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Sálmur 144 er sálmur Davíðs, bæn um sigur, vernd og velmegun.</w:t>
      </w:r>
    </w:p>
    <w:p/>
    <w:p>
      <w:r xmlns:w="http://schemas.openxmlformats.org/wordprocessingml/2006/main">
        <w:t xml:space="preserve">1. málsgrein: Sálmaritarinn lofar Guð sem styrk þeirra og verndara. Þeir viðurkenna umhyggju Guðs og frelsun andspænis óvinum. Þeir tjá löngun sína til Guðs til að koma niður af himni og bjarga þeim (Sálmur 144:1-8).</w:t>
      </w:r>
    </w:p>
    <w:p/>
    <w:p>
      <w:r xmlns:w="http://schemas.openxmlformats.org/wordprocessingml/2006/main">
        <w:t xml:space="preserve">2. málsgrein: Sálmaritarinn biður Guð að gefa þeim sigur yfir óvinum sínum og lýsir eyðileggingarmátt inngrips Guðs. Þeir biðja um velmegun, öryggi og gnægð í landi sínu (Sálmur 144:9-15).</w:t>
      </w:r>
    </w:p>
    <w:p/>
    <w:p>
      <w:r xmlns:w="http://schemas.openxmlformats.org/wordprocessingml/2006/main">
        <w:t xml:space="preserve">Í stuttu máli,</w:t>
      </w:r>
    </w:p>
    <w:p>
      <w:r xmlns:w="http://schemas.openxmlformats.org/wordprocessingml/2006/main">
        <w:t xml:space="preserve">Sálmur hundrað fjörutíu og fjórar gjafir</w:t>
      </w:r>
    </w:p>
    <w:p>
      <w:r xmlns:w="http://schemas.openxmlformats.org/wordprocessingml/2006/main">
        <w:t xml:space="preserve">bæn um guðlegan sigur,</w:t>
      </w:r>
    </w:p>
    <w:p>
      <w:r xmlns:w="http://schemas.openxmlformats.org/wordprocessingml/2006/main">
        <w:t xml:space="preserve">undirstrika traust sem náðst er með því að viðurkenna guðlegan styrk en leggja áherslu á þrá eftir vernd og velmegun.</w:t>
      </w:r>
    </w:p>
    <w:p/>
    <w:p>
      <w:r xmlns:w="http://schemas.openxmlformats.org/wordprocessingml/2006/main">
        <w:t xml:space="preserve">Lögð áhersla á lofsöng um að viðurkenna Guð sem uppsprettu styrks og verndar.</w:t>
      </w:r>
    </w:p>
    <w:p>
      <w:r xmlns:w="http://schemas.openxmlformats.org/wordprocessingml/2006/main">
        <w:t xml:space="preserve">Að minnast á viðurkenningu sem sýnd er varðandi guðlega umönnun og frelsun á tímum átaka.</w:t>
      </w:r>
    </w:p>
    <w:p>
      <w:r xmlns:w="http://schemas.openxmlformats.org/wordprocessingml/2006/main">
        <w:t xml:space="preserve">Lýsa bæn sem borin er fram um að þrá guðlega íhlutun á meðan leitað er björgunar.</w:t>
      </w:r>
    </w:p>
    <w:p>
      <w:r xmlns:w="http://schemas.openxmlformats.org/wordprocessingml/2006/main">
        <w:t xml:space="preserve">Viðurkenndi beiðni sem sett var fram um að leita sigurs yfir andstæðingum á meðan beðið er um gnægð, öryggi og velmegun í landinu.</w:t>
      </w:r>
    </w:p>
    <w:p/>
    <w:p>
      <w:r xmlns:w="http://schemas.openxmlformats.org/wordprocessingml/2006/main">
        <w:t xml:space="preserve">Sálmarnir 144:1 Lofaður sé Drottinn styrkur minn, sem kennir höndum mínum til stríðs og fingur mína að berjast.</w:t>
      </w:r>
    </w:p>
    <w:p/>
    <w:p>
      <w:r xmlns:w="http://schemas.openxmlformats.org/wordprocessingml/2006/main">
        <w:t xml:space="preserve">Sálmur 144:1 lofar Guð fyrir að kenna ræðumanni hvernig á að berjast.</w:t>
      </w:r>
    </w:p>
    <w:p/>
    <w:p>
      <w:r xmlns:w="http://schemas.openxmlformats.org/wordprocessingml/2006/main">
        <w:t xml:space="preserve">1. Guð er styrkur okkar á tímum átaka</w:t>
      </w:r>
    </w:p>
    <w:p/>
    <w:p>
      <w:r xmlns:w="http://schemas.openxmlformats.org/wordprocessingml/2006/main">
        <w:t xml:space="preserve">2. Að læra að berjast með trú á Guð</w:t>
      </w:r>
    </w:p>
    <w:p/>
    <w:p>
      <w:r xmlns:w="http://schemas.openxmlformats.org/wordprocessingml/2006/main">
        <w:t xml:space="preserve">1. Sálmarnir 144:1 - Lofaður sé Drottinn styrkur minn, sem kennir hendur mínar til stríðs og fingur mína að berjast.</w:t>
      </w:r>
    </w:p>
    <w:p/>
    <w:p>
      <w:r xmlns:w="http://schemas.openxmlformats.org/wordprocessingml/2006/main">
        <w:t xml:space="preserve">2. Efesusbréfið 6:10-18 - Verið að lokum sterkir í Drottni og í voldugu mætti hans. Klæddu þig í alvæpni Guðs, svo þú getir tekið afstöðu þína gegn áformum djöfulsins.</w:t>
      </w:r>
    </w:p>
    <w:p/>
    <w:p>
      <w:r xmlns:w="http://schemas.openxmlformats.org/wordprocessingml/2006/main">
        <w:t xml:space="preserve">Sálmarnir 144:2 Góðvild mín og vígi mitt; hái turninn minn og frelsari minn; skjöldinn minn og þann sem ég treysti á; sem leggur fólk mitt undir mig.</w:t>
      </w:r>
    </w:p>
    <w:p/>
    <w:p>
      <w:r xmlns:w="http://schemas.openxmlformats.org/wordprocessingml/2006/main">
        <w:t xml:space="preserve">Drottinn er uppspretta gæsku, styrks, verndar og frelsunar.</w:t>
      </w:r>
    </w:p>
    <w:p/>
    <w:p>
      <w:r xmlns:w="http://schemas.openxmlformats.org/wordprocessingml/2006/main">
        <w:t xml:space="preserve">1. Drottinn er vígi okkar á neyðartímum.</w:t>
      </w:r>
    </w:p>
    <w:p/>
    <w:p>
      <w:r xmlns:w="http://schemas.openxmlformats.org/wordprocessingml/2006/main">
        <w:t xml:space="preserve">2. Treystu því að Drottinn sé skjöldur þinn og frelsari.</w:t>
      </w:r>
    </w:p>
    <w:p/>
    <w:p>
      <w:r xmlns:w="http://schemas.openxmlformats.org/wordprocessingml/2006/main">
        <w:t xml:space="preserve">1. Jesaja 33:2 "Ó Drottinn, ver oss náðugur, vér þráum þig. Vertu styrkur okkar á hverjum morgni, hjálpræði okkar á neyðartímum."</w:t>
      </w:r>
    </w:p>
    <w:p/>
    <w:p>
      <w:r xmlns:w="http://schemas.openxmlformats.org/wordprocessingml/2006/main">
        <w:t xml:space="preserve">2. Sálmur 18:2 "Drottinn er bjarg mitt, vígi og frelsari, Guð minn er bjarg mitt, sem ég leita hælis hjá, skjöldur minn og horn hjálpræðis míns, vígi mitt."</w:t>
      </w:r>
    </w:p>
    <w:p/>
    <w:p>
      <w:r xmlns:w="http://schemas.openxmlformats.org/wordprocessingml/2006/main">
        <w:t xml:space="preserve">Sálmarnir 144:3 Drottinn, hvað er maðurinn, að þú þekkir hann! eða mannsins son, að þú gerir reikning fyrir honum!</w:t>
      </w:r>
    </w:p>
    <w:p/>
    <w:p>
      <w:r xmlns:w="http://schemas.openxmlformats.org/wordprocessingml/2006/main">
        <w:t xml:space="preserve">Guð furðar sig á mikilleika mannkyns.</w:t>
      </w:r>
    </w:p>
    <w:p/>
    <w:p>
      <w:r xmlns:w="http://schemas.openxmlformats.org/wordprocessingml/2006/main">
        <w:t xml:space="preserve">1. Undur mannkynsins: Að fagna sköpun Guðs</w:t>
      </w:r>
    </w:p>
    <w:p/>
    <w:p>
      <w:r xmlns:w="http://schemas.openxmlformats.org/wordprocessingml/2006/main">
        <w:t xml:space="preserve">2. Auðmýkt mannsins: Viðurkennum stað okkar í heimi Guðs</w:t>
      </w:r>
    </w:p>
    <w:p/>
    <w:p>
      <w:r xmlns:w="http://schemas.openxmlformats.org/wordprocessingml/2006/main">
        <w:t xml:space="preserve">1. Fyrsta Mósebók 1:27 - Svo skapaði Guð manninn eftir sinni mynd, eftir Guðs mynd skapaði hann hann. karl og kona skapaði hann þau.</w:t>
      </w:r>
    </w:p>
    <w:p/>
    <w:p>
      <w:r xmlns:w="http://schemas.openxmlformats.org/wordprocessingml/2006/main">
        <w:t xml:space="preserve">2. Sálmur 8:3-4 - Þegar ég lít á himininn þinn, verk fingra þinna, tunglið og stjörnurnar, sem þú hefir gjört. Hvað er maðurinn, að þú minnist hans? og mannsins son, að þú vitjar hans?</w:t>
      </w:r>
    </w:p>
    <w:p/>
    <w:p>
      <w:r xmlns:w="http://schemas.openxmlformats.org/wordprocessingml/2006/main">
        <w:t xml:space="preserve">Sálmarnir 144:4 Maðurinn er eins og hégómi, dagar hans eru eins og skuggi, sem fer yfir.</w:t>
      </w:r>
    </w:p>
    <w:p/>
    <w:p>
      <w:r xmlns:w="http://schemas.openxmlformats.org/wordprocessingml/2006/main">
        <w:t xml:space="preserve">Maðurinn er dauðlegur og líf hans er hverfult.</w:t>
      </w:r>
    </w:p>
    <w:p/>
    <w:p>
      <w:r xmlns:w="http://schemas.openxmlformats.org/wordprocessingml/2006/main">
        <w:t xml:space="preserve">1: Nýttu líf þitt sem best og lifðu því til hins ýtrasta.</w:t>
      </w:r>
    </w:p>
    <w:p/>
    <w:p>
      <w:r xmlns:w="http://schemas.openxmlformats.org/wordprocessingml/2006/main">
        <w:t xml:space="preserve">2: Látið ekki hégóma eyða, heldur finnið gleði í Drottni.</w:t>
      </w:r>
    </w:p>
    <w:p/>
    <w:p>
      <w:r xmlns:w="http://schemas.openxmlformats.org/wordprocessingml/2006/main">
        <w:t xml:space="preserve">1: Prédikarinn 12:13-14 - Við skulum heyra niðurstöðu alls málsins: Óttast Guð og haldið boðorð hans, því að þetta er skylda mannsins. Því að Guð mun leiða hvert verk fyrir dóm, með öllu leyndu, hvort sem það er gott eða illt.</w:t>
      </w:r>
    </w:p>
    <w:p/>
    <w:p>
      <w:r xmlns:w="http://schemas.openxmlformats.org/wordprocessingml/2006/main">
        <w:t xml:space="preserve">2: Jakobsbréfið 4:14 - Þar sem þér vitið ekki hvað verður á morgun. Fyrir hvað er líf þitt? Það er jafnvel gufa, sem birtist í smá tíma og hverfur síðan.</w:t>
      </w:r>
    </w:p>
    <w:p/>
    <w:p>
      <w:r xmlns:w="http://schemas.openxmlformats.org/wordprocessingml/2006/main">
        <w:t xml:space="preserve">Sálmarnir 144:5 Hneigðu himininn, Drottinn, og stíg niður, snertu fjöllin, og þau munu rjúka.</w:t>
      </w:r>
    </w:p>
    <w:p/>
    <w:p>
      <w:r xmlns:w="http://schemas.openxmlformats.org/wordprocessingml/2006/main">
        <w:t xml:space="preserve">Bæn til Guðs um að koma niður og grípa inn í heiminn.</w:t>
      </w:r>
    </w:p>
    <w:p/>
    <w:p>
      <w:r xmlns:w="http://schemas.openxmlformats.org/wordprocessingml/2006/main">
        <w:t xml:space="preserve">1. Kraftur bænarinnar: Hvernig Guð bregst við hrópum okkar um hjálp</w:t>
      </w:r>
    </w:p>
    <w:p/>
    <w:p>
      <w:r xmlns:w="http://schemas.openxmlformats.org/wordprocessingml/2006/main">
        <w:t xml:space="preserve">2. Fullveldi Guðs: Hvernig hann notar kraft sinn til að hjálpa okkur í raunum okkar</w:t>
      </w:r>
    </w:p>
    <w:p/>
    <w:p>
      <w:r xmlns:w="http://schemas.openxmlformats.org/wordprocessingml/2006/main">
        <w:t xml:space="preserve">1. Jesaja 64:1-3 - "Ó, að þú vildir rífa himininn og stíga niður, svo að fjöllin nötruðu fyrir þér!"</w:t>
      </w:r>
    </w:p>
    <w:p/>
    <w:p>
      <w:r xmlns:w="http://schemas.openxmlformats.org/wordprocessingml/2006/main">
        <w:t xml:space="preserve">2. Jakobsbréfið 4:8 - "Nálægið yður Guði, og hann mun nálgast yður. Þvoið hendur yðar, þér syndarar, og hreinsið hjörtu yðar, þér tvísýnu."</w:t>
      </w:r>
    </w:p>
    <w:p/>
    <w:p>
      <w:r xmlns:w="http://schemas.openxmlformats.org/wordprocessingml/2006/main">
        <w:t xml:space="preserve">Sálmarnir 144:6 Varpið út eldingum og tvístruð þeim, skjótið út örvum þínum og tortíma þeim.</w:t>
      </w:r>
    </w:p>
    <w:p/>
    <w:p>
      <w:r xmlns:w="http://schemas.openxmlformats.org/wordprocessingml/2006/main">
        <w:t xml:space="preserve">Vernd Guðs er öflug og víðtæk.</w:t>
      </w:r>
    </w:p>
    <w:p/>
    <w:p>
      <w:r xmlns:w="http://schemas.openxmlformats.org/wordprocessingml/2006/main">
        <w:t xml:space="preserve">1: Við megum ekki óttast, því að Guð mun vernda okkur.</w:t>
      </w:r>
    </w:p>
    <w:p/>
    <w:p>
      <w:r xmlns:w="http://schemas.openxmlformats.org/wordprocessingml/2006/main">
        <w:t xml:space="preserve">2: Við verðum að treysta á mátt Guðs til að sigrast á óvinum okkar.</w:t>
      </w:r>
    </w:p>
    <w:p/>
    <w:p>
      <w:r xmlns:w="http://schemas.openxmlformats.org/wordprocessingml/2006/main">
        <w:t xml:space="preserve">1: Sálmur 46:1-3 "Guð er athvarf vort og styrkur, hjálp í neyð. Þess vegna munum vér ekki óttast, þó að jörðin hverfi og fjöllin séu borin út í hafið, þótt vatn þess öskrar og skelfist, þó að fjöllin nötri af þroti þeirra."</w:t>
      </w:r>
    </w:p>
    <w:p/>
    <w:p>
      <w:r xmlns:w="http://schemas.openxmlformats.org/wordprocessingml/2006/main">
        <w:t xml:space="preserve">2: Jesaja 41:10-13 „Óttast þú ekki, því að ég er með þér, óttast ekki, því að ég er Guð þinn, ég mun styrkja þig, já, ég hjálpa þér, já, ég mun styðja þig með réttinum. hönd réttlætis míns. Sjá, allir þeir, sem rembst hafa gegn þér, munu verða til skammar og skammast sín, þeir munu verða sem ekkert, og þeir, sem deila við þig, munu farast. með þér: þeir sem berjast gegn þér munu verða sem ekkert og að engu."</w:t>
      </w:r>
    </w:p>
    <w:p/>
    <w:p>
      <w:r xmlns:w="http://schemas.openxmlformats.org/wordprocessingml/2006/main">
        <w:t xml:space="preserve">Sálmarnir 144:7 Send hönd þína að ofan. losaðu mig og frelsaðu mig úr miklu vötnum, af hendi ókunnra barna.</w:t>
      </w:r>
    </w:p>
    <w:p/>
    <w:p>
      <w:r xmlns:w="http://schemas.openxmlformats.org/wordprocessingml/2006/main">
        <w:t xml:space="preserve">Guð er verndari okkar og mun bjarga okkur frá hættu.</w:t>
      </w:r>
    </w:p>
    <w:p/>
    <w:p>
      <w:r xmlns:w="http://schemas.openxmlformats.org/wordprocessingml/2006/main">
        <w:t xml:space="preserve">1: Guð er alltaf með okkur og mun vernda okkur frá hvaða hættu sem er.</w:t>
      </w:r>
    </w:p>
    <w:p/>
    <w:p>
      <w:r xmlns:w="http://schemas.openxmlformats.org/wordprocessingml/2006/main">
        <w:t xml:space="preserve">2: Við getum treyst því að Guð leysi okkur úr öllum erfiðleikum.</w:t>
      </w:r>
    </w:p>
    <w:p/>
    <w:p>
      <w:r xmlns:w="http://schemas.openxmlformats.org/wordprocessingml/2006/main">
        <w:t xml:space="preserve">1: Sálmur 46:1 Guð er oss athvarf og styrkur, hjálp í nauðum.</w:t>
      </w:r>
    </w:p>
    <w:p/>
    <w:p>
      <w:r xmlns:w="http://schemas.openxmlformats.org/wordprocessingml/2006/main">
        <w:t xml:space="preserve">2: Jesaja 41:13 Því að ég, Drottinn Guð þinn, mun halda í hægri hönd þína og segi við þig: Óttast ekki. Ég skal hjálpa þér.</w:t>
      </w:r>
    </w:p>
    <w:p/>
    <w:p>
      <w:r xmlns:w="http://schemas.openxmlformats.org/wordprocessingml/2006/main">
        <w:t xml:space="preserve">Sálmarnir 144:8 Munnur þeirra talar hégóma, og hægri hönd þeirra er hægri hönd lygar.</w:t>
      </w:r>
    </w:p>
    <w:p/>
    <w:p>
      <w:r xmlns:w="http://schemas.openxmlformats.org/wordprocessingml/2006/main">
        <w:t xml:space="preserve">Guð fordæmir þá sem orð þeirra og gjörðir eru ekki sannar.</w:t>
      </w:r>
    </w:p>
    <w:p/>
    <w:p>
      <w:r xmlns:w="http://schemas.openxmlformats.org/wordprocessingml/2006/main">
        <w:t xml:space="preserve">1. Kraftur sannleikans: Hvernig á að lifa heiðarlegu lífi</w:t>
      </w:r>
    </w:p>
    <w:p/>
    <w:p>
      <w:r xmlns:w="http://schemas.openxmlformats.org/wordprocessingml/2006/main">
        <w:t xml:space="preserve">2. Hættan við óheiðarleika: Hvernig á að forðast blekkingar</w:t>
      </w:r>
    </w:p>
    <w:p/>
    <w:p>
      <w:r xmlns:w="http://schemas.openxmlformats.org/wordprocessingml/2006/main">
        <w:t xml:space="preserve">1. Orðskviðirnir 12:17-19 Sá sem talar sannleikann gefur heiðarlega sönnun, en ljúgvitni svíkur. Það er einn sem er eins og sverðshögg með ósnortinn orð, en tunga hinna vitru læknir. Sannar varir standa að eilífu, en lygin tunga er aðeins um stund.</w:t>
      </w:r>
    </w:p>
    <w:p/>
    <w:p>
      <w:r xmlns:w="http://schemas.openxmlformats.org/wordprocessingml/2006/main">
        <w:t xml:space="preserve">2. Hebreabréfið 10:24-25 Og við skulum athuga hvernig við getum uppörvað hver annan til kærleika og góðra verka, og vanrækjum ekki að hittast, eins og sumra er vani, heldur uppörvum hver annan, og því meira sem þér sjáið Dagur nálgast.</w:t>
      </w:r>
    </w:p>
    <w:p/>
    <w:p>
      <w:r xmlns:w="http://schemas.openxmlformats.org/wordprocessingml/2006/main">
        <w:t xml:space="preserve">Sálmarnir 144:9 Ég vil syngja þér nýjan söng, ó Guð, ég vil lofsyngja þér á sálmi og tíu strengja hljóðfæri.</w:t>
      </w:r>
    </w:p>
    <w:p/>
    <w:p>
      <w:r xmlns:w="http://schemas.openxmlformats.org/wordprocessingml/2006/main">
        <w:t xml:space="preserve">Sálmaritarinn lofar Guð og syngur honum nýjan söng, við undirleik sálma og tíu strengja hljóðfæri.</w:t>
      </w:r>
    </w:p>
    <w:p/>
    <w:p>
      <w:r xmlns:w="http://schemas.openxmlformats.org/wordprocessingml/2006/main">
        <w:t xml:space="preserve">1. Nýtt lag: Lofsöngur til Guðs</w:t>
      </w:r>
    </w:p>
    <w:p/>
    <w:p>
      <w:r xmlns:w="http://schemas.openxmlformats.org/wordprocessingml/2006/main">
        <w:t xml:space="preserve">2. Kraftur tónlistar í tilbeiðslu</w:t>
      </w:r>
    </w:p>
    <w:p/>
    <w:p>
      <w:r xmlns:w="http://schemas.openxmlformats.org/wordprocessingml/2006/main">
        <w:t xml:space="preserve">1. Kólossubréfið 3:16 - Lát orð Krists búa ríkulega í yður í allri speki; kennt og áminnið hver annan með sálmum og sálmum og andlegum söngvum, syngið Drottni af náð í hjörtum yðar.</w:t>
      </w:r>
    </w:p>
    <w:p/>
    <w:p>
      <w:r xmlns:w="http://schemas.openxmlformats.org/wordprocessingml/2006/main">
        <w:t xml:space="preserve">2. Sálmur 33:3 - Syngið honum nýjan söng; leika af kunnáttu með miklum hávaða.</w:t>
      </w:r>
    </w:p>
    <w:p/>
    <w:p>
      <w:r xmlns:w="http://schemas.openxmlformats.org/wordprocessingml/2006/main">
        <w:t xml:space="preserve">Sálmarnir 144:10 Það er sá sem frelsar konungum, sem frelsar Davíð þjón sinn frá hinu meiðlega sverði.</w:t>
      </w:r>
    </w:p>
    <w:p/>
    <w:p>
      <w:r xmlns:w="http://schemas.openxmlformats.org/wordprocessingml/2006/main">
        <w:t xml:space="preserve">Guð veitir konungum hjálpræði og frelsar þjón sinn Davíð frá skaða.</w:t>
      </w:r>
    </w:p>
    <w:p/>
    <w:p>
      <w:r xmlns:w="http://schemas.openxmlformats.org/wordprocessingml/2006/main">
        <w:t xml:space="preserve">1. Guð er uppspretta hjálpræðis og verndar</w:t>
      </w:r>
    </w:p>
    <w:p/>
    <w:p>
      <w:r xmlns:w="http://schemas.openxmlformats.org/wordprocessingml/2006/main">
        <w:t xml:space="preserve">2. Treystu á Guð fyrir frelsun frá hættu</w:t>
      </w:r>
    </w:p>
    <w:p/>
    <w:p>
      <w:r xmlns:w="http://schemas.openxmlformats.org/wordprocessingml/2006/main">
        <w:t xml:space="preserve">1. Sálmur 121:7-8 - Drottinn mun varðveita þig fyrir öllu illu, hann mun varðveita sál þína. Drottinn mun varðveita útgöngu þína og inngöngu héðan í frá og að eilífu.</w:t>
      </w:r>
    </w:p>
    <w:p/>
    <w:p>
      <w:r xmlns:w="http://schemas.openxmlformats.org/wordprocessingml/2006/main">
        <w:t xml:space="preserve">2. Sálmur 46:1-2 - Guð er athvarf okkar og styrkur, hjálp í nauðum. Þess vegna munum vér ekki óttast, þótt jörðin hverfi og þó fjöllin berist út í hafið.</w:t>
      </w:r>
    </w:p>
    <w:p/>
    <w:p>
      <w:r xmlns:w="http://schemas.openxmlformats.org/wordprocessingml/2006/main">
        <w:t xml:space="preserve">Sálmarnir 144:11 Losaðu mig og frelsaðu mig úr hendi ókunnugra barna, þeirra munnur mæla hégóma og hægri hönd þeirra er hægri hönd lygar.</w:t>
      </w:r>
    </w:p>
    <w:p/>
    <w:p>
      <w:r xmlns:w="http://schemas.openxmlformats.org/wordprocessingml/2006/main">
        <w:t xml:space="preserve">Frelsun frá lygum og blekkingum.</w:t>
      </w:r>
    </w:p>
    <w:p/>
    <w:p>
      <w:r xmlns:w="http://schemas.openxmlformats.org/wordprocessingml/2006/main">
        <w:t xml:space="preserve">1: Frelsun Guðs frá blekkingum</w:t>
      </w:r>
    </w:p>
    <w:p/>
    <w:p>
      <w:r xmlns:w="http://schemas.openxmlformats.org/wordprocessingml/2006/main">
        <w:t xml:space="preserve">2: Sigrast á lygum og hégóma</w:t>
      </w:r>
    </w:p>
    <w:p/>
    <w:p>
      <w:r xmlns:w="http://schemas.openxmlformats.org/wordprocessingml/2006/main">
        <w:t xml:space="preserve">1: Sálmur 12:2 - Þeir tala lygi hver við annan; Með smjaðrandi varir og með tvöföldu hjarta tala þeir.</w:t>
      </w:r>
    </w:p>
    <w:p/>
    <w:p>
      <w:r xmlns:w="http://schemas.openxmlformats.org/wordprocessingml/2006/main">
        <w:t xml:space="preserve">2: Jóhannesarguðspjall 8:44 - Þér eruð djöfullinn af föður yðar, og viljið þér gjöra óskir föður yðar. Hann var morðingi frá upphafi og stendur ekki í sannleikanum, því að í honum er enginn sannleikur. Þegar hann talar lygar talar hann af eigin auðlindum, því að hann er lygari og faðir hennar.</w:t>
      </w:r>
    </w:p>
    <w:p/>
    <w:p>
      <w:r xmlns:w="http://schemas.openxmlformats.org/wordprocessingml/2006/main">
        <w:t xml:space="preserve">Sálmarnir 144:12 Til þess að synir vorir verði eins og plöntur sem vaxa upp í æsku. að dætur okkar verði sem hornsteinar, slípaðir í líkingu hallar:</w:t>
      </w:r>
    </w:p>
    <w:p/>
    <w:p>
      <w:r xmlns:w="http://schemas.openxmlformats.org/wordprocessingml/2006/main">
        <w:t xml:space="preserve">Sálmaritarinn biður um að börn sín verði sterk og vitur, eins og höll byggð á sterkum grunni.</w:t>
      </w:r>
    </w:p>
    <w:p/>
    <w:p>
      <w:r xmlns:w="http://schemas.openxmlformats.org/wordprocessingml/2006/main">
        <w:t xml:space="preserve">1. „Að byggja upp traustan grunn: Blessun guðrækinnar fjölskyldu“</w:t>
      </w:r>
    </w:p>
    <w:p/>
    <w:p>
      <w:r xmlns:w="http://schemas.openxmlformats.org/wordprocessingml/2006/main">
        <w:t xml:space="preserve">2. „Að ala upp börn sem standa staðföst í trú sinni“</w:t>
      </w:r>
    </w:p>
    <w:p/>
    <w:p>
      <w:r xmlns:w="http://schemas.openxmlformats.org/wordprocessingml/2006/main">
        <w:t xml:space="preserve">1. Orðskviðirnir 22:6 - "Fræðið sveininn þann veg sem hann á að fara, jafnvel þegar hann er gamall mun hann ekki víkja frá honum."</w:t>
      </w:r>
    </w:p>
    <w:p/>
    <w:p>
      <w:r xmlns:w="http://schemas.openxmlformats.org/wordprocessingml/2006/main">
        <w:t xml:space="preserve">2. Efesusbréfið 6:4 - "Faðir, reitið ekki börn yðar til reiði, heldur alið þau upp í aga og fræðslu Drottins."</w:t>
      </w:r>
    </w:p>
    <w:p/>
    <w:p>
      <w:r xmlns:w="http://schemas.openxmlformats.org/wordprocessingml/2006/main">
        <w:t xml:space="preserve">Sálmarnir 144:13 Til þess að skálar vorar verði fullar og gefi alls konar birgðahald, svo að sauðir vorir geti alið þúsundir og tíu þúsundir á strætum vorum.</w:t>
      </w:r>
    </w:p>
    <w:p/>
    <w:p>
      <w:r xmlns:w="http://schemas.openxmlformats.org/wordprocessingml/2006/main">
        <w:t xml:space="preserve">Þessi sálmur talar um blessanir Guðs af ríkulegum auðlindum.</w:t>
      </w:r>
    </w:p>
    <w:p/>
    <w:p>
      <w:r xmlns:w="http://schemas.openxmlformats.org/wordprocessingml/2006/main">
        <w:t xml:space="preserve">1: "Guðs ríkuleg blessun"</w:t>
      </w:r>
    </w:p>
    <w:p/>
    <w:p>
      <w:r xmlns:w="http://schemas.openxmlformats.org/wordprocessingml/2006/main">
        <w:t xml:space="preserve">2: "Að lifa lífsfyllingu"</w:t>
      </w:r>
    </w:p>
    <w:p/>
    <w:p>
      <w:r xmlns:w="http://schemas.openxmlformats.org/wordprocessingml/2006/main">
        <w:t xml:space="preserve">1: Jóhannesarguðspjall 10:10 - "Þjófurinn kemur aðeins til að stela og drepa og tortíma; ég er kominn til þess að þeir hafi líf og það til fulls."</w:t>
      </w:r>
    </w:p>
    <w:p/>
    <w:p>
      <w:r xmlns:w="http://schemas.openxmlformats.org/wordprocessingml/2006/main">
        <w:t xml:space="preserve">2: Efesusbréfið 3:20 - "Þeim sem er fær um að gera ómælt meira en allt sem við biðjum eða ímyndum okkur, samkvæmt krafti hans sem í okkur er að verki."</w:t>
      </w:r>
    </w:p>
    <w:p/>
    <w:p>
      <w:r xmlns:w="http://schemas.openxmlformats.org/wordprocessingml/2006/main">
        <w:t xml:space="preserve">Sálmarnir 144:14 Til þess að nautin okkar verði sterk til erfiðis. að ekki verði innbrotið né farið út; að ekki sé kvartað á götum okkar.</w:t>
      </w:r>
    </w:p>
    <w:p/>
    <w:p>
      <w:r xmlns:w="http://schemas.openxmlformats.org/wordprocessingml/2006/main">
        <w:t xml:space="preserve">Sálmaritarinn biður um styrk í vinnunni og um friðsælt og innihaldsríkt samfélag.</w:t>
      </w:r>
    </w:p>
    <w:p/>
    <w:p>
      <w:r xmlns:w="http://schemas.openxmlformats.org/wordprocessingml/2006/main">
        <w:t xml:space="preserve">1: Guð er með okkur í erfiði okkar og hjálpar okkur að finna ánægju og frið.</w:t>
      </w:r>
    </w:p>
    <w:p/>
    <w:p>
      <w:r xmlns:w="http://schemas.openxmlformats.org/wordprocessingml/2006/main">
        <w:t xml:space="preserve">2: Við getum treyst því að Guð veiti okkur þann styrk sem við þurfum til að framkvæma verk okkar.</w:t>
      </w:r>
    </w:p>
    <w:p/>
    <w:p>
      <w:r xmlns:w="http://schemas.openxmlformats.org/wordprocessingml/2006/main">
        <w:t xml:space="preserve">1: Filippíbréfið 4:11-13 "Ekki það að ég sé að tala um að vera í neyð, því að ég hef lært að vera sáttur í hvaða aðstæðum sem ég er. Ég veit hvernig á að lægjast og ég veit hvernig á að vera nóg. Í öllum kringumstæðum hef ég lært leyndarmálið að horfast í augu við nóg og hungur, gnægð og neyð. Allt get ég gert fyrir hann sem styrkir mig."</w:t>
      </w:r>
    </w:p>
    <w:p/>
    <w:p>
      <w:r xmlns:w="http://schemas.openxmlformats.org/wordprocessingml/2006/main">
        <w:t xml:space="preserve">2: Sálmur 23:1-4 "Drottinn er minn hirðir, mig mun ekkert bresta. Hann lætur mig hvílast í grænum beitilöndum. Hann leiðir mig að kyrrum vötnum. Hann endurheimtir sál mína. Hann leiðir mig á vegi réttlætis fyrir sína hönd. nafns sakir. Þótt ég gangi um dal dauðans skugga, óttast ég ekkert illt, því að þú ert með mér, sproti þinn og stafur, þeir hugga mig."</w:t>
      </w:r>
    </w:p>
    <w:p/>
    <w:p>
      <w:r xmlns:w="http://schemas.openxmlformats.org/wordprocessingml/2006/main">
        <w:t xml:space="preserve">Sálmarnir 144:15 Sæll er sá lýður, sem er í slíku tilviki, já, sæll er sá lýður, hvers Guð er Drottinn.</w:t>
      </w:r>
    </w:p>
    <w:p/>
    <w:p>
      <w:r xmlns:w="http://schemas.openxmlformats.org/wordprocessingml/2006/main">
        <w:t xml:space="preserve">Guð er uppspretta sannrar hamingju.</w:t>
      </w:r>
    </w:p>
    <w:p/>
    <w:p>
      <w:r xmlns:w="http://schemas.openxmlformats.org/wordprocessingml/2006/main">
        <w:t xml:space="preserve">1: Gleði er að finna í því að treysta á Drottin.</w:t>
      </w:r>
    </w:p>
    <w:p/>
    <w:p>
      <w:r xmlns:w="http://schemas.openxmlformats.org/wordprocessingml/2006/main">
        <w:t xml:space="preserve">2: Guð er fullkominn uppspretta ánægju og gleði.</w:t>
      </w:r>
    </w:p>
    <w:p/>
    <w:p>
      <w:r xmlns:w="http://schemas.openxmlformats.org/wordprocessingml/2006/main">
        <w:t xml:space="preserve">1: Jeremía 17:7-8 "Sæll er sá maður sem treystir Drottni, sem Drottinn treystir. Hann er eins og tré gróðursett við vatn, sem rekur rætur sínar við lækinn og óttast ekki þegar hitinn kemur. , því að laufin haldast græn, og er ekki áhyggjufull á þurrkaárinu, því það hættir ekki að bera ávöxt.</w:t>
      </w:r>
    </w:p>
    <w:p/>
    <w:p>
      <w:r xmlns:w="http://schemas.openxmlformats.org/wordprocessingml/2006/main">
        <w:t xml:space="preserve">2: Sálmur 37:3-4 Treystu Drottni og gjör gott. búa í landinu og vingast við trúfesti. Gleðstu þig í Drottni, og hann mun gefa þér það sem hjarta þitt girnist.</w:t>
      </w:r>
    </w:p>
    <w:p/>
    <w:p>
      <w:r xmlns:w="http://schemas.openxmlformats.org/wordprocessingml/2006/main">
        <w:t xml:space="preserve">Sálmur 145 er lofgjörðar- og þakkarsálmur, sem upphefur mikilleika Guðs, gæsku og trúfesti.</w:t>
      </w:r>
    </w:p>
    <w:p/>
    <w:p>
      <w:r xmlns:w="http://schemas.openxmlformats.org/wordprocessingml/2006/main">
        <w:t xml:space="preserve">1. málsgrein: Sálmaritarinn lýsir yfir ætlun sinni að lofa Guð að eilífu. Þeir lofa hátign hans, láta í ljós löngun sína til að hugleiða dásemdarverk hans og boða máttarverk hans (Sálmur 145:1-6).</w:t>
      </w:r>
    </w:p>
    <w:p/>
    <w:p>
      <w:r xmlns:w="http://schemas.openxmlformats.org/wordprocessingml/2006/main">
        <w:t xml:space="preserve">2. málsgrein: Sálmaritarinn veltir fyrir sér gæsku Guðs og samúð með öllu sem hann hefur skapað. Þeir viðurkenna ráðstöfun Guðs, miskunn og trúfesti. Þeir lýsa því yfir að allar verur muni lofa hann fyrir verk hans (Sálmur 145:7-13).</w:t>
      </w:r>
    </w:p>
    <w:p/>
    <w:p>
      <w:r xmlns:w="http://schemas.openxmlformats.org/wordprocessingml/2006/main">
        <w:t xml:space="preserve">3. málsgrein: Sálmaritarinn lofar Guð fyrir réttlæti hans og nálægð við þá sem ákalla hann í sannleika. Þeir lýsa trausti sínu á getu Guðs til að uppfylla óskir þeirra sem óttast hann. Þeir staðfesta að þeir muni blessa og lofa Drottin að eilífu (Sálmur 145:14-21).</w:t>
      </w:r>
    </w:p>
    <w:p/>
    <w:p>
      <w:r xmlns:w="http://schemas.openxmlformats.org/wordprocessingml/2006/main">
        <w:t xml:space="preserve">Í stuttu máli,</w:t>
      </w:r>
    </w:p>
    <w:p>
      <w:r xmlns:w="http://schemas.openxmlformats.org/wordprocessingml/2006/main">
        <w:t xml:space="preserve">Sálmur hundrað fjörutíu og fimm gjafir</w:t>
      </w:r>
    </w:p>
    <w:p>
      <w:r xmlns:w="http://schemas.openxmlformats.org/wordprocessingml/2006/main">
        <w:t xml:space="preserve">lofsöngur,</w:t>
      </w:r>
    </w:p>
    <w:p>
      <w:r xmlns:w="http://schemas.openxmlformats.org/wordprocessingml/2006/main">
        <w:t xml:space="preserve">undirstrika tilbeiðslu sem náðst er með því að viðurkenna guðlegan hátign en leggja áherslu á þakklæti fyrir gæsku og trúmennsku.</w:t>
      </w:r>
    </w:p>
    <w:p/>
    <w:p>
      <w:r xmlns:w="http://schemas.openxmlformats.org/wordprocessingml/2006/main">
        <w:t xml:space="preserve">Með áherslu á yfirlýsingu um eilífan ásetning um að lofa Guð stöðugt.</w:t>
      </w:r>
    </w:p>
    <w:p>
      <w:r xmlns:w="http://schemas.openxmlformats.org/wordprocessingml/2006/main">
        <w:t xml:space="preserve">Að minnast á hugleiðingar sem sýndar eru varðandi viðurkenningu á guðdómlegum hátign meðan þeir þrá hugleiðslu um dásamleg verk.</w:t>
      </w:r>
    </w:p>
    <w:p>
      <w:r xmlns:w="http://schemas.openxmlformats.org/wordprocessingml/2006/main">
        <w:t xml:space="preserve">Lýsa viðurkenningu sem borin er fram varðandi þakklæti fyrir guðlega gæsku, samúð, ráðstöfun, miskunn og trúfesti.</w:t>
      </w:r>
    </w:p>
    <w:p>
      <w:r xmlns:w="http://schemas.openxmlformats.org/wordprocessingml/2006/main">
        <w:t xml:space="preserve">Viðurkenna sjálfstraust sem lýst er í sambandi við trú á réttlæti Guðs en staðfesta nálægð við sanna tilbiðjendur.</w:t>
      </w:r>
    </w:p>
    <w:p>
      <w:r xmlns:w="http://schemas.openxmlformats.org/wordprocessingml/2006/main">
        <w:t xml:space="preserve">Leggðu áherslu á staðfestingu sem sett er fram varðandi traust til að uppfylla langanir fyrir þá sem óttast Drottin á meðan þeir skuldbinda sig til eilífrar blessunar og lofs á Guð.</w:t>
      </w:r>
    </w:p>
    <w:p/>
    <w:p>
      <w:r xmlns:w="http://schemas.openxmlformats.org/wordprocessingml/2006/main">
        <w:t xml:space="preserve">Sálmarnir 145:1 Ég vegsama þig, Guð minn, konungur! og ég mun lofa nafn þitt að eilífu.</w:t>
      </w:r>
    </w:p>
    <w:p/>
    <w:p>
      <w:r xmlns:w="http://schemas.openxmlformats.org/wordprocessingml/2006/main">
        <w:t xml:space="preserve">Sálmaritarinn lýsir lofi sínu og hollustu við Guð og lofar hann af öllu hjarta.</w:t>
      </w:r>
    </w:p>
    <w:p/>
    <w:p>
      <w:r xmlns:w="http://schemas.openxmlformats.org/wordprocessingml/2006/main">
        <w:t xml:space="preserve">1. Hvernig lofgjörð og hollustu við Guð getur umbreytt lífi okkar</w:t>
      </w:r>
    </w:p>
    <w:p/>
    <w:p>
      <w:r xmlns:w="http://schemas.openxmlformats.org/wordprocessingml/2006/main">
        <w:t xml:space="preserve">2. Að læra að treysta á Guð</w:t>
      </w:r>
    </w:p>
    <w:p/>
    <w:p>
      <w:r xmlns:w="http://schemas.openxmlformats.org/wordprocessingml/2006/main">
        <w:t xml:space="preserve">1. Rómverjabréfið 10:11-13 - Því að ritningin segir: Hver sem trúir á hann mun ekki verða til skammar. Því að það er enginn greinarmunur á Gyðingum og Grikkjum; Því að hinn sami Drottinn er Drottinn allra, hann veitir öllum þeim sem ákalla auð sinn.</w:t>
      </w:r>
    </w:p>
    <w:p/>
    <w:p>
      <w:r xmlns:w="http://schemas.openxmlformats.org/wordprocessingml/2006/main">
        <w:t xml:space="preserve">2. Sálmur 118:1 - Þakkið Drottni, því að hann er góður; því að miskunn hans varir að eilífu!</w:t>
      </w:r>
    </w:p>
    <w:p/>
    <w:p>
      <w:r xmlns:w="http://schemas.openxmlformats.org/wordprocessingml/2006/main">
        <w:t xml:space="preserve">Sálmarnir 145:2 Á hverjum degi mun ég blessa þig. og ég mun lofa nafn þitt um aldir alda.</w:t>
      </w:r>
    </w:p>
    <w:p/>
    <w:p>
      <w:r xmlns:w="http://schemas.openxmlformats.org/wordprocessingml/2006/main">
        <w:t xml:space="preserve">Hverjum degi ætti að eyða í að lofa Guð fyrir allar blessanir hans.</w:t>
      </w:r>
    </w:p>
    <w:p/>
    <w:p>
      <w:r xmlns:w="http://schemas.openxmlformats.org/wordprocessingml/2006/main">
        <w:t xml:space="preserve">1. Kraftur daglegrar blessunar: Að skilja kraft lofs og þakklætis</w:t>
      </w:r>
    </w:p>
    <w:p/>
    <w:p>
      <w:r xmlns:w="http://schemas.openxmlformats.org/wordprocessingml/2006/main">
        <w:t xml:space="preserve">2. Ríkuleg ást: Að fagna skilyrðislausri ást og fyrirgefningu Guðs</w:t>
      </w:r>
    </w:p>
    <w:p/>
    <w:p>
      <w:r xmlns:w="http://schemas.openxmlformats.org/wordprocessingml/2006/main">
        <w:t xml:space="preserve">1. Sálmur 100:4-5 Gangið inn í hlið hans með þakkargjörð og inn í forgarða hans með lofgjörð, verið honum þakklátir og lofið nafn hans. Því að Drottinn er góður; Miskunn hans er eilíf, og trúfesti hans varir frá kyni til kyns.</w:t>
      </w:r>
    </w:p>
    <w:p/>
    <w:p>
      <w:r xmlns:w="http://schemas.openxmlformats.org/wordprocessingml/2006/main">
        <w:t xml:space="preserve">2. Kólossubréfið 3:15-17 Og lát frið Guðs ríkja í hjörtum yðar, til þess sem þér eruð líka kallaðir í einum líkama. og verið þér þakklátir. Láttu orð Krists búa ríkulega í þér í allri speki; kennt og áminnið hver annan með sálmum og sálmum og andlegum söngvum, syngið Drottni af náð í hjörtum yðar. Og hvað sem þér gjörið í orði eða verki, það skuluð þér gjöra í nafni Drottins Jesú og þakka Guði og föður með honum.</w:t>
      </w:r>
    </w:p>
    <w:p/>
    <w:p>
      <w:r xmlns:w="http://schemas.openxmlformats.org/wordprocessingml/2006/main">
        <w:t xml:space="preserve">Sálmarnir 145:3 Mikill er Drottinn og mjög lofaður. og mikilleikur hans er órannsakanlegur.</w:t>
      </w:r>
    </w:p>
    <w:p/>
    <w:p>
      <w:r xmlns:w="http://schemas.openxmlformats.org/wordprocessingml/2006/main">
        <w:t xml:space="preserve">Guð er verðugur lofs okkar og dýrðar vegna mikilleika hans sem er ofar skilningi okkar.</w:t>
      </w:r>
    </w:p>
    <w:p/>
    <w:p>
      <w:r xmlns:w="http://schemas.openxmlformats.org/wordprocessingml/2006/main">
        <w:t xml:space="preserve">1. Lofið Guð fyrir órannsakanlega mikilleika hans</w:t>
      </w:r>
    </w:p>
    <w:p/>
    <w:p>
      <w:r xmlns:w="http://schemas.openxmlformats.org/wordprocessingml/2006/main">
        <w:t xml:space="preserve">2. Gleðjist í Drottni fyrir hans óskiljanlega hátign</w:t>
      </w:r>
    </w:p>
    <w:p/>
    <w:p>
      <w:r xmlns:w="http://schemas.openxmlformats.org/wordprocessingml/2006/main">
        <w:t xml:space="preserve">1. Jesaja 40:28 - Hefur þú ekki vitað það? Hefurðu ekki heyrt? Drottinn er hinn eilífi Guð, skapari endimarka jarðar.</w:t>
      </w:r>
    </w:p>
    <w:p/>
    <w:p>
      <w:r xmlns:w="http://schemas.openxmlformats.org/wordprocessingml/2006/main">
        <w:t xml:space="preserve">2. Jobsbók 11:7 - Geturðu komist að djúpum hlutum Guðs? Getur þú fundið út takmörk hins alvalda?</w:t>
      </w:r>
    </w:p>
    <w:p/>
    <w:p>
      <w:r xmlns:w="http://schemas.openxmlformats.org/wordprocessingml/2006/main">
        <w:t xml:space="preserve">Sálmarnir 145:4 Ein kynslóð mun lofa verk þín öðrum og kunngjöra máttarverk þín.</w:t>
      </w:r>
    </w:p>
    <w:p/>
    <w:p>
      <w:r xmlns:w="http://schemas.openxmlformats.org/wordprocessingml/2006/main">
        <w:t xml:space="preserve">Ein kynslóð getur framselt mikilfengleika verka Guðs til næstu kynslóðar.</w:t>
      </w:r>
    </w:p>
    <w:p/>
    <w:p>
      <w:r xmlns:w="http://schemas.openxmlformats.org/wordprocessingml/2006/main">
        <w:t xml:space="preserve">1. Kraftur lofgjörðar: Hvernig á að miðla trú okkar til komandi kynslóða</w:t>
      </w:r>
    </w:p>
    <w:p/>
    <w:p>
      <w:r xmlns:w="http://schemas.openxmlformats.org/wordprocessingml/2006/main">
        <w:t xml:space="preserve">2. Lýsa yfir voldugum verkum Guðs: Deila reynslu okkar af mikilleika hans</w:t>
      </w:r>
    </w:p>
    <w:p/>
    <w:p>
      <w:r xmlns:w="http://schemas.openxmlformats.org/wordprocessingml/2006/main">
        <w:t xml:space="preserve">1. Sálmur 78:4 Vér munum ekki fela þá fyrir börnum þeirra, heldur segja komandi kynslóð dýrðarverk Drottins, mátt hans og undur, sem hann hefur gjört.</w:t>
      </w:r>
    </w:p>
    <w:p/>
    <w:p>
      <w:r xmlns:w="http://schemas.openxmlformats.org/wordprocessingml/2006/main">
        <w:t xml:space="preserve">2. Matteusarguðspjall 28:18-20 Og Jesús kom og sagði við þá: Allt vald er mér gefið á himni og jörðu. Farið því og gerið allar þjóðir að lærisveinum, skírið þá í nafni föður og sonar og heilags anda, og kennið þeim að halda allt sem ég hef boðið yður. Og sjá, ég er með yður alla tíð, allt til enda veraldar.</w:t>
      </w:r>
    </w:p>
    <w:p/>
    <w:p>
      <w:r xmlns:w="http://schemas.openxmlformats.org/wordprocessingml/2006/main">
        <w:t xml:space="preserve">Sálmarnir 145:5 Ég mun tala um vegsemd hátignar þinnar og dásemdarverk þín.</w:t>
      </w:r>
    </w:p>
    <w:p/>
    <w:p>
      <w:r xmlns:w="http://schemas.openxmlformats.org/wordprocessingml/2006/main">
        <w:t xml:space="preserve">Sálmaritarinn boðar dýrðlega tign og dásemdarverk Guðs.</w:t>
      </w:r>
    </w:p>
    <w:p/>
    <w:p>
      <w:r xmlns:w="http://schemas.openxmlformats.org/wordprocessingml/2006/main">
        <w:t xml:space="preserve">1. Boða hátign Guðs</w:t>
      </w:r>
    </w:p>
    <w:p/>
    <w:p>
      <w:r xmlns:w="http://schemas.openxmlformats.org/wordprocessingml/2006/main">
        <w:t xml:space="preserve">2. Að þakka fyrir dásemdarverk Guðs</w:t>
      </w:r>
    </w:p>
    <w:p/>
    <w:p>
      <w:r xmlns:w="http://schemas.openxmlformats.org/wordprocessingml/2006/main">
        <w:t xml:space="preserve">1. Sálmur 145:5</w:t>
      </w:r>
    </w:p>
    <w:p/>
    <w:p>
      <w:r xmlns:w="http://schemas.openxmlformats.org/wordprocessingml/2006/main">
        <w:t xml:space="preserve">2. Jesaja 6:3 - "Og hver hrópaði til annars og sagði: Heilagur, heilagur, heilagur er Drottinn allsherjar, öll jörðin er full af dýrð hans."</w:t>
      </w:r>
    </w:p>
    <w:p/>
    <w:p>
      <w:r xmlns:w="http://schemas.openxmlformats.org/wordprocessingml/2006/main">
        <w:t xml:space="preserve">Sálmarnir 145:6 Og menn munu tala um mátt ógnarverka þinna, og ég mun kunngjöra hátign þína.</w:t>
      </w:r>
    </w:p>
    <w:p/>
    <w:p>
      <w:r xmlns:w="http://schemas.openxmlformats.org/wordprocessingml/2006/main">
        <w:t xml:space="preserve">Mikið og máttarverk Guðs ber að lofa og lýsa yfir.</w:t>
      </w:r>
    </w:p>
    <w:p/>
    <w:p>
      <w:r xmlns:w="http://schemas.openxmlformats.org/wordprocessingml/2006/main">
        <w:t xml:space="preserve">1: Við ættum að nota rödd okkar til að boða hátign Guðs.</w:t>
      </w:r>
    </w:p>
    <w:p/>
    <w:p>
      <w:r xmlns:w="http://schemas.openxmlformats.org/wordprocessingml/2006/main">
        <w:t xml:space="preserve">2: Við ættum að vera innblásin af krafti Guðs til að tilbiðja hann.</w:t>
      </w:r>
    </w:p>
    <w:p/>
    <w:p>
      <w:r xmlns:w="http://schemas.openxmlformats.org/wordprocessingml/2006/main">
        <w:t xml:space="preserve">1: Kólossubréfið 3:16 - Látið orð Krists búa ríkulega í yður, kennið og áminnið hver annan í allri speki, syngið sálma og sálma og andlega söngva, með þakklæti í hjörtum til Guðs.</w:t>
      </w:r>
    </w:p>
    <w:p/>
    <w:p>
      <w:r xmlns:w="http://schemas.openxmlformats.org/wordprocessingml/2006/main">
        <w:t xml:space="preserve">2: Efesusbréfið 5:19-20 - Ávarpið hver annan í sálmum og sálmum og andlegum söngvum, syngið og söng Drottni með hjarta yðar, þakkað Guði föður alla tíð og fyrir allt í nafni Drottins vors Jesú Krists.</w:t>
      </w:r>
    </w:p>
    <w:p/>
    <w:p>
      <w:r xmlns:w="http://schemas.openxmlformats.org/wordprocessingml/2006/main">
        <w:t xml:space="preserve">Sálmarnir 145:7 Þeir munu ríkulega segja minningu um mikla gæsku þína og syngja um réttlæti þitt.</w:t>
      </w:r>
    </w:p>
    <w:p/>
    <w:p>
      <w:r xmlns:w="http://schemas.openxmlformats.org/wordprocessingml/2006/main">
        <w:t xml:space="preserve">Sálmur 145:7 hvetur okkur til að lofa Guð fyrir mikla gæsku hans og réttlæti.</w:t>
      </w:r>
    </w:p>
    <w:p/>
    <w:p>
      <w:r xmlns:w="http://schemas.openxmlformats.org/wordprocessingml/2006/main">
        <w:t xml:space="preserve">1. Að lofa Guð fyrir réttlæti hans</w:t>
      </w:r>
    </w:p>
    <w:p/>
    <w:p>
      <w:r xmlns:w="http://schemas.openxmlformats.org/wordprocessingml/2006/main">
        <w:t xml:space="preserve">2. Að fagna hinni miklu gæsku Guðs</w:t>
      </w:r>
    </w:p>
    <w:p/>
    <w:p>
      <w:r xmlns:w="http://schemas.openxmlformats.org/wordprocessingml/2006/main">
        <w:t xml:space="preserve">1. Sálmur 145:7</w:t>
      </w:r>
    </w:p>
    <w:p/>
    <w:p>
      <w:r xmlns:w="http://schemas.openxmlformats.org/wordprocessingml/2006/main">
        <w:t xml:space="preserve">2. Rómverjabréfið 5:8 - En Guð sýndi okkur mikla kærleika með því að senda Krist til að deyja fyrir okkur meðan við vorum enn syndarar.</w:t>
      </w:r>
    </w:p>
    <w:p/>
    <w:p>
      <w:r xmlns:w="http://schemas.openxmlformats.org/wordprocessingml/2006/main">
        <w:t xml:space="preserve">Sálmarnir 145:8 Drottinn er miskunnsamur og miskunnsamur. seinn til reiði og mikilli miskunnsemi.</w:t>
      </w:r>
    </w:p>
    <w:p/>
    <w:p>
      <w:r xmlns:w="http://schemas.openxmlformats.org/wordprocessingml/2006/main">
        <w:t xml:space="preserve">Drottinn er góður, samúðarfullur og miskunnsamur.</w:t>
      </w:r>
    </w:p>
    <w:p/>
    <w:p>
      <w:r xmlns:w="http://schemas.openxmlformats.org/wordprocessingml/2006/main">
        <w:t xml:space="preserve">1: Guð okkar er Guð góðvildar, samúðar og miskunnar.</w:t>
      </w:r>
    </w:p>
    <w:p/>
    <w:p>
      <w:r xmlns:w="http://schemas.openxmlformats.org/wordprocessingml/2006/main">
        <w:t xml:space="preserve">2: Þolinmæði Guðs og miskunn eru takmarkalaus.</w:t>
      </w:r>
    </w:p>
    <w:p/>
    <w:p>
      <w:r xmlns:w="http://schemas.openxmlformats.org/wordprocessingml/2006/main">
        <w:t xml:space="preserve">1: Efesusbréfið 2:4-5 - En Guð, sem var ríkur af miskunn, gerði oss lifandi með Kristi vegna þeirrar miklu kærleika, sem hann elskaði okkur með, jafnvel þegar við vorum dauðir fyrir misgjörðir okkar.</w:t>
      </w:r>
    </w:p>
    <w:p/>
    <w:p>
      <w:r xmlns:w="http://schemas.openxmlformats.org/wordprocessingml/2006/main">
        <w:t xml:space="preserve">2: Lúkas 6:36 - Verið miskunnsamur, eins og faðir yðar er miskunnsamur.</w:t>
      </w:r>
    </w:p>
    <w:p/>
    <w:p>
      <w:r xmlns:w="http://schemas.openxmlformats.org/wordprocessingml/2006/main">
        <w:t xml:space="preserve">Sálmarnir 145:9 Drottinn er öllum góður, og miskunnsemi hans er yfir öllum verkum hans.</w:t>
      </w:r>
    </w:p>
    <w:p/>
    <w:p>
      <w:r xmlns:w="http://schemas.openxmlformats.org/wordprocessingml/2006/main">
        <w:t xml:space="preserve">Drottinn er góður og miskunn hans er veitt öllum.</w:t>
      </w:r>
    </w:p>
    <w:p/>
    <w:p>
      <w:r xmlns:w="http://schemas.openxmlformats.org/wordprocessingml/2006/main">
        <w:t xml:space="preserve">1: Miskunn Guðs er eilíf og tiltæk öllum sem leita hans.</w:t>
      </w:r>
    </w:p>
    <w:p/>
    <w:p>
      <w:r xmlns:w="http://schemas.openxmlformats.org/wordprocessingml/2006/main">
        <w:t xml:space="preserve">2: Við verðum að vera auðmjúk og þakklát fyrir miskunn Drottins og gæsku.</w:t>
      </w:r>
    </w:p>
    <w:p/>
    <w:p>
      <w:r xmlns:w="http://schemas.openxmlformats.org/wordprocessingml/2006/main">
        <w:t xml:space="preserve">1: Efesusbréfið 2:4-5 En Guð, sem var ríkur af miskunnsemi, gerði oss lifandi með Kristi vegna hins mikla kærleika, sem hann elskaði okkur með, jafnvel þegar við vorum dauðir fyrir misgjörðir okkar.</w:t>
      </w:r>
    </w:p>
    <w:p/>
    <w:p>
      <w:r xmlns:w="http://schemas.openxmlformats.org/wordprocessingml/2006/main">
        <w:t xml:space="preserve">2: Rómverjabréfið 8:28 Og vér vitum, að þeim sem elska Guð samverkar allt til góðs, þeim sem kallaðir eru samkvæmt fyrirætlun hans.</w:t>
      </w:r>
    </w:p>
    <w:p/>
    <w:p>
      <w:r xmlns:w="http://schemas.openxmlformats.org/wordprocessingml/2006/main">
        <w:t xml:space="preserve">Sálmarnir 145:10 Öll verk þín munu lofa þig, Drottinn. og þínir heilögu munu blessa þig.</w:t>
      </w:r>
    </w:p>
    <w:p/>
    <w:p>
      <w:r xmlns:w="http://schemas.openxmlformats.org/wordprocessingml/2006/main">
        <w:t xml:space="preserve">Verk Drottins skulu lofuð og hans heilögu munu blessa hann.</w:t>
      </w:r>
    </w:p>
    <w:p/>
    <w:p>
      <w:r xmlns:w="http://schemas.openxmlformats.org/wordprocessingml/2006/main">
        <w:t xml:space="preserve">1. Kraftur lofgjörðarinnar: Að viðurkenna verk Drottins</w:t>
      </w:r>
    </w:p>
    <w:p/>
    <w:p>
      <w:r xmlns:w="http://schemas.openxmlformats.org/wordprocessingml/2006/main">
        <w:t xml:space="preserve">2. Blessun hinna heilögu: Að meta kraft trúarinnar</w:t>
      </w:r>
    </w:p>
    <w:p/>
    <w:p>
      <w:r xmlns:w="http://schemas.openxmlformats.org/wordprocessingml/2006/main">
        <w:t xml:space="preserve">1. Sálmur 103:1-5</w:t>
      </w:r>
    </w:p>
    <w:p/>
    <w:p>
      <w:r xmlns:w="http://schemas.openxmlformats.org/wordprocessingml/2006/main">
        <w:t xml:space="preserve">2. Jakobsbréfið 1:17-18</w:t>
      </w:r>
    </w:p>
    <w:p/>
    <w:p>
      <w:r xmlns:w="http://schemas.openxmlformats.org/wordprocessingml/2006/main">
        <w:t xml:space="preserve">Sálmarnir 145:11 Þeir munu tala um dýrð ríkis þíns og tala um mátt þinn.</w:t>
      </w:r>
    </w:p>
    <w:p/>
    <w:p>
      <w:r xmlns:w="http://schemas.openxmlformats.org/wordprocessingml/2006/main">
        <w:t xml:space="preserve">Drottins ríki og kraftur skal vegsamlega verða.</w:t>
      </w:r>
    </w:p>
    <w:p/>
    <w:p>
      <w:r xmlns:w="http://schemas.openxmlformats.org/wordprocessingml/2006/main">
        <w:t xml:space="preserve">1. Stórfengleiki Drottins ríkis</w:t>
      </w:r>
    </w:p>
    <w:p/>
    <w:p>
      <w:r xmlns:w="http://schemas.openxmlformats.org/wordprocessingml/2006/main">
        <w:t xml:space="preserve">2. Kraftur valds Drottins</w:t>
      </w:r>
    </w:p>
    <w:p/>
    <w:p>
      <w:r xmlns:w="http://schemas.openxmlformats.org/wordprocessingml/2006/main">
        <w:t xml:space="preserve">1. Jesaja 40:28-31 - Veistu það ekki? Hefurðu ekki heyrt? Drottinn er hinn eilífi Guð, skapari endimarka jarðar. Hann verður ekki þreyttur eða þreyttur, og skilningur hans getur enginn skilið. Hann gefur hinum þreytu styrk og eykur mátt hinna veiku. Jafnvel ungmenni verða þreyttur og þreyttur,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2. Opinberunarbókin 19:11-16 - Ég sá himininn standa opinn og fyrir mér var hvítur hestur, sem reiðmaður hans heitir Traustur og sannur. Með réttlæti dæmir hann og heyja stríð. Augu hans eru eins og logandi eldur og á höfði hans eru margar krónur. Hann er með nafn skrifað á sig sem enginn veit nema hann sjálfur. Hann er klæddur skikkju sem er dýfð í blóði og nafn hans er orð Guðs. Herir himnanna fylgdu honum, riðu á hvítum hestum og klæddir fínu líni, hvítum og hreinum. Úr munni hans kemur beitt sverð til að slá þjóðirnar með. Hann mun stjórna þeim með járnsprota. Hann treður vínpressuna af heift reiði Guðs almáttugs. Á skikkju sinni og læri hefur hann þetta nafn ritað: KONUNGUR KONUNGA OG Drottinn drottna.</w:t>
      </w:r>
    </w:p>
    <w:p/>
    <w:p>
      <w:r xmlns:w="http://schemas.openxmlformats.org/wordprocessingml/2006/main">
        <w:t xml:space="preserve">Sálmarnir 145:12 Til þess að kunngjöra mannanna börnum kraftaverk hans og dýrðlega tign ríkis hans.</w:t>
      </w:r>
    </w:p>
    <w:p/>
    <w:p>
      <w:r xmlns:w="http://schemas.openxmlformats.org/wordprocessingml/2006/main">
        <w:t xml:space="preserve">Guð vill opinbera öllu mannkyni máttarverk sín og dýrðlega tign.</w:t>
      </w:r>
    </w:p>
    <w:p/>
    <w:p>
      <w:r xmlns:w="http://schemas.openxmlformats.org/wordprocessingml/2006/main">
        <w:t xml:space="preserve">1. Hugleiðing um mátt Guðs</w:t>
      </w:r>
    </w:p>
    <w:p/>
    <w:p>
      <w:r xmlns:w="http://schemas.openxmlformats.org/wordprocessingml/2006/main">
        <w:t xml:space="preserve">2. Guðs dýrðlega hátign</w:t>
      </w:r>
    </w:p>
    <w:p/>
    <w:p>
      <w:r xmlns:w="http://schemas.openxmlformats.org/wordprocessingml/2006/main">
        <w:t xml:space="preserve">1. Jesaja 43:10-12 - "Þér eruð vottar mínir," segir Drottinn, "og þjónn minn, sem ég hef útvalið, til þess að þér þekkið og trúið mér og skilið að ég er hann. Fyrir mér var enginn guð skapaður, og enginn mun vera eftir mig. Ég, ég er Drottinn, og fyrir utan mig er enginn frelsari. Ég kunngjörði og frelsaði og kunngjörði, þegar enginn annar guð var á meðal yðar, og þér eruð vottar mínir," segir Drottinn.</w:t>
      </w:r>
    </w:p>
    <w:p/>
    <w:p>
      <w:r xmlns:w="http://schemas.openxmlformats.org/wordprocessingml/2006/main">
        <w:t xml:space="preserve">2. Daníel 4:34-35 - Í lok daganna hóf ég, Nebúkadnesar, augu mín til himins, og skynsemi mín sneri aftur til mín, og ég blessaði hinn hæsta, og lofaði og heiðraði þann sem lifir að eilífu, fyrir hans Valdið er eilíft ríki, og ríki hans varir frá kyni til kyns. allir íbúar jarðar eru til einskis taldir, og hann gjörir eftir vilja sínum meðal her himinsins og meðal íbúa jarðarinnar. og enginn getur stöðvað hönd hans eða sagt við hann: "Hvað hefur þú gert?"</w:t>
      </w:r>
    </w:p>
    <w:p/>
    <w:p>
      <w:r xmlns:w="http://schemas.openxmlformats.org/wordprocessingml/2006/main">
        <w:t xml:space="preserve">Sálmarnir 145:13 Ríki þitt er eilíft ríki, og vald þitt varir frá kyni til kyns.</w:t>
      </w:r>
    </w:p>
    <w:p/>
    <w:p>
      <w:r xmlns:w="http://schemas.openxmlformats.org/wordprocessingml/2006/main">
        <w:t xml:space="preserve">Þessi texti talar um eilíft ríki Guðs og yfirráð sem varir um allar kynslóðir.</w:t>
      </w:r>
    </w:p>
    <w:p/>
    <w:p>
      <w:r xmlns:w="http://schemas.openxmlformats.org/wordprocessingml/2006/main">
        <w:t xml:space="preserve">1. Við ættum að lifa lífinu með því að treysta á eilífan kraft ríkis Guðs.</w:t>
      </w:r>
    </w:p>
    <w:p/>
    <w:p>
      <w:r xmlns:w="http://schemas.openxmlformats.org/wordprocessingml/2006/main">
        <w:t xml:space="preserve">2. Ríki Guðs er eilíft og nær yfir kynslóðir, svo við getum haft trú á því að hann verði alltaf með okkur.</w:t>
      </w:r>
    </w:p>
    <w:p/>
    <w:p>
      <w:r xmlns:w="http://schemas.openxmlformats.org/wordprocessingml/2006/main">
        <w:t xml:space="preserve">1. Sálmur 145:13</w:t>
      </w:r>
    </w:p>
    <w:p/>
    <w:p>
      <w:r xmlns:w="http://schemas.openxmlformats.org/wordprocessingml/2006/main">
        <w:t xml:space="preserve">2. Jesaja 9:7 - "Á aukningu stjórnar hans og friði mun enginn endir verða á hásæti Davíðs og ríki hans, að skipuleggja það og staðfesta það með dómi og réttlæti héðan í frá, jafnvel fyrir ætíð. Vandlæti Drottins allsherjar mun framkvæma þetta."</w:t>
      </w:r>
    </w:p>
    <w:p/>
    <w:p>
      <w:r xmlns:w="http://schemas.openxmlformats.org/wordprocessingml/2006/main">
        <w:t xml:space="preserve">Sálmarnir 145:14 Drottinn styður alla sem falla og reisir upp alla þá sem falla.</w:t>
      </w:r>
    </w:p>
    <w:p/>
    <w:p>
      <w:r xmlns:w="http://schemas.openxmlformats.org/wordprocessingml/2006/main">
        <w:t xml:space="preserve">Drottinn styður alla sem falla og lyftir upp þeim sem falla.</w:t>
      </w:r>
    </w:p>
    <w:p/>
    <w:p>
      <w:r xmlns:w="http://schemas.openxmlformats.org/wordprocessingml/2006/main">
        <w:t xml:space="preserve">1. Umhyggja Guðs fyrir hinum veiku - hvernig Drottinn styður og lyftir okkur upp</w:t>
      </w:r>
    </w:p>
    <w:p/>
    <w:p>
      <w:r xmlns:w="http://schemas.openxmlformats.org/wordprocessingml/2006/main">
        <w:t xml:space="preserve">2. Styrkur Guðs á erfiðum tímum - Að treysta á stuðning Drottins</w:t>
      </w:r>
    </w:p>
    <w:p/>
    <w:p>
      <w:r xmlns:w="http://schemas.openxmlformats.org/wordprocessingml/2006/main">
        <w:t xml:space="preserve">1. Sálmur 55:22 - Varpið byrði þinni á Drottin, og hann mun styðja þig. hann mun aldrei leyfa hinum réttláta að hrífast.</w:t>
      </w:r>
    </w:p>
    <w:p/>
    <w:p>
      <w:r xmlns:w="http://schemas.openxmlformats.org/wordprocessingml/2006/main">
        <w:t xml:space="preserve">2. Hebreabréfið 4:15-16 - Því að vér höfum ekki æðsta prest, sem er ófær um að hafa samúð með veikleika vorum, heldur þann sem í hvívetna hefur verið freistað eins og við, en án syndar. Við skulum þá með trausti nálgumst hásæti náðarinnar, svo að vér megum hljóta miskunn og finna náð til hjálpar á neyðarstundu.</w:t>
      </w:r>
    </w:p>
    <w:p/>
    <w:p>
      <w:r xmlns:w="http://schemas.openxmlformats.org/wordprocessingml/2006/main">
        <w:t xml:space="preserve">Sálmarnir 145:15 Augu allra bíða þín. og þú gafst þeim mat þeirra á réttum tíma.</w:t>
      </w:r>
    </w:p>
    <w:p/>
    <w:p>
      <w:r xmlns:w="http://schemas.openxmlformats.org/wordprocessingml/2006/main">
        <w:t xml:space="preserve">Drottinn sér fyrir fólki sínu á fullkominni tímasetningu.</w:t>
      </w:r>
    </w:p>
    <w:p/>
    <w:p>
      <w:r xmlns:w="http://schemas.openxmlformats.org/wordprocessingml/2006/main">
        <w:t xml:space="preserve">1: Guð veitir alltaf fullkomna tímasetningu sína.</w:t>
      </w:r>
    </w:p>
    <w:p/>
    <w:p>
      <w:r xmlns:w="http://schemas.openxmlformats.org/wordprocessingml/2006/main">
        <w:t xml:space="preserve">2: Treystu Drottni fyrir öllum þörfum þínum.</w:t>
      </w:r>
    </w:p>
    <w:p/>
    <w:p>
      <w:r xmlns:w="http://schemas.openxmlformats.org/wordprocessingml/2006/main">
        <w:t xml:space="preserve">1: Filippíbréfið 4:6-7 „Verið ekki áhyggjufullir um neitt, heldur skuluð í öllu með bæn og beiðni með þakkargjörð óskir yðar verða kunngjörðar Guði. Og friður Guðs, sem er æðri öllum skilningi, mun varðveita hjörtu yðar og hugur yðar í Kristi Jesú."</w:t>
      </w:r>
    </w:p>
    <w:p/>
    <w:p>
      <w:r xmlns:w="http://schemas.openxmlformats.org/wordprocessingml/2006/main">
        <w:t xml:space="preserve">2: Jakobsbréfið 1:17 "Sérhver góð gjöf og sérhver fullkomin gjöf er að ofan, niðurkomin frá föður ljósanna, sem engin afbrigði eða skuggi er hjá vegna breytinga."</w:t>
      </w:r>
    </w:p>
    <w:p/>
    <w:p>
      <w:r xmlns:w="http://schemas.openxmlformats.org/wordprocessingml/2006/main">
        <w:t xml:space="preserve">Sálmarnir 145:16 Þú lýkur upp hönd þinni og seðjar þrá allra lífvera.</w:t>
      </w:r>
    </w:p>
    <w:p/>
    <w:p>
      <w:r xmlns:w="http://schemas.openxmlformats.org/wordprocessingml/2006/main">
        <w:t xml:space="preserve">Guð sér fyrir öllum sköpunarverkum sínum.</w:t>
      </w:r>
    </w:p>
    <w:p/>
    <w:p>
      <w:r xmlns:w="http://schemas.openxmlformats.org/wordprocessingml/2006/main">
        <w:t xml:space="preserve">1: Guð er veitandi okkar og uppeldi</w:t>
      </w:r>
    </w:p>
    <w:p/>
    <w:p>
      <w:r xmlns:w="http://schemas.openxmlformats.org/wordprocessingml/2006/main">
        <w:t xml:space="preserve">2: Að vera í umsjá Guðs</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Matteus 6:25-34 - Þess vegna segi ég yður: Verið ekki áhyggjufullir um líf yðar, hvað þú munt eta eða hvað þú munt drekka, né um líkama þinn, hvað þú munt klæðast. Er lífið ekki meira en fæða og líkaminn meira en klæði?</w:t>
      </w:r>
    </w:p>
    <w:p/>
    <w:p>
      <w:r xmlns:w="http://schemas.openxmlformats.org/wordprocessingml/2006/main">
        <w:t xml:space="preserve">Sálmarnir 145:17 Drottinn er réttlátur á öllum sínum vegum og heilagur í öllum verkum sínum.</w:t>
      </w:r>
    </w:p>
    <w:p/>
    <w:p>
      <w:r xmlns:w="http://schemas.openxmlformats.org/wordprocessingml/2006/main">
        <w:t xml:space="preserve">Drottinn er réttlátur og heilagur í öllum verkum sínum.</w:t>
      </w:r>
    </w:p>
    <w:p/>
    <w:p>
      <w:r xmlns:w="http://schemas.openxmlformats.org/wordprocessingml/2006/main">
        <w:t xml:space="preserve">1. Réttlæti Drottins - Rannsókn á Sálmi 145:17</w:t>
      </w:r>
    </w:p>
    <w:p/>
    <w:p>
      <w:r xmlns:w="http://schemas.openxmlformats.org/wordprocessingml/2006/main">
        <w:t xml:space="preserve">2. Heilagleiki Drottins - Kannaðu þýðingu Sálma 145:17</w:t>
      </w:r>
    </w:p>
    <w:p/>
    <w:p>
      <w:r xmlns:w="http://schemas.openxmlformats.org/wordprocessingml/2006/main">
        <w:t xml:space="preserve">1. Jesaja 45:21 - Lýstu og færðu mál þitt; leyfðu þeim að ráða saman! Hver sagði þetta fyrir löngu? Hver lýsti því yfir forðum? Var það ekki ég, Drottinn?</w:t>
      </w:r>
    </w:p>
    <w:p/>
    <w:p>
      <w:r xmlns:w="http://schemas.openxmlformats.org/wordprocessingml/2006/main">
        <w:t xml:space="preserve">2. 1. Pétursbréf 1:15-16 - En eins og hann er heilagur, sem kallaði yður, svo skuluð þér og heilagir vera í allri breytni yðar, þar sem ritað er: Þú skalt vera heilagur, því að ég er heilagur.</w:t>
      </w:r>
    </w:p>
    <w:p/>
    <w:p>
      <w:r xmlns:w="http://schemas.openxmlformats.org/wordprocessingml/2006/main">
        <w:t xml:space="preserve">Sálmarnir 145:18 Drottinn er nálægur öllum þeim sem ákalla hann, öllum sem ákalla hann í sannleika.</w:t>
      </w:r>
    </w:p>
    <w:p/>
    <w:p>
      <w:r xmlns:w="http://schemas.openxmlformats.org/wordprocessingml/2006/main">
        <w:t xml:space="preserve">Guð er nærri öllum þeim sem ákalla hann í einlægni.</w:t>
      </w:r>
    </w:p>
    <w:p/>
    <w:p>
      <w:r xmlns:w="http://schemas.openxmlformats.org/wordprocessingml/2006/main">
        <w:t xml:space="preserve">1. Kraftur bænarinnar: mikilvægi ósvikinnar trúar þegar þú ákallar Guð</w:t>
      </w:r>
    </w:p>
    <w:p/>
    <w:p>
      <w:r xmlns:w="http://schemas.openxmlformats.org/wordprocessingml/2006/main">
        <w:t xml:space="preserve">2. Guð er nálægur: fullvissan um nærveru Guðs fyrir þá sem leita hans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Jakobsbréfið 4:8 - "Nálægið ykkur Guði, og hann mun nálgast ykkur."</w:t>
      </w:r>
    </w:p>
    <w:p/>
    <w:p>
      <w:r xmlns:w="http://schemas.openxmlformats.org/wordprocessingml/2006/main">
        <w:t xml:space="preserve">Sálmarnir 145:19 Hann mun uppfylla ósk þeirra er óttast hann, og hann mun heyra hróp þeirra og frelsa þá.</w:t>
      </w:r>
    </w:p>
    <w:p/>
    <w:p>
      <w:r xmlns:w="http://schemas.openxmlformats.org/wordprocessingml/2006/main">
        <w:t xml:space="preserve">Guð heyrir og uppfyllir langanir þeirra sem óttast hann.</w:t>
      </w:r>
    </w:p>
    <w:p/>
    <w:p>
      <w:r xmlns:w="http://schemas.openxmlformats.org/wordprocessingml/2006/main">
        <w:t xml:space="preserve">1: Guð mun alltaf hlusta á okkur þegar við ákallum hann í ótta og trú.</w:t>
      </w:r>
    </w:p>
    <w:p/>
    <w:p>
      <w:r xmlns:w="http://schemas.openxmlformats.org/wordprocessingml/2006/main">
        <w:t xml:space="preserve">2: Þegar við köllum til Guðs á neyðarstundu mun hann svara okkur og veita hjálpræði.</w:t>
      </w:r>
    </w:p>
    <w:p/>
    <w:p>
      <w:r xmlns:w="http://schemas.openxmlformats.org/wordprocessingml/2006/main">
        <w:t xml:space="preserve">1:1 Jóhannesarguðspjall 5:14-15 - Og þetta er það traust, sem vér höfum til hans, að ef vér biðjum um eitthvað eftir vilja hans, þá heyrir hann okkur. Og ef vér vitum, að hann heyrir okkur, hvers sem vér biðjum, vér vitum, að vér höfum þær bænir, sem vér vildum af honum.</w:t>
      </w:r>
    </w:p>
    <w:p/>
    <w:p>
      <w:r xmlns:w="http://schemas.openxmlformats.org/wordprocessingml/2006/main">
        <w:t xml:space="preserve">2: Sálmur 116:1-2 - Ég elska Drottin, því að hann hefur heyrt raust mína og grátbeiðni. Af því að hann hneigði eyra sitt að mér, þess vegna mun ég ákalla hann svo lengi sem ég lifi.</w:t>
      </w:r>
    </w:p>
    <w:p/>
    <w:p>
      <w:r xmlns:w="http://schemas.openxmlformats.org/wordprocessingml/2006/main">
        <w:t xml:space="preserve">Sálmarnir 145:20 Drottinn varðveitir alla þá er elska hann, en öllum óguðlegum mun hann tortíma.</w:t>
      </w:r>
    </w:p>
    <w:p/>
    <w:p>
      <w:r xmlns:w="http://schemas.openxmlformats.org/wordprocessingml/2006/main">
        <w:t xml:space="preserve">Drottinn varðveitir þá sem elska hann og tortíma hinum óguðlegu.</w:t>
      </w:r>
    </w:p>
    <w:p/>
    <w:p>
      <w:r xmlns:w="http://schemas.openxmlformats.org/wordprocessingml/2006/main">
        <w:t xml:space="preserve">1. Kraftur kærleikans: Hvernig að elska Drottin getur fært vernd og vernd</w:t>
      </w:r>
    </w:p>
    <w:p/>
    <w:p>
      <w:r xmlns:w="http://schemas.openxmlformats.org/wordprocessingml/2006/main">
        <w:t xml:space="preserve">2. Afleiðingar illskunnar: Eyðing hinna ranglátu</w:t>
      </w:r>
    </w:p>
    <w:p/>
    <w:p>
      <w:r xmlns:w="http://schemas.openxmlformats.org/wordprocessingml/2006/main">
        <w:t xml:space="preserve">1. 1. Jóhannesarbréf 4:18-19 - Það er enginn ótti í kærleikanum, en fullkominn kærleikur rekur óttann út. Því að ótti hefur að gera með refsingu, og hver sem óttast hefur ekki verið fullkominn í kærleika. Við elskum vegna þess að hann elskaði okkur fyrst.</w:t>
      </w:r>
    </w:p>
    <w:p/>
    <w:p>
      <w:r xmlns:w="http://schemas.openxmlformats.org/wordprocessingml/2006/main">
        <w:t xml:space="preserve">2. Mósebók 28:15-68 - En ef þú hlýðir ekki rödd Drottins Guðs þíns eða gætir þess að halda öll boð hans og lög, sem ég býð þér í dag, þá munu allar þessar bölvun koma yfir þig og ná þér. .</w:t>
      </w:r>
    </w:p>
    <w:p/>
    <w:p>
      <w:r xmlns:w="http://schemas.openxmlformats.org/wordprocessingml/2006/main">
        <w:t xml:space="preserve">Sálmarnir 145:21 Munnur minn mun tala lof Drottins, og allt hold lofi hans heilaga nafn um aldir alda.</w:t>
      </w:r>
    </w:p>
    <w:p/>
    <w:p>
      <w:r xmlns:w="http://schemas.openxmlformats.org/wordprocessingml/2006/main">
        <w:t xml:space="preserve">Munnur minn mun lofa Drottin og allir ættu að blessa hans heilaga nafn að eilífu.</w:t>
      </w:r>
    </w:p>
    <w:p/>
    <w:p>
      <w:r xmlns:w="http://schemas.openxmlformats.org/wordprocessingml/2006/main">
        <w:t xml:space="preserve">1: Notum munninn til að lofa Drottin</w:t>
      </w:r>
    </w:p>
    <w:p/>
    <w:p>
      <w:r xmlns:w="http://schemas.openxmlformats.org/wordprocessingml/2006/main">
        <w:t xml:space="preserve">2: Allt fólk lofar heilagt nafn Guðs</w:t>
      </w:r>
    </w:p>
    <w:p/>
    <w:p>
      <w:r xmlns:w="http://schemas.openxmlformats.org/wordprocessingml/2006/main">
        <w:t xml:space="preserve">1: Jesaja 43:21 - Þessa þjóð hef ég myndað mér. þeir skulu kunngjöra lof mitt.</w:t>
      </w:r>
    </w:p>
    <w:p/>
    <w:p>
      <w:r xmlns:w="http://schemas.openxmlformats.org/wordprocessingml/2006/main">
        <w:t xml:space="preserve">2: Sálmur 103:1 - Lofa þú Drottin, sál mín, og allt sem í mér er, lofaðu hans heilaga nafn.</w:t>
      </w:r>
    </w:p>
    <w:p/>
    <w:p>
      <w:r xmlns:w="http://schemas.openxmlformats.org/wordprocessingml/2006/main">
        <w:t xml:space="preserve">Sálmur 146 er lofgjörðarsálmur og trausts á Guð, sem leggur áherslu á kraft hans, trúfesti og umhyggju fyrir kúguðum.</w:t>
      </w:r>
    </w:p>
    <w:p/>
    <w:p>
      <w:r xmlns:w="http://schemas.openxmlformats.org/wordprocessingml/2006/main">
        <w:t xml:space="preserve">1. málsgrein: Sálmaritarinn upphefur Guð og heitir því að lofa hann alla ævi. Þeir hvetja aðra til að setja ekki traust sitt á mannlega leiðtoga heldur að treysta á Guð einn, sem er trúr að eilífu (Sálmur 146:1-6).</w:t>
      </w:r>
    </w:p>
    <w:p/>
    <w:p>
      <w:r xmlns:w="http://schemas.openxmlformats.org/wordprocessingml/2006/main">
        <w:t xml:space="preserve">2. málsgrein: Sálmaritarinn lýsir eðli Guðs sem skapara og viðhaldi allra hluta. Þeir undirstrika réttlæti hans fyrir hina kúguðu, ráðstöfun fyrir hungraða, lækningu fyrir sjúka og annast þá sem þurfa á að halda. Þeir leggja áherslu á að Guð ríki að eilífu (Sálmur 146:7-10).</w:t>
      </w:r>
    </w:p>
    <w:p/>
    <w:p>
      <w:r xmlns:w="http://schemas.openxmlformats.org/wordprocessingml/2006/main">
        <w:t xml:space="preserve">Í stuttu máli,</w:t>
      </w:r>
    </w:p>
    <w:p>
      <w:r xmlns:w="http://schemas.openxmlformats.org/wordprocessingml/2006/main">
        <w:t xml:space="preserve">Sálmur hundrað fjörutíu og sex gjafir</w:t>
      </w:r>
    </w:p>
    <w:p>
      <w:r xmlns:w="http://schemas.openxmlformats.org/wordprocessingml/2006/main">
        <w:t xml:space="preserve">lofsöngur,</w:t>
      </w:r>
    </w:p>
    <w:p>
      <w:r xmlns:w="http://schemas.openxmlformats.org/wordprocessingml/2006/main">
        <w:t xml:space="preserve">varpa ljósi á upphafningu sem náðst hefur með því að viðurkenna guðlegan kraft á sama tíma og hún leggur áherslu á traust á trúfesti Guðs og umhyggju.</w:t>
      </w:r>
    </w:p>
    <w:p/>
    <w:p>
      <w:r xmlns:w="http://schemas.openxmlformats.org/wordprocessingml/2006/main">
        <w:t xml:space="preserve">Að leggja áherslu á upphafningu sem lýst er í sambandi við heit um að lofa Guði ævilangt.</w:t>
      </w:r>
    </w:p>
    <w:p>
      <w:r xmlns:w="http://schemas.openxmlformats.org/wordprocessingml/2006/main">
        <w:t xml:space="preserve">Nefndu hvatningu sem sýnd er varðandi ráðleggingar gegn því að treysta mannlegum leiðtogum en staðfesta að treysta á eilífa trúfesti Guðs.</w:t>
      </w:r>
    </w:p>
    <w:p>
      <w:r xmlns:w="http://schemas.openxmlformats.org/wordprocessingml/2006/main">
        <w:t xml:space="preserve">Lýsing sem sett er fram varðandi viðurkenningu á guðlegu hlutverki sem skapara og viðhaldsaðila á sama tíma og undirstrikar réttlæti fyrir kúgaða, ráðstöfun fyrir hungraða, lækningu fyrir sjúka og umhyggju fyrir þeim sem þurfa.</w:t>
      </w:r>
    </w:p>
    <w:p>
      <w:r xmlns:w="http://schemas.openxmlformats.org/wordprocessingml/2006/main">
        <w:t xml:space="preserve">Viðurkenna áherslur sem settar eru fram varðandi trú á eilíft ríki Guðs.</w:t>
      </w:r>
    </w:p>
    <w:p/>
    <w:p>
      <w:r xmlns:w="http://schemas.openxmlformats.org/wordprocessingml/2006/main">
        <w:t xml:space="preserve">Sálmarnir 146:1 Lofið Drottin. Lofið Drottin, sála mín.</w:t>
      </w:r>
    </w:p>
    <w:p/>
    <w:p>
      <w:r xmlns:w="http://schemas.openxmlformats.org/wordprocessingml/2006/main">
        <w:t xml:space="preserve">Sálmur 146 kallar á lofgjörð Drottins með sálinni.</w:t>
      </w:r>
    </w:p>
    <w:p/>
    <w:p>
      <w:r xmlns:w="http://schemas.openxmlformats.org/wordprocessingml/2006/main">
        <w:t xml:space="preserve">1. Að lofa Drottin með sálum okkar</w:t>
      </w:r>
    </w:p>
    <w:p/>
    <w:p>
      <w:r xmlns:w="http://schemas.openxmlformats.org/wordprocessingml/2006/main">
        <w:t xml:space="preserve">2. Kraftur lofgjörðarinnar</w:t>
      </w:r>
    </w:p>
    <w:p/>
    <w:p>
      <w:r xmlns:w="http://schemas.openxmlformats.org/wordprocessingml/2006/main">
        <w:t xml:space="preserve">1. Efesusbréfið 5:19-20 - Ávarpið hver annan í sálmum og sálmum og andlegum söngvum, syngið og kveðið Drottni af öllu hjarta, þakkað ávallt fyrir allt Guði föður í nafni Drottins vors Jesú Krists. .</w:t>
      </w:r>
    </w:p>
    <w:p/>
    <w:p>
      <w:r xmlns:w="http://schemas.openxmlformats.org/wordprocessingml/2006/main">
        <w:t xml:space="preserve">2. Rómverjabréfið 12:12 - Gleðjumst í voninni, þolinmóðir í þrengingum, stöðugir í bæninni.</w:t>
      </w:r>
    </w:p>
    <w:p/>
    <w:p>
      <w:r xmlns:w="http://schemas.openxmlformats.org/wordprocessingml/2006/main">
        <w:t xml:space="preserve">Sálmarnir 146:2 Meðan ég lifi, vil ég lofa Drottin, lofsyngja Guði mínum meðan ég er til.</w:t>
      </w:r>
    </w:p>
    <w:p/>
    <w:p>
      <w:r xmlns:w="http://schemas.openxmlformats.org/wordprocessingml/2006/main">
        <w:t xml:space="preserve">Lofið Guð fyrir lífið og syngið honum lof á meðan við höfum tækifæri.</w:t>
      </w:r>
    </w:p>
    <w:p/>
    <w:p>
      <w:r xmlns:w="http://schemas.openxmlformats.org/wordprocessingml/2006/main">
        <w:t xml:space="preserve">1. Að fagna lífinu - Gleðin við að lofa Guð</w:t>
      </w:r>
    </w:p>
    <w:p/>
    <w:p>
      <w:r xmlns:w="http://schemas.openxmlformats.org/wordprocessingml/2006/main">
        <w:t xml:space="preserve">2. Að lifa í þakklæti - Nýttu hverja stund sem best</w:t>
      </w:r>
    </w:p>
    <w:p/>
    <w:p>
      <w:r xmlns:w="http://schemas.openxmlformats.org/wordprocessingml/2006/main">
        <w:t xml:space="preserve">1. Sálmur 100:4 - Gangið inn í hlið hans með þakkargjörð og inn í forgarða hans með lofgjörð, verið honum þakklátir og lofið nafn hans.</w:t>
      </w:r>
    </w:p>
    <w:p/>
    <w:p>
      <w:r xmlns:w="http://schemas.openxmlformats.org/wordprocessingml/2006/main">
        <w:t xml:space="preserve">2. Kólossubréfið 3:17 - Og hvað sem þér gjörið í orði eða verki, það skuluð þér gjöra í nafni Drottins Jesú og þakka Guði og föður með honum.</w:t>
      </w:r>
    </w:p>
    <w:p/>
    <w:p>
      <w:r xmlns:w="http://schemas.openxmlformats.org/wordprocessingml/2006/main">
        <w:t xml:space="preserve">Sálmarnir 146:3 Treystu ekki á höfðingja, né mannsins son, sem engin hjálp er til.</w:t>
      </w:r>
    </w:p>
    <w:p/>
    <w:p>
      <w:r xmlns:w="http://schemas.openxmlformats.org/wordprocessingml/2006/main">
        <w:t xml:space="preserve">Ekki treysta á fólk, því það er óáreiðanlegt.</w:t>
      </w:r>
    </w:p>
    <w:p/>
    <w:p>
      <w:r xmlns:w="http://schemas.openxmlformats.org/wordprocessingml/2006/main">
        <w:t xml:space="preserve">1. Að treysta á Guð: Eina uppspretta sannrar hjálpar</w:t>
      </w:r>
    </w:p>
    <w:p/>
    <w:p>
      <w:r xmlns:w="http://schemas.openxmlformats.org/wordprocessingml/2006/main">
        <w:t xml:space="preserve">2. Tálsýn um öryggi í gegnum fólk</w:t>
      </w:r>
    </w:p>
    <w:p/>
    <w:p>
      <w:r xmlns:w="http://schemas.openxmlformats.org/wordprocessingml/2006/main">
        <w:t xml:space="preserve">1. Jesaja 40:31: "En þeir sem bíða Drottins munu endurnýja kraft sinn, þeir munu rísa upp með vængjum eins og ernir, þeir munu hlaupa og þreytast ekki, og þeir munu ganga og ekki þreytast."</w:t>
      </w:r>
    </w:p>
    <w:p/>
    <w:p>
      <w:r xmlns:w="http://schemas.openxmlformats.org/wordprocessingml/2006/main">
        <w:t xml:space="preserve">2. Jakobsbréfið 4:13-15: „Farið nú, þér sem segið: Í dag eða á morgun munum vér fara inn í slíka borg og halda þar áfram eitt ár og kaupa og selja og fá hagnað. hvað verður á morgun. Því hvað er líf þitt? Það er jafnvel gufa, sem birtist um stutta stund og hverfur síðan. Fyrir það ættuð þér að segja: Ef Drottinn vill, munum vér lifa og gjöra þetta , eða það."</w:t>
      </w:r>
    </w:p>
    <w:p/>
    <w:p>
      <w:r xmlns:w="http://schemas.openxmlformats.org/wordprocessingml/2006/main">
        <w:t xml:space="preserve">Sálmarnir 146:4 Andardráttur hans fer fram, hann snýr aftur til jarðar sinnar. einmitt á þeim degi hverfa hugsanir hans.</w:t>
      </w:r>
    </w:p>
    <w:p/>
    <w:p>
      <w:r xmlns:w="http://schemas.openxmlformats.org/wordprocessingml/2006/main">
        <w:t xml:space="preserve">Lífsandinn er hverfulur og hugsanir okkar deyja með okkur við heimkomuna til jarðar.</w:t>
      </w:r>
    </w:p>
    <w:p/>
    <w:p>
      <w:r xmlns:w="http://schemas.openxmlformats.org/wordprocessingml/2006/main">
        <w:t xml:space="preserve">1. Hverfulleiki lífsins: Að meta hverja stund</w:t>
      </w:r>
    </w:p>
    <w:p/>
    <w:p>
      <w:r xmlns:w="http://schemas.openxmlformats.org/wordprocessingml/2006/main">
        <w:t xml:space="preserve">2. Óvarleiki mannlegrar hugsunar</w:t>
      </w:r>
    </w:p>
    <w:p/>
    <w:p>
      <w:r xmlns:w="http://schemas.openxmlformats.org/wordprocessingml/2006/main">
        <w:t xml:space="preserve">1. Jakobsbréfið 4:14, Því hvað er líf þitt? Það er jafnvel gufa, sem birtist í stuttan tíma og hverfur síðan.</w:t>
      </w:r>
    </w:p>
    <w:p/>
    <w:p>
      <w:r xmlns:w="http://schemas.openxmlformats.org/wordprocessingml/2006/main">
        <w:t xml:space="preserve">2. Prédikarinn 9:5, Því að þeir sem lifa vita, að þeir munu deyja, en hinir dauðu vita ekki neitt, og þeir hafa ekki framar laun; því minningin um þá gleymist.</w:t>
      </w:r>
    </w:p>
    <w:p/>
    <w:p>
      <w:r xmlns:w="http://schemas.openxmlformats.org/wordprocessingml/2006/main">
        <w:t xml:space="preserve">Sálmarnir 146:5 Sæll er sá, sem hefur Guð Jakobs sér til hjálpar, sem von er á Drottni, Guði sínum.</w:t>
      </w:r>
    </w:p>
    <w:p/>
    <w:p>
      <w:r xmlns:w="http://schemas.openxmlformats.org/wordprocessingml/2006/main">
        <w:t xml:space="preserve">Þeir sem setja traust sitt á Drottin munu hljóta blessun.</w:t>
      </w:r>
    </w:p>
    <w:p/>
    <w:p>
      <w:r xmlns:w="http://schemas.openxmlformats.org/wordprocessingml/2006/main">
        <w:t xml:space="preserve">1. Trúfesti Guðs: Að treysta á fyrirheit Drottins.</w:t>
      </w:r>
    </w:p>
    <w:p/>
    <w:p>
      <w:r xmlns:w="http://schemas.openxmlformats.org/wordprocessingml/2006/main">
        <w:t xml:space="preserve">2. Blessun þess að vera háð Guði.</w:t>
      </w:r>
    </w:p>
    <w:p/>
    <w:p>
      <w:r xmlns:w="http://schemas.openxmlformats.org/wordprocessingml/2006/main">
        <w:t xml:space="preserve">1. Jeremía 17:7-8 Sæll er sá maður sem treystir Drottni, en Drottinn treystir. Hann er eins og tré gróðursett í vatni, sem sendir rætur sínar út við lækinn og óttast ekki þegar hitinn kemur, því að laufin eru græn og kvíða ekki á þurrkaárinu, því að það hættir ekki að bera ávöxt .</w:t>
      </w:r>
    </w:p>
    <w:p/>
    <w:p>
      <w:r xmlns:w="http://schemas.openxmlformats.org/wordprocessingml/2006/main">
        <w:t xml:space="preserve">2. Hebreabréfið 13:5-6 Haltu lífi þínu lausu við peningaást og vertu sáttur við það sem þú hefur, því að hann hefur sagt: Ég mun aldrei yfirgefa þig né yfirgefa þig. Þannig að við getum sagt með öryggi: Drottinn er minn hjálpari; Ég mun ekki óttast; hvað getur maðurinn gert mér?</w:t>
      </w:r>
    </w:p>
    <w:p/>
    <w:p>
      <w:r xmlns:w="http://schemas.openxmlformats.org/wordprocessingml/2006/main">
        <w:t xml:space="preserve">Sálmarnir 146:6 sem skapaði himin og jörð, hafið og allt sem í því er, sem varðveitir sannleikann að eilífu.</w:t>
      </w:r>
    </w:p>
    <w:p/>
    <w:p>
      <w:r xmlns:w="http://schemas.openxmlformats.org/wordprocessingml/2006/main">
        <w:t xml:space="preserve">Guð er skapari allra hluta og hann varðveitir sannleikann að eilífu.</w:t>
      </w:r>
    </w:p>
    <w:p/>
    <w:p>
      <w:r xmlns:w="http://schemas.openxmlformats.org/wordprocessingml/2006/main">
        <w:t xml:space="preserve">1. Trúfastur skapari okkar: endalaus ráðstöfun Guðs fyrir okkur.</w:t>
      </w:r>
    </w:p>
    <w:p/>
    <w:p>
      <w:r xmlns:w="http://schemas.openxmlformats.org/wordprocessingml/2006/main">
        <w:t xml:space="preserve">2. Að treysta á sannleika Guðs: Að treysta á loforð hans.</w:t>
      </w:r>
    </w:p>
    <w:p/>
    <w:p>
      <w:r xmlns:w="http://schemas.openxmlformats.org/wordprocessingml/2006/main">
        <w:t xml:space="preserve">1. Fyrsta Mósebók 1:1-2: Í upphafi skapaði Guð himin og jörð. Jörðin var formlaus og tóm, og myrkur var yfir djúpinu. Og andi Guðs sveif yfir vatninu.</w:t>
      </w:r>
    </w:p>
    <w:p/>
    <w:p>
      <w:r xmlns:w="http://schemas.openxmlformats.org/wordprocessingml/2006/main">
        <w:t xml:space="preserve">2. Jesaja 40:28: Hefur þú ekki vitað það? Hefurðu ekki heyrt? Drottinn er hinn eilífi Guð, skapari endimarka jarðar.</w:t>
      </w:r>
    </w:p>
    <w:p/>
    <w:p>
      <w:r xmlns:w="http://schemas.openxmlformats.org/wordprocessingml/2006/main">
        <w:t xml:space="preserve">Sálmarnir 146:7 sem framkvæmir dóm yfir kúguðum, sem gefur hungruðum mat. Drottinn leysir fangana:</w:t>
      </w:r>
    </w:p>
    <w:p/>
    <w:p>
      <w:r xmlns:w="http://schemas.openxmlformats.org/wordprocessingml/2006/main">
        <w:t xml:space="preserve">Drottinn kemur með réttlæti og sér fyrir hinum þurfandi.</w:t>
      </w:r>
    </w:p>
    <w:p/>
    <w:p>
      <w:r xmlns:w="http://schemas.openxmlformats.org/wordprocessingml/2006/main">
        <w:t xml:space="preserve">1: Drottinn okkar er Guð réttlætis og samúðar</w:t>
      </w:r>
    </w:p>
    <w:p/>
    <w:p>
      <w:r xmlns:w="http://schemas.openxmlformats.org/wordprocessingml/2006/main">
        <w:t xml:space="preserve">2: Fyrirsjá Guðs fyrir þurfandi</w:t>
      </w:r>
    </w:p>
    <w:p/>
    <w:p>
      <w:r xmlns:w="http://schemas.openxmlformats.org/wordprocessingml/2006/main">
        <w:t xml:space="preserve">1: Jesaja 58:10, "Og ef þú gefur þig hungraða og setur þrá hinna þjáðu, þá mun ljós þitt rísa upp í myrkri og myrkur þitt verður eins og hádegi."</w:t>
      </w:r>
    </w:p>
    <w:p/>
    <w:p>
      <w:r xmlns:w="http://schemas.openxmlformats.org/wordprocessingml/2006/main">
        <w:t xml:space="preserve">2: Matteusarguðspjall 25:35-36, „Því að ég var svangur og þér gáfuð mér að eta, þyrstur var ég og þér gáfuð mér að drekka, ég var útlendingur og þér tókuð mig að, ég var nakinn og þér klædduð mig, ég var sjúkur. og þú heimsóttir mig, ég var í fangelsi og þú komst til mín."</w:t>
      </w:r>
    </w:p>
    <w:p/>
    <w:p>
      <w:r xmlns:w="http://schemas.openxmlformats.org/wordprocessingml/2006/main">
        <w:t xml:space="preserve">Sálmarnir 146:8 Drottinn opnar augu blindra, Drottinn upphefur þá niðurbeygða, Drottinn elskar hina réttlátu.</w:t>
      </w:r>
    </w:p>
    <w:p/>
    <w:p>
      <w:r xmlns:w="http://schemas.openxmlformats.org/wordprocessingml/2006/main">
        <w:t xml:space="preserve">Drottinn hugsar um þá sem eru í neyð, endurheimtir sjón þeirra og lyftir upp þeim sem eru hneigðir í sorg.</w:t>
      </w:r>
    </w:p>
    <w:p/>
    <w:p>
      <w:r xmlns:w="http://schemas.openxmlformats.org/wordprocessingml/2006/main">
        <w:t xml:space="preserve">1. Guð er uppspretta vonar okkar og styrks á erfiðleikatímum.</w:t>
      </w:r>
    </w:p>
    <w:p/>
    <w:p>
      <w:r xmlns:w="http://schemas.openxmlformats.org/wordprocessingml/2006/main">
        <w:t xml:space="preserve">2. Guð er kærleiksríkur og miskunnsamur í garð hinna réttlátu.</w:t>
      </w:r>
    </w:p>
    <w:p/>
    <w:p>
      <w:r xmlns:w="http://schemas.openxmlformats.org/wordprocessingml/2006/main">
        <w:t xml:space="preserve">1. Sálmur 34:18 - Drottinn er nálægur hinum sundurmarnu hjarta og frelsar þá sem eru sundurkramdir í anda.</w:t>
      </w:r>
    </w:p>
    <w:p/>
    <w:p>
      <w:r xmlns:w="http://schemas.openxmlformats.org/wordprocessingml/2006/main">
        <w:t xml:space="preserve">2. Matteusarguðspjall 11:28-30 - Komið til mín, allir sem erfiða og þunga bera, og ég mun veita yður hvíld. Takið á yður mitt ok og lærið af mér, því að ég er hógvær og af hjarta lítillátur, og þér munuð finna hvíld fyrir sálir yðar. Því að mitt ok er ljúft og byrði mín létt.</w:t>
      </w:r>
    </w:p>
    <w:p/>
    <w:p>
      <w:r xmlns:w="http://schemas.openxmlformats.org/wordprocessingml/2006/main">
        <w:t xml:space="preserve">Sálmarnir 146:9 Drottinn varðveitir útlendinga. munaðarlausum og ekkjum hjálpar hann, en vegi óguðlegra snýr hann á hvolf.</w:t>
      </w:r>
    </w:p>
    <w:p/>
    <w:p>
      <w:r xmlns:w="http://schemas.openxmlformats.org/wordprocessingml/2006/main">
        <w:t xml:space="preserve">Drottinn verndar hina viðkvæmu og hjálpar þeim sem þurfa á því að halda, en snýr vegi óguðlegra á hvolf.</w:t>
      </w:r>
    </w:p>
    <w:p/>
    <w:p>
      <w:r xmlns:w="http://schemas.openxmlformats.org/wordprocessingml/2006/main">
        <w:t xml:space="preserve">1. Guð er verndari okkar á neyðartímum.</w:t>
      </w:r>
    </w:p>
    <w:p/>
    <w:p>
      <w:r xmlns:w="http://schemas.openxmlformats.org/wordprocessingml/2006/main">
        <w:t xml:space="preserve">2. Guð heldur uppi réttlæti fyrir hina viðkvæmu.</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Jakobsbréfið 1:27 - Hrein trú og óflekkuð frammi fyrir Guði og föður er þetta, að vitja munaðarlausra og ekkna í þrengingum þeirra og varðveita sjálfan sig flekklausan af heiminum.</w:t>
      </w:r>
    </w:p>
    <w:p/>
    <w:p>
      <w:r xmlns:w="http://schemas.openxmlformats.org/wordprocessingml/2006/main">
        <w:t xml:space="preserve">Sálmarnir 146:10 Drottinn mun ríkja að eilífu, Guð þinn, Síon, frá kyni til kyns. Lofið Drottin.</w:t>
      </w:r>
    </w:p>
    <w:p/>
    <w:p>
      <w:r xmlns:w="http://schemas.openxmlformats.org/wordprocessingml/2006/main">
        <w:t xml:space="preserve">Drottinn er drottinn og ríkir að eilífu, jafnvel frá kyni til kyns. Lofið Drottin!</w:t>
      </w:r>
    </w:p>
    <w:p/>
    <w:p>
      <w:r xmlns:w="http://schemas.openxmlformats.org/wordprocessingml/2006/main">
        <w:t xml:space="preserve">1. Eilíft ríki Guðs</w:t>
      </w:r>
    </w:p>
    <w:p/>
    <w:p>
      <w:r xmlns:w="http://schemas.openxmlformats.org/wordprocessingml/2006/main">
        <w:t xml:space="preserve">2. Óendanlegt lofgjörð Guðs</w:t>
      </w:r>
    </w:p>
    <w:p/>
    <w:p>
      <w:r xmlns:w="http://schemas.openxmlformats.org/wordprocessingml/2006/main">
        <w:t xml:space="preserve">1. Jesaja 40:28 - "Hefur þú ekki vitað það? Hefurðu ekki heyrt það? Drottinn er hinn eilífi Guð, skapari endimarka jarðar."</w:t>
      </w:r>
    </w:p>
    <w:p/>
    <w:p>
      <w:r xmlns:w="http://schemas.openxmlformats.org/wordprocessingml/2006/main">
        <w:t xml:space="preserve">2. Sálmur 90:2 - "Áður en fjöllin komu fram, eða þú hafðir myndað jörðina og heiminn, frá eilífð til eilífðar ert þú Guð."</w:t>
      </w:r>
    </w:p>
    <w:p/>
    <w:p>
      <w:r xmlns:w="http://schemas.openxmlformats.org/wordprocessingml/2006/main">
        <w:t xml:space="preserve">Sálmur 147 er lofgjörðarsálmur sem fagnar krafti Guðs, ráðstöfun og umhyggju fyrir fólki sínu.</w:t>
      </w:r>
    </w:p>
    <w:p/>
    <w:p>
      <w:r xmlns:w="http://schemas.openxmlformats.org/wordprocessingml/2006/main">
        <w:t xml:space="preserve">1. málsgrein: Sálmaritarinn kallar á fólkið að lofa Guð og gleðjast yfir gæsku hans. Þeir viðurkenna mátt Guðs og þekkingu og taka eftir hæfni hans til að lækna þá sem hafa sundurmarið hjarta og binda sár þeirra (Sálmur 147:1-6).</w:t>
      </w:r>
    </w:p>
    <w:p/>
    <w:p>
      <w:r xmlns:w="http://schemas.openxmlformats.org/wordprocessingml/2006/main">
        <w:t xml:space="preserve">2. málsgrein: Sálmaritarinn lofar Guð fyrir útfærslu hans og næringu. Þeir lýsa því hvernig hann gefur jörðinni rigningu, fóðrar dýr og hefur ánægju af þeim sem óttast hann. Þeir leggja áherslu á að yndi Guðs felst ekki í mannlegum styrk heldur þeim sem vona á óbilandi kærleika hans (Sálmur 147:7-11).</w:t>
      </w:r>
    </w:p>
    <w:p/>
    <w:p>
      <w:r xmlns:w="http://schemas.openxmlformats.org/wordprocessingml/2006/main">
        <w:t xml:space="preserve">3. málsgrein: Sálmaritarinn lýsir því yfir að Jerúsalem verði endurreist af Guði eftir eyðingu hennar. Þeir undirstrika hvernig Guð styrkir hlið borgarinnar og blessar íbúa hennar. Þeir ljúka með því að upphefja Drottin fyrir mátt hans og visku (Sálmur 147:12-20).</w:t>
      </w:r>
    </w:p>
    <w:p/>
    <w:p>
      <w:r xmlns:w="http://schemas.openxmlformats.org/wordprocessingml/2006/main">
        <w:t xml:space="preserve">Í stuttu máli,</w:t>
      </w:r>
    </w:p>
    <w:p>
      <w:r xmlns:w="http://schemas.openxmlformats.org/wordprocessingml/2006/main">
        <w:t xml:space="preserve">Sálmur hundrað fjörutíu og sjö gjafir</w:t>
      </w:r>
    </w:p>
    <w:p>
      <w:r xmlns:w="http://schemas.openxmlformats.org/wordprocessingml/2006/main">
        <w:t xml:space="preserve">lofsöngur,</w:t>
      </w:r>
    </w:p>
    <w:p>
      <w:r xmlns:w="http://schemas.openxmlformats.org/wordprocessingml/2006/main">
        <w:t xml:space="preserve">undirstrika hátíð sem náðst hefur með því að viðurkenna guðlegan kraft og leggja áherslu á þakklæti fyrir veitingu og umönnun.</w:t>
      </w:r>
    </w:p>
    <w:p/>
    <w:p>
      <w:r xmlns:w="http://schemas.openxmlformats.org/wordprocessingml/2006/main">
        <w:t xml:space="preserve">Áhersla lögð á lofgjörð sem lýst er varðandi boð um að gleðjast yfir guðlegri gæsku.</w:t>
      </w:r>
    </w:p>
    <w:p>
      <w:r xmlns:w="http://schemas.openxmlformats.org/wordprocessingml/2006/main">
        <w:t xml:space="preserve">Minnt er á viðurkenningu sem sýnd er varðandi viðurkenningu á guðlegum krafti og þekkingu á sama tíma og lögð er áhersla á lækningu á niðurbrotnum einstaklingum.</w:t>
      </w:r>
    </w:p>
    <w:p>
      <w:r xmlns:w="http://schemas.openxmlformats.org/wordprocessingml/2006/main">
        <w:t xml:space="preserve">Lýstu lofgjörð um þakklæti fyrir guðlega útvegun af rigningu, næring fyrir dýr og ánægju með þá sem óttast hann.</w:t>
      </w:r>
    </w:p>
    <w:p>
      <w:r xmlns:w="http://schemas.openxmlformats.org/wordprocessingml/2006/main">
        <w:t xml:space="preserve">Viðurkenna áherslur sem settar hafa verið fram varðandi endurreisn Jerúsalem af Guði en viðurkenna styrkingu borgarhliða og blessana yfir íbúa hennar.</w:t>
      </w:r>
    </w:p>
    <w:p>
      <w:r xmlns:w="http://schemas.openxmlformats.org/wordprocessingml/2006/main">
        <w:t xml:space="preserve">Að lokum með upphafningu sem kynnt er varðandi viðurkenningu á guðdómlegum mátt og visku.</w:t>
      </w:r>
    </w:p>
    <w:p/>
    <w:p>
      <w:r xmlns:w="http://schemas.openxmlformats.org/wordprocessingml/2006/main">
        <w:t xml:space="preserve">Sálmarnir 147:1 Lofið Drottin, því að gott er að lofsyngja Guði vorum. því að það er notalegt; og lof er ljúft.</w:t>
      </w:r>
    </w:p>
    <w:p/>
    <w:p>
      <w:r xmlns:w="http://schemas.openxmlformats.org/wordprocessingml/2006/main">
        <w:t xml:space="preserve">Lofið Drottin því að hann er góður og verðugur lof okkar.</w:t>
      </w:r>
    </w:p>
    <w:p/>
    <w:p>
      <w:r xmlns:w="http://schemas.openxmlformats.org/wordprocessingml/2006/main">
        <w:t xml:space="preserve">1. Fagnið Drottni: Syngið lof hans með fögnuði</w:t>
      </w:r>
    </w:p>
    <w:p/>
    <w:p>
      <w:r xmlns:w="http://schemas.openxmlformats.org/wordprocessingml/2006/main">
        <w:t xml:space="preserve">2. Fagnaðu í Drottni: Láttu lofgjörð og þakkargjörð fylla hjarta þitt</w:t>
      </w:r>
    </w:p>
    <w:p/>
    <w:p>
      <w:r xmlns:w="http://schemas.openxmlformats.org/wordprocessingml/2006/main">
        <w:t xml:space="preserve">1. Filippíbréfið 4:4-8 "Verið ávallt glaðir í Drottni, enn og aftur segi ég: Gleðjist. Látið hógværð ykkar vera öllum kunn. Drottinn er nálægur. Hafið engar áhyggjur af neinu, heldur í öllu með bæn og beiðni með þakkargjörð. lát óskir yðar kunnar Guði, og friður Guðs, sem er æðri öllum skilningi, mun varðveita hjörtu yðar og huga yðar í Kristi Jesú. Að lokum, bræður, allt sem er satt, allt sem er sæmandi, allt sem er rétt, allt sem er hreint. , hvað sem er yndislegt, hvað sem er lofsvert, ef það er afburður, ef það er eitthvað sem er lofsvert, hugsaðu um þetta."</w:t>
      </w:r>
    </w:p>
    <w:p/>
    <w:p>
      <w:r xmlns:w="http://schemas.openxmlformats.org/wordprocessingml/2006/main">
        <w:t xml:space="preserve">2. Kólossubréfið 3:15-17 "Og lát friður Krists ríkja í hjörtum yðar, sem þér hafið verið kallaðir til í einum líkama. Verið þakklátir. Lát orð Krists búa ríkulega í yður og kenna og áminna hver annan í öll speki, syngið sálma og sálma og andlega söngva, með þakklæti í hjörtum til Guðs. Og hvað sem þér gjörið, í orði eða verki, gjörið allt í nafni Drottins Jesú, og þakkað Guði föður fyrir hann."</w:t>
      </w:r>
    </w:p>
    <w:p/>
    <w:p>
      <w:r xmlns:w="http://schemas.openxmlformats.org/wordprocessingml/2006/main">
        <w:t xml:space="preserve">Sálmarnir 147:2 Drottinn byggir Jerúsalem upp, safnar saman hinum brottreknu Ísraels.</w:t>
      </w:r>
    </w:p>
    <w:p/>
    <w:p>
      <w:r xmlns:w="http://schemas.openxmlformats.org/wordprocessingml/2006/main">
        <w:t xml:space="preserve">Guð hugsar um útskúfað fólk í Ísrael og byggir upp Jerúsalem.</w:t>
      </w:r>
    </w:p>
    <w:p/>
    <w:p>
      <w:r xmlns:w="http://schemas.openxmlformats.org/wordprocessingml/2006/main">
        <w:t xml:space="preserve">1. Ást Guðs og umhyggja fyrir hinum útskúfuðu</w:t>
      </w:r>
    </w:p>
    <w:p/>
    <w:p>
      <w:r xmlns:w="http://schemas.openxmlformats.org/wordprocessingml/2006/main">
        <w:t xml:space="preserve">2. Byggja upp Jerúsalem með hjálp Guðs</w:t>
      </w:r>
    </w:p>
    <w:p/>
    <w:p>
      <w:r xmlns:w="http://schemas.openxmlformats.org/wordprocessingml/2006/main">
        <w:t xml:space="preserve">1. Jesaja 54:5 - "Því að skapari þinn er eiginmaður þinn, Drottinn allsherjar er nafn hans, og hinn heilagi í Ísrael er lausnari þinn, Guð allrar jarðar sem hann er kallaður."</w:t>
      </w:r>
    </w:p>
    <w:p/>
    <w:p>
      <w:r xmlns:w="http://schemas.openxmlformats.org/wordprocessingml/2006/main">
        <w:t xml:space="preserve">2. Jesaja 62:1-12 - "Vegna Síonar vil ég ekki þegja, og vegna Jerúsalem mun ég ekki hvílast, uns réttlæti hennar fer fram sem bjarmi og hjálpræði hennar sem brennandi kyndill."</w:t>
      </w:r>
    </w:p>
    <w:p/>
    <w:p>
      <w:r xmlns:w="http://schemas.openxmlformats.org/wordprocessingml/2006/main">
        <w:t xml:space="preserve">Sálmarnir 147:3 Hann læknar þá sem hafa sundurmarið hjarta og bindur sár þeirra.</w:t>
      </w:r>
    </w:p>
    <w:p/>
    <w:p>
      <w:r xmlns:w="http://schemas.openxmlformats.org/wordprocessingml/2006/main">
        <w:t xml:space="preserve">Guð læknar þá sem hafa sundurmarið hjarta og bindur sár þeirra.</w:t>
      </w:r>
    </w:p>
    <w:p/>
    <w:p>
      <w:r xmlns:w="http://schemas.openxmlformats.org/wordprocessingml/2006/main">
        <w:t xml:space="preserve">1. Guð er hinn mikli læknandi brotinna hjörtu okkar</w:t>
      </w:r>
    </w:p>
    <w:p/>
    <w:p>
      <w:r xmlns:w="http://schemas.openxmlformats.org/wordprocessingml/2006/main">
        <w:t xml:space="preserve">2. Kraftur læknandi kærleika Guðs</w:t>
      </w:r>
    </w:p>
    <w:p/>
    <w:p>
      <w:r xmlns:w="http://schemas.openxmlformats.org/wordprocessingml/2006/main">
        <w:t xml:space="preserve">1. Jesaja 61:1 - Andi Drottins Guðs er yfir mér; af því að Drottinn hefur smurt mig til að boða hógværum fagnaðarerindið. hann sendi mig til að binda sundurmarið hjarta</w:t>
      </w:r>
    </w:p>
    <w:p/>
    <w:p>
      <w:r xmlns:w="http://schemas.openxmlformats.org/wordprocessingml/2006/main">
        <w:t xml:space="preserve">2. Sálmarnir 34:18 - Drottinn er nálægur þeim sem hafa sundurmarið hjarta; og frelsar þá, sem eru sundraðir í anda.</w:t>
      </w:r>
    </w:p>
    <w:p/>
    <w:p>
      <w:r xmlns:w="http://schemas.openxmlformats.org/wordprocessingml/2006/main">
        <w:t xml:space="preserve">Sálmarnir 147:4 Hann segir tölu stjarnanna. hann nefnir þá alla með nöfnum.</w:t>
      </w:r>
    </w:p>
    <w:p/>
    <w:p>
      <w:r xmlns:w="http://schemas.openxmlformats.org/wordprocessingml/2006/main">
        <w:t xml:space="preserve">Mikilleiki Guðs er sýndur með þekkingu hans og stjórn á stjörnunum.</w:t>
      </w:r>
    </w:p>
    <w:p/>
    <w:p>
      <w:r xmlns:w="http://schemas.openxmlformats.org/wordprocessingml/2006/main">
        <w:t xml:space="preserve">1: Mikilleiki Guðs er ofar skilningi okkar</w:t>
      </w:r>
    </w:p>
    <w:p/>
    <w:p>
      <w:r xmlns:w="http://schemas.openxmlformats.org/wordprocessingml/2006/main">
        <w:t xml:space="preserve">2: Kraftur Guðs sést í gegnum stjörnurnar sem hann skapaði</w:t>
      </w:r>
    </w:p>
    <w:p/>
    <w:p>
      <w:r xmlns:w="http://schemas.openxmlformats.org/wordprocessingml/2006/main">
        <w:t xml:space="preserve">1: Jobsbók 26:7 Hann teygir út norðrið yfir auðnum stað og hengir jörðina í engu.</w:t>
      </w:r>
    </w:p>
    <w:p/>
    <w:p>
      <w:r xmlns:w="http://schemas.openxmlformats.org/wordprocessingml/2006/main">
        <w:t xml:space="preserve">2: Jesaja 40:26 Hef upp augu yðar til hæða, og sjá, hver hefir skapað þetta, sem leiðir út her þeirra eftir fjölda. ekki einn bregst.</w:t>
      </w:r>
    </w:p>
    <w:p/>
    <w:p>
      <w:r xmlns:w="http://schemas.openxmlformats.org/wordprocessingml/2006/main">
        <w:t xml:space="preserve">Sálmarnir 147:5 Mikill er Drottinn vor og mikill máttugur, skilningur hans er óendanlegur.</w:t>
      </w:r>
    </w:p>
    <w:p/>
    <w:p>
      <w:r xmlns:w="http://schemas.openxmlformats.org/wordprocessingml/2006/main">
        <w:t xml:space="preserve">Guð er almáttugur og vitur umfram mælikvarða.</w:t>
      </w:r>
    </w:p>
    <w:p/>
    <w:p>
      <w:r xmlns:w="http://schemas.openxmlformats.org/wordprocessingml/2006/main">
        <w:t xml:space="preserve">1: Við getum treyst á Drottin, því hann er máttugur og vitur umfram mælikvarða.</w:t>
      </w:r>
    </w:p>
    <w:p/>
    <w:p>
      <w:r xmlns:w="http://schemas.openxmlformats.org/wordprocessingml/2006/main">
        <w:t xml:space="preserve">2: Við getum huggað okkur við þá staðreynd að kraftur og skilningur Guðs er óendanlegur.</w:t>
      </w:r>
    </w:p>
    <w:p/>
    <w:p>
      <w:r xmlns:w="http://schemas.openxmlformats.org/wordprocessingml/2006/main">
        <w:t xml:space="preserve">1: Jeremía 32:17 Æ, Drottinn Guð! Það ert þú sem hefur skapað himin og jörð með þínum mikla krafti og með útréttum armlegg þínum! Ekkert er of erfitt fyrir þig.</w:t>
      </w:r>
    </w:p>
    <w:p/>
    <w:p>
      <w:r xmlns:w="http://schemas.openxmlformats.org/wordprocessingml/2006/main">
        <w:t xml:space="preserve">2: Jesaja 40:28 Hefur þú ekki vitað það? Hefurðu ekki heyrt? Drottinn er hinn eilífi Guð, skapari endimarka jarðar. Hann dofnar ekki eða þreytist ekki; skilningur hans er órannsakanlegur.</w:t>
      </w:r>
    </w:p>
    <w:p/>
    <w:p>
      <w:r xmlns:w="http://schemas.openxmlformats.org/wordprocessingml/2006/main">
        <w:t xml:space="preserve">Sálmarnir 147:6 Drottinn lyftir hógværum upp, steypir óguðlegum til jarðar.</w:t>
      </w:r>
    </w:p>
    <w:p/>
    <w:p>
      <w:r xmlns:w="http://schemas.openxmlformats.org/wordprocessingml/2006/main">
        <w:t xml:space="preserve">Guð lyftir upp auðmjúkum og hógværum en steypir hinum óguðlegu niður.</w:t>
      </w:r>
    </w:p>
    <w:p/>
    <w:p>
      <w:r xmlns:w="http://schemas.openxmlformats.org/wordprocessingml/2006/main">
        <w:t xml:space="preserve">1: Kærleiki Guðs til þeirra sem eru auðmjúkir og hógværir</w:t>
      </w:r>
    </w:p>
    <w:p/>
    <w:p>
      <w:r xmlns:w="http://schemas.openxmlformats.org/wordprocessingml/2006/main">
        <w:t xml:space="preserve">2: Afleiðingar illsku</w:t>
      </w:r>
    </w:p>
    <w:p/>
    <w:p>
      <w:r xmlns:w="http://schemas.openxmlformats.org/wordprocessingml/2006/main">
        <w:t xml:space="preserve">1: Jakobsbréf 4:6 - Guð er á móti stoltum en sýnir auðmjúkum náð.</w:t>
      </w:r>
    </w:p>
    <w:p/>
    <w:p>
      <w:r xmlns:w="http://schemas.openxmlformats.org/wordprocessingml/2006/main">
        <w:t xml:space="preserve">2: Orðskviðirnir 16:5 - Hver sem er hrokafullur í hjarta er Drottni viðurstyggð. vertu viss um að hann verður ekki refsaður.</w:t>
      </w:r>
    </w:p>
    <w:p/>
    <w:p>
      <w:r xmlns:w="http://schemas.openxmlformats.org/wordprocessingml/2006/main">
        <w:t xml:space="preserve">Sálmarnir 147:7 Syngið Drottni með þakkargjörð. syngið Guði vorum lof á hörpu.</w:t>
      </w:r>
    </w:p>
    <w:p/>
    <w:p>
      <w:r xmlns:w="http://schemas.openxmlformats.org/wordprocessingml/2006/main">
        <w:t xml:space="preserve">Að syngja Guði lof er leið til að þakka honum.</w:t>
      </w:r>
    </w:p>
    <w:p/>
    <w:p>
      <w:r xmlns:w="http://schemas.openxmlformats.org/wordprocessingml/2006/main">
        <w:t xml:space="preserve">1. Kraftur þakkargjörðar: Sálmur 147</w:t>
      </w:r>
    </w:p>
    <w:p/>
    <w:p>
      <w:r xmlns:w="http://schemas.openxmlformats.org/wordprocessingml/2006/main">
        <w:t xml:space="preserve">2. Að búa til tónlist: Syngja Guðs lof</w:t>
      </w:r>
    </w:p>
    <w:p/>
    <w:p>
      <w:r xmlns:w="http://schemas.openxmlformats.org/wordprocessingml/2006/main">
        <w:t xml:space="preserve">1. Sálmur 147:7</w:t>
      </w:r>
    </w:p>
    <w:p/>
    <w:p>
      <w:r xmlns:w="http://schemas.openxmlformats.org/wordprocessingml/2006/main">
        <w:t xml:space="preserve">2. Kólossubréfið 3:16-17 - "Látið orð Krists búa ríkulega í yður, kennið og áminnið hver annan í allri speki, syngið sálma og sálma og andlega söngva, með þakklæti í hjörtum til Guðs."</w:t>
      </w:r>
    </w:p>
    <w:p/>
    <w:p>
      <w:r xmlns:w="http://schemas.openxmlformats.org/wordprocessingml/2006/main">
        <w:t xml:space="preserve">Sálmarnir 147:8 sem hylur himininn skýjum, sem lætur regn fyrir jörðina, sem lætur gras gróa á fjöllunum.</w:t>
      </w:r>
    </w:p>
    <w:p/>
    <w:p>
      <w:r xmlns:w="http://schemas.openxmlformats.org/wordprocessingml/2006/main">
        <w:t xml:space="preserve">Guð er fyrir hendi allra hluta og honum er annt um okkur og jörðina.</w:t>
      </w:r>
    </w:p>
    <w:p/>
    <w:p>
      <w:r xmlns:w="http://schemas.openxmlformats.org/wordprocessingml/2006/main">
        <w:t xml:space="preserve">1: Guð er veitandi sem er sama</w:t>
      </w:r>
    </w:p>
    <w:p/>
    <w:p>
      <w:r xmlns:w="http://schemas.openxmlformats.org/wordprocessingml/2006/main">
        <w:t xml:space="preserve">2: Hin fullkomna fyrirsjá Guðs</w:t>
      </w:r>
    </w:p>
    <w:p/>
    <w:p>
      <w:r xmlns:w="http://schemas.openxmlformats.org/wordprocessingml/2006/main">
        <w:t xml:space="preserve">1: Matteus 5:45, Til þess að þér séuð börn föður yðar á himnum; Því að hann lætur sól sína renna upp yfir vonda og góða og rigna yfir réttláta og rangláta.</w:t>
      </w:r>
    </w:p>
    <w:p/>
    <w:p>
      <w:r xmlns:w="http://schemas.openxmlformats.org/wordprocessingml/2006/main">
        <w:t xml:space="preserve">2: Jeremía 29:11, Því að ég veit hvaða áætlanir ég hef um þig, segir Drottinn, ætlar að láta þér farsælast og ekki gera þér illt, ætlar að gefa þér von og framtíð.</w:t>
      </w:r>
    </w:p>
    <w:p/>
    <w:p>
      <w:r xmlns:w="http://schemas.openxmlformats.org/wordprocessingml/2006/main">
        <w:t xml:space="preserve">Sálmarnir 147:9 Hann gefur dýrinu fæðu sína og ungum hrafnum, sem hrópa.</w:t>
      </w:r>
    </w:p>
    <w:p/>
    <w:p>
      <w:r xmlns:w="http://schemas.openxmlformats.org/wordprocessingml/2006/main">
        <w:t xml:space="preserve">Guð sér fyrir allri sköpun sinni, þar á meðal dýrum og fuglum.</w:t>
      </w:r>
    </w:p>
    <w:p/>
    <w:p>
      <w:r xmlns:w="http://schemas.openxmlformats.org/wordprocessingml/2006/main">
        <w:t xml:space="preserve">1: Ást Guðs til allrar sköpunar hans</w:t>
      </w:r>
    </w:p>
    <w:p/>
    <w:p>
      <w:r xmlns:w="http://schemas.openxmlformats.org/wordprocessingml/2006/main">
        <w:t xml:space="preserve">2: Fyrirsjá Guðs</w:t>
      </w:r>
    </w:p>
    <w:p/>
    <w:p>
      <w:r xmlns:w="http://schemas.openxmlformats.org/wordprocessingml/2006/main">
        <w:t xml:space="preserve">1: Matteusarguðspjall 6:26-27 "Sjáið fugla himinsins, þeir sá hvorki né uppskera né geyma í hlöðum, og samt fæðir yðar himneskur faðir þeim. Ert þú ekki miklu meira virði en þeir? Getur einhver af þeim þú með áhyggjum bætir einni klukkustund við líf þitt?"</w:t>
      </w:r>
    </w:p>
    <w:p/>
    <w:p>
      <w:r xmlns:w="http://schemas.openxmlformats.org/wordprocessingml/2006/main">
        <w:t xml:space="preserve">2: Sálmur 104:27-28 "Allir líta þessir til þín, að gefa þeim fæði sitt á réttum tíma. Þegar þú gefur þeim það, safna þeir því saman, þegar þú opnar hönd þína, mettast þeir af góðu."</w:t>
      </w:r>
    </w:p>
    <w:p/>
    <w:p>
      <w:r xmlns:w="http://schemas.openxmlformats.org/wordprocessingml/2006/main">
        <w:t xml:space="preserve">Sálmarnir 147:10 Hann hefur ekki yndi af krafti hestsins, hann hefur ekki yndi af fótum manns.</w:t>
      </w:r>
    </w:p>
    <w:p/>
    <w:p>
      <w:r xmlns:w="http://schemas.openxmlformats.org/wordprocessingml/2006/main">
        <w:t xml:space="preserve">Hann hefur ekki ánægju af krafti manna eða krafti dýra.</w:t>
      </w:r>
    </w:p>
    <w:p/>
    <w:p>
      <w:r xmlns:w="http://schemas.openxmlformats.org/wordprocessingml/2006/main">
        <w:t xml:space="preserve">1. Guð metur ekki líkamlegan styrk og kraft, heldur styrk hjartans og sálarinnar.</w:t>
      </w:r>
    </w:p>
    <w:p/>
    <w:p>
      <w:r xmlns:w="http://schemas.openxmlformats.org/wordprocessingml/2006/main">
        <w:t xml:space="preserve">2. Við ættum ekki að vera hvattir af styrk líkama okkar, heldur af styrk trúar okkar.</w:t>
      </w:r>
    </w:p>
    <w:p/>
    <w:p>
      <w:r xmlns:w="http://schemas.openxmlformats.org/wordprocessingml/2006/main">
        <w:t xml:space="preserve">1. Efesusbréfið 6:10-18 Íklæðast alvæpni Guðs.</w:t>
      </w:r>
    </w:p>
    <w:p/>
    <w:p>
      <w:r xmlns:w="http://schemas.openxmlformats.org/wordprocessingml/2006/main">
        <w:t xml:space="preserve">2. Matteus 16:24-26 Að afneita sjálfum sér og taka upp kross sinn.</w:t>
      </w:r>
    </w:p>
    <w:p/>
    <w:p>
      <w:r xmlns:w="http://schemas.openxmlformats.org/wordprocessingml/2006/main">
        <w:t xml:space="preserve">Sálmarnir 147:11 Drottinn hefur þóknun á þeim sem óttast hann, á þeim sem vona á miskunn hans.</w:t>
      </w:r>
    </w:p>
    <w:p/>
    <w:p>
      <w:r xmlns:w="http://schemas.openxmlformats.org/wordprocessingml/2006/main">
        <w:t xml:space="preserve">Drottinn hefur þóknun á þeim sem óttast og vona á miskunn hans.</w:t>
      </w:r>
    </w:p>
    <w:p/>
    <w:p>
      <w:r xmlns:w="http://schemas.openxmlformats.org/wordprocessingml/2006/main">
        <w:t xml:space="preserve">1: Guð elskar og þykir vænt um þá sem eru hlýðnir og treysta á kærleika hans.</w:t>
      </w:r>
    </w:p>
    <w:p/>
    <w:p>
      <w:r xmlns:w="http://schemas.openxmlformats.org/wordprocessingml/2006/main">
        <w:t xml:space="preserve">2: Líf í trú og lotningu fyrir Guði veitir honum gleði og ánægju.</w:t>
      </w:r>
    </w:p>
    <w:p/>
    <w:p>
      <w:r xmlns:w="http://schemas.openxmlformats.org/wordprocessingml/2006/main">
        <w:t xml:space="preserve">1: Jesaja 66:2 Þennan met ég, sá sem er auðmjúkur og iðraður í anda og skelfur fyrir orði mínu.</w:t>
      </w:r>
    </w:p>
    <w:p/>
    <w:p>
      <w:r xmlns:w="http://schemas.openxmlformats.org/wordprocessingml/2006/main">
        <w:t xml:space="preserve">2: Orðskviðirnir 3:5-6 Treystu Drottni af öllu hjarta og reiddu þig ekki á eigin skilning. Lýstu honum á öllum þínum vegum, og hann mun gjöra stigu þína slétta.</w:t>
      </w:r>
    </w:p>
    <w:p/>
    <w:p>
      <w:r xmlns:w="http://schemas.openxmlformats.org/wordprocessingml/2006/main">
        <w:t xml:space="preserve">Sálmarnir 147:12 Lofið Drottin, Jerúsalem! lofið Guð þinn, Síon.</w:t>
      </w:r>
    </w:p>
    <w:p/>
    <w:p>
      <w:r xmlns:w="http://schemas.openxmlformats.org/wordprocessingml/2006/main">
        <w:t xml:space="preserve">Þessi sálmur kallar á Jerúsalem og Síon að lofa Guð.</w:t>
      </w:r>
    </w:p>
    <w:p/>
    <w:p>
      <w:r xmlns:w="http://schemas.openxmlformats.org/wordprocessingml/2006/main">
        <w:t xml:space="preserve">1. Kraftur lofgjörðar: Hvernig á að nýta kraft lofgjörðar til að nálgast Guð</w:t>
      </w:r>
    </w:p>
    <w:p/>
    <w:p>
      <w:r xmlns:w="http://schemas.openxmlformats.org/wordprocessingml/2006/main">
        <w:t xml:space="preserve">2. Ákall til lofs: Hvernig á að lifa lífinu til að lofa Guð</w:t>
      </w:r>
    </w:p>
    <w:p/>
    <w:p>
      <w:r xmlns:w="http://schemas.openxmlformats.org/wordprocessingml/2006/main">
        <w:t xml:space="preserve">1. Hebreabréfið 13:15 - "Fyrir hann skulum við stöðugt færa Guði lofgjörðarfórn, það er ávöxtur vara sem viðurkenna nafn hans."</w:t>
      </w:r>
    </w:p>
    <w:p/>
    <w:p>
      <w:r xmlns:w="http://schemas.openxmlformats.org/wordprocessingml/2006/main">
        <w:t xml:space="preserve">2. Opinberunarbókin 5:13 - Og ég heyrði allar skepnur á himni og jörðu og undir jörðu og í hafinu og allt sem í þeim er segja: Honum sem í hásætinu situr og lambinu sé blessun og heiður. og dýrð og máttur um aldir alda!</w:t>
      </w:r>
    </w:p>
    <w:p/>
    <w:p>
      <w:r xmlns:w="http://schemas.openxmlformats.org/wordprocessingml/2006/main">
        <w:t xml:space="preserve">Sálmarnir 147:13 Því að hann hefir styrkt rimla hliða þinna. hann hefir blessað börn þín í þér.</w:t>
      </w:r>
    </w:p>
    <w:p/>
    <w:p>
      <w:r xmlns:w="http://schemas.openxmlformats.org/wordprocessingml/2006/main">
        <w:t xml:space="preserve">Guð blessar þá sem trúa á hann og styrkir hindranirnar í kringum þá.</w:t>
      </w:r>
    </w:p>
    <w:p/>
    <w:p>
      <w:r xmlns:w="http://schemas.openxmlformats.org/wordprocessingml/2006/main">
        <w:t xml:space="preserve">1. Styrkur trúarinnar - Hvernig máttur Guðs má sjá í lífi okkar þegar við treystum honum.</w:t>
      </w:r>
    </w:p>
    <w:p/>
    <w:p>
      <w:r xmlns:w="http://schemas.openxmlformats.org/wordprocessingml/2006/main">
        <w:t xml:space="preserve">2. Blessun verndar - Hvernig Guð verndar okkur þegar við trúum á hann.</w:t>
      </w:r>
    </w:p>
    <w:p/>
    <w:p>
      <w:r xmlns:w="http://schemas.openxmlformats.org/wordprocessingml/2006/main">
        <w:t xml:space="preserve">1. Orðskviðirnir 18:10 - Nafn Drottins er sterkur turn; hinn réttláti hleypur þangað og er öruggur.</w:t>
      </w:r>
    </w:p>
    <w:p/>
    <w:p>
      <w:r xmlns:w="http://schemas.openxmlformats.org/wordprocessingml/2006/main">
        <w:t xml:space="preserve">2. Sálmur 91:11 - Því að hann mun gefa engla sína yfir þig til að varðveita þig á öllum vegum þínum.</w:t>
      </w:r>
    </w:p>
    <w:p/>
    <w:p>
      <w:r xmlns:w="http://schemas.openxmlformats.org/wordprocessingml/2006/main">
        <w:t xml:space="preserve">Sálmarnir 147:14 Hann gjörir frið í landamærum þínum og fyllir þig af fínasta hveiti.</w:t>
      </w:r>
    </w:p>
    <w:p/>
    <w:p>
      <w:r xmlns:w="http://schemas.openxmlformats.org/wordprocessingml/2006/main">
        <w:t xml:space="preserve">Hann veitir frið í lífi okkar og fyllir okkur ríkulega af bestu blessunum.</w:t>
      </w:r>
    </w:p>
    <w:p/>
    <w:p>
      <w:r xmlns:w="http://schemas.openxmlformats.org/wordprocessingml/2006/main">
        <w:t xml:space="preserve">1. Að finna frið í skilyrðislausum kærleika Guðs</w:t>
      </w:r>
    </w:p>
    <w:p/>
    <w:p>
      <w:r xmlns:w="http://schemas.openxmlformats.org/wordprocessingml/2006/main">
        <w:t xml:space="preserve">2. Ríkulegar blessanir frá ríkulegum Guði</w:t>
      </w:r>
    </w:p>
    <w:p/>
    <w:p>
      <w:r xmlns:w="http://schemas.openxmlformats.org/wordprocessingml/2006/main">
        <w:t xml:space="preserve">1. Sálmarnir 37:4 - Gleðstu líka í Drottni, og hann mun gefa þér það sem hjarta þitt girnist.</w:t>
      </w:r>
    </w:p>
    <w:p/>
    <w:p>
      <w:r xmlns:w="http://schemas.openxmlformats.org/wordprocessingml/2006/main">
        <w:t xml:space="preserve">2. Jeremía 29:11 - Því að ég veit hvaða áætlanir ég hef um þig, segir Drottinn, ætlar að gera þér farsælan en ekki að skaða þig, ætlar að gefa þér von og framtíð.</w:t>
      </w:r>
    </w:p>
    <w:p/>
    <w:p>
      <w:r xmlns:w="http://schemas.openxmlformats.org/wordprocessingml/2006/main">
        <w:t xml:space="preserve">Sálmarnir 147:15 Hann sendir boð sitt á jörðu, orð hans hleypur mjög hratt.</w:t>
      </w:r>
    </w:p>
    <w:p/>
    <w:p>
      <w:r xmlns:w="http://schemas.openxmlformats.org/wordprocessingml/2006/main">
        <w:t xml:space="preserve">Orð Guðs er kraftmikið og áhrifaríkt.</w:t>
      </w:r>
    </w:p>
    <w:p/>
    <w:p>
      <w:r xmlns:w="http://schemas.openxmlformats.org/wordprocessingml/2006/main">
        <w:t xml:space="preserve">1: Orð Guðs er fljótlegt og áhrifaríkt.</w:t>
      </w:r>
    </w:p>
    <w:p/>
    <w:p>
      <w:r xmlns:w="http://schemas.openxmlformats.org/wordprocessingml/2006/main">
        <w:t xml:space="preserve">2: Kraftur orðs Guðs.</w:t>
      </w:r>
    </w:p>
    <w:p/>
    <w:p>
      <w:r xmlns:w="http://schemas.openxmlformats.org/wordprocessingml/2006/main">
        <w:t xml:space="preserve">1: Jesaja 55:11 - Svo mun orð mitt vera, sem út fer af munni mínum: það mun ekki hverfa aftur til mín tómt, heldur mun það framkvæma það, sem mér þóknast, og það mun dafna í því, sem ég sendi það til.</w:t>
      </w:r>
    </w:p>
    <w:p/>
    <w:p>
      <w:r xmlns:w="http://schemas.openxmlformats.org/wordprocessingml/2006/main">
        <w:t xml:space="preserve">2: Hebreabréfið 4:12 - Því að orð Guðs er fljótlegt og kröftugt og beittara hverju tvíeggjuðu sverði, það stingur í sundur sál og anda, liðum og merg og greinir hugsanir. og hjartans ásetning.</w:t>
      </w:r>
    </w:p>
    <w:p/>
    <w:p>
      <w:r xmlns:w="http://schemas.openxmlformats.org/wordprocessingml/2006/main">
        <w:t xml:space="preserve">Sálmarnir 147:16 Hann gefur snjó eins og ull, hann dreifir rimfrosti eins og ösku.</w:t>
      </w:r>
    </w:p>
    <w:p/>
    <w:p>
      <w:r xmlns:w="http://schemas.openxmlformats.org/wordprocessingml/2006/main">
        <w:t xml:space="preserve">Guð hefur vald til að sjá fyrir okkur og vernda okkur.</w:t>
      </w:r>
    </w:p>
    <w:p/>
    <w:p>
      <w:r xmlns:w="http://schemas.openxmlformats.org/wordprocessingml/2006/main">
        <w:t xml:space="preserve">1. Fyrirtæki Guðs - Hvernig gnótt auðlindir Guðs geta séð fyrir okkur og verndað okkur.</w:t>
      </w:r>
    </w:p>
    <w:p/>
    <w:p>
      <w:r xmlns:w="http://schemas.openxmlformats.org/wordprocessingml/2006/main">
        <w:t xml:space="preserve">2. Fullveldi Guðs - Hvernig Guð stjórnar öllu, þar á meðal veðrinu.</w:t>
      </w:r>
    </w:p>
    <w:p/>
    <w:p>
      <w:r xmlns:w="http://schemas.openxmlformats.org/wordprocessingml/2006/main">
        <w:t xml:space="preserve">1. Jesaja 40:28 - Hefur þú ekki vitað það? Hefurðu ekki heyrt? Drottinn er hinn eilífi Guð, skapari endimarka jarðar.</w:t>
      </w:r>
    </w:p>
    <w:p/>
    <w:p>
      <w:r xmlns:w="http://schemas.openxmlformats.org/wordprocessingml/2006/main">
        <w:t xml:space="preserve">2. Matteusarguðspjall 6:25-32 Þess vegna segi ég yður: Verið ekki áhyggjufullir um líf yðar, hvað þú munt eta né hvað þú munt drekka, né um líkama þinn, hvað þú munt klæðast. Er lífið ekki meira en fæða og líkaminn meira en klæði? Líttu á fugla himinsins: þeir sáu hvorki né uppskera né safna í hlöður, og samt fæðir þinn himneski faðir þeim. Ert þú ekki meira virði en þeir? Og hver ykkar getur bætt einni klukkustund við líftíma sinn með því að vera kvíðin? Og hvers vegna ertu áhyggjufullur um fatnað? Lítið á liljur vallarins, hvernig þær vaxa: þær strita hvorki né spinna, en þó segi ég yður: Salómon í allri sinni dýrð var ekki klæddur eins og einn af þessum. En ef Guð klæðir svo gras vallarins, sem í dag er lifandi og á morgun er í ofn kastað, mun hann þá ekki miklu fremur klæða yður, þú trúlitlir? Verið því ekki áhyggjufullir og segið: Hvað eigum vér að eta? eða hvað eigum við að drekka? eða hverju eigum við að klæðast? Því að heiðingjarnir sækjast eftir öllu þessu, og himneskur faðir veit, að þú þarft þess alls. En leitið fyrst ríkis Guðs og réttlætis, þá mun allt þetta veitast yður að auki.</w:t>
      </w:r>
    </w:p>
    <w:p/>
    <w:p>
      <w:r xmlns:w="http://schemas.openxmlformats.org/wordprocessingml/2006/main">
        <w:t xml:space="preserve">Sálmarnir 147:17 Hann kastar ís sínum út eins og bita, hver fær staðist fyrir kulda hans?</w:t>
      </w:r>
    </w:p>
    <w:p/>
    <w:p>
      <w:r xmlns:w="http://schemas.openxmlformats.org/wordprocessingml/2006/main">
        <w:t xml:space="preserve">Hann er kraftmikill og óstöðvandi.</w:t>
      </w:r>
    </w:p>
    <w:p/>
    <w:p>
      <w:r xmlns:w="http://schemas.openxmlformats.org/wordprocessingml/2006/main">
        <w:t xml:space="preserve">1. Drottinn er almáttugur og kuldi hans er óstöðvandi</w:t>
      </w:r>
    </w:p>
    <w:p/>
    <w:p>
      <w:r xmlns:w="http://schemas.openxmlformats.org/wordprocessingml/2006/main">
        <w:t xml:space="preserve">2. Við erum ekki í samræmi við mátt Drottins</w:t>
      </w:r>
    </w:p>
    <w:p/>
    <w:p>
      <w:r xmlns:w="http://schemas.openxmlformats.org/wordprocessingml/2006/main">
        <w:t xml:space="preserve">1. Jesaja 43:2, „Þegar þú ferð í gegnum vötnin, þá mun ég vera með þér, og í gegnum árnar, þær munu ekki yfirbuga þig, þegar þú gengur í gegnum eld, skalt þú ekki brennast, og logi skal ekki eyða þér. ."</w:t>
      </w:r>
    </w:p>
    <w:p/>
    <w:p>
      <w:r xmlns:w="http://schemas.openxmlformats.org/wordprocessingml/2006/main">
        <w:t xml:space="preserve">2. Síðari Kroníkubók 20:17, "Þú munt ekki þurfa að berjast í þessari orrustu. Stattu fast, haltu stöðu þinni og sjáðu hjálpræði Drottins fyrir þína hönd, Júda og Jerúsalem. Óttast ekki og ver ekki. Farið í móti þeim á morgun, og Drottinn mun vera með yður.</w:t>
      </w:r>
    </w:p>
    <w:p/>
    <w:p>
      <w:r xmlns:w="http://schemas.openxmlformats.org/wordprocessingml/2006/main">
        <w:t xml:space="preserve">Sálmarnir 147:18 Hann sendir út orð sitt og bræðir þau, lætur vind sinn blása og vötnin renna.</w:t>
      </w:r>
    </w:p>
    <w:p/>
    <w:p>
      <w:r xmlns:w="http://schemas.openxmlformats.org/wordprocessingml/2006/main">
        <w:t xml:space="preserve">Hann sendir orð sitt til að eyða vandræðum og sendir vind sinn til að láta vötnin renna.</w:t>
      </w:r>
    </w:p>
    <w:p/>
    <w:p>
      <w:r xmlns:w="http://schemas.openxmlformats.org/wordprocessingml/2006/main">
        <w:t xml:space="preserve">1: Orð Guðs er kröftugt og viðvarandi</w:t>
      </w:r>
    </w:p>
    <w:p/>
    <w:p>
      <w:r xmlns:w="http://schemas.openxmlformats.org/wordprocessingml/2006/main">
        <w:t xml:space="preserve">2: Treystu á orð Guðs til að sigrast á vandræðum</w:t>
      </w:r>
    </w:p>
    <w:p/>
    <w:p>
      <w:r xmlns:w="http://schemas.openxmlformats.org/wordprocessingml/2006/main">
        <w:t xml:space="preserve">1: Jesaja 55:10-11 - „Því að eins og regnið og snjórinn kemur af himni og hverfur ekki þangað aftur, heldur vökvar jörðina, lætur hana fram og spíra, gefur sáðmanni sæði og brauð þeim sem etur, svo Mun orð mitt vera það, sem út fer af mínum munni, það mun ekki hverfa aftur til mín tómt, heldur mun það framkvæma það, sem ég áformi, og mun ná árangri í því, sem ég sendi það til.</w:t>
      </w:r>
    </w:p>
    <w:p/>
    <w:p>
      <w:r xmlns:w="http://schemas.openxmlformats.org/wordprocessingml/2006/main">
        <w:t xml:space="preserve">2: Matteusarguðspjall 7:24-25 - "Hver sem heyrir þessi orð mín og gjörir þau mun verða eins og vitur maður sem byggði hús sitt á bjargi. Og regnið féll, og flóðin komu og vindar blésu og sló á það hús, en það féll ekki, því að það hafði verið byggt á berginu.</w:t>
      </w:r>
    </w:p>
    <w:p/>
    <w:p>
      <w:r xmlns:w="http://schemas.openxmlformats.org/wordprocessingml/2006/main">
        <w:t xml:space="preserve">Sálmarnir 147:19 Hann kunngjörir Jakob orð sitt, lög sín og dóma Ísrael.</w:t>
      </w:r>
    </w:p>
    <w:p/>
    <w:p>
      <w:r xmlns:w="http://schemas.openxmlformats.org/wordprocessingml/2006/main">
        <w:t xml:space="preserve">Hann opinberar Jakob orð sitt og lög og skipanir fyrir Ísrael.</w:t>
      </w:r>
    </w:p>
    <w:p/>
    <w:p>
      <w:r xmlns:w="http://schemas.openxmlformats.org/wordprocessingml/2006/main">
        <w:t xml:space="preserve">1. Hvernig Drottinn opinberar orð sitt okkur</w:t>
      </w:r>
    </w:p>
    <w:p/>
    <w:p>
      <w:r xmlns:w="http://schemas.openxmlformats.org/wordprocessingml/2006/main">
        <w:t xml:space="preserve">2. Miskunn Drottins við fólk sitt</w:t>
      </w:r>
    </w:p>
    <w:p/>
    <w:p>
      <w:r xmlns:w="http://schemas.openxmlformats.org/wordprocessingml/2006/main">
        <w:t xml:space="preserve">1. Sálmur 147:19</w:t>
      </w:r>
    </w:p>
    <w:p/>
    <w:p>
      <w:r xmlns:w="http://schemas.openxmlformats.org/wordprocessingml/2006/main">
        <w:t xml:space="preserve">2. Rómverjabréfið 3:21-22 - En nú hefur réttlæti Guðs verið opinberað án lögmálsins, þó að lögmálið og spámennirnir beri því vitni um réttlæti Guðs fyrir trúna á Jesú Krist fyrir alla sem trúa.</w:t>
      </w:r>
    </w:p>
    <w:p/>
    <w:p>
      <w:r xmlns:w="http://schemas.openxmlformats.org/wordprocessingml/2006/main">
        <w:t xml:space="preserve">Sálmarnir 147:20 Svo hefir hann ekki gjört við nokkra þjóð, og dóma hans, þeir þekkja þá ekki. Lofið Drottin.</w:t>
      </w:r>
    </w:p>
    <w:p/>
    <w:p>
      <w:r xmlns:w="http://schemas.openxmlformats.org/wordprocessingml/2006/main">
        <w:t xml:space="preserve">Hann hefur ekki komið fram við neina þjóð eins og hann hefur komið fram við fólk sitt og þeir hafa ekki þekkt dóma hans. Lofið Drottin!</w:t>
      </w:r>
    </w:p>
    <w:p/>
    <w:p>
      <w:r xmlns:w="http://schemas.openxmlformats.org/wordprocessingml/2006/main">
        <w:t xml:space="preserve">1. Hvernig einstök meðferð Guðs á fólki sínu ætti að hvetja okkur til að lofa hann</w:t>
      </w:r>
    </w:p>
    <w:p/>
    <w:p>
      <w:r xmlns:w="http://schemas.openxmlformats.org/wordprocessingml/2006/main">
        <w:t xml:space="preserve">2. Að viðurkenna dóma Guðs og vera þakklátur fyrir miskunn hans</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Efesusbréfið 2:4-5 - En vegna mikillar elsku sinnar til okkar hefur Guð, sem er ríkur í miskunn, lífgað okkur með Kristi, jafnvel þegar við vorum dáin í afbrotum, það er af náð sem þú ert hólpinn.</w:t>
      </w:r>
    </w:p>
    <w:p/>
    <w:p>
      <w:r xmlns:w="http://schemas.openxmlformats.org/wordprocessingml/2006/main">
        <w:t xml:space="preserve">Sálmur 148 er alhliða lofgjörðarsálmur, sem kallar alla sköpun til að tilbiðja og upphefja Guð.</w:t>
      </w:r>
    </w:p>
    <w:p/>
    <w:p>
      <w:r xmlns:w="http://schemas.openxmlformats.org/wordprocessingml/2006/main">
        <w:t xml:space="preserve">1. málsgrein: Sálmaritarinn kallar saman himininn, himneskar verur og engla til að lofa Drottin. Þeir leggja áherslu á að Guð hafi boðið sköpun þeirra og stofnað þá að eilífu. Þeir kalla á frumefni náttúrunnar, eins og sól, tungl, stjörnur og vatn, til að taka þátt í að lofa Guð (Sálmur 148:1-6).</w:t>
      </w:r>
    </w:p>
    <w:p/>
    <w:p>
      <w:r xmlns:w="http://schemas.openxmlformats.org/wordprocessingml/2006/main">
        <w:t xml:space="preserve">2. málsgrein: Sálmaritarinn útvíkkar lofgjörðina til allra jarðneskra skepna - frá sjávardýrum til fjalla, ávaxtatrjáa til villtra dýra. Þeir hvetja konunga og þjóðir jarðarinnar til að taka þátt í að lofa nafn Guðs. Þeir staðfesta að nafn hans eitt sé hátt hafið (Sálmur 148:7-14).</w:t>
      </w:r>
    </w:p>
    <w:p/>
    <w:p>
      <w:r xmlns:w="http://schemas.openxmlformats.org/wordprocessingml/2006/main">
        <w:t xml:space="preserve">Í stuttu máli,</w:t>
      </w:r>
    </w:p>
    <w:p>
      <w:r xmlns:w="http://schemas.openxmlformats.org/wordprocessingml/2006/main">
        <w:t xml:space="preserve">Sálmur hundrað fjörutíu og átta gjafir</w:t>
      </w:r>
    </w:p>
    <w:p>
      <w:r xmlns:w="http://schemas.openxmlformats.org/wordprocessingml/2006/main">
        <w:t xml:space="preserve">alhliða lofsöngur,</w:t>
      </w:r>
    </w:p>
    <w:p>
      <w:r xmlns:w="http://schemas.openxmlformats.org/wordprocessingml/2006/main">
        <w:t xml:space="preserve">varpa ljósi á boð sem náðst hefur með því að kalla saman alla sköpunina en leggja áherslu á upphafningu nafns Guðs.</w:t>
      </w:r>
    </w:p>
    <w:p/>
    <w:p>
      <w:r xmlns:w="http://schemas.openxmlformats.org/wordprocessingml/2006/main">
        <w:t xml:space="preserve">Með áherslu á ákall sem gefið er út um að ákalla himin, himneskar verur og engla til að lofa.</w:t>
      </w:r>
    </w:p>
    <w:p>
      <w:r xmlns:w="http://schemas.openxmlformats.org/wordprocessingml/2006/main">
        <w:t xml:space="preserve">Minnt er á viðurkenningu sem sýnd er varðandi guðlega boðun yfir sköpuninni en undirstrikar stofnun skapaðra aðila.</w:t>
      </w:r>
    </w:p>
    <w:p>
      <w:r xmlns:w="http://schemas.openxmlformats.org/wordprocessingml/2006/main">
        <w:t xml:space="preserve">Lýsandi framlenging kynnt varðandi boð fyrir þætti náttúrunnar sem og jarðneskar skepnur, þar á meðal sjávarverur, fjöll, ávaxtatré, villt dýr ásamt konungum og þjóðum.</w:t>
      </w:r>
    </w:p>
    <w:p>
      <w:r xmlns:w="http://schemas.openxmlformats.org/wordprocessingml/2006/main">
        <w:t xml:space="preserve">Viðurkenndi staðfestingu sem sett er fram varðandi einkarétt upphafningu nafns Guðs.</w:t>
      </w:r>
    </w:p>
    <w:p/>
    <w:p>
      <w:r xmlns:w="http://schemas.openxmlformats.org/wordprocessingml/2006/main">
        <w:t xml:space="preserve">Sálmarnir 148:1 Lofið Drottin. Lofið Drottin af himni, lofið hann á hæðunum.</w:t>
      </w:r>
    </w:p>
    <w:p/>
    <w:p>
      <w:r xmlns:w="http://schemas.openxmlformats.org/wordprocessingml/2006/main">
        <w:t xml:space="preserve">Lofið Guð fyrir mikilleika hans á himnum og hæðum.</w:t>
      </w:r>
    </w:p>
    <w:p/>
    <w:p>
      <w:r xmlns:w="http://schemas.openxmlformats.org/wordprocessingml/2006/main">
        <w:t xml:space="preserve">1. Hin yfirskilvitlega hátign Drottins: Að lofa Guð frá himni og jörðu</w:t>
      </w:r>
    </w:p>
    <w:p/>
    <w:p>
      <w:r xmlns:w="http://schemas.openxmlformats.org/wordprocessingml/2006/main">
        <w:t xml:space="preserve">2. Boðið um tilbeiðslu: Að tjá þakklæti til Guðs með lofgjörð</w:t>
      </w:r>
    </w:p>
    <w:p/>
    <w:p>
      <w:r xmlns:w="http://schemas.openxmlformats.org/wordprocessingml/2006/main">
        <w:t xml:space="preserve">1. Jesaja 6:3 - Og hver kallaði á annan og sagði: Heilagur, heilagur, heilagur er Drottinn allsherjar; öll jörðin er full af dýrð hans!</w:t>
      </w:r>
    </w:p>
    <w:p/>
    <w:p>
      <w:r xmlns:w="http://schemas.openxmlformats.org/wordprocessingml/2006/main">
        <w:t xml:space="preserve">2. Opinberunarbókin 5:13 - Og ég heyrði allar skepnur á himni og jörðu og undir jörðu og í hafinu og allt sem í þeim er segja: Honum sem í hásætinu situr og lambinu sé blessun og heiður. og dýrð og máttur um aldir alda!</w:t>
      </w:r>
    </w:p>
    <w:p/>
    <w:p>
      <w:r xmlns:w="http://schemas.openxmlformats.org/wordprocessingml/2006/main">
        <w:t xml:space="preserve">Sálmarnir 148:2 Lofið hann, allir englar hans, lofið hann, allir her hans.</w:t>
      </w:r>
    </w:p>
    <w:p/>
    <w:p>
      <w:r xmlns:w="http://schemas.openxmlformats.org/wordprocessingml/2006/main">
        <w:t xml:space="preserve">Yfirskriftin kallar á okkur að lofa Guð og alla hans himnesku hersveitir.</w:t>
      </w:r>
    </w:p>
    <w:p/>
    <w:p>
      <w:r xmlns:w="http://schemas.openxmlformats.org/wordprocessingml/2006/main">
        <w:t xml:space="preserve">1. Hvernig á að lofa Guð mitt í erfiðleikum lífsins</w:t>
      </w:r>
    </w:p>
    <w:p/>
    <w:p>
      <w:r xmlns:w="http://schemas.openxmlformats.org/wordprocessingml/2006/main">
        <w:t xml:space="preserve">2. Kraftur þess að lofa Guð</w:t>
      </w:r>
    </w:p>
    <w:p/>
    <w:p>
      <w:r xmlns:w="http://schemas.openxmlformats.org/wordprocessingml/2006/main">
        <w:t xml:space="preserve">1. Rómverjabréfið 15:11 - Og aftur: "Lofið Drottin, allir heiðingjar, og syngið honum lof, allar þjóðir."</w:t>
      </w:r>
    </w:p>
    <w:p/>
    <w:p>
      <w:r xmlns:w="http://schemas.openxmlformats.org/wordprocessingml/2006/main">
        <w:t xml:space="preserve">2. Jesaja 12:4-5 - Og þú munt segja á þeim degi: Þakkið Drottni, ákallið nafn hans, kunngjörið verk hans meðal þjóðanna, kunngjörið að nafn hans sé hátt hafið. Lofsyngið Drottni, því að hann hefur gjört vegsemd; lát þetta kunngjört verða um alla jörðina.</w:t>
      </w:r>
    </w:p>
    <w:p/>
    <w:p>
      <w:r xmlns:w="http://schemas.openxmlformats.org/wordprocessingml/2006/main">
        <w:t xml:space="preserve">Sálmarnir 148:3 Lofið hann, sól og tungl, lofið hann, allar ljósstjörnur.</w:t>
      </w:r>
    </w:p>
    <w:p/>
    <w:p>
      <w:r xmlns:w="http://schemas.openxmlformats.org/wordprocessingml/2006/main">
        <w:t xml:space="preserve">Þessi texti talar um dýrð Guðs og þörfina á að lofa hann.</w:t>
      </w:r>
    </w:p>
    <w:p/>
    <w:p>
      <w:r xmlns:w="http://schemas.openxmlformats.org/wordprocessingml/2006/main">
        <w:t xml:space="preserve">1. Hinn óstöðvandi kraftur lofgjörðarinnar: Hvernig við getum tilbeðið Guð í öllum kringumstæðum</w:t>
      </w:r>
    </w:p>
    <w:p/>
    <w:p>
      <w:r xmlns:w="http://schemas.openxmlformats.org/wordprocessingml/2006/main">
        <w:t xml:space="preserve">2. Himneska sinfónían: Hvernig himnarnir lýsa yfir dýrð Guðs</w:t>
      </w:r>
    </w:p>
    <w:p/>
    <w:p>
      <w:r xmlns:w="http://schemas.openxmlformats.org/wordprocessingml/2006/main">
        <w:t xml:space="preserve">1. Jesaja 55:12 - Því að þú skalt fara út í gleði og verða leiddur út í friði; Fjöllin og hæðirnar fyrir þér munu brjótast út í söng, og öll tré vallarins munu klappa höndum.</w:t>
      </w:r>
    </w:p>
    <w:p/>
    <w:p>
      <w:r xmlns:w="http://schemas.openxmlformats.org/wordprocessingml/2006/main">
        <w:t xml:space="preserve">2. Sálmur 19:1-4 - Himnarnir kunngjöra dýrð Guðs og himinninn að ofan kunngjörir handaverk hans. Dagur frá degi úthellir tali og nótt í nótt sýnir þekkingu. Það er engin tala, né eru til orð, sem rödd þeirra heyrist ekki. Rödd þeirra gengur út um alla jörðina og orð þeirra til enda veraldar.</w:t>
      </w:r>
    </w:p>
    <w:p/>
    <w:p>
      <w:r xmlns:w="http://schemas.openxmlformats.org/wordprocessingml/2006/main">
        <w:t xml:space="preserve">Sálmarnir 148:4 Lofið hann, þér himnar himins og þér vötn yfir himninum.</w:t>
      </w:r>
    </w:p>
    <w:p/>
    <w:p>
      <w:r xmlns:w="http://schemas.openxmlformats.org/wordprocessingml/2006/main">
        <w:t xml:space="preserve">Sálmaritarinn kallar alla sköpunina til að lofa Guð.</w:t>
      </w:r>
    </w:p>
    <w:p/>
    <w:p>
      <w:r xmlns:w="http://schemas.openxmlformats.org/wordprocessingml/2006/main">
        <w:t xml:space="preserve">1. Sköpunarkallið: Hvernig sköpun Guðs upphefur dýrð hans</w:t>
      </w:r>
    </w:p>
    <w:p/>
    <w:p>
      <w:r xmlns:w="http://schemas.openxmlformats.org/wordprocessingml/2006/main">
        <w:t xml:space="preserve">2. Hátign himinsins: Hvernig himneskir líkamar lofa Guð</w:t>
      </w:r>
    </w:p>
    <w:p/>
    <w:p>
      <w:r xmlns:w="http://schemas.openxmlformats.org/wordprocessingml/2006/main">
        <w:t xml:space="preserve">1. Jesaja 55:12 - "Því að þér munuð fara út með fögnuði og verða leiddir út með friði.</w:t>
      </w:r>
    </w:p>
    <w:p/>
    <w:p>
      <w:r xmlns:w="http://schemas.openxmlformats.org/wordprocessingml/2006/main">
        <w:t xml:space="preserve">2. Jobsbók 38:4-7 - "Hvar varst þú, þegar ég grundvallaði jörðina? Segðu frá því, ef þú hefur skilning. Hver hefir mælt mælikvarða hennar, ef þú veist það, eða hver hefir strekkt línuna á það? Eru undirstöður þess festar, eða hver lagði hornstein þess, þegar morgunstjörnurnar sungu saman og allir synir Guðs fagnuðu?"</w:t>
      </w:r>
    </w:p>
    <w:p/>
    <w:p>
      <w:r xmlns:w="http://schemas.openxmlformats.org/wordprocessingml/2006/main">
        <w:t xml:space="preserve">Sálmarnir 148:5 Þeir skulu lofa nafn Drottins, því að hann bauð, og þeir urðu til.</w:t>
      </w:r>
    </w:p>
    <w:p/>
    <w:p>
      <w:r xmlns:w="http://schemas.openxmlformats.org/wordprocessingml/2006/main">
        <w:t xml:space="preserve">Öll sköpun ætti að lofa Drottin fyrir að hann talaði og heimurinn var skapaður.</w:t>
      </w:r>
    </w:p>
    <w:p/>
    <w:p>
      <w:r xmlns:w="http://schemas.openxmlformats.org/wordprocessingml/2006/main">
        <w:t xml:space="preserve">1. Kraftur orðs Guðs: Hvernig sköpunin varð til</w:t>
      </w:r>
    </w:p>
    <w:p/>
    <w:p>
      <w:r xmlns:w="http://schemas.openxmlformats.org/wordprocessingml/2006/main">
        <w:t xml:space="preserve">2. Hátign lofgjörðarinnar: Hvers vegna heiðrum við Guð</w:t>
      </w:r>
    </w:p>
    <w:p/>
    <w:p>
      <w:r xmlns:w="http://schemas.openxmlformats.org/wordprocessingml/2006/main">
        <w:t xml:space="preserve">1. Fyrsta Mósebók 1:1-2 Í upphafi skapaði Guð himin og jörð.</w:t>
      </w:r>
    </w:p>
    <w:p/>
    <w:p>
      <w:r xmlns:w="http://schemas.openxmlformats.org/wordprocessingml/2006/main">
        <w:t xml:space="preserve">2. Jobsbók 26:7-9 Hann teygir norðrið yfir tómt rými og hengir jörðina á engu.</w:t>
      </w:r>
    </w:p>
    <w:p/>
    <w:p>
      <w:r xmlns:w="http://schemas.openxmlformats.org/wordprocessingml/2006/main">
        <w:t xml:space="preserve">Sálmarnir 148:6 Og hann hefur staðfest þá um aldir alda, hann hefir kveðið upp úrskurð, sem ekki verður staðist.</w:t>
      </w:r>
    </w:p>
    <w:p/>
    <w:p>
      <w:r xmlns:w="http://schemas.openxmlformats.org/wordprocessingml/2006/main">
        <w:t xml:space="preserve">Guð hefur stofnað himin og jörð til eilífðarnóns og hefur fyrirskipað það til að vera það að eilífu.</w:t>
      </w:r>
    </w:p>
    <w:p/>
    <w:p>
      <w:r xmlns:w="http://schemas.openxmlformats.org/wordprocessingml/2006/main">
        <w:t xml:space="preserve">1. Eilíft eðli Guðs: Óbreytanlegt eðli sköpunar hans</w:t>
      </w:r>
    </w:p>
    <w:p/>
    <w:p>
      <w:r xmlns:w="http://schemas.openxmlformats.org/wordprocessingml/2006/main">
        <w:t xml:space="preserve">2. Hin eilífa tilskipun Guðs: Óbilandi fullveldi hans</w:t>
      </w:r>
    </w:p>
    <w:p/>
    <w:p>
      <w:r xmlns:w="http://schemas.openxmlformats.org/wordprocessingml/2006/main">
        <w:t xml:space="preserve">1. Sálmur 148:6 - Hann hefur einnig staðfest þá að eilífu, hann hefir gefið út boð sem ekki skal staðist.</w:t>
      </w:r>
    </w:p>
    <w:p/>
    <w:p>
      <w:r xmlns:w="http://schemas.openxmlformats.org/wordprocessingml/2006/main">
        <w:t xml:space="preserve">2. Jeremía 31:35-36 - Svo segir Drottinn, sem gefur sólina að birtu um daginn og helgiathafnir tunglsins og stjarnanna að næturljósi, sem kljúfir hafið þegar öldur þess öskra; Drottinn allsherjar er nafn hans: Ef þessi lög víkja fyrir mér, segir Drottinn, þá mun líka niðjar Ísraels hætta að vera þjóð fyrir mér að eilífu.</w:t>
      </w:r>
    </w:p>
    <w:p/>
    <w:p>
      <w:r xmlns:w="http://schemas.openxmlformats.org/wordprocessingml/2006/main">
        <w:t xml:space="preserve">Sálmarnir 148:7 Lofið Drottin frá jörðu, þér drekar og öll djúp!</w:t>
      </w:r>
    </w:p>
    <w:p/>
    <w:p>
      <w:r xmlns:w="http://schemas.openxmlformats.org/wordprocessingml/2006/main">
        <w:t xml:space="preserve">Sálmaritarinn kallar á verur á landi og í sjó til að lofa Guð.</w:t>
      </w:r>
    </w:p>
    <w:p/>
    <w:p>
      <w:r xmlns:w="http://schemas.openxmlformats.org/wordprocessingml/2006/main">
        <w:t xml:space="preserve">1. Ákall til lofs: Hvernig við getum sýnt þakklæti fyrir mikilleika Guðs</w:t>
      </w:r>
    </w:p>
    <w:p/>
    <w:p>
      <w:r xmlns:w="http://schemas.openxmlformats.org/wordprocessingml/2006/main">
        <w:t xml:space="preserve">2. Mikilvægi sköpunardýrkunar: Hvernig við getum tjáð þakklæti okkar til Guðs</w:t>
      </w:r>
    </w:p>
    <w:p/>
    <w:p>
      <w:r xmlns:w="http://schemas.openxmlformats.org/wordprocessingml/2006/main">
        <w:t xml:space="preserve">1. Jesaja 43:7 – „hvern þann sem kallaður er með mínu nafni, sem ég skapaði mér til dýrðar, sem ég mótaði og gjörði.</w:t>
      </w:r>
    </w:p>
    <w:p/>
    <w:p>
      <w:r xmlns:w="http://schemas.openxmlformats.org/wordprocessingml/2006/main">
        <w:t xml:space="preserve">2. Kólossubréfið 1:16 - Því að fyrir hann var allt skapað, á himni og jörðu, sýnilegt og ósýnilegt, hvort sem það er hásæti eða ríki, höfðingjar eða yfirvöld, allt er skapað fyrir hann og fyrir hann.</w:t>
      </w:r>
    </w:p>
    <w:p/>
    <w:p>
      <w:r xmlns:w="http://schemas.openxmlformats.org/wordprocessingml/2006/main">
        <w:t xml:space="preserve">Sálmarnir 148:8 Eldur og hagl; snjór og gufur; stormandi vindur uppfyllir orð hans:</w:t>
      </w:r>
    </w:p>
    <w:p/>
    <w:p>
      <w:r xmlns:w="http://schemas.openxmlformats.org/wordprocessingml/2006/main">
        <w:t xml:space="preserve">Þessi texti talar um mátt Guðs og stjórn á náttúruöflunum.</w:t>
      </w:r>
    </w:p>
    <w:p/>
    <w:p>
      <w:r xmlns:w="http://schemas.openxmlformats.org/wordprocessingml/2006/main">
        <w:t xml:space="preserve">1. Óstöðvandi kraftur Guðs</w:t>
      </w:r>
    </w:p>
    <w:p/>
    <w:p>
      <w:r xmlns:w="http://schemas.openxmlformats.org/wordprocessingml/2006/main">
        <w:t xml:space="preserve">2. Náttúran endurspeglar hátign Guðs</w:t>
      </w:r>
    </w:p>
    <w:p/>
    <w:p>
      <w:r xmlns:w="http://schemas.openxmlformats.org/wordprocessingml/2006/main">
        <w:t xml:space="preserve">1. Jobsbók 37:9-13</w:t>
      </w:r>
    </w:p>
    <w:p/>
    <w:p>
      <w:r xmlns:w="http://schemas.openxmlformats.org/wordprocessingml/2006/main">
        <w:t xml:space="preserve">2. Jesaja 29:6-8</w:t>
      </w:r>
    </w:p>
    <w:p/>
    <w:p>
      <w:r xmlns:w="http://schemas.openxmlformats.org/wordprocessingml/2006/main">
        <w:t xml:space="preserve">Sálmarnir 148:9 Fjöll og allar hæðir; frjósöm tré og öll sedrusvið:</w:t>
      </w:r>
    </w:p>
    <w:p/>
    <w:p>
      <w:r xmlns:w="http://schemas.openxmlformats.org/wordprocessingml/2006/main">
        <w:t xml:space="preserve">Sálmaritarinn lofar Guð fyrir sköpun hans á fjöllum, hæðum, frjósömum trjám og sedrusviðum.</w:t>
      </w:r>
    </w:p>
    <w:p/>
    <w:p>
      <w:r xmlns:w="http://schemas.openxmlformats.org/wordprocessingml/2006/main">
        <w:t xml:space="preserve">1. Sköpun Guðs: Hin tignarlega fegurð náttúrunnar</w:t>
      </w:r>
    </w:p>
    <w:p/>
    <w:p>
      <w:r xmlns:w="http://schemas.openxmlformats.org/wordprocessingml/2006/main">
        <w:t xml:space="preserve">2. Dýrð sköpunar Guðs</w:t>
      </w:r>
    </w:p>
    <w:p/>
    <w:p>
      <w:r xmlns:w="http://schemas.openxmlformats.org/wordprocessingml/2006/main">
        <w:t xml:space="preserve">1. Rómverjabréfið 1:20- Því að hið ósýnilega hans frá sköpun heimsins er glögglega séð, skilið af því sem til er, já, eilífur kraftur hans og guðdómur.</w:t>
      </w:r>
    </w:p>
    <w:p/>
    <w:p>
      <w:r xmlns:w="http://schemas.openxmlformats.org/wordprocessingml/2006/main">
        <w:t xml:space="preserve">2. Sálmarnir 8:3-4 - Þegar ég lít á himininn þinn, verk fingra þinna, tunglið og stjörnurnar, sem þú hefir gjört. Hvað er maðurinn, að þú minnist hans? og mannsins son, að þú vitjar hans?</w:t>
      </w:r>
    </w:p>
    <w:p/>
    <w:p>
      <w:r xmlns:w="http://schemas.openxmlformats.org/wordprocessingml/2006/main">
        <w:t xml:space="preserve">Sálmarnir 148:10 Dýr og allur nautgripur; skriðdýr og fljúgandi fuglar:</w:t>
      </w:r>
    </w:p>
    <w:p/>
    <w:p>
      <w:r xmlns:w="http://schemas.openxmlformats.org/wordprocessingml/2006/main">
        <w:t xml:space="preserve">Sálmaritarinn fagnar lofgjörð Guðs frá allri sköpun.</w:t>
      </w:r>
    </w:p>
    <w:p/>
    <w:p>
      <w:r xmlns:w="http://schemas.openxmlformats.org/wordprocessingml/2006/main">
        <w:t xml:space="preserve">1. Kraftur lofgjörðarinnar: Hvernig verur Guðs vísa okkur veginn</w:t>
      </w:r>
    </w:p>
    <w:p/>
    <w:p>
      <w:r xmlns:w="http://schemas.openxmlformats.org/wordprocessingml/2006/main">
        <w:t xml:space="preserve">2. Allt sem hefur anda: Sameinandi kraftur lofgjörðarinnar í sköpuninni</w:t>
      </w:r>
    </w:p>
    <w:p/>
    <w:p>
      <w:r xmlns:w="http://schemas.openxmlformats.org/wordprocessingml/2006/main">
        <w:t xml:space="preserve">1. Fyrsta Mósebók 1:20-25 Guð skapaði allar lifandi verur og sagði þær góðar.</w:t>
      </w:r>
    </w:p>
    <w:p/>
    <w:p>
      <w:r xmlns:w="http://schemas.openxmlformats.org/wordprocessingml/2006/main">
        <w:t xml:space="preserve">2. Sálmur 150:6 Láti allt sem andardrátt hefur lofa Drottin.</w:t>
      </w:r>
    </w:p>
    <w:p/>
    <w:p>
      <w:r xmlns:w="http://schemas.openxmlformats.org/wordprocessingml/2006/main">
        <w:t xml:space="preserve">Sálmarnir 148:11 Konungar jarðarinnar og allir menn; höfðingjar og allir dómarar jarðarinnar:</w:t>
      </w:r>
    </w:p>
    <w:p/>
    <w:p>
      <w:r xmlns:w="http://schemas.openxmlformats.org/wordprocessingml/2006/main">
        <w:t xml:space="preserve">Sálmaritarinn kallar á alla konunga og höfðingja jarðarinnar og allt fólkið til að lofa Drottin.</w:t>
      </w:r>
    </w:p>
    <w:p/>
    <w:p>
      <w:r xmlns:w="http://schemas.openxmlformats.org/wordprocessingml/2006/main">
        <w:t xml:space="preserve">1: Við ættum öll að lofa Drottin, óháð félagslegri stöðu okkar, því hann er sá sem ríkir yfir öllu.</w:t>
      </w:r>
    </w:p>
    <w:p/>
    <w:p>
      <w:r xmlns:w="http://schemas.openxmlformats.org/wordprocessingml/2006/main">
        <w:t xml:space="preserve">2: Þökkum og lofum Drottin því að hann er konungur konunga og Drottinn drottna.</w:t>
      </w:r>
    </w:p>
    <w:p/>
    <w:p>
      <w:r xmlns:w="http://schemas.openxmlformats.org/wordprocessingml/2006/main">
        <w:t xml:space="preserve">1: Opinberunarbókin 19:16 - "Á skikkju sinni og á læri hans hefur hann þetta nafn ritað: Konungur konunga og Drottinn drottna."</w:t>
      </w:r>
    </w:p>
    <w:p/>
    <w:p>
      <w:r xmlns:w="http://schemas.openxmlformats.org/wordprocessingml/2006/main">
        <w:t xml:space="preserve">2: Sálmur 47:2 - "Því að Drottinn Hæsti er óttablandinn, mikill konungur yfir allri jörðinni."</w:t>
      </w:r>
    </w:p>
    <w:p/>
    <w:p>
      <w:r xmlns:w="http://schemas.openxmlformats.org/wordprocessingml/2006/main">
        <w:t xml:space="preserve">Sálmarnir 148:12 Bæði ungir menn og meyjar. gamlir menn og börn:</w:t>
      </w:r>
    </w:p>
    <w:p/>
    <w:p>
      <w:r xmlns:w="http://schemas.openxmlformats.org/wordprocessingml/2006/main">
        <w:t xml:space="preserve">Yfirlýsingin kallar á alla þegna samfélagsins að lofa Guð, frá ungum til aldna.</w:t>
      </w:r>
    </w:p>
    <w:p/>
    <w:p>
      <w:r xmlns:w="http://schemas.openxmlformats.org/wordprocessingml/2006/main">
        <w:t xml:space="preserve">1. Lofið Drottin: Köllun til allra alda</w:t>
      </w:r>
    </w:p>
    <w:p/>
    <w:p>
      <w:r xmlns:w="http://schemas.openxmlformats.org/wordprocessingml/2006/main">
        <w:t xml:space="preserve">2. Að fagna Drottni: Hátíð allra kynslóða</w:t>
      </w:r>
    </w:p>
    <w:p/>
    <w:p>
      <w:r xmlns:w="http://schemas.openxmlformats.org/wordprocessingml/2006/main">
        <w:t xml:space="preserve">1. Sálmur 100:1-5</w:t>
      </w:r>
    </w:p>
    <w:p/>
    <w:p>
      <w:r xmlns:w="http://schemas.openxmlformats.org/wordprocessingml/2006/main">
        <w:t xml:space="preserve">2. Lúkas 18:15-17</w:t>
      </w:r>
    </w:p>
    <w:p/>
    <w:p>
      <w:r xmlns:w="http://schemas.openxmlformats.org/wordprocessingml/2006/main">
        <w:t xml:space="preserve">Sálmarnir 148:13 Þeir skulu lofa nafn Drottins, því að nafn hans eitt er frábært. dýrð hans er yfir jörðu og himni.</w:t>
      </w:r>
    </w:p>
    <w:p/>
    <w:p>
      <w:r xmlns:w="http://schemas.openxmlformats.org/wordprocessingml/2006/main">
        <w:t xml:space="preserve">Sálmaritarinn kallar á lof til Drottins, þar sem nafn hans og dýrð er ofar öllu öðru á jörðu og á himni.</w:t>
      </w:r>
    </w:p>
    <w:p/>
    <w:p>
      <w:r xmlns:w="http://schemas.openxmlformats.org/wordprocessingml/2006/main">
        <w:t xml:space="preserve">1. "Upphafning nafns Guðs"</w:t>
      </w:r>
    </w:p>
    <w:p/>
    <w:p>
      <w:r xmlns:w="http://schemas.openxmlformats.org/wordprocessingml/2006/main">
        <w:t xml:space="preserve">2. "Hægtign Guðs dýrðar"</w:t>
      </w:r>
    </w:p>
    <w:p/>
    <w:p>
      <w:r xmlns:w="http://schemas.openxmlformats.org/wordprocessingml/2006/main">
        <w:t xml:space="preserve">1. Jesaja 6:3 - Og hver kallaði á annan og sagði: Heilagur, heilagur, heilagur er Drottinn allsherjar; öll jörðin er full af dýrð hans!</w:t>
      </w:r>
    </w:p>
    <w:p/>
    <w:p>
      <w:r xmlns:w="http://schemas.openxmlformats.org/wordprocessingml/2006/main">
        <w:t xml:space="preserve">2. Esekíel 1:26-28 - Yfir víðáttunni yfir höfuð þeirra var hásætislíking, í útliti eins og safír; og fyrir ofan hásætislíkingu var líking með mannlegu útliti. Og upp frá því sem líkist mitti hans sá ég eins og það var glampandi málmur, eins og eldur sem var umlukinn allt í kring. Og niður frá því, sem líkist mitti hans, sá ég eins og eldslíki, og það var bjarmi í kringum hann. Eins og útlit bogans, sem er í skýinu á rigningardegi, þannig var birtan alls staðar umhverfis. Þannig var líking dýrðar Drottins. Og er ég sá það, féll ég fram á ásjónu mína og heyrði rödd eins tala.</w:t>
      </w:r>
    </w:p>
    <w:p/>
    <w:p>
      <w:r xmlns:w="http://schemas.openxmlformats.org/wordprocessingml/2006/main">
        <w:t xml:space="preserve">Sálmarnir 148:14 Hann upphefur og horn þjóðar sinnar, lof allra heilagra hans. af Ísraelsmönnum, lýð sem var honum nærri. Lofið Drottin.</w:t>
      </w:r>
    </w:p>
    <w:p/>
    <w:p>
      <w:r xmlns:w="http://schemas.openxmlformats.org/wordprocessingml/2006/main">
        <w:t xml:space="preserve">Drottinn upphefur fólk sitt og lofar alla hans heilögu, þar á meðal Ísraelsmenn, lýð sem er honum nákomin.</w:t>
      </w:r>
    </w:p>
    <w:p/>
    <w:p>
      <w:r xmlns:w="http://schemas.openxmlformats.org/wordprocessingml/2006/main">
        <w:t xml:space="preserve">1. Miskunn Guðs og kærleika til fólksins síns</w:t>
      </w:r>
    </w:p>
    <w:p/>
    <w:p>
      <w:r xmlns:w="http://schemas.openxmlformats.org/wordprocessingml/2006/main">
        <w:t xml:space="preserve">2. Blessun þess að vera nálægt Guði</w:t>
      </w:r>
    </w:p>
    <w:p/>
    <w:p>
      <w:r xmlns:w="http://schemas.openxmlformats.org/wordprocessingml/2006/main">
        <w:t xml:space="preserve">1. Sálmur 103:17 - En frá eilífð til eilífðar er kærleikur Drottins með þeim sem óttast hann og réttlæti hans með barnabörnum þeirra.</w:t>
      </w:r>
    </w:p>
    <w:p/>
    <w:p>
      <w:r xmlns:w="http://schemas.openxmlformats.org/wordprocessingml/2006/main">
        <w:t xml:space="preserve">2. Mósebók 7:9 - Veistu því að Drottinn Guð þinn er Guð. hann er hinn trúi Guð, sem heldur kærleikasáttmála sinn í þúsund kynslóðir þeirra sem elska hann og halda boðorð hans.</w:t>
      </w:r>
    </w:p>
    <w:p/>
    <w:p>
      <w:r xmlns:w="http://schemas.openxmlformats.org/wordprocessingml/2006/main">
        <w:t xml:space="preserve">Sálmur 149 er lofsöngur og hátíðarsálmur, sem hvetur fólkið til að gleðjast yfir sigri Guðs og tilbiðja hann með söng og dansi.</w:t>
      </w:r>
    </w:p>
    <w:p/>
    <w:p>
      <w:r xmlns:w="http://schemas.openxmlformats.org/wordprocessingml/2006/main">
        <w:t xml:space="preserve">1. málsgrein: Sálmaritarinn kallar á fólkið að syngja Drottni nýjan söng, lofa hann fyrir verk hans og gleðjast yfir fólki hans. Þeir hvetja söfnuð hinna trúuðu til að fagna konungi sínum og lofa hann með dansi og hljóðfærum (Sálmur 149:1-3).</w:t>
      </w:r>
    </w:p>
    <w:p/>
    <w:p>
      <w:r xmlns:w="http://schemas.openxmlformats.org/wordprocessingml/2006/main">
        <w:t xml:space="preserve">2. málsgrein: Sálmaritarinn lýsir því yfir að Guð hafi velþóknun á fólki sínu og skreytir það hjálpræði og sigri. Þeir staðfesta að dómi Guðs sé fullnægt yfir þjóðunum, refsað konungum og höfðingja þeirra bundið. Þetta er litið á sem heiður fyrir alla trúföstu sína (Sálmur 149:4-9).</w:t>
      </w:r>
    </w:p>
    <w:p/>
    <w:p>
      <w:r xmlns:w="http://schemas.openxmlformats.org/wordprocessingml/2006/main">
        <w:t xml:space="preserve">Í stuttu máli,</w:t>
      </w:r>
    </w:p>
    <w:p>
      <w:r xmlns:w="http://schemas.openxmlformats.org/wordprocessingml/2006/main">
        <w:t xml:space="preserve">Sálmur hundrað fjörutíu og níu gjafir</w:t>
      </w:r>
    </w:p>
    <w:p>
      <w:r xmlns:w="http://schemas.openxmlformats.org/wordprocessingml/2006/main">
        <w:t xml:space="preserve">lofsöngur,</w:t>
      </w:r>
    </w:p>
    <w:p>
      <w:r xmlns:w="http://schemas.openxmlformats.org/wordprocessingml/2006/main">
        <w:t xml:space="preserve">undirstrika hátíð sem náðst hefur með því að kalla eftir söng nýs lags og leggja áherslu á að gleðjast yfir sigri Guðs.</w:t>
      </w:r>
    </w:p>
    <w:p/>
    <w:p>
      <w:r xmlns:w="http://schemas.openxmlformats.org/wordprocessingml/2006/main">
        <w:t xml:space="preserve">Áhersla lögð á kall til að syngja um boð um lofgjörð í gegnum nýtt lag.</w:t>
      </w:r>
    </w:p>
    <w:p>
      <w:r xmlns:w="http://schemas.openxmlformats.org/wordprocessingml/2006/main">
        <w:t xml:space="preserve">Að minnast á hvatningu sem sýnd er varðandi viðurkenningu á verkum Guðs ásamt fögnuði í útvöldu fólki Guðs.</w:t>
      </w:r>
    </w:p>
    <w:p>
      <w:r xmlns:w="http://schemas.openxmlformats.org/wordprocessingml/2006/main">
        <w:t xml:space="preserve">Lýsir yfirlýsingu um guðlega ánægju sem fólk hans hefur á sama tíma og hann viðurkennir að prýða það með hjálpræði og sigri.</w:t>
      </w:r>
    </w:p>
    <w:p>
      <w:r xmlns:w="http://schemas.openxmlformats.org/wordprocessingml/2006/main">
        <w:t xml:space="preserve">Viðurkenndi staðfestingu sem lýst var yfir fullnustu guðdóms dóms yfir þjóðum, þar með talið refsingu fyrir konunga, en undirstrikaði þetta sem heiður veittur trúföstum einstaklingum.</w:t>
      </w:r>
    </w:p>
    <w:p/>
    <w:p>
      <w:r xmlns:w="http://schemas.openxmlformats.org/wordprocessingml/2006/main">
        <w:t xml:space="preserve">Sálmarnir 149:1 Lofið Drottin. Syngið Drottni nýjan söng og lof hans í söfnuði heilagra.</w:t>
      </w:r>
    </w:p>
    <w:p/>
    <w:p>
      <w:r xmlns:w="http://schemas.openxmlformats.org/wordprocessingml/2006/main">
        <w:t xml:space="preserve">Fagnið Drottni með söng og lofgjörð.</w:t>
      </w:r>
    </w:p>
    <w:p/>
    <w:p>
      <w:r xmlns:w="http://schemas.openxmlformats.org/wordprocessingml/2006/main">
        <w:t xml:space="preserve">1. Leyfðu gleði Drottins að skína í gegnum lofgjörð þína</w:t>
      </w:r>
    </w:p>
    <w:p/>
    <w:p>
      <w:r xmlns:w="http://schemas.openxmlformats.org/wordprocessingml/2006/main">
        <w:t xml:space="preserve">2. Kraftur þakklætis og lofs</w:t>
      </w:r>
    </w:p>
    <w:p/>
    <w:p>
      <w:r xmlns:w="http://schemas.openxmlformats.org/wordprocessingml/2006/main">
        <w:t xml:space="preserve">1. Kólossubréfið 3:16-17 Lát orð Krists búa ríkulega í yður í allri speki. kennt og áminnið hver annan með sálmum og sálmum og andlegum söngvum, syngið Drottni af náð í hjörtum yðar.</w:t>
      </w:r>
    </w:p>
    <w:p/>
    <w:p>
      <w:r xmlns:w="http://schemas.openxmlformats.org/wordprocessingml/2006/main">
        <w:t xml:space="preserve">2. Efesusbréfið 5:19-20 Talið við sjálfa yður í sálmum, sálmum og andlegum söngvum, syngið og lagið í hjarta yðar fyrir Drottni. Þökkum ávallt Guði og föður fyrir allt í nafni Drottins vors Jesú Krists.</w:t>
      </w:r>
    </w:p>
    <w:p/>
    <w:p>
      <w:r xmlns:w="http://schemas.openxmlformats.org/wordprocessingml/2006/main">
        <w:t xml:space="preserve">Sálmarnir 149:2 Ísrael gleðjist yfir þeim, sem hann skapaði, lát Síonar synir gleðjast yfir konungi sínum.</w:t>
      </w:r>
    </w:p>
    <w:p/>
    <w:p>
      <w:r xmlns:w="http://schemas.openxmlformats.org/wordprocessingml/2006/main">
        <w:t xml:space="preserve">Síonarbörn ættu að gleðjast yfir konungi sínum.</w:t>
      </w:r>
    </w:p>
    <w:p/>
    <w:p>
      <w:r xmlns:w="http://schemas.openxmlformats.org/wordprocessingml/2006/main">
        <w:t xml:space="preserve">1: Gleðjist yfir konungi Síonar</w:t>
      </w:r>
    </w:p>
    <w:p/>
    <w:p>
      <w:r xmlns:w="http://schemas.openxmlformats.org/wordprocessingml/2006/main">
        <w:t xml:space="preserve">2: Lofið Guð fyrir að skapa okkur</w:t>
      </w:r>
    </w:p>
    <w:p/>
    <w:p>
      <w:r xmlns:w="http://schemas.openxmlformats.org/wordprocessingml/2006/main">
        <w:t xml:space="preserve">1: Sálmur 33:1, "Gleðjist yfir Drottni, þér réttlátir, því að lof er réttlátum."</w:t>
      </w:r>
    </w:p>
    <w:p/>
    <w:p>
      <w:r xmlns:w="http://schemas.openxmlformats.org/wordprocessingml/2006/main">
        <w:t xml:space="preserve">2: Matteusarguðspjall 2:2: "Þegar sagt er: Hvar er sá sem fæddur er konungur Gyðinga? því að vér höfum séð stjörnu hans í austri og erum komnir til að tilbiðja hann."</w:t>
      </w:r>
    </w:p>
    <w:p/>
    <w:p>
      <w:r xmlns:w="http://schemas.openxmlformats.org/wordprocessingml/2006/main">
        <w:t xml:space="preserve">Sálmarnir 149:3 Þeir skulu lofa nafn hans í dansinum, lofsyngja honum með bumbu og hörpu.</w:t>
      </w:r>
    </w:p>
    <w:p/>
    <w:p>
      <w:r xmlns:w="http://schemas.openxmlformats.org/wordprocessingml/2006/main">
        <w:t xml:space="preserve">Leyfðu hinum trúuðu að tilbiðja Guð með tónlist og dansi.</w:t>
      </w:r>
    </w:p>
    <w:p/>
    <w:p>
      <w:r xmlns:w="http://schemas.openxmlformats.org/wordprocessingml/2006/main">
        <w:t xml:space="preserve">1. Að gleðjast í Drottni: Að tjá trú með tónlist og dansi</w:t>
      </w:r>
    </w:p>
    <w:p/>
    <w:p>
      <w:r xmlns:w="http://schemas.openxmlformats.org/wordprocessingml/2006/main">
        <w:t xml:space="preserve">2. Að tilbiðja Drottin í anda og sannleika: Kraftur tónlistar og dans</w:t>
      </w:r>
    </w:p>
    <w:p/>
    <w:p>
      <w:r xmlns:w="http://schemas.openxmlformats.org/wordprocessingml/2006/main">
        <w:t xml:space="preserve">1. Efesusbréfið 5:19-20 - „Talið hver við annan með sálmum, sálmum og andlegum söngvum, syngið og kveðið með hjarta yðar Drottni, þakkað Guði föður ávallt fyrir allt, í nafni Drottins vors. Jesús Kristur."</w:t>
      </w:r>
    </w:p>
    <w:p/>
    <w:p>
      <w:r xmlns:w="http://schemas.openxmlformats.org/wordprocessingml/2006/main">
        <w:t xml:space="preserve">2. Mósebók 15:20-21 - "Þá tók Mirjam spákona, systir Arons, tjald í hönd sér, og allar konurnar gengu út á eftir henni með tánum og dönsum. Og Mirjam söng þeim þennan söng: Syngið fyrir Drottinn, því að hann er hátt hafinn, hestinum og knapanum hefur hann kastað í hafið.</w:t>
      </w:r>
    </w:p>
    <w:p/>
    <w:p>
      <w:r xmlns:w="http://schemas.openxmlformats.org/wordprocessingml/2006/main">
        <w:t xml:space="preserve">Sálmarnir 149:4 Því að Drottinn hefur velþóknun á lýð sínum, hann mun fegra hógværa með hjálpræði.</w:t>
      </w:r>
    </w:p>
    <w:p/>
    <w:p>
      <w:r xmlns:w="http://schemas.openxmlformats.org/wordprocessingml/2006/main">
        <w:t xml:space="preserve">Guð hefur yndi af fólki sínu og mun frelsa auðmjúkum.</w:t>
      </w:r>
    </w:p>
    <w:p/>
    <w:p>
      <w:r xmlns:w="http://schemas.openxmlformats.org/wordprocessingml/2006/main">
        <w:t xml:space="preserve">1. Kraftur auðmýktar: Að uppskera ávinninginn af kærleika Guðs</w:t>
      </w:r>
    </w:p>
    <w:p/>
    <w:p>
      <w:r xmlns:w="http://schemas.openxmlformats.org/wordprocessingml/2006/main">
        <w:t xml:space="preserve">2. Ást Guðs: Að upplifa fegurð hjálpræðis</w:t>
      </w:r>
    </w:p>
    <w:p/>
    <w:p>
      <w:r xmlns:w="http://schemas.openxmlformats.org/wordprocessingml/2006/main">
        <w:t xml:space="preserve">1. Jakobsbréfið 4:6-10</w:t>
      </w:r>
    </w:p>
    <w:p/>
    <w:p>
      <w:r xmlns:w="http://schemas.openxmlformats.org/wordprocessingml/2006/main">
        <w:t xml:space="preserve">2. 1. Pétursbréf 5:5-7</w:t>
      </w:r>
    </w:p>
    <w:p/>
    <w:p>
      <w:r xmlns:w="http://schemas.openxmlformats.org/wordprocessingml/2006/main">
        <w:t xml:space="preserve">Sálmarnir 149:5 Lát hina heilögu gleðjast í dýrð, lát þá syngja hátt á rekkjum sínum.</w:t>
      </w:r>
    </w:p>
    <w:p/>
    <w:p>
      <w:r xmlns:w="http://schemas.openxmlformats.org/wordprocessingml/2006/main">
        <w:t xml:space="preserve">Sálmaritarinn hvetur hina heilögu til að vera glaðir og lofsyngja Guði í rúmum sínum.</w:t>
      </w:r>
    </w:p>
    <w:p/>
    <w:p>
      <w:r xmlns:w="http://schemas.openxmlformats.org/wordprocessingml/2006/main">
        <w:t xml:space="preserve">1. "Gleði og lof hinna heilögu"</w:t>
      </w:r>
    </w:p>
    <w:p/>
    <w:p>
      <w:r xmlns:w="http://schemas.openxmlformats.org/wordprocessingml/2006/main">
        <w:t xml:space="preserve">2. "Singing in the Night"</w:t>
      </w:r>
    </w:p>
    <w:p/>
    <w:p>
      <w:r xmlns:w="http://schemas.openxmlformats.org/wordprocessingml/2006/main">
        <w:t xml:space="preserve">1. Rómverjabréfið 12:12 - "Verið glaðir í voninni, verið þolinmóðir í þrengingum, verið stöðugir í bæn."</w:t>
      </w:r>
    </w:p>
    <w:p/>
    <w:p>
      <w:r xmlns:w="http://schemas.openxmlformats.org/wordprocessingml/2006/main">
        <w:t xml:space="preserve">2. Postulasagan 16:25 - "Og um miðnætti báðust Páll og Sílas fyrir og sungu Guði lof."</w:t>
      </w:r>
    </w:p>
    <w:p/>
    <w:p>
      <w:r xmlns:w="http://schemas.openxmlformats.org/wordprocessingml/2006/main">
        <w:t xml:space="preserve">Sálmarnir 149:6 Lát lofsöng Guðs vera í munni þeirra og tvíeggjað sverð í hendi þeirra.</w:t>
      </w:r>
    </w:p>
    <w:p/>
    <w:p>
      <w:r xmlns:w="http://schemas.openxmlformats.org/wordprocessingml/2006/main">
        <w:t xml:space="preserve">Sálmaritarinn hvetur okkur til að lofa Guð með munni okkar og beita orði hans sem tvíeggjað sverð.</w:t>
      </w:r>
    </w:p>
    <w:p/>
    <w:p>
      <w:r xmlns:w="http://schemas.openxmlformats.org/wordprocessingml/2006/main">
        <w:t xml:space="preserve">1. Lofaðu Drottin með gleði: Notaðu kraft lofgjörðarinnar til að sigrast á áskorunum</w:t>
      </w:r>
    </w:p>
    <w:p/>
    <w:p>
      <w:r xmlns:w="http://schemas.openxmlformats.org/wordprocessingml/2006/main">
        <w:t xml:space="preserve">2. Sverð andans: Nýttu kraft ritningarinnar til að breyta lífi</w:t>
      </w:r>
    </w:p>
    <w:p/>
    <w:p>
      <w:r xmlns:w="http://schemas.openxmlformats.org/wordprocessingml/2006/main">
        <w:t xml:space="preserve">1. Sálmur 149:3, "Látið þá lofa nafn hans með dansi, kveða honum með bumbur og líru!"</w:t>
      </w:r>
    </w:p>
    <w:p/>
    <w:p>
      <w:r xmlns:w="http://schemas.openxmlformats.org/wordprocessingml/2006/main">
        <w:t xml:space="preserve">2. Efesusbréfið 6:17, "Takið hjálm hjálpræðisins og sverð andans, sem er orð Guðs."</w:t>
      </w:r>
    </w:p>
    <w:p/>
    <w:p>
      <w:r xmlns:w="http://schemas.openxmlformats.org/wordprocessingml/2006/main">
        <w:t xml:space="preserve">Sálmarnir 149:7 Til að hefna heiðinna manna og refsa lýðnum.</w:t>
      </w:r>
    </w:p>
    <w:p/>
    <w:p>
      <w:r xmlns:w="http://schemas.openxmlformats.org/wordprocessingml/2006/main">
        <w:t xml:space="preserve">Guð hefur gefið okkur þá skyldu að koma réttlæti yfir þjóðirnar.</w:t>
      </w:r>
    </w:p>
    <w:p/>
    <w:p>
      <w:r xmlns:w="http://schemas.openxmlformats.org/wordprocessingml/2006/main">
        <w:t xml:space="preserve">1: Við erum kölluð til að koma réttlæti í heiminum.</w:t>
      </w:r>
    </w:p>
    <w:p/>
    <w:p>
      <w:r xmlns:w="http://schemas.openxmlformats.org/wordprocessingml/2006/main">
        <w:t xml:space="preserve">2: Guð hefur falið okkur að refsa þeim sem hafa gert rangt.</w:t>
      </w:r>
    </w:p>
    <w:p/>
    <w:p>
      <w:r xmlns:w="http://schemas.openxmlformats.org/wordprocessingml/2006/main">
        <w:t xml:space="preserve">1: Jesaja 1:17 - Lærið að gjöra gott, leitið réttlætis, leiðréttið kúgun, sækið munaðarlausum réttlæti, berið mál ekkjunnar.</w:t>
      </w:r>
    </w:p>
    <w:p/>
    <w:p>
      <w:r xmlns:w="http://schemas.openxmlformats.org/wordprocessingml/2006/main">
        <w:t xml:space="preserve">2: Jakobsbréfið 1:27 - Trúarbrögð sem Guð faðir vor viðurkennir sem hrein og gallalaus er þessi: að sjá á eftir munaðarlausum og ekkjum í neyð þeirra og halda sjálfum sér frá því að vera mengaður af heiminum.</w:t>
      </w:r>
    </w:p>
    <w:p/>
    <w:p>
      <w:r xmlns:w="http://schemas.openxmlformats.org/wordprocessingml/2006/main">
        <w:t xml:space="preserve">Sálmarnir 149:8 til að binda konunga þeirra með fjötrum og tignarmenn þeirra með járnfjötrum.</w:t>
      </w:r>
    </w:p>
    <w:p/>
    <w:p>
      <w:r xmlns:w="http://schemas.openxmlformats.org/wordprocessingml/2006/main">
        <w:t xml:space="preserve">Guð er máttugur og getur bundið konunga og aðalsmenn með fjötrum og járnfjötrum.</w:t>
      </w:r>
    </w:p>
    <w:p/>
    <w:p>
      <w:r xmlns:w="http://schemas.openxmlformats.org/wordprocessingml/2006/main">
        <w:t xml:space="preserve">1. Kraftur Guðs til að stjórna jafnvel voldugustu mönnum</w:t>
      </w:r>
    </w:p>
    <w:p/>
    <w:p>
      <w:r xmlns:w="http://schemas.openxmlformats.org/wordprocessingml/2006/main">
        <w:t xml:space="preserve">2. Fullveldi Guðs til að drottna yfir konungum og aðalsmönnum</w:t>
      </w:r>
    </w:p>
    <w:p/>
    <w:p>
      <w:r xmlns:w="http://schemas.openxmlformats.org/wordprocessingml/2006/main">
        <w:t xml:space="preserve">1. Daníel 2:21 - Og hann [Guð] breytir tímum og árstíðum; Hann rekur konunga og reisir upp konunga; Hann gefur viturum visku og þekkingu þeim sem hafa skilning."</w:t>
      </w:r>
    </w:p>
    <w:p/>
    <w:p>
      <w:r xmlns:w="http://schemas.openxmlformats.org/wordprocessingml/2006/main">
        <w:t xml:space="preserve">2. Orðskviðirnir 21:1 - "Hjarta konungs er í hendi Drottins eins og vatnsfljót, hann snýr því hvert sem hann vill."</w:t>
      </w:r>
    </w:p>
    <w:p/>
    <w:p>
      <w:r xmlns:w="http://schemas.openxmlformats.org/wordprocessingml/2006/main">
        <w:t xml:space="preserve">Sálmarnir 149:9 til að fullnægja þeim dómi, sem ritaður er: Þessi heiður hafa allir hans heilögu. Lofið Drottin.</w:t>
      </w:r>
    </w:p>
    <w:p/>
    <w:p>
      <w:r xmlns:w="http://schemas.openxmlformats.org/wordprocessingml/2006/main">
        <w:t xml:space="preserve">Hinir heilögu Drottins eru heiðraðir með framkvæmd ritaðs dóms hans.</w:t>
      </w:r>
    </w:p>
    <w:p/>
    <w:p>
      <w:r xmlns:w="http://schemas.openxmlformats.org/wordprocessingml/2006/main">
        <w:t xml:space="preserve">1: Við erum kölluð til að heiðra dóm Guðs og lofuð fyrir hann.</w:t>
      </w:r>
    </w:p>
    <w:p/>
    <w:p>
      <w:r xmlns:w="http://schemas.openxmlformats.org/wordprocessingml/2006/main">
        <w:t xml:space="preserve">2: Við eigum að viðurkenna og virða réttlæti Drottins og trúa fólk hans.</w:t>
      </w:r>
    </w:p>
    <w:p/>
    <w:p>
      <w:r xmlns:w="http://schemas.openxmlformats.org/wordprocessingml/2006/main">
        <w:t xml:space="preserve">1: Rómverjabréfið 13:1-7 - Látið hvern einstakling vera undirgefinn yfirvöldum; Því að það er ekkert vald nema frá Guði, og þau yfirvöld sem eru til hafa verið sett af Guði.</w:t>
      </w:r>
    </w:p>
    <w:p/>
    <w:p>
      <w:r xmlns:w="http://schemas.openxmlformats.org/wordprocessingml/2006/main">
        <w:t xml:space="preserve">2:2 Korintubréf 5:10 - Því að við verðum öll að birtast fyrir dómstóli Krists, svo að hver og einn fái endurgjald fyrir það sem framið hefur verið í líkamanum, hvort sem það er gott eða illt.</w:t>
      </w:r>
    </w:p>
    <w:p/>
    <w:p>
      <w:r xmlns:w="http://schemas.openxmlformats.org/wordprocessingml/2006/main">
        <w:t xml:space="preserve">Sálmur 150 er hrífandi lofgjörðarsálmur sem kallar á allt sem hefur anda til að tilbiðja og lofa Guð.</w:t>
      </w:r>
    </w:p>
    <w:p/>
    <w:p>
      <w:r xmlns:w="http://schemas.openxmlformats.org/wordprocessingml/2006/main">
        <w:t xml:space="preserve">1. málsgrein: Sálmaritarinn kallar eftir lofgjörð til Guðs í helgidómi hans og á víðáttumiklum himni hans. Þeir hvetja til notkunar ýmissa hljóðfæra til að lofa glaðlegt og kunnugt lof. Þeir leggja áherslu á að lofa Guð fyrir kraftaverk hans og yfirgnæfandi mikilleika (Sálmur 150:1-2).</w:t>
      </w:r>
    </w:p>
    <w:p/>
    <w:p>
      <w:r xmlns:w="http://schemas.openxmlformats.org/wordprocessingml/2006/main">
        <w:t xml:space="preserve">2. málsgrein: Sálmaritarinn heldur áfram lofgjörðarkallinu, þar á meðal með lúðra, hörpum, lírum, bumbum, strengjum, pípum og skálabumbum. Þeir bjóða öllu sem hefur anda að taka þátt í að lofa Drottin (Sálmur 150:3-6).</w:t>
      </w:r>
    </w:p>
    <w:p/>
    <w:p>
      <w:r xmlns:w="http://schemas.openxmlformats.org/wordprocessingml/2006/main">
        <w:t xml:space="preserve">Í stuttu máli,</w:t>
      </w:r>
    </w:p>
    <w:p>
      <w:r xmlns:w="http://schemas.openxmlformats.org/wordprocessingml/2006/main">
        <w:t xml:space="preserve">Sálmur hundrað og fimmtíu gjafir</w:t>
      </w:r>
    </w:p>
    <w:p>
      <w:r xmlns:w="http://schemas.openxmlformats.org/wordprocessingml/2006/main">
        <w:t xml:space="preserve">lofgjörðarsöngur,</w:t>
      </w:r>
    </w:p>
    <w:p>
      <w:r xmlns:w="http://schemas.openxmlformats.org/wordprocessingml/2006/main">
        <w:t xml:space="preserve">undirstrika boð sem náðst hefur með því að ákalla alla sköpun og leggja áherslu á gleðilega tilbeiðslu með því að nota hljóðfæri.</w:t>
      </w:r>
    </w:p>
    <w:p/>
    <w:p>
      <w:r xmlns:w="http://schemas.openxmlformats.org/wordprocessingml/2006/main">
        <w:t xml:space="preserve">Lögð áhersla á lofgjörð um boð um lofgjörð í helgidómi Guðs sem og á himnum.</w:t>
      </w:r>
    </w:p>
    <w:p>
      <w:r xmlns:w="http://schemas.openxmlformats.org/wordprocessingml/2006/main">
        <w:t xml:space="preserve">Nefndu hvatningu sem sýnd er varðandi notkun ýmissa hljóðfæra ásamt því að hvetja til gleði og kunnáttu lofs.</w:t>
      </w:r>
    </w:p>
    <w:p>
      <w:r xmlns:w="http://schemas.openxmlformats.org/wordprocessingml/2006/main">
        <w:t xml:space="preserve">Lýstu áherslum sem settar eru fram varðandi viðurkenningu á guðlegum voldugum verkum ásamt yfirgnæfandi mikilleika.</w:t>
      </w:r>
    </w:p>
    <w:p>
      <w:r xmlns:w="http://schemas.openxmlformats.org/wordprocessingml/2006/main">
        <w:t xml:space="preserve">Viðurkenna áframhald sem lýst er yfir ákalli um frekari hljóðfæraundirleik, þar á meðal básúna, hörpur, lyra, bumbur, strengi, pípur og cymbala.</w:t>
      </w:r>
    </w:p>
    <w:p>
      <w:r xmlns:w="http://schemas.openxmlformats.org/wordprocessingml/2006/main">
        <w:t xml:space="preserve">Lýkur með boði sem lagt er fram um að taka með allt sem hefur anda í því að lofa Drottin tilbeiðslu.</w:t>
      </w:r>
    </w:p>
    <w:p/>
    <w:p>
      <w:r xmlns:w="http://schemas.openxmlformats.org/wordprocessingml/2006/main">
        <w:t xml:space="preserve">Sálmarnir 150:1 Lofið Drottin. Lofið Guð í helgidómi hans, lofið hann á festingu máttar hans.</w:t>
      </w:r>
    </w:p>
    <w:p/>
    <w:p>
      <w:r xmlns:w="http://schemas.openxmlformats.org/wordprocessingml/2006/main">
        <w:t xml:space="preserve">Lofið Drottin fyrir mátt hans og dýrð.</w:t>
      </w:r>
    </w:p>
    <w:p/>
    <w:p>
      <w:r xmlns:w="http://schemas.openxmlformats.org/wordprocessingml/2006/main">
        <w:t xml:space="preserve">1. Kraftur þess að lofa Guð</w:t>
      </w:r>
    </w:p>
    <w:p/>
    <w:p>
      <w:r xmlns:w="http://schemas.openxmlformats.org/wordprocessingml/2006/main">
        <w:t xml:space="preserve">2. Lofgjörðin</w:t>
      </w:r>
    </w:p>
    <w:p/>
    <w:p>
      <w:r xmlns:w="http://schemas.openxmlformats.org/wordprocessingml/2006/main">
        <w:t xml:space="preserve">1. Sálmur 145:3 - Mikill er Drottinn og mjög lofaður; og mikilleikur hans er órannsakanlegur.</w:t>
      </w:r>
    </w:p>
    <w:p/>
    <w:p>
      <w:r xmlns:w="http://schemas.openxmlformats.org/wordprocessingml/2006/main">
        <w:t xml:space="preserve">2. Sálmur 103:1 - Lofa þú Drottin, sál mín, og allt sem í mér er, lofaðu hans heilaga nafn.</w:t>
      </w:r>
    </w:p>
    <w:p/>
    <w:p>
      <w:r xmlns:w="http://schemas.openxmlformats.org/wordprocessingml/2006/main">
        <w:t xml:space="preserve">Sálmarnir 150:2 Lofið hann fyrir kraftaverk hans, lofið hann eftir mikilfengleika hans.</w:t>
      </w:r>
    </w:p>
    <w:p/>
    <w:p>
      <w:r xmlns:w="http://schemas.openxmlformats.org/wordprocessingml/2006/main">
        <w:t xml:space="preserve">Sálmur 150:2 hvetur okkur til að lofa Guð fyrir kraftaverk hans og framúrskarandi mikilleika.</w:t>
      </w:r>
    </w:p>
    <w:p/>
    <w:p>
      <w:r xmlns:w="http://schemas.openxmlformats.org/wordprocessingml/2006/main">
        <w:t xml:space="preserve">1. Kraftur lofgjörðarinnar: Upphefja máttarverk Guðs</w:t>
      </w:r>
    </w:p>
    <w:p/>
    <w:p>
      <w:r xmlns:w="http://schemas.openxmlformats.org/wordprocessingml/2006/main">
        <w:t xml:space="preserve">2. Lifðu þakklætislífi: Að fagna hátign Guðs</w:t>
      </w:r>
    </w:p>
    <w:p/>
    <w:p>
      <w:r xmlns:w="http://schemas.openxmlformats.org/wordprocessingml/2006/main">
        <w:t xml:space="preserve">1. Efesusbréfið 1:15-19 Bæn Páls til trúaðra um að vita vonina um köllun Guðs og auðæfi arfleifðar hans í hinum heilögu.</w:t>
      </w:r>
    </w:p>
    <w:p/>
    <w:p>
      <w:r xmlns:w="http://schemas.openxmlformats.org/wordprocessingml/2006/main">
        <w:t xml:space="preserve">2. Rómverjabréfið 11:33-36 Hugleiðing Páls um dýpt visku og þekkingar Guðs og hversu órannsakanlegir dómar hans og vegir hans eru.</w:t>
      </w:r>
    </w:p>
    <w:p/>
    <w:p>
      <w:r xmlns:w="http://schemas.openxmlformats.org/wordprocessingml/2006/main">
        <w:t xml:space="preserve">Sálmarnir 150:3 Lofið hann með lúðurhljómi, lofið hann með sálmi og hörpu.</w:t>
      </w:r>
    </w:p>
    <w:p/>
    <w:p>
      <w:r xmlns:w="http://schemas.openxmlformats.org/wordprocessingml/2006/main">
        <w:t xml:space="preserve">Guði sé lof með tónlist og hljóðfærum.</w:t>
      </w:r>
    </w:p>
    <w:p/>
    <w:p>
      <w:r xmlns:w="http://schemas.openxmlformats.org/wordprocessingml/2006/main">
        <w:t xml:space="preserve">1: Tilbiðja Guð með tónlist og hljóðfærum: Boð til lofs</w:t>
      </w:r>
    </w:p>
    <w:p/>
    <w:p>
      <w:r xmlns:w="http://schemas.openxmlformats.org/wordprocessingml/2006/main">
        <w:t xml:space="preserve">2: Komdu syngdu og léku lofgjörð þína til Drottins</w:t>
      </w:r>
    </w:p>
    <w:p/>
    <w:p>
      <w:r xmlns:w="http://schemas.openxmlformats.org/wordprocessingml/2006/main">
        <w:t xml:space="preserve">1: Efesusbréfið 5:19 - "Talið hver við annan í sálmum og sálmum og andlegum söngvum, syngið og kveðið Drottni í hjarta yðar."</w:t>
      </w:r>
    </w:p>
    <w:p/>
    <w:p>
      <w:r xmlns:w="http://schemas.openxmlformats.org/wordprocessingml/2006/main">
        <w:t xml:space="preserve">2: Kólossubréfið 3:16 - "Látið orð Krists búa ríkulega í yður í allri speki, kennið og áminnið hver annan með sálmum og sálmum og andlegum söngvum, syngið Drottni af náð í hjörtum yðar."</w:t>
      </w:r>
    </w:p>
    <w:p/>
    <w:p>
      <w:r xmlns:w="http://schemas.openxmlformats.org/wordprocessingml/2006/main">
        <w:t xml:space="preserve">Sálmarnir 150:4 Lofið hann með bumbu og dansi, lofið hann með strengjahljóðfærum og orgelum.</w:t>
      </w:r>
    </w:p>
    <w:p/>
    <w:p>
      <w:r xmlns:w="http://schemas.openxmlformats.org/wordprocessingml/2006/main">
        <w:t xml:space="preserve">Sálmaskáldið hvetur okkur til að lofa Guð með tónlist, dansi og hljóðfærum.</w:t>
      </w:r>
    </w:p>
    <w:p/>
    <w:p>
      <w:r xmlns:w="http://schemas.openxmlformats.org/wordprocessingml/2006/main">
        <w:t xml:space="preserve">1. Að tilbiðja Guð með sköpunargáfu: Kanna tjáningu lofgjörðar</w:t>
      </w:r>
    </w:p>
    <w:p/>
    <w:p>
      <w:r xmlns:w="http://schemas.openxmlformats.org/wordprocessingml/2006/main">
        <w:t xml:space="preserve">2. Tónlist og hreyfing: Hvernig Sálmur 150:4 kallar okkur til að tjá ást okkar til Guðs</w:t>
      </w:r>
    </w:p>
    <w:p/>
    <w:p>
      <w:r xmlns:w="http://schemas.openxmlformats.org/wordprocessingml/2006/main">
        <w:t xml:space="preserve">1. Rómverjabréfið 12:1-2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2. Kólossubréfið 3:16 Látið boðskap Krists búa ríkulega á meðal ykkar er þið kennið og áminnið hver annan af allri speki með sálmum, sálmum og andans söngvum, syngjandi Guði með þakklæti í hjörtum ykkar.</w:t>
      </w:r>
    </w:p>
    <w:p/>
    <w:p>
      <w:r xmlns:w="http://schemas.openxmlformats.org/wordprocessingml/2006/main">
        <w:t xml:space="preserve">Sálmarnir 150:5 Lofið hann með háum skálabumbum, lofið hann á háhljóðandi skálabumbum.</w:t>
      </w:r>
    </w:p>
    <w:p/>
    <w:p>
      <w:r xmlns:w="http://schemas.openxmlformats.org/wordprocessingml/2006/main">
        <w:t xml:space="preserve">Guði sé lof með öllu sem við eigum.</w:t>
      </w:r>
    </w:p>
    <w:p/>
    <w:p>
      <w:r xmlns:w="http://schemas.openxmlformats.org/wordprocessingml/2006/main">
        <w:t xml:space="preserve">1. Að fagna kærleika Guðs með lofgjörð</w:t>
      </w:r>
    </w:p>
    <w:p/>
    <w:p>
      <w:r xmlns:w="http://schemas.openxmlformats.org/wordprocessingml/2006/main">
        <w:t xml:space="preserve">2. Notum gjafir okkar til að lofa Guð</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w:t>
      </w:r>
    </w:p>
    <w:p/>
    <w:p>
      <w:r xmlns:w="http://schemas.openxmlformats.org/wordprocessingml/2006/main">
        <w:t xml:space="preserve">2. Kólossubréfið 3:16-17 - Látið boðskap Krists búa ríkulega á meðal ykkar er þið kennið og áminnið hver annan af allri speki með sálmum, sálmum og söngvum andans, syngjandi Guði með þakklæti í hjörtum ykkar. Og hvað sem þér gerið, hvort sem er í orði eða verki, gjörið það allt í nafni Drottins Jesú, og þakkað Guði föður fyrir hann.</w:t>
      </w:r>
    </w:p>
    <w:p/>
    <w:p>
      <w:r xmlns:w="http://schemas.openxmlformats.org/wordprocessingml/2006/main">
        <w:t xml:space="preserve">Sálmarnir 150:6 Látið Drottin lofa allt sem andardrátt hefur. Lofið Drottin.</w:t>
      </w:r>
    </w:p>
    <w:p/>
    <w:p>
      <w:r xmlns:w="http://schemas.openxmlformats.org/wordprocessingml/2006/main">
        <w:t xml:space="preserve">Allar skepnur ættu að lofa Drottin.</w:t>
      </w:r>
    </w:p>
    <w:p/>
    <w:p>
      <w:r xmlns:w="http://schemas.openxmlformats.org/wordprocessingml/2006/main">
        <w:t xml:space="preserve">1. Við skulum lofa hann: Að þakka Guði</w:t>
      </w:r>
    </w:p>
    <w:p/>
    <w:p>
      <w:r xmlns:w="http://schemas.openxmlformats.org/wordprocessingml/2006/main">
        <w:t xml:space="preserve">2. Að fagna Drottni: Að gefa Guði dýrðina</w:t>
      </w:r>
    </w:p>
    <w:p/>
    <w:p>
      <w:r xmlns:w="http://schemas.openxmlformats.org/wordprocessingml/2006/main">
        <w:t xml:space="preserve">1. Efesusbréfið 5:19-20 - "talið hver við annan í sálmum og sálmum og andlegum söngvum, syngið og kveðið Drottni í hjarta yðar, þakkað Guði föður ávallt fyrir allt í nafni Drottins vors Jesú. Kristur."</w:t>
      </w:r>
    </w:p>
    <w:p/>
    <w:p>
      <w:r xmlns:w="http://schemas.openxmlformats.org/wordprocessingml/2006/main">
        <w:t xml:space="preserve">2. Kólossubréfið 3:16-17 - "Látið orð Krists búa ríkulega í yður í allri speki, kennið og áminnið hver annan með sálmum og sálmum og andlegum söngvum, syngið Drottni af náð í hjörtum yðar."</w:t>
      </w:r>
    </w:p>
    <w:p/>
    <w:p>
      <w:r xmlns:w="http://schemas.openxmlformats.org/wordprocessingml/2006/main">
        <w:t xml:space="preserve">Orðskviðirnir 1. kafli þjónar sem inngangur að Orðskviðabókinni, þar sem lögð er áhersla á mikilvægi viskunnar og varað við vegi heimsku.</w:t>
      </w:r>
    </w:p>
    <w:p/>
    <w:p>
      <w:r xmlns:w="http://schemas.openxmlformats.org/wordprocessingml/2006/main">
        <w:t xml:space="preserve">1. málsgrein: Kaflinn byrjar á tilgangi bókarinnar, sem er að miðla visku og skilningi. Það undirstrikar að þessar kenningar munu gagnast bæði vitrum og þeim sem skortir þekkingu. Ótti Drottins er settur fram sem grundvöllur viskunnar (Orðskviðirnir 1:1-7).</w:t>
      </w:r>
    </w:p>
    <w:p/>
    <w:p>
      <w:r xmlns:w="http://schemas.openxmlformats.org/wordprocessingml/2006/main">
        <w:t xml:space="preserve">2. málsgrein: Í kaflanum er varað við tælingu syndara og ráðlagt að ganga til liðs við þá á óguðlegum háttum þeirra. Það leggur áherslu á að þeir sem kjósa að hunsa visku muni verða fyrir neikvæðum afleiðingum. Viskan er persónugerð sem að kalla, en sumir neita að hlusta (Orðskviðirnir 1:8-33).</w:t>
      </w:r>
    </w:p>
    <w:p/>
    <w:p>
      <w:r xmlns:w="http://schemas.openxmlformats.org/wordprocessingml/2006/main">
        <w:t xml:space="preserve">Í stuttu máli,</w:t>
      </w:r>
    </w:p>
    <w:p>
      <w:r xmlns:w="http://schemas.openxmlformats.org/wordprocessingml/2006/main">
        <w:t xml:space="preserve">Orðskviðirnir fyrsta kafli kynnir</w:t>
      </w:r>
    </w:p>
    <w:p>
      <w:r xmlns:w="http://schemas.openxmlformats.org/wordprocessingml/2006/main">
        <w:t xml:space="preserve">kynning á bókinni,</w:t>
      </w:r>
    </w:p>
    <w:p>
      <w:r xmlns:w="http://schemas.openxmlformats.org/wordprocessingml/2006/main">
        <w:t xml:space="preserve">leggja áherslu á visku en vara við að umfaðma heimsku.</w:t>
      </w:r>
    </w:p>
    <w:p/>
    <w:p>
      <w:r xmlns:w="http://schemas.openxmlformats.org/wordprocessingml/2006/main">
        <w:t xml:space="preserve">Að leggja áherslu á tilgang sem fram kemur varðandi að miðla visku og skilningi fyrir bæði vitra einstaklinga og þá sem skortir þekkingu.</w:t>
      </w:r>
    </w:p>
    <w:p>
      <w:r xmlns:w="http://schemas.openxmlformats.org/wordprocessingml/2006/main">
        <w:t xml:space="preserve">Að nefna viðurkenningu sem sýnd er varðandi ótta við Drottin sem grunn til að öðlast visku.</w:t>
      </w:r>
    </w:p>
    <w:p>
      <w:r xmlns:w="http://schemas.openxmlformats.org/wordprocessingml/2006/main">
        <w:t xml:space="preserve">Lýsa viðvörun um tælingu syndara ásamt ráðleggingum gegn illum hætti.</w:t>
      </w:r>
    </w:p>
    <w:p>
      <w:r xmlns:w="http://schemas.openxmlformats.org/wordprocessingml/2006/main">
        <w:t xml:space="preserve">Að viðurkenna afleiðingar sem settar eru fram varðandi neitun á að hlýða kalli visku á meðan viðurkenna neikvæðar niðurstöður sem leiða af slíku vali.</w:t>
      </w:r>
    </w:p>
    <w:p/>
    <w:p>
      <w:r xmlns:w="http://schemas.openxmlformats.org/wordprocessingml/2006/main">
        <w:t xml:space="preserve">Orðskviðirnir 1:1 Orðskviðir Salómons Davíðssonar, Ísraelskonungs;</w:t>
      </w:r>
    </w:p>
    <w:p/>
    <w:p>
      <w:r xmlns:w="http://schemas.openxmlformats.org/wordprocessingml/2006/main">
        <w:t xml:space="preserve">Orðskviðir Salómons veita visku og innsýn í að lifa guðræknu lífi.</w:t>
      </w:r>
    </w:p>
    <w:p/>
    <w:p>
      <w:r xmlns:w="http://schemas.openxmlformats.org/wordprocessingml/2006/main">
        <w:t xml:space="preserve">1. "Viska orðskviðanna: Lifðu réttlætislífi"</w:t>
      </w:r>
    </w:p>
    <w:p/>
    <w:p>
      <w:r xmlns:w="http://schemas.openxmlformats.org/wordprocessingml/2006/main">
        <w:t xml:space="preserve">2. "Orðskviðir Salómons: Orð Guðs um innsýn og leiðsögn"</w:t>
      </w:r>
    </w:p>
    <w:p/>
    <w:p>
      <w:r xmlns:w="http://schemas.openxmlformats.org/wordprocessingml/2006/main">
        <w:t xml:space="preserve">1. Orðskviðirnir 1:1-7</w:t>
      </w:r>
    </w:p>
    <w:p/>
    <w:p>
      <w:r xmlns:w="http://schemas.openxmlformats.org/wordprocessingml/2006/main">
        <w:t xml:space="preserve">2. Sálmur 19:7-11</w:t>
      </w:r>
    </w:p>
    <w:p/>
    <w:p>
      <w:r xmlns:w="http://schemas.openxmlformats.org/wordprocessingml/2006/main">
        <w:t xml:space="preserve">Orðskviðirnir 1:2 Að þekkja visku og fræðslu; að skynja orð skilnings;</w:t>
      </w:r>
    </w:p>
    <w:p/>
    <w:p>
      <w:r xmlns:w="http://schemas.openxmlformats.org/wordprocessingml/2006/main">
        <w:t xml:space="preserve">Orðskviðirnir 1:2 hvetja okkur til að læra visku og skilning og gefa gaum að því sem við heyrum.</w:t>
      </w:r>
    </w:p>
    <w:p/>
    <w:p>
      <w:r xmlns:w="http://schemas.openxmlformats.org/wordprocessingml/2006/main">
        <w:t xml:space="preserve">1. Að öðlast visku og skilning með fræðslu</w:t>
      </w:r>
    </w:p>
    <w:p/>
    <w:p>
      <w:r xmlns:w="http://schemas.openxmlformats.org/wordprocessingml/2006/main">
        <w:t xml:space="preserve">2. Kraftur hlustunar og náms</w:t>
      </w:r>
    </w:p>
    <w:p/>
    <w:p>
      <w:r xmlns:w="http://schemas.openxmlformats.org/wordprocessingml/2006/main">
        <w:t xml:space="preserve">1. Jakobsbréfið 1:5 - Ef einhvern yðar skortir visku, þá biðji hann Guð, sem gefur öllum örlátlega án smánar, og honum mun gefast.</w:t>
      </w:r>
    </w:p>
    <w:p/>
    <w:p>
      <w:r xmlns:w="http://schemas.openxmlformats.org/wordprocessingml/2006/main">
        <w:t xml:space="preserve">2. Sálmur 119:97-98 - Ó hvað ég elska lögmál þitt! Það er hugleiðing mín allan daginn. Boðorð þitt gerir mig vitrari en óvini mína, því að það er alltaf hjá mér.</w:t>
      </w:r>
    </w:p>
    <w:p/>
    <w:p>
      <w:r xmlns:w="http://schemas.openxmlformats.org/wordprocessingml/2006/main">
        <w:t xml:space="preserve">Orðskviðirnir 1:3 Að hljóta fræðslu um visku, réttlæti, dómgreind og sanngirni;</w:t>
      </w:r>
    </w:p>
    <w:p/>
    <w:p>
      <w:r xmlns:w="http://schemas.openxmlformats.org/wordprocessingml/2006/main">
        <w:t xml:space="preserve">Yfirskriftin hvetur okkur til að leita eftir fræðslu í visku, réttlæti og sanngirni.</w:t>
      </w:r>
    </w:p>
    <w:p/>
    <w:p>
      <w:r xmlns:w="http://schemas.openxmlformats.org/wordprocessingml/2006/main">
        <w:t xml:space="preserve">1. Gildi visku: Að læra að lifa með réttlæti og jöfnuði</w:t>
      </w:r>
    </w:p>
    <w:p/>
    <w:p>
      <w:r xmlns:w="http://schemas.openxmlformats.org/wordprocessingml/2006/main">
        <w:t xml:space="preserve">2. Mikilvægi þess að leita kennslu í lífinu</w:t>
      </w:r>
    </w:p>
    <w:p/>
    <w:p>
      <w:r xmlns:w="http://schemas.openxmlformats.org/wordprocessingml/2006/main">
        <w:t xml:space="preserve">1. Orðskviðirnir 3:13-19</w:t>
      </w:r>
    </w:p>
    <w:p/>
    <w:p>
      <w:r xmlns:w="http://schemas.openxmlformats.org/wordprocessingml/2006/main">
        <w:t xml:space="preserve">2. Jakobsbréfið 1:5-8</w:t>
      </w:r>
    </w:p>
    <w:p/>
    <w:p>
      <w:r xmlns:w="http://schemas.openxmlformats.org/wordprocessingml/2006/main">
        <w:t xml:space="preserve">Orðskviðirnir 1:4 Að veita hinum einföldu slægð, unga manninum þekkingu og hyggindi.</w:t>
      </w:r>
    </w:p>
    <w:p/>
    <w:p>
      <w:r xmlns:w="http://schemas.openxmlformats.org/wordprocessingml/2006/main">
        <w:t xml:space="preserve">Yfirskriftin hvetur til að miðla visku og skilningi til þeirra sem minna hafa reynslu.</w:t>
      </w:r>
    </w:p>
    <w:p/>
    <w:p>
      <w:r xmlns:w="http://schemas.openxmlformats.org/wordprocessingml/2006/main">
        <w:t xml:space="preserve">1. Kraftur kennslu og leiðsagnar: Hvernig við getum útbúið næstu kynslóð</w:t>
      </w:r>
    </w:p>
    <w:p/>
    <w:p>
      <w:r xmlns:w="http://schemas.openxmlformats.org/wordprocessingml/2006/main">
        <w:t xml:space="preserve">2. Mikilvægi visku og hygginda: Að lifa guðlegu lífi</w:t>
      </w:r>
    </w:p>
    <w:p/>
    <w:p>
      <w:r xmlns:w="http://schemas.openxmlformats.org/wordprocessingml/2006/main">
        <w:t xml:space="preserve">1. Orðskviðirnir 4:7 - "Viskan er aðalatriðið; öðlast því visku, og öðlast skilning með öllu sem þú átt."</w:t>
      </w:r>
    </w:p>
    <w:p/>
    <w:p>
      <w:r xmlns:w="http://schemas.openxmlformats.org/wordprocessingml/2006/main">
        <w:t xml:space="preserve">2. Jakobsbréfið 1:5 - "Ef einhvern yðar skortir visku, þá biðji hann Guð, sem gefur öllum frjálslega og ámælir ekki, og honum mun gefast."</w:t>
      </w:r>
    </w:p>
    <w:p/>
    <w:p>
      <w:r xmlns:w="http://schemas.openxmlformats.org/wordprocessingml/2006/main">
        <w:t xml:space="preserve">Orðskviðirnir 1:5 Vitur maður mun heyra og auka lærdóm. og skilningsríkur maður mun öðlast viturleg ráð.</w:t>
      </w:r>
    </w:p>
    <w:p/>
    <w:p>
      <w:r xmlns:w="http://schemas.openxmlformats.org/wordprocessingml/2006/main">
        <w:t xml:space="preserve">Orðskviðirnir 1:5 hvetja mann til að leita viturra ráða og auka þekkingu sína.</w:t>
      </w:r>
    </w:p>
    <w:p/>
    <w:p>
      <w:r xmlns:w="http://schemas.openxmlformats.org/wordprocessingml/2006/main">
        <w:t xml:space="preserve">1. Gildi viturrar ráðgjafar: Hvernig á að uppskera ávinninginn af því að leita að og hlusta á góð ráð</w:t>
      </w:r>
    </w:p>
    <w:p/>
    <w:p>
      <w:r xmlns:w="http://schemas.openxmlformats.org/wordprocessingml/2006/main">
        <w:t xml:space="preserve">2. Að læra og vaxa með viturri ráðgjöf: Hvernig á að auka þekkingu og skilning með því að hlusta</w:t>
      </w:r>
    </w:p>
    <w:p/>
    <w:p>
      <w:r xmlns:w="http://schemas.openxmlformats.org/wordprocessingml/2006/main">
        <w:t xml:space="preserve">1. Jakobsbréfið 1:5 - "Ef einhvern yðar skortir visku, þá biðji hann Guð, sem gefur öllum frjálslega og ámælir ekki, og honum mun gefast."</w:t>
      </w:r>
    </w:p>
    <w:p/>
    <w:p>
      <w:r xmlns:w="http://schemas.openxmlformats.org/wordprocessingml/2006/main">
        <w:t xml:space="preserve">2. Orðskviðirnir 2:1-5 - "Sonur minn, ef þú tekur við orðum mínum og felur boðorð mín hjá þér, svo að þú hneigir eyra þitt að visku og beitir hjarta þínu að skilningi, já, ef þú hrópar eftir þekkingu. , og hef upp raust þína til skilnings. Ef þú leitar hennar sem silfurs og leitar hennar eins og hulinna fjársjóða, þá munt þú skilja ótta Drottins og finna þekkingu á Guði.</w:t>
      </w:r>
    </w:p>
    <w:p/>
    <w:p>
      <w:r xmlns:w="http://schemas.openxmlformats.org/wordprocessingml/2006/main">
        <w:t xml:space="preserve">Orðskviðirnir 1:6 Að skilja orðskvið og túlkunina; orð vitringanna og myrkur orð þeirra.</w:t>
      </w:r>
    </w:p>
    <w:p/>
    <w:p>
      <w:r xmlns:w="http://schemas.openxmlformats.org/wordprocessingml/2006/main">
        <w:t xml:space="preserve">Þetta vers hvetur okkur til að leita visku og þekkingar með því að skilja spakmæli og túlkun þeirra.</w:t>
      </w:r>
    </w:p>
    <w:p/>
    <w:p>
      <w:r xmlns:w="http://schemas.openxmlformats.org/wordprocessingml/2006/main">
        <w:t xml:space="preserve">1. Viska Guðs: Að leita þekkingar með Orðskviðum</w:t>
      </w:r>
    </w:p>
    <w:p/>
    <w:p>
      <w:r xmlns:w="http://schemas.openxmlformats.org/wordprocessingml/2006/main">
        <w:t xml:space="preserve">2. Ávinningurinn af því að skilja orðtök og túlkanir þeirra</w:t>
      </w:r>
    </w:p>
    <w:p/>
    <w:p>
      <w:r xmlns:w="http://schemas.openxmlformats.org/wordprocessingml/2006/main">
        <w:t xml:space="preserve">1. Orðskviðirnir 4:7 - Viskan er aðalatriðið; afla þér því visku, og öðlast skilning með öllu þínu.</w:t>
      </w:r>
    </w:p>
    <w:p/>
    <w:p>
      <w:r xmlns:w="http://schemas.openxmlformats.org/wordprocessingml/2006/main">
        <w:t xml:space="preserve">2. Kólossubréfið 2:3 - Í hverjum eru faldir allir fjársjóðir visku og þekkingar.</w:t>
      </w:r>
    </w:p>
    <w:p/>
    <w:p>
      <w:r xmlns:w="http://schemas.openxmlformats.org/wordprocessingml/2006/main">
        <w:t xml:space="preserve">Orðskviðirnir 1:7 Ótti Drottins er upphaf þekkingar, en heimskingjar fyrirlíta visku og fræðslu.</w:t>
      </w:r>
    </w:p>
    <w:p/>
    <w:p>
      <w:r xmlns:w="http://schemas.openxmlformats.org/wordprocessingml/2006/main">
        <w:t xml:space="preserve">Ótti Drottins er nauðsynlegur til að öðlast þekkingu og visku, en heimskingjar gera lítið úr fræðslu.</w:t>
      </w:r>
    </w:p>
    <w:p/>
    <w:p>
      <w:r xmlns:w="http://schemas.openxmlformats.org/wordprocessingml/2006/main">
        <w:t xml:space="preserve">1: Mikilvægi þess að virða Guð og skilja visku hans.</w:t>
      </w:r>
    </w:p>
    <w:p/>
    <w:p>
      <w:r xmlns:w="http://schemas.openxmlformats.org/wordprocessingml/2006/main">
        <w:t xml:space="preserve">2: Heimska þess að hunsa kennslu og leiðbeiningar Guðs.</w:t>
      </w:r>
    </w:p>
    <w:p/>
    <w:p>
      <w:r xmlns:w="http://schemas.openxmlformats.org/wordprocessingml/2006/main">
        <w:t xml:space="preserve">1: Sálmur 111:10 - Ótti Drottins er upphaf viskunnar: gott hyggindi hafa allir þeir, sem gjöra boðorð hans, lof hans varir að eilífu.</w:t>
      </w:r>
    </w:p>
    <w:p/>
    <w:p>
      <w:r xmlns:w="http://schemas.openxmlformats.org/wordprocessingml/2006/main">
        <w:t xml:space="preserve">2: Jakobsbréfið 1:5 - Ef einhvern yðar skortir visku, þá biðji hann Guð, sem gefur öllum frjálslega og ámælir ekki. og honum skal það gefið.</w:t>
      </w:r>
    </w:p>
    <w:p/>
    <w:p>
      <w:r xmlns:w="http://schemas.openxmlformats.org/wordprocessingml/2006/main">
        <w:t xml:space="preserve">Orðskviðirnir 1:8 Sonur minn, heyr fræðslu föður þíns og yfirgef ekki lögmál móður þinnar.</w:t>
      </w:r>
    </w:p>
    <w:p/>
    <w:p>
      <w:r xmlns:w="http://schemas.openxmlformats.org/wordprocessingml/2006/main">
        <w:t xml:space="preserve">Foreldrum ber að hlýða og fylgja fyrirmælum þeirra.</w:t>
      </w:r>
    </w:p>
    <w:p/>
    <w:p>
      <w:r xmlns:w="http://schemas.openxmlformats.org/wordprocessingml/2006/main">
        <w:t xml:space="preserve">1. Að hlýða visku foreldra þinna</w:t>
      </w:r>
    </w:p>
    <w:p/>
    <w:p>
      <w:r xmlns:w="http://schemas.openxmlformats.org/wordprocessingml/2006/main">
        <w:t xml:space="preserve">2. Mikilvægi þess að heiðra föður sinn og móður</w:t>
      </w:r>
    </w:p>
    <w:p/>
    <w:p>
      <w:r xmlns:w="http://schemas.openxmlformats.org/wordprocessingml/2006/main">
        <w:t xml:space="preserve">1. Efesusbréfið 6:1-3 "Börn, hlýðið foreldrum yðar í Drottni, því að þetta er rétt. Heiðra föður yðar og móður, það er fyrsta boðorðið með fyrirheiti, svo að þér fari vel og þér megið njóta lengi. líf á jörðinni.</w:t>
      </w:r>
    </w:p>
    <w:p/>
    <w:p>
      <w:r xmlns:w="http://schemas.openxmlformats.org/wordprocessingml/2006/main">
        <w:t xml:space="preserve">2. Kólossubréfið 3:20-21 "Börn, hlýðið foreldrum yðar í öllu, því að þetta þóknast Drottni. Feður, gjörið börn yðar ekki bitra, því annars munu þau verða hugfallin."</w:t>
      </w:r>
    </w:p>
    <w:p/>
    <w:p>
      <w:r xmlns:w="http://schemas.openxmlformats.org/wordprocessingml/2006/main">
        <w:t xml:space="preserve">Orðskviðirnir 1:9 Því að þeir skulu vera heiðursskraut á höfði þínu og hlekkir um háls þér.</w:t>
      </w:r>
    </w:p>
    <w:p/>
    <w:p>
      <w:r xmlns:w="http://schemas.openxmlformats.org/wordprocessingml/2006/main">
        <w:t xml:space="preserve">Orðskviðirnir 1:9 hvetja lesendur til að leita visku, þar sem það mun vera náðarskraut að höfði þeirra og hlekkir um háls þeirra.</w:t>
      </w:r>
    </w:p>
    <w:p/>
    <w:p>
      <w:r xmlns:w="http://schemas.openxmlformats.org/wordprocessingml/2006/main">
        <w:t xml:space="preserve">1. Náð viskunnar Kraftur og áhrif þess að treysta Drottni og visku hans.</w:t>
      </w:r>
    </w:p>
    <w:p/>
    <w:p>
      <w:r xmlns:w="http://schemas.openxmlformats.org/wordprocessingml/2006/main">
        <w:t xml:space="preserve">2. Fegurð viskunnar Dýrð þess að leita Drottins og þekkingar hans.</w:t>
      </w:r>
    </w:p>
    <w:p/>
    <w:p>
      <w:r xmlns:w="http://schemas.openxmlformats.org/wordprocessingml/2006/main">
        <w:t xml:space="preserve">1. Sálmur 19:7-11 Lögmál Drottins er fullkomið, lífgar sálina; Vitnisburður Drottins er öruggur, hann gerir hina einföldu vitur;</w:t>
      </w:r>
    </w:p>
    <w:p/>
    <w:p>
      <w:r xmlns:w="http://schemas.openxmlformats.org/wordprocessingml/2006/main">
        <w:t xml:space="preserve">2. Jesaja 11:2-3 Og andi Drottins mun hvíla yfir honum, andi visku og skilnings, andi ráðs og máttar, andi þekkingar og ótta Drottins.</w:t>
      </w:r>
    </w:p>
    <w:p/>
    <w:p>
      <w:r xmlns:w="http://schemas.openxmlformats.org/wordprocessingml/2006/main">
        <w:t xml:space="preserve">Orðskviðirnir 1:10 Sonur minn, ef syndarar tæla þig, þá samþykki þú það ekki.</w:t>
      </w:r>
    </w:p>
    <w:p/>
    <w:p>
      <w:r xmlns:w="http://schemas.openxmlformats.org/wordprocessingml/2006/main">
        <w:t xml:space="preserve">Látið ekki undan freistingum syndara.</w:t>
      </w:r>
    </w:p>
    <w:p/>
    <w:p>
      <w:r xmlns:w="http://schemas.openxmlformats.org/wordprocessingml/2006/main">
        <w:t xml:space="preserve">1. Gildi þess að standast freistingar - Orðskviðirnir 1:10</w:t>
      </w:r>
    </w:p>
    <w:p/>
    <w:p>
      <w:r xmlns:w="http://schemas.openxmlformats.org/wordprocessingml/2006/main">
        <w:t xml:space="preserve">2. Standið staðfastlega andspænis freistingum - Orðskviðirnir 1:10</w:t>
      </w:r>
    </w:p>
    <w:p/>
    <w:p>
      <w:r xmlns:w="http://schemas.openxmlformats.org/wordprocessingml/2006/main">
        <w:t xml:space="preserve">1. Jakobsbréfið 1:13-15 - "Enginn segi, þegar hann er freistaður: Ég er freistað af Guði, því að Guð getur ekki freistast með illu, og sjálfur freistar hann engan. En hver maður freistar þegar hann er tældur. og tældur af eigin þrá. Þá fæðir þráin, þegar hún hefur þungaða, synd, og syndin, þegar hún er fullvaxin, leiðir til dauða."</w:t>
      </w:r>
    </w:p>
    <w:p/>
    <w:p>
      <w:r xmlns:w="http://schemas.openxmlformats.org/wordprocessingml/2006/main">
        <w:t xml:space="preserve">2. 1. Korintubréf 10:13 - "Engin freisting hefur náð yður, sem er óalgeng mönnum. Guð er trúr, og hann mun ekki láta freista yðar umfram hæfileika þína, en með freistingunni mun hann og útvega undankomuleið, að þú getir þolað það."</w:t>
      </w:r>
    </w:p>
    <w:p/>
    <w:p>
      <w:r xmlns:w="http://schemas.openxmlformats.org/wordprocessingml/2006/main">
        <w:t xml:space="preserve">Orðskviðirnir 1:11 Ef þeir segja: Komið með okkur, látum bíða eftir blóði, leyfum okkur saklausum að leyna að ástæðulausu.</w:t>
      </w:r>
    </w:p>
    <w:p/>
    <w:p>
      <w:r xmlns:w="http://schemas.openxmlformats.org/wordprocessingml/2006/main">
        <w:t xml:space="preserve">Yfirlýsingin varar okkur við að sameinast þeim sem leggja á ráðin um ofbeldi og óréttlæti gegn saklausum.</w:t>
      </w:r>
    </w:p>
    <w:p/>
    <w:p>
      <w:r xmlns:w="http://schemas.openxmlformats.org/wordprocessingml/2006/main">
        <w:t xml:space="preserve">1. Hættan á að verða leiddur afvega af vondum félögum</w:t>
      </w:r>
    </w:p>
    <w:p/>
    <w:p>
      <w:r xmlns:w="http://schemas.openxmlformats.org/wordprocessingml/2006/main">
        <w:t xml:space="preserve">2. Kostnaður við að velja að gera rangt</w:t>
      </w:r>
    </w:p>
    <w:p/>
    <w:p>
      <w:r xmlns:w="http://schemas.openxmlformats.org/wordprocessingml/2006/main">
        <w:t xml:space="preserve">1. Orðskviðirnir 1:11</w:t>
      </w:r>
    </w:p>
    <w:p/>
    <w:p>
      <w:r xmlns:w="http://schemas.openxmlformats.org/wordprocessingml/2006/main">
        <w:t xml:space="preserve">2. Sálmur 1:1-2 - "Sæll er sá maður, sem ekki fer eftir ráðum óguðlegra, ekki stendur á vegi syndara og ekki situr í spottastóli."</w:t>
      </w:r>
    </w:p>
    <w:p/>
    <w:p>
      <w:r xmlns:w="http://schemas.openxmlformats.org/wordprocessingml/2006/main">
        <w:t xml:space="preserve">Orðskviðirnir 1:12 Gleypum þá lifandi eins og gröf; og heilir eins og þeir, sem niður fara í gryfjuna.</w:t>
      </w:r>
    </w:p>
    <w:p/>
    <w:p>
      <w:r xmlns:w="http://schemas.openxmlformats.org/wordprocessingml/2006/main">
        <w:t xml:space="preserve">Í kaflanum er varað við hættunni sem fylgir því að hlusta á óguðleg ráð.</w:t>
      </w:r>
    </w:p>
    <w:p/>
    <w:p>
      <w:r xmlns:w="http://schemas.openxmlformats.org/wordprocessingml/2006/main">
        <w:t xml:space="preserve">1: Við verðum að standast þá freistingu að hlusta á óguðleg ráð, þar sem þau munu leiða okkur til glötunar.</w:t>
      </w:r>
    </w:p>
    <w:p/>
    <w:p>
      <w:r xmlns:w="http://schemas.openxmlformats.org/wordprocessingml/2006/main">
        <w:t xml:space="preserve">2: Við verðum að velja skynsamlega frá hverjum við tökum ráð og treysta á visku Guðs í stað okkar eigin.</w:t>
      </w:r>
    </w:p>
    <w:p/>
    <w:p>
      <w:r xmlns:w="http://schemas.openxmlformats.org/wordprocessingml/2006/main">
        <w:t xml:space="preserve">1: Jeremía 17:7-8 - "Sæll er sá maður sem treystir á Drottin og Drottinn hefur von hans, því að hann mun vera eins og tré gróðursett við vatnið og breiðir út rætur sínar við ána og mun ekki sjá, þegar hiti kemur, en lauf hennar verður grænt, og mun ekki gæta sín á þurrkaárinu, og mun ekki hætta að bera ávöxt."</w:t>
      </w:r>
    </w:p>
    <w:p/>
    <w:p>
      <w:r xmlns:w="http://schemas.openxmlformats.org/wordprocessingml/2006/main">
        <w:t xml:space="preserve">2: Matteus 6:24 - "Enginn getur þjónað tveimur herrum, því annað hvort mun hann hata annan og elska hinn, eða halda fast við annan og fyrirlíta hinn. Þér getið ekki þjónað Guði og mammón."</w:t>
      </w:r>
    </w:p>
    <w:p/>
    <w:p>
      <w:r xmlns:w="http://schemas.openxmlformats.org/wordprocessingml/2006/main">
        <w:t xml:space="preserve">Orðskviðirnir 1:13 Vér munum finna allar dýrmætar eignir, vér munum fylla hús vor herfangi.</w:t>
      </w:r>
    </w:p>
    <w:p/>
    <w:p>
      <w:r xmlns:w="http://schemas.openxmlformats.org/wordprocessingml/2006/main">
        <w:t xml:space="preserve">Yfirferðin hvetur til leit að auði og eignum.</w:t>
      </w:r>
    </w:p>
    <w:p/>
    <w:p>
      <w:r xmlns:w="http://schemas.openxmlformats.org/wordprocessingml/2006/main">
        <w:t xml:space="preserve">1: Við ættum að leitast við að vera góðir ráðsmenn auðlindanna sem Guð hefur gefið okkur.</w:t>
      </w:r>
    </w:p>
    <w:p/>
    <w:p>
      <w:r xmlns:w="http://schemas.openxmlformats.org/wordprocessingml/2006/main">
        <w:t xml:space="preserve">2: Efnislegar eignir ættu ekki að vera aðalmarkmið okkar, þess í stað ætti áhersla okkar að vera á Guð og ríki hans.</w:t>
      </w:r>
    </w:p>
    <w:p/>
    <w:p>
      <w:r xmlns:w="http://schemas.openxmlformats.org/wordprocessingml/2006/main">
        <w:t xml:space="preserve">1: Matteusarguðspjall 6:19-21 Safnið yður ekki fjársjóðum á jörðu, þar sem mölur og ryð eyðileggja og þjófar brjótast inn og stela, heldur safna yður fjársjóðum á himni, þar sem hvorki mölur né ryð eyðir og þar sem þjófar gera. ekki brjótast inn og stela. Því að þar sem fjársjóður þinn er, þar mun og hjarta þitt vera.</w:t>
      </w:r>
    </w:p>
    <w:p/>
    <w:p>
      <w:r xmlns:w="http://schemas.openxmlformats.org/wordprocessingml/2006/main">
        <w:t xml:space="preserve">2: Prédikarinn 5:10-11 Sá sem elskar peninga á aldrei nóg. sá sem elskar auð er aldrei sáttur við tekjur sínar. Þetta er líka tilgangslaust. Eftir því sem vörum fjölgar, eykst einnig þeir sem neyta þeirra. Og hvaða gagn eru þær eigandanum nema að gleðjast yfir þeim?</w:t>
      </w:r>
    </w:p>
    <w:p/>
    <w:p>
      <w:r xmlns:w="http://schemas.openxmlformats.org/wordprocessingml/2006/main">
        <w:t xml:space="preserve">Orðskviðirnir 1:14 Leggðu hlut þinn á meðal okkar. við skulum öll eiga eitt veski:</w:t>
      </w:r>
    </w:p>
    <w:p/>
    <w:p>
      <w:r xmlns:w="http://schemas.openxmlformats.org/wordprocessingml/2006/main">
        <w:t xml:space="preserve">Orðskviðirnir 1:14 hvetur fólk til að koma saman og deila auðlindum til hagsbóta fyrir alla.</w:t>
      </w:r>
    </w:p>
    <w:p/>
    <w:p>
      <w:r xmlns:w="http://schemas.openxmlformats.org/wordprocessingml/2006/main">
        <w:t xml:space="preserve">1. Guð kallar okkur til að koma saman og deila auðlindum okkar til að gagnast hvert öðru.</w:t>
      </w:r>
    </w:p>
    <w:p/>
    <w:p>
      <w:r xmlns:w="http://schemas.openxmlformats.org/wordprocessingml/2006/main">
        <w:t xml:space="preserve">2. Samvinna byggir upp samheldni og styrkir samfélagið.</w:t>
      </w:r>
    </w:p>
    <w:p/>
    <w:p>
      <w:r xmlns:w="http://schemas.openxmlformats.org/wordprocessingml/2006/main">
        <w:t xml:space="preserve">1. Postulasagan 2:44-45 - "Og allir sem trúðu voru saman og áttu allt sameiginlegt, og seldu eigur sínar og eigur og skipta öllum mönnum eftir þörfum."</w:t>
      </w:r>
    </w:p>
    <w:p/>
    <w:p>
      <w:r xmlns:w="http://schemas.openxmlformats.org/wordprocessingml/2006/main">
        <w:t xml:space="preserve">2. Galatabréfið 6:2 - "Berið hver annars byrðar og uppfyllið þannig lögmál Krists."</w:t>
      </w:r>
    </w:p>
    <w:p/>
    <w:p>
      <w:r xmlns:w="http://schemas.openxmlformats.org/wordprocessingml/2006/main">
        <w:t xml:space="preserve">Orðskviðirnir 1:15 Sonur minn, gang þú ekki veginn með þeim. haltu fót þinn frá vegi þeirra:</w:t>
      </w:r>
    </w:p>
    <w:p/>
    <w:p>
      <w:r xmlns:w="http://schemas.openxmlformats.org/wordprocessingml/2006/main">
        <w:t xml:space="preserve">Höfundur ráðleggur syni sínum að feta ekki slóð þeirra sem eru vondir og forðast lífshætti þeirra.</w:t>
      </w:r>
    </w:p>
    <w:p/>
    <w:p>
      <w:r xmlns:w="http://schemas.openxmlformats.org/wordprocessingml/2006/main">
        <w:t xml:space="preserve">1. Hætturnar við að fylgja slæmum áhrifum</w:t>
      </w:r>
    </w:p>
    <w:p/>
    <w:p>
      <w:r xmlns:w="http://schemas.openxmlformats.org/wordprocessingml/2006/main">
        <w:t xml:space="preserve">2. Að velja réttu leiðina í lífinu</w:t>
      </w:r>
    </w:p>
    <w:p/>
    <w:p>
      <w:r xmlns:w="http://schemas.openxmlformats.org/wordprocessingml/2006/main">
        <w:t xml:space="preserve">1. 1. Korintubréf 15:33 - „Láttu ekki blekkjast: Slæmur félagsskapur spillir góðu siðferði.</w:t>
      </w:r>
    </w:p>
    <w:p/>
    <w:p>
      <w:r xmlns:w="http://schemas.openxmlformats.org/wordprocessingml/2006/main">
        <w:t xml:space="preserve">2. Jakobsbréfið 1:5 - "Ef einhvern yðar skortir visku, þá biðji hann Guð, sem gefur öllum frjálslega og án smánar, og honum mun gefast."</w:t>
      </w:r>
    </w:p>
    <w:p/>
    <w:p>
      <w:r xmlns:w="http://schemas.openxmlformats.org/wordprocessingml/2006/main">
        <w:t xml:space="preserve">Orðskviðirnir 1:16 Því að fætur þeirra hlaupa til ills og flýta sér að úthella blóði.</w:t>
      </w:r>
    </w:p>
    <w:p/>
    <w:p>
      <w:r xmlns:w="http://schemas.openxmlformats.org/wordprocessingml/2006/main">
        <w:t xml:space="preserve">Fólk er fús til að gera illt og valda öðrum skaða.</w:t>
      </w:r>
    </w:p>
    <w:p/>
    <w:p>
      <w:r xmlns:w="http://schemas.openxmlformats.org/wordprocessingml/2006/main">
        <w:t xml:space="preserve">1. Hættan á að hverfa frá sannleika Guðs</w:t>
      </w:r>
    </w:p>
    <w:p/>
    <w:p>
      <w:r xmlns:w="http://schemas.openxmlformats.org/wordprocessingml/2006/main">
        <w:t xml:space="preserve">2. Kraftur illra langana</w:t>
      </w:r>
    </w:p>
    <w:p/>
    <w:p>
      <w:r xmlns:w="http://schemas.openxmlformats.org/wordprocessingml/2006/main">
        <w:t xml:space="preserve">1. Jakobsbréfið 1:13-15 - Þegar freistað er ætti enginn að segja: "Guð freistar mín." Því að Guð getur ekki freistast af illu, né freistar hann nokkurs; en hver maður freistar þegar hann er dreginn burt af sinni eigin illu löngun og tældur.</w:t>
      </w:r>
    </w:p>
    <w:p/>
    <w:p>
      <w:r xmlns:w="http://schemas.openxmlformats.org/wordprocessingml/2006/main">
        <w:t xml:space="preserve">2. Orðskviðirnir 15:3 - Augu Drottins eru alls staðar og vaka yfir óguðlegum og góðum.</w:t>
      </w:r>
    </w:p>
    <w:p/>
    <w:p>
      <w:r xmlns:w="http://schemas.openxmlformats.org/wordprocessingml/2006/main">
        <w:t xml:space="preserve">Orðskviðirnir 1:17 Sannlega til einskis er netið dreift í augum allra fugla.</w:t>
      </w:r>
    </w:p>
    <w:p/>
    <w:p>
      <w:r xmlns:w="http://schemas.openxmlformats.org/wordprocessingml/2006/main">
        <w:t xml:space="preserve">Það er tilgangslaust að reyna að blekkja einhvern sem er meðvitaður um ástandið.</w:t>
      </w:r>
    </w:p>
    <w:p/>
    <w:p>
      <w:r xmlns:w="http://schemas.openxmlformats.org/wordprocessingml/2006/main">
        <w:t xml:space="preserve">1. Varist blekkingar í augum þeirra sem hafa þekkingu.</w:t>
      </w:r>
    </w:p>
    <w:p/>
    <w:p>
      <w:r xmlns:w="http://schemas.openxmlformats.org/wordprocessingml/2006/main">
        <w:t xml:space="preserve">2. Að skilja umhverfi þitt getur hjálpað þér að vera meðvitaður um hugsanleg kerfi.</w:t>
      </w:r>
    </w:p>
    <w:p/>
    <w:p>
      <w:r xmlns:w="http://schemas.openxmlformats.org/wordprocessingml/2006/main">
        <w:t xml:space="preserve">1. Matteusarguðspjall 10:16 - "Sjá, ég sendi yður eins og sauði á meðal úlfa, svo verið vitir sem höggormar og saklausir eins og dúfur."</w:t>
      </w:r>
    </w:p>
    <w:p/>
    <w:p>
      <w:r xmlns:w="http://schemas.openxmlformats.org/wordprocessingml/2006/main">
        <w:t xml:space="preserve">2. Orðskviðirnir 26:25 - "Þegar hann talar ljúflega, trúðu honum ekki, því að það eru sjö viðurstyggð í hjarta hans."</w:t>
      </w:r>
    </w:p>
    <w:p/>
    <w:p>
      <w:r xmlns:w="http://schemas.openxmlformats.org/wordprocessingml/2006/main">
        <w:t xml:space="preserve">Orðskviðirnir 1:18 Og þeir biðu eftir eigin blóði. þeir leynast í leyni fyrir eigin lífi.</w:t>
      </w:r>
    </w:p>
    <w:p/>
    <w:p>
      <w:r xmlns:w="http://schemas.openxmlformats.org/wordprocessingml/2006/main">
        <w:t xml:space="preserve">Í kaflanum kemur í ljós að sumt fólk samsæri gegn eigin lífi.</w:t>
      </w:r>
    </w:p>
    <w:p/>
    <w:p>
      <w:r xmlns:w="http://schemas.openxmlformats.org/wordprocessingml/2006/main">
        <w:t xml:space="preserve">1. "Hættan á sjálfseyðingu"</w:t>
      </w:r>
    </w:p>
    <w:p/>
    <w:p>
      <w:r xmlns:w="http://schemas.openxmlformats.org/wordprocessingml/2006/main">
        <w:t xml:space="preserve">2. "Hættan við sjálfsskemmdarverk"</w:t>
      </w:r>
    </w:p>
    <w:p/>
    <w:p>
      <w:r xmlns:w="http://schemas.openxmlformats.org/wordprocessingml/2006/main">
        <w:t xml:space="preserve">1. Matteusarguðspjall 26:52 - "Þá sagði Jesús við hann: Legg sverð þitt aftur á sinn stað, því að allir þeir sem sverðið grípa munu fyrir sverði farast."</w:t>
      </w:r>
    </w:p>
    <w:p/>
    <w:p>
      <w:r xmlns:w="http://schemas.openxmlformats.org/wordprocessingml/2006/main">
        <w:t xml:space="preserve">2. Postulasagan 20:26-27 - "Þess vegna tek ég yður til að skrásetja í dag, að ég er hreinn af blóði allra.</w:t>
      </w:r>
    </w:p>
    <w:p/>
    <w:p>
      <w:r xmlns:w="http://schemas.openxmlformats.org/wordprocessingml/2006/main">
        <w:t xml:space="preserve">Orðskviðirnir 1:19 Svo eru vegir sérhvers gróðagjarns; sem tekur líf eigenda þess.</w:t>
      </w:r>
    </w:p>
    <w:p/>
    <w:p>
      <w:r xmlns:w="http://schemas.openxmlformats.org/wordprocessingml/2006/main">
        <w:t xml:space="preserve">Hinir gráðugu munu skaða sjálfa sig og þá sem eru í kringum þá.</w:t>
      </w:r>
    </w:p>
    <w:p/>
    <w:p>
      <w:r xmlns:w="http://schemas.openxmlformats.org/wordprocessingml/2006/main">
        <w:t xml:space="preserve">1: Við verðum að hafa í huga græðgi okkar, því hún getur valdið okkur og þeim sem við elskum þjást.</w:t>
      </w:r>
    </w:p>
    <w:p/>
    <w:p>
      <w:r xmlns:w="http://schemas.openxmlformats.org/wordprocessingml/2006/main">
        <w:t xml:space="preserve">2: Græðgi getur tekið líf okkar og þeirra sem eru í kringum okkur, svo við verðum að gæta þess að láta hana ekki eyða okkur.</w:t>
      </w:r>
    </w:p>
    <w:p/>
    <w:p>
      <w:r xmlns:w="http://schemas.openxmlformats.org/wordprocessingml/2006/main">
        <w:t xml:space="preserve">1: Orðskviðirnir 21:20 - "Það er fjársjóður að girnast og olía í bústað spekinga, en heimskur maður eyðir því."</w:t>
      </w:r>
    </w:p>
    <w:p/>
    <w:p>
      <w:r xmlns:w="http://schemas.openxmlformats.org/wordprocessingml/2006/main">
        <w:t xml:space="preserve">2: Lúkas 12:15 - "Og hann sagði við þá: Gætið þess og varist ágirnd, því að líf manns felst ekki í gnægð þess, sem hann á."</w:t>
      </w:r>
    </w:p>
    <w:p/>
    <w:p>
      <w:r xmlns:w="http://schemas.openxmlformats.org/wordprocessingml/2006/main">
        <w:t xml:space="preserve">Orðskviðirnir 1:20 Viskan hrópar úti; hún mælir rödd sína á götum úti:</w:t>
      </w:r>
    </w:p>
    <w:p/>
    <w:p>
      <w:r xmlns:w="http://schemas.openxmlformats.org/wordprocessingml/2006/main">
        <w:t xml:space="preserve">Viskan kallar á að láta í sér heyra á almenningstorginu.</w:t>
      </w:r>
    </w:p>
    <w:p/>
    <w:p>
      <w:r xmlns:w="http://schemas.openxmlformats.org/wordprocessingml/2006/main">
        <w:t xml:space="preserve">1. Hóp viskunnar: Að læra að heyra rödd Guðs</w:t>
      </w:r>
    </w:p>
    <w:p/>
    <w:p>
      <w:r xmlns:w="http://schemas.openxmlformats.org/wordprocessingml/2006/main">
        <w:t xml:space="preserve">2. Orðskviðirnir 1:20: Að hlusta á rödd viskunnar</w:t>
      </w:r>
    </w:p>
    <w:p/>
    <w:p>
      <w:r xmlns:w="http://schemas.openxmlformats.org/wordprocessingml/2006/main">
        <w:t xml:space="preserve">1. Jakobsbréfið 1:5 - "Ef einhvern yðar skortir visku, þá biðji hann Guð, sem gefur öllum örlátlega án smánar, og honum mun gefast."</w:t>
      </w:r>
    </w:p>
    <w:p/>
    <w:p>
      <w:r xmlns:w="http://schemas.openxmlformats.org/wordprocessingml/2006/main">
        <w:t xml:space="preserve">2. Sálmur 119:105 - "Orð þitt er lampi fóta minna og ljós á vegi mínum."</w:t>
      </w:r>
    </w:p>
    <w:p/>
    <w:p>
      <w:r xmlns:w="http://schemas.openxmlformats.org/wordprocessingml/2006/main">
        <w:t xml:space="preserve">Orðskviðirnir 1:21 Hún hrópar á höfðingjastaðnum, í opnum hliðanna, í borginni mælir hún orð sín og segir:</w:t>
      </w:r>
    </w:p>
    <w:p/>
    <w:p>
      <w:r xmlns:w="http://schemas.openxmlformats.org/wordprocessingml/2006/main">
        <w:t xml:space="preserve">Í kaflanum er lögð áhersla á mikilvægi þess að tjá sig og segja sína skoðun.</w:t>
      </w:r>
    </w:p>
    <w:p/>
    <w:p>
      <w:r xmlns:w="http://schemas.openxmlformats.org/wordprocessingml/2006/main">
        <w:t xml:space="preserve">1: Við erum öll kölluð til að tjá okkur og deila skoðunum okkar og skoðunum.</w:t>
      </w:r>
    </w:p>
    <w:p/>
    <w:p>
      <w:r xmlns:w="http://schemas.openxmlformats.org/wordprocessingml/2006/main">
        <w:t xml:space="preserve">2: Við skulum muna að nota rödd okkar til að breiða út sannleika og réttlæti.</w:t>
      </w:r>
    </w:p>
    <w:p/>
    <w:p>
      <w:r xmlns:w="http://schemas.openxmlformats.org/wordprocessingml/2006/main">
        <w:t xml:space="preserve">1: Efesusbréfið 4:15 Heldur, með því að tala sannleikann í kærleika, eigum við að vaxa á allan hátt upp til hans sem er höfuðið, til Krists.</w:t>
      </w:r>
    </w:p>
    <w:p/>
    <w:p>
      <w:r xmlns:w="http://schemas.openxmlformats.org/wordprocessingml/2006/main">
        <w:t xml:space="preserve">2: Jakobsbréfið 1:19-20 Vitið þetta, mínir elskuðu bræður: Sérhver maður sé fljótur að heyra, seinn til að tala, seinn til reiði. Því að reiði mannsins leiðir ekki af sér réttlæti Guðs.</w:t>
      </w:r>
    </w:p>
    <w:p/>
    <w:p>
      <w:r xmlns:w="http://schemas.openxmlformats.org/wordprocessingml/2006/main">
        <w:t xml:space="preserve">Orðskviðirnir 1:22 Hversu lengi, þér einföldu, ætlið þér að elska einfaldleikann? og spottarnir hafa yndi af smán sinni, og heimskingjar hata þekkingu?</w:t>
      </w:r>
    </w:p>
    <w:p/>
    <w:p>
      <w:r xmlns:w="http://schemas.openxmlformats.org/wordprocessingml/2006/main">
        <w:t xml:space="preserve">Í kaflanum er einfalt fólk varað við því að elska einfaldleikann og hvernig svívirðingar njóta þess að hæðast og heimskingjar hafna þekkingu.</w:t>
      </w:r>
    </w:p>
    <w:p/>
    <w:p>
      <w:r xmlns:w="http://schemas.openxmlformats.org/wordprocessingml/2006/main">
        <w:t xml:space="preserve">1. Mikilvægi þess að leita þekkingar</w:t>
      </w:r>
    </w:p>
    <w:p/>
    <w:p>
      <w:r xmlns:w="http://schemas.openxmlformats.org/wordprocessingml/2006/main">
        <w:t xml:space="preserve">2. Hætturnar við að elska einfaldleikann</w:t>
      </w:r>
    </w:p>
    <w:p/>
    <w:p>
      <w:r xmlns:w="http://schemas.openxmlformats.org/wordprocessingml/2006/main">
        <w:t xml:space="preserve">1. Jakobsbréfið 1:5-8</w:t>
      </w:r>
    </w:p>
    <w:p/>
    <w:p>
      <w:r xmlns:w="http://schemas.openxmlformats.org/wordprocessingml/2006/main">
        <w:t xml:space="preserve">2. Prédikarinn 7:25-26</w:t>
      </w:r>
    </w:p>
    <w:p/>
    <w:p>
      <w:r xmlns:w="http://schemas.openxmlformats.org/wordprocessingml/2006/main">
        <w:t xml:space="preserve">Orðskviðirnir 1:23 Snúið yður að umvöndun minni, sjá, ég mun úthella anda mínum yfir yður, ég mun kunngjöra yður orð mín.</w:t>
      </w:r>
    </w:p>
    <w:p/>
    <w:p>
      <w:r xmlns:w="http://schemas.openxmlformats.org/wordprocessingml/2006/main">
        <w:t xml:space="preserve">Sá texti hvetur hlustendur til að hlýða áminningu og lofar að opinbera vilja Guðs.</w:t>
      </w:r>
    </w:p>
    <w:p/>
    <w:p>
      <w:r xmlns:w="http://schemas.openxmlformats.org/wordprocessingml/2006/main">
        <w:t xml:space="preserve">1: Viska Guðs er að finna í umvöndun</w:t>
      </w:r>
    </w:p>
    <w:p/>
    <w:p>
      <w:r xmlns:w="http://schemas.openxmlformats.org/wordprocessingml/2006/main">
        <w:t xml:space="preserve">2: Tökum á móti vilja Guðs með auðmýkt</w:t>
      </w:r>
    </w:p>
    <w:p/>
    <w:p>
      <w:r xmlns:w="http://schemas.openxmlformats.org/wordprocessingml/2006/main">
        <w:t xml:space="preserve">1: Jakobsbréfið 1:19-20 - "Vitið þetta, mínir elskuðu bræður: Sérhver maður sé fljótur að heyra, seinn til að tala, seinn til reiði, því að reiði mannsins leiðir ekki réttlæti Guðs af sér."</w:t>
      </w:r>
    </w:p>
    <w:p/>
    <w:p>
      <w:r xmlns:w="http://schemas.openxmlformats.org/wordprocessingml/2006/main">
        <w:t xml:space="preserve">2: Sálmur 40:8 - "Ég hef unun af að gera vilja þinn, Guð minn, já, lögmál þitt er í hjarta mínu."</w:t>
      </w:r>
    </w:p>
    <w:p/>
    <w:p>
      <w:r xmlns:w="http://schemas.openxmlformats.org/wordprocessingml/2006/main">
        <w:t xml:space="preserve">Orðskviðirnir 1:24 Af því að ég kallaði og þér hafið hafnað. Ég rétti út hönd mína, og enginn sá;</w:t>
      </w:r>
    </w:p>
    <w:p/>
    <w:p>
      <w:r xmlns:w="http://schemas.openxmlformats.org/wordprocessingml/2006/main">
        <w:t xml:space="preserve">Guð vill að við samþykkjum miskunnartilboð hans, en við verðum að þiggja það fúslega.</w:t>
      </w:r>
    </w:p>
    <w:p/>
    <w:p>
      <w:r xmlns:w="http://schemas.openxmlformats.org/wordprocessingml/2006/main">
        <w:t xml:space="preserve">1. Óæskilega boðið - Miskunnartilboð Guðs</w:t>
      </w:r>
    </w:p>
    <w:p/>
    <w:p>
      <w:r xmlns:w="http://schemas.openxmlformats.org/wordprocessingml/2006/main">
        <w:t xml:space="preserve">2. Hlýðið á kalli Guðs - Faðmið miskunn hans</w:t>
      </w:r>
    </w:p>
    <w:p/>
    <w:p>
      <w:r xmlns:w="http://schemas.openxmlformats.org/wordprocessingml/2006/main">
        <w:t xml:space="preserve">1. Jesaja 55:6 - Leitið Drottins meðan hann er að finna, ákallið hann meðan hann er nálægur.</w:t>
      </w:r>
    </w:p>
    <w:p/>
    <w:p>
      <w:r xmlns:w="http://schemas.openxmlformats.org/wordprocessingml/2006/main">
        <w:t xml:space="preserve">2. Jóhannesarguðspjall 3:16-17 - Því svo elskaði Guð heiminn, að hann gaf son sinn eingetinn, til þess að hver sem á hann trúir glatist ekki heldur hafi eilíft líf. Því að Guð sendi ekki son sinn í heiminn til að dæma heiminn, heldur til þess að heimurinn yrði hólpinn fyrir hann.</w:t>
      </w:r>
    </w:p>
    <w:p/>
    <w:p>
      <w:r xmlns:w="http://schemas.openxmlformats.org/wordprocessingml/2006/main">
        <w:t xml:space="preserve">Orðskviðirnir 1:25 En þér hafið að engu gjört öll ráð mín og vilduð ekkert ávíta mig.</w:t>
      </w:r>
    </w:p>
    <w:p/>
    <w:p>
      <w:r xmlns:w="http://schemas.openxmlformats.org/wordprocessingml/2006/main">
        <w:t xml:space="preserve">Fólk hefur hunsað ráð Guðs og neitað að þiggja áminningu hans.</w:t>
      </w:r>
    </w:p>
    <w:p/>
    <w:p>
      <w:r xmlns:w="http://schemas.openxmlformats.org/wordprocessingml/2006/main">
        <w:t xml:space="preserve">1. Að hlýða orði Guðs: Ávinningurinn af því að hlusta á ráðleggingar hans</w:t>
      </w:r>
    </w:p>
    <w:p/>
    <w:p>
      <w:r xmlns:w="http://schemas.openxmlformats.org/wordprocessingml/2006/main">
        <w:t xml:space="preserve">2. Að hafna umvöndun: Afleiðingar þess að hlýða ekki ráðum Guðs</w:t>
      </w:r>
    </w:p>
    <w:p/>
    <w:p>
      <w:r xmlns:w="http://schemas.openxmlformats.org/wordprocessingml/2006/main">
        <w:t xml:space="preserve">1. Orðskviðirnir 4:5-7 - Fáðu visku, öðlast skilning; gleymdu því ekki; vík ekki heldur frá orðum munns míns.</w:t>
      </w:r>
    </w:p>
    <w:p/>
    <w:p>
      <w:r xmlns:w="http://schemas.openxmlformats.org/wordprocessingml/2006/main">
        <w:t xml:space="preserve">2. Jakobsbréfið 1:19-20 - Þess vegna, ástkæru bræður, sérhver maður sé fljótur að heyra, seinn til að tala, seinn til reiði, því að reiði mannsins vinnur ekki réttlæti Guðs.</w:t>
      </w:r>
    </w:p>
    <w:p/>
    <w:p>
      <w:r xmlns:w="http://schemas.openxmlformats.org/wordprocessingml/2006/main">
        <w:t xml:space="preserve">Orðskviðirnir 1:26 Ég mun líka hlæja að ógæfu þinni. Ég mun spotta þegar ótti þinn kemur;</w:t>
      </w:r>
    </w:p>
    <w:p/>
    <w:p>
      <w:r xmlns:w="http://schemas.openxmlformats.org/wordprocessingml/2006/main">
        <w:t xml:space="preserve">Guð auðmýkir þá sem hafna visku hans og þá sem lifa með stolti.</w:t>
      </w:r>
    </w:p>
    <w:p/>
    <w:p>
      <w:r xmlns:w="http://schemas.openxmlformats.org/wordprocessingml/2006/main">
        <w:t xml:space="preserve">1. Hættan á stolti: Viðvörun úr Orðskviðunum 1:26</w:t>
      </w:r>
    </w:p>
    <w:p/>
    <w:p>
      <w:r xmlns:w="http://schemas.openxmlformats.org/wordprocessingml/2006/main">
        <w:t xml:space="preserve">2. Blessun auðmýktar: Hvatning úr Orðskviðunum 1:26</w:t>
      </w:r>
    </w:p>
    <w:p/>
    <w:p>
      <w:r xmlns:w="http://schemas.openxmlformats.org/wordprocessingml/2006/main">
        <w:t xml:space="preserve">1. Jakobsbréfið 4:6 - "Guð stendur gegn dramblátum en sýnir auðmjúkum náð."</w:t>
      </w:r>
    </w:p>
    <w:p/>
    <w:p>
      <w:r xmlns:w="http://schemas.openxmlformats.org/wordprocessingml/2006/main">
        <w:t xml:space="preserve">2. 1. Pétursbréf 5:5-6 - "Guð stendur gegn dramblátum, en auðmjúkum veitir hann náð. Auðmýkið yður því undir voldugu hendi Guðs, svo að hann upphefji yður á réttum tíma."</w:t>
      </w:r>
    </w:p>
    <w:p/>
    <w:p>
      <w:r xmlns:w="http://schemas.openxmlformats.org/wordprocessingml/2006/main">
        <w:t xml:space="preserve">Orðskviðirnir 1:27 Þegar ótti þinn kemur sem auðn, og tortíming þín kemur sem stormviðri. þegar neyð og angist kemur yfir þig.</w:t>
      </w:r>
    </w:p>
    <w:p/>
    <w:p>
      <w:r xmlns:w="http://schemas.openxmlformats.org/wordprocessingml/2006/main">
        <w:t xml:space="preserve">Þegar við stöndum frammi fyrir ótta og eyðileggingu verðum við að vera tilbúin að sætta okkur við neyð og angist sem því fylgir.</w:t>
      </w:r>
    </w:p>
    <w:p/>
    <w:p>
      <w:r xmlns:w="http://schemas.openxmlformats.org/wordprocessingml/2006/main">
        <w:t xml:space="preserve">1. Samþykkja neyð og angist: Það sem Orðskviðirnir 1:27 kenna okkur</w:t>
      </w:r>
    </w:p>
    <w:p/>
    <w:p>
      <w:r xmlns:w="http://schemas.openxmlformats.org/wordprocessingml/2006/main">
        <w:t xml:space="preserve">2. Sigrast á ótta og eyðileggingu: Lærdómur úr Orðskviðunum 1:27</w:t>
      </w:r>
    </w:p>
    <w:p/>
    <w:p>
      <w:r xmlns:w="http://schemas.openxmlformats.org/wordprocessingml/2006/main">
        <w:t xml:space="preserve">1. Rómverjabréfið 8:28 Og vér vitum, að þeim, sem elska Guð, samverkar allt til góðs, þeim, sem kallaðir eru samkvæmt ásetningi hans.</w:t>
      </w:r>
    </w:p>
    <w:p/>
    <w:p>
      <w:r xmlns:w="http://schemas.openxmlformats.org/wordprocessingml/2006/main">
        <w:t xml:space="preserve">2. 1. Pétursbréf 5:7 Varpið öllum áhyggjum yðar á hann, því að hann ber umhyggju fyrir yður.</w:t>
      </w:r>
    </w:p>
    <w:p/>
    <w:p>
      <w:r xmlns:w="http://schemas.openxmlformats.org/wordprocessingml/2006/main">
        <w:t xml:space="preserve">Orðskviðirnir 1:28 Þá munu þeir ákalla mig, en ég mun ekki svara. þeir munu leita mín snemma, en þeir munu ekki finna mig.</w:t>
      </w:r>
    </w:p>
    <w:p/>
    <w:p>
      <w:r xmlns:w="http://schemas.openxmlformats.org/wordprocessingml/2006/main">
        <w:t xml:space="preserve">Fólk mun leita Drottins um hjálp, en hann mun ekki svara þeim vegna þess að þeir höfðu ekki leitað hans fyrr.</w:t>
      </w:r>
    </w:p>
    <w:p/>
    <w:p>
      <w:r xmlns:w="http://schemas.openxmlformats.org/wordprocessingml/2006/main">
        <w:t xml:space="preserve">1. Mikilvægi þess að leita Drottins snemma.</w:t>
      </w:r>
    </w:p>
    <w:p/>
    <w:p>
      <w:r xmlns:w="http://schemas.openxmlformats.org/wordprocessingml/2006/main">
        <w:t xml:space="preserve">2. Afleiðingar þess að tefjast að leita Drottins.</w:t>
      </w:r>
    </w:p>
    <w:p/>
    <w:p>
      <w:r xmlns:w="http://schemas.openxmlformats.org/wordprocessingml/2006/main">
        <w:t xml:space="preserve">1. Sálmur 27:8 - Þegar þú sagðir: Leitið auglitis míns; Hjarta mitt sagði við þig: "Auglit þitt, Drottinn, vil ég leita."</w:t>
      </w:r>
    </w:p>
    <w:p/>
    <w:p>
      <w:r xmlns:w="http://schemas.openxmlformats.org/wordprocessingml/2006/main">
        <w:t xml:space="preserve">2. Jesaja 55:6 - Leitið Drottins meðan hann er að finna, ákallið hann meðan hann er nálægur.</w:t>
      </w:r>
    </w:p>
    <w:p/>
    <w:p>
      <w:r xmlns:w="http://schemas.openxmlformats.org/wordprocessingml/2006/main">
        <w:t xml:space="preserve">Orðskviðirnir 1:29 Af því að þeir hötuðu þekkingu og völdu ekki ótta Drottins.</w:t>
      </w:r>
    </w:p>
    <w:p/>
    <w:p>
      <w:r xmlns:w="http://schemas.openxmlformats.org/wordprocessingml/2006/main">
        <w:t xml:space="preserve">Í kaflanum er varað við hættunni sem fylgir því að vanrækja ótta Drottins og hata þekkingu.</w:t>
      </w:r>
    </w:p>
    <w:p/>
    <w:p>
      <w:r xmlns:w="http://schemas.openxmlformats.org/wordprocessingml/2006/main">
        <w:t xml:space="preserve">1. Gildi ótta Drottins</w:t>
      </w:r>
    </w:p>
    <w:p/>
    <w:p>
      <w:r xmlns:w="http://schemas.openxmlformats.org/wordprocessingml/2006/main">
        <w:t xml:space="preserve">2. Að velja leið þekkingar</w:t>
      </w:r>
    </w:p>
    <w:p/>
    <w:p>
      <w:r xmlns:w="http://schemas.openxmlformats.org/wordprocessingml/2006/main">
        <w:t xml:space="preserve">1. Orðskviðirnir 1:7 - "Ótti Drottins er upphaf þekkingar, en heimskingjar fyrirlíta visku og fræðslu."</w:t>
      </w:r>
    </w:p>
    <w:p/>
    <w:p>
      <w:r xmlns:w="http://schemas.openxmlformats.org/wordprocessingml/2006/main">
        <w:t xml:space="preserve">2. Orðskviðirnir 9:10 - "Ótti Drottins er upphaf viskunnar, og þekking hins heilaga er skilningur."</w:t>
      </w:r>
    </w:p>
    <w:p/>
    <w:p>
      <w:r xmlns:w="http://schemas.openxmlformats.org/wordprocessingml/2006/main">
        <w:t xml:space="preserve">Orðskviðirnir 1:30 Þeir vildu ekkert af ráðum mínum, þeir fyrirlitu alla umvöndun mína.</w:t>
      </w:r>
    </w:p>
    <w:p/>
    <w:p>
      <w:r xmlns:w="http://schemas.openxmlformats.org/wordprocessingml/2006/main">
        <w:t xml:space="preserve">Fólk neitaði ráðum Guðs og hafnaði aga hans.</w:t>
      </w:r>
    </w:p>
    <w:p/>
    <w:p>
      <w:r xmlns:w="http://schemas.openxmlformats.org/wordprocessingml/2006/main">
        <w:t xml:space="preserve">1: Ekki hafna ráðum Guðs</w:t>
      </w:r>
    </w:p>
    <w:p/>
    <w:p>
      <w:r xmlns:w="http://schemas.openxmlformats.org/wordprocessingml/2006/main">
        <w:t xml:space="preserve">2: Taktu undir aga Guðs</w:t>
      </w:r>
    </w:p>
    <w:p/>
    <w:p>
      <w:r xmlns:w="http://schemas.openxmlformats.org/wordprocessingml/2006/main">
        <w:t xml:space="preserve">1: Jeremía 17:23 - En þeir hlustuðu ekki og veittu ekki gaum. í staðinn fylgdu þeir þrjósku hins illa hjarta síns.</w:t>
      </w:r>
    </w:p>
    <w:p/>
    <w:p>
      <w:r xmlns:w="http://schemas.openxmlformats.org/wordprocessingml/2006/main">
        <w:t xml:space="preserve">2: Hebreabréfið 12:5-6 - Og hefurðu alveg gleymt þessu hvatningarorði sem ávarpar þig eins og faðir ávarpar son sinn? Þar segir: Sonur minn, gerðu ekki lítið úr aga Drottins og missa ekki kjarkinn þegar hann ávítar þig, því að Drottinn agar þann sem hann elskar, og hann agar alla sem hann tekur sem son sinn.</w:t>
      </w:r>
    </w:p>
    <w:p/>
    <w:p>
      <w:r xmlns:w="http://schemas.openxmlformats.org/wordprocessingml/2006/main">
        <w:t xml:space="preserve">Orðskviðirnir 1:31 Fyrir því skulu þeir eta af ávöxtum þeirra eigin háttar og mettast af eigin ráðum.</w:t>
      </w:r>
    </w:p>
    <w:p/>
    <w:p>
      <w:r xmlns:w="http://schemas.openxmlformats.org/wordprocessingml/2006/main">
        <w:t xml:space="preserve">Afleiðing eigin gjörða verður afleiðing gjörða þeirra.</w:t>
      </w:r>
    </w:p>
    <w:p/>
    <w:p>
      <w:r xmlns:w="http://schemas.openxmlformats.org/wordprocessingml/2006/main">
        <w:t xml:space="preserve">1. Guð ætlast til að við tökum ábyrgð á gjörðum okkar og tökum afleiðingum þeirra.</w:t>
      </w:r>
    </w:p>
    <w:p/>
    <w:p>
      <w:r xmlns:w="http://schemas.openxmlformats.org/wordprocessingml/2006/main">
        <w:t xml:space="preserve">2. Við verðum að fara varlega með ákvarðanir sem við tökum þar sem þær munu hafa áhrif á líf okkar.</w:t>
      </w:r>
    </w:p>
    <w:p/>
    <w:p>
      <w:r xmlns:w="http://schemas.openxmlformats.org/wordprocessingml/2006/main">
        <w:t xml:space="preserve">1. Galatabréfið 6:7-8 - Látið ekki blekkjast: Guð lætur ekki spotta sig,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2. Jakobsbréfið 4:17 - Þannig að hver sem veit hvað rétt er að gera og gerir það ekki, fyrir honum er það synd.</w:t>
      </w:r>
    </w:p>
    <w:p/>
    <w:p>
      <w:r xmlns:w="http://schemas.openxmlformats.org/wordprocessingml/2006/main">
        <w:t xml:space="preserve">Orðskviðirnir 1:32 Því að afhverfa hinna einföldu mun drepa þá og velmegun heimskingjanna tortíma þeim.</w:t>
      </w:r>
    </w:p>
    <w:p/>
    <w:p>
      <w:r xmlns:w="http://schemas.openxmlformats.org/wordprocessingml/2006/main">
        <w:t xml:space="preserve">Hinir einföldu, sem hverfa frá visku, munu tortímt verða, og velmegun heimskingjanna mun koma þeim að falli.</w:t>
      </w:r>
    </w:p>
    <w:p/>
    <w:p>
      <w:r xmlns:w="http://schemas.openxmlformats.org/wordprocessingml/2006/main">
        <w:t xml:space="preserve">1. Hættan á að hafna visku</w:t>
      </w:r>
    </w:p>
    <w:p/>
    <w:p>
      <w:r xmlns:w="http://schemas.openxmlformats.org/wordprocessingml/2006/main">
        <w:t xml:space="preserve">2. Verð heimsku</w:t>
      </w:r>
    </w:p>
    <w:p/>
    <w:p>
      <w:r xmlns:w="http://schemas.openxmlformats.org/wordprocessingml/2006/main">
        <w:t xml:space="preserve">1. Orðskviðirnir 14:1, "Vitur konan byggir hús sitt, en heimskingin rífur það niður með höndum sínum."</w:t>
      </w:r>
    </w:p>
    <w:p/>
    <w:p>
      <w:r xmlns:w="http://schemas.openxmlformats.org/wordprocessingml/2006/main">
        <w:t xml:space="preserve">2. Jakobsbréfið 1:5, "Ef einhvern yðar skortir visku, þá biðji hann Guð, sem gefur öllum örlátlega án smánar, og honum mun gefast."</w:t>
      </w:r>
    </w:p>
    <w:p/>
    <w:p>
      <w:r xmlns:w="http://schemas.openxmlformats.org/wordprocessingml/2006/main">
        <w:t xml:space="preserve">Orðskviðirnir 1:33 En hver sem hlýðir mér mun búa öruggur og þegja af ótta við hið illa.</w:t>
      </w:r>
    </w:p>
    <w:p/>
    <w:p>
      <w:r xmlns:w="http://schemas.openxmlformats.org/wordprocessingml/2006/main">
        <w:t xml:space="preserve">Sá sem hlustar á visku mun lifa öruggur og vera laus við ótta við skaða.</w:t>
      </w:r>
    </w:p>
    <w:p/>
    <w:p>
      <w:r xmlns:w="http://schemas.openxmlformats.org/wordprocessingml/2006/main">
        <w:t xml:space="preserve">1: Orð Guðs veitir öryggi og vernd gegn ótta og skaða.</w:t>
      </w:r>
    </w:p>
    <w:p/>
    <w:p>
      <w:r xmlns:w="http://schemas.openxmlformats.org/wordprocessingml/2006/main">
        <w:t xml:space="preserve">2: Við verðum að vera hlýðin orði Guðs til að lifa lífi án ótta.</w:t>
      </w:r>
    </w:p>
    <w:p/>
    <w:p>
      <w:r xmlns:w="http://schemas.openxmlformats.org/wordprocessingml/2006/main">
        <w:t xml:space="preserve">1: Sálmur 27:1-3 - Drottinn er ljós mitt og hjálpræði mitt; hvern á ég að óttast? Drottinn er vígi lífs míns; við hvern á ég að óttast?</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Í Orðskviðunum 2. kafli er haldið áfram með þemað að leita visku og skilnings og varpa ljósi á ávinninginn og umbunina sem fylgir því að sækjast eftir þeim.</w:t>
      </w:r>
    </w:p>
    <w:p/>
    <w:p>
      <w:r xmlns:w="http://schemas.openxmlformats.org/wordprocessingml/2006/main">
        <w:t xml:space="preserve">1. málsgrein: Kaflinn hvetur lesandann til að leita visku á virkan hátt og bera hana saman við leit að földum fjársjóðum. Þar er lögð áhersla á að þegar maður leitar visku af kostgæfni og heilshugar, þá muni þeir finna þekkingu og skilning (Orðskviðirnir 2:1-5).</w:t>
      </w:r>
    </w:p>
    <w:p/>
    <w:p>
      <w:r xmlns:w="http://schemas.openxmlformats.org/wordprocessingml/2006/main">
        <w:t xml:space="preserve">2. málsgrein: Kaflinn lýsir ávinningi þess að öðlast visku. Það undirstrikar hvernig viskan verndar og verndar mann, leiðbeinir henni við að taka skynsamlegar ákvarðanir. Það varar líka við því að feta braut illskunnar og þeim sem ganga í myrkri (Orðskviðirnir 2:6-22).</w:t>
      </w:r>
    </w:p>
    <w:p/>
    <w:p>
      <w:r xmlns:w="http://schemas.openxmlformats.org/wordprocessingml/2006/main">
        <w:t xml:space="preserve">Í stuttu máli,</w:t>
      </w:r>
    </w:p>
    <w:p>
      <w:r xmlns:w="http://schemas.openxmlformats.org/wordprocessingml/2006/main">
        <w:t xml:space="preserve">Orðskviðirnir kafli annar kynnir</w:t>
      </w:r>
    </w:p>
    <w:p>
      <w:r xmlns:w="http://schemas.openxmlformats.org/wordprocessingml/2006/main">
        <w:t xml:space="preserve">hvatning til að leita visku,</w:t>
      </w:r>
    </w:p>
    <w:p>
      <w:r xmlns:w="http://schemas.openxmlformats.org/wordprocessingml/2006/main">
        <w:t xml:space="preserve">varpa ljósi á ávinning sem fæst með kostgæfni.</w:t>
      </w:r>
    </w:p>
    <w:p/>
    <w:p>
      <w:r xmlns:w="http://schemas.openxmlformats.org/wordprocessingml/2006/main">
        <w:t xml:space="preserve">Leggur áherslu á hvatningu sem lýst er yfir um virka leit að visku sem er í ætt við leit að földum fjársjóðum.</w:t>
      </w:r>
    </w:p>
    <w:p>
      <w:r xmlns:w="http://schemas.openxmlformats.org/wordprocessingml/2006/main">
        <w:t xml:space="preserve">Að nefna viðurkenningu sem sýnd er varðandi öflun þekkingar og skilnings sem leiðir af kostgæfni.</w:t>
      </w:r>
    </w:p>
    <w:p>
      <w:r xmlns:w="http://schemas.openxmlformats.org/wordprocessingml/2006/main">
        <w:t xml:space="preserve">Að tjá lýsingu sem er sett fram varðandi verndandi eðli viskunnar á meðan hún leiðbeinir einstaklingum við að taka skynsamlegar ákvarðanir.</w:t>
      </w:r>
    </w:p>
    <w:p>
      <w:r xmlns:w="http://schemas.openxmlformats.org/wordprocessingml/2006/main">
        <w:t xml:space="preserve">Viðurkenndi viðvörun sem lýst er gegn því að umfaðma illsku ásamt varúð við að fylgja þeim sem eru á myrkri braut.</w:t>
      </w:r>
    </w:p>
    <w:p/>
    <w:p>
      <w:r xmlns:w="http://schemas.openxmlformats.org/wordprocessingml/2006/main">
        <w:t xml:space="preserve">Orðskviðirnir 2:1 Sonur minn, ef þú tekur við orðum mínum og felur boðorð mín hjá þér.</w:t>
      </w:r>
    </w:p>
    <w:p/>
    <w:p>
      <w:r xmlns:w="http://schemas.openxmlformats.org/wordprocessingml/2006/main">
        <w:t xml:space="preserve">Fáðu visku og hafðu hana nálægt hjarta þínu.</w:t>
      </w:r>
    </w:p>
    <w:p/>
    <w:p>
      <w:r xmlns:w="http://schemas.openxmlformats.org/wordprocessingml/2006/main">
        <w:t xml:space="preserve">1. Kraftur viskunnar: Hvernig að taka á móti og fela orð Guðs getur styrkt trú þína</w:t>
      </w:r>
    </w:p>
    <w:p/>
    <w:p>
      <w:r xmlns:w="http://schemas.openxmlformats.org/wordprocessingml/2006/main">
        <w:t xml:space="preserve">2. Að setja Guð í fyrsta sæti: Hvers vegna er nauðsynlegt að halda boðorð Guðs fyrir heilbrigt samband við Guð</w:t>
      </w:r>
    </w:p>
    <w:p/>
    <w:p>
      <w:r xmlns:w="http://schemas.openxmlformats.org/wordprocessingml/2006/main">
        <w:t xml:space="preserve">1. Orðskviðirnir 4:7, "Viskan er aðalatriðið; öðlast því visku, og öðlast skilning með öllu sem þú átt."</w:t>
      </w:r>
    </w:p>
    <w:p/>
    <w:p>
      <w:r xmlns:w="http://schemas.openxmlformats.org/wordprocessingml/2006/main">
        <w:t xml:space="preserve">2. Jakobsbréfið 1:5: "Ef einhvern yðar skortir visku, þá biðji hann Guð, sem gefur öllum frjálslega og ámælir ekki, og honum mun gefast."</w:t>
      </w:r>
    </w:p>
    <w:p/>
    <w:p>
      <w:r xmlns:w="http://schemas.openxmlformats.org/wordprocessingml/2006/main">
        <w:t xml:space="preserve">Orðskviðirnir 2:2 Svo að þú hneigir eyra þitt að visku og beitir hjarta þínu að skilningi.</w:t>
      </w:r>
    </w:p>
    <w:p/>
    <w:p>
      <w:r xmlns:w="http://schemas.openxmlformats.org/wordprocessingml/2006/main">
        <w:t xml:space="preserve">Að taka skynsamlegar ákvarðanir með þekkingu og skilningi.</w:t>
      </w:r>
    </w:p>
    <w:p/>
    <w:p>
      <w:r xmlns:w="http://schemas.openxmlformats.org/wordprocessingml/2006/main">
        <w:t xml:space="preserve">1. Kostir þess að leita visku</w:t>
      </w:r>
    </w:p>
    <w:p/>
    <w:p>
      <w:r xmlns:w="http://schemas.openxmlformats.org/wordprocessingml/2006/main">
        <w:t xml:space="preserve">2. Að nota þekkingu og skilning til að taka skynsamlegar ákvarðanir</w:t>
      </w:r>
    </w:p>
    <w:p/>
    <w:p>
      <w:r xmlns:w="http://schemas.openxmlformats.org/wordprocessingml/2006/main">
        <w:t xml:space="preserve">1. Orðskviðirnir 1:7 - "Ótti Drottins er upphaf þekkingar, en heimskingjar fyrirlíta visku og fræðslu."</w:t>
      </w:r>
    </w:p>
    <w:p/>
    <w:p>
      <w:r xmlns:w="http://schemas.openxmlformats.org/wordprocessingml/2006/main">
        <w:t xml:space="preserve">2. Jakobsbréfið 1:5 - "Ef einhvern yðar skortir visku, þá biðji hann Guð, sem gefur öllum frjálslega og ámælir ekki, og honum mun gefast."</w:t>
      </w:r>
    </w:p>
    <w:p/>
    <w:p>
      <w:r xmlns:w="http://schemas.openxmlformats.org/wordprocessingml/2006/main">
        <w:t xml:space="preserve">Orðskviðirnir 2:3 Já, ef þú hrópar eftir þekkingu og hefir upp raust þína til skilnings.</w:t>
      </w:r>
    </w:p>
    <w:p/>
    <w:p>
      <w:r xmlns:w="http://schemas.openxmlformats.org/wordprocessingml/2006/main">
        <w:t xml:space="preserve">Hrópaðu eftir þekkingu og skilningi.</w:t>
      </w:r>
    </w:p>
    <w:p/>
    <w:p>
      <w:r xmlns:w="http://schemas.openxmlformats.org/wordprocessingml/2006/main">
        <w:t xml:space="preserve">1. Bæn: Leiðin til þekkingar og skilnings</w:t>
      </w:r>
    </w:p>
    <w:p/>
    <w:p>
      <w:r xmlns:w="http://schemas.openxmlformats.org/wordprocessingml/2006/main">
        <w:t xml:space="preserve">2. Grátur sálarinnar: Að leita að þekkingu og skilningi</w:t>
      </w:r>
    </w:p>
    <w:p/>
    <w:p>
      <w:r xmlns:w="http://schemas.openxmlformats.org/wordprocessingml/2006/main">
        <w:t xml:space="preserve">1. Jakobsbréfið 1:5-6 "Ef einhvern yðar skortir visku, þá biðji hann Guð, sem gefur öllum örlátlega án smánar, og honum mun gefast. En hann biðji í trú, án efa, fyrir þann eina. sá sem efast er eins og bylgja hafsins sem dregur og ýtir af vindi."</w:t>
      </w:r>
    </w:p>
    <w:p/>
    <w:p>
      <w:r xmlns:w="http://schemas.openxmlformats.org/wordprocessingml/2006/main">
        <w:t xml:space="preserve">2. Orðskviðirnir 3:13-15 "Sæll er sá sem finnur visku og sá sem öðlast skilning, því að ávinningur af henni er betri en ávinningur af silfri og ávinningur hennar betri en gulli. Hún er dýrmætari en gimsteinar og ekkert sem þú þráir getur jafnast á við hana."</w:t>
      </w:r>
    </w:p>
    <w:p/>
    <w:p>
      <w:r xmlns:w="http://schemas.openxmlformats.org/wordprocessingml/2006/main">
        <w:t xml:space="preserve">Orðskviðirnir 2:4 Ef þú leitar hennar sem silfurs og leitar hennar eins og hulinna fjársjóða.</w:t>
      </w:r>
    </w:p>
    <w:p/>
    <w:p>
      <w:r xmlns:w="http://schemas.openxmlformats.org/wordprocessingml/2006/main">
        <w:t xml:space="preserve">Ef þú leitar af kostgæfni muntu finna visku.</w:t>
      </w:r>
    </w:p>
    <w:p/>
    <w:p>
      <w:r xmlns:w="http://schemas.openxmlformats.org/wordprocessingml/2006/main">
        <w:t xml:space="preserve">1. Falinn fjársjóður viskunnar</w:t>
      </w:r>
    </w:p>
    <w:p/>
    <w:p>
      <w:r xmlns:w="http://schemas.openxmlformats.org/wordprocessingml/2006/main">
        <w:t xml:space="preserve">2. Leitin að visku</w:t>
      </w:r>
    </w:p>
    <w:p/>
    <w:p>
      <w:r xmlns:w="http://schemas.openxmlformats.org/wordprocessingml/2006/main">
        <w:t xml:space="preserve">1. Jakobsbréfið 1:5 - "Ef einhvern yðar skortir visku, þá biðji hann Guð, sem gefur öllum frjálslega og án smánar, og honum mun gefast."</w:t>
      </w:r>
    </w:p>
    <w:p/>
    <w:p>
      <w:r xmlns:w="http://schemas.openxmlformats.org/wordprocessingml/2006/main">
        <w:t xml:space="preserve">2. Orðskviðirnir 4:7 - "Viskan er aðalatriðið, öðlast því visku, og öðlast skilning með öllu þínu."</w:t>
      </w:r>
    </w:p>
    <w:p/>
    <w:p>
      <w:r xmlns:w="http://schemas.openxmlformats.org/wordprocessingml/2006/main">
        <w:t xml:space="preserve">Orðskviðirnir 2:5 Þá munt þú skilja ótta Drottins og finna þekkingu á Guði.</w:t>
      </w:r>
    </w:p>
    <w:p/>
    <w:p>
      <w:r xmlns:w="http://schemas.openxmlformats.org/wordprocessingml/2006/main">
        <w:t xml:space="preserve">Orðskviðirnir 2:5 hvetur fólk til að skilja ótta Drottins og leita þekkingar á Guði.</w:t>
      </w:r>
    </w:p>
    <w:p/>
    <w:p>
      <w:r xmlns:w="http://schemas.openxmlformats.org/wordprocessingml/2006/main">
        <w:t xml:space="preserve">1. Að læra að óttast Drottin: Að meta heilagleika Guðs</w:t>
      </w:r>
    </w:p>
    <w:p/>
    <w:p>
      <w:r xmlns:w="http://schemas.openxmlformats.org/wordprocessingml/2006/main">
        <w:t xml:space="preserve">2. Að leita þekkingar á Guði: Að sækjast eftir visku himinsins</w:t>
      </w:r>
    </w:p>
    <w:p/>
    <w:p>
      <w:r xmlns:w="http://schemas.openxmlformats.org/wordprocessingml/2006/main">
        <w:t xml:space="preserve">1. Jobsbók 28:28 - "Og við manninn sagði hann: Sjá, ótta Drottins, það er speki, og að hverfa frá illu er skilningur."</w:t>
      </w:r>
    </w:p>
    <w:p/>
    <w:p>
      <w:r xmlns:w="http://schemas.openxmlformats.org/wordprocessingml/2006/main">
        <w:t xml:space="preserve">2. Sálmur 111:10 - "Ótti Drottins er upphaf viskunnar: gott hyggindi hafa allir þeir, sem gjöra boðorð hans, lof hans varir að eilífu."</w:t>
      </w:r>
    </w:p>
    <w:p/>
    <w:p>
      <w:r xmlns:w="http://schemas.openxmlformats.org/wordprocessingml/2006/main">
        <w:t xml:space="preserve">Orðskviðirnir 2:6 Því að Drottinn gefur speki, af munni hans kemur þekking og hyggindi.</w:t>
      </w:r>
    </w:p>
    <w:p/>
    <w:p>
      <w:r xmlns:w="http://schemas.openxmlformats.org/wordprocessingml/2006/main">
        <w:t xml:space="preserve">Guð gefur visku og þekkingu með orði sínu.</w:t>
      </w:r>
    </w:p>
    <w:p/>
    <w:p>
      <w:r xmlns:w="http://schemas.openxmlformats.org/wordprocessingml/2006/main">
        <w:t xml:space="preserve">1. Kraftur visku Guðs</w:t>
      </w:r>
    </w:p>
    <w:p/>
    <w:p>
      <w:r xmlns:w="http://schemas.openxmlformats.org/wordprocessingml/2006/main">
        <w:t xml:space="preserve">2. Að leita visku frá Drottni</w:t>
      </w:r>
    </w:p>
    <w:p/>
    <w:p>
      <w:r xmlns:w="http://schemas.openxmlformats.org/wordprocessingml/2006/main">
        <w:t xml:space="preserve">1. Jakobsbréfið 1:5 - "Ef einhvern yðar skortir visku, þá biðji hann Guð, sem gefur öllum frjálslega og ámælir ekki, og honum mun gefast."</w:t>
      </w:r>
    </w:p>
    <w:p/>
    <w:p>
      <w:r xmlns:w="http://schemas.openxmlformats.org/wordprocessingml/2006/main">
        <w:t xml:space="preserve">2. Sálmur 119:105 - "Orð þitt er lampi fóta minna og ljós á vegi mínum."</w:t>
      </w:r>
    </w:p>
    <w:p/>
    <w:p>
      <w:r xmlns:w="http://schemas.openxmlformats.org/wordprocessingml/2006/main">
        <w:t xml:space="preserve">Orðskviðirnir 2:7 Hann geymir heilbrigða speki handa réttlátum, hann er vígi þeirra sem ganga réttlátir.</w:t>
      </w:r>
    </w:p>
    <w:p/>
    <w:p>
      <w:r xmlns:w="http://schemas.openxmlformats.org/wordprocessingml/2006/main">
        <w:t xml:space="preserve">Guð veitir visku og vernd þeim sem lifa samkvæmt stöðlum hans.</w:t>
      </w:r>
    </w:p>
    <w:p/>
    <w:p>
      <w:r xmlns:w="http://schemas.openxmlformats.org/wordprocessingml/2006/main">
        <w:t xml:space="preserve">1. Styrkur og öryggi réttlátra</w:t>
      </w:r>
    </w:p>
    <w:p/>
    <w:p>
      <w:r xmlns:w="http://schemas.openxmlformats.org/wordprocessingml/2006/main">
        <w:t xml:space="preserve">2. Blessun þess að lifa réttlátlega</w:t>
      </w:r>
    </w:p>
    <w:p/>
    <w:p>
      <w:r xmlns:w="http://schemas.openxmlformats.org/wordprocessingml/2006/main">
        <w:t xml:space="preserve">1. Sálmur 91:1-2 - "Sá sem býr í leyni hins hæsta mun dvelja í skugga hins Almáttka. Ég vil segja um Drottin: Hann er athvarf mitt og vígi, Guð minn, í honum. mun ég treysta."</w:t>
      </w:r>
    </w:p>
    <w:p/>
    <w:p>
      <w:r xmlns:w="http://schemas.openxmlformats.org/wordprocessingml/2006/main">
        <w:t xml:space="preserve">2. Jakobsbréfið 1:5-6 - "Ef einhvern yðar skortir visku, þá biðji hann Guð, sem gefur öllum frjálslega og ámælir ekki, og honum mun gefast. En hann biðji í trú, án þess að hvika. .Því að sá sem hvikar er eins og bylgja hafsins sem rekin er af vindinum og hrærist."</w:t>
      </w:r>
    </w:p>
    <w:p/>
    <w:p>
      <w:r xmlns:w="http://schemas.openxmlformats.org/wordprocessingml/2006/main">
        <w:t xml:space="preserve">Orðskviðirnir 2:8 Hann varðveitir brautir dómsins og varðveitir veg sinna heilögu.</w:t>
      </w:r>
    </w:p>
    <w:p/>
    <w:p>
      <w:r xmlns:w="http://schemas.openxmlformats.org/wordprocessingml/2006/main">
        <w:t xml:space="preserve">Þetta vers talar um hvernig Guð er að vernda og varðveita trúfasta fylgjendur sína.</w:t>
      </w:r>
    </w:p>
    <w:p/>
    <w:p>
      <w:r xmlns:w="http://schemas.openxmlformats.org/wordprocessingml/2006/main">
        <w:t xml:space="preserve">1. Guð er verndari okkar: Hvernig á að treysta á leiðsögn hans á erfiðum tímum</w:t>
      </w:r>
    </w:p>
    <w:p/>
    <w:p>
      <w:r xmlns:w="http://schemas.openxmlformats.org/wordprocessingml/2006/main">
        <w:t xml:space="preserve">2. Að lifa heilögu lífi: Hvað það þýðir að feta slóð Guðs</w:t>
      </w:r>
    </w:p>
    <w:p/>
    <w:p>
      <w:r xmlns:w="http://schemas.openxmlformats.org/wordprocessingml/2006/main">
        <w:t xml:space="preserve">1. Sálmur 91:3-4 - "Sannlega mun hann frelsa þig úr snöru fuglafangsins og frá skelfilegri drepsótt. Hann mun hylja þig með fjöðrum sínum, og undir vængjum hans skalt þú treysta."</w:t>
      </w:r>
    </w:p>
    <w:p/>
    <w:p>
      <w:r xmlns:w="http://schemas.openxmlformats.org/wordprocessingml/2006/main">
        <w:t xml:space="preserve">2. Matteusarguðspjall 7:13-14 - "Gangið inn um þrönga hliðið, því að vítt er hliðið og breiður er vegurinn, sem liggur til tortímingar, og margir eru þeir, sem þaðan fara, því að hliðið er þröngt, og mjór er vegurinn, sem liggur til lífsins, og fáir eru þeir, sem finna hann."</w:t>
      </w:r>
    </w:p>
    <w:p/>
    <w:p>
      <w:r xmlns:w="http://schemas.openxmlformats.org/wordprocessingml/2006/main">
        <w:t xml:space="preserve">Orðskviðirnir 2:9 Þá munt þú skilja réttlæti, rétt og réttlæti. já, allar góðar leiðir.</w:t>
      </w:r>
    </w:p>
    <w:p/>
    <w:p>
      <w:r xmlns:w="http://schemas.openxmlformats.org/wordprocessingml/2006/main">
        <w:t xml:space="preserve">Þetta vers úr Orðskviðunum hvetur lesendur til að leita þekkingar á réttlæti, dómgreind og sanngirni og feta góða veginn.</w:t>
      </w:r>
    </w:p>
    <w:p/>
    <w:p>
      <w:r xmlns:w="http://schemas.openxmlformats.org/wordprocessingml/2006/main">
        <w:t xml:space="preserve">1. Leið réttlætisins: Rannsókn á Orðskviðunum 2:9</w:t>
      </w:r>
    </w:p>
    <w:p/>
    <w:p>
      <w:r xmlns:w="http://schemas.openxmlformats.org/wordprocessingml/2006/main">
        <w:t xml:space="preserve">2. Að finna sanngirni með réttlæti: Orðskviðirnir 2:9</w:t>
      </w:r>
    </w:p>
    <w:p/>
    <w:p>
      <w:r xmlns:w="http://schemas.openxmlformats.org/wordprocessingml/2006/main">
        <w:t xml:space="preserve">1. Jesaja 1:17 - Lærðu að gera gott; leita réttlætis, leiðrétta kúgun; færa munaðarlausum rétt, rekið mál ekkjunnar.</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Orðskviðirnir 2:10 Þegar speki kemur inn í hjarta þitt og þekking er sálu þinni ánægjuleg.</w:t>
      </w:r>
    </w:p>
    <w:p/>
    <w:p>
      <w:r xmlns:w="http://schemas.openxmlformats.org/wordprocessingml/2006/main">
        <w:t xml:space="preserve">Viska og þekking eru uppspretta gleði og ánægju í lífinu.</w:t>
      </w:r>
    </w:p>
    <w:p/>
    <w:p>
      <w:r xmlns:w="http://schemas.openxmlformats.org/wordprocessingml/2006/main">
        <w:t xml:space="preserve">1: Við verðum að leita visku og þekkingar á Guði til að öðlast sanna gleði og ánægju í lífinu.</w:t>
      </w:r>
    </w:p>
    <w:p/>
    <w:p>
      <w:r xmlns:w="http://schemas.openxmlformats.org/wordprocessingml/2006/main">
        <w:t xml:space="preserve">2: Viska og þekking veita hjarta og sál sanna gleði og ánægju þegar við leitum hennar hjá Guði.</w:t>
      </w:r>
    </w:p>
    <w:p/>
    <w:p>
      <w:r xmlns:w="http://schemas.openxmlformats.org/wordprocessingml/2006/main">
        <w:t xml:space="preserve">1: Jakobsbréfið 1:5 Ef einhvern yðar skortir visku, þá biðji hann Guð, sem gefur öllum frjálslega og ámælir ekki. og honum skal það gefið.</w:t>
      </w:r>
    </w:p>
    <w:p/>
    <w:p>
      <w:r xmlns:w="http://schemas.openxmlformats.org/wordprocessingml/2006/main">
        <w:t xml:space="preserve">2: Orðskviðirnir 4:7 Viskan er aðalatriðið; afla þér því visku, og öðlast skilning með öllu þínu.</w:t>
      </w:r>
    </w:p>
    <w:p/>
    <w:p>
      <w:r xmlns:w="http://schemas.openxmlformats.org/wordprocessingml/2006/main">
        <w:t xml:space="preserve">Orðskviðirnir 2:11 Skynsemi skal varðveita þig, hyggindi varðveita þig.</w:t>
      </w:r>
    </w:p>
    <w:p/>
    <w:p>
      <w:r xmlns:w="http://schemas.openxmlformats.org/wordprocessingml/2006/main">
        <w:t xml:space="preserve">Viska og skilningur mun vernda og halda okkur öruggum.</w:t>
      </w:r>
    </w:p>
    <w:p/>
    <w:p>
      <w:r xmlns:w="http://schemas.openxmlformats.org/wordprocessingml/2006/main">
        <w:t xml:space="preserve">1. Kraftur ráðvendninnar: Hvernig á að nota ráð til að vernda sjálfan þig</w:t>
      </w:r>
    </w:p>
    <w:p/>
    <w:p>
      <w:r xmlns:w="http://schemas.openxmlformats.org/wordprocessingml/2006/main">
        <w:t xml:space="preserve">2. Skilningur: Hvernig skilningur getur hjálpað þér að halda þér öruggum</w:t>
      </w:r>
    </w:p>
    <w:p/>
    <w:p>
      <w:r xmlns:w="http://schemas.openxmlformats.org/wordprocessingml/2006/main">
        <w:t xml:space="preserve">1. Sálmur 19:7-9 - Lögmál Drottins er fullkomið, umbreytir sálinni: Vitnisburður Drottins er öruggur, gerir hina einföldu vitur.</w:t>
      </w:r>
    </w:p>
    <w:p/>
    <w:p>
      <w:r xmlns:w="http://schemas.openxmlformats.org/wordprocessingml/2006/main">
        <w:t xml:space="preserve">2. Filippíbréfið 4:6-7 - Verið áhyggjufullir um ekki neitt, heldur kunngjörið í öllu óskir yðar fyrir Guði með bæn og beiðni og þakkargjörð. og friður Guðs, sem er æðri öllum skilningi, mun varðveita hjörtu yðar og huga fyrir Krist Jesú.</w:t>
      </w:r>
    </w:p>
    <w:p/>
    <w:p>
      <w:r xmlns:w="http://schemas.openxmlformats.org/wordprocessingml/2006/main">
        <w:t xml:space="preserve">Orðskviðirnir 2:12 til þess að frelsa þig frá vegi hins vonda, frá þeim manni, sem illa talar.</w:t>
      </w:r>
    </w:p>
    <w:p/>
    <w:p>
      <w:r xmlns:w="http://schemas.openxmlformats.org/wordprocessingml/2006/main">
        <w:t xml:space="preserve">Orðskviðirnir 2:12 hvetur okkur til að frelsast frá vegi hins illa og forðast fólk sem talar rangsnúið hluti.</w:t>
      </w:r>
    </w:p>
    <w:p/>
    <w:p>
      <w:r xmlns:w="http://schemas.openxmlformats.org/wordprocessingml/2006/main">
        <w:t xml:space="preserve">1. Forðast áhrif hinna óguðlegu.</w:t>
      </w:r>
    </w:p>
    <w:p/>
    <w:p>
      <w:r xmlns:w="http://schemas.openxmlformats.org/wordprocessingml/2006/main">
        <w:t xml:space="preserve">2. Mikilvægi þess að taka skynsamlegar ákvarðanir í lífinu.</w:t>
      </w:r>
    </w:p>
    <w:p/>
    <w:p>
      <w:r xmlns:w="http://schemas.openxmlformats.org/wordprocessingml/2006/main">
        <w:t xml:space="preserve">1. Jesaja 5:20-21 - Vei þeim sem kalla illt gott og gott illt, sem setja myrkur að ljós og ljós að myrkri.</w:t>
      </w:r>
    </w:p>
    <w:p/>
    <w:p>
      <w:r xmlns:w="http://schemas.openxmlformats.org/wordprocessingml/2006/main">
        <w:t xml:space="preserve">2. Sálmur 1:1-2 - Sæll er sá sem ekki gengur í takt við hina óguðlegu eða stendur á þeim vegi sem syndarar taka eða sitja í hópi spottara, heldur hefur yndi af lögmáli Drottins.</w:t>
      </w:r>
    </w:p>
    <w:p/>
    <w:p>
      <w:r xmlns:w="http://schemas.openxmlformats.org/wordprocessingml/2006/main">
        <w:t xml:space="preserve">Orðskviðirnir 2:13 sem yfirgefa brautir réttvísinnar til að ganga á myrkursins vegum.</w:t>
      </w:r>
    </w:p>
    <w:p/>
    <w:p>
      <w:r xmlns:w="http://schemas.openxmlformats.org/wordprocessingml/2006/main">
        <w:t xml:space="preserve">Í kaflanum er talað um þá sem yfirgefa réttláta brautir til að feta brautir myrkursins.</w:t>
      </w:r>
    </w:p>
    <w:p/>
    <w:p>
      <w:r xmlns:w="http://schemas.openxmlformats.org/wordprocessingml/2006/main">
        <w:t xml:space="preserve">1: Við ættum ekki að yfirgefa braut réttlætisins, heldur leitast við að halda okkur staðfastlega á vegi ljóssins.</w:t>
      </w:r>
    </w:p>
    <w:p/>
    <w:p>
      <w:r xmlns:w="http://schemas.openxmlformats.org/wordprocessingml/2006/main">
        <w:t xml:space="preserve">2: Við ættum að gæta varúðar við leiðina sem við förum og tryggja að það sé vegur réttlætisins en ekki vegur myrkursins.</w:t>
      </w:r>
    </w:p>
    <w:p/>
    <w:p>
      <w:r xmlns:w="http://schemas.openxmlformats.org/wordprocessingml/2006/main">
        <w:t xml:space="preserve">1: Jesaja 5:20 - Vei þeim sem kalla illt gott og gott illt. sem setja myrkur að ljósi og ljós að myrkri; sem setti beiskt fyrir sætt og sætt fyrir beiskt!</w:t>
      </w:r>
    </w:p>
    <w:p/>
    <w:p>
      <w:r xmlns:w="http://schemas.openxmlformats.org/wordprocessingml/2006/main">
        <w:t xml:space="preserve">2:1 Pétursbréf 5:8 - Vertu edrú, vertu vakandi; Því að andstæðingur yðar, djöfullinn, gengur um eins og öskrandi ljón og leitar hvers hann megi eta.</w:t>
      </w:r>
    </w:p>
    <w:p/>
    <w:p>
      <w:r xmlns:w="http://schemas.openxmlformats.org/wordprocessingml/2006/main">
        <w:t xml:space="preserve">Orðskviðirnir 2:14 sem gleðjast yfir því að gjöra illt og hafa yndi af ranglæti óguðlegra.</w:t>
      </w:r>
    </w:p>
    <w:p/>
    <w:p>
      <w:r xmlns:w="http://schemas.openxmlformats.org/wordprocessingml/2006/main">
        <w:t xml:space="preserve">Fólk sem er illt hefur yndi af því að gera illt.</w:t>
      </w:r>
    </w:p>
    <w:p/>
    <w:p>
      <w:r xmlns:w="http://schemas.openxmlformats.org/wordprocessingml/2006/main">
        <w:t xml:space="preserve">1. Vertu meðvitaður um freistingar illskunnar</w:t>
      </w:r>
    </w:p>
    <w:p/>
    <w:p>
      <w:r xmlns:w="http://schemas.openxmlformats.org/wordprocessingml/2006/main">
        <w:t xml:space="preserve">2. Veldu réttlæti og hafnaðu illsku</w:t>
      </w:r>
    </w:p>
    <w:p/>
    <w:p>
      <w:r xmlns:w="http://schemas.openxmlformats.org/wordprocessingml/2006/main">
        <w:t xml:space="preserve">1. Sálmur 37:27 - "Farf þú frá illu og gjörðu gott og búðu að eilífu."</w:t>
      </w:r>
    </w:p>
    <w:p/>
    <w:p>
      <w:r xmlns:w="http://schemas.openxmlformats.org/wordprocessingml/2006/main">
        <w:t xml:space="preserve">2. Rómverjabréfið 12:9 Látum kærleikann vera án hræsni. Andstyggð á því sem illt er. Halda sig við það sem er gott.</w:t>
      </w:r>
    </w:p>
    <w:p/>
    <w:p>
      <w:r xmlns:w="http://schemas.openxmlformats.org/wordprocessingml/2006/main">
        <w:t xml:space="preserve">Orðskviðirnir 2:15 Vegir þeirra eru krókóttir og þeir villast á sínum slóðum.</w:t>
      </w:r>
    </w:p>
    <w:p/>
    <w:p>
      <w:r xmlns:w="http://schemas.openxmlformats.org/wordprocessingml/2006/main">
        <w:t xml:space="preserve">1: Vegir Guðs eru beinir og sannir, svo vertu viss um að halda þig á réttri leið.</w:t>
      </w:r>
    </w:p>
    <w:p/>
    <w:p>
      <w:r xmlns:w="http://schemas.openxmlformats.org/wordprocessingml/2006/main">
        <w:t xml:space="preserve">2: Leitaðu að visku og skilningi Guðs til að halda þig á réttri leið.</w:t>
      </w:r>
    </w:p>
    <w:p/>
    <w:p>
      <w:r xmlns:w="http://schemas.openxmlformats.org/wordprocessingml/2006/main">
        <w:t xml:space="preserve">1: Jesaja 40:3-5 - Rödd eins kallar: Í eyðimörkinni skaltu búa Drottni veginn; gjör beint í eyðimörkinni að þjóðvegi fyrir Guði vorum. Sérhver dalur skal rísa upp, hvert fjall og hæð lágt; hrjúf jörð skal verða jöfn, hrikalegir staðir sléttlendi. Og dýrð Drottins mun opinberast og allir munu sjá hana saman.</w:t>
      </w:r>
    </w:p>
    <w:p/>
    <w:p>
      <w:r xmlns:w="http://schemas.openxmlformats.org/wordprocessingml/2006/main">
        <w:t xml:space="preserve">2: Sálmur 119:105 - Orð þitt er lampi fóta minna, ljós á vegi mínum.</w:t>
      </w:r>
    </w:p>
    <w:p/>
    <w:p>
      <w:r xmlns:w="http://schemas.openxmlformats.org/wordprocessingml/2006/main">
        <w:t xml:space="preserve">Orðskviðirnir 2:16 til að frelsa þig frá hinni útlendu konu, frá útlendingnum, sem smjaðrar með orðum sínum.</w:t>
      </w:r>
    </w:p>
    <w:p/>
    <w:p>
      <w:r xmlns:w="http://schemas.openxmlformats.org/wordprocessingml/2006/main">
        <w:t xml:space="preserve">Orðskviðirnir 2:16 varar við hættunni af undarlegu konunni sem notar smjaður til að lokka fólk frá Guði.</w:t>
      </w:r>
    </w:p>
    <w:p/>
    <w:p>
      <w:r xmlns:w="http://schemas.openxmlformats.org/wordprocessingml/2006/main">
        <w:t xml:space="preserve">1. Láttu ekki blekkjast af smjaðrandi orðum: Orðskviðirnir 2:16</w:t>
      </w:r>
    </w:p>
    <w:p/>
    <w:p>
      <w:r xmlns:w="http://schemas.openxmlformats.org/wordprocessingml/2006/main">
        <w:t xml:space="preserve">2. Varist freistingar ókunnu konunnar: Orðskviðirnir 2:16</w:t>
      </w:r>
    </w:p>
    <w:p/>
    <w:p>
      <w:r xmlns:w="http://schemas.openxmlformats.org/wordprocessingml/2006/main">
        <w:t xml:space="preserve">1. Jakobsbréfið 1:14-15: En hver maður freistast þegar hann er tældur og tældur af eigin þrá. Þá fæðir þráin, þegar hún hefur getið, synd, og syndin, þegar hún er fullvaxin, leiðir af sér dauða.</w:t>
      </w:r>
    </w:p>
    <w:p/>
    <w:p>
      <w:r xmlns:w="http://schemas.openxmlformats.org/wordprocessingml/2006/main">
        <w:t xml:space="preserve">2. Efesusbréfið 5:15-17: Skoðaðu þá vandlega hvernig þú gengur, ekki sem óvitur heldur sem vitur, og nýtir tímann sem best, því dagarnir eru vondir. Verið því ekki heimskir, heldur skilið hver vilji Drottins er.</w:t>
      </w:r>
    </w:p>
    <w:p/>
    <w:p>
      <w:r xmlns:w="http://schemas.openxmlformats.org/wordprocessingml/2006/main">
        <w:t xml:space="preserve">Orðskviðirnir 2:17 sem yfirgefur leiðtoga æsku sinnar og gleymir sáttmála Guðs síns.</w:t>
      </w:r>
    </w:p>
    <w:p/>
    <w:p>
      <w:r xmlns:w="http://schemas.openxmlformats.org/wordprocessingml/2006/main">
        <w:t xml:space="preserve">Í kaflanum er lögð áhersla á mikilvægi þess að yfirgefa ekki leiðsögn æskunnar og vera trú sáttmála Guðs.</w:t>
      </w:r>
    </w:p>
    <w:p/>
    <w:p>
      <w:r xmlns:w="http://schemas.openxmlformats.org/wordprocessingml/2006/main">
        <w:t xml:space="preserve">1. "Vegur trúfestisins: Vertu trúr sáttmála Guðs"</w:t>
      </w:r>
    </w:p>
    <w:p/>
    <w:p>
      <w:r xmlns:w="http://schemas.openxmlformats.org/wordprocessingml/2006/main">
        <w:t xml:space="preserve">2. "The Journey of Youth: Hvernig á að velja rétta leiðarvísirinn"</w:t>
      </w:r>
    </w:p>
    <w:p/>
    <w:p>
      <w:r xmlns:w="http://schemas.openxmlformats.org/wordprocessingml/2006/main">
        <w:t xml:space="preserve">1. Jesaja 55:3 - "Hneig eyra yðar og kom til mín, heyrið, og sál yðar mun lifa, og ég mun gjöra við yður eilífan sáttmála, hina öruggu miskunn Davíðs."</w:t>
      </w:r>
    </w:p>
    <w:p/>
    <w:p>
      <w:r xmlns:w="http://schemas.openxmlformats.org/wordprocessingml/2006/main">
        <w:t xml:space="preserve">2. Jakobsbréfið 4:8 - "Nálægið ykkur Guði, og hann mun nálgast yður. Hreinsið hendur yðar, þér syndarar, og hreinsið hjörtu yðar, þér tvísýnu."</w:t>
      </w:r>
    </w:p>
    <w:p/>
    <w:p>
      <w:r xmlns:w="http://schemas.openxmlformats.org/wordprocessingml/2006/main">
        <w:t xml:space="preserve">Orðskviðirnir 2:18 Því að hús hennar hallar til dauða og vegir hennar til dauðra.</w:t>
      </w:r>
    </w:p>
    <w:p/>
    <w:p>
      <w:r xmlns:w="http://schemas.openxmlformats.org/wordprocessingml/2006/main">
        <w:t xml:space="preserve">Þetta vers varar okkur við hættunni á því að villast frá visku Guðs og fara í staðinn á brautir hins illa.</w:t>
      </w:r>
    </w:p>
    <w:p/>
    <w:p>
      <w:r xmlns:w="http://schemas.openxmlformats.org/wordprocessingml/2006/main">
        <w:t xml:space="preserve">1: Jesús er eina leiðin til lífsins, forðastu freistingu hins illa og fylgdu kenningum hans.</w:t>
      </w:r>
    </w:p>
    <w:p/>
    <w:p>
      <w:r xmlns:w="http://schemas.openxmlformats.org/wordprocessingml/2006/main">
        <w:t xml:space="preserve">2: Mundu að vegir hins illa geta leitt til glötunar, haldið fast við speki Guðs og haldið áfram á vegi hans.</w:t>
      </w:r>
    </w:p>
    <w:p/>
    <w:p>
      <w:r xmlns:w="http://schemas.openxmlformats.org/wordprocessingml/2006/main">
        <w:t xml:space="preserve">1: Orðskviðirnir 4:14-15 - "Gakk ekki inn á braut óguðlegra og gangið ekki á vegi illvirkja. Forðist hann, farðu ekki á hann, snúðu þér frá honum og farðu áfram."</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Orðskviðirnir 2:19 Enginn sem fer til hennar snýr aftur og grípur ekki um brautir lífsins.</w:t>
      </w:r>
    </w:p>
    <w:p/>
    <w:p>
      <w:r xmlns:w="http://schemas.openxmlformats.org/wordprocessingml/2006/main">
        <w:t xml:space="preserve">Orðskviðirnir 2:19 varar við því að villast af vegi lífsins, þar sem þeir sem gera það munu ekki snúa aftur.</w:t>
      </w:r>
    </w:p>
    <w:p/>
    <w:p>
      <w:r xmlns:w="http://schemas.openxmlformats.org/wordprocessingml/2006/main">
        <w:t xml:space="preserve">1. "Gættu þín hvert þú ferð: Orðskviðirnir 2:19"</w:t>
      </w:r>
    </w:p>
    <w:p/>
    <w:p>
      <w:r xmlns:w="http://schemas.openxmlformats.org/wordprocessingml/2006/main">
        <w:t xml:space="preserve">2. "Leiðin til lífsins: Lærum af Orðskviðunum 2:19"</w:t>
      </w:r>
    </w:p>
    <w:p/>
    <w:p>
      <w:r xmlns:w="http://schemas.openxmlformats.org/wordprocessingml/2006/main">
        <w:t xml:space="preserve">1. Matteusarguðspjall 7:13-14 - "Gangið inn um þrönga hliðið. Því að vítt er hliðið og breiður er vegurinn sem liggur til glötunar og margir ganga inn um hann. En lítið er hliðið og mjór vegur sem liggur til lífsins. , og aðeins fáir finna það."</w:t>
      </w:r>
    </w:p>
    <w:p/>
    <w:p>
      <w:r xmlns:w="http://schemas.openxmlformats.org/wordprocessingml/2006/main">
        <w:t xml:space="preserve">2. Mósebók 30:15-16 - "Sjá, ég legg fyrir þig í dag líf og farsæld, dauða og tortímingu. Því að ég býð þér í dag að elska Drottin Guð þinn, ganga í hlýðni við hann og halda boðorð hans, lög og lög, þá munt þú lifa og vaxa, og Drottinn Guð þinn mun blessa þig í landinu, sem þú ferð til að taka til eignar."</w:t>
      </w:r>
    </w:p>
    <w:p/>
    <w:p>
      <w:r xmlns:w="http://schemas.openxmlformats.org/wordprocessingml/2006/main">
        <w:t xml:space="preserve">Orðskviðirnir 2:20 til þess að þú megir ganga á vegi góðra manna og varðveita brautir réttlátra.</w:t>
      </w:r>
    </w:p>
    <w:p/>
    <w:p>
      <w:r xmlns:w="http://schemas.openxmlformats.org/wordprocessingml/2006/main">
        <w:t xml:space="preserve">Þessi texti hvetur einstaklinga til að feta slóðir réttlátra og taka réttar ákvarðanir.</w:t>
      </w:r>
    </w:p>
    <w:p/>
    <w:p>
      <w:r xmlns:w="http://schemas.openxmlformats.org/wordprocessingml/2006/main">
        <w:t xml:space="preserve">1. Ganga á vegi góðra manna - Orðskviðirnir 2:20</w:t>
      </w:r>
    </w:p>
    <w:p/>
    <w:p>
      <w:r xmlns:w="http://schemas.openxmlformats.org/wordprocessingml/2006/main">
        <w:t xml:space="preserve">2. Lifðu réttlæti – Orðskviðirnir 2:20</w:t>
      </w:r>
    </w:p>
    <w:p/>
    <w:p>
      <w:r xmlns:w="http://schemas.openxmlformats.org/wordprocessingml/2006/main">
        <w:t xml:space="preserve">1. Sálmur 1:1-2 - Sæll er sá maður, sem ekki fer eftir ráðum óguðlegra, ekki stendur á vegi syndara, og ekki situr í spottastóli; en hann hefur yndi af lögmáli Drottins, og hann hugleiðir lögmál hans dag og nótt.</w:t>
      </w:r>
    </w:p>
    <w:p/>
    <w:p>
      <w:r xmlns:w="http://schemas.openxmlformats.org/wordprocessingml/2006/main">
        <w:t xml:space="preserve">2. Míka 6:8 - Hann hefur sagt þér, maður, hvað gott er. Og hvers krefst Drottinn af þér annað en að gjöra rétt, elska góðvild og ganga auðmjúkur með Guði þínum?</w:t>
      </w:r>
    </w:p>
    <w:p/>
    <w:p>
      <w:r xmlns:w="http://schemas.openxmlformats.org/wordprocessingml/2006/main">
        <w:t xml:space="preserve">Orðskviðirnir 2:21 Því að hinir réttvísu munu búa í landinu, og hinir fullkomnu munu dvelja í því.</w:t>
      </w:r>
    </w:p>
    <w:p/>
    <w:p>
      <w:r xmlns:w="http://schemas.openxmlformats.org/wordprocessingml/2006/main">
        <w:t xml:space="preserve">Réttlátum skal launað öruggt heimili í landinu.</w:t>
      </w:r>
    </w:p>
    <w:p/>
    <w:p>
      <w:r xmlns:w="http://schemas.openxmlformats.org/wordprocessingml/2006/main">
        <w:t xml:space="preserve">1. Að lifa réttlátu færir öryggi og blessun</w:t>
      </w:r>
    </w:p>
    <w:p/>
    <w:p>
      <w:r xmlns:w="http://schemas.openxmlformats.org/wordprocessingml/2006/main">
        <w:t xml:space="preserve">2. Blessun þess að lifa réttlátu</w:t>
      </w:r>
    </w:p>
    <w:p/>
    <w:p>
      <w:r xmlns:w="http://schemas.openxmlformats.org/wordprocessingml/2006/main">
        <w:t xml:space="preserve">1. Sálmur 37:29, Hinir réttlátu munu landið erfa og búa í því að eilífu.</w:t>
      </w:r>
    </w:p>
    <w:p/>
    <w:p>
      <w:r xmlns:w="http://schemas.openxmlformats.org/wordprocessingml/2006/main">
        <w:t xml:space="preserve">2. 2. Korintubréf 5:17, Þess vegna, ef einhver er í Kristi, er hann ný sköpun. Hið gamla er fallið; sjá, hið nýja er komið.</w:t>
      </w:r>
    </w:p>
    <w:p/>
    <w:p>
      <w:r xmlns:w="http://schemas.openxmlformats.org/wordprocessingml/2006/main">
        <w:t xml:space="preserve">Orðskviðirnir 2:22 En hinir óguðlegu munu upprættir verða af jörðinni, og afbrotamenn verða upprættir af henni.</w:t>
      </w:r>
    </w:p>
    <w:p/>
    <w:p>
      <w:r xmlns:w="http://schemas.openxmlformats.org/wordprocessingml/2006/main">
        <w:t xml:space="preserve">Hinir óguðlegu verða fjarlægðir af jörðinni og glæpamenn verða útrýmt.</w:t>
      </w:r>
    </w:p>
    <w:p/>
    <w:p>
      <w:r xmlns:w="http://schemas.openxmlformats.org/wordprocessingml/2006/main">
        <w:t xml:space="preserve">1. Afleiðingar illskunnar</w:t>
      </w:r>
    </w:p>
    <w:p/>
    <w:p>
      <w:r xmlns:w="http://schemas.openxmlformats.org/wordprocessingml/2006/main">
        <w:t xml:space="preserve">2. Kraftur réttlætisins</w:t>
      </w:r>
    </w:p>
    <w:p/>
    <w:p>
      <w:r xmlns:w="http://schemas.openxmlformats.org/wordprocessingml/2006/main">
        <w:t xml:space="preserve">1. Sálmur 37:9-11 Því að illvirkjar skulu upprættir; en þeir sem bíða Drottins, þeir munu erfa jörðina. Því að enn skamma stund og hinir óguðlegu munu ekki framar vera til. Vissulega munt þú leita vandlega að stað hans, en hann skal ekki vera framar. En hinir hógværu munu jörðina erfa og gleðjast yfir miklum friði.</w:t>
      </w:r>
    </w:p>
    <w:p/>
    <w:p>
      <w:r xmlns:w="http://schemas.openxmlformats.org/wordprocessingml/2006/main">
        <w:t xml:space="preserve">2. Jesaja 33:15-16 Sá sem gengur réttvíslega og talar hreinskilnislega, sá sem fyrirlítur ávinning kúgunar, sem bendir með höndunum, neitar mútum, sem stöðvar eyru sín frá því að heyra blóðsúthellingar og lokar augunum frá því að sjá illt. Hann mun búa á hæðum; hans varnarstaður mun vera vígi kletta; honum verður gefið brauð, vatn hans mun vera öruggt.</w:t>
      </w:r>
    </w:p>
    <w:p/>
    <w:p>
      <w:r xmlns:w="http://schemas.openxmlformats.org/wordprocessingml/2006/main">
        <w:t xml:space="preserve">Orðskviðirnir 3. kafli veita hagnýt ráð og leiðbeiningar til að lifa viturlegu og réttlátu lífi, með áherslu á blessanir sem fylgja því að treysta á Guð.</w:t>
      </w:r>
    </w:p>
    <w:p/>
    <w:p>
      <w:r xmlns:w="http://schemas.openxmlformats.org/wordprocessingml/2006/main">
        <w:t xml:space="preserve">1. málsgrein: Kaflinn hvetur lesandann til að halda í visku og skilning og leggja áherslu á gildi þeirra. Það ráðleggur að sýna hollustu og góðvild, sem leiðir til náðar bæði hjá Guði og fólki. Það hvetur til þess að treysta Drottni af heilum hug og treysta ekki á eigin skilning (Orðskviðirnir 3:1-8).</w:t>
      </w:r>
    </w:p>
    <w:p/>
    <w:p>
      <w:r xmlns:w="http://schemas.openxmlformats.org/wordprocessingml/2006/main">
        <w:t xml:space="preserve">2. málsgrein: Í kaflanum er lögð áhersla á mikilvægi þess að heiðra Guð með auði sínum og eigum, hvetja til örlætis og viðurkenna að það muni færa gnægð. Það varar við því að fyrirlíta aga Guðs og hvetur til þess að viðurkenna leiðréttingu sem tákn um kærleika hans (Orðskviðirnir 3:9-12).</w:t>
      </w:r>
    </w:p>
    <w:p/>
    <w:p>
      <w:r xmlns:w="http://schemas.openxmlformats.org/wordprocessingml/2006/main">
        <w:t xml:space="preserve">Þriðja málsgrein: Í kaflanum er lofað dyggðir viskunnar og lýsir henni sem verðmætari en efnislegur auður. Það leggur áherslu á kosti þess að finna visku, þar á meðal langt líf, velmegun, heiður, leiðsögn, hamingju og öryggi (Orðskviðirnir 3:13-26).</w:t>
      </w:r>
    </w:p>
    <w:p/>
    <w:p>
      <w:r xmlns:w="http://schemas.openxmlformats.org/wordprocessingml/2006/main">
        <w:t xml:space="preserve">4. málsgrein: Í kaflanum er ráðlagt að koma fram við aðra réttlátlega og örlátlega á meðan forðast deilur. Það varar við öfund eða að líkja eftir vondu fólki. Það fullvissar um að Guð er skjól fyrir þá sem treysta á hann en dregur dóm yfir óguðlega (Orðskviðirnir 3:27-35).</w:t>
      </w:r>
    </w:p>
    <w:p/>
    <w:p>
      <w:r xmlns:w="http://schemas.openxmlformats.org/wordprocessingml/2006/main">
        <w:t xml:space="preserve">Í stuttu máli,</w:t>
      </w:r>
    </w:p>
    <w:p>
      <w:r xmlns:w="http://schemas.openxmlformats.org/wordprocessingml/2006/main">
        <w:t xml:space="preserve">Orðskviðirnir þrír kafli kynnir</w:t>
      </w:r>
    </w:p>
    <w:p>
      <w:r xmlns:w="http://schemas.openxmlformats.org/wordprocessingml/2006/main">
        <w:t xml:space="preserve">hagnýt ráð fyrir réttlátt líf,</w:t>
      </w:r>
    </w:p>
    <w:p>
      <w:r xmlns:w="http://schemas.openxmlformats.org/wordprocessingml/2006/main">
        <w:t xml:space="preserve">undirstrika blessanir sem fengnar eru með trausti á Guð.</w:t>
      </w:r>
    </w:p>
    <w:p/>
    <w:p>
      <w:r xmlns:w="http://schemas.openxmlformats.org/wordprocessingml/2006/main">
        <w:t xml:space="preserve">Leggja áherslu á hvatningu sem lýst er í sambandi við að halda í visku á sama tíma og viðurkenna gildi hennar.</w:t>
      </w:r>
    </w:p>
    <w:p>
      <w:r xmlns:w="http://schemas.openxmlformats.org/wordprocessingml/2006/main">
        <w:t xml:space="preserve">Að nefna ráð sem sýnd eru varðandi tryggð, góðvild ásamt heilshugar trausti á Drottin.</w:t>
      </w:r>
    </w:p>
    <w:p>
      <w:r xmlns:w="http://schemas.openxmlformats.org/wordprocessingml/2006/main">
        <w:t xml:space="preserve">Lýstu viðurkenningu sem fram kemur varðandi mikilvægi þess að heiðra Guð með örlæti á sama tíma og viðurkenna afleidd gnægð.</w:t>
      </w:r>
    </w:p>
    <w:p>
      <w:r xmlns:w="http://schemas.openxmlformats.org/wordprocessingml/2006/main">
        <w:t xml:space="preserve">Að viðurkenna varúð sem lýst er gegn því að fyrirlíta guðlegan aga ásamt hvatningu til að samþykkja leiðréttingu sem tjáningu ást.</w:t>
      </w:r>
    </w:p>
    <w:p>
      <w:r xmlns:w="http://schemas.openxmlformats.org/wordprocessingml/2006/main">
        <w:t xml:space="preserve">Lýsir dyggðum sem lögð er áhersla á varðandi visku en undirstrikar tengda kosti eins og langt líf, velmegun, heiður, leiðsögn hamingju og öryggi.</w:t>
      </w:r>
    </w:p>
    <w:p>
      <w:r xmlns:w="http://schemas.openxmlformats.org/wordprocessingml/2006/main">
        <w:t xml:space="preserve">Að ráðleggja réttlátri meðferð á öðrum ásamt því að forðast deilur og vara við öfund eða eftirlíkingu af vondum einstaklingum.</w:t>
      </w:r>
    </w:p>
    <w:p>
      <w:r xmlns:w="http://schemas.openxmlformats.org/wordprocessingml/2006/main">
        <w:t xml:space="preserve">Hughreystandi athvarf sem Guð býður þeim sem treysta honum á meðan þeir viðurkenna yfirvofandi dóm yfir hinum óguðlegu.</w:t>
      </w:r>
    </w:p>
    <w:p/>
    <w:p>
      <w:r xmlns:w="http://schemas.openxmlformats.org/wordprocessingml/2006/main">
        <w:t xml:space="preserve">Orðskviðirnir 3:1 Sonur minn, gleym ekki lögmáli mínu. en hjarta þitt varðveiti boðorð mín.</w:t>
      </w:r>
    </w:p>
    <w:p/>
    <w:p>
      <w:r xmlns:w="http://schemas.openxmlformats.org/wordprocessingml/2006/main">
        <w:t xml:space="preserve">Við ættum ekki að gleyma lögum Guðs og varðveita þau í hjörtum okkar.</w:t>
      </w:r>
    </w:p>
    <w:p/>
    <w:p>
      <w:r xmlns:w="http://schemas.openxmlformats.org/wordprocessingml/2006/main">
        <w:t xml:space="preserve">1. Kraftur boðorða Guðs: Höldum hjörtum okkar í takt við vilja hans.</w:t>
      </w:r>
    </w:p>
    <w:p/>
    <w:p>
      <w:r xmlns:w="http://schemas.openxmlformats.org/wordprocessingml/2006/main">
        <w:t xml:space="preserve">2. Lögmál kærleikans: Að halda hjörtum okkar í samræmi við lögmál Guðs.</w:t>
      </w:r>
    </w:p>
    <w:p/>
    <w:p>
      <w:r xmlns:w="http://schemas.openxmlformats.org/wordprocessingml/2006/main">
        <w:t xml:space="preserve">1. Jóhannesarguðspjall 14:15 - Ef þú elskar mig, muntu halda boðorð mín.</w:t>
      </w:r>
    </w:p>
    <w:p/>
    <w:p>
      <w:r xmlns:w="http://schemas.openxmlformats.org/wordprocessingml/2006/main">
        <w:t xml:space="preserve">2. Mósebók 6:5 - Þú skalt elska Drottin Guð þinn af öllu hjarta þínu og allri sálu þinni og af öllum mætti þínum.</w:t>
      </w:r>
    </w:p>
    <w:p/>
    <w:p>
      <w:r xmlns:w="http://schemas.openxmlformats.org/wordprocessingml/2006/main">
        <w:t xml:space="preserve">Orðskviðirnir 3:2 Lengi daga, langa ævi og frið munu þeir bæta þér.</w:t>
      </w:r>
    </w:p>
    <w:p/>
    <w:p>
      <w:r xmlns:w="http://schemas.openxmlformats.org/wordprocessingml/2006/main">
        <w:t xml:space="preserve">Þessi texti hvetur okkur til að leita að lengd daga, langt líf og frið.</w:t>
      </w:r>
    </w:p>
    <w:p/>
    <w:p>
      <w:r xmlns:w="http://schemas.openxmlformats.org/wordprocessingml/2006/main">
        <w:t xml:space="preserve">1. Lifðu lífi í friði: Að finna gleði í Jesú</w:t>
      </w:r>
    </w:p>
    <w:p/>
    <w:p>
      <w:r xmlns:w="http://schemas.openxmlformats.org/wordprocessingml/2006/main">
        <w:t xml:space="preserve">2. Að leita að blessunum Guðs: Verðlaun hlýðni</w:t>
      </w:r>
    </w:p>
    <w:p/>
    <w:p>
      <w:r xmlns:w="http://schemas.openxmlformats.org/wordprocessingml/2006/main">
        <w:t xml:space="preserve">1. Matteusarguðspjall 5:9 "Sælir eru friðflytjendur, því að þeir munu Guðs börn kallast."</w:t>
      </w:r>
    </w:p>
    <w:p/>
    <w:p>
      <w:r xmlns:w="http://schemas.openxmlformats.org/wordprocessingml/2006/main">
        <w:t xml:space="preserve">2. Filippíbréfið 4:6-7 "Verið ekki áhyggjufullir um neitt, heldur gerið í öllum aðstæðum, með bæn og beiðni, með þakkargjörð, beiðnir yðar fyrir Guði. Og friður Guðs, sem er æðri öllum skilningi, mun varðveita hjörtu yðar. og hugur yðar í Kristi Jesú."</w:t>
      </w:r>
    </w:p>
    <w:p/>
    <w:p>
      <w:r xmlns:w="http://schemas.openxmlformats.org/wordprocessingml/2006/main">
        <w:t xml:space="preserve">Orðskviðirnir 3:3 Lát ekki miskunn og trúfesti yfirgefa þig, bind þá um háls þinn. skrifaðu þau á borð hjarta þíns:</w:t>
      </w:r>
    </w:p>
    <w:p/>
    <w:p>
      <w:r xmlns:w="http://schemas.openxmlformats.org/wordprocessingml/2006/main">
        <w:t xml:space="preserve">Ekki gleyma að sýna ástríka góðvild og sannleika; settu þau í forgang í lífi þínu.</w:t>
      </w:r>
    </w:p>
    <w:p/>
    <w:p>
      <w:r xmlns:w="http://schemas.openxmlformats.org/wordprocessingml/2006/main">
        <w:t xml:space="preserve">1: Kærleikur og sannleikur eru nauðsynleg til að lifa lífi í trú og gleði.</w:t>
      </w:r>
    </w:p>
    <w:p/>
    <w:p>
      <w:r xmlns:w="http://schemas.openxmlformats.org/wordprocessingml/2006/main">
        <w:t xml:space="preserve">2: Vertu góður og sannur, og Guð mun blessa líf þitt.</w:t>
      </w:r>
    </w:p>
    <w:p/>
    <w:p>
      <w:r xmlns:w="http://schemas.openxmlformats.org/wordprocessingml/2006/main">
        <w:t xml:space="preserve">1: Efesusbréfið 4:15 - Með því að tala sannleikann í kærleika, munum við vaxa og verða í öllum efnum þroskaður líkami hans sem er höfuðið, það er Kristur.</w:t>
      </w:r>
    </w:p>
    <w:p/>
    <w:p>
      <w:r xmlns:w="http://schemas.openxmlformats.org/wordprocessingml/2006/main">
        <w:t xml:space="preserve">2: Jóhannesarguðspjall 15:13 - Enginn hefur meiri kærleika en þennan: að leggja líf sitt í sölurnar fyrir vini sína.</w:t>
      </w:r>
    </w:p>
    <w:p/>
    <w:p>
      <w:r xmlns:w="http://schemas.openxmlformats.org/wordprocessingml/2006/main">
        <w:t xml:space="preserve">Orðskviðirnir 3:4 Þannig skalt þú finna náð og gott skilning í augum Guðs og manna.</w:t>
      </w:r>
    </w:p>
    <w:p/>
    <w:p>
      <w:r xmlns:w="http://schemas.openxmlformats.org/wordprocessingml/2006/main">
        <w:t xml:space="preserve">Þetta vers hvetur okkur til að leita hylli og skilnings í augum Guðs og manna.</w:t>
      </w:r>
    </w:p>
    <w:p/>
    <w:p>
      <w:r xmlns:w="http://schemas.openxmlformats.org/wordprocessingml/2006/main">
        <w:t xml:space="preserve">1. "Leita hylli og skilnings í augum Guðs og manna"</w:t>
      </w:r>
    </w:p>
    <w:p/>
    <w:p>
      <w:r xmlns:w="http://schemas.openxmlformats.org/wordprocessingml/2006/main">
        <w:t xml:space="preserve">2. "Ávinningurinn af því að leita hylli og skilnings"</w:t>
      </w:r>
    </w:p>
    <w:p/>
    <w:p>
      <w:r xmlns:w="http://schemas.openxmlformats.org/wordprocessingml/2006/main">
        <w:t xml:space="preserve">1. Jesaja 66:2 - Því að allt þetta hefir hönd mín gjört, og allt þetta hefir orðið, segir Drottinn, en til þessa manns mun ég líta, til þess, sem er fátækur og iðraður og skelfur. orð mitt.</w:t>
      </w:r>
    </w:p>
    <w:p/>
    <w:p>
      <w:r xmlns:w="http://schemas.openxmlformats.org/wordprocessingml/2006/main">
        <w:t xml:space="preserve">2. Jakobsbréfið 4:6 - En hann gefur meiri náð. Þess vegna segir hann: Guð stendur gegn dramblátum, en auðmjúkum veitir hann náð.</w:t>
      </w:r>
    </w:p>
    <w:p/>
    <w:p>
      <w:r xmlns:w="http://schemas.openxmlformats.org/wordprocessingml/2006/main">
        <w:t xml:space="preserve">Orðskviðirnir 3:5 Treystu Drottni af öllu hjarta. og reiddu þig ekki á þitt eigið skilning.</w:t>
      </w:r>
    </w:p>
    <w:p/>
    <w:p>
      <w:r xmlns:w="http://schemas.openxmlformats.org/wordprocessingml/2006/main">
        <w:t xml:space="preserve">Treystu á Guð og treystu ekki á eigin visku.</w:t>
      </w:r>
    </w:p>
    <w:p/>
    <w:p>
      <w:r xmlns:w="http://schemas.openxmlformats.org/wordprocessingml/2006/main">
        <w:t xml:space="preserve">1. Kraftur þess að treysta á Guð - Orðskviðirnir 3:5</w:t>
      </w:r>
    </w:p>
    <w:p/>
    <w:p>
      <w:r xmlns:w="http://schemas.openxmlformats.org/wordprocessingml/2006/main">
        <w:t xml:space="preserve">2. Að treysta á okkar eigin skilning - Orðskviðirnir 3:5</w:t>
      </w:r>
    </w:p>
    <w:p/>
    <w:p>
      <w:r xmlns:w="http://schemas.openxmlformats.org/wordprocessingml/2006/main">
        <w:t xml:space="preserve">1. Jeremía 17:5-10 Treystu Drottni, ekki á eigin skilning okkar</w:t>
      </w:r>
    </w:p>
    <w:p/>
    <w:p>
      <w:r xmlns:w="http://schemas.openxmlformats.org/wordprocessingml/2006/main">
        <w:t xml:space="preserve">2. Jakobsbréfið 1:5-7 Biddu Guð um visku og treystu á hann</w:t>
      </w:r>
    </w:p>
    <w:p/>
    <w:p>
      <w:r xmlns:w="http://schemas.openxmlformats.org/wordprocessingml/2006/main">
        <w:t xml:space="preserve">Orðskviðirnir 3:6 Viðurkenndu hann á öllum þínum vegum, og hann mun stýra stigum þínum.</w:t>
      </w:r>
    </w:p>
    <w:p/>
    <w:p>
      <w:r xmlns:w="http://schemas.openxmlformats.org/wordprocessingml/2006/main">
        <w:t xml:space="preserve">Við ættum að viðurkenna Guð í öllum ákvörðunum okkar og hann mun hjálpa okkur að stýra vegum okkar.</w:t>
      </w:r>
    </w:p>
    <w:p/>
    <w:p>
      <w:r xmlns:w="http://schemas.openxmlformats.org/wordprocessingml/2006/main">
        <w:t xml:space="preserve">1. Að viðurkenna Guð leiðir til leiðsagnar: Orðskviðirnir 3:6</w:t>
      </w:r>
    </w:p>
    <w:p/>
    <w:p>
      <w:r xmlns:w="http://schemas.openxmlformats.org/wordprocessingml/2006/main">
        <w:t xml:space="preserve">2. Hvernig á að taka ákvarðanir til að heiðra Guð: Orðskviðirnir 3:6</w:t>
      </w:r>
    </w:p>
    <w:p/>
    <w:p>
      <w:r xmlns:w="http://schemas.openxmlformats.org/wordprocessingml/2006/main">
        <w:t xml:space="preserve">1. Jesaja 30:21 - Hvort sem þú snýrð til hægri eða vinstri, munu eyru þín heyra rödd á bak við þig, sem segir: Þetta er vegurinn; ganga í það.</w:t>
      </w:r>
    </w:p>
    <w:p/>
    <w:p>
      <w:r xmlns:w="http://schemas.openxmlformats.org/wordprocessingml/2006/main">
        <w:t xml:space="preserve">2. Matteusarguðspjall 6:33 - En leitið fyrst ríkis hans og réttlætis, og allt þetta mun einnig verða yður gefið.</w:t>
      </w:r>
    </w:p>
    <w:p/>
    <w:p>
      <w:r xmlns:w="http://schemas.openxmlformats.org/wordprocessingml/2006/main">
        <w:t xml:space="preserve">Orðskviðirnir 3:7 Vertu ekki vitur í þínum eigin augum, óttast Drottin og vik frá illu.</w:t>
      </w:r>
    </w:p>
    <w:p/>
    <w:p>
      <w:r xmlns:w="http://schemas.openxmlformats.org/wordprocessingml/2006/main">
        <w:t xml:space="preserve">Hugsaðu ekki of hátt um sjálfan þig og óttastu Drottin í staðinn og vertu í burtu frá hinu illa.</w:t>
      </w:r>
    </w:p>
    <w:p/>
    <w:p>
      <w:r xmlns:w="http://schemas.openxmlformats.org/wordprocessingml/2006/main">
        <w:t xml:space="preserve">1. Viskan að auðmýkja sjálfan þig í augsýn Drottins</w:t>
      </w:r>
    </w:p>
    <w:p/>
    <w:p>
      <w:r xmlns:w="http://schemas.openxmlformats.org/wordprocessingml/2006/main">
        <w:t xml:space="preserve">2. Að halda sig í burtu frá illu er leið sannrar visku</w:t>
      </w:r>
    </w:p>
    <w:p/>
    <w:p>
      <w:r xmlns:w="http://schemas.openxmlformats.org/wordprocessingml/2006/main">
        <w:t xml:space="preserve">1. Jakobsbréfið 4:13-15 - Komið nú, þér sem segið: Í dag eða á morgun munum vér fara inn í slíkan og slíkan bæ og dvelja þar eitt ár og versla og græða 14 enn þú veist ekki hvað morgundagurinn ber í skauti sér. Hvað er líf þitt? Því að þú ert þoka sem birtist í smá tíma og hverfur síðan. 15 Þess í stað skuluð þér segja: Ef Drottinn vill, munum vér lifa og gera þetta eða hitt.</w:t>
      </w:r>
    </w:p>
    <w:p/>
    <w:p>
      <w:r xmlns:w="http://schemas.openxmlformats.org/wordprocessingml/2006/main">
        <w:t xml:space="preserve">2. Sálmur 34:14 - Snúðu þér frá illu og gjörðu gott; leita friðar og stunda hann.</w:t>
      </w:r>
    </w:p>
    <w:p/>
    <w:p>
      <w:r xmlns:w="http://schemas.openxmlformats.org/wordprocessingml/2006/main">
        <w:t xml:space="preserve">Orðskviðirnir 3:8 Það skal vera heilbrigt fyrir nafla þinn og mergur að beinum þínum.</w:t>
      </w:r>
    </w:p>
    <w:p/>
    <w:p>
      <w:r xmlns:w="http://schemas.openxmlformats.org/wordprocessingml/2006/main">
        <w:t xml:space="preserve">Þetta vers hvetur okkur til að treysta á Drottin og visku hans, þar sem það mun leiða til líkamlegrar og andlegrar heilsu.</w:t>
      </w:r>
    </w:p>
    <w:p/>
    <w:p>
      <w:r xmlns:w="http://schemas.openxmlformats.org/wordprocessingml/2006/main">
        <w:t xml:space="preserve">1. "Treysta á Drottin: Leiðin til heilsu og hamingju"</w:t>
      </w:r>
    </w:p>
    <w:p/>
    <w:p>
      <w:r xmlns:w="http://schemas.openxmlformats.org/wordprocessingml/2006/main">
        <w:t xml:space="preserve">2. „Að finna styrk og huggun í speki Orðskviðanna“</w:t>
      </w:r>
    </w:p>
    <w:p/>
    <w:p>
      <w:r xmlns:w="http://schemas.openxmlformats.org/wordprocessingml/2006/main">
        <w:t xml:space="preserve">1. Jeremía 17:7-8 - "Sæll er sá maður sem treystir Drottni, sem treystir á hann. Hann mun verða eins og tré gróðursett við vatnið sem rekur rætur sínar út við lækinn."</w:t>
      </w:r>
    </w:p>
    <w:p/>
    <w:p>
      <w:r xmlns:w="http://schemas.openxmlformats.org/wordprocessingml/2006/main">
        <w:t xml:space="preserve">2. Sálmur 1:1-2 – „Sæll er sá sem ekki gengur í takt við hina óguðlegu eða stendur á þeim vegi sem syndarar taka eða sitja í hópi spottara, heldur hefur yndi af lögmáli Drottins, og sem hugleiðir lögmál sitt dag og nótt."</w:t>
      </w:r>
    </w:p>
    <w:p/>
    <w:p>
      <w:r xmlns:w="http://schemas.openxmlformats.org/wordprocessingml/2006/main">
        <w:t xml:space="preserve">Orðskviðirnir 3:9 Heiðra Drottin með eignum þínum og með frumgróða alls ávaxta þíns.</w:t>
      </w:r>
    </w:p>
    <w:p/>
    <w:p>
      <w:r xmlns:w="http://schemas.openxmlformats.org/wordprocessingml/2006/main">
        <w:t xml:space="preserve">Heiðra Guð með því að gefa rausnarlega af auði þínum.</w:t>
      </w:r>
    </w:p>
    <w:p/>
    <w:p>
      <w:r xmlns:w="http://schemas.openxmlformats.org/wordprocessingml/2006/main">
        <w:t xml:space="preserve">1: Örlæti er merki um trú.</w:t>
      </w:r>
    </w:p>
    <w:p/>
    <w:p>
      <w:r xmlns:w="http://schemas.openxmlformats.org/wordprocessingml/2006/main">
        <w:t xml:space="preserve">2: Að gefa er tilbeiðsluathöfn.</w:t>
      </w:r>
    </w:p>
    <w:p/>
    <w:p>
      <w:r xmlns:w="http://schemas.openxmlformats.org/wordprocessingml/2006/main">
        <w:t xml:space="preserve">1:2 Korintubréf 9:7 - Hver og einn verður að gefa eins og hann hefur ákveðið í hjarta sínu, ekki með tregðu eða nauðung, því að Guð elskar glaðan gjafara.</w:t>
      </w:r>
    </w:p>
    <w:p/>
    <w:p>
      <w:r xmlns:w="http://schemas.openxmlformats.org/wordprocessingml/2006/main">
        <w:t xml:space="preserve">2:5. Mósebók 15:10 - Þú skalt gefa honum ókeypis, og hjarta þitt skal ekki hryggjast þegar þú gefur honum, því að fyrir þetta mun Drottinn Guð þinn blessa þig í öllu starfi þínu og öllu því sem þú tekur þér fyrir hendur.</w:t>
      </w:r>
    </w:p>
    <w:p/>
    <w:p>
      <w:r xmlns:w="http://schemas.openxmlformats.org/wordprocessingml/2006/main">
        <w:t xml:space="preserve">Orðskviðirnir 3:10 Þannig munu hlöður þínar fyllast af gnægð, og pressurnar þínar munu springa út af nýju víni.</w:t>
      </w:r>
    </w:p>
    <w:p/>
    <w:p>
      <w:r xmlns:w="http://schemas.openxmlformats.org/wordprocessingml/2006/main">
        <w:t xml:space="preserve">Blessun Guðs mun leiða af sér gnægð.</w:t>
      </w:r>
    </w:p>
    <w:p/>
    <w:p>
      <w:r xmlns:w="http://schemas.openxmlformats.org/wordprocessingml/2006/main">
        <w:t xml:space="preserve">1. „Gnægð með hlýðni“</w:t>
      </w:r>
    </w:p>
    <w:p/>
    <w:p>
      <w:r xmlns:w="http://schemas.openxmlformats.org/wordprocessingml/2006/main">
        <w:t xml:space="preserve">2. "Ávextir trúmennsku"</w:t>
      </w:r>
    </w:p>
    <w:p/>
    <w:p>
      <w:r xmlns:w="http://schemas.openxmlformats.org/wordprocessingml/2006/main">
        <w:t xml:space="preserve">1. Matteusarguðspjall 6:33 - En leitið fyrst Guðs ríkis og réttlætis hans. og allt þetta mun yður bætast.</w:t>
      </w:r>
    </w:p>
    <w:p/>
    <w:p>
      <w:r xmlns:w="http://schemas.openxmlformats.org/wordprocessingml/2006/main">
        <w:t xml:space="preserve">2. Jakobsbréfið 1:17 - Sérhver góð gjöf og sérhver fullkomin gjöf er að ofan og kemur niður frá föður ljósanna, hjá honum er engin breytileiki né skuggi umsnúninga.</w:t>
      </w:r>
    </w:p>
    <w:p/>
    <w:p>
      <w:r xmlns:w="http://schemas.openxmlformats.org/wordprocessingml/2006/main">
        <w:t xml:space="preserve">Orðskviðirnir 3:11 Sonur minn, fyrirlít ekki aga Drottins. þreytist ekki heldur á leiðréttingu hans:</w:t>
      </w:r>
    </w:p>
    <w:p/>
    <w:p>
      <w:r xmlns:w="http://schemas.openxmlformats.org/wordprocessingml/2006/main">
        <w:t xml:space="preserve">Agi Guðs og leiðréttingu ætti ekki að fyrirlíta eða gera lítið úr.</w:t>
      </w:r>
    </w:p>
    <w:p/>
    <w:p>
      <w:r xmlns:w="http://schemas.openxmlformats.org/wordprocessingml/2006/main">
        <w:t xml:space="preserve">1. Nauðsyn þess að aga: Hvers vegna Guð aga okkur</w:t>
      </w:r>
    </w:p>
    <w:p/>
    <w:p>
      <w:r xmlns:w="http://schemas.openxmlformats.org/wordprocessingml/2006/main">
        <w:t xml:space="preserve">2. Blessun leiðréttingarinnar: Hvernig á að taka á móti aga Guðs</w:t>
      </w:r>
    </w:p>
    <w:p/>
    <w:p>
      <w:r xmlns:w="http://schemas.openxmlformats.org/wordprocessingml/2006/main">
        <w:t xml:space="preserve">1. Hebreabréfið 12:5-11</w:t>
      </w:r>
    </w:p>
    <w:p/>
    <w:p>
      <w:r xmlns:w="http://schemas.openxmlformats.org/wordprocessingml/2006/main">
        <w:t xml:space="preserve">2. Jakobsbréfið 1:2-4</w:t>
      </w:r>
    </w:p>
    <w:p/>
    <w:p>
      <w:r xmlns:w="http://schemas.openxmlformats.org/wordprocessingml/2006/main">
        <w:t xml:space="preserve">Orðskviðirnir 3:12 Því að hann leiðréttir þann sem Drottinn elskar. eins og faðir sonurinn, sem hann hefur þóknun á.</w:t>
      </w:r>
    </w:p>
    <w:p/>
    <w:p>
      <w:r xmlns:w="http://schemas.openxmlformats.org/wordprocessingml/2006/main">
        <w:t xml:space="preserve">Drottinn elskar þá sem hann leiðréttir, eins og faðir leiðréttir elskaðan son sinn.</w:t>
      </w:r>
    </w:p>
    <w:p/>
    <w:p>
      <w:r xmlns:w="http://schemas.openxmlformats.org/wordprocessingml/2006/main">
        <w:t xml:space="preserve">1: Kærleikur Guðs kemur fram með aga.</w:t>
      </w:r>
    </w:p>
    <w:p/>
    <w:p>
      <w:r xmlns:w="http://schemas.openxmlformats.org/wordprocessingml/2006/main">
        <w:t xml:space="preserve">2: Faðir-son sambandið er fyrirmynd að sambandi okkar við Guð.</w:t>
      </w:r>
    </w:p>
    <w:p/>
    <w:p>
      <w:r xmlns:w="http://schemas.openxmlformats.org/wordprocessingml/2006/main">
        <w:t xml:space="preserve">1: Hebreabréfið 12:5-11 "Og hefur þú gleymt áminningunni, sem ávarpar þig sem syni? Sonur minn, virði ekki aga Drottins og þreytist ekki þegar hann áminnir hann. Því að Drottinn agar þann sem hann elskar. , og agar sérhvern son, sem hann tekur á móti.</w:t>
      </w:r>
    </w:p>
    <w:p/>
    <w:p>
      <w:r xmlns:w="http://schemas.openxmlformats.org/wordprocessingml/2006/main">
        <w:t xml:space="preserve">2: Jakobsbréfið 1:12-18 Sæll er sá maður sem er staðfastur í prófraunum, því þegar hann hefur staðist prófið mun hann hljóta kórónu lífsins, sem Guð hefur heitið þeim sem elska hann. Enginn segi, þegar hann er freistað, að ég er freistað af Guði, því að Guð getur ekki freistast með illu, og sjálfur freistar hann engan. En hver maður freistar þegar hann er tældur og tældur af eigin þrá. Þá fæðir þráin, þegar hún hefur getið, synd, og syndin, þegar hún er fullvaxin, leiðir af sér dauða. Látið ekki blekkjast, mínir ástkæru bræður.</w:t>
      </w:r>
    </w:p>
    <w:p/>
    <w:p>
      <w:r xmlns:w="http://schemas.openxmlformats.org/wordprocessingml/2006/main">
        <w:t xml:space="preserve">Orðskviðirnir 3:13 Sæll er sá maður sem finnur visku og sá sem öðlast skilning.</w:t>
      </w:r>
    </w:p>
    <w:p/>
    <w:p>
      <w:r xmlns:w="http://schemas.openxmlformats.org/wordprocessingml/2006/main">
        <w:t xml:space="preserve">Að finna visku og skilning veitir sanna hamingju.</w:t>
      </w:r>
    </w:p>
    <w:p/>
    <w:p>
      <w:r xmlns:w="http://schemas.openxmlformats.org/wordprocessingml/2006/main">
        <w:t xml:space="preserve">1: Uppspretta sannrar hamingju</w:t>
      </w:r>
    </w:p>
    <w:p/>
    <w:p>
      <w:r xmlns:w="http://schemas.openxmlformats.org/wordprocessingml/2006/main">
        <w:t xml:space="preserve">2: Þróa visku og skilning</w:t>
      </w:r>
    </w:p>
    <w:p/>
    <w:p>
      <w:r xmlns:w="http://schemas.openxmlformats.org/wordprocessingml/2006/main">
        <w:t xml:space="preserve">1: Jakobsbréfið 1:5 - "Ef einhvern yðar skortir visku, þá biðji hann Guð, sem gefur öllum frjálslega og ámælir ekki, og honum mun gefast."</w:t>
      </w:r>
    </w:p>
    <w:p/>
    <w:p>
      <w:r xmlns:w="http://schemas.openxmlformats.org/wordprocessingml/2006/main">
        <w:t xml:space="preserve">2: Sálmur 119:98-100 - "Þú hefur gert mig vitrari en óvinir mínir fyrir boðorð þín, því að þeir eru alltaf með mér. Ég hef meiri skilning en allir kennarar mínir, því að vitnisburður þinn er íhugun mín. Ég skil meira en fornmenn, því að ég varðveit fyrirmæli þín."</w:t>
      </w:r>
    </w:p>
    <w:p/>
    <w:p>
      <w:r xmlns:w="http://schemas.openxmlformats.org/wordprocessingml/2006/main">
        <w:t xml:space="preserve">Orðskviðirnir 3:14 Því að varningur þess er betri en silfurvara og ávinningur hennar en fínu gulli.</w:t>
      </w:r>
    </w:p>
    <w:p/>
    <w:p>
      <w:r xmlns:w="http://schemas.openxmlformats.org/wordprocessingml/2006/main">
        <w:t xml:space="preserve">Ávinningurinn af visku er meira virði en góðmálmar.</w:t>
      </w:r>
    </w:p>
    <w:p/>
    <w:p>
      <w:r xmlns:w="http://schemas.openxmlformats.org/wordprocessingml/2006/main">
        <w:t xml:space="preserve">1: Gildi viskunnar</w:t>
      </w:r>
    </w:p>
    <w:p/>
    <w:p>
      <w:r xmlns:w="http://schemas.openxmlformats.org/wordprocessingml/2006/main">
        <w:t xml:space="preserve">2: Fjárfesting í visku</w:t>
      </w:r>
    </w:p>
    <w:p/>
    <w:p>
      <w:r xmlns:w="http://schemas.openxmlformats.org/wordprocessingml/2006/main">
        <w:t xml:space="preserve">1: Jakobsbréfið 1:5-8 - Ef einhvern yðar skortir visku, þá biðji hann Guð, sem gefur öllum frjálslega og ámælir ekki. og honum skal það gefið.</w:t>
      </w:r>
    </w:p>
    <w:p/>
    <w:p>
      <w:r xmlns:w="http://schemas.openxmlformats.org/wordprocessingml/2006/main">
        <w:t xml:space="preserve">2: Sálmur 111:10 - Ótti Drottins er upphaf viskunnar: gott hyggindi hafa allir sem gjöra boðorð hans, lof hans varir að eilífu.</w:t>
      </w:r>
    </w:p>
    <w:p/>
    <w:p>
      <w:r xmlns:w="http://schemas.openxmlformats.org/wordprocessingml/2006/main">
        <w:t xml:space="preserve">Orðskviðirnir 3:15 Hún er dýrmætari en rúbínar, og allt það sem þú getur girnst er ekki til samanburðar við hana.</w:t>
      </w:r>
    </w:p>
    <w:p/>
    <w:p>
      <w:r xmlns:w="http://schemas.openxmlformats.org/wordprocessingml/2006/main">
        <w:t xml:space="preserve">Viskan er ómetanleg og ætti að sækjast eftir henni meira en nokkurn jarðneskan fjársjóð.</w:t>
      </w:r>
    </w:p>
    <w:p/>
    <w:p>
      <w:r xmlns:w="http://schemas.openxmlformats.org/wordprocessingml/2006/main">
        <w:t xml:space="preserve">1. Gildi þess að leita visku</w:t>
      </w:r>
    </w:p>
    <w:p/>
    <w:p>
      <w:r xmlns:w="http://schemas.openxmlformats.org/wordprocessingml/2006/main">
        <w:t xml:space="preserve">2. Dýrmætari en rúbínar: Hvers vegna ætti visku að vera dýrmæt</w:t>
      </w:r>
    </w:p>
    <w:p/>
    <w:p>
      <w:r xmlns:w="http://schemas.openxmlformats.org/wordprocessingml/2006/main">
        <w:t xml:space="preserve">1. Jakobsbréfið 1:5 - "Ef einhvern yðar skortir visku, þá biðji hann Guð, sem gefur öllum örlátlega án smánar, og honum mun gefast."</w:t>
      </w:r>
    </w:p>
    <w:p/>
    <w:p>
      <w:r xmlns:w="http://schemas.openxmlformats.org/wordprocessingml/2006/main">
        <w:t xml:space="preserve">2. Orðskviðirnir 2:1-6 - "Sonur minn, ef þú tekur við orðum mínum og geymir boðorð mín hjá þér, gefur eyra þitt gaum að visku og hneigir hjarta þitt til skilnings, já, ef þú kallar á skynsemi og lyftir upp þínu rödd til skilnings, ef þú leitar þess eins og silfurs og leitir þess eins og falinna fjársjóða, þá munt þú skilja ótta Drottins og finna þekkingu á Guði."</w:t>
      </w:r>
    </w:p>
    <w:p/>
    <w:p>
      <w:r xmlns:w="http://schemas.openxmlformats.org/wordprocessingml/2006/main">
        <w:t xml:space="preserve">Orðskviðirnir 3:16 Lengi daga er í hægri hendi hennar; og í vinstri hendi hennar auður og heiður.</w:t>
      </w:r>
    </w:p>
    <w:p/>
    <w:p>
      <w:r xmlns:w="http://schemas.openxmlformats.org/wordprocessingml/2006/main">
        <w:t xml:space="preserve">Orðskviðirnir 3:16 kennir að langt líf og velmegun fylgir því að lifa í hlýðni við vegu Guðs.</w:t>
      </w:r>
    </w:p>
    <w:p/>
    <w:p>
      <w:r xmlns:w="http://schemas.openxmlformats.org/wordprocessingml/2006/main">
        <w:t xml:space="preserve">1. Loforð Guðs um langt líf og velmegun</w:t>
      </w:r>
    </w:p>
    <w:p/>
    <w:p>
      <w:r xmlns:w="http://schemas.openxmlformats.org/wordprocessingml/2006/main">
        <w:t xml:space="preserve">2. Að uppskera verðlaun réttlætisins</w:t>
      </w:r>
    </w:p>
    <w:p/>
    <w:p>
      <w:r xmlns:w="http://schemas.openxmlformats.org/wordprocessingml/2006/main">
        <w:t xml:space="preserve">1. 1. Jóhannesarbréf 5:3 - "Því að þetta er kærleikurinn til Guðs, að vér höldum boðorð hans, og boðorð hans eru ekki þung.</w:t>
      </w:r>
    </w:p>
    <w:p/>
    <w:p>
      <w:r xmlns:w="http://schemas.openxmlformats.org/wordprocessingml/2006/main">
        <w:t xml:space="preserve">2. Jakobsbréfið 1:22-25 - "En verið þér gjörendur orðsins en ekki aðeins áheyrendur, því að blekkja sjálfa yður. hans náttúrulega andlit í glasi: Því að hann sér sjálfan sig og fer leiðar sinnar og gleymir þegar í stað hvers konar maður hann var.En hver sem lítur inn í hið fullkomna lögmál frelsisins og heldur áfram í því, hann er ekki gleyminn áheyrandi, heldur verksmanninum, þessi maður mun blessaður hljóta verk sín."</w:t>
      </w:r>
    </w:p>
    <w:p/>
    <w:p>
      <w:r xmlns:w="http://schemas.openxmlformats.org/wordprocessingml/2006/main">
        <w:t xml:space="preserve">Orðskviðirnir 3:17 Vegir hennar eru ánægjulegir vegir, og allir hennar vegir eru friður.</w:t>
      </w:r>
    </w:p>
    <w:p/>
    <w:p>
      <w:r xmlns:w="http://schemas.openxmlformats.org/wordprocessingml/2006/main">
        <w:t xml:space="preserve">Vegir þess að fylgja Drottni veita frið og ánægju.</w:t>
      </w:r>
    </w:p>
    <w:p/>
    <w:p>
      <w:r xmlns:w="http://schemas.openxmlformats.org/wordprocessingml/2006/main">
        <w:t xml:space="preserve">1. Vegur Drottins er friðsæll og ánægjulegur</w:t>
      </w:r>
    </w:p>
    <w:p/>
    <w:p>
      <w:r xmlns:w="http://schemas.openxmlformats.org/wordprocessingml/2006/main">
        <w:t xml:space="preserve">2. Að finna huggun og gleði í því að fylgja Drottni</w:t>
      </w:r>
    </w:p>
    <w:p/>
    <w:p>
      <w:r xmlns:w="http://schemas.openxmlformats.org/wordprocessingml/2006/main">
        <w:t xml:space="preserve">1. Filippíbréfið 4:7 - Og friður Guðs, sem er æðri öllum skilningi, mun varðveita hjörtu yðar og huga yðar í Kristi Jesú.</w:t>
      </w:r>
    </w:p>
    <w:p/>
    <w:p>
      <w:r xmlns:w="http://schemas.openxmlformats.org/wordprocessingml/2006/main">
        <w:t xml:space="preserve">2. Jesaja 26:3 - Þú munt varðveita hann í fullkomnum friði, sem hefur hug sinn til þín, því að hann treystir á þig.</w:t>
      </w:r>
    </w:p>
    <w:p/>
    <w:p>
      <w:r xmlns:w="http://schemas.openxmlformats.org/wordprocessingml/2006/main">
        <w:t xml:space="preserve">Orðskviðirnir 3:18 Hún er lífsins tré þeim sem halda á henni, og sæll er hver sem heldur henni.</w:t>
      </w:r>
    </w:p>
    <w:p/>
    <w:p>
      <w:r xmlns:w="http://schemas.openxmlformats.org/wordprocessingml/2006/main">
        <w:t xml:space="preserve">Í kaflanum er talað um þær blessanir sem hljótast af þeim sem halda sig við viskuna.</w:t>
      </w:r>
    </w:p>
    <w:p/>
    <w:p>
      <w:r xmlns:w="http://schemas.openxmlformats.org/wordprocessingml/2006/main">
        <w:t xml:space="preserve">1: Leitaðu visku og finndu blessanir</w:t>
      </w:r>
    </w:p>
    <w:p/>
    <w:p>
      <w:r xmlns:w="http://schemas.openxmlformats.org/wordprocessingml/2006/main">
        <w:t xml:space="preserve">2: Sjá lífsins tré</w:t>
      </w:r>
    </w:p>
    <w:p/>
    <w:p>
      <w:r xmlns:w="http://schemas.openxmlformats.org/wordprocessingml/2006/main">
        <w:t xml:space="preserve">1: Jakobsbréfið 1:5 - "Ef einhvern yðar skortir visku, þá biðji hann Guð, sem gefur öllum frjálslega og ámælir ekki, og honum mun gefast."</w:t>
      </w:r>
    </w:p>
    <w:p/>
    <w:p>
      <w:r xmlns:w="http://schemas.openxmlformats.org/wordprocessingml/2006/main">
        <w:t xml:space="preserve">2: Orðskviðirnir 8:12 - "Ég dvel við skynsemi og finn þekkingu á hnyttnum uppfinningum."</w:t>
      </w:r>
    </w:p>
    <w:p/>
    <w:p>
      <w:r xmlns:w="http://schemas.openxmlformats.org/wordprocessingml/2006/main">
        <w:t xml:space="preserve">Orðskviðirnir 3:19 Drottinn hefur grundvallað jörðina með visku. með skilningi hefur hann staðfest himininn.</w:t>
      </w:r>
    </w:p>
    <w:p/>
    <w:p>
      <w:r xmlns:w="http://schemas.openxmlformats.org/wordprocessingml/2006/main">
        <w:t xml:space="preserve">Drottinn notaði visku og skilning til að skapa himin og jörð.</w:t>
      </w:r>
    </w:p>
    <w:p/>
    <w:p>
      <w:r xmlns:w="http://schemas.openxmlformats.org/wordprocessingml/2006/main">
        <w:t xml:space="preserve">1. "Máttur visku og skilnings"</w:t>
      </w:r>
    </w:p>
    <w:p/>
    <w:p>
      <w:r xmlns:w="http://schemas.openxmlformats.org/wordprocessingml/2006/main">
        <w:t xml:space="preserve">2. "Að nota visku Guðs og skilning"</w:t>
      </w:r>
    </w:p>
    <w:p/>
    <w:p>
      <w:r xmlns:w="http://schemas.openxmlformats.org/wordprocessingml/2006/main">
        <w:t xml:space="preserve">1. Sálmur 104:24 - "Ó Drottinn, hversu mörg eru verk þín, þú gjörðir þau öll með visku, jörðin er full af auðæfum þínum."</w:t>
      </w:r>
    </w:p>
    <w:p/>
    <w:p>
      <w:r xmlns:w="http://schemas.openxmlformats.org/wordprocessingml/2006/main">
        <w:t xml:space="preserve">2. Jobsbók 12:13 - "Hjá honum er speki og styrkur, hann hefur ráð og skilning."</w:t>
      </w:r>
    </w:p>
    <w:p/>
    <w:p>
      <w:r xmlns:w="http://schemas.openxmlformats.org/wordprocessingml/2006/main">
        <w:t xml:space="preserve">Orðskviðirnir 3:20 Fyrir þekkingu hans eru djúpin sundruð og skýin falla niður dögginni.</w:t>
      </w:r>
    </w:p>
    <w:p/>
    <w:p>
      <w:r xmlns:w="http://schemas.openxmlformats.org/wordprocessingml/2006/main">
        <w:t xml:space="preserve">Orðskviðirnir 3:20 segja að fyrir þekkingu á Guði brotni djúp jarðar upp og skýin sleppa dögg.</w:t>
      </w:r>
    </w:p>
    <w:p/>
    <w:p>
      <w:r xmlns:w="http://schemas.openxmlformats.org/wordprocessingml/2006/main">
        <w:t xml:space="preserve">1. "Máttur þekkingar Guðs"</w:t>
      </w:r>
    </w:p>
    <w:p/>
    <w:p>
      <w:r xmlns:w="http://schemas.openxmlformats.org/wordprocessingml/2006/main">
        <w:t xml:space="preserve">2. "Blessun visku Guðs"</w:t>
      </w:r>
    </w:p>
    <w:p/>
    <w:p>
      <w:r xmlns:w="http://schemas.openxmlformats.org/wordprocessingml/2006/main">
        <w:t xml:space="preserve">1. Jobsbók 28:11 Hann bindur flóðin frá því að flæða yfir; og það sem er hulið leiðir hann fram í ljósið.</w:t>
      </w:r>
    </w:p>
    <w:p/>
    <w:p>
      <w:r xmlns:w="http://schemas.openxmlformats.org/wordprocessingml/2006/main">
        <w:t xml:space="preserve">2. Sálmur 66:6 Hann breytti hafinu í þurrt land, þeir fóru fótgangandi í gegnum flóðið, þar fögnuðum við yfir honum.</w:t>
      </w:r>
    </w:p>
    <w:p/>
    <w:p>
      <w:r xmlns:w="http://schemas.openxmlformats.org/wordprocessingml/2006/main">
        <w:t xml:space="preserve">Orðskviðirnir 3:21 Sonur minn, lát þá ekki víkja frá augum þínum, varðveittu heilbrigða visku og hyggindi.</w:t>
      </w:r>
    </w:p>
    <w:p/>
    <w:p>
      <w:r xmlns:w="http://schemas.openxmlformats.org/wordprocessingml/2006/main">
        <w:t xml:space="preserve">Við ættum að hafa viturleg ráð og heilbrigða dómgreind nærri hjörtum okkar.</w:t>
      </w:r>
    </w:p>
    <w:p/>
    <w:p>
      <w:r xmlns:w="http://schemas.openxmlformats.org/wordprocessingml/2006/main">
        <w:t xml:space="preserve">1. Gildi viturlegra ráðlegginga - Orðskviðirnir 3:21</w:t>
      </w:r>
    </w:p>
    <w:p/>
    <w:p>
      <w:r xmlns:w="http://schemas.openxmlformats.org/wordprocessingml/2006/main">
        <w:t xml:space="preserve">2. Verum nærri hjörtum okkar - Orðskviðirnir 3:21</w:t>
      </w:r>
    </w:p>
    <w:p/>
    <w:p>
      <w:r xmlns:w="http://schemas.openxmlformats.org/wordprocessingml/2006/main">
        <w:t xml:space="preserve">1. Jakobsbréfið 1:5 - Ef einhvern yðar skortir visku, þá biðji hann Guð, sem gefur öllum frjálslega og ámælir ekki. og honum skal það gefið.</w:t>
      </w:r>
    </w:p>
    <w:p/>
    <w:p>
      <w:r xmlns:w="http://schemas.openxmlformats.org/wordprocessingml/2006/main">
        <w:t xml:space="preserve">2. Prédikarinn 7:19 - Viskan styrkir hina vitru meira en tíu kappa sem eru í borginni.</w:t>
      </w:r>
    </w:p>
    <w:p/>
    <w:p>
      <w:r xmlns:w="http://schemas.openxmlformats.org/wordprocessingml/2006/main">
        <w:t xml:space="preserve">Orðskviðirnir 3:22 Þannig skulu þeir vera líf fyrir sálu þína og náð fyrir háls þinn.</w:t>
      </w:r>
    </w:p>
    <w:p/>
    <w:p>
      <w:r xmlns:w="http://schemas.openxmlformats.org/wordprocessingml/2006/main">
        <w:t xml:space="preserve">Þetta vers hvetur okkur til að treysta á Guð og taka á móti þeim blessunum sem hann hefur fyrir okkur, sem mun færa okkur líf og náð.</w:t>
      </w:r>
    </w:p>
    <w:p/>
    <w:p>
      <w:r xmlns:w="http://schemas.openxmlformats.org/wordprocessingml/2006/main">
        <w:t xml:space="preserve">1. Treystu á Drottin: Ávinningurinn af því að hlýða Guði</w:t>
      </w:r>
    </w:p>
    <w:p/>
    <w:p>
      <w:r xmlns:w="http://schemas.openxmlformats.org/wordprocessingml/2006/main">
        <w:t xml:space="preserve">2. Náð Guðs: Taktu á móti blessunum Drottins</w:t>
      </w:r>
    </w:p>
    <w:p/>
    <w:p>
      <w:r xmlns:w="http://schemas.openxmlformats.org/wordprocessingml/2006/main">
        <w:t xml:space="preserve">1. Sálmur 34:8 - Smakkaðu og sjáðu að Drottinn er góður; sæll er sá sem leitar hælis hjá honum.</w:t>
      </w:r>
    </w:p>
    <w:p/>
    <w:p>
      <w:r xmlns:w="http://schemas.openxmlformats.org/wordprocessingml/2006/main">
        <w:t xml:space="preserve">2. Rómverjabréfið 5:1-2 - Þar sem vér höfum verið réttlættir fyrir trú, höfum vér því frið við Guð fyrir Drottin vorn Jesú Krist, fyrir hann, sem vér höfum með trú fengið aðgang að þessari náð, sem vér nú stöndum í. Og við stærum okkur í voninni um dýrð Guðs.</w:t>
      </w:r>
    </w:p>
    <w:p/>
    <w:p>
      <w:r xmlns:w="http://schemas.openxmlformats.org/wordprocessingml/2006/main">
        <w:t xml:space="preserve">Orðskviðirnir 3:23 Þá skalt þú ganga öruggur á vegi þínum, og fótur þinn skal ekki hrasa.</w:t>
      </w:r>
    </w:p>
    <w:p/>
    <w:p>
      <w:r xmlns:w="http://schemas.openxmlformats.org/wordprocessingml/2006/main">
        <w:t xml:space="preserve">Þetta vers úr Orðskviðunum hvetur okkur til að treysta á Guð og fylgja vegi hans svo að við getum gengið örugg og án hrösunar.</w:t>
      </w:r>
    </w:p>
    <w:p/>
    <w:p>
      <w:r xmlns:w="http://schemas.openxmlformats.org/wordprocessingml/2006/main">
        <w:t xml:space="preserve">1. "Að læra að treysta á vegi Guðs"</w:t>
      </w:r>
    </w:p>
    <w:p/>
    <w:p>
      <w:r xmlns:w="http://schemas.openxmlformats.org/wordprocessingml/2006/main">
        <w:t xml:space="preserve">2. "Guðs ráðstöfun fyrir örugga ferð"</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Sálmur 91:11-12 - "Því að hann mun bjóða englum sínum yfir þig, að varðveita þig á öllum vegum þínum. Þeir munu bera þig á höndum sér, svo að þú stingur ekki fót þínum við stein."</w:t>
      </w:r>
    </w:p>
    <w:p/>
    <w:p>
      <w:r xmlns:w="http://schemas.openxmlformats.org/wordprocessingml/2006/main">
        <w:t xml:space="preserve">Orðskviðirnir 3:24 Þegar þú leggst til hvílu, þá skalt þú ekki óttast, já, þú skalt leggjast og svefn þinn verður ljúfur.</w:t>
      </w:r>
    </w:p>
    <w:p/>
    <w:p>
      <w:r xmlns:w="http://schemas.openxmlformats.org/wordprocessingml/2006/main">
        <w:t xml:space="preserve">Orðskviðirnir 3:24 hvetja okkur til að vera laus við ótta og upplifa ljúfan svefn.</w:t>
      </w:r>
    </w:p>
    <w:p/>
    <w:p>
      <w:r xmlns:w="http://schemas.openxmlformats.org/wordprocessingml/2006/main">
        <w:t xml:space="preserve">1. Óttast ekki, sofðu í friði - Orðskviðirnir 3:24</w:t>
      </w:r>
    </w:p>
    <w:p/>
    <w:p>
      <w:r xmlns:w="http://schemas.openxmlformats.org/wordprocessingml/2006/main">
        <w:t xml:space="preserve">2. Hvíl í huggun Drottins - Orðskviðirnir 3:24</w:t>
      </w:r>
    </w:p>
    <w:p/>
    <w:p>
      <w:r xmlns:w="http://schemas.openxmlformats.org/wordprocessingml/2006/main">
        <w:t xml:space="preserve">1. Jesaja 40:29-31 (Hann gefur hinum þreytu styrk og eykur mátt hinna veiku)</w:t>
      </w:r>
    </w:p>
    <w:p/>
    <w:p>
      <w:r xmlns:w="http://schemas.openxmlformats.org/wordprocessingml/2006/main">
        <w:t xml:space="preserve">2. Matteusarguðspjall 11:28-30 (Komið til mín, allir sem erfiða og hlaðnir eru, og ég mun veita yður hvíld)</w:t>
      </w:r>
    </w:p>
    <w:p/>
    <w:p>
      <w:r xmlns:w="http://schemas.openxmlformats.org/wordprocessingml/2006/main">
        <w:t xml:space="preserve">Orðskviðirnir 3:25 Vertu ekki hræddur við skyndilegan ótta, ekki við auðn óguðlegra, þegar hún kemur.</w:t>
      </w:r>
    </w:p>
    <w:p/>
    <w:p>
      <w:r xmlns:w="http://schemas.openxmlformats.org/wordprocessingml/2006/main">
        <w:t xml:space="preserve">Vertu ekki hræddur við skyndilegan ótta, heldur treystu frekar á Guð andspænis illsku.</w:t>
      </w:r>
    </w:p>
    <w:p/>
    <w:p>
      <w:r xmlns:w="http://schemas.openxmlformats.org/wordprocessingml/2006/main">
        <w:t xml:space="preserve">1. Treystu á Drottin á erfiðleikatímum</w:t>
      </w:r>
    </w:p>
    <w:p/>
    <w:p>
      <w:r xmlns:w="http://schemas.openxmlformats.org/wordprocessingml/2006/main">
        <w:t xml:space="preserve">2. Sigrast á óttanum með trausti á Drottin</w:t>
      </w:r>
    </w:p>
    <w:p/>
    <w:p>
      <w:r xmlns:w="http://schemas.openxmlformats.org/wordprocessingml/2006/main">
        <w:t xml:space="preserve">1. Sálmur 56:3-4 "Þegar ég er hræddur, treysti ég á þig. Á Guð, hvers orð ég lofa, á Guð treysti ég, ég skal ekki óttast."</w:t>
      </w:r>
    </w:p>
    <w:p/>
    <w:p>
      <w:r xmlns:w="http://schemas.openxmlformats.org/wordprocessingml/2006/main">
        <w:t xml:space="preserve">2. Jesaja 41:10 "Óttast ekki, því að ég er með þér, óttast ekki, því að ég er Guð þinn, ég mun styrkja þig, ég hjálpa þér, ég mun styðja þig með minni réttlátu hægri hendi."</w:t>
      </w:r>
    </w:p>
    <w:p/>
    <w:p>
      <w:r xmlns:w="http://schemas.openxmlformats.org/wordprocessingml/2006/main">
        <w:t xml:space="preserve">Orðskviðirnir 3:26 Því að Drottinn mun vera traust þitt og varðveita fót þinn frá að verða tekinn.</w:t>
      </w:r>
    </w:p>
    <w:p/>
    <w:p>
      <w:r xmlns:w="http://schemas.openxmlformats.org/wordprocessingml/2006/main">
        <w:t xml:space="preserve">Orðskviðirnir 3:26 hvetja okkur til að treysta á Drottin og treysta á hann fyrir vernd.</w:t>
      </w:r>
    </w:p>
    <w:p/>
    <w:p>
      <w:r xmlns:w="http://schemas.openxmlformats.org/wordprocessingml/2006/main">
        <w:t xml:space="preserve">1. "Drottinn er okkar traust: Lærum að treysta á Guð"</w:t>
      </w:r>
    </w:p>
    <w:p/>
    <w:p>
      <w:r xmlns:w="http://schemas.openxmlformats.org/wordprocessingml/2006/main">
        <w:t xml:space="preserve">2. "Lofa Guðs um vernd: Standa staðfastlega á erfiðum tímum"</w:t>
      </w:r>
    </w:p>
    <w:p/>
    <w:p>
      <w:r xmlns:w="http://schemas.openxmlformats.org/wordprocessingml/2006/main">
        <w:t xml:space="preserve">1. Filippíbréfið 4:13 - "Allt megna ég fyrir Krist sem styrkir mig."</w:t>
      </w:r>
    </w:p>
    <w:p/>
    <w:p>
      <w:r xmlns:w="http://schemas.openxmlformats.org/wordprocessingml/2006/main">
        <w:t xml:space="preserve">2. Sálmur 91:9-10 - "Af því að þú hefur gjört Drottin að bústað þínum, hinum hæsta, sem er skjól mitt, skal ekkert illt yfir þig koma."</w:t>
      </w:r>
    </w:p>
    <w:p/>
    <w:p>
      <w:r xmlns:w="http://schemas.openxmlformats.org/wordprocessingml/2006/main">
        <w:t xml:space="preserve">Orðskviðirnir 3:27 Haldið ekki góðu frá þeim, sem það á, þegar það er í þínu valdi að gjöra það.</w:t>
      </w:r>
    </w:p>
    <w:p/>
    <w:p>
      <w:r xmlns:w="http://schemas.openxmlformats.org/wordprocessingml/2006/main">
        <w:t xml:space="preserve">Haltu ekki góðu frá þeim sem eiga það skilið þegar það er í þínu valdi að gera það.</w:t>
      </w:r>
    </w:p>
    <w:p/>
    <w:p>
      <w:r xmlns:w="http://schemas.openxmlformats.org/wordprocessingml/2006/main">
        <w:t xml:space="preserve">1: Guð kallar okkur til að vera góðir ráðsmenn þess sem við höfum og nota það til að gagnast öðrum.</w:t>
      </w:r>
    </w:p>
    <w:p/>
    <w:p>
      <w:r xmlns:w="http://schemas.openxmlformats.org/wordprocessingml/2006/main">
        <w:t xml:space="preserve">2: Við ættum að vera örlát og miðla góðvildinni sem Guð hefur blessað okkur með, svo að aðrir geti notið góðs af.</w:t>
      </w:r>
    </w:p>
    <w:p/>
    <w:p>
      <w:r xmlns:w="http://schemas.openxmlformats.org/wordprocessingml/2006/main">
        <w:t xml:space="preserve">1: Lúkas 6:38 - Gefið, og yður mun gefast. Gott mál, þrýst niður, hrist saman, keyrt yfir, verður sett í kjöltu þína. Því að með þeim mæli sem þú notar mun það afturmælt til þín.</w:t>
      </w:r>
    </w:p>
    <w:p/>
    <w:p>
      <w:r xmlns:w="http://schemas.openxmlformats.org/wordprocessingml/2006/main">
        <w:t xml:space="preserve">2: Galatabréfið 6:9-10 - Og við skulum ekki þreytast á að gera gott, því að á sínum tíma munum við uppskera, ef við gefumst ekki upp. Svo skulum vér því gjöra öllum gott, sérstaklega þeim sem eru af trúarfólki, þegar við höfum tækifæri.</w:t>
      </w:r>
    </w:p>
    <w:p/>
    <w:p>
      <w:r xmlns:w="http://schemas.openxmlformats.org/wordprocessingml/2006/main">
        <w:t xml:space="preserve">Orðskviðirnir 3:28 Segðu ekki við náunga þinn: Far þú og kom aftur, og á morgun mun ég gefa. þegar þú hefur það hjá þér.</w:t>
      </w:r>
    </w:p>
    <w:p/>
    <w:p>
      <w:r xmlns:w="http://schemas.openxmlformats.org/wordprocessingml/2006/main">
        <w:t xml:space="preserve">Ekki lofa einhverju sem þú getur ekki veitt.</w:t>
      </w:r>
    </w:p>
    <w:p/>
    <w:p>
      <w:r xmlns:w="http://schemas.openxmlformats.org/wordprocessingml/2006/main">
        <w:t xml:space="preserve">1. Kraftur þess að halda orði þínu</w:t>
      </w:r>
    </w:p>
    <w:p/>
    <w:p>
      <w:r xmlns:w="http://schemas.openxmlformats.org/wordprocessingml/2006/main">
        <w:t xml:space="preserve">2. Gildi þess að vera heiðarlegur</w:t>
      </w:r>
    </w:p>
    <w:p/>
    <w:p>
      <w:r xmlns:w="http://schemas.openxmlformats.org/wordprocessingml/2006/main">
        <w:t xml:space="preserve">1. Sálmur 15:4 - "í hvers augum svívirðilegur maður er fyrirlitinn, en heiðrar þá sem óttast Drottin, sem sver sér til meins og breytist ekki."</w:t>
      </w:r>
    </w:p>
    <w:p/>
    <w:p>
      <w:r xmlns:w="http://schemas.openxmlformats.org/wordprocessingml/2006/main">
        <w:t xml:space="preserve">2. Jakobsbréfið 5:12 – „En umfram allt, bræður mínir, sverjið ekki, hvorki við himin né við jörð né við nokkurn annan eið, heldur já yðar vera já og nei yðar vera nei, svo að þér fallið ekki undir. fordæming."</w:t>
      </w:r>
    </w:p>
    <w:p/>
    <w:p>
      <w:r xmlns:w="http://schemas.openxmlformats.org/wordprocessingml/2006/main">
        <w:t xml:space="preserve">Orðskviðirnir 3:29 Hugsaðu ekki um illt gegn náunga þínum, þar sem hann býr öruggur hjá þér.</w:t>
      </w:r>
    </w:p>
    <w:p/>
    <w:p>
      <w:r xmlns:w="http://schemas.openxmlformats.org/wordprocessingml/2006/main">
        <w:t xml:space="preserve">Áætla ekki illt gegn náunga þínum, því að þeir treysta á þig.</w:t>
      </w:r>
    </w:p>
    <w:p/>
    <w:p>
      <w:r xmlns:w="http://schemas.openxmlformats.org/wordprocessingml/2006/main">
        <w:t xml:space="preserve">1: Við verðum að muna að koma fram við náunga okkar af virðingu, þar sem við berum öll ábyrgð á að passa hvert annað.</w:t>
      </w:r>
    </w:p>
    <w:p/>
    <w:p>
      <w:r xmlns:w="http://schemas.openxmlformats.org/wordprocessingml/2006/main">
        <w:t xml:space="preserve">2: Við ættum aldrei að nýta þá sem treysta okkur, þar sem gjörðir okkar endurspegla persónu okkar.</w:t>
      </w:r>
    </w:p>
    <w:p/>
    <w:p>
      <w:r xmlns:w="http://schemas.openxmlformats.org/wordprocessingml/2006/main">
        <w:t xml:space="preserve">1: Matteusarguðspjall 5:43-44 „Þú hefur heyrt að sagt var: Þú skalt elska náunga þinn og hata óvin þinn. En ég segi yður: Elskið óvini yðar og biðjið fyrir þeim sem ofsækja yður.</w:t>
      </w:r>
    </w:p>
    <w:p/>
    <w:p>
      <w:r xmlns:w="http://schemas.openxmlformats.org/wordprocessingml/2006/main">
        <w:t xml:space="preserve">2: Rómverjabréfið 13:10 Kærleikurinn gerir náunganum ekkert illt, þess vegna er kærleikurinn uppfylling lögmálsins.</w:t>
      </w:r>
    </w:p>
    <w:p/>
    <w:p>
      <w:r xmlns:w="http://schemas.openxmlformats.org/wordprocessingml/2006/main">
        <w:t xml:space="preserve">Orðskviðirnir 3:30 Deilið ekki við mann að ástæðulausu, hafi hann ekki gert þér mein.</w:t>
      </w:r>
    </w:p>
    <w:p/>
    <w:p>
      <w:r xmlns:w="http://schemas.openxmlformats.org/wordprocessingml/2006/main">
        <w:t xml:space="preserve">Ekki berjast við einhvern nema þeir hafi gert eitthvað til að verðskulda það.</w:t>
      </w:r>
    </w:p>
    <w:p/>
    <w:p>
      <w:r xmlns:w="http://schemas.openxmlformats.org/wordprocessingml/2006/main">
        <w:t xml:space="preserve">1. Lærðu að fyrirgefa og gleyma.</w:t>
      </w:r>
    </w:p>
    <w:p/>
    <w:p>
      <w:r xmlns:w="http://schemas.openxmlformats.org/wordprocessingml/2006/main">
        <w:t xml:space="preserve">2. Ekki láta reiði ráða ákvörðunum þínum.</w:t>
      </w:r>
    </w:p>
    <w:p/>
    <w:p>
      <w:r xmlns:w="http://schemas.openxmlformats.org/wordprocessingml/2006/main">
        <w:t xml:space="preserve">1. Matteusarguðspjall 5:38-39 Þú hefur heyrt að sagt var: Auga fyrir auga og tönn fyrir tönn. En ég segi yður: Standið ekki gegn hinum vonda. En ef einhver lemur þig á hægri kinnina, þá snúðu líka hinni að honum.</w:t>
      </w:r>
    </w:p>
    <w:p/>
    <w:p>
      <w:r xmlns:w="http://schemas.openxmlformats.org/wordprocessingml/2006/main">
        <w:t xml:space="preserve">2. Efesusbréfið 4:31-32 Látið alla biturð og reiði og reiði og óp og róg vera burt frá ykkur ásamt allri illsku. Verið góð við hvert annað, blíð og fyrirgefið hvert öðru, eins og Guð í Kristi fyrirgef yður.</w:t>
      </w:r>
    </w:p>
    <w:p/>
    <w:p>
      <w:r xmlns:w="http://schemas.openxmlformats.org/wordprocessingml/2006/main">
        <w:t xml:space="preserve">Orðskviðirnir 3:31 Öfund þú ekki kúgarann og veldu enga vegu hans.</w:t>
      </w:r>
    </w:p>
    <w:p/>
    <w:p>
      <w:r xmlns:w="http://schemas.openxmlformats.org/wordprocessingml/2006/main">
        <w:t xml:space="preserve">Við eigum ekki að öfunda þá sem kúga og ættum ekki að velja að fylgja þeirra vegum.</w:t>
      </w:r>
    </w:p>
    <w:p/>
    <w:p>
      <w:r xmlns:w="http://schemas.openxmlformats.org/wordprocessingml/2006/main">
        <w:t xml:space="preserve">1. Hættan á öfund - Við ættum að gæta þess að verða ekki afbrýðisöm út í þá sem hafa misgjört eða kúgað aðra.</w:t>
      </w:r>
    </w:p>
    <w:p/>
    <w:p>
      <w:r xmlns:w="http://schemas.openxmlformats.org/wordprocessingml/2006/main">
        <w:t xml:space="preserve">2. Leiðarvalið - Í stað þess að feta í fótspor þeirra sem kúga ættum við að velja leið góðvildar og réttlætis.</w:t>
      </w:r>
    </w:p>
    <w:p/>
    <w:p>
      <w:r xmlns:w="http://schemas.openxmlformats.org/wordprocessingml/2006/main">
        <w:t xml:space="preserve">1. Rómverjabréfið 12:17-21 - Gjaldið engum illt með illu, heldur hugsið um það sem göfugt er í augum allra.</w:t>
      </w:r>
    </w:p>
    <w:p/>
    <w:p>
      <w:r xmlns:w="http://schemas.openxmlformats.org/wordprocessingml/2006/main">
        <w:t xml:space="preserve">2. Matteusarguðspjall 5:38-48 - Elskið óvini ykkar og biðjið fyrir þeim sem ofsækja ykkur.</w:t>
      </w:r>
    </w:p>
    <w:p/>
    <w:p>
      <w:r xmlns:w="http://schemas.openxmlformats.org/wordprocessingml/2006/main">
        <w:t xml:space="preserve">Orðskviðirnir 3:32 Því að ranglátur er Drottni andstyggð, en leyndarmál hans er hjá réttlátum.</w:t>
      </w:r>
    </w:p>
    <w:p/>
    <w:p>
      <w:r xmlns:w="http://schemas.openxmlformats.org/wordprocessingml/2006/main">
        <w:t xml:space="preserve">Drottinn hatar þá sem eru rangsnúnir, en opinberar hinum réttlátu leyndardóma sína.</w:t>
      </w:r>
    </w:p>
    <w:p/>
    <w:p>
      <w:r xmlns:w="http://schemas.openxmlformats.org/wordprocessingml/2006/main">
        <w:t xml:space="preserve">1. Hinir réttlátu fá Guðs besta</w:t>
      </w:r>
    </w:p>
    <w:p/>
    <w:p>
      <w:r xmlns:w="http://schemas.openxmlformats.org/wordprocessingml/2006/main">
        <w:t xml:space="preserve">2. Hættan á að vera rangsnúin</w:t>
      </w:r>
    </w:p>
    <w:p/>
    <w:p>
      <w:r xmlns:w="http://schemas.openxmlformats.org/wordprocessingml/2006/main">
        <w:t xml:space="preserve">1. Hebreabréfið 5:14 - En fast fæða er fyrir fullorðna, sem með stöðugri notkun hafa þjálfað sig í að greina gott frá illu.</w:t>
      </w:r>
    </w:p>
    <w:p/>
    <w:p>
      <w:r xmlns:w="http://schemas.openxmlformats.org/wordprocessingml/2006/main">
        <w:t xml:space="preserve">2. Jakobsbréfið 3:17 - En spekin sem kemur af himni er fyrst og fremst hrein; þá friðelskandi, tillitssamur, undirgefinn, fullur af miskunnsemi og góðum ávöxtum, óhlutdrægur og einlægur.</w:t>
      </w:r>
    </w:p>
    <w:p/>
    <w:p>
      <w:r xmlns:w="http://schemas.openxmlformats.org/wordprocessingml/2006/main">
        <w:t xml:space="preserve">Orðskviðirnir 3:33 Bölvun Drottins er í húsi óguðlegra, en hann blessar bústað réttlátra.</w:t>
      </w:r>
    </w:p>
    <w:p/>
    <w:p>
      <w:r xmlns:w="http://schemas.openxmlformats.org/wordprocessingml/2006/main">
        <w:t xml:space="preserve">Drottinn bölvar húsi óguðlegra en blessar heimili réttlátra.</w:t>
      </w:r>
    </w:p>
    <w:p/>
    <w:p>
      <w:r xmlns:w="http://schemas.openxmlformats.org/wordprocessingml/2006/main">
        <w:t xml:space="preserve">1. Blessun hlýðni við lögmál Guðs</w:t>
      </w:r>
    </w:p>
    <w:p/>
    <w:p>
      <w:r xmlns:w="http://schemas.openxmlformats.org/wordprocessingml/2006/main">
        <w:t xml:space="preserve">2. Hættan á að óhlýðnast orði Guðs</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Jesaja 1:16-17 - Þvoið ykkur; hreinsaðu þig; fjarlægðu illsku verka þinna fyrir augum mínum; hættu að gera illt, lærðu að gera gott; leita réttlætis, leiðrétta kúgun; færa munaðarlausum rétt, rekið mál ekkjunnar.</w:t>
      </w:r>
    </w:p>
    <w:p/>
    <w:p>
      <w:r xmlns:w="http://schemas.openxmlformats.org/wordprocessingml/2006/main">
        <w:t xml:space="preserve">Orðskviðirnir 3:34 Vissulega smánar hann spottana, en auðmjúkum veitir hann náð.</w:t>
      </w:r>
    </w:p>
    <w:p/>
    <w:p>
      <w:r xmlns:w="http://schemas.openxmlformats.org/wordprocessingml/2006/main">
        <w:t xml:space="preserve">Guð sýnir auðmjúkum náð um leið og hann sýnir fyrirlitningu á hrokafullum.</w:t>
      </w:r>
    </w:p>
    <w:p/>
    <w:p>
      <w:r xmlns:w="http://schemas.openxmlformats.org/wordprocessingml/2006/main">
        <w:t xml:space="preserve">1. Auðmýkt færir blessun: Lifðu lífi í auðmýkt</w:t>
      </w:r>
    </w:p>
    <w:p/>
    <w:p>
      <w:r xmlns:w="http://schemas.openxmlformats.org/wordprocessingml/2006/main">
        <w:t xml:space="preserve">2. Hroki kemur á undan falli: Hætturnar af hroka</w:t>
      </w:r>
    </w:p>
    <w:p/>
    <w:p>
      <w:r xmlns:w="http://schemas.openxmlformats.org/wordprocessingml/2006/main">
        <w:t xml:space="preserve">1. Jakobsbréfið 4:6 - En hann gefur meiri náð. Fyrir því segir: Guð stendur gegn dramblátum, en auðmjúkum veitir hann náð."</w:t>
      </w:r>
    </w:p>
    <w:p/>
    <w:p>
      <w:r xmlns:w="http://schemas.openxmlformats.org/wordprocessingml/2006/main">
        <w:t xml:space="preserve">2. Lúkas 14:11 - Því að hver sem upphefur sjálfan sig mun auðmýktur verða, og sá sem auðmýkir sjálfan sig mun upp hafinn verða.</w:t>
      </w:r>
    </w:p>
    <w:p/>
    <w:p>
      <w:r xmlns:w="http://schemas.openxmlformats.org/wordprocessingml/2006/main">
        <w:t xml:space="preserve">Orðskviðirnir 3:35 Vitrir munu erfa vegsemd, en skömm mun verða heimskingjum til framdráttar.</w:t>
      </w:r>
    </w:p>
    <w:p/>
    <w:p>
      <w:r xmlns:w="http://schemas.openxmlformats.org/wordprocessingml/2006/main">
        <w:t xml:space="preserve">Vitrir verða lofaðir og heiðraðir, en heimska mun leiða til svívirðingar og vanvirðu.</w:t>
      </w:r>
    </w:p>
    <w:p/>
    <w:p>
      <w:r xmlns:w="http://schemas.openxmlformats.org/wordprocessingml/2006/main">
        <w:t xml:space="preserve">1. Laun viskunnar - Orðskviðirnir 3:35</w:t>
      </w:r>
    </w:p>
    <w:p/>
    <w:p>
      <w:r xmlns:w="http://schemas.openxmlformats.org/wordprocessingml/2006/main">
        <w:t xml:space="preserve">2. Afleiðingar heimsku – Orðskviðirnir 3:35</w:t>
      </w:r>
    </w:p>
    <w:p/>
    <w:p>
      <w:r xmlns:w="http://schemas.openxmlformats.org/wordprocessingml/2006/main">
        <w:t xml:space="preserve">1. Orðskviðirnir 11:2 - Þegar hroki kemur, þá kemur smán, en með auðmýkt kemur speki.</w:t>
      </w:r>
    </w:p>
    <w:p/>
    <w:p>
      <w:r xmlns:w="http://schemas.openxmlformats.org/wordprocessingml/2006/main">
        <w:t xml:space="preserve">2. Orðskviðirnir 13:18 - Dramb gengur á undan tortímingu og hrokafullur andi fyrir fall.</w:t>
      </w:r>
    </w:p>
    <w:p/>
    <w:p>
      <w:r xmlns:w="http://schemas.openxmlformats.org/wordprocessingml/2006/main">
        <w:t xml:space="preserve">Orðskviðirnir 4. kafli halda áfram að leggja áherslu á mikilvægi visku og skilnings og hvetja lesandann til að hlusta og aðhyllast kenningar viturs föður.</w:t>
      </w:r>
    </w:p>
    <w:p/>
    <w:p>
      <w:r xmlns:w="http://schemas.openxmlformats.org/wordprocessingml/2006/main">
        <w:t xml:space="preserve">1. málsgrein: Kaflinn hefst á leiðbeiningum föður til sonar síns þar sem hann hvetur hann til að hlusta af athygli og halda fast í orð sín. Faðirinn miðlar visku, undirstrikar gildi hennar og hvetur son sinn til að forgangsraða því að öðlast skilning (Orðskviðirnir 4:1-9).</w:t>
      </w:r>
    </w:p>
    <w:p/>
    <w:p>
      <w:r xmlns:w="http://schemas.openxmlformats.org/wordprocessingml/2006/main">
        <w:t xml:space="preserve">2. málsgrein: Í kaflanum er lögð áhersla á veg réttlætisins og varað við því að ganga á vegum óguðlegra. Það ráðleggur að forðast ill áhrif og sækjast eftir visku af kostgæfni. Það hvetur til að gæta hjarta manns þar sem það ákvarðar gang lífsins (Orðskviðirnir 4:10-27).</w:t>
      </w:r>
    </w:p>
    <w:p/>
    <w:p>
      <w:r xmlns:w="http://schemas.openxmlformats.org/wordprocessingml/2006/main">
        <w:t xml:space="preserve">Í stuttu máli,</w:t>
      </w:r>
    </w:p>
    <w:p>
      <w:r xmlns:w="http://schemas.openxmlformats.org/wordprocessingml/2006/main">
        <w:t xml:space="preserve">Orðskviðirnir fjórir kafli kynnir</w:t>
      </w:r>
    </w:p>
    <w:p>
      <w:r xmlns:w="http://schemas.openxmlformats.org/wordprocessingml/2006/main">
        <w:t xml:space="preserve">fyrirmæli frá viturum föður,</w:t>
      </w:r>
    </w:p>
    <w:p>
      <w:r xmlns:w="http://schemas.openxmlformats.org/wordprocessingml/2006/main">
        <w:t xml:space="preserve">undirstrika mikilvægi þess að hlusta, faðma viskuna og velja leið réttlætisins.</w:t>
      </w:r>
    </w:p>
    <w:p/>
    <w:p>
      <w:r xmlns:w="http://schemas.openxmlformats.org/wordprocessingml/2006/main">
        <w:t xml:space="preserve">Leggja áherslu á fræðslu sem faðir veitir um athyglisverða hlustun ásamt hvatningu til að halda fast við orð hans.</w:t>
      </w:r>
    </w:p>
    <w:p>
      <w:r xmlns:w="http://schemas.openxmlformats.org/wordprocessingml/2006/main">
        <w:t xml:space="preserve">Að minnast á viðurkenningu sem sýnd er varðandi gildi sem lagt er á visku á meðan áhersla er lögð á leit að skilningi.</w:t>
      </w:r>
    </w:p>
    <w:p>
      <w:r xmlns:w="http://schemas.openxmlformats.org/wordprocessingml/2006/main">
        <w:t xml:space="preserve">Lýsa viðvörun gegn því að fylgja vondum leiðum ásamt ráðleggingum til að forðast ill áhrif.</w:t>
      </w:r>
    </w:p>
    <w:p>
      <w:r xmlns:w="http://schemas.openxmlformats.org/wordprocessingml/2006/main">
        <w:t xml:space="preserve">Að hvetja til duglegrar leitar að visku um leið og undirstrika mikilvægi þess að gæta hjarta síns þegar það mótar feril lífsins.</w:t>
      </w:r>
    </w:p>
    <w:p/>
    <w:p>
      <w:r xmlns:w="http://schemas.openxmlformats.org/wordprocessingml/2006/main">
        <w:t xml:space="preserve">Orðskviðirnir 4:1 Heyrið, börn, fræðslu föðurins, og gætið þess að þekkja skilning.</w:t>
      </w:r>
    </w:p>
    <w:p/>
    <w:p>
      <w:r xmlns:w="http://schemas.openxmlformats.org/wordprocessingml/2006/main">
        <w:t xml:space="preserve">Foreldrar ættu að kenna börnum sínum með fordæmi og veita þeim viturlega fræðslu.</w:t>
      </w:r>
    </w:p>
    <w:p/>
    <w:p>
      <w:r xmlns:w="http://schemas.openxmlformats.org/wordprocessingml/2006/main">
        <w:t xml:space="preserve">1. Kraftur foreldraleiðsagnar</w:t>
      </w:r>
    </w:p>
    <w:p/>
    <w:p>
      <w:r xmlns:w="http://schemas.openxmlformats.org/wordprocessingml/2006/main">
        <w:t xml:space="preserve">2. Að kenna börnum okkar að fylgja visku</w:t>
      </w:r>
    </w:p>
    <w:p/>
    <w:p>
      <w:r xmlns:w="http://schemas.openxmlformats.org/wordprocessingml/2006/main">
        <w:t xml:space="preserve">1. Orðskviðirnir 22:6 Fræðið sveininn um þann veg sem hann á að fara, og þegar hann er gamall mun hann ekki hverfa frá honum.</w:t>
      </w:r>
    </w:p>
    <w:p/>
    <w:p>
      <w:r xmlns:w="http://schemas.openxmlformats.org/wordprocessingml/2006/main">
        <w:t xml:space="preserve">2. Efesusbréfið 6:4 Og þér feður, reitið ekki börn yðar til reiði, heldur alið þau upp í rækt og áminningu Drottins.</w:t>
      </w:r>
    </w:p>
    <w:p/>
    <w:p>
      <w:r xmlns:w="http://schemas.openxmlformats.org/wordprocessingml/2006/main">
        <w:t xml:space="preserve">Orðskviðirnir 4:2 Því að ég gef yður góða kenningu, yfirgefið ekki lögmál mitt.</w:t>
      </w:r>
    </w:p>
    <w:p/>
    <w:p>
      <w:r xmlns:w="http://schemas.openxmlformats.org/wordprocessingml/2006/main">
        <w:t xml:space="preserve">Orðskviðirnir 4:2 hvetja okkur til að hlusta á og fylgja viturlegum kenningum og yfirgefa ekki lögmál Guðs.</w:t>
      </w:r>
    </w:p>
    <w:p/>
    <w:p>
      <w:r xmlns:w="http://schemas.openxmlformats.org/wordprocessingml/2006/main">
        <w:t xml:space="preserve">1. Viskan að taka við lögmáli Guðs</w:t>
      </w:r>
    </w:p>
    <w:p/>
    <w:p>
      <w:r xmlns:w="http://schemas.openxmlformats.org/wordprocessingml/2006/main">
        <w:t xml:space="preserve">2. Ávinningurinn af því að fylgja góðri kenningu</w:t>
      </w:r>
    </w:p>
    <w:p/>
    <w:p>
      <w:r xmlns:w="http://schemas.openxmlformats.org/wordprocessingml/2006/main">
        <w:t xml:space="preserve">1. Orðskviðirnir 1:7, "Ótti Drottins er upphaf þekkingar, heimskingjar fyrirlíta visku og fræðslu."</w:t>
      </w:r>
    </w:p>
    <w:p/>
    <w:p>
      <w:r xmlns:w="http://schemas.openxmlformats.org/wordprocessingml/2006/main">
        <w:t xml:space="preserve">2. Matteusarguðspjall 5:17-19, "Heldið ekki að ég sé kominn til að afnema lögmálið eða spámennina, ég er ekki kominn til að afnema þau heldur til að uppfylla þau. Sannlega segi ég yður, uns himinn og jörð líða undir lok. í burtu, ekki eitt einasta stykki, ekki punktur, mun líða úr lögmálinu þar til allt er fullkomið.Þess vegna mun hver sem slakar á einhverju af þessum minnstu boðorðum og kennir öðrum að gera hið sama, minnstur kallaður í himnaríki, en hver sem gerir það. þá og kennir þeim munu verða kallaðir miklir í himnaríki."</w:t>
      </w:r>
    </w:p>
    <w:p/>
    <w:p>
      <w:r xmlns:w="http://schemas.openxmlformats.org/wordprocessingml/2006/main">
        <w:t xml:space="preserve">Orðskviðirnir 4:3 Því að ég var sonur föður míns, blíður og einn elskaður í augum móður minnar.</w:t>
      </w:r>
    </w:p>
    <w:p/>
    <w:p>
      <w:r xmlns:w="http://schemas.openxmlformats.org/wordprocessingml/2006/main">
        <w:t xml:space="preserve">Orðskviðirnir 4:3 tala um sérstakt samband milli föður og sonar og hvernig sonurinn er elskaður af móður sinni.</w:t>
      </w:r>
    </w:p>
    <w:p/>
    <w:p>
      <w:r xmlns:w="http://schemas.openxmlformats.org/wordprocessingml/2006/main">
        <w:t xml:space="preserve">1. Samband föður og sonar: Sérstakt samband</w:t>
      </w:r>
    </w:p>
    <w:p/>
    <w:p>
      <w:r xmlns:w="http://schemas.openxmlformats.org/wordprocessingml/2006/main">
        <w:t xml:space="preserve">2. Að fagna ástinni milli mæðra og sona</w:t>
      </w:r>
    </w:p>
    <w:p/>
    <w:p>
      <w:r xmlns:w="http://schemas.openxmlformats.org/wordprocessingml/2006/main">
        <w:t xml:space="preserve">1. Mósebók 6:4-7: "Heyr, Ísrael: Drottinn Guð vor, Drottinn er einn. Þú skalt elska Drottin Guð þinn af öllu hjarta þínu og allri sálu þinni og af öllum mætti þínum. Og þessi orð sem ég býð þér í dag, mun vera þér í hjarta, þú skalt kenna börnum þínum þau af kostgæfni og tala um þau, þegar þú situr í húsi þínu, þegar þú gengur á veginum, þegar þú leggst til hvíldar og þegar þú rís upp. .</w:t>
      </w:r>
    </w:p>
    <w:p/>
    <w:p>
      <w:r xmlns:w="http://schemas.openxmlformats.org/wordprocessingml/2006/main">
        <w:t xml:space="preserve">2. Matteusarguðspjall 7:11: "Ef þér, sem eruð vondir, vitið að gefa börnum yðar góðar gjafir, hversu miklu fremur mun þá faðir yðar, sem er á himnum, gefa þeim góða hluti, sem biðja hann!"</w:t>
      </w:r>
    </w:p>
    <w:p/>
    <w:p>
      <w:r xmlns:w="http://schemas.openxmlformats.org/wordprocessingml/2006/main">
        <w:t xml:space="preserve">Orðskviðirnir 4:4 Hann kenndi mér líka og sagði við mig: ,,Hjarta þitt varðveiti orð mín, varðveit boðorð mín og lifðu.</w:t>
      </w:r>
    </w:p>
    <w:p/>
    <w:p>
      <w:r xmlns:w="http://schemas.openxmlformats.org/wordprocessingml/2006/main">
        <w:t xml:space="preserve">Spekin í Orðskviðunum 4:4 hvetur okkur til að hlýða orðum og boðorðum Guðs til að eiga innihaldsríkt líf.</w:t>
      </w:r>
    </w:p>
    <w:p/>
    <w:p>
      <w:r xmlns:w="http://schemas.openxmlformats.org/wordprocessingml/2006/main">
        <w:t xml:space="preserve">1. "Lifðu lífi í hlýðni"</w:t>
      </w:r>
    </w:p>
    <w:p/>
    <w:p>
      <w:r xmlns:w="http://schemas.openxmlformats.org/wordprocessingml/2006/main">
        <w:t xml:space="preserve">2. "Geymdu orð Guðs í hjarta þínu"</w:t>
      </w:r>
    </w:p>
    <w:p/>
    <w:p>
      <w:r xmlns:w="http://schemas.openxmlformats.org/wordprocessingml/2006/main">
        <w:t xml:space="preserve">1. Rómverjabréfið 12:2 - "Vertu ekki í samræmi við mynstur þessa heims, heldur umbreytist með endurnýjun hugar þíns. Þá munt þú geta prófað og samþykkt hver vilji Guðs er góður, ánægjulegur og fullkominn vilji hans. "</w:t>
      </w:r>
    </w:p>
    <w:p/>
    <w:p>
      <w:r xmlns:w="http://schemas.openxmlformats.org/wordprocessingml/2006/main">
        <w:t xml:space="preserve">2. Jóhannesarguðspjall 14:15 - "Ef þér elskið mig, munuð þér halda boðorð mín."</w:t>
      </w:r>
    </w:p>
    <w:p/>
    <w:p>
      <w:r xmlns:w="http://schemas.openxmlformats.org/wordprocessingml/2006/main">
        <w:t xml:space="preserve">Orðskviðirnir 4:5 Fáðu visku, öðlast skilning, gleymdu því ekki. vík ekki heldur frá orðum munns míns.</w:t>
      </w:r>
    </w:p>
    <w:p/>
    <w:p>
      <w:r xmlns:w="http://schemas.openxmlformats.org/wordprocessingml/2006/main">
        <w:t xml:space="preserve">Viska og skilningur eru dýrmætar vörur sem ekki má gleyma eða hunsa.</w:t>
      </w:r>
    </w:p>
    <w:p/>
    <w:p>
      <w:r xmlns:w="http://schemas.openxmlformats.org/wordprocessingml/2006/main">
        <w:t xml:space="preserve">1: Viskan er eins og dýrmætur gimsteinn og skilningurinn eins og demantur. Við verðum að leita þeirra og aldrei sleppa þeim.</w:t>
      </w:r>
    </w:p>
    <w:p/>
    <w:p>
      <w:r xmlns:w="http://schemas.openxmlformats.org/wordprocessingml/2006/main">
        <w:t xml:space="preserve">2: Til að taka framförum í lífinu verðum við að læra að meta visku og skilning og gleyma þeim aldrei.</w:t>
      </w:r>
    </w:p>
    <w:p/>
    <w:p>
      <w:r xmlns:w="http://schemas.openxmlformats.org/wordprocessingml/2006/main">
        <w:t xml:space="preserve">1: Jakobsbréfið 1:5 - "Ef einhvern yðar skortir visku, þá biðji hann Guð, sem gefur öllum örlátlega án smánar, og honum mun gefast."</w:t>
      </w:r>
    </w:p>
    <w:p/>
    <w:p>
      <w:r xmlns:w="http://schemas.openxmlformats.org/wordprocessingml/2006/main">
        <w:t xml:space="preserve">2: Kólossubréfið 3:16 - "Látið orð Krists búa ríkulega í yður, kennið og áminnið hver annan í allri speki, syngið sálma og sálma og andlega söngva, með þakklæti í hjörtum til Guðs."</w:t>
      </w:r>
    </w:p>
    <w:p/>
    <w:p>
      <w:r xmlns:w="http://schemas.openxmlformats.org/wordprocessingml/2006/main">
        <w:t xml:space="preserve">Orðskviðirnir 4:6 Yfirgef hana ekki, og hún mun varðveita þig, elska hana, og hún mun varðveita þig.</w:t>
      </w:r>
    </w:p>
    <w:p/>
    <w:p>
      <w:r xmlns:w="http://schemas.openxmlformats.org/wordprocessingml/2006/main">
        <w:t xml:space="preserve">Þessi texti hvetur okkur til að varðveita og elska viskuna, því hún verður uppspretta verndar okkar og varðveislu.</w:t>
      </w:r>
    </w:p>
    <w:p/>
    <w:p>
      <w:r xmlns:w="http://schemas.openxmlformats.org/wordprocessingml/2006/main">
        <w:t xml:space="preserve">1. Kraftur ástarinnar: Hvernig ást til visku getur verndað og varðveitt okkur</w:t>
      </w:r>
    </w:p>
    <w:p/>
    <w:p>
      <w:r xmlns:w="http://schemas.openxmlformats.org/wordprocessingml/2006/main">
        <w:t xml:space="preserve">2. Viska er vernd: Faðmaðu visku til að verja sjálfan þig</w:t>
      </w:r>
    </w:p>
    <w:p/>
    <w:p>
      <w:r xmlns:w="http://schemas.openxmlformats.org/wordprocessingml/2006/main">
        <w:t xml:space="preserve">1. Sálmur 19:7-11 - Lögmál Drottins er fullkomið, lífgar sálina; Vitnisburður Drottins er öruggur, hann gerir hina einföldu vitur;</w:t>
      </w:r>
    </w:p>
    <w:p/>
    <w:p>
      <w:r xmlns:w="http://schemas.openxmlformats.org/wordprocessingml/2006/main">
        <w:t xml:space="preserve">2. 1. Korintubréf 1:18-25 - Því að orð krossins er heimska fyrir þá sem farast, en fyrir okkur sem erum að frelsast er það kraftur Guðs.</w:t>
      </w:r>
    </w:p>
    <w:p/>
    <w:p>
      <w:r xmlns:w="http://schemas.openxmlformats.org/wordprocessingml/2006/main">
        <w:t xml:space="preserve">Orðskviðirnir 4:7 Viskan er aðalatriðið; afla þér því visku, og öðlast skilning með öllu þínu.</w:t>
      </w:r>
    </w:p>
    <w:p/>
    <w:p>
      <w:r xmlns:w="http://schemas.openxmlformats.org/wordprocessingml/2006/main">
        <w:t xml:space="preserve">Visku ætti að forgangsraða og sameina skilningi.</w:t>
      </w:r>
    </w:p>
    <w:p/>
    <w:p>
      <w:r xmlns:w="http://schemas.openxmlformats.org/wordprocessingml/2006/main">
        <w:t xml:space="preserve">1: Einbeittu þér að því að öðlast visku og skilning í lífinu.</w:t>
      </w:r>
    </w:p>
    <w:p/>
    <w:p>
      <w:r xmlns:w="http://schemas.openxmlformats.org/wordprocessingml/2006/main">
        <w:t xml:space="preserve">2: Lærðu hvernig á að forgangsraða visku og skilningi.</w:t>
      </w:r>
    </w:p>
    <w:p/>
    <w:p>
      <w:r xmlns:w="http://schemas.openxmlformats.org/wordprocessingml/2006/main">
        <w:t xml:space="preserve">1: Jakobsbréfið 1:5-8 - Ef einhvern yðar skortir visku, þá biðji hann Guð, sem gefur öllum frjálslega og ámælir ekki. og honum skal það gefið.</w:t>
      </w:r>
    </w:p>
    <w:p/>
    <w:p>
      <w:r xmlns:w="http://schemas.openxmlformats.org/wordprocessingml/2006/main">
        <w:t xml:space="preserve">2: Kólossubréfið 3:16 - Lát orð Krists búa ríkulega í yður í allri speki. kennt og áminnið hver annan með sálmum og sálmum og andlegum söngvum, syngið Drottni af náð í hjörtum yðar.</w:t>
      </w:r>
    </w:p>
    <w:p/>
    <w:p>
      <w:r xmlns:w="http://schemas.openxmlformats.org/wordprocessingml/2006/main">
        <w:t xml:space="preserve">Orðskviðirnir 4:8 Upphef hana, og hún mun upphefja þig, hún mun heiðra þig, þegar þú faðmar hana.</w:t>
      </w:r>
    </w:p>
    <w:p/>
    <w:p>
      <w:r xmlns:w="http://schemas.openxmlformats.org/wordprocessingml/2006/main">
        <w:t xml:space="preserve">Þetta vers hvetur okkur til að heiðra visku, þar sem það mun leiða okkur til velgengni og heiðurs.</w:t>
      </w:r>
    </w:p>
    <w:p/>
    <w:p>
      <w:r xmlns:w="http://schemas.openxmlformats.org/wordprocessingml/2006/main">
        <w:t xml:space="preserve">1. Kraftur viskunnar: Hvernig á að ná árangri og heiður</w:t>
      </w:r>
    </w:p>
    <w:p/>
    <w:p>
      <w:r xmlns:w="http://schemas.openxmlformats.org/wordprocessingml/2006/main">
        <w:t xml:space="preserve">2. Að faðma visku: Leiðin til sannrar uppfyllingar</w:t>
      </w:r>
    </w:p>
    <w:p/>
    <w:p>
      <w:r xmlns:w="http://schemas.openxmlformats.org/wordprocessingml/2006/main">
        <w:t xml:space="preserve">1. Jakobsbréfið 1:5-6 - Ef einhvern yðar skortir visku, þá biðji hann Guð, sem gefur öllum örlátlega án ámæla, og honum mun gefast.</w:t>
      </w:r>
    </w:p>
    <w:p/>
    <w:p>
      <w:r xmlns:w="http://schemas.openxmlformats.org/wordprocessingml/2006/main">
        <w:t xml:space="preserve">2. Kólossubréfið 3:16 - Lát orð Krists búa ríkulega í yður og kenna og áminna hver annan í allri speki.</w:t>
      </w:r>
    </w:p>
    <w:p/>
    <w:p>
      <w:r xmlns:w="http://schemas.openxmlformats.org/wordprocessingml/2006/main">
        <w:t xml:space="preserve">Orðskviðirnir 4:9 Hún mun gefa höfði þínu skart náðar, dýrðarkórónu mun hún gefa þér.</w:t>
      </w:r>
    </w:p>
    <w:p/>
    <w:p>
      <w:r xmlns:w="http://schemas.openxmlformats.org/wordprocessingml/2006/main">
        <w:t xml:space="preserve">Drottinn mun veita þeim heiður og dýrð sem fylgja honum.</w:t>
      </w:r>
    </w:p>
    <w:p/>
    <w:p>
      <w:r xmlns:w="http://schemas.openxmlformats.org/wordprocessingml/2006/main">
        <w:t xml:space="preserve">1. Drottinn er dýrðarkóróna okkar</w:t>
      </w:r>
    </w:p>
    <w:p/>
    <w:p>
      <w:r xmlns:w="http://schemas.openxmlformats.org/wordprocessingml/2006/main">
        <w:t xml:space="preserve">2. Að heiðra Drottin veitir okkur heiður</w:t>
      </w:r>
    </w:p>
    <w:p/>
    <w:p>
      <w:r xmlns:w="http://schemas.openxmlformats.org/wordprocessingml/2006/main">
        <w:t xml:space="preserve">1. Jesaja 62:3 - "Þú skalt og vera dýrðarkóróna í hendi Drottins og konungleg píanó í hendi Guðs þíns."</w:t>
      </w:r>
    </w:p>
    <w:p/>
    <w:p>
      <w:r xmlns:w="http://schemas.openxmlformats.org/wordprocessingml/2006/main">
        <w:t xml:space="preserve">2. Sálmur 8:5 - "En þú gjörðir hann litlu lægri en himneskum verum og krýndir hann dýrð og heiður."</w:t>
      </w:r>
    </w:p>
    <w:p/>
    <w:p>
      <w:r xmlns:w="http://schemas.openxmlformats.org/wordprocessingml/2006/main">
        <w:t xml:space="preserve">Orðskviðirnir 4:10 Heyr, sonur minn, og tak við orðum mínum. og æviár þín munu verða mörg.</w:t>
      </w:r>
    </w:p>
    <w:p/>
    <w:p>
      <w:r xmlns:w="http://schemas.openxmlformats.org/wordprocessingml/2006/main">
        <w:t xml:space="preserve">Mikilvægi þess að fara eftir viturlegum ráðum til að lifa langa og farsælu lífi.</w:t>
      </w:r>
    </w:p>
    <w:p/>
    <w:p>
      <w:r xmlns:w="http://schemas.openxmlformats.org/wordprocessingml/2006/main">
        <w:t xml:space="preserve">1. Blessun þess að hlýða viturlegum ráðum</w:t>
      </w:r>
    </w:p>
    <w:p/>
    <w:p>
      <w:r xmlns:w="http://schemas.openxmlformats.org/wordprocessingml/2006/main">
        <w:t xml:space="preserve">2. Gildi þess að hlusta á ráð</w:t>
      </w:r>
    </w:p>
    <w:p/>
    <w:p>
      <w:r xmlns:w="http://schemas.openxmlformats.org/wordprocessingml/2006/main">
        <w:t xml:space="preserve">1. Sálmur 19:7-11</w:t>
      </w:r>
    </w:p>
    <w:p/>
    <w:p>
      <w:r xmlns:w="http://schemas.openxmlformats.org/wordprocessingml/2006/main">
        <w:t xml:space="preserve">2. Orðskviðirnir 1:5-7</w:t>
      </w:r>
    </w:p>
    <w:p/>
    <w:p>
      <w:r xmlns:w="http://schemas.openxmlformats.org/wordprocessingml/2006/main">
        <w:t xml:space="preserve">Orðskviðirnir 4:11 Ég hef kennt þér á vegi viskunnar; Ég hef leitt þig á réttum brautum.</w:t>
      </w:r>
    </w:p>
    <w:p/>
    <w:p>
      <w:r xmlns:w="http://schemas.openxmlformats.org/wordprocessingml/2006/main">
        <w:t xml:space="preserve">Guð kennir okkur veg viskunnar og leiðir okkur á réttum brautum.</w:t>
      </w:r>
    </w:p>
    <w:p/>
    <w:p>
      <w:r xmlns:w="http://schemas.openxmlformats.org/wordprocessingml/2006/main">
        <w:t xml:space="preserve">1. Leið viskunnar: Hvernig á að lifa guðlegu lífi</w:t>
      </w:r>
    </w:p>
    <w:p/>
    <w:p>
      <w:r xmlns:w="http://schemas.openxmlformats.org/wordprocessingml/2006/main">
        <w:t xml:space="preserve">2. Að fylgja vegi Guðs: Ávinningurinn af hlýðni</w:t>
      </w:r>
    </w:p>
    <w:p/>
    <w:p>
      <w:r xmlns:w="http://schemas.openxmlformats.org/wordprocessingml/2006/main">
        <w:t xml:space="preserve">1. Orðskviðirnir 3:5-6 Treystu Drottni af öllu hjarta og reiddu þig ekki á eigin skilning. Viðurkenndu hann á öllum þínum vegum, og hann mun gjöra brautir þínar sléttar.</w:t>
      </w:r>
    </w:p>
    <w:p/>
    <w:p>
      <w:r xmlns:w="http://schemas.openxmlformats.org/wordprocessingml/2006/main">
        <w:t xml:space="preserve">2. Sálmur 23:3 Hann leiðir mig á brautum réttlætis fyrir sakir nafns síns.</w:t>
      </w:r>
    </w:p>
    <w:p/>
    <w:p>
      <w:r xmlns:w="http://schemas.openxmlformats.org/wordprocessingml/2006/main">
        <w:t xml:space="preserve">Orðskviðirnir 4:12 Þegar þú gengur, skulu skref þín ekki vera þröng; og þegar þú hleypur, þá skalt þú ekki hrasa.</w:t>
      </w:r>
    </w:p>
    <w:p/>
    <w:p>
      <w:r xmlns:w="http://schemas.openxmlformats.org/wordprocessingml/2006/main">
        <w:t xml:space="preserve">Yfirskriftin hvetur okkur til að takast á við áskoranir lífsins án ótta eða hik.</w:t>
      </w:r>
    </w:p>
    <w:p/>
    <w:p>
      <w:r xmlns:w="http://schemas.openxmlformats.org/wordprocessingml/2006/main">
        <w:t xml:space="preserve">1. Trúðu á sjálfan þig og rétta leiðin mun þróast</w:t>
      </w:r>
    </w:p>
    <w:p/>
    <w:p>
      <w:r xmlns:w="http://schemas.openxmlformats.org/wordprocessingml/2006/main">
        <w:t xml:space="preserve">2. Líttu á lífið með hugrekki og sjálfstrausti</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Filippíbréfið 4:13 - Allt get ég gert fyrir hann sem styrkir mig.</w:t>
      </w:r>
    </w:p>
    <w:p/>
    <w:p>
      <w:r xmlns:w="http://schemas.openxmlformats.org/wordprocessingml/2006/main">
        <w:t xml:space="preserve">Orðskviðirnir 4:13 Taktu fast við fræðsluna; slepptu henni ekki: haltu henni; því að hún er líf þitt.</w:t>
      </w:r>
    </w:p>
    <w:p/>
    <w:p>
      <w:r xmlns:w="http://schemas.openxmlformats.org/wordprocessingml/2006/main">
        <w:t xml:space="preserve">Þessi texti hvetur okkur til að halda fast í fræðsluna þar sem hún gefur líf.</w:t>
      </w:r>
    </w:p>
    <w:p/>
    <w:p>
      <w:r xmlns:w="http://schemas.openxmlformats.org/wordprocessingml/2006/main">
        <w:t xml:space="preserve">1. Hinn lífgefandi kraftur kennslunnar</w:t>
      </w:r>
    </w:p>
    <w:p/>
    <w:p>
      <w:r xmlns:w="http://schemas.openxmlformats.org/wordprocessingml/2006/main">
        <w:t xml:space="preserve">2. Kostir þess að hlýða leiðbeiningum</w:t>
      </w:r>
    </w:p>
    <w:p/>
    <w:p>
      <w:r xmlns:w="http://schemas.openxmlformats.org/wordprocessingml/2006/main">
        <w:t xml:space="preserve">1. Mósebók 6:6-9 – „Og þessi orð, sem ég býð þér í dag, skulu vera þér í hjarta: Og þú skalt kenna börnum þínum þau vandlega og tala um þau, þegar þú situr í húsi þínu og þegar þú gengur á veginum og þegar þú leggst til hvílu og þegar þú rís upp. Og þú skalt binda þau þér til merkis á hönd þína, og þau skulu vera sem endimörk á milli augna þinna. Og þú skalt skrifa þau á stafina hús þitt og á hliðum þínum.</w:t>
      </w:r>
    </w:p>
    <w:p/>
    <w:p>
      <w:r xmlns:w="http://schemas.openxmlformats.org/wordprocessingml/2006/main">
        <w:t xml:space="preserve">2. Orðskviðirnir 2:1-5 - "Sonur minn, ef þú tekur við orðum mínum og felur boðorð mín hjá þér, svo að þú hneigir eyra þitt að visku og beitir hjarta þínu að skilningi, já, ef þú hrópar eftir þekkingu. , og hef upp raust þína til skilnings. Ef þú leitar hennar sem silfurs og leitar hennar eins og hulinna fjársjóða, þá munt þú skilja ótta Drottins og finna þekkingu á Guði.</w:t>
      </w:r>
    </w:p>
    <w:p/>
    <w:p>
      <w:r xmlns:w="http://schemas.openxmlformats.org/wordprocessingml/2006/main">
        <w:t xml:space="preserve">Orðskviðirnir 4:14 Gangið ekki inn á braut óguðlegra og farið ekki á vegi vondra manna.</w:t>
      </w:r>
    </w:p>
    <w:p/>
    <w:p>
      <w:r xmlns:w="http://schemas.openxmlformats.org/wordprocessingml/2006/main">
        <w:t xml:space="preserve">Viltu ekki á vegi illsku og illsku.</w:t>
      </w:r>
    </w:p>
    <w:p/>
    <w:p>
      <w:r xmlns:w="http://schemas.openxmlformats.org/wordprocessingml/2006/main">
        <w:t xml:space="preserve">1: Vertu trúr þinni leið - Orðskviðirnir 4:14</w:t>
      </w:r>
    </w:p>
    <w:p/>
    <w:p>
      <w:r xmlns:w="http://schemas.openxmlformats.org/wordprocessingml/2006/main">
        <w:t xml:space="preserve">2: Vegur réttlætisins - Orðskviðirnir 4:14</w:t>
      </w:r>
    </w:p>
    <w:p/>
    <w:p>
      <w:r xmlns:w="http://schemas.openxmlformats.org/wordprocessingml/2006/main">
        <w:t xml:space="preserve">1: Efesusbréfið 5:15-17 Líttu þá vel á hvernig þú gengur, ekki sem óvitur, heldur sem vitur, og nýtir tímann sem best, því að dagarnir eru vondir. Verið því ekki heimskir, heldur skilið hver vilji Drottins er.</w:t>
      </w:r>
    </w:p>
    <w:p/>
    <w:p>
      <w:r xmlns:w="http://schemas.openxmlformats.org/wordprocessingml/2006/main">
        <w:t xml:space="preserve">2: Rómverjabréfið 12:2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Orðskviðirnir 4:15 Forðastu það, farðu ekki framhjá því, snúðu þér frá og farðu í burtu.</w:t>
      </w:r>
    </w:p>
    <w:p/>
    <w:p>
      <w:r xmlns:w="http://schemas.openxmlformats.org/wordprocessingml/2006/main">
        <w:t xml:space="preserve">Orðskviðirnir 4:15 varar við synd og hvetur til að forðast hana, fara ekki framhjá henni og snúa sér frá henni.</w:t>
      </w:r>
    </w:p>
    <w:p/>
    <w:p>
      <w:r xmlns:w="http://schemas.openxmlformats.org/wordprocessingml/2006/main">
        <w:t xml:space="preserve">1. Taktu þér tíma til að forðast freistingar</w:t>
      </w:r>
    </w:p>
    <w:p/>
    <w:p>
      <w:r xmlns:w="http://schemas.openxmlformats.org/wordprocessingml/2006/main">
        <w:t xml:space="preserve">2. Að snúa frá syndsamlegri hegðun</w:t>
      </w:r>
    </w:p>
    <w:p/>
    <w:p>
      <w:r xmlns:w="http://schemas.openxmlformats.org/wordprocessingml/2006/main">
        <w:t xml:space="preserve">1. Jakobsbréfið 1:14-15, hver manneskja freistast þegar hún er dregin burt af eigin illu löngun og tæld. Síðan, eftir að löngunin hefur orðið þunguð, fæðir hún synd; og syndin, þegar hún er fullvaxin, fæðir dauðann.</w:t>
      </w:r>
    </w:p>
    <w:p/>
    <w:p>
      <w:r xmlns:w="http://schemas.openxmlformats.org/wordprocessingml/2006/main">
        <w:t xml:space="preserve">2. Jesaja 55:7, Leyfðu óguðlegu að yfirgefa vegu sína og rangláta hugsanir sínar. Snúa sér til Drottins, og hann mun miskunna þeim og Guði vorum, því að hann mun fúslega fyrirgefa.</w:t>
      </w:r>
    </w:p>
    <w:p/>
    <w:p>
      <w:r xmlns:w="http://schemas.openxmlformats.org/wordprocessingml/2006/main">
        <w:t xml:space="preserve">Orðskviðirnir 4:16 Því að þeir sofa ekki, nema þeir hafi gert illt. og svefn þeirra er tekinn, nema þeir láti suma falla.</w:t>
      </w:r>
    </w:p>
    <w:p/>
    <w:p>
      <w:r xmlns:w="http://schemas.openxmlformats.org/wordprocessingml/2006/main">
        <w:t xml:space="preserve">Fólk sem gerir rangt mun ekki geta sofið rólegt fyrr en það veldur öðrum skaða.</w:t>
      </w:r>
    </w:p>
    <w:p/>
    <w:p>
      <w:r xmlns:w="http://schemas.openxmlformats.org/wordprocessingml/2006/main">
        <w:t xml:space="preserve">1. "Afleiðingar syndarinnar"</w:t>
      </w:r>
    </w:p>
    <w:p/>
    <w:p>
      <w:r xmlns:w="http://schemas.openxmlformats.org/wordprocessingml/2006/main">
        <w:t xml:space="preserve">2. „Freistingin að gera rangt“</w:t>
      </w:r>
    </w:p>
    <w:p/>
    <w:p>
      <w:r xmlns:w="http://schemas.openxmlformats.org/wordprocessingml/2006/main">
        <w:t xml:space="preserve">1. Jakobsbréfið 1:14-15 - "En hver maður freistast, þegar hann er dreginn burt af eigin illu þrá og tældur. Síðan, eftir að löngunin er þunguð, fæðir hún synd og synd, þegar hún er fullvaxin. , fæðir dauðann."</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Orðskviðirnir 4:17 Því að þeir eta brauð illskunnar og drekka ofbeldisvín.</w:t>
      </w:r>
    </w:p>
    <w:p/>
    <w:p>
      <w:r xmlns:w="http://schemas.openxmlformats.org/wordprocessingml/2006/main">
        <w:t xml:space="preserve">Að borða brauð illskunnar og drekka ofbeldisvín mun hafa skaðlegar afleiðingar í för með sér.</w:t>
      </w:r>
    </w:p>
    <w:p/>
    <w:p>
      <w:r xmlns:w="http://schemas.openxmlformats.org/wordprocessingml/2006/main">
        <w:t xml:space="preserve">1. Kostnaður syndarinnar: Að skilja afleiðingar illsku</w:t>
      </w:r>
    </w:p>
    <w:p/>
    <w:p>
      <w:r xmlns:w="http://schemas.openxmlformats.org/wordprocessingml/2006/main">
        <w:t xml:space="preserve">2. Að velja réttlæti: Kostir þess að lifa heilögu lífi</w:t>
      </w:r>
    </w:p>
    <w:p/>
    <w:p>
      <w:r xmlns:w="http://schemas.openxmlformats.org/wordprocessingml/2006/main">
        <w:t xml:space="preserve">1. Sálmur 34:12-14 - "Hvaða maður er það sem þráir lífið og elskar marga daga, að hann sjái hið góða? Varðveit tungu þína frá illu og varir þínar frá svikum. Farðu frá illu og gjör gott; leitið friðar og eltið hann."</w:t>
      </w:r>
    </w:p>
    <w:p/>
    <w:p>
      <w:r xmlns:w="http://schemas.openxmlformats.org/wordprocessingml/2006/main">
        <w:t xml:space="preserve">2. Galatabréfið 6:7-8 - "Látið ekki blekkjast, Guð lætur ekki hæðast, því að hvað sem maður sáir, það mun hann og uppskera. Því að sá sem sáir í hold sitt, mun af holdinu uppskera spillingu, en sá sem sáir til andi andans mun uppskera eilíft líf."</w:t>
      </w:r>
    </w:p>
    <w:p/>
    <w:p>
      <w:r xmlns:w="http://schemas.openxmlformats.org/wordprocessingml/2006/main">
        <w:t xml:space="preserve">Orðskviðirnir 4:18 En vegur réttlátra er eins og skínandi ljós, sem skín æ meira til hins fullkomna dags.</w:t>
      </w:r>
    </w:p>
    <w:p/>
    <w:p>
      <w:r xmlns:w="http://schemas.openxmlformats.org/wordprocessingml/2006/main">
        <w:t xml:space="preserve">Hinir réttlátu munu skína meira og meira eftir því sem þeir komast nær fullkomnum degi sínum.</w:t>
      </w:r>
    </w:p>
    <w:p/>
    <w:p>
      <w:r xmlns:w="http://schemas.openxmlformats.org/wordprocessingml/2006/main">
        <w:t xml:space="preserve">1. Leið hins réttláta: Skín meira og meira</w:t>
      </w:r>
    </w:p>
    <w:p/>
    <w:p>
      <w:r xmlns:w="http://schemas.openxmlformats.org/wordprocessingml/2006/main">
        <w:t xml:space="preserve">2. Framfarir í átt að fullkomnun: Að verða besta útgáfan af okkur sjálfum</w:t>
      </w:r>
    </w:p>
    <w:p/>
    <w:p>
      <w:r xmlns:w="http://schemas.openxmlformats.org/wordprocessingml/2006/main">
        <w:t xml:space="preserve">1. Sálmur 19:8 Boðorð Drottins eru rétt, þau gleðja hjartað; Boðorð Drottins er hreint, upplýsir augun.</w:t>
      </w:r>
    </w:p>
    <w:p/>
    <w:p>
      <w:r xmlns:w="http://schemas.openxmlformats.org/wordprocessingml/2006/main">
        <w:t xml:space="preserve">2. Filippíbréfið 3:12-14 Ekki að ég hafi þegar fengið þetta eða sé þegar fullkominn, heldur þrýst ég á um að gera það að mínu, því að Kristur Jesús hefur gert mig að sínum. Bræður, ég tel mig ekki hafa gert það að mínu eigin. En eitt geri ég: Ég gleymi því sem að baki er og teygist fram í átt að því sem framundan er, og þrýsti áfram í átt að takmarkinu til að fá verðlaunin fyrir uppreisnarkall Guðs í Kristi Jesú.</w:t>
      </w:r>
    </w:p>
    <w:p/>
    <w:p>
      <w:r xmlns:w="http://schemas.openxmlformats.org/wordprocessingml/2006/main">
        <w:t xml:space="preserve">Orðskviðirnir 4:19 Vegur óguðlegra er sem myrkur, þeir vita ekki hvað þeir hrasa.</w:t>
      </w:r>
    </w:p>
    <w:p/>
    <w:p>
      <w:r xmlns:w="http://schemas.openxmlformats.org/wordprocessingml/2006/main">
        <w:t xml:space="preserve">Vegur hinna óguðlegu liggur til myrkurs og þeir vita ekki í hvað þeir lenda.</w:t>
      </w:r>
    </w:p>
    <w:p/>
    <w:p>
      <w:r xmlns:w="http://schemas.openxmlformats.org/wordprocessingml/2006/main">
        <w:t xml:space="preserve">1. „Hættan við að fylgja hinum óguðlegu“</w:t>
      </w:r>
    </w:p>
    <w:p/>
    <w:p>
      <w:r xmlns:w="http://schemas.openxmlformats.org/wordprocessingml/2006/main">
        <w:t xml:space="preserve">2. "Leiðin til sanns ljóss"</w:t>
      </w:r>
    </w:p>
    <w:p/>
    <w:p>
      <w:r xmlns:w="http://schemas.openxmlformats.org/wordprocessingml/2006/main">
        <w:t xml:space="preserve">1. Jóhannesarguðspjall 8:12 - "Aftur talaði Jesús við þá og sagði: Ég er ljós heimsins. Hver sem fylgir mér mun ekki ganga í myrkri, heldur hafa ljós lífsins.</w:t>
      </w:r>
    </w:p>
    <w:p/>
    <w:p>
      <w:r xmlns:w="http://schemas.openxmlformats.org/wordprocessingml/2006/main">
        <w:t xml:space="preserve">2. Orðskviðirnir 2:13 - "því að Drottinn gefur visku, af munni hans kemur þekking og skilningur."</w:t>
      </w:r>
    </w:p>
    <w:p/>
    <w:p>
      <w:r xmlns:w="http://schemas.openxmlformats.org/wordprocessingml/2006/main">
        <w:t xml:space="preserve">Orðskviðirnir 4:20 Sonur minn, fylgstu með orðum mínum. hneig eyra þitt að orðum mínum.</w:t>
      </w:r>
    </w:p>
    <w:p/>
    <w:p>
      <w:r xmlns:w="http://schemas.openxmlformats.org/wordprocessingml/2006/main">
        <w:t xml:space="preserve">1. Að helga okkur orði Guðs</w:t>
      </w:r>
    </w:p>
    <w:p/>
    <w:p>
      <w:r xmlns:w="http://schemas.openxmlformats.org/wordprocessingml/2006/main">
        <w:t xml:space="preserve">2. Að hlusta og beita visku Guðs</w:t>
      </w:r>
    </w:p>
    <w:p/>
    <w:p>
      <w:r xmlns:w="http://schemas.openxmlformats.org/wordprocessingml/2006/main">
        <w:t xml:space="preserve">1. Jakobsbréfið 1:19-21 - "Vitið þetta, mínir ástkæru bræður: sérhver maður sé fljótur að heyra, seinn til að tala, seinn til reiði, því að reiði mannsins veldur ekki réttlæti Guðs. Leggið því allt burt. óhreinindi og hömlulaus illsku og takið á móti með hógværð hinu ígrædda orði, sem getur frelsað sálir yðar."</w:t>
      </w:r>
    </w:p>
    <w:p/>
    <w:p>
      <w:r xmlns:w="http://schemas.openxmlformats.org/wordprocessingml/2006/main">
        <w:t xml:space="preserve">2. Sálmur 119:105 - "Orð þitt er lampi fóta minna og ljós á vegi mínum."</w:t>
      </w:r>
    </w:p>
    <w:p/>
    <w:p>
      <w:r xmlns:w="http://schemas.openxmlformats.org/wordprocessingml/2006/main">
        <w:t xml:space="preserve">Orðskviðirnir 4:21 Lát þá ekki hverfa frá augum þínum. geymdu þá í hjarta þínu.</w:t>
      </w:r>
    </w:p>
    <w:p/>
    <w:p>
      <w:r xmlns:w="http://schemas.openxmlformats.org/wordprocessingml/2006/main">
        <w:t xml:space="preserve">Geymdu orð Guðs í hjarta þínu og víkja aldrei frá kenningum hans.</w:t>
      </w:r>
    </w:p>
    <w:p/>
    <w:p>
      <w:r xmlns:w="http://schemas.openxmlformats.org/wordprocessingml/2006/main">
        <w:t xml:space="preserve">1: Settu orð Guðs í miðju hjarta þíns</w:t>
      </w:r>
    </w:p>
    <w:p/>
    <w:p>
      <w:r xmlns:w="http://schemas.openxmlformats.org/wordprocessingml/2006/main">
        <w:t xml:space="preserve">2: Ekki víkja frá kenningum Guðs</w:t>
      </w:r>
    </w:p>
    <w:p/>
    <w:p>
      <w:r xmlns:w="http://schemas.openxmlformats.org/wordprocessingml/2006/main">
        <w:t xml:space="preserve">1: Sálmur 119:11 - Orð þitt hef ég falið í hjarta mínu, svo að ég syndga ekki gegn þér.</w:t>
      </w:r>
    </w:p>
    <w:p/>
    <w:p>
      <w:r xmlns:w="http://schemas.openxmlformats.org/wordprocessingml/2006/main">
        <w:t xml:space="preserve">2: Jósúabók 1:8 - Þessi lögmálsbók skal ekki víkja af munni þínum. en þú skalt hugleiða það dag og nótt, svo að þú gætir gæta þess að gjöra eftir öllu því, sem þar er ritað, því að þá munt þú gera veg þinn farsælan, og þá mun þér farnast vel.</w:t>
      </w:r>
    </w:p>
    <w:p/>
    <w:p>
      <w:r xmlns:w="http://schemas.openxmlformats.org/wordprocessingml/2006/main">
        <w:t xml:space="preserve">Orðskviðirnir 4:22 Því að þeir eru líf þeim sem finna þá og heilsa fyrir allt hold þeirra.</w:t>
      </w:r>
    </w:p>
    <w:p/>
    <w:p>
      <w:r xmlns:w="http://schemas.openxmlformats.org/wordprocessingml/2006/main">
        <w:t xml:space="preserve">Orðskviðirnir 4:22 hvetja okkur til að leita að visku sem getur fært líkama okkar líf og heilsu.</w:t>
      </w:r>
    </w:p>
    <w:p/>
    <w:p>
      <w:r xmlns:w="http://schemas.openxmlformats.org/wordprocessingml/2006/main">
        <w:t xml:space="preserve">1. "Leið viskunnar: Að finna líf og heilsu"</w:t>
      </w:r>
    </w:p>
    <w:p/>
    <w:p>
      <w:r xmlns:w="http://schemas.openxmlformats.org/wordprocessingml/2006/main">
        <w:t xml:space="preserve">2. „Ávinningurinn af því að leita að visku“</w:t>
      </w:r>
    </w:p>
    <w:p/>
    <w:p>
      <w:r xmlns:w="http://schemas.openxmlformats.org/wordprocessingml/2006/main">
        <w:t xml:space="preserve">1. Sálmur 34:8 - "Smakið og sjáið að Drottinn er góður, sæll er sá sem leitar hælis hjá honum."</w:t>
      </w:r>
    </w:p>
    <w:p/>
    <w:p>
      <w:r xmlns:w="http://schemas.openxmlformats.org/wordprocessingml/2006/main">
        <w:t xml:space="preserve">2. Matteus 6:33 - "En leitið fyrst ríkis hans og réttlætis, og allt þetta mun einnig verða yður gefið."</w:t>
      </w:r>
    </w:p>
    <w:p/>
    <w:p>
      <w:r xmlns:w="http://schemas.openxmlformats.org/wordprocessingml/2006/main">
        <w:t xml:space="preserve">Orðskviðirnir 4:23 Geymdu hjarta þitt af alúð. því út úr því eru málefni lífsins.</w:t>
      </w:r>
    </w:p>
    <w:p/>
    <w:p>
      <w:r xmlns:w="http://schemas.openxmlformats.org/wordprocessingml/2006/main">
        <w:t xml:space="preserve">Við verðum að gæta hjörtu okkar af kostgæfni, þar sem allt líf rennur úr því.</w:t>
      </w:r>
    </w:p>
    <w:p/>
    <w:p>
      <w:r xmlns:w="http://schemas.openxmlformats.org/wordprocessingml/2006/main">
        <w:t xml:space="preserve">1. Mikilvægi varðveitts hjarta</w:t>
      </w:r>
    </w:p>
    <w:p/>
    <w:p>
      <w:r xmlns:w="http://schemas.openxmlformats.org/wordprocessingml/2006/main">
        <w:t xml:space="preserve">2. Hver er uppspretta lífsins?</w:t>
      </w:r>
    </w:p>
    <w:p/>
    <w:p>
      <w:r xmlns:w="http://schemas.openxmlformats.org/wordprocessingml/2006/main">
        <w:t xml:space="preserve">1. Matteusarguðspjall 15:18-20 - "En það sem út kemur af munninum kemur út af hjartanu, og það saurgar manninn, því að úr hjartanu koma vondar hugsanir, morð, hór, saurlifnað, þjófnað, ljúgvitni. , guðlast:"</w:t>
      </w:r>
    </w:p>
    <w:p/>
    <w:p>
      <w:r xmlns:w="http://schemas.openxmlformats.org/wordprocessingml/2006/main">
        <w:t xml:space="preserve">2. Sálmur 37:4 - "Gleð þig einnig í Drottni, og hann mun gefa þér það sem hjarta þitt girnist."</w:t>
      </w:r>
    </w:p>
    <w:p/>
    <w:p>
      <w:r xmlns:w="http://schemas.openxmlformats.org/wordprocessingml/2006/main">
        <w:t xml:space="preserve">Orðskviðirnir 4:24 Fjarlægðu frá þér ranglátan munn og rangsnúnar varir fjarlægðar frá þér.</w:t>
      </w:r>
    </w:p>
    <w:p/>
    <w:p>
      <w:r xmlns:w="http://schemas.openxmlformats.org/wordprocessingml/2006/main">
        <w:t xml:space="preserve">Þessi texti leggur áherslu á mikilvægi þess að forðast að tala með svikum eða rangsnúnum munni.</w:t>
      </w:r>
    </w:p>
    <w:p/>
    <w:p>
      <w:r xmlns:w="http://schemas.openxmlformats.org/wordprocessingml/2006/main">
        <w:t xml:space="preserve">1. Kraftur tungunnar: Hvernig orð geta leitt til líf eða dauða</w:t>
      </w:r>
    </w:p>
    <w:p/>
    <w:p>
      <w:r xmlns:w="http://schemas.openxmlformats.org/wordprocessingml/2006/main">
        <w:t xml:space="preserve">2. Að sigrast á óstýrilátum munni: Að rækta mál heiðarleika</w:t>
      </w:r>
    </w:p>
    <w:p/>
    <w:p>
      <w:r xmlns:w="http://schemas.openxmlformats.org/wordprocessingml/2006/main">
        <w:t xml:space="preserve">1. Jakobsbréfið 3:10 - "Af sama munni kemur lof og bölvun. Bræður mínir og systur, þetta ætti ekki að vera."</w:t>
      </w:r>
    </w:p>
    <w:p/>
    <w:p>
      <w:r xmlns:w="http://schemas.openxmlformats.org/wordprocessingml/2006/main">
        <w:t xml:space="preserve">2. Sálmur 19:14 - "Lát orð munns míns og hugleiðing hjarta míns vera þóknanleg í augum þínum, Drottinn, bjarg minn og lausnari."</w:t>
      </w:r>
    </w:p>
    <w:p/>
    <w:p>
      <w:r xmlns:w="http://schemas.openxmlformats.org/wordprocessingml/2006/main">
        <w:t xml:space="preserve">Orðskviðirnir 4:25 Lát augu þín líta beint á og augnlok þín líta beint fram fyrir þig.</w:t>
      </w:r>
    </w:p>
    <w:p/>
    <w:p>
      <w:r xmlns:w="http://schemas.openxmlformats.org/wordprocessingml/2006/main">
        <w:t xml:space="preserve">Horfðu til framtíðar með bjartsýni og ákveðni.</w:t>
      </w:r>
    </w:p>
    <w:p/>
    <w:p>
      <w:r xmlns:w="http://schemas.openxmlformats.org/wordprocessingml/2006/main">
        <w:t xml:space="preserve">1. Að hafa augun á verðlaununum: halda einbeitingu að markmiðum okkar.</w:t>
      </w:r>
    </w:p>
    <w:p/>
    <w:p>
      <w:r xmlns:w="http://schemas.openxmlformats.org/wordprocessingml/2006/main">
        <w:t xml:space="preserve">2. Mikilvægi þess að horfa fram á veginn: taka frumkvæði að lífinu.</w:t>
      </w:r>
    </w:p>
    <w:p/>
    <w:p>
      <w:r xmlns:w="http://schemas.openxmlformats.org/wordprocessingml/2006/main">
        <w:t xml:space="preserve">1. Sálmur 119:105 "Orð þitt er lampi fóta minna og ljós á vegi mínum."</w:t>
      </w:r>
    </w:p>
    <w:p/>
    <w:p>
      <w:r xmlns:w="http://schemas.openxmlformats.org/wordprocessingml/2006/main">
        <w:t xml:space="preserve">2. Filippíbréfið 4:13 "Allt megna ég fyrir Krist sem styrkir mig."</w:t>
      </w:r>
    </w:p>
    <w:p/>
    <w:p>
      <w:r xmlns:w="http://schemas.openxmlformats.org/wordprocessingml/2006/main">
        <w:t xml:space="preserve">Orðskviðirnir 4:26 Hugleiddu veg fóta þinna og lát alla vegu þína staðfasta.</w:t>
      </w:r>
    </w:p>
    <w:p/>
    <w:p>
      <w:r xmlns:w="http://schemas.openxmlformats.org/wordprocessingml/2006/main">
        <w:t xml:space="preserve">Við ættum að íhuga aðgerðir okkar vandlega og tryggja að leiðir okkar liggi vel.</w:t>
      </w:r>
    </w:p>
    <w:p/>
    <w:p>
      <w:r xmlns:w="http://schemas.openxmlformats.org/wordprocessingml/2006/main">
        <w:t xml:space="preserve">1. Mikilvægi þess að festa leiðir okkar í lífinu.</w:t>
      </w:r>
    </w:p>
    <w:p/>
    <w:p>
      <w:r xmlns:w="http://schemas.openxmlformats.org/wordprocessingml/2006/main">
        <w:t xml:space="preserve">2. Að íhuga vísvitandi skref okkar og gjörðir.</w:t>
      </w:r>
    </w:p>
    <w:p/>
    <w:p>
      <w:r xmlns:w="http://schemas.openxmlformats.org/wordprocessingml/2006/main">
        <w:t xml:space="preserve">1. Filippíbréfið 3:13-14 - Bræður, ég álít mig ekki hafa gripið, en þetta eina gjöri ég, að ég gleymi því, sem að baki er, og teygi mig til þess, sem á undan er, og þrýsti mér í átt að merkinu fyrir verðlaun hinnar háu köllunar Guðs í Kristi Jesú.</w:t>
      </w:r>
    </w:p>
    <w:p/>
    <w:p>
      <w:r xmlns:w="http://schemas.openxmlformats.org/wordprocessingml/2006/main">
        <w:t xml:space="preserve">2. Orðskviðirnir 21:5 - Hugsanir hinna duglegu hafa aðeins tilhneigingu til ofgnóttar; en af hverjum þeim sem er fljótur að skorta.</w:t>
      </w:r>
    </w:p>
    <w:p/>
    <w:p>
      <w:r xmlns:w="http://schemas.openxmlformats.org/wordprocessingml/2006/main">
        <w:t xml:space="preserve">Orðskviðirnir 4:27 Snúðu þér ekki til hægri né vinstri, fjarlægðu fót þinn frá illu.</w:t>
      </w:r>
    </w:p>
    <w:p/>
    <w:p>
      <w:r xmlns:w="http://schemas.openxmlformats.org/wordprocessingml/2006/main">
        <w:t xml:space="preserve">Ekki freistast til að syndga heldur vertu á réttri leið.</w:t>
      </w:r>
    </w:p>
    <w:p/>
    <w:p>
      <w:r xmlns:w="http://schemas.openxmlformats.org/wordprocessingml/2006/main">
        <w:t xml:space="preserve">1. Vegur réttlætisins: Að halda sig á vegi Guðs</w:t>
      </w:r>
    </w:p>
    <w:p/>
    <w:p>
      <w:r xmlns:w="http://schemas.openxmlformats.org/wordprocessingml/2006/main">
        <w:t xml:space="preserve">2. Forðastu freistingar: Halda sig fjarri synd</w:t>
      </w:r>
    </w:p>
    <w:p/>
    <w:p>
      <w:r xmlns:w="http://schemas.openxmlformats.org/wordprocessingml/2006/main">
        <w:t xml:space="preserve">1. Orðskviðirnir 3:5-6 Treystu Drottni af öllu hjarta; og reiddu þig ekki á þitt eigið skilning. Viðurkenndu hann á öllum þínum vegum, og hann mun vísa vegum þínum.</w:t>
      </w:r>
    </w:p>
    <w:p/>
    <w:p>
      <w:r xmlns:w="http://schemas.openxmlformats.org/wordprocessingml/2006/main">
        <w:t xml:space="preserve">2. Jesaja 55:8-9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Orðskviðirnir 5. kafli veita viðvaranir og leiðbeiningar varðandi hættuna af framhjáhaldi og mikilvægi trúfesti í hjónabandi.</w:t>
      </w:r>
    </w:p>
    <w:p/>
    <w:p>
      <w:r xmlns:w="http://schemas.openxmlformats.org/wordprocessingml/2006/main">
        <w:t xml:space="preserve">1. málsgrein: Kaflinn hefst á aðvörun gegn því að vera tældur af framhjáhaldskonu. Það ráðleggur að halda sig frá tælandi orðum hennar og forðast leiðina sem leiðir til eyðileggingar. Hún leggur áherslu á að afleiðingar hórdóms séu alvarlegar (Orðskviðirnir 5:1-14).</w:t>
      </w:r>
    </w:p>
    <w:p/>
    <w:p>
      <w:r xmlns:w="http://schemas.openxmlformats.org/wordprocessingml/2006/main">
        <w:t xml:space="preserve">2. málsgrein: Kaflinn hvetur til hjónabandstrúar og leggur áherslu á þá gleði og ánægju sem fylgir því að þykja vænt um maka sinn. Það varar við því að vera hrifinn af lostafullum löngunum utan hjónabandsins og undirstrikar þau hrikalegu áhrif sem það getur haft á líf manns (Orðskviðirnir 5:15-23).</w:t>
      </w:r>
    </w:p>
    <w:p/>
    <w:p>
      <w:r xmlns:w="http://schemas.openxmlformats.org/wordprocessingml/2006/main">
        <w:t xml:space="preserve">Í stuttu máli,</w:t>
      </w:r>
    </w:p>
    <w:p>
      <w:r xmlns:w="http://schemas.openxmlformats.org/wordprocessingml/2006/main">
        <w:t xml:space="preserve">Orðskviðirnir fimmti kafli kynnir</w:t>
      </w:r>
    </w:p>
    <w:p>
      <w:r xmlns:w="http://schemas.openxmlformats.org/wordprocessingml/2006/main">
        <w:t xml:space="preserve">viðvaranir varðandi framhjáhald</w:t>
      </w:r>
    </w:p>
    <w:p>
      <w:r xmlns:w="http://schemas.openxmlformats.org/wordprocessingml/2006/main">
        <w:t xml:space="preserve">og leggur áherslu á mikilvægi trúmennsku í hjónabandi.</w:t>
      </w:r>
    </w:p>
    <w:p/>
    <w:p>
      <w:r xmlns:w="http://schemas.openxmlformats.org/wordprocessingml/2006/main">
        <w:t xml:space="preserve">Leggur áherslu á varkárni sem lýst er gegn því að vera tæld af framhjáhaldskonu ásamt ráðleggingum til að forðast eyðileggjandi slóðir.</w:t>
      </w:r>
    </w:p>
    <w:p>
      <w:r xmlns:w="http://schemas.openxmlformats.org/wordprocessingml/2006/main">
        <w:t xml:space="preserve">Að nefna viðurkenningu sem sýnd er varðandi alvarlegar afleiðingar af hórdómi.</w:t>
      </w:r>
    </w:p>
    <w:p>
      <w:r xmlns:w="http://schemas.openxmlformats.org/wordprocessingml/2006/main">
        <w:t xml:space="preserve">Að láta í ljós hvatningu til að viðhalda trúmennsku í hjónabandi á sama tíma og undirstrika gleði og ánægju sem fæst með því að þykja vænt um maka manns.</w:t>
      </w:r>
    </w:p>
    <w:p>
      <w:r xmlns:w="http://schemas.openxmlformats.org/wordprocessingml/2006/main">
        <w:t xml:space="preserve">Varað er við því að vera hrifinn af lostafullum löngunum utan hjónabands ásamt viðurkenningu á skaðlegum áhrifum á líf manns af völdum slíkra aðgerða.</w:t>
      </w:r>
    </w:p>
    <w:p/>
    <w:p>
      <w:r xmlns:w="http://schemas.openxmlformats.org/wordprocessingml/2006/main">
        <w:t xml:space="preserve">Orðskviðirnir 5:1 Sonur minn, fylgstu með visku minni og beyg eyra þitt fyrir skilningi mínu.</w:t>
      </w:r>
    </w:p>
    <w:p/>
    <w:p>
      <w:r xmlns:w="http://schemas.openxmlformats.org/wordprocessingml/2006/main">
        <w:t xml:space="preserve">Orðskviðirnir 5:1 hvetja lesendur til að veita visku og skilningi gaum.</w:t>
      </w:r>
    </w:p>
    <w:p/>
    <w:p>
      <w:r xmlns:w="http://schemas.openxmlformats.org/wordprocessingml/2006/main">
        <w:t xml:space="preserve">1: Líf okkar er fullt af mörgum ákvörðunum, en við verðum að muna að leita fyrst visku og skilnings Guðs.</w:t>
      </w:r>
    </w:p>
    <w:p/>
    <w:p>
      <w:r xmlns:w="http://schemas.openxmlformats.org/wordprocessingml/2006/main">
        <w:t xml:space="preserve">2: Við verðum að leitast við að hlusta á og skilja visku Guðs ef við viljum lifa lífi sem er honum þóknanlegt.</w:t>
      </w:r>
    </w:p>
    <w:p/>
    <w:p>
      <w:r xmlns:w="http://schemas.openxmlformats.org/wordprocessingml/2006/main">
        <w:t xml:space="preserve">1: Jakobsbréfið 1:5 - "Ef einhvern yðar skortir visku, þá biðji hann Guð, sem gefur öllum frjálslega og ámælir ekki, og honum mun gefast."</w:t>
      </w:r>
    </w:p>
    <w:p/>
    <w:p>
      <w:r xmlns:w="http://schemas.openxmlformats.org/wordprocessingml/2006/main">
        <w:t xml:space="preserve">2: Sálmur 111:10 - "Ótti Drottins er upphaf viskunnar: gott hyggindi hafa allir sem gjöra boðorð hans: lof hans varir að eilífu."</w:t>
      </w:r>
    </w:p>
    <w:p/>
    <w:p>
      <w:r xmlns:w="http://schemas.openxmlformats.org/wordprocessingml/2006/main">
        <w:t xml:space="preserve">Orðskviðirnir 5:2 til þess að þú gætir hyggindis og varir þínar varðveita þekkingu.</w:t>
      </w:r>
    </w:p>
    <w:p/>
    <w:p>
      <w:r xmlns:w="http://schemas.openxmlformats.org/wordprocessingml/2006/main">
        <w:t xml:space="preserve">Þetta vers hvetur okkur til að nota skynsemi og geyma þekkingu í hjörtum okkar.</w:t>
      </w:r>
    </w:p>
    <w:p/>
    <w:p>
      <w:r xmlns:w="http://schemas.openxmlformats.org/wordprocessingml/2006/main">
        <w:t xml:space="preserve">1. Kraftur dómgreindar: Hvernig á að nota visku til að taka skynsamlegar ákvarðanir</w:t>
      </w:r>
    </w:p>
    <w:p/>
    <w:p>
      <w:r xmlns:w="http://schemas.openxmlformats.org/wordprocessingml/2006/main">
        <w:t xml:space="preserve">2. Fjársjóður þekkingar: Hvernig á að geyma visku í hjörtum okkar</w:t>
      </w:r>
    </w:p>
    <w:p/>
    <w:p>
      <w:r xmlns:w="http://schemas.openxmlformats.org/wordprocessingml/2006/main">
        <w:t xml:space="preserve">1. Kólossubréfið 3:16 - Lát orð Krists búa ríkulega í yður og kenna og áminna hver annan í allri speki.</w:t>
      </w:r>
    </w:p>
    <w:p/>
    <w:p>
      <w:r xmlns:w="http://schemas.openxmlformats.org/wordprocessingml/2006/main">
        <w:t xml:space="preserve">2. 2. Tímóteusarbréf 3:16-17 - Öll ritning er útönduð af Guði og nytsöm til fræðslu, til umvöndunar, til leiðréttingar og til þjálfunar í réttlæti, svo að guðsmaðurinn verði fullkominn, búinn til sérhvers góðs verks.</w:t>
      </w:r>
    </w:p>
    <w:p/>
    <w:p>
      <w:r xmlns:w="http://schemas.openxmlformats.org/wordprocessingml/2006/main">
        <w:t xml:space="preserve">Orðskviðirnir 5:3 Því að varir ókunnugrar konu falla eins og hunangsseimur, og munnur hennar er sléttari en olía.</w:t>
      </w:r>
    </w:p>
    <w:p/>
    <w:p>
      <w:r xmlns:w="http://schemas.openxmlformats.org/wordprocessingml/2006/main">
        <w:t xml:space="preserve">Orðskviðirnir 5:3 varar við freistingu ókunnugrar konu, sem líkir orðum hennar við hunangsseima og munninn við sléttari en olíu.</w:t>
      </w:r>
    </w:p>
    <w:p/>
    <w:p>
      <w:r xmlns:w="http://schemas.openxmlformats.org/wordprocessingml/2006/main">
        <w:t xml:space="preserve">1. Kraftur orðanna: Viðvörun úr Orðskviðunum 5:3</w:t>
      </w:r>
    </w:p>
    <w:p/>
    <w:p>
      <w:r xmlns:w="http://schemas.openxmlformats.org/wordprocessingml/2006/main">
        <w:t xml:space="preserve">2. Varist freistingu undarlegrar konu: Orðskviðirnir 5:3</w:t>
      </w:r>
    </w:p>
    <w:p/>
    <w:p>
      <w:r xmlns:w="http://schemas.openxmlformats.org/wordprocessingml/2006/main">
        <w:t xml:space="preserve">1. Jakobsbréfið 1:14-15 - "Sérhver maður freistast, þegar hann er dreginn burt af eigin illu þrá og tældur. Síðan, eftir að löngunin er þunguð, fæðir hún synd, og syndin, þegar hún er fullvaxin, fæðir dauðann."</w:t>
      </w:r>
    </w:p>
    <w:p/>
    <w:p>
      <w:r xmlns:w="http://schemas.openxmlformats.org/wordprocessingml/2006/main">
        <w:t xml:space="preserve">2. Orðskviðirnir 7:21-22 - "Með sannfærandi orðum leiddi hún hann afvega, hún tældi hann með sléttu tali sínu. Allt í einu fylgdi hann henni eins og naut til slátrunar, eins og hjörtur sem stígur í snöru."</w:t>
      </w:r>
    </w:p>
    <w:p/>
    <w:p>
      <w:r xmlns:w="http://schemas.openxmlformats.org/wordprocessingml/2006/main">
        <w:t xml:space="preserve">Orðskviðirnir 5:4 En endir hennar eru beiskur sem malurt, hvöss eins og tvíeggjað sverð.</w:t>
      </w:r>
    </w:p>
    <w:p/>
    <w:p>
      <w:r xmlns:w="http://schemas.openxmlformats.org/wordprocessingml/2006/main">
        <w:t xml:space="preserve">Endalok einstaklings sem villast frá Guði og hlýðir ekki viðvörunum hans getur verið hörmulegt.</w:t>
      </w:r>
    </w:p>
    <w:p/>
    <w:p>
      <w:r xmlns:w="http://schemas.openxmlformats.org/wordprocessingml/2006/main">
        <w:t xml:space="preserve">1. Ekki hafna visku Guðs: Hættan á að óhlýðnast Guði</w:t>
      </w:r>
    </w:p>
    <w:p/>
    <w:p>
      <w:r xmlns:w="http://schemas.openxmlformats.org/wordprocessingml/2006/main">
        <w:t xml:space="preserve">2. Takið eftir orði Guðs: Afleiðingar þess að hlusta ekki</w:t>
      </w:r>
    </w:p>
    <w:p/>
    <w:p>
      <w:r xmlns:w="http://schemas.openxmlformats.org/wordprocessingml/2006/main">
        <w:t xml:space="preserve">1. Jakobsbréfið 4:17 "Svo sem veit hvað rétt er að gera og gerir það ekki, fyrir honum er það synd."</w:t>
      </w:r>
    </w:p>
    <w:p/>
    <w:p>
      <w:r xmlns:w="http://schemas.openxmlformats.org/wordprocessingml/2006/main">
        <w:t xml:space="preserve">2. Orðskviðirnir 1:7 "Ótti Drottins er upphaf þekkingar, heimskingjar fyrirlíta visku og fræðslu."</w:t>
      </w:r>
    </w:p>
    <w:p/>
    <w:p>
      <w:r xmlns:w="http://schemas.openxmlformats.org/wordprocessingml/2006/main">
        <w:t xml:space="preserve">Orðskviðirnir 5:5 Fætur hennar ganga niður til dauða; Skref hennar ná tökum á helvíti.</w:t>
      </w:r>
    </w:p>
    <w:p/>
    <w:p>
      <w:r xmlns:w="http://schemas.openxmlformats.org/wordprocessingml/2006/main">
        <w:t xml:space="preserve">Orðskviðirnir 5:5 varar við afleiðingum siðlausrar hegðunar þar sem hún leiðir til dauða og helvítis.</w:t>
      </w:r>
    </w:p>
    <w:p/>
    <w:p>
      <w:r xmlns:w="http://schemas.openxmlformats.org/wordprocessingml/2006/main">
        <w:t xml:space="preserve">1. "Veldu lífið: Afleiðingar siðlausrar hegðunar"</w:t>
      </w:r>
    </w:p>
    <w:p/>
    <w:p>
      <w:r xmlns:w="http://schemas.openxmlformats.org/wordprocessingml/2006/main">
        <w:t xml:space="preserve">2. "Leiðin til eyðingar: Forðastu gildrur syndarinnar"</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Jakobsbréfið 1:15 - "Þá, eftir að löngunin hefur orðið þunguð, fæðir hún synd, og syndin, þegar hún er fullvaxin, fæðir dauðann."</w:t>
      </w:r>
    </w:p>
    <w:p/>
    <w:p>
      <w:r xmlns:w="http://schemas.openxmlformats.org/wordprocessingml/2006/main">
        <w:t xml:space="preserve">Orðskviðirnir 5:6 Til þess að þú hugleiðir lífsins braut, eru vegir hennar færir, svo að þú þekkir þá ekki.</w:t>
      </w:r>
    </w:p>
    <w:p/>
    <w:p>
      <w:r xmlns:w="http://schemas.openxmlformats.org/wordprocessingml/2006/main">
        <w:t xml:space="preserve">Leið lífsins er óútreiknanlegur og ómögulegt að þekkja leiðir hennar.</w:t>
      </w:r>
    </w:p>
    <w:p/>
    <w:p>
      <w:r xmlns:w="http://schemas.openxmlformats.org/wordprocessingml/2006/main">
        <w:t xml:space="preserve">1. Að skilja ófyrirsjáanleika lífsins</w:t>
      </w:r>
    </w:p>
    <w:p/>
    <w:p>
      <w:r xmlns:w="http://schemas.openxmlformats.org/wordprocessingml/2006/main">
        <w:t xml:space="preserve">2. Að meta óvissu lífsins</w:t>
      </w:r>
    </w:p>
    <w:p/>
    <w:p>
      <w:r xmlns:w="http://schemas.openxmlformats.org/wordprocessingml/2006/main">
        <w:t xml:space="preserve">1. Jakobsbréfið 4:13-15 - Komið nú, þér sem segið: Í dag eða á morgun munum vér fara inn í slíkan og slíkan bæ og dvelja þar eitt ár og versla og græða 14 enn þú veist ekki hvað morgundagurinn ber í skauti sér. Hvað er líf þitt? Því að þú ert þoka sem birtist í smá tíma og hverfur síðan. 15 Þess í stað skuluð þér segja: Ef Drottinn vill, munum vér lifa og gera þetta eða hitt.</w:t>
      </w:r>
    </w:p>
    <w:p/>
    <w:p>
      <w:r xmlns:w="http://schemas.openxmlformats.org/wordprocessingml/2006/main">
        <w:t xml:space="preserve">2. Jobsbók 14:1-2 - Maðurinn, sem er fæddur af konu, er fámennur og fullur af erfiðleikum. Hann kemur út eins og blóm og visnar; hann flýr eins og skuggi og heldur ekki áfram.</w:t>
      </w:r>
    </w:p>
    <w:p/>
    <w:p>
      <w:r xmlns:w="http://schemas.openxmlformats.org/wordprocessingml/2006/main">
        <w:t xml:space="preserve">Orðskviðirnir 5:7 Hlýðið því á mig, börn, og víkið ekki frá orðum munns míns.</w:t>
      </w:r>
    </w:p>
    <w:p/>
    <w:p>
      <w:r xmlns:w="http://schemas.openxmlformats.org/wordprocessingml/2006/main">
        <w:t xml:space="preserve">Hlustaðu vandlega á vitur orð foreldra þinna.</w:t>
      </w:r>
    </w:p>
    <w:p/>
    <w:p>
      <w:r xmlns:w="http://schemas.openxmlformats.org/wordprocessingml/2006/main">
        <w:t xml:space="preserve">1. Gildi foreldraleiðsagnar</w:t>
      </w:r>
    </w:p>
    <w:p/>
    <w:p>
      <w:r xmlns:w="http://schemas.openxmlformats.org/wordprocessingml/2006/main">
        <w:t xml:space="preserve">2. Gefðu gaum að visku foreldra þinna</w:t>
      </w:r>
    </w:p>
    <w:p/>
    <w:p>
      <w:r xmlns:w="http://schemas.openxmlformats.org/wordprocessingml/2006/main">
        <w:t xml:space="preserve">1. Efesusbréfið 6:1-3 - Börn, hlýðið foreldrum yðar í Drottni, því að þetta er rétt. "Heiðra föður þinn og móður" - sem er fyrsta boðorðið með fyrirheiti - "til þess að þér fari vel og þú megir njóta langrar lífs á jörðinni."</w:t>
      </w:r>
    </w:p>
    <w:p/>
    <w:p>
      <w:r xmlns:w="http://schemas.openxmlformats.org/wordprocessingml/2006/main">
        <w:t xml:space="preserve">2. Kólossubréfið 3:20 - Börn, hlýðið foreldrum yðar í öllu, því að þetta þóknast Drottni.</w:t>
      </w:r>
    </w:p>
    <w:p/>
    <w:p>
      <w:r xmlns:w="http://schemas.openxmlformats.org/wordprocessingml/2006/main">
        <w:t xml:space="preserve">Orðskviðirnir 5:8 Farðu langt frá henni og kom ekki nærri dyrum húss hennar.</w:t>
      </w:r>
    </w:p>
    <w:p/>
    <w:p>
      <w:r xmlns:w="http://schemas.openxmlformats.org/wordprocessingml/2006/main">
        <w:t xml:space="preserve">Ekki freistast af siðlausu konunni og vertu frá henni.</w:t>
      </w:r>
    </w:p>
    <w:p/>
    <w:p>
      <w:r xmlns:w="http://schemas.openxmlformats.org/wordprocessingml/2006/main">
        <w:t xml:space="preserve">1. Gættu hjarta þíns: Að skilja hætturnar af siðleysi</w:t>
      </w:r>
    </w:p>
    <w:p/>
    <w:p>
      <w:r xmlns:w="http://schemas.openxmlformats.org/wordprocessingml/2006/main">
        <w:t xml:space="preserve">2. Forðastu frá freistingum: Haltu þig í burtu frá syndugum löngunum</w:t>
      </w:r>
    </w:p>
    <w:p/>
    <w:p>
      <w:r xmlns:w="http://schemas.openxmlformats.org/wordprocessingml/2006/main">
        <w:t xml:space="preserve">1. Orðskviðirnir 4:23 - Geymdu hjarta þitt af allri kostgæfni; því út úr því eru málefni lífsins.</w:t>
      </w:r>
    </w:p>
    <w:p/>
    <w:p>
      <w:r xmlns:w="http://schemas.openxmlformats.org/wordprocessingml/2006/main">
        <w:t xml:space="preserve">2. Filippíbréfið 4:8 - Að lokum, bræður, allt sem er satt, allt sem er heiðarlegt, allt sem er rétt, allt sem er hreint, allt sem er yndislegt, allt sem er gott að frétta. ef það er einhver dyggð og ef það er lof, hugsið um þetta.</w:t>
      </w:r>
    </w:p>
    <w:p/>
    <w:p>
      <w:r xmlns:w="http://schemas.openxmlformats.org/wordprocessingml/2006/main">
        <w:t xml:space="preserve">Orðskviðirnir 5:9 Til þess að þú gefi öðrum heiður þinn og grimmum ár þín.</w:t>
      </w:r>
    </w:p>
    <w:p/>
    <w:p>
      <w:r xmlns:w="http://schemas.openxmlformats.org/wordprocessingml/2006/main">
        <w:t xml:space="preserve">Orðskviðirnir 5:9 varar við því að gefa þeim sem eru grimmir heiður sinn og ár.</w:t>
      </w:r>
    </w:p>
    <w:p/>
    <w:p>
      <w:r xmlns:w="http://schemas.openxmlformats.org/wordprocessingml/2006/main">
        <w:t xml:space="preserve">1. Ekki fórna reisn þinni: Lærdómur af Orðskviðunum 5:9</w:t>
      </w:r>
    </w:p>
    <w:p/>
    <w:p>
      <w:r xmlns:w="http://schemas.openxmlformats.org/wordprocessingml/2006/main">
        <w:t xml:space="preserve">2. Verndaðu ráðvendni þína: Hugleiðingar um Orðskviðina 5:9</w:t>
      </w:r>
    </w:p>
    <w:p/>
    <w:p>
      <w:r xmlns:w="http://schemas.openxmlformats.org/wordprocessingml/2006/main">
        <w:t xml:space="preserve">1. Matteusarguðspjall 10:26-27 - Verið því ekki hræddir við þá, því að ekkert er hulið sem ekki verður opinberað eða hulið sem ekki verður kunngjört. Það sem ég segi þér í myrkri, talaðu í dagsbirtu; það sem hvíslað er í eyra þitt, kunngjörið af þökum.</w:t>
      </w:r>
    </w:p>
    <w:p/>
    <w:p>
      <w:r xmlns:w="http://schemas.openxmlformats.org/wordprocessingml/2006/main">
        <w:t xml:space="preserve">2. 1. Pétursbréf 5:5-7 - Á sama hátt, þér sem yngri eruð, undirgefið öldunga yðar. Klæðið ykkur öll auðmýkt hver við annan, því að Guð er á móti dramblátum en sýnir auðmjúkum náð. Auðmýkið ykkur því undir voldugu hendi Guðs, svo að hann geti lyft ykkur upp á sínum tíma. Varpið allri áhyggju þinni á hann því að hann ber umhyggju fyrir þér.</w:t>
      </w:r>
    </w:p>
    <w:p/>
    <w:p>
      <w:r xmlns:w="http://schemas.openxmlformats.org/wordprocessingml/2006/main">
        <w:t xml:space="preserve">Orðskviðirnir 5:10 Til þess að útlendingar verði ekki fullir af auðæfum þínum. og erfiði þitt er í húsi útlendings.</w:t>
      </w:r>
    </w:p>
    <w:p/>
    <w:p>
      <w:r xmlns:w="http://schemas.openxmlformats.org/wordprocessingml/2006/main">
        <w:t xml:space="preserve">Í kaflanum er varað við því að leyfa ókunnugum að taka auð og vinna í staðinn fyrir eigin hús.</w:t>
      </w:r>
    </w:p>
    <w:p/>
    <w:p>
      <w:r xmlns:w="http://schemas.openxmlformats.org/wordprocessingml/2006/main">
        <w:t xml:space="preserve">1. Vinndu ötullega að því að byggja þitt eigið heimili, ekki einhvers annars.</w:t>
      </w:r>
    </w:p>
    <w:p/>
    <w:p>
      <w:r xmlns:w="http://schemas.openxmlformats.org/wordprocessingml/2006/main">
        <w:t xml:space="preserve">2. Varist að ókunnugir taki frá þér það sem þú hefur lagt svo hart að þér að fá.</w:t>
      </w:r>
    </w:p>
    <w:p/>
    <w:p>
      <w:r xmlns:w="http://schemas.openxmlformats.org/wordprocessingml/2006/main">
        <w:t xml:space="preserve">1. Sálmur 127:1 - Nema Drottinn byggi húsið, erfiða smiðirnir til einskis.</w:t>
      </w:r>
    </w:p>
    <w:p/>
    <w:p>
      <w:r xmlns:w="http://schemas.openxmlformats.org/wordprocessingml/2006/main">
        <w:t xml:space="preserve">2. 1 Þessaloníkubréf 4:11-12 - Gerðu það metnað þinn að lifa rólegu lífi, sinna eigin málum og vinna með höndum þínum, svo að daglegt líf þitt megi ávinna þér virðingu utanaðkomandi og svo að þú verðir ekki háð hverjum sem er.</w:t>
      </w:r>
    </w:p>
    <w:p/>
    <w:p>
      <w:r xmlns:w="http://schemas.openxmlformats.org/wordprocessingml/2006/main">
        <w:t xml:space="preserve">Orðskviðirnir 5:11 Og þú syrgir að lokum, þegar hold þitt og líkami er eytt,</w:t>
      </w:r>
    </w:p>
    <w:p/>
    <w:p>
      <w:r xmlns:w="http://schemas.openxmlformats.org/wordprocessingml/2006/main">
        <w:t xml:space="preserve">Það er skynsamlegt að gæta sín gegn siðlausri hegðun, svo að líkami manns og sál eyðist ekki.</w:t>
      </w:r>
    </w:p>
    <w:p/>
    <w:p>
      <w:r xmlns:w="http://schemas.openxmlformats.org/wordprocessingml/2006/main">
        <w:t xml:space="preserve">1. Hættan á siðlausri hegðun</w:t>
      </w:r>
    </w:p>
    <w:p/>
    <w:p>
      <w:r xmlns:w="http://schemas.openxmlformats.org/wordprocessingml/2006/main">
        <w:t xml:space="preserve">2. Blessun siðferðislegs hreinleika</w:t>
      </w:r>
    </w:p>
    <w:p/>
    <w:p>
      <w:r xmlns:w="http://schemas.openxmlformats.org/wordprocessingml/2006/main">
        <w:t xml:space="preserve">1. Orðskviðirnir 5:15-20</w:t>
      </w:r>
    </w:p>
    <w:p/>
    <w:p>
      <w:r xmlns:w="http://schemas.openxmlformats.org/wordprocessingml/2006/main">
        <w:t xml:space="preserve">2. Rómverjabréfið 6:19-20</w:t>
      </w:r>
    </w:p>
    <w:p/>
    <w:p>
      <w:r xmlns:w="http://schemas.openxmlformats.org/wordprocessingml/2006/main">
        <w:t xml:space="preserve">Orðskviðirnir 5:12 Og seg: Hvernig hef ég hatað fræðslu og hjarta mitt fyrirleit umvöndun?</w:t>
      </w:r>
    </w:p>
    <w:p/>
    <w:p>
      <w:r xmlns:w="http://schemas.openxmlformats.org/wordprocessingml/2006/main">
        <w:t xml:space="preserve">Í kaflanum er lögð áhersla á mikilvægi þess að þiggja fræðslu og áminningu, jafnvel þegar það er ekki óskað.</w:t>
      </w:r>
    </w:p>
    <w:p/>
    <w:p>
      <w:r xmlns:w="http://schemas.openxmlformats.org/wordprocessingml/2006/main">
        <w:t xml:space="preserve">1. „Hlýðið eftir leiðbeiningum og umvöndun: leiðin til visku“</w:t>
      </w:r>
    </w:p>
    <w:p/>
    <w:p>
      <w:r xmlns:w="http://schemas.openxmlformats.org/wordprocessingml/2006/main">
        <w:t xml:space="preserve">2. "Gildi aga: Lærum af Orðskviðunum 5:12"</w:t>
      </w:r>
    </w:p>
    <w:p/>
    <w:p>
      <w:r xmlns:w="http://schemas.openxmlformats.org/wordprocessingml/2006/main">
        <w:t xml:space="preserve">1. Hebreabréfið 12:5-11 - "Og hefur þú gleymt áminningunni, sem ávarpar þig sem syni? Sonur minn, virði ekki aga Drottins og þreytist ekki þegar hann áminnir hann. Því að Drottinn agar þann sem hann agar. elskar og agar sérhvern son, sem hann tekur á móti.</w:t>
      </w:r>
    </w:p>
    <w:p/>
    <w:p>
      <w:r xmlns:w="http://schemas.openxmlformats.org/wordprocessingml/2006/main">
        <w:t xml:space="preserve">2. Orðskviðirnir 3:11-12 - "Sonur minn, fyrirlít ekki aga Drottins og þreytist ekki á umvöndun hans, því að Drottinn ávítar þann, sem hann elskar, eins og faðir soninn, sem hann hefur þóknun á."</w:t>
      </w:r>
    </w:p>
    <w:p/>
    <w:p>
      <w:r xmlns:w="http://schemas.openxmlformats.org/wordprocessingml/2006/main">
        <w:t xml:space="preserve">Orðskviðirnir 5:13 Og ég hef ekki hlýtt rödd kennara minna og ekki hneigð eyra mitt að þeim sem fræddu mig!</w:t>
      </w:r>
    </w:p>
    <w:p/>
    <w:p>
      <w:r xmlns:w="http://schemas.openxmlformats.org/wordprocessingml/2006/main">
        <w:t xml:space="preserve">Ræðumaður veltir fyrir sér óhlýðni sinni við kennara sína og viljaleysi þeirra til að hlusta á kennslu.</w:t>
      </w:r>
    </w:p>
    <w:p/>
    <w:p>
      <w:r xmlns:w="http://schemas.openxmlformats.org/wordprocessingml/2006/main">
        <w:t xml:space="preserve">1. Mikilvægi þess að hlusta á vitur ráð.</w:t>
      </w:r>
    </w:p>
    <w:p/>
    <w:p>
      <w:r xmlns:w="http://schemas.openxmlformats.org/wordprocessingml/2006/main">
        <w:t xml:space="preserve">2. Að hlýða rödd kennara og hlýða leiðbeiningum.</w:t>
      </w:r>
    </w:p>
    <w:p/>
    <w:p>
      <w:r xmlns:w="http://schemas.openxmlformats.org/wordprocessingml/2006/main">
        <w:t xml:space="preserve">1. Jakobsbréfið 1:19-20 - "Vitið þetta, mínir ástkæru bræður: Sérhver maður sé fljótur að heyra, seinn til að tala, seinn til reiði, því að reiði mannsins leiðir ekki af sér réttlæti Guðs."</w:t>
      </w:r>
    </w:p>
    <w:p/>
    <w:p>
      <w:r xmlns:w="http://schemas.openxmlformats.org/wordprocessingml/2006/main">
        <w:t xml:space="preserve">2. Orðskviðirnir 19:20 - "Hlustaðu á ráð og þiggðu fræðslu, svo að þú getir öðlast visku í framtíðinni."</w:t>
      </w:r>
    </w:p>
    <w:p/>
    <w:p>
      <w:r xmlns:w="http://schemas.openxmlformats.org/wordprocessingml/2006/main">
        <w:t xml:space="preserve">Orðskviðirnir 5:14 Ég var næstum í öllu illu mitt í söfnuðinum og söfnuðinum.</w:t>
      </w:r>
    </w:p>
    <w:p/>
    <w:p>
      <w:r xmlns:w="http://schemas.openxmlformats.org/wordprocessingml/2006/main">
        <w:t xml:space="preserve">Í kaflanum er varað við siðlausri hegðun í viðurvist annarra.</w:t>
      </w:r>
    </w:p>
    <w:p/>
    <w:p>
      <w:r xmlns:w="http://schemas.openxmlformats.org/wordprocessingml/2006/main">
        <w:t xml:space="preserve">1. "Máttur samfélags: Áhrif aðgerða okkar á aðra"</w:t>
      </w:r>
    </w:p>
    <w:p/>
    <w:p>
      <w:r xmlns:w="http://schemas.openxmlformats.org/wordprocessingml/2006/main">
        <w:t xml:space="preserve">2. "Spa Orðskviðanna: Forðastu synd í félagsskap annarra"</w:t>
      </w:r>
    </w:p>
    <w:p/>
    <w:p>
      <w:r xmlns:w="http://schemas.openxmlformats.org/wordprocessingml/2006/main">
        <w:t xml:space="preserve">1. 1. Pétursbréf 2:12 - "Lifðu svo góðu lífi meðal heiðingjanna, að þótt þeir saki þig um að hafa rangt fyrir þér, megi þeir sjá góðverk þín og vegsama Guð daginn sem hann heimsækir okkur."</w:t>
      </w:r>
    </w:p>
    <w:p/>
    <w:p>
      <w:r xmlns:w="http://schemas.openxmlformats.org/wordprocessingml/2006/main">
        <w:t xml:space="preserve">2. Matteusarguðspjall 5:16 - "Látið ljós yðar skína fyrir öðrum, svo að þeir sjái góðverk yðar og vegsami föður yðar á himnum."</w:t>
      </w:r>
    </w:p>
    <w:p/>
    <w:p>
      <w:r xmlns:w="http://schemas.openxmlformats.org/wordprocessingml/2006/main">
        <w:t xml:space="preserve">Orðskviðirnir 5:15 Drekkið vatn úr brunni þínum og rennandi vatn úr brunni þínum.</w:t>
      </w:r>
    </w:p>
    <w:p/>
    <w:p>
      <w:r xmlns:w="http://schemas.openxmlformats.org/wordprocessingml/2006/main">
        <w:t xml:space="preserve">Orðtakið hvetur okkur til að treysta á okkar eigin auðlindir og vera sátt við það sem við höfum.</w:t>
      </w:r>
    </w:p>
    <w:p/>
    <w:p>
      <w:r xmlns:w="http://schemas.openxmlformats.org/wordprocessingml/2006/main">
        <w:t xml:space="preserve">1. Ánægja á óvissum tímum: Að finna uppfyllingu í ráðstöfun Guðs</w:t>
      </w:r>
    </w:p>
    <w:p/>
    <w:p>
      <w:r xmlns:w="http://schemas.openxmlformats.org/wordprocessingml/2006/main">
        <w:t xml:space="preserve">2. Gnægð í litlum hlutum: Að faðma blessanir Guðs í lífi okkar</w:t>
      </w:r>
    </w:p>
    <w:p/>
    <w:p>
      <w:r xmlns:w="http://schemas.openxmlformats.org/wordprocessingml/2006/main">
        <w:t xml:space="preserve">1. Filippíbréfið 4:11-13 - Ekki það að ég sé að tala um að vera í neyð, því að ég hef lært í hvaða aðstæðum sem ég er að vera sáttur. Ég veit hvernig á að vera lágt og ég veit hvernig á að vera nóg. Í öllum kringumstæðum hef ég lært leyndarmálið að horfast í augu við nóg og hungur, gnægð og neyð.</w:t>
      </w:r>
    </w:p>
    <w:p/>
    <w:p>
      <w:r xmlns:w="http://schemas.openxmlformats.org/wordprocessingml/2006/main">
        <w:t xml:space="preserve">2. Sálmur 23:1-3 - Drottinn er minn hirðir; Ég skal ekki vilja. Hann lætur mig leggjast í græna haga. Hann leiðir mig að kyrru vatni. Hann endurheimtir sál mína.</w:t>
      </w:r>
    </w:p>
    <w:p/>
    <w:p>
      <w:r xmlns:w="http://schemas.openxmlformats.org/wordprocessingml/2006/main">
        <w:t xml:space="preserve">Orðskviðirnir 5:16 Lát uppsprettur þínar dreifast og vatnsfljót á strætunum.</w:t>
      </w:r>
    </w:p>
    <w:p/>
    <w:p>
      <w:r xmlns:w="http://schemas.openxmlformats.org/wordprocessingml/2006/main">
        <w:t xml:space="preserve">Þetta vers hvetur okkur til að deila blessunum Guðs með öðrum.</w:t>
      </w:r>
    </w:p>
    <w:p/>
    <w:p>
      <w:r xmlns:w="http://schemas.openxmlformats.org/wordprocessingml/2006/main">
        <w:t xml:space="preserve">1. Að deila blessunum Guðs: Orðskviðirnir 5:16</w:t>
      </w:r>
    </w:p>
    <w:p/>
    <w:p>
      <w:r xmlns:w="http://schemas.openxmlformats.org/wordprocessingml/2006/main">
        <w:t xml:space="preserve">2. Samkennd og örlæti: Leiðin til hamingju</w:t>
      </w:r>
    </w:p>
    <w:p/>
    <w:p>
      <w:r xmlns:w="http://schemas.openxmlformats.org/wordprocessingml/2006/main">
        <w:t xml:space="preserve">1. Matteusarguðspjall 25:35-36, "Því að ég var svangur og þér gáfuð mér að eta, ég var þyrstur og þér gáfuð mér að drekka, ég var útlendingur og þér buðuð mér inn."</w:t>
      </w:r>
    </w:p>
    <w:p/>
    <w:p>
      <w:r xmlns:w="http://schemas.openxmlformats.org/wordprocessingml/2006/main">
        <w:t xml:space="preserve">2. Lúkasarguðspjall 6:38, "Gefðu, og þér mun gefast. Góð mál, þrýst, hrist saman og rennt yfir, verður hellt í kjöltu þína. Því að með þeim mæli, sem þú mælir, mun hún mæld til þú."</w:t>
      </w:r>
    </w:p>
    <w:p/>
    <w:p>
      <w:r xmlns:w="http://schemas.openxmlformats.org/wordprocessingml/2006/main">
        <w:t xml:space="preserve">Orðskviðirnir 5:17 Lát þá aðeins vera þínar, en ekki útlendinga hjá þér.</w:t>
      </w:r>
    </w:p>
    <w:p/>
    <w:p>
      <w:r xmlns:w="http://schemas.openxmlformats.org/wordprocessingml/2006/main">
        <w:t xml:space="preserve">Orðskviðirnir 5:17 ráðleggja að hafa aðeins eigin maka en ekki einhvers annars.</w:t>
      </w:r>
    </w:p>
    <w:p/>
    <w:p>
      <w:r xmlns:w="http://schemas.openxmlformats.org/wordprocessingml/2006/main">
        <w:t xml:space="preserve">1. Gildi tryggðar: Rannsókn á Orðskviðunum 5:17</w:t>
      </w:r>
    </w:p>
    <w:p/>
    <w:p>
      <w:r xmlns:w="http://schemas.openxmlformats.org/wordprocessingml/2006/main">
        <w:t xml:space="preserve">2. Hugleiðing um speki Orðskviðanna 5:17</w:t>
      </w:r>
    </w:p>
    <w:p/>
    <w:p>
      <w:r xmlns:w="http://schemas.openxmlformats.org/wordprocessingml/2006/main">
        <w:t xml:space="preserve">1. Prédikarinn 9:9 - Njóttu lífsins með konunni sem þú elskar</w:t>
      </w:r>
    </w:p>
    <w:p/>
    <w:p>
      <w:r xmlns:w="http://schemas.openxmlformats.org/wordprocessingml/2006/main">
        <w:t xml:space="preserve">2. 1. Korintubréf 7:2-3 - Hver maður á að eiga sína eigin konu og hver kona sinn eiginmann</w:t>
      </w:r>
    </w:p>
    <w:p/>
    <w:p>
      <w:r xmlns:w="http://schemas.openxmlformats.org/wordprocessingml/2006/main">
        <w:t xml:space="preserve">Orðskviðirnir 5:18 Blessaður sé lind þinn, og gleðst með konu æsku þinnar.</w:t>
      </w:r>
    </w:p>
    <w:p/>
    <w:p>
      <w:r xmlns:w="http://schemas.openxmlformats.org/wordprocessingml/2006/main">
        <w:t xml:space="preserve">Þessi texti hvetur trúaða til að þykja vænt um maka sinn og upplifa gleði saman.</w:t>
      </w:r>
    </w:p>
    <w:p/>
    <w:p>
      <w:r xmlns:w="http://schemas.openxmlformats.org/wordprocessingml/2006/main">
        <w:t xml:space="preserve">1. Þykja vænt um maka þinn - Orðskviðirnir 5:18</w:t>
      </w:r>
    </w:p>
    <w:p/>
    <w:p>
      <w:r xmlns:w="http://schemas.openxmlformats.org/wordprocessingml/2006/main">
        <w:t xml:space="preserve">2. Að fagna gleði með maka þínum - Orðskviðirnir 5:18</w:t>
      </w:r>
    </w:p>
    <w:p/>
    <w:p>
      <w:r xmlns:w="http://schemas.openxmlformats.org/wordprocessingml/2006/main">
        <w:t xml:space="preserve">1. Efesusbréfið 5:25-28 - Eiginmenn, elskið konur yðar, eins og Kristur elskaði kirkjuna og gaf sig fram fyrir hana</w:t>
      </w:r>
    </w:p>
    <w:p/>
    <w:p>
      <w:r xmlns:w="http://schemas.openxmlformats.org/wordprocessingml/2006/main">
        <w:t xml:space="preserve">2. 1. Jóhannesarbréf 4:7-8 - Elskaðir, elskum hver annan, því að kærleikurinn er frá Guði, og hver sem elskar er af Guði fæddur og þekkir Guð.</w:t>
      </w:r>
    </w:p>
    <w:p/>
    <w:p>
      <w:r xmlns:w="http://schemas.openxmlformats.org/wordprocessingml/2006/main">
        <w:t xml:space="preserve">Orðskviðirnir 5:19 Lát hana vera eins og ástrík hind og ljúf hrogn. lát brjóst hennar alltaf metta þig; og vertu ætíð hrifinn af ást hennar.</w:t>
      </w:r>
    </w:p>
    <w:p/>
    <w:p>
      <w:r xmlns:w="http://schemas.openxmlformats.org/wordprocessingml/2006/main">
        <w:t xml:space="preserve">Yfirskriftin hvetur mann til að vera ánægður með ást maka síns og vera hrifinn og hrífandi af henni.</w:t>
      </w:r>
    </w:p>
    <w:p/>
    <w:p>
      <w:r xmlns:w="http://schemas.openxmlformats.org/wordprocessingml/2006/main">
        <w:t xml:space="preserve">1. Ást og ánægja í hjónabandi</w:t>
      </w:r>
    </w:p>
    <w:p/>
    <w:p>
      <w:r xmlns:w="http://schemas.openxmlformats.org/wordprocessingml/2006/main">
        <w:t xml:space="preserve">2. Að njóta ástar maka þíns</w:t>
      </w:r>
    </w:p>
    <w:p/>
    <w:p>
      <w:r xmlns:w="http://schemas.openxmlformats.org/wordprocessingml/2006/main">
        <w:t xml:space="preserve">1. Söngur Salómons 2:3-4 "Eins og eplatré meðal trjáa skógarins, svo er elskhugi minn meðal ungmenna. Með mikilli ánægju sat ég í skugga hans og ávöxtur hans var ljúfur að bragði."</w:t>
      </w:r>
    </w:p>
    <w:p/>
    <w:p>
      <w:r xmlns:w="http://schemas.openxmlformats.org/wordprocessingml/2006/main">
        <w:t xml:space="preserve">2. 1. Korintubréf 13:4-7 "Kærleikurinn er þolinmóður og góður; kærleikurinn öfundar ekki eða hrósar sér, hann er ekki hrokafullur eða dónalegur. Hann krefst ekki eigin leiðar, hann er ekki pirraður eða gremjulegur, hann gleður ekki á ranglæti, en gleðst yfir sannleikanum. Kærleikurinn umber allt, trúir öllu, vonar allt, umber allt."</w:t>
      </w:r>
    </w:p>
    <w:p/>
    <w:p>
      <w:r xmlns:w="http://schemas.openxmlformats.org/wordprocessingml/2006/main">
        <w:t xml:space="preserve">Orðskviðirnir 5:20 Og hvers vegna ætlar þú, sonur minn, að vera hrifinn af framandi konu og umfaðma barm ókunnugs manns?</w:t>
      </w:r>
    </w:p>
    <w:p/>
    <w:p>
      <w:r xmlns:w="http://schemas.openxmlformats.org/wordprocessingml/2006/main">
        <w:t xml:space="preserve">Sonur minn, ekki freistast af töfrum ókunnugs manns.</w:t>
      </w:r>
    </w:p>
    <w:p/>
    <w:p>
      <w:r xmlns:w="http://schemas.openxmlformats.org/wordprocessingml/2006/main">
        <w:t xml:space="preserve">1. Hætta á freistingum: Standast tálbeitu syndarinnar</w:t>
      </w:r>
    </w:p>
    <w:p/>
    <w:p>
      <w:r xmlns:w="http://schemas.openxmlformats.org/wordprocessingml/2006/main">
        <w:t xml:space="preserve">2. Kraftur Guðs til að sigrast á freistingum</w:t>
      </w:r>
    </w:p>
    <w:p/>
    <w:p>
      <w:r xmlns:w="http://schemas.openxmlformats.org/wordprocessingml/2006/main">
        <w:t xml:space="preserve">1. Matteus 6:13 - Og leið oss ekki í freistni, heldur frelsa oss frá illu.</w:t>
      </w:r>
    </w:p>
    <w:p/>
    <w:p>
      <w:r xmlns:w="http://schemas.openxmlformats.org/wordprocessingml/2006/main">
        <w:t xml:space="preserve">2. 1. Korintubréf 10:13 - Engin freisting hefur náð yður sem ekki er mönnum algeng. Guð er trúr, og hann mun ekki láta freista þín umfram hæfileika þína, en með freistingunni mun hann einnig útvega undankomuleiðina, svo að þú getir staðist hana.</w:t>
      </w:r>
    </w:p>
    <w:p/>
    <w:p>
      <w:r xmlns:w="http://schemas.openxmlformats.org/wordprocessingml/2006/main">
        <w:t xml:space="preserve">Orðskviðirnir 5:21 Því að vegir mannsins eru fyrir augum Drottins, og hann hugleiðir alla sína ferð.</w:t>
      </w:r>
    </w:p>
    <w:p/>
    <w:p>
      <w:r xmlns:w="http://schemas.openxmlformats.org/wordprocessingml/2006/main">
        <w:t xml:space="preserve">Drottinn sér og þekkir allar gjörðir mannsins.</w:t>
      </w:r>
    </w:p>
    <w:p/>
    <w:p>
      <w:r xmlns:w="http://schemas.openxmlformats.org/wordprocessingml/2006/main">
        <w:t xml:space="preserve">1: Við verðum að hafa í huga að Drottinn fylgist alltaf með gjörðum okkar og ber okkur ábyrgð á vali okkar.</w:t>
      </w:r>
    </w:p>
    <w:p/>
    <w:p>
      <w:r xmlns:w="http://schemas.openxmlformats.org/wordprocessingml/2006/main">
        <w:t xml:space="preserve">2: Við verðum að leitast við að lifa lífi sem þóknast Drottni og skilja að hann er meðvitaður um öll verk okkar.</w:t>
      </w:r>
    </w:p>
    <w:p/>
    <w:p>
      <w:r xmlns:w="http://schemas.openxmlformats.org/wordprocessingml/2006/main">
        <w:t xml:space="preserve">1: Kólossubréfið 3:17 - Og hvað sem þér gjörið í orði eða verki, gjörið allt í nafni Drottins Jesú, og þakkað Guði og föður með honum.</w:t>
      </w:r>
    </w:p>
    <w:p/>
    <w:p>
      <w:r xmlns:w="http://schemas.openxmlformats.org/wordprocessingml/2006/main">
        <w:t xml:space="preserve">2: Hebreabréfið 4:13 - Engin skepna er ekki til í augum hans, heldur er allt nakið og opið fyrir augum hans, sem við höfum að gera.</w:t>
      </w:r>
    </w:p>
    <w:p/>
    <w:p>
      <w:r xmlns:w="http://schemas.openxmlformats.org/wordprocessingml/2006/main">
        <w:t xml:space="preserve">Orðskviðirnir 5:22 Hans eigin misgjörðir munu taka hinn óguðlega sjálfan, og hann mun haldast í böndum synda sinna.</w:t>
      </w:r>
    </w:p>
    <w:p/>
    <w:p>
      <w:r xmlns:w="http://schemas.openxmlformats.org/wordprocessingml/2006/main">
        <w:t xml:space="preserve">Hinum óguðlegu verður refsað fyrir eigin syndir.</w:t>
      </w:r>
    </w:p>
    <w:p/>
    <w:p>
      <w:r xmlns:w="http://schemas.openxmlformats.org/wordprocessingml/2006/main">
        <w:t xml:space="preserve">1: Við verðum að taka ábyrgð á eigin gjörðum.</w:t>
      </w:r>
    </w:p>
    <w:p/>
    <w:p>
      <w:r xmlns:w="http://schemas.openxmlformats.org/wordprocessingml/2006/main">
        <w:t xml:space="preserve">2: Afleiðingar syndarinnar geta verið skelfilegar.</w:t>
      </w:r>
    </w:p>
    <w:p/>
    <w:p>
      <w:r xmlns:w="http://schemas.openxmlformats.org/wordprocessingml/2006/main">
        <w:t xml:space="preserve">1: Esekíel 18:20- Sá sál sem syndgar, hún skal deyja.</w:t>
      </w:r>
    </w:p>
    <w:p/>
    <w:p>
      <w:r xmlns:w="http://schemas.openxmlformats.org/wordprocessingml/2006/main">
        <w:t xml:space="preserve">2: Galatabréfið 6:7- Látið ekki blekkjast; Guð lætur ekki að sér hæða, því að hvað sem maðurinn sáir, það mun hann og uppskera.</w:t>
      </w:r>
    </w:p>
    <w:p/>
    <w:p>
      <w:r xmlns:w="http://schemas.openxmlformats.org/wordprocessingml/2006/main">
        <w:t xml:space="preserve">Orðskviðirnir 5:23 Hann skal deyja án fræðslu; og vegna mikils heimsku sinnar mun hann villast.</w:t>
      </w:r>
    </w:p>
    <w:p/>
    <w:p>
      <w:r xmlns:w="http://schemas.openxmlformats.org/wordprocessingml/2006/main">
        <w:t xml:space="preserve">Án fræðslu mun maður deyja og villast í heimsku sinni.</w:t>
      </w:r>
    </w:p>
    <w:p/>
    <w:p>
      <w:r xmlns:w="http://schemas.openxmlformats.org/wordprocessingml/2006/main">
        <w:t xml:space="preserve">1. Farðu ekki afvega: mikilvægi fræðslu.</w:t>
      </w:r>
    </w:p>
    <w:p/>
    <w:p>
      <w:r xmlns:w="http://schemas.openxmlformats.org/wordprocessingml/2006/main">
        <w:t xml:space="preserve">2. Afleiðingar heimsku: hættan á að hverfa frá áætlun Guðs.</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Efesusbréfið 4:14 - Þá munum við ekki lengur vera ungbörn, sem hristast fram og til baka af öldunum og blásið hingað og þangað af sérhverjum kennsluvindi og af slægð og slægð fólks í sviksamlegum ráðum sínum.</w:t>
      </w:r>
    </w:p>
    <w:p/>
    <w:p>
      <w:r xmlns:w="http://schemas.openxmlformats.org/wordprocessingml/2006/main">
        <w:t xml:space="preserve">Orðskviðirnir 6. kafli fjallar um ýmis efni, þar á meðal fjárhagslega ábyrgð, hættuna af leti og afleiðingar framhjáhalds.</w:t>
      </w:r>
    </w:p>
    <w:p/>
    <w:p>
      <w:r xmlns:w="http://schemas.openxmlformats.org/wordprocessingml/2006/main">
        <w:t xml:space="preserve">1. mgr.: Í kaflanum er varað við því að fara í sjálfskuldarábyrgð á skuldum einhvers annars og ráðlagt að taka persónulega ábyrgð á fjárhagslegum skuldbindingum sínum. Þar er lögð áhersla á mikilvægi þess að vera duglegur og frumkvöðull við að stjórna auðlindum sínum (Orðskviðirnir 6:1-5).</w:t>
      </w:r>
    </w:p>
    <w:p/>
    <w:p>
      <w:r xmlns:w="http://schemas.openxmlformats.org/wordprocessingml/2006/main">
        <w:t xml:space="preserve">2. málsgrein: Í kaflanum er lögð áhersla á gildi vinnusemi og leti fordæmd. Það notar fordæmi maura til að sýna fram á mikilvægi þess að vera duglegur og forðast frestun (Orðskviðirnir 6:6-11).</w:t>
      </w:r>
    </w:p>
    <w:p/>
    <w:p>
      <w:r xmlns:w="http://schemas.openxmlformats.org/wordprocessingml/2006/main">
        <w:t xml:space="preserve">3. málsgrein: Í kaflanum er eindregið varað við eyðileggjandi afleiðingum framhjáhalds. Það lýsir í skærum smáatriðum þeim hrikalegu áhrifum sem það getur haft á líf manns, sambönd og orðspor (Orðskviðirnir 6:20-35).</w:t>
      </w:r>
    </w:p>
    <w:p/>
    <w:p>
      <w:r xmlns:w="http://schemas.openxmlformats.org/wordprocessingml/2006/main">
        <w:t xml:space="preserve">Í stuttu máli,</w:t>
      </w:r>
    </w:p>
    <w:p>
      <w:r xmlns:w="http://schemas.openxmlformats.org/wordprocessingml/2006/main">
        <w:t xml:space="preserve">Orðskviðirnir sjötta kafli fjallar</w:t>
      </w:r>
    </w:p>
    <w:p>
      <w:r xmlns:w="http://schemas.openxmlformats.org/wordprocessingml/2006/main">
        <w:t xml:space="preserve">fjárhagslega ábyrgð,</w:t>
      </w:r>
    </w:p>
    <w:p>
      <w:r xmlns:w="http://schemas.openxmlformats.org/wordprocessingml/2006/main">
        <w:t xml:space="preserve">hætturnar af leti,</w:t>
      </w:r>
    </w:p>
    <w:p>
      <w:r xmlns:w="http://schemas.openxmlformats.org/wordprocessingml/2006/main">
        <w:t xml:space="preserve">og afleiðingar í tengslum við framhjáhald.</w:t>
      </w:r>
    </w:p>
    <w:p/>
    <w:p>
      <w:r xmlns:w="http://schemas.openxmlformats.org/wordprocessingml/2006/main">
        <w:t xml:space="preserve">Leggur áherslu á varkárni sem lýst er í tengslum við að taka á sig fjárhagslegar skuldbindingar fyrir aðra en ráðleggja persónulega ábyrgð.</w:t>
      </w:r>
    </w:p>
    <w:p>
      <w:r xmlns:w="http://schemas.openxmlformats.org/wordprocessingml/2006/main">
        <w:t xml:space="preserve">Að nefna viðurkenningu sem sýnd er varðandi dugnað við stjórnun fjármagns ásamt hvatningu til fyrirbyggjandi hegðunar.</w:t>
      </w:r>
    </w:p>
    <w:p>
      <w:r xmlns:w="http://schemas.openxmlformats.org/wordprocessingml/2006/main">
        <w:t xml:space="preserve">Að leggja áherslu á vinnusemi á meðan leti er fordæmd með myndskreytingum með maura sem dæmi.</w:t>
      </w:r>
    </w:p>
    <w:p>
      <w:r xmlns:w="http://schemas.openxmlformats.org/wordprocessingml/2006/main">
        <w:t xml:space="preserve">Sterk viðvörun gegn framhjáhaldi ásamt lýsingu á hrikalegum áhrifum á ýmsa þætti lífsins eins og sambönd og orðspor.</w:t>
      </w:r>
    </w:p>
    <w:p/>
    <w:p>
      <w:r xmlns:w="http://schemas.openxmlformats.org/wordprocessingml/2006/main">
        <w:t xml:space="preserve">Orðskviðirnir 6:1 Sonur minn, ef þú ert ábyrgur fyrir vini þínum, ef þú hefur slegið hönd þína með útlendingi,</w:t>
      </w:r>
    </w:p>
    <w:p/>
    <w:p>
      <w:r xmlns:w="http://schemas.openxmlformats.org/wordprocessingml/2006/main">
        <w:t xml:space="preserve">Þú skalt ekki gerast ábyrgðarmaður fyrir skuldum vinar.</w:t>
      </w:r>
    </w:p>
    <w:p/>
    <w:p>
      <w:r xmlns:w="http://schemas.openxmlformats.org/wordprocessingml/2006/main">
        <w:t xml:space="preserve">1. Hættan við að taka á sig skuldaábyrgð fyrir vin</w:t>
      </w:r>
    </w:p>
    <w:p/>
    <w:p>
      <w:r xmlns:w="http://schemas.openxmlformats.org/wordprocessingml/2006/main">
        <w:t xml:space="preserve">2. Kraftur þess að segja nei við óviturlegum fjármálafyrirtækjum</w:t>
      </w:r>
    </w:p>
    <w:p/>
    <w:p>
      <w:r xmlns:w="http://schemas.openxmlformats.org/wordprocessingml/2006/main">
        <w:t xml:space="preserve">1. Orðskviðirnir 22:26-27 - Vertu ekki einn af þeim sem slá hendur eða af þeim sem eru í ábyrgð fyrir skuldum.</w:t>
      </w:r>
    </w:p>
    <w:p/>
    <w:p>
      <w:r xmlns:w="http://schemas.openxmlformats.org/wordprocessingml/2006/main">
        <w:t xml:space="preserve">2. Matteus 6:24 - Enginn getur þjónað tveimur herrum. Annaðhvort muntu hata hinn og elska hinn, eða þú munt vera hollur öðrum og fyrirlíta hinn.</w:t>
      </w:r>
    </w:p>
    <w:p/>
    <w:p>
      <w:r xmlns:w="http://schemas.openxmlformats.org/wordprocessingml/2006/main">
        <w:t xml:space="preserve">Orðskviðirnir 6:2 Þú ert fastur með orðum munns þíns, þú ert tekinn með orðum munns þíns.</w:t>
      </w:r>
    </w:p>
    <w:p/>
    <w:p>
      <w:r xmlns:w="http://schemas.openxmlformats.org/wordprocessingml/2006/main">
        <w:t xml:space="preserve">Þú getur auðveldlega festst af þínum eigin orðum.</w:t>
      </w:r>
    </w:p>
    <w:p/>
    <w:p>
      <w:r xmlns:w="http://schemas.openxmlformats.org/wordprocessingml/2006/main">
        <w:t xml:space="preserve">1: Vertu varkár með orðin sem þú talar.</w:t>
      </w:r>
    </w:p>
    <w:p/>
    <w:p>
      <w:r xmlns:w="http://schemas.openxmlformats.org/wordprocessingml/2006/main">
        <w:t xml:space="preserve">2: Orð okkar hafa afleiðingar.</w:t>
      </w:r>
    </w:p>
    <w:p/>
    <w:p>
      <w:r xmlns:w="http://schemas.openxmlformats.org/wordprocessingml/2006/main">
        <w:t xml:space="preserve">1: Jakobsbréfið 3:5-6 "Svo er tungan líka lítill limur, en státar sig af miklu. Hversu mikill skógur kviknar í svo litlum eldi! Og tungan er eldur, heimur ranglætis. Tungan er kveikt meðal lima okkar, litar allan líkamann, kveikir í öllu lífinu og kveikt í helvíti."</w:t>
      </w:r>
    </w:p>
    <w:p/>
    <w:p>
      <w:r xmlns:w="http://schemas.openxmlformats.org/wordprocessingml/2006/main">
        <w:t xml:space="preserve">2: Kólossubréfið 4:6 "Vertu ætíð ljúffengur, kryddaður með salti, svo að þú vitir hvernig þér ber að svara hverjum og einum."</w:t>
      </w:r>
    </w:p>
    <w:p/>
    <w:p>
      <w:r xmlns:w="http://schemas.openxmlformats.org/wordprocessingml/2006/main">
        <w:t xml:space="preserve">Orðskviðirnir 6:3 Gjör nú þetta, sonur minn, og frelsaðu sjálfan þig, þegar þú ert kominn í hendur vinar þíns. farðu, auðmýktu þig og tryggðu vin þinn.</w:t>
      </w:r>
    </w:p>
    <w:p/>
    <w:p>
      <w:r xmlns:w="http://schemas.openxmlformats.org/wordprocessingml/2006/main">
        <w:t xml:space="preserve">Orðskviðirnir 6:3 hvetja okkur til að auðmýkja okkur og leita sátta við vini okkar þegar við höfum misgjört þá.</w:t>
      </w:r>
    </w:p>
    <w:p/>
    <w:p>
      <w:r xmlns:w="http://schemas.openxmlformats.org/wordprocessingml/2006/main">
        <w:t xml:space="preserve">1. "Máttur sátta: Að læra að leita fyrirgefningar frá vinum okkar"</w:t>
      </w:r>
    </w:p>
    <w:p/>
    <w:p>
      <w:r xmlns:w="http://schemas.openxmlformats.org/wordprocessingml/2006/main">
        <w:t xml:space="preserve">2. "Auðmýkt og félagsskapur: Hvernig á að viðhalda samböndum"</w:t>
      </w:r>
    </w:p>
    <w:p/>
    <w:p>
      <w:r xmlns:w="http://schemas.openxmlformats.org/wordprocessingml/2006/main">
        <w:t xml:space="preserve">1. Jakobsbréfið 4:10 - "Auðmýkið yður fyrir Drottni, og hann mun lyfta yður upp."</w:t>
      </w:r>
    </w:p>
    <w:p/>
    <w:p>
      <w:r xmlns:w="http://schemas.openxmlformats.org/wordprocessingml/2006/main">
        <w:t xml:space="preserve">2. Efesusbréfið 4:2-3 - "Verið auðmjúkir og mildir, verið þolinmóðir, umberið hver annan í kærleika. Reynið að varðveita einingu andans með friðarböndum."</w:t>
      </w:r>
    </w:p>
    <w:p/>
    <w:p>
      <w:r xmlns:w="http://schemas.openxmlformats.org/wordprocessingml/2006/main">
        <w:t xml:space="preserve">Orðskviðirnir 6:4 Gef ekki augum þínum svefn og augnlokum þínum blunda.</w:t>
      </w:r>
    </w:p>
    <w:p/>
    <w:p>
      <w:r xmlns:w="http://schemas.openxmlformats.org/wordprocessingml/2006/main">
        <w:t xml:space="preserve">Ekki vera latur; vertu vakandi og afkastamikill.</w:t>
      </w:r>
    </w:p>
    <w:p/>
    <w:p>
      <w:r xmlns:w="http://schemas.openxmlformats.org/wordprocessingml/2006/main">
        <w:t xml:space="preserve">1: Rise and Shine - Mikilvægi vinnusemi og dugnaðar.</w:t>
      </w:r>
    </w:p>
    <w:p/>
    <w:p>
      <w:r xmlns:w="http://schemas.openxmlformats.org/wordprocessingml/2006/main">
        <w:t xml:space="preserve">2: Vinna á meðan sólin skín - Nýttu daginn þinn sem best.</w:t>
      </w:r>
    </w:p>
    <w:p/>
    <w:p>
      <w:r xmlns:w="http://schemas.openxmlformats.org/wordprocessingml/2006/main">
        <w:t xml:space="preserve">1: Efesusbréfið 5:15-16 - Skoðaðu þá vandlega hvernig þú gengur, ekki sem óvitur heldur sem vitur, og nýtir tímann sem best, því að dagarnir eru vondir.</w:t>
      </w:r>
    </w:p>
    <w:p/>
    <w:p>
      <w:r xmlns:w="http://schemas.openxmlformats.org/wordprocessingml/2006/main">
        <w:t xml:space="preserve">2: Kólossubréfið 3:23-24 - Hvað sem þú gerir, vinnið af heilum hug, eins og fyrir Drottin en ekki fyrir menn, vitandi að frá Drottni munt þú fá arfleifð þína að launum. Þú ert að þjóna Drottni Kristi.</w:t>
      </w:r>
    </w:p>
    <w:p/>
    <w:p>
      <w:r xmlns:w="http://schemas.openxmlformats.org/wordprocessingml/2006/main">
        <w:t xml:space="preserve">Orðskviðirnir 6:5 Frelsa þig eins og hrogn af hendi veiðimannsins og eins og fugl af hendi fuglamannsins.</w:t>
      </w:r>
    </w:p>
    <w:p/>
    <w:p>
      <w:r xmlns:w="http://schemas.openxmlformats.org/wordprocessingml/2006/main">
        <w:t xml:space="preserve">Frelsa þig úr höndum þeirra sem myndu gera þér skaða.</w:t>
      </w:r>
    </w:p>
    <w:p/>
    <w:p>
      <w:r xmlns:w="http://schemas.openxmlformats.org/wordprocessingml/2006/main">
        <w:t xml:space="preserve">1: Ekki vera fórnarlamb kerfa óvinarins. Þjónið Guði og varðveittu hjarta þitt frá þeim sem leiða þig afvega.</w:t>
      </w:r>
    </w:p>
    <w:p/>
    <w:p>
      <w:r xmlns:w="http://schemas.openxmlformats.org/wordprocessingml/2006/main">
        <w:t xml:space="preserve">2: Vertu vakandi og vitur. Látið ekki undan freistingum heldur flýið frá þeim.</w:t>
      </w:r>
    </w:p>
    <w:p/>
    <w:p>
      <w:r xmlns:w="http://schemas.openxmlformats.org/wordprocessingml/2006/main">
        <w:t xml:space="preserve">1: 2. Korintubréf 2:11; Til þess að Satan njóti ekki forskots á okkur, því að við erum ekki fáfróð um brögð hans.</w:t>
      </w:r>
    </w:p>
    <w:p/>
    <w:p>
      <w:r xmlns:w="http://schemas.openxmlformats.org/wordprocessingml/2006/main">
        <w:t xml:space="preserve">2: Sálmur 11:5; Drottinn reynir hinn réttláta, en sál hans hatar hinn óguðlega og þann sem elskar ofbeldi.</w:t>
      </w:r>
    </w:p>
    <w:p/>
    <w:p>
      <w:r xmlns:w="http://schemas.openxmlformats.org/wordprocessingml/2006/main">
        <w:t xml:space="preserve">Orðskviðirnir 6:6 Farðu til maursins, tregi; athuga vegu hennar og vera vitur.</w:t>
      </w:r>
    </w:p>
    <w:p/>
    <w:p>
      <w:r xmlns:w="http://schemas.openxmlformats.org/wordprocessingml/2006/main">
        <w:t xml:space="preserve">Orðskviðirnir 6:6 hvetur lesandann til að fylgjast með dugmiklum maurnum og vera vitur.</w:t>
      </w:r>
    </w:p>
    <w:p/>
    <w:p>
      <w:r xmlns:w="http://schemas.openxmlformats.org/wordprocessingml/2006/main">
        <w:t xml:space="preserve">1. "Að vinna hörðum höndum: Dæmi maursins"</w:t>
      </w:r>
    </w:p>
    <w:p/>
    <w:p>
      <w:r xmlns:w="http://schemas.openxmlformats.org/wordprocessingml/2006/main">
        <w:t xml:space="preserve">2. "Viðvörun letingjans"</w:t>
      </w:r>
    </w:p>
    <w:p/>
    <w:p>
      <w:r xmlns:w="http://schemas.openxmlformats.org/wordprocessingml/2006/main">
        <w:t xml:space="preserve">1. Matteusarguðspjall 6:25-34 - Lítum á liljur vallarins</w:t>
      </w:r>
    </w:p>
    <w:p/>
    <w:p>
      <w:r xmlns:w="http://schemas.openxmlformats.org/wordprocessingml/2006/main">
        <w:t xml:space="preserve">2. Orðskviðirnir 24:30-34 - Ég fór um akur letingjanna og um víngarð hins skilningslausa.</w:t>
      </w:r>
    </w:p>
    <w:p/>
    <w:p>
      <w:r xmlns:w="http://schemas.openxmlformats.org/wordprocessingml/2006/main">
        <w:t xml:space="preserve">Orðskviðirnir 6:7 sem hefur engan leiðsögumann, umsjónarmann eða höfðingja,</w:t>
      </w:r>
    </w:p>
    <w:p/>
    <w:p>
      <w:r xmlns:w="http://schemas.openxmlformats.org/wordprocessingml/2006/main">
        <w:t xml:space="preserve">Orð Guðs hvetur til visku og skipulagningar áður en ákvarðanir eru teknar.</w:t>
      </w:r>
    </w:p>
    <w:p/>
    <w:p>
      <w:r xmlns:w="http://schemas.openxmlformats.org/wordprocessingml/2006/main">
        <w:t xml:space="preserve">1. Lifa lífi visku og skipulagningar.</w:t>
      </w:r>
    </w:p>
    <w:p/>
    <w:p>
      <w:r xmlns:w="http://schemas.openxmlformats.org/wordprocessingml/2006/main">
        <w:t xml:space="preserve">2. Mikilvægi leiðsagnar og eftirlits.</w:t>
      </w:r>
    </w:p>
    <w:p/>
    <w:p>
      <w:r xmlns:w="http://schemas.openxmlformats.org/wordprocessingml/2006/main">
        <w:t xml:space="preserve">1. Orðskviðirnir 11:14 - "Þar sem engin leiðsögn er, fellur fólk, en í gnægð ráðgjafa er öryggi."</w:t>
      </w:r>
    </w:p>
    <w:p/>
    <w:p>
      <w:r xmlns:w="http://schemas.openxmlformats.org/wordprocessingml/2006/main">
        <w:t xml:space="preserve">2. Orðskviðirnir 14:15 - "Hinn einfaldi trúir öllu, en hygginn hugsar um skref sín."</w:t>
      </w:r>
    </w:p>
    <w:p/>
    <w:p>
      <w:r xmlns:w="http://schemas.openxmlformats.org/wordprocessingml/2006/main">
        <w:t xml:space="preserve">Orðskviðirnir 6:8 gefur henni mat á sumrin og safnar fæðunni við uppskeruna.</w:t>
      </w:r>
    </w:p>
    <w:p/>
    <w:p>
      <w:r xmlns:w="http://schemas.openxmlformats.org/wordprocessingml/2006/main">
        <w:t xml:space="preserve">Þetta vers hvetur okkur til að vera tilbúin fyrir gnægð og neyð.</w:t>
      </w:r>
    </w:p>
    <w:p/>
    <w:p>
      <w:r xmlns:w="http://schemas.openxmlformats.org/wordprocessingml/2006/main">
        <w:t xml:space="preserve">1: Undirbúningur fyrir framtíðina: Skylda okkar til að skipuleggja fram í tímann</w:t>
      </w:r>
    </w:p>
    <w:p/>
    <w:p>
      <w:r xmlns:w="http://schemas.openxmlformats.org/wordprocessingml/2006/main">
        <w:t xml:space="preserve">2: Fyrirsjá Guðs: Að treysta á blessanir hans</w:t>
      </w:r>
    </w:p>
    <w:p/>
    <w:p>
      <w:r xmlns:w="http://schemas.openxmlformats.org/wordprocessingml/2006/main">
        <w:t xml:space="preserve">1: Jakobsbréfið 4:13-15 - "Komið nú, þér sem segið: Í dag eða á morgun munum við fara inn í slíkan og slíkan bæ og dvelja þar eitt ár og versla og græða 14 en þú veist ekki hvað morgundagurinn ber í skauti sér. Hvað er líf þitt?Því að þú ert þoka sem birtist um stund og hverfur síðan.15 Þess í stað ættir þú að segja: Ef Drottinn vill, munum vér lifa og gera þetta eða hitt.</w:t>
      </w:r>
    </w:p>
    <w:p/>
    <w:p>
      <w:r xmlns:w="http://schemas.openxmlformats.org/wordprocessingml/2006/main">
        <w:t xml:space="preserve">2: Matteus 6:25-34 - Þess vegna segi ég yður: Verið ekki áhyggjufullir um líf yðar, hvað þú munt eta eða hvað þú munt drekka, né um líkama þinn, hvað þú munt klæðast. Er lífið ekki meira en fæða og líkaminn meira en klæði? 26 Líttu á fugla himinsins: þeir sáu hvorki né uppskera né safna í hlöður, og samt fæðir yðar himneskur faðir þeim. Ert þú ekki meira virði en þeir? 27 Og hver yðar getur með því að vera áhyggjufullur aukið einni klukkustund við æviskeið sitt? 28 Og hvers vegna ertu áhyggjufullur um klæðnað? Lítið á liljur vallarins, hvernig þær vaxa: þær strita hvorki né spinna, 29 þó segi ég yður: Salómon í allri sinni dýrð var ekki klæddur eins og einn af þessum. 30 En ef Guð klæðir svo grasið á vellinum, sem í dag er lifandi og á morgun er í ofn varpað, mun hann þá ekki fremur klæða yður, þú trúlitlir? 31 Verið því ekki áhyggjufullir og segið: Hvað eigum vér að eta? eða hvað eigum við að drekka? eða hverju eigum við að klæðast? 32 Því að heiðingjarnir sækjast eftir öllu þessu, og himneskur faðir veit, að þú þarfnast þess alls. 33 En leitið fyrst ríkis Guðs og réttlætis, þá mun allt þetta veitast yður að auki. 34 Verið því ekki áhyggjufullir um morgundaginn, því að morgundagurinn mun hafa áhyggjur af sjálfum sér. Dagurinn nægir hans eigin vandræði.</w:t>
      </w:r>
    </w:p>
    <w:p/>
    <w:p>
      <w:r xmlns:w="http://schemas.openxmlformats.org/wordprocessingml/2006/main">
        <w:t xml:space="preserve">Orðskviðirnir 6:9 Hversu lengi vilt þú sofa, lai? hvenær ætlar þú að rísa upp af svefni þínum?</w:t>
      </w:r>
    </w:p>
    <w:p/>
    <w:p>
      <w:r xmlns:w="http://schemas.openxmlformats.org/wordprocessingml/2006/main">
        <w:t xml:space="preserve">Orðskviðirnir 6:9 hvetur lata til að vakna og vera afkastamiklir.</w:t>
      </w:r>
    </w:p>
    <w:p/>
    <w:p>
      <w:r xmlns:w="http://schemas.openxmlformats.org/wordprocessingml/2006/main">
        <w:t xml:space="preserve">1. Kraftur forvirkni: Hvernig á að sigrast á leti</w:t>
      </w:r>
    </w:p>
    <w:p/>
    <w:p>
      <w:r xmlns:w="http://schemas.openxmlformats.org/wordprocessingml/2006/main">
        <w:t xml:space="preserve">2. Vaknaðu og lifðu: Að endurheimta líf þitt með markvissum aðgerðum</w:t>
      </w:r>
    </w:p>
    <w:p/>
    <w:p>
      <w:r xmlns:w="http://schemas.openxmlformats.org/wordprocessingml/2006/main">
        <w:t xml:space="preserve">1. Efesusbréfið 5:14-16; "Vakna þú, þú sofandi, og rís upp frá dauðum, og Kristur mun skína yfir þig."</w:t>
      </w:r>
    </w:p>
    <w:p/>
    <w:p>
      <w:r xmlns:w="http://schemas.openxmlformats.org/wordprocessingml/2006/main">
        <w:t xml:space="preserve">2. Kólossubréfið 3:23-24; „Hvað sem þér gerið, vinnið af heilum hug, eins og fyrir Drottin en ekki fyrir menn.</w:t>
      </w:r>
    </w:p>
    <w:p/>
    <w:p>
      <w:r xmlns:w="http://schemas.openxmlformats.org/wordprocessingml/2006/main">
        <w:t xml:space="preserve">Orðskviðirnir 6:10 Enn smá svefn, smá blundur, smá handabrot til að sofa.</w:t>
      </w:r>
    </w:p>
    <w:p/>
    <w:p>
      <w:r xmlns:w="http://schemas.openxmlformats.org/wordprocessingml/2006/main">
        <w:t xml:space="preserve">Svefn getur verið freisting sem leiðir til leti og skorts á framleiðni.</w:t>
      </w:r>
    </w:p>
    <w:p/>
    <w:p>
      <w:r xmlns:w="http://schemas.openxmlformats.org/wordprocessingml/2006/main">
        <w:t xml:space="preserve">1. Hætturnar við letidýr: Hvers vegna ættum við að forðast svefn og blund</w:t>
      </w:r>
    </w:p>
    <w:p/>
    <w:p>
      <w:r xmlns:w="http://schemas.openxmlformats.org/wordprocessingml/2006/main">
        <w:t xml:space="preserve">2. Ávinningurinn af dugnaði: Vinna hörðum höndum og uppskera launin</w:t>
      </w:r>
    </w:p>
    <w:p/>
    <w:p>
      <w:r xmlns:w="http://schemas.openxmlformats.org/wordprocessingml/2006/main">
        <w:t xml:space="preserve">1. Prédikarinn 10:18: "Með mikilli leti hrynur byggingin, og fyrir aðgerðaleysi handanna hrynur húsið í gegn."</w:t>
      </w:r>
    </w:p>
    <w:p/>
    <w:p>
      <w:r xmlns:w="http://schemas.openxmlformats.org/wordprocessingml/2006/main">
        <w:t xml:space="preserve">2. Orðskviðirnir 12:24: "Hönd dugnaðarmannanna mun drottna, en seinir verða undir skatti."</w:t>
      </w:r>
    </w:p>
    <w:p/>
    <w:p>
      <w:r xmlns:w="http://schemas.openxmlformats.org/wordprocessingml/2006/main">
        <w:t xml:space="preserve">Orðskviðirnir 6:11 Þannig mun fátækt þín koma eins og ferðalangur og skort þinn sem vopnaður maður.</w:t>
      </w:r>
    </w:p>
    <w:p/>
    <w:p>
      <w:r xmlns:w="http://schemas.openxmlformats.org/wordprocessingml/2006/main">
        <w:t xml:space="preserve">Þetta spakmæli talar um afleiðingar leti - fátækt og skort kemur eins og ferðamaður eða vopnaður maður.</w:t>
      </w:r>
    </w:p>
    <w:p/>
    <w:p>
      <w:r xmlns:w="http://schemas.openxmlformats.org/wordprocessingml/2006/main">
        <w:t xml:space="preserve">1. Hætta á leti: Skilningur á afleiðingum leti.</w:t>
      </w:r>
    </w:p>
    <w:p/>
    <w:p>
      <w:r xmlns:w="http://schemas.openxmlformats.org/wordprocessingml/2006/main">
        <w:t xml:space="preserve">2. Vinna hörðum höndum núna: Viðvörun Guðs gegn hættum letidýrsins.</w:t>
      </w:r>
    </w:p>
    <w:p/>
    <w:p>
      <w:r xmlns:w="http://schemas.openxmlformats.org/wordprocessingml/2006/main">
        <w:t xml:space="preserve">1. Galatabréfið 6:7-9 - Látið ekki blekkjast: Guð lætur ekki hæðast, því að hvað sem maður sáir, það mun hann og uppskera.</w:t>
      </w:r>
    </w:p>
    <w:p/>
    <w:p>
      <w:r xmlns:w="http://schemas.openxmlformats.org/wordprocessingml/2006/main">
        <w:t xml:space="preserve">2. Esekíel 18:4 - Sjá, allar sálir eru mínar; sál föðurins og sál sonarins er mín: sálin sem syndgar skal deyja.</w:t>
      </w:r>
    </w:p>
    <w:p/>
    <w:p>
      <w:r xmlns:w="http://schemas.openxmlformats.org/wordprocessingml/2006/main">
        <w:t xml:space="preserve">Orðskviðirnir 6:12 Óþekkur maður, óguðlegur maður, gengur með rangan munn.</w:t>
      </w:r>
    </w:p>
    <w:p/>
    <w:p>
      <w:r xmlns:w="http://schemas.openxmlformats.org/wordprocessingml/2006/main">
        <w:t xml:space="preserve">Óþekkur maður og vondur maður tala á rangan hátt.</w:t>
      </w:r>
    </w:p>
    <w:p/>
    <w:p>
      <w:r xmlns:w="http://schemas.openxmlformats.org/wordprocessingml/2006/main">
        <w:t xml:space="preserve">1. Hættan á að vera rangsnúin í tali okkar</w:t>
      </w:r>
    </w:p>
    <w:p/>
    <w:p>
      <w:r xmlns:w="http://schemas.openxmlformats.org/wordprocessingml/2006/main">
        <w:t xml:space="preserve">2. Kraftur orðanna: Hvers vegna ættum við að tala af visku</w:t>
      </w:r>
    </w:p>
    <w:p/>
    <w:p>
      <w:r xmlns:w="http://schemas.openxmlformats.org/wordprocessingml/2006/main">
        <w:t xml:space="preserve">1. Efesusbréfið 4:29 - Látið ekkert spillandi tal fara út af munni yðar, heldur aðeins það sem gott er til uppbyggingar, eftir því sem við á, til þess að það megi veita þeim náð sem heyra.</w:t>
      </w:r>
    </w:p>
    <w:p/>
    <w:p>
      <w:r xmlns:w="http://schemas.openxmlformats.org/wordprocessingml/2006/main">
        <w:t xml:space="preserve">2. Jakobsbréfið 3:6-10 - Og tungan er eldur, heimur ranglætis. Tungan er kveikt meðal lima okkar, litar allan líkamann, kveikir í öllu lífinu og kveikt í helvíti. Því að hvers kyns skepna og fugla, skriðdýra og sjávardýra, er hægt að temja og hafa verið tamið af mannkyninu, en engin manneskja getur tamið tunguna. Það er eirðarlaus illska, full af banvænu eitri. Með henni lofum við Drottin okkar og föður, og með henni formælum við fólki sem er skapað í líkingu Guðs. Af sama munni koma blessun og bölvun. Bræður mínir, þetta ætti ekki að vera þannig.</w:t>
      </w:r>
    </w:p>
    <w:p/>
    <w:p>
      <w:r xmlns:w="http://schemas.openxmlformats.org/wordprocessingml/2006/main">
        <w:t xml:space="preserve">Orðskviðirnir 6:13 Hann blikkar með augunum, talar með fótunum, hann kennir með fingrunum.</w:t>
      </w:r>
    </w:p>
    <w:p/>
    <w:p>
      <w:r xmlns:w="http://schemas.openxmlformats.org/wordprocessingml/2006/main">
        <w:t xml:space="preserve">Einstaklingur getur átt samskipti án þess að nota orð, í staðinn með því að nota augun, fæturna og fingurna.</w:t>
      </w:r>
    </w:p>
    <w:p/>
    <w:p>
      <w:r xmlns:w="http://schemas.openxmlformats.org/wordprocessingml/2006/main">
        <w:t xml:space="preserve">1. Kraftur óorðlegra samskipta</w:t>
      </w:r>
    </w:p>
    <w:p/>
    <w:p>
      <w:r xmlns:w="http://schemas.openxmlformats.org/wordprocessingml/2006/main">
        <w:t xml:space="preserve">2. Að hlusta með líkama þínum</w:t>
      </w:r>
    </w:p>
    <w:p/>
    <w:p>
      <w:r xmlns:w="http://schemas.openxmlformats.org/wordprocessingml/2006/main">
        <w:t xml:space="preserve">1. Jakobsbréfið 1:19 - Vitið þetta, mínir ástkæru bræður: sérhver maður sé fljótur að heyra, seinn til að tala, seinn til reiði.</w:t>
      </w:r>
    </w:p>
    <w:p/>
    <w:p>
      <w:r xmlns:w="http://schemas.openxmlformats.org/wordprocessingml/2006/main">
        <w:t xml:space="preserve">2. Kólossubréfið 4:6 - Látið mál ykkar ávallt vera ljúft, kryddað með salti, svo að þið vitið hvernig þið eigið að svara hverjum og einum.</w:t>
      </w:r>
    </w:p>
    <w:p/>
    <w:p>
      <w:r xmlns:w="http://schemas.openxmlformats.org/wordprocessingml/2006/main">
        <w:t xml:space="preserve">Orðskviðirnir 6:14 Ósvífni er í hjarta hans, hann hugsar stöðugt upp illvirki. hann sáir ósætti.</w:t>
      </w:r>
    </w:p>
    <w:p/>
    <w:p>
      <w:r xmlns:w="http://schemas.openxmlformats.org/wordprocessingml/2006/main">
        <w:t xml:space="preserve">Taktu eftir Orðskviðunum 6:14 sem varar við þeim sem vekja vandræði og deilur.</w:t>
      </w:r>
    </w:p>
    <w:p/>
    <w:p>
      <w:r xmlns:w="http://schemas.openxmlformats.org/wordprocessingml/2006/main">
        <w:t xml:space="preserve">1: Hætta á að sá ósætti</w:t>
      </w:r>
    </w:p>
    <w:p/>
    <w:p>
      <w:r xmlns:w="http://schemas.openxmlformats.org/wordprocessingml/2006/main">
        <w:t xml:space="preserve">2: Viskan að gefa gaum Orðskviðirnir 6:14</w:t>
      </w:r>
    </w:p>
    <w:p/>
    <w:p>
      <w:r xmlns:w="http://schemas.openxmlformats.org/wordprocessingml/2006/main">
        <w:t xml:space="preserve">1: Jakobsbréfið 3:14-16 - En ef þú hefur bitur afbrýðisemi og eigingirni í hjörtum þínum, þá hrósaðu þér ekki og ljúgið sannleikanum. Þetta er ekki spekin sem kemur ofan að, heldur jarðnesk, óandleg, djöfulleg. Því að þar sem afbrýðisemi og eigingirni er til staðar, mun vera óreglu og sérhver svívirðing.</w:t>
      </w:r>
    </w:p>
    <w:p/>
    <w:p>
      <w:r xmlns:w="http://schemas.openxmlformats.org/wordprocessingml/2006/main">
        <w:t xml:space="preserve">2: Galatabréfið 5:19-21 - Nú eru verk holdsins augljós: kynferðislegt siðleysi, óhreinleiki, munúðarfullur, skurðgoðadýrkun, galdrar, fjandskapur, deilur, afbrýðisemi, reiðisköst, deilur, deilur, deilur, öfund, drykkjuskapur, orgíur , og svona hlutir. Ég vara yður við, eins og ég varaði yður við áður, að þeir sem slíkt gjöra munu ekki erfa Guðs ríki.</w:t>
      </w:r>
    </w:p>
    <w:p/>
    <w:p>
      <w:r xmlns:w="http://schemas.openxmlformats.org/wordprocessingml/2006/main">
        <w:t xml:space="preserve">Orðskviðirnir 6:15 Fyrir því mun ógæfa hans koma skyndilega. skyndilega mun hann brotna án bóta.</w:t>
      </w:r>
    </w:p>
    <w:p/>
    <w:p>
      <w:r xmlns:w="http://schemas.openxmlformats.org/wordprocessingml/2006/main">
        <w:t xml:space="preserve">Orðskviðirnir 6:15 varar við því að þeir sem eru óguðlegir muni líða fyrir óvænta ógæfu sem ekki er hægt að bæta.</w:t>
      </w:r>
    </w:p>
    <w:p/>
    <w:p>
      <w:r xmlns:w="http://schemas.openxmlformats.org/wordprocessingml/2006/main">
        <w:t xml:space="preserve">1. Afleiðingar illskunnar: Orðskviðirnir 6:15 og afleiðingar hennar</w:t>
      </w:r>
    </w:p>
    <w:p/>
    <w:p>
      <w:r xmlns:w="http://schemas.openxmlformats.org/wordprocessingml/2006/main">
        <w:t xml:space="preserve">2. Lifðu guðræknu lífi: Gefðu gaum að viðvörun Orðskviðanna 6:15</w:t>
      </w:r>
    </w:p>
    <w:p/>
    <w:p>
      <w:r xmlns:w="http://schemas.openxmlformats.org/wordprocessingml/2006/main">
        <w:t xml:space="preserve">1. Rómverjabréfið 12:17-21: Gjaldið engum illt með illu, en hugsið um að gera það sem virðingarvert er í augum allra. Ef mögulegt er, að svo miklu leyti sem það veltur á þér, lifðu friðsamlega með öllum. Þér elskaðir, hefnið aldrei sjálfs yðar, heldur látið það eftir reiði Guðs, því að ritað er: Mín er hefndin, ég mun endurgjalda, segir Drottinn. Þvert á móti, ef óvinur þinn er svangur, gefðu honum að borða; ef hann er þyrstur, gefðu honum eitthvað að drekka; því að með því munuð þér hrúga brennandi kolum á höfuð hans. Láttu ekki hið illa sigra þig, heldur sigra þú illt með góðu.</w:t>
      </w:r>
    </w:p>
    <w:p/>
    <w:p>
      <w:r xmlns:w="http://schemas.openxmlformats.org/wordprocessingml/2006/main">
        <w:t xml:space="preserve">2. Jakobsbréfið 1:19-21: Vitið þetta, mínir elskuðu bræður: sérhver maður sé fljótur að heyra, seinn til að tala, seinn til reiði. Því að reiði mannsins leiðir ekki af sér réttlæti Guðs. Leggið því burt allan óhreinleika og hömlulausa illsku og takið með hógværð á móti hinu ígrædda orði, sem getur bjargað sálum yðar.</w:t>
      </w:r>
    </w:p>
    <w:p/>
    <w:p>
      <w:r xmlns:w="http://schemas.openxmlformats.org/wordprocessingml/2006/main">
        <w:t xml:space="preserve">Orðskviðirnir 6:16 Þessa sex hluti hatar Drottinn: já, sjö eru honum viðurstyggð.</w:t>
      </w:r>
    </w:p>
    <w:p/>
    <w:p>
      <w:r xmlns:w="http://schemas.openxmlformats.org/wordprocessingml/2006/main">
        <w:t xml:space="preserve">Guð hatar synd og hefur andstyggð á henni.</w:t>
      </w:r>
    </w:p>
    <w:p/>
    <w:p>
      <w:r xmlns:w="http://schemas.openxmlformats.org/wordprocessingml/2006/main">
        <w:t xml:space="preserve">1: Guð hatar synd og þráir heilagleika</w:t>
      </w:r>
    </w:p>
    <w:p/>
    <w:p>
      <w:r xmlns:w="http://schemas.openxmlformats.org/wordprocessingml/2006/main">
        <w:t xml:space="preserve">2: Ganga í réttlæti í augsýn Guðs</w:t>
      </w:r>
    </w:p>
    <w:p/>
    <w:p>
      <w:r xmlns:w="http://schemas.openxmlformats.org/wordprocessingml/2006/main">
        <w:t xml:space="preserve">1: Orðskviðirnir 11:20 - "Þeir sem eru ranglátir eru Drottni viðurstyggð, en þeir sem eru hreinskilnir á vegi sínum, hafa yndi af honum."</w:t>
      </w:r>
    </w:p>
    <w:p/>
    <w:p>
      <w:r xmlns:w="http://schemas.openxmlformats.org/wordprocessingml/2006/main">
        <w:t xml:space="preserve">2: Rómverjabréfið 12:1-2 - "Ég bið yður því, bræður, fyrir miskunn Guðs, að framreiða líkama yðar að lifandi fórn, heilögum, Guði þóknanleg, sem er sanngjörn þjónusta yðar. heiminn: en umbreytist með endurnýjun huga yðar, svo að þér megið sanna hvað er hinn góði, velþóknandi og fullkomni vilji Guðs."</w:t>
      </w:r>
    </w:p>
    <w:p/>
    <w:p>
      <w:r xmlns:w="http://schemas.openxmlformats.org/wordprocessingml/2006/main">
        <w:t xml:space="preserve">Orðskviðirnir 6:17 hrokafullur svipur, lygin tunga og hendur sem úthella saklausu blóði,</w:t>
      </w:r>
    </w:p>
    <w:p/>
    <w:p>
      <w:r xmlns:w="http://schemas.openxmlformats.org/wordprocessingml/2006/main">
        <w:t xml:space="preserve">Hroki og sviksemi leiða til ofbeldis.</w:t>
      </w:r>
    </w:p>
    <w:p/>
    <w:p>
      <w:r xmlns:w="http://schemas.openxmlformats.org/wordprocessingml/2006/main">
        <w:t xml:space="preserve">1. Hroki og svik: Leiðin til eyðingar</w:t>
      </w:r>
    </w:p>
    <w:p/>
    <w:p>
      <w:r xmlns:w="http://schemas.openxmlformats.org/wordprocessingml/2006/main">
        <w:t xml:space="preserve">2. Hætturnar af stoltu útliti og lyginni tungu</w:t>
      </w:r>
    </w:p>
    <w:p/>
    <w:p>
      <w:r xmlns:w="http://schemas.openxmlformats.org/wordprocessingml/2006/main">
        <w:t xml:space="preserve">1. Orðskviðirnir 16:18 - "Hroki gengur á undan tortímingu, hrokafullur andi fyrir fall."</w:t>
      </w:r>
    </w:p>
    <w:p/>
    <w:p>
      <w:r xmlns:w="http://schemas.openxmlformats.org/wordprocessingml/2006/main">
        <w:t xml:space="preserve">2. Jesaja 59:2-3 - "En misgjörðir þínar hafa skilið þig frá Guði þínum, syndir þínar hafa hulið auglit hans fyrir þér, svo að hann heyri ekki. Því að hendur þínar eru flekkaðar blóði, fingur þínar af sekt. varir tala lygi, og tunga þín muldrar illsku."</w:t>
      </w:r>
    </w:p>
    <w:p/>
    <w:p>
      <w:r xmlns:w="http://schemas.openxmlformats.org/wordprocessingml/2006/main">
        <w:t xml:space="preserve">Orðskviðirnir 6:18 Hjarta sem hugsar illt, fætur sem eru fljótir að hlaupa til ógæfu,</w:t>
      </w:r>
    </w:p>
    <w:p/>
    <w:p>
      <w:r xmlns:w="http://schemas.openxmlformats.org/wordprocessingml/2006/main">
        <w:t xml:space="preserve">Þessi texti varar við því að hafa hjarta sem hneigist að illum ráðum og fótum sem eru fljótir að framkvæma illvirki.</w:t>
      </w:r>
    </w:p>
    <w:p/>
    <w:p>
      <w:r xmlns:w="http://schemas.openxmlformats.org/wordprocessingml/2006/main">
        <w:t xml:space="preserve">1. Hætturnar við vonda ímyndun</w:t>
      </w:r>
    </w:p>
    <w:p/>
    <w:p>
      <w:r xmlns:w="http://schemas.openxmlformats.org/wordprocessingml/2006/main">
        <w:t xml:space="preserve">2. Kraftur réttlátra fóta</w:t>
      </w:r>
    </w:p>
    <w:p/>
    <w:p>
      <w:r xmlns:w="http://schemas.openxmlformats.org/wordprocessingml/2006/main">
        <w:t xml:space="preserve">1. Jakobsbréfið 1:14-15 - "En sérhver freistast, þegar hann er tældur og tældur af eigin þrá. Þá fæðir þráin, þegar hún hefur þungaða, synd, og syndin, þegar hún er fullvaxin, leiðir af sér dauða."</w:t>
      </w:r>
    </w:p>
    <w:p/>
    <w:p>
      <w:r xmlns:w="http://schemas.openxmlformats.org/wordprocessingml/2006/main">
        <w:t xml:space="preserve">2. Rómverjabréfið 12:2 - "Slíkist ekki þessum heimi, heldur umbreytist með endurnýjun huga yðar, til þess að þú getir með prófraun greint hvað er vilji Guðs, hvað er gott og þóknanlegt og fullkomið."</w:t>
      </w:r>
    </w:p>
    <w:p/>
    <w:p>
      <w:r xmlns:w="http://schemas.openxmlformats.org/wordprocessingml/2006/main">
        <w:t xml:space="preserve">Orðskviðirnir 6:19 Ljúgvottur sem talar lygar og sá sem sáir ósætti meðal bræðra.</w:t>
      </w:r>
    </w:p>
    <w:p/>
    <w:p>
      <w:r xmlns:w="http://schemas.openxmlformats.org/wordprocessingml/2006/main">
        <w:t xml:space="preserve">Orðskviðirnir 6:19 varar við því að dreifa lygum og ósætti meðal trúsystkina.</w:t>
      </w:r>
    </w:p>
    <w:p/>
    <w:p>
      <w:r xmlns:w="http://schemas.openxmlformats.org/wordprocessingml/2006/main">
        <w:t xml:space="preserve">1. Hættan á slúðri og sáningu ósættis</w:t>
      </w:r>
    </w:p>
    <w:p/>
    <w:p>
      <w:r xmlns:w="http://schemas.openxmlformats.org/wordprocessingml/2006/main">
        <w:t xml:space="preserve">2. Mikilvægi heiðarleika og einingu í kirkjunni</w:t>
      </w:r>
    </w:p>
    <w:p/>
    <w:p>
      <w:r xmlns:w="http://schemas.openxmlformats.org/wordprocessingml/2006/main">
        <w:t xml:space="preserve">1. Efesusbréfið 4:25-32 - Að hætta að ljúga og segja sannleikann í kærleika.</w:t>
      </w:r>
    </w:p>
    <w:p/>
    <w:p>
      <w:r xmlns:w="http://schemas.openxmlformats.org/wordprocessingml/2006/main">
        <w:t xml:space="preserve">2. Jakobsbréfið 3:1-18 - Að temja tunguna og stuðla að friði.</w:t>
      </w:r>
    </w:p>
    <w:p/>
    <w:p>
      <w:r xmlns:w="http://schemas.openxmlformats.org/wordprocessingml/2006/main">
        <w:t xml:space="preserve">Orðskviðirnir 6:20 Sonur minn, haltu boðorð föður þíns og yfirgef ekki lögmál móður þinnar.</w:t>
      </w:r>
    </w:p>
    <w:p/>
    <w:p>
      <w:r xmlns:w="http://schemas.openxmlformats.org/wordprocessingml/2006/main">
        <w:t xml:space="preserve">Foreldrum ber að hlýða og virða visku þeirra.</w:t>
      </w:r>
    </w:p>
    <w:p/>
    <w:p>
      <w:r xmlns:w="http://schemas.openxmlformats.org/wordprocessingml/2006/main">
        <w:t xml:space="preserve">1. Hlýðið foreldrum þínum - Orðskviðirnir 6:20</w:t>
      </w:r>
    </w:p>
    <w:p/>
    <w:p>
      <w:r xmlns:w="http://schemas.openxmlformats.org/wordprocessingml/2006/main">
        <w:t xml:space="preserve">2. Heiðra foreldra þína - Orðskviðirnir 6:20</w:t>
      </w:r>
    </w:p>
    <w:p/>
    <w:p>
      <w:r xmlns:w="http://schemas.openxmlformats.org/wordprocessingml/2006/main">
        <w:t xml:space="preserve">1. Efesusbréfið 6:1-3 - Börn, hlýðið foreldrum yðar í Drottni, því að þetta er rétt.</w:t>
      </w:r>
    </w:p>
    <w:p/>
    <w:p>
      <w:r xmlns:w="http://schemas.openxmlformats.org/wordprocessingml/2006/main">
        <w:t xml:space="preserve">2. Kólossubréfið 3:20 - Börn, hlýðið foreldrum yðar í öllu því að þetta er Drottni þóknanlegt.</w:t>
      </w:r>
    </w:p>
    <w:p/>
    <w:p>
      <w:r xmlns:w="http://schemas.openxmlformats.org/wordprocessingml/2006/main">
        <w:t xml:space="preserve">Orðskviðirnir 6:21 Bind þá stöðugt um hjarta þitt og bind þá um háls þinn.</w:t>
      </w:r>
    </w:p>
    <w:p/>
    <w:p>
      <w:r xmlns:w="http://schemas.openxmlformats.org/wordprocessingml/2006/main">
        <w:t xml:space="preserve">Binddu kenningar Guðs við hjarta þitt og sál.</w:t>
      </w:r>
    </w:p>
    <w:p/>
    <w:p>
      <w:r xmlns:w="http://schemas.openxmlformats.org/wordprocessingml/2006/main">
        <w:t xml:space="preserve">1: Láttu orð Guðs vera leiðarvísir fyrir líf þitt</w:t>
      </w:r>
    </w:p>
    <w:p/>
    <w:p>
      <w:r xmlns:w="http://schemas.openxmlformats.org/wordprocessingml/2006/main">
        <w:t xml:space="preserve">2: Leyfðu orði Guðs að leiða þig til fullnustu lífs</w:t>
      </w:r>
    </w:p>
    <w:p/>
    <w:p>
      <w:r xmlns:w="http://schemas.openxmlformats.org/wordprocessingml/2006/main">
        <w:t xml:space="preserve">1: Sálmur 119:11 - "Orð þitt hef ég falið í hjarta mínu, til þess að ég syndga ekki gegn þér."</w:t>
      </w:r>
    </w:p>
    <w:p/>
    <w:p>
      <w:r xmlns:w="http://schemas.openxmlformats.org/wordprocessingml/2006/main">
        <w:t xml:space="preserve">2: Kólossubréfið 3:16 - "Látið orð Krists búa ríkulega í yður í allri speki, kennið og áminnið hver annan með sálmum og sálmum og andlegum söngvum, syngið Drottni af náð í hjörtum yðar."</w:t>
      </w:r>
    </w:p>
    <w:p/>
    <w:p>
      <w:r xmlns:w="http://schemas.openxmlformats.org/wordprocessingml/2006/main">
        <w:t xml:space="preserve">Orðskviðirnir 6:22 Þegar þú ferð, mun það leiða þig. þegar þú sefur, mun það varðveita þig; og þegar þú vaknar, mun það tala við þig.</w:t>
      </w:r>
    </w:p>
    <w:p/>
    <w:p>
      <w:r xmlns:w="http://schemas.openxmlformats.org/wordprocessingml/2006/main">
        <w:t xml:space="preserve">Orðskviðirnir 6:22 hvetja okkur til að hafa visku að leiðarljósi, sem vakir yfir okkur þegar við sofum og talar við okkur þegar við vöknum.</w:t>
      </w:r>
    </w:p>
    <w:p/>
    <w:p>
      <w:r xmlns:w="http://schemas.openxmlformats.org/wordprocessingml/2006/main">
        <w:t xml:space="preserve">1. Kraftur viskunnar: Hvernig viskan getur leiðbeint okkur og haldið okkur öruggum.</w:t>
      </w:r>
    </w:p>
    <w:p/>
    <w:p>
      <w:r xmlns:w="http://schemas.openxmlformats.org/wordprocessingml/2006/main">
        <w:t xml:space="preserve">2. Vinurinn í viskunni: Hvernig viska getur verið okkur félagi í öllum aðstæðum lífsins.</w:t>
      </w:r>
    </w:p>
    <w:p/>
    <w:p>
      <w:r xmlns:w="http://schemas.openxmlformats.org/wordprocessingml/2006/main">
        <w:t xml:space="preserve">1. Sálmur 119:105 Orð þitt er lampi fóta minna og ljós á vegi mínum.</w:t>
      </w:r>
    </w:p>
    <w:p/>
    <w:p>
      <w:r xmlns:w="http://schemas.openxmlformats.org/wordprocessingml/2006/main">
        <w:t xml:space="preserve">2. Orðskviðirnir 3:5-6 Treystu Drottni af öllu hjarta og reiddu þig ekki á eigin skilning. Kannaðu hann á öllum þínum vegum, og hann mun gjöra stigu þína slétta.</w:t>
      </w:r>
    </w:p>
    <w:p/>
    <w:p>
      <w:r xmlns:w="http://schemas.openxmlformats.org/wordprocessingml/2006/main">
        <w:t xml:space="preserve">Orðskviðirnir 6:23 Því að boðorðið er lampi; og lögmálið er létt; og umvöndun fræðslu er lífsvegur:</w:t>
      </w:r>
    </w:p>
    <w:p/>
    <w:p>
      <w:r xmlns:w="http://schemas.openxmlformats.org/wordprocessingml/2006/main">
        <w:t xml:space="preserve">Boðorðin, lögmálið og umvöndun fræðslunnar veita leiðbeiningar og leiðsögn í lífinu.</w:t>
      </w:r>
    </w:p>
    <w:p/>
    <w:p>
      <w:r xmlns:w="http://schemas.openxmlformats.org/wordprocessingml/2006/main">
        <w:t xml:space="preserve">1. Að lifa með leiðsögn: Lampi boðorðsins, ljós lögmálsins og lífsvegur kennslunnar</w:t>
      </w:r>
    </w:p>
    <w:p/>
    <w:p>
      <w:r xmlns:w="http://schemas.openxmlformats.org/wordprocessingml/2006/main">
        <w:t xml:space="preserve">2. Fylgdu leiðsögn Guðs: Lýstu upp lífsins veg með boðorðum, lögum og fræðslu</w:t>
      </w:r>
    </w:p>
    <w:p/>
    <w:p>
      <w:r xmlns:w="http://schemas.openxmlformats.org/wordprocessingml/2006/main">
        <w:t xml:space="preserve">1. Sálmur 119:105-106 - Orð þitt er lampi fóta minna og ljós á vegi mínum.</w:t>
      </w:r>
    </w:p>
    <w:p/>
    <w:p>
      <w:r xmlns:w="http://schemas.openxmlformats.org/wordprocessingml/2006/main">
        <w:t xml:space="preserve">2. Kólossubréfið 3:16 - Lát orð Krists búa ríkulega í yður í allri speki; kennt og áminnið hver annan með sálmum og sálmum og andlegum söngvum, syngið Drottni af náð í hjörtum yðar.</w:t>
      </w:r>
    </w:p>
    <w:p/>
    <w:p>
      <w:r xmlns:w="http://schemas.openxmlformats.org/wordprocessingml/2006/main">
        <w:t xml:space="preserve">Orðskviðirnir 6:24 til að vernda þig frá vondri konu, fyrir smjaðri tungu framandi konu.</w:t>
      </w:r>
    </w:p>
    <w:p/>
    <w:p>
      <w:r xmlns:w="http://schemas.openxmlformats.org/wordprocessingml/2006/main">
        <w:t xml:space="preserve">Í kaflanum er varað við hættunni sem fylgir því að vera heillaður af undarlegri konu.</w:t>
      </w:r>
    </w:p>
    <w:p/>
    <w:p>
      <w:r xmlns:w="http://schemas.openxmlformats.org/wordprocessingml/2006/main">
        <w:t xml:space="preserve">1. Kraftur orðanna: Verndaðu hjarta þitt frá blekkingum</w:t>
      </w:r>
    </w:p>
    <w:p/>
    <w:p>
      <w:r xmlns:w="http://schemas.openxmlformats.org/wordprocessingml/2006/main">
        <w:t xml:space="preserve">2. The Dangers of Flattery: Varist undarlegu konuna</w:t>
      </w:r>
    </w:p>
    <w:p/>
    <w:p>
      <w:r xmlns:w="http://schemas.openxmlformats.org/wordprocessingml/2006/main">
        <w:t xml:space="preserve">1. Orðskviðirnir 4:23, "Varðveitu umfram allt hjarta þitt, því að allt sem þú gerir rennur af því."</w:t>
      </w:r>
    </w:p>
    <w:p/>
    <w:p>
      <w:r xmlns:w="http://schemas.openxmlformats.org/wordprocessingml/2006/main">
        <w:t xml:space="preserve">2. 1. Pétursbréf 5:8, "Vertu vakandi og edrú. Óvinur þinn, djöfullinn, gengur um eins og öskrandi ljón og leitar að einhverjum til að eta."</w:t>
      </w:r>
    </w:p>
    <w:p/>
    <w:p>
      <w:r xmlns:w="http://schemas.openxmlformats.org/wordprocessingml/2006/main">
        <w:t xml:space="preserve">Orðskviðirnir 6:25 Þrá ekki fegurð hennar í hjarta þínu; Láttu hana ekki heldur taka þig með augnlokunum.</w:t>
      </w:r>
    </w:p>
    <w:p/>
    <w:p>
      <w:r xmlns:w="http://schemas.openxmlformats.org/wordprocessingml/2006/main">
        <w:t xml:space="preserve">Ekki láta fegurð og losta freistast.</w:t>
      </w:r>
    </w:p>
    <w:p/>
    <w:p>
      <w:r xmlns:w="http://schemas.openxmlformats.org/wordprocessingml/2006/main">
        <w:t xml:space="preserve">1. Fegurðin er hverful, en kærleikur Guðs er eilífur.</w:t>
      </w:r>
    </w:p>
    <w:p/>
    <w:p>
      <w:r xmlns:w="http://schemas.openxmlformats.org/wordprocessingml/2006/main">
        <w:t xml:space="preserve">2. Varist snörur freistinga.</w:t>
      </w:r>
    </w:p>
    <w:p/>
    <w:p>
      <w:r xmlns:w="http://schemas.openxmlformats.org/wordprocessingml/2006/main">
        <w:t xml:space="preserve">1. 1. Jóhannesarbréf 2:15-17 - Elskið ekki heiminn né það sem í heiminum er.</w:t>
      </w:r>
    </w:p>
    <w:p/>
    <w:p>
      <w:r xmlns:w="http://schemas.openxmlformats.org/wordprocessingml/2006/main">
        <w:t xml:space="preserve">2. Jakobsbréfið 1:13-15 - Látið ykkur ekki leiða af illum þrá, heldur látið andann leiða ykkur.</w:t>
      </w:r>
    </w:p>
    <w:p/>
    <w:p>
      <w:r xmlns:w="http://schemas.openxmlformats.org/wordprocessingml/2006/main">
        <w:t xml:space="preserve">Orðskviðirnir 6:26 Því að með hórkonu er karl leiddur til brauðs, og hórkonan mun leita að dýrmætu lífi.</w:t>
      </w:r>
    </w:p>
    <w:p/>
    <w:p>
      <w:r xmlns:w="http://schemas.openxmlformats.org/wordprocessingml/2006/main">
        <w:t xml:space="preserve">Hórdómur mun koma manni í glötun, og hórkonan mun vera óvægin í eftirför sinni.</w:t>
      </w:r>
    </w:p>
    <w:p/>
    <w:p>
      <w:r xmlns:w="http://schemas.openxmlformats.org/wordprocessingml/2006/main">
        <w:t xml:space="preserve">1. Afleiðingar framhjáhalds: Að læra af speki Orðskviðanna</w:t>
      </w:r>
    </w:p>
    <w:p/>
    <w:p>
      <w:r xmlns:w="http://schemas.openxmlformats.org/wordprocessingml/2006/main">
        <w:t xml:space="preserve">2. Kostnaður syndarinnar: Viðvörun frá Orðskviðum 6</w:t>
      </w:r>
    </w:p>
    <w:p/>
    <w:p>
      <w:r xmlns:w="http://schemas.openxmlformats.org/wordprocessingml/2006/main">
        <w:t xml:space="preserve">1. Orðskviðirnir 6:32 - En hver sem drýgir hór með konu, skortir skilning.</w:t>
      </w:r>
    </w:p>
    <w:p/>
    <w:p>
      <w:r xmlns:w="http://schemas.openxmlformats.org/wordprocessingml/2006/main">
        <w:t xml:space="preserve">2. Rómverjabréfið 6:23 - Því að laun syndarinnar er dauði; en gjöf Guðs er eilíft líf fyrir Jesú Krist, Drottin vorn.</w:t>
      </w:r>
    </w:p>
    <w:p/>
    <w:p>
      <w:r xmlns:w="http://schemas.openxmlformats.org/wordprocessingml/2006/main">
        <w:t xml:space="preserve">Orðskviðirnir 6:27 Getur maður tekið eld í faðmi sér og klæði hans verða ekki brennd?</w:t>
      </w:r>
    </w:p>
    <w:p/>
    <w:p>
      <w:r xmlns:w="http://schemas.openxmlformats.org/wordprocessingml/2006/main">
        <w:t xml:space="preserve">Maður ætti að gæta þess að setja sig ekki í hættulegar aðstæður sem geta skaðað þá.</w:t>
      </w:r>
    </w:p>
    <w:p/>
    <w:p>
      <w:r xmlns:w="http://schemas.openxmlformats.org/wordprocessingml/2006/main">
        <w:t xml:space="preserve">1. Vertu varkár með valin sem þú tekur</w:t>
      </w:r>
    </w:p>
    <w:p/>
    <w:p>
      <w:r xmlns:w="http://schemas.openxmlformats.org/wordprocessingml/2006/main">
        <w:t xml:space="preserve">2. Verndaðu hjarta þitt gegn því sem gæti skaðað þig</w:t>
      </w:r>
    </w:p>
    <w:p/>
    <w:p>
      <w:r xmlns:w="http://schemas.openxmlformats.org/wordprocessingml/2006/main">
        <w:t xml:space="preserve">1. Efesusbréfið 5:15-17 - Gættu þess hvernig þú lifir, ekki sem óvitrir heldur sem vitir, og nýtið tímann sem best, því dagarnir eru vondir. Verið því ekki heimskir, heldur skilið hver vilji Drottins er.</w:t>
      </w:r>
    </w:p>
    <w:p/>
    <w:p>
      <w:r xmlns:w="http://schemas.openxmlformats.org/wordprocessingml/2006/main">
        <w:t xml:space="preserve">2. Orðskviðirnir 4:23 - Vertu umfram allt annað, varðveittu hjarta þitt, því að allt sem þú gerir rennur af því.</w:t>
      </w:r>
    </w:p>
    <w:p/>
    <w:p>
      <w:r xmlns:w="http://schemas.openxmlformats.org/wordprocessingml/2006/main">
        <w:t xml:space="preserve">Orðskviðirnir 6:28 Getur maður gengið á glóðum og fætur hans brennast ekki?</w:t>
      </w:r>
    </w:p>
    <w:p/>
    <w:p>
      <w:r xmlns:w="http://schemas.openxmlformats.org/wordprocessingml/2006/main">
        <w:t xml:space="preserve">Í kaflanum er talað um afleiðingar syndarinnar og varað okkur við henni.</w:t>
      </w:r>
    </w:p>
    <w:p/>
    <w:p>
      <w:r xmlns:w="http://schemas.openxmlformats.org/wordprocessingml/2006/main">
        <w:t xml:space="preserve">1. Vertu varaður við afleiðingum syndar og veldu leið réttlætisins í staðinn.</w:t>
      </w:r>
    </w:p>
    <w:p/>
    <w:p>
      <w:r xmlns:w="http://schemas.openxmlformats.org/wordprocessingml/2006/main">
        <w:t xml:space="preserve">2. Hafnaðu freistingum og gefðu gaum að orðum Guðs í Orðskviðunum 6:28.</w:t>
      </w:r>
    </w:p>
    <w:p/>
    <w:p>
      <w:r xmlns:w="http://schemas.openxmlformats.org/wordprocessingml/2006/main">
        <w:t xml:space="preserve">1. Jakobsbréfið 1:14-15 - "En sérhver freistast, þegar hann er tældur og tældur af eigin þrá. Þá fæðir þráin, þegar hún hefur þungaða, synd, og syndin, þegar hún er fullvaxin, leiðir af sér dauða."</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Orðskviðirnir 6:29 Þannig að sá sem gengur inn til konu náunga síns. Hver sem snertir hana skal ekki vera saklaus.</w:t>
      </w:r>
    </w:p>
    <w:p/>
    <w:p>
      <w:r xmlns:w="http://schemas.openxmlformats.org/wordprocessingml/2006/main">
        <w:t xml:space="preserve">Þetta vers varar við framhjáhaldi þar sem það segir að hver sem fer til konu náunga síns verði ekki saklaus.</w:t>
      </w:r>
    </w:p>
    <w:p/>
    <w:p>
      <w:r xmlns:w="http://schemas.openxmlformats.org/wordprocessingml/2006/main">
        <w:t xml:space="preserve">1. Hættan á framhjáhaldi: Hvernig á að sigrast á freistingum holdsins</w:t>
      </w:r>
    </w:p>
    <w:p/>
    <w:p>
      <w:r xmlns:w="http://schemas.openxmlformats.org/wordprocessingml/2006/main">
        <w:t xml:space="preserve">2. Að vera trúr í hjónabandi: Verðlaunin af tryggð</w:t>
      </w:r>
    </w:p>
    <w:p/>
    <w:p>
      <w:r xmlns:w="http://schemas.openxmlformats.org/wordprocessingml/2006/main">
        <w:t xml:space="preserve">1. Mósebók 20:14 - Þú skalt ekki drýgja hór.</w:t>
      </w:r>
    </w:p>
    <w:p/>
    <w:p>
      <w:r xmlns:w="http://schemas.openxmlformats.org/wordprocessingml/2006/main">
        <w:t xml:space="preserve">2. Hebreabréfið 13:4 - Látið hjónabandið vera í heiðri meðal allra, og hjónarúmið sé óflekkað, því að Guð mun dæma kynferðislega siðlausa og hórdómsfulla.</w:t>
      </w:r>
    </w:p>
    <w:p/>
    <w:p>
      <w:r xmlns:w="http://schemas.openxmlformats.org/wordprocessingml/2006/main">
        <w:t xml:space="preserve">Orðskviðirnir 6:30 Menn fyrirlíta ekki þjóf, ef hann stelur til að seðja sál sína, þegar hann er svangur.</w:t>
      </w:r>
    </w:p>
    <w:p/>
    <w:p>
      <w:r xmlns:w="http://schemas.openxmlformats.org/wordprocessingml/2006/main">
        <w:t xml:space="preserve">Ekki ætti að fyrirlíta menn ef þörf þeirra leiðir til þess að þeir stela.</w:t>
      </w:r>
    </w:p>
    <w:p/>
    <w:p>
      <w:r xmlns:w="http://schemas.openxmlformats.org/wordprocessingml/2006/main">
        <w:t xml:space="preserve">1. "Máttur neyðarinnar: Að skilja samúð og fyrirgefningu"</w:t>
      </w:r>
    </w:p>
    <w:p/>
    <w:p>
      <w:r xmlns:w="http://schemas.openxmlformats.org/wordprocessingml/2006/main">
        <w:t xml:space="preserve">2. „Vörnun og von: Kraftur mannlegs vilja“</w:t>
      </w:r>
    </w:p>
    <w:p/>
    <w:p>
      <w:r xmlns:w="http://schemas.openxmlformats.org/wordprocessingml/2006/main">
        <w:t xml:space="preserve">1. Orðskviðirnir 19:17 - Sá sem er góður við fátæka lánar Drottni og hann mun umbuna honum það sem hann hefur gert.</w:t>
      </w:r>
    </w:p>
    <w:p/>
    <w:p>
      <w:r xmlns:w="http://schemas.openxmlformats.org/wordprocessingml/2006/main">
        <w:t xml:space="preserve">2. Jakobsbréfið 2:13 - Því að dómurinn verður miskunnarlaus þeim sem ekki hefur sýnt miskunn; miskunnin sigrar dómnum.</w:t>
      </w:r>
    </w:p>
    <w:p/>
    <w:p>
      <w:r xmlns:w="http://schemas.openxmlformats.org/wordprocessingml/2006/main">
        <w:t xml:space="preserve">Orðskviðirnir 6:31 En finnist hann, skal hann sjöfalda aftur. hann skal gefa allt fé húss síns.</w:t>
      </w:r>
    </w:p>
    <w:p/>
    <w:p>
      <w:r xmlns:w="http://schemas.openxmlformats.org/wordprocessingml/2006/main">
        <w:t xml:space="preserve">Sá sem gerir öðrum rangt, verður að bæta sjöfalda.</w:t>
      </w:r>
    </w:p>
    <w:p/>
    <w:p>
      <w:r xmlns:w="http://schemas.openxmlformats.org/wordprocessingml/2006/main">
        <w:t xml:space="preserve">1: Við verðum að gera það sem er rétt og bæta þegar við höfum beitt annan rangt.</w:t>
      </w:r>
    </w:p>
    <w:p/>
    <w:p>
      <w:r xmlns:w="http://schemas.openxmlformats.org/wordprocessingml/2006/main">
        <w:t xml:space="preserve">2: Guð er réttlátur og mun krefjast þess að við leiðréttum öll mistök sem við höfum gert.</w:t>
      </w:r>
    </w:p>
    <w:p/>
    <w:p>
      <w:r xmlns:w="http://schemas.openxmlformats.org/wordprocessingml/2006/main">
        <w:t xml:space="preserve">1:Efesusbréfið 4:28 - Sá sem stal steli ekki lengur, heldur leggi hann sig fram og vinnur með höndum sínum það góða, svo að hann hafi eitthvað að gefa þeim sem þarfnast.</w:t>
      </w:r>
    </w:p>
    <w:p/>
    <w:p>
      <w:r xmlns:w="http://schemas.openxmlformats.org/wordprocessingml/2006/main">
        <w:t xml:space="preserve">2: Lúkasarguðspjall 19:8-10 - En Sakkeus stóð upp og sagði við Drottin: Sjáðu, Drottinn, ég gef hálfum eignum mínum fátækum. og hafi ég tekið eitthvað af einhverjum með röngum sökum, þá endurheimti ég fjórfalt. Og Jesús sagði við hann: Í dag er hjálpræði komið fyrir þetta hús, því að hann er líka sonur Abrahams.</w:t>
      </w:r>
    </w:p>
    <w:p/>
    <w:p>
      <w:r xmlns:w="http://schemas.openxmlformats.org/wordprocessingml/2006/main">
        <w:t xml:space="preserve">Orðskviðirnir 6:32 En hver sem drýgir hór með konu, skortir skilning, sá sem það gjörir tortímir eigin sálu.</w:t>
      </w:r>
    </w:p>
    <w:p/>
    <w:p>
      <w:r xmlns:w="http://schemas.openxmlformats.org/wordprocessingml/2006/main">
        <w:t xml:space="preserve">Framhjáhald er eyðileggjandi fyrir sál manns og skortir skilning.</w:t>
      </w:r>
    </w:p>
    <w:p/>
    <w:p>
      <w:r xmlns:w="http://schemas.openxmlformats.org/wordprocessingml/2006/main">
        <w:t xml:space="preserve">1. Hættan á framhjáhaldi: Hvernig synd getur leitt til glötunar</w:t>
      </w:r>
    </w:p>
    <w:p/>
    <w:p>
      <w:r xmlns:w="http://schemas.openxmlformats.org/wordprocessingml/2006/main">
        <w:t xml:space="preserve">2. Að skilja gildi sálar okkar: Hvers vegna verðum við að standast freistingar</w:t>
      </w:r>
    </w:p>
    <w:p/>
    <w:p>
      <w:r xmlns:w="http://schemas.openxmlformats.org/wordprocessingml/2006/main">
        <w:t xml:space="preserve">1. Matteusarguðspjall 5:27-28 Þú hefur heyrt að sagt var: Þú skalt ekki drýgja hór. En ég segi yður að hver sem horfir á konu með lostafullum ásetningi hefur þegar drýgt hór með henni í hjarta sínu.</w:t>
      </w:r>
    </w:p>
    <w:p/>
    <w:p>
      <w:r xmlns:w="http://schemas.openxmlformats.org/wordprocessingml/2006/main">
        <w:t xml:space="preserve">2. Jakobsbréfið 1:14-15 En hver maður freistast þegar hann er tældur og tældur af eigin þrá. Þá fæðir þráin, þegar hún hefur getið, synd, og syndin, þegar hún er fullvaxin, leiðir af sér dauða.</w:t>
      </w:r>
    </w:p>
    <w:p/>
    <w:p>
      <w:r xmlns:w="http://schemas.openxmlformats.org/wordprocessingml/2006/main">
        <w:t xml:space="preserve">Orðskviðirnir 6:33 Hann mun hljóta sár og smán. og smán hans skal ekki afmáð.</w:t>
      </w:r>
    </w:p>
    <w:p/>
    <w:p>
      <w:r xmlns:w="http://schemas.openxmlformats.org/wordprocessingml/2006/main">
        <w:t xml:space="preserve">Þetta vers úr Orðskviðunum 6:33 útskýrir að óheiðarlegar athafnir manneskju leiða til orðspors fyrir ranglæti sem mun ekki gleymast.</w:t>
      </w:r>
    </w:p>
    <w:p/>
    <w:p>
      <w:r xmlns:w="http://schemas.openxmlformats.org/wordprocessingml/2006/main">
        <w:t xml:space="preserve">1. Við verðum að vera meðvituð um gjörðir okkar, því jafnvel þótt okkur sé fyrirgefið, getur orðstír okkar enn verið svívirt.</w:t>
      </w:r>
    </w:p>
    <w:p/>
    <w:p>
      <w:r xmlns:w="http://schemas.openxmlformats.org/wordprocessingml/2006/main">
        <w:t xml:space="preserve">2. Við ættum að leitast við að gera það sem er rétt, jafnvel þegar það er erfitt, því afleiðingar óheiðarlegra aðgerða geta varað alla ævi.</w:t>
      </w:r>
    </w:p>
    <w:p/>
    <w:p>
      <w:r xmlns:w="http://schemas.openxmlformats.org/wordprocessingml/2006/main">
        <w:t xml:space="preserve">1. Jakobsbréfið 4:17 - "Svo sem veit hvað rétt er að gera og gerir það ekki, fyrir honum er það synd."</w:t>
      </w:r>
    </w:p>
    <w:p/>
    <w:p>
      <w:r xmlns:w="http://schemas.openxmlformats.org/wordprocessingml/2006/main">
        <w:t xml:space="preserve">2. Rómverjabréfið 12:21 - "Lát þú ekki illt sigra heldur sigra þú illt með góðu."</w:t>
      </w:r>
    </w:p>
    <w:p/>
    <w:p>
      <w:r xmlns:w="http://schemas.openxmlformats.org/wordprocessingml/2006/main">
        <w:t xml:space="preserve">Orðskviðirnir 6:34 Því að afbrýðisemi er mannsins reiði, þess vegna mun hann ekki hlífa á degi hefndar.</w:t>
      </w:r>
    </w:p>
    <w:p/>
    <w:p>
      <w:r xmlns:w="http://schemas.openxmlformats.org/wordprocessingml/2006/main">
        <w:t xml:space="preserve">Öfund er hættuleg og getur haft alvarlegar afleiðingar.</w:t>
      </w:r>
    </w:p>
    <w:p/>
    <w:p>
      <w:r xmlns:w="http://schemas.openxmlformats.org/wordprocessingml/2006/main">
        <w:t xml:space="preserve">1: Öfund er eyðileggjandi tilfinning og hún getur haft skelfilegar afleiðingar.</w:t>
      </w:r>
    </w:p>
    <w:p/>
    <w:p>
      <w:r xmlns:w="http://schemas.openxmlformats.org/wordprocessingml/2006/main">
        <w:t xml:space="preserve">2: Við verðum að vera meðvituð um kraft afbrýðisemistilfinningar okkar og leitast við að stjórna þeim.</w:t>
      </w:r>
    </w:p>
    <w:p/>
    <w:p>
      <w:r xmlns:w="http://schemas.openxmlformats.org/wordprocessingml/2006/main">
        <w:t xml:space="preserve">1: Jakobsbréf 4:6 - En hann gefur meiri náð. Þess vegna segir hann: Guð stendur gegn dramblátum, en auðmjúkum veitir hann náð.</w:t>
      </w:r>
    </w:p>
    <w:p/>
    <w:p>
      <w:r xmlns:w="http://schemas.openxmlformats.org/wordprocessingml/2006/main">
        <w:t xml:space="preserve">2: Orðskviðirnir 14:30 - Heilbrigt hjarta er líf holdsins, en öfunda rotnun beinanna.</w:t>
      </w:r>
    </w:p>
    <w:p/>
    <w:p>
      <w:r xmlns:w="http://schemas.openxmlformats.org/wordprocessingml/2006/main">
        <w:t xml:space="preserve">Orðskviðirnir 6:35 Hann lítur ekki á neitt lausnargjald. hann mun ekki heldur hvílast sáttur, þó að þú gefir margar gjafir.</w:t>
      </w:r>
    </w:p>
    <w:p/>
    <w:p>
      <w:r xmlns:w="http://schemas.openxmlformats.org/wordprocessingml/2006/main">
        <w:t xml:space="preserve">Engin upphæð gjafa eða lausnargjalds mun fullnægja einhverjum sem hefur verið beitt órétti.</w:t>
      </w:r>
    </w:p>
    <w:p/>
    <w:p>
      <w:r xmlns:w="http://schemas.openxmlformats.org/wordprocessingml/2006/main">
        <w:t xml:space="preserve">1. Réttlæti orðskviða: Hvernig á að koma fram við aðra</w:t>
      </w:r>
    </w:p>
    <w:p/>
    <w:p>
      <w:r xmlns:w="http://schemas.openxmlformats.org/wordprocessingml/2006/main">
        <w:t xml:space="preserve">2. Kraftur þolinmæðinnar: Að læra að fyrirgefa</w:t>
      </w:r>
    </w:p>
    <w:p/>
    <w:p>
      <w:r xmlns:w="http://schemas.openxmlformats.org/wordprocessingml/2006/main">
        <w:t xml:space="preserve">1. Matteusarguðspjall 5:44 En ég segi yður: Elskið óvini yðar og biðjið fyrir þeim sem ofsækja yður.</w:t>
      </w:r>
    </w:p>
    <w:p/>
    <w:p>
      <w:r xmlns:w="http://schemas.openxmlformats.org/wordprocessingml/2006/main">
        <w:t xml:space="preserve">2. Rómverjabréfið 12:19 Hefndið ekki, kæru vinir, heldur skiljið eftir pláss fyrir reiði Guðs, því ritað er: Það er mitt að hefna; Ég mun endurgjalda, segir Drottinn.</w:t>
      </w:r>
    </w:p>
    <w:p/>
    <w:p>
      <w:r xmlns:w="http://schemas.openxmlformats.org/wordprocessingml/2006/main">
        <w:t xml:space="preserve">Orðskviðirnir 7. kafli sýnir varúðarsögu um hættuna á að falla í gildru tælingar og kynferðislegt siðleysi.</w:t>
      </w:r>
    </w:p>
    <w:p/>
    <w:p>
      <w:r xmlns:w="http://schemas.openxmlformats.org/wordprocessingml/2006/main">
        <w:t xml:space="preserve">1. málsgrein: Kaflinn lýsir ungum manni sem er tældur af framhjáhaldskonu. Það sýnir hana sem lævísa og tælandi og lokkar hann inn í húsið sitt með tælandi orðum (Orðskviðirnir 7:1-5).</w:t>
      </w:r>
    </w:p>
    <w:p/>
    <w:p>
      <w:r xmlns:w="http://schemas.openxmlformats.org/wordprocessingml/2006/main">
        <w:t xml:space="preserve">2. málsgrein: Í kaflanum er varað við tælingu kynferðislegrar freistingar og hvetur lesandann til að standast tælingu hennar. Hún leggur áherslu á þær eyðileggjandi afleiðingar sem fylgja þeim sem láta undan slíkum freistingum (Orðskviðirnir 7:6-27).</w:t>
      </w:r>
    </w:p>
    <w:p/>
    <w:p>
      <w:r xmlns:w="http://schemas.openxmlformats.org/wordprocessingml/2006/main">
        <w:t xml:space="preserve">Í stuttu máli,</w:t>
      </w:r>
    </w:p>
    <w:p>
      <w:r xmlns:w="http://schemas.openxmlformats.org/wordprocessingml/2006/main">
        <w:t xml:space="preserve">Orðskviðirnir sjöundi kafli veitir</w:t>
      </w:r>
    </w:p>
    <w:p>
      <w:r xmlns:w="http://schemas.openxmlformats.org/wordprocessingml/2006/main">
        <w:t xml:space="preserve">varúðarsaga um hættuna við að lúta í lægra haldi fyrir tælingu og kynferðislegu siðleysi.</w:t>
      </w:r>
    </w:p>
    <w:p/>
    <w:p>
      <w:r xmlns:w="http://schemas.openxmlformats.org/wordprocessingml/2006/main">
        <w:t xml:space="preserve">Lýsir lýsingu á því að ungur maður var tældur af framhjáhaldskonu með því að nota tælandi orð.</w:t>
      </w:r>
    </w:p>
    <w:p>
      <w:r xmlns:w="http://schemas.openxmlformats.org/wordprocessingml/2006/main">
        <w:t xml:space="preserve">Varað er við því að láta undan kynferðislegum freistingum en leggja áherslu á eyðileggjandi afleiðingar af því.</w:t>
      </w:r>
    </w:p>
    <w:p/>
    <w:p>
      <w:r xmlns:w="http://schemas.openxmlformats.org/wordprocessingml/2006/main">
        <w:t xml:space="preserve">Orðskviðirnir 7:1 Sonur minn, varðveittu orð mín og hafðu hjá þér boðorð mín.</w:t>
      </w:r>
    </w:p>
    <w:p/>
    <w:p>
      <w:r xmlns:w="http://schemas.openxmlformats.org/wordprocessingml/2006/main">
        <w:t xml:space="preserve">Orðskviðirnir 7:1 hvetja lesendur til að halda og geyma orð og boðorð Guðs.</w:t>
      </w:r>
    </w:p>
    <w:p/>
    <w:p>
      <w:r xmlns:w="http://schemas.openxmlformats.org/wordprocessingml/2006/main">
        <w:t xml:space="preserve">1. Að meðtaka orð Guðs - Mikilvægi þess að helga okkur vilja Guðs.</w:t>
      </w:r>
    </w:p>
    <w:p/>
    <w:p>
      <w:r xmlns:w="http://schemas.openxmlformats.org/wordprocessingml/2006/main">
        <w:t xml:space="preserve">2. Fjársjóður visku - Gildi boðorða Guðs og hvernig þau geta auðgað líf okkar.</w:t>
      </w:r>
    </w:p>
    <w:p/>
    <w:p>
      <w:r xmlns:w="http://schemas.openxmlformats.org/wordprocessingml/2006/main">
        <w:t xml:space="preserve">1. Sálmur 119:11 - "Orð þitt hef ég falið í hjarta mínu, til þess að ég syndga ekki gegn þér."</w:t>
      </w:r>
    </w:p>
    <w:p/>
    <w:p>
      <w:r xmlns:w="http://schemas.openxmlformats.org/wordprocessingml/2006/main">
        <w:t xml:space="preserve">2. Jakobsbréfið 1:22-25 - "En verið þér gjörendur orðsins en ekki aðeins áheyrendur, því að blekkja sjálfa yður. hans náttúrulega andlit í glasi: Því að hann sér sjálfan sig og fer leiðar sinnar og gleymir þegar í stað hvers konar maður hann var.En hver sem lítur inn í hið fullkomna lögmál frelsisins og heldur áfram í því, hann er ekki gleyminn áheyrandi, heldur verksmanninum, þessi maður mun blessaður hljóta verk sín."</w:t>
      </w:r>
    </w:p>
    <w:p/>
    <w:p>
      <w:r xmlns:w="http://schemas.openxmlformats.org/wordprocessingml/2006/main">
        <w:t xml:space="preserve">Orðskviðirnir 7:2 Haldið boðorð mín og lifið. og lögmál mitt eins og auga þitt.</w:t>
      </w:r>
    </w:p>
    <w:p/>
    <w:p>
      <w:r xmlns:w="http://schemas.openxmlformats.org/wordprocessingml/2006/main">
        <w:t xml:space="preserve">Þetta vers hvetur okkur til að halda boðorð Guðs og lifa eftir lögmáli hans, eins og það sé okkur dýrmætast.</w:t>
      </w:r>
    </w:p>
    <w:p/>
    <w:p>
      <w:r xmlns:w="http://schemas.openxmlformats.org/wordprocessingml/2006/main">
        <w:t xml:space="preserve">1. Lifðu lífi í hlýðni við boð Guðs</w:t>
      </w:r>
    </w:p>
    <w:p/>
    <w:p>
      <w:r xmlns:w="http://schemas.openxmlformats.org/wordprocessingml/2006/main">
        <w:t xml:space="preserve">2. Dýrmæti lögmáls Guðs</w:t>
      </w:r>
    </w:p>
    <w:p/>
    <w:p>
      <w:r xmlns:w="http://schemas.openxmlformats.org/wordprocessingml/2006/main">
        <w:t xml:space="preserve">1. 5. Mósebók 11:18-19 - Bindið þau sem tákn á hendurnar og bindið þau á ennið. Skrifaðu þau á dyrakarma húsa þinna og á hlið þín.</w:t>
      </w:r>
    </w:p>
    <w:p/>
    <w:p>
      <w:r xmlns:w="http://schemas.openxmlformats.org/wordprocessingml/2006/main">
        <w:t xml:space="preserve">2. Sálmur 119:11 - Ég geymdi orð þitt í hjarta mínu, svo að ég syndga ekki gegn þér.</w:t>
      </w:r>
    </w:p>
    <w:p/>
    <w:p>
      <w:r xmlns:w="http://schemas.openxmlformats.org/wordprocessingml/2006/main">
        <w:t xml:space="preserve">Orðskviðirnir 7:3 Bind þá á fingur þína, skrifaðu þá á borð hjarta þíns.</w:t>
      </w:r>
    </w:p>
    <w:p/>
    <w:p>
      <w:r xmlns:w="http://schemas.openxmlformats.org/wordprocessingml/2006/main">
        <w:t xml:space="preserve">Þessi texti hvetur okkur til að geyma boð Guðs í hjörtum okkar og vera stöðugt minnugur þeirra.</w:t>
      </w:r>
    </w:p>
    <w:p/>
    <w:p>
      <w:r xmlns:w="http://schemas.openxmlformats.org/wordprocessingml/2006/main">
        <w:t xml:space="preserve">1. Lifðu lífi í hlýðni: Hvernig á að fylgja boðorðum Guðs</w:t>
      </w:r>
    </w:p>
    <w:p/>
    <w:p>
      <w:r xmlns:w="http://schemas.openxmlformats.org/wordprocessingml/2006/main">
        <w:t xml:space="preserve">2. Að muna eftir vegum Guðs: Að festa lög Guðs í hjörtu okkar</w:t>
      </w:r>
    </w:p>
    <w:p/>
    <w:p>
      <w:r xmlns:w="http://schemas.openxmlformats.org/wordprocessingml/2006/main">
        <w:t xml:space="preserve">1. Sálmur 119:9-11 - "Með hverju mun ungur maður hreinsa veg sinn? með því að gefa gaum að orði þínu. Af öllu hjarta leita ég þín, lát mig ekki reika frá boðorðum þínum. Orð þitt hef ég falinn í hjarta mínu, til þess að ég skyldi ekki syndga gegn þér."</w:t>
      </w:r>
    </w:p>
    <w:p/>
    <w:p>
      <w:r xmlns:w="http://schemas.openxmlformats.org/wordprocessingml/2006/main">
        <w:t xml:space="preserve">2. Jakobsbréfið 1:22-25 - "En verið þér gjörendur orðsins en ekki aðeins áheyrendur, því að blekkja sjálfa yður. hans náttúrulega andlit í glasi: Því að hann sér sjálfan sig og fer leiðar sinnar og gleymir þegar í stað hvers konar maður hann var.En hver sem lítur inn í hið fullkomna lögmál frelsisins og heldur áfram í því, hann er ekki gleyminn áheyrandi, heldur verksmanninum, þessi maður mun blessaður hljóta verk sín."</w:t>
      </w:r>
    </w:p>
    <w:p/>
    <w:p>
      <w:r xmlns:w="http://schemas.openxmlformats.org/wordprocessingml/2006/main">
        <w:t xml:space="preserve">Orðskviðirnir 7:4 Segðu visku: Þú ert systir mín. og kalla á skilning frændkonu þinnar:</w:t>
      </w:r>
    </w:p>
    <w:p/>
    <w:p>
      <w:r xmlns:w="http://schemas.openxmlformats.org/wordprocessingml/2006/main">
        <w:t xml:space="preserve">Visku og skilning ber að líta á sem fjölskyldumeðlimi, til að leita að og meta.</w:t>
      </w:r>
    </w:p>
    <w:p/>
    <w:p>
      <w:r xmlns:w="http://schemas.openxmlformats.org/wordprocessingml/2006/main">
        <w:t xml:space="preserve">1. "Fjölskylda skiptir máli: Gildi visku og skilnings"</w:t>
      </w:r>
    </w:p>
    <w:p/>
    <w:p>
      <w:r xmlns:w="http://schemas.openxmlformats.org/wordprocessingml/2006/main">
        <w:t xml:space="preserve">2. "Köllun til visku: Leitaðu að skilningi"</w:t>
      </w:r>
    </w:p>
    <w:p/>
    <w:p>
      <w:r xmlns:w="http://schemas.openxmlformats.org/wordprocessingml/2006/main">
        <w:t xml:space="preserve">1. Orðskviðirnir 1:7, "Ótti Drottins er upphaf þekkingar, en heimskingjar fyrirlíta visku og fræðslu."</w:t>
      </w:r>
    </w:p>
    <w:p/>
    <w:p>
      <w:r xmlns:w="http://schemas.openxmlformats.org/wordprocessingml/2006/main">
        <w:t xml:space="preserve">2. Orðskviðirnir 2:11, "Ráðsemi skal varðveita þig, hyggindi varðveita þig."</w:t>
      </w:r>
    </w:p>
    <w:p/>
    <w:p>
      <w:r xmlns:w="http://schemas.openxmlformats.org/wordprocessingml/2006/main">
        <w:t xml:space="preserve">Orðskviðirnir 7:5 til þess að þeir megi varðveita þig frá útlendri konu, frá útlendingi, sem smjaðrar með orðum sínum.</w:t>
      </w:r>
    </w:p>
    <w:p/>
    <w:p>
      <w:r xmlns:w="http://schemas.openxmlformats.org/wordprocessingml/2006/main">
        <w:t xml:space="preserve">Þetta vers talar um að forðast áhrif hórkonu með því að halda sig frá henni.</w:t>
      </w:r>
    </w:p>
    <w:p/>
    <w:p>
      <w:r xmlns:w="http://schemas.openxmlformats.org/wordprocessingml/2006/main">
        <w:t xml:space="preserve">1: Haltu þig frá áhrifum syndarinnar og láttu ekki svikin fyrirheit hennar ráðast.</w:t>
      </w:r>
    </w:p>
    <w:p/>
    <w:p>
      <w:r xmlns:w="http://schemas.openxmlformats.org/wordprocessingml/2006/main">
        <w:t xml:space="preserve">2: Haldið ykkur frá hórkarlum og hvers kyns freistingum.</w:t>
      </w:r>
    </w:p>
    <w:p/>
    <w:p>
      <w:r xmlns:w="http://schemas.openxmlformats.org/wordprocessingml/2006/main">
        <w:t xml:space="preserve">1: Orðskviðirnir 2:16-19, "Til að frelsa þig frá útlendri konu, frá útlendingnum, sem smjaðrar með orðum sínum, sem yfirgefur leiðtoga æsku sinnar og gleymir sáttmála Guðs síns."</w:t>
      </w:r>
    </w:p>
    <w:p/>
    <w:p>
      <w:r xmlns:w="http://schemas.openxmlformats.org/wordprocessingml/2006/main">
        <w:t xml:space="preserve">2:1 Korintubréf 6:18, "Flýið saurlifnaðinn. Sérhver synd sem maður drýgir er utan líkamans, en sá sem drýgir saurlifnað syndgar gegn eigin líkama."</w:t>
      </w:r>
    </w:p>
    <w:p/>
    <w:p>
      <w:r xmlns:w="http://schemas.openxmlformats.org/wordprocessingml/2006/main">
        <w:t xml:space="preserve">Orðskviðirnir 7:6 Því að út um glugga húss míns horfði ég í gegnum þakið mitt,</w:t>
      </w:r>
    </w:p>
    <w:p/>
    <w:p>
      <w:r xmlns:w="http://schemas.openxmlformats.org/wordprocessingml/2006/main">
        <w:t xml:space="preserve">Í kaflanum er lögð áhersla á mikilvægi þess að vera vakandi og skynsamur til að verjast freistingum.</w:t>
      </w:r>
    </w:p>
    <w:p/>
    <w:p>
      <w:r xmlns:w="http://schemas.openxmlformats.org/wordprocessingml/2006/main">
        <w:t xml:space="preserve">1. Að taka þjóðveginn: Speki Orðskviðanna</w:t>
      </w:r>
    </w:p>
    <w:p/>
    <w:p>
      <w:r xmlns:w="http://schemas.openxmlformats.org/wordprocessingml/2006/main">
        <w:t xml:space="preserve">2. Standa staðfastlega andspænis freistingum</w:t>
      </w:r>
    </w:p>
    <w:p/>
    <w:p>
      <w:r xmlns:w="http://schemas.openxmlformats.org/wordprocessingml/2006/main">
        <w:t xml:space="preserve">1. Jakobsbréfið 4:7 - "Gefið yður því undirgefið Guði. Standið gegn djöflinum, og hann mun flýja yður."</w:t>
      </w:r>
    </w:p>
    <w:p/>
    <w:p>
      <w:r xmlns:w="http://schemas.openxmlformats.org/wordprocessingml/2006/main">
        <w:t xml:space="preserve">2. Efesusbréfið 6:11 - "Íklæðist alvæpni Guðs, svo að þér getið staðist fyrirætlanir djöfulsins."</w:t>
      </w:r>
    </w:p>
    <w:p/>
    <w:p>
      <w:r xmlns:w="http://schemas.openxmlformats.org/wordprocessingml/2006/main">
        <w:t xml:space="preserve">Orðskviðirnir 7:7 Og ég sá meðal hinna einföldu, ég sá meðal ungmenna, ungan mann skilningslausan,</w:t>
      </w:r>
    </w:p>
    <w:p/>
    <w:p>
      <w:r xmlns:w="http://schemas.openxmlformats.org/wordprocessingml/2006/main">
        <w:t xml:space="preserve">Yfirferð Ungur maður er skilningslaus meðal einfaldra og ungmenna.</w:t>
      </w:r>
    </w:p>
    <w:p/>
    <w:p>
      <w:r xmlns:w="http://schemas.openxmlformats.org/wordprocessingml/2006/main">
        <w:t xml:space="preserve">1. Mikilvægi skilnings í lífinu</w:t>
      </w:r>
    </w:p>
    <w:p/>
    <w:p>
      <w:r xmlns:w="http://schemas.openxmlformats.org/wordprocessingml/2006/main">
        <w:t xml:space="preserve">2. Að greina muninn á einföldu og viturlegu</w:t>
      </w:r>
    </w:p>
    <w:p/>
    <w:p>
      <w:r xmlns:w="http://schemas.openxmlformats.org/wordprocessingml/2006/main">
        <w:t xml:space="preserve">1. Orðskviðirnir 14:15 - "Hinn einfaldi trúir öllu, en hygginn hugsar um skref sín."</w:t>
      </w:r>
    </w:p>
    <w:p/>
    <w:p>
      <w:r xmlns:w="http://schemas.openxmlformats.org/wordprocessingml/2006/main">
        <w:t xml:space="preserve">2. Jakobsbréfið 1:5 - "Ef einhvern yðar skortir visku, þá biðji hann Guð, sem gefur öllum örlátlega án smánar, og honum mun gefast."</w:t>
      </w:r>
    </w:p>
    <w:p/>
    <w:p>
      <w:r xmlns:w="http://schemas.openxmlformats.org/wordprocessingml/2006/main">
        <w:t xml:space="preserve">Orðskviðirnir 7:8 Gekk um götuna nálægt horninu hennar; og hann fór heim til hennar,</w:t>
      </w:r>
    </w:p>
    <w:p/>
    <w:p>
      <w:r xmlns:w="http://schemas.openxmlformats.org/wordprocessingml/2006/main">
        <w:t xml:space="preserve">Maður fór í gegnum götuna og fór að húsi konu.</w:t>
      </w:r>
    </w:p>
    <w:p/>
    <w:p>
      <w:r xmlns:w="http://schemas.openxmlformats.org/wordprocessingml/2006/main">
        <w:t xml:space="preserve">1. Að fylgja vegi Guðs, jafnvel þegar það tekur okkur á óvænta staði</w:t>
      </w:r>
    </w:p>
    <w:p/>
    <w:p>
      <w:r xmlns:w="http://schemas.openxmlformats.org/wordprocessingml/2006/main">
        <w:t xml:space="preserve">2. Viskan að fara eftir viðvörunum Guðs</w:t>
      </w:r>
    </w:p>
    <w:p/>
    <w:p>
      <w:r xmlns:w="http://schemas.openxmlformats.org/wordprocessingml/2006/main">
        <w:t xml:space="preserve">1. Jesaja 55:8-9 "Því að hugsanir mínar eru ekki yðar hugsanir, né vegir yðar eru mínir vegir, segir Drottinn. Því að eins og himinninn er hærri en jörðin, svo eru vegir mínir hærri en vegir yðar og hugsanir mínar. þínar hugsanir."</w:t>
      </w:r>
    </w:p>
    <w:p/>
    <w:p>
      <w:r xmlns:w="http://schemas.openxmlformats.org/wordprocessingml/2006/main">
        <w:t xml:space="preserve">2. Rómverjabréfið 12:2 "Samkvæmist þér ekki þessum heimi, heldur umbreytist fyrir endurnýjun huga yðar, til þess að með prófraun getið þér greint hvað er vilji Guðs, hvað er gott og þóknanlegt og fullkomið."</w:t>
      </w:r>
    </w:p>
    <w:p/>
    <w:p>
      <w:r xmlns:w="http://schemas.openxmlformats.org/wordprocessingml/2006/main">
        <w:t xml:space="preserve">Orðskviðirnir 7:9 Í rökkrinu, á kvöldin, í svartri og dimmri nótt.</w:t>
      </w:r>
    </w:p>
    <w:p/>
    <w:p>
      <w:r xmlns:w="http://schemas.openxmlformats.org/wordprocessingml/2006/main">
        <w:t xml:space="preserve">Í kaflanum er varað við hættunni sem fylgir því að vera á myrkri á nóttunni.</w:t>
      </w:r>
    </w:p>
    <w:p/>
    <w:p>
      <w:r xmlns:w="http://schemas.openxmlformats.org/wordprocessingml/2006/main">
        <w:t xml:space="preserve">1. The Danger of the Night: Hvernig á að forðast freistingar og synd.</w:t>
      </w:r>
    </w:p>
    <w:p/>
    <w:p>
      <w:r xmlns:w="http://schemas.openxmlformats.org/wordprocessingml/2006/main">
        <w:t xml:space="preserve">2. Ljós nærveru Guðs: Hvernig á að finna styrk á tímum veikleika.</w:t>
      </w:r>
    </w:p>
    <w:p/>
    <w:p>
      <w:r xmlns:w="http://schemas.openxmlformats.org/wordprocessingml/2006/main">
        <w:t xml:space="preserve">1. Sálmur 119:105 - "Orð þitt er lampi fóta minna og ljós á vegi mínum."</w:t>
      </w:r>
    </w:p>
    <w:p/>
    <w:p>
      <w:r xmlns:w="http://schemas.openxmlformats.org/wordprocessingml/2006/main">
        <w:t xml:space="preserve">2. Orðskviðirnir 4:19 - "Vegur óguðlegra er sem myrkur, þeir vita ekki hvað þeir hrasa."</w:t>
      </w:r>
    </w:p>
    <w:p/>
    <w:p>
      <w:r xmlns:w="http://schemas.openxmlformats.org/wordprocessingml/2006/main">
        <w:t xml:space="preserve">Orðskviðirnir 7:10 Og sjá, þar mætti honum kona í skækjuklæði og lúmsk í hjarta.</w:t>
      </w:r>
    </w:p>
    <w:p/>
    <w:p>
      <w:r xmlns:w="http://schemas.openxmlformats.org/wordprocessingml/2006/main">
        <w:t xml:space="preserve">Þetta orðatiltæki lýsir manni sem mætir konu með klæðnaði og framkomu vændiskonu.</w:t>
      </w:r>
    </w:p>
    <w:p/>
    <w:p>
      <w:r xmlns:w="http://schemas.openxmlformats.org/wordprocessingml/2006/main">
        <w:t xml:space="preserve">1: Láttu ekki blekkjast af ytra útliti þeirra sem lifa ekki guðræknu lífi.</w:t>
      </w:r>
    </w:p>
    <w:p/>
    <w:p>
      <w:r xmlns:w="http://schemas.openxmlformats.org/wordprocessingml/2006/main">
        <w:t xml:space="preserve">2: Láttu ekki freistast af fíngerðum þeirra sem leitast við að leiða þig frá Guði.</w:t>
      </w:r>
    </w:p>
    <w:p/>
    <w:p>
      <w:r xmlns:w="http://schemas.openxmlformats.org/wordprocessingml/2006/main">
        <w:t xml:space="preserve">1: Rómverjabréfið 12:2: Lítið ekki að þessum heimi, heldur umbreytist með endurnýjun huga yðar, til þess að með prófraun getið þér greint hvað er vilji Guðs, hvað er gott og þóknanlegt og fullkomið.</w:t>
      </w:r>
    </w:p>
    <w:p/>
    <w:p>
      <w:r xmlns:w="http://schemas.openxmlformats.org/wordprocessingml/2006/main">
        <w:t xml:space="preserve">2:1 Tímóteusarbréf 6:11: En þú, Guðs maður, flýðu þetta. Leitið eftir réttlæti, guðrækni, trú, kærleika, staðfestu, hógværð.</w:t>
      </w:r>
    </w:p>
    <w:p/>
    <w:p>
      <w:r xmlns:w="http://schemas.openxmlformats.org/wordprocessingml/2006/main">
        <w:t xml:space="preserve">Orðskviðirnir 7:11 (Hún er hávær og þrjósk, fætur hennar eru ekki í húsi hennar.</w:t>
      </w:r>
    </w:p>
    <w:p/>
    <w:p>
      <w:r xmlns:w="http://schemas.openxmlformats.org/wordprocessingml/2006/main">
        <w:t xml:space="preserve">Í kaflanum er varað við hættunni af umgengni við lauslátar konur.</w:t>
      </w:r>
    </w:p>
    <w:p/>
    <w:p>
      <w:r xmlns:w="http://schemas.openxmlformats.org/wordprocessingml/2006/main">
        <w:t xml:space="preserve">1: Forðastu freistingar með því að forðast slæm áhrif.</w:t>
      </w:r>
    </w:p>
    <w:p/>
    <w:p>
      <w:r xmlns:w="http://schemas.openxmlformats.org/wordprocessingml/2006/main">
        <w:t xml:space="preserve">2: Gættu hjarta þitt gegn synd og afleiðingum hennar.</w:t>
      </w:r>
    </w:p>
    <w:p/>
    <w:p>
      <w:r xmlns:w="http://schemas.openxmlformats.org/wordprocessingml/2006/main">
        <w:t xml:space="preserve">1:1 Korintubréf 6:18 - "Flýið frá kynferðislegu siðleysi. Allar aðrar syndir sem maður drýgir eru utan líkamans, en hver sem syndgar kynferðislega, syndgar gegn eigin líkama."</w:t>
      </w:r>
    </w:p>
    <w:p/>
    <w:p>
      <w:r xmlns:w="http://schemas.openxmlformats.org/wordprocessingml/2006/main">
        <w:t xml:space="preserve">2: Orðskviðirnir 5:3-5 - "Því að varir hórkonu dreypa hunangi, og mál hennar er sléttara en olía, en að lokum er hún bitur sem galli, hvöss eins og tvíeggjað sverð. Fætur hennar ganga niður til dauða, skref hennar leiða beint til grafar."</w:t>
      </w:r>
    </w:p>
    <w:p/>
    <w:p>
      <w:r xmlns:w="http://schemas.openxmlformats.org/wordprocessingml/2006/main">
        <w:t xml:space="preserve">Orðskviðirnir 7:12 Nú er hún úti, nú á götum úti og liggur í leyni á hverju horni.)</w:t>
      </w:r>
    </w:p>
    <w:p/>
    <w:p>
      <w:r xmlns:w="http://schemas.openxmlformats.org/wordprocessingml/2006/main">
        <w:t xml:space="preserve">Hún er tælandi sem notar fegurð sína til að lokka karlmenn burt frá heimilum sínum.</w:t>
      </w:r>
    </w:p>
    <w:p/>
    <w:p>
      <w:r xmlns:w="http://schemas.openxmlformats.org/wordprocessingml/2006/main">
        <w:t xml:space="preserve">1: Við verðum að vera meðvituð um freistingar þessa heims og verjast þeim.</w:t>
      </w:r>
    </w:p>
    <w:p/>
    <w:p>
      <w:r xmlns:w="http://schemas.openxmlformats.org/wordprocessingml/2006/main">
        <w:t xml:space="preserve">2: Við ættum að læra af fordæmi Orðskviðanna 7 og taka alvarlega varnaðarorðin gegn synd og freistingum.</w:t>
      </w:r>
    </w:p>
    <w:p/>
    <w:p>
      <w:r xmlns:w="http://schemas.openxmlformats.org/wordprocessingml/2006/main">
        <w:t xml:space="preserve">1: Matteus 6:13, "Og leið oss ekki í freistni, heldur frelsa oss frá illu."</w:t>
      </w:r>
    </w:p>
    <w:p/>
    <w:p>
      <w:r xmlns:w="http://schemas.openxmlformats.org/wordprocessingml/2006/main">
        <w:t xml:space="preserve">2:1 Pétursbréf 5:8, "Verið edrú, verið vakandi, því að andstæðingur yðar, djöfullinn, gengur um eins og öskrandi ljón og leitar að hverjum hann geti etið."</w:t>
      </w:r>
    </w:p>
    <w:p/>
    <w:p>
      <w:r xmlns:w="http://schemas.openxmlformats.org/wordprocessingml/2006/main">
        <w:t xml:space="preserve">Orðskviðirnir 7:13 Þá greip hún hann og kyssti hann og sagði með frekju andliti við hann:</w:t>
      </w:r>
    </w:p>
    <w:p/>
    <w:p>
      <w:r xmlns:w="http://schemas.openxmlformats.org/wordprocessingml/2006/main">
        <w:t xml:space="preserve">Þessi texti úr Orðskviðunum 7:13 varar við tælum tælandi konu.</w:t>
      </w:r>
    </w:p>
    <w:p/>
    <w:p>
      <w:r xmlns:w="http://schemas.openxmlformats.org/wordprocessingml/2006/main">
        <w:t xml:space="preserve">1. Verndaðu hjarta þitt fyrir freistingum</w:t>
      </w:r>
    </w:p>
    <w:p/>
    <w:p>
      <w:r xmlns:w="http://schemas.openxmlformats.org/wordprocessingml/2006/main">
        <w:t xml:space="preserve">2. Hættan af lostafullum löngunum</w:t>
      </w:r>
    </w:p>
    <w:p/>
    <w:p>
      <w:r xmlns:w="http://schemas.openxmlformats.org/wordprocessingml/2006/main">
        <w:t xml:space="preserve">1. Orðskviðirnir 5:3-5 - "Því að varir hórkonu dreypa hunangi, og mál hennar er sléttara en olía, en að lokum er hún bitur sem malurt, hvöss eins og tvíeggjað sverð. Fætur hennar ganga niður til dauða, skref hennar fylgja veginum til Heljar, hún hugleiðir ekki lífsveginn, hennar vegir reikast og hún þekkir hann ekki."</w:t>
      </w:r>
    </w:p>
    <w:p/>
    <w:p>
      <w:r xmlns:w="http://schemas.openxmlformats.org/wordprocessingml/2006/main">
        <w:t xml:space="preserve">2. Jakobsbréfið 1:14-15 - "En sérhver freistast, þegar hann er tældur og tældur af eigin þrá. Þá fæðir löngunin, þegar hún hefur þungaða, af sér synd, og þegar syndin er fullvaxin leiðir til dauða."</w:t>
      </w:r>
    </w:p>
    <w:p/>
    <w:p>
      <w:r xmlns:w="http://schemas.openxmlformats.org/wordprocessingml/2006/main">
        <w:t xml:space="preserve">Orðskviðirnir 7:14 Ég hef heillafórnir með mér; í dag hefi ég greitt heit mín.</w:t>
      </w:r>
    </w:p>
    <w:p/>
    <w:p>
      <w:r xmlns:w="http://schemas.openxmlformats.org/wordprocessingml/2006/main">
        <w:t xml:space="preserve">Ræðumaðurinn hefur efnt heit sín og friðarfórnir.</w:t>
      </w:r>
    </w:p>
    <w:p/>
    <w:p>
      <w:r xmlns:w="http://schemas.openxmlformats.org/wordprocessingml/2006/main">
        <w:t xml:space="preserve">1. Gildi þess að halda heit og friðargjafir</w:t>
      </w:r>
    </w:p>
    <w:p/>
    <w:p>
      <w:r xmlns:w="http://schemas.openxmlformats.org/wordprocessingml/2006/main">
        <w:t xml:space="preserve">2. Kraftur trúrrar uppfyllingar</w:t>
      </w:r>
    </w:p>
    <w:p/>
    <w:p>
      <w:r xmlns:w="http://schemas.openxmlformats.org/wordprocessingml/2006/main">
        <w:t xml:space="preserve">1. Rut 1:16-17 - "En Rut sagði: "Ekki brýna fyrir mér að yfirgefa þig eða hverfa aftur frá þér. Því hvert sem þú ferð mun ég fara, og þar sem þú gistir mun ég gista. Fólk þitt skal vera mitt fólk. , og Guð þinn Guð minn."</w:t>
      </w:r>
    </w:p>
    <w:p/>
    <w:p>
      <w:r xmlns:w="http://schemas.openxmlformats.org/wordprocessingml/2006/main">
        <w:t xml:space="preserve">2. Prédikarinn 5:5 - "Betra er að þú strengir ekki heit en að þú strengir og borgir ekki."</w:t>
      </w:r>
    </w:p>
    <w:p/>
    <w:p>
      <w:r xmlns:w="http://schemas.openxmlformats.org/wordprocessingml/2006/main">
        <w:t xml:space="preserve">Orðskviðirnir 7:15 Fyrir því gekk ég til móts við þig, kappsamlega til að leita auglitis þíns, og ég fann þig.</w:t>
      </w:r>
    </w:p>
    <w:p/>
    <w:p>
      <w:r xmlns:w="http://schemas.openxmlformats.org/wordprocessingml/2006/main">
        <w:t xml:space="preserve">Maður leitar andlits annars og finnur þá.</w:t>
      </w:r>
    </w:p>
    <w:p/>
    <w:p>
      <w:r xmlns:w="http://schemas.openxmlformats.org/wordprocessingml/2006/main">
        <w:t xml:space="preserve">1. Guð er alltaf til staðar til að mæta okkur þegar við leitum hans.</w:t>
      </w:r>
    </w:p>
    <w:p/>
    <w:p>
      <w:r xmlns:w="http://schemas.openxmlformats.org/wordprocessingml/2006/main">
        <w:t xml:space="preserve">2. Kraftur duglegrar leitar að Guði.</w:t>
      </w:r>
    </w:p>
    <w:p/>
    <w:p>
      <w:r xmlns:w="http://schemas.openxmlformats.org/wordprocessingml/2006/main">
        <w:t xml:space="preserve">1. Lúkas 11:9-10 Og ég segi yður: Biðjið, og yður mun gefast. leitið, og þér munuð finna; knýið á, og fyrir yður mun upp lokið verða. Því að hver sem biður þiggur; og sá sem leitar finnur; og þeim sem knýr á skal upp lokið verða.</w:t>
      </w:r>
    </w:p>
    <w:p/>
    <w:p>
      <w:r xmlns:w="http://schemas.openxmlformats.org/wordprocessingml/2006/main">
        <w:t xml:space="preserve">2. Jeremía 29:13 Og þér munuð leita mín og finna mig, þegar þér leitið mín af öllu hjarta.</w:t>
      </w:r>
    </w:p>
    <w:p/>
    <w:p>
      <w:r xmlns:w="http://schemas.openxmlformats.org/wordprocessingml/2006/main">
        <w:t xml:space="preserve">Orðskviðirnir 7:16 Ég hef skreytt sængina mína klæðum úr veggteppi, útskornum verkum, með fínu höri af Egyptalandi.</w:t>
      </w:r>
    </w:p>
    <w:p/>
    <w:p>
      <w:r xmlns:w="http://schemas.openxmlformats.org/wordprocessingml/2006/main">
        <w:t xml:space="preserve">Þetta vers talar um skreytingarathöfn, sem bendir til þess að einstaklingur ætti að gefa sér tíma til að búa til eitthvað sérstakt og fallegt.</w:t>
      </w:r>
    </w:p>
    <w:p/>
    <w:p>
      <w:r xmlns:w="http://schemas.openxmlformats.org/wordprocessingml/2006/main">
        <w:t xml:space="preserve">1. Fegurðin við að taka tíma til að búa til eitthvað sérstakt</w:t>
      </w:r>
    </w:p>
    <w:p/>
    <w:p>
      <w:r xmlns:w="http://schemas.openxmlformats.org/wordprocessingml/2006/main">
        <w:t xml:space="preserve">2. Að búa til fegurð í gegnum skraut</w:t>
      </w:r>
    </w:p>
    <w:p/>
    <w:p>
      <w:r xmlns:w="http://schemas.openxmlformats.org/wordprocessingml/2006/main">
        <w:t xml:space="preserve">1. Prédikarinn 3:11 - Hann hefur gert allt fallegt á sínum tíma.</w:t>
      </w:r>
    </w:p>
    <w:p/>
    <w:p>
      <w:r xmlns:w="http://schemas.openxmlformats.org/wordprocessingml/2006/main">
        <w:t xml:space="preserve">2. Kólossubréfið 3:17 - Og hvað sem þér gjörið, í orði eða verki, gjörið allt í nafni Drottins Jesú og þakkað Guði föður fyrir hann.</w:t>
      </w:r>
    </w:p>
    <w:p/>
    <w:p>
      <w:r xmlns:w="http://schemas.openxmlformats.org/wordprocessingml/2006/main">
        <w:t xml:space="preserve">Orðskviðirnir 7:17 Ég hef ilmandi rúmið mitt myrru, aló og kanil.</w:t>
      </w:r>
    </w:p>
    <w:p/>
    <w:p>
      <w:r xmlns:w="http://schemas.openxmlformats.org/wordprocessingml/2006/main">
        <w:t xml:space="preserve">Orðskviðirnir 7:17 vísar til konu að búa um rúm sitt með ilmandi kryddi eins og myrru, aló og kanil.</w:t>
      </w:r>
    </w:p>
    <w:p/>
    <w:p>
      <w:r xmlns:w="http://schemas.openxmlformats.org/wordprocessingml/2006/main">
        <w:t xml:space="preserve">1. Ilmur guðlegs lífs: Lifðu lífi helgunar og heilagleika</w:t>
      </w:r>
    </w:p>
    <w:p/>
    <w:p>
      <w:r xmlns:w="http://schemas.openxmlformats.org/wordprocessingml/2006/main">
        <w:t xml:space="preserve">2. Kraftur ilmvatnsins: Láttu líf þitt tala fyrir þig</w:t>
      </w:r>
    </w:p>
    <w:p/>
    <w:p>
      <w:r xmlns:w="http://schemas.openxmlformats.org/wordprocessingml/2006/main">
        <w:t xml:space="preserve">1. 2. Korintubréf 7:1 - Þar sem við höfum þessi fyrirheit, kæru vinir, skulum við hreinsa okkur af öllu sem mengar líkama og anda og fullkomna heilagleika af lotningu fyrir Guði.</w:t>
      </w:r>
    </w:p>
    <w:p/>
    <w:p>
      <w:r xmlns:w="http://schemas.openxmlformats.org/wordprocessingml/2006/main">
        <w:t xml:space="preserve">2. 1. Pétursbréf 1:16 - því ritað er: Verið heilagir, því að ég er heilagur.</w:t>
      </w:r>
    </w:p>
    <w:p/>
    <w:p>
      <w:r xmlns:w="http://schemas.openxmlformats.org/wordprocessingml/2006/main">
        <w:t xml:space="preserve">Orðskviðirnir 7:18 Komið, látum okkur nægja ástina til morguns, huggum okkur með ástum.</w:t>
      </w:r>
    </w:p>
    <w:p/>
    <w:p>
      <w:r xmlns:w="http://schemas.openxmlformats.org/wordprocessingml/2006/main">
        <w:t xml:space="preserve">Orðskviðirnir 7:18 hvetja fólk til að hafa ánægju af ást og hugga sig í honum.</w:t>
      </w:r>
    </w:p>
    <w:p/>
    <w:p>
      <w:r xmlns:w="http://schemas.openxmlformats.org/wordprocessingml/2006/main">
        <w:t xml:space="preserve">1. Gleðin við að elska og vera elskaður</w:t>
      </w:r>
    </w:p>
    <w:p/>
    <w:p>
      <w:r xmlns:w="http://schemas.openxmlformats.org/wordprocessingml/2006/main">
        <w:t xml:space="preserve">2. Blessun félagsskapar</w:t>
      </w:r>
    </w:p>
    <w:p/>
    <w:p>
      <w:r xmlns:w="http://schemas.openxmlformats.org/wordprocessingml/2006/main">
        <w:t xml:space="preserve">1. Söngur Salómons 8:4-7</w:t>
      </w:r>
    </w:p>
    <w:p/>
    <w:p>
      <w:r xmlns:w="http://schemas.openxmlformats.org/wordprocessingml/2006/main">
        <w:t xml:space="preserve">2. Prédikarinn 4:9-12</w:t>
      </w:r>
    </w:p>
    <w:p/>
    <w:p>
      <w:r xmlns:w="http://schemas.openxmlformats.org/wordprocessingml/2006/main">
        <w:t xml:space="preserve">Orðskviðirnir 7:19 Því að bóndinn er ekki heima, hann er farinn langa ferð.</w:t>
      </w:r>
    </w:p>
    <w:p/>
    <w:p>
      <w:r xmlns:w="http://schemas.openxmlformats.org/wordprocessingml/2006/main">
        <w:t xml:space="preserve">Hann hefur tekið með sér peningapoka og kemur heim á tilsettum degi.</w:t>
      </w:r>
    </w:p>
    <w:p/>
    <w:p>
      <w:r xmlns:w="http://schemas.openxmlformats.org/wordprocessingml/2006/main">
        <w:t xml:space="preserve">Maður er farinn í ferðalag og tekur með sér peningapoka og kemur aftur ákveðnum degi.</w:t>
      </w:r>
    </w:p>
    <w:p/>
    <w:p>
      <w:r xmlns:w="http://schemas.openxmlformats.org/wordprocessingml/2006/main">
        <w:t xml:space="preserve">1. Mikilvægi þess að skipuleggja fram í tímann í lífinu</w:t>
      </w:r>
    </w:p>
    <w:p/>
    <w:p>
      <w:r xmlns:w="http://schemas.openxmlformats.org/wordprocessingml/2006/main">
        <w:t xml:space="preserve">2. Undirbúningur fyrir framtíðina og nauðsyn þess að vera skynsamir ráðsmenn tíma og fjármagns</w:t>
      </w:r>
    </w:p>
    <w:p/>
    <w:p>
      <w:r xmlns:w="http://schemas.openxmlformats.org/wordprocessingml/2006/main">
        <w:t xml:space="preserve">1. Matteusarguðspjall 25:14-30 - Dæmisaga um hæfileikana</w:t>
      </w:r>
    </w:p>
    <w:p/>
    <w:p>
      <w:r xmlns:w="http://schemas.openxmlformats.org/wordprocessingml/2006/main">
        <w:t xml:space="preserve">2. Efesusbréfið 5:15-17 - Gakktu í visku</w:t>
      </w:r>
    </w:p>
    <w:p/>
    <w:p>
      <w:r xmlns:w="http://schemas.openxmlformats.org/wordprocessingml/2006/main">
        <w:t xml:space="preserve">Orðskviðirnir 7:20 Hann hefur tekið með sér peningapoka og kemur heim á tilteknum degi.</w:t>
      </w:r>
    </w:p>
    <w:p/>
    <w:p>
      <w:r xmlns:w="http://schemas.openxmlformats.org/wordprocessingml/2006/main">
        <w:t xml:space="preserve">Taktu eftir viðvörunum gegn freistingum og vertu á vegi réttlætisins.</w:t>
      </w:r>
    </w:p>
    <w:p/>
    <w:p>
      <w:r xmlns:w="http://schemas.openxmlformats.org/wordprocessingml/2006/main">
        <w:t xml:space="preserve">1. Vertu ekki heimskur: Forðist freistingar og uppskerið ávinning réttlætisins</w:t>
      </w:r>
    </w:p>
    <w:p/>
    <w:p>
      <w:r xmlns:w="http://schemas.openxmlformats.org/wordprocessingml/2006/main">
        <w:t xml:space="preserve">2. Haltu brautinni: Taktu á móti verðlaunum réttlætisins</w:t>
      </w:r>
    </w:p>
    <w:p/>
    <w:p>
      <w:r xmlns:w="http://schemas.openxmlformats.org/wordprocessingml/2006/main">
        <w:t xml:space="preserve">1. Orðskviðirnir 16:17 - Hraðbraut hreinskilinna er að hverfa frá illu, sá sem varðveitir vegi hans, varðveitir sálu sína.</w:t>
      </w:r>
    </w:p>
    <w:p/>
    <w:p>
      <w:r xmlns:w="http://schemas.openxmlformats.org/wordprocessingml/2006/main">
        <w:t xml:space="preserve">2. 1. Korintubréf 15:33 - Látið ekki blekkjast: vond samskipti spilla góðum siðum.</w:t>
      </w:r>
    </w:p>
    <w:p/>
    <w:p>
      <w:r xmlns:w="http://schemas.openxmlformats.org/wordprocessingml/2006/main">
        <w:t xml:space="preserve">Orðskviðirnir 7:21 Með miklu fögru tali sínu lét hún hann víkja, með smjaðri vara sinna þvingaði hún hann.</w:t>
      </w:r>
    </w:p>
    <w:p/>
    <w:p>
      <w:r xmlns:w="http://schemas.openxmlformats.org/wordprocessingml/2006/main">
        <w:t xml:space="preserve">Kona notar sjarma sinn og orð sín til að blekkja mann og hafa áhrif á hann til að gera það sem hún vill.</w:t>
      </w:r>
    </w:p>
    <w:p/>
    <w:p>
      <w:r xmlns:w="http://schemas.openxmlformats.org/wordprocessingml/2006/main">
        <w:t xml:space="preserve">1. Hætturnar við að vera heillað af tungunni</w:t>
      </w:r>
    </w:p>
    <w:p/>
    <w:p>
      <w:r xmlns:w="http://schemas.openxmlformats.org/wordprocessingml/2006/main">
        <w:t xml:space="preserve">2. Smjaður: Illusion of Love</w:t>
      </w:r>
    </w:p>
    <w:p/>
    <w:p>
      <w:r xmlns:w="http://schemas.openxmlformats.org/wordprocessingml/2006/main">
        <w:t xml:space="preserve">1. Jakobsbréfið 1:19-20 - "Vitið þetta, mínir ástkæru bræður: Sérhver maður sé fljótur að heyra, seinn til að tala, seinn til reiði, því að reiði mannsins leiðir ekki af sér réttlæti Guðs."</w:t>
      </w:r>
    </w:p>
    <w:p/>
    <w:p>
      <w:r xmlns:w="http://schemas.openxmlformats.org/wordprocessingml/2006/main">
        <w:t xml:space="preserve">2. Orðskviðirnir 20:19 - "Sá sem fer um rógburð opinberar leyndarmál; umgangast því ekki einfaldan þul."</w:t>
      </w:r>
    </w:p>
    <w:p/>
    <w:p>
      <w:r xmlns:w="http://schemas.openxmlformats.org/wordprocessingml/2006/main">
        <w:t xml:space="preserve">Orðskviðirnir 7:22 Hann eltir hana þegar í stað, eins og naut til slátrunar, eða eins og heimskingi til að leiðrétta stokkinn.</w:t>
      </w:r>
    </w:p>
    <w:p/>
    <w:p>
      <w:r xmlns:w="http://schemas.openxmlformats.org/wordprocessingml/2006/main">
        <w:t xml:space="preserve">Í kaflanum er talað um að einstaklingur dragist til eyðingar eins og dýr sem fer til slátrunar eða heimskingi til að leiðrétta stofninn.</w:t>
      </w:r>
    </w:p>
    <w:p/>
    <w:p>
      <w:r xmlns:w="http://schemas.openxmlformats.org/wordprocessingml/2006/main">
        <w:t xml:space="preserve">1. Vertu meðvitaður um hættuna af freistingum og mátt hennar til að leiða til glötunar.</w:t>
      </w:r>
    </w:p>
    <w:p/>
    <w:p>
      <w:r xmlns:w="http://schemas.openxmlformats.org/wordprocessingml/2006/main">
        <w:t xml:space="preserve">2. Vertu ákveðinn í að forðast freistingar og láta þig ekki leiðast afvega.</w:t>
      </w:r>
    </w:p>
    <w:p/>
    <w:p>
      <w:r xmlns:w="http://schemas.openxmlformats.org/wordprocessingml/2006/main">
        <w:t xml:space="preserve">1. Rómverjabréfið 12:2 - Látið ykkur ekki líkjast þessum heimi, heldur umbreytist með endurnýjun huga ykkar.</w:t>
      </w:r>
    </w:p>
    <w:p/>
    <w:p>
      <w:r xmlns:w="http://schemas.openxmlformats.org/wordprocessingml/2006/main">
        <w:t xml:space="preserve">2. Orðskviðirnir 4:25-27 - Láttu augu þín horfa beint fram og augnaráð þitt beint frammi fyrir þér. Hugleiddu veg fóta þinna; þá verða allir vegir þínir öruggir. Ekki beygja til hægri eða vinstri; snúðu fæti þínum frá hinu illa.</w:t>
      </w:r>
    </w:p>
    <w:p/>
    <w:p>
      <w:r xmlns:w="http://schemas.openxmlformats.org/wordprocessingml/2006/main">
        <w:t xml:space="preserve">Orðskviðirnir 7:23 Þar til píla slær í gegnum lifur hans; eins og fuglinn flýtir sér í snöruna og veit ekki, að hún er honum til lífs.</w:t>
      </w:r>
    </w:p>
    <w:p/>
    <w:p>
      <w:r xmlns:w="http://schemas.openxmlformats.org/wordprocessingml/2006/main">
        <w:t xml:space="preserve">Hann gerir sér ekki grein fyrir hættunni af gjörðum sínum fyrr en það er of seint.</w:t>
      </w:r>
    </w:p>
    <w:p/>
    <w:p>
      <w:r xmlns:w="http://schemas.openxmlformats.org/wordprocessingml/2006/main">
        <w:t xml:space="preserve">1: Við verðum að vera meðvituð um afleiðingar gjörða okkar áður en það er of seint.</w:t>
      </w:r>
    </w:p>
    <w:p/>
    <w:p>
      <w:r xmlns:w="http://schemas.openxmlformats.org/wordprocessingml/2006/main">
        <w:t xml:space="preserve">2: Við verðum að vera meðvituð um val okkar og hættuna sem kann að leynast í þeim.</w:t>
      </w:r>
    </w:p>
    <w:p/>
    <w:p>
      <w:r xmlns:w="http://schemas.openxmlformats.org/wordprocessingml/2006/main">
        <w:t xml:space="preserve">1: Prédikarinn 8:11 - Vegna þess að dómur gegn illu verki er ekki fullnægt með skjótum hætti, þess vegna er hjarta mannanna barnanna fullkomlega einsett í þeim til að gera illt.</w:t>
      </w:r>
    </w:p>
    <w:p/>
    <w:p>
      <w:r xmlns:w="http://schemas.openxmlformats.org/wordprocessingml/2006/main">
        <w:t xml:space="preserve">2: Orðskviðirnir 5:21-22 - Því að vegir mannsins eru fyrir augum Drottins, og hann hugleiðir alla sína vegferð. Hans eigin misgjörðir munu taka hinn óguðlega sjálfan, og hann mun haldast í bandi synda sinna.</w:t>
      </w:r>
    </w:p>
    <w:p/>
    <w:p>
      <w:r xmlns:w="http://schemas.openxmlformats.org/wordprocessingml/2006/main">
        <w:t xml:space="preserve">Orðskviðirnir 7:24 Hlýðið því á mig, börn, og takið eftir orðum munns míns.</w:t>
      </w:r>
    </w:p>
    <w:p/>
    <w:p>
      <w:r xmlns:w="http://schemas.openxmlformats.org/wordprocessingml/2006/main">
        <w:t xml:space="preserve">Þessi texti minnir okkur á að gefa gaum að viturlegum orðum annarra.</w:t>
      </w:r>
    </w:p>
    <w:p/>
    <w:p>
      <w:r xmlns:w="http://schemas.openxmlformats.org/wordprocessingml/2006/main">
        <w:t xml:space="preserve">1. Visku er að finna í því að hlusta á aðra</w:t>
      </w:r>
    </w:p>
    <w:p/>
    <w:p>
      <w:r xmlns:w="http://schemas.openxmlformats.org/wordprocessingml/2006/main">
        <w:t xml:space="preserve">2. Kraftur orðanna</w:t>
      </w:r>
    </w:p>
    <w:p/>
    <w:p>
      <w:r xmlns:w="http://schemas.openxmlformats.org/wordprocessingml/2006/main">
        <w:t xml:space="preserve">1. Jakobsbréfið 1:19 - Vitið þetta, mínir ástkæru bræður: sérhver maður sé fljótur að heyra, seinn til að tala, seinn til reiði.</w:t>
      </w:r>
    </w:p>
    <w:p/>
    <w:p>
      <w:r xmlns:w="http://schemas.openxmlformats.org/wordprocessingml/2006/main">
        <w:t xml:space="preserve">2. Orðskviðirnir 12:15 - Vegur heimskingjans er réttur í hans eigin augum, en vitur maður hlustar á ráð.</w:t>
      </w:r>
    </w:p>
    <w:p/>
    <w:p>
      <w:r xmlns:w="http://schemas.openxmlformats.org/wordprocessingml/2006/main">
        <w:t xml:space="preserve">Orðskviðirnir 7:25 Lát ekki hjarta þitt falla á vegum hennar, villist ekki á hennar stigum.</w:t>
      </w:r>
    </w:p>
    <w:p/>
    <w:p>
      <w:r xmlns:w="http://schemas.openxmlformats.org/wordprocessingml/2006/main">
        <w:t xml:space="preserve">Orðskviðirnir 7:25 varar við því að láta hjarta manns villast af leiðum siðlausrar konu.</w:t>
      </w:r>
    </w:p>
    <w:p/>
    <w:p>
      <w:r xmlns:w="http://schemas.openxmlformats.org/wordprocessingml/2006/main">
        <w:t xml:space="preserve">1. "Ekki taka ranga beygju: Hætturnar við að fylgja vondri konu"</w:t>
      </w:r>
    </w:p>
    <w:p/>
    <w:p>
      <w:r xmlns:w="http://schemas.openxmlformats.org/wordprocessingml/2006/main">
        <w:t xml:space="preserve">2. "Orðskviðirnir 7:25: Vegurinn til réttlætis"</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Sálmur 119:9 - Hvernig getur ungur maður haldið vegi sínum hreinum? Með því að gæta þess samkvæmt orði þínu.</w:t>
      </w:r>
    </w:p>
    <w:p/>
    <w:p>
      <w:r xmlns:w="http://schemas.openxmlformats.org/wordprocessingml/2006/main">
        <w:t xml:space="preserve">Orðskviðirnir 7:26 Því að marga særða hefur hún fellt niður, og margir sterkir menn hafa verið drepnir af henni.</w:t>
      </w:r>
    </w:p>
    <w:p/>
    <w:p>
      <w:r xmlns:w="http://schemas.openxmlformats.org/wordprocessingml/2006/main">
        <w:t xml:space="preserve">Hún er kærulaus og eyðileggjandi, sem leiðir marga til falls.</w:t>
      </w:r>
    </w:p>
    <w:p/>
    <w:p>
      <w:r xmlns:w="http://schemas.openxmlformats.org/wordprocessingml/2006/main">
        <w:t xml:space="preserve">1: Kærulaus og eyðileggjandi hegðun leiðir til eyðileggingar</w:t>
      </w:r>
    </w:p>
    <w:p/>
    <w:p>
      <w:r xmlns:w="http://schemas.openxmlformats.org/wordprocessingml/2006/main">
        <w:t xml:space="preserve">2: Viskan er skjöldur gegn eyðileggingu</w:t>
      </w:r>
    </w:p>
    <w:p/>
    <w:p>
      <w:r xmlns:w="http://schemas.openxmlformats.org/wordprocessingml/2006/main">
        <w:t xml:space="preserve">1: Orðskviðirnir 16:18 "Hroki gengur á undan tortímingu og hrokafullur andi fyrir fall."</w:t>
      </w:r>
    </w:p>
    <w:p/>
    <w:p>
      <w:r xmlns:w="http://schemas.openxmlformats.org/wordprocessingml/2006/main">
        <w:t xml:space="preserve">2: Orðskviðirnir 22:3 "Skáfur maður sér hið illa fyrir og felur sig, en einfaldir halda áfram og fá refsingu."</w:t>
      </w:r>
    </w:p>
    <w:p/>
    <w:p>
      <w:r xmlns:w="http://schemas.openxmlformats.org/wordprocessingml/2006/main">
        <w:t xml:space="preserve">Orðskviðirnir 7:27 Hús hennar er vegurinn til helvítis, niður í herbergi dauðans.</w:t>
      </w:r>
    </w:p>
    <w:p/>
    <w:p>
      <w:r xmlns:w="http://schemas.openxmlformats.org/wordprocessingml/2006/main">
        <w:t xml:space="preserve">Orðskviðirnir 7:27 varar okkur við því að ef við fylgjum syndugum lífsstíl leiði það til dauða og eyðileggingar.</w:t>
      </w:r>
    </w:p>
    <w:p/>
    <w:p>
      <w:r xmlns:w="http://schemas.openxmlformats.org/wordprocessingml/2006/main">
        <w:t xml:space="preserve">1. Varist leið syndarinnar</w:t>
      </w:r>
    </w:p>
    <w:p/>
    <w:p>
      <w:r xmlns:w="http://schemas.openxmlformats.org/wordprocessingml/2006/main">
        <w:t xml:space="preserve">2. Veldu líf, ekki dauða</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Sálmur 1:1-2 - Sæll er sá sem ekki gengur í takt við hina óguðlegu eða stendur á þeim vegi sem syndarar taka eða sitja í hópi spottaranna, heldur hefur yndi af lögmáli Drottins og sem hugleiðir lögmál sitt dag og nótt.</w:t>
      </w:r>
    </w:p>
    <w:p/>
    <w:p>
      <w:r xmlns:w="http://schemas.openxmlformats.org/wordprocessingml/2006/main">
        <w:t xml:space="preserve">Orðskviðirnir 8. kafli táknar visku sem konu, undirstrikar dyggðir hennar og ávinninginn af því að sækjast eftir henni.</w:t>
      </w:r>
    </w:p>
    <w:p/>
    <w:p>
      <w:r xmlns:w="http://schemas.openxmlformats.org/wordprocessingml/2006/main">
        <w:t xml:space="preserve">1. málsgrein: Í kaflanum er speki lýst sem því að kalla á fólk, veita skilning og innsýn. Það leggur áherslu á gildi og mikilvægi visku í lífi manns (Orðskviðirnir 8:1-11).</w:t>
      </w:r>
    </w:p>
    <w:p/>
    <w:p>
      <w:r xmlns:w="http://schemas.openxmlformats.org/wordprocessingml/2006/main">
        <w:t xml:space="preserve">2. málsgrein: Í kaflanum er viskunni lýst þannig að hún hafi verið til staðar frá upphafi sköpunar, áður en jörðin varð til. Það undirstrikar hlutverk viskunnar við að koma á reglu og leiðbeina mannkyninu (Orðskviðirnir 8:22-31).</w:t>
      </w:r>
    </w:p>
    <w:p/>
    <w:p>
      <w:r xmlns:w="http://schemas.openxmlformats.org/wordprocessingml/2006/main">
        <w:t xml:space="preserve">3. málsgrein: Kaflinn hvetur lesendur til að hlusta á leiðbeiningar viskunnar og varar við því að hafna henni. Það leggur áherslu á að þeir sem finna visku finni líf og náð frá Guði (Orðskviðirnir 8:32-36).</w:t>
      </w:r>
    </w:p>
    <w:p/>
    <w:p>
      <w:r xmlns:w="http://schemas.openxmlformats.org/wordprocessingml/2006/main">
        <w:t xml:space="preserve">Í stuttu máli,</w:t>
      </w:r>
    </w:p>
    <w:p>
      <w:r xmlns:w="http://schemas.openxmlformats.org/wordprocessingml/2006/main">
        <w:t xml:space="preserve">Orðskviðirnir áttundi kafli persónugerir</w:t>
      </w:r>
    </w:p>
    <w:p>
      <w:r xmlns:w="http://schemas.openxmlformats.org/wordprocessingml/2006/main">
        <w:t xml:space="preserve">visku sem kona,</w:t>
      </w:r>
    </w:p>
    <w:p>
      <w:r xmlns:w="http://schemas.openxmlformats.org/wordprocessingml/2006/main">
        <w:t xml:space="preserve">undirstrika dyggðir hennar</w:t>
      </w:r>
    </w:p>
    <w:p>
      <w:r xmlns:w="http://schemas.openxmlformats.org/wordprocessingml/2006/main">
        <w:t xml:space="preserve">og leggja áherslu á kosti þess að elta hana.</w:t>
      </w:r>
    </w:p>
    <w:p/>
    <w:p>
      <w:r xmlns:w="http://schemas.openxmlformats.org/wordprocessingml/2006/main">
        <w:t xml:space="preserve">Lýsir persónugervingu sem er sett fram varðandi visku sem kallar á fólk á meðan hún býður upp á skilning og innsýn.</w:t>
      </w:r>
    </w:p>
    <w:p>
      <w:r xmlns:w="http://schemas.openxmlformats.org/wordprocessingml/2006/main">
        <w:t xml:space="preserve">Að leggja áherslu á viðurkenningu sem sýnd er varðandi gildi sem lagt er á visku ásamt mikilvægi hennar í lífi manns.</w:t>
      </w:r>
    </w:p>
    <w:p>
      <w:r xmlns:w="http://schemas.openxmlformats.org/wordprocessingml/2006/main">
        <w:t xml:space="preserve">Lýsir lýsingu sem er sett fram varðandi nærveru visku frá upphafi sköpunar á sama tíma og undirstrikar hlutverk hennar við að koma á reglu.</w:t>
      </w:r>
    </w:p>
    <w:p>
      <w:r xmlns:w="http://schemas.openxmlformats.org/wordprocessingml/2006/main">
        <w:t xml:space="preserve">Að hvetja hlustendur til að hlýða leiðbeiningum sem spekin býður upp á en vara við höfnun.</w:t>
      </w:r>
    </w:p>
    <w:p>
      <w:r xmlns:w="http://schemas.openxmlformats.org/wordprocessingml/2006/main">
        <w:t xml:space="preserve">Að viðurkenna að þeir sem finna visku finna líf og náð frá Guði.</w:t>
      </w:r>
    </w:p>
    <w:p/>
    <w:p>
      <w:r xmlns:w="http://schemas.openxmlformats.org/wordprocessingml/2006/main">
        <w:t xml:space="preserve">Orðskviðirnir 8. kafli táknar visku sem konu, undirstrikar dyggðir hennar og ávinninginn af því að sækjast eftir henni.</w:t>
      </w:r>
    </w:p>
    <w:p/>
    <w:p>
      <w:r xmlns:w="http://schemas.openxmlformats.org/wordprocessingml/2006/main">
        <w:t xml:space="preserve">1. málsgrein: Í kaflanum er speki lýst sem því að kalla á fólk, veita skilning og innsýn. Það leggur áherslu á gildi og mikilvægi visku í lífi manns (Orðskviðirnir 8:1-11).</w:t>
      </w:r>
    </w:p>
    <w:p/>
    <w:p>
      <w:r xmlns:w="http://schemas.openxmlformats.org/wordprocessingml/2006/main">
        <w:t xml:space="preserve">2. málsgrein: Í kaflanum er viskunni lýst þannig að hún hafi verið til staðar frá upphafi sköpunar, áður en jörðin varð til. Það undirstrikar hlutverk viskunnar við að koma á reglu og leiðbeina mannkyninu (Orðskviðirnir 8:22-31).</w:t>
      </w:r>
    </w:p>
    <w:p/>
    <w:p>
      <w:r xmlns:w="http://schemas.openxmlformats.org/wordprocessingml/2006/main">
        <w:t xml:space="preserve">3. málsgrein: Kaflinn hvetur lesendur til að hlusta á leiðbeiningar viskunnar og varar við því að hafna henni. Það leggur áherslu á að þeir sem finna visku finni líf og náð frá Guði (Orðskviðirnir 8:32-36).</w:t>
      </w:r>
    </w:p>
    <w:p/>
    <w:p>
      <w:r xmlns:w="http://schemas.openxmlformats.org/wordprocessingml/2006/main">
        <w:t xml:space="preserve">Í stuttu máli,</w:t>
      </w:r>
    </w:p>
    <w:p>
      <w:r xmlns:w="http://schemas.openxmlformats.org/wordprocessingml/2006/main">
        <w:t xml:space="preserve">Orðskviðirnir áttundi kafli persónugerir</w:t>
      </w:r>
    </w:p>
    <w:p>
      <w:r xmlns:w="http://schemas.openxmlformats.org/wordprocessingml/2006/main">
        <w:t xml:space="preserve">visku sem kona,</w:t>
      </w:r>
    </w:p>
    <w:p>
      <w:r xmlns:w="http://schemas.openxmlformats.org/wordprocessingml/2006/main">
        <w:t xml:space="preserve">undirstrika dyggðir hennar</w:t>
      </w:r>
    </w:p>
    <w:p>
      <w:r xmlns:w="http://schemas.openxmlformats.org/wordprocessingml/2006/main">
        <w:t xml:space="preserve">og leggja áherslu á kosti þess að elta hana.</w:t>
      </w:r>
    </w:p>
    <w:p/>
    <w:p>
      <w:r xmlns:w="http://schemas.openxmlformats.org/wordprocessingml/2006/main">
        <w:t xml:space="preserve">Lýsir persónugervingu sem er sett fram varðandi visku sem kallar á fólk á meðan hún býður upp á skilning og innsýn.</w:t>
      </w:r>
    </w:p>
    <w:p>
      <w:r xmlns:w="http://schemas.openxmlformats.org/wordprocessingml/2006/main">
        <w:t xml:space="preserve">Að leggja áherslu á viðurkenningu sem sýnd er varðandi gildi sem lagt er á visku ásamt mikilvægi hennar í lífi manns.</w:t>
      </w:r>
    </w:p>
    <w:p>
      <w:r xmlns:w="http://schemas.openxmlformats.org/wordprocessingml/2006/main">
        <w:t xml:space="preserve">Lýsir lýsingu sem er sett fram varðandi nærveru visku frá upphafi sköpunar á sama tíma og undirstrikar hlutverk hennar við að koma á reglu.</w:t>
      </w:r>
    </w:p>
    <w:p>
      <w:r xmlns:w="http://schemas.openxmlformats.org/wordprocessingml/2006/main">
        <w:t xml:space="preserve">Að hvetja hlustendur til að hlýða leiðbeiningum sem spekin býður upp á en vara við höfnun.</w:t>
      </w:r>
    </w:p>
    <w:p>
      <w:r xmlns:w="http://schemas.openxmlformats.org/wordprocessingml/2006/main">
        <w:t xml:space="preserve">Að viðurkenna að þeir sem finna visku finna líf og náð frá Guði.</w:t>
      </w:r>
    </w:p>
    <w:p/>
    <w:p>
      <w:r xmlns:w="http://schemas.openxmlformats.org/wordprocessingml/2006/main">
        <w:t xml:space="preserve">Orðskviðirnir 8:1 Hrópar ekki viskan? og skilningur gaf rödd sína?</w:t>
      </w:r>
    </w:p>
    <w:p/>
    <w:p>
      <w:r xmlns:w="http://schemas.openxmlformats.org/wordprocessingml/2006/main">
        <w:t xml:space="preserve">Viska og skilningur kallar á að láta í sér heyra.</w:t>
      </w:r>
    </w:p>
    <w:p/>
    <w:p>
      <w:r xmlns:w="http://schemas.openxmlformats.org/wordprocessingml/2006/main">
        <w:t xml:space="preserve">1. Kraftur visku og skilnings</w:t>
      </w:r>
    </w:p>
    <w:p/>
    <w:p>
      <w:r xmlns:w="http://schemas.openxmlformats.org/wordprocessingml/2006/main">
        <w:t xml:space="preserve">2. Röddin sem hrópar á okkur</w:t>
      </w:r>
    </w:p>
    <w:p/>
    <w:p>
      <w:r xmlns:w="http://schemas.openxmlformats.org/wordprocessingml/2006/main">
        <w:t xml:space="preserve">1. Jesaja 11:2 - "Og andi Drottins mun hvíla yfir honum, andi visku og skilnings, andi ráðs og styrks, andi þekkingar og ótta Drottins."</w:t>
      </w:r>
    </w:p>
    <w:p/>
    <w:p>
      <w:r xmlns:w="http://schemas.openxmlformats.org/wordprocessingml/2006/main">
        <w:t xml:space="preserve">2. Jakobsbréfið 1:5 - "En ef einhvern yðar skortir visku, þá biðji hann Guð, sem gefur öllum rausnarlega og án smánar, og honum mun gefast."</w:t>
      </w:r>
    </w:p>
    <w:p/>
    <w:p>
      <w:r xmlns:w="http://schemas.openxmlformats.org/wordprocessingml/2006/main">
        <w:t xml:space="preserve">Orðskviðirnir 8:2 Hún stendur á hæðum, við veginn á stöðum stíganna.</w:t>
      </w:r>
    </w:p>
    <w:p/>
    <w:p>
      <w:r xmlns:w="http://schemas.openxmlformats.org/wordprocessingml/2006/main">
        <w:t xml:space="preserve">Hún stendur hæst á þeim stöðum sem skipta mestu máli, á leiðinni á staði stíganna.</w:t>
      </w:r>
    </w:p>
    <w:p/>
    <w:p>
      <w:r xmlns:w="http://schemas.openxmlformats.org/wordprocessingml/2006/main">
        <w:t xml:space="preserve">1: Við getum náð miklum árangri ef við förum leiðina sem leiðir okkur á háa staði.</w:t>
      </w:r>
    </w:p>
    <w:p/>
    <w:p>
      <w:r xmlns:w="http://schemas.openxmlformats.org/wordprocessingml/2006/main">
        <w:t xml:space="preserve">2: Til að komast á toppinn á hæstu stöðum verðum við að fara þær leiðir sem leiða okkur þangað.</w:t>
      </w:r>
    </w:p>
    <w:p/>
    <w:p>
      <w:r xmlns:w="http://schemas.openxmlformats.org/wordprocessingml/2006/main">
        <w:t xml:space="preserve">1: Sálmur 18:33 Hann gjörir fætur mína sem hindafætur og setur mig á fórnarhæðir mínar.</w:t>
      </w:r>
    </w:p>
    <w:p/>
    <w:p>
      <w:r xmlns:w="http://schemas.openxmlformats.org/wordprocessingml/2006/main">
        <w:t xml:space="preserve">2:1 Pétursbréf 2:11 Kæru elskaðir, ég bið yður, sem ókunnuga og pílagríma, að halda þig frá holdlegum girndum, sem berjast gegn sálinni.</w:t>
      </w:r>
    </w:p>
    <w:p/>
    <w:p>
      <w:r xmlns:w="http://schemas.openxmlformats.org/wordprocessingml/2006/main">
        <w:t xml:space="preserve">Orðskviðirnir 8:3 Hún hrópar við hliðin, við innganginn að borginni, þegar hún kemur inn um dyrnar.</w:t>
      </w:r>
    </w:p>
    <w:p/>
    <w:p>
      <w:r xmlns:w="http://schemas.openxmlformats.org/wordprocessingml/2006/main">
        <w:t xml:space="preserve">Hún kallar á fólkið að hlusta á visku hennar.</w:t>
      </w:r>
    </w:p>
    <w:p/>
    <w:p>
      <w:r xmlns:w="http://schemas.openxmlformats.org/wordprocessingml/2006/main">
        <w:t xml:space="preserve">1: Viskan er að finna á óvæntum stöðum.</w:t>
      </w:r>
    </w:p>
    <w:p/>
    <w:p>
      <w:r xmlns:w="http://schemas.openxmlformats.org/wordprocessingml/2006/main">
        <w:t xml:space="preserve">2: Við verðum að vera opin fyrir því að heyra viskuorð.</w:t>
      </w:r>
    </w:p>
    <w:p/>
    <w:p>
      <w:r xmlns:w="http://schemas.openxmlformats.org/wordprocessingml/2006/main">
        <w:t xml:space="preserve">1: Kólossubréfið 3:16 - Lát orð Krists búa ríkulega í yður, og kenna og áminna hver annan í allri speki.</w:t>
      </w:r>
    </w:p>
    <w:p/>
    <w:p>
      <w:r xmlns:w="http://schemas.openxmlformats.org/wordprocessingml/2006/main">
        <w:t xml:space="preserve">2: Jakobsbréfið 1:5 - Ef einhvern yðar skortir visku, þá biðji hann Guð, sem gefur öllum örlátlega án smánar, og honum mun gefast.</w:t>
      </w:r>
    </w:p>
    <w:p/>
    <w:p>
      <w:r xmlns:w="http://schemas.openxmlformats.org/wordprocessingml/2006/main">
        <w:t xml:space="preserve">Orðskviðirnir 8:4 Ég ákalla yður, menn. og rödd mín er til mannanna.</w:t>
      </w:r>
    </w:p>
    <w:p/>
    <w:p>
      <w:r xmlns:w="http://schemas.openxmlformats.org/wordprocessingml/2006/main">
        <w:t xml:space="preserve">Orðskviðirnir kallar á menn og kallar þá til að hlusta á visku hennar.</w:t>
      </w:r>
    </w:p>
    <w:p/>
    <w:p>
      <w:r xmlns:w="http://schemas.openxmlformats.org/wordprocessingml/2006/main">
        <w:t xml:space="preserve">1. "Spa Orðskviðanna: Leitum leiðsagnar í lífi okkar"</w:t>
      </w:r>
    </w:p>
    <w:p/>
    <w:p>
      <w:r xmlns:w="http://schemas.openxmlformats.org/wordprocessingml/2006/main">
        <w:t xml:space="preserve">2. "Að hlýða ákalli Orðskviðanna: Að hlusta á rödd Guðs"</w:t>
      </w:r>
    </w:p>
    <w:p/>
    <w:p>
      <w:r xmlns:w="http://schemas.openxmlformats.org/wordprocessingml/2006/main">
        <w:t xml:space="preserve">1. Jakobsbréfið 1:5, "Ef einhvern yðar skortir visku, þá biðji hann Guð, sem gefur öllum örlátlega án smánar, og honum mun gefast."</w:t>
      </w:r>
    </w:p>
    <w:p/>
    <w:p>
      <w:r xmlns:w="http://schemas.openxmlformats.org/wordprocessingml/2006/main">
        <w:t xml:space="preserve">2. Sálmur 119:105, "Orð þitt er lampi fóta minna og ljós á vegi mínum."</w:t>
      </w:r>
    </w:p>
    <w:p/>
    <w:p>
      <w:r xmlns:w="http://schemas.openxmlformats.org/wordprocessingml/2006/main">
        <w:t xml:space="preserve">Orðskviðirnir 8:5 Ó þér einfaldir, skilið visku, og þér heimskingjar, verið hyggnir hjarta.</w:t>
      </w:r>
    </w:p>
    <w:p/>
    <w:p>
      <w:r xmlns:w="http://schemas.openxmlformats.org/wordprocessingml/2006/main">
        <w:t xml:space="preserve">Ritningin hvetur okkur til að sækjast eftir visku og skilningi.</w:t>
      </w:r>
    </w:p>
    <w:p/>
    <w:p>
      <w:r xmlns:w="http://schemas.openxmlformats.org/wordprocessingml/2006/main">
        <w:t xml:space="preserve">1. Leitin að visku: Hvernig á að verða vitur manneskja</w:t>
      </w:r>
    </w:p>
    <w:p/>
    <w:p>
      <w:r xmlns:w="http://schemas.openxmlformats.org/wordprocessingml/2006/main">
        <w:t xml:space="preserve">2. Mikilvægi skilnings: Hvernig á að sýna fram á skilning</w:t>
      </w:r>
    </w:p>
    <w:p/>
    <w:p>
      <w:r xmlns:w="http://schemas.openxmlformats.org/wordprocessingml/2006/main">
        <w:t xml:space="preserve">1. Jakobsbréfið 1:5 - Ef einhvern yðar skortir visku, þá biðji hann Guð, sem gefur öllum örlátlega án smánar, og honum mun gefast.</w:t>
      </w:r>
    </w:p>
    <w:p/>
    <w:p>
      <w:r xmlns:w="http://schemas.openxmlformats.org/wordprocessingml/2006/main">
        <w:t xml:space="preserve">2. Orðskviðirnir 4:7 - Upphaf viskunnar er þetta: Fáðu visku, og hvað sem þú færð, fáðu innsýn.</w:t>
      </w:r>
    </w:p>
    <w:p/>
    <w:p>
      <w:r xmlns:w="http://schemas.openxmlformats.org/wordprocessingml/2006/main">
        <w:t xml:space="preserve">Orðskviðirnir 8:6 Heyr; því að ég mun tala um ágæta hluti; og opnun vara minna mun vera rétt.</w:t>
      </w:r>
    </w:p>
    <w:p/>
    <w:p>
      <w:r xmlns:w="http://schemas.openxmlformats.org/wordprocessingml/2006/main">
        <w:t xml:space="preserve">Orðskviðirnir 8:6 hvetja okkur til að hlusta, því að ræðumaðurinn mun tala góða og rétta hluti.</w:t>
      </w:r>
    </w:p>
    <w:p/>
    <w:p>
      <w:r xmlns:w="http://schemas.openxmlformats.org/wordprocessingml/2006/main">
        <w:t xml:space="preserve">1. Kraftur hlustunar: Að læra að heyra það sem skiptir máli</w:t>
      </w:r>
    </w:p>
    <w:p/>
    <w:p>
      <w:r xmlns:w="http://schemas.openxmlformats.org/wordprocessingml/2006/main">
        <w:t xml:space="preserve">2. Speki Orðskviðanna: Könnun á réttum og framúrskarandi hlutum</w:t>
      </w:r>
    </w:p>
    <w:p/>
    <w:p>
      <w:r xmlns:w="http://schemas.openxmlformats.org/wordprocessingml/2006/main">
        <w:t xml:space="preserve">1. Jakobsbréfið 1:19-20 - Vertu fljótur að heyra, seinn til að tala, seinn til reiði</w:t>
      </w:r>
    </w:p>
    <w:p/>
    <w:p>
      <w:r xmlns:w="http://schemas.openxmlformats.org/wordprocessingml/2006/main">
        <w:t xml:space="preserve">2. 1. Pétursbréf 4:10-11 - Þar sem hver og einn hefur fengið gjöf, notaðu hana til að þjóna hver öðrum, sem góðir ráðsmenn hinnar margvíslegu náðar Guðs.</w:t>
      </w:r>
    </w:p>
    <w:p/>
    <w:p>
      <w:r xmlns:w="http://schemas.openxmlformats.org/wordprocessingml/2006/main">
        <w:t xml:space="preserve">Orðskviðirnir 8:7 Því að munnur minn mun tala sannleika; og illskan er viðurstyggð á vörum mínum.</w:t>
      </w:r>
    </w:p>
    <w:p/>
    <w:p>
      <w:r xmlns:w="http://schemas.openxmlformats.org/wordprocessingml/2006/main">
        <w:t xml:space="preserve">Þessi leið talar um mikilvægi heiðarleika og heiðarleika.</w:t>
      </w:r>
    </w:p>
    <w:p/>
    <w:p>
      <w:r xmlns:w="http://schemas.openxmlformats.org/wordprocessingml/2006/main">
        <w:t xml:space="preserve">1. "Ekki ljúga: Heiðarleiki og heiðarleiki í lífi okkar"</w:t>
      </w:r>
    </w:p>
    <w:p/>
    <w:p>
      <w:r xmlns:w="http://schemas.openxmlformats.org/wordprocessingml/2006/main">
        <w:t xml:space="preserve">2. "Máttur sannleikans: hvers vegna við verðum að tala sannleikann"</w:t>
      </w:r>
    </w:p>
    <w:p/>
    <w:p>
      <w:r xmlns:w="http://schemas.openxmlformats.org/wordprocessingml/2006/main">
        <w:t xml:space="preserve">1. Kólossubréfið 3:9-10 - „Ljúgið ekki hver að öðrum, þar sem þér hafið aflagt gamla sjálfið með iðkunum og íklæðst hinu nýja sjálfi, sem endurnýjast í þekkingu eftir mynd skapara síns. "</w:t>
      </w:r>
    </w:p>
    <w:p/>
    <w:p>
      <w:r xmlns:w="http://schemas.openxmlformats.org/wordprocessingml/2006/main">
        <w:t xml:space="preserve">2. Efesusbréfið 4:25 - Eftir að hafa afnumið lygina, segi hver yðar sannleika við náunga sinn, því að vér erum hver annars limur."</w:t>
      </w:r>
    </w:p>
    <w:p/>
    <w:p>
      <w:r xmlns:w="http://schemas.openxmlformats.org/wordprocessingml/2006/main">
        <w:t xml:space="preserve">Orðskviðirnir 8:8 Öll orð munns míns eru í réttlæti. það er ekkert rangt eða rangt í þeim.</w:t>
      </w:r>
    </w:p>
    <w:p/>
    <w:p>
      <w:r xmlns:w="http://schemas.openxmlformats.org/wordprocessingml/2006/main">
        <w:t xml:space="preserve">Orðskviðirnir 8:8 undirstrika mikilvægi þess að tala aðeins orð um réttlæti og forðast ranglæti.</w:t>
      </w:r>
    </w:p>
    <w:p/>
    <w:p>
      <w:r xmlns:w="http://schemas.openxmlformats.org/wordprocessingml/2006/main">
        <w:t xml:space="preserve">1. "Máttur orða þinna: Talaðu réttlæti"</w:t>
      </w:r>
    </w:p>
    <w:p/>
    <w:p>
      <w:r xmlns:w="http://schemas.openxmlformats.org/wordprocessingml/2006/main">
        <w:t xml:space="preserve">2. "Mikilvægi þess að velja orð þín skynsamlega"</w:t>
      </w:r>
    </w:p>
    <w:p/>
    <w:p>
      <w:r xmlns:w="http://schemas.openxmlformats.org/wordprocessingml/2006/main">
        <w:t xml:space="preserve">1. Kólossubréfið 4:6 - "Vertu ætíð ljúffengur, kryddaður með salti, svo að þú vitir hvernig þér ber að svara hverjum og einum."</w:t>
      </w:r>
    </w:p>
    <w:p/>
    <w:p>
      <w:r xmlns:w="http://schemas.openxmlformats.org/wordprocessingml/2006/main">
        <w:t xml:space="preserve">2. Jakobsbréfið 3:1-12 - "Ekki ættu margir yðar að verða kennarar, bræður mínir, því að þér vitið, að vér, sem kennum, munum verða dæmdir af meiri strangari hætti."</w:t>
      </w:r>
    </w:p>
    <w:p/>
    <w:p>
      <w:r xmlns:w="http://schemas.openxmlformats.org/wordprocessingml/2006/main">
        <w:t xml:space="preserve">Orðskviðirnir 8:9 Allir eru þeir skýrir þeim sem hyggjast og réttir þeim sem finna þekkingu.</w:t>
      </w:r>
    </w:p>
    <w:p/>
    <w:p>
      <w:r xmlns:w="http://schemas.openxmlformats.org/wordprocessingml/2006/main">
        <w:t xml:space="preserve">Þekking Drottins er augljós þeim sem leitast við að skilja hana.</w:t>
      </w:r>
    </w:p>
    <w:p/>
    <w:p>
      <w:r xmlns:w="http://schemas.openxmlformats.org/wordprocessingml/2006/main">
        <w:t xml:space="preserve">1: Það er ekki nóg að hafa bara þekkingu, við verðum að nota hana til að leita Drottins.</w:t>
      </w:r>
    </w:p>
    <w:p/>
    <w:p>
      <w:r xmlns:w="http://schemas.openxmlformats.org/wordprocessingml/2006/main">
        <w:t xml:space="preserve">2: Viska Drottins er opin og aðgengileg þeim sem leita þekkingar.</w:t>
      </w:r>
    </w:p>
    <w:p/>
    <w:p>
      <w:r xmlns:w="http://schemas.openxmlformats.org/wordprocessingml/2006/main">
        <w:t xml:space="preserve">1: Orðskviðirnir 3:13-14 - Sæll er sá sem finnur visku og sá sem öðlast skilning, því að ávinningur af henni er betri en ávinningur af silfri og ávinningur hennar betri en gulli.</w:t>
      </w:r>
    </w:p>
    <w:p/>
    <w:p>
      <w:r xmlns:w="http://schemas.openxmlformats.org/wordprocessingml/2006/main">
        <w:t xml:space="preserve">2: Sálmur 119:104 - Fyrir fyrirmæli þín öðlast ég skilning; þess vegna hata ég alla ranga leið.</w:t>
      </w:r>
    </w:p>
    <w:p/>
    <w:p>
      <w:r xmlns:w="http://schemas.openxmlformats.org/wordprocessingml/2006/main">
        <w:t xml:space="preserve">Orðskviðirnir 8:10 Takið á móti fræðslu minni, en ekki silfri; og þekkingu fremur en valið gull.</w:t>
      </w:r>
    </w:p>
    <w:p/>
    <w:p>
      <w:r xmlns:w="http://schemas.openxmlformats.org/wordprocessingml/2006/main">
        <w:t xml:space="preserve">Taktu á móti fræðslu í stað auðs, þekkingu frekar en gulli.</w:t>
      </w:r>
    </w:p>
    <w:p/>
    <w:p>
      <w:r xmlns:w="http://schemas.openxmlformats.org/wordprocessingml/2006/main">
        <w:t xml:space="preserve">1. Gildi þekkingar yfir auðæfi</w:t>
      </w:r>
    </w:p>
    <w:p/>
    <w:p>
      <w:r xmlns:w="http://schemas.openxmlformats.org/wordprocessingml/2006/main">
        <w:t xml:space="preserve">2. Að velja visku fram yfir auð</w:t>
      </w:r>
    </w:p>
    <w:p/>
    <w:p>
      <w:r xmlns:w="http://schemas.openxmlformats.org/wordprocessingml/2006/main">
        <w:t xml:space="preserve">1. Orðskviðirnir 16:16 - Hversu miklu er betra að fá visku en gull! Til að öðlast skilning er að vera valinn frekar en silfur.</w:t>
      </w:r>
    </w:p>
    <w:p/>
    <w:p>
      <w:r xmlns:w="http://schemas.openxmlformats.org/wordprocessingml/2006/main">
        <w:t xml:space="preserve">2. Prédikarinn 7:12 - Því að vernd viskunnar er eins og vernd peninga, og kostur þekkingar er sá að viskan varðveitir líf þess sem hana hefur.</w:t>
      </w:r>
    </w:p>
    <w:p/>
    <w:p>
      <w:r xmlns:w="http://schemas.openxmlformats.org/wordprocessingml/2006/main">
        <w:t xml:space="preserve">Orðskviðirnir 8:11 Því að speki er betri en rúbínar; og allt það sem óskað er eftir er ekki til samanburðar við það.</w:t>
      </w:r>
    </w:p>
    <w:p/>
    <w:p>
      <w:r xmlns:w="http://schemas.openxmlformats.org/wordprocessingml/2006/main">
        <w:t xml:space="preserve">Viskan er meira virði en auður. Ekkert getur borið sig saman við það.</w:t>
      </w:r>
    </w:p>
    <w:p/>
    <w:p>
      <w:r xmlns:w="http://schemas.openxmlformats.org/wordprocessingml/2006/main">
        <w:t xml:space="preserve">1. Gildi viskunnar: Að læra að leita að því sem er dýrmætast</w:t>
      </w:r>
    </w:p>
    <w:p/>
    <w:p>
      <w:r xmlns:w="http://schemas.openxmlformats.org/wordprocessingml/2006/main">
        <w:t xml:space="preserve">2. Val á auði eða visku: Fjárfesting í því sem er eilíft</w:t>
      </w:r>
    </w:p>
    <w:p/>
    <w:p>
      <w:r xmlns:w="http://schemas.openxmlformats.org/wordprocessingml/2006/main">
        <w:t xml:space="preserve">1. Jakobsbréfið 3:17-18 - En spekin að ofan er fyrst hrein, síðan friðsöm, blíð og auðveld til umbunar, full af miskunn og góðum ávöxtum, hlutdrægni og hræsni.</w:t>
      </w:r>
    </w:p>
    <w:p/>
    <w:p>
      <w:r xmlns:w="http://schemas.openxmlformats.org/wordprocessingml/2006/main">
        <w:t xml:space="preserve">2. Orðskviðirnir 3:13-14 - Sæll er sá maður sem finnur visku og sá sem öðlast skilning. Því að varningur þess er betri en silfurvara og ávinningur af því en fínu gulli.</w:t>
      </w:r>
    </w:p>
    <w:p/>
    <w:p>
      <w:r xmlns:w="http://schemas.openxmlformats.org/wordprocessingml/2006/main">
        <w:t xml:space="preserve">Orðskviðirnir 8:12 Ég dvel við hyggindin og finn þekkingu á snjöllum uppfinningum.</w:t>
      </w:r>
    </w:p>
    <w:p/>
    <w:p>
      <w:r xmlns:w="http://schemas.openxmlformats.org/wordprocessingml/2006/main">
        <w:t xml:space="preserve">Viskan býr við skynsemi og þekkingu er aflað með hnyttnum uppfinningum.</w:t>
      </w:r>
    </w:p>
    <w:p/>
    <w:p>
      <w:r xmlns:w="http://schemas.openxmlformats.org/wordprocessingml/2006/main">
        <w:t xml:space="preserve">1. "Viska skynseminnar"</w:t>
      </w:r>
    </w:p>
    <w:p/>
    <w:p>
      <w:r xmlns:w="http://schemas.openxmlformats.org/wordprocessingml/2006/main">
        <w:t xml:space="preserve">2. "Ávinningur þekkingar"</w:t>
      </w:r>
    </w:p>
    <w:p/>
    <w:p>
      <w:r xmlns:w="http://schemas.openxmlformats.org/wordprocessingml/2006/main">
        <w:t xml:space="preserve">1. Orðskviðirnir 3:13-15</w:t>
      </w:r>
    </w:p>
    <w:p/>
    <w:p>
      <w:r xmlns:w="http://schemas.openxmlformats.org/wordprocessingml/2006/main">
        <w:t xml:space="preserve">2. Orðskviðirnir 9:10-12</w:t>
      </w:r>
    </w:p>
    <w:p/>
    <w:p>
      <w:r xmlns:w="http://schemas.openxmlformats.org/wordprocessingml/2006/main">
        <w:t xml:space="preserve">Orðskviðirnir 8:13 Ótti Drottins er að hata hið illa, drambsemi og hroka, vondan hátt og rangan munn hata ég.</w:t>
      </w:r>
    </w:p>
    <w:p/>
    <w:p>
      <w:r xmlns:w="http://schemas.openxmlformats.org/wordprocessingml/2006/main">
        <w:t xml:space="preserve">Ótti Drottins er að hata hið illa og tengda hegðun þess.</w:t>
      </w:r>
    </w:p>
    <w:p/>
    <w:p>
      <w:r xmlns:w="http://schemas.openxmlformats.org/wordprocessingml/2006/main">
        <w:t xml:space="preserve">1. Kraftur þess að hata hið illa - Hvað það þýðir að hata hið illa og hvers vegna það er mikilvægt.</w:t>
      </w:r>
    </w:p>
    <w:p/>
    <w:p>
      <w:r xmlns:w="http://schemas.openxmlformats.org/wordprocessingml/2006/main">
        <w:t xml:space="preserve">2. Köllun Guðs til okkar um að gera lítið úr stolti og hroka - Hvers vegna ættum við að hafna stolti og hroka.</w:t>
      </w:r>
    </w:p>
    <w:p/>
    <w:p>
      <w:r xmlns:w="http://schemas.openxmlformats.org/wordprocessingml/2006/main">
        <w:t xml:space="preserve">1. Sálmur 97:10 - "Þér sem elskið Drottin, hatið hið illa..."</w:t>
      </w:r>
    </w:p>
    <w:p/>
    <w:p>
      <w:r xmlns:w="http://schemas.openxmlformats.org/wordprocessingml/2006/main">
        <w:t xml:space="preserve">2. Jakobsbréfið 4:6 - "En hann gefur meiri náð. Þess vegna segir hann: Guð stendur gegn dramblátum, en auðmjúkum veitir hann náð."</w:t>
      </w:r>
    </w:p>
    <w:p/>
    <w:p>
      <w:r xmlns:w="http://schemas.openxmlformats.org/wordprocessingml/2006/main">
        <w:t xml:space="preserve">Orðskviðirnir 8:14 Mín eru ráð og heilbrigð viska. Ég hef styrk.</w:t>
      </w:r>
    </w:p>
    <w:p/>
    <w:p>
      <w:r xmlns:w="http://schemas.openxmlformats.org/wordprocessingml/2006/main">
        <w:t xml:space="preserve">Þessi texti fullyrðir að Guð hafi visku og skilning og styrk til að deila því.</w:t>
      </w:r>
    </w:p>
    <w:p/>
    <w:p>
      <w:r xmlns:w="http://schemas.openxmlformats.org/wordprocessingml/2006/main">
        <w:t xml:space="preserve">1. Styrkur ráðs Guðs</w:t>
      </w:r>
    </w:p>
    <w:p/>
    <w:p>
      <w:r xmlns:w="http://schemas.openxmlformats.org/wordprocessingml/2006/main">
        <w:t xml:space="preserve">2. Að skilja visku Guðs</w:t>
      </w:r>
    </w:p>
    <w:p/>
    <w:p>
      <w:r xmlns:w="http://schemas.openxmlformats.org/wordprocessingml/2006/main">
        <w:t xml:space="preserve">1. Orðskviðirnir 3:13-15 - Sælir eru þeir sem finna visku, þeir sem öðlast skilning, því að hún er nytsamlegri en silfur og gefur betri ávöxtun en gull. Hún er dýrmætari en rúbínar; ekkert sem þú þráir getur borið sig saman við hana.</w:t>
      </w:r>
    </w:p>
    <w:p/>
    <w:p>
      <w:r xmlns:w="http://schemas.openxmlformats.org/wordprocessingml/2006/main">
        <w:t xml:space="preserve">2. Rómverjabréfið 12:2 -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Orðskviðirnir 8:15 Fyrir mig ríkja konungar og höfðingjar dæma réttlæti.</w:t>
      </w:r>
    </w:p>
    <w:p/>
    <w:p>
      <w:r xmlns:w="http://schemas.openxmlformats.org/wordprocessingml/2006/main">
        <w:t xml:space="preserve">Orðskviðirnir 8:15 segja að konungar og höfðingjar fái vald sitt frá Guði og taki réttlátar ákvarðanir.</w:t>
      </w:r>
    </w:p>
    <w:p/>
    <w:p>
      <w:r xmlns:w="http://schemas.openxmlformats.org/wordprocessingml/2006/main">
        <w:t xml:space="preserve">1. Guð er uppspretta alls valds - Orðskviðirnir 8:15</w:t>
      </w:r>
    </w:p>
    <w:p/>
    <w:p>
      <w:r xmlns:w="http://schemas.openxmlformats.org/wordprocessingml/2006/main">
        <w:t xml:space="preserve">2. Þörfin fyrir réttlátar ákvarðanir - Orðskviðirnir 8:15</w:t>
      </w:r>
    </w:p>
    <w:p/>
    <w:p>
      <w:r xmlns:w="http://schemas.openxmlformats.org/wordprocessingml/2006/main">
        <w:t xml:space="preserve">1. Jesaja 33:22 - Því að Drottinn er dómari vor; Drottinn er löggjafi okkar; Drottinn er konungur vor; hann mun bjarga okkur.</w:t>
      </w:r>
    </w:p>
    <w:p/>
    <w:p>
      <w:r xmlns:w="http://schemas.openxmlformats.org/wordprocessingml/2006/main">
        <w:t xml:space="preserve">2. Daníel 2:20-21 - Daníel svaraði og sagði: Lofað sé nafn Guðs um aldir alda, sem tilheyrir viska og máttur. Hann breytir tímum og árstíðum; hann víkur konungum og setur konunga; hann veitir viturum visku og þekkingu þeim sem hafa skilning.</w:t>
      </w:r>
    </w:p>
    <w:p/>
    <w:p>
      <w:r xmlns:w="http://schemas.openxmlformats.org/wordprocessingml/2006/main">
        <w:t xml:space="preserve">Orðskviðirnir 8:16 Fyrir mig drottna höfðingjar og höfðingjar, allir dómarar jarðarinnar.</w:t>
      </w:r>
    </w:p>
    <w:p/>
    <w:p>
      <w:r xmlns:w="http://schemas.openxmlformats.org/wordprocessingml/2006/main">
        <w:t xml:space="preserve">Orðskviðirnir 8:16 kennir að höfðingjar, aðalsmenn og dómarar jarðarinnar séu allir undir valdi Guðs.</w:t>
      </w:r>
    </w:p>
    <w:p/>
    <w:p>
      <w:r xmlns:w="http://schemas.openxmlformats.org/wordprocessingml/2006/main">
        <w:t xml:space="preserve">1. "Drottinvald Guðs"</w:t>
      </w:r>
    </w:p>
    <w:p/>
    <w:p>
      <w:r xmlns:w="http://schemas.openxmlformats.org/wordprocessingml/2006/main">
        <w:t xml:space="preserve">2. "Valvald Guðs í stjórn manna"</w:t>
      </w:r>
    </w:p>
    <w:p/>
    <w:p>
      <w:r xmlns:w="http://schemas.openxmlformats.org/wordprocessingml/2006/main">
        <w:t xml:space="preserve">1. Kólossubréfið 1:16-17 - Því að fyrir hann er allt skapað, á himni og jörðu, sýnilegt og ósýnilegt, hvort sem það er hásæti eða ríki, höfðingjar eða yfirvöld, allt er skapað fyrir hann og fyrir hann.</w:t>
      </w:r>
    </w:p>
    <w:p/>
    <w:p>
      <w:r xmlns:w="http://schemas.openxmlformats.org/wordprocessingml/2006/main">
        <w:t xml:space="preserve">2. Rómverjabréfið 13:1-2 - Látið hvern einstakling vera undirgefinn yfirvöldum. Því að ekkert vald er til nema frá Guði, og þeir sem til eru hafa verið stofnaðir af Guði. Því hver sem stendur gegn yfirvöldum stendur gegn því sem Guð hefur útnefnt, og þeir sem standa á móti munu hljóta dóm.</w:t>
      </w:r>
    </w:p>
    <w:p/>
    <w:p>
      <w:r xmlns:w="http://schemas.openxmlformats.org/wordprocessingml/2006/main">
        <w:t xml:space="preserve">Orðskviðirnir 8:17 Ég elska þá sem elska mig; og þeir sem leita mín snemma munu finna mig.</w:t>
      </w:r>
    </w:p>
    <w:p/>
    <w:p>
      <w:r xmlns:w="http://schemas.openxmlformats.org/wordprocessingml/2006/main">
        <w:t xml:space="preserve">Ég elska þá sem elska mig og þeir sem leita mín af kostgæfni munu finna mig.</w:t>
      </w:r>
    </w:p>
    <w:p/>
    <w:p>
      <w:r xmlns:w="http://schemas.openxmlformats.org/wordprocessingml/2006/main">
        <w:t xml:space="preserve">1: Við ættum að leita Drottins af kostgæfni, því að hann elskar þá sem elska hann og mun finnast af þeim sem leita hans.</w:t>
      </w:r>
    </w:p>
    <w:p/>
    <w:p>
      <w:r xmlns:w="http://schemas.openxmlformats.org/wordprocessingml/2006/main">
        <w:t xml:space="preserve">2: Elskið Drottin af öllu hjarta, því að hann elskar þá sem elska hann og mun finnast af þeim sem leita hans af kostgæfni.</w:t>
      </w:r>
    </w:p>
    <w:p/>
    <w:p>
      <w:r xmlns:w="http://schemas.openxmlformats.org/wordprocessingml/2006/main">
        <w:t xml:space="preserve">1:5 Mósebók 4:29 - En þaðan munuð þér leita Drottins, Guðs þíns, og þú munt finna hann, ef þú leitar hans af öllu hjarta þínu og allri sálu þinni.</w:t>
      </w:r>
    </w:p>
    <w:p/>
    <w:p>
      <w:r xmlns:w="http://schemas.openxmlformats.org/wordprocessingml/2006/main">
        <w:t xml:space="preserve">2: Jeremía 29:13 - Þú munt leita mín og finna mig, þegar þú leitar mín af öllu hjarta.</w:t>
      </w:r>
    </w:p>
    <w:p/>
    <w:p>
      <w:r xmlns:w="http://schemas.openxmlformats.org/wordprocessingml/2006/main">
        <w:t xml:space="preserve">Orðskviðirnir 8:18 Auð og heiður eru hjá mér; já, varanlegur auður og réttlæti.</w:t>
      </w:r>
    </w:p>
    <w:p/>
    <w:p>
      <w:r xmlns:w="http://schemas.openxmlformats.org/wordprocessingml/2006/main">
        <w:t xml:space="preserve">Í Orðskviðunum 8:18 kemur fram að auður og heiður, ásamt varanlegum auði og réttlæti, séu í boði fyrir þá sem eftir því leita.</w:t>
      </w:r>
    </w:p>
    <w:p/>
    <w:p>
      <w:r xmlns:w="http://schemas.openxmlformats.org/wordprocessingml/2006/main">
        <w:t xml:space="preserve">1. Kraftur trúarinnar: Að læra að sækjast eftir auði og heiður</w:t>
      </w:r>
    </w:p>
    <w:p/>
    <w:p>
      <w:r xmlns:w="http://schemas.openxmlformats.org/wordprocessingml/2006/main">
        <w:t xml:space="preserve">2. Blessun réttlætisins: Að finna varanlegan auð og heiður</w:t>
      </w:r>
    </w:p>
    <w:p/>
    <w:p>
      <w:r xmlns:w="http://schemas.openxmlformats.org/wordprocessingml/2006/main">
        <w:t xml:space="preserve">1. Matteusarguðspjall 6:33 - En leitið fyrst Guðs ríkis og réttlætis hans. og allt þetta mun yður bætast.</w:t>
      </w:r>
    </w:p>
    <w:p/>
    <w:p>
      <w:r xmlns:w="http://schemas.openxmlformats.org/wordprocessingml/2006/main">
        <w:t xml:space="preserve">2. Jakobsbréfið 1:17 - Sérhver góð gjöf og sérhver fullkomin gjöf er að ofan og kemur niður frá föður ljósanna, hjá honum er engin breytileiki né skuggi umsnúninga.</w:t>
      </w:r>
    </w:p>
    <w:p/>
    <w:p>
      <w:r xmlns:w="http://schemas.openxmlformats.org/wordprocessingml/2006/main">
        <w:t xml:space="preserve">Orðskviðirnir 8:19 Ávöxtur minn er betri en gull, já, en fínt gull; og tekjur mínar en úrvals silfur.</w:t>
      </w:r>
    </w:p>
    <w:p/>
    <w:p>
      <w:r xmlns:w="http://schemas.openxmlformats.org/wordprocessingml/2006/main">
        <w:t xml:space="preserve">Ávöxtur viskunnar er dýrmætari en gull og silfur.</w:t>
      </w:r>
    </w:p>
    <w:p/>
    <w:p>
      <w:r xmlns:w="http://schemas.openxmlformats.org/wordprocessingml/2006/main">
        <w:t xml:space="preserve">1. Gildi viskunnar: Hvernig á að finna lífsfyllingu</w:t>
      </w:r>
    </w:p>
    <w:p/>
    <w:p>
      <w:r xmlns:w="http://schemas.openxmlformats.org/wordprocessingml/2006/main">
        <w:t xml:space="preserve">2. Kostir visku: Að öðlast auð sem endist að eilífu</w:t>
      </w:r>
    </w:p>
    <w:p/>
    <w:p>
      <w:r xmlns:w="http://schemas.openxmlformats.org/wordprocessingml/2006/main">
        <w:t xml:space="preserve">1. Kólossubréfið 3:16 - Lát orð Krists búa ríkulega í yður í allri speki;</w:t>
      </w:r>
    </w:p>
    <w:p/>
    <w:p>
      <w:r xmlns:w="http://schemas.openxmlformats.org/wordprocessingml/2006/main">
        <w:t xml:space="preserve">2. Jakobsbréfið 3:17 - En spekin sem er að ofan er fyrst hrein, síðan friðsöm, mild og auðveld í umgengni, full af miskunn og góðum ávöxtum, hlutdrægni og hræsni.</w:t>
      </w:r>
    </w:p>
    <w:p/>
    <w:p>
      <w:r xmlns:w="http://schemas.openxmlformats.org/wordprocessingml/2006/main">
        <w:t xml:space="preserve">Orðskviðirnir 8:20 Ég fer á vegi réttlætisins, á miðjum réttinum.</w:t>
      </w:r>
    </w:p>
    <w:p/>
    <w:p>
      <w:r xmlns:w="http://schemas.openxmlformats.org/wordprocessingml/2006/main">
        <w:t xml:space="preserve">Viskan leiðir til réttlætis og réttlætis.</w:t>
      </w:r>
    </w:p>
    <w:p/>
    <w:p>
      <w:r xmlns:w="http://schemas.openxmlformats.org/wordprocessingml/2006/main">
        <w:t xml:space="preserve">1. Vegur réttlætisins - Orðskviðirnir 8:20</w:t>
      </w:r>
    </w:p>
    <w:p/>
    <w:p>
      <w:r xmlns:w="http://schemas.openxmlformats.org/wordprocessingml/2006/main">
        <w:t xml:space="preserve">2. Að finna réttlæti með visku - Orðskviðirnir 8:20</w:t>
      </w:r>
    </w:p>
    <w:p/>
    <w:p>
      <w:r xmlns:w="http://schemas.openxmlformats.org/wordprocessingml/2006/main">
        <w:t xml:space="preserve">1. Jesaja 33:15-16 – „Sá sem gengur réttlátlega og talar hreinskilnislega, sá sem fyrirlítur ávinning kúgunar, sem hristir hendur sínar frá því að hafa mútur, sem lokar eyrum sínum frá því að heyra blóð og lokar augunum fyrir sjá illt, hann mun búa á hæðum, varnarstaður hans skal vera björgin, brauð skal gefið honum, vötn hans skulu vera örugg."</w:t>
      </w:r>
    </w:p>
    <w:p/>
    <w:p>
      <w:r xmlns:w="http://schemas.openxmlformats.org/wordprocessingml/2006/main">
        <w:t xml:space="preserve">2. Sálmur 25:8-9 - "Góður og hreinskilinn er Drottinn, fyrir því mun hann kenna syndurum veginn. Hógværa mun hann leiða í dómi, og hógværa mun hann kenna veginn."</w:t>
      </w:r>
    </w:p>
    <w:p/>
    <w:p>
      <w:r xmlns:w="http://schemas.openxmlformats.org/wordprocessingml/2006/main">
        <w:t xml:space="preserve">Orðskviðirnir 8:21 Til þess að ég megi láta þá sem elska mig erfa eignir. og ég mun fylla fjársjóði þeirra.</w:t>
      </w:r>
    </w:p>
    <w:p/>
    <w:p>
      <w:r xmlns:w="http://schemas.openxmlformats.org/wordprocessingml/2006/main">
        <w:t xml:space="preserve">Yfirskriftin hvetur fólk til að sækjast eftir visku sem leiðir til velmegunar.</w:t>
      </w:r>
    </w:p>
    <w:p/>
    <w:p>
      <w:r xmlns:w="http://schemas.openxmlformats.org/wordprocessingml/2006/main">
        <w:t xml:space="preserve">1. Að sækjast eftir visku: Leiðin til allsnægts</w:t>
      </w:r>
    </w:p>
    <w:p/>
    <w:p>
      <w:r xmlns:w="http://schemas.openxmlformats.org/wordprocessingml/2006/main">
        <w:t xml:space="preserve">2. Að taka skynsamlegar ákvarðanir: Lykillinn að því að byggja upp auð</w:t>
      </w:r>
    </w:p>
    <w:p/>
    <w:p>
      <w:r xmlns:w="http://schemas.openxmlformats.org/wordprocessingml/2006/main">
        <w:t xml:space="preserve">1. Orðskviðirnir 3:13-18</w:t>
      </w:r>
    </w:p>
    <w:p/>
    <w:p>
      <w:r xmlns:w="http://schemas.openxmlformats.org/wordprocessingml/2006/main">
        <w:t xml:space="preserve">2. Jakobsbréfið 1:5-8</w:t>
      </w:r>
    </w:p>
    <w:p/>
    <w:p>
      <w:r xmlns:w="http://schemas.openxmlformats.org/wordprocessingml/2006/main">
        <w:t xml:space="preserve">Orðskviðirnir 8:22 Drottinn tók mig til eignar í upphafi vega sinnar, á undan verkum sínum forðum.</w:t>
      </w:r>
    </w:p>
    <w:p/>
    <w:p>
      <w:r xmlns:w="http://schemas.openxmlformats.org/wordprocessingml/2006/main">
        <w:t xml:space="preserve">Orðskviðirnir 8:22 kennir okkur að Drottinn hafi verið með okkur fyrst á undan öllu öðru.</w:t>
      </w:r>
    </w:p>
    <w:p/>
    <w:p>
      <w:r xmlns:w="http://schemas.openxmlformats.org/wordprocessingml/2006/main">
        <w:t xml:space="preserve">1. "Guð er alltaf með okkur: Rannsókn á Orðskviðunum 8:22"</w:t>
      </w:r>
    </w:p>
    <w:p/>
    <w:p>
      <w:r xmlns:w="http://schemas.openxmlformats.org/wordprocessingml/2006/main">
        <w:t xml:space="preserve">2. "Forgangur Drottins: Greining á Orðskviðunum 8:22"</w:t>
      </w:r>
    </w:p>
    <w:p/>
    <w:p>
      <w:r xmlns:w="http://schemas.openxmlformats.org/wordprocessingml/2006/main">
        <w:t xml:space="preserve">1. Jesaja 40:28 Veistu það ekki? Hefurðu ekki heyrt? Drottinn er hinn eilífi Guð, skapari endimarka jarðar. Hann verður ekki þreyttur eða þreyttur, og skilningur hans getur enginn skilið.</w:t>
      </w:r>
    </w:p>
    <w:p/>
    <w:p>
      <w:r xmlns:w="http://schemas.openxmlformats.org/wordprocessingml/2006/main">
        <w:t xml:space="preserve">2. Jóhannesarguðspjall 1:1-3 Í upphafi var orðið, og orðið var hjá Guði, og orðið var Guð. Hann var hjá Guði í upphafi. Fyrir hann urðu allir hlutir til; án hans varð ekkert til sem búið er til.</w:t>
      </w:r>
    </w:p>
    <w:p/>
    <w:p>
      <w:r xmlns:w="http://schemas.openxmlformats.org/wordprocessingml/2006/main">
        <w:t xml:space="preserve">Orðskviðirnir 8:23 Ég var reistur frá eilífð, frá upphafi eða alltaf jörðin var til.</w:t>
      </w:r>
    </w:p>
    <w:p/>
    <w:p>
      <w:r xmlns:w="http://schemas.openxmlformats.org/wordprocessingml/2006/main">
        <w:t xml:space="preserve">Orðskviðirnir 8:23 fullyrða að viskan hafi verið til staðar fyrir sköpun jarðar.</w:t>
      </w:r>
    </w:p>
    <w:p/>
    <w:p>
      <w:r xmlns:w="http://schemas.openxmlformats.org/wordprocessingml/2006/main">
        <w:t xml:space="preserve">1. Hin eilífa viska Guðs</w:t>
      </w:r>
    </w:p>
    <w:p/>
    <w:p>
      <w:r xmlns:w="http://schemas.openxmlformats.org/wordprocessingml/2006/main">
        <w:t xml:space="preserve">2. Forgangur viskunnar</w:t>
      </w:r>
    </w:p>
    <w:p/>
    <w:p>
      <w:r xmlns:w="http://schemas.openxmlformats.org/wordprocessingml/2006/main">
        <w:t xml:space="preserve">1. Kólossubréfið 1:15-17 - Kristur er ímynd hins ósýnilega Guðs, frumburður allrar sköpunar.</w:t>
      </w:r>
    </w:p>
    <w:p/>
    <w:p>
      <w:r xmlns:w="http://schemas.openxmlformats.org/wordprocessingml/2006/main">
        <w:t xml:space="preserve">2. Jóhannesarguðspjall 1:1-5 - Í upphafi var orðið, og orðið var hjá Guði, og orðið var Guð.</w:t>
      </w:r>
    </w:p>
    <w:p/>
    <w:p>
      <w:r xmlns:w="http://schemas.openxmlformats.org/wordprocessingml/2006/main">
        <w:t xml:space="preserve">Orðskviðirnir 8:24 Þegar ekkert djúp var, var ég fæddur út; þegar engir uppsprettur gnæfðu af vatni.</w:t>
      </w:r>
    </w:p>
    <w:p/>
    <w:p>
      <w:r xmlns:w="http://schemas.openxmlformats.org/wordprocessingml/2006/main">
        <w:t xml:space="preserve">Ég var skapaður fyrir sköpun.</w:t>
      </w:r>
    </w:p>
    <w:p/>
    <w:p>
      <w:r xmlns:w="http://schemas.openxmlformats.org/wordprocessingml/2006/main">
        <w:t xml:space="preserve">1: Náð Guðs er tímalaus og alltaf til staðar.</w:t>
      </w:r>
    </w:p>
    <w:p/>
    <w:p>
      <w:r xmlns:w="http://schemas.openxmlformats.org/wordprocessingml/2006/main">
        <w:t xml:space="preserve">2: Kraftur Guðs er óvenjulegur og ofar skilningi.</w:t>
      </w:r>
    </w:p>
    <w:p/>
    <w:p>
      <w:r xmlns:w="http://schemas.openxmlformats.org/wordprocessingml/2006/main">
        <w:t xml:space="preserve">1: Kólossubréfið 1:17 - Hann er fyrir öllu, og í honum heldur allt saman.</w:t>
      </w:r>
    </w:p>
    <w:p/>
    <w:p>
      <w:r xmlns:w="http://schemas.openxmlformats.org/wordprocessingml/2006/main">
        <w:t xml:space="preserve">2: Rómverjabréfið 11:33-36 - Ó, dýpt auðlegðar og visku og þekkingar Guðs! Hversu órannsakanlegir eru dómar hans og hversu órannsakanlegir vegir hans!</w:t>
      </w:r>
    </w:p>
    <w:p/>
    <w:p>
      <w:r xmlns:w="http://schemas.openxmlformats.org/wordprocessingml/2006/main">
        <w:t xml:space="preserve">Orðskviðirnir 8:25 Áður en fjöllin voru byggð, áður en hæðirnar voru bornar fram,</w:t>
      </w:r>
    </w:p>
    <w:p/>
    <w:p>
      <w:r xmlns:w="http://schemas.openxmlformats.org/wordprocessingml/2006/main">
        <w:t xml:space="preserve">Yfirskriftin minnir okkur á að Guð var til á undan öllu öðru og er eilífur.</w:t>
      </w:r>
    </w:p>
    <w:p/>
    <w:p>
      <w:r xmlns:w="http://schemas.openxmlformats.org/wordprocessingml/2006/main">
        <w:t xml:space="preserve">1. Hvernig eilífð Guðs styður okkur</w:t>
      </w:r>
    </w:p>
    <w:p/>
    <w:p>
      <w:r xmlns:w="http://schemas.openxmlformats.org/wordprocessingml/2006/main">
        <w:t xml:space="preserve">2. Styrkur Guðs fyrir sköpun</w:t>
      </w:r>
    </w:p>
    <w:p/>
    <w:p>
      <w:r xmlns:w="http://schemas.openxmlformats.org/wordprocessingml/2006/main">
        <w:t xml:space="preserve">1. Jesaja 48:12-13 "Hlustaðu á mig, Jakob, Ísrael, sem ég kallaði! Ég er hann, ég er hinn fyrsti og ég er sá síðasti. Hönd mín grundvallaði jörðina og hægri minn. hönd breiðir út himininn, þegar ég kalla á þá, standa þeir fram saman.</w:t>
      </w:r>
    </w:p>
    <w:p/>
    <w:p>
      <w:r xmlns:w="http://schemas.openxmlformats.org/wordprocessingml/2006/main">
        <w:t xml:space="preserve">2. Jóhannesarguðspjall 1:1-3 Í upphafi var orðið, og orðið var hjá Guði, og orðið var Guð. Hann var í upphafi hjá Guði. Allir hlutir urðu til fyrir hann, og án hans varð ekkert til, sem varð til.</w:t>
      </w:r>
    </w:p>
    <w:p/>
    <w:p>
      <w:r xmlns:w="http://schemas.openxmlformats.org/wordprocessingml/2006/main">
        <w:t xml:space="preserve">Orðskviðirnir 8:26 Meðan hann hafði ekki skapað jörðina né akrana né hæsta hluta dufts heimsins.</w:t>
      </w:r>
    </w:p>
    <w:p/>
    <w:p>
      <w:r xmlns:w="http://schemas.openxmlformats.org/wordprocessingml/2006/main">
        <w:t xml:space="preserve">Orðskviðirnir 8:26 leggja áherslu á kraft Guðs og gefa til kynna að hann hafi skapað heiminn áður en jörðin og akrana mynduðust.</w:t>
      </w:r>
    </w:p>
    <w:p/>
    <w:p>
      <w:r xmlns:w="http://schemas.openxmlformats.org/wordprocessingml/2006/main">
        <w:t xml:space="preserve">1. Undur sköpunar Guðs: Að skilja kraft Guðs</w:t>
      </w:r>
    </w:p>
    <w:p/>
    <w:p>
      <w:r xmlns:w="http://schemas.openxmlformats.org/wordprocessingml/2006/main">
        <w:t xml:space="preserve">2. Orðskviðirnir 8:26: Hugleiðing um kraftaverka upphaf alheimsins</w:t>
      </w:r>
    </w:p>
    <w:p/>
    <w:p>
      <w:r xmlns:w="http://schemas.openxmlformats.org/wordprocessingml/2006/main">
        <w:t xml:space="preserve">1. Kólossubréfið 1:16-17: Því að fyrir hann er allt skapað, á himni og jörðu, sýnilegt og ósýnilegt, hvort sem það er hásæti eða ríki, höfðingjar eða yfirvöld, allt er skapað fyrir hann og fyrir hann.</w:t>
      </w:r>
    </w:p>
    <w:p/>
    <w:p>
      <w:r xmlns:w="http://schemas.openxmlformats.org/wordprocessingml/2006/main">
        <w:t xml:space="preserve">2. Fyrsta Mósebók 1:1-2: Í upphafi skapaði Guð himin og jörð. Jörðin var formlaus og tóm, og myrkur var yfir djúpinu. Og andi Guðs sveif yfir vatninu.</w:t>
      </w:r>
    </w:p>
    <w:p/>
    <w:p>
      <w:r xmlns:w="http://schemas.openxmlformats.org/wordprocessingml/2006/main">
        <w:t xml:space="preserve">Orðskviðirnir 8:27 Þegar hann bjó til himininn, var ég þar, þegar hann setti áttavita yfir djúpið.</w:t>
      </w:r>
    </w:p>
    <w:p/>
    <w:p>
      <w:r xmlns:w="http://schemas.openxmlformats.org/wordprocessingml/2006/main">
        <w:t xml:space="preserve">Í kaflanum er talað um visku og kraft Guðs til að skapa og stjórna alheiminum.</w:t>
      </w:r>
    </w:p>
    <w:p/>
    <w:p>
      <w:r xmlns:w="http://schemas.openxmlformats.org/wordprocessingml/2006/main">
        <w:t xml:space="preserve">1. Umfang krafts Guðs: Að meta skapandi hátign hans</w:t>
      </w:r>
    </w:p>
    <w:p/>
    <w:p>
      <w:r xmlns:w="http://schemas.openxmlformats.org/wordprocessingml/2006/main">
        <w:t xml:space="preserve">2. Að treysta á visku Guðs: Að treysta á fullveldi hans</w:t>
      </w:r>
    </w:p>
    <w:p/>
    <w:p>
      <w:r xmlns:w="http://schemas.openxmlformats.org/wordprocessingml/2006/main">
        <w:t xml:space="preserve">1. Jeremía 10:12 Hann hefur skapað jörðina með krafti sínu, hann hefur grundvallað heiminn með visku sinni og þenja út himininn með ráðdeild sinni.</w:t>
      </w:r>
    </w:p>
    <w:p/>
    <w:p>
      <w:r xmlns:w="http://schemas.openxmlformats.org/wordprocessingml/2006/main">
        <w:t xml:space="preserve">2. Sálmur 33:6 Fyrir orð Drottins urðu himnarnir til. og allur her þeirra með anda munns hans.</w:t>
      </w:r>
    </w:p>
    <w:p/>
    <w:p>
      <w:r xmlns:w="http://schemas.openxmlformats.org/wordprocessingml/2006/main">
        <w:t xml:space="preserve">Orðskviðirnir 8:28 Þegar hann reisti skýin uppi, þegar hann styrkti uppsprettur djúpsins.</w:t>
      </w:r>
    </w:p>
    <w:p/>
    <w:p>
      <w:r xmlns:w="http://schemas.openxmlformats.org/wordprocessingml/2006/main">
        <w:t xml:space="preserve">Guð skapaði og styrkti skýin og uppsprettur djúpsins.</w:t>
      </w:r>
    </w:p>
    <w:p/>
    <w:p>
      <w:r xmlns:w="http://schemas.openxmlformats.org/wordprocessingml/2006/main">
        <w:t xml:space="preserve">1. Skapandi kraftur Guðs: Kanna undur sköpunar hans</w:t>
      </w:r>
    </w:p>
    <w:p/>
    <w:p>
      <w:r xmlns:w="http://schemas.openxmlformats.org/wordprocessingml/2006/main">
        <w:t xml:space="preserve">2. Styrkur Guðs: Að treysta á óbilandi kærleika hans</w:t>
      </w:r>
    </w:p>
    <w:p/>
    <w:p>
      <w:r xmlns:w="http://schemas.openxmlformats.org/wordprocessingml/2006/main">
        <w:t xml:space="preserve">1. Jesaja 40:28 - Hefur þú ekki vitað það? Hefir þú ekki heyrt, að hinn eilífi Guð, Drottinn, skapari endimarka jarðarinnar, þreytist ekki og þreytist ekki?</w:t>
      </w:r>
    </w:p>
    <w:p/>
    <w:p>
      <w:r xmlns:w="http://schemas.openxmlformats.org/wordprocessingml/2006/main">
        <w:t xml:space="preserve">2. Sálmur 95:4-5 - Í hans hendi eru djúp jarðarinnar, styrkur hæðanna er og hans. Hafið er hans, og hann skapaði það, og hendur hans mynduðu þurrlendið.</w:t>
      </w:r>
    </w:p>
    <w:p/>
    <w:p>
      <w:r xmlns:w="http://schemas.openxmlformats.org/wordprocessingml/2006/main">
        <w:t xml:space="preserve">Orðskviðirnir 8:29 Þegar hann gaf hafinu skipun sína, að vötnin skyldu ekki standast boðorð hans, þegar hann lagði grundvöll jarðar.</w:t>
      </w:r>
    </w:p>
    <w:p/>
    <w:p>
      <w:r xmlns:w="http://schemas.openxmlformats.org/wordprocessingml/2006/main">
        <w:t xml:space="preserve">Guð setti mörk hafsins og undirstöður jarðar með skipun sinni.</w:t>
      </w:r>
    </w:p>
    <w:p/>
    <w:p>
      <w:r xmlns:w="http://schemas.openxmlformats.org/wordprocessingml/2006/main">
        <w:t xml:space="preserve">1. Fullveldi Guðs: Að skilja mörkin sem hann setur</w:t>
      </w:r>
    </w:p>
    <w:p/>
    <w:p>
      <w:r xmlns:w="http://schemas.openxmlformats.org/wordprocessingml/2006/main">
        <w:t xml:space="preserve">2. Grundvöllur lífsins: Að vera byggður á orði Guðs</w:t>
      </w:r>
    </w:p>
    <w:p/>
    <w:p>
      <w:r xmlns:w="http://schemas.openxmlformats.org/wordprocessingml/2006/main">
        <w:t xml:space="preserve">1. Sálmur 24:1-2 - Jörðin er Drottins og öll hennar fylling, heimurinn og þeir sem í honum búa. Því að hann grundvallaði það á hafinu og staðfesti það á vötnunum.</w:t>
      </w:r>
    </w:p>
    <w:p/>
    <w:p>
      <w:r xmlns:w="http://schemas.openxmlformats.org/wordprocessingml/2006/main">
        <w:t xml:space="preserve">2. Jesaja 40:22 - Það er hann sem situr yfir hring jarðar, og íbúar hennar eru sem engisprettur, sem teygir út himininn eins og fortjald og breiðir út eins og tjald til að búa í.</w:t>
      </w:r>
    </w:p>
    <w:p/>
    <w:p>
      <w:r xmlns:w="http://schemas.openxmlformats.org/wordprocessingml/2006/main">
        <w:t xml:space="preserve">Orðskviðirnir 8:30 Þá var ég hjá honum, eins og maður alinn upp með honum, og ég var daglega yndi hans, fagnandi fyrir augliti hans.</w:t>
      </w:r>
    </w:p>
    <w:p/>
    <w:p>
      <w:r xmlns:w="http://schemas.openxmlformats.org/wordprocessingml/2006/main">
        <w:t xml:space="preserve">Viskan var gleði Guðs og gladdist frammi fyrir honum daglega.</w:t>
      </w:r>
    </w:p>
    <w:p/>
    <w:p>
      <w:r xmlns:w="http://schemas.openxmlformats.org/wordprocessingml/2006/main">
        <w:t xml:space="preserve">1. Að gleðjast í Drottni: Að læra að fagna gæsku Guðs</w:t>
      </w:r>
    </w:p>
    <w:p/>
    <w:p>
      <w:r xmlns:w="http://schemas.openxmlformats.org/wordprocessingml/2006/main">
        <w:t xml:space="preserve">2. Gleði viskunnar: Að upplifa gleði Guðs</w:t>
      </w:r>
    </w:p>
    <w:p/>
    <w:p>
      <w:r xmlns:w="http://schemas.openxmlformats.org/wordprocessingml/2006/main">
        <w:t xml:space="preserve">1. Jeremía 15:16 - Orð þín fundust, og ég át þau, og orð þitt var mér gleði og fögnuður hjarta míns.</w:t>
      </w:r>
    </w:p>
    <w:p/>
    <w:p>
      <w:r xmlns:w="http://schemas.openxmlformats.org/wordprocessingml/2006/main">
        <w:t xml:space="preserve">2. Sálmur 16:11 - Þú munt vísa mér veg lífsins; Í návist þinni er fylling gleði; Við hægri hönd þína eru nautnir að eilífu.</w:t>
      </w:r>
    </w:p>
    <w:p/>
    <w:p>
      <w:r xmlns:w="http://schemas.openxmlformats.org/wordprocessingml/2006/main">
        <w:t xml:space="preserve">Orðskviðirnir 8:31 Gleðst yfir hinu líflega landi sínu; og yndi mín var með mannanna sonum.</w:t>
      </w:r>
    </w:p>
    <w:p/>
    <w:p>
      <w:r xmlns:w="http://schemas.openxmlformats.org/wordprocessingml/2006/main">
        <w:t xml:space="preserve">Gleðjast í heiminum og með fólki Guðs.</w:t>
      </w:r>
    </w:p>
    <w:p/>
    <w:p>
      <w:r xmlns:w="http://schemas.openxmlformats.org/wordprocessingml/2006/main">
        <w:t xml:space="preserve">1. Gleði félagsskapar: Að fagna lífinu með fólki Guðs</w:t>
      </w:r>
    </w:p>
    <w:p/>
    <w:p>
      <w:r xmlns:w="http://schemas.openxmlformats.org/wordprocessingml/2006/main">
        <w:t xml:space="preserve">2. Sköpunargleðin: Að upplifa undur heimsins</w:t>
      </w:r>
    </w:p>
    <w:p/>
    <w:p>
      <w:r xmlns:w="http://schemas.openxmlformats.org/wordprocessingml/2006/main">
        <w:t xml:space="preserve">1. Sálmur 16:11 Þú kunngjörir mér veg lífsins; í návist þinni er fylling gleði; til hægri handar eru nautnir að eilífu.</w:t>
      </w:r>
    </w:p>
    <w:p/>
    <w:p>
      <w:r xmlns:w="http://schemas.openxmlformats.org/wordprocessingml/2006/main">
        <w:t xml:space="preserve">2. Nehemíabók 8:10 Þá sagði hann við þá: Farið. Etið feitið og drekkið sætt vín og sendið skammta til allra sem ekkert hefur tilbúið, því að þessi dagur er heilagur Drottni vorum. Og hryggist ekki, því að gleði Drottins er styrkur þinn.</w:t>
      </w:r>
    </w:p>
    <w:p/>
    <w:p>
      <w:r xmlns:w="http://schemas.openxmlformats.org/wordprocessingml/2006/main">
        <w:t xml:space="preserve">Orðskviðirnir 8:32 Hlýðið því nú á mig, börn, því að sælir eru þeir sem varðveita vegu mína.</w:t>
      </w:r>
    </w:p>
    <w:p/>
    <w:p>
      <w:r xmlns:w="http://schemas.openxmlformats.org/wordprocessingml/2006/main">
        <w:t xml:space="preserve">Orðskviðirnir 8 hvetja okkur til að hlusta á og hlýða visku, því þeir sem gera það munu hljóta blessun.</w:t>
      </w:r>
    </w:p>
    <w:p/>
    <w:p>
      <w:r xmlns:w="http://schemas.openxmlformats.org/wordprocessingml/2006/main">
        <w:t xml:space="preserve">1. "Blessun hlýðninnar: Lærum af Orðskviðunum 8"</w:t>
      </w:r>
    </w:p>
    <w:p/>
    <w:p>
      <w:r xmlns:w="http://schemas.openxmlformats.org/wordprocessingml/2006/main">
        <w:t xml:space="preserve">2. "Leiðin til blessunar: Lifandi háttur viskunnar"</w:t>
      </w:r>
    </w:p>
    <w:p/>
    <w:p>
      <w:r xmlns:w="http://schemas.openxmlformats.org/wordprocessingml/2006/main">
        <w:t xml:space="preserve">1. Matteusarguðspjall 7:13-14 - "Gangið inn um þrönga hliðið. Því að vítt er hliðið og breiður er vegurinn sem liggur til glötunar og margir ganga inn um hann. En lítið er hliðið og mjór vegur sem liggur til lífsins. , og aðeins fáir finna það."</w:t>
      </w:r>
    </w:p>
    <w:p/>
    <w:p>
      <w:r xmlns:w="http://schemas.openxmlformats.org/wordprocessingml/2006/main">
        <w:t xml:space="preserve">2. Jakobsbréfið 1:5 - "Ef einhvern yðar skortir visku, þá skuluð þér biðja Guð, sem gefur öllum örlátlega án þess að finna sök, og yður mun gefast."</w:t>
      </w:r>
    </w:p>
    <w:p/>
    <w:p>
      <w:r xmlns:w="http://schemas.openxmlformats.org/wordprocessingml/2006/main">
        <w:t xml:space="preserve">Orðskviðirnir 8:33 Heyrið fræðslu og verið vitur, og hafnið henni ekki.</w:t>
      </w:r>
    </w:p>
    <w:p/>
    <w:p>
      <w:r xmlns:w="http://schemas.openxmlformats.org/wordprocessingml/2006/main">
        <w:t xml:space="preserve">Orðskviðirnir 8:33 hvetja okkur til að hlusta á fræðslu og vera vitur, en hafna henni ekki.</w:t>
      </w:r>
    </w:p>
    <w:p/>
    <w:p>
      <w:r xmlns:w="http://schemas.openxmlformats.org/wordprocessingml/2006/main">
        <w:t xml:space="preserve">1. Viskan að hlusta: Að læra af öðrum</w:t>
      </w:r>
    </w:p>
    <w:p/>
    <w:p>
      <w:r xmlns:w="http://schemas.openxmlformats.org/wordprocessingml/2006/main">
        <w:t xml:space="preserve">2. Kraftur kennslunnar: Faðmandi ráð</w:t>
      </w:r>
    </w:p>
    <w:p/>
    <w:p>
      <w:r xmlns:w="http://schemas.openxmlformats.org/wordprocessingml/2006/main">
        <w:t xml:space="preserve">1. Jakobsbréfið 1:19-20 - "Vitið þetta, mínir ástkæru bræður: Sérhver maður sé fljótur að heyra, seinn til að tala, seinn til reiði, því að reiði mannsins leiðir ekki af sér réttlæti Guðs."</w:t>
      </w:r>
    </w:p>
    <w:p/>
    <w:p>
      <w:r xmlns:w="http://schemas.openxmlformats.org/wordprocessingml/2006/main">
        <w:t xml:space="preserve">2. Orðskviðirnir 11:14 - "Þar sem engin leiðsögn er, fellur fólk, en í gnægð ráðgjafa er öryggi."</w:t>
      </w:r>
    </w:p>
    <w:p/>
    <w:p>
      <w:r xmlns:w="http://schemas.openxmlformats.org/wordprocessingml/2006/main">
        <w:t xml:space="preserve">Orðskviðirnir 8:34 Sæll er sá maður, sem hlýðir á mig, vakir daglega við hlið mín, bíður við dyrastólpa mína.</w:t>
      </w:r>
    </w:p>
    <w:p/>
    <w:p>
      <w:r xmlns:w="http://schemas.openxmlformats.org/wordprocessingml/2006/main">
        <w:t xml:space="preserve">Sæll er sá maður sem hlustar á viskuna og gætir hennar daglega.</w:t>
      </w:r>
    </w:p>
    <w:p/>
    <w:p>
      <w:r xmlns:w="http://schemas.openxmlformats.org/wordprocessingml/2006/main">
        <w:t xml:space="preserve">1: Viska Guðs er gjöf sem ber að þykja vænt um</w:t>
      </w:r>
    </w:p>
    <w:p/>
    <w:p>
      <w:r xmlns:w="http://schemas.openxmlformats.org/wordprocessingml/2006/main">
        <w:t xml:space="preserve">2: Að leita visku færir blessun</w:t>
      </w:r>
    </w:p>
    <w:p/>
    <w:p>
      <w:r xmlns:w="http://schemas.openxmlformats.org/wordprocessingml/2006/main">
        <w:t xml:space="preserve">1: Jakobsbréfið 1:5-6 - Ef einhvern yðar skortir visku, þá biðji hann Guð, sem gefur öllum örlátlega án smánar, og honum mun gefast.</w:t>
      </w:r>
    </w:p>
    <w:p/>
    <w:p>
      <w:r xmlns:w="http://schemas.openxmlformats.org/wordprocessingml/2006/main">
        <w:t xml:space="preserve">2: Sálmur 119:97-98 - Ó hvað ég elska lögmál þitt! Það er hugleiðing mín allan daginn. Boðorð þitt gerir mig vitrari en óvini mína, því að það er alltaf hjá mér.</w:t>
      </w:r>
    </w:p>
    <w:p/>
    <w:p>
      <w:r xmlns:w="http://schemas.openxmlformats.org/wordprocessingml/2006/main">
        <w:t xml:space="preserve">Orðskviðirnir 8:35 Því að hver sem finnur mig finnur líf og hljóta náð Drottins.</w:t>
      </w:r>
    </w:p>
    <w:p/>
    <w:p>
      <w:r xmlns:w="http://schemas.openxmlformats.org/wordprocessingml/2006/main">
        <w:t xml:space="preserve">Orðskviðirnir 8:35 hvetja okkur til að leita Guðs, þar sem þeir sem finna hann verða blessaðir með lífi og náð frá Drottni.</w:t>
      </w:r>
    </w:p>
    <w:p/>
    <w:p>
      <w:r xmlns:w="http://schemas.openxmlformats.org/wordprocessingml/2006/main">
        <w:t xml:space="preserve">1. "Leiðin til lífs: Leitaðu að Guði í Orðskviðunum 8:35"</w:t>
      </w:r>
    </w:p>
    <w:p/>
    <w:p>
      <w:r xmlns:w="http://schemas.openxmlformats.org/wordprocessingml/2006/main">
        <w:t xml:space="preserve">2. "Blessun Drottins: Finndu líf og hylli í Orðskviðunum 8:35"</w:t>
      </w:r>
    </w:p>
    <w:p/>
    <w:p>
      <w:r xmlns:w="http://schemas.openxmlformats.org/wordprocessingml/2006/main">
        <w:t xml:space="preserve">1. Matteusarguðspjall 7:7-8 - Biðjið, og yður mun gefast; leitið, og þú munt finna; knýið á, og fyrir yður mun upp lokið verða. Því að hver sem biður fær, og sá finnur sem leitar, og fyrir þeim sem á knýr mun upp lokið verða.</w:t>
      </w:r>
    </w:p>
    <w:p/>
    <w:p>
      <w:r xmlns:w="http://schemas.openxmlformats.org/wordprocessingml/2006/main">
        <w:t xml:space="preserve">2. Mósebók 4:29 - En þaðan munt þú leita Drottins Guðs þíns og þú munt finna hann, ef þú leitar að honum af öllu hjarta þínu og allri sálu þinni.</w:t>
      </w:r>
    </w:p>
    <w:p/>
    <w:p>
      <w:r xmlns:w="http://schemas.openxmlformats.org/wordprocessingml/2006/main">
        <w:t xml:space="preserve">Orðskviðirnir 8:36 En sá sem syndgar gegn mér, misgjörðir sál sinni, allir sem hata mig elska dauðann.</w:t>
      </w:r>
    </w:p>
    <w:p/>
    <w:p>
      <w:r xmlns:w="http://schemas.openxmlformats.org/wordprocessingml/2006/main">
        <w:t xml:space="preserve">Synda gegn Guði veldur skaða á sál manns, en hatur á Guði leiðir til dauða.</w:t>
      </w:r>
    </w:p>
    <w:p/>
    <w:p>
      <w:r xmlns:w="http://schemas.openxmlformats.org/wordprocessingml/2006/main">
        <w:t xml:space="preserve">1. Leiðin til lífs: Að velja ást fram yfir hatur</w:t>
      </w:r>
    </w:p>
    <w:p/>
    <w:p>
      <w:r xmlns:w="http://schemas.openxmlformats.org/wordprocessingml/2006/main">
        <w:t xml:space="preserve">2. Viðvörun til syndara: Verndaðu sál þína gegn skaða</w:t>
      </w:r>
    </w:p>
    <w:p/>
    <w:p>
      <w:r xmlns:w="http://schemas.openxmlformats.org/wordprocessingml/2006/main">
        <w:t xml:space="preserve">1. Jóhannesarguðspjall 3:16 - "Því svo elskaði Guð heiminn að hann gaf son sinn eingetinn, til þess að hver sem á hann trúir glatist ekki heldur hafi eilíft líf."</w:t>
      </w:r>
    </w:p>
    <w:p/>
    <w:p>
      <w:r xmlns:w="http://schemas.openxmlformats.org/wordprocessingml/2006/main">
        <w:t xml:space="preserve">2. Rómverjabréfið 6:23 - "Því að laun syndarinnar er dauði, en náðargjöf Guðs er eilíft líf í Kristi Jesú, Drottni vorum."</w:t>
      </w:r>
    </w:p>
    <w:p/>
    <w:p>
      <w:r xmlns:w="http://schemas.openxmlformats.org/wordprocessingml/2006/main">
        <w:t xml:space="preserve">Orðskviðirnir 9. kafli stangast á við boð visku og heimsku og sýna þær sem tvær konur sem bjóða mismunandi leiðir og niðurstöður þeim sem hlýða kalli þeirra.</w:t>
      </w:r>
    </w:p>
    <w:p/>
    <w:p>
      <w:r xmlns:w="http://schemas.openxmlformats.org/wordprocessingml/2006/main">
        <w:t xml:space="preserve">1. málsgrein: Kaflinn lýsir visku sem vitri konu sem undirbýr veislu og býður fólki að koma og njóta þekkingar sinnar. Hún býður upp á skilning, innsýn og veginn til lífsins (Orðskviðirnir 9:1-6).</w:t>
      </w:r>
    </w:p>
    <w:p/>
    <w:p>
      <w:r xmlns:w="http://schemas.openxmlformats.org/wordprocessingml/2006/main">
        <w:t xml:space="preserve">2. málsgrein: Í kaflanum er Heimska kynnt sem heimska kona sem situr við dyrnar á húsi sínu og býður vegfarendum að koma inn. Hún býður upp á stolið vatn og brauð borðað í laumi, sem leiðir til dauða (Orðskviðirnir 9:13-18).</w:t>
      </w:r>
    </w:p>
    <w:p/>
    <w:p>
      <w:r xmlns:w="http://schemas.openxmlformats.org/wordprocessingml/2006/main">
        <w:t xml:space="preserve">Í stuttu máli,</w:t>
      </w:r>
    </w:p>
    <w:p>
      <w:r xmlns:w="http://schemas.openxmlformats.org/wordprocessingml/2006/main">
        <w:t xml:space="preserve">Orðskviðirnir níundi kafli kynnir</w:t>
      </w:r>
    </w:p>
    <w:p>
      <w:r xmlns:w="http://schemas.openxmlformats.org/wordprocessingml/2006/main">
        <w:t xml:space="preserve">andstæður boð frá visku og heimsku,</w:t>
      </w:r>
    </w:p>
    <w:p>
      <w:r xmlns:w="http://schemas.openxmlformats.org/wordprocessingml/2006/main">
        <w:t xml:space="preserve">lýsa þeim sem tveimur konum sem bjóða upp á mismunandi leiðir</w:t>
      </w:r>
    </w:p>
    <w:p>
      <w:r xmlns:w="http://schemas.openxmlformats.org/wordprocessingml/2006/main">
        <w:t xml:space="preserve">og niðurstöður byggðar á vali þeirra.</w:t>
      </w:r>
    </w:p>
    <w:p/>
    <w:p>
      <w:r xmlns:w="http://schemas.openxmlformats.org/wordprocessingml/2006/main">
        <w:t xml:space="preserve">Lýsir lýsingu sem sett er fram varðandi boð Visku þar sem hún undirbýr veislu á meðan hún býður upp á þekkingu, skilning, innsýn og leiðina til lífsins.</w:t>
      </w:r>
    </w:p>
    <w:p>
      <w:r xmlns:w="http://schemas.openxmlformats.org/wordprocessingml/2006/main">
        <w:t xml:space="preserve">Kynnir boð Folly þar sem hún situr við húsdyrnar sínar á meðan hún býður upp á stolið vatn, leynilegt brauð, sem leiðir til dauða.</w:t>
      </w:r>
    </w:p>
    <w:p/>
    <w:p>
      <w:r xmlns:w="http://schemas.openxmlformats.org/wordprocessingml/2006/main">
        <w:t xml:space="preserve">Orðskviðirnir 9:1 Viskan hefur byggt hús sitt, höggvið út sjö stólpa sína.</w:t>
      </w:r>
    </w:p>
    <w:p/>
    <w:p>
      <w:r xmlns:w="http://schemas.openxmlformats.org/wordprocessingml/2006/main">
        <w:t xml:space="preserve">Viskan hefur byggt bústað með sjö sterkum stoðum.</w:t>
      </w:r>
    </w:p>
    <w:p/>
    <w:p>
      <w:r xmlns:w="http://schemas.openxmlformats.org/wordprocessingml/2006/main">
        <w:t xml:space="preserve">1. Styrkur viskunnar: Hvernig á að byggja grunn fyrir líf þitt með visku</w:t>
      </w:r>
    </w:p>
    <w:p/>
    <w:p>
      <w:r xmlns:w="http://schemas.openxmlformats.org/wordprocessingml/2006/main">
        <w:t xml:space="preserve">2. Ávinningurinn af því að leita visku: Að ná lífsmarkmiðum með speki orðskviðanna</w:t>
      </w:r>
    </w:p>
    <w:p/>
    <w:p>
      <w:r xmlns:w="http://schemas.openxmlformats.org/wordprocessingml/2006/main">
        <w:t xml:space="preserve">1. Orðskviðirnir 9:10 - "Ótti Drottins er upphaf viskunnar, og þekking hins heilaga er skilningur."</w:t>
      </w:r>
    </w:p>
    <w:p/>
    <w:p>
      <w:r xmlns:w="http://schemas.openxmlformats.org/wordprocessingml/2006/main">
        <w:t xml:space="preserve">2. Matteusarguðspjall 11:19 - "Mannssonurinn kom átandi og drekkandi, og þeir segja: Sjá, mathákur maður og vínsbítur, vinur tollheimtumanna og syndara. En spekin réttlætist af börnum sínum."</w:t>
      </w:r>
    </w:p>
    <w:p/>
    <w:p>
      <w:r xmlns:w="http://schemas.openxmlformats.org/wordprocessingml/2006/main">
        <w:t xml:space="preserve">Orðskviðirnir 9:2 Hún hefir drepið skepnur sínar. hún hefur blandað víni sínu. hún hefir og búið borð sitt.</w:t>
      </w:r>
    </w:p>
    <w:p/>
    <w:p>
      <w:r xmlns:w="http://schemas.openxmlformats.org/wordprocessingml/2006/main">
        <w:t xml:space="preserve">Í þessu versi í Orðskviðunum 9 er talað um konu sem hefur undirbúið veislu fyrir gesti sína og leggur áherslu á hversu mikla fyrirhöfn og úrræði hún hefur lagt til að hún heppnist.</w:t>
      </w:r>
    </w:p>
    <w:p/>
    <w:p>
      <w:r xmlns:w="http://schemas.openxmlformats.org/wordprocessingml/2006/main">
        <w:t xml:space="preserve">1. Undirbúningur veislu: Lærdómur úr Orðskviðum 9</w:t>
      </w:r>
    </w:p>
    <w:p/>
    <w:p>
      <w:r xmlns:w="http://schemas.openxmlformats.org/wordprocessingml/2006/main">
        <w:t xml:space="preserve">2. Kostnaður við gestrisni: Greining á orðskviðum 9</w:t>
      </w:r>
    </w:p>
    <w:p/>
    <w:p>
      <w:r xmlns:w="http://schemas.openxmlformats.org/wordprocessingml/2006/main">
        <w:t xml:space="preserve">1. Lúkas 14:12-14 - dæmisaga Jesú um veisluna miklu</w:t>
      </w:r>
    </w:p>
    <w:p/>
    <w:p>
      <w:r xmlns:w="http://schemas.openxmlformats.org/wordprocessingml/2006/main">
        <w:t xml:space="preserve">2. 1. Pétursbréf 4:9 - Sýnið hvert öðru gestrisni án þess að nöldra</w:t>
      </w:r>
    </w:p>
    <w:p/>
    <w:p>
      <w:r xmlns:w="http://schemas.openxmlformats.org/wordprocessingml/2006/main">
        <w:t xml:space="preserve">Orðskviðirnir 9:3 Hún hefur sent út meyjar sínar, hún hrópar á hæstu stöðum borgarinnar,</w:t>
      </w:r>
    </w:p>
    <w:p/>
    <w:p>
      <w:r xmlns:w="http://schemas.openxmlformats.org/wordprocessingml/2006/main">
        <w:t xml:space="preserve">Hún býður öllum að koma og borða með sér og upplifa sannleikann og þekkinguna sem hún hefur upp á að bjóða.</w:t>
      </w:r>
    </w:p>
    <w:p/>
    <w:p>
      <w:r xmlns:w="http://schemas.openxmlformats.org/wordprocessingml/2006/main">
        <w:t xml:space="preserve">1: Komdu og borðaðu við borð viskunnar og tökum þátt í sannleikanum og þekkingunni sem boðið er upp á.</w:t>
      </w:r>
    </w:p>
    <w:p/>
    <w:p>
      <w:r xmlns:w="http://schemas.openxmlformats.org/wordprocessingml/2006/main">
        <w:t xml:space="preserve">2: Viskan kallar á okkur að sameinast henni á hæstu stöðum borgarinnar svo að við getum öðlast innsýn og skilning.</w:t>
      </w:r>
    </w:p>
    <w:p/>
    <w:p>
      <w:r xmlns:w="http://schemas.openxmlformats.org/wordprocessingml/2006/main">
        <w:t xml:space="preserve">1: Orðskviðirnir 9:5-6 - "Komið, etið af brauðinu mínu og drekkið af víninu, sem ég hef blandað saman. Yfirgefið heimskuna og lifið, og farið á vegi skilningsins."</w:t>
      </w:r>
    </w:p>
    <w:p/>
    <w:p>
      <w:r xmlns:w="http://schemas.openxmlformats.org/wordprocessingml/2006/main">
        <w:t xml:space="preserve">2: Matteusarguðspjall 11:28-30 - "Komið til mín, allir þér sem erfiðið hafið og þungar byrðar, og ég mun veita yður hvíld. Takið á yður mitt ok og lærið af mér, því að ég er hógvær og af hjarta lítillátur. og þér munuð finna hvíld sálum yðar, því að mitt ok er ljúft og byrði mín létt.“</w:t>
      </w:r>
    </w:p>
    <w:p/>
    <w:p>
      <w:r xmlns:w="http://schemas.openxmlformats.org/wordprocessingml/2006/main">
        <w:t xml:space="preserve">Orðskviðirnir 9:4 Hver sem er einfaldur, snúi hingað. Sá sem vill skynsemi segir við hann:</w:t>
      </w:r>
    </w:p>
    <w:p/>
    <w:p>
      <w:r xmlns:w="http://schemas.openxmlformats.org/wordprocessingml/2006/main">
        <w:t xml:space="preserve">Viskan er að bjóða öllum sem eru barnalegir að koma og læra og þeim sem skortir skilning að koma og afla sér þekkingar.</w:t>
      </w:r>
    </w:p>
    <w:p/>
    <w:p>
      <w:r xmlns:w="http://schemas.openxmlformats.org/wordprocessingml/2006/main">
        <w:t xml:space="preserve">1. Boð viskunnar: Hlýðið á kallinu</w:t>
      </w:r>
    </w:p>
    <w:p/>
    <w:p>
      <w:r xmlns:w="http://schemas.openxmlformats.org/wordprocessingml/2006/main">
        <w:t xml:space="preserve">2. Nám og skilningur: Leið viskunnar</w:t>
      </w:r>
    </w:p>
    <w:p/>
    <w:p>
      <w:r xmlns:w="http://schemas.openxmlformats.org/wordprocessingml/2006/main">
        <w:t xml:space="preserve">1. Jakobsbréfið 1:5 - Ef einhvern yðar skortir visku, þá biðji hann Guð, sem gefur öllum frjálslega og án smánar, og honum mun gefast.</w:t>
      </w:r>
    </w:p>
    <w:p/>
    <w:p>
      <w:r xmlns:w="http://schemas.openxmlformats.org/wordprocessingml/2006/main">
        <w:t xml:space="preserve">2. Orðskviðirnir 3:5-6 - Treystu Drottni af öllu hjarta og reiddu þig ekki á eigin skilning. viðurkenndu hann á öllum þínum vegum, og hann mun stýra stigum þínum.</w:t>
      </w:r>
    </w:p>
    <w:p/>
    <w:p>
      <w:r xmlns:w="http://schemas.openxmlformats.org/wordprocessingml/2006/main">
        <w:t xml:space="preserve">Orðskviðirnir 9:5 Komið, etið af brauðinu mínu og drekkið af víninu, sem ég hef blandað saman.</w:t>
      </w:r>
    </w:p>
    <w:p/>
    <w:p>
      <w:r xmlns:w="http://schemas.openxmlformats.org/wordprocessingml/2006/main">
        <w:t xml:space="preserve">Orðskviðirnir 9:5 hvetja fólk til að taka þátt í máltíð sem Guð útvegar.</w:t>
      </w:r>
    </w:p>
    <w:p/>
    <w:p>
      <w:r xmlns:w="http://schemas.openxmlformats.org/wordprocessingml/2006/main">
        <w:t xml:space="preserve">1. Boð Guðs: Að þiggja gjöf borðs hans.</w:t>
      </w:r>
    </w:p>
    <w:p/>
    <w:p>
      <w:r xmlns:w="http://schemas.openxmlformats.org/wordprocessingml/2006/main">
        <w:t xml:space="preserve">2. Að borða á visku Guðs: Rækta tengsl við hann.</w:t>
      </w:r>
    </w:p>
    <w:p/>
    <w:p>
      <w:r xmlns:w="http://schemas.openxmlformats.org/wordprocessingml/2006/main">
        <w:t xml:space="preserve">1. Jóhannesarguðspjall 6:35 - "Og Jesús sagði við þá: Ég er brauð lífsins.</w:t>
      </w:r>
    </w:p>
    <w:p/>
    <w:p>
      <w:r xmlns:w="http://schemas.openxmlformats.org/wordprocessingml/2006/main">
        <w:t xml:space="preserve">2. Sálmur 34:8 - "Smakið og sjáið að Drottinn er góður: sæll er sá maður sem á hann treystir."</w:t>
      </w:r>
    </w:p>
    <w:p/>
    <w:p>
      <w:r xmlns:w="http://schemas.openxmlformats.org/wordprocessingml/2006/main">
        <w:t xml:space="preserve">Orðskviðirnir 9:6 Yfirgefið heimskingjanna og lifið! og farðu á vegi skilnings.</w:t>
      </w:r>
    </w:p>
    <w:p/>
    <w:p>
      <w:r xmlns:w="http://schemas.openxmlformats.org/wordprocessingml/2006/main">
        <w:t xml:space="preserve">Yfirgefið heimsku og sækið eftir visku sér til gagns.</w:t>
      </w:r>
    </w:p>
    <w:p/>
    <w:p>
      <w:r xmlns:w="http://schemas.openxmlformats.org/wordprocessingml/2006/main">
        <w:t xml:space="preserve">1. Að taka skynsamlegt val: Ávinningurinn af því að sækjast eftir visku</w:t>
      </w:r>
    </w:p>
    <w:p/>
    <w:p>
      <w:r xmlns:w="http://schemas.openxmlformats.org/wordprocessingml/2006/main">
        <w:t xml:space="preserve">2. Að hafna heimsku: Gleðin við að velja skilning</w:t>
      </w:r>
    </w:p>
    <w:p/>
    <w:p>
      <w:r xmlns:w="http://schemas.openxmlformats.org/wordprocessingml/2006/main">
        <w:t xml:space="preserve">1. Orðskviðirnir 1:7, "Ótti Drottins er upphaf þekkingar, heimskingjar fyrirlíta visku og fræðslu."</w:t>
      </w:r>
    </w:p>
    <w:p/>
    <w:p>
      <w:r xmlns:w="http://schemas.openxmlformats.org/wordprocessingml/2006/main">
        <w:t xml:space="preserve">2. Sálmur 119:105, "Orð þitt er lampi fóta minna og ljós á vegi mínum."</w:t>
      </w:r>
    </w:p>
    <w:p/>
    <w:p>
      <w:r xmlns:w="http://schemas.openxmlformats.org/wordprocessingml/2006/main">
        <w:t xml:space="preserve">Orðskviðirnir 9:7 Sá sem ávítar spottara, verður sjálfum sér til skammar, og sá sem ávítar óguðlega mann, fær sjálfum sér blett.</w:t>
      </w:r>
    </w:p>
    <w:p/>
    <w:p>
      <w:r xmlns:w="http://schemas.openxmlformats.org/wordprocessingml/2006/main">
        <w:t xml:space="preserve">Maður ætti ekki að ávíta hrokafullan eða vondan mann, því það mun aðeins leiða til skömm eða blettur.</w:t>
      </w:r>
    </w:p>
    <w:p/>
    <w:p>
      <w:r xmlns:w="http://schemas.openxmlformats.org/wordprocessingml/2006/main">
        <w:t xml:space="preserve">1: Talaðu sannleikann í kærleika, því það mun færa frið og skilning.</w:t>
      </w:r>
    </w:p>
    <w:p/>
    <w:p>
      <w:r xmlns:w="http://schemas.openxmlformats.org/wordprocessingml/2006/main">
        <w:t xml:space="preserve">2: Viðurkenna að við höfum öll syndgað og skortir dýrð Guðs, og þess vegna ættum við að sýna náð og miskunn þeim sem hafa misgjört okkur.</w:t>
      </w:r>
    </w:p>
    <w:p/>
    <w:p>
      <w:r xmlns:w="http://schemas.openxmlformats.org/wordprocessingml/2006/main">
        <w:t xml:space="preserve">1: Efesusbréfið 4:15 - Frekar, með því að tala sannleikann í kærleika, eigum við að vaxa á allan hátt upp í hann sem er höfuðið, inn í Krist.</w:t>
      </w:r>
    </w:p>
    <w:p/>
    <w:p>
      <w:r xmlns:w="http://schemas.openxmlformats.org/wordprocessingml/2006/main">
        <w:t xml:space="preserve">2: Rómverjabréfið 3:23 - Því að allir hafa syndgað og skortir Guðs dýrð.</w:t>
      </w:r>
    </w:p>
    <w:p/>
    <w:p>
      <w:r xmlns:w="http://schemas.openxmlformats.org/wordprocessingml/2006/main">
        <w:t xml:space="preserve">Orðskviðirnir 9:8 Ávíta ekki spottara, svo að hann hati þig ekki, ávíta vitur mann, og hann mun elska þig.</w:t>
      </w:r>
    </w:p>
    <w:p/>
    <w:p>
      <w:r xmlns:w="http://schemas.openxmlformats.org/wordprocessingml/2006/main">
        <w:t xml:space="preserve">Þetta vers hvetur okkur til að nota mismunandi nálgun þegar við tölum við mismunandi fólk. Fróðir menn taka leiðréttingu fagnandi, en þeir sem hæðast eiga ekki að vera ávítaðir.</w:t>
      </w:r>
    </w:p>
    <w:p/>
    <w:p>
      <w:r xmlns:w="http://schemas.openxmlformats.org/wordprocessingml/2006/main">
        <w:t xml:space="preserve">1. Að læra að tala skynsamlega: Hvernig orð okkar sýna visku okkar</w:t>
      </w:r>
    </w:p>
    <w:p/>
    <w:p>
      <w:r xmlns:w="http://schemas.openxmlformats.org/wordprocessingml/2006/main">
        <w:t xml:space="preserve">2. Að bregðast við leiðréttingu: Hvernig á að taka á móti ávítum með náð</w:t>
      </w:r>
    </w:p>
    <w:p/>
    <w:p>
      <w:r xmlns:w="http://schemas.openxmlformats.org/wordprocessingml/2006/main">
        <w:t xml:space="preserve">1. Jakobsbréfið 1:19-20 - "Vitið þetta, mínir ástkæru bræður: Sérhver maður sé fljótur að heyra, seinn til að tala, seinn til reiði, því að reiði mannsins leiðir ekki af sér réttlæti Guðs."</w:t>
      </w:r>
    </w:p>
    <w:p/>
    <w:p>
      <w:r xmlns:w="http://schemas.openxmlformats.org/wordprocessingml/2006/main">
        <w:t xml:space="preserve">2. Efesusbréfið 4:29 - "Látið ekkert spillandi tal fara út af munni yðar, heldur aðeins það sem gott er til uppbyggingar, eftir því sem tilefni er til, til að veita þeim náð sem heyra."</w:t>
      </w:r>
    </w:p>
    <w:p/>
    <w:p>
      <w:r xmlns:w="http://schemas.openxmlformats.org/wordprocessingml/2006/main">
        <w:t xml:space="preserve">Orðskviðirnir 9:9 Fræðið viturum manni, og hann verður enn vitrari, kenn réttlátum manni, og hann mun aukast að fróðleik.</w:t>
      </w:r>
    </w:p>
    <w:p/>
    <w:p>
      <w:r xmlns:w="http://schemas.openxmlformats.org/wordprocessingml/2006/main">
        <w:t xml:space="preserve">Þessi texti hvetur trúaða til að deila visku sinni og þekkingu með öðrum.</w:t>
      </w:r>
    </w:p>
    <w:p/>
    <w:p>
      <w:r xmlns:w="http://schemas.openxmlformats.org/wordprocessingml/2006/main">
        <w:t xml:space="preserve">1. Kraftur þekkingar: Hvernig við getum notað visku okkar til að hjálpa öðrum</w:t>
      </w:r>
    </w:p>
    <w:p/>
    <w:p>
      <w:r xmlns:w="http://schemas.openxmlformats.org/wordprocessingml/2006/main">
        <w:t xml:space="preserve">2. Ávinningurinn af kennslu og námi: Að vaxa í visku með menntun</w:t>
      </w:r>
    </w:p>
    <w:p/>
    <w:p>
      <w:r xmlns:w="http://schemas.openxmlformats.org/wordprocessingml/2006/main">
        <w:t xml:space="preserve">1. Jakobsbréfið 1:5 - "Ef einhvern yðar skortir visku, þá biðji hann Guð, sem gefur öllum örlátlega án smánar, og honum mun gefast."</w:t>
      </w:r>
    </w:p>
    <w:p/>
    <w:p>
      <w:r xmlns:w="http://schemas.openxmlformats.org/wordprocessingml/2006/main">
        <w:t xml:space="preserve">2. Orðskviðirnir 1:7 - "Ótti Drottins er upphaf þekkingar, heimskingjar fyrirlíta visku og fræðslu."</w:t>
      </w:r>
    </w:p>
    <w:p/>
    <w:p>
      <w:r xmlns:w="http://schemas.openxmlformats.org/wordprocessingml/2006/main">
        <w:t xml:space="preserve">Orðskviðirnir 9:10 Ótti Drottins er upphaf viskunnar, og þekking hins heilaga er hyggindi.</w:t>
      </w:r>
    </w:p>
    <w:p/>
    <w:p>
      <w:r xmlns:w="http://schemas.openxmlformats.org/wordprocessingml/2006/main">
        <w:t xml:space="preserve">Ótti Drottins er grundvöllur visku og skilnings.</w:t>
      </w:r>
    </w:p>
    <w:p/>
    <w:p>
      <w:r xmlns:w="http://schemas.openxmlformats.org/wordprocessingml/2006/main">
        <w:t xml:space="preserve">1. Viskan hefst með ótta við Drottin</w:t>
      </w:r>
    </w:p>
    <w:p/>
    <w:p>
      <w:r xmlns:w="http://schemas.openxmlformats.org/wordprocessingml/2006/main">
        <w:t xml:space="preserve">2. Að skilja hið heilaga í gegnum þekkingu</w:t>
      </w:r>
    </w:p>
    <w:p/>
    <w:p>
      <w:r xmlns:w="http://schemas.openxmlformats.org/wordprocessingml/2006/main">
        <w:t xml:space="preserve">1. Orðskviðirnir 1:7 - Ótti Drottins er upphaf þekkingar; heimskingjar fyrirlíta visku og fræðslu.</w:t>
      </w:r>
    </w:p>
    <w:p/>
    <w:p>
      <w:r xmlns:w="http://schemas.openxmlformats.org/wordprocessingml/2006/main">
        <w:t xml:space="preserve">2. Kólossubréfið 3:16 - Látið orð Krists búa ríkulega í yður, kennið og áminnið hver annan í allri speki, syngið sálma og sálma og andlega söngva, með þakklæti í hjörtum til Guðs.</w:t>
      </w:r>
    </w:p>
    <w:p/>
    <w:p>
      <w:r xmlns:w="http://schemas.openxmlformats.org/wordprocessingml/2006/main">
        <w:t xml:space="preserve">Orðskviðirnir 9:11 Því að fyrir mig munu dagar þínir margfaldast og æviár þín fjölga.</w:t>
      </w:r>
    </w:p>
    <w:p/>
    <w:p>
      <w:r xmlns:w="http://schemas.openxmlformats.org/wordprocessingml/2006/main">
        <w:t xml:space="preserve">Guð býður okkur framlengt líf ef við tökum visku hans og treystum á hann.</w:t>
      </w:r>
    </w:p>
    <w:p/>
    <w:p>
      <w:r xmlns:w="http://schemas.openxmlformats.org/wordprocessingml/2006/main">
        <w:t xml:space="preserve">1. Blessun Orðskviðanna 9:11 - Hvernig viska Guðs getur aukið daga okkar</w:t>
      </w:r>
    </w:p>
    <w:p/>
    <w:p>
      <w:r xmlns:w="http://schemas.openxmlformats.org/wordprocessingml/2006/main">
        <w:t xml:space="preserve">2. Að lifa í speki Orðskviðanna 9:11 - Upplifðu gleðina sem fylgir lengdu lífi</w:t>
      </w:r>
    </w:p>
    <w:p/>
    <w:p>
      <w:r xmlns:w="http://schemas.openxmlformats.org/wordprocessingml/2006/main">
        <w:t xml:space="preserve">1. Jakobsbréfið 1:5 - "Ef einhvern yðar skortir visku, þá biðji hann Guð, sem gefur öllum örlátlega án smánar, og honum mun gefast."</w:t>
      </w:r>
    </w:p>
    <w:p/>
    <w:p>
      <w:r xmlns:w="http://schemas.openxmlformats.org/wordprocessingml/2006/main">
        <w:t xml:space="preserve">2. Sálmur 90:12 - "Svo kenn þú oss að telja daga vora, svo að við fáum visku hjarta."</w:t>
      </w:r>
    </w:p>
    <w:p/>
    <w:p>
      <w:r xmlns:w="http://schemas.openxmlformats.org/wordprocessingml/2006/main">
        <w:t xml:space="preserve">Orðskviðirnir 9:12 Ef þú ert vitur, þá munt þú vera vitur fyrir sjálfan þig, en ef þú smánar, þá skalt þú einn bera það.</w:t>
      </w:r>
    </w:p>
    <w:p/>
    <w:p>
      <w:r xmlns:w="http://schemas.openxmlformats.org/wordprocessingml/2006/main">
        <w:t xml:space="preserve">Orðskviðirnir 9:12 varar við því að þeir sem eru vitrir munu hagnast sjálfum sér, en þeir sem taka ekki tillit til visku greiði einir afleiðingarnar.</w:t>
      </w:r>
    </w:p>
    <w:p/>
    <w:p>
      <w:r xmlns:w="http://schemas.openxmlformats.org/wordprocessingml/2006/main">
        <w:t xml:space="preserve">1. Afleiðingar visku og heimsku: Orðskviðirnir 9:12.</w:t>
      </w:r>
    </w:p>
    <w:p/>
    <w:p>
      <w:r xmlns:w="http://schemas.openxmlformats.org/wordprocessingml/2006/main">
        <w:t xml:space="preserve">2. Mikilvægi þess að gefa gaum að visku Guðs: Orðskviðirnir 9:12.</w:t>
      </w:r>
    </w:p>
    <w:p/>
    <w:p>
      <w:r xmlns:w="http://schemas.openxmlformats.org/wordprocessingml/2006/main">
        <w:t xml:space="preserve">1. Matteus 10:39 - "Sá sem finnur líf sitt mun týna því, og sá sem týnir lífi sínu mín vegna mun finna það."</w:t>
      </w:r>
    </w:p>
    <w:p/>
    <w:p>
      <w:r xmlns:w="http://schemas.openxmlformats.org/wordprocessingml/2006/main">
        <w:t xml:space="preserve">2. Orðskviðirnir 12:15 - "Vegur heimskingjans er réttur í hans eigin augum, en sá sem gefur gaum að ráðum er vitur."</w:t>
      </w:r>
    </w:p>
    <w:p/>
    <w:p>
      <w:r xmlns:w="http://schemas.openxmlformats.org/wordprocessingml/2006/main">
        <w:t xml:space="preserve">Orðskviðirnir 9:13 Heimska kona er hávær, hún er einföld og veit ekkert.</w:t>
      </w:r>
    </w:p>
    <w:p/>
    <w:p>
      <w:r xmlns:w="http://schemas.openxmlformats.org/wordprocessingml/2006/main">
        <w:t xml:space="preserve">Í kaflanum er talað um heimskulega konu sem er hávær og ómeðvituð um heimsku sína.</w:t>
      </w:r>
    </w:p>
    <w:p/>
    <w:p>
      <w:r xmlns:w="http://schemas.openxmlformats.org/wordprocessingml/2006/main">
        <w:t xml:space="preserve">1. Að læra speki af Orðskviðum: Heimska klóna</w:t>
      </w:r>
    </w:p>
    <w:p/>
    <w:p>
      <w:r xmlns:w="http://schemas.openxmlformats.org/wordprocessingml/2006/main">
        <w:t xml:space="preserve">2. Að skilja hættuna á fáfræði: Heimska konan í Orðskviðunum 9</w:t>
      </w:r>
    </w:p>
    <w:p/>
    <w:p>
      <w:r xmlns:w="http://schemas.openxmlformats.org/wordprocessingml/2006/main">
        <w:t xml:space="preserve">1. Orðskviðirnir 1:7, "Ótti Drottins er upphaf þekkingar, en heimskingjar fyrirlíta visku og fræðslu."</w:t>
      </w:r>
    </w:p>
    <w:p/>
    <w:p>
      <w:r xmlns:w="http://schemas.openxmlformats.org/wordprocessingml/2006/main">
        <w:t xml:space="preserve">2. Jakobsbréfið 3:13-16, "Hver er vitur maður og hlotið þekking meðal yðar? Lát hann sýna verk sín af hógværð visku í góðu samtali. En ef þér hafið bitra öfund og deilur í hjörtum yðar, þá dýrð. ekki, og ljúgið ekki gegn sannleikanum. Þessi speki kemur ekki að ofan, heldur er hún jarðnesk, munúðleg, djöfull. Því þar sem öfund og deilur eru, þar er ruglingur og sérhver illvirki."</w:t>
      </w:r>
    </w:p>
    <w:p/>
    <w:p>
      <w:r xmlns:w="http://schemas.openxmlformats.org/wordprocessingml/2006/main">
        <w:t xml:space="preserve">Orðskviðirnir 9:14 Því að hún situr við dyr húss síns, á sæti á hæðum borgarinnar,</w:t>
      </w:r>
    </w:p>
    <w:p/>
    <w:p>
      <w:r xmlns:w="http://schemas.openxmlformats.org/wordprocessingml/2006/main">
        <w:t xml:space="preserve">Í kaflanum er talað um konu sem situr á háttsettum stað í borginni.</w:t>
      </w:r>
    </w:p>
    <w:p/>
    <w:p>
      <w:r xmlns:w="http://schemas.openxmlformats.org/wordprocessingml/2006/main">
        <w:t xml:space="preserve">1. Vald kvenna í samfélaginu</w:t>
      </w:r>
    </w:p>
    <w:p/>
    <w:p>
      <w:r xmlns:w="http://schemas.openxmlformats.org/wordprocessingml/2006/main">
        <w:t xml:space="preserve">2. Kraftur kvenna í forystu</w:t>
      </w:r>
    </w:p>
    <w:p/>
    <w:p>
      <w:r xmlns:w="http://schemas.openxmlformats.org/wordprocessingml/2006/main">
        <w:t xml:space="preserve">1. Sálmur 45:9 - "Konungsdætur eru meðal virðulegra kvenna þinna, til hægri handar þinnar stóð drottningin í Ófírs gulli."</w:t>
      </w:r>
    </w:p>
    <w:p/>
    <w:p>
      <w:r xmlns:w="http://schemas.openxmlformats.org/wordprocessingml/2006/main">
        <w:t xml:space="preserve">2. 1. Korintubréf 11:3-5 - "En ég vil að þú vitir, að höfuð sérhvers manns er Kristur, og höfuð konunnar er maðurinn, og höfuð Krists er Guð. Sérhver maður, sem biður eða spáir. , með hulið höfði, vanvirðir höfuð hans. En sérhver kona, sem biðst fyrir eða spáir með bert höfuðið, vanvirðir höfuð sitt, því að það er allt eins og hún væri rakuð."</w:t>
      </w:r>
    </w:p>
    <w:p/>
    <w:p>
      <w:r xmlns:w="http://schemas.openxmlformats.org/wordprocessingml/2006/main">
        <w:t xml:space="preserve">Orðskviðirnir 9:15 Að kalla á farþega sem fara rétt á leið sinni:</w:t>
      </w:r>
    </w:p>
    <w:p/>
    <w:p>
      <w:r xmlns:w="http://schemas.openxmlformats.org/wordprocessingml/2006/main">
        <w:t xml:space="preserve">Yfirferðin hvetur fólk til að halda sig á réttri leið.</w:t>
      </w:r>
    </w:p>
    <w:p/>
    <w:p>
      <w:r xmlns:w="http://schemas.openxmlformats.org/wordprocessingml/2006/main">
        <w:t xml:space="preserve">1. Leiðbeiningar Guðs: Vertu á réttri leið</w:t>
      </w:r>
    </w:p>
    <w:p/>
    <w:p>
      <w:r xmlns:w="http://schemas.openxmlformats.org/wordprocessingml/2006/main">
        <w:t xml:space="preserve">2. Verðlaunin af því að fylgja vegi Guðs</w:t>
      </w:r>
    </w:p>
    <w:p/>
    <w:p>
      <w:r xmlns:w="http://schemas.openxmlformats.org/wordprocessingml/2006/main">
        <w:t xml:space="preserve">1. Matteusarguðspjall 7:13-14 - Gengið inn um þrönga hliðið; Því að hliðið er breitt og vegurinn breiður, sem liggur til glötunar, og þeir eru margir sem ganga inn um það. Því að hliðið er lítið og mjór vegurinn sem liggur til lífsins og fáir finna hann.</w:t>
      </w:r>
    </w:p>
    <w:p/>
    <w:p>
      <w:r xmlns:w="http://schemas.openxmlformats.org/wordprocessingml/2006/main">
        <w:t xml:space="preserve">2. Sálmur 119:105 - Orð þitt er lampi fóta minna og ljós á vegi mínum.</w:t>
      </w:r>
    </w:p>
    <w:p/>
    <w:p>
      <w:r xmlns:w="http://schemas.openxmlformats.org/wordprocessingml/2006/main">
        <w:t xml:space="preserve">Orðskviðirnir 9:16 Hver sem er einfaldur, snúi hingað inn, og þann sem vill skilning, segir hún við hann:</w:t>
      </w:r>
    </w:p>
    <w:p/>
    <w:p>
      <w:r xmlns:w="http://schemas.openxmlformats.org/wordprocessingml/2006/main">
        <w:t xml:space="preserve">Orðskviðirnir 9:16 hvetur þá sem eru einfaldir til að leita visku hjá hinum vitru og þá sem skortir skilning til að koma og læra.</w:t>
      </w:r>
    </w:p>
    <w:p/>
    <w:p>
      <w:r xmlns:w="http://schemas.openxmlformats.org/wordprocessingml/2006/main">
        <w:t xml:space="preserve">1. "Þörfin fyrir visku: Leitaðu leiðsagnar frá hinum vitru"</w:t>
      </w:r>
    </w:p>
    <w:p/>
    <w:p>
      <w:r xmlns:w="http://schemas.openxmlformats.org/wordprocessingml/2006/main">
        <w:t xml:space="preserve">2. "Köllun Guðs til visku: Leitaðu að skilningi í Orðskviðunum 9:16"</w:t>
      </w:r>
    </w:p>
    <w:p/>
    <w:p>
      <w:r xmlns:w="http://schemas.openxmlformats.org/wordprocessingml/2006/main">
        <w:t xml:space="preserve">1. Jakobsbréfið 1:5 - "Ef einhvern yðar skortir visku, þá skuluð þér biðja Guð, sem gefur öllum örlátlega án þess að finna sök, og yður mun gefast."</w:t>
      </w:r>
    </w:p>
    <w:p/>
    <w:p>
      <w:r xmlns:w="http://schemas.openxmlformats.org/wordprocessingml/2006/main">
        <w:t xml:space="preserve">2. Kólossubréfið 2:3 - "Í hverjum eru falin allir fjársjóðir visku og þekkingar."</w:t>
      </w:r>
    </w:p>
    <w:p/>
    <w:p>
      <w:r xmlns:w="http://schemas.openxmlformats.org/wordprocessingml/2006/main">
        <w:t xml:space="preserve">Orðskviðirnir 9:17 Stolið vatn er sætt, og brauð sem etið er í leynum er ljúffengt.</w:t>
      </w:r>
    </w:p>
    <w:p/>
    <w:p>
      <w:r xmlns:w="http://schemas.openxmlformats.org/wordprocessingml/2006/main">
        <w:t xml:space="preserve">Þetta vers talar um ánægju syndarinnar, sem er hverfult og leiðir að lokum tortímingu í för með sér.</w:t>
      </w:r>
    </w:p>
    <w:p/>
    <w:p>
      <w:r xmlns:w="http://schemas.openxmlformats.org/wordprocessingml/2006/main">
        <w:t xml:space="preserve">1: Synd lofar ánægju en leiðir að lokum til eyðileggingar.</w:t>
      </w:r>
    </w:p>
    <w:p/>
    <w:p>
      <w:r xmlns:w="http://schemas.openxmlformats.org/wordprocessingml/2006/main">
        <w:t xml:space="preserve">2: Njóttu þess sem Guðs er, ekki hverfulrar ánægju syndarinnar.</w:t>
      </w:r>
    </w:p>
    <w:p/>
    <w:p>
      <w:r xmlns:w="http://schemas.openxmlformats.org/wordprocessingml/2006/main">
        <w:t xml:space="preserve">1: Galatabréfið 6:7-8 - Látið ekki blekkjast: Guð verður ekki að háði. Maður uppsker eins og hann sáir. Sá sem sáir til að þóknast holdi sínu, af holdinu mun uppskera tortímingu. Sá sem sáir til að þóknast andanum, af andanum mun uppskera eilíft líf.</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Orðskviðirnir 9:18 En hann veit ekki, að dauðir eru þar. og að gestir hennar séu í helvítis djúpinu.</w:t>
      </w:r>
    </w:p>
    <w:p/>
    <w:p>
      <w:r xmlns:w="http://schemas.openxmlformats.org/wordprocessingml/2006/main">
        <w:t xml:space="preserve">Hinir látnu eru í djúpi helvítis og átta sig ekki á því.</w:t>
      </w:r>
    </w:p>
    <w:p/>
    <w:p>
      <w:r xmlns:w="http://schemas.openxmlformats.org/wordprocessingml/2006/main">
        <w:t xml:space="preserve">1: Jesús kom til að frelsa okkur frá dauða og fordæmingu.</w:t>
      </w:r>
    </w:p>
    <w:p/>
    <w:p>
      <w:r xmlns:w="http://schemas.openxmlformats.org/wordprocessingml/2006/main">
        <w:t xml:space="preserve">2: Við verðum að vera vakandi fyrir veruleika dauða og dóms.</w:t>
      </w:r>
    </w:p>
    <w:p/>
    <w:p>
      <w:r xmlns:w="http://schemas.openxmlformats.org/wordprocessingml/2006/main">
        <w:t xml:space="preserve">1: Jóhannesarguðspjall 1:1-5 Í upphafi var orðið, og orðið var hjá Guði, og orðið var Guð. Hann var í upphafi hjá Guði. Allir hlutir urðu til fyrir hann, og án hans varð ekkert til, sem varð til. Í honum var líf og lífið var ljós mannanna. Ljósið skín í myrkrinu og myrkrið hefur ekki sigrað það.</w:t>
      </w:r>
    </w:p>
    <w:p/>
    <w:p>
      <w:r xmlns:w="http://schemas.openxmlformats.org/wordprocessingml/2006/main">
        <w:t xml:space="preserve">2: Hebreabréfið 9:27 Og eins og manni er ætlað að deyja einu sinni, og eftir það kemur dómur.</w:t>
      </w:r>
    </w:p>
    <w:p/>
    <w:p>
      <w:r xmlns:w="http://schemas.openxmlformats.org/wordprocessingml/2006/main">
        <w:t xml:space="preserve">Orðskviðirnir 10. kafli samanstendur af ýmsum einstökum spakmælum sem ná yfir margvísleg efni, þar á meðal visku, réttlæti og afleiðingar illsku.</w:t>
      </w:r>
    </w:p>
    <w:p/>
    <w:p>
      <w:r xmlns:w="http://schemas.openxmlformats.org/wordprocessingml/2006/main">
        <w:t xml:space="preserve">1. málsgrein: Kaflinn byrjar á því að bera saman einkenni og niðurstöður vitra og heimskingja. Það undirstrikar að vitur orð veita blessun, en heimskuleg orð leiða til glötun (Orðskviðirnir 10:1-8).</w:t>
      </w:r>
    </w:p>
    <w:p/>
    <w:p>
      <w:r xmlns:w="http://schemas.openxmlformats.org/wordprocessingml/2006/main">
        <w:t xml:space="preserve">2. málsgrein: Kaflinn heldur áfram með ýmsum orðskviðum sem fjalla um efni eins og heiðarleika, vinnusemi, auð sem aflað er með réttlæti á móti illa fengnum ávinningi og mikilvægi þess að nota orð skynsamlega (Orðskviðirnir 10:9-32).</w:t>
      </w:r>
    </w:p>
    <w:p/>
    <w:p>
      <w:r xmlns:w="http://schemas.openxmlformats.org/wordprocessingml/2006/main">
        <w:t xml:space="preserve">Í stuttu máli,</w:t>
      </w:r>
    </w:p>
    <w:p>
      <w:r xmlns:w="http://schemas.openxmlformats.org/wordprocessingml/2006/main">
        <w:t xml:space="preserve">Orðskviðirnir tíundi kafli inniheldur</w:t>
      </w:r>
    </w:p>
    <w:p>
      <w:r xmlns:w="http://schemas.openxmlformats.org/wordprocessingml/2006/main">
        <w:t xml:space="preserve">einstök spakmæli sem fjalla um fjölbreytt þemu</w:t>
      </w:r>
    </w:p>
    <w:p>
      <w:r xmlns:w="http://schemas.openxmlformats.org/wordprocessingml/2006/main">
        <w:t xml:space="preserve">þar á meðal visku, réttlæti,</w:t>
      </w:r>
    </w:p>
    <w:p>
      <w:r xmlns:w="http://schemas.openxmlformats.org/wordprocessingml/2006/main">
        <w:t xml:space="preserve">og afleiðingar sem tengjast illsku.</w:t>
      </w:r>
    </w:p>
    <w:p/>
    <w:p>
      <w:r xmlns:w="http://schemas.openxmlformats.org/wordprocessingml/2006/main">
        <w:t xml:space="preserve">Andstæður eiginleikar settir fram varðandi vitra og heimska einstaklinga ásamt viðurkenningu sem sýnd er varðandi niðurstöður sem leiðir af vali þeirra.</w:t>
      </w:r>
    </w:p>
    <w:p>
      <w:r xmlns:w="http://schemas.openxmlformats.org/wordprocessingml/2006/main">
        <w:t xml:space="preserve">Að fjalla um ýmis efni með einstökum spakmælum eins og heiðarleika, vinnusemi, réttlátum auði á móti illa fengnum ávinningi.</w:t>
      </w:r>
    </w:p>
    <w:p>
      <w:r xmlns:w="http://schemas.openxmlformats.org/wordprocessingml/2006/main">
        <w:t xml:space="preserve">Áhersla lögð á að nota orð skynsamlega.</w:t>
      </w:r>
    </w:p>
    <w:p/>
    <w:p>
      <w:r xmlns:w="http://schemas.openxmlformats.org/wordprocessingml/2006/main">
        <w:t xml:space="preserve">Orðskviðirnir 10:1 Orðskviðir Salómons. Vitur sonur gleður föður, en heimskur sonur er þungi móður sinnar.</w:t>
      </w:r>
    </w:p>
    <w:p/>
    <w:p>
      <w:r xmlns:w="http://schemas.openxmlformats.org/wordprocessingml/2006/main">
        <w:t xml:space="preserve">Orðskviðir Salómons segja að vitur sonur veiti föður sínum gleði, en heimskur sonur sé móður sinni byrði.</w:t>
      </w:r>
    </w:p>
    <w:p/>
    <w:p>
      <w:r xmlns:w="http://schemas.openxmlformats.org/wordprocessingml/2006/main">
        <w:t xml:space="preserve">1. Gleðin yfir því að vera vitur sonur</w:t>
      </w:r>
    </w:p>
    <w:p/>
    <w:p>
      <w:r xmlns:w="http://schemas.openxmlformats.org/wordprocessingml/2006/main">
        <w:t xml:space="preserve">2. Byrðin af því að vera heimskur sonur</w:t>
      </w:r>
    </w:p>
    <w:p/>
    <w:p>
      <w:r xmlns:w="http://schemas.openxmlformats.org/wordprocessingml/2006/main">
        <w:t xml:space="preserve">1. Orðskviðirnir 29:15 - Spegurinn og umvöndunin gefa visku, en barn sem eftir er sjálfum sér kemur móður sinni til skammar.</w:t>
      </w:r>
    </w:p>
    <w:p/>
    <w:p>
      <w:r xmlns:w="http://schemas.openxmlformats.org/wordprocessingml/2006/main">
        <w:t xml:space="preserve">2. Efesusbréfið 6:1-4 - Börn, hlýðið foreldrum yðar í Drottni, því að þetta er rétt. Heiðra föður þinn og móður; sem er fyrsta boðorðið með fyrirheiti; Svo að þér megi vel fara og þú lifir lengi á jörðinni. Og feður, reitið ekki börn yðar til reiði, heldur alið þau upp í rækt og áminningu Drottins.</w:t>
      </w:r>
    </w:p>
    <w:p/>
    <w:p>
      <w:r xmlns:w="http://schemas.openxmlformats.org/wordprocessingml/2006/main">
        <w:t xml:space="preserve">Orðskviðirnir 10:2 Fjársjóðir illskunnar gagnast engu, en réttlætið frelsar frá dauðanum.</w:t>
      </w:r>
    </w:p>
    <w:p/>
    <w:p>
      <w:r xmlns:w="http://schemas.openxmlformats.org/wordprocessingml/2006/main">
        <w:t xml:space="preserve">Fjársjóðir illskunnar hafa enga gagn til lengri tíma litið, en réttlæti gefur líf.</w:t>
      </w:r>
    </w:p>
    <w:p/>
    <w:p>
      <w:r xmlns:w="http://schemas.openxmlformats.org/wordprocessingml/2006/main">
        <w:t xml:space="preserve">1: Vegur réttlætisins er vegur lífsins</w:t>
      </w:r>
    </w:p>
    <w:p/>
    <w:p>
      <w:r xmlns:w="http://schemas.openxmlformats.org/wordprocessingml/2006/main">
        <w:t xml:space="preserve">2: Allure of Wicked er hverful</w:t>
      </w:r>
    </w:p>
    <w:p/>
    <w:p>
      <w:r xmlns:w="http://schemas.openxmlformats.org/wordprocessingml/2006/main">
        <w:t xml:space="preserve">1: Matteus 6:19-20 „Safnið yður ekki fjársjóðum á jörðu, þar sem mölur og ryð eyðir og þar sem þjófar brjótast inn og stela, heldur safna yður fjársjóðum á himni, þar sem hvorki mölur né ryð eyðir og þjófar. ekki brjótast inn og stela.</w:t>
      </w:r>
    </w:p>
    <w:p/>
    <w:p>
      <w:r xmlns:w="http://schemas.openxmlformats.org/wordprocessingml/2006/main">
        <w:t xml:space="preserve">2: Hebreabréfið 11:25-26 „Þegar hann kaus fremur að þola eymd með lýð Guðs en að njóta lystisemda syndarinnar um stundarsakir, og metur smán Krists meiri auð en fjársjóðina í Egyptalandi, því að hann bar virðingu fyrir endurgreiðsla verðlaunanna."</w:t>
      </w:r>
    </w:p>
    <w:p/>
    <w:p>
      <w:r xmlns:w="http://schemas.openxmlformats.org/wordprocessingml/2006/main">
        <w:t xml:space="preserve">Orðskviðirnir 10:3 Drottinn mun ekki láta sál hins réttláta hungra, heldur rekur hann eignir óguðlegra.</w:t>
      </w:r>
    </w:p>
    <w:p/>
    <w:p>
      <w:r xmlns:w="http://schemas.openxmlformats.org/wordprocessingml/2006/main">
        <w:t xml:space="preserve">Drottinn sér fyrir réttlátum og heldur óguðlegum.</w:t>
      </w:r>
    </w:p>
    <w:p/>
    <w:p>
      <w:r xmlns:w="http://schemas.openxmlformats.org/wordprocessingml/2006/main">
        <w:t xml:space="preserve">1: Fyrirsjá Guðs fyrir hina réttlátu</w:t>
      </w:r>
    </w:p>
    <w:p/>
    <w:p>
      <w:r xmlns:w="http://schemas.openxmlformats.org/wordprocessingml/2006/main">
        <w:t xml:space="preserve">2: Afleiðingar illskunnar</w:t>
      </w:r>
    </w:p>
    <w:p/>
    <w:p>
      <w:r xmlns:w="http://schemas.openxmlformats.org/wordprocessingml/2006/main">
        <w:t xml:space="preserve">1: Matteusarguðspjall 6:31-33 - Hugsaðu þér því ekki um og segðu: Hvað eigum vér að eta? eða: Hvað eigum vér að drekka? eða: Hvers skulum vér íklæðast? Því að eftir öllu þessu leita heiðingjar, því að yðar himneski faðir veit, að þér hafið þörf fyrir allt þetta.</w:t>
      </w:r>
    </w:p>
    <w:p/>
    <w:p>
      <w:r xmlns:w="http://schemas.openxmlformats.org/wordprocessingml/2006/main">
        <w:t xml:space="preserve">2: Sálmur 37:25 - Ég hef verið ungur og nú er ég gamall; Samt hef ég ekki séð hinn réttláta yfirgefinn, né niðja hans biðja um brauð.</w:t>
      </w:r>
    </w:p>
    <w:p/>
    <w:p>
      <w:r xmlns:w="http://schemas.openxmlformats.org/wordprocessingml/2006/main">
        <w:t xml:space="preserve">Orðskviðirnir 10:4 Fátækur verður sá, sem lætur höndina slaka, en hönd hinna duglegu auðgar.</w:t>
      </w:r>
    </w:p>
    <w:p/>
    <w:p>
      <w:r xmlns:w="http://schemas.openxmlformats.org/wordprocessingml/2006/main">
        <w:t xml:space="preserve">Sá sem vinnur kappsamlega verður ríkur, en þeir sem eru latir verða fátækir.</w:t>
      </w:r>
    </w:p>
    <w:p/>
    <w:p>
      <w:r xmlns:w="http://schemas.openxmlformats.org/wordprocessingml/2006/main">
        <w:t xml:space="preserve">1. Vinnið af kostgæfni og uppskerið árangur árangurs.</w:t>
      </w:r>
    </w:p>
    <w:p/>
    <w:p>
      <w:r xmlns:w="http://schemas.openxmlformats.org/wordprocessingml/2006/main">
        <w:t xml:space="preserve">2. Vertu ekki aðgerðalaus, heldur leitaðu þess í stað að þjóna Guði með vinnu þinni.</w:t>
      </w:r>
    </w:p>
    <w:p/>
    <w:p>
      <w:r xmlns:w="http://schemas.openxmlformats.org/wordprocessingml/2006/main">
        <w:t xml:space="preserve">1. Kólossubréfið 3:23 - Hvað sem þú gerir, vinnið að því af öllu hjarta, eins og að vinna fyrir Drottin, ekki fyrir mennska herra.</w:t>
      </w:r>
    </w:p>
    <w:p/>
    <w:p>
      <w:r xmlns:w="http://schemas.openxmlformats.org/wordprocessingml/2006/main">
        <w:t xml:space="preserve">2. Prédikarinn 9:10 - Hvað sem hönd þín finnur að gera, gerðu það af öllum mætti.</w:t>
      </w:r>
    </w:p>
    <w:p/>
    <w:p>
      <w:r xmlns:w="http://schemas.openxmlformats.org/wordprocessingml/2006/main">
        <w:t xml:space="preserve">Orðskviðirnir 10:5 Sá sem safnar á sumrin er vitur sonur, en sá sem sefur í uppskeru er sonur sem veldur smán.</w:t>
      </w:r>
    </w:p>
    <w:p/>
    <w:p>
      <w:r xmlns:w="http://schemas.openxmlformats.org/wordprocessingml/2006/main">
        <w:t xml:space="preserve">Vitri sonurinn vinnur hörðum höndum á sumrin til að safna uppskeru, en sá sem er latur og sefur í uppskeru verður til skammar.</w:t>
      </w:r>
    </w:p>
    <w:p/>
    <w:p>
      <w:r xmlns:w="http://schemas.openxmlformats.org/wordprocessingml/2006/main">
        <w:t xml:space="preserve">1. Gildi vinnusemi</w:t>
      </w:r>
    </w:p>
    <w:p/>
    <w:p>
      <w:r xmlns:w="http://schemas.openxmlformats.org/wordprocessingml/2006/main">
        <w:t xml:space="preserve">2. Afleiðingar leti</w:t>
      </w:r>
    </w:p>
    <w:p/>
    <w:p>
      <w:r xmlns:w="http://schemas.openxmlformats.org/wordprocessingml/2006/main">
        <w:t xml:space="preserve">1. Prédikarinn 11:4- „Sá sem horfir á vindinn mun ekki sá, og sá sem horfir á skýin mun ekki uppskera.</w:t>
      </w:r>
    </w:p>
    <w:p/>
    <w:p>
      <w:r xmlns:w="http://schemas.openxmlformats.org/wordprocessingml/2006/main">
        <w:t xml:space="preserve">2. Matteusarguðspjall 9:37-38- Þá sagði hann við lærisveina sína: Uppskeran er mikil en verkamennirnir fáir. Biðjið því Drottin uppskerunnar að senda verkamenn út á uppskerugarðinn sinn.</w:t>
      </w:r>
    </w:p>
    <w:p/>
    <w:p>
      <w:r xmlns:w="http://schemas.openxmlformats.org/wordprocessingml/2006/main">
        <w:t xml:space="preserve">Orðskviðirnir 10:6 Blessun hvílir yfir höfði réttlátra, en ofbeldi hylur munn óguðlegra.</w:t>
      </w:r>
    </w:p>
    <w:p/>
    <w:p>
      <w:r xmlns:w="http://schemas.openxmlformats.org/wordprocessingml/2006/main">
        <w:t xml:space="preserve">Blessanir eru laun réttláts lífs á meðan ofbeldi og illska eru afleiðing syndar.</w:t>
      </w:r>
    </w:p>
    <w:p/>
    <w:p>
      <w:r xmlns:w="http://schemas.openxmlformats.org/wordprocessingml/2006/main">
        <w:t xml:space="preserve">1. Að lifa réttlátu lífi færir blessun</w:t>
      </w:r>
    </w:p>
    <w:p/>
    <w:p>
      <w:r xmlns:w="http://schemas.openxmlformats.org/wordprocessingml/2006/main">
        <w:t xml:space="preserve">2. Vonska mun hafa afleiðingar</w:t>
      </w:r>
    </w:p>
    <w:p/>
    <w:p>
      <w:r xmlns:w="http://schemas.openxmlformats.org/wordprocessingml/2006/main">
        <w:t xml:space="preserve">1. Sálmur 112:1-3 - Lofið Drottin. Sæll er sá maður, sem óttast Drottin, sem hefur mikla unun af boðorðum hans. Afkomendur hans munu vera voldugir á jörðu, blessun hljóta kynslóð hinna hreinskilnu. Auður og auður skulu vera í húsi hans, og réttlæti hans varir að eilífu.</w:t>
      </w:r>
    </w:p>
    <w:p/>
    <w:p>
      <w:r xmlns:w="http://schemas.openxmlformats.org/wordprocessingml/2006/main">
        <w:t xml:space="preserve">2. Matt 5:3-12 - Sælir eru fátækir í anda, því að þeirra er himnaríki. Sælir eru þeir sem syrgja, því að þeir munu huggaðir verða. Sælir eru hógværir, því að þeir munu jörðina erfa. Sælir eru þeir, sem hungra og þyrsta eftir réttlæti, því að þeir munu saddir verða. Sælir eru miskunnsamir, því að þeir munu miskunn hljóta. Sælir eru hjartahreinir, því að þeir munu Guð sjá. Sælir eru friðflytjendur, því að þeir munu Guðs börn kallast. Sælir eru þeir sem ofsóttir eru vegna réttlætis, því að þeirra er himnaríki. Sælir eruð þér, þegar menn smána yður og ofsækja yður og segja yður öllu illu, mín vegna.</w:t>
      </w:r>
    </w:p>
    <w:p/>
    <w:p>
      <w:r xmlns:w="http://schemas.openxmlformats.org/wordprocessingml/2006/main">
        <w:t xml:space="preserve">Orðskviðirnir 10:7 Blessuð er minning hins réttláta, en nafn óguðlegra mun rotna.</w:t>
      </w:r>
    </w:p>
    <w:p/>
    <w:p>
      <w:r xmlns:w="http://schemas.openxmlformats.org/wordprocessingml/2006/main">
        <w:t xml:space="preserve">Réttlátra er minnst með hlýju, en óguðlegra gleymast.</w:t>
      </w:r>
    </w:p>
    <w:p/>
    <w:p>
      <w:r xmlns:w="http://schemas.openxmlformats.org/wordprocessingml/2006/main">
        <w:t xml:space="preserve">1. Minning réttlátrar manneskju: Að vera minnst af réttum ástæðum</w:t>
      </w:r>
    </w:p>
    <w:p/>
    <w:p>
      <w:r xmlns:w="http://schemas.openxmlformats.org/wordprocessingml/2006/main">
        <w:t xml:space="preserve">2. Harmleikurinn við að vera vond manneskja: Að vera gleymdur af öllum</w:t>
      </w:r>
    </w:p>
    <w:p/>
    <w:p>
      <w:r xmlns:w="http://schemas.openxmlformats.org/wordprocessingml/2006/main">
        <w:t xml:space="preserve">1. Sálmur 112:6 - Réttlátra verður minnst að eilífu.</w:t>
      </w:r>
    </w:p>
    <w:p/>
    <w:p>
      <w:r xmlns:w="http://schemas.openxmlformats.org/wordprocessingml/2006/main">
        <w:t xml:space="preserve">2. Prédikarinn 8:10-11 - Þegar refsingum fyrir glæp er ekki fullnægt fljótt, fyllast hjörtu fólks af ráðum til að gera rangt.</w:t>
      </w:r>
    </w:p>
    <w:p/>
    <w:p>
      <w:r xmlns:w="http://schemas.openxmlformats.org/wordprocessingml/2006/main">
        <w:t xml:space="preserve">Orðskviðirnir 10:8 Hinir vitrir í hjarta munu hljóta boðorð, en fífl falla.</w:t>
      </w:r>
    </w:p>
    <w:p/>
    <w:p>
      <w:r xmlns:w="http://schemas.openxmlformats.org/wordprocessingml/2006/main">
        <w:t xml:space="preserve">Hinir vitrir gefa gaum að viturlegum ráðum, á meðan fífl kemur að engu.</w:t>
      </w:r>
    </w:p>
    <w:p/>
    <w:p>
      <w:r xmlns:w="http://schemas.openxmlformats.org/wordprocessingml/2006/main">
        <w:t xml:space="preserve">1: Mikilvægi þess að hlusta á vitur ráð.</w:t>
      </w:r>
    </w:p>
    <w:p/>
    <w:p>
      <w:r xmlns:w="http://schemas.openxmlformats.org/wordprocessingml/2006/main">
        <w:t xml:space="preserve">2: Afleiðingar heimsku.</w:t>
      </w:r>
    </w:p>
    <w:p/>
    <w:p>
      <w:r xmlns:w="http://schemas.openxmlformats.org/wordprocessingml/2006/main">
        <w:t xml:space="preserve">1: Jakobsbréfið 1:19-20 - Þess vegna, ástkæru bræður, sérhver maður sé fljótur að heyra, seinn til að tala, seinn til reiði. Því að reiði mannsins vinnur ekki réttlæti Guðs.</w:t>
      </w:r>
    </w:p>
    <w:p/>
    <w:p>
      <w:r xmlns:w="http://schemas.openxmlformats.org/wordprocessingml/2006/main">
        <w:t xml:space="preserve">2: Orðskviðirnir 12:15 - Vegur heimskingjans er réttur í hans eigin augum, en sá sem hlýðir ráðum er vitur.</w:t>
      </w:r>
    </w:p>
    <w:p/>
    <w:p>
      <w:r xmlns:w="http://schemas.openxmlformats.org/wordprocessingml/2006/main">
        <w:t xml:space="preserve">Orðskviðirnir 10:9 Sá sem gengur réttvíslega gengur örugglega, en sá sem afvegaleiðir sína vegu, verður þekktur.</w:t>
      </w:r>
    </w:p>
    <w:p/>
    <w:p>
      <w:r xmlns:w="http://schemas.openxmlformats.org/wordprocessingml/2006/main">
        <w:t xml:space="preserve">Sá sem lifir heilindum verður farsæll, en þeir sem lifa svikalífi munu finna út.</w:t>
      </w:r>
    </w:p>
    <w:p/>
    <w:p>
      <w:r xmlns:w="http://schemas.openxmlformats.org/wordprocessingml/2006/main">
        <w:t xml:space="preserve">1. Ávinningurinn af því að lifa heiðarlegu lífi</w:t>
      </w:r>
    </w:p>
    <w:p/>
    <w:p>
      <w:r xmlns:w="http://schemas.openxmlformats.org/wordprocessingml/2006/main">
        <w:t xml:space="preserve">2. Afleiðingar þess að lifa svikulu lífi</w:t>
      </w:r>
    </w:p>
    <w:p/>
    <w:p>
      <w:r xmlns:w="http://schemas.openxmlformats.org/wordprocessingml/2006/main">
        <w:t xml:space="preserve">1. Míka 6:8: Hann hefur sýnt þér, maður, hvað gott er. Og hvers krefst Drottinn af þér annað en að gjöra rétt, elska miskunn og ganga auðmjúkur með Guði þínum?</w:t>
      </w:r>
    </w:p>
    <w:p/>
    <w:p>
      <w:r xmlns:w="http://schemas.openxmlformats.org/wordprocessingml/2006/main">
        <w:t xml:space="preserve">2. Orðskviðirnir 11:3: Ráðvendni hinna hreinskilnu leiðir þá, en rangsnúningur afbrotamanna tortíma þeim.</w:t>
      </w:r>
    </w:p>
    <w:p/>
    <w:p>
      <w:r xmlns:w="http://schemas.openxmlformats.org/wordprocessingml/2006/main">
        <w:t xml:space="preserve">Orðskviðirnir 10:10 Sá sem blikkar með auganu, veldur hryggð, en grenjandi heimskingi mun falla.</w:t>
      </w:r>
    </w:p>
    <w:p/>
    <w:p>
      <w:r xmlns:w="http://schemas.openxmlformats.org/wordprocessingml/2006/main">
        <w:t xml:space="preserve">Afleiðingar skaðlegs augnabliks geta verið sorglegar á meðan heimskur ræðumaður verður fyrir afleiðingum orða sinna.</w:t>
      </w:r>
    </w:p>
    <w:p/>
    <w:p>
      <w:r xmlns:w="http://schemas.openxmlformats.org/wordprocessingml/2006/main">
        <w:t xml:space="preserve">1. Kraftur orðanna: Skilningur á afleiðingum ræðu okkar</w:t>
      </w:r>
    </w:p>
    <w:p/>
    <w:p>
      <w:r xmlns:w="http://schemas.openxmlformats.org/wordprocessingml/2006/main">
        <w:t xml:space="preserve">2. Skaðlegur blikkurinn: sorglegar afleiðingar skaðlegra aðgerða</w:t>
      </w:r>
    </w:p>
    <w:p/>
    <w:p>
      <w:r xmlns:w="http://schemas.openxmlformats.org/wordprocessingml/2006/main">
        <w:t xml:space="preserve">1. Orðskviðirnir 10:10, "Sá sem blikkar með auganu, veldur hryggð, en grenjandi heimskingi mun falla."</w:t>
      </w:r>
    </w:p>
    <w:p/>
    <w:p>
      <w:r xmlns:w="http://schemas.openxmlformats.org/wordprocessingml/2006/main">
        <w:t xml:space="preserve">2. Jakobsbréfið 3:9-10, "Með því lofum vér Drottin vorn og föður, og með henni bölsum vér fólki, sem skapað er í líkingu Guðs. Af sama munni kemur blessun og bölvun. Bræður mínir, þetta ætti ekki að að vera það."</w:t>
      </w:r>
    </w:p>
    <w:p/>
    <w:p>
      <w:r xmlns:w="http://schemas.openxmlformats.org/wordprocessingml/2006/main">
        <w:t xml:space="preserve">Orðskviðirnir 10:11 Munnur réttláts manns er lífsbrunnur, en ofbeldi hylur munn óguðlegra.</w:t>
      </w:r>
    </w:p>
    <w:p/>
    <w:p>
      <w:r xmlns:w="http://schemas.openxmlformats.org/wordprocessingml/2006/main">
        <w:t xml:space="preserve">Hinir réttlátu nota orð sín til að koma lífi á meðan hinir óguðlegu nota orð sín til að tortíma.</w:t>
      </w:r>
    </w:p>
    <w:p/>
    <w:p>
      <w:r xmlns:w="http://schemas.openxmlformats.org/wordprocessingml/2006/main">
        <w:t xml:space="preserve">1. Kraftur orðanna: Köllun til að tala líf</w:t>
      </w:r>
    </w:p>
    <w:p/>
    <w:p>
      <w:r xmlns:w="http://schemas.openxmlformats.org/wordprocessingml/2006/main">
        <w:t xml:space="preserve">2. Ofbeldi: Viðvörun gegn eyðileggjandi orðum</w:t>
      </w:r>
    </w:p>
    <w:p/>
    <w:p>
      <w:r xmlns:w="http://schemas.openxmlformats.org/wordprocessingml/2006/main">
        <w:t xml:space="preserve">1. Kólossubréfið 4:6 - Lát mál yðar vera ætíð með náð, kryddað með salti, svo að þér megið vita, hvernig yður ber að svara hverjum manni.</w:t>
      </w:r>
    </w:p>
    <w:p/>
    <w:p>
      <w:r xmlns:w="http://schemas.openxmlformats.org/wordprocessingml/2006/main">
        <w:t xml:space="preserve">2. Efesusbréfið 4:29 - Látið ekkert spillt orðbragð fara út af munni yðar, heldur það, sem gott er til uppbyggingar, til þess að það megi veita áheyrendum náð.</w:t>
      </w:r>
    </w:p>
    <w:p/>
    <w:p>
      <w:r xmlns:w="http://schemas.openxmlformats.org/wordprocessingml/2006/main">
        <w:t xml:space="preserve">Orðskviðirnir 10:12 Hatrið vekur deilur, en kærleikurinn hylur allar syndir.</w:t>
      </w:r>
    </w:p>
    <w:p/>
    <w:p>
      <w:r xmlns:w="http://schemas.openxmlformats.org/wordprocessingml/2006/main">
        <w:t xml:space="preserve">Hatur getur leitt til átaka, en ástin getur fyrirgefið hvers kyns ranglæti.</w:t>
      </w:r>
    </w:p>
    <w:p/>
    <w:p>
      <w:r xmlns:w="http://schemas.openxmlformats.org/wordprocessingml/2006/main">
        <w:t xml:space="preserve">1. Kraftur ástarinnar: Að skilja hvernig á að fyrirgefa</w:t>
      </w:r>
    </w:p>
    <w:p/>
    <w:p>
      <w:r xmlns:w="http://schemas.openxmlformats.org/wordprocessingml/2006/main">
        <w:t xml:space="preserve">2. Að sigrast á hatri: Að læra að afsanna átök</w:t>
      </w:r>
    </w:p>
    <w:p/>
    <w:p>
      <w:r xmlns:w="http://schemas.openxmlformats.org/wordprocessingml/2006/main">
        <w:t xml:space="preserve">1. Matteusarguðspjall 6:14-15 - "Því að ef þér fyrirgefið öðrum, þegar þeir syndga gegn yður, mun faðir yðar himneskur einnig fyrirgefa yður. En ef þér fyrirgefið ekki öðrum syndir þeirra, mun faðir yðar ekki fyrirgefa syndir yðar."</w:t>
      </w:r>
    </w:p>
    <w:p/>
    <w:p>
      <w:r xmlns:w="http://schemas.openxmlformats.org/wordprocessingml/2006/main">
        <w:t xml:space="preserve">2. 1. Pétursbréf 4:8 - "Elskið umfram allt innilega hver annan, því að kærleikurinn hylur fjölda synda."</w:t>
      </w:r>
    </w:p>
    <w:p/>
    <w:p>
      <w:r xmlns:w="http://schemas.openxmlformats.org/wordprocessingml/2006/main">
        <w:t xml:space="preserve">Orðskviðirnir 10:13 Á vörum hins skilningsríka er speki að finna, en stafur er á bak hins skilningslausa.</w:t>
      </w:r>
    </w:p>
    <w:p/>
    <w:p>
      <w:r xmlns:w="http://schemas.openxmlformats.org/wordprocessingml/2006/main">
        <w:t xml:space="preserve">Visku er að finna í orðum vitra, en heimska er leiðrétt með staf.</w:t>
      </w:r>
    </w:p>
    <w:p/>
    <w:p>
      <w:r xmlns:w="http://schemas.openxmlformats.org/wordprocessingml/2006/main">
        <w:t xml:space="preserve">1. Gildi viskunnar: Að læra að hlusta á hina vitru</w:t>
      </w:r>
    </w:p>
    <w:p/>
    <w:p>
      <w:r xmlns:w="http://schemas.openxmlformats.org/wordprocessingml/2006/main">
        <w:t xml:space="preserve">2. Afleiðingar þess að neita kennslu: Leiðréttingarstöngin</w:t>
      </w:r>
    </w:p>
    <w:p/>
    <w:p>
      <w:r xmlns:w="http://schemas.openxmlformats.org/wordprocessingml/2006/main">
        <w:t xml:space="preserve">1. Orðskviðirnir 1:7, "Ótti Drottins er upphaf þekkingar, en heimskingjar fyrirlíta visku og fræðslu."</w:t>
      </w:r>
    </w:p>
    <w:p/>
    <w:p>
      <w:r xmlns:w="http://schemas.openxmlformats.org/wordprocessingml/2006/main">
        <w:t xml:space="preserve">2. Orðskviðirnir 13:24, "Sá sem sparar sprotanum hatar son sinn, en sá sem elskar hann, er duglegur að aga hann."</w:t>
      </w:r>
    </w:p>
    <w:p/>
    <w:p>
      <w:r xmlns:w="http://schemas.openxmlformats.org/wordprocessingml/2006/main">
        <w:t xml:space="preserve">Orðskviðirnir 10:14 Vitrir menn safna þekkingu, en munnur heimskingjanna er nærri glötun.</w:t>
      </w:r>
    </w:p>
    <w:p/>
    <w:p>
      <w:r xmlns:w="http://schemas.openxmlformats.org/wordprocessingml/2006/main">
        <w:t xml:space="preserve">Viska fæst með þekkingu, en heimska leiðir til glötun.</w:t>
      </w:r>
    </w:p>
    <w:p/>
    <w:p>
      <w:r xmlns:w="http://schemas.openxmlformats.org/wordprocessingml/2006/main">
        <w:t xml:space="preserve">1. Fjárfesting í visku: Kostir þekkingar</w:t>
      </w:r>
    </w:p>
    <w:p/>
    <w:p>
      <w:r xmlns:w="http://schemas.openxmlformats.org/wordprocessingml/2006/main">
        <w:t xml:space="preserve">2. Hætturnar við heimsku: Forðastu eyðileggingu</w:t>
      </w:r>
    </w:p>
    <w:p/>
    <w:p>
      <w:r xmlns:w="http://schemas.openxmlformats.org/wordprocessingml/2006/main">
        <w:t xml:space="preserve">1. Prédikarinn 7:19 - Viskan gerir einn vitur mann valdameiri en tíu höfðingja í borg.</w:t>
      </w:r>
    </w:p>
    <w:p/>
    <w:p>
      <w:r xmlns:w="http://schemas.openxmlformats.org/wordprocessingml/2006/main">
        <w:t xml:space="preserve">2. Orðskviðirnir 14:8 - Viska hins hyggna er að skilja veg hans, en heimska heimskingjanna tælir.</w:t>
      </w:r>
    </w:p>
    <w:p/>
    <w:p>
      <w:r xmlns:w="http://schemas.openxmlformats.org/wordprocessingml/2006/main">
        <w:t xml:space="preserve">Orðskviðirnir 10:15 Auðlegð ríks manns er sterk borg hans, tortíming hinna fátæku er fátækt þeirra.</w:t>
      </w:r>
    </w:p>
    <w:p/>
    <w:p>
      <w:r xmlns:w="http://schemas.openxmlformats.org/wordprocessingml/2006/main">
        <w:t xml:space="preserve">Hinir ríku eru verndaðir af auði sínum á meðan hinir fátæku þjást vegna skorts á honum.</w:t>
      </w:r>
    </w:p>
    <w:p/>
    <w:p>
      <w:r xmlns:w="http://schemas.openxmlformats.org/wordprocessingml/2006/main">
        <w:t xml:space="preserve">1. Blessun auðs og bölvun fátæktar</w:t>
      </w:r>
    </w:p>
    <w:p/>
    <w:p>
      <w:r xmlns:w="http://schemas.openxmlformats.org/wordprocessingml/2006/main">
        <w:t xml:space="preserve">2. Kraftur þess að veita og nauðsyn þess að hjálpa</w:t>
      </w:r>
    </w:p>
    <w:p/>
    <w:p>
      <w:r xmlns:w="http://schemas.openxmlformats.org/wordprocessingml/2006/main">
        <w:t xml:space="preserve">1. Jakobsbréfið 2:1-7 - Hlutdrægni í að dæma aðra</w:t>
      </w:r>
    </w:p>
    <w:p/>
    <w:p>
      <w:r xmlns:w="http://schemas.openxmlformats.org/wordprocessingml/2006/main">
        <w:t xml:space="preserve">2. Matteus 19:21-24 - Vandamál hins ríka unga manns</w:t>
      </w:r>
    </w:p>
    <w:p/>
    <w:p>
      <w:r xmlns:w="http://schemas.openxmlformats.org/wordprocessingml/2006/main">
        <w:t xml:space="preserve">Orðskviðirnir 10:16 Striti réttlátra leiðir til lífs, ávöxtur óguðlegra til syndar.</w:t>
      </w:r>
    </w:p>
    <w:p/>
    <w:p>
      <w:r xmlns:w="http://schemas.openxmlformats.org/wordprocessingml/2006/main">
        <w:t xml:space="preserve">Hinir réttlátu munu uppskera laun erfiðis síns en hinir óguðlegu munu bera afleiðingar gjörða sinna.</w:t>
      </w:r>
    </w:p>
    <w:p/>
    <w:p>
      <w:r xmlns:w="http://schemas.openxmlformats.org/wordprocessingml/2006/main">
        <w:t xml:space="preserve">1: Vertu ekki hugfallinn af velgengni hinna óguðlegu, því að Guð mun að lokum umbuna þeim sem eru honum trúir.</w:t>
      </w:r>
    </w:p>
    <w:p/>
    <w:p>
      <w:r xmlns:w="http://schemas.openxmlformats.org/wordprocessingml/2006/main">
        <w:t xml:space="preserve">2: Við verðum að leitast við að vera réttlát og vinna hörðum höndum, vitandi að Guð mun blessa okkur með ávöxtum erfiðis okkar.</w:t>
      </w:r>
    </w:p>
    <w:p/>
    <w:p>
      <w:r xmlns:w="http://schemas.openxmlformats.org/wordprocessingml/2006/main">
        <w:t xml:space="preserve">1: Jóhannesarguðspjall 15:4-5 - Vertu í mér og ég í þér. Eins og greinin getur ekki borið ávöxt af sjálfri sér, nema hún sé í vínviðnum. eigi framar getið þér, nema þér verðið í mér. Ég er vínviðurinn, þér eruð greinarnar. Sá sem er í mér og ég í honum, hann ber mikinn ávöxt, því að án mín getið þér ekkert gjört.</w:t>
      </w:r>
    </w:p>
    <w:p/>
    <w:p>
      <w:r xmlns:w="http://schemas.openxmlformats.org/wordprocessingml/2006/main">
        <w:t xml:space="preserve">2: Matteus 16:27 - Því að Mannssonurinn mun koma í dýrð föður síns ásamt englum sínum. og þá skal hann launa hverjum manni eftir verkum hans.</w:t>
      </w:r>
    </w:p>
    <w:p/>
    <w:p>
      <w:r xmlns:w="http://schemas.openxmlformats.org/wordprocessingml/2006/main">
        <w:t xml:space="preserve">Orðskviðirnir 10:17 Sá er á lífsins vegi, sem varðveitir fræðslu, en sá sem afþakkar umvöndun villir.</w:t>
      </w:r>
    </w:p>
    <w:p/>
    <w:p>
      <w:r xmlns:w="http://schemas.openxmlformats.org/wordprocessingml/2006/main">
        <w:t xml:space="preserve">Sá sem fylgir fræðslu er á lífsins vegi, en þeir sem hafna leiðréttingu munu hverfa frá henni.</w:t>
      </w:r>
    </w:p>
    <w:p/>
    <w:p>
      <w:r xmlns:w="http://schemas.openxmlformats.org/wordprocessingml/2006/main">
        <w:t xml:space="preserve">1. Eftirfarandi leiðbeiningar: Leið lífsins</w:t>
      </w:r>
    </w:p>
    <w:p/>
    <w:p>
      <w:r xmlns:w="http://schemas.openxmlformats.org/wordprocessingml/2006/main">
        <w:t xml:space="preserve">2. Að hafna leiðréttingu: leiðin til villu</w:t>
      </w:r>
    </w:p>
    <w:p/>
    <w:p>
      <w:r xmlns:w="http://schemas.openxmlformats.org/wordprocessingml/2006/main">
        <w:t xml:space="preserve">1. Orðskviðirnir 3:5-6: "Treystu Drottni af öllu hjarta og reiddu þig ekki á eigið hyggjuvit. Kannaðu hann á öllum þínum vegum, og hann mun gjöra brautir þínar sléttar."</w:t>
      </w:r>
    </w:p>
    <w:p/>
    <w:p>
      <w:r xmlns:w="http://schemas.openxmlformats.org/wordprocessingml/2006/main">
        <w:t xml:space="preserve">2. Hebreabréfið 12:5-6, "Og hefur þú gleymt áminningunni, sem ávarpar þig sem syni? Sonur minn, virði ekki aga Drottins og þreytist ekki þegar hann áminnir hann. Því að Drottinn agar þann sem hann agar. elskar og agar sérhvern son, sem hann tekur á móti.</w:t>
      </w:r>
    </w:p>
    <w:p/>
    <w:p>
      <w:r xmlns:w="http://schemas.openxmlformats.org/wordprocessingml/2006/main">
        <w:t xml:space="preserve">Orðskviðirnir 10:18 Sá sem felur hatur með lygum vörum, og sá sem rægir, er heimskingi.</w:t>
      </w:r>
    </w:p>
    <w:p/>
    <w:p>
      <w:r xmlns:w="http://schemas.openxmlformats.org/wordprocessingml/2006/main">
        <w:t xml:space="preserve">Sá sem talar illgjarnt og felur það með ósannindum er heimskingi.</w:t>
      </w:r>
    </w:p>
    <w:p/>
    <w:p>
      <w:r xmlns:w="http://schemas.openxmlformats.org/wordprocessingml/2006/main">
        <w:t xml:space="preserve">1: Við verðum að vera á varðbergi gagnvart orðum okkar. Jafnvel þótt við finnum fyrir hatri í garð einhvers megum við ekki nota lygar til að dylja það.</w:t>
      </w:r>
    </w:p>
    <w:p/>
    <w:p>
      <w:r xmlns:w="http://schemas.openxmlformats.org/wordprocessingml/2006/main">
        <w:t xml:space="preserve">2: Við verðum að gæta þess að segja sannleikann alltaf, jafnvel þegar okkur finnst mjög á móti einhverjum eða einhverju.</w:t>
      </w:r>
    </w:p>
    <w:p/>
    <w:p>
      <w:r xmlns:w="http://schemas.openxmlformats.org/wordprocessingml/2006/main">
        <w:t xml:space="preserve">1:Efesusbréfið 4:25 - Eftir að hafa afnumið lygina, segi hver yðar sannleika við náunga sinn, því að vér erum hver annars limur.</w:t>
      </w:r>
    </w:p>
    <w:p/>
    <w:p>
      <w:r xmlns:w="http://schemas.openxmlformats.org/wordprocessingml/2006/main">
        <w:t xml:space="preserve">2: Kólossubréfið 3:9 - Ljúgið ekki hver að öðrum, þar sem þið hafið aflagt hið gamla með iðkunum.</w:t>
      </w:r>
    </w:p>
    <w:p/>
    <w:p>
      <w:r xmlns:w="http://schemas.openxmlformats.org/wordprocessingml/2006/main">
        <w:t xml:space="preserve">Orðskviðirnir 10:19 Í fjölda orða skortir syndina ekki, en sá sem heldur varir sínar er vitur.</w:t>
      </w:r>
    </w:p>
    <w:p/>
    <w:p>
      <w:r xmlns:w="http://schemas.openxmlformats.org/wordprocessingml/2006/main">
        <w:t xml:space="preserve">Það er hægt að nota orð til að syndga og því er skynsamlegt að halda aftur af sér.</w:t>
      </w:r>
    </w:p>
    <w:p/>
    <w:p>
      <w:r xmlns:w="http://schemas.openxmlformats.org/wordprocessingml/2006/main">
        <w:t xml:space="preserve">1. Kraftur orða: Hvernig á að nota þau til góðs</w:t>
      </w:r>
    </w:p>
    <w:p/>
    <w:p>
      <w:r xmlns:w="http://schemas.openxmlformats.org/wordprocessingml/2006/main">
        <w:t xml:space="preserve">2. Viskan að halda sig frá syndugu tali</w:t>
      </w:r>
    </w:p>
    <w:p/>
    <w:p>
      <w:r xmlns:w="http://schemas.openxmlformats.org/wordprocessingml/2006/main">
        <w:t xml:space="preserve">1. Jakobsbréfið 3:5-6 - "Svo er tungan líka lítill limur, en státar sig af miklu. Hversu mikill skógur kviknar í svo litlum eldi! Og tungan er eldur, heimur ranglætis. .Tungan er kveikt meðal lima okkar, litar allan líkamann, kveikir í öllu lífinu."</w:t>
      </w:r>
    </w:p>
    <w:p/>
    <w:p>
      <w:r xmlns:w="http://schemas.openxmlformats.org/wordprocessingml/2006/main">
        <w:t xml:space="preserve">2. Sálmur 141:3 - "Settu vörð, Drottinn, yfir munni mínum, gæt þín yfir dyrum vara minna!"</w:t>
      </w:r>
    </w:p>
    <w:p/>
    <w:p>
      <w:r xmlns:w="http://schemas.openxmlformats.org/wordprocessingml/2006/main">
        <w:t xml:space="preserve">Orðskviðirnir 10:20 Tunga réttlátra er sem úrvals silfur, hjarta óguðlegra er lítils virði.</w:t>
      </w:r>
    </w:p>
    <w:p/>
    <w:p>
      <w:r xmlns:w="http://schemas.openxmlformats.org/wordprocessingml/2006/main">
        <w:t xml:space="preserve">Tunga réttlátra er dýrmætt verkfæri, en hjarta óguðlegra er lítils virði.</w:t>
      </w:r>
    </w:p>
    <w:p/>
    <w:p>
      <w:r xmlns:w="http://schemas.openxmlformats.org/wordprocessingml/2006/main">
        <w:t xml:space="preserve">1. Kraftur orða: hvernig tal okkar endurspeglar persónu okkar</w:t>
      </w:r>
    </w:p>
    <w:p/>
    <w:p>
      <w:r xmlns:w="http://schemas.openxmlformats.org/wordprocessingml/2006/main">
        <w:t xml:space="preserve">2. Andstæðan milli réttláts og óguðlegs</w:t>
      </w:r>
    </w:p>
    <w:p/>
    <w:p>
      <w:r xmlns:w="http://schemas.openxmlformats.org/wordprocessingml/2006/main">
        <w:t xml:space="preserve">1. Jakobsbréfið 3:2-12 Kraftur tungunnar</w:t>
      </w:r>
    </w:p>
    <w:p/>
    <w:p>
      <w:r xmlns:w="http://schemas.openxmlformats.org/wordprocessingml/2006/main">
        <w:t xml:space="preserve">2. Orðskviðirnir 12:18 Tunga hinna vitru lætur lækna</w:t>
      </w:r>
    </w:p>
    <w:p/>
    <w:p>
      <w:r xmlns:w="http://schemas.openxmlformats.org/wordprocessingml/2006/main">
        <w:t xml:space="preserve">Orðskviðirnir 10:21 Varir hinna réttlátu fæða marga, en heimskingjar deyja af viskuskorti.</w:t>
      </w:r>
    </w:p>
    <w:p/>
    <w:p>
      <w:r xmlns:w="http://schemas.openxmlformats.org/wordprocessingml/2006/main">
        <w:t xml:space="preserve">Hinir réttlátu veita ráð og leiðbeiningar sem gagnast mörgum, á meðan heimskingjar skortir visku og verða fyrir afleiðingunum.</w:t>
      </w:r>
    </w:p>
    <w:p/>
    <w:p>
      <w:r xmlns:w="http://schemas.openxmlformats.org/wordprocessingml/2006/main">
        <w:t xml:space="preserve">1. Kraftur réttlætisins: Hvernig vitur orð færa líf og blessun</w:t>
      </w:r>
    </w:p>
    <w:p/>
    <w:p>
      <w:r xmlns:w="http://schemas.openxmlformats.org/wordprocessingml/2006/main">
        <w:t xml:space="preserve">2. Heimska syndarinnar: Hvers vegna fáfræði leiðir af sér dauða og eyðileggingu</w:t>
      </w:r>
    </w:p>
    <w:p/>
    <w:p>
      <w:r xmlns:w="http://schemas.openxmlformats.org/wordprocessingml/2006/main">
        <w:t xml:space="preserve">1. Orðskviðirnir 15:7 - Varir hinna vitru dreifa þekkingu; ekki svo hjörtu heimskingjanna.</w:t>
      </w:r>
    </w:p>
    <w:p/>
    <w:p>
      <w:r xmlns:w="http://schemas.openxmlformats.org/wordprocessingml/2006/main">
        <w:t xml:space="preserve">2. Jakobsbréfið 3:13-18 - Hver er vitur og vitur meðal yðar? Leyfðu þeim að sýna það með góðu lífi sínu, með verkum sem unnin eru í þeirri auðmýkt sem kemur frá visku.</w:t>
      </w:r>
    </w:p>
    <w:p/>
    <w:p>
      <w:r xmlns:w="http://schemas.openxmlformats.org/wordprocessingml/2006/main">
        <w:t xml:space="preserve">Orðskviðirnir 10:22 Blessun Drottins, hún auðgar, og hann bætir enga hryggð við hana.</w:t>
      </w:r>
    </w:p>
    <w:p/>
    <w:p>
      <w:r xmlns:w="http://schemas.openxmlformats.org/wordprocessingml/2006/main">
        <w:t xml:space="preserve">Orðskviðirnir 10:22 kennir að þeir sem hljóta blessun Drottins eru auðgaðir án nokkurrar sorgar.</w:t>
      </w:r>
    </w:p>
    <w:p/>
    <w:p>
      <w:r xmlns:w="http://schemas.openxmlformats.org/wordprocessingml/2006/main">
        <w:t xml:space="preserve">1. Blessun Drottins færir gnægð</w:t>
      </w:r>
    </w:p>
    <w:p/>
    <w:p>
      <w:r xmlns:w="http://schemas.openxmlformats.org/wordprocessingml/2006/main">
        <w:t xml:space="preserve">2. Taktu á móti blessun Drottins og uppskeru launin</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Efesusbréfið 1:3 - Lofaður sé Guði og föður Drottins vors Jesú Krists, sem hefur blessað okkur á himnum með sérhverri andlegri blessun í Kristi.</w:t>
      </w:r>
    </w:p>
    <w:p/>
    <w:p>
      <w:r xmlns:w="http://schemas.openxmlformats.org/wordprocessingml/2006/main">
        <w:t xml:space="preserve">Orðskviðirnir 10:23 Það er heimskingjum eins og íþrótt að gera illt, en hygginn maður hefur visku.</w:t>
      </w:r>
    </w:p>
    <w:p/>
    <w:p>
      <w:r xmlns:w="http://schemas.openxmlformats.org/wordprocessingml/2006/main">
        <w:t xml:space="preserve">Það er heimskulegt að vera uppátækjasamur, en skynsamlegt að nota skilning.</w:t>
      </w:r>
    </w:p>
    <w:p/>
    <w:p>
      <w:r xmlns:w="http://schemas.openxmlformats.org/wordprocessingml/2006/main">
        <w:t xml:space="preserve">1. Viska skilnings</w:t>
      </w:r>
    </w:p>
    <w:p/>
    <w:p>
      <w:r xmlns:w="http://schemas.openxmlformats.org/wordprocessingml/2006/main">
        <w:t xml:space="preserve">2. Heimska ógæfu</w:t>
      </w:r>
    </w:p>
    <w:p/>
    <w:p>
      <w:r xmlns:w="http://schemas.openxmlformats.org/wordprocessingml/2006/main">
        <w:t xml:space="preserve">1. Jakobsbréfið 1:5-8, "Ef einhvern yðar skortir visku, þá biðji hann Guð, sem gefur öllum örlátlega án smánar, og honum mun gefast. En hann biðji í trú, án efa, því að Sá sem efast, er eins og öldu hafsins, sem vindurinn rekur og hrindir, því að sá maður má ekki ætla, að hann fái nokkuð frá Drottni, hann er tvísýnn maður, óstöðugur á öllum sínum vegum.</w:t>
      </w:r>
    </w:p>
    <w:p/>
    <w:p>
      <w:r xmlns:w="http://schemas.openxmlformats.org/wordprocessingml/2006/main">
        <w:t xml:space="preserve">2. Sálmur 32:8-9, "Ég mun fræða þig og kenna þér þann veg sem þú átt að fara, ég mun ráðleggja þér með auga mitt á þér. Vertu ekki eins og hestur eða múldýr, skilningslaus, sem þarf að hefta. með bita og beisli, annars verður það ekki nálægt þér.</w:t>
      </w:r>
    </w:p>
    <w:p/>
    <w:p>
      <w:r xmlns:w="http://schemas.openxmlformats.org/wordprocessingml/2006/main">
        <w:t xml:space="preserve">Orðskviðirnir 10:24 Ótti hins óguðlega kemur yfir hann, en þrá hins réttláta mun verða gefinn.</w:t>
      </w:r>
    </w:p>
    <w:p/>
    <w:p>
      <w:r xmlns:w="http://schemas.openxmlformats.org/wordprocessingml/2006/main">
        <w:t xml:space="preserve">Hinir óguðlegu munu þjást af ótta sínum, en hinum réttlátu verður umbunað.</w:t>
      </w:r>
    </w:p>
    <w:p/>
    <w:p>
      <w:r xmlns:w="http://schemas.openxmlformats.org/wordprocessingml/2006/main">
        <w:t xml:space="preserve">1. Ótti hinna óguðlegu: Afleiðingar óttalegrar hugsunar</w:t>
      </w:r>
    </w:p>
    <w:p/>
    <w:p>
      <w:r xmlns:w="http://schemas.openxmlformats.org/wordprocessingml/2006/main">
        <w:t xml:space="preserve">2. Löngun hins réttláta: Verðlaun fyrir réttláta hegðun</w:t>
      </w:r>
    </w:p>
    <w:p/>
    <w:p>
      <w:r xmlns:w="http://schemas.openxmlformats.org/wordprocessingml/2006/main">
        <w:t xml:space="preserve">1. Jesaja 32:17 - "Og afleiðing réttlætisins verður friður og afleiðing réttlætis, kyrrð og traust að eilífu."</w:t>
      </w:r>
    </w:p>
    <w:p/>
    <w:p>
      <w:r xmlns:w="http://schemas.openxmlformats.org/wordprocessingml/2006/main">
        <w:t xml:space="preserve">2. Sálmur 37:4 - "Gleð þig í Drottni, og hann mun gefa þér það sem hjarta þitt girnist."</w:t>
      </w:r>
    </w:p>
    <w:p/>
    <w:p>
      <w:r xmlns:w="http://schemas.openxmlformats.org/wordprocessingml/2006/main">
        <w:t xml:space="preserve">Orðskviðirnir 10:25 Eins og hvirfilvindurinn fer yfir, svo er ekki framar hinn óguðlegi, en hinn réttláti er eilífur grundvöllur.</w:t>
      </w:r>
    </w:p>
    <w:p/>
    <w:p>
      <w:r xmlns:w="http://schemas.openxmlformats.org/wordprocessingml/2006/main">
        <w:t xml:space="preserve">Réttlæti Guðs er veitt hinum réttlátu og er eilíft.</w:t>
      </w:r>
    </w:p>
    <w:p/>
    <w:p>
      <w:r xmlns:w="http://schemas.openxmlformats.org/wordprocessingml/2006/main">
        <w:t xml:space="preserve">1: Réttlæti Guðs er eilíft og það er í boði fyrir alla sem eru réttlátir.</w:t>
      </w:r>
    </w:p>
    <w:p/>
    <w:p>
      <w:r xmlns:w="http://schemas.openxmlformats.org/wordprocessingml/2006/main">
        <w:t xml:space="preserve">2: Leitaðu réttlætis og réttlæti Guðs mun standa þér til boða um eilífð.</w:t>
      </w:r>
    </w:p>
    <w:p/>
    <w:p>
      <w:r xmlns:w="http://schemas.openxmlformats.org/wordprocessingml/2006/main">
        <w:t xml:space="preserve">1: Sálmur 37:28, Því að Drottinn elskar réttlæti og yfirgefur ekki sína trúuðu; þau eru varðveitt að eilífu.</w:t>
      </w:r>
    </w:p>
    <w:p/>
    <w:p>
      <w:r xmlns:w="http://schemas.openxmlformats.org/wordprocessingml/2006/main">
        <w:t xml:space="preserve">2: Jakobsbréf 2:13, Miskunn sigrar dómgreind.</w:t>
      </w:r>
    </w:p>
    <w:p/>
    <w:p>
      <w:r xmlns:w="http://schemas.openxmlformats.org/wordprocessingml/2006/main">
        <w:t xml:space="preserve">Orðskviðirnir 10:26 Eins og edik fyrir tennurnar og eins og reykur fyrir augun, svo er letingurinn þeim sem senda hann.</w:t>
      </w:r>
    </w:p>
    <w:p/>
    <w:p>
      <w:r xmlns:w="http://schemas.openxmlformats.org/wordprocessingml/2006/main">
        <w:t xml:space="preserve">Letingar eru byrði og óþægindi fyrir þá sem senda þá.</w:t>
      </w:r>
    </w:p>
    <w:p/>
    <w:p>
      <w:r xmlns:w="http://schemas.openxmlformats.org/wordprocessingml/2006/main">
        <w:t xml:space="preserve">1: The Sluggard: Byrði fyrir aðra</w:t>
      </w:r>
    </w:p>
    <w:p/>
    <w:p>
      <w:r xmlns:w="http://schemas.openxmlformats.org/wordprocessingml/2006/main">
        <w:t xml:space="preserve">2: The Sluggard: Óþægindi fyrir þá sem senda þá</w:t>
      </w:r>
    </w:p>
    <w:p/>
    <w:p>
      <w:r xmlns:w="http://schemas.openxmlformats.org/wordprocessingml/2006/main">
        <w:t xml:space="preserve">1: Prédikarinn 10:18, "Af mikilli leti hrörnar byggingin, og fyrir aðgerðaleysi handanna rýkur húsið."</w:t>
      </w:r>
    </w:p>
    <w:p/>
    <w:p>
      <w:r xmlns:w="http://schemas.openxmlformats.org/wordprocessingml/2006/main">
        <w:t xml:space="preserve">2: Orðskviðirnir 12:24, "Hönd dugnaðarmanna mun drottna, en seinir verða undir skatti."</w:t>
      </w:r>
    </w:p>
    <w:p/>
    <w:p>
      <w:r xmlns:w="http://schemas.openxmlformats.org/wordprocessingml/2006/main">
        <w:t xml:space="preserve">Orðskviðirnir 10:27 Ótti Drottins lengir daga, en ár óguðlegra styttast.</w:t>
      </w:r>
    </w:p>
    <w:p/>
    <w:p>
      <w:r xmlns:w="http://schemas.openxmlformats.org/wordprocessingml/2006/main">
        <w:t xml:space="preserve">Ótti Drottins lengir lífið, en illskan leiðir til styttri lífs.</w:t>
      </w:r>
    </w:p>
    <w:p/>
    <w:p>
      <w:r xmlns:w="http://schemas.openxmlformats.org/wordprocessingml/2006/main">
        <w:t xml:space="preserve">1. Blessun þess að hlýða Drottni: Hvernig ótti við Drottin gefur langt líf.</w:t>
      </w:r>
    </w:p>
    <w:p/>
    <w:p>
      <w:r xmlns:w="http://schemas.openxmlformats.org/wordprocessingml/2006/main">
        <w:t xml:space="preserve">2. Bölvun þess að óhlýðnast Drottni: Hvernig illska leiðir til snemms dauða.</w:t>
      </w:r>
    </w:p>
    <w:p/>
    <w:p>
      <w:r xmlns:w="http://schemas.openxmlformats.org/wordprocessingml/2006/main">
        <w:t xml:space="preserve">1. Sálmur 34:12-14 - Hvaða maður er það sem þráir lífið og elskar marga daga til að sjá gott? Haltu tungu þinni frá illu og varir þínar frá svikum. Farið frá illu og gjör gott. leitið friðar og eltið hann.</w:t>
      </w:r>
    </w:p>
    <w:p/>
    <w:p>
      <w:r xmlns:w="http://schemas.openxmlformats.org/wordprocessingml/2006/main">
        <w:t xml:space="preserve">2. Orðskviðirnir 19:16 - Sá sem heldur boðorðið heldur sálu sinni; en sá sem fyrirlítur vegu hans mun deyja.</w:t>
      </w:r>
    </w:p>
    <w:p/>
    <w:p>
      <w:r xmlns:w="http://schemas.openxmlformats.org/wordprocessingml/2006/main">
        <w:t xml:space="preserve">Orðskviðirnir 10:28 Von réttlátra er fögnuður, en von hins óguðlega mun farast.</w:t>
      </w:r>
    </w:p>
    <w:p/>
    <w:p>
      <w:r xmlns:w="http://schemas.openxmlformats.org/wordprocessingml/2006/main">
        <w:t xml:space="preserve">Von réttlátra mun gleðja, en von hinna óguðlegu bregst.</w:t>
      </w:r>
    </w:p>
    <w:p/>
    <w:p>
      <w:r xmlns:w="http://schemas.openxmlformats.org/wordprocessingml/2006/main">
        <w:t xml:space="preserve">1. Von á Drottin: Hvernig að treysta á Guð veitir gleði og ánægju.</w:t>
      </w:r>
    </w:p>
    <w:p/>
    <w:p>
      <w:r xmlns:w="http://schemas.openxmlformats.org/wordprocessingml/2006/main">
        <w:t xml:space="preserve">2. Að lifa í eftirvæntingu: Hvers vegna að treysta á veraldlega hluti leiðir til vonbrigða.</w:t>
      </w:r>
    </w:p>
    <w:p/>
    <w:p>
      <w:r xmlns:w="http://schemas.openxmlformats.org/wordprocessingml/2006/main">
        <w:t xml:space="preserve">1. Sálmur 40:1-3 - Ég beið þolinmóður eftir Drottni; hann hneigðist til mín og heyrði grát mitt. Hann dró mig upp úr gryfju eyðingarinnar, upp úr mýrinni, og setti fætur mína á bjarg og tryggði skref mín. Hann lagði mér nýjan söng í munn, lofsöng til Guðs vors.</w:t>
      </w:r>
    </w:p>
    <w:p/>
    <w:p>
      <w:r xmlns:w="http://schemas.openxmlformats.org/wordprocessingml/2006/main">
        <w:t xml:space="preserve">2. Rómverjabréfið 8:20-21 - Því að sköpunin var undirgefin tilgangsleysi, ekki af fúsum og frjálsum vilja, heldur fyrir hans sem lagði hana undir sig, í von um að sköpunin sjálf verði leyst úr ánauð sinni við spillinguna og öðlast frelsi dýrðarinnar. af börnum Guðs.</w:t>
      </w:r>
    </w:p>
    <w:p/>
    <w:p>
      <w:r xmlns:w="http://schemas.openxmlformats.org/wordprocessingml/2006/main">
        <w:t xml:space="preserve">Orðskviðirnir 10:29 Vegur Drottins er styrkur hinum réttvísu, en tortíming er þeim, sem misgjörðir vinna.</w:t>
      </w:r>
    </w:p>
    <w:p/>
    <w:p>
      <w:r xmlns:w="http://schemas.openxmlformats.org/wordprocessingml/2006/main">
        <w:t xml:space="preserve">Vegur Drottins veitir hinum réttlátu styrk, en tortíming bíður þeirra sem rangt gjöra.</w:t>
      </w:r>
    </w:p>
    <w:p/>
    <w:p>
      <w:r xmlns:w="http://schemas.openxmlformats.org/wordprocessingml/2006/main">
        <w:t xml:space="preserve">1. Styrkur réttlætisins: Að læra að fylgja vegi Drottins</w:t>
      </w:r>
    </w:p>
    <w:p/>
    <w:p>
      <w:r xmlns:w="http://schemas.openxmlformats.org/wordprocessingml/2006/main">
        <w:t xml:space="preserve">2. Afleiðingar syndarinnar: Eyðingin sem bíður ranglætis</w:t>
      </w:r>
    </w:p>
    <w:p/>
    <w:p>
      <w:r xmlns:w="http://schemas.openxmlformats.org/wordprocessingml/2006/main">
        <w:t xml:space="preserve">1. Sálmur 37:39 - En hjálpræði réttlátra er frá Drottni, hann er styrkur þeirra á neyðartímum.</w:t>
      </w:r>
    </w:p>
    <w:p/>
    <w:p>
      <w:r xmlns:w="http://schemas.openxmlformats.org/wordprocessingml/2006/main">
        <w:t xml:space="preserve">2. Jakobsbréfið 1:12-15 - Sæll er sá maður sem þolir freistni, því þegar hann reynir mun hann hljóta kórónu lífsins, sem Drottinn hefur heitið þeim sem elska hann.</w:t>
      </w:r>
    </w:p>
    <w:p/>
    <w:p>
      <w:r xmlns:w="http://schemas.openxmlformats.org/wordprocessingml/2006/main">
        <w:t xml:space="preserve">Orðskviðirnir 10:30 Hinir réttlátu munu að eilífu hverfa, en óguðlegir munu ekki búa á jörðinni.</w:t>
      </w:r>
    </w:p>
    <w:p/>
    <w:p>
      <w:r xmlns:w="http://schemas.openxmlformats.org/wordprocessingml/2006/main">
        <w:t xml:space="preserve">Hinir réttlátu munu alltaf vera í öruggri stöðu á meðan hinir óguðlegu munu ekki geta dvalið á jörðinni.</w:t>
      </w:r>
    </w:p>
    <w:p/>
    <w:p>
      <w:r xmlns:w="http://schemas.openxmlformats.org/wordprocessingml/2006/main">
        <w:t xml:space="preserve">1. Náð Guðs er styrkur þeim sem eru réttlátir.</w:t>
      </w:r>
    </w:p>
    <w:p/>
    <w:p>
      <w:r xmlns:w="http://schemas.openxmlformats.org/wordprocessingml/2006/main">
        <w:t xml:space="preserve">2. Hinir óguðlegu eiga engan stað á jörðu.</w:t>
      </w:r>
    </w:p>
    <w:p/>
    <w:p>
      <w:r xmlns:w="http://schemas.openxmlformats.org/wordprocessingml/2006/main">
        <w:t xml:space="preserve">1. Sálmur 37:10-11 - "Enn skamma stund mun hinn óguðlegi ekki vera til, þó að þú lítir vandlega á stað hans, mun hann ekki vera þar. En hógværir munu landið erfa og gleðjast í miklum friði. "</w:t>
      </w:r>
    </w:p>
    <w:p/>
    <w:p>
      <w:r xmlns:w="http://schemas.openxmlformats.org/wordprocessingml/2006/main">
        <w:t xml:space="preserve">2. Rómverjabréfið 12:21 - "Lát þú ekki illt sigra heldur sigra þú illt með góðu."</w:t>
      </w:r>
    </w:p>
    <w:p/>
    <w:p>
      <w:r xmlns:w="http://schemas.openxmlformats.org/wordprocessingml/2006/main">
        <w:t xml:space="preserve">Orðskviðirnir 10:31 Munnur hins réttláta leiðir af sér speki, en hin rangláta tunga verður útskorin.</w:t>
      </w:r>
    </w:p>
    <w:p/>
    <w:p>
      <w:r xmlns:w="http://schemas.openxmlformats.org/wordprocessingml/2006/main">
        <w:t xml:space="preserve">Hinir réttlátu bera fram speki með munni sínum, en hin rangláta tunga verður útskorin.</w:t>
      </w:r>
    </w:p>
    <w:p/>
    <w:p>
      <w:r xmlns:w="http://schemas.openxmlformats.org/wordprocessingml/2006/main">
        <w:t xml:space="preserve">1: Kraftur orðanna - Hvernig orð okkar geta annað hvort leitt af sér visku eða eyðileggingu.</w:t>
      </w:r>
    </w:p>
    <w:p/>
    <w:p>
      <w:r xmlns:w="http://schemas.openxmlformats.org/wordprocessingml/2006/main">
        <w:t xml:space="preserve">2: Viska þagnarinnar - Mikilvægi þess að læra hvenær á að þegja og ekki tala.</w:t>
      </w:r>
    </w:p>
    <w:p/>
    <w:p>
      <w:r xmlns:w="http://schemas.openxmlformats.org/wordprocessingml/2006/main">
        <w:t xml:space="preserve">1: Jakobsbréfið 3:2-12 - Útskýrir hvernig tungan hefur vald lífs og dauða.</w:t>
      </w:r>
    </w:p>
    <w:p/>
    <w:p>
      <w:r xmlns:w="http://schemas.openxmlformats.org/wordprocessingml/2006/main">
        <w:t xml:space="preserve">2: Sálmur 37:30-31 - Útskýrir laun þeirra sem halda tungu sinni frá illu og varir þeirra frá svikum.</w:t>
      </w:r>
    </w:p>
    <w:p/>
    <w:p>
      <w:r xmlns:w="http://schemas.openxmlformats.org/wordprocessingml/2006/main">
        <w:t xml:space="preserve">Orðskviðirnir 10:32 Varir réttlátra vita hvað þóknast er, en munnur óguðlegra talar ranglæti.</w:t>
      </w:r>
    </w:p>
    <w:p/>
    <w:p>
      <w:r xmlns:w="http://schemas.openxmlformats.org/wordprocessingml/2006/main">
        <w:t xml:space="preserve">Hinir réttlátu vita hvað þóknast er, en hinir óguðlegu tala illa.</w:t>
      </w:r>
    </w:p>
    <w:p/>
    <w:p>
      <w:r xmlns:w="http://schemas.openxmlformats.org/wordprocessingml/2006/main">
        <w:t xml:space="preserve">1: Talaðu viturlega og réttlátlega - Orðskviðirnir 10:32</w:t>
      </w:r>
    </w:p>
    <w:p/>
    <w:p>
      <w:r xmlns:w="http://schemas.openxmlformats.org/wordprocessingml/2006/main">
        <w:t xml:space="preserve">2: Veldu orð þín vandlega - Orðskviðirnir 10:32</w:t>
      </w:r>
    </w:p>
    <w:p/>
    <w:p>
      <w:r xmlns:w="http://schemas.openxmlformats.org/wordprocessingml/2006/main">
        <w:t xml:space="preserve">1: Jakobsbréfið 3:2-10 - Við hrösumst allir á margan hátt, og ef einhver hrasar ekki í því sem hann segir, þá er hann fullkominn maður, fær um að hefta allan líkama sinn.</w:t>
      </w:r>
    </w:p>
    <w:p/>
    <w:p>
      <w:r xmlns:w="http://schemas.openxmlformats.org/wordprocessingml/2006/main">
        <w:t xml:space="preserve">2: Kólossubréfið 4:6 - Látið mál ykkar ávallt vera ljúft, kryddað með salti, svo að þið vitið hvernig þið eigið að svara hverjum og einum.</w:t>
      </w:r>
    </w:p>
    <w:p/>
    <w:p>
      <w:r xmlns:w="http://schemas.openxmlformats.org/wordprocessingml/2006/main">
        <w:t xml:space="preserve">Orðskviðirnir 11. kafli fjallar um að bera saman einkenni og afleiðingar réttlætis og illsku og undirstrika þær blessanir sem fylgja því að lifa réttlátu lífi.</w:t>
      </w:r>
    </w:p>
    <w:p/>
    <w:p>
      <w:r xmlns:w="http://schemas.openxmlformats.org/wordprocessingml/2006/main">
        <w:t xml:space="preserve">1. málsgrein: Kaflinn byrjar á því að leggja áherslu á mikilvægi ráðvendni, heiðarleika og auðmýktar. Það undirstrikar að þeir sem ganga í réttlæti finna náð hjá Guði (Orðskviðirnir 11:1-6).</w:t>
      </w:r>
    </w:p>
    <w:p/>
    <w:p>
      <w:r xmlns:w="http://schemas.openxmlformats.org/wordprocessingml/2006/main">
        <w:t xml:space="preserve">2. málsgrein: Í kaflanum er haldið áfram með ýmsum spakmælum sem fjalla um efni eins og örlæti, góðvild, áreiðanleika og afleiðingar svika og illsku. Það undirstrikar að þeir sem lifa réttlátir munu hljóta umbun á meðan hinir óguðlegu verða fyrir tortímingu (Orðskviðirnir 11:7-31).</w:t>
      </w:r>
    </w:p>
    <w:p/>
    <w:p>
      <w:r xmlns:w="http://schemas.openxmlformats.org/wordprocessingml/2006/main">
        <w:t xml:space="preserve">Í stuttu máli,</w:t>
      </w:r>
    </w:p>
    <w:p>
      <w:r xmlns:w="http://schemas.openxmlformats.org/wordprocessingml/2006/main">
        <w:t xml:space="preserve">Orðskviðir ellefu kafli andstæður</w:t>
      </w:r>
    </w:p>
    <w:p>
      <w:r xmlns:w="http://schemas.openxmlformats.org/wordprocessingml/2006/main">
        <w:t xml:space="preserve">einkenni og afleiðingar réttlætis og illsku,</w:t>
      </w:r>
    </w:p>
    <w:p>
      <w:r xmlns:w="http://schemas.openxmlformats.org/wordprocessingml/2006/main">
        <w:t xml:space="preserve">leggja áherslu á blessanir sem fylgja því að lifa réttlátu lífi.</w:t>
      </w:r>
    </w:p>
    <w:p/>
    <w:p>
      <w:r xmlns:w="http://schemas.openxmlformats.org/wordprocessingml/2006/main">
        <w:t xml:space="preserve">Viðurkenna mikilvægi sem lögð er á ráðvendni, heiðarleika, auðmýkt ásamt velþóknun frá Guði af þeim sem ganga í réttlæti.</w:t>
      </w:r>
    </w:p>
    <w:p>
      <w:r xmlns:w="http://schemas.openxmlformats.org/wordprocessingml/2006/main">
        <w:t xml:space="preserve">Að fjalla um ýmis efni með einstökum spakmælum eins og örlæti, góðvild, áreiðanleika en vara við svikum og illsku.</w:t>
      </w:r>
    </w:p>
    <w:p>
      <w:r xmlns:w="http://schemas.openxmlformats.org/wordprocessingml/2006/main">
        <w:t xml:space="preserve">Leggðu áherslu á verðlaun fyrir réttlátt líf og taktu eftir afleiðingum sem hinir óguðlegu standa frammi fyrir, þar á meðal eyðileggingu.</w:t>
      </w:r>
    </w:p>
    <w:p/>
    <w:p>
      <w:r xmlns:w="http://schemas.openxmlformats.org/wordprocessingml/2006/main">
        <w:t xml:space="preserve">Orðskviðirnir 11:1 Falskt vog er Drottni andstyggð, en réttlát þyngd er yndi hans.</w:t>
      </w:r>
    </w:p>
    <w:p/>
    <w:p>
      <w:r xmlns:w="http://schemas.openxmlformats.org/wordprocessingml/2006/main">
        <w:t xml:space="preserve">Rétt vægi er Drottni þóknanlegt, en rangt jafnvægi er viðurstyggð.</w:t>
      </w:r>
    </w:p>
    <w:p/>
    <w:p>
      <w:r xmlns:w="http://schemas.openxmlformats.org/wordprocessingml/2006/main">
        <w:t xml:space="preserve">1: Við verðum alltaf að leitast við að vera sanngjörn og réttlát í samskiptum okkar við aðra, því Drottinn hatar rangt jafnvægi.</w:t>
      </w:r>
    </w:p>
    <w:p/>
    <w:p>
      <w:r xmlns:w="http://schemas.openxmlformats.org/wordprocessingml/2006/main">
        <w:t xml:space="preserve">2: Við skulum kanna líf okkar til að tryggja að vog okkar velti ekki af fölskum lóðum, því að Drottinn hefur yndi af réttlæti.</w:t>
      </w:r>
    </w:p>
    <w:p/>
    <w:p>
      <w:r xmlns:w="http://schemas.openxmlformats.org/wordprocessingml/2006/main">
        <w:t xml:space="preserve">1: Orðskviðirnir 16:11 - Réttlátt vægi og jafnvægi er Drottins; öll lóð töskunnar eru hans verk.</w:t>
      </w:r>
    </w:p>
    <w:p/>
    <w:p>
      <w:r xmlns:w="http://schemas.openxmlformats.org/wordprocessingml/2006/main">
        <w:t xml:space="preserve">2: Jakobsbréfið 2:1-13 - Bræður mínir, sýnið enga hlutdrægni, er þið trúið á Drottin vorn Jesú Krist, Drottin dýrðarinnar.</w:t>
      </w:r>
    </w:p>
    <w:p/>
    <w:p>
      <w:r xmlns:w="http://schemas.openxmlformats.org/wordprocessingml/2006/main">
        <w:t xml:space="preserve">Orðskviðirnir 11:2 Þegar hroki kemur, þá kemur skömmin, en hjá hinum lítilmagna er speki.</w:t>
      </w:r>
    </w:p>
    <w:p/>
    <w:p>
      <w:r xmlns:w="http://schemas.openxmlformats.org/wordprocessingml/2006/main">
        <w:t xml:space="preserve">Hroki leiðir til skömm en auðmýkt færir með sér visku.</w:t>
      </w:r>
    </w:p>
    <w:p/>
    <w:p>
      <w:r xmlns:w="http://schemas.openxmlformats.org/wordprocessingml/2006/main">
        <w:t xml:space="preserve">1. Hroki og auðmýkt: Valið á milli visku og skömm</w:t>
      </w:r>
    </w:p>
    <w:p/>
    <w:p>
      <w:r xmlns:w="http://schemas.openxmlformats.org/wordprocessingml/2006/main">
        <w:t xml:space="preserve">2. Viska auðmýktarinnar: Hugleiðing um Orðskviðina 11:2</w:t>
      </w:r>
    </w:p>
    <w:p/>
    <w:p>
      <w:r xmlns:w="http://schemas.openxmlformats.org/wordprocessingml/2006/main">
        <w:t xml:space="preserve">1. Jakobsbréfið 4:6-10</w:t>
      </w:r>
    </w:p>
    <w:p/>
    <w:p>
      <w:r xmlns:w="http://schemas.openxmlformats.org/wordprocessingml/2006/main">
        <w:t xml:space="preserve">2. 1. Pétursbréf 5:5-7</w:t>
      </w:r>
    </w:p>
    <w:p/>
    <w:p>
      <w:r xmlns:w="http://schemas.openxmlformats.org/wordprocessingml/2006/main">
        <w:t xml:space="preserve">Orðskviðirnir 11:3 Ráðvendni hinna hreinskilnu leiðir þá, en rangsnúningur afbrotamanna tortíma þeim.</w:t>
      </w:r>
    </w:p>
    <w:p/>
    <w:p>
      <w:r xmlns:w="http://schemas.openxmlformats.org/wordprocessingml/2006/main">
        <w:t xml:space="preserve">Ráðvendni hinna hreinskilnu mun leiða þá til farsældar, en rangur vegur glæpamanna mun leiða til glötun.</w:t>
      </w:r>
    </w:p>
    <w:p/>
    <w:p>
      <w:r xmlns:w="http://schemas.openxmlformats.org/wordprocessingml/2006/main">
        <w:t xml:space="preserve">1. Heiðarleiki er lykillinn að velgengni</w:t>
      </w:r>
    </w:p>
    <w:p/>
    <w:p>
      <w:r xmlns:w="http://schemas.openxmlformats.org/wordprocessingml/2006/main">
        <w:t xml:space="preserve">2. Röng leið leiðir til eyðileggingar</w:t>
      </w:r>
    </w:p>
    <w:p/>
    <w:p>
      <w:r xmlns:w="http://schemas.openxmlformats.org/wordprocessingml/2006/main">
        <w:t xml:space="preserve">1. Orðskviðirnir 11:3</w:t>
      </w:r>
    </w:p>
    <w:p/>
    <w:p>
      <w:r xmlns:w="http://schemas.openxmlformats.org/wordprocessingml/2006/main">
        <w:t xml:space="preserve">2. Sálmur 37:23 - Skref góðs manns eru skipuð af Drottni, og hann hefur yndi af vegi hans.</w:t>
      </w:r>
    </w:p>
    <w:p/>
    <w:p>
      <w:r xmlns:w="http://schemas.openxmlformats.org/wordprocessingml/2006/main">
        <w:t xml:space="preserve">Orðskviðirnir 11:4 Auðurinn gagnast ekki á degi reiðisins, en réttlætið frelsar frá dauðanum.</w:t>
      </w:r>
    </w:p>
    <w:p/>
    <w:p>
      <w:r xmlns:w="http://schemas.openxmlformats.org/wordprocessingml/2006/main">
        <w:t xml:space="preserve">Auður er ekki björgun frá reiði Guðs, en réttlæti mun bjarga okkur frá dauða.</w:t>
      </w:r>
    </w:p>
    <w:p/>
    <w:p>
      <w:r xmlns:w="http://schemas.openxmlformats.org/wordprocessingml/2006/main">
        <w:t xml:space="preserve">1. Kraftur réttlætisins: Hvernig á að forðast reiði Guðs</w:t>
      </w:r>
    </w:p>
    <w:p/>
    <w:p>
      <w:r xmlns:w="http://schemas.openxmlformats.org/wordprocessingml/2006/main">
        <w:t xml:space="preserve">2. The Pursuit of Riches: Hvers vegna það mun ekki bjarga okkur</w:t>
      </w:r>
    </w:p>
    <w:p/>
    <w:p>
      <w:r xmlns:w="http://schemas.openxmlformats.org/wordprocessingml/2006/main">
        <w:t xml:space="preserve">1. Matteusarguðspjall 6:33 - En leitið fyrst ríkis Guðs og réttlætis hans, þá mun allt þetta veitast yður að auki.</w:t>
      </w:r>
    </w:p>
    <w:p/>
    <w:p>
      <w:r xmlns:w="http://schemas.openxmlformats.org/wordprocessingml/2006/main">
        <w:t xml:space="preserve">2. Prédikarinn 5:10 - Sá sem elskar peninga hefur aldrei nóg; sá sem elskar auð er aldrei sáttur við tekjur sínar. Þetta er líka tilgangslaust.</w:t>
      </w:r>
    </w:p>
    <w:p/>
    <w:p>
      <w:r xmlns:w="http://schemas.openxmlformats.org/wordprocessingml/2006/main">
        <w:t xml:space="preserve">Orðskviðirnir 11:5 Réttlæti hins fullkomna mun vísa vegum hans, en hinn óguðlegi mun falla fyrir eigin illsku.</w:t>
      </w:r>
    </w:p>
    <w:p/>
    <w:p>
      <w:r xmlns:w="http://schemas.openxmlformats.org/wordprocessingml/2006/main">
        <w:t xml:space="preserve">Hinir fullkomnu munu leiðast af réttlæti, en hinir óguðlegu verða niðurdrepnir af eigin illsku.</w:t>
      </w:r>
    </w:p>
    <w:p/>
    <w:p>
      <w:r xmlns:w="http://schemas.openxmlformats.org/wordprocessingml/2006/main">
        <w:t xml:space="preserve">1: Guð hefur áætlun fyrir hvert okkar sem er réttlátt og réttlátt. Við verðum að leitast við að ganga á hans vegum og láta okkur ekki leiðast af eigin illsku.</w:t>
      </w:r>
    </w:p>
    <w:p/>
    <w:p>
      <w:r xmlns:w="http://schemas.openxmlformats.org/wordprocessingml/2006/main">
        <w:t xml:space="preserve">2: Réttlæti Guðs er fullkomið og mun alltaf sigra, svo við ættum að leitast við að lifa í samræmi við vilja hans en ekki okkar eigin langanir.</w:t>
      </w:r>
    </w:p>
    <w:p/>
    <w:p>
      <w:r xmlns:w="http://schemas.openxmlformats.org/wordprocessingml/2006/main">
        <w:t xml:space="preserve">1: Rómverjabréfið 12:2 - Látið ykkur ekki líkjast þessum heimi, heldur umbreytist með endurnýjun huga ykkar, til þess að með prófraun getið þið greint hvað er vilji Guðs, hvað er gott og velþóknanlegt og fullkomið.</w:t>
      </w:r>
    </w:p>
    <w:p/>
    <w:p>
      <w:r xmlns:w="http://schemas.openxmlformats.org/wordprocessingml/2006/main">
        <w:t xml:space="preserve">2: Jakobsbréfið 4:17 - Þannig að hver sem veit hvað rétt er að gera og gerir það ekki, fyrir honum er það synd.</w:t>
      </w:r>
    </w:p>
    <w:p/>
    <w:p>
      <w:r xmlns:w="http://schemas.openxmlformats.org/wordprocessingml/2006/main">
        <w:t xml:space="preserve">Orðskviðirnir 11:6 Réttlæti hinna hreinskilnu mun frelsa þá, en afbrotamenn verða teknir í eigin svívirðingu.</w:t>
      </w:r>
    </w:p>
    <w:p/>
    <w:p>
      <w:r xmlns:w="http://schemas.openxmlformats.org/wordprocessingml/2006/main">
        <w:t xml:space="preserve">Hinir réttlátu verða hólpnir, en þeir sem brjóta lögin verða refsað.</w:t>
      </w:r>
    </w:p>
    <w:p/>
    <w:p>
      <w:r xmlns:w="http://schemas.openxmlformats.org/wordprocessingml/2006/main">
        <w:t xml:space="preserve">1. Laun Drottins fyrir hlýðni</w:t>
      </w:r>
    </w:p>
    <w:p/>
    <w:p>
      <w:r xmlns:w="http://schemas.openxmlformats.org/wordprocessingml/2006/main">
        <w:t xml:space="preserve">2. Uppskera það sem þú sáir</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Galatabréfið 6:7-8 - Látið ekki blekkjast: Guð lætur ekki spotta sig,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Orðskviðirnir 11:7 Þegar óguðlegur maður deyr, mun vænting hans farast, og von ranglátra manna fer.</w:t>
      </w:r>
    </w:p>
    <w:p/>
    <w:p>
      <w:r xmlns:w="http://schemas.openxmlformats.org/wordprocessingml/2006/main">
        <w:t xml:space="preserve">Von óguðlegs manns mun farast þegar hann deyr, og von ranglátra manna verður horfin.</w:t>
      </w:r>
    </w:p>
    <w:p/>
    <w:p>
      <w:r xmlns:w="http://schemas.openxmlformats.org/wordprocessingml/2006/main">
        <w:t xml:space="preserve">1. Hégómi illskunnar: Að lifa lífi án vonar</w:t>
      </w:r>
    </w:p>
    <w:p/>
    <w:p>
      <w:r xmlns:w="http://schemas.openxmlformats.org/wordprocessingml/2006/main">
        <w:t xml:space="preserve">2. Fall óréttláta mannsins: Óumflýjanleiki dvínandi væntinga</w:t>
      </w:r>
    </w:p>
    <w:p/>
    <w:p>
      <w:r xmlns:w="http://schemas.openxmlformats.org/wordprocessingml/2006/main">
        <w:t xml:space="preserve">1. Rómverjabréfið 3:23-25 - Því að allir hafa syndgað og skortir Guðs dýrð.</w:t>
      </w:r>
    </w:p>
    <w:p/>
    <w:p>
      <w:r xmlns:w="http://schemas.openxmlformats.org/wordprocessingml/2006/main">
        <w:t xml:space="preserve">2. Sálmur 37:7-9 - Vertu kyrr frammi fyrir Drottni og bíddu þolinmóður eftir honum; ekki hryggjast þegar fólki tekst vel á sínum vegum, þegar það framkvæmir vondu áform sín.</w:t>
      </w:r>
    </w:p>
    <w:p/>
    <w:p>
      <w:r xmlns:w="http://schemas.openxmlformats.org/wordprocessingml/2006/main">
        <w:t xml:space="preserve">Orðskviðirnir 11:8 Hinn réttláti er frelsaður úr neyð, og hinn óguðlegi kemur í hans stað.</w:t>
      </w:r>
    </w:p>
    <w:p/>
    <w:p>
      <w:r xmlns:w="http://schemas.openxmlformats.org/wordprocessingml/2006/main">
        <w:t xml:space="preserve">Hinum réttláta verður bjargað úr neyð, en óguðlegir munu koma í stað þeirra.</w:t>
      </w:r>
    </w:p>
    <w:p/>
    <w:p>
      <w:r xmlns:w="http://schemas.openxmlformats.org/wordprocessingml/2006/main">
        <w:t xml:space="preserve">1. Guð mun alltaf vernda fólk sitt á erfiðleikatímum.</w:t>
      </w:r>
    </w:p>
    <w:p/>
    <w:p>
      <w:r xmlns:w="http://schemas.openxmlformats.org/wordprocessingml/2006/main">
        <w:t xml:space="preserve">2. Hinir óguðlegu munu uppskera afleiðingar gjörða sinna.</w:t>
      </w:r>
    </w:p>
    <w:p/>
    <w:p>
      <w:r xmlns:w="http://schemas.openxmlformats.org/wordprocessingml/2006/main">
        <w:t xml:space="preserve">1. Sálmur 34:17-20 - "Þegar hinir réttlátu hrópa á hjálp, heyrir Drottinn og frelsar þá úr öllum neyð þeirra. Drottinn er nálægur þeim sem hafa sundurmarið hjarta og frelsar þá sem eru niðurbrotnir í anda. Margar eru þrengingar réttlátra. , en Drottinn frelsar hann úr þeim öllum. Hann varðveitir öll bein hans, enginn þeirra er brotinn. Þrenging mun drepa hina óguðlegu, og þeir sem hata hina réttlátu verða dæmdir."</w:t>
      </w:r>
    </w:p>
    <w:p/>
    <w:p>
      <w:r xmlns:w="http://schemas.openxmlformats.org/wordprocessingml/2006/main">
        <w:t xml:space="preserve">2. Sálmur 37:39-40 - "Hjálpræði hinna réttlátu er frá Drottni, hann er vígi þeirra á tímum neyðarinnar. Drottinn hjálpar þeim og frelsar þá, hann frelsar þá frá óguðlegum og frelsar þá, því að þeir leita skjóls hjá honum."</w:t>
      </w:r>
    </w:p>
    <w:p/>
    <w:p>
      <w:r xmlns:w="http://schemas.openxmlformats.org/wordprocessingml/2006/main">
        <w:t xml:space="preserve">Orðskviðirnir 11:9 Hræsnari tortímir náunga sínum með munni sínum, en fyrir þekkingu mun hinn réttláti frelsast.</w:t>
      </w:r>
    </w:p>
    <w:p/>
    <w:p>
      <w:r xmlns:w="http://schemas.openxmlformats.org/wordprocessingml/2006/main">
        <w:t xml:space="preserve">Hinn réttláti mun frelsast fyrir þekkingu, meðan hræsnari tortíma náunga sínum með munni þeirra.</w:t>
      </w:r>
    </w:p>
    <w:p/>
    <w:p>
      <w:r xmlns:w="http://schemas.openxmlformats.org/wordprocessingml/2006/main">
        <w:t xml:space="preserve">1. Kraftur þekkingar: Hvernig að þekkja réttu leiðina getur leitt til frelsunar</w:t>
      </w:r>
    </w:p>
    <w:p/>
    <w:p>
      <w:r xmlns:w="http://schemas.openxmlformats.org/wordprocessingml/2006/main">
        <w:t xml:space="preserve">2. Hættan á hræsni: Hvernig það getur eyðilagt sambönd að tala röng orð</w:t>
      </w:r>
    </w:p>
    <w:p/>
    <w:p>
      <w:r xmlns:w="http://schemas.openxmlformats.org/wordprocessingml/2006/main">
        <w:t xml:space="preserve">1. Prédikarinn 10:12 - "Orð munns spekings eru náðug, en varir heimskingjans munu gleypa sjálfan sig."</w:t>
      </w:r>
    </w:p>
    <w:p/>
    <w:p>
      <w:r xmlns:w="http://schemas.openxmlformats.org/wordprocessingml/2006/main">
        <w:t xml:space="preserve">2. Orðskviðirnir 18:21 - "Dauði og líf eru á valdi tungunnar, og þeir sem elska hana munu eta ávexti hennar."</w:t>
      </w:r>
    </w:p>
    <w:p/>
    <w:p>
      <w:r xmlns:w="http://schemas.openxmlformats.org/wordprocessingml/2006/main">
        <w:t xml:space="preserve">Orðskviðirnir 11:10 Þegar réttlátum fer vel, þá gleðst borgin, og þegar óguðlegir farast, heyrist fagnaðaróp.</w:t>
      </w:r>
    </w:p>
    <w:p/>
    <w:p>
      <w:r xmlns:w="http://schemas.openxmlformats.org/wordprocessingml/2006/main">
        <w:t xml:space="preserve">Borgin fagnar þegar réttlátum gengur vel og fagnar þegar óguðlegum er refsað.</w:t>
      </w:r>
    </w:p>
    <w:p/>
    <w:p>
      <w:r xmlns:w="http://schemas.openxmlformats.org/wordprocessingml/2006/main">
        <w:t xml:space="preserve">1. Þegar hinir réttlátu gleðjast, gleðst borgin</w:t>
      </w:r>
    </w:p>
    <w:p/>
    <w:p>
      <w:r xmlns:w="http://schemas.openxmlformats.org/wordprocessingml/2006/main">
        <w:t xml:space="preserve">2. Hinir óguðlegu munu ekki fara órefsingarlausir</w:t>
      </w:r>
    </w:p>
    <w:p/>
    <w:p>
      <w:r xmlns:w="http://schemas.openxmlformats.org/wordprocessingml/2006/main">
        <w:t xml:space="preserve">1. Orðskviðirnir 29:2 Þegar réttlátir hafa vald, gleðst fólkið, en þegar óguðlegir drottna, syrgja fólkið.</w:t>
      </w:r>
    </w:p>
    <w:p/>
    <w:p>
      <w:r xmlns:w="http://schemas.openxmlformats.org/wordprocessingml/2006/main">
        <w:t xml:space="preserve">2. Sálmur 37:34 Bíð Drottins og haltu vegu hans, og hann mun upphefja þig til að erfa landið. Þegar óguðlegir eru upprættir, munt þú sjá það.</w:t>
      </w:r>
    </w:p>
    <w:p/>
    <w:p>
      <w:r xmlns:w="http://schemas.openxmlformats.org/wordprocessingml/2006/main">
        <w:t xml:space="preserve">Orðskviðirnir 11:11 Fyrir blessun hinna hreinskilnu er borgin hafin, en henni er steypt fyrir munni óguðlegra.</w:t>
      </w:r>
    </w:p>
    <w:p/>
    <w:p>
      <w:r xmlns:w="http://schemas.openxmlformats.org/wordprocessingml/2006/main">
        <w:t xml:space="preserve">Hinir réttvísu veita borginni blessun, en óguðlegir eyðileggja.</w:t>
      </w:r>
    </w:p>
    <w:p/>
    <w:p>
      <w:r xmlns:w="http://schemas.openxmlformats.org/wordprocessingml/2006/main">
        <w:t xml:space="preserve">1. Kraftur blessunar: Hvernig við getum styrkt borgina okkar</w:t>
      </w:r>
    </w:p>
    <w:p/>
    <w:p>
      <w:r xmlns:w="http://schemas.openxmlformats.org/wordprocessingml/2006/main">
        <w:t xml:space="preserve">2. Eyðing illskunnar: Hvernig við getum verndað borgina okkar</w:t>
      </w:r>
    </w:p>
    <w:p/>
    <w:p>
      <w:r xmlns:w="http://schemas.openxmlformats.org/wordprocessingml/2006/main">
        <w:t xml:space="preserve">1. Sálmur 33:12 - Sæl er þjóðin, hvers Guð er Drottinn; og fólkið, sem hann hefur útvalið sér til arfleifðar.</w:t>
      </w:r>
    </w:p>
    <w:p/>
    <w:p>
      <w:r xmlns:w="http://schemas.openxmlformats.org/wordprocessingml/2006/main">
        <w:t xml:space="preserve">2. Jeremía 29:7 - Leitið eftir friði í borginni, sem ég hefi flutt yður til herfanga, og biðjið til Drottins um hana, því að í hennar friði skuluð þér hafa frið.</w:t>
      </w:r>
    </w:p>
    <w:p/>
    <w:p>
      <w:r xmlns:w="http://schemas.openxmlformats.org/wordprocessingml/2006/main">
        <w:t xml:space="preserve">Orðskviðirnir 11:12 Sá sem er viturlaus, fyrirlítur náunga sinn, en hygginn maður þegir.</w:t>
      </w:r>
    </w:p>
    <w:p/>
    <w:p>
      <w:r xmlns:w="http://schemas.openxmlformats.org/wordprocessingml/2006/main">
        <w:t xml:space="preserve">Sá sem skortir visku mun hæðast að náunga sínum, en vitur maður mun þegja.</w:t>
      </w:r>
    </w:p>
    <w:p/>
    <w:p>
      <w:r xmlns:w="http://schemas.openxmlformats.org/wordprocessingml/2006/main">
        <w:t xml:space="preserve">1: Kraftur þagnarinnar</w:t>
      </w:r>
    </w:p>
    <w:p/>
    <w:p>
      <w:r xmlns:w="http://schemas.openxmlformats.org/wordprocessingml/2006/main">
        <w:t xml:space="preserve">2: Gildi viskunnar</w:t>
      </w:r>
    </w:p>
    <w:p/>
    <w:p>
      <w:r xmlns:w="http://schemas.openxmlformats.org/wordprocessingml/2006/main">
        <w:t xml:space="preserve">1: Jakobsbréfið 1:19 - Látið hvern mann vera fljótur að heyra, seinn til að tala og seinn til reiði.</w:t>
      </w:r>
    </w:p>
    <w:p/>
    <w:p>
      <w:r xmlns:w="http://schemas.openxmlformats.org/wordprocessingml/2006/main">
        <w:t xml:space="preserve">2: Orðskviðirnir 17:27-28 - Hver sem heldur aftur af orðum sínum hefur þekkingu, og sá sem er svalur er skilningsríkur.</w:t>
      </w:r>
    </w:p>
    <w:p/>
    <w:p>
      <w:r xmlns:w="http://schemas.openxmlformats.org/wordprocessingml/2006/main">
        <w:t xml:space="preserve">Orðskviðirnir 11:13 Sá sem ber rógburð opinberar leyndarmál, en sá sem er trúfastur leynir málinu.</w:t>
      </w:r>
    </w:p>
    <w:p/>
    <w:p>
      <w:r xmlns:w="http://schemas.openxmlformats.org/wordprocessingml/2006/main">
        <w:t xml:space="preserve">Trúfastur andi geymir leyndarmál á meðan sagnaberi opinberar þau.</w:t>
      </w:r>
    </w:p>
    <w:p/>
    <w:p>
      <w:r xmlns:w="http://schemas.openxmlformats.org/wordprocessingml/2006/main">
        <w:t xml:space="preserve">1. Kraftur leyndarinnar: Hvernig leyndarmál getur styrkt trú okkar</w:t>
      </w:r>
    </w:p>
    <w:p/>
    <w:p>
      <w:r xmlns:w="http://schemas.openxmlformats.org/wordprocessingml/2006/main">
        <w:t xml:space="preserve">2. Að temja tunguna: Mikilvægi þess að þegja</w:t>
      </w:r>
    </w:p>
    <w:p/>
    <w:p>
      <w:r xmlns:w="http://schemas.openxmlformats.org/wordprocessingml/2006/main">
        <w:t xml:space="preserve">1. Jakobsbréfið 3:1-18 - Tungan: máttur hennar og áhrif</w:t>
      </w:r>
    </w:p>
    <w:p/>
    <w:p>
      <w:r xmlns:w="http://schemas.openxmlformats.org/wordprocessingml/2006/main">
        <w:t xml:space="preserve">2. Orðskviðirnir 10:19 - Slúður svíkur traust; svo forðastu alla sem tala of mikið.</w:t>
      </w:r>
    </w:p>
    <w:p/>
    <w:p>
      <w:r xmlns:w="http://schemas.openxmlformats.org/wordprocessingml/2006/main">
        <w:t xml:space="preserve">Orðskviðirnir 11:14 Þar sem engin ráð eru, fellur fólkið, en í fjölda ráðgjafa er öryggi.</w:t>
      </w:r>
    </w:p>
    <w:p/>
    <w:p>
      <w:r xmlns:w="http://schemas.openxmlformats.org/wordprocessingml/2006/main">
        <w:t xml:space="preserve">Mikilvægi þess að leita ráða er undirstrikað í þessu versi.</w:t>
      </w:r>
    </w:p>
    <w:p/>
    <w:p>
      <w:r xmlns:w="http://schemas.openxmlformats.org/wordprocessingml/2006/main">
        <w:t xml:space="preserve">1: Kraftur viturra ráðlegginga - Leitaðu að visku annarra til að finna öryggi.</w:t>
      </w:r>
    </w:p>
    <w:p/>
    <w:p>
      <w:r xmlns:w="http://schemas.openxmlformats.org/wordprocessingml/2006/main">
        <w:t xml:space="preserve">2: Viska Guðs - Treystu á Drottin fyrir leiðsögn og leiðsögn.</w:t>
      </w:r>
    </w:p>
    <w:p/>
    <w:p>
      <w:r xmlns:w="http://schemas.openxmlformats.org/wordprocessingml/2006/main">
        <w:t xml:space="preserve">1: Jakobsbréfið 1:5 - Ef einhvern yðar skortir visku, þá biðji hann Guð, sem gefur öllum frjálslega og ámælir ekki. og honum skal það gefið.</w:t>
      </w:r>
    </w:p>
    <w:p/>
    <w:p>
      <w:r xmlns:w="http://schemas.openxmlformats.org/wordprocessingml/2006/main">
        <w:t xml:space="preserve">2: Sálmur 32:8 - Ég vil fræða þig og kenna þér þann veg sem þú skalt fara, ég mun leiða þig með auga mínu.</w:t>
      </w:r>
    </w:p>
    <w:p/>
    <w:p>
      <w:r xmlns:w="http://schemas.openxmlformats.org/wordprocessingml/2006/main">
        <w:t xml:space="preserve">Orðskviðirnir 11:15 Sá, sem er ábyrgur fyrir útlendingi, mun svíkja fyrir því, og sá sem hatar sjálfskuldarábyrgð, er öruggur.</w:t>
      </w:r>
    </w:p>
    <w:p/>
    <w:p>
      <w:r xmlns:w="http://schemas.openxmlformats.org/wordprocessingml/2006/main">
        <w:t xml:space="preserve">Sá sem kemur fram sem ábyrgðarmaður fyrir einhvern sem hann þekkir ekki mun líða fyrir það, en sá sem forðast sjálfskuldarábyrgð verður áfram öruggur.</w:t>
      </w:r>
    </w:p>
    <w:p/>
    <w:p>
      <w:r xmlns:w="http://schemas.openxmlformats.org/wordprocessingml/2006/main">
        <w:t xml:space="preserve">1. Vertu vitur og vertu meðvitaður um áhættuna af sjálfskuldarábyrgð.</w:t>
      </w:r>
    </w:p>
    <w:p/>
    <w:p>
      <w:r xmlns:w="http://schemas.openxmlformats.org/wordprocessingml/2006/main">
        <w:t xml:space="preserve">2. Lífið er fullt af áhættu; veldu vandlega og skynsamlega hverja þú ert tilbúinn að hætta fyrir.</w:t>
      </w:r>
    </w:p>
    <w:p/>
    <w:p>
      <w:r xmlns:w="http://schemas.openxmlformats.org/wordprocessingml/2006/main">
        <w:t xml:space="preserve">1. Orðskviðirnir 22:26-27 - Vertu ekki einn af þeim sem slá hendur eða af þeim sem eru í ábyrgð fyrir skuldum. Ef þú hefur ekkert að gjalda, hvers vegna ætti hann þá að taka rúm þitt undir þér?</w:t>
      </w:r>
    </w:p>
    <w:p/>
    <w:p>
      <w:r xmlns:w="http://schemas.openxmlformats.org/wordprocessingml/2006/main">
        <w:t xml:space="preserve">2. Rómverjabréfið 13:8 - Skuldið engum neitt nema að elska hver annan, því að sá sem elskar annan hefur uppfyllt lögmálið.</w:t>
      </w:r>
    </w:p>
    <w:p/>
    <w:p>
      <w:r xmlns:w="http://schemas.openxmlformats.org/wordprocessingml/2006/main">
        <w:t xml:space="preserve">Orðskviðirnir 11:16 Góð kona heldur heiðurnum, og sterkir menn halda auði.</w:t>
      </w:r>
    </w:p>
    <w:p/>
    <w:p>
      <w:r xmlns:w="http://schemas.openxmlformats.org/wordprocessingml/2006/main">
        <w:t xml:space="preserve">Góð kona er virðuleg og sterkir menn auðugir.</w:t>
      </w:r>
    </w:p>
    <w:p/>
    <w:p>
      <w:r xmlns:w="http://schemas.openxmlformats.org/wordprocessingml/2006/main">
        <w:t xml:space="preserve">1: Náðug kona getur verið heiður án þess að vera rík.</w:t>
      </w:r>
    </w:p>
    <w:p/>
    <w:p>
      <w:r xmlns:w="http://schemas.openxmlformats.org/wordprocessingml/2006/main">
        <w:t xml:space="preserve">2: Sterkur maður getur verið ríkur án þess að vera sæmilegur.</w:t>
      </w:r>
    </w:p>
    <w:p/>
    <w:p>
      <w:r xmlns:w="http://schemas.openxmlformats.org/wordprocessingml/2006/main">
        <w:t xml:space="preserve">1: Orðskviðirnir 19:1 - Betri er fátækurinn, sem gengur í ráðvendni sinni, en sá sem er rangsnúinn á vörum sínum og er heimskingi.</w:t>
      </w:r>
    </w:p>
    <w:p/>
    <w:p>
      <w:r xmlns:w="http://schemas.openxmlformats.org/wordprocessingml/2006/main">
        <w:t xml:space="preserve">2: Rómverjabréfið 12:17-18 - Bætið engum illu með illu. Gefðu hlutina heiðarlega í augum allra manna. Ef það er mögulegt, svo mikið sem í þér liggur, þá lifðu friðsamlega við alla menn.</w:t>
      </w:r>
    </w:p>
    <w:p/>
    <w:p>
      <w:r xmlns:w="http://schemas.openxmlformats.org/wordprocessingml/2006/main">
        <w:t xml:space="preserve">Orðskviðirnir 11:17 Hinn miskunnsami gjörir sálu sinni gott, en grimmur torveldar eigið hold.</w:t>
      </w:r>
    </w:p>
    <w:p/>
    <w:p>
      <w:r xmlns:w="http://schemas.openxmlformats.org/wordprocessingml/2006/main">
        <w:t xml:space="preserve">Hinum miskunnsama manni er umbunað með innri friði, en hinn grimmi dregur yfir sig þjáningu.</w:t>
      </w:r>
    </w:p>
    <w:p/>
    <w:p>
      <w:r xmlns:w="http://schemas.openxmlformats.org/wordprocessingml/2006/main">
        <w:t xml:space="preserve">1. Laun miskunnar: Hvernig samúð færir ánægju</w:t>
      </w:r>
    </w:p>
    <w:p/>
    <w:p>
      <w:r xmlns:w="http://schemas.openxmlformats.org/wordprocessingml/2006/main">
        <w:t xml:space="preserve">2. Bölvun grimmdarinnar: Bitru ávextir óvinsældar</w:t>
      </w:r>
    </w:p>
    <w:p/>
    <w:p>
      <w:r xmlns:w="http://schemas.openxmlformats.org/wordprocessingml/2006/main">
        <w:t xml:space="preserve">1. Matteus 5:7 - "Sælir eru miskunnsamir, því að þeim mun miskunn öðlast."</w:t>
      </w:r>
    </w:p>
    <w:p/>
    <w:p>
      <w:r xmlns:w="http://schemas.openxmlformats.org/wordprocessingml/2006/main">
        <w:t xml:space="preserve">2. Rómverjabréfið 12:14-15 - "Blessaðu þá sem ofsækja þig, blessaðu og bölva ekki. Verið glaðir með þeim sem gleðjast, syrgið með þeim sem syrgja."</w:t>
      </w:r>
    </w:p>
    <w:p/>
    <w:p>
      <w:r xmlns:w="http://schemas.openxmlformats.org/wordprocessingml/2006/main">
        <w:t xml:space="preserve">Orðskviðirnir 11:18 Hinn óguðlegi vinnur tálverk, en þeim sem sáir réttlæti mun hann verða örugg laun.</w:t>
      </w:r>
    </w:p>
    <w:p/>
    <w:p>
      <w:r xmlns:w="http://schemas.openxmlformats.org/wordprocessingml/2006/main">
        <w:t xml:space="preserve">Hinir óguðlegu munu ekki fá umbun fyrir svikaverk sín, en þeir sem sáu réttlæti munu fá örugg laun.</w:t>
      </w:r>
    </w:p>
    <w:p/>
    <w:p>
      <w:r xmlns:w="http://schemas.openxmlformats.org/wordprocessingml/2006/main">
        <w:t xml:space="preserve">1. Laun réttlætisins</w:t>
      </w:r>
    </w:p>
    <w:p/>
    <w:p>
      <w:r xmlns:w="http://schemas.openxmlformats.org/wordprocessingml/2006/main">
        <w:t xml:space="preserve">2. Afleiðingar svika</w:t>
      </w:r>
    </w:p>
    <w:p/>
    <w:p>
      <w:r xmlns:w="http://schemas.openxmlformats.org/wordprocessingml/2006/main">
        <w:t xml:space="preserve">1. Matteusarguðspjall 6:33 - En leitið fyrst Guðs ríkis og réttlætis hans. og allt þetta mun yður bætast.</w:t>
      </w:r>
    </w:p>
    <w:p/>
    <w:p>
      <w:r xmlns:w="http://schemas.openxmlformats.org/wordprocessingml/2006/main">
        <w:t xml:space="preserve">2. Galatabréfið 6:7-8 - Látið ekki blekkjast; Guð lætur ekki að sér hæða, því að hvað sem maðurinn sáir, það mun hann og uppskera. Því að sá sem sáir í hold sitt, mun af holdinu uppskera spillingu. en sá sem sáir í andann mun af andanum uppskera eilíft líf.</w:t>
      </w:r>
    </w:p>
    <w:p/>
    <w:p>
      <w:r xmlns:w="http://schemas.openxmlformats.org/wordprocessingml/2006/main">
        <w:t xml:space="preserve">Orðskviðirnir 11:19 Eins og réttlæti vísar til lífs, þannig eltir sá sem eltir illt það til dauða.</w:t>
      </w:r>
    </w:p>
    <w:p/>
    <w:p>
      <w:r xmlns:w="http://schemas.openxmlformats.org/wordprocessingml/2006/main">
        <w:t xml:space="preserve">Við uppskerum eins og við sáum. Að elta hið illa leiðir til dauða.</w:t>
      </w:r>
    </w:p>
    <w:p/>
    <w:p>
      <w:r xmlns:w="http://schemas.openxmlformats.org/wordprocessingml/2006/main">
        <w:t xml:space="preserve">1: Við uppskerum afleiðingarnar af vali okkar.</w:t>
      </w:r>
    </w:p>
    <w:p/>
    <w:p>
      <w:r xmlns:w="http://schemas.openxmlformats.org/wordprocessingml/2006/main">
        <w:t xml:space="preserve">2: Veldu lífið, ekki dauðann.</w:t>
      </w:r>
    </w:p>
    <w:p/>
    <w:p>
      <w:r xmlns:w="http://schemas.openxmlformats.org/wordprocessingml/2006/main">
        <w:t xml:space="preserve">1: Galatabréfið 6:7-8 - Látið ekki blekkjast: Guð lætur ekki spotta sig,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Orðskviðirnir 11:20 Þeir sem eru ranglátir eru Drottni viðurstyggð, en þeir sem eru hreinskilnir á vegi sínum, hafa yndi af honum.</w:t>
      </w:r>
    </w:p>
    <w:p/>
    <w:p>
      <w:r xmlns:w="http://schemas.openxmlformats.org/wordprocessingml/2006/main">
        <w:t xml:space="preserve">Drottinn hefur þóknun á hinum hreinskilnu, en viðbjóðslega þá sem eru með ranglátt hjarta.</w:t>
      </w:r>
    </w:p>
    <w:p/>
    <w:p>
      <w:r xmlns:w="http://schemas.openxmlformats.org/wordprocessingml/2006/main">
        <w:t xml:space="preserve">1. Guð kallar okkur til að lifa heiðarlega</w:t>
      </w:r>
    </w:p>
    <w:p/>
    <w:p>
      <w:r xmlns:w="http://schemas.openxmlformats.org/wordprocessingml/2006/main">
        <w:t xml:space="preserve">2. Afleiðingar frjósemi</w:t>
      </w:r>
    </w:p>
    <w:p/>
    <w:p>
      <w:r xmlns:w="http://schemas.openxmlformats.org/wordprocessingml/2006/main">
        <w:t xml:space="preserve">1. Orðskviðirnir 11:20</w:t>
      </w:r>
    </w:p>
    <w:p/>
    <w:p>
      <w:r xmlns:w="http://schemas.openxmlformats.org/wordprocessingml/2006/main">
        <w:t xml:space="preserve">2. Efesusbréfið 4:17-18 - Þess vegna segi ég yður þetta og fullyrði það í Drottni, að þér megið ekki lengur lifa eins og heiðingjar, í tilgangsleysi hugsunar sinnar. Þeir eru myrkvaðir í skilningi sínum og aðskildir frá lífi Guðs vegna fáfræðinnar sem er í þeim vegna harðnunar í hjörtum þeirra.</w:t>
      </w:r>
    </w:p>
    <w:p/>
    <w:p>
      <w:r xmlns:w="http://schemas.openxmlformats.org/wordprocessingml/2006/main">
        <w:t xml:space="preserve">Orðskviðirnir 11:21 Þótt hönd taki höndum saman, verða óguðlegir ekki refsaðir, en niðjar réttlátra munu frelsast.</w:t>
      </w:r>
    </w:p>
    <w:p/>
    <w:p>
      <w:r xmlns:w="http://schemas.openxmlformats.org/wordprocessingml/2006/main">
        <w:t xml:space="preserve">Hinir óguðlegu munu ekki komast undan refsingu fyrir verk sín, meðan hinir réttlátu verða hólpnir.</w:t>
      </w:r>
    </w:p>
    <w:p/>
    <w:p>
      <w:r xmlns:w="http://schemas.openxmlformats.org/wordprocessingml/2006/main">
        <w:t xml:space="preserve">1: Guð er réttlátur og góður: Örlög óguðlegra og réttlátra</w:t>
      </w:r>
    </w:p>
    <w:p/>
    <w:p>
      <w:r xmlns:w="http://schemas.openxmlformats.org/wordprocessingml/2006/main">
        <w:t xml:space="preserve">2: Við uppskerum eins og við sáum: Afleiðingar gjörða okkar</w:t>
      </w:r>
    </w:p>
    <w:p/>
    <w:p>
      <w:r xmlns:w="http://schemas.openxmlformats.org/wordprocessingml/2006/main">
        <w:t xml:space="preserve">1: Rómverjabréfið 2:6-10 - Guð mun endurgjalda hverjum og einum eftir verkum hans.</w:t>
      </w:r>
    </w:p>
    <w:p/>
    <w:p>
      <w:r xmlns:w="http://schemas.openxmlformats.org/wordprocessingml/2006/main">
        <w:t xml:space="preserve">2: Sálmur 37:12-17 - Hinir óguðlegu verða upprættir, en hinir réttlátu munu landið erfa.</w:t>
      </w:r>
    </w:p>
    <w:p/>
    <w:p>
      <w:r xmlns:w="http://schemas.openxmlformats.org/wordprocessingml/2006/main">
        <w:t xml:space="preserve">Orðskviðirnir 11:22 Eins og gullskart í trýni svína, svo er fríð kona, sem er óskýr.</w:t>
      </w:r>
    </w:p>
    <w:p/>
    <w:p>
      <w:r xmlns:w="http://schemas.openxmlformats.org/wordprocessingml/2006/main">
        <w:t xml:space="preserve">Fegurð konu hefur ekkert gildi ef hana skortir geðþótta.</w:t>
      </w:r>
    </w:p>
    <w:p/>
    <w:p>
      <w:r xmlns:w="http://schemas.openxmlformats.org/wordprocessingml/2006/main">
        <w:t xml:space="preserve">1. Kraftur ráðvendninnar: Hvernig á að beita visku í daglegu lífi</w:t>
      </w:r>
    </w:p>
    <w:p/>
    <w:p>
      <w:r xmlns:w="http://schemas.openxmlformats.org/wordprocessingml/2006/main">
        <w:t xml:space="preserve">2. Fegurð konu: Að faðma styrk hennar og reisn</w:t>
      </w:r>
    </w:p>
    <w:p/>
    <w:p>
      <w:r xmlns:w="http://schemas.openxmlformats.org/wordprocessingml/2006/main">
        <w:t xml:space="preserve">1. Orðskviðirnir 4:5-7 Fáðu visku, öðlast skilning, gleymdu því ekki; vík ekki heldur frá orðum munns míns. Yfirgef hana ekki, og hún mun varðveita þig, elska hana, og hún mun varðveita þig. Viskan er aðalatriðið; afla þér því visku, og öðlast skilning með öllu þínu.</w:t>
      </w:r>
    </w:p>
    <w:p/>
    <w:p>
      <w:r xmlns:w="http://schemas.openxmlformats.org/wordprocessingml/2006/main">
        <w:t xml:space="preserve">2. 1. Pétursbréf 3:3-4 hvers skreyting má ekki vera að ytra prýði að flétta hárið og klæðast gulli eða klæðast; En það sé hinn huldi maður hjartans, í því sem ekki er forgengilegt, já skraut hógværðar og hljóðláts anda, sem er dýrmæt í augum Guðs.</w:t>
      </w:r>
    </w:p>
    <w:p/>
    <w:p>
      <w:r xmlns:w="http://schemas.openxmlformats.org/wordprocessingml/2006/main">
        <w:t xml:space="preserve">Orðskviðirnir 11:23 Þrá réttlátra er aðeins gott, en von hins óguðlega er reiði.</w:t>
      </w:r>
    </w:p>
    <w:p/>
    <w:p>
      <w:r xmlns:w="http://schemas.openxmlformats.org/wordprocessingml/2006/main">
        <w:t xml:space="preserve">Hinn réttláti þráir aðeins hið góða en hinir óguðlegu búast við reiði.</w:t>
      </w:r>
    </w:p>
    <w:p/>
    <w:p>
      <w:r xmlns:w="http://schemas.openxmlformats.org/wordprocessingml/2006/main">
        <w:t xml:space="preserve">1: Guð er æðsti dómari okkar og hann mun dæma okkur út frá innri löngunum okkar.</w:t>
      </w:r>
    </w:p>
    <w:p/>
    <w:p>
      <w:r xmlns:w="http://schemas.openxmlformats.org/wordprocessingml/2006/main">
        <w:t xml:space="preserve">2: Við verðum að hafa í huga okkar innri langanir og leitast við að réttlæti.</w:t>
      </w:r>
    </w:p>
    <w:p/>
    <w:p>
      <w:r xmlns:w="http://schemas.openxmlformats.org/wordprocessingml/2006/main">
        <w:t xml:space="preserve">1: Míka 6:8 - Hann hefur sagt þér, maður, hvað gott er. Og hvers krefst Drottinn af þér annað en að gjöra rétt, elska góðvild og ganga auðmjúkur með Guði þínum?</w:t>
      </w:r>
    </w:p>
    <w:p/>
    <w:p>
      <w:r xmlns:w="http://schemas.openxmlformats.org/wordprocessingml/2006/main">
        <w:t xml:space="preserve">2: Rómverjabréfið 2:4-5 - Eða þykist þú vera ríkur í góðvild hans, umburðarlyndi og þolinmæði, án þess að vita að góðvild Guðs er ætlað að leiða þig til iðrunar? En vegna harða og iðrunarlausa hjarta þíns safnar þú reiði handa sjálfum þér á degi reiðarinnar þegar réttlátur dómur Guðs mun opinberast.</w:t>
      </w:r>
    </w:p>
    <w:p/>
    <w:p>
      <w:r xmlns:w="http://schemas.openxmlformats.org/wordprocessingml/2006/main">
        <w:t xml:space="preserve">Orðskviðirnir 11:24 Það er sem dreifist og stækkar. og það er sá, sem heldur aftur af sér en hæfilegt er, en hneigist til fátæktar.</w:t>
      </w:r>
    </w:p>
    <w:p/>
    <w:p>
      <w:r xmlns:w="http://schemas.openxmlformats.org/wordprocessingml/2006/main">
        <w:t xml:space="preserve">Dreifing eykst á meðan haldið er aftur af getur leitt til fátæktar.</w:t>
      </w:r>
    </w:p>
    <w:p/>
    <w:p>
      <w:r xmlns:w="http://schemas.openxmlformats.org/wordprocessingml/2006/main">
        <w:t xml:space="preserve">1. Blessun örlætisins</w:t>
      </w:r>
    </w:p>
    <w:p/>
    <w:p>
      <w:r xmlns:w="http://schemas.openxmlformats.org/wordprocessingml/2006/main">
        <w:t xml:space="preserve">2. Hætturnar af græðgi</w:t>
      </w:r>
    </w:p>
    <w:p/>
    <w:p>
      <w:r xmlns:w="http://schemas.openxmlformats.org/wordprocessingml/2006/main">
        <w:t xml:space="preserve">1. 2. Korintubréf 9:6-8</w:t>
      </w:r>
    </w:p>
    <w:p/>
    <w:p>
      <w:r xmlns:w="http://schemas.openxmlformats.org/wordprocessingml/2006/main">
        <w:t xml:space="preserve">2. Lúkas 12:13-21</w:t>
      </w:r>
    </w:p>
    <w:p/>
    <w:p>
      <w:r xmlns:w="http://schemas.openxmlformats.org/wordprocessingml/2006/main">
        <w:t xml:space="preserve">Orðskviðirnir 11:25 Hin frjálslynda sál mun feit verða, og sá sem vökvar, mun einnig vökva sjálfan sig.</w:t>
      </w:r>
    </w:p>
    <w:p/>
    <w:p>
      <w:r xmlns:w="http://schemas.openxmlformats.org/wordprocessingml/2006/main">
        <w:t xml:space="preserve">Örlát sál verður verðlaunuð og sá sem deilir blessunum sínum verður blessaður í staðinn.</w:t>
      </w:r>
    </w:p>
    <w:p/>
    <w:p>
      <w:r xmlns:w="http://schemas.openxmlformats.org/wordprocessingml/2006/main">
        <w:t xml:space="preserve">1. Örlæti verðlaunað: Blessunin að gefa</w:t>
      </w:r>
    </w:p>
    <w:p/>
    <w:p>
      <w:r xmlns:w="http://schemas.openxmlformats.org/wordprocessingml/2006/main">
        <w:t xml:space="preserve">2. Kraftur þakklætis: Að meta það sem við höfum</w:t>
      </w:r>
    </w:p>
    <w:p/>
    <w:p>
      <w:r xmlns:w="http://schemas.openxmlformats.org/wordprocessingml/2006/main">
        <w:t xml:space="preserve">1. Lúkasarguðspjall 6:38 - "Gefðu, og þér mun gefast. Gott mál, þrýst, hrist saman og rennt yfir, verður hellt í kjöltu þína."</w:t>
      </w:r>
    </w:p>
    <w:p/>
    <w:p>
      <w:r xmlns:w="http://schemas.openxmlformats.org/wordprocessingml/2006/main">
        <w:t xml:space="preserve">2. 2. Korintubréf 9:6-7 - "Mundu þetta: Sá sem sáir sparlega mun og sparlega uppskera, og sá sem sáir rausnarlega mun og rausnarlega uppskera. Hver og einn skal gefa það sem þú hefur ákveðið í hjarta þínu að gefa, ekki með tregðu eða undir. áráttu, því að Guð elskar glaðan gjafara."</w:t>
      </w:r>
    </w:p>
    <w:p/>
    <w:p>
      <w:r xmlns:w="http://schemas.openxmlformats.org/wordprocessingml/2006/main">
        <w:t xml:space="preserve">Orðskviðirnir 11:26 Sá sem heldur eftir korninu, hann bölvar lýðurinn, en blessun hvílir yfir höfði þess sem selur það.</w:t>
      </w:r>
    </w:p>
    <w:p/>
    <w:p>
      <w:r xmlns:w="http://schemas.openxmlformats.org/wordprocessingml/2006/main">
        <w:t xml:space="preserve">Fólk mun bölva þeim sem halda eftir korni, en þeir sem selja það munu hljóta blessun.</w:t>
      </w:r>
    </w:p>
    <w:p/>
    <w:p>
      <w:r xmlns:w="http://schemas.openxmlformats.org/wordprocessingml/2006/main">
        <w:t xml:space="preserve">1. Blessun örlætisins: Guðs blessun fyrir þá sem gefa</w:t>
      </w:r>
    </w:p>
    <w:p/>
    <w:p>
      <w:r xmlns:w="http://schemas.openxmlformats.org/wordprocessingml/2006/main">
        <w:t xml:space="preserve">2. Bölvun græðginnar: Guðs dómur fyrir þá sem halda eftir</w:t>
      </w:r>
    </w:p>
    <w:p/>
    <w:p>
      <w:r xmlns:w="http://schemas.openxmlformats.org/wordprocessingml/2006/main">
        <w:t xml:space="preserve">1. 2. Korintubréf 9:7-8 - "Sérhver gefur, eftir því sem hann ákveður í hjarta sínu, ekki með ósvífni eða nauðsyn, því að Guð elskar glaðan gjafara. Og Guð er megnugur til að láta alla náð ríkulega. þér, svo að þér hafið ætíð allt nóg í öllu og megið ríkulega hafa til hvers góðs verks."</w:t>
      </w:r>
    </w:p>
    <w:p/>
    <w:p>
      <w:r xmlns:w="http://schemas.openxmlformats.org/wordprocessingml/2006/main">
        <w:t xml:space="preserve">2. Jakobsbréfið 4:17 - "Þess vegna er það synd fyrir þann sem veit að gjöra gott og gjörir það ekki."</w:t>
      </w:r>
    </w:p>
    <w:p/>
    <w:p>
      <w:r xmlns:w="http://schemas.openxmlformats.org/wordprocessingml/2006/main">
        <w:t xml:space="preserve">Orðskviðirnir 11:27 Sá sem leitar góðs af kostgæfni, aflar sér velþóknunar, en sá sem leitar illsku, mun yfir honum koma.</w:t>
      </w:r>
    </w:p>
    <w:p/>
    <w:p>
      <w:r xmlns:w="http://schemas.openxmlformats.org/wordprocessingml/2006/main">
        <w:t xml:space="preserve">Að leita góðs færir velþóknun, en að leita hins illa mun valda eymd.</w:t>
      </w:r>
    </w:p>
    <w:p/>
    <w:p>
      <w:r xmlns:w="http://schemas.openxmlformats.org/wordprocessingml/2006/main">
        <w:t xml:space="preserve">1: Að leita að góðu veitir hylli</w:t>
      </w:r>
    </w:p>
    <w:p/>
    <w:p>
      <w:r xmlns:w="http://schemas.openxmlformats.org/wordprocessingml/2006/main">
        <w:t xml:space="preserve">2: Að leita að illu færir eymd</w:t>
      </w:r>
    </w:p>
    <w:p/>
    <w:p>
      <w:r xmlns:w="http://schemas.openxmlformats.org/wordprocessingml/2006/main">
        <w:t xml:space="preserve">1: Jakobsbréfið 4:17 - Þess vegna er það synd fyrir þann sem veit að gjöra gott og gjörir það ekki.</w:t>
      </w:r>
    </w:p>
    <w:p/>
    <w:p>
      <w:r xmlns:w="http://schemas.openxmlformats.org/wordprocessingml/2006/main">
        <w:t xml:space="preserve">2: Matteusarguðspjall 5:45 - Til þess að þér séuð börn föður yðar, sem er á himnum, því að hann lætur sól sína renna upp yfir vonda og góða og lætur rigna yfir réttláta og rangláta.</w:t>
      </w:r>
    </w:p>
    <w:p/>
    <w:p>
      <w:r xmlns:w="http://schemas.openxmlformats.org/wordprocessingml/2006/main">
        <w:t xml:space="preserve">Orðskviðirnir 11:28 Sá sem treystir á auð sinn, mun falla. en hinir réttlátu munu blómgast eins og grein.</w:t>
      </w:r>
    </w:p>
    <w:p/>
    <w:p>
      <w:r xmlns:w="http://schemas.openxmlformats.org/wordprocessingml/2006/main">
        <w:t xml:space="preserve">Þeir sem treysta á auð sinn munu falla, en réttlátir munu dafna.</w:t>
      </w:r>
    </w:p>
    <w:p/>
    <w:p>
      <w:r xmlns:w="http://schemas.openxmlformats.org/wordprocessingml/2006/main">
        <w:t xml:space="preserve">1. Að treysta á Guð, ekki auður, færir blessun</w:t>
      </w:r>
    </w:p>
    <w:p/>
    <w:p>
      <w:r xmlns:w="http://schemas.openxmlformats.org/wordprocessingml/2006/main">
        <w:t xml:space="preserve">2. Hætturnar við að idolizing auð</w:t>
      </w:r>
    </w:p>
    <w:p/>
    <w:p>
      <w:r xmlns:w="http://schemas.openxmlformats.org/wordprocessingml/2006/main">
        <w:t xml:space="preserve">1. Sálmur 37:3-5 - Treystu Drottni og gjör gott; Svo skalt þú búa í landinu, og sannarlega munt þú metast.</w:t>
      </w:r>
    </w:p>
    <w:p/>
    <w:p>
      <w:r xmlns:w="http://schemas.openxmlformats.org/wordprocessingml/2006/main">
        <w:t xml:space="preserve">2. Matteusarguðspjall 6:19-21 - Safnið yður ekki fjársjóðum á jörðu, þar sem mölur og ryð spilla, og þar sem þjófar brjótast í gegn og stela, heldur safna yður fjársjóðum á himni, þar sem hvorki mölur né ryð spillir, og þar sem þjófar brjótast ekki í gegn né stela, því að þar sem fjársjóður þinn er, þar mun og hjarta þitt vera.</w:t>
      </w:r>
    </w:p>
    <w:p/>
    <w:p>
      <w:r xmlns:w="http://schemas.openxmlformats.org/wordprocessingml/2006/main">
        <w:t xml:space="preserve">Orðskviðirnir 11:29 Sá sem gerir hús sitt í ólagi, mun erfa vindinn, og heimskinginn er þjónn hinna vitru hjarta.</w:t>
      </w:r>
    </w:p>
    <w:p/>
    <w:p>
      <w:r xmlns:w="http://schemas.openxmlformats.org/wordprocessingml/2006/main">
        <w:t xml:space="preserve">Sá sem veldur neyð innan sinnar eigin fjölskyldu fær ekkert í staðinn og heimskir verða látnir þjóna viturum.</w:t>
      </w:r>
    </w:p>
    <w:p/>
    <w:p>
      <w:r xmlns:w="http://schemas.openxmlformats.org/wordprocessingml/2006/main">
        <w:t xml:space="preserve">1. Viskan að þjóna öðrum: Hvernig hinir fróðu þjóna heimskingunni</w:t>
      </w:r>
    </w:p>
    <w:p/>
    <w:p>
      <w:r xmlns:w="http://schemas.openxmlformats.org/wordprocessingml/2006/main">
        <w:t xml:space="preserve">2. Tilgangsleysi þess að valda vandræðum: Kostnaðurinn við að hunsa Orðskviðina 11:29</w:t>
      </w:r>
    </w:p>
    <w:p/>
    <w:p>
      <w:r xmlns:w="http://schemas.openxmlformats.org/wordprocessingml/2006/main">
        <w:t xml:space="preserve">1. Galatabréfið 6:7-8 - "Látið ekki blekkjast: Guð lætur ekki spotta sig, því að hvað sem maður sáir, mun hann og uppskera. Því að sá sem sáir í eigið hold mun af holdinu uppskera spillingu, en sá sem sáir í eigin hold. sá sem sáir í andann mun af andanum uppskera eilíft líf."</w:t>
      </w:r>
    </w:p>
    <w:p/>
    <w:p>
      <w:r xmlns:w="http://schemas.openxmlformats.org/wordprocessingml/2006/main">
        <w:t xml:space="preserve">2. Jakobsbréfið 4:13-15 - "Komið nú, þér sem segið: Í dag eða á morgun munum við fara inn í slíkan og slíkan bæ og dvelja þar eitt ár og versla og græða, en þú veist ekki hvað morgundagurinn ber í skauti sér. Hvert er líf þitt?Því að þú ert þoka sem birtist um stund og hverfur síðan. Í staðinn ættir þú að segja: Ef Drottinn vill, munum vér lifa og gera þetta eða hitt.</w:t>
      </w:r>
    </w:p>
    <w:p/>
    <w:p>
      <w:r xmlns:w="http://schemas.openxmlformats.org/wordprocessingml/2006/main">
        <w:t xml:space="preserve">Orðskviðirnir 11:30 Ávöxtur réttlátra er lífsins tré; og sá sem vinnur sálir er vitur.</w:t>
      </w:r>
    </w:p>
    <w:p/>
    <w:p>
      <w:r xmlns:w="http://schemas.openxmlformats.org/wordprocessingml/2006/main">
        <w:t xml:space="preserve">Hinir réttlátu munu uppskera laun lífsins trés og þeir sem snúa öðrum til réttlætis eru vitir.</w:t>
      </w:r>
    </w:p>
    <w:p/>
    <w:p>
      <w:r xmlns:w="http://schemas.openxmlformats.org/wordprocessingml/2006/main">
        <w:t xml:space="preserve">1: Viska sigursálna</w:t>
      </w:r>
    </w:p>
    <w:p/>
    <w:p>
      <w:r xmlns:w="http://schemas.openxmlformats.org/wordprocessingml/2006/main">
        <w:t xml:space="preserve">2: Uppskera verðlaun réttlætisins</w:t>
      </w:r>
    </w:p>
    <w:p/>
    <w:p>
      <w:r xmlns:w="http://schemas.openxmlformats.org/wordprocessingml/2006/main">
        <w:t xml:space="preserve">1: Jakobsbréfið 5:19-20 - Bræður mínir, ef einhver á meðal yðar villast frá sannleikanum og einhver leiðir hann aftur, þá skuluð hann vita að hver sem leiðir syndara frá villu sinni mun bjarga sálu hans frá dauða og hylja fjöldann allan af syndir.</w:t>
      </w:r>
    </w:p>
    <w:p/>
    <w:p>
      <w:r xmlns:w="http://schemas.openxmlformats.org/wordprocessingml/2006/main">
        <w:t xml:space="preserve">2: Matteusarguðspjall 28:19-20 - Farið því og kennið öllum þjóðum, skírið þær í nafni föður, sonar og heilags anda. Kennið þeim að halda allt það sem ég hef boðið yður. Og sjá, ég er með yður alla tíð, allt til enda veraldar. Amen.</w:t>
      </w:r>
    </w:p>
    <w:p/>
    <w:p>
      <w:r xmlns:w="http://schemas.openxmlformats.org/wordprocessingml/2006/main">
        <w:t xml:space="preserve">Orðskviðirnir 11:31 Sjá, hinum réttlátu mun endurgjalds verða á jörðu, miklu fremur hinum óguðlegu og syndaranum.</w:t>
      </w:r>
    </w:p>
    <w:p/>
    <w:p>
      <w:r xmlns:w="http://schemas.openxmlformats.org/wordprocessingml/2006/main">
        <w:t xml:space="preserve">Hinum réttlátu verður umbunað í heiminum og hinum óguðlegu og syndurum verður refsað enn meira.</w:t>
      </w:r>
    </w:p>
    <w:p/>
    <w:p>
      <w:r xmlns:w="http://schemas.openxmlformats.org/wordprocessingml/2006/main">
        <w:t xml:space="preserve">1. Réttlæti Guðs: Laun hinna réttlátu og refsing hinna óguðlegu</w:t>
      </w:r>
    </w:p>
    <w:p/>
    <w:p>
      <w:r xmlns:w="http://schemas.openxmlformats.org/wordprocessingml/2006/main">
        <w:t xml:space="preserve">2. Blessanir réttlætisins og afleiðingar syndarinnar</w:t>
      </w:r>
    </w:p>
    <w:p/>
    <w:p>
      <w:r xmlns:w="http://schemas.openxmlformats.org/wordprocessingml/2006/main">
        <w:t xml:space="preserve">1. Rómverjabréfið 2:5-9</w:t>
      </w:r>
    </w:p>
    <w:p/>
    <w:p>
      <w:r xmlns:w="http://schemas.openxmlformats.org/wordprocessingml/2006/main">
        <w:t xml:space="preserve">2. Matteus 16:27-28</w:t>
      </w:r>
    </w:p>
    <w:p/>
    <w:p>
      <w:r xmlns:w="http://schemas.openxmlformats.org/wordprocessingml/2006/main">
        <w:t xml:space="preserve">Orðskviðirnir 12. kafli veitir hagnýta visku um ýmsa þætti lífsins, þar á meðal mikilvægi réttlætis, viturlegra ráðlegginga og krafts orða.</w:t>
      </w:r>
    </w:p>
    <w:p/>
    <w:p>
      <w:r xmlns:w="http://schemas.openxmlformats.org/wordprocessingml/2006/main">
        <w:t xml:space="preserve">1. málsgrein: Kaflinn byrjar á því að bera saman hina réttlátu og óguðlegu, og undirstrika að réttlæti færir stöðugleika og hylli frá Guði, á meðan illska leiðir til glötun (Orðskviðirnir 12:1-7).</w:t>
      </w:r>
    </w:p>
    <w:p/>
    <w:p>
      <w:r xmlns:w="http://schemas.openxmlformats.org/wordprocessingml/2006/main">
        <w:t xml:space="preserve">2. málsgrein: Í kaflanum er haldið áfram með spakmælum sem fjalla um efni eins og dugnað, heiðarleika, skynsamlegt tal og gildi viturlegra ráðlegginga. Þar er lögð áhersla á að þeir sem tala sannleikann og leita viturra ráða muni farnast vel (Orðskviðirnir 12:8-28).</w:t>
      </w:r>
    </w:p>
    <w:p/>
    <w:p>
      <w:r xmlns:w="http://schemas.openxmlformats.org/wordprocessingml/2006/main">
        <w:t xml:space="preserve">Í stuttu máli,</w:t>
      </w:r>
    </w:p>
    <w:p>
      <w:r xmlns:w="http://schemas.openxmlformats.org/wordprocessingml/2006/main">
        <w:t xml:space="preserve">Orðskviðirnir tólfti kafli býður upp á</w:t>
      </w:r>
    </w:p>
    <w:p>
      <w:r xmlns:w="http://schemas.openxmlformats.org/wordprocessingml/2006/main">
        <w:t xml:space="preserve">hagnýt viska um mismunandi þætti lífsins,</w:t>
      </w:r>
    </w:p>
    <w:p>
      <w:r xmlns:w="http://schemas.openxmlformats.org/wordprocessingml/2006/main">
        <w:t xml:space="preserve">þar á meðal réttlæti, viturleg ráð,</w:t>
      </w:r>
    </w:p>
    <w:p>
      <w:r xmlns:w="http://schemas.openxmlformats.org/wordprocessingml/2006/main">
        <w:t xml:space="preserve">og áhrif orða.</w:t>
      </w:r>
    </w:p>
    <w:p/>
    <w:p>
      <w:r xmlns:w="http://schemas.openxmlformats.org/wordprocessingml/2006/main">
        <w:t xml:space="preserve">Andstæður eiginleikar settir fram varðandi réttláta og óguðlega einstaklinga ásamt viðurkenningu sem sýnd er varðandi stöðugleika og hylli sem tengist réttlæti á móti eyðileggingu sem stafar af illsku.</w:t>
      </w:r>
    </w:p>
    <w:p>
      <w:r xmlns:w="http://schemas.openxmlformats.org/wordprocessingml/2006/main">
        <w:t xml:space="preserve">Að fjalla um ýmis efni með einstökum spakmælum eins og kostgæfni, heiðarleika, skynsamlegu tali á meðan áhersla er lögð á að leita viturra ráðgjafa.</w:t>
      </w:r>
    </w:p>
    <w:p>
      <w:r xmlns:w="http://schemas.openxmlformats.org/wordprocessingml/2006/main">
        <w:t xml:space="preserve">Að leggja áherslu á velmegun fyrir þá sem tala sannleikann og leita viturra ráða.</w:t>
      </w:r>
    </w:p>
    <w:p/>
    <w:p>
      <w:r xmlns:w="http://schemas.openxmlformats.org/wordprocessingml/2006/main">
        <w:t xml:space="preserve">Orðskviðirnir 12:1 Hver sem elskar fræðslu elskar þekkingu, en sá sem hatar umvöndun er grimmur.</w:t>
      </w:r>
    </w:p>
    <w:p/>
    <w:p>
      <w:r xmlns:w="http://schemas.openxmlformats.org/wordprocessingml/2006/main">
        <w:t xml:space="preserve">Þeir sem elska fræðslu munu öðlast þekkingu, en þeir sem fyrirlíta leiðréttingu eru heimskir.</w:t>
      </w:r>
    </w:p>
    <w:p/>
    <w:p>
      <w:r xmlns:w="http://schemas.openxmlformats.org/wordprocessingml/2006/main">
        <w:t xml:space="preserve">1. Gildi kennslunnar</w:t>
      </w:r>
    </w:p>
    <w:p/>
    <w:p>
      <w:r xmlns:w="http://schemas.openxmlformats.org/wordprocessingml/2006/main">
        <w:t xml:space="preserve">2. Hætta á fáfræði</w:t>
      </w:r>
    </w:p>
    <w:p/>
    <w:p>
      <w:r xmlns:w="http://schemas.openxmlformats.org/wordprocessingml/2006/main">
        <w:t xml:space="preserve">1. Jakobsbréfið 1:19-20 - Vitið þetta, mínir elskuðu bræður: sérhver maður sé fljótur að heyra, seinn til að tala, seinn til reiði. Því að reiði mannsins leiðir ekki af sér réttlæti Guðs.</w:t>
      </w:r>
    </w:p>
    <w:p/>
    <w:p>
      <w:r xmlns:w="http://schemas.openxmlformats.org/wordprocessingml/2006/main">
        <w:t xml:space="preserve">2. Orðskviðirnir 9:9 - Leið vitringum manni, og hann verður enn vitrari; kenni réttlátum manni, og hann mun aukast að lærdómi.</w:t>
      </w:r>
    </w:p>
    <w:p/>
    <w:p>
      <w:r xmlns:w="http://schemas.openxmlformats.org/wordprocessingml/2006/main">
        <w:t xml:space="preserve">Orðskviðirnir 12:2 Góður maður fær velþóknun Drottins, en illgjarn maður mun hann dæma.</w:t>
      </w:r>
    </w:p>
    <w:p/>
    <w:p>
      <w:r xmlns:w="http://schemas.openxmlformats.org/wordprocessingml/2006/main">
        <w:t xml:space="preserve">Góð hegðun leiðir til velþóknunar Drottins en illt framferði leiðir til fordæmingar.</w:t>
      </w:r>
    </w:p>
    <w:p/>
    <w:p>
      <w:r xmlns:w="http://schemas.openxmlformats.org/wordprocessingml/2006/main">
        <w:t xml:space="preserve">1. Blessun góðrar hegðunar</w:t>
      </w:r>
    </w:p>
    <w:p/>
    <w:p>
      <w:r xmlns:w="http://schemas.openxmlformats.org/wordprocessingml/2006/main">
        <w:t xml:space="preserve">2. Afleiðingar vondrar hegðunar</w:t>
      </w:r>
    </w:p>
    <w:p/>
    <w:p>
      <w:r xmlns:w="http://schemas.openxmlformats.org/wordprocessingml/2006/main">
        <w:t xml:space="preserve">1. Matteusarguðspjall 5:45 - "Hann lætur sól sína renna upp yfir vonda og góða og rignir yfir réttláta og rangláta."</w:t>
      </w:r>
    </w:p>
    <w:p/>
    <w:p>
      <w:r xmlns:w="http://schemas.openxmlformats.org/wordprocessingml/2006/main">
        <w:t xml:space="preserve">2. 1. Pétursbréf 3:12 - "Því að augu Drottins eru á réttlátum og eyru hans hlýða bæn þeirra, en andlit Drottins er gegn þeim sem illt gjöra."</w:t>
      </w:r>
    </w:p>
    <w:p/>
    <w:p>
      <w:r xmlns:w="http://schemas.openxmlformats.org/wordprocessingml/2006/main">
        <w:t xml:space="preserve">Orðskviðirnir 12:3 Maður verður ekki staðfastur af illsku, en rót hins réttláta skal ekki haggast.</w:t>
      </w:r>
    </w:p>
    <w:p/>
    <w:p>
      <w:r xmlns:w="http://schemas.openxmlformats.org/wordprocessingml/2006/main">
        <w:t xml:space="preserve">Enginn getur náð árangri með því að bregðast illa, en hinir réttlátu verða áfram sterkir og staðfastir.</w:t>
      </w:r>
    </w:p>
    <w:p/>
    <w:p>
      <w:r xmlns:w="http://schemas.openxmlformats.org/wordprocessingml/2006/main">
        <w:t xml:space="preserve">1: Það er ekki nóg að reyna einfaldlega að gera gott, heldur verðum við líka að forðast að gera illt.</w:t>
      </w:r>
    </w:p>
    <w:p/>
    <w:p>
      <w:r xmlns:w="http://schemas.openxmlformats.org/wordprocessingml/2006/main">
        <w:t xml:space="preserve">2: Sannur árangur kemur af því að lifa réttlátu lífi, ekki af því að lifa vondu.</w:t>
      </w:r>
    </w:p>
    <w:p/>
    <w:p>
      <w:r xmlns:w="http://schemas.openxmlformats.org/wordprocessingml/2006/main">
        <w:t xml:space="preserve">1: Rómverjabréfið 6:15-16 - Hvað þá? Eigum við að syndga vegna þess að við erum ekki undir lögmáli heldur undir náð? Alls ekki! Veistu ekki að þegar þú býður sjálfan þig einhverjum sem hlýðnum þrælum, þá ertu þrælar þess sem þú hlýðir hvort sem þú ert þrælar syndarinnar, sem leiðir til dauða, eða hlýðni, sem leiðir til réttlætis?</w:t>
      </w:r>
    </w:p>
    <w:p/>
    <w:p>
      <w:r xmlns:w="http://schemas.openxmlformats.org/wordprocessingml/2006/main">
        <w:t xml:space="preserve">2: Jakobsbréfið 1:21-22 - Losaðu þig því við allan siðferðilegan óþverra og illskuna sem er svo ríkjandi og taktu auðmjúklega við því orði sem í þér er gróðursett, sem getur bjargað þér. Hlustið ekki bara á orðið og blekkið ykkur þannig. Gerðu það sem það segir.</w:t>
      </w:r>
    </w:p>
    <w:p/>
    <w:p>
      <w:r xmlns:w="http://schemas.openxmlformats.org/wordprocessingml/2006/main">
        <w:t xml:space="preserve">Orðskviðirnir 12:4 Dygðug kona er eiginmanni sínum kóróna, en sá sem skammar sig er sem rotnun í beinum hans.</w:t>
      </w:r>
    </w:p>
    <w:p/>
    <w:p>
      <w:r xmlns:w="http://schemas.openxmlformats.org/wordprocessingml/2006/main">
        <w:t xml:space="preserve">Dyggðug kona er manni sínum til blessunar en siðlaus kona veldur skömm og eyðileggingu.</w:t>
      </w:r>
    </w:p>
    <w:p/>
    <w:p>
      <w:r xmlns:w="http://schemas.openxmlformats.org/wordprocessingml/2006/main">
        <w:t xml:space="preserve">1. Blessun guðrækinnar eiginkonu</w:t>
      </w:r>
    </w:p>
    <w:p/>
    <w:p>
      <w:r xmlns:w="http://schemas.openxmlformats.org/wordprocessingml/2006/main">
        <w:t xml:space="preserve">2. Eyðing siðlausrar konu</w:t>
      </w:r>
    </w:p>
    <w:p/>
    <w:p>
      <w:r xmlns:w="http://schemas.openxmlformats.org/wordprocessingml/2006/main">
        <w:t xml:space="preserve">1. Orðskviðirnir 31:10-12</w:t>
      </w:r>
    </w:p>
    <w:p/>
    <w:p>
      <w:r xmlns:w="http://schemas.openxmlformats.org/wordprocessingml/2006/main">
        <w:t xml:space="preserve">2. Efesusbréfið 5:25-27</w:t>
      </w:r>
    </w:p>
    <w:p/>
    <w:p>
      <w:r xmlns:w="http://schemas.openxmlformats.org/wordprocessingml/2006/main">
        <w:t xml:space="preserve">Orðskviðirnir 12:5 Hugsanir réttlátra eru réttar, en ráð óguðlegra eru svik.</w:t>
      </w:r>
    </w:p>
    <w:p/>
    <w:p>
      <w:r xmlns:w="http://schemas.openxmlformats.org/wordprocessingml/2006/main">
        <w:t xml:space="preserve">Hugsanir réttlátra eru réttar og leiða til sannleikans, en ráð óguðlegra eru svik.</w:t>
      </w:r>
    </w:p>
    <w:p/>
    <w:p>
      <w:r xmlns:w="http://schemas.openxmlformats.org/wordprocessingml/2006/main">
        <w:t xml:space="preserve">1. Kraftur réttlátrar hugsunar: Að velja leið viskunnar</w:t>
      </w:r>
    </w:p>
    <w:p/>
    <w:p>
      <w:r xmlns:w="http://schemas.openxmlformats.org/wordprocessingml/2006/main">
        <w:t xml:space="preserve">2. Hætturnar við að fylgja hinum óguðlegu: Varist svik</w:t>
      </w:r>
    </w:p>
    <w:p/>
    <w:p>
      <w:r xmlns:w="http://schemas.openxmlformats.org/wordprocessingml/2006/main">
        <w:t xml:space="preserve">1. Orðskviðirnir 2:11-15, sem fjallar um visku Drottins og kosti þess að skilja orð hans.</w:t>
      </w:r>
    </w:p>
    <w:p/>
    <w:p>
      <w:r xmlns:w="http://schemas.openxmlformats.org/wordprocessingml/2006/main">
        <w:t xml:space="preserve">2. Rómverjabréfið 12:2, sem hvetur okkur til að umbreytast með því að endurnýja hugann.</w:t>
      </w:r>
    </w:p>
    <w:p/>
    <w:p>
      <w:r xmlns:w="http://schemas.openxmlformats.org/wordprocessingml/2006/main">
        <w:t xml:space="preserve">Orðskviðirnir 12:6 Orð óguðlegra eru að lúta í lægra haldi fyrir blóði, en munnur hreinskilinna frelsar þá.</w:t>
      </w:r>
    </w:p>
    <w:p/>
    <w:p>
      <w:r xmlns:w="http://schemas.openxmlformats.org/wordprocessingml/2006/main">
        <w:t xml:space="preserve">Orð óguðlegra eru gildra til að úthella saklausu blóði, en hinir réttlátu geta bjargað þeim.</w:t>
      </w:r>
    </w:p>
    <w:p/>
    <w:p>
      <w:r xmlns:w="http://schemas.openxmlformats.org/wordprocessingml/2006/main">
        <w:t xml:space="preserve">1. Kraftur orða í höndum hinna óguðlegu</w:t>
      </w:r>
    </w:p>
    <w:p/>
    <w:p>
      <w:r xmlns:w="http://schemas.openxmlformats.org/wordprocessingml/2006/main">
        <w:t xml:space="preserve">2. Björgun hinna réttlátu</w:t>
      </w:r>
    </w:p>
    <w:p/>
    <w:p>
      <w:r xmlns:w="http://schemas.openxmlformats.org/wordprocessingml/2006/main">
        <w:t xml:space="preserve">1. Orðskviðirnir 16:28 - Vitlaus maður sáir deilum, og hvíslari skilur að helstu vini.</w:t>
      </w:r>
    </w:p>
    <w:p/>
    <w:p>
      <w:r xmlns:w="http://schemas.openxmlformats.org/wordprocessingml/2006/main">
        <w:t xml:space="preserve">2. Jakobsbréfið 3:5-8 - Svo er tungan lítill limur og hrósar miklu. Sjá, hversu mikið mál kveikir lítill eldur! Og tungan er eldur, heimur misgjörða. Svo er tungan meðal lima vorra, að hún saurgar allan líkamann og kveikir í náttúrunni. og það er kveikt í helvíti. Því að hvers kyns skepnur, fuglar, höggormar og hlutir í hafinu eru temdir og temdir af mönnum. En tungan getur enginn teymt. það er óstýrilát illska, fullt af banvænu eitri.</w:t>
      </w:r>
    </w:p>
    <w:p/>
    <w:p>
      <w:r xmlns:w="http://schemas.openxmlformats.org/wordprocessingml/2006/main">
        <w:t xml:space="preserve">Orðskviðirnir 12:7 Hinir óguðlegu eru steyptir og eru það ekki, en hús réttlátra mun standa.</w:t>
      </w:r>
    </w:p>
    <w:p/>
    <w:p>
      <w:r xmlns:w="http://schemas.openxmlformats.org/wordprocessingml/2006/main">
        <w:t xml:space="preserve">Guð umbunar hinum réttláta og tortímir hinum óguðlegu.</w:t>
      </w:r>
    </w:p>
    <w:p/>
    <w:p>
      <w:r xmlns:w="http://schemas.openxmlformats.org/wordprocessingml/2006/main">
        <w:t xml:space="preserve">1: Kraftur réttlætisins - Guð umbunar þeim sem kjósa að gera það sem er rétt.</w:t>
      </w:r>
    </w:p>
    <w:p/>
    <w:p>
      <w:r xmlns:w="http://schemas.openxmlformats.org/wordprocessingml/2006/main">
        <w:t xml:space="preserve">2: Afleiðingar illskunnar - Guð mun koma tortímingu yfir þá sem kjósa að gera rangt.</w:t>
      </w:r>
    </w:p>
    <w:p/>
    <w:p>
      <w:r xmlns:w="http://schemas.openxmlformats.org/wordprocessingml/2006/main">
        <w:t xml:space="preserve">1: Sálmur 37:35-36 Ég hef séð vondan, miskunnarlausan mann, breiðast út eins og grænt lárviðartré. En hann andaðist, og sjá, hann var ekki framar. þó ég leitaði hans, fannst hann ekki.</w:t>
      </w:r>
    </w:p>
    <w:p/>
    <w:p>
      <w:r xmlns:w="http://schemas.openxmlformats.org/wordprocessingml/2006/main">
        <w:t xml:space="preserve">2:2 Pétursbréf 3:7 En með sama orði er himinn og jörð, sem nú eru til, geymd til elds, geymd til dags dóms og tortímingar hinna óguðlegu.</w:t>
      </w:r>
    </w:p>
    <w:p/>
    <w:p>
      <w:r xmlns:w="http://schemas.openxmlformats.org/wordprocessingml/2006/main">
        <w:t xml:space="preserve">Orðskviðirnir 12:8 Manninum skal hrósað eftir visku sinni, en sá sem er rangsnúinn hjarta verður fyrirlitinn.</w:t>
      </w:r>
    </w:p>
    <w:p/>
    <w:p>
      <w:r xmlns:w="http://schemas.openxmlformats.org/wordprocessingml/2006/main">
        <w:t xml:space="preserve">Vitur maður fær hrós, en sá sem hefur rangsnúið hjarta er fyrirlitinn.</w:t>
      </w:r>
    </w:p>
    <w:p/>
    <w:p>
      <w:r xmlns:w="http://schemas.openxmlformats.org/wordprocessingml/2006/main">
        <w:t xml:space="preserve">1. "Máttur viskunnar: Uppskera laun réttlætisins"</w:t>
      </w:r>
    </w:p>
    <w:p/>
    <w:p>
      <w:r xmlns:w="http://schemas.openxmlformats.org/wordprocessingml/2006/main">
        <w:t xml:space="preserve">2. "Hættan á ranglæti: Forðastu gildrur ranglætisins"</w:t>
      </w:r>
    </w:p>
    <w:p/>
    <w:p>
      <w:r xmlns:w="http://schemas.openxmlformats.org/wordprocessingml/2006/main">
        <w:t xml:space="preserve">1. Jakobsbréfið 3:17 - En spekin að ofan er fyrst hrein, síðan friðsöm, blíð og auðgjörn, full af miskunn og góðum ávöxtum, hlutdrægni og hræsni.</w:t>
      </w:r>
    </w:p>
    <w:p/>
    <w:p>
      <w:r xmlns:w="http://schemas.openxmlformats.org/wordprocessingml/2006/main">
        <w:t xml:space="preserve">2. Sálmur 18:26 - Með hinum hreina munt þú sýna þig hreinan; og með hinum rangláta muntu sýna þig ranglátan.</w:t>
      </w:r>
    </w:p>
    <w:p/>
    <w:p>
      <w:r xmlns:w="http://schemas.openxmlformats.org/wordprocessingml/2006/main">
        <w:t xml:space="preserve">Orðskviðirnir 12:9 Sá sem er fyrirlitinn og hefur þjón, er betri en sá sem heiðrar sjálfan sig og skortir brauð.</w:t>
      </w:r>
    </w:p>
    <w:p/>
    <w:p>
      <w:r xmlns:w="http://schemas.openxmlformats.org/wordprocessingml/2006/main">
        <w:t xml:space="preserve">Betra er að vera auðmjúkur og hafa þjón en að vera stoltur og hafa ekkert brauð.</w:t>
      </w:r>
    </w:p>
    <w:p/>
    <w:p>
      <w:r xmlns:w="http://schemas.openxmlformats.org/wordprocessingml/2006/main">
        <w:t xml:space="preserve">1. Kraftur auðmýktar: Að læra að vera sátt við það sem við höfum</w:t>
      </w:r>
    </w:p>
    <w:p/>
    <w:p>
      <w:r xmlns:w="http://schemas.openxmlformats.org/wordprocessingml/2006/main">
        <w:t xml:space="preserve">2. Hættan af stolti: Að vita hvenær á að taka ábyrgð</w:t>
      </w:r>
    </w:p>
    <w:p/>
    <w:p>
      <w:r xmlns:w="http://schemas.openxmlformats.org/wordprocessingml/2006/main">
        <w:t xml:space="preserve">1. Orðskviðirnir 16:18, Dramb gengur á undan tortímingu og hrokafullur andi fyrir fall.</w:t>
      </w:r>
    </w:p>
    <w:p/>
    <w:p>
      <w:r xmlns:w="http://schemas.openxmlformats.org/wordprocessingml/2006/main">
        <w:t xml:space="preserve">2. Jakobsbréfið 4:6-10, En hann gefur meiri náð. Þess vegna segir hann: Guð stendur gegn dramblátum, en auðmjúkum veitir hann náð. Gefið ykkur því undir Guði. Standið gegn djöflinum, og hann mun flýja frá þér. Nálægðu þig Guði, og hann mun nálgast þig. Hreinsið hendur yðar, þér syndarar; og hreinsið hjörtu yðar, þér tvísýnu. Verið þjakaðir, syrgið og grátið, hlátur yðar verður að harmi og gleði yðar að þunglyndi. Auðmýkið yður fyrir augliti Drottins, og hann mun lyfta yður upp.</w:t>
      </w:r>
    </w:p>
    <w:p/>
    <w:p>
      <w:r xmlns:w="http://schemas.openxmlformats.org/wordprocessingml/2006/main">
        <w:t xml:space="preserve">Orðskviðirnir 12:10 Réttlátur maður lítur á líf skepna sinna, en miskunn óguðlegra er grimm.</w:t>
      </w:r>
    </w:p>
    <w:p/>
    <w:p>
      <w:r xmlns:w="http://schemas.openxmlformats.org/wordprocessingml/2006/main">
        <w:t xml:space="preserve">Réttlátur maður er tillitssamur um líf dýra sinna, en hinir óguðlegu sýna enga miskunn.</w:t>
      </w:r>
    </w:p>
    <w:p/>
    <w:p>
      <w:r xmlns:w="http://schemas.openxmlformats.org/wordprocessingml/2006/main">
        <w:t xml:space="preserve">1. Gildi samkenndar: Hvernig réttlátt fólk kemur fram við dýr</w:t>
      </w:r>
    </w:p>
    <w:p/>
    <w:p>
      <w:r xmlns:w="http://schemas.openxmlformats.org/wordprocessingml/2006/main">
        <w:t xml:space="preserve">2. Hættan á grimmd: Hjarta hinna óguðlegu</w:t>
      </w:r>
    </w:p>
    <w:p/>
    <w:p>
      <w:r xmlns:w="http://schemas.openxmlformats.org/wordprocessingml/2006/main">
        <w:t xml:space="preserve">1. Matteusarguðspjall 12:7, "Og ef þú hefðir vitað hvað þetta þýðir: ‚Ég vil miskunnar en ekki fórna', hefðir þú ekki dæmt saklausa."</w:t>
      </w:r>
    </w:p>
    <w:p/>
    <w:p>
      <w:r xmlns:w="http://schemas.openxmlformats.org/wordprocessingml/2006/main">
        <w:t xml:space="preserve">2. Orðskviðirnir 21:3, "Að iðka réttlæti og réttlæti er Drottni þóknanlegra en fórn."</w:t>
      </w:r>
    </w:p>
    <w:p/>
    <w:p>
      <w:r xmlns:w="http://schemas.openxmlformats.org/wordprocessingml/2006/main">
        <w:t xml:space="preserve">Orðskviðirnir 12:11 Sá sem yrkir land sitt, mun seðjast af brauði, en sá sem fylgir fánýtum mönnum er skilningslaus.</w:t>
      </w:r>
    </w:p>
    <w:p/>
    <w:p>
      <w:r xmlns:w="http://schemas.openxmlformats.org/wordprocessingml/2006/main">
        <w:t xml:space="preserve">Þeir sem leggja hart að sér fá umbun, en þeir sem fylgja heimsku fólki verða skildir eftir án visku.</w:t>
      </w:r>
    </w:p>
    <w:p/>
    <w:p>
      <w:r xmlns:w="http://schemas.openxmlformats.org/wordprocessingml/2006/main">
        <w:t xml:space="preserve">1. Verðlaun dugnaðar: Að skilja gildi erfiðisvinnu</w:t>
      </w:r>
    </w:p>
    <w:p/>
    <w:p>
      <w:r xmlns:w="http://schemas.openxmlformats.org/wordprocessingml/2006/main">
        <w:t xml:space="preserve">2. Staying from Wisdom: The Dangers of Following Fools</w:t>
      </w:r>
    </w:p>
    <w:p/>
    <w:p>
      <w:r xmlns:w="http://schemas.openxmlformats.org/wordprocessingml/2006/main">
        <w:t xml:space="preserve">1. Orðskviðirnir 13:11 - Auðurinn sem aflað er í flýti mun minnka, en sá sem safnar smátt og smátt mun auka hann.</w:t>
      </w:r>
    </w:p>
    <w:p/>
    <w:p>
      <w:r xmlns:w="http://schemas.openxmlformats.org/wordprocessingml/2006/main">
        <w:t xml:space="preserve">2. Orðskviðirnir 14:15 - Hinn einfaldi trúir öllu, en hygginn hugsar um skref sín.</w:t>
      </w:r>
    </w:p>
    <w:p/>
    <w:p>
      <w:r xmlns:w="http://schemas.openxmlformats.org/wordprocessingml/2006/main">
        <w:t xml:space="preserve">Orðskviðirnir 12:12 Hinn óguðlegi þráir net vondra manna, en rót hins réttláta ber ávöxt.</w:t>
      </w:r>
    </w:p>
    <w:p/>
    <w:p>
      <w:r xmlns:w="http://schemas.openxmlformats.org/wordprocessingml/2006/main">
        <w:t xml:space="preserve">Hinir óguðlegu óska eftir velgengni illskunnar, en hinir réttlátu munu hljóta laun fyrir góðverk sín.</w:t>
      </w:r>
    </w:p>
    <w:p/>
    <w:p>
      <w:r xmlns:w="http://schemas.openxmlformats.org/wordprocessingml/2006/main">
        <w:t xml:space="preserve">1: Að gera góð verk er leiðin til sanns árangurs.</w:t>
      </w:r>
    </w:p>
    <w:p/>
    <w:p>
      <w:r xmlns:w="http://schemas.openxmlformats.org/wordprocessingml/2006/main">
        <w:t xml:space="preserve">2: Að velja illsku leiðir til bilunar og vonbrigða.</w:t>
      </w:r>
    </w:p>
    <w:p/>
    <w:p>
      <w:r xmlns:w="http://schemas.openxmlformats.org/wordprocessingml/2006/main">
        <w:t xml:space="preserve">1: Galatabréfið 6:7-9 - Látið ekki blekkjast: Guð verður ekki að háði. Maður uppsker eins og hann sáir. Sá sem sáir til að þóknast holdi sínu, af holdinu mun uppskera tortímingu. Sá sem sáir til að þóknast andanum, af andanum mun uppskera eilíft líf.</w:t>
      </w:r>
    </w:p>
    <w:p/>
    <w:p>
      <w:r xmlns:w="http://schemas.openxmlformats.org/wordprocessingml/2006/main">
        <w:t xml:space="preserve">2: Matteus 7:17-19 - Sömuleiðis ber sérhvert gott tré góðan ávöxt en slæmt tré slæman ávöxt. Gott tré getur ekki borið slæman ávöxt og slæmt tré getur ekki borið góðan ávöxt. Sérhvert tré sem ber ekki góðan ávöxt er höggvið niður og kastað í eld.</w:t>
      </w:r>
    </w:p>
    <w:p/>
    <w:p>
      <w:r xmlns:w="http://schemas.openxmlformats.org/wordprocessingml/2006/main">
        <w:t xml:space="preserve">Orðskviðirnir 12:13 Hinn óguðlegi festist í gildru fyrir misgjörð vara sinna, en hinn réttláti kemur úr neyðinni.</w:t>
      </w:r>
    </w:p>
    <w:p/>
    <w:p>
      <w:r xmlns:w="http://schemas.openxmlformats.org/wordprocessingml/2006/main">
        <w:t xml:space="preserve">Hinir óguðlegu eru fastir í eigin orðum, en hinir réttlátu eru leystir úr neyð.</w:t>
      </w:r>
    </w:p>
    <w:p/>
    <w:p>
      <w:r xmlns:w="http://schemas.openxmlformats.org/wordprocessingml/2006/main">
        <w:t xml:space="preserve">1. Speki orðanna: Forðastu snöru syndarinnar</w:t>
      </w:r>
    </w:p>
    <w:p/>
    <w:p>
      <w:r xmlns:w="http://schemas.openxmlformats.org/wordprocessingml/2006/main">
        <w:t xml:space="preserve">2. Réttlæti: Leiðin til frelsis</w:t>
      </w:r>
    </w:p>
    <w:p/>
    <w:p>
      <w:r xmlns:w="http://schemas.openxmlformats.org/wordprocessingml/2006/main">
        <w:t xml:space="preserve">1. Orðskviðirnir 17:12 Mætti manni fremur björn sem er rændur hvolpum sínum, frekar en heimskingja í heimsku sinni.</w:t>
      </w:r>
    </w:p>
    <w:p/>
    <w:p>
      <w:r xmlns:w="http://schemas.openxmlformats.org/wordprocessingml/2006/main">
        <w:t xml:space="preserve">2. Jakobsbréfið 3:2-12 Sannarlega gerum við öll mörg mistök. Því ef við gætum stjórnað tungunni værum við fullkomin og gætum líka stjórnað okkur á allan annan hátt.</w:t>
      </w:r>
    </w:p>
    <w:p/>
    <w:p>
      <w:r xmlns:w="http://schemas.openxmlformats.org/wordprocessingml/2006/main">
        <w:t xml:space="preserve">Orðskviðirnir 12:14 Af ávexti munns síns mun maðurinn seðjast góðu, og hann mun fá endurgjald handa mannsins.</w:t>
      </w:r>
    </w:p>
    <w:p/>
    <w:p>
      <w:r xmlns:w="http://schemas.openxmlformats.org/wordprocessingml/2006/main">
        <w:t xml:space="preserve">Maður verður verðlaunaður fyrir það góða sem hann talar og fyrir það sem hann vinnur.</w:t>
      </w:r>
    </w:p>
    <w:p/>
    <w:p>
      <w:r xmlns:w="http://schemas.openxmlformats.org/wordprocessingml/2006/main">
        <w:t xml:space="preserve">1. Kraftur málsins - Orð okkar hafa vald til að skapa og eyðileggja, svo við verðum að hafa í huga hvernig við notum orð okkar.</w:t>
      </w:r>
    </w:p>
    <w:p/>
    <w:p>
      <w:r xmlns:w="http://schemas.openxmlformats.org/wordprocessingml/2006/main">
        <w:t xml:space="preserve">2. Verðlaun vinnunnar - Mikil vinna er nauðsynleg til að ná árangri og við munum fá verðlaun fyrir viðleitni okkar.</w:t>
      </w:r>
    </w:p>
    <w:p/>
    <w:p>
      <w:r xmlns:w="http://schemas.openxmlformats.org/wordprocessingml/2006/main">
        <w:t xml:space="preserve">1. Matteusarguðspjall 12:36-37 - „Ég segi yður: Á dómsdegi munu menn gera reikningsskil fyrir sérhvert kæruleysis orð, sem þeir mæla, því að af orðum þínum muntu réttlætast og af orðum þínum muntu dæmdur verða.</w:t>
      </w:r>
    </w:p>
    <w:p/>
    <w:p>
      <w:r xmlns:w="http://schemas.openxmlformats.org/wordprocessingml/2006/main">
        <w:t xml:space="preserve">2. Galatabréfið 6:7-8 - Látið ekki blekkjast: Guð lætur ekki spotta sig,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Orðskviðirnir 12:15 Vegur heimskingjans er réttur í hans eigin augum, en sá sem hlýðir ráðum er vitur.</w:t>
      </w:r>
    </w:p>
    <w:p/>
    <w:p>
      <w:r xmlns:w="http://schemas.openxmlformats.org/wordprocessingml/2006/main">
        <w:t xml:space="preserve">Vitur maður hlustar á ráð, en heimskinginn treystir á sína eigin skoðun.</w:t>
      </w:r>
    </w:p>
    <w:p/>
    <w:p>
      <w:r xmlns:w="http://schemas.openxmlformats.org/wordprocessingml/2006/main">
        <w:t xml:space="preserve">1. Leið hinna vitru: Að hlusta á ráð</w:t>
      </w:r>
    </w:p>
    <w:p/>
    <w:p>
      <w:r xmlns:w="http://schemas.openxmlformats.org/wordprocessingml/2006/main">
        <w:t xml:space="preserve">2. Að hafna heimsku: Að leita viturs ráðgjafar</w:t>
      </w:r>
    </w:p>
    <w:p/>
    <w:p>
      <w:r xmlns:w="http://schemas.openxmlformats.org/wordprocessingml/2006/main">
        <w:t xml:space="preserve">1. Jakobsbréfið 1:5 "Ef einhvern yðar skortir visku, þá biðji hann Guð..."</w:t>
      </w:r>
    </w:p>
    <w:p/>
    <w:p>
      <w:r xmlns:w="http://schemas.openxmlformats.org/wordprocessingml/2006/main">
        <w:t xml:space="preserve">2. Orðskviðirnir 19:20 „Heyrið ráð og takið á móti fræðslu, svo að þú verðir vitur í seinna enda þínum.</w:t>
      </w:r>
    </w:p>
    <w:p/>
    <w:p>
      <w:r xmlns:w="http://schemas.openxmlformats.org/wordprocessingml/2006/main">
        <w:t xml:space="preserve">Orðskviðirnir 12:16 Reiði heimskingjans er þekkt, en hyggur maður hylur skömm.</w:t>
      </w:r>
    </w:p>
    <w:p/>
    <w:p>
      <w:r xmlns:w="http://schemas.openxmlformats.org/wordprocessingml/2006/main">
        <w:t xml:space="preserve">Reiði heimskingjans birtist fljótt, á meðan vitur maður getur stjórnað skapi sínu.</w:t>
      </w:r>
    </w:p>
    <w:p/>
    <w:p>
      <w:r xmlns:w="http://schemas.openxmlformats.org/wordprocessingml/2006/main">
        <w:t xml:space="preserve">1. Að stjórna skapi þínu: Viska orðskviðanna</w:t>
      </w:r>
    </w:p>
    <w:p/>
    <w:p>
      <w:r xmlns:w="http://schemas.openxmlformats.org/wordprocessingml/2006/main">
        <w:t xml:space="preserve">2. Að læra að hylja skömm: Gildi ráðvendni</w:t>
      </w:r>
    </w:p>
    <w:p/>
    <w:p>
      <w:r xmlns:w="http://schemas.openxmlformats.org/wordprocessingml/2006/main">
        <w:t xml:space="preserve">1. Jakobsbréfið 1:19-20 - Vitið þetta, mínir elskuðu bræður: sérhver maður sé fljótur að heyra, seinn til að tala, seinn til reiði. Því að reiði mannsins leiðir ekki af sér réttlæti Guðs.</w:t>
      </w:r>
    </w:p>
    <w:p/>
    <w:p>
      <w:r xmlns:w="http://schemas.openxmlformats.org/wordprocessingml/2006/main">
        <w:t xml:space="preserve">2. Filippíbréfið 4:5-7 - Látið sanngirni ykkar vita öllum. Drottinn er nálægur; Verið ekki áhyggjufullir um neitt, heldur skuluð í öllu gera óskir yðar kunnar Guði með bæn og beiðni með þakkargjörð. Og friður Guðs, sem er æðri öllum skilningi, mun varðveita hjörtu yðar og huga yðar í Kristi Jesú.</w:t>
      </w:r>
    </w:p>
    <w:p/>
    <w:p>
      <w:r xmlns:w="http://schemas.openxmlformats.org/wordprocessingml/2006/main">
        <w:t xml:space="preserve">Orðskviðirnir 12:17 Sá sem talar sannleika sýnir réttlæti, en falsvottur svik.</w:t>
      </w:r>
    </w:p>
    <w:p/>
    <w:p>
      <w:r xmlns:w="http://schemas.openxmlformats.org/wordprocessingml/2006/main">
        <w:t xml:space="preserve">Að tala sannleika opinberar réttlæti; þó talar ljúgvitni svik.</w:t>
      </w:r>
    </w:p>
    <w:p/>
    <w:p>
      <w:r xmlns:w="http://schemas.openxmlformats.org/wordprocessingml/2006/main">
        <w:t xml:space="preserve">1. Talaðu sannleikann í kærleika</w:t>
      </w:r>
    </w:p>
    <w:p/>
    <w:p>
      <w:r xmlns:w="http://schemas.openxmlformats.org/wordprocessingml/2006/main">
        <w:t xml:space="preserve">2. Hættan við að bera ljúgvitni</w:t>
      </w:r>
    </w:p>
    <w:p/>
    <w:p>
      <w:r xmlns:w="http://schemas.openxmlformats.org/wordprocessingml/2006/main">
        <w:t xml:space="preserve">1. Efesusbréfið 4:15 - "Heldur, með því að tala sannleikann í kærleika, eigum vér að vaxa á allan hátt upp til hans sem er höfuðið, til Krists"</w:t>
      </w:r>
    </w:p>
    <w:p/>
    <w:p>
      <w:r xmlns:w="http://schemas.openxmlformats.org/wordprocessingml/2006/main">
        <w:t xml:space="preserve">2. Mósebók 20:16 - "Þú skalt ekki bera ljúgvitni gegn náunga þínum."</w:t>
      </w:r>
    </w:p>
    <w:p/>
    <w:p>
      <w:r xmlns:w="http://schemas.openxmlformats.org/wordprocessingml/2006/main">
        <w:t xml:space="preserve">Orðskviðirnir 12:18 Það er sem talar eins og sverðsstungur, en tunga spekinga er heilsa.</w:t>
      </w:r>
    </w:p>
    <w:p/>
    <w:p>
      <w:r xmlns:w="http://schemas.openxmlformats.org/wordprocessingml/2006/main">
        <w:t xml:space="preserve">Vitur orð tungunnar veita lækningu, á meðan hörð orð valda sársauka og þjáningu.</w:t>
      </w:r>
    </w:p>
    <w:p/>
    <w:p>
      <w:r xmlns:w="http://schemas.openxmlformats.org/wordprocessingml/2006/main">
        <w:t xml:space="preserve">1. Kraftur orðanna: Hvernig tal okkar getur leitt til lækninga eða skaða</w:t>
      </w:r>
    </w:p>
    <w:p/>
    <w:p>
      <w:r xmlns:w="http://schemas.openxmlformats.org/wordprocessingml/2006/main">
        <w:t xml:space="preserve">2. Kraftur góðvildar: Kostir þess að tala af samúð</w:t>
      </w:r>
    </w:p>
    <w:p/>
    <w:p>
      <w:r xmlns:w="http://schemas.openxmlformats.org/wordprocessingml/2006/main">
        <w:t xml:space="preserve">1. Orðskviðirnir 15:4 - Hógvær tunga er lífsins tré, en rangsnúningur í henni brýtur andann.</w:t>
      </w:r>
    </w:p>
    <w:p/>
    <w:p>
      <w:r xmlns:w="http://schemas.openxmlformats.org/wordprocessingml/2006/main">
        <w:t xml:space="preserve">2. Jakobsbréfið 3:6-12 - Tungan er lítill limur, en hún getur valdið miklum skaða. Það er fullt af banvænu eitri. Með henni lofum við Drottin okkar og föður, og með henni formælum við fólki sem er gert í líkingu Guðs.</w:t>
      </w:r>
    </w:p>
    <w:p/>
    <w:p>
      <w:r xmlns:w="http://schemas.openxmlformats.org/wordprocessingml/2006/main">
        <w:t xml:space="preserve">Orðskviðirnir 12:19 Sannleiksvörin er stöðug að eilífu, en lygin tunga er aðeins um stund.</w:t>
      </w:r>
    </w:p>
    <w:p/>
    <w:p>
      <w:r xmlns:w="http://schemas.openxmlformats.org/wordprocessingml/2006/main">
        <w:t xml:space="preserve">Sannleikurinn varir; lygar eru tímabundnar.</w:t>
      </w:r>
    </w:p>
    <w:p/>
    <w:p>
      <w:r xmlns:w="http://schemas.openxmlformats.org/wordprocessingml/2006/main">
        <w:t xml:space="preserve">1. Styrkur sannleikans: Hvernig á að standa á traustri grundu</w:t>
      </w:r>
    </w:p>
    <w:p/>
    <w:p>
      <w:r xmlns:w="http://schemas.openxmlformats.org/wordprocessingml/2006/main">
        <w:t xml:space="preserve">2. Lygar og afleiðingar: Skammtíma- og langtímakostnaður</w:t>
      </w:r>
    </w:p>
    <w:p/>
    <w:p>
      <w:r xmlns:w="http://schemas.openxmlformats.org/wordprocessingml/2006/main">
        <w:t xml:space="preserve">1. Jóhannesarguðspjall 8:31-32 Þá sagði Jesús við þá Gyðinga sem trúðu á hann: Ef þér haldið áfram í orði mínu, eruð þér sannarlega lærisveinar mínir. Og þér munuð þekkja sannleikann, og sannleikurinn mun gera yður frjálsa.</w:t>
      </w:r>
    </w:p>
    <w:p/>
    <w:p>
      <w:r xmlns:w="http://schemas.openxmlformats.org/wordprocessingml/2006/main">
        <w:t xml:space="preserve">2. Orðskviðirnir 14:5 Trúfastur vitni lýgur ekki, en ljúgvottur ljúgar.</w:t>
      </w:r>
    </w:p>
    <w:p/>
    <w:p>
      <w:r xmlns:w="http://schemas.openxmlformats.org/wordprocessingml/2006/main">
        <w:t xml:space="preserve">Orðskviðirnir 12:20 Svik eru í hjarta þeirra sem illt hugsa, en friðarráðgjöfum er gleði.</w:t>
      </w:r>
    </w:p>
    <w:p/>
    <w:p>
      <w:r xmlns:w="http://schemas.openxmlformats.org/wordprocessingml/2006/main">
        <w:t xml:space="preserve">Sviknar hugsanir leiða til glötunar, en friðelskandi ráð færa gleði.</w:t>
      </w:r>
    </w:p>
    <w:p/>
    <w:p>
      <w:r xmlns:w="http://schemas.openxmlformats.org/wordprocessingml/2006/main">
        <w:t xml:space="preserve">1. Ávinningurinn af góðri ráðgjöf: Að finna gleði í friðsamlegum ráðum</w:t>
      </w:r>
    </w:p>
    <w:p/>
    <w:p>
      <w:r xmlns:w="http://schemas.openxmlformats.org/wordprocessingml/2006/main">
        <w:t xml:space="preserve">2. Hættan á illum ásetningi: Forðastu svik til að finna hamingju</w:t>
      </w:r>
    </w:p>
    <w:p/>
    <w:p>
      <w:r xmlns:w="http://schemas.openxmlformats.org/wordprocessingml/2006/main">
        <w:t xml:space="preserve">1. Orðskviðirnir 12:20-21 - "Svik eru í hjarta þeirra, sem illt hugsa, en friðarráðgjöfum er gleði. Réttlátum skal ekkert illt falla, en óguðlegir munu fyllast illsku."</w:t>
      </w:r>
    </w:p>
    <w:p/>
    <w:p>
      <w:r xmlns:w="http://schemas.openxmlformats.org/wordprocessingml/2006/main">
        <w:t xml:space="preserve">2. Filippíbréfið 4:8-9 - „Að lokum, bræður, allt sem satt er, allt sem er heiðarlegt, allt sem er rétt, allt sem er hreint, allt sem er yndislegt, allt sem er gott, ef eitthvað er. dyggð, og ef eitthvað er lof, hugsaðu þá um þetta."</w:t>
      </w:r>
    </w:p>
    <w:p/>
    <w:p>
      <w:r xmlns:w="http://schemas.openxmlformats.org/wordprocessingml/2006/main">
        <w:t xml:space="preserve">Orðskviðirnir 12:21 Hinum réttláta skal ekkert illt falla, heldur munu óguðlegir fyllast illsku.</w:t>
      </w:r>
    </w:p>
    <w:p/>
    <w:p>
      <w:r xmlns:w="http://schemas.openxmlformats.org/wordprocessingml/2006/main">
        <w:t xml:space="preserve">Ekkert illt mun koma yfir réttláta, en hinir óguðlegu munu sæta refsingu.</w:t>
      </w:r>
    </w:p>
    <w:p/>
    <w:p>
      <w:r xmlns:w="http://schemas.openxmlformats.org/wordprocessingml/2006/main">
        <w:t xml:space="preserve">1. Blessanir réttlætisins</w:t>
      </w:r>
    </w:p>
    <w:p/>
    <w:p>
      <w:r xmlns:w="http://schemas.openxmlformats.org/wordprocessingml/2006/main">
        <w:t xml:space="preserve">2. Afleiðingar illskunnar</w:t>
      </w:r>
    </w:p>
    <w:p/>
    <w:p>
      <w:r xmlns:w="http://schemas.openxmlformats.org/wordprocessingml/2006/main">
        <w:t xml:space="preserve">1. Sálmur 37:25-26 - Ég hef verið ungur og nú er ég gamall; Samt hef ég ekki séð hinn réttláta yfirgefinn, né niðja hans biðja um brauð. Hann er alltaf miskunnsamur og lánar; og niðjar hans eru blessaðir.</w:t>
      </w:r>
    </w:p>
    <w:p/>
    <w:p>
      <w:r xmlns:w="http://schemas.openxmlformats.org/wordprocessingml/2006/main">
        <w:t xml:space="preserve">2. Sálmur 34:12-13 - Hvaða maður er það sem þráir lífið og elskar marga daga til að sjá gott? Haltu tungu þinni frá illu og varir þínar frá svikum.</w:t>
      </w:r>
    </w:p>
    <w:p/>
    <w:p>
      <w:r xmlns:w="http://schemas.openxmlformats.org/wordprocessingml/2006/main">
        <w:t xml:space="preserve">Orðskviðirnir 12:22 Lygar varir eru Drottni andstyggð, en þeir sem trúa gjöra, eru honum yndi.</w:t>
      </w:r>
    </w:p>
    <w:p/>
    <w:p>
      <w:r xmlns:w="http://schemas.openxmlformats.org/wordprocessingml/2006/main">
        <w:t xml:space="preserve">Lygin er Drottni viðurstyggð, en þeir sem tala heiðarlega og sannleika eru gleði hans.</w:t>
      </w:r>
    </w:p>
    <w:p/>
    <w:p>
      <w:r xmlns:w="http://schemas.openxmlformats.org/wordprocessingml/2006/main">
        <w:t xml:space="preserve">1. Fegurð heiðarleikans: Gleðin sem fylgir því að fylgja orði Guðs</w:t>
      </w:r>
    </w:p>
    <w:p/>
    <w:p>
      <w:r xmlns:w="http://schemas.openxmlformats.org/wordprocessingml/2006/main">
        <w:t xml:space="preserve">2. Syndsemi lyginnar: Hættan á að óhlýðnast boðorðum Guðs</w:t>
      </w:r>
    </w:p>
    <w:p/>
    <w:p>
      <w:r xmlns:w="http://schemas.openxmlformats.org/wordprocessingml/2006/main">
        <w:t xml:space="preserve">1. Kólossubréfið 3:9-10 - „Ljúgið ekki hver að öðrum, þar sem þér hafið aflagt gamla sjálfið með iðkunum og íklæðst hinu nýja sjálfi, sem endurnýjast í þekkingu eftir mynd skapara síns. "</w:t>
      </w:r>
    </w:p>
    <w:p/>
    <w:p>
      <w:r xmlns:w="http://schemas.openxmlformats.org/wordprocessingml/2006/main">
        <w:t xml:space="preserve">2. Efesusbréfið 4:25 - "Þess vegna, eftir að hafa afnumið lygina, segi hver og einn sannleika við náunga sinn, því að vér erum hver annars limur."</w:t>
      </w:r>
    </w:p>
    <w:p/>
    <w:p>
      <w:r xmlns:w="http://schemas.openxmlformats.org/wordprocessingml/2006/main">
        <w:t xml:space="preserve">Orðskviðirnir 12:23 Hyggur maður leynir þekkingu, en hjarta heimskingjanna boðar heimsku.</w:t>
      </w:r>
    </w:p>
    <w:p/>
    <w:p>
      <w:r xmlns:w="http://schemas.openxmlformats.org/wordprocessingml/2006/main">
        <w:t xml:space="preserve">Hinir skynsamu halda þekkingu fyrir sig, á meðan heimskingjar deila heimsku.</w:t>
      </w:r>
    </w:p>
    <w:p/>
    <w:p>
      <w:r xmlns:w="http://schemas.openxmlformats.org/wordprocessingml/2006/main">
        <w:t xml:space="preserve">1. Kraftur sjálfstjórnar: Hvers vegna ættum við að halda hugsunum okkar fyrir okkur sjálf</w:t>
      </w:r>
    </w:p>
    <w:p/>
    <w:p>
      <w:r xmlns:w="http://schemas.openxmlformats.org/wordprocessingml/2006/main">
        <w:t xml:space="preserve">2. Viska þagnarinnar: Ávinningurinn af því að halda þekkingu okkar einkaaðila</w:t>
      </w:r>
    </w:p>
    <w:p/>
    <w:p>
      <w:r xmlns:w="http://schemas.openxmlformats.org/wordprocessingml/2006/main">
        <w:t xml:space="preserve">1. Jakobsbréfið 3:5-12 - Kraftur tungunnar og hvernig á að stjórna honum</w:t>
      </w:r>
    </w:p>
    <w:p/>
    <w:p>
      <w:r xmlns:w="http://schemas.openxmlformats.org/wordprocessingml/2006/main">
        <w:t xml:space="preserve">2. Orðskviðirnir 10:19 - Gildi viskunnar og hvernig hún leiðir til betri málflutnings</w:t>
      </w:r>
    </w:p>
    <w:p/>
    <w:p>
      <w:r xmlns:w="http://schemas.openxmlformats.org/wordprocessingml/2006/main">
        <w:t xml:space="preserve">Orðskviðirnir 12:24 Hönd dugnaðarmannanna mun drottna, en seinir verða undir skatti.</w:t>
      </w:r>
    </w:p>
    <w:p/>
    <w:p>
      <w:r xmlns:w="http://schemas.openxmlformats.org/wordprocessingml/2006/main">
        <w:t xml:space="preserve">Hinir duglegu verða verðlaunaðir á meðan lata verður refsað.</w:t>
      </w:r>
    </w:p>
    <w:p/>
    <w:p>
      <w:r xmlns:w="http://schemas.openxmlformats.org/wordprocessingml/2006/main">
        <w:t xml:space="preserve">1. Ávinningurinn af dugnaði: Hvernig á að lifa ánægjulegu lífi</w:t>
      </w:r>
    </w:p>
    <w:p/>
    <w:p>
      <w:r xmlns:w="http://schemas.openxmlformats.org/wordprocessingml/2006/main">
        <w:t xml:space="preserve">2. Afleiðingar leti: Hvers vegna erfið vinna er nauðsynleg</w:t>
      </w:r>
    </w:p>
    <w:p/>
    <w:p>
      <w:r xmlns:w="http://schemas.openxmlformats.org/wordprocessingml/2006/main">
        <w:t xml:space="preserve">1. Kólossubréfið 3:23-24 - Hvað sem þú gerir, vinnið að því af öllu hjarta, eins og að vinna fyrir Drottin, ekki fyrir mennska herra, þar sem þú veist að þú munt fá arf frá Drottni að launum. Það er Drottinn Krist sem þú þjónar.</w:t>
      </w:r>
    </w:p>
    <w:p/>
    <w:p>
      <w:r xmlns:w="http://schemas.openxmlformats.org/wordprocessingml/2006/main">
        <w:t xml:space="preserve">2. Orðskviðirnir 6:6-11 - Farðu til maursins, tregi; íhugaðu vegu þess og vertu vitur! Það hefur engan herforingja, engan umsjónarmann eða höfðingja, samt geymir það vistir sínar á sumrin og safnar fæðunni við uppskeru.</w:t>
      </w:r>
    </w:p>
    <w:p/>
    <w:p>
      <w:r xmlns:w="http://schemas.openxmlformats.org/wordprocessingml/2006/main">
        <w:t xml:space="preserve">Orðskviðirnir 12:25 Þunglyndi í hjarta mannsins lætur það halla sér, en gott orð gleður það.</w:t>
      </w:r>
    </w:p>
    <w:p/>
    <w:p>
      <w:r xmlns:w="http://schemas.openxmlformats.org/wordprocessingml/2006/main">
        <w:t xml:space="preserve">Hjarta mannsins getur verið íþyngt af sorg, en vingjarnlegt orð getur lyft því upp.</w:t>
      </w:r>
    </w:p>
    <w:p/>
    <w:p>
      <w:r xmlns:w="http://schemas.openxmlformats.org/wordprocessingml/2006/main">
        <w:t xml:space="preserve">1: Kraftur góðvildar - Hvernig eitt orð getur lyft andanum</w:t>
      </w:r>
    </w:p>
    <w:p/>
    <w:p>
      <w:r xmlns:w="http://schemas.openxmlformats.org/wordprocessingml/2006/main">
        <w:t xml:space="preserve">2: The Burden of Sorg - Hvernig á að takast á við raunir lífsins</w:t>
      </w:r>
    </w:p>
    <w:p/>
    <w:p>
      <w:r xmlns:w="http://schemas.openxmlformats.org/wordprocessingml/2006/main">
        <w:t xml:space="preserve">1:1 Pétursbréf 5:7 - Varpið allri áhyggju yðar á hann því að hann ber umhyggju fyrir yður</w:t>
      </w:r>
    </w:p>
    <w:p/>
    <w:p>
      <w:r xmlns:w="http://schemas.openxmlformats.org/wordprocessingml/2006/main">
        <w:t xml:space="preserve">2: Rómverjabréfið 8:28 - Og vér vitum að Guð vinnur í öllu þeim sem elska hann til heilla.</w:t>
      </w:r>
    </w:p>
    <w:p/>
    <w:p>
      <w:r xmlns:w="http://schemas.openxmlformats.org/wordprocessingml/2006/main">
        <w:t xml:space="preserve">Orðskviðirnir 12:26 Hinn réttláti er meiri en náungi hans, en vegur óguðlegra tælir þá.</w:t>
      </w:r>
    </w:p>
    <w:p/>
    <w:p>
      <w:r xmlns:w="http://schemas.openxmlformats.org/wordprocessingml/2006/main">
        <w:t xml:space="preserve">Hinir réttlátu eru betri en náungi þeirra, en vegur óguðlegra villir þá.</w:t>
      </w:r>
    </w:p>
    <w:p/>
    <w:p>
      <w:r xmlns:w="http://schemas.openxmlformats.org/wordprocessingml/2006/main">
        <w:t xml:space="preserve">1. „Höfuð réttlátra“</w:t>
      </w:r>
    </w:p>
    <w:p/>
    <w:p>
      <w:r xmlns:w="http://schemas.openxmlformats.org/wordprocessingml/2006/main">
        <w:t xml:space="preserve">2. "Hættur hinna óguðlegu"</w:t>
      </w:r>
    </w:p>
    <w:p/>
    <w:p>
      <w:r xmlns:w="http://schemas.openxmlformats.org/wordprocessingml/2006/main">
        <w:t xml:space="preserve">1. Jesaja 33:15-16 – „Sá sem gengur réttlátlega og talar hreinskilnislega, sá sem fyrirlítur ávinning kúgunar, sem hristir hendur sínar frá því að hafa mútur, sem lokar eyrum sínum frá því að heyra blóð og lokar augunum fyrir sjá illt. Hann mun búa á hæðum, varnarstaður hans skal vera björg úr steinum, brauð skal gefið honum, vötn hans skulu vera örugg."</w:t>
      </w:r>
    </w:p>
    <w:p/>
    <w:p>
      <w:r xmlns:w="http://schemas.openxmlformats.org/wordprocessingml/2006/main">
        <w:t xml:space="preserve">2. Sálmur 15:1-2 - "Herra, hver á að dvelja í tjaldbúð þinni, hver á að búa á þínu heilaga fjalli? Sá sem gengur upp í réttvísi og framkvæmir réttlæti og talar sannleikann í hjarta sínu."</w:t>
      </w:r>
    </w:p>
    <w:p/>
    <w:p>
      <w:r xmlns:w="http://schemas.openxmlformats.org/wordprocessingml/2006/main">
        <w:t xml:space="preserve">Orðskviðirnir 12:27 Leti maðurinn steikir ekki það, sem hann tók við veiði, en auður dugnaðarmannsins er dýrmætur.</w:t>
      </w:r>
    </w:p>
    <w:p/>
    <w:p>
      <w:r xmlns:w="http://schemas.openxmlformats.org/wordprocessingml/2006/main">
        <w:t xml:space="preserve">Vinnusemi hins duglega manns er verðlaunuð og efni hans er dýrmætt.</w:t>
      </w:r>
    </w:p>
    <w:p/>
    <w:p>
      <w:r xmlns:w="http://schemas.openxmlformats.org/wordprocessingml/2006/main">
        <w:t xml:space="preserve">1: Vinnusemi borgar sig!</w:t>
      </w:r>
    </w:p>
    <w:p/>
    <w:p>
      <w:r xmlns:w="http://schemas.openxmlformats.org/wordprocessingml/2006/main">
        <w:t xml:space="preserve">2: Vertu ekki latur, en leggðu hart að þér.</w:t>
      </w:r>
    </w:p>
    <w:p/>
    <w:p>
      <w:r xmlns:w="http://schemas.openxmlformats.org/wordprocessingml/2006/main">
        <w:t xml:space="preserve">1: Efesusbréfið 4:28 - "Sá sem stal steli ekki framar, heldur erfiði hann og vinnur með höndum sínum það sem gott er, svo að hann þurfi að gefa þeim sem þarf."</w:t>
      </w:r>
    </w:p>
    <w:p/>
    <w:p>
      <w:r xmlns:w="http://schemas.openxmlformats.org/wordprocessingml/2006/main">
        <w:t xml:space="preserve">2: Kólossubréfið 3:23 - "Og hvað sem þér gerið, það skuluð þér gjöra af hjarta, eins og Drottni, en ekki mönnum."</w:t>
      </w:r>
    </w:p>
    <w:p/>
    <w:p>
      <w:r xmlns:w="http://schemas.openxmlformats.org/wordprocessingml/2006/main">
        <w:t xml:space="preserve">Orðskviðirnir 12:28 Á vegi réttlætisins er líf, og á vegi þess er enginn dauði.</w:t>
      </w:r>
    </w:p>
    <w:p/>
    <w:p>
      <w:r xmlns:w="http://schemas.openxmlformats.org/wordprocessingml/2006/main">
        <w:t xml:space="preserve">Líf má finna á vegi réttlætisins; það er enginn dauði á þessari braut.</w:t>
      </w:r>
    </w:p>
    <w:p/>
    <w:p>
      <w:r xmlns:w="http://schemas.openxmlformats.org/wordprocessingml/2006/main">
        <w:t xml:space="preserve">1: Fylgdu vegi réttlætisins til að finna líf og forðast dauðann.</w:t>
      </w:r>
    </w:p>
    <w:p/>
    <w:p>
      <w:r xmlns:w="http://schemas.openxmlformats.org/wordprocessingml/2006/main">
        <w:t xml:space="preserve">2: Veldu réttláta leiðina til að upplifa lífið og frelsi frá dauða.</w:t>
      </w:r>
    </w:p>
    <w:p/>
    <w:p>
      <w:r xmlns:w="http://schemas.openxmlformats.org/wordprocessingml/2006/main">
        <w:t xml:space="preserve">1: Matteus 16:24-25 - Þá sagði Jesús við lærisveina sína: Ef einhver vill fylgja mér, afneiti hann sjálfum sér, taki kross sinn og fylgi mér. Því að hver sem vill bjarga lífi sínu mun týna því, og hver sem týnir lífi sínu mín vegna mun finna það.</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Orðskviðirnir 13. kafli veita innsýn í ýmsa þætti lífsins, þar á meðal leit að visku, afleiðingar gjörða og mikilvægi aga.</w:t>
      </w:r>
    </w:p>
    <w:p/>
    <w:p>
      <w:r xmlns:w="http://schemas.openxmlformats.org/wordprocessingml/2006/main">
        <w:t xml:space="preserve">1. málsgrein: Kaflinn byrjar á því að undirstrika að vitur sonur hlustar á fræðslu og leitar þekkingar, en heimskur maður fyrirlítur leiðréttingu. Það leggur áherslu á að þeir sem ganga í visku fái umbun (Orðskviðirnir 13:1-9).</w:t>
      </w:r>
    </w:p>
    <w:p/>
    <w:p>
      <w:r xmlns:w="http://schemas.openxmlformats.org/wordprocessingml/2006/main">
        <w:t xml:space="preserve">2. málsgrein: Kaflinn heldur áfram með spakmælum sem fjalla um efni eins og auð, fátækt, heiðarleika og mátt orða. Það undirstrikar að þeir sem gæta orða sinna og starfa af heilindum munu upplifa blessanir á meðan svik leiða til glötun (Orðskviðirnir 13:10-25).</w:t>
      </w:r>
    </w:p>
    <w:p/>
    <w:p>
      <w:r xmlns:w="http://schemas.openxmlformats.org/wordprocessingml/2006/main">
        <w:t xml:space="preserve">Í stuttu máli,</w:t>
      </w:r>
    </w:p>
    <w:p>
      <w:r xmlns:w="http://schemas.openxmlformats.org/wordprocessingml/2006/main">
        <w:t xml:space="preserve">Orðskviðirnir þrettánda kafli veita innsýn</w:t>
      </w:r>
    </w:p>
    <w:p>
      <w:r xmlns:w="http://schemas.openxmlformats.org/wordprocessingml/2006/main">
        <w:t xml:space="preserve">inn í mismunandi þætti lífsins,</w:t>
      </w:r>
    </w:p>
    <w:p>
      <w:r xmlns:w="http://schemas.openxmlformats.org/wordprocessingml/2006/main">
        <w:t xml:space="preserve">þar á meðal leit að visku,</w:t>
      </w:r>
    </w:p>
    <w:p>
      <w:r xmlns:w="http://schemas.openxmlformats.org/wordprocessingml/2006/main">
        <w:t xml:space="preserve">afleiðingar aðgerða,</w:t>
      </w:r>
    </w:p>
    <w:p>
      <w:r xmlns:w="http://schemas.openxmlformats.org/wordprocessingml/2006/main">
        <w:t xml:space="preserve">og mikilvægi lögð á aga.</w:t>
      </w:r>
    </w:p>
    <w:p/>
    <w:p>
      <w:r xmlns:w="http://schemas.openxmlformats.org/wordprocessingml/2006/main">
        <w:t xml:space="preserve">Leggja áherslu á viðurkenningu sem sýnd er varðandi gildi þess að hlusta á fræðslu og leita þekkingar ásamt verðlaunum fyrir að ganga í visku.</w:t>
      </w:r>
    </w:p>
    <w:p>
      <w:r xmlns:w="http://schemas.openxmlformats.org/wordprocessingml/2006/main">
        <w:t xml:space="preserve">Að fjalla um ýmis efni með einstökum spakmælum eins og auð, fátækt, heiðarleika en undirstrika mátt sem tengist orðum.</w:t>
      </w:r>
    </w:p>
    <w:p>
      <w:r xmlns:w="http://schemas.openxmlformats.org/wordprocessingml/2006/main">
        <w:t xml:space="preserve">Að undirstrika blessanir fyrir þá sem standa vörð um orð sín og hegða sér af heilindum og taka eftir eyðileggingu sem stafar af svikum.</w:t>
      </w:r>
    </w:p>
    <w:p>
      <w:r xmlns:w="http://schemas.openxmlformats.org/wordprocessingml/2006/main">
        <w:t xml:space="preserve">Að viðurkenna mikilvægi sem lögð er á aga.</w:t>
      </w:r>
    </w:p>
    <w:p/>
    <w:p>
      <w:r xmlns:w="http://schemas.openxmlformats.org/wordprocessingml/2006/main">
        <w:t xml:space="preserve">Orðskviðirnir 13:1 Vitur sonur heyrir leiðbeiningar föður síns, en spottari heyrir ekki ávítur.</w:t>
      </w:r>
    </w:p>
    <w:p/>
    <w:p>
      <w:r xmlns:w="http://schemas.openxmlformats.org/wordprocessingml/2006/main">
        <w:t xml:space="preserve">Vitri sonurinn hlustar á fyrirmæli föður síns meðan spottari hlustar ekki á ávítur.</w:t>
      </w:r>
    </w:p>
    <w:p/>
    <w:p>
      <w:r xmlns:w="http://schemas.openxmlformats.org/wordprocessingml/2006/main">
        <w:t xml:space="preserve">1. Lífslærdómur af orðskviðum: Að þiggja og hlýða leiðbeiningum</w:t>
      </w:r>
    </w:p>
    <w:p/>
    <w:p>
      <w:r xmlns:w="http://schemas.openxmlformats.org/wordprocessingml/2006/main">
        <w:t xml:space="preserve">2. Kraftur aga: Að læra af ávítum Guðs</w:t>
      </w:r>
    </w:p>
    <w:p/>
    <w:p>
      <w:r xmlns:w="http://schemas.openxmlformats.org/wordprocessingml/2006/main">
        <w:t xml:space="preserve">1. Efesusbréfið 6:1-4, "Börn, hlýðið foreldrum yðar í Drottni, því að þetta er rétt. Heiðra föður yðar og móður, sem er fyrsta boðorðið með fyrirheiti, svo að þér fari vel og þér megið njóta langt líf á jörðinni.</w:t>
      </w:r>
    </w:p>
    <w:p/>
    <w:p>
      <w:r xmlns:w="http://schemas.openxmlformats.org/wordprocessingml/2006/main">
        <w:t xml:space="preserve">2. Jakobsbréfið 1:19-20, "Kæru bræður og systur, takið eftir þessu: Allir ættu að vera fljótir að hlusta, seinir til að tala og seinir til að reiðast, því að reiði mannsins leiðir ekki af sér það réttlæti sem Guð þráir."</w:t>
      </w:r>
    </w:p>
    <w:p/>
    <w:p>
      <w:r xmlns:w="http://schemas.openxmlformats.org/wordprocessingml/2006/main">
        <w:t xml:space="preserve">Orðskviðirnir 13:2 Af ávexti munns síns mun maður gott eta, en sál afbrotamanna eta ofbeldi.</w:t>
      </w:r>
    </w:p>
    <w:p/>
    <w:p>
      <w:r xmlns:w="http://schemas.openxmlformats.org/wordprocessingml/2006/main">
        <w:t xml:space="preserve">Ávöxtur orða manns getur borið góða hluti, en sál óguðlegs manns verður fyrir ofbeldi.</w:t>
      </w:r>
    </w:p>
    <w:p/>
    <w:p>
      <w:r xmlns:w="http://schemas.openxmlformats.org/wordprocessingml/2006/main">
        <w:t xml:space="preserve">1. Kraftur orða okkar og hvernig þau skilgreina veruleika okkar</w:t>
      </w:r>
    </w:p>
    <w:p/>
    <w:p>
      <w:r xmlns:w="http://schemas.openxmlformats.org/wordprocessingml/2006/main">
        <w:t xml:space="preserve">2. Uppskera það sem við sáum: Afleiðingar gjörða okkar</w:t>
      </w:r>
    </w:p>
    <w:p/>
    <w:p>
      <w:r xmlns:w="http://schemas.openxmlformats.org/wordprocessingml/2006/main">
        <w:t xml:space="preserve">1. Matteusarguðspjall 12:36-37 "En ég segi yður, að allir verða að gera reikningsskil á dómsdegi fyrir hvert innihaldslaust orð, sem þeir hafa talað. Því að af orðum þínum muntu sýknaður verða og af orðum þínum muntu dæmdur verða. ."</w:t>
      </w:r>
    </w:p>
    <w:p/>
    <w:p>
      <w:r xmlns:w="http://schemas.openxmlformats.org/wordprocessingml/2006/main">
        <w:t xml:space="preserve">2. Jakobsbréfið 3:10 "Af sama munni kemur lof og bölvun. Bræður mínir og systur, þetta ætti ekki að vera."</w:t>
      </w:r>
    </w:p>
    <w:p/>
    <w:p>
      <w:r xmlns:w="http://schemas.openxmlformats.org/wordprocessingml/2006/main">
        <w:t xml:space="preserve">Orðskviðirnir 13:3 Sá sem varðveitir munn sinn, varðveitir líf sitt, en sá sem opnar varir sínar, verður tortímingu.</w:t>
      </w:r>
    </w:p>
    <w:p/>
    <w:p>
      <w:r xmlns:w="http://schemas.openxmlformats.org/wordprocessingml/2006/main">
        <w:t xml:space="preserve">Þeir sem eru vitrir og minnugir orða sinna geta verndað líf sitt á meðan þeir sem eru kærulausir í tali sínu munu horfast í augu við afleiðingar.</w:t>
      </w:r>
    </w:p>
    <w:p/>
    <w:p>
      <w:r xmlns:w="http://schemas.openxmlformats.org/wordprocessingml/2006/main">
        <w:t xml:space="preserve">1. Kraftur orðanna: Hvernig á að tala skynsamlega í lífinu</w:t>
      </w:r>
    </w:p>
    <w:p/>
    <w:p>
      <w:r xmlns:w="http://schemas.openxmlformats.org/wordprocessingml/2006/main">
        <w:t xml:space="preserve">2. Gættu lífsins: Mikilvægi núvitundar ræðu</w:t>
      </w:r>
    </w:p>
    <w:p/>
    <w:p>
      <w:r xmlns:w="http://schemas.openxmlformats.org/wordprocessingml/2006/main">
        <w:t xml:space="preserve">1. Jakobsbréfið 3:1-12 - Að temja tunguna</w:t>
      </w:r>
    </w:p>
    <w:p/>
    <w:p>
      <w:r xmlns:w="http://schemas.openxmlformats.org/wordprocessingml/2006/main">
        <w:t xml:space="preserve">2. Orðskviðirnir 10:19 - Í fjölda orða skortir ekki synd.</w:t>
      </w:r>
    </w:p>
    <w:p/>
    <w:p>
      <w:r xmlns:w="http://schemas.openxmlformats.org/wordprocessingml/2006/main">
        <w:t xml:space="preserve">Orðskviðirnir 13:4 Sál letingjans girnist og hefur ekkert, en sál dugmannanna verður feit.</w:t>
      </w:r>
    </w:p>
    <w:p/>
    <w:p>
      <w:r xmlns:w="http://schemas.openxmlformats.org/wordprocessingml/2006/main">
        <w:t xml:space="preserve">Hinir duglegu verða verðlaunaðir, en letingjar verða látnir lausir.</w:t>
      </w:r>
    </w:p>
    <w:p/>
    <w:p>
      <w:r xmlns:w="http://schemas.openxmlformats.org/wordprocessingml/2006/main">
        <w:t xml:space="preserve">1: Vinnusemi borgar sig - Orðskviðirnir 13:4</w:t>
      </w:r>
    </w:p>
    <w:p/>
    <w:p>
      <w:r xmlns:w="http://schemas.openxmlformats.org/wordprocessingml/2006/main">
        <w:t xml:space="preserve">2: Athafnaleysi leiðir til tómleika - Orðskviðirnir 13:4</w:t>
      </w:r>
    </w:p>
    <w:p/>
    <w:p>
      <w:r xmlns:w="http://schemas.openxmlformats.org/wordprocessingml/2006/main">
        <w:t xml:space="preserve">1: Kólossubréfið 3:23 - Hvað sem þú gerir, vinnið að því af öllu hjarta, eins og að vinna fyrir Drottin.</w:t>
      </w:r>
    </w:p>
    <w:p/>
    <w:p>
      <w:r xmlns:w="http://schemas.openxmlformats.org/wordprocessingml/2006/main">
        <w:t xml:space="preserve">2: Prédikarinn 11:6 - Sáðu sæði þínu á morgnana, og á kvöldin, lát hendur þínar ekki vera aðgerðarlausar, því að þú veist ekki hver mun takast, hvort þetta eða hitt, eða hvort hvort tveggja muni standa sig jafn vel.</w:t>
      </w:r>
    </w:p>
    <w:p/>
    <w:p>
      <w:r xmlns:w="http://schemas.openxmlformats.org/wordprocessingml/2006/main">
        <w:t xml:space="preserve">Orðskviðirnir 13:5 Réttlátur maður hatar lygar, en óguðlegur maður er viðbjóðslegur og verður til skammar.</w:t>
      </w:r>
    </w:p>
    <w:p/>
    <w:p>
      <w:r xmlns:w="http://schemas.openxmlformats.org/wordprocessingml/2006/main">
        <w:t xml:space="preserve">Réttlátur maður hatar lygar, en óguðlegur maður er viðurstyggð og verður fyrir skömm.</w:t>
      </w:r>
    </w:p>
    <w:p/>
    <w:p>
      <w:r xmlns:w="http://schemas.openxmlformats.org/wordprocessingml/2006/main">
        <w:t xml:space="preserve">1: "Máttur sannleikans: Leiðbeiningar um réttlátt líf"</w:t>
      </w:r>
    </w:p>
    <w:p/>
    <w:p>
      <w:r xmlns:w="http://schemas.openxmlformats.org/wordprocessingml/2006/main">
        <w:t xml:space="preserve">2: "The Evil of Lies: Kostnaður illskunnar"</w:t>
      </w:r>
    </w:p>
    <w:p/>
    <w:p>
      <w:r xmlns:w="http://schemas.openxmlformats.org/wordprocessingml/2006/main">
        <w:t xml:space="preserve">1: Kólossubréfið 3:9-10 Ljúgið ekki hver að öðrum, þar sem þér hafið aflagt gamla manninn með verkum hans. Og íklæðist hinum nýja manni, sem endurnýjast í þekkingu eftir mynd hans, sem skapaði hann.</w:t>
      </w:r>
    </w:p>
    <w:p/>
    <w:p>
      <w:r xmlns:w="http://schemas.openxmlformats.org/wordprocessingml/2006/main">
        <w:t xml:space="preserve">2: Jóhannesarguðspjall 8:44 Þér eruð af föður yðar, djöflinum, og girndir föður yðar munuð þér gjöra. Hann var morðingi frá upphafi og var ekki í sannleikanum, því að enginn sannleikur er í honum. Þegar hann talar lygar, talar hann af eigin raun, því að hann er lygari og faðir hennar.</w:t>
      </w:r>
    </w:p>
    <w:p/>
    <w:p>
      <w:r xmlns:w="http://schemas.openxmlformats.org/wordprocessingml/2006/main">
        <w:t xml:space="preserve">Orðskviðirnir 13:6 Réttlætið varðveitir þann sem er réttsýnn á veginum, en ranglætið kollvarpar syndaranum.</w:t>
      </w:r>
    </w:p>
    <w:p/>
    <w:p>
      <w:r xmlns:w="http://schemas.openxmlformats.org/wordprocessingml/2006/main">
        <w:t xml:space="preserve">Réttlæti leiðir til öruggs vegar, en illska veldur syndaranum glötun.</w:t>
      </w:r>
    </w:p>
    <w:p/>
    <w:p>
      <w:r xmlns:w="http://schemas.openxmlformats.org/wordprocessingml/2006/main">
        <w:t xml:space="preserve">1. Réttlæti Guðs: Leiðin til öryggis</w:t>
      </w:r>
    </w:p>
    <w:p/>
    <w:p>
      <w:r xmlns:w="http://schemas.openxmlformats.org/wordprocessingml/2006/main">
        <w:t xml:space="preserve">2. Afleiðingar illskunnar</w:t>
      </w:r>
    </w:p>
    <w:p/>
    <w:p>
      <w:r xmlns:w="http://schemas.openxmlformats.org/wordprocessingml/2006/main">
        <w:t xml:space="preserve">1. Matteusarguðspjall 6:33 - "En leitið fyrst ríkis hans og réttlætis, og allt þetta mun einnig verða yður gefið."</w:t>
      </w:r>
    </w:p>
    <w:p/>
    <w:p>
      <w:r xmlns:w="http://schemas.openxmlformats.org/wordprocessingml/2006/main">
        <w:t xml:space="preserve">2. Sálmur 1:1-2 – „Sæll er sá sem ekki gengur í takt við hina óguðlegu eða stendur á þeim vegi sem syndarar taka eða sitja í hópi spottara, heldur hefur yndi af lögmáli Drottins, og sem hugleiðir lögmál sitt dag og nótt."</w:t>
      </w:r>
    </w:p>
    <w:p/>
    <w:p>
      <w:r xmlns:w="http://schemas.openxmlformats.org/wordprocessingml/2006/main">
        <w:t xml:space="preserve">Orðskviðirnir 13:7 Það er sem gerir sjálfan sig ríkan, en á ekkert, til er sem gerir sjálfan sig fátækan, en á mikinn auð.</w:t>
      </w:r>
    </w:p>
    <w:p/>
    <w:p>
      <w:r xmlns:w="http://schemas.openxmlformats.org/wordprocessingml/2006/main">
        <w:t xml:space="preserve">Þetta vers talar um hættuna á því að verða heltekinn af efnislegum auði og hunsa andlega auðæfi.</w:t>
      </w:r>
    </w:p>
    <w:p/>
    <w:p>
      <w:r xmlns:w="http://schemas.openxmlformats.org/wordprocessingml/2006/main">
        <w:t xml:space="preserve">1. Hættan við að sækjast eftir efnislegum auði fram yfir andlega auðæfi</w:t>
      </w:r>
    </w:p>
    <w:p/>
    <w:p>
      <w:r xmlns:w="http://schemas.openxmlformats.org/wordprocessingml/2006/main">
        <w:t xml:space="preserve">2. Þversögn auðæfa: Að verða ríkur af engu eða fátækur með miklum auði</w:t>
      </w:r>
    </w:p>
    <w:p/>
    <w:p>
      <w:r xmlns:w="http://schemas.openxmlformats.org/wordprocessingml/2006/main">
        <w:t xml:space="preserve">1. Matteus 6:19-21, þar sem Jesús kennir um að safna ekki fjársjóðum á jörðu.</w:t>
      </w:r>
    </w:p>
    <w:p/>
    <w:p>
      <w:r xmlns:w="http://schemas.openxmlformats.org/wordprocessingml/2006/main">
        <w:t xml:space="preserve">2. Prédikarinn 5:10, þar sem ritarinn talar um tilgangsleysi þess að sækjast eftir auði.</w:t>
      </w:r>
    </w:p>
    <w:p/>
    <w:p>
      <w:r xmlns:w="http://schemas.openxmlformats.org/wordprocessingml/2006/main">
        <w:t xml:space="preserve">Orðskviðirnir 13:8 Lausnargjald manns er auður hans, en hinn fátæki heyrir ekki ávítur.</w:t>
      </w:r>
    </w:p>
    <w:p/>
    <w:p>
      <w:r xmlns:w="http://schemas.openxmlformats.org/wordprocessingml/2006/main">
        <w:t xml:space="preserve">Auðlegð veitir öryggi og vernd á meðan hinir fátæku eru oft hunsaðir.</w:t>
      </w:r>
    </w:p>
    <w:p/>
    <w:p>
      <w:r xmlns:w="http://schemas.openxmlformats.org/wordprocessingml/2006/main">
        <w:t xml:space="preserve">1. Kraftur auðsins: Hvernig auður getur veitt vernd og öryggi</w:t>
      </w:r>
    </w:p>
    <w:p/>
    <w:p>
      <w:r xmlns:w="http://schemas.openxmlformats.org/wordprocessingml/2006/main">
        <w:t xml:space="preserve">2. Óréttlæti fátæktar: Hvernig sé litið framhjá fátækum og óheyrt</w:t>
      </w:r>
    </w:p>
    <w:p/>
    <w:p>
      <w:r xmlns:w="http://schemas.openxmlformats.org/wordprocessingml/2006/main">
        <w:t xml:space="preserve">1. Sálmur 112:1-3 - Lofið Drottin. Sæll er sá maður sem óttast Drottin, sem hefur mikla unun af boðorðum hans. Afkomendur hans munu vera voldugir á jörðu, blessun hljóta kynslóð hinna hreinskilnu. Auður og auður skulu vera í húsi hans, og réttlæti hans varir að eilífu.</w:t>
      </w:r>
    </w:p>
    <w:p/>
    <w:p>
      <w:r xmlns:w="http://schemas.openxmlformats.org/wordprocessingml/2006/main">
        <w:t xml:space="preserve">2. Jakobsbréfið 2:5-7 - Hlýðið á, mínir ástkæru bræður, hefur Guð ekki útvalið hina fátæku þessa heims, ríka í trú og erfingja þess ríkis, sem hann hefur heitið þeim, sem elska hann? En þér hafið fyrirlitið hina fátæku. Ætli ríkir menn kúgi þig og draga þig fram fyrir dómstólana? Guðlasta þeir ekki hinu verðuga nafni, sem þér eruð kallaðir með?</w:t>
      </w:r>
    </w:p>
    <w:p/>
    <w:p>
      <w:r xmlns:w="http://schemas.openxmlformats.org/wordprocessingml/2006/main">
        <w:t xml:space="preserve">Orðskviðirnir 13:9 Ljós réttlátra gleðst, en lampi óguðlegra mun slokkna.</w:t>
      </w:r>
    </w:p>
    <w:p/>
    <w:p>
      <w:r xmlns:w="http://schemas.openxmlformats.org/wordprocessingml/2006/main">
        <w:t xml:space="preserve">Hinir réttlátu fyllast fögnuði, en hinir óguðlegu munu útrýmast.</w:t>
      </w:r>
    </w:p>
    <w:p/>
    <w:p>
      <w:r xmlns:w="http://schemas.openxmlformats.org/wordprocessingml/2006/main">
        <w:t xml:space="preserve">1: Kærleikur Guðs til hinna réttlátu er eilífur, á meðan hinir óguðlegu munu að lokum verða undir lok.</w:t>
      </w:r>
    </w:p>
    <w:p/>
    <w:p>
      <w:r xmlns:w="http://schemas.openxmlformats.org/wordprocessingml/2006/main">
        <w:t xml:space="preserve">2: Þeir sem fylgja Guði munu fyllast fögnuði, en þeir sem velja illsku munu útrýmast.</w:t>
      </w:r>
    </w:p>
    <w:p/>
    <w:p>
      <w:r xmlns:w="http://schemas.openxmlformats.org/wordprocessingml/2006/main">
        <w:t xml:space="preserve">1: Sálmur 97:11 - "Ljósi er sáð fyrir réttláta og gleði fyrir hjartahreina."</w:t>
      </w:r>
    </w:p>
    <w:p/>
    <w:p>
      <w:r xmlns:w="http://schemas.openxmlformats.org/wordprocessingml/2006/main">
        <w:t xml:space="preserve">2: Orðskviðirnir 10:25 - "Eins og hvirfilvindurinn gengur yfir, svo eru ekki framar óguðlegir, en hinn réttláti er eilífur grundvöllur."</w:t>
      </w:r>
    </w:p>
    <w:p/>
    <w:p>
      <w:r xmlns:w="http://schemas.openxmlformats.org/wordprocessingml/2006/main">
        <w:t xml:space="preserve">Orðskviðirnir 13:10 Einungis með hroka kemur deila, en hjá hinum velráðnu er speki.</w:t>
      </w:r>
    </w:p>
    <w:p/>
    <w:p>
      <w:r xmlns:w="http://schemas.openxmlformats.org/wordprocessingml/2006/main">
        <w:t xml:space="preserve">Hroki leiðir til átaka, en viska kemur frá því að leita viturra ráðlegginga.</w:t>
      </w:r>
    </w:p>
    <w:p/>
    <w:p>
      <w:r xmlns:w="http://schemas.openxmlformats.org/wordprocessingml/2006/main">
        <w:t xml:space="preserve">1. Stolt leiðir til átaka: Skoðaðu afleiðingar óhefts stolts</w:t>
      </w:r>
    </w:p>
    <w:p/>
    <w:p>
      <w:r xmlns:w="http://schemas.openxmlformats.org/wordprocessingml/2006/main">
        <w:t xml:space="preserve">2. Kraftur þess að leita vitra ráðgjafar: Að taka á móti ávinningi þess að leita leiðsagnar</w:t>
      </w:r>
    </w:p>
    <w:p/>
    <w:p>
      <w:r xmlns:w="http://schemas.openxmlformats.org/wordprocessingml/2006/main">
        <w:t xml:space="preserve">1. Jakobsbréfið 4:6 - "Guð stendur gegn dramblátum en sýnir auðmjúkum náð."</w:t>
      </w:r>
    </w:p>
    <w:p/>
    <w:p>
      <w:r xmlns:w="http://schemas.openxmlformats.org/wordprocessingml/2006/main">
        <w:t xml:space="preserve">2. Orðskviðirnir 15:22 - "Áætlanir misheppnast vegna skorts á ráðum, en með mörgum ráðgjöfum ná þær árangri."</w:t>
      </w:r>
    </w:p>
    <w:p/>
    <w:p>
      <w:r xmlns:w="http://schemas.openxmlformats.org/wordprocessingml/2006/main">
        <w:t xml:space="preserve">Orðskviðirnir 13:11 Auðurinn, sem aflað er með hégóma, mun minnka, en sá sem safnar með vinnu, mun fjölga.</w:t>
      </w:r>
    </w:p>
    <w:p/>
    <w:p>
      <w:r xmlns:w="http://schemas.openxmlformats.org/wordprocessingml/2006/main">
        <w:t xml:space="preserve">Auður sem aflað er með eigingirni og stolti mun glatast, en auður sem aflað er með dugnaði og dugnaði mun aukast.</w:t>
      </w:r>
    </w:p>
    <w:p/>
    <w:p>
      <w:r xmlns:w="http://schemas.openxmlformats.org/wordprocessingml/2006/main">
        <w:t xml:space="preserve">1. Blessun dugnaðar og vinnusemi</w:t>
      </w:r>
    </w:p>
    <w:p/>
    <w:p>
      <w:r xmlns:w="http://schemas.openxmlformats.org/wordprocessingml/2006/main">
        <w:t xml:space="preserve">2. Stolt kemur á undan falli</w:t>
      </w:r>
    </w:p>
    <w:p/>
    <w:p>
      <w:r xmlns:w="http://schemas.openxmlformats.org/wordprocessingml/2006/main">
        <w:t xml:space="preserve">1. Matteusarguðspjall 6:19 21 - Safnið yður ekki fjársjóðum á jörðu, þar sem mölur og ryð eyðileggja og þar sem þjófar brjótast inn og stela, heldur safna yður fjársjóðum á himni, þar sem hvorki mölur né ryð eyðir og þjófar gera. ekki brjótast inn og stela. Því að þar sem fjársjóður þinn er, þar mun og hjarta þitt vera.</w:t>
      </w:r>
    </w:p>
    <w:p/>
    <w:p>
      <w:r xmlns:w="http://schemas.openxmlformats.org/wordprocessingml/2006/main">
        <w:t xml:space="preserve">2. Prédikarinn 10:18 - Í gegnum letidýr sekkur þakið inn og fyrir látleysi lekur húsið.</w:t>
      </w:r>
    </w:p>
    <w:p/>
    <w:p>
      <w:r xmlns:w="http://schemas.openxmlformats.org/wordprocessingml/2006/main">
        <w:t xml:space="preserve">Orðskviðirnir 13:12 Slökkt von gerir hjartað sjúkt, en þegar löngunin kemur, er hún lífsins tré.</w:t>
      </w:r>
    </w:p>
    <w:p/>
    <w:p>
      <w:r xmlns:w="http://schemas.openxmlformats.org/wordprocessingml/2006/main">
        <w:t xml:space="preserve">Von er ómissandi hluti af lífinu, en þegar henni er seinkað getur það valdið kjarkleysi. Þegar löngunin er uppfyllt getur hún hins vegar verið uppspretta lífs og gleði.</w:t>
      </w:r>
    </w:p>
    <w:p/>
    <w:p>
      <w:r xmlns:w="http://schemas.openxmlformats.org/wordprocessingml/2006/main">
        <w:t xml:space="preserve">1. A um mikilvægi vonar og hvernig hún getur veitt líf og gleði.</w:t>
      </w:r>
    </w:p>
    <w:p/>
    <w:p>
      <w:r xmlns:w="http://schemas.openxmlformats.org/wordprocessingml/2006/main">
        <w:t xml:space="preserve">2. A um hættuna af kjarkleysi þegar von er frestað.</w:t>
      </w:r>
    </w:p>
    <w:p/>
    <w:p>
      <w:r xmlns:w="http://schemas.openxmlformats.org/wordprocessingml/2006/main">
        <w:t xml:space="preserve">1. Rómverjabréfið 5:3-5 - Og ekki nóg með það, heldur stöndum vér líka í þrengingum, vitandi að þrenging leiðir af sér þrautseigju. og þrautseigju, karakter; og karakter, von. Nú veldur voninni ekki vonbrigðum, því að kærleika Guðs hefur verið úthellt í hjörtum okkar af heilögum anda, sem okkur var gefinn.</w:t>
      </w:r>
    </w:p>
    <w:p/>
    <w:p>
      <w:r xmlns:w="http://schemas.openxmlformats.org/wordprocessingml/2006/main">
        <w:t xml:space="preserve">2. Sálmur 42:5 - Hvers vegna ert þú niðurdregin, sál mín? Og hvers vegna ertu órólegur innra með mér? Vona á Guð, því að ég mun enn lofa hann fyrir hjálp andlits hans.</w:t>
      </w:r>
    </w:p>
    <w:p/>
    <w:p>
      <w:r xmlns:w="http://schemas.openxmlformats.org/wordprocessingml/2006/main">
        <w:t xml:space="preserve">Orðskviðirnir 13:13 Hver sem fyrirlítur orðið, verður eytt, en sá sem óttast boðorðið, mun umbunað verða.</w:t>
      </w:r>
    </w:p>
    <w:p/>
    <w:p>
      <w:r xmlns:w="http://schemas.openxmlformats.org/wordprocessingml/2006/main">
        <w:t xml:space="preserve">Þeir sem virða orð Guðs að vettugi verða eytt, en þeir sem hlýða því munu fá umbun.</w:t>
      </w:r>
    </w:p>
    <w:p/>
    <w:p>
      <w:r xmlns:w="http://schemas.openxmlformats.org/wordprocessingml/2006/main">
        <w:t xml:space="preserve">1. Blessun þess að hlýða orði Guðs</w:t>
      </w:r>
    </w:p>
    <w:p/>
    <w:p>
      <w:r xmlns:w="http://schemas.openxmlformats.org/wordprocessingml/2006/main">
        <w:t xml:space="preserve">2. Afleiðingar þess að virða ekki orð Guðs</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Rómverjabréfið 6:23 - Því að laun syndarinnar er dauði; en gjöf Guðs er eilíft líf fyrir Jesú Krist, Drottin vorn.</w:t>
      </w:r>
    </w:p>
    <w:p/>
    <w:p>
      <w:r xmlns:w="http://schemas.openxmlformats.org/wordprocessingml/2006/main">
        <w:t xml:space="preserve">Orðskviðirnir 13:14 Lög vitra er lífslind, til að hverfa úr snöru dauðans.</w:t>
      </w:r>
    </w:p>
    <w:p/>
    <w:p>
      <w:r xmlns:w="http://schemas.openxmlformats.org/wordprocessingml/2006/main">
        <w:t xml:space="preserve">Vitrir hlýða lögmálinu til að vernda þá gegn snörum dauðans.</w:t>
      </w:r>
    </w:p>
    <w:p/>
    <w:p>
      <w:r xmlns:w="http://schemas.openxmlformats.org/wordprocessingml/2006/main">
        <w:t xml:space="preserve">1. "Lögmál hinna vitru: Lífsbrunnur"</w:t>
      </w:r>
    </w:p>
    <w:p/>
    <w:p>
      <w:r xmlns:w="http://schemas.openxmlformats.org/wordprocessingml/2006/main">
        <w:t xml:space="preserve">2. „Að losna úr snörum dauðans“</w:t>
      </w:r>
    </w:p>
    <w:p/>
    <w:p>
      <w:r xmlns:w="http://schemas.openxmlformats.org/wordprocessingml/2006/main">
        <w:t xml:space="preserve">1. Sálmur 16:11 - Þú kunngjörir mér veg lífsins; í návist þinni er fylling gleði; til hægri handar eru nautnir að eilífu.</w:t>
      </w:r>
    </w:p>
    <w:p/>
    <w:p>
      <w:r xmlns:w="http://schemas.openxmlformats.org/wordprocessingml/2006/main">
        <w:t xml:space="preserve">2. Jóhannes 10:10 - Þjófurinn kemur aðeins til að stela og drepa og tortíma. Ég kom til þess að þeir hafi líf og gnægð.</w:t>
      </w:r>
    </w:p>
    <w:p/>
    <w:p>
      <w:r xmlns:w="http://schemas.openxmlformats.org/wordprocessingml/2006/main">
        <w:t xml:space="preserve">Orðskviðirnir 13:15 Góð skilningur veitir náð, en vegur glæpamanna er harður.</w:t>
      </w:r>
    </w:p>
    <w:p/>
    <w:p>
      <w:r xmlns:w="http://schemas.openxmlformats.org/wordprocessingml/2006/main">
        <w:t xml:space="preserve">Góður skilningur leiðir til hylli á meðan leið ranglætis er erfið.</w:t>
      </w:r>
    </w:p>
    <w:p/>
    <w:p>
      <w:r xmlns:w="http://schemas.openxmlformats.org/wordprocessingml/2006/main">
        <w:t xml:space="preserve">1: Góðar ákvarðanir veita blessun en slæmar ákvarðanir valda erfiðleikum.</w:t>
      </w:r>
    </w:p>
    <w:p/>
    <w:p>
      <w:r xmlns:w="http://schemas.openxmlformats.org/wordprocessingml/2006/main">
        <w:t xml:space="preserve">2: Velþóknun kemur til þeirra sem eru vitrir, en þeir sem hunsa visku munu lenda í erfiðleikum.</w:t>
      </w:r>
    </w:p>
    <w:p/>
    <w:p>
      <w:r xmlns:w="http://schemas.openxmlformats.org/wordprocessingml/2006/main">
        <w:t xml:space="preserve">1: Orðskviðirnir 14:15 - Hinn einfaldi trúir öllu, en hygginn hugsar um skref sín.</w:t>
      </w:r>
    </w:p>
    <w:p/>
    <w:p>
      <w:r xmlns:w="http://schemas.openxmlformats.org/wordprocessingml/2006/main">
        <w:t xml:space="preserve">2: Orðskviðirnir 3:5-7 - Treystu Drottni af öllu hjarta og reiddu þig ekki á eigin skilning. Lýstu honum á öllum þínum vegum, og hann mun gjöra stigu þína slétta.</w:t>
      </w:r>
    </w:p>
    <w:p/>
    <w:p>
      <w:r xmlns:w="http://schemas.openxmlformats.org/wordprocessingml/2006/main">
        <w:t xml:space="preserve">Orðskviðirnir 13:16 Sérhver hyggilegur maður fer með þekkingu, en heimskinginn opnar heimsku sína.</w:t>
      </w:r>
    </w:p>
    <w:p/>
    <w:p>
      <w:r xmlns:w="http://schemas.openxmlformats.org/wordprocessingml/2006/main">
        <w:t xml:space="preserve">Þekking er merki viturs manns, en skortur á ráðdeild heimskingja er augljós fyrir alla.</w:t>
      </w:r>
    </w:p>
    <w:p/>
    <w:p>
      <w:r xmlns:w="http://schemas.openxmlformats.org/wordprocessingml/2006/main">
        <w:t xml:space="preserve">1: Viska er að finna í þekkingu og heimska kemur í ljós í heimskulegum gjörðum.</w:t>
      </w:r>
    </w:p>
    <w:p/>
    <w:p>
      <w:r xmlns:w="http://schemas.openxmlformats.org/wordprocessingml/2006/main">
        <w:t xml:space="preserve">2: Skynsemi er merki skynsamlegrar manneskju og heimska er afleiðing kæruleysis.</w:t>
      </w:r>
    </w:p>
    <w:p/>
    <w:p>
      <w:r xmlns:w="http://schemas.openxmlformats.org/wordprocessingml/2006/main">
        <w:t xml:space="preserve">1: Orðskviðirnir 1:7 - Ótti Drottins er upphaf þekkingar, en heimskingjar fyrirlíta visku og fræðslu.</w:t>
      </w:r>
    </w:p>
    <w:p/>
    <w:p>
      <w:r xmlns:w="http://schemas.openxmlformats.org/wordprocessingml/2006/main">
        <w:t xml:space="preserve">2: Jakobsbréf 3:13 - Hver er vitur og skynsamur meðal yðar? Látum hann sýna það með góðu lífi sínu, með verkum sem unnin eru í þeirri auðmýkt sem kemur frá visku.</w:t>
      </w:r>
    </w:p>
    <w:p/>
    <w:p>
      <w:r xmlns:w="http://schemas.openxmlformats.org/wordprocessingml/2006/main">
        <w:t xml:space="preserve">Orðskviðirnir 13:17 vondur sendiboði fellur í illsku, en trúr sendimaður er heilsa.</w:t>
      </w:r>
    </w:p>
    <w:p/>
    <w:p>
      <w:r xmlns:w="http://schemas.openxmlformats.org/wordprocessingml/2006/main">
        <w:t xml:space="preserve">Trúfastur sendiherra færir heilsu, en óguðlegur sendiboði kemur með ógæfu.</w:t>
      </w:r>
    </w:p>
    <w:p/>
    <w:p>
      <w:r xmlns:w="http://schemas.openxmlformats.org/wordprocessingml/2006/main">
        <w:t xml:space="preserve">1: Trúmennska færir heilsu og möguleika, en illska veldur tortímingu.</w:t>
      </w:r>
    </w:p>
    <w:p/>
    <w:p>
      <w:r xmlns:w="http://schemas.openxmlformats.org/wordprocessingml/2006/main">
        <w:t xml:space="preserve">2: Vertu trúr sendiherra og færðu öðrum heilsu, frekar en illsku.</w:t>
      </w:r>
    </w:p>
    <w:p/>
    <w:p>
      <w:r xmlns:w="http://schemas.openxmlformats.org/wordprocessingml/2006/main">
        <w:t xml:space="preserve">1: Orðskviðirnir 10:17 Hann er á lífsins vegi sem hlýðir leiðbeiningum, en sá sem hunsar umvöndun villast.</w:t>
      </w:r>
    </w:p>
    <w:p/>
    <w:p>
      <w:r xmlns:w="http://schemas.openxmlformats.org/wordprocessingml/2006/main">
        <w:t xml:space="preserve">2: Orðskviðirnir 17:17 Vinur elskar alltaf og bróðir fæðist fyrir mótlæti.</w:t>
      </w:r>
    </w:p>
    <w:p/>
    <w:p>
      <w:r xmlns:w="http://schemas.openxmlformats.org/wordprocessingml/2006/main">
        <w:t xml:space="preserve">Orðskviðirnir 13:18 Fátækt og skömm er þeim sem afþakkar fræðslu, en sá sem lítur á umvöndun, verður heiðraður.</w:t>
      </w:r>
    </w:p>
    <w:p/>
    <w:p>
      <w:r xmlns:w="http://schemas.openxmlformats.org/wordprocessingml/2006/main">
        <w:t xml:space="preserve">Sá sem hlustar á fræðslu og tekur ávítunum mun verða heiðraður, en sá sem neitar fræðslu verður niðurlægður.</w:t>
      </w:r>
    </w:p>
    <w:p/>
    <w:p>
      <w:r xmlns:w="http://schemas.openxmlformats.org/wordprocessingml/2006/main">
        <w:t xml:space="preserve">1. Gildi kennslunnar: Hvernig á að taka á móti henni og vera heiðraður</w:t>
      </w:r>
    </w:p>
    <w:p/>
    <w:p>
      <w:r xmlns:w="http://schemas.openxmlformats.org/wordprocessingml/2006/main">
        <w:t xml:space="preserve">2. Hætturnar við að neita kennslu</w:t>
      </w:r>
    </w:p>
    <w:p/>
    <w:p>
      <w:r xmlns:w="http://schemas.openxmlformats.org/wordprocessingml/2006/main">
        <w:t xml:space="preserve">1. Jakobsbréfið 1:19-20 - Vitið þetta, mínir elskuðu bræður: sérhver maður sé fljótur að heyra, seinn til að tala, seinn til reiði. Því að reiði mannsins leiðir ekki af sér réttlæti Guðs.</w:t>
      </w:r>
    </w:p>
    <w:p/>
    <w:p>
      <w:r xmlns:w="http://schemas.openxmlformats.org/wordprocessingml/2006/main">
        <w:t xml:space="preserve">2. Orðskviðirnir 1:7 - Ótti Drottins er upphaf þekkingar; heimskingjar fyrirlíta visku og fræðslu.</w:t>
      </w:r>
    </w:p>
    <w:p/>
    <w:p>
      <w:r xmlns:w="http://schemas.openxmlformats.org/wordprocessingml/2006/main">
        <w:t xml:space="preserve">Orðskviðirnir 13:19 Þráin, sem uppfyllt er, er sálinni ljúf, en heimskingjunum er andstyggð að hverfa frá illu.</w:t>
      </w:r>
    </w:p>
    <w:p/>
    <w:p>
      <w:r xmlns:w="http://schemas.openxmlformats.org/wordprocessingml/2006/main">
        <w:t xml:space="preserve">Löngun sem náðst er af heilindum er gefandi, en heimskingjar eru knúnar til illsku.</w:t>
      </w:r>
    </w:p>
    <w:p/>
    <w:p>
      <w:r xmlns:w="http://schemas.openxmlformats.org/wordprocessingml/2006/main">
        <w:t xml:space="preserve">1. Gleði ráðvendninnar: Uppskera verðlaun réttlætisins</w:t>
      </w:r>
    </w:p>
    <w:p/>
    <w:p>
      <w:r xmlns:w="http://schemas.openxmlformats.org/wordprocessingml/2006/main">
        <w:t xml:space="preserve">2. Blekking syndarinnar: Að flýja gildrur hinna óguðlegu</w:t>
      </w:r>
    </w:p>
    <w:p/>
    <w:p>
      <w:r xmlns:w="http://schemas.openxmlformats.org/wordprocessingml/2006/main">
        <w:t xml:space="preserve">1. Sálmur 1:1-2 - Sæll er sá maður, sem ekki gengur í ráðum óguðlegra, ekki stendur á vegi syndara, og ekki situr í spottastóli.</w:t>
      </w:r>
    </w:p>
    <w:p/>
    <w:p>
      <w:r xmlns:w="http://schemas.openxmlformats.org/wordprocessingml/2006/main">
        <w:t xml:space="preserve">2. Orðskviðirnir 14:12 - Það er leið sem manni sýnist rétt, en endir hans er vegurinn til dauða.</w:t>
      </w:r>
    </w:p>
    <w:p/>
    <w:p>
      <w:r xmlns:w="http://schemas.openxmlformats.org/wordprocessingml/2006/main">
        <w:t xml:space="preserve">Orðskviðirnir 13:20 Sá sem gengur með vitrum mönnum, verður vitur, en félagi heimskingjanna verður eytt.</w:t>
      </w:r>
    </w:p>
    <w:p/>
    <w:p>
      <w:r xmlns:w="http://schemas.openxmlformats.org/wordprocessingml/2006/main">
        <w:t xml:space="preserve">Að ganga með vitrum mönnum leiðir til visku, en að vera í hópi heimskingja leiðir til glötun.</w:t>
      </w:r>
    </w:p>
    <w:p/>
    <w:p>
      <w:r xmlns:w="http://schemas.openxmlformats.org/wordprocessingml/2006/main">
        <w:t xml:space="preserve">1. Vitur vinátta leiðir til visku</w:t>
      </w:r>
    </w:p>
    <w:p/>
    <w:p>
      <w:r xmlns:w="http://schemas.openxmlformats.org/wordprocessingml/2006/main">
        <w:t xml:space="preserve">2. Farðu varlega í fyrirtækinu sem þú heldur</w:t>
      </w:r>
    </w:p>
    <w:p/>
    <w:p>
      <w:r xmlns:w="http://schemas.openxmlformats.org/wordprocessingml/2006/main">
        <w:t xml:space="preserve">1. Orðskviðirnir 19:20 - Hlustaðu á ráð og þiggðu fræðslu, svo að þú getir öðlast visku í framtíðinni.</w:t>
      </w:r>
    </w:p>
    <w:p/>
    <w:p>
      <w:r xmlns:w="http://schemas.openxmlformats.org/wordprocessingml/2006/main">
        <w:t xml:space="preserve">2. Jesaja 33:15-16 - Sá sem gengur réttvíslega og talar hreinskilnislega, sem fyrirlítur ávinning kúgunar, sem hristir hendur sínar, svo að þeir haldi ekki mútur, sem stöðvar eyru sín frá því að heyra blóðsúthellingar og lokar augunum frá því að horfa á illur, hann mun búa á hæðunum; varnarstaður hans verður vígi úr klettum.</w:t>
      </w:r>
    </w:p>
    <w:p/>
    <w:p>
      <w:r xmlns:w="http://schemas.openxmlformats.org/wordprocessingml/2006/main">
        <w:t xml:space="preserve">Orðskviðirnir 13:21 Hið illa eltir syndara, en hinum réttláta verður gott endurgjaldið.</w:t>
      </w:r>
    </w:p>
    <w:p/>
    <w:p>
      <w:r xmlns:w="http://schemas.openxmlformats.org/wordprocessingml/2006/main">
        <w:t xml:space="preserve">Syndarar verða eltir af hinu illa, en hinum réttlátu verður umbunað með góðu.</w:t>
      </w:r>
    </w:p>
    <w:p/>
    <w:p>
      <w:r xmlns:w="http://schemas.openxmlformats.org/wordprocessingml/2006/main">
        <w:t xml:space="preserve">1. Afleiðingar syndarinnar: Hvers vegna ættum við að forðast hana</w:t>
      </w:r>
    </w:p>
    <w:p/>
    <w:p>
      <w:r xmlns:w="http://schemas.openxmlformats.org/wordprocessingml/2006/main">
        <w:t xml:space="preserve">2. Verðlaun réttlætisins: Hvers vegna ættum við að sækjast eftir því</w:t>
      </w:r>
    </w:p>
    <w:p/>
    <w:p>
      <w:r xmlns:w="http://schemas.openxmlformats.org/wordprocessingml/2006/main">
        <w:t xml:space="preserve">1. Lúkas 6:31-36 - Gjörið öðrum eins og þú vilt að þeir gjöri þér.</w:t>
      </w:r>
    </w:p>
    <w:p/>
    <w:p>
      <w:r xmlns:w="http://schemas.openxmlformats.org/wordprocessingml/2006/main">
        <w:t xml:space="preserve">2. Prédikarinn 12:13-14 - Óttast Guð og haltu boðorð hans, því að þetta er öll skylda mannsins.</w:t>
      </w:r>
    </w:p>
    <w:p/>
    <w:p>
      <w:r xmlns:w="http://schemas.openxmlformats.org/wordprocessingml/2006/main">
        <w:t xml:space="preserve">Orðskviðirnir 13:22 Góður maður lætur barnabörnum sínum eftir arfleifð, og auður syndarans er geymdur réttlátum.</w:t>
      </w:r>
    </w:p>
    <w:p/>
    <w:p>
      <w:r xmlns:w="http://schemas.openxmlformats.org/wordprocessingml/2006/main">
        <w:t xml:space="preserve">Góður maður mun geta veitt afkomendum sínum arf, en auður syndarans verður að lokum gefinn hinum réttláta.</w:t>
      </w:r>
    </w:p>
    <w:p/>
    <w:p>
      <w:r xmlns:w="http://schemas.openxmlformats.org/wordprocessingml/2006/main">
        <w:t xml:space="preserve">1. Blessun arfleifðar: Hvernig á að skilja eftir arf til afkomenda okkar</w:t>
      </w:r>
    </w:p>
    <w:p/>
    <w:p>
      <w:r xmlns:w="http://schemas.openxmlformats.org/wordprocessingml/2006/main">
        <w:t xml:space="preserve">2. Fjárfesting í eilífri framtíð þinni: Taktu skynsamlegar ákvarðanir í dag</w:t>
      </w:r>
    </w:p>
    <w:p/>
    <w:p>
      <w:r xmlns:w="http://schemas.openxmlformats.org/wordprocessingml/2006/main">
        <w:t xml:space="preserve">1. Sálmur 112:1-2 - "Lofið Drottin! Blessaður er sá maður sem óttast Drottin, sem hefur mikla unun af boðorðum hans! Niðjar hans munu verða voldugir í landinu".</w:t>
      </w:r>
    </w:p>
    <w:p/>
    <w:p>
      <w:r xmlns:w="http://schemas.openxmlformats.org/wordprocessingml/2006/main">
        <w:t xml:space="preserve">2. 2. Korintubréf 9:6-8 - "Málið er þetta: Sá sem sáir sparlega mun einnig uppskera sparlega og sá sem sáir ríflega mun og ríflega uppskera. Hver og einn skal gefa eins og hann hefur ákveðið í hjarta sínu, ekki með tregðu eða nauðung. , því að Guð elskar glaðan gjafara. Og Guð getur gefið yður alla náð ríkulega, svo að þú hafir alla tíð nægjanlegt í öllu og gnægtir til hvers góðs verks".</w:t>
      </w:r>
    </w:p>
    <w:p/>
    <w:p>
      <w:r xmlns:w="http://schemas.openxmlformats.org/wordprocessingml/2006/main">
        <w:t xml:space="preserve">Orðskviðirnir 13:23 Mikið fæði er í ræktun hinna fátæku, en til er það sem er eytt vegna skorts á dómi.</w:t>
      </w:r>
    </w:p>
    <w:p/>
    <w:p>
      <w:r xmlns:w="http://schemas.openxmlformats.org/wordprocessingml/2006/main">
        <w:t xml:space="preserve">Jarðvinnsla fátækra gefur mikla fæðu, en dómgreindarleysi getur leitt til eyðileggingar hennar.</w:t>
      </w:r>
    </w:p>
    <w:p/>
    <w:p>
      <w:r xmlns:w="http://schemas.openxmlformats.org/wordprocessingml/2006/main">
        <w:t xml:space="preserve">1. Mikilvægi skynsamlegrar dómgreindar við stjórnun auðlinda</w:t>
      </w:r>
    </w:p>
    <w:p/>
    <w:p>
      <w:r xmlns:w="http://schemas.openxmlformats.org/wordprocessingml/2006/main">
        <w:t xml:space="preserve">2. Blessun vinnusemi og dugnaðar við ræktun landsins</w:t>
      </w:r>
    </w:p>
    <w:p/>
    <w:p>
      <w:r xmlns:w="http://schemas.openxmlformats.org/wordprocessingml/2006/main">
        <w:t xml:space="preserve">1. Orðskviðirnir 15:14 - "Hjarta þess sem hefur skilning leitar þekkingar, en munnur heimskingjanna nærist á heimsku."</w:t>
      </w:r>
    </w:p>
    <w:p/>
    <w:p>
      <w:r xmlns:w="http://schemas.openxmlformats.org/wordprocessingml/2006/main">
        <w:t xml:space="preserve">2. Galatabréfið 6:7-9 - "Látið ekki blekkjast, Guð lætur ekki hæðast, því að hvað sem maðurinn sáir, það mun hann og uppskera. Því að sá sem sáir í hold sitt, mun af holdinu uppskera spillingu, en sá sem sáir til andi andans mun uppskera eilíft líf, og þreytum ekki að gera vel, því að á sínum tíma munum vér uppskera, ef vér verðum ekki þreyttir."</w:t>
      </w:r>
    </w:p>
    <w:p/>
    <w:p>
      <w:r xmlns:w="http://schemas.openxmlformats.org/wordprocessingml/2006/main">
        <w:t xml:space="preserve">Orðskviðirnir 13:24 Sá sem sparar sprota sinn hatar son sinn, en sá sem elskar hann, agar hann tímanlega.</w:t>
      </w:r>
    </w:p>
    <w:p/>
    <w:p>
      <w:r xmlns:w="http://schemas.openxmlformats.org/wordprocessingml/2006/main">
        <w:t xml:space="preserve">Þeir sem sýna börnum sínum mildi eða miskunn munu ekki sýna þeim kærleika, en þeir sem aga þau munu gera það.</w:t>
      </w:r>
    </w:p>
    <w:p/>
    <w:p>
      <w:r xmlns:w="http://schemas.openxmlformats.org/wordprocessingml/2006/main">
        <w:t xml:space="preserve">1. Agi ástarinnar: Hvernig á að sýna börnum þínum að þér þykir vænt um</w:t>
      </w:r>
    </w:p>
    <w:p/>
    <w:p>
      <w:r xmlns:w="http://schemas.openxmlformats.org/wordprocessingml/2006/main">
        <w:t xml:space="preserve">2. Kraftur Orðskviðanna: Hvers vegna ættum við að gefa gaum að orðum Guðs</w:t>
      </w:r>
    </w:p>
    <w:p/>
    <w:p>
      <w:r xmlns:w="http://schemas.openxmlformats.org/wordprocessingml/2006/main">
        <w:t xml:space="preserve">1. Hebreabréfið 12:7-11 - Þola erfiðleika sem aga; Guð kemur fram við þig eins og börnin sín.</w:t>
      </w:r>
    </w:p>
    <w:p/>
    <w:p>
      <w:r xmlns:w="http://schemas.openxmlformats.org/wordprocessingml/2006/main">
        <w:t xml:space="preserve">2. Efesusbréfið 6:1-4 - Börn, hlýðið foreldrum yðar í Drottni, því að þetta er rétt.</w:t>
      </w:r>
    </w:p>
    <w:p/>
    <w:p>
      <w:r xmlns:w="http://schemas.openxmlformats.org/wordprocessingml/2006/main">
        <w:t xml:space="preserve">Orðskviðirnir 13:25 Hinn réttláti etur sér til mettunar, en kviður óguðlegra mun skorta.</w:t>
      </w:r>
    </w:p>
    <w:p/>
    <w:p>
      <w:r xmlns:w="http://schemas.openxmlformats.org/wordprocessingml/2006/main">
        <w:t xml:space="preserve">Hinir réttlátu verða saddir, en hinir óguðlegu verða sviptir.</w:t>
      </w:r>
    </w:p>
    <w:p/>
    <w:p>
      <w:r xmlns:w="http://schemas.openxmlformats.org/wordprocessingml/2006/main">
        <w:t xml:space="preserve">1. Sönn ánægja kemur frá því að lifa réttlátu lífi.</w:t>
      </w:r>
    </w:p>
    <w:p/>
    <w:p>
      <w:r xmlns:w="http://schemas.openxmlformats.org/wordprocessingml/2006/main">
        <w:t xml:space="preserve">2. Græðgi og illska mun aðeins leiða til skorts.</w:t>
      </w:r>
    </w:p>
    <w:p/>
    <w:p>
      <w:r xmlns:w="http://schemas.openxmlformats.org/wordprocessingml/2006/main">
        <w:t xml:space="preserve">1. Matteusarguðspjall 6:19-21 - Safnið yður ekki fjársjóðum á jörðu, þar sem mölur og ryð spilla og þjófar brjótast í gegnum og stela. 20 heldur safna yður fjársjóðum á himni, þar sem hvorki mölur né ryð spillir. , og þar sem þjófar brjótast ekki í gegn né stela, 21 Því að þar sem fjársjóður þinn er, þar mun og hjarta þitt vera.</w:t>
      </w:r>
    </w:p>
    <w:p/>
    <w:p>
      <w:r xmlns:w="http://schemas.openxmlformats.org/wordprocessingml/2006/main">
        <w:t xml:space="preserve">2. Sálmur 34:9-10 - Óttast Drottin, þér hans heilögu, því að þeir sem óttast hann skortir ekkert. 10 Ungu ljónin skortir og hungrar, en þeir sem leita Drottins munu ekkert gott bresta.</w:t>
      </w:r>
    </w:p>
    <w:p/>
    <w:p>
      <w:r xmlns:w="http://schemas.openxmlformats.org/wordprocessingml/2006/main">
        <w:t xml:space="preserve">Orðskviðirnir 14. kafli rannsakar einkenni og afleiðingar visku og heimsku og undirstrikar mikilvægi dómgreindar, réttlætis og afleiðinga illsku.</w:t>
      </w:r>
    </w:p>
    <w:p/>
    <w:p>
      <w:r xmlns:w="http://schemas.openxmlformats.org/wordprocessingml/2006/main">
        <w:t xml:space="preserve">1. málsgrein: Kaflinn byrjar á því að gera andstæður vitra og heimsku. Það leggur áherslu á að viska leiði til lífs á meðan heimska veldur tortímingu. Það undirstrikar líka að heimskingjar hæðast að synd, en hinir réttlátu finna náð hjá Guði (Orðskviðirnir 14:1-9).</w:t>
      </w:r>
    </w:p>
    <w:p/>
    <w:p>
      <w:r xmlns:w="http://schemas.openxmlformats.org/wordprocessingml/2006/main">
        <w:t xml:space="preserve">2. málsgrein: Kaflinn heldur áfram með spakmælum sem fjalla um efni eins og málflutning, dómgreind, reiðistjórnun og gildi friðsæls heimilis. Það undirstrikar að þeir sem tala viturlega og lifa réttlátlega munu upplifa blessanir á meðan þeir sem fylgja eigin vegum munu standa frammi fyrir glötun (Orðskviðirnir 14:10-35).</w:t>
      </w:r>
    </w:p>
    <w:p/>
    <w:p>
      <w:r xmlns:w="http://schemas.openxmlformats.org/wordprocessingml/2006/main">
        <w:t xml:space="preserve">Í stuttu máli,</w:t>
      </w:r>
    </w:p>
    <w:p>
      <w:r xmlns:w="http://schemas.openxmlformats.org/wordprocessingml/2006/main">
        <w:t xml:space="preserve">Orðskviðirnir fjórtánda kafli skoðar</w:t>
      </w:r>
    </w:p>
    <w:p>
      <w:r xmlns:w="http://schemas.openxmlformats.org/wordprocessingml/2006/main">
        <w:t xml:space="preserve">einkennin og árangurinn sem tengist visku og heimsku,</w:t>
      </w:r>
    </w:p>
    <w:p>
      <w:r xmlns:w="http://schemas.openxmlformats.org/wordprocessingml/2006/main">
        <w:t xml:space="preserve">leggja áherslu á skynsemi, réttlæti,</w:t>
      </w:r>
    </w:p>
    <w:p>
      <w:r xmlns:w="http://schemas.openxmlformats.org/wordprocessingml/2006/main">
        <w:t xml:space="preserve">og afleiðingar af illsku.</w:t>
      </w:r>
    </w:p>
    <w:p/>
    <w:p>
      <w:r xmlns:w="http://schemas.openxmlformats.org/wordprocessingml/2006/main">
        <w:t xml:space="preserve">Andstæður eiginleikar settir fram varðandi vitra einstaklinga á móti fíflum ásamt viðurkenningu sem sýnd er varðandi líf sem tengist visku á móti eyðileggingu sem stafar af heimsku.</w:t>
      </w:r>
    </w:p>
    <w:p>
      <w:r xmlns:w="http://schemas.openxmlformats.org/wordprocessingml/2006/main">
        <w:t xml:space="preserve">Leggja áherslu á mikilvægi þess að viðurkenna synd ásamt hylli sem hinir réttlátu finna frá Guði.</w:t>
      </w:r>
    </w:p>
    <w:p>
      <w:r xmlns:w="http://schemas.openxmlformats.org/wordprocessingml/2006/main">
        <w:t xml:space="preserve">Að fjalla um ýmis efni með einstökum spakmælum eins og tali, dómgreind, reiðistjórnun á sama tíma og undirstrikar gildi sem lagt er á friðsælt heimili.</w:t>
      </w:r>
    </w:p>
    <w:p>
      <w:r xmlns:w="http://schemas.openxmlformats.org/wordprocessingml/2006/main">
        <w:t xml:space="preserve">Að undirstrika blessanir fyrir þá sem tala viturlega og lifa réttlátlega á meðan þeir taka eftir glötun sem blasir við þeim sem fara sínar eigin leiðir.</w:t>
      </w:r>
    </w:p>
    <w:p/>
    <w:p>
      <w:r xmlns:w="http://schemas.openxmlformats.org/wordprocessingml/2006/main">
        <w:t xml:space="preserve">Orðskviðirnir 14:1 Sérhver vitur kona byggir hús sitt, en heimskingin rífur það niður með höndum sínum.</w:t>
      </w:r>
    </w:p>
    <w:p/>
    <w:p>
      <w:r xmlns:w="http://schemas.openxmlformats.org/wordprocessingml/2006/main">
        <w:t xml:space="preserve">Viskan er undirstaða farsæls heimilis.</w:t>
      </w:r>
    </w:p>
    <w:p/>
    <w:p>
      <w:r xmlns:w="http://schemas.openxmlformats.org/wordprocessingml/2006/main">
        <w:t xml:space="preserve">1. Kraftur viskunnar á heimilinu</w:t>
      </w:r>
    </w:p>
    <w:p/>
    <w:p>
      <w:r xmlns:w="http://schemas.openxmlformats.org/wordprocessingml/2006/main">
        <w:t xml:space="preserve">2. Heimska óviturlegra ákvarðana</w:t>
      </w:r>
    </w:p>
    <w:p/>
    <w:p>
      <w:r xmlns:w="http://schemas.openxmlformats.org/wordprocessingml/2006/main">
        <w:t xml:space="preserve">1. Orðskviðirnir 14:1</w:t>
      </w:r>
    </w:p>
    <w:p/>
    <w:p>
      <w:r xmlns:w="http://schemas.openxmlformats.org/wordprocessingml/2006/main">
        <w:t xml:space="preserve">2. Orðskviðirnir 24:3-4 - "Með visku er hús byggt, og af skilningi er það staðfest, og af þekkingu munu herbergin fyllast öllum dýrmætum og dýrmætum auðæfum."</w:t>
      </w:r>
    </w:p>
    <w:p/>
    <w:p>
      <w:r xmlns:w="http://schemas.openxmlformats.org/wordprocessingml/2006/main">
        <w:t xml:space="preserve">Orðskviðirnir 14:2 Sá sem gengur í hreinskilni sinni, óttast Drottin, en sá sem er rangsnúinn á vegum sínum, fyrirlítur hann.</w:t>
      </w:r>
    </w:p>
    <w:p/>
    <w:p>
      <w:r xmlns:w="http://schemas.openxmlformats.org/wordprocessingml/2006/main">
        <w:t xml:space="preserve">Ótti Drottins er grundvöllur viskunnar; þeir sem hafna honum munu þjást.</w:t>
      </w:r>
    </w:p>
    <w:p/>
    <w:p>
      <w:r xmlns:w="http://schemas.openxmlformats.org/wordprocessingml/2006/main">
        <w:t xml:space="preserve">1: Ótti Drottins er leiðin til viskunnar</w:t>
      </w:r>
    </w:p>
    <w:p/>
    <w:p>
      <w:r xmlns:w="http://schemas.openxmlformats.org/wordprocessingml/2006/main">
        <w:t xml:space="preserve">2: Að hafna Drottni leiðir til glötunar</w:t>
      </w:r>
    </w:p>
    <w:p/>
    <w:p>
      <w:r xmlns:w="http://schemas.openxmlformats.org/wordprocessingml/2006/main">
        <w:t xml:space="preserve">1: Sálmur 111:10 - Ótti Drottins er upphaf viskunnar; allir þeir sem stunda það hafa góðan skilning.</w:t>
      </w:r>
    </w:p>
    <w:p/>
    <w:p>
      <w:r xmlns:w="http://schemas.openxmlformats.org/wordprocessingml/2006/main">
        <w:t xml:space="preserve">2: Jeremía 17:5 - Svo segir Drottinn: Bölvaður er sá sem treystir á manninn, sem treystir á hold sér til styrkleika og hvers hjarta hverfur frá Drottni.</w:t>
      </w:r>
    </w:p>
    <w:p/>
    <w:p>
      <w:r xmlns:w="http://schemas.openxmlformats.org/wordprocessingml/2006/main">
        <w:t xml:space="preserve">Orðskviðirnir 14:3 Í munni heimskingjanna er hrokafullur stafur, en varir vitringa varðveita þær.</w:t>
      </w:r>
    </w:p>
    <w:p/>
    <w:p>
      <w:r xmlns:w="http://schemas.openxmlformats.org/wordprocessingml/2006/main">
        <w:t xml:space="preserve">Heimska leiðir til stolts, en vitrir eru varðveittir.</w:t>
      </w:r>
    </w:p>
    <w:p/>
    <w:p>
      <w:r xmlns:w="http://schemas.openxmlformats.org/wordprocessingml/2006/main">
        <w:t xml:space="preserve">1. Hætturnar af stolti og kraftur viskunnar</w:t>
      </w:r>
    </w:p>
    <w:p/>
    <w:p>
      <w:r xmlns:w="http://schemas.openxmlformats.org/wordprocessingml/2006/main">
        <w:t xml:space="preserve">2. Hvernig á að forðast gildrur heimsku</w:t>
      </w:r>
    </w:p>
    <w:p/>
    <w:p>
      <w:r xmlns:w="http://schemas.openxmlformats.org/wordprocessingml/2006/main">
        <w:t xml:space="preserve">1. Orðskviðirnir 16:18 - Dramb gengur á undan glötun og hrokafullur andi fyrir fall.</w:t>
      </w:r>
    </w:p>
    <w:p/>
    <w:p>
      <w:r xmlns:w="http://schemas.openxmlformats.org/wordprocessingml/2006/main">
        <w:t xml:space="preserve">2. Jakobsbréfið 3:13-18 - Hver er vitur maður og hlotið þekkingu meðal yðar? lát hann sýna verk sín úr góðu samtali með hógværð visku.</w:t>
      </w:r>
    </w:p>
    <w:p/>
    <w:p>
      <w:r xmlns:w="http://schemas.openxmlformats.org/wordprocessingml/2006/main">
        <w:t xml:space="preserve">Orðskviðirnir 14:4 Þar sem engin naut eru, er vöggan hrein, en mikill ávöxtur er af krafti uxans.</w:t>
      </w:r>
    </w:p>
    <w:p/>
    <w:p>
      <w:r xmlns:w="http://schemas.openxmlformats.org/wordprocessingml/2006/main">
        <w:t xml:space="preserve">Skortur á vinnuafli getur leitt af sér snyrtilegt umhverfi, hvernig sem meiri árangur næst með hjálp erfiðisvinnu.</w:t>
      </w:r>
    </w:p>
    <w:p/>
    <w:p>
      <w:r xmlns:w="http://schemas.openxmlformats.org/wordprocessingml/2006/main">
        <w:t xml:space="preserve">1. Ávinningurinn af erfiðri vinnu</w:t>
      </w:r>
    </w:p>
    <w:p/>
    <w:p>
      <w:r xmlns:w="http://schemas.openxmlformats.org/wordprocessingml/2006/main">
        <w:t xml:space="preserve">2. Blessun dugnaðarins</w:t>
      </w:r>
    </w:p>
    <w:p/>
    <w:p>
      <w:r xmlns:w="http://schemas.openxmlformats.org/wordprocessingml/2006/main">
        <w:t xml:space="preserve">1. Prédikarinn 11:6 - Sáðu sæði þínu á morgnana, og haltu ekki hendi þinni að kvöldi, því að þú veist ekki hvoru mun farnast, hvorki þetta né hitt, né hvort þeir munu vera eins góðir.</w:t>
      </w:r>
    </w:p>
    <w:p/>
    <w:p>
      <w:r xmlns:w="http://schemas.openxmlformats.org/wordprocessingml/2006/main">
        <w:t xml:space="preserve">2. Kólossubréfið 3:23 - Og hvað sem þér gjörið, gjörið það af hjarta, eins og Drottni, en ekki mönnum.</w:t>
      </w:r>
    </w:p>
    <w:p/>
    <w:p>
      <w:r xmlns:w="http://schemas.openxmlformats.org/wordprocessingml/2006/main">
        <w:t xml:space="preserve">Orðskviðirnir 14:5 Trúfastur vitni lýgur ekki, en ljúgvottur lýgur.</w:t>
      </w:r>
    </w:p>
    <w:p/>
    <w:p>
      <w:r xmlns:w="http://schemas.openxmlformats.org/wordprocessingml/2006/main">
        <w:t xml:space="preserve">Trúfastur vitni talar sannleika, en falskur vitni talar lygar.</w:t>
      </w:r>
    </w:p>
    <w:p/>
    <w:p>
      <w:r xmlns:w="http://schemas.openxmlformats.org/wordprocessingml/2006/main">
        <w:t xml:space="preserve">1. Kraftur sannleikans: Standa staðfastlega frammi fyrir lygi</w:t>
      </w:r>
    </w:p>
    <w:p/>
    <w:p>
      <w:r xmlns:w="http://schemas.openxmlformats.org/wordprocessingml/2006/main">
        <w:t xml:space="preserve">2. Eðli trúmennsku: Að standa sterk við óhagstæðar aðstæður</w:t>
      </w:r>
    </w:p>
    <w:p/>
    <w:p>
      <w:r xmlns:w="http://schemas.openxmlformats.org/wordprocessingml/2006/main">
        <w:t xml:space="preserve">1. Sálmur 15:1-5</w:t>
      </w:r>
    </w:p>
    <w:p/>
    <w:p>
      <w:r xmlns:w="http://schemas.openxmlformats.org/wordprocessingml/2006/main">
        <w:t xml:space="preserve">2. Jóhannes 8:44-45</w:t>
      </w:r>
    </w:p>
    <w:p/>
    <w:p>
      <w:r xmlns:w="http://schemas.openxmlformats.org/wordprocessingml/2006/main">
        <w:t xml:space="preserve">Orðskviðirnir 14:6 Spottarmaður leitar visku og finnur hana ekki, en skilningur er auðveldur þeim sem hyggur.</w:t>
      </w:r>
    </w:p>
    <w:p/>
    <w:p>
      <w:r xmlns:w="http://schemas.openxmlformats.org/wordprocessingml/2006/main">
        <w:t xml:space="preserve">Heimskinginn leitar visku, en finnur enga; en skilningur færir þekkingu auðveldlega.</w:t>
      </w:r>
    </w:p>
    <w:p/>
    <w:p>
      <w:r xmlns:w="http://schemas.openxmlformats.org/wordprocessingml/2006/main">
        <w:t xml:space="preserve">1. Munurinn á visku og skilningi</w:t>
      </w:r>
    </w:p>
    <w:p/>
    <w:p>
      <w:r xmlns:w="http://schemas.openxmlformats.org/wordprocessingml/2006/main">
        <w:t xml:space="preserve">2. Gildi þess að leita þekkingar</w:t>
      </w:r>
    </w:p>
    <w:p/>
    <w:p>
      <w:r xmlns:w="http://schemas.openxmlformats.org/wordprocessingml/2006/main">
        <w:t xml:space="preserve">1. Jakobsbréfið 1:5 - "Ef einhvern yðar skortir visku, þá biðji hann Guð, sem gefur öllum frjálslega og ámælir ekki, og honum mun gefast."</w:t>
      </w:r>
    </w:p>
    <w:p/>
    <w:p>
      <w:r xmlns:w="http://schemas.openxmlformats.org/wordprocessingml/2006/main">
        <w:t xml:space="preserve">2. Orðskviðirnir 3:13 - "Sæll er sá maður sem finnur visku og sá sem öðlast skilning."</w:t>
      </w:r>
    </w:p>
    <w:p/>
    <w:p>
      <w:r xmlns:w="http://schemas.openxmlformats.org/wordprocessingml/2006/main">
        <w:t xml:space="preserve">Orðskviðirnir 14:7 Far þú burt frá heimskingjanum, þegar þú skynjar ekki á honum varir þekkingar.</w:t>
      </w:r>
    </w:p>
    <w:p/>
    <w:p>
      <w:r xmlns:w="http://schemas.openxmlformats.org/wordprocessingml/2006/main">
        <w:t xml:space="preserve">Við ættum að forðast nærveru heimskingja þegar þeir tala ekki af þekkingu.</w:t>
      </w:r>
    </w:p>
    <w:p/>
    <w:p>
      <w:r xmlns:w="http://schemas.openxmlformats.org/wordprocessingml/2006/main">
        <w:t xml:space="preserve">1. Viskan að forðast heimskingja</w:t>
      </w:r>
    </w:p>
    <w:p/>
    <w:p>
      <w:r xmlns:w="http://schemas.openxmlformats.org/wordprocessingml/2006/main">
        <w:t xml:space="preserve">2. Gildi dómgreindar</w:t>
      </w:r>
    </w:p>
    <w:p/>
    <w:p>
      <w:r xmlns:w="http://schemas.openxmlformats.org/wordprocessingml/2006/main">
        <w:t xml:space="preserve">1. Orðskviðirnir 13:20 Sá sem gengur með vitrum mönnum, verður vitur, en félagi heimskingjanna verður eytt.</w:t>
      </w:r>
    </w:p>
    <w:p/>
    <w:p>
      <w:r xmlns:w="http://schemas.openxmlformats.org/wordprocessingml/2006/main">
        <w:t xml:space="preserve">2. Jakobsbréfið 1:5-6 Ef einhvern yðar skortir visku, þá biðji hann Guð, sem gefur öllum frjálslega og ámælir ekki. og honum skal það gefið. En hann biðji í trú, án þess að hvika. Því að sá sem hvikar er eins og bylgja hafsins sem rekin er af vindinum og hrærist.</w:t>
      </w:r>
    </w:p>
    <w:p/>
    <w:p>
      <w:r xmlns:w="http://schemas.openxmlformats.org/wordprocessingml/2006/main">
        <w:t xml:space="preserve">Orðskviðirnir 14:8 Viska hins hyggna er að skilja veg hans, en heimska heimskingjanna er svik.</w:t>
      </w:r>
    </w:p>
    <w:p/>
    <w:p>
      <w:r xmlns:w="http://schemas.openxmlformats.org/wordprocessingml/2006/main">
        <w:t xml:space="preserve">Vitrir skilja hegðun sína á meðan heimskingjar eru blekktir.</w:t>
      </w:r>
    </w:p>
    <w:p/>
    <w:p>
      <w:r xmlns:w="http://schemas.openxmlformats.org/wordprocessingml/2006/main">
        <w:t xml:space="preserve">1: Vertu vitur - Orðskviðirnir 14:8 hvetur okkur til að vera vitur og skilja leið okkar í lífinu.</w:t>
      </w:r>
    </w:p>
    <w:p/>
    <w:p>
      <w:r xmlns:w="http://schemas.openxmlformats.org/wordprocessingml/2006/main">
        <w:t xml:space="preserve">2: Forðastu heimsku - Við verðum að leitast við að forðast heimsku, sem leiðir til svika og sorgar.</w:t>
      </w:r>
    </w:p>
    <w:p/>
    <w:p>
      <w:r xmlns:w="http://schemas.openxmlformats.org/wordprocessingml/2006/main">
        <w:t xml:space="preserve">1: Orðskviðirnir 3:13-15 - Sæll er sá maður sem finnur visku og sá sem öðlast skilning. Því að varningur þess er betri en silfurvara og ávinningur af því en fínu gulli. Hún er dýrmætari en rúbínar, og allt það, sem þú getur þráð, skal ekki líkja við hana.</w:t>
      </w:r>
    </w:p>
    <w:p/>
    <w:p>
      <w:r xmlns:w="http://schemas.openxmlformats.org/wordprocessingml/2006/main">
        <w:t xml:space="preserve">2: Jakobsbréfið 1:5 - Ef einhvern yðar skortir visku, þá biðji hann Guð, sem gefur öllum frjálslega og ámælir ekki. og honum skal það gefið.</w:t>
      </w:r>
    </w:p>
    <w:p/>
    <w:p>
      <w:r xmlns:w="http://schemas.openxmlformats.org/wordprocessingml/2006/main">
        <w:t xml:space="preserve">Orðskviðirnir 14:9 Heimskingar gera gys að synd, en meðal réttlátra er náð.</w:t>
      </w:r>
    </w:p>
    <w:p/>
    <w:p>
      <w:r xmlns:w="http://schemas.openxmlformats.org/wordprocessingml/2006/main">
        <w:t xml:space="preserve">Synd á að taka alvarlega og ekki hæðast að; það færir þeim sem eru réttlátir náð.</w:t>
      </w:r>
    </w:p>
    <w:p/>
    <w:p>
      <w:r xmlns:w="http://schemas.openxmlformats.org/wordprocessingml/2006/main">
        <w:t xml:space="preserve">1. Alvarleiki syndarinnar: Að skilja afleiðingar val okkar</w:t>
      </w:r>
    </w:p>
    <w:p/>
    <w:p>
      <w:r xmlns:w="http://schemas.openxmlformats.org/wordprocessingml/2006/main">
        <w:t xml:space="preserve">2. Réttlæti veitir hylli</w:t>
      </w:r>
    </w:p>
    <w:p/>
    <w:p>
      <w:r xmlns:w="http://schemas.openxmlformats.org/wordprocessingml/2006/main">
        <w:t xml:space="preserve">1. Sálmur 32:1-2 - Sæll er sá sem misgjörðir eru fyrirgefnar, synd hans er hulin. Sæll er sá maður hvers synd Drottinn áreitir sér ekki og í anda hans eru engin svik.</w:t>
      </w:r>
    </w:p>
    <w:p/>
    <w:p>
      <w:r xmlns:w="http://schemas.openxmlformats.org/wordprocessingml/2006/main">
        <w:t xml:space="preserve">2. Orðskviðirnir 3:3-4 - Lát ekki miskunn og sannleika yfirgefa þig, bind þá um háls þinn; skrifaðu þau á borð hjarta þíns: Svo munt þú finna náð og gott skynsemi í augum Guðs og manna.</w:t>
      </w:r>
    </w:p>
    <w:p/>
    <w:p>
      <w:r xmlns:w="http://schemas.openxmlformats.org/wordprocessingml/2006/main">
        <w:t xml:space="preserve">Orðskviðirnir 14:10 Hjartað þekkir beiskju sína; og útlendingur blandar sér ekki í gleði hans.</w:t>
      </w:r>
    </w:p>
    <w:p/>
    <w:p>
      <w:r xmlns:w="http://schemas.openxmlformats.org/wordprocessingml/2006/main">
        <w:t xml:space="preserve">Hjartað er vel meðvitað um eigin sársauka og sorg og ókunnugur maður getur ekki tekið þátt í gleði þess.</w:t>
      </w:r>
    </w:p>
    <w:p/>
    <w:p>
      <w:r xmlns:w="http://schemas.openxmlformats.org/wordprocessingml/2006/main">
        <w:t xml:space="preserve">1: Við ættum að gæta þess að gera ekki ráð fyrir að við getum skilið gleði og sorg annarra til fulls.</w:t>
      </w:r>
    </w:p>
    <w:p/>
    <w:p>
      <w:r xmlns:w="http://schemas.openxmlformats.org/wordprocessingml/2006/main">
        <w:t xml:space="preserve">2: Við ættum að opna hjörtu okkar fyrir öðrum í skilningi og samúð, frekar en dómgreind eða gagnrýni.</w:t>
      </w:r>
    </w:p>
    <w:p/>
    <w:p>
      <w:r xmlns:w="http://schemas.openxmlformats.org/wordprocessingml/2006/main">
        <w:t xml:space="preserve">1: Filippíbréfið 2:3-4, Gerðu ekkert af eigingirni eða hégómi. Frekar, í auðmýkt, metið aðra umfram sjálfan ykkur, ekki með eigin hagsmunum heldur sérhverjum ykkar að hagsmunum hinna.</w:t>
      </w:r>
    </w:p>
    <w:p/>
    <w:p>
      <w:r xmlns:w="http://schemas.openxmlformats.org/wordprocessingml/2006/main">
        <w:t xml:space="preserve">2: Rómverjabréfið 12:15, Gleðjist með þeim sem gleðjast; syrgja með þeim sem syrgja.</w:t>
      </w:r>
    </w:p>
    <w:p/>
    <w:p>
      <w:r xmlns:w="http://schemas.openxmlformats.org/wordprocessingml/2006/main">
        <w:t xml:space="preserve">Orðskviðirnir 14:11 Hús óguðlegra skal umturnast, en tjaldbúð hinna réttvísu mun blómgast.</w:t>
      </w:r>
    </w:p>
    <w:p/>
    <w:p>
      <w:r xmlns:w="http://schemas.openxmlformats.org/wordprocessingml/2006/main">
        <w:t xml:space="preserve">Hús óguðlegra verður eytt, en heimili réttlátra verður blessað.</w:t>
      </w:r>
    </w:p>
    <w:p/>
    <w:p>
      <w:r xmlns:w="http://schemas.openxmlformats.org/wordprocessingml/2006/main">
        <w:t xml:space="preserve">1. Loforðið um blessun Guðs fyrir hina réttlátu</w:t>
      </w:r>
    </w:p>
    <w:p/>
    <w:p>
      <w:r xmlns:w="http://schemas.openxmlformats.org/wordprocessingml/2006/main">
        <w:t xml:space="preserve">2. Vissu um dóm Guðs yfir hinum óguðlegu</w:t>
      </w:r>
    </w:p>
    <w:p/>
    <w:p>
      <w:r xmlns:w="http://schemas.openxmlformats.org/wordprocessingml/2006/main">
        <w:t xml:space="preserve">1. Sálmur 112:1-2 "Lofið Drottin! Sæll er sá maður, sem óttast Drottin, sem hefur mikla unun af boðorðum hans! Niðjar hans munu verða voldugir í landinu, blessuð hljóta kynslóð réttvísra."</w:t>
      </w:r>
    </w:p>
    <w:p/>
    <w:p>
      <w:r xmlns:w="http://schemas.openxmlformats.org/wordprocessingml/2006/main">
        <w:t xml:space="preserve">2. Sálmur 37:20 "En óguðlegir munu farast, óvinir Drottins eru sem dýrð haga, þeir hverfa sem reykur, þeir hverfa."</w:t>
      </w:r>
    </w:p>
    <w:p/>
    <w:p>
      <w:r xmlns:w="http://schemas.openxmlformats.org/wordprocessingml/2006/main">
        <w:t xml:space="preserve">Orðskviðirnir 14:12 Það er vegur sem manni sýnist réttur, en endir hans eru vegir dauðans.</w:t>
      </w:r>
    </w:p>
    <w:p/>
    <w:p>
      <w:r xmlns:w="http://schemas.openxmlformats.org/wordprocessingml/2006/main">
        <w:t xml:space="preserve">Leiðir sem við förum í lífinu kunna að virðast réttar, en geta að lokum leitt til dauða.</w:t>
      </w:r>
    </w:p>
    <w:p/>
    <w:p>
      <w:r xmlns:w="http://schemas.openxmlformats.org/wordprocessingml/2006/main">
        <w:t xml:space="preserve">1: Við verðum að leitast við að taka viturlegar og guðrækilegar ákvarðanir, þar sem þær ákvarðanir sem við tökum í lífinu hafa eilífar afleiðingar.</w:t>
      </w:r>
    </w:p>
    <w:p/>
    <w:p>
      <w:r xmlns:w="http://schemas.openxmlformats.org/wordprocessingml/2006/main">
        <w:t xml:space="preserve">2: Við verðum að gæta þess að láta það sem virðist vera rétt ekki leiðast afvega, því það getur leitt til dauða.</w:t>
      </w:r>
    </w:p>
    <w:p/>
    <w:p>
      <w:r xmlns:w="http://schemas.openxmlformats.org/wordprocessingml/2006/main">
        <w:t xml:space="preserve">1: Matteusarguðspjall 7:13-14 - "Gangið inn um þrönga hliðið, því að vítt er hliðið og breiður er vegurinn, sem liggur til tortímingar, og margir eru þeir, sem þaðan fara, því að þröngt er hliðið, og mjór er vegurinn, sem liggur til lífsins, og fáir eru þeir, sem finna hann."</w:t>
      </w:r>
    </w:p>
    <w:p/>
    <w:p>
      <w:r xmlns:w="http://schemas.openxmlformats.org/wordprocessingml/2006/main">
        <w:t xml:space="preserve">2: Jakobsbréfið 1:5 - "Ef einhvern yðar skortir visku, þá biðji hann Guð, sem gefur öllum frjálslega og ámælir ekki, og honum mun gefast."</w:t>
      </w:r>
    </w:p>
    <w:p/>
    <w:p>
      <w:r xmlns:w="http://schemas.openxmlformats.org/wordprocessingml/2006/main">
        <w:t xml:space="preserve">Orðskviðirnir 14:13 Jafnvel í hlátri er hjartað hryggt; og endir þeirrar gleði er þungi.</w:t>
      </w:r>
    </w:p>
    <w:p/>
    <w:p>
      <w:r xmlns:w="http://schemas.openxmlformats.org/wordprocessingml/2006/main">
        <w:t xml:space="preserve">Hjartað getur verið sorglegt jafnvel á augnablikum gleði og hláturs, sem að lokum leiðir til þyngdar.</w:t>
      </w:r>
    </w:p>
    <w:p/>
    <w:p>
      <w:r xmlns:w="http://schemas.openxmlformats.org/wordprocessingml/2006/main">
        <w:t xml:space="preserve">1. Gleði Drottins er ekki alltaf varanleg gleði</w:t>
      </w:r>
    </w:p>
    <w:p/>
    <w:p>
      <w:r xmlns:w="http://schemas.openxmlformats.org/wordprocessingml/2006/main">
        <w:t xml:space="preserve">2. Að finna gleði innan um sorg</w:t>
      </w:r>
    </w:p>
    <w:p/>
    <w:p>
      <w:r xmlns:w="http://schemas.openxmlformats.org/wordprocessingml/2006/main">
        <w:t xml:space="preserve">1. Prédikarinn 7:4 Hjarta spekinganna er í sorgarhúsi, en hjarta heimskingjanna í húsi gleðinnar.</w:t>
      </w:r>
    </w:p>
    <w:p/>
    <w:p>
      <w:r xmlns:w="http://schemas.openxmlformats.org/wordprocessingml/2006/main">
        <w:t xml:space="preserve">2. Jakobsbréfið 4:9 Verið þjakaðir, syrgið og grátið. Lát hlátur yðar breytast í sorg og gleði yðar í þunglyndi.</w:t>
      </w:r>
    </w:p>
    <w:p/>
    <w:p>
      <w:r xmlns:w="http://schemas.openxmlformats.org/wordprocessingml/2006/main">
        <w:t xml:space="preserve">Orðskviðirnir 14:14 Fráhvarfsmaður í hjarta fyllist eigin vegum, og góður maður verður saddur af sjálfum sér.</w:t>
      </w:r>
    </w:p>
    <w:p/>
    <w:p>
      <w:r xmlns:w="http://schemas.openxmlformats.org/wordprocessingml/2006/main">
        <w:t xml:space="preserve">Afturhvarfsmaðurinn mun fyllast af sínum eigin syndugu háttum, en góður maður verður saddur af eigin góðverkum.</w:t>
      </w:r>
    </w:p>
    <w:p/>
    <w:p>
      <w:r xmlns:w="http://schemas.openxmlformats.org/wordprocessingml/2006/main">
        <w:t xml:space="preserve">1: Afleiðingar afturhvarfs - Orðskviðirnir 14:14</w:t>
      </w:r>
    </w:p>
    <w:p/>
    <w:p>
      <w:r xmlns:w="http://schemas.openxmlformats.org/wordprocessingml/2006/main">
        <w:t xml:space="preserve">2: Verðlaun góðra verka - Orðskviðirnir 14:14</w:t>
      </w:r>
    </w:p>
    <w:p/>
    <w:p>
      <w:r xmlns:w="http://schemas.openxmlformats.org/wordprocessingml/2006/main">
        <w:t xml:space="preserve">1: Jakobsbréfið 1:22-25 - Verið gerendur orðsins en ekki aðeins áheyrendur.</w:t>
      </w:r>
    </w:p>
    <w:p/>
    <w:p>
      <w:r xmlns:w="http://schemas.openxmlformats.org/wordprocessingml/2006/main">
        <w:t xml:space="preserve">2: Filippíbréfið 4:6-7 - Vertu áhyggjufullur fyrir ekki neitt; en í öllu skuluð Guði kunngjöra óskir yðar með bæn og beiðni og þakkargjörð.</w:t>
      </w:r>
    </w:p>
    <w:p/>
    <w:p>
      <w:r xmlns:w="http://schemas.openxmlformats.org/wordprocessingml/2006/main">
        <w:t xml:space="preserve">Orðskviðirnir 14:15 Hinn einfaldi trúir hverju orði, en hygginn maður lítur vel á ferð sína.</w:t>
      </w:r>
    </w:p>
    <w:p/>
    <w:p>
      <w:r xmlns:w="http://schemas.openxmlformats.org/wordprocessingml/2006/main">
        <w:t xml:space="preserve">Hinir einföldu mega treysta hverju orði sem þeir heyra, en vitrir eru varkárir í gjörðum sínum.</w:t>
      </w:r>
    </w:p>
    <w:p/>
    <w:p>
      <w:r xmlns:w="http://schemas.openxmlformats.org/wordprocessingml/2006/main">
        <w:t xml:space="preserve">1. Treystu á Guð og verum varkár í gjörðum okkar</w:t>
      </w:r>
    </w:p>
    <w:p/>
    <w:p>
      <w:r xmlns:w="http://schemas.openxmlformats.org/wordprocessingml/2006/main">
        <w:t xml:space="preserve">2. Treystu á Guð, ekki á menn</w:t>
      </w:r>
    </w:p>
    <w:p/>
    <w:p>
      <w:r xmlns:w="http://schemas.openxmlformats.org/wordprocessingml/2006/main">
        <w:t xml:space="preserve">1. Orðskviðirnir 3:5-6 Treystu Drottni af öllu hjarta og reiddu þig ekki á eigin skilning. Viðurkenndu hann á öllum þínum vegum, og hann mun gjöra vegu þína slétta.</w:t>
      </w:r>
    </w:p>
    <w:p/>
    <w:p>
      <w:r xmlns:w="http://schemas.openxmlformats.org/wordprocessingml/2006/main">
        <w:t xml:space="preserve">2. Sálmur 118:8 Betra er að leita hælis hjá Drottni en að treysta á menn.</w:t>
      </w:r>
    </w:p>
    <w:p/>
    <w:p>
      <w:r xmlns:w="http://schemas.openxmlformats.org/wordprocessingml/2006/main">
        <w:t xml:space="preserve">Orðskviðirnir 14:16 Vitur maður óttast og hverfur frá illu, en heimskinginn reiðir og er öruggur.</w:t>
      </w:r>
    </w:p>
    <w:p/>
    <w:p>
      <w:r xmlns:w="http://schemas.openxmlformats.org/wordprocessingml/2006/main">
        <w:t xml:space="preserve">Vitrir óttast hið illa og halda sig frá því, meðan heimskinginn reiðir og er öruggur í eigin trausti.</w:t>
      </w:r>
    </w:p>
    <w:p/>
    <w:p>
      <w:r xmlns:w="http://schemas.openxmlformats.org/wordprocessingml/2006/main">
        <w:t xml:space="preserve">1. Ótti Drottins er upphaf viskunnar</w:t>
      </w:r>
    </w:p>
    <w:p/>
    <w:p>
      <w:r xmlns:w="http://schemas.openxmlformats.org/wordprocessingml/2006/main">
        <w:t xml:space="preserve">2. Andstæðan milli vitra og heimskingja</w:t>
      </w:r>
    </w:p>
    <w:p/>
    <w:p>
      <w:r xmlns:w="http://schemas.openxmlformats.org/wordprocessingml/2006/main">
        <w:t xml:space="preserve">1. Orðskviðirnir 9:10 Ótti Drottins er upphaf viskunnar, og þekking hins heilaga er hyggindi.</w:t>
      </w:r>
    </w:p>
    <w:p/>
    <w:p>
      <w:r xmlns:w="http://schemas.openxmlformats.org/wordprocessingml/2006/main">
        <w:t xml:space="preserve">2. Jakobsbréfið 1:19-20 Þess vegna, ástkæru bræður, sérhver maður sé fljótur að heyra, seinn til að tala, seinn til reiði, því að reiði mannsins vinnur ekki réttlæti Guðs.</w:t>
      </w:r>
    </w:p>
    <w:p/>
    <w:p>
      <w:r xmlns:w="http://schemas.openxmlformats.org/wordprocessingml/2006/main">
        <w:t xml:space="preserve">Orðskviðirnir 14:17 Sá, sem bráðlega reiðist, fer heimskulega, og illgjarn maður er hataður.</w:t>
      </w:r>
    </w:p>
    <w:p/>
    <w:p>
      <w:r xmlns:w="http://schemas.openxmlformats.org/wordprocessingml/2006/main">
        <w:t xml:space="preserve">Sá sem er fljótur til reiði lætur heimskulega framkomu og þeim sem stunda óguðleg ráð er mislíkað.</w:t>
      </w:r>
    </w:p>
    <w:p/>
    <w:p>
      <w:r xmlns:w="http://schemas.openxmlformats.org/wordprocessingml/2006/main">
        <w:t xml:space="preserve">1. Hætturnar af stjórnlausu skapi.</w:t>
      </w:r>
    </w:p>
    <w:p/>
    <w:p>
      <w:r xmlns:w="http://schemas.openxmlformats.org/wordprocessingml/2006/main">
        <w:t xml:space="preserve">2. Afleiðingar þess að stunda óguðleg ráð.</w:t>
      </w:r>
    </w:p>
    <w:p/>
    <w:p>
      <w:r xmlns:w="http://schemas.openxmlformats.org/wordprocessingml/2006/main">
        <w:t xml:space="preserve">1. Jakobsbréfið 1:19-20 - "Vitið þetta, mínir ástkæru bræður: Sérhver maður sé fljótur að heyra, seinn til að tala, seinn til reiði, því að reiði mannsins leiðir ekki af sér réttlæti Guðs."</w:t>
      </w:r>
    </w:p>
    <w:p/>
    <w:p>
      <w:r xmlns:w="http://schemas.openxmlformats.org/wordprocessingml/2006/main">
        <w:t xml:space="preserve">2. Orðskviðirnir 16:29 - "Ofbeldismaður tælir náunga sinn og leiðir hann á ógóðan hátt."</w:t>
      </w:r>
    </w:p>
    <w:p/>
    <w:p>
      <w:r xmlns:w="http://schemas.openxmlformats.org/wordprocessingml/2006/main">
        <w:t xml:space="preserve">Orðskviðirnir 14:18 Hinir einföldu erfa heimsku, en hyggnir eru krýndir þekkingu.</w:t>
      </w:r>
    </w:p>
    <w:p/>
    <w:p>
      <w:r xmlns:w="http://schemas.openxmlformats.org/wordprocessingml/2006/main">
        <w:t xml:space="preserve">Hinir einföldu einkennast af heimsku sinni á meðan skynsamir eru verðlaunaðir með þekkingu.</w:t>
      </w:r>
    </w:p>
    <w:p/>
    <w:p>
      <w:r xmlns:w="http://schemas.openxmlformats.org/wordprocessingml/2006/main">
        <w:t xml:space="preserve">1. Verðlaun prúðmennsku: Hvernig speki færir blessun</w:t>
      </w:r>
    </w:p>
    <w:p/>
    <w:p>
      <w:r xmlns:w="http://schemas.openxmlformats.org/wordprocessingml/2006/main">
        <w:t xml:space="preserve">2. Afleiðing heimsku: Hætta á fáfræði</w:t>
      </w:r>
    </w:p>
    <w:p/>
    <w:p>
      <w:r xmlns:w="http://schemas.openxmlformats.org/wordprocessingml/2006/main">
        <w:t xml:space="preserve">1. Orðskviðirnir 2:1-5</w:t>
      </w:r>
    </w:p>
    <w:p/>
    <w:p>
      <w:r xmlns:w="http://schemas.openxmlformats.org/wordprocessingml/2006/main">
        <w:t xml:space="preserve">2. Jakobsbréfið 1:5-8</w:t>
      </w:r>
    </w:p>
    <w:p/>
    <w:p>
      <w:r xmlns:w="http://schemas.openxmlformats.org/wordprocessingml/2006/main">
        <w:t xml:space="preserve">Orðskviðirnir 14:19 Hinir illu beygja sig frammi fyrir hinu góða; og hinir óguðlegu í hliðum réttlátra.</w:t>
      </w:r>
    </w:p>
    <w:p/>
    <w:p>
      <w:r xmlns:w="http://schemas.openxmlformats.org/wordprocessingml/2006/main">
        <w:t xml:space="preserve">Hinir réttlátu munu hljóta uppreisn æru á meðan hinir óguðlegu verða dregnir fyrir rétt.</w:t>
      </w:r>
    </w:p>
    <w:p/>
    <w:p>
      <w:r xmlns:w="http://schemas.openxmlformats.org/wordprocessingml/2006/main">
        <w:t xml:space="preserve">1: Fyrir þá sem gera það sem rétt er, mun réttlætinu fullnægt að lokum.</w:t>
      </w:r>
    </w:p>
    <w:p/>
    <w:p>
      <w:r xmlns:w="http://schemas.openxmlformats.org/wordprocessingml/2006/main">
        <w:t xml:space="preserve">2: Réttlæti Guðs mun sigra - hinir óguðlegu verða dregnir til ábyrgðar og hinum réttlátu umbunað.</w:t>
      </w:r>
    </w:p>
    <w:p/>
    <w:p>
      <w:r xmlns:w="http://schemas.openxmlformats.org/wordprocessingml/2006/main">
        <w:t xml:space="preserve">1: Sálmur 37:27-28 - "Snúðu frá illu og gjörðu gott, svo munt þú búa að eilífu. Því að Drottinn elskar réttlætið, hann yfirgefur ekki sína heilögu. Þeir verða varðveittir að eilífu, en börn óguðlegra munu verða til. skera af."</w:t>
      </w:r>
    </w:p>
    <w:p/>
    <w:p>
      <w:r xmlns:w="http://schemas.openxmlformats.org/wordprocessingml/2006/main">
        <w:t xml:space="preserve">2: Rómverjabréfið 12:19 - „Þér elskuðu, hefnið yðar aldrei sjálfs, heldur látið það eftir reiði Guðs, því að ritað er: Mín er hefndin, ég mun endurgjalda, segir Drottinn.</w:t>
      </w:r>
    </w:p>
    <w:p/>
    <w:p>
      <w:r xmlns:w="http://schemas.openxmlformats.org/wordprocessingml/2006/main">
        <w:t xml:space="preserve">Orðskviðirnir 14:20 Fátækur er hataður af náunga sínum, en hinn ríki á marga vini.</w:t>
      </w:r>
    </w:p>
    <w:p/>
    <w:p>
      <w:r xmlns:w="http://schemas.openxmlformats.org/wordprocessingml/2006/main">
        <w:t xml:space="preserve">Hinir fátæku njóta ekki góðs af þeim sem eru í kringum þá, en auðmenn eiga marga vini.</w:t>
      </w:r>
    </w:p>
    <w:p/>
    <w:p>
      <w:r xmlns:w="http://schemas.openxmlformats.org/wordprocessingml/2006/main">
        <w:t xml:space="preserve">1: Við ættum ekki að öfundast eða hata þá sem eru fátækir, heldur vera góð og gjafmild við þá.</w:t>
      </w:r>
    </w:p>
    <w:p/>
    <w:p>
      <w:r xmlns:w="http://schemas.openxmlformats.org/wordprocessingml/2006/main">
        <w:t xml:space="preserve">2: Við ættum að meta þær blessanir sem okkur hafa verið veittar og viðurkenna að peningar og eigur eru ekki mælikvarði á sanna vini.</w:t>
      </w:r>
    </w:p>
    <w:p/>
    <w:p>
      <w:r xmlns:w="http://schemas.openxmlformats.org/wordprocessingml/2006/main">
        <w:t xml:space="preserve">1: Prédikarinn 4:9-12 - Tveir eru betri en einn; því þeir hafa góð laun fyrir vinnu sína. Því að ef þeir falla, mun sá lyfta náunga sínum upp, en vei þeim, sem einn er, þegar hann fellur. því að hann hefur engan annan til að hjálpa sér upp. Aftur, ef tveir liggja saman, þá hafa þeir hita: en hvernig getur einn verið heitur einn? Og ef einn sigrar á hann, munu tveir standa gegn honum. og þríþætt strengur slitnar ekki fljótt.</w:t>
      </w:r>
    </w:p>
    <w:p/>
    <w:p>
      <w:r xmlns:w="http://schemas.openxmlformats.org/wordprocessingml/2006/main">
        <w:t xml:space="preserve">2: Jakobsbréfið 2:1-7 - Bræður mínir, trúið ekki á Drottin vorn Jesú Krist, Drottin dýrðarinnar, með virðingu fyrir persónum. Því að ef það kemur á söfnuð yðar maður með gullhring, í fallegum klæðum, og inn kemur einnig fátækur maður í svívirðilegum klæðum. Og þér berið virðingu fyrir þeim, sem klæðist hinsegin klæðum, og segið við hann: Sit þú hér á góðum stað. og seg við hina fátæku: Stattu þar eða sestu hér undir fótskör mínum. Hlýðið á, mínir ástkæru bræður, hefur Guð ekki útvalið hina fátæku í þessum heimi, ríka í trú, og erfingja þess ríkis, sem hann hefur heitið þeim, sem elska hann? En þér hafið fyrirlitið hina fátæku. Ætli ríkir menn kúgi þig og draga þig fram fyrir dómstólana?</w:t>
      </w:r>
    </w:p>
    <w:p/>
    <w:p>
      <w:r xmlns:w="http://schemas.openxmlformats.org/wordprocessingml/2006/main">
        <w:t xml:space="preserve">Orðskviðirnir 14:21 Sá sem fyrirlítur náunga sinn syndgar, en sæll er sá sem miskunnar fátækum.</w:t>
      </w:r>
    </w:p>
    <w:p/>
    <w:p>
      <w:r xmlns:w="http://schemas.openxmlformats.org/wordprocessingml/2006/main">
        <w:t xml:space="preserve">Sá sem miskunnar fátækum er blessaður.</w:t>
      </w:r>
    </w:p>
    <w:p/>
    <w:p>
      <w:r xmlns:w="http://schemas.openxmlformats.org/wordprocessingml/2006/main">
        <w:t xml:space="preserve">1. Kraftur miskunnar: Hvernig að sýna samúð gengur yfir allt</w:t>
      </w:r>
    </w:p>
    <w:p/>
    <w:p>
      <w:r xmlns:w="http://schemas.openxmlformats.org/wordprocessingml/2006/main">
        <w:t xml:space="preserve">2. Hver er nágranni minn? Mikilvægi samúðar í daglegum samskiptum</w:t>
      </w:r>
    </w:p>
    <w:p/>
    <w:p>
      <w:r xmlns:w="http://schemas.openxmlformats.org/wordprocessingml/2006/main">
        <w:t xml:space="preserve">1. Jakobsbréfið 2:13 - Því að dómurinn er miskunnsamur þeim sem ekki hefur sýnt miskunn. Miskunnin sigrar dómgreind.</w:t>
      </w:r>
    </w:p>
    <w:p/>
    <w:p>
      <w:r xmlns:w="http://schemas.openxmlformats.org/wordprocessingml/2006/main">
        <w:t xml:space="preserve">2. Matteusarguðspjall 6:14-15 - Því að ef þér fyrirgefið öðrum misgjörðir þeirra, mun faðir yðar himneskur einnig fyrirgefa yður, en ef þér fyrirgefið ekki öðrum misgjörðir þeirra, mun faðir yðar ekki heldur fyrirgefa yðar misgjörðir.</w:t>
      </w:r>
    </w:p>
    <w:p/>
    <w:p>
      <w:r xmlns:w="http://schemas.openxmlformats.org/wordprocessingml/2006/main">
        <w:t xml:space="preserve">Orðskviðirnir 14:22 Villu þeir ekki sem hugsa illt? en miskunn og sannleikur skal vera þeim sem hugsa gott.</w:t>
      </w:r>
    </w:p>
    <w:p/>
    <w:p>
      <w:r xmlns:w="http://schemas.openxmlformats.org/wordprocessingml/2006/main">
        <w:t xml:space="preserve">Afleiðingar þeirra sem hugsa illt eru ekki hagstæðar, en miskunn og sannleikur kemur til þeirra sem hugsa gott.</w:t>
      </w:r>
    </w:p>
    <w:p/>
    <w:p>
      <w:r xmlns:w="http://schemas.openxmlformats.org/wordprocessingml/2006/main">
        <w:t xml:space="preserve">1. Miskunn og sannleikur: Ávinningur góðra verka</w:t>
      </w:r>
    </w:p>
    <w:p/>
    <w:p>
      <w:r xmlns:w="http://schemas.openxmlformats.org/wordprocessingml/2006/main">
        <w:t xml:space="preserve">2. Villa þeirra sem skipuleggja illt</w:t>
      </w:r>
    </w:p>
    <w:p/>
    <w:p>
      <w:r xmlns:w="http://schemas.openxmlformats.org/wordprocessingml/2006/main">
        <w:t xml:space="preserve">1. Sálmur 37:27 - Farið frá illu og gjör gott. og dveljið að eilífu.</w:t>
      </w:r>
    </w:p>
    <w:p/>
    <w:p>
      <w:r xmlns:w="http://schemas.openxmlformats.org/wordprocessingml/2006/main">
        <w:t xml:space="preserve">2. Efesusbréfið 4:28 - Sá sem stal steli ekki framar, heldur erfiði hann og vinnur með höndum sínum það sem gott er, svo að hann þurfi að gefa þeim sem þarf.</w:t>
      </w:r>
    </w:p>
    <w:p/>
    <w:p>
      <w:r xmlns:w="http://schemas.openxmlformats.org/wordprocessingml/2006/main">
        <w:t xml:space="preserve">Orðskviðirnir 14:23 Í öllu erfiði er hagnaður, en tal varanna tilhneigingu aðeins til tjóns.</w:t>
      </w:r>
    </w:p>
    <w:p/>
    <w:p>
      <w:r xmlns:w="http://schemas.openxmlformats.org/wordprocessingml/2006/main">
        <w:t xml:space="preserve">Vinnuafl færir umbun, en tómt tal leiðir til fátæktar.</w:t>
      </w:r>
    </w:p>
    <w:p/>
    <w:p>
      <w:r xmlns:w="http://schemas.openxmlformats.org/wordprocessingml/2006/main">
        <w:t xml:space="preserve">1: Leggðu í verk - lærdómur úr Orðskviðunum</w:t>
      </w:r>
    </w:p>
    <w:p/>
    <w:p>
      <w:r xmlns:w="http://schemas.openxmlformats.org/wordprocessingml/2006/main">
        <w:t xml:space="preserve">2: Kraftur orða - að nýta ræðu okkar sem best</w:t>
      </w:r>
    </w:p>
    <w:p/>
    <w:p>
      <w:r xmlns:w="http://schemas.openxmlformats.org/wordprocessingml/2006/main">
        <w:t xml:space="preserve">1: Prédikarinn 10:19 - Veisla er gerð til hláturs og vín gerir gleði, en peningar svara öllu.</w:t>
      </w:r>
    </w:p>
    <w:p/>
    <w:p>
      <w:r xmlns:w="http://schemas.openxmlformats.org/wordprocessingml/2006/main">
        <w:t xml:space="preserve">2: Jakobsbréfið 3:2-12 - Því að í mörgu hneykslum vér alla. Ef einhver hneykslar ekki með orðum, þá er hann fullkominn maður og fær um að hefta allan líkamann.</w:t>
      </w:r>
    </w:p>
    <w:p/>
    <w:p>
      <w:r xmlns:w="http://schemas.openxmlformats.org/wordprocessingml/2006/main">
        <w:t xml:space="preserve">Orðskviðirnir 14:24 Kóróna vitringanna er auður þeirra, en heimska heimskingjanna er heimska.</w:t>
      </w:r>
    </w:p>
    <w:p/>
    <w:p>
      <w:r xmlns:w="http://schemas.openxmlformats.org/wordprocessingml/2006/main">
        <w:t xml:space="preserve">Vitrir eru verðlaunaðir með auði, en heimska er laun heimskingjanna.</w:t>
      </w:r>
    </w:p>
    <w:p/>
    <w:p>
      <w:r xmlns:w="http://schemas.openxmlformats.org/wordprocessingml/2006/main">
        <w:t xml:space="preserve">1. Vitrir og heimskir: Kostir visku</w:t>
      </w:r>
    </w:p>
    <w:p/>
    <w:p>
      <w:r xmlns:w="http://schemas.openxmlformats.org/wordprocessingml/2006/main">
        <w:t xml:space="preserve">2. Gildi auðæfa: Hvað þýðir það að vera ríkur?</w:t>
      </w:r>
    </w:p>
    <w:p/>
    <w:p>
      <w:r xmlns:w="http://schemas.openxmlformats.org/wordprocessingml/2006/main">
        <w:t xml:space="preserve">1. Orðskviðirnir 16:16, "Hversu miklu er betra að afla sér visku en gulls! Að öðlast skilning er að vera valinn fremur en silfur."</w:t>
      </w:r>
    </w:p>
    <w:p/>
    <w:p>
      <w:r xmlns:w="http://schemas.openxmlformats.org/wordprocessingml/2006/main">
        <w:t xml:space="preserve">2. Prédikarinn 5:19, "Þegar Guð gefur einhverjum auð og eigur og hæfileikann til að njóta þeirra, til að sætta sig við hlutskipti þeirra og vera hamingjusamur í stritinu er þetta gjöf Guðs."</w:t>
      </w:r>
    </w:p>
    <w:p/>
    <w:p>
      <w:r xmlns:w="http://schemas.openxmlformats.org/wordprocessingml/2006/main">
        <w:t xml:space="preserve">Orðskviðirnir 14:25 Sannur vitni frelsar sálir, en svikull vitni talar lygar.</w:t>
      </w:r>
    </w:p>
    <w:p/>
    <w:p>
      <w:r xmlns:w="http://schemas.openxmlformats.org/wordprocessingml/2006/main">
        <w:t xml:space="preserve">Sannur vitni getur frelsað, en svikull vitni talar lygar.</w:t>
      </w:r>
    </w:p>
    <w:p/>
    <w:p>
      <w:r xmlns:w="http://schemas.openxmlformats.org/wordprocessingml/2006/main">
        <w:t xml:space="preserve">1. Kraftur sannleikans: Hvers vegna ættum við að tala af heilindum</w:t>
      </w:r>
    </w:p>
    <w:p/>
    <w:p>
      <w:r xmlns:w="http://schemas.openxmlformats.org/wordprocessingml/2006/main">
        <w:t xml:space="preserve">2. Lygar og blekkingar: Hvers vegna ættum við að tala sannleikann</w:t>
      </w:r>
    </w:p>
    <w:p/>
    <w:p>
      <w:r xmlns:w="http://schemas.openxmlformats.org/wordprocessingml/2006/main">
        <w:t xml:space="preserve">1. Kólossubréfið 3:9 - Ljúgið ekki hver að öðrum, þar sem þið hafið aflagt gamla sjálfið með venjum þess</w:t>
      </w:r>
    </w:p>
    <w:p/>
    <w:p>
      <w:r xmlns:w="http://schemas.openxmlformats.org/wordprocessingml/2006/main">
        <w:t xml:space="preserve">2. Jóhannesarguðspjall 8:32 - og þér munuð þekkja sannleikann, og sannleikurinn mun gera yður frjálsa.</w:t>
      </w:r>
    </w:p>
    <w:p/>
    <w:p>
      <w:r xmlns:w="http://schemas.openxmlformats.org/wordprocessingml/2006/main">
        <w:t xml:space="preserve">Orðskviðirnir 14:26 Í ótta Drottins er sterkt traust, og börn hans skulu hafa hæli.</w:t>
      </w:r>
    </w:p>
    <w:p/>
    <w:p>
      <w:r xmlns:w="http://schemas.openxmlformats.org/wordprocessingml/2006/main">
        <w:t xml:space="preserve">Ótti Drottins færir börnum hans sterkt traust og vernd.</w:t>
      </w:r>
    </w:p>
    <w:p/>
    <w:p>
      <w:r xmlns:w="http://schemas.openxmlformats.org/wordprocessingml/2006/main">
        <w:t xml:space="preserve">1: Óttast Drottin, því að hann er athvarf þitt og styrkur</w:t>
      </w:r>
    </w:p>
    <w:p/>
    <w:p>
      <w:r xmlns:w="http://schemas.openxmlformats.org/wordprocessingml/2006/main">
        <w:t xml:space="preserve">2: Treystu á Drottin og vertu öruggur</w:t>
      </w:r>
    </w:p>
    <w:p/>
    <w:p>
      <w:r xmlns:w="http://schemas.openxmlformats.org/wordprocessingml/2006/main">
        <w:t xml:space="preserve">1: Sálmur 27:1-3 - Drottinn er ljós mitt og hjálpræði mitt; hvern á ég að óttast? Drottinn er styrkur lífs míns; við hvern á ég að óttast?</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Orðskviðirnir 14:27 Ótti Drottins er lífslind, til að hverfa frá snörum dauðans.</w:t>
      </w:r>
    </w:p>
    <w:p/>
    <w:p>
      <w:r xmlns:w="http://schemas.openxmlformats.org/wordprocessingml/2006/main">
        <w:t xml:space="preserve">Ótti Drottins gefur líf og vernd gegn hættu.</w:t>
      </w:r>
    </w:p>
    <w:p/>
    <w:p>
      <w:r xmlns:w="http://schemas.openxmlformats.org/wordprocessingml/2006/main">
        <w:t xml:space="preserve">1. Kraftur þess að lifa í ótta við Drottin</w:t>
      </w:r>
    </w:p>
    <w:p/>
    <w:p>
      <w:r xmlns:w="http://schemas.openxmlformats.org/wordprocessingml/2006/main">
        <w:t xml:space="preserve">2. Ávinningurinn af því að treysta á Drottin</w:t>
      </w:r>
    </w:p>
    <w:p/>
    <w:p>
      <w:r xmlns:w="http://schemas.openxmlformats.org/wordprocessingml/2006/main">
        <w:t xml:space="preserve">1. Orðskviðirnir 3:5-6 Treystu Drottni af öllu hjarta; og reiddu þig ekki á þitt eigið skilning. Viðurkenndu hann á öllum þínum vegum, og hann mun vísa vegum þínum.</w:t>
      </w:r>
    </w:p>
    <w:p/>
    <w:p>
      <w:r xmlns:w="http://schemas.openxmlformats.org/wordprocessingml/2006/main">
        <w:t xml:space="preserve">2. Sálmur 91:2-3 Ég vil segja um Drottin: Hann er athvarf mitt og vígi, Guð minn; á hann mun ég treysta. Sannlega mun hann frelsa þig úr snöru fuglafangsins og frá illvígri drepsótt.</w:t>
      </w:r>
    </w:p>
    <w:p/>
    <w:p>
      <w:r xmlns:w="http://schemas.openxmlformats.org/wordprocessingml/2006/main">
        <w:t xml:space="preserve">Orðskviðirnir 14:28 Í fjölda fólks er heiður konungs, en í skorti fólks er tortíming höfðingjans.</w:t>
      </w:r>
    </w:p>
    <w:p/>
    <w:p>
      <w:r xmlns:w="http://schemas.openxmlformats.org/wordprocessingml/2006/main">
        <w:t xml:space="preserve">Heiður konungs kemur með fjölda fólks, en eyðilegging prinsins kemur með skorti á fólki.</w:t>
      </w:r>
    </w:p>
    <w:p/>
    <w:p>
      <w:r xmlns:w="http://schemas.openxmlformats.org/wordprocessingml/2006/main">
        <w:t xml:space="preserve">1: Guð hefur gefið okkur þau forréttindi að vera hluti af samfélagi og með því fylgir heiður.</w:t>
      </w:r>
    </w:p>
    <w:p/>
    <w:p>
      <w:r xmlns:w="http://schemas.openxmlformats.org/wordprocessingml/2006/main">
        <w:t xml:space="preserve">2: Árangur okkar er ekki aðeins háður eigin gjörðum heldur líka fólkinu í kringum okkur og við ættum að leitast við að byggja upp sterk tengsl við það.</w:t>
      </w:r>
    </w:p>
    <w:p/>
    <w:p>
      <w:r xmlns:w="http://schemas.openxmlformats.org/wordprocessingml/2006/main">
        <w:t xml:space="preserve">1: Prédikarinn 4:9-12 Tveir eru betri en einn; því þeir hafa góð laun fyrir vinnu sína. Því að ef þeir falla, mun sá lyfta náunga sínum upp, en vei þeim, sem einn er, þegar hann fellur. því að hann hefur engan annan til að hjálpa sér upp.</w:t>
      </w:r>
    </w:p>
    <w:p/>
    <w:p>
      <w:r xmlns:w="http://schemas.openxmlformats.org/wordprocessingml/2006/main">
        <w:t xml:space="preserve">2:1 Korintubréf 12:14-27 Því að líkaminn er ekki einn limur, heldur margir. Ef fóturinn segir: Af því að ég er ekki höndin, þá er ég ekki af líkamanum. er það því ekki af líkamanum? Og ef eyrað segir: Af því að ég er ekki augað, þá er ég ekki af líkamanum. er það því ekki af líkamanum?</w:t>
      </w:r>
    </w:p>
    <w:p/>
    <w:p>
      <w:r xmlns:w="http://schemas.openxmlformats.org/wordprocessingml/2006/main">
        <w:t xml:space="preserve">Orðskviðirnir 14:29 Sá sem er seinn til reiði er mikill skilningur, en sá sem er fljótur að anda upphefur heimskuna.</w:t>
      </w:r>
    </w:p>
    <w:p/>
    <w:p>
      <w:r xmlns:w="http://schemas.openxmlformats.org/wordprocessingml/2006/main">
        <w:t xml:space="preserve">Sá sem er þolinmóður og seinn til reiði hefur visku, en þeir sem eru hvatvísir og láglyndir upphefja heimsku.</w:t>
      </w:r>
    </w:p>
    <w:p/>
    <w:p>
      <w:r xmlns:w="http://schemas.openxmlformats.org/wordprocessingml/2006/main">
        <w:t xml:space="preserve">1. Þolinmæði er dyggð: Speki Orðskviðanna 14:29</w:t>
      </w:r>
    </w:p>
    <w:p/>
    <w:p>
      <w:r xmlns:w="http://schemas.openxmlformats.org/wordprocessingml/2006/main">
        <w:t xml:space="preserve">2. Heimska hvatvísinnar: Viðvörun Orðskviðanna 14:29</w:t>
      </w:r>
    </w:p>
    <w:p/>
    <w:p>
      <w:r xmlns:w="http://schemas.openxmlformats.org/wordprocessingml/2006/main">
        <w:t xml:space="preserve">1. Jakobsbréfið 1:19-20 - Vitið þetta, mínir elskuðu bræður: sérhver maður sé fljótur að heyra, seinn til að tala, seinn til reiði. Því að reiði mannsins leiðir ekki af sér réttlæti Guðs.</w:t>
      </w:r>
    </w:p>
    <w:p/>
    <w:p>
      <w:r xmlns:w="http://schemas.openxmlformats.org/wordprocessingml/2006/main">
        <w:t xml:space="preserve">2. Efesusbréfið 4:26-27 - Verið reiður og syndgið ekki; Láttu ekki sólina ganga yfir reiði þína og gef djöflinum ekkert tækifæri.</w:t>
      </w:r>
    </w:p>
    <w:p/>
    <w:p>
      <w:r xmlns:w="http://schemas.openxmlformats.org/wordprocessingml/2006/main">
        <w:t xml:space="preserve">Orðskviðirnir 14:30 Heilbrigt hjarta er líf holdsins, en öfunda rotnun beinanna.</w:t>
      </w:r>
    </w:p>
    <w:p/>
    <w:p>
      <w:r xmlns:w="http://schemas.openxmlformats.org/wordprocessingml/2006/main">
        <w:t xml:space="preserve">Heilbrigt hjarta gefur líf en öfund veldur tortímingu.</w:t>
      </w:r>
    </w:p>
    <w:p/>
    <w:p>
      <w:r xmlns:w="http://schemas.openxmlformats.org/wordprocessingml/2006/main">
        <w:t xml:space="preserve">1: The Danger of Envy - Öfund veldur því að við einbeitum okkur að því sem aðrir hafa, í stað þess að vera þakklát fyrir það sem við höfum.</w:t>
      </w:r>
    </w:p>
    <w:p/>
    <w:p>
      <w:r xmlns:w="http://schemas.openxmlformats.org/wordprocessingml/2006/main">
        <w:t xml:space="preserve">2: Kraftur heilbrigðs hjarta - Heilbrigt hjarta færir okkur nær Guði og leiðir til betra lífs.</w:t>
      </w:r>
    </w:p>
    <w:p/>
    <w:p>
      <w:r xmlns:w="http://schemas.openxmlformats.org/wordprocessingml/2006/main">
        <w:t xml:space="preserve">1: Jakobsbréfið 3:16 - Því þar sem öfund og deilur eru, þar er ruglingur og sérhver ill verk.</w:t>
      </w:r>
    </w:p>
    <w:p/>
    <w:p>
      <w:r xmlns:w="http://schemas.openxmlformats.org/wordprocessingml/2006/main">
        <w:t xml:space="preserve">2:1 Pétursbréf 5:8 - Vertu edrú, vertu vakandi; Því að andstæðingur yðar, djöfullinn, gengur um eins og öskrandi ljón og leitar hvers hann megi eta.</w:t>
      </w:r>
    </w:p>
    <w:p/>
    <w:p>
      <w:r xmlns:w="http://schemas.openxmlformats.org/wordprocessingml/2006/main">
        <w:t xml:space="preserve">Orðskviðirnir 14:31 Sá sem kúgar hinn fátæka, smánar skapara sinn, en sá sem heiðrar hann, miskunnar hinum fátæka.</w:t>
      </w:r>
    </w:p>
    <w:p/>
    <w:p>
      <w:r xmlns:w="http://schemas.openxmlformats.org/wordprocessingml/2006/main">
        <w:t xml:space="preserve">Þeir sem misþyrma hinum fátæku móðga Drottin, en þeir sem eru góðir við þá sýna miskunn.</w:t>
      </w:r>
    </w:p>
    <w:p/>
    <w:p>
      <w:r xmlns:w="http://schemas.openxmlformats.org/wordprocessingml/2006/main">
        <w:t xml:space="preserve">1. Verum gjafmild og sýnum fátækum miskunn, er vér heiðrum Drottin.</w:t>
      </w:r>
    </w:p>
    <w:p/>
    <w:p>
      <w:r xmlns:w="http://schemas.openxmlformats.org/wordprocessingml/2006/main">
        <w:t xml:space="preserve">2. Við skulum ekki kúga hina fátæku, því að gera það er að vanvirða Guð.</w:t>
      </w:r>
    </w:p>
    <w:p/>
    <w:p>
      <w:r xmlns:w="http://schemas.openxmlformats.org/wordprocessingml/2006/main">
        <w:t xml:space="preserve">1. Jakobsbréfið 2:13 - Því að dómurinn er miskunnsamur þeim sem ekki hefur sýnt miskunn. Miskunnin sigrar dómgreind.</w:t>
      </w:r>
    </w:p>
    <w:p/>
    <w:p>
      <w:r xmlns:w="http://schemas.openxmlformats.org/wordprocessingml/2006/main">
        <w:t xml:space="preserve">2. Matteusarguðspjall 25:40 - Og konungur mun svara þeim: Sannlega segi ég yður, eins og þér hafið gjört einum af þessum minnstu bræðrum mínum, það hafið þér gjört mér.</w:t>
      </w:r>
    </w:p>
    <w:p/>
    <w:p>
      <w:r xmlns:w="http://schemas.openxmlformats.org/wordprocessingml/2006/main">
        <w:t xml:space="preserve">Orðskviðirnir 14:32 Hinn óguðlegi hraktist í illsku sinni, en hinn réttláti vonast til dauða hans.</w:t>
      </w:r>
    </w:p>
    <w:p/>
    <w:p>
      <w:r xmlns:w="http://schemas.openxmlformats.org/wordprocessingml/2006/main">
        <w:t xml:space="preserve">Hinir óguðlegu verða hraktir í illsku sinni, en hinir réttlátu munu eiga von jafnvel í dauðanum.</w:t>
      </w:r>
    </w:p>
    <w:p/>
    <w:p>
      <w:r xmlns:w="http://schemas.openxmlformats.org/wordprocessingml/2006/main">
        <w:t xml:space="preserve">1. Von himinsins: Von handan dauðans</w:t>
      </w:r>
    </w:p>
    <w:p/>
    <w:p>
      <w:r xmlns:w="http://schemas.openxmlformats.org/wordprocessingml/2006/main">
        <w:t xml:space="preserve">2. Náð andspænis illsku: Hvernig hinir réttlátu sigra</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 Sálmur 23:4 - Jafnvel þótt ég gangi um dal dauðans skugga, óttast ég ekkert illt, því að þú ert með mér; stafur þinn og stafur, þeir hugga mig.</w:t>
      </w:r>
    </w:p>
    <w:p/>
    <w:p>
      <w:r xmlns:w="http://schemas.openxmlformats.org/wordprocessingml/2006/main">
        <w:t xml:space="preserve">Orðskviðirnir 14:33 Viskan hvílir í hjarta hins skilningsríka, en það sem er á meðal heimskingjanna er kunngjört.</w:t>
      </w:r>
    </w:p>
    <w:p/>
    <w:p>
      <w:r xmlns:w="http://schemas.openxmlformats.org/wordprocessingml/2006/main">
        <w:t xml:space="preserve">Viskan býr í hjarta hinna vitru; hins vegar er heimska auðvelt að greina.</w:t>
      </w:r>
    </w:p>
    <w:p/>
    <w:p>
      <w:r xmlns:w="http://schemas.openxmlformats.org/wordprocessingml/2006/main">
        <w:t xml:space="preserve">1: Við ættum að leitast við að vera vitur og taka skynsamlegar ákvarðanir, svo að okkar sanni karakter komi í ljós.</w:t>
      </w:r>
    </w:p>
    <w:p/>
    <w:p>
      <w:r xmlns:w="http://schemas.openxmlformats.org/wordprocessingml/2006/main">
        <w:t xml:space="preserve">2: Við verðum að vera varkár í því hvernig við hegðum okkur og tölum, svo að heimska okkar sé ekki auðsjáanleg.</w:t>
      </w:r>
    </w:p>
    <w:p/>
    <w:p>
      <w:r xmlns:w="http://schemas.openxmlformats.org/wordprocessingml/2006/main">
        <w:t xml:space="preserve">1: Orðskviðirnir 17:27 Sá sem hefur þekkingu sparar orð sín, og skilningsríkur maður er afbragðs skapur.</w:t>
      </w:r>
    </w:p>
    <w:p/>
    <w:p>
      <w:r xmlns:w="http://schemas.openxmlformats.org/wordprocessingml/2006/main">
        <w:t xml:space="preserve">2: Jakobsbréfið 3:13-18 Hver er vitur maður og hlotið þekkingu meðal yðar? lát hann sýna verk sín úr góðu samtali með hógværð visku.</w:t>
      </w:r>
    </w:p>
    <w:p/>
    <w:p>
      <w:r xmlns:w="http://schemas.openxmlformats.org/wordprocessingml/2006/main">
        <w:t xml:space="preserve">Orðskviðirnir 14:34 Réttlætið upphefur þjóðina, en syndin er hverri þjóð til háðungar.</w:t>
      </w:r>
    </w:p>
    <w:p/>
    <w:p>
      <w:r xmlns:w="http://schemas.openxmlformats.org/wordprocessingml/2006/main">
        <w:t xml:space="preserve">Réttlæti færir þjóðinni heiður og virðingu á meðan synd veldur skömm og vanvirðu.</w:t>
      </w:r>
    </w:p>
    <w:p/>
    <w:p>
      <w:r xmlns:w="http://schemas.openxmlformats.org/wordprocessingml/2006/main">
        <w:t xml:space="preserve">1. Mikilvægi réttlætis og áhrif þess á þjóð</w:t>
      </w:r>
    </w:p>
    <w:p/>
    <w:p>
      <w:r xmlns:w="http://schemas.openxmlformats.org/wordprocessingml/2006/main">
        <w:t xml:space="preserve">2. Afleiðingar syndar á þjóð</w:t>
      </w:r>
    </w:p>
    <w:p/>
    <w:p>
      <w:r xmlns:w="http://schemas.openxmlformats.org/wordprocessingml/2006/main">
        <w:t xml:space="preserve">1. Daníel 4:27 - "Þess vegna, konungur, lát mitt ráð vera þér þóknanlegt og brjót af syndum þínum með réttlæti og misgjörðum þínum með því að sýna fátækum miskunn, ef það má lengja ró þína."</w:t>
      </w:r>
    </w:p>
    <w:p/>
    <w:p>
      <w:r xmlns:w="http://schemas.openxmlformats.org/wordprocessingml/2006/main">
        <w:t xml:space="preserve">2. 2. Kroníkubók 7:14 - „Ef fólk mitt, sem kallað er eftir mínu nafni, auðmýkir sig og biðst fyrir og leitar auglits míns og snýr sér frá sínum óguðlegu vegum, þá mun ég heyra af himni og fyrirgefa þeim. syndga og lækna land þeirra."</w:t>
      </w:r>
    </w:p>
    <w:p/>
    <w:p>
      <w:r xmlns:w="http://schemas.openxmlformats.org/wordprocessingml/2006/main">
        <w:t xml:space="preserve">Orðskviðirnir 14:35 Velþóknun konungs er vitur þjónn, en reiði hans er gegn þeim sem veldur smán.</w:t>
      </w:r>
    </w:p>
    <w:p/>
    <w:p>
      <w:r xmlns:w="http://schemas.openxmlformats.org/wordprocessingml/2006/main">
        <w:t xml:space="preserve">Velþóknun konungs er gefin vitur þjónn, en reiði er veitt þeim sem bera skömm.</w:t>
      </w:r>
    </w:p>
    <w:p/>
    <w:p>
      <w:r xmlns:w="http://schemas.openxmlformats.org/wordprocessingml/2006/main">
        <w:t xml:space="preserve">1. "Viskan leiðir til hylli"</w:t>
      </w:r>
    </w:p>
    <w:p/>
    <w:p>
      <w:r xmlns:w="http://schemas.openxmlformats.org/wordprocessingml/2006/main">
        <w:t xml:space="preserve">2. "Bring No Shame"</w:t>
      </w:r>
    </w:p>
    <w:p/>
    <w:p>
      <w:r xmlns:w="http://schemas.openxmlformats.org/wordprocessingml/2006/main">
        <w:t xml:space="preserve">1. Jakobsbréfið 3:13-18 - Viska að ofan leiðir til friðar og miskunnar.</w:t>
      </w:r>
    </w:p>
    <w:p/>
    <w:p>
      <w:r xmlns:w="http://schemas.openxmlformats.org/wordprocessingml/2006/main">
        <w:t xml:space="preserve">2. Orðskviðirnir 11:2 - Þegar hroki kemur, þá kemur smán, en með auðmýkt kemur speki.</w:t>
      </w:r>
    </w:p>
    <w:p/>
    <w:p>
      <w:r xmlns:w="http://schemas.openxmlformats.org/wordprocessingml/2006/main">
        <w:t xml:space="preserve">Orðskviðirnir 15. kafli veitir innsýn í ýmsa þætti lífsins, þar á meðal kraft orðanna, mikilvægi rólegrar og réttlátrar afstöðu og blessana sem fylgja því að leita visku.</w:t>
      </w:r>
    </w:p>
    <w:p/>
    <w:p>
      <w:r xmlns:w="http://schemas.openxmlformats.org/wordprocessingml/2006/main">
        <w:t xml:space="preserve">1. málsgrein: Kaflinn byrjar á því að leggja áherslu á áhrif orða á líf okkar. Það undirstrikar að blíðlegt svar víkur frá reiði á meðan hörð orð vekja reiði. Það leggur einnig áherslu á að þeir sem tala viturlega leiði til lækninga og skilnings (Orðskviðirnir 15:1-7).</w:t>
      </w:r>
    </w:p>
    <w:p/>
    <w:p>
      <w:r xmlns:w="http://schemas.openxmlformats.org/wordprocessingml/2006/main">
        <w:t xml:space="preserve">2. málsgrein: Kaflinn heldur áfram með spakmælum sem fjalla um efni eins og þekkingu, aga, ráðvendni og ótta Drottins. Það undirstrikar að þeir sem leita visku og lifa réttlátu munu upplifa blessun og náð frá Guði (Orðskviðirnir 15:8-33).</w:t>
      </w:r>
    </w:p>
    <w:p/>
    <w:p>
      <w:r xmlns:w="http://schemas.openxmlformats.org/wordprocessingml/2006/main">
        <w:t xml:space="preserve">Í stuttu máli,</w:t>
      </w:r>
    </w:p>
    <w:p>
      <w:r xmlns:w="http://schemas.openxmlformats.org/wordprocessingml/2006/main">
        <w:t xml:space="preserve">Orðskviðirnir fimmtánda kafli bjóða upp á innsýn</w:t>
      </w:r>
    </w:p>
    <w:p>
      <w:r xmlns:w="http://schemas.openxmlformats.org/wordprocessingml/2006/main">
        <w:t xml:space="preserve">inn í mismunandi þætti lífsins,</w:t>
      </w:r>
    </w:p>
    <w:p>
      <w:r xmlns:w="http://schemas.openxmlformats.org/wordprocessingml/2006/main">
        <w:t xml:space="preserve">þar á meðal kraftur orða,</w:t>
      </w:r>
    </w:p>
    <w:p>
      <w:r xmlns:w="http://schemas.openxmlformats.org/wordprocessingml/2006/main">
        <w:t xml:space="preserve">mikilvægi lögð á rólegt og réttlátt viðhorf,</w:t>
      </w:r>
    </w:p>
    <w:p>
      <w:r xmlns:w="http://schemas.openxmlformats.org/wordprocessingml/2006/main">
        <w:t xml:space="preserve">og blessanir sem fylgja því að leita visku.</w:t>
      </w:r>
    </w:p>
    <w:p/>
    <w:p>
      <w:r xmlns:w="http://schemas.openxmlformats.org/wordprocessingml/2006/main">
        <w:t xml:space="preserve">Viðurkenna áhrif sem sýnd eru varðandi orð á líf okkar ásamt áherslu á blíð svör sem snúa frá reiði á móti hörðum orðum sem vekja reiði.</w:t>
      </w:r>
    </w:p>
    <w:p>
      <w:r xmlns:w="http://schemas.openxmlformats.org/wordprocessingml/2006/main">
        <w:t xml:space="preserve">Að leggja áherslu á lækningu og skilning sem þeir sem tala skynsamlega koma með.</w:t>
      </w:r>
    </w:p>
    <w:p>
      <w:r xmlns:w="http://schemas.openxmlformats.org/wordprocessingml/2006/main">
        <w:t xml:space="preserve">Að fjalla um ýmis efni með einstökum orðskviðum eins og þekkingu, aga, ráðvendni en undirstrika það gildi sem lagt er til að óttast Drottin.</w:t>
      </w:r>
    </w:p>
    <w:p>
      <w:r xmlns:w="http://schemas.openxmlformats.org/wordprocessingml/2006/main">
        <w:t xml:space="preserve">Að undirstrika blessanir fyrir þá sem leita visku og lifa réttlátlega með náð sem Guð hefur fengið.</w:t>
      </w:r>
    </w:p>
    <w:p/>
    <w:p>
      <w:r xmlns:w="http://schemas.openxmlformats.org/wordprocessingml/2006/main">
        <w:t xml:space="preserve">Orðskviðirnir 15:1 Mjúkt svar stöðvar reiði, en gremjuleg orð vekja reiði.</w:t>
      </w:r>
    </w:p>
    <w:p/>
    <w:p>
      <w:r xmlns:w="http://schemas.openxmlformats.org/wordprocessingml/2006/main">
        <w:t xml:space="preserve">Mjúk viðbrögð geta dregið úr aðstæðum á meðan hörð orð geta aukið andúð.</w:t>
      </w:r>
    </w:p>
    <w:p/>
    <w:p>
      <w:r xmlns:w="http://schemas.openxmlformats.org/wordprocessingml/2006/main">
        <w:t xml:space="preserve">1: Talaðu í vinsemd</w:t>
      </w:r>
    </w:p>
    <w:p/>
    <w:p>
      <w:r xmlns:w="http://schemas.openxmlformats.org/wordprocessingml/2006/main">
        <w:t xml:space="preserve">2: Kraftur orðanna</w:t>
      </w:r>
    </w:p>
    <w:p/>
    <w:p>
      <w:r xmlns:w="http://schemas.openxmlformats.org/wordprocessingml/2006/main">
        <w:t xml:space="preserve">1: Jakobsbréfið 3:5-10 - "Tungan er lítill hluti líkamans, en hún hrósar sér mikið. Sjáðu hvað mikill skógur er kveiktur af litlum neista. Tungan er líka eldur, heimur af illt meðal líkamshluta. Það spillir manneskjunni allri, kveikir í öllu lífi hans og er sjálft kveikt í helvíti."</w:t>
      </w:r>
    </w:p>
    <w:p/>
    <w:p>
      <w:r xmlns:w="http://schemas.openxmlformats.org/wordprocessingml/2006/main">
        <w:t xml:space="preserve">2: Kólossubréfið 4:6 - "Vertu ætíð fullur af náðarsamræðum þínum, kryddað með salti, svo að þú veist hvernig á að svara öllum."</w:t>
      </w:r>
    </w:p>
    <w:p/>
    <w:p>
      <w:r xmlns:w="http://schemas.openxmlformats.org/wordprocessingml/2006/main">
        <w:t xml:space="preserve">Orðskviðirnir 15:2 Tunga spekinga beitir þekkingu rétt, en munnur heimskingjanna úthellir heimsku.</w:t>
      </w:r>
    </w:p>
    <w:p/>
    <w:p>
      <w:r xmlns:w="http://schemas.openxmlformats.org/wordprocessingml/2006/main">
        <w:t xml:space="preserve">Vitrir nota þekkingu skynsamlega, en heimskingjar tala heimsku.</w:t>
      </w:r>
    </w:p>
    <w:p/>
    <w:p>
      <w:r xmlns:w="http://schemas.openxmlformats.org/wordprocessingml/2006/main">
        <w:t xml:space="preserve">1. Kraftur orða: Hvernig við notum orð okkar til að endurspegla visku okkar</w:t>
      </w:r>
    </w:p>
    <w:p/>
    <w:p>
      <w:r xmlns:w="http://schemas.openxmlformats.org/wordprocessingml/2006/main">
        <w:t xml:space="preserve">2. Fífl og heimska þeirra: Hætturnar við að tala án þess að hugsa</w:t>
      </w:r>
    </w:p>
    <w:p/>
    <w:p>
      <w:r xmlns:w="http://schemas.openxmlformats.org/wordprocessingml/2006/main">
        <w:t xml:space="preserve">1. Jakobsbréfið 3:5-6 - "Svo er tungan lítill limur og stærir sig af miklu. Sjá, hversu mikið mál kveikir lítill eldur! Og tungan er eldur, heimur misgjörða. tungu meðal lima vorra, að hún saurgar allan líkamann og kveikir í náttúrunni og kveikir í helvíti."</w:t>
      </w:r>
    </w:p>
    <w:p/>
    <w:p>
      <w:r xmlns:w="http://schemas.openxmlformats.org/wordprocessingml/2006/main">
        <w:t xml:space="preserve">2. Orðskviðirnir 18:21 - "Dauði og líf eru á valdi tungunnar, og þeir sem elska hana munu eta ávexti hennar."</w:t>
      </w:r>
    </w:p>
    <w:p/>
    <w:p>
      <w:r xmlns:w="http://schemas.openxmlformats.org/wordprocessingml/2006/main">
        <w:t xml:space="preserve">Orðskviðirnir 15:3 Augu Drottins eru á hverjum stað og sjá hið illa og góða.</w:t>
      </w:r>
    </w:p>
    <w:p/>
    <w:p>
      <w:r xmlns:w="http://schemas.openxmlformats.org/wordprocessingml/2006/main">
        <w:t xml:space="preserve">Guð fylgist alltaf með og veit allt sem gerist, bæði gott og slæmt.</w:t>
      </w:r>
    </w:p>
    <w:p/>
    <w:p>
      <w:r xmlns:w="http://schemas.openxmlformats.org/wordprocessingml/2006/main">
        <w:t xml:space="preserve">1. Guð fylgist alltaf með - Orðskviðirnir 15:3</w:t>
      </w:r>
    </w:p>
    <w:p/>
    <w:p>
      <w:r xmlns:w="http://schemas.openxmlformats.org/wordprocessingml/2006/main">
        <w:t xml:space="preserve">2. Alvitni Guðs - Orðskviðirnir 15:3</w:t>
      </w:r>
    </w:p>
    <w:p/>
    <w:p>
      <w:r xmlns:w="http://schemas.openxmlformats.org/wordprocessingml/2006/main">
        <w:t xml:space="preserve">1. Sálmur 33:13-15 - Drottinn lítur niður af himni og sér allt mannkynið.</w:t>
      </w:r>
    </w:p>
    <w:p/>
    <w:p>
      <w:r xmlns:w="http://schemas.openxmlformats.org/wordprocessingml/2006/main">
        <w:t xml:space="preserve">2. Hebreabréfið 4:13 - Ekkert í allri sköpun er Guði hulið. Allt er afhjúpað og berið fyrir augum hans sem við eigum að gera reikningsskil fyrir.</w:t>
      </w:r>
    </w:p>
    <w:p/>
    <w:p>
      <w:r xmlns:w="http://schemas.openxmlformats.org/wordprocessingml/2006/main">
        <w:t xml:space="preserve">Orðskviðirnir 15:4 Heilnæm tunga er lífsins tré, en rangsnúningur í henni er andabrot.</w:t>
      </w:r>
    </w:p>
    <w:p/>
    <w:p>
      <w:r xmlns:w="http://schemas.openxmlformats.org/wordprocessingml/2006/main">
        <w:t xml:space="preserve">Heilnæm tunga leiðir til lífs, en rangsnúningur leiðir til andlegrar eyðileggingar.</w:t>
      </w:r>
    </w:p>
    <w:p/>
    <w:p>
      <w:r xmlns:w="http://schemas.openxmlformats.org/wordprocessingml/2006/main">
        <w:t xml:space="preserve">1. Lækningarmáttur góðra orða</w:t>
      </w:r>
    </w:p>
    <w:p/>
    <w:p>
      <w:r xmlns:w="http://schemas.openxmlformats.org/wordprocessingml/2006/main">
        <w:t xml:space="preserve">2. Mögulegur skaði óvinsamlegra orða</w:t>
      </w:r>
    </w:p>
    <w:p/>
    <w:p>
      <w:r xmlns:w="http://schemas.openxmlformats.org/wordprocessingml/2006/main">
        <w:t xml:space="preserve">1. Jakobsbréfið 3:5-10 - Að temja tunguna</w:t>
      </w:r>
    </w:p>
    <w:p/>
    <w:p>
      <w:r xmlns:w="http://schemas.openxmlformats.org/wordprocessingml/2006/main">
        <w:t xml:space="preserve">2. Kólossubréfið 4:6 - Láttu samtal þitt vera alltaf fullt af náð</w:t>
      </w:r>
    </w:p>
    <w:p/>
    <w:p>
      <w:r xmlns:w="http://schemas.openxmlformats.org/wordprocessingml/2006/main">
        <w:t xml:space="preserve">Orðskviðirnir 15:5 Heimskingi fyrirlítur leiðbeiningar föður síns, en hyggur er sá sem lítur á umvöndun.</w:t>
      </w:r>
    </w:p>
    <w:p/>
    <w:p>
      <w:r xmlns:w="http://schemas.openxmlformats.org/wordprocessingml/2006/main">
        <w:t xml:space="preserve">Sá sem virðir ekki ráð föður síns er heimskur, en sá sem þiggur leiðréttingu er vitur.</w:t>
      </w:r>
    </w:p>
    <w:p/>
    <w:p>
      <w:r xmlns:w="http://schemas.openxmlformats.org/wordprocessingml/2006/main">
        <w:t xml:space="preserve">1. Viskan að gefa gaum að ráðum</w:t>
      </w:r>
    </w:p>
    <w:p/>
    <w:p>
      <w:r xmlns:w="http://schemas.openxmlformats.org/wordprocessingml/2006/main">
        <w:t xml:space="preserve">2. Heimska þess að virða ekki leiðbeiningar</w:t>
      </w:r>
    </w:p>
    <w:p/>
    <w:p>
      <w:r xmlns:w="http://schemas.openxmlformats.org/wordprocessingml/2006/main">
        <w:t xml:space="preserve">1. Jakobsbréfið 1:19-21 - Svo, mínir ástkæru bræður, skuluð hver maður vera fljótur að heyra, seinn til að tala, seinn til reiði. Því að reiði mannsins vinnur ekki réttlæti Guðs. Leggið því í sundur allan óhreinleika og ofgnótt óþverra, og takið með hógværð á móti hinu ígrædda orði, sem getur bjargað sálum yðar.</w:t>
      </w:r>
    </w:p>
    <w:p/>
    <w:p>
      <w:r xmlns:w="http://schemas.openxmlformats.org/wordprocessingml/2006/main">
        <w:t xml:space="preserve">2. Efesusbréfið 6:1-3 - Börn, hlýðið foreldrum yðar í Drottni, því að þetta er rétt. Heiðra föður þinn og móður; sem er fyrsta boðorðið með fyrirheiti; Svo að þér megi vel fara og þú lifir lengi á jörðinni.</w:t>
      </w:r>
    </w:p>
    <w:p/>
    <w:p>
      <w:r xmlns:w="http://schemas.openxmlformats.org/wordprocessingml/2006/main">
        <w:t xml:space="preserve">Orðskviðirnir 15:6 Í húsi réttlátra er mikill fjársjóður, en í tekjum óguðlegra er ógæfa.</w:t>
      </w:r>
    </w:p>
    <w:p/>
    <w:p>
      <w:r xmlns:w="http://schemas.openxmlformats.org/wordprocessingml/2006/main">
        <w:t xml:space="preserve">Í húsi réttlátra eru miklir fjársjóðir, en tekjur óguðlegra valda vandræðum.</w:t>
      </w:r>
    </w:p>
    <w:p/>
    <w:p>
      <w:r xmlns:w="http://schemas.openxmlformats.org/wordprocessingml/2006/main">
        <w:t xml:space="preserve">1. Blessanir réttlætisins: Fjársjóðurinn í húsi hinna réttlátu.</w:t>
      </w:r>
    </w:p>
    <w:p/>
    <w:p>
      <w:r xmlns:w="http://schemas.openxmlformats.org/wordprocessingml/2006/main">
        <w:t xml:space="preserve">2. Afleiðingar illsku: Vandræði í tekjum hinna óguðlegu.</w:t>
      </w:r>
    </w:p>
    <w:p/>
    <w:p>
      <w:r xmlns:w="http://schemas.openxmlformats.org/wordprocessingml/2006/main">
        <w:t xml:space="preserve">1. Sálmur 112:3 - Auður og auður eru í húsi hans, og réttlæti hans varir að eilífu.</w:t>
      </w:r>
    </w:p>
    <w:p/>
    <w:p>
      <w:r xmlns:w="http://schemas.openxmlformats.org/wordprocessingml/2006/main">
        <w:t xml:space="preserve">2. Orðskviðirnir 10:2 - Fjársjóðir ranglætisins gagnast engu, en réttlætið frelsar frá dauðanum.</w:t>
      </w:r>
    </w:p>
    <w:p/>
    <w:p>
      <w:r xmlns:w="http://schemas.openxmlformats.org/wordprocessingml/2006/main">
        <w:t xml:space="preserve">Orðskviðirnir 15:7 Varir vitringa dreifa þekkingu, en hjarta heimskingjanna gerir það ekki.</w:t>
      </w:r>
    </w:p>
    <w:p/>
    <w:p>
      <w:r xmlns:w="http://schemas.openxmlformats.org/wordprocessingml/2006/main">
        <w:t xml:space="preserve">Vitrir deila þekkingu sinni, en heimskir ekki.</w:t>
      </w:r>
    </w:p>
    <w:p/>
    <w:p>
      <w:r xmlns:w="http://schemas.openxmlformats.org/wordprocessingml/2006/main">
        <w:t xml:space="preserve">1. Kraftur þekkingar: Hvernig á að deila skynsamlega</w:t>
      </w:r>
    </w:p>
    <w:p/>
    <w:p>
      <w:r xmlns:w="http://schemas.openxmlformats.org/wordprocessingml/2006/main">
        <w:t xml:space="preserve">2. Heimska fáfræðinnar: Hvernig á að fá þekkingu</w:t>
      </w:r>
    </w:p>
    <w:p/>
    <w:p>
      <w:r xmlns:w="http://schemas.openxmlformats.org/wordprocessingml/2006/main">
        <w:t xml:space="preserve">1. Orðskviðirnir 16:16: Hversu miklu er betra að afla sér visku en gull! Til að öðlast skilning er að vera valinn frekar en silfur.</w:t>
      </w:r>
    </w:p>
    <w:p/>
    <w:p>
      <w:r xmlns:w="http://schemas.openxmlformats.org/wordprocessingml/2006/main">
        <w:t xml:space="preserve">2. Jakobsbréfið 1:5: Ef einhvern yðar skortir visku, þá skuluð þér biðja Guð, sem gefur öllum örlátlega án þess að finna sök, og yður mun hún gefast.</w:t>
      </w:r>
    </w:p>
    <w:p/>
    <w:p>
      <w:r xmlns:w="http://schemas.openxmlformats.org/wordprocessingml/2006/main">
        <w:t xml:space="preserve">Orðskviðirnir 15:8 Fórn óguðlegra er Drottni viðurstyggð, en bæn hins réttvísa er yndi hans.</w:t>
      </w:r>
    </w:p>
    <w:p/>
    <w:p>
      <w:r xmlns:w="http://schemas.openxmlformats.org/wordprocessingml/2006/main">
        <w:t xml:space="preserve">Drottinn hefur andstyggð á fórnum óguðlegra, en hefur þóknun á bænum réttlátra.</w:t>
      </w:r>
    </w:p>
    <w:p/>
    <w:p>
      <w:r xmlns:w="http://schemas.openxmlformats.org/wordprocessingml/2006/main">
        <w:t xml:space="preserve">1: Kraftur bænarinnar: Hvernig réttlæti ríkir</w:t>
      </w:r>
    </w:p>
    <w:p/>
    <w:p>
      <w:r xmlns:w="http://schemas.openxmlformats.org/wordprocessingml/2006/main">
        <w:t xml:space="preserve">2: Ónothæfni illskunnar: Hvernig syndin fellur skammt</w:t>
      </w:r>
    </w:p>
    <w:p/>
    <w:p>
      <w:r xmlns:w="http://schemas.openxmlformats.org/wordprocessingml/2006/main">
        <w:t xml:space="preserve">1: Jesaja 1:11-17 - Drottinn hafnar fórnum frá hinum óguðlegu</w:t>
      </w:r>
    </w:p>
    <w:p/>
    <w:p>
      <w:r xmlns:w="http://schemas.openxmlformats.org/wordprocessingml/2006/main">
        <w:t xml:space="preserve">2: Sálmur 37:4 - Blessun réttlátra sem leita hælis hjá Drottni.</w:t>
      </w:r>
    </w:p>
    <w:p/>
    <w:p>
      <w:r xmlns:w="http://schemas.openxmlformats.org/wordprocessingml/2006/main">
        <w:t xml:space="preserve">Orðskviðirnir 15:9 Vegur óguðlegra er Drottni viðurstyggð, en hann elskar þann sem eltir réttlæti.</w:t>
      </w:r>
    </w:p>
    <w:p/>
    <w:p>
      <w:r xmlns:w="http://schemas.openxmlformats.org/wordprocessingml/2006/main">
        <w:t xml:space="preserve">Drottinn hatar illsku og elskar þá sem stunda réttlæti.</w:t>
      </w:r>
    </w:p>
    <w:p/>
    <w:p>
      <w:r xmlns:w="http://schemas.openxmlformats.org/wordprocessingml/2006/main">
        <w:t xml:space="preserve">1. Kraftur réttlætisins: Hvernig rétta leiðin getur leitt til kærleika Guðs</w:t>
      </w:r>
    </w:p>
    <w:p/>
    <w:p>
      <w:r xmlns:w="http://schemas.openxmlformats.org/wordprocessingml/2006/main">
        <w:t xml:space="preserve">2. Hættan á illsku: Að hverfa frá vegi Drottins</w:t>
      </w:r>
    </w:p>
    <w:p/>
    <w:p>
      <w:r xmlns:w="http://schemas.openxmlformats.org/wordprocessingml/2006/main">
        <w:t xml:space="preserve">1. Sálmur 1:1-2 - "Sæll er sá maður, sem ekki gengur að ráðum óguðlegra, ekki stendur á vegi syndara, og ekki situr í sæti spottaðra, en yndi hans er í lögmáli hinna. Drottinn, og í lögmáli sínu hugleiðir hann dag og nótt."</w:t>
      </w:r>
    </w:p>
    <w:p/>
    <w:p>
      <w:r xmlns:w="http://schemas.openxmlformats.org/wordprocessingml/2006/main">
        <w:t xml:space="preserve">2. Rómverjabréfið 12:2 - "Og breytist ekki þessum heimi, heldur umbreytist með endurnýjun huga yðar, svo að þér megið reyna hvað er hinn góði, þóknandi og fullkomni vilji Guðs."</w:t>
      </w:r>
    </w:p>
    <w:p/>
    <w:p>
      <w:r xmlns:w="http://schemas.openxmlformats.org/wordprocessingml/2006/main">
        <w:t xml:space="preserve">Orðskviðirnir 15:10 Leiðrétting er sár þeim sem víkur veginum, og sá sem hatar umvöndun mun deyja.</w:t>
      </w:r>
    </w:p>
    <w:p/>
    <w:p>
      <w:r xmlns:w="http://schemas.openxmlformats.org/wordprocessingml/2006/main">
        <w:t xml:space="preserve">Afleiðingar þess að yfirgefa veginn og hata áminningu eru skelfilegar.</w:t>
      </w:r>
    </w:p>
    <w:p/>
    <w:p>
      <w:r xmlns:w="http://schemas.openxmlformats.org/wordprocessingml/2006/main">
        <w:t xml:space="preserve">1. Þörfin fyrir iðrun: Gætið að viðvörun Orðskviðanna 15:10</w:t>
      </w:r>
    </w:p>
    <w:p/>
    <w:p>
      <w:r xmlns:w="http://schemas.openxmlformats.org/wordprocessingml/2006/main">
        <w:t xml:space="preserve">2. Hætturnar við að neita leiðréttingu: Að lifa eftir staðli Orðskviðanna 15:10</w:t>
      </w:r>
    </w:p>
    <w:p/>
    <w:p>
      <w:r xmlns:w="http://schemas.openxmlformats.org/wordprocessingml/2006/main">
        <w:t xml:space="preserve">1. Jeremía 8:6-9; "Ég hlustaði og heyrði, en þeir töluðu ekki rétt. Enginn iðraðist hans illsku og sagði: "Hvað hef ég gert? Hver snýr sér á strik, eins og hesturinn hleypur í bardagann. Já, storkurinn á himni veit það. hennar ákveðna tíma, og skjaldbakan, kraninn og svalan halda komu sína, en þjóð mín þekkir ekki dóm Drottins.Hvernig segið þér: Vér erum vitrir, og lögmál Drottins er með oss? Sjá, hann gjörði það til einskis, penni fræðimannanna er til einskis."</w:t>
      </w:r>
    </w:p>
    <w:p/>
    <w:p>
      <w:r xmlns:w="http://schemas.openxmlformats.org/wordprocessingml/2006/main">
        <w:t xml:space="preserve">2. Jakobsbréfið 4:7-8; "Gefið yður því undirgefið Guði. Standið gegn djöflinum, og hann mun flýja frá yður. Nálgast Guði, og hann mun nálgast yður. Hreinsið hendur yðar, þér syndarar, og hreinsið hjörtu yðar, þér tvíhyggja."</w:t>
      </w:r>
    </w:p>
    <w:p/>
    <w:p>
      <w:r xmlns:w="http://schemas.openxmlformats.org/wordprocessingml/2006/main">
        <w:t xml:space="preserve">Orðskviðirnir 15:11 Helvíti og tortíming eru frammi fyrir Drottni, hversu miklu fremur hjörtu mannanna barna?</w:t>
      </w:r>
    </w:p>
    <w:p/>
    <w:p>
      <w:r xmlns:w="http://schemas.openxmlformats.org/wordprocessingml/2006/main">
        <w:t xml:space="preserve">Drottinn er meðvitaður um sársauka eyðileggingarinnar og er meðvitaður um hjörtu mannanna.</w:t>
      </w:r>
    </w:p>
    <w:p/>
    <w:p>
      <w:r xmlns:w="http://schemas.openxmlformats.org/wordprocessingml/2006/main">
        <w:t xml:space="preserve">1: Við verðum að hafa í huga nærveru Drottins í lífi okkar og vera meðvituð um gjörðir okkar.</w:t>
      </w:r>
    </w:p>
    <w:p/>
    <w:p>
      <w:r xmlns:w="http://schemas.openxmlformats.org/wordprocessingml/2006/main">
        <w:t xml:space="preserve">2: Settu traust þitt á Drottin og leitaðu leiðsagnar hans frammi fyrir tortímingu.</w:t>
      </w:r>
    </w:p>
    <w:p/>
    <w:p>
      <w:r xmlns:w="http://schemas.openxmlformats.org/wordprocessingml/2006/main">
        <w:t xml:space="preserve">1: Sálmur 46:1 Guð er oss athvarf og styrkur, hjálp í nauðum.</w:t>
      </w:r>
    </w:p>
    <w:p/>
    <w:p>
      <w:r xmlns:w="http://schemas.openxmlformats.org/wordprocessingml/2006/main">
        <w:t xml:space="preserve">2: Jeremía 17:9-10 Hjartað er svikul umfram allt, og örvæntingarfullt sjúkt. hver getur skilið það? Ég, Drottinn, rannsaka hjartað og prófa hugann, til að gefa hverjum manni eftir hans vegum, eftir ávöxtum verka hans.</w:t>
      </w:r>
    </w:p>
    <w:p/>
    <w:p>
      <w:r xmlns:w="http://schemas.openxmlformats.org/wordprocessingml/2006/main">
        <w:t xml:space="preserve">Orðskviðirnir 15:12 Spottarmaður elskar ekki þann sem ávítar hann, og hann mun ekki fara til vitra.</w:t>
      </w:r>
    </w:p>
    <w:p/>
    <w:p>
      <w:r xmlns:w="http://schemas.openxmlformats.org/wordprocessingml/2006/main">
        <w:t xml:space="preserve">Hinir vitru eru ekki hrifnir af spottanum, og þeir munu ekki hlýða á umvöndun.</w:t>
      </w:r>
    </w:p>
    <w:p/>
    <w:p>
      <w:r xmlns:w="http://schemas.openxmlformats.org/wordprocessingml/2006/main">
        <w:t xml:space="preserve">1. Gildi visku og hættu á því að vera spottari</w:t>
      </w:r>
    </w:p>
    <w:p/>
    <w:p>
      <w:r xmlns:w="http://schemas.openxmlformats.org/wordprocessingml/2006/main">
        <w:t xml:space="preserve">2. Að hafna áminningu: Verð stolts</w:t>
      </w:r>
    </w:p>
    <w:p/>
    <w:p>
      <w:r xmlns:w="http://schemas.openxmlformats.org/wordprocessingml/2006/main">
        <w:t xml:space="preserve">1. Orðskviðirnir 9:8 "Ávíta ekki spottarann, því að hann hatar þig, ávítaðu vitur mann, þá mun hann elska þig."</w:t>
      </w:r>
    </w:p>
    <w:p/>
    <w:p>
      <w:r xmlns:w="http://schemas.openxmlformats.org/wordprocessingml/2006/main">
        <w:t xml:space="preserve">2. Jakobsbréfið 3:17 "En spekin að ofan er fyrst hrein, síðan friðsöm, mild og auðmjúk, full af miskunn og góðum ávöxtum, hlutdrægni og hræsni."</w:t>
      </w:r>
    </w:p>
    <w:p/>
    <w:p>
      <w:r xmlns:w="http://schemas.openxmlformats.org/wordprocessingml/2006/main">
        <w:t xml:space="preserve">Orðskviðirnir 15:13 Gleðilegt hjarta gerir ásýnd glaðan, en af hryggð hjartans sundrast andinn.</w:t>
      </w:r>
    </w:p>
    <w:p/>
    <w:p>
      <w:r xmlns:w="http://schemas.openxmlformats.org/wordprocessingml/2006/main">
        <w:t xml:space="preserve">Gleðilegt hjarta vekur gleði í andliti manns, en niðurbrotinn andi kemur þegar hann er sorgmæddur.</w:t>
      </w:r>
    </w:p>
    <w:p/>
    <w:p>
      <w:r xmlns:w="http://schemas.openxmlformats.org/wordprocessingml/2006/main">
        <w:t xml:space="preserve">1. Gleði káts hjarta</w:t>
      </w:r>
    </w:p>
    <w:p/>
    <w:p>
      <w:r xmlns:w="http://schemas.openxmlformats.org/wordprocessingml/2006/main">
        <w:t xml:space="preserve">2. Sársauki brotins anda</w:t>
      </w:r>
    </w:p>
    <w:p/>
    <w:p>
      <w:r xmlns:w="http://schemas.openxmlformats.org/wordprocessingml/2006/main">
        <w:t xml:space="preserve">1. Sálmur 30:11: Þú breyttir sorg minni í dans fyrir mig; þú hefur leyst hærusekk minn og klætt mig fögnuði.</w:t>
      </w:r>
    </w:p>
    <w:p/>
    <w:p>
      <w:r xmlns:w="http://schemas.openxmlformats.org/wordprocessingml/2006/main">
        <w:t xml:space="preserve">2. Jakobsbréfið 1:2-4: Teljið það alla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Orðskviðirnir 15:14 Hjarta þess sem hefur skilning leitar þekkingar, en munnur heimskingjanna nærist á heimsku.</w:t>
      </w:r>
    </w:p>
    <w:p/>
    <w:p>
      <w:r xmlns:w="http://schemas.openxmlformats.org/wordprocessingml/2006/main">
        <w:t xml:space="preserve">Vitrir leita þekkingar en heimskingjar nærast á heimsku.</w:t>
      </w:r>
    </w:p>
    <w:p/>
    <w:p>
      <w:r xmlns:w="http://schemas.openxmlformats.org/wordprocessingml/2006/main">
        <w:t xml:space="preserve">1: Að fæða huga okkar með visku</w:t>
      </w:r>
    </w:p>
    <w:p/>
    <w:p>
      <w:r xmlns:w="http://schemas.openxmlformats.org/wordprocessingml/2006/main">
        <w:t xml:space="preserve">2: Að taka inn það sem við þurfum</w:t>
      </w:r>
    </w:p>
    <w:p/>
    <w:p>
      <w:r xmlns:w="http://schemas.openxmlformats.org/wordprocessingml/2006/main">
        <w:t xml:space="preserve">1: Filippíbréfið 4:8 - Að lokum, bræður og systur, hvað sem er satt, hvað sem er göfugt, allt sem er rétt, allt sem er hreint, allt sem er yndislegt, hvað sem er aðdáunarvert ef eitthvað er frábært eða lofsvert, hugsið um slíkt.</w:t>
      </w:r>
    </w:p>
    <w:p/>
    <w:p>
      <w:r xmlns:w="http://schemas.openxmlformats.org/wordprocessingml/2006/main">
        <w:t xml:space="preserve">2: Jesaja 55:2 - Hvers vegna eyðir þú peningum þínum fyrir það sem ekki er brauð, og erfiði þínu fyrir það sem ekki mettar? Hlustið vandlega á mig og etið það sem gott er og njótið yðar í ríkulegum mat.</w:t>
      </w:r>
    </w:p>
    <w:p/>
    <w:p>
      <w:r xmlns:w="http://schemas.openxmlformats.org/wordprocessingml/2006/main">
        <w:t xml:space="preserve">Orðskviðirnir 15:15 Allir dagar hinna þjáðu eru vondir, en sá sem er glaðlyndur hefur stöðuga hátíð.</w:t>
      </w:r>
    </w:p>
    <w:p/>
    <w:p>
      <w:r xmlns:w="http://schemas.openxmlformats.org/wordprocessingml/2006/main">
        <w:t xml:space="preserve">Dagar hinna þjáðu eru fullir af sorg, en þeir sem hafa glaðlegt hjarta munu alltaf finna gleði í lífinu.</w:t>
      </w:r>
    </w:p>
    <w:p/>
    <w:p>
      <w:r xmlns:w="http://schemas.openxmlformats.org/wordprocessingml/2006/main">
        <w:t xml:space="preserve">1. Að finna gleði á erfiðum tímum</w:t>
      </w:r>
    </w:p>
    <w:p/>
    <w:p>
      <w:r xmlns:w="http://schemas.openxmlformats.org/wordprocessingml/2006/main">
        <w:t xml:space="preserve">2. Gleðin yfir því að gleðjast í Drottni</w:t>
      </w:r>
    </w:p>
    <w:p/>
    <w:p>
      <w:r xmlns:w="http://schemas.openxmlformats.org/wordprocessingml/2006/main">
        <w:t xml:space="preserve">1. Sálmur 118:24 - Þetta er dagurinn sem Drottinn hefur gjört; gleðjumst og gleðjumst yfir því.</w:t>
      </w:r>
    </w:p>
    <w:p/>
    <w:p>
      <w:r xmlns:w="http://schemas.openxmlformats.org/wordprocessingml/2006/main">
        <w:t xml:space="preserve">2. Sálmur 16:11 - Þú kunngjörir mér veg lífsins; í návist þinni er fylling gleði; til hægri handar eru nautnir að eilífu.</w:t>
      </w:r>
    </w:p>
    <w:p/>
    <w:p>
      <w:r xmlns:w="http://schemas.openxmlformats.org/wordprocessingml/2006/main">
        <w:t xml:space="preserve">Orðskviðirnir 15:16 Betra er lítið af ótta Drottins en mikill fjársjóður og vandræði með honum.</w:t>
      </w:r>
    </w:p>
    <w:p/>
    <w:p>
      <w:r xmlns:w="http://schemas.openxmlformats.org/wordprocessingml/2006/main">
        <w:t xml:space="preserve">Betra að lifa auðmjúku lífi í lotningu fyrir Drottni en líf fullt af auði og streitu.</w:t>
      </w:r>
    </w:p>
    <w:p/>
    <w:p>
      <w:r xmlns:w="http://schemas.openxmlformats.org/wordprocessingml/2006/main">
        <w:t xml:space="preserve">1. Ánægja í Kristi: Að finna gleði í ríkulegum blessunum Guðs</w:t>
      </w:r>
    </w:p>
    <w:p/>
    <w:p>
      <w:r xmlns:w="http://schemas.openxmlformats.org/wordprocessingml/2006/main">
        <w:t xml:space="preserve">2. Auður og áhyggjur: Hættan við að elta hlutina</w:t>
      </w:r>
    </w:p>
    <w:p/>
    <w:p>
      <w:r xmlns:w="http://schemas.openxmlformats.org/wordprocessingml/2006/main">
        <w:t xml:space="preserve">1. Matteus 6:25-34 - Kennsla Jesú um áhyggjur og kvíða</w:t>
      </w:r>
    </w:p>
    <w:p/>
    <w:p>
      <w:r xmlns:w="http://schemas.openxmlformats.org/wordprocessingml/2006/main">
        <w:t xml:space="preserve">2. Filippíbréfið 4:11-13 - Kenning Páls um nægjusemi og gleði í Kristi</w:t>
      </w:r>
    </w:p>
    <w:p/>
    <w:p>
      <w:r xmlns:w="http://schemas.openxmlformats.org/wordprocessingml/2006/main">
        <w:t xml:space="preserve">Orðskviðirnir 15:17 Betri er jurtakvöldverður þar sem kærleikurinn er, en uxinn sem er fastur og hatur með honum.</w:t>
      </w:r>
    </w:p>
    <w:p/>
    <w:p>
      <w:r xmlns:w="http://schemas.openxmlformats.org/wordprocessingml/2006/main">
        <w:t xml:space="preserve">Betri auðmjúk máltíð sem deilt er í kærleika en dýrindis veislu borðuð í reiði.</w:t>
      </w:r>
    </w:p>
    <w:p/>
    <w:p>
      <w:r xmlns:w="http://schemas.openxmlformats.org/wordprocessingml/2006/main">
        <w:t xml:space="preserve">1. Gleðin við að deila í ást</w:t>
      </w:r>
    </w:p>
    <w:p/>
    <w:p>
      <w:r xmlns:w="http://schemas.openxmlformats.org/wordprocessingml/2006/main">
        <w:t xml:space="preserve">2. Kraftur fyrirgefningar</w:t>
      </w:r>
    </w:p>
    <w:p/>
    <w:p>
      <w:r xmlns:w="http://schemas.openxmlformats.org/wordprocessingml/2006/main">
        <w:t xml:space="preserve">1. Jóh 13:34-35 - Nýtt boðorð gef ég yður: Elskið hver annan. Eins og ég hef elskað yður, svo skuluð þér elska hver annan. Á þessu munu allir vita, að þér eruð mínir lærisveinar, ef þér elskið hver annan.</w:t>
      </w:r>
    </w:p>
    <w:p/>
    <w:p>
      <w:r xmlns:w="http://schemas.openxmlformats.org/wordprocessingml/2006/main">
        <w:t xml:space="preserve">2. Efesusbréfið 4:2-3 - Vertu algjörlega auðmjúkur og blíður; verið þolinmóð, umbera hvert annað í kærleika. Reyndu eftir fremsta megni að varðveita einingu andans í gegnum friðarböndin.</w:t>
      </w:r>
    </w:p>
    <w:p/>
    <w:p>
      <w:r xmlns:w="http://schemas.openxmlformats.org/wordprocessingml/2006/main">
        <w:t xml:space="preserve">Orðskviðirnir 15:18 Reiði maður vekur upp deilur, en sá sem er seinn til reiði seyr deilur.</w:t>
      </w:r>
    </w:p>
    <w:p/>
    <w:p>
      <w:r xmlns:w="http://schemas.openxmlformats.org/wordprocessingml/2006/main">
        <w:t xml:space="preserve">Þolinmæði er lykillinn að friðsamlegri lausn deilumála.</w:t>
      </w:r>
    </w:p>
    <w:p/>
    <w:p>
      <w:r xmlns:w="http://schemas.openxmlformats.org/wordprocessingml/2006/main">
        <w:t xml:space="preserve">1: Hógvær andi til að leysa átök</w:t>
      </w:r>
    </w:p>
    <w:p/>
    <w:p>
      <w:r xmlns:w="http://schemas.openxmlformats.org/wordprocessingml/2006/main">
        <w:t xml:space="preserve">2: Kraftur þolinmæðinnar</w:t>
      </w:r>
    </w:p>
    <w:p/>
    <w:p>
      <w:r xmlns:w="http://schemas.openxmlformats.org/wordprocessingml/2006/main">
        <w:t xml:space="preserve">1: Jakobsbréfið 1:19-20 Kæru bræður og systur, takið eftir þessu: Allir ættu að vera fljótir að hlusta, seinir til að tala og seinir til að reiðast, því reiði mannsins leiðir ekki af sér það réttlæti sem Guð þráir.</w:t>
      </w:r>
    </w:p>
    <w:p/>
    <w:p>
      <w:r xmlns:w="http://schemas.openxmlformats.org/wordprocessingml/2006/main">
        <w:t xml:space="preserve">2: Orðskviðirnir 16:32 Þolinmæði er betri en máttur; Að stjórna skapi þínu er betra en að ná borg.</w:t>
      </w:r>
    </w:p>
    <w:p/>
    <w:p>
      <w:r xmlns:w="http://schemas.openxmlformats.org/wordprocessingml/2006/main">
        <w:t xml:space="preserve">Orðskviðirnir 15:19 Vegur letimannsins er eins og þyrnagirð, en vegur réttlátra er greiður.</w:t>
      </w:r>
    </w:p>
    <w:p/>
    <w:p>
      <w:r xmlns:w="http://schemas.openxmlformats.org/wordprocessingml/2006/main">
        <w:t xml:space="preserve">Letileikur leiðir til þyrnum stráðar, en réttlátir eiga greiða leið framundan.</w:t>
      </w:r>
    </w:p>
    <w:p/>
    <w:p>
      <w:r xmlns:w="http://schemas.openxmlformats.org/wordprocessingml/2006/main">
        <w:t xml:space="preserve">1. Leggðu í vinnuna núna til að uppskera ávinninginn síðar.</w:t>
      </w:r>
    </w:p>
    <w:p/>
    <w:p>
      <w:r xmlns:w="http://schemas.openxmlformats.org/wordprocessingml/2006/main">
        <w:t xml:space="preserve">2. Uppskerið ávinning réttlætisins og haldið ykkur frá þyrnum letisins.</w:t>
      </w:r>
    </w:p>
    <w:p/>
    <w:p>
      <w:r xmlns:w="http://schemas.openxmlformats.org/wordprocessingml/2006/main">
        <w:t xml:space="preserve">1. Galatabréfið 6:7-9 - Látið ekki blekkjast: Guð lætur ekki hæðast, því að hvað sem maður sáir, það mun hann og uppskera.</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Orðskviðirnir 15:20 Vitur sonur gleður föður, en heimskur maður fyrirlítur móður sína.</w:t>
      </w:r>
    </w:p>
    <w:p/>
    <w:p>
      <w:r xmlns:w="http://schemas.openxmlformats.org/wordprocessingml/2006/main">
        <w:t xml:space="preserve">Vitur sonur veitir föður sínum gleði, en heimskur maður hunsar móður sína.</w:t>
      </w:r>
    </w:p>
    <w:p/>
    <w:p>
      <w:r xmlns:w="http://schemas.openxmlformats.org/wordprocessingml/2006/main">
        <w:t xml:space="preserve">1. Kraftur viturra vala: Uppfyllum skyldur okkar við foreldra okkar</w:t>
      </w:r>
    </w:p>
    <w:p/>
    <w:p>
      <w:r xmlns:w="http://schemas.openxmlformats.org/wordprocessingml/2006/main">
        <w:t xml:space="preserve">2. Mikilvægi fjölskyldutengsla: Ávinningurinn af því að taka skynsamlegar ákvarðanir</w:t>
      </w:r>
    </w:p>
    <w:p/>
    <w:p>
      <w:r xmlns:w="http://schemas.openxmlformats.org/wordprocessingml/2006/main">
        <w:t xml:space="preserve">1. Efesusbréfið 6:1-3 - Börn, hlýðið foreldrum yðar í Drottni, því að þetta er rétt. Heiðra föður þinn og móður; sem er fyrsta boðorðið með fyrirheiti; Svo að þér megi vel fara og þú lifir lengi á jörðinni.</w:t>
      </w:r>
    </w:p>
    <w:p/>
    <w:p>
      <w:r xmlns:w="http://schemas.openxmlformats.org/wordprocessingml/2006/main">
        <w:t xml:space="preserve">2. Mósebók 20:12 - Heiðra föður þinn og móður þína, svo að dagar þínir verði langir í landinu sem Drottinn Guð þinn gefur þér.</w:t>
      </w:r>
    </w:p>
    <w:p/>
    <w:p>
      <w:r xmlns:w="http://schemas.openxmlformats.org/wordprocessingml/2006/main">
        <w:t xml:space="preserve">Orðskviðirnir 15:21 Heimska er gleði þeim, sem skortir visku, en hygginn maður gengur hreinskilinn.</w:t>
      </w:r>
    </w:p>
    <w:p/>
    <w:p>
      <w:r xmlns:w="http://schemas.openxmlformats.org/wordprocessingml/2006/main">
        <w:t xml:space="preserve">Heimska veitir þeim án visku gleði gleði, en þeir sem hafa skilning lifa réttlátu lífi.</w:t>
      </w:r>
    </w:p>
    <w:p/>
    <w:p>
      <w:r xmlns:w="http://schemas.openxmlformats.org/wordprocessingml/2006/main">
        <w:t xml:space="preserve">1. Gleði viskunnar: Að skilja blessun réttláts lífs</w:t>
      </w:r>
    </w:p>
    <w:p/>
    <w:p>
      <w:r xmlns:w="http://schemas.openxmlformats.org/wordprocessingml/2006/main">
        <w:t xml:space="preserve">2. Hættan á heimsku: Halda sig fjarri óskynsamlegum valkostum</w:t>
      </w:r>
    </w:p>
    <w:p/>
    <w:p>
      <w:r xmlns:w="http://schemas.openxmlformats.org/wordprocessingml/2006/main">
        <w:t xml:space="preserve">1. Orðskviðirnir 3:13-15 - Sæll er sá sem finnur visku og sá sem öðlast skilning, því að ávinningur af henni er betri en ávinningur af silfri og ávinningur hennar betri en gulli. Hún er dýrmætari en gimsteinar og ekkert sem þú þráir jafnast á við hana.</w:t>
      </w:r>
    </w:p>
    <w:p/>
    <w:p>
      <w:r xmlns:w="http://schemas.openxmlformats.org/wordprocessingml/2006/main">
        <w:t xml:space="preserve">15. Orðskviðirnir 13:20 - Hver sem gengur með hinum vitru verður vitur, en félagi heimskingjanna verður fyrir skaða.</w:t>
      </w:r>
    </w:p>
    <w:p/>
    <w:p>
      <w:r xmlns:w="http://schemas.openxmlformats.org/wordprocessingml/2006/main">
        <w:t xml:space="preserve">Orðskviðirnir 15:22 Ráðgjafarlausir verða fyrir vonbrigðum, en í fjölda ráðgjafa eru þeir staðfestir.</w:t>
      </w:r>
    </w:p>
    <w:p/>
    <w:p>
      <w:r xmlns:w="http://schemas.openxmlformats.org/wordprocessingml/2006/main">
        <w:t xml:space="preserve">Þetta vers undirstrikar mikilvægi þess að leita ráða hjá öðrum til að ná árangri.</w:t>
      </w:r>
    </w:p>
    <w:p/>
    <w:p>
      <w:r xmlns:w="http://schemas.openxmlformats.org/wordprocessingml/2006/main">
        <w:t xml:space="preserve">1. Kraftur þess að leita ráða: Hvernig á að ná árangri með því að ráðfæra sig við aðra</w:t>
      </w:r>
    </w:p>
    <w:p/>
    <w:p>
      <w:r xmlns:w="http://schemas.openxmlformats.org/wordprocessingml/2006/main">
        <w:t xml:space="preserve">2. Blessun samfélagsins: Gildi þess að leita ráða hjá öðrum</w:t>
      </w:r>
    </w:p>
    <w:p/>
    <w:p>
      <w:r xmlns:w="http://schemas.openxmlformats.org/wordprocessingml/2006/main">
        <w:t xml:space="preserve">1. Jakobsbréfið 1:5, "Ef einhvern yðar skortir visku, þá biðji hann Guð, sem gefur öllum frjálslega og án smánar, og honum mun gefast."</w:t>
      </w:r>
    </w:p>
    <w:p/>
    <w:p>
      <w:r xmlns:w="http://schemas.openxmlformats.org/wordprocessingml/2006/main">
        <w:t xml:space="preserve">2. Prédikarinn 4:9-12: "Tveir eru betri en einn, því að þeir hafa góð laun fyrir erfiði sitt. Því að ef þeir falla mun einn lyfta félaga sínum upp. En vei þeim sem er einn þegar hann fellur, því hann hefur engan til að hjálpa sér upp. Enn og aftur, ef tveir leggjast saman, munu þeir halda á sér hita; en hvernig getur einum verið heitt einn? Þó að einn verði yfirbugaður af öðrum, geta tveir staðist hann. Og þrískiptur strengur er ekki fljótur brotið."</w:t>
      </w:r>
    </w:p>
    <w:p/>
    <w:p>
      <w:r xmlns:w="http://schemas.openxmlformats.org/wordprocessingml/2006/main">
        <w:t xml:space="preserve">Orðskviðirnir 15:23 Maður hefur gleði af svari munns síns, og orð sem talað er á sínum tíma, hversu gott er það!</w:t>
      </w:r>
    </w:p>
    <w:p/>
    <w:p>
      <w:r xmlns:w="http://schemas.openxmlformats.org/wordprocessingml/2006/main">
        <w:t xml:space="preserve">Gleði kemur frá því að tala orð á réttum tíma.</w:t>
      </w:r>
    </w:p>
    <w:p/>
    <w:p>
      <w:r xmlns:w="http://schemas.openxmlformats.org/wordprocessingml/2006/main">
        <w:t xml:space="preserve">1. Kraftur tímasetningar: Hvernig Guð notar orð töluð á réttum tíma</w:t>
      </w:r>
    </w:p>
    <w:p/>
    <w:p>
      <w:r xmlns:w="http://schemas.openxmlformats.org/wordprocessingml/2006/main">
        <w:t xml:space="preserve">2. Að gleðjast yfir gleði Drottins með orðum okkar</w:t>
      </w:r>
    </w:p>
    <w:p/>
    <w:p>
      <w:r xmlns:w="http://schemas.openxmlformats.org/wordprocessingml/2006/main">
        <w:t xml:space="preserve">1. Kólossubréfið 4:6, „Látið samtal yðar ávallt vera náðarfullt, kryddað með salti, svo að þér vitið hvernig eigi að svara öllum.</w:t>
      </w:r>
    </w:p>
    <w:p/>
    <w:p>
      <w:r xmlns:w="http://schemas.openxmlformats.org/wordprocessingml/2006/main">
        <w:t xml:space="preserve">2. Prédikarinn 3:7, „Að rífa hefur sinn tíma og að bæta hefur sinn tíma, að þegja hefur sinn tíma og að tala hefur sinn tíma.</w:t>
      </w:r>
    </w:p>
    <w:p/>
    <w:p>
      <w:r xmlns:w="http://schemas.openxmlformats.org/wordprocessingml/2006/main">
        <w:t xml:space="preserve">Orðskviðirnir 15:24 Lífsvegurinn er hinum vitra að ofan, svo að hann hverfi frá helvíti niðri.</w:t>
      </w:r>
    </w:p>
    <w:p/>
    <w:p>
      <w:r xmlns:w="http://schemas.openxmlformats.org/wordprocessingml/2006/main">
        <w:t xml:space="preserve">Þeir sem eru vitrir munu lifa á Guðs hátt og verða forðaðir frá því að fara til helvítis.</w:t>
      </w:r>
    </w:p>
    <w:p/>
    <w:p>
      <w:r xmlns:w="http://schemas.openxmlformats.org/wordprocessingml/2006/main">
        <w:t xml:space="preserve">1. Lífsvegurinn - Orðskviðirnir 15:24</w:t>
      </w:r>
    </w:p>
    <w:p/>
    <w:p>
      <w:r xmlns:w="http://schemas.openxmlformats.org/wordprocessingml/2006/main">
        <w:t xml:space="preserve">2. Speki leiðir til eilífs lífs - Orðskviðirnir 15:24</w:t>
      </w:r>
    </w:p>
    <w:p/>
    <w:p>
      <w:r xmlns:w="http://schemas.openxmlformats.org/wordprocessingml/2006/main">
        <w:t xml:space="preserve">1. Sálmur 19:7-8 - Lögmál Drottins er fullkomið, lífgar sálina; Vitnisburður Drottins er öruggur, hann gerir hina einföldu vitur; fyrirmæli Drottins eru rétt, þau gleðja hjartað. boðorð Drottins er hreint, það upplýsir augun."</w:t>
      </w:r>
    </w:p>
    <w:p/>
    <w:p>
      <w:r xmlns:w="http://schemas.openxmlformats.org/wordprocessingml/2006/main">
        <w:t xml:space="preserve">2. Matteus 7:13-14 - Gengið inn um þrönga hliðið. Því að hliðið er breitt og vegurinn greiður, sem liggur til glötunar, og þeir, sem um það ganga, eru margir. Því að hliðið er þröngt og vegurinn harður sem liggur til lífsins, og þeir sem finna hann eru fáir.</w:t>
      </w:r>
    </w:p>
    <w:p/>
    <w:p>
      <w:r xmlns:w="http://schemas.openxmlformats.org/wordprocessingml/2006/main">
        <w:t xml:space="preserve">Orðskviðirnir 15:25 Drottinn mun eyðileggja hús dramblátra, en landamerki ekkjunnar mun hann setja.</w:t>
      </w:r>
    </w:p>
    <w:p/>
    <w:p>
      <w:r xmlns:w="http://schemas.openxmlformats.org/wordprocessingml/2006/main">
        <w:t xml:space="preserve">Drottinn auðmýkir þá sem eru stoltir og hjálpar þeim sem þurfa á því að halda.</w:t>
      </w:r>
    </w:p>
    <w:p/>
    <w:p>
      <w:r xmlns:w="http://schemas.openxmlformats.org/wordprocessingml/2006/main">
        <w:t xml:space="preserve">1: Dramb kemur á undan falli - Orðskviðirnir 16:18</w:t>
      </w:r>
    </w:p>
    <w:p/>
    <w:p>
      <w:r xmlns:w="http://schemas.openxmlformats.org/wordprocessingml/2006/main">
        <w:t xml:space="preserve">2: Auðmýkt hjarta frammi fyrir Drottni færir blessanir - Orðskviðirnir 22:4</w:t>
      </w:r>
    </w:p>
    <w:p/>
    <w:p>
      <w:r xmlns:w="http://schemas.openxmlformats.org/wordprocessingml/2006/main">
        <w:t xml:space="preserve">1: Jakobsbréfið 4:6 - "Guð stendur gegn dramblátum, en auðmjúkum veitir hann náð."</w:t>
      </w:r>
    </w:p>
    <w:p/>
    <w:p>
      <w:r xmlns:w="http://schemas.openxmlformats.org/wordprocessingml/2006/main">
        <w:t xml:space="preserve">2: Sálmur 18:27 - "Þú frelsar auðmjúka lýðinn, en augu þín beinast að hrokafullum, til þess að steypa þeim niður."</w:t>
      </w:r>
    </w:p>
    <w:p/>
    <w:p>
      <w:r xmlns:w="http://schemas.openxmlformats.org/wordprocessingml/2006/main">
        <w:t xml:space="preserve">Orðskviðirnir 15:26 Hugsanir óguðlegra eru Drottni andstyggð, en orð hinna hreinu eru ánægjuleg orð.</w:t>
      </w:r>
    </w:p>
    <w:p/>
    <w:p>
      <w:r xmlns:w="http://schemas.openxmlformats.org/wordprocessingml/2006/main">
        <w:t xml:space="preserve">Hugsanir og orð óguðlegra eru Drottni andstyggð, en orð hinna hreinu eru yndisleg.</w:t>
      </w:r>
    </w:p>
    <w:p/>
    <w:p>
      <w:r xmlns:w="http://schemas.openxmlformats.org/wordprocessingml/2006/main">
        <w:t xml:space="preserve">1. Kraftur hugsana okkar: Hvernig hugsanir okkar geta haft áhrif á líf okkar</w:t>
      </w:r>
    </w:p>
    <w:p/>
    <w:p>
      <w:r xmlns:w="http://schemas.openxmlformats.org/wordprocessingml/2006/main">
        <w:t xml:space="preserve">2. Kraftur orða okkar: Hvernig orð okkar geta haft áhrif á líf okkar</w:t>
      </w:r>
    </w:p>
    <w:p/>
    <w:p>
      <w:r xmlns:w="http://schemas.openxmlformats.org/wordprocessingml/2006/main">
        <w:t xml:space="preserve">1. Kólossubréfið 3:2 - Hugsaðu um það sem er að ofan, ekki á jarðneska hluti.</w:t>
      </w:r>
    </w:p>
    <w:p/>
    <w:p>
      <w:r xmlns:w="http://schemas.openxmlformats.org/wordprocessingml/2006/main">
        <w:t xml:space="preserve">2. Matteusarguðspjall 12:37 - Því að af orðum þínum muntu sýknaður verða og af orðum þínum muntu dæmdur verða.</w:t>
      </w:r>
    </w:p>
    <w:p/>
    <w:p>
      <w:r xmlns:w="http://schemas.openxmlformats.org/wordprocessingml/2006/main">
        <w:t xml:space="preserve">Orðskviðirnir 15:27 Sá sem er ágirnd ávinnings, óreiður hús sitt. en sá sem hatar gjafir mun lifa.</w:t>
      </w:r>
    </w:p>
    <w:p/>
    <w:p>
      <w:r xmlns:w="http://schemas.openxmlformats.org/wordprocessingml/2006/main">
        <w:t xml:space="preserve">Sá sem er knúinn áfram af græðgi mun koma í veg fyrir vandræði yfir sjálfan sig og fjölskyldu sína, en sá sem forðast mútur mun hafa langa ævi.</w:t>
      </w:r>
    </w:p>
    <w:p/>
    <w:p>
      <w:r xmlns:w="http://schemas.openxmlformats.org/wordprocessingml/2006/main">
        <w:t xml:space="preserve">1: Græðgi veldur tortímingu, en auðmýkt gefur líf.</w:t>
      </w:r>
    </w:p>
    <w:p/>
    <w:p>
      <w:r xmlns:w="http://schemas.openxmlformats.org/wordprocessingml/2006/main">
        <w:t xml:space="preserve">2: Ást á peninga leiðir til glötun, en auðmýkt leiðir til lífs.</w:t>
      </w:r>
    </w:p>
    <w:p/>
    <w:p>
      <w:r xmlns:w="http://schemas.openxmlformats.org/wordprocessingml/2006/main">
        <w:t xml:space="preserve">1: Prédikarinn 5:10- Sá sem elskar peninga mun ekki seðjast af peningum, né sá sem elskar gnægð með tekjum þeirra.</w:t>
      </w:r>
    </w:p>
    <w:p/>
    <w:p>
      <w:r xmlns:w="http://schemas.openxmlformats.org/wordprocessingml/2006/main">
        <w:t xml:space="preserve">2: Matteus 6:24- Enginn getur þjónað tveimur herrum. Annaðhvort muntu hata hinn og elska hinn, eða þú munt vera hollur öðrum og fyrirlíta hinn.</w:t>
      </w:r>
    </w:p>
    <w:p/>
    <w:p>
      <w:r xmlns:w="http://schemas.openxmlformats.org/wordprocessingml/2006/main">
        <w:t xml:space="preserve">Orðskviðirnir 15:28 Hjarta hins réttláta rannsakar að svara, en munnur óguðlegra úthellir illsku.</w:t>
      </w:r>
    </w:p>
    <w:p/>
    <w:p>
      <w:r xmlns:w="http://schemas.openxmlformats.org/wordprocessingml/2006/main">
        <w:t xml:space="preserve">Hjarta hins réttláta íhugar hvernig eigi að bregðast við, en munnur hinna óguðlegu talar illt.</w:t>
      </w:r>
    </w:p>
    <w:p/>
    <w:p>
      <w:r xmlns:w="http://schemas.openxmlformats.org/wordprocessingml/2006/main">
        <w:t xml:space="preserve">1. Kraftur orðanna: Hættan við að tala illa</w:t>
      </w:r>
    </w:p>
    <w:p/>
    <w:p>
      <w:r xmlns:w="http://schemas.openxmlformats.org/wordprocessingml/2006/main">
        <w:t xml:space="preserve">2. Kraftur dómgreindar: Ávinningurinn af því að hugleiða svör</w:t>
      </w:r>
    </w:p>
    <w:p/>
    <w:p>
      <w:r xmlns:w="http://schemas.openxmlformats.org/wordprocessingml/2006/main">
        <w:t xml:space="preserve">1. Efesusbréfið 4:29 - Látið ekkert spillt orðbragð fara út af munni yðar, heldur það, sem gott er til uppbyggingar, til þess að það megi veita áheyrendum náð.</w:t>
      </w:r>
    </w:p>
    <w:p/>
    <w:p>
      <w:r xmlns:w="http://schemas.openxmlformats.org/wordprocessingml/2006/main">
        <w:t xml:space="preserve">2. Orðskviðirnir 16:23 - Hjarta hins vitra kennir munni hans og bætir fróðleik við varir hans.</w:t>
      </w:r>
    </w:p>
    <w:p/>
    <w:p>
      <w:r xmlns:w="http://schemas.openxmlformats.org/wordprocessingml/2006/main">
        <w:t xml:space="preserve">Orðskviðirnir 15:29 Drottinn er fjarri hinum óguðlegu, en hann heyrir bæn réttlátra.</w:t>
      </w:r>
    </w:p>
    <w:p/>
    <w:p>
      <w:r xmlns:w="http://schemas.openxmlformats.org/wordprocessingml/2006/main">
        <w:t xml:space="preserve">Guð heyrir bænir réttlátra og er fjarri hinum óguðlegu.</w:t>
      </w:r>
    </w:p>
    <w:p/>
    <w:p>
      <w:r xmlns:w="http://schemas.openxmlformats.org/wordprocessingml/2006/main">
        <w:t xml:space="preserve">1. Kraftur réttlætisins: Að leita Guðs í bæn</w:t>
      </w:r>
    </w:p>
    <w:p/>
    <w:p>
      <w:r xmlns:w="http://schemas.openxmlformats.org/wordprocessingml/2006/main">
        <w:t xml:space="preserve">2. Munurinn á réttlæti og illsku: Áhrifin á bænir okkar</w:t>
      </w:r>
    </w:p>
    <w:p/>
    <w:p>
      <w:r xmlns:w="http://schemas.openxmlformats.org/wordprocessingml/2006/main">
        <w:t xml:space="preserve">1. Jakobsbréfið 5:16b - Bæn réttláts manns hefur mikinn kraft þegar hún er að virka.</w:t>
      </w:r>
    </w:p>
    <w:p/>
    <w:p>
      <w:r xmlns:w="http://schemas.openxmlformats.org/wordprocessingml/2006/main">
        <w:t xml:space="preserve">2. Sálmur 34:17 - Þegar hinir réttlátu hrópa á hjálp, heyrir Drottinn og frelsar þá úr öllum neyð þeirra.</w:t>
      </w:r>
    </w:p>
    <w:p/>
    <w:p>
      <w:r xmlns:w="http://schemas.openxmlformats.org/wordprocessingml/2006/main">
        <w:t xml:space="preserve">Orðskviðirnir 15:30 Ljós augnanna gleður hjartað, og góð tíðindi feitir beinin.</w:t>
      </w:r>
    </w:p>
    <w:p/>
    <w:p>
      <w:r xmlns:w="http://schemas.openxmlformats.org/wordprocessingml/2006/main">
        <w:t xml:space="preserve">Ljós augnanna getur veitt hjartað gleði og góðar fréttir geta veitt styrk í beinin.</w:t>
      </w:r>
    </w:p>
    <w:p/>
    <w:p>
      <w:r xmlns:w="http://schemas.openxmlformats.org/wordprocessingml/2006/main">
        <w:t xml:space="preserve">1. Gleði glaðs hjarta: Hvernig á að gleðjast í ljósi augnanna</w:t>
      </w:r>
    </w:p>
    <w:p/>
    <w:p>
      <w:r xmlns:w="http://schemas.openxmlformats.org/wordprocessingml/2006/main">
        <w:t xml:space="preserve">2. Góðar fréttir fyrir heilbrigðan líkama: Ávinningurinn af góðri skýrslu</w:t>
      </w:r>
    </w:p>
    <w:p/>
    <w:p>
      <w:r xmlns:w="http://schemas.openxmlformats.org/wordprocessingml/2006/main">
        <w:t xml:space="preserve">1. Sálmur 19:8 Lög Drottins eru rétt, þau gleðja hjartað.</w:t>
      </w:r>
    </w:p>
    <w:p/>
    <w:p>
      <w:r xmlns:w="http://schemas.openxmlformats.org/wordprocessingml/2006/main">
        <w:t xml:space="preserve">2. Jesaja 52:7 Hversu fagrir eru á fjöllunum fætur þess sem flytur fagnaðarerindið, sem boðar frið, sem flytur fagnaðarerindið.</w:t>
      </w:r>
    </w:p>
    <w:p/>
    <w:p>
      <w:r xmlns:w="http://schemas.openxmlformats.org/wordprocessingml/2006/main">
        <w:t xml:space="preserve">Orðskviðirnir 15:31 Eyra, sem heyrir áminningu lífsins, dvelur meðal vitra.</w:t>
      </w:r>
    </w:p>
    <w:p/>
    <w:p>
      <w:r xmlns:w="http://schemas.openxmlformats.org/wordprocessingml/2006/main">
        <w:t xml:space="preserve">Að hlusta á vitur ráð og umvöndun leiðir til visku.</w:t>
      </w:r>
    </w:p>
    <w:p/>
    <w:p>
      <w:r xmlns:w="http://schemas.openxmlformats.org/wordprocessingml/2006/main">
        <w:t xml:space="preserve">1. Leið til visku: Að taka áminningu að hjarta</w:t>
      </w:r>
    </w:p>
    <w:p/>
    <w:p>
      <w:r xmlns:w="http://schemas.openxmlformats.org/wordprocessingml/2006/main">
        <w:t xml:space="preserve">2. Farið eftir viturlegum ráðum: Leiðin til réttlætis</w:t>
      </w:r>
    </w:p>
    <w:p/>
    <w:p>
      <w:r xmlns:w="http://schemas.openxmlformats.org/wordprocessingml/2006/main">
        <w:t xml:space="preserve">1. Sálmur 119:99-100 - Ég hef meiri skilning en allir kennarar mínir, því að vitnisburður þinn er íhugun mín. Ég skil meira en hinir fornu vegna þess að ég varðveit fyrirmæli þín.</w:t>
      </w:r>
    </w:p>
    <w:p/>
    <w:p>
      <w:r xmlns:w="http://schemas.openxmlformats.org/wordprocessingml/2006/main">
        <w:t xml:space="preserve">2. Rómverjabréfið 12:2 - Og líkist ekki þessum heimi, heldur umbreytist með endurnýjun huga yðar, svo að þér megið reyna hvað er hinn góði, velþóknandi og fullkomni vilji Guðs.</w:t>
      </w:r>
    </w:p>
    <w:p/>
    <w:p>
      <w:r xmlns:w="http://schemas.openxmlformats.org/wordprocessingml/2006/main">
        <w:t xml:space="preserve">Orðskviðirnir 15:32 Sá sem afþakkar fræðslu, fyrirlítur eigin sálu, en sá sem heyrir umvöndun öðlast skilning.</w:t>
      </w:r>
    </w:p>
    <w:p/>
    <w:p>
      <w:r xmlns:w="http://schemas.openxmlformats.org/wordprocessingml/2006/main">
        <w:t xml:space="preserve">Sá sem hlustar á umvöndun öðlast skilning og sýnir eigin sál virðingu; en sá sem hafnar fræðslu fyrirlítur sjálfan sig.</w:t>
      </w:r>
    </w:p>
    <w:p/>
    <w:p>
      <w:r xmlns:w="http://schemas.openxmlformats.org/wordprocessingml/2006/main">
        <w:t xml:space="preserve">1. Kostir þess að hlusta á áminningu</w:t>
      </w:r>
    </w:p>
    <w:p/>
    <w:p>
      <w:r xmlns:w="http://schemas.openxmlformats.org/wordprocessingml/2006/main">
        <w:t xml:space="preserve">2. Kostnaður við að hafna kennslu</w:t>
      </w:r>
    </w:p>
    <w:p/>
    <w:p>
      <w:r xmlns:w="http://schemas.openxmlformats.org/wordprocessingml/2006/main">
        <w:t xml:space="preserve">1. Orðskviðirnir 11:14 - Þar sem engin ráð eru, fellur fólkið, en í fjölda ráðgjafa er öryggi.</w:t>
      </w:r>
    </w:p>
    <w:p/>
    <w:p>
      <w:r xmlns:w="http://schemas.openxmlformats.org/wordprocessingml/2006/main">
        <w:t xml:space="preserve">2. Jakobsbréfið 1:19 - Þess vegna, ástkæru bræður, sérhver maður sé fljótur að heyra, seinn til að tala, seinn til reiði.</w:t>
      </w:r>
    </w:p>
    <w:p/>
    <w:p>
      <w:r xmlns:w="http://schemas.openxmlformats.org/wordprocessingml/2006/main">
        <w:t xml:space="preserve">Orðskviðirnir 15:33 Ótti Drottins er fræðsla viskunnar. og á undan heiður er auðmýkt.</w:t>
      </w:r>
    </w:p>
    <w:p/>
    <w:p>
      <w:r xmlns:w="http://schemas.openxmlformats.org/wordprocessingml/2006/main">
        <w:t xml:space="preserve">Ótti Drottins leiðir til visku og auðmýkt færir heiður.</w:t>
      </w:r>
    </w:p>
    <w:p/>
    <w:p>
      <w:r xmlns:w="http://schemas.openxmlformats.org/wordprocessingml/2006/main">
        <w:t xml:space="preserve">1: Óendanlegur ávinningur af ótta og auðmýkt</w:t>
      </w:r>
    </w:p>
    <w:p/>
    <w:p>
      <w:r xmlns:w="http://schemas.openxmlformats.org/wordprocessingml/2006/main">
        <w:t xml:space="preserve">2: Lifðu lífi visku og heiðurs</w:t>
      </w:r>
    </w:p>
    <w:p/>
    <w:p>
      <w:r xmlns:w="http://schemas.openxmlformats.org/wordprocessingml/2006/main">
        <w:t xml:space="preserve">1: Jakobsbréf 4:6-10 - "Guð stendur gegn dramblátum, en auðmjúkum veitir hann náð."</w:t>
      </w:r>
    </w:p>
    <w:p/>
    <w:p>
      <w:r xmlns:w="http://schemas.openxmlformats.org/wordprocessingml/2006/main">
        <w:t xml:space="preserve">2: Filippíbréfið 2:3-11 - "Látið sérhver yðar ekki aðeins líta á eigin hagsmuni heldur einnig annarra."</w:t>
      </w:r>
    </w:p>
    <w:p/>
    <w:p>
      <w:r xmlns:w="http://schemas.openxmlformats.org/wordprocessingml/2006/main">
        <w:t xml:space="preserve">Orðskviðirnir 16. kafli fjallar um drottinvald Guðs, mikilvægi þess að leita visku og kosti þess að lifa með ráðvendni.</w:t>
      </w:r>
    </w:p>
    <w:p/>
    <w:p>
      <w:r xmlns:w="http://schemas.openxmlformats.org/wordprocessingml/2006/main">
        <w:t xml:space="preserve">1. málsgrein: Kaflinn byrjar á því að viðurkenna að menn mega gera áætlanir, en að lokum er það Guð sem stýrir skrefum þeirra. Það leggur áherslu á að það að skuldbinda áætlanir okkar Drottni leiðir til árangurs (Orðskviðirnir 16:1-9).</w:t>
      </w:r>
    </w:p>
    <w:p/>
    <w:p>
      <w:r xmlns:w="http://schemas.openxmlformats.org/wordprocessingml/2006/main">
        <w:t xml:space="preserve">2. málsgrein: Kaflinn heldur áfram með spakmælum sem fjalla um efni eins og heiðarleika, auðmýkt, réttlæti og skynsamlega ákvarðanatöku. Það undirstrikar að þeir sem lifa af ráðvendni og leita visku finna náð hjá bæði Guði og fólki (Orðskviðirnir 16:10-33).</w:t>
      </w:r>
    </w:p>
    <w:p/>
    <w:p>
      <w:r xmlns:w="http://schemas.openxmlformats.org/wordprocessingml/2006/main">
        <w:t xml:space="preserve">Í stuttu máli,</w:t>
      </w:r>
    </w:p>
    <w:p>
      <w:r xmlns:w="http://schemas.openxmlformats.org/wordprocessingml/2006/main">
        <w:t xml:space="preserve">Orðskviðirnir sextánda kafli kannar</w:t>
      </w:r>
    </w:p>
    <w:p>
      <w:r xmlns:w="http://schemas.openxmlformats.org/wordprocessingml/2006/main">
        <w:t xml:space="preserve">fullveldi Guðs,</w:t>
      </w:r>
    </w:p>
    <w:p>
      <w:r xmlns:w="http://schemas.openxmlformats.org/wordprocessingml/2006/main">
        <w:t xml:space="preserve">mikilvægi þess að leita visku,</w:t>
      </w:r>
    </w:p>
    <w:p>
      <w:r xmlns:w="http://schemas.openxmlformats.org/wordprocessingml/2006/main">
        <w:t xml:space="preserve">og ávinning sem fylgir því að lifa af heilindum.</w:t>
      </w:r>
    </w:p>
    <w:p/>
    <w:p>
      <w:r xmlns:w="http://schemas.openxmlformats.org/wordprocessingml/2006/main">
        <w:t xml:space="preserve">Viðurkenna viðurkenningu sem sýnd er varðandi mannlegar áætlanir á móti endanlegri leiðsögn sem Guð hefur veitt ásamt árangri sem leiðir af því að skuldbinda hann áætlanir.</w:t>
      </w:r>
    </w:p>
    <w:p>
      <w:r xmlns:w="http://schemas.openxmlformats.org/wordprocessingml/2006/main">
        <w:t xml:space="preserve">Að fjalla um ýmis efni með einstökum spakmælum eins og heiðarleika, auðmýkt, réttlæti á meðan áhersla er lögð á skynsamlega ákvarðanatöku.</w:t>
      </w:r>
    </w:p>
    <w:p>
      <w:r xmlns:w="http://schemas.openxmlformats.org/wordprocessingml/2006/main">
        <w:t xml:space="preserve">Að undirstrika velþóknun bæði frá Guði og fólki fyrir þá sem lifa af heilindum og leita visku.</w:t>
      </w:r>
    </w:p>
    <w:p/>
    <w:p>
      <w:r xmlns:w="http://schemas.openxmlformats.org/wordprocessingml/2006/main">
        <w:t xml:space="preserve">Orðskviðirnir 16:1 Undirbúningur hjartans í manninum og svar tungunnar er frá Drottni.</w:t>
      </w:r>
    </w:p>
    <w:p/>
    <w:p>
      <w:r xmlns:w="http://schemas.openxmlformats.org/wordprocessingml/2006/main">
        <w:t xml:space="preserve">Drottinn er sá sem leiðir ákvarðanir hjartans og orð tungunnar.</w:t>
      </w:r>
    </w:p>
    <w:p/>
    <w:p>
      <w:r xmlns:w="http://schemas.openxmlformats.org/wordprocessingml/2006/main">
        <w:t xml:space="preserve">1. Guð er endanlegt vald: Það sem við segjum og gerum kemur frá honum</w:t>
      </w:r>
    </w:p>
    <w:p/>
    <w:p>
      <w:r xmlns:w="http://schemas.openxmlformats.org/wordprocessingml/2006/main">
        <w:t xml:space="preserve">2. Kraftur tungunnar: Orð okkar sýna hjarta okkar</w:t>
      </w:r>
    </w:p>
    <w:p/>
    <w:p>
      <w:r xmlns:w="http://schemas.openxmlformats.org/wordprocessingml/2006/main">
        <w:t xml:space="preserve">1. Jakobsbréfið 3:5-10</w:t>
      </w:r>
    </w:p>
    <w:p/>
    <w:p>
      <w:r xmlns:w="http://schemas.openxmlformats.org/wordprocessingml/2006/main">
        <w:t xml:space="preserve">2. Matteus 12:34-37</w:t>
      </w:r>
    </w:p>
    <w:p/>
    <w:p>
      <w:r xmlns:w="http://schemas.openxmlformats.org/wordprocessingml/2006/main">
        <w:t xml:space="preserve">Orðskviðirnir 16:2 Allir vegir manns eru hreinir í hans augum. en Drottinn vegur andana.</w:t>
      </w:r>
    </w:p>
    <w:p/>
    <w:p>
      <w:r xmlns:w="http://schemas.openxmlformats.org/wordprocessingml/2006/main">
        <w:t xml:space="preserve">Maðurinn getur verið blindur á sína eigin mistök, en Guð sér allt.</w:t>
      </w:r>
    </w:p>
    <w:p/>
    <w:p>
      <w:r xmlns:w="http://schemas.openxmlformats.org/wordprocessingml/2006/main">
        <w:t xml:space="preserve">1: Við ættum ekki að vera of hörð við okkur sjálf heldur láta Guð vera dómarann.</w:t>
      </w:r>
    </w:p>
    <w:p/>
    <w:p>
      <w:r xmlns:w="http://schemas.openxmlformats.org/wordprocessingml/2006/main">
        <w:t xml:space="preserve">2: Við ættum að vera auðmjúk og sætta okkur við að Guð viti hvað er best fyrir okkur.</w:t>
      </w:r>
    </w:p>
    <w:p/>
    <w:p>
      <w:r xmlns:w="http://schemas.openxmlformats.org/wordprocessingml/2006/main">
        <w:t xml:space="preserve">1: Galatabréfið 6:4-5 En hver maður reyni á eigin verk, og þá mun hann gleðjast yfir sjálfum sér einum en ekki yfir öðrum. Því að hver maður ber sína byrðar.</w:t>
      </w:r>
    </w:p>
    <w:p/>
    <w:p>
      <w:r xmlns:w="http://schemas.openxmlformats.org/wordprocessingml/2006/main">
        <w:t xml:space="preserve">2: Jesaja 55:8 Því að mínar hugsanir eru ekki yðar hugsanir, né yðar vegir mínir vegir, segir Drottinn.</w:t>
      </w:r>
    </w:p>
    <w:p/>
    <w:p>
      <w:r xmlns:w="http://schemas.openxmlformats.org/wordprocessingml/2006/main">
        <w:t xml:space="preserve">Orðskviðirnir 16:3 Fel Drottni verk þín, og hugsanir þínar skulu staðfastar.</w:t>
      </w:r>
    </w:p>
    <w:p/>
    <w:p>
      <w:r xmlns:w="http://schemas.openxmlformats.org/wordprocessingml/2006/main">
        <w:t xml:space="preserve">Felið Drottni verk þitt og áætlanir þínar munu bera árangur.</w:t>
      </w:r>
    </w:p>
    <w:p/>
    <w:p>
      <w:r xmlns:w="http://schemas.openxmlformats.org/wordprocessingml/2006/main">
        <w:t xml:space="preserve">1. Settu traust þitt á Guð og áætlanir þínar verða blessaðar.</w:t>
      </w:r>
    </w:p>
    <w:p/>
    <w:p>
      <w:r xmlns:w="http://schemas.openxmlformats.org/wordprocessingml/2006/main">
        <w:t xml:space="preserve">2. Guð mun leiða þig þegar þú setur traust þitt á hann.</w:t>
      </w:r>
    </w:p>
    <w:p/>
    <w:p>
      <w:r xmlns:w="http://schemas.openxmlformats.org/wordprocessingml/2006/main">
        <w:t xml:space="preserve">1. Orðskviðirnir 3:5-6 - "Treystu Drottni af öllu hjarta og reiddu þig ekki á eigið hyggjuvit, viðurkenndu hann á öllum þínum vegum, og hann mun gjöra vegu þína slétta."</w:t>
      </w:r>
    </w:p>
    <w:p/>
    <w:p>
      <w:r xmlns:w="http://schemas.openxmlformats.org/wordprocessingml/2006/main">
        <w:t xml:space="preserve">2. Matteusarguðspjall 6:25-34 - "Þess vegna segi ég yður: Hafið ekki áhyggjur af lífi yðar, hvað þér eigið að eta eða drekka, né um líkama yðar, hverju þú munt klæðast. Er lífið ekki meira en matur og líkaminn meira en föt? Horfðu á fugla himinsins; þeir sá ekki eða uppskera eða geyma í hlöðum, og samt fæðir yðar himneskur faðir þeim. Ert þú ekki miklu meira virði en þeir? Getur einhver yðar með áhyggjum bætt við einum einasta klukkutíma í lífi þínu? Og hvers vegna hefur þú áhyggjur af fötum? Sjáðu hvernig blóm vallarins vaxa. Þau erfiða ekki né spinna. Samt segi ég þér að ekki einu sinni Salómon í allri sinni dýrð var klæddur eins og einn af þessum. er hvernig Guð klæðir gras vallarins, sem er hér í dag og á morgun er kastað í eld, mun hann ekki fremur klæða yður litla trúa? Verið því ekki áhyggjufullir og segið: Hvað eigum vér að eta, eða hvað eigum vér að eta? drekka? eða hvað eigum við að klæðast? Því að heiðingjar hlaupa á eftir öllu þessu, og himneskur faðir veit, að þú þarft á því að halda."</w:t>
      </w:r>
    </w:p>
    <w:p/>
    <w:p>
      <w:r xmlns:w="http://schemas.openxmlformats.org/wordprocessingml/2006/main">
        <w:t xml:space="preserve">Orðskviðirnir 16:4 Allt hefir Drottinn skapað sér, já, hinn óguðlega til hins illa dags.</w:t>
      </w:r>
    </w:p>
    <w:p/>
    <w:p>
      <w:r xmlns:w="http://schemas.openxmlformats.org/wordprocessingml/2006/main">
        <w:t xml:space="preserve">Drottinn hefur tilgang með öllu, jafnvel því sem er illt.</w:t>
      </w:r>
    </w:p>
    <w:p/>
    <w:p>
      <w:r xmlns:w="http://schemas.openxmlformats.org/wordprocessingml/2006/main">
        <w:t xml:space="preserve">1: Guð er fullvalda og ekki er hægt að hindra áætlanir hans</w:t>
      </w:r>
    </w:p>
    <w:p/>
    <w:p>
      <w:r xmlns:w="http://schemas.openxmlformats.org/wordprocessingml/2006/main">
        <w:t xml:space="preserve">2: Kærleikur og miskunn Guðs þolir jafnvel hina óguðlegu</w:t>
      </w:r>
    </w:p>
    <w:p/>
    <w:p>
      <w:r xmlns:w="http://schemas.openxmlformats.org/wordprocessingml/2006/main">
        <w:t xml:space="preserve">1: Rómverjabréfið 8:28 Og vér vitum, að Guð vinnur í öllu til góðs þeim, sem elska hann, sem kallaðir eru eftir ásetningi hans.</w:t>
      </w:r>
    </w:p>
    <w:p/>
    <w:p>
      <w:r xmlns:w="http://schemas.openxmlformats.org/wordprocessingml/2006/main">
        <w:t xml:space="preserve">2: Esekíel 18:32 Því að ég hef ekki ánægju af dauða nokkurs manns, segir Drottinn alvaldi. Gjörið iðrun og lifið!</w:t>
      </w:r>
    </w:p>
    <w:p/>
    <w:p>
      <w:r xmlns:w="http://schemas.openxmlformats.org/wordprocessingml/2006/main">
        <w:t xml:space="preserve">Orðskviðirnir 16:5 Hver sem er drambsamur af hjarta er Drottni viðurstyggð.</w:t>
      </w:r>
    </w:p>
    <w:p/>
    <w:p>
      <w:r xmlns:w="http://schemas.openxmlformats.org/wordprocessingml/2006/main">
        <w:t xml:space="preserve">Drottinn hatar hroka og þeir sem eru stoltir í hjarta verða ekki refsaðir.</w:t>
      </w:r>
    </w:p>
    <w:p/>
    <w:p>
      <w:r xmlns:w="http://schemas.openxmlformats.org/wordprocessingml/2006/main">
        <w:t xml:space="preserve">1: Hroki er viðurstyggð - Orðskviðirnir 16:5</w:t>
      </w:r>
    </w:p>
    <w:p/>
    <w:p>
      <w:r xmlns:w="http://schemas.openxmlformats.org/wordprocessingml/2006/main">
        <w:t xml:space="preserve">2: Afleiðingar stolts - Orðskviðirnir 16:5</w:t>
      </w:r>
    </w:p>
    <w:p/>
    <w:p>
      <w:r xmlns:w="http://schemas.openxmlformats.org/wordprocessingml/2006/main">
        <w:t xml:space="preserve">1: Jakobsbréf 4:6 - Guð stendur gegn dramblátum, en auðmjúkum veitir hann náð.</w:t>
      </w:r>
    </w:p>
    <w:p/>
    <w:p>
      <w:r xmlns:w="http://schemas.openxmlformats.org/wordprocessingml/2006/main">
        <w:t xml:space="preserve">2:1 Pétursbréf 5:5 - Sömuleiðis skuluð þér sem yngri eruð undirgefin öldungunum. Klæðið yður öll auðmýkt hvert við annað, því að Guð stendur gegn dramblátum en veitir auðmjúkum náð.</w:t>
      </w:r>
    </w:p>
    <w:p/>
    <w:p>
      <w:r xmlns:w="http://schemas.openxmlformats.org/wordprocessingml/2006/main">
        <w:t xml:space="preserve">Orðskviðirnir 16:6 Fyrir miskunn og sannleika hreinsast misgjörðir, og fyrir ótta Drottins hverfa menn frá hinu illa.</w:t>
      </w:r>
    </w:p>
    <w:p/>
    <w:p>
      <w:r xmlns:w="http://schemas.openxmlformats.org/wordprocessingml/2006/main">
        <w:t xml:space="preserve">Miskunn og sannleikur getur hjálpað til við að uppræta ranglæti og lotning fyrir Drottni getur hjálpað fólki að snúa sér frá hinu illa.</w:t>
      </w:r>
    </w:p>
    <w:p/>
    <w:p>
      <w:r xmlns:w="http://schemas.openxmlformats.org/wordprocessingml/2006/main">
        <w:t xml:space="preserve">1. Kraftur miskunnar og sannleika</w:t>
      </w:r>
    </w:p>
    <w:p/>
    <w:p>
      <w:r xmlns:w="http://schemas.openxmlformats.org/wordprocessingml/2006/main">
        <w:t xml:space="preserve">2. Blessun ótta Drottins</w:t>
      </w:r>
    </w:p>
    <w:p/>
    <w:p>
      <w:r xmlns:w="http://schemas.openxmlformats.org/wordprocessingml/2006/main">
        <w:t xml:space="preserve">1. Jesaja 55:7 - "Hinn óguðlegi láti af vegi sínum og rangláta manninn hugsanir sínar, og snúi sér aftur til Drottins, og hann mun miskunna sig yfir honum, og Guði vorum, því að hann mun ríkulega fyrirgefa."</w:t>
      </w:r>
    </w:p>
    <w:p/>
    <w:p>
      <w:r xmlns:w="http://schemas.openxmlformats.org/wordprocessingml/2006/main">
        <w:t xml:space="preserve">2. Jakobsbréfið 4:7-8 - "Gefið ykkur því undir Guði. Standið gegn djöflinum, og hann mun flýja frá yður. Nálgast Guði, og hann mun nálgast yður. Hreinsið hendur yðar, þér syndarar, og hreinsið yður. hjörtu, þið tvísýn."</w:t>
      </w:r>
    </w:p>
    <w:p/>
    <w:p>
      <w:r xmlns:w="http://schemas.openxmlformats.org/wordprocessingml/2006/main">
        <w:t xml:space="preserve">Orðskviðirnir 16:7 Þegar vegir manns þóknast Drottni, lætur hann óvini sína friða við sig.</w:t>
      </w:r>
    </w:p>
    <w:p/>
    <w:p>
      <w:r xmlns:w="http://schemas.openxmlformats.org/wordprocessingml/2006/main">
        <w:t xml:space="preserve">Hlýðni einstaklings við Guð getur leitt til friðar jafnvel við þá sem eru á móti þeim.</w:t>
      </w:r>
    </w:p>
    <w:p/>
    <w:p>
      <w:r xmlns:w="http://schemas.openxmlformats.org/wordprocessingml/2006/main">
        <w:t xml:space="preserve">1: Vegur Guðs liggur til friðar</w:t>
      </w:r>
    </w:p>
    <w:p/>
    <w:p>
      <w:r xmlns:w="http://schemas.openxmlformats.org/wordprocessingml/2006/main">
        <w:t xml:space="preserve">2: Með því að hlýða Guði færðu frið sem er æðri skilningi</w:t>
      </w:r>
    </w:p>
    <w:p/>
    <w:p>
      <w:r xmlns:w="http://schemas.openxmlformats.org/wordprocessingml/2006/main">
        <w:t xml:space="preserve">1: Rómverjabréfið 12:14-21 - Blessaðu þá sem ofsækja þig; blessa og bölva ekki.</w:t>
      </w:r>
    </w:p>
    <w:p/>
    <w:p>
      <w:r xmlns:w="http://schemas.openxmlformats.org/wordprocessingml/2006/main">
        <w:t xml:space="preserve">2: Matteus 5:43-48 - Elskið óvini ykkar og biðjið fyrir þeim sem ofsækja ykkur.</w:t>
      </w:r>
    </w:p>
    <w:p/>
    <w:p>
      <w:r xmlns:w="http://schemas.openxmlformats.org/wordprocessingml/2006/main">
        <w:t xml:space="preserve">Orðskviðirnir 16:8 Betra er lítið með réttlæti en miklar tekjur án rétts.</w:t>
      </w:r>
    </w:p>
    <w:p/>
    <w:p>
      <w:r xmlns:w="http://schemas.openxmlformats.org/wordprocessingml/2006/main">
        <w:t xml:space="preserve">Það er betra að hafa lítið magn af réttlæti en mikið fé án réttlætis.</w:t>
      </w:r>
    </w:p>
    <w:p/>
    <w:p>
      <w:r xmlns:w="http://schemas.openxmlformats.org/wordprocessingml/2006/main">
        <w:t xml:space="preserve">1. Kraftur réttlætisins: Meiri en auður</w:t>
      </w:r>
    </w:p>
    <w:p/>
    <w:p>
      <w:r xmlns:w="http://schemas.openxmlformats.org/wordprocessingml/2006/main">
        <w:t xml:space="preserve">2. Gildi réttlætisins: Æskilegt en auðæfi</w:t>
      </w:r>
    </w:p>
    <w:p/>
    <w:p>
      <w:r xmlns:w="http://schemas.openxmlformats.org/wordprocessingml/2006/main">
        <w:t xml:space="preserve">1. Orðskviðirnir 21:21 - Hver sem stundar réttlæti og kærleika finnur líf, velmegun og heiður.</w:t>
      </w:r>
    </w:p>
    <w:p/>
    <w:p>
      <w:r xmlns:w="http://schemas.openxmlformats.org/wordprocessingml/2006/main">
        <w:t xml:space="preserve">2. Matteusarguðspjall 6:19 20 - Safnið yður ekki fjársjóðum á jörðu, þar sem mölur og meindýr eyða, og þar sem þjófar brjótast inn og stela. En safna yður fjársjóðum á himnum, þar sem mölur og meindýr eyða ekki, og þar sem þjófar brjótast ekki inn og stela.</w:t>
      </w:r>
    </w:p>
    <w:p/>
    <w:p>
      <w:r xmlns:w="http://schemas.openxmlformats.org/wordprocessingml/2006/main">
        <w:t xml:space="preserve">Orðskviðirnir 16:9 Hjarta manns hugsar veg sinn, en Drottinn stýrir skrefum hans.</w:t>
      </w:r>
    </w:p>
    <w:p/>
    <w:p>
      <w:r xmlns:w="http://schemas.openxmlformats.org/wordprocessingml/2006/main">
        <w:t xml:space="preserve">Hjarta manns ráðgerir veg hans, en Drottinn stýrir skrefum hans.</w:t>
      </w:r>
    </w:p>
    <w:p/>
    <w:p>
      <w:r xmlns:w="http://schemas.openxmlformats.org/wordprocessingml/2006/main">
        <w:t xml:space="preserve">1. Kraftur mannlegs vilja og guðlegrar leiðbeiningar</w:t>
      </w:r>
    </w:p>
    <w:p/>
    <w:p>
      <w:r xmlns:w="http://schemas.openxmlformats.org/wordprocessingml/2006/main">
        <w:t xml:space="preserve">2. Að vita hvenær á að treysta á vilja Guðs</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Orðskviðirnir 3:5-6 - "Treystu Drottni af öllu hjarta og reiddu þig ekki á eigið hyggjuvit, lútið honum á öllum vegum þínum, og hann mun gjöra vegu þína slétta."</w:t>
      </w:r>
    </w:p>
    <w:p/>
    <w:p>
      <w:r xmlns:w="http://schemas.openxmlformats.org/wordprocessingml/2006/main">
        <w:t xml:space="preserve">Orðskviðirnir 16:10 Drottinn dómur er á vörum konungs, munnur hans brýtur ekki fyrir dómi.</w:t>
      </w:r>
    </w:p>
    <w:p/>
    <w:p>
      <w:r xmlns:w="http://schemas.openxmlformats.org/wordprocessingml/2006/main">
        <w:t xml:space="preserve">Konungurinn er guðlega innblásinn til að taka skynsamlegar og réttlátar ákvarðanir.</w:t>
      </w:r>
    </w:p>
    <w:p/>
    <w:p>
      <w:r xmlns:w="http://schemas.openxmlformats.org/wordprocessingml/2006/main">
        <w:t xml:space="preserve">1: The Wise King - Orðskviðirnir 16:10 kennir okkur að konungurinn er guðlega innblásinn til að taka viturlegar og réttlátar ákvarðanir.</w:t>
      </w:r>
    </w:p>
    <w:p/>
    <w:p>
      <w:r xmlns:w="http://schemas.openxmlformats.org/wordprocessingml/2006/main">
        <w:t xml:space="preserve">2: Hinn réttláti konungur - Orðskviðirnir 16:10 minnir okkur á að konunginum er falið að taka sanngjarnar ákvarðanir.</w:t>
      </w:r>
    </w:p>
    <w:p/>
    <w:p>
      <w:r xmlns:w="http://schemas.openxmlformats.org/wordprocessingml/2006/main">
        <w:t xml:space="preserve">1: Jakobsbréfið 3:17 - En spekin sem kemur af himni er fyrst og fremst hrein; þá friðelskandi, tillitssamur, undirgefinn, fullur af miskunnsemi og góðum ávöxtum, óhlutdrægur og einlægur.</w:t>
      </w:r>
    </w:p>
    <w:p/>
    <w:p>
      <w:r xmlns:w="http://schemas.openxmlformats.org/wordprocessingml/2006/main">
        <w:t xml:space="preserve">2: Jesaja 11:3-5 - Og hann mun hafa yndi af ótta Drottins. Hann mun ekki dæma eftir því sem hann sér með augum sínum, eða ákveða eftir því sem hann heyrir með eyrum sínum; en með réttlæti mun hann dæma hina fátæku, með réttlæti mun hann dæma fátæka jarðarinnar. Hann mun slá jörðina með sprota munns síns; með anda vara sinna mun hann deyða óguðlega. Réttlætið verður belti hans og trúfesti belti um mitti hans.</w:t>
      </w:r>
    </w:p>
    <w:p/>
    <w:p>
      <w:r xmlns:w="http://schemas.openxmlformats.org/wordprocessingml/2006/main">
        <w:t xml:space="preserve">Orðskviðirnir 16:11 Réttlátt vægi og vog er Drottins, öll lóð pokans eru verk hans.</w:t>
      </w:r>
    </w:p>
    <w:p/>
    <w:p>
      <w:r xmlns:w="http://schemas.openxmlformats.org/wordprocessingml/2006/main">
        <w:t xml:space="preserve">Guð þráir sanngirni og réttlæti; Hann er uppspretta alls sannleika.</w:t>
      </w:r>
    </w:p>
    <w:p/>
    <w:p>
      <w:r xmlns:w="http://schemas.openxmlformats.org/wordprocessingml/2006/main">
        <w:t xml:space="preserve">1: Guð þráir réttlæti og sanngirni í öllum samskiptum okkar.</w:t>
      </w:r>
    </w:p>
    <w:p/>
    <w:p>
      <w:r xmlns:w="http://schemas.openxmlformats.org/wordprocessingml/2006/main">
        <w:t xml:space="preserve">2: Drottinn er uppspretta alls sannleika og réttlætis.</w:t>
      </w:r>
    </w:p>
    <w:p/>
    <w:p>
      <w:r xmlns:w="http://schemas.openxmlformats.org/wordprocessingml/2006/main">
        <w:t xml:space="preserve">1: Jesaja 33:22, Því að Drottinn er dómari vor; Drottinn er löggjafi vor; Drottinn er konungur vor; hann mun bjarga okkur.</w:t>
      </w:r>
    </w:p>
    <w:p/>
    <w:p>
      <w:r xmlns:w="http://schemas.openxmlformats.org/wordprocessingml/2006/main">
        <w:t xml:space="preserve">2: Sálmur 19:9, Ótti Drottins er hreinn og varir að eilífu; reglur Drottins eru sannar og með öllu réttlátar.</w:t>
      </w:r>
    </w:p>
    <w:p/>
    <w:p>
      <w:r xmlns:w="http://schemas.openxmlformats.org/wordprocessingml/2006/main">
        <w:t xml:space="preserve">Orðskviðirnir 16:12 Það er konungum viðurstyggð að drýgja illsku, því að hásætið er staðfest af réttlæti.</w:t>
      </w:r>
    </w:p>
    <w:p/>
    <w:p>
      <w:r xmlns:w="http://schemas.openxmlformats.org/wordprocessingml/2006/main">
        <w:t xml:space="preserve">Konungar ættu að starfa af réttlæti þar sem það er það sem setur hásæti þeirra.</w:t>
      </w:r>
    </w:p>
    <w:p/>
    <w:p>
      <w:r xmlns:w="http://schemas.openxmlformats.org/wordprocessingml/2006/main">
        <w:t xml:space="preserve">1: Guð vill að við breytum af réttlæti og réttlæti svo að við getum orðið höfðingjar í ríki hans.</w:t>
      </w:r>
    </w:p>
    <w:p/>
    <w:p>
      <w:r xmlns:w="http://schemas.openxmlformats.org/wordprocessingml/2006/main">
        <w:t xml:space="preserve">2: Við ættum að leitast við að starfa af réttlæti og réttlæti svo að við getum heiðrað Guð og hlotið blessun hans.</w:t>
      </w:r>
    </w:p>
    <w:p/>
    <w:p>
      <w:r xmlns:w="http://schemas.openxmlformats.org/wordprocessingml/2006/main">
        <w:t xml:space="preserve">1: Jakobsbréf 3:17-18 - En spekin að ofan er fyrst hrein, síðan friðsöm, mild, skynsöm, full af miskunn og góðum ávöxtum, óhlutdræg og einlæg. Og uppskeru réttlætis er sáð í friði af þeim sem friða.</w:t>
      </w:r>
    </w:p>
    <w:p/>
    <w:p>
      <w:r xmlns:w="http://schemas.openxmlformats.org/wordprocessingml/2006/main">
        <w:t xml:space="preserve">2:1 Jóhannesarbréf 3:7-8 - Börnin, lát engan blekkja yður. Hver sem iðkar réttlæti er réttlátur eins og hann er réttlátur. Sá sem iðkar að syndga er af djöflinum, því að djöfullinn hefur syndgað frá upphafi. Ástæðan fyrir því að sonur Guðs birtist var að eyða verkum djöfulsins.</w:t>
      </w:r>
    </w:p>
    <w:p/>
    <w:p>
      <w:r xmlns:w="http://schemas.openxmlformats.org/wordprocessingml/2006/main">
        <w:t xml:space="preserve">Orðskviðirnir 16:13 Réttlátar varir eru konunga yndi. og þeir elska þann sem talar rétt.</w:t>
      </w:r>
    </w:p>
    <w:p/>
    <w:p>
      <w:r xmlns:w="http://schemas.openxmlformats.org/wordprocessingml/2006/main">
        <w:t xml:space="preserve">Réttlátt mál er höfðingjum þóknanlegt og þeir sem tala sannleika eru elskaðir.</w:t>
      </w:r>
    </w:p>
    <w:p/>
    <w:p>
      <w:r xmlns:w="http://schemas.openxmlformats.org/wordprocessingml/2006/main">
        <w:t xml:space="preserve">1. Kraftur orða okkar: Hvernig tal okkar endurspeglar persónu okkar</w:t>
      </w:r>
    </w:p>
    <w:p/>
    <w:p>
      <w:r xmlns:w="http://schemas.openxmlformats.org/wordprocessingml/2006/main">
        <w:t xml:space="preserve">2. Talaðu sannleika: Áhrif heiðarleika í lífi okkar</w:t>
      </w:r>
    </w:p>
    <w:p/>
    <w:p>
      <w:r xmlns:w="http://schemas.openxmlformats.org/wordprocessingml/2006/main">
        <w:t xml:space="preserve">1. Orðskviðirnir 10:31-32 - Munnur hins réttláta ber speki fram, en rangsnúin tunga verður upprætt. Varir réttlátra vita hvað þóknast er, en munnur óguðlegra hvað rangt er.</w:t>
      </w:r>
    </w:p>
    <w:p/>
    <w:p>
      <w:r xmlns:w="http://schemas.openxmlformats.org/wordprocessingml/2006/main">
        <w:t xml:space="preserve">2. Jakobsbréfið 3:1-12 - Það ættu ekki margir ykkar að verða kennarar, bræður mínir, því að þið vitið að við sem kennum munum verða dæmdir af meiri strangleika. Því við hrösum öll á margan hátt. Og ef einhver hrasar ekki í því sem hann segir, þá er hann fullkominn maður, sem getur líka taumað allan líkama sinn. Ef við setjum bita í munn hesta svo þeir hlýði okkur, þá leiðum við líka allan líkama þeirra. Horfðu líka á skipin: þó þau séu svo stór og knúin áfram af miklum vindi, þá eru þau stýrð af mjög litlu stýri hvert sem vilji flugmannsins beinir því. Svo er líka tungan lítill limur, en þó státar hún af miklu. Hversu mikill skógur kviknar í svo litlum eldi! Og tungan er eldur, heimur ranglætis. Tungan er kveikt meðal lima okkar, litar allan líkamann, kveikir í öllu lífinu og kveikt í helvíti. Því að hvers kyns skepna og fugla, skriðdýra og sjávardýra, er hægt að temja og hafa verið tamið af mannkyninu, en engin manneskja getur tamið tunguna. Það er eirðarlaus illska, full af banvænu eitri. Með henni lofum við Drottin okkar og föður, og með henni formælum við fólki sem er skapað í líkingu Guðs. Af sama munni koma blessun og bölvun. Bræður mínir, þetta ætti ekki að vera þannig.</w:t>
      </w:r>
    </w:p>
    <w:p/>
    <w:p>
      <w:r xmlns:w="http://schemas.openxmlformats.org/wordprocessingml/2006/main">
        <w:t xml:space="preserve">Orðskviðirnir 16:14 Reiði konungs er sem sendiboðar dauðans, en vitur maður mun sefa hana.</w:t>
      </w:r>
    </w:p>
    <w:p/>
    <w:p>
      <w:r xmlns:w="http://schemas.openxmlformats.org/wordprocessingml/2006/main">
        <w:t xml:space="preserve">Reiði konungs getur verið hættuleg, en vitur maður getur friðað hana.</w:t>
      </w:r>
    </w:p>
    <w:p/>
    <w:p>
      <w:r xmlns:w="http://schemas.openxmlformats.org/wordprocessingml/2006/main">
        <w:t xml:space="preserve">1. Kraftur viskunnar: Hvernig á að dreifa átökum</w:t>
      </w:r>
    </w:p>
    <w:p/>
    <w:p>
      <w:r xmlns:w="http://schemas.openxmlformats.org/wordprocessingml/2006/main">
        <w:t xml:space="preserve">2. Styrkur auðmýktar: Að friða konunga</w:t>
      </w:r>
    </w:p>
    <w:p/>
    <w:p>
      <w:r xmlns:w="http://schemas.openxmlformats.org/wordprocessingml/2006/main">
        <w:t xml:space="preserve">1. Jakobsbréfið 1:5 - Ef einhvern yðar skortir visku, þá biðji hann Guð, sem gefur öllum örlátlega án smánar, og honum mun gefast.</w:t>
      </w:r>
    </w:p>
    <w:p/>
    <w:p>
      <w:r xmlns:w="http://schemas.openxmlformats.org/wordprocessingml/2006/main">
        <w:t xml:space="preserve">2. Orðskviðirnir 15:1 - Mjúkt svar stöðvar reiði, en hörð orð vekur reiði.</w:t>
      </w:r>
    </w:p>
    <w:p/>
    <w:p>
      <w:r xmlns:w="http://schemas.openxmlformats.org/wordprocessingml/2006/main">
        <w:t xml:space="preserve">Orðskviðirnir 16:15 Í ljósi ásýndar konungs er lífið; og velþóknun hans er eins og ský af síðdegi.</w:t>
      </w:r>
    </w:p>
    <w:p/>
    <w:p>
      <w:r xmlns:w="http://schemas.openxmlformats.org/wordprocessingml/2006/main">
        <w:t xml:space="preserve">Velþóknun konungs gefur líf og gleði.</w:t>
      </w:r>
    </w:p>
    <w:p/>
    <w:p>
      <w:r xmlns:w="http://schemas.openxmlformats.org/wordprocessingml/2006/main">
        <w:t xml:space="preserve">1: The King's Favor: Uppspretta lífs og gleði</w:t>
      </w:r>
    </w:p>
    <w:p/>
    <w:p>
      <w:r xmlns:w="http://schemas.openxmlformats.org/wordprocessingml/2006/main">
        <w:t xml:space="preserve">2: Að þiggja hylli konungsins: Að upplifa lífið og gleðina</w:t>
      </w:r>
    </w:p>
    <w:p/>
    <w:p>
      <w:r xmlns:w="http://schemas.openxmlformats.org/wordprocessingml/2006/main">
        <w:t xml:space="preserve">1: Jakobsbréf 4:10 Auðmýkið yður fyrir augliti Drottins, og hann mun lyfta yður upp.</w:t>
      </w:r>
    </w:p>
    <w:p/>
    <w:p>
      <w:r xmlns:w="http://schemas.openxmlformats.org/wordprocessingml/2006/main">
        <w:t xml:space="preserve">2: Jesaja 45:22 Lítið til mín og verið hólpnir, allir þér endimörk jarðar! Því að ég er Guð og enginn annar.</w:t>
      </w:r>
    </w:p>
    <w:p/>
    <w:p>
      <w:r xmlns:w="http://schemas.openxmlformats.org/wordprocessingml/2006/main">
        <w:t xml:space="preserve">Orðskviðirnir 16:16 Hversu miklu betra er að öðlast visku en gull! og að öðlast skilning frekar að vera útvalinn en silfur!</w:t>
      </w:r>
    </w:p>
    <w:p/>
    <w:p>
      <w:r xmlns:w="http://schemas.openxmlformats.org/wordprocessingml/2006/main">
        <w:t xml:space="preserve">Betra er að öðlast visku en gull og skilningur er dýrmætari en silfur.</w:t>
      </w:r>
    </w:p>
    <w:p/>
    <w:p>
      <w:r xmlns:w="http://schemas.openxmlformats.org/wordprocessingml/2006/main">
        <w:t xml:space="preserve">1. Gildi visku: Hvers vegna það er betra en gull</w:t>
      </w:r>
    </w:p>
    <w:p/>
    <w:p>
      <w:r xmlns:w="http://schemas.openxmlformats.org/wordprocessingml/2006/main">
        <w:t xml:space="preserve">2. Skilningur og hvers vegna það er meira virði en silfur</w:t>
      </w:r>
    </w:p>
    <w:p/>
    <w:p>
      <w:r xmlns:w="http://schemas.openxmlformats.org/wordprocessingml/2006/main">
        <w:t xml:space="preserve">1. Orðskviðirnir 3:13-15</w:t>
      </w:r>
    </w:p>
    <w:p/>
    <w:p>
      <w:r xmlns:w="http://schemas.openxmlformats.org/wordprocessingml/2006/main">
        <w:t xml:space="preserve">2. Jakobsbréfið 3:13-18</w:t>
      </w:r>
    </w:p>
    <w:p/>
    <w:p>
      <w:r xmlns:w="http://schemas.openxmlformats.org/wordprocessingml/2006/main">
        <w:t xml:space="preserve">Orðskviðirnir 16:17 Vegur hinna hreinskilnu er að hverfa frá illu, sá sem heldur vegi hans varðveitir sálu sína.</w:t>
      </w:r>
    </w:p>
    <w:p/>
    <w:p>
      <w:r xmlns:w="http://schemas.openxmlformats.org/wordprocessingml/2006/main">
        <w:t xml:space="preserve">Að hverfa frá hinu illa leiðir til varðveittrar sálar.</w:t>
      </w:r>
    </w:p>
    <w:p/>
    <w:p>
      <w:r xmlns:w="http://schemas.openxmlformats.org/wordprocessingml/2006/main">
        <w:t xml:space="preserve">1. Ávinningurinn af réttvísi</w:t>
      </w:r>
    </w:p>
    <w:p/>
    <w:p>
      <w:r xmlns:w="http://schemas.openxmlformats.org/wordprocessingml/2006/main">
        <w:t xml:space="preserve">2. Leiðin til sannrar varðveislu</w:t>
      </w:r>
    </w:p>
    <w:p/>
    <w:p>
      <w:r xmlns:w="http://schemas.openxmlformats.org/wordprocessingml/2006/main">
        <w:t xml:space="preserve">1. Sálmur 37:27 - Farið frá illu og gjör gott. og dveljið að eilífu.</w:t>
      </w:r>
    </w:p>
    <w:p/>
    <w:p>
      <w:r xmlns:w="http://schemas.openxmlformats.org/wordprocessingml/2006/main">
        <w:t xml:space="preserve">2. 1. Pétursbréf 3:11 - Hann forðast hið illa og gjöri gott. leiti hann friðar og fylgi honum.</w:t>
      </w:r>
    </w:p>
    <w:p/>
    <w:p>
      <w:r xmlns:w="http://schemas.openxmlformats.org/wordprocessingml/2006/main">
        <w:t xml:space="preserve">Orðskviðirnir 16:18 Hroki gengur á undan tortímingu og hrokafullur andi fyrir falli.</w:t>
      </w:r>
    </w:p>
    <w:p/>
    <w:p>
      <w:r xmlns:w="http://schemas.openxmlformats.org/wordprocessingml/2006/main">
        <w:t xml:space="preserve">Hroki getur leitt til falls og hrokafullt viðhorf getur leitt til glötun.</w:t>
      </w:r>
    </w:p>
    <w:p/>
    <w:p>
      <w:r xmlns:w="http://schemas.openxmlformats.org/wordprocessingml/2006/main">
        <w:t xml:space="preserve">1. Hættan við stoltið: Hvernig stolt getur leitt til niðurlægingar</w:t>
      </w:r>
    </w:p>
    <w:p/>
    <w:p>
      <w:r xmlns:w="http://schemas.openxmlformats.org/wordprocessingml/2006/main">
        <w:t xml:space="preserve">2. Auðmýkt: Leiðin til velgengni</w:t>
      </w:r>
    </w:p>
    <w:p/>
    <w:p>
      <w:r xmlns:w="http://schemas.openxmlformats.org/wordprocessingml/2006/main">
        <w:t xml:space="preserve">1. Orðskviðirnir 16:18</w:t>
      </w:r>
    </w:p>
    <w:p/>
    <w:p>
      <w:r xmlns:w="http://schemas.openxmlformats.org/wordprocessingml/2006/main">
        <w:t xml:space="preserve">2. Jakobsbréfið 4:6-10 (Guð er á móti dramblátum en sýnir auðmjúkum náð)</w:t>
      </w:r>
    </w:p>
    <w:p/>
    <w:p>
      <w:r xmlns:w="http://schemas.openxmlformats.org/wordprocessingml/2006/main">
        <w:t xml:space="preserve">Orðskviðirnir 16:19 Betra er að vera auðmjúkur við lítilmagna en að skipta herfangi með dramblátum.</w:t>
      </w:r>
    </w:p>
    <w:p/>
    <w:p>
      <w:r xmlns:w="http://schemas.openxmlformats.org/wordprocessingml/2006/main">
        <w:t xml:space="preserve">Það er betra að vera auðmjúkur og þjóna auðmjúkum en að vera stoltur og leita veraldlegs ávinnings.</w:t>
      </w:r>
    </w:p>
    <w:p/>
    <w:p>
      <w:r xmlns:w="http://schemas.openxmlformats.org/wordprocessingml/2006/main">
        <w:t xml:space="preserve">1. Blessun auðmýktar</w:t>
      </w:r>
    </w:p>
    <w:p/>
    <w:p>
      <w:r xmlns:w="http://schemas.openxmlformats.org/wordprocessingml/2006/main">
        <w:t xml:space="preserve">2. Stolt græðginnar</w:t>
      </w:r>
    </w:p>
    <w:p/>
    <w:p>
      <w:r xmlns:w="http://schemas.openxmlformats.org/wordprocessingml/2006/main">
        <w:t xml:space="preserve">1. Jakobsbréfið 4:6 - Guð stendur gegn dramblátum en gefur auðmjúkum náð.</w:t>
      </w:r>
    </w:p>
    <w:p/>
    <w:p>
      <w:r xmlns:w="http://schemas.openxmlformats.org/wordprocessingml/2006/main">
        <w:t xml:space="preserve">2. Matteusarguðspjall 23:12 - Hver sem upphefur sjálfan sig mun auðmýktur verða, og hver sem auðmýkir sjálfan sig mun upp hafinn verða.</w:t>
      </w:r>
    </w:p>
    <w:p/>
    <w:p>
      <w:r xmlns:w="http://schemas.openxmlformats.org/wordprocessingml/2006/main">
        <w:t xml:space="preserve">Orðskviðirnir 16:20 Sá sem fer skynsamlega í máli, finnur gott, og sæll er sá sem treystir á Drottin.</w:t>
      </w:r>
    </w:p>
    <w:p/>
    <w:p>
      <w:r xmlns:w="http://schemas.openxmlformats.org/wordprocessingml/2006/main">
        <w:t xml:space="preserve">Þessi texti hvetur til viturlegrar meðferðar mála og trausts á Drottin.</w:t>
      </w:r>
    </w:p>
    <w:p/>
    <w:p>
      <w:r xmlns:w="http://schemas.openxmlformats.org/wordprocessingml/2006/main">
        <w:t xml:space="preserve">1. Ávinningurinn af skynsamlegri meðferð mála</w:t>
      </w:r>
    </w:p>
    <w:p/>
    <w:p>
      <w:r xmlns:w="http://schemas.openxmlformats.org/wordprocessingml/2006/main">
        <w:t xml:space="preserve">2. Gleði þess að treysta á Drottin</w:t>
      </w:r>
    </w:p>
    <w:p/>
    <w:p>
      <w:r xmlns:w="http://schemas.openxmlformats.org/wordprocessingml/2006/main">
        <w:t xml:space="preserve">1. Orðskviðirnir 14:15 - Hinn einfaldi trúir hverju orði, en hygginn maður horfir vel á ferð sína.</w:t>
      </w:r>
    </w:p>
    <w:p/>
    <w:p>
      <w:r xmlns:w="http://schemas.openxmlformats.org/wordprocessingml/2006/main">
        <w:t xml:space="preserve">2. Jesaja 26:3 - Þú munt varðveita hann í fullkomnum friði, sem hefur hug sinn til þín, því að hann treystir á þig.</w:t>
      </w:r>
    </w:p>
    <w:p/>
    <w:p>
      <w:r xmlns:w="http://schemas.openxmlformats.org/wordprocessingml/2006/main">
        <w:t xml:space="preserve">Orðskviðirnir 16:21 Vitrir í hjarta skulu kallaðir hyggnir, og ljúfleiki varanna eykur lærdóm.</w:t>
      </w:r>
    </w:p>
    <w:p/>
    <w:p>
      <w:r xmlns:w="http://schemas.openxmlformats.org/wordprocessingml/2006/main">
        <w:t xml:space="preserve">Þeir sem eru vitrir í hjarta eru taldir skynsamir og þeir sem tala vingjarnlega eru betri námsmenn.</w:t>
      </w:r>
    </w:p>
    <w:p/>
    <w:p>
      <w:r xmlns:w="http://schemas.openxmlformats.org/wordprocessingml/2006/main">
        <w:t xml:space="preserve">1: Vertu vitur og talaðu alltaf með vinsemd.</w:t>
      </w:r>
    </w:p>
    <w:p/>
    <w:p>
      <w:r xmlns:w="http://schemas.openxmlformats.org/wordprocessingml/2006/main">
        <w:t xml:space="preserve">2: Láttu orð þín vera ljúf og full af þekkingu.</w:t>
      </w:r>
    </w:p>
    <w:p/>
    <w:p>
      <w:r xmlns:w="http://schemas.openxmlformats.org/wordprocessingml/2006/main">
        <w:t xml:space="preserve">1: Kólossubréfið 4:6: Láttu samtal þitt ávallt vera full af náð, kryddað með salti, svo að þú veist hvernig á að svara öllum.</w:t>
      </w:r>
    </w:p>
    <w:p/>
    <w:p>
      <w:r xmlns:w="http://schemas.openxmlformats.org/wordprocessingml/2006/main">
        <w:t xml:space="preserve">2: Jakobsbréfið 1:19: Kæru bræður og systur, takið eftir þessu: Allir ættu að vera fljótir að hlusta, seinir til að tala og seinir til að verða reiðir.</w:t>
      </w:r>
    </w:p>
    <w:p/>
    <w:p>
      <w:r xmlns:w="http://schemas.openxmlformats.org/wordprocessingml/2006/main">
        <w:t xml:space="preserve">Orðskviðirnir 16:22 Skilningur er lífsins brunnur þeim sem hann á, en fræðsla heimskingjanna er heimska.</w:t>
      </w:r>
    </w:p>
    <w:p/>
    <w:p>
      <w:r xmlns:w="http://schemas.openxmlformats.org/wordprocessingml/2006/main">
        <w:t xml:space="preserve">Viskan leiðir til lífs, en heimska leiðir til heimsku.</w:t>
      </w:r>
    </w:p>
    <w:p/>
    <w:p>
      <w:r xmlns:w="http://schemas.openxmlformats.org/wordprocessingml/2006/main">
        <w:t xml:space="preserve">1. Viska Guðs: Að velja líf með skilningi</w:t>
      </w:r>
    </w:p>
    <w:p/>
    <w:p>
      <w:r xmlns:w="http://schemas.openxmlformats.org/wordprocessingml/2006/main">
        <w:t xml:space="preserve">2. Hætta á heimsku: Forðastu gildrur lífsins</w:t>
      </w:r>
    </w:p>
    <w:p/>
    <w:p>
      <w:r xmlns:w="http://schemas.openxmlformats.org/wordprocessingml/2006/main">
        <w:t xml:space="preserve">1. Jakobsbréfið 3:13-18</w:t>
      </w:r>
    </w:p>
    <w:p/>
    <w:p>
      <w:r xmlns:w="http://schemas.openxmlformats.org/wordprocessingml/2006/main">
        <w:t xml:space="preserve">2. Orðskviðirnir 1:7-8</w:t>
      </w:r>
    </w:p>
    <w:p/>
    <w:p>
      <w:r xmlns:w="http://schemas.openxmlformats.org/wordprocessingml/2006/main">
        <w:t xml:space="preserve">Orðskviðirnir 16:23 Hjarta hins vitra kennir munni hans og bætir fróðleik við varir hans.</w:t>
      </w:r>
    </w:p>
    <w:p/>
    <w:p>
      <w:r xmlns:w="http://schemas.openxmlformats.org/wordprocessingml/2006/main">
        <w:t xml:space="preserve">Hjarta hins vitra manns leiðir orð þeirra og þeir öðlast þekkingu með tali sínu.</w:t>
      </w:r>
    </w:p>
    <w:p/>
    <w:p>
      <w:r xmlns:w="http://schemas.openxmlformats.org/wordprocessingml/2006/main">
        <w:t xml:space="preserve">1. Lærum af orðum okkar: Hvernig tal okkar getur mótað líf okkar</w:t>
      </w:r>
    </w:p>
    <w:p/>
    <w:p>
      <w:r xmlns:w="http://schemas.openxmlformats.org/wordprocessingml/2006/main">
        <w:t xml:space="preserve">2. Kraftur tungunnar: Hvernig á að nota orð okkar skynsamlega</w:t>
      </w:r>
    </w:p>
    <w:p/>
    <w:p>
      <w:r xmlns:w="http://schemas.openxmlformats.org/wordprocessingml/2006/main">
        <w:t xml:space="preserve">1. Jakobsbréfið 3:2-10 - Skoðaðu hvernig hægt er að nota tunguna til góðs eða ills</w:t>
      </w:r>
    </w:p>
    <w:p/>
    <w:p>
      <w:r xmlns:w="http://schemas.openxmlformats.org/wordprocessingml/2006/main">
        <w:t xml:space="preserve">2. Sálmur 19:14 - Lát orð munns vors og hugleiðing hjarta vors þóknanleg vera í augum þínum, Drottinn.</w:t>
      </w:r>
    </w:p>
    <w:p/>
    <w:p>
      <w:r xmlns:w="http://schemas.openxmlformats.org/wordprocessingml/2006/main">
        <w:t xml:space="preserve">Orðskviðirnir 16:24 Skemmtileg orð eru sem hunangsseimur, ljúf fyrir sálina og heilbrigð fyrir beinin.</w:t>
      </w:r>
    </w:p>
    <w:p/>
    <w:p>
      <w:r xmlns:w="http://schemas.openxmlformats.org/wordprocessingml/2006/main">
        <w:t xml:space="preserve">Skemmtileg orð geta verið ljúf og nærandi fyrir sál og líkama.</w:t>
      </w:r>
    </w:p>
    <w:p/>
    <w:p>
      <w:r xmlns:w="http://schemas.openxmlformats.org/wordprocessingml/2006/main">
        <w:t xml:space="preserve">1: Talaðu vingjarnlega og komdu með sætleika til þeirra sem eru í kringum þig.</w:t>
      </w:r>
    </w:p>
    <w:p/>
    <w:p>
      <w:r xmlns:w="http://schemas.openxmlformats.org/wordprocessingml/2006/main">
        <w:t xml:space="preserve">2: Góðvildarorð geta haft varanleg áhrif.</w:t>
      </w:r>
    </w:p>
    <w:p/>
    <w:p>
      <w:r xmlns:w="http://schemas.openxmlformats.org/wordprocessingml/2006/main">
        <w:t xml:space="preserve">1: Kólossubréfið 4:6 - Látið mál ykkar ávallt vera ljúft, kryddað með salti, svo að þið vitið hvernig þið eigið að svara hverjum og einum.</w:t>
      </w:r>
    </w:p>
    <w:p/>
    <w:p>
      <w:r xmlns:w="http://schemas.openxmlformats.org/wordprocessingml/2006/main">
        <w:t xml:space="preserve">2: Jakobsbréf 3:17 - En spekin að ofan er fyrst hrein, síðan friðsöm, mild, opin rök, full af miskunn og góðum ávöxtum, óhlutdræg og einlæg.</w:t>
      </w:r>
    </w:p>
    <w:p/>
    <w:p>
      <w:r xmlns:w="http://schemas.openxmlformats.org/wordprocessingml/2006/main">
        <w:t xml:space="preserve">Orðskviðirnir 16:25 Það er vegur sem manni sýnist réttur, en endir hans eru vegir dauðans.</w:t>
      </w:r>
    </w:p>
    <w:p/>
    <w:p>
      <w:r xmlns:w="http://schemas.openxmlformats.org/wordprocessingml/2006/main">
        <w:t xml:space="preserve">Það er mikilvægt að muna að leiðin sem við lítum kannski á sem rétta getur að lokum leitt til dauða.</w:t>
      </w:r>
    </w:p>
    <w:p/>
    <w:p>
      <w:r xmlns:w="http://schemas.openxmlformats.org/wordprocessingml/2006/main">
        <w:t xml:space="preserve">1. Að treysta á okkur sjálf mun leiða til glötunar</w:t>
      </w:r>
    </w:p>
    <w:p/>
    <w:p>
      <w:r xmlns:w="http://schemas.openxmlformats.org/wordprocessingml/2006/main">
        <w:t xml:space="preserve">2. Leiðir okkar eru ekki alltaf réttlátir</w:t>
      </w:r>
    </w:p>
    <w:p/>
    <w:p>
      <w:r xmlns:w="http://schemas.openxmlformats.org/wordprocessingml/2006/main">
        <w:t xml:space="preserve">1. Jeremía 17:9 - Hjartað er svikul umfram allt og illt í örvæntingu: hver getur vitað það?</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Orðskviðirnir 16:26 Sá sem vinnur vinnur fyrir sjálfan sig; því að munnur hans þráir það af honum.</w:t>
      </w:r>
    </w:p>
    <w:p/>
    <w:p>
      <w:r xmlns:w="http://schemas.openxmlformats.org/wordprocessingml/2006/main">
        <w:t xml:space="preserve">Að vinna hörðum höndum er gagnleg fyrir einstaklinginn þar sem það veitir ánægju og lífsfyllingu.</w:t>
      </w:r>
    </w:p>
    <w:p/>
    <w:p>
      <w:r xmlns:w="http://schemas.openxmlformats.org/wordprocessingml/2006/main">
        <w:t xml:space="preserve">1. Ávextir vinnunnar: Að uppskera það sem þú sáir</w:t>
      </w:r>
    </w:p>
    <w:p/>
    <w:p>
      <w:r xmlns:w="http://schemas.openxmlformats.org/wordprocessingml/2006/main">
        <w:t xml:space="preserve">2. Gleðin við að vinna hörðum höndum</w:t>
      </w:r>
    </w:p>
    <w:p/>
    <w:p>
      <w:r xmlns:w="http://schemas.openxmlformats.org/wordprocessingml/2006/main">
        <w:t xml:space="preserve">1. Prédikarinn 2:24-26 - "Maður getur ekkert betra gert en að eta og drekka og finna ánægju í starfi sínu. Þetta sé ég líka frá Guðs hendi, því að án hans, sem getur borðað eða fundið ánægju?"</w:t>
      </w:r>
    </w:p>
    <w:p/>
    <w:p>
      <w:r xmlns:w="http://schemas.openxmlformats.org/wordprocessingml/2006/main">
        <w:t xml:space="preserve">2. Kólossubréfið 3:23 - "Hvað sem þú gerir, vinnið að því af öllu hjarta, eins og að vinna fyrir Drottin, ekki fyrir mennska herra."</w:t>
      </w:r>
    </w:p>
    <w:p/>
    <w:p>
      <w:r xmlns:w="http://schemas.openxmlformats.org/wordprocessingml/2006/main">
        <w:t xml:space="preserve">Orðskviðirnir 16:27 Óguðlegur maður grafir upp illt, og á vörum hans er eins og brennandi eldur.</w:t>
      </w:r>
    </w:p>
    <w:p/>
    <w:p>
      <w:r xmlns:w="http://schemas.openxmlformats.org/wordprocessingml/2006/main">
        <w:t xml:space="preserve">Óguðlegur maður leitar að illu og talar illgjarn orð.</w:t>
      </w:r>
    </w:p>
    <w:p/>
    <w:p>
      <w:r xmlns:w="http://schemas.openxmlformats.org/wordprocessingml/2006/main">
        <w:t xml:space="preserve">1. Hættan við óguðleg orð: Hvernig á að gæta tungunnar okkar</w:t>
      </w:r>
    </w:p>
    <w:p/>
    <w:p>
      <w:r xmlns:w="http://schemas.openxmlformats.org/wordprocessingml/2006/main">
        <w:t xml:space="preserve">2. Varnaðarorð Guðs við því að fylgja illum vegi</w:t>
      </w:r>
    </w:p>
    <w:p/>
    <w:p>
      <w:r xmlns:w="http://schemas.openxmlformats.org/wordprocessingml/2006/main">
        <w:t xml:space="preserve">1. Sálmur 141:3 - Sett vörð, Drottinn, yfir munn minn; vakið yfir dyrum vara minna!</w:t>
      </w:r>
    </w:p>
    <w:p/>
    <w:p>
      <w:r xmlns:w="http://schemas.openxmlformats.org/wordprocessingml/2006/main">
        <w:t xml:space="preserve">2. Orðskviðirnir 18:21 - Dauði og líf eru á valdi tungunnar og þeir sem elska hana munu eta ávexti hennar.</w:t>
      </w:r>
    </w:p>
    <w:p/>
    <w:p>
      <w:r xmlns:w="http://schemas.openxmlformats.org/wordprocessingml/2006/main">
        <w:t xml:space="preserve">Orðskviðirnir 16:28 Vitlaus maður sáir deilum, og hvíslari skilur að helstu vini.</w:t>
      </w:r>
    </w:p>
    <w:p/>
    <w:p>
      <w:r xmlns:w="http://schemas.openxmlformats.org/wordprocessingml/2006/main">
        <w:t xml:space="preserve">Fáránlegur maður veldur rifrildi og deilum, en hvíslari aðskilur nána vini.</w:t>
      </w:r>
    </w:p>
    <w:p/>
    <w:p>
      <w:r xmlns:w="http://schemas.openxmlformats.org/wordprocessingml/2006/main">
        <w:t xml:space="preserve">1: Vertu meðvitaður um áhrif orða þinna.</w:t>
      </w:r>
    </w:p>
    <w:p/>
    <w:p>
      <w:r xmlns:w="http://schemas.openxmlformats.org/wordprocessingml/2006/main">
        <w:t xml:space="preserve">2: Láttu stolt ekki standa í vegi fyrir vináttu.</w:t>
      </w:r>
    </w:p>
    <w:p/>
    <w:p>
      <w:r xmlns:w="http://schemas.openxmlformats.org/wordprocessingml/2006/main">
        <w:t xml:space="preserve">1: Jakobsbréfið 3:5-6 "Svo er tungan lítill limur og stærir sig af miklu. Sjá, hversu mikið mál kveikir lítill eldur! Og tungan er eldur, heimur misgjörða, svo er tungan. meðal lima vorra, að það saurgar allan líkamann og kveikir í náttúrunni og kveikir í helvíti."</w:t>
      </w:r>
    </w:p>
    <w:p/>
    <w:p>
      <w:r xmlns:w="http://schemas.openxmlformats.org/wordprocessingml/2006/main">
        <w:t xml:space="preserve">2: Orðskviðirnir 10:19 "Í fjölda orða skortir syndina ekki, en sá sem heldur varir sínar er vitur."</w:t>
      </w:r>
    </w:p>
    <w:p/>
    <w:p>
      <w:r xmlns:w="http://schemas.openxmlformats.org/wordprocessingml/2006/main">
        <w:t xml:space="preserve">Orðskviðirnir 16:29 Ofbeldismaður tælir náunga sinn og leiðir hann inn á ógóðan veg.</w:t>
      </w:r>
    </w:p>
    <w:p/>
    <w:p>
      <w:r xmlns:w="http://schemas.openxmlformats.org/wordprocessingml/2006/main">
        <w:t xml:space="preserve">Ofbeldismaður mun tæla náungann til að gera rangt.</w:t>
      </w:r>
    </w:p>
    <w:p/>
    <w:p>
      <w:r xmlns:w="http://schemas.openxmlformats.org/wordprocessingml/2006/main">
        <w:t xml:space="preserve">1: Láttu ekki freistast af þeim sem leiða þig afvega.</w:t>
      </w:r>
    </w:p>
    <w:p/>
    <w:p>
      <w:r xmlns:w="http://schemas.openxmlformats.org/wordprocessingml/2006/main">
        <w:t xml:space="preserve">2: Vertu með hugrekki til að standa upp gegn þeim sem myndu leiða þig í synd.</w:t>
      </w:r>
    </w:p>
    <w:p/>
    <w:p>
      <w:r xmlns:w="http://schemas.openxmlformats.org/wordprocessingml/2006/main">
        <w:t xml:space="preserve">1: Jakobsbréfið 1:13-14 - Þegar freistað er, ætti enginn að segja: Guð er að freista mín. Því að Guð getur ekki freistast af illu, né freistar hann nokkurs; en hver maður freistar þegar hann er dreginn burt af sinni eigin illu löngun og tældur.</w:t>
      </w:r>
    </w:p>
    <w:p/>
    <w:p>
      <w:r xmlns:w="http://schemas.openxmlformats.org/wordprocessingml/2006/main">
        <w:t xml:space="preserve">2: Galatabréfið 5:13 - Þið, bræður mínir og systur, voruð kölluð til að vera frjáls. En ekki nota frelsi þitt til að láta undan holdinu; heldur þjónað hvert öðru auðmjúklega í kærleika.</w:t>
      </w:r>
    </w:p>
    <w:p/>
    <w:p>
      <w:r xmlns:w="http://schemas.openxmlformats.org/wordprocessingml/2006/main">
        <w:t xml:space="preserve">Orðskviðirnir 16:30 Hann lokar augunum til að hugsa um ranghugmyndir.</w:t>
      </w:r>
    </w:p>
    <w:p/>
    <w:p>
      <w:r xmlns:w="http://schemas.openxmlformats.org/wordprocessingml/2006/main">
        <w:t xml:space="preserve">Sá sem leggur á ráðin um ill áform mun að lokum leiða sjálfum sér og öðrum þjáningum.</w:t>
      </w:r>
    </w:p>
    <w:p/>
    <w:p>
      <w:r xmlns:w="http://schemas.openxmlformats.org/wordprocessingml/2006/main">
        <w:t xml:space="preserve">1: Við verðum alltaf að vera meðvituð um hugsanir okkar og gjörðir, því orð okkar og gjörðir geta haft skelfilegar afleiðingar.</w:t>
      </w:r>
    </w:p>
    <w:p/>
    <w:p>
      <w:r xmlns:w="http://schemas.openxmlformats.org/wordprocessingml/2006/main">
        <w:t xml:space="preserve">2: Guð þekkir hjörtu okkar og lætur ekki blekkjast af tilraunum okkar til að blekkja hann eða aðra.</w:t>
      </w:r>
    </w:p>
    <w:p/>
    <w:p>
      <w:r xmlns:w="http://schemas.openxmlformats.org/wordprocessingml/2006/main">
        <w:t xml:space="preserve">1: Jakobsbréfið 4:17 - Þess vegna er það synd fyrir þann sem veit að gjöra gott og gjörir það ekki.</w:t>
      </w:r>
    </w:p>
    <w:p/>
    <w:p>
      <w:r xmlns:w="http://schemas.openxmlformats.org/wordprocessingml/2006/main">
        <w:t xml:space="preserve">2: Orðskviðirnir 19:1 - Betri er fátækurinn, sem gengur í ráðvendni sinni, en sá sem er rangsnúinn á vörum sínum og er heimskingi.</w:t>
      </w:r>
    </w:p>
    <w:p/>
    <w:p>
      <w:r xmlns:w="http://schemas.openxmlformats.org/wordprocessingml/2006/main">
        <w:t xml:space="preserve">Orðskviðirnir 16:31 Grátt höfuðið er dýrðarkóróna, ef það finnst á vegi réttlætisins.</w:t>
      </w:r>
    </w:p>
    <w:p/>
    <w:p>
      <w:r xmlns:w="http://schemas.openxmlformats.org/wordprocessingml/2006/main">
        <w:t xml:space="preserve">Hrær höfuðið er merki um visku og virðingu ef maður lifir réttlátu lífi.</w:t>
      </w:r>
    </w:p>
    <w:p/>
    <w:p>
      <w:r xmlns:w="http://schemas.openxmlformats.org/wordprocessingml/2006/main">
        <w:t xml:space="preserve">1: Viska og virðing: Að ná dýrðarkórónu</w:t>
      </w:r>
    </w:p>
    <w:p/>
    <w:p>
      <w:r xmlns:w="http://schemas.openxmlformats.org/wordprocessingml/2006/main">
        <w:t xml:space="preserve">2: Að ganga veg réttlætisins: Uppskera launin</w:t>
      </w:r>
    </w:p>
    <w:p/>
    <w:p>
      <w:r xmlns:w="http://schemas.openxmlformats.org/wordprocessingml/2006/main">
        <w:t xml:space="preserve">1: Orðskviðirnir 10:20 - Tunga réttlátra er úrvals silfur</w:t>
      </w:r>
    </w:p>
    <w:p/>
    <w:p>
      <w:r xmlns:w="http://schemas.openxmlformats.org/wordprocessingml/2006/main">
        <w:t xml:space="preserve">2:1 Pétursbréf 5:5 - Klæðið yður öll auðmýkt hver við annan, því að Guð stendur gegn dramblátum en veitir auðmjúkum náð.</w:t>
      </w:r>
    </w:p>
    <w:p/>
    <w:p>
      <w:r xmlns:w="http://schemas.openxmlformats.org/wordprocessingml/2006/main">
        <w:t xml:space="preserve">Orðskviðirnir 16:32 Sá sem er seinn til reiði er betri en hinn voldugi; og sá sem stjórnar anda sínum en sá sem tekur borg.</w:t>
      </w:r>
    </w:p>
    <w:p/>
    <w:p>
      <w:r xmlns:w="http://schemas.openxmlformats.org/wordprocessingml/2006/main">
        <w:t xml:space="preserve">Að vera seinn til reiði er æðri líkamlegum styrk og að geta stjórnað eigin anda er meiri en að sigra borg.</w:t>
      </w:r>
    </w:p>
    <w:p/>
    <w:p>
      <w:r xmlns:w="http://schemas.openxmlformats.org/wordprocessingml/2006/main">
        <w:t xml:space="preserve">1. Kraftur þolinmæðinnar: Hvers vegna er betra að vera hægur til reiði en hinn voldugi</w:t>
      </w:r>
    </w:p>
    <w:p/>
    <w:p>
      <w:r xmlns:w="http://schemas.openxmlformats.org/wordprocessingml/2006/main">
        <w:t xml:space="preserve">2. Nýttu kraft sjálfstjórnar: Hvernig á að stjórna anda þínum</w:t>
      </w:r>
    </w:p>
    <w:p/>
    <w:p>
      <w:r xmlns:w="http://schemas.openxmlformats.org/wordprocessingml/2006/main">
        <w:t xml:space="preserve">1. Jakobsbréfið 1:19-20 - Vitið þetta, mínir elskuðu bræður: sérhver maður sé fljótur að heyra, seinn til að tala, seinn til reiði. Því að reiði mannsins leiðir ekki af sér réttlæti Guðs.</w:t>
      </w:r>
    </w:p>
    <w:p/>
    <w:p>
      <w:r xmlns:w="http://schemas.openxmlformats.org/wordprocessingml/2006/main">
        <w:t xml:space="preserve">2. Prédikarinn 7:9 - Vertu ekki fljótur í anda þínum til að reiðast, því að reiðin situr í faðmi heimskingjanna.</w:t>
      </w:r>
    </w:p>
    <w:p/>
    <w:p>
      <w:r xmlns:w="http://schemas.openxmlformats.org/wordprocessingml/2006/main">
        <w:t xml:space="preserve">Orðskviðirnir 16:33 Hluti er kastað í kjöltu; en allt ráðstöfun þess er frá Drottni.</w:t>
      </w:r>
    </w:p>
    <w:p/>
    <w:p>
      <w:r xmlns:w="http://schemas.openxmlformats.org/wordprocessingml/2006/main">
        <w:t xml:space="preserve">Drottinn hefur stjórn á niðurstöðu hvers kyns.</w:t>
      </w:r>
    </w:p>
    <w:p/>
    <w:p>
      <w:r xmlns:w="http://schemas.openxmlformats.org/wordprocessingml/2006/main">
        <w:t xml:space="preserve">1. Drottinn ræður: Að skilja drottinvald Guðs í lífi okkar</w:t>
      </w:r>
    </w:p>
    <w:p/>
    <w:p>
      <w:r xmlns:w="http://schemas.openxmlformats.org/wordprocessingml/2006/main">
        <w:t xml:space="preserve">2. Að treysta á Drottin: Að treysta á Guð í öllum aðstæðum</w:t>
      </w:r>
    </w:p>
    <w:p/>
    <w:p>
      <w:r xmlns:w="http://schemas.openxmlformats.org/wordprocessingml/2006/main">
        <w:t xml:space="preserve">1. Sálmur 46:10 Vertu kyrr og veistu að ég er Guð. Ég mun vera hátt hafinn meðal þjóðanna, upphafinn á jörðu!</w:t>
      </w:r>
    </w:p>
    <w:p/>
    <w:p>
      <w:r xmlns:w="http://schemas.openxmlformats.org/wordprocessingml/2006/main">
        <w:t xml:space="preserve">2. Jeremía 29:11 Því að ég veit hvaða áform ég hef um yður, segir Drottinn, áætlanir um velferð en ekki til ills, til að gefa yður framtíð og von.</w:t>
      </w:r>
    </w:p>
    <w:p/>
    <w:p>
      <w:r xmlns:w="http://schemas.openxmlformats.org/wordprocessingml/2006/main">
        <w:t xml:space="preserve">Orðskviðirnir 17. kafli bjóða upp á speki um ýmsa þætti samskipta, þar á meðal mikilvægi heiðarleika, gildi rólegs anda og afleiðingar deilna og heimsku.</w:t>
      </w:r>
    </w:p>
    <w:p/>
    <w:p>
      <w:r xmlns:w="http://schemas.openxmlformats.org/wordprocessingml/2006/main">
        <w:t xml:space="preserve">1. málsgrein: Kaflinn byrjar á því að draga fram hið eyðileggjandi eðli óheiðarleika og svika. Það leggur áherslu á að heilindi og heiðarleiki eru nauðsynleg fyrir heilbrigð sambönd (Orðskviðirnir 17:1-9).</w:t>
      </w:r>
    </w:p>
    <w:p/>
    <w:p>
      <w:r xmlns:w="http://schemas.openxmlformats.org/wordprocessingml/2006/main">
        <w:t xml:space="preserve">2. málsgrein: Kaflinn heldur áfram með spakmælum sem fjalla um efni eins og fyrirgefningu, speki í tali, aga og afleiðingar deilna. Það undirstrikar að rólegur andi stuðlar að friði á meðan heimska leiðir til glötun (Orðskviðirnir 17:10-28).</w:t>
      </w:r>
    </w:p>
    <w:p/>
    <w:p>
      <w:r xmlns:w="http://schemas.openxmlformats.org/wordprocessingml/2006/main">
        <w:t xml:space="preserve">Í stuttu máli,</w:t>
      </w:r>
    </w:p>
    <w:p>
      <w:r xmlns:w="http://schemas.openxmlformats.org/wordprocessingml/2006/main">
        <w:t xml:space="preserve">Orðskviðirnir sautjándi kafli veita visku</w:t>
      </w:r>
    </w:p>
    <w:p>
      <w:r xmlns:w="http://schemas.openxmlformats.org/wordprocessingml/2006/main">
        <w:t xml:space="preserve">um mismunandi hliðar á samböndum,</w:t>
      </w:r>
    </w:p>
    <w:p>
      <w:r xmlns:w="http://schemas.openxmlformats.org/wordprocessingml/2006/main">
        <w:t xml:space="preserve">þar á meðal mikilvægi sem lögð er á heiðarleika,</w:t>
      </w:r>
    </w:p>
    <w:p>
      <w:r xmlns:w="http://schemas.openxmlformats.org/wordprocessingml/2006/main">
        <w:t xml:space="preserve">gildi sem tengist rólegum anda,</w:t>
      </w:r>
    </w:p>
    <w:p>
      <w:r xmlns:w="http://schemas.openxmlformats.org/wordprocessingml/2006/main">
        <w:t xml:space="preserve">og afleiðingar af deilum og heimsku.</w:t>
      </w:r>
    </w:p>
    <w:p/>
    <w:p>
      <w:r xmlns:w="http://schemas.openxmlformats.org/wordprocessingml/2006/main">
        <w:t xml:space="preserve">Að viðurkenna eyðileggjandi eðli sem sýnt er varðandi óheiðarleika og svik ásamt áherslu á heilindi og heiðarleika fyrir heilbrigð sambönd.</w:t>
      </w:r>
    </w:p>
    <w:p>
      <w:r xmlns:w="http://schemas.openxmlformats.org/wordprocessingml/2006/main">
        <w:t xml:space="preserve">Að fjalla um ýmis efni með einstökum spakmælum eins og fyrirgefningu, visku í tali, aga en undirstrika mikilvægi þess að rólegur anda stuðlar að friði.</w:t>
      </w:r>
    </w:p>
    <w:p>
      <w:r xmlns:w="http://schemas.openxmlformats.org/wordprocessingml/2006/main">
        <w:t xml:space="preserve">Að undirstrika eyðileggingu sem stafar af heimsku ásamt viðurkenningu sem sýnd er varðandi afleiðingar deilna.</w:t>
      </w:r>
    </w:p>
    <w:p>
      <w:r xmlns:w="http://schemas.openxmlformats.org/wordprocessingml/2006/main">
        <w:t xml:space="preserve">Að bjóða upp á innsýn í að viðhalda heilbrigðum samböndum með dyggðum eins og heiðarleika, rólegri framkomu og viturlegum samskiptum.</w:t>
      </w:r>
    </w:p>
    <w:p/>
    <w:p>
      <w:r xmlns:w="http://schemas.openxmlformats.org/wordprocessingml/2006/main">
        <w:t xml:space="preserve">Orðskviðirnir 17:1 Betri er þurr biti og kyrrð með því en hús fullt af fórnum með deilum.</w:t>
      </w:r>
    </w:p>
    <w:p/>
    <w:p>
      <w:r xmlns:w="http://schemas.openxmlformats.org/wordprocessingml/2006/main">
        <w:t xml:space="preserve">Betra er að hafa frið og sátt með hóflegum ráðum en að afla sér auðs og velgengni með deilum.</w:t>
      </w:r>
    </w:p>
    <w:p/>
    <w:p>
      <w:r xmlns:w="http://schemas.openxmlformats.org/wordprocessingml/2006/main">
        <w:t xml:space="preserve">1. Gildi ánægjunnar</w:t>
      </w:r>
    </w:p>
    <w:p/>
    <w:p>
      <w:r xmlns:w="http://schemas.openxmlformats.org/wordprocessingml/2006/main">
        <w:t xml:space="preserve">2. Hættur græðgi og deilna</w:t>
      </w:r>
    </w:p>
    <w:p/>
    <w:p>
      <w:r xmlns:w="http://schemas.openxmlformats.org/wordprocessingml/2006/main">
        <w:t xml:space="preserve">1. Filippíbréfið 4:11-12 - Ekki það að ég sé að tala um að vera í neyð, því að ég hef lært í hvaða aðstæðum sem ég er að vera sáttur. Ég veit hvernig á að vera lágt og ég veit hvernig á að vera nóg. Í öllum kringumstæðum hef ég lært leyndarmálið að horfast í augu við nóg og hungur, gnægð og neyð.</w:t>
      </w:r>
    </w:p>
    <w:p/>
    <w:p>
      <w:r xmlns:w="http://schemas.openxmlformats.org/wordprocessingml/2006/main">
        <w:t xml:space="preserve">2. Prédikarinn 5:10 - Sá sem elskar peninga hefur aldrei nóg; sá sem elskar auð er aldrei sáttur við tekjur sínar. Þetta er líka tilgangslaust.</w:t>
      </w:r>
    </w:p>
    <w:p/>
    <w:p>
      <w:r xmlns:w="http://schemas.openxmlformats.org/wordprocessingml/2006/main">
        <w:t xml:space="preserve">Orðskviðirnir 17:2 Vitur þjónn skal drottna yfir syni, sem veldur skömm, og hann skal eiga hluta af arfleifð meðal bræðranna.</w:t>
      </w:r>
    </w:p>
    <w:p/>
    <w:p>
      <w:r xmlns:w="http://schemas.openxmlformats.org/wordprocessingml/2006/main">
        <w:t xml:space="preserve">Vitrir munu fá laun fyrir þjónustu sína, jafnvel þótt þeir séu þjónar, og munu vinna sér réttan sess í arfleifðinni.</w:t>
      </w:r>
    </w:p>
    <w:p/>
    <w:p>
      <w:r xmlns:w="http://schemas.openxmlformats.org/wordprocessingml/2006/main">
        <w:t xml:space="preserve">1. Kostir visku: Hvernig viska getur áunnið þér heiðurssess.</w:t>
      </w:r>
    </w:p>
    <w:p/>
    <w:p>
      <w:r xmlns:w="http://schemas.openxmlformats.org/wordprocessingml/2006/main">
        <w:t xml:space="preserve">2. Verðlaun þjónustunnar: Hvers vegna að þjóna öðrum veitir okkur blessun.</w:t>
      </w:r>
    </w:p>
    <w:p/>
    <w:p>
      <w:r xmlns:w="http://schemas.openxmlformats.org/wordprocessingml/2006/main">
        <w:t xml:space="preserve">1. Kólossubréfið 3:23-24 - Hvað sem þú gerir, vinnið að því af öllu hjarta, eins og að vinna fyrir Drottin, ekki fyrir mennska herra, þar sem þú veist að þú munt fá arf frá Drottni að launum. Það er Drottinn Krist sem þú þjónar.</w:t>
      </w:r>
    </w:p>
    <w:p/>
    <w:p>
      <w:r xmlns:w="http://schemas.openxmlformats.org/wordprocessingml/2006/main">
        <w:t xml:space="preserve">2. Orðskviðirnir 13:22 - Góður maður skilur eftir arf fyrir börn barna sinna, en auður syndara er geymdur handa réttlátum.</w:t>
      </w:r>
    </w:p>
    <w:p/>
    <w:p>
      <w:r xmlns:w="http://schemas.openxmlformats.org/wordprocessingml/2006/main">
        <w:t xml:space="preserve">Orðskviðirnir 17:3 Snyrtipotturinn er fyrir silfur og ofninn fyrir gull, en Drottinn reynir hjörtun.</w:t>
      </w:r>
    </w:p>
    <w:p/>
    <w:p>
      <w:r xmlns:w="http://schemas.openxmlformats.org/wordprocessingml/2006/main">
        <w:t xml:space="preserve">Drottinn prófar hjörtu fólks án tillits til auðs þeirra og stöðu.</w:t>
      </w:r>
    </w:p>
    <w:p/>
    <w:p>
      <w:r xmlns:w="http://schemas.openxmlformats.org/wordprocessingml/2006/main">
        <w:t xml:space="preserve">1. Kærleikur Guðs fer út fyrir auðæfi heimsins</w:t>
      </w:r>
    </w:p>
    <w:p/>
    <w:p>
      <w:r xmlns:w="http://schemas.openxmlformats.org/wordprocessingml/2006/main">
        <w:t xml:space="preserve">2. Sannur auður liggur í prófraun hjartans</w:t>
      </w:r>
    </w:p>
    <w:p/>
    <w:p>
      <w:r xmlns:w="http://schemas.openxmlformats.org/wordprocessingml/2006/main">
        <w:t xml:space="preserve">1. Orðskviðirnir 17:3</w:t>
      </w:r>
    </w:p>
    <w:p/>
    <w:p>
      <w:r xmlns:w="http://schemas.openxmlformats.org/wordprocessingml/2006/main">
        <w:t xml:space="preserve">2. Matteusarguðspjall 6:19-21 - "Safnið yður ekki fjársjóðum á jörðu, þar sem mölur og ryð eyða, og þar sem þjófar brjótast inn og stela. En safna yður fjársjóðum á himni, þar sem mölur og ryð eyða ekki. , og þar sem þjófar brjótast ekki inn og stela. Því þar sem fjársjóður þinn er, þar mun og hjarta þitt vera."</w:t>
      </w:r>
    </w:p>
    <w:p/>
    <w:p>
      <w:r xmlns:w="http://schemas.openxmlformats.org/wordprocessingml/2006/main">
        <w:t xml:space="preserve">Orðskviðirnir 17:4 Óguðlegur gerandi gefur gaum að fölskum vörum. og lygari lætur eyra að óþekkri tungu.</w:t>
      </w:r>
    </w:p>
    <w:p/>
    <w:p>
      <w:r xmlns:w="http://schemas.openxmlformats.org/wordprocessingml/2006/main">
        <w:t xml:space="preserve">Þetta vers kennir okkur að ranglátt fólk lætur auðveldlega stjórnast af lygum og röngum staðhæfingum og lygarar eru tilbúnir að hlusta á róg.</w:t>
      </w:r>
    </w:p>
    <w:p/>
    <w:p>
      <w:r xmlns:w="http://schemas.openxmlformats.org/wordprocessingml/2006/main">
        <w:t xml:space="preserve">1. Hættan við að hlusta á ósannindi</w:t>
      </w:r>
    </w:p>
    <w:p/>
    <w:p>
      <w:r xmlns:w="http://schemas.openxmlformats.org/wordprocessingml/2006/main">
        <w:t xml:space="preserve">2. Hætturnar af slúðri og rógburði</w:t>
      </w:r>
    </w:p>
    <w:p/>
    <w:p>
      <w:r xmlns:w="http://schemas.openxmlformats.org/wordprocessingml/2006/main">
        <w:t xml:space="preserve">1. Efesusbréfið 4:29 - "Látið ekkert spillt orðbragð fara út af munni yðar, heldur það, sem gott er til uppbyggingar, til þess að það megi veita áheyrendum náð."</w:t>
      </w:r>
    </w:p>
    <w:p/>
    <w:p>
      <w:r xmlns:w="http://schemas.openxmlformats.org/wordprocessingml/2006/main">
        <w:t xml:space="preserve">2. Kólossubréfið 3:8 - "En nú afleggið þér líka allt þetta, reiði, reiði, illsku, guðlast, óhreint orðbragð af munni yðar."</w:t>
      </w:r>
    </w:p>
    <w:p/>
    <w:p>
      <w:r xmlns:w="http://schemas.openxmlformats.org/wordprocessingml/2006/main">
        <w:t xml:space="preserve">Orðskviðirnir 17:5 Sá sem hæðar hinn fátæka, smánar skapara sinn, og sá sem gleður ógæfu, skal ekki verða refsaður.</w:t>
      </w:r>
    </w:p>
    <w:p/>
    <w:p>
      <w:r xmlns:w="http://schemas.openxmlformats.org/wordprocessingml/2006/main">
        <w:t xml:space="preserve">Þeim sem hæðast að fátækum verður refsað fyrir að vanvirða skapara sinn og þeir sem gleðjast yfir ógæfu annars munu heldur ekki sleppa við refsingu.</w:t>
      </w:r>
    </w:p>
    <w:p/>
    <w:p>
      <w:r xmlns:w="http://schemas.openxmlformats.org/wordprocessingml/2006/main">
        <w:t xml:space="preserve">1. Guð fylgist með okkur og mun gera okkur ábyrg fyrir gjörðum okkar gagnvart öðrum.</w:t>
      </w:r>
    </w:p>
    <w:p/>
    <w:p>
      <w:r xmlns:w="http://schemas.openxmlformats.org/wordprocessingml/2006/main">
        <w:t xml:space="preserve">2. Aðgerðir okkar endurspegla virðingu okkar fyrir Guði og náunga okkar.</w:t>
      </w:r>
    </w:p>
    <w:p/>
    <w:p>
      <w:r xmlns:w="http://schemas.openxmlformats.org/wordprocessingml/2006/main">
        <w:t xml:space="preserve">1. Matteus 7:12 - Allt sem þér viljið að aðrir gjöri yður, það skuluð þér og þeim gjöra, því að þetta er lögmálið og spámennirnir.</w:t>
      </w:r>
    </w:p>
    <w:p/>
    <w:p>
      <w:r xmlns:w="http://schemas.openxmlformats.org/wordprocessingml/2006/main">
        <w:t xml:space="preserve">2. Jakobsbréfið 2:13 - Því að dómurinn er miskunnsamur þeim sem ekki hefur sýnt miskunn. Miskunnin sigrar dómgreind.</w:t>
      </w:r>
    </w:p>
    <w:p/>
    <w:p>
      <w:r xmlns:w="http://schemas.openxmlformats.org/wordprocessingml/2006/main">
        <w:t xml:space="preserve">Orðskviðirnir 17:6 Barnabörn eru kóróna gamalmenna; og dýrð barna eru feður þeirra.</w:t>
      </w:r>
    </w:p>
    <w:p/>
    <w:p>
      <w:r xmlns:w="http://schemas.openxmlformats.org/wordprocessingml/2006/main">
        <w:t xml:space="preserve">Börn eru blessun og uppspretta stolts fyrir foreldra sína.</w:t>
      </w:r>
    </w:p>
    <w:p/>
    <w:p>
      <w:r xmlns:w="http://schemas.openxmlformats.org/wordprocessingml/2006/main">
        <w:t xml:space="preserve">1. A Crown of Old Men: Fagnið af gleði afa og ömmu</w:t>
      </w:r>
    </w:p>
    <w:p/>
    <w:p>
      <w:r xmlns:w="http://schemas.openxmlformats.org/wordprocessingml/2006/main">
        <w:t xml:space="preserve">2. Dýrð barna: Að hvetja til blessana foreldra</w:t>
      </w:r>
    </w:p>
    <w:p/>
    <w:p>
      <w:r xmlns:w="http://schemas.openxmlformats.org/wordprocessingml/2006/main">
        <w:t xml:space="preserve">1. Sálmur 127:3-5 - "Sjá, börn eru arfleifð frá Drottni, ávöxtur móðurkviðar laun. Eins og örvar í hendi kappans eru börn æsku manns. Sæll er sá maður sem fyllir sitt. skalf við þá! Hann skal ekki verða til skammar, þegar hann talar við óvini sína í hliðinu."</w:t>
      </w:r>
    </w:p>
    <w:p/>
    <w:p>
      <w:r xmlns:w="http://schemas.openxmlformats.org/wordprocessingml/2006/main">
        <w:t xml:space="preserve">2. Malakí 4:6 - "Hann mun snúa hjörtum feðra til barna þeirra og hjörtu barna til feðra þeirra, svo að ég komi ekki og slær landið með bölvun."</w:t>
      </w:r>
    </w:p>
    <w:p/>
    <w:p>
      <w:r xmlns:w="http://schemas.openxmlformats.org/wordprocessingml/2006/main">
        <w:t xml:space="preserve">Orðskviðirnir 17:7 Dásamlegt mál verður ekki heimskingja, því síður lygar varir höfðingi.</w:t>
      </w:r>
    </w:p>
    <w:p/>
    <w:p>
      <w:r xmlns:w="http://schemas.openxmlformats.org/wordprocessingml/2006/main">
        <w:t xml:space="preserve">Þessi texti kennir að vitur orð ættu ekki að koma frá heimskingjum og lygar ættu ekki að koma frá leiðtoga.</w:t>
      </w:r>
    </w:p>
    <w:p/>
    <w:p>
      <w:r xmlns:w="http://schemas.openxmlformats.org/wordprocessingml/2006/main">
        <w:t xml:space="preserve">1. Kraftur málsins: Það sem við segjum skiptir máli</w:t>
      </w:r>
    </w:p>
    <w:p/>
    <w:p>
      <w:r xmlns:w="http://schemas.openxmlformats.org/wordprocessingml/2006/main">
        <w:t xml:space="preserve">2. Ábyrgð forystu: Heiðarleiki og heiðarleiki í verki</w:t>
      </w:r>
    </w:p>
    <w:p/>
    <w:p>
      <w:r xmlns:w="http://schemas.openxmlformats.org/wordprocessingml/2006/main">
        <w:t xml:space="preserve">1. Efesusbréfið 4:29 Látið ekkert spillandi tal fara út af munni yðar, heldur aðeins það sem gott er til uppbyggingar, eftir því sem við á, til þess að það megi veita þeim náð sem heyra.</w:t>
      </w:r>
    </w:p>
    <w:p/>
    <w:p>
      <w:r xmlns:w="http://schemas.openxmlformats.org/wordprocessingml/2006/main">
        <w:t xml:space="preserve">2. Jakobsbréfið 3:1-12 Ef við leggjum bita í munn hesta svo þeir hlýði okkur, þá leiðum við líka allan líkama þeirra...en engin manneskja getur tamið tunguna.</w:t>
      </w:r>
    </w:p>
    <w:p/>
    <w:p>
      <w:r xmlns:w="http://schemas.openxmlformats.org/wordprocessingml/2006/main">
        <w:t xml:space="preserve">Orðskviðirnir 17:8 Gjöf er sem dýrmætur steinn í augum þess sem hana á. Hvert sem hún snýr sér, gengur henni vel.</w:t>
      </w:r>
    </w:p>
    <w:p/>
    <w:p>
      <w:r xmlns:w="http://schemas.openxmlformats.org/wordprocessingml/2006/main">
        <w:t xml:space="preserve">Gjöf er dýrmætur hlutur sem færir þeim sem á hana velgengni.</w:t>
      </w:r>
    </w:p>
    <w:p/>
    <w:p>
      <w:r xmlns:w="http://schemas.openxmlformats.org/wordprocessingml/2006/main">
        <w:t xml:space="preserve">1. Kraftur örlætis</w:t>
      </w:r>
    </w:p>
    <w:p/>
    <w:p>
      <w:r xmlns:w="http://schemas.openxmlformats.org/wordprocessingml/2006/main">
        <w:t xml:space="preserve">2. Blessun þess að gefa</w:t>
      </w:r>
    </w:p>
    <w:p/>
    <w:p>
      <w:r xmlns:w="http://schemas.openxmlformats.org/wordprocessingml/2006/main">
        <w:t xml:space="preserve">1. 2. Korintubréf 9:7 - "Hver og einn skal gefa eins og hann hefur ákveðið í hjarta sínu, ekki með tregðu eða nauðung, því að Guð elskar glaðan gjafara."</w:t>
      </w:r>
    </w:p>
    <w:p/>
    <w:p>
      <w:r xmlns:w="http://schemas.openxmlformats.org/wordprocessingml/2006/main">
        <w:t xml:space="preserve">2. Matteus 6:21 - "Því hvar sem fjársjóður þinn er, þar mun og hjarta þitt vera."</w:t>
      </w:r>
    </w:p>
    <w:p/>
    <w:p>
      <w:r xmlns:w="http://schemas.openxmlformats.org/wordprocessingml/2006/main">
        <w:t xml:space="preserve">Orðskviðirnir 17:9 Sá sem hylur yfirbrot, leitar kærleika; en sá sem endurtekur mál, skilur mjög vini.</w:t>
      </w:r>
    </w:p>
    <w:p/>
    <w:p>
      <w:r xmlns:w="http://schemas.openxmlformats.org/wordprocessingml/2006/main">
        <w:t xml:space="preserve">Sá sem er reiðubúinn að fyrirgefa og gleyma brotum leitar ástarinnar, en sá sem krefst þess að koma því á framfæri skapar gjá milli vina.</w:t>
      </w:r>
    </w:p>
    <w:p/>
    <w:p>
      <w:r xmlns:w="http://schemas.openxmlformats.org/wordprocessingml/2006/main">
        <w:t xml:space="preserve">1. Ást hylur fjölda synda</w:t>
      </w:r>
    </w:p>
    <w:p/>
    <w:p>
      <w:r xmlns:w="http://schemas.openxmlformats.org/wordprocessingml/2006/main">
        <w:t xml:space="preserve">2. Kraftur fyrirgefningar</w:t>
      </w:r>
    </w:p>
    <w:p/>
    <w:p>
      <w:r xmlns:w="http://schemas.openxmlformats.org/wordprocessingml/2006/main">
        <w:t xml:space="preserve">1. 1. Pétursbréf 4:8 - "Og umfram allt hafið brennandi kærleika sín á milli, því að kærleikurinn mun hylja fjölda synda."</w:t>
      </w:r>
    </w:p>
    <w:p/>
    <w:p>
      <w:r xmlns:w="http://schemas.openxmlformats.org/wordprocessingml/2006/main">
        <w:t xml:space="preserve">2. Matteus 6:14-15 - "Því að ef þér fyrirgefið mönnum misgjörðir þeirra, mun faðir yðar himneskur og fyrirgefa yður. En ef þér fyrirgefið ekki mönnum misgjörðir þeirra, mun faðir yðar ekki heldur fyrirgefa yðar misgjörðir."</w:t>
      </w:r>
    </w:p>
    <w:p/>
    <w:p>
      <w:r xmlns:w="http://schemas.openxmlformats.org/wordprocessingml/2006/main">
        <w:t xml:space="preserve">Orðskviðirnir 17:10 Meiri ávíta ber vitur mann en hundrað högg á heimskingja.</w:t>
      </w:r>
    </w:p>
    <w:p/>
    <w:p>
      <w:r xmlns:w="http://schemas.openxmlformats.org/wordprocessingml/2006/main">
        <w:t xml:space="preserve">Vitur maður er líklegri til að vera móttækilegur fyrir gagnrýni en heimskur.</w:t>
      </w:r>
    </w:p>
    <w:p/>
    <w:p>
      <w:r xmlns:w="http://schemas.openxmlformats.org/wordprocessingml/2006/main">
        <w:t xml:space="preserve">1. Viska auðmýktarinnar: Hvernig að læra að taka á móti gagnrýni er nauðsynlegt fyrir andlegan vöxt</w:t>
      </w:r>
    </w:p>
    <w:p/>
    <w:p>
      <w:r xmlns:w="http://schemas.openxmlformats.org/wordprocessingml/2006/main">
        <w:t xml:space="preserve">2. Heimska stoltsins: Hvernig neitun á að samþykkja áminningu hindrar andlegan þroska</w:t>
      </w:r>
    </w:p>
    <w:p/>
    <w:p>
      <w:r xmlns:w="http://schemas.openxmlformats.org/wordprocessingml/2006/main">
        <w:t xml:space="preserve">1. Jakobsbréfið 1:19-20 - Vitið þetta, mínir elskuðu bræður: sérhver maður sé fljótur að heyra, seinn til að tala, seinn til reiði. Því að reiði mannsins leiðir ekki af sér réttlæti Guðs.</w:t>
      </w:r>
    </w:p>
    <w:p/>
    <w:p>
      <w:r xmlns:w="http://schemas.openxmlformats.org/wordprocessingml/2006/main">
        <w:t xml:space="preserve">2. Orðskviðirnir 15:31-32 - Eyrað sem hlustar á lífgefandi umvöndun mun búa meðal vitra. Sá sem hunsar fræðslu fyrirlítur sjálfan sig, en sá sem hlýðir á umvöndun öðlast greind.</w:t>
      </w:r>
    </w:p>
    <w:p/>
    <w:p>
      <w:r xmlns:w="http://schemas.openxmlformats.org/wordprocessingml/2006/main">
        <w:t xml:space="preserve">Orðskviðirnir 17:11 Vondur maður leitar aðeins uppreisnar, þess vegna verður grimmur sendiboði sendur á móti honum.</w:t>
      </w:r>
    </w:p>
    <w:p/>
    <w:p>
      <w:r xmlns:w="http://schemas.openxmlformats.org/wordprocessingml/2006/main">
        <w:t xml:space="preserve">Í þessu versi er talað um mann sem er viðkvæmur fyrir illsku og að Guð muni senda sendiboða til að refsa honum.</w:t>
      </w:r>
    </w:p>
    <w:p/>
    <w:p>
      <w:r xmlns:w="http://schemas.openxmlformats.org/wordprocessingml/2006/main">
        <w:t xml:space="preserve">1. Afleiðingar óhlýðni: Að læra af Orðskviðunum 17:11</w:t>
      </w:r>
    </w:p>
    <w:p/>
    <w:p>
      <w:r xmlns:w="http://schemas.openxmlformats.org/wordprocessingml/2006/main">
        <w:t xml:space="preserve">2. Réttlæti Guðs: Hættan á uppreisn samkvæmt Orðskviðunum 17:11</w:t>
      </w:r>
    </w:p>
    <w:p/>
    <w:p>
      <w:r xmlns:w="http://schemas.openxmlformats.org/wordprocessingml/2006/main">
        <w:t xml:space="preserve">1. Sálmur 94:20-22 - "Mun hásæti ranglætisins eiga samfélag við þig, sem snýr illsku með lögmáli? Þeir safnast saman gegn sál réttlátra og dæma saklaust blóð. En Drottinn er vörn mín. og Guð minn er griðastaður minn."</w:t>
      </w:r>
    </w:p>
    <w:p/>
    <w:p>
      <w:r xmlns:w="http://schemas.openxmlformats.org/wordprocessingml/2006/main">
        <w:t xml:space="preserve">2. Rómverjabréfið 13:1-2 - "Sérhver sál sé undirgefin æðri máttarvöldunum. Því að enginn kraftur er til nema frá Guði: kraftarnir sem til eru eru skipaðir af Guði. Hver sem þess vegna stendur gegn kraftinum, stendur gegn helgiathöfn Guðs. og þeir sem standa á móti munu hljóta sjálfum sér fordæmingu."</w:t>
      </w:r>
    </w:p>
    <w:p/>
    <w:p>
      <w:r xmlns:w="http://schemas.openxmlformats.org/wordprocessingml/2006/main">
        <w:t xml:space="preserve">Orðskviðirnir 17:12 Lát björn, sem er rændur hvolpum sínum, mæta manni fremur en heimskingja í heimsku sinni.</w:t>
      </w:r>
    </w:p>
    <w:p/>
    <w:p>
      <w:r xmlns:w="http://schemas.openxmlformats.org/wordprocessingml/2006/main">
        <w:t xml:space="preserve">Það er betra að hitta villt dýr en heimskan mann í heimsku sinni.</w:t>
      </w:r>
    </w:p>
    <w:p/>
    <w:p>
      <w:r xmlns:w="http://schemas.openxmlformats.org/wordprocessingml/2006/main">
        <w:t xml:space="preserve">1. Hætturnar af heimsku</w:t>
      </w:r>
    </w:p>
    <w:p/>
    <w:p>
      <w:r xmlns:w="http://schemas.openxmlformats.org/wordprocessingml/2006/main">
        <w:t xml:space="preserve">2. Mikilvægi visku</w:t>
      </w:r>
    </w:p>
    <w:p/>
    <w:p>
      <w:r xmlns:w="http://schemas.openxmlformats.org/wordprocessingml/2006/main">
        <w:t xml:space="preserve">1. Orðskviðirnir 1:7 Ótti Drottins er upphaf þekkingar; heimskingjar fyrirlíta visku og fræðslu.</w:t>
      </w:r>
    </w:p>
    <w:p/>
    <w:p>
      <w:r xmlns:w="http://schemas.openxmlformats.org/wordprocessingml/2006/main">
        <w:t xml:space="preserve">2. Jakobsbréfið 3:13-18 Hver er vitur og vitur meðal yðar? Með góðri breytni sinni skal hann sýna verk sín í hógværð viskunnar. En ef þú hefur bitur afbrýðisemi og eigingirni í hjörtum þínum, þá hrósaðu þér ekki og ljúgið sannleikanum. Þetta er ekki spekin sem kemur ofan að, heldur jarðnesk, óandleg, djöfulleg. Því að þar sem afbrýðisemi og eigingirni er til staðar, mun vera óreglu og sérhver svívirðing. En spekin að ofan er fyrst hrein, síðan friðsöm, mild, opin fyrir skynsemi, full af miskunn og góðum ávöxtum, óhlutdræg og einlæg. Og uppskeru réttlætis er sáð í friði af þeim sem friða.</w:t>
      </w:r>
    </w:p>
    <w:p/>
    <w:p>
      <w:r xmlns:w="http://schemas.openxmlformats.org/wordprocessingml/2006/main">
        <w:t xml:space="preserve">Orðskviðirnir 17:13 Hver sem launar illt með góðu, illt skal ekki víkja úr húsi sínu.</w:t>
      </w:r>
    </w:p>
    <w:p/>
    <w:p>
      <w:r xmlns:w="http://schemas.openxmlformats.org/wordprocessingml/2006/main">
        <w:t xml:space="preserve">Maður á ekki að endurgjalda illu með góðu, því hið illa fer ekki úr húsi þess sem gerir það.</w:t>
      </w:r>
    </w:p>
    <w:p/>
    <w:p>
      <w:r xmlns:w="http://schemas.openxmlformats.org/wordprocessingml/2006/main">
        <w:t xml:space="preserve">1. "Blessunin að gera gott: Hvernig það að gera gott mun færa þér meira gott á endanum"</w:t>
      </w:r>
    </w:p>
    <w:p/>
    <w:p>
      <w:r xmlns:w="http://schemas.openxmlformats.org/wordprocessingml/2006/main">
        <w:t xml:space="preserve">2. "Bölvunin við að gera illt: Hvernig það að gera illt mun færa þér meira illt á endanum"</w:t>
      </w:r>
    </w:p>
    <w:p/>
    <w:p>
      <w:r xmlns:w="http://schemas.openxmlformats.org/wordprocessingml/2006/main">
        <w:t xml:space="preserve">1. Rómverjabréfið 12:17-21 - Gjaldið engum illt með illu, heldur hugsið um það sem göfugt er í augum allra.</w:t>
      </w:r>
    </w:p>
    <w:p/>
    <w:p>
      <w:r xmlns:w="http://schemas.openxmlformats.org/wordprocessingml/2006/main">
        <w:t xml:space="preserve">2. Matteusarguðspjall 5:38-45 - Elskið óvini ykkar, gjörið þeim gott sem hata ykkur, blessið þá sem bölva ykkur, biðjið fyrir þeim sem misþyrma ykkur.</w:t>
      </w:r>
    </w:p>
    <w:p/>
    <w:p>
      <w:r xmlns:w="http://schemas.openxmlformats.org/wordprocessingml/2006/main">
        <w:t xml:space="preserve">Orðskviðirnir 17:14 Upphaf deilna er eins og þegar maður hleypir vatni út, sleppið því deilum, áður en henni er blandað saman.</w:t>
      </w:r>
    </w:p>
    <w:p/>
    <w:p>
      <w:r xmlns:w="http://schemas.openxmlformats.org/wordprocessingml/2006/main">
        <w:t xml:space="preserve">Í kaflanum er talað um að forðast deilur áður en þær stigmagnast.</w:t>
      </w:r>
    </w:p>
    <w:p/>
    <w:p>
      <w:r xmlns:w="http://schemas.openxmlformats.org/wordprocessingml/2006/main">
        <w:t xml:space="preserve">1. Mikilvægi þess að forðast deilur áður en þær hefjast</w:t>
      </w:r>
    </w:p>
    <w:p/>
    <w:p>
      <w:r xmlns:w="http://schemas.openxmlformats.org/wordprocessingml/2006/main">
        <w:t xml:space="preserve">2. Kraftur þess að ganga í burtu frá deilum</w:t>
      </w:r>
    </w:p>
    <w:p/>
    <w:p>
      <w:r xmlns:w="http://schemas.openxmlformats.org/wordprocessingml/2006/main">
        <w:t xml:space="preserve">1. Jakobsbréfið 4:1-2 - "Hvað veldur átökum og deilum meðal yðar? Koma þær ekki frá löngunum yðar sem berjast innra með þér? Þú þráir en hefur ekki, svo þú drepur. Þú girnist en getur ekki fengið það sem þú vilt. , svo þú deilir og berst."</w:t>
      </w:r>
    </w:p>
    <w:p/>
    <w:p>
      <w:r xmlns:w="http://schemas.openxmlformats.org/wordprocessingml/2006/main">
        <w:t xml:space="preserve">2. Orðskviðirnir 15:18 - "Hinn skapstór maður vekur átök, en sá sem er þolinmóður róar deilur."</w:t>
      </w:r>
    </w:p>
    <w:p/>
    <w:p>
      <w:r xmlns:w="http://schemas.openxmlformats.org/wordprocessingml/2006/main">
        <w:t xml:space="preserve">Orðskviðirnir 17:15 Sá sem réttlætir óguðlega, og sá sem fordæmir réttláta, þeir eru báðir Drottni viðurstyggð.</w:t>
      </w:r>
    </w:p>
    <w:p/>
    <w:p>
      <w:r xmlns:w="http://schemas.openxmlformats.org/wordprocessingml/2006/main">
        <w:t xml:space="preserve">Þetta vers leggur áherslu á að Guð hatar þá sem réttlæta ranglæti hinna óguðlegu og þá sem refsa hinum réttlátu.</w:t>
      </w:r>
    </w:p>
    <w:p/>
    <w:p>
      <w:r xmlns:w="http://schemas.openxmlformats.org/wordprocessingml/2006/main">
        <w:t xml:space="preserve">1. Guð sér allt: Enginn er fær um að réttlæta hina óguðlegu eða fordæma hina réttlátu án þess að vera dreginn til ábyrgðar af Guði.</w:t>
      </w:r>
    </w:p>
    <w:p/>
    <w:p>
      <w:r xmlns:w="http://schemas.openxmlformats.org/wordprocessingml/2006/main">
        <w:t xml:space="preserve">2. Gerðu skynsamlegar ákvarðanir: Við verðum að velja orð okkar og gjörðir vandlega, því að Guð mun dæma okkur fyrir þau.</w:t>
      </w:r>
    </w:p>
    <w:p/>
    <w:p>
      <w:r xmlns:w="http://schemas.openxmlformats.org/wordprocessingml/2006/main">
        <w:t xml:space="preserve">1. Jesaja 5:20-23 - Vei þeim sem kalla illt gott og gott illt; sem setja myrkur að ljósi og ljós að myrkri; sem setti beiskt fyrir sætt og sætt fyrir beiskt!</w:t>
      </w:r>
    </w:p>
    <w:p/>
    <w:p>
      <w:r xmlns:w="http://schemas.openxmlformats.org/wordprocessingml/2006/main">
        <w:t xml:space="preserve">2. Rómverjabréfið 12:17-18 - Bætið engum illu með illu. Gefðu hlutina heiðarlega í augum allra manna.</w:t>
      </w:r>
    </w:p>
    <w:p/>
    <w:p>
      <w:r xmlns:w="http://schemas.openxmlformats.org/wordprocessingml/2006/main">
        <w:t xml:space="preserve">Orðskviðirnir 17:16 Hvers vegna er það verð í hendi heimskingjans að afla sér visku, þar sem hann hefur ekki hug á því?</w:t>
      </w:r>
    </w:p>
    <w:p/>
    <w:p>
      <w:r xmlns:w="http://schemas.openxmlformats.org/wordprocessingml/2006/main">
        <w:t xml:space="preserve">Mikilvægi viskunnar og gildi hennar í lífinu er undirstrikað í orðtakinu, þar sem það er ekki eitthvað sem hægt er að kaupa jafnvel fyrir peninga, þar sem heimskinginn hefur ekki hug á því.</w:t>
      </w:r>
    </w:p>
    <w:p/>
    <w:p>
      <w:r xmlns:w="http://schemas.openxmlformats.org/wordprocessingml/2006/main">
        <w:t xml:space="preserve">1. Gildi visku í lífinu</w:t>
      </w:r>
    </w:p>
    <w:p/>
    <w:p>
      <w:r xmlns:w="http://schemas.openxmlformats.org/wordprocessingml/2006/main">
        <w:t xml:space="preserve">2. Að leita að visku krefst hjarta</w:t>
      </w:r>
    </w:p>
    <w:p/>
    <w:p>
      <w:r xmlns:w="http://schemas.openxmlformats.org/wordprocessingml/2006/main">
        <w:t xml:space="preserve">1. Jakobsbréfið 1:5, "Ef einhvern yðar skortir visku, þá biðji hann Guð, sem gefur öllum frjálslega og ámælir ekki, og honum mun gefast."</w:t>
      </w:r>
    </w:p>
    <w:p/>
    <w:p>
      <w:r xmlns:w="http://schemas.openxmlformats.org/wordprocessingml/2006/main">
        <w:t xml:space="preserve">2. Sálmur 111:10, "Ótti Drottins er upphaf viskunnar: gott hyggindi hafa allir þeir, sem gjöra boðorð hans, lof hans varir að eilífu."</w:t>
      </w:r>
    </w:p>
    <w:p/>
    <w:p>
      <w:r xmlns:w="http://schemas.openxmlformats.org/wordprocessingml/2006/main">
        <w:t xml:space="preserve">Orðskviðirnir 17:17 Vinur elskar ætíð og bróðir fæðist fyrir mótlæti.</w:t>
      </w:r>
    </w:p>
    <w:p/>
    <w:p>
      <w:r xmlns:w="http://schemas.openxmlformats.org/wordprocessingml/2006/main">
        <w:t xml:space="preserve">Vinátta er sterk tengsl sem geta stutt okkur í gegnum erfiðustu tíma okkar.</w:t>
      </w:r>
    </w:p>
    <w:p/>
    <w:p>
      <w:r xmlns:w="http://schemas.openxmlformats.org/wordprocessingml/2006/main">
        <w:t xml:space="preserve">1. Styrkur vináttu: Hvernig á að hlúa að varanlegum samböndum</w:t>
      </w:r>
    </w:p>
    <w:p/>
    <w:p>
      <w:r xmlns:w="http://schemas.openxmlformats.org/wordprocessingml/2006/main">
        <w:t xml:space="preserve">2. Kraftur bræðralagsins: Að faðma mótlæti og vaxa saman</w:t>
      </w:r>
    </w:p>
    <w:p/>
    <w:p>
      <w:r xmlns:w="http://schemas.openxmlformats.org/wordprocessingml/2006/main">
        <w:t xml:space="preserve">1. 1. Jóhannesarbréf 4:7-12 (Guð er kærleikur, og sá sem er stöðugur í kærleikanum er stöðugur í Guði og Guð er í honum)</w:t>
      </w:r>
    </w:p>
    <w:p/>
    <w:p>
      <w:r xmlns:w="http://schemas.openxmlformats.org/wordprocessingml/2006/main">
        <w:t xml:space="preserve">2. Rómverjabréfið 12:15 (Gleðjist með þeim sem gleðjast og grátið með þeim sem gráta)</w:t>
      </w:r>
    </w:p>
    <w:p/>
    <w:p>
      <w:r xmlns:w="http://schemas.openxmlformats.org/wordprocessingml/2006/main">
        <w:t xml:space="preserve">Orðskviðirnir 17:18 Hinn skilningslausi slær í hendurnar og verður öruggur í návist vinar síns.</w:t>
      </w:r>
    </w:p>
    <w:p/>
    <w:p>
      <w:r xmlns:w="http://schemas.openxmlformats.org/wordprocessingml/2006/main">
        <w:t xml:space="preserve">Maður án visku getur fljótt gert slæman samning og orðið ábyrgðarmaður fyrir vin.</w:t>
      </w:r>
    </w:p>
    <w:p/>
    <w:p>
      <w:r xmlns:w="http://schemas.openxmlformats.org/wordprocessingml/2006/main">
        <w:t xml:space="preserve">1. Vertu ekki ábyrgðarmaður fyrir einhvern annan - Orðskviðirnir 17:18</w:t>
      </w:r>
    </w:p>
    <w:p/>
    <w:p>
      <w:r xmlns:w="http://schemas.openxmlformats.org/wordprocessingml/2006/main">
        <w:t xml:space="preserve">2. Mikilvægi viskunnar - Orðskviðirnir 17:18</w:t>
      </w:r>
    </w:p>
    <w:p/>
    <w:p>
      <w:r xmlns:w="http://schemas.openxmlformats.org/wordprocessingml/2006/main">
        <w:t xml:space="preserve">1. Orðskviðirnir 11:15 - Sá sem er ábyrgur fyrir útlendingi, mun svíkja fyrir því, og sá sem hatar sjálfskuldarábyrgð er öruggur.</w:t>
      </w:r>
    </w:p>
    <w:p/>
    <w:p>
      <w:r xmlns:w="http://schemas.openxmlformats.org/wordprocessingml/2006/main">
        <w:t xml:space="preserve">2. Matteusarguðspjall 5:25-26 - Vertu skjótt sammála andstæðingi þínum, meðan þú ert á veginum með honum. til þess að óvinurinn framselji þig ekki dómaranum og dómarinn framselji þig embættismanninum og þér verði varpað í fangelsi. Sannlega segi ég þér: Þú skalt engan veginn fara út þaðan, fyrr en þú hefur greitt ystu upphæð.</w:t>
      </w:r>
    </w:p>
    <w:p/>
    <w:p>
      <w:r xmlns:w="http://schemas.openxmlformats.org/wordprocessingml/2006/main">
        <w:t xml:space="preserve">Orðskviðirnir 17:19 Hann elskar afbrot, sem elskar deilur, og sá sem upphefur hlið sitt, leitar tortímingar.</w:t>
      </w:r>
    </w:p>
    <w:p/>
    <w:p>
      <w:r xmlns:w="http://schemas.openxmlformats.org/wordprocessingml/2006/main">
        <w:t xml:space="preserve">Afbrot og deilur leiða af sér glötun og glötun.</w:t>
      </w:r>
    </w:p>
    <w:p/>
    <w:p>
      <w:r xmlns:w="http://schemas.openxmlformats.org/wordprocessingml/2006/main">
        <w:t xml:space="preserve">1. Hættur afbrota og deilna</w:t>
      </w:r>
    </w:p>
    <w:p/>
    <w:p>
      <w:r xmlns:w="http://schemas.openxmlformats.org/wordprocessingml/2006/main">
        <w:t xml:space="preserve">2. Ávinningurinn af auðmýkt og hlýðni</w:t>
      </w:r>
    </w:p>
    <w:p/>
    <w:p>
      <w:r xmlns:w="http://schemas.openxmlformats.org/wordprocessingml/2006/main">
        <w:t xml:space="preserve">1. Jakobsbréf 4:1-2 "Hvað veldur deilum og hvað veldur átökum meðal yðar? Er það ekki þetta, að ástríður yðar eru í stríði innra með þér? Þú þráir og hefur ekki, svo þú myrðir. Þú girnist og getur ekki fengið, svo þú berjist og deilir."</w:t>
      </w:r>
    </w:p>
    <w:p/>
    <w:p>
      <w:r xmlns:w="http://schemas.openxmlformats.org/wordprocessingml/2006/main">
        <w:t xml:space="preserve">2. Orðskviðirnir 16:18 "Hroki gengur á undan tortímingu og hrokafullur andi fyrir fall."</w:t>
      </w:r>
    </w:p>
    <w:p/>
    <w:p>
      <w:r xmlns:w="http://schemas.openxmlformats.org/wordprocessingml/2006/main">
        <w:t xml:space="preserve">Orðskviðirnir 17:20 Sá sem hefur ranglátt hjarta finnur ekkert gott, og sá sem hefur rangsnúna tungu fellur í illsku.</w:t>
      </w:r>
    </w:p>
    <w:p/>
    <w:p>
      <w:r xmlns:w="http://schemas.openxmlformats.org/wordprocessingml/2006/main">
        <w:t xml:space="preserve">Rangsnúið hjarta og tunga mun leiða til vandræða.</w:t>
      </w:r>
    </w:p>
    <w:p/>
    <w:p>
      <w:r xmlns:w="http://schemas.openxmlformats.org/wordprocessingml/2006/main">
        <w:t xml:space="preserve">1. Kraftur orða: Að skilja áhrif málflutnings okkar</w:t>
      </w:r>
    </w:p>
    <w:p/>
    <w:p>
      <w:r xmlns:w="http://schemas.openxmlformats.org/wordprocessingml/2006/main">
        <w:t xml:space="preserve">2. Verndaðu hjörtu okkar: Þörfin fyrir sjálfsstjórn</w:t>
      </w:r>
    </w:p>
    <w:p/>
    <w:p>
      <w:r xmlns:w="http://schemas.openxmlformats.org/wordprocessingml/2006/main">
        <w:t xml:space="preserve">1. Orðskviðirnir 18:21 Dauði og líf eru á valdi tungunnar, og þeir sem elska hana munu eta ávöxt hennar.</w:t>
      </w:r>
    </w:p>
    <w:p/>
    <w:p>
      <w:r xmlns:w="http://schemas.openxmlformats.org/wordprocessingml/2006/main">
        <w:t xml:space="preserve">2. Jakobsbréfið 3:1-12 Látið ekki marga ykkar verða kennarar, bræður mínir, vitandi að sem slíkir munum við sæta strangari dómi.</w:t>
      </w:r>
    </w:p>
    <w:p/>
    <w:p>
      <w:r xmlns:w="http://schemas.openxmlformats.org/wordprocessingml/2006/main">
        <w:t xml:space="preserve">Orðskviðirnir 17:21 Sá sem aflar heimskingja, gjörir það honum til hryggðar, og faðir heimskingjans hefur enga gleði.</w:t>
      </w:r>
    </w:p>
    <w:p/>
    <w:p>
      <w:r xmlns:w="http://schemas.openxmlformats.org/wordprocessingml/2006/main">
        <w:t xml:space="preserve">Faðir heimskingjans hefur enga gleði, og sá sem aflar heimskingja, gjörir það honum til hryggðar.</w:t>
      </w:r>
    </w:p>
    <w:p/>
    <w:p>
      <w:r xmlns:w="http://schemas.openxmlformats.org/wordprocessingml/2006/main">
        <w:t xml:space="preserve">1: Við verðum að vera varkár þegar við komum börnum inn í þennan heim, því afleiðingarnar eru víðtækar og langvarandi.</w:t>
      </w:r>
    </w:p>
    <w:p/>
    <w:p>
      <w:r xmlns:w="http://schemas.openxmlformats.org/wordprocessingml/2006/main">
        <w:t xml:space="preserve">2: Við getum lært af Orðskviðunum 17:21 að feður heimskingja hafa enga gleði, svo það er mikilvægt að þjálfa og aga börnin okkar í samræmi við orð Guðs.</w:t>
      </w:r>
    </w:p>
    <w:p/>
    <w:p>
      <w:r xmlns:w="http://schemas.openxmlformats.org/wordprocessingml/2006/main">
        <w:t xml:space="preserve">1: Efesusbréfið 6:4 - Feður, reitið ekki börn yðar. í staðinn, alið þá upp í þjálfun og fræðslu Drottins.</w:t>
      </w:r>
    </w:p>
    <w:p/>
    <w:p>
      <w:r xmlns:w="http://schemas.openxmlformats.org/wordprocessingml/2006/main">
        <w:t xml:space="preserve">2: Mósebók 6:6-7 - Þessi boðorð sem ég gef yður í dag skulu vera á hjörtum yðar. Sýndu þau börnunum þínum. Talaðu um þau þegar þú situr heima og þegar þú gengur eftir veginum, þegar þú leggur þig og þegar þú stendur upp.</w:t>
      </w:r>
    </w:p>
    <w:p/>
    <w:p>
      <w:r xmlns:w="http://schemas.openxmlformats.org/wordprocessingml/2006/main">
        <w:t xml:space="preserve">Orðskviðirnir 17:22 Gleðilegt hjarta gjörir gott eins og lyf, en niðurbrotinn andi þurrkar beinin.</w:t>
      </w:r>
    </w:p>
    <w:p/>
    <w:p>
      <w:r xmlns:w="http://schemas.openxmlformats.org/wordprocessingml/2006/main">
        <w:t xml:space="preserve">Gleðilegt hjarta hefur lækningamátt, á meðan sorglegt hjarta dregur úr styrk.</w:t>
      </w:r>
    </w:p>
    <w:p/>
    <w:p>
      <w:r xmlns:w="http://schemas.openxmlformats.org/wordprocessingml/2006/main">
        <w:t xml:space="preserve">1. Kraftur gleðinnar: Hvernig á að uppskera ávinninginn af gleðifylltu lífi</w:t>
      </w:r>
    </w:p>
    <w:p/>
    <w:p>
      <w:r xmlns:w="http://schemas.openxmlformats.org/wordprocessingml/2006/main">
        <w:t xml:space="preserve">2. Ávinningurinn af hlátri: Hvernig á að finna gleði í daglegu lífi</w:t>
      </w:r>
    </w:p>
    <w:p/>
    <w:p>
      <w:r xmlns:w="http://schemas.openxmlformats.org/wordprocessingml/2006/main">
        <w:t xml:space="preserve">1. Nehemíabók 8:10 - Þá sagði hann við þá: Farið, etið feitið, drekkið sætið og sendið skammta þeim sem ekkert er tilbúið fyrir. því að þessi dagur er heilagur Drottni vorum. Hryggið ekki, því að gleði Drottins er styrkur þinn.</w:t>
      </w:r>
    </w:p>
    <w:p/>
    <w:p>
      <w:r xmlns:w="http://schemas.openxmlformats.org/wordprocessingml/2006/main">
        <w:t xml:space="preserve">2. Sálmur 30:11 - Þú breyttir sorg minni í dans fyrir mig; Þú hefur lagt af mér hærusekk og klætt mig gleði.</w:t>
      </w:r>
    </w:p>
    <w:p/>
    <w:p>
      <w:r xmlns:w="http://schemas.openxmlformats.org/wordprocessingml/2006/main">
        <w:t xml:space="preserve">Orðskviðirnir 17:23 Óguðlegur maður tekur gjöf af faðmi til þess að rangfæra vegum dómsins.</w:t>
      </w:r>
    </w:p>
    <w:p/>
    <w:p>
      <w:r xmlns:w="http://schemas.openxmlformats.org/wordprocessingml/2006/main">
        <w:t xml:space="preserve">Vonlaus maður mun þiggja mútur til að hafa áhrif á niðurstöðu dómstóla.</w:t>
      </w:r>
    </w:p>
    <w:p/>
    <w:p>
      <w:r xmlns:w="http://schemas.openxmlformats.org/wordprocessingml/2006/main">
        <w:t xml:space="preserve">1. Hætturnar af mútum og spillingu réttlætis</w:t>
      </w:r>
    </w:p>
    <w:p/>
    <w:p>
      <w:r xmlns:w="http://schemas.openxmlformats.org/wordprocessingml/2006/main">
        <w:t xml:space="preserve">2. Mikilvægi heiðarleika og að halda uppi réttlæti</w:t>
      </w:r>
    </w:p>
    <w:p/>
    <w:p>
      <w:r xmlns:w="http://schemas.openxmlformats.org/wordprocessingml/2006/main">
        <w:t xml:space="preserve">1. 5. Mósebók 16:19-20 - Þú skalt ekki rangfæra réttlætið; þú skalt ekki sýna hlutdrægni, og þú skalt ekki þiggja mútur, því að mútur blindar augu hinna vitru og eyðileggur málstað réttlátra.</w:t>
      </w:r>
    </w:p>
    <w:p/>
    <w:p>
      <w:r xmlns:w="http://schemas.openxmlformats.org/wordprocessingml/2006/main">
        <w:t xml:space="preserve">2. Rómverjabréfið 12:17-18 - Greiða engum illt með illu, en hugsið um að gera það sem virðingarvert er í augum allra. Ef mögulegt er, að svo miklu leyti sem það veltur á þér, lifðu friðsamlega með öllum. Þér elskaðir, hefnið aldrei sjálfs yðar, heldur látið það eftir reiði Guðs, því að ritað er: Mín er hefndin, ég mun endurgjalda, segir Drottinn.</w:t>
      </w:r>
    </w:p>
    <w:p/>
    <w:p>
      <w:r xmlns:w="http://schemas.openxmlformats.org/wordprocessingml/2006/main">
        <w:t xml:space="preserve">Orðskviðirnir 17:24 Viskan er frammi fyrir þeim sem hefur skilning. en augu heimskingjans eru á endimörkum jarðar.</w:t>
      </w:r>
    </w:p>
    <w:p/>
    <w:p>
      <w:r xmlns:w="http://schemas.openxmlformats.org/wordprocessingml/2006/main">
        <w:t xml:space="preserve">Viskan er afleiðing af skilningi, á meðan heimskinginn skortir þekkingu.</w:t>
      </w:r>
    </w:p>
    <w:p/>
    <w:p>
      <w:r xmlns:w="http://schemas.openxmlformats.org/wordprocessingml/2006/main">
        <w:t xml:space="preserve">1. "Munurinn á visku og heimsku"</w:t>
      </w:r>
    </w:p>
    <w:p/>
    <w:p>
      <w:r xmlns:w="http://schemas.openxmlformats.org/wordprocessingml/2006/main">
        <w:t xml:space="preserve">2. "Sæktu alltaf skilning"</w:t>
      </w:r>
    </w:p>
    <w:p/>
    <w:p>
      <w:r xmlns:w="http://schemas.openxmlformats.org/wordprocessingml/2006/main">
        <w:t xml:space="preserve">1. Jakobsbréfið 1:5 - "Ef einhvern yðar skortir visku, þá biðji hann Guð, sem gefur öllum örlátlega án smánar, og honum mun gefast."</w:t>
      </w:r>
    </w:p>
    <w:p/>
    <w:p>
      <w:r xmlns:w="http://schemas.openxmlformats.org/wordprocessingml/2006/main">
        <w:t xml:space="preserve">2. Orðskviðirnir 9:10 - "Ótti Drottins er upphaf viskunnar og þekking hins heilaga er skynsemi."</w:t>
      </w:r>
    </w:p>
    <w:p/>
    <w:p>
      <w:r xmlns:w="http://schemas.openxmlformats.org/wordprocessingml/2006/main">
        <w:t xml:space="preserve">Orðskviðirnir 17:25 Heimskur sonur er föður sínum harmur og biturleiki hennar sem ól hann.</w:t>
      </w:r>
    </w:p>
    <w:p/>
    <w:p>
      <w:r xmlns:w="http://schemas.openxmlformats.org/wordprocessingml/2006/main">
        <w:t xml:space="preserve">Heimskur sonur færir foreldrum sínum sorg og biturð.</w:t>
      </w:r>
    </w:p>
    <w:p/>
    <w:p>
      <w:r xmlns:w="http://schemas.openxmlformats.org/wordprocessingml/2006/main">
        <w:t xml:space="preserve">1. Blessun hlýðninnar: Rannsókn á Orðskviðunum 17:25</w:t>
      </w:r>
    </w:p>
    <w:p/>
    <w:p>
      <w:r xmlns:w="http://schemas.openxmlformats.org/wordprocessingml/2006/main">
        <w:t xml:space="preserve">2. Sársaukinn af óhlýðni: Lærum af Orðskviðunum 17:25</w:t>
      </w:r>
    </w:p>
    <w:p/>
    <w:p>
      <w:r xmlns:w="http://schemas.openxmlformats.org/wordprocessingml/2006/main">
        <w:t xml:space="preserve">1. Efesusbréfið 6:1-3 - Börn, hlýðið foreldrum yðar í Drottni, því að þetta er rétt.</w:t>
      </w:r>
    </w:p>
    <w:p/>
    <w:p>
      <w:r xmlns:w="http://schemas.openxmlformats.org/wordprocessingml/2006/main">
        <w:t xml:space="preserve">2. Kólossubréfið 3:20-21 - Börn, hlýðið foreldrum yðar í öllu því að þetta er Drottni þóknanlegt.</w:t>
      </w:r>
    </w:p>
    <w:p/>
    <w:p>
      <w:r xmlns:w="http://schemas.openxmlformats.org/wordprocessingml/2006/main">
        <w:t xml:space="preserve">Orðskviðirnir 17:26 Einnig er ekki gott að refsa hinum réttláta, né að berja höfðingja fyrir sanngirni.</w:t>
      </w:r>
    </w:p>
    <w:p/>
    <w:p>
      <w:r xmlns:w="http://schemas.openxmlformats.org/wordprocessingml/2006/main">
        <w:t xml:space="preserve">Það er rangt að refsa saklausum eða berja ráðamenn til réttlætis.</w:t>
      </w:r>
    </w:p>
    <w:p/>
    <w:p>
      <w:r xmlns:w="http://schemas.openxmlformats.org/wordprocessingml/2006/main">
        <w:t xml:space="preserve">1. Kraftur miskunnar: Af hverju við ættum ekki að refsa saklausum</w:t>
      </w:r>
    </w:p>
    <w:p/>
    <w:p>
      <w:r xmlns:w="http://schemas.openxmlformats.org/wordprocessingml/2006/main">
        <w:t xml:space="preserve">2. Eiginfjárskyldan: Af hverju við ættum ekki að slá prinsa</w:t>
      </w:r>
    </w:p>
    <w:p/>
    <w:p>
      <w:r xmlns:w="http://schemas.openxmlformats.org/wordprocessingml/2006/main">
        <w:t xml:space="preserve">1. Sálmur 103:8-9 - Drottinn er miskunnsamur og miskunnsamur, seinn til reiði og mikill í miskunn. Hann mun ekki ætíð hnykkja á, og ekki varðveita reiði sína að eilífu.</w:t>
      </w:r>
    </w:p>
    <w:p/>
    <w:p>
      <w:r xmlns:w="http://schemas.openxmlformats.org/wordprocessingml/2006/main">
        <w:t xml:space="preserve">2. Orðskviðirnir 11:10 - Þegar réttlátum fer vel, gleðst borgin, og þegar óguðlegir farast, heyrist fagnaðaróp.</w:t>
      </w:r>
    </w:p>
    <w:p/>
    <w:p>
      <w:r xmlns:w="http://schemas.openxmlformats.org/wordprocessingml/2006/main">
        <w:t xml:space="preserve">Orðskviðirnir 17:27 Sá sem hefur þekkingu sparar orð sín, og hygginn maður er afburða skapgóður.</w:t>
      </w:r>
    </w:p>
    <w:p/>
    <w:p>
      <w:r xmlns:w="http://schemas.openxmlformats.org/wordprocessingml/2006/main">
        <w:t xml:space="preserve">Sá sem er vitur talar aðeins þegar nauðsyn krefur, og þeir sem hafa skilning hafa göfugan anda.</w:t>
      </w:r>
    </w:p>
    <w:p/>
    <w:p>
      <w:r xmlns:w="http://schemas.openxmlformats.org/wordprocessingml/2006/main">
        <w:t xml:space="preserve">1. Talaðu skynsamlega: Kraftur þess að vita hvenær á að tala</w:t>
      </w:r>
    </w:p>
    <w:p/>
    <w:p>
      <w:r xmlns:w="http://schemas.openxmlformats.org/wordprocessingml/2006/main">
        <w:t xml:space="preserve">2. Mikilvægi skilnings: Styrkur göfugs anda</w:t>
      </w:r>
    </w:p>
    <w:p/>
    <w:p>
      <w:r xmlns:w="http://schemas.openxmlformats.org/wordprocessingml/2006/main">
        <w:t xml:space="preserve">1. Orðskviðirnir 15:4 - Hógvær tunga er lífsins tré, en rangsnúningur í henni brýtur andann.</w:t>
      </w:r>
    </w:p>
    <w:p/>
    <w:p>
      <w:r xmlns:w="http://schemas.openxmlformats.org/wordprocessingml/2006/main">
        <w:t xml:space="preserve">2. Jakobsbréfið 1:19 - Vitið þetta, mínir ástkæru bræður: sérhver maður sé fljótur að heyra, seinn til að tala, seinn til reiði.</w:t>
      </w:r>
    </w:p>
    <w:p/>
    <w:p>
      <w:r xmlns:w="http://schemas.openxmlformats.org/wordprocessingml/2006/main">
        <w:t xml:space="preserve">Orðskviðirnir 17:28 Jafnvel heimskingi, er hann þegir, er hann talinn vitur, og sá sem lokar vörum sínum er álitinn hygginn maður.</w:t>
      </w:r>
    </w:p>
    <w:p/>
    <w:p>
      <w:r xmlns:w="http://schemas.openxmlformats.org/wordprocessingml/2006/main">
        <w:t xml:space="preserve">Þetta vers hvetur okkur til að vera meðvituð um mátt þagnarinnar og hvernig hægt er að nota hana til að sýna visku og skilning.</w:t>
      </w:r>
    </w:p>
    <w:p/>
    <w:p>
      <w:r xmlns:w="http://schemas.openxmlformats.org/wordprocessingml/2006/main">
        <w:t xml:space="preserve">1. Kraftur þagnarinnar: Hvernig á að vera vitur í orðum þínum</w:t>
      </w:r>
    </w:p>
    <w:p/>
    <w:p>
      <w:r xmlns:w="http://schemas.openxmlformats.org/wordprocessingml/2006/main">
        <w:t xml:space="preserve">2. Að þegja: Að skilja hvenær á að tala og hvenær á að þegja</w:t>
      </w:r>
    </w:p>
    <w:p/>
    <w:p>
      <w:r xmlns:w="http://schemas.openxmlformats.org/wordprocessingml/2006/main">
        <w:t xml:space="preserve">1. Jakobsbréfið 1:19 - Þess vegna, ástkæru bræður, sérhver maður sé fljótur að heyra, seinn til að tala, seinn til reiði.</w:t>
      </w:r>
    </w:p>
    <w:p/>
    <w:p>
      <w:r xmlns:w="http://schemas.openxmlformats.org/wordprocessingml/2006/main">
        <w:t xml:space="preserve">2. Prédikarinn 5:2 - Vertu ekki fljótur með munn þinn, og hjarta þitt flýti ekki að mæla neitt frammi fyrir Guði, því að Guð er á himni og þú á jörðu. Lát því orð þín vera fá.</w:t>
      </w:r>
    </w:p>
    <w:p/>
    <w:p>
      <w:r xmlns:w="http://schemas.openxmlformats.org/wordprocessingml/2006/main">
        <w:t xml:space="preserve">Orðskviðirnir 18. kafli fjallar um mátt orðanna, mikilvægi þess að leita visku og ávinninginn af auðmýkt og dómgreind.</w:t>
      </w:r>
    </w:p>
    <w:p/>
    <w:p>
      <w:r xmlns:w="http://schemas.openxmlformats.org/wordprocessingml/2006/main">
        <w:t xml:space="preserve">1. málsgrein: Kaflinn byrjar á því að leggja áherslu á áhrif orða á líf okkar. Það undirstrikar að heimskingi hefur enga ánægju af því að skilja heldur aðeins að tjá eigin skoðanir. Það leggur einnig áherslu á að vitur orð eru eins og hressandi vatn og geta gefið líf (Orðskviðirnir 18:1-8).</w:t>
      </w:r>
    </w:p>
    <w:p/>
    <w:p>
      <w:r xmlns:w="http://schemas.openxmlformats.org/wordprocessingml/2006/main">
        <w:t xml:space="preserve">2. málsgrein: Kaflinn heldur áfram með spakmælum sem fjalla um efni eins og auðmýkt, leit að visku, vináttu og afleiðingar deiluanda. Það undirstrikar að þeir sem leita visku finna náð hjá Guði og öðrum á meðan hroki leiðir til falls (Orðskviðirnir 18:9-24).</w:t>
      </w:r>
    </w:p>
    <w:p/>
    <w:p>
      <w:r xmlns:w="http://schemas.openxmlformats.org/wordprocessingml/2006/main">
        <w:t xml:space="preserve">Í stuttu máli,</w:t>
      </w:r>
    </w:p>
    <w:p>
      <w:r xmlns:w="http://schemas.openxmlformats.org/wordprocessingml/2006/main">
        <w:t xml:space="preserve">Orðskviðirnir kafli átján kannar</w:t>
      </w:r>
    </w:p>
    <w:p>
      <w:r xmlns:w="http://schemas.openxmlformats.org/wordprocessingml/2006/main">
        <w:t xml:space="preserve">kraftur orða,</w:t>
      </w:r>
    </w:p>
    <w:p>
      <w:r xmlns:w="http://schemas.openxmlformats.org/wordprocessingml/2006/main">
        <w:t xml:space="preserve">mikilvægi þess að leita visku,</w:t>
      </w:r>
    </w:p>
    <w:p>
      <w:r xmlns:w="http://schemas.openxmlformats.org/wordprocessingml/2006/main">
        <w:t xml:space="preserve">og ávinningur sem tengist auðmýkt og dómgreind.</w:t>
      </w:r>
    </w:p>
    <w:p/>
    <w:p>
      <w:r xmlns:w="http://schemas.openxmlformats.org/wordprocessingml/2006/main">
        <w:t xml:space="preserve">Að viðurkenna áhrif sem sýnd eru varðandi orð á líf okkar ásamt áherslu á skilning á móti því að tjá skoðanir.</w:t>
      </w:r>
    </w:p>
    <w:p>
      <w:r xmlns:w="http://schemas.openxmlformats.org/wordprocessingml/2006/main">
        <w:t xml:space="preserve">Að undirstrika gildi sem tengist viturlegum orðum sem hressandi vatn sem gefur líf.</w:t>
      </w:r>
    </w:p>
    <w:p>
      <w:r xmlns:w="http://schemas.openxmlformats.org/wordprocessingml/2006/main">
        <w:t xml:space="preserve">Að fjalla um ýmis efni með einstökum spakmælum eins og auðmýkt, leit að visku, vináttu en undirstrikað afleiðingar af deiluanda.</w:t>
      </w:r>
    </w:p>
    <w:p>
      <w:r xmlns:w="http://schemas.openxmlformats.org/wordprocessingml/2006/main">
        <w:t xml:space="preserve">Að undirstrika velþóknun frá Guði og öðrum fyrir þá sem leita visku ásamt viðurkenningu sem sýnd er varðandi fall sem stafar af stolti.</w:t>
      </w:r>
    </w:p>
    <w:p>
      <w:r xmlns:w="http://schemas.openxmlformats.org/wordprocessingml/2006/main">
        <w:t xml:space="preserve">Að veita innsýn í mikilvægi þess að nota orð okkar skynsamlega, leita visku í auðmýkt, hlúa að heilbrigðum samböndum með vináttu og forðast deiluanda.</w:t>
      </w:r>
    </w:p>
    <w:p/>
    <w:p>
      <w:r xmlns:w="http://schemas.openxmlformats.org/wordprocessingml/2006/main">
        <w:t xml:space="preserve">Orðskviðirnir 18:1 Af löngun leitar maðurinn, sem hefur aðskilið sig, og blandar sér í alla speki.</w:t>
      </w:r>
    </w:p>
    <w:p/>
    <w:p>
      <w:r xmlns:w="http://schemas.openxmlformats.org/wordprocessingml/2006/main">
        <w:t xml:space="preserve">Sá sem þráir þekkingu mun skilja sig frá öðru fólki til að finna hana.</w:t>
      </w:r>
    </w:p>
    <w:p/>
    <w:p>
      <w:r xmlns:w="http://schemas.openxmlformats.org/wordprocessingml/2006/main">
        <w:t xml:space="preserve">1. Leitin að visku - hvernig þrá eftir þekkingu getur hjálpað okkur að vaxa</w:t>
      </w:r>
    </w:p>
    <w:p/>
    <w:p>
      <w:r xmlns:w="http://schemas.openxmlformats.org/wordprocessingml/2006/main">
        <w:t xml:space="preserve">2. Aðskilnaður til þekkingar - Hvernig á að sækjast eftir visku í annars hugarheimi</w:t>
      </w:r>
    </w:p>
    <w:p/>
    <w:p>
      <w:r xmlns:w="http://schemas.openxmlformats.org/wordprocessingml/2006/main">
        <w:t xml:space="preserve">1. Orðskviðirnir 3:13-14 - Sæll er sá sem finnur visku og sá sem öðlast skilning, því að ávinningur af henni er betri en ávinningur af silfri og ávinningur hennar betri en gulli.</w:t>
      </w:r>
    </w:p>
    <w:p/>
    <w:p>
      <w:r xmlns:w="http://schemas.openxmlformats.org/wordprocessingml/2006/main">
        <w:t xml:space="preserve">2. Jakobsbréfið 1:5 - Ef einhvern yðar skortir visku, þá biðji hann Guð, sem gefur öllum örlátlega án smánar, og honum mun það gefið.</w:t>
      </w:r>
    </w:p>
    <w:p/>
    <w:p>
      <w:r xmlns:w="http://schemas.openxmlformats.org/wordprocessingml/2006/main">
        <w:t xml:space="preserve">Orðskviðirnir 18:2 Heimskingi hefur ekki yndi af skilningi, heldur að hjarta hans geti uppgötvað sjálft sig.</w:t>
      </w:r>
    </w:p>
    <w:p/>
    <w:p>
      <w:r xmlns:w="http://schemas.openxmlformats.org/wordprocessingml/2006/main">
        <w:t xml:space="preserve">Fíflið hefur enga gleði af því að skilja, heldur vill hann frekar láta sjá sig.</w:t>
      </w:r>
    </w:p>
    <w:p/>
    <w:p>
      <w:r xmlns:w="http://schemas.openxmlformats.org/wordprocessingml/2006/main">
        <w:t xml:space="preserve">1: Skilningur okkar á vilja Guðs ætti ekki að vera knúinn áfram af stolti, heldur auðmýkt og löngun til að læra.</w:t>
      </w:r>
    </w:p>
    <w:p/>
    <w:p>
      <w:r xmlns:w="http://schemas.openxmlformats.org/wordprocessingml/2006/main">
        <w:t xml:space="preserve">2: Við verðum að gæta þess að tempra stolt okkar til að öðlast þá innsýn sem Guð hefur upp á að bjóða.</w:t>
      </w:r>
    </w:p>
    <w:p/>
    <w:p>
      <w:r xmlns:w="http://schemas.openxmlformats.org/wordprocessingml/2006/main">
        <w:t xml:space="preserve">1: Jakobsbréfið 1:5-6 "Ef einhvern yðar skortir visku, þá biðji hann Guð, sem gefur öllum frjálslega og ámælir ekki, og honum mun gefast. En hann biðji í trú, án þess að hvika. Því að sá sem hvikar er eins og bylgja hafsins sem rekin er af vindinum og hrærist."</w:t>
      </w:r>
    </w:p>
    <w:p/>
    <w:p>
      <w:r xmlns:w="http://schemas.openxmlformats.org/wordprocessingml/2006/main">
        <w:t xml:space="preserve">2: Orðskviðirnir 3:5-6 "Treystu Drottni af öllu hjarta, og reiddu þig ekki á þitt eigið skilning. Kannaðu hann á öllum þínum vegum, og hann mun greiða stigum þínum."</w:t>
      </w:r>
    </w:p>
    <w:p/>
    <w:p>
      <w:r xmlns:w="http://schemas.openxmlformats.org/wordprocessingml/2006/main">
        <w:t xml:space="preserve">Orðskviðirnir 18:3 Þegar hinn óguðlegi kemur, þá kemur einnig fyrirlitning og með svívirðingum.</w:t>
      </w:r>
    </w:p>
    <w:p/>
    <w:p>
      <w:r xmlns:w="http://schemas.openxmlformats.org/wordprocessingml/2006/main">
        <w:t xml:space="preserve">Hinir óguðlegu munu koma með fyrirlitningu og smán.</w:t>
      </w:r>
    </w:p>
    <w:p/>
    <w:p>
      <w:r xmlns:w="http://schemas.openxmlformats.org/wordprocessingml/2006/main">
        <w:t xml:space="preserve">1: Kraftur mannorðsins - Orðskviðirnir 18:3</w:t>
      </w:r>
    </w:p>
    <w:p/>
    <w:p>
      <w:r xmlns:w="http://schemas.openxmlformats.org/wordprocessingml/2006/main">
        <w:t xml:space="preserve">2: Réttlæti yfir illsku - Orðskviðirnir 18:3</w:t>
      </w:r>
    </w:p>
    <w:p/>
    <w:p>
      <w:r xmlns:w="http://schemas.openxmlformats.org/wordprocessingml/2006/main">
        <w:t xml:space="preserve">1:1 Korintubréf 15:33 - Látið ekki blekkjast: Slæmur félagsskapur eyðileggur gott siðferði.</w:t>
      </w:r>
    </w:p>
    <w:p/>
    <w:p>
      <w:r xmlns:w="http://schemas.openxmlformats.org/wordprocessingml/2006/main">
        <w:t xml:space="preserve">2: Orðskviðirnir 13:20 - Hver sem gengur með hinum vitru verður vitur, en félagi heimskingjanna verður fyrir skaða.</w:t>
      </w:r>
    </w:p>
    <w:p/>
    <w:p>
      <w:r xmlns:w="http://schemas.openxmlformats.org/wordprocessingml/2006/main">
        <w:t xml:space="preserve">Orðskviðirnir 18:4 Orð mannsmunns eru sem djúp vötn og uppsprettur viskunnar sem rennandi lækur.</w:t>
      </w:r>
    </w:p>
    <w:p/>
    <w:p>
      <w:r xmlns:w="http://schemas.openxmlformats.org/wordprocessingml/2006/main">
        <w:t xml:space="preserve">Orð mannsins geta verið djúp og vitur eins og rennandi lækur.</w:t>
      </w:r>
    </w:p>
    <w:p/>
    <w:p>
      <w:r xmlns:w="http://schemas.openxmlformats.org/wordprocessingml/2006/main">
        <w:t xml:space="preserve">1: Mikilvægi þess að tala skynsamlega og yfirvegað.</w:t>
      </w:r>
    </w:p>
    <w:p/>
    <w:p>
      <w:r xmlns:w="http://schemas.openxmlformats.org/wordprocessingml/2006/main">
        <w:t xml:space="preserve">2: Djúp viskunnar sem er að finna í orðunum sem við tölum.</w:t>
      </w:r>
    </w:p>
    <w:p/>
    <w:p>
      <w:r xmlns:w="http://schemas.openxmlformats.org/wordprocessingml/2006/main">
        <w:t xml:space="preserve">1: Jakobsbréf 3:1-12 - Kraftur tungunnar og hvernig hann endurspeglar innri karakter okkar.</w:t>
      </w:r>
    </w:p>
    <w:p/>
    <w:p>
      <w:r xmlns:w="http://schemas.openxmlformats.org/wordprocessingml/2006/main">
        <w:t xml:space="preserve">2: Efesusbréfið 4:29 - Látið ekkert spillandi tal fara út af munni yðar, heldur aðeins það sem gott er til uppbyggingar, eftir því sem við á, til þess að það megi veita þeim náð sem heyra.</w:t>
      </w:r>
    </w:p>
    <w:p/>
    <w:p>
      <w:r xmlns:w="http://schemas.openxmlformats.org/wordprocessingml/2006/main">
        <w:t xml:space="preserve">Orðskviðirnir 18:5 Það er ekki gott að sætta sig við mann óguðlegra, að steypa hinum réttláta í dóm.</w:t>
      </w:r>
    </w:p>
    <w:p/>
    <w:p>
      <w:r xmlns:w="http://schemas.openxmlformats.org/wordprocessingml/2006/main">
        <w:t xml:space="preserve">Það er rangt að hygla hinum óguðlegu fram yfir réttláta fyrir dómi.</w:t>
      </w:r>
    </w:p>
    <w:p/>
    <w:p>
      <w:r xmlns:w="http://schemas.openxmlformats.org/wordprocessingml/2006/main">
        <w:t xml:space="preserve">1. „Verð óréttlætisins: Skoðum Orðskviðina 18:5“</w:t>
      </w:r>
    </w:p>
    <w:p/>
    <w:p>
      <w:r xmlns:w="http://schemas.openxmlformats.org/wordprocessingml/2006/main">
        <w:t xml:space="preserve">2. „Réttlæti Guðs: hvers vegna Orðskviðirnir 18:5 skiptir máli“</w:t>
      </w:r>
    </w:p>
    <w:p/>
    <w:p>
      <w:r xmlns:w="http://schemas.openxmlformats.org/wordprocessingml/2006/main">
        <w:t xml:space="preserve">1. Mósebók 16:19-20 - "Þú skalt ekki afskræma réttlætið, þú skalt ekki vera hlutdrægur og þú skalt ekki þiggja mútur, því að mútur blindar augu spekinga og rangsnúar orðum réttlátra. Réttlæti og aðeins réttlæti skalt þú elta, svo að þú megir lifa og eignast landið, sem Drottinn Guð þinn gefur þér."</w:t>
      </w:r>
    </w:p>
    <w:p/>
    <w:p>
      <w:r xmlns:w="http://schemas.openxmlformats.org/wordprocessingml/2006/main">
        <w:t xml:space="preserve">2. 2. Korintubréf 5:10 - "Því að vér verðum allir að birtast fyrir dómstóli Krists, svo að sérhverjum fái endurgjald fyrir verk sín í líkamanum, eftir því sem hann hefur gjört, hvort sem er gott eða illt."</w:t>
      </w:r>
    </w:p>
    <w:p/>
    <w:p>
      <w:r xmlns:w="http://schemas.openxmlformats.org/wordprocessingml/2006/main">
        <w:t xml:space="preserve">Orðskviðirnir 18:6 Varir heimskingjans fara í deilum og munnur hans kallar á högg.</w:t>
      </w:r>
    </w:p>
    <w:p/>
    <w:p>
      <w:r xmlns:w="http://schemas.openxmlformats.org/wordprocessingml/2006/main">
        <w:t xml:space="preserve">Fífl eiga það til að rífast og bjóða upp á refsingu.</w:t>
      </w:r>
    </w:p>
    <w:p/>
    <w:p>
      <w:r xmlns:w="http://schemas.openxmlformats.org/wordprocessingml/2006/main">
        <w:t xml:space="preserve">1. Ekki láta stolt draga þig í deilum.</w:t>
      </w:r>
    </w:p>
    <w:p/>
    <w:p>
      <w:r xmlns:w="http://schemas.openxmlformats.org/wordprocessingml/2006/main">
        <w:t xml:space="preserve">2. Ekki vera heimskur og bjóða refsingu.</w:t>
      </w:r>
    </w:p>
    <w:p/>
    <w:p>
      <w:r xmlns:w="http://schemas.openxmlformats.org/wordprocessingml/2006/main">
        <w:t xml:space="preserve">1. Jakobsbréfið 1:19-20 - Vitið þetta, mínir elskuðu bræður: sérhver maður sé fljótur að heyra, seinn til að tala, seinn til reiði. Því að reiði mannsins leiðir ekki af sér réttlæti Guðs.</w:t>
      </w:r>
    </w:p>
    <w:p/>
    <w:p>
      <w:r xmlns:w="http://schemas.openxmlformats.org/wordprocessingml/2006/main">
        <w:t xml:space="preserve">2. Orðskviðirnir 17:14 - Upphaf deilna er eins og að hleypa út vatni, svo hættu áður en deilurnar brjótast út.</w:t>
      </w:r>
    </w:p>
    <w:p/>
    <w:p>
      <w:r xmlns:w="http://schemas.openxmlformats.org/wordprocessingml/2006/main">
        <w:t xml:space="preserve">Orðskviðirnir 18:7 Munnur heimskingjans er tortíming hans, og varir hans eru snara sálar hans.</w:t>
      </w:r>
    </w:p>
    <w:p/>
    <w:p>
      <w:r xmlns:w="http://schemas.openxmlformats.org/wordprocessingml/2006/main">
        <w:t xml:space="preserve">Orðin sem við notum geta leitt til okkar eigin eyðileggingar.</w:t>
      </w:r>
    </w:p>
    <w:p/>
    <w:p>
      <w:r xmlns:w="http://schemas.openxmlformats.org/wordprocessingml/2006/main">
        <w:t xml:space="preserve">1: Kraftur orðanna - Hvernig við notum orð okkar getur haft varanleg áhrif.</w:t>
      </w:r>
    </w:p>
    <w:p/>
    <w:p>
      <w:r xmlns:w="http://schemas.openxmlformats.org/wordprocessingml/2006/main">
        <w:t xml:space="preserve">2: Viska orðanna - Við verðum að velja orð okkar skynsamlega.</w:t>
      </w:r>
    </w:p>
    <w:p/>
    <w:p>
      <w:r xmlns:w="http://schemas.openxmlformats.org/wordprocessingml/2006/main">
        <w:t xml:space="preserve">1: Jakobsbréfið 3:5-10 - Tungan hefur kraft lífs og dauða.</w:t>
      </w:r>
    </w:p>
    <w:p/>
    <w:p>
      <w:r xmlns:w="http://schemas.openxmlformats.org/wordprocessingml/2006/main">
        <w:t xml:space="preserve">2: Sálmur 34:13-14 - Haltu tungu þinni frá illu og varir þínar frá því að tala svik.</w:t>
      </w:r>
    </w:p>
    <w:p/>
    <w:p>
      <w:r xmlns:w="http://schemas.openxmlformats.org/wordprocessingml/2006/main">
        <w:t xml:space="preserve">Orðskviðirnir 18:8 Orð rógbera eru eins og sár og ganga inn í kviðinn.</w:t>
      </w:r>
    </w:p>
    <w:p/>
    <w:p>
      <w:r xmlns:w="http://schemas.openxmlformats.org/wordprocessingml/2006/main">
        <w:t xml:space="preserve">Orð slúðurs geta verið jafn skaðleg og líkamlegt sár og sársaukinn getur varað í langan tíma.</w:t>
      </w:r>
    </w:p>
    <w:p/>
    <w:p>
      <w:r xmlns:w="http://schemas.openxmlformats.org/wordprocessingml/2006/main">
        <w:t xml:space="preserve">1: Að hugsa vel um orð okkar - kraft orða okkar og sársauka sem þau geta valdið.</w:t>
      </w:r>
    </w:p>
    <w:p/>
    <w:p>
      <w:r xmlns:w="http://schemas.openxmlformats.org/wordprocessingml/2006/main">
        <w:t xml:space="preserve">2: Vertu varkár með orðin sem þú talar - þau geta haft víðtæk áhrif.</w:t>
      </w:r>
    </w:p>
    <w:p/>
    <w:p>
      <w:r xmlns:w="http://schemas.openxmlformats.org/wordprocessingml/2006/main">
        <w:t xml:space="preserve">1: Jakobsbréfið 3:5-8 - Eins er tungan lítill hluti líkamans, en hún hrósar sér mikið. Hugleiddu hvað mikill skógur er kveikt í litlum neista. Tungan er líka eldur, heimur hins illa meðal líkamshluta. Það spillir allan líkamann, kveikir í öllu lífi manns og er sjálft kveikt í helvíti. Verið er að temja alls kyns dýr, fugla, skriðdýr og sjávardýr og hafa temst af mannkyninu, en engin manneskja getur tamið tunguna. Það er eirðarlaus illska, full af banvænu eitri.</w:t>
      </w:r>
    </w:p>
    <w:p/>
    <w:p>
      <w:r xmlns:w="http://schemas.openxmlformats.org/wordprocessingml/2006/main">
        <w:t xml:space="preserve">2: Orðskviðirnir 15:1-4 - Hógvært svar stöðvar reiði, en hörð orð vekur reiði. Tunga spekinga prýðir þekkingu, en munnur heimskingjans streymir heimska. Augu Drottins eru á hverjum stað og vaka yfir hinu illa og góðu. Hógvær tunga er lífsins tré, en rangsnúningur í henni brýtur andann.</w:t>
      </w:r>
    </w:p>
    <w:p/>
    <w:p>
      <w:r xmlns:w="http://schemas.openxmlformats.org/wordprocessingml/2006/main">
        <w:t xml:space="preserve">Orðskviðirnir 18:9 Og sá sem er latur í starfi sínu, er bróðir hins mikla eyðingar.</w:t>
      </w:r>
    </w:p>
    <w:p/>
    <w:p>
      <w:r xmlns:w="http://schemas.openxmlformats.org/wordprocessingml/2006/main">
        <w:t xml:space="preserve">Leti í starfi getur leitt til mikillar sóunar.</w:t>
      </w:r>
    </w:p>
    <w:p/>
    <w:p>
      <w:r xmlns:w="http://schemas.openxmlformats.org/wordprocessingml/2006/main">
        <w:t xml:space="preserve">1: Leti mun leiða til eyðileggingar.</w:t>
      </w:r>
    </w:p>
    <w:p/>
    <w:p>
      <w:r xmlns:w="http://schemas.openxmlformats.org/wordprocessingml/2006/main">
        <w:t xml:space="preserve">2: Leggðu þig fram og Guð mun umbuna þér.</w:t>
      </w:r>
    </w:p>
    <w:p/>
    <w:p>
      <w:r xmlns:w="http://schemas.openxmlformats.org/wordprocessingml/2006/main">
        <w:t xml:space="preserve">1: Kólossubréfið 3:23 - Hvað sem þú gerir, vinnið af heilum hug, eins og fyrir Drottin en ekki fyrir menn.</w:t>
      </w:r>
    </w:p>
    <w:p/>
    <w:p>
      <w:r xmlns:w="http://schemas.openxmlformats.org/wordprocessingml/2006/main">
        <w:t xml:space="preserve">2: Prédikarinn 9:10 - Hvað sem hönd þín finnur að gera, gerðu það af krafti þínum.</w:t>
      </w:r>
    </w:p>
    <w:p/>
    <w:p>
      <w:r xmlns:w="http://schemas.openxmlformats.org/wordprocessingml/2006/main">
        <w:t xml:space="preserve">Orðskviðirnir 18:10 Nafn Drottins er sterkur turn, hinn réttláti hleypur í hann og er öruggur.</w:t>
      </w:r>
    </w:p>
    <w:p/>
    <w:p>
      <w:r xmlns:w="http://schemas.openxmlformats.org/wordprocessingml/2006/main">
        <w:t xml:space="preserve">Nafn Drottins er uppspretta verndar og öryggis fyrir hina réttlátu.</w:t>
      </w:r>
    </w:p>
    <w:p/>
    <w:p>
      <w:r xmlns:w="http://schemas.openxmlformats.org/wordprocessingml/2006/main">
        <w:t xml:space="preserve">1. Huggun nafns Drottins - Könnun á þægindum og öryggi sem veitt er með því að treysta á nafn Drottins.</w:t>
      </w:r>
    </w:p>
    <w:p/>
    <w:p>
      <w:r xmlns:w="http://schemas.openxmlformats.org/wordprocessingml/2006/main">
        <w:t xml:space="preserve">2. Athvarf hinna réttlátu - A um öryggi og vernd sem finnast í Drottni fyrir þá sem eru réttlátir.</w:t>
      </w:r>
    </w:p>
    <w:p/>
    <w:p>
      <w:r xmlns:w="http://schemas.openxmlformats.org/wordprocessingml/2006/main">
        <w:t xml:space="preserve">1. Sálmur 9:9-10 - Drottinn er vígi hinna kúguðu, vígi á neyðartímum. 10 Og þeir, sem þekkja nafn þitt, treysta á þig, því að þú, Drottinn, hefur ekki yfirgefið þá, sem þín leita.</w:t>
      </w:r>
    </w:p>
    <w:p/>
    <w:p>
      <w:r xmlns:w="http://schemas.openxmlformats.org/wordprocessingml/2006/main">
        <w:t xml:space="preserve">2. Jesaja 25:4 - Því að þú varst vígi fátækra, vígi fátækra í neyð hans, skjól fyrir storminum og skjól fyrir hitanum. því andardráttur miskunnarlausra er eins og stormur við vegg.</w:t>
      </w:r>
    </w:p>
    <w:p/>
    <w:p>
      <w:r xmlns:w="http://schemas.openxmlformats.org/wordprocessingml/2006/main">
        <w:t xml:space="preserve">Orðskviðirnir 18:11 Auðlegð hins ríka er sterk borg hans og eins og hár múrur í sjálfum sér.</w:t>
      </w:r>
    </w:p>
    <w:p/>
    <w:p>
      <w:r xmlns:w="http://schemas.openxmlformats.org/wordprocessingml/2006/main">
        <w:t xml:space="preserve">Auður ríka mannsins er sterkt vígi öryggis og stolts.</w:t>
      </w:r>
    </w:p>
    <w:p/>
    <w:p>
      <w:r xmlns:w="http://schemas.openxmlformats.org/wordprocessingml/2006/main">
        <w:t xml:space="preserve">1. Kraftur auðsins: Hvernig peningar geta veitt öryggi og stolt</w:t>
      </w:r>
    </w:p>
    <w:p/>
    <w:p>
      <w:r xmlns:w="http://schemas.openxmlformats.org/wordprocessingml/2006/main">
        <w:t xml:space="preserve">2. Hættan við auðæfi: Hvernig græðgi getur leitt til rangláts sjálfstrausts</w:t>
      </w:r>
    </w:p>
    <w:p/>
    <w:p>
      <w:r xmlns:w="http://schemas.openxmlformats.org/wordprocessingml/2006/main">
        <w:t xml:space="preserve">1. Matteus 6:19-21 - Safnið yður ekki fjársjóðum á jörðu, þar sem mölur og ryð eyða og þjófar brjótast inn og stela, heldur safna yður fjársjóðum á himni, þar sem hvorki mölur né ryð eyðir og þjófar. ekki brjótast inn og stela. Því að þar sem fjársjóður þinn er, þar mun og hjarta þitt vera.</w:t>
      </w:r>
    </w:p>
    <w:p/>
    <w:p>
      <w:r xmlns:w="http://schemas.openxmlformats.org/wordprocessingml/2006/main">
        <w:t xml:space="preserve">2. 1. Tímóteusarbréf 6:17-19 - Hvað varðar hina ríku á þessari öld, ákærðu þá að vera ekki hrokafullir né binda vonir við óvissu auðæfanna, heldur til Guðs, sem gefur okkur ríkulega allt til að njóta. Þeir eiga að gera gott, vera ríkir af góðum verkum, vera gjafmildir og tilbúnir til að miðla og safna sér þannig fjársjóði sem góðan grunn fyrir framtíðina, svo að þeir nái tökum á því sem er sannarlega lífið.</w:t>
      </w:r>
    </w:p>
    <w:p/>
    <w:p>
      <w:r xmlns:w="http://schemas.openxmlformats.org/wordprocessingml/2006/main">
        <w:t xml:space="preserve">Orðskviðirnir 18:12 Fyrir tortímingu er hjarta mannsins hrokafullt, og á undan heiður er auðmýkt.</w:t>
      </w:r>
    </w:p>
    <w:p/>
    <w:p>
      <w:r xmlns:w="http://schemas.openxmlformats.org/wordprocessingml/2006/main">
        <w:t xml:space="preserve">Hjarta mannsins ætti að vera auðmjúkt áður en það er heiðrað og stolt mun verða orsök tortímingar.</w:t>
      </w:r>
    </w:p>
    <w:p/>
    <w:p>
      <w:r xmlns:w="http://schemas.openxmlformats.org/wordprocessingml/2006/main">
        <w:t xml:space="preserve">1. Hroki kemur á undan falli: mikilvægi auðmýktar í lífi okkar.</w:t>
      </w:r>
    </w:p>
    <w:p/>
    <w:p>
      <w:r xmlns:w="http://schemas.openxmlformats.org/wordprocessingml/2006/main">
        <w:t xml:space="preserve">2. Afleiðingar hrokafulls hjarta: Lærðu af Orðskviðunum 18:12.</w:t>
      </w:r>
    </w:p>
    <w:p/>
    <w:p>
      <w:r xmlns:w="http://schemas.openxmlformats.org/wordprocessingml/2006/main">
        <w:t xml:space="preserve">1. Jakobsbréfið 4:6-10 - Guð stendur gegn dramblátum, en auðmjúkum veitir hann náð.</w:t>
      </w:r>
    </w:p>
    <w:p/>
    <w:p>
      <w:r xmlns:w="http://schemas.openxmlformats.org/wordprocessingml/2006/main">
        <w:t xml:space="preserve">2. Rómverjabréfið 12:3 - Hugsaðu ekki um sjálfan þig meira en þú ættir, heldur hugsaðu frekar um sjálfan þig með edrú dómgreind.</w:t>
      </w:r>
    </w:p>
    <w:p/>
    <w:p>
      <w:r xmlns:w="http://schemas.openxmlformats.org/wordprocessingml/2006/main">
        <w:t xml:space="preserve">Orðskviðirnir 18:13 Sá sem svarar máli áður en hann heyrir það, er honum heimska og skömm.</w:t>
      </w:r>
    </w:p>
    <w:p/>
    <w:p>
      <w:r xmlns:w="http://schemas.openxmlformats.org/wordprocessingml/2006/main">
        <w:t xml:space="preserve">Það er heimskulegt og skammarlegt að svara spurningu áður en maður hlustar á allar staðreyndir.</w:t>
      </w:r>
    </w:p>
    <w:p/>
    <w:p>
      <w:r xmlns:w="http://schemas.openxmlformats.org/wordprocessingml/2006/main">
        <w:t xml:space="preserve">1. Viskan að hlusta áður en talað er</w:t>
      </w:r>
    </w:p>
    <w:p/>
    <w:p>
      <w:r xmlns:w="http://schemas.openxmlformats.org/wordprocessingml/2006/main">
        <w:t xml:space="preserve">2. Kraftur þolinmæði í samskiptum</w:t>
      </w:r>
    </w:p>
    <w:p/>
    <w:p>
      <w:r xmlns:w="http://schemas.openxmlformats.org/wordprocessingml/2006/main">
        <w:t xml:space="preserve">1. Jakobsbréfið 1:19 - Vitið þetta, mínir ástkæru bræður: sérhver maður sé fljótur að heyra, seinn til að tala, seinn til reiði.</w:t>
      </w:r>
    </w:p>
    <w:p/>
    <w:p>
      <w:r xmlns:w="http://schemas.openxmlformats.org/wordprocessingml/2006/main">
        <w:t xml:space="preserve">2. Orðskviðirnir 16:32 - Sá sem er seinn til reiði er betri en voldugurinn og sá sem stjórnar anda sínum en sá sem tekur borg.</w:t>
      </w:r>
    </w:p>
    <w:p/>
    <w:p>
      <w:r xmlns:w="http://schemas.openxmlformats.org/wordprocessingml/2006/main">
        <w:t xml:space="preserve">Orðskviðirnir 18:14 Andi manns mun viðhalda veikleika hans; en særður andi hver þolir?</w:t>
      </w:r>
    </w:p>
    <w:p/>
    <w:p>
      <w:r xmlns:w="http://schemas.openxmlformats.org/wordprocessingml/2006/main">
        <w:t xml:space="preserve">Andi einstaklings getur gefið þeim styrk til að sigrast á líkamlegum kvillum, en særður andi er of þung byrði til að bera.</w:t>
      </w:r>
    </w:p>
    <w:p/>
    <w:p>
      <w:r xmlns:w="http://schemas.openxmlformats.org/wordprocessingml/2006/main">
        <w:t xml:space="preserve">1. Að finna styrk á tímum þjáninga</w:t>
      </w:r>
    </w:p>
    <w:p/>
    <w:p>
      <w:r xmlns:w="http://schemas.openxmlformats.org/wordprocessingml/2006/main">
        <w:t xml:space="preserve">2. Kraftur seiglu í mótlæti</w:t>
      </w:r>
    </w:p>
    <w:p/>
    <w:p>
      <w:r xmlns:w="http://schemas.openxmlformats.org/wordprocessingml/2006/main">
        <w:t xml:space="preserve">1. Jesaja 40:28-31 Hefur þú ekki vitað það? Hefurðu ekki heyrt? Drottinn er hinn eilífi Guð, skapari endimarka jarðar. Hann dofnar ekki eða þreytist ekki; skilningur hans er órannsakanlegur. Hann gefur þeim máttlausa, og þeim sem ekki hefur mátt eykur hann máttinn. Jafnvel unglingar munu þreytast og þreytast og ungir menn falla örmagna; en þeir sem vænta Drottins munu endurnýja kraft sinn. þeir munu rísa upp með vængjum eins og ernir; þeir skulu hlaupa og þreytast ekki; þeir skulu ganga og verða ekki dauðir.</w:t>
      </w:r>
    </w:p>
    <w:p/>
    <w:p>
      <w:r xmlns:w="http://schemas.openxmlformats.org/wordprocessingml/2006/main">
        <w:t xml:space="preserve">2. 1. Pétursbréf 5:6-7 Auðmýkið yður því undir hinni voldugu hendi Guðs, svo að hann upphefji yður á réttum tíma og varpi öllum áhyggjum yðar á hann, því að hann ber umhyggju fyrir yður.</w:t>
      </w:r>
    </w:p>
    <w:p/>
    <w:p>
      <w:r xmlns:w="http://schemas.openxmlformats.org/wordprocessingml/2006/main">
        <w:t xml:space="preserve">Orðskviðirnir 18:15 Hjarta hins hyggna aflar sér þekkingar. og eyra vitra leitar þekkingar.</w:t>
      </w:r>
    </w:p>
    <w:p/>
    <w:p>
      <w:r xmlns:w="http://schemas.openxmlformats.org/wordprocessingml/2006/main">
        <w:t xml:space="preserve">Hjarta hins hyggna aflar sér þekkingar og vitrir leita hennar.</w:t>
      </w:r>
    </w:p>
    <w:p/>
    <w:p>
      <w:r xmlns:w="http://schemas.openxmlformats.org/wordprocessingml/2006/main">
        <w:t xml:space="preserve">1: Leitaðu þekkingar, því aðeins þá munt þú vera vitur.</w:t>
      </w:r>
    </w:p>
    <w:p/>
    <w:p>
      <w:r xmlns:w="http://schemas.openxmlformats.org/wordprocessingml/2006/main">
        <w:t xml:space="preserve">2: Reyndu alltaf að vera skynsamur, því aðeins þá munt þú öðlast þekkingu.</w:t>
      </w:r>
    </w:p>
    <w:p/>
    <w:p>
      <w:r xmlns:w="http://schemas.openxmlformats.org/wordprocessingml/2006/main">
        <w:t xml:space="preserve">1: Kólossubréfið 3:23-24 - Hvað sem þú gerir, vinnið að því af öllu hjarta, eins og að vinna fyrir Drottin, ekki fyrir mennska herra, þar sem þú veist að þú munt fá arfleifð frá Drottni að launum. Það er Drottinn Krist sem þú þjónar.</w:t>
      </w:r>
    </w:p>
    <w:p/>
    <w:p>
      <w:r xmlns:w="http://schemas.openxmlformats.org/wordprocessingml/2006/main">
        <w:t xml:space="preserve">2: Jakobsbréfið 1:5 - Ef einhvern yðar skortir visku, þá skuluð þér biðja Guð, sem gefur öllum örlátlega án þess að finna sök, og yður mun hún gefast.</w:t>
      </w:r>
    </w:p>
    <w:p/>
    <w:p>
      <w:r xmlns:w="http://schemas.openxmlformats.org/wordprocessingml/2006/main">
        <w:t xml:space="preserve">Orðskviðirnir 18:16 Gjöf manns gefur honum pláss og leiðir hann fyrir stórmenni.</w:t>
      </w:r>
    </w:p>
    <w:p/>
    <w:p>
      <w:r xmlns:w="http://schemas.openxmlformats.org/wordprocessingml/2006/main">
        <w:t xml:space="preserve">Gjöf eða hæfileiki einstaklings getur skapað tækifæri fyrir hana og fengið aðgang að áhrifamiklu fólki.</w:t>
      </w:r>
    </w:p>
    <w:p/>
    <w:p>
      <w:r xmlns:w="http://schemas.openxmlformats.org/wordprocessingml/2006/main">
        <w:t xml:space="preserve">1. Að gefa gjöfum okkar lausum tauminn til að ná markmiðum okkar</w:t>
      </w:r>
    </w:p>
    <w:p/>
    <w:p>
      <w:r xmlns:w="http://schemas.openxmlformats.org/wordprocessingml/2006/main">
        <w:t xml:space="preserve">2. Gerum pláss fyrir okkur sjálf með gjöfum okkar</w:t>
      </w:r>
    </w:p>
    <w:p/>
    <w:p>
      <w:r xmlns:w="http://schemas.openxmlformats.org/wordprocessingml/2006/main">
        <w:t xml:space="preserve">1. Kólossubréfið 3:23-24 - Hvað sem þú gerir, vinnið að því af öllu hjarta, eins og að vinna fyrir Drottin, ekki fyrir mennska herra, þar sem þú veist að þú munt fá arf frá Drottni að launum. Það er Drottinn Krist sem þú þjónar.</w:t>
      </w:r>
    </w:p>
    <w:p/>
    <w:p>
      <w:r xmlns:w="http://schemas.openxmlformats.org/wordprocessingml/2006/main">
        <w:t xml:space="preserve">2. Matteusarguðspjall 25:14-30 - Dæmisagan um hæfileikana, Jesús ber gjafir okkar saman við talentur sem þjónum eru gefnar.</w:t>
      </w:r>
    </w:p>
    <w:p/>
    <w:p>
      <w:r xmlns:w="http://schemas.openxmlformats.org/wordprocessingml/2006/main">
        <w:t xml:space="preserve">Orðskviðirnir 18:17 Sá, sem er fyrstur í eigin málstað, virðist réttlátur; en nágranni hans kemur og rannsakar hann.</w:t>
      </w:r>
    </w:p>
    <w:p/>
    <w:p>
      <w:r xmlns:w="http://schemas.openxmlformats.org/wordprocessingml/2006/main">
        <w:t xml:space="preserve">Þetta vers hvetur okkur til að vera auðmjúk og opin fyrir gagnrýni, þar sem nágranni okkar getur kannski bent á galla okkar.</w:t>
      </w:r>
    </w:p>
    <w:p/>
    <w:p>
      <w:r xmlns:w="http://schemas.openxmlformats.org/wordprocessingml/2006/main">
        <w:t xml:space="preserve">1. Kraftur auðmýktar: Hvernig auðmýkt getur hjálpað okkur að vaxa</w:t>
      </w:r>
    </w:p>
    <w:p/>
    <w:p>
      <w:r xmlns:w="http://schemas.openxmlformats.org/wordprocessingml/2006/main">
        <w:t xml:space="preserve">2. Nauðsyn sjálfshugleiðingar: Skoða okkur sjálf með opnum huga</w:t>
      </w:r>
    </w:p>
    <w:p/>
    <w:p>
      <w:r xmlns:w="http://schemas.openxmlformats.org/wordprocessingml/2006/main">
        <w:t xml:space="preserve">1. Jakobsbréfið 4:6-7 - "En hann gefur meiri náð. Þess vegna stendur: Guð stendur gegn dramblátum en veitir auðmjúkum náð.</w:t>
      </w:r>
    </w:p>
    <w:p/>
    <w:p>
      <w:r xmlns:w="http://schemas.openxmlformats.org/wordprocessingml/2006/main">
        <w:t xml:space="preserve">2. Lúkas 14:11 - Því að hver sem upphefur sjálfan sig mun auðmýktur verða, og sá sem auðmýkir sjálfan sig mun upp hafinn verða.</w:t>
      </w:r>
    </w:p>
    <w:p/>
    <w:p>
      <w:r xmlns:w="http://schemas.openxmlformats.org/wordprocessingml/2006/main">
        <w:t xml:space="preserve">Orðskviðirnir 18:18 Hlutur stöðvar deilur og skilur á milli hinna voldugu.</w:t>
      </w:r>
    </w:p>
    <w:p/>
    <w:p>
      <w:r xmlns:w="http://schemas.openxmlformats.org/wordprocessingml/2006/main">
        <w:t xml:space="preserve">Orðskviðirnir 18:18 segja að hlutkesti geti hjálpað til við að leysa deilur milli valdamikilla manna.</w:t>
      </w:r>
    </w:p>
    <w:p/>
    <w:p>
      <w:r xmlns:w="http://schemas.openxmlformats.org/wordprocessingml/2006/main">
        <w:t xml:space="preserve">1. "Viskan að kasta hlutkesti"</w:t>
      </w:r>
    </w:p>
    <w:p/>
    <w:p>
      <w:r xmlns:w="http://schemas.openxmlformats.org/wordprocessingml/2006/main">
        <w:t xml:space="preserve">2. "Að finna frið í umdeildum heimi"</w:t>
      </w:r>
    </w:p>
    <w:p/>
    <w:p>
      <w:r xmlns:w="http://schemas.openxmlformats.org/wordprocessingml/2006/main">
        <w:t xml:space="preserve">1. Jakobsbréfið 3:16-17 "Því að þar sem öfund og sjálfsleit er til staðar, þar er rugling og allt illt. En spekin að ofan er fyrst hrein, síðan friðsöm, blíð, fús til að gefa eftir, full miskunnar og góðir ávextir, óhlutdrægir og án hræsni."</w:t>
      </w:r>
    </w:p>
    <w:p/>
    <w:p>
      <w:r xmlns:w="http://schemas.openxmlformats.org/wordprocessingml/2006/main">
        <w:t xml:space="preserve">2. Rómverjabréfið 12:18 "Ef það er mögulegt, lifðu í friði við alla menn, svo mikið sem yður er háð."</w:t>
      </w:r>
    </w:p>
    <w:p/>
    <w:p>
      <w:r xmlns:w="http://schemas.openxmlformats.org/wordprocessingml/2006/main">
        <w:t xml:space="preserve">Orðskviðirnir 18:19 Erfiðara er að vinna bróðir sem hneykslast er en sterk borg, og deilur þeirra eru eins og kastalar.</w:t>
      </w:r>
    </w:p>
    <w:p/>
    <w:p>
      <w:r xmlns:w="http://schemas.openxmlformats.org/wordprocessingml/2006/main">
        <w:t xml:space="preserve">Bróðir sem móðgast er erfitt að sætta sig við og erfitt er að brjóta niður rök þeirra; það er eins og að reyna að brjótast í gegnum múra virkis.</w:t>
      </w:r>
    </w:p>
    <w:p/>
    <w:p>
      <w:r xmlns:w="http://schemas.openxmlformats.org/wordprocessingml/2006/main">
        <w:t xml:space="preserve">1. Styrkur fyrirgefningar - Hvernig á að sigrast á erfiðleikum við að sættast við bróður sem hefur móðgast.</w:t>
      </w:r>
    </w:p>
    <w:p/>
    <w:p>
      <w:r xmlns:w="http://schemas.openxmlformats.org/wordprocessingml/2006/main">
        <w:t xml:space="preserve">2. Styrkur einingarinnar - Hvernig á að viðhalda friði og skilningi á milli bræðra.</w:t>
      </w:r>
    </w:p>
    <w:p/>
    <w:p>
      <w:r xmlns:w="http://schemas.openxmlformats.org/wordprocessingml/2006/main">
        <w:t xml:space="preserve">1. Matteusarguðspjall 18:21-22 - "Þá kom Pétur til Jesú og spurði: Herra, hversu oft á ég að fyrirgefa einhverjum sem syndgar gegn mér? Sjö sinnum? Nei, ekki sjö sinnum, svaraði Jesús, heldur sjötíu sinnum sjö!"</w:t>
      </w:r>
    </w:p>
    <w:p/>
    <w:p>
      <w:r xmlns:w="http://schemas.openxmlformats.org/wordprocessingml/2006/main">
        <w:t xml:space="preserve">2. Rómverjabréfið 12:18 - "Ef það er mögulegt, að svo miklu leyti sem það veltur á þér, lifðu í friði við alla."</w:t>
      </w:r>
    </w:p>
    <w:p/>
    <w:p>
      <w:r xmlns:w="http://schemas.openxmlformats.org/wordprocessingml/2006/main">
        <w:t xml:space="preserve">Orðskviðirnir 18:20 Kviður manns mettast af ávexti munns hans. og af auknum vörum hans mun hann mettast.</w:t>
      </w:r>
    </w:p>
    <w:p/>
    <w:p>
      <w:r xmlns:w="http://schemas.openxmlformats.org/wordprocessingml/2006/main">
        <w:t xml:space="preserve">Orð mannsins munu veita ánægju og ánægju.</w:t>
      </w:r>
    </w:p>
    <w:p/>
    <w:p>
      <w:r xmlns:w="http://schemas.openxmlformats.org/wordprocessingml/2006/main">
        <w:t xml:space="preserve">1. Talaðu af ásetningi og tilgangi til að finna gleði og lífsfyllingu.</w:t>
      </w:r>
    </w:p>
    <w:p/>
    <w:p>
      <w:r xmlns:w="http://schemas.openxmlformats.org/wordprocessingml/2006/main">
        <w:t xml:space="preserve">2. Kraftur orðanna til að færa gleði og ánægju.</w:t>
      </w:r>
    </w:p>
    <w:p/>
    <w:p>
      <w:r xmlns:w="http://schemas.openxmlformats.org/wordprocessingml/2006/main">
        <w:t xml:space="preserve">1. Matteusarguðspjall 12:34-37 - "Því að af gnægð hjartans talar munnurinn. Hinn góði ber fram gott úr sínum góða sjóði og sá vondi ber fram illt af sínum vonda fjársjóði."</w:t>
      </w:r>
    </w:p>
    <w:p/>
    <w:p>
      <w:r xmlns:w="http://schemas.openxmlformats.org/wordprocessingml/2006/main">
        <w:t xml:space="preserve">2. Jakobsbréfið 3:3-6 - "Ef vér setjum bita í munn hesta svo að þeir hlýði okkur, þá stýrum við líka öllum líkama þeirra. Skoðaðu líka skipin, þó þau séu svo stór og drifin áfram af sterkum vindum. , þeim er stýrt af mjög litlu stýri hvert sem vilji flugstjórans beinir. Svo er líka tungan lítill liður, en þó státar hún af stórum hlutum. Hversu mikill skógur kviknar í svo litlum eldi!"</w:t>
      </w:r>
    </w:p>
    <w:p/>
    <w:p>
      <w:r xmlns:w="http://schemas.openxmlformats.org/wordprocessingml/2006/main">
        <w:t xml:space="preserve">Orðskviðirnir 18:21 Dauði og líf eru á valdi tungunnar, og þeir sem elska hana munu eta ávöxt hennar.</w:t>
      </w:r>
    </w:p>
    <w:p/>
    <w:p>
      <w:r xmlns:w="http://schemas.openxmlformats.org/wordprocessingml/2006/main">
        <w:t xml:space="preserve">Dauði og líf eru tengd orðunum sem við segjum. Þeir sem elska að tala munu uppskera afleiðingar orða sinna.</w:t>
      </w:r>
    </w:p>
    <w:p/>
    <w:p>
      <w:r xmlns:w="http://schemas.openxmlformats.org/wordprocessingml/2006/main">
        <w:t xml:space="preserve">1. Orð skipta máli: Það sem við tölum hefur þyngd og afleiðingar</w:t>
      </w:r>
    </w:p>
    <w:p/>
    <w:p>
      <w:r xmlns:w="http://schemas.openxmlformats.org/wordprocessingml/2006/main">
        <w:t xml:space="preserve">2. Elskaðu réttu hlutina: Talaðu líf og uppskeru líf</w:t>
      </w:r>
    </w:p>
    <w:p/>
    <w:p>
      <w:r xmlns:w="http://schemas.openxmlformats.org/wordprocessingml/2006/main">
        <w:t xml:space="preserve">1. Jakobsbréfið 3:8-10 - "En engin manneskja getur tamið tunguna. Hún er eirðarlaus illska, full af banvænu eitri. Með henni lofum vér Drottin vorn og föður, og með henni formælum vér fólki, sem skapað er í Guðs líking. Frá sama munni kemur blessun og bölvun. Bræður mínir, þetta ætti ekki að vera svo."</w:t>
      </w:r>
    </w:p>
    <w:p/>
    <w:p>
      <w:r xmlns:w="http://schemas.openxmlformats.org/wordprocessingml/2006/main">
        <w:t xml:space="preserve">2. Kólossubréfið 4:6 - "Vertu ætíð ljúffengur, kryddaður með salti, svo að þú vitir hvernig þér ber að svara hverjum og einum."</w:t>
      </w:r>
    </w:p>
    <w:p/>
    <w:p>
      <w:r xmlns:w="http://schemas.openxmlformats.org/wordprocessingml/2006/main">
        <w:t xml:space="preserve">Orðskviðirnir 18:22 Hver sem finnur konu, finnur gott og fær náð Drottins.</w:t>
      </w:r>
    </w:p>
    <w:p/>
    <w:p>
      <w:r xmlns:w="http://schemas.openxmlformats.org/wordprocessingml/2006/main">
        <w:t xml:space="preserve">Að finna konu er blessun frá Drottni.</w:t>
      </w:r>
    </w:p>
    <w:p/>
    <w:p>
      <w:r xmlns:w="http://schemas.openxmlformats.org/wordprocessingml/2006/main">
        <w:t xml:space="preserve">1: Hjónaband er heilagur sáttmáli frá Drottni, og það ætti að hlúa að honum og virða.</w:t>
      </w:r>
    </w:p>
    <w:p/>
    <w:p>
      <w:r xmlns:w="http://schemas.openxmlformats.org/wordprocessingml/2006/main">
        <w:t xml:space="preserve">2: Orðskviðirnir 18:22 hvetur okkur til að vera vitur þegar við leitum maka, vitandi að Drottinn mun blessa okkur með náð ef við gerum það.</w:t>
      </w:r>
    </w:p>
    <w:p/>
    <w:p>
      <w:r xmlns:w="http://schemas.openxmlformats.org/wordprocessingml/2006/main">
        <w:t xml:space="preserve">1: Efesusbréfið 5:22-33 - Eiginkonur og eiginmenn ættu að virða og elska hvort annað eins og Kristur elskar kirkjuna.</w:t>
      </w:r>
    </w:p>
    <w:p/>
    <w:p>
      <w:r xmlns:w="http://schemas.openxmlformats.org/wordprocessingml/2006/main">
        <w:t xml:space="preserve">2: 1 Korintubréf 7:2-5 - Hjónaband á að vera í heiðri af öllum, og hvort hjóna ætti að uppfylla hjúskaparskyldur sínar við hitt.</w:t>
      </w:r>
    </w:p>
    <w:p/>
    <w:p>
      <w:r xmlns:w="http://schemas.openxmlformats.org/wordprocessingml/2006/main">
        <w:t xml:space="preserve">Orðskviðirnir 18:23 Hinir fátæku fara með bænir; en ríkur svarar gróflega.</w:t>
      </w:r>
    </w:p>
    <w:p/>
    <w:p>
      <w:r xmlns:w="http://schemas.openxmlformats.org/wordprocessingml/2006/main">
        <w:t xml:space="preserve">Hinir fátæku reiða sig á grátbeiðni en hinir ríku bregðast hart við.</w:t>
      </w:r>
    </w:p>
    <w:p/>
    <w:p>
      <w:r xmlns:w="http://schemas.openxmlformats.org/wordprocessingml/2006/main">
        <w:t xml:space="preserve">1. Viðurkenndu muninn á félagslegri stöðu og viðbrögðin við henni</w:t>
      </w:r>
    </w:p>
    <w:p/>
    <w:p>
      <w:r xmlns:w="http://schemas.openxmlformats.org/wordprocessingml/2006/main">
        <w:t xml:space="preserve">2. Kraftur auðmýktar og góðvildar yfir hörku</w:t>
      </w:r>
    </w:p>
    <w:p/>
    <w:p>
      <w:r xmlns:w="http://schemas.openxmlformats.org/wordprocessingml/2006/main">
        <w:t xml:space="preserve">1. Jakobsbréfið 2:1-7</w:t>
      </w:r>
    </w:p>
    <w:p/>
    <w:p>
      <w:r xmlns:w="http://schemas.openxmlformats.org/wordprocessingml/2006/main">
        <w:t xml:space="preserve">2. Matteus 6:24-34</w:t>
      </w:r>
    </w:p>
    <w:p/>
    <w:p>
      <w:r xmlns:w="http://schemas.openxmlformats.org/wordprocessingml/2006/main">
        <w:t xml:space="preserve">Orðskviðirnir 18:24 Maður sem á vini skal sýna sig vingjarnlegan, og vinur er nær en bróðir.</w:t>
      </w:r>
    </w:p>
    <w:p/>
    <w:p>
      <w:r xmlns:w="http://schemas.openxmlformats.org/wordprocessingml/2006/main">
        <w:t xml:space="preserve">Vinir eru mikilvægir og geta verið eins nánir og fjölskylda.</w:t>
      </w:r>
    </w:p>
    <w:p/>
    <w:p>
      <w:r xmlns:w="http://schemas.openxmlformats.org/wordprocessingml/2006/main">
        <w:t xml:space="preserve">1: Vinur er svo sannarlega vinur í neyð</w:t>
      </w:r>
    </w:p>
    <w:p/>
    <w:p>
      <w:r xmlns:w="http://schemas.openxmlformats.org/wordprocessingml/2006/main">
        <w:t xml:space="preserve">2: Að sýna sjálfan þig vingjarnlegan er fyrsta skrefið til að eignast vini</w:t>
      </w:r>
    </w:p>
    <w:p/>
    <w:p>
      <w:r xmlns:w="http://schemas.openxmlformats.org/wordprocessingml/2006/main">
        <w:t xml:space="preserve">1: Prédikarinn 4:9-10 - Tveir eru betri en einn; því þeir hafa góð laun fyrir vinnu sína. Því að ef þeir falla, mun sá lyfta náunga sínum upp, en vei þeim, sem einn er, þegar hann fellur. því að hann hefur engan annan til að hjálpa sér upp.</w:t>
      </w:r>
    </w:p>
    <w:p/>
    <w:p>
      <w:r xmlns:w="http://schemas.openxmlformats.org/wordprocessingml/2006/main">
        <w:t xml:space="preserve">2: Orðskviðirnir 27:17 - Járn brýnir járn; svo skerpir maður ásýnd vinar síns.</w:t>
      </w:r>
    </w:p>
    <w:p/>
    <w:p>
      <w:r xmlns:w="http://schemas.openxmlformats.org/wordprocessingml/2006/main">
        <w:t xml:space="preserve">Orðskviðirnir 19. kafli bjóða upp á visku um ýmsa þætti lífsins, þar á meðal leitina að réttlæti, gildi ráðvendninnar og afleiðingar heimsku.</w:t>
      </w:r>
    </w:p>
    <w:p/>
    <w:p>
      <w:r xmlns:w="http://schemas.openxmlformats.org/wordprocessingml/2006/main">
        <w:t xml:space="preserve">1. málsgrein: Kaflinn byrjar á því að leggja áherslu á mikilvægi þess að lifa af heilindum og leita visku. Það undirstrikar að það er betra að vera fátækur með ráðvendni en að vera ríkur með skakkt hjarta. Það undirstrikar líka að þeir sem sækjast eftir réttlæti finna náð hjá Guði (Orðskviðirnir 19:1-12).</w:t>
      </w:r>
    </w:p>
    <w:p/>
    <w:p>
      <w:r xmlns:w="http://schemas.openxmlformats.org/wordprocessingml/2006/main">
        <w:t xml:space="preserve">2. málsgrein: Kaflinn heldur áfram með spakmælum sem fjalla um efni eins og aga, örlæti, heiðarleika og afleiðingar heimskulegrar hegðunar. Hún leggur áherslu á að þeir sem hlusta á ráðleggingar og læra af leiðréttingu öðlist skilning og visku (Orðskviðirnir 19:13-29).</w:t>
      </w:r>
    </w:p>
    <w:p/>
    <w:p>
      <w:r xmlns:w="http://schemas.openxmlformats.org/wordprocessingml/2006/main">
        <w:t xml:space="preserve">Í stuttu máli,</w:t>
      </w:r>
    </w:p>
    <w:p>
      <w:r xmlns:w="http://schemas.openxmlformats.org/wordprocessingml/2006/main">
        <w:t xml:space="preserve">Orðskviðirnir nítjándi kafli veita visku</w:t>
      </w:r>
    </w:p>
    <w:p>
      <w:r xmlns:w="http://schemas.openxmlformats.org/wordprocessingml/2006/main">
        <w:t xml:space="preserve">um mismunandi hliðar lífsins,</w:t>
      </w:r>
    </w:p>
    <w:p>
      <w:r xmlns:w="http://schemas.openxmlformats.org/wordprocessingml/2006/main">
        <w:t xml:space="preserve">þar á meðal leit að réttlæti,</w:t>
      </w:r>
    </w:p>
    <w:p>
      <w:r xmlns:w="http://schemas.openxmlformats.org/wordprocessingml/2006/main">
        <w:t xml:space="preserve">gildi sem tengist heilindum,</w:t>
      </w:r>
    </w:p>
    <w:p>
      <w:r xmlns:w="http://schemas.openxmlformats.org/wordprocessingml/2006/main">
        <w:t xml:space="preserve">og afleiðingar af heimsku.</w:t>
      </w:r>
    </w:p>
    <w:p/>
    <w:p>
      <w:r xmlns:w="http://schemas.openxmlformats.org/wordprocessingml/2006/main">
        <w:t xml:space="preserve">Lögð áhersla á að lifa af ráðvendni og leita visku ásamt viðurkenningu á náð sem Guð hefur fengið fyrir þá sem sækjast eftir réttlæti.</w:t>
      </w:r>
    </w:p>
    <w:p>
      <w:r xmlns:w="http://schemas.openxmlformats.org/wordprocessingml/2006/main">
        <w:t xml:space="preserve">Að fjalla um ýmis efni með einstökum spakmælum eins og aga, gjafmildi, heiðarleika en undirstrika það gildi sem lagt er til að hlusta á ráðleggingar og læra af leiðréttingum.</w:t>
      </w:r>
    </w:p>
    <w:p>
      <w:r xmlns:w="http://schemas.openxmlformats.org/wordprocessingml/2006/main">
        <w:t xml:space="preserve">Leggðu áherslu á skilning og visku sem þeir öðlast sem hlýða ráðleggingum en gera sér grein fyrir afleiðingum sem tengjast heimskulegri hegðun.</w:t>
      </w:r>
    </w:p>
    <w:p>
      <w:r xmlns:w="http://schemas.openxmlformats.org/wordprocessingml/2006/main">
        <w:t xml:space="preserve">Að bjóða upp á innsýn í að lifa réttlátu lífi af heilindum, meta viturleg ráð, iðka aga og forðast heimskulegar gjörðir.</w:t>
      </w:r>
    </w:p>
    <w:p/>
    <w:p>
      <w:r xmlns:w="http://schemas.openxmlformats.org/wordprocessingml/2006/main">
        <w:t xml:space="preserve">Orðskviðirnir 19:1 Betri er fátækurinn, sem gengur í ráðvendni sinni, en sá sem er rangsnúinn á vörum sínum og er heimskingi.</w:t>
      </w:r>
    </w:p>
    <w:p/>
    <w:p>
      <w:r xmlns:w="http://schemas.openxmlformats.org/wordprocessingml/2006/main">
        <w:t xml:space="preserve">Betri er sá sem lifir af heilindum, þrátt fyrir að vera fátækur, en sá sem talar blekkjandi og er heimskur.</w:t>
      </w:r>
    </w:p>
    <w:p/>
    <w:p>
      <w:r xmlns:w="http://schemas.openxmlformats.org/wordprocessingml/2006/main">
        <w:t xml:space="preserve">1. Kraftur heiðarleikans: Að lifa fyrir ofan aðstæður okkar</w:t>
      </w:r>
    </w:p>
    <w:p/>
    <w:p>
      <w:r xmlns:w="http://schemas.openxmlformats.org/wordprocessingml/2006/main">
        <w:t xml:space="preserve">2. Gildi viskunnar: Að hafna heimsku</w:t>
      </w:r>
    </w:p>
    <w:p/>
    <w:p>
      <w:r xmlns:w="http://schemas.openxmlformats.org/wordprocessingml/2006/main">
        <w:t xml:space="preserve">1. Prédikarinn 10:2, Hjarta viturs manns er honum til hægri handar; en hjarta heimskingjans til vinstri hans.</w:t>
      </w:r>
    </w:p>
    <w:p/>
    <w:p>
      <w:r xmlns:w="http://schemas.openxmlformats.org/wordprocessingml/2006/main">
        <w:t xml:space="preserve">2. Galatabréfið 6:7-8, Látið ekki blekkjast: Guð lætur ekki spotta sig,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Orðskviðirnir 19:2 Og að sálin sé þekkingarlaus, það er ekki gott. og sá sem flýtir sér með fótum sínum syndgar.</w:t>
      </w:r>
    </w:p>
    <w:p/>
    <w:p>
      <w:r xmlns:w="http://schemas.openxmlformats.org/wordprocessingml/2006/main">
        <w:t xml:space="preserve">Sálina ætti ekki að skorta þekkingu, því að bregðast við í flýti leiðir til syndar.</w:t>
      </w:r>
    </w:p>
    <w:p/>
    <w:p>
      <w:r xmlns:w="http://schemas.openxmlformats.org/wordprocessingml/2006/main">
        <w:t xml:space="preserve">1. Gildi viskunnar: Hvernig að vita meira hjálpar okkur að forðast synd</w:t>
      </w:r>
    </w:p>
    <w:p/>
    <w:p>
      <w:r xmlns:w="http://schemas.openxmlformats.org/wordprocessingml/2006/main">
        <w:t xml:space="preserve">2. Taktu þér tíma til að hugsa: Hvers vegna flýtir leiðir til syndar</w:t>
      </w:r>
    </w:p>
    <w:p/>
    <w:p>
      <w:r xmlns:w="http://schemas.openxmlformats.org/wordprocessingml/2006/main">
        <w:t xml:space="preserve">1. Jakobsbréfið 1:5 - "Ef einhvern yðar skortir visku, þá biðji hann Guð, sem gefur öllum frjálslega og ámælir ekki, og honum mun gefast."</w:t>
      </w:r>
    </w:p>
    <w:p/>
    <w:p>
      <w:r xmlns:w="http://schemas.openxmlformats.org/wordprocessingml/2006/main">
        <w:t xml:space="preserve">2. Prédikarinn 5:2 - "Vertu ekki fljótur með munni þínum og lát hjarta þitt ekki flýta þér að mæla neitt frammi fyrir Guði, því að Guð er á himni og þú á jörðu. Lát því orð þín vera fá."</w:t>
      </w:r>
    </w:p>
    <w:p/>
    <w:p>
      <w:r xmlns:w="http://schemas.openxmlformats.org/wordprocessingml/2006/main">
        <w:t xml:space="preserve">Orðskviðirnir 19:3 Heimska mannsins snýr vegum hans, og hjarta hans hryggist gegn Drottni.</w:t>
      </w:r>
    </w:p>
    <w:p/>
    <w:p>
      <w:r xmlns:w="http://schemas.openxmlformats.org/wordprocessingml/2006/main">
        <w:t xml:space="preserve">Heimska mannsins leiðir hann í burtu frá Guði og veldur því að hann verður gremjulegur út í Guð.</w:t>
      </w:r>
    </w:p>
    <w:p/>
    <w:p>
      <w:r xmlns:w="http://schemas.openxmlformats.org/wordprocessingml/2006/main">
        <w:t xml:space="preserve">1. Hætturnar af heimsku</w:t>
      </w:r>
    </w:p>
    <w:p/>
    <w:p>
      <w:r xmlns:w="http://schemas.openxmlformats.org/wordprocessingml/2006/main">
        <w:t xml:space="preserve">2. Leið til endurreisnar</w:t>
      </w:r>
    </w:p>
    <w:p/>
    <w:p>
      <w:r xmlns:w="http://schemas.openxmlformats.org/wordprocessingml/2006/main">
        <w:t xml:space="preserve">1. Orðskviðirnir 14:12: "Það er vegur sem manni sýnist réttur, en endir hans eru vegir dauðans."</w:t>
      </w:r>
    </w:p>
    <w:p/>
    <w:p>
      <w:r xmlns:w="http://schemas.openxmlformats.org/wordprocessingml/2006/main">
        <w:t xml:space="preserve">2. Jakobsbréfið 4:7-10: "Gefið yður því undirgefið Guði. Standið gegn djöflinum, og hann mun flýja frá yður. Nálgast Guði, og hann mun nálgast yður. Hreinsið hendur yðar, þér syndarar, og hreinsið yður. hjörtu, þér tvísýnu. Verið þjáðir, syrgið og grátið, hlátur yðar snúist í sorg og gleði yðar í þunglyndi. Auðmýkið yður fyrir augliti Drottins, og hann mun lyfta yður."</w:t>
      </w:r>
    </w:p>
    <w:p/>
    <w:p>
      <w:r xmlns:w="http://schemas.openxmlformats.org/wordprocessingml/2006/main">
        <w:t xml:space="preserve">Orðskviðirnir 19:4 Auður eignast marga vini; en fátækur er aðskilinn frá náunga sínum.</w:t>
      </w:r>
    </w:p>
    <w:p/>
    <w:p>
      <w:r xmlns:w="http://schemas.openxmlformats.org/wordprocessingml/2006/main">
        <w:t xml:space="preserve">Auður getur leitt fólk saman á meðan fátækt getur leitt til einangrunartilfinningar.</w:t>
      </w:r>
    </w:p>
    <w:p/>
    <w:p>
      <w:r xmlns:w="http://schemas.openxmlformats.org/wordprocessingml/2006/main">
        <w:t xml:space="preserve">1: Með auði fylgir vinátta, en það er mikilvægt að muna að auður er ekki það eina sem leiðir okkur saman.</w:t>
      </w:r>
    </w:p>
    <w:p/>
    <w:p>
      <w:r xmlns:w="http://schemas.openxmlformats.org/wordprocessingml/2006/main">
        <w:t xml:space="preserve">2: Sönn vinátta byggist ekki á efnislegum eigum, heldur á einlægri umhyggju og kærleika hver til annars.</w:t>
      </w:r>
    </w:p>
    <w:p/>
    <w:p>
      <w:r xmlns:w="http://schemas.openxmlformats.org/wordprocessingml/2006/main">
        <w:t xml:space="preserve">1: Prédikarinn 4:9-12 "Tveir eru betri en einn, því að þeir hafa góð laun fyrir strit sitt. Því að ef þeir falla, mun einn lyfta félaga sínum upp. En vei þeim sem er einn þegar hann fellur og hefur ekki Annar til að lyfta honum upp! Aftur, ef tveir liggja saman, halda þeir á sér hita, en hvernig getur einn hlýtt sér einn? Og þó maður gæti sigrað á einum, sem er einn, munu tveir standast honum, þrefaldur strengur slitnar ekki fljótt."</w:t>
      </w:r>
    </w:p>
    <w:p/>
    <w:p>
      <w:r xmlns:w="http://schemas.openxmlformats.org/wordprocessingml/2006/main">
        <w:t xml:space="preserve">2: Jóhannesarguðspjall 15:12-17 "Þetta er mitt boðorð, að þér elskið hver annan eins og ég hef elskað yður. Enginn hefur meiri kærleika en þennan, að einhver leggi líf sitt í sölurnar fyrir vini sína. Þið eruð vinir mínir ef þið gerið það. það sem ég býð yður.. Ég kalla yður ekki lengur þjóna, því að þjónninn veit ekki, hvað húsbóndi hans er að gjöra, heldur hef ég kallað yður vini, því að allt það, sem ég hef heyrt frá föður mínum, hef ég kunngjört yður. ekki útvalið mig, heldur hef ég útvalið yður og sett yður að fara og bera ávöxt og að ávöxtur yðar standist, svo að allt sem þér biðjið föðurins í mínu nafni, það megi hann gefa yður.Þetta býð ég yður, svo að þér munuð elska hver annan."</w:t>
      </w:r>
    </w:p>
    <w:p/>
    <w:p>
      <w:r xmlns:w="http://schemas.openxmlformats.org/wordprocessingml/2006/main">
        <w:t xml:space="preserve">Orðskviðirnir 19:5 Ljúgvitni verður ekki refsað, og sá sem lygar mun ekki komast undan.</w:t>
      </w:r>
    </w:p>
    <w:p/>
    <w:p>
      <w:r xmlns:w="http://schemas.openxmlformats.org/wordprocessingml/2006/main">
        <w:t xml:space="preserve">Rangar vitnisburðir og lygar verða ekki refsað.</w:t>
      </w:r>
    </w:p>
    <w:p/>
    <w:p>
      <w:r xmlns:w="http://schemas.openxmlformats.org/wordprocessingml/2006/main">
        <w:t xml:space="preserve">1: Segðu sannleikann, því að Guð mun ekki láta lygar fara órefsaðar.</w:t>
      </w:r>
    </w:p>
    <w:p/>
    <w:p>
      <w:r xmlns:w="http://schemas.openxmlformats.org/wordprocessingml/2006/main">
        <w:t xml:space="preserve">2: Ekki freistast til að ljúga, því að Guð mun draga okkur til ábyrgðar.</w:t>
      </w:r>
    </w:p>
    <w:p/>
    <w:p>
      <w:r xmlns:w="http://schemas.openxmlformats.org/wordprocessingml/2006/main">
        <w:t xml:space="preserve">1: Jakobsbréfið 3:1-2: "Ekki ættu margir yðar að verða kennarar, bræður mínir, því að þér vitið, að vér, sem kennum, munum verða dæmdir með meiri strangleika. Því að vér hrösumst allir á margan hátt. Og ef einhver hrasar ekki í það sem hann segir, hann er fullkominn maður, sem getur líka taumað allan líkama sinn."</w:t>
      </w:r>
    </w:p>
    <w:p/>
    <w:p>
      <w:r xmlns:w="http://schemas.openxmlformats.org/wordprocessingml/2006/main">
        <w:t xml:space="preserve">2: Sálmur 51:6, "Sjá, þú hefur yndi af sannleika í hinu innra og þú kennir mér speki í hinu leynda hjarta."</w:t>
      </w:r>
    </w:p>
    <w:p/>
    <w:p>
      <w:r xmlns:w="http://schemas.openxmlformats.org/wordprocessingml/2006/main">
        <w:t xml:space="preserve">Orðskviðirnir 19:6 Margir munu biðja höfðingjann velþóknun, og hver maður er vinur þess sem gefur gjafir.</w:t>
      </w:r>
    </w:p>
    <w:p/>
    <w:p>
      <w:r xmlns:w="http://schemas.openxmlformats.org/wordprocessingml/2006/main">
        <w:t xml:space="preserve">Margir sækjast eftir náð hjá hinum voldugu, en vinátta er boðin þeim sem eru gjafmildir.</w:t>
      </w:r>
    </w:p>
    <w:p/>
    <w:p>
      <w:r xmlns:w="http://schemas.openxmlformats.org/wordprocessingml/2006/main">
        <w:t xml:space="preserve">1. Örlæti: Lykillinn að vináttu</w:t>
      </w:r>
    </w:p>
    <w:p/>
    <w:p>
      <w:r xmlns:w="http://schemas.openxmlformats.org/wordprocessingml/2006/main">
        <w:t xml:space="preserve">2. Kraftur greiðslna og gjafa</w:t>
      </w:r>
    </w:p>
    <w:p/>
    <w:p>
      <w:r xmlns:w="http://schemas.openxmlformats.org/wordprocessingml/2006/main">
        <w:t xml:space="preserve">1. Prédikarinn 3:13 - "Að sérhver maður eti og drekki og njóti góðs af öllu erfiði sínu, það er gjöf Guðs."</w:t>
      </w:r>
    </w:p>
    <w:p/>
    <w:p>
      <w:r xmlns:w="http://schemas.openxmlformats.org/wordprocessingml/2006/main">
        <w:t xml:space="preserve">2. 1. Jóhannesarbréf 3:17-18 - "En hver sem hefur gott þessa heims og sér bróður sinn þurfa og byrgir miskunnsemi sína fyrir honum, hvernig býr kærleikur Guðs í honum? Börnin mín, látum vér elskum ekki í orði né með tungu, heldur í verki og sannleika."</w:t>
      </w:r>
    </w:p>
    <w:p/>
    <w:p>
      <w:r xmlns:w="http://schemas.openxmlformats.org/wordprocessingml/2006/main">
        <w:t xml:space="preserve">Orðskviðirnir 19:7 Allir bræður hins fátæka hata hann, hversu miklu framar fara vinir hans langt frá honum? hann eltir þá með orðum, en þeir vilja hann.</w:t>
      </w:r>
    </w:p>
    <w:p/>
    <w:p>
      <w:r xmlns:w="http://schemas.openxmlformats.org/wordprocessingml/2006/main">
        <w:t xml:space="preserve">Hinir fátæku eru oft vanræktir og hafnað af jafnvel nánustu vinum sínum. Þrátt fyrir bænir þeirra og bænir er þeim oft ósvarað.</w:t>
      </w:r>
    </w:p>
    <w:p/>
    <w:p>
      <w:r xmlns:w="http://schemas.openxmlformats.org/wordprocessingml/2006/main">
        <w:t xml:space="preserve">1: Sönn vinátta snýst ekki bara um orð, heldur athöfn. Orðskviðirnir 19:7 sýna okkur að hinir fátæku eru oft skildir eftir og yfirgefnir, jafnvel af þeim sem þeir halda að séu vinir þeirra.</w:t>
      </w:r>
    </w:p>
    <w:p/>
    <w:p>
      <w:r xmlns:w="http://schemas.openxmlformats.org/wordprocessingml/2006/main">
        <w:t xml:space="preserve">2: Við erum kölluð til að vera góð ráðsmenn auðlinda okkar og sýna fátækum samúð. Orðskviðirnir 19:7 kallar okkur til að setja verk á bak við orð okkar til að sýna sanna vináttu.</w:t>
      </w:r>
    </w:p>
    <w:p/>
    <w:p>
      <w:r xmlns:w="http://schemas.openxmlformats.org/wordprocessingml/2006/main">
        <w:t xml:space="preserve">1: Jakobsbréfið 2:14-17 Hvað gagnar það, bræður mínir, að einhver segist hafa trú en ekki hafa verkin? Getur trú bjargað honum? Ef bróðir eða systir er nakinn og skortir daglegan mat, og einhver yðar segir við þá: Farið í friði, verið hlýir og mettir, en þér gefið þeim ekki það, sem líkamanum þarf, hvað gagnar það?</w:t>
      </w:r>
    </w:p>
    <w:p/>
    <w:p>
      <w:r xmlns:w="http://schemas.openxmlformats.org/wordprocessingml/2006/main">
        <w:t xml:space="preserve">2: Matteusarguðspjall 25:35-40 Því að ég var hungraður og þér gáfuð mér að eta. Ég var þyrstur og þú gafst mér að drekka; Ég var ókunnugur og þú tókst mig að; Ég var nakinn og þú klæddir mig; Ég var veikur og þú heimsóttir Mig; Ég var í fangelsi og þú komst til mín. Þá munu hinir réttlátu svara honum og segja: Herra, hvenær sáum vér þig svangan og fæða þig eða þyrstan og gáfum þér að drekka? Hvenær sáum við þig ókunnugan og tókum þig inn, eða nakinn og klæddum þig? Eða hvenær sáum við þig veikan eða í fangelsi og komum til þín?</w:t>
      </w:r>
    </w:p>
    <w:p/>
    <w:p>
      <w:r xmlns:w="http://schemas.openxmlformats.org/wordprocessingml/2006/main">
        <w:t xml:space="preserve">Orðskviðirnir 19:8 Sá sem aflar visku, elskar sál sína, sá sem varðveitir hyggindin mun finna gott.</w:t>
      </w:r>
    </w:p>
    <w:p/>
    <w:p>
      <w:r xmlns:w="http://schemas.openxmlformats.org/wordprocessingml/2006/main">
        <w:t xml:space="preserve">Viskan færir mann nær Guði og skilningur leiðir til góðra hluta.</w:t>
      </w:r>
    </w:p>
    <w:p/>
    <w:p>
      <w:r xmlns:w="http://schemas.openxmlformats.org/wordprocessingml/2006/main">
        <w:t xml:space="preserve">1. Mikilvægi visku og skilnings í lífi okkar</w:t>
      </w:r>
    </w:p>
    <w:p/>
    <w:p>
      <w:r xmlns:w="http://schemas.openxmlformats.org/wordprocessingml/2006/main">
        <w:t xml:space="preserve">2. Hvernig á að öðlast visku og skilning</w:t>
      </w:r>
    </w:p>
    <w:p/>
    <w:p>
      <w:r xmlns:w="http://schemas.openxmlformats.org/wordprocessingml/2006/main">
        <w:t xml:space="preserve">1. Jobsbók 28:28 - Og við manninn sagði hann: Sjá, ótta Drottins, það er speki. og að hverfa frá hinu illa er skilningur.</w:t>
      </w:r>
    </w:p>
    <w:p/>
    <w:p>
      <w:r xmlns:w="http://schemas.openxmlformats.org/wordprocessingml/2006/main">
        <w:t xml:space="preserve">2. Orðskviðirnir 2:1-5 - Sonur minn, ef þú tekur við orðum mínum og felur boðorð mín hjá þér; Svo að þú hneigir eyra þitt að visku og beitir hjarta þínu að skilningi. Já, ef þú hrópar eftir þekkingu og hefir upp raust þína til skilnings. Ef þú leitar hennar sem silfurs og leitar hennar eins og hulinna fjársjóða. Þá munt þú skilja ótta Drottins og finna þekkingu á Guði.</w:t>
      </w:r>
    </w:p>
    <w:p/>
    <w:p>
      <w:r xmlns:w="http://schemas.openxmlformats.org/wordprocessingml/2006/main">
        <w:t xml:space="preserve">Orðskviðirnir 19:9 Ljúgvitni skal ekki verða refsað, og sá sem lygar mun farast.</w:t>
      </w:r>
    </w:p>
    <w:p/>
    <w:p>
      <w:r xmlns:w="http://schemas.openxmlformats.org/wordprocessingml/2006/main">
        <w:t xml:space="preserve">Guð refsar lygum og ljúgum vitni.</w:t>
      </w:r>
    </w:p>
    <w:p/>
    <w:p>
      <w:r xmlns:w="http://schemas.openxmlformats.org/wordprocessingml/2006/main">
        <w:t xml:space="preserve">1: Við verðum alltaf að tala sannleikann og heiðarlega, því að Guð mun ekki leyfa lygum og ljúgvitni að vera refsað.</w:t>
      </w:r>
    </w:p>
    <w:p/>
    <w:p>
      <w:r xmlns:w="http://schemas.openxmlformats.org/wordprocessingml/2006/main">
        <w:t xml:space="preserve">2: Við verðum að vera varkár í tali okkar, því að Guð mun dæma þá sem tala lygi.</w:t>
      </w:r>
    </w:p>
    <w:p/>
    <w:p>
      <w:r xmlns:w="http://schemas.openxmlformats.org/wordprocessingml/2006/main">
        <w:t xml:space="preserve">1: Matteusarguðspjall 12:36-37, "En ég segi yður, að allir verða að gera reikningsskil á dómsdegi fyrir hvert innihaldslaust orð, sem þeir hafa talað. Því af orðum þínum muntu sýknaður verða og af orðum þínum muntu verða. fordæmdur.</w:t>
      </w:r>
    </w:p>
    <w:p/>
    <w:p>
      <w:r xmlns:w="http://schemas.openxmlformats.org/wordprocessingml/2006/main">
        <w:t xml:space="preserve">2: Jakobsbréfið 3:1-2, Ekki margir yðar ættu að verða kennarar, bræður mínir, því að þér vitið að við sem kennum munum verða dæmdir af meiri ströngu. Því við hrösum öll á margan hátt. Og ef einhver hrasar ekki í því sem hann segir, þá er hann fullkominn maður, sem getur líka taumað allan líkama sinn.</w:t>
      </w:r>
    </w:p>
    <w:p/>
    <w:p>
      <w:r xmlns:w="http://schemas.openxmlformats.org/wordprocessingml/2006/main">
        <w:t xml:space="preserve">Orðskviðirnir 19:10 Gleði er ekki heppilegt fyrir heimskingja; miklu síður fyrir þjón að ráða yfir höfðingjum.</w:t>
      </w:r>
    </w:p>
    <w:p/>
    <w:p>
      <w:r xmlns:w="http://schemas.openxmlformats.org/wordprocessingml/2006/main">
        <w:t xml:space="preserve">Gleði er ekki viðeigandi fyrir einhvern sem er heimskur, né er það rétt að þjónn hafi vald yfir höfðingja.</w:t>
      </w:r>
    </w:p>
    <w:p/>
    <w:p>
      <w:r xmlns:w="http://schemas.openxmlformats.org/wordprocessingml/2006/main">
        <w:t xml:space="preserve">1. Hættan á stolti: Að vera auðmjúk í stöðu okkar</w:t>
      </w:r>
    </w:p>
    <w:p/>
    <w:p>
      <w:r xmlns:w="http://schemas.openxmlformats.org/wordprocessingml/2006/main">
        <w:t xml:space="preserve">2. Mikilvægi viskunnar: Veljum orð okkar og gjörðir skynsamlega</w:t>
      </w:r>
    </w:p>
    <w:p/>
    <w:p>
      <w:r xmlns:w="http://schemas.openxmlformats.org/wordprocessingml/2006/main">
        <w:t xml:space="preserve">1. Jakobsbréfið 3:13-17 - Hver er vitur og vitur meðal yðar? Með góðri breytni sinni skal hann sýna verk sín í hógværð viskunnar.</w:t>
      </w:r>
    </w:p>
    <w:p/>
    <w:p>
      <w:r xmlns:w="http://schemas.openxmlformats.org/wordprocessingml/2006/main">
        <w:t xml:space="preserve">2. Orðskviðirnir 3:5-7 - Treystu Drottni af öllu hjarta og reiddu þig ekki á eigin skilning. Viðurkenndu hann á öllum þínum vegum, og hann mun gjöra brautir þínar sléttar.</w:t>
      </w:r>
    </w:p>
    <w:p/>
    <w:p>
      <w:r xmlns:w="http://schemas.openxmlformats.org/wordprocessingml/2006/main">
        <w:t xml:space="preserve">Orðskviðirnir 19:11 Hyggindi manns frestar reiði sinni; og það er dýrð hans að fara framhjá afbroti.</w:t>
      </w:r>
    </w:p>
    <w:p/>
    <w:p>
      <w:r xmlns:w="http://schemas.openxmlformats.org/wordprocessingml/2006/main">
        <w:t xml:space="preserve">Skynsemi og fyrirgefning eru tæki til að stjórna reiði.</w:t>
      </w:r>
    </w:p>
    <w:p/>
    <w:p>
      <w:r xmlns:w="http://schemas.openxmlformats.org/wordprocessingml/2006/main">
        <w:t xml:space="preserve">1. Kraftur fyrirgefningar: Hvernig skynsemi getur hjálpað okkur að sigrast á reiði</w:t>
      </w:r>
    </w:p>
    <w:p/>
    <w:p>
      <w:r xmlns:w="http://schemas.openxmlformats.org/wordprocessingml/2006/main">
        <w:t xml:space="preserve">2. Reiðistjórnun: Ávinningurinn af ráðdeild</w:t>
      </w:r>
    </w:p>
    <w:p/>
    <w:p>
      <w:r xmlns:w="http://schemas.openxmlformats.org/wordprocessingml/2006/main">
        <w:t xml:space="preserve">1. Efesusbréfið 4:31-32: „Fjarlægið frá yður allri beiskju og reiði, reiði, deilum og rógburði ásamt allri illsku, og verið góðviljaðir hver við annan, miskunnsamir, fyrirgefið hver öðrum, eins og Guð hefur fyrirgefið yður í Kristi. ."</w:t>
      </w:r>
    </w:p>
    <w:p/>
    <w:p>
      <w:r xmlns:w="http://schemas.openxmlformats.org/wordprocessingml/2006/main">
        <w:t xml:space="preserve">2. Kólossubréfið 3:13: "Umberið hver annan og fyrirgefið hver öðrum, ef einhver hefur kæru á hendur öðrum, eins og Drottinn hefur fyrirgefið yður, svo skuluð þér og fyrirgefa."</w:t>
      </w:r>
    </w:p>
    <w:p/>
    <w:p>
      <w:r xmlns:w="http://schemas.openxmlformats.org/wordprocessingml/2006/main">
        <w:t xml:space="preserve">Orðskviðirnir 19:12 Reiði konungs er eins og öskur ljóns. en velþóknun hans er eins og dögg á grasi.</w:t>
      </w:r>
    </w:p>
    <w:p/>
    <w:p>
      <w:r xmlns:w="http://schemas.openxmlformats.org/wordprocessingml/2006/main">
        <w:t xml:space="preserve">Reiði Guðs er kröftug, en miskunn hans er mikil.</w:t>
      </w:r>
    </w:p>
    <w:p/>
    <w:p>
      <w:r xmlns:w="http://schemas.openxmlformats.org/wordprocessingml/2006/main">
        <w:t xml:space="preserve">1. Að temja ljónið: Guðs reiði og miskunn</w:t>
      </w:r>
    </w:p>
    <w:p/>
    <w:p>
      <w:r xmlns:w="http://schemas.openxmlformats.org/wordprocessingml/2006/main">
        <w:t xml:space="preserve">2. Dögg á grasinu: Guðs hylli og vernd</w:t>
      </w:r>
    </w:p>
    <w:p/>
    <w:p>
      <w:r xmlns:w="http://schemas.openxmlformats.org/wordprocessingml/2006/main">
        <w:t xml:space="preserve">1. Sálmur 103:8-14 - Drottinn er miskunnsamur og miskunnsamur, seinn til reiði og kærleiksríkur.</w:t>
      </w:r>
    </w:p>
    <w:p/>
    <w:p>
      <w:r xmlns:w="http://schemas.openxmlformats.org/wordprocessingml/2006/main">
        <w:t xml:space="preserve">2. Rómverjabréfið 9:14-15 - Hvað eigum við þá að segja? Er Guð óréttlátur? Alls ekki! Því að hann segir við Móse: Ég mun miskunna þeim, sem ég miskunna, og ég mun líkna þeim, sem ég miskunna.</w:t>
      </w:r>
    </w:p>
    <w:p/>
    <w:p>
      <w:r xmlns:w="http://schemas.openxmlformats.org/wordprocessingml/2006/main">
        <w:t xml:space="preserve">Orðskviðirnir 19:13 Heimskur sonur er ógæfa föður síns, og deilur konunnar eru sífellt dýpi.</w:t>
      </w:r>
    </w:p>
    <w:p/>
    <w:p>
      <w:r xmlns:w="http://schemas.openxmlformats.org/wordprocessingml/2006/main">
        <w:t xml:space="preserve">Heimskulegt barn getur valdið föður miklum sorg og stöðug átök milli eiginmanns og eiginkonu geta leitt til frekari vandamála.</w:t>
      </w:r>
    </w:p>
    <w:p/>
    <w:p>
      <w:r xmlns:w="http://schemas.openxmlformats.org/wordprocessingml/2006/main">
        <w:t xml:space="preserve">1. Blessun réttláts sonar: Hvernig á að ala upp viturt barn</w:t>
      </w:r>
    </w:p>
    <w:p/>
    <w:p>
      <w:r xmlns:w="http://schemas.openxmlformats.org/wordprocessingml/2006/main">
        <w:t xml:space="preserve">2. Mikilvægi jákvæðra samskipta milli eiginmanns og eiginkonu</w:t>
      </w:r>
    </w:p>
    <w:p/>
    <w:p>
      <w:r xmlns:w="http://schemas.openxmlformats.org/wordprocessingml/2006/main">
        <w:t xml:space="preserve">1. Efesusbréfið 6:1-4 - Börn, hlýðið foreldrum yðar í Drottni, því að þetta er rétt. Heiðra föður þinn og móður; (sem er fyrsta boðorðið með fyrirheiti;) að þér megi vel fara og þú lifir lengi á jörðinni. Og feður, reitið ekki börn yðar til reiði, heldur alið þau upp í rækt og áminningu Drottins.</w:t>
      </w:r>
    </w:p>
    <w:p/>
    <w:p>
      <w:r xmlns:w="http://schemas.openxmlformats.org/wordprocessingml/2006/main">
        <w:t xml:space="preserve">2. Orðskviðirnir 17:14 - Upphaf deilna er eins og þegar maður hleypir vatni út. Hættið því deilum, áður en henni er blandað í.</w:t>
      </w:r>
    </w:p>
    <w:p/>
    <w:p>
      <w:r xmlns:w="http://schemas.openxmlformats.org/wordprocessingml/2006/main">
        <w:t xml:space="preserve">Orðskviðirnir 19:14 Hús og auður eru arfleifð feðra, og hygginn kona er frá Drottni.</w:t>
      </w:r>
    </w:p>
    <w:p/>
    <w:p>
      <w:r xmlns:w="http://schemas.openxmlformats.org/wordprocessingml/2006/main">
        <w:t xml:space="preserve">Arfleifð feðra er hús og auður, en hyggin kona er frá Drottni.</w:t>
      </w:r>
    </w:p>
    <w:p/>
    <w:p>
      <w:r xmlns:w="http://schemas.openxmlformats.org/wordprocessingml/2006/main">
        <w:t xml:space="preserve">1. Viska Guðs til að útvega skynsama eiginkonu</w:t>
      </w:r>
    </w:p>
    <w:p/>
    <w:p>
      <w:r xmlns:w="http://schemas.openxmlformats.org/wordprocessingml/2006/main">
        <w:t xml:space="preserve">2. Erfðir feðra og blessanir Guðs</w:t>
      </w:r>
    </w:p>
    <w:p/>
    <w:p>
      <w:r xmlns:w="http://schemas.openxmlformats.org/wordprocessingml/2006/main">
        <w:t xml:space="preserve">1. Efesusbréfið 5:22-33</w:t>
      </w:r>
    </w:p>
    <w:p/>
    <w:p>
      <w:r xmlns:w="http://schemas.openxmlformats.org/wordprocessingml/2006/main">
        <w:t xml:space="preserve">2. Orðskviðirnir 31:10-31</w:t>
      </w:r>
    </w:p>
    <w:p/>
    <w:p>
      <w:r xmlns:w="http://schemas.openxmlformats.org/wordprocessingml/2006/main">
        <w:t xml:space="preserve">Orðskviðirnir 19:15 Leti dregur í djúpan svefn; og iðjulaus sál mun hungra.</w:t>
      </w:r>
    </w:p>
    <w:p/>
    <w:p>
      <w:r xmlns:w="http://schemas.openxmlformats.org/wordprocessingml/2006/main">
        <w:t xml:space="preserve">Letilæti leiðir til skorts á næringu, bæði andlega og líkamlega.</w:t>
      </w:r>
    </w:p>
    <w:p/>
    <w:p>
      <w:r xmlns:w="http://schemas.openxmlformats.org/wordprocessingml/2006/main">
        <w:t xml:space="preserve">1. Uppskera laun dugnaðarins: Vinna hörðum höndum að því að hljóta blessun Guðs</w:t>
      </w:r>
    </w:p>
    <w:p/>
    <w:p>
      <w:r xmlns:w="http://schemas.openxmlformats.org/wordprocessingml/2006/main">
        <w:t xml:space="preserve">2. Hætta á leti: Letileiki leiðir til skorts</w:t>
      </w:r>
    </w:p>
    <w:p/>
    <w:p>
      <w:r xmlns:w="http://schemas.openxmlformats.org/wordprocessingml/2006/main">
        <w:t xml:space="preserve">1. Efesusbréfið 6:7-8 - "Þjónið af heilum hug, eins og þið væruð að þjóna Drottni, ekki fólki, því að þið vitið að Drottinn mun umbuna hverjum og einum hvað gott sem þeir gjöra, hvort sem þeir eru þrælar eða frjálsir."</w:t>
      </w:r>
    </w:p>
    <w:p/>
    <w:p>
      <w:r xmlns:w="http://schemas.openxmlformats.org/wordprocessingml/2006/main">
        <w:t xml:space="preserve">2. Kólossubréfið 3:23-24 - "Hvað sem þú gerir, vinnið að því af öllu hjarta, eins og að vinna fyrir Drottin, ekki fyrir mennska herra, þar sem þú veist að þú munt fá arf frá Drottni að launum. er Drottinn Kristur sem þú þjónar."</w:t>
      </w:r>
    </w:p>
    <w:p/>
    <w:p>
      <w:r xmlns:w="http://schemas.openxmlformats.org/wordprocessingml/2006/main">
        <w:t xml:space="preserve">Orðskviðirnir 19:16 Sá sem heldur boðorðið heldur sálu sinni. en sá sem fyrirlítur vegu hans mun deyja.</w:t>
      </w:r>
    </w:p>
    <w:p/>
    <w:p>
      <w:r xmlns:w="http://schemas.openxmlformats.org/wordprocessingml/2006/main">
        <w:t xml:space="preserve">Að halda boðorð Guðs er nauðsynlegt til að vernda sál sína, en að hafna vegum Guðs mun leiða til dauða.</w:t>
      </w:r>
    </w:p>
    <w:p/>
    <w:p>
      <w:r xmlns:w="http://schemas.openxmlformats.org/wordprocessingml/2006/main">
        <w:t xml:space="preserve">1. Kraftur hlýðni: Að skilja hvernig boð Guðs halda okkur öruggum</w:t>
      </w:r>
    </w:p>
    <w:p/>
    <w:p>
      <w:r xmlns:w="http://schemas.openxmlformats.org/wordprocessingml/2006/main">
        <w:t xml:space="preserve">2. Að hafna vegum Guðs: Afleiðingar þess að virða boðorð Guðs að vettugi</w:t>
      </w:r>
    </w:p>
    <w:p/>
    <w:p>
      <w:r xmlns:w="http://schemas.openxmlformats.org/wordprocessingml/2006/main">
        <w:t xml:space="preserve">1. Matteusarguðspjall 22:37-40 - Jesús sagði við hann: Þú skalt elska Drottin Guð þinn af öllu hjarta þínu, allri sálu þinni og öllum huga þínum.</w:t>
      </w:r>
    </w:p>
    <w:p/>
    <w:p>
      <w:r xmlns:w="http://schemas.openxmlformats.org/wordprocessingml/2006/main">
        <w:t xml:space="preserve">2. Mósebók 30:19-20 - Ég kalla himin og jörð til að skrá þennan dag gegn þér, að ég hef lagt fyrir þig líf og dauða, blessun og bölvun.</w:t>
      </w:r>
    </w:p>
    <w:p/>
    <w:p>
      <w:r xmlns:w="http://schemas.openxmlformats.org/wordprocessingml/2006/main">
        <w:t xml:space="preserve">Orðskviðirnir 19:17 Sá sem miskunnar fátækum lánar Drottni. og það sem hann hefur gefið mun hann gjalda honum aftur.</w:t>
      </w:r>
    </w:p>
    <w:p/>
    <w:p>
      <w:r xmlns:w="http://schemas.openxmlformats.org/wordprocessingml/2006/main">
        <w:t xml:space="preserve">Sá sem miskunnar fátækum lánar Drottni, og hann mun endurgjalda honum í ríkum mæli.</w:t>
      </w:r>
    </w:p>
    <w:p/>
    <w:p>
      <w:r xmlns:w="http://schemas.openxmlformats.org/wordprocessingml/2006/main">
        <w:t xml:space="preserve">1: Miskunn Guðs er mikil og þegar við sýnum náunganum miskunn mun Guð endurgjalda okkur með góðvild.</w:t>
      </w:r>
    </w:p>
    <w:p/>
    <w:p>
      <w:r xmlns:w="http://schemas.openxmlformats.org/wordprocessingml/2006/main">
        <w:t xml:space="preserve">2: Þegar við gefum þeim sem þurfa, mun Guð sjá okkur fyrir á móti.</w:t>
      </w:r>
    </w:p>
    <w:p/>
    <w:p>
      <w:r xmlns:w="http://schemas.openxmlformats.org/wordprocessingml/2006/main">
        <w:t xml:space="preserve">1: Lúkas 6:38 - Gefið, og yður mun gefast. Gott mál, þrýst niður, hrist saman, keyrt yfir, verður sett í kjöltu þína. Því að með þeim mæli sem þú notar mun það afturmælt til þín.</w:t>
      </w:r>
    </w:p>
    <w:p/>
    <w:p>
      <w:r xmlns:w="http://schemas.openxmlformats.org/wordprocessingml/2006/main">
        <w:t xml:space="preserve">2: Matteusarguðspjall 10:42 - Og hver sem gefur einum af þessum smábörnum jafnvel bolla af köldu vatni af því að hann er lærisveinn, sannlega segi ég yður, hann mun engan veginn missa af launum sínum.</w:t>
      </w:r>
    </w:p>
    <w:p/>
    <w:p>
      <w:r xmlns:w="http://schemas.openxmlformats.org/wordprocessingml/2006/main">
        <w:t xml:space="preserve">Orðskviðirnir 19:18 Agna syni þínum meðan von er, og lát sálu þína ekki hlífa við gráti hans.</w:t>
      </w:r>
    </w:p>
    <w:p/>
    <w:p>
      <w:r xmlns:w="http://schemas.openxmlformats.org/wordprocessingml/2006/main">
        <w:t xml:space="preserve">Foreldrar ættu að aga börnin sín á meðan það er enn tími til að gera það og ekki vera of mildir bara vegna þess að barnið grætur.</w:t>
      </w:r>
    </w:p>
    <w:p/>
    <w:p>
      <w:r xmlns:w="http://schemas.openxmlformats.org/wordprocessingml/2006/main">
        <w:t xml:space="preserve">1. Mikilvægi aga í uppeldi</w:t>
      </w:r>
    </w:p>
    <w:p/>
    <w:p>
      <w:r xmlns:w="http://schemas.openxmlformats.org/wordprocessingml/2006/main">
        <w:t xml:space="preserve">2. Að kenna börnum að virða mörk</w:t>
      </w:r>
    </w:p>
    <w:p/>
    <w:p>
      <w:r xmlns:w="http://schemas.openxmlformats.org/wordprocessingml/2006/main">
        <w:t xml:space="preserve">1. Efesusbréfið 6:4 - Feður, reitið ekki börn yðar til reiði, heldur alið þau upp í aga og fræðslu Drottins.</w:t>
      </w:r>
    </w:p>
    <w:p/>
    <w:p>
      <w:r xmlns:w="http://schemas.openxmlformats.org/wordprocessingml/2006/main">
        <w:t xml:space="preserve">2. Orðskviðirnir 22:15 - Heimskan er bundin í hjarta barns, en agasprotinn rekur það fjarri honum.</w:t>
      </w:r>
    </w:p>
    <w:p/>
    <w:p>
      <w:r xmlns:w="http://schemas.openxmlformats.org/wordprocessingml/2006/main">
        <w:t xml:space="preserve">Orðskviðirnir 19:19 Mikill reiði maður mun sæta refsingu, því að ef þú frelsar hann, þá verður þú að endurtaka það.</w:t>
      </w:r>
    </w:p>
    <w:p/>
    <w:p>
      <w:r xmlns:w="http://schemas.openxmlformats.org/wordprocessingml/2006/main">
        <w:t xml:space="preserve">Maður sem er reiður mun verða fyrir afleiðingum fyrir hegðun sína og ef hann bjargast getur sama hringrásin endurtekið sig.</w:t>
      </w:r>
    </w:p>
    <w:p/>
    <w:p>
      <w:r xmlns:w="http://schemas.openxmlformats.org/wordprocessingml/2006/main">
        <w:t xml:space="preserve">1. Afleiðingar reiði: Hvernig á að sigrast á reiði okkar</w:t>
      </w:r>
    </w:p>
    <w:p/>
    <w:p>
      <w:r xmlns:w="http://schemas.openxmlformats.org/wordprocessingml/2006/main">
        <w:t xml:space="preserve">2. Að skila manni mikillar reiði: Kraftur fyrirgefningar</w:t>
      </w:r>
    </w:p>
    <w:p/>
    <w:p>
      <w:r xmlns:w="http://schemas.openxmlformats.org/wordprocessingml/2006/main">
        <w:t xml:space="preserve">1. Jakobsbréfið 1:19-20 - "Vitið þetta, mínir ástkæru bræður: Sérhver maður sé fljótur að heyra, seinn til að tala, seinn til reiði, því að reiði mannsins leiðir ekki af sér réttlæti Guðs."</w:t>
      </w:r>
    </w:p>
    <w:p/>
    <w:p>
      <w:r xmlns:w="http://schemas.openxmlformats.org/wordprocessingml/2006/main">
        <w:t xml:space="preserve">2. Kólossubréfið 3:8 - "En nú skalt þú víkja þeim öllum frá: reiði, reiði, illsku, rógburði og ruddalegum orðum frá þínum munni."</w:t>
      </w:r>
    </w:p>
    <w:p/>
    <w:p>
      <w:r xmlns:w="http://schemas.openxmlformats.org/wordprocessingml/2006/main">
        <w:t xml:space="preserve">Orðskviðirnir 19:20 Heyrið ráð og takið á móti fræðslu, svo að þú verðir vitur að lokum.</w:t>
      </w:r>
    </w:p>
    <w:p/>
    <w:p>
      <w:r xmlns:w="http://schemas.openxmlformats.org/wordprocessingml/2006/main">
        <w:t xml:space="preserve">Vitur maður mun þiggja ráð og fá leiðbeiningar til að tryggja að framtíð þeirra sé örugg.</w:t>
      </w:r>
    </w:p>
    <w:p/>
    <w:p>
      <w:r xmlns:w="http://schemas.openxmlformats.org/wordprocessingml/2006/main">
        <w:t xml:space="preserve">1. Viskan að taka ráð</w:t>
      </w:r>
    </w:p>
    <w:p/>
    <w:p>
      <w:r xmlns:w="http://schemas.openxmlformats.org/wordprocessingml/2006/main">
        <w:t xml:space="preserve">2. Kostir kennslu</w:t>
      </w:r>
    </w:p>
    <w:p/>
    <w:p>
      <w:r xmlns:w="http://schemas.openxmlformats.org/wordprocessingml/2006/main">
        <w:t xml:space="preserve">1. Jakobsbréfið 1:19 - Þess vegna, ástkæru bræður, sérhver maður sé fljótur að heyra, seinn til að tala, seinn til reiði.</w:t>
      </w:r>
    </w:p>
    <w:p/>
    <w:p>
      <w:r xmlns:w="http://schemas.openxmlformats.org/wordprocessingml/2006/main">
        <w:t xml:space="preserve">2. Orðskviðirnir 16:20 - Sá sem fer skynsamlega í máli mun finna gott, og sæll er sá sem treystir á Drottin.</w:t>
      </w:r>
    </w:p>
    <w:p/>
    <w:p>
      <w:r xmlns:w="http://schemas.openxmlformats.org/wordprocessingml/2006/main">
        <w:t xml:space="preserve">Orðskviðirnir 19:21 Það eru mörg ráð í hjarta manns; þó skal ráð Drottins standa.</w:t>
      </w:r>
    </w:p>
    <w:p/>
    <w:p>
      <w:r xmlns:w="http://schemas.openxmlformats.org/wordprocessingml/2006/main">
        <w:t xml:space="preserve">Margar áætlanir okkar og langanir eru óvissar, en vilji Guðs stendur alltaf.</w:t>
      </w:r>
    </w:p>
    <w:p/>
    <w:p>
      <w:r xmlns:w="http://schemas.openxmlformats.org/wordprocessingml/2006/main">
        <w:t xml:space="preserve">1: Þó áætlanir okkar kunni að breytast er vilji Guðs óbreytanlegur.</w:t>
      </w:r>
    </w:p>
    <w:p/>
    <w:p>
      <w:r xmlns:w="http://schemas.openxmlformats.org/wordprocessingml/2006/main">
        <w:t xml:space="preserve">2: Við verðum alltaf að samræma okkur vilja Guðs, þar sem hann mun alltaf rætast.</w:t>
      </w:r>
    </w:p>
    <w:p/>
    <w:p>
      <w:r xmlns:w="http://schemas.openxmlformats.org/wordprocessingml/2006/main">
        <w:t xml:space="preserve">1: Jesaja 46:10-11 - "Ráð mitt mun standa, og ég mun framkvæma allan tilgang minn."</w:t>
      </w:r>
    </w:p>
    <w:p/>
    <w:p>
      <w:r xmlns:w="http://schemas.openxmlformats.org/wordprocessingml/2006/main">
        <w:t xml:space="preserve">2: Jakobsbréfið 4:13-15 - "Komið nú, þér sem segið: Í dag eða á morgun munum við fara inn í slíkan og slíkan bæ og dvelja þar eitt ár og versla og græða" - en þú veist ekki hvað á morgun mun færa þér. Hvað er líf þitt? Því að þú ert þoka sem birtist í smá stund og hverfur síðan. Í staðinn ættir þú að segja: "Ef Drottinn vill, munum við lifa og gera þetta eða hitt."</w:t>
      </w:r>
    </w:p>
    <w:p/>
    <w:p>
      <w:r xmlns:w="http://schemas.openxmlformats.org/wordprocessingml/2006/main">
        <w:t xml:space="preserve">Orðskviðirnir 19:22 Manns þrá er góðvild hans, og fátækur maður er betri en lygari.</w:t>
      </w:r>
    </w:p>
    <w:p/>
    <w:p>
      <w:r xmlns:w="http://schemas.openxmlformats.org/wordprocessingml/2006/main">
        <w:t xml:space="preserve">Löngun manns ætti að vera góðvild, og það er betra að vera fátækur en að vera lygari.</w:t>
      </w:r>
    </w:p>
    <w:p/>
    <w:p>
      <w:r xmlns:w="http://schemas.openxmlformats.org/wordprocessingml/2006/main">
        <w:t xml:space="preserve">1. Sannur auður er að finna í góðvild</w:t>
      </w:r>
    </w:p>
    <w:p/>
    <w:p>
      <w:r xmlns:w="http://schemas.openxmlformats.org/wordprocessingml/2006/main">
        <w:t xml:space="preserve">2. Kraftur sannleikans á móti hættum lyginnar</w:t>
      </w:r>
    </w:p>
    <w:p/>
    <w:p>
      <w:r xmlns:w="http://schemas.openxmlformats.org/wordprocessingml/2006/main">
        <w:t xml:space="preserve">1. Orðskviðirnir 14:21 - Hver sem fyrirlítur náunga sinn er syndari, en sæll er sá sem er örlátur við hina fátæku.</w:t>
      </w:r>
    </w:p>
    <w:p/>
    <w:p>
      <w:r xmlns:w="http://schemas.openxmlformats.org/wordprocessingml/2006/main">
        <w:t xml:space="preserve">2. Efesusbréfið 4:25 - Eftir að hafa afnumið lygina, segi hver yðar sannleika við náunga sinn, því að vér erum hver annars limur.</w:t>
      </w:r>
    </w:p>
    <w:p/>
    <w:p>
      <w:r xmlns:w="http://schemas.openxmlformats.org/wordprocessingml/2006/main">
        <w:t xml:space="preserve">Orðskviðirnir 19:23 Ótti Drottins nær til lífs, og sá sem hana hefur, verður saddur. eigi skal hann vitjaðs með illu.</w:t>
      </w:r>
    </w:p>
    <w:p/>
    <w:p>
      <w:r xmlns:w="http://schemas.openxmlformats.org/wordprocessingml/2006/main">
        <w:t xml:space="preserve">Ótti Drottins leiðir til ánægjulegs lífs, verndar okkur frá illu.</w:t>
      </w:r>
    </w:p>
    <w:p/>
    <w:p>
      <w:r xmlns:w="http://schemas.openxmlformats.org/wordprocessingml/2006/main">
        <w:t xml:space="preserve">1. Lifðu lífi ótta og ánægju</w:t>
      </w:r>
    </w:p>
    <w:p/>
    <w:p>
      <w:r xmlns:w="http://schemas.openxmlformats.org/wordprocessingml/2006/main">
        <w:t xml:space="preserve">2. Vera í Drottni og forðast hið illa</w:t>
      </w:r>
    </w:p>
    <w:p/>
    <w:p>
      <w:r xmlns:w="http://schemas.openxmlformats.org/wordprocessingml/2006/main">
        <w:t xml:space="preserve">1. Sálmur 34:9 - Óttast Drottin, þú hans heilaga lýð, því að þá sem óttast hann skortir ekkert.</w:t>
      </w:r>
    </w:p>
    <w:p/>
    <w:p>
      <w:r xmlns:w="http://schemas.openxmlformats.org/wordprocessingml/2006/main">
        <w:t xml:space="preserve">2. Jesaja 8:12-13 - Kallið ekki samsæri allt það sem þetta fólk kallar samsæri, og óttist ekki það sem þeir óttast og verið ekki hræddir. En Drottin allsherjar, hann skalt þú heiðra sem heilagan. Láttu hann vera þinn ótta og láttu hann vera þinn ótta.</w:t>
      </w:r>
    </w:p>
    <w:p/>
    <w:p>
      <w:r xmlns:w="http://schemas.openxmlformats.org/wordprocessingml/2006/main">
        <w:t xml:space="preserve">Orðskviðirnir 19:24 Letimaður felur hönd sína í faðmi sér og færir hana ekki aftur til munns síns.</w:t>
      </w:r>
    </w:p>
    <w:p/>
    <w:p>
      <w:r xmlns:w="http://schemas.openxmlformats.org/wordprocessingml/2006/main">
        <w:t xml:space="preserve">Lati maðurinn neitar að nota eigin hendur til að sjá fyrir sér.</w:t>
      </w:r>
    </w:p>
    <w:p/>
    <w:p>
      <w:r xmlns:w="http://schemas.openxmlformats.org/wordprocessingml/2006/main">
        <w:t xml:space="preserve">1. Vinnum hart fyrir Drottin - Orðskviðirnir 19:24</w:t>
      </w:r>
    </w:p>
    <w:p/>
    <w:p>
      <w:r xmlns:w="http://schemas.openxmlformats.org/wordprocessingml/2006/main">
        <w:t xml:space="preserve">2. Að vera fyrirbyggjandi og ekki hæglátur - Orðskviðirnir 19:24</w:t>
      </w:r>
    </w:p>
    <w:p/>
    <w:p>
      <w:r xmlns:w="http://schemas.openxmlformats.org/wordprocessingml/2006/main">
        <w:t xml:space="preserve">1. Kólossubréfið 3:23-24 - Hvað sem þú gerir, gerðu það af hjarta, eins og Drottni en ekki mönnum.</w:t>
      </w:r>
    </w:p>
    <w:p/>
    <w:p>
      <w:r xmlns:w="http://schemas.openxmlformats.org/wordprocessingml/2006/main">
        <w:t xml:space="preserve">2. Prédikarinn 9:10 - Allt sem hönd þín finnur til að gera, gerðu það af krafti þínum.</w:t>
      </w:r>
    </w:p>
    <w:p/>
    <w:p>
      <w:r xmlns:w="http://schemas.openxmlformats.org/wordprocessingml/2006/main">
        <w:t xml:space="preserve">Orðskviðirnir 19:25 Sláðu spottann, þá mun hinn einfaldi varast, og ávíta þann sem hefur skilning, og hann mun skilja þekkinguna.</w:t>
      </w:r>
    </w:p>
    <w:p/>
    <w:p>
      <w:r xmlns:w="http://schemas.openxmlformats.org/wordprocessingml/2006/main">
        <w:t xml:space="preserve">Það er hægt að vara við hinu einfalda með því að refsa spottanum og hinum skilningsríka má kenna með ávítum.</w:t>
      </w:r>
    </w:p>
    <w:p/>
    <w:p>
      <w:r xmlns:w="http://schemas.openxmlformats.org/wordprocessingml/2006/main">
        <w:t xml:space="preserve">1. Mikilvægi visku til að leiða aðra</w:t>
      </w:r>
    </w:p>
    <w:p/>
    <w:p>
      <w:r xmlns:w="http://schemas.openxmlformats.org/wordprocessingml/2006/main">
        <w:t xml:space="preserve">2. Kraftur áminningar til að kenna skilning</w:t>
      </w:r>
    </w:p>
    <w:p/>
    <w:p>
      <w:r xmlns:w="http://schemas.openxmlformats.org/wordprocessingml/2006/main">
        <w:t xml:space="preserve">1. Orðskviðirnir 1:7, "Ótti Drottins er upphaf þekkingar, heimskingjar fyrirlíta visku og fræðslu."</w:t>
      </w:r>
    </w:p>
    <w:p/>
    <w:p>
      <w:r xmlns:w="http://schemas.openxmlformats.org/wordprocessingml/2006/main">
        <w:t xml:space="preserve">2. Efesusbréfið 4:14-15, "Svo að vér megum ekki lengur vera börn, sem hrærast fram og til baka af öldunum og borin um hvern vinda kenningarinnar, af slægð manna, með slægð í svikum. Heldur að tala sannleikann. í kærleika eigum vér á allan hátt að vaxa upp í hann sem er höfuðið, inn í Krist."</w:t>
      </w:r>
    </w:p>
    <w:p/>
    <w:p>
      <w:r xmlns:w="http://schemas.openxmlformats.org/wordprocessingml/2006/main">
        <w:t xml:space="preserve">Orðskviðirnir 19:26 Sá sem eyðir föður sínum og rekur móður sína burt, hann er sonur sem veldur skömm og smán.</w:t>
      </w:r>
    </w:p>
    <w:p/>
    <w:p>
      <w:r xmlns:w="http://schemas.openxmlformats.org/wordprocessingml/2006/main">
        <w:t xml:space="preserve">Þetta vers talar um son sem er vanvirðandi við foreldra sína og hvernig það veldur skömm og smán.</w:t>
      </w:r>
    </w:p>
    <w:p/>
    <w:p>
      <w:r xmlns:w="http://schemas.openxmlformats.org/wordprocessingml/2006/main">
        <w:t xml:space="preserve">1. Mikilvægi þess að heiðra og virða foreldra</w:t>
      </w:r>
    </w:p>
    <w:p/>
    <w:p>
      <w:r xmlns:w="http://schemas.openxmlformats.org/wordprocessingml/2006/main">
        <w:t xml:space="preserve">2. Afleiðingar þess að vanvirða foreldra</w:t>
      </w:r>
    </w:p>
    <w:p/>
    <w:p>
      <w:r xmlns:w="http://schemas.openxmlformats.org/wordprocessingml/2006/main">
        <w:t xml:space="preserve">1. Efesusbréfið 6:1-3</w:t>
      </w:r>
    </w:p>
    <w:p/>
    <w:p>
      <w:r xmlns:w="http://schemas.openxmlformats.org/wordprocessingml/2006/main">
        <w:t xml:space="preserve">2. Mósebók 20:12-17</w:t>
      </w:r>
    </w:p>
    <w:p/>
    <w:p>
      <w:r xmlns:w="http://schemas.openxmlformats.org/wordprocessingml/2006/main">
        <w:t xml:space="preserve">Orðskviðirnir 19:27 Hættið, sonur minn, að heyra fræðsluna, sem leiðir afvega frá orðum þekkingar.</w:t>
      </w:r>
    </w:p>
    <w:p/>
    <w:p>
      <w:r xmlns:w="http://schemas.openxmlformats.org/wordprocessingml/2006/main">
        <w:t xml:space="preserve">Foreldrar ættu ekki að leyfa börnum sínum að hlusta á kennslu sem leiðir þau frá sannri þekkingu.</w:t>
      </w:r>
    </w:p>
    <w:p/>
    <w:p>
      <w:r xmlns:w="http://schemas.openxmlformats.org/wordprocessingml/2006/main">
        <w:t xml:space="preserve">1. „Að vera trúr þekkingu: ákall til dómgreindar“</w:t>
      </w:r>
    </w:p>
    <w:p/>
    <w:p>
      <w:r xmlns:w="http://schemas.openxmlformats.org/wordprocessingml/2006/main">
        <w:t xml:space="preserve">2. "Hættan á fölskum leiðbeiningum: Viðvörun til foreldra"</w:t>
      </w:r>
    </w:p>
    <w:p/>
    <w:p>
      <w:r xmlns:w="http://schemas.openxmlformats.org/wordprocessingml/2006/main">
        <w:t xml:space="preserve">1. Orðskviðirnir 3:7, "Vertu ekki vitur í þínum eigin augum, óttast Drottin og vik frá illu."</w:t>
      </w:r>
    </w:p>
    <w:p/>
    <w:p>
      <w:r xmlns:w="http://schemas.openxmlformats.org/wordprocessingml/2006/main">
        <w:t xml:space="preserve">2. Jakobsbréfið 1:5: "Ef einhvern yðar skortir visku, þá biðji hann Guð, sem gefur öllum frjálslega og ámælir ekki, og honum mun gefast."</w:t>
      </w:r>
    </w:p>
    <w:p/>
    <w:p>
      <w:r xmlns:w="http://schemas.openxmlformats.org/wordprocessingml/2006/main">
        <w:t xml:space="preserve">Orðskviðirnir 19:28 Óguðlegur vottur fyrirlítur dóminn, og munnur óguðlegra etur misgjörðir.</w:t>
      </w:r>
    </w:p>
    <w:p/>
    <w:p>
      <w:r xmlns:w="http://schemas.openxmlformats.org/wordprocessingml/2006/main">
        <w:t xml:space="preserve">Óguðlegt vitni hæðist að réttlætinu og hinn óguðlegi munnur eyðir illu.</w:t>
      </w:r>
    </w:p>
    <w:p/>
    <w:p>
      <w:r xmlns:w="http://schemas.openxmlformats.org/wordprocessingml/2006/main">
        <w:t xml:space="preserve">1: Guð kallar okkur til að vera réttlát vitni, standa upp fyrir réttlæti og hafna hinu illa.</w:t>
      </w:r>
    </w:p>
    <w:p/>
    <w:p>
      <w:r xmlns:w="http://schemas.openxmlformats.org/wordprocessingml/2006/main">
        <w:t xml:space="preserve">2: Við verðum að gæta tungu okkar, því hún getur leitt okkur til að neyta illsku og spotta réttlæti.</w:t>
      </w:r>
    </w:p>
    <w:p/>
    <w:p>
      <w:r xmlns:w="http://schemas.openxmlformats.org/wordprocessingml/2006/main">
        <w:t xml:space="preserve">1: Orðskviðirnir 18:21 - Dauði og líf eru á valdi tungunnar og þeir sem elska hana munu eta ávöxt hennar.</w:t>
      </w:r>
    </w:p>
    <w:p/>
    <w:p>
      <w:r xmlns:w="http://schemas.openxmlformats.org/wordprocessingml/2006/main">
        <w:t xml:space="preserve">2: Jakobsbréfið 3:6-8 - Tungan er lítill hluti líkamans, en hún hrósar sér. Hugleiddu hvað mikill skógur er kveikt í litlum neista. Tungan er líka eldur, heimur hins illa meðal líkamshluta. Það spillir allan líkamann, kveikir í öllu lífi manns og er sjálft kveikt í helvíti.</w:t>
      </w:r>
    </w:p>
    <w:p/>
    <w:p>
      <w:r xmlns:w="http://schemas.openxmlformats.org/wordprocessingml/2006/main">
        <w:t xml:space="preserve">Orðskviðirnir 19:29 Dómar eru búnir fyrir spottana og rönd fyrir bak heimskingjanna.</w:t>
      </w:r>
    </w:p>
    <w:p/>
    <w:p>
      <w:r xmlns:w="http://schemas.openxmlformats.org/wordprocessingml/2006/main">
        <w:t xml:space="preserve">Dómar eru undirbúnir fyrir þá sem spotta og spotta verður refsað.</w:t>
      </w:r>
    </w:p>
    <w:p/>
    <w:p>
      <w:r xmlns:w="http://schemas.openxmlformats.org/wordprocessingml/2006/main">
        <w:t xml:space="preserve">1. Mikilvægi þess að lifa lífi í lotningu og virðingu gagnvart Guði og orði hans.</w:t>
      </w:r>
    </w:p>
    <w:p/>
    <w:p>
      <w:r xmlns:w="http://schemas.openxmlformats.org/wordprocessingml/2006/main">
        <w:t xml:space="preserve">2. Afleiðingar þess að hæðast að Guði og orði hans.</w:t>
      </w:r>
    </w:p>
    <w:p/>
    <w:p>
      <w:r xmlns:w="http://schemas.openxmlformats.org/wordprocessingml/2006/main">
        <w:t xml:space="preserve">1. Rómverjabréfið 2:4-5: Eða þykist þú vera auðugur góðvildar hans, umburðarlyndis og þolinmæði, án þess að vita að góðvild Guðs er ætlað að leiða þig til iðrunar? En vegna harða og iðrunarlausa hjarta þíns safnar þú reiði handa sjálfum þér á degi reiðarinnar þegar réttlátur dómur Guðs mun opinberast.</w:t>
      </w:r>
    </w:p>
    <w:p/>
    <w:p>
      <w:r xmlns:w="http://schemas.openxmlformats.org/wordprocessingml/2006/main">
        <w:t xml:space="preserve">2. Hebreabréfið 10:30-31: Því að vér þekkjum þann, sem sagði: Mín er hefnd; Ég mun endurgreiða. Og aftur, Drottinn mun dæma fólk sitt. Það er hræðilegt að falla í hendur lifandi Guðs.</w:t>
      </w:r>
    </w:p>
    <w:p/>
    <w:p>
      <w:r xmlns:w="http://schemas.openxmlformats.org/wordprocessingml/2006/main">
        <w:t xml:space="preserve">Orðskviðirnir 20. kafli veita visku um ýmsa þætti lífsins, þar á meðal mikilvægi heiðarleika, gildi sjálfstjórnar og afleiðingar svika.</w:t>
      </w:r>
    </w:p>
    <w:p/>
    <w:p>
      <w:r xmlns:w="http://schemas.openxmlformats.org/wordprocessingml/2006/main">
        <w:t xml:space="preserve">1. málsgrein: Kaflinn byrjar á því að leggja áherslu á mikilvægi heiðarleika og heiðarleika. Það undirstrikar að jafnvel þótt fólk segist hafa hreinar hvatir, þá er það að lokum Guð sem rannsakar hjörtu þeirra. Það undirstrikar líka að þeir sem ganga í ráðvendni njóta blessunar (Orðskviðirnir 20:1-15).</w:t>
      </w:r>
    </w:p>
    <w:p/>
    <w:p>
      <w:r xmlns:w="http://schemas.openxmlformats.org/wordprocessingml/2006/main">
        <w:t xml:space="preserve">2. málsgrein: Kaflinn heldur áfram með spakmælum sem fjalla um efni eins og viturleg ráðgjöf, sjálfstjórn, sanngirni í viðskiptum og afleiðingar óheiðarleika. Þar er lögð áhersla á að þeir sem eru duglegir og leita visku muni ná árangri á meðan sviksemi leiði til glötun (Orðskviðirnir 20:16-30).</w:t>
      </w:r>
    </w:p>
    <w:p/>
    <w:p>
      <w:r xmlns:w="http://schemas.openxmlformats.org/wordprocessingml/2006/main">
        <w:t xml:space="preserve">Í stuttu máli,</w:t>
      </w:r>
    </w:p>
    <w:p>
      <w:r xmlns:w="http://schemas.openxmlformats.org/wordprocessingml/2006/main">
        <w:t xml:space="preserve">Orðskviðirnir tuttugi kafli bjóða upp á visku</w:t>
      </w:r>
    </w:p>
    <w:p>
      <w:r xmlns:w="http://schemas.openxmlformats.org/wordprocessingml/2006/main">
        <w:t xml:space="preserve">um mismunandi hliðar lífsins,</w:t>
      </w:r>
    </w:p>
    <w:p>
      <w:r xmlns:w="http://schemas.openxmlformats.org/wordprocessingml/2006/main">
        <w:t xml:space="preserve">þar á meðal mikilvægi sem lögð er á heiðarleika,</w:t>
      </w:r>
    </w:p>
    <w:p>
      <w:r xmlns:w="http://schemas.openxmlformats.org/wordprocessingml/2006/main">
        <w:t xml:space="preserve">gildi sem tengist sjálfsstjórn,</w:t>
      </w:r>
    </w:p>
    <w:p>
      <w:r xmlns:w="http://schemas.openxmlformats.org/wordprocessingml/2006/main">
        <w:t xml:space="preserve">og afleiðingar af svikum.</w:t>
      </w:r>
    </w:p>
    <w:p/>
    <w:p>
      <w:r xmlns:w="http://schemas.openxmlformats.org/wordprocessingml/2006/main">
        <w:t xml:space="preserve">Að viðurkenna mikilvægi sem sýnt er varðandi heiðarleika og ráðvendni ásamt áherslu á að Guð rannsakar hjörtu.</w:t>
      </w:r>
    </w:p>
    <w:p>
      <w:r xmlns:w="http://schemas.openxmlformats.org/wordprocessingml/2006/main">
        <w:t xml:space="preserve">Leggðu áherslu á blessanir sem hlotnast af þeim sem ganga í ráðvendni.</w:t>
      </w:r>
    </w:p>
    <w:p>
      <w:r xmlns:w="http://schemas.openxmlformats.org/wordprocessingml/2006/main">
        <w:t xml:space="preserve">Að fjalla um ýmis efni með einstökum spakmælum eins og viturri ráðgjöf, sjálfsstjórn, sanngirni í viðskiptum en undirstrikað gildi sem lagt er á dugnað og leit að visku.</w:t>
      </w:r>
    </w:p>
    <w:p>
      <w:r xmlns:w="http://schemas.openxmlformats.org/wordprocessingml/2006/main">
        <w:t xml:space="preserve">Undirstrikar velgengni þeirra sem iðka dugnað og leita visku ásamt viðurkenningu sem er sýnd varðandi eyðileggingu sem stafar af svikum.</w:t>
      </w:r>
    </w:p>
    <w:p>
      <w:r xmlns:w="http://schemas.openxmlformats.org/wordprocessingml/2006/main">
        <w:t xml:space="preserve">Að bjóða upp á innsýn í að lifa lífi sem einkennist af heiðarleika, ástunda sjálfsstjórn, leita viturra ráðgjafa, stunda sanngjörn viðskipti og forðast sviksamlega hegðun.</w:t>
      </w:r>
    </w:p>
    <w:p/>
    <w:p>
      <w:r xmlns:w="http://schemas.openxmlformats.org/wordprocessingml/2006/main">
        <w:t xml:space="preserve">Orðskviðirnir 20:1 Vín er spottari, sterkur drykkur er æði, og hver sem tælist með því er ekki vitur.</w:t>
      </w:r>
    </w:p>
    <w:p/>
    <w:p>
      <w:r xmlns:w="http://schemas.openxmlformats.org/wordprocessingml/2006/main">
        <w:t xml:space="preserve">Vín og sterkur drykkur getur leitt til heimsku og ætti að forðast það.</w:t>
      </w:r>
    </w:p>
    <w:p/>
    <w:p>
      <w:r xmlns:w="http://schemas.openxmlformats.org/wordprocessingml/2006/main">
        <w:t xml:space="preserve">1: Orð Guðs hvetur okkur til að taka skynsamlegar ákvarðanir og halda okkur frá áfengi.</w:t>
      </w:r>
    </w:p>
    <w:p/>
    <w:p>
      <w:r xmlns:w="http://schemas.openxmlformats.org/wordprocessingml/2006/main">
        <w:t xml:space="preserve">2: Biblían varar okkur við að láta tæla áfengisins blekkjast; það mun leiða til heimsku.</w:t>
      </w:r>
    </w:p>
    <w:p/>
    <w:p>
      <w:r xmlns:w="http://schemas.openxmlformats.org/wordprocessingml/2006/main">
        <w:t xml:space="preserve">1: Rómverjabréfið 13:13-14 - Göngum rétt eins og á daginn, ekki í orgíur og drykkjuskap, ekki í siðleysi og munúðarskap, ekki í deilum og öfund. En íklæðist Drottni Jesú Kristi og gerið ekki ráðstafanir fyrir holdið til að fullnægja löngunum þess.</w:t>
      </w:r>
    </w:p>
    <w:p/>
    <w:p>
      <w:r xmlns:w="http://schemas.openxmlformats.org/wordprocessingml/2006/main">
        <w:t xml:space="preserve">2: Kólossubréfið 3:5-6 - Deyðið því það sem er jarðneskt í yður: saurlífi, óhreinleika, ástríðu, illri þrá og ágirnd, sem er skurðgoðadýrkun. Vegna þessa kemur reiði Guðs. Í þeim gekkst þú líka einu sinni, þegar þú bjóst í þeim.</w:t>
      </w:r>
    </w:p>
    <w:p/>
    <w:p>
      <w:r xmlns:w="http://schemas.openxmlformats.org/wordprocessingml/2006/main">
        <w:t xml:space="preserve">Orðskviðirnir 20:2 Ótti við konung er eins og öskur ljóns: sá sem reitir hann til reiði, syndgar gegn eigin sálu.</w:t>
      </w:r>
    </w:p>
    <w:p/>
    <w:p>
      <w:r xmlns:w="http://schemas.openxmlformats.org/wordprocessingml/2006/main">
        <w:t xml:space="preserve">Ótti við konung er nauðsynlegur og vitur eiginleiki sem ætti að fylgja.</w:t>
      </w:r>
    </w:p>
    <w:p/>
    <w:p>
      <w:r xmlns:w="http://schemas.openxmlformats.org/wordprocessingml/2006/main">
        <w:t xml:space="preserve">1. Mikilvægi lotningar í nærveru yfirvalda</w:t>
      </w:r>
    </w:p>
    <w:p/>
    <w:p>
      <w:r xmlns:w="http://schemas.openxmlformats.org/wordprocessingml/2006/main">
        <w:t xml:space="preserve">2. Viskan að hlýða konungum</w:t>
      </w:r>
    </w:p>
    <w:p/>
    <w:p>
      <w:r xmlns:w="http://schemas.openxmlformats.org/wordprocessingml/2006/main">
        <w:t xml:space="preserve">1. Orðskviðirnir 16:14-15, "Hugur viturs manns er eins og vegur réttlátra, eins og morgunljósið, sem skín æ meira til hins fullkomna dags. Vegur óguðlegra er sem myrkur, þeir vita. ekki við það sem þeir hrasa."</w:t>
      </w:r>
    </w:p>
    <w:p/>
    <w:p>
      <w:r xmlns:w="http://schemas.openxmlformats.org/wordprocessingml/2006/main">
        <w:t xml:space="preserve">2. Rómverjabréfið 13:1-7, "Sérhver sál sé undirgefin æðri máttarvöld. Því að enginn kraftur er til nema frá Guði: kraftarnir sem til eru eru vígðir af Guði. Hver sem þess vegna stendur gegn kraftinum, stendur gegn helgiathöfn Guðs. Og þeir, sem standa á móti, munu hljóta sjálfum sér fordæmingu, því að höfðingjar eru ekki skelfing góðra verka, heldur illra. Viltu þá ekki óttast máttinn, gjörðu það, sem gott er, og þú skalt hljóta lof af því. Því að hann er þér þjónn Guðs til góðs. En ef þú gjörir það sem illt er, þá vertu hræddur, því að hann ber ekki sverðið til einskis, því að hann er þjónn Guðs, hefndarmaður til að framkalla reiði yfir þeim sem gjörir. illt. Þess vegna verðið þér að vera undirgefin, ekki aðeins vegna reiði, heldur einnig vegna samvisku. Af þessum sökum gjaldið þér líka skatt, því að þeir eru þjónar Guðs, sem sinna þessu nákvæmlega. hverjum skatt ber; hverjum seðlum er sið, ótti hverjum ótta; heiður hverjum heiður."</w:t>
      </w:r>
    </w:p>
    <w:p/>
    <w:p>
      <w:r xmlns:w="http://schemas.openxmlformats.org/wordprocessingml/2006/main">
        <w:t xml:space="preserve">Orðskviðirnir 20:3 Það er heiður fyrir mann að hætta deilum, en sérhver heimskingi mun blanda sér í.</w:t>
      </w:r>
    </w:p>
    <w:p/>
    <w:p>
      <w:r xmlns:w="http://schemas.openxmlformats.org/wordprocessingml/2006/main">
        <w:t xml:space="preserve">Það er virðingarvert fyrir mann að forðast átök, en heimskingi mun alltaf æsa upp vandræði.</w:t>
      </w:r>
    </w:p>
    <w:p/>
    <w:p>
      <w:r xmlns:w="http://schemas.openxmlformats.org/wordprocessingml/2006/main">
        <w:t xml:space="preserve">1. Viskan að forðast átök</w:t>
      </w:r>
    </w:p>
    <w:p/>
    <w:p>
      <w:r xmlns:w="http://schemas.openxmlformats.org/wordprocessingml/2006/main">
        <w:t xml:space="preserve">2. Fífl og afskiptasemi þeirra</w:t>
      </w:r>
    </w:p>
    <w:p/>
    <w:p>
      <w:r xmlns:w="http://schemas.openxmlformats.org/wordprocessingml/2006/main">
        <w:t xml:space="preserve">1. 1. Pétursbréf 3:8-9 Að lokum hafið þið öll hugareiningu, samúð, bróðurkærleika, blítt hjarta og auðmjúkan huga. Gjaldið ekki illt fyrir illt eða illmælgi fyrir illmælgi, heldur þvert á móti, blessið, því að til þess ert þú kallaður, að þú getir hlotið blessun.</w:t>
      </w:r>
    </w:p>
    <w:p/>
    <w:p>
      <w:r xmlns:w="http://schemas.openxmlformats.org/wordprocessingml/2006/main">
        <w:t xml:space="preserve">2. Jakobsbréfið 3:16-17 Því að þar sem afbrýðisemi og eigingirni er til staðar, mun vera óreglu og sérhver svívirðing. En spekin að ofan er fyrst hrein, síðan friðsöm, mild, opin fyrir skynsemi, full af miskunn og góðum ávöxtum, óhlutdræg og einlæg.</w:t>
      </w:r>
    </w:p>
    <w:p/>
    <w:p>
      <w:r xmlns:w="http://schemas.openxmlformats.org/wordprocessingml/2006/main">
        <w:t xml:space="preserve">Orðskviðirnir 20:4 Lainginn plægir ekki vegna kulda; þess vegna mun hann biðja í uppskeru og ekkert hafa.</w:t>
      </w:r>
    </w:p>
    <w:p/>
    <w:p>
      <w:r xmlns:w="http://schemas.openxmlformats.org/wordprocessingml/2006/main">
        <w:t xml:space="preserve">Þetta vers talar um afleiðingar leti. Lagar munu ekki vinna vegna kulda og munu því ekki hafa neitt fram að færa á uppskerutímabilinu.</w:t>
      </w:r>
    </w:p>
    <w:p/>
    <w:p>
      <w:r xmlns:w="http://schemas.openxmlformats.org/wordprocessingml/2006/main">
        <w:t xml:space="preserve">1. Blessun erfiðisvinnu: Að meta laun dugnaðarins</w:t>
      </w:r>
    </w:p>
    <w:p/>
    <w:p>
      <w:r xmlns:w="http://schemas.openxmlformats.org/wordprocessingml/2006/main">
        <w:t xml:space="preserve">2. Hætta á leti: Að skilja afleiðingar leti</w:t>
      </w:r>
    </w:p>
    <w:p/>
    <w:p>
      <w:r xmlns:w="http://schemas.openxmlformats.org/wordprocessingml/2006/main">
        <w:t xml:space="preserve">1. Kólossubréfið 3:23 - Hvað sem þú gerir, vinnið að því af öllu hjarta, eins og að vinna fyrir Drottin, ekki fyrir mennska herra.</w:t>
      </w:r>
    </w:p>
    <w:p/>
    <w:p>
      <w:r xmlns:w="http://schemas.openxmlformats.org/wordprocessingml/2006/main">
        <w:t xml:space="preserve">2. Prédikarinn 9:10 - Hvað sem þú gerir, gerðu það af öllum mætti, því að í dauðaríki, þangað sem þú ferð, er hvorki vinna né skipulagning né þekking né viska.</w:t>
      </w:r>
    </w:p>
    <w:p/>
    <w:p>
      <w:r xmlns:w="http://schemas.openxmlformats.org/wordprocessingml/2006/main">
        <w:t xml:space="preserve">Orðskviðirnir 20:5 Ráð í hjarta mannsins er eins og djúp vatn; en skilningsríkur maður mun draga það fram.</w:t>
      </w:r>
    </w:p>
    <w:p/>
    <w:p>
      <w:r xmlns:w="http://schemas.openxmlformats.org/wordprocessingml/2006/main">
        <w:t xml:space="preserve">Innstu hugsanir mannsins geta verið mjög djúpar, en með skilningi er hægt að skilja þær.</w:t>
      </w:r>
    </w:p>
    <w:p/>
    <w:p>
      <w:r xmlns:w="http://schemas.openxmlformats.org/wordprocessingml/2006/main">
        <w:t xml:space="preserve">1. Kraftur skilnings: Hvernig á að afhjúpa djúpt hjarta okkar</w:t>
      </w:r>
    </w:p>
    <w:p/>
    <w:p>
      <w:r xmlns:w="http://schemas.openxmlformats.org/wordprocessingml/2006/main">
        <w:t xml:space="preserve">2. Dýpri skoðun: Hvernig á að opna leyndarmál hugsana okkar</w:t>
      </w:r>
    </w:p>
    <w:p/>
    <w:p>
      <w:r xmlns:w="http://schemas.openxmlformats.org/wordprocessingml/2006/main">
        <w:t xml:space="preserve">1. Orðskviðirnir 16:23 - "Hjarta spekinga gerir mál þeirra skynsamlegt og bætir sannfæringarkrafti á varir þeirra."</w:t>
      </w:r>
    </w:p>
    <w:p/>
    <w:p>
      <w:r xmlns:w="http://schemas.openxmlformats.org/wordprocessingml/2006/main">
        <w:t xml:space="preserve">2. Sálmur 139:23-24 - "Rannsaka mig, ó Guð, og þekki hjarta mitt! Reynið mig og þekki hugsanir mínar! Og sjá, hvort á mér er einhver illgresi, og leið mig á eilífan veg!"</w:t>
      </w:r>
    </w:p>
    <w:p/>
    <w:p>
      <w:r xmlns:w="http://schemas.openxmlformats.org/wordprocessingml/2006/main">
        <w:t xml:space="preserve">Orðskviðirnir 20:6 Flestir munu kunngjöra sérhverja gæsku sína, en trúr maður, hver getur fundið?</w:t>
      </w:r>
    </w:p>
    <w:p/>
    <w:p>
      <w:r xmlns:w="http://schemas.openxmlformats.org/wordprocessingml/2006/main">
        <w:t xml:space="preserve">Margir segjast vera góðir, en það er sjaldgæft að finna trúa manneskju.</w:t>
      </w:r>
    </w:p>
    <w:p/>
    <w:p>
      <w:r xmlns:w="http://schemas.openxmlformats.org/wordprocessingml/2006/main">
        <w:t xml:space="preserve">1. Mikilvægi trúmennsku í heimi sem stuðlar að sjálfum sér</w:t>
      </w:r>
    </w:p>
    <w:p/>
    <w:p>
      <w:r xmlns:w="http://schemas.openxmlformats.org/wordprocessingml/2006/main">
        <w:t xml:space="preserve">2. Skilningur á gildi trúmennsku í heimi sjálfsmeðhöndlunar</w:t>
      </w:r>
    </w:p>
    <w:p/>
    <w:p>
      <w:r xmlns:w="http://schemas.openxmlformats.org/wordprocessingml/2006/main">
        <w:t xml:space="preserve">1. Orðskviðirnir 19:22 - "Það sem manni er óskað er miskunn, og fátækur maður er betri en lygari."</w:t>
      </w:r>
    </w:p>
    <w:p/>
    <w:p>
      <w:r xmlns:w="http://schemas.openxmlformats.org/wordprocessingml/2006/main">
        <w:t xml:space="preserve">2. Jakobsbréfið 1:22 - "En verið gerendur orðsins en ekki aðeins áheyrendur, heldur blekkið sjálfa yður."</w:t>
      </w:r>
    </w:p>
    <w:p/>
    <w:p>
      <w:r xmlns:w="http://schemas.openxmlformats.org/wordprocessingml/2006/main">
        <w:t xml:space="preserve">Orðskviðirnir 20:7 Hinn réttláti gengur í ráðvendni sinni, börn hans eru blessuð eftir hann.</w:t>
      </w:r>
    </w:p>
    <w:p/>
    <w:p>
      <w:r xmlns:w="http://schemas.openxmlformats.org/wordprocessingml/2006/main">
        <w:t xml:space="preserve">Þessi texti leggur áherslu á mikilvægi þess að lifa réttlátu, þar sem börn hins réttláta manns munu hljóta blessun.</w:t>
      </w:r>
    </w:p>
    <w:p/>
    <w:p>
      <w:r xmlns:w="http://schemas.openxmlformats.org/wordprocessingml/2006/main">
        <w:t xml:space="preserve">1. "Máttur réttláts lífs: Blessun fyrir kynslóðir"</w:t>
      </w:r>
    </w:p>
    <w:p/>
    <w:p>
      <w:r xmlns:w="http://schemas.openxmlformats.org/wordprocessingml/2006/main">
        <w:t xml:space="preserve">2. "Arfleifð heiðarleika: að gefa blessun Guðs áfram"</w:t>
      </w:r>
    </w:p>
    <w:p/>
    <w:p>
      <w:r xmlns:w="http://schemas.openxmlformats.org/wordprocessingml/2006/main">
        <w:t xml:space="preserve">1. Sálmur 112:1-2 - "Lofið Drottin! Sæll er sá maður sem óttast Drottin, sem hefur mikla unun af boðorðum hans!"</w:t>
      </w:r>
    </w:p>
    <w:p/>
    <w:p>
      <w:r xmlns:w="http://schemas.openxmlformats.org/wordprocessingml/2006/main">
        <w:t xml:space="preserve">2. Mósebók 6:4-7 - "Heyrið, Ísrael: Drottinn Guð vor, Drottinn er einn. Þú skalt elska Drottin Guð þinn af öllu hjarta þínu og allri sálu þinni og af öllum mætti þínum. Og þessi orð sem ég býð þér í dag, mun vera þér í hjarta, þú skalt kenna börnum þínum þau af kostgæfni og tala um þau, þegar þú situr í húsi þínu, þegar þú gengur á veginum, þegar þú leggst til hvíldar og þegar þú rís upp. ."</w:t>
      </w:r>
    </w:p>
    <w:p/>
    <w:p>
      <w:r xmlns:w="http://schemas.openxmlformats.org/wordprocessingml/2006/main">
        <w:t xml:space="preserve">Orðskviðirnir 20:8 Konungur, sem situr í hásæti dómsins, tvístrar öllu illu með augum sínum.</w:t>
      </w:r>
    </w:p>
    <w:p/>
    <w:p>
      <w:r xmlns:w="http://schemas.openxmlformats.org/wordprocessingml/2006/main">
        <w:t xml:space="preserve">Vitur konungur hefur vald til að vernda fólk sitt gegn illu.</w:t>
      </w:r>
    </w:p>
    <w:p/>
    <w:p>
      <w:r xmlns:w="http://schemas.openxmlformats.org/wordprocessingml/2006/main">
        <w:t xml:space="preserve">1. Kraftur réttlátrar forystu</w:t>
      </w:r>
    </w:p>
    <w:p/>
    <w:p>
      <w:r xmlns:w="http://schemas.openxmlformats.org/wordprocessingml/2006/main">
        <w:t xml:space="preserve">2. Hlutverk konungs í samfélaginu</w:t>
      </w:r>
    </w:p>
    <w:p/>
    <w:p>
      <w:r xmlns:w="http://schemas.openxmlformats.org/wordprocessingml/2006/main">
        <w:t xml:space="preserve">1. Sálmur 72:2 - Hann mun dæma fólk þitt með réttlæti og fátækt þitt með dómi.</w:t>
      </w:r>
    </w:p>
    <w:p/>
    <w:p>
      <w:r xmlns:w="http://schemas.openxmlformats.org/wordprocessingml/2006/main">
        <w:t xml:space="preserve">2. Orðskviðirnir 16:10 - Dómur Guðs er á vörum konungs, munnur hans brýtur ekki fyrir dómi.</w:t>
      </w:r>
    </w:p>
    <w:p/>
    <w:p>
      <w:r xmlns:w="http://schemas.openxmlformats.org/wordprocessingml/2006/main">
        <w:t xml:space="preserve">Orðskviðirnir 20:9 Hver getur sagt: Ég hef hreinsað hjarta mitt, ég er hreinn af synd minni?</w:t>
      </w:r>
    </w:p>
    <w:p/>
    <w:p>
      <w:r xmlns:w="http://schemas.openxmlformats.org/wordprocessingml/2006/main">
        <w:t xml:space="preserve">Enginn getur fullyrt að hann sé algjörlega laus við synd.</w:t>
      </w:r>
    </w:p>
    <w:p/>
    <w:p>
      <w:r xmlns:w="http://schemas.openxmlformats.org/wordprocessingml/2006/main">
        <w:t xml:space="preserve">1. Fallileiki mannsins: Hvers vegna enginn er án syndar</w:t>
      </w:r>
    </w:p>
    <w:p/>
    <w:p>
      <w:r xmlns:w="http://schemas.openxmlformats.org/wordprocessingml/2006/main">
        <w:t xml:space="preserve">2. Auðmýkt og að viðurkenna eigin vanmátt</w:t>
      </w:r>
    </w:p>
    <w:p/>
    <w:p>
      <w:r xmlns:w="http://schemas.openxmlformats.org/wordprocessingml/2006/main">
        <w:t xml:space="preserve">1. Rómverjabréfið 3:23 - Því að allir hafa syndgað og skortir dýrð Guðs</w:t>
      </w:r>
    </w:p>
    <w:p/>
    <w:p>
      <w:r xmlns:w="http://schemas.openxmlformats.org/wordprocessingml/2006/main">
        <w:t xml:space="preserve">2. Jakobsbréfið 4:6 - En hann gefur meiri náð. Því segir: Guð stendur gegn dramblátum, en auðmjúkum veitir hann náð.</w:t>
      </w:r>
    </w:p>
    <w:p/>
    <w:p>
      <w:r xmlns:w="http://schemas.openxmlformats.org/wordprocessingml/2006/main">
        <w:t xml:space="preserve">Orðskviðirnir 20:10 Margvísleg lóð og margvísleg mál, hvort tveggja er Drottni viðurstyggð.</w:t>
      </w:r>
    </w:p>
    <w:p/>
    <w:p>
      <w:r xmlns:w="http://schemas.openxmlformats.org/wordprocessingml/2006/main">
        <w:t xml:space="preserve">Það er Drottni viðurstyggð að nota mismunandi vægi og mælikvarða í samskiptum við aðra.</w:t>
      </w:r>
    </w:p>
    <w:p/>
    <w:p>
      <w:r xmlns:w="http://schemas.openxmlformats.org/wordprocessingml/2006/main">
        <w:t xml:space="preserve">1. Staðlar Drottins um sanngirni: Orðskviðirnir 20:10</w:t>
      </w:r>
    </w:p>
    <w:p/>
    <w:p>
      <w:r xmlns:w="http://schemas.openxmlformats.org/wordprocessingml/2006/main">
        <w:t xml:space="preserve">2. Að gera öðrum: Nauðsynlegt um sanngirni og jafnrétti</w:t>
      </w:r>
    </w:p>
    <w:p/>
    <w:p>
      <w:r xmlns:w="http://schemas.openxmlformats.org/wordprocessingml/2006/main">
        <w:t xml:space="preserve">1. Mósebók 19:35-36 - Þú skalt ekki gjöra rangt í dómi, í lengd eða þyngd eða magni. Þú skalt hafa rétta vog, rétta vog, rétta efu og rétta hín. Ég er Drottinn, Guð þinn, sem leiddi þig út af Egyptalandi.</w:t>
      </w:r>
    </w:p>
    <w:p/>
    <w:p>
      <w:r xmlns:w="http://schemas.openxmlformats.org/wordprocessingml/2006/main">
        <w:t xml:space="preserve">2. Rómverjabréfið 12:17-18 - Greiða engum illt með illu, en hugsið um að gera það sem virðingarvert er í augum allra. Ef mögulegt er, að svo miklu leyti sem það veltur á þér, lifðu friðsamlega með öllum.</w:t>
      </w:r>
    </w:p>
    <w:p/>
    <w:p>
      <w:r xmlns:w="http://schemas.openxmlformats.org/wordprocessingml/2006/main">
        <w:t xml:space="preserve">Orðskviðirnir 20:11 Jafnvel barn er þekkt af gjörðum sínum, hvort verk hans sé hreint og hvort það sé rétt.</w:t>
      </w:r>
    </w:p>
    <w:p/>
    <w:p>
      <w:r xmlns:w="http://schemas.openxmlformats.org/wordprocessingml/2006/main">
        <w:t xml:space="preserve">Hegðun barns er til marks um eðli þess.</w:t>
      </w:r>
    </w:p>
    <w:p/>
    <w:p>
      <w:r xmlns:w="http://schemas.openxmlformats.org/wordprocessingml/2006/main">
        <w:t xml:space="preserve">1: Við verðum að hafa í huga gjörðir okkar þegar þær tala til persónu okkar.</w:t>
      </w:r>
    </w:p>
    <w:p/>
    <w:p>
      <w:r xmlns:w="http://schemas.openxmlformats.org/wordprocessingml/2006/main">
        <w:t xml:space="preserve">2: Hegðun okkar getur sagt mikið um hver við erum sem fólk.</w:t>
      </w:r>
    </w:p>
    <w:p/>
    <w:p>
      <w:r xmlns:w="http://schemas.openxmlformats.org/wordprocessingml/2006/main">
        <w:t xml:space="preserve">1: Jakobsbréfið 1:19-27 - Þar sem við lærum að gjörðir okkar koma frá hjarta okkar.</w:t>
      </w:r>
    </w:p>
    <w:p/>
    <w:p>
      <w:r xmlns:w="http://schemas.openxmlformats.org/wordprocessingml/2006/main">
        <w:t xml:space="preserve">2: Matteus 7:15-20 - Þar sem við lærum að þekkja falsspámenn af ávöxtum þeirra.</w:t>
      </w:r>
    </w:p>
    <w:p/>
    <w:p>
      <w:r xmlns:w="http://schemas.openxmlformats.org/wordprocessingml/2006/main">
        <w:t xml:space="preserve">Orðskviðirnir 20:12 Eyra sem heyra og sjáandi auga, Drottinn hefir gjört þau bæði.</w:t>
      </w:r>
    </w:p>
    <w:p/>
    <w:p>
      <w:r xmlns:w="http://schemas.openxmlformats.org/wordprocessingml/2006/main">
        <w:t xml:space="preserve">Drottinn hefur gefið okkur hæfileikann til að bæði heyra og sjá.</w:t>
      </w:r>
    </w:p>
    <w:p/>
    <w:p>
      <w:r xmlns:w="http://schemas.openxmlformats.org/wordprocessingml/2006/main">
        <w:t xml:space="preserve">1: Guð hefur blessað okkur með getu til að heyra og sjá fegurð sköpunar hans.</w:t>
      </w:r>
    </w:p>
    <w:p/>
    <w:p>
      <w:r xmlns:w="http://schemas.openxmlformats.org/wordprocessingml/2006/main">
        <w:t xml:space="preserve">2: Guð hefur vald til að gefa okkur dómgreind til að túlka það sem við heyrum og sjáum.</w:t>
      </w:r>
    </w:p>
    <w:p/>
    <w:p>
      <w:r xmlns:w="http://schemas.openxmlformats.org/wordprocessingml/2006/main">
        <w:t xml:space="preserve">1: Sálmur 34:18 - Drottinn er nálægur hinum sundurmarnu hjarta og frelsar þá sem eru sundurkramdir í anda.</w:t>
      </w:r>
    </w:p>
    <w:p/>
    <w:p>
      <w:r xmlns:w="http://schemas.openxmlformats.org/wordprocessingml/2006/main">
        <w:t xml:space="preserve">2: Matteusarguðspjall 6:33 - Leitið fyrst ríkis Guðs og réttlætis, þá mun allt þetta veitast yður að auki.</w:t>
      </w:r>
    </w:p>
    <w:p/>
    <w:p>
      <w:r xmlns:w="http://schemas.openxmlformats.org/wordprocessingml/2006/main">
        <w:t xml:space="preserve">Orðskviðirnir 20:13 Elskaðu ekki svefninn, svo að þú komist ekki í fátækt; opnaðu augu þín, og þú munt seðjast af brauði.</w:t>
      </w:r>
    </w:p>
    <w:p/>
    <w:p>
      <w:r xmlns:w="http://schemas.openxmlformats.org/wordprocessingml/2006/main">
        <w:t xml:space="preserve">Vertu ekki sjálfsánægður í lífinu, því það mun leiða til fátæktar; vertu vakandi og leggðu hart að þér til að ná árangri.</w:t>
      </w:r>
    </w:p>
    <w:p/>
    <w:p>
      <w:r xmlns:w="http://schemas.openxmlformats.org/wordprocessingml/2006/main">
        <w:t xml:space="preserve">1: "Vinnaðu hart og uppskerðu ávinninginn"</w:t>
      </w:r>
    </w:p>
    <w:p/>
    <w:p>
      <w:r xmlns:w="http://schemas.openxmlformats.org/wordprocessingml/2006/main">
        <w:t xml:space="preserve">2: "Ekki verða sjálfsánægður"</w:t>
      </w:r>
    </w:p>
    <w:p/>
    <w:p>
      <w:r xmlns:w="http://schemas.openxmlformats.org/wordprocessingml/2006/main">
        <w:t xml:space="preserve">1: Kólossubréfið 3:23 - Hvað sem þú gerir, vinnið að því af öllu hjarta, eins og að vinna fyrir Drottin, ekki fyrir mennska herra.</w:t>
      </w:r>
    </w:p>
    <w:p/>
    <w:p>
      <w:r xmlns:w="http://schemas.openxmlformats.org/wordprocessingml/2006/main">
        <w:t xml:space="preserve">2: Orðskviðirnir 10:4 - Latar hendur skapa fátækt, en duglegar hendur bera auð.</w:t>
      </w:r>
    </w:p>
    <w:p/>
    <w:p>
      <w:r xmlns:w="http://schemas.openxmlformats.org/wordprocessingml/2006/main">
        <w:t xml:space="preserve">Orðskviðirnir 20:14 Það er ekkert, það er ekkert, segir kaupandinn, en þegar hann er farinn, þá hrósar hann sér.</w:t>
      </w:r>
    </w:p>
    <w:p/>
    <w:p>
      <w:r xmlns:w="http://schemas.openxmlformats.org/wordprocessingml/2006/main">
        <w:t xml:space="preserve">Þetta orðatiltæki gefur til kynna að kaupendur séu oft óheiðarlegir, monti sig og stæri sig af kaupum sínum þegar þeir eru farnir.</w:t>
      </w:r>
    </w:p>
    <w:p/>
    <w:p>
      <w:r xmlns:w="http://schemas.openxmlformats.org/wordprocessingml/2006/main">
        <w:t xml:space="preserve">1: Vertu ekki óheiðarlegur kaupandi heldur vertu heiðarlegur og ósvikinn í öllum kaupum þínum.</w:t>
      </w:r>
    </w:p>
    <w:p/>
    <w:p>
      <w:r xmlns:w="http://schemas.openxmlformats.org/wordprocessingml/2006/main">
        <w:t xml:space="preserve">2: Ekki hrósa þér af eignum þínum, heldur vertu auðmjúkur og þakklátur fyrir það sem þú hefur.</w:t>
      </w:r>
    </w:p>
    <w:p/>
    <w:p>
      <w:r xmlns:w="http://schemas.openxmlformats.org/wordprocessingml/2006/main">
        <w:t xml:space="preserve">1: Lúkas 12:15 - Þá sagði hann við þá: Varist! Vertu á varðbergi gagnvart alls kyns græðgi; lífið felst ekki í ofgnótt af eigum.</w:t>
      </w:r>
    </w:p>
    <w:p/>
    <w:p>
      <w:r xmlns:w="http://schemas.openxmlformats.org/wordprocessingml/2006/main">
        <w:t xml:space="preserve">2: Filippíbréfið 4:11-13 - Ekki það að ég sé að tala um að vera í neyð, því að ég hef lært í hvaða aðstæðum sem ég er að vera sáttur. Ég veit hvernig á að vera lágt og ég veit hvernig á að vera nóg. Í öllum kringumstæðum hef ég lært leyndarmálið að horfast í augu við nóg og hungur, gnægð og neyð. Ég get allt gert fyrir hann sem styrkir mig.</w:t>
      </w:r>
    </w:p>
    <w:p/>
    <w:p>
      <w:r xmlns:w="http://schemas.openxmlformats.org/wordprocessingml/2006/main">
        <w:t xml:space="preserve">Orðskviðirnir 20:15 Þar er gull og fjöldi rúbína, en varir þekkingar eru dýrmætur gimsteinn.</w:t>
      </w:r>
    </w:p>
    <w:p/>
    <w:p>
      <w:r xmlns:w="http://schemas.openxmlformats.org/wordprocessingml/2006/main">
        <w:t xml:space="preserve">Þetta vers talar um mikilvægi þekkingar og visku, sem fer fram úr efnislegum auði.</w:t>
      </w:r>
    </w:p>
    <w:p/>
    <w:p>
      <w:r xmlns:w="http://schemas.openxmlformats.org/wordprocessingml/2006/main">
        <w:t xml:space="preserve">1. "Gildi þekkingar"</w:t>
      </w:r>
    </w:p>
    <w:p/>
    <w:p>
      <w:r xmlns:w="http://schemas.openxmlformats.org/wordprocessingml/2006/main">
        <w:t xml:space="preserve">2. "Máttur viskunnar"</w:t>
      </w:r>
    </w:p>
    <w:p/>
    <w:p>
      <w:r xmlns:w="http://schemas.openxmlformats.org/wordprocessingml/2006/main">
        <w:t xml:space="preserve">1. Jakobsbréfið 3:17 - En spekin að ofan er fyrst hrein, síðan friðsöm, mild, opin rök, full af miskunn og góðum ávöxtum, óhlutdræg og einlæg.</w:t>
      </w:r>
    </w:p>
    <w:p/>
    <w:p>
      <w:r xmlns:w="http://schemas.openxmlformats.org/wordprocessingml/2006/main">
        <w:t xml:space="preserve">2. Orðskviðirnir 4:7 - Upphaf viskunnar er þetta: Fáðu visku, og hvað sem þú færð, fáðu innsýn.</w:t>
      </w:r>
    </w:p>
    <w:p/>
    <w:p>
      <w:r xmlns:w="http://schemas.openxmlformats.org/wordprocessingml/2006/main">
        <w:t xml:space="preserve">Orðskviðirnir 20:16 Takið klæði hans, sem er tryggð fyrir útlending, og takið veð af honum fyrir ókunnuga konu.</w:t>
      </w:r>
    </w:p>
    <w:p/>
    <w:p>
      <w:r xmlns:w="http://schemas.openxmlformats.org/wordprocessingml/2006/main">
        <w:t xml:space="preserve">Orðskviðirnir 20:16 hvetja fólk til að vera á varðbergi gagnvart því að taka loforð frá ókunnugum.</w:t>
      </w:r>
    </w:p>
    <w:p/>
    <w:p>
      <w:r xmlns:w="http://schemas.openxmlformats.org/wordprocessingml/2006/main">
        <w:t xml:space="preserve">1. „Vertu varkár þegar þú tekur loforð frá ókunnugum“</w:t>
      </w:r>
    </w:p>
    <w:p/>
    <w:p>
      <w:r xmlns:w="http://schemas.openxmlformats.org/wordprocessingml/2006/main">
        <w:t xml:space="preserve">2. "Hætturnar við að taka loforð frá ókunnugum"</w:t>
      </w:r>
    </w:p>
    <w:p/>
    <w:p>
      <w:r xmlns:w="http://schemas.openxmlformats.org/wordprocessingml/2006/main">
        <w:t xml:space="preserve">1. Jakobsbréfið 1:14-15 "En hver maður freistar þegar þeir eru dregnir burt af eigin illu þrá og tældir. Síðan, eftir að löngunin er þunguð, fæðir hún synd, og syndin, þegar hún er fullvaxin, fæðir dauðann."</w:t>
      </w:r>
    </w:p>
    <w:p/>
    <w:p>
      <w:r xmlns:w="http://schemas.openxmlformats.org/wordprocessingml/2006/main">
        <w:t xml:space="preserve">2. Prédikarinn 5:4-5 "Þegar þú gjörir Guði heit, þá tefstu ekki að efna það. Hann hefur enga ánægju af heimskingjum; haltu heit þitt. Betra er að strengja ekki heit en að efna það og standa ekki við það. það."</w:t>
      </w:r>
    </w:p>
    <w:p/>
    <w:p>
      <w:r xmlns:w="http://schemas.openxmlformats.org/wordprocessingml/2006/main">
        <w:t xml:space="preserve">Orðskviðirnir 20:17 Svikabrauð er ljúft fyrir mann; en síðan skal munnur hans fyllast af möl.</w:t>
      </w:r>
    </w:p>
    <w:p/>
    <w:p>
      <w:r xmlns:w="http://schemas.openxmlformats.org/wordprocessingml/2006/main">
        <w:t xml:space="preserve">Ljúfa svika er skammvinn og eftirsjá kemur fljótlega í staðin.</w:t>
      </w:r>
    </w:p>
    <w:p/>
    <w:p>
      <w:r xmlns:w="http://schemas.openxmlformats.org/wordprocessingml/2006/main">
        <w:t xml:space="preserve">1. Sætleiki syndarinnar er skammvinn</w:t>
      </w:r>
    </w:p>
    <w:p/>
    <w:p>
      <w:r xmlns:w="http://schemas.openxmlformats.org/wordprocessingml/2006/main">
        <w:t xml:space="preserve">2. Beiskar afleiðingar svika</w:t>
      </w:r>
    </w:p>
    <w:p/>
    <w:p>
      <w:r xmlns:w="http://schemas.openxmlformats.org/wordprocessingml/2006/main">
        <w:t xml:space="preserve">1. Matteusarguðspjall 6:19-21 Safnið yður ekki fjársjóðum á jörðu, þar sem mölur og meindýr eyða, og þar sem þjófar brjótast inn og stela. En safna yður fjársjóðum á himnum, þar sem mölur og meindýr eyða ekki, og þar sem þjófar brjótast ekki inn og stela. Því að þar sem fjársjóður þinn er, þar mun og hjarta þitt vera.</w:t>
      </w:r>
    </w:p>
    <w:p/>
    <w:p>
      <w:r xmlns:w="http://schemas.openxmlformats.org/wordprocessingml/2006/main">
        <w:t xml:space="preserve">2. Efesusbréfið 4:25-27 Þess vegna verður sérhver yðar að leggja af lygi og tala sannleika við náunga þinn, því að við erum allir limir í einum líkama. Í reiði þinni syndgið ekki: Látið ekki sólina ganga niður meðan þú ert enn reiður, og láttu ekki djöfulinn fótfestu.</w:t>
      </w:r>
    </w:p>
    <w:p/>
    <w:p>
      <w:r xmlns:w="http://schemas.openxmlformats.org/wordprocessingml/2006/main">
        <w:t xml:space="preserve">Orðskviðirnir 20:18 Sérhver tilgangur er ákveðinn með ráðum, og heyja stríð með góðum ráðum.</w:t>
      </w:r>
    </w:p>
    <w:p/>
    <w:p>
      <w:r xmlns:w="http://schemas.openxmlformats.org/wordprocessingml/2006/main">
        <w:t xml:space="preserve">Orðskviðirnir 20:18 hvetja okkur til að leita viturra ráða áður en við tökum ákvarðanir eða tökum þátt í bardaga.</w:t>
      </w:r>
    </w:p>
    <w:p/>
    <w:p>
      <w:r xmlns:w="http://schemas.openxmlformats.org/wordprocessingml/2006/main">
        <w:t xml:space="preserve">1. Kraftur góðra ráðlegginga: Hvernig á að taka ákvarðanir með visku</w:t>
      </w:r>
    </w:p>
    <w:p/>
    <w:p>
      <w:r xmlns:w="http://schemas.openxmlformats.org/wordprocessingml/2006/main">
        <w:t xml:space="preserve">2. The War of Words: How Fools Rush In Where Angels Fear to Tread</w:t>
      </w:r>
    </w:p>
    <w:p/>
    <w:p>
      <w:r xmlns:w="http://schemas.openxmlformats.org/wordprocessingml/2006/main">
        <w:t xml:space="preserve">1. Orðskviðirnir 11:14 - Þar sem engin ráð eru, fellur fólkið, en í fjölda ráðgjafa er öryggi.</w:t>
      </w:r>
    </w:p>
    <w:p/>
    <w:p>
      <w:r xmlns:w="http://schemas.openxmlformats.org/wordprocessingml/2006/main">
        <w:t xml:space="preserve">2. Jakobsbréfið 1:5 - Ef einhvern yðar skortir visku, þá biðji hann Guð, sem gefur öllum frjálslega og ámælir ekki. og honum skal það gefið.</w:t>
      </w:r>
    </w:p>
    <w:p/>
    <w:p>
      <w:r xmlns:w="http://schemas.openxmlformats.org/wordprocessingml/2006/main">
        <w:t xml:space="preserve">Orðskviðirnir 20:19 Sá sem fer um sem rógberi opinberar leyndarmál.</w:t>
      </w:r>
    </w:p>
    <w:p/>
    <w:p>
      <w:r xmlns:w="http://schemas.openxmlformats.org/wordprocessingml/2006/main">
        <w:t xml:space="preserve">Ekki umgangast þá sem slúðra eða smjaðra með vörunum.</w:t>
      </w:r>
    </w:p>
    <w:p/>
    <w:p>
      <w:r xmlns:w="http://schemas.openxmlformats.org/wordprocessingml/2006/main">
        <w:t xml:space="preserve">1. Hætta á slúðri: Orðskviðirnir 20:19</w:t>
      </w:r>
    </w:p>
    <w:p/>
    <w:p>
      <w:r xmlns:w="http://schemas.openxmlformats.org/wordprocessingml/2006/main">
        <w:t xml:space="preserve">2. Hvernig á að forðast smjaður: Orðskviðirnir 20:19</w:t>
      </w:r>
    </w:p>
    <w:p/>
    <w:p>
      <w:r xmlns:w="http://schemas.openxmlformats.org/wordprocessingml/2006/main">
        <w:t xml:space="preserve">1. Efesusbréfið 4:29 Látið ekkert spillandi tal fara út af munni yðar, heldur aðeins það sem gott er til uppbyggingar, eftir því sem við á, til þess að það megi veita þeim náð sem heyra.</w:t>
      </w:r>
    </w:p>
    <w:p/>
    <w:p>
      <w:r xmlns:w="http://schemas.openxmlformats.org/wordprocessingml/2006/main">
        <w:t xml:space="preserve">2. Mósebók 19:16 Þú skalt ekki fara um sem rógberi meðal þjóðar þinnar, og þú skalt ekki standa í vegi fyrir lífi náunga þíns. Ég er Drottinn.</w:t>
      </w:r>
    </w:p>
    <w:p/>
    <w:p>
      <w:r xmlns:w="http://schemas.openxmlformats.org/wordprocessingml/2006/main">
        <w:t xml:space="preserve">Orðskviðirnir 20:20 Hver sem bölvar föður sínum eða móður, hans lampi skal slökktur verða í myrkri.</w:t>
      </w:r>
    </w:p>
    <w:p/>
    <w:p>
      <w:r xmlns:w="http://schemas.openxmlformats.org/wordprocessingml/2006/main">
        <w:t xml:space="preserve">Að bölva foreldrum sínum mun leiða til myrkurs og myrkurs.</w:t>
      </w:r>
    </w:p>
    <w:p/>
    <w:p>
      <w:r xmlns:w="http://schemas.openxmlformats.org/wordprocessingml/2006/main">
        <w:t xml:space="preserve">1. Afleiðingar þess að vanvirða foreldra okkar.</w:t>
      </w:r>
    </w:p>
    <w:p/>
    <w:p>
      <w:r xmlns:w="http://schemas.openxmlformats.org/wordprocessingml/2006/main">
        <w:t xml:space="preserve">2. Mikilvægi þess að heiðra foreldra okkar.</w:t>
      </w:r>
    </w:p>
    <w:p/>
    <w:p>
      <w:r xmlns:w="http://schemas.openxmlformats.org/wordprocessingml/2006/main">
        <w:t xml:space="preserve">1. Efesusbréfið 6:1-3 - Börn, hlýðið foreldrum yðar í Drottni, því að þetta er rétt. Heiðra föður þinn og móður sem er fyrsta boðorðið með fyrirheiti.</w:t>
      </w:r>
    </w:p>
    <w:p/>
    <w:p>
      <w:r xmlns:w="http://schemas.openxmlformats.org/wordprocessingml/2006/main">
        <w:t xml:space="preserve">3. Kólossubréfið 3:20-21 - Börn, hlýðið foreldrum yðar í öllu, því að þetta þóknast Drottni. Feður, gjörið ekki biturð á börnum ykkar, annars verða þau hugfallin.</w:t>
      </w:r>
    </w:p>
    <w:p/>
    <w:p>
      <w:r xmlns:w="http://schemas.openxmlformats.org/wordprocessingml/2006/main">
        <w:t xml:space="preserve">Orðskviðirnir 20:21 Arfleifð má fá í skyndi í upphafi; en endir þess verður ekki blessaður.</w:t>
      </w:r>
    </w:p>
    <w:p/>
    <w:p>
      <w:r xmlns:w="http://schemas.openxmlformats.org/wordprocessingml/2006/main">
        <w:t xml:space="preserve">Erfðir geta skilað auði fljótt, en þeir tryggja ekki varanlega velmegun.</w:t>
      </w:r>
    </w:p>
    <w:p/>
    <w:p>
      <w:r xmlns:w="http://schemas.openxmlformats.org/wordprocessingml/2006/main">
        <w:t xml:space="preserve">1: Tímabundin ánægja auðsins</w:t>
      </w:r>
    </w:p>
    <w:p/>
    <w:p>
      <w:r xmlns:w="http://schemas.openxmlformats.org/wordprocessingml/2006/main">
        <w:t xml:space="preserve">2: Blessun varanlegs auðs</w:t>
      </w:r>
    </w:p>
    <w:p/>
    <w:p>
      <w:r xmlns:w="http://schemas.openxmlformats.org/wordprocessingml/2006/main">
        <w:t xml:space="preserve">1: Prédikarinn 5:10 Sá sem elskar silfur, mun ekki seðjast af silfri; né sá sem elskar gnægð með vexti.</w:t>
      </w:r>
    </w:p>
    <w:p/>
    <w:p>
      <w:r xmlns:w="http://schemas.openxmlformats.org/wordprocessingml/2006/main">
        <w:t xml:space="preserve">2: Lúkasarguðspjall 12:15 Og hann sagði við þá: Gætið þess og varist ágirnd, því að líf manns felst ekki í gnægð þess, sem hann á.</w:t>
      </w:r>
    </w:p>
    <w:p/>
    <w:p>
      <w:r xmlns:w="http://schemas.openxmlformats.org/wordprocessingml/2006/main">
        <w:t xml:space="preserve">Orðskviðirnir 20:22 Segðu ekki: Ég mun endurgjalda illt. en bíddu á Drottin, og hann mun hjálpa þér.</w:t>
      </w:r>
    </w:p>
    <w:p/>
    <w:p>
      <w:r xmlns:w="http://schemas.openxmlformats.org/wordprocessingml/2006/main">
        <w:t xml:space="preserve">Drottinn veitir besta form réttlætis og við ættum ekki að leitast við að hefna okkar.</w:t>
      </w:r>
    </w:p>
    <w:p/>
    <w:p>
      <w:r xmlns:w="http://schemas.openxmlformats.org/wordprocessingml/2006/main">
        <w:t xml:space="preserve">1. „Að leita réttlætis með trú á Guð“</w:t>
      </w:r>
    </w:p>
    <w:p/>
    <w:p>
      <w:r xmlns:w="http://schemas.openxmlformats.org/wordprocessingml/2006/main">
        <w:t xml:space="preserve">2. "Máttur þolinmæði og trausts á Guði"</w:t>
      </w:r>
    </w:p>
    <w:p/>
    <w:p>
      <w:r xmlns:w="http://schemas.openxmlformats.org/wordprocessingml/2006/main">
        <w:t xml:space="preserve">1. Rómverjabréfið 12:19-21</w:t>
      </w:r>
    </w:p>
    <w:p/>
    <w:p>
      <w:r xmlns:w="http://schemas.openxmlformats.org/wordprocessingml/2006/main">
        <w:t xml:space="preserve">2. Jakobsbréfið 1:19-20</w:t>
      </w:r>
    </w:p>
    <w:p/>
    <w:p>
      <w:r xmlns:w="http://schemas.openxmlformats.org/wordprocessingml/2006/main">
        <w:t xml:space="preserve">Orðskviðirnir 20:23 Margvísleg lóð eru Drottni andstyggð. og rangt jafnvægi er ekki gott.</w:t>
      </w:r>
    </w:p>
    <w:p/>
    <w:p>
      <w:r xmlns:w="http://schemas.openxmlformats.org/wordprocessingml/2006/main">
        <w:t xml:space="preserve">Við ættum ekki að blekkja í samskiptum okkar þar sem Guð hefur andstyggð á slíkri hegðun.</w:t>
      </w:r>
    </w:p>
    <w:p/>
    <w:p>
      <w:r xmlns:w="http://schemas.openxmlformats.org/wordprocessingml/2006/main">
        <w:t xml:space="preserve">1: Við verðum að vera heiðarleg í öllum samskiptum okkar, því að Guð hatar svik.</w:t>
      </w:r>
    </w:p>
    <w:p/>
    <w:p>
      <w:r xmlns:w="http://schemas.openxmlformats.org/wordprocessingml/2006/main">
        <w:t xml:space="preserve">2: Við verðum að vega orð okkar og gjörðir með sannleika og réttlæti, því Guð hefur andstyggð á ýmsum lóðum og fölskum vogum.</w:t>
      </w:r>
    </w:p>
    <w:p/>
    <w:p>
      <w:r xmlns:w="http://schemas.openxmlformats.org/wordprocessingml/2006/main">
        <w:t xml:space="preserve">1: Jesaja 11:3-5 - Og hann mun dæma meðal heiðingjanna og ávíta marga, og þeir munu sverða úr sverðum sínum plógjárn og spjótum sínum að skurðhnífum. þeir læra stríð lengur.</w:t>
      </w:r>
    </w:p>
    <w:p/>
    <w:p>
      <w:r xmlns:w="http://schemas.openxmlformats.org/wordprocessingml/2006/main">
        <w:t xml:space="preserve">2: Lúkas 16:10 - Sá sem er trúr í hinu smæsta er líka trúr í miklu, og sá sem er ranglátur í hinu minnsta er einnig ranglátur í miklu.</w:t>
      </w:r>
    </w:p>
    <w:p/>
    <w:p>
      <w:r xmlns:w="http://schemas.openxmlformats.org/wordprocessingml/2006/main">
        <w:t xml:space="preserve">Orðskviðirnir 20:24 Ferðir manna eru frá Drottni. hvernig getur maður þá skilið sinn eigin hátt?</w:t>
      </w:r>
    </w:p>
    <w:p/>
    <w:p>
      <w:r xmlns:w="http://schemas.openxmlformats.org/wordprocessingml/2006/main">
        <w:t xml:space="preserve">Orðskviðirnir 20:24 segir að skref mannsins séu ákvörðuð af Guði og þar af leiðandi sé erfitt fyrir mann að skilja eigin leið.</w:t>
      </w:r>
    </w:p>
    <w:p/>
    <w:p>
      <w:r xmlns:w="http://schemas.openxmlformats.org/wordprocessingml/2006/main">
        <w:t xml:space="preserve">1. Leið lífsins: Að treysta áætlun Guðs</w:t>
      </w:r>
    </w:p>
    <w:p/>
    <w:p>
      <w:r xmlns:w="http://schemas.openxmlformats.org/wordprocessingml/2006/main">
        <w:t xml:space="preserve">2. Að skilja einstaka ferðir okkar: Áætlun Guðs fyrir okkur</w:t>
      </w:r>
    </w:p>
    <w:p/>
    <w:p>
      <w:r xmlns:w="http://schemas.openxmlformats.org/wordprocessingml/2006/main">
        <w:t xml:space="preserve">1. Jesaja 55:8-9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2. Jakobsbréfið 4:13-15 Komið nú, þér sem segið: Í dag eða á morgun munum vér fara inn í slíkan og slíkan bæ og dvelja þar eitt ár og versla og græða, en þú veist ekki hvað morgundagurinn ber í skauti sér. Hvað er líf þitt? Því að þú ert þoka sem birtist í smá tíma og hverfur síðan. Þess í stað ættuð þér að segja: Ef Drottinn vill, munum við lifa og gera þetta eða hitt.</w:t>
      </w:r>
    </w:p>
    <w:p/>
    <w:p>
      <w:r xmlns:w="http://schemas.openxmlformats.org/wordprocessingml/2006/main">
        <w:t xml:space="preserve">Orðskviðirnir 20:25 Það er þeim manni að snöru, sem etur heilagt, og eltir heit um að rannsaka.</w:t>
      </w:r>
    </w:p>
    <w:p/>
    <w:p>
      <w:r xmlns:w="http://schemas.openxmlformats.org/wordprocessingml/2006/main">
        <w:t xml:space="preserve">Kærulaus neysla á því sem heilagt er getur orðið að gildru. Það er mikilvægt að hafa í huga loforð áður en þú skuldbindur þig.</w:t>
      </w:r>
    </w:p>
    <w:p/>
    <w:p>
      <w:r xmlns:w="http://schemas.openxmlformats.org/wordprocessingml/2006/main">
        <w:t xml:space="preserve">1. Hættan á kærulausri neyslu</w:t>
      </w:r>
    </w:p>
    <w:p/>
    <w:p>
      <w:r xmlns:w="http://schemas.openxmlformats.org/wordprocessingml/2006/main">
        <w:t xml:space="preserve">2. Heiðra heit og loforð</w:t>
      </w:r>
    </w:p>
    <w:p/>
    <w:p>
      <w:r xmlns:w="http://schemas.openxmlformats.org/wordprocessingml/2006/main">
        <w:t xml:space="preserve">1. Jakobsbréfið 1:14-15 - En hver maður freistast þegar hann er tældur og tældur af eigin þrá. Þá fæðir þráin, þegar hún hefur getið, synd, og syndin, þegar hún er fullvaxin, leiðir af sér dauða.</w:t>
      </w:r>
    </w:p>
    <w:p/>
    <w:p>
      <w:r xmlns:w="http://schemas.openxmlformats.org/wordprocessingml/2006/main">
        <w:t xml:space="preserve">2. Prédikarinn 5:4-5 - Þegar þú strengir Guði heit skaltu ekki tefja að uppfylla það. Hann hefur enga ánægju af fíflum; uppfylla heit þitt. Það er betra að strengja ekki heit heldur en að efna það og efna það ekki.</w:t>
      </w:r>
    </w:p>
    <w:p/>
    <w:p>
      <w:r xmlns:w="http://schemas.openxmlformats.org/wordprocessingml/2006/main">
        <w:t xml:space="preserve">Orðskviðirnir 20:26 Vitur konungur tvístrar hinum óguðlegu og ber hjólið yfir þá.</w:t>
      </w:r>
    </w:p>
    <w:p/>
    <w:p>
      <w:r xmlns:w="http://schemas.openxmlformats.org/wordprocessingml/2006/main">
        <w:t xml:space="preserve">Vitur konungur refsar hinum óguðlegu og setur réttlæti yfir þá.</w:t>
      </w:r>
    </w:p>
    <w:p/>
    <w:p>
      <w:r xmlns:w="http://schemas.openxmlformats.org/wordprocessingml/2006/main">
        <w:t xml:space="preserve">1. Ábyrgð konungs til að halda uppi réttlæti</w:t>
      </w:r>
    </w:p>
    <w:p/>
    <w:p>
      <w:r xmlns:w="http://schemas.openxmlformats.org/wordprocessingml/2006/main">
        <w:t xml:space="preserve">2. Þörfin fyrir visku í úrskurði</w:t>
      </w:r>
    </w:p>
    <w:p/>
    <w:p>
      <w:r xmlns:w="http://schemas.openxmlformats.org/wordprocessingml/2006/main">
        <w:t xml:space="preserve">1. Orðskviðirnir 16:12 - Það er viðurstyggð fyrir konunga að gera illt, því að hásætið er reist með réttlæti.</w:t>
      </w:r>
    </w:p>
    <w:p/>
    <w:p>
      <w:r xmlns:w="http://schemas.openxmlformats.org/wordprocessingml/2006/main">
        <w:t xml:space="preserve">2. Rómverjabréfið 13:1-4 - Látið hvern einstakling vera undirgefinn yfirvöldum. Því að ekkert vald er til nema frá Guði, og þeir sem til eru hafa verið stofnaðir af Guði. Því hver sem stendur gegn yfirvöldum stendur gegn því sem Guð hefur útnefnt, og þeir sem standa á móti munu hljóta dóm. Því að höfðingjar eru ekki skelfing fyrir góða hegðun, heldur slæma. Myndirðu ekki óttast þann sem fer með vald? Gerðu þá það sem gott er, og þú munt hljóta velþóknun hans, því að hann er þjónn Guðs þér til heilla. En ef þú gerir rangt, þá vertu hræddur, því að hann ber ekki sverðið til einskis. Því að hann er þjónn Guðs, hefndarmaður sem framkvæmir reiði Guðs á rangláta.</w:t>
      </w:r>
    </w:p>
    <w:p/>
    <w:p>
      <w:r xmlns:w="http://schemas.openxmlformats.org/wordprocessingml/2006/main">
        <w:t xml:space="preserve">Orðskviðirnir 20:27 Andi mannsins er kerti Drottins, sem rannsakar allt innra hluta kviðar.</w:t>
      </w:r>
    </w:p>
    <w:p/>
    <w:p>
      <w:r xmlns:w="http://schemas.openxmlformats.org/wordprocessingml/2006/main">
        <w:t xml:space="preserve">Andi mannsins opinberar vilja Drottins.</w:t>
      </w:r>
    </w:p>
    <w:p/>
    <w:p>
      <w:r xmlns:w="http://schemas.openxmlformats.org/wordprocessingml/2006/main">
        <w:t xml:space="preserve">1: Vilji Drottins er opinberaður fyrir anda mannsins.</w:t>
      </w:r>
    </w:p>
    <w:p/>
    <w:p>
      <w:r xmlns:w="http://schemas.openxmlformats.org/wordprocessingml/2006/main">
        <w:t xml:space="preserve">2: Drottinn rannsakar okkar innstu veru og opinberar vilja sinn.</w:t>
      </w:r>
    </w:p>
    <w:p/>
    <w:p>
      <w:r xmlns:w="http://schemas.openxmlformats.org/wordprocessingml/2006/main">
        <w:t xml:space="preserve">1: Sálmur 139:23-24 - Rannsakið mig, ó Guð, og þekki hjarta mitt, reynið mig og þekki hugsanir mínar, og sjáið hvort einhver vondur vegur sé í mér og leið mig á eilífan veg.</w:t>
      </w:r>
    </w:p>
    <w:p/>
    <w:p>
      <w:r xmlns:w="http://schemas.openxmlformats.org/wordprocessingml/2006/main">
        <w:t xml:space="preserve">2:Jeremía 17:10 - Ég, Drottinn, rannsaka hjartað, ég reyni í taugarnar, til að gefa hverjum manni eftir hans vegum og eftir ávöxtum gjörða hans.</w:t>
      </w:r>
    </w:p>
    <w:p/>
    <w:p>
      <w:r xmlns:w="http://schemas.openxmlformats.org/wordprocessingml/2006/main">
        <w:t xml:space="preserve">Orðskviðirnir 20:28 Miskunn og trúfesti varðveitir konunginn, og hásæti hans stendur uppi með miskunn.</w:t>
      </w:r>
    </w:p>
    <w:p/>
    <w:p>
      <w:r xmlns:w="http://schemas.openxmlformats.org/wordprocessingml/2006/main">
        <w:t xml:space="preserve">Miskunn er nauðsynleg fyrir konung til að vera við völd þar sem hún varðveitir hann og hásæti hans.</w:t>
      </w:r>
    </w:p>
    <w:p/>
    <w:p>
      <w:r xmlns:w="http://schemas.openxmlformats.org/wordprocessingml/2006/main">
        <w:t xml:space="preserve">1: Kraftur miskunnar - Hvernig miskunn getur hjálpað okkur að vera við völd og halda áfram að leiða.</w:t>
      </w:r>
    </w:p>
    <w:p/>
    <w:p>
      <w:r xmlns:w="http://schemas.openxmlformats.org/wordprocessingml/2006/main">
        <w:t xml:space="preserve">2: The Throne of Mercy - Hvernig miskunn getur hjálpað okkur að vera tengd Guði og vera réttlát.</w:t>
      </w:r>
    </w:p>
    <w:p/>
    <w:p>
      <w:r xmlns:w="http://schemas.openxmlformats.org/wordprocessingml/2006/main">
        <w:t xml:space="preserve">1: Efesusbréfið 4:32 - "Og verið góðir hver við annan, miskunnsamir, fyrirgefið hver öðrum, eins og Guð hefur fyrirgefið yður fyrir Krist fyrir sakir."</w:t>
      </w:r>
    </w:p>
    <w:p/>
    <w:p>
      <w:r xmlns:w="http://schemas.openxmlformats.org/wordprocessingml/2006/main">
        <w:t xml:space="preserve">2: Rómverjabréfið 12:10 - "Verið vinsamlega ástúðlegir hver við annan með bróðurkærleika, í heiður og kjósið hver annan."</w:t>
      </w:r>
    </w:p>
    <w:p/>
    <w:p>
      <w:r xmlns:w="http://schemas.openxmlformats.org/wordprocessingml/2006/main">
        <w:t xml:space="preserve">Orðskviðirnir 20:29 Dýrð ungra manna er styrkur þeirra, og fegurð gamalmenna er grátt höfuð.</w:t>
      </w:r>
    </w:p>
    <w:p/>
    <w:p>
      <w:r xmlns:w="http://schemas.openxmlformats.org/wordprocessingml/2006/main">
        <w:t xml:space="preserve">Styrkur og fegurð fólks á mismunandi aldri er blessun frá Guði.</w:t>
      </w:r>
    </w:p>
    <w:p/>
    <w:p>
      <w:r xmlns:w="http://schemas.openxmlformats.org/wordprocessingml/2006/main">
        <w:t xml:space="preserve">1: Fegurð Guðs á öllum stigum lífsins.</w:t>
      </w:r>
    </w:p>
    <w:p/>
    <w:p>
      <w:r xmlns:w="http://schemas.openxmlformats.org/wordprocessingml/2006/main">
        <w:t xml:space="preserve">2: Að fagna og þykja vænt um aldur og styrk.</w:t>
      </w:r>
    </w:p>
    <w:p/>
    <w:p>
      <w:r xmlns:w="http://schemas.openxmlformats.org/wordprocessingml/2006/main">
        <w:t xml:space="preserve">1: Jesaja 40:29-31 Hann gefur krafti hinum þreytu, og þeim sem engan kraft hefur hann eykur kraftinn.</w:t>
      </w:r>
    </w:p>
    <w:p/>
    <w:p>
      <w:r xmlns:w="http://schemas.openxmlformats.org/wordprocessingml/2006/main">
        <w:t xml:space="preserve">2: Jakobsbréfið 1:17 Sérhver góð og fullkomin gjöf kemur að ofan, niður frá föður himnesku ljósanna, sem breytist ekki eins og skuggar sem breytast.</w:t>
      </w:r>
    </w:p>
    <w:p/>
    <w:p>
      <w:r xmlns:w="http://schemas.openxmlformats.org/wordprocessingml/2006/main">
        <w:t xml:space="preserve">Orðskviðirnir 20:30 Bláma sársins hreinsar hið illa, svo eru röndin í kviðnum.</w:t>
      </w:r>
    </w:p>
    <w:p/>
    <w:p>
      <w:r xmlns:w="http://schemas.openxmlformats.org/wordprocessingml/2006/main">
        <w:t xml:space="preserve">Bláleiki sára getur hreinsað burt illsku, rétt eins og líkamleg refsing getur leitt til bata innra með sér.</w:t>
      </w:r>
    </w:p>
    <w:p/>
    <w:p>
      <w:r xmlns:w="http://schemas.openxmlformats.org/wordprocessingml/2006/main">
        <w:t xml:space="preserve">1. Kraftur hreinsunar: Hvernig sár og rendur geta gróið</w:t>
      </w:r>
    </w:p>
    <w:p/>
    <w:p>
      <w:r xmlns:w="http://schemas.openxmlformats.org/wordprocessingml/2006/main">
        <w:t xml:space="preserve">2. Dyggð aga: Hvernig líkamleg refsing getur leitt til jákvæðra breytinga</w:t>
      </w:r>
    </w:p>
    <w:p/>
    <w:p>
      <w:r xmlns:w="http://schemas.openxmlformats.org/wordprocessingml/2006/main">
        <w:t xml:space="preserve">1. Sálmur 51:7 - Hreinsaðu mig með ísóp, þá verð ég hreinn, þvoðu mig, og ég verð hvítari en snjór.</w:t>
      </w:r>
    </w:p>
    <w:p/>
    <w:p>
      <w:r xmlns:w="http://schemas.openxmlformats.org/wordprocessingml/2006/main">
        <w:t xml:space="preserve">2. Hebreabréfið 12:11 - Engin aga í augnablikinu virðist vera gleðiefni, heldur harmþrungin, en eftir það gefur hún þeim, sem iðkað er, friðsamlegan ávöxt réttlætisins.</w:t>
      </w:r>
    </w:p>
    <w:p/>
    <w:p>
      <w:r xmlns:w="http://schemas.openxmlformats.org/wordprocessingml/2006/main">
        <w:t xml:space="preserve">Orðskviðirnir 21. kafli bjóða upp á visku um ýmsa þætti lífsins, þar á meðal mikilvægi réttlætis, gildi kostgæfunnar og afleiðingar illsku.</w:t>
      </w:r>
    </w:p>
    <w:p/>
    <w:p>
      <w:r xmlns:w="http://schemas.openxmlformats.org/wordprocessingml/2006/main">
        <w:t xml:space="preserve">1. málsgrein: Kaflinn byrjar á því að leggja áherslu á að Guð rannsakar hjörtun og vegur hvatir okkar. Það undirstrikar að réttlæti og réttlæti eru Guði þóknanlegri en trúarsiðir. Það undirstrikar líka að þeir sem sækjast eftir réttlæti munu finna líf, en þeir sem feta braut illskunnar munu standa frammi fyrir tortímingu (Orðskviðirnir 21:1-16).</w:t>
      </w:r>
    </w:p>
    <w:p/>
    <w:p>
      <w:r xmlns:w="http://schemas.openxmlformats.org/wordprocessingml/2006/main">
        <w:t xml:space="preserve">2. málsgrein: Í kaflanum er haldið áfram með spakmælum sem fjalla um efni eins og dugnað, visku í ákvarðanatöku, auðmýkt og afleiðingar heimskulegrar hegðunar. Þar er lögð áhersla á að þeir sem eru duglegir í starfi muni dafna á meðan þeir sem bregðast við í flýti eða hroka verða fyrir glötun (Orðskviðirnir 21:17-31).</w:t>
      </w:r>
    </w:p>
    <w:p/>
    <w:p>
      <w:r xmlns:w="http://schemas.openxmlformats.org/wordprocessingml/2006/main">
        <w:t xml:space="preserve">Í stuttu máli,</w:t>
      </w:r>
    </w:p>
    <w:p>
      <w:r xmlns:w="http://schemas.openxmlformats.org/wordprocessingml/2006/main">
        <w:t xml:space="preserve">Orðskviðirnir tuttugu og einn kafli veitir visku</w:t>
      </w:r>
    </w:p>
    <w:p>
      <w:r xmlns:w="http://schemas.openxmlformats.org/wordprocessingml/2006/main">
        <w:t xml:space="preserve">um mismunandi hliðar lífsins,</w:t>
      </w:r>
    </w:p>
    <w:p>
      <w:r xmlns:w="http://schemas.openxmlformats.org/wordprocessingml/2006/main">
        <w:t xml:space="preserve">þar á meðal mikilvægi lögð á réttlæti,</w:t>
      </w:r>
    </w:p>
    <w:p>
      <w:r xmlns:w="http://schemas.openxmlformats.org/wordprocessingml/2006/main">
        <w:t xml:space="preserve">gildi sem tengist kostgæfni,</w:t>
      </w:r>
    </w:p>
    <w:p>
      <w:r xmlns:w="http://schemas.openxmlformats.org/wordprocessingml/2006/main">
        <w:t xml:space="preserve">og afleiðingar af illsku.</w:t>
      </w:r>
    </w:p>
    <w:p/>
    <w:p>
      <w:r xmlns:w="http://schemas.openxmlformats.org/wordprocessingml/2006/main">
        <w:t xml:space="preserve">Viðurkenna athugun sem sýnd er varðandi hjörtu og vegan á hvötum af Guði ásamt áherslu á réttlæti og réttlæti fram yfir trúarlega helgisiði.</w:t>
      </w:r>
    </w:p>
    <w:p>
      <w:r xmlns:w="http://schemas.openxmlformats.org/wordprocessingml/2006/main">
        <w:t xml:space="preserve">Leggðu áherslu á að finna líf með leit að réttlæti á meðan við viðurkennum eyðileggingu sem stafar af því að feta braut illskunnar.</w:t>
      </w:r>
    </w:p>
    <w:p>
      <w:r xmlns:w="http://schemas.openxmlformats.org/wordprocessingml/2006/main">
        <w:t xml:space="preserve">Að fjalla um ýmis efni með einstökum spakmælum eins og kostgæfni, visku í ákvarðanatöku, auðmýkt um leið og undirstrikað er gildi sem lagt er til að eljusemi leiði til velmegunar.</w:t>
      </w:r>
    </w:p>
    <w:p>
      <w:r xmlns:w="http://schemas.openxmlformats.org/wordprocessingml/2006/main">
        <w:t xml:space="preserve">Að undirstrika glötun sem blasir við þeim sem bregðast við í flýti eða hroka ásamt viðurkenningu á afleiðingum sem tengjast heimskulegri hegðun.</w:t>
      </w:r>
    </w:p>
    <w:p>
      <w:r xmlns:w="http://schemas.openxmlformats.org/wordprocessingml/2006/main">
        <w:t xml:space="preserve">Að bjóða upp á innsýn í að lifa réttlátu lífi sem einkennist af kostgæfni, viturri ákvarðanatöku, auðmýkt en forðast illsku og eyðileggjandi afleiðingar hennar.</w:t>
      </w:r>
    </w:p>
    <w:p/>
    <w:p>
      <w:r xmlns:w="http://schemas.openxmlformats.org/wordprocessingml/2006/main">
        <w:t xml:space="preserve">Orðskviðirnir 21:1 Hjarta konungs er í hendi Drottins eins og vatnsfljót, hann snýr því hvert sem hann vill.</w:t>
      </w:r>
    </w:p>
    <w:p/>
    <w:p>
      <w:r xmlns:w="http://schemas.openxmlformats.org/wordprocessingml/2006/main">
        <w:t xml:space="preserve">Drottinn hefur stjórn á hjörtum konunga.</w:t>
      </w:r>
    </w:p>
    <w:p/>
    <w:p>
      <w:r xmlns:w="http://schemas.openxmlformats.org/wordprocessingml/2006/main">
        <w:t xml:space="preserve">1. Guð er við stjórnvölinn - Orðskviðirnir 21:1</w:t>
      </w:r>
    </w:p>
    <w:p/>
    <w:p>
      <w:r xmlns:w="http://schemas.openxmlformats.org/wordprocessingml/2006/main">
        <w:t xml:space="preserve">2. Fullveldi Guðs - hjarta konungsins í hendi Drottins</w:t>
      </w:r>
    </w:p>
    <w:p/>
    <w:p>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Sálmur 33:10-11 - Drottinn gjörir ráð þjóðanna að engu; hann gerir áætlanir þjóðanna að engu. Ráð Drottins stendur að eilífu, áform hjarta hans frá kyni til kyns.</w:t>
      </w:r>
    </w:p>
    <w:p/>
    <w:p>
      <w:r xmlns:w="http://schemas.openxmlformats.org/wordprocessingml/2006/main">
        <w:t xml:space="preserve">Orðskviðirnir 21:2 Sérhver vegur manns er réttur í hans eigin augum, en Drottinn hugleiðir hjörtun.</w:t>
      </w:r>
    </w:p>
    <w:p/>
    <w:p>
      <w:r xmlns:w="http://schemas.openxmlformats.org/wordprocessingml/2006/main">
        <w:t xml:space="preserve">Hjarta mannsins er ekki auðskilið og það er að lokum undir Drottni komið að dæma það.</w:t>
      </w:r>
    </w:p>
    <w:p/>
    <w:p>
      <w:r xmlns:w="http://schemas.openxmlformats.org/wordprocessingml/2006/main">
        <w:t xml:space="preserve">1. Hið falna eðli mannsins: Að skilja það sem við getum ekki séð</w:t>
      </w:r>
    </w:p>
    <w:p/>
    <w:p>
      <w:r xmlns:w="http://schemas.openxmlformats.org/wordprocessingml/2006/main">
        <w:t xml:space="preserve">2. Náð Guðs og miskunn: Að læra að treysta á dómgreind hans</w:t>
      </w:r>
    </w:p>
    <w:p/>
    <w:p>
      <w:r xmlns:w="http://schemas.openxmlformats.org/wordprocessingml/2006/main">
        <w:t xml:space="preserve">1. Jeremía 17:9-10 - Hjartað er svikul umfram allt og illt í örvæntingu, hver getur vitað það?</w:t>
      </w:r>
    </w:p>
    <w:p/>
    <w:p>
      <w:r xmlns:w="http://schemas.openxmlformats.org/wordprocessingml/2006/main">
        <w:t xml:space="preserve">2. Sálmur 139:1-4 - Drottinn, þú hefur rannsakað mig og þekkt mig. Þú veist hvenær ég sest niður og hvenær ég stend upp; þú skilur hugsanir mínar úr fjarska.</w:t>
      </w:r>
    </w:p>
    <w:p/>
    <w:p>
      <w:r xmlns:w="http://schemas.openxmlformats.org/wordprocessingml/2006/main">
        <w:t xml:space="preserve">Orðskviðirnir 21:3 Það er Drottni þóknanlegra að iðka réttlæti og dómgreind en fórn.</w:t>
      </w:r>
    </w:p>
    <w:p/>
    <w:p>
      <w:r xmlns:w="http://schemas.openxmlformats.org/wordprocessingml/2006/main">
        <w:t xml:space="preserve">Að gera það sem er rétt og réttlátt er Drottni þóknanlegra en að færa fórnir.</w:t>
      </w:r>
    </w:p>
    <w:p/>
    <w:p>
      <w:r xmlns:w="http://schemas.openxmlformats.org/wordprocessingml/2006/main">
        <w:t xml:space="preserve">1: Að gera vilja Guðs er mikilvægara en að færa fórnir.</w:t>
      </w:r>
    </w:p>
    <w:p/>
    <w:p>
      <w:r xmlns:w="http://schemas.openxmlformats.org/wordprocessingml/2006/main">
        <w:t xml:space="preserve">2: Réttlæti og réttlæti eru það mikilvægasta fyrir Guð.</w:t>
      </w:r>
    </w:p>
    <w:p/>
    <w:p>
      <w:r xmlns:w="http://schemas.openxmlformats.org/wordprocessingml/2006/main">
        <w:t xml:space="preserve">1: Míka 6:8 „Hann hefur sagt þér, maður, hvað gott er, og hvers krefst Drottinn af þér annað en að gera réttlæti, elska góðvild og ganga auðmjúkur með Guði þínum?</w:t>
      </w:r>
    </w:p>
    <w:p/>
    <w:p>
      <w:r xmlns:w="http://schemas.openxmlformats.org/wordprocessingml/2006/main">
        <w:t xml:space="preserve">2: Jesaja 1:11-17 „Hvað er mér mikil fórn þín? segir Drottinn, ég hef fengið nóg af brennifórnum hrúta og feiti velfættra skepna, ég hef ekki yndi af blóði nauta. eða af lömbum eða geitum. Þegar þú kemur til að birtast fyrir mér, hver hefur þá krafist þess að þú troðir forgarða mína? Færið ekki framar fánýtar fórnir, reykelsi er mér viðurstyggð. Nýtt tungl og hvíldardagur og samkomur Ég þoli ekki misgjörðir og hátíðarsamkomur, tungl þín og hátíðir þínar hatar sál mín, þau eru orðin mér byrði, ég er þreyttur á að bera þær. Þegar þú breiðir út hendur þínar, mun ég byrgja augu mín fyrir þér. Þó þér biðjið margar, mun ég ekki hlýða, hendur yðar eru fullar af blóði. Þvoið yður, hreinsið yður, fjarlægið illsku verka yðar fyrir augum mínum, hættu að gjöra illt.</w:t>
      </w:r>
    </w:p>
    <w:p/>
    <w:p>
      <w:r xmlns:w="http://schemas.openxmlformats.org/wordprocessingml/2006/main">
        <w:t xml:space="preserve">Orðskviðirnir 21:4 Hátt yfirbragð og drambsamt hjarta og plæging óguðlegra er synd.</w:t>
      </w:r>
    </w:p>
    <w:p/>
    <w:p>
      <w:r xmlns:w="http://schemas.openxmlformats.org/wordprocessingml/2006/main">
        <w:t xml:space="preserve">Hin hrokafulla afstaða og hrokafull hegðun hinna óguðlegu mun leiða til syndar.</w:t>
      </w:r>
    </w:p>
    <w:p/>
    <w:p>
      <w:r xmlns:w="http://schemas.openxmlformats.org/wordprocessingml/2006/main">
        <w:t xml:space="preserve">1: Hroki fer á undan falli</w:t>
      </w:r>
    </w:p>
    <w:p/>
    <w:p>
      <w:r xmlns:w="http://schemas.openxmlformats.org/wordprocessingml/2006/main">
        <w:t xml:space="preserve">2: Auðmjúkt hjarta er blessun</w:t>
      </w:r>
    </w:p>
    <w:p/>
    <w:p>
      <w:r xmlns:w="http://schemas.openxmlformats.org/wordprocessingml/2006/main">
        <w:t xml:space="preserve">1: Jakobsbréf 4:6-10 - "Guð stendur gegn dramblátum en auðmjúkum veitir náð."</w:t>
      </w:r>
    </w:p>
    <w:p/>
    <w:p>
      <w:r xmlns:w="http://schemas.openxmlformats.org/wordprocessingml/2006/main">
        <w:t xml:space="preserve">2: Filippíbréfið 2:3-8 - "Gjörið ekkert af eigingirni eða yfirlæti, en talið aðra í auðmýkt þyngri en sjálfan sig."</w:t>
      </w:r>
    </w:p>
    <w:p/>
    <w:p>
      <w:r xmlns:w="http://schemas.openxmlformats.org/wordprocessingml/2006/main">
        <w:t xml:space="preserve">Orðskviðirnir 21:5 Hugsanir hinna duglegu hneigjast aðeins til mikils. en af hverjum þeim sem er fljótur að skorta.</w:t>
      </w:r>
    </w:p>
    <w:p/>
    <w:p>
      <w:r xmlns:w="http://schemas.openxmlformats.org/wordprocessingml/2006/main">
        <w:t xml:space="preserve">Hinir duglegu eru verðlaunaðir með gnægð, en þeir sem flýta sér munu líða skort.</w:t>
      </w:r>
    </w:p>
    <w:p/>
    <w:p>
      <w:r xmlns:w="http://schemas.openxmlformats.org/wordprocessingml/2006/main">
        <w:t xml:space="preserve">1. Gnægð kemur með dugnaði og þolinmæði.</w:t>
      </w:r>
    </w:p>
    <w:p/>
    <w:p>
      <w:r xmlns:w="http://schemas.openxmlformats.org/wordprocessingml/2006/main">
        <w:t xml:space="preserve">2. Flýti mun leiða til skorts.</w:t>
      </w:r>
    </w:p>
    <w:p/>
    <w:p>
      <w:r xmlns:w="http://schemas.openxmlformats.org/wordprocessingml/2006/main">
        <w:t xml:space="preserve">1. Prédikarinn 9:10 - Hvað sem hönd þín finnur til að gera, gerðu það af öllum mætti; því að það er hvorki verk né ráð né þekking né speki í gröfinni þangað sem þú ferð.</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Orðskviðirnir 21:6 Að eignast fjársjóði með lyginni tungu er hégómi sem varpað er fram og til baka af þeim sem leita dauðans.</w:t>
      </w:r>
    </w:p>
    <w:p/>
    <w:p>
      <w:r xmlns:w="http://schemas.openxmlformats.org/wordprocessingml/2006/main">
        <w:t xml:space="preserve">Leitin að auði með svikum er tilgangslaus og leiðir til glötunar.</w:t>
      </w:r>
    </w:p>
    <w:p/>
    <w:p>
      <w:r xmlns:w="http://schemas.openxmlformats.org/wordprocessingml/2006/main">
        <w:t xml:space="preserve">1. Auður sem aflað er með ósannindum er ekki þess virði</w:t>
      </w:r>
    </w:p>
    <w:p/>
    <w:p>
      <w:r xmlns:w="http://schemas.openxmlformats.org/wordprocessingml/2006/main">
        <w:t xml:space="preserve">2. Hætturnar við að sækjast eftir auði með blekkingum</w:t>
      </w:r>
    </w:p>
    <w:p/>
    <w:p>
      <w:r xmlns:w="http://schemas.openxmlformats.org/wordprocessingml/2006/main">
        <w:t xml:space="preserve">1. Orðskviðirnir 11:4 - Auðurinn gagnast ekki á degi reiðisins, en réttlætið frelsar frá dauðanum.</w:t>
      </w:r>
    </w:p>
    <w:p/>
    <w:p>
      <w:r xmlns:w="http://schemas.openxmlformats.org/wordprocessingml/2006/main">
        <w:t xml:space="preserve">2. Jakobsbréfið 4:13-15 - Komið nú, þér sem segið: Í dag eða á morgun munum vér fara inn í slíkan og slíkan bæ og dvelja þar eitt ár og versla og græða 14 enn þú veist ekki hvað morgundagurinn ber í skauti sér. Hvað er líf þitt? Því að þú ert þoka sem birtist í smá tíma og hverfur síðan. 15 Þess í stað skuluð þér segja: Ef Drottinn vill, munum vér lifa og gera þetta eða hitt.</w:t>
      </w:r>
    </w:p>
    <w:p/>
    <w:p>
      <w:r xmlns:w="http://schemas.openxmlformats.org/wordprocessingml/2006/main">
        <w:t xml:space="preserve">Orðskviðirnir 21:7 Rán óguðlegra mun eyða þeim. vegna þess að þeir neita að dæma.</w:t>
      </w:r>
    </w:p>
    <w:p/>
    <w:p>
      <w:r xmlns:w="http://schemas.openxmlformats.org/wordprocessingml/2006/main">
        <w:t xml:space="preserve">Hinir óguðlegu munu tortímast vegna þess að þeir neita að gera það sem er rétt.</w:t>
      </w:r>
    </w:p>
    <w:p/>
    <w:p>
      <w:r xmlns:w="http://schemas.openxmlformats.org/wordprocessingml/2006/main">
        <w:t xml:space="preserve">1. Hættan við að neita að gera það sem er rétt</w:t>
      </w:r>
    </w:p>
    <w:p/>
    <w:p>
      <w:r xmlns:w="http://schemas.openxmlformats.org/wordprocessingml/2006/main">
        <w:t xml:space="preserve">2. Afleiðingar illskunnar</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Jakobsbréfið 4:17 - Þannig að hver sem veit hvað rétt er að gera og gerir það ekki, fyrir honum er það synd.</w:t>
      </w:r>
    </w:p>
    <w:p/>
    <w:p>
      <w:r xmlns:w="http://schemas.openxmlformats.org/wordprocessingml/2006/main">
        <w:t xml:space="preserve">Orðskviðirnir 21:8 Vegur mannsins er rangur og undarlegur, en hreinir eru verk hans rétt.</w:t>
      </w:r>
    </w:p>
    <w:p/>
    <w:p>
      <w:r xmlns:w="http://schemas.openxmlformats.org/wordprocessingml/2006/main">
        <w:t xml:space="preserve">Vegur mannsins er krókóttur og óútreiknanlegur, en sá sem er hreinn mun gera það sem rétt er.</w:t>
      </w:r>
    </w:p>
    <w:p/>
    <w:p>
      <w:r xmlns:w="http://schemas.openxmlformats.org/wordprocessingml/2006/main">
        <w:t xml:space="preserve">1: Að vera hreinn er að gera það sem er rétt.</w:t>
      </w:r>
    </w:p>
    <w:p/>
    <w:p>
      <w:r xmlns:w="http://schemas.openxmlformats.org/wordprocessingml/2006/main">
        <w:t xml:space="preserve">2: Við getum aldrei spáð fyrir um hegðun mannsins, en við getum treyst því að hinir hreinu geri alltaf það sem er rétt.</w:t>
      </w:r>
    </w:p>
    <w:p/>
    <w:p>
      <w:r xmlns:w="http://schemas.openxmlformats.org/wordprocessingml/2006/main">
        <w:t xml:space="preserve">1: Matteus 5:8 - Sælir eru hjartahreinir, því að þeir munu Guð sjá.</w:t>
      </w:r>
    </w:p>
    <w:p/>
    <w:p>
      <w:r xmlns:w="http://schemas.openxmlformats.org/wordprocessingml/2006/main">
        <w:t xml:space="preserve">2:1 Pétursbréf 1:22 - Þar sem þér hafið hreinsað sálir yðar með því að hlýða sannleikanum fyrir andann í einlægum kærleika til bræðranna, þá elskið hver annan ákaft af hreinu hjarta.</w:t>
      </w:r>
    </w:p>
    <w:p/>
    <w:p>
      <w:r xmlns:w="http://schemas.openxmlformats.org/wordprocessingml/2006/main">
        <w:t xml:space="preserve">Orðskviðirnir 21:9 Betra er að búa í horninu á þakinu en hjá brjálæðri konu í víðu húsi.</w:t>
      </w:r>
    </w:p>
    <w:p/>
    <w:p>
      <w:r xmlns:w="http://schemas.openxmlformats.org/wordprocessingml/2006/main">
        <w:t xml:space="preserve">Betra að búa einn en með illvígri konu.</w:t>
      </w:r>
    </w:p>
    <w:p/>
    <w:p>
      <w:r xmlns:w="http://schemas.openxmlformats.org/wordprocessingml/2006/main">
        <w:t xml:space="preserve">1: Mikilvægi þess að eiga friðsælt heimili.</w:t>
      </w:r>
    </w:p>
    <w:p/>
    <w:p>
      <w:r xmlns:w="http://schemas.openxmlformats.org/wordprocessingml/2006/main">
        <w:t xml:space="preserve">2: Hvernig á að lifa í friði við maka þinn.</w:t>
      </w:r>
    </w:p>
    <w:p/>
    <w:p>
      <w:r xmlns:w="http://schemas.openxmlformats.org/wordprocessingml/2006/main">
        <w:t xml:space="preserve">1: Efesusbréfið 5:22-33: Konur lúta eiginmönnum þínum og eiginmenn elska konur þínar.</w:t>
      </w:r>
    </w:p>
    <w:p/>
    <w:p>
      <w:r xmlns:w="http://schemas.openxmlformats.org/wordprocessingml/2006/main">
        <w:t xml:space="preserve">2:1 Pétursbréf 3:7: Eiginmenn, lifið með konum yðar á skilningsríkan hátt.</w:t>
      </w:r>
    </w:p>
    <w:p/>
    <w:p>
      <w:r xmlns:w="http://schemas.openxmlformats.org/wordprocessingml/2006/main">
        <w:t xml:space="preserve">Orðskviðirnir 21:10 Sál hins óguðlega girnist illt, náungi hans finnur enga náð í augum hans.</w:t>
      </w:r>
    </w:p>
    <w:p/>
    <w:p>
      <w:r xmlns:w="http://schemas.openxmlformats.org/wordprocessingml/2006/main">
        <w:t xml:space="preserve">Hinir óguðlegu þrá hið illa og sýna náunga sínum enga miskunn.</w:t>
      </w:r>
    </w:p>
    <w:p/>
    <w:p>
      <w:r xmlns:w="http://schemas.openxmlformats.org/wordprocessingml/2006/main">
        <w:t xml:space="preserve">1: Við megum ekki leyfa illsku að festa rætur í hjörtum okkar og sýna þeim í kringum okkur miskunn.</w:t>
      </w:r>
    </w:p>
    <w:p/>
    <w:p>
      <w:r xmlns:w="http://schemas.openxmlformats.org/wordprocessingml/2006/main">
        <w:t xml:space="preserve">2: Við verðum að gæta þess að þrá ekki hið illa, heldur leitast við að sýna náunga okkar góðvild og miskunn.</w:t>
      </w:r>
    </w:p>
    <w:p/>
    <w:p>
      <w:r xmlns:w="http://schemas.openxmlformats.org/wordprocessingml/2006/main">
        <w:t xml:space="preserve">1: Lúkas 6:36 - "Verið miskunnsamir, eins og faðir yðar er miskunnsamur."</w:t>
      </w:r>
    </w:p>
    <w:p/>
    <w:p>
      <w:r xmlns:w="http://schemas.openxmlformats.org/wordprocessingml/2006/main">
        <w:t xml:space="preserve">2: Matteus 5:7 - "Sælir eru miskunnsamir, því að þeim mun miskunn verða sýnd."</w:t>
      </w:r>
    </w:p>
    <w:p/>
    <w:p>
      <w:r xmlns:w="http://schemas.openxmlformats.org/wordprocessingml/2006/main">
        <w:t xml:space="preserve">Orðskviðirnir 21:11 Þegar spottaranum er refsað, verður hinn einfaldi vitur, og þegar hinn vitri er fræddur, fær hann þekkingu.</w:t>
      </w:r>
    </w:p>
    <w:p/>
    <w:p>
      <w:r xmlns:w="http://schemas.openxmlformats.org/wordprocessingml/2006/main">
        <w:t xml:space="preserve">Refsing spottarans færir hinum einföldu visku og fræðsla færir hinum vitru þekkingu.</w:t>
      </w:r>
    </w:p>
    <w:p/>
    <w:p>
      <w:r xmlns:w="http://schemas.openxmlformats.org/wordprocessingml/2006/main">
        <w:t xml:space="preserve">1. Viska fræðslunnar: Hvernig refsing kennir okkur að leita þekkingar</w:t>
      </w:r>
    </w:p>
    <w:p/>
    <w:p>
      <w:r xmlns:w="http://schemas.openxmlformats.org/wordprocessingml/2006/main">
        <w:t xml:space="preserve">2. Ávinningurinn af orðskviðum: Að læra af viturlegum orðum annarra</w:t>
      </w:r>
    </w:p>
    <w:p/>
    <w:p>
      <w:r xmlns:w="http://schemas.openxmlformats.org/wordprocessingml/2006/main">
        <w:t xml:space="preserve">1. Orðskviðirnir 19:20, "Hlustaðu á ráð og þiggðu fræðslu, svo að þú getir öðlast visku í framtíðinni."</w:t>
      </w:r>
    </w:p>
    <w:p/>
    <w:p>
      <w:r xmlns:w="http://schemas.openxmlformats.org/wordprocessingml/2006/main">
        <w:t xml:space="preserve">2. Jakobsbréfið 1:5, "Ef einhvern yðar skortir visku, þá biðji hann Guð, sem gefur öllum örlátlega án smánar, og honum mun gefast."</w:t>
      </w:r>
    </w:p>
    <w:p/>
    <w:p>
      <w:r xmlns:w="http://schemas.openxmlformats.org/wordprocessingml/2006/main">
        <w:t xml:space="preserve">Orðskviðirnir 21:12 Hinn réttláti lítur viturlega á hús óguðlegra, en Guð steypir hinum óguðlega af stóli vegna illsku þeirra.</w:t>
      </w:r>
    </w:p>
    <w:p/>
    <w:p>
      <w:r xmlns:w="http://schemas.openxmlformats.org/wordprocessingml/2006/main">
        <w:t xml:space="preserve">Hinir réttlátu líta á hús óguðlegra, en Guð mun umturna hinum óguðlegu vegna illsku þeirra.</w:t>
      </w:r>
    </w:p>
    <w:p/>
    <w:p>
      <w:r xmlns:w="http://schemas.openxmlformats.org/wordprocessingml/2006/main">
        <w:t xml:space="preserve">1. Hinir réttlátu munu sigra að lokum.</w:t>
      </w:r>
    </w:p>
    <w:p/>
    <w:p>
      <w:r xmlns:w="http://schemas.openxmlformats.org/wordprocessingml/2006/main">
        <w:t xml:space="preserve">2. Látið ekki blekkjast af velmegun óguðlegra.</w:t>
      </w:r>
    </w:p>
    <w:p/>
    <w:p>
      <w:r xmlns:w="http://schemas.openxmlformats.org/wordprocessingml/2006/main">
        <w:t xml:space="preserve">1. Matteusarguðspjall 6:33 - En leitið fyrst Guðs ríkis og réttlætis hans. og allt þetta mun yður bætast.</w:t>
      </w:r>
    </w:p>
    <w:p/>
    <w:p>
      <w:r xmlns:w="http://schemas.openxmlformats.org/wordprocessingml/2006/main">
        <w:t xml:space="preserve">2. Sálmur 37:27-28 - Farið frá illu og gjör gott; og dveljið að eilífu. Því að Drottinn elskar dómgreind og yfirgefur ekki sína heilögu. þeir eru varðveittir að eilífu, en sæði óguðlegra skal afmáð verða.</w:t>
      </w:r>
    </w:p>
    <w:p/>
    <w:p>
      <w:r xmlns:w="http://schemas.openxmlformats.org/wordprocessingml/2006/main">
        <w:t xml:space="preserve">Orðskviðirnir 21:13 Hver sem stöðvar eyrun fyrir kvein hins fátæka, hann mun og sjálfan sig gráta, en ekki heyrist.</w:t>
      </w:r>
    </w:p>
    <w:p/>
    <w:p>
      <w:r xmlns:w="http://schemas.openxmlformats.org/wordprocessingml/2006/main">
        <w:t xml:space="preserve">Þessi texti leggur áherslu á mikilvægi þess að hlusta á hróp hinna fátæku og vera reiðubúinn að hjálpa þeim sem þurfa á því að halda.</w:t>
      </w:r>
    </w:p>
    <w:p/>
    <w:p>
      <w:r xmlns:w="http://schemas.openxmlformats.org/wordprocessingml/2006/main">
        <w:t xml:space="preserve">1. Umhyggja fyrir fátækum: Köllunin til að fylgja Orðskviðunum 21:13</w:t>
      </w:r>
    </w:p>
    <w:p/>
    <w:p>
      <w:r xmlns:w="http://schemas.openxmlformats.org/wordprocessingml/2006/main">
        <w:t xml:space="preserve">2. Viðbrögð okkar við hrópum hinna fátæku: Hlýðum eftir leiðbeiningum Orðskviðanna 21:13</w:t>
      </w:r>
    </w:p>
    <w:p/>
    <w:p>
      <w:r xmlns:w="http://schemas.openxmlformats.org/wordprocessingml/2006/main">
        <w:t xml:space="preserve">1. Jakobsbréfið 1:27 - Hrein og óflekkuð trú frammi fyrir Guði og föður er þessi: að vitja munaðarleysingja og ekkna í neyð þeirra og halda sjálfum sér flekklausum frá heiminum.</w:t>
      </w:r>
    </w:p>
    <w:p/>
    <w:p>
      <w:r xmlns:w="http://schemas.openxmlformats.org/wordprocessingml/2006/main">
        <w:t xml:space="preserve">2. Matteusarguðspjall 25:31-46 - Þegar Mannssonurinn kemur í dýrð sinni og allir heilagir englar með honum, þá mun hann sitja í dýrðarhásæti hans. Allar þjóðir munu safnast saman fyrir honum, og hann mun skilja þær hver frá öðrum, eins og hirðir skilur sauði sína frá höfrum. Og hann mun setja sauðina sér til hægri handar, en hafrana til vinstri. Þá mun konungur segja við þá til hægri handar: Komið, þér blessaðir föður míns, erfið ríkið, sem yður var búið frá grundvöllun veraldar.</w:t>
      </w:r>
    </w:p>
    <w:p/>
    <w:p>
      <w:r xmlns:w="http://schemas.openxmlformats.org/wordprocessingml/2006/main">
        <w:t xml:space="preserve">Orðskviðirnir 21:14 Gjöf í leynum sefa reiði, og laun í faðmi sterka reiði.</w:t>
      </w:r>
    </w:p>
    <w:p/>
    <w:p>
      <w:r xmlns:w="http://schemas.openxmlformats.org/wordprocessingml/2006/main">
        <w:t xml:space="preserve">Leynileg gjöf getur hjálpað til við að róa reiðan mann en verðlaun sem gefin eru í einrúmi geta hjálpað til við að draga úr sterkri reiði.</w:t>
      </w:r>
    </w:p>
    <w:p/>
    <w:p>
      <w:r xmlns:w="http://schemas.openxmlformats.org/wordprocessingml/2006/main">
        <w:t xml:space="preserve">1. Kraftur leynilegrar gjafar: Að skilja speki Orðskviðanna 21:14</w:t>
      </w:r>
    </w:p>
    <w:p/>
    <w:p>
      <w:r xmlns:w="http://schemas.openxmlformats.org/wordprocessingml/2006/main">
        <w:t xml:space="preserve">2. Hvernig á að takast á við reiði: Ávinningurinn af leynilegum gjöfum</w:t>
      </w:r>
    </w:p>
    <w:p/>
    <w:p>
      <w:r xmlns:w="http://schemas.openxmlformats.org/wordprocessingml/2006/main">
        <w:t xml:space="preserve">1. Matteusarguðspjall 5:23-24, Ef þú þess vegna flytur fórn þína að altarinu og minnist þess þar að bróðir þinn hefur eitthvað á móti þér, þá láttu fórn þína vera þar fyrir framan altarið og farðu. sættist fyrst við bróður þinn og kom síðan og færið fórn þína.</w:t>
      </w:r>
    </w:p>
    <w:p/>
    <w:p>
      <w:r xmlns:w="http://schemas.openxmlformats.org/wordprocessingml/2006/main">
        <w:t xml:space="preserve">2. Efesusbréfið 4:26-27, Verið reiður og syndgið samt ekki. láttu ekki sólina ganga yfir reiði þína og gef ekki djöflinum tækifæri.</w:t>
      </w:r>
    </w:p>
    <w:p/>
    <w:p>
      <w:r xmlns:w="http://schemas.openxmlformats.org/wordprocessingml/2006/main">
        <w:t xml:space="preserve">Orðskviðirnir 21:15 Réttlátum er gleði að dæma, en illgjörðamönnum er tortíming.</w:t>
      </w:r>
    </w:p>
    <w:p/>
    <w:p>
      <w:r xmlns:w="http://schemas.openxmlformats.org/wordprocessingml/2006/main">
        <w:t xml:space="preserve">Gleði kemur frá því að gera það sem er rétt og réttlátt, á meðan eyðilegging bíður þeirra sem gera rangt.</w:t>
      </w:r>
    </w:p>
    <w:p/>
    <w:p>
      <w:r xmlns:w="http://schemas.openxmlformats.org/wordprocessingml/2006/main">
        <w:t xml:space="preserve">1. Að gera það sem er rétt veitir gleði og lífsfyllingu.</w:t>
      </w:r>
    </w:p>
    <w:p/>
    <w:p>
      <w:r xmlns:w="http://schemas.openxmlformats.org/wordprocessingml/2006/main">
        <w:t xml:space="preserve">2. Afleiðingar ranglætis eru alvarlegar.</w:t>
      </w:r>
    </w:p>
    <w:p/>
    <w:p>
      <w:r xmlns:w="http://schemas.openxmlformats.org/wordprocessingml/2006/main">
        <w:t xml:space="preserve">1. Sálmur 19:11 - "Enn fyrir þá er þjónn þinn varaður, og fyrir að varðveita þá eru mikil laun."</w:t>
      </w:r>
    </w:p>
    <w:p/>
    <w:p>
      <w:r xmlns:w="http://schemas.openxmlformats.org/wordprocessingml/2006/main">
        <w:t xml:space="preserve">2. Rómverjabréfið 6:23 – „Því að laun syndarinnar er dauði, en náðargjöf Guðs er eilíft líf fyrir Jesú Krist, Drottin vorn.</w:t>
      </w:r>
    </w:p>
    <w:p/>
    <w:p>
      <w:r xmlns:w="http://schemas.openxmlformats.org/wordprocessingml/2006/main">
        <w:t xml:space="preserve">Orðskviðirnir 21:16 Maðurinn, sem villast af vegi skilnings, skal dvelja í söfnuði dauðra.</w:t>
      </w:r>
    </w:p>
    <w:p/>
    <w:p>
      <w:r xmlns:w="http://schemas.openxmlformats.org/wordprocessingml/2006/main">
        <w:t xml:space="preserve">Flæking manns frá skilningi leiðir hann til safnaðar hinna dauðu.</w:t>
      </w:r>
    </w:p>
    <w:p/>
    <w:p>
      <w:r xmlns:w="http://schemas.openxmlformats.org/wordprocessingml/2006/main">
        <w:t xml:space="preserve">1. Leið skilnings: Hvernig á að forðast söfnuð hinna dauðu</w:t>
      </w:r>
    </w:p>
    <w:p/>
    <w:p>
      <w:r xmlns:w="http://schemas.openxmlformats.org/wordprocessingml/2006/main">
        <w:t xml:space="preserve">2. Hættan við að flakka: Fylgdu ekki mannfjöldanum til dauða</w:t>
      </w:r>
    </w:p>
    <w:p/>
    <w:p>
      <w:r xmlns:w="http://schemas.openxmlformats.org/wordprocessingml/2006/main">
        <w:t xml:space="preserve">1. Orðskviðirnir 10:17 - Hann er á lífsins vegi sem hlýðir fræðslu, en sá sem hunsar umvöndun villast.</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Orðskviðirnir 21:17 Sá sem elskar ánægjuna, verður fátækur, sá sem elskar vín og olíu, verður ekki ríkur.</w:t>
      </w:r>
    </w:p>
    <w:p/>
    <w:p>
      <w:r xmlns:w="http://schemas.openxmlformats.org/wordprocessingml/2006/main">
        <w:t xml:space="preserve">Þeir sem elska ánægju verða fátækir; þeir sem elska lúxus verða ekki ríkir.</w:t>
      </w:r>
    </w:p>
    <w:p/>
    <w:p>
      <w:r xmlns:w="http://schemas.openxmlformats.org/wordprocessingml/2006/main">
        <w:t xml:space="preserve">1. Hættan á að elska ánægju og lúxus</w:t>
      </w:r>
    </w:p>
    <w:p/>
    <w:p>
      <w:r xmlns:w="http://schemas.openxmlformats.org/wordprocessingml/2006/main">
        <w:t xml:space="preserve">2. Ávinningurinn af ánægju og sjálfsstjórn</w:t>
      </w:r>
    </w:p>
    <w:p/>
    <w:p>
      <w:r xmlns:w="http://schemas.openxmlformats.org/wordprocessingml/2006/main">
        <w:t xml:space="preserve">1. 1. Tímóteusarbréf 6:6-10</w:t>
      </w:r>
    </w:p>
    <w:p/>
    <w:p>
      <w:r xmlns:w="http://schemas.openxmlformats.org/wordprocessingml/2006/main">
        <w:t xml:space="preserve">2. Prédikarinn 5:10-12</w:t>
      </w:r>
    </w:p>
    <w:p/>
    <w:p>
      <w:r xmlns:w="http://schemas.openxmlformats.org/wordprocessingml/2006/main">
        <w:t xml:space="preserve">Orðskviðirnir 21:18 Hinir óguðlegu skulu vera lausnargjald fyrir réttláta og glæpamaður fyrir réttvísa.</w:t>
      </w:r>
    </w:p>
    <w:p/>
    <w:p>
      <w:r xmlns:w="http://schemas.openxmlformats.org/wordprocessingml/2006/main">
        <w:t xml:space="preserve">Hinum óguðlegu verður refsað og hinum réttlátu verða hólpnir.</w:t>
      </w:r>
    </w:p>
    <w:p/>
    <w:p>
      <w:r xmlns:w="http://schemas.openxmlformats.org/wordprocessingml/2006/main">
        <w:t xml:space="preserve">1. Mikilvægi réttlætis í syndugum heimi</w:t>
      </w:r>
    </w:p>
    <w:p/>
    <w:p>
      <w:r xmlns:w="http://schemas.openxmlformats.org/wordprocessingml/2006/main">
        <w:t xml:space="preserve">2. Afleiðingar illsku og laun réttlætisins</w:t>
      </w:r>
    </w:p>
    <w:p/>
    <w:p>
      <w:r xmlns:w="http://schemas.openxmlformats.org/wordprocessingml/2006/main">
        <w:t xml:space="preserve">1. Jesaja 5:20-21 - Vei þeim sem kalla illt gott og gott illt, sem setja myrkur að ljósi og ljós að myrkri, sem setja beiskt að sætt og sætt að beiskt!</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Orðskviðirnir 21:19 Betra er að búa í eyðimörkinni en hjá deilum og reiðri konu.</w:t>
      </w:r>
    </w:p>
    <w:p/>
    <w:p>
      <w:r xmlns:w="http://schemas.openxmlformats.org/wordprocessingml/2006/main">
        <w:t xml:space="preserve">Það er betra að búa einn en að deila heimili með einhverjum sem veldur átökum og reiði.</w:t>
      </w:r>
    </w:p>
    <w:p/>
    <w:p>
      <w:r xmlns:w="http://schemas.openxmlformats.org/wordprocessingml/2006/main">
        <w:t xml:space="preserve">1. Friður einsemdarinnar: Ávinningurinn af því að búa einn</w:t>
      </w:r>
    </w:p>
    <w:p/>
    <w:p>
      <w:r xmlns:w="http://schemas.openxmlformats.org/wordprocessingml/2006/main">
        <w:t xml:space="preserve">2. Ágreiningur: Samræma ágreining í samböndum</w:t>
      </w:r>
    </w:p>
    <w:p/>
    <w:p>
      <w:r xmlns:w="http://schemas.openxmlformats.org/wordprocessingml/2006/main">
        <w:t xml:space="preserve">1. Prédikarinn 4:7-8 Aftur sá ég hégóma undir sólinni: Einn sem á engan annan, hvorki son né bróður, en þó er enginn endir á öllu striti hans, og augu hans mettast aldrei af auðæfum, svo að hann spyr aldrei, Fyrir hvern er ég að strita og svipta mig ánægju? Þetta er líka hégómi og óhamingjusöm viðskipti.</w:t>
      </w:r>
    </w:p>
    <w:p/>
    <w:p>
      <w:r xmlns:w="http://schemas.openxmlformats.org/wordprocessingml/2006/main">
        <w:t xml:space="preserve">2. Orðskviðirnir 17:1 Betri er þurr biti með kyrrð en hús fullt af veislum með deilum.</w:t>
      </w:r>
    </w:p>
    <w:p/>
    <w:p>
      <w:r xmlns:w="http://schemas.openxmlformats.org/wordprocessingml/2006/main">
        <w:t xml:space="preserve">Orðskviðirnir 21:20 Það er fjársjóður að girnast og olía í bústað spekinganna. en heimskur maður eyðir því.</w:t>
      </w:r>
    </w:p>
    <w:p/>
    <w:p>
      <w:r xmlns:w="http://schemas.openxmlformats.org/wordprocessingml/2006/main">
        <w:t xml:space="preserve">Fjársjóður er að finna á heimili hinna vitru, en heimskingjar sóa honum í burtu.</w:t>
      </w:r>
    </w:p>
    <w:p/>
    <w:p>
      <w:r xmlns:w="http://schemas.openxmlformats.org/wordprocessingml/2006/main">
        <w:t xml:space="preserve">1: "Viskin við að fjárfesta: Nýttu auðlindir þínar sem best"</w:t>
      </w:r>
    </w:p>
    <w:p/>
    <w:p>
      <w:r xmlns:w="http://schemas.openxmlformats.org/wordprocessingml/2006/main">
        <w:t xml:space="preserve">2: „Heimska sóunarinnar: Að velja skemmtun fram yfir fjárfestingu“</w:t>
      </w:r>
    </w:p>
    <w:p/>
    <w:p>
      <w:r xmlns:w="http://schemas.openxmlformats.org/wordprocessingml/2006/main">
        <w:t xml:space="preserve">1: Lúkas 12:15-21 - Dæmisagan um ríka heimskingjann</w:t>
      </w:r>
    </w:p>
    <w:p/>
    <w:p>
      <w:r xmlns:w="http://schemas.openxmlformats.org/wordprocessingml/2006/main">
        <w:t xml:space="preserve">2: Matteus 25:14-30 - Dæmisagan um hæfileikana</w:t>
      </w:r>
    </w:p>
    <w:p/>
    <w:p>
      <w:r xmlns:w="http://schemas.openxmlformats.org/wordprocessingml/2006/main">
        <w:t xml:space="preserve">Orðskviðirnir 21:21 Sá sem eltir réttlæti og miskunn finnur líf, réttlæti og heiður.</w:t>
      </w:r>
    </w:p>
    <w:p/>
    <w:p>
      <w:r xmlns:w="http://schemas.openxmlformats.org/wordprocessingml/2006/main">
        <w:t xml:space="preserve">Sá sem sækist eftir réttlæti og miskunn mun finna líf, réttlæti og heiður.</w:t>
      </w:r>
    </w:p>
    <w:p/>
    <w:p>
      <w:r xmlns:w="http://schemas.openxmlformats.org/wordprocessingml/2006/main">
        <w:t xml:space="preserve">1. Verðlaunin fyrir að sækjast eftir réttlæti og miskunn</w:t>
      </w:r>
    </w:p>
    <w:p/>
    <w:p>
      <w:r xmlns:w="http://schemas.openxmlformats.org/wordprocessingml/2006/main">
        <w:t xml:space="preserve">2. Leiðin til lífs, réttlætis og heiðurs</w:t>
      </w:r>
    </w:p>
    <w:p/>
    <w:p>
      <w:r xmlns:w="http://schemas.openxmlformats.org/wordprocessingml/2006/main">
        <w:t xml:space="preserve">1. Sálmur 37:3-4 - "Treystu Drottni og gjör gott, búðu í landinu og vingast við trúfesti. Gleðstu í Drottni, og hann mun gefa þér það sem hjarta þitt girnist."</w:t>
      </w:r>
    </w:p>
    <w:p/>
    <w:p>
      <w:r xmlns:w="http://schemas.openxmlformats.org/wordprocessingml/2006/main">
        <w:t xml:space="preserve">2. Orðskviðirnir 14:34 - "Réttlætið upphefur þjóð, en synd er hverri þjóð til háðungar."</w:t>
      </w:r>
    </w:p>
    <w:p/>
    <w:p>
      <w:r xmlns:w="http://schemas.openxmlformats.org/wordprocessingml/2006/main">
        <w:t xml:space="preserve">Orðskviðirnir 21:22 Vitur maður stækkar borg hinna voldugu og kastar niður styrk trausts hennar.</w:t>
      </w:r>
    </w:p>
    <w:p/>
    <w:p>
      <w:r xmlns:w="http://schemas.openxmlformats.org/wordprocessingml/2006/main">
        <w:t xml:space="preserve">Vitrir geta sigrað jafnvel sterkustu borgir.</w:t>
      </w:r>
    </w:p>
    <w:p/>
    <w:p>
      <w:r xmlns:w="http://schemas.openxmlformats.org/wordprocessingml/2006/main">
        <w:t xml:space="preserve">1. „Að sigra vígi: Taka vald yfir öllum sviðum lífs þíns“</w:t>
      </w:r>
    </w:p>
    <w:p/>
    <w:p>
      <w:r xmlns:w="http://schemas.openxmlformats.org/wordprocessingml/2006/main">
        <w:t xml:space="preserve">2. "Viskan að yfirstíga risastórar hindranir"</w:t>
      </w:r>
    </w:p>
    <w:p/>
    <w:p>
      <w:r xmlns:w="http://schemas.openxmlformats.org/wordprocessingml/2006/main">
        <w:t xml:space="preserve">1. Sálmur 46:1-3 "Guð er athvarf okkar og styrkur, ævarandi hjálp í neyð. Þess vegna munum vér ekki óttast, þótt jörðin víki og fjöllin falli í hjarta hafsins, þótt vötn þess öskri. og froða og fjöllin nötra af völdum þeirra."</w:t>
      </w:r>
    </w:p>
    <w:p/>
    <w:p>
      <w:r xmlns:w="http://schemas.openxmlformats.org/wordprocessingml/2006/main">
        <w:t xml:space="preserve">2. Jesaja 40:28-31 "Veistu það ekki? Hefurðu ekki heyrt það? Drottinn er hinn eilífi Guð, skapari endimarka jarðar. Hann þreytist ekki og þreytist ekki, og skilningur hans getur enginn skilið. Hann gefur hinum þreytu styrk og eykur mátt hinna veiku. Jafnvel ungmenni þreytast og þreytast og ungir menn hrasa og falla, en þeir sem vona á Drottin munu endurnýja kraft sinn. Þeir munu svífa á vængjum eins og ernir. munu hlaupa og þreytast ekki, þeir munu ganga og verða ekki dauðþreyttir."</w:t>
      </w:r>
    </w:p>
    <w:p/>
    <w:p>
      <w:r xmlns:w="http://schemas.openxmlformats.org/wordprocessingml/2006/main">
        <w:t xml:space="preserve">Orðskviðirnir 21:23 Hver sem varðveitir munn sinn og tungu, varðveitir sál sína frá þrengingum.</w:t>
      </w:r>
    </w:p>
    <w:p/>
    <w:p>
      <w:r xmlns:w="http://schemas.openxmlformats.org/wordprocessingml/2006/main">
        <w:t xml:space="preserve">Að halda orðum sínum og tali í skefjum kemur í veg fyrir vandræði.</w:t>
      </w:r>
    </w:p>
    <w:p/>
    <w:p>
      <w:r xmlns:w="http://schemas.openxmlformats.org/wordprocessingml/2006/main">
        <w:t xml:space="preserve">1. Kraftur tungunnar: Hvernig orð okkar hafa áhrif á líf okkar</w:t>
      </w:r>
    </w:p>
    <w:p/>
    <w:p>
      <w:r xmlns:w="http://schemas.openxmlformats.org/wordprocessingml/2006/main">
        <w:t xml:space="preserve">2. Að læra að greina: Að finna visku í öllum aðstæðum</w:t>
      </w:r>
    </w:p>
    <w:p/>
    <w:p>
      <w:r xmlns:w="http://schemas.openxmlformats.org/wordprocessingml/2006/main">
        <w:t xml:space="preserve">1. Jakobsbréfið 3:5-6 - "Svo er tungan líka lítill limur, en státar sig af miklu. Hversu mikill skógur kviknar í svo litlum eldi! Og tungan er eldur, heimur ranglætis. .. Tungan er kveikt meðal lima okkar, litar allan líkamann, kveikir í öllu lífinu og kveikir í helvíti."</w:t>
      </w:r>
    </w:p>
    <w:p/>
    <w:p>
      <w:r xmlns:w="http://schemas.openxmlformats.org/wordprocessingml/2006/main">
        <w:t xml:space="preserve">2. Efesusbréfið 4:29 - "Látið ekkert spillandi tal fara út af munni yðar, heldur aðeins það sem gott er til uppbyggingar, eftir því sem tilefni er til, til að veita þeim náð sem heyra."</w:t>
      </w:r>
    </w:p>
    <w:p/>
    <w:p>
      <w:r xmlns:w="http://schemas.openxmlformats.org/wordprocessingml/2006/main">
        <w:t xml:space="preserve">Orðskviðirnir 21:24 Drambsamur og hrokafullur spotti er nafn hans, sem fer með hrokafullan reiði.</w:t>
      </w:r>
    </w:p>
    <w:p/>
    <w:p>
      <w:r xmlns:w="http://schemas.openxmlformats.org/wordprocessingml/2006/main">
        <w:t xml:space="preserve">Hinn hrokafulli og hrokafulli er spotti, fullur reiði.</w:t>
      </w:r>
    </w:p>
    <w:p/>
    <w:p>
      <w:r xmlns:w="http://schemas.openxmlformats.org/wordprocessingml/2006/main">
        <w:t xml:space="preserve">1. Stolt kemur á undan falli</w:t>
      </w:r>
    </w:p>
    <w:p/>
    <w:p>
      <w:r xmlns:w="http://schemas.openxmlformats.org/wordprocessingml/2006/main">
        <w:t xml:space="preserve">2. Auðmýkt er besta dyggðin</w:t>
      </w:r>
    </w:p>
    <w:p/>
    <w:p>
      <w:r xmlns:w="http://schemas.openxmlformats.org/wordprocessingml/2006/main">
        <w:t xml:space="preserve">1. Jakobsbréfið 4:6 - "Guð stendur gegn dramblátum en sýnir auðmjúkum náð."</w:t>
      </w:r>
    </w:p>
    <w:p/>
    <w:p>
      <w:r xmlns:w="http://schemas.openxmlformats.org/wordprocessingml/2006/main">
        <w:t xml:space="preserve">2. Orðskviðirnir 16:18 - "Hroki gengur fyrir glötun, hrokafullur andi fyrir fall."</w:t>
      </w:r>
    </w:p>
    <w:p/>
    <w:p>
      <w:r xmlns:w="http://schemas.openxmlformats.org/wordprocessingml/2006/main">
        <w:t xml:space="preserve">Orðskviðirnir 21:25 Þrá letimannsins drepur hann. því að hendur hans neita að vinna.</w:t>
      </w:r>
    </w:p>
    <w:p/>
    <w:p>
      <w:r xmlns:w="http://schemas.openxmlformats.org/wordprocessingml/2006/main">
        <w:t xml:space="preserve">Hinir letidýru eru drepnir af eigin löngunum þar sem þeir neita að vinna.</w:t>
      </w:r>
    </w:p>
    <w:p/>
    <w:p>
      <w:r xmlns:w="http://schemas.openxmlformats.org/wordprocessingml/2006/main">
        <w:t xml:space="preserve">1. Hætta á leti: Hvernig það getur eyðilagt líf okkar</w:t>
      </w:r>
    </w:p>
    <w:p/>
    <w:p>
      <w:r xmlns:w="http://schemas.openxmlformats.org/wordprocessingml/2006/main">
        <w:t xml:space="preserve">2. Að vinna að dýrð Guðs: Hvers vegna ættum við að nota hæfileika okkar</w:t>
      </w:r>
    </w:p>
    <w:p/>
    <w:p>
      <w:r xmlns:w="http://schemas.openxmlformats.org/wordprocessingml/2006/main">
        <w:t xml:space="preserve">1. Prédikarinn 9:10 - Hvað sem hönd þín finnur að gera, gerðu það af krafti þínum, því að það er hvorki verk né hugsun né þekking eða speki í Helju, sem þú ferð til.</w:t>
      </w:r>
    </w:p>
    <w:p/>
    <w:p>
      <w:r xmlns:w="http://schemas.openxmlformats.org/wordprocessingml/2006/main">
        <w:t xml:space="preserve">2. Kólossubréfið 3:23-24 - Hvað sem þú gerir, vinnið af heilum hug, eins og fyrir Drottin en ekki fyrir menn, vitandi að frá Drottni munt þú fá arfleifðina að launum. Þú ert að þjóna Drottni Kristi.</w:t>
      </w:r>
    </w:p>
    <w:p/>
    <w:p>
      <w:r xmlns:w="http://schemas.openxmlformats.org/wordprocessingml/2006/main">
        <w:t xml:space="preserve">Orðskviðirnir 21:26 Hann girnist ágirnilega allan daginn, en hinn réttláti gefur og sparar ekki.</w:t>
      </w:r>
    </w:p>
    <w:p/>
    <w:p>
      <w:r xmlns:w="http://schemas.openxmlformats.org/wordprocessingml/2006/main">
        <w:t xml:space="preserve">Þetta vers fjallar um muninn á gráðugum og réttlátum. Sá gráðugi vill stöðugt meira og þráir meira, en hinn réttláti gefur rausnarlega og heldur ekki eftir.</w:t>
      </w:r>
    </w:p>
    <w:p/>
    <w:p>
      <w:r xmlns:w="http://schemas.openxmlformats.org/wordprocessingml/2006/main">
        <w:t xml:space="preserve">1. Örlátt hjarta réttláts manns</w:t>
      </w:r>
    </w:p>
    <w:p/>
    <w:p>
      <w:r xmlns:w="http://schemas.openxmlformats.org/wordprocessingml/2006/main">
        <w:t xml:space="preserve">2. Græðgi og hið óuppfyllta hjarta</w:t>
      </w:r>
    </w:p>
    <w:p/>
    <w:p>
      <w:r xmlns:w="http://schemas.openxmlformats.org/wordprocessingml/2006/main">
        <w:t xml:space="preserve">1. 2. Korintubréf 9:6-11</w:t>
      </w:r>
    </w:p>
    <w:p/>
    <w:p>
      <w:r xmlns:w="http://schemas.openxmlformats.org/wordprocessingml/2006/main">
        <w:t xml:space="preserve">2. Lúkas 12:13-21</w:t>
      </w:r>
    </w:p>
    <w:p/>
    <w:p>
      <w:r xmlns:w="http://schemas.openxmlformats.org/wordprocessingml/2006/main">
        <w:t xml:space="preserve">Orðskviðirnir 21:27 Fórn hins óguðlega er viðurstyggð, hve miklu fremur þegar hann færir hana með óguðlegum huga?</w:t>
      </w:r>
    </w:p>
    <w:p/>
    <w:p>
      <w:r xmlns:w="http://schemas.openxmlformats.org/wordprocessingml/2006/main">
        <w:t xml:space="preserve">Fórn óguðlegra er Guði viðurstyggð.</w:t>
      </w:r>
    </w:p>
    <w:p/>
    <w:p>
      <w:r xmlns:w="http://schemas.openxmlformats.org/wordprocessingml/2006/main">
        <w:t xml:space="preserve">1. Mikilvægi rétts hjarta frammi fyrir Guði.</w:t>
      </w:r>
    </w:p>
    <w:p/>
    <w:p>
      <w:r xmlns:w="http://schemas.openxmlformats.org/wordprocessingml/2006/main">
        <w:t xml:space="preserve">2. Nauðsyn þess að skoða hvatir okkar þegar við nálgumst Guð.</w:t>
      </w:r>
    </w:p>
    <w:p/>
    <w:p>
      <w:r xmlns:w="http://schemas.openxmlformats.org/wordprocessingml/2006/main">
        <w:t xml:space="preserve">1. Sálmur 51:17 Fórn mín, ó Guð, er sundurbrotinn andi; sundurkramt og iðrandi hjarta munt þú, Guð, ekki fyrirlíta.</w:t>
      </w:r>
    </w:p>
    <w:p/>
    <w:p>
      <w:r xmlns:w="http://schemas.openxmlformats.org/wordprocessingml/2006/main">
        <w:t xml:space="preserve">2. Jesaja 29:13 Og svo segir Drottinn: Þetta fólk segir að það sé mitt. Þeir heiðra mig með orðum sínum, en hjörtu þeirra eru langt frá mér. Og tilbeiðsla þeirra á mér er ekkert nema manngerðar reglur sem lærðar eru af sjálfu sér.</w:t>
      </w:r>
    </w:p>
    <w:p/>
    <w:p>
      <w:r xmlns:w="http://schemas.openxmlformats.org/wordprocessingml/2006/main">
        <w:t xml:space="preserve">Orðskviðirnir 21:28 Ljúgvottur mun farast, en sá sem heyrir talar stöðugt.</w:t>
      </w:r>
    </w:p>
    <w:p/>
    <w:p>
      <w:r xmlns:w="http://schemas.openxmlformats.org/wordprocessingml/2006/main">
        <w:t xml:space="preserve">Falsvitni mun ekki endast, en sá sem hlustar á sannleikann talar.</w:t>
      </w:r>
    </w:p>
    <w:p/>
    <w:p>
      <w:r xmlns:w="http://schemas.openxmlformats.org/wordprocessingml/2006/main">
        <w:t xml:space="preserve">1. Við verðum að vera fús til að heyra sannleikann ef við viljum láta heyra í okkur.</w:t>
      </w:r>
    </w:p>
    <w:p/>
    <w:p>
      <w:r xmlns:w="http://schemas.openxmlformats.org/wordprocessingml/2006/main">
        <w:t xml:space="preserve">2. Talaðu sannleikann og heyrðu þig - Orðskviðirnir 21:28.</w:t>
      </w:r>
    </w:p>
    <w:p/>
    <w:p>
      <w:r xmlns:w="http://schemas.openxmlformats.org/wordprocessingml/2006/main">
        <w:t xml:space="preserve">1. Orðskviðirnir 12:17 - Sá sem talar sannleika segir rétt, en ljúgvitni, svik.</w:t>
      </w:r>
    </w:p>
    <w:p/>
    <w:p>
      <w:r xmlns:w="http://schemas.openxmlformats.org/wordprocessingml/2006/main">
        <w:t xml:space="preserve">2. Matteusarguðspjall 15:19 - Því að frá hjartanu koma vondar hugsanir, manndráp, framhjáhald, saurlifnað, þjófnað, falskan vitnisburð, rógburð.</w:t>
      </w:r>
    </w:p>
    <w:p/>
    <w:p>
      <w:r xmlns:w="http://schemas.openxmlformats.org/wordprocessingml/2006/main">
        <w:t xml:space="preserve">Orðskviðirnir 21:29 Óguðlegur maður herðir ásjónu sína, en hinn réttvísa vísar vegum sínum.</w:t>
      </w:r>
    </w:p>
    <w:p/>
    <w:p>
      <w:r xmlns:w="http://schemas.openxmlformats.org/wordprocessingml/2006/main">
        <w:t xml:space="preserve">Óguðlegur maður neitar að breytast, en hinn réttláti mun taka viturlegar ákvarðanir.</w:t>
      </w:r>
    </w:p>
    <w:p/>
    <w:p>
      <w:r xmlns:w="http://schemas.openxmlformats.org/wordprocessingml/2006/main">
        <w:t xml:space="preserve">1. Munurinn á óguðlegum manni og réttsýnum manni.</w:t>
      </w:r>
    </w:p>
    <w:p/>
    <w:p>
      <w:r xmlns:w="http://schemas.openxmlformats.org/wordprocessingml/2006/main">
        <w:t xml:space="preserve">2. Vitur ákvarðanataka fyrir réttlátan mann.</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Jakobsbréfið 1:5 - Ef einhvern yðar skortir visku, þá skuluð þér biðja Guð, sem gefur öllum örlátlega án þess að finna sök, og yður mun hún gefast.</w:t>
      </w:r>
    </w:p>
    <w:p/>
    <w:p>
      <w:r xmlns:w="http://schemas.openxmlformats.org/wordprocessingml/2006/main">
        <w:t xml:space="preserve">Orðskviðirnir 21:30 Það er engin viska né skilningur né ráð gegn Drottni.</w:t>
      </w:r>
    </w:p>
    <w:p/>
    <w:p>
      <w:r xmlns:w="http://schemas.openxmlformats.org/wordprocessingml/2006/main">
        <w:t xml:space="preserve">Engin speki, skilningur né ráð geta staðist gegn Drottni.</w:t>
      </w:r>
    </w:p>
    <w:p/>
    <w:p>
      <w:r xmlns:w="http://schemas.openxmlformats.org/wordprocessingml/2006/main">
        <w:t xml:space="preserve">1. Guð er almáttugur: Enginn getur staðið gegn honum</w:t>
      </w:r>
    </w:p>
    <w:p/>
    <w:p>
      <w:r xmlns:w="http://schemas.openxmlformats.org/wordprocessingml/2006/main">
        <w:t xml:space="preserve">2. Gefðu þig upp fyrir Drottni: Engin mannleg viska mun sigra</w:t>
      </w:r>
    </w:p>
    <w:p/>
    <w:p>
      <w:r xmlns:w="http://schemas.openxmlformats.org/wordprocessingml/2006/main">
        <w:t xml:space="preserve">1. Jesaja 40:28-31 "Hefur þú ekki vitað? Hefur þú ekki heyrt? Drottinn er eilífur Guð, skapari endimarka jarðar. Hann örmagnast ekki og þreytist ekki, skilningur hans er órannsakanlegur. Hann gefur kraftur hinna þreytu, og þeim sem engan kraft hefur hann eykur kraftinn. Jafnvel ungmenni munu örmagna og þreytast, og ungir menn verða örmagna, en þeir sem vænta Drottins munu endurnýja kraft sinn, þeir munu rísa upp með vængi eins og ernir, þeir munu hlaupa og þreytast ekki, þeir munu ganga og ekki verða dauðir."</w:t>
      </w:r>
    </w:p>
    <w:p/>
    <w:p>
      <w:r xmlns:w="http://schemas.openxmlformats.org/wordprocessingml/2006/main">
        <w:t xml:space="preserve">2. Sálmur 46:10 "Verið kyrrir og vitið, að ég er Guð. Ég mun upphafinn verða meðal þjóðanna, upphafinn verða á jörðu!"</w:t>
      </w:r>
    </w:p>
    <w:p/>
    <w:p>
      <w:r xmlns:w="http://schemas.openxmlformats.org/wordprocessingml/2006/main">
        <w:t xml:space="preserve">Orðskviðirnir 21:31 Hesturinn er búinn undir bardagadaginn, en öryggi er Drottins.</w:t>
      </w:r>
    </w:p>
    <w:p/>
    <w:p>
      <w:r xmlns:w="http://schemas.openxmlformats.org/wordprocessingml/2006/main">
        <w:t xml:space="preserve">Drottni ætti að treysta fyrir öryggi, ekki hestum.</w:t>
      </w:r>
    </w:p>
    <w:p/>
    <w:p>
      <w:r xmlns:w="http://schemas.openxmlformats.org/wordprocessingml/2006/main">
        <w:t xml:space="preserve">1. Treystu á Drottin: Að treysta á vernd Drottins</w:t>
      </w:r>
    </w:p>
    <w:p/>
    <w:p>
      <w:r xmlns:w="http://schemas.openxmlformats.org/wordprocessingml/2006/main">
        <w:t xml:space="preserve">2. Öryggi er Drottins: Ekki vegna hesta eða annarra jarðneskra eigna</w:t>
      </w:r>
    </w:p>
    <w:p/>
    <w:p>
      <w:r xmlns:w="http://schemas.openxmlformats.org/wordprocessingml/2006/main">
        <w:t xml:space="preserve">1. Sálmur 18:2 - "Drottinn er bjarg mitt og vígi og frelsari minn, Guð minn, bjarg mitt, sem ég leita hælis hjá, skjöldur minn og horn hjálpræðis míns, vígi mitt."</w:t>
      </w:r>
    </w:p>
    <w:p/>
    <w:p>
      <w:r xmlns:w="http://schemas.openxmlformats.org/wordprocessingml/2006/main">
        <w:t xml:space="preserve">2. Jesaja 26:3-4 - "Þú varðveitir hann í fullkomnum friði, sem hefur hug sinn til þín, því að hann treystir á þig. Treystu Drottni að eilífu, því að Drottinn Guð er eilífur klettur."</w:t>
      </w:r>
    </w:p>
    <w:p/>
    <w:p>
      <w:r xmlns:w="http://schemas.openxmlformats.org/wordprocessingml/2006/main">
        <w:t xml:space="preserve">Orðskviðirnir 22. kafli veita visku um ýmsa þætti lífsins, þar á meðal gildi góðs orðspors, mikilvægi aga og afleiðingar óheiðarleika.</w:t>
      </w:r>
    </w:p>
    <w:p/>
    <w:p>
      <w:r xmlns:w="http://schemas.openxmlformats.org/wordprocessingml/2006/main">
        <w:t xml:space="preserve">1. málsgrein: Í upphafi kaflans er lögð áhersla á mikilvægi góðs orðspors og heiðarleika. Það undirstrikar að gott nafn er meira virði en auður og að þeir sem eru auðmjúkir og óttast Drottin munu finna visku og heiður. Það undirstrikar líka að Guð er verndari hinna fátæku og kúguðu (Orðskviðirnir 22:1-16).</w:t>
      </w:r>
    </w:p>
    <w:p/>
    <w:p>
      <w:r xmlns:w="http://schemas.openxmlformats.org/wordprocessingml/2006/main">
        <w:t xml:space="preserve">2. málsgrein: Kaflinn heldur áfram með spakmælum sem fjalla um efni eins og aga, viturlegt uppeldi, heiðarleika í viðskiptum og afleiðingar illsku. Það leggur áherslu á að agi leiði til þekkingar og leiðréttingar á meðan óheiðarleiki veldur tortímingu. Það varar líka við því að umgangast skapmikla einstaklinga (Orðskviðirnir 22:17-29).</w:t>
      </w:r>
    </w:p>
    <w:p/>
    <w:p>
      <w:r xmlns:w="http://schemas.openxmlformats.org/wordprocessingml/2006/main">
        <w:t xml:space="preserve">Í stuttu máli,</w:t>
      </w:r>
    </w:p>
    <w:p>
      <w:r xmlns:w="http://schemas.openxmlformats.org/wordprocessingml/2006/main">
        <w:t xml:space="preserve">Orðskviðirnir 22. kafli bjóða upp á visku</w:t>
      </w:r>
    </w:p>
    <w:p>
      <w:r xmlns:w="http://schemas.openxmlformats.org/wordprocessingml/2006/main">
        <w:t xml:space="preserve">um mismunandi hliðar lífsins,</w:t>
      </w:r>
    </w:p>
    <w:p>
      <w:r xmlns:w="http://schemas.openxmlformats.org/wordprocessingml/2006/main">
        <w:t xml:space="preserve">þar á meðal verðmæti sem tengist góðu orðspori,</w:t>
      </w:r>
    </w:p>
    <w:p>
      <w:r xmlns:w="http://schemas.openxmlformats.org/wordprocessingml/2006/main">
        <w:t xml:space="preserve">mikilvægi lögð á aga,</w:t>
      </w:r>
    </w:p>
    <w:p>
      <w:r xmlns:w="http://schemas.openxmlformats.org/wordprocessingml/2006/main">
        <w:t xml:space="preserve">og afleiðingar af óheiðarleika.</w:t>
      </w:r>
    </w:p>
    <w:p/>
    <w:p>
      <w:r xmlns:w="http://schemas.openxmlformats.org/wordprocessingml/2006/main">
        <w:t xml:space="preserve">Að viðurkenna mikilvægi sem sýnt er varðandi gott orðspor og heiðarleika ásamt áherslu á auðmýkt, ótta við Drottin sem leiðir til visku og heiðurs.</w:t>
      </w:r>
    </w:p>
    <w:p>
      <w:r xmlns:w="http://schemas.openxmlformats.org/wordprocessingml/2006/main">
        <w:t xml:space="preserve">Að undirstrika hlutverk Guðs sem verndari hinna fátæku og kúguðu.</w:t>
      </w:r>
    </w:p>
    <w:p>
      <w:r xmlns:w="http://schemas.openxmlformats.org/wordprocessingml/2006/main">
        <w:t xml:space="preserve">Að fjalla um ýmis efni með einstökum spakmælum eins og aga, viturlegu uppeldi, heiðarleika í viðskiptum á meðan undirstrikað er verðmæti þekkingar sem aflað er með aga ásamt viðurkenningu sem sýnd er varðandi eyðileggingu sem stafar af óheiðarleika.</w:t>
      </w:r>
    </w:p>
    <w:p>
      <w:r xmlns:w="http://schemas.openxmlformats.org/wordprocessingml/2006/main">
        <w:t xml:space="preserve">Undirstrikar að gæta varúðar við að umgangast skapstóra einstaklinga ásamt viðurkenningu á afleiðingum sem tengjast illsku.</w:t>
      </w:r>
    </w:p>
    <w:p>
      <w:r xmlns:w="http://schemas.openxmlformats.org/wordprocessingml/2006/main">
        <w:t xml:space="preserve">Að bjóða upp á innsýn í að rækta gott orðspor með heilindum, iðka aga til persónulegs þroska, stunda heiðarleg viðskipti á meðan forðast óheiðarleika eða tengsl við skaðlega einstaklinga.</w:t>
      </w:r>
    </w:p>
    <w:p/>
    <w:p>
      <w:r xmlns:w="http://schemas.openxmlformats.org/wordprocessingml/2006/main">
        <w:t xml:space="preserve">Orðskviðirnir 22:1 GOTT nafn er fremur útvalið en mikinn auð, og kærleiksríkur náð fremur en silfur og gull.</w:t>
      </w:r>
    </w:p>
    <w:p/>
    <w:p>
      <w:r xmlns:w="http://schemas.openxmlformats.org/wordprocessingml/2006/main">
        <w:t xml:space="preserve">Gott orðspor er meira virði en auður og ást er betri en peningar.</w:t>
      </w:r>
    </w:p>
    <w:p/>
    <w:p>
      <w:r xmlns:w="http://schemas.openxmlformats.org/wordprocessingml/2006/main">
        <w:t xml:space="preserve">1. Gildi góðs nafns</w:t>
      </w:r>
    </w:p>
    <w:p/>
    <w:p>
      <w:r xmlns:w="http://schemas.openxmlformats.org/wordprocessingml/2006/main">
        <w:t xml:space="preserve">2. Kraftur ástarinnar</w:t>
      </w:r>
    </w:p>
    <w:p/>
    <w:p>
      <w:r xmlns:w="http://schemas.openxmlformats.org/wordprocessingml/2006/main">
        <w:t xml:space="preserve">1. Orðskviðirnir 22:1</w:t>
      </w:r>
    </w:p>
    <w:p/>
    <w:p>
      <w:r xmlns:w="http://schemas.openxmlformats.org/wordprocessingml/2006/main">
        <w:t xml:space="preserve">2. 1. Pétursbréf 3:8-12 - Að lokum hafið þið öll hugareiningu, samúð, bróðurkærleika, blítt hjarta og auðmjúkan huga. Gjaldið ekki illt fyrir illt eða illmælgi fyrir illmælgi, heldur þvert á móti, blessið, því að til þess ert þú kallaður, að þú getir hlotið blessun. Því að hver sem vill elska lífið og sjá góða daga, varðveiti tungu sína frá illu og varir sínar frá svikum. víki frá illu og gjöri gott; hann leiti friðar og elti hann. Því að augu Drottins eru á réttlátum og eyru hans eru opin fyrir bæn þeirra. En auglit Drottins er gegn þeim sem illt gjöra.</w:t>
      </w:r>
    </w:p>
    <w:p/>
    <w:p>
      <w:r xmlns:w="http://schemas.openxmlformats.org/wordprocessingml/2006/main">
        <w:t xml:space="preserve">Orðskviðirnir 22:2 Ríkir og fátækir mætast, Drottinn skapaði þá alla.</w:t>
      </w:r>
    </w:p>
    <w:p/>
    <w:p>
      <w:r xmlns:w="http://schemas.openxmlformats.org/wordprocessingml/2006/main">
        <w:t xml:space="preserve">Ríkir og fátækir eru jafnir fyrir Drottni, sem hefur skapað þá alla.</w:t>
      </w:r>
    </w:p>
    <w:p/>
    <w:p>
      <w:r xmlns:w="http://schemas.openxmlformats.org/wordprocessingml/2006/main">
        <w:t xml:space="preserve">1. Við erum öll jöfn í augum Guðs, óháð fjárhagslegum bakgrunni okkar.</w:t>
      </w:r>
    </w:p>
    <w:p/>
    <w:p>
      <w:r xmlns:w="http://schemas.openxmlformats.org/wordprocessingml/2006/main">
        <w:t xml:space="preserve">2. Drottinn er æðsta vald og hann er sá sem hefur skapað okkur öll.</w:t>
      </w:r>
    </w:p>
    <w:p/>
    <w:p>
      <w:r xmlns:w="http://schemas.openxmlformats.org/wordprocessingml/2006/main">
        <w:t xml:space="preserve">1. Jakobsbréfið 2:1-7 - Bræður mínir og systur, sýnið ekki ívilnun þegar þið haldið fast í trúna á Drottin vorn Jesú Krist, Drottin dýrðarinnar. 2 Því að ef maður með gullhringi á fingrum sér og í fínum fötum kemur á fund þinn, og fátækur maður í óhreinum fötum kemur líka inn, 3 þá gefur þú sérstaklega gaum að þeim sem er í fínu fötunum og segir: Sestu hér í góður staður, meðan þér segið við fátæka manninn: Stattu þar eða sestu á gólfinu við fótskör mína, 4 hafið þér ekki gert greinarmun á yður og orðið dómarar með illum hugsunum?</w:t>
      </w:r>
    </w:p>
    <w:p/>
    <w:p>
      <w:r xmlns:w="http://schemas.openxmlformats.org/wordprocessingml/2006/main">
        <w:t xml:space="preserve">2. Galatabréfið 3:28 - Þar er hvorki Gyðingur né grískur, þar er hvorki þræll né frjáls, það er hvorki karl né kona, því að þér eruð allir eitt í Kristi Jesú.</w:t>
      </w:r>
    </w:p>
    <w:p/>
    <w:p>
      <w:r xmlns:w="http://schemas.openxmlformats.org/wordprocessingml/2006/main">
        <w:t xml:space="preserve">Orðskviðirnir 22:3 Hyggur maður sér hið illa fyrir sér og felur sig, en einfaldir halda áfram og fá refsingu.</w:t>
      </w:r>
    </w:p>
    <w:p/>
    <w:p>
      <w:r xmlns:w="http://schemas.openxmlformats.org/wordprocessingml/2006/main">
        <w:t xml:space="preserve">Vitur maður gerir ráð fyrir hættu og gerir varúðarráðstafanir, en barnalegir eru kærulausir og verða fyrir afleiðingunum.</w:t>
      </w:r>
    </w:p>
    <w:p/>
    <w:p>
      <w:r xmlns:w="http://schemas.openxmlformats.org/wordprocessingml/2006/main">
        <w:t xml:space="preserve">1. Mikilvægi þess að vera undirbúinn: Að sjá fyrir hættu og taka skynsamlegar ákvarðanir</w:t>
      </w:r>
    </w:p>
    <w:p/>
    <w:p>
      <w:r xmlns:w="http://schemas.openxmlformats.org/wordprocessingml/2006/main">
        <w:t xml:space="preserve">2. Framsýni er betri en hindurvitni: Forðastu vandræði með dómgreind</w:t>
      </w:r>
    </w:p>
    <w:p/>
    <w:p>
      <w:r xmlns:w="http://schemas.openxmlformats.org/wordprocessingml/2006/main">
        <w:t xml:space="preserve">1. Matteusarguðspjall 10:16 - "Sjá, ég sendi yður eins og sauði á meðal úlfa, svo verið vitir sem höggormar og saklausir eins og dúfur."</w:t>
      </w:r>
    </w:p>
    <w:p/>
    <w:p>
      <w:r xmlns:w="http://schemas.openxmlformats.org/wordprocessingml/2006/main">
        <w:t xml:space="preserve">2. Orðskviðirnir 27:12 - "Skáfur maður sér hið illa fyrir sér og felur sig, en einfaldir halda áfram og verða refsað."</w:t>
      </w:r>
    </w:p>
    <w:p/>
    <w:p>
      <w:r xmlns:w="http://schemas.openxmlformats.org/wordprocessingml/2006/main">
        <w:t xml:space="preserve">Orðskviðirnir 22:4 Fyrir auðmýkt og ótta Drottins er auður, heiður og líf.</w:t>
      </w:r>
    </w:p>
    <w:p/>
    <w:p>
      <w:r xmlns:w="http://schemas.openxmlformats.org/wordprocessingml/2006/main">
        <w:t xml:space="preserve">Auðmýkt og lotning fyrir Drottni færir auðæfi, heiður og langt líf.</w:t>
      </w:r>
    </w:p>
    <w:p/>
    <w:p>
      <w:r xmlns:w="http://schemas.openxmlformats.org/wordprocessingml/2006/main">
        <w:t xml:space="preserve">1. Blessun auðmýktar og heiðurs Drottins</w:t>
      </w:r>
    </w:p>
    <w:p/>
    <w:p>
      <w:r xmlns:w="http://schemas.openxmlformats.org/wordprocessingml/2006/main">
        <w:t xml:space="preserve">2. Auður og heiður með lotningu Drottins</w:t>
      </w:r>
    </w:p>
    <w:p/>
    <w:p>
      <w:r xmlns:w="http://schemas.openxmlformats.org/wordprocessingml/2006/main">
        <w:t xml:space="preserve">1. Jakobsbréfið 4:6-10</w:t>
      </w:r>
    </w:p>
    <w:p/>
    <w:p>
      <w:r xmlns:w="http://schemas.openxmlformats.org/wordprocessingml/2006/main">
        <w:t xml:space="preserve">2. Orðskviðirnir 3:5-7</w:t>
      </w:r>
    </w:p>
    <w:p/>
    <w:p>
      <w:r xmlns:w="http://schemas.openxmlformats.org/wordprocessingml/2006/main">
        <w:t xml:space="preserve">Orðskviðirnir 22:5 Þyrnir og snörur eru á vegi hinna villandi, sá sem varðveitir sálu sína, skal vera fjarri þeim.</w:t>
      </w:r>
    </w:p>
    <w:p/>
    <w:p>
      <w:r xmlns:w="http://schemas.openxmlformats.org/wordprocessingml/2006/main">
        <w:t xml:space="preserve">Vegur óguðlegra er fullur hættu, en sá sem gætir sálar sinnar mun vera öruggur.</w:t>
      </w:r>
    </w:p>
    <w:p/>
    <w:p>
      <w:r xmlns:w="http://schemas.openxmlformats.org/wordprocessingml/2006/main">
        <w:t xml:space="preserve">1: Við getum forðast hættu með því að gæta sálar okkar.</w:t>
      </w:r>
    </w:p>
    <w:p/>
    <w:p>
      <w:r xmlns:w="http://schemas.openxmlformats.org/wordprocessingml/2006/main">
        <w:t xml:space="preserve">2: Við getum verndað okkur fyrir afleiðingum syndarinnar með því að gæta sálar okkar.</w:t>
      </w:r>
    </w:p>
    <w:p/>
    <w:p>
      <w:r xmlns:w="http://schemas.openxmlformats.org/wordprocessingml/2006/main">
        <w:t xml:space="preserve">1: Matteusarguðspjall 16:26 Hvaða gagn er það fyrir manninn, að hann eignist allan heiminn og týnir eigin sálu?</w:t>
      </w:r>
    </w:p>
    <w:p/>
    <w:p>
      <w:r xmlns:w="http://schemas.openxmlformats.org/wordprocessingml/2006/main">
        <w:t xml:space="preserve">2: Sálmur 37:37 Taktu eftir hinum lýtalausa, og sjáðu hinn réttvísa. því að friður þess manns er sannarlega friður.</w:t>
      </w:r>
    </w:p>
    <w:p/>
    <w:p>
      <w:r xmlns:w="http://schemas.openxmlformats.org/wordprocessingml/2006/main">
        <w:t xml:space="preserve">Orðskviðirnir 22:6 Fræðið sveininn þann veg sem hann á að fara, og þegar hann er gamall mun hann ekki víkja frá honum.</w:t>
      </w:r>
    </w:p>
    <w:p/>
    <w:p>
      <w:r xmlns:w="http://schemas.openxmlformats.org/wordprocessingml/2006/main">
        <w:t xml:space="preserve">Að ala upp barn á guðrækilegan hátt mun tryggja að það lifi guðræknu lífi sem fullorðinn.</w:t>
      </w:r>
    </w:p>
    <w:p/>
    <w:p>
      <w:r xmlns:w="http://schemas.openxmlformats.org/wordprocessingml/2006/main">
        <w:t xml:space="preserve">1. Mikilvægi þess að þjálfa barn á þann hátt sem það ætti að fara</w:t>
      </w:r>
    </w:p>
    <w:p/>
    <w:p>
      <w:r xmlns:w="http://schemas.openxmlformats.org/wordprocessingml/2006/main">
        <w:t xml:space="preserve">2. Hvernig á að ala upp barn á guðlegan hátt</w:t>
      </w:r>
    </w:p>
    <w:p/>
    <w:p>
      <w:r xmlns:w="http://schemas.openxmlformats.org/wordprocessingml/2006/main">
        <w:t xml:space="preserve">1. Efesusbréfið 6:4 - Feður, reitið ekki börn yðar. í staðinn, alið þá upp í þjálfun og fræðslu Drottins.</w:t>
      </w:r>
    </w:p>
    <w:p/>
    <w:p>
      <w:r xmlns:w="http://schemas.openxmlformats.org/wordprocessingml/2006/main">
        <w:t xml:space="preserve">2. Orðskviðirnir 13:24 - Hver sem sparar sprotan hatar börn sín, en sá sem elskar börn þeirra gætir þess að aga þau.</w:t>
      </w:r>
    </w:p>
    <w:p/>
    <w:p>
      <w:r xmlns:w="http://schemas.openxmlformats.org/wordprocessingml/2006/main">
        <w:t xml:space="preserve">Orðskviðirnir 22:7 Hinn ríki drottnar yfir fátækum, og lántakandinn er þjónn lánveitandans.</w:t>
      </w:r>
    </w:p>
    <w:p/>
    <w:p>
      <w:r xmlns:w="http://schemas.openxmlformats.org/wordprocessingml/2006/main">
        <w:t xml:space="preserve">Hinir ríku hafa völd og yfirráð yfir fátækum og þeir sem taka peninga að láni verða þrælar lánveitanda.</w:t>
      </w:r>
    </w:p>
    <w:p/>
    <w:p>
      <w:r xmlns:w="http://schemas.openxmlformats.org/wordprocessingml/2006/main">
        <w:t xml:space="preserve">1. Hættan á skuldum: Hvernig skuldir geta hneppt þig í þrældóm</w:t>
      </w:r>
    </w:p>
    <w:p/>
    <w:p>
      <w:r xmlns:w="http://schemas.openxmlformats.org/wordprocessingml/2006/main">
        <w:t xml:space="preserve">2. Kraftur auðsins: Hvernig auður veitir stjórn á öðrum</w:t>
      </w:r>
    </w:p>
    <w:p/>
    <w:p>
      <w:r xmlns:w="http://schemas.openxmlformats.org/wordprocessingml/2006/main">
        <w:t xml:space="preserve">1. Orðskviðirnir 22:1 - "Gott nafn er fremur útvalið en stór auður, og náð er betri en silfur eða gull."</w:t>
      </w:r>
    </w:p>
    <w:p/>
    <w:p>
      <w:r xmlns:w="http://schemas.openxmlformats.org/wordprocessingml/2006/main">
        <w:t xml:space="preserve">2. Matteus 6:19-21 – „Safnið yður ekki fjársjóðum á jörðu, þar sem mölur og ryð eyðileggja og þjófar brjótast inn og stela, heldur safna yður fjársjóðum á himni, þar sem hvorki mölur né ryð eyðir og þar sem þjófar brjótast ekki inn og stela. Þar sem fjársjóður þinn er, þar mun og hjarta þitt vera."</w:t>
      </w:r>
    </w:p>
    <w:p/>
    <w:p>
      <w:r xmlns:w="http://schemas.openxmlformats.org/wordprocessingml/2006/main">
        <w:t xml:space="preserve">Orðskviðirnir 22:8 Sá sem sáir misgjörðum, mun uppskera hégóma, og reiðisproti hans mun bregðast.</w:t>
      </w:r>
    </w:p>
    <w:p/>
    <w:p>
      <w:r xmlns:w="http://schemas.openxmlformats.org/wordprocessingml/2006/main">
        <w:t xml:space="preserve">Sá sem sáir synd mun uppskera glötun og mun horfast í augu við afleiðingar gjörða sinna.</w:t>
      </w:r>
    </w:p>
    <w:p/>
    <w:p>
      <w:r xmlns:w="http://schemas.openxmlformats.org/wordprocessingml/2006/main">
        <w:t xml:space="preserve">1: Synd getur aldrei verið refsað.</w:t>
      </w:r>
    </w:p>
    <w:p/>
    <w:p>
      <w:r xmlns:w="http://schemas.openxmlformats.org/wordprocessingml/2006/main">
        <w:t xml:space="preserve">2: Við uppskerum eins og við sáum.</w:t>
      </w:r>
    </w:p>
    <w:p/>
    <w:p>
      <w:r xmlns:w="http://schemas.openxmlformats.org/wordprocessingml/2006/main">
        <w:t xml:space="preserve">1: Galatabréfið 6:7-8 - Látið ekki blekkjast; Guð lætur ekki að sér hæða, því að hvað sem maðurinn sáir, það mun hann og uppskera. Því að sá sem sáir í hold sitt, mun af holdinu uppskera spillingu. en sá sem sáir í andann mun af andanum uppskera eilíft líf.</w:t>
      </w:r>
    </w:p>
    <w:p/>
    <w:p>
      <w:r xmlns:w="http://schemas.openxmlformats.org/wordprocessingml/2006/main">
        <w:t xml:space="preserve">2: Rómverjabréfið 6:23 - Því að laun syndarinnar er dauði; en gjöf Guðs er eilíft líf fyrir Jesú Krist, Drottin vorn.</w:t>
      </w:r>
    </w:p>
    <w:p/>
    <w:p>
      <w:r xmlns:w="http://schemas.openxmlformats.org/wordprocessingml/2006/main">
        <w:t xml:space="preserve">Orðskviðirnir 22:9 Sá sem hefur ríkulegt auga mun blessaður hljóta; því að hann gefur fátækum af brauði sínu.</w:t>
      </w:r>
    </w:p>
    <w:p/>
    <w:p>
      <w:r xmlns:w="http://schemas.openxmlformats.org/wordprocessingml/2006/main">
        <w:t xml:space="preserve">Sá sem er örlátur verður blessaður, því að hann gefur þeim sem þurfandi.</w:t>
      </w:r>
    </w:p>
    <w:p/>
    <w:p>
      <w:r xmlns:w="http://schemas.openxmlformats.org/wordprocessingml/2006/main">
        <w:t xml:space="preserve">1: Örlæti er blessun og kærleiksverk.</w:t>
      </w:r>
    </w:p>
    <w:p/>
    <w:p>
      <w:r xmlns:w="http://schemas.openxmlformats.org/wordprocessingml/2006/main">
        <w:t xml:space="preserve">2: Vertu örlátur með það sem þú hefur, og þú munt verða blessaður í staðinn.</w:t>
      </w:r>
    </w:p>
    <w:p/>
    <w:p>
      <w:r xmlns:w="http://schemas.openxmlformats.org/wordprocessingml/2006/main">
        <w:t xml:space="preserve">1: Lúkasarguðspjall 6:38 - "Gefðu og þér mun gefast. Gott mál, þrýst niður, hrist saman og rennt yfir, verður hellt í kjöltu þína. Því að með þeim mæli sem þú mælir mun hún mæld til þú."</w:t>
      </w:r>
    </w:p>
    <w:p/>
    <w:p>
      <w:r xmlns:w="http://schemas.openxmlformats.org/wordprocessingml/2006/main">
        <w:t xml:space="preserve">2: Jakobsbréfið 1:17 - "Sérhver góð og fullkomin gjöf er að ofan, niðurkomin frá föður himnesku ljósanna, sem breytist ekki eins og skuggar sem breytast."</w:t>
      </w:r>
    </w:p>
    <w:p/>
    <w:p>
      <w:r xmlns:w="http://schemas.openxmlformats.org/wordprocessingml/2006/main">
        <w:t xml:space="preserve">Orðskviðirnir 22:10 Rekið spottann burt, og deilur munu hverfa. Já, deilur og svívirðingin munu hætta.</w:t>
      </w:r>
    </w:p>
    <w:p/>
    <w:p>
      <w:r xmlns:w="http://schemas.openxmlformats.org/wordprocessingml/2006/main">
        <w:t xml:space="preserve">Þetta vers minnir okkur á að það að fjarlægja þá sem valda deilum og smán getur skapað frið og sátt.</w:t>
      </w:r>
    </w:p>
    <w:p/>
    <w:p>
      <w:r xmlns:w="http://schemas.openxmlformats.org/wordprocessingml/2006/main">
        <w:t xml:space="preserve">1. Sigrast á deilum og ávirðingum með krafti fyrirgefningar</w:t>
      </w:r>
    </w:p>
    <w:p/>
    <w:p>
      <w:r xmlns:w="http://schemas.openxmlformats.org/wordprocessingml/2006/main">
        <w:t xml:space="preserve">2. Ávinningurinn af auðmýkt og þolinmæði í ljósi átaka</w:t>
      </w:r>
    </w:p>
    <w:p/>
    <w:p>
      <w:r xmlns:w="http://schemas.openxmlformats.org/wordprocessingml/2006/main">
        <w:t xml:space="preserve">1. Matteusarguðspjall 5:23-24 Þess vegna, ef þú ert að bera fram gjöf þína við altarið og minnist þess þar að bróðir þinn eða systir hefur eitthvað á móti þér, þá skildu gjöf þína eftir þar fyrir framan altarið. Farðu fyrst og sættist við þá; komdu svo og gefðu gjöfina þína.</w:t>
      </w:r>
    </w:p>
    <w:p/>
    <w:p>
      <w:r xmlns:w="http://schemas.openxmlformats.org/wordprocessingml/2006/main">
        <w:t xml:space="preserve">2. Jakobsbréfið 1:19-20 Kæru bræður og systur, takið eftir þessu: Allir ættu að vera fljótir að hlusta, seinir til að tala og seinir til að reiðast, því að reiði mannsins leiðir ekki af sér það réttlæti sem Guð þráir.</w:t>
      </w:r>
    </w:p>
    <w:p/>
    <w:p>
      <w:r xmlns:w="http://schemas.openxmlformats.org/wordprocessingml/2006/main">
        <w:t xml:space="preserve">Orðskviðirnir 22:11 Sá sem elskar hreinleika hjartans, vegna náðar vara hans mun konungur vera vinur hans.</w:t>
      </w:r>
    </w:p>
    <w:p/>
    <w:p>
      <w:r xmlns:w="http://schemas.openxmlformats.org/wordprocessingml/2006/main">
        <w:t xml:space="preserve">Þetta vers hvetur okkur til að sækjast eftir hreinleika hjartans svo að við getum verið blessuð með náð vara okkar og öðlast hylli hjá konungi.</w:t>
      </w:r>
    </w:p>
    <w:p/>
    <w:p>
      <w:r xmlns:w="http://schemas.openxmlformats.org/wordprocessingml/2006/main">
        <w:t xml:space="preserve">1. The Pursuit of Purity: The Power of a Pure Heart</w:t>
      </w:r>
    </w:p>
    <w:p/>
    <w:p>
      <w:r xmlns:w="http://schemas.openxmlformats.org/wordprocessingml/2006/main">
        <w:t xml:space="preserve">2. Blessun náðarinnar: Að öðlast hylli með orðum okkar</w:t>
      </w:r>
    </w:p>
    <w:p/>
    <w:p>
      <w:r xmlns:w="http://schemas.openxmlformats.org/wordprocessingml/2006/main">
        <w:t xml:space="preserve">1. Matteusarguðspjall 5:8 - Sælir eru hjartahreinir, því að þeir munu Guð sjá.</w:t>
      </w:r>
    </w:p>
    <w:p/>
    <w:p>
      <w:r xmlns:w="http://schemas.openxmlformats.org/wordprocessingml/2006/main">
        <w:t xml:space="preserve">2. Jakobsbréfið 1:17 - Sérhver góð gjöf og sérhver fullkomin gjöf er að ofan, niðurkomin frá föður ljósanna, sem engin afbrigði eða skuggi er hjá vegna breytinga.</w:t>
      </w:r>
    </w:p>
    <w:p/>
    <w:p>
      <w:r xmlns:w="http://schemas.openxmlformats.org/wordprocessingml/2006/main">
        <w:t xml:space="preserve">Orðskviðirnir 22:12 Augu Drottins varðveita þekkinguna, og hann umturnar orðum glæpamannsins.</w:t>
      </w:r>
    </w:p>
    <w:p/>
    <w:p>
      <w:r xmlns:w="http://schemas.openxmlformats.org/wordprocessingml/2006/main">
        <w:t xml:space="preserve">Drottinn varðveitir þekkingu og eyðir orðum þeirra sem brjóta lögmál hans.</w:t>
      </w:r>
    </w:p>
    <w:p/>
    <w:p>
      <w:r xmlns:w="http://schemas.openxmlformats.org/wordprocessingml/2006/main">
        <w:t xml:space="preserve">1: Kraftur þekkingar Drottins</w:t>
      </w:r>
    </w:p>
    <w:p/>
    <w:p>
      <w:r xmlns:w="http://schemas.openxmlformats.org/wordprocessingml/2006/main">
        <w:t xml:space="preserve">2: Afleiðingar brota</w:t>
      </w:r>
    </w:p>
    <w:p/>
    <w:p>
      <w:r xmlns:w="http://schemas.openxmlformats.org/wordprocessingml/2006/main">
        <w:t xml:space="preserve">1: Jakobsbréf 4:17 - Þess vegna, þeim sem veit að gera gott og gjörir það ekki, honum er það synd.</w:t>
      </w:r>
    </w:p>
    <w:p/>
    <w:p>
      <w:r xmlns:w="http://schemas.openxmlformats.org/wordprocessingml/2006/main">
        <w:t xml:space="preserve">2: Rómverjabréfið 12:2 - Látið ykkur ekki líkjast þessum heimi, heldur umbreytist með endurnýjun huga ykkar.</w:t>
      </w:r>
    </w:p>
    <w:p/>
    <w:p>
      <w:r xmlns:w="http://schemas.openxmlformats.org/wordprocessingml/2006/main">
        <w:t xml:space="preserve">Orðskviðirnir 22:13 Letimaðurinn segir: "Það er ljón fyrir utan, ég skal drepinn á strætum."</w:t>
      </w:r>
    </w:p>
    <w:p/>
    <w:p>
      <w:r xmlns:w="http://schemas.openxmlformats.org/wordprocessingml/2006/main">
        <w:t xml:space="preserve">Leti maðurinn er hræddur við hættu og forðast að taka nauðsynlega áhættu.</w:t>
      </w:r>
    </w:p>
    <w:p/>
    <w:p>
      <w:r xmlns:w="http://schemas.openxmlformats.org/wordprocessingml/2006/main">
        <w:t xml:space="preserve">1. Trú yfir ótta: Að sigrast á freistingunni til að vera letilátur</w:t>
      </w:r>
    </w:p>
    <w:p/>
    <w:p>
      <w:r xmlns:w="http://schemas.openxmlformats.org/wordprocessingml/2006/main">
        <w:t xml:space="preserve">2. Að taka nauðsynlega áhættu: Að treysta Guði til að vernda okkur</w:t>
      </w:r>
    </w:p>
    <w:p/>
    <w:p>
      <w:r xmlns:w="http://schemas.openxmlformats.org/wordprocessingml/2006/main">
        <w:t xml:space="preserve">1. Matteus 10:28-31 - Fullvissa Jesú um að Guð muni vernda okkur þegar við setjum traust okkar á hann</w:t>
      </w:r>
    </w:p>
    <w:p/>
    <w:p>
      <w:r xmlns:w="http://schemas.openxmlformats.org/wordprocessingml/2006/main">
        <w:t xml:space="preserve">2. Filippíbréfið 4:6-7 - Verið ekki áhyggjufullir heldur biðjið í staðinn með þakkargjörð og treystið því að Drottinn veiti.</w:t>
      </w:r>
    </w:p>
    <w:p/>
    <w:p>
      <w:r xmlns:w="http://schemas.openxmlformats.org/wordprocessingml/2006/main">
        <w:t xml:space="preserve">Orðskviðirnir 22:14 Munnur framandi kvenna er djúp gryfja, sá sem Drottni hefur andstyggð í, mun falla í hann.</w:t>
      </w:r>
    </w:p>
    <w:p/>
    <w:p>
      <w:r xmlns:w="http://schemas.openxmlformats.org/wordprocessingml/2006/main">
        <w:t xml:space="preserve">Þetta vers varar við hættunni á því að eiga samskipti við fólk sem Guð hefur ekki náð fyrir augum.</w:t>
      </w:r>
    </w:p>
    <w:p/>
    <w:p>
      <w:r xmlns:w="http://schemas.openxmlformats.org/wordprocessingml/2006/main">
        <w:t xml:space="preserve">1: Varist djúpu gildrurnar sem fylgja því að eiga samskipti við fólk sem Drottinn hefur ekki náð fyrir augum.</w:t>
      </w:r>
    </w:p>
    <w:p/>
    <w:p>
      <w:r xmlns:w="http://schemas.openxmlformats.org/wordprocessingml/2006/main">
        <w:t xml:space="preserve">2: Gættu hjarta þíns og sálar með því að ganga ekki í tengsl við þá sem ekki eru velþóknaðir af Guði.</w:t>
      </w:r>
    </w:p>
    <w:p/>
    <w:p>
      <w:r xmlns:w="http://schemas.openxmlformats.org/wordprocessingml/2006/main">
        <w:t xml:space="preserve">1: Matteusarguðspjall 15:18-20 - "En það sem út kemur af munninum kemur út af hjartanu, og það saurgar manninn, því að úr hjartanu koma vondar hugsanir, morð, hór, saurlifnað, þjófnað, ljúgvitni. , guðlast: Þetta er það sem saurgar manninn, en að eta með óþvegnum höndum saurgar ekki manninn.“</w:t>
      </w:r>
    </w:p>
    <w:p/>
    <w:p>
      <w:r xmlns:w="http://schemas.openxmlformats.org/wordprocessingml/2006/main">
        <w:t xml:space="preserve">2: Rómverjabréfið 12:2 - "Og breytist ekki þessum heimi, heldur umbreytist með endurnýjun huga yðar, svo að þér megið reyna hvað er hinn góði, velþóknandi og fullkomni vilji Guðs."</w:t>
      </w:r>
    </w:p>
    <w:p/>
    <w:p>
      <w:r xmlns:w="http://schemas.openxmlformats.org/wordprocessingml/2006/main">
        <w:t xml:space="preserve">Orðskviðirnir 22:15 Heimskan er bundin í hjarta barns; en leiðréttingarsprotinn mun reka hana langt frá honum.</w:t>
      </w:r>
    </w:p>
    <w:p/>
    <w:p>
      <w:r xmlns:w="http://schemas.openxmlformats.org/wordprocessingml/2006/main">
        <w:t xml:space="preserve">Agasprotinn rekur heimskuna úr hjarta barns.</w:t>
      </w:r>
    </w:p>
    <w:p/>
    <w:p>
      <w:r xmlns:w="http://schemas.openxmlformats.org/wordprocessingml/2006/main">
        <w:t xml:space="preserve">1. Agi Guðs: Leið til réttlætis</w:t>
      </w:r>
    </w:p>
    <w:p/>
    <w:p>
      <w:r xmlns:w="http://schemas.openxmlformats.org/wordprocessingml/2006/main">
        <w:t xml:space="preserve">2. Blessun þess að kenna börnum ábyrgð</w:t>
      </w:r>
    </w:p>
    <w:p/>
    <w:p>
      <w:r xmlns:w="http://schemas.openxmlformats.org/wordprocessingml/2006/main">
        <w:t xml:space="preserve">1. Orðskviðirnir 13:24 - Hver sem sparar sprotan hatar son sinn, en sá sem elskar hann er duglegur að aga hann.</w:t>
      </w:r>
    </w:p>
    <w:p/>
    <w:p>
      <w:r xmlns:w="http://schemas.openxmlformats.org/wordprocessingml/2006/main">
        <w:t xml:space="preserve">2. Hebreabréfið 12:5-11 - Og hefur þú gleymt hvatningu sem ávarpar þig sem syni? Sonur minn, líttu ekki léttilega á aga Drottins og þreytist ekki þegar hann áminnir hann. Því að Drottinn agar þann sem hann elskar og agar hvern þann son sem hann tekur við. Það er fyrir aga sem þú verður að þola. Guð kemur fram við þig sem syni. Því hvaða sonur er sá sem faðir hans agar ekki? Ef þið eruð skilin eftir án aga, sem allir hafa tekið þátt í, þá eruð þið ólögleg börn en ekki synir. Fyrir utan þetta höfum við átt jarðneska feður sem agaðu okkur og við virtum þá. Eigum við ekki miklu frekar að lúta föður andanna og lifa? Því að þeir agaðu oss skamma stund, eins og þeim þótti bezt, en hann agar oss til góðs, svo að vér megum deila heilagleika hans. Í augnablikinu virðist allur agi frekar sársaukafullur en notalegur, en síðar skilar hann friðsamlegum ávöxtum réttlætis til þeirra sem hafa verið þjálfaðir af honum.</w:t>
      </w:r>
    </w:p>
    <w:p/>
    <w:p>
      <w:r xmlns:w="http://schemas.openxmlformats.org/wordprocessingml/2006/main">
        <w:t xml:space="preserve">Orðskviðirnir 22:16 Sá sem kúgar hina fátæku til að auka auð sinn, og sá sem gefur hinum ríku, mun vissulega skorta.</w:t>
      </w:r>
    </w:p>
    <w:p/>
    <w:p>
      <w:r xmlns:w="http://schemas.openxmlformats.org/wordprocessingml/2006/main">
        <w:t xml:space="preserve">Kúgun fátækra og örlæti við hina ríku leiða bæði til skorts.</w:t>
      </w:r>
    </w:p>
    <w:p/>
    <w:p>
      <w:r xmlns:w="http://schemas.openxmlformats.org/wordprocessingml/2006/main">
        <w:t xml:space="preserve">1. Hættan af græðgi</w:t>
      </w:r>
    </w:p>
    <w:p/>
    <w:p>
      <w:r xmlns:w="http://schemas.openxmlformats.org/wordprocessingml/2006/main">
        <w:t xml:space="preserve">2. Munurinn á örlæti og eftirlátssemi</w:t>
      </w:r>
    </w:p>
    <w:p/>
    <w:p>
      <w:r xmlns:w="http://schemas.openxmlformats.org/wordprocessingml/2006/main">
        <w:t xml:space="preserve">1. Orðskviðirnir 21:13 - "Hver sem lokar eyra sínu fyrir hrópi hinna fátæku mun sjálfur kalla og ekki verða svarað."</w:t>
      </w:r>
    </w:p>
    <w:p/>
    <w:p>
      <w:r xmlns:w="http://schemas.openxmlformats.org/wordprocessingml/2006/main">
        <w:t xml:space="preserve">2. Jakobsbréfið 2:14-17 - "Hvað gagnast það, bræður mínir, ef einhver segist hafa trú en hefur ekki verkin? Getur sú trú bjargað honum? Ef bróðir eða systir eru illa klædd og skortir daglegan mat, og einn yðar segir við þá: Farið í friði, vermi ykkur og mettuð, án þess að gefa þeim það sem þarf til líkamans, hvað er það til góðs? Svo er líka trúin sjálf, hafi hún ekki verkin, dauð.</w:t>
      </w:r>
    </w:p>
    <w:p/>
    <w:p>
      <w:r xmlns:w="http://schemas.openxmlformats.org/wordprocessingml/2006/main">
        <w:t xml:space="preserve">Orðskviðirnir 22:17 Hneigðu eyra þitt og heyr orð spekinganna og legg hjarta þitt til þekkingar minnar.</w:t>
      </w:r>
    </w:p>
    <w:p/>
    <w:p>
      <w:r xmlns:w="http://schemas.openxmlformats.org/wordprocessingml/2006/main">
        <w:t xml:space="preserve">Þessi texti hvetur okkur til að hlusta á vitur ráð og beita þeim í líf okkar.</w:t>
      </w:r>
    </w:p>
    <w:p/>
    <w:p>
      <w:r xmlns:w="http://schemas.openxmlformats.org/wordprocessingml/2006/main">
        <w:t xml:space="preserve">1. Viska í hlustun: Hvernig á að taka á móti og beita þekkingu</w:t>
      </w:r>
    </w:p>
    <w:p/>
    <w:p>
      <w:r xmlns:w="http://schemas.openxmlformats.org/wordprocessingml/2006/main">
        <w:t xml:space="preserve">2. Ávinningurinn af því að fylgja viturlegum ráðum</w:t>
      </w:r>
    </w:p>
    <w:p/>
    <w:p>
      <w:r xmlns:w="http://schemas.openxmlformats.org/wordprocessingml/2006/main">
        <w:t xml:space="preserve">1. Jakobsbréfið 1:19-20 - Vitið þetta, mínir elskuðu bræður: sérhver maður sé fljótur að heyra, seinn til að tala, seinn til reiði. Því að reiði mannsins leiðir ekki af sér réttlæti Guðs.</w:t>
      </w:r>
    </w:p>
    <w:p/>
    <w:p>
      <w:r xmlns:w="http://schemas.openxmlformats.org/wordprocessingml/2006/main">
        <w:t xml:space="preserve">2. Orðskviðirnir 4:5-6 - Fáðu visku; fá innsýn; gleym ekki, og snú ekki frá orðum munns míns. Yfirgef hana ekki, og hún mun varðveita þig; elskaðu hana, og hún mun gæta þín.</w:t>
      </w:r>
    </w:p>
    <w:p/>
    <w:p>
      <w:r xmlns:w="http://schemas.openxmlformats.org/wordprocessingml/2006/main">
        <w:t xml:space="preserve">Orðskviðirnir 22:18 Því að það er ánægjulegt, að þú geymir þá í þér. þeir skulu vera búnir á vörum þínum.</w:t>
      </w:r>
    </w:p>
    <w:p/>
    <w:p>
      <w:r xmlns:w="http://schemas.openxmlformats.org/wordprocessingml/2006/main">
        <w:t xml:space="preserve">Þetta vers hvetur okkur til að ígrunda og muna fyrirmæli Guðs þannig að þau séu alltaf á vörum okkar.</w:t>
      </w:r>
    </w:p>
    <w:p/>
    <w:p>
      <w:r xmlns:w="http://schemas.openxmlformats.org/wordprocessingml/2006/main">
        <w:t xml:space="preserve">1. Að læra af orðskviðum: Gildi þess að leggja orð Guðs á minnið</w:t>
      </w:r>
    </w:p>
    <w:p/>
    <w:p>
      <w:r xmlns:w="http://schemas.openxmlformats.org/wordprocessingml/2006/main">
        <w:t xml:space="preserve">2. Að lifa eftir trú okkar: Krafturinn í því að tala orð Guðs í lífi okkar</w:t>
      </w:r>
    </w:p>
    <w:p/>
    <w:p>
      <w:r xmlns:w="http://schemas.openxmlformats.org/wordprocessingml/2006/main">
        <w:t xml:space="preserve">1. Sálmur 19:7-14</w:t>
      </w:r>
    </w:p>
    <w:p/>
    <w:p>
      <w:r xmlns:w="http://schemas.openxmlformats.org/wordprocessingml/2006/main">
        <w:t xml:space="preserve">2. Kólossubréfið 3:16-17</w:t>
      </w:r>
    </w:p>
    <w:p/>
    <w:p>
      <w:r xmlns:w="http://schemas.openxmlformats.org/wordprocessingml/2006/main">
        <w:t xml:space="preserve">Orðskviðirnir 22:19 Til þess að traust þitt sé á Drottni, hef ég kunngjört þér í dag, já þér.</w:t>
      </w:r>
    </w:p>
    <w:p/>
    <w:p>
      <w:r xmlns:w="http://schemas.openxmlformats.org/wordprocessingml/2006/main">
        <w:t xml:space="preserve">Þessi texti ráðleggur okkur að treysta á Drottin.</w:t>
      </w:r>
    </w:p>
    <w:p/>
    <w:p>
      <w:r xmlns:w="http://schemas.openxmlformats.org/wordprocessingml/2006/main">
        <w:t xml:space="preserve">1. Settu traust þitt á Drottin - Orðskviðirnir 22:19</w:t>
      </w:r>
    </w:p>
    <w:p/>
    <w:p>
      <w:r xmlns:w="http://schemas.openxmlformats.org/wordprocessingml/2006/main">
        <w:t xml:space="preserve">2. Trúðu á Guð og hann mun veita - Orðskviðirnir 22:19</w:t>
      </w:r>
    </w:p>
    <w:p/>
    <w:p>
      <w:r xmlns:w="http://schemas.openxmlformats.org/wordprocessingml/2006/main">
        <w:t xml:space="preserve">1. Jeremía 17:7-8 - Sæll er sá maður sem treystir á Drottin, en Drottinn treystir honum. Hann er eins og tré gróðursett í vatni, sem sendir rætur sínar út við lækinn og óttast ekki þegar hitinn kemur, því að laufin eru græn og kvíða ekki á þurrkaárinu, því að það hættir ekki að bera ávöxt .</w:t>
      </w:r>
    </w:p>
    <w:p/>
    <w:p>
      <w:r xmlns:w="http://schemas.openxmlformats.org/wordprocessingml/2006/main">
        <w:t xml:space="preserve">2. Jesaja 26:3-4 - Þú varðveitir hann í fullkomnum friði sem hefur hugann við þig, því að hann treystir þér. Treystu Drottni að eilífu, því að Drottinn Guð er eilífur bjarg.</w:t>
      </w:r>
    </w:p>
    <w:p/>
    <w:p>
      <w:r xmlns:w="http://schemas.openxmlformats.org/wordprocessingml/2006/main">
        <w:t xml:space="preserve">Orðskviðirnir 22:20 Hef ég ekki skrifað þér dásamlega hluti í ráðum og þekkingu,</w:t>
      </w:r>
    </w:p>
    <w:p/>
    <w:p>
      <w:r xmlns:w="http://schemas.openxmlformats.org/wordprocessingml/2006/main">
        <w:t xml:space="preserve">Þessi texti kennir okkur mikilvægi þess að leita þekkingar og visku frá Guði.</w:t>
      </w:r>
    </w:p>
    <w:p/>
    <w:p>
      <w:r xmlns:w="http://schemas.openxmlformats.org/wordprocessingml/2006/main">
        <w:t xml:space="preserve">1. Viska: Að leita þekkingar frá Guði</w:t>
      </w:r>
    </w:p>
    <w:p/>
    <w:p>
      <w:r xmlns:w="http://schemas.openxmlformats.org/wordprocessingml/2006/main">
        <w:t xml:space="preserve">2. Ráð: Að treysta á hið ágæta Guðs</w:t>
      </w:r>
    </w:p>
    <w:p/>
    <w:p>
      <w:r xmlns:w="http://schemas.openxmlformats.org/wordprocessingml/2006/main">
        <w:t xml:space="preserve">1. Jakobsbréfið 1:5 - Ef einhvern yðar skortir visku, þá biðji hann Guð, sem gefur öllum frjálslega og ámælir ekki. og honum skal það gefið.</w:t>
      </w:r>
    </w:p>
    <w:p/>
    <w:p>
      <w:r xmlns:w="http://schemas.openxmlformats.org/wordprocessingml/2006/main">
        <w:t xml:space="preserve">2. Sálmur 119:105 - Orð þitt er lampi fóta minna og ljós á vegi mínum.</w:t>
      </w:r>
    </w:p>
    <w:p/>
    <w:p>
      <w:r xmlns:w="http://schemas.openxmlformats.org/wordprocessingml/2006/main">
        <w:t xml:space="preserve">Orðskviðirnir 22:21 Til þess að ég megi láta þig vita sannleikans orð; til þess að þú gætir svarað þeim, sem til þín senda, sannleikans orð?</w:t>
      </w:r>
    </w:p>
    <w:p/>
    <w:p>
      <w:r xmlns:w="http://schemas.openxmlformats.org/wordprocessingml/2006/main">
        <w:t xml:space="preserve">Til að öðlast visku og skilning ætti maður alltaf að leita sannleikans og svara honum heiðarlega.</w:t>
      </w:r>
    </w:p>
    <w:p/>
    <w:p>
      <w:r xmlns:w="http://schemas.openxmlformats.org/wordprocessingml/2006/main">
        <w:t xml:space="preserve">1. Leitaðu alltaf sannleikans og vertu heiðarlegur í svörum þínum.</w:t>
      </w:r>
    </w:p>
    <w:p/>
    <w:p>
      <w:r xmlns:w="http://schemas.openxmlformats.org/wordprocessingml/2006/main">
        <w:t xml:space="preserve">2. Visku og skilning má finna í orðum sannleikans.</w:t>
      </w:r>
    </w:p>
    <w:p/>
    <w:p>
      <w:r xmlns:w="http://schemas.openxmlformats.org/wordprocessingml/2006/main">
        <w:t xml:space="preserve">1. Orðskviðirnir 22:21 - "Til þess að ég megi láta þig vita sannleikans orð, svo að þú getir svarað þeim sem senda til þín sannleikans orð?"</w:t>
      </w:r>
    </w:p>
    <w:p/>
    <w:p>
      <w:r xmlns:w="http://schemas.openxmlformats.org/wordprocessingml/2006/main">
        <w:t xml:space="preserve">2. Jakobsbréfið 1:5 - "Ef einhvern yðar skortir visku, þá biðji hann Guð, sem gefur öllum frjálslega og ámælir ekki, og honum mun gefast."</w:t>
      </w:r>
    </w:p>
    <w:p/>
    <w:p>
      <w:r xmlns:w="http://schemas.openxmlformats.org/wordprocessingml/2006/main">
        <w:t xml:space="preserve">Orðskviðirnir 22:22 Rænið ekki hinn fátæka, því að hann er fátækur, og kúgið ekki hina þjáðu í hliðinu.</w:t>
      </w:r>
    </w:p>
    <w:p/>
    <w:p>
      <w:r xmlns:w="http://schemas.openxmlformats.org/wordprocessingml/2006/main">
        <w:t xml:space="preserve">Ekki notfæra sér hina fátæku eða fara illa með þá sem eru í neyð.</w:t>
      </w:r>
    </w:p>
    <w:p/>
    <w:p>
      <w:r xmlns:w="http://schemas.openxmlformats.org/wordprocessingml/2006/main">
        <w:t xml:space="preserve">1. Ábyrgð ríkra gagnvart fátækum</w:t>
      </w:r>
    </w:p>
    <w:p/>
    <w:p>
      <w:r xmlns:w="http://schemas.openxmlformats.org/wordprocessingml/2006/main">
        <w:t xml:space="preserve">2. Kraftur samúðar og miskunnar</w:t>
      </w:r>
    </w:p>
    <w:p/>
    <w:p>
      <w:r xmlns:w="http://schemas.openxmlformats.org/wordprocessingml/2006/main">
        <w:t xml:space="preserve">1. Matteusarguðspjall 25:35-40 - Því að ég var svangur og þér gáfuð mér að eta, ég var þyrstur og þér gáfuð mér að drekka, ég var útlendingur og þér buðuð mér inn.</w:t>
      </w:r>
    </w:p>
    <w:p/>
    <w:p>
      <w:r xmlns:w="http://schemas.openxmlformats.org/wordprocessingml/2006/main">
        <w:t xml:space="preserve">2. Jakobsbréfið 2:14-17 - Hvað gagnar það, bræður mínir og systur, ef einhver segist hafa trú en hefur engin verk? Getur slík trú bjargað þeim? Segjum sem svo að bróðir eða systir séu án föt og daglegan mat. Ef einhver yðar segir við þá: Farið í friði. halda á sér hita og borða vel, en gera ekkert í líkamlegum þörfum þeirra, hvað er það?</w:t>
      </w:r>
    </w:p>
    <w:p/>
    <w:p>
      <w:r xmlns:w="http://schemas.openxmlformats.org/wordprocessingml/2006/main">
        <w:t xml:space="preserve">Orðskviðirnir 22:23 Því að Drottinn mun fara með mál þeirra og ræna sál þeirra sem rændu þá.</w:t>
      </w:r>
    </w:p>
    <w:p/>
    <w:p>
      <w:r xmlns:w="http://schemas.openxmlformats.org/wordprocessingml/2006/main">
        <w:t xml:space="preserve">Guð mun verja þá sem eru beittir órétti og refsa þeim sem misgjörðuðu þeim.</w:t>
      </w:r>
    </w:p>
    <w:p/>
    <w:p>
      <w:r xmlns:w="http://schemas.openxmlformats.org/wordprocessingml/2006/main">
        <w:t xml:space="preserve">1. Réttlæti Guðs: Hvernig Guð refsar þeim sem gera rangt</w:t>
      </w:r>
    </w:p>
    <w:p/>
    <w:p>
      <w:r xmlns:w="http://schemas.openxmlformats.org/wordprocessingml/2006/main">
        <w:t xml:space="preserve">2. Samúð Guðs: Hvernig Guð verndar hina kúguðu</w:t>
      </w:r>
    </w:p>
    <w:p/>
    <w:p>
      <w:r xmlns:w="http://schemas.openxmlformats.org/wordprocessingml/2006/main">
        <w:t xml:space="preserve">1. Sálmur 103:6 - Drottinn gjörir réttlæti og réttlæti fyrir alla kúgaða.</w:t>
      </w:r>
    </w:p>
    <w:p/>
    <w:p>
      <w:r xmlns:w="http://schemas.openxmlformats.org/wordprocessingml/2006/main">
        <w:t xml:space="preserve">2. Jesaja 1:17 - Lærðu að gera rétt; leita réttlætis. Verja hina kúguðu. Taktu upp mál föðurlausra; reka mál ekkjunnar.</w:t>
      </w:r>
    </w:p>
    <w:p/>
    <w:p>
      <w:r xmlns:w="http://schemas.openxmlformats.org/wordprocessingml/2006/main">
        <w:t xml:space="preserve">Orðskviðirnir 22:24 Vertu ekki í vináttu við reiðan mann; og með reiðum manni skalt þú ekki fara.</w:t>
      </w:r>
    </w:p>
    <w:p/>
    <w:p>
      <w:r xmlns:w="http://schemas.openxmlformats.org/wordprocessingml/2006/main">
        <w:t xml:space="preserve">Það er ekki skynsamlegt að vingast við einhvern sem er auðveldlega reiður eða viðkvæmur fyrir reiðisköstum.</w:t>
      </w:r>
    </w:p>
    <w:p/>
    <w:p>
      <w:r xmlns:w="http://schemas.openxmlformats.org/wordprocessingml/2006/main">
        <w:t xml:space="preserve">1. "Máttur fyrirgefningar: Af hverju við ættum ekki að verða vinir reiðra og tryllta"</w:t>
      </w:r>
    </w:p>
    <w:p/>
    <w:p>
      <w:r xmlns:w="http://schemas.openxmlformats.org/wordprocessingml/2006/main">
        <w:t xml:space="preserve">2. „Ávinningurinn af þolinmæði: Að læra að höndla reiði á heilbrigðan hátt“</w:t>
      </w:r>
    </w:p>
    <w:p/>
    <w:p>
      <w:r xmlns:w="http://schemas.openxmlformats.org/wordprocessingml/2006/main">
        <w:t xml:space="preserve">1. Efesusbréfið 4:31-32 „Látið allri beiskju, reiði, reiði, væli og illsku vera fjarlægt yður, með allri illsku, og verið góðviljaðir hver við annan, blíðlyndir, fyrirgefið hver öðrum, eins og Guð fyrir Krists sakir hefur fyrirgefið yður."</w:t>
      </w:r>
    </w:p>
    <w:p/>
    <w:p>
      <w:r xmlns:w="http://schemas.openxmlformats.org/wordprocessingml/2006/main">
        <w:t xml:space="preserve">2. Jakobsbréfið 1:19-20 "Þess vegna, mínir ástkæru bræður, sérhver maður sé fljótur að heyra, seinn til að tala, seinn til reiði, því að reiði mannsins vinnur ekki réttlæti Guðs."</w:t>
      </w:r>
    </w:p>
    <w:p/>
    <w:p>
      <w:r xmlns:w="http://schemas.openxmlformats.org/wordprocessingml/2006/main">
        <w:t xml:space="preserve">Orðskviðirnir 22:25 Til þess að þú lærir vegu hans og festi sálu þína snöru.</w:t>
      </w:r>
    </w:p>
    <w:p/>
    <w:p>
      <w:r xmlns:w="http://schemas.openxmlformats.org/wordprocessingml/2006/main">
        <w:t xml:space="preserve">Í þessum kafla er varað við því að læra vegu hinna óguðlegu, þar sem það getur leitt til tortímingar.</w:t>
      </w:r>
    </w:p>
    <w:p/>
    <w:p>
      <w:r xmlns:w="http://schemas.openxmlformats.org/wordprocessingml/2006/main">
        <w:t xml:space="preserve">1. "Lifðu lífi með dómgreind"</w:t>
      </w:r>
    </w:p>
    <w:p/>
    <w:p>
      <w:r xmlns:w="http://schemas.openxmlformats.org/wordprocessingml/2006/main">
        <w:t xml:space="preserve">2. "Vegur viskunnar"</w:t>
      </w:r>
    </w:p>
    <w:p/>
    <w:p>
      <w:r xmlns:w="http://schemas.openxmlformats.org/wordprocessingml/2006/main">
        <w:t xml:space="preserve">1. Rómverjabréfið 12:2 - "Vertu ekki samkvæmur þessum heimi, heldur umbreytist fyrir endurnýjun hugar þíns, til þess að þú getir með prófraun greint hvað er vilji Guðs, hvað er gott og þóknanlegt og fullkomið."</w:t>
      </w:r>
    </w:p>
    <w:p/>
    <w:p>
      <w:r xmlns:w="http://schemas.openxmlformats.org/wordprocessingml/2006/main">
        <w:t xml:space="preserve">2. 1. Korintubréf 15:33 - "Láttu ekki blekkjast: Slæmur félagsskapur eyðileggur gott siðferði."</w:t>
      </w:r>
    </w:p>
    <w:p/>
    <w:p>
      <w:r xmlns:w="http://schemas.openxmlformats.org/wordprocessingml/2006/main">
        <w:t xml:space="preserve">Orðskviðirnir 22:26 Vertu ekki einn af þeim sem slá hendur eða af þeim sem eru í ábyrgð fyrir skuldum.</w:t>
      </w:r>
    </w:p>
    <w:p/>
    <w:p>
      <w:r xmlns:w="http://schemas.openxmlformats.org/wordprocessingml/2006/main">
        <w:t xml:space="preserve">Orðskviðir vara við því að skrifa undir skuld eða gerast ábyrgðarmaður.</w:t>
      </w:r>
    </w:p>
    <w:p/>
    <w:p>
      <w:r xmlns:w="http://schemas.openxmlformats.org/wordprocessingml/2006/main">
        <w:t xml:space="preserve">1. Hætturnar við samritun: Viðvörun Orðskviðanna 22:26</w:t>
      </w:r>
    </w:p>
    <w:p/>
    <w:p>
      <w:r xmlns:w="http://schemas.openxmlformats.org/wordprocessingml/2006/main">
        <w:t xml:space="preserve">2. Blessun fjárhagslegrar ábyrgðar: Gætið að speki Orðskviðanna 22:26</w:t>
      </w:r>
    </w:p>
    <w:p/>
    <w:p>
      <w:r xmlns:w="http://schemas.openxmlformats.org/wordprocessingml/2006/main">
        <w:t xml:space="preserve">1. Mósebók 22:25-27 - Ef þú lánar einhverjum af lýð mínum með þér, sem er fátækur, fé, skalt þú ekki vera honum eins og peningalánandi, og þú skalt ekki heimta vexti af honum.</w:t>
      </w:r>
    </w:p>
    <w:p/>
    <w:p>
      <w:r xmlns:w="http://schemas.openxmlformats.org/wordprocessingml/2006/main">
        <w:t xml:space="preserve">2. Sálmur 37:21 - Hinn óguðlegi tekur lán en borgar ekki til baka, en hinn réttláti er örlátur og gefur.</w:t>
      </w:r>
    </w:p>
    <w:p/>
    <w:p>
      <w:r xmlns:w="http://schemas.openxmlformats.org/wordprocessingml/2006/main">
        <w:t xml:space="preserve">Orðskviðirnir 22:27 Ef þú hefur ekkert að gjalda, hvers vegna ætti hann þá að taka rúm þitt undir þér?</w:t>
      </w:r>
    </w:p>
    <w:p/>
    <w:p>
      <w:r xmlns:w="http://schemas.openxmlformats.org/wordprocessingml/2006/main">
        <w:t xml:space="preserve">Orðskviðirnir 22:27 ráðleggja því að taka af einhverjum rúmi ef hann getur ekki borgað.</w:t>
      </w:r>
    </w:p>
    <w:p/>
    <w:p>
      <w:r xmlns:w="http://schemas.openxmlformats.org/wordprocessingml/2006/main">
        <w:t xml:space="preserve">1. "Afleiðingar skulda: Hvað segir Biblían?"</w:t>
      </w:r>
    </w:p>
    <w:p/>
    <w:p>
      <w:r xmlns:w="http://schemas.openxmlformats.org/wordprocessingml/2006/main">
        <w:t xml:space="preserve">2. "Samúðleiki Orðskviðanna 22:27: Borgum það sem við skuldum"</w:t>
      </w:r>
    </w:p>
    <w:p/>
    <w:p>
      <w:r xmlns:w="http://schemas.openxmlformats.org/wordprocessingml/2006/main">
        <w:t xml:space="preserve">1. Lúkasarguðspjall 14:28-30 „Því að hver yðar, sem ætlar að reisa turn, sest ekki fyrst niður og telur kostnaðinn, hvort hann hafi nóg til að klára það? getur ekki lokið því, byrja allir, sem sjá það, að hæðast að honum og segja: Þessi maður byrjaði að byggja og gat ekki lokið.</w:t>
      </w:r>
    </w:p>
    <w:p/>
    <w:p>
      <w:r xmlns:w="http://schemas.openxmlformats.org/wordprocessingml/2006/main">
        <w:t xml:space="preserve">2. 2. Mósebók 22:25-27 "Ef þú lánar einhverjum af þjóð minni fé, sem er fátækur hjá þér, þá skalt þú ekki vera honum sem okurkeri, og þú skalt ekki leggja á hann okur. Ef þú tekur klæði náunga þíns. til að veðsetja, skalt þú afhenda honum það með því að sólin gengur undir, því að það er skjól hans aðeins, það er klæði hans fyrir húð hans: í hverju á hann að sofa, og þegar hann hrópar til mín, Ég mun heyra, því að ég er náðugur."</w:t>
      </w:r>
    </w:p>
    <w:p/>
    <w:p>
      <w:r xmlns:w="http://schemas.openxmlformats.org/wordprocessingml/2006/main">
        <w:t xml:space="preserve">Orðskviðirnir 22:28 Fjarlægið ekki hið forna kennileiti, sem feður þínir hafa sett.</w:t>
      </w:r>
    </w:p>
    <w:p/>
    <w:p>
      <w:r xmlns:w="http://schemas.openxmlformats.org/wordprocessingml/2006/main">
        <w:t xml:space="preserve">Orðskviðirnir 22:28 ráðleggja okkur að virða mörkin og lögin sem forfeður okkar hafa sett.</w:t>
      </w:r>
    </w:p>
    <w:p/>
    <w:p>
      <w:r xmlns:w="http://schemas.openxmlformats.org/wordprocessingml/2006/main">
        <w:t xml:space="preserve">1. Gildi sögu og hefðar</w:t>
      </w:r>
    </w:p>
    <w:p/>
    <w:p>
      <w:r xmlns:w="http://schemas.openxmlformats.org/wordprocessingml/2006/main">
        <w:t xml:space="preserve">2. Heiðra forfeður okkar</w:t>
      </w:r>
    </w:p>
    <w:p/>
    <w:p>
      <w:r xmlns:w="http://schemas.openxmlformats.org/wordprocessingml/2006/main">
        <w:t xml:space="preserve">1. Mósebók 19:14 - Þú skalt ekki fjarlægja kennileiti náunga þíns, sem þeir hafa til forna sett í arfleifð þína, sem þú munt erfa í landinu, sem Drottinn Guð þinn gefur þér til eignar.</w:t>
      </w:r>
    </w:p>
    <w:p/>
    <w:p>
      <w:r xmlns:w="http://schemas.openxmlformats.org/wordprocessingml/2006/main">
        <w:t xml:space="preserve">2. Jósúabók 24:15 - Og ef yður þykir illt að þjóna Drottni, þá veljið yður í dag hverjum þér viljið þjóna. Hvort sem þeir guði, sem feður yðar þjónuðu, sem voru hinumegin flóðsins, eða guðir Amoríta, sem þér búið í landi þeirra, en ég og hús mitt, vér munum þjóna Drottni.</w:t>
      </w:r>
    </w:p>
    <w:p/>
    <w:p>
      <w:r xmlns:w="http://schemas.openxmlformats.org/wordprocessingml/2006/main">
        <w:t xml:space="preserve">Orðskviðirnir 22:29 Sérðu kappsfullan mann í starfi sínu? hann skal standa frammi fyrir konungum; hann skal ekki standa frammi fyrir vondum mönnum.</w:t>
      </w:r>
    </w:p>
    <w:p/>
    <w:p>
      <w:r xmlns:w="http://schemas.openxmlformats.org/wordprocessingml/2006/main">
        <w:t xml:space="preserve">Sá sem vinnur af kostgæfni verður verðlaunaður með árangri og virðingu.</w:t>
      </w:r>
    </w:p>
    <w:p/>
    <w:p>
      <w:r xmlns:w="http://schemas.openxmlformats.org/wordprocessingml/2006/main">
        <w:t xml:space="preserve">1. Gildi kostgæfni</w:t>
      </w:r>
    </w:p>
    <w:p/>
    <w:p>
      <w:r xmlns:w="http://schemas.openxmlformats.org/wordprocessingml/2006/main">
        <w:t xml:space="preserve">2. Uppskera ávinninginn af erfiðisvinnu</w:t>
      </w:r>
    </w:p>
    <w:p/>
    <w:p>
      <w:r xmlns:w="http://schemas.openxmlformats.org/wordprocessingml/2006/main">
        <w:t xml:space="preserve">1. Kólossubréfið 3:23 - "Hvað sem þér gerið, vinnið af heilum hug, eins og fyrir Drottin en ekki fyrir menn."</w:t>
      </w:r>
    </w:p>
    <w:p/>
    <w:p>
      <w:r xmlns:w="http://schemas.openxmlformats.org/wordprocessingml/2006/main">
        <w:t xml:space="preserve">2. Prédikarinn 9:10 - "Hvað sem hönd þín finnur að gera, gerðu það af mætti þínum, því að það er hvorki verk né hugsun né þekking eða speki í Helju, sem þú ferð til."</w:t>
      </w:r>
    </w:p>
    <w:p/>
    <w:p>
      <w:r xmlns:w="http://schemas.openxmlformats.org/wordprocessingml/2006/main">
        <w:t xml:space="preserve">Orðskviðirnir 23. kafli veita visku um ýmsa þætti lífsins, þar á meðal mikilvægi sjálfstjórnar, gildi viskunnar og afleiðingar eftirlátssemi og óheiðarleika.</w:t>
      </w:r>
    </w:p>
    <w:p/>
    <w:p>
      <w:r xmlns:w="http://schemas.openxmlformats.org/wordprocessingml/2006/main">
        <w:t xml:space="preserve">1. málsgrein: Kaflinn hefst á því að vara við ofneyslu á mat og drykk. Þar er lögð áhersla á nauðsyn sjálfstjórnar og varað við aðdráttarafl auðæfa. Það undirstrikar líka að sannur auður kemur frá því að leita visku og skilnings (Orðskviðirnir 23:1-14).</w:t>
      </w:r>
    </w:p>
    <w:p/>
    <w:p>
      <w:r xmlns:w="http://schemas.openxmlformats.org/wordprocessingml/2006/main">
        <w:t xml:space="preserve">2. málsgrein: Kaflinn heldur áfram með spakmælum sem fjalla um efni eins og aga foreldra, þekkingarleit, forðast slæman félagsskap og afleiðingar óheiðarleika. Það undirstrikar mikilvægi þess að hlusta á vitur ráð og heiðra foreldra. Það varar líka við því að umgangast þá sem eru svikulir eða siðlausir (Orðskviðirnir 23:15-35).</w:t>
      </w:r>
    </w:p>
    <w:p/>
    <w:p>
      <w:r xmlns:w="http://schemas.openxmlformats.org/wordprocessingml/2006/main">
        <w:t xml:space="preserve">Í stuttu máli,</w:t>
      </w:r>
    </w:p>
    <w:p>
      <w:r xmlns:w="http://schemas.openxmlformats.org/wordprocessingml/2006/main">
        <w:t xml:space="preserve">Orðskviðirnir tuttugu og þrír kafli bjóða upp á visku</w:t>
      </w:r>
    </w:p>
    <w:p>
      <w:r xmlns:w="http://schemas.openxmlformats.org/wordprocessingml/2006/main">
        <w:t xml:space="preserve">um mismunandi hliðar lífsins,</w:t>
      </w:r>
    </w:p>
    <w:p>
      <w:r xmlns:w="http://schemas.openxmlformats.org/wordprocessingml/2006/main">
        <w:t xml:space="preserve">þar á meðal mikilvægi sem lögð er á sjálfsstjórn,</w:t>
      </w:r>
    </w:p>
    <w:p>
      <w:r xmlns:w="http://schemas.openxmlformats.org/wordprocessingml/2006/main">
        <w:t xml:space="preserve">gildi tengt visku,</w:t>
      </w:r>
    </w:p>
    <w:p>
      <w:r xmlns:w="http://schemas.openxmlformats.org/wordprocessingml/2006/main">
        <w:t xml:space="preserve">og afleiðingar af eftirlátssemi og óheiðarleika.</w:t>
      </w:r>
    </w:p>
    <w:p/>
    <w:p>
      <w:r xmlns:w="http://schemas.openxmlformats.org/wordprocessingml/2006/main">
        <w:t xml:space="preserve">Viðurkenna varúð sem sýnd er varðandi ofneyslu matar og drykkjar ásamt áherslu á sjálfsstjórn.</w:t>
      </w:r>
    </w:p>
    <w:p>
      <w:r xmlns:w="http://schemas.openxmlformats.org/wordprocessingml/2006/main">
        <w:t xml:space="preserve">Leggðu áherslu á leit að sönnum auði með því að leita visku og skilnings á meðan þú varar við aðdráttarafl auðæfa.</w:t>
      </w:r>
    </w:p>
    <w:p>
      <w:r xmlns:w="http://schemas.openxmlformats.org/wordprocessingml/2006/main">
        <w:t xml:space="preserve">Að fjalla um ýmis efni með einstökum spakmælum eins og aga foreldra, leita þekkingar, forðast slæman félagsskap á sama tíma og undirstrika gildi þess að hlusta á vitur ráð ásamt viðurkenningu á afleiðingum óheiðarleika.</w:t>
      </w:r>
    </w:p>
    <w:p>
      <w:r xmlns:w="http://schemas.openxmlformats.org/wordprocessingml/2006/main">
        <w:t xml:space="preserve">Að undirstrika mikilvægi aga foreldra, leita þekkingar, forðast umgengni við svikula eða siðlausa einstaklinga.</w:t>
      </w:r>
    </w:p>
    <w:p>
      <w:r xmlns:w="http://schemas.openxmlformats.org/wordprocessingml/2006/main">
        <w:t xml:space="preserve">Að bjóða upp á innsýn í að iðka sjálfsstjórn á ýmsum sviðum lífsins, meta visku ofar efnislegum auði, heiðra leiðsögn foreldra um leið og forðast skaðleg áhrif eða taka þátt í óheiðarlegri hegðun.</w:t>
      </w:r>
    </w:p>
    <w:p/>
    <w:p>
      <w:r xmlns:w="http://schemas.openxmlformats.org/wordprocessingml/2006/main">
        <w:t xml:space="preserve">Orðskviðirnir 23:1 Þegar þú situr að eta með höfðingja, þá skaltu gaumgæfa það sem fyrir þér er.</w:t>
      </w:r>
    </w:p>
    <w:p/>
    <w:p>
      <w:r xmlns:w="http://schemas.openxmlformats.org/wordprocessingml/2006/main">
        <w:t xml:space="preserve">Þegar þú borðar með reglustiku skaltu hafa í huga hvað er að gerast í kringum þig.</w:t>
      </w:r>
    </w:p>
    <w:p/>
    <w:p>
      <w:r xmlns:w="http://schemas.openxmlformats.org/wordprocessingml/2006/main">
        <w:t xml:space="preserve">1. Við verðum að vera meðvituð í öllum aðstæðum, sérstaklega þegar við borðum með reglustiku.</w:t>
      </w:r>
    </w:p>
    <w:p/>
    <w:p>
      <w:r xmlns:w="http://schemas.openxmlformats.org/wordprocessingml/2006/main">
        <w:t xml:space="preserve">2. Vertu meðvitaður um nærveru yfirvalds og notaðu það sem tækifæri til að sýna virðingu og auðmýkt.</w:t>
      </w:r>
    </w:p>
    <w:p/>
    <w:p>
      <w:r xmlns:w="http://schemas.openxmlformats.org/wordprocessingml/2006/main">
        <w:t xml:space="preserve">1. Orðskviðirnir 23:1 - "Þegar þú situr að eta með höfðingja, athugaðu vandlega hvað er fyrir þér"</w:t>
      </w:r>
    </w:p>
    <w:p/>
    <w:p>
      <w:r xmlns:w="http://schemas.openxmlformats.org/wordprocessingml/2006/main">
        <w:t xml:space="preserve">2. Filippíbréfið 2:3-4 - "Gjörið ekkert af eigingirni eða hégómalegri yfirlæti. Vertu frekar í auðmýkt öðrum fremur en sjálfum þér, og líttu ekki að eigin hagsmunum heldur sérhverjum að hagsmunum annarra.</w:t>
      </w:r>
    </w:p>
    <w:p/>
    <w:p>
      <w:r xmlns:w="http://schemas.openxmlformats.org/wordprocessingml/2006/main">
        <w:t xml:space="preserve">Orðskviðirnir 23:2 Og stingdu hníf að hálsi þér, ef þú ert maður með lyst.</w:t>
      </w:r>
    </w:p>
    <w:p/>
    <w:p>
      <w:r xmlns:w="http://schemas.openxmlformats.org/wordprocessingml/2006/main">
        <w:t xml:space="preserve">Í Orðskviðunum 23:2 er varað við því að ofmeta ánægjuna með því að gefa til kynna að mikilvægt sé að hafa stjórn á matarlystinni.</w:t>
      </w:r>
    </w:p>
    <w:p/>
    <w:p>
      <w:r xmlns:w="http://schemas.openxmlformats.org/wordprocessingml/2006/main">
        <w:t xml:space="preserve">1. "Máttur sjálfsstjórnar: Hvernig á að ná góðum tökum á matarlyst okkar"</w:t>
      </w:r>
    </w:p>
    <w:p/>
    <w:p>
      <w:r xmlns:w="http://schemas.openxmlformats.org/wordprocessingml/2006/main">
        <w:t xml:space="preserve">2. "Leiðin til ánægju: Að læra að meta það sem við höfum"</w:t>
      </w:r>
    </w:p>
    <w:p/>
    <w:p>
      <w:r xmlns:w="http://schemas.openxmlformats.org/wordprocessingml/2006/main">
        <w:t xml:space="preserve">1. Filippíbréfið 4:11-13 - "Ekki það að ég sé að tala um að vera í neyð, því að ég hef lært að vera sáttur í hvaða aðstæðum sem ég er. Ég veit hvernig á að lægjast og ég veit að ég á að vera mikið. og allar aðstæður, ég hef lært leyndarmálið að horfast í augu við nóg og hungur, gnægð og neyð.</w:t>
      </w:r>
    </w:p>
    <w:p/>
    <w:p>
      <w:r xmlns:w="http://schemas.openxmlformats.org/wordprocessingml/2006/main">
        <w:t xml:space="preserve">2. Orðskviðirnir 27:20 - "Sheol og Abaddon eru aldrei saddir og aldrei saddir eru augu manna."</w:t>
      </w:r>
    </w:p>
    <w:p/>
    <w:p>
      <w:r xmlns:w="http://schemas.openxmlformats.org/wordprocessingml/2006/main">
        <w:t xml:space="preserve">Orðskviðirnir 23:3 Líttu ekki á ljúfmeti hans, því að þær eru svikul mat.</w:t>
      </w:r>
    </w:p>
    <w:p/>
    <w:p>
      <w:r xmlns:w="http://schemas.openxmlformats.org/wordprocessingml/2006/main">
        <w:t xml:space="preserve">Löngun í efnislegar eignir er blekkjandi og getur leitt til eyðileggingar.</w:t>
      </w:r>
    </w:p>
    <w:p/>
    <w:p>
      <w:r xmlns:w="http://schemas.openxmlformats.org/wordprocessingml/2006/main">
        <w:t xml:space="preserve">1: Varist villandi eðli efnislegra eigna og eyðileggingarinnar sem það getur leitt til.</w:t>
      </w:r>
    </w:p>
    <w:p/>
    <w:p>
      <w:r xmlns:w="http://schemas.openxmlformats.org/wordprocessingml/2006/main">
        <w:t xml:space="preserve">2: Vertu sáttur við þær eigur sem Guð hefur þegar útvegað þér og ekki freistast af tálsýnum efnislegra eigna.</w:t>
      </w:r>
    </w:p>
    <w:p/>
    <w:p>
      <w:r xmlns:w="http://schemas.openxmlformats.org/wordprocessingml/2006/main">
        <w:t xml:space="preserve">1: Matteusarguðspjall 6:19-21 Safnið yður ekki fjársjóðum á jörðu, þar sem mölur og ryð eyðileggja og þjófar brjótast inn og stela, heldur safna yður fjársjóðum á himni, þar sem hvorki mölur né ryð eyðir og þar sem þjófar gera. ekki brjótast inn og stela. Því að þar sem fjársjóður þinn er, þar mun og hjarta þitt vera.</w:t>
      </w:r>
    </w:p>
    <w:p/>
    <w:p>
      <w:r xmlns:w="http://schemas.openxmlformats.org/wordprocessingml/2006/main">
        <w:t xml:space="preserve">2:1 Tímóteusarbréf 6:6-10 En guðrækni með ánægju er mikill ávinningur, því að vér höfum ekkert flutt í heiminn, og vér getum ekki tekið neitt úr heiminum. En ef vér höfum fæði og klæði, þá munum vér láta okkur nægja. En þeir sem þrá að verða ríkir falla í freistni, í snöru, í margar tilgangslausar og skaðlegar langanir sem steypa fólki í glötun og glötun. Því að ást á peningum er rót alls kyns ills. Það er í gegnum þessa þrá sem sumir hafa villst burt frá trúnni og stungið sig í gegnum marga kvöl.</w:t>
      </w:r>
    </w:p>
    <w:p/>
    <w:p>
      <w:r xmlns:w="http://schemas.openxmlformats.org/wordprocessingml/2006/main">
        <w:t xml:space="preserve">Orðskviðirnir 23:4 Vertu ekki ríkur, haltu af þinni eigin visku.</w:t>
      </w:r>
    </w:p>
    <w:p/>
    <w:p>
      <w:r xmlns:w="http://schemas.openxmlformats.org/wordprocessingml/2006/main">
        <w:t xml:space="preserve">Ekki leitast við að fá auð, treystu í staðinn á visku Guðs.</w:t>
      </w:r>
    </w:p>
    <w:p/>
    <w:p>
      <w:r xmlns:w="http://schemas.openxmlformats.org/wordprocessingml/2006/main">
        <w:t xml:space="preserve">1. Hættan við að sækjast eftir auði umfram allt annað</w:t>
      </w:r>
    </w:p>
    <w:p/>
    <w:p>
      <w:r xmlns:w="http://schemas.openxmlformats.org/wordprocessingml/2006/main">
        <w:t xml:space="preserve">2. Að treysta á visku Guðs til að sjá fyrir</w:t>
      </w:r>
    </w:p>
    <w:p/>
    <w:p>
      <w:r xmlns:w="http://schemas.openxmlformats.org/wordprocessingml/2006/main">
        <w:t xml:space="preserve">1. Matteusarguðspjall 6:19-21 - Safnið yður ekki fjársjóðum á jörðu, þar sem mölur og ryð eyðileggja og þjófar brjótast inn og stela. En safna yður fjársjóðum á himni, þar sem hvorki mölur né ryð eyðir, og þar sem þjófar brjótast ekki inn eða stela. því að þar sem fjársjóður þinn er, þar mun og hjarta þitt vera.</w:t>
      </w:r>
    </w:p>
    <w:p/>
    <w:p>
      <w:r xmlns:w="http://schemas.openxmlformats.org/wordprocessingml/2006/main">
        <w:t xml:space="preserve">2. 1. Tímóteusarbréf 6:6-10 - En guðrækni er í raun mikil ávinningsleið þegar henni fylgir nægjusemi. Því að við höfum ekkert fært í heiminn, svo við getum heldur ekki tekið neitt úr honum. Ef vér höfum mat og áklæði, þá skulum við láta okkur nægja. En þeir sem vilja verða ríkir falla í freistni og snöru og margar heimskulegar og skaðlegar þrár sem steypa mönnum í glötun og glötun. Því að peningaástin er rót alls kyns ills, og sumir með þrá eftir henni hafa villst burt frá trúnni og stungið í sig margs konar harm.</w:t>
      </w:r>
    </w:p>
    <w:p/>
    <w:p>
      <w:r xmlns:w="http://schemas.openxmlformats.org/wordprocessingml/2006/main">
        <w:t xml:space="preserve">Orðskviðirnir 23:5 Vilt þú beina augum þínum að því sem ekki er? því auðæfi gera sér vissulega vængi; þeir fljúga burt eins og örn til himins.</w:t>
      </w:r>
    </w:p>
    <w:p/>
    <w:p>
      <w:r xmlns:w="http://schemas.openxmlformats.org/wordprocessingml/2006/main">
        <w:t xml:space="preserve">Auðurinn er hverfulur og getur horfið fljótt.</w:t>
      </w:r>
    </w:p>
    <w:p/>
    <w:p>
      <w:r xmlns:w="http://schemas.openxmlformats.org/wordprocessingml/2006/main">
        <w:t xml:space="preserve">1. Trúfesti Guðs á móti óáreiðanleika auðæfa</w:t>
      </w:r>
    </w:p>
    <w:p/>
    <w:p>
      <w:r xmlns:w="http://schemas.openxmlformats.org/wordprocessingml/2006/main">
        <w:t xml:space="preserve">2. Að læra að vera ánægður í hvaða ástandi sem við finnum sjálfum okkur</w:t>
      </w:r>
    </w:p>
    <w:p/>
    <w:p>
      <w:r xmlns:w="http://schemas.openxmlformats.org/wordprocessingml/2006/main">
        <w:t xml:space="preserve">1. Lúkas 12:15 - "Og hann sagði við þá: Gætið þess og varist ágirnd, því að líf manns er ekki fólgið í gnægð þess, sem hann á."</w:t>
      </w:r>
    </w:p>
    <w:p/>
    <w:p>
      <w:r xmlns:w="http://schemas.openxmlformats.org/wordprocessingml/2006/main">
        <w:t xml:space="preserve">2. Matteusarguðspjall 6:19-21 – „Safnið yður ekki fjársjóðum á jörðu, þar sem mölur og ryð spilla, og þar sem þjófar brjótast í gegn og stela, heldur safna yður fjársjóðum á himni, þar sem hvorki mölur né ryð spillir. , og þar sem þjófar brjótast ekki í gegn né stela, því að þar sem fjársjóður þinn er, þar mun og hjarta þitt vera."</w:t>
      </w:r>
    </w:p>
    <w:p/>
    <w:p>
      <w:r xmlns:w="http://schemas.openxmlformats.org/wordprocessingml/2006/main">
        <w:t xml:space="preserve">Orðskviðirnir 23:6 Etið ekki brauð þess sem hefur illt auga, og girnist ekki ljúffenga mat hans.</w:t>
      </w:r>
    </w:p>
    <w:p/>
    <w:p>
      <w:r xmlns:w="http://schemas.openxmlformats.org/wordprocessingml/2006/main">
        <w:t xml:space="preserve">Ekki þiggja mat frá einhverjum sem hefur slæmt viðhorf eða sem er öfundsjúkur og þrá ekki matinn sem þeir bjóða upp á.</w:t>
      </w:r>
    </w:p>
    <w:p/>
    <w:p>
      <w:r xmlns:w="http://schemas.openxmlformats.org/wordprocessingml/2006/main">
        <w:t xml:space="preserve">1. Fyrirmæli Guðs: Vertu þakklátur fyrir þær blessanir sem við höfum nú þegar og standast freistingar veraldlegra langana.</w:t>
      </w:r>
    </w:p>
    <w:p/>
    <w:p>
      <w:r xmlns:w="http://schemas.openxmlformats.org/wordprocessingml/2006/main">
        <w:t xml:space="preserve">2. Mikilvægi dómgreindar: Vertu vitur í ákvörðunum sem við tökum og mundu að taka tillit til afleiðinga val okkar.</w:t>
      </w:r>
    </w:p>
    <w:p/>
    <w:p>
      <w:r xmlns:w="http://schemas.openxmlformats.org/wordprocessingml/2006/main">
        <w:t xml:space="preserve">1. Matteusarguðspjall 6:31-33 „Verið því ekki áhyggjufullir og segið: Hvað eigum vér að eta, eða hvað eigum vér að drekka, eða hverju eigum vér að klæðast? Því að allt þetta leita heiðingjanna, og faðir yðar himneski veit, að þér þarfnast þeirra allra. En leitið fyrst Guðs ríkis og hans réttlætis, þá mun allt þetta veitast yður að auki."</w:t>
      </w:r>
    </w:p>
    <w:p/>
    <w:p>
      <w:r xmlns:w="http://schemas.openxmlformats.org/wordprocessingml/2006/main">
        <w:t xml:space="preserve">2. Rómverjabréfið 12:2 "Samkvæmist þér ekki þessum heimi, heldur umbreytist fyrir endurnýjun huga yðar, til þess að með prófraun getið þér greint hvað er vilji Guðs, hvað er gott og þóknanlegt og fullkomið."</w:t>
      </w:r>
    </w:p>
    <w:p/>
    <w:p>
      <w:r xmlns:w="http://schemas.openxmlformats.org/wordprocessingml/2006/main">
        <w:t xml:space="preserve">Orðskviðirnir 23:7 Því að eins og hann hugsar í hjarta sínu, svo er hann: Et og drekk, segir hann við þig. en hjarta hans er ekki með þér.</w:t>
      </w:r>
    </w:p>
    <w:p/>
    <w:p>
      <w:r xmlns:w="http://schemas.openxmlformats.org/wordprocessingml/2006/main">
        <w:t xml:space="preserve">Hann er það sem hann hugsar; gjörðir hans endurspegla kannski ekki sanna fyrirætlanir hans.</w:t>
      </w:r>
    </w:p>
    <w:p/>
    <w:p>
      <w:r xmlns:w="http://schemas.openxmlformats.org/wordprocessingml/2006/main">
        <w:t xml:space="preserve">1: Við ættum að gæta þess að aðgerðir okkar séu í samræmi við hugsanir okkar og skoðanir.</w:t>
      </w:r>
    </w:p>
    <w:p/>
    <w:p>
      <w:r xmlns:w="http://schemas.openxmlformats.org/wordprocessingml/2006/main">
        <w:t xml:space="preserve">2: Við verðum að vera meðvituð um hugsanir okkar þar sem þær eru til marks um hvers konar manneskja við erum.</w:t>
      </w:r>
    </w:p>
    <w:p/>
    <w:p>
      <w:r xmlns:w="http://schemas.openxmlformats.org/wordprocessingml/2006/main">
        <w:t xml:space="preserve">1: Jeremía 17:9-10 - "Hjartað er svikul umfram allt og í örvæntingu illt. Hver getur vitað það? Ég, Drottinn, rannsaka hjartað, ég reyni í taugarnar, til að gefa hverjum manni eftir hans vegum og eftir ávöxtum gjörða hans."</w:t>
      </w:r>
    </w:p>
    <w:p/>
    <w:p>
      <w:r xmlns:w="http://schemas.openxmlformats.org/wordprocessingml/2006/main">
        <w:t xml:space="preserve">2: Matteusarguðspjall 15:18-20 - "En það sem kemur út af munninum kemur út af hjartanu, og það saurgar manninn, því að úr hjartanu koma vondar hugsanir, morð, hór, saurlifnað, þjófnað, ljúgvitni. , guðlast: Þetta er það sem saurgar manninn, en að eta með óþvegnum höndum saurgar ekki manninn.“</w:t>
      </w:r>
    </w:p>
    <w:p/>
    <w:p>
      <w:r xmlns:w="http://schemas.openxmlformats.org/wordprocessingml/2006/main">
        <w:t xml:space="preserve">Orðskviðirnir 23:8 Sá biti, sem þú hefur etið, skalt þú spæla og glata ljúfum orðum þínum.</w:t>
      </w:r>
    </w:p>
    <w:p/>
    <w:p>
      <w:r xmlns:w="http://schemas.openxmlformats.org/wordprocessingml/2006/main">
        <w:t xml:space="preserve">Orðskviðirnir 23:8 varar við því að borða of mikið þar sem það mun leiða til þess að maður kastar upp matnum og missir góð orð.</w:t>
      </w:r>
    </w:p>
    <w:p/>
    <w:p>
      <w:r xmlns:w="http://schemas.openxmlformats.org/wordprocessingml/2006/main">
        <w:t xml:space="preserve">1. Kraftur sjálfsstjórnar: Að læra að fylgja Orðskviðunum 23:8</w:t>
      </w:r>
    </w:p>
    <w:p/>
    <w:p>
      <w:r xmlns:w="http://schemas.openxmlformats.org/wordprocessingml/2006/main">
        <w:t xml:space="preserve">2. Blessun hófsemi: Forðastu gildrur ofáts</w:t>
      </w:r>
    </w:p>
    <w:p/>
    <w:p>
      <w:r xmlns:w="http://schemas.openxmlformats.org/wordprocessingml/2006/main">
        <w:t xml:space="preserve">1. Efesusbréfið 5:18 "Og verið ekki drukkinn af víni, þar sem óhóflegt er, heldur fyllist andanum."</w:t>
      </w:r>
    </w:p>
    <w:p/>
    <w:p>
      <w:r xmlns:w="http://schemas.openxmlformats.org/wordprocessingml/2006/main">
        <w:t xml:space="preserve">2. Filippíbréfið 4:5 "Látið hófsemi yðar vera öllum kunnugt."</w:t>
      </w:r>
    </w:p>
    <w:p/>
    <w:p>
      <w:r xmlns:w="http://schemas.openxmlformats.org/wordprocessingml/2006/main">
        <w:t xml:space="preserve">Orðskviðirnir 23:9 Talaðu ekki fyrir eyrum heimskingjans, því að hann mun fyrirlíta speki orða þinna.</w:t>
      </w:r>
    </w:p>
    <w:p/>
    <w:p>
      <w:r xmlns:w="http://schemas.openxmlformats.org/wordprocessingml/2006/main">
        <w:t xml:space="preserve">Ekki tala viskuorð við heimskingja, því þeir kunna ekki að meta það.</w:t>
      </w:r>
    </w:p>
    <w:p/>
    <w:p>
      <w:r xmlns:w="http://schemas.openxmlformats.org/wordprocessingml/2006/main">
        <w:t xml:space="preserve">1: Við ættum að vera vitur í því hvernig við tölum við þá sem kunna ekki að skilja eða kunna að meta visku okkar.</w:t>
      </w:r>
    </w:p>
    <w:p/>
    <w:p>
      <w:r xmlns:w="http://schemas.openxmlformats.org/wordprocessingml/2006/main">
        <w:t xml:space="preserve">2: Við ættum að hafa í huga hvernig við nálgumst þá sem kannski skilja okkur ekki og velja orð okkar vandlega.</w:t>
      </w:r>
    </w:p>
    <w:p/>
    <w:p>
      <w:r xmlns:w="http://schemas.openxmlformats.org/wordprocessingml/2006/main">
        <w:t xml:space="preserve">1: Jakobsbréfið 3:17 - En spekin að ofan er fyrst hrein, síðan friðsöm, blíð og auðveld til umbeiðslu, full af miskunn og góðum ávöxtum, hlutdrægni og hræsni.</w:t>
      </w:r>
    </w:p>
    <w:p/>
    <w:p>
      <w:r xmlns:w="http://schemas.openxmlformats.org/wordprocessingml/2006/main">
        <w:t xml:space="preserve">2: Matteus 7:6 - Gefið ekki hundunum það sem heilagt er; og kastaðu ekki perlum þínum fyrir svín, svo að þeir troði þær ekki undir fótum sér og snúist við og rífi þig í sundur.</w:t>
      </w:r>
    </w:p>
    <w:p/>
    <w:p>
      <w:r xmlns:w="http://schemas.openxmlformats.org/wordprocessingml/2006/main">
        <w:t xml:space="preserve">Orðskviðirnir 23:10 Fjarlægðu ekki gamla kennileitið; og farið ekki inn á akra munaðarlausra.</w:t>
      </w:r>
    </w:p>
    <w:p/>
    <w:p>
      <w:r xmlns:w="http://schemas.openxmlformats.org/wordprocessingml/2006/main">
        <w:t xml:space="preserve">Þessi leið varar við því að fjarlægja gamla kennileiti eigna og fara inn á akra föðurlausra.</w:t>
      </w:r>
    </w:p>
    <w:p/>
    <w:p>
      <w:r xmlns:w="http://schemas.openxmlformats.org/wordprocessingml/2006/main">
        <w:t xml:space="preserve">1. Guðs vernd föðurlausra og helgi landamerkja.</w:t>
      </w:r>
    </w:p>
    <w:p/>
    <w:p>
      <w:r xmlns:w="http://schemas.openxmlformats.org/wordprocessingml/2006/main">
        <w:t xml:space="preserve">2. Mikilvægi þess að virða lög og afleiðingar þess að brjóta þau.</w:t>
      </w:r>
    </w:p>
    <w:p/>
    <w:p>
      <w:r xmlns:w="http://schemas.openxmlformats.org/wordprocessingml/2006/main">
        <w:t xml:space="preserve">1. Jesaja 1:17 - "Lærið að gjöra gott, leitið réttlætis, leiðréttið kúgun, sækið munaðarlausum réttlæti, berið mál ekkjunnar."</w:t>
      </w:r>
    </w:p>
    <w:p/>
    <w:p>
      <w:r xmlns:w="http://schemas.openxmlformats.org/wordprocessingml/2006/main">
        <w:t xml:space="preserve">2. Jakobsbréfið 2:13 - "Því að dómurinn er miskunnarlaus þeim sem ekki hefur sýnt miskunn. Miskunnin sigrar dómnum."</w:t>
      </w:r>
    </w:p>
    <w:p/>
    <w:p>
      <w:r xmlns:w="http://schemas.openxmlformats.org/wordprocessingml/2006/main">
        <w:t xml:space="preserve">Orðskviðirnir 23:11 Því að frelsari þeirra er voldugur; hann skal fara með mál þeirra við þig.</w:t>
      </w:r>
    </w:p>
    <w:p/>
    <w:p>
      <w:r xmlns:w="http://schemas.openxmlformats.org/wordprocessingml/2006/main">
        <w:t xml:space="preserve">Lausari hinna réttlátu er voldugur og mun veita þeim réttlæti.</w:t>
      </w:r>
    </w:p>
    <w:p/>
    <w:p>
      <w:r xmlns:w="http://schemas.openxmlformats.org/wordprocessingml/2006/main">
        <w:t xml:space="preserve">1: Guð mun leiðrétta ranglæti hinna réttlátu.</w:t>
      </w:r>
    </w:p>
    <w:p/>
    <w:p>
      <w:r xmlns:w="http://schemas.openxmlformats.org/wordprocessingml/2006/main">
        <w:t xml:space="preserve">2: Treystu á Guð fyrir réttlæti.</w:t>
      </w:r>
    </w:p>
    <w:p/>
    <w:p>
      <w:r xmlns:w="http://schemas.openxmlformats.org/wordprocessingml/2006/main">
        <w:t xml:space="preserve">1: Sálmur 103:6 Drottinn framkvæmir réttlæti og réttlæti fyrir alla sem eru kúgaðir.</w:t>
      </w:r>
    </w:p>
    <w:p/>
    <w:p>
      <w:r xmlns:w="http://schemas.openxmlformats.org/wordprocessingml/2006/main">
        <w:t xml:space="preserve">2: Jesaja 31:2 En hann mun verða þér óstöðvandi uppspretta öryggis, voldugur frelsari, þú munt aldrei verða sigraður.</w:t>
      </w:r>
    </w:p>
    <w:p/>
    <w:p>
      <w:r xmlns:w="http://schemas.openxmlformats.org/wordprocessingml/2006/main">
        <w:t xml:space="preserve">Orðskviðirnir 23:12 Legg hjarta þitt til fræðslu og eyru þín að orðum þekkingar.</w:t>
      </w:r>
    </w:p>
    <w:p/>
    <w:p>
      <w:r xmlns:w="http://schemas.openxmlformats.org/wordprocessingml/2006/main">
        <w:t xml:space="preserve">Notaðu visku og þekkingu til að öðlast skilning.</w:t>
      </w:r>
    </w:p>
    <w:p/>
    <w:p>
      <w:r xmlns:w="http://schemas.openxmlformats.org/wordprocessingml/2006/main">
        <w:t xml:space="preserve">1: Leitaðu þekkingar og skilnings með fræðslu og visku.</w:t>
      </w:r>
    </w:p>
    <w:p/>
    <w:p>
      <w:r xmlns:w="http://schemas.openxmlformats.org/wordprocessingml/2006/main">
        <w:t xml:space="preserve">2: Fylgdu vegi skilnings og visku til að öðlast þekkingu.</w:t>
      </w:r>
    </w:p>
    <w:p/>
    <w:p>
      <w:r xmlns:w="http://schemas.openxmlformats.org/wordprocessingml/2006/main">
        <w:t xml:space="preserve">1: Jakobsbréfið 1:5: "Ef einhvern yðar skortir visku, þá biðji hann Guð, sem gefur öllum frjálslega og ámælir ekki, og honum mun gefast."</w:t>
      </w:r>
    </w:p>
    <w:p/>
    <w:p>
      <w:r xmlns:w="http://schemas.openxmlformats.org/wordprocessingml/2006/main">
        <w:t xml:space="preserve">2: Kólossubréfið 3:16: "Látið orð Krists búa ríkulega í yður í allri speki, kennið og áminnið hver annan með sálmum og sálmum og andlegum söngvum, syngið Drottni af náð í hjörtum yðar."</w:t>
      </w:r>
    </w:p>
    <w:p/>
    <w:p>
      <w:r xmlns:w="http://schemas.openxmlformats.org/wordprocessingml/2006/main">
        <w:t xml:space="preserve">Orðskviðirnir 23:13 Haldið ekki tjóni frá sveininum, því að ef þú slær hann með stafnum, þá skal hann ekki deyja.</w:t>
      </w:r>
    </w:p>
    <w:p/>
    <w:p>
      <w:r xmlns:w="http://schemas.openxmlformats.org/wordprocessingml/2006/main">
        <w:t xml:space="preserve">Leiðrétting er nauðsynleg fyrir börn til að leiðbeina þeim og vernda.</w:t>
      </w:r>
    </w:p>
    <w:p/>
    <w:p>
      <w:r xmlns:w="http://schemas.openxmlformats.org/wordprocessingml/2006/main">
        <w:t xml:space="preserve">1. Kraftur aga: Hvernig leiðrétting getur leitt börn í átt að árangri</w:t>
      </w:r>
    </w:p>
    <w:p/>
    <w:p>
      <w:r xmlns:w="http://schemas.openxmlformats.org/wordprocessingml/2006/main">
        <w:t xml:space="preserve">2. Ástrík leiðsögn: Hvernig á að sýna samúð með leiðréttingu</w:t>
      </w:r>
    </w:p>
    <w:p/>
    <w:p>
      <w:r xmlns:w="http://schemas.openxmlformats.org/wordprocessingml/2006/main">
        <w:t xml:space="preserve">1. Efesusbréfið 6:4 - Feður, reitið ekki börn yðar til reiði, heldur alið þau upp í aga og fræðslu Drottins.</w:t>
      </w:r>
    </w:p>
    <w:p/>
    <w:p>
      <w:r xmlns:w="http://schemas.openxmlformats.org/wordprocessingml/2006/main">
        <w:t xml:space="preserve">2. Hebreabréfið 12:11 - Í augnablikinu virðist allur agi frekar sársaukafullur en ánægjulegur, en síðar skilar hann friðsamlegum ávöxtum réttlætisins þeim sem hafa verið þjálfaðir af honum.</w:t>
      </w:r>
    </w:p>
    <w:p/>
    <w:p>
      <w:r xmlns:w="http://schemas.openxmlformats.org/wordprocessingml/2006/main">
        <w:t xml:space="preserve">Orðskviðirnir 23:14 Þú skalt berja hann með stafnum og frelsa sál hans úr helvíti.</w:t>
      </w:r>
    </w:p>
    <w:p/>
    <w:p>
      <w:r xmlns:w="http://schemas.openxmlformats.org/wordprocessingml/2006/main">
        <w:t xml:space="preserve">Foreldrar ættu að aga börnin sín til að vernda þau gegn eyðileggjandi lífsstíl.</w:t>
      </w:r>
    </w:p>
    <w:p/>
    <w:p>
      <w:r xmlns:w="http://schemas.openxmlformats.org/wordprocessingml/2006/main">
        <w:t xml:space="preserve">1. Kraftur aga: Hvernig foreldrar geta leiðbeint börnum sínum til betri framtíðar</w:t>
      </w:r>
    </w:p>
    <w:p/>
    <w:p>
      <w:r xmlns:w="http://schemas.openxmlformats.org/wordprocessingml/2006/main">
        <w:t xml:space="preserve">2. Gildi orðskviða: Hvernig viska Guðs getur hjálpað foreldrum að ala upp börn sín</w:t>
      </w:r>
    </w:p>
    <w:p/>
    <w:p>
      <w:r xmlns:w="http://schemas.openxmlformats.org/wordprocessingml/2006/main">
        <w:t xml:space="preserve">1. Orðskviðirnir 23:14</w:t>
      </w:r>
    </w:p>
    <w:p/>
    <w:p>
      <w:r xmlns:w="http://schemas.openxmlformats.org/wordprocessingml/2006/main">
        <w:t xml:space="preserve">2. Efesusbréfið 6:4 - Feður, reitið ekki börn yðar. í staðinn, alið þá upp í þjálfun og fræðslu Drottins.</w:t>
      </w:r>
    </w:p>
    <w:p/>
    <w:p>
      <w:r xmlns:w="http://schemas.openxmlformats.org/wordprocessingml/2006/main">
        <w:t xml:space="preserve">Orðskviðirnir 23:15 Sonur minn, ef hjarta þitt er viturt, þá mun hjarta mitt gleðjast, líka mitt.</w:t>
      </w:r>
    </w:p>
    <w:p/>
    <w:p>
      <w:r xmlns:w="http://schemas.openxmlformats.org/wordprocessingml/2006/main">
        <w:t xml:space="preserve">Orðskviðirnir 23:15 hvetja foreldra til að gleðjast þegar barnið þeirra er vitur.</w:t>
      </w:r>
    </w:p>
    <w:p/>
    <w:p>
      <w:r xmlns:w="http://schemas.openxmlformats.org/wordprocessingml/2006/main">
        <w:t xml:space="preserve">1. Uppeldisgleði: Að upplifa blessun viturs barns</w:t>
      </w:r>
    </w:p>
    <w:p/>
    <w:p>
      <w:r xmlns:w="http://schemas.openxmlformats.org/wordprocessingml/2006/main">
        <w:t xml:space="preserve">2. Gildi visku: Hvers vegna verðum við að kenna börnum okkar að vera vitur</w:t>
      </w:r>
    </w:p>
    <w:p/>
    <w:p>
      <w:r xmlns:w="http://schemas.openxmlformats.org/wordprocessingml/2006/main">
        <w:t xml:space="preserve">1. Orðskviðirnir 19:20, "Hlustaðu á ráð og þiggðu fræðslu, svo að þú getir öðlast visku í framtíðinni."</w:t>
      </w:r>
    </w:p>
    <w:p/>
    <w:p>
      <w:r xmlns:w="http://schemas.openxmlformats.org/wordprocessingml/2006/main">
        <w:t xml:space="preserve">2. Efesusbréfið 6:4, "Faðir, reitið ekki börn yðar til reiði, heldur alið þau upp í aga og fræðslu Drottins."</w:t>
      </w:r>
    </w:p>
    <w:p/>
    <w:p>
      <w:r xmlns:w="http://schemas.openxmlformats.org/wordprocessingml/2006/main">
        <w:t xml:space="preserve">Orðskviðirnir 23:16 Já, taumar mínir munu gleðjast, þegar varir þínar tala rétt.</w:t>
      </w:r>
    </w:p>
    <w:p/>
    <w:p>
      <w:r xmlns:w="http://schemas.openxmlformats.org/wordprocessingml/2006/main">
        <w:t xml:space="preserve">Þetta vers hvetur fólk til að tala orð um réttlæti og gleði.</w:t>
      </w:r>
    </w:p>
    <w:p/>
    <w:p>
      <w:r xmlns:w="http://schemas.openxmlformats.org/wordprocessingml/2006/main">
        <w:t xml:space="preserve">1: Talaðu orð um réttlæti og gleði</w:t>
      </w:r>
    </w:p>
    <w:p/>
    <w:p>
      <w:r xmlns:w="http://schemas.openxmlformats.org/wordprocessingml/2006/main">
        <w:t xml:space="preserve">2: Kraftur orða okkar</w:t>
      </w:r>
    </w:p>
    <w:p/>
    <w:p>
      <w:r xmlns:w="http://schemas.openxmlformats.org/wordprocessingml/2006/main">
        <w:t xml:space="preserve">1: Jakobsbréf 3:5-10 - Tungan er lítill hluti líkamans, en hún getur gert mikla hluti</w:t>
      </w:r>
    </w:p>
    <w:p/>
    <w:p>
      <w:r xmlns:w="http://schemas.openxmlformats.org/wordprocessingml/2006/main">
        <w:t xml:space="preserve">2: Kólossubréfið 4:6 - Látið samtal ykkar ávallt vera full af náð, kryddað með salti, svo að þið vitið hvernig eigi að svara öllum.</w:t>
      </w:r>
    </w:p>
    <w:p/>
    <w:p>
      <w:r xmlns:w="http://schemas.openxmlformats.org/wordprocessingml/2006/main">
        <w:t xml:space="preserve">Orðskviðirnir 23:17 Láttu ekki hjarta þitt öfunda syndara, heldur vertu í ótta Drottins allan daginn.</w:t>
      </w:r>
    </w:p>
    <w:p/>
    <w:p>
      <w:r xmlns:w="http://schemas.openxmlformats.org/wordprocessingml/2006/main">
        <w:t xml:space="preserve">Vertu ekki öfundsjúkur út í syndara, heldur vertu helgaður Drottni.</w:t>
      </w:r>
    </w:p>
    <w:p/>
    <w:p>
      <w:r xmlns:w="http://schemas.openxmlformats.org/wordprocessingml/2006/main">
        <w:t xml:space="preserve">1. Mikilvægi þess að treysta Drottni í lotningu.</w:t>
      </w:r>
    </w:p>
    <w:p/>
    <w:p>
      <w:r xmlns:w="http://schemas.openxmlformats.org/wordprocessingml/2006/main">
        <w:t xml:space="preserve">2. Einbeittu þér að Drottni frekar en veraldlegum þrár.</w:t>
      </w:r>
    </w:p>
    <w:p/>
    <w:p>
      <w:r xmlns:w="http://schemas.openxmlformats.org/wordprocessingml/2006/main">
        <w:t xml:space="preserve">1. Jesaja 9:7 Aukning stjórnar hans og friði mun enginn endir verða á hásæti Davíðs og ríki hans, að skipuleggja það og staðfesta það með dómi og réttlæti héðan í frá og að eilífu. Vandlæti Drottins allsherjar mun framkvæma þetta.</w:t>
      </w:r>
    </w:p>
    <w:p/>
    <w:p>
      <w:r xmlns:w="http://schemas.openxmlformats.org/wordprocessingml/2006/main">
        <w:t xml:space="preserve">2. Jakobsbréfið 4:7 Gerið yður því undirgefið Guði. Standið gegn djöflinum, og hann mun flýja frá þér.</w:t>
      </w:r>
    </w:p>
    <w:p/>
    <w:p>
      <w:r xmlns:w="http://schemas.openxmlformats.org/wordprocessingml/2006/main">
        <w:t xml:space="preserve">Orðskviðirnir 23:18 Því að vissulega er endalok; og vænting þín skal ekki upprætt verða.</w:t>
      </w:r>
    </w:p>
    <w:p/>
    <w:p>
      <w:r xmlns:w="http://schemas.openxmlformats.org/wordprocessingml/2006/main">
        <w:t xml:space="preserve">Þetta vers hvetur okkur til að þrauka í lífinu, þrátt fyrir erfiðleika, því að lokum verða væntingar okkar ekki skornar niður.</w:t>
      </w:r>
    </w:p>
    <w:p/>
    <w:p>
      <w:r xmlns:w="http://schemas.openxmlformats.org/wordprocessingml/2006/main">
        <w:t xml:space="preserve">1. "Von í miðjum erfiðleikum"</w:t>
      </w:r>
    </w:p>
    <w:p/>
    <w:p>
      <w:r xmlns:w="http://schemas.openxmlformats.org/wordprocessingml/2006/main">
        <w:t xml:space="preserve">2. "Þrautseigja andspænis mótlæti"</w:t>
      </w:r>
    </w:p>
    <w:p/>
    <w:p>
      <w:r xmlns:w="http://schemas.openxmlformats.org/wordprocessingml/2006/main">
        <w:t xml:space="preserve">1. Rómverjabréfið 12:12 - Gleðst í voninni, þolinmóður í þrengingum.</w:t>
      </w:r>
    </w:p>
    <w:p/>
    <w:p>
      <w:r xmlns:w="http://schemas.openxmlformats.org/wordprocessingml/2006/main">
        <w:t xml:space="preserve">2. Hebreabréfið 10:35 - Varpið því ekki burt trausti yðar, sem hefur mikla laun.</w:t>
      </w:r>
    </w:p>
    <w:p/>
    <w:p>
      <w:r xmlns:w="http://schemas.openxmlformats.org/wordprocessingml/2006/main">
        <w:t xml:space="preserve">Orðskviðirnir 23:19 Heyr þú, sonur minn, og ver vitur og vísa hjarta þínu á veginn.</w:t>
      </w:r>
    </w:p>
    <w:p/>
    <w:p>
      <w:r xmlns:w="http://schemas.openxmlformats.org/wordprocessingml/2006/main">
        <w:t xml:space="preserve">Vertu vitur og lifðu réttlátu lífi.</w:t>
      </w:r>
    </w:p>
    <w:p/>
    <w:p>
      <w:r xmlns:w="http://schemas.openxmlformats.org/wordprocessingml/2006/main">
        <w:t xml:space="preserve">1: Verum vitur og lifum réttlætislífi.</w:t>
      </w:r>
    </w:p>
    <w:p/>
    <w:p>
      <w:r xmlns:w="http://schemas.openxmlformats.org/wordprocessingml/2006/main">
        <w:t xml:space="preserve">2: Leitaðu að því að vera vitur og gæta þín á vegi réttlætisins.</w:t>
      </w:r>
    </w:p>
    <w:p/>
    <w:p>
      <w:r xmlns:w="http://schemas.openxmlformats.org/wordprocessingml/2006/main">
        <w:t xml:space="preserve">1: Matteus 6:33 - En leitið fyrst ríkis hans og réttlætis, og allt þetta mun einnig verða yður gefið.</w:t>
      </w:r>
    </w:p>
    <w:p/>
    <w:p>
      <w:r xmlns:w="http://schemas.openxmlformats.org/wordprocessingml/2006/main">
        <w:t xml:space="preserve">2: Kólossubréfið 3:1-3 - Þar sem þú ert upprisinn með Kristi, leggðu hjörtu yðar á það sem er að ofan, þar sem Kristur er, situr til hægri handar Guðs. Settu hug þinn á hlutina að ofan, ekki á jarðneska hluti. Því að þú lést og líf þitt er nú falið með Kristi í Guði.</w:t>
      </w:r>
    </w:p>
    <w:p/>
    <w:p>
      <w:r xmlns:w="http://schemas.openxmlformats.org/wordprocessingml/2006/main">
        <w:t xml:space="preserve">Orðskviðirnir 23:20 Vertu ekki meðal vínsígjara. meðal uppreisnargjarnra holdæta:</w:t>
      </w:r>
    </w:p>
    <w:p/>
    <w:p>
      <w:r xmlns:w="http://schemas.openxmlformats.org/wordprocessingml/2006/main">
        <w:t xml:space="preserve">Ekki láta freistast af ofgnótt áfengis eða matarlystar.</w:t>
      </w:r>
    </w:p>
    <w:p/>
    <w:p>
      <w:r xmlns:w="http://schemas.openxmlformats.org/wordprocessingml/2006/main">
        <w:t xml:space="preserve">1: Leggðu frá þér löngun þína eftir ánægju þessa heims og leitaðu að gleði himinsins.</w:t>
      </w:r>
    </w:p>
    <w:p/>
    <w:p>
      <w:r xmlns:w="http://schemas.openxmlformats.org/wordprocessingml/2006/main">
        <w:t xml:space="preserve">2: Hófsemi er lykilatriði - ekki láta eftirlátssemi leiða til eyðileggingar.</w:t>
      </w:r>
    </w:p>
    <w:p/>
    <w:p>
      <w:r xmlns:w="http://schemas.openxmlformats.org/wordprocessingml/2006/main">
        <w:t xml:space="preserve">1: Filippíbréfið 4:8 - Að lokum, bræður, allt sem er satt, allt sem er virðingarvert, allt sem er réttlátt, allt sem er hreint, allt sem er yndislegt, allt sem lofsvert er, ef það er ágæti, ef það er eitthvað sem er lofsvert, hugsið um. um þessa hluti.</w:t>
      </w:r>
    </w:p>
    <w:p/>
    <w:p>
      <w:r xmlns:w="http://schemas.openxmlformats.org/wordprocessingml/2006/main">
        <w:t xml:space="preserve">2:1 Korintubréf 6:12 - Allt er mér leyfilegt, en ekki er allt gagnlegt. Allt er mér leyfilegt, en ég mun ekki láta stjórnast af neinu.</w:t>
      </w:r>
    </w:p>
    <w:p/>
    <w:p>
      <w:r xmlns:w="http://schemas.openxmlformats.org/wordprocessingml/2006/main">
        <w:t xml:space="preserve">Orðskviðirnir 23:21 Því að drykkjumaður og mathákur verða fátækur, og syfja mun klæða mann tuskur.</w:t>
      </w:r>
    </w:p>
    <w:p/>
    <w:p>
      <w:r xmlns:w="http://schemas.openxmlformats.org/wordprocessingml/2006/main">
        <w:t xml:space="preserve">Biblían varar við drykkjuskap og oflæti þar sem þau geta leitt til fátæktar.</w:t>
      </w:r>
    </w:p>
    <w:p/>
    <w:p>
      <w:r xmlns:w="http://schemas.openxmlformats.org/wordprocessingml/2006/main">
        <w:t xml:space="preserve">1: Hættan af drykkjuskap og matæði í Orðskviðunum 23:21.</w:t>
      </w:r>
    </w:p>
    <w:p/>
    <w:p>
      <w:r xmlns:w="http://schemas.openxmlformats.org/wordprocessingml/2006/main">
        <w:t xml:space="preserve">2: Að axla ábyrgð á gjörðum okkar með því að forðast drykkjuskap og matarlyst.</w:t>
      </w:r>
    </w:p>
    <w:p/>
    <w:p>
      <w:r xmlns:w="http://schemas.openxmlformats.org/wordprocessingml/2006/main">
        <w:t xml:space="preserve">1:1 Korintubréf 6:19-20 Eða veistu ekki að líkami þinn er musteri heilags anda í þér, sem þú hefur frá Guði? Þú ert ekki þinn eigin, því að þú varst keyptur með verði. Svo vegsamaðu Guð í líkama þínum.</w:t>
      </w:r>
    </w:p>
    <w:p/>
    <w:p>
      <w:r xmlns:w="http://schemas.openxmlformats.org/wordprocessingml/2006/main">
        <w:t xml:space="preserve">2: Filippíbréfið 4:5 Lát sanngirni yðar vera öllum kunn. Drottinn er í nánd.</w:t>
      </w:r>
    </w:p>
    <w:p/>
    <w:p>
      <w:r xmlns:w="http://schemas.openxmlformats.org/wordprocessingml/2006/main">
        <w:t xml:space="preserve">Orðskviðirnir 23:22 Hlýð á föður þinn, sem gat þig, og fyrirlít ekki móður þína, þegar hún er orðin gömul.</w:t>
      </w:r>
    </w:p>
    <w:p/>
    <w:p>
      <w:r xmlns:w="http://schemas.openxmlformats.org/wordprocessingml/2006/main">
        <w:t xml:space="preserve">Þessi texti hvetur börn til að heiðra og virða foreldra sína, sérstaklega þegar þau verða eldri.</w:t>
      </w:r>
    </w:p>
    <w:p/>
    <w:p>
      <w:r xmlns:w="http://schemas.openxmlformats.org/wordprocessingml/2006/main">
        <w:t xml:space="preserve">1. "Heiðra foreldra í ellinni"</w:t>
      </w:r>
    </w:p>
    <w:p/>
    <w:p>
      <w:r xmlns:w="http://schemas.openxmlformats.org/wordprocessingml/2006/main">
        <w:t xml:space="preserve">2. "Að virða öldunga okkar"</w:t>
      </w:r>
    </w:p>
    <w:p/>
    <w:p>
      <w:r xmlns:w="http://schemas.openxmlformats.org/wordprocessingml/2006/main">
        <w:t xml:space="preserve">1. Efesusbréfið 6:1-3 - "Börn, hlýðið foreldrum yðar í Drottni, því að þetta er rétt. Heiðra föður þinn og móður, það er fyrsta boðorðið með fyrirheiti, svo að þér megi vel og þú megir lifa. lengi á jörðinni."</w:t>
      </w:r>
    </w:p>
    <w:p/>
    <w:p>
      <w:r xmlns:w="http://schemas.openxmlformats.org/wordprocessingml/2006/main">
        <w:t xml:space="preserve">2. Mósebók 20:12 - "Heiðra föður þinn og móður þína, svo að dagar þínir verði langir í landinu sem Drottinn Guð þinn gefur þér."</w:t>
      </w:r>
    </w:p>
    <w:p/>
    <w:p>
      <w:r xmlns:w="http://schemas.openxmlformats.org/wordprocessingml/2006/main">
        <w:t xml:space="preserve">Orðskviðirnir 23:23 Kauptu sannleikann og seldu hann ekki. og viska og fróðleikur og skilningur.</w:t>
      </w:r>
    </w:p>
    <w:p/>
    <w:p>
      <w:r xmlns:w="http://schemas.openxmlformats.org/wordprocessingml/2006/main">
        <w:t xml:space="preserve">Kauptu sannleika, visku, fræðslu og skilning án þess að selja þau.</w:t>
      </w:r>
    </w:p>
    <w:p/>
    <w:p>
      <w:r xmlns:w="http://schemas.openxmlformats.org/wordprocessingml/2006/main">
        <w:t xml:space="preserve">1. Gildi sannleikans: Hvernig á að leita og halda í sannleikann</w:t>
      </w:r>
    </w:p>
    <w:p/>
    <w:p>
      <w:r xmlns:w="http://schemas.openxmlformats.org/wordprocessingml/2006/main">
        <w:t xml:space="preserve">2. Viska og fræðsla: Ávinningurinn af því að leita og beita þekkingu</w:t>
      </w:r>
    </w:p>
    <w:p/>
    <w:p>
      <w:r xmlns:w="http://schemas.openxmlformats.org/wordprocessingml/2006/main">
        <w:t xml:space="preserve">1. Kólossubréfið 2:2-3 - Tilgangur minn er að þeir verði uppörvaðir í hjarta og sameinist í kærleika, svo að þeir hafi fullan auð fullkomins skilnings, til þess að þeir megi þekkja leyndardóm Guðs, nefnilega Krists. .</w:t>
      </w:r>
    </w:p>
    <w:p/>
    <w:p>
      <w:r xmlns:w="http://schemas.openxmlformats.org/wordprocessingml/2006/main">
        <w:t xml:space="preserve">2. Jóhannesarguðspjall 8:32 - Þá munuð þér þekkja sannleikann, og sannleikurinn mun gera yður frjálsa.</w:t>
      </w:r>
    </w:p>
    <w:p/>
    <w:p>
      <w:r xmlns:w="http://schemas.openxmlformats.org/wordprocessingml/2006/main">
        <w:t xml:space="preserve">Orðskviðirnir 23:24 Faðir hins réttláta mun fagna mjög, og sá sem getir viturt barn, mun gleðjast yfir því.</w:t>
      </w:r>
    </w:p>
    <w:p/>
    <w:p>
      <w:r xmlns:w="http://schemas.openxmlformats.org/wordprocessingml/2006/main">
        <w:t xml:space="preserve">Faðir hinna réttlátu mun finna mikla gleði og ánægju hjá viturlegu barni sínu.</w:t>
      </w:r>
    </w:p>
    <w:p/>
    <w:p>
      <w:r xmlns:w="http://schemas.openxmlformats.org/wordprocessingml/2006/main">
        <w:t xml:space="preserve">1. Gleði viturs barns</w:t>
      </w:r>
    </w:p>
    <w:p/>
    <w:p>
      <w:r xmlns:w="http://schemas.openxmlformats.org/wordprocessingml/2006/main">
        <w:t xml:space="preserve">2. Að fagna réttlæti barnanna okkar</w:t>
      </w:r>
    </w:p>
    <w:p/>
    <w:p>
      <w:r xmlns:w="http://schemas.openxmlformats.org/wordprocessingml/2006/main">
        <w:t xml:space="preserve">1. Orðskviðirnir 29:17, "Aga son þinn, og hann mun veita þér frið, hann mun veita sálu þinni gleði."</w:t>
      </w:r>
    </w:p>
    <w:p/>
    <w:p>
      <w:r xmlns:w="http://schemas.openxmlformats.org/wordprocessingml/2006/main">
        <w:t xml:space="preserve">2. Sálmur 127:3, "Sjá, börn eru arfleifð frá Drottni, ávöxtur móðurkviðar laun."</w:t>
      </w:r>
    </w:p>
    <w:p/>
    <w:p>
      <w:r xmlns:w="http://schemas.openxmlformats.org/wordprocessingml/2006/main">
        <w:t xml:space="preserve">Orðskviðirnir 23:25 Faðir þinn og móðir munu gleðjast, og hún sem ól þig mun gleðjast.</w:t>
      </w:r>
    </w:p>
    <w:p/>
    <w:p>
      <w:r xmlns:w="http://schemas.openxmlformats.org/wordprocessingml/2006/main">
        <w:t xml:space="preserve">Foreldrum ber að þakka og fagna.</w:t>
      </w:r>
    </w:p>
    <w:p/>
    <w:p>
      <w:r xmlns:w="http://schemas.openxmlformats.org/wordprocessingml/2006/main">
        <w:t xml:space="preserve">1: Fagnaðu foreldrum þínum - Orðskviðirnir 23:25</w:t>
      </w:r>
    </w:p>
    <w:p/>
    <w:p>
      <w:r xmlns:w="http://schemas.openxmlformats.org/wordprocessingml/2006/main">
        <w:t xml:space="preserve">2: Heiðra föður þinn og móður - Efesusbréfið 6:2-3</w:t>
      </w:r>
    </w:p>
    <w:p/>
    <w:p>
      <w:r xmlns:w="http://schemas.openxmlformats.org/wordprocessingml/2006/main">
        <w:t xml:space="preserve">1. Mósebók 20:12 - Heiðra föður þinn og móður þína, svo að dagar þínir verði langir í landinu sem Drottinn Guð þinn gefur þér.</w:t>
      </w:r>
    </w:p>
    <w:p/>
    <w:p>
      <w:r xmlns:w="http://schemas.openxmlformats.org/wordprocessingml/2006/main">
        <w:t xml:space="preserve">2:5. Mósebók 5:16 - Heiðra föður þinn og móður þína, eins og Drottinn Guð þinn hefur boðið þér. til þess að dagar þínir megi lengjast og þér fari vel í landinu, sem Drottinn Guð þinn gefur þér.</w:t>
      </w:r>
    </w:p>
    <w:p/>
    <w:p>
      <w:r xmlns:w="http://schemas.openxmlformats.org/wordprocessingml/2006/main">
        <w:t xml:space="preserve">Orðskviðirnir 23:26 Sonur minn, gef mér hjarta þitt og lát augu þín fylgjast með vegum mínum.</w:t>
      </w:r>
    </w:p>
    <w:p/>
    <w:p>
      <w:r xmlns:w="http://schemas.openxmlformats.org/wordprocessingml/2006/main">
        <w:t xml:space="preserve">Salómon hvetur son sinn til að fylgjast vel með ráðum hans og veita honum fulla athygli og hlýðni.</w:t>
      </w:r>
    </w:p>
    <w:p/>
    <w:p>
      <w:r xmlns:w="http://schemas.openxmlformats.org/wordprocessingml/2006/main">
        <w:t xml:space="preserve">1. Hjörtu okkar tilheyra Guði - fyrsta forgangsverkefni okkar er að gefa Guði hjörtu okkar og virða vegu hans.</w:t>
      </w:r>
    </w:p>
    <w:p/>
    <w:p>
      <w:r xmlns:w="http://schemas.openxmlformats.org/wordprocessingml/2006/main">
        <w:t xml:space="preserve">2. Vegur viskunnar - viturlegt líf er að finna í því að gefa Guði hjörtu okkar og hlýða hans vegum.</w:t>
      </w:r>
    </w:p>
    <w:p/>
    <w:p>
      <w:r xmlns:w="http://schemas.openxmlformats.org/wordprocessingml/2006/main">
        <w:t xml:space="preserve">1. Matteus 6:21 - "Því hvar sem fjársjóður þinn er, þar mun og hjarta þitt vera."</w:t>
      </w:r>
    </w:p>
    <w:p/>
    <w:p>
      <w:r xmlns:w="http://schemas.openxmlformats.org/wordprocessingml/2006/main">
        <w:t xml:space="preserve">2. Kólossubréfið 3:23 - "Hvað sem þú gerir, vinnið að því af öllu hjarta, eins og að vinna fyrir Drottin, ekki fyrir mennska herra."</w:t>
      </w:r>
    </w:p>
    <w:p/>
    <w:p>
      <w:r xmlns:w="http://schemas.openxmlformats.org/wordprocessingml/2006/main">
        <w:t xml:space="preserve">Orðskviðirnir 23:27 Því að hóra er djúpur skurður; og undarleg kona er þröng gryfja.</w:t>
      </w:r>
    </w:p>
    <w:p/>
    <w:p>
      <w:r xmlns:w="http://schemas.openxmlformats.org/wordprocessingml/2006/main">
        <w:t xml:space="preserve">Ókunnug kona er hætta sem þarf að forðast.</w:t>
      </w:r>
    </w:p>
    <w:p/>
    <w:p>
      <w:r xmlns:w="http://schemas.openxmlformats.org/wordprocessingml/2006/main">
        <w:t xml:space="preserve">1: "Hætturnar af undarlegu konunni"</w:t>
      </w:r>
    </w:p>
    <w:p/>
    <w:p>
      <w:r xmlns:w="http://schemas.openxmlformats.org/wordprocessingml/2006/main">
        <w:t xml:space="preserve">2: "Varist djúpa skurðinn"</w:t>
      </w:r>
    </w:p>
    <w:p/>
    <w:p>
      <w:r xmlns:w="http://schemas.openxmlformats.org/wordprocessingml/2006/main">
        <w:t xml:space="preserve">1: 2. Korintubréf 6:14-18</w:t>
      </w:r>
    </w:p>
    <w:p/>
    <w:p>
      <w:r xmlns:w="http://schemas.openxmlformats.org/wordprocessingml/2006/main">
        <w:t xml:space="preserve">2: Orðskviðirnir 5:3-7</w:t>
      </w:r>
    </w:p>
    <w:p/>
    <w:p>
      <w:r xmlns:w="http://schemas.openxmlformats.org/wordprocessingml/2006/main">
        <w:t xml:space="preserve">Orðskviðirnir 23:28 Og hún liggur í leyni eins og bráð og fjölgar afbrotamönnum meðal manna.</w:t>
      </w:r>
    </w:p>
    <w:p/>
    <w:p>
      <w:r xmlns:w="http://schemas.openxmlformats.org/wordprocessingml/2006/main">
        <w:t xml:space="preserve">Þessi leið varar við hættunni á tælingu til ills, þar sem það getur valdið auknum misgjörðum.</w:t>
      </w:r>
    </w:p>
    <w:p/>
    <w:p>
      <w:r xmlns:w="http://schemas.openxmlformats.org/wordprocessingml/2006/main">
        <w:t xml:space="preserve">1. Gættu hjarta þíns: Treystu á vernd Guðs gegn freistingum</w:t>
      </w:r>
    </w:p>
    <w:p/>
    <w:p>
      <w:r xmlns:w="http://schemas.openxmlformats.org/wordprocessingml/2006/main">
        <w:t xml:space="preserve">2. Afleiðingar syndarinnar: Forðastu gildru freistingar</w:t>
      </w:r>
    </w:p>
    <w:p/>
    <w:p>
      <w:r xmlns:w="http://schemas.openxmlformats.org/wordprocessingml/2006/main">
        <w:t xml:space="preserve">1. Efesusbréfið 4:14-15 - „Þvert á móti, með því að tala sannleikann í kærleika, eigum vér að vaxa á allan hátt upp til hans sem er höfuðið, til Krists, sem allur líkaminn, sameinaður og haldinn af sérhverjum liðum með sem hann er búinn, þegar hver hluti virkar rétt, lætur líkamann vaxa þannig að hann byggir sig upp í kærleika.</w:t>
      </w:r>
    </w:p>
    <w:p/>
    <w:p>
      <w:r xmlns:w="http://schemas.openxmlformats.org/wordprocessingml/2006/main">
        <w:t xml:space="preserve">2. Jakobsbréfið 1:13-15 - Enginn segi, þegar hann er freistað, að ég sé freistað af Guði; því að Guð getur ekki freistast af illu, og sjálfur freistar hann engans. En hver og einn freistar þegar hann er borinn burt og tældur af eigin girnd. Þegar girndin er þunguð, fæðir hún synd. og þegar synd er fullnægt, leiðir hún til dauða.</w:t>
      </w:r>
    </w:p>
    <w:p/>
    <w:p>
      <w:r xmlns:w="http://schemas.openxmlformats.org/wordprocessingml/2006/main">
        <w:t xml:space="preserve">Orðskviðirnir 23:29 Hver á vei? hver hefur hryggð? hver hefur deilur? hver er með þvaður? hver hefur sár að ósekju? hver er með roða í augum?</w:t>
      </w:r>
    </w:p>
    <w:p/>
    <w:p>
      <w:r xmlns:w="http://schemas.openxmlformats.org/wordprocessingml/2006/main">
        <w:t xml:space="preserve">Þeir sem eru í óheilbrigðu sambandi við áfengi.</w:t>
      </w:r>
    </w:p>
    <w:p/>
    <w:p>
      <w:r xmlns:w="http://schemas.openxmlformats.org/wordprocessingml/2006/main">
        <w:t xml:space="preserve">1: Snúðu þér til Guðs um hjálp í baráttunni gegn áfengisfíkn.</w:t>
      </w:r>
    </w:p>
    <w:p/>
    <w:p>
      <w:r xmlns:w="http://schemas.openxmlformats.org/wordprocessingml/2006/main">
        <w:t xml:space="preserve">2: Notaðu styrk Guðs til að sigrast á afleiðingum áfengis.</w:t>
      </w:r>
    </w:p>
    <w:p/>
    <w:p>
      <w:r xmlns:w="http://schemas.openxmlformats.org/wordprocessingml/2006/main">
        <w:t xml:space="preserve">1:1 Pétursbréf 5:7 - "Varpið öllum áhyggjum yðar á hann, því að hann ber umhyggju fyrir yður".</w:t>
      </w:r>
    </w:p>
    <w:p/>
    <w:p>
      <w:r xmlns:w="http://schemas.openxmlformats.org/wordprocessingml/2006/main">
        <w:t xml:space="preserve">2: Rómverjabréfið 12:2 - "Samkvæmist þér ekki þessum heimi, heldur umbreytist fyrir endurnýjun huga yðar, til þess að með prófraun getið þér greint hvað er vilji Guðs, hvað er gott og þóknanlegt og fullkomið".</w:t>
      </w:r>
    </w:p>
    <w:p/>
    <w:p>
      <w:r xmlns:w="http://schemas.openxmlformats.org/wordprocessingml/2006/main">
        <w:t xml:space="preserve">Orðskviðirnir 23:30 Þeir sem bíða lengi við vínið; þeir sem fara að leita að víni.</w:t>
      </w:r>
    </w:p>
    <w:p/>
    <w:p>
      <w:r xmlns:w="http://schemas.openxmlformats.org/wordprocessingml/2006/main">
        <w:t xml:space="preserve">Orðskviðirnir 23:30 varar við hættunni af ofneyslu áfengis.</w:t>
      </w:r>
    </w:p>
    <w:p/>
    <w:p>
      <w:r xmlns:w="http://schemas.openxmlformats.org/wordprocessingml/2006/main">
        <w:t xml:space="preserve">1. Áfengishættan: Að finna hófsemi í óhófsmenningu</w:t>
      </w:r>
    </w:p>
    <w:p/>
    <w:p>
      <w:r xmlns:w="http://schemas.openxmlformats.org/wordprocessingml/2006/main">
        <w:t xml:space="preserve">2. Slepptu þér og slepptu Guði: Hvers vegna áfengi er ekki svarið</w:t>
      </w:r>
    </w:p>
    <w:p/>
    <w:p>
      <w:r xmlns:w="http://schemas.openxmlformats.org/wordprocessingml/2006/main">
        <w:t xml:space="preserve">1. Efesusbréfið 5:18 - "Og ekki drukkið þig af víni, því að það er lauslæti, heldur fyllist andanum."</w:t>
      </w:r>
    </w:p>
    <w:p/>
    <w:p>
      <w:r xmlns:w="http://schemas.openxmlformats.org/wordprocessingml/2006/main">
        <w:t xml:space="preserve">2. Orðskviðirnir 20:1 - "Vín er spottari, sterkur drykkur brjálæðingur, og hver sem villast af því er ekki vitur."</w:t>
      </w:r>
    </w:p>
    <w:p/>
    <w:p>
      <w:r xmlns:w="http://schemas.openxmlformats.org/wordprocessingml/2006/main">
        <w:t xml:space="preserve">Orðskviðirnir 23:31 Líttu ekki á vínið þegar það er rautt, þegar það gefur lit sinn í bikarnum, þegar það færist í réttan farveg.</w:t>
      </w:r>
    </w:p>
    <w:p/>
    <w:p>
      <w:r xmlns:w="http://schemas.openxmlformats.org/wordprocessingml/2006/main">
        <w:t xml:space="preserve">Ekki freistast af tálbeitu víns.</w:t>
      </w:r>
    </w:p>
    <w:p/>
    <w:p>
      <w:r xmlns:w="http://schemas.openxmlformats.org/wordprocessingml/2006/main">
        <w:t xml:space="preserve">1: Hætturnar við að drekka vín</w:t>
      </w:r>
    </w:p>
    <w:p/>
    <w:p>
      <w:r xmlns:w="http://schemas.openxmlformats.org/wordprocessingml/2006/main">
        <w:t xml:space="preserve">2: Kraftur sjálfsstjórnar</w:t>
      </w:r>
    </w:p>
    <w:p/>
    <w:p>
      <w:r xmlns:w="http://schemas.openxmlformats.org/wordprocessingml/2006/main">
        <w:t xml:space="preserve">1: Galatabréfið 5:16-26 - Að ganga í anda og uppfylla lögmál Krists</w:t>
      </w:r>
    </w:p>
    <w:p/>
    <w:p>
      <w:r xmlns:w="http://schemas.openxmlformats.org/wordprocessingml/2006/main">
        <w:t xml:space="preserve">2: 1 Korintubréf 6:12 - Notaðu líkama þinn sem lifandi fórn til Guðs</w:t>
      </w:r>
    </w:p>
    <w:p/>
    <w:p>
      <w:r xmlns:w="http://schemas.openxmlformats.org/wordprocessingml/2006/main">
        <w:t xml:space="preserve">Orðskviðirnir 23:32 Um síðir bítur það eins og höggormur og stingur eins og býfluga.</w:t>
      </w:r>
    </w:p>
    <w:p/>
    <w:p>
      <w:r xmlns:w="http://schemas.openxmlformats.org/wordprocessingml/2006/main">
        <w:t xml:space="preserve">Í lokin getur slæm ákvörðun eða synd verið jafn sársaukafull og snákabit.</w:t>
      </w:r>
    </w:p>
    <w:p/>
    <w:p>
      <w:r xmlns:w="http://schemas.openxmlformats.org/wordprocessingml/2006/main">
        <w:t xml:space="preserve">1: Ekki fresta því að taka ákvarðanir vegna þess að það sem virðist vera lítil synd getur haft miklar afleiðingar.</w:t>
      </w:r>
    </w:p>
    <w:p/>
    <w:p>
      <w:r xmlns:w="http://schemas.openxmlformats.org/wordprocessingml/2006/main">
        <w:t xml:space="preserve">2: Vertu vakandi og minnugur á valin sem þú tekur, því þær geta haft alvarlegan sting.</w:t>
      </w:r>
    </w:p>
    <w:p/>
    <w:p>
      <w:r xmlns:w="http://schemas.openxmlformats.org/wordprocessingml/2006/main">
        <w:t xml:space="preserve">1: Jakobsbréf 1:14-15, En hver maður freistar þegar þeir eru dregnir burt af eigin illu þrá og tældir. Síðan, eftir að löngunin hefur orðið þunguð, fæðir hún synd; og syndin, þegar hún er fullvaxin, fæðir dauðann.</w:t>
      </w:r>
    </w:p>
    <w:p/>
    <w:p>
      <w:r xmlns:w="http://schemas.openxmlformats.org/wordprocessingml/2006/main">
        <w:t xml:space="preserve">2: Rómverjabréfið 6:23, Því að laun syndarinnar er dauði, en gjöf Guðs er eilíft líf í Kristi Jesú, Drottni vorum.</w:t>
      </w:r>
    </w:p>
    <w:p/>
    <w:p>
      <w:r xmlns:w="http://schemas.openxmlformats.org/wordprocessingml/2006/main">
        <w:t xml:space="preserve">Orðskviðirnir 23:33 Augu þín munu sjá framandi konur, og hjarta þitt mun mæla ranglæti.</w:t>
      </w:r>
    </w:p>
    <w:p/>
    <w:p>
      <w:r xmlns:w="http://schemas.openxmlformats.org/wordprocessingml/2006/main">
        <w:t xml:space="preserve">Þú munt freistast af erlendum konum og hafa ósmekklegar hugsanir.</w:t>
      </w:r>
    </w:p>
    <w:p/>
    <w:p>
      <w:r xmlns:w="http://schemas.openxmlformats.org/wordprocessingml/2006/main">
        <w:t xml:space="preserve">1: Vertu á varðbergi gagnvart freistingum erlendra kvenna og verndar hjarta þitt gegn rangsnúnum hugsunum.</w:t>
      </w:r>
    </w:p>
    <w:p/>
    <w:p>
      <w:r xmlns:w="http://schemas.openxmlformats.org/wordprocessingml/2006/main">
        <w:t xml:space="preserve">2: Vertu minnugur á kraft freistinganna og leitaðu að hreinu hjarta.</w:t>
      </w:r>
    </w:p>
    <w:p/>
    <w:p>
      <w:r xmlns:w="http://schemas.openxmlformats.org/wordprocessingml/2006/main">
        <w:t xml:space="preserve">1: Orðskviðirnir 4:23 - Umfram allt annað, varðveittu hjarta þitt, því að allt sem þú gerir rennur af því.</w:t>
      </w:r>
    </w:p>
    <w:p/>
    <w:p>
      <w:r xmlns:w="http://schemas.openxmlformats.org/wordprocessingml/2006/main">
        <w:t xml:space="preserve">2: Matteus 5:27-28 - Þú hefur heyrt að sagt var: Þú skalt ekki drýgja hór. En ég segi yður, að hver sá, sem horfir á konu í losta, hefur þegar drýgt hór með henni í hjarta sínu.</w:t>
      </w:r>
    </w:p>
    <w:p/>
    <w:p>
      <w:r xmlns:w="http://schemas.openxmlformats.org/wordprocessingml/2006/main">
        <w:t xml:space="preserve">Orðskviðirnir 23:34 Já, þú skalt vera eins og sá sem liggur í miðju hafinu, eða eins og sá sem liggur á mastri.</w:t>
      </w:r>
    </w:p>
    <w:p/>
    <w:p>
      <w:r xmlns:w="http://schemas.openxmlformats.org/wordprocessingml/2006/main">
        <w:t xml:space="preserve">Orðskviðirnir 23:34 hvetur til varúðar og varar við því að taka áhættu sem getur leitt til hörmunga.</w:t>
      </w:r>
    </w:p>
    <w:p/>
    <w:p>
      <w:r xmlns:w="http://schemas.openxmlformats.org/wordprocessingml/2006/main">
        <w:t xml:space="preserve">1. Vertu vitur og farðu varlega</w:t>
      </w:r>
    </w:p>
    <w:p/>
    <w:p>
      <w:r xmlns:w="http://schemas.openxmlformats.org/wordprocessingml/2006/main">
        <w:t xml:space="preserve">2. Hættan við að taka áhættu</w:t>
      </w:r>
    </w:p>
    <w:p/>
    <w:p>
      <w:r xmlns:w="http://schemas.openxmlformats.org/wordprocessingml/2006/main">
        <w:t xml:space="preserve">1. Jesaja 1:18-20 - Komið og skulum rökræða, segir Drottinn: þótt syndir yðar væru sem skarlat, skulu þær verða hvítar sem snjór. þótt þeir séu rauðir eins og purpur, skulu þeir verða sem ull. Ef þér viljið og hlýðið, skuluð þér eta hið góða í landinu. En ef þér hafnið og gerið uppreisn, munuð þér etið verða af sverði, því að munnur Drottins hefur talað það.</w:t>
      </w:r>
    </w:p>
    <w:p/>
    <w:p>
      <w:r xmlns:w="http://schemas.openxmlformats.org/wordprocessingml/2006/main">
        <w:t xml:space="preserve">2. Sálmur 91:11-12 - Því að hann mun gefa englum sínum boð yfir þig til að varðveita þig á öllum vegum þínum. Þeir skulu bera þig á höndum sér, svo að þú stingir ekki fót þínum við stein.</w:t>
      </w:r>
    </w:p>
    <w:p/>
    <w:p>
      <w:r xmlns:w="http://schemas.openxmlformats.org/wordprocessingml/2006/main">
        <w:t xml:space="preserve">Orðskviðirnir 23:35 Þeir hafa slegið mig, skalt þú segja, og ég var ekki sjúkur. þeir hafa barið mig, og ég fann það ekki. Hvenær á ég að vakna? Ég mun leita eftir því enn og aftur.</w:t>
      </w:r>
    </w:p>
    <w:p/>
    <w:p>
      <w:r xmlns:w="http://schemas.openxmlformats.org/wordprocessingml/2006/main">
        <w:t xml:space="preserve">Afleiðingar illrar meðferðar geta verið óséðar þar til það er of seint.</w:t>
      </w:r>
    </w:p>
    <w:p/>
    <w:p>
      <w:r xmlns:w="http://schemas.openxmlformats.org/wordprocessingml/2006/main">
        <w:t xml:space="preserve">1: Kraftur seiglu - Hvernig á að standa sterkt í mótlæti.</w:t>
      </w:r>
    </w:p>
    <w:p/>
    <w:p>
      <w:r xmlns:w="http://schemas.openxmlformats.org/wordprocessingml/2006/main">
        <w:t xml:space="preserve">2: Mikilvægi sjálfsvitundar - Að viðurkenna þegar eitthvað er að og leita aðstoðar.</w:t>
      </w:r>
    </w:p>
    <w:p/>
    <w:p>
      <w:r xmlns:w="http://schemas.openxmlformats.org/wordprocessingml/2006/main">
        <w:t xml:space="preserve">1: Jeremía 29:11 - Því að ég veit hvaða áætlanir ég hef um þig, segir Drottinn, ætlar að láta þér farsælast og ekki gera þér illt, ætlar að gefa þér von og framtíð.</w:t>
      </w:r>
    </w:p>
    <w:p/>
    <w:p>
      <w:r xmlns:w="http://schemas.openxmlformats.org/wordprocessingml/2006/main">
        <w:t xml:space="preserve">2: Efesusbréfið 6:10-11 - Að lokum, verið sterkir í Drottni og í krafti máttar hans. Klæddu þig í alvæpni Guðs, svo að þú getir staðist fyrirætlanir djöfulsins.</w:t>
      </w:r>
    </w:p>
    <w:p/>
    <w:p>
      <w:r xmlns:w="http://schemas.openxmlformats.org/wordprocessingml/2006/main">
        <w:t xml:space="preserve">Orðskviðirnir 24. kafli veita visku um ýmsa þætti lífsins, þar á meðal mikilvægi viskunnar, gildi kostgæfunnar og afleiðingar illsku.</w:t>
      </w:r>
    </w:p>
    <w:p/>
    <w:p>
      <w:r xmlns:w="http://schemas.openxmlformats.org/wordprocessingml/2006/main">
        <w:t xml:space="preserve">1. málsgrein: Kaflinn byrjar á því að leggja áherslu á mikilvægi visku og skilnings. Það undirstrikar að með visku er hús byggt og stofnað. Það undirstrikar einnig mikilvægi þekkingar fyrir farsælt líf (Orðskviðirnir 24:1-14).</w:t>
      </w:r>
    </w:p>
    <w:p/>
    <w:p>
      <w:r xmlns:w="http://schemas.openxmlformats.org/wordprocessingml/2006/main">
        <w:t xml:space="preserve">2. málsgrein: Kaflinn heldur áfram með spakmælum sem fjalla um efni eins og viturleg ráðgjöf, ráðvendni í forystu, umgengni við óvini og afleiðingar leti og illsku. Hún leggur áherslu á gildi þess að leita vitra ráða og varar við því að gleðjast yfir falli annarra. Það undirstrikar líka að leti leiðir til fátæktar á meðan illska hefur alvarlegar afleiðingar (Orðskviðirnir 24:15-34).</w:t>
      </w:r>
    </w:p>
    <w:p/>
    <w:p>
      <w:r xmlns:w="http://schemas.openxmlformats.org/wordprocessingml/2006/main">
        <w:t xml:space="preserve">Í stuttu máli,</w:t>
      </w:r>
    </w:p>
    <w:p>
      <w:r xmlns:w="http://schemas.openxmlformats.org/wordprocessingml/2006/main">
        <w:t xml:space="preserve">Orðskviðirnir tuttugu og fjórir kafli bjóða upp á visku</w:t>
      </w:r>
    </w:p>
    <w:p>
      <w:r xmlns:w="http://schemas.openxmlformats.org/wordprocessingml/2006/main">
        <w:t xml:space="preserve">um mismunandi hliðar lífsins,</w:t>
      </w:r>
    </w:p>
    <w:p>
      <w:r xmlns:w="http://schemas.openxmlformats.org/wordprocessingml/2006/main">
        <w:t xml:space="preserve">þar á meðal mikilvægi lögð á visku,</w:t>
      </w:r>
    </w:p>
    <w:p>
      <w:r xmlns:w="http://schemas.openxmlformats.org/wordprocessingml/2006/main">
        <w:t xml:space="preserve">gildi sem tengist kostgæfni,</w:t>
      </w:r>
    </w:p>
    <w:p>
      <w:r xmlns:w="http://schemas.openxmlformats.org/wordprocessingml/2006/main">
        <w:t xml:space="preserve">og afleiðingar af illsku.</w:t>
      </w:r>
    </w:p>
    <w:p/>
    <w:p>
      <w:r xmlns:w="http://schemas.openxmlformats.org/wordprocessingml/2006/main">
        <w:t xml:space="preserve">Að viðurkenna mikilvægi sem sýnt er varðandi visku og skilning ásamt áherslu á hlutverk þeirra við byggingu og stofnun húss.</w:t>
      </w:r>
    </w:p>
    <w:p>
      <w:r xmlns:w="http://schemas.openxmlformats.org/wordprocessingml/2006/main">
        <w:t xml:space="preserve">Að leggja áherslu á mikilvægi þekkingar fyrir farsælt líf.</w:t>
      </w:r>
    </w:p>
    <w:p>
      <w:r xmlns:w="http://schemas.openxmlformats.org/wordprocessingml/2006/main">
        <w:t xml:space="preserve">Að fjalla um ýmis efni með einstökum spakmælum eins og að leita viturra ráðlegginga, ráðvendni í forystu, takast á við óvini en undirstrika gildi þess að leita viturra ráða ásamt varúð gegn því að gleðjast yfir falli annarra.</w:t>
      </w:r>
    </w:p>
    <w:p>
      <w:r xmlns:w="http://schemas.openxmlformats.org/wordprocessingml/2006/main">
        <w:t xml:space="preserve">Undirstrikar viðurkenningu sem sýnd er varðandi fátækt sem stafar af leti ásamt alvarlegum afleiðingum sem tengjast illsku.</w:t>
      </w:r>
    </w:p>
    <w:p>
      <w:r xmlns:w="http://schemas.openxmlformats.org/wordprocessingml/2006/main">
        <w:t xml:space="preserve">Að bjóða upp á innsýn í að meta visku og skilning til að koma á traustum grunni í lífinu, stunda ötul vinnubrögð á sama tíma og forðast leti eða taka þátt í vondri hegðun.</w:t>
      </w:r>
    </w:p>
    <w:p/>
    <w:p>
      <w:r xmlns:w="http://schemas.openxmlformats.org/wordprocessingml/2006/main">
        <w:t xml:space="preserve">Orðskviðirnir 24:1 Vertu ekki öfundsjúkur í garð illra manna og þrá ekki að vera með þeim.</w:t>
      </w:r>
    </w:p>
    <w:p/>
    <w:p>
      <w:r xmlns:w="http://schemas.openxmlformats.org/wordprocessingml/2006/main">
        <w:t xml:space="preserve">Vertu ekki öfundsjúkur út í þá sem gera illt og leita ekki félagsskapar þeirra.</w:t>
      </w:r>
    </w:p>
    <w:p/>
    <w:p>
      <w:r xmlns:w="http://schemas.openxmlformats.org/wordprocessingml/2006/main">
        <w:t xml:space="preserve">1. Hætturnar af öfund og að leita að syndugum félagsskap</w:t>
      </w:r>
    </w:p>
    <w:p/>
    <w:p>
      <w:r xmlns:w="http://schemas.openxmlformats.org/wordprocessingml/2006/main">
        <w:t xml:space="preserve">2. Velja félaga þína skynsamlega</w:t>
      </w:r>
    </w:p>
    <w:p/>
    <w:p>
      <w:r xmlns:w="http://schemas.openxmlformats.org/wordprocessingml/2006/main">
        <w:t xml:space="preserve">1. Jakobsbréfið 4:4-5 - "Þér hórkarlar og hórkonur, vitið þér ekki að vinátta heimsins er fjandskapur við Guð? Hver sem þess vegna vill vera vinur heimsins er óvinur Guðs. Haldið þér að ritningin segir til einskis: Andinn, sem í oss býr, þráir öfund?"</w:t>
      </w:r>
    </w:p>
    <w:p/>
    <w:p>
      <w:r xmlns:w="http://schemas.openxmlformats.org/wordprocessingml/2006/main">
        <w:t xml:space="preserve">2. Rómverjabréfið 12:2 - "Og breytist ekki þessum heimi, heldur umbreytist með endurnýjun huga yðar, svo að þér megið reyna hvað er hinn góði, þóknandi og fullkomni vilji Guðs."</w:t>
      </w:r>
    </w:p>
    <w:p/>
    <w:p>
      <w:r xmlns:w="http://schemas.openxmlformats.org/wordprocessingml/2006/main">
        <w:t xml:space="preserve">Orðskviðirnir 24:2 Því að hjarta þeirra rannsakar glötun, og varir þeirra tala um illsku.</w:t>
      </w:r>
    </w:p>
    <w:p/>
    <w:p>
      <w:r xmlns:w="http://schemas.openxmlformats.org/wordprocessingml/2006/main">
        <w:t xml:space="preserve">Þetta vers er viðvörun gegn þeim sem ætla að gera illt og tala illgjarnt.</w:t>
      </w:r>
    </w:p>
    <w:p/>
    <w:p>
      <w:r xmlns:w="http://schemas.openxmlformats.org/wordprocessingml/2006/main">
        <w:t xml:space="preserve">1. Hættan á blekkingum: Hvernig á að greina rétt frá röngu</w:t>
      </w:r>
    </w:p>
    <w:p/>
    <w:p>
      <w:r xmlns:w="http://schemas.openxmlformats.org/wordprocessingml/2006/main">
        <w:t xml:space="preserve">2. Að tala líf: Kraftur hvatningar</w:t>
      </w:r>
    </w:p>
    <w:p/>
    <w:p>
      <w:r xmlns:w="http://schemas.openxmlformats.org/wordprocessingml/2006/main">
        <w:t xml:space="preserve">1. Sálmur 34:13-14 - Haltu tungu þinni frá illu og varir þínar frá svikum. Snúðu þér frá illu og gjörðu gott; leita friðar og stunda hann.</w:t>
      </w:r>
    </w:p>
    <w:p/>
    <w:p>
      <w:r xmlns:w="http://schemas.openxmlformats.org/wordprocessingml/2006/main">
        <w:t xml:space="preserve">2. Jakobsbréfið 3:6-8 - Og tungan er eldur, heimur ranglætis. Tungan er kveikt meðal lima okkar, litar allan líkamann, kveikir í öllu lífinu og kveikt í helvíti. Því að hvers kyns skepna og fugla, skriðdýra og sjávardýra, er hægt að temja og hafa verið tamið af mannkyninu, en engin manneskja getur tamið tunguna. Það er eirðarlaus illska, full af banvænu eitri.</w:t>
      </w:r>
    </w:p>
    <w:p/>
    <w:p>
      <w:r xmlns:w="http://schemas.openxmlformats.org/wordprocessingml/2006/main">
        <w:t xml:space="preserve">Orðskviðirnir 24:3 Fyrir speki er hús reist; og með skilningi er það komið á fót:</w:t>
      </w:r>
    </w:p>
    <w:p/>
    <w:p>
      <w:r xmlns:w="http://schemas.openxmlformats.org/wordprocessingml/2006/main">
        <w:t xml:space="preserve">Að byggja hús krefst visku og skilnings.</w:t>
      </w:r>
    </w:p>
    <w:p/>
    <w:p>
      <w:r xmlns:w="http://schemas.openxmlformats.org/wordprocessingml/2006/main">
        <w:t xml:space="preserve">1. "Að koma á fót grunni visku og skilnings"</w:t>
      </w:r>
    </w:p>
    <w:p/>
    <w:p>
      <w:r xmlns:w="http://schemas.openxmlformats.org/wordprocessingml/2006/main">
        <w:t xml:space="preserve">2. "Máttur þekkingar við að byggja hús"</w:t>
      </w:r>
    </w:p>
    <w:p/>
    <w:p>
      <w:r xmlns:w="http://schemas.openxmlformats.org/wordprocessingml/2006/main">
        <w:t xml:space="preserve">1. Jakobsbréfið 1:5 - "Ef einhvern yðar skortir visku, þá biðji hann Guð, sem gefur öllum frjálslega og ámælir ekki, og honum mun gefast."</w:t>
      </w:r>
    </w:p>
    <w:p/>
    <w:p>
      <w:r xmlns:w="http://schemas.openxmlformats.org/wordprocessingml/2006/main">
        <w:t xml:space="preserve">2. Kólossubréfið 3:16 - "Látið orð Krists búa ríkulega í yður í allri speki, kennið og áminnið hver annan með sálmum og sálmum og andlegum söngvum, syngið Drottni af náð í hjörtum yðar."</w:t>
      </w:r>
    </w:p>
    <w:p/>
    <w:p>
      <w:r xmlns:w="http://schemas.openxmlformats.org/wordprocessingml/2006/main">
        <w:t xml:space="preserve">Orðskviðirnir 24:4 Og af þekkingu munu herbergin fyllast öllum dýrmætum og dýrmætum auðæfum.</w:t>
      </w:r>
    </w:p>
    <w:p/>
    <w:p>
      <w:r xmlns:w="http://schemas.openxmlformats.org/wordprocessingml/2006/main">
        <w:t xml:space="preserve">Þekking er dýrmæt eign sem mun færa þeim sem eiga hana auð.</w:t>
      </w:r>
    </w:p>
    <w:p/>
    <w:p>
      <w:r xmlns:w="http://schemas.openxmlformats.org/wordprocessingml/2006/main">
        <w:t xml:space="preserve">1. Kraftur þekkingar: Hvernig á að opna dýrmætan auð</w:t>
      </w:r>
    </w:p>
    <w:p/>
    <w:p>
      <w:r xmlns:w="http://schemas.openxmlformats.org/wordprocessingml/2006/main">
        <w:t xml:space="preserve">2. Speki Orðskviðanna: Uppskera ávinning af þekkingu</w:t>
      </w:r>
    </w:p>
    <w:p/>
    <w:p>
      <w:r xmlns:w="http://schemas.openxmlformats.org/wordprocessingml/2006/main">
        <w:t xml:space="preserve">1. Kólossubréfið 3:16 - Lát orð Krists búa ríkulega í yður og kenna og áminna hver annan í allri speki.</w:t>
      </w:r>
    </w:p>
    <w:p/>
    <w:p>
      <w:r xmlns:w="http://schemas.openxmlformats.org/wordprocessingml/2006/main">
        <w:t xml:space="preserve">2. Jakobsbréfið 1:5 - Ef einhvern yðar skortir visku, þá biðji hann Guð, sem gefur öllum örlátlega án smánar, og honum mun það gefið.</w:t>
      </w:r>
    </w:p>
    <w:p/>
    <w:p>
      <w:r xmlns:w="http://schemas.openxmlformats.org/wordprocessingml/2006/main">
        <w:t xml:space="preserve">Orðskviðirnir 24:5 Vitur maður er sterkur; Já, vitur maður eykur styrk.</w:t>
      </w:r>
    </w:p>
    <w:p/>
    <w:p>
      <w:r xmlns:w="http://schemas.openxmlformats.org/wordprocessingml/2006/main">
        <w:t xml:space="preserve">Vitur maður er sterkur og þekking eykur styrk.</w:t>
      </w:r>
    </w:p>
    <w:p/>
    <w:p>
      <w:r xmlns:w="http://schemas.openxmlformats.org/wordprocessingml/2006/main">
        <w:t xml:space="preserve">1. Styrkur viskunnar - Hvernig það að hafa þekkingu eykur styrk okkar og getu til að þjóna Guði.</w:t>
      </w:r>
    </w:p>
    <w:p/>
    <w:p>
      <w:r xmlns:w="http://schemas.openxmlformats.org/wordprocessingml/2006/main">
        <w:t xml:space="preserve">2. Kraftur þekkingar - Hvernig það að öðlast visku og skilning leiðir til meiri styrks í trú okkar.</w:t>
      </w:r>
    </w:p>
    <w:p/>
    <w:p>
      <w:r xmlns:w="http://schemas.openxmlformats.org/wordprocessingml/2006/main">
        <w:t xml:space="preserve">1. Efesusbréfið 6:10-13 - Klæddu þig í alvæpni Guðs svo þú getir tekið afstöðu þína gegn áformum djöfulsins.</w:t>
      </w:r>
    </w:p>
    <w:p/>
    <w:p>
      <w:r xmlns:w="http://schemas.openxmlformats.org/wordprocessingml/2006/main">
        <w:t xml:space="preserve">2. Orðskviðirnir 3:13-15 - Sæll er sá sem finnur visku og sá sem öðlast skilning, því að ávinningur af henni er betri en ávinningur af silfri og ávinningur hennar betri en gulli.</w:t>
      </w:r>
    </w:p>
    <w:p/>
    <w:p>
      <w:r xmlns:w="http://schemas.openxmlformats.org/wordprocessingml/2006/main">
        <w:t xml:space="preserve">Orðskviðirnir 24:6 Því að með viturlegum ráðum skalt þú heyja stríð þitt, og í fjölda ráðgjafa er öryggi.</w:t>
      </w:r>
    </w:p>
    <w:p/>
    <w:p>
      <w:r xmlns:w="http://schemas.openxmlformats.org/wordprocessingml/2006/main">
        <w:t xml:space="preserve">Viskan leiðir til árangurs í öllum viðleitni og að leita ráða margra veitir öryggi.</w:t>
      </w:r>
    </w:p>
    <w:p/>
    <w:p>
      <w:r xmlns:w="http://schemas.openxmlformats.org/wordprocessingml/2006/main">
        <w:t xml:space="preserve">1. Kraftur viskunnar: Hvernig á að ná sem bestum árangri</w:t>
      </w:r>
    </w:p>
    <w:p/>
    <w:p>
      <w:r xmlns:w="http://schemas.openxmlformats.org/wordprocessingml/2006/main">
        <w:t xml:space="preserve">2. Blessun margra ráðgjafa: Öryggi þess að leita leiðsagnar</w:t>
      </w:r>
    </w:p>
    <w:p/>
    <w:p>
      <w:r xmlns:w="http://schemas.openxmlformats.org/wordprocessingml/2006/main">
        <w:t xml:space="preserve">1. Jakobsbréfið 1:5 - Ef einhvern yðar skortir visku, þá biðji hann Guð, sem gefur öllum frjálslega og ámælir ekki. og honum skal það gefið.</w:t>
      </w:r>
    </w:p>
    <w:p/>
    <w:p>
      <w:r xmlns:w="http://schemas.openxmlformats.org/wordprocessingml/2006/main">
        <w:t xml:space="preserve">2. Prédikarinn 4:9-12 - Tveir eru betri en einn; því þeir hafa góð laun fyrir vinnu sína. Því að ef þeir falla, mun sá lyfta náunga sínum upp, en vei þeim, sem einn er, þegar hann fellur. því að hann hefur engan annan til að hjálpa sér upp. Aftur, ef tveir liggja saman, þá hafa þeir hita: en hvernig getur einn verið heitur einn? Og þó að maður gæti sigrast á einum, sem er einn, munu tveir standa gegn honum; og þríþætt strengur slitnar ekki fljótt.</w:t>
      </w:r>
    </w:p>
    <w:p/>
    <w:p>
      <w:r xmlns:w="http://schemas.openxmlformats.org/wordprocessingml/2006/main">
        <w:t xml:space="preserve">Orðskviðirnir 24:7 Spekin er of há fyrir heimskingjann, hann lýkur ekki upp munni sínum í hliðinu.</w:t>
      </w:r>
    </w:p>
    <w:p/>
    <w:p>
      <w:r xmlns:w="http://schemas.openxmlformats.org/wordprocessingml/2006/main">
        <w:t xml:space="preserve">Viskan er eiginleiki sem ætti ekki að taka létt og fífl skortir getu til að skilja hana.</w:t>
      </w:r>
    </w:p>
    <w:p/>
    <w:p>
      <w:r xmlns:w="http://schemas.openxmlformats.org/wordprocessingml/2006/main">
        <w:t xml:space="preserve">1: Við verðum öll að leitast við að vera vitur, því viska er lykillinn að því að opna margar dyr.</w:t>
      </w:r>
    </w:p>
    <w:p/>
    <w:p>
      <w:r xmlns:w="http://schemas.openxmlformats.org/wordprocessingml/2006/main">
        <w:t xml:space="preserve">2: Við ættum aldrei að telja okkur of vitur, því enginn getur verið vitur án hjálpar Guðs.</w:t>
      </w:r>
    </w:p>
    <w:p/>
    <w:p>
      <w:r xmlns:w="http://schemas.openxmlformats.org/wordprocessingml/2006/main">
        <w:t xml:space="preserve">1: Jakobsbréfið 1:5 - "Ef einhvern yðar skortir visku, þá biðji hann Guð, sem gefur öllum frjálslega og ámælir ekki, og honum mun gefast."</w:t>
      </w:r>
    </w:p>
    <w:p/>
    <w:p>
      <w:r xmlns:w="http://schemas.openxmlformats.org/wordprocessingml/2006/main">
        <w:t xml:space="preserve">2: Orðskviðirnir 1:7 - "Ótti Drottins er upphaf þekkingar, en heimskingjar fyrirlíta visku og fræðslu."</w:t>
      </w:r>
    </w:p>
    <w:p/>
    <w:p>
      <w:r xmlns:w="http://schemas.openxmlformats.org/wordprocessingml/2006/main">
        <w:t xml:space="preserve">Orðskviðirnir 24:8 Sá sem hugsar um að gjöra illt skal kallaður illvirki.</w:t>
      </w:r>
    </w:p>
    <w:p/>
    <w:p>
      <w:r xmlns:w="http://schemas.openxmlformats.org/wordprocessingml/2006/main">
        <w:t xml:space="preserve">Að gera illt mun stimpla mann sem uppátækjasaman mann.</w:t>
      </w:r>
    </w:p>
    <w:p/>
    <w:p>
      <w:r xmlns:w="http://schemas.openxmlformats.org/wordprocessingml/2006/main">
        <w:t xml:space="preserve">1. Forðastu að gera illt og vertu leiðarljós í þessum heimi.</w:t>
      </w:r>
    </w:p>
    <w:p/>
    <w:p>
      <w:r xmlns:w="http://schemas.openxmlformats.org/wordprocessingml/2006/main">
        <w:t xml:space="preserve">2. Að gera góð verk mun veita Guði dýrð og sjálfum sér heiður.</w:t>
      </w:r>
    </w:p>
    <w:p/>
    <w:p>
      <w:r xmlns:w="http://schemas.openxmlformats.org/wordprocessingml/2006/main">
        <w:t xml:space="preserve">1. Galatabréfið 6:7-9 (Látið ekki blekkjast, Guð lætur ekki hæðast, því að hvað sem maðurinn sáir, það mun hann og uppskera.)</w:t>
      </w:r>
    </w:p>
    <w:p/>
    <w:p>
      <w:r xmlns:w="http://schemas.openxmlformats.org/wordprocessingml/2006/main">
        <w:t xml:space="preserve">2. Matteusarguðspjall 5:13-16 (Þér eruð salt jarðarinnar, en ef saltið hefur glatað ilm sínum, með hverju á það þá að salta það? fótur manna.)</w:t>
      </w:r>
    </w:p>
    <w:p/>
    <w:p>
      <w:r xmlns:w="http://schemas.openxmlformats.org/wordprocessingml/2006/main">
        <w:t xml:space="preserve">Orðskviðirnir 24:9 Heimskuhugsun er synd, og spottinn er mönnum viðurstyggð.</w:t>
      </w:r>
    </w:p>
    <w:p/>
    <w:p>
      <w:r xmlns:w="http://schemas.openxmlformats.org/wordprocessingml/2006/main">
        <w:t xml:space="preserve">Þetta vers kennir okkur að heimskulegar hugsanir eru syndsamlegar og að það er viðurstyggð á að lítilsvirða aðra.</w:t>
      </w:r>
    </w:p>
    <w:p/>
    <w:p>
      <w:r xmlns:w="http://schemas.openxmlformats.org/wordprocessingml/2006/main">
        <w:t xml:space="preserve">1. Hættan af heimskulegum hugsunum og háðslegum viðhorfum</w:t>
      </w:r>
    </w:p>
    <w:p/>
    <w:p>
      <w:r xmlns:w="http://schemas.openxmlformats.org/wordprocessingml/2006/main">
        <w:t xml:space="preserve">2. Hvernig á að forðast syndsamlega hugsun og viðbjóðslega hegðun</w:t>
      </w:r>
    </w:p>
    <w:p/>
    <w:p>
      <w:r xmlns:w="http://schemas.openxmlformats.org/wordprocessingml/2006/main">
        <w:t xml:space="preserve">1. Kólossubréfið 3:8-11 - "En nú afleggið þér líka allt þetta, reiði, reiði, illsku, guðlast, óhreint orðbragð af munni yðar. Ljúgið ekki hver að öðrum, þar sem þér hafið aflagt gamla manninn með verk hans, og íklæðist hinum nýja manni, sem endurnýjast í þekkingu eftir mynd hans, sem skapaði hann: Þar sem hvorki er grískur né Gyðingur, umskorinn né yfirskorinn, Barbari, Skýþi, þræll né frjáls, en Kristur er allur, og í allt."</w:t>
      </w:r>
    </w:p>
    <w:p/>
    <w:p>
      <w:r xmlns:w="http://schemas.openxmlformats.org/wordprocessingml/2006/main">
        <w:t xml:space="preserve">2. Rómverjabréfið 12:14-18 - "Blessið þá sem ofsækja yður, blessið og bölvanið ekki. Verið glaðir með þeim sem gleðjast og grátið með þeim sem gráta. Verið sama hver við annan. Hugsið ekki um hið háa, en víkið yður í garð lægra manna. Verið ekki vitur í sjálfum yður. Bætið engum illu með illu. Gefið hlutum heiðarlega í augum allra manna. Ef það er mögulegt, svo mikið sem í yður liggur, þá lifið í friði með öllum menn."</w:t>
      </w:r>
    </w:p>
    <w:p/>
    <w:p>
      <w:r xmlns:w="http://schemas.openxmlformats.org/wordprocessingml/2006/main">
        <w:t xml:space="preserve">Orðskviðirnir 24:10 Ef þú veikist á degi mótlætisins, þá er máttur þinn lítill.</w:t>
      </w:r>
    </w:p>
    <w:p/>
    <w:p>
      <w:r xmlns:w="http://schemas.openxmlformats.org/wordprocessingml/2006/main">
        <w:t xml:space="preserve">Að falla í yfirlið á tímum mótlætis sýnir skort á styrk.</w:t>
      </w:r>
    </w:p>
    <w:p/>
    <w:p>
      <w:r xmlns:w="http://schemas.openxmlformats.org/wordprocessingml/2006/main">
        <w:t xml:space="preserve">1. Sannur styrkur er að finna á tímum mótlætis</w:t>
      </w:r>
    </w:p>
    <w:p/>
    <w:p>
      <w:r xmlns:w="http://schemas.openxmlformats.org/wordprocessingml/2006/main">
        <w:t xml:space="preserve">2. Ekki gefast upp þegar á reynir</w:t>
      </w:r>
    </w:p>
    <w:p/>
    <w:p>
      <w:r xmlns:w="http://schemas.openxmlformats.org/wordprocessingml/2006/main">
        <w:t xml:space="preserve">1. Rómverjabréfið 5:3-5 - Ekki aðeins það, heldur hrósa vér líka af þjáningum okkar, af því að við vitum að þjáning leiðir af sér þolgæði; þrautseigja, karakter; og karakter, von.</w:t>
      </w:r>
    </w:p>
    <w:p/>
    <w:p>
      <w:r xmlns:w="http://schemas.openxmlformats.org/wordprocessingml/2006/main">
        <w:t xml:space="preserve">2. Jakobsbréfið 1:2-3 - Lítið á það, bræður mínir og systur, þegar þið lendið í margs konar prófraunum, því að þið vitið að prófraun trúar ykkar leiðir af sér þrautseigju.</w:t>
      </w:r>
    </w:p>
    <w:p/>
    <w:p>
      <w:r xmlns:w="http://schemas.openxmlformats.org/wordprocessingml/2006/main">
        <w:t xml:space="preserve">Orðskviðirnir 24:11 Leyfist þú að frelsa þá sem dregnir eru til dauða og þá sem eru reiðubúnir til að verða drepinn.</w:t>
      </w:r>
    </w:p>
    <w:p/>
    <w:p>
      <w:r xmlns:w="http://schemas.openxmlformats.org/wordprocessingml/2006/main">
        <w:t xml:space="preserve">Frelsun frá skaða og kúgun er siðferðisleg skilyrði.</w:t>
      </w:r>
    </w:p>
    <w:p/>
    <w:p>
      <w:r xmlns:w="http://schemas.openxmlformats.org/wordprocessingml/2006/main">
        <w:t xml:space="preserve">1 - Ekki standa aðgerðarlaus meðan þeir sem þurfa eru í hættu; sýna hugrekki og grípa til aðgerða til að hjálpa þeim sem þjást.</w:t>
      </w:r>
    </w:p>
    <w:p/>
    <w:p>
      <w:r xmlns:w="http://schemas.openxmlformats.org/wordprocessingml/2006/main">
        <w:t xml:space="preserve">2 - Ekki vera sjálfumglaður þegar þú stendur frammi fyrir óréttlæti; í staðinn skaltu taka afstöðu og nota rödd þína til að berjast fyrir réttindum þeirra sem ekki geta gert það sjálfir.</w:t>
      </w:r>
    </w:p>
    <w:p/>
    <w:p>
      <w:r xmlns:w="http://schemas.openxmlformats.org/wordprocessingml/2006/main">
        <w:t xml:space="preserve">1 - 2. Mósebók 22:21-24 - "Þú skalt hvorki kvelja útlending né kúga hann, því að þér voruð útlendingar í Egyptalandi. Þér skuluð ekki þjaka neina ekkju né föðurlaust barn. Ef þú þjáir þá á nokkurn hátt, Og þeir hrópa alls ekki til mín, ég mun vissulega heyra hróp þeirra, og reiði mín mun heitast og ég mun drepa yður með sverði, og konur yðar skulu verða ekkjur og börn yðar munaðarlaus.</w:t>
      </w:r>
    </w:p>
    <w:p/>
    <w:p>
      <w:r xmlns:w="http://schemas.openxmlformats.org/wordprocessingml/2006/main">
        <w:t xml:space="preserve">2 - Jesaja 1:17 - "Lærið að gjöra vel, leitið dóms, hjálpið hinum kúguðu, dæmi munaðarlausa, ræðið fyrir ekkjunni."</w:t>
      </w:r>
    </w:p>
    <w:p/>
    <w:p>
      <w:r xmlns:w="http://schemas.openxmlformats.org/wordprocessingml/2006/main">
        <w:t xml:space="preserve">Orðskviðirnir 24:12 Ef þú segir: Sjá, vér vissum það ekki. tekur ekki sá sem hugleiðir hjartað það? Og sá sem varðveitir sál þína, veit hann það ekki? Og mun hann ekki gjalda hverjum manni eftir verkum hans?</w:t>
      </w:r>
    </w:p>
    <w:p/>
    <w:p>
      <w:r xmlns:w="http://schemas.openxmlformats.org/wordprocessingml/2006/main">
        <w:t xml:space="preserve">Guð þekkir leyndarmál hjörtu okkar og mun endurgjalda hverjum manni samkvæmt verkum þeirra.</w:t>
      </w:r>
    </w:p>
    <w:p/>
    <w:p>
      <w:r xmlns:w="http://schemas.openxmlformats.org/wordprocessingml/2006/main">
        <w:t xml:space="preserve">1. Alvitni Guðs: Að þekkja hjörtu okkar</w:t>
      </w:r>
    </w:p>
    <w:p/>
    <w:p>
      <w:r xmlns:w="http://schemas.openxmlformats.org/wordprocessingml/2006/main">
        <w:t xml:space="preserve">2. Réttlæti Guðs: Gjöf samkvæmt verkum okkar</w:t>
      </w:r>
    </w:p>
    <w:p/>
    <w:p>
      <w:r xmlns:w="http://schemas.openxmlformats.org/wordprocessingml/2006/main">
        <w:t xml:space="preserve">1. Sálmur 139:1-4 - Drottinn, þú hefur rannsakað mig og þekkt mig!</w:t>
      </w:r>
    </w:p>
    <w:p/>
    <w:p>
      <w:r xmlns:w="http://schemas.openxmlformats.org/wordprocessingml/2006/main">
        <w:t xml:space="preserve">2. Opinberunarbókin 20:11-15 - Þá sá ég mikið hvítt hásæti og þann sem á því sat.</w:t>
      </w:r>
    </w:p>
    <w:p/>
    <w:p>
      <w:r xmlns:w="http://schemas.openxmlformats.org/wordprocessingml/2006/main">
        <w:t xml:space="preserve">Orðskviðirnir 24:13 Sonur minn, et þú hunang, því að það er gott. og hunangsseiminn, sem er ljúfur að þínum smekk.</w:t>
      </w:r>
    </w:p>
    <w:p/>
    <w:p>
      <w:r xmlns:w="http://schemas.openxmlformats.org/wordprocessingml/2006/main">
        <w:t xml:space="preserve">Borðaðu hunang því það er gott fyrir þig.</w:t>
      </w:r>
    </w:p>
    <w:p/>
    <w:p>
      <w:r xmlns:w="http://schemas.openxmlformats.org/wordprocessingml/2006/main">
        <w:t xml:space="preserve">1: Sætleiki fyrir sálina Mikilvægi þess að næra andlegt líf okkar með sætleika orðs Guðs</w:t>
      </w:r>
    </w:p>
    <w:p/>
    <w:p>
      <w:r xmlns:w="http://schemas.openxmlformats.org/wordprocessingml/2006/main">
        <w:t xml:space="preserve">2: Ljúfa ánægjunnar Lærum að vera ánægð með það sem Guð gefur okkur, sama hversu sætt eða beiskt</w:t>
      </w:r>
    </w:p>
    <w:p/>
    <w:p>
      <w:r xmlns:w="http://schemas.openxmlformats.org/wordprocessingml/2006/main">
        <w:t xml:space="preserve">1: Sálmur 119:103 - Hversu ljúf eru orð þín fyrir minn smekk! já, sætara en hunang í munni mínum!</w:t>
      </w:r>
    </w:p>
    <w:p/>
    <w:p>
      <w:r xmlns:w="http://schemas.openxmlformats.org/wordprocessingml/2006/main">
        <w:t xml:space="preserve">2: Matteusarguðspjall 6:25-34 - Þess vegna segi ég yður: Hugsið ekki um líf yðar, hvað þér skuluð eta eða drekka. né heldur fyrir líkama yðar, hvað þér skuluð klæðast. Er ekki lífið meira en kjötið og líkaminn en klæðin?</w:t>
      </w:r>
    </w:p>
    <w:p/>
    <w:p>
      <w:r xmlns:w="http://schemas.openxmlformats.org/wordprocessingml/2006/main">
        <w:t xml:space="preserve">Orðskviðirnir 24:14 Þannig mun þekking viskunnar verða sálu þinni: þegar þú hefur fundið hana, þá mun umbun fást og vænting þín mun ekki verða að engu slitin.</w:t>
      </w:r>
    </w:p>
    <w:p/>
    <w:p>
      <w:r xmlns:w="http://schemas.openxmlformats.org/wordprocessingml/2006/main">
        <w:t xml:space="preserve">Þekking á visku færir umbun og lífsfyllingu.</w:t>
      </w:r>
    </w:p>
    <w:p/>
    <w:p>
      <w:r xmlns:w="http://schemas.openxmlformats.org/wordprocessingml/2006/main">
        <w:t xml:space="preserve">1: Leitaðu að visku og þekkingu og þér mun verða umbunað.</w:t>
      </w:r>
    </w:p>
    <w:p/>
    <w:p>
      <w:r xmlns:w="http://schemas.openxmlformats.org/wordprocessingml/2006/main">
        <w:t xml:space="preserve">2: Guð umbunar þeim sem leita visku og þekkingar.</w:t>
      </w:r>
    </w:p>
    <w:p/>
    <w:p>
      <w:r xmlns:w="http://schemas.openxmlformats.org/wordprocessingml/2006/main">
        <w:t xml:space="preserve">1: Jakobsbréf 1:5-6 "Ef einhvern yðar skortir visku, þá biðji hann Guð, sem gefur öllum örlátlega án smánar, og honum mun gefast. En hann biðji í trú, án efa, fyrir þann eina. sá sem efast er eins og bylgja hafsins sem dregur og ýtir af vindi."</w:t>
      </w:r>
    </w:p>
    <w:p/>
    <w:p>
      <w:r xmlns:w="http://schemas.openxmlformats.org/wordprocessingml/2006/main">
        <w:t xml:space="preserve">2: Orðskviðirnir 2:1-5 „Sonur minn, ef þú tekur við orðum mínum og geymir boðorð mín hjá þér, gefur eyra þitt gaum að visku og hneigir hjarta þitt til skilnings, já, ef þú kallar eftir skilningi og hefir raust þína til skilnings, ef þú leitar þess eins og silfurs og leitir þess eins og falinna fjársjóða, þá munt þú skilja ótta Drottins og finna þekkingu á Guði."</w:t>
      </w:r>
    </w:p>
    <w:p/>
    <w:p>
      <w:r xmlns:w="http://schemas.openxmlformats.org/wordprocessingml/2006/main">
        <w:t xml:space="preserve">Orðskviðirnir 24:15 Bíð ekki, ó óguðlegi, á bústað réttlátra. spilla ekki hvíldarstað hans:</w:t>
      </w:r>
    </w:p>
    <w:p/>
    <w:p>
      <w:r xmlns:w="http://schemas.openxmlformats.org/wordprocessingml/2006/main">
        <w:t xml:space="preserve">Gerðu ekki ráð gegn hinum réttlátu; raska ekki ró þeirra.</w:t>
      </w:r>
    </w:p>
    <w:p/>
    <w:p>
      <w:r xmlns:w="http://schemas.openxmlformats.org/wordprocessingml/2006/main">
        <w:t xml:space="preserve">1. Hinir réttlátu: Blessun eða bölvun?</w:t>
      </w:r>
    </w:p>
    <w:p/>
    <w:p>
      <w:r xmlns:w="http://schemas.openxmlformats.org/wordprocessingml/2006/main">
        <w:t xml:space="preserve">2. Kraftur Guðs til að vernda hina réttlátu.</w:t>
      </w:r>
    </w:p>
    <w:p/>
    <w:p>
      <w:r xmlns:w="http://schemas.openxmlformats.org/wordprocessingml/2006/main">
        <w:t xml:space="preserve">1. Jesaja 54:17, "Ekkert vopn, sem mótað er gegn þér, mun dafna, og hverja tungu, sem rís gegn þér í dómi, skalt þú fordæma. Þetta er arfleifð þjóna Drottins, og réttlæti þeirra er frá mér," segir Drottinn.</w:t>
      </w:r>
    </w:p>
    <w:p/>
    <w:p>
      <w:r xmlns:w="http://schemas.openxmlformats.org/wordprocessingml/2006/main">
        <w:t xml:space="preserve">2. Sálmur 91:1-2, "Sá sem býr í leyni hins hæsta mun dvelja í skugga hins Almáttka. Ég vil segja um Drottin: Hann er athvarf mitt og vígi, Guð minn, í Honum mun ég treysta.'"</w:t>
      </w:r>
    </w:p>
    <w:p/>
    <w:p>
      <w:r xmlns:w="http://schemas.openxmlformats.org/wordprocessingml/2006/main">
        <w:t xml:space="preserve">Orðskviðirnir 24:16 Því að réttlátur maður fellur sjö sinnum og rís upp aftur, en óguðlegir munu falla í illsku.</w:t>
      </w:r>
    </w:p>
    <w:p/>
    <w:p>
      <w:r xmlns:w="http://schemas.openxmlformats.org/wordprocessingml/2006/main">
        <w:t xml:space="preserve">Réttlát manneskja getur hrasað og samt staðið upp aftur, en hinir óguðlegu munu að lokum horfast í augu við afleiðingar gjörða sinna.</w:t>
      </w:r>
    </w:p>
    <w:p/>
    <w:p>
      <w:r xmlns:w="http://schemas.openxmlformats.org/wordprocessingml/2006/main">
        <w:t xml:space="preserve">1. Kraftur seiglu: Hinn réttláti maður sem fellur og rís aftur</w:t>
      </w:r>
    </w:p>
    <w:p/>
    <w:p>
      <w:r xmlns:w="http://schemas.openxmlformats.org/wordprocessingml/2006/main">
        <w:t xml:space="preserve">2. Afleiðingar illskunnar: Leið illskunnar</w:t>
      </w:r>
    </w:p>
    <w:p/>
    <w:p>
      <w:r xmlns:w="http://schemas.openxmlformats.org/wordprocessingml/2006/main">
        <w:t xml:space="preserve">1. Sálmur 37:23-24 - Skref góðs manns eru skipuð af Drottni, og hann hefur yndi af vegi hans. Þó að hann falli, skal hann ekki falla niður, því að Drottinn styður hann með hendi hans.</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Orðskviðirnir 24:17 Gleðstu ekki þegar óvinur þinn fellur, og hjarta þitt gleðst ekki þegar hann hrasar.</w:t>
      </w:r>
    </w:p>
    <w:p/>
    <w:p>
      <w:r xmlns:w="http://schemas.openxmlformats.org/wordprocessingml/2006/main">
        <w:t xml:space="preserve">Gleðjist ekki yfir falli óvina þinna.</w:t>
      </w:r>
    </w:p>
    <w:p/>
    <w:p>
      <w:r xmlns:w="http://schemas.openxmlformats.org/wordprocessingml/2006/main">
        <w:t xml:space="preserve">1. Kraftur fyrirgefningar: Að finna gleði í andspænis mótlæti</w:t>
      </w:r>
    </w:p>
    <w:p/>
    <w:p>
      <w:r xmlns:w="http://schemas.openxmlformats.org/wordprocessingml/2006/main">
        <w:t xml:space="preserve">2. Blessunin að snúa kinninni við: Blessaðu og bölva ekki óvinum þínum</w:t>
      </w:r>
    </w:p>
    <w:p/>
    <w:p>
      <w:r xmlns:w="http://schemas.openxmlformats.org/wordprocessingml/2006/main">
        <w:t xml:space="preserve">1. Matteusarguðspjall 5:43 45 - Þú hefur heyrt að sagt var: Þú skalt elska náunga þinn og hata óvin þinn. En ég segi yður: Elskið óvini yðar og biðjið fyrir þeim sem ofsækja yður, svo að þér séuð synir föður yðar á himnum.</w:t>
      </w:r>
    </w:p>
    <w:p/>
    <w:p>
      <w:r xmlns:w="http://schemas.openxmlformats.org/wordprocessingml/2006/main">
        <w:t xml:space="preserve">2. Rómverjabréfið 12:17 21 - Greiða engum illt með illu, en hugsið um að gera það sem virðingarvert er í augum allra. Ef mögulegt er, að svo miklu leyti sem það veltur á þér, lifðu friðsamlega með öllum. Þér elskaðir, hefnið aldrei sjálfs yðar, heldur látið það eftir reiði Guðs, því að ritað er: Mín er hefndin, ég mun endurgjalda, segir Drottinn. Þvert á móti, ef óvinur þinn er svangur, gefðu honum að borða; ef hann er þyrstur, gefðu honum eitthvað að drekka; því að með því munuð þér hrúga brennandi kolum á höfuð hans. Láttu ekki hið illa sigra þig, heldur sigra þú illt með góðu.</w:t>
      </w:r>
    </w:p>
    <w:p/>
    <w:p>
      <w:r xmlns:w="http://schemas.openxmlformats.org/wordprocessingml/2006/main">
        <w:t xml:space="preserve">Orðskviðirnir 24:18 Drottinn sjái það ekki og það mislíki honum og snúi reiði sinni frá honum.</w:t>
      </w:r>
    </w:p>
    <w:p/>
    <w:p>
      <w:r xmlns:w="http://schemas.openxmlformats.org/wordprocessingml/2006/main">
        <w:t xml:space="preserve">Drottni getur verið óánægður með gjörðir okkar og ef við gerum eitthvað rangt getur hann snúið reiði sinni frá.</w:t>
      </w:r>
    </w:p>
    <w:p/>
    <w:p>
      <w:r xmlns:w="http://schemas.openxmlformats.org/wordprocessingml/2006/main">
        <w:t xml:space="preserve">1. Kraftur reiði Drottins: Hvernig á að forðast óánægju hans</w:t>
      </w:r>
    </w:p>
    <w:p/>
    <w:p>
      <w:r xmlns:w="http://schemas.openxmlformats.org/wordprocessingml/2006/main">
        <w:t xml:space="preserve">2. Að lifa í réttlæti og heilagleika: Að vera í náð Guðs</w:t>
      </w:r>
    </w:p>
    <w:p/>
    <w:p>
      <w:r xmlns:w="http://schemas.openxmlformats.org/wordprocessingml/2006/main">
        <w:t xml:space="preserve">1. Orðskviðirnir 15:29 - "Drottinn er fjarri hinum óguðlegu, en hann heyrir bæn réttlátra."</w:t>
      </w:r>
    </w:p>
    <w:p/>
    <w:p>
      <w:r xmlns:w="http://schemas.openxmlformats.org/wordprocessingml/2006/main">
        <w:t xml:space="preserve">2. Jakobsbréfið 1:19-20 - "Vitið þetta, mínir elskuðu bræður: Sérhver maður sé fljótur að heyra, seinn til að tala, seinn til reiði, því að reiði mannsins leiðir ekki af sér það réttlæti sem Guð krefst."</w:t>
      </w:r>
    </w:p>
    <w:p/>
    <w:p>
      <w:r xmlns:w="http://schemas.openxmlformats.org/wordprocessingml/2006/main">
        <w:t xml:space="preserve">Orðskviðirnir 24:19 Vertu ekki öfundsjúkur vegna illra manna og öfundast ekki af hinum óguðlegu.</w:t>
      </w:r>
    </w:p>
    <w:p/>
    <w:p>
      <w:r xmlns:w="http://schemas.openxmlformats.org/wordprocessingml/2006/main">
        <w:t xml:space="preserve">Látið ekki vonda menn eða hluti trufla ykkur og öfundið ekki óguðlega.</w:t>
      </w:r>
    </w:p>
    <w:p/>
    <w:p>
      <w:r xmlns:w="http://schemas.openxmlformats.org/wordprocessingml/2006/main">
        <w:t xml:space="preserve">1. Láttu ekki illsku heimsins draga þig niður.</w:t>
      </w:r>
    </w:p>
    <w:p/>
    <w:p>
      <w:r xmlns:w="http://schemas.openxmlformats.org/wordprocessingml/2006/main">
        <w:t xml:space="preserve">2. Öfundið ekki óguðlega, vertu fyrirmynd góðs.</w:t>
      </w:r>
    </w:p>
    <w:p/>
    <w:p>
      <w:r xmlns:w="http://schemas.openxmlformats.org/wordprocessingml/2006/main">
        <w:t xml:space="preserve">1. Sálmur 37:1 Vertu ekki öfundsjúkur vegna illvirkja og öfundast ekki illgjörðamenn.</w:t>
      </w:r>
    </w:p>
    <w:p/>
    <w:p>
      <w:r xmlns:w="http://schemas.openxmlformats.org/wordprocessingml/2006/main">
        <w:t xml:space="preserve">2. 1. Jóhannesarbréf 3:17-18 En hver sem hefur það góða í heiminum og sér bróður sinn þurfa og byrgir miskunnsemi sína fyrir honum, hvernig býr kærleikur Guðs í honum? Börnin mín, elskum ekki með orði né með tungu. en í verki og í sannleika.</w:t>
      </w:r>
    </w:p>
    <w:p/>
    <w:p>
      <w:r xmlns:w="http://schemas.openxmlformats.org/wordprocessingml/2006/main">
        <w:t xml:space="preserve">Orðskviðirnir 24:20 Því að vondum manni mun engin laun fá. kerti óguðlegra skal slökkt.</w:t>
      </w:r>
    </w:p>
    <w:p/>
    <w:p>
      <w:r xmlns:w="http://schemas.openxmlformats.org/wordprocessingml/2006/main">
        <w:t xml:space="preserve">Engin laun munu hljótast þeim sem illt gjöra; hinir óguðlegu munu mæta myrkri.</w:t>
      </w:r>
    </w:p>
    <w:p/>
    <w:p>
      <w:r xmlns:w="http://schemas.openxmlformats.org/wordprocessingml/2006/main">
        <w:t xml:space="preserve">1. Afleiðingar syndarinnar: Ljós hinna óguðlegu mun slökkva</w:t>
      </w:r>
    </w:p>
    <w:p/>
    <w:p>
      <w:r xmlns:w="http://schemas.openxmlformats.org/wordprocessingml/2006/main">
        <w:t xml:space="preserve">2. Réttlátt líf: Uppskera ávinninginn af því að gera það sem er rétt</w:t>
      </w:r>
    </w:p>
    <w:p/>
    <w:p>
      <w:r xmlns:w="http://schemas.openxmlformats.org/wordprocessingml/2006/main">
        <w:t xml:space="preserve">1. Rómverjabréfið 6:23 Því að laun syndarinnar er dauði, en gjöf Guðs er eilíft líf í Kristi Jesú, Drottni vorum.</w:t>
      </w:r>
    </w:p>
    <w:p/>
    <w:p>
      <w:r xmlns:w="http://schemas.openxmlformats.org/wordprocessingml/2006/main">
        <w:t xml:space="preserve">2. Sálmur 37:23-24 Skref manns eru staðfest af Drottni, þegar hann hefur yndi af vegi hans. Þó að hann falli, skal hann ekki kastast á hausinn, því að Drottinn styður hönd hans.</w:t>
      </w:r>
    </w:p>
    <w:p/>
    <w:p>
      <w:r xmlns:w="http://schemas.openxmlformats.org/wordprocessingml/2006/main">
        <w:t xml:space="preserve">Orðskviðirnir 24:21 Sonur minn, óttast Drottin og konung, og blandaðu þér ekki í þá sem eru gefnir að breytast.</w:t>
      </w:r>
    </w:p>
    <w:p/>
    <w:p>
      <w:r xmlns:w="http://schemas.openxmlformats.org/wordprocessingml/2006/main">
        <w:t xml:space="preserve">Óttast Guð og hlýðið konungi. Ekki umgangast þá sem ekki er treystandi.</w:t>
      </w:r>
    </w:p>
    <w:p/>
    <w:p>
      <w:r xmlns:w="http://schemas.openxmlformats.org/wordprocessingml/2006/main">
        <w:t xml:space="preserve">1: Vertu trúr Guði og leiðtogum þínum</w:t>
      </w:r>
    </w:p>
    <w:p/>
    <w:p>
      <w:r xmlns:w="http://schemas.openxmlformats.org/wordprocessingml/2006/main">
        <w:t xml:space="preserve">2: Ekki treysta á óáreiðanlegt fólk</w:t>
      </w:r>
    </w:p>
    <w:p/>
    <w:p>
      <w:r xmlns:w="http://schemas.openxmlformats.org/wordprocessingml/2006/main">
        <w:t xml:space="preserve">1: Orðskviðirnir 3:5-6 "Treystu Drottni af öllu hjarta, og reiddu þig ekki á þitt eigið hyggjuvit. Kannaðu hann á öllum þínum vegum, og hann mun greiða stigum þínum."</w:t>
      </w:r>
    </w:p>
    <w:p/>
    <w:p>
      <w:r xmlns:w="http://schemas.openxmlformats.org/wordprocessingml/2006/main">
        <w:t xml:space="preserve">2: Prédikarinn 4:9-10 "Tveir eru betri en einn, því að þeir hafa góð laun fyrir erfiði sitt. Því að ef þeir falla, mun sá lyfta náunga sínum upp, en vei þeim sem er einn þegar hann fellur, því hann hefur engan annan til að hjálpa sér upp."</w:t>
      </w:r>
    </w:p>
    <w:p/>
    <w:p>
      <w:r xmlns:w="http://schemas.openxmlformats.org/wordprocessingml/2006/main">
        <w:t xml:space="preserve">Orðskviðirnir 24:22 Því að ógæfa þeirra mun skyndilega rísa. og hver þekkir eyðileggingu þeirra beggja?</w:t>
      </w:r>
    </w:p>
    <w:p/>
    <w:p>
      <w:r xmlns:w="http://schemas.openxmlformats.org/wordprocessingml/2006/main">
        <w:t xml:space="preserve">Orðskviðirnir 24:22 varar við því að ógæfa geti komið skyndilega og óvænt og enginn geti spáð fyrir um afleiðingar hennar.</w:t>
      </w:r>
    </w:p>
    <w:p/>
    <w:p>
      <w:r xmlns:w="http://schemas.openxmlformats.org/wordprocessingml/2006/main">
        <w:t xml:space="preserve">1. Kraftur hins óvænta: Hvernig á að búa sig undir óvæntar uppákomur</w:t>
      </w:r>
    </w:p>
    <w:p/>
    <w:p>
      <w:r xmlns:w="http://schemas.openxmlformats.org/wordprocessingml/2006/main">
        <w:t xml:space="preserve">2. Speki Orðskviðanna: Hvernig á að lifa lífinu með dómgreind</w:t>
      </w:r>
    </w:p>
    <w:p/>
    <w:p>
      <w:r xmlns:w="http://schemas.openxmlformats.org/wordprocessingml/2006/main">
        <w:t xml:space="preserve">1. Jakobsbréfið 4:13-17 - "Komið nú, þér sem segið: Í dag eða á morgun munum vér fara inn í slíkan og slíkan bæ og dvelja þar eitt ár og versla og græða 14 enn þú veist ekki hvað morgundagurinn ber í skauti sér. Hvað er líf þitt?Því að þú ert þoka, sem birtist um skamma stund og hverfur síðan.15 Þess í stað ættir þú að segja: "Ef Drottinn vill, munum vér lifa og gera þetta eða hitt." hroki þinn. Allt slíkt hrósa er illt. 17 Þannig að hver sem veit hvað rétt er að gjöra og gerir það ekki, fyrir hann er það synd.</w:t>
      </w:r>
    </w:p>
    <w:p/>
    <w:p>
      <w:r xmlns:w="http://schemas.openxmlformats.org/wordprocessingml/2006/main">
        <w:t xml:space="preserve">2. Matteusarguðspjall 6:34 - "Verið því ekki áhyggjufullir um morgundaginn, því að morgundagurinn mun hafa áhyggjur af sjálfum sér. Dagurinn nægir honum sjálfum.</w:t>
      </w:r>
    </w:p>
    <w:p/>
    <w:p>
      <w:r xmlns:w="http://schemas.openxmlformats.org/wordprocessingml/2006/main">
        <w:t xml:space="preserve">Orðskviðirnir 24:23 Þetta tilheyrir og spekingum. Það er ekki gott að bera virðingu fyrir einstaklingum í dómgreind.</w:t>
      </w:r>
    </w:p>
    <w:p/>
    <w:p>
      <w:r xmlns:w="http://schemas.openxmlformats.org/wordprocessingml/2006/main">
        <w:t xml:space="preserve">Það er ekki skynsamlegt að sýna ívilnun þegar þú tekur ákvarðanir.</w:t>
      </w:r>
    </w:p>
    <w:p/>
    <w:p>
      <w:r xmlns:w="http://schemas.openxmlformats.org/wordprocessingml/2006/main">
        <w:t xml:space="preserve">1. Réttlæti Guðs er óhlutdrægt - Mikilvægi hlutleysis við að dæma og taka ákvarðanir.</w:t>
      </w:r>
    </w:p>
    <w:p/>
    <w:p>
      <w:r xmlns:w="http://schemas.openxmlformats.org/wordprocessingml/2006/main">
        <w:t xml:space="preserve">2. Sýndu ekki eftirlæti - Hættan af því að bera virðingu fyrir einstaklingum sem dæma.</w:t>
      </w:r>
    </w:p>
    <w:p/>
    <w:p>
      <w:r xmlns:w="http://schemas.openxmlformats.org/wordprocessingml/2006/main">
        <w:t xml:space="preserve">1. Jakobsbréfið 2:1-13 - Mikilvægi þess að sýna enga hlutdrægni eða ívilnun í kirkjunni.</w:t>
      </w:r>
    </w:p>
    <w:p/>
    <w:p>
      <w:r xmlns:w="http://schemas.openxmlformats.org/wordprocessingml/2006/main">
        <w:t xml:space="preserve">2. Rómverjabréfið 2:11 - Því að Guð sýnir enga hlutdrægni.</w:t>
      </w:r>
    </w:p>
    <w:p/>
    <w:p>
      <w:r xmlns:w="http://schemas.openxmlformats.org/wordprocessingml/2006/main">
        <w:t xml:space="preserve">Orðskviðirnir 24:24 Sá sem segir við óguðlega: "Þú ert réttlátur; honum mun lýðurinn bölva, þjóðir munu hafa andstyggð á honum.</w:t>
      </w:r>
    </w:p>
    <w:p/>
    <w:p>
      <w:r xmlns:w="http://schemas.openxmlformats.org/wordprocessingml/2006/main">
        <w:t xml:space="preserve">Orðskviðirnir 24:24 segir að hver sá sem segir hinum óguðlegu að þeir séu réttlátir verði bölvaðir af fólkinu og viðbjóðslegar af þjóðunum.</w:t>
      </w:r>
    </w:p>
    <w:p/>
    <w:p>
      <w:r xmlns:w="http://schemas.openxmlformats.org/wordprocessingml/2006/main">
        <w:t xml:space="preserve">1. Réttlæti frammi fyrir Drottni Með áherslu á mikilvægi þess að lifa réttlátt í augsýn Guðs og afleiðingum þess að segja hinum óguðlegu að þeir séu réttlátir.</w:t>
      </w:r>
    </w:p>
    <w:p/>
    <w:p>
      <w:r xmlns:w="http://schemas.openxmlformats.org/wordprocessingml/2006/main">
        <w:t xml:space="preserve">2. Verð falskra vitna Rætt um afleiðingar þess að bera ljúgvitni og hvernig eigi að forðast það.</w:t>
      </w:r>
    </w:p>
    <w:p/>
    <w:p>
      <w:r xmlns:w="http://schemas.openxmlformats.org/wordprocessingml/2006/main">
        <w:t xml:space="preserve">1. Rómverjabréfið 3:10-12 Eins og ritað er: Enginn er réttlátur, ekki einn; enginn skilur; enginn leitar Guðs. Allir hafa snúið til hliðar; saman eru þeir orðnir einskis virði; enginn gerir gott, ekki einu sinni einn.</w:t>
      </w:r>
    </w:p>
    <w:p/>
    <w:p>
      <w:r xmlns:w="http://schemas.openxmlformats.org/wordprocessingml/2006/main">
        <w:t xml:space="preserve">2. Matteusarguðspjall 7:1-2 Dæmið ekki, svo að þér verðið ekki dæmdir. Því að með þeim dómi, sem þú kveður, munt þú dæmdur verða, og með þeim mæli, sem þú mælir, mun það mælt fyrir þér.</w:t>
      </w:r>
    </w:p>
    <w:p/>
    <w:p>
      <w:r xmlns:w="http://schemas.openxmlformats.org/wordprocessingml/2006/main">
        <w:t xml:space="preserve">Orðskviðirnir 24:25 En þeim sem ávíta hann mun vera unun og góð blessun yfir þá.</w:t>
      </w:r>
    </w:p>
    <w:p/>
    <w:p>
      <w:r xmlns:w="http://schemas.openxmlformats.org/wordprocessingml/2006/main">
        <w:t xml:space="preserve">Að hafa ánægju af því að ávíta hina óguðlegu færir guðlega blessun.</w:t>
      </w:r>
    </w:p>
    <w:p/>
    <w:p>
      <w:r xmlns:w="http://schemas.openxmlformats.org/wordprocessingml/2006/main">
        <w:t xml:space="preserve">1: Með krafti umvöndunar fáum við guðlega blessun</w:t>
      </w:r>
    </w:p>
    <w:p/>
    <w:p>
      <w:r xmlns:w="http://schemas.openxmlformats.org/wordprocessingml/2006/main">
        <w:t xml:space="preserve">2: Blessunin að ávíta hina óguðlegu</w:t>
      </w:r>
    </w:p>
    <w:p/>
    <w:p>
      <w:r xmlns:w="http://schemas.openxmlformats.org/wordprocessingml/2006/main">
        <w:t xml:space="preserve">1: Orðskviðirnir 9:8-9 "Ávíta ekki spottara, svo að hann hati þig ekki: ávíta vitur mann, og hann mun elska þig. Leið vitur mann, og hann verður enn vitrari: kenndu réttlátum manni og hann mun aukast að læra.“</w:t>
      </w:r>
    </w:p>
    <w:p/>
    <w:p>
      <w:r xmlns:w="http://schemas.openxmlformats.org/wordprocessingml/2006/main">
        <w:t xml:space="preserve">2: Títusarguðspjall 1:13 "Þessi vitnisburður er sannur. Ávíta því þá harðlega, svo að þeir séu heilbrigðir í trúnni."</w:t>
      </w:r>
    </w:p>
    <w:p/>
    <w:p>
      <w:r xmlns:w="http://schemas.openxmlformats.org/wordprocessingml/2006/main">
        <w:t xml:space="preserve">Orðskviðirnir 24:26 Sérhver maður mun kyssa varir hans, sem gefur rétt svar.</w:t>
      </w:r>
    </w:p>
    <w:p/>
    <w:p>
      <w:r xmlns:w="http://schemas.openxmlformats.org/wordprocessingml/2006/main">
        <w:t xml:space="preserve">Orðskviðirnir 24:26 hvetja lesendur til að sýna þakklæti fyrir einhvern sem segir viturlegt svar.</w:t>
      </w:r>
    </w:p>
    <w:p/>
    <w:p>
      <w:r xmlns:w="http://schemas.openxmlformats.org/wordprocessingml/2006/main">
        <w:t xml:space="preserve">1. Orð okkar skipta máli: Hvernig við tölum hvert við annað hefur afleiðingar</w:t>
      </w:r>
    </w:p>
    <w:p/>
    <w:p>
      <w:r xmlns:w="http://schemas.openxmlformats.org/wordprocessingml/2006/main">
        <w:t xml:space="preserve">2. Að tala sannleikann í kærleika: Kraftur viturra orða</w:t>
      </w:r>
    </w:p>
    <w:p/>
    <w:p>
      <w:r xmlns:w="http://schemas.openxmlformats.org/wordprocessingml/2006/main">
        <w:t xml:space="preserve">1. Sálmur 19:14 - Lát orð munns míns og hugleiðing hjarta míns vera þóknanleg í augum þínum, Drottinn, bjarg minn og lausnari.</w:t>
      </w:r>
    </w:p>
    <w:p/>
    <w:p>
      <w:r xmlns:w="http://schemas.openxmlformats.org/wordprocessingml/2006/main">
        <w:t xml:space="preserve">2. Kólossubréfið 4:6 - Látið mál ykkar ávallt vera ljúft, kryddað með salti, svo að þið vitið hvernig þið eigið að svara hverjum og einum.</w:t>
      </w:r>
    </w:p>
    <w:p/>
    <w:p>
      <w:r xmlns:w="http://schemas.openxmlformats.org/wordprocessingml/2006/main">
        <w:t xml:space="preserve">Orðskviðirnir 24:27 Búðu til verk þitt fyrir utan og gjörðu það hæft fyrir þig úti á akri. og reis síðan hús þitt.</w:t>
      </w:r>
    </w:p>
    <w:p/>
    <w:p>
      <w:r xmlns:w="http://schemas.openxmlformats.org/wordprocessingml/2006/main">
        <w:t xml:space="preserve">Búðu þig undir framtíðina með því að sjá fyrst um vinnu í núinu.</w:t>
      </w:r>
    </w:p>
    <w:p/>
    <w:p>
      <w:r xmlns:w="http://schemas.openxmlformats.org/wordprocessingml/2006/main">
        <w:t xml:space="preserve">1. "Húsið sem þú byggir fyrst"</w:t>
      </w:r>
    </w:p>
    <w:p/>
    <w:p>
      <w:r xmlns:w="http://schemas.openxmlformats.org/wordprocessingml/2006/main">
        <w:t xml:space="preserve">2. "Að byggja grunn undir undirbúningi"</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Kólossubréfið 3:23 - Og hvað sem þér gjörið, gjörið það af hjarta, eins og Drottni en ekki mönnum.</w:t>
      </w:r>
    </w:p>
    <w:p/>
    <w:p>
      <w:r xmlns:w="http://schemas.openxmlformats.org/wordprocessingml/2006/main">
        <w:t xml:space="preserve">Orðskviðirnir 24:28 Vertu ekki vitni gegn náunga þínum að ástæðulausu. og blekkt ekki með vörum þínum.</w:t>
      </w:r>
    </w:p>
    <w:p/>
    <w:p>
      <w:r xmlns:w="http://schemas.openxmlformats.org/wordprocessingml/2006/main">
        <w:t xml:space="preserve">Ásakaðu ekki náunga þinn ranglega; Segðu sannleikann.</w:t>
      </w:r>
    </w:p>
    <w:p/>
    <w:p>
      <w:r xmlns:w="http://schemas.openxmlformats.org/wordprocessingml/2006/main">
        <w:t xml:space="preserve">1. Kraftur sannleikans: Hvernig heiðarleiki getur styrkt tengsl okkar</w:t>
      </w:r>
    </w:p>
    <w:p/>
    <w:p>
      <w:r xmlns:w="http://schemas.openxmlformats.org/wordprocessingml/2006/main">
        <w:t xml:space="preserve">2. Að bera falskt vitni: Synd blekkingarinnar</w:t>
      </w:r>
    </w:p>
    <w:p/>
    <w:p>
      <w:r xmlns:w="http://schemas.openxmlformats.org/wordprocessingml/2006/main">
        <w:t xml:space="preserve">1. Efesusbréfið 4:25 - Eftir að hafa afnumið lygina, segi hver yðar sannleika við náunga sinn, því að vér erum hver annars limur.</w:t>
      </w:r>
    </w:p>
    <w:p/>
    <w:p>
      <w:r xmlns:w="http://schemas.openxmlformats.org/wordprocessingml/2006/main">
        <w:t xml:space="preserve">2. Mósebók 20:16 - Þú skalt ekki bera ljúgvitni gegn náunga þínum.</w:t>
      </w:r>
    </w:p>
    <w:p/>
    <w:p>
      <w:r xmlns:w="http://schemas.openxmlformats.org/wordprocessingml/2006/main">
        <w:t xml:space="preserve">Orðskviðirnir 24:29 Segðu ekki: Ég mun gjöra við hann eins og hann hefur gjört við mig: Ég mun gjalda manninum eftir verkum hans.</w:t>
      </w:r>
    </w:p>
    <w:p/>
    <w:p>
      <w:r xmlns:w="http://schemas.openxmlformats.org/wordprocessingml/2006/main">
        <w:t xml:space="preserve">Þetta vers hvetur okkur til að hefna sín ekki á óvinum okkar, heldur að vera örlát og sýna öllum góðvild.</w:t>
      </w:r>
    </w:p>
    <w:p/>
    <w:p>
      <w:r xmlns:w="http://schemas.openxmlformats.org/wordprocessingml/2006/main">
        <w:t xml:space="preserve">1. Kraftur góðvildar - Orðskviðirnir 24:29</w:t>
      </w:r>
    </w:p>
    <w:p/>
    <w:p>
      <w:r xmlns:w="http://schemas.openxmlformats.org/wordprocessingml/2006/main">
        <w:t xml:space="preserve">2. Að lifa eftir gullnu reglunni - Orðskviðirnir 24:29</w:t>
      </w:r>
    </w:p>
    <w:p/>
    <w:p>
      <w:r xmlns:w="http://schemas.openxmlformats.org/wordprocessingml/2006/main">
        <w:t xml:space="preserve">1. Matteus 5:43-45 - Elskið óvini ykkar og biðjið fyrir þeim sem ofsækja ykkur.</w:t>
      </w:r>
    </w:p>
    <w:p/>
    <w:p>
      <w:r xmlns:w="http://schemas.openxmlformats.org/wordprocessingml/2006/main">
        <w:t xml:space="preserve">2. Rómverjabréfið 12:17-21 - Gjaldið engum illt með illu, heldur hugsið um það sem göfugt er í augum allra.</w:t>
      </w:r>
    </w:p>
    <w:p/>
    <w:p>
      <w:r xmlns:w="http://schemas.openxmlformats.org/wordprocessingml/2006/main">
        <w:t xml:space="preserve">Orðskviðirnir 24:30 Ég fór um akur letingjanna og um víngarð hins skilningslausa.</w:t>
      </w:r>
    </w:p>
    <w:p/>
    <w:p>
      <w:r xmlns:w="http://schemas.openxmlformats.org/wordprocessingml/2006/main">
        <w:t xml:space="preserve">Rithöfundurinn fór að heimsækja akur letimanns og fannst hann vanræktur.</w:t>
      </w:r>
    </w:p>
    <w:p/>
    <w:p>
      <w:r xmlns:w="http://schemas.openxmlformats.org/wordprocessingml/2006/main">
        <w:t xml:space="preserve">1. Hætturnar við letidýrkun</w:t>
      </w:r>
    </w:p>
    <w:p/>
    <w:p>
      <w:r xmlns:w="http://schemas.openxmlformats.org/wordprocessingml/2006/main">
        <w:t xml:space="preserve">2. Ávinningurinn af kostgæfni</w:t>
      </w:r>
    </w:p>
    <w:p/>
    <w:p>
      <w:r xmlns:w="http://schemas.openxmlformats.org/wordprocessingml/2006/main">
        <w:t xml:space="preserve">1. Kólossubréfið 3:23 - "Hvað sem þú gerir, vinnið að því af öllu hjarta, eins og að vinna fyrir Drottin, ekki fyrir mennska herra"</w:t>
      </w:r>
    </w:p>
    <w:p/>
    <w:p>
      <w:r xmlns:w="http://schemas.openxmlformats.org/wordprocessingml/2006/main">
        <w:t xml:space="preserve">2. Orðskviðirnir 6:6-8 - "Farðu til maursins, letingi, athuga vegu hans og ver vitur! Hann hefur engan herforingja, engan umsjónarmann eða höfðingja, en hann geymir vistir sínar á sumrin og safnar mat sínum við uppskeru."</w:t>
      </w:r>
    </w:p>
    <w:p/>
    <w:p>
      <w:r xmlns:w="http://schemas.openxmlformats.org/wordprocessingml/2006/main">
        <w:t xml:space="preserve">Orðskviðirnir 24:31 Og sjá, það var allt þyrnum vaxið, og netlur höfðu hulið andlit þess og steinveggur þess brotinn niður.</w:t>
      </w:r>
    </w:p>
    <w:p/>
    <w:p>
      <w:r xmlns:w="http://schemas.openxmlformats.org/wordprocessingml/2006/main">
        <w:t xml:space="preserve">Landið var gróið þyrnum og netlum og steinveggur brotinn niður.</w:t>
      </w:r>
    </w:p>
    <w:p/>
    <w:p>
      <w:r xmlns:w="http://schemas.openxmlformats.org/wordprocessingml/2006/main">
        <w:t xml:space="preserve">1. Endurlausn Guðs - Hvernig Guð getur komið endurreisn og endurnýjun á jafnvel brotnustu staði.</w:t>
      </w:r>
    </w:p>
    <w:p/>
    <w:p>
      <w:r xmlns:w="http://schemas.openxmlformats.org/wordprocessingml/2006/main">
        <w:t xml:space="preserve">2. Að sigrast á mótlæti - Hvernig á að vera staðfastur og einbeita sér að voninni þegar erfiðleikar standa frammi fyrir.</w:t>
      </w:r>
    </w:p>
    <w:p/>
    <w:p>
      <w:r xmlns:w="http://schemas.openxmlformats.org/wordprocessingml/2006/main">
        <w:t xml:space="preserve">1. Jesaja 58:12 - Og þeir, sem af þér verða, munu reisa gamlar auðnir. Þú skalt reisa grundvöll margra kynslóða. og þú skalt kallast, sá sem lagar brotið, sá sem endurnýjar stíga til að búa á.</w:t>
      </w:r>
    </w:p>
    <w:p/>
    <w:p>
      <w:r xmlns:w="http://schemas.openxmlformats.org/wordprocessingml/2006/main">
        <w:t xml:space="preserve">2. Sálmur 51:17 - Fórnir Guðs eru sundurkramur andi: sundurkramt og sundurkramið hjarta, ó Guð, þú fyrirlítur ekki.</w:t>
      </w:r>
    </w:p>
    <w:p/>
    <w:p>
      <w:r xmlns:w="http://schemas.openxmlformats.org/wordprocessingml/2006/main">
        <w:t xml:space="preserve">Orðskviðirnir 24:32 Þá sá ég það og hugsaði vel um það, ég horfði á það og fékk fræðslu.</w:t>
      </w:r>
    </w:p>
    <w:p/>
    <w:p>
      <w:r xmlns:w="http://schemas.openxmlformats.org/wordprocessingml/2006/main">
        <w:t xml:space="preserve">Við ættum að íhuga vandlega gjörðir okkar og ígrunda vandlega afleiðingar þeirra til að öðlast innsýn og visku.</w:t>
      </w:r>
    </w:p>
    <w:p/>
    <w:p>
      <w:r xmlns:w="http://schemas.openxmlformats.org/wordprocessingml/2006/main">
        <w:t xml:space="preserve">1. Viska með ígrundun: Hvernig á að nota Orðskviðina 24:32 til að tryggja að við lifum réttlátt</w:t>
      </w:r>
    </w:p>
    <w:p/>
    <w:p>
      <w:r xmlns:w="http://schemas.openxmlformats.org/wordprocessingml/2006/main">
        <w:t xml:space="preserve">2. Að leita innsæis með sjálfsskoðun: Beita Orðskviðunum 24:32 á lífsval</w:t>
      </w:r>
    </w:p>
    <w:p/>
    <w:p>
      <w:r xmlns:w="http://schemas.openxmlformats.org/wordprocessingml/2006/main">
        <w:t xml:space="preserve">1. Jakobsbréfið 1:19-20 - Vertu fljótur að heyra, seinn til að tala, seinn til reiði; Því að reiði mannsins leiðir ekki af sér réttlæti Guðs.</w:t>
      </w:r>
    </w:p>
    <w:p/>
    <w:p>
      <w:r xmlns:w="http://schemas.openxmlformats.org/wordprocessingml/2006/main">
        <w:t xml:space="preserve">2. Filippíbréfið 4:8 - Að lokum, bræður, allt sem er satt, allt sem er virðingarvert, allt sem er réttlátt, allt sem er hreint, allt sem er yndislegt, hvað sem er lofsvert, ef það er afburður, ef það er eitthvað sem er lofsvert, hugsið um. um þessa hluti.</w:t>
      </w:r>
    </w:p>
    <w:p/>
    <w:p>
      <w:r xmlns:w="http://schemas.openxmlformats.org/wordprocessingml/2006/main">
        <w:t xml:space="preserve">Orðskviðirnir 24:33 Enn smá svefn, smá blundur, smá handabrot til að sofa.</w:t>
      </w:r>
    </w:p>
    <w:p/>
    <w:p>
      <w:r xmlns:w="http://schemas.openxmlformats.org/wordprocessingml/2006/main">
        <w:t xml:space="preserve">Smá hvíld er gagnleg, en of mikið getur verið skaðlegt.</w:t>
      </w:r>
    </w:p>
    <w:p/>
    <w:p>
      <w:r xmlns:w="http://schemas.openxmlformats.org/wordprocessingml/2006/main">
        <w:t xml:space="preserve">1. Uppskera ávinning af hvíld: Hvernig á að koma jafnvægi á framleiðni og hressingu</w:t>
      </w:r>
    </w:p>
    <w:p/>
    <w:p>
      <w:r xmlns:w="http://schemas.openxmlformats.org/wordprocessingml/2006/main">
        <w:t xml:space="preserve">2. Hætturnar við svefnleysi: Að læra að bregðast við með tilgangi</w:t>
      </w:r>
    </w:p>
    <w:p/>
    <w:p>
      <w:r xmlns:w="http://schemas.openxmlformats.org/wordprocessingml/2006/main">
        <w:t xml:space="preserve">1. Prédikarinn 4:6-8</w:t>
      </w:r>
    </w:p>
    <w:p/>
    <w:p>
      <w:r xmlns:w="http://schemas.openxmlformats.org/wordprocessingml/2006/main">
        <w:t xml:space="preserve">2. Lúkas 5:16; 6:12; Markús 6:31-32</w:t>
      </w:r>
    </w:p>
    <w:p/>
    <w:p>
      <w:r xmlns:w="http://schemas.openxmlformats.org/wordprocessingml/2006/main">
        <w:t xml:space="preserve">Orðskviðirnir 24:34 Þannig mun fátækt þín koma eins og ferðamaður. og skort þinn sem vopnaður maður.</w:t>
      </w:r>
    </w:p>
    <w:p/>
    <w:p>
      <w:r xmlns:w="http://schemas.openxmlformats.org/wordprocessingml/2006/main">
        <w:t xml:space="preserve">Fátækt getur komið hratt og óvænt eins og vopnaður maður.</w:t>
      </w:r>
    </w:p>
    <w:p/>
    <w:p>
      <w:r xmlns:w="http://schemas.openxmlformats.org/wordprocessingml/2006/main">
        <w:t xml:space="preserve">1. Vertu viðbúinn óvæntum aðstæðum</w:t>
      </w:r>
    </w:p>
    <w:p/>
    <w:p>
      <w:r xmlns:w="http://schemas.openxmlformats.org/wordprocessingml/2006/main">
        <w:t xml:space="preserve">2. Mikilvægi þess að vera fjárhagslega ábyrgur</w:t>
      </w:r>
    </w:p>
    <w:p/>
    <w:p>
      <w:r xmlns:w="http://schemas.openxmlformats.org/wordprocessingml/2006/main">
        <w:t xml:space="preserve">1. Matteus 6:25-34 - Ekki hafa áhyggjur</w:t>
      </w:r>
    </w:p>
    <w:p/>
    <w:p>
      <w:r xmlns:w="http://schemas.openxmlformats.org/wordprocessingml/2006/main">
        <w:t xml:space="preserve">2. Lúkas 12:15-21 - Vertu ríkur gagnvart Guði</w:t>
      </w:r>
    </w:p>
    <w:p/>
    <w:p>
      <w:r xmlns:w="http://schemas.openxmlformats.org/wordprocessingml/2006/main">
        <w:t xml:space="preserve">Orðskviðirnir 25. kafli veita visku um ýmsa þætti lífsins, þar á meðal mikilvægi auðmýktar, gildi sjálfstjórnar og kosti viturlegra samskipta.</w:t>
      </w:r>
    </w:p>
    <w:p/>
    <w:p>
      <w:r xmlns:w="http://schemas.openxmlformats.org/wordprocessingml/2006/main">
        <w:t xml:space="preserve">1. málsgrein: Kaflinn byrjar á því að leggja áherslu á gildi þess að fjarlægja stolt og iðka auðmýkt. Það undirstrikar að það er virðingarvert að uppgötva falda hluti frekar en að státa sig af sjálfum sér. Það undirstrikar einnig mikilvægi sjálfstjórnar við að takast á við átök (Orðskviðirnir 25:1-14).</w:t>
      </w:r>
    </w:p>
    <w:p/>
    <w:p>
      <w:r xmlns:w="http://schemas.openxmlformats.org/wordprocessingml/2006/main">
        <w:t xml:space="preserve">2. málsgrein: Í kaflanum er haldið áfram með spakmælum sem fjalla um efni eins og viturleg ráðgjöf, heilindi í samböndum og afleiðingar óviðeigandi hegðunar. Það leggur áherslu á kosti þess að tala satt og forðast slúður eða róg. Það undirstrikar líka að góðvild getur verið öflugt svar við þeim sem fara illa með okkur (Orðskviðirnir 25:15-28).</w:t>
      </w:r>
    </w:p>
    <w:p/>
    <w:p>
      <w:r xmlns:w="http://schemas.openxmlformats.org/wordprocessingml/2006/main">
        <w:t xml:space="preserve">Í stuttu máli,</w:t>
      </w:r>
    </w:p>
    <w:p>
      <w:r xmlns:w="http://schemas.openxmlformats.org/wordprocessingml/2006/main">
        <w:t xml:space="preserve">Orðskviðirnir 25. kafli bjóða upp á visku</w:t>
      </w:r>
    </w:p>
    <w:p>
      <w:r xmlns:w="http://schemas.openxmlformats.org/wordprocessingml/2006/main">
        <w:t xml:space="preserve">um mismunandi hliðar lífsins,</w:t>
      </w:r>
    </w:p>
    <w:p>
      <w:r xmlns:w="http://schemas.openxmlformats.org/wordprocessingml/2006/main">
        <w:t xml:space="preserve">þar á meðal mikilvægi lögð á auðmýkt,</w:t>
      </w:r>
    </w:p>
    <w:p>
      <w:r xmlns:w="http://schemas.openxmlformats.org/wordprocessingml/2006/main">
        <w:t xml:space="preserve">gildi sem tengist sjálfsstjórn,</w:t>
      </w:r>
    </w:p>
    <w:p>
      <w:r xmlns:w="http://schemas.openxmlformats.org/wordprocessingml/2006/main">
        <w:t xml:space="preserve">og ávinningur af skynsamlegum samskiptum.</w:t>
      </w:r>
    </w:p>
    <w:p/>
    <w:p>
      <w:r xmlns:w="http://schemas.openxmlformats.org/wordprocessingml/2006/main">
        <w:t xml:space="preserve">Að viðurkenna mikilvægi sem sýnt er varðandi það að fjarlægja stolt og iðka auðmýkt ásamt áherslu á að uppgötva dulda hluti frekar en að hrósa.</w:t>
      </w:r>
    </w:p>
    <w:p>
      <w:r xmlns:w="http://schemas.openxmlformats.org/wordprocessingml/2006/main">
        <w:t xml:space="preserve">Að leggja áherslu á mikilvægi sjálfstjórnar í meðhöndlun átaka.</w:t>
      </w:r>
    </w:p>
    <w:p>
      <w:r xmlns:w="http://schemas.openxmlformats.org/wordprocessingml/2006/main">
        <w:t xml:space="preserve">Að fjalla um ýmis efni með einstökum spakmælum eins og viturlegum ráðum, heilindum í samböndum á sama tíma og undirstrikað er gildi sem lagt er á sannmæli ásamt varúð gegn slúðri eða rógburði.</w:t>
      </w:r>
    </w:p>
    <w:p>
      <w:r xmlns:w="http://schemas.openxmlformats.org/wordprocessingml/2006/main">
        <w:t xml:space="preserve">Undirstrikar viðurkenningu sem sýnd er varðandi góðvild sem öflug viðbrögð við illri meðferð.</w:t>
      </w:r>
    </w:p>
    <w:p>
      <w:r xmlns:w="http://schemas.openxmlformats.org/wordprocessingml/2006/main">
        <w:t xml:space="preserve">Að bjóða upp á innsýn í að rækta auðmýkt, iðka sjálfsstjórn í átökum, æfa heiðarleg samskipti á meðan forðast skaðlegt tal eða athafnir.</w:t>
      </w:r>
    </w:p>
    <w:p/>
    <w:p>
      <w:r xmlns:w="http://schemas.openxmlformats.org/wordprocessingml/2006/main">
        <w:t xml:space="preserve">Orðskviðirnir 25:1 Þetta eru einnig orðskviðir Salómons, sem menn Hiskía Júdakonungs tóku upp.</w:t>
      </w:r>
    </w:p>
    <w:p/>
    <w:p>
      <w:r xmlns:w="http://schemas.openxmlformats.org/wordprocessingml/2006/main">
        <w:t xml:space="preserve">Í þessum kafla er talað um Orðskviði Salómons, sem menn Hiskía Júdakonungs afrituðu.</w:t>
      </w:r>
    </w:p>
    <w:p/>
    <w:p>
      <w:r xmlns:w="http://schemas.openxmlformats.org/wordprocessingml/2006/main">
        <w:t xml:space="preserve">1. Speki Salómons: Hvernig á að tína til visku Guðs</w:t>
      </w:r>
    </w:p>
    <w:p/>
    <w:p>
      <w:r xmlns:w="http://schemas.openxmlformats.org/wordprocessingml/2006/main">
        <w:t xml:space="preserve">2. Arfleifð Hiskía: Lærum af forfeðrum okkar</w:t>
      </w:r>
    </w:p>
    <w:p/>
    <w:p>
      <w:r xmlns:w="http://schemas.openxmlformats.org/wordprocessingml/2006/main">
        <w:t xml:space="preserve">1. Orðskviðirnir 1:7 - "Ótti Drottins er upphaf þekkingar, heimskingjar fyrirlíta visku og fræðslu."</w:t>
      </w:r>
    </w:p>
    <w:p/>
    <w:p>
      <w:r xmlns:w="http://schemas.openxmlformats.org/wordprocessingml/2006/main">
        <w:t xml:space="preserve">2. Síðari Kroníkubók 30:1 - "Og Hiskía sendi til alls Ísraels og Júda og ritaði einnig bréf til Efraíms og Manasse, að þeir skyldu koma í hús Drottins í Jerúsalem til að halda páska fyrir Drottni, Guði Ísraels. ."</w:t>
      </w:r>
    </w:p>
    <w:p/>
    <w:p>
      <w:r xmlns:w="http://schemas.openxmlformats.org/wordprocessingml/2006/main">
        <w:t xml:space="preserve">Orðskviðirnir 25:2 Það er dýrð Guðs að leyna hlut, en heiður konunga er að rannsaka mál.</w:t>
      </w:r>
    </w:p>
    <w:p/>
    <w:p>
      <w:r xmlns:w="http://schemas.openxmlformats.org/wordprocessingml/2006/main">
        <w:t xml:space="preserve">Dýrð Guðs kemur frá því að leyna sannleikanum, á meðan konungar eiga að vera heiðraðir fyrir að leita hans.</w:t>
      </w:r>
    </w:p>
    <w:p/>
    <w:p>
      <w:r xmlns:w="http://schemas.openxmlformats.org/wordprocessingml/2006/main">
        <w:t xml:space="preserve">1. Leitaðu að visku Guðs - Orðskviðirnir 25:2</w:t>
      </w:r>
    </w:p>
    <w:p/>
    <w:p>
      <w:r xmlns:w="http://schemas.openxmlformats.org/wordprocessingml/2006/main">
        <w:t xml:space="preserve">2. Dýrðin af því að leyna sannleika Guðs - Orðskviðirnir 25:2</w:t>
      </w:r>
    </w:p>
    <w:p/>
    <w:p>
      <w:r xmlns:w="http://schemas.openxmlformats.org/wordprocessingml/2006/main">
        <w:t xml:space="preserve">1.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2. Jakobsbréfið 1:5 - Ef einhvern yðar skortir visku, þá skuluð þér biðja Guð, sem gefur öllum örlátlega án þess að finna sök, og yður mun hún gefast.</w:t>
      </w:r>
    </w:p>
    <w:p/>
    <w:p>
      <w:r xmlns:w="http://schemas.openxmlformats.org/wordprocessingml/2006/main">
        <w:t xml:space="preserve">Orðskviðirnir 25:3 Himinninn fyrir hæð og jörðin fyrir dýpt og hjarta konunga er órannsakanlegt.</w:t>
      </w:r>
    </w:p>
    <w:p/>
    <w:p>
      <w:r xmlns:w="http://schemas.openxmlformats.org/wordprocessingml/2006/main">
        <w:t xml:space="preserve">Dýpt jarðar og hæð himinsins eru ómæld, og hjarta konungs er djúpt dularfullt.</w:t>
      </w:r>
    </w:p>
    <w:p/>
    <w:p>
      <w:r xmlns:w="http://schemas.openxmlformats.org/wordprocessingml/2006/main">
        <w:t xml:space="preserve">1. Hið órannsakanlega hjarta konungsins - Orðskviðirnir 25:3</w:t>
      </w:r>
    </w:p>
    <w:p/>
    <w:p>
      <w:r xmlns:w="http://schemas.openxmlformats.org/wordprocessingml/2006/main">
        <w:t xml:space="preserve">2. Dýpt og hæð jarðar og himins - Orðskviðirnir 25:3</w:t>
      </w:r>
    </w:p>
    <w:p/>
    <w:p>
      <w:r xmlns:w="http://schemas.openxmlformats.org/wordprocessingml/2006/main">
        <w:t xml:space="preserve">1. Jeremía 17:9-10 - Hjartað er svikul og örvæntingarfullt sjúkt</w:t>
      </w:r>
    </w:p>
    <w:p/>
    <w:p>
      <w:r xmlns:w="http://schemas.openxmlformats.org/wordprocessingml/2006/main">
        <w:t xml:space="preserve">2. Sálmur 139:1-2 - Guð rannsakar og þekkir hjartað.</w:t>
      </w:r>
    </w:p>
    <w:p/>
    <w:p>
      <w:r xmlns:w="http://schemas.openxmlformats.org/wordprocessingml/2006/main">
        <w:t xml:space="preserve">Orðskviðirnir 25:4 Takið slóg af silfrinu, og þá mun koma út ílát fyrir hina fínustu.</w:t>
      </w:r>
    </w:p>
    <w:p/>
    <w:p>
      <w:r xmlns:w="http://schemas.openxmlformats.org/wordprocessingml/2006/main">
        <w:t xml:space="preserve">Að fjarlægja óhreinindi úr silfri getur gert það verðmætara.</w:t>
      </w:r>
    </w:p>
    <w:p/>
    <w:p>
      <w:r xmlns:w="http://schemas.openxmlformats.org/wordprocessingml/2006/main">
        <w:t xml:space="preserve">1. Kraftur fágunar: Hvernig við ættum að hreinsa okkur sjálf</w:t>
      </w:r>
    </w:p>
    <w:p/>
    <w:p>
      <w:r xmlns:w="http://schemas.openxmlformats.org/wordprocessingml/2006/main">
        <w:t xml:space="preserve">2. Gildi aga: Að læra að fjarlægja freistingar úr lífi okkar</w:t>
      </w:r>
    </w:p>
    <w:p/>
    <w:p>
      <w:r xmlns:w="http://schemas.openxmlformats.org/wordprocessingml/2006/main">
        <w:t xml:space="preserve">1. Orðskviðirnir 16:2 - Allir vegir manns eru hreinir í hans eigin augum, en Drottinn vegur andann.</w:t>
      </w:r>
    </w:p>
    <w:p/>
    <w:p>
      <w:r xmlns:w="http://schemas.openxmlformats.org/wordprocessingml/2006/main">
        <w:t xml:space="preserve">2. Sálmur 66:10 - Því að þú, ó Guð, hefur reynt okkur; Þú hefur hreinsað okkur eins og silfur er hreinsað.</w:t>
      </w:r>
    </w:p>
    <w:p/>
    <w:p>
      <w:r xmlns:w="http://schemas.openxmlformats.org/wordprocessingml/2006/main">
        <w:t xml:space="preserve">Orðskviðirnir 25:5 Takið hinn óguðlega burt fyrir konungi, og hásæti hans mun festast í réttlæti.</w:t>
      </w:r>
    </w:p>
    <w:p/>
    <w:p>
      <w:r xmlns:w="http://schemas.openxmlformats.org/wordprocessingml/2006/main">
        <w:t xml:space="preserve">Fjarlægja ætti nærveru óguðlegra einstaklinga úr návist konungs, til þess að ríkið verði stofnað í réttlæti.</w:t>
      </w:r>
    </w:p>
    <w:p/>
    <w:p>
      <w:r xmlns:w="http://schemas.openxmlformats.org/wordprocessingml/2006/main">
        <w:t xml:space="preserve">1. "Réttlát stjórn konungs"</w:t>
      </w:r>
    </w:p>
    <w:p/>
    <w:p>
      <w:r xmlns:w="http://schemas.openxmlformats.org/wordprocessingml/2006/main">
        <w:t xml:space="preserve">2. „Blessun réttláts ríkis“</w:t>
      </w:r>
    </w:p>
    <w:p/>
    <w:p>
      <w:r xmlns:w="http://schemas.openxmlformats.org/wordprocessingml/2006/main">
        <w:t xml:space="preserve">1. Sálmur 72:1-2 "Gef konungi dóma þína, ó Guð, og réttlæti þitt konungssyni. Hann mun dæma fólk þitt með réttlæti og fátækt þitt með dómi."</w:t>
      </w:r>
    </w:p>
    <w:p/>
    <w:p>
      <w:r xmlns:w="http://schemas.openxmlformats.org/wordprocessingml/2006/main">
        <w:t xml:space="preserve">2. Jesaja 32:1 "Sjá, konungur mun ríkja í réttlæti og höfðingjar skulu ríkja með dómi."</w:t>
      </w:r>
    </w:p>
    <w:p/>
    <w:p>
      <w:r xmlns:w="http://schemas.openxmlformats.org/wordprocessingml/2006/main">
        <w:t xml:space="preserve">Orðskviðirnir 25:6 Gef þig ekki fram fyrir konungi og stattu ekki í stað stórmanna.</w:t>
      </w:r>
    </w:p>
    <w:p/>
    <w:p>
      <w:r xmlns:w="http://schemas.openxmlformats.org/wordprocessingml/2006/main">
        <w:t xml:space="preserve">Ekki reyna að upphefja sjálfan þig í návist kóngafólks eða þeirra sem hafa mikla félagslega stöðu.</w:t>
      </w:r>
    </w:p>
    <w:p/>
    <w:p>
      <w:r xmlns:w="http://schemas.openxmlformats.org/wordprocessingml/2006/main">
        <w:t xml:space="preserve">1. Mikilvægi auðmýktar í návist valds</w:t>
      </w:r>
    </w:p>
    <w:p/>
    <w:p>
      <w:r xmlns:w="http://schemas.openxmlformats.org/wordprocessingml/2006/main">
        <w:t xml:space="preserve">2. Hættan við að gera ráð fyrir að taka sæti hins mikla</w:t>
      </w:r>
    </w:p>
    <w:p/>
    <w:p>
      <w:r xmlns:w="http://schemas.openxmlformats.org/wordprocessingml/2006/main">
        <w:t xml:space="preserve">1. Jakobsbréfið 4:10 - Auðmýkið yður fyrir Drottni, og hann mun upphefja yður.</w:t>
      </w:r>
    </w:p>
    <w:p/>
    <w:p>
      <w:r xmlns:w="http://schemas.openxmlformats.org/wordprocessingml/2006/main">
        <w:t xml:space="preserve">2. 1. Pétursbréf 5:5-6 -Eins, þér sem yngri eruð, verið öldungum undirgefin. Klæðið yður öll auðmýkt hvert við annað, því að Guð stendur gegn dramblátum en veitir auðmjúkum náð.</w:t>
      </w:r>
    </w:p>
    <w:p/>
    <w:p>
      <w:r xmlns:w="http://schemas.openxmlformats.org/wordprocessingml/2006/main">
        <w:t xml:space="preserve">Orðskviðirnir 25:7 Því betra er að sagt verði við þig: Kom upp hingað! en að þú skulir vera lægri frammi fyrir höfðingjanum, sem augu þín hafa séð.</w:t>
      </w:r>
    </w:p>
    <w:p/>
    <w:p>
      <w:r xmlns:w="http://schemas.openxmlformats.org/wordprocessingml/2006/main">
        <w:t xml:space="preserve">Það er betra að vera boðið í heiðursstöðu en að vera settur í lægri stöðu í viðurvist höfðingja.</w:t>
      </w:r>
    </w:p>
    <w:p/>
    <w:p>
      <w:r xmlns:w="http://schemas.openxmlformats.org/wordprocessingml/2006/main">
        <w:t xml:space="preserve">1. Gildi auðmýktar og virðingar</w:t>
      </w:r>
    </w:p>
    <w:p/>
    <w:p>
      <w:r xmlns:w="http://schemas.openxmlformats.org/wordprocessingml/2006/main">
        <w:t xml:space="preserve">2. Kraftur þess að vera boðið</w:t>
      </w:r>
    </w:p>
    <w:p/>
    <w:p>
      <w:r xmlns:w="http://schemas.openxmlformats.org/wordprocessingml/2006/main">
        <w:t xml:space="preserve">1. Filippíbréfið 2:3-4 Gerðu ekkert af eigingirni eða hégómi. Vertu frekar í auðmýkt öðrum fremur en sjálfum þér, 4 líttu ekki að eigin hagsmunum heldur sérhverjum að hagsmunum hinna.</w:t>
      </w:r>
    </w:p>
    <w:p/>
    <w:p>
      <w:r xmlns:w="http://schemas.openxmlformats.org/wordprocessingml/2006/main">
        <w:t xml:space="preserve">2. Orðskviðirnir 16:18-19 Dramb gengur á undan tortímingu, hrokafullur andi á undan falli. Betra að vera auðmjúkur og bera virðingu en að vera refsað af höfðingjanum.</w:t>
      </w:r>
    </w:p>
    <w:p/>
    <w:p>
      <w:r xmlns:w="http://schemas.openxmlformats.org/wordprocessingml/2006/main">
        <w:t xml:space="preserve">Orðskviðirnir 25:8 Farðu ekki í flýti til að berjast, svo að þú vitir ekki, hvað þú átt að gera í lok þess, þegar náungi þinn hefur gert þig til skammar.</w:t>
      </w:r>
    </w:p>
    <w:p/>
    <w:p>
      <w:r xmlns:w="http://schemas.openxmlformats.org/wordprocessingml/2006/main">
        <w:t xml:space="preserve">Það er skynsamlegt að flýta sér ekki í átök án þess að íhuga hugsanlegar afleiðingar árekstra.</w:t>
      </w:r>
    </w:p>
    <w:p/>
    <w:p>
      <w:r xmlns:w="http://schemas.openxmlformats.org/wordprocessingml/2006/main">
        <w:t xml:space="preserve">1. Kraftur þolinmæðinnar: Ekki flýta þér inn í átök</w:t>
      </w:r>
    </w:p>
    <w:p/>
    <w:p>
      <w:r xmlns:w="http://schemas.openxmlformats.org/wordprocessingml/2006/main">
        <w:t xml:space="preserve">2. Taktu þér tíma til að hugsa áður en þú bregst við</w:t>
      </w:r>
    </w:p>
    <w:p/>
    <w:p>
      <w:r xmlns:w="http://schemas.openxmlformats.org/wordprocessingml/2006/main">
        <w:t xml:space="preserve">1. Jakobsbréfið 1:19 - Skiljið þetta, mínir ástkæru bræður: sérhver maður sé fljótur að heyra, seinn til að tala, seinn til reiði.</w:t>
      </w:r>
    </w:p>
    <w:p/>
    <w:p>
      <w:r xmlns:w="http://schemas.openxmlformats.org/wordprocessingml/2006/main">
        <w:t xml:space="preserve">2. Prédikarinn 5:2 - Vertu ekki fljótur með munninn og lát ekki hjarta þitt flýta sér að mæla orð frammi fyrir Guði, því að Guð er á himnum og þú ert á jörðu. Lát því orð þín vera fá.</w:t>
      </w:r>
    </w:p>
    <w:p/>
    <w:p>
      <w:r xmlns:w="http://schemas.openxmlformats.org/wordprocessingml/2006/main">
        <w:t xml:space="preserve">Orðskviðirnir 25:9 Ræða mál þitt við náunga þinn sjálfan. og uppgötva ekki leyndarmál fyrir annan:</w:t>
      </w:r>
    </w:p>
    <w:p/>
    <w:p>
      <w:r xmlns:w="http://schemas.openxmlformats.org/wordprocessingml/2006/main">
        <w:t xml:space="preserve">Ekki segja öðrum leyndarmál, ræddu frekar ágreininginn við náungann.</w:t>
      </w:r>
    </w:p>
    <w:p/>
    <w:p>
      <w:r xmlns:w="http://schemas.openxmlformats.org/wordprocessingml/2006/main">
        <w:t xml:space="preserve">1. Kraftur þess að halda leyndarmálum: Hvernig á að lifa góðu lífi</w:t>
      </w:r>
    </w:p>
    <w:p/>
    <w:p>
      <w:r xmlns:w="http://schemas.openxmlformats.org/wordprocessingml/2006/main">
        <w:t xml:space="preserve">2. Leysaðu deilur þínar með ást og virðingu: Lærðu átakalausn af orðskviðum</w:t>
      </w:r>
    </w:p>
    <w:p/>
    <w:p>
      <w:r xmlns:w="http://schemas.openxmlformats.org/wordprocessingml/2006/main">
        <w:t xml:space="preserve">1. Matteusarguðspjall 5:25-26 - Komdu fljótt í sátt við ákæranda þinn á meðan þú ferð með honum í réttinn, svo að ákærandi þinn framseli þig ekki í hendur dómarans og dómarinn í varðhaldinu og þú verðir settur í fangelsi. Sannlega segi ég þér, þú munt aldrei komast út fyrr en þú hefur borgað síðustu eyrina.</w:t>
      </w:r>
    </w:p>
    <w:p/>
    <w:p>
      <w:r xmlns:w="http://schemas.openxmlformats.org/wordprocessingml/2006/main">
        <w:t xml:space="preserve">2. Kólossubréfið 3:12-13 - Íklæðist því eins og Guðs útvöldu, heilögu og elskuðu, miskunnsömum hjörtum, góðvild, auðmýkt, hógværð og þolinmæði, umberandi hver annan og fyrirgefi hver annan, ef einhver hefur kvörtun á móti öðrum. annað; eins og Drottinn hefur fyrirgefið yður, svo skuluð þér og fyrirgefa.</w:t>
      </w:r>
    </w:p>
    <w:p/>
    <w:p>
      <w:r xmlns:w="http://schemas.openxmlformats.org/wordprocessingml/2006/main">
        <w:t xml:space="preserve">Orðskviðirnir 25:10 Til þess að sá sem heyrir það verði þér ekki til skammar og svívirðing þín hverfi ekki.</w:t>
      </w:r>
    </w:p>
    <w:p/>
    <w:p>
      <w:r xmlns:w="http://schemas.openxmlformats.org/wordprocessingml/2006/main">
        <w:t xml:space="preserve">Þetta spakmæli varar við því að tala óvarlega eða illgjarnt, þar sem það getur leitt til vandræða og vanvirðu.</w:t>
      </w:r>
    </w:p>
    <w:p/>
    <w:p>
      <w:r xmlns:w="http://schemas.openxmlformats.org/wordprocessingml/2006/main">
        <w:t xml:space="preserve">1. Kraftur orða: Hvernig tal okkar endurspeglar persónu okkar</w:t>
      </w:r>
    </w:p>
    <w:p/>
    <w:p>
      <w:r xmlns:w="http://schemas.openxmlformats.org/wordprocessingml/2006/main">
        <w:t xml:space="preserve">2. Gættu hjörtu okkar: Mikilvægi þess að hugsa áður en við tölum</w:t>
      </w:r>
    </w:p>
    <w:p/>
    <w:p>
      <w:r xmlns:w="http://schemas.openxmlformats.org/wordprocessingml/2006/main">
        <w:t xml:space="preserve">1. Jakobsbréfið 3:1-12 - Tungan getur verið eldur</w:t>
      </w:r>
    </w:p>
    <w:p/>
    <w:p>
      <w:r xmlns:w="http://schemas.openxmlformats.org/wordprocessingml/2006/main">
        <w:t xml:space="preserve">2. Matteus 12:36-37 - Sérhvert aðgerðalaust orð sem við tölum verður dæmt</w:t>
      </w:r>
    </w:p>
    <w:p/>
    <w:p>
      <w:r xmlns:w="http://schemas.openxmlformats.org/wordprocessingml/2006/main">
        <w:t xml:space="preserve">Orðskviðirnir 25:11 Orð sem rétt er mælt er eins og gullepli í silfri myndum.</w:t>
      </w:r>
    </w:p>
    <w:p/>
    <w:p>
      <w:r xmlns:w="http://schemas.openxmlformats.org/wordprocessingml/2006/main">
        <w:t xml:space="preserve">Þetta orðatiltæki talar um kraft vel talaðra orða sem eru töluð á fullkomnum tíma.</w:t>
      </w:r>
    </w:p>
    <w:p/>
    <w:p>
      <w:r xmlns:w="http://schemas.openxmlformats.org/wordprocessingml/2006/main">
        <w:t xml:space="preserve">1. Kraftur rétta orðsins: Hvernig á að tala skynsamlega</w:t>
      </w:r>
    </w:p>
    <w:p/>
    <w:p>
      <w:r xmlns:w="http://schemas.openxmlformats.org/wordprocessingml/2006/main">
        <w:t xml:space="preserve">2. Áhrif tímanleika: Hvenær á að tala og hvenær á að þegja</w:t>
      </w:r>
    </w:p>
    <w:p/>
    <w:p>
      <w:r xmlns:w="http://schemas.openxmlformats.org/wordprocessingml/2006/main">
        <w:t xml:space="preserve">1. Prédikarinn 3:7 - að þegja hefur sinn tíma og að tala hefur sinn tíma</w:t>
      </w:r>
    </w:p>
    <w:p/>
    <w:p>
      <w:r xmlns:w="http://schemas.openxmlformats.org/wordprocessingml/2006/main">
        <w:t xml:space="preserve">2. Kólossubréfið 4:6 - Látið mál ykkar ávallt vera ljúft, kryddað með salti, svo að þið vitið hvernig þið eigið að svara hverjum og einum.</w:t>
      </w:r>
    </w:p>
    <w:p/>
    <w:p>
      <w:r xmlns:w="http://schemas.openxmlformats.org/wordprocessingml/2006/main">
        <w:t xml:space="preserve">Orðskviðirnir 25:12 Eins og eyrnalokkur af gulli og skraut af fínu gulli, svo er vitur áminning á hlýðnu eyra.</w:t>
      </w:r>
    </w:p>
    <w:p/>
    <w:p>
      <w:r xmlns:w="http://schemas.openxmlformats.org/wordprocessingml/2006/main">
        <w:t xml:space="preserve">Vitri ávítarinn er jafn mikils virði og dýrmætir skartgripir þeim sem hlusta af athygli.</w:t>
      </w:r>
    </w:p>
    <w:p/>
    <w:p>
      <w:r xmlns:w="http://schemas.openxmlformats.org/wordprocessingml/2006/main">
        <w:t xml:space="preserve">1: Kraftur þess að hlusta með hlýðni</w:t>
      </w:r>
    </w:p>
    <w:p/>
    <w:p>
      <w:r xmlns:w="http://schemas.openxmlformats.org/wordprocessingml/2006/main">
        <w:t xml:space="preserve">2: Gildi viturs ávítar</w:t>
      </w:r>
    </w:p>
    <w:p/>
    <w:p>
      <w:r xmlns:w="http://schemas.openxmlformats.org/wordprocessingml/2006/main">
        <w:t xml:space="preserve">1: Jakobsbréfið 1:19-20 - "Vitið þetta, mínir elskuðu bræður: Sérhver maður sé fljótur að heyra, seinn til að tala, seinn til reiði, því að reiði mannsins leiðir ekki réttlæti Guðs af sér."</w:t>
      </w:r>
    </w:p>
    <w:p/>
    <w:p>
      <w:r xmlns:w="http://schemas.openxmlformats.org/wordprocessingml/2006/main">
        <w:t xml:space="preserve">2: Orðskviðirnir 19:20 - "Hlustaðu á ráð og þiggðu fræðslu, svo að þú getir öðlast visku í framtíðinni."</w:t>
      </w:r>
    </w:p>
    <w:p/>
    <w:p>
      <w:r xmlns:w="http://schemas.openxmlformats.org/wordprocessingml/2006/main">
        <w:t xml:space="preserve">Orðskviðirnir 25:13 Eins og snjókuldi á uppskerutímum, svo er trúr sendiboði þeim sem senda hann, því að hann endurnærir sál húsbænda sinna.</w:t>
      </w:r>
    </w:p>
    <w:p/>
    <w:p>
      <w:r xmlns:w="http://schemas.openxmlformats.org/wordprocessingml/2006/main">
        <w:t xml:space="preserve">Traustur sendiboði er eins og snjór á uppskerutímum, hressir sál húsbónda síns.</w:t>
      </w:r>
    </w:p>
    <w:p/>
    <w:p>
      <w:r xmlns:w="http://schemas.openxmlformats.org/wordprocessingml/2006/main">
        <w:t xml:space="preserve">1. Gildi trúra sendiboða</w:t>
      </w:r>
    </w:p>
    <w:p/>
    <w:p>
      <w:r xmlns:w="http://schemas.openxmlformats.org/wordprocessingml/2006/main">
        <w:t xml:space="preserve">2. Að endurnæra sálina í gegnum trúfasta sendiboða</w:t>
      </w:r>
    </w:p>
    <w:p/>
    <w:p>
      <w:r xmlns:w="http://schemas.openxmlformats.org/wordprocessingml/2006/main">
        <w:t xml:space="preserve">1. Hebreabréfið 13:7-8 - Minnstu leiðtoga þinna, þeirra sem töluðu við þig orð Guðs. Hugleiddu niðurstöðu lífshátta þeirra og líktu eftir trú þeirra. Jesús Kristur er hinn sami í gær og í dag og að eilífu.</w:t>
      </w:r>
    </w:p>
    <w:p/>
    <w:p>
      <w:r xmlns:w="http://schemas.openxmlformats.org/wordprocessingml/2006/main">
        <w:t xml:space="preserve">2. 1. Korintubréf 4:1-2 - Svo líti maður á okkur sem þjóna Krists og ráðsmenn leyndardóma Guðs. Ennfremur er þess krafist af ráðsmönnum, að maður finnist trúr.</w:t>
      </w:r>
    </w:p>
    <w:p/>
    <w:p>
      <w:r xmlns:w="http://schemas.openxmlformats.org/wordprocessingml/2006/main">
        <w:t xml:space="preserve">Orðskviðirnir 25:14 Hver sem hrósar sér af falsgjöf er eins og ský og vindur án regns.</w:t>
      </w:r>
    </w:p>
    <w:p/>
    <w:p>
      <w:r xmlns:w="http://schemas.openxmlformats.org/wordprocessingml/2006/main">
        <w:t xml:space="preserve">Að monta sig af fölskum gjöfum er svipað og ský og vindur án rigningar - það er tómt og árangurslaust.</w:t>
      </w:r>
    </w:p>
    <w:p/>
    <w:p>
      <w:r xmlns:w="http://schemas.openxmlformats.org/wordprocessingml/2006/main">
        <w:t xml:space="preserve">1. Að hrósa sér af fölskum gjöfum: Viðvörun frá orðskviðum</w:t>
      </w:r>
    </w:p>
    <w:p/>
    <w:p>
      <w:r xmlns:w="http://schemas.openxmlformats.org/wordprocessingml/2006/main">
        <w:t xml:space="preserve">2. Hégómi þess að hrósa sér án efnis</w:t>
      </w:r>
    </w:p>
    <w:p/>
    <w:p>
      <w:r xmlns:w="http://schemas.openxmlformats.org/wordprocessingml/2006/main">
        <w:t xml:space="preserve">1. Jakobsbréfið 4:13-17 - Hrós um morgundaginn og hvers vegna hann er tilgangslaus</w:t>
      </w:r>
    </w:p>
    <w:p/>
    <w:p>
      <w:r xmlns:w="http://schemas.openxmlformats.org/wordprocessingml/2006/main">
        <w:t xml:space="preserve">2. Sálmur 128:1-2 - Sæll er sá sem treystir á Drottin og treystir ekki á hrokafulla eða hrokafulla.</w:t>
      </w:r>
    </w:p>
    <w:p/>
    <w:p>
      <w:r xmlns:w="http://schemas.openxmlformats.org/wordprocessingml/2006/main">
        <w:t xml:space="preserve">Orðskviðirnir 25:15 Með langri umburðarlyndi er höfðingi sannfærður, og mjúk tunga brýtur bein.</w:t>
      </w:r>
    </w:p>
    <w:p/>
    <w:p>
      <w:r xmlns:w="http://schemas.openxmlformats.org/wordprocessingml/2006/main">
        <w:t xml:space="preserve">Kraftur þolinmæði og góðvildar getur sannfært jafnvel prins og blíðlegt orð getur brotið hörðustu bein.</w:t>
      </w:r>
    </w:p>
    <w:p/>
    <w:p>
      <w:r xmlns:w="http://schemas.openxmlformats.org/wordprocessingml/2006/main">
        <w:t xml:space="preserve">1. Kraftur þolinmæði og góðvildar</w:t>
      </w:r>
    </w:p>
    <w:p/>
    <w:p>
      <w:r xmlns:w="http://schemas.openxmlformats.org/wordprocessingml/2006/main">
        <w:t xml:space="preserve">2. Styrkur milds orðs</w:t>
      </w:r>
    </w:p>
    <w:p/>
    <w:p>
      <w:r xmlns:w="http://schemas.openxmlformats.org/wordprocessingml/2006/main">
        <w:t xml:space="preserve">1. Jakobsbréfið 1:19, "Vitið þetta, mínir ástkæru bræður: sérhver maður sé fljótur að heyra, seinn til að tala, seinn til reiði."</w:t>
      </w:r>
    </w:p>
    <w:p/>
    <w:p>
      <w:r xmlns:w="http://schemas.openxmlformats.org/wordprocessingml/2006/main">
        <w:t xml:space="preserve">2. Orðskviðirnir 15:1, "Mjúkt svar stöðvar reiði, en hörð orð vekur reiði."</w:t>
      </w:r>
    </w:p>
    <w:p/>
    <w:p>
      <w:r xmlns:w="http://schemas.openxmlformats.org/wordprocessingml/2006/main">
        <w:t xml:space="preserve">Orðskviðirnir 25:16 Hefur þú fundið hunang? et þú svo mikið sem þér nægir, svo að þú verðir ekki saddur af því og ælir því.</w:t>
      </w:r>
    </w:p>
    <w:p/>
    <w:p>
      <w:r xmlns:w="http://schemas.openxmlformats.org/wordprocessingml/2006/main">
        <w:t xml:space="preserve">Að borða í hófi er mikilvægt til að koma í veg fyrir of eftirlátssemi.</w:t>
      </w:r>
    </w:p>
    <w:p/>
    <w:p>
      <w:r xmlns:w="http://schemas.openxmlformats.org/wordprocessingml/2006/main">
        <w:t xml:space="preserve">1. Hófsemi í öllum hlutum</w:t>
      </w:r>
    </w:p>
    <w:p/>
    <w:p>
      <w:r xmlns:w="http://schemas.openxmlformats.org/wordprocessingml/2006/main">
        <w:t xml:space="preserve">2. Blessun sjálfsstjórnarinnar</w:t>
      </w:r>
    </w:p>
    <w:p/>
    <w:p>
      <w:r xmlns:w="http://schemas.openxmlformats.org/wordprocessingml/2006/main">
        <w:t xml:space="preserve">1. Filippíbréfið 4:5 - Látið hófsemi ykkar vera öllum kunn.</w:t>
      </w:r>
    </w:p>
    <w:p/>
    <w:p>
      <w:r xmlns:w="http://schemas.openxmlformats.org/wordprocessingml/2006/main">
        <w:t xml:space="preserve">2. Orðskviðirnir 16:32 - Sá sem er seinn til reiði er betri en voldugur; og sá sem stjórnar anda sínum en sá sem tekur borg.</w:t>
      </w:r>
    </w:p>
    <w:p/>
    <w:p>
      <w:r xmlns:w="http://schemas.openxmlformats.org/wordprocessingml/2006/main">
        <w:t xml:space="preserve">Orðskviðirnir 25:17 Drag fótinn burt úr húsi náunga þíns. að hann verði ekki þreyttur á þér og hati þig svo.</w:t>
      </w:r>
    </w:p>
    <w:p/>
    <w:p>
      <w:r xmlns:w="http://schemas.openxmlformats.org/wordprocessingml/2006/main">
        <w:t xml:space="preserve">Þetta vers hvetur okkur til að hafa í huga landamæri náunga okkar og vera ekki of mikil viðmót á heimili þeirra.</w:t>
      </w:r>
    </w:p>
    <w:p/>
    <w:p>
      <w:r xmlns:w="http://schemas.openxmlformats.org/wordprocessingml/2006/main">
        <w:t xml:space="preserve">1. "Máttur virðingarfullra landamæra"</w:t>
      </w:r>
    </w:p>
    <w:p/>
    <w:p>
      <w:r xmlns:w="http://schemas.openxmlformats.org/wordprocessingml/2006/main">
        <w:t xml:space="preserve">2. „Hættan á því að við tökum of mikið á móti okkur“</w:t>
      </w:r>
    </w:p>
    <w:p/>
    <w:p>
      <w:r xmlns:w="http://schemas.openxmlformats.org/wordprocessingml/2006/main">
        <w:t xml:space="preserve">1. Rómverjabréfið 12:10: "Verið vinsamlega ástúðlegir hver við annan með bróðurkærleika, í heiðri sýn hver öðrum fremur."</w:t>
      </w:r>
    </w:p>
    <w:p/>
    <w:p>
      <w:r xmlns:w="http://schemas.openxmlformats.org/wordprocessingml/2006/main">
        <w:t xml:space="preserve">2. Galatabréfið 6:2: "Berið hver annars byrðar og uppfyllið þannig lögmál Krists."</w:t>
      </w:r>
    </w:p>
    <w:p/>
    <w:p>
      <w:r xmlns:w="http://schemas.openxmlformats.org/wordprocessingml/2006/main">
        <w:t xml:space="preserve">Orðskviðirnir 25:18 Maður, sem ber ljúgvitni gegn náunga sínum, er malur, sverð og beitt ör.</w:t>
      </w:r>
    </w:p>
    <w:p/>
    <w:p>
      <w:r xmlns:w="http://schemas.openxmlformats.org/wordprocessingml/2006/main">
        <w:t xml:space="preserve">Í þessum kafla er varað við því að bera ljúgvitni gegn náunga sínum, þar sem það er eyðileggingarkraftur.</w:t>
      </w:r>
    </w:p>
    <w:p/>
    <w:p>
      <w:r xmlns:w="http://schemas.openxmlformats.org/wordprocessingml/2006/main">
        <w:t xml:space="preserve">1. Hættan á að bera falskt vitni: Lærum af Orðskviðunum 25:18</w:t>
      </w:r>
    </w:p>
    <w:p/>
    <w:p>
      <w:r xmlns:w="http://schemas.openxmlformats.org/wordprocessingml/2006/main">
        <w:t xml:space="preserve">2. Kraftur orðanna: Að tryggja að við tölum sannleikann</w:t>
      </w:r>
    </w:p>
    <w:p/>
    <w:p>
      <w:r xmlns:w="http://schemas.openxmlformats.org/wordprocessingml/2006/main">
        <w:t xml:space="preserve">1. Efesusbréfið 4:25 - Eftir að hafa afnumið lygina, segi hver yðar sannleika við náunga sinn, því að vér erum hver annars limur.</w:t>
      </w:r>
    </w:p>
    <w:p/>
    <w:p>
      <w:r xmlns:w="http://schemas.openxmlformats.org/wordprocessingml/2006/main">
        <w:t xml:space="preserve">2. Kólossubréfið 3:9-10 - Ljúgið ekki hver að öðrum, þar sem þið hafið aflagt gamla sjálfið með venjum þess og íklæðst hinu nýja sjálfi, sem endurnýjast í þekkingu eftir mynd skapara síns.</w:t>
      </w:r>
    </w:p>
    <w:p/>
    <w:p>
      <w:r xmlns:w="http://schemas.openxmlformats.org/wordprocessingml/2006/main">
        <w:t xml:space="preserve">Orðskviðirnir 25:19 Traust á ótrúum manni í neyð er eins og brotin tönn og fótur úr lið.</w:t>
      </w:r>
    </w:p>
    <w:p/>
    <w:p>
      <w:r xmlns:w="http://schemas.openxmlformats.org/wordprocessingml/2006/main">
        <w:t xml:space="preserve">Traust til ótrausts manns á erfiðum tímum er mistök.</w:t>
      </w:r>
    </w:p>
    <w:p/>
    <w:p>
      <w:r xmlns:w="http://schemas.openxmlformats.org/wordprocessingml/2006/main">
        <w:t xml:space="preserve">1: Ekki treysta á óáreiðanlegt fólk.</w:t>
      </w:r>
    </w:p>
    <w:p/>
    <w:p>
      <w:r xmlns:w="http://schemas.openxmlformats.org/wordprocessingml/2006/main">
        <w:t xml:space="preserve">2: Að setja von þína á þá sem ekki er hægt að treysta mun leiða til hörmunga.</w:t>
      </w:r>
    </w:p>
    <w:p/>
    <w:p>
      <w:r xmlns:w="http://schemas.openxmlformats.org/wordprocessingml/2006/main">
        <w:t xml:space="preserve">1: Jeremía 17:5-8 - Treystu Drottni en ekki mönnum.</w:t>
      </w:r>
    </w:p>
    <w:p/>
    <w:p>
      <w:r xmlns:w="http://schemas.openxmlformats.org/wordprocessingml/2006/main">
        <w:t xml:space="preserve">2: Sálmur 118:8 - Betra er að treysta Drottni en að treysta á menn.</w:t>
      </w:r>
    </w:p>
    <w:p/>
    <w:p>
      <w:r xmlns:w="http://schemas.openxmlformats.org/wordprocessingml/2006/main">
        <w:t xml:space="preserve">Orðskviðirnir 25:20 Eins og sá sem tekur af sér klæðnað í köldu veðri og eins og edik á nítró, svo er sá sem syngur söng við þungt hjarta.</w:t>
      </w:r>
    </w:p>
    <w:p/>
    <w:p>
      <w:r xmlns:w="http://schemas.openxmlformats.org/wordprocessingml/2006/main">
        <w:t xml:space="preserve">Sá sem reynir að gleðja þungt hjarta með söngvum er eins og að taka frá sér flík í köldu veðri eða hella ediki á nítra.</w:t>
      </w:r>
    </w:p>
    <w:p/>
    <w:p>
      <w:r xmlns:w="http://schemas.openxmlformats.org/wordprocessingml/2006/main">
        <w:t xml:space="preserve">1. Kraftur samkenndar: Hvernig á að hugga þá sem hafa þungt hjörtu</w:t>
      </w:r>
    </w:p>
    <w:p/>
    <w:p>
      <w:r xmlns:w="http://schemas.openxmlformats.org/wordprocessingml/2006/main">
        <w:t xml:space="preserve">2. Að finna gleði á erfiðum tímum: Hvernig á að lyfta andanum í erfiðum aðstæðum</w:t>
      </w:r>
    </w:p>
    <w:p/>
    <w:p>
      <w:r xmlns:w="http://schemas.openxmlformats.org/wordprocessingml/2006/main">
        <w:t xml:space="preserve">1. Matteusarguðspjall 11:28-30 Komið til mín, allir sem erfiða og þungar eru hlaðnir, og ég mun veita yður hvíld. Takið á yður mitt ok og lærið af mér, því að ég er hógvær og af hjarta lítillátur, og þér munuð finna hvíld fyrir sálir yðar. Því að mitt ok er ljúft og byrði mín létt.</w:t>
      </w:r>
    </w:p>
    <w:p/>
    <w:p>
      <w:r xmlns:w="http://schemas.openxmlformats.org/wordprocessingml/2006/main">
        <w:t xml:space="preserve">2. Rómverjabréfið 12:15 Gleðjist með þeim sem gleðjast, grátið með þeim sem gráta.</w:t>
      </w:r>
    </w:p>
    <w:p/>
    <w:p>
      <w:r xmlns:w="http://schemas.openxmlformats.org/wordprocessingml/2006/main">
        <w:t xml:space="preserve">Orðskviðirnir 25:21 Ef óvinur þinn hungrar, þá gef honum brauð að eta. og ef hann er þyrstur, þá gef honum vatn að drekka.</w:t>
      </w:r>
    </w:p>
    <w:p/>
    <w:p>
      <w:r xmlns:w="http://schemas.openxmlformats.org/wordprocessingml/2006/main">
        <w:t xml:space="preserve">Gefðu óvinum þínum eins og þú vilt þeim sem eru þér kærir.</w:t>
      </w:r>
    </w:p>
    <w:p/>
    <w:p>
      <w:r xmlns:w="http://schemas.openxmlformats.org/wordprocessingml/2006/main">
        <w:t xml:space="preserve">1. Kraftur góðvildar þrátt fyrir mismun</w:t>
      </w:r>
    </w:p>
    <w:p/>
    <w:p>
      <w:r xmlns:w="http://schemas.openxmlformats.org/wordprocessingml/2006/main">
        <w:t xml:space="preserve">2. Elska óvin þinn</w:t>
      </w:r>
    </w:p>
    <w:p/>
    <w:p>
      <w:r xmlns:w="http://schemas.openxmlformats.org/wordprocessingml/2006/main">
        <w:t xml:space="preserve">1. Rómverjabréfið 12:20-21 - "Þess vegna, ef óvinur þinn hungrar, þá gefðu honum að eta, ef hann er þyrstur, gefðu honum að drekka. Með því að gera þetta munt þú hrúga brennandi kolum á höfuð hans.</w:t>
      </w:r>
    </w:p>
    <w:p/>
    <w:p>
      <w:r xmlns:w="http://schemas.openxmlformats.org/wordprocessingml/2006/main">
        <w:t xml:space="preserve">2. Lúkas 6:27-28 - "En ég segi yður, sem á mig heyrir: Elskið óvini yðar, gjörið þeim gott sem hata yður, blessið þá sem bölva yður, biðjið fyrir þeim sem misþyrma yður."</w:t>
      </w:r>
    </w:p>
    <w:p/>
    <w:p>
      <w:r xmlns:w="http://schemas.openxmlformats.org/wordprocessingml/2006/main">
        <w:t xml:space="preserve">Orðskviðirnir 25:22 Því að þú skalt safna eldglóðum á höfuð hans, og Drottinn mun launa þér.</w:t>
      </w:r>
    </w:p>
    <w:p/>
    <w:p>
      <w:r xmlns:w="http://schemas.openxmlformats.org/wordprocessingml/2006/main">
        <w:t xml:space="preserve">Þetta vers hvetur okkur til að vera góð og fyrirgefandi, jafnvel við þá sem rangfæra okkur, því að Guð mun umbuna okkur fyrir það.</w:t>
      </w:r>
    </w:p>
    <w:p/>
    <w:p>
      <w:r xmlns:w="http://schemas.openxmlformats.org/wordprocessingml/2006/main">
        <w:t xml:space="preserve">1: Drottinn umbunar góðvild</w:t>
      </w:r>
    </w:p>
    <w:p/>
    <w:p>
      <w:r xmlns:w="http://schemas.openxmlformats.org/wordprocessingml/2006/main">
        <w:t xml:space="preserve">2: Fyrirgefning í skilyrðislausri</w:t>
      </w:r>
    </w:p>
    <w:p/>
    <w:p>
      <w:r xmlns:w="http://schemas.openxmlformats.org/wordprocessingml/2006/main">
        <w:t xml:space="preserve">1: Kólossubréfið 3:12-14 - Íklæðist því, eins og Guðs útvöldu, heilögu og elskuðu, miskunnsamum hjörtum, góðvild, auðmýkt, hógværð og þolinmæði.</w:t>
      </w:r>
    </w:p>
    <w:p/>
    <w:p>
      <w:r xmlns:w="http://schemas.openxmlformats.org/wordprocessingml/2006/main">
        <w:t xml:space="preserve">2: Matteus 5:43-48 - Þú hefur heyrt að sagt var: Þú skalt elska náunga þinn og hata óvin þinn. En ég segi yður: Elskið óvini yðar og biðjið fyrir þeim sem ofsækja yður.</w:t>
      </w:r>
    </w:p>
    <w:p/>
    <w:p>
      <w:r xmlns:w="http://schemas.openxmlformats.org/wordprocessingml/2006/main">
        <w:t xml:space="preserve">Orðskviðirnir 25:23 Norðanvindurinn rekur regnið burt, svo gerir reiðilegt ásýnd baktjalda tungu.</w:t>
      </w:r>
    </w:p>
    <w:p/>
    <w:p>
      <w:r xmlns:w="http://schemas.openxmlformats.org/wordprocessingml/2006/main">
        <w:t xml:space="preserve">Bakmælandi tungu er hægt að reka burt með reiðu yfirbragði, eins og norðanvindurinn rekur regnið burt.</w:t>
      </w:r>
    </w:p>
    <w:p/>
    <w:p>
      <w:r xmlns:w="http://schemas.openxmlformats.org/wordprocessingml/2006/main">
        <w:t xml:space="preserve">1. Kraftur orða okkar: Hvers vegna þurfum við að stjórna því sem við segjum</w:t>
      </w:r>
    </w:p>
    <w:p/>
    <w:p>
      <w:r xmlns:w="http://schemas.openxmlformats.org/wordprocessingml/2006/main">
        <w:t xml:space="preserve">2. Kraftur augnaráðs: Áhrifin af óorðu vísbendingum okkar</w:t>
      </w:r>
    </w:p>
    <w:p/>
    <w:p>
      <w:r xmlns:w="http://schemas.openxmlformats.org/wordprocessingml/2006/main">
        <w:t xml:space="preserve">1. Jakobsbréfið 3:1-12 - Kraftur tungunnar</w:t>
      </w:r>
    </w:p>
    <w:p/>
    <w:p>
      <w:r xmlns:w="http://schemas.openxmlformats.org/wordprocessingml/2006/main">
        <w:t xml:space="preserve">2. Orðskviðirnir 15:1 - Hógvært svar dregur reiði frá sér</w:t>
      </w:r>
    </w:p>
    <w:p/>
    <w:p>
      <w:r xmlns:w="http://schemas.openxmlformats.org/wordprocessingml/2006/main">
        <w:t xml:space="preserve">Orðskviðirnir 25:24 Betra er að búa í horninu á þakinu en hjá brjálæðri konu og í víðu húsi.</w:t>
      </w:r>
    </w:p>
    <w:p/>
    <w:p>
      <w:r xmlns:w="http://schemas.openxmlformats.org/wordprocessingml/2006/main">
        <w:t xml:space="preserve">Þetta orðatiltæki gefur til kynna að betra sé að búa í litlu húsi en að búa með þrætufullri konu í stóru húsi.</w:t>
      </w:r>
    </w:p>
    <w:p/>
    <w:p>
      <w:r xmlns:w="http://schemas.openxmlformats.org/wordprocessingml/2006/main">
        <w:t xml:space="preserve">1: Guð veit hvað er best fyrir okkur og hann gefur okkur viturleg ráð í orði sínu.</w:t>
      </w:r>
    </w:p>
    <w:p/>
    <w:p>
      <w:r xmlns:w="http://schemas.openxmlformats.org/wordprocessingml/2006/main">
        <w:t xml:space="preserve">2: Þó að það sé kannski ekki glæsilegasti kosturinn, gæti Guð verið að kalla okkur til einfaldara lífs, laus við deilur.</w:t>
      </w:r>
    </w:p>
    <w:p/>
    <w:p>
      <w:r xmlns:w="http://schemas.openxmlformats.org/wordprocessingml/2006/main">
        <w:t xml:space="preserve">1: Orðskviðirnir 19:13, "Heimskur sonur er föður sínum í glötun, og þrætandi eiginkona er eins og sífelldur dropi af leku þaki."</w:t>
      </w:r>
    </w:p>
    <w:p/>
    <w:p>
      <w:r xmlns:w="http://schemas.openxmlformats.org/wordprocessingml/2006/main">
        <w:t xml:space="preserve">2:1 Pétursbréf 3:7, „Eins, eiginmenn, lifið með konum yðar á skilningsríkan hátt, og sýndið konunni virðingu sem veikara ílátið, þar sem þær eru erfingjar með yður náðar lífsins, svo að bænir yðar megi ekki verið hindrað."</w:t>
      </w:r>
    </w:p>
    <w:p/>
    <w:p>
      <w:r xmlns:w="http://schemas.openxmlformats.org/wordprocessingml/2006/main">
        <w:t xml:space="preserve">Orðskviðirnir 25:25 Eins og kalt vatn fyrir þyrsta sál, svo er fagnaðarerindið frá fjarlægu landi.</w:t>
      </w:r>
    </w:p>
    <w:p/>
    <w:p>
      <w:r xmlns:w="http://schemas.openxmlformats.org/wordprocessingml/2006/main">
        <w:t xml:space="preserve">Góðar fréttir frá fjarlægu landi eru hressandi eins og kalt vatn fyrir þyrsta sál.</w:t>
      </w:r>
    </w:p>
    <w:p/>
    <w:p>
      <w:r xmlns:w="http://schemas.openxmlformats.org/wordprocessingml/2006/main">
        <w:t xml:space="preserve">1. Kraftur góðra frétta: Hvernig góðar fréttir geta frískað upp á sál okkar</w:t>
      </w:r>
    </w:p>
    <w:p/>
    <w:p>
      <w:r xmlns:w="http://schemas.openxmlformats.org/wordprocessingml/2006/main">
        <w:t xml:space="preserve">2. Mikilvægi þess að heyra góðar fréttir: Hvernig getum við fengið styrk og huggun erlendis frá</w:t>
      </w:r>
    </w:p>
    <w:p/>
    <w:p>
      <w:r xmlns:w="http://schemas.openxmlformats.org/wordprocessingml/2006/main">
        <w:t xml:space="preserve">1. Jesaja 55:1 - "Komið, allir sem þyrstir, komið til vatnsins, og sá sem ekki á peninga, kom, kaupið og etið! Komið, kaupið vín og mjólk án peninga og án verðs."</w:t>
      </w:r>
    </w:p>
    <w:p/>
    <w:p>
      <w:r xmlns:w="http://schemas.openxmlformats.org/wordprocessingml/2006/main">
        <w:t xml:space="preserve">2. Sálmur 107:9 - "Því að hann setur þráhyggju sál, og hungraða sál fyllir hann með góðu."</w:t>
      </w:r>
    </w:p>
    <w:p/>
    <w:p>
      <w:r xmlns:w="http://schemas.openxmlformats.org/wordprocessingml/2006/main">
        <w:t xml:space="preserve">Orðskviðirnir 25:26 Réttlátur maður, sem fellur fyrir óguðlegum, er eins og órólegur lind og spilltur lind.</w:t>
      </w:r>
    </w:p>
    <w:p/>
    <w:p>
      <w:r xmlns:w="http://schemas.openxmlformats.org/wordprocessingml/2006/main">
        <w:t xml:space="preserve">Fall réttláts manns í návist óguðlegra er eins og mengað vatnsból.</w:t>
      </w:r>
    </w:p>
    <w:p/>
    <w:p>
      <w:r xmlns:w="http://schemas.openxmlformats.org/wordprocessingml/2006/main">
        <w:t xml:space="preserve">1. Vertu meðvitaður um áhrifamátt og áhrif hegðunar okkar á aðra.</w:t>
      </w:r>
    </w:p>
    <w:p/>
    <w:p>
      <w:r xmlns:w="http://schemas.openxmlformats.org/wordprocessingml/2006/main">
        <w:t xml:space="preserve">2. Ekki gefa upp trú þína á Guð og vera réttlátur í augsýn freistinga.</w:t>
      </w:r>
    </w:p>
    <w:p/>
    <w:p>
      <w:r xmlns:w="http://schemas.openxmlformats.org/wordprocessingml/2006/main">
        <w:t xml:space="preserve">1. Orðskviðirnir 1:10-19, Sonur minn, ef syndarar tæla þig, þá samþykki þú það ekki.</w:t>
      </w:r>
    </w:p>
    <w:p/>
    <w:p>
      <w:r xmlns:w="http://schemas.openxmlformats.org/wordprocessingml/2006/main">
        <w:t xml:space="preserve">2. 1. Korintubréf 10:13, Engin freisting hefir gripið yður nema manneskjur. en mun einnig með freistingunni gera braut til að komast undan, svo að þér getið borið hana.</w:t>
      </w:r>
    </w:p>
    <w:p/>
    <w:p>
      <w:r xmlns:w="http://schemas.openxmlformats.org/wordprocessingml/2006/main">
        <w:t xml:space="preserve">Orðskviðirnir 25:27 Það er ekki gott að borða mikið hunang, svo að menn leiti eigin dýrð er ekki dýrð.</w:t>
      </w:r>
    </w:p>
    <w:p/>
    <w:p>
      <w:r xmlns:w="http://schemas.openxmlformats.org/wordprocessingml/2006/main">
        <w:t xml:space="preserve">Það er ekki skynsamlegt að sækjast eftir of mikilli ánægju og það er ekki dýrð að sækjast eftir eigin dýrð.</w:t>
      </w:r>
    </w:p>
    <w:p/>
    <w:p>
      <w:r xmlns:w="http://schemas.openxmlformats.org/wordprocessingml/2006/main">
        <w:t xml:space="preserve">1. Að finna ánægju í hófi</w:t>
      </w:r>
    </w:p>
    <w:p/>
    <w:p>
      <w:r xmlns:w="http://schemas.openxmlformats.org/wordprocessingml/2006/main">
        <w:t xml:space="preserve">2. Hættan við að sækjast eftir sjálfsdýrð</w:t>
      </w:r>
    </w:p>
    <w:p/>
    <w:p>
      <w:r xmlns:w="http://schemas.openxmlformats.org/wordprocessingml/2006/main">
        <w:t xml:space="preserve">1. Filippíbréfið 2:3-4: "Gjörið ekkert af eigingirni eða hégómi, heldur lítið á aðra betur en sjálfan sig í auðmýkt. Sérhver yðar ætti ekki aðeins að gæta að eigin hagsmunum, heldur einnig annarra."</w:t>
      </w:r>
    </w:p>
    <w:p/>
    <w:p>
      <w:r xmlns:w="http://schemas.openxmlformats.org/wordprocessingml/2006/main">
        <w:t xml:space="preserve">2. Matteusarguðspjall 6:1-4: "Gætið þess að iðka ekki réttlæti þitt frammi fyrir öðrum til að sjást af þeim. Ef þú gerir það muntu engin laun fá frá föður þínum á himnum. Svo þegar þú gefur hinum þurfandi, kunngjörið það ekki með lúðrum, eins og hræsnararnir gera í samkundum og á götum úti, til að vera heiðraður af öðrum. Sannlega segi ég yður, þeir hafa fengið laun sín að fullu. En þegar þú gefur hinum þurfandi, þá lát ekki yðar Vinstri hönd vitið hvað hægri hönd þín gjörir, svo að gjöf þín sé í leynum. Þá mun faðir þinn, sem sér hvað í leynum er gjört, umbuna þér."</w:t>
      </w:r>
    </w:p>
    <w:p/>
    <w:p>
      <w:r xmlns:w="http://schemas.openxmlformats.org/wordprocessingml/2006/main">
        <w:t xml:space="preserve">Orðskviðirnir 25:28 Sá sem ekki ræður yfir eigin anda er eins og niðurbrotin borg og án múra.</w:t>
      </w:r>
    </w:p>
    <w:p/>
    <w:p>
      <w:r xmlns:w="http://schemas.openxmlformats.org/wordprocessingml/2006/main">
        <w:t xml:space="preserve">Skortur á sjálfsstjórn er eins viðkvæm og niðurbrotin borg án múra.</w:t>
      </w:r>
    </w:p>
    <w:p/>
    <w:p>
      <w:r xmlns:w="http://schemas.openxmlformats.org/wordprocessingml/2006/main">
        <w:t xml:space="preserve">1. Við skulum styrkja veggi okkar sjálfsstjórnar</w:t>
      </w:r>
    </w:p>
    <w:p/>
    <w:p>
      <w:r xmlns:w="http://schemas.openxmlformats.org/wordprocessingml/2006/main">
        <w:t xml:space="preserve">2. Mikilvægi þess að taka ábyrgð á okkur sjálfum</w:t>
      </w:r>
    </w:p>
    <w:p/>
    <w:p>
      <w:r xmlns:w="http://schemas.openxmlformats.org/wordprocessingml/2006/main">
        <w:t xml:space="preserve">1. Galatabréfið 5:22-23 - En ávöxtur andans er kærleikur, gleði, friður, þolinmæði, góðvild, góðvild, trúmennska, hógværð og sjálfstjórn. Gegn slíku eru engin lög.</w:t>
      </w:r>
    </w:p>
    <w:p/>
    <w:p>
      <w:r xmlns:w="http://schemas.openxmlformats.org/wordprocessingml/2006/main">
        <w:t xml:space="preserve">2. 2. Pétursbréf 1:5-7 - Af þessari ástæðu, leggið kapp á að bæta við trú ykkar gæsku; og til góðvildar, þekkingu; og til þekkingar, sjálfstjórn; og til sjálfstjórnar, þrautseigju; og til þrautseigju, guðrækni; og til guðrækni, gagnkvæma væntumþykju; og til gagnkvæmrar ástúðar, ást.</w:t>
      </w:r>
    </w:p>
    <w:p/>
    <w:p>
      <w:r xmlns:w="http://schemas.openxmlformats.org/wordprocessingml/2006/main">
        <w:t xml:space="preserve">Orðskviðirnir 26. kafli veitir visku um ýmsa þætti lífsins, einkum með áherslu á einkenni og afleiðingar heimskingja og lata.</w:t>
      </w:r>
    </w:p>
    <w:p/>
    <w:p>
      <w:r xmlns:w="http://schemas.openxmlformats.org/wordprocessingml/2006/main">
        <w:t xml:space="preserve">1. málsgrein: Kaflinn byrjar á því að undirstrika þann óverðskuldaða heiður sem fífl hljóta og skaðann sem þeir valda. Það líkir heimsku við ýmsar vitlausar aðgerðir, eins og fótleggi haltrar manneskju eða handrukkari að nota þyrnirunna sem vopn. Það leggur áherslu á að það sé tilgangslaust að rífast við heimskingja (Orðskviðirnir 26:1-12).</w:t>
      </w:r>
    </w:p>
    <w:p/>
    <w:p>
      <w:r xmlns:w="http://schemas.openxmlformats.org/wordprocessingml/2006/main">
        <w:t xml:space="preserve">2. málsgrein: Kaflinn heldur áfram með spakmælum sem fjalla um efni eins og leti, slúður og svik. Þar er varað við hegðun letingja sem eru of latir til að vinna og bera saman gjörðir þeirra og hurð sem snýst á lamir. Það undirstrikar líka eyðileggingarmátt slúðurs og blekkingarorða (Orðskviðirnir 26:13-28).</w:t>
      </w:r>
    </w:p>
    <w:p/>
    <w:p>
      <w:r xmlns:w="http://schemas.openxmlformats.org/wordprocessingml/2006/main">
        <w:t xml:space="preserve">Í stuttu máli,</w:t>
      </w:r>
    </w:p>
    <w:p>
      <w:r xmlns:w="http://schemas.openxmlformats.org/wordprocessingml/2006/main">
        <w:t xml:space="preserve">Orðskviðirnir 26. kafli bjóða upp á visku</w:t>
      </w:r>
    </w:p>
    <w:p>
      <w:r xmlns:w="http://schemas.openxmlformats.org/wordprocessingml/2006/main">
        <w:t xml:space="preserve">um mismunandi hliðar lífsins,</w:t>
      </w:r>
    </w:p>
    <w:p>
      <w:r xmlns:w="http://schemas.openxmlformats.org/wordprocessingml/2006/main">
        <w:t xml:space="preserve">sérstaklega með áherslu á einkenni og afleiðingar sem tengjast fíflum og lata.</w:t>
      </w:r>
    </w:p>
    <w:p/>
    <w:p>
      <w:r xmlns:w="http://schemas.openxmlformats.org/wordprocessingml/2006/main">
        <w:t xml:space="preserve">Að viðurkenna óverðskuldaðan heiður sem heimskingjar hljóta ásamt skaða af völdum gjörða þeirra.</w:t>
      </w:r>
    </w:p>
    <w:p>
      <w:r xmlns:w="http://schemas.openxmlformats.org/wordprocessingml/2006/main">
        <w:t xml:space="preserve">Varpa ljósi á tilgangsleysi í að rífast við fífl á meðan heimska er borið saman við vitlausar gjörðir.</w:t>
      </w:r>
    </w:p>
    <w:p>
      <w:r xmlns:w="http://schemas.openxmlformats.org/wordprocessingml/2006/main">
        <w:t xml:space="preserve">Að fjalla um ýmis efni með einstökum spakmælum eins og leti, slúðri, svikum og undirstrika viðurkenningu sem sýnd er varðandi eyðileggjandi eðli sem tengist þessari hegðun.</w:t>
      </w:r>
    </w:p>
    <w:p>
      <w:r xmlns:w="http://schemas.openxmlformats.org/wordprocessingml/2006/main">
        <w:t xml:space="preserve">Undirstrikar varúð gegn leti sem letingjar sýna ásamt samanburði á aðgerðum þeirra og dyrum sem snúast á lamir.</w:t>
      </w:r>
    </w:p>
    <w:p>
      <w:r xmlns:w="http://schemas.openxmlformats.org/wordprocessingml/2006/main">
        <w:t xml:space="preserve">Að bjóða upp á innsýn í að þekkja einkenni heimskingja, forðast árangurslausar deilur við þá, skilja neikvæðar afleiðingar sem tengjast leti, slúður og sviksamlegri hegðun.</w:t>
      </w:r>
    </w:p>
    <w:p/>
    <w:p>
      <w:r xmlns:w="http://schemas.openxmlformats.org/wordprocessingml/2006/main">
        <w:t xml:space="preserve">Orðskviðirnir 26:1 Eins og snjór á sumrin og eins og rigning við uppskeru, þannig er heiður ekki hæfilegur heimskingja.</w:t>
      </w:r>
    </w:p>
    <w:p/>
    <w:p>
      <w:r xmlns:w="http://schemas.openxmlformats.org/wordprocessingml/2006/main">
        <w:t xml:space="preserve">Heimska á ekki heima á heiðurstímum.</w:t>
      </w:r>
    </w:p>
    <w:p/>
    <w:p>
      <w:r xmlns:w="http://schemas.openxmlformats.org/wordprocessingml/2006/main">
        <w:t xml:space="preserve">1. Gildi heiðurs og auðmýktar</w:t>
      </w:r>
    </w:p>
    <w:p/>
    <w:p>
      <w:r xmlns:w="http://schemas.openxmlformats.org/wordprocessingml/2006/main">
        <w:t xml:space="preserve">2. Að viðurkenna heimsku og neita henni</w:t>
      </w:r>
    </w:p>
    <w:p/>
    <w:p>
      <w:r xmlns:w="http://schemas.openxmlformats.org/wordprocessingml/2006/main">
        <w:t xml:space="preserve">1. Jakobsbréfið 3:13-18 - Spekin að ofan er hrein, friðsöm, blíð, sanngjörn, full af miskunn og góðum ávöxtum</w:t>
      </w:r>
    </w:p>
    <w:p/>
    <w:p>
      <w:r xmlns:w="http://schemas.openxmlformats.org/wordprocessingml/2006/main">
        <w:t xml:space="preserve">2. Orðskviðirnir 12:15-17 - Vegur heimskingjans er réttur í hans eigin augum, en vitur maður hlustar á ráð.</w:t>
      </w:r>
    </w:p>
    <w:p/>
    <w:p>
      <w:r xmlns:w="http://schemas.openxmlformats.org/wordprocessingml/2006/main">
        <w:t xml:space="preserve">Orðskviðirnir 26:2 Eins og fuglinn á reiki, eins og svalan á flugi, svo mun ósaklaus bölvun ekki koma.</w:t>
      </w:r>
    </w:p>
    <w:p/>
    <w:p>
      <w:r xmlns:w="http://schemas.openxmlformats.org/wordprocessingml/2006/main">
        <w:t xml:space="preserve">Bölvunin án ástæðu tekur ekki gildi.</w:t>
      </w:r>
    </w:p>
    <w:p/>
    <w:p>
      <w:r xmlns:w="http://schemas.openxmlformats.org/wordprocessingml/2006/main">
        <w:t xml:space="preserve">1: Vernd Guðs gegn óafsakanlegum bölvun annarra.</w:t>
      </w:r>
    </w:p>
    <w:p/>
    <w:p>
      <w:r xmlns:w="http://schemas.openxmlformats.org/wordprocessingml/2006/main">
        <w:t xml:space="preserve">2: Kraftur orða og mikilvægi viturs máls.</w:t>
      </w:r>
    </w:p>
    <w:p/>
    <w:p>
      <w:r xmlns:w="http://schemas.openxmlformats.org/wordprocessingml/2006/main">
        <w:t xml:space="preserve">1: Jakobsbréfið 3:5-12 - Speki og kraftur tungunnar.</w:t>
      </w:r>
    </w:p>
    <w:p/>
    <w:p>
      <w:r xmlns:w="http://schemas.openxmlformats.org/wordprocessingml/2006/main">
        <w:t xml:space="preserve">2: Jesaja 54:17 - Ekkert vopn, sem mótað er gegn þér, mun dafna.</w:t>
      </w:r>
    </w:p>
    <w:p/>
    <w:p>
      <w:r xmlns:w="http://schemas.openxmlformats.org/wordprocessingml/2006/main">
        <w:t xml:space="preserve">Orðskviðirnir 26:3 Svía fyrir hestinn, beisli fyrir asna og stafur fyrir bak heimskingjans.</w:t>
      </w:r>
    </w:p>
    <w:p/>
    <w:p>
      <w:r xmlns:w="http://schemas.openxmlformats.org/wordprocessingml/2006/main">
        <w:t xml:space="preserve">Heimskingi þarf leiðsögn og aga til að halda sér á réttri leið.</w:t>
      </w:r>
    </w:p>
    <w:p/>
    <w:p>
      <w:r xmlns:w="http://schemas.openxmlformats.org/wordprocessingml/2006/main">
        <w:t xml:space="preserve">1. Leið réttlætisins: Agi og leiðsögn</w:t>
      </w:r>
    </w:p>
    <w:p/>
    <w:p>
      <w:r xmlns:w="http://schemas.openxmlformats.org/wordprocessingml/2006/main">
        <w:t xml:space="preserve">2. Mikilvægi góðrar forystu: Orðskviðirnir 26:3</w:t>
      </w:r>
    </w:p>
    <w:p/>
    <w:p>
      <w:r xmlns:w="http://schemas.openxmlformats.org/wordprocessingml/2006/main">
        <w:t xml:space="preserve">1. Orðskviðirnir 22:15 - Heimska er bundin í hjarta barns; en leiðréttingarsprotinn mun reka hana langt frá honum.</w:t>
      </w:r>
    </w:p>
    <w:p/>
    <w:p>
      <w:r xmlns:w="http://schemas.openxmlformats.org/wordprocessingml/2006/main">
        <w:t xml:space="preserve">2. 2. Tímóteusarbréf 3:16-17 - Öll ritning er útönduð af Guði og nytsöm til fræðslu, til umvöndunar, til leiðréttingar og til þjálfunar í réttlæti, svo að guðsmaðurinn verði fullkominn, búinn til sérhvers góðs verks.</w:t>
      </w:r>
    </w:p>
    <w:p/>
    <w:p>
      <w:r xmlns:w="http://schemas.openxmlformats.org/wordprocessingml/2006/main">
        <w:t xml:space="preserve">Orðskviðirnir 26:4 Svaraðu ekki heimskingjanum eftir heimsku hans, svo að þú verðir ekki líka honum.</w:t>
      </w:r>
    </w:p>
    <w:p/>
    <w:p>
      <w:r xmlns:w="http://schemas.openxmlformats.org/wordprocessingml/2006/main">
        <w:t xml:space="preserve">Svaraðu ekki heimskingjum í fríðu, svo að þú verðir ekki eins og hann.</w:t>
      </w:r>
    </w:p>
    <w:p/>
    <w:p>
      <w:r xmlns:w="http://schemas.openxmlformats.org/wordprocessingml/2006/main">
        <w:t xml:space="preserve">1. Hættan við að bregðast við heimskulegri hegðun með góðvild</w:t>
      </w:r>
    </w:p>
    <w:p/>
    <w:p>
      <w:r xmlns:w="http://schemas.openxmlformats.org/wordprocessingml/2006/main">
        <w:t xml:space="preserve">2. Hvernig á að bregðast við heimsku á guðlegan hátt</w:t>
      </w:r>
    </w:p>
    <w:p/>
    <w:p>
      <w:r xmlns:w="http://schemas.openxmlformats.org/wordprocessingml/2006/main">
        <w:t xml:space="preserve">1. Matteusarguðspjall 5:39 - "En ég segi yður: Standið ekki gegn hinum vonda. En ef einhver lemur yður á hægri kinnina, snúðu þér líka að honum."</w:t>
      </w:r>
    </w:p>
    <w:p/>
    <w:p>
      <w:r xmlns:w="http://schemas.openxmlformats.org/wordprocessingml/2006/main">
        <w:t xml:space="preserve">2. 1. Pétursbréf 3:9 - "Gjaldið ekki illt með illu eða illmælgi með illmælgi, heldur þvert á móti, blessið, því að til þess ert þú kallaður, til þess að þú getir hlotið blessun."</w:t>
      </w:r>
    </w:p>
    <w:p/>
    <w:p>
      <w:r xmlns:w="http://schemas.openxmlformats.org/wordprocessingml/2006/main">
        <w:t xml:space="preserve">Orðskviðirnir 26:5 Svarið heimskingunni eftir heimsku hans, svo að hann verði ekki vitur í sjálfum sér.</w:t>
      </w:r>
    </w:p>
    <w:p/>
    <w:p>
      <w:r xmlns:w="http://schemas.openxmlformats.org/wordprocessingml/2006/main">
        <w:t xml:space="preserve">Svaraðu fífli á viturlegan hátt til að forðast að veita þeim óverðskuldað traust.</w:t>
      </w:r>
    </w:p>
    <w:p/>
    <w:p>
      <w:r xmlns:w="http://schemas.openxmlformats.org/wordprocessingml/2006/main">
        <w:t xml:space="preserve">1: Við ættum að hafa í huga hvernig við bregðumst við þeim sem eru heimskir, þar sem viðbrögð okkar geta haft afleiðingar.</w:t>
      </w:r>
    </w:p>
    <w:p/>
    <w:p>
      <w:r xmlns:w="http://schemas.openxmlformats.org/wordprocessingml/2006/main">
        <w:t xml:space="preserve">2: Við ættum ekki að gefa heimsku fólki meira sjálfstraust en það á skilið, því það getur leitt það afvega.</w:t>
      </w:r>
    </w:p>
    <w:p/>
    <w:p>
      <w:r xmlns:w="http://schemas.openxmlformats.org/wordprocessingml/2006/main">
        <w:t xml:space="preserve">1: Jakobsbréf 3:17-18 - En spekin að ofan er fyrst hrein, síðan friðsöm, mild, skynsöm, full af miskunn og góðum ávöxtum, óhlutdræg og einlæg. Og uppskeru réttlætis er sáð í friði af þeim sem friða.</w:t>
      </w:r>
    </w:p>
    <w:p/>
    <w:p>
      <w:r xmlns:w="http://schemas.openxmlformats.org/wordprocessingml/2006/main">
        <w:t xml:space="preserve">2: Orðskviðirnir 14:29 - Hver sem er seinn til reiði er mikill skilningur, en sá sem hefur fljótfærni upphefur heimskuna.</w:t>
      </w:r>
    </w:p>
    <w:p/>
    <w:p>
      <w:r xmlns:w="http://schemas.openxmlformats.org/wordprocessingml/2006/main">
        <w:t xml:space="preserve">Orðskviðirnir 26:6 Sá sem sendir boðskap með hendi heimskingja, höggur af fótunum og drekkur skaða.</w:t>
      </w:r>
    </w:p>
    <w:p/>
    <w:p>
      <w:r xmlns:w="http://schemas.openxmlformats.org/wordprocessingml/2006/main">
        <w:t xml:space="preserve">Þetta spakmæli varar við því að senda skilaboð í gegnum heimskan mann, þar sem það mun aðeins leiða til skaða og eftirsjá.</w:t>
      </w:r>
    </w:p>
    <w:p/>
    <w:p>
      <w:r xmlns:w="http://schemas.openxmlformats.org/wordprocessingml/2006/main">
        <w:t xml:space="preserve">1. Hættan á að fela óvitra fólki mikilvæg verkefni</w:t>
      </w:r>
    </w:p>
    <w:p/>
    <w:p>
      <w:r xmlns:w="http://schemas.openxmlformats.org/wordprocessingml/2006/main">
        <w:t xml:space="preserve">2. Að leita visku í mikilvægum málum</w:t>
      </w:r>
    </w:p>
    <w:p/>
    <w:p>
      <w:r xmlns:w="http://schemas.openxmlformats.org/wordprocessingml/2006/main">
        <w:t xml:space="preserve">1. Orðskviðirnir 16:20 - Sá sem fer skynsamlega í máli mun finna gott, og sæll er sá sem treystir á Drottin.</w:t>
      </w:r>
    </w:p>
    <w:p/>
    <w:p>
      <w:r xmlns:w="http://schemas.openxmlformats.org/wordprocessingml/2006/main">
        <w:t xml:space="preserve">2. Orðskviðirnir 19:20 - Heyrðu ráð og taktu á móti fræðslu, svo að þú verðir vitur í seinna enda þínum.</w:t>
      </w:r>
    </w:p>
    <w:p/>
    <w:p>
      <w:r xmlns:w="http://schemas.openxmlformats.org/wordprocessingml/2006/main">
        <w:t xml:space="preserve">Orðskviðirnir 26:7 Fætur haltra eru ekki jafnir, svo er dæmisaga í munni heimskingjanna.</w:t>
      </w:r>
    </w:p>
    <w:p/>
    <w:p>
      <w:r xmlns:w="http://schemas.openxmlformats.org/wordprocessingml/2006/main">
        <w:t xml:space="preserve">Fætur haltra eru misjafnir, eins og dæmisaga er heimskuleg þegar heimskingi talar.</w:t>
      </w:r>
    </w:p>
    <w:p/>
    <w:p>
      <w:r xmlns:w="http://schemas.openxmlformats.org/wordprocessingml/2006/main">
        <w:t xml:space="preserve">1. Ójafnir fætur hinna haltu: mynd af miskunn Guðs</w:t>
      </w:r>
    </w:p>
    <w:p/>
    <w:p>
      <w:r xmlns:w="http://schemas.openxmlformats.org/wordprocessingml/2006/main">
        <w:t xml:space="preserve">2. Dæmisagan í munni heimskingjanna: Viðvörun gegn heimsku</w:t>
      </w:r>
    </w:p>
    <w:p/>
    <w:p>
      <w:r xmlns:w="http://schemas.openxmlformats.org/wordprocessingml/2006/main">
        <w:t xml:space="preserve">1. Matteusarguðspjall 11:25: "Á þeim tíma svaraði Jesús og sagði: Ég þakka þér, faðir, herra himins og jarðar, af því að þú hefur hulið þetta spekingum og hyggnum og opinberað það ungbörnum."</w:t>
      </w:r>
    </w:p>
    <w:p/>
    <w:p>
      <w:r xmlns:w="http://schemas.openxmlformats.org/wordprocessingml/2006/main">
        <w:t xml:space="preserve">2. Orðskviðirnir 14:15: "Hinn einfaldi trúir hverju orði, en hygginn maður lítur vel á ferð sína."</w:t>
      </w:r>
    </w:p>
    <w:p/>
    <w:p>
      <w:r xmlns:w="http://schemas.openxmlformats.org/wordprocessingml/2006/main">
        <w:t xml:space="preserve">Orðskviðirnir 26:8 Eins og sá sem bindur stein í slöngu, svo er sá sem heiðrar heimskingjann.</w:t>
      </w:r>
    </w:p>
    <w:p/>
    <w:p>
      <w:r xmlns:w="http://schemas.openxmlformats.org/wordprocessingml/2006/main">
        <w:t xml:space="preserve">Sá sem heiðrar heimskingja er eins og sá sem reynir að bera þungan stein með slöngu.</w:t>
      </w:r>
    </w:p>
    <w:p/>
    <w:p>
      <w:r xmlns:w="http://schemas.openxmlformats.org/wordprocessingml/2006/main">
        <w:t xml:space="preserve">1: Við megum ekki vera heimskuleg í því hvernig við heiðrum fólk; við verðum að vera vitur og varkár.</w:t>
      </w:r>
    </w:p>
    <w:p/>
    <w:p>
      <w:r xmlns:w="http://schemas.openxmlformats.org/wordprocessingml/2006/main">
        <w:t xml:space="preserve">2: Við verðum að vera glögg í lofi okkar og forðast að heiðra óverðugt fólk.</w:t>
      </w:r>
    </w:p>
    <w:p/>
    <w:p>
      <w:r xmlns:w="http://schemas.openxmlformats.org/wordprocessingml/2006/main">
        <w:t xml:space="preserve">1: Orðskviðirnir 15:33 - Ótti Drottins er fræðsla viskunnar; og á undan heiður er auðmýkt.</w:t>
      </w:r>
    </w:p>
    <w:p/>
    <w:p>
      <w:r xmlns:w="http://schemas.openxmlformats.org/wordprocessingml/2006/main">
        <w:t xml:space="preserve">2: Jakobsbréfið 1:19 - Þess vegna, ástkæru bræður, sérhver maður sé fljótur að heyra, seinn til að tala, seinn til reiði.</w:t>
      </w:r>
    </w:p>
    <w:p/>
    <w:p>
      <w:r xmlns:w="http://schemas.openxmlformats.org/wordprocessingml/2006/main">
        <w:t xml:space="preserve">Orðskviðirnir 26:9 Eins og þyrni gengur upp í hendur drykkjumanns, svo er dæmisaga í munni heimskingjanna.</w:t>
      </w:r>
    </w:p>
    <w:p/>
    <w:p>
      <w:r xmlns:w="http://schemas.openxmlformats.org/wordprocessingml/2006/main">
        <w:t xml:space="preserve">Dæmisaga í munni heimskingjanna getur verið hættuleg eins og þyrnir í hendi drykkjumanns.</w:t>
      </w:r>
    </w:p>
    <w:p/>
    <w:p>
      <w:r xmlns:w="http://schemas.openxmlformats.org/wordprocessingml/2006/main">
        <w:t xml:space="preserve">1. Hætturnar við að tala fífl Talk</w:t>
      </w:r>
    </w:p>
    <w:p/>
    <w:p>
      <w:r xmlns:w="http://schemas.openxmlformats.org/wordprocessingml/2006/main">
        <w:t xml:space="preserve">2. Viska í orðum okkar</w:t>
      </w:r>
    </w:p>
    <w:p/>
    <w:p>
      <w:r xmlns:w="http://schemas.openxmlformats.org/wordprocessingml/2006/main">
        <w:t xml:space="preserve">1. Orðskviðirnir 12:18 - "Til er sá sem er eins og sverðshögg, en tunga spekinga læknir."</w:t>
      </w:r>
    </w:p>
    <w:p/>
    <w:p>
      <w:r xmlns:w="http://schemas.openxmlformats.org/wordprocessingml/2006/main">
        <w:t xml:space="preserve">2. Jakobsbréfið 3:2-10 - "Því að vér hrösum allir á margan hátt. Og ef einhver hrasar ekki í því sem hann segir, þá er hann fullkominn maður, fær um að hefta allan líkama sinn."</w:t>
      </w:r>
    </w:p>
    <w:p/>
    <w:p>
      <w:r xmlns:w="http://schemas.openxmlformats.org/wordprocessingml/2006/main">
        <w:t xml:space="preserve">Orðskviðirnir 26:10 Hinn mikli Guð, sem skapaði alla hluti, umbunar heimskingjanum og umbunar afbrotamönnum.</w:t>
      </w:r>
    </w:p>
    <w:p/>
    <w:p>
      <w:r xmlns:w="http://schemas.openxmlformats.org/wordprocessingml/2006/main">
        <w:t xml:space="preserve">Guð umbunar bæði heimskingjum og syndurum.</w:t>
      </w:r>
    </w:p>
    <w:p/>
    <w:p>
      <w:r xmlns:w="http://schemas.openxmlformats.org/wordprocessingml/2006/main">
        <w:t xml:space="preserve">1. Mikill miskunnar Guðs</w:t>
      </w:r>
    </w:p>
    <w:p/>
    <w:p>
      <w:r xmlns:w="http://schemas.openxmlformats.org/wordprocessingml/2006/main">
        <w:t xml:space="preserve">2. Náð Guðs og fyrirgefning</w:t>
      </w:r>
    </w:p>
    <w:p/>
    <w:p>
      <w:r xmlns:w="http://schemas.openxmlformats.org/wordprocessingml/2006/main">
        <w:t xml:space="preserve">1. Lúkasarguðspjall 6:35-36 - "En elskið óvini yðar, gjörið þeim gott og lánið þeim án þess að búast við að fá neitt til baka. Þá munu laun yðar verða mikil og þér munuð vera börn hins hæsta, því að hann er góður við vanþakkláta og óguðlega.</w:t>
      </w:r>
    </w:p>
    <w:p/>
    <w:p>
      <w:r xmlns:w="http://schemas.openxmlformats.org/wordprocessingml/2006/main">
        <w:t xml:space="preserve">2. Rómverjabréfið 6:23 - "Því að laun syndarinnar er dauði, en náðargjöf Guðs er eilíft líf í Kristi Jesú, Drottni vorum."</w:t>
      </w:r>
    </w:p>
    <w:p/>
    <w:p>
      <w:r xmlns:w="http://schemas.openxmlformats.org/wordprocessingml/2006/main">
        <w:t xml:space="preserve">Orðskviðirnir 26:11 Eins og hundur snýr aftur í spýju sína, svo snýr heimskinginn aftur til heimsku sinnar.</w:t>
      </w:r>
    </w:p>
    <w:p/>
    <w:p>
      <w:r xmlns:w="http://schemas.openxmlformats.org/wordprocessingml/2006/main">
        <w:t xml:space="preserve">Viskuleysi heimskingjans veldur því að þeir gera sömu mistökin aftur og aftur.</w:t>
      </w:r>
    </w:p>
    <w:p/>
    <w:p>
      <w:r xmlns:w="http://schemas.openxmlformats.org/wordprocessingml/2006/main">
        <w:t xml:space="preserve">1: Við verðum að læra af mistökum okkar og leita visku, svo að við höldum ekki áfram að endurtaka sömu heimskulegu athafnirnar.</w:t>
      </w:r>
    </w:p>
    <w:p/>
    <w:p>
      <w:r xmlns:w="http://schemas.openxmlformats.org/wordprocessingml/2006/main">
        <w:t xml:space="preserve">2: Við verðum að viðurkenna afleiðingar heimsku okkar og leitast við að vaxa í visku, svo að við séum ekki dæmd til að endurtaka mistök okkar.</w:t>
      </w:r>
    </w:p>
    <w:p/>
    <w:p>
      <w:r xmlns:w="http://schemas.openxmlformats.org/wordprocessingml/2006/main">
        <w:t xml:space="preserve">1: Jakobsbréfið 1:5 - "Ef einhvern yðar skortir visku, þá biðji hann Guð, sem gefur öllum örlátlega án smánar, og honum mun gefast."</w:t>
      </w:r>
    </w:p>
    <w:p/>
    <w:p>
      <w:r xmlns:w="http://schemas.openxmlformats.org/wordprocessingml/2006/main">
        <w:t xml:space="preserve">2: Orðskviðirnir 9:10 - "Ótti Drottins er upphaf viskunnar og þekking hins heilaga er hyggindi."</w:t>
      </w:r>
    </w:p>
    <w:p/>
    <w:p>
      <w:r xmlns:w="http://schemas.openxmlformats.org/wordprocessingml/2006/main">
        <w:t xml:space="preserve">Orðskviðirnir 26:12 Sérðu mann vitur í sjálfum sér? það er meiri von um heimskingja en hann.</w:t>
      </w:r>
    </w:p>
    <w:p/>
    <w:p>
      <w:r xmlns:w="http://schemas.openxmlformats.org/wordprocessingml/2006/main">
        <w:t xml:space="preserve">Það er meiri von fyrir heimskingja en manneskju sem heldur að hann sé vitur í eigin augum.</w:t>
      </w:r>
    </w:p>
    <w:p/>
    <w:p>
      <w:r xmlns:w="http://schemas.openxmlformats.org/wordprocessingml/2006/main">
        <w:t xml:space="preserve">1: Vertu ekki heimskur - Orðskviðirnir 26:12</w:t>
      </w:r>
    </w:p>
    <w:p/>
    <w:p>
      <w:r xmlns:w="http://schemas.openxmlformats.org/wordprocessingml/2006/main">
        <w:t xml:space="preserve">2: Leitaðu að visku frá Guði - Orðskviðirnir 9:10</w:t>
      </w:r>
    </w:p>
    <w:p/>
    <w:p>
      <w:r xmlns:w="http://schemas.openxmlformats.org/wordprocessingml/2006/main">
        <w:t xml:space="preserve">1: Jakobsbréfið 3:17 - En spekin sem kemur af himni er fyrst og fremst hrein; þá friðelskandi, tillitssamur, undirgefinn, fullur af miskunnsemi og góðum ávöxtum, óhlutdrægur og einlægur.</w:t>
      </w:r>
    </w:p>
    <w:p/>
    <w:p>
      <w:r xmlns:w="http://schemas.openxmlformats.org/wordprocessingml/2006/main">
        <w:t xml:space="preserve">2: Orðskviðirnir 11:2 - Þegar hroki kemur, þá kemur smán, en með auðmýkt kemur speki.</w:t>
      </w:r>
    </w:p>
    <w:p/>
    <w:p>
      <w:r xmlns:w="http://schemas.openxmlformats.org/wordprocessingml/2006/main">
        <w:t xml:space="preserve">Orðskviðirnir 26:13 Letimaðurinn segir: "Ljón er á veginum." ljón er á götunum.</w:t>
      </w:r>
    </w:p>
    <w:p/>
    <w:p>
      <w:r xmlns:w="http://schemas.openxmlformats.org/wordprocessingml/2006/main">
        <w:t xml:space="preserve">Leti maðurinn kemur með afsakanir til að forðast ábyrgð sína.</w:t>
      </w:r>
    </w:p>
    <w:p/>
    <w:p>
      <w:r xmlns:w="http://schemas.openxmlformats.org/wordprocessingml/2006/main">
        <w:t xml:space="preserve">1: Ekki láta ótta og afsakanir koma í veg fyrir að þú gerir það sem Guð hefur kallað þig til að gera.</w:t>
      </w:r>
    </w:p>
    <w:p/>
    <w:p>
      <w:r xmlns:w="http://schemas.openxmlformats.org/wordprocessingml/2006/main">
        <w:t xml:space="preserve">2: Vertu dugleg og hugrökk þegar þú mætir hindrunum.</w:t>
      </w:r>
    </w:p>
    <w:p/>
    <w:p>
      <w:r xmlns:w="http://schemas.openxmlformats.org/wordprocessingml/2006/main">
        <w:t xml:space="preserve">1: Filippíbréfið 4:13 - "Allt megna ég fyrir Krist, sem styrkir mig."</w:t>
      </w:r>
    </w:p>
    <w:p/>
    <w:p>
      <w:r xmlns:w="http://schemas.openxmlformats.org/wordprocessingml/2006/main">
        <w:t xml:space="preserve">2: Jósúabók 1:9 - "Hef ég ekki boðið þér? Vertu sterkur og hugrakkur. Vertu óhræddur, ekki hugfallast, því að Drottinn Guð þinn mun vera með þér hvert sem þú ferð."</w:t>
      </w:r>
    </w:p>
    <w:p/>
    <w:p>
      <w:r xmlns:w="http://schemas.openxmlformats.org/wordprocessingml/2006/main">
        <w:t xml:space="preserve">Orðskviðirnir 26:14 Eins og hurðin snýst um lamir hans, svo snýr letimaðurinn á rekkju sinni.</w:t>
      </w:r>
    </w:p>
    <w:p/>
    <w:p>
      <w:r xmlns:w="http://schemas.openxmlformats.org/wordprocessingml/2006/main">
        <w:t xml:space="preserve">Hinir letidýru verða aðgerðalausir, jafnvel þegar tækifæri gefast.</w:t>
      </w:r>
    </w:p>
    <w:p/>
    <w:p>
      <w:r xmlns:w="http://schemas.openxmlformats.org/wordprocessingml/2006/main">
        <w:t xml:space="preserve">1. Ekki láta letilæti aftra þér frá því að nýta tækifærin sem þér eru gefin.</w:t>
      </w:r>
    </w:p>
    <w:p/>
    <w:p>
      <w:r xmlns:w="http://schemas.openxmlformats.org/wordprocessingml/2006/main">
        <w:t xml:space="preserve">2. Notaðu hæfileika þína sem Guð gaf til að nýta tækifærin sem þú færð sem best.</w:t>
      </w:r>
    </w:p>
    <w:p/>
    <w:p>
      <w:r xmlns:w="http://schemas.openxmlformats.org/wordprocessingml/2006/main">
        <w:t xml:space="preserve">1. Matteusarguðspjall 25:14-30 - Dæmisaga um hæfileikana</w:t>
      </w:r>
    </w:p>
    <w:p/>
    <w:p>
      <w:r xmlns:w="http://schemas.openxmlformats.org/wordprocessingml/2006/main">
        <w:t xml:space="preserve">2. Prédikarinn 9:10 - Hvað sem hönd þín finnur að gera, gerðu það af öllum mætti.</w:t>
      </w:r>
    </w:p>
    <w:p/>
    <w:p>
      <w:r xmlns:w="http://schemas.openxmlformats.org/wordprocessingml/2006/main">
        <w:t xml:space="preserve">Orðskviðirnir 26:15 Letimaðurinn felur hönd sína í faðmi sér; það hryggir hann að bera það aftur til munns síns.</w:t>
      </w:r>
    </w:p>
    <w:p/>
    <w:p>
      <w:r xmlns:w="http://schemas.openxmlformats.org/wordprocessingml/2006/main">
        <w:t xml:space="preserve">Letimaðurinn er ekki tilbúinn að leggja á sig það átak sem þarf til að ná árangri.</w:t>
      </w:r>
    </w:p>
    <w:p/>
    <w:p>
      <w:r xmlns:w="http://schemas.openxmlformats.org/wordprocessingml/2006/main">
        <w:t xml:space="preserve">1: Leti er alvarlegur löstur sem mun leiða til bilunar í lífinu.</w:t>
      </w:r>
    </w:p>
    <w:p/>
    <w:p>
      <w:r xmlns:w="http://schemas.openxmlformats.org/wordprocessingml/2006/main">
        <w:t xml:space="preserve">2: Við verðum að leitast við að leggja hart að okkur og vera dugleg til að ná árangri.</w:t>
      </w:r>
    </w:p>
    <w:p/>
    <w:p>
      <w:r xmlns:w="http://schemas.openxmlformats.org/wordprocessingml/2006/main">
        <w:t xml:space="preserve">1: Matteusarguðspjall 25:26-27 - "En herra hans svaraði og sagði við hann: Þú vondi og leti þjónn, þú vissir að ég uppsker þar sem ég sáði ekki og safna þar sem ég hef ekki stráið. Því hefðir þú átt að setja. fé mitt til skiptamanna, og þá við komu mína hefði ég átt að fá mitt eigið með okurvexti.'"</w:t>
      </w:r>
    </w:p>
    <w:p/>
    <w:p>
      <w:r xmlns:w="http://schemas.openxmlformats.org/wordprocessingml/2006/main">
        <w:t xml:space="preserve">2: Prédikarinn 10:18 - "Í gegnum letidýr sekkur þakið inn, og fyrir iðjuleysi handanna lekur húsið."</w:t>
      </w:r>
    </w:p>
    <w:p/>
    <w:p>
      <w:r xmlns:w="http://schemas.openxmlformats.org/wordprocessingml/2006/main">
        <w:t xml:space="preserve">Orðskviðirnir 26:16 Lainginn er vitrari í sjálfum sér en sjö menn, sem geta rökstutt.</w:t>
      </w:r>
    </w:p>
    <w:p/>
    <w:p>
      <w:r xmlns:w="http://schemas.openxmlformats.org/wordprocessingml/2006/main">
        <w:t xml:space="preserve">Lainginn kann að halda að þeir séu vitir en í raun eru þeir ekki eins vitir og sjö manns sem geta útskýrt hvers vegna þeir hugsa þannig.</w:t>
      </w:r>
    </w:p>
    <w:p/>
    <w:p>
      <w:r xmlns:w="http://schemas.openxmlformats.org/wordprocessingml/2006/main">
        <w:t xml:space="preserve">1. The Sluggard's Delusion: Ekki trúa öllu sem þú hugsar</w:t>
      </w:r>
    </w:p>
    <w:p/>
    <w:p>
      <w:r xmlns:w="http://schemas.openxmlformats.org/wordprocessingml/2006/main">
        <w:t xml:space="preserve">2. Heimska sjálfsbjargarviðleitni: Treystu á visku Guðs</w:t>
      </w:r>
    </w:p>
    <w:p/>
    <w:p>
      <w:r xmlns:w="http://schemas.openxmlformats.org/wordprocessingml/2006/main">
        <w:t xml:space="preserve">1. Jakobsbréfið 1:5-7 - Ef einhvern yðar skortir visku, þá skal hann biðja Guð, sem gefur öllum örlátlega án þess að finna sök, og honum mun það gefið.</w:t>
      </w:r>
    </w:p>
    <w:p/>
    <w:p>
      <w:r xmlns:w="http://schemas.openxmlformats.org/wordprocessingml/2006/main">
        <w:t xml:space="preserve">2. Orðskviðirnir 3:5-6 - Treystu Drottni af öllu hjarta og reiddu þig ekki á eigin skilning. Kannaðu hann á öllum þínum vegum, og hann mun gjöra stigu þína slétta.</w:t>
      </w:r>
    </w:p>
    <w:p/>
    <w:p>
      <w:r xmlns:w="http://schemas.openxmlformats.org/wordprocessingml/2006/main">
        <w:t xml:space="preserve">Orðskviðirnir 26:17 Sá sem gengur fram hjá og blandar sér í deilur, sem hann eiga ekki, er líkur þeim sem tekur hund í eyrun.</w:t>
      </w:r>
    </w:p>
    <w:p/>
    <w:p>
      <w:r xmlns:w="http://schemas.openxmlformats.org/wordprocessingml/2006/main">
        <w:t xml:space="preserve">Að kveða upp dóma um mál sem ekki varða mann getur leitt til óæskilegra afleiðinga.</w:t>
      </w:r>
    </w:p>
    <w:p/>
    <w:p>
      <w:r xmlns:w="http://schemas.openxmlformats.org/wordprocessingml/2006/main">
        <w:t xml:space="preserve">1: Gefðu gaum að þeim sviðum lífs þíns sem þarfnast athygli og forðastu að taka þátt í rifrildum sem hafa ekkert með þig að gera.</w:t>
      </w:r>
    </w:p>
    <w:p/>
    <w:p>
      <w:r xmlns:w="http://schemas.openxmlformats.org/wordprocessingml/2006/main">
        <w:t xml:space="preserve">2: Ekki blanda þér í mál sem koma þér ekki við, því það getur leitt til vandræða.</w:t>
      </w:r>
    </w:p>
    <w:p/>
    <w:p>
      <w:r xmlns:w="http://schemas.openxmlformats.org/wordprocessingml/2006/main">
        <w:t xml:space="preserve">1: Jakobsbréf 4:11-12 Talið ekki illt hver á annan, bræður. Sá sem talar gegn bróður eða dæmir bróður hans, talar illa gegn lögmálinu og dæmir lögin. En ef þú dæmir lögmálið, þá ertu ekki gerandi lögmálsins heldur dómari.</w:t>
      </w:r>
    </w:p>
    <w:p/>
    <w:p>
      <w:r xmlns:w="http://schemas.openxmlformats.org/wordprocessingml/2006/main">
        <w:t xml:space="preserve">2: Orðskviðirnir 19:11 Góð skynsemi gerir mann seinn til reiði, og það er dýrð hans að líta framhjá hneyksli.</w:t>
      </w:r>
    </w:p>
    <w:p/>
    <w:p>
      <w:r xmlns:w="http://schemas.openxmlformats.org/wordprocessingml/2006/main">
        <w:t xml:space="preserve">Orðskviðirnir 26:18 Eins og brjálaður maður sem kastar eldsvoða, örvum og dauða,</w:t>
      </w:r>
    </w:p>
    <w:p/>
    <w:p>
      <w:r xmlns:w="http://schemas.openxmlformats.org/wordprocessingml/2006/main">
        <w:t xml:space="preserve">Í kaflanum er varað við hættunni sem fylgir því að bregðast við án visku og bera það saman við brjálaðan mann sem kastar eldsvoða, örvum og dauða.</w:t>
      </w:r>
    </w:p>
    <w:p/>
    <w:p>
      <w:r xmlns:w="http://schemas.openxmlformats.org/wordprocessingml/2006/main">
        <w:t xml:space="preserve">1. Viskan er lykillinn að lífinu: Forðastu hættur hvatvísinnar</w:t>
      </w:r>
    </w:p>
    <w:p/>
    <w:p>
      <w:r xmlns:w="http://schemas.openxmlformats.org/wordprocessingml/2006/main">
        <w:t xml:space="preserve">2. Viskan er leið öryggisins: Gætið að viðvörun Orðskviðanna 26:18</w:t>
      </w:r>
    </w:p>
    <w:p/>
    <w:p>
      <w:r xmlns:w="http://schemas.openxmlformats.org/wordprocessingml/2006/main">
        <w:t xml:space="preserve">1. Orðskviðirnir 14:15 "Hinn einfaldi trúir öllu, en hygginn hugsar um skref sín."</w:t>
      </w:r>
    </w:p>
    <w:p/>
    <w:p>
      <w:r xmlns:w="http://schemas.openxmlformats.org/wordprocessingml/2006/main">
        <w:t xml:space="preserve">2. Jakobsbréfið 1:5-8 "Ef einhvern yðar skortir visku, þá biðji hann Guð, sem gefur öllum örlátlega án smánar, og honum mun gefast. En hann biðji í trú, án efa, um þann eina. sá sem efast er eins og bylgja hafsins, sem vindurinn rekur og hrindir. Því að sá maður má ekki ætla, að hann fái nokkuð frá Drottni, hann er tvísýnn maður, óstöðugur á öllum sínum vegum."</w:t>
      </w:r>
    </w:p>
    <w:p/>
    <w:p>
      <w:r xmlns:w="http://schemas.openxmlformats.org/wordprocessingml/2006/main">
        <w:t xml:space="preserve">Orðskviðirnir 26:19 Svo er sá maður sem tælir náunga sinn og segir: "Er ég ekki í íþróttum?"</w:t>
      </w:r>
    </w:p>
    <w:p/>
    <w:p>
      <w:r xmlns:w="http://schemas.openxmlformats.org/wordprocessingml/2006/main">
        <w:t xml:space="preserve">Að blekkja náungann er rangt og ætti ekki að vera gert í gríni.</w:t>
      </w:r>
    </w:p>
    <w:p/>
    <w:p>
      <w:r xmlns:w="http://schemas.openxmlformats.org/wordprocessingml/2006/main">
        <w:t xml:space="preserve">1. "Hættan á að blekkja aðra"</w:t>
      </w:r>
    </w:p>
    <w:p/>
    <w:p>
      <w:r xmlns:w="http://schemas.openxmlformats.org/wordprocessingml/2006/main">
        <w:t xml:space="preserve">2. "Elskaðu náunga þinn: Vertu heiðarlegur og sýndu virðingu"</w:t>
      </w:r>
    </w:p>
    <w:p/>
    <w:p>
      <w:r xmlns:w="http://schemas.openxmlformats.org/wordprocessingml/2006/main">
        <w:t xml:space="preserve">1. Matteusarguðspjall 5:44-45 - "En ég segi yður: Elskið óvini yðar og biðjið fyrir þeim sem ofsækja yður, til þess að þér séuð börn föður yðar á himnum."</w:t>
      </w:r>
    </w:p>
    <w:p/>
    <w:p>
      <w:r xmlns:w="http://schemas.openxmlformats.org/wordprocessingml/2006/main">
        <w:t xml:space="preserve">2. Kólossubréfið 3:9-10 - "Ljúgið ekki hver að öðrum, því að þið hafið tekið af ykkur gamla sjálfið með iðkunum og íklæðst hinu nýja sjálfi, sem endurnýjast í þekkingu í mynd skapara síns."</w:t>
      </w:r>
    </w:p>
    <w:p/>
    <w:p>
      <w:r xmlns:w="http://schemas.openxmlformats.org/wordprocessingml/2006/main">
        <w:t xml:space="preserve">Orðskviðirnir 26:20 Þar sem enginn viður er, þar slokknar eldurinn, og þar sem enginn rógberi er, stöðvast deilurnar.</w:t>
      </w:r>
    </w:p>
    <w:p/>
    <w:p>
      <w:r xmlns:w="http://schemas.openxmlformats.org/wordprocessingml/2006/main">
        <w:t xml:space="preserve">Deilunni lýkur þar sem enginn sagnaberi er til.</w:t>
      </w:r>
    </w:p>
    <w:p/>
    <w:p>
      <w:r xmlns:w="http://schemas.openxmlformats.org/wordprocessingml/2006/main">
        <w:t xml:space="preserve">1. Kraftur þögnarinnar: Að skilja muninn á því að tala og tala</w:t>
      </w:r>
    </w:p>
    <w:p/>
    <w:p>
      <w:r xmlns:w="http://schemas.openxmlformats.org/wordprocessingml/2006/main">
        <w:t xml:space="preserve">2. Ráð Biblíunnar um sögusagnir og hvernig á að forðast það</w:t>
      </w:r>
    </w:p>
    <w:p/>
    <w:p>
      <w:r xmlns:w="http://schemas.openxmlformats.org/wordprocessingml/2006/main">
        <w:t xml:space="preserve">1. Orðskviðirnir 26:20-22</w:t>
      </w:r>
    </w:p>
    <w:p/>
    <w:p>
      <w:r xmlns:w="http://schemas.openxmlformats.org/wordprocessingml/2006/main">
        <w:t xml:space="preserve">2. Matteus 5:9, 11-12</w:t>
      </w:r>
    </w:p>
    <w:p/>
    <w:p>
      <w:r xmlns:w="http://schemas.openxmlformats.org/wordprocessingml/2006/main">
        <w:t xml:space="preserve">Orðskviðirnir 26:21 Eins og glóð eru að brennandi kolum og viður að eldi. svo er deilumaður til að kveikja í deilum.</w:t>
      </w:r>
    </w:p>
    <w:p/>
    <w:p>
      <w:r xmlns:w="http://schemas.openxmlformats.org/wordprocessingml/2006/main">
        <w:t xml:space="preserve">Deilur maður vekur upp deilur og veldur ósætti.</w:t>
      </w:r>
    </w:p>
    <w:p/>
    <w:p>
      <w:r xmlns:w="http://schemas.openxmlformats.org/wordprocessingml/2006/main">
        <w:t xml:space="preserve">1: Átök geta verið eyðileggjandi og ætti að forðast.</w:t>
      </w:r>
    </w:p>
    <w:p/>
    <w:p>
      <w:r xmlns:w="http://schemas.openxmlformats.org/wordprocessingml/2006/main">
        <w:t xml:space="preserve">2: Veldu orð þín vandlega og leitaðu friðar í öllum samtölum þínum.</w:t>
      </w:r>
    </w:p>
    <w:p/>
    <w:p>
      <w:r xmlns:w="http://schemas.openxmlformats.org/wordprocessingml/2006/main">
        <w:t xml:space="preserve">1: Filippíbréfið 4:5-7 - "Látið hógværð yðar vera öllum augljós. Drottinn er nálægur. Verið ekki áhyggjufullir um neitt, heldur berið Guði beiðnir yðar fram í öllum aðstæðum með bæn og beiðni og þakkargjörð. Og friður Guðs, sem er æðri öllum skilningi, mun varðveita hjörtu yðar og huga yðar í Kristi Jesú."</w:t>
      </w:r>
    </w:p>
    <w:p/>
    <w:p>
      <w:r xmlns:w="http://schemas.openxmlformats.org/wordprocessingml/2006/main">
        <w:t xml:space="preserve">2: Jakobsbréfið 3:17-18 - "En spekin sem kemur af himni er í fyrsta lagi hrein, síðan friðelskandi, tillitssöm, undirgefin, full af miskunn og góðum ávöxtum, óhlutdræg og einlæg. Friðarmenn sem sá í friði uppskera a uppskeru réttlætisins."</w:t>
      </w:r>
    </w:p>
    <w:p/>
    <w:p>
      <w:r xmlns:w="http://schemas.openxmlformats.org/wordprocessingml/2006/main">
        <w:t xml:space="preserve">Orðskviðirnir 26:22 Orð rógbera eru eins og sár og ganga niður í innstu hluta kviðar.</w:t>
      </w:r>
    </w:p>
    <w:p/>
    <w:p>
      <w:r xmlns:w="http://schemas.openxmlformats.org/wordprocessingml/2006/main">
        <w:t xml:space="preserve">Orð slúðurs geta valdið miklum skaða, rétt eins og líkamlegt sár.</w:t>
      </w:r>
    </w:p>
    <w:p/>
    <w:p>
      <w:r xmlns:w="http://schemas.openxmlformats.org/wordprocessingml/2006/main">
        <w:t xml:space="preserve">1. Kraftur orða okkar- Hvernig orðin sem við tölum geta haft mikil áhrif á þá sem eru í kringum okkur</w:t>
      </w:r>
    </w:p>
    <w:p/>
    <w:p>
      <w:r xmlns:w="http://schemas.openxmlformats.org/wordprocessingml/2006/main">
        <w:t xml:space="preserve">2. Áhrif slúðurs- Hvernig slúður getur valdið djúpum tilfinningalegum og andlegum sárum</w:t>
      </w:r>
    </w:p>
    <w:p/>
    <w:p>
      <w:r xmlns:w="http://schemas.openxmlformats.org/wordprocessingml/2006/main">
        <w:t xml:space="preserve">1. Jakobsbréfið 3:5-12- Kraftur tungunnar og hugmyndin um að temja tunguna</w:t>
      </w:r>
    </w:p>
    <w:p/>
    <w:p>
      <w:r xmlns:w="http://schemas.openxmlformats.org/wordprocessingml/2006/main">
        <w:t xml:space="preserve">2. Orðskviðirnir 18:8- Kraftur orða og hvernig þau geta leitt til líf eða dauða</w:t>
      </w:r>
    </w:p>
    <w:p/>
    <w:p>
      <w:r xmlns:w="http://schemas.openxmlformats.org/wordprocessingml/2006/main">
        <w:t xml:space="preserve">Orðskviðirnir 26:23 Brennandi varir og illt hjarta eru eins og leirbrot þakið silfurdropa.</w:t>
      </w:r>
    </w:p>
    <w:p/>
    <w:p>
      <w:r xmlns:w="http://schemas.openxmlformats.org/wordprocessingml/2006/main">
        <w:t xml:space="preserve">Illt hjarta er minna virði en verðlausasta hluturinn.</w:t>
      </w:r>
    </w:p>
    <w:p/>
    <w:p>
      <w:r xmlns:w="http://schemas.openxmlformats.org/wordprocessingml/2006/main">
        <w:t xml:space="preserve">1: Orð okkar og hjörtu okkar ættu að vera hrein og heiðarleg.</w:t>
      </w:r>
    </w:p>
    <w:p/>
    <w:p>
      <w:r xmlns:w="http://schemas.openxmlformats.org/wordprocessingml/2006/main">
        <w:t xml:space="preserve">2: Við ættum að leitast við heilagleika og forðast svik.</w:t>
      </w:r>
    </w:p>
    <w:p/>
    <w:p>
      <w:r xmlns:w="http://schemas.openxmlformats.org/wordprocessingml/2006/main">
        <w:t xml:space="preserve">1: Sálmur 15:2 Sá sem gengur óaðfinnanlega og gerir það sem rétt er og talar sannleika í hjarta sínu.</w:t>
      </w:r>
    </w:p>
    <w:p/>
    <w:p>
      <w:r xmlns:w="http://schemas.openxmlformats.org/wordprocessingml/2006/main">
        <w:t xml:space="preserve">2: Jakobsbréfið 3:5-10 Svo er tungan líka lítill limur, en státar sig af miklu. Hversu mikill skógur kviknar í svo litlum eldi! Og tungan er eldur, heimur ranglætis. Tungan er kveikt meðal lima okkar, litar allan líkamann, kveikir í öllu lífinu og kveikt í helvíti. Því að hvers kyns skepna og fugla, skriðdýra og sjávardýra, er hægt að temja og hafa verið tamið af mannkyninu, en engin manneskja getur tamið tunguna. Það er eirðarlaus illska, full af banvænu eitri. Með henni lofum við Drottin okkar og föður, og með henni formælum við fólki sem er skapað í líkingu Guðs. Af sama munni koma blessun og bölvun. Bræður mínir, þetta ætti ekki að vera þannig.</w:t>
      </w:r>
    </w:p>
    <w:p/>
    <w:p>
      <w:r xmlns:w="http://schemas.openxmlformats.org/wordprocessingml/2006/main">
        <w:t xml:space="preserve">Orðskviðirnir 26:24 Sá sem hatar, hnykkir á vörum sínum og leggur svik í sér.</w:t>
      </w:r>
    </w:p>
    <w:p/>
    <w:p>
      <w:r xmlns:w="http://schemas.openxmlformats.org/wordprocessingml/2006/main">
        <w:t xml:space="preserve">Sá sem geymir hatur í hjarta sínu mun fela það í orðum sínum.</w:t>
      </w:r>
    </w:p>
    <w:p/>
    <w:p>
      <w:r xmlns:w="http://schemas.openxmlformats.org/wordprocessingml/2006/main">
        <w:t xml:space="preserve">1. Syndin að fela hatur í hjörtum okkar</w:t>
      </w:r>
    </w:p>
    <w:p/>
    <w:p>
      <w:r xmlns:w="http://schemas.openxmlformats.org/wordprocessingml/2006/main">
        <w:t xml:space="preserve">2. Hættan á að sundrast með vörum okkar</w:t>
      </w:r>
    </w:p>
    <w:p/>
    <w:p>
      <w:r xmlns:w="http://schemas.openxmlformats.org/wordprocessingml/2006/main">
        <w:t xml:space="preserve">1. Matteusarguðspjall 15:18-19 - En það sem kemur út af munni manns kemur frá hjartanu og það gerir mann óhreinan. Því að frá hjartanu koma vondar hugsanir, manndráp, framhjáhald, siðleysi, þjófnaður, falskur vitnisburður og rógburður.</w:t>
      </w:r>
    </w:p>
    <w:p/>
    <w:p>
      <w:r xmlns:w="http://schemas.openxmlformats.org/wordprocessingml/2006/main">
        <w:t xml:space="preserve">2. Jakobsbréfið 3:5-6 - Eins er tungan lítill hluti líkamans, en hún hrósar sér mikið. Hugleiddu hvað mikill skógur er kveikt í litlum neista. Tungan er líka eldur, heimur hins illa meðal líkamshluta. Það spillir allan líkamann, kveikir í öllu lífi manns og er sjálft kveikt í helvíti.</w:t>
      </w:r>
    </w:p>
    <w:p/>
    <w:p>
      <w:r xmlns:w="http://schemas.openxmlformats.org/wordprocessingml/2006/main">
        <w:t xml:space="preserve">Orðskviðirnir 26:25 Trúðu honum ekki þegar hann talar fagurt, því að í hjarta hans eru sjö viðurstyggðir.</w:t>
      </w:r>
    </w:p>
    <w:p/>
    <w:p>
      <w:r xmlns:w="http://schemas.openxmlformats.org/wordprocessingml/2006/main">
        <w:t xml:space="preserve">Hjarta svikuls manns er fullt af illu.</w:t>
      </w:r>
    </w:p>
    <w:p/>
    <w:p>
      <w:r xmlns:w="http://schemas.openxmlformats.org/wordprocessingml/2006/main">
        <w:t xml:space="preserve">1. Hætta á svikum: Hvernig á að koma auga á lygara</w:t>
      </w:r>
    </w:p>
    <w:p/>
    <w:p>
      <w:r xmlns:w="http://schemas.openxmlformats.org/wordprocessingml/2006/main">
        <w:t xml:space="preserve">2. Að lifa heiðarlegu lífi: Kostir heiðarleika</w:t>
      </w:r>
    </w:p>
    <w:p/>
    <w:p>
      <w:r xmlns:w="http://schemas.openxmlformats.org/wordprocessingml/2006/main">
        <w:t xml:space="preserve">1. Orðskviðirnir 12:22 Lygar varir eru Drottni viðurstyggð, en þeir sem trúfastir eru unun hans.</w:t>
      </w:r>
    </w:p>
    <w:p/>
    <w:p>
      <w:r xmlns:w="http://schemas.openxmlformats.org/wordprocessingml/2006/main">
        <w:t xml:space="preserve">2. Efesusbréfið 4:25 Hafið því afmáð lygina, og segið hver yðar sannleika við náunga sinn, því að vér erum hver annars limur.</w:t>
      </w:r>
    </w:p>
    <w:p/>
    <w:p>
      <w:r xmlns:w="http://schemas.openxmlformats.org/wordprocessingml/2006/main">
        <w:t xml:space="preserve">Orðskviðirnir 26:26 Þeirra hatur er hulið svikum, illska hans skal opinberað öllum söfnuðinum.</w:t>
      </w:r>
    </w:p>
    <w:p/>
    <w:p>
      <w:r xmlns:w="http://schemas.openxmlformats.org/wordprocessingml/2006/main">
        <w:t xml:space="preserve">Vonsku þeirra sem hylja hatur sitt með svikum mun verða afhjúpuð öllum að sjá.</w:t>
      </w:r>
    </w:p>
    <w:p/>
    <w:p>
      <w:r xmlns:w="http://schemas.openxmlformats.org/wordprocessingml/2006/main">
        <w:t xml:space="preserve">1. "Hættan á svikum"</w:t>
      </w:r>
    </w:p>
    <w:p/>
    <w:p>
      <w:r xmlns:w="http://schemas.openxmlformats.org/wordprocessingml/2006/main">
        <w:t xml:space="preserve">2. „Opinberun illskunnar“</w:t>
      </w:r>
    </w:p>
    <w:p/>
    <w:p>
      <w:r xmlns:w="http://schemas.openxmlformats.org/wordprocessingml/2006/main">
        <w:t xml:space="preserve">1. Sálmur 32:2 - "Sæll er sá sem misgjörðir hans eru fyrirgefnar, syndir hans eru huldar."</w:t>
      </w:r>
    </w:p>
    <w:p/>
    <w:p>
      <w:r xmlns:w="http://schemas.openxmlformats.org/wordprocessingml/2006/main">
        <w:t xml:space="preserve">2. Rómverjabréfið 1:18 - "Reiði Guðs opinberast af himni gegn allri guðleysi og illsku manna, sem bæla niður sannleikann með illsku sinni."</w:t>
      </w:r>
    </w:p>
    <w:p/>
    <w:p>
      <w:r xmlns:w="http://schemas.openxmlformats.org/wordprocessingml/2006/main">
        <w:t xml:space="preserve">Orðskviðirnir 26:27 Hver sem grefur gryfju, mun í hana falla, og sá sem veltir steini, mun yfir hann snúa aftur.</w:t>
      </w:r>
    </w:p>
    <w:p/>
    <w:p>
      <w:r xmlns:w="http://schemas.openxmlformats.org/wordprocessingml/2006/main">
        <w:t xml:space="preserve">Afleiðingar gjörða manns geta verið alvarlegar.</w:t>
      </w:r>
    </w:p>
    <w:p/>
    <w:p>
      <w:r xmlns:w="http://schemas.openxmlformats.org/wordprocessingml/2006/main">
        <w:t xml:space="preserve">1: Vertu varkár í því sem þú gerir, því það sem gengur í kringum kemur</w:t>
      </w:r>
    </w:p>
    <w:p/>
    <w:p>
      <w:r xmlns:w="http://schemas.openxmlformats.org/wordprocessingml/2006/main">
        <w:t xml:space="preserve">2: Verð kæruleysis er hart</w:t>
      </w:r>
    </w:p>
    <w:p/>
    <w:p>
      <w:r xmlns:w="http://schemas.openxmlformats.org/wordprocessingml/2006/main">
        <w:t xml:space="preserve">1: Galatabréfið 6:7 - "Látið ekki blekkjast, Guð lætur ekki spotta sig, því að hvað sem maðurinn sáir, það mun hann og uppskera."</w:t>
      </w:r>
    </w:p>
    <w:p/>
    <w:p>
      <w:r xmlns:w="http://schemas.openxmlformats.org/wordprocessingml/2006/main">
        <w:t xml:space="preserve">2: Prédikarinn 11:9 - "Vertu glaður, ungi maður, í æsku þinni, og lát hjarta þitt gleðja þig á dögum æsku þinnar, og gang þú á vegum hjarta þíns og augum þínum. þú, að fyrir allt þetta muni Guð leiða þig fyrir dóm."</w:t>
      </w:r>
    </w:p>
    <w:p/>
    <w:p>
      <w:r xmlns:w="http://schemas.openxmlformats.org/wordprocessingml/2006/main">
        <w:t xml:space="preserve">Orðskviðirnir 26:28 Lygin tunga hatar þá sem þjást af henni. og smjaður munnur gjörir glötun.</w:t>
      </w:r>
    </w:p>
    <w:p/>
    <w:p>
      <w:r xmlns:w="http://schemas.openxmlformats.org/wordprocessingml/2006/main">
        <w:t xml:space="preserve">Lygin tunga eyðir þeim sem hún blekkir, en smjaður leiðir til glötun.</w:t>
      </w:r>
    </w:p>
    <w:p/>
    <w:p>
      <w:r xmlns:w="http://schemas.openxmlformats.org/wordprocessingml/2006/main">
        <w:t xml:space="preserve">1: Vertu heiðarlegur í samskiptum þínum við aðra, því það er besta leiðin til réttláts lífs.</w:t>
      </w:r>
    </w:p>
    <w:p/>
    <w:p>
      <w:r xmlns:w="http://schemas.openxmlformats.org/wordprocessingml/2006/main">
        <w:t xml:space="preserve">2: Smjaður er blekkjandi og leiðir til glötunar, svo vertu á varðbergi gagnvart því sem þú segir og við hvern.</w:t>
      </w:r>
    </w:p>
    <w:p/>
    <w:p>
      <w:r xmlns:w="http://schemas.openxmlformats.org/wordprocessingml/2006/main">
        <w:t xml:space="preserve">1: Efesusbréfið 4:15-16 - Frekar, með því að tala sannleikann í kærleika, eigum við að vaxa á allan hátt til hans sem er höfuðið, til Krists, sem allur líkaminn, sameinaður og haldinn með sérhverjum liðum sem það er búið, þegar hver hluti virkar rétt, lætur líkamann vaxa þannig að hann byggir sig upp í kærleika.</w:t>
      </w:r>
    </w:p>
    <w:p/>
    <w:p>
      <w:r xmlns:w="http://schemas.openxmlformats.org/wordprocessingml/2006/main">
        <w:t xml:space="preserve">2: Kólossubréfið 3:9-10 - Ljúgið ekki hver að öðrum, þar sem þið hafið aflagt gamla sjálfið með venjum þess og íklæðst hinu nýja sjálfi, sem endurnýjast í þekkingu eftir mynd skapara síns.</w:t>
      </w:r>
    </w:p>
    <w:p/>
    <w:p>
      <w:r xmlns:w="http://schemas.openxmlformats.org/wordprocessingml/2006/main">
        <w:t xml:space="preserve">Orðskviðirnir 27. kafli veita visku um ýmsa þætti lífsins, þar á meðal mikilvægi tengsla, gildi auðmýktar og ávinninginn af skynsamlegri skipulagningu.</w:t>
      </w:r>
    </w:p>
    <w:p/>
    <w:p>
      <w:r xmlns:w="http://schemas.openxmlformats.org/wordprocessingml/2006/main">
        <w:t xml:space="preserve">1. málsgrein: Kaflinn byrjar á því að leggja áherslu á mikilvægi tengsla og þörfina fyrir raunverulega vináttu. Það undirstrikar að trúr vinur er uppspretta huggunar og stuðnings. Það undirstrikar einnig mikilvægi heiðarlegrar endurgjöf og ábyrgðar (Orðskviðirnir 27:1-14).</w:t>
      </w:r>
    </w:p>
    <w:p/>
    <w:p>
      <w:r xmlns:w="http://schemas.openxmlformats.org/wordprocessingml/2006/main">
        <w:t xml:space="preserve">2. málsgrein: Í kaflanum er haldið áfram með spakmælum sem fjalla um efni eins og auðmýkt, visku í að takast á við átök og dugnað við að stjórna sínum málum. Það leggur áherslu á að auðmýkt leiðir til heiðurs á meðan hroki veldur tortímingu. Það undirstrikar líka kosti þess að skipuleggja fram í tímann og vera dugleg í starfi okkar (Orðskviðirnir 27:15-27).</w:t>
      </w:r>
    </w:p>
    <w:p/>
    <w:p>
      <w:r xmlns:w="http://schemas.openxmlformats.org/wordprocessingml/2006/main">
        <w:t xml:space="preserve">Í stuttu máli,</w:t>
      </w:r>
    </w:p>
    <w:p>
      <w:r xmlns:w="http://schemas.openxmlformats.org/wordprocessingml/2006/main">
        <w:t xml:space="preserve">Orðskviðirnir tuttugu og sjöunda kafli bjóða upp á visku</w:t>
      </w:r>
    </w:p>
    <w:p>
      <w:r xmlns:w="http://schemas.openxmlformats.org/wordprocessingml/2006/main">
        <w:t xml:space="preserve">um mismunandi hliðar lífsins,</w:t>
      </w:r>
    </w:p>
    <w:p>
      <w:r xmlns:w="http://schemas.openxmlformats.org/wordprocessingml/2006/main">
        <w:t xml:space="preserve">þar á meðal mikilvægi sem lögð er á sambönd,</w:t>
      </w:r>
    </w:p>
    <w:p>
      <w:r xmlns:w="http://schemas.openxmlformats.org/wordprocessingml/2006/main">
        <w:t xml:space="preserve">gildi sem tengist auðmýkt,</w:t>
      </w:r>
    </w:p>
    <w:p>
      <w:r xmlns:w="http://schemas.openxmlformats.org/wordprocessingml/2006/main">
        <w:t xml:space="preserve">og ávinning af skynsamlegri skipulagningu.</w:t>
      </w:r>
    </w:p>
    <w:p/>
    <w:p>
      <w:r xmlns:w="http://schemas.openxmlformats.org/wordprocessingml/2006/main">
        <w:t xml:space="preserve">Að viðurkenna mikilvægi sem sýnt er varðandi sambönd ásamt áherslu á raunverulega vináttu sem uppsprettu huggunar og stuðnings.</w:t>
      </w:r>
    </w:p>
    <w:p>
      <w:r xmlns:w="http://schemas.openxmlformats.org/wordprocessingml/2006/main">
        <w:t xml:space="preserve">Að leggja áherslu á heiðarleg endurgjöf og ábyrgð.</w:t>
      </w:r>
    </w:p>
    <w:p>
      <w:r xmlns:w="http://schemas.openxmlformats.org/wordprocessingml/2006/main">
        <w:t xml:space="preserve">Að fjalla um ýmis efni með einstökum spakmælum eins og auðmýkt, visku í að meðhöndla átök á meðan undirstrikað er verðmæti auðmýktar sem leiðir til heiðurs ásamt varúð gegn hroka.</w:t>
      </w:r>
    </w:p>
    <w:p>
      <w:r xmlns:w="http://schemas.openxmlformats.org/wordprocessingml/2006/main">
        <w:t xml:space="preserve">Undirstrikar viðurkenningu sem sýnd er varðandi ávinning sem fylgir því að skipuleggja fram í tímann og vera dugleg að vinna.</w:t>
      </w:r>
    </w:p>
    <w:p>
      <w:r xmlns:w="http://schemas.openxmlformats.org/wordprocessingml/2006/main">
        <w:t xml:space="preserve">Að bjóða upp á innsýn í að rækta þroskandi sambönd, meta auðmjúk viðhorf, leita viturra ráðlegginga í átökum á meðan forðast hroka eða eyðileggjandi hegðun. Að auki að viðurkenna kosti sem fengnir eru með ígrunduðu skipulagi og kostgæfni.</w:t>
      </w:r>
    </w:p>
    <w:p/>
    <w:p>
      <w:r xmlns:w="http://schemas.openxmlformats.org/wordprocessingml/2006/main">
        <w:t xml:space="preserve">Orðskviðirnir 27:1 Hrósaðu þig ekki af morgundeginum. því að þú veist ekki hvað dagur mun bera í skauti sér.</w:t>
      </w:r>
    </w:p>
    <w:p/>
    <w:p>
      <w:r xmlns:w="http://schemas.openxmlformats.org/wordprocessingml/2006/main">
        <w:t xml:space="preserve">Ekki stæra þig af framtíðaráætlunum þínum, því þú veist ekki hvað lífið getur borið í skauti sér.</w:t>
      </w:r>
    </w:p>
    <w:p/>
    <w:p>
      <w:r xmlns:w="http://schemas.openxmlformats.org/wordprocessingml/2006/main">
        <w:t xml:space="preserve">1. „Vertu hógvær í áætlunum þínum um framtíðina“</w:t>
      </w:r>
    </w:p>
    <w:p/>
    <w:p>
      <w:r xmlns:w="http://schemas.openxmlformats.org/wordprocessingml/2006/main">
        <w:t xml:space="preserve">2. "Vertu meðvitaður um óvissu lífsins"</w:t>
      </w:r>
    </w:p>
    <w:p/>
    <w:p>
      <w:r xmlns:w="http://schemas.openxmlformats.org/wordprocessingml/2006/main">
        <w:t xml:space="preserve">1. Jakobsbréfið 4:13-17</w:t>
      </w:r>
    </w:p>
    <w:p/>
    <w:p>
      <w:r xmlns:w="http://schemas.openxmlformats.org/wordprocessingml/2006/main">
        <w:t xml:space="preserve">2. Lúkas 12:13-21</w:t>
      </w:r>
    </w:p>
    <w:p/>
    <w:p>
      <w:r xmlns:w="http://schemas.openxmlformats.org/wordprocessingml/2006/main">
        <w:t xml:space="preserve">Orðskviðirnir 27:2 Lát annan lofa þig en ekki þinn eigin munn. útlendingur og ekki þínar eigin varir.</w:t>
      </w:r>
    </w:p>
    <w:p/>
    <w:p>
      <w:r xmlns:w="http://schemas.openxmlformats.org/wordprocessingml/2006/main">
        <w:t xml:space="preserve">Að hrósa sjálfum sér ætti ekki að hafa forgang fram yfir að vera hrósað af öðrum.</w:t>
      </w:r>
    </w:p>
    <w:p/>
    <w:p>
      <w:r xmlns:w="http://schemas.openxmlformats.org/wordprocessingml/2006/main">
        <w:t xml:space="preserve">1. Dramb kemur fyrir haustið - Orðskviðirnir 16:18</w:t>
      </w:r>
    </w:p>
    <w:p/>
    <w:p>
      <w:r xmlns:w="http://schemas.openxmlformats.org/wordprocessingml/2006/main">
        <w:t xml:space="preserve">2. Að viðurkenna sanna lofgjörð - Rómverjabréfið 12:3</w:t>
      </w:r>
    </w:p>
    <w:p/>
    <w:p>
      <w:r xmlns:w="http://schemas.openxmlformats.org/wordprocessingml/2006/main">
        <w:t xml:space="preserve">1. Orðskviðirnir 15:2 - "Tunga hinna vitru beitir þekkingu rétt, en munnur heimskingjanna úthellir heimsku."</w:t>
      </w:r>
    </w:p>
    <w:p/>
    <w:p>
      <w:r xmlns:w="http://schemas.openxmlformats.org/wordprocessingml/2006/main">
        <w:t xml:space="preserve">2. Sálmur 19:14 - "Lát orð munns míns og hugleiðing hjarta míns vera þóknanleg í augum þínum, Drottinn, bjarg minn og lausnari."</w:t>
      </w:r>
    </w:p>
    <w:p/>
    <w:p>
      <w:r xmlns:w="http://schemas.openxmlformats.org/wordprocessingml/2006/main">
        <w:t xml:space="preserve">Orðskviðirnir 27:3 Steinn er þungur og sandurinn þungur. en reiði heimskingjans er þeim báðum þyngri.</w:t>
      </w:r>
    </w:p>
    <w:p/>
    <w:p>
      <w:r xmlns:w="http://schemas.openxmlformats.org/wordprocessingml/2006/main">
        <w:t xml:space="preserve">Reiði heimskingjans er þyngri en bæði steinn og sandur.</w:t>
      </w:r>
    </w:p>
    <w:p/>
    <w:p>
      <w:r xmlns:w="http://schemas.openxmlformats.org/wordprocessingml/2006/main">
        <w:t xml:space="preserve">1. Hættan á því að láta reiðina ná tökum á okkur</w:t>
      </w:r>
    </w:p>
    <w:p/>
    <w:p>
      <w:r xmlns:w="http://schemas.openxmlformats.org/wordprocessingml/2006/main">
        <w:t xml:space="preserve">2. Reiði og afleiðingar hennar</w:t>
      </w:r>
    </w:p>
    <w:p/>
    <w:p>
      <w:r xmlns:w="http://schemas.openxmlformats.org/wordprocessingml/2006/main">
        <w:t xml:space="preserve">1. Jakobsbréfið 1:19-20 Vitið þetta, mínir elskuðu bræður: Sérhver maður sé fljótur að heyra, seinn til að tala, seinn til reiði. Því að reiði mannsins leiðir ekki af sér réttlæti Guðs.</w:t>
      </w:r>
    </w:p>
    <w:p/>
    <w:p>
      <w:r xmlns:w="http://schemas.openxmlformats.org/wordprocessingml/2006/main">
        <w:t xml:space="preserve">2. Efesusbréfið 4:26-27 Verið reiður og syndgið ekki. Láttu ekki sólina ganga yfir reiði þína og gef djöflinum ekkert tækifæri.</w:t>
      </w:r>
    </w:p>
    <w:p/>
    <w:p>
      <w:r xmlns:w="http://schemas.openxmlformats.org/wordprocessingml/2006/main">
        <w:t xml:space="preserve">Orðskviðirnir 27:4 Reiðin er grimm og reiðin svívirðileg; en hver getur staðist öfund?</w:t>
      </w:r>
    </w:p>
    <w:p/>
    <w:p>
      <w:r xmlns:w="http://schemas.openxmlformats.org/wordprocessingml/2006/main">
        <w:t xml:space="preserve">Þessi texti úr Orðskviðunum undirstrikar eyðileggjandi eðli reiði, reiði og öfundar.</w:t>
      </w:r>
    </w:p>
    <w:p/>
    <w:p>
      <w:r xmlns:w="http://schemas.openxmlformats.org/wordprocessingml/2006/main">
        <w:t xml:space="preserve">1. Hættan á óheftum tilfinningum: Hvernig á að stjórna náttúrulegum viðbrögðum okkar.</w:t>
      </w:r>
    </w:p>
    <w:p/>
    <w:p>
      <w:r xmlns:w="http://schemas.openxmlformats.org/wordprocessingml/2006/main">
        <w:t xml:space="preserve">2. Kraftur öfundar: Að viðurkenna áhrif öfundar.</w:t>
      </w:r>
    </w:p>
    <w:p/>
    <w:p>
      <w:r xmlns:w="http://schemas.openxmlformats.org/wordprocessingml/2006/main">
        <w:t xml:space="preserve">1. Jakobsbréfið 1:19-20 - "Vitið þetta, mínir ástkæru bræður: Sérhver maður sé fljótur að heyra, seinn til að tala, seinn til reiði, því að reiði mannsins leiðir ekki af sér réttlæti Guðs."</w:t>
      </w:r>
    </w:p>
    <w:p/>
    <w:p>
      <w:r xmlns:w="http://schemas.openxmlformats.org/wordprocessingml/2006/main">
        <w:t xml:space="preserve">2. Rómverjabréfið 12:17-21 - "Gjaldið engum illt með illu, en hugsið um að gera það sem virðingarvert er í augum allra. Ef mögulegt er, að svo miklu leyti sem það veltur á þér, lifðu friðsamlega með öllum. Ástvinir, aldrei Hefnd yðar, en látið það eftir reiði Guðs, því ritað er: Mín er hefndin, ég mun endurgjalda, segir Drottinn. Þvert á móti, ef óvinur yðar hungrar, þá gefðu honum að eta, ef hann er þyrstur, þá gefðu honum eitthvað. að drekka, því að með því muntu hrúga brennandi kolum á höfuð hans. Láttu ekki illt sigra, heldur sigra þú illt með góðu.</w:t>
      </w:r>
    </w:p>
    <w:p/>
    <w:p>
      <w:r xmlns:w="http://schemas.openxmlformats.org/wordprocessingml/2006/main">
        <w:t xml:space="preserve">Orðskviðirnir 27:5 Opinská umvöndun er betri en leynileg ást.</w:t>
      </w:r>
    </w:p>
    <w:p/>
    <w:p>
      <w:r xmlns:w="http://schemas.openxmlformats.org/wordprocessingml/2006/main">
        <w:t xml:space="preserve">Áminningar, þegar þær eru gerðar opinberlega, eru gagnlegri en leynileg ástúð.</w:t>
      </w:r>
    </w:p>
    <w:p/>
    <w:p>
      <w:r xmlns:w="http://schemas.openxmlformats.org/wordprocessingml/2006/main">
        <w:t xml:space="preserve">1. Ávinningurinn af opnum ávítum</w:t>
      </w:r>
    </w:p>
    <w:p/>
    <w:p>
      <w:r xmlns:w="http://schemas.openxmlformats.org/wordprocessingml/2006/main">
        <w:t xml:space="preserve">2. Kraftur kærleika og ávíta</w:t>
      </w:r>
    </w:p>
    <w:p/>
    <w:p>
      <w:r xmlns:w="http://schemas.openxmlformats.org/wordprocessingml/2006/main">
        <w:t xml:space="preserve">1. Orðskviðirnir 17:9 - "Sá sem hylur brot leitar kærleika, en sá sem endurtekur mál skilur nána vini."</w:t>
      </w:r>
    </w:p>
    <w:p/>
    <w:p>
      <w:r xmlns:w="http://schemas.openxmlformats.org/wordprocessingml/2006/main">
        <w:t xml:space="preserve">2. Matteusarguðspjall 18:15-17 - "En ef bróðir þinn syndgar gegn þér, farðu og segðu honum misgjörð sína milli þín og hans eina. Ef hann heyrir þig, hefur þú unnið bróður þinn. En ef hann vill ekki heyra, taktu með þér. þú einn eða tveir í viðbót, til þess að með munni tveggja eða þriggja vitna megi staðfesta hvert orð. Og ef hann neitar að heyra þá, segðu það söfnuðinum. En ef hann neitar jafnvel að hlusta á söfnuðinn, þá sé hann þér eins og heiðinn og tollheimtumaður."</w:t>
      </w:r>
    </w:p>
    <w:p/>
    <w:p>
      <w:r xmlns:w="http://schemas.openxmlformats.org/wordprocessingml/2006/main">
        <w:t xml:space="preserve">Orðskviðirnir 27:6 Traustur eru sár vinar; en kossar óvina eru svikulir.</w:t>
      </w:r>
    </w:p>
    <w:p/>
    <w:p>
      <w:r xmlns:w="http://schemas.openxmlformats.org/wordprocessingml/2006/main">
        <w:t xml:space="preserve">Þessi texti hvetur okkur til að hafa í huga sambönd okkar og viðurkenna að stundum er sársaukafullur sannleikur frá traustum vini gagnlegri en fölsk hvatning frá óvini.</w:t>
      </w:r>
    </w:p>
    <w:p/>
    <w:p>
      <w:r xmlns:w="http://schemas.openxmlformats.org/wordprocessingml/2006/main">
        <w:t xml:space="preserve">1. Gildi sannrar vináttu</w:t>
      </w:r>
    </w:p>
    <w:p/>
    <w:p>
      <w:r xmlns:w="http://schemas.openxmlformats.org/wordprocessingml/2006/main">
        <w:t xml:space="preserve">2. Skynsemi í samböndum</w:t>
      </w:r>
    </w:p>
    <w:p/>
    <w:p>
      <w:r xmlns:w="http://schemas.openxmlformats.org/wordprocessingml/2006/main">
        <w:t xml:space="preserve">1. Orðskviðirnir 17:17 - Vinur elskar alltaf og bróðir fæðist fyrir mótlæti.</w:t>
      </w:r>
    </w:p>
    <w:p/>
    <w:p>
      <w:r xmlns:w="http://schemas.openxmlformats.org/wordprocessingml/2006/main">
        <w:t xml:space="preserve">2. Prédikarinn 4:9-12 - Tveir eru betri en einn, því þeir hafa góð laun fyrir erfiði sitt. Því að ef þeir falla, lyftir maður upp félaga sínum. En vei þeim sem er einn þegar hann fellur, því að hann hefur engan til að hjálpa sér upp. Aftur, ef tveir leggjast saman, munu þeir halda hita; en hvernig getur manni verið heitt einn? Þó að einn verði yfirbugaður af öðrum, geta tveir staðist hann. Og þríþætt strengur slitnar ekki fljótt.</w:t>
      </w:r>
    </w:p>
    <w:p/>
    <w:p>
      <w:r xmlns:w="http://schemas.openxmlformats.org/wordprocessingml/2006/main">
        <w:t xml:space="preserve">Orðskviðirnir 27:7 Fullkomin sál hatar hunangsseim; en hungraðri sál er allt beiskt sætt.</w:t>
      </w:r>
    </w:p>
    <w:p/>
    <w:p>
      <w:r xmlns:w="http://schemas.openxmlformats.org/wordprocessingml/2006/main">
        <w:t xml:space="preserve">Sálin er sátt þegar hún er södd og hungrar í meira þegar hún er það ekki.</w:t>
      </w:r>
    </w:p>
    <w:p/>
    <w:p>
      <w:r xmlns:w="http://schemas.openxmlformats.org/wordprocessingml/2006/main">
        <w:t xml:space="preserve">1: Nægjusemi í Kristi - Kólossubréfið 3:1-2</w:t>
      </w:r>
    </w:p>
    <w:p/>
    <w:p>
      <w:r xmlns:w="http://schemas.openxmlformats.org/wordprocessingml/2006/main">
        <w:t xml:space="preserve">2: Fullnæging þess að hungra í Guð - Sálmur 42:1-2</w:t>
      </w:r>
    </w:p>
    <w:p/>
    <w:p>
      <w:r xmlns:w="http://schemas.openxmlformats.org/wordprocessingml/2006/main">
        <w:t xml:space="preserve">1: Filippíbréfið 4:11-13</w:t>
      </w:r>
    </w:p>
    <w:p/>
    <w:p>
      <w:r xmlns:w="http://schemas.openxmlformats.org/wordprocessingml/2006/main">
        <w:t xml:space="preserve">2: Hebreabréfið 13:5-6</w:t>
      </w:r>
    </w:p>
    <w:p/>
    <w:p>
      <w:r xmlns:w="http://schemas.openxmlformats.org/wordprocessingml/2006/main">
        <w:t xml:space="preserve">Orðskviðirnir 27:8 Eins og fugl, sem villast úr hreiðri sínu, svo er maður, sem villist frá stað sínum.</w:t>
      </w:r>
    </w:p>
    <w:p/>
    <w:p>
      <w:r xmlns:w="http://schemas.openxmlformats.org/wordprocessingml/2006/main">
        <w:t xml:space="preserve">Manni sem villast frá sínum stað er líkt við fugl sem reikar frá hreiðri sínu.</w:t>
      </w:r>
    </w:p>
    <w:p/>
    <w:p>
      <w:r xmlns:w="http://schemas.openxmlformats.org/wordprocessingml/2006/main">
        <w:t xml:space="preserve">1. Hættan á að flakka frá okkar stað - Orðskviðirnir 27:8</w:t>
      </w:r>
    </w:p>
    <w:p/>
    <w:p>
      <w:r xmlns:w="http://schemas.openxmlformats.org/wordprocessingml/2006/main">
        <w:t xml:space="preserve">2. Verum á okkar stað: Að treysta á leiðsögn Drottins - Orðskviðirnir 3:5-6</w:t>
      </w:r>
    </w:p>
    <w:p/>
    <w:p>
      <w:r xmlns:w="http://schemas.openxmlformats.org/wordprocessingml/2006/main">
        <w:t xml:space="preserve">1. Jeremía 29:11-14</w:t>
      </w:r>
    </w:p>
    <w:p/>
    <w:p>
      <w:r xmlns:w="http://schemas.openxmlformats.org/wordprocessingml/2006/main">
        <w:t xml:space="preserve">2. Orðskviðirnir 3:5-6</w:t>
      </w:r>
    </w:p>
    <w:p/>
    <w:p>
      <w:r xmlns:w="http://schemas.openxmlformats.org/wordprocessingml/2006/main">
        <w:t xml:space="preserve">Orðskviðirnir 27:9 Smyrsl og ilmsmyrsl gleðja hjartað, svo er ljúfleiki vinar mannsins með hjartanlegum ráðum.</w:t>
      </w:r>
    </w:p>
    <w:p/>
    <w:p>
      <w:r xmlns:w="http://schemas.openxmlformats.org/wordprocessingml/2006/main">
        <w:t xml:space="preserve">Ljúfa ráðleggingar vinar getur veitt hjartað gleði.</w:t>
      </w:r>
    </w:p>
    <w:p/>
    <w:p>
      <w:r xmlns:w="http://schemas.openxmlformats.org/wordprocessingml/2006/main">
        <w:t xml:space="preserve">1. Gleðin yfir vináttu: Hvernig góður vinur getur veitt hamingju</w:t>
      </w:r>
    </w:p>
    <w:p/>
    <w:p>
      <w:r xmlns:w="http://schemas.openxmlformats.org/wordprocessingml/2006/main">
        <w:t xml:space="preserve">2. Kraftur hvatningar: Hvernig á að gleðjast yfir styrk annarra</w:t>
      </w:r>
    </w:p>
    <w:p/>
    <w:p>
      <w:r xmlns:w="http://schemas.openxmlformats.org/wordprocessingml/2006/main">
        <w:t xml:space="preserve">1. Orðskviðirnir 18:24 - Margir félagar geta farið í glötun, en það er vinur sem stendur nær en bróðir.</w:t>
      </w:r>
    </w:p>
    <w:p/>
    <w:p>
      <w:r xmlns:w="http://schemas.openxmlformats.org/wordprocessingml/2006/main">
        <w:t xml:space="preserve">2. Jóhannesarguðspjall 15:13 - Enginn hefur meiri kærleika en þennan: að leggja líf sitt í sölurnar fyrir vini sína.</w:t>
      </w:r>
    </w:p>
    <w:p/>
    <w:p>
      <w:r xmlns:w="http://schemas.openxmlformats.org/wordprocessingml/2006/main">
        <w:t xml:space="preserve">Orðskviðirnir 27:10 Yfirgef ekki vin þinn og vin föður þíns. far ekki inn í hús bróður þíns á degi ógæfu þinnar, því að betri er náungi sem er nálægur en bróðir fjarri.</w:t>
      </w:r>
    </w:p>
    <w:p/>
    <w:p>
      <w:r xmlns:w="http://schemas.openxmlformats.org/wordprocessingml/2006/main">
        <w:t xml:space="preserve">Þessi texti hvetur okkur til að viðhalda tengslum við vini okkar og fjölskyldu, sérstaklega á erfiðum tímum.</w:t>
      </w:r>
    </w:p>
    <w:p/>
    <w:p>
      <w:r xmlns:w="http://schemas.openxmlformats.org/wordprocessingml/2006/main">
        <w:t xml:space="preserve">1. Gildi vináttu: Hvernig á að viðhalda samböndum á erfiðum tímum</w:t>
      </w:r>
    </w:p>
    <w:p/>
    <w:p>
      <w:r xmlns:w="http://schemas.openxmlformats.org/wordprocessingml/2006/main">
        <w:t xml:space="preserve">2. Að ná til á neyðartímum: Mikilvægi náungakærleika</w:t>
      </w:r>
    </w:p>
    <w:p/>
    <w:p>
      <w:r xmlns:w="http://schemas.openxmlformats.org/wordprocessingml/2006/main">
        <w:t xml:space="preserve">1. Prédikarinn 4:9 12</w:t>
      </w:r>
    </w:p>
    <w:p/>
    <w:p>
      <w:r xmlns:w="http://schemas.openxmlformats.org/wordprocessingml/2006/main">
        <w:t xml:space="preserve">2. Rómverjabréfið 12:9 10</w:t>
      </w:r>
    </w:p>
    <w:p/>
    <w:p>
      <w:r xmlns:w="http://schemas.openxmlformats.org/wordprocessingml/2006/main">
        <w:t xml:space="preserve">Orðskviðirnir 27:11 Sonur minn, ver vitur og gleð hjarta mitt, svo að ég geti svarað þeim sem smánar mig.</w:t>
      </w:r>
    </w:p>
    <w:p/>
    <w:p>
      <w:r xmlns:w="http://schemas.openxmlformats.org/wordprocessingml/2006/main">
        <w:t xml:space="preserve">Ræðumaðurinn hvetur son sinn til að vera vitur og gleðja hann til að bregðast við þeim sem gagnrýna hann.</w:t>
      </w:r>
    </w:p>
    <w:p/>
    <w:p>
      <w:r xmlns:w="http://schemas.openxmlformats.org/wordprocessingml/2006/main">
        <w:t xml:space="preserve">1. Viska auðmýktarinnar: Að læra að bregðast við gagnrýni af náð</w:t>
      </w:r>
    </w:p>
    <w:p/>
    <w:p>
      <w:r xmlns:w="http://schemas.openxmlformats.org/wordprocessingml/2006/main">
        <w:t xml:space="preserve">2. Kraftur viturs hjarta: Að öðlast styrk í mótlæti</w:t>
      </w:r>
    </w:p>
    <w:p/>
    <w:p>
      <w:r xmlns:w="http://schemas.openxmlformats.org/wordprocessingml/2006/main">
        <w:t xml:space="preserve">1. Jakobsbréfið 1:19 - Sérhver maður sé fljótur að heyra, seinn til að tala og seinn til reiði.</w:t>
      </w:r>
    </w:p>
    <w:p/>
    <w:p>
      <w:r xmlns:w="http://schemas.openxmlformats.org/wordprocessingml/2006/main">
        <w:t xml:space="preserve">2. Orðskviðirnir 15:1 - Hógvært svar stöðvar reiði, en hörð orð vekur reiði.</w:t>
      </w:r>
    </w:p>
    <w:p/>
    <w:p>
      <w:r xmlns:w="http://schemas.openxmlformats.org/wordprocessingml/2006/main">
        <w:t xml:space="preserve">Orðskviðirnir 27:12 Vitur maður sér hið illa fyrir og felur sig. en hinir einföldu halda áfram og þeim er refsað.</w:t>
      </w:r>
    </w:p>
    <w:p/>
    <w:p>
      <w:r xmlns:w="http://schemas.openxmlformats.org/wordprocessingml/2006/main">
        <w:t xml:space="preserve">Hinn skynsami maður sér hættuna fyrir og gerir ráðstafanir til að forðast hana á meðan hinir barnalegu eru gripnir á vakt og verða fyrir afleiðingunum.</w:t>
      </w:r>
    </w:p>
    <w:p/>
    <w:p>
      <w:r xmlns:w="http://schemas.openxmlformats.org/wordprocessingml/2006/main">
        <w:t xml:space="preserve">1. Viska undirbúnings: Skipuleggja fram í tímann til að ná árangri</w:t>
      </w:r>
    </w:p>
    <w:p/>
    <w:p>
      <w:r xmlns:w="http://schemas.openxmlformats.org/wordprocessingml/2006/main">
        <w:t xml:space="preserve">2. Blessun ráðvendninnar: Forðastu óþarfa vandræði</w:t>
      </w:r>
    </w:p>
    <w:p/>
    <w:p>
      <w:r xmlns:w="http://schemas.openxmlformats.org/wordprocessingml/2006/main">
        <w:t xml:space="preserve">1. Matteusarguðspjall 10:16- Sjá, ég sendi yður eins og sauði á meðal úlfa, svo verið vitrir sem höggormar og saklausir eins og dúfur.</w:t>
      </w:r>
    </w:p>
    <w:p/>
    <w:p>
      <w:r xmlns:w="http://schemas.openxmlformats.org/wordprocessingml/2006/main">
        <w:t xml:space="preserve">2. Orðskviðirnir 19:11- Góð skynsemi gerir mann seinn til reiði, og það er dýrð hans að líta framhjá hneyksli.</w:t>
      </w:r>
    </w:p>
    <w:p/>
    <w:p>
      <w:r xmlns:w="http://schemas.openxmlformats.org/wordprocessingml/2006/main">
        <w:t xml:space="preserve">Orðskviðirnir 27:13 Takið klæði hans, sem er tryggð fyrir útlending, og takið veð af honum fyrir ókunnuga konu.</w:t>
      </w:r>
    </w:p>
    <w:p/>
    <w:p>
      <w:r xmlns:w="http://schemas.openxmlformats.org/wordprocessingml/2006/main">
        <w:t xml:space="preserve">Þessi texti leggur áherslu á mikilvægi þess að vera varkár og varkár í umgengni við ókunnuga.</w:t>
      </w:r>
    </w:p>
    <w:p/>
    <w:p>
      <w:r xmlns:w="http://schemas.openxmlformats.org/wordprocessingml/2006/main">
        <w:t xml:space="preserve">1. "Viska varúðarinnar: Gætið að ráðum Orðskviðanna 27:13"</w:t>
      </w:r>
    </w:p>
    <w:p/>
    <w:p>
      <w:r xmlns:w="http://schemas.openxmlformats.org/wordprocessingml/2006/main">
        <w:t xml:space="preserve">2. „Migggildi varúðar: Lærum af Orðskviðunum 27:13“</w:t>
      </w:r>
    </w:p>
    <w:p/>
    <w:p>
      <w:r xmlns:w="http://schemas.openxmlformats.org/wordprocessingml/2006/main">
        <w:t xml:space="preserve">1. Prédikarinn 5:4-5 Þegar þú strengir Guði heit, þá frestaðu því að efna það ekki. Því að hann hefur ekki þóknun á heimskingjum. Greiða það sem þú hefur heitið. Betra er, að þú skyldir ekki heita, en að þú strengir heit og greiðir ekki.</w:t>
      </w:r>
    </w:p>
    <w:p/>
    <w:p>
      <w:r xmlns:w="http://schemas.openxmlformats.org/wordprocessingml/2006/main">
        <w:t xml:space="preserve">2. Matteusarguðspjall 5:33-37 Aftur hafið þér heyrt, að sagt hefur verið af þeim forðum daga: Þú skalt ekki sverja sjálfan þig, heldur standa við Drottni eiðana þína. hvorki við himnaríki; því að það er hásæti Guðs, ekki við jörðu. því að það er fótskör hans, ekki við Jerúsalem. því það er borg hins mikla konungs. Þú skalt ekki heldur sverja við höfuð þitt, því að þú getur ekki gert eitt hár hvítt eða svart. En láttu samskipti þín vera: Já, já; Nei, nei, því að allt sem er meira en þetta kemur af illu.</w:t>
      </w:r>
    </w:p>
    <w:p/>
    <w:p>
      <w:r xmlns:w="http://schemas.openxmlformats.org/wordprocessingml/2006/main">
        <w:t xml:space="preserve">Orðskviðirnir 27:14 Sá sem blessar vin sinn hárri röddu og rís upp árla að morgni, honum skal það talið bölvun.</w:t>
      </w:r>
    </w:p>
    <w:p/>
    <w:p>
      <w:r xmlns:w="http://schemas.openxmlformats.org/wordprocessingml/2006/main">
        <w:t xml:space="preserve">Þetta vers varar við því að blessa aðra of hátt og of snemma á morgnana, þar sem það má líta á það sem bölvun.</w:t>
      </w:r>
    </w:p>
    <w:p/>
    <w:p>
      <w:r xmlns:w="http://schemas.openxmlformats.org/wordprocessingml/2006/main">
        <w:t xml:space="preserve">1. Kraftur fíngerðarinnar: Láttu orð þín gilda</w:t>
      </w:r>
    </w:p>
    <w:p/>
    <w:p>
      <w:r xmlns:w="http://schemas.openxmlformats.org/wordprocessingml/2006/main">
        <w:t xml:space="preserve">2. Blessun þolinmæðinnar: Talaðu rólega og taktu þér tíma</w:t>
      </w:r>
    </w:p>
    <w:p/>
    <w:p>
      <w:r xmlns:w="http://schemas.openxmlformats.org/wordprocessingml/2006/main">
        <w:t xml:space="preserve">1. Matteusarguðspjall 5:37 – „Látið „Já“ ykkar vera „Já“ og „nei“ þitt „nei“. Allt umfram þetta kemur frá hinum vonda."</w:t>
      </w:r>
    </w:p>
    <w:p/>
    <w:p>
      <w:r xmlns:w="http://schemas.openxmlformats.org/wordprocessingml/2006/main">
        <w:t xml:space="preserve">2. Jakobsbréfið 1:19 - "Vitið þetta, mínir elskuðu bræður: sérhver maður sé fljótur að heyra, seinn til að tala, seinn til reiði."</w:t>
      </w:r>
    </w:p>
    <w:p/>
    <w:p>
      <w:r xmlns:w="http://schemas.openxmlformats.org/wordprocessingml/2006/main">
        <w:t xml:space="preserve">Orðskviðirnir 27:15 Sífellt vatnsfall á mjög rigningardegi og deilufull kona eru eins.</w:t>
      </w:r>
    </w:p>
    <w:p/>
    <w:p>
      <w:r xmlns:w="http://schemas.openxmlformats.org/wordprocessingml/2006/main">
        <w:t xml:space="preserve">Orðskviðirnir 27:15 líkir gremju harðvítugrar konu við sífellt drýpur á mjög rigningardegi.</w:t>
      </w:r>
    </w:p>
    <w:p/>
    <w:p>
      <w:r xmlns:w="http://schemas.openxmlformats.org/wordprocessingml/2006/main">
        <w:t xml:space="preserve">1. Viska Guðs: Lærum af Orðskviðunum 27:15</w:t>
      </w:r>
    </w:p>
    <w:p/>
    <w:p>
      <w:r xmlns:w="http://schemas.openxmlformats.org/wordprocessingml/2006/main">
        <w:t xml:space="preserve">2. Kraftur orða: Hvernig á að forðast að vera umdeild kona</w:t>
      </w:r>
    </w:p>
    <w:p/>
    <w:p>
      <w:r xmlns:w="http://schemas.openxmlformats.org/wordprocessingml/2006/main">
        <w:t xml:space="preserve">1. Jakobsbréfið 3:5-10 - Kraftur orða okkar og hvernig hægt er að nota þau til að byggja upp og rífa niður</w:t>
      </w:r>
    </w:p>
    <w:p/>
    <w:p>
      <w:r xmlns:w="http://schemas.openxmlformats.org/wordprocessingml/2006/main">
        <w:t xml:space="preserve">2. Orðskviðirnir 16:24 - Skemmtileg orð eru eins og hunangsseimur, sætleikur fyrir sálina og heilbrigði líkamans.</w:t>
      </w:r>
    </w:p>
    <w:p/>
    <w:p>
      <w:r xmlns:w="http://schemas.openxmlformats.org/wordprocessingml/2006/main">
        <w:t xml:space="preserve">Orðskviðirnir 27:16 Hver sem felur hana, felur vindinn og smyrsl hægri handar, sem svífur sig.</w:t>
      </w:r>
    </w:p>
    <w:p/>
    <w:p>
      <w:r xmlns:w="http://schemas.openxmlformats.org/wordprocessingml/2006/main">
        <w:t xml:space="preserve">Sá sem reynir að fela eitthvað er eins fánýtur og að reyna að fela vindinn og smyrsl hægri handar sinnar.</w:t>
      </w:r>
    </w:p>
    <w:p/>
    <w:p>
      <w:r xmlns:w="http://schemas.openxmlformats.org/wordprocessingml/2006/main">
        <w:t xml:space="preserve">1. Guð sér allt og veit allt, engin leyndarmál er hægt að fela.</w:t>
      </w:r>
    </w:p>
    <w:p/>
    <w:p>
      <w:r xmlns:w="http://schemas.openxmlformats.org/wordprocessingml/2006/main">
        <w:t xml:space="preserve">2. Við verðum að vera varkár í öllum aðgerðum okkar, því að Guð mun opinbera þær allar.</w:t>
      </w:r>
    </w:p>
    <w:p/>
    <w:p>
      <w:r xmlns:w="http://schemas.openxmlformats.org/wordprocessingml/2006/main">
        <w:t xml:space="preserve">1. Sálmur 139:1-12</w:t>
      </w:r>
    </w:p>
    <w:p/>
    <w:p>
      <w:r xmlns:w="http://schemas.openxmlformats.org/wordprocessingml/2006/main">
        <w:t xml:space="preserve">2. Matteus 6:1-4</w:t>
      </w:r>
    </w:p>
    <w:p/>
    <w:p>
      <w:r xmlns:w="http://schemas.openxmlformats.org/wordprocessingml/2006/main">
        <w:t xml:space="preserve">Orðskviðirnir 27:17 Járn brýnir járn; svo skerpir maður ásýnd vinar síns.</w:t>
      </w:r>
    </w:p>
    <w:p/>
    <w:p>
      <w:r xmlns:w="http://schemas.openxmlformats.org/wordprocessingml/2006/main">
        <w:t xml:space="preserve">Þetta spakmæli ýtir undir gildi félagsskapar og ávinning þess að tveir menn skerpi hvorn annan.</w:t>
      </w:r>
    </w:p>
    <w:p/>
    <w:p>
      <w:r xmlns:w="http://schemas.openxmlformats.org/wordprocessingml/2006/main">
        <w:t xml:space="preserve">1. Kraftur vináttu: Hvernig getum við styrkt okkur með hvatningu</w:t>
      </w:r>
    </w:p>
    <w:p/>
    <w:p>
      <w:r xmlns:w="http://schemas.openxmlformats.org/wordprocessingml/2006/main">
        <w:t xml:space="preserve">2. Iron Sharpening Iron: Lærum af öðrum til að verða betri útgáfur af okkur sjálfum</w:t>
      </w:r>
    </w:p>
    <w:p/>
    <w:p>
      <w:r xmlns:w="http://schemas.openxmlformats.org/wordprocessingml/2006/main">
        <w:t xml:space="preserve">1. Orðskviðirnir 15:22 - "Án ráðgjafar verða fyrirætlanir fyrir vonbrigðum, en í fjölda ráðgjafa eru þeir staðfestir."</w:t>
      </w:r>
    </w:p>
    <w:p/>
    <w:p>
      <w:r xmlns:w="http://schemas.openxmlformats.org/wordprocessingml/2006/main">
        <w:t xml:space="preserve">2. Rómverjabréfið 12:10 - "Verið vinsamlega ástúðlegir hver við annan með bróðurkærleika, í heiðri sýn hver öðrum fremur."</w:t>
      </w:r>
    </w:p>
    <w:p/>
    <w:p>
      <w:r xmlns:w="http://schemas.openxmlformats.org/wordprocessingml/2006/main">
        <w:t xml:space="preserve">Orðskviðirnir 27:18 Hver sem varðveitir fíkjutréð, mun eta ávexti þess.</w:t>
      </w:r>
    </w:p>
    <w:p/>
    <w:p>
      <w:r xmlns:w="http://schemas.openxmlformats.org/wordprocessingml/2006/main">
        <w:t xml:space="preserve">Sá sem er þolinmóður og vandvirkur í starfi mun hljóta umbun.</w:t>
      </w:r>
    </w:p>
    <w:p/>
    <w:p>
      <w:r xmlns:w="http://schemas.openxmlformats.org/wordprocessingml/2006/main">
        <w:t xml:space="preserve">1. Verðlaun dugnaðarins</w:t>
      </w:r>
    </w:p>
    <w:p/>
    <w:p>
      <w:r xmlns:w="http://schemas.openxmlformats.org/wordprocessingml/2006/main">
        <w:t xml:space="preserve">2. Kraftur þolinmæðinnar</w:t>
      </w:r>
    </w:p>
    <w:p/>
    <w:p>
      <w:r xmlns:w="http://schemas.openxmlformats.org/wordprocessingml/2006/main">
        <w:t xml:space="preserve">1. Galatabréfið 6:9 - Og þreytumst ekki á að gera vel, því að á sínum tíma munum vér uppskera, ef vér verðum ekki þreyttir.</w:t>
      </w:r>
    </w:p>
    <w:p/>
    <w:p>
      <w:r xmlns:w="http://schemas.openxmlformats.org/wordprocessingml/2006/main">
        <w:t xml:space="preserve">2. Kólossubréfið 3:23-24 - Og hvað sem þér gjörið, gjörið það af hjarta eins og Drottni, en ekki mönnum. Þér vitið, að af Drottni munuð þér hljóta laun arfleifðarinnar, því að þér þjónið Drottni Kristi.</w:t>
      </w:r>
    </w:p>
    <w:p/>
    <w:p>
      <w:r xmlns:w="http://schemas.openxmlformats.org/wordprocessingml/2006/main">
        <w:t xml:space="preserve">Orðskviðirnir 27:19 Eins og augliti í vatni svarar til auglitis, svo er hjarta manns við mann.</w:t>
      </w:r>
    </w:p>
    <w:p/>
    <w:p>
      <w:r xmlns:w="http://schemas.openxmlformats.org/wordprocessingml/2006/main">
        <w:t xml:space="preserve">Þetta orðatiltæki útskýrir að eins og spegilmynd manns í vatninu samsvarar andliti hans, jafnast hjarta eins manns við hjarta annars.</w:t>
      </w:r>
    </w:p>
    <w:p/>
    <w:p>
      <w:r xmlns:w="http://schemas.openxmlformats.org/wordprocessingml/2006/main">
        <w:t xml:space="preserve">1. Við erum öll tengd og ættum að leitast við að byggja upp sterk tengsl við þá sem eru í kringum okkur.</w:t>
      </w:r>
    </w:p>
    <w:p/>
    <w:p>
      <w:r xmlns:w="http://schemas.openxmlformats.org/wordprocessingml/2006/main">
        <w:t xml:space="preserve">2. Hjörtu okkar eru speglar hvert annars og því ættum við að hafa í huga hvernig við komum fram við hvert annað.</w:t>
      </w:r>
    </w:p>
    <w:p/>
    <w:p>
      <w:r xmlns:w="http://schemas.openxmlformats.org/wordprocessingml/2006/main">
        <w:t xml:space="preserve">1. Orðskviðirnir 17:17- "Vinur elskar alla tíð og bróðir fæðist til erfiðis tíma."</w:t>
      </w:r>
    </w:p>
    <w:p/>
    <w:p>
      <w:r xmlns:w="http://schemas.openxmlformats.org/wordprocessingml/2006/main">
        <w:t xml:space="preserve">2. 1. Korintubréf 13:4-7 - "Kærleikurinn er þolinmóður, kærleikurinn er góður. Hann öfundar ekki, hrósar sér ekki, er ekki stoltur. Hann vanvirðir ekki aðra, er ekki sjálfsleit, hann er ekki reiðir auðveldlega, heldur ekki skrá yfir ranglæti. Kærleikurinn hefur ekki yndi af hinu illa heldur gleðst yfir sannleikanum. Hún verndar alltaf, treystir alltaf, vonar alltaf, heldur alltaf út."</w:t>
      </w:r>
    </w:p>
    <w:p/>
    <w:p>
      <w:r xmlns:w="http://schemas.openxmlformats.org/wordprocessingml/2006/main">
        <w:t xml:space="preserve">Orðskviðirnir 27:20 Helvíti og glötun eru aldrei full. þannig að augu mannsins eru aldrei mettuð.</w:t>
      </w:r>
    </w:p>
    <w:p/>
    <w:p>
      <w:r xmlns:w="http://schemas.openxmlformats.org/wordprocessingml/2006/main">
        <w:t xml:space="preserve">Augu mannsins eru aldrei ánægð þrátt fyrir gnægð helvítis og eyðileggingar.</w:t>
      </w:r>
    </w:p>
    <w:p/>
    <w:p>
      <w:r xmlns:w="http://schemas.openxmlformats.org/wordprocessingml/2006/main">
        <w:t xml:space="preserve">1: Þakkaðu blessanir lífsins og vertu sáttur við það sem þú hefur.</w:t>
      </w:r>
    </w:p>
    <w:p/>
    <w:p>
      <w:r xmlns:w="http://schemas.openxmlformats.org/wordprocessingml/2006/main">
        <w:t xml:space="preserve">2: Vertu meðvitaður um afleiðingar þess að leitast við of mikið og haltu þig frá vegum helvítis og tortímingar.</w:t>
      </w:r>
    </w:p>
    <w:p/>
    <w:p>
      <w:r xmlns:w="http://schemas.openxmlformats.org/wordprocessingml/2006/main">
        <w:t xml:space="preserve">1: Sálmur 37:4 - Gleðstu þig í Drottni, og hann mun gefa þér það sem hjarta þitt girnist.</w:t>
      </w:r>
    </w:p>
    <w:p/>
    <w:p>
      <w:r xmlns:w="http://schemas.openxmlformats.org/wordprocessingml/2006/main">
        <w:t xml:space="preserve">2:1 Tímóteusarbréf 6:6-8 - En guðrækni með nægjusemi er mikill ávinningur, því að vér fluttum ekkert í heiminn og getum ekki tekið neitt úr heiminum. En ef vér höfum fæði og klæði, þá munum vér láta okkur nægja.</w:t>
      </w:r>
    </w:p>
    <w:p/>
    <w:p>
      <w:r xmlns:w="http://schemas.openxmlformats.org/wordprocessingml/2006/main">
        <w:t xml:space="preserve">Orðskviðirnir 27:21 Eins og gullpottinn fyrir silfur og ofninn fyrir gull. svo er manni til lofs.</w:t>
      </w:r>
    </w:p>
    <w:p/>
    <w:p>
      <w:r xmlns:w="http://schemas.openxmlformats.org/wordprocessingml/2006/main">
        <w:t xml:space="preserve">Maður ætti að vera auðmjúkur í eigin lofi.</w:t>
      </w:r>
    </w:p>
    <w:p/>
    <w:p>
      <w:r xmlns:w="http://schemas.openxmlformats.org/wordprocessingml/2006/main">
        <w:t xml:space="preserve">1: Forðast ber stolt og aðhyllast auðmýkt.</w:t>
      </w:r>
    </w:p>
    <w:p/>
    <w:p>
      <w:r xmlns:w="http://schemas.openxmlformats.org/wordprocessingml/2006/main">
        <w:t xml:space="preserve">2: Við ættum alltaf að leitast við að vera auðmjúk, ekki stolt.</w:t>
      </w:r>
    </w:p>
    <w:p/>
    <w:p>
      <w:r xmlns:w="http://schemas.openxmlformats.org/wordprocessingml/2006/main">
        <w:t xml:space="preserve">1: Jakobsbréf 4:10 - Auðmýkið yður fyrir augliti Drottins, og hann mun lyfta yður upp.</w:t>
      </w:r>
    </w:p>
    <w:p/>
    <w:p>
      <w:r xmlns:w="http://schemas.openxmlformats.org/wordprocessingml/2006/main">
        <w:t xml:space="preserve">2: Orðskviðirnir 16:18 - Dramb gengur á undan tortímingu og hrokafullur andi fyrir fall.</w:t>
      </w:r>
    </w:p>
    <w:p/>
    <w:p>
      <w:r xmlns:w="http://schemas.openxmlformats.org/wordprocessingml/2006/main">
        <w:t xml:space="preserve">Orðskviðirnir 27:22 Þótt þú brjótir heimskingjann í mortél meðal hveiti með stöpli, mun heimska hans ekki hverfa frá honum.</w:t>
      </w:r>
    </w:p>
    <w:p/>
    <w:p>
      <w:r xmlns:w="http://schemas.openxmlformats.org/wordprocessingml/2006/main">
        <w:t xml:space="preserve">Fífl verða ekki laus við heimsku sína, hversu mikið sem maður reynir að rökræða við þá.</w:t>
      </w:r>
    </w:p>
    <w:p/>
    <w:p>
      <w:r xmlns:w="http://schemas.openxmlformats.org/wordprocessingml/2006/main">
        <w:t xml:space="preserve">1. Hætturnar af fáfræði: Hvers vegna þurfum við að rækta visku</w:t>
      </w:r>
    </w:p>
    <w:p/>
    <w:p>
      <w:r xmlns:w="http://schemas.openxmlformats.org/wordprocessingml/2006/main">
        <w:t xml:space="preserve">2. Tilgangsleysi þess að rífast við heimskingja: Að skilja takmörk okkar</w:t>
      </w:r>
    </w:p>
    <w:p/>
    <w:p>
      <w:r xmlns:w="http://schemas.openxmlformats.org/wordprocessingml/2006/main">
        <w:t xml:space="preserve">1. Matteusarguðspjall 7:6, "Gefið ekki hundum það sem heilagt er, og kastið ekki perlum yðar fyrir svínum, til þess að þeir troði þær ekki undir fótum og snúi sér að yður."</w:t>
      </w:r>
    </w:p>
    <w:p/>
    <w:p>
      <w:r xmlns:w="http://schemas.openxmlformats.org/wordprocessingml/2006/main">
        <w:t xml:space="preserve">2. Prédikarinn 5:2, "Vertu ekki fljótur með munni þínum og lát ekki hjarta þitt flýta sér að mæla orð frammi fyrir Guði, því að Guð er á himni og þú ert á jörðu. Lát því orð þín vera fá."</w:t>
      </w:r>
    </w:p>
    <w:p/>
    <w:p>
      <w:r xmlns:w="http://schemas.openxmlformats.org/wordprocessingml/2006/main">
        <w:t xml:space="preserve">Orðskviðirnir 27:23 Vertu duglegur að þekkja ástand hjarðanna þinna og horfðu vel til nautgripa þinna.</w:t>
      </w:r>
    </w:p>
    <w:p/>
    <w:p>
      <w:r xmlns:w="http://schemas.openxmlformats.org/wordprocessingml/2006/main">
        <w:t xml:space="preserve">Vertu dugleg að halda utan um auðlindir sínar.</w:t>
      </w:r>
    </w:p>
    <w:p/>
    <w:p>
      <w:r xmlns:w="http://schemas.openxmlformats.org/wordprocessingml/2006/main">
        <w:t xml:space="preserve">1. Guð kallar okkur til að vera góðir ráðsmenn þess sem okkur hefur verið gefið.</w:t>
      </w:r>
    </w:p>
    <w:p/>
    <w:p>
      <w:r xmlns:w="http://schemas.openxmlformats.org/wordprocessingml/2006/main">
        <w:t xml:space="preserve">2. Við verðum að vera meðvituð um skyldur okkar varðandi auðlindir okkar.</w:t>
      </w:r>
    </w:p>
    <w:p/>
    <w:p>
      <w:r xmlns:w="http://schemas.openxmlformats.org/wordprocessingml/2006/main">
        <w:t xml:space="preserve">1. Lúkasarguðspjall 12:48 En sá sem ekki vissi og drýgði hluti sem ber að berja, mun verða barinn með fáum höggum. Því að hvers sem mikið er gefið, af honum mun mikils krefjast, og sem menn hafa skuldbundið mikið af honum munu þeir biðja um meira.</w:t>
      </w:r>
    </w:p>
    <w:p/>
    <w:p>
      <w:r xmlns:w="http://schemas.openxmlformats.org/wordprocessingml/2006/main">
        <w:t xml:space="preserve">2. Fyrsta Mósebók 1:26-28 Og Guð sagði: Vér skulum gjöra menn í vorri mynd, eftir líkingu okkar, og láta þá drottna yfir fiskum hafsins og yfir fuglum loftsins og yfir fénaði og yfir nautgripum. yfir alla jörðina og yfir öllu skriðkvikindinu, sem skríður á jörðinni. Þannig skapaði Guð manninn eftir sinni mynd, eftir Guðs mynd skapaði hann hann. karl og kona skapaði hann þau. Og Guð blessaði þá, og Guð sagði við þá: Verið frjósöm, margfaldist og uppfyllið jörðina og gjörið ykkur hana undirgefna, og drottnið yfir fiskum hafsins og yfir fuglum loftsins og yfir öllum lífverum, sem hreyfist á jörðinni.</w:t>
      </w:r>
    </w:p>
    <w:p/>
    <w:p>
      <w:r xmlns:w="http://schemas.openxmlformats.org/wordprocessingml/2006/main">
        <w:t xml:space="preserve">Orðskviðirnir 27:24 Því að auður er ekki að eilífu, og stendur kórónan frá kyni til kyns?</w:t>
      </w:r>
    </w:p>
    <w:p/>
    <w:p>
      <w:r xmlns:w="http://schemas.openxmlformats.org/wordprocessingml/2006/main">
        <w:t xml:space="preserve">Auðæfi eru ekki eilíf og kóróna endist ekki að eilífu.</w:t>
      </w:r>
    </w:p>
    <w:p/>
    <w:p>
      <w:r xmlns:w="http://schemas.openxmlformats.org/wordprocessingml/2006/main">
        <w:t xml:space="preserve">1. Óvarleiki auðs og valds - Fjallað um hverfult eðli auðs og valds.</w:t>
      </w:r>
    </w:p>
    <w:p/>
    <w:p>
      <w:r xmlns:w="http://schemas.openxmlformats.org/wordprocessingml/2006/main">
        <w:t xml:space="preserve">2. Gildi auðmýktar - Kanna mikilvægi auðmýktar í mótsögn við tímabundið eðli auðs og valds.</w:t>
      </w:r>
    </w:p>
    <w:p/>
    <w:p>
      <w:r xmlns:w="http://schemas.openxmlformats.org/wordprocessingml/2006/main">
        <w:t xml:space="preserve">1. Jakobsbréfið 4:13-17 - Skoðað hverfulleika veraldlegra iðju.</w:t>
      </w:r>
    </w:p>
    <w:p/>
    <w:p>
      <w:r xmlns:w="http://schemas.openxmlformats.org/wordprocessingml/2006/main">
        <w:t xml:space="preserve">2. Matteus 6:19-21 - Kanna mikilvægi þess að safna fjársjóðum á himnum.</w:t>
      </w:r>
    </w:p>
    <w:p/>
    <w:p>
      <w:r xmlns:w="http://schemas.openxmlformats.org/wordprocessingml/2006/main">
        <w:t xml:space="preserve">Orðskviðirnir 27:25 Heyið birtist og grasið lætur sjá sig og jurtum fjallanna safnast saman.</w:t>
      </w:r>
    </w:p>
    <w:p/>
    <w:p>
      <w:r xmlns:w="http://schemas.openxmlformats.org/wordprocessingml/2006/main">
        <w:t xml:space="preserve">Hey, mjúkt gras og jurtir fjallanna eru sýnileg merki um ráðstöfun Guðs.</w:t>
      </w:r>
    </w:p>
    <w:p/>
    <w:p>
      <w:r xmlns:w="http://schemas.openxmlformats.org/wordprocessingml/2006/main">
        <w:t xml:space="preserve">1: Fyrirvarar Guðs - tákn um kærleika hans</w:t>
      </w:r>
    </w:p>
    <w:p/>
    <w:p>
      <w:r xmlns:w="http://schemas.openxmlformats.org/wordprocessingml/2006/main">
        <w:t xml:space="preserve">2: Gnægð í sköpun Guðs</w:t>
      </w:r>
    </w:p>
    <w:p/>
    <w:p>
      <w:r xmlns:w="http://schemas.openxmlformats.org/wordprocessingml/2006/main">
        <w:t xml:space="preserve">1: Matteus 6:25-34 - Jesús kennir okkur að hafa ekki áhyggjur, heldur að treysta á ráðstöfun Guðs.</w:t>
      </w:r>
    </w:p>
    <w:p/>
    <w:p>
      <w:r xmlns:w="http://schemas.openxmlformats.org/wordprocessingml/2006/main">
        <w:t xml:space="preserve">2: Sálmur 104:10-14 - Að lofa Guð fyrir ráðstafanir hans í sköpuninni.</w:t>
      </w:r>
    </w:p>
    <w:p/>
    <w:p>
      <w:r xmlns:w="http://schemas.openxmlformats.org/wordprocessingml/2006/main">
        <w:t xml:space="preserve">Orðskviðirnir 27:26 Lömbin eru til klæðis þíns og geiturnar eru akurverðið.</w:t>
      </w:r>
    </w:p>
    <w:p/>
    <w:p>
      <w:r xmlns:w="http://schemas.openxmlformats.org/wordprocessingml/2006/main">
        <w:t xml:space="preserve">Lömbin útvega fatnað á meðan geitur eru akurverð.</w:t>
      </w:r>
    </w:p>
    <w:p/>
    <w:p>
      <w:r xmlns:w="http://schemas.openxmlformats.org/wordprocessingml/2006/main">
        <w:t xml:space="preserve">1. Gildi sjálfsbjargar: Notaðu Orðskviðina 27:26 til að kanna ávinninginn af sjálfsbjargarviðleitni</w:t>
      </w:r>
    </w:p>
    <w:p/>
    <w:p>
      <w:r xmlns:w="http://schemas.openxmlformats.org/wordprocessingml/2006/main">
        <w:t xml:space="preserve">2. Blessanir forsjár: Hvernig Orðskviðirnir 27:26 benda á örlæti Guðs</w:t>
      </w:r>
    </w:p>
    <w:p/>
    <w:p>
      <w:r xmlns:w="http://schemas.openxmlformats.org/wordprocessingml/2006/main">
        <w:t xml:space="preserve">1. Fyrsta Mósebók 3:21 - Drottinn Guð bjó til skinnklæði handa Adam og konu hans og klæddi þau.</w:t>
      </w:r>
    </w:p>
    <w:p/>
    <w:p>
      <w:r xmlns:w="http://schemas.openxmlformats.org/wordprocessingml/2006/main">
        <w:t xml:space="preserve">2. Matteusarguðspjall 6:25-34 - Jesús hvetur okkur til að treysta á Drottin fyrir útfærslu okkar.</w:t>
      </w:r>
    </w:p>
    <w:p/>
    <w:p>
      <w:r xmlns:w="http://schemas.openxmlformats.org/wordprocessingml/2006/main">
        <w:t xml:space="preserve">Orðskviðirnir 27:27 Og þú skalt hafa geitamjólk nóg til fæðis þíns, til fæðis heimilis þíns og til framfærslu fyrir meyjar þínar.</w:t>
      </w:r>
    </w:p>
    <w:p/>
    <w:p>
      <w:r xmlns:w="http://schemas.openxmlformats.org/wordprocessingml/2006/main">
        <w:t xml:space="preserve">Orðskviðirnir 27:27 hvetja til að hafa næga geitamjólk til matar, heimilis síns og þeirra sem eru í umsjá manns.</w:t>
      </w:r>
    </w:p>
    <w:p/>
    <w:p>
      <w:r xmlns:w="http://schemas.openxmlformats.org/wordprocessingml/2006/main">
        <w:t xml:space="preserve">1. Blessun gnægðanna: Hvernig Orðskviðirnir 27:27 kennir okkur að hafa nóg</w:t>
      </w:r>
    </w:p>
    <w:p/>
    <w:p>
      <w:r xmlns:w="http://schemas.openxmlformats.org/wordprocessingml/2006/main">
        <w:t xml:space="preserve">2. Umhyggjuskyldan: Hvernig Orðskviðirnir 27:27 kennir okkur að sjá fyrir öðrum</w:t>
      </w:r>
    </w:p>
    <w:p/>
    <w:p>
      <w:r xmlns:w="http://schemas.openxmlformats.org/wordprocessingml/2006/main">
        <w:t xml:space="preserve">1. Lúkasarguðspjall 12:32-34 - "Óttast ekki, litla hjörð, því það er föður yðar þóknanlegt að gefa yður ríkið. Seljið eigur yðar og gefið ölmusu, útvegið yður pyngjur, sem ekki eldast, með fjársjóði. á himnum sem bregst ekki, þar sem enginn þjófur nálgast og enginn mölur tortímir. Því hvar sem fjársjóður þinn er, þar mun og hjarta þitt vera."</w:t>
      </w:r>
    </w:p>
    <w:p/>
    <w:p>
      <w:r xmlns:w="http://schemas.openxmlformats.org/wordprocessingml/2006/main">
        <w:t xml:space="preserve">2. 1. Tímóteusarbréf 5:8 - "En ef einhver annast ekki ættingja sína, og sérstaklega fyrir heimilismenn sína, hefur hann afneitað trúnni og er verri en vantrúaður."</w:t>
      </w:r>
    </w:p>
    <w:p/>
    <w:p>
      <w:r xmlns:w="http://schemas.openxmlformats.org/wordprocessingml/2006/main">
        <w:t xml:space="preserve">Orðskviðirnir 28. kafli veita visku um ýmsa þætti lífsins, þar á meðal afleiðingar illsku, gildi réttlætis og mikilvægi ráðvendni.</w:t>
      </w:r>
    </w:p>
    <w:p/>
    <w:p>
      <w:r xmlns:w="http://schemas.openxmlformats.org/wordprocessingml/2006/main">
        <w:t xml:space="preserve">1. málsgrein: Kaflinn byrjar á því að varpa ljósi á afleiðingarnar sem fylgja illsku og óhlýðni við boð Guðs. Það leggur áherslu á að þeir sem sækjast eftir réttlæti finni öryggi og blessanir. Það varar líka við óheiðarleika og kúgun (Orðskviðirnir 28:1-14).</w:t>
      </w:r>
    </w:p>
    <w:p/>
    <w:p>
      <w:r xmlns:w="http://schemas.openxmlformats.org/wordprocessingml/2006/main">
        <w:t xml:space="preserve">2. málsgrein: Kaflinn heldur áfram með spakmælum sem fjalla um efni eins og fátækt, forystu og heiðarleika. Það undirstrikar neikvæðar afleiðingar sem tengjast leti og óheiðarlegum ávinningi. Það undirstrikar mikilvægi skynsamrar forystu sem byggir á réttlæti og heilindum. Það leggur einnig áherslu á þær blessanir sem fylgja því að lifa heiðarlega (Orðskviðirnir 28:15-28).</w:t>
      </w:r>
    </w:p>
    <w:p/>
    <w:p>
      <w:r xmlns:w="http://schemas.openxmlformats.org/wordprocessingml/2006/main">
        <w:t xml:space="preserve">Í stuttu máli,</w:t>
      </w:r>
    </w:p>
    <w:p>
      <w:r xmlns:w="http://schemas.openxmlformats.org/wordprocessingml/2006/main">
        <w:t xml:space="preserve">Orðskviðirnir 28. kafli bjóða upp á visku</w:t>
      </w:r>
    </w:p>
    <w:p>
      <w:r xmlns:w="http://schemas.openxmlformats.org/wordprocessingml/2006/main">
        <w:t xml:space="preserve">um mismunandi hliðar lífsins,</w:t>
      </w:r>
    </w:p>
    <w:p>
      <w:r xmlns:w="http://schemas.openxmlformats.org/wordprocessingml/2006/main">
        <w:t xml:space="preserve">þar á meðal afleiðingar af illsku,</w:t>
      </w:r>
    </w:p>
    <w:p>
      <w:r xmlns:w="http://schemas.openxmlformats.org/wordprocessingml/2006/main">
        <w:t xml:space="preserve">gildi sem tengist réttlæti,</w:t>
      </w:r>
    </w:p>
    <w:p>
      <w:r xmlns:w="http://schemas.openxmlformats.org/wordprocessingml/2006/main">
        <w:t xml:space="preserve">og mikilvægi lögð á heilindi.</w:t>
      </w:r>
    </w:p>
    <w:p/>
    <w:p>
      <w:r xmlns:w="http://schemas.openxmlformats.org/wordprocessingml/2006/main">
        <w:t xml:space="preserve">Að viðurkenna afleiðingar sem sýndar eru varðandi illsku ásamt áherslu á að sækjast eftir réttlæti til öryggis og blessunar.</w:t>
      </w:r>
    </w:p>
    <w:p>
      <w:r xmlns:w="http://schemas.openxmlformats.org/wordprocessingml/2006/main">
        <w:t xml:space="preserve">Leggur áherslu á varúð gegn óheiðarleika og kúgun.</w:t>
      </w:r>
    </w:p>
    <w:p>
      <w:r xmlns:w="http://schemas.openxmlformats.org/wordprocessingml/2006/main">
        <w:t xml:space="preserve">Að fjalla um ýmis efni með einstökum spakmælum eins og fátækt, forystu, heiðarleika en undirstrika viðurkenningu sem sýnd er varðandi neikvæðar niðurstöður tengdar leti eða illa fengnum ávinningi.</w:t>
      </w:r>
    </w:p>
    <w:p>
      <w:r xmlns:w="http://schemas.openxmlformats.org/wordprocessingml/2006/main">
        <w:t xml:space="preserve">Að leggja áherslu á mikilvægi viturrar forystu sem byggir á réttlæti og heiðarleika ásamt ávinningi af því að lifa heiðarlega.</w:t>
      </w:r>
    </w:p>
    <w:p>
      <w:r xmlns:w="http://schemas.openxmlformats.org/wordprocessingml/2006/main">
        <w:t xml:space="preserve">Að bjóða upp á innsýn í að skilja afleiðingar illra aðgerða, meta réttlátan lífsstíl til að finna öryggi og blessanir á sama tíma og forðast óheiðarleika eða kúgandi hegðun. Að auki, að viðurkenna mikilvægi viturrar forystu sem byggir á réttlæti og heilindum ásamt því að faðma heiðarleika á öllum sviðum lífsins.</w:t>
      </w:r>
    </w:p>
    <w:p/>
    <w:p>
      <w:r xmlns:w="http://schemas.openxmlformats.org/wordprocessingml/2006/main">
        <w:t xml:space="preserve">Orðskviðirnir 28:1 Hinir óguðlegu flýja, þegar enginn eltir, en hinir réttlátu eru djarfir eins og ljón.</w:t>
      </w:r>
    </w:p>
    <w:p/>
    <w:p>
      <w:r xmlns:w="http://schemas.openxmlformats.org/wordprocessingml/2006/main">
        <w:t xml:space="preserve">Hinir réttlátu eru hugrakkir og óttalausir, á meðan hinir óguðlegu eru huglausir og flýja þegar enginn eltir þá.</w:t>
      </w:r>
    </w:p>
    <w:p/>
    <w:p>
      <w:r xmlns:w="http://schemas.openxmlformats.org/wordprocessingml/2006/main">
        <w:t xml:space="preserve">1. Mikilvægi hugrekkis og trúar í mótlæti.</w:t>
      </w:r>
    </w:p>
    <w:p/>
    <w:p>
      <w:r xmlns:w="http://schemas.openxmlformats.org/wordprocessingml/2006/main">
        <w:t xml:space="preserve">2. Afleiðingar þess að lifa illsku lífi.</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27:1 - Drottinn er ljós mitt og hjálpræði mitt; hvern á ég að óttast? Drottinn er vígi lífs míns; við hvern á ég að óttast?</w:t>
      </w:r>
    </w:p>
    <w:p/>
    <w:p>
      <w:r xmlns:w="http://schemas.openxmlformats.org/wordprocessingml/2006/main">
        <w:t xml:space="preserve">Orðskviðirnir 28:2 Vegna brota lands eru margir höfðingjar þess, en fyrir skilningsríkan og skilningsríkan mann mun ástand þess lengjast.</w:t>
      </w:r>
    </w:p>
    <w:p/>
    <w:p>
      <w:r xmlns:w="http://schemas.openxmlformats.org/wordprocessingml/2006/main">
        <w:t xml:space="preserve">Hægt er að lengja ástand lands með hjálp viturs og fróðs manns.</w:t>
      </w:r>
    </w:p>
    <w:p/>
    <w:p>
      <w:r xmlns:w="http://schemas.openxmlformats.org/wordprocessingml/2006/main">
        <w:t xml:space="preserve">1: Við getum lært af þessum kafla að viska og þekking eru lykillinn að því að lifa farsælu lífi.</w:t>
      </w:r>
    </w:p>
    <w:p/>
    <w:p>
      <w:r xmlns:w="http://schemas.openxmlformats.org/wordprocessingml/2006/main">
        <w:t xml:space="preserve">2: Orðskviðirnir 28:2 minnir okkur á að vitur og fróður maður getur fært ástand þjóðar til lengri tíma litið.</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Jakobsbréfið 1:5 - Ef einhvern yðar skortir visku, þá biðji hann Guð, sem gefur öllum örlátlega án smánar, og honum mun gefast.</w:t>
      </w:r>
    </w:p>
    <w:p/>
    <w:p>
      <w:r xmlns:w="http://schemas.openxmlformats.org/wordprocessingml/2006/main">
        <w:t xml:space="preserve">Orðskviðirnir 28:3 Fátækur maður, sem kúgar hina fátæku, er eins og sópandi regn, sem ekki skilur eftir mat.</w:t>
      </w:r>
    </w:p>
    <w:p/>
    <w:p>
      <w:r xmlns:w="http://schemas.openxmlformats.org/wordprocessingml/2006/main">
        <w:t xml:space="preserve">Fátækur maður sem kúgar þá sem minna mega sín er eins og stormur sem kemur engum til góða.</w:t>
      </w:r>
    </w:p>
    <w:p/>
    <w:p>
      <w:r xmlns:w="http://schemas.openxmlformats.org/wordprocessingml/2006/main">
        <w:t xml:space="preserve">1: Við verðum að vera örlát á úrræði sem Guð hefur gefið okkur til að hjálpa þeim sem minna mega sín.</w:t>
      </w:r>
    </w:p>
    <w:p/>
    <w:p>
      <w:r xmlns:w="http://schemas.openxmlformats.org/wordprocessingml/2006/main">
        <w:t xml:space="preserve">2: Við ættum ekki að notfæra okkur hina fátæku og kúguðu, heldur sýna þeim samúð og góðvild.</w:t>
      </w:r>
    </w:p>
    <w:p/>
    <w:p>
      <w:r xmlns:w="http://schemas.openxmlformats.org/wordprocessingml/2006/main">
        <w:t xml:space="preserve">1: Jakobsbréf 2:14-17 - Hvað gagnar það, bræður mínir og systur, ef einhver segist hafa trú en hefur engin verk? Getur slík trú bjargað þeim? Segjum sem svo að bróðir eða systir séu án föt og daglegan mat. Ef einhver yðar segir við þá: Farið í friði. halda á sér hita og borða vel, en gera ekkert í líkamlegum þörfum þeirra, hvað er það? Á sama hátt er trúin sjálf dauð, ef henni fylgir ekki athöfn.</w:t>
      </w:r>
    </w:p>
    <w:p/>
    <w:p>
      <w:r xmlns:w="http://schemas.openxmlformats.org/wordprocessingml/2006/main">
        <w:t xml:space="preserve">2: Jesaja 58:6-7 - Er þetta ekki sú föstu sem ég hef valið: að leysa hlekki ranglætisins og leysa bönd oksins, frelsa hina kúguðu og brjóta hvert ok? Er það ekki að deila mat þínum með hungruðum og veita fátækum flakkara skjól þegar þú sérð nakinn, að klæða þá og snúa ekki frá eigin holdi og blóði?</w:t>
      </w:r>
    </w:p>
    <w:p/>
    <w:p>
      <w:r xmlns:w="http://schemas.openxmlformats.org/wordprocessingml/2006/main">
        <w:t xml:space="preserve">Orðskviðirnir 28:4 Þeir sem yfirgefa lögmálið lofa óguðlega, en þeir sem halda lögmálið berjast við þá.</w:t>
      </w:r>
    </w:p>
    <w:p/>
    <w:p>
      <w:r xmlns:w="http://schemas.openxmlformats.org/wordprocessingml/2006/main">
        <w:t xml:space="preserve">Þeir sem ekki fara að lögum lofa oft hina óguðlegu, á meðan þeir sem fylgja lögunum horfast í augu við misgjörðir sínar.</w:t>
      </w:r>
    </w:p>
    <w:p/>
    <w:p>
      <w:r xmlns:w="http://schemas.openxmlformats.org/wordprocessingml/2006/main">
        <w:t xml:space="preserve">1. Mikilvægi þess að hlýða lögum Guðs</w:t>
      </w:r>
    </w:p>
    <w:p/>
    <w:p>
      <w:r xmlns:w="http://schemas.openxmlformats.org/wordprocessingml/2006/main">
        <w:t xml:space="preserve">2. Hættan sjálfsánægju andspænis illsku</w:t>
      </w:r>
    </w:p>
    <w:p/>
    <w:p>
      <w:r xmlns:w="http://schemas.openxmlformats.org/wordprocessingml/2006/main">
        <w:t xml:space="preserve">1. Rómverjabréfið 6:16 - Vitið þér ekki, að þeim sem þér gefi yður fram þjóna til að hlýða, eruð þér þjónar hans, þeim sem þér hlýðið. hvort sem er synd til dauða eða hlýðni til réttlætis?</w:t>
      </w:r>
    </w:p>
    <w:p/>
    <w:p>
      <w:r xmlns:w="http://schemas.openxmlformats.org/wordprocessingml/2006/main">
        <w:t xml:space="preserve">2. Jakobsbréfið 4:17 - Þess vegna er það synd fyrir þann sem veit að gjöra gott og gjörir það ekki.</w:t>
      </w:r>
    </w:p>
    <w:p/>
    <w:p>
      <w:r xmlns:w="http://schemas.openxmlformats.org/wordprocessingml/2006/main">
        <w:t xml:space="preserve">Orðskviðirnir 28:5 Vondir menn skilja ekki dóm, en þeir sem leita Drottins skilja allt.</w:t>
      </w:r>
    </w:p>
    <w:p/>
    <w:p>
      <w:r xmlns:w="http://schemas.openxmlformats.org/wordprocessingml/2006/main">
        <w:t xml:space="preserve">Illir menn skortir skilning á réttlæti, en þeir sem leita Drottins skilja allt.</w:t>
      </w:r>
    </w:p>
    <w:p/>
    <w:p>
      <w:r xmlns:w="http://schemas.openxmlformats.org/wordprocessingml/2006/main">
        <w:t xml:space="preserve">1. Kraftur þess að leita Guðs: Skildu alla hluti</w:t>
      </w:r>
    </w:p>
    <w:p/>
    <w:p>
      <w:r xmlns:w="http://schemas.openxmlformats.org/wordprocessingml/2006/main">
        <w:t xml:space="preserve">2. Fallið ekki í gildrur hins illa: Leitið Drottins</w:t>
      </w:r>
    </w:p>
    <w:p/>
    <w:p>
      <w:r xmlns:w="http://schemas.openxmlformats.org/wordprocessingml/2006/main">
        <w:t xml:space="preserve">1. Matteusarguðspjall 6:33 - En leitið fyrst Guðs ríkis og réttlætis hans. og allt þetta mun yður bætast.</w:t>
      </w:r>
    </w:p>
    <w:p/>
    <w:p>
      <w:r xmlns:w="http://schemas.openxmlformats.org/wordprocessingml/2006/main">
        <w:t xml:space="preserve">2. Jeremía 29:13 - Og þér munuð leita mín og finna mig, þegar þér leitið mín af öllu hjarta.</w:t>
      </w:r>
    </w:p>
    <w:p/>
    <w:p>
      <w:r xmlns:w="http://schemas.openxmlformats.org/wordprocessingml/2006/main">
        <w:t xml:space="preserve">Orðskviðirnir 28:6 Betri er fátækurinn, sem gengur í ráðvendni sinni, en sá sem er rangsnúinn á vegum sínum, þótt ríkur sé.</w:t>
      </w:r>
    </w:p>
    <w:p/>
    <w:p>
      <w:r xmlns:w="http://schemas.openxmlformats.org/wordprocessingml/2006/main">
        <w:t xml:space="preserve">Betra að vera réttlátur og fátækur en auðugur og óguðlegur.</w:t>
      </w:r>
    </w:p>
    <w:p/>
    <w:p>
      <w:r xmlns:w="http://schemas.openxmlformats.org/wordprocessingml/2006/main">
        <w:t xml:space="preserve">1. Blessun heiðarleikans</w:t>
      </w:r>
    </w:p>
    <w:p/>
    <w:p>
      <w:r xmlns:w="http://schemas.openxmlformats.org/wordprocessingml/2006/main">
        <w:t xml:space="preserve">2. Hættan á ranglæti</w:t>
      </w:r>
    </w:p>
    <w:p/>
    <w:p>
      <w:r xmlns:w="http://schemas.openxmlformats.org/wordprocessingml/2006/main">
        <w:t xml:space="preserve">1. Jesaja 33:15-16 Sá sem gengur réttvíslega og talar hreinskilnislega; Sá sem fyrirlítur ávinning kúgunar, sem hristir hendur sínar frá því að hafa mútur, sem lokar eyrum sínum frá því að heyra blóð og lokar augunum frá því að sjá illt. Hann skal búa á hæðum, varnarstaður hans skal vera grjótvopn, brauð skal gefið honum; vötn hans skulu vera örugg.</w:t>
      </w:r>
    </w:p>
    <w:p/>
    <w:p>
      <w:r xmlns:w="http://schemas.openxmlformats.org/wordprocessingml/2006/main">
        <w:t xml:space="preserve">2. Matteusarguðspjall 6:19-21 Safnið yður ekki fjársjóðum á jörðu, þar sem mölur og ryð spilla, og þar sem þjófar brjótast í gegn og stela, heldur safna yður fjársjóðum á himni, þar sem hvorki mölur né ryð spillir, og þar sem þjófar brjótast ekki í gegn né stela, því að þar sem fjársjóður þinn er, þar mun og hjarta þitt vera.</w:t>
      </w:r>
    </w:p>
    <w:p/>
    <w:p>
      <w:r xmlns:w="http://schemas.openxmlformats.org/wordprocessingml/2006/main">
        <w:t xml:space="preserve">Orðskviðirnir 28:7 Sá sem heldur lögmálið er vitur sonur, en sá sem er félagi uppreisnarmanna skammar föður sinn.</w:t>
      </w:r>
    </w:p>
    <w:p/>
    <w:p>
      <w:r xmlns:w="http://schemas.openxmlformats.org/wordprocessingml/2006/main">
        <w:t xml:space="preserve">Það er skynsamlegt að halda lögin, en að umgangast siðlaust fólk veldur skömm yfir fjölskyldu manns.</w:t>
      </w:r>
    </w:p>
    <w:p/>
    <w:p>
      <w:r xmlns:w="http://schemas.openxmlformats.org/wordprocessingml/2006/main">
        <w:t xml:space="preserve">1: Vertu vitur og hlýðið lögum Guðs.</w:t>
      </w:r>
    </w:p>
    <w:p/>
    <w:p>
      <w:r xmlns:w="http://schemas.openxmlformats.org/wordprocessingml/2006/main">
        <w:t xml:space="preserve">2: Ekki umgangast siðlaust fólk og skamma fjölskyldu þína.</w:t>
      </w:r>
    </w:p>
    <w:p/>
    <w:p>
      <w:r xmlns:w="http://schemas.openxmlformats.org/wordprocessingml/2006/main">
        <w:t xml:space="preserve">1: Efesusbréfið 5:11-12 - Hafðu ekkert með árangurslausar verk myrkursins að gera, heldur afhjúpaðu þau.</w:t>
      </w:r>
    </w:p>
    <w:p/>
    <w:p>
      <w:r xmlns:w="http://schemas.openxmlformats.org/wordprocessingml/2006/main">
        <w:t xml:space="preserve">2: Rómverjabréfið 12:2 - Vertu ekki í samræmi við mynstur þessa heims, heldur umbreytist með endurnýjun hugar þíns.</w:t>
      </w:r>
    </w:p>
    <w:p/>
    <w:p>
      <w:r xmlns:w="http://schemas.openxmlformats.org/wordprocessingml/2006/main">
        <w:t xml:space="preserve">Orðskviðirnir 28:8 Sá sem eykur eign sína með okurvexti og ranglátum ávinningi, hann safnar þeim saman handa þeim, sem aumka fátæka.</w:t>
      </w:r>
    </w:p>
    <w:p/>
    <w:p>
      <w:r xmlns:w="http://schemas.openxmlformats.org/wordprocessingml/2006/main">
        <w:t xml:space="preserve">Hinir auðugu ættu að nota auðlindir sínar til að hjálpa þeim sem eru í fátækt.</w:t>
      </w:r>
    </w:p>
    <w:p/>
    <w:p>
      <w:r xmlns:w="http://schemas.openxmlformats.org/wordprocessingml/2006/main">
        <w:t xml:space="preserve">1. "Máttur þess að gefa"</w:t>
      </w:r>
    </w:p>
    <w:p/>
    <w:p>
      <w:r xmlns:w="http://schemas.openxmlformats.org/wordprocessingml/2006/main">
        <w:t xml:space="preserve">2. „Blessun Guðs yfir þá sem hjálpa fátækum“</w:t>
      </w:r>
    </w:p>
    <w:p/>
    <w:p>
      <w:r xmlns:w="http://schemas.openxmlformats.org/wordprocessingml/2006/main">
        <w:t xml:space="preserve">1. Matteusarguðspjall 25:40 - "Og konungurinn mun svara þeim: Sannlega segi ég yður: Eins og þér hafið gjört einum af þessum minnstu bræðrum mínum, það hafið þér gjört mér."</w:t>
      </w:r>
    </w:p>
    <w:p/>
    <w:p>
      <w:r xmlns:w="http://schemas.openxmlformats.org/wordprocessingml/2006/main">
        <w:t xml:space="preserve">2. 1. Jóhannesarbréf 3:17-18 - "En ef einhver á eigur heimsins og sér bróður sinn þurfandi en lokar hjarta sínu fyrir honum, hvernig verður kærleikur Guðs í honum? Börnin, elskum ekki í orði eða tala en í verki og í sannleika."</w:t>
      </w:r>
    </w:p>
    <w:p/>
    <w:p>
      <w:r xmlns:w="http://schemas.openxmlformats.org/wordprocessingml/2006/main">
        <w:t xml:space="preserve">Orðskviðirnir 28:9 Sá sem snýr eyra sínu frá því að heyra lögmálið, jafnvel bæn hans skal vera viðurstyggð.</w:t>
      </w:r>
    </w:p>
    <w:p/>
    <w:p>
      <w:r xmlns:w="http://schemas.openxmlformats.org/wordprocessingml/2006/main">
        <w:t xml:space="preserve">Að hverfa frá því að heyra lögmálið mun gera bænir manns viðurstyggð.</w:t>
      </w:r>
    </w:p>
    <w:p/>
    <w:p>
      <w:r xmlns:w="http://schemas.openxmlformats.org/wordprocessingml/2006/main">
        <w:t xml:space="preserve">1. Mikilvægi þess að hlýða lögmáli Guðs til að hafa áhrifaríka bæn.</w:t>
      </w:r>
    </w:p>
    <w:p/>
    <w:p>
      <w:r xmlns:w="http://schemas.openxmlformats.org/wordprocessingml/2006/main">
        <w:t xml:space="preserve">2. Að skilja að Guð þráir að hjörtu okkar séu í takt við orð hans.</w:t>
      </w:r>
    </w:p>
    <w:p/>
    <w:p>
      <w:r xmlns:w="http://schemas.openxmlformats.org/wordprocessingml/2006/main">
        <w:t xml:space="preserve">1. Jakobsbréfið 4:8 - Nálægið ykkur Guði, og hann mun nálgast ykkur.</w:t>
      </w:r>
    </w:p>
    <w:p/>
    <w:p>
      <w:r xmlns:w="http://schemas.openxmlformats.org/wordprocessingml/2006/main">
        <w:t xml:space="preserve">2. Sálmur 66:18-19 - Ef ég hefði kært synd í hjarta mínu, hefði Drottinn ekki hlustað; en Guð hefur sannarlega hlustað og heyrt rödd mína í bæn.</w:t>
      </w:r>
    </w:p>
    <w:p/>
    <w:p>
      <w:r xmlns:w="http://schemas.openxmlformats.org/wordprocessingml/2006/main">
        <w:t xml:space="preserve">Orðskviðirnir 28:10 Hver sem lætur hinn réttláta villast á illum vegi, hann fellur í sína eigin gryfju, en hinn réttláti mun hafa góða hluti til eignar.</w:t>
      </w:r>
    </w:p>
    <w:p/>
    <w:p>
      <w:r xmlns:w="http://schemas.openxmlformats.org/wordprocessingml/2006/main">
        <w:t xml:space="preserve">Þeir sem leiða hina réttlátu afvega munu þola afleiðingar eigin gjörða á meðan hinir réttlátu verða blessaðir með góðu.</w:t>
      </w:r>
    </w:p>
    <w:p/>
    <w:p>
      <w:r xmlns:w="http://schemas.openxmlformats.org/wordprocessingml/2006/main">
        <w:t xml:space="preserve">1. Afleiðingar þess að valda öðrum að villast</w:t>
      </w:r>
    </w:p>
    <w:p/>
    <w:p>
      <w:r xmlns:w="http://schemas.openxmlformats.org/wordprocessingml/2006/main">
        <w:t xml:space="preserve">2. Verðlaun réttlætisins</w:t>
      </w:r>
    </w:p>
    <w:p/>
    <w:p>
      <w:r xmlns:w="http://schemas.openxmlformats.org/wordprocessingml/2006/main">
        <w:t xml:space="preserve">1. Orðskviðirnir 11:8 - Hinn réttláti frelsast úr neyð og hinn óguðlegi kemur í hans stað.</w:t>
      </w:r>
    </w:p>
    <w:p/>
    <w:p>
      <w:r xmlns:w="http://schemas.openxmlformats.org/wordprocessingml/2006/main">
        <w:t xml:space="preserve">2. Jesaja 1:17 - Lærðu að gera vel; leitið dóms, hjálpið hinum kúguðu, dæmið munaðarlausa, ræðið fyrir ekkjunni.</w:t>
      </w:r>
    </w:p>
    <w:p/>
    <w:p>
      <w:r xmlns:w="http://schemas.openxmlformats.org/wordprocessingml/2006/main">
        <w:t xml:space="preserve">Orðskviðirnir 28:11 Ríki maðurinn er vitur í sjálfum sér; en hinn fátæki, sem hyggur hefur, rannsakar hann.</w:t>
      </w:r>
    </w:p>
    <w:p/>
    <w:p>
      <w:r xmlns:w="http://schemas.openxmlformats.org/wordprocessingml/2006/main">
        <w:t xml:space="preserve">Ríki maðurinn kann að telja sig vitur, en fátækur maðurinn sem hefur skilning mun afhjúpa hann.</w:t>
      </w:r>
    </w:p>
    <w:p/>
    <w:p>
      <w:r xmlns:w="http://schemas.openxmlformats.org/wordprocessingml/2006/main">
        <w:t xml:space="preserve">1. Hætta á stolti: Fall ríka mannsins</w:t>
      </w:r>
    </w:p>
    <w:p/>
    <w:p>
      <w:r xmlns:w="http://schemas.openxmlformats.org/wordprocessingml/2006/main">
        <w:t xml:space="preserve">2. Kraftur auðmýktar: Upphefja fátæka</w:t>
      </w:r>
    </w:p>
    <w:p/>
    <w:p>
      <w:r xmlns:w="http://schemas.openxmlformats.org/wordprocessingml/2006/main">
        <w:t xml:space="preserve">1. Orðskviðirnir 16:18 - Dramb gengur á undan glötun og hrokafullur andi fyrir fall.</w:t>
      </w:r>
    </w:p>
    <w:p/>
    <w:p>
      <w:r xmlns:w="http://schemas.openxmlformats.org/wordprocessingml/2006/main">
        <w:t xml:space="preserve">2. Matteus 5:3 - Sælir eru fátækir í anda, því að þeirra er himnaríki.</w:t>
      </w:r>
    </w:p>
    <w:p/>
    <w:p>
      <w:r xmlns:w="http://schemas.openxmlformats.org/wordprocessingml/2006/main">
        <w:t xml:space="preserve">Orðskviðirnir 28:12 Þegar réttlátir menn gleðjast, er mikil dýrð, en þegar óguðlegir rísa upp, er maðurinn hulinn.</w:t>
      </w:r>
    </w:p>
    <w:p/>
    <w:p>
      <w:r xmlns:w="http://schemas.openxmlformats.org/wordprocessingml/2006/main">
        <w:t xml:space="preserve">Þegar hinir réttlátu gleðjast, færa þeir Guði dýrð; Hins vegar, þegar óguðlegir öðlast tign, verða hinir réttlátu að fela sig.</w:t>
      </w:r>
    </w:p>
    <w:p/>
    <w:p>
      <w:r xmlns:w="http://schemas.openxmlformats.org/wordprocessingml/2006/main">
        <w:t xml:space="preserve">1. Gleði réttlætisins</w:t>
      </w:r>
    </w:p>
    <w:p/>
    <w:p>
      <w:r xmlns:w="http://schemas.openxmlformats.org/wordprocessingml/2006/main">
        <w:t xml:space="preserve">2. Kraftur illskunnar</w:t>
      </w:r>
    </w:p>
    <w:p/>
    <w:p>
      <w:r xmlns:w="http://schemas.openxmlformats.org/wordprocessingml/2006/main">
        <w:t xml:space="preserve">1. Sálmur 37:7-11 - Vertu kyrr frammi fyrir Drottni og bíðið þolinmóður eftir honum; ekki hryggjast þegar fólki tekst vel á sínum vegum, þegar það framkvæmir vondu áform sín.</w:t>
      </w:r>
    </w:p>
    <w:p/>
    <w:p>
      <w:r xmlns:w="http://schemas.openxmlformats.org/wordprocessingml/2006/main">
        <w:t xml:space="preserve">2. Rómverjabréfið 12:17-21 - Gjaldið engum illt með illu. Gætið þess að gera það sem er rétt í augum allra. Ef það er mögulegt, að svo miklu leyti sem það veltur á þér, lifðu í friði við alla.</w:t>
      </w:r>
    </w:p>
    <w:p/>
    <w:p>
      <w:r xmlns:w="http://schemas.openxmlformats.org/wordprocessingml/2006/main">
        <w:t xml:space="preserve">Orðskviðirnir 28:13 Sá sem hylur syndir sínar, mun ekki vegna vel, en hver sem játar þær og yfirgefur þær, mun miskunna sig.</w:t>
      </w:r>
    </w:p>
    <w:p/>
    <w:p>
      <w:r xmlns:w="http://schemas.openxmlformats.org/wordprocessingml/2006/main">
        <w:t xml:space="preserve">Þetta vers hvetur til að játa og yfirgefa syndir til að hljóta miskunn.</w:t>
      </w:r>
    </w:p>
    <w:p/>
    <w:p>
      <w:r xmlns:w="http://schemas.openxmlformats.org/wordprocessingml/2006/main">
        <w:t xml:space="preserve">1. Að lifa með játningu og miskunn - Umræða um hvernig á að lifa sannri iðrun og hljóta miskunn Guðs.</w:t>
      </w:r>
    </w:p>
    <w:p/>
    <w:p>
      <w:r xmlns:w="http://schemas.openxmlformats.org/wordprocessingml/2006/main">
        <w:t xml:space="preserve">2. Hættan við að leyna synd - Könnun á afleiðingum þess að fela synd og mikilvægi þess að játa hana.</w:t>
      </w:r>
    </w:p>
    <w:p/>
    <w:p>
      <w:r xmlns:w="http://schemas.openxmlformats.org/wordprocessingml/2006/main">
        <w:t xml:space="preserve">1. 1. Jóhannesarbréf 1:9, "Ef vér játum syndir vorar, þá er hann trúr og réttlátur, svo að hann fyrirgefur oss syndirnar og hreinsar oss af öllu ranglæti."</w:t>
      </w:r>
    </w:p>
    <w:p/>
    <w:p>
      <w:r xmlns:w="http://schemas.openxmlformats.org/wordprocessingml/2006/main">
        <w:t xml:space="preserve">2. Sálmur 51:17, "Fórnir Guðs eru sundurkramur andi: sundurkramt og sundurkramið hjarta, ó Guð, þú fyrirlítur ekki."</w:t>
      </w:r>
    </w:p>
    <w:p/>
    <w:p>
      <w:r xmlns:w="http://schemas.openxmlformats.org/wordprocessingml/2006/main">
        <w:t xml:space="preserve">Orðskviðirnir 28:14 Sæll er sá maður sem ætíð óttast, en sá sem herðir hjarta sitt, fellur í illsku.</w:t>
      </w:r>
    </w:p>
    <w:p/>
    <w:p>
      <w:r xmlns:w="http://schemas.openxmlformats.org/wordprocessingml/2006/main">
        <w:t xml:space="preserve">Sæll er sá sem alltaf óttast Drottin; en þeir sem herða hjörtu sín munu lenda í vandræðum.</w:t>
      </w:r>
    </w:p>
    <w:p/>
    <w:p>
      <w:r xmlns:w="http://schemas.openxmlformats.org/wordprocessingml/2006/main">
        <w:t xml:space="preserve">1. Óttast ekki hið óþekkta, óttast Drottin</w:t>
      </w:r>
    </w:p>
    <w:p/>
    <w:p>
      <w:r xmlns:w="http://schemas.openxmlformats.org/wordprocessingml/2006/main">
        <w:t xml:space="preserve">2. Hertu ekki hjarta þitt, mildaðu það fyrir Drottni</w:t>
      </w:r>
    </w:p>
    <w:p/>
    <w:p>
      <w:r xmlns:w="http://schemas.openxmlformats.org/wordprocessingml/2006/main">
        <w:t xml:space="preserve">1. Jesaja 8:12-13 "Ekki kalla samsæri allt það sem þetta fólk kallar samsæri, og óttast ekki það sem þeir óttast og ekki óttast. En Drottin allsherjar, hann skalt þú heiðra sem heilagan. Lát hann vera þinn. óttast, og lát hann vera ótti þinn.</w:t>
      </w:r>
    </w:p>
    <w:p/>
    <w:p>
      <w:r xmlns:w="http://schemas.openxmlformats.org/wordprocessingml/2006/main">
        <w:t xml:space="preserve">2. Sálmur 34:8-9 Ó, smakkið og sjáið að Drottinn er góður! Sæll er sá maður sem leitar hælis hjá honum! Ó, óttist Drottin, þér hans heilögu, því að þá sem óttast hann skortir ekki!</w:t>
      </w:r>
    </w:p>
    <w:p/>
    <w:p>
      <w:r xmlns:w="http://schemas.openxmlformats.org/wordprocessingml/2006/main">
        <w:t xml:space="preserve">Orðskviðirnir 28:15 Eins og öskrandi ljón og bjarnardýr. svo er óguðlegur stjórnandi yfir fátæku fólki.</w:t>
      </w:r>
    </w:p>
    <w:p/>
    <w:p>
      <w:r xmlns:w="http://schemas.openxmlformats.org/wordprocessingml/2006/main">
        <w:t xml:space="preserve">Vondur höfðingi hefur grimmt eðli eins og öskrandi ljón og bjarnargóður gagnvart fátæku fólki.</w:t>
      </w:r>
    </w:p>
    <w:p/>
    <w:p>
      <w:r xmlns:w="http://schemas.openxmlformats.org/wordprocessingml/2006/main">
        <w:t xml:space="preserve">1: Sem kristnir menn verðum við að vinna að því að vernda þá sem eru viðkvæmir í samfélaginu og standa uppi gegn vondum höfðingjum.</w:t>
      </w:r>
    </w:p>
    <w:p/>
    <w:p>
      <w:r xmlns:w="http://schemas.openxmlformats.org/wordprocessingml/2006/main">
        <w:t xml:space="preserve">2: Við verðum að leitast við að koma réttlæti til kúgaðra og viðurkenna kraftinn sem við höfum til að hjálpa fátækum og viðkvæmum.</w:t>
      </w:r>
    </w:p>
    <w:p/>
    <w:p>
      <w:r xmlns:w="http://schemas.openxmlformats.org/wordprocessingml/2006/main">
        <w:t xml:space="preserve">1: Jesaja 58:6-7 Er þetta ekki föstan, sem ég hef útvalið: Að leysa fjötra illskunnar, losa þungar byrðar, sleppa kúguðum lausum, og að þú brýtur hvert ok? Er það ekki að deila brauði þínu með hungruðum og leiða heim til þín þá fátæku, sem reknir eru út? Þegar þú sérð nakinn, að þú hylur hann og felur þig ekki fyrir þínu eigin holdi?</w:t>
      </w:r>
    </w:p>
    <w:p/>
    <w:p>
      <w:r xmlns:w="http://schemas.openxmlformats.org/wordprocessingml/2006/main">
        <w:t xml:space="preserve">2: Jakobsbréfið 1:27 Hrein og óflekkuð trú frammi fyrir Guði og föður er þessi: að vitja munaðarlausra barna og ekkna í neyð þeirra og halda sjálfum sér flekklausum frá heiminum.</w:t>
      </w:r>
    </w:p>
    <w:p/>
    <w:p>
      <w:r xmlns:w="http://schemas.openxmlformats.org/wordprocessingml/2006/main">
        <w:t xml:space="preserve">Orðskviðirnir 28:16 Sá höfðingi sem vill skynsemi er líka mikill kúgari, en sá sem hatar ágirnd mun lengja daga sína.</w:t>
      </w:r>
    </w:p>
    <w:p/>
    <w:p>
      <w:r xmlns:w="http://schemas.openxmlformats.org/wordprocessingml/2006/main">
        <w:t xml:space="preserve">Prinsinn án skilnings er mikill kúgari; að hata ágirnd leiðir til lengri lífs.</w:t>
      </w:r>
    </w:p>
    <w:p/>
    <w:p>
      <w:r xmlns:w="http://schemas.openxmlformats.org/wordprocessingml/2006/main">
        <w:t xml:space="preserve">1. Kraftur skilnings: Hvernig viska getur hjálpað okkur að lifa betra lífi</w:t>
      </w:r>
    </w:p>
    <w:p/>
    <w:p>
      <w:r xmlns:w="http://schemas.openxmlformats.org/wordprocessingml/2006/main">
        <w:t xml:space="preserve">2. Græðgi vs örlæti: Hvernig örlæti getur leitt til lengri lífs</w:t>
      </w:r>
    </w:p>
    <w:p/>
    <w:p>
      <w:r xmlns:w="http://schemas.openxmlformats.org/wordprocessingml/2006/main">
        <w:t xml:space="preserve">1. Kólossubréfið 3:5 - "Deyðið því allt sem tilheyrir jarðnesku eðli yðar: saurlifnaði, óhreinindum, losta, illum girndum og ágirnd, sem er skurðgoðadýrkun."</w:t>
      </w:r>
    </w:p>
    <w:p/>
    <w:p>
      <w:r xmlns:w="http://schemas.openxmlformats.org/wordprocessingml/2006/main">
        <w:t xml:space="preserve">2. Mósebók 8:18 - "En minnstu Drottins Guðs þíns, því að það er hann sem gefur þér hæfileika til að afla auðs og staðfestir þannig sáttmála sinn, sem hann sór forfeðrum þínum, eins og hann er í dag."</w:t>
      </w:r>
    </w:p>
    <w:p/>
    <w:p>
      <w:r xmlns:w="http://schemas.openxmlformats.org/wordprocessingml/2006/main">
        <w:t xml:space="preserve">Orðskviðirnir 28:17 Sá sem beitir blóð nokkurs manns ofbeldi skal flýja í gröfina. lát engan mann vera hann.</w:t>
      </w:r>
    </w:p>
    <w:p/>
    <w:p>
      <w:r xmlns:w="http://schemas.openxmlformats.org/wordprocessingml/2006/main">
        <w:t xml:space="preserve">Í þessu versi er lögð áhersla á að þeir sem beita ofbeldi verði refsað og eigi ekki að vernda.</w:t>
      </w:r>
    </w:p>
    <w:p/>
    <w:p>
      <w:r xmlns:w="http://schemas.openxmlformats.org/wordprocessingml/2006/main">
        <w:t xml:space="preserve">1. Guð mun á endanum refsa þeim sem fremja ofbeldi og enginn ætti að standa í vegi fyrir þeirri refsingu.</w:t>
      </w:r>
    </w:p>
    <w:p/>
    <w:p>
      <w:r xmlns:w="http://schemas.openxmlformats.org/wordprocessingml/2006/main">
        <w:t xml:space="preserve">2. Við ættum að leitast við að breiða út frið og réttlæti, ekki ofbeldi.</w:t>
      </w:r>
    </w:p>
    <w:p/>
    <w:p>
      <w:r xmlns:w="http://schemas.openxmlformats.org/wordprocessingml/2006/main">
        <w:t xml:space="preserve">1. Matteusarguðspjall 5:9 - "Sælir eru friðflytjendur, því að þeir munu Guðs börn kallast."</w:t>
      </w:r>
    </w:p>
    <w:p/>
    <w:p>
      <w:r xmlns:w="http://schemas.openxmlformats.org/wordprocessingml/2006/main">
        <w:t xml:space="preserve">2. Rómverjabréfið 12:21 - "Lát þú ekki illt sigra heldur sigra þú illt með góðu."</w:t>
      </w:r>
    </w:p>
    <w:p/>
    <w:p>
      <w:r xmlns:w="http://schemas.openxmlformats.org/wordprocessingml/2006/main">
        <w:t xml:space="preserve">Orðskviðirnir 28:18 Hver sem gengur réttlátur mun hólpinn verða, en sá sem er rangsnúinn á vegum sínum, mun þegar í stað falla.</w:t>
      </w:r>
    </w:p>
    <w:p/>
    <w:p>
      <w:r xmlns:w="http://schemas.openxmlformats.org/wordprocessingml/2006/main">
        <w:t xml:space="preserve">Þeir sem kjósa að lifa réttlátu lífi verða hólpnir, en þeir sem kjósa að vera þrjóskir í vegi sínum munu falla fljótt.</w:t>
      </w:r>
    </w:p>
    <w:p/>
    <w:p>
      <w:r xmlns:w="http://schemas.openxmlformats.org/wordprocessingml/2006/main">
        <w:t xml:space="preserve">1:Guð er alltaf til staðar til að bjarga þeim sem kjósa að lifa réttlátu, en hann mun ekki bjarga þeim sem þrjósklega velja sína eigin leið.</w:t>
      </w:r>
    </w:p>
    <w:p/>
    <w:p>
      <w:r xmlns:w="http://schemas.openxmlformats.org/wordprocessingml/2006/main">
        <w:t xml:space="preserve">2: Við verðum að velja að lifa réttlætislífi til að verða hólpnuð, annars munum við falla fljótt.</w:t>
      </w:r>
    </w:p>
    <w:p/>
    <w:p>
      <w:r xmlns:w="http://schemas.openxmlformats.org/wordprocessingml/2006/main">
        <w:t xml:space="preserve">1: Matteusarguðspjall 7:13-14, "Gangið inn um þrönga hliðið, því að vítt er hliðið og breiður er vegurinn, sem liggur til glötunar, og þeir eru margir, sem um hann ganga. Því að þröngt er hliðið og erfitt er það. leið sem leiðir til lífs og það eru fáir sem finna hana."</w:t>
      </w:r>
    </w:p>
    <w:p/>
    <w:p>
      <w:r xmlns:w="http://schemas.openxmlformats.org/wordprocessingml/2006/main">
        <w:t xml:space="preserve">2: Galatabréfið 6:7-8: "Látið ekki blekkjast, Guð lætur ekki hæðast, því að allt sem maðurinn sáir, það mun hann og uppskera. Því að sá sem sáir í hold sitt mun af holdinu uppskera spillingu, en sá sem sáir. til anda mun andans uppskera eilíft líf."</w:t>
      </w:r>
    </w:p>
    <w:p/>
    <w:p>
      <w:r xmlns:w="http://schemas.openxmlformats.org/wordprocessingml/2006/main">
        <w:t xml:space="preserve">Orðskviðirnir 28:19 Sá sem yrkir land sitt, mun hafa nóg af brauði, en sá sem eltir hégóma, mun nægja fátækt.</w:t>
      </w:r>
    </w:p>
    <w:p/>
    <w:p>
      <w:r xmlns:w="http://schemas.openxmlformats.org/wordprocessingml/2006/main">
        <w:t xml:space="preserve">Sá sem vinnur land sitt mun blessast með gnægð; en sá sem eltir tómar eltingar, mun ekkert hafa nema fátækt.</w:t>
      </w:r>
    </w:p>
    <w:p/>
    <w:p>
      <w:r xmlns:w="http://schemas.openxmlformats.org/wordprocessingml/2006/main">
        <w:t xml:space="preserve">1. Blessun erfiðisvinnu</w:t>
      </w:r>
    </w:p>
    <w:p/>
    <w:p>
      <w:r xmlns:w="http://schemas.openxmlformats.org/wordprocessingml/2006/main">
        <w:t xml:space="preserve">2. Afleiðingar iðjuleysis</w:t>
      </w:r>
    </w:p>
    <w:p/>
    <w:p>
      <w:r xmlns:w="http://schemas.openxmlformats.org/wordprocessingml/2006/main">
        <w:t xml:space="preserve">1. Orðskviðirnir 10:4, Sá sem hefur slaka hönd verður fátækur, en hönd hinna duglegu auðgar.</w:t>
      </w:r>
    </w:p>
    <w:p/>
    <w:p>
      <w:r xmlns:w="http://schemas.openxmlformats.org/wordprocessingml/2006/main">
        <w:t xml:space="preserve">2. Sálmur 128:2, Þú munt eta ávöxt erfiðis þíns; blessun og velmegun verða þín.</w:t>
      </w:r>
    </w:p>
    <w:p/>
    <w:p>
      <w:r xmlns:w="http://schemas.openxmlformats.org/wordprocessingml/2006/main">
        <w:t xml:space="preserve">Orðskviðirnir 28:20 Trúfastur maður er ríkur af blessunum, en sá sem flýtir sér að verða ríkur, er ekki saklaus.</w:t>
      </w:r>
    </w:p>
    <w:p/>
    <w:p>
      <w:r xmlns:w="http://schemas.openxmlformats.org/wordprocessingml/2006/main">
        <w:t xml:space="preserve">Trúfastur maður sem treystir á Drottin verður blessaður, en þeir sem eru fljótir að græða peninga verða ekki saklausir.</w:t>
      </w:r>
    </w:p>
    <w:p/>
    <w:p>
      <w:r xmlns:w="http://schemas.openxmlformats.org/wordprocessingml/2006/main">
        <w:t xml:space="preserve">1. Trúmennska og heilindi: Hvernig á að lifa blessunarlífi</w:t>
      </w:r>
    </w:p>
    <w:p/>
    <w:p>
      <w:r xmlns:w="http://schemas.openxmlformats.org/wordprocessingml/2006/main">
        <w:t xml:space="preserve">2. Hættan af græðgi: Hvernig á að forðast gildrur þess að leita auðs</w:t>
      </w:r>
    </w:p>
    <w:p/>
    <w:p>
      <w:r xmlns:w="http://schemas.openxmlformats.org/wordprocessingml/2006/main">
        <w:t xml:space="preserve">1. Orðskviðirnir 11:28, "Sá sem treystir á auð sinn, mun falla, en réttlátir munu blómgast eins og grænt lauf."</w:t>
      </w:r>
    </w:p>
    <w:p/>
    <w:p>
      <w:r xmlns:w="http://schemas.openxmlformats.org/wordprocessingml/2006/main">
        <w:t xml:space="preserve">2. Prédikarinn 5:10, "Sá sem elskar peninga, mun ekki seðjast af peningum, né sá sem elskar allsnægt, af tekjum þess."</w:t>
      </w:r>
    </w:p>
    <w:p/>
    <w:p>
      <w:r xmlns:w="http://schemas.openxmlformats.org/wordprocessingml/2006/main">
        <w:t xml:space="preserve">Orðskviðirnir 28:21 Það er ekki gott að bera virðingu fyrir manneskjum, því að fyrir brauðsbit mun maðurinn brjóta af sér.</w:t>
      </w:r>
    </w:p>
    <w:p/>
    <w:p>
      <w:r xmlns:w="http://schemas.openxmlformats.org/wordprocessingml/2006/main">
        <w:t xml:space="preserve">Það er rangt að bera virðingu fyrir fólki út frá félagslegri eða efnahagslegri stöðu þess.</w:t>
      </w:r>
    </w:p>
    <w:p/>
    <w:p>
      <w:r xmlns:w="http://schemas.openxmlformats.org/wordprocessingml/2006/main">
        <w:t xml:space="preserve">1: Við ættum ekki að láta dómgreind okkar skýla af yfirborðsmennsku auðs eða valds.</w:t>
      </w:r>
    </w:p>
    <w:p/>
    <w:p>
      <w:r xmlns:w="http://schemas.openxmlformats.org/wordprocessingml/2006/main">
        <w:t xml:space="preserve">2: Við ættum að sýna öllu fólki ást og virðingu, óháð stöðu þeirra eða eignum.</w:t>
      </w:r>
    </w:p>
    <w:p/>
    <w:p>
      <w:r xmlns:w="http://schemas.openxmlformats.org/wordprocessingml/2006/main">
        <w:t xml:space="preserve">1: Jakobsbréfið 2:1-4 - Ekki sýna ívilnun út frá félagslegri og efnahagslegri stöðu fólks.</w:t>
      </w:r>
    </w:p>
    <w:p/>
    <w:p>
      <w:r xmlns:w="http://schemas.openxmlformats.org/wordprocessingml/2006/main">
        <w:t xml:space="preserve">2: Galatabréfið 6:9-10 - Dæmið ekki hver annan eftir ytri útliti, heldur dæmið með réttum dómi.</w:t>
      </w:r>
    </w:p>
    <w:p/>
    <w:p>
      <w:r xmlns:w="http://schemas.openxmlformats.org/wordprocessingml/2006/main">
        <w:t xml:space="preserve">Orðskviðirnir 28:22 Sá sem flýtir sér að verða ríkur hefur illt auga og telur ekki að fátækt komi yfir hann.</w:t>
      </w:r>
    </w:p>
    <w:p/>
    <w:p>
      <w:r xmlns:w="http://schemas.openxmlformats.org/wordprocessingml/2006/main">
        <w:t xml:space="preserve">Að flýta sér að safna auði getur leitt til fátæktar.</w:t>
      </w:r>
    </w:p>
    <w:p/>
    <w:p>
      <w:r xmlns:w="http://schemas.openxmlformats.org/wordprocessingml/2006/main">
        <w:t xml:space="preserve">1. Hætturnar af græðgi og flýti</w:t>
      </w:r>
    </w:p>
    <w:p/>
    <w:p>
      <w:r xmlns:w="http://schemas.openxmlformats.org/wordprocessingml/2006/main">
        <w:t xml:space="preserve">2. Nægjusemi í forsjá Drottins</w:t>
      </w:r>
    </w:p>
    <w:p/>
    <w:p>
      <w:r xmlns:w="http://schemas.openxmlformats.org/wordprocessingml/2006/main">
        <w:t xml:space="preserve">1. Orðskviðirnir 10:4, "Fátækur verður sá, sem lætur í höndunum, en hönd hinna duglegu auðgar."</w:t>
      </w:r>
    </w:p>
    <w:p/>
    <w:p>
      <w:r xmlns:w="http://schemas.openxmlformats.org/wordprocessingml/2006/main">
        <w:t xml:space="preserve">2. Filippíbréfið 4:11-13, "Ekki það að ég tali um skort, því að ég hef lært að vera sáttur við það, í hverju ástandi sem ég er. mér er alls staðar og í öllu fræddur, bæði að vera saddur og hungraður, bæði að hafa nóg og þjást. Allt get ég gert fyrir Krist, sem styrkir mig."</w:t>
      </w:r>
    </w:p>
    <w:p/>
    <w:p>
      <w:r xmlns:w="http://schemas.openxmlformats.org/wordprocessingml/2006/main">
        <w:t xml:space="preserve">Orðskviðirnir 28:23 Sá sem ávítar mann eftir það, mun finna meiri náð en sá sem smjaðrar með tungu.</w:t>
      </w:r>
    </w:p>
    <w:p/>
    <w:p>
      <w:r xmlns:w="http://schemas.openxmlformats.org/wordprocessingml/2006/main">
        <w:t xml:space="preserve">Að ávíta frekar en að smjaðra færir meiri hylli.</w:t>
      </w:r>
    </w:p>
    <w:p/>
    <w:p>
      <w:r xmlns:w="http://schemas.openxmlformats.org/wordprocessingml/2006/main">
        <w:t xml:space="preserve">1. Mikilvægi þess að segja sannleika frekar en lygar.</w:t>
      </w:r>
    </w:p>
    <w:p/>
    <w:p>
      <w:r xmlns:w="http://schemas.openxmlformats.org/wordprocessingml/2006/main">
        <w:t xml:space="preserve">2. Kraftur uppbyggilegrar gagnrýni.</w:t>
      </w:r>
    </w:p>
    <w:p/>
    <w:p>
      <w:r xmlns:w="http://schemas.openxmlformats.org/wordprocessingml/2006/main">
        <w:t xml:space="preserve">1. Orðskviðirnir 15:1-2 - Mjúkt svar stöðvar reiði, en hörð orð vekur reiði. Tunga spekinga dreifir þekkingu, en munnur heimskingjanna úthellir heimsku.</w:t>
      </w:r>
    </w:p>
    <w:p/>
    <w:p>
      <w:r xmlns:w="http://schemas.openxmlformats.org/wordprocessingml/2006/main">
        <w:t xml:space="preserve">2. Jakobsbréfið 3:8-10 - En engin manneskja getur tamið tunguna. Það er eirðarlaus illska, full af banvænu eitri. Með henni lofum við Drottin okkar og föður, og með henni formælum við fólki sem er skapað í líkingu Guðs. Af sama munni koma blessun og bölvun. Bræður mínir og systur, þetta ætti ekki að vera svo.</w:t>
      </w:r>
    </w:p>
    <w:p/>
    <w:p>
      <w:r xmlns:w="http://schemas.openxmlformats.org/wordprocessingml/2006/main">
        <w:t xml:space="preserve">Orðskviðirnir 28:24 Sá sem rænir föður sinn eða móður og segir: ,,Það er engin afbrot. hinn sami er félagi tortímandans.</w:t>
      </w:r>
    </w:p>
    <w:p/>
    <w:p>
      <w:r xmlns:w="http://schemas.openxmlformats.org/wordprocessingml/2006/main">
        <w:t xml:space="preserve">Að ræna foreldra sína telst synd og þeir sem fremja þennan glæp tengjast eyðileggingu.</w:t>
      </w:r>
    </w:p>
    <w:p/>
    <w:p>
      <w:r xmlns:w="http://schemas.openxmlformats.org/wordprocessingml/2006/main">
        <w:t xml:space="preserve">1. "Tala aðgerðir þínar hærra en orð þín?"</w:t>
      </w:r>
    </w:p>
    <w:p/>
    <w:p>
      <w:r xmlns:w="http://schemas.openxmlformats.org/wordprocessingml/2006/main">
        <w:t xml:space="preserve">2. "Óheppilegar afleiðingar ranglætis"</w:t>
      </w:r>
    </w:p>
    <w:p/>
    <w:p>
      <w:r xmlns:w="http://schemas.openxmlformats.org/wordprocessingml/2006/main">
        <w:t xml:space="preserve">1. Mósebók 20:12 - "Heiðra föður þinn og móður þína, svo að dagar þínir verði langir í landinu sem Drottinn Guð þinn gefur þér."</w:t>
      </w:r>
    </w:p>
    <w:p/>
    <w:p>
      <w:r xmlns:w="http://schemas.openxmlformats.org/wordprocessingml/2006/main">
        <w:t xml:space="preserve">2. Efesusbréfið 6:1-3 - "Börn, hlýðið foreldrum yðar í Drottni, því að þetta er rétt. Heiðra föður yðar og móður, sem er fyrsta boðorðið með fyrirheiti um að þér megi vel fara og að þér megið njóta lengi. líf á jörðinni."</w:t>
      </w:r>
    </w:p>
    <w:p/>
    <w:p>
      <w:r xmlns:w="http://schemas.openxmlformats.org/wordprocessingml/2006/main">
        <w:t xml:space="preserve">Orðskviðirnir 28:25 Sá sem er drambsamur hjartar vekur deilur, en sá sem treystir á Drottin, mun feitur verða.</w:t>
      </w:r>
    </w:p>
    <w:p/>
    <w:p>
      <w:r xmlns:w="http://schemas.openxmlformats.org/wordprocessingml/2006/main">
        <w:t xml:space="preserve">Hroki leiðir til deilna, en að treysta á Drottin færir velmegun.</w:t>
      </w:r>
    </w:p>
    <w:p/>
    <w:p>
      <w:r xmlns:w="http://schemas.openxmlformats.org/wordprocessingml/2006/main">
        <w:t xml:space="preserve">1: Við verðum að læra að treysta á Drottin til að upplifa blessanir hans.</w:t>
      </w:r>
    </w:p>
    <w:p/>
    <w:p>
      <w:r xmlns:w="http://schemas.openxmlformats.org/wordprocessingml/2006/main">
        <w:t xml:space="preserve">2: Við verðum að vera auðmjúk og forðast stolt ef við viljum lifa í friði og einingu.</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2:1 Pétursbréf 5:5-7 - Sömuleiðis, þér yngri, undirgefið öldungnum. Já, verið allir undirgefnir hver öðrum og íklæðist auðmýkt, því að Guð stendur gegn dramblátum og veitir auðmjúkum náð. Auðmýkið yður því undir hinni voldugu hendi Guðs, svo að hann upphefji yður á sínum tíma.</w:t>
      </w:r>
    </w:p>
    <w:p/>
    <w:p>
      <w:r xmlns:w="http://schemas.openxmlformats.org/wordprocessingml/2006/main">
        <w:t xml:space="preserve">Orðskviðirnir 28:26 Sá sem treystir á eigið hjarta, er heimskingi, en sá sem fer viturlega, mun frelsast.</w:t>
      </w:r>
    </w:p>
    <w:p/>
    <w:p>
      <w:r xmlns:w="http://schemas.openxmlformats.org/wordprocessingml/2006/main">
        <w:t xml:space="preserve">Að treysta á eigið hjarta leiðir til heimsku, en þeir sem fylgja visku verða hólpnir.</w:t>
      </w:r>
    </w:p>
    <w:p/>
    <w:p>
      <w:r xmlns:w="http://schemas.openxmlformats.org/wordprocessingml/2006/main">
        <w:t xml:space="preserve">1. Leið viskunnar: Lærum að treysta Guði í stað okkar sjálfra</w:t>
      </w:r>
    </w:p>
    <w:p/>
    <w:p>
      <w:r xmlns:w="http://schemas.openxmlformats.org/wordprocessingml/2006/main">
        <w:t xml:space="preserve">2. Afleiðingar þess að fylgja eigin hjörtum: Að viðurkenna heimsku sjálfstraustsins</w:t>
      </w:r>
    </w:p>
    <w:p/>
    <w:p>
      <w:r xmlns:w="http://schemas.openxmlformats.org/wordprocessingml/2006/main">
        <w:t xml:space="preserve">1. Jeremía 17:7-8 - "Sæll er sá maður sem treystir Drottni, sem treystir Drottni. Hann er eins og tré gróðursett við vatn, sem sendir rætur sínar út við lækinn og óttast ekki þegar hitinn kemur, því að laufin eru græn og eru ekki áhyggjufull á þurrkaárinu, því það hættir ekki að bera ávöxt.</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Orðskviðirnir 28:27 Sá sem gefur fátækum, mun ekki skorta, en sá sem byrgir augu sín, mun hafa mikla bölvun.</w:t>
      </w:r>
    </w:p>
    <w:p/>
    <w:p>
      <w:r xmlns:w="http://schemas.openxmlformats.org/wordprocessingml/2006/main">
        <w:t xml:space="preserve">Sá sem gefur fátækum mun ekki þurfa. þeir sem hunsa þarfir annarra verða hins vegar bölvaðir.</w:t>
      </w:r>
    </w:p>
    <w:p/>
    <w:p>
      <w:r xmlns:w="http://schemas.openxmlformats.org/wordprocessingml/2006/main">
        <w:t xml:space="preserve">1: Guð blessar þá sem eru örlátir við hina fátæku.</w:t>
      </w:r>
    </w:p>
    <w:p/>
    <w:p>
      <w:r xmlns:w="http://schemas.openxmlformats.org/wordprocessingml/2006/main">
        <w:t xml:space="preserve">2: Það fylgir bölvun að hunsa þarfir annarra.</w:t>
      </w:r>
    </w:p>
    <w:p/>
    <w:p>
      <w:r xmlns:w="http://schemas.openxmlformats.org/wordprocessingml/2006/main">
        <w:t xml:space="preserve">1: Jakobsbréf 2:14-17 - Hvað gagnar það, bræður mínir og systur, ef einhver segist hafa trú en hefur engin verk? Getur slík trú bjargað þeim? 15 Segjum sem svo að bróðir eða systir séu án klæða og daglegs fæðis. 16 Ef einhver yðar segir við þá: Farið í friði. halda á sér hita og borða vel, en gera ekkert í líkamlegum þörfum þeirra, hvað er það? 17 Á sama hátt er trúin sjálf dauð, ef henni fylgir ekki athöfn.</w:t>
      </w:r>
    </w:p>
    <w:p/>
    <w:p>
      <w:r xmlns:w="http://schemas.openxmlformats.org/wordprocessingml/2006/main">
        <w:t xml:space="preserve">2: Galatabréfið 6:2 - Berið byrðar hvers annars og þannig uppfyllið þið lögmál Krists.</w:t>
      </w:r>
    </w:p>
    <w:p/>
    <w:p>
      <w:r xmlns:w="http://schemas.openxmlformats.org/wordprocessingml/2006/main">
        <w:t xml:space="preserve">Orðskviðirnir 28:28 Þegar óguðlegir rísa upp, fela menn sig, en þegar þeir farast, fjölgar hinum réttlátu.</w:t>
      </w:r>
    </w:p>
    <w:p/>
    <w:p>
      <w:r xmlns:w="http://schemas.openxmlformats.org/wordprocessingml/2006/main">
        <w:t xml:space="preserve">Hinir óguðlegu rísa upp og láta fólk fela sig, en þegar þeir farast, fjölga hinum réttlátu.</w:t>
      </w:r>
    </w:p>
    <w:p/>
    <w:p>
      <w:r xmlns:w="http://schemas.openxmlformats.org/wordprocessingml/2006/main">
        <w:t xml:space="preserve">1. Styrkur hinna réttlátu: Hvernig trúin sigrar óttann</w:t>
      </w:r>
    </w:p>
    <w:p/>
    <w:p>
      <w:r xmlns:w="http://schemas.openxmlformats.org/wordprocessingml/2006/main">
        <w:t xml:space="preserve">2. Kraftur þrautseigju: Að feta braut Guðs í andspænis mótlæti</w:t>
      </w:r>
    </w:p>
    <w:p/>
    <w:p>
      <w:r xmlns:w="http://schemas.openxmlformats.org/wordprocessingml/2006/main">
        <w:t xml:space="preserve">1. Sálmur 34:4-7 Ég leitaði Drottins, og hann heyrði mig og frelsaði mig frá öllum ótta mínum.</w:t>
      </w:r>
    </w:p>
    <w:p/>
    <w:p>
      <w:r xmlns:w="http://schemas.openxmlformats.org/wordprocessingml/2006/main">
        <w:t xml:space="preserve">2. Jesaja 40:31 En þeir sem bíða Drottins munu endurnýja kraft sinn. þeir munu rísa upp með vængjum eins og ernir; þeir skulu hlaupa og þreytast ekki; og þeir munu ganga og ekki þreytast.</w:t>
      </w:r>
    </w:p>
    <w:p/>
    <w:p>
      <w:r xmlns:w="http://schemas.openxmlformats.org/wordprocessingml/2006/main">
        <w:t xml:space="preserve">Orðskviðirnir 29. kafli veita visku um ýmsa þætti lífsins, þar á meðal afleiðingar þrjósku, gildi viskunnar og mikilvægi aga.</w:t>
      </w:r>
    </w:p>
    <w:p/>
    <w:p>
      <w:r xmlns:w="http://schemas.openxmlformats.org/wordprocessingml/2006/main">
        <w:t xml:space="preserve">1. málsgrein: Kaflinn byrjar á því að draga fram afleiðingar þrjósku og uppreisnar. Þar er lögð áhersla á að þeir sem halda áfram í óhlýðni sinni muni verða fyrir tortímingu. Það undirstrikar einnig mikilvægi skynsamlegrar leiðsagnar og gaum að leiðréttingu (Orðskviðirnir 29:1-11).</w:t>
      </w:r>
    </w:p>
    <w:p/>
    <w:p>
      <w:r xmlns:w="http://schemas.openxmlformats.org/wordprocessingml/2006/main">
        <w:t xml:space="preserve">2. málsgrein: Kaflinn heldur áfram með spakmælum sem fjalla um efni eins og forystu, réttlæti og aga. Það undirstrikar mikilvægi réttlátrar forystu sem stuðlar að réttlæti og sanngirni. Það leggur einnig áherslu á kosti aga við að móta karakter og forðast heimsku (Orðskviðirnir 29:12-27).</w:t>
      </w:r>
    </w:p>
    <w:p/>
    <w:p>
      <w:r xmlns:w="http://schemas.openxmlformats.org/wordprocessingml/2006/main">
        <w:t xml:space="preserve">Í stuttu máli,</w:t>
      </w:r>
    </w:p>
    <w:p>
      <w:r xmlns:w="http://schemas.openxmlformats.org/wordprocessingml/2006/main">
        <w:t xml:space="preserve">Orðskviðirnir 29. kafli bjóða upp á visku</w:t>
      </w:r>
    </w:p>
    <w:p>
      <w:r xmlns:w="http://schemas.openxmlformats.org/wordprocessingml/2006/main">
        <w:t xml:space="preserve">um mismunandi hliðar lífsins,</w:t>
      </w:r>
    </w:p>
    <w:p>
      <w:r xmlns:w="http://schemas.openxmlformats.org/wordprocessingml/2006/main">
        <w:t xml:space="preserve">m.a. afleiðingar af þrjósku,</w:t>
      </w:r>
    </w:p>
    <w:p>
      <w:r xmlns:w="http://schemas.openxmlformats.org/wordprocessingml/2006/main">
        <w:t xml:space="preserve">gildi tengt visku,</w:t>
      </w:r>
    </w:p>
    <w:p>
      <w:r xmlns:w="http://schemas.openxmlformats.org/wordprocessingml/2006/main">
        <w:t xml:space="preserve">og mikilvægi lögð á aga.</w:t>
      </w:r>
    </w:p>
    <w:p/>
    <w:p>
      <w:r xmlns:w="http://schemas.openxmlformats.org/wordprocessingml/2006/main">
        <w:t xml:space="preserve">Að viðurkenna árangur sem sýndur er varðandi þrjósku og uppreisn ásamt áherslu á eyðileggingu sem þeir sem halda áfram í óhlýðni standa frammi fyrir.</w:t>
      </w:r>
    </w:p>
    <w:p>
      <w:r xmlns:w="http://schemas.openxmlformats.org/wordprocessingml/2006/main">
        <w:t xml:space="preserve">Leggðu áherslu á skynsamlega leiðsögn og gaum að leiðréttingu.</w:t>
      </w:r>
    </w:p>
    <w:p>
      <w:r xmlns:w="http://schemas.openxmlformats.org/wordprocessingml/2006/main">
        <w:t xml:space="preserve">Að fjalla um ýmis efni með einstökum spakmælum eins og forystu, réttlæti, aga og undirstrika viðurkenningu sem sýnd er varðandi mikilvægi sem tengist réttlátri forystu sem stuðlar að réttlæti.</w:t>
      </w:r>
    </w:p>
    <w:p>
      <w:r xmlns:w="http://schemas.openxmlformats.org/wordprocessingml/2006/main">
        <w:t xml:space="preserve">Að undirstrika viðurkenningu sem veitt er ávinningi sem hlýst af aga við mótun persónu á sama tíma og þú forðast heimskulega hegðun.</w:t>
      </w:r>
    </w:p>
    <w:p>
      <w:r xmlns:w="http://schemas.openxmlformats.org/wordprocessingml/2006/main">
        <w:t xml:space="preserve">Bjóða upp á innsýn í að skilja afleiðingar þrjósku og uppreisnar, meta viturleg ráð á sama tíma og leiðrétting. Að auki, að viðurkenna mikilvægi réttlátrar forystu með rætur í réttlæti ásamt því að tileinka sér aga til persónulegs þroska og forðast heimskulegar gjörðir.</w:t>
      </w:r>
    </w:p>
    <w:p/>
    <w:p>
      <w:r xmlns:w="http://schemas.openxmlformats.org/wordprocessingml/2006/main">
        <w:t xml:space="preserve">Orðskviðirnir 29:1 Sá, sem oft er ávítaður, herðir háls sinn, mun skyndilega tortímt verða, og það án bóta.</w:t>
      </w:r>
    </w:p>
    <w:p/>
    <w:p>
      <w:r xmlns:w="http://schemas.openxmlformats.org/wordprocessingml/2006/main">
        <w:t xml:space="preserve">Afleiðingar þess að neita að taka leiðréttingu eru alvarlegar.</w:t>
      </w:r>
    </w:p>
    <w:p/>
    <w:p>
      <w:r xmlns:w="http://schemas.openxmlformats.org/wordprocessingml/2006/main">
        <w:t xml:space="preserve">1. Að neita að taka leiðréttingu mun leiða til eyðileggingar og glötun.</w:t>
      </w:r>
    </w:p>
    <w:p/>
    <w:p>
      <w:r xmlns:w="http://schemas.openxmlformats.org/wordprocessingml/2006/main">
        <w:t xml:space="preserve">2. Náð Guðs gefur okkur tækifæri til að snúa okkur frá syndum okkar og samþykkja leiðréttingu hans.</w:t>
      </w:r>
    </w:p>
    <w:p/>
    <w:p>
      <w:r xmlns:w="http://schemas.openxmlformats.org/wordprocessingml/2006/main">
        <w:t xml:space="preserve">1. Hebreabréfið 12:5-11 - "Og þú hefur gleymt þeirri áminningu, sem til þín segir eins og til sona: Sonur minn, fyrirlít ekki aga Drottins, og lát ekki hugfallast, þegar þú ert ávítaður af honum, fyrir hvern Drottinn. elskar hann agar og pælir hvern þann son sem hann tekur á móti.</w:t>
      </w:r>
    </w:p>
    <w:p/>
    <w:p>
      <w:r xmlns:w="http://schemas.openxmlformats.org/wordprocessingml/2006/main">
        <w:t xml:space="preserve">2. 2. Kroníkubók 7:14 - "Ef fólk mitt, sem kallað er eftir mínu nafni, auðmýkir sig og biður og leitar auglits míns og snýr sér frá sínum óguðlegu vegum, þá mun ég heyra af himni og fyrirgefa synd þeirra og lækna. land þeirra."</w:t>
      </w:r>
    </w:p>
    <w:p/>
    <w:p>
      <w:r xmlns:w="http://schemas.openxmlformats.org/wordprocessingml/2006/main">
        <w:t xml:space="preserve">Orðskviðirnir 29:2 Þegar hinir réttlátu hafa vald, gleðst fólkið, en þegar óguðlegir drottna, þá syrgir fólkið.</w:t>
      </w:r>
    </w:p>
    <w:p/>
    <w:p>
      <w:r xmlns:w="http://schemas.openxmlformats.org/wordprocessingml/2006/main">
        <w:t xml:space="preserve">Þegar réttlátt fólk leiðir, er fólkið hamingjusamt; þegar illt fólk leiðir, er fólkið dapurt.</w:t>
      </w:r>
    </w:p>
    <w:p/>
    <w:p>
      <w:r xmlns:w="http://schemas.openxmlformats.org/wordprocessingml/2006/main">
        <w:t xml:space="preserve">1: Guð ætlast til að við leiðum með réttlæti og leitum réttlætis, ekki eigingirni og græðgi.</w:t>
      </w:r>
    </w:p>
    <w:p/>
    <w:p>
      <w:r xmlns:w="http://schemas.openxmlformats.org/wordprocessingml/2006/main">
        <w:t xml:space="preserve">2: Við verðum að vera meðvituð um áhrif ákvarðana okkar og leiða í samræmi við vilja Guðs.</w:t>
      </w:r>
    </w:p>
    <w:p/>
    <w:p>
      <w:r xmlns:w="http://schemas.openxmlformats.org/wordprocessingml/2006/main">
        <w:t xml:space="preserve">1: Jesaja 1:17 - Lærðu að gera gott; leita réttlætis, leiðrétta kúgun; færa munaðarlausum rétt, rekið mál ekkjunnar.</w:t>
      </w:r>
    </w:p>
    <w:p/>
    <w:p>
      <w:r xmlns:w="http://schemas.openxmlformats.org/wordprocessingml/2006/main">
        <w:t xml:space="preserve">2: Jeremía 22:3-4 - Svo segir Drottinn: Gjörið réttlæti og réttlæti og frelsið þann sem rændur er af hendi kúgarans. Og gjörið ekki illt né ofbeldi við útlendinginn, föðurlausan og ekkjuna, né úthellið saklausu blóði á þessum stað.</w:t>
      </w:r>
    </w:p>
    <w:p/>
    <w:p>
      <w:r xmlns:w="http://schemas.openxmlformats.org/wordprocessingml/2006/main">
        <w:t xml:space="preserve">Orðskviðirnir 29:3 Sá sem elskar speki, gleður föður sinn, en sá sem umgengst skækjur eyðir eignum sínum.</w:t>
      </w:r>
    </w:p>
    <w:p/>
    <w:p>
      <w:r xmlns:w="http://schemas.openxmlformats.org/wordprocessingml/2006/main">
        <w:t xml:space="preserve">Sá sem leitar visku mun gleðja föður sínum, en sá sem umgengst siðlausar konur eyðir auði hans.</w:t>
      </w:r>
    </w:p>
    <w:p/>
    <w:p>
      <w:r xmlns:w="http://schemas.openxmlformats.org/wordprocessingml/2006/main">
        <w:t xml:space="preserve">1: Leitaðu að visku, ekki heimsku.</w:t>
      </w:r>
    </w:p>
    <w:p/>
    <w:p>
      <w:r xmlns:w="http://schemas.openxmlformats.org/wordprocessingml/2006/main">
        <w:t xml:space="preserve">2: Heiðra föður þinn og móður með því að vera vitur í lífskjörum þínum.</w:t>
      </w:r>
    </w:p>
    <w:p/>
    <w:p>
      <w:r xmlns:w="http://schemas.openxmlformats.org/wordprocessingml/2006/main">
        <w:t xml:space="preserve">1: Orðskviðirnir 4:7 - "Viskan er aðalatriðið, öðlast því visku, og öðlast skilning með öllu sem þú átt."</w:t>
      </w:r>
    </w:p>
    <w:p/>
    <w:p>
      <w:r xmlns:w="http://schemas.openxmlformats.org/wordprocessingml/2006/main">
        <w:t xml:space="preserve">2: Efesusbréfið 6:1-2 - "Börn, hlýðið foreldrum yðar í Drottni, því að þetta er rétt. Heiðra föður þinn og móður, það er fyrsta boðorðið með fyrirheiti."</w:t>
      </w:r>
    </w:p>
    <w:p/>
    <w:p>
      <w:r xmlns:w="http://schemas.openxmlformats.org/wordprocessingml/2006/main">
        <w:t xml:space="preserve">Orðskviðirnir 29:4 Konungurinn staðfestir landið með dómi, en sá sem tekur við gjöfum steypir því umturna.</w:t>
      </w:r>
    </w:p>
    <w:p/>
    <w:p>
      <w:r xmlns:w="http://schemas.openxmlformats.org/wordprocessingml/2006/main">
        <w:t xml:space="preserve">Viturlegar ákvarðanir konungs hafa vald til að styrkja landið, en þeir sem taka ákvarðanir byggðar á mútum veikja það.</w:t>
      </w:r>
    </w:p>
    <w:p/>
    <w:p>
      <w:r xmlns:w="http://schemas.openxmlformats.org/wordprocessingml/2006/main">
        <w:t xml:space="preserve">1. Kraftur réttláts dóms: Að standa upp fyrir réttlæti í spilltum heimi</w:t>
      </w:r>
    </w:p>
    <w:p/>
    <w:p>
      <w:r xmlns:w="http://schemas.openxmlformats.org/wordprocessingml/2006/main">
        <w:t xml:space="preserve">2. Hættan af græðgi: Að hafna freistingu mútugreiðslna</w:t>
      </w:r>
    </w:p>
    <w:p/>
    <w:p>
      <w:r xmlns:w="http://schemas.openxmlformats.org/wordprocessingml/2006/main">
        <w:t xml:space="preserve">1. Orðskviðirnir 8:15-16 - "Fyrir mér ríkja konungar og höfðingjar dæma réttlátt, fyrir mig drottna höfðingjar og höfðingjar, allir sem réttláta stjórna.</w:t>
      </w:r>
    </w:p>
    <w:p/>
    <w:p>
      <w:r xmlns:w="http://schemas.openxmlformats.org/wordprocessingml/2006/main">
        <w:t xml:space="preserve">2. Jesaja 11:2-5 - "Og andi Drottins mun hvíla yfir honum, andi visku og skilnings, andi ráðs og máttar, andi þekkingar og ótta Drottins. Og yndi hans mun Vertu í ótta Drottins, hann skal ekki dæma eftir því sem augu hans sjá, eða ráða deilum eftir því sem eyru hans heyra, heldur mun hann með réttlæti dæma hina fátæku og úrskurða með sanngirni fyrir hógværa jarðarinnar, og slær jörðina með sprota munns síns, og með anda vara sinna mun hann deyða óguðlega, réttlætið skal vera belti hans og trúfesti lendar hans.</w:t>
      </w:r>
    </w:p>
    <w:p/>
    <w:p>
      <w:r xmlns:w="http://schemas.openxmlformats.org/wordprocessingml/2006/main">
        <w:t xml:space="preserve">Orðskviðirnir 29:5 Maður sem smjaðrar um náunga sinn, breiðir net fyrir fætur sér.</w:t>
      </w:r>
    </w:p>
    <w:p/>
    <w:p>
      <w:r xmlns:w="http://schemas.openxmlformats.org/wordprocessingml/2006/main">
        <w:t xml:space="preserve">Smjaður nágranna getur verið hættulegt og ætti að forðast það.</w:t>
      </w:r>
    </w:p>
    <w:p/>
    <w:p>
      <w:r xmlns:w="http://schemas.openxmlformats.org/wordprocessingml/2006/main">
        <w:t xml:space="preserve">1. "Vertu á varðbergi gagnvart smjaðri"</w:t>
      </w:r>
    </w:p>
    <w:p/>
    <w:p>
      <w:r xmlns:w="http://schemas.openxmlformats.org/wordprocessingml/2006/main">
        <w:t xml:space="preserve">2. "Hætturnar við að beita öðrum"</w:t>
      </w:r>
    </w:p>
    <w:p/>
    <w:p>
      <w:r xmlns:w="http://schemas.openxmlformats.org/wordprocessingml/2006/main">
        <w:t xml:space="preserve">1. Jakobsbréfið 1:22 - "En verið gjörendur orðsins en ekki aðeins áheyrendur, því að blekkja sjálfan þig."</w:t>
      </w:r>
    </w:p>
    <w:p/>
    <w:p>
      <w:r xmlns:w="http://schemas.openxmlformats.org/wordprocessingml/2006/main">
        <w:t xml:space="preserve">2. Orðskviðirnir 26:28 - "Lygin tunga hatar þá sem þjást af henni, og smjaðrandi munnur eyðir eyðileggingu."</w:t>
      </w:r>
    </w:p>
    <w:p/>
    <w:p>
      <w:r xmlns:w="http://schemas.openxmlformats.org/wordprocessingml/2006/main">
        <w:t xml:space="preserve">Orðskviðirnir 29:6 Í afbroti vonds manns er snöru, en hinir réttlátu syngja og gleðjast.</w:t>
      </w:r>
    </w:p>
    <w:p/>
    <w:p>
      <w:r xmlns:w="http://schemas.openxmlformats.org/wordprocessingml/2006/main">
        <w:t xml:space="preserve">Afbrot hins illa koma í veg fyrir snöru, en hinir réttlátu fagna og syngja.</w:t>
      </w:r>
    </w:p>
    <w:p/>
    <w:p>
      <w:r xmlns:w="http://schemas.openxmlformats.org/wordprocessingml/2006/main">
        <w:t xml:space="preserve">1. Gleði hinna réttlátu: Gleðjumst í Drottni þrátt fyrir freistingar</w:t>
      </w:r>
    </w:p>
    <w:p/>
    <w:p>
      <w:r xmlns:w="http://schemas.openxmlformats.org/wordprocessingml/2006/main">
        <w:t xml:space="preserve">2. Snara syndarinnar: Hvernig syndin fangar okkur og heldur okkur frá Drottni</w:t>
      </w:r>
    </w:p>
    <w:p/>
    <w:p>
      <w:r xmlns:w="http://schemas.openxmlformats.org/wordprocessingml/2006/main">
        <w:t xml:space="preserve">1. Sálmur 32:1-2 - Sæll er sá sem brot hans er fyrirgefið, synd hans er hulin. Sæll er sá maður, sem Drottinn álítur ekki misgjörð og í anda hans eru engin svik.</w:t>
      </w:r>
    </w:p>
    <w:p/>
    <w:p>
      <w:r xmlns:w="http://schemas.openxmlformats.org/wordprocessingml/2006/main">
        <w:t xml:space="preserve">2. Filippíbréfið 4:4 - Gleðjist ávallt í Drottni; aftur segi ég, gleðjist!</w:t>
      </w:r>
    </w:p>
    <w:p/>
    <w:p>
      <w:r xmlns:w="http://schemas.openxmlformats.org/wordprocessingml/2006/main">
        <w:t xml:space="preserve">Orðskviðirnir 29:7 Hinn réttláti hyggur á mál hins fátæka, en hinn óguðlegi sér ekki um að vita það.</w:t>
      </w:r>
    </w:p>
    <w:p/>
    <w:p>
      <w:r xmlns:w="http://schemas.openxmlformats.org/wordprocessingml/2006/main">
        <w:t xml:space="preserve">Hinir réttlátu gefa gaum að þörfum hinna fátæku en hinir óguðlegu hunsa þær.</w:t>
      </w:r>
    </w:p>
    <w:p/>
    <w:p>
      <w:r xmlns:w="http://schemas.openxmlformats.org/wordprocessingml/2006/main">
        <w:t xml:space="preserve">1: Við verðum alltaf að minnast þeirra sem minna mega sín en við sjálf og sýna þeim miskunn og góðvild.</w:t>
      </w:r>
    </w:p>
    <w:p/>
    <w:p>
      <w:r xmlns:w="http://schemas.openxmlformats.org/wordprocessingml/2006/main">
        <w:t xml:space="preserve">2: Við verðum að leitast við að lifa réttlátu lífi, leitast við að hjálpa þeim sem eru í neyð, frekar en að hunsa þá.</w:t>
      </w:r>
    </w:p>
    <w:p/>
    <w:p>
      <w:r xmlns:w="http://schemas.openxmlformats.org/wordprocessingml/2006/main">
        <w:t xml:space="preserve">1: Jakobsbréfið 1:27 - Hrein og óflekkuð trú frammi fyrir Guði og föður er þessi: að vitja munaðarleysingja og ekkna í neyð þeirra og halda sjálfum sér flekklausum frá heiminum.</w:t>
      </w:r>
    </w:p>
    <w:p/>
    <w:p>
      <w:r xmlns:w="http://schemas.openxmlformats.org/wordprocessingml/2006/main">
        <w:t xml:space="preserve">2: Matteusarguðspjall 25:40 - NIV - Og konungur mun svara þeim: ,Sannlega segi ég yður: Allt sem þér hafið gjört einum af þessum minnstu bræðrum og systrum, það hafið þér gjört mér.</w:t>
      </w:r>
    </w:p>
    <w:p/>
    <w:p>
      <w:r xmlns:w="http://schemas.openxmlformats.org/wordprocessingml/2006/main">
        <w:t xml:space="preserve">Orðskviðirnir 29:8 Háðlegir menn leiða borgina í snöru, en vitrir menn snúa af sér reiði.</w:t>
      </w:r>
    </w:p>
    <w:p/>
    <w:p>
      <w:r xmlns:w="http://schemas.openxmlformats.org/wordprocessingml/2006/main">
        <w:t xml:space="preserve">Háðlegir menn geta lagt borg í rúst, en vitrir menn geta sefað reiði og komið í veg fyrir átök.</w:t>
      </w:r>
    </w:p>
    <w:p/>
    <w:p>
      <w:r xmlns:w="http://schemas.openxmlformats.org/wordprocessingml/2006/main">
        <w:t xml:space="preserve">1: Kraftur góðrar dómgreindar og vitra orða.</w:t>
      </w:r>
    </w:p>
    <w:p/>
    <w:p>
      <w:r xmlns:w="http://schemas.openxmlformats.org/wordprocessingml/2006/main">
        <w:t xml:space="preserve">2: Hættan á hroka og háði.</w:t>
      </w:r>
    </w:p>
    <w:p/>
    <w:p>
      <w:r xmlns:w="http://schemas.openxmlformats.org/wordprocessingml/2006/main">
        <w:t xml:space="preserve">1: Orðskviðirnir 15:1 - "Mjúkt svar stöðvar reiði, en gremjuleg orð vekja reiði."</w:t>
      </w:r>
    </w:p>
    <w:p/>
    <w:p>
      <w:r xmlns:w="http://schemas.openxmlformats.org/wordprocessingml/2006/main">
        <w:t xml:space="preserve">2: Jakobsbréf 3:17 - "En spekin að ofan er fyrst hrein, síðan friðsöm, blíð og auðveld í bæn, full miskunnar og góðra ávaxta, hlutdrægni og hræsni."</w:t>
      </w:r>
    </w:p>
    <w:p/>
    <w:p>
      <w:r xmlns:w="http://schemas.openxmlformats.org/wordprocessingml/2006/main">
        <w:t xml:space="preserve">Orðskviðirnir 29:9 Ef vitur maður deilir við heimskan mann, hvort sem hann reiðist eða hlær, þá er engin hvíld.</w:t>
      </w:r>
    </w:p>
    <w:p/>
    <w:p>
      <w:r xmlns:w="http://schemas.openxmlformats.org/wordprocessingml/2006/main">
        <w:t xml:space="preserve">Vitri maðurinn mun aldrei finna frið ef hann rökræðir við heimskan mann, sama hvernig heimskinginn bregst við.</w:t>
      </w:r>
    </w:p>
    <w:p/>
    <w:p>
      <w:r xmlns:w="http://schemas.openxmlformats.org/wordprocessingml/2006/main">
        <w:t xml:space="preserve">1. Að stunda frið: læra að vera ósammála náðinni</w:t>
      </w:r>
    </w:p>
    <w:p/>
    <w:p>
      <w:r xmlns:w="http://schemas.openxmlformats.org/wordprocessingml/2006/main">
        <w:t xml:space="preserve">2. Mikilvægi viturlegra ráðlegginga frammi fyrir heimsku.</w:t>
      </w:r>
    </w:p>
    <w:p/>
    <w:p>
      <w:r xmlns:w="http://schemas.openxmlformats.org/wordprocessingml/2006/main">
        <w:t xml:space="preserve">1. Orðskviðirnir 15:1 - Mjúkt svar stöðvar reiði, en hörð orð vekur reiði.</w:t>
      </w:r>
    </w:p>
    <w:p/>
    <w:p>
      <w:r xmlns:w="http://schemas.openxmlformats.org/wordprocessingml/2006/main">
        <w:t xml:space="preserve">2. Jakobsbréfið 3:13-18 - Hver er vitur og vitur meðal yðar? Með góðri breytni sinni skal hann sýna verk sín í hógværð viskunnar.</w:t>
      </w:r>
    </w:p>
    <w:p/>
    <w:p>
      <w:r xmlns:w="http://schemas.openxmlformats.org/wordprocessingml/2006/main">
        <w:t xml:space="preserve">Orðskviðirnir 29:10 Blóðþyrstir hata hina hreinskilnu, en réttlátir leita sálar hans.</w:t>
      </w:r>
    </w:p>
    <w:p/>
    <w:p>
      <w:r xmlns:w="http://schemas.openxmlformats.org/wordprocessingml/2006/main">
        <w:t xml:space="preserve">Hinir réttlátu leita sálar hinna hreinskilnu, en blóðþyrstir hata þá.</w:t>
      </w:r>
    </w:p>
    <w:p/>
    <w:p>
      <w:r xmlns:w="http://schemas.openxmlformats.org/wordprocessingml/2006/main">
        <w:t xml:space="preserve">1) Kraftur ástar yfir hatri</w:t>
      </w:r>
    </w:p>
    <w:p/>
    <w:p>
      <w:r xmlns:w="http://schemas.openxmlformats.org/wordprocessingml/2006/main">
        <w:t xml:space="preserve">2) Mikilvægi þess að leita réttlætis</w:t>
      </w:r>
    </w:p>
    <w:p/>
    <w:p>
      <w:r xmlns:w="http://schemas.openxmlformats.org/wordprocessingml/2006/main">
        <w:t xml:space="preserve">1) Matteusarguðspjall 5:44-45: En ég segi yður: Elskið óvini yðar og biðjið fyrir þeim sem ofsækja yður, svo að þér séuð synir föður yðar á himnum. Því að hann lætur sól sína renna upp yfir vonda og góða og rigna yfir réttláta og rangláta.</w:t>
      </w:r>
    </w:p>
    <w:p/>
    <w:p>
      <w:r xmlns:w="http://schemas.openxmlformats.org/wordprocessingml/2006/main">
        <w:t xml:space="preserve">2) Rómverjabréfið 12:19-21: Þér elskuðu, hefnið yðar aldrei sjálfs, heldur látið það eftir reiði Guðs, því að ritað er: Mín er hefndin, ég mun gjalda, segir Drottinn. Þvert á móti, ef óvinur þinn er svangur, gefðu honum að borða; ef hann er þyrstur, gefðu honum eitthvað að drekka; því að með því munuð þér hrúga brennandi kolum á höfuð hans. Láttu ekki hið illa sigra þig, heldur sigra þú illt með góðu.</w:t>
      </w:r>
    </w:p>
    <w:p/>
    <w:p>
      <w:r xmlns:w="http://schemas.openxmlformats.org/wordprocessingml/2006/main">
        <w:t xml:space="preserve">Orðskviðirnir 29:11 Heimskingi segir allan hug sinn, en vitur maður geymir hann þar til síðar.</w:t>
      </w:r>
    </w:p>
    <w:p/>
    <w:p>
      <w:r xmlns:w="http://schemas.openxmlformats.org/wordprocessingml/2006/main">
        <w:t xml:space="preserve">Vitur maður þekkir hyggindi og heldur tungu sinni fram að réttu augnabliki, ólíkt fífli sem talar án umhugsunar.</w:t>
      </w:r>
    </w:p>
    <w:p/>
    <w:p>
      <w:r xmlns:w="http://schemas.openxmlformats.org/wordprocessingml/2006/main">
        <w:t xml:space="preserve">1. Tími til að tala og tími til að þegja: Orðskviðirnir 29:11</w:t>
      </w:r>
    </w:p>
    <w:p/>
    <w:p>
      <w:r xmlns:w="http://schemas.openxmlformats.org/wordprocessingml/2006/main">
        <w:t xml:space="preserve">2. Kraftur ráðvendninnar: Að skilja speki Orðskviðanna 29:11</w:t>
      </w:r>
    </w:p>
    <w:p/>
    <w:p>
      <w:r xmlns:w="http://schemas.openxmlformats.org/wordprocessingml/2006/main">
        <w:t xml:space="preserve">1. Prédikarinn 3:1-8</w:t>
      </w:r>
    </w:p>
    <w:p/>
    <w:p>
      <w:r xmlns:w="http://schemas.openxmlformats.org/wordprocessingml/2006/main">
        <w:t xml:space="preserve">2. Jakobsbréfið 1:19-20</w:t>
      </w:r>
    </w:p>
    <w:p/>
    <w:p>
      <w:r xmlns:w="http://schemas.openxmlformats.org/wordprocessingml/2006/main">
        <w:t xml:space="preserve">Orðskviðirnir 29:12 Ef höfðingi hlýðir lygum, eru allir þjónar hans óguðlegir.</w:t>
      </w:r>
    </w:p>
    <w:p/>
    <w:p>
      <w:r xmlns:w="http://schemas.openxmlformats.org/wordprocessingml/2006/main">
        <w:t xml:space="preserve">Drottinn sem hlustar á lygar mun leiða til þess að allir þjónar hans verða vondir.</w:t>
      </w:r>
    </w:p>
    <w:p/>
    <w:p>
      <w:r xmlns:w="http://schemas.openxmlformats.org/wordprocessingml/2006/main">
        <w:t xml:space="preserve">1. Hættan við að trúa lygum</w:t>
      </w:r>
    </w:p>
    <w:p/>
    <w:p>
      <w:r xmlns:w="http://schemas.openxmlformats.org/wordprocessingml/2006/main">
        <w:t xml:space="preserve">2. Kraftur góðs leiðtoga</w:t>
      </w:r>
    </w:p>
    <w:p/>
    <w:p>
      <w:r xmlns:w="http://schemas.openxmlformats.org/wordprocessingml/2006/main">
        <w:t xml:space="preserve">1. Sálmur 101:7 - Enginn sem svikar má búa í húsi mínu; enginn sem lygar skal halda áfram fyrir augum mínum.</w:t>
      </w:r>
    </w:p>
    <w:p/>
    <w:p>
      <w:r xmlns:w="http://schemas.openxmlformats.org/wordprocessingml/2006/main">
        <w:t xml:space="preserve">2. Jakobsbréfið 3:17 - En spekin að ofan er fyrst hrein, síðan friðsöm, mild, opin rök, full af miskunn og góðum ávöxtum, óhlutdræg og einlæg.</w:t>
      </w:r>
    </w:p>
    <w:p/>
    <w:p>
      <w:r xmlns:w="http://schemas.openxmlformats.org/wordprocessingml/2006/main">
        <w:t xml:space="preserve">Orðskviðirnir 29:13 Fátækur maður og svikull mætast, Drottinn léttir augu þeirra beggja.</w:t>
      </w:r>
    </w:p>
    <w:p/>
    <w:p>
      <w:r xmlns:w="http://schemas.openxmlformats.org/wordprocessingml/2006/main">
        <w:t xml:space="preserve">Drottinn færir bæði fátækum og svikulum réttlæti og uppljómun.</w:t>
      </w:r>
    </w:p>
    <w:p/>
    <w:p>
      <w:r xmlns:w="http://schemas.openxmlformats.org/wordprocessingml/2006/main">
        <w:t xml:space="preserve">1: Við megum aldrei gleyma því að Guð er fullkominn réttlætisskapari og að hann mun færa ljós til þeirra sem eru í neyð og þeirra sem gera rangt.</w:t>
      </w:r>
    </w:p>
    <w:p/>
    <w:p>
      <w:r xmlns:w="http://schemas.openxmlformats.org/wordprocessingml/2006/main">
        <w:t xml:space="preserve">2: Við ættum að leitast við að vera eins og Guð og sýna öllum réttlæti og miskunn, óháð aðstæðum þeirra og gjörðum.</w:t>
      </w:r>
    </w:p>
    <w:p/>
    <w:p>
      <w:r xmlns:w="http://schemas.openxmlformats.org/wordprocessingml/2006/main">
        <w:t xml:space="preserve">1: Jesaja 58:6-7 Er þetta ekki föstan sem ég kýs: að leysa bönd illskunnar, losa bönd oksins, sleppa kúguðum lausum og brjóta hvert ok? Er það ekki að deila brauði þínu með hungruðum og koma heimilislausum fátækum inn í hús þitt; Þegar þú sérð nakinn, til að hylja hann og ekki fela þig fyrir þínu eigin holdi?</w:t>
      </w:r>
    </w:p>
    <w:p/>
    <w:p>
      <w:r xmlns:w="http://schemas.openxmlformats.org/wordprocessingml/2006/main">
        <w:t xml:space="preserve">2: Míka 6:8 Hann hefur sagt þér, maður, hvað gott er. Og hvers krefst Drottinn af þér annað en að gjöra rétt, elska góðvild og ganga auðmjúkur með Guði þínum?</w:t>
      </w:r>
    </w:p>
    <w:p/>
    <w:p>
      <w:r xmlns:w="http://schemas.openxmlformats.org/wordprocessingml/2006/main">
        <w:t xml:space="preserve">Orðskviðirnir 29:14 Konungurinn sem dæmir hina fátæku af trúfesti, hásæti hans mun standa að eilífu.</w:t>
      </w:r>
    </w:p>
    <w:p/>
    <w:p>
      <w:r xmlns:w="http://schemas.openxmlformats.org/wordprocessingml/2006/main">
        <w:t xml:space="preserve">Konungur sem dæmir hina fátæku af trúmennsku mun verða stofnaður um eilífð.</w:t>
      </w:r>
    </w:p>
    <w:p/>
    <w:p>
      <w:r xmlns:w="http://schemas.openxmlformats.org/wordprocessingml/2006/main">
        <w:t xml:space="preserve">1. Kraftur trúrrar forystu</w:t>
      </w:r>
    </w:p>
    <w:p/>
    <w:p>
      <w:r xmlns:w="http://schemas.openxmlformats.org/wordprocessingml/2006/main">
        <w:t xml:space="preserve">2. Blessun þess að hlúa að fátækum</w:t>
      </w:r>
    </w:p>
    <w:p/>
    <w:p>
      <w:r xmlns:w="http://schemas.openxmlformats.org/wordprocessingml/2006/main">
        <w:t xml:space="preserve">1. Jesaja 32:1-2 - "Sjá, konungur mun ríkja í réttlæti og höfðingjar munu ríkja með réttlæti. Hver og einn mun vera sem skjól fyrir vindi og skjól fyrir stormi, eins og vatnslækir í þurru landi. , eins og skuggi mikils steins í þurru landi."</w:t>
      </w:r>
    </w:p>
    <w:p/>
    <w:p>
      <w:r xmlns:w="http://schemas.openxmlformats.org/wordprocessingml/2006/main">
        <w:t xml:space="preserve">2. Matteusarguðspjall 25:35-40 - „Því að ég var svangur og þér gáfuð mér að eta, ég var þyrstur og þér gáfuð mér að drekka, ég var útlendingur og þér buðuð mér inn, mig vantaði föt og þér klædduð mig , ég var veikur og þú passaðir mig, ég var í fangelsi og þú komst að heimsækja mig."</w:t>
      </w:r>
    </w:p>
    <w:p/>
    <w:p>
      <w:r xmlns:w="http://schemas.openxmlformats.org/wordprocessingml/2006/main">
        <w:t xml:space="preserve">Orðskviðirnir 29:15 Spegurinn og umvöndunin gefa visku, en barn sem eftir er sjálfum sér kemur móður sinni til skammar.</w:t>
      </w:r>
    </w:p>
    <w:p/>
    <w:p>
      <w:r xmlns:w="http://schemas.openxmlformats.org/wordprocessingml/2006/main">
        <w:t xml:space="preserve">Stafurinn, umvöndunin og leiðsögnin geta fært barni visku, en að láta það eftir eigin geðþótta veldur skömm.</w:t>
      </w:r>
    </w:p>
    <w:p/>
    <w:p>
      <w:r xmlns:w="http://schemas.openxmlformats.org/wordprocessingml/2006/main">
        <w:t xml:space="preserve">1. Viska foreldraleiðsagnar</w:t>
      </w:r>
    </w:p>
    <w:p/>
    <w:p>
      <w:r xmlns:w="http://schemas.openxmlformats.org/wordprocessingml/2006/main">
        <w:t xml:space="preserve">2. Kraftur orðskviða í uppeldi</w:t>
      </w:r>
    </w:p>
    <w:p/>
    <w:p>
      <w:r xmlns:w="http://schemas.openxmlformats.org/wordprocessingml/2006/main">
        <w:t xml:space="preserve">1. Efesusbréfið 6:4 - Feður, reitið ekki börn yðar. í staðinn, alið þá upp í þjálfun og fræðslu Drottins.</w:t>
      </w:r>
    </w:p>
    <w:p/>
    <w:p>
      <w:r xmlns:w="http://schemas.openxmlformats.org/wordprocessingml/2006/main">
        <w:t xml:space="preserve">2. Mósebók 6:6-7 - Þessi boðorð sem ég gef þér í dag eiga að vera þér í hjarta. Sýndu þau börnunum þínum. Talaðu um þau þegar þú situr heima og þegar þú gengur eftir veginum, þegar þú leggur þig og þegar þú stendur upp.</w:t>
      </w:r>
    </w:p>
    <w:p/>
    <w:p>
      <w:r xmlns:w="http://schemas.openxmlformats.org/wordprocessingml/2006/main">
        <w:t xml:space="preserve">Orðskviðirnir 29:16 Þegar óguðlegum fjölgar, fjölgar afbrot, en hinir réttlátu munu sjá fall sitt.</w:t>
      </w:r>
    </w:p>
    <w:p/>
    <w:p>
      <w:r xmlns:w="http://schemas.openxmlformats.org/wordprocessingml/2006/main">
        <w:t xml:space="preserve">Þegar hinum óguðlegu fjölgar, er syndin mikil; en hinir réttlátu munu sjá réttlæti fullnægt.</w:t>
      </w:r>
    </w:p>
    <w:p/>
    <w:p>
      <w:r xmlns:w="http://schemas.openxmlformats.org/wordprocessingml/2006/main">
        <w:t xml:space="preserve">1: Hinum réttlátu verður umbunað fyrir trúfesti sína, þrátt fyrir illskuna.</w:t>
      </w:r>
    </w:p>
    <w:p/>
    <w:p>
      <w:r xmlns:w="http://schemas.openxmlformats.org/wordprocessingml/2006/main">
        <w:t xml:space="preserve">2: Guð mun koma með réttlæti fyrir réttláta, óháð fjölda óguðlegra manna í heiminum.</w:t>
      </w:r>
    </w:p>
    <w:p/>
    <w:p>
      <w:r xmlns:w="http://schemas.openxmlformats.org/wordprocessingml/2006/main">
        <w:t xml:space="preserve">1: Jesaja 3:10-11 - Segðu hinum réttlátu að þeim muni vel vegna þess að þeir munu eta ávöxt verka sinna. Vei hinum óguðlegu! Honum mun illa fara, því að laun handa hans munu fást.</w:t>
      </w:r>
    </w:p>
    <w:p/>
    <w:p>
      <w:r xmlns:w="http://schemas.openxmlformats.org/wordprocessingml/2006/main">
        <w:t xml:space="preserve">2: Rómverjabréfið 2:7-8 Þeim sem með þolinmæði í velgjörðum leita dýrðar, heiðurs og ódauðleika mun hann gefa eilíft líf. en fyrir þá sem eru sjálfsleitir og hlýða ekki sannleikanum, en hlýða ranglætinu, mun verða reiði og heift.</w:t>
      </w:r>
    </w:p>
    <w:p/>
    <w:p>
      <w:r xmlns:w="http://schemas.openxmlformats.org/wordprocessingml/2006/main">
        <w:t xml:space="preserve">Orðskviðirnir 29:17 Leiðréttu son þinn, og hann mun veita þér hvíld. já, hann mun veita sálu þinni ánægju.</w:t>
      </w:r>
    </w:p>
    <w:p/>
    <w:p>
      <w:r xmlns:w="http://schemas.openxmlformats.org/wordprocessingml/2006/main">
        <w:t xml:space="preserve">Að leiðrétta son sinn getur veitt frið og hamingju.</w:t>
      </w:r>
    </w:p>
    <w:p/>
    <w:p>
      <w:r xmlns:w="http://schemas.openxmlformats.org/wordprocessingml/2006/main">
        <w:t xml:space="preserve">1: Að kenna börnum aga og virðingu mun veita fjölskyldunni hvíld og gleði.</w:t>
      </w:r>
    </w:p>
    <w:p/>
    <w:p>
      <w:r xmlns:w="http://schemas.openxmlformats.org/wordprocessingml/2006/main">
        <w:t xml:space="preserve">2: Kraftur aga og fræðslu til að færa fjölskyldu frið og gleði.</w:t>
      </w:r>
    </w:p>
    <w:p/>
    <w:p>
      <w:r xmlns:w="http://schemas.openxmlformats.org/wordprocessingml/2006/main">
        <w:t xml:space="preserve">1: Kólossubréfið 3:21 Feður, reitið ekki börn yðar til reiði, svo að þau verði ekki hugfallin.</w:t>
      </w:r>
    </w:p>
    <w:p/>
    <w:p>
      <w:r xmlns:w="http://schemas.openxmlformats.org/wordprocessingml/2006/main">
        <w:t xml:space="preserve">2:Efesusbréfið 6:4 Og þér feður, reitið ekki börn yðar til reiði, heldur alið þau upp í rækt og áminningu Drottins.</w:t>
      </w:r>
    </w:p>
    <w:p/>
    <w:p>
      <w:r xmlns:w="http://schemas.openxmlformats.org/wordprocessingml/2006/main">
        <w:t xml:space="preserve">Orðskviðirnir 29:18 Þar sem engin sýn er, farast fólkið, en sæll er sá sem heldur lögmálið.</w:t>
      </w:r>
    </w:p>
    <w:p/>
    <w:p>
      <w:r xmlns:w="http://schemas.openxmlformats.org/wordprocessingml/2006/main">
        <w:t xml:space="preserve">Án framtíðarsýnar mun fólk missa vonina og verða örvæntingarfullt; en þeir sem hlýða lögum Guðs munu gleðjast.</w:t>
      </w:r>
    </w:p>
    <w:p/>
    <w:p>
      <w:r xmlns:w="http://schemas.openxmlformats.org/wordprocessingml/2006/main">
        <w:t xml:space="preserve">1. Sýn Guðs: Leiðin til sannrar gleði</w:t>
      </w:r>
    </w:p>
    <w:p/>
    <w:p>
      <w:r xmlns:w="http://schemas.openxmlformats.org/wordprocessingml/2006/main">
        <w:t xml:space="preserve">2. Að hlýða lögmáli Guðs: Lykillinn að lífsfyllingu</w:t>
      </w:r>
    </w:p>
    <w:p/>
    <w:p>
      <w:r xmlns:w="http://schemas.openxmlformats.org/wordprocessingml/2006/main">
        <w:t xml:space="preserve">1. Sálmur 19:7-11</w:t>
      </w:r>
    </w:p>
    <w:p/>
    <w:p>
      <w:r xmlns:w="http://schemas.openxmlformats.org/wordprocessingml/2006/main">
        <w:t xml:space="preserve">2. Rómverjabréfið 12:1-2</w:t>
      </w:r>
    </w:p>
    <w:p/>
    <w:p>
      <w:r xmlns:w="http://schemas.openxmlformats.org/wordprocessingml/2006/main">
        <w:t xml:space="preserve">Orðskviðirnir 29:19 Þjónn verður ekki leiðréttur með orðum, því að þótt hann skilji mun hann ekki svara.</w:t>
      </w:r>
    </w:p>
    <w:p/>
    <w:p>
      <w:r xmlns:w="http://schemas.openxmlformats.org/wordprocessingml/2006/main">
        <w:t xml:space="preserve">Þjónn mun ekki bregðast við munnlegri leiðréttingu; jafnvel þótt þeir skilji það, munu þeir ekki svara.</w:t>
      </w:r>
    </w:p>
    <w:p/>
    <w:p>
      <w:r xmlns:w="http://schemas.openxmlformats.org/wordprocessingml/2006/main">
        <w:t xml:space="preserve">1. Kraftur réttlátrar leiðréttingar: Hvernig orð, ekki líkamleg refsing, geta leitt til sannrar iðrunar.</w:t>
      </w:r>
    </w:p>
    <w:p/>
    <w:p>
      <w:r xmlns:w="http://schemas.openxmlformats.org/wordprocessingml/2006/main">
        <w:t xml:space="preserve">2. Mikilvægi þess að hlusta: Að skilja nauðsyn þess að vera opinn fyrir ráðleggingum frá þeim sem ráða.</w:t>
      </w:r>
    </w:p>
    <w:p/>
    <w:p>
      <w:r xmlns:w="http://schemas.openxmlformats.org/wordprocessingml/2006/main">
        <w:t xml:space="preserve">1. Hebreabréfið 12:11 - Í augnablikinu virðist allur agi frekar sársaukafullur en ánægjulegur, en síðar skilar hann friðsamlegum ávöxtum réttlætisins þeim sem hafa verið þjálfaðir af honum.</w:t>
      </w:r>
    </w:p>
    <w:p/>
    <w:p>
      <w:r xmlns:w="http://schemas.openxmlformats.org/wordprocessingml/2006/main">
        <w:t xml:space="preserve">2. Jakobsbréfið 1:19-20 - Vitið þetta, mínir ástkæru bræður: sérhver maður sé fljótur að heyra, seinn til að tala, seinn til reiði. Því að reiði mannsins leiðir ekki af sér það réttlæti sem Guð krefst.</w:t>
      </w:r>
    </w:p>
    <w:p/>
    <w:p>
      <w:r xmlns:w="http://schemas.openxmlformats.org/wordprocessingml/2006/main">
        <w:t xml:space="preserve">Orðskviðirnir 29:20 Sérðu mann sem flýtir orðum sínum? það er meiri von um heimskingja en hann.</w:t>
      </w:r>
    </w:p>
    <w:p/>
    <w:p>
      <w:r xmlns:w="http://schemas.openxmlformats.org/wordprocessingml/2006/main">
        <w:t xml:space="preserve">Þessi texti hvetur okkur til að fara varlega með orð sem við notum, þar sem heimskingi er líklegri til að ná árangri en sá sem talar í flýti.</w:t>
      </w:r>
    </w:p>
    <w:p/>
    <w:p>
      <w:r xmlns:w="http://schemas.openxmlformats.org/wordprocessingml/2006/main">
        <w:t xml:space="preserve">1. "Máttur orða: hvers vegna við ættum að vera varkár með tali okkar"</w:t>
      </w:r>
    </w:p>
    <w:p/>
    <w:p>
      <w:r xmlns:w="http://schemas.openxmlformats.org/wordprocessingml/2006/main">
        <w:t xml:space="preserve">2. "Viska þolinmæðinnar: Greining á Orðskviðunum 29:20"</w:t>
      </w:r>
    </w:p>
    <w:p/>
    <w:p>
      <w:r xmlns:w="http://schemas.openxmlformats.org/wordprocessingml/2006/main">
        <w:t xml:space="preserve">1. Jakobsbréfið 1:19 - "Vitið þetta, mínir elskuðu bræður: sérhver maður sé fljótur að heyra, seinn til að tala, seinn til reiði."</w:t>
      </w:r>
    </w:p>
    <w:p/>
    <w:p>
      <w:r xmlns:w="http://schemas.openxmlformats.org/wordprocessingml/2006/main">
        <w:t xml:space="preserve">2. Orðskviðirnir 15:2 - "Tunga spekinga mælir með þekkingu, en munnur heimskingjanna úthellir heimsku."</w:t>
      </w:r>
    </w:p>
    <w:p/>
    <w:p>
      <w:r xmlns:w="http://schemas.openxmlformats.org/wordprocessingml/2006/main">
        <w:t xml:space="preserve">Orðskviðirnir 29:21 Sá sem elur þjón sinn af kostgæfni frá barnsaldri, skal hann verða sonur hans að lengd.</w:t>
      </w:r>
    </w:p>
    <w:p/>
    <w:p>
      <w:r xmlns:w="http://schemas.openxmlformats.org/wordprocessingml/2006/main">
        <w:t xml:space="preserve">Þetta vers hvetur okkur til að vera þolinmóð og kærleiksrík þegar við aga þá sem eru í umsjá okkar, þar sem það getur haft langtíma jákvæð áhrif.</w:t>
      </w:r>
    </w:p>
    <w:p/>
    <w:p>
      <w:r xmlns:w="http://schemas.openxmlformats.org/wordprocessingml/2006/main">
        <w:t xml:space="preserve">1. "Að læra að elska: Ávinningurinn af aga sjúklinga"</w:t>
      </w:r>
    </w:p>
    <w:p/>
    <w:p>
      <w:r xmlns:w="http://schemas.openxmlformats.org/wordprocessingml/2006/main">
        <w:t xml:space="preserve">2. „Að byggja upp fjölskyldu: Að hlúa að ást með aga“</w:t>
      </w:r>
    </w:p>
    <w:p/>
    <w:p>
      <w:r xmlns:w="http://schemas.openxmlformats.org/wordprocessingml/2006/main">
        <w:t xml:space="preserve">1. Efesusbréfið 6:4 - "Faðir, rembið ekki börn yðar, heldur uppeldið þau í þjálfun og fræðslu Drottins."</w:t>
      </w:r>
    </w:p>
    <w:p/>
    <w:p>
      <w:r xmlns:w="http://schemas.openxmlformats.org/wordprocessingml/2006/main">
        <w:t xml:space="preserve">2. Kólossubréfið 3:21 - "Feður, gerið ekki börn yðar bitra, því annars verða þau hugfallin."</w:t>
      </w:r>
    </w:p>
    <w:p/>
    <w:p>
      <w:r xmlns:w="http://schemas.openxmlformats.org/wordprocessingml/2006/main">
        <w:t xml:space="preserve">Orðskviðirnir 29:22 Reiður maður vekur deilur, og heiftarlegur maður er ríkur af afbrotum.</w:t>
      </w:r>
    </w:p>
    <w:p/>
    <w:p>
      <w:r xmlns:w="http://schemas.openxmlformats.org/wordprocessingml/2006/main">
        <w:t xml:space="preserve">Reiður og trylltur maður mun hvetja til átaka og drýgja margar syndir.</w:t>
      </w:r>
    </w:p>
    <w:p/>
    <w:p>
      <w:r xmlns:w="http://schemas.openxmlformats.org/wordprocessingml/2006/main">
        <w:t xml:space="preserve">1. Reiði: Syndin og afleiðingar hennar</w:t>
      </w:r>
    </w:p>
    <w:p/>
    <w:p>
      <w:r xmlns:w="http://schemas.openxmlformats.org/wordprocessingml/2006/main">
        <w:t xml:space="preserve">2. Halda ró og vera í stjórn</w:t>
      </w:r>
    </w:p>
    <w:p/>
    <w:p>
      <w:r xmlns:w="http://schemas.openxmlformats.org/wordprocessingml/2006/main">
        <w:t xml:space="preserve">1. Jakobsbréfið 1:19-20 Vitið þetta, mínir elskuðu bræður: Sérhver maður sé fljótur að heyra, seinn til að tala, seinn til reiði. Því að reiði mannsins leiðir ekki af sér réttlæti Guðs.</w:t>
      </w:r>
    </w:p>
    <w:p/>
    <w:p>
      <w:r xmlns:w="http://schemas.openxmlformats.org/wordprocessingml/2006/main">
        <w:t xml:space="preserve">2. Orðskviðirnir 15:18 Heitlyndur maður vekur deilur, en sá sem er seinn til reiði róar deilur.</w:t>
      </w:r>
    </w:p>
    <w:p/>
    <w:p>
      <w:r xmlns:w="http://schemas.openxmlformats.org/wordprocessingml/2006/main">
        <w:t xml:space="preserve">Orðskviðirnir 29:23 Hroki mannsins lægir hann, en heiður styrkir auðmjúkan í anda.</w:t>
      </w:r>
    </w:p>
    <w:p/>
    <w:p>
      <w:r xmlns:w="http://schemas.openxmlformats.org/wordprocessingml/2006/main">
        <w:t xml:space="preserve">Hroki veldur eyðileggingu á meðan auðmýkt veldur heiður.</w:t>
      </w:r>
    </w:p>
    <w:p/>
    <w:p>
      <w:r xmlns:w="http://schemas.openxmlformats.org/wordprocessingml/2006/main">
        <w:t xml:space="preserve">1: Við verðum að auðmýkja okkur fyrir Drottni og hafna stolti, því aðeins þá getum við hlotið heiður hans.</w:t>
      </w:r>
    </w:p>
    <w:p/>
    <w:p>
      <w:r xmlns:w="http://schemas.openxmlformats.org/wordprocessingml/2006/main">
        <w:t xml:space="preserve">2: Við getum lært af þessu versi að hroki leiðir til glötun en auðmýkt leiðir til umbun.</w:t>
      </w:r>
    </w:p>
    <w:p/>
    <w:p>
      <w:r xmlns:w="http://schemas.openxmlformats.org/wordprocessingml/2006/main">
        <w:t xml:space="preserve">1: Jakobsbréfið 4:6 - En hann gefur okkur meiri náð. Þess vegna segir Ritningin: Guð stendur gegn dramblátum en sýnir auðmjúkum náð.</w:t>
      </w:r>
    </w:p>
    <w:p/>
    <w:p>
      <w:r xmlns:w="http://schemas.openxmlformats.org/wordprocessingml/2006/main">
        <w:t xml:space="preserve">2: Sálmur 138:6 - Þótt Drottinn sé hafinn, lítur hann vingjarnlega á hina lítillátu; þótt háleitur sé, sér hann þá úr fjarska.</w:t>
      </w:r>
    </w:p>
    <w:p/>
    <w:p>
      <w:r xmlns:w="http://schemas.openxmlformats.org/wordprocessingml/2006/main">
        <w:t xml:space="preserve">Orðskviðirnir 29:24 Sá sem er með þjófi hatar sína eigin sál, heyrir bölvun og svíkur hana ekki.</w:t>
      </w:r>
    </w:p>
    <w:p/>
    <w:p>
      <w:r xmlns:w="http://schemas.openxmlformats.org/wordprocessingml/2006/main">
        <w:t xml:space="preserve">Sá sem umgengst þjóf mun á endanum skaða eigin sál. Þeir munu heyra bölvun og ekki opinbera það.</w:t>
      </w:r>
    </w:p>
    <w:p/>
    <w:p>
      <w:r xmlns:w="http://schemas.openxmlformats.org/wordprocessingml/2006/main">
        <w:t xml:space="preserve">1. Hættan á að umgangast ranga fólkið</w:t>
      </w:r>
    </w:p>
    <w:p/>
    <w:p>
      <w:r xmlns:w="http://schemas.openxmlformats.org/wordprocessingml/2006/main">
        <w:t xml:space="preserve">2. Velja vini þína skynsamlega</w:t>
      </w:r>
    </w:p>
    <w:p/>
    <w:p>
      <w:r xmlns:w="http://schemas.openxmlformats.org/wordprocessingml/2006/main">
        <w:t xml:space="preserve">1. Sálmur 1:1-2 - Sæll er sá sem gengur ekki í takt við hina óguðlegu eða stendur í veginum sem syndarar taka eða sitja í hópi spottara.</w:t>
      </w:r>
    </w:p>
    <w:p/>
    <w:p>
      <w:r xmlns:w="http://schemas.openxmlformats.org/wordprocessingml/2006/main">
        <w:t xml:space="preserve">2. Sálmur 26:4-5 - Ég sit ekki með svikulum né umgangast hræsnara. Ég hef andstyggð á söfnuði illvirkja og neita að sitja með óguðlegum.</w:t>
      </w:r>
    </w:p>
    <w:p/>
    <w:p>
      <w:r xmlns:w="http://schemas.openxmlformats.org/wordprocessingml/2006/main">
        <w:t xml:space="preserve">Orðskviðirnir 29:25 Mannshræðsla veldur snöru, en hver sem treystir Drottni mun vera öruggur.</w:t>
      </w:r>
    </w:p>
    <w:p/>
    <w:p>
      <w:r xmlns:w="http://schemas.openxmlformats.org/wordprocessingml/2006/main">
        <w:t xml:space="preserve">Ótti við fólk getur leitt til innilokunar, en þeir sem treysta á Drottin eru öruggir.</w:t>
      </w:r>
    </w:p>
    <w:p/>
    <w:p>
      <w:r xmlns:w="http://schemas.openxmlformats.org/wordprocessingml/2006/main">
        <w:t xml:space="preserve">1. Að finna öryggi og öryggi í Guði</w:t>
      </w:r>
    </w:p>
    <w:p/>
    <w:p>
      <w:r xmlns:w="http://schemas.openxmlformats.org/wordprocessingml/2006/main">
        <w:t xml:space="preserve">2. Sigrast á ótta og treysta á Drottin</w:t>
      </w:r>
    </w:p>
    <w:p/>
    <w:p>
      <w:r xmlns:w="http://schemas.openxmlformats.org/wordprocessingml/2006/main">
        <w:t xml:space="preserve">1. Sálmur 46:1-3 - Guð er athvarf okkar og styrkur, nálæg hjálp í neyð.</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Orðskviðirnir 29:26 Margir leita hylli höfðingjans; en dómur sérhvers manns kemur frá Drottni.</w:t>
      </w:r>
    </w:p>
    <w:p/>
    <w:p>
      <w:r xmlns:w="http://schemas.openxmlformats.org/wordprocessingml/2006/main">
        <w:t xml:space="preserve">Margir leita samþykkis valdhafa, en það er Guð sem dæmir að lokum.</w:t>
      </w:r>
    </w:p>
    <w:p/>
    <w:p>
      <w:r xmlns:w="http://schemas.openxmlformats.org/wordprocessingml/2006/main">
        <w:t xml:space="preserve">1: Það er mikilvægt að muna að allt vald kemur frá Guði og að leita ekki of mikið eftir samþykki þeirra sem ráða.</w:t>
      </w:r>
    </w:p>
    <w:p/>
    <w:p>
      <w:r xmlns:w="http://schemas.openxmlformats.org/wordprocessingml/2006/main">
        <w:t xml:space="preserve">2: Við ættum að hafa í huga að Guð er æðsti dómarinn og leita samþykkis hans á undan öllu öðru.</w:t>
      </w:r>
    </w:p>
    <w:p/>
    <w:p>
      <w:r xmlns:w="http://schemas.openxmlformats.org/wordprocessingml/2006/main">
        <w:t xml:space="preserve">1: Sálmur 75:6-7 - "Því að uppgangur kemur hvorki úr austri né vestri né úr suðri. En Guð er dómarinn: einn rífur hann niður og setur annan upp."</w:t>
      </w:r>
    </w:p>
    <w:p/>
    <w:p>
      <w:r xmlns:w="http://schemas.openxmlformats.org/wordprocessingml/2006/main">
        <w:t xml:space="preserve">2: Daníel 4:17 - "Þetta mál er samkvæmt tilskipun varðmannanna og krafan samkvæmt orði hinna heilögu, til þess að þeir sem lifa megi vita að Hinn hæsti drottnar yfir mannanna ríki og gefur það hverjum sem hann vill, og setur yfir það lægstu manna."</w:t>
      </w:r>
    </w:p>
    <w:p/>
    <w:p>
      <w:r xmlns:w="http://schemas.openxmlformats.org/wordprocessingml/2006/main">
        <w:t xml:space="preserve">Orðskviðirnir 29:27 Óréttlátur maður er hinum réttláta viðurstyggð, og sá sem er réttsýnn er hinum óguðlegu viðurstyggð.</w:t>
      </w:r>
    </w:p>
    <w:p/>
    <w:p>
      <w:r xmlns:w="http://schemas.openxmlformats.org/wordprocessingml/2006/main">
        <w:t xml:space="preserve">Þetta vers talar um andstæðuna milli réttlátra og óguðlegra og hvernig hver lítur á annan sem viðurstyggð.</w:t>
      </w:r>
    </w:p>
    <w:p/>
    <w:p>
      <w:r xmlns:w="http://schemas.openxmlformats.org/wordprocessingml/2006/main">
        <w:t xml:space="preserve">1. Réttlæti Guðs: Andstæðan milli réttlátra og óguðlegra</w:t>
      </w:r>
    </w:p>
    <w:p/>
    <w:p>
      <w:r xmlns:w="http://schemas.openxmlformats.org/wordprocessingml/2006/main">
        <w:t xml:space="preserve">2. Lifðu uppréttu lífi: Blessunin að vera hinum óguðlegu viðurstyggð</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Sálmur 37:27 - Snúðu þér frá illu og gjörðu gott; svo skalt þú vera að eilífu.</w:t>
      </w:r>
    </w:p>
    <w:p/>
    <w:p>
      <w:r xmlns:w="http://schemas.openxmlformats.org/wordprocessingml/2006/main">
        <w:t xml:space="preserve">Orðskviðirnir 30. kafli er einstakur kafli sem inniheldur viturleg orð Agurs, sonar Jakeh. Það veitir innsýn í auðmýkt, visku og guðsótta.</w:t>
      </w:r>
    </w:p>
    <w:p/>
    <w:p>
      <w:r xmlns:w="http://schemas.openxmlformats.org/wordprocessingml/2006/main">
        <w:t xml:space="preserve">1. málsgrein: Agur byrjar á því að tjá eigin tilfinningu fyrir ómerkileika og auðmýkt frammi fyrir Guði. Hann viðurkennir að hann skorti visku og skilning en viðurkennir áreiðanleika og fullkomnun orðs Guðs (Orðskviðirnir 30:1-6).</w:t>
      </w:r>
    </w:p>
    <w:p/>
    <w:p>
      <w:r xmlns:w="http://schemas.openxmlformats.org/wordprocessingml/2006/main">
        <w:t xml:space="preserve">2. málsgrein: Agur setur síðan fram röð talnasagna sem draga fram ýmsar athuganir um mannlega hegðun og náttúrufyrirbæri. Þessir spakmæli leggja áherslu á mikilvægi ráðvendni, nægjusemi og að forðast hroka (Orðskviðirnir 30:7-33).</w:t>
      </w:r>
    </w:p>
    <w:p/>
    <w:p>
      <w:r xmlns:w="http://schemas.openxmlformats.org/wordprocessingml/2006/main">
        <w:t xml:space="preserve">Í stuttu máli,</w:t>
      </w:r>
    </w:p>
    <w:p>
      <w:r xmlns:w="http://schemas.openxmlformats.org/wordprocessingml/2006/main">
        <w:t xml:space="preserve">Orðskviðirnir 30. kafli bjóða upp á visku</w:t>
      </w:r>
    </w:p>
    <w:p>
      <w:r xmlns:w="http://schemas.openxmlformats.org/wordprocessingml/2006/main">
        <w:t xml:space="preserve">með orðum Agurs,</w:t>
      </w:r>
    </w:p>
    <w:p>
      <w:r xmlns:w="http://schemas.openxmlformats.org/wordprocessingml/2006/main">
        <w:t xml:space="preserve">varpa ljósi á þætti eins og auðmýkt,</w:t>
      </w:r>
    </w:p>
    <w:p>
      <w:r xmlns:w="http://schemas.openxmlformats.org/wordprocessingml/2006/main">
        <w:t xml:space="preserve">visku og guðsótta.</w:t>
      </w:r>
    </w:p>
    <w:p/>
    <w:p>
      <w:r xmlns:w="http://schemas.openxmlformats.org/wordprocessingml/2006/main">
        <w:t xml:space="preserve">Að viðurkenna auðmýkt sem Agur tjáði ásamt viðurkenningu á visku Guðs.</w:t>
      </w:r>
    </w:p>
    <w:p>
      <w:r xmlns:w="http://schemas.openxmlformats.org/wordprocessingml/2006/main">
        <w:t xml:space="preserve">Að undirstrika athuganir sem gerðar eru varðandi mannlega hegðun með tölulegum orðatiltækjum.</w:t>
      </w:r>
    </w:p>
    <w:p>
      <w:r xmlns:w="http://schemas.openxmlformats.org/wordprocessingml/2006/main">
        <w:t xml:space="preserve">Að fjalla um ýmis efni með þessum orðskviðum eins og heilindum, nægjusemi en undirstrikar varúð gegn hroka.</w:t>
      </w:r>
    </w:p>
    <w:p>
      <w:r xmlns:w="http://schemas.openxmlformats.org/wordprocessingml/2006/main">
        <w:t xml:space="preserve">Að bjóða upp á innsýn í að faðma auðmýkt frammi fyrir Guði, viðurkenna visku hans á sama tíma og hann metur ráðvendni og ánægju í lífinu. Að auki, viðurkenna mikilvægi þess að forðast hroka í samskiptum okkar við aðra.</w:t>
      </w:r>
    </w:p>
    <w:p/>
    <w:p>
      <w:r xmlns:w="http://schemas.openxmlformats.org/wordprocessingml/2006/main">
        <w:t xml:space="preserve">Orðskviðirnir 30:1 Orð Agurs Jakessonar, spádómurinn: maðurinn talaði við Ítíel, við Ítíel og Ukal,</w:t>
      </w:r>
    </w:p>
    <w:p/>
    <w:p>
      <w:r xmlns:w="http://schemas.openxmlformats.org/wordprocessingml/2006/main">
        <w:t xml:space="preserve">Agur sonur Jakeh talar spádóm við Ithiel og Ucal.</w:t>
      </w:r>
    </w:p>
    <w:p/>
    <w:p>
      <w:r xmlns:w="http://schemas.openxmlformats.org/wordprocessingml/2006/main">
        <w:t xml:space="preserve">1. Kraftur spádóma</w:t>
      </w:r>
    </w:p>
    <w:p/>
    <w:p>
      <w:r xmlns:w="http://schemas.openxmlformats.org/wordprocessingml/2006/main">
        <w:t xml:space="preserve">2. Merking orða Agurs</w:t>
      </w:r>
    </w:p>
    <w:p/>
    <w:p>
      <w:r xmlns:w="http://schemas.openxmlformats.org/wordprocessingml/2006/main">
        <w:t xml:space="preserve">1. Habakkuk 2:2-3 - "Og Drottinn svaraði mér og sagði: "Skrifaðu sýnina og gjörðu hana skýra á borðum, svo að sá sem les hana megi hlaupa. Því að sýnin er enn um ákveðinn tíma, en kl. endirinn mun tala og ekki ljúga. Þó að það dregist, þá bíðið eftir því, því að það mun vissulega koma, það mun ekki bíða."</w:t>
      </w:r>
    </w:p>
    <w:p/>
    <w:p>
      <w:r xmlns:w="http://schemas.openxmlformats.org/wordprocessingml/2006/main">
        <w:t xml:space="preserve">2. Rómverjabréfið 12:6-8 - "Þar sem vér höfum þá misjafnar gjafir eftir náðinni, sem okkur er gefin, hvort sem er spádómar, þá skulum vér spá eftir hlutfalli trúar, eða þjónustu, bíðum eftir þjónustu okkar, eða sá sem kennir, kennir, eða sá sem áminnir, með áminningu. Sá sem gefur, hann geri það af einfaldleika, sá sem stjórnar, með kostgæfni, sá sem sýnir miskunn, með glaðværð."</w:t>
      </w:r>
    </w:p>
    <w:p/>
    <w:p>
      <w:r xmlns:w="http://schemas.openxmlformats.org/wordprocessingml/2006/main">
        <w:t xml:space="preserve">Orðskviðirnir 30:2 Vissulega er ég grimmari en nokkur maður og hef ekki skilning á manni.</w:t>
      </w:r>
    </w:p>
    <w:p/>
    <w:p>
      <w:r xmlns:w="http://schemas.openxmlformats.org/wordprocessingml/2006/main">
        <w:t xml:space="preserve">Þessi texti talar um auðmýkt mannsins við að viðurkenna eigin skilningsleysi.</w:t>
      </w:r>
    </w:p>
    <w:p/>
    <w:p>
      <w:r xmlns:w="http://schemas.openxmlformats.org/wordprocessingml/2006/main">
        <w:t xml:space="preserve">1. Viska auðmýktarinnar: Að viðurkenna takmarkanir okkar</w:t>
      </w:r>
    </w:p>
    <w:p/>
    <w:p>
      <w:r xmlns:w="http://schemas.openxmlformats.org/wordprocessingml/2006/main">
        <w:t xml:space="preserve">2. Að skilja stað okkar: Að faðma mannkynið okkar</w:t>
      </w:r>
    </w:p>
    <w:p/>
    <w:p>
      <w:r xmlns:w="http://schemas.openxmlformats.org/wordprocessingml/2006/main">
        <w:t xml:space="preserve">1. Filippíbréfið 2:3-4 - Gerið ekkert af eigingirni eða yfirlæti, heldur teljið aðra merkilegri en ykkur sjálfir í auðmýkt. Látið hvert ykkar líta ekki aðeins á eigin hagsmuni heldur einnig annarra.</w:t>
      </w:r>
    </w:p>
    <w:p/>
    <w:p>
      <w:r xmlns:w="http://schemas.openxmlformats.org/wordprocessingml/2006/main">
        <w:t xml:space="preserve">2. Jakobsbréfið 4:10 - Auðmýkið yður fyrir Drottni, og hann mun upphefja yður.</w:t>
      </w:r>
    </w:p>
    <w:p/>
    <w:p>
      <w:r xmlns:w="http://schemas.openxmlformats.org/wordprocessingml/2006/main">
        <w:t xml:space="preserve">Orðskviðirnir 30:3 Hvorki lærði ég speki né þekki hið heilaga.</w:t>
      </w:r>
    </w:p>
    <w:p/>
    <w:p>
      <w:r xmlns:w="http://schemas.openxmlformats.org/wordprocessingml/2006/main">
        <w:t xml:space="preserve">Mig skortir þekkingu og visku.</w:t>
      </w:r>
    </w:p>
    <w:p/>
    <w:p>
      <w:r xmlns:w="http://schemas.openxmlformats.org/wordprocessingml/2006/main">
        <w:t xml:space="preserve">1. Að treysta á Guð fyrir visku</w:t>
      </w:r>
    </w:p>
    <w:p/>
    <w:p>
      <w:r xmlns:w="http://schemas.openxmlformats.org/wordprocessingml/2006/main">
        <w:t xml:space="preserve">2. Að leita þekkingar hins heilaga</w:t>
      </w:r>
    </w:p>
    <w:p/>
    <w:p>
      <w:r xmlns:w="http://schemas.openxmlformats.org/wordprocessingml/2006/main">
        <w:t xml:space="preserve">1. Jakobsbréfið 1:5 Ef einhvern yðar skortir visku, þá biðji hann Guð, sem gefur öllum örlátlega án smánar, og honum mun hún gefast.</w:t>
      </w:r>
    </w:p>
    <w:p/>
    <w:p>
      <w:r xmlns:w="http://schemas.openxmlformats.org/wordprocessingml/2006/main">
        <w:t xml:space="preserve">2. Sálmur 119:66 Kenn mér góða dómgreind og þekkingu, því að ég trúi á boð þín.</w:t>
      </w:r>
    </w:p>
    <w:p/>
    <w:p>
      <w:r xmlns:w="http://schemas.openxmlformats.org/wordprocessingml/2006/main">
        <w:t xml:space="preserve">Orðskviðirnir 30:4 Hver hefur stigið upp til himins eða stigið niður? hver hefir safnað vindi í hnefa sína? hver hefir bundið vötnin í klæði? hver hefir staðfest öll endimörk jarðar? hvað heitir hann, og hvað heitir sonur hans, ef þú getur sagt það?</w:t>
      </w:r>
    </w:p>
    <w:p/>
    <w:p>
      <w:r xmlns:w="http://schemas.openxmlformats.org/wordprocessingml/2006/main">
        <w:t xml:space="preserve">Yfirskriftin vekur upp röð spurninga um mátt Guðs og lýkur með áskorun um að nefna nafn hans og nafn sonar hans.</w:t>
      </w:r>
    </w:p>
    <w:p/>
    <w:p>
      <w:r xmlns:w="http://schemas.openxmlformats.org/wordprocessingml/2006/main">
        <w:t xml:space="preserve">1. Fullveldi Guðs: Kraftur hins alvalda</w:t>
      </w:r>
    </w:p>
    <w:p/>
    <w:p>
      <w:r xmlns:w="http://schemas.openxmlformats.org/wordprocessingml/2006/main">
        <w:t xml:space="preserve">2. Að þekkja nafn Guðs: Köllun til að tilbiðja hann</w:t>
      </w:r>
    </w:p>
    <w:p/>
    <w:p>
      <w:r xmlns:w="http://schemas.openxmlformats.org/wordprocessingml/2006/main">
        <w:t xml:space="preserve">1. Sálmur 24:1-2 - Jörðin er Drottins og fylling hennar; heiminn og þeir sem í honum búa. Því að hann hefur grundvallað það á hafinu og staðfest það á flóðunum.</w:t>
      </w:r>
    </w:p>
    <w:p/>
    <w:p>
      <w:r xmlns:w="http://schemas.openxmlformats.org/wordprocessingml/2006/main">
        <w:t xml:space="preserve">2. Jesaja 40:12-14 - Sem hefur mælt vötnin í holu handar sinnar, og mælt himininn með spönninni, og skilið duft jarðar í mælikvarða og vegið fjöllin á vog og hæðir í jafnvægi? Sjá, þjóðirnar eru eins og dropi úr fötu og eru taldar sem duft vogarinnar.</w:t>
      </w:r>
    </w:p>
    <w:p/>
    <w:p>
      <w:r xmlns:w="http://schemas.openxmlformats.org/wordprocessingml/2006/main">
        <w:t xml:space="preserve">Orðskviðirnir 30:5 Sérhvert orð Guðs er hreint, hann er skjöldur þeirra sem á hann treysta.</w:t>
      </w:r>
    </w:p>
    <w:p/>
    <w:p>
      <w:r xmlns:w="http://schemas.openxmlformats.org/wordprocessingml/2006/main">
        <w:t xml:space="preserve">Orð Guðs eru hrein og áreiðanleg og þeir sem trúa á hann munu njóta verndar.</w:t>
      </w:r>
    </w:p>
    <w:p/>
    <w:p>
      <w:r xmlns:w="http://schemas.openxmlformats.org/wordprocessingml/2006/main">
        <w:t xml:space="preserve">1. Að treysta Guði - Orðskviðirnir 30:5</w:t>
      </w:r>
    </w:p>
    <w:p/>
    <w:p>
      <w:r xmlns:w="http://schemas.openxmlformats.org/wordprocessingml/2006/main">
        <w:t xml:space="preserve">2. Hreinleiki orðs Guðs - Orðskviðirnir 30:5</w:t>
      </w:r>
    </w:p>
    <w:p/>
    <w:p>
      <w:r xmlns:w="http://schemas.openxmlformats.org/wordprocessingml/2006/main">
        <w:t xml:space="preserve">1. Hebreabréfið 4:12-13, „Því að orð Guðs er lifandi og virkt, beittara hverju tvíeggjuðu sverði, það stingur í sundur sál og anda, liðum og merg og greinir hugsanir og fyrirætlanir. hjartans. Og engin skepna er hulin sjónum hans, heldur eru allir naknir og berskjaldaðir fyrir augum hans, sem við eigum að gera reikningsskil fyrir."</w:t>
      </w:r>
    </w:p>
    <w:p/>
    <w:p>
      <w:r xmlns:w="http://schemas.openxmlformats.org/wordprocessingml/2006/main">
        <w:t xml:space="preserve">2. Sálmur 18:2, "Drottinn er bjarg mitt og vígi og frelsari minn, Guð minn, bjarg mitt, sem ég leita hælis hjá, skjöldur minn og horn hjálpræðis míns, vígi mitt."</w:t>
      </w:r>
    </w:p>
    <w:p/>
    <w:p>
      <w:r xmlns:w="http://schemas.openxmlformats.org/wordprocessingml/2006/main">
        <w:t xml:space="preserve">Orðskviðirnir 30:6 Bættu ekki við orð hans, svo að hann ávíti þig ekki og þú verðir lygari.</w:t>
      </w:r>
    </w:p>
    <w:p/>
    <w:p>
      <w:r xmlns:w="http://schemas.openxmlformats.org/wordprocessingml/2006/main">
        <w:t xml:space="preserve">Ekki reyna að bæta við orð Guðs, því hann mun ávíta þig fyrir að ljúga.</w:t>
      </w:r>
    </w:p>
    <w:p/>
    <w:p>
      <w:r xmlns:w="http://schemas.openxmlformats.org/wordprocessingml/2006/main">
        <w:t xml:space="preserve">1. Sannleikurinn í orði Guðs - Orðskviðirnir 30:6</w:t>
      </w:r>
    </w:p>
    <w:p/>
    <w:p>
      <w:r xmlns:w="http://schemas.openxmlformats.org/wordprocessingml/2006/main">
        <w:t xml:space="preserve">2. Ekki bæta við orð Guðs - Orðskviðirnir 30:6</w:t>
      </w:r>
    </w:p>
    <w:p/>
    <w:p>
      <w:r xmlns:w="http://schemas.openxmlformats.org/wordprocessingml/2006/main">
        <w:t xml:space="preserve">1. Sálmur 119:160 - "Orð þitt er satt frá upphafi, og sérhver réttlátur dómur þinn varir að eilífu."</w:t>
      </w:r>
    </w:p>
    <w:p/>
    <w:p>
      <w:r xmlns:w="http://schemas.openxmlformats.org/wordprocessingml/2006/main">
        <w:t xml:space="preserve">2. Jóhannesarguðspjall 17:17 - "Helgaðu þá í sannleika þínum: orð þitt er sannleikur."</w:t>
      </w:r>
    </w:p>
    <w:p/>
    <w:p>
      <w:r xmlns:w="http://schemas.openxmlformats.org/wordprocessingml/2006/main">
        <w:t xml:space="preserve">Orðskviðirnir 30:7 Tvenns hef ég krafist af þér; neitaðu mér þeim ekki áður en ég dey:</w:t>
      </w:r>
    </w:p>
    <w:p/>
    <w:p>
      <w:r xmlns:w="http://schemas.openxmlformats.org/wordprocessingml/2006/main">
        <w:t xml:space="preserve">Þetta vers undirstrikar mikilvægi þess að lifa lífi helgað Guði og boðorðum hans.</w:t>
      </w:r>
    </w:p>
    <w:p/>
    <w:p>
      <w:r xmlns:w="http://schemas.openxmlformats.org/wordprocessingml/2006/main">
        <w:t xml:space="preserve">1. Að lifa trúrækni: Hvað þýðir það að fylgja Guði?</w:t>
      </w:r>
    </w:p>
    <w:p/>
    <w:p>
      <w:r xmlns:w="http://schemas.openxmlformats.org/wordprocessingml/2006/main">
        <w:t xml:space="preserve">2. Kraftur bænarinnar: Hvernig það getur skipt sköpum að biðja Guð um það sem þú þarft</w:t>
      </w:r>
    </w:p>
    <w:p/>
    <w:p>
      <w:r xmlns:w="http://schemas.openxmlformats.org/wordprocessingml/2006/main">
        <w:t xml:space="preserve">1. Jóhannesarguðspjall 14:15 - "Ef þér elskið mig, munuð þér halda boðorð mín"</w:t>
      </w:r>
    </w:p>
    <w:p/>
    <w:p>
      <w:r xmlns:w="http://schemas.openxmlformats.org/wordprocessingml/2006/main">
        <w:t xml:space="preserve">2. Jakobsbréfið 1:5 - "Ef einhvern yðar skortir visku, þá biðji hann Guð, sem gefur öllum örlátlega án smánar, og honum mun gefast."</w:t>
      </w:r>
    </w:p>
    <w:p/>
    <w:p>
      <w:r xmlns:w="http://schemas.openxmlformats.org/wordprocessingml/2006/main">
        <w:t xml:space="preserve">Orðskviðirnir 30:8 Fjarlægið hégóma og lygar fjarri mér, gef mér hvorki fátækt né auð! fæða mig með mat sem hentar mér:</w:t>
      </w:r>
    </w:p>
    <w:p/>
    <w:p>
      <w:r xmlns:w="http://schemas.openxmlformats.org/wordprocessingml/2006/main">
        <w:t xml:space="preserve">Orðskviðirnir 30:8 hvetja okkur til að forðast hégóma og lygar og leita jafnvægis lífs án fátæktar eða auðæfa.</w:t>
      </w:r>
    </w:p>
    <w:p/>
    <w:p>
      <w:r xmlns:w="http://schemas.openxmlformats.org/wordprocessingml/2006/main">
        <w:t xml:space="preserve">1. „Að finna jafnvægi í ójafnvægum heimi: speki úr Orðskviðunum 30:8“</w:t>
      </w:r>
    </w:p>
    <w:p/>
    <w:p>
      <w:r xmlns:w="http://schemas.openxmlformats.org/wordprocessingml/2006/main">
        <w:t xml:space="preserve">2. "Sannleikurinn um hégóma og lygar: Finndu styrk í Orðskviðunum 30:8"</w:t>
      </w:r>
    </w:p>
    <w:p/>
    <w:p>
      <w:r xmlns:w="http://schemas.openxmlformats.org/wordprocessingml/2006/main">
        <w:t xml:space="preserve">1. Matteus 6:24-34 - Enginn getur þjónað tveimur herrum.</w:t>
      </w:r>
    </w:p>
    <w:p/>
    <w:p>
      <w:r xmlns:w="http://schemas.openxmlformats.org/wordprocessingml/2006/main">
        <w:t xml:space="preserve">2. Mósebók 8:18 - Minnstu Drottins, Guðs þíns, því að það er hann sem gefur þér hæfileika til að afla auðs.</w:t>
      </w:r>
    </w:p>
    <w:p/>
    <w:p>
      <w:r xmlns:w="http://schemas.openxmlformats.org/wordprocessingml/2006/main">
        <w:t xml:space="preserve">Orðskviðirnir 30:9 Svo ég verði ekki saddur og afneiti þér og segi: Hver er Drottinn? eða að ég verði fátækur og steli og leggi nafn Guðs míns við hégóma.</w:t>
      </w:r>
    </w:p>
    <w:p/>
    <w:p>
      <w:r xmlns:w="http://schemas.openxmlformats.org/wordprocessingml/2006/main">
        <w:t xml:space="preserve">Þetta vers hvetur okkur til að halda trú okkar sterkri og afneita ekki Drottni á tímum gnægðs eða fátæktar, svo að við tökum ekki nafn hans hégóma.</w:t>
      </w:r>
    </w:p>
    <w:p/>
    <w:p>
      <w:r xmlns:w="http://schemas.openxmlformats.org/wordprocessingml/2006/main">
        <w:t xml:space="preserve">1. Gnægð og fátækt: Trú fyrir hverja árstíð</w:t>
      </w:r>
    </w:p>
    <w:p/>
    <w:p>
      <w:r xmlns:w="http://schemas.openxmlformats.org/wordprocessingml/2006/main">
        <w:t xml:space="preserve">2. Standa sterk í gegnum mótlæti</w:t>
      </w:r>
    </w:p>
    <w:p/>
    <w:p>
      <w:r xmlns:w="http://schemas.openxmlformats.org/wordprocessingml/2006/main">
        <w:t xml:space="preserve">1. Sálmur 119:45 - Og ég vil ganga í frelsi, því að ég leita fyrirmæla þinna.</w:t>
      </w:r>
    </w:p>
    <w:p/>
    <w:p>
      <w:r xmlns:w="http://schemas.openxmlformats.org/wordprocessingml/2006/main">
        <w:t xml:space="preserve">2. Matteusarguðspjall 6:33 - En leitið fyrst Guðs ríkis og réttlætis hans. og allt þetta mun yður bætast.</w:t>
      </w:r>
    </w:p>
    <w:p/>
    <w:p>
      <w:r xmlns:w="http://schemas.openxmlformats.org/wordprocessingml/2006/main">
        <w:t xml:space="preserve">Orðskviðirnir 30:10 Ásakaðu ekki þjón við húsbónda sinn, svo að hann formæli þér ekki og þú verðir sekur.</w:t>
      </w:r>
    </w:p>
    <w:p/>
    <w:p>
      <w:r xmlns:w="http://schemas.openxmlformats.org/wordprocessingml/2006/main">
        <w:t xml:space="preserve">Ásakaðu ekki þjón við húsbónda sinn ranglega, því annars muntu verða bölvaður og fundinn sekur.</w:t>
      </w:r>
    </w:p>
    <w:p/>
    <w:p>
      <w:r xmlns:w="http://schemas.openxmlformats.org/wordprocessingml/2006/main">
        <w:t xml:space="preserve">1. Vertu meðvitaður um hvernig orð þín geta haft áhrif á og skaðað aðra.</w:t>
      </w:r>
    </w:p>
    <w:p/>
    <w:p>
      <w:r xmlns:w="http://schemas.openxmlformats.org/wordprocessingml/2006/main">
        <w:t xml:space="preserve">2. Talaðu aðeins sannleikann og farðu varlega í að ásaka aðra ranglega.</w:t>
      </w:r>
    </w:p>
    <w:p/>
    <w:p>
      <w:r xmlns:w="http://schemas.openxmlformats.org/wordprocessingml/2006/main">
        <w:t xml:space="preserve">1. Matteusarguðspjall 5:33-37 „Enn hafið þér heyrt, að sagt var við þá forna: Þú skalt ekki sverja ljúg eið, heldur gjöra Drottni það sem þú hefur svarið. En ég segi yður: Eiðið alls ekki, hvorki við himininn, því að það er hásæti Guðs né við jörðina, því að það er fótskör hans eða við Jerúsalem, því að það er borg hins mikla konungs. Og ekki sverja eið við höfuðið á þér, því þú getur ekki gert eitt hár hvítt eða svart. Láttu það sem þú segir vera einfaldlega „Já“ eða „Nei“, allt annað en þetta kemur frá illu.</w:t>
      </w:r>
    </w:p>
    <w:p/>
    <w:p>
      <w:r xmlns:w="http://schemas.openxmlformats.org/wordprocessingml/2006/main">
        <w:t xml:space="preserve">2. Jakobsbréfið 5:12 En umfram allt, bræður mínir, sverjið ekki, hvorki við himin né við jörð né við neinn annan eið, en já yðar sé já og nei yðar nei, svo að þér fallið ekki undir fordæmingu.</w:t>
      </w:r>
    </w:p>
    <w:p/>
    <w:p>
      <w:r xmlns:w="http://schemas.openxmlformats.org/wordprocessingml/2006/main">
        <w:t xml:space="preserve">Orðskviðirnir 30:11 Það er kynslóð sem bölvar föður sínum og blessar ekki móður sína.</w:t>
      </w:r>
    </w:p>
    <w:p/>
    <w:p>
      <w:r xmlns:w="http://schemas.openxmlformats.org/wordprocessingml/2006/main">
        <w:t xml:space="preserve">Þetta vers leggur áherslu á mikilvægi þess að heiðra og virða foreldra sína.</w:t>
      </w:r>
    </w:p>
    <w:p/>
    <w:p>
      <w:r xmlns:w="http://schemas.openxmlformats.org/wordprocessingml/2006/main">
        <w:t xml:space="preserve">1: Heiðra og virða foreldra þína</w:t>
      </w:r>
    </w:p>
    <w:p/>
    <w:p>
      <w:r xmlns:w="http://schemas.openxmlformats.org/wordprocessingml/2006/main">
        <w:t xml:space="preserve">2: Blessunin að hlýða foreldrum þínum</w:t>
      </w:r>
    </w:p>
    <w:p/>
    <w:p>
      <w:r xmlns:w="http://schemas.openxmlformats.org/wordprocessingml/2006/main">
        <w:t xml:space="preserve">1. Mósebók 20:12 - Heiðra föður þinn og móður þína, svo að dagar þínir verði langir í landinu sem Drottinn Guð þinn gefur þér.</w:t>
      </w:r>
    </w:p>
    <w:p/>
    <w:p>
      <w:r xmlns:w="http://schemas.openxmlformats.org/wordprocessingml/2006/main">
        <w:t xml:space="preserve">2: Efesusbréfið 6:1-3 - Börn, hlýðið foreldrum yðar í Drottni, því að þetta er rétt. Heiðra föður þinn og móður (þetta er fyrsta boðorðið með fyrirheiti), svo að þér megi vel fara og þú megir lifa lengi í landinu.</w:t>
      </w:r>
    </w:p>
    <w:p/>
    <w:p>
      <w:r xmlns:w="http://schemas.openxmlformats.org/wordprocessingml/2006/main">
        <w:t xml:space="preserve">Orðskviðirnir 30:12 Það er kynslóð sem er hrein í eigin augum og er þó ekki þvegin af óhreinindum sínum.</w:t>
      </w:r>
    </w:p>
    <w:p/>
    <w:p>
      <w:r xmlns:w="http://schemas.openxmlformats.org/wordprocessingml/2006/main">
        <w:t xml:space="preserve">Kynslóð er til sem heldur að hún sé saklaus en er enn blettuð af synd sinni.</w:t>
      </w:r>
    </w:p>
    <w:p/>
    <w:p>
      <w:r xmlns:w="http://schemas.openxmlformats.org/wordprocessingml/2006/main">
        <w:t xml:space="preserve">1. Við verðum að taka ábyrgð á okkar eigin synd</w:t>
      </w:r>
    </w:p>
    <w:p/>
    <w:p>
      <w:r xmlns:w="http://schemas.openxmlformats.org/wordprocessingml/2006/main">
        <w:t xml:space="preserve">2. Hættan við sjálfsblekkingu</w:t>
      </w:r>
    </w:p>
    <w:p/>
    <w:p>
      <w:r xmlns:w="http://schemas.openxmlformats.org/wordprocessingml/2006/main">
        <w:t xml:space="preserve">1. Galatabréfið 6:7-8 "Látið ekki blekkjast: Guð lætur ekki hæðast, því að hvað sem maður sáir, mun hann og uppskera. Því að sá sem sáir í eigið hold mun af holdinu uppskera spillingu, heldur sá sem sáir í eigin hold. sáir í andann mun af andanum uppskera eilíft líf."</w:t>
      </w:r>
    </w:p>
    <w:p/>
    <w:p>
      <w:r xmlns:w="http://schemas.openxmlformats.org/wordprocessingml/2006/main">
        <w:t xml:space="preserve">2. Orðskviðirnir 16:2 "Allir vegir manns eru hreinir í hans eigin augum, en Drottinn vegur andann."</w:t>
      </w:r>
    </w:p>
    <w:p/>
    <w:p>
      <w:r xmlns:w="http://schemas.openxmlformats.org/wordprocessingml/2006/main">
        <w:t xml:space="preserve">Orðskviðirnir 30:13 Það er kynslóð, hversu mikil eru augu þeirra! og augnlok þeirra lyftast upp.</w:t>
      </w:r>
    </w:p>
    <w:p/>
    <w:p>
      <w:r xmlns:w="http://schemas.openxmlformats.org/wordprocessingml/2006/main">
        <w:t xml:space="preserve">Fólk af þessari kynslóð hefur stolt og hrokafullt viðhorf.</w:t>
      </w:r>
    </w:p>
    <w:p/>
    <w:p>
      <w:r xmlns:w="http://schemas.openxmlformats.org/wordprocessingml/2006/main">
        <w:t xml:space="preserve">1. Dramb kemur á undan falli - Orðskviðirnir 16:18</w:t>
      </w:r>
    </w:p>
    <w:p/>
    <w:p>
      <w:r xmlns:w="http://schemas.openxmlformats.org/wordprocessingml/2006/main">
        <w:t xml:space="preserve">2. Auðmýkt er lykillinn að blessuðu lífi – Jakobsbréfið 4:6</w:t>
      </w:r>
    </w:p>
    <w:p/>
    <w:p>
      <w:r xmlns:w="http://schemas.openxmlformats.org/wordprocessingml/2006/main">
        <w:t xml:space="preserve">1. Jobsbók 5:2-3</w:t>
      </w:r>
    </w:p>
    <w:p/>
    <w:p>
      <w:r xmlns:w="http://schemas.openxmlformats.org/wordprocessingml/2006/main">
        <w:t xml:space="preserve">2. Orðskviðirnir 16:5</w:t>
      </w:r>
    </w:p>
    <w:p/>
    <w:p>
      <w:r xmlns:w="http://schemas.openxmlformats.org/wordprocessingml/2006/main">
        <w:t xml:space="preserve">Orðskviðirnir 30:14 Það er kynslóð sem hefur tennur sem sverð og kjálktennur sem hnífar, til að eta fátæka af jörðinni og snauða úr hópi manna.</w:t>
      </w:r>
    </w:p>
    <w:p/>
    <w:p>
      <w:r xmlns:w="http://schemas.openxmlformats.org/wordprocessingml/2006/main">
        <w:t xml:space="preserve">Kynslóð er lýst þannig að hún hafi jafn beittar og hættulegar tennur og sverð og hnífar, sem hún notar til að kúga hina fátæku og þurfandi.</w:t>
      </w:r>
    </w:p>
    <w:p/>
    <w:p>
      <w:r xmlns:w="http://schemas.openxmlformats.org/wordprocessingml/2006/main">
        <w:t xml:space="preserve">1. Hættan á kúgun: Hvernig óréttlæti hefur áhrif á hina fátæku og þurfandi</w:t>
      </w:r>
    </w:p>
    <w:p/>
    <w:p>
      <w:r xmlns:w="http://schemas.openxmlformats.org/wordprocessingml/2006/main">
        <w:t xml:space="preserve">2. Kraftur samkenndar: Að ná til þeirra sem þurfa á því að halda</w:t>
      </w:r>
    </w:p>
    <w:p/>
    <w:p>
      <w:r xmlns:w="http://schemas.openxmlformats.org/wordprocessingml/2006/main">
        <w:t xml:space="preserve">1. Matteusarguðspjall 25:35-40 - Því að ég var svangur og þér gáfuð mér að eta, ég var þyrstur og þér gáfuð mér að drekka, ég var útlendingur og þér buðuð mér inn</w:t>
      </w:r>
    </w:p>
    <w:p/>
    <w:p>
      <w:r xmlns:w="http://schemas.openxmlformats.org/wordprocessingml/2006/main">
        <w:t xml:space="preserve">2. Mósebók 19:10 - Farðu ekki yfir víngarð þinn í annað sinn eða tíndu vínberin sem fallið hafa. Skildu þá eftir fyrir fátæka og útlendinga.</w:t>
      </w:r>
    </w:p>
    <w:p/>
    <w:p>
      <w:r xmlns:w="http://schemas.openxmlformats.org/wordprocessingml/2006/main">
        <w:t xml:space="preserve">Orðskviðirnir 30:15 Hrossagaukurinn á tvær dætur, sem hrópa: "Gef, gef!" Það er þrennt sem er aldrei fullnægt, já, fjórir hlutir segja ekki, það er nóg:</w:t>
      </w:r>
    </w:p>
    <w:p/>
    <w:p>
      <w:r xmlns:w="http://schemas.openxmlformats.org/wordprocessingml/2006/main">
        <w:t xml:space="preserve">Það eru tvær dætur hrossagaukans sem eru kröfuharðar og fjórar hlutir sem aldrei verða fullnægðir.</w:t>
      </w:r>
    </w:p>
    <w:p/>
    <w:p>
      <w:r xmlns:w="http://schemas.openxmlformats.org/wordprocessingml/2006/main">
        <w:t xml:space="preserve">1. Hættan við græðgi: Hversu mikið er nóg?</w:t>
      </w:r>
    </w:p>
    <w:p/>
    <w:p>
      <w:r xmlns:w="http://schemas.openxmlformats.org/wordprocessingml/2006/main">
        <w:t xml:space="preserve">2. Að fullnægja óskum okkar: Að finna ánægju</w:t>
      </w:r>
    </w:p>
    <w:p/>
    <w:p>
      <w:r xmlns:w="http://schemas.openxmlformats.org/wordprocessingml/2006/main">
        <w:t xml:space="preserve">1. Prédikarinn 5:10 - "Sá sem elskar silfur, mun ekki seðjast af silfri, né sá sem elskar gnægð af gróðri"</w:t>
      </w:r>
    </w:p>
    <w:p/>
    <w:p>
      <w:r xmlns:w="http://schemas.openxmlformats.org/wordprocessingml/2006/main">
        <w:t xml:space="preserve">2. Filippíbréfið 4:11-13 - "Ekki það að ég tali um skort, því að ég hef lært að vera sáttur við það, hvernig sem ég er. hvar sem er og í öllu er mér bent á að vera saddur og hungraður, bæði að hafa nóg og þjást."</w:t>
      </w:r>
    </w:p>
    <w:p/>
    <w:p>
      <w:r xmlns:w="http://schemas.openxmlformats.org/wordprocessingml/2006/main">
        <w:t xml:space="preserve">Orðskviðirnir 30:16 Gröfin; og óbyrja móðurkviði; jörðin sem er ekki full af vatni; og eldurinn sem segir ekki: Það er nóg.</w:t>
      </w:r>
    </w:p>
    <w:p/>
    <w:p>
      <w:r xmlns:w="http://schemas.openxmlformats.org/wordprocessingml/2006/main">
        <w:t xml:space="preserve">Í kaflanum er talað um fjóra hluti - gröfina, ófrjó móður, jörðina án vatns og eld sem ekki er hægt að slökkva.</w:t>
      </w:r>
    </w:p>
    <w:p/>
    <w:p>
      <w:r xmlns:w="http://schemas.openxmlformats.org/wordprocessingml/2006/main">
        <w:t xml:space="preserve">1. Kraftur Guðs í óuppfylltum óskum</w:t>
      </w:r>
    </w:p>
    <w:p/>
    <w:p>
      <w:r xmlns:w="http://schemas.openxmlformats.org/wordprocessingml/2006/main">
        <w:t xml:space="preserve">2. Von andspænis dauðanum</w:t>
      </w:r>
    </w:p>
    <w:p/>
    <w:p>
      <w:r xmlns:w="http://schemas.openxmlformats.org/wordprocessingml/2006/main">
        <w:t xml:space="preserve">1. Jesaja 55:8-9 - "Því að hugsanir mínar eru ekki yðar hugsanir, né vegir yðar eru mínir vegir, segir Drottinn. Því eins og himinninn er hærri en jörðin, svo eru vegir mínir hærri en vegir yðar og hugsanir mínar. en hugsanir þínar."</w:t>
      </w:r>
    </w:p>
    <w:p/>
    <w:p>
      <w:r xmlns:w="http://schemas.openxmlformats.org/wordprocessingml/2006/main">
        <w:t xml:space="preserve">2. Sálmur 139:13-14 - "Því að þú myndaðir mitt innra, þú hnýtir mig saman í móðurlífi. Ég lofa þig, því að ég er ógurlega og undursamlega skapaður. Dásamleg eru verk þín, sál mín veit það vel. "</w:t>
      </w:r>
    </w:p>
    <w:p/>
    <w:p>
      <w:r xmlns:w="http://schemas.openxmlformats.org/wordprocessingml/2006/main">
        <w:t xml:space="preserve">Orðskviðirnir 30:17 Augað sem spottar föður sinn og fyrirlítur að hlýða móður sinni, hrafnar í dalnum munu tína það upp og ernir eta það.</w:t>
      </w:r>
    </w:p>
    <w:p/>
    <w:p>
      <w:r xmlns:w="http://schemas.openxmlformats.org/wordprocessingml/2006/main">
        <w:t xml:space="preserve">Þessi texti talar um afleiðingar þess að hæðast að og óhlýðnast foreldrum sínum að dómur Guðs verður alvarlegur.</w:t>
      </w:r>
    </w:p>
    <w:p/>
    <w:p>
      <w:r xmlns:w="http://schemas.openxmlformats.org/wordprocessingml/2006/main">
        <w:t xml:space="preserve">1. „Dómur Guðs fyrir óhlýðna foreldra“</w:t>
      </w:r>
    </w:p>
    <w:p/>
    <w:p>
      <w:r xmlns:w="http://schemas.openxmlformats.org/wordprocessingml/2006/main">
        <w:t xml:space="preserve">2. "Heiðra föður þinn og móður: Blessunin og afleiðingarnar"</w:t>
      </w:r>
    </w:p>
    <w:p/>
    <w:p>
      <w:r xmlns:w="http://schemas.openxmlformats.org/wordprocessingml/2006/main">
        <w:t xml:space="preserve">1. Efesusbréfið 6:1-3, "Börn, hlýðið foreldrum yðar í Drottni, því að þetta er rétt. Heiðra föður yðar og móður, sem er fyrsta boðorðið, með fyrirheiti um að þér megi vel fara og að þér megið njóta lengi. líf á jörðinni."</w:t>
      </w:r>
    </w:p>
    <w:p/>
    <w:p>
      <w:r xmlns:w="http://schemas.openxmlformats.org/wordprocessingml/2006/main">
        <w:t xml:space="preserve">2. Mósebók 20:12, "Heiðra föður þinn og móður þína, svo að þú megir lifa lengi í landinu sem Drottinn Guð þinn gefur þér."</w:t>
      </w:r>
    </w:p>
    <w:p/>
    <w:p>
      <w:r xmlns:w="http://schemas.openxmlformats.org/wordprocessingml/2006/main">
        <w:t xml:space="preserve">Orðskviðirnir 30:18 Það er þrennt sem er mér of dásamlegt, já, fjórt sem ég veit ekki:</w:t>
      </w:r>
    </w:p>
    <w:p/>
    <w:p>
      <w:r xmlns:w="http://schemas.openxmlformats.org/wordprocessingml/2006/main">
        <w:t xml:space="preserve">Í kaflanum er talað um dularfulla hluti Guðs sem er of dásamlegt til að skilja.</w:t>
      </w:r>
    </w:p>
    <w:p/>
    <w:p>
      <w:r xmlns:w="http://schemas.openxmlformats.org/wordprocessingml/2006/main">
        <w:t xml:space="preserve">1. Leyndardómar Guðs: Það sem við vitum ekki og hvað við getum vitað</w:t>
      </w:r>
    </w:p>
    <w:p/>
    <w:p>
      <w:r xmlns:w="http://schemas.openxmlformats.org/wordprocessingml/2006/main">
        <w:t xml:space="preserve">2. Undur Guðs: Að fagna því sem við skiljum ekki</w:t>
      </w:r>
    </w:p>
    <w:p/>
    <w:p>
      <w:r xmlns:w="http://schemas.openxmlformats.org/wordprocessingml/2006/main">
        <w:t xml:space="preserve">1. Jobsbók 11:7-9 Getur þú skilið leyndardóma Guðs? Getur þú kannað takmörk hins almáttuga? Þeir eru hærri en himnarnir hvað getur þú gert? Þeir eru dýpri en djúp grafarinnar hvað getur þú vitað? Mál þeirra er lengra en jörðin og breiðari en hafið.</w:t>
      </w:r>
    </w:p>
    <w:p/>
    <w:p>
      <w:r xmlns:w="http://schemas.openxmlformats.org/wordprocessingml/2006/main">
        <w:t xml:space="preserve">2. Sálmur 147:5 Mikill er Drottinn vor og voldugur að valdi; skilningur hans á sér engin takmörk.</w:t>
      </w:r>
    </w:p>
    <w:p/>
    <w:p>
      <w:r xmlns:w="http://schemas.openxmlformats.org/wordprocessingml/2006/main">
        <w:t xml:space="preserve">Orðskviðirnir 30:19 Vegur arnar í loftinu; vegur höggorms á bjargi; leið skips í miðju hafi; og háttur manns með vinnukonu.</w:t>
      </w:r>
    </w:p>
    <w:p/>
    <w:p>
      <w:r xmlns:w="http://schemas.openxmlformats.org/wordprocessingml/2006/main">
        <w:t xml:space="preserve">Í þessum kafla eru fjórar mismunandi aðstæður bornar saman og sýnir hvernig maðurinn er ekki eins máttugur og náttúran.</w:t>
      </w:r>
    </w:p>
    <w:p/>
    <w:p>
      <w:r xmlns:w="http://schemas.openxmlformats.org/wordprocessingml/2006/main">
        <w:t xml:space="preserve">1. Takmörk mannlegs valds: Hvernig almáttugur Guð fer fram úr okkur</w:t>
      </w:r>
    </w:p>
    <w:p/>
    <w:p>
      <w:r xmlns:w="http://schemas.openxmlformats.org/wordprocessingml/2006/main">
        <w:t xml:space="preserve">2. Að gefast upp fyrir vilja Guðs: Að sleppa takinu á væntingum okkar</w:t>
      </w:r>
    </w:p>
    <w:p/>
    <w:p>
      <w:r xmlns:w="http://schemas.openxmlformats.org/wordprocessingml/2006/main">
        <w:t xml:space="preserve">1. Jesaja 40:27-31 - Hvers vegna segir þú, Jakob, og talar, Ísrael: Vegur minn er hulinn Drottni, og minn réttur er að engu af Guði mínum?</w:t>
      </w:r>
    </w:p>
    <w:p/>
    <w:p>
      <w:r xmlns:w="http://schemas.openxmlformats.org/wordprocessingml/2006/main">
        <w:t xml:space="preserve">2. Jobsbók 40:15-24 - Líttu á hvern þann sem er hrokafullur og lægðu hann og tróð niður óguðlega þar sem þeir standa.</w:t>
      </w:r>
    </w:p>
    <w:p/>
    <w:p>
      <w:r xmlns:w="http://schemas.openxmlformats.org/wordprocessingml/2006/main">
        <w:t xml:space="preserve">Orðskviðirnir 30:20 Þannig er háttur hórkonu; hún etur og þurrkar sér um munninn og segir: ,,Ég hefi enga illsku framið.</w:t>
      </w:r>
    </w:p>
    <w:p/>
    <w:p>
      <w:r xmlns:w="http://schemas.openxmlformats.org/wordprocessingml/2006/main">
        <w:t xml:space="preserve">Þetta vers talar um framhjáhaldskonu sem felur synd sína og afneitar henni.</w:t>
      </w:r>
    </w:p>
    <w:p/>
    <w:p>
      <w:r xmlns:w="http://schemas.openxmlformats.org/wordprocessingml/2006/main">
        <w:t xml:space="preserve">1. Hættan á afneitun: Að læra að játa og iðrast syndar</w:t>
      </w:r>
    </w:p>
    <w:p/>
    <w:p>
      <w:r xmlns:w="http://schemas.openxmlformats.org/wordprocessingml/2006/main">
        <w:t xml:space="preserve">2. Kraftur orðskviða: Að bera kennsl á og forðast ranglæti</w:t>
      </w:r>
    </w:p>
    <w:p/>
    <w:p>
      <w:r xmlns:w="http://schemas.openxmlformats.org/wordprocessingml/2006/main">
        <w:t xml:space="preserve">1. Lúkas 11:4 - Og fyrirgef oss syndir vorar; því að vér fyrirgefum og hverjum þeim, sem oss á í skuld.</w:t>
      </w:r>
    </w:p>
    <w:p/>
    <w:p>
      <w:r xmlns:w="http://schemas.openxmlformats.org/wordprocessingml/2006/main">
        <w:t xml:space="preserve">2. Jakobsbréfið 5:16 - Játið syndir yðar hver fyrir öðrum og biðjið hver fyrir öðrum, svo að þér megið læknast. Hin áhrifaríka ákafa bæn réttláts manns hefur mikið gagn.</w:t>
      </w:r>
    </w:p>
    <w:p/>
    <w:p>
      <w:r xmlns:w="http://schemas.openxmlformats.org/wordprocessingml/2006/main">
        <w:t xml:space="preserve">Orðskviðirnir 30:21 Fyrir þrennt er jörðin óróleg og fyrir fjóra sem hún þolir ekki:</w:t>
      </w:r>
    </w:p>
    <w:p/>
    <w:p>
      <w:r xmlns:w="http://schemas.openxmlformats.org/wordprocessingml/2006/main">
        <w:t xml:space="preserve">Jörðin er óróleg yfir fjórum hlutum sem hún þolir ekki.</w:t>
      </w:r>
    </w:p>
    <w:p/>
    <w:p>
      <w:r xmlns:w="http://schemas.openxmlformats.org/wordprocessingml/2006/main">
        <w:t xml:space="preserve">1. Byrði jarðar: Það sem við getum ekki borið</w:t>
      </w:r>
    </w:p>
    <w:p/>
    <w:p>
      <w:r xmlns:w="http://schemas.openxmlformats.org/wordprocessingml/2006/main">
        <w:t xml:space="preserve">2. Þyngd heimsins okkar: Að skilja takmörk okkar</w:t>
      </w:r>
    </w:p>
    <w:p/>
    <w:p>
      <w:r xmlns:w="http://schemas.openxmlformats.org/wordprocessingml/2006/main">
        <w:t xml:space="preserve">1. Prédikarinn 4:8 - "Þar var maður einn, hann átti hvorki son né bróður. Enginn endi var á erfiði hans, en augu hans voru ekki ánægð með auð hans."</w:t>
      </w:r>
    </w:p>
    <w:p/>
    <w:p>
      <w:r xmlns:w="http://schemas.openxmlformats.org/wordprocessingml/2006/main">
        <w:t xml:space="preserve">2. Jakobsbréfið 1:5 - "Ef einhvern yðar skortir visku, þá skuluð þér biðja Guð, sem gefur öllum örlátlega án þess að finna sök, og yður mun gefast."</w:t>
      </w:r>
    </w:p>
    <w:p/>
    <w:p>
      <w:r xmlns:w="http://schemas.openxmlformats.org/wordprocessingml/2006/main">
        <w:t xml:space="preserve">Orðskviðirnir 30:22 Fyrir þjón, þegar hann verður konungur; og heimskingi þegar hann er fullur af kjöti;</w:t>
      </w:r>
    </w:p>
    <w:p/>
    <w:p>
      <w:r xmlns:w="http://schemas.openxmlformats.org/wordprocessingml/2006/main">
        <w:t xml:space="preserve">Þegar þjónn er í valdsstöðu getur hann hagað sér á heimskulegan hátt þegar hann hefur nóg af mat.</w:t>
      </w:r>
    </w:p>
    <w:p/>
    <w:p>
      <w:r xmlns:w="http://schemas.openxmlformats.org/wordprocessingml/2006/main">
        <w:t xml:space="preserve">1. Hættan af stolti: Hvernig á að forðast að vera fífl þegar þú hefur hlotið blessun</w:t>
      </w:r>
    </w:p>
    <w:p/>
    <w:p>
      <w:r xmlns:w="http://schemas.openxmlformats.org/wordprocessingml/2006/main">
        <w:t xml:space="preserve">2. Kraftur ánægjunnar: Hvernig á að vera þjónn í valdsstöðu</w:t>
      </w:r>
    </w:p>
    <w:p/>
    <w:p>
      <w:r xmlns:w="http://schemas.openxmlformats.org/wordprocessingml/2006/main">
        <w:t xml:space="preserve">1. Orðskviðirnir 16:18 - Dramb gengur á undan glötun og hrokafullur andi fyrir fall.</w:t>
      </w:r>
    </w:p>
    <w:p/>
    <w:p>
      <w:r xmlns:w="http://schemas.openxmlformats.org/wordprocessingml/2006/main">
        <w:t xml:space="preserve">2. Filippíbréfið 4:12-13 - Ég kann bæði að vera niðurlægður og ég kann að vera ríkur: alls staðar og í öllu er mér sagt bæði að vera saddur og hungraður, bæði að hafa nóg og að þjást.</w:t>
      </w:r>
    </w:p>
    <w:p/>
    <w:p>
      <w:r xmlns:w="http://schemas.openxmlformats.org/wordprocessingml/2006/main">
        <w:t xml:space="preserve">Orðskviðirnir 30:23 Fyrir viðbjóðslega konu þegar hún er gift; og ambátt sem er erfingi húsmóður sinnar.</w:t>
      </w:r>
    </w:p>
    <w:p/>
    <w:p>
      <w:r xmlns:w="http://schemas.openxmlformats.org/wordprocessingml/2006/main">
        <w:t xml:space="preserve">Orðskviðirnir 30:23 varar við því að giftast ótrúri konu og við því að leyfa þræl húsmóður að verða erfingi hennar.</w:t>
      </w:r>
    </w:p>
    <w:p/>
    <w:p>
      <w:r xmlns:w="http://schemas.openxmlformats.org/wordprocessingml/2006/main">
        <w:t xml:space="preserve">1. Hætturnar af ótrúmennsku í hjónabandi</w:t>
      </w:r>
    </w:p>
    <w:p/>
    <w:p>
      <w:r xmlns:w="http://schemas.openxmlformats.org/wordprocessingml/2006/main">
        <w:t xml:space="preserve">2. Hættan af græðgi í eignarhaldi</w:t>
      </w:r>
    </w:p>
    <w:p/>
    <w:p>
      <w:r xmlns:w="http://schemas.openxmlformats.org/wordprocessingml/2006/main">
        <w:t xml:space="preserve">1. Orðskviðirnir 31:10-31, Og hver getur fundið dyggðuga konu? því að verð hennar er langt yfir rúbínum.</w:t>
      </w:r>
    </w:p>
    <w:p/>
    <w:p>
      <w:r xmlns:w="http://schemas.openxmlformats.org/wordprocessingml/2006/main">
        <w:t xml:space="preserve">2. Lúkasarguðspjall 12:15, Og hann sagði við þá: Gætið þess og varist ágirnd, því að líf manns felst ekki í gnægð þess, sem hann á.</w:t>
      </w:r>
    </w:p>
    <w:p/>
    <w:p>
      <w:r xmlns:w="http://schemas.openxmlformats.org/wordprocessingml/2006/main">
        <w:t xml:space="preserve">Orðskviðirnir 30:24 Það eru fjórir hlutir, sem fáir eru á jörðinni, en þeir eru mjög viturir:</w:t>
      </w:r>
    </w:p>
    <w:p/>
    <w:p>
      <w:r xmlns:w="http://schemas.openxmlformats.org/wordprocessingml/2006/main">
        <w:t xml:space="preserve">25 Maurarnir eru ekki sterkir menn, en þeir búa þó til mat sinn á sumrin;</w:t>
      </w:r>
    </w:p>
    <w:p/>
    <w:p>
      <w:r xmlns:w="http://schemas.openxmlformats.org/wordprocessingml/2006/main">
        <w:t xml:space="preserve">Fjórar verur sem eru litlar í sniðum eru mjög vitur og dæmi um þá speki sést í maurum sem búa fæðu sína fyrir sumarið þó þeir séu ekki sterkir.</w:t>
      </w:r>
    </w:p>
    <w:p/>
    <w:p>
      <w:r xmlns:w="http://schemas.openxmlformats.org/wordprocessingml/2006/main">
        <w:t xml:space="preserve">1. Samræmi í mótlæti: Hvernig jafnvel hin minnstu okkar geta áorkað stórum hlutum</w:t>
      </w:r>
    </w:p>
    <w:p/>
    <w:p>
      <w:r xmlns:w="http://schemas.openxmlformats.org/wordprocessingml/2006/main">
        <w:t xml:space="preserve">2. Viska hins litla: Hvernig jafnvel þeir veikastu geta gert stóra hluti</w:t>
      </w:r>
    </w:p>
    <w:p/>
    <w:p>
      <w:r xmlns:w="http://schemas.openxmlformats.org/wordprocessingml/2006/main">
        <w:t xml:space="preserve">1. 1. Korintubréf 1:27 - "En Guð útvaldi heimskulega hluti heimsins til að skamma hina vitru, Guð útvaldi hið veika í heiminum til að skamma hina sterku."</w:t>
      </w:r>
    </w:p>
    <w:p/>
    <w:p>
      <w:r xmlns:w="http://schemas.openxmlformats.org/wordprocessingml/2006/main">
        <w:t xml:space="preserve">2. Lúkasarguðspjall 16:10 - "Hverjum sem hægt er að treysta fyrir mjög litlu er einnig hægt að treysta fyrir miklu, og hver sem er óheiðarlegur með mjög litlu mun einnig vera óheiðarlegur með miklu."</w:t>
      </w:r>
    </w:p>
    <w:p/>
    <w:p>
      <w:r xmlns:w="http://schemas.openxmlformats.org/wordprocessingml/2006/main">
        <w:t xml:space="preserve">Orðskviðirnir 30:25 Maurarnir eru ekki sterkur lýður, en þeir búa til mat sinn á sumrin.</w:t>
      </w:r>
    </w:p>
    <w:p/>
    <w:p>
      <w:r xmlns:w="http://schemas.openxmlformats.org/wordprocessingml/2006/main">
        <w:t xml:space="preserve">Maurar eru litlir en búa sig undir framtíðina.</w:t>
      </w:r>
    </w:p>
    <w:p/>
    <w:p>
      <w:r xmlns:w="http://schemas.openxmlformats.org/wordprocessingml/2006/main">
        <w:t xml:space="preserve">1. Kraftur undirbúnings: Hvernig maurarnir vísa okkur veginn</w:t>
      </w:r>
    </w:p>
    <w:p/>
    <w:p>
      <w:r xmlns:w="http://schemas.openxmlformats.org/wordprocessingml/2006/main">
        <w:t xml:space="preserve">2. Styrkur auðmýktar: Að læra af maurunum</w:t>
      </w:r>
    </w:p>
    <w:p/>
    <w:p>
      <w:r xmlns:w="http://schemas.openxmlformats.org/wordprocessingml/2006/main">
        <w:t xml:space="preserve">1. Matteusarguðspjall 6:34 - "Vertu því ekki áhyggjufullur um morgundaginn, því að morgundagurinn mun hafa áhyggjur af eigin hlutum.</w:t>
      </w:r>
    </w:p>
    <w:p/>
    <w:p>
      <w:r xmlns:w="http://schemas.openxmlformats.org/wordprocessingml/2006/main">
        <w:t xml:space="preserve">2. Jakobsbréfið 4:13-15 - "Komið nú, þér sem segið: Í dag eða á morgun munum vér fara til þessarar og þessarar borgar, dvelja þar eitt ár, kaupa og selja og græða, en þú veist ekki hvað mun gerast á morgun. Því hvað er líf þitt? Það er jafnvel gufa sem birtist í smá stund og hverfur síðan. Í staðinn ættir þú að segja: Ef Drottinn vill, munum við lifa og gera þetta eða hitt.</w:t>
      </w:r>
    </w:p>
    <w:p/>
    <w:p>
      <w:r xmlns:w="http://schemas.openxmlformats.org/wordprocessingml/2006/main">
        <w:t xml:space="preserve">Orðskviðirnir 30:26 Könglarnir eru aðeins veikburða fólk, en gera hús sín í klettunum.</w:t>
      </w:r>
    </w:p>
    <w:p/>
    <w:p>
      <w:r xmlns:w="http://schemas.openxmlformats.org/wordprocessingml/2006/main">
        <w:t xml:space="preserve">Keilur eru lítil, veik skepna, en samt geta þær búið sér heimili í klettunum.</w:t>
      </w:r>
    </w:p>
    <w:p/>
    <w:p>
      <w:r xmlns:w="http://schemas.openxmlformats.org/wordprocessingml/2006/main">
        <w:t xml:space="preserve">1. Styrkur hinna veiku: Að viðurkenna kraftinn í veikleikum okkar</w:t>
      </w:r>
    </w:p>
    <w:p/>
    <w:p>
      <w:r xmlns:w="http://schemas.openxmlformats.org/wordprocessingml/2006/main">
        <w:t xml:space="preserve">2. Byggja grunn fyrir okkur sjálf: Að finna styrk á óhefðbundnum stöðum</w:t>
      </w:r>
    </w:p>
    <w:p/>
    <w:p>
      <w:r xmlns:w="http://schemas.openxmlformats.org/wordprocessingml/2006/main">
        <w:t xml:space="preserve">1. Jesaja 40:29-31: Hann gefur hinum þreytu styrk og eykur mátt hinna veiku.</w:t>
      </w:r>
    </w:p>
    <w:p/>
    <w:p>
      <w:r xmlns:w="http://schemas.openxmlformats.org/wordprocessingml/2006/main">
        <w:t xml:space="preserve">2. Sálmur 18:2: Drottinn er bjarg mitt, vígi og frelsari; Guð minn er bjarg mitt, sem ég leita hælis hjá.</w:t>
      </w:r>
    </w:p>
    <w:p/>
    <w:p>
      <w:r xmlns:w="http://schemas.openxmlformats.org/wordprocessingml/2006/main">
        <w:t xml:space="preserve">Orðskviðirnir 30:27 Engisprettur hafa engan konung, en ganga þær allar í flokki.</w:t>
      </w:r>
    </w:p>
    <w:p/>
    <w:p>
      <w:r xmlns:w="http://schemas.openxmlformats.org/wordprocessingml/2006/main">
        <w:t xml:space="preserve">Í kaflanum er lögð áhersla á mikilvægi þess að vinna saman óháð stöðu eða titli.</w:t>
      </w:r>
    </w:p>
    <w:p/>
    <w:p>
      <w:r xmlns:w="http://schemas.openxmlformats.org/wordprocessingml/2006/main">
        <w:t xml:space="preserve">1: Saman náum við meira - Orðskviðirnir 30:27</w:t>
      </w:r>
    </w:p>
    <w:p/>
    <w:p>
      <w:r xmlns:w="http://schemas.openxmlformats.org/wordprocessingml/2006/main">
        <w:t xml:space="preserve">2: Kraftur samfélagsins - Orðskviðirnir 30:27</w:t>
      </w:r>
    </w:p>
    <w:p/>
    <w:p>
      <w:r xmlns:w="http://schemas.openxmlformats.org/wordprocessingml/2006/main">
        <w:t xml:space="preserve">1: Prédikarinn 4:9-12 - Tveir eru betri en einn; því þeir hafa góð laun fyrir vinnu sína.</w:t>
      </w:r>
    </w:p>
    <w:p/>
    <w:p>
      <w:r xmlns:w="http://schemas.openxmlformats.org/wordprocessingml/2006/main">
        <w:t xml:space="preserve">2: Filippíbréfið 2:3-4 - Gerðu ekkert af eigingirni eða hégómi. Vertu frekar í auðmýkt öðrum fremur en sjálfum þér.</w:t>
      </w:r>
    </w:p>
    <w:p/>
    <w:p>
      <w:r xmlns:w="http://schemas.openxmlformats.org/wordprocessingml/2006/main">
        <w:t xml:space="preserve">Orðskviðirnir 30:28 Köngulóin tekur höndum sínum og er í konungshöllum.</w:t>
      </w:r>
    </w:p>
    <w:p/>
    <w:p>
      <w:r xmlns:w="http://schemas.openxmlformats.org/wordprocessingml/2006/main">
        <w:t xml:space="preserve">Þetta vers kennir okkur að jafnvel minnstu verur geta ratað inn á staði þar sem mikil völd og áhrif hafa.</w:t>
      </w:r>
    </w:p>
    <w:p/>
    <w:p>
      <w:r xmlns:w="http://schemas.openxmlformats.org/wordprocessingml/2006/main">
        <w:t xml:space="preserve">1. "Máttur þrautseigju" - Hæfni köngulóarinnar til að þrauka og grípa með höndunum minnir okkur á mikilvægi þess að halda fast í trú okkar og treysta á ráðstöfun Guðs, sama hvernig aðstæður okkar kunna að vera.</w:t>
      </w:r>
    </w:p>
    <w:p/>
    <w:p>
      <w:r xmlns:w="http://schemas.openxmlformats.org/wordprocessingml/2006/main">
        <w:t xml:space="preserve">2. "Viska auðmýktarinnar" - Þetta vers hvetur okkur til að vera auðmjúk og viðurkenna mikilvægi jafnvel minnstu skepna, því Guð notar þær til að framkvæma stóra hluti.</w:t>
      </w:r>
    </w:p>
    <w:p/>
    <w:p>
      <w:r xmlns:w="http://schemas.openxmlformats.org/wordprocessingml/2006/main">
        <w:t xml:space="preserve">1. Jakobsbréfið 1:5-6 - "Ef einhvern yðar skortir visku, þá biðji hann Guð, sem gefur öllum örlátlega án smánar, og honum mun gefast. En hann biðji í trú, án efa, því að sá sem efast er eins og bylgja hafsins sem vindurinn knýr og ýtir."</w:t>
      </w:r>
    </w:p>
    <w:p/>
    <w:p>
      <w:r xmlns:w="http://schemas.openxmlformats.org/wordprocessingml/2006/main">
        <w:t xml:space="preserve">2. Jesaja 40:31 - "En þeir sem vænta Drottins munu endurnýja kraft sinn, þeir munu rísa upp með vængjum eins og ernir, þeir munu hlaupa og þreytast ekki, þeir munu ganga og ekki þreytast."</w:t>
      </w:r>
    </w:p>
    <w:p/>
    <w:p>
      <w:r xmlns:w="http://schemas.openxmlformats.org/wordprocessingml/2006/main">
        <w:t xml:space="preserve">Orðskviðirnir 30:29 Það er þrennt sem fer vel, já, fjórt er fallegt að fara:</w:t>
      </w:r>
    </w:p>
    <w:p/>
    <w:p>
      <w:r xmlns:w="http://schemas.openxmlformats.org/wordprocessingml/2006/main">
        <w:t xml:space="preserve">Það eru fjórir hlutir sem eru ánægjulegir í því hvernig þeir fara.</w:t>
      </w:r>
    </w:p>
    <w:p/>
    <w:p>
      <w:r xmlns:w="http://schemas.openxmlformats.org/wordprocessingml/2006/main">
        <w:t xml:space="preserve">1. Fegurðin við að fara í rétta átt</w:t>
      </w:r>
    </w:p>
    <w:p/>
    <w:p>
      <w:r xmlns:w="http://schemas.openxmlformats.org/wordprocessingml/2006/main">
        <w:t xml:space="preserve">2. Kraftur réttrar lífs</w:t>
      </w:r>
    </w:p>
    <w:p/>
    <w:p>
      <w:r xmlns:w="http://schemas.openxmlformats.org/wordprocessingml/2006/main">
        <w:t xml:space="preserve">1. Matteusarguðspjall 5:16 - "Lát ljós yðar þannig skína fyrir mönnum, að þeir sjái góð verk yðar og vegsami föður yðar á himnum."</w:t>
      </w:r>
    </w:p>
    <w:p/>
    <w:p>
      <w:r xmlns:w="http://schemas.openxmlformats.org/wordprocessingml/2006/main">
        <w:t xml:space="preserve">2. Orðskviðirnir 4:25-27 - "Láttu augu þín horfa beint fram, horfðu beint fram fyrir þig. Hugsaðu vandlega um stíga fóta þinna og vertu staðfastur á öllum vegum þínum. Snúðu hvorki til hægri né vinstri ; haltu fæti þínum frá illu."</w:t>
      </w:r>
    </w:p>
    <w:p/>
    <w:p>
      <w:r xmlns:w="http://schemas.openxmlformats.org/wordprocessingml/2006/main">
        <w:t xml:space="preserve">Orðskviðirnir 30:30 Ljón sem er sterkast meðal skepna og hverfur ekki fyrir neinum.</w:t>
      </w:r>
    </w:p>
    <w:p/>
    <w:p>
      <w:r xmlns:w="http://schemas.openxmlformats.org/wordprocessingml/2006/main">
        <w:t xml:space="preserve">Ljónið er sterkast allra dýra og hræðist ekki neitt.</w:t>
      </w:r>
    </w:p>
    <w:p/>
    <w:p>
      <w:r xmlns:w="http://schemas.openxmlformats.org/wordprocessingml/2006/main">
        <w:t xml:space="preserve">1. Guð hefur gefið okkur hugrekki til að standa fyrir það sem er rétt, jafnvel þegar við stöndum frammi fyrir ógnandi öflum.</w:t>
      </w:r>
    </w:p>
    <w:p/>
    <w:p>
      <w:r xmlns:w="http://schemas.openxmlformats.org/wordprocessingml/2006/main">
        <w:t xml:space="preserve">2. Við getum lært lexíu af ljóninu um að viðhalda hugrekki og styrk þegar við mætum andstöðu.</w:t>
      </w:r>
    </w:p>
    <w:p/>
    <w:p>
      <w:r xmlns:w="http://schemas.openxmlformats.org/wordprocessingml/2006/main">
        <w:t xml:space="preserve">1. 2. Tímóteusarbréf 1:7 - Því að Guð hefur ekki gefið oss anda ótta, heldur anda krafts, kærleika og heilshugar.</w:t>
      </w:r>
    </w:p>
    <w:p/>
    <w:p>
      <w:r xmlns:w="http://schemas.openxmlformats.org/wordprocessingml/2006/main">
        <w:t xml:space="preserve">2. Efesusbréfið 6:10-18 - Verið að lokum sterkir í Drottni og í voldugu mætti hans. Klæddu þig í alvæpni Guðs, svo þú getir tekið afstöðu þína gegn áformum djöfulsins.</w:t>
      </w:r>
    </w:p>
    <w:p/>
    <w:p>
      <w:r xmlns:w="http://schemas.openxmlformats.org/wordprocessingml/2006/main">
        <w:t xml:space="preserve">Orðskviðirnir 30:31 Grásleppa; geit líka; og konungur, sem enginn rís gegn.</w:t>
      </w:r>
    </w:p>
    <w:p/>
    <w:p>
      <w:r xmlns:w="http://schemas.openxmlformats.org/wordprocessingml/2006/main">
        <w:t xml:space="preserve">Orðskviðirnir 30:31 bera saman grásleppu, geit og konung og taka fram að enginn getur staðið upp á móti konungi.</w:t>
      </w:r>
    </w:p>
    <w:p/>
    <w:p>
      <w:r xmlns:w="http://schemas.openxmlformats.org/wordprocessingml/2006/main">
        <w:t xml:space="preserve">1. Vald valdsins: Að skilja Orðskviðina 30:31</w:t>
      </w:r>
    </w:p>
    <w:p/>
    <w:p>
      <w:r xmlns:w="http://schemas.openxmlformats.org/wordprocessingml/2006/main">
        <w:t xml:space="preserve">2. Styrkur konungdóms: Finndu von í Orðskviðunum 30:31</w:t>
      </w:r>
    </w:p>
    <w:p/>
    <w:p>
      <w:r xmlns:w="http://schemas.openxmlformats.org/wordprocessingml/2006/main">
        <w:t xml:space="preserve">1. 1. Pétursbréf 2:13-17 - Skilningur á hlutverki undirgefnis við vald</w:t>
      </w:r>
    </w:p>
    <w:p/>
    <w:p>
      <w:r xmlns:w="http://schemas.openxmlformats.org/wordprocessingml/2006/main">
        <w:t xml:space="preserve">2. Jesaja 9:6-7 - Kannaðu hátign konungdómsins í Ritningunni</w:t>
      </w:r>
    </w:p>
    <w:p/>
    <w:p>
      <w:r xmlns:w="http://schemas.openxmlformats.org/wordprocessingml/2006/main">
        <w:t xml:space="preserve">Orðskviðirnir 30:32 Ef þú hefir gert heimskulega að lyfta þér upp, eða ef þú hefur hugsað illt, þá leggðu hönd þína á munninn.</w:t>
      </w:r>
    </w:p>
    <w:p/>
    <w:p>
      <w:r xmlns:w="http://schemas.openxmlformats.org/wordprocessingml/2006/main">
        <w:t xml:space="preserve">Þetta vers varar við heimsku og vondum hugsunum, hvetur okkur til að hugsa áður en við bregðumst við.</w:t>
      </w:r>
    </w:p>
    <w:p/>
    <w:p>
      <w:r xmlns:w="http://schemas.openxmlformats.org/wordprocessingml/2006/main">
        <w:t xml:space="preserve">1: Við verðum alltaf að hafa orð okkar og gjörðir í huga og vera viss um að hugsa áður en við bregðumst við.</w:t>
      </w:r>
    </w:p>
    <w:p/>
    <w:p>
      <w:r xmlns:w="http://schemas.openxmlformats.org/wordprocessingml/2006/main">
        <w:t xml:space="preserve">2: Hroki getur leitt okkur til heimsku og illra hugsana, svo vertu viss um að auðmýkja okkur og leita visku Guðs áður en þú tekur einhverjar ákvarðanir.</w:t>
      </w:r>
    </w:p>
    <w:p/>
    <w:p>
      <w:r xmlns:w="http://schemas.openxmlformats.org/wordprocessingml/2006/main">
        <w:t xml:space="preserve">1: Jakobsbréfið 1:19 - Vitið þetta, mínir ástkæru bræður: sérhver maður sé fljótur að heyra, seinn til að tala, seinn til reiði.</w:t>
      </w:r>
    </w:p>
    <w:p/>
    <w:p>
      <w:r xmlns:w="http://schemas.openxmlformats.org/wordprocessingml/2006/main">
        <w:t xml:space="preserve">2: Orðskviðirnir 16:18 - Dramb gengur á undan tortímingu og hrokafullur andi fyrir fall.</w:t>
      </w:r>
    </w:p>
    <w:p/>
    <w:p>
      <w:r xmlns:w="http://schemas.openxmlformats.org/wordprocessingml/2006/main">
        <w:t xml:space="preserve">Orðskviðirnir 30:33 Vissulega dregur mjólkursmjör af sér smjör, og nefrennsli ber blóð.</w:t>
      </w:r>
    </w:p>
    <w:p/>
    <w:p>
      <w:r xmlns:w="http://schemas.openxmlformats.org/wordprocessingml/2006/main">
        <w:t xml:space="preserve">Þetta vers talar um afleiðingar reiði og hvernig hún getur leitt til átaka.</w:t>
      </w:r>
    </w:p>
    <w:p/>
    <w:p>
      <w:r xmlns:w="http://schemas.openxmlformats.org/wordprocessingml/2006/main">
        <w:t xml:space="preserve">1. Kraftur reiði: Hvernig tilfinningar okkar geta leitt til átaka</w:t>
      </w:r>
    </w:p>
    <w:p/>
    <w:p>
      <w:r xmlns:w="http://schemas.openxmlformats.org/wordprocessingml/2006/main">
        <w:t xml:space="preserve">2. Speki Orðskviðanna: Lærum að stjórna reiði okkar</w:t>
      </w:r>
    </w:p>
    <w:p/>
    <w:p>
      <w:r xmlns:w="http://schemas.openxmlformats.org/wordprocessingml/2006/main">
        <w:t xml:space="preserve">1. Jakobsbréfið 1:19-20 - "Vitið þetta, mínir ástkæru bræður: Sérhver maður sé fljótur að heyra, seinn til að tala, seinn til reiði, því að reiði mannsins leiðir ekki af sér réttlæti Guðs."</w:t>
      </w:r>
    </w:p>
    <w:p/>
    <w:p>
      <w:r xmlns:w="http://schemas.openxmlformats.org/wordprocessingml/2006/main">
        <w:t xml:space="preserve">2. Prédikarinn 7:9 - "Vertu ekki fljótur í anda þínum til að reiðast, því að reiðin situr í faðmi heimskingjanna."</w:t>
      </w:r>
    </w:p>
    <w:p/>
    <w:p>
      <w:r xmlns:w="http://schemas.openxmlformats.org/wordprocessingml/2006/main">
        <w:t xml:space="preserve">Orðskviðirnir 31. kafli er frægur texti sem er þekktur sem „dyggðuga konan“ eða „eiginkona göfugs eðlis“. Það veitir visku um eiginleika og gjörðir framúrskarandi eiginkonu og konu með göfugt eðli.</w:t>
      </w:r>
    </w:p>
    <w:p/>
    <w:p>
      <w:r xmlns:w="http://schemas.openxmlformats.org/wordprocessingml/2006/main">
        <w:t xml:space="preserve">1. málsgrein: Kaflinn hefst á því að Lemuel konungur segir frá viturlegu kenningunum sem hann fékk frá móður sinni. Hún ráðleggur honum um hættuna sem fylgir óhóflegu áfengi og hvetur hann til að berjast fyrir réttlæti fyrir viðkvæma (Orðskviðirnir 31:1-9).</w:t>
      </w:r>
    </w:p>
    <w:p/>
    <w:p>
      <w:r xmlns:w="http://schemas.openxmlformats.org/wordprocessingml/2006/main">
        <w:t xml:space="preserve">2. málsgrein: Í kaflanum er síðan lýst í smáatriðum eiginleikum og athöfnum dyggðugra konu. Hún er sýnd sem dugleg, traust, úrræðagóð og samúðarfull. Hún stjórnar heimili sínu vel, tekur þátt í arðbærum verkefnum, hugsar um fjölskyldu sína, hjálpar fátækum og talar af viti (Orðskviðirnir 31:10-31).</w:t>
      </w:r>
    </w:p>
    <w:p/>
    <w:p>
      <w:r xmlns:w="http://schemas.openxmlformats.org/wordprocessingml/2006/main">
        <w:t xml:space="preserve">Í stuttu máli,</w:t>
      </w:r>
    </w:p>
    <w:p>
      <w:r xmlns:w="http://schemas.openxmlformats.org/wordprocessingml/2006/main">
        <w:t xml:space="preserve">Orðskviðirnir 31. kafli býður upp á visku</w:t>
      </w:r>
    </w:p>
    <w:p>
      <w:r xmlns:w="http://schemas.openxmlformats.org/wordprocessingml/2006/main">
        <w:t xml:space="preserve">með lýsingum á dyggðugri konu,</w:t>
      </w:r>
    </w:p>
    <w:p>
      <w:r xmlns:w="http://schemas.openxmlformats.org/wordprocessingml/2006/main">
        <w:t xml:space="preserve">varpa ljósi á eiginleika eins og iðnað,</w:t>
      </w:r>
    </w:p>
    <w:p>
      <w:r xmlns:w="http://schemas.openxmlformats.org/wordprocessingml/2006/main">
        <w:t xml:space="preserve">áreiðanleiki, útsjónarsemi,</w:t>
      </w:r>
    </w:p>
    <w:p>
      <w:r xmlns:w="http://schemas.openxmlformats.org/wordprocessingml/2006/main">
        <w:t xml:space="preserve">og samúð.</w:t>
      </w:r>
    </w:p>
    <w:p/>
    <w:p>
      <w:r xmlns:w="http://schemas.openxmlformats.org/wordprocessingml/2006/main">
        <w:t xml:space="preserve">Viðurkenna ráðleggingar sem móðir Lemuel konungs gaf um að forðast óhóflega áfengisneyslu á meðan hún er að tala fyrir réttlæti.</w:t>
      </w:r>
    </w:p>
    <w:p>
      <w:r xmlns:w="http://schemas.openxmlformats.org/wordprocessingml/2006/main">
        <w:t xml:space="preserve">Lýsir eiginleikum og athöfnum sem tengjast dyggðuga konu.</w:t>
      </w:r>
    </w:p>
    <w:p>
      <w:r xmlns:w="http://schemas.openxmlformats.org/wordprocessingml/2006/main">
        <w:t xml:space="preserve">Að taka á ýmsum þáttum með þessari lýsingu eins og dugnaði, áreiðanleika en undirstrikað útsjónarsemi og samúð.</w:t>
      </w:r>
    </w:p>
    <w:p>
      <w:r xmlns:w="http://schemas.openxmlformats.org/wordprocessingml/2006/main">
        <w:t xml:space="preserve">Býður upp á innsýn í verðmæta eiginleika sem framúrskarandi eiginkona eða kona með göfugt eðli sýnir. Þetta felur í sér kostgæfni við að stjórna ábyrgð, að vera áreiðanlegur í samskiptum á sama tíma og sýna útsjónarsemi og samúð í garð annarra. Auk þess að viðurkenna mikilvægi visku í tali og athöfnum.</w:t>
      </w:r>
    </w:p>
    <w:p/>
    <w:p>
      <w:r xmlns:w="http://schemas.openxmlformats.org/wordprocessingml/2006/main">
        <w:t xml:space="preserve">Orðskviðirnir 31:1 Orð Lemúels konungs, spádóminn sem móðir hans kenndi honum.</w:t>
      </w:r>
    </w:p>
    <w:p/>
    <w:p>
      <w:r xmlns:w="http://schemas.openxmlformats.org/wordprocessingml/2006/main">
        <w:t xml:space="preserve">Móðir Lemuels konungs kenndi honum spádóm.</w:t>
      </w:r>
    </w:p>
    <w:p/>
    <w:p>
      <w:r xmlns:w="http://schemas.openxmlformats.org/wordprocessingml/2006/main">
        <w:t xml:space="preserve">1. Kraftur orða móður</w:t>
      </w:r>
    </w:p>
    <w:p/>
    <w:p>
      <w:r xmlns:w="http://schemas.openxmlformats.org/wordprocessingml/2006/main">
        <w:t xml:space="preserve">2. Speki Orðskviðanna 31</w:t>
      </w:r>
    </w:p>
    <w:p/>
    <w:p>
      <w:r xmlns:w="http://schemas.openxmlformats.org/wordprocessingml/2006/main">
        <w:t xml:space="preserve">1. Orðskviðirnir 31:1</w:t>
      </w:r>
    </w:p>
    <w:p/>
    <w:p>
      <w:r xmlns:w="http://schemas.openxmlformats.org/wordprocessingml/2006/main">
        <w:t xml:space="preserve">2. Mósebók 6:6-7 Og þessi orð, sem ég býð þér í dag, skulu vera þér á hjarta. Þú skalt kenna börnum þínum þau af kostgæfni og tala um þau, þegar þú situr í húsi þínu, og þegar þú gengur á veginum, þegar þú leggst til hvíldar og þegar þú rís upp.</w:t>
      </w:r>
    </w:p>
    <w:p/>
    <w:p>
      <w:r xmlns:w="http://schemas.openxmlformats.org/wordprocessingml/2006/main">
        <w:t xml:space="preserve">Orðskviðirnir 31:2 Hvað, sonur minn? og hvað, sonur móðurkviðar míns? og hvað, sonur heita minna?</w:t>
      </w:r>
    </w:p>
    <w:p/>
    <w:p>
      <w:r xmlns:w="http://schemas.openxmlformats.org/wordprocessingml/2006/main">
        <w:t xml:space="preserve">Þessi leið er retorísk spurning sem móðir Lemuel konungs varpaði fram til að reyna að gefa honum viturleg ráð.</w:t>
      </w:r>
    </w:p>
    <w:p/>
    <w:p>
      <w:r xmlns:w="http://schemas.openxmlformats.org/wordprocessingml/2006/main">
        <w:t xml:space="preserve">1. „Áætlun Guðs fyrir konur: Orðskviðir 31 sjónarhorn“</w:t>
      </w:r>
    </w:p>
    <w:p/>
    <w:p>
      <w:r xmlns:w="http://schemas.openxmlformats.org/wordprocessingml/2006/main">
        <w:t xml:space="preserve">2. "Máttur orða móður: Rannsókn á Orðskviðunum 31:2"</w:t>
      </w:r>
    </w:p>
    <w:p/>
    <w:p>
      <w:r xmlns:w="http://schemas.openxmlformats.org/wordprocessingml/2006/main">
        <w:t xml:space="preserve">1. Jesaja 49:15 - "Getur kona gleymt brjóstabarni sínu, að hún miskunni ekki móður móður sinnar? Jafnvel þessir gætu gleymt, en ég mun ekki gleyma þér."</w:t>
      </w:r>
    </w:p>
    <w:p/>
    <w:p>
      <w:r xmlns:w="http://schemas.openxmlformats.org/wordprocessingml/2006/main">
        <w:t xml:space="preserve">2. Sálmur 22:10 - "Á þig var mér varpað frá fæðingu minni, og frá móðurlífi hefur þú verið minn Guð."</w:t>
      </w:r>
    </w:p>
    <w:p/>
    <w:p>
      <w:r xmlns:w="http://schemas.openxmlformats.org/wordprocessingml/2006/main">
        <w:t xml:space="preserve">Orðskviðirnir 31:3 Gefðu ekki konum styrk þinn, né vegu þína því, sem tortímir konungum.</w:t>
      </w:r>
    </w:p>
    <w:p/>
    <w:p>
      <w:r xmlns:w="http://schemas.openxmlformats.org/wordprocessingml/2006/main">
        <w:t xml:space="preserve">Ekki gefa vald þitt eða vald til þeirra sem munu misnota það.</w:t>
      </w:r>
    </w:p>
    <w:p/>
    <w:p>
      <w:r xmlns:w="http://schemas.openxmlformats.org/wordprocessingml/2006/main">
        <w:t xml:space="preserve">1: Guð kallar okkur til að gæta styrks okkar og valds og gefa það ekki til þeirra sem vilja misnota það.</w:t>
      </w:r>
    </w:p>
    <w:p/>
    <w:p>
      <w:r xmlns:w="http://schemas.openxmlformats.org/wordprocessingml/2006/main">
        <w:t xml:space="preserve">2: Við verðum að vera vitur í því hvernig við notum vald okkar og vald, og ekki gefa það frá þeim sem munu nýta það.</w:t>
      </w:r>
    </w:p>
    <w:p/>
    <w:p>
      <w:r xmlns:w="http://schemas.openxmlformats.org/wordprocessingml/2006/main">
        <w:t xml:space="preserve">1:1 Pétursbréf 5:8-9 - Vertu edrú; vera vakandi. Andstæðingur þinn djöfullinn gengur um eins og öskrandi ljón og leitar að einhverjum til að éta. Standið gegn honum, staðföst í trú ykkar, vitandi að sams konar þjáningar verða fyrir bræðralagi ykkar um allan heim.</w:t>
      </w:r>
    </w:p>
    <w:p/>
    <w:p>
      <w:r xmlns:w="http://schemas.openxmlformats.org/wordprocessingml/2006/main">
        <w:t xml:space="preserve">2: Orðskviðirnir 28:20 - Trúfastur maður mun gnægð af blessunum, en hver sem flýtir sér að verða ríkur verður ekki refsaður.</w:t>
      </w:r>
    </w:p>
    <w:p/>
    <w:p>
      <w:r xmlns:w="http://schemas.openxmlformats.org/wordprocessingml/2006/main">
        <w:t xml:space="preserve">Orðskviðirnir 31:4 Það er ekki fyrir konunga, ó Lemúel, það er ekki fyrir konunga að drekka vín. né fyrir höfðingja sterkan drykk:</w:t>
      </w:r>
    </w:p>
    <w:p/>
    <w:p>
      <w:r xmlns:w="http://schemas.openxmlformats.org/wordprocessingml/2006/main">
        <w:t xml:space="preserve">Konungar og höfðingjar ættu ekki að drekka vín eða sterkan drykk.</w:t>
      </w:r>
    </w:p>
    <w:p/>
    <w:p>
      <w:r xmlns:w="http://schemas.openxmlformats.org/wordprocessingml/2006/main">
        <w:t xml:space="preserve">1. Kraftur sjálfsstjórnar: Viska Orðskviðanna 31:4</w:t>
      </w:r>
    </w:p>
    <w:p/>
    <w:p>
      <w:r xmlns:w="http://schemas.openxmlformats.org/wordprocessingml/2006/main">
        <w:t xml:space="preserve">2. Ánægjan af edrú: Rannsókn á Orðskviðunum 31:4</w:t>
      </w:r>
    </w:p>
    <w:p/>
    <w:p>
      <w:r xmlns:w="http://schemas.openxmlformats.org/wordprocessingml/2006/main">
        <w:t xml:space="preserve">1. Efesusbréfið 5:18 Og drukkið ykkur ekki af víni, því að það er lauslæti, heldur fyllist andanum.</w:t>
      </w:r>
    </w:p>
    <w:p/>
    <w:p>
      <w:r xmlns:w="http://schemas.openxmlformats.org/wordprocessingml/2006/main">
        <w:t xml:space="preserve">2. 1. Pétursbréf 4:7 Endir allra hluta er í nánd; vertu því sjálfráður og edrú í bænum þínum.</w:t>
      </w:r>
    </w:p>
    <w:p/>
    <w:p>
      <w:r xmlns:w="http://schemas.openxmlformats.org/wordprocessingml/2006/main">
        <w:t xml:space="preserve">Orðskviðirnir 31:5 Til þess að þeir drekki ekki og gleymi lögmálinu og rangsnúið dómi einhvers hinna þjáðu.</w:t>
      </w:r>
    </w:p>
    <w:p/>
    <w:p>
      <w:r xmlns:w="http://schemas.openxmlformats.org/wordprocessingml/2006/main">
        <w:t xml:space="preserve">Það er viðvörun um að drekka ekki of mikið, svo að maður gleymi ekki lögunum eða felli ósanngjarnan dóm yfir einhvern í neyð.</w:t>
      </w:r>
    </w:p>
    <w:p/>
    <w:p>
      <w:r xmlns:w="http://schemas.openxmlformats.org/wordprocessingml/2006/main">
        <w:t xml:space="preserve">1. Mundu að gera réttlæti: A um hvernig við verðum að vera meðvituð um ákvarðanir okkar, sérstaklega gagnvart þeim sem þurfa.</w:t>
      </w:r>
    </w:p>
    <w:p/>
    <w:p>
      <w:r xmlns:w="http://schemas.openxmlformats.org/wordprocessingml/2006/main">
        <w:t xml:space="preserve">2. Ölvun og afleiðingar þess: A um hættuna af ofdrykkju og hvernig hún getur leitt til lögbrota.</w:t>
      </w:r>
    </w:p>
    <w:p/>
    <w:p>
      <w:r xmlns:w="http://schemas.openxmlformats.org/wordprocessingml/2006/main">
        <w:t xml:space="preserve">1. Orðskviðirnir 31:4-5 - "Ekki er það fyrir konunga, ó Lemúel, það er ekki fyrir konunga að drekka vín, né fyrir höfðingja sterkan drykk, svo að þeir drekki og gleymi lögmálinu og rangsnúið dómi nokkurs af mönnum. hinir þjáðu."</w:t>
      </w:r>
    </w:p>
    <w:p/>
    <w:p>
      <w:r xmlns:w="http://schemas.openxmlformats.org/wordprocessingml/2006/main">
        <w:t xml:space="preserve">2. Jesaja 5:11-12 - "Vei þeim, sem rísa árla á morgnana, að þeir megi fylgja sterkum drykkjum, sem halda áfram fram á nótt, uns vínið kveikir í þeim! Og gípa og víla, töfruna og pípa og vín eru á hátíðum þeirra, en þeir virða ekki verk Drottins og huga ekki að verkum hans."</w:t>
      </w:r>
    </w:p>
    <w:p/>
    <w:p>
      <w:r xmlns:w="http://schemas.openxmlformats.org/wordprocessingml/2006/main">
        <w:t xml:space="preserve">Orðskviðirnir 31:6 Gefið sterkan drykk þeim sem er viðbúinn að farast og vín þeim sem hafa þungt hjarta.</w:t>
      </w:r>
    </w:p>
    <w:p/>
    <w:p>
      <w:r xmlns:w="http://schemas.openxmlformats.org/wordprocessingml/2006/main">
        <w:t xml:space="preserve">Áfengi ætti að gefa þeim sem þurfa á því að halda, sérstaklega þeim sem eru í sorg.</w:t>
      </w:r>
    </w:p>
    <w:p/>
    <w:p>
      <w:r xmlns:w="http://schemas.openxmlformats.org/wordprocessingml/2006/main">
        <w:t xml:space="preserve">1. "Máttur áfengis til að draga úr sársauka"</w:t>
      </w:r>
    </w:p>
    <w:p/>
    <w:p>
      <w:r xmlns:w="http://schemas.openxmlformats.org/wordprocessingml/2006/main">
        <w:t xml:space="preserve">2. „Þörfin fyrir samúð á þjáningartímum“</w:t>
      </w:r>
    </w:p>
    <w:p/>
    <w:p>
      <w:r xmlns:w="http://schemas.openxmlformats.org/wordprocessingml/2006/main">
        <w:t xml:space="preserve">1. Jesaja 38:15 - "Hvað á ég að segja? Hann hefir bæði talað við mig og sjálfur gjört það. Ég mun fara mjúklega um öll mín ár í beiskju sálar minnar."</w:t>
      </w:r>
    </w:p>
    <w:p/>
    <w:p>
      <w:r xmlns:w="http://schemas.openxmlformats.org/wordprocessingml/2006/main">
        <w:t xml:space="preserve">2. Rómverjabréfið 12:15 - "Verið glaðir með þeim sem gleðjast og grátið með þeim sem gráta."</w:t>
      </w:r>
    </w:p>
    <w:p/>
    <w:p>
      <w:r xmlns:w="http://schemas.openxmlformats.org/wordprocessingml/2006/main">
        <w:t xml:space="preserve">Orðskviðirnir 31:7 Lát hann drekka og gleyma fátækt sinni og muna ekki framar eymdar sinnar.</w:t>
      </w:r>
    </w:p>
    <w:p/>
    <w:p>
      <w:r xmlns:w="http://schemas.openxmlformats.org/wordprocessingml/2006/main">
        <w:t xml:space="preserve">Orðskviðirnir hvetja okkur til að leita til Guðs til að hjálpa okkur við sorg og fátækt.</w:t>
      </w:r>
    </w:p>
    <w:p/>
    <w:p>
      <w:r xmlns:w="http://schemas.openxmlformats.org/wordprocessingml/2006/main">
        <w:t xml:space="preserve">1. Guð er uppspretta hressingar</w:t>
      </w:r>
    </w:p>
    <w:p/>
    <w:p>
      <w:r xmlns:w="http://schemas.openxmlformats.org/wordprocessingml/2006/main">
        <w:t xml:space="preserve">2. Að læra að treysta á Drottin</w:t>
      </w:r>
    </w:p>
    <w:p/>
    <w:p>
      <w:r xmlns:w="http://schemas.openxmlformats.org/wordprocessingml/2006/main">
        <w:t xml:space="preserve">1. Jesaja 55:1-2 Komið, allir sem þyrstir eruð, komið til vatnsins. og þið sem eigið peninga, komið, kaupið og borðið! Komdu, keyptu vín og mjólk án peninga og án kostnaðar.</w:t>
      </w:r>
    </w:p>
    <w:p/>
    <w:p>
      <w:r xmlns:w="http://schemas.openxmlformats.org/wordprocessingml/2006/main">
        <w:t xml:space="preserve">2. Sálmur 107:9 Því að hann setur langaða sál, og hungraða sál fyllir hann með góðu.</w:t>
      </w:r>
    </w:p>
    <w:p/>
    <w:p>
      <w:r xmlns:w="http://schemas.openxmlformats.org/wordprocessingml/2006/main">
        <w:t xml:space="preserve">Orðskviðirnir 31:8 Ljúktu upp munni þínum fyrir mállausum í málstað allra þeirra, sem til tortímingar eru settir.</w:t>
      </w:r>
    </w:p>
    <w:p/>
    <w:p>
      <w:r xmlns:w="http://schemas.openxmlformats.org/wordprocessingml/2006/main">
        <w:t xml:space="preserve">Við ættum að tala fyrir þá sem eru raddlausir og þjást af eyðileggingu.</w:t>
      </w:r>
    </w:p>
    <w:p/>
    <w:p>
      <w:r xmlns:w="http://schemas.openxmlformats.org/wordprocessingml/2006/main">
        <w:t xml:space="preserve">1. Talaðu upp fyrir raddlausa</w:t>
      </w:r>
    </w:p>
    <w:p/>
    <w:p>
      <w:r xmlns:w="http://schemas.openxmlformats.org/wordprocessingml/2006/main">
        <w:t xml:space="preserve">2. Hvernig við getum hjálpað þeim sem skipaðir eru til eyðingar</w:t>
      </w:r>
    </w:p>
    <w:p/>
    <w:p>
      <w:r xmlns:w="http://schemas.openxmlformats.org/wordprocessingml/2006/main">
        <w:t xml:space="preserve">1. Jesaja 1:17 - Lærðu að gera gott; leita réttlætis, leiðrétta kúgun; færa munaðarlausum réttlæti, rekið mál ekkjunnar.</w:t>
      </w:r>
    </w:p>
    <w:p/>
    <w:p>
      <w:r xmlns:w="http://schemas.openxmlformats.org/wordprocessingml/2006/main">
        <w:t xml:space="preserve">2. Jakobsbréfið 1:27 - Trúarbrögð sem eru hrein og óflekkuð frammi fyrir Guði, föður, eru þessi: að vitja munaðarleysingja og ekkna í þrengingum þeirra og halda sjálfum sér óflekkaðri frá heiminum.</w:t>
      </w:r>
    </w:p>
    <w:p/>
    <w:p>
      <w:r xmlns:w="http://schemas.openxmlformats.org/wordprocessingml/2006/main">
        <w:t xml:space="preserve">Orðskviðirnir 31:9 Ljúktu upp munni þínum, dæmdu réttlátlega og færðu mál fátækra og þurfandi.</w:t>
      </w:r>
    </w:p>
    <w:p/>
    <w:p>
      <w:r xmlns:w="http://schemas.openxmlformats.org/wordprocessingml/2006/main">
        <w:t xml:space="preserve">Þetta vers hvetur okkur til að tala máli þeirra sem eru kúgaðir og þurfa á hjálp að halda.</w:t>
      </w:r>
    </w:p>
    <w:p/>
    <w:p>
      <w:r xmlns:w="http://schemas.openxmlformats.org/wordprocessingml/2006/main">
        <w:t xml:space="preserve">1. Kraftur radda okkar: Að standa upp fyrir ofsóttum og kúguðum</w:t>
      </w:r>
    </w:p>
    <w:p/>
    <w:p>
      <w:r xmlns:w="http://schemas.openxmlformats.org/wordprocessingml/2006/main">
        <w:t xml:space="preserve">2. Ákallið um að tala fyrir réttlæti og samúð</w:t>
      </w:r>
    </w:p>
    <w:p/>
    <w:p>
      <w:r xmlns:w="http://schemas.openxmlformats.org/wordprocessingml/2006/main">
        <w:t xml:space="preserve">1. Jakobsbréfið 1:27 - Hrein og óflekkuð trú frammi fyrir Guði og föður er þessi: að vitja munaðarleysingja og ekkna í neyð þeirra og halda sjálfum sér flekklausum frá heiminum.</w:t>
      </w:r>
    </w:p>
    <w:p/>
    <w:p>
      <w:r xmlns:w="http://schemas.openxmlformats.org/wordprocessingml/2006/main">
        <w:t xml:space="preserve">2. Jesaja 1:17 - Lærðu að gera gott; leita réttlætis, ávíta kúgarann; verja munaðarlausa, biðja fyrir ekkjunni.</w:t>
      </w:r>
    </w:p>
    <w:p/>
    <w:p>
      <w:r xmlns:w="http://schemas.openxmlformats.org/wordprocessingml/2006/main">
        <w:t xml:space="preserve">Orðskviðirnir 31:10 Hver getur fundið dyggðuga konu? því að verð hennar er langt yfir rúbínum.</w:t>
      </w:r>
    </w:p>
    <w:p/>
    <w:p>
      <w:r xmlns:w="http://schemas.openxmlformats.org/wordprocessingml/2006/main">
        <w:t xml:space="preserve">Dyggðug kona er meira virði en dýrmætasta gimsteinninn.</w:t>
      </w:r>
    </w:p>
    <w:p/>
    <w:p>
      <w:r xmlns:w="http://schemas.openxmlformats.org/wordprocessingml/2006/main">
        <w:t xml:space="preserve">1. Gildi dyggðar</w:t>
      </w:r>
    </w:p>
    <w:p/>
    <w:p>
      <w:r xmlns:w="http://schemas.openxmlformats.org/wordprocessingml/2006/main">
        <w:t xml:space="preserve">2. Virði konu</w:t>
      </w:r>
    </w:p>
    <w:p/>
    <w:p>
      <w:r xmlns:w="http://schemas.openxmlformats.org/wordprocessingml/2006/main">
        <w:t xml:space="preserve">1. Títusarbréfið 2:3-5. Eldri konur eiga sömuleiðis að sýna lotningu, ekki rægja eða þræla miklu víni. Þær eiga að kenna það sem gott er, og þannig þjálfa ungar konur að elska eiginmenn sína og börn, að vera sjálfstjórnar, hreinar, heimavinnandi, góðviljaðar og undirgefnar eigin mönnum sínum, svo að orð Guðs verði ekki rægð.</w:t>
      </w:r>
    </w:p>
    <w:p/>
    <w:p>
      <w:r xmlns:w="http://schemas.openxmlformats.org/wordprocessingml/2006/main">
        <w:t xml:space="preserve">2. Orðskviðirnir 31:30 Töfra er svik og fegurð hégómi, en kona sem óttast Drottin skal lofuð.</w:t>
      </w:r>
    </w:p>
    <w:p/>
    <w:p>
      <w:r xmlns:w="http://schemas.openxmlformats.org/wordprocessingml/2006/main">
        <w:t xml:space="preserve">Orðskviðirnir 31:11 Hjarta eiginmanns hennar treystir henni örugglega, svo að hann þarf ekki ránsfeng.</w:t>
      </w:r>
    </w:p>
    <w:p/>
    <w:p>
      <w:r xmlns:w="http://schemas.openxmlformats.org/wordprocessingml/2006/main">
        <w:t xml:space="preserve">Eiginkonan er uppspretta öryggis fyrir eiginmann sinn og gefur honum sjálfstraust til að ná árangri.</w:t>
      </w:r>
    </w:p>
    <w:p/>
    <w:p>
      <w:r xmlns:w="http://schemas.openxmlformats.org/wordprocessingml/2006/main">
        <w:t xml:space="preserve">1. Styrkur hjónabands: Nýttu kraft gagnkvæms stuðnings</w:t>
      </w:r>
    </w:p>
    <w:p/>
    <w:p>
      <w:r xmlns:w="http://schemas.openxmlformats.org/wordprocessingml/2006/main">
        <w:t xml:space="preserve">2. Kraftur hjálparsamtaka: Gildi guðlegs félaga</w:t>
      </w:r>
    </w:p>
    <w:p/>
    <w:p>
      <w:r xmlns:w="http://schemas.openxmlformats.org/wordprocessingml/2006/main">
        <w:t xml:space="preserve">1. 1. Pétursbréf 3:1-7 - Virðing og heiður í hjónabandi</w:t>
      </w:r>
    </w:p>
    <w:p/>
    <w:p>
      <w:r xmlns:w="http://schemas.openxmlformats.org/wordprocessingml/2006/main">
        <w:t xml:space="preserve">2. Orðskviðirnir 18:22 - Gildi trúr félaga</w:t>
      </w:r>
    </w:p>
    <w:p/>
    <w:p>
      <w:r xmlns:w="http://schemas.openxmlformats.org/wordprocessingml/2006/main">
        <w:t xml:space="preserve">Orðskviðirnir 31:12 Hún mun gjöra honum gott og ekki illt alla ævidaga sína.</w:t>
      </w:r>
    </w:p>
    <w:p/>
    <w:p>
      <w:r xmlns:w="http://schemas.openxmlformats.org/wordprocessingml/2006/main">
        <w:t xml:space="preserve">Eiginkonu með göfugum karakter er hrósað fyrir að gera vel við eiginmann sinn alla ævidaga.</w:t>
      </w:r>
    </w:p>
    <w:p/>
    <w:p>
      <w:r xmlns:w="http://schemas.openxmlformats.org/wordprocessingml/2006/main">
        <w:t xml:space="preserve">1. Góða eiginkonan: Göfug persóna guðlegs maka</w:t>
      </w:r>
    </w:p>
    <w:p/>
    <w:p>
      <w:r xmlns:w="http://schemas.openxmlformats.org/wordprocessingml/2006/main">
        <w:t xml:space="preserve">2. Eiginkona: Blessun trúr aðstoðarmanns</w:t>
      </w:r>
    </w:p>
    <w:p/>
    <w:p>
      <w:r xmlns:w="http://schemas.openxmlformats.org/wordprocessingml/2006/main">
        <w:t xml:space="preserve">1. Efesusbréfið 5:22-33 - Samband eiginmanns og eiginkonu</w:t>
      </w:r>
    </w:p>
    <w:p/>
    <w:p>
      <w:r xmlns:w="http://schemas.openxmlformats.org/wordprocessingml/2006/main">
        <w:t xml:space="preserve">2. Orðskviðirnir 18:22 - Að finna eiginkonu með göfugum karakter</w:t>
      </w:r>
    </w:p>
    <w:p/>
    <w:p>
      <w:r xmlns:w="http://schemas.openxmlformats.org/wordprocessingml/2006/main">
        <w:t xml:space="preserve">Orðskviðirnir 31:13 Hún leitar að ull og hör og vinnur fúslega með höndum sínum.</w:t>
      </w:r>
    </w:p>
    <w:p/>
    <w:p>
      <w:r xmlns:w="http://schemas.openxmlformats.org/wordprocessingml/2006/main">
        <w:t xml:space="preserve">Hún er dugleg og úrræðagóð kona.</w:t>
      </w:r>
    </w:p>
    <w:p/>
    <w:p>
      <w:r xmlns:w="http://schemas.openxmlformats.org/wordprocessingml/2006/main">
        <w:t xml:space="preserve">1: Vinnusemi er nauðsynleg til að ná árangri.</w:t>
      </w:r>
    </w:p>
    <w:p/>
    <w:p>
      <w:r xmlns:w="http://schemas.openxmlformats.org/wordprocessingml/2006/main">
        <w:t xml:space="preserve">2: Að fagna duglegu konunni.</w:t>
      </w:r>
    </w:p>
    <w:p/>
    <w:p>
      <w:r xmlns:w="http://schemas.openxmlformats.org/wordprocessingml/2006/main">
        <w:t xml:space="preserve">1. Mósebók 20:9 Sex daga skalt þú erfiða og vinna öll þín verk.</w:t>
      </w:r>
    </w:p>
    <w:p/>
    <w:p>
      <w:r xmlns:w="http://schemas.openxmlformats.org/wordprocessingml/2006/main">
        <w:t xml:space="preserve">2: Efesusbréfið 4:28 Sá sem stal steli ekki framar, heldur leggi hann sig fram við að vinna með höndum sínum það sem gott er, svo að hann þurfi að gefa þeim sem þarf.</w:t>
      </w:r>
    </w:p>
    <w:p/>
    <w:p>
      <w:r xmlns:w="http://schemas.openxmlformats.org/wordprocessingml/2006/main">
        <w:t xml:space="preserve">Orðskviðirnir 31:14 Hún er eins og kaupskipum; hún færir sér mat úr fjarska.</w:t>
      </w:r>
    </w:p>
    <w:p/>
    <w:p>
      <w:r xmlns:w="http://schemas.openxmlformats.org/wordprocessingml/2006/main">
        <w:t xml:space="preserve">Konu er líkt við kaupskip sem flytur mat úr langri fjarlægð.</w:t>
      </w:r>
    </w:p>
    <w:p/>
    <w:p>
      <w:r xmlns:w="http://schemas.openxmlformats.org/wordprocessingml/2006/main">
        <w:t xml:space="preserve">1. Trúfesti konunnar - Orðskviðirnir 31:14</w:t>
      </w:r>
    </w:p>
    <w:p/>
    <w:p>
      <w:r xmlns:w="http://schemas.openxmlformats.org/wordprocessingml/2006/main">
        <w:t xml:space="preserve">2. Fyrirmæli frá Guði - Orðskviðirnir 31:14</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Filippíbréfið 4:19 - Og Guð minn mun fullnægja allri þörf yðar eftir auðæfum sínum í dýrð fyrir Krist Jesú.</w:t>
      </w:r>
    </w:p>
    <w:p/>
    <w:p>
      <w:r xmlns:w="http://schemas.openxmlformats.org/wordprocessingml/2006/main">
        <w:t xml:space="preserve">Orðskviðirnir 31:15 Og hún rís upp á meðan enn er nótt, og gefur heimili sínu mat og meyjar sínar hluta.</w:t>
      </w:r>
    </w:p>
    <w:p/>
    <w:p>
      <w:r xmlns:w="http://schemas.openxmlformats.org/wordprocessingml/2006/main">
        <w:t xml:space="preserve">Hún sýnir dugnað með því að rísa snemma upp og sjá fyrir fjölskyldu sinni.</w:t>
      </w:r>
    </w:p>
    <w:p/>
    <w:p>
      <w:r xmlns:w="http://schemas.openxmlformats.org/wordprocessingml/2006/main">
        <w:t xml:space="preserve">1. Kraftur dugnaðarins</w:t>
      </w:r>
    </w:p>
    <w:p/>
    <w:p>
      <w:r xmlns:w="http://schemas.openxmlformats.org/wordprocessingml/2006/main">
        <w:t xml:space="preserve">2. Gildi veitanda</w:t>
      </w:r>
    </w:p>
    <w:p/>
    <w:p>
      <w:r xmlns:w="http://schemas.openxmlformats.org/wordprocessingml/2006/main">
        <w:t xml:space="preserve">1. Orðskviðirnir 14:23 - Öll erfiðisvinna skilar hagnaði, en það eitt að tala leiðir aðeins til fátæktar.</w:t>
      </w:r>
    </w:p>
    <w:p/>
    <w:p>
      <w:r xmlns:w="http://schemas.openxmlformats.org/wordprocessingml/2006/main">
        <w:t xml:space="preserve">2. Kólossubréfið 3:23 - Hvað sem þú gerir, vinnið af heilum hug, eins og fyrir Drottin en ekki fyrir menn.</w:t>
      </w:r>
    </w:p>
    <w:p/>
    <w:p>
      <w:r xmlns:w="http://schemas.openxmlformats.org/wordprocessingml/2006/main">
        <w:t xml:space="preserve">Orðskviðirnir 31:16 Hún lítur á akur og kaupir hann, með ávexti handa sinna plantar hún víngarð.</w:t>
      </w:r>
    </w:p>
    <w:p/>
    <w:p>
      <w:r xmlns:w="http://schemas.openxmlformats.org/wordprocessingml/2006/main">
        <w:t xml:space="preserve">Hún er frumkvæðiskona sem leggur í skynsamlegar fjárfestingar.</w:t>
      </w:r>
    </w:p>
    <w:p/>
    <w:p>
      <w:r xmlns:w="http://schemas.openxmlformats.org/wordprocessingml/2006/main">
        <w:t xml:space="preserve">1: Fjárfesting í framtíðinni</w:t>
      </w:r>
    </w:p>
    <w:p/>
    <w:p>
      <w:r xmlns:w="http://schemas.openxmlformats.org/wordprocessingml/2006/main">
        <w:t xml:space="preserve">2: Nýttu tækifærin sem best</w:t>
      </w:r>
    </w:p>
    <w:p/>
    <w:p>
      <w:r xmlns:w="http://schemas.openxmlformats.org/wordprocessingml/2006/main">
        <w:t xml:space="preserve">1: Matteus 6:19-21 - Safnið yður ekki fjársjóðum á jörðu, þar sem mölur og ryð spilla og þjófar brjótast í gegn og stela, heldur safna yður fjársjóðum á himni, þar sem hvorki mölur né ryð spillir, og þar sem þjófar brjótast ekki í gegn né stela, því að þar sem fjársjóður þinn er, þar mun og hjarta þitt vera.</w:t>
      </w:r>
    </w:p>
    <w:p/>
    <w:p>
      <w:r xmlns:w="http://schemas.openxmlformats.org/wordprocessingml/2006/main">
        <w:t xml:space="preserve">2: Prédikarinn 11:2 - Gefðu hlut sjö og einnig átta; því að þú veist ekki, hvað illt mun verða á jörðinni.</w:t>
      </w:r>
    </w:p>
    <w:p/>
    <w:p>
      <w:r xmlns:w="http://schemas.openxmlformats.org/wordprocessingml/2006/main">
        <w:t xml:space="preserve">Orðskviðirnir 31:17 Hún gyrtir lendar sínar með krafti og styrkir handleggi sína.</w:t>
      </w:r>
    </w:p>
    <w:p/>
    <w:p>
      <w:r xmlns:w="http://schemas.openxmlformats.org/wordprocessingml/2006/main">
        <w:t xml:space="preserve">Í kaflanum er talað um styrk konunnar og hvernig hún gyrtir lendar sínar og styrkir handleggina.</w:t>
      </w:r>
    </w:p>
    <w:p/>
    <w:p>
      <w:r xmlns:w="http://schemas.openxmlformats.org/wordprocessingml/2006/main">
        <w:t xml:space="preserve">1. "Styrkur konu"</w:t>
      </w:r>
    </w:p>
    <w:p/>
    <w:p>
      <w:r xmlns:w="http://schemas.openxmlformats.org/wordprocessingml/2006/main">
        <w:t xml:space="preserve">2. "Gyrðu lendar þínar með styrk"</w:t>
      </w:r>
    </w:p>
    <w:p/>
    <w:p>
      <w:r xmlns:w="http://schemas.openxmlformats.org/wordprocessingml/2006/main">
        <w:t xml:space="preserve">1. Orðskviðirnir 31:25 - "Klæði og heiður eru klæðnaður hennar, og hún mun gleðjast um ókomna tíð."</w:t>
      </w:r>
    </w:p>
    <w:p/>
    <w:p>
      <w:r xmlns:w="http://schemas.openxmlformats.org/wordprocessingml/2006/main">
        <w:t xml:space="preserve">2. Jesaja 40:31 - "En þeir sem vænta Drottins munu endurnýja kraft sinn, þeir munu rísa upp með vængjum eins og ernir, þeir munu hlaupa og þreytast ekki, og þeir munu ganga og ekki þreytast."</w:t>
      </w:r>
    </w:p>
    <w:p/>
    <w:p>
      <w:r xmlns:w="http://schemas.openxmlformats.org/wordprocessingml/2006/main">
        <w:t xml:space="preserve">Orðskviðirnir 31:18 Hún sér, að varningur hennar er góður, kerti hennar slokknar ekki á nóttunni.</w:t>
      </w:r>
    </w:p>
    <w:p/>
    <w:p>
      <w:r xmlns:w="http://schemas.openxmlformats.org/wordprocessingml/2006/main">
        <w:t xml:space="preserve">Vitur kona veit að viðskipti hennar ganga vel og hún vinnur hörðum höndum dag og nótt.</w:t>
      </w:r>
    </w:p>
    <w:p/>
    <w:p>
      <w:r xmlns:w="http://schemas.openxmlformats.org/wordprocessingml/2006/main">
        <w:t xml:space="preserve">1. Vitra konan - Lifðu lífi af framleiðni og trú</w:t>
      </w:r>
    </w:p>
    <w:p/>
    <w:p>
      <w:r xmlns:w="http://schemas.openxmlformats.org/wordprocessingml/2006/main">
        <w:t xml:space="preserve">2. Kraftur þrautseigju - Vinna hörðum höndum og gefast ekki upp</w:t>
      </w:r>
    </w:p>
    <w:p/>
    <w:p>
      <w:r xmlns:w="http://schemas.openxmlformats.org/wordprocessingml/2006/main">
        <w:t xml:space="preserve">1. Orðskviðirnir 14:23 - Öll erfiðisvinna skilar hagnaði, en það eitt að tala leiðir aðeins til fátæktar.</w:t>
      </w:r>
    </w:p>
    <w:p/>
    <w:p>
      <w:r xmlns:w="http://schemas.openxmlformats.org/wordprocessingml/2006/main">
        <w:t xml:space="preserve">2. Matteusarguðspjall 5:16 - Láttu ljós þitt skína fyrir öðrum, svo að þeir sjái góðverk þín og vegsami föður þinn á himnum.</w:t>
      </w:r>
    </w:p>
    <w:p/>
    <w:p>
      <w:r xmlns:w="http://schemas.openxmlformats.org/wordprocessingml/2006/main">
        <w:t xml:space="preserve">Orðskviðirnir 31:19 Hún leggur hendur sínar að snældunni, og hendur hennar halda um stöngina.</w:t>
      </w:r>
    </w:p>
    <w:p/>
    <w:p>
      <w:r xmlns:w="http://schemas.openxmlformats.org/wordprocessingml/2006/main">
        <w:t xml:space="preserve">Þetta vers úr Orðskviðunum hvetur konur til að nota hendur sínar til afkastamikilla starfa.</w:t>
      </w:r>
    </w:p>
    <w:p/>
    <w:p>
      <w:r xmlns:w="http://schemas.openxmlformats.org/wordprocessingml/2006/main">
        <w:t xml:space="preserve">1: Hönnun Guðs fyrir konur: Notum hendur okkar til að þjóna og heiðra hann</w:t>
      </w:r>
    </w:p>
    <w:p/>
    <w:p>
      <w:r xmlns:w="http://schemas.openxmlformats.org/wordprocessingml/2006/main">
        <w:t xml:space="preserve">2: Vinna með tilgang: Að finna uppfyllingu í notkun handanna okkar</w:t>
      </w:r>
    </w:p>
    <w:p/>
    <w:p>
      <w:r xmlns:w="http://schemas.openxmlformats.org/wordprocessingml/2006/main">
        <w:t xml:space="preserve">1: Títusarbréfið 2:3-5 - Eldri konur eiga sömuleiðis að vera lotningarfullar í hegðun, ekki rógberar eða þrælar mikils víns. Þær eiga að kenna það sem gott er, og þannig þjálfa ungar konur að elska eiginmenn sína og börn, að vera sjálfstjórnar, hreinar, heimavinnandi, góðviljaðar og undirgefnar eigin mönnum sínum, svo að orð Guðs verði ekki rægð.</w:t>
      </w:r>
    </w:p>
    <w:p/>
    <w:p>
      <w:r xmlns:w="http://schemas.openxmlformats.org/wordprocessingml/2006/main">
        <w:t xml:space="preserve">2: Sálmur 90:17 - Velþóknun Drottins, Guðs vors, sé yfir oss, og reis handaverk okkar yfir okkur. já, staðfestu verk handa okkar!</w:t>
      </w:r>
    </w:p>
    <w:p/>
    <w:p>
      <w:r xmlns:w="http://schemas.openxmlformats.org/wordprocessingml/2006/main">
        <w:t xml:space="preserve">Orðskviðirnir 31:20 Hún rétti út hönd sína til fátækra; Já, hún réttir út hendurnar til hinna snauðu.</w:t>
      </w:r>
    </w:p>
    <w:p/>
    <w:p>
      <w:r xmlns:w="http://schemas.openxmlformats.org/wordprocessingml/2006/main">
        <w:t xml:space="preserve">Hún sýnir þeim sem þurfa á samúð.</w:t>
      </w:r>
    </w:p>
    <w:p/>
    <w:p>
      <w:r xmlns:w="http://schemas.openxmlformats.org/wordprocessingml/2006/main">
        <w:t xml:space="preserve">1: Við getum lært af fordæmi dyggðugu konunnar í Orðskviðunum 31 sem sýnir okkur mikilvægi þess að hjálpa þeim sem þurfa á henni að halda.</w:t>
      </w:r>
    </w:p>
    <w:p/>
    <w:p>
      <w:r xmlns:w="http://schemas.openxmlformats.org/wordprocessingml/2006/main">
        <w:t xml:space="preserve">2: Samkennd og kærleikur eru mikilvægar dyggðir sem við ættum að leitast við að innleiða í daglegu lífi okkar.</w:t>
      </w:r>
    </w:p>
    <w:p/>
    <w:p>
      <w:r xmlns:w="http://schemas.openxmlformats.org/wordprocessingml/2006/main">
        <w:t xml:space="preserve">1: Matteusarguðspjall 25:35-40 Því að ég var svangur og þér gáfuð mér að eta, ég var þyrstur og þér gáfuð mér að drekka, ég var útlendingur og þér buðuð mér inn.</w:t>
      </w:r>
    </w:p>
    <w:p/>
    <w:p>
      <w:r xmlns:w="http://schemas.openxmlformats.org/wordprocessingml/2006/main">
        <w:t xml:space="preserve">2: Jakobsbréfið 1:27 Trúarbrögð sem Guð faðir vor viðurkennir sem hrein og gallalaus er þessi: að sjá á eftir munaðarlausum og ekkjum í neyð þeirra og halda sjálfum sér frá því að vera mengaður af heiminum.</w:t>
      </w:r>
    </w:p>
    <w:p/>
    <w:p>
      <w:r xmlns:w="http://schemas.openxmlformats.org/wordprocessingml/2006/main">
        <w:t xml:space="preserve">Orðskviðirnir 31:21 Hún er ekki hrædd við snjóinn fyrir heimili sitt, því að allt heimili hennar er skarlati klætt.</w:t>
      </w:r>
    </w:p>
    <w:p/>
    <w:p>
      <w:r xmlns:w="http://schemas.openxmlformats.org/wordprocessingml/2006/main">
        <w:t xml:space="preserve">Hún er kona með styrk og hugrekki sem veitir fjölskyldu sinni öryggi og vernd.</w:t>
      </w:r>
    </w:p>
    <w:p/>
    <w:p>
      <w:r xmlns:w="http://schemas.openxmlformats.org/wordprocessingml/2006/main">
        <w:t xml:space="preserve">1. Óhagganlegur styrkur guðrækinnar konu</w:t>
      </w:r>
    </w:p>
    <w:p/>
    <w:p>
      <w:r xmlns:w="http://schemas.openxmlformats.org/wordprocessingml/2006/main">
        <w:t xml:space="preserve">2. Mikilvægi þess að veita heimilum okkar öryggi</w:t>
      </w:r>
    </w:p>
    <w:p/>
    <w:p>
      <w:r xmlns:w="http://schemas.openxmlformats.org/wordprocessingml/2006/main">
        <w:t xml:space="preserve">1. Orðskviðirnir 31:10-31</w:t>
      </w:r>
    </w:p>
    <w:p/>
    <w:p>
      <w:r xmlns:w="http://schemas.openxmlformats.org/wordprocessingml/2006/main">
        <w:t xml:space="preserve">2. Sálmur 127:3-5</w:t>
      </w:r>
    </w:p>
    <w:p/>
    <w:p>
      <w:r xmlns:w="http://schemas.openxmlformats.org/wordprocessingml/2006/main">
        <w:t xml:space="preserve">Orðskviðirnir 31:22 Hún gjörir sér klæðningar úr veggteppi. klæðnaður hennar er silki og fjólublár.</w:t>
      </w:r>
    </w:p>
    <w:p/>
    <w:p>
      <w:r xmlns:w="http://schemas.openxmlformats.org/wordprocessingml/2006/main">
        <w:t xml:space="preserve">Hún er kona af krafti og fegurð, bæði ytra og innra.</w:t>
      </w:r>
    </w:p>
    <w:p/>
    <w:p>
      <w:r xmlns:w="http://schemas.openxmlformats.org/wordprocessingml/2006/main">
        <w:t xml:space="preserve">1: Guð skapaði konur til að vera sterkar og fallegar og þessi fegurð er ekki takmörkuð við líkamlega.</w:t>
      </w:r>
    </w:p>
    <w:p/>
    <w:p>
      <w:r xmlns:w="http://schemas.openxmlformats.org/wordprocessingml/2006/main">
        <w:t xml:space="preserve">2: Við getum lært af fordæmi konunnar í Orðskviðunum 31, sem er dæmi um styrk og fegurð.</w:t>
      </w:r>
    </w:p>
    <w:p/>
    <w:p>
      <w:r xmlns:w="http://schemas.openxmlformats.org/wordprocessingml/2006/main">
        <w:t xml:space="preserve">1:1 Pétursbréf 3:3-4 - "Fegurð þín ætti ekki að koma frá ytri skreytingum, svo sem vandaðri hárgreiðslu og því að klæðast gullskartgripum eða fínum fötum, heldur ætti hún að vera innra sjálfs þíns, óbilandi fegurð a mildur og rólegur andi, sem er mikils virði í augum Guðs."</w:t>
      </w:r>
    </w:p>
    <w:p/>
    <w:p>
      <w:r xmlns:w="http://schemas.openxmlformats.org/wordprocessingml/2006/main">
        <w:t xml:space="preserve">2: Jesaja 61:10 - "Ég hef mikla unun af Drottni, sál mín gleðst yfir Guði mínum, því að hann hefur klætt mig í klæði hjálpræðis og klædd mig í skikkju réttlætis síns, eins og brúðgumi skreytir höfuð hans eins og prestur. , og eins og brúður skreytir sig gimsteinum sínum."</w:t>
      </w:r>
    </w:p>
    <w:p/>
    <w:p>
      <w:r xmlns:w="http://schemas.openxmlformats.org/wordprocessingml/2006/main">
        <w:t xml:space="preserve">Orðskviðirnir 31:23 Maður hennar er þekktur í hliðunum, þegar hann situr meðal öldunga landsins.</w:t>
      </w:r>
    </w:p>
    <w:p/>
    <w:p>
      <w:r xmlns:w="http://schemas.openxmlformats.org/wordprocessingml/2006/main">
        <w:t xml:space="preserve">Í þessu versi er talað um að eiginmaður eiginkonu sé virtur og virtur af yfirvöldum í samfélaginu.</w:t>
      </w:r>
    </w:p>
    <w:p/>
    <w:p>
      <w:r xmlns:w="http://schemas.openxmlformats.org/wordprocessingml/2006/main">
        <w:t xml:space="preserve">1: Virðing annarra er áunnin með réttlæti</w:t>
      </w:r>
    </w:p>
    <w:p/>
    <w:p>
      <w:r xmlns:w="http://schemas.openxmlformats.org/wordprocessingml/2006/main">
        <w:t xml:space="preserve">2: Aðgerðir okkar endurspegla persónu okkar</w:t>
      </w:r>
    </w:p>
    <w:p/>
    <w:p>
      <w:r xmlns:w="http://schemas.openxmlformats.org/wordprocessingml/2006/main">
        <w:t xml:space="preserve">1: Matteusarguðspjall 5:13-16 Þú ert salt jarðar...lát ljós þitt skína fyrir öðrum, svo að þeir sjái góðverk þín og vegsami föður þinn á himnum.</w:t>
      </w:r>
    </w:p>
    <w:p/>
    <w:p>
      <w:r xmlns:w="http://schemas.openxmlformats.org/wordprocessingml/2006/main">
        <w:t xml:space="preserve">2: Títusarbréfið 2:7-8 Sýndu þeim í öllu fordæmi með því að gera það sem gott er. Sýndu í kennslu þinni ráðvendni, alvarleika og hollt mál sem ekki er hægt að fordæma, svo að þeir sem eru á móti þér megi skammast sín vegna þess að þeir hafa ekkert slæmt um okkur að segja.</w:t>
      </w:r>
    </w:p>
    <w:p/>
    <w:p>
      <w:r xmlns:w="http://schemas.openxmlformats.org/wordprocessingml/2006/main">
        <w:t xml:space="preserve">Orðskviðirnir 31:24 Hún gjörir fínt lín og selur það. og afhendir kaupmanninum belti.</w:t>
      </w:r>
    </w:p>
    <w:p/>
    <w:p>
      <w:r xmlns:w="http://schemas.openxmlformats.org/wordprocessingml/2006/main">
        <w:t xml:space="preserve">Hún er dugleg kona sem er farsæl í eigin viðskiptum.</w:t>
      </w:r>
    </w:p>
    <w:p/>
    <w:p>
      <w:r xmlns:w="http://schemas.openxmlformats.org/wordprocessingml/2006/main">
        <w:t xml:space="preserve">1: Aldrei gefast upp á draumum þínum</w:t>
      </w:r>
    </w:p>
    <w:p/>
    <w:p>
      <w:r xmlns:w="http://schemas.openxmlformats.org/wordprocessingml/2006/main">
        <w:t xml:space="preserve">2: Miðaðu hátt og náðu að ná árangri</w:t>
      </w:r>
    </w:p>
    <w:p/>
    <w:p>
      <w:r xmlns:w="http://schemas.openxmlformats.org/wordprocessingml/2006/main">
        <w:t xml:space="preserve">1: Filippíbréfið 4:13 Allt get ég gert fyrir Krist, sem styrkir mig.</w:t>
      </w:r>
    </w:p>
    <w:p/>
    <w:p>
      <w:r xmlns:w="http://schemas.openxmlformats.org/wordprocessingml/2006/main">
        <w:t xml:space="preserve">2: Orðskviðirnir 16:3 Fel Drottni verk þín, og hugsanir þínar munu staðfastar.</w:t>
      </w:r>
    </w:p>
    <w:p/>
    <w:p>
      <w:r xmlns:w="http://schemas.openxmlformats.org/wordprocessingml/2006/main">
        <w:t xml:space="preserve">Orðskviðirnir 31:25 Styrkur og heiður eru klæðnaður hennar; og hún mun gleðjast um ókomna tíð.</w:t>
      </w:r>
    </w:p>
    <w:p/>
    <w:p>
      <w:r xmlns:w="http://schemas.openxmlformats.org/wordprocessingml/2006/main">
        <w:t xml:space="preserve">Hún er klædd styrk og heiður og mun gleðjast í framtíðinni.</w:t>
      </w:r>
    </w:p>
    <w:p/>
    <w:p>
      <w:r xmlns:w="http://schemas.openxmlformats.org/wordprocessingml/2006/main">
        <w:t xml:space="preserve">1. Gleðstu í framtíðinni: Hvernig á að vera klæddur styrk og heiður</w:t>
      </w:r>
    </w:p>
    <w:p/>
    <w:p>
      <w:r xmlns:w="http://schemas.openxmlformats.org/wordprocessingml/2006/main">
        <w:t xml:space="preserve">2. Klædd í styrk og heiður: Gleðjast yfir framtíðinni</w:t>
      </w:r>
    </w:p>
    <w:p/>
    <w:p>
      <w:r xmlns:w="http://schemas.openxmlformats.org/wordprocessingml/2006/main">
        <w:t xml:space="preserve">1. Efesusbréfið 6:10-18 (Fyrir klæði styrks og heiðurs)</w:t>
      </w:r>
    </w:p>
    <w:p/>
    <w:p>
      <w:r xmlns:w="http://schemas.openxmlformats.org/wordprocessingml/2006/main">
        <w:t xml:space="preserve">2. Jesaja 40:31 (Til að gleðjast yfir framtíðinni)</w:t>
      </w:r>
    </w:p>
    <w:p/>
    <w:p>
      <w:r xmlns:w="http://schemas.openxmlformats.org/wordprocessingml/2006/main">
        <w:t xml:space="preserve">Orðskviðirnir 31:26 Hún opnar munn sinn með speki; og á tungu hennar er lögmál góðvildar.</w:t>
      </w:r>
    </w:p>
    <w:p/>
    <w:p>
      <w:r xmlns:w="http://schemas.openxmlformats.org/wordprocessingml/2006/main">
        <w:t xml:space="preserve">Hún talar af viti og orð hennar eru góð.</w:t>
      </w:r>
    </w:p>
    <w:p/>
    <w:p>
      <w:r xmlns:w="http://schemas.openxmlformats.org/wordprocessingml/2006/main">
        <w:t xml:space="preserve">1. Kraftur góðra orða</w:t>
      </w:r>
    </w:p>
    <w:p/>
    <w:p>
      <w:r xmlns:w="http://schemas.openxmlformats.org/wordprocessingml/2006/main">
        <w:t xml:space="preserve">2. Mikilvægi visku</w:t>
      </w:r>
    </w:p>
    <w:p/>
    <w:p>
      <w:r xmlns:w="http://schemas.openxmlformats.org/wordprocessingml/2006/main">
        <w:t xml:space="preserve">1. Kólossubréfið 4:6 - "Vertu ætíð ljúffengur, kryddaður með salti, svo að þú vitir hvernig þér ber að svara hverjum og einum."</w:t>
      </w:r>
    </w:p>
    <w:p/>
    <w:p>
      <w:r xmlns:w="http://schemas.openxmlformats.org/wordprocessingml/2006/main">
        <w:t xml:space="preserve">2. Jakobsbréfið 3:17 - "En spekin að ofan er fyrst hrein, síðan friðsöm, mild, skynsöm, full af miskunn og góðum ávöxtum, óhlutdræg og einlæg."</w:t>
      </w:r>
    </w:p>
    <w:p/>
    <w:p>
      <w:r xmlns:w="http://schemas.openxmlformats.org/wordprocessingml/2006/main">
        <w:t xml:space="preserve">Orðskviðirnir 31:27 Hún lítur vel á heimili sín og etur ekki brauð iðjuleysis.</w:t>
      </w:r>
    </w:p>
    <w:p/>
    <w:p>
      <w:r xmlns:w="http://schemas.openxmlformats.org/wordprocessingml/2006/main">
        <w:t xml:space="preserve">Hún er dugleg og dugleg að hugsa um fjölskyldu sína og forðast leti.</w:t>
      </w:r>
    </w:p>
    <w:p/>
    <w:p>
      <w:r xmlns:w="http://schemas.openxmlformats.org/wordprocessingml/2006/main">
        <w:t xml:space="preserve">1: Mikilvægi dugnaðar og vinnusemi.</w:t>
      </w:r>
    </w:p>
    <w:p/>
    <w:p>
      <w:r xmlns:w="http://schemas.openxmlformats.org/wordprocessingml/2006/main">
        <w:t xml:space="preserve">2: Hættan af iðjuleysi og leti.</w:t>
      </w:r>
    </w:p>
    <w:p/>
    <w:p>
      <w:r xmlns:w="http://schemas.openxmlformats.org/wordprocessingml/2006/main">
        <w:t xml:space="preserve">1: Kólossubréfið 3:23-24 Hvað sem þér gjörið, vinnið af heilum hug, eins og fyrir Drottin en ekki fyrir menn, vitandi að frá Drottni munuð þér fá arfinn að launum. Þú ert að þjóna Drottni Kristi.</w:t>
      </w:r>
    </w:p>
    <w:p/>
    <w:p>
      <w:r xmlns:w="http://schemas.openxmlformats.org/wordprocessingml/2006/main">
        <w:t xml:space="preserve">2: Orðskviðirnir 6:6-11 Farðu til maursins, þú lati; athuga vegu hennar og vera vitur. Án þess að hafa nokkurn höfðingja, liðsforingja eða höfðingja, býr hún til brauð sitt á sumrin og safnar mat sínum í uppskeru.</w:t>
      </w:r>
    </w:p>
    <w:p/>
    <w:p>
      <w:r xmlns:w="http://schemas.openxmlformats.org/wordprocessingml/2006/main">
        <w:t xml:space="preserve">Orðskviðirnir 31:28 Börn hennar rísa upp og kalla hana blessaða. og eiginmaður hennar, og hann vegsamar hana.</w:t>
      </w:r>
    </w:p>
    <w:p/>
    <w:p>
      <w:r xmlns:w="http://schemas.openxmlformats.org/wordprocessingml/2006/main">
        <w:t xml:space="preserve">Orðskviðirnir 31:28 lofa konuna með göfugt eðli, börn hennar og eiginmaður kalla hana blessaða og lofa hana.</w:t>
      </w:r>
    </w:p>
    <w:p/>
    <w:p>
      <w:r xmlns:w="http://schemas.openxmlformats.org/wordprocessingml/2006/main">
        <w:t xml:space="preserve">1. Lof göfugra konu - Dæmi Orðskviðanna 31:28</w:t>
      </w:r>
    </w:p>
    <w:p/>
    <w:p>
      <w:r xmlns:w="http://schemas.openxmlformats.org/wordprocessingml/2006/main">
        <w:t xml:space="preserve">2. Blessanir guðrækinnar móður - Verðlaun trúarkonu</w:t>
      </w:r>
    </w:p>
    <w:p/>
    <w:p>
      <w:r xmlns:w="http://schemas.openxmlformats.org/wordprocessingml/2006/main">
        <w:t xml:space="preserve">1. Orðskviðirnir 31:28</w:t>
      </w:r>
    </w:p>
    <w:p/>
    <w:p>
      <w:r xmlns:w="http://schemas.openxmlformats.org/wordprocessingml/2006/main">
        <w:t xml:space="preserve">2. Efesusbréfið 5:22-33 - Konur, undirgefið eiginmönnum yðar eins og Drottni.</w:t>
      </w:r>
    </w:p>
    <w:p/>
    <w:p>
      <w:r xmlns:w="http://schemas.openxmlformats.org/wordprocessingml/2006/main">
        <w:t xml:space="preserve">Orðskviðirnir 31:29 Margar dætur hafa sýnt dyggðugleika, en þú ert þeim öllum framar.</w:t>
      </w:r>
    </w:p>
    <w:p/>
    <w:p>
      <w:r xmlns:w="http://schemas.openxmlformats.org/wordprocessingml/2006/main">
        <w:t xml:space="preserve">Konur geta gert mörg dyggðug verk, en konan sem lýst er í Orðskviðunum 31:29 fer fram úr þeim öllum.</w:t>
      </w:r>
    </w:p>
    <w:p/>
    <w:p>
      <w:r xmlns:w="http://schemas.openxmlformats.org/wordprocessingml/2006/main">
        <w:t xml:space="preserve">1. The Virtuous Woman - Hvernig á að lifa góðu lífi</w:t>
      </w:r>
    </w:p>
    <w:p/>
    <w:p>
      <w:r xmlns:w="http://schemas.openxmlformats.org/wordprocessingml/2006/main">
        <w:t xml:space="preserve">2. Kvenna virði - Að fagna Orðskviðunum 31 Kona</w:t>
      </w:r>
    </w:p>
    <w:p/>
    <w:p>
      <w:r xmlns:w="http://schemas.openxmlformats.org/wordprocessingml/2006/main">
        <w:t xml:space="preserve">1. Orðskviðirnir 31:29</w:t>
      </w:r>
    </w:p>
    <w:p/>
    <w:p>
      <w:r xmlns:w="http://schemas.openxmlformats.org/wordprocessingml/2006/main">
        <w:t xml:space="preserve">2. Filippíbréfið 4:8-9 - Að lokum, bræður og systur, hvað sem er satt, allt sem er göfugt, allt sem er rétt, allt sem er hreint, allt sem er yndislegt, hvað sem er aðdáunarvert ef eitthvað er frábært eða lofsvert, hugsið um slíkt.</w:t>
      </w:r>
    </w:p>
    <w:p/>
    <w:p>
      <w:r xmlns:w="http://schemas.openxmlformats.org/wordprocessingml/2006/main">
        <w:t xml:space="preserve">Orðskviðirnir 31:30 Velþóknun er svik og fegurð hégómleg, en kona sem óttast Drottin, hún skal lofuð verða.</w:t>
      </w:r>
    </w:p>
    <w:p/>
    <w:p>
      <w:r xmlns:w="http://schemas.openxmlformats.org/wordprocessingml/2006/main">
        <w:t xml:space="preserve">Að óttast Drottin er mikilvægasti eiginleiki konu; fegurð og hylli eru yfirborðskennd.</w:t>
      </w:r>
    </w:p>
    <w:p/>
    <w:p>
      <w:r xmlns:w="http://schemas.openxmlformats.org/wordprocessingml/2006/main">
        <w:t xml:space="preserve">1. „Godly Women: The Real Beauty“</w:t>
      </w:r>
    </w:p>
    <w:p/>
    <w:p>
      <w:r xmlns:w="http://schemas.openxmlformats.org/wordprocessingml/2006/main">
        <w:t xml:space="preserve">2. "Að óttast Drottin: Mesti eiginleiki konu"</w:t>
      </w:r>
    </w:p>
    <w:p/>
    <w:p>
      <w:r xmlns:w="http://schemas.openxmlformats.org/wordprocessingml/2006/main">
        <w:t xml:space="preserve">1. Rómverjabréfið 12:2 - "Vertu ekki samkvæmur þessum heimi, heldur umbreytist fyrir endurnýjun hugar þíns, til þess að þú getir með prófraun greint hvað er vilji Guðs, hvað er gott og þóknanlegt og fullkomið."</w:t>
      </w:r>
    </w:p>
    <w:p/>
    <w:p>
      <w:r xmlns:w="http://schemas.openxmlformats.org/wordprocessingml/2006/main">
        <w:t xml:space="preserve">2. Filippíbréfið 4:8 - "Að lokum, bræður, allt sem er satt, allt sem er virðingarvert, allt sem er rétt, allt sem er hreint, allt sem er yndislegt, hvað sem er lofsvert, ef það er afburður, ef það er eitthvað sem er lofsvert, hugsaðu um þessa hluti."</w:t>
      </w:r>
    </w:p>
    <w:p/>
    <w:p>
      <w:r xmlns:w="http://schemas.openxmlformats.org/wordprocessingml/2006/main">
        <w:t xml:space="preserve">Orðskviðirnir 31:31 Gef henni af ávexti handa hennar. og verk hennar skulu lofa hana í hliðunum. Predikarinn 1:1 Orð prédikarans, sonar Davíðs, konungs í Jerúsalem.</w:t>
      </w:r>
    </w:p>
    <w:p/>
    <w:p>
      <w:r xmlns:w="http://schemas.openxmlformats.org/wordprocessingml/2006/main">
        <w:t xml:space="preserve">Orðskviðirnir 31:31 hvetja okkur til að umbuna og lofa vinnusemi.</w:t>
      </w:r>
    </w:p>
    <w:p/>
    <w:p>
      <w:r xmlns:w="http://schemas.openxmlformats.org/wordprocessingml/2006/main">
        <w:t xml:space="preserve">1. Láttu vinnuna tala fyrir sig</w:t>
      </w:r>
    </w:p>
    <w:p/>
    <w:p>
      <w:r xmlns:w="http://schemas.openxmlformats.org/wordprocessingml/2006/main">
        <w:t xml:space="preserve">2. Verðlaunaðu og lofaðu þá sem leggja hart að sér</w:t>
      </w:r>
    </w:p>
    <w:p/>
    <w:p>
      <w:r xmlns:w="http://schemas.openxmlformats.org/wordprocessingml/2006/main">
        <w:t xml:space="preserve">1. Matteusarguðspjall 6:33 - "En leitið fyrst ríkis Guðs og réttlætis hans, þá mun allt þetta veitast yður að auki."</w:t>
      </w:r>
    </w:p>
    <w:p/>
    <w:p>
      <w:r xmlns:w="http://schemas.openxmlformats.org/wordprocessingml/2006/main">
        <w:t xml:space="preserve">2. Efesusbréfið 6:7-8 - "Þjónið af heilum hug, eins og þið væruð að þjóna Drottni, ekki fólki, því að þið vitið að Drottinn mun umbuna hverjum og einum hvað gott sem þeir gjöra, hvort sem þeir eru þrælar eða frjálsir."</w:t>
      </w:r>
    </w:p>
    <w:p/>
    <w:p>
      <w:r xmlns:w="http://schemas.openxmlformats.org/wordprocessingml/2006/main">
        <w:t xml:space="preserve">Í 1. kafla Prédikarans er fjallað um hégóma eða tilgangsleysi mannlegra viðleitni og hringrásarlegt eðli lífsins.</w:t>
      </w:r>
    </w:p>
    <w:p/>
    <w:p>
      <w:r xmlns:w="http://schemas.openxmlformats.org/wordprocessingml/2006/main">
        <w:t xml:space="preserve">1. málsgrein: Kaflinn byrjar á því að segja að allt sé tilgangslaust eða tilgangslaust. Höfundurinn, nefndur kennarinn eða prédikarinn, veltir fyrir sér endurtekningu lífsins og hvernig kynslóðir koma og fara, en ekkert breytist í raun (Prédikarinn 1:1-11).</w:t>
      </w:r>
    </w:p>
    <w:p/>
    <w:p>
      <w:r xmlns:w="http://schemas.openxmlformats.org/wordprocessingml/2006/main">
        <w:t xml:space="preserve">2. málsgrein: Kaflinn heldur áfram með því að leggja áherslu á takmarkanir mannlegrar visku og þekkingar. Prédikarinn lýsir leit sinni að skilningi með ýmsum viðleitni eins og að leita ánægju, safna auði og öðlast visku. Hins vegar kemst hann að þeirri niðurstöðu að öll þessi viðleitni sé að lokum tóm og skapi ekki varanlega ánægju (Prédikarinn 1:12-18).</w:t>
      </w:r>
    </w:p>
    <w:p/>
    <w:p>
      <w:r xmlns:w="http://schemas.openxmlformats.org/wordprocessingml/2006/main">
        <w:t xml:space="preserve">Í stuttu máli,</w:t>
      </w:r>
    </w:p>
    <w:p>
      <w:r xmlns:w="http://schemas.openxmlformats.org/wordprocessingml/2006/main">
        <w:t xml:space="preserve">Fyrsti kafli Prédikarans kannar</w:t>
      </w:r>
    </w:p>
    <w:p>
      <w:r xmlns:w="http://schemas.openxmlformats.org/wordprocessingml/2006/main">
        <w:t xml:space="preserve">þemað hégómi eða tilgangsleysi,</w:t>
      </w:r>
    </w:p>
    <w:p>
      <w:r xmlns:w="http://schemas.openxmlformats.org/wordprocessingml/2006/main">
        <w:t xml:space="preserve">varpa ljósi á hringlaga náttúru sem finnast í lífinu.</w:t>
      </w:r>
    </w:p>
    <w:p/>
    <w:p>
      <w:r xmlns:w="http://schemas.openxmlformats.org/wordprocessingml/2006/main">
        <w:t xml:space="preserve">Viðurkenndi fullyrðingu um að allt væri tilgangslaust.</w:t>
      </w:r>
    </w:p>
    <w:p>
      <w:r xmlns:w="http://schemas.openxmlformats.org/wordprocessingml/2006/main">
        <w:t xml:space="preserve">Hugleiða endurtekið eðli sem sést í lífinu en undirstrika skort á verulegum breytingum í gegnum kynslóðir.</w:t>
      </w:r>
    </w:p>
    <w:p>
      <w:r xmlns:w="http://schemas.openxmlformats.org/wordprocessingml/2006/main">
        <w:t xml:space="preserve">Lýsir takmörkunum sem sýndar eru varðandi visku og þekkingu manna.</w:t>
      </w:r>
    </w:p>
    <w:p>
      <w:r xmlns:w="http://schemas.openxmlformats.org/wordprocessingml/2006/main">
        <w:t xml:space="preserve">Leggðu áherslu á iðju sem prédikarinn tekur sér fyrir hendur eins og að leita að ánægju, safna auði á meðan hann öðlast visku.</w:t>
      </w:r>
    </w:p>
    <w:p>
      <w:r xmlns:w="http://schemas.openxmlformats.org/wordprocessingml/2006/main">
        <w:t xml:space="preserve">Lokaviðurkenning veitt tómleikanum sem finnast í þessum iðju án þess að veita varanlega ánægju.</w:t>
      </w:r>
    </w:p>
    <w:p>
      <w:r xmlns:w="http://schemas.openxmlformats.org/wordprocessingml/2006/main">
        <w:t xml:space="preserve">Að bjóða upp á innsýn í að hugleiða hverfula eðli lífsins viðleitni og viðurkenna endanlegt tilgangsleysi þeirra. Að auki, að viðurkenna takmarkanir á mannlegum skilningi en vara við því að leggja óhóflega mikið gildi á tímabundnar nautnir eða efnislegar eignir.</w:t>
      </w:r>
    </w:p>
    <w:p/>
    <w:p>
      <w:r xmlns:w="http://schemas.openxmlformats.org/wordprocessingml/2006/main">
        <w:t xml:space="preserve">Prédikarinn 1:2 hégómi hégóma, segir prédikarinn, hégómi hégóma. allt er hégómi.</w:t>
      </w:r>
    </w:p>
    <w:p/>
    <w:p>
      <w:r xmlns:w="http://schemas.openxmlformats.org/wordprocessingml/2006/main">
        <w:t xml:space="preserve">Hégómi allra jarðneskra hluta leiðir til lífs tómleika og tilgangsleysis.</w:t>
      </w:r>
    </w:p>
    <w:p/>
    <w:p>
      <w:r xmlns:w="http://schemas.openxmlformats.org/wordprocessingml/2006/main">
        <w:t xml:space="preserve">1: Við verðum að leita að einhverju meira en jarðneskum hlutum til að njóta lífsins.</w:t>
      </w:r>
    </w:p>
    <w:p/>
    <w:p>
      <w:r xmlns:w="http://schemas.openxmlformats.org/wordprocessingml/2006/main">
        <w:t xml:space="preserve">2: Viðleitni heimsins er hverful og að lokum ófullnægjandi.</w:t>
      </w:r>
    </w:p>
    <w:p/>
    <w:p>
      <w:r xmlns:w="http://schemas.openxmlformats.org/wordprocessingml/2006/main">
        <w:t xml:space="preserve">1: Matteusarguðspjall 6:19-21 Safnið yður ekki fjársjóðum á jörðu, þar sem mölur og ryð eyðileggja og þjófar brjótast inn og stela, heldur safna yður fjársjóðum á himni, þar sem hvorki mölur né ryð eyðir og þar sem þjófar gera. ekki brjótast inn og stela. Því að þar sem fjársjóður þinn er, þar mun og hjarta þitt vera.</w:t>
      </w:r>
    </w:p>
    <w:p/>
    <w:p>
      <w:r xmlns:w="http://schemas.openxmlformats.org/wordprocessingml/2006/main">
        <w:t xml:space="preserve">2: Filippíbréfið 3:7-8 En hvern ávinning sem ég hafði, taldi ég tjón fyrir Krists sakir. Reyndar tel ég allt sem tap vegna þess hversu mikils virði það er að þekkja Krist Jesú, Drottin minn. Vegna hans hef ég orðið fyrir tjóni allra hluta og álít þá sem rusl, til þess að ég megi öðlast Krist.</w:t>
      </w:r>
    </w:p>
    <w:p/>
    <w:p>
      <w:r xmlns:w="http://schemas.openxmlformats.org/wordprocessingml/2006/main">
        <w:t xml:space="preserve">Prédikarinn 1:3 Hvaða gagn hefur maðurinn af öllu erfiði sínu, sem hann tekur undir sólinni?</w:t>
      </w:r>
    </w:p>
    <w:p/>
    <w:p>
      <w:r xmlns:w="http://schemas.openxmlformats.org/wordprocessingml/2006/main">
        <w:t xml:space="preserve">Greinin úr Prédikaranum 1:3 lýsir tilgangsleysi vinnu mannsins þegar það er skoðað frá veraldlegu sjónarhorni.</w:t>
      </w:r>
    </w:p>
    <w:p/>
    <w:p>
      <w:r xmlns:w="http://schemas.openxmlformats.org/wordprocessingml/2006/main">
        <w:t xml:space="preserve">1. Að endurleysa verk okkar frá sjónarhóli eilífðarinnar</w:t>
      </w:r>
    </w:p>
    <w:p/>
    <w:p>
      <w:r xmlns:w="http://schemas.openxmlformats.org/wordprocessingml/2006/main">
        <w:t xml:space="preserve">2. Blessun ánægjunnar andspænis tilgangsleysinu</w:t>
      </w:r>
    </w:p>
    <w:p/>
    <w:p>
      <w:r xmlns:w="http://schemas.openxmlformats.org/wordprocessingml/2006/main">
        <w:t xml:space="preserve">1. Kólossubréfið 3:17 Og hvað sem þér gjörið í orði eða verki, það skuluð þér gjöra í nafni Drottins Jesú og þakka Guði og föður með honum.</w:t>
      </w:r>
    </w:p>
    <w:p/>
    <w:p>
      <w:r xmlns:w="http://schemas.openxmlformats.org/wordprocessingml/2006/main">
        <w:t xml:space="preserve">2. Jesaja 55:8 Því að mínar hugsanir eru ekki yðar hugsanir, né yðar vegir mínir vegir, segir Drottinn.</w:t>
      </w:r>
    </w:p>
    <w:p/>
    <w:p>
      <w:r xmlns:w="http://schemas.openxmlformats.org/wordprocessingml/2006/main">
        <w:t xml:space="preserve">Prédikarinn 1:4 Ein kynslóð hverfur, og önnur kynslóð kemur, en jörðin varir að eilífu.</w:t>
      </w:r>
    </w:p>
    <w:p/>
    <w:p>
      <w:r xmlns:w="http://schemas.openxmlformats.org/wordprocessingml/2006/main">
        <w:t xml:space="preserve">Í kaflanum er talað um óumflýjanleika hringrásar lífsins, þar sem ein kynslóð líður og önnur kemur, en jörðin er að eilífu óbreytt.</w:t>
      </w:r>
    </w:p>
    <w:p/>
    <w:p>
      <w:r xmlns:w="http://schemas.openxmlformats.org/wordprocessingml/2006/main">
        <w:t xml:space="preserve">1. "Hringrás lífsins: Finndu merkingu og von í hverfulleika"</w:t>
      </w:r>
    </w:p>
    <w:p/>
    <w:p>
      <w:r xmlns:w="http://schemas.openxmlformats.org/wordprocessingml/2006/main">
        <w:t xml:space="preserve">2. "Hin eilífa jörð: Óbreytanleg nærvera Guðs í breyttum heimi"</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Sálmur 104:5 - "Hann reisti jörðina á grundvelli hennar, svo að hún skyldi aldrei haggast."</w:t>
      </w:r>
    </w:p>
    <w:p/>
    <w:p>
      <w:r xmlns:w="http://schemas.openxmlformats.org/wordprocessingml/2006/main">
        <w:t xml:space="preserve">Prédikarinn 1:5 Sólin rennur upp og sólin gengur niður og flýtir sér til síns staðar þar sem hann kom upp.</w:t>
      </w:r>
    </w:p>
    <w:p/>
    <w:p>
      <w:r xmlns:w="http://schemas.openxmlformats.org/wordprocessingml/2006/main">
        <w:t xml:space="preserve">Sólin rís og sest og snýr aftur á sinn stað.</w:t>
      </w:r>
    </w:p>
    <w:p/>
    <w:p>
      <w:r xmlns:w="http://schemas.openxmlformats.org/wordprocessingml/2006/main">
        <w:t xml:space="preserve">1. Stöðug hringrás lífsins</w:t>
      </w:r>
    </w:p>
    <w:p/>
    <w:p>
      <w:r xmlns:w="http://schemas.openxmlformats.org/wordprocessingml/2006/main">
        <w:t xml:space="preserve">2. Hvernig á að finna frið í hversdagsleikanum</w:t>
      </w:r>
    </w:p>
    <w:p/>
    <w:p>
      <w:r xmlns:w="http://schemas.openxmlformats.org/wordprocessingml/2006/main">
        <w:t xml:space="preserve">1. Prédikarinn 3:1-8</w:t>
      </w:r>
    </w:p>
    <w:p/>
    <w:p>
      <w:r xmlns:w="http://schemas.openxmlformats.org/wordprocessingml/2006/main">
        <w:t xml:space="preserve">2. Sálmur 121:1-2</w:t>
      </w:r>
    </w:p>
    <w:p/>
    <w:p>
      <w:r xmlns:w="http://schemas.openxmlformats.org/wordprocessingml/2006/main">
        <w:t xml:space="preserve">Prédikarinn 1:6 Vindurinn gengur til suðurs og snýst til norðurs. það snýst stöðugt um, og vindurinn snýr aftur eftir hringjum hans.</w:t>
      </w:r>
    </w:p>
    <w:p/>
    <w:p>
      <w:r xmlns:w="http://schemas.openxmlformats.org/wordprocessingml/2006/main">
        <w:t xml:space="preserve">Vindurinn breytir stöðugt um stefnu og hættir aldrei í hringrásinni.</w:t>
      </w:r>
    </w:p>
    <w:p/>
    <w:p>
      <w:r xmlns:w="http://schemas.openxmlformats.org/wordprocessingml/2006/main">
        <w:t xml:space="preserve">1: Það þýðir ekkert að hafa áhyggjur af því sem við getum ekki breytt.</w:t>
      </w:r>
    </w:p>
    <w:p/>
    <w:p>
      <w:r xmlns:w="http://schemas.openxmlformats.org/wordprocessingml/2006/main">
        <w:t xml:space="preserve">2: Við getum lært af vindinum að vera sveigjanleg og aðlögunarhæf andspænis breytingum.</w:t>
      </w:r>
    </w:p>
    <w:p/>
    <w:p>
      <w:r xmlns:w="http://schemas.openxmlformats.org/wordprocessingml/2006/main">
        <w:t xml:space="preserve">1: Orðskviðirnir 19:21 - Margar eru áætlanir í huga manns, en það er tilgangur Drottins sem mun standa.</w:t>
      </w:r>
    </w:p>
    <w:p/>
    <w:p>
      <w:r xmlns:w="http://schemas.openxmlformats.org/wordprocessingml/2006/main">
        <w:t xml:space="preserve">2: Jakobsbréf 1:17 - Sérhver góð gjöf og sérhver fullkomin gjöf er að ofan, niðurkomin frá föður ljósanna, sem engin afbrigði eða skuggi er hjá vegna breytinga.</w:t>
      </w:r>
    </w:p>
    <w:p/>
    <w:p>
      <w:r xmlns:w="http://schemas.openxmlformats.org/wordprocessingml/2006/main">
        <w:t xml:space="preserve">Prédikarinn 1:7 Allar árnar renna til sjávar. enn hafið er eigi fullt; þangað sem árnar koma, þangað hverfa þær aftur.</w:t>
      </w:r>
    </w:p>
    <w:p/>
    <w:p>
      <w:r xmlns:w="http://schemas.openxmlformats.org/wordprocessingml/2006/main">
        <w:t xml:space="preserve">Árnar halda áfram að renna í sjóinn en samt er sjórinn aldrei fullur og árnar renna að lokum til baka til uppruna sinnar.</w:t>
      </w:r>
    </w:p>
    <w:p/>
    <w:p>
      <w:r xmlns:w="http://schemas.openxmlformats.org/wordprocessingml/2006/main">
        <w:t xml:space="preserve">1. Óendanleg framboð Guðs: Skilningur á visku Prédikarans 1:7</w:t>
      </w:r>
    </w:p>
    <w:p/>
    <w:p>
      <w:r xmlns:w="http://schemas.openxmlformats.org/wordprocessingml/2006/main">
        <w:t xml:space="preserve">2. Að treysta á gnægð Guðs í öllum kringumstæðum</w:t>
      </w:r>
    </w:p>
    <w:p/>
    <w:p>
      <w:r xmlns:w="http://schemas.openxmlformats.org/wordprocessingml/2006/main">
        <w:t xml:space="preserve">1. Jesaja 40:28 - "Hefur þú ekki vitað, hefur þú ekki heyrt, að hinn eilífi Guð, Drottinn, skapari endimarka jarðarinnar, þreytist ekki og þreytist ekki?"</w:t>
      </w:r>
    </w:p>
    <w:p/>
    <w:p>
      <w:r xmlns:w="http://schemas.openxmlformats.org/wordprocessingml/2006/main">
        <w:t xml:space="preserve">2. Sálmur 23:1 - "Drottinn er minn hirðir, mig mun ekkert bresta."</w:t>
      </w:r>
    </w:p>
    <w:p/>
    <w:p>
      <w:r xmlns:w="http://schemas.openxmlformats.org/wordprocessingml/2006/main">
        <w:t xml:space="preserve">Prédikarinn 1:8 Allt er fullt af erfiði. maðurinn getur ekki mælt það: augað er ekki mett af því að sjá og eyrað ekki fullt af heyrn.</w:t>
      </w:r>
    </w:p>
    <w:p/>
    <w:p>
      <w:r xmlns:w="http://schemas.openxmlformats.org/wordprocessingml/2006/main">
        <w:t xml:space="preserve">Allt lífið er fullt af vinnu og ekkert getur veitt sanna ánægju.</w:t>
      </w:r>
    </w:p>
    <w:p/>
    <w:p>
      <w:r xmlns:w="http://schemas.openxmlformats.org/wordprocessingml/2006/main">
        <w:t xml:space="preserve">1. Tilgangsleysi þess að leita ánægju</w:t>
      </w:r>
    </w:p>
    <w:p/>
    <w:p>
      <w:r xmlns:w="http://schemas.openxmlformats.org/wordprocessingml/2006/main">
        <w:t xml:space="preserve">2. Að finna ánægju í heimi vinnunnar</w:t>
      </w:r>
    </w:p>
    <w:p/>
    <w:p>
      <w:r xmlns:w="http://schemas.openxmlformats.org/wordprocessingml/2006/main">
        <w:t xml:space="preserve">1. Filippíbréfið 4:11-13 - Ekki það að ég sé að tala um að vera í neyð, því að ég hef lært í hvaða aðstæðum sem ég er að vera sáttur. Ég veit hvernig á að vera lágt og ég veit hvernig á að vera nóg. Í öllum kringumstæðum hef ég lært leyndarmálið að horfast í augu við nóg og hungur, gnægð og neyð.</w:t>
      </w:r>
    </w:p>
    <w:p/>
    <w:p>
      <w:r xmlns:w="http://schemas.openxmlformats.org/wordprocessingml/2006/main">
        <w:t xml:space="preserve">2. Matteus 6:19-21 - Safnið yður ekki fjársjóðum á jörðu, þar sem mölur og ryð eyðileggja og þjófar brjótast inn og stela, heldur safna yður fjársjóðum á himni, þar sem hvorki mölur né ryð eyðir og þjófar. ekki brjótast inn og stela. Því að þar sem fjársjóður þinn er, þar mun og hjarta þitt vera.</w:t>
      </w:r>
    </w:p>
    <w:p/>
    <w:p>
      <w:r xmlns:w="http://schemas.openxmlformats.org/wordprocessingml/2006/main">
        <w:t xml:space="preserve">Prédikarinn 1:9 Það sem hefur verið, það er það sem verður. og það, sem gjört er, er það, sem gjört skal, og ekkert nýtt er undir sólinni.</w:t>
      </w:r>
    </w:p>
    <w:p/>
    <w:p>
      <w:r xmlns:w="http://schemas.openxmlformats.org/wordprocessingml/2006/main">
        <w:t xml:space="preserve">Ekkert er sannarlega frumlegt og öll afrek okkar eiga rætur í fortíðinni.</w:t>
      </w:r>
    </w:p>
    <w:p/>
    <w:p>
      <w:r xmlns:w="http://schemas.openxmlformats.org/wordprocessingml/2006/main">
        <w:t xml:space="preserve">1: Við verðum að leita til forvera okkar til að fá innblástur og leiðsögn, því ekkert sem við gerum er sannarlega nýtt.</w:t>
      </w:r>
    </w:p>
    <w:p/>
    <w:p>
      <w:r xmlns:w="http://schemas.openxmlformats.org/wordprocessingml/2006/main">
        <w:t xml:space="preserve">2: Við megum ekki vera stolt af afrekum okkar, heldur viðurkenna að allt sem við gerum er byggt á grunni þess sem hefur komið á undan okkur.</w:t>
      </w:r>
    </w:p>
    <w:p/>
    <w:p>
      <w:r xmlns:w="http://schemas.openxmlformats.org/wordprocessingml/2006/main">
        <w:t xml:space="preserve">1: Orðskviðirnir 3:5-6 - "Treystu Drottni af öllu hjarta og reiddu þig ekki á eigið hyggjuvit, lútið honum á öllum vegum þínum, og hann mun gjöra vegu þína slétta."</w:t>
      </w:r>
    </w:p>
    <w:p/>
    <w:p>
      <w:r xmlns:w="http://schemas.openxmlformats.org/wordprocessingml/2006/main">
        <w:t xml:space="preserve">2: Rómverjabréfið 12:2 - "Vertu ekki í samræmi við fyrirmynd þessa heims, heldur umbreytist með endurnýjun hugar þíns. Þá munt þú geta prófað og samþykkt hver vilji Guðs er góður, ánægjulegur og fullkominn vilji hans."</w:t>
      </w:r>
    </w:p>
    <w:p/>
    <w:p>
      <w:r xmlns:w="http://schemas.openxmlformats.org/wordprocessingml/2006/main">
        <w:t xml:space="preserve">Prédikarinn 1:10 Er eitthvað sem hægt er að segja um: Sjáðu, þetta er nýtt? það hefur þegar verið forðum tíma, sem var á undan okkur.</w:t>
      </w:r>
    </w:p>
    <w:p/>
    <w:p>
      <w:r xmlns:w="http://schemas.openxmlformats.org/wordprocessingml/2006/main">
        <w:t xml:space="preserve">Heimurinn er alltaf í stöðugum breytingum og samt er ekkert í raun nýtt, þar sem hann hefur þegar verið til í einhverri mynd á undan okkur.</w:t>
      </w:r>
    </w:p>
    <w:p/>
    <w:p>
      <w:r xmlns:w="http://schemas.openxmlformats.org/wordprocessingml/2006/main">
        <w:t xml:space="preserve">1. Drottinvald Guðs í öllu - Prédikarinn 3:1-8</w:t>
      </w:r>
    </w:p>
    <w:p/>
    <w:p>
      <w:r xmlns:w="http://schemas.openxmlformats.org/wordprocessingml/2006/main">
        <w:t xml:space="preserve">2. Mikilvægi nægjusemi - Filippíbréfið 4:11-13</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Hebreabréfið 13:8 - Jesús Kristur hinn sami í gær og í dag og að eilífu.</w:t>
      </w:r>
    </w:p>
    <w:p/>
    <w:p>
      <w:r xmlns:w="http://schemas.openxmlformats.org/wordprocessingml/2006/main">
        <w:t xml:space="preserve">Prédikarinn 1:11 Ekki er minnst fyrri hluta; Ekki skal heldur minnast þess sem koma skal með þeim sem á eftir koma.</w:t>
      </w:r>
    </w:p>
    <w:p/>
    <w:p>
      <w:r xmlns:w="http://schemas.openxmlformats.org/wordprocessingml/2006/main">
        <w:t xml:space="preserve">Þetta vers talar um hvernig fortíðin mun að lokum gleymast og framtíðin er óþekkt.</w:t>
      </w:r>
    </w:p>
    <w:p/>
    <w:p>
      <w:r xmlns:w="http://schemas.openxmlformats.org/wordprocessingml/2006/main">
        <w:t xml:space="preserve">1. Við verðum að lifa í núinu og nýta hvern dag sem best, því fortíðin mun seint gleymast og framtíðin er ófyrirsjáanleg.</w:t>
      </w:r>
    </w:p>
    <w:p/>
    <w:p>
      <w:r xmlns:w="http://schemas.openxmlformats.org/wordprocessingml/2006/main">
        <w:t xml:space="preserve">2. Við ættum að einbeita okkur að því að gera það sem er rétt og nýta tækifærin, því tími okkar í þessum heimi mun á endanum líða undir lok.</w:t>
      </w:r>
    </w:p>
    <w:p/>
    <w:p>
      <w:r xmlns:w="http://schemas.openxmlformats.org/wordprocessingml/2006/main">
        <w:t xml:space="preserve">1. Sálmur 103:15-16 - Eins og fyrir manninn, dagar hans eru sem gras; hann blómstrar eins og blóm vallarins; því að vindurinn fer yfir hann, og hann er horfinn, og staðurinn veit hann ekki framar.</w:t>
      </w:r>
    </w:p>
    <w:p/>
    <w:p>
      <w:r xmlns:w="http://schemas.openxmlformats.org/wordprocessingml/2006/main">
        <w:t xml:space="preserve">2. Jakobsbréfið 4:13-14 - Komið nú, þér sem segið: Í dag eða á morgun munum við fara inn í slíkan og slíkan bæ og dvelja þar eitt ár og versla og græða, en þú veist ekki hvað morgundagurinn ber í skauti sér. Hvað er líf þitt? Því að þú ert þoka sem birtist í smá tíma og hverfur síðan.</w:t>
      </w:r>
    </w:p>
    <w:p/>
    <w:p>
      <w:r xmlns:w="http://schemas.openxmlformats.org/wordprocessingml/2006/main">
        <w:t xml:space="preserve">Prédikarinn 1:12 Ég prédikari var konungur yfir Ísrael í Jerúsalem.</w:t>
      </w:r>
    </w:p>
    <w:p/>
    <w:p>
      <w:r xmlns:w="http://schemas.openxmlformats.org/wordprocessingml/2006/main">
        <w:t xml:space="preserve">Prédikarinn, sem var konungur í Jerúsalem, veltir fyrir sér tilgangsleysi lífs og vinnu.</w:t>
      </w:r>
    </w:p>
    <w:p/>
    <w:p>
      <w:r xmlns:w="http://schemas.openxmlformats.org/wordprocessingml/2006/main">
        <w:t xml:space="preserve">1: Ekkert varir að eilífu: Hverfulleiki lífsins</w:t>
      </w:r>
    </w:p>
    <w:p/>
    <w:p>
      <w:r xmlns:w="http://schemas.openxmlformats.org/wordprocessingml/2006/main">
        <w:t xml:space="preserve">2: Ekki taka neinu sem sjálfsögðum hlut: Óverjandi lífsins</w:t>
      </w:r>
    </w:p>
    <w:p/>
    <w:p>
      <w:r xmlns:w="http://schemas.openxmlformats.org/wordprocessingml/2006/main">
        <w:t xml:space="preserve">1: Jakobsbréf 4:14 - "Þar sem þú veist ekki hvað mun gerast á morgun. Því hvað er líf þitt? Það er jafnvel gufa sem birtist í smá tíma og hverfur síðan."</w:t>
      </w:r>
    </w:p>
    <w:p/>
    <w:p>
      <w:r xmlns:w="http://schemas.openxmlformats.org/wordprocessingml/2006/main">
        <w:t xml:space="preserve">2:2 Korintubréf 4:18 - "Þó að vér lítum ekki á hið sýnilega, heldur hið ósýnilega. Því að hið sýnilega er tímabundið, en hið ósýnilega er eilíft."</w:t>
      </w:r>
    </w:p>
    <w:p/>
    <w:p>
      <w:r xmlns:w="http://schemas.openxmlformats.org/wordprocessingml/2006/main">
        <w:t xml:space="preserve">Prédikarinn 1:13 Og ég gaf hjarta mitt til að leita og rannsaka með visku um allt það, sem gjört er undir himninum.</w:t>
      </w:r>
    </w:p>
    <w:p/>
    <w:p>
      <w:r xmlns:w="http://schemas.openxmlformats.org/wordprocessingml/2006/main">
        <w:t xml:space="preserve">Þessi texti talar um erfiðleika lífsins sem Guð hefur gefið mönnum til að upplifa og læra af.</w:t>
      </w:r>
    </w:p>
    <w:p/>
    <w:p>
      <w:r xmlns:w="http://schemas.openxmlformats.org/wordprocessingml/2006/main">
        <w:t xml:space="preserve">1: Við verðum að meðtaka erfiðleika og sorg lífsins, því Guð hefur gefið okkur það sem leið til að þroskast og læra.</w:t>
      </w:r>
    </w:p>
    <w:p/>
    <w:p>
      <w:r xmlns:w="http://schemas.openxmlformats.org/wordprocessingml/2006/main">
        <w:t xml:space="preserve">2: Lífið er fullt af prófraunum og þrengingum, en Guð hefur séð okkur fyrir þessum erfiðleikum til að gera okkur sterkari.</w:t>
      </w:r>
    </w:p>
    <w:p/>
    <w:p>
      <w:r xmlns:w="http://schemas.openxmlformats.org/wordprocessingml/2006/main">
        <w:t xml:space="preserve">1: Jakobsbréfið 1:2-4 „Talið það sem gleði, bræður mínir, þegar þér lendir í margvíslegum prófraunum, því að þér vitið, að prófraun trúar yðar leiðir til staðfestu. og heill, skortir ekkert."</w:t>
      </w:r>
    </w:p>
    <w:p/>
    <w:p>
      <w:r xmlns:w="http://schemas.openxmlformats.org/wordprocessingml/2006/main">
        <w:t xml:space="preserve">2: Rómverjabréfið 5:3-5 „Ekki nóg með það, heldur gleðjumst vér yfir þjáningum okkar, vitandi að þjáningin leiðir til þolgæðis, og þolgæði vekur karakter, og eðli vekur von, og vonin gerir okkur ekki til skammar, því að kærleikur Guðs hefur verið úthellt í hjörtu okkar fyrir heilagan anda, sem okkur er gefinn."</w:t>
      </w:r>
    </w:p>
    <w:p/>
    <w:p>
      <w:r xmlns:w="http://schemas.openxmlformats.org/wordprocessingml/2006/main">
        <w:t xml:space="preserve">Prédikarinn 1:14 Ég hef séð öll verkin, sem unnin eru undir sólinni. og sjá, allt er hégómi og andúð.</w:t>
      </w:r>
    </w:p>
    <w:p/>
    <w:p>
      <w:r xmlns:w="http://schemas.openxmlformats.org/wordprocessingml/2006/main">
        <w:t xml:space="preserve">Öll mannleg verk eru á endanum tilgangslaus og tilgangslaus.</w:t>
      </w:r>
    </w:p>
    <w:p/>
    <w:p>
      <w:r xmlns:w="http://schemas.openxmlformats.org/wordprocessingml/2006/main">
        <w:t xml:space="preserve">1: Menn verða að viðurkenna eigin takmarkanir og einbeita sér að andlegum iðju í stað veraldlegra.</w:t>
      </w:r>
    </w:p>
    <w:p/>
    <w:p>
      <w:r xmlns:w="http://schemas.openxmlformats.org/wordprocessingml/2006/main">
        <w:t xml:space="preserve">2: Við ættum að leitast við að finna gleði og tilgang í áætlun Guðs, frekar en í tímabundnum viðleitni þessa heims.</w:t>
      </w:r>
    </w:p>
    <w:p/>
    <w:p>
      <w:r xmlns:w="http://schemas.openxmlformats.org/wordprocessingml/2006/main">
        <w:t xml:space="preserve">1: Rómverjabréfið 8:18-21 Því að ég tel að þjáningar þessa tíma séu ekki þess virði að bera saman við þá dýrð sem á að opinberast okkur. Því að sköpunin bíður með ákafa þrá eftir opinberun sona Guðs. Því að sköpunin var undirgefin tilgangsleysi, ekki af fúsum og frjálsum vilja, heldur vegna hans sem lagði hana undir sig, í von um að sköpunin sjálf verði leyst úr ánauð sinni við spillinguna og öðlast frelsi dýrðar Guðs barna. Því að við vitum að öll sköpunarverkið hefur stynjað saman í sársauka fæðingar allt til þessa.</w:t>
      </w:r>
    </w:p>
    <w:p/>
    <w:p>
      <w:r xmlns:w="http://schemas.openxmlformats.org/wordprocessingml/2006/main">
        <w:t xml:space="preserve">2: Filippíbréfið 4:4-7 - Verið ávallt glaðir í Drottni; aftur segi ég, fagnið. Láttu skynsemi þína vera öllum kunn. Drottinn er nálægur; Verið ekki áhyggjufullir um neitt, heldur skuluð í öllu gera óskir yðar kunnar Guði með bæn og beiðni með þakkargjörð. Og friður Guðs, sem er æðri öllum skilningi, mun varðveita hjörtu yðar og huga yðar í Kristi Jesú.</w:t>
      </w:r>
    </w:p>
    <w:p/>
    <w:p>
      <w:r xmlns:w="http://schemas.openxmlformats.org/wordprocessingml/2006/main">
        <w:t xml:space="preserve">Prédikarinn 1:15 Það sem er skakkt verður ekki gert beint, og það sem skortir verður ekki talið.</w:t>
      </w:r>
    </w:p>
    <w:p/>
    <w:p>
      <w:r xmlns:w="http://schemas.openxmlformats.org/wordprocessingml/2006/main">
        <w:t xml:space="preserve">Ómöguleikinn á að breyta fortíðinni og laga mistök okkar.</w:t>
      </w:r>
    </w:p>
    <w:p/>
    <w:p>
      <w:r xmlns:w="http://schemas.openxmlformats.org/wordprocessingml/2006/main">
        <w:t xml:space="preserve">1. Áætlun Drottins og fullkomnun: Að samþykkja hið óumbreytanlega</w:t>
      </w:r>
    </w:p>
    <w:p/>
    <w:p>
      <w:r xmlns:w="http://schemas.openxmlformats.org/wordprocessingml/2006/main">
        <w:t xml:space="preserve">2. Að semja frið við mistök okkar: Að finna huggun í miskunn Guðs</w:t>
      </w:r>
    </w:p>
    <w:p/>
    <w:p>
      <w:r xmlns:w="http://schemas.openxmlformats.org/wordprocessingml/2006/main">
        <w:t xml:space="preserve">1. Jesaja 46:10 - Fyrirætlun mín mun standa og ég mun gera allt sem mér þóknast.</w:t>
      </w:r>
    </w:p>
    <w:p/>
    <w:p>
      <w:r xmlns:w="http://schemas.openxmlformats.org/wordprocessingml/2006/main">
        <w:t xml:space="preserve">2. Sálmur 130:3 - Ef þú, Drottinn, tækir eftir misgjörðum, Drottinn, hver gæti staðist?</w:t>
      </w:r>
    </w:p>
    <w:p/>
    <w:p>
      <w:r xmlns:w="http://schemas.openxmlformats.org/wordprocessingml/2006/main">
        <w:t xml:space="preserve">Prédikarinn 1:16 Ég talaði með hjarta mínu og sagði: Sjá, ég er kominn til mikillar eignar og hef öðlast meiri visku en allir þeir, sem á undan mér hafa verið í Jerúsalem. Já, hjarta mitt hafði mikla reynslu af visku og þekkingu.</w:t>
      </w:r>
    </w:p>
    <w:p/>
    <w:p>
      <w:r xmlns:w="http://schemas.openxmlformats.org/wordprocessingml/2006/main">
        <w:t xml:space="preserve">Salómon veltir fyrir sér visku sinni og þekkingu, sem er meiri en allra þeirra sem hafa komið á undan honum í Jerúsalem.</w:t>
      </w:r>
    </w:p>
    <w:p/>
    <w:p>
      <w:r xmlns:w="http://schemas.openxmlformats.org/wordprocessingml/2006/main">
        <w:t xml:space="preserve">1. Speki Salómons - Könnun á því hvernig speki Salómons getur hjálpað samtímatrúuðum.</w:t>
      </w:r>
    </w:p>
    <w:p/>
    <w:p>
      <w:r xmlns:w="http://schemas.openxmlformats.org/wordprocessingml/2006/main">
        <w:t xml:space="preserve">2. Gildi þekkingar - Að skilja mikilvægi þekkingar og hvernig hún hefur áhrif á daglegt líf.</w:t>
      </w:r>
    </w:p>
    <w:p/>
    <w:p>
      <w:r xmlns:w="http://schemas.openxmlformats.org/wordprocessingml/2006/main">
        <w:t xml:space="preserve">1. Orðskviðirnir 3:13-14 - Viskan er dýrmætari en rúbínar og ekkert er hægt að bera saman við hana.</w:t>
      </w:r>
    </w:p>
    <w:p/>
    <w:p>
      <w:r xmlns:w="http://schemas.openxmlformats.org/wordprocessingml/2006/main">
        <w:t xml:space="preserve">2. Orðskviðirnir 18:15 - Hjarta hins hyggna aflar sér þekkingar og eyra vitra leitar þekkingar.</w:t>
      </w:r>
    </w:p>
    <w:p/>
    <w:p>
      <w:r xmlns:w="http://schemas.openxmlformats.org/wordprocessingml/2006/main">
        <w:t xml:space="preserve">Prédikarinn 1:17 Og ég gaf hjarta mitt til að þekkja visku og þekkja brjálæði og heimsku.</w:t>
      </w:r>
    </w:p>
    <w:p/>
    <w:p>
      <w:r xmlns:w="http://schemas.openxmlformats.org/wordprocessingml/2006/main">
        <w:t xml:space="preserve">Höfundur Prédikarans komst að því að leit eftir þekkingu, visku, brjálæði og heimsku var uppspretta gremju.</w:t>
      </w:r>
    </w:p>
    <w:p/>
    <w:p>
      <w:r xmlns:w="http://schemas.openxmlformats.org/wordprocessingml/2006/main">
        <w:t xml:space="preserve">1. Þekking Guðs er meiri en okkar: leitið hans fyrst.</w:t>
      </w:r>
    </w:p>
    <w:p/>
    <w:p>
      <w:r xmlns:w="http://schemas.openxmlformats.org/wordprocessingml/2006/main">
        <w:t xml:space="preserve">2. Fólk leitar oft eftir visku og þekkingu á röngum stöðum.</w:t>
      </w:r>
    </w:p>
    <w:p/>
    <w:p>
      <w:r xmlns:w="http://schemas.openxmlformats.org/wordprocessingml/2006/main">
        <w:t xml:space="preserve">1. Orðskviðirnir 3:5-6 Treystu Drottni af öllu hjarta; og reiddu þig ekki á þitt eigið skilning. Viðurkenndu hann á öllum þínum vegum, og hann mun vísa vegum þínum.</w:t>
      </w:r>
    </w:p>
    <w:p/>
    <w:p>
      <w:r xmlns:w="http://schemas.openxmlformats.org/wordprocessingml/2006/main">
        <w:t xml:space="preserve">2. Rómverjabréfið 11:33-34 Ó, dýpt auðs og visku og þekkingar Guðs! Hversu órannsakanlegir eru dómar hans og hversu órannsakanlegir vegir hans! Því hver hefur þekkt huga Drottins, eða hver hefur verið ráðgjafi hans?</w:t>
      </w:r>
    </w:p>
    <w:p/>
    <w:p>
      <w:r xmlns:w="http://schemas.openxmlformats.org/wordprocessingml/2006/main">
        <w:t xml:space="preserve">Prédikarinn 1:18 Því að í mikilli speki er mikill harmur, og sá sem eykur þekkingu, eykur sorg.</w:t>
      </w:r>
    </w:p>
    <w:p/>
    <w:p>
      <w:r xmlns:w="http://schemas.openxmlformats.org/wordprocessingml/2006/main">
        <w:t xml:space="preserve">Viska og þekking geta valdið sorg, og því meira sem maður lærir, því sorgmæddari verða þeir.</w:t>
      </w:r>
    </w:p>
    <w:p/>
    <w:p>
      <w:r xmlns:w="http://schemas.openxmlformats.org/wordprocessingml/2006/main">
        <w:t xml:space="preserve">1. Sorg þekkingar: Hvernig á að takast á við sársauka við nám</w:t>
      </w:r>
    </w:p>
    <w:p/>
    <w:p>
      <w:r xmlns:w="http://schemas.openxmlformats.org/wordprocessingml/2006/main">
        <w:t xml:space="preserve">2. Viska ánægjunnar: Að meta það sem þú hefur</w:t>
      </w:r>
    </w:p>
    <w:p/>
    <w:p>
      <w:r xmlns:w="http://schemas.openxmlformats.org/wordprocessingml/2006/main">
        <w:t xml:space="preserve">1. Rómverjabréfið 12:15 - Gleðjist með þeim sem gleðjast; grátið með þeim sem gráta.</w:t>
      </w:r>
    </w:p>
    <w:p/>
    <w:p>
      <w:r xmlns:w="http://schemas.openxmlformats.org/wordprocessingml/2006/main">
        <w:t xml:space="preserve">2. Sálmur 37:4 - Gleðstu í Drottni, og hann mun gefa þér það sem hjarta þitt girnist.</w:t>
      </w:r>
    </w:p>
    <w:p/>
    <w:p>
      <w:r xmlns:w="http://schemas.openxmlformats.org/wordprocessingml/2006/main">
        <w:t xml:space="preserve">Í 2. kafla Prédikarans er kafað dýpra í könnun predikarans á tilgangsleysi ýmissa iðju og hverfulu eðli mannlegra afreka.</w:t>
      </w:r>
    </w:p>
    <w:p/>
    <w:p>
      <w:r xmlns:w="http://schemas.openxmlformats.org/wordprocessingml/2006/main">
        <w:t xml:space="preserve">1. málsgrein: Kaflinn byrjar á því að predikarinn lýsir leit sinni að ánægju, dregur í sig vín, smíðaði stórvirki, eignaðist auð og umlykur sig efnislegum eigum. Hins vegar kemst hann að þeirri niðurstöðu að öll þessi viðleitni sé á endanum tóm og laus við varanlegt gildi (Prédikarinn 2:1-11).</w:t>
      </w:r>
    </w:p>
    <w:p/>
    <w:p>
      <w:r xmlns:w="http://schemas.openxmlformats.org/wordprocessingml/2006/main">
        <w:t xml:space="preserve">2. málsgrein: Predikarinn snýr þá athygli sinni að visku og þekkingu. Hann viðurkennir yfirburði viskunnar fram yfir heimsku en viðurkennir að jafnvel viska getur ekki veitt fullkomna ánægju eða verndað mann frá dauða. Hann tekur eftir því að bæði vitrir og heimskir fá að lokum sömu örlög (Prédikarinn 2:12-17).</w:t>
      </w:r>
    </w:p>
    <w:p/>
    <w:p>
      <w:r xmlns:w="http://schemas.openxmlformats.org/wordprocessingml/2006/main">
        <w:t xml:space="preserve">Þriðja málsgrein: Prédikarinn veltir fyrir sér hversu erfið vinna getur verið tilgangslaus þegar maður veit ekki hver mun erfa það sem unnið hefur verið að. Hann spyr hvort það sé þess virði að strita án þess að vita hvernig það muni gagnast sjálfum þér eða öðrum í framtíðinni (Prédikarinn 2:18-23).</w:t>
      </w:r>
    </w:p>
    <w:p/>
    <w:p>
      <w:r xmlns:w="http://schemas.openxmlformats.org/wordprocessingml/2006/main">
        <w:t xml:space="preserve">4. málsgrein: Að lokum veltir hann fyrir sér að sönn gleði geti aðeins komið frá hendi Guðs. Hann ráðleggur því að finna nægjusemi í hlutskipti sínu í lífinu og njóta einfaldrar ánægju sem gjafir frá Guði (Prédikarinn 2:24-26).</w:t>
      </w:r>
    </w:p>
    <w:p/>
    <w:p>
      <w:r xmlns:w="http://schemas.openxmlformats.org/wordprocessingml/2006/main">
        <w:t xml:space="preserve">Í stuttu máli,</w:t>
      </w:r>
    </w:p>
    <w:p>
      <w:r xmlns:w="http://schemas.openxmlformats.org/wordprocessingml/2006/main">
        <w:t xml:space="preserve">Prédikarinn kafli annar kannar</w:t>
      </w:r>
    </w:p>
    <w:p>
      <w:r xmlns:w="http://schemas.openxmlformats.org/wordprocessingml/2006/main">
        <w:t xml:space="preserve">tilgangsleysið sem er að finna í ýmsum viðleitni,</w:t>
      </w:r>
    </w:p>
    <w:p>
      <w:r xmlns:w="http://schemas.openxmlformats.org/wordprocessingml/2006/main">
        <w:t xml:space="preserve">varpa ljósi á hverfula náttúru sem sést í mannlegum afrekum.</w:t>
      </w:r>
    </w:p>
    <w:p/>
    <w:p>
      <w:r xmlns:w="http://schemas.openxmlformats.org/wordprocessingml/2006/main">
        <w:t xml:space="preserve">Að viðurkenna iðju sem prédikarinn hefur tekið sér fyrir hendur eins og að leita að ánægju, byggja upp stórvirki á sama tíma og auðsöfnun.</w:t>
      </w:r>
    </w:p>
    <w:p>
      <w:r xmlns:w="http://schemas.openxmlformats.org/wordprocessingml/2006/main">
        <w:t xml:space="preserve">Lokaviðurkenning veitt tómleikanum sem finnast í þessum viðleitni án þess að veita varanlegt gildi.</w:t>
      </w:r>
    </w:p>
    <w:p>
      <w:r xmlns:w="http://schemas.openxmlformats.org/wordprocessingml/2006/main">
        <w:t xml:space="preserve">Að beina athyglinni að visku um leið og viðurkenna yfirburði hennar yfir heimsku.</w:t>
      </w:r>
    </w:p>
    <w:p>
      <w:r xmlns:w="http://schemas.openxmlformats.org/wordprocessingml/2006/main">
        <w:t xml:space="preserve">Að fylgjast með takmörkunum sem sýndar eru varðandi ánægju sem viskan veitir ásamt óumflýjanleika dauðans sem bæði vitrir og heimskir standa frammi fyrir.</w:t>
      </w:r>
    </w:p>
    <w:p>
      <w:r xmlns:w="http://schemas.openxmlformats.org/wordprocessingml/2006/main">
        <w:t xml:space="preserve">Hugleiða tilgangsleysið í tengslum við erfiði þegar óvissa er um hver mun erfa ávexti vinnunnar.</w:t>
      </w:r>
    </w:p>
    <w:p>
      <w:r xmlns:w="http://schemas.openxmlformats.org/wordprocessingml/2006/main">
        <w:t xml:space="preserve">Spurningavirði lögð á strit án skýrleika varðandi framtíðarbætur.</w:t>
      </w:r>
    </w:p>
    <w:p>
      <w:r xmlns:w="http://schemas.openxmlformats.org/wordprocessingml/2006/main">
        <w:t xml:space="preserve">Að hugleiða sanna gleði sem kemur frá hendi Guðs á sama tíma og þú ráðleggur nægjusemi sem er í hlut manns ásamt ánægju sem öðlast er af einföldum nautnum sem gjafir frá Guði.</w:t>
      </w:r>
    </w:p>
    <w:p>
      <w:r xmlns:w="http://schemas.openxmlformats.org/wordprocessingml/2006/main">
        <w:t xml:space="preserve">Að bjóða upp á innsýn í að þekkja tómleika sem felst í því að stunda tímabundnar nautnir eða efnislegar eignir. Að auki, að viðurkenna takmarkanir sem eru til staðar jafnvel innan visku á sama tíma og hvetja til að finna ánægju og öðlast gleði af sambandi við Guð frekar en ytri afrek eða söfnun auðs.</w:t>
      </w:r>
    </w:p>
    <w:p/>
    <w:p>
      <w:r xmlns:w="http://schemas.openxmlformats.org/wordprocessingml/2006/main">
        <w:t xml:space="preserve">Prédikarinn 2:1 Ég sagði í hjarta mínu: Far þú nú, ég mun reyna þig með gleði, njóttu þess vegna, og sjá, þetta er líka hégómi.</w:t>
      </w:r>
    </w:p>
    <w:p/>
    <w:p>
      <w:r xmlns:w="http://schemas.openxmlformats.org/wordprocessingml/2006/main">
        <w:t xml:space="preserve">Þessi texti talar um tilgangsleysi þess að leita ánægju einnar í lífinu.</w:t>
      </w:r>
    </w:p>
    <w:p/>
    <w:p>
      <w:r xmlns:w="http://schemas.openxmlformats.org/wordprocessingml/2006/main">
        <w:t xml:space="preserve">1: Leitaðu gleði, ekki bara ánægju, til sannrar uppfyllingar.</w:t>
      </w:r>
    </w:p>
    <w:p/>
    <w:p>
      <w:r xmlns:w="http://schemas.openxmlformats.org/wordprocessingml/2006/main">
        <w:t xml:space="preserve">2: Settu von þína til Guðs, ekki á hverfular nautnir heimsins.</w:t>
      </w:r>
    </w:p>
    <w:p/>
    <w:p>
      <w:r xmlns:w="http://schemas.openxmlformats.org/wordprocessingml/2006/main">
        <w:t xml:space="preserve">1: Jakobsbréf 4:13-15 - Komið nú, þér sem segið: Í dag eða á morgun munum vér fara til þessarar og þessarar borgar, dvelja þar eitt ár, kaupa og selja og græða. en þú veist ekki hvað gerist á morgun. Fyrir hvað er líf þitt? Það er jafnvel gufa sem birtist í smá tíma og hverfur síðan. Þess í stað ættuð þér að segja: Ef Drottinn vill, munum við lifa og gera þetta eða hitt.</w:t>
      </w:r>
    </w:p>
    <w:p/>
    <w:p>
      <w:r xmlns:w="http://schemas.openxmlformats.org/wordprocessingml/2006/main">
        <w:t xml:space="preserve">2: Kólossubréfið 3:1-2 - Ef þú ert upprisinn með Kristi, þá leitaðu þess sem er að ofan, þar sem Kristur er, sitjandi til hægri handar Guðs. Settu hug þinn á það sem er að ofan, ekki á það sem er á jörðinni.</w:t>
      </w:r>
    </w:p>
    <w:p/>
    <w:p>
      <w:r xmlns:w="http://schemas.openxmlformats.org/wordprocessingml/2006/main">
        <w:t xml:space="preserve">Prédikarinn 2:2 Ég sagði um hláturinn: Hann er brjálaður, og um gleðina: Hvað gerir það?</w:t>
      </w:r>
    </w:p>
    <w:p/>
    <w:p>
      <w:r xmlns:w="http://schemas.openxmlformats.org/wordprocessingml/2006/main">
        <w:t xml:space="preserve">Þessi texti talar um hversu hverful gleði og hlátur geta verið og efast um gildi þeirra.</w:t>
      </w:r>
    </w:p>
    <w:p/>
    <w:p>
      <w:r xmlns:w="http://schemas.openxmlformats.org/wordprocessingml/2006/main">
        <w:t xml:space="preserve">1. Gleði lífsins: Að finna sanna uppfyllingu í Guði</w:t>
      </w:r>
    </w:p>
    <w:p/>
    <w:p>
      <w:r xmlns:w="http://schemas.openxmlformats.org/wordprocessingml/2006/main">
        <w:t xml:space="preserve">2. Hégómi lífsins: Að sækjast eftir eilífri ánægju</w:t>
      </w:r>
    </w:p>
    <w:p/>
    <w:p>
      <w:r xmlns:w="http://schemas.openxmlformats.org/wordprocessingml/2006/main">
        <w:t xml:space="preserve">1. Jakobsbréfið 4:14 - "Þar sem þér vitið ekki hvað verður á morgun. Því hvað er líf yðar? Það er jafnvel gufa, sem birtist um stutta stund og hverfur síðan."</w:t>
      </w:r>
    </w:p>
    <w:p/>
    <w:p>
      <w:r xmlns:w="http://schemas.openxmlformats.org/wordprocessingml/2006/main">
        <w:t xml:space="preserve">2. Sálmur 62:8 - "Treystu honum ætíð, úthellið hjarta yðar fyrir honum, Guð er oss hæli."</w:t>
      </w:r>
    </w:p>
    <w:p/>
    <w:p>
      <w:r xmlns:w="http://schemas.openxmlformats.org/wordprocessingml/2006/main">
        <w:t xml:space="preserve">Prédikarinn 2:3 Ég leitaði í hjarta mínu að gefa mig í vín, en ég kynnti hjarta mitt speki. og halda fast í heimskuna, uns ég gæti séð, hvað það var gott fyrir mannanna börn, sem þeir ættu að gjöra undir himninum alla ævidaga þeirra.</w:t>
      </w:r>
    </w:p>
    <w:p/>
    <w:p>
      <w:r xmlns:w="http://schemas.openxmlformats.org/wordprocessingml/2006/main">
        <w:t xml:space="preserve">Að kanna jafnvægið milli visku og heimsku er mikilvægur þáttur lífsins.</w:t>
      </w:r>
    </w:p>
    <w:p/>
    <w:p>
      <w:r xmlns:w="http://schemas.openxmlformats.org/wordprocessingml/2006/main">
        <w:t xml:space="preserve">1: Mikilvægi þess að leita visku í öllu.</w:t>
      </w:r>
    </w:p>
    <w:p/>
    <w:p>
      <w:r xmlns:w="http://schemas.openxmlformats.org/wordprocessingml/2006/main">
        <w:t xml:space="preserve">2: Að skilja þörfina fyrir jafnvægi milli visku og heimsku.</w:t>
      </w:r>
    </w:p>
    <w:p/>
    <w:p>
      <w:r xmlns:w="http://schemas.openxmlformats.org/wordprocessingml/2006/main">
        <w:t xml:space="preserve">1: Orðskviðirnir 3:13-18 - Sæll er sá sem finnur visku og sá sem öðlast skilning.</w:t>
      </w:r>
    </w:p>
    <w:p/>
    <w:p>
      <w:r xmlns:w="http://schemas.openxmlformats.org/wordprocessingml/2006/main">
        <w:t xml:space="preserve">2: Jakobsbréfið 1:5 - Ef einhvern yðar skortir visku, þá biðji hann Guð, sem gefur öllum örlátlega án smánar, og honum mun gefast.</w:t>
      </w:r>
    </w:p>
    <w:p/>
    <w:p>
      <w:r xmlns:w="http://schemas.openxmlformats.org/wordprocessingml/2006/main">
        <w:t xml:space="preserve">Prédikarinn 2:4 Ég gjörði mér stórverk. Ég byggði mér hús; Ég plantaði mér víngarða:</w:t>
      </w:r>
    </w:p>
    <w:p/>
    <w:p>
      <w:r xmlns:w="http://schemas.openxmlformats.org/wordprocessingml/2006/main">
        <w:t xml:space="preserve">Í kaflanum er talað um hégóma afreks mannsins og eigna.</w:t>
      </w:r>
    </w:p>
    <w:p/>
    <w:p>
      <w:r xmlns:w="http://schemas.openxmlformats.org/wordprocessingml/2006/main">
        <w:t xml:space="preserve">1: Hégómi jarðneskra eigna - Prédikarinn 2:4</w:t>
      </w:r>
    </w:p>
    <w:p/>
    <w:p>
      <w:r xmlns:w="http://schemas.openxmlformats.org/wordprocessingml/2006/main">
        <w:t xml:space="preserve">2: Tilgangsleysi mannlegrar vinnu - Prédikarinn 2:4</w:t>
      </w:r>
    </w:p>
    <w:p/>
    <w:p>
      <w:r xmlns:w="http://schemas.openxmlformats.org/wordprocessingml/2006/main">
        <w:t xml:space="preserve">1: Matteus 6:19-21, „Safnið yður ekki fjársjóðum á jörðu, þar sem mölur og ryð spillir, og þar sem þjófar brjótast í gegn og stela, heldur safna yður fjársjóðum á himni, þar sem hvorki mölur né ryð spillir. , og þar sem þjófar brjótast ekki í gegn né stela, því að þar sem fjársjóður þinn er, þar mun og hjarta þitt vera."</w:t>
      </w:r>
    </w:p>
    <w:p/>
    <w:p>
      <w:r xmlns:w="http://schemas.openxmlformats.org/wordprocessingml/2006/main">
        <w:t xml:space="preserve">2:1 Tímóteusarbréf 6:6-10, "En guðrækni með ánægju er mikill ávinningur. Því að vér höfum ekkert flutt í þennan heim, og það er víst, að vér getum ekkert borið út. Og með mat og klæði skulum vér vera sáttir við það. En þeir sem ríkir verða, falla í freistni og snöru og í margar heimskulegar og meiðandi girndir, sem drekkja mönnum í glötun og glötun, því að ást á peningum er rót alls ills, sem sumir þráðu, en hafa villst frá trú og stungið í gegnum sig með mörgum sorgum."</w:t>
      </w:r>
    </w:p>
    <w:p/>
    <w:p>
      <w:r xmlns:w="http://schemas.openxmlformats.org/wordprocessingml/2006/main">
        <w:t xml:space="preserve">Prédikarinn 2:5 Ég gjörði mér garða og aldingarð og gróðursetti þar tré af alls kyns ávöxtum.</w:t>
      </w:r>
    </w:p>
    <w:p/>
    <w:p>
      <w:r xmlns:w="http://schemas.openxmlformats.org/wordprocessingml/2006/main">
        <w:t xml:space="preserve">Höfundur gerði garða og aldingarð og gróðursetti ýmis tré og ávexti.</w:t>
      </w:r>
    </w:p>
    <w:p/>
    <w:p>
      <w:r xmlns:w="http://schemas.openxmlformats.org/wordprocessingml/2006/main">
        <w:t xml:space="preserve">1: Guð gefur okkur fegurð og gnægð, ef við tökum aðeins tíma til að fylgjast með og meta það.</w:t>
      </w:r>
    </w:p>
    <w:p/>
    <w:p>
      <w:r xmlns:w="http://schemas.openxmlformats.org/wordprocessingml/2006/main">
        <w:t xml:space="preserve">2: Líf okkar er fullt af blessunum og við verðum að gefa okkur tíma til að viðurkenna og þakka fyrir þær.</w:t>
      </w:r>
    </w:p>
    <w:p/>
    <w:p>
      <w:r xmlns:w="http://schemas.openxmlformats.org/wordprocessingml/2006/main">
        <w:t xml:space="preserve">1: Filippíbréfið 4:8 - Að lokum, bræður, allt sem er satt, allt sem er virðingarvert, allt sem er réttlátt, allt sem er hreint, allt sem er yndislegt, allt sem lofsvert er, ef það er ágæti, ef það er eitthvað sem er lofsvert, hugsið um. um þessa hluti.</w:t>
      </w:r>
    </w:p>
    <w:p/>
    <w:p>
      <w:r xmlns:w="http://schemas.openxmlformats.org/wordprocessingml/2006/main">
        <w:t xml:space="preserve">2: Jakobsbréf 1:17 - Sérhver góð gjöf og sérhver fullkomin gjöf er að ofan, niðurkomin frá föður ljósanna, sem engin afbrigði eða skuggi er hjá vegna breytinga.</w:t>
      </w:r>
    </w:p>
    <w:p/>
    <w:p>
      <w:r xmlns:w="http://schemas.openxmlformats.org/wordprocessingml/2006/main">
        <w:t xml:space="preserve">Prédikarinn 2:6 Ég gjörði mér vatnslaugar til að vökva með þeim viðinn, sem ber tré.</w:t>
      </w:r>
    </w:p>
    <w:p/>
    <w:p>
      <w:r xmlns:w="http://schemas.openxmlformats.org/wordprocessingml/2006/main">
        <w:t xml:space="preserve">Greinin úr Prédikaranum 2:6 kennir okkur að vatn er nauðsynlegt fyrir vöxt.</w:t>
      </w:r>
    </w:p>
    <w:p/>
    <w:p>
      <w:r xmlns:w="http://schemas.openxmlformats.org/wordprocessingml/2006/main">
        <w:t xml:space="preserve">1. Að viðurkenna gjafir og ráðstöfun Guðs - hvernig á að nota það sem við höfum til að vaxa og dafna</w:t>
      </w:r>
    </w:p>
    <w:p/>
    <w:p>
      <w:r xmlns:w="http://schemas.openxmlformats.org/wordprocessingml/2006/main">
        <w:t xml:space="preserve">2. Kraftur vatnsins - Hvernig vatn er nauðsynlegt fyrir vöxt og umbreytingu</w:t>
      </w:r>
    </w:p>
    <w:p/>
    <w:p>
      <w:r xmlns:w="http://schemas.openxmlformats.org/wordprocessingml/2006/main">
        <w:t xml:space="preserve">1. Jóhannesarguðspjall 7:38-39 – Jesús sagði: „Hver sem trúir á mig, eins og ritningin hefur sagt: „Af hjarta hans munu renna ár lifandi vatns“.</w:t>
      </w:r>
    </w:p>
    <w:p/>
    <w:p>
      <w:r xmlns:w="http://schemas.openxmlformats.org/wordprocessingml/2006/main">
        <w:t xml:space="preserve">2. Sálmur 1:3 - Hann er eins og tré gróðursett við vatnslæki, sem ber ávöxt sinn á réttum tíma og lauf þess visnar ekki.</w:t>
      </w:r>
    </w:p>
    <w:p/>
    <w:p>
      <w:r xmlns:w="http://schemas.openxmlformats.org/wordprocessingml/2006/main">
        <w:t xml:space="preserve">Prédikarinn 2:7 Ég fékk mér þjóna og meyjar og fæddi þjóna í húsi mínu. Einnig átti ég miklar eignir af stórum og smáum nautgripum umfram allt sem var í Jerúsalem á undan mér.</w:t>
      </w:r>
    </w:p>
    <w:p/>
    <w:p>
      <w:r xmlns:w="http://schemas.openxmlformats.org/wordprocessingml/2006/main">
        <w:t xml:space="preserve">Prédikarinn í Prédikaranum 2:7 hrósar sér af miklum auði sínum og eigum.</w:t>
      </w:r>
    </w:p>
    <w:p/>
    <w:p>
      <w:r xmlns:w="http://schemas.openxmlformats.org/wordprocessingml/2006/main">
        <w:t xml:space="preserve">1. Heimska efnishyggju og hégómi auðæfa.</w:t>
      </w:r>
    </w:p>
    <w:p/>
    <w:p>
      <w:r xmlns:w="http://schemas.openxmlformats.org/wordprocessingml/2006/main">
        <w:t xml:space="preserve">2. Að meta hið einfalda líf og viðurkenna blessanir Guðs.</w:t>
      </w:r>
    </w:p>
    <w:p/>
    <w:p>
      <w:r xmlns:w="http://schemas.openxmlformats.org/wordprocessingml/2006/main">
        <w:t xml:space="preserve">1. Orðskviðirnir 30:8-9 - Gef mér hvorki fátækt né auð; fæða mig með þeim fæðu, sem mér er þörf, til þess að ég verði ekki saddur og afneiti þér og segi: Hver er Drottinn? eða að ég verði fátækur og steli og vanhelgi nafn Guðs míns.</w:t>
      </w:r>
    </w:p>
    <w:p/>
    <w:p>
      <w:r xmlns:w="http://schemas.openxmlformats.org/wordprocessingml/2006/main">
        <w:t xml:space="preserve">2. Jakobsbréfið 1:17 - Sérhver góð gjöf og sérhver fullkomin gjöf er að ofan, niðurkomin frá föður ljósanna, sem engin afbrigði eða skuggi er hjá vegna breytinga.</w:t>
      </w:r>
    </w:p>
    <w:p/>
    <w:p>
      <w:r xmlns:w="http://schemas.openxmlformats.org/wordprocessingml/2006/main">
        <w:t xml:space="preserve">Prédikarinn 2:8 Ég safnaði mér einnig silfri og gulli og sérkennilegum fjársjóðum konunga og héraða, ég fékk mér söngvara og söngkonur og yndi mannanna sona, sem hljóðfæri og alls konar. .</w:t>
      </w:r>
    </w:p>
    <w:p/>
    <w:p>
      <w:r xmlns:w="http://schemas.openxmlformats.org/wordprocessingml/2006/main">
        <w:t xml:space="preserve">Þessi texti úr Prédikaranum 2:8 talar um að safna auði og ánægju, en varar við hégóma slíks auðs og ánægju.</w:t>
      </w:r>
    </w:p>
    <w:p/>
    <w:p>
      <w:r xmlns:w="http://schemas.openxmlformats.org/wordprocessingml/2006/main">
        <w:t xml:space="preserve">1) Hégómi auðs og ánægju - Prédikarinn 2:8</w:t>
      </w:r>
    </w:p>
    <w:p/>
    <w:p>
      <w:r xmlns:w="http://schemas.openxmlformats.org/wordprocessingml/2006/main">
        <w:t xml:space="preserve">2) Nægjusemi í Kristi - Filippíbréfið 4:11-13</w:t>
      </w:r>
    </w:p>
    <w:p/>
    <w:p>
      <w:r xmlns:w="http://schemas.openxmlformats.org/wordprocessingml/2006/main">
        <w:t xml:space="preserve">1) Jeremía 9:23-24 - „Svo segir Drottinn: Vitur maðurinn hrósa sér ekki af visku sinni, né hinn kappi hrósa sér af mætti sínum, láti ekki hinn ríka hrósa sér af auðæfum sínum, heldur sá sem hrósar sér. hrósa mér af þessu, að hann skilur og þekki mig, að ég er Drottinn, sem iðk miskunn, rétt og réttlæti á jörðinni, því að á þessu hef ég þóknun, segir Drottinn."</w:t>
      </w:r>
    </w:p>
    <w:p/>
    <w:p>
      <w:r xmlns:w="http://schemas.openxmlformats.org/wordprocessingml/2006/main">
        <w:t xml:space="preserve">2) Orðskviðirnir 23:4-5 - "Vertu ekki ríkur, hættu þinni visku. Vilt þú beina augum þínum að því sem ekki er? því að auðæfi gera sér vængi, þeir flýja burt eins og örn til himins."</w:t>
      </w:r>
    </w:p>
    <w:p/>
    <w:p>
      <w:r xmlns:w="http://schemas.openxmlformats.org/wordprocessingml/2006/main">
        <w:t xml:space="preserve">Prédikarinn 2:9 Þannig var ég mikill og fjölgaði meira en allir sem á undan mér voru í Jerúsalem, og speki mín var hjá mér.</w:t>
      </w:r>
    </w:p>
    <w:p/>
    <w:p>
      <w:r xmlns:w="http://schemas.openxmlformats.org/wordprocessingml/2006/main">
        <w:t xml:space="preserve">Auður og viska Salómons var afleiðing af hlýðni hans við Guð.</w:t>
      </w:r>
    </w:p>
    <w:p/>
    <w:p>
      <w:r xmlns:w="http://schemas.openxmlformats.org/wordprocessingml/2006/main">
        <w:t xml:space="preserve">1: Hlýðni færir blessun;</w:t>
      </w:r>
    </w:p>
    <w:p/>
    <w:p>
      <w:r xmlns:w="http://schemas.openxmlformats.org/wordprocessingml/2006/main">
        <w:t xml:space="preserve">2: Viskan er gjöf frá Guði;</w:t>
      </w:r>
    </w:p>
    <w:p/>
    <w:p>
      <w:r xmlns:w="http://schemas.openxmlformats.org/wordprocessingml/2006/main">
        <w:t xml:space="preserve">1: Orðskviðirnir 3:5-6 "Treystu Drottni af öllu hjarta og reiddu þig ekki á eigið hyggjuvit. Kannaðu hann á öllum þínum vegum, og hann mun gjöra brautir þínar sléttar."</w:t>
      </w:r>
    </w:p>
    <w:p/>
    <w:p>
      <w:r xmlns:w="http://schemas.openxmlformats.org/wordprocessingml/2006/main">
        <w:t xml:space="preserve">2: Jakobsbréfið 1:5 „Ef einhvern yðar skortir visku, þá biðji hann Guð, sem gefur öllum örlátlega án smánar, og honum mun gefast.</w:t>
      </w:r>
    </w:p>
    <w:p/>
    <w:p>
      <w:r xmlns:w="http://schemas.openxmlformats.org/wordprocessingml/2006/main">
        <w:t xml:space="preserve">Prédikarinn 2:10 Og allt sem augu mín þráðu, varðveitti ég ekki frá þeim, ég hélt ekki hjarta mínu frá nokkurri gleði. Því að hjarta mitt gladdist yfir öllu striti mínu, og þetta var hlutur minn af öllu erfiði mínu.</w:t>
      </w:r>
    </w:p>
    <w:p/>
    <w:p>
      <w:r xmlns:w="http://schemas.openxmlformats.org/wordprocessingml/2006/main">
        <w:t xml:space="preserve">Höfundur gladdist yfir dugnaði þeirra og naut alls þess efnislega gagns sem það hafði í för með sér.</w:t>
      </w:r>
    </w:p>
    <w:p/>
    <w:p>
      <w:r xmlns:w="http://schemas.openxmlformats.org/wordprocessingml/2006/main">
        <w:t xml:space="preserve">1. Að vinna hörðum höndum veitir gleði - Prédikarinn 2:10</w:t>
      </w:r>
    </w:p>
    <w:p/>
    <w:p>
      <w:r xmlns:w="http://schemas.openxmlformats.org/wordprocessingml/2006/main">
        <w:t xml:space="preserve">2. Gleðjist yfir erfiði þínu - Prédikarinn 2:10</w:t>
      </w:r>
    </w:p>
    <w:p/>
    <w:p>
      <w:r xmlns:w="http://schemas.openxmlformats.org/wordprocessingml/2006/main">
        <w:t xml:space="preserve">1. Orðskviðirnir 14:23 - Í allri vinnu er gróði, en tómt þvaður leiðir aðeins til fátæktar.</w:t>
      </w:r>
    </w:p>
    <w:p/>
    <w:p>
      <w:r xmlns:w="http://schemas.openxmlformats.org/wordprocessingml/2006/main">
        <w:t xml:space="preserve">2. Kólossubréfið 3:23 - Hvað sem þú gerir, vinnið af heilum hug, eins og fyrir Drottin en ekki fyrir menn.</w:t>
      </w:r>
    </w:p>
    <w:p/>
    <w:p>
      <w:r xmlns:w="http://schemas.openxmlformats.org/wordprocessingml/2006/main">
        <w:t xml:space="preserve">Prédikarinn 2:11 Þá horfði ég á öll þau verk, sem hendur mínar höfðu unnið, og vinnuna, sem ég hafði lagt á mig, og sjá, allt var hégómi og andúð, og ekkert gagn var undir sólinni.</w:t>
      </w:r>
    </w:p>
    <w:p/>
    <w:p>
      <w:r xmlns:w="http://schemas.openxmlformats.org/wordprocessingml/2006/main">
        <w:t xml:space="preserve">Salómon fann að allt hans erfiði og erfiði var tilgangslaust og veitti enga varanlega ánægju.</w:t>
      </w:r>
    </w:p>
    <w:p/>
    <w:p>
      <w:r xmlns:w="http://schemas.openxmlformats.org/wordprocessingml/2006/main">
        <w:t xml:space="preserve">1. Hégómi lífsins og nauðsyn þess að leita að eilífu ríki Guðs.</w:t>
      </w:r>
    </w:p>
    <w:p/>
    <w:p>
      <w:r xmlns:w="http://schemas.openxmlformats.org/wordprocessingml/2006/main">
        <w:t xml:space="preserve">2. Treystu á Guð en ekki á tímabundin umbun heimsins.</w:t>
      </w:r>
    </w:p>
    <w:p/>
    <w:p>
      <w:r xmlns:w="http://schemas.openxmlformats.org/wordprocessingml/2006/main">
        <w:t xml:space="preserve">1. Matteusarguðspjall 6:19-20 Safnið yður ekki fjársjóðum á jörðu, þar sem mölur og ryð eyðileggja og þjófar brjótast inn og stela, heldur safna yður fjársjóðum á himni, þar sem hvorki mölur né ryð eyðir og þar sem þjófar gera. ekki brjótast inn og stela.</w:t>
      </w:r>
    </w:p>
    <w:p/>
    <w:p>
      <w:r xmlns:w="http://schemas.openxmlformats.org/wordprocessingml/2006/main">
        <w:t xml:space="preserve">2. Orðskviðirnir 16:8 Betra er lítið með réttlæti en mikil tekjur með ranglæti.</w:t>
      </w:r>
    </w:p>
    <w:p/>
    <w:p>
      <w:r xmlns:w="http://schemas.openxmlformats.org/wordprocessingml/2006/main">
        <w:t xml:space="preserve">Prédikarinn 2:12 Og ég sneri mér að speki, brjálæði og heimsku, því hvað getur sá maður gjört, sem kemur á eftir konungi? jafnvel það sem þegar hefur verið gert.</w:t>
      </w:r>
    </w:p>
    <w:p/>
    <w:p>
      <w:r xmlns:w="http://schemas.openxmlformats.org/wordprocessingml/2006/main">
        <w:t xml:space="preserve">Höfundur Prédikarans veltir fyrir sér visku, brjálæði og heimsku og veltir fyrir sér hvað maðurinn getur gert eftir konunginn, þar sem allt hefur þegar verið gert.</w:t>
      </w:r>
    </w:p>
    <w:p/>
    <w:p>
      <w:r xmlns:w="http://schemas.openxmlformats.org/wordprocessingml/2006/main">
        <w:t xml:space="preserve">1. Merking viskunnar: Rannsókn á Prédikaranum 2:12</w:t>
      </w:r>
    </w:p>
    <w:p/>
    <w:p>
      <w:r xmlns:w="http://schemas.openxmlformats.org/wordprocessingml/2006/main">
        <w:t xml:space="preserve">2. Að finna tilgang eftir konunginn: Hugleiðing um Prédikarann 2:12</w:t>
      </w:r>
    </w:p>
    <w:p/>
    <w:p>
      <w:r xmlns:w="http://schemas.openxmlformats.org/wordprocessingml/2006/main">
        <w:t xml:space="preserve">1. Orðskviðirnir 3:13-17 - Viska og skilningur</w:t>
      </w:r>
    </w:p>
    <w:p/>
    <w:p>
      <w:r xmlns:w="http://schemas.openxmlformats.org/wordprocessingml/2006/main">
        <w:t xml:space="preserve">2. Rómverjabréfið 8:28 - Guð vinnur alla hluti til góðs</w:t>
      </w:r>
    </w:p>
    <w:p/>
    <w:p>
      <w:r xmlns:w="http://schemas.openxmlformats.org/wordprocessingml/2006/main">
        <w:t xml:space="preserve">Prédikarinn 2:13 Þá sá ég, að spekin er heimskunum meiri, eins og ljósið er fremur myrkrinu.</w:t>
      </w:r>
    </w:p>
    <w:p/>
    <w:p>
      <w:r xmlns:w="http://schemas.openxmlformats.org/wordprocessingml/2006/main">
        <w:t xml:space="preserve">Viskan er heimsku miklu betri.</w:t>
      </w:r>
    </w:p>
    <w:p/>
    <w:p>
      <w:r xmlns:w="http://schemas.openxmlformats.org/wordprocessingml/2006/main">
        <w:t xml:space="preserve">1. Gildi viskunnar: Lýsa upp veginn til sannrar hamingju</w:t>
      </w:r>
    </w:p>
    <w:p/>
    <w:p>
      <w:r xmlns:w="http://schemas.openxmlformats.org/wordprocessingml/2006/main">
        <w:t xml:space="preserve">2. Andstæða ljóss og myrkurs: Að skilja muninn á visku og heimsku</w:t>
      </w:r>
    </w:p>
    <w:p/>
    <w:p>
      <w:r xmlns:w="http://schemas.openxmlformats.org/wordprocessingml/2006/main">
        <w:t xml:space="preserve">1. Orðskviðirnir 3:13-18 - Sæll er sá sem finnur visku og sá sem öðlast skilning.</w:t>
      </w:r>
    </w:p>
    <w:p/>
    <w:p>
      <w:r xmlns:w="http://schemas.openxmlformats.org/wordprocessingml/2006/main">
        <w:t xml:space="preserve">2. Jakobsbréfið 1:5 - Ef einhvern yðar skortir visku, þá biðji hann Guð, sem gefur öllum örlátlega án smánar, og honum mun það gefið.</w:t>
      </w:r>
    </w:p>
    <w:p/>
    <w:p>
      <w:r xmlns:w="http://schemas.openxmlformats.org/wordprocessingml/2006/main">
        <w:t xml:space="preserve">Prédikarinn 2:14 Augu spekingsins eru í höfði hans. en heimskinginn gengur í myrkri, og ég sá líka, að einn atburður kemur fyrir þá alla.</w:t>
      </w:r>
    </w:p>
    <w:p/>
    <w:p>
      <w:r xmlns:w="http://schemas.openxmlformats.org/wordprocessingml/2006/main">
        <w:t xml:space="preserve">Vitrir eru meðvitaðir um umhverfi sitt, meðan heimskinginn er í myrkrinu; allir upplifa sömu niðurstöðu.</w:t>
      </w:r>
    </w:p>
    <w:p/>
    <w:p>
      <w:r xmlns:w="http://schemas.openxmlformats.org/wordprocessingml/2006/main">
        <w:t xml:space="preserve">1. Viska sjónarinnar: Hvernig á að vera meðvitaður um umhverfi okkar</w:t>
      </w:r>
    </w:p>
    <w:p/>
    <w:p>
      <w:r xmlns:w="http://schemas.openxmlformats.org/wordprocessingml/2006/main">
        <w:t xml:space="preserve">2. Heimska fáfræðinnar: Hvernig á að forðast myrkur</w:t>
      </w:r>
    </w:p>
    <w:p/>
    <w:p>
      <w:r xmlns:w="http://schemas.openxmlformats.org/wordprocessingml/2006/main">
        <w:t xml:space="preserve">1. Orðskviðirnir 15:14: "Hjarta þess sem hefur skilning leitar þekkingar, en munnur heimskingjanna nærist á heimsku."</w:t>
      </w:r>
    </w:p>
    <w:p/>
    <w:p>
      <w:r xmlns:w="http://schemas.openxmlformats.org/wordprocessingml/2006/main">
        <w:t xml:space="preserve">2. Orðskviðirnir 12:15: "Vegur heimskingjans er réttur í hans eigin augum, en sá sem hlýðir ráðum er vitur."</w:t>
      </w:r>
    </w:p>
    <w:p/>
    <w:p>
      <w:r xmlns:w="http://schemas.openxmlformats.org/wordprocessingml/2006/main">
        <w:t xml:space="preserve">Prédikarinn 2:15 Þá sagði ég í hjarta mínu: Eins og heimskingjann fer, svo fer það um mig. og hvers vegna var ég þá viturlegri? Þá sagði ég í hjarta mínu, að þetta er líka hégómi.</w:t>
      </w:r>
    </w:p>
    <w:p/>
    <w:p>
      <w:r xmlns:w="http://schemas.openxmlformats.org/wordprocessingml/2006/main">
        <w:t xml:space="preserve">Fjallað er um hégóma þess að leita jarðneskrar visku í Prédikaranum 2:15.</w:t>
      </w:r>
    </w:p>
    <w:p/>
    <w:p>
      <w:r xmlns:w="http://schemas.openxmlformats.org/wordprocessingml/2006/main">
        <w:t xml:space="preserve">1. Tilgangsleysi þess að leita jarðneskrar visku</w:t>
      </w:r>
    </w:p>
    <w:p/>
    <w:p>
      <w:r xmlns:w="http://schemas.openxmlformats.org/wordprocessingml/2006/main">
        <w:t xml:space="preserve">2. Að átta sig á hégóma lífsins</w:t>
      </w:r>
    </w:p>
    <w:p/>
    <w:p>
      <w:r xmlns:w="http://schemas.openxmlformats.org/wordprocessingml/2006/main">
        <w:t xml:space="preserve">1. Matteusarguðspjall 6:19-21 Safnið yður ekki fjársjóðum á jörðu, þar sem mölur og ryð eyðileggja og þar sem þjófar brjótast inn og stela, heldur safna yður fjársjóðum á himni, þar sem hvorki mölur né ryð eyðir og þjófar gera. ekki brjótast inn og stela. Því að þar sem fjársjóður þinn er, þar mun og hjarta þitt vera.</w:t>
      </w:r>
    </w:p>
    <w:p/>
    <w:p>
      <w:r xmlns:w="http://schemas.openxmlformats.org/wordprocessingml/2006/main">
        <w:t xml:space="preserve">2. Orðskviðirnir 15:16 Betra er lítið með ótta Drottins en mikill fjársjóður og vandræði með honum.</w:t>
      </w:r>
    </w:p>
    <w:p/>
    <w:p>
      <w:r xmlns:w="http://schemas.openxmlformats.org/wordprocessingml/2006/main">
        <w:t xml:space="preserve">Prédikarinn 2:16 Því að ekki er minnst spekings fremur en heimskingjans að eilífu. þar sem það sem nú er á komandi dögum mun allt gleymast. Og hvernig deyr vitri maðurinn? sem heimskinginn.</w:t>
      </w:r>
    </w:p>
    <w:p/>
    <w:p>
      <w:r xmlns:w="http://schemas.openxmlformats.org/wordprocessingml/2006/main">
        <w:t xml:space="preserve">Í Prédikaranum 2:16 eru vitrir og heimskingjar jafnir í dauða, þar sem afrek þeirra munu gleymast með tímanum.</w:t>
      </w:r>
    </w:p>
    <w:p/>
    <w:p>
      <w:r xmlns:w="http://schemas.openxmlformats.org/wordprocessingml/2006/main">
        <w:t xml:space="preserve">1. Að meta lífið: Viska Prédikarans 2:16</w:t>
      </w:r>
    </w:p>
    <w:p/>
    <w:p>
      <w:r xmlns:w="http://schemas.openxmlformats.org/wordprocessingml/2006/main">
        <w:t xml:space="preserve">2. Þversögn viskunnar: Að læra af Prédikaranum 2:16</w:t>
      </w:r>
    </w:p>
    <w:p/>
    <w:p>
      <w:r xmlns:w="http://schemas.openxmlformats.org/wordprocessingml/2006/main">
        <w:t xml:space="preserve">1. Sálmur 49:10-11: Því að hann sér að vitrir menn deyja, eins farast heimskingi og grimmur og láta auð sinn eftir öðrum.</w:t>
      </w:r>
    </w:p>
    <w:p/>
    <w:p>
      <w:r xmlns:w="http://schemas.openxmlformats.org/wordprocessingml/2006/main">
        <w:t xml:space="preserve">2. Jesaja 40:6-8: Röddin sagði: Hrópið. Og hann sagði: Hvað á ég að gráta? Allt hold er gras, og allt það gæsku er eins og blóm vallarins: Grasið visnar, blómið dofnar, því að andi Drottins blæs yfir það, vissulega er fólkið gras. Grasið visnar, blómið fölnar, en orð Guðs vors mun standa að eilífu.</w:t>
      </w:r>
    </w:p>
    <w:p/>
    <w:p>
      <w:r xmlns:w="http://schemas.openxmlformats.org/wordprocessingml/2006/main">
        <w:t xml:space="preserve">Prédikarinn 2:17 Fyrir því hataði ég lífið. Því að verkið, sem unnið er undir sólinni, er mér þungbært, því að allt er hégómi og anda.</w:t>
      </w:r>
    </w:p>
    <w:p/>
    <w:p>
      <w:r xmlns:w="http://schemas.openxmlformats.org/wordprocessingml/2006/main">
        <w:t xml:space="preserve">Lífið getur verið fullt af miklum vonbrigðum og gremju.</w:t>
      </w:r>
    </w:p>
    <w:p/>
    <w:p>
      <w:r xmlns:w="http://schemas.openxmlformats.org/wordprocessingml/2006/main">
        <w:t xml:space="preserve">1: Þrátt fyrir erfiðleika lífsins standa loforð Guðs um von og gleði eftir.</w:t>
      </w:r>
    </w:p>
    <w:p/>
    <w:p>
      <w:r xmlns:w="http://schemas.openxmlformats.org/wordprocessingml/2006/main">
        <w:t xml:space="preserve">2: Við verðum að muna að hlutir þessa heims eru hverfulir, en kærleikur Guðs er eilífur.</w:t>
      </w:r>
    </w:p>
    <w:p/>
    <w:p>
      <w:r xmlns:w="http://schemas.openxmlformats.org/wordprocessingml/2006/main">
        <w:t xml:space="preserve">1: Rómverjabréfið 8:18 - Því að ég álít að þjáningar þessa tíma séu ekki verðugar til samanburðar við þá dýrð sem opinberast mun í okkur.</w:t>
      </w:r>
    </w:p>
    <w:p/>
    <w:p>
      <w:r xmlns:w="http://schemas.openxmlformats.org/wordprocessingml/2006/main">
        <w:t xml:space="preserve">2: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Prédikarinn 2:18 Já, ég hataði allt strit mitt, sem ég hafði unnið undir sólinni, af því að ég skyldi láta það eftir manninum, sem eftir mig mun fylgja.</w:t>
      </w:r>
    </w:p>
    <w:p/>
    <w:p>
      <w:r xmlns:w="http://schemas.openxmlformats.org/wordprocessingml/2006/main">
        <w:t xml:space="preserve">Þessi texti talar um tilgangsleysi vinnunnar án þess að huga að áhrifum þess á komandi kynslóðir.</w:t>
      </w:r>
    </w:p>
    <w:p/>
    <w:p>
      <w:r xmlns:w="http://schemas.openxmlformats.org/wordprocessingml/2006/main">
        <w:t xml:space="preserve">1. Merking arfleifðar: Hvernig vinnuafl okkar í dag getur haft áhrif á komandi kynslóðir</w:t>
      </w:r>
    </w:p>
    <w:p/>
    <w:p>
      <w:r xmlns:w="http://schemas.openxmlformats.org/wordprocessingml/2006/main">
        <w:t xml:space="preserve">2. Hégómi hégómans: Hvers vegna viðleitni okkar ein og sér getur ekki tryggt árangur</w:t>
      </w:r>
    </w:p>
    <w:p/>
    <w:p>
      <w:r xmlns:w="http://schemas.openxmlformats.org/wordprocessingml/2006/main">
        <w:t xml:space="preserve">1. Kólossubréfið 3:23-24 Hvað sem þú gerir, vinnið að því af öllu hjarta, eins og að vinna fyrir Drottin, ekki fyrir mennska herra, þar sem þú veist að þú munt fá arf frá Drottni að launum. Það er Drottinn Krist sem þú þjónar.</w:t>
      </w:r>
    </w:p>
    <w:p/>
    <w:p>
      <w:r xmlns:w="http://schemas.openxmlformats.org/wordprocessingml/2006/main">
        <w:t xml:space="preserve">2. Orðskviðirnir 13:22 Góður maður lætur barnabörnum sínum eftir arf, en auður syndarans er geymdur handa réttlátum.</w:t>
      </w:r>
    </w:p>
    <w:p/>
    <w:p>
      <w:r xmlns:w="http://schemas.openxmlformats.org/wordprocessingml/2006/main">
        <w:t xml:space="preserve">Prédikarinn 2:19 Og hver veit hvort hann verður vitur maður eða heimskingi? Samt mun hann drottna yfir öllu striti mínu, sem ég hefi stritað við og sýnt mig viturlega undir sólinni. Þetta er líka hégómi.</w:t>
      </w:r>
    </w:p>
    <w:p/>
    <w:p>
      <w:r xmlns:w="http://schemas.openxmlformats.org/wordprocessingml/2006/main">
        <w:t xml:space="preserve">Salómon efast um visku eigin vinnu og afreka í ljósi þess að einhver annar gæti erft ávexti vinnu hans og kann ekki að meta það.</w:t>
      </w:r>
    </w:p>
    <w:p/>
    <w:p>
      <w:r xmlns:w="http://schemas.openxmlformats.org/wordprocessingml/2006/main">
        <w:t xml:space="preserve">1. Hégómi lífsins: Að skoða vinnu okkar og afrek</w:t>
      </w:r>
    </w:p>
    <w:p/>
    <w:p>
      <w:r xmlns:w="http://schemas.openxmlformats.org/wordprocessingml/2006/main">
        <w:t xml:space="preserve">2. Að treysta Guði á óvissum tímum: Viska Prédikarans</w:t>
      </w:r>
    </w:p>
    <w:p/>
    <w:p>
      <w:r xmlns:w="http://schemas.openxmlformats.org/wordprocessingml/2006/main">
        <w:t xml:space="preserve">1. Orðskviðirnir 16:9 - "Í hjörtum þeirra skipuleggja menn braut sína, en Drottinn staðfestir skref þeirra."</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Prédikarinn 2:20 Þess vegna fór ég um það bil að láta hjarta mitt örvænta vegna alls þess erfiðis, sem ég tók undir sólinni.</w:t>
      </w:r>
    </w:p>
    <w:p/>
    <w:p>
      <w:r xmlns:w="http://schemas.openxmlformats.org/wordprocessingml/2006/main">
        <w:t xml:space="preserve">Höfundur Prédikarans veltir fyrir sér erfiði sínu og lendir í örvæntingu.</w:t>
      </w:r>
    </w:p>
    <w:p/>
    <w:p>
      <w:r xmlns:w="http://schemas.openxmlformats.org/wordprocessingml/2006/main">
        <w:t xml:space="preserve">1. Tilgangsleysi jarðneskrar vinnu - Prédikarinn 2:20</w:t>
      </w:r>
    </w:p>
    <w:p/>
    <w:p>
      <w:r xmlns:w="http://schemas.openxmlformats.org/wordprocessingml/2006/main">
        <w:t xml:space="preserve">2. Að finna von og gleði í miðri örvæntingu - Prédikarinn 2:20</w:t>
      </w:r>
    </w:p>
    <w:p/>
    <w:p>
      <w:r xmlns:w="http://schemas.openxmlformats.org/wordprocessingml/2006/main">
        <w:t xml:space="preserve">1. Jesaja 55:2 - Hvers vegna eyðir þú peningum þínum í það sem ekki er brauð og erfiði þitt fyrir það sem ekki mettar?</w:t>
      </w:r>
    </w:p>
    <w:p/>
    <w:p>
      <w:r xmlns:w="http://schemas.openxmlformats.org/wordprocessingml/2006/main">
        <w:t xml:space="preserve">2. Jeremía 29:11 - Því að ég veit hvaða áætlanir ég hef um yður, segir Drottinn, áætlanir um velferð en ekki til ills, til að gefa yður framtíð og von.</w:t>
      </w:r>
    </w:p>
    <w:p/>
    <w:p>
      <w:r xmlns:w="http://schemas.openxmlformats.org/wordprocessingml/2006/main">
        <w:t xml:space="preserve">Prédikarinn 2:21 Því að til er maður, sem vinnur í visku, þekkingu og sanngirni. enn þeim manni, sem ekki hefir stritað á því, skal hann láta það eftir sér í hlut. Þetta er líka hégómi og mikil illska.</w:t>
      </w:r>
    </w:p>
    <w:p/>
    <w:p>
      <w:r xmlns:w="http://schemas.openxmlformats.org/wordprocessingml/2006/main">
        <w:t xml:space="preserve">Vinna einstaklings getur leitt af sér visku, þekkingu og sanngirni, en þegar hann er farinn getur hann látið það eftir einhverjum sem hefur ekki unnið fyrir því. Þetta er hégómi og mikil illska.</w:t>
      </w:r>
    </w:p>
    <w:p/>
    <w:p>
      <w:r xmlns:w="http://schemas.openxmlformats.org/wordprocessingml/2006/main">
        <w:t xml:space="preserve">1. Hégómi óunnins auðs: A á Prédikaranum 2:21</w:t>
      </w:r>
    </w:p>
    <w:p/>
    <w:p>
      <w:r xmlns:w="http://schemas.openxmlformats.org/wordprocessingml/2006/main">
        <w:t xml:space="preserve">2. Gildi vinnunnar: A á Prédikaranum 2:21</w:t>
      </w:r>
    </w:p>
    <w:p/>
    <w:p>
      <w:r xmlns:w="http://schemas.openxmlformats.org/wordprocessingml/2006/main">
        <w:t xml:space="preserve">1. Orðskviðirnir 13:22, "Góður maður lætur barnabörnum sínum eftir arfleifð, og auður syndarans er geymdur réttlátum."</w:t>
      </w:r>
    </w:p>
    <w:p/>
    <w:p>
      <w:r xmlns:w="http://schemas.openxmlformats.org/wordprocessingml/2006/main">
        <w:t xml:space="preserve">2. Orðskviðirnir 16:26, "Sá sem erfiðir vinnur fyrir sjálfan sig, því að munnur hans þráir það af honum."</w:t>
      </w:r>
    </w:p>
    <w:p/>
    <w:p>
      <w:r xmlns:w="http://schemas.openxmlformats.org/wordprocessingml/2006/main">
        <w:t xml:space="preserve">Prédikarinn 2:22 Því hvað hefur maðurinn af öllu erfiði sínu og hryggð hjarta síns, sem hann hefir erfiðað undir sólinni?</w:t>
      </w:r>
    </w:p>
    <w:p/>
    <w:p>
      <w:r xmlns:w="http://schemas.openxmlformats.org/wordprocessingml/2006/main">
        <w:t xml:space="preserve">Fólk spyr oft hver tilgangur lífsins sé og svarið er að allt stritið og erfiðið sem við upplifum í lífinu getur ekki veitt okkur varanlega gleði.</w:t>
      </w:r>
    </w:p>
    <w:p/>
    <w:p>
      <w:r xmlns:w="http://schemas.openxmlformats.org/wordprocessingml/2006/main">
        <w:t xml:space="preserve">1. Að finna merkingu í lífinu - Að uppgötva von og tilgang í oft erfiðum heimi.</w:t>
      </w:r>
    </w:p>
    <w:p/>
    <w:p>
      <w:r xmlns:w="http://schemas.openxmlformats.org/wordprocessingml/2006/main">
        <w:t xml:space="preserve">2. The Vanity of Earthly Pursuits - Að læra að setja gildi í hluti sem endast.</w:t>
      </w:r>
    </w:p>
    <w:p/>
    <w:p>
      <w:r xmlns:w="http://schemas.openxmlformats.org/wordprocessingml/2006/main">
        <w:t xml:space="preserve">1. Filippíbréfið 4:4-6 - Verið ávallt glaðir í Drottni og enn og aftur segi ég: Gleðjist. Látið hógværð þína vera öllum mönnum kunn. Drottinn er í nánd. Verið áhyggjufullir fyrir ekki neitt, en í öllu skuluð Guði kunngjöra óskir yðar með bæn og beiðni og þakkargjörð.</w:t>
      </w:r>
    </w:p>
    <w:p/>
    <w:p>
      <w:r xmlns:w="http://schemas.openxmlformats.org/wordprocessingml/2006/main">
        <w:t xml:space="preserve">2. Jakobsbréfið 4:14 - En þú veist ekki hvað mun gerast á morgun. Fyrir hvað er líf þitt? Það er jafnvel gufa sem birtist í smá tíma og hverfur síðan.</w:t>
      </w:r>
    </w:p>
    <w:p/>
    <w:p>
      <w:r xmlns:w="http://schemas.openxmlformats.org/wordprocessingml/2006/main">
        <w:t xml:space="preserve">Prédikarinn 2:23 Því að allir dagar hans eru sorgir og erfiðleikar hans harmleikur. já, hjarta hans hvílist ekki um nóttina. Þetta er líka hégómi.</w:t>
      </w:r>
    </w:p>
    <w:p/>
    <w:p>
      <w:r xmlns:w="http://schemas.openxmlformats.org/wordprocessingml/2006/main">
        <w:t xml:space="preserve">Í þessum kafla er talað um sorgir lífsins og hversu erfitt það getur verið að finna hvíld.</w:t>
      </w:r>
    </w:p>
    <w:p/>
    <w:p>
      <w:r xmlns:w="http://schemas.openxmlformats.org/wordprocessingml/2006/main">
        <w:t xml:space="preserve">1. "Gefstu ekki eftir sorg: Finndu huggun og von á erfiðleikatímum"</w:t>
      </w:r>
    </w:p>
    <w:p/>
    <w:p>
      <w:r xmlns:w="http://schemas.openxmlformats.org/wordprocessingml/2006/main">
        <w:t xml:space="preserve">2. „Lifum lífinu til hins ýtrasta þrátt fyrir vandræði okkar“</w:t>
      </w:r>
    </w:p>
    <w:p/>
    <w:p>
      <w:r xmlns:w="http://schemas.openxmlformats.org/wordprocessingml/2006/main">
        <w:t xml:space="preserve">1. Rómverjabréfið 8:18 - "Því að ég tel að þjáningar þessa tíma séu ekki þess virði að bera saman við þá dýrð sem á að opinberast okkur."</w:t>
      </w:r>
    </w:p>
    <w:p/>
    <w:p>
      <w:r xmlns:w="http://schemas.openxmlformats.org/wordprocessingml/2006/main">
        <w:t xml:space="preserve">2. Jesaja 40:31 - "En þeir sem vænta Drottins munu endurnýja kraft sinn, þeir munu rísa upp með vængjum eins og ernir, þeir munu hlaupa og þreytast ekki, þeir munu ganga og ekki þreytast."</w:t>
      </w:r>
    </w:p>
    <w:p/>
    <w:p>
      <w:r xmlns:w="http://schemas.openxmlformats.org/wordprocessingml/2006/main">
        <w:t xml:space="preserve">Prédikarinn 2:24 Ekkert er betra fyrir mann en að eta og drekka og láta sál sína njóta góðs í erfiði sínu. Þetta sá ég líka, að það var frá Guðs hendi.</w:t>
      </w:r>
    </w:p>
    <w:p/>
    <w:p>
      <w:r xmlns:w="http://schemas.openxmlformats.org/wordprocessingml/2006/main">
        <w:t xml:space="preserve">Höfundur Prédikarans 2:24 veltir fyrir sér þeirri blessun að geta notið þess góða sem maður hefur áunnið sér með vinnu, sem er gjöf frá Guði.</w:t>
      </w:r>
    </w:p>
    <w:p/>
    <w:p>
      <w:r xmlns:w="http://schemas.openxmlformats.org/wordprocessingml/2006/main">
        <w:t xml:space="preserve">1. Að uppgötva vinnugleðina: Nýtum vinnu okkar sem best</w:t>
      </w:r>
    </w:p>
    <w:p/>
    <w:p>
      <w:r xmlns:w="http://schemas.openxmlformats.org/wordprocessingml/2006/main">
        <w:t xml:space="preserve">2. Ánægja í starfi okkar: Hvernig á að finna lífsfyllingu frá vinnu okkar</w:t>
      </w:r>
    </w:p>
    <w:p/>
    <w:p>
      <w:r xmlns:w="http://schemas.openxmlformats.org/wordprocessingml/2006/main">
        <w:t xml:space="preserve">1. Fyrsta Mósebók 2:15 - "Og Drottinn Guð tók manninn og setti hann í aldingarðinn Eden til að yrkja hann og gæta."</w:t>
      </w:r>
    </w:p>
    <w:p/>
    <w:p>
      <w:r xmlns:w="http://schemas.openxmlformats.org/wordprocessingml/2006/main">
        <w:t xml:space="preserve">2. 1 Þessaloníkubréf 4:11-12 - "Og að þér lærið að þegja og stunda eigin erindi og vinna með eigin höndum, eins og vér höfum boðið yður, svo að þér megið ganga heiðarlega til þeirra sem fyrir utan eru, og að yður skorti ekkert."</w:t>
      </w:r>
    </w:p>
    <w:p/>
    <w:p>
      <w:r xmlns:w="http://schemas.openxmlformats.org/wordprocessingml/2006/main">
        <w:t xml:space="preserve">Prédikarinn 2:25 Því að hver getur etið, eða hver annar getur flýtt sér hingað, meira en ég?</w:t>
      </w:r>
    </w:p>
    <w:p/>
    <w:p>
      <w:r xmlns:w="http://schemas.openxmlformats.org/wordprocessingml/2006/main">
        <w:t xml:space="preserve">Í kaflanum er talað um hvernig ánægja og lífsgleði einstaklings er takmörkuð og óaðgengileg.</w:t>
      </w:r>
    </w:p>
    <w:p/>
    <w:p>
      <w:r xmlns:w="http://schemas.openxmlformats.org/wordprocessingml/2006/main">
        <w:t xml:space="preserve">1. "Leitin að hamingju: Hvernig á að finna gleði í lífinu"</w:t>
      </w:r>
    </w:p>
    <w:p/>
    <w:p>
      <w:r xmlns:w="http://schemas.openxmlformats.org/wordprocessingml/2006/main">
        <w:t xml:space="preserve">2. "Guðs ráðstöfun: Blessunirnar sem hann gefur umfram óskir okkar"</w:t>
      </w:r>
    </w:p>
    <w:p/>
    <w:p>
      <w:r xmlns:w="http://schemas.openxmlformats.org/wordprocessingml/2006/main">
        <w:t xml:space="preserve">1. Sálmur 37:4, Hafið yndi af Drottni, og hann mun gefa þér óskir hjarta þíns.</w:t>
      </w:r>
    </w:p>
    <w:p/>
    <w:p>
      <w:r xmlns:w="http://schemas.openxmlformats.org/wordprocessingml/2006/main">
        <w:t xml:space="preserve">2. Filippíbréfið 4:12-13, ég veit hvað það er að vera í neyð og ég veit hvað það er að hafa nóg. Ég hef lært leyndarmálið að vera sáttur við hvaða aðstæður sem er, hvort sem er vel mettuð eða svangur, hvort sem ég lifi við nóg eða í skorti. Allt þetta get ég gert fyrir hann sem gefur mér styrk.</w:t>
      </w:r>
    </w:p>
    <w:p/>
    <w:p>
      <w:r xmlns:w="http://schemas.openxmlformats.org/wordprocessingml/2006/main">
        <w:t xml:space="preserve">Prédikarinn 2:26 Því að Guð gefur manni, sem er góður í augum hans, visku, þekkingu og gleði, en syndaranum ber hann fæðingu, að safna og safna saman, svo að hann megi gefa þeim, sem góður er fyrir Guði. . Þetta er líka hégómi og pirringur andans.</w:t>
      </w:r>
    </w:p>
    <w:p/>
    <w:p>
      <w:r xmlns:w="http://schemas.openxmlformats.org/wordprocessingml/2006/main">
        <w:t xml:space="preserve">Þessi texti kennir okkur að Guð umbunar þeim sem eru honum hlýðnir með visku, þekkingu og gleði, á meðan þeir sem eru óhlýðnir fá vinnu og strit.</w:t>
      </w:r>
    </w:p>
    <w:p/>
    <w:p>
      <w:r xmlns:w="http://schemas.openxmlformats.org/wordprocessingml/2006/main">
        <w:t xml:space="preserve">1. Ávinningurinn af hlýðni við Guð</w:t>
      </w:r>
    </w:p>
    <w:p/>
    <w:p>
      <w:r xmlns:w="http://schemas.openxmlformats.org/wordprocessingml/2006/main">
        <w:t xml:space="preserve">2. Afleiðingar óhlýðni við Guð</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3. kafli Prédikarans kannar hugtakið tíma og árstíðir lífsins og leggur áherslu á óumflýjanleika breytinga og leyndardóminn um drottinvald Guðs yfir öllu.</w:t>
      </w:r>
    </w:p>
    <w:p/>
    <w:p>
      <w:r xmlns:w="http://schemas.openxmlformats.org/wordprocessingml/2006/main">
        <w:t xml:space="preserve">1. málsgrein: Kaflinn byrjar á því að kynna fræga kafla sem stangast á við mismunandi árstíðir og athafnir í lífinu. Það leggur áherslu á að sérhver tilgangur undir himninum hefur sinn tíma, þar á meðal fæðingu, dauða, gróðursetningu, uppskeru, grátur, hlátur o.s.frv. (Prédikarinn 3:1-8).</w:t>
      </w:r>
    </w:p>
    <w:p/>
    <w:p>
      <w:r xmlns:w="http://schemas.openxmlformats.org/wordprocessingml/2006/main">
        <w:t xml:space="preserve">2. málsgrein: Prédikarinn veltir fyrir sér hinu eilífa eðli verks Guðs og hvernig menn geta ekki skilið áætlanir hans að fullu. Hann viðurkennir að þrátt fyrir strit og viðleitni í lífinu hefur allt sinn tiltekna tíma ákveðinn af Guði (Prédikarinn 3:9-15).</w:t>
      </w:r>
    </w:p>
    <w:p/>
    <w:p>
      <w:r xmlns:w="http://schemas.openxmlformats.org/wordprocessingml/2006/main">
        <w:t xml:space="preserve">Þriðja málsgrein: Predikarinn tekur eftir því að mennirnir eru takmarkaðir í skilningi sínum og geta ekki skilið heildarmyndina af því sem Guð er að gera. Hann veltir fyrir sér óréttlætinu sem hann sér í heiminum en kemst að lokum að þeirri niðurstöðu að best sé að njóta einfaldrar ánægju lífsins sem gjafir frá Guði (Prédikarinn 3:16-22).</w:t>
      </w:r>
    </w:p>
    <w:p/>
    <w:p>
      <w:r xmlns:w="http://schemas.openxmlformats.org/wordprocessingml/2006/main">
        <w:t xml:space="preserve">Í stuttu máli,</w:t>
      </w:r>
    </w:p>
    <w:p>
      <w:r xmlns:w="http://schemas.openxmlformats.org/wordprocessingml/2006/main">
        <w:t xml:space="preserve">Þriðji kafli prédikarans kannar</w:t>
      </w:r>
    </w:p>
    <w:p>
      <w:r xmlns:w="http://schemas.openxmlformats.org/wordprocessingml/2006/main">
        <w:t xml:space="preserve">hugtakið tíma,</w:t>
      </w:r>
    </w:p>
    <w:p>
      <w:r xmlns:w="http://schemas.openxmlformats.org/wordprocessingml/2006/main">
        <w:t xml:space="preserve">undirstrika óumflýjanleika sem finnast í breytingum</w:t>
      </w:r>
    </w:p>
    <w:p>
      <w:r xmlns:w="http://schemas.openxmlformats.org/wordprocessingml/2006/main">
        <w:t xml:space="preserve">og viðurkenna leyndardóm sem tengist fullveldi Guðs.</w:t>
      </w:r>
    </w:p>
    <w:p/>
    <w:p>
      <w:r xmlns:w="http://schemas.openxmlformats.org/wordprocessingml/2006/main">
        <w:t xml:space="preserve">Kynnir fræga kafla sem eru andstæður mismunandi árstíðum og athöfnum sem sést hafa í gegnum lífið.</w:t>
      </w:r>
    </w:p>
    <w:p>
      <w:r xmlns:w="http://schemas.openxmlformats.org/wordprocessingml/2006/main">
        <w:t xml:space="preserve">Leggja áherslu á viðurkenningu sem veittar eru ýmsum tilgangi eða starfsemi sem úthlutað er eigin tíma.</w:t>
      </w:r>
    </w:p>
    <w:p>
      <w:r xmlns:w="http://schemas.openxmlformats.org/wordprocessingml/2006/main">
        <w:t xml:space="preserve">Hugleiða hið eilífa eðli sem sýnt er í verki Guðs á sama tíma og viðurkenna mannlegar takmarkanir varðandi skilning á áætlunum hans.</w:t>
      </w:r>
    </w:p>
    <w:p>
      <w:r xmlns:w="http://schemas.openxmlformats.org/wordprocessingml/2006/main">
        <w:t xml:space="preserve">Að viðurkenna nærveru óréttlætis í heiminum á sama tíma og leggja áherslu á að njóta einfaldrar ánægju sem gjafir frá Guði.</w:t>
      </w:r>
    </w:p>
    <w:p>
      <w:r xmlns:w="http://schemas.openxmlformats.org/wordprocessingml/2006/main">
        <w:t xml:space="preserve">Bjóða upp á innsýn í að meðtaka raunveruleika breytilegra árstíða í lífinu á sama tíma og viðurkenna guðlegt yfirráð yfir öllum hlutum. Að auki, að viðurkenna takmarkanir manna á því að skilja tilgang Guðs á sama tíma og finna sátt við að meta hversdagslega blessun sem hann veitir.</w:t>
      </w:r>
    </w:p>
    <w:p/>
    <w:p>
      <w:r xmlns:w="http://schemas.openxmlformats.org/wordprocessingml/2006/main">
        <w:t xml:space="preserve">Prédikarinn 3:1 Öllu hefur sinn tíma og sérhverju ráði undir himninum hefur sinn tíma.</w:t>
      </w:r>
    </w:p>
    <w:p/>
    <w:p>
      <w:r xmlns:w="http://schemas.openxmlformats.org/wordprocessingml/2006/main">
        <w:t xml:space="preserve">Það er réttur tími og staður fyrir alla hluti.</w:t>
      </w:r>
    </w:p>
    <w:p/>
    <w:p>
      <w:r xmlns:w="http://schemas.openxmlformats.org/wordprocessingml/2006/main">
        <w:t xml:space="preserve">1. Að finna réttan tíma og stað fyrir okkur sjálf</w:t>
      </w:r>
    </w:p>
    <w:p/>
    <w:p>
      <w:r xmlns:w="http://schemas.openxmlformats.org/wordprocessingml/2006/main">
        <w:t xml:space="preserve">2. Að þekkja tilgang okkar undir himnum</w:t>
      </w:r>
    </w:p>
    <w:p/>
    <w:p>
      <w:r xmlns:w="http://schemas.openxmlformats.org/wordprocessingml/2006/main">
        <w:t xml:space="preserve">1. Postulasagan 17:26-27 - Guð lét alla menn leita hans og finna hann.</w:t>
      </w:r>
    </w:p>
    <w:p/>
    <w:p>
      <w:r xmlns:w="http://schemas.openxmlformats.org/wordprocessingml/2006/main">
        <w:t xml:space="preserve">2. Matteus 6:33 - Leitið fyrst ríkis Guðs og réttlætis hans.</w:t>
      </w:r>
    </w:p>
    <w:p/>
    <w:p>
      <w:r xmlns:w="http://schemas.openxmlformats.org/wordprocessingml/2006/main">
        <w:t xml:space="preserve">Prédikarinn 3:2 Að fæðast hefur sinn tíma og að deyja hefur sinn tíma. að gróðursetja hefur sinn tíma og að rífa upp það sem gróðursett er.</w:t>
      </w:r>
    </w:p>
    <w:p/>
    <w:p>
      <w:r xmlns:w="http://schemas.openxmlformats.org/wordprocessingml/2006/main">
        <w:t xml:space="preserve">Tími fyrir alla hluti, frá fæðingu til dauða.</w:t>
      </w:r>
    </w:p>
    <w:p/>
    <w:p>
      <w:r xmlns:w="http://schemas.openxmlformats.org/wordprocessingml/2006/main">
        <w:t xml:space="preserve">1: Við verðum að sætta okkur við að lífið hefur lægð og flæði; hverri árstíð lífsins ber að þykja vænt um og aðhyllast.</w:t>
      </w:r>
    </w:p>
    <w:p/>
    <w:p>
      <w:r xmlns:w="http://schemas.openxmlformats.org/wordprocessingml/2006/main">
        <w:t xml:space="preserve">2: Guð hefur skapað fullkomið jafnvægi í lífinu, frá upphafi gróðursetningar til endaloka upprifjunar.</w:t>
      </w:r>
    </w:p>
    <w:p/>
    <w:p>
      <w:r xmlns:w="http://schemas.openxmlformats.org/wordprocessingml/2006/main">
        <w:t xml:space="preserve">1: Jakobsbréfið 4:14 - "Hvað er líf þitt? Það er jafnvel gufa sem birtist í stuttan tíma og hverfur síðan."</w:t>
      </w:r>
    </w:p>
    <w:p/>
    <w:p>
      <w:r xmlns:w="http://schemas.openxmlformats.org/wordprocessingml/2006/main">
        <w:t xml:space="preserve">2: Prédikarinn 12:1 - "Mundu nú skapara þíns á dögum æsku þinnar, á meðan hinir vondu dagar koma ekki og árin líða ekki, þegar þú segir: Ég hef enga velþóknun á þeim."</w:t>
      </w:r>
    </w:p>
    <w:p/>
    <w:p>
      <w:r xmlns:w="http://schemas.openxmlformats.org/wordprocessingml/2006/main">
        <w:t xml:space="preserve">Prédikarinn 3:3 Að drepa hefur sinn tíma og að lækna hefur sinn tíma. að brjóta niður hefur sinn tíma og að byggja upp hefur sinn tíma;</w:t>
      </w:r>
    </w:p>
    <w:p/>
    <w:p>
      <w:r xmlns:w="http://schemas.openxmlformats.org/wordprocessingml/2006/main">
        <w:t xml:space="preserve">Tími fyrir sérhvern tilgang undir himninum.</w:t>
      </w:r>
    </w:p>
    <w:p/>
    <w:p>
      <w:r xmlns:w="http://schemas.openxmlformats.org/wordprocessingml/2006/main">
        <w:t xml:space="preserve">1: Við verðum að sætta okkur við árstíðir lífsins og nota þær til að byggja hvert annað upp.</w:t>
      </w:r>
    </w:p>
    <w:p/>
    <w:p>
      <w:r xmlns:w="http://schemas.openxmlformats.org/wordprocessingml/2006/main">
        <w:t xml:space="preserve">2: Við verðum að nota tímann okkar skynsamlega og skilja að lífið hefur sínar hæðir og hæðir.</w:t>
      </w:r>
    </w:p>
    <w:p/>
    <w:p>
      <w:r xmlns:w="http://schemas.openxmlformats.org/wordprocessingml/2006/main">
        <w:t xml:space="preserve">1: Galatabréfið 6:9 - Og við skulum ekki þreytast á að gera gott, því að á sínum tíma munum við uppskera, ef við gefumst ekki upp.</w:t>
      </w:r>
    </w:p>
    <w:p/>
    <w:p>
      <w:r xmlns:w="http://schemas.openxmlformats.org/wordprocessingml/2006/main">
        <w:t xml:space="preserve">2: Jakobsbréfið 4:13-17 - Komið nú, þér sem segið: Í dag eða á morgun munum við fara inn í slíkan og slíkan bæ og dvelja þar eitt ár og versla og græða, en þú veist ekki hvað morgundagurinn ber í skauti sér. Hvað er líf þitt? Því að þú ert þoka sem birtist í smá tíma og hverfur síðan. Þess í stað ættuð þér að segja: Ef Drottinn vill, munum við lifa og gera þetta eða hitt. Eins og staðan er þá stærir þú þig af hroka þínum. Allt slíkt hrósað er illt. Þannig að hver sem veit hvað rétt er að gera og gerir það ekki, fyrir honum er það synd.</w:t>
      </w:r>
    </w:p>
    <w:p/>
    <w:p>
      <w:r xmlns:w="http://schemas.openxmlformats.org/wordprocessingml/2006/main">
        <w:t xml:space="preserve">Prédikarinn 3:4 Að gráta hefur sinn tíma og að hlæja hefur sinn tíma. að syrgja hefur sinn tíma og að dansa hefur sinn tíma;</w:t>
      </w:r>
    </w:p>
    <w:p/>
    <w:p>
      <w:r xmlns:w="http://schemas.openxmlformats.org/wordprocessingml/2006/main">
        <w:t xml:space="preserve">Lífið er fullt af árstíðum sem koma og fara og hver árstíð ber með sér gleði og sorg.</w:t>
      </w:r>
    </w:p>
    <w:p/>
    <w:p>
      <w:r xmlns:w="http://schemas.openxmlformats.org/wordprocessingml/2006/main">
        <w:t xml:space="preserve">1: Við getum haft gleði á öllum árstíðum lífs okkar.</w:t>
      </w:r>
    </w:p>
    <w:p/>
    <w:p>
      <w:r xmlns:w="http://schemas.openxmlformats.org/wordprocessingml/2006/main">
        <w:t xml:space="preserve">2: Að finna von og gleði á erfiðum tímum.</w:t>
      </w:r>
    </w:p>
    <w:p/>
    <w:p>
      <w:r xmlns:w="http://schemas.openxmlformats.org/wordprocessingml/2006/main">
        <w:t xml:space="preserve">1: Jakobsbréfið 1:2-4 - Teldu það bara gleði þegar þú mætir prófraunum.</w:t>
      </w:r>
    </w:p>
    <w:p/>
    <w:p>
      <w:r xmlns:w="http://schemas.openxmlformats.org/wordprocessingml/2006/main">
        <w:t xml:space="preserve">2: Jesaja 40:29-31 - Jafnvel í þreytu gefur Guð styrk.</w:t>
      </w:r>
    </w:p>
    <w:p/>
    <w:p>
      <w:r xmlns:w="http://schemas.openxmlformats.org/wordprocessingml/2006/main">
        <w:t xml:space="preserve">Prédikarinn 3:5 Að kasta steinum hefur sinn tíma og að safna saman steinum hefur sinn tíma. að faðma hefur sinn tíma og að forðast að faðma hefur sinn tíma;</w:t>
      </w:r>
    </w:p>
    <w:p/>
    <w:p>
      <w:r xmlns:w="http://schemas.openxmlformats.org/wordprocessingml/2006/main">
        <w:t xml:space="preserve">Það eru tímar fyrir bæði að safna saman og kasta frá sér, faðma og forðast að faðma.</w:t>
      </w:r>
    </w:p>
    <w:p/>
    <w:p>
      <w:r xmlns:w="http://schemas.openxmlformats.org/wordprocessingml/2006/main">
        <w:t xml:space="preserve">1. „Árstíðir lífsins: Að vita hvenær á að bregðast við“</w:t>
      </w:r>
    </w:p>
    <w:p/>
    <w:p>
      <w:r xmlns:w="http://schemas.openxmlformats.org/wordprocessingml/2006/main">
        <w:t xml:space="preserve">2. "Máttur dómgreindar: Að ákveða hvað er best"</w:t>
      </w:r>
    </w:p>
    <w:p/>
    <w:p>
      <w:r xmlns:w="http://schemas.openxmlformats.org/wordprocessingml/2006/main">
        <w:t xml:space="preserve">1. Matteusarguðspjall 6:34 - "Verið því ekki áhyggjufullir um morgundaginn, því að morgundagurinn mun hafa áhyggjur af sjálfum sér. Dagurinn nægir honum sjálfum.</w:t>
      </w:r>
    </w:p>
    <w:p/>
    <w:p>
      <w:r xmlns:w="http://schemas.openxmlformats.org/wordprocessingml/2006/main">
        <w:t xml:space="preserve">2. Orðskviðirnir 3:5-6 - "Treystu Drottni af öllu hjarta og reiddu þig ekki á eigið hyggjuvit. Viðurkenndu hann á öllum þínum vegum, og hann mun gjöra brautir þínar sléttar."</w:t>
      </w:r>
    </w:p>
    <w:p/>
    <w:p>
      <w:r xmlns:w="http://schemas.openxmlformats.org/wordprocessingml/2006/main">
        <w:t xml:space="preserve">Prédikarinn 3:6 Að eignast hefur sinn tíma og að tapa hefur sinn tíma. að varðveita hefur sinn tíma og að varpa frá sér sinn tíma;</w:t>
      </w:r>
    </w:p>
    <w:p/>
    <w:p>
      <w:r xmlns:w="http://schemas.openxmlformats.org/wordprocessingml/2006/main">
        <w:t xml:space="preserve">Lífið er fullt af andstæðum og tvíþættum sem við verðum að læra að sætta okkur við og stjórna.</w:t>
      </w:r>
    </w:p>
    <w:p/>
    <w:p>
      <w:r xmlns:w="http://schemas.openxmlformats.org/wordprocessingml/2006/main">
        <w:t xml:space="preserve">1: Guð hefur stjórn á lífi okkar og kennir okkur að treysta honum bæði með því að öðlast og tapa auðæfum lífsins.</w:t>
      </w:r>
    </w:p>
    <w:p/>
    <w:p>
      <w:r xmlns:w="http://schemas.openxmlformats.org/wordprocessingml/2006/main">
        <w:t xml:space="preserve">2: Viska Prédikarans kennir okkur að meta jafnvægi lífsins, bæði á góðu og erfiðu tímum.</w:t>
      </w:r>
    </w:p>
    <w:p/>
    <w:p>
      <w:r xmlns:w="http://schemas.openxmlformats.org/wordprocessingml/2006/main">
        <w:t xml:space="preserve">1: Jeremía 29:11 „Því að ég veit hvaða áætlanir ég hef um yður,“ segir Drottinn, „áætlanir að láta þér farsælast og ekki gera þér illt, ætlar að gefa þér von og framtíð.</w:t>
      </w:r>
    </w:p>
    <w:p/>
    <w:p>
      <w:r xmlns:w="http://schemas.openxmlformats.org/wordprocessingml/2006/main">
        <w:t xml:space="preserve">2: Jakobsbréfið 1:2-4 "Talið á hreina gleði, bræður mínir og systur, hvenær sem þið verðið fyrir margvíslegum prófraunum, því að þið vitið að prófraun trúar ykkar leiðir af sér þolgæði. Látið þrautseigjuna ljúka verki sínu svo að þið verðið þroskaðir. og heill, vantar ekki neitt."</w:t>
      </w:r>
    </w:p>
    <w:p/>
    <w:p>
      <w:r xmlns:w="http://schemas.openxmlformats.org/wordprocessingml/2006/main">
        <w:t xml:space="preserve">Prédikarinn 3:7 Að rífa hefur sinn tíma og að sauma sinn tíma. að þegja hefur sinn tíma og að tala hefur sinn tíma;</w:t>
      </w:r>
    </w:p>
    <w:p/>
    <w:p>
      <w:r xmlns:w="http://schemas.openxmlformats.org/wordprocessingml/2006/main">
        <w:t xml:space="preserve">Tími allra hluta: að rífa, laga, þegja og tala.</w:t>
      </w:r>
    </w:p>
    <w:p/>
    <w:p>
      <w:r xmlns:w="http://schemas.openxmlformats.org/wordprocessingml/2006/main">
        <w:t xml:space="preserve">1: Guð hefur áætlun fyrir hverja árstíð í lífi okkar.</w:t>
      </w:r>
    </w:p>
    <w:p/>
    <w:p>
      <w:r xmlns:w="http://schemas.openxmlformats.org/wordprocessingml/2006/main">
        <w:t xml:space="preserve">2: Við verðum að læra að greina hvenær það er kominn tími til að tala og hvenær það er kominn tími til að þegja.</w:t>
      </w:r>
    </w:p>
    <w:p/>
    <w:p>
      <w:r xmlns:w="http://schemas.openxmlformats.org/wordprocessingml/2006/main">
        <w:t xml:space="preserve">1: Jakobsbréfið 1:19 - 19 Vitið þetta, mínir elskuðu bræður: Sérhver maður sé fljótur að heyra, seinn til að tala, seinn til reiði.</w:t>
      </w:r>
    </w:p>
    <w:p/>
    <w:p>
      <w:r xmlns:w="http://schemas.openxmlformats.org/wordprocessingml/2006/main">
        <w:t xml:space="preserve">2: Prédikarinn 5:2 - 2 Vertu ekki of fljótur með munni þínum og lát ekki hjarta þitt flýta sér að mæla orð frammi fyrir Guði, því að Guð er á himnum og þú ert á jörðu. Lát því orð þín vera fá.</w:t>
      </w:r>
    </w:p>
    <w:p/>
    <w:p>
      <w:r xmlns:w="http://schemas.openxmlformats.org/wordprocessingml/2006/main">
        <w:t xml:space="preserve">Prédikarinn 3:8 Að elska hefur sinn tíma og að hata hefur sinn tíma. tími stríðs og tími friðar.</w:t>
      </w:r>
    </w:p>
    <w:p/>
    <w:p>
      <w:r xmlns:w="http://schemas.openxmlformats.org/wordprocessingml/2006/main">
        <w:t xml:space="preserve">Tími fyrir sérhvern tilgang undir himninum.</w:t>
      </w:r>
    </w:p>
    <w:p/>
    <w:p>
      <w:r xmlns:w="http://schemas.openxmlformats.org/wordprocessingml/2006/main">
        <w:t xml:space="preserve">1. Jafnvægi lífsins: Hvernig á að finna frið og ást í daglegu lífi okkar</w:t>
      </w:r>
    </w:p>
    <w:p/>
    <w:p>
      <w:r xmlns:w="http://schemas.openxmlformats.org/wordprocessingml/2006/main">
        <w:t xml:space="preserve">2. Stríð og friður: Að læra að taka réttar ákvarðanir í erfiðum aðstæðum</w:t>
      </w:r>
    </w:p>
    <w:p/>
    <w:p>
      <w:r xmlns:w="http://schemas.openxmlformats.org/wordprocessingml/2006/main">
        <w:t xml:space="preserve">1. Rómverjabréfið 12:9-10 - Kærleikurinn verður að vera einlægur. Hata það sem illt er; halda fast við það sem gott er. Verið helguð hvert öðru í kærleika. Heiðra hver annan umfram sjálfan þig.</w:t>
      </w:r>
    </w:p>
    <w:p/>
    <w:p>
      <w:r xmlns:w="http://schemas.openxmlformats.org/wordprocessingml/2006/main">
        <w:t xml:space="preserve">2. Matteusarguðspjall 5:44 - En ég segi yður: Elskið óvini yðar og biðjið fyrir þeim sem ofsækja yður.</w:t>
      </w:r>
    </w:p>
    <w:p/>
    <w:p>
      <w:r xmlns:w="http://schemas.openxmlformats.org/wordprocessingml/2006/main">
        <w:t xml:space="preserve">Prédikarinn 3:9 Hvaða gagn hefur sá, sem vinnur í því, sem hann vinnur við?</w:t>
      </w:r>
    </w:p>
    <w:p/>
    <w:p>
      <w:r xmlns:w="http://schemas.openxmlformats.org/wordprocessingml/2006/main">
        <w:t xml:space="preserve">Í kaflanum er spurning um gildi vinnunnar og umbun þess.</w:t>
      </w:r>
    </w:p>
    <w:p/>
    <w:p>
      <w:r xmlns:w="http://schemas.openxmlformats.org/wordprocessingml/2006/main">
        <w:t xml:space="preserve">1. Leitin að tilgangsríku starfi</w:t>
      </w:r>
    </w:p>
    <w:p/>
    <w:p>
      <w:r xmlns:w="http://schemas.openxmlformats.org/wordprocessingml/2006/main">
        <w:t xml:space="preserve">2. Vinna og tilbeiðslu: Að þjóna Guði í starfi</w:t>
      </w:r>
    </w:p>
    <w:p/>
    <w:p>
      <w:r xmlns:w="http://schemas.openxmlformats.org/wordprocessingml/2006/main">
        <w:t xml:space="preserve">1. Kólossubréfið 3:17 - Og hvað sem þér gjörið, í orði eða verki, gjörið allt í nafni Drottins Jesú og þakkað Guði föður fyrir hann.</w:t>
      </w:r>
    </w:p>
    <w:p/>
    <w:p>
      <w:r xmlns:w="http://schemas.openxmlformats.org/wordprocessingml/2006/main">
        <w:t xml:space="preserve">2. Orðskviðirnir 16:3 - Fel Drottni verk þitt, og áform þín verða staðfest.</w:t>
      </w:r>
    </w:p>
    <w:p/>
    <w:p>
      <w:r xmlns:w="http://schemas.openxmlformats.org/wordprocessingml/2006/main">
        <w:t xml:space="preserve">Prédikarinn 3:10 Ég hef séð erfiðleikana, sem Guð hefur gefið mannanna sonum til að iðka í henni.</w:t>
      </w:r>
    </w:p>
    <w:p/>
    <w:p>
      <w:r xmlns:w="http://schemas.openxmlformats.org/wordprocessingml/2006/main">
        <w:t xml:space="preserve">Guð krefst þess að allt fólk upplifi baráttu í lífinu.</w:t>
      </w:r>
    </w:p>
    <w:p/>
    <w:p>
      <w:r xmlns:w="http://schemas.openxmlformats.org/wordprocessingml/2006/main">
        <w:t xml:space="preserve">1. „Gjöf baráttunnar: Að taka á móti þeim áskorunum sem lífið hefur í för með sér“</w:t>
      </w:r>
    </w:p>
    <w:p/>
    <w:p>
      <w:r xmlns:w="http://schemas.openxmlformats.org/wordprocessingml/2006/main">
        <w:t xml:space="preserve">2. "Styrkurinn sem kemur frá baráttu"</w:t>
      </w:r>
    </w:p>
    <w:p/>
    <w:p>
      <w:r xmlns:w="http://schemas.openxmlformats.org/wordprocessingml/2006/main">
        <w:t xml:space="preserve">1. Rómverjabréfið 5:3-5 - Ekki aðeins það, heldur hrósa vér líka af þjáningum okkar, af því að við vitum að þjáning leiðir af sér þolgæði; þrautseigja, karakter; og karakter, von.</w:t>
      </w:r>
    </w:p>
    <w:p/>
    <w:p>
      <w:r xmlns:w="http://schemas.openxmlformats.org/wordprocessingml/2006/main">
        <w:t xml:space="preserve">2. Jakobsbréfið 1:2-4 - Lítið á það, bræður mínir og systur, þegar þið lendið í margs konar prófraunum, því að þið vitið að prófraun trúar ykkar leiðir af sér þrautseigju. Láttu þrautseigjuna ljúka verki sínu svo að þú sért þroskaður og fullkominn og skortir ekki neitt.</w:t>
      </w:r>
    </w:p>
    <w:p/>
    <w:p>
      <w:r xmlns:w="http://schemas.openxmlformats.org/wordprocessingml/2006/main">
        <w:t xml:space="preserve">Prédikarinn 3:11 Hann hefur gjört allt fagurt á sínum tíma, og heiminn hefur hann lagt í hjarta þeirra, svo að enginn geti fundið verkið, sem Guð gjörir, frá upphafi til enda.</w:t>
      </w:r>
    </w:p>
    <w:p/>
    <w:p>
      <w:r xmlns:w="http://schemas.openxmlformats.org/wordprocessingml/2006/main">
        <w:t xml:space="preserve">Guð hefur gert allt fallegt á sínum tíma og hann hefur sett eilífðina í hjörtu okkar svo að maðurinn geti aldrei skilið verk hans að fullu.</w:t>
      </w:r>
    </w:p>
    <w:p/>
    <w:p>
      <w:r xmlns:w="http://schemas.openxmlformats.org/wordprocessingml/2006/main">
        <w:t xml:space="preserve">1. Tímasetning Guðs er fullkomin: Prédikarinn 3:11</w:t>
      </w:r>
    </w:p>
    <w:p/>
    <w:p>
      <w:r xmlns:w="http://schemas.openxmlformats.org/wordprocessingml/2006/main">
        <w:t xml:space="preserve">2. Leyndardómur áætlunar Guðs: Prédikarinn 3:11</w:t>
      </w:r>
    </w:p>
    <w:p/>
    <w:p>
      <w:r xmlns:w="http://schemas.openxmlformats.org/wordprocessingml/2006/main">
        <w:t xml:space="preserve">1. Rómverjabréfið 11:33-36 - Ó, dýpt auðlegðar bæði visku og þekkingar Guðs! Hversu órannsakanlegir eru dómar hans og órannsakanlegir vegir hans!</w:t>
      </w:r>
    </w:p>
    <w:p/>
    <w:p>
      <w:r xmlns:w="http://schemas.openxmlformats.org/wordprocessingml/2006/main">
        <w:t xml:space="preserve">2. Jesaja 55:8-9 - Því að mínar hugsanir eru ekki yðar hugsanir, né heldur mínir vegir mínir, segir Drottinn. Því að eins og himinninn er hærri en jörðin, svo eru vegir mínir hærri en vegir yðar og hugsanir mínar en hugsanir yðar.</w:t>
      </w:r>
    </w:p>
    <w:p/>
    <w:p>
      <w:r xmlns:w="http://schemas.openxmlformats.org/wordprocessingml/2006/main">
        <w:t xml:space="preserve">Prédikarinn 3:12 Ég veit, að ekkert gott er í þeim, nema maðurinn gleðjist og gjöri gott í lífi sínu.</w:t>
      </w:r>
    </w:p>
    <w:p/>
    <w:p>
      <w:r xmlns:w="http://schemas.openxmlformats.org/wordprocessingml/2006/main">
        <w:t xml:space="preserve">Höfundur Prédikarans viðurkennir að lífið sé fullt af baráttu og erfiðleikum, en ráðleggur að einbeita sér að því góða sem er að finna í lífinu.</w:t>
      </w:r>
    </w:p>
    <w:p/>
    <w:p>
      <w:r xmlns:w="http://schemas.openxmlformats.org/wordprocessingml/2006/main">
        <w:t xml:space="preserve">1. Að finna gleði í lífsbaráttunni</w:t>
      </w:r>
    </w:p>
    <w:p/>
    <w:p>
      <w:r xmlns:w="http://schemas.openxmlformats.org/wordprocessingml/2006/main">
        <w:t xml:space="preserve">2. Leita hins góða í öllum aðstæðum</w:t>
      </w:r>
    </w:p>
    <w:p/>
    <w:p>
      <w:r xmlns:w="http://schemas.openxmlformats.org/wordprocessingml/2006/main">
        <w:t xml:space="preserve">1. Filippíbréfið 4:4-7 - Gleðjist ávallt í Drottni; aftur segi ég, fagnið. Látið hógværð þína vera öllum mönnum kunn. Drottinn er nálægur; Verið ekki áhyggjufullir um neitt, heldur skuluð í öllu gera óskir yðar kunnar Guði með bæn og beiðni með þakkargjörð. Og friður Guðs, sem er æðri öllum skilningi, mun varðveita hjörtu yðar og huga yðar í Kristi Jesú.</w:t>
      </w:r>
    </w:p>
    <w:p/>
    <w:p>
      <w:r xmlns:w="http://schemas.openxmlformats.org/wordprocessingml/2006/main">
        <w:t xml:space="preserve">2. Jakobsbréfið 1:2-4 - Teljið það alla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Prédikarinn 3:13 Og einnig að sérhver maður eti og drekki og njóti góðs af öllu erfiði sínu, það er gjöf Guðs.</w:t>
      </w:r>
    </w:p>
    <w:p/>
    <w:p>
      <w:r xmlns:w="http://schemas.openxmlformats.org/wordprocessingml/2006/main">
        <w:t xml:space="preserve">Sérhver manneskja ætti að njóta góðs erfiðis síns, þar sem það er gjöf frá Guði.</w:t>
      </w:r>
    </w:p>
    <w:p/>
    <w:p>
      <w:r xmlns:w="http://schemas.openxmlformats.org/wordprocessingml/2006/main">
        <w:t xml:space="preserve">1. Gjöf vinnunnar - Lærðu að meta blessanir erfiðisvinnu</w:t>
      </w:r>
    </w:p>
    <w:p/>
    <w:p>
      <w:r xmlns:w="http://schemas.openxmlformats.org/wordprocessingml/2006/main">
        <w:t xml:space="preserve">2. Njóttu ávaxta erfiðis þíns - Viðurkenndu blessun Guðs í viðleitni þinni</w:t>
      </w:r>
    </w:p>
    <w:p/>
    <w:p>
      <w:r xmlns:w="http://schemas.openxmlformats.org/wordprocessingml/2006/main">
        <w:t xml:space="preserve">1. Kólossubréfið 3:23-24 - Hvað sem þér gjörið, vinnið af heilum hug, eins og fyrir Drottin en ekki fyrir menn, vitandi að frá Drottni munuð þér fá arfinn að launum; þú þjónar Drottni Kristi.</w:t>
      </w:r>
    </w:p>
    <w:p/>
    <w:p>
      <w:r xmlns:w="http://schemas.openxmlformats.org/wordprocessingml/2006/main">
        <w:t xml:space="preserve">2. Orðskviðirnir 13:11-12 - Auðurinn sem aflað er í flýti mun minnka, en sá sem safnar smátt og smátt mun auka hann. Von sem frestað er gerir hjartað sjúkt, en löngun uppfyllt er lífsins tré.</w:t>
      </w:r>
    </w:p>
    <w:p/>
    <w:p>
      <w:r xmlns:w="http://schemas.openxmlformats.org/wordprocessingml/2006/main">
        <w:t xml:space="preserve">Prédikarinn 3:14 Ég veit, að allt sem Guð gjörir, það mun vera að eilífu. Ekkert má við því leggja né neitt af því tekið, og Guð gjörir það, til þess að menn óttist fyrir honum.</w:t>
      </w:r>
    </w:p>
    <w:p/>
    <w:p>
      <w:r xmlns:w="http://schemas.openxmlformats.org/wordprocessingml/2006/main">
        <w:t xml:space="preserve">Verk Guðs eru eilíf og ber að virða og óttast.</w:t>
      </w:r>
    </w:p>
    <w:p/>
    <w:p>
      <w:r xmlns:w="http://schemas.openxmlformats.org/wordprocessingml/2006/main">
        <w:t xml:space="preserve">1. Verk Guðs eru eilíf og óumbreytanleg, svo við verðum að heiðra hann með gjörðum okkar.</w:t>
      </w:r>
    </w:p>
    <w:p/>
    <w:p>
      <w:r xmlns:w="http://schemas.openxmlformats.org/wordprocessingml/2006/main">
        <w:t xml:space="preserve">2. Við ættum að óttast Drottin og virða eilíf verk hans.</w:t>
      </w:r>
    </w:p>
    <w:p/>
    <w:p>
      <w:r xmlns:w="http://schemas.openxmlformats.org/wordprocessingml/2006/main">
        <w:t xml:space="preserve">1. Mósebók 20:3-6 - "Þú skalt ekki hafa aðra guði en mér. Þú skalt ekki gera þér skurðgoð í líki nokkurs á himni uppi eða á jörðu niðri eða í vötnunum fyrir neðan. Þú skalt ekki beygja þig. niður til þeirra eða tilbiðja þá, því að ég, Drottinn Guð þinn, er vandlátur Guð, sem refsa börnum fyrir synd feðranna í þriðja og fjórða lið þeirra sem hata mig. sem elska mig og halda boðorð mín.</w:t>
      </w:r>
    </w:p>
    <w:p/>
    <w:p>
      <w:r xmlns:w="http://schemas.openxmlformats.org/wordprocessingml/2006/main">
        <w:t xml:space="preserve">2. Mósebók 10:12-13 - Og nú, Ísrael, hvað biður Drottinn Guð þinn af þér annað en að óttast Drottin Guð þinn, ganga í hlýðni við hann, elska hann, þjóna Drottni Guði þínum með af öllu hjarta þínu og allri sálu þinni og að halda boðorð og skipanir Drottins.</w:t>
      </w:r>
    </w:p>
    <w:p/>
    <w:p>
      <w:r xmlns:w="http://schemas.openxmlformats.org/wordprocessingml/2006/main">
        <w:t xml:space="preserve">Prédikarinn 3:15 Það, sem verið hefur, er nú; og það sem á að vera hefur þegar verið; og Guð krefst þess sem er liðinn.</w:t>
      </w:r>
    </w:p>
    <w:p/>
    <w:p>
      <w:r xmlns:w="http://schemas.openxmlformats.org/wordprocessingml/2006/main">
        <w:t xml:space="preserve">Þessi texti talar um hringlaga eðli lífsins og hvernig Guð krefst þess að við lærum af fortíðinni.</w:t>
      </w:r>
    </w:p>
    <w:p/>
    <w:p>
      <w:r xmlns:w="http://schemas.openxmlformats.org/wordprocessingml/2006/main">
        <w:t xml:space="preserve">1. Að læra af fortíðinni: Hvernig á að beita visku forfeðra okkar í nútímalíf.</w:t>
      </w:r>
    </w:p>
    <w:p/>
    <w:p>
      <w:r xmlns:w="http://schemas.openxmlformats.org/wordprocessingml/2006/main">
        <w:t xml:space="preserve">2. Gjöf Prédikarans: Að skilja hvernig hægt er að nota tímann til að vegsama Guð.</w:t>
      </w:r>
    </w:p>
    <w:p/>
    <w:p>
      <w:r xmlns:w="http://schemas.openxmlformats.org/wordprocessingml/2006/main">
        <w:t xml:space="preserve">1. Jesaja 43:18-19 - "Mundu ekki hið fyrra og hugleiði ekki hið forna. Sjá, ég er að gera nýtt, nú sprettur það fram, skynjar þú það ekki?"</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Prédikarinn 3:16 Og enn fremur sá ég undir sólinni dómsstaðinn, að þar var illska. og staður réttlætisins, að þar var misgjörð.</w:t>
      </w:r>
    </w:p>
    <w:p/>
    <w:p>
      <w:r xmlns:w="http://schemas.openxmlformats.org/wordprocessingml/2006/main">
        <w:t xml:space="preserve">Prédikarinn 3:16 segir að illska og ranglæti séu bæði til staðar á dómsstað og stað réttlætis.</w:t>
      </w:r>
    </w:p>
    <w:p/>
    <w:p>
      <w:r xmlns:w="http://schemas.openxmlformats.org/wordprocessingml/2006/main">
        <w:t xml:space="preserve">1. Réttlæti Guðs og miskunn: Rannsókn á Prédikaranum 3:16</w:t>
      </w:r>
    </w:p>
    <w:p/>
    <w:p>
      <w:r xmlns:w="http://schemas.openxmlformats.org/wordprocessingml/2006/main">
        <w:t xml:space="preserve">2. Réttlæti og illska: Hugleiðing um Prédikarann 3:16</w:t>
      </w:r>
    </w:p>
    <w:p/>
    <w:p>
      <w:r xmlns:w="http://schemas.openxmlformats.org/wordprocessingml/2006/main">
        <w:t xml:space="preserve">1. Jesaja 45:19 - "Ég hef ekki talað í leynum, á dimmum stað á jörðinni. Ég sagði ekki við niðja Jakobs: Leitið mín til einskis: Ég, Drottinn, tala réttlæti, ég kunngjöri það sem er rétt. ."</w:t>
      </w:r>
    </w:p>
    <w:p/>
    <w:p>
      <w:r xmlns:w="http://schemas.openxmlformats.org/wordprocessingml/2006/main">
        <w:t xml:space="preserve">2. Sálmur 89:14 - "Réttlæti og dómur eru bústaður hásætis þíns: miskunn og sannleikur mun ganga fyrir augliti þínu."</w:t>
      </w:r>
    </w:p>
    <w:p/>
    <w:p>
      <w:r xmlns:w="http://schemas.openxmlformats.org/wordprocessingml/2006/main">
        <w:t xml:space="preserve">Prédikarinn 3:17 Ég sagði í hjarta mínu: Guð mun dæma réttláta og óguðlega, því að þar hefur sinn tíma fyrir sérhvert ráð og fyrir hvert verk.</w:t>
      </w:r>
    </w:p>
    <w:p/>
    <w:p>
      <w:r xmlns:w="http://schemas.openxmlformats.org/wordprocessingml/2006/main">
        <w:t xml:space="preserve">Guð er æðsti dómarinn og allt hefur sinn tíma og tilgang.</w:t>
      </w:r>
    </w:p>
    <w:p/>
    <w:p>
      <w:r xmlns:w="http://schemas.openxmlformats.org/wordprocessingml/2006/main">
        <w:t xml:space="preserve">1: Fullkomin tímasetning Guðs - Prédikarinn 3:17</w:t>
      </w:r>
    </w:p>
    <w:p/>
    <w:p>
      <w:r xmlns:w="http://schemas.openxmlformats.org/wordprocessingml/2006/main">
        <w:t xml:space="preserve">2: Skilningur á réttlæti Guðs - Prédikarinn 3:17</w:t>
      </w:r>
    </w:p>
    <w:p/>
    <w:p>
      <w:r xmlns:w="http://schemas.openxmlformats.org/wordprocessingml/2006/main">
        <w:t xml:space="preserve">1: Rómverjabréfið 2:16 - Á þeim degi þegar Guð mun dæma leyndardóma mannanna með Jesú Kristi samkvæmt fagnaðarerindi mínu.</w:t>
      </w:r>
    </w:p>
    <w:p/>
    <w:p>
      <w:r xmlns:w="http://schemas.openxmlformats.org/wordprocessingml/2006/main">
        <w:t xml:space="preserve">2:1 Pétursbréf 4:17-18 - Því að sá tími er kominn, að dómurinn á að hefjast í húsi Guðs, og ef hann byrjar fyrst hjá oss, hver mun endir þeirra verða, sem ekki hlýða fagnaðarerindi Guðs? Og ef hinn réttláti verður naumlega hólpinn, hvar munu óguðlegir og syndarar birtast?</w:t>
      </w:r>
    </w:p>
    <w:p/>
    <w:p>
      <w:r xmlns:w="http://schemas.openxmlformats.org/wordprocessingml/2006/main">
        <w:t xml:space="preserve">Prédikarinn 3:18 Ég sagði í hjarta mínu um eign mannanna sona, til þess að Guð gæti opinberað þá og þeir gætu séð, að þeir sjálfir eru skepnur.</w:t>
      </w:r>
    </w:p>
    <w:p/>
    <w:p>
      <w:r xmlns:w="http://schemas.openxmlformats.org/wordprocessingml/2006/main">
        <w:t xml:space="preserve">Salómon gerir sér grein fyrir því að menn þurfa að skilja að þeir eru dauðlegir og takmarkaðir í samanburði við Guð.</w:t>
      </w:r>
    </w:p>
    <w:p/>
    <w:p>
      <w:r xmlns:w="http://schemas.openxmlformats.org/wordprocessingml/2006/main">
        <w:t xml:space="preserve">1. Að meta mannúð okkar: Að skilja takmarkanir okkar í ljósi máttar Guðs</w:t>
      </w:r>
    </w:p>
    <w:p/>
    <w:p>
      <w:r xmlns:w="http://schemas.openxmlformats.org/wordprocessingml/2006/main">
        <w:t xml:space="preserve">2. Að faðma jarðlíf okkar: Að meta drottinvald Guðs í lífi okkar</w:t>
      </w:r>
    </w:p>
    <w:p/>
    <w:p>
      <w:r xmlns:w="http://schemas.openxmlformats.org/wordprocessingml/2006/main">
        <w:t xml:space="preserve">1. Jobsbók 41:11 - Hver hefir komið í veg fyrir mig, að ég skyldi endurgjalda honum? allt sem er undir öllum himninum er mitt.</w:t>
      </w:r>
    </w:p>
    <w:p/>
    <w:p>
      <w:r xmlns:w="http://schemas.openxmlformats.org/wordprocessingml/2006/main">
        <w:t xml:space="preserve">2. Sálmur 8:4 - Hvað er maðurinn, að þú minnist hans? og mannsins son, að þú vitjar hans?</w:t>
      </w:r>
    </w:p>
    <w:p/>
    <w:p>
      <w:r xmlns:w="http://schemas.openxmlformats.org/wordprocessingml/2006/main">
        <w:t xml:space="preserve">Prédikarinn 3:19 Því að það sem kemur fyrir mannanna börn, kemur fyrir skepnum. Jafnvel eitt kemur þeim fyrir: Eins og annar deyr, svo deyr hinn. já, þeir hafa allir einn andardrátt; svo að maðurinn er ekki æðstur yfir skepnu, því að allt er hégómi.</w:t>
      </w:r>
    </w:p>
    <w:p/>
    <w:p>
      <w:r xmlns:w="http://schemas.openxmlformats.org/wordprocessingml/2006/main">
        <w:t xml:space="preserve">Þessi texti kennir að allir menn og dýr séu jöfn í dauða og að enginn hafi yfirburði yfir öðrum.</w:t>
      </w:r>
    </w:p>
    <w:p/>
    <w:p>
      <w:r xmlns:w="http://schemas.openxmlformats.org/wordprocessingml/2006/main">
        <w:t xml:space="preserve">1: Lífið er hverfult og kærleikur Guðs er það eina sem endist að eilífu.</w:t>
      </w:r>
    </w:p>
    <w:p/>
    <w:p>
      <w:r xmlns:w="http://schemas.openxmlformats.org/wordprocessingml/2006/main">
        <w:t xml:space="preserve">2: Við erum öll jöfn í augum Guðs og ættum ekki að leitast við að hafa forgang hvert annað.</w:t>
      </w:r>
    </w:p>
    <w:p/>
    <w:p>
      <w:r xmlns:w="http://schemas.openxmlformats.org/wordprocessingml/2006/main">
        <w:t xml:space="preserve">1: Jakobsbréfið 4:14: "Þar sem þér vitið ekki hvað verður á morgun. Því hvað er líf yðar? Það er jafnvel gufa, sem birtist um skamma stund og hverfur síðan."</w:t>
      </w:r>
    </w:p>
    <w:p/>
    <w:p>
      <w:r xmlns:w="http://schemas.openxmlformats.org/wordprocessingml/2006/main">
        <w:t xml:space="preserve">2: Prédikarinn 8:13: "Þá sá ég, að spekin er heimska fremur, eins og ljós er fremur myrkri."</w:t>
      </w:r>
    </w:p>
    <w:p/>
    <w:p>
      <w:r xmlns:w="http://schemas.openxmlformats.org/wordprocessingml/2006/main">
        <w:t xml:space="preserve">Prédikarinn 3:20 Allir fara á einn stað; allir eru úr duftinu og allir verða aftur að dufti.</w:t>
      </w:r>
    </w:p>
    <w:p/>
    <w:p>
      <w:r xmlns:w="http://schemas.openxmlformats.org/wordprocessingml/2006/main">
        <w:t xml:space="preserve">Allir menn komast að lokum að sama enda, óháð jarðneskum árangri þeirra.</w:t>
      </w:r>
    </w:p>
    <w:p/>
    <w:p>
      <w:r xmlns:w="http://schemas.openxmlformats.org/wordprocessingml/2006/main">
        <w:t xml:space="preserve">1: Líf okkar hér á jörðinni er hverfult og það eina sem skiptir máli er hvernig við lifum um eilífð.</w:t>
      </w:r>
    </w:p>
    <w:p/>
    <w:p>
      <w:r xmlns:w="http://schemas.openxmlformats.org/wordprocessingml/2006/main">
        <w:t xml:space="preserve">2: Jarðnesk afrek okkar eru á endanum tilgangslaus í samanburði við lífið sem lagt er fyrir okkur á himnum.</w:t>
      </w:r>
    </w:p>
    <w:p/>
    <w:p>
      <w:r xmlns:w="http://schemas.openxmlformats.org/wordprocessingml/2006/main">
        <w:t xml:space="preserve">1: Matteus 6:19-21 Safnið yður ekki fjársjóðum á jörðu, þar sem mölur og ryð eyðileggja og þjófar brjótast inn og stela. En safna yður fjársjóðum á himnum, þar sem mölur og ryð eyðir ekki og þjófar brjótast ekki inn og stela. Því að þar sem fjársjóður þinn er, þar mun og hjarta þitt vera.</w:t>
      </w:r>
    </w:p>
    <w:p/>
    <w:p>
      <w:r xmlns:w="http://schemas.openxmlformats.org/wordprocessingml/2006/main">
        <w:t xml:space="preserve">2: Jakobsbréfið 4:14 Þú veist ekki einu sinni hvað mun gerast á morgun. Hvað er líf þitt? Þú ert þoka sem birtist í smá stund og hverfur svo.</w:t>
      </w:r>
    </w:p>
    <w:p/>
    <w:p>
      <w:r xmlns:w="http://schemas.openxmlformats.org/wordprocessingml/2006/main">
        <w:t xml:space="preserve">Prédikarinn 3:21 Hver þekkir anda mannsins, sem fer upp, og anda dýrsins, sem fer niður á jörðina?</w:t>
      </w:r>
    </w:p>
    <w:p/>
    <w:p>
      <w:r xmlns:w="http://schemas.openxmlformats.org/wordprocessingml/2006/main">
        <w:t xml:space="preserve">Í kaflanum er velt upp leyndardómi lífs og dauða og spurt hver geti skilið anda mannsins sem rís til himna og anda dýrsins sem fer niður til jarðar.</w:t>
      </w:r>
    </w:p>
    <w:p/>
    <w:p>
      <w:r xmlns:w="http://schemas.openxmlformats.org/wordprocessingml/2006/main">
        <w:t xml:space="preserve">1. Leyndardómur lífs og dauða: könnun á Prédikaranum 3:21</w:t>
      </w:r>
    </w:p>
    <w:p/>
    <w:p>
      <w:r xmlns:w="http://schemas.openxmlformats.org/wordprocessingml/2006/main">
        <w:t xml:space="preserve">2. Undur Guðs: Athugun á andlegu eðli mannsins</w:t>
      </w:r>
    </w:p>
    <w:p/>
    <w:p>
      <w:r xmlns:w="http://schemas.openxmlformats.org/wordprocessingml/2006/main">
        <w:t xml:space="preserve">1. Jesaja 55:8-9: Því að mínar hugsanir eru ekki yðar hugsanir, né yðar vegir mínir, segir Drottinn. Því að eins og himinninn er hærri en jörðin, svo eru vegir mínir hærri en vegir yðar og hugsanir mínar en hugsanir yðar.</w:t>
      </w:r>
    </w:p>
    <w:p/>
    <w:p>
      <w:r xmlns:w="http://schemas.openxmlformats.org/wordprocessingml/2006/main">
        <w:t xml:space="preserve">2. Rómverjabréfið 8:38-39: Því að ég er sannfærður um að hvorki dauði né líf, englar né tign, né kraftar, né hið yfirstandandi né hið ókomna, né hæð né dýpt né nokkur önnur skepna, mun geta aðskilið oss frá kærleika Guðs, sem er í Kristi Jesú, Drottni vorum.</w:t>
      </w:r>
    </w:p>
    <w:p/>
    <w:p>
      <w:r xmlns:w="http://schemas.openxmlformats.org/wordprocessingml/2006/main">
        <w:t xml:space="preserve">Prédikarinn 3:22 Þess vegna sé ég að ekkert er betra en að maðurinn gleðjist yfir verkum sínum. Því að það er hans hlutur, því að hver mun leiða hann til að sjá, hvað eftir hann verður?</w:t>
      </w:r>
    </w:p>
    <w:p/>
    <w:p>
      <w:r xmlns:w="http://schemas.openxmlformats.org/wordprocessingml/2006/main">
        <w:t xml:space="preserve">Það besta fyrir mann að gera er að gleðjast yfir eigin verkum, því þetta er það eina sem verður með honum.</w:t>
      </w:r>
    </w:p>
    <w:p/>
    <w:p>
      <w:r xmlns:w="http://schemas.openxmlformats.org/wordprocessingml/2006/main">
        <w:t xml:space="preserve">1. "Gleði í eigin verkum: leið til uppfyllingar"</w:t>
      </w:r>
    </w:p>
    <w:p/>
    <w:p>
      <w:r xmlns:w="http://schemas.openxmlformats.org/wordprocessingml/2006/main">
        <w:t xml:space="preserve">2. "Að finna gleði í hér og nú"</w:t>
      </w:r>
    </w:p>
    <w:p/>
    <w:p>
      <w:r xmlns:w="http://schemas.openxmlformats.org/wordprocessingml/2006/main">
        <w:t xml:space="preserve">1. Kólossubréfið 3:23-24 – „Og hvað sem þér gjörið, það skuluð þér gjöra af hjarta, eins og Drottni, en ekki mönnum, þar sem þér vitið, að þér munuð öðlast umbun fyrir arfleifð, því að þér þjónið Drottni Kristi. "</w:t>
      </w:r>
    </w:p>
    <w:p/>
    <w:p>
      <w:r xmlns:w="http://schemas.openxmlformats.org/wordprocessingml/2006/main">
        <w:t xml:space="preserve">2. Prédikarinn 9:10 - "Hvað sem hönd þín finnur að gjöra, það skaltu gjöra af krafti þínum, því að það er ekkert verk, hvorki ráð, þekking né viska, í gröfinni, þangað sem þú ferð."</w:t>
      </w:r>
    </w:p>
    <w:p/>
    <w:p>
      <w:r xmlns:w="http://schemas.openxmlformats.org/wordprocessingml/2006/main">
        <w:t xml:space="preserve">Í 4. kafla Prédikarans er farið yfir þemu kúgunar, einangrun og gildi félagsskapar í ljósi erfiðleika lífsins.</w:t>
      </w:r>
    </w:p>
    <w:p/>
    <w:p>
      <w:r xmlns:w="http://schemas.openxmlformats.org/wordprocessingml/2006/main">
        <w:t xml:space="preserve">1. málsgrein: Kaflinn byrjar á því að lýsa kúgun og óréttlæti sem ríkir í samfélaginu. Prédikarinn fylgist með tárum hinna kúguðu og skorts á þægindum, en tekur þó fram að jafnvel þeir sem eru við völd eru knúnir áfram af öfund og græðgi (Prédikarinn 4:1-3).</w:t>
      </w:r>
    </w:p>
    <w:p/>
    <w:p>
      <w:r xmlns:w="http://schemas.openxmlformats.org/wordprocessingml/2006/main">
        <w:t xml:space="preserve">2. málsgrein: Prédikarinn veltir fyrir sér tilgangsleysi einmanastarfs og hvernig það leiðir til tómleika. Hann dregur fram kosti félagsskapar og segir að tveir séu betri en einn vegna þess að þeir geti stutt hvort annað, veitt hlýju, veitt vernd og hjálpað hver öðrum í neyð (Prédikarinn 4:4-12).</w:t>
      </w:r>
    </w:p>
    <w:p/>
    <w:p>
      <w:r xmlns:w="http://schemas.openxmlformats.org/wordprocessingml/2006/main">
        <w:t xml:space="preserve">Þriðja málsgrein: Prédikarinn veltir fyrir sér hverfulu eðli frægðar og valds. Hann viðurkennir að auður og velgengni geti verið tilgangslaus ef þeim fylgir ekki nægjusemi eða ef þeim er stundað á kostnað annarra (Prédikarinn 4:13-16).</w:t>
      </w:r>
    </w:p>
    <w:p/>
    <w:p>
      <w:r xmlns:w="http://schemas.openxmlformats.org/wordprocessingml/2006/main">
        <w:t xml:space="preserve">Í stuttu máli,</w:t>
      </w:r>
    </w:p>
    <w:p>
      <w:r xmlns:w="http://schemas.openxmlformats.org/wordprocessingml/2006/main">
        <w:t xml:space="preserve">Fjórði kafli í Prédikaranum er kafað ofan í</w:t>
      </w:r>
    </w:p>
    <w:p>
      <w:r xmlns:w="http://schemas.openxmlformats.org/wordprocessingml/2006/main">
        <w:t xml:space="preserve">þemu eins og kúgun,</w:t>
      </w:r>
    </w:p>
    <w:p>
      <w:r xmlns:w="http://schemas.openxmlformats.org/wordprocessingml/2006/main">
        <w:t xml:space="preserve">einangrun og mikils virði félagsskapur.</w:t>
      </w:r>
    </w:p>
    <w:p/>
    <w:p>
      <w:r xmlns:w="http://schemas.openxmlformats.org/wordprocessingml/2006/main">
        <w:t xml:space="preserve">Lýsir ríkjandi kúgun sem sést innan samfélagsins ásamt skorti á þægindum sem kúgaðir upplifa.</w:t>
      </w:r>
    </w:p>
    <w:p>
      <w:r xmlns:w="http://schemas.openxmlformats.org/wordprocessingml/2006/main">
        <w:t xml:space="preserve">Hugleiða tilgangsleysi sem tengist eintómri vinnu en leggja áherslu á ávinning af félagsskap.</w:t>
      </w:r>
    </w:p>
    <w:p>
      <w:r xmlns:w="http://schemas.openxmlformats.org/wordprocessingml/2006/main">
        <w:t xml:space="preserve">Viðurkenna mikilvægi gagnkvæms stuðnings, hlýju sem veitt er í gegnum sambönd ásamt aðstoð sem boðið er upp á á tímum neyðar.</w:t>
      </w:r>
    </w:p>
    <w:p>
      <w:r xmlns:w="http://schemas.openxmlformats.org/wordprocessingml/2006/main">
        <w:t xml:space="preserve">Að hugleiða tímabundna náttúru sem finnast innan frægðar eða valds.</w:t>
      </w:r>
    </w:p>
    <w:p>
      <w:r xmlns:w="http://schemas.openxmlformats.org/wordprocessingml/2006/main">
        <w:t xml:space="preserve">Að viðurkenna hugsanlegt tilgangsleysi sem tengist auði eða velgengni þegar það skortir nægjusemi eða ávinnst á kostnað annarra.</w:t>
      </w:r>
    </w:p>
    <w:p>
      <w:r xmlns:w="http://schemas.openxmlformats.org/wordprocessingml/2006/main">
        <w:t xml:space="preserve">Að bjóða upp á innsýn í að viðurkenna samfélagslegt óréttlæti á sama tíma og meta mikilvæg tengsl við aðra fyrir stuðning, þægindi og aðstoð. Að auki, að vara við því að sækjast eftir efnislegum ávinningi án þess að finna nægjusemi eða arðræna aðra í því ferli.</w:t>
      </w:r>
    </w:p>
    <w:p/>
    <w:p>
      <w:r xmlns:w="http://schemas.openxmlformats.org/wordprocessingml/2006/main">
        <w:t xml:space="preserve">Prédikarinn 4:1 Og ég sneri aftur og skoðaði allar kúgunina, sem framin eru undir sólinni. og á hlið kúgara þeirra var vald; en þeir höfðu enga huggun.</w:t>
      </w:r>
    </w:p>
    <w:p/>
    <w:p>
      <w:r xmlns:w="http://schemas.openxmlformats.org/wordprocessingml/2006/main">
        <w:t xml:space="preserve">Máttur kúgunar er skýr og þeir sem eru kúgaðir hafa engan til að hugga sig.</w:t>
      </w:r>
    </w:p>
    <w:p/>
    <w:p>
      <w:r xmlns:w="http://schemas.openxmlformats.org/wordprocessingml/2006/main">
        <w:t xml:space="preserve">1: Að bera byrði kúgunar</w:t>
      </w:r>
    </w:p>
    <w:p/>
    <w:p>
      <w:r xmlns:w="http://schemas.openxmlformats.org/wordprocessingml/2006/main">
        <w:t xml:space="preserve">2: Losa um sársauka kúgunar</w:t>
      </w:r>
    </w:p>
    <w:p/>
    <w:p>
      <w:r xmlns:w="http://schemas.openxmlformats.org/wordprocessingml/2006/main">
        <w:t xml:space="preserve">1: Jesaja 1:17 Lærðu að gera rétt; leita réttlætis. Verja hina kúguðu. Taktu upp mál föðurlausra; reka mál ekkjunnar.</w:t>
      </w:r>
    </w:p>
    <w:p/>
    <w:p>
      <w:r xmlns:w="http://schemas.openxmlformats.org/wordprocessingml/2006/main">
        <w:t xml:space="preserve">2: Jakobsbréfið 1:27 Trúarbrögð sem Guð faðir vor viðurkennir sem hrein og gallalaus er þessi: að sjá á eftir munaðarlausum og ekkjum í neyð þeirra og halda sjálfum sér frá því að vera mengaður af heiminum.</w:t>
      </w:r>
    </w:p>
    <w:p/>
    <w:p>
      <w:r xmlns:w="http://schemas.openxmlformats.org/wordprocessingml/2006/main">
        <w:t xml:space="preserve">Prédikarinn 4:2 Þess vegna lofaði ég hina dauðu, sem þegar eru dánir, meira en hina lifandi, sem enn eru á lífi.</w:t>
      </w:r>
    </w:p>
    <w:p/>
    <w:p>
      <w:r xmlns:w="http://schemas.openxmlformats.org/wordprocessingml/2006/main">
        <w:t xml:space="preserve">Hinir látnu sem þegar eru látnir eru meira lofsverðir en þeir sem enn eru á lífi.</w:t>
      </w:r>
    </w:p>
    <w:p/>
    <w:p>
      <w:r xmlns:w="http://schemas.openxmlformats.org/wordprocessingml/2006/main">
        <w:t xml:space="preserve">1. Kraftur þakklætis: Að viðurkenna það sem við höfum núna</w:t>
      </w:r>
    </w:p>
    <w:p/>
    <w:p>
      <w:r xmlns:w="http://schemas.openxmlformats.org/wordprocessingml/2006/main">
        <w:t xml:space="preserve">2. Lifðu lífinu til hins ýtrasta: Nýtum tíma okkar á jörðinni sem best</w:t>
      </w:r>
    </w:p>
    <w:p/>
    <w:p>
      <w:r xmlns:w="http://schemas.openxmlformats.org/wordprocessingml/2006/main">
        <w:t xml:space="preserve">1. Rómverjabréfið 12:1-2 "Þess vegna hvet ég yður, bræður og systur, í ljósi miskunnar Guðs, að færa líkama yðar sem lifandi fórn, heilaga og Guði þóknanleg, þetta er sönn og rétta tilbeiðsla yðar. taktu þig að mynstri þessa heims, en umbreyttu með endurnýjun hugar þíns. Þá munt þú geta prófað og samþykkt hver vilji Guðs er góður, ánægjulegur og fullkominn vilji hans."</w:t>
      </w:r>
    </w:p>
    <w:p/>
    <w:p>
      <w:r xmlns:w="http://schemas.openxmlformats.org/wordprocessingml/2006/main">
        <w:t xml:space="preserve">2. Sálmur 90:12 "Kenn oss að telja daga vora, svo að vér megum öðlast visku hjarta."</w:t>
      </w:r>
    </w:p>
    <w:p/>
    <w:p>
      <w:r xmlns:w="http://schemas.openxmlformats.org/wordprocessingml/2006/main">
        <w:t xml:space="preserve">Prédikarinn 4:3 Já, hann er betri en báðir þeir, sem enn hafa ekki verið, sem ekki hafa séð hið illa verk, sem unnið er undir sólinni.</w:t>
      </w:r>
    </w:p>
    <w:p/>
    <w:p>
      <w:r xmlns:w="http://schemas.openxmlformats.org/wordprocessingml/2006/main">
        <w:t xml:space="preserve">Einstaklingurinn er betur settur en tveir sem hafa séð ill verk gera.</w:t>
      </w:r>
    </w:p>
    <w:p/>
    <w:p>
      <w:r xmlns:w="http://schemas.openxmlformats.org/wordprocessingml/2006/main">
        <w:t xml:space="preserve">1. Kraftur einsemdar: Að lifa með styrk og heilindum</w:t>
      </w:r>
    </w:p>
    <w:p/>
    <w:p>
      <w:r xmlns:w="http://schemas.openxmlformats.org/wordprocessingml/2006/main">
        <w:t xml:space="preserve">2. Viska Predikarans: Lífsins lærdómur í tengdum heimi</w:t>
      </w:r>
    </w:p>
    <w:p/>
    <w:p>
      <w:r xmlns:w="http://schemas.openxmlformats.org/wordprocessingml/2006/main">
        <w:t xml:space="preserve">1. Orðskviðirnir 24:1 2 Öfundið ekki óguðlega, girnið ekki félagsskap þeirra; því að hjörtu þeirra leggja á ráðin um ofbeldi og varir þeirra tala um að gera vandræði.</w:t>
      </w:r>
    </w:p>
    <w:p/>
    <w:p>
      <w:r xmlns:w="http://schemas.openxmlformats.org/wordprocessingml/2006/main">
        <w:t xml:space="preserve">2. Sálmur 51:10 Skapa í mér hreint hjarta, ó Guð, og endurnýjaðu réttan anda í mér.</w:t>
      </w:r>
    </w:p>
    <w:p/>
    <w:p>
      <w:r xmlns:w="http://schemas.openxmlformats.org/wordprocessingml/2006/main">
        <w:t xml:space="preserve">Prédikarinn 4:4 Aftur áleit ég alla erfiði og sérhvert rétt verk, að fyrir þetta er maðurinn öfundaður af náunga sínum. Þetta er líka hégómi og pirringur andans.</w:t>
      </w:r>
    </w:p>
    <w:p/>
    <w:p>
      <w:r xmlns:w="http://schemas.openxmlformats.org/wordprocessingml/2006/main">
        <w:t xml:space="preserve">Öfund náungans getur valdið mikilli streitu og sársauka og leiðir að lokum til engu.</w:t>
      </w:r>
    </w:p>
    <w:p/>
    <w:p>
      <w:r xmlns:w="http://schemas.openxmlformats.org/wordprocessingml/2006/main">
        <w:t xml:space="preserve">1: Öfundum ekki náunga okkar heldur sýnum honum kærleika og skilning.</w:t>
      </w:r>
    </w:p>
    <w:p/>
    <w:p>
      <w:r xmlns:w="http://schemas.openxmlformats.org/wordprocessingml/2006/main">
        <w:t xml:space="preserve">2: Við ættum að einbeita okkur að eigin lífi og leitast við að gera okkur hamingjusöm, frekar en að verða öfundsjúk út í þá sem eru í kringum okkur.</w:t>
      </w:r>
    </w:p>
    <w:p/>
    <w:p>
      <w:r xmlns:w="http://schemas.openxmlformats.org/wordprocessingml/2006/main">
        <w:t xml:space="preserve">1: Matteusarguðspjall 22:37-39 - "Og hann sagði við hann: Þú skalt elska Drottin Guð þinn af öllu hjarta þínu og allri sálu þinni og öllum huga þínum. Þetta er hið mikla og fyrsta boðorð. Og annað er eins og það: Þú skalt elska náunga þinn eins og sjálfan þig.</w:t>
      </w:r>
    </w:p>
    <w:p/>
    <w:p>
      <w:r xmlns:w="http://schemas.openxmlformats.org/wordprocessingml/2006/main">
        <w:t xml:space="preserve">2: Galatabréfið 5:13-14 - "Því að þér eruð kallaðir til frelsis, bræður. Notið aðeins ekki frelsi yðar sem tækifæri fyrir holdið, heldur þjónið hver öðrum í kærleika. Því allt lögmálið er uppfyllt í einu orði: Þér skalt elska náunga þinn eins og sjálfan þig."</w:t>
      </w:r>
    </w:p>
    <w:p/>
    <w:p>
      <w:r xmlns:w="http://schemas.openxmlformats.org/wordprocessingml/2006/main">
        <w:t xml:space="preserve">Prédikarinn 4:5 Heimskinginn leggur saman hendur sínar og etur sitt eigið hold.</w:t>
      </w:r>
    </w:p>
    <w:p/>
    <w:p>
      <w:r xmlns:w="http://schemas.openxmlformats.org/wordprocessingml/2006/main">
        <w:t xml:space="preserve">Vitrir nota hendur sínar til að vinna og sjá fyrir sér, á meðan heimskingjarnir gera ekkert og verða fyrir afleiðingunum.</w:t>
      </w:r>
    </w:p>
    <w:p/>
    <w:p>
      <w:r xmlns:w="http://schemas.openxmlformats.org/wordprocessingml/2006/main">
        <w:t xml:space="preserve">1. Viskan að vinna hörðum höndum</w:t>
      </w:r>
    </w:p>
    <w:p/>
    <w:p>
      <w:r xmlns:w="http://schemas.openxmlformats.org/wordprocessingml/2006/main">
        <w:t xml:space="preserve">2. Heimska letisins</w:t>
      </w:r>
    </w:p>
    <w:p/>
    <w:p>
      <w:r xmlns:w="http://schemas.openxmlformats.org/wordprocessingml/2006/main">
        <w:t xml:space="preserve">1. Orðskviðirnir 14:23 - Í öllu striti er gróði, en talað er aðeins til fátæktar.</w:t>
      </w:r>
    </w:p>
    <w:p/>
    <w:p>
      <w:r xmlns:w="http://schemas.openxmlformats.org/wordprocessingml/2006/main">
        <w:t xml:space="preserve">2. Prédikarinn 11:6 - Sáðu sæði þínu á morgnana, og haltu ekki hendi þinni á kvöldin, því að þú veist ekki hvort mun dafna, þetta eða hitt, eða hvort hvort tveggja verður gott.</w:t>
      </w:r>
    </w:p>
    <w:p/>
    <w:p>
      <w:r xmlns:w="http://schemas.openxmlformats.org/wordprocessingml/2006/main">
        <w:t xml:space="preserve">Prédikarinn 4:6 Betra er handfylli með kyrrð, en báðar hendur fullar af erfiði og anda.</w:t>
      </w:r>
    </w:p>
    <w:p/>
    <w:p>
      <w:r xmlns:w="http://schemas.openxmlformats.org/wordprocessingml/2006/main">
        <w:t xml:space="preserve">Betra að hafa minna af ánægju en meira af kvíða.</w:t>
      </w:r>
    </w:p>
    <w:p/>
    <w:p>
      <w:r xmlns:w="http://schemas.openxmlformats.org/wordprocessingml/2006/main">
        <w:t xml:space="preserve">1: Ánægja í Drottni færir frið</w:t>
      </w:r>
    </w:p>
    <w:p/>
    <w:p>
      <w:r xmlns:w="http://schemas.openxmlformats.org/wordprocessingml/2006/main">
        <w:t xml:space="preserve">2: Gildi ánægjunnar</w:t>
      </w:r>
    </w:p>
    <w:p/>
    <w:p>
      <w:r xmlns:w="http://schemas.openxmlformats.org/wordprocessingml/2006/main">
        <w:t xml:space="preserve">1: Filippíbréfið 4:12-13 Ég veit hvað það er að vera í neyð og ég veit hvað það er að hafa nóg. Ég hef lært leyndarmálið að vera sáttur við hvaða aðstæður sem er, hvort sem er vel mettuð eða svangur, hvort sem ég lifi við nóg eða í skorti.</w:t>
      </w:r>
    </w:p>
    <w:p/>
    <w:p>
      <w:r xmlns:w="http://schemas.openxmlformats.org/wordprocessingml/2006/main">
        <w:t xml:space="preserve">2: Sálmur 131:2 En ég hef róað mig og kyrrt, ég er eins og vanið barn með móður sinni; eins og vanið barn er ég sáttur.</w:t>
      </w:r>
    </w:p>
    <w:p/>
    <w:p>
      <w:r xmlns:w="http://schemas.openxmlformats.org/wordprocessingml/2006/main">
        <w:t xml:space="preserve">Prédikarinn 4:7 Þá sneri ég aftur og sá hégóma undir sólinni.</w:t>
      </w:r>
    </w:p>
    <w:p/>
    <w:p>
      <w:r xmlns:w="http://schemas.openxmlformats.org/wordprocessingml/2006/main">
        <w:t xml:space="preserve">Salómon sá að lífið undir sólinni er fullt af hégóma og tómleika.</w:t>
      </w:r>
    </w:p>
    <w:p/>
    <w:p>
      <w:r xmlns:w="http://schemas.openxmlformats.org/wordprocessingml/2006/main">
        <w:t xml:space="preserve">1. Hégómi lífsins: Að finna merkingu og uppfyllingu í Drottni</w:t>
      </w:r>
    </w:p>
    <w:p/>
    <w:p>
      <w:r xmlns:w="http://schemas.openxmlformats.org/wordprocessingml/2006/main">
        <w:t xml:space="preserve">2. Að komast yfir hégóma lífsins: Að lifa í voninni um upprisuna</w:t>
      </w:r>
    </w:p>
    <w:p/>
    <w:p>
      <w:r xmlns:w="http://schemas.openxmlformats.org/wordprocessingml/2006/main">
        <w:t xml:space="preserve">1. Galatabréfið 6:14 - "En fjarri sé mér að hrósa mér nema af krossi Drottins vors Jesú Krists, þar sem heimurinn hefur verið krossfestur mér og ég heiminum."</w:t>
      </w:r>
    </w:p>
    <w:p/>
    <w:p>
      <w:r xmlns:w="http://schemas.openxmlformats.org/wordprocessingml/2006/main">
        <w:t xml:space="preserve">2. Rómverjabréfið 12:2 - "Slíkist ekki þessum heimi, heldur umbreytist með endurnýjun huga yðar, til þess að þú getir með prófraun greint hvað er vilji Guðs, hvað er gott og þóknanlegt og fullkomið."</w:t>
      </w:r>
    </w:p>
    <w:p/>
    <w:p>
      <w:r xmlns:w="http://schemas.openxmlformats.org/wordprocessingml/2006/main">
        <w:t xml:space="preserve">Prédikarinn 4:8 Einn er einn og enginn annar; Já, hann á hvorki barn né bróður, en þó er enginn endir á allri erfiði hans. og auga hans mettast ekki af auðæfum; Hann segir ekki heldur: Fyrir hvern á ég að erfiða og sleppa sálu minni góðu? Þetta er líka hégómi, já, það er sárt erfiði.</w:t>
      </w:r>
    </w:p>
    <w:p/>
    <w:p>
      <w:r xmlns:w="http://schemas.openxmlformats.org/wordprocessingml/2006/main">
        <w:t xml:space="preserve">Ein manneskja getur unnið endalaust án þess að eiga fjölskyldu, en það er ófullnægjandi og þreytandi vinnu.</w:t>
      </w:r>
    </w:p>
    <w:p/>
    <w:p>
      <w:r xmlns:w="http://schemas.openxmlformats.org/wordprocessingml/2006/main">
        <w:t xml:space="preserve">1. Tilgangsleysi endalausrar vinnu: Lærdómur frá Prédikaranum</w:t>
      </w:r>
    </w:p>
    <w:p/>
    <w:p>
      <w:r xmlns:w="http://schemas.openxmlformats.org/wordprocessingml/2006/main">
        <w:t xml:space="preserve">2. Blessun fjölskyldunnar: Hvað getum við lært af Prédikaranum</w:t>
      </w:r>
    </w:p>
    <w:p/>
    <w:p>
      <w:r xmlns:w="http://schemas.openxmlformats.org/wordprocessingml/2006/main">
        <w:t xml:space="preserve">1. Matteusarguðspjall 6:19-21 – „Safnið yður ekki fjársjóðum á jörðu, þar sem mölur og ryð eyðir og þar sem þjófar brjótast inn og stela, heldur safna yður fjársjóðum á himni, þar sem hvorki mölur né ryð eyðir og þar sem þjófar brjótast ekki inn og stela. Þar sem fjársjóður þinn er, þar mun og hjarta þitt vera."</w:t>
      </w:r>
    </w:p>
    <w:p/>
    <w:p>
      <w:r xmlns:w="http://schemas.openxmlformats.org/wordprocessingml/2006/main">
        <w:t xml:space="preserve">2. Orðskviðirnir 27:10 - "Og yfirgefa ekki vin þinn og vin föður þíns og far ekki í hús bróður þíns á ógæfudögum þínum, betri er náungi sem er nálægur en bróðir sem er fjarri."</w:t>
      </w:r>
    </w:p>
    <w:p/>
    <w:p>
      <w:r xmlns:w="http://schemas.openxmlformats.org/wordprocessingml/2006/main">
        <w:t xml:space="preserve">Prédikarinn 4:9 Tveir eru betri en einn; því þeir hafa góð laun fyrir vinnu sína.</w:t>
      </w:r>
    </w:p>
    <w:p/>
    <w:p>
      <w:r xmlns:w="http://schemas.openxmlformats.org/wordprocessingml/2006/main">
        <w:t xml:space="preserve">Tveir eru betri en einn vegna þess að þeir geta hjálpað hvort öðru að ná meira.</w:t>
      </w:r>
    </w:p>
    <w:p/>
    <w:p>
      <w:r xmlns:w="http://schemas.openxmlformats.org/wordprocessingml/2006/main">
        <w:t xml:space="preserve">1: Við erum sterkari saman en við erum ein.</w:t>
      </w:r>
    </w:p>
    <w:p/>
    <w:p>
      <w:r xmlns:w="http://schemas.openxmlformats.org/wordprocessingml/2006/main">
        <w:t xml:space="preserve">2: Að vinna saman gefur verðlaun.</w:t>
      </w:r>
    </w:p>
    <w:p/>
    <w:p>
      <w:r xmlns:w="http://schemas.openxmlformats.org/wordprocessingml/2006/main">
        <w:t xml:space="preserve">1: Orðskviðirnir 27:17 - Járn brýnir járn og einn brýnir annan.</w:t>
      </w:r>
    </w:p>
    <w:p/>
    <w:p>
      <w:r xmlns:w="http://schemas.openxmlformats.org/wordprocessingml/2006/main">
        <w:t xml:space="preserve">2: Filippíbréfið 2:3-4 - Gerið ekkert af eigingirni eða yfirlæti, heldur teljið aðra í auðmýkt merkilegri en ykkur sjálf. Látið hvert ykkar líta ekki aðeins á eigin hagsmuni heldur einnig annarra.</w:t>
      </w:r>
    </w:p>
    <w:p/>
    <w:p>
      <w:r xmlns:w="http://schemas.openxmlformats.org/wordprocessingml/2006/main">
        <w:t xml:space="preserve">Prédikarinn 4:10 Því að ef þeir falla, mun sá lyfta náunga sínum upp, en vei þeim, sem er einn, þegar hann fellur. því að hann hefur engan annan til að hjálpa sér upp.</w:t>
      </w:r>
    </w:p>
    <w:p/>
    <w:p>
      <w:r xmlns:w="http://schemas.openxmlformats.org/wordprocessingml/2006/main">
        <w:t xml:space="preserve">Það er betra að hafa félagsskap, þar sem það er styrkur í fjölda og einhver til að hjálpa þegar maður dettur.</w:t>
      </w:r>
    </w:p>
    <w:p/>
    <w:p>
      <w:r xmlns:w="http://schemas.openxmlformats.org/wordprocessingml/2006/main">
        <w:t xml:space="preserve">1. Kraftur samveru: Skilningur á mikilvægi samfélags</w:t>
      </w:r>
    </w:p>
    <w:p/>
    <w:p>
      <w:r xmlns:w="http://schemas.openxmlformats.org/wordprocessingml/2006/main">
        <w:t xml:space="preserve">2. Blessun vináttunnar: Hvernig félagsskapur getur hjálpað okkur að sigrast á baráttu</w:t>
      </w:r>
    </w:p>
    <w:p/>
    <w:p>
      <w:r xmlns:w="http://schemas.openxmlformats.org/wordprocessingml/2006/main">
        <w:t xml:space="preserve">1. Orðskviðirnir 18:24 - Maður sem á vini verður að sýna sig vingjarnlegur, og vinur er nær en bróðir.</w:t>
      </w:r>
    </w:p>
    <w:p/>
    <w:p>
      <w:r xmlns:w="http://schemas.openxmlformats.org/wordprocessingml/2006/main">
        <w:t xml:space="preserve">2. Prédikarinn 4:9-12 - Tveir eru betri en einn; því þeir hafa góð laun fyrir vinnu sína. Því að ef þeir falla, mun sá lyfta náunga sínum upp, en vei þeim, sem einn er, þegar hann fellur. því að hann hefur engan annan til að hjálpa sér upp. Aftur, ef tveir liggja saman, þá hafa þeir hita: en hvernig getur einn verið heitur einn? Og þótt einn sigri gegn honum, munu tveir standa gegn honum; og þríþætt strengur slitnar ekki fljótt.</w:t>
      </w:r>
    </w:p>
    <w:p/>
    <w:p>
      <w:r xmlns:w="http://schemas.openxmlformats.org/wordprocessingml/2006/main">
        <w:t xml:space="preserve">Prédikarinn 4:11 Aftur, ef tveir liggja saman, þá eru þeir hiti, en hvernig getur einn verið heitur einn?</w:t>
      </w:r>
    </w:p>
    <w:p/>
    <w:p>
      <w:r xmlns:w="http://schemas.openxmlformats.org/wordprocessingml/2006/main">
        <w:t xml:space="preserve">Þessi texti hvetur okkur til að viðurkenna gildi félagsskapar og vinna saman að því að áorka meira en við getum ein og sér.</w:t>
      </w:r>
    </w:p>
    <w:p/>
    <w:p>
      <w:r xmlns:w="http://schemas.openxmlformats.org/wordprocessingml/2006/main">
        <w:t xml:space="preserve">1: "Máttur samfélagsins"</w:t>
      </w:r>
    </w:p>
    <w:p/>
    <w:p>
      <w:r xmlns:w="http://schemas.openxmlformats.org/wordprocessingml/2006/main">
        <w:t xml:space="preserve">2: "Styrkur samverunnar"</w:t>
      </w:r>
    </w:p>
    <w:p/>
    <w:p>
      <w:r xmlns:w="http://schemas.openxmlformats.org/wordprocessingml/2006/main">
        <w:t xml:space="preserve">1: Orðskviðirnir 27:17- "Eins og járn brýnir járn, þannig brýnir einn annan."</w:t>
      </w:r>
    </w:p>
    <w:p/>
    <w:p>
      <w:r xmlns:w="http://schemas.openxmlformats.org/wordprocessingml/2006/main">
        <w:t xml:space="preserve">2: Prédikarinn 4:9-12 - "Tveir eru betri en einn, vegna þess að þeir hafa gott arð fyrir erfiði sitt: Ef annar hvor þeirra fellur, getur annar hjálpað öðrum upp. En aumka hvern sem fellur og hefur engan til að hjálpa þeim upp. Einnig, ef tveir leggjast saman, munu þeir halda á sér hita. En hvernig getur einn haldið á sér hita einn? Þó einn verði yfirbugaður, geta tveir varið sig. Þriggja þráða strengur slitnar ekki fljótt."</w:t>
      </w:r>
    </w:p>
    <w:p/>
    <w:p>
      <w:r xmlns:w="http://schemas.openxmlformats.org/wordprocessingml/2006/main">
        <w:t xml:space="preserve">Prédikarinn 4:12 Og ef einn sigrar gegn honum, munu tveir standa gegn honum; og þríþætt strengur slitnar ekki fljótt.</w:t>
      </w:r>
    </w:p>
    <w:p/>
    <w:p>
      <w:r xmlns:w="http://schemas.openxmlformats.org/wordprocessingml/2006/main">
        <w:t xml:space="preserve">Þetta vers talar um styrkleika þess að tveir eða þrír vinni saman og að þríþætt strengur slitni ekki fljótt.</w:t>
      </w:r>
    </w:p>
    <w:p/>
    <w:p>
      <w:r xmlns:w="http://schemas.openxmlformats.org/wordprocessingml/2006/main">
        <w:t xml:space="preserve">1. Kraftur tveggja: Að vinna saman í einingu</w:t>
      </w:r>
    </w:p>
    <w:p/>
    <w:p>
      <w:r xmlns:w="http://schemas.openxmlformats.org/wordprocessingml/2006/main">
        <w:t xml:space="preserve">2. Styrkur þriggja: Snúra sem slitnar ekki auðveldlega</w:t>
      </w:r>
    </w:p>
    <w:p/>
    <w:p>
      <w:r xmlns:w="http://schemas.openxmlformats.org/wordprocessingml/2006/main">
        <w:t xml:space="preserve">1. Sálmur 133:1-3</w:t>
      </w:r>
    </w:p>
    <w:p/>
    <w:p>
      <w:r xmlns:w="http://schemas.openxmlformats.org/wordprocessingml/2006/main">
        <w:t xml:space="preserve">2. Rómverjabréfið 12:9-12</w:t>
      </w:r>
    </w:p>
    <w:p/>
    <w:p>
      <w:r xmlns:w="http://schemas.openxmlformats.org/wordprocessingml/2006/main">
        <w:t xml:space="preserve">Prédikarinn 4:13 Betra er fátækt og viturt barn en gamall og heimskur konungur, sem ekki verður framar áminntur.</w:t>
      </w:r>
    </w:p>
    <w:p/>
    <w:p>
      <w:r xmlns:w="http://schemas.openxmlformats.org/wordprocessingml/2006/main">
        <w:t xml:space="preserve">Betra að vera vitur og auðmjúkur en gamall og heimskur.</w:t>
      </w:r>
    </w:p>
    <w:p/>
    <w:p>
      <w:r xmlns:w="http://schemas.openxmlformats.org/wordprocessingml/2006/main">
        <w:t xml:space="preserve">1: "Vertu vitur: auðmýkt og hyggindi leiða til varanlegs árangurs"</w:t>
      </w:r>
    </w:p>
    <w:p/>
    <w:p>
      <w:r xmlns:w="http://schemas.openxmlformats.org/wordprocessingml/2006/main">
        <w:t xml:space="preserve">2: "Viskan sigrar aldurinn og heimsku hennar"</w:t>
      </w:r>
    </w:p>
    <w:p/>
    <w:p>
      <w:r xmlns:w="http://schemas.openxmlformats.org/wordprocessingml/2006/main">
        <w:t xml:space="preserve">1: Orðskviðirnir 1:7 - Ótti Drottins er upphaf þekkingar, en heimskingjar fyrirlíta visku og fræðslu.</w:t>
      </w:r>
    </w:p>
    <w:p/>
    <w:p>
      <w:r xmlns:w="http://schemas.openxmlformats.org/wordprocessingml/2006/main">
        <w:t xml:space="preserve">2: Jakobsbréfið 3:17 - En spekin sem kemur af himni er fyrst og fremst hrein; þá friðelskandi, tillitssamur, undirgefinn, fullur af miskunnsemi og góðum ávöxtum, óhlutdrægur og einlægur.</w:t>
      </w:r>
    </w:p>
    <w:p/>
    <w:p>
      <w:r xmlns:w="http://schemas.openxmlformats.org/wordprocessingml/2006/main">
        <w:t xml:space="preserve">Prédikarinn 4:14 Því að úr fangelsinu kemur hann til að ríkja. en sá sem fæðist í ríki sínu verður líka fátækur.</w:t>
      </w:r>
    </w:p>
    <w:p/>
    <w:p>
      <w:r xmlns:w="http://schemas.openxmlformats.org/wordprocessingml/2006/main">
        <w:t xml:space="preserve">Þessi leið talar um andstæðuna á milli fanga sem er látinn laus og fær yfirvaldsstöðu og einstaklings sem er fæddur í konungsætt sem mun líklega vera fátækur.</w:t>
      </w:r>
    </w:p>
    <w:p/>
    <w:p>
      <w:r xmlns:w="http://schemas.openxmlformats.org/wordprocessingml/2006/main">
        <w:t xml:space="preserve">1: Sama aðstæður þínar, þú getur sigrað og náð stórkostlegum stað.</w:t>
      </w:r>
    </w:p>
    <w:p/>
    <w:p>
      <w:r xmlns:w="http://schemas.openxmlformats.org/wordprocessingml/2006/main">
        <w:t xml:space="preserve">2: Við ættum að vera auðmjúk og þakklát fyrir stöðu okkar í lífinu, sama hversu forréttindi eða forréttindalaus það kann að vera.</w:t>
      </w:r>
    </w:p>
    <w:p/>
    <w:p>
      <w:r xmlns:w="http://schemas.openxmlformats.org/wordprocessingml/2006/main">
        <w:t xml:space="preserve">1: Filippíbréfið 4:11-13 - "Ekki það að ég tali um skort, því að ég hef lært að vera sáttur við það, í hverju ástandi sem ég er. mér er alls staðar og í öllu fræddur, bæði að vera saddur og hungraður, bæði að hafa nóg og þjást. Allt get ég gert fyrir Krist, sem styrkir mig."</w:t>
      </w:r>
    </w:p>
    <w:p/>
    <w:p>
      <w:r xmlns:w="http://schemas.openxmlformats.org/wordprocessingml/2006/main">
        <w:t xml:space="preserve">2: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Prédikarinn 4:15 Ég hugsaði um alla þá lifandi, sem ganga undir sólinni, og annað barnið, sem stendur upp í hans stað.</w:t>
      </w:r>
    </w:p>
    <w:p/>
    <w:p>
      <w:r xmlns:w="http://schemas.openxmlformats.org/wordprocessingml/2006/main">
        <w:t xml:space="preserve">Þessi texti minnir okkur á að lífið er hverfult og einn daginn munum við öll yfirgefa þessa jörð og miðla arfleifð okkar til barna okkar.</w:t>
      </w:r>
    </w:p>
    <w:p/>
    <w:p>
      <w:r xmlns:w="http://schemas.openxmlformats.org/wordprocessingml/2006/main">
        <w:t xml:space="preserve">1. Arfleifðin sem við skiljum eftir: Undirbúa börnin okkar fyrir það sem við munum skilja eftir</w:t>
      </w:r>
    </w:p>
    <w:p/>
    <w:p>
      <w:r xmlns:w="http://schemas.openxmlformats.org/wordprocessingml/2006/main">
        <w:t xml:space="preserve">2. Að þekkja tíma okkar hér er stuttur: Nýtum sem mest úr því sem við höfum</w:t>
      </w:r>
    </w:p>
    <w:p/>
    <w:p>
      <w:r xmlns:w="http://schemas.openxmlformats.org/wordprocessingml/2006/main">
        <w:t xml:space="preserve">1. Sálmur 103:14-16 "Því að hann þekkir skap okkar, hann minnist þess að vér erum mold. Eins og fyrir manninn, dagar hans eru sem gras, hann blómstrar sem blóm á vellinum, því að vindur gengur yfir það, og það er horfinn og staðurinn veit hann ekki lengur."</w:t>
      </w:r>
    </w:p>
    <w:p/>
    <w:p>
      <w:r xmlns:w="http://schemas.openxmlformats.org/wordprocessingml/2006/main">
        <w:t xml:space="preserve">2. Jakobsbréfið 4:14 "En þú veist ekki hvað morgundagurinn ber í skauti sér. Hvað er líf þitt? Því að þú ert þoka sem birtist um stund og hverfur síðan."</w:t>
      </w:r>
    </w:p>
    <w:p/>
    <w:p>
      <w:r xmlns:w="http://schemas.openxmlformats.org/wordprocessingml/2006/main">
        <w:t xml:space="preserve">Prédikarinn 4:16 Enginn endi er á öllum lýðnum, jafnvel öllum þeim, sem á undan þeim hafa verið, og þeir sem eftir koma skulu ekki gleðjast yfir honum. Vissulega er þetta líka hégómi og pirringur andans.</w:t>
      </w:r>
    </w:p>
    <w:p/>
    <w:p>
      <w:r xmlns:w="http://schemas.openxmlformats.org/wordprocessingml/2006/main">
        <w:t xml:space="preserve">Í versinu Prédikaranum 4:16 kemur fram að allt fólk, sama hversu margar kynslóðir hafa komið á undan þeim, muni ekki finna gleði í lífinu. Allt er þetta hégómi og pirringur andans.</w:t>
      </w:r>
    </w:p>
    <w:p/>
    <w:p>
      <w:r xmlns:w="http://schemas.openxmlformats.org/wordprocessingml/2006/main">
        <w:t xml:space="preserve">1. Áreitni lífsins: Að finna gleði þrátt fyrir baráttuna</w:t>
      </w:r>
    </w:p>
    <w:p/>
    <w:p>
      <w:r xmlns:w="http://schemas.openxmlformats.org/wordprocessingml/2006/main">
        <w:t xml:space="preserve">2. Hégómi og pirringur: Að læra að finna gleði í hversdagsleikanum</w:t>
      </w:r>
    </w:p>
    <w:p/>
    <w:p>
      <w:r xmlns:w="http://schemas.openxmlformats.org/wordprocessingml/2006/main">
        <w:t xml:space="preserve">1. Sálmur 16:11 Þú kunngjörir mér veg lífsins; í návist þinni er fylling gleði; til hægri handar eru nautnir að eilífu.</w:t>
      </w:r>
    </w:p>
    <w:p/>
    <w:p>
      <w:r xmlns:w="http://schemas.openxmlformats.org/wordprocessingml/2006/main">
        <w:t xml:space="preserve">2. Prédikarinn 2:24-26 Það er ekkert betra fyrir mann en að eta og drekka og njóta sín í striti sínu. Og þetta, sá ég, er frá Guðs hendi, því að annar en sá, sem kann að eta eða hver getur notið? Því að þeim sem þóknast honum hefur Guð gefið visku og þekkingu og gleði, en syndaranum hefur hann gefið það verkefni að safna og safna, aðeins að gefa þeim sem þóknast Guði. Þetta er líka hégómi og eftirsókn eftir vindi.</w:t>
      </w:r>
    </w:p>
    <w:p/>
    <w:p>
      <w:r xmlns:w="http://schemas.openxmlformats.org/wordprocessingml/2006/main">
        <w:t xml:space="preserve">Prédikarinn kafli 5 fjallar um þemu lotningu, ráðvendni í tilbeiðslu og takmörkun auðs og efnislegra eigna.</w:t>
      </w:r>
    </w:p>
    <w:p/>
    <w:p>
      <w:r xmlns:w="http://schemas.openxmlformats.org/wordprocessingml/2006/main">
        <w:t xml:space="preserve">1. málsgrein: Kaflinn byrjar á því að leggja áherslu á mikilvægi þess að nálgast Guð af lotningu og varkárni. Prédikarinn ráðleggur að fara varlega með orð þegar hann gengur inn í návist Guðs, hvetja til einlægni og hlýðni frekar en að lofa fljótfærni (Prédikarinn 5:1-3).</w:t>
      </w:r>
    </w:p>
    <w:p/>
    <w:p>
      <w:r xmlns:w="http://schemas.openxmlformats.org/wordprocessingml/2006/main">
        <w:t xml:space="preserve">2. málsgrein: Prédikarinn varar við því að leggja of mikið verð á auð og efnislegar eignir. Hann leggur áherslu á hverfulleika auðæfa og hvernig þeir geta valdið kvíða í stað ánægju. Hann leggur áherslu á að sönn ánægja kemur frá því að njóta þess sem Guð hefur gefið manni (Prédikarinn 5:10-15).</w:t>
      </w:r>
    </w:p>
    <w:p/>
    <w:p>
      <w:r xmlns:w="http://schemas.openxmlformats.org/wordprocessingml/2006/main">
        <w:t xml:space="preserve">3. málsgrein: Prédikarinn veltir fyrir sér takmörkunum á vinnu manna. Hann viðurkennir að strit geti verið íþyngjandi og að fólk geti ekki tekið auð sinn með sér eftir dauðann. Þess í stað hvetur hann til að finna gleði í starfi sínu sem gjöf frá Guði (Prédikarinn 5:18-20).</w:t>
      </w:r>
    </w:p>
    <w:p/>
    <w:p>
      <w:r xmlns:w="http://schemas.openxmlformats.org/wordprocessingml/2006/main">
        <w:t xml:space="preserve">Í stuttu máli,</w:t>
      </w:r>
    </w:p>
    <w:p>
      <w:r xmlns:w="http://schemas.openxmlformats.org/wordprocessingml/2006/main">
        <w:t xml:space="preserve">Prédikarinn kafli fimmti kannar</w:t>
      </w:r>
    </w:p>
    <w:p>
      <w:r xmlns:w="http://schemas.openxmlformats.org/wordprocessingml/2006/main">
        <w:t xml:space="preserve">þemu eins og lotning,</w:t>
      </w:r>
    </w:p>
    <w:p>
      <w:r xmlns:w="http://schemas.openxmlformats.org/wordprocessingml/2006/main">
        <w:t xml:space="preserve">heilindi í tilbeiðslu, ásamt takmörkunum sem tengjast auði.</w:t>
      </w:r>
    </w:p>
    <w:p/>
    <w:p>
      <w:r xmlns:w="http://schemas.openxmlformats.org/wordprocessingml/2006/main">
        <w:t xml:space="preserve">Leggur áherslu á mikilvægi þess að nálgast Guð með lotningu og vara við því að gefa fljótheit.</w:t>
      </w:r>
    </w:p>
    <w:p>
      <w:r xmlns:w="http://schemas.openxmlformats.org/wordprocessingml/2006/main">
        <w:t xml:space="preserve">Að hvetja til einlægni og hlýðni í tilbeiðslu frekar en að treysta eingöngu á tóm orð.</w:t>
      </w:r>
    </w:p>
    <w:p>
      <w:r xmlns:w="http://schemas.openxmlformats.org/wordprocessingml/2006/main">
        <w:t xml:space="preserve">Varað við óhóflegri áherslu á auð eða efnislegar eignir.</w:t>
      </w:r>
    </w:p>
    <w:p>
      <w:r xmlns:w="http://schemas.openxmlformats.org/wordprocessingml/2006/main">
        <w:t xml:space="preserve">Að viðurkenna hverfula náttúru sem er að finna í auðæfum ásamt möguleika á kvíða frekar en ánægju.</w:t>
      </w:r>
    </w:p>
    <w:p>
      <w:r xmlns:w="http://schemas.openxmlformats.org/wordprocessingml/2006/main">
        <w:t xml:space="preserve">Að undirstrika sanna ánægju sem stafar af því að njóta blessana sem Guð hefur fengið.</w:t>
      </w:r>
    </w:p>
    <w:p>
      <w:r xmlns:w="http://schemas.openxmlformats.org/wordprocessingml/2006/main">
        <w:t xml:space="preserve">Hugleiða takmarkanir sem sýndar eru innan mannlegrar vinnu á sama tíma og viðurkenna vanhæfni til að taka uppsafnaðan auð umfram dauðann.</w:t>
      </w:r>
    </w:p>
    <w:p>
      <w:r xmlns:w="http://schemas.openxmlformats.org/wordprocessingml/2006/main">
        <w:t xml:space="preserve">Hvetjandi til að finna gleði í starfi sem gjöf frá Guði.</w:t>
      </w:r>
    </w:p>
    <w:p>
      <w:r xmlns:w="http://schemas.openxmlformats.org/wordprocessingml/2006/main">
        <w:t xml:space="preserve">Að bjóða upp á innsýn í að nálgast tilbeiðslu af einlægni og lotningu á sama tíma og viðurkenna tímabundið eðli veraldlegra eigna. Að auki, að viðurkenna mikilvægi þess að finna ánægju í því sem manni hefur verið gefið frekar en að leitast stöðugt eftir meiri efnislegum ávinningi eða leyfa kvíða að skyggja á sanna ánægju.</w:t>
      </w:r>
    </w:p>
    <w:p/>
    <w:p>
      <w:r xmlns:w="http://schemas.openxmlformats.org/wordprocessingml/2006/main">
        <w:t xml:space="preserve">Prédikarinn 5:1 Haltu fótum þínum, þegar þú gengur í hús Guðs, og vertu fúsari til að heyra, en að færa fórn heimskingjanna, því að þeir telja ekki að þeir gjöri illt.</w:t>
      </w:r>
    </w:p>
    <w:p/>
    <w:p>
      <w:r xmlns:w="http://schemas.openxmlformats.org/wordprocessingml/2006/main">
        <w:t xml:space="preserve">Við ættum að einbeita okkur meira að því að hlusta þegar við komum í hús Guðs en að færa fórnir, þar sem heimskulegar fórnir eru illsku.</w:t>
      </w:r>
    </w:p>
    <w:p/>
    <w:p>
      <w:r xmlns:w="http://schemas.openxmlformats.org/wordprocessingml/2006/main">
        <w:t xml:space="preserve">1. Kraftur hlustunar: Hvernig á að taka á móti orði Guðs í húsi hans</w:t>
      </w:r>
    </w:p>
    <w:p/>
    <w:p>
      <w:r xmlns:w="http://schemas.openxmlformats.org/wordprocessingml/2006/main">
        <w:t xml:space="preserve">2. Heimska fórnanna: Að skilja illsku fáfróðra fórna</w:t>
      </w:r>
    </w:p>
    <w:p/>
    <w:p>
      <w:r xmlns:w="http://schemas.openxmlformats.org/wordprocessingml/2006/main">
        <w:t xml:space="preserve">1. Jakobsbréfið 1:19 - "Þess vegna, mínir elskuðu bræður, sérhver maður sé fljótur að heyra, seinn til að tala, seinn til reiði".</w:t>
      </w:r>
    </w:p>
    <w:p/>
    <w:p>
      <w:r xmlns:w="http://schemas.openxmlformats.org/wordprocessingml/2006/main">
        <w:t xml:space="preserve">2. Matteusarguðspjall 15:7-9 - "Þér hræsnarar, rétt spáði Jesaja um yður þegar hann sagði: Þetta fólk nálgast mig með munni sínum og heiðrar mig með vörum sínum, en hjarta þeirra er langt frá mér."</w:t>
      </w:r>
    </w:p>
    <w:p/>
    <w:p>
      <w:r xmlns:w="http://schemas.openxmlformats.org/wordprocessingml/2006/main">
        <w:t xml:space="preserve">Prédikarinn 5:2 Vertu ekki fljótur með munni þínum og lát hjarta þitt ekki flýta þér að mæla neitt frammi fyrir Guði, því að Guð er á himni og þú á jörðu. Lát því orð þín vera fá.</w:t>
      </w:r>
    </w:p>
    <w:p/>
    <w:p>
      <w:r xmlns:w="http://schemas.openxmlformats.org/wordprocessingml/2006/main">
        <w:t xml:space="preserve">Við verðum að fara varlega með orð sem við tölum frammi fyrir Guði, því hann er á himnum og við erum á jörðu.</w:t>
      </w:r>
    </w:p>
    <w:p/>
    <w:p>
      <w:r xmlns:w="http://schemas.openxmlformats.org/wordprocessingml/2006/main">
        <w:t xml:space="preserve">1. Kraftur orðanna: Hvers vegna verðum við að nota orð okkar skynsamlega frammi fyrir Guði</w:t>
      </w:r>
    </w:p>
    <w:p/>
    <w:p>
      <w:r xmlns:w="http://schemas.openxmlformats.org/wordprocessingml/2006/main">
        <w:t xml:space="preserve">2. Mikilvægi auðmýktar: Hvernig við ættum að tala frammi fyrir Guði</w:t>
      </w:r>
    </w:p>
    <w:p/>
    <w:p>
      <w:r xmlns:w="http://schemas.openxmlformats.org/wordprocessingml/2006/main">
        <w:t xml:space="preserve">1. Jakobsbréfið 3:9-10 - Með því lofum við Drottin okkar og föður, og með því bölsum við fólki sem er skapað í líkingu Guðs. Af sama munni koma blessun og bölvun. Bræður mínir, þetta ætti ekki að vera þannig.</w:t>
      </w:r>
    </w:p>
    <w:p/>
    <w:p>
      <w:r xmlns:w="http://schemas.openxmlformats.org/wordprocessingml/2006/main">
        <w:t xml:space="preserve">2. Orðskviðirnir 10:19 - Þegar orð eru mörg, þá skortir ekki brotið, en hyggur er sá sem snýr að vörum sínum.</w:t>
      </w:r>
    </w:p>
    <w:p/>
    <w:p>
      <w:r xmlns:w="http://schemas.openxmlformats.org/wordprocessingml/2006/main">
        <w:t xml:space="preserve">Prédikarinn 5:3 Því að draumur kemur í gegnum mannfjöldann. og rödd heimskingjans er þekkt af mörgum orðum.</w:t>
      </w:r>
    </w:p>
    <w:p/>
    <w:p>
      <w:r xmlns:w="http://schemas.openxmlformats.org/wordprocessingml/2006/main">
        <w:t xml:space="preserve">Þetta vers varar okkur við að hafa orð okkar í huga og vera varkár í viðskiptum okkar.</w:t>
      </w:r>
    </w:p>
    <w:p/>
    <w:p>
      <w:r xmlns:w="http://schemas.openxmlformats.org/wordprocessingml/2006/main">
        <w:t xml:space="preserve">1: Vertu meðvitaður um orð þín og gjörðir, því þau geta haft meiri afleiðingar en þú gerir þér grein fyrir.</w:t>
      </w:r>
    </w:p>
    <w:p/>
    <w:p>
      <w:r xmlns:w="http://schemas.openxmlformats.org/wordprocessingml/2006/main">
        <w:t xml:space="preserve">2: Íhugaðu afleiðingar gjörða þinna, því þær geta haft meiri áhrif en þú heldur.</w:t>
      </w:r>
    </w:p>
    <w:p/>
    <w:p>
      <w:r xmlns:w="http://schemas.openxmlformats.org/wordprocessingml/2006/main">
        <w:t xml:space="preserve">1: Orðskviðirnir 10:19 Í fjölda orða skortir syndina ekki, en vitur er sá sem heldur aftur varir sínar.</w:t>
      </w:r>
    </w:p>
    <w:p/>
    <w:p>
      <w:r xmlns:w="http://schemas.openxmlformats.org/wordprocessingml/2006/main">
        <w:t xml:space="preserve">2: Matteusarguðspjall 12:36-37 "En ég segi yður, að fyrir hvert aðgerðalaust orð, sem menn mæla, munu þeir gera reikningsskil af því á dómsdegi. Því af orðum yðar munuð þér réttlætast, og af orðum yðar munuð þér vera fordæmdur."</w:t>
      </w:r>
    </w:p>
    <w:p/>
    <w:p>
      <w:r xmlns:w="http://schemas.openxmlformats.org/wordprocessingml/2006/main">
        <w:t xml:space="preserve">Prédikarinn 5:4 Þegar þú strengir Guði heit, þá frestaðu því ekki að standa við það. Því að hann hefur ekki þóknun á heimskingjum. Greiða það sem þú hefur heitið.</w:t>
      </w:r>
    </w:p>
    <w:p/>
    <w:p>
      <w:r xmlns:w="http://schemas.openxmlformats.org/wordprocessingml/2006/main">
        <w:t xml:space="preserve">Þetta vers hvetur okkur til að efna loforð sem við gefum Guði og tefja ekki að heiðra þau, þar sem Guð hefur enga ánægju af heimskingjum.</w:t>
      </w:r>
    </w:p>
    <w:p/>
    <w:p>
      <w:r xmlns:w="http://schemas.openxmlformats.org/wordprocessingml/2006/main">
        <w:t xml:space="preserve">1. Að gefa og halda loforð við Guð</w:t>
      </w:r>
    </w:p>
    <w:p/>
    <w:p>
      <w:r xmlns:w="http://schemas.openxmlformats.org/wordprocessingml/2006/main">
        <w:t xml:space="preserve">2. Blessun þess að vera Guði trúr</w:t>
      </w:r>
    </w:p>
    <w:p/>
    <w:p>
      <w:r xmlns:w="http://schemas.openxmlformats.org/wordprocessingml/2006/main">
        <w:t xml:space="preserve">1. Malakí 3:10 - Færið alla tíundina inn í forðabúrið, svo að kjöt sé í húsi mínu, og reynið mig nú með þessu, segir Drottinn allsherjar, ef ég opna ekki fyrir yður glugga himinsins og úthella. þú út blessun, að það verður ekki nóg pláss til að taka á móti henni.</w:t>
      </w:r>
    </w:p>
    <w:p/>
    <w:p>
      <w:r xmlns:w="http://schemas.openxmlformats.org/wordprocessingml/2006/main">
        <w:t xml:space="preserve">2. Jakobsbréfið 5:12 - En umfram allt, bræður mínir, sverjið ekki, hvorki við himinn né við jörðu né við neinn annan eið. og nei, nei; að þér fallið ekki í fordæmingu.</w:t>
      </w:r>
    </w:p>
    <w:p/>
    <w:p>
      <w:r xmlns:w="http://schemas.openxmlformats.org/wordprocessingml/2006/main">
        <w:t xml:space="preserve">Prédikarinn 5:5 Betra er að þú sért ekki heit heldur en að þú strengir heit og greiðir ekki.</w:t>
      </w:r>
    </w:p>
    <w:p/>
    <w:p>
      <w:r xmlns:w="http://schemas.openxmlformats.org/wordprocessingml/2006/main">
        <w:t xml:space="preserve">Það er betra að strengja ekki heit heldur en að standa við það.</w:t>
      </w:r>
    </w:p>
    <w:p/>
    <w:p>
      <w:r xmlns:w="http://schemas.openxmlformats.org/wordprocessingml/2006/main">
        <w:t xml:space="preserve">1. Gildi þess að standa við loforð okkar</w:t>
      </w:r>
    </w:p>
    <w:p/>
    <w:p>
      <w:r xmlns:w="http://schemas.openxmlformats.org/wordprocessingml/2006/main">
        <w:t xml:space="preserve">2. Kraftur orðs</w:t>
      </w:r>
    </w:p>
    <w:p/>
    <w:p>
      <w:r xmlns:w="http://schemas.openxmlformats.org/wordprocessingml/2006/main">
        <w:t xml:space="preserve">1. Matteusarguðspjall 5:33-37 Aftur hafið þér heyrt, að sagt var við þá forna: Þú skalt ekki sverja ljúg, heldur halda Drottni það, sem þú hefur svarið. En ég segi yður: Eiðið alls ekki, hvorki við himininn, því að það er hásæti Guðs né við jörðina, því að það er fótskör hans eða við Jerúsalem, því að það er borg hins mikla konungs. . Og sver þú ekki eið við höfuð þitt, því að þú getur ekki gert eitt hár hvítt eða svart. Láttu það sem þú segir vera einfaldlega Já eða Nei; allt meira en þetta kemur frá hinu illa.</w:t>
      </w:r>
    </w:p>
    <w:p/>
    <w:p>
      <w:r xmlns:w="http://schemas.openxmlformats.org/wordprocessingml/2006/main">
        <w:t xml:space="preserve">2. Jakobsbréfið 5:12 En umfram allt, bræður mínir, sverjið ekki, hvorki við himin né við jörð né við neinn annan eið, en já yðar sé já og nei yðar nei, svo að þér fallið ekki undir fordæmingu.</w:t>
      </w:r>
    </w:p>
    <w:p/>
    <w:p>
      <w:r xmlns:w="http://schemas.openxmlformats.org/wordprocessingml/2006/main">
        <w:t xml:space="preserve">Prédikarinn 5:6 Leyfðu ekki munni þínum að láta hold þitt syndga. Seg þú ekki heldur frammi fyrir englinum, að það hafi verið villa. Hvers vegna ætti Guð að rekast á rödd þína og eyða verk handa þinna?</w:t>
      </w:r>
    </w:p>
    <w:p/>
    <w:p>
      <w:r xmlns:w="http://schemas.openxmlformats.org/wordprocessingml/2006/main">
        <w:t xml:space="preserve">Við ættum að gæta þess að tala ekki eða bregðast við á þann hátt að Guð verði reiður og eyðileggur verk handa okkar.</w:t>
      </w:r>
    </w:p>
    <w:p/>
    <w:p>
      <w:r xmlns:w="http://schemas.openxmlformats.org/wordprocessingml/2006/main">
        <w:t xml:space="preserve">1. Kraftur orða: Hvernig tal okkar getur haft áhrif á líf okkar</w:t>
      </w:r>
    </w:p>
    <w:p/>
    <w:p>
      <w:r xmlns:w="http://schemas.openxmlformats.org/wordprocessingml/2006/main">
        <w:t xml:space="preserve">2. Afleiðingar syndarinnar: Að skilja refsingar Guðs</w:t>
      </w:r>
    </w:p>
    <w:p/>
    <w:p>
      <w:r xmlns:w="http://schemas.openxmlformats.org/wordprocessingml/2006/main">
        <w:t xml:space="preserve">1. Orðskviðirnir 18:21, Dauði og líf eru á valdi tungunnar og þeir sem elska hana munu eta ávexti hennar.</w:t>
      </w:r>
    </w:p>
    <w:p/>
    <w:p>
      <w:r xmlns:w="http://schemas.openxmlformats.org/wordprocessingml/2006/main">
        <w:t xml:space="preserve">2. Jakobsbréfið 3:5-6, Svo er líka tungan lítill limur, en státar sig af miklu. Hversu mikill skógur kviknar í svo litlum eldi! Og tungan er eldur, heimur ranglætis. Tungan er kveikt meðal lima okkar, litar allan líkamann, kveikir í öllu lífinu og kveikt í helvíti.</w:t>
      </w:r>
    </w:p>
    <w:p/>
    <w:p>
      <w:r xmlns:w="http://schemas.openxmlformats.org/wordprocessingml/2006/main">
        <w:t xml:space="preserve">Prédikarinn 5:7 Því að í mörgum draumum og mörgum orðum eru og margvíslegir hégómi, en óttast Guð.</w:t>
      </w:r>
    </w:p>
    <w:p/>
    <w:p>
      <w:r xmlns:w="http://schemas.openxmlformats.org/wordprocessingml/2006/main">
        <w:t xml:space="preserve">Fjöldi drauma og margra orða er aðeins margvíslegur hégómi, svo við ættum að óttast Guð.</w:t>
      </w:r>
    </w:p>
    <w:p/>
    <w:p>
      <w:r xmlns:w="http://schemas.openxmlformats.org/wordprocessingml/2006/main">
        <w:t xml:space="preserve">1. Hvernig draumar og orð duga ekki til að lifa fullnægjandi lífi</w:t>
      </w:r>
    </w:p>
    <w:p/>
    <w:p>
      <w:r xmlns:w="http://schemas.openxmlformats.org/wordprocessingml/2006/main">
        <w:t xml:space="preserve">2. Kraftur ótta Guðs í daglegu lífi</w:t>
      </w:r>
    </w:p>
    <w:p/>
    <w:p>
      <w:r xmlns:w="http://schemas.openxmlformats.org/wordprocessingml/2006/main">
        <w:t xml:space="preserve">1. Orðskviðirnir 1:7: Ótti Drottins er upphaf þekkingar; heimskingjar fyrirlíta visku og fræðslu.</w:t>
      </w:r>
    </w:p>
    <w:p/>
    <w:p>
      <w:r xmlns:w="http://schemas.openxmlformats.org/wordprocessingml/2006/main">
        <w:t xml:space="preserve">2. Orðskviðirnir 9:10: Ótti Drottins er upphaf viskunnar; allir sem fara eftir fyrirmælum hans hafa góðan skilning.</w:t>
      </w:r>
    </w:p>
    <w:p/>
    <w:p>
      <w:r xmlns:w="http://schemas.openxmlformats.org/wordprocessingml/2006/main">
        <w:t xml:space="preserve">Prédikarinn 5:8 Ef þú sérð kúgun hinna fátæku og ofboðslega rangsnúning á dómi og réttlæti í héraði, þá undrast þú ekki málið, því að sá sem er hærri en hinn hæsti metur. og það eru hærri en þeir.</w:t>
      </w:r>
    </w:p>
    <w:p/>
    <w:p>
      <w:r xmlns:w="http://schemas.openxmlformats.org/wordprocessingml/2006/main">
        <w:t xml:space="preserve">Æðri yfirvöld veita hinum kúguðu og ranglátu athygli, svo ekki vera hissa á því sem þú gætir séð.</w:t>
      </w:r>
    </w:p>
    <w:p/>
    <w:p>
      <w:r xmlns:w="http://schemas.openxmlformats.org/wordprocessingml/2006/main">
        <w:t xml:space="preserve">1. Guð er alltaf að fylgjast með og meðvitaður um óréttlætið - Prédikarinn 5:8</w:t>
      </w:r>
    </w:p>
    <w:p/>
    <w:p>
      <w:r xmlns:w="http://schemas.openxmlformats.org/wordprocessingml/2006/main">
        <w:t xml:space="preserve">2. Hinir kúguðu eru aldrei gleymdir af Guði - Prédikarinn 5:8</w:t>
      </w:r>
    </w:p>
    <w:p/>
    <w:p>
      <w:r xmlns:w="http://schemas.openxmlformats.org/wordprocessingml/2006/main">
        <w:t xml:space="preserve">1. Jesaja 30:18 - Samt þráir Drottinn að vera þér náðugur; þess vegna mun hann rísa upp til að sýna þér miskunn. Því að Drottinn er Guð réttlætis. Sælir eru allir sem hans bíða!</w:t>
      </w:r>
    </w:p>
    <w:p/>
    <w:p>
      <w:r xmlns:w="http://schemas.openxmlformats.org/wordprocessingml/2006/main">
        <w:t xml:space="preserve">2. Orðskviðirnir 21:3 - Að gera það sem er rétt og réttlátt er Drottni þóknanlegra en fórn.</w:t>
      </w:r>
    </w:p>
    <w:p/>
    <w:p>
      <w:r xmlns:w="http://schemas.openxmlformats.org/wordprocessingml/2006/main">
        <w:t xml:space="preserve">Prédikarinn 5:9 Jafnframt er ávinningur jarðar fyrir alla: Konungurinn sjálfur er þjónaður á akrinum.</w:t>
      </w:r>
    </w:p>
    <w:p/>
    <w:p>
      <w:r xmlns:w="http://schemas.openxmlformats.org/wordprocessingml/2006/main">
        <w:t xml:space="preserve">Þetta vers minnir okkur á að allri sköpuninni er ætlað að deila og að jafnvel konungar lúta reglum jarðar.</w:t>
      </w:r>
    </w:p>
    <w:p/>
    <w:p>
      <w:r xmlns:w="http://schemas.openxmlformats.org/wordprocessingml/2006/main">
        <w:t xml:space="preserve">1: Guð hefur gefið okkur jörðina til að deila og sjá um</w:t>
      </w:r>
    </w:p>
    <w:p/>
    <w:p>
      <w:r xmlns:w="http://schemas.openxmlformats.org/wordprocessingml/2006/main">
        <w:t xml:space="preserve">2: Við erum öll jöfn í augum Guðs, jafnvel konungar</w:t>
      </w:r>
    </w:p>
    <w:p/>
    <w:p>
      <w:r xmlns:w="http://schemas.openxmlformats.org/wordprocessingml/2006/main">
        <w:t xml:space="preserve">1: Galatabréfið 3:28 - Þar er hvorki Gyðingur né grískur, þar er hvorki þræll né frjáls, hvorki er karl né kona, því að þér eruð allir eitt í Kristi Jesú.</w:t>
      </w:r>
    </w:p>
    <w:p/>
    <w:p>
      <w:r xmlns:w="http://schemas.openxmlformats.org/wordprocessingml/2006/main">
        <w:t xml:space="preserve">2: Jakobsbréfið 2:1-4 - Bræður mínir, sýnið enga hlutdrægni er þið trúið á Drottin vorn Jesú Krist, Drottin dýrðarinnar. Því að ef maður, klæddur gullhring og fallegum klæðum, kemur inn á söfnuð þinn, og fátækur maður í lúnum klæðum kemur líka inn, og ef þú gefur gaum að þeim, sem ber fína klæðnaðinn, og segir: Þú situr hér á góðum stað. , meðan þér segið við fátæka manninn: Þú stendur þarna, eða: Sestu við fætur mér, hafið þér þá ekki gert greinarmun á yður og gerst dómarar með illum hugsunum?</w:t>
      </w:r>
    </w:p>
    <w:p/>
    <w:p>
      <w:r xmlns:w="http://schemas.openxmlformats.org/wordprocessingml/2006/main">
        <w:t xml:space="preserve">Prédikarinn 5:10 Sá sem elskar silfur, mun ekki seðjast af silfri. né sá sem elskar gnægð með gróðri. Þetta er líka hégómi.</w:t>
      </w:r>
    </w:p>
    <w:p/>
    <w:p>
      <w:r xmlns:w="http://schemas.openxmlformats.org/wordprocessingml/2006/main">
        <w:t xml:space="preserve">Við getum aldrei verið virkilega ánægð með hluti þessa heims.</w:t>
      </w:r>
    </w:p>
    <w:p/>
    <w:p>
      <w:r xmlns:w="http://schemas.openxmlformats.org/wordprocessingml/2006/main">
        <w:t xml:space="preserve">1: Guð vill að við leitum hans og ríkis hans fyrst, frekar en þess sem er í þessum heimi.</w:t>
      </w:r>
    </w:p>
    <w:p/>
    <w:p>
      <w:r xmlns:w="http://schemas.openxmlformats.org/wordprocessingml/2006/main">
        <w:t xml:space="preserve">Matteusarguðspjall 6:33 En leitið fyrst Guðs ríkis og réttlætis hans. og allt þetta mun yður bætast.</w:t>
      </w:r>
    </w:p>
    <w:p/>
    <w:p>
      <w:r xmlns:w="http://schemas.openxmlformats.org/wordprocessingml/2006/main">
        <w:t xml:space="preserve">2: Við ættum að vera sátt við það sem við höfum og ekki vera upptekin af lönguninni í meira.</w:t>
      </w:r>
    </w:p>
    <w:p/>
    <w:p>
      <w:r xmlns:w="http://schemas.openxmlformats.org/wordprocessingml/2006/main">
        <w:t xml:space="preserve">Filippíbréfið 4:11-13 Ekki svo að ég tali um skort, því að ég hef lært að vera sáttur við það, í hvaða ástandi sem ég er. Ég kann bæði að vera niðurlægður og ég kann að vera ríkur: hvar sem er og í öllu er mér sagt bæði að vera saddur og hungraður, bæði að hafa nóg og að þjást. Allt get ég gert fyrir Krist sem styrkir mig.</w:t>
      </w:r>
    </w:p>
    <w:p/>
    <w:p>
      <w:r xmlns:w="http://schemas.openxmlformats.org/wordprocessingml/2006/main">
        <w:t xml:space="preserve">1: Prédikarinn 5:10 Sá sem elskar silfur, mun ekki seðjast af silfri; né sá sem elskar gnægð með gróðri. Þetta er líka hégómi.</w:t>
      </w:r>
    </w:p>
    <w:p/>
    <w:p>
      <w:r xmlns:w="http://schemas.openxmlformats.org/wordprocessingml/2006/main">
        <w:t xml:space="preserve">2:1 Tímóteusarbréf 6:10 Því að ást á peningum er rót alls ills, sem sumir þráðu, hafa villst frá trúnni og stungið í gegnum sig með mörgum sorgum.</w:t>
      </w:r>
    </w:p>
    <w:p/>
    <w:p>
      <w:r xmlns:w="http://schemas.openxmlformats.org/wordprocessingml/2006/main">
        <w:t xml:space="preserve">Prédikarinn 5:11 Þegar auður stækkar, fjölgar þeim, sem eta þær, og hvað gagnast eigendum hennar, ef þeir sjá þá með augum þeirra?</w:t>
      </w:r>
    </w:p>
    <w:p/>
    <w:p>
      <w:r xmlns:w="http://schemas.openxmlformats.org/wordprocessingml/2006/main">
        <w:t xml:space="preserve">Í þessum kafla er talað um hégóma jarðneskra eigna, þar sem þeir sem eignast meiri auð geta aðeins notið þess að sjá og ekkert annað.</w:t>
      </w:r>
    </w:p>
    <w:p/>
    <w:p>
      <w:r xmlns:w="http://schemas.openxmlformats.org/wordprocessingml/2006/main">
        <w:t xml:space="preserve">1. Gildi ánægjunnar</w:t>
      </w:r>
    </w:p>
    <w:p/>
    <w:p>
      <w:r xmlns:w="http://schemas.openxmlformats.org/wordprocessingml/2006/main">
        <w:t xml:space="preserve">2. Að finna uppfyllingu í gegnum kærleika Guðs</w:t>
      </w:r>
    </w:p>
    <w:p/>
    <w:p>
      <w:r xmlns:w="http://schemas.openxmlformats.org/wordprocessingml/2006/main">
        <w:t xml:space="preserve">1. Matteusarguðspjall 6:19-21 Safnið yður ekki fjársjóðum á jörðu, þar sem mölur og ryð eyðileggja og þar sem þjófar brjótast inn og stela, heldur safna yður fjársjóðum á himni, þar sem hvorki mölur né ryð eyðir og þjófar gera. ekki brjótast inn og stela. Því að þar sem fjársjóður þinn er, þar mun og hjarta þitt vera.</w:t>
      </w:r>
    </w:p>
    <w:p/>
    <w:p>
      <w:r xmlns:w="http://schemas.openxmlformats.org/wordprocessingml/2006/main">
        <w:t xml:space="preserve">2. Hebreabréfið 13:5-6 Haltu lífi þínu lausu við peningaást og vertu sáttur við það sem þú hefur, því að hann hefur sagt: Ég mun aldrei yfirgefa þig né yfirgefa þig. Þannig að við getum sagt með öryggi: Drottinn er minn hjálpari; Ég mun ekki óttast; hvað getur maðurinn gert mér?</w:t>
      </w:r>
    </w:p>
    <w:p/>
    <w:p>
      <w:r xmlns:w="http://schemas.openxmlformats.org/wordprocessingml/2006/main">
        <w:t xml:space="preserve">Prédikarinn 5:12 Svefn erfiðis manns er ljúfur, hvort sem hann etur lítið eða mikið, en gnægð hinna ríku mun ekki láta hann sofa.</w:t>
      </w:r>
    </w:p>
    <w:p/>
    <w:p>
      <w:r xmlns:w="http://schemas.openxmlformats.org/wordprocessingml/2006/main">
        <w:t xml:space="preserve">Svefn dugnaðarmanns er hressandi, óháð því hversu mikið hann á. Hins vegar getur auður hinna ríku komið í veg fyrir að þeir fái góða næturhvíld.</w:t>
      </w:r>
    </w:p>
    <w:p/>
    <w:p>
      <w:r xmlns:w="http://schemas.openxmlformats.org/wordprocessingml/2006/main">
        <w:t xml:space="preserve">1. Ánægja í Drottni: Að finna frið og hvíld í miðri krefjandi kringumstæðum.</w:t>
      </w:r>
    </w:p>
    <w:p/>
    <w:p>
      <w:r xmlns:w="http://schemas.openxmlformats.org/wordprocessingml/2006/main">
        <w:t xml:space="preserve">2. Vinna hörðum höndum og uppskera: Blessun hressandi svefns eftir strit dags.</w:t>
      </w:r>
    </w:p>
    <w:p/>
    <w:p>
      <w:r xmlns:w="http://schemas.openxmlformats.org/wordprocessingml/2006/main">
        <w:t xml:space="preserve">1. Filippíbréfið 4:11-13 - Ekki það að ég sé að tala um að vera í neyð, því að ég hef lært í hvaða aðstæðum sem ég er að vera sáttur. Ég veit hvernig á að vera lágt og ég veit hvernig á að vera nóg. Í öllum kringumstæðum hef ég lært leyndarmálið að horfast í augu við nóg og hungur, gnægð og neyð. Ég get allt gert fyrir hann sem styrkir mig.</w:t>
      </w:r>
    </w:p>
    <w:p/>
    <w:p>
      <w:r xmlns:w="http://schemas.openxmlformats.org/wordprocessingml/2006/main">
        <w:t xml:space="preserve">2. Sálmur 127:2 - Það er til einskis að þú rísir upp snemma og ferð seint til hvíldar, etur brauð af áhyggjufullri erfiði; því að hann gefur ástvinum sínum svefn.</w:t>
      </w:r>
    </w:p>
    <w:p/>
    <w:p>
      <w:r xmlns:w="http://schemas.openxmlformats.org/wordprocessingml/2006/main">
        <w:t xml:space="preserve">Prédikarinn 5:13 Það er sár illska, sem ég hef séð undir sólinni, það er auðæfi, sem geymt er eigendum hans til skaða.</w:t>
      </w:r>
    </w:p>
    <w:p/>
    <w:p>
      <w:r xmlns:w="http://schemas.openxmlformats.org/wordprocessingml/2006/main">
        <w:t xml:space="preserve">Auðæfi geta verið byrði fyrir eigendur þeirra ef þeir eru ekki notaðir skynsamlega.</w:t>
      </w:r>
    </w:p>
    <w:p/>
    <w:p>
      <w:r xmlns:w="http://schemas.openxmlformats.org/wordprocessingml/2006/main">
        <w:t xml:space="preserve">1. Hætta auðæfa: Hætturnar af óheftri græðgi</w:t>
      </w:r>
    </w:p>
    <w:p/>
    <w:p>
      <w:r xmlns:w="http://schemas.openxmlformats.org/wordprocessingml/2006/main">
        <w:t xml:space="preserve">2. Gildi ánægjunnar: Hvernig á að vera ánægður með það sem við höfum</w:t>
      </w:r>
    </w:p>
    <w:p/>
    <w:p>
      <w:r xmlns:w="http://schemas.openxmlformats.org/wordprocessingml/2006/main">
        <w:t xml:space="preserve">1. Orðskviðirnir 18:11 - "Auðæfi ríks manns er hans sterka borg, tortíming fátækra er fátækt þeirra"</w:t>
      </w:r>
    </w:p>
    <w:p/>
    <w:p>
      <w:r xmlns:w="http://schemas.openxmlformats.org/wordprocessingml/2006/main">
        <w:t xml:space="preserve">2. Lúkasarguðspjall 12:15 - "Og hann sagði við þá: Gætið þess og varist ágirnd, því að líf manns felst ekki í gnægð þess sem hann á."</w:t>
      </w:r>
    </w:p>
    <w:p/>
    <w:p>
      <w:r xmlns:w="http://schemas.openxmlformats.org/wordprocessingml/2006/main">
        <w:t xml:space="preserve">Prédikarinn 5:14 En þessi auðæfi farast með illum erfiðleikum, og hann gat son, og ekkert er í hendi hans.</w:t>
      </w:r>
    </w:p>
    <w:p/>
    <w:p>
      <w:r xmlns:w="http://schemas.openxmlformats.org/wordprocessingml/2006/main">
        <w:t xml:space="preserve">Þessi leið dregur fram tímabundið eðli auðs, þar sem það er hægt að taka hann í burtu á augabragði vegna ógæfu.</w:t>
      </w:r>
    </w:p>
    <w:p/>
    <w:p>
      <w:r xmlns:w="http://schemas.openxmlformats.org/wordprocessingml/2006/main">
        <w:t xml:space="preserve">1. "Það sem er þitt er ekki þitt: Að átta sig á hverfulleika auðsins"</w:t>
      </w:r>
    </w:p>
    <w:p/>
    <w:p>
      <w:r xmlns:w="http://schemas.openxmlformats.org/wordprocessingml/2006/main">
        <w:t xml:space="preserve">2. "Ófyrirsjáanleiki lífsins: Að læra af Prédikaranum"</w:t>
      </w:r>
    </w:p>
    <w:p/>
    <w:p>
      <w:r xmlns:w="http://schemas.openxmlformats.org/wordprocessingml/2006/main">
        <w:t xml:space="preserve">1. Sálmur 39:6 Við erum aðeins hreyfanlegir skuggar og öll önnum kafin endar í engu.</w:t>
      </w:r>
    </w:p>
    <w:p/>
    <w:p>
      <w:r xmlns:w="http://schemas.openxmlformats.org/wordprocessingml/2006/main">
        <w:t xml:space="preserve">2. Jakobsbréfið 4:14 Þú veist ekki einu sinni hvað mun gerast á morgun. Hvað er líf þitt? Þú ert þoka sem birtist í smá stund og hverfur svo.</w:t>
      </w:r>
    </w:p>
    <w:p/>
    <w:p>
      <w:r xmlns:w="http://schemas.openxmlformats.org/wordprocessingml/2006/main">
        <w:t xml:space="preserve">Prédikarinn 5:15 Þegar hann gekk út af móðurlífi, mun hann nakinn snúa aftur til að fara, eins og hann kom, og tekur ekkert af erfiði sínu, sem hann má bera í hendi sér.</w:t>
      </w:r>
    </w:p>
    <w:p/>
    <w:p>
      <w:r xmlns:w="http://schemas.openxmlformats.org/wordprocessingml/2006/main">
        <w:t xml:space="preserve">Þessi texti leggur áherslu á að allar eigur okkar verða eftir þegar við deyjum og að við ættum ekki að vera of tengd efnislegum eigum.</w:t>
      </w:r>
    </w:p>
    <w:p/>
    <w:p>
      <w:r xmlns:w="http://schemas.openxmlformats.org/wordprocessingml/2006/main">
        <w:t xml:space="preserve">1. Tilgangsleysi efnislegra eigna</w:t>
      </w:r>
    </w:p>
    <w:p/>
    <w:p>
      <w:r xmlns:w="http://schemas.openxmlformats.org/wordprocessingml/2006/main">
        <w:t xml:space="preserve">2. Finndu merkingu handan efnisins</w:t>
      </w:r>
    </w:p>
    <w:p/>
    <w:p>
      <w:r xmlns:w="http://schemas.openxmlformats.org/wordprocessingml/2006/main">
        <w:t xml:space="preserve">1. Matteusarguðspjall 6:19-21 Safnið yður ekki fjársjóðum á jörðu, þar sem mölur og ryð eyðileggja og þar sem þjófar brjótast inn og stela, heldur safna yður fjársjóðum á himni, þar sem hvorki mölur né ryð eyðir og þjófar gera. ekki brjótast inn og stela. Því að þar sem fjársjóður þinn er, þar mun og hjarta þitt vera.</w:t>
      </w:r>
    </w:p>
    <w:p/>
    <w:p>
      <w:r xmlns:w="http://schemas.openxmlformats.org/wordprocessingml/2006/main">
        <w:t xml:space="preserve">2. Lúkasarguðspjall 12:15 Gættu þín og varist allri ágirnd, því að líf manns felst ekki í gnægð eigna hans."</w:t>
      </w:r>
    </w:p>
    <w:p/>
    <w:p>
      <w:r xmlns:w="http://schemas.openxmlformats.org/wordprocessingml/2006/main">
        <w:t xml:space="preserve">Prédikarinn 5:16 Og þetta er líka mikil illska, að hann skal fara í alla staði, eins og hann kom, og hvaða ávinning hefur sá, sem erfiði fyrir vindinn?</w:t>
      </w:r>
    </w:p>
    <w:p/>
    <w:p>
      <w:r xmlns:w="http://schemas.openxmlformats.org/wordprocessingml/2006/main">
        <w:t xml:space="preserve">Salómon varar við því að strita fyrir því sem er tímabundið og hverfult, þar sem ekkert er hægt að taka með okkur og aðeins Guð getur gefið okkur varanleg umbun.</w:t>
      </w:r>
    </w:p>
    <w:p/>
    <w:p>
      <w:r xmlns:w="http://schemas.openxmlformats.org/wordprocessingml/2006/main">
        <w:t xml:space="preserve">1. „Hégómi lífsins: Að strita fyrir vindinum“</w:t>
      </w:r>
    </w:p>
    <w:p/>
    <w:p>
      <w:r xmlns:w="http://schemas.openxmlformats.org/wordprocessingml/2006/main">
        <w:t xml:space="preserve">2. "Engleiki lífsins: Fjárfesting í eilífðinni"</w:t>
      </w:r>
    </w:p>
    <w:p/>
    <w:p>
      <w:r xmlns:w="http://schemas.openxmlformats.org/wordprocessingml/2006/main">
        <w:t xml:space="preserve">1. Jakobsbréfið 4:14, "Þar sem þér vitið ekki hvað verður á morgun. Því hvað er líf yðar? Það er jafnvel gufa, sem birtist um skamma stund og hverfur síðan."</w:t>
      </w:r>
    </w:p>
    <w:p/>
    <w:p>
      <w:r xmlns:w="http://schemas.openxmlformats.org/wordprocessingml/2006/main">
        <w:t xml:space="preserve">2. 1. Tímóteusarbréf 6:7, "Því að vér höfum ekkert flutt inn í þennan heim, og það er víst að vér getum ekkert borið út."</w:t>
      </w:r>
    </w:p>
    <w:p/>
    <w:p>
      <w:r xmlns:w="http://schemas.openxmlformats.org/wordprocessingml/2006/main">
        <w:t xml:space="preserve">Prédikarinn 5:17 Og hann etur alla sína daga í myrkri, og hann hefur mikla hryggð og reiði með veikindum sínum.</w:t>
      </w:r>
    </w:p>
    <w:p/>
    <w:p>
      <w:r xmlns:w="http://schemas.openxmlformats.org/wordprocessingml/2006/main">
        <w:t xml:space="preserve">Í kaflanum er talað um líf fullt af myrkri, sorg og reiði vegna veikinda.</w:t>
      </w:r>
    </w:p>
    <w:p/>
    <w:p>
      <w:r xmlns:w="http://schemas.openxmlformats.org/wordprocessingml/2006/main">
        <w:t xml:space="preserve">1. Læknandi náð Guðs á tímum myrkurs</w:t>
      </w:r>
    </w:p>
    <w:p/>
    <w:p>
      <w:r xmlns:w="http://schemas.openxmlformats.org/wordprocessingml/2006/main">
        <w:t xml:space="preserve">2. Að finna styrk í þjáningu</w:t>
      </w:r>
    </w:p>
    <w:p/>
    <w:p>
      <w:r xmlns:w="http://schemas.openxmlformats.org/wordprocessingml/2006/main">
        <w:t xml:space="preserve">1. Jesaja 53:4-5 Sannlega hefur hann borið sorgir okkar og borið sorgir okkar. enn vér álitum hann sleginn, sleginn af Guði og þjakaður. En hann var stunginn fyrir afbrot vor; hann var niðurbrotinn vegna vorra misgjörða; Á honum var refsingin, sem færði oss frið, og með sárum hans erum vér læknir.</w:t>
      </w:r>
    </w:p>
    <w:p/>
    <w:p>
      <w:r xmlns:w="http://schemas.openxmlformats.org/wordprocessingml/2006/main">
        <w:t xml:space="preserve">2. Jakobsbréfið 5:13-15 Þjáist einhver meðal yðar? Leyfðu honum að biðja. Er einhver hress? Leyfðu honum að syngja lof. Er einhver á meðal ykkar veikur? Lát hann kalla á öldunga safnaðarins og biðja yfir honum og smyrja hann með olíu í nafni Drottins. Og trúarbænin mun frelsa þann sem er sjúkur, og Drottinn mun reisa hann upp. Og ef hann hefur drýgt syndir, mun honum verða fyrirgefið.</w:t>
      </w:r>
    </w:p>
    <w:p/>
    <w:p>
      <w:r xmlns:w="http://schemas.openxmlformats.org/wordprocessingml/2006/main">
        <w:t xml:space="preserve">Prédikarinn 5:18 Sjá það, sem ég hef séð: gott og ljúffengt er að eta og drekka og njóta góðs af öllu erfiði sínu, sem hann tekur undir sólina alla ævidaga sína, sem Guð gefur honum. : því það er hans hlutur.</w:t>
      </w:r>
    </w:p>
    <w:p/>
    <w:p>
      <w:r xmlns:w="http://schemas.openxmlformats.org/wordprocessingml/2006/main">
        <w:t xml:space="preserve">Þessi texti leggur áherslu á mikilvægi þess að njóta góðs af erfiði okkar, eins og Guð hefur gefið okkur það.</w:t>
      </w:r>
    </w:p>
    <w:p/>
    <w:p>
      <w:r xmlns:w="http://schemas.openxmlformats.org/wordprocessingml/2006/main">
        <w:t xml:space="preserve">1. Njóttu gjafanna sem Guð hefur gefið þér</w:t>
      </w:r>
    </w:p>
    <w:p/>
    <w:p>
      <w:r xmlns:w="http://schemas.openxmlformats.org/wordprocessingml/2006/main">
        <w:t xml:space="preserve">2. Gefðu þér tíma til að meta vinnuna sem þú hefur unnið</w:t>
      </w:r>
    </w:p>
    <w:p/>
    <w:p>
      <w:r xmlns:w="http://schemas.openxmlformats.org/wordprocessingml/2006/main">
        <w:t xml:space="preserve">1. Filippíbréfið 4:11-13 - Ekki það að ég sé að tala um að vera í neyð, því að ég hef lært í hvaða aðstæðum sem ég er að vera sáttur. Ég veit hvernig á að vera lágt og ég veit hvernig á að vera nóg. Í öllum kringumstæðum hef ég lært leyndarmálið að horfast í augu við nóg og hungur, gnægð og neyð.</w:t>
      </w:r>
    </w:p>
    <w:p/>
    <w:p>
      <w:r xmlns:w="http://schemas.openxmlformats.org/wordprocessingml/2006/main">
        <w:t xml:space="preserve">2. Matteusarguðspjall 6:25-34 - Þess vegna segi ég yður: Verið ekki áhyggjufullir um líf yðar, hvað þú munt eta eða hvað þú munt drekka, né um líkama þinn, hvað þú munt klæðast. Er lífið ekki meira en fæða og líkaminn meira en klæði? Líttu á fugla himinsins: þeir sáu hvorki né uppskera né safna í hlöður, og samt fæðir þinn himneski faðir þeim. Ertu ekki meira virði en þeir?...</w:t>
      </w:r>
    </w:p>
    <w:p/>
    <w:p>
      <w:r xmlns:w="http://schemas.openxmlformats.org/wordprocessingml/2006/main">
        <w:t xml:space="preserve">Prédikarinn 5:19 Sérhver maður, sem Guð hefur gefið auð og auð og gefið honum vald til að eta af því, taka hlut sinn og gleðjast yfir erfiði sínu. þetta er gjöf Guðs.</w:t>
      </w:r>
    </w:p>
    <w:p/>
    <w:p>
      <w:r xmlns:w="http://schemas.openxmlformats.org/wordprocessingml/2006/main">
        <w:t xml:space="preserve">Guð blessar okkur með auði, krafti og gleði og þessar blessanir eru gjafir frá honum.</w:t>
      </w:r>
    </w:p>
    <w:p/>
    <w:p>
      <w:r xmlns:w="http://schemas.openxmlformats.org/wordprocessingml/2006/main">
        <w:t xml:space="preserve">: Gjafir Guðs auðs, krafts og gleði</w:t>
      </w:r>
    </w:p>
    <w:p/>
    <w:p>
      <w:r xmlns:w="http://schemas.openxmlformats.org/wordprocessingml/2006/main">
        <w:t xml:space="preserve">: Lifðu lífi þakklætis</w:t>
      </w:r>
    </w:p>
    <w:p/>
    <w:p>
      <w:r xmlns:w="http://schemas.openxmlformats.org/wordprocessingml/2006/main">
        <w:t xml:space="preserve">5. Mósebók 8:17-18 - Og þú skalt minnast Drottins, Guðs þíns, því að það er hann, sem gefur þér vald til að afla auðs, til þess að hann geti staðfest sáttmála sinn, sem hann sór feðrum þínum, eins og er í dag.</w:t>
      </w:r>
    </w:p>
    <w:p/>
    <w:p>
      <w:r xmlns:w="http://schemas.openxmlformats.org/wordprocessingml/2006/main">
        <w:t xml:space="preserve">Jakobsbréfið 1:17 - Sérhver góð gjöf og sérhver fullkomin gjöf er ofan frá, niður frá föður ljósanna, sem engin afbrigði eða skuggi er hjá vegna breytinga.</w:t>
      </w:r>
    </w:p>
    <w:p/>
    <w:p>
      <w:r xmlns:w="http://schemas.openxmlformats.org/wordprocessingml/2006/main">
        <w:t xml:space="preserve">Prédikarinn 5:20 Því að hann mun ekki mikið minnast lífsdaga sinna. því að Guð svarar honum í fögnuði hjarta hans.</w:t>
      </w:r>
    </w:p>
    <w:p/>
    <w:p>
      <w:r xmlns:w="http://schemas.openxmlformats.org/wordprocessingml/2006/main">
        <w:t xml:space="preserve">Dagar lífs manns eru hverfulir og Guð veitir gleði þeim sem minnast hans.</w:t>
      </w:r>
    </w:p>
    <w:p/>
    <w:p>
      <w:r xmlns:w="http://schemas.openxmlformats.org/wordprocessingml/2006/main">
        <w:t xml:space="preserve">1: Nýttu þér tímann sem þú hefur: Mundu Guð í lífinu</w:t>
      </w:r>
    </w:p>
    <w:p/>
    <w:p>
      <w:r xmlns:w="http://schemas.openxmlformats.org/wordprocessingml/2006/main">
        <w:t xml:space="preserve">2: Gleði í návist Drottins: Að finna ánægju í lífinu</w:t>
      </w:r>
    </w:p>
    <w:p/>
    <w:p>
      <w:r xmlns:w="http://schemas.openxmlformats.org/wordprocessingml/2006/main">
        <w:t xml:space="preserve">1: Sálmur 90:12 - Kenndu okkur því að telja daga okkar, svo að við getum beitt hjörtum okkar til visku.</w:t>
      </w:r>
    </w:p>
    <w:p/>
    <w:p>
      <w:r xmlns:w="http://schemas.openxmlformats.org/wordprocessingml/2006/main">
        <w:t xml:space="preserve">2: Jakobsbréfið 4:13-14 - Komið nú, þér sem segið: Í dag eða á morgun munum við fara inn í slíkan og slíkan bæ og dvelja þar eitt ár og versla og græða, en þú veist ekki hvað morgundagurinn ber í skauti sér. Hvað er líf þitt? Því að þú ert þoka sem birtist í smá tíma og hverfur síðan.</w:t>
      </w:r>
    </w:p>
    <w:p/>
    <w:p>
      <w:r xmlns:w="http://schemas.openxmlformats.org/wordprocessingml/2006/main">
        <w:t xml:space="preserve">Í 6. kafla Prédikarans er farið yfir þemað takmarkanir og óvissuþætti mannlegrar tilveru og undirstrikað tilgangsleysi þess að sækjast eftir auði og eignum án þess að finna sanna ánægju.</w:t>
      </w:r>
    </w:p>
    <w:p/>
    <w:p>
      <w:r xmlns:w="http://schemas.openxmlformats.org/wordprocessingml/2006/main">
        <w:t xml:space="preserve">1. málsgrein: Kaflinn byrjar á því að setja fram atburðarás þar sem einstaklingur er blessaður með auð, eigur og fjölda barna en getur ekki notið þeirra. Prédikarinn bendir á að slík manneskja sé ekki betur sett en sá sem aldrei var til (Prédikarinn 6:1-3).</w:t>
      </w:r>
    </w:p>
    <w:p/>
    <w:p>
      <w:r xmlns:w="http://schemas.openxmlformats.org/wordprocessingml/2006/main">
        <w:t xml:space="preserve">2. málsgrein: Predikarinn veltir fyrir sér óumflýjanleika dauðans og hvernig hann gerir lífsins tilgangslausa að lokum. Hann tekur eftir því að fólk leitast oft eftir meira án þess að finna nægjusemi og langanir þeirra eru enn ófullnægjandi (Prédikarinn 6:4-9).</w:t>
      </w:r>
    </w:p>
    <w:p/>
    <w:p>
      <w:r xmlns:w="http://schemas.openxmlformats.org/wordprocessingml/2006/main">
        <w:t xml:space="preserve">3. málsgrein: Prédikarinn veltir fyrir sér hlutverki örlaga eða guðlegrar forsjár í mótun lífsins. Hann viðurkennir að menn hafi takmarkaða stjórn á aðstæðum sínum og geta ekki skilið til fulls vegu Guðs. Hann ráðleggur að finna gleði í því sem manni hefur verið gefið frekar en að leitast stöðugt eftir meira (Prédikarinn 6:10-12).</w:t>
      </w:r>
    </w:p>
    <w:p/>
    <w:p>
      <w:r xmlns:w="http://schemas.openxmlformats.org/wordprocessingml/2006/main">
        <w:t xml:space="preserve">Í stuttu máli,</w:t>
      </w:r>
    </w:p>
    <w:p>
      <w:r xmlns:w="http://schemas.openxmlformats.org/wordprocessingml/2006/main">
        <w:t xml:space="preserve">Kafli sjötti kafli í Prédikaranum</w:t>
      </w:r>
    </w:p>
    <w:p>
      <w:r xmlns:w="http://schemas.openxmlformats.org/wordprocessingml/2006/main">
        <w:t xml:space="preserve">takmarkanir og óvissu sem tengjast mannlegri tilveru,</w:t>
      </w:r>
    </w:p>
    <w:p>
      <w:r xmlns:w="http://schemas.openxmlformats.org/wordprocessingml/2006/main">
        <w:t xml:space="preserve">varpa ljósi á tilgangsleysið í því að sækjast eftir auði án sannrar ánægju.</w:t>
      </w:r>
    </w:p>
    <w:p/>
    <w:p>
      <w:r xmlns:w="http://schemas.openxmlformats.org/wordprocessingml/2006/main">
        <w:t xml:space="preserve">Að kynna atburðarás þar sem eignir, eignir ásamt fjölmörgum börnum ná ekki að vekja ánægju.</w:t>
      </w:r>
    </w:p>
    <w:p>
      <w:r xmlns:w="http://schemas.openxmlformats.org/wordprocessingml/2006/main">
        <w:t xml:space="preserve">Bendir til skorts á forskoti hjá slíkum einstaklingi samanborið við þann sem aldrei var til.</w:t>
      </w:r>
    </w:p>
    <w:p>
      <w:r xmlns:w="http://schemas.openxmlformats.org/wordprocessingml/2006/main">
        <w:t xml:space="preserve">Hugleiða óumflýjanleika í tengslum við dauðann á sama tíma og viðurkenna tilgangsleysi sem er að finna í lífinu.</w:t>
      </w:r>
    </w:p>
    <w:p>
      <w:r xmlns:w="http://schemas.openxmlformats.org/wordprocessingml/2006/main">
        <w:t xml:space="preserve">Að fylgjast með mannlegri tilhneigingu til að leitast stöðugt eftir meira án þess að finna ánægju eða ánægju.</w:t>
      </w:r>
    </w:p>
    <w:p>
      <w:r xmlns:w="http://schemas.openxmlformats.org/wordprocessingml/2006/main">
        <w:t xml:space="preserve">Íhuga hlutverk örlög eða guðleg forsjón í að móta líf manns.</w:t>
      </w:r>
    </w:p>
    <w:p>
      <w:r xmlns:w="http://schemas.openxmlformats.org/wordprocessingml/2006/main">
        <w:t xml:space="preserve">Að viðurkenna takmarkaða stjórn á aðstæðum ásamt vanhæfni til að skilja vegu Guðs til fulls.</w:t>
      </w:r>
    </w:p>
    <w:p>
      <w:r xmlns:w="http://schemas.openxmlformats.org/wordprocessingml/2006/main">
        <w:t xml:space="preserve">Ráðleggingar sem er lögð áhersla á að finna gleði í blessunum sem berast í stað þess að sækjast stöðugt eftir efnislegum ávinningi eða óuppfylltum óskum.</w:t>
      </w:r>
    </w:p>
    <w:p>
      <w:r xmlns:w="http://schemas.openxmlformats.org/wordprocessingml/2006/main">
        <w:t xml:space="preserve">Að bjóða upp á innsýn í að viðurkenna takmarkanir sem felast í mannlegri tilveru og leggja áherslu á mikilvægi ánægju og þakklætis fyrir það sem manni hefur verið gefið. Að auki, að viðurkenna leyndardóminn í kringum guðlega forsjónina en vara við stanslausri leit að veraldlegum afrekum sem leið til að finna varanlega uppfyllingu.</w:t>
      </w:r>
    </w:p>
    <w:p/>
    <w:p>
      <w:r xmlns:w="http://schemas.openxmlformats.org/wordprocessingml/2006/main">
        <w:t xml:space="preserve">Prédikarinn 6:1 Það er illt, sem ég hef séð undir sólinni, og það er algengt meðal manna.</w:t>
      </w:r>
    </w:p>
    <w:p/>
    <w:p>
      <w:r xmlns:w="http://schemas.openxmlformats.org/wordprocessingml/2006/main">
        <w:t xml:space="preserve">Líf án tilgangs er algengt vandamál meðal karla.</w:t>
      </w:r>
    </w:p>
    <w:p/>
    <w:p>
      <w:r xmlns:w="http://schemas.openxmlformats.org/wordprocessingml/2006/main">
        <w:t xml:space="preserve">1: Uppfylltu tilgang lífs þíns með því að þjóna Guði</w:t>
      </w:r>
    </w:p>
    <w:p/>
    <w:p>
      <w:r xmlns:w="http://schemas.openxmlformats.org/wordprocessingml/2006/main">
        <w:t xml:space="preserve">2: Hvers vegna þroskandi líf er betra en auður</w:t>
      </w:r>
    </w:p>
    <w:p/>
    <w:p>
      <w:r xmlns:w="http://schemas.openxmlformats.org/wordprocessingml/2006/main">
        <w:t xml:space="preserve">1: Matteus 6:33 - En leitið fyrst ríkis hans og réttlætis, og allt þetta mun einnig verða yður gefið.</w:t>
      </w:r>
    </w:p>
    <w:p/>
    <w:p>
      <w:r xmlns:w="http://schemas.openxmlformats.org/wordprocessingml/2006/main">
        <w:t xml:space="preserve">2: Sálmur 90:12 - Kennið okkur að telja daga vora, svo að vér megum öðlast visku hjarta.</w:t>
      </w:r>
    </w:p>
    <w:p/>
    <w:p>
      <w:r xmlns:w="http://schemas.openxmlformats.org/wordprocessingml/2006/main">
        <w:t xml:space="preserve">Prédikarinn 6:2 Maður, sem Guð hefur gefið auð, auð og heiður, svo að hann vill ekkert fyrir sálu sína af öllu því, sem hann girnist, en Guð gefur honum ekki vald til að eta af því, en útlendingur etur það. hégómi, og það er illur sjúkdómur.</w:t>
      </w:r>
    </w:p>
    <w:p/>
    <w:p>
      <w:r xmlns:w="http://schemas.openxmlformats.org/wordprocessingml/2006/main">
        <w:t xml:space="preserve">Guð getur veitt manneskju allan þann efnislega auð og heiður sem hún gæti nokkurn tíma óskað sér, en ef hana skortir kraft til að njóta þeirra er það allt til einskis og veldur ekkert nema sorg.</w:t>
      </w:r>
    </w:p>
    <w:p/>
    <w:p>
      <w:r xmlns:w="http://schemas.openxmlformats.org/wordprocessingml/2006/main">
        <w:t xml:space="preserve">1. Gjafir Guðs: Þykja vænt um blessunina í lífi þínu</w:t>
      </w:r>
    </w:p>
    <w:p/>
    <w:p>
      <w:r xmlns:w="http://schemas.openxmlformats.org/wordprocessingml/2006/main">
        <w:t xml:space="preserve">2. Hégómi auðsins: Njótum þess sem við höfum</w:t>
      </w:r>
    </w:p>
    <w:p/>
    <w:p>
      <w:r xmlns:w="http://schemas.openxmlformats.org/wordprocessingml/2006/main">
        <w:t xml:space="preserve">1. Jakobsbréfið 1:17 - Sérhver góð gjöf og sérhver fullkomin gjöf er að ofan og kemur niður frá föður ljósanna, hjá honum er engin breytileiki né skuggi umsnúninga.</w:t>
      </w:r>
    </w:p>
    <w:p/>
    <w:p>
      <w:r xmlns:w="http://schemas.openxmlformats.org/wordprocessingml/2006/main">
        <w:t xml:space="preserve">2. Orðskviðirnir 30:8 - Fjarlægið hégóma og lygar fjarri mér, gef mér hvorki fátækt né auð; fæða mig með mat sem hentar mér.</w:t>
      </w:r>
    </w:p>
    <w:p/>
    <w:p>
      <w:r xmlns:w="http://schemas.openxmlformats.org/wordprocessingml/2006/main">
        <w:t xml:space="preserve">Prédikarinn 6:3 Ef maður fæðir hundrað börn og lifir mörg ár, svo að ár hans verði margir, og sál hans sé ekki full af góðu, og að hann hafi enga greftrun. Ég segi, að ótímabær fæðing er betri en hann.</w:t>
      </w:r>
    </w:p>
    <w:p/>
    <w:p>
      <w:r xmlns:w="http://schemas.openxmlformats.org/wordprocessingml/2006/main">
        <w:t xml:space="preserve">Þessi texti talar um þá staðreynd að það er betra að eiga eina ótímabæra fæðingu en að eignast mörg börn og ekki eiga fullnægjandi líf.</w:t>
      </w:r>
    </w:p>
    <w:p/>
    <w:p>
      <w:r xmlns:w="http://schemas.openxmlformats.org/wordprocessingml/2006/main">
        <w:t xml:space="preserve">1. Líf uppfyllingar: Nýtum tíma okkar á jörðinni sem best</w:t>
      </w:r>
    </w:p>
    <w:p/>
    <w:p>
      <w:r xmlns:w="http://schemas.openxmlformats.org/wordprocessingml/2006/main">
        <w:t xml:space="preserve">2. Blessun óuppfylltra óska: Að finna huggun í því að vita að við erum ekki við stjórnvölinn</w:t>
      </w:r>
    </w:p>
    <w:p/>
    <w:p>
      <w:r xmlns:w="http://schemas.openxmlformats.org/wordprocessingml/2006/main">
        <w:t xml:space="preserve">1. Filippíbréfið 4:11-13 - Ekki það að ég sé að tala um að vera í neyð, því að ég hef lært í hvaða aðstæðum sem ég er að vera sáttur. Ég veit hvernig á að vera lágt og ég veit hvernig á að vera nóg. Í öllum kringumstæðum hef ég lært leyndarmálið að horfast í augu við nóg og hungur, gnægð og neyð.</w:t>
      </w:r>
    </w:p>
    <w:p/>
    <w:p>
      <w:r xmlns:w="http://schemas.openxmlformats.org/wordprocessingml/2006/main">
        <w:t xml:space="preserve">2. Prédikarinn 3:1-8 - Allt hefur sinn tíma og sérhver mál undir himninum hefur sinn tíma: að fæðast hefur sinn tíma og að deyja hefur sinn tíma; að gróðursetja hefur sinn tíma og að rífa upp það sem gróðursett er. að drepa hefur sinn tíma og að lækna hefur sinn tíma; að brjóta niður hefur sinn tíma og að byggja upp hefur sinn tíma; að gráta hefur sinn tíma og að hlæja hefur sinn tíma; að syrgja hefur sinn tíma og að dansa hefur sinn tíma; að kasta grjóti hefur sinn tíma og að safna saman steinum hefur sinn tíma. að faðma hefur sinn tíma og að forðast að faðma hefur sinn tíma; að leita hefur sinn tíma og að missa sinn tíma; að varðveita hefur sinn tíma og að varpa frá sér sinn tíma.</w:t>
      </w:r>
    </w:p>
    <w:p/>
    <w:p>
      <w:r xmlns:w="http://schemas.openxmlformats.org/wordprocessingml/2006/main">
        <w:t xml:space="preserve">Prédikarinn 6:4 Því að hann kemur inn með hégóma og fer í myrkri, og nafn hans skal hulið myrkri.</w:t>
      </w:r>
    </w:p>
    <w:p/>
    <w:p>
      <w:r xmlns:w="http://schemas.openxmlformats.org/wordprocessingml/2006/main">
        <w:t xml:space="preserve">Prédikarinn í Prédikaranum talar um mann sem kemur í heiminn með hégóma og fer í myrkri, nafn hans gleymt.</w:t>
      </w:r>
    </w:p>
    <w:p/>
    <w:p>
      <w:r xmlns:w="http://schemas.openxmlformats.org/wordprocessingml/2006/main">
        <w:t xml:space="preserve">1. The Vanishing of Vanity</w:t>
      </w:r>
    </w:p>
    <w:p/>
    <w:p>
      <w:r xmlns:w="http://schemas.openxmlformats.org/wordprocessingml/2006/main">
        <w:t xml:space="preserve">2. Óvarleiki lífsins</w:t>
      </w:r>
    </w:p>
    <w:p/>
    <w:p>
      <w:r xmlns:w="http://schemas.openxmlformats.org/wordprocessingml/2006/main">
        <w:t xml:space="preserve">1. Sálmur 39:4-5 Drottinn, minntu mig á hversu stuttur tími minn á jörðu verður. Minntu mig á að líf mitt er eins og andblær. Mannlegt líf er eins og skuggi sem hverfur fljótt.</w:t>
      </w:r>
    </w:p>
    <w:p/>
    <w:p>
      <w:r xmlns:w="http://schemas.openxmlformats.org/wordprocessingml/2006/main">
        <w:t xml:space="preserve">2. Jesaja 40:6-8 Rödd segir: Hrópið! Ég spurði: Hvað á ég að hrópa? Hrópaðu að fólk sé eins og gras. Fegurð þeirra dofnar eins fljótt og blómið á akrinum. Grasið þornar og blómið lækkar, þegar andi Drottins blæs á þau. Líf fólks er eins og grasið. Þeir blómstra eins og blóm í haga. En þegar vindurinn gengur yfir þá eru þeir horfnir eins og þeir hafi aldrei verið til.</w:t>
      </w:r>
    </w:p>
    <w:p/>
    <w:p>
      <w:r xmlns:w="http://schemas.openxmlformats.org/wordprocessingml/2006/main">
        <w:t xml:space="preserve">Prédikarinn 6:5 Ennfremur hefur hann ekki séð sólina og ekki vitað neitt, þetta hefur meiri hvíld en hitt.</w:t>
      </w:r>
    </w:p>
    <w:p/>
    <w:p>
      <w:r xmlns:w="http://schemas.openxmlformats.org/wordprocessingml/2006/main">
        <w:t xml:space="preserve">Þetta vers talar um skort á þekkingu og vitund einhvers sem er látinn og gefur til kynna að hvíld viðkomandi sé meiri en sá sem lifir.</w:t>
      </w:r>
    </w:p>
    <w:p/>
    <w:p>
      <w:r xmlns:w="http://schemas.openxmlformats.org/wordprocessingml/2006/main">
        <w:t xml:space="preserve">1. Þægindi dauðans - Að skilja og umfaðma hina fullkomnu hvíld sem við fáum í dauðanum.</w:t>
      </w:r>
    </w:p>
    <w:p/>
    <w:p>
      <w:r xmlns:w="http://schemas.openxmlformats.org/wordprocessingml/2006/main">
        <w:t xml:space="preserve">2. Speki Drottins - Að meta áætlun Guðs fyrir okkur eins og hún er opinberuð í Prédikaranum 6:5.</w:t>
      </w:r>
    </w:p>
    <w:p/>
    <w:p>
      <w:r xmlns:w="http://schemas.openxmlformats.org/wordprocessingml/2006/main">
        <w:t xml:space="preserve">1. Sálmur 116:15 - Dýrmætur í augum Drottins er dauði heilagra hans.</w:t>
      </w:r>
    </w:p>
    <w:p/>
    <w:p>
      <w:r xmlns:w="http://schemas.openxmlformats.org/wordprocessingml/2006/main">
        <w:t xml:space="preserve">2. Jesaja 57:1-2 - Hinir réttlátu farast og enginn tekur það til sín. hinir guðræknu eru teknir burt og enginn skilur að hinir réttlátu eru teknir burt til að verða forðaðir frá illu.</w:t>
      </w:r>
    </w:p>
    <w:p/>
    <w:p>
      <w:r xmlns:w="http://schemas.openxmlformats.org/wordprocessingml/2006/main">
        <w:t xml:space="preserve">Prédikarinn 6:6 Ja, þótt hann lifi þúsund ár tvisvar sinnum, hefur hann ekki séð neitt gott. Fara ekki allir á einn stað?</w:t>
      </w:r>
    </w:p>
    <w:p/>
    <w:p>
      <w:r xmlns:w="http://schemas.openxmlformats.org/wordprocessingml/2006/main">
        <w:t xml:space="preserve">Fólk getur ekki upplifað neina varanlega gleði eða ánægju í lífinu, sama hversu lengi það lifir.</w:t>
      </w:r>
    </w:p>
    <w:p/>
    <w:p>
      <w:r xmlns:w="http://schemas.openxmlformats.org/wordprocessingml/2006/main">
        <w:t xml:space="preserve">1. Lífið er hverfult og óvíst - nýttu það sem best.</w:t>
      </w:r>
    </w:p>
    <w:p/>
    <w:p>
      <w:r xmlns:w="http://schemas.openxmlformats.org/wordprocessingml/2006/main">
        <w:t xml:space="preserve">2. Til að finna sanna gleði og ánægju skaltu líta út fyrir hið stundlega.</w:t>
      </w:r>
    </w:p>
    <w:p/>
    <w:p>
      <w:r xmlns:w="http://schemas.openxmlformats.org/wordprocessingml/2006/main">
        <w:t xml:space="preserve">1. Rómverjabréfið 8:18-25 Vonin um eilífa dýrð.</w:t>
      </w:r>
    </w:p>
    <w:p/>
    <w:p>
      <w:r xmlns:w="http://schemas.openxmlformats.org/wordprocessingml/2006/main">
        <w:t xml:space="preserve">2. Filippíbréfið 4:4-13 Ánægjusemi í hvaða kringumstæðum sem er.</w:t>
      </w:r>
    </w:p>
    <w:p/>
    <w:p>
      <w:r xmlns:w="http://schemas.openxmlformats.org/wordprocessingml/2006/main">
        <w:t xml:space="preserve">Prédikarinn 6:7 Allt erfiði mannsins er fyrir munn hans, og þó fyllist matarlystin ekki.</w:t>
      </w:r>
    </w:p>
    <w:p/>
    <w:p>
      <w:r xmlns:w="http://schemas.openxmlformats.org/wordprocessingml/2006/main">
        <w:t xml:space="preserve">Vinnu mannsins er ætlað að veita næringu, en þó er matarlystin aldrei fullnægt.</w:t>
      </w:r>
    </w:p>
    <w:p/>
    <w:p>
      <w:r xmlns:w="http://schemas.openxmlformats.org/wordprocessingml/2006/main">
        <w:t xml:space="preserve">1. Hin óseðjandi matarlyst: Að læra ánægju í miðri löngun</w:t>
      </w:r>
    </w:p>
    <w:p/>
    <w:p>
      <w:r xmlns:w="http://schemas.openxmlformats.org/wordprocessingml/2006/main">
        <w:t xml:space="preserve">2. Ánægja í gegnum Guð: Að læra að treysta á Drottin til uppfyllingar</w:t>
      </w:r>
    </w:p>
    <w:p/>
    <w:p>
      <w:r xmlns:w="http://schemas.openxmlformats.org/wordprocessingml/2006/main">
        <w:t xml:space="preserve">1. Filippíbréfið 4:11-13 "Ekki það að ég sé að tala um að vera í neyð, því að ég hef lært að vera sáttur í hvaða aðstæðum sem ég er. Ég veit hvernig á að lægjast og ég veit hvernig á að vera nóg. í öllum kringumstæðum hef ég lært leyndarmálið að horfast í augu við nóg og hungur, gnægð og neyð."</w:t>
      </w:r>
    </w:p>
    <w:p/>
    <w:p>
      <w:r xmlns:w="http://schemas.openxmlformats.org/wordprocessingml/2006/main">
        <w:t xml:space="preserve">2. Matteusarguðspjall 6:33-34 "En leitið fyrst ríkis Guðs og réttlætis, og allt þetta mun yður bætast. Verið því ekki áhyggjufullir um morgundaginn, því að morgundagurinn mun vera áhyggjufullur fyrir sjálfan sig. Nægir fyrir daginn. er eigin vandræði."</w:t>
      </w:r>
    </w:p>
    <w:p/>
    <w:p>
      <w:r xmlns:w="http://schemas.openxmlformats.org/wordprocessingml/2006/main">
        <w:t xml:space="preserve">Prédikarinn 6:8 Því hvað hefur hinn vitur fremur en heimskinginn? hvað hefur hinn fátæki, sem kann að ganga frammi fyrir lifandi fólki?</w:t>
      </w:r>
    </w:p>
    <w:p/>
    <w:p>
      <w:r xmlns:w="http://schemas.openxmlformats.org/wordprocessingml/2006/main">
        <w:t xml:space="preserve">Hinir vitrir og fátæku hafa báðir sömu endanlega niðurstöðu, svo lífið er tilgangslaust.</w:t>
      </w:r>
    </w:p>
    <w:p/>
    <w:p>
      <w:r xmlns:w="http://schemas.openxmlformats.org/wordprocessingml/2006/main">
        <w:t xml:space="preserve">1: Við höfum öll sömu lokaniðurstöðuna, óháð því hversu vitur og farsæl við erum, svo við ættum að einbeita okkur að núinu og njóta lífsins á meðan við getum.</w:t>
      </w:r>
    </w:p>
    <w:p/>
    <w:p>
      <w:r xmlns:w="http://schemas.openxmlformats.org/wordprocessingml/2006/main">
        <w:t xml:space="preserve">2: Við ættum ekki að vera of stolt af visku okkar og afrekum, þar sem þau leiða að lokum til sömu niðurstöðu og þeir sem eru minna farsælir.</w:t>
      </w:r>
    </w:p>
    <w:p/>
    <w:p>
      <w:r xmlns:w="http://schemas.openxmlformats.org/wordprocessingml/2006/main">
        <w:t xml:space="preserve">1:Jakobsbréf 4:13-14 Farið nú, þér sem segið: Í dag eða á morgun munum vér fara inn í slíka borg og halda þar áfram eitt ár og kaupa og selja og fá hagnað. verður á morgun. Fyrir hvað er líf þitt? Það er jafnvel gufa, sem birtist í smá tíma og hverfur síðan.</w:t>
      </w:r>
    </w:p>
    <w:p/>
    <w:p>
      <w:r xmlns:w="http://schemas.openxmlformats.org/wordprocessingml/2006/main">
        <w:t xml:space="preserve">2: Filippíbréfið 4:6-7 Varist ekki neitt; en í öllu skuluð Guði kunngjöra beiðnir yðar með bæn og beiðni með þakkargjörð. 7 Og friður Guðs, sem er æðri öllum skilningi, mun varðveita hjörtu yðar og huga fyrir Krist Jesú.</w:t>
      </w:r>
    </w:p>
    <w:p/>
    <w:p>
      <w:r xmlns:w="http://schemas.openxmlformats.org/wordprocessingml/2006/main">
        <w:t xml:space="preserve">Prédikarinn 6:9 Betri er sjón augna en villur girndar, þetta er líka hégómi og anda.</w:t>
      </w:r>
    </w:p>
    <w:p/>
    <w:p>
      <w:r xmlns:w="http://schemas.openxmlformats.org/wordprocessingml/2006/main">
        <w:t xml:space="preserve">Þetta vers talar um tilgangsleysi lífsins þegar löngun er sett framar ánægju.</w:t>
      </w:r>
    </w:p>
    <w:p/>
    <w:p>
      <w:r xmlns:w="http://schemas.openxmlformats.org/wordprocessingml/2006/main">
        <w:t xml:space="preserve">1: Ánægja er lykillinn að hamingju</w:t>
      </w:r>
    </w:p>
    <w:p/>
    <w:p>
      <w:r xmlns:w="http://schemas.openxmlformats.org/wordprocessingml/2006/main">
        <w:t xml:space="preserve">2: Finndu gleðina í augnablikinu</w:t>
      </w:r>
    </w:p>
    <w:p/>
    <w:p>
      <w:r xmlns:w="http://schemas.openxmlformats.org/wordprocessingml/2006/main">
        <w:t xml:space="preserve">1: Filippíbréfið 4:11-13 - "Ekki það að ég sé að tala um að vera í neyð, því að ég hef lært að vera sáttur í hvaða aðstæðum sem ég er. Ég veit hvernig á að lægjast og ég veit að ég á að vera mikið. og allar aðstæður hef ég lært leyndarmálið að horfast í augu við nóg og hungur, gnægð og neyð."</w:t>
      </w:r>
    </w:p>
    <w:p/>
    <w:p>
      <w:r xmlns:w="http://schemas.openxmlformats.org/wordprocessingml/2006/main">
        <w:t xml:space="preserve">2: Sálmur 37:4 - "Gleðstu þig í Drottni, og hann mun gefa þér það sem hjarta þitt girnist."</w:t>
      </w:r>
    </w:p>
    <w:p/>
    <w:p>
      <w:r xmlns:w="http://schemas.openxmlformats.org/wordprocessingml/2006/main">
        <w:t xml:space="preserve">Prédikarinn 6:10 Það, sem verið hefur, er þegar nefnt, og það er vitað, að það er maðurinn.</w:t>
      </w:r>
    </w:p>
    <w:p/>
    <w:p>
      <w:r xmlns:w="http://schemas.openxmlformats.org/wordprocessingml/2006/main">
        <w:t xml:space="preserve">Lögð er áhersla á tilgangsleysi tilrauna mannsins til að rökræða við öflugara afl.</w:t>
      </w:r>
    </w:p>
    <w:p/>
    <w:p>
      <w:r xmlns:w="http://schemas.openxmlformats.org/wordprocessingml/2006/main">
        <w:t xml:space="preserve">1. Við getum ekki barist gegn öflum sem eru meiri en við.</w:t>
      </w:r>
    </w:p>
    <w:p/>
    <w:p>
      <w:r xmlns:w="http://schemas.openxmlformats.org/wordprocessingml/2006/main">
        <w:t xml:space="preserve">2. Að átta sig á mikilleika Guðs og treysta á hann.</w:t>
      </w:r>
    </w:p>
    <w:p/>
    <w:p>
      <w:r xmlns:w="http://schemas.openxmlformats.org/wordprocessingml/2006/main">
        <w:t xml:space="preserve">1. Jesaja 40:15-17 - Sjá, þjóðirnar eru eins og dropi úr fötu og taldar sem smá ryk á voginni.</w:t>
      </w:r>
    </w:p>
    <w:p/>
    <w:p>
      <w:r xmlns:w="http://schemas.openxmlformats.org/wordprocessingml/2006/main">
        <w:t xml:space="preserve">2. Rómverjabréfið 12:19 - Elsku elskurnar, hefnið ekki sjálfs yðar, heldur gefið fremur stað fyrir reiði, því að ritað er: Mín er hefnd; Ég mun endurgjalda, segir Drottinn.</w:t>
      </w:r>
    </w:p>
    <w:p/>
    <w:p>
      <w:r xmlns:w="http://schemas.openxmlformats.org/wordprocessingml/2006/main">
        <w:t xml:space="preserve">Prédikarinn 6:11 Þar sem margt er sem eykur hégóma, hvað er þá maðurinn þá betri?</w:t>
      </w:r>
    </w:p>
    <w:p/>
    <w:p>
      <w:r xmlns:w="http://schemas.openxmlformats.org/wordprocessingml/2006/main">
        <w:t xml:space="preserve">Versið úr Prédikaranum 6:11 efast um ávinninginn af því að eiga margar eigur þar sem þær geta leitt til hégóma.</w:t>
      </w:r>
    </w:p>
    <w:p/>
    <w:p>
      <w:r xmlns:w="http://schemas.openxmlformats.org/wordprocessingml/2006/main">
        <w:t xml:space="preserve">1. "Gildi ánægjunnar"</w:t>
      </w:r>
    </w:p>
    <w:p/>
    <w:p>
      <w:r xmlns:w="http://schemas.openxmlformats.org/wordprocessingml/2006/main">
        <w:t xml:space="preserve">2. "Að leita ánægju í tilgangsríkri iðju"</w:t>
      </w:r>
    </w:p>
    <w:p/>
    <w:p>
      <w:r xmlns:w="http://schemas.openxmlformats.org/wordprocessingml/2006/main">
        <w:t xml:space="preserve">1. Matteusarguðspjall 6:19-21 – „Safnið yður ekki fjársjóðum á jörðu, þar sem mölur og ryð eyðir og þar sem þjófar brjótast inn og stela, heldur safna yður fjársjóðum á himni, þar sem hvorki mölur né ryð eyðir og þar sem þjófar brjótast ekki inn og stela. Þar sem fjársjóður þinn er, þar mun og hjarta þitt vera."</w:t>
      </w:r>
    </w:p>
    <w:p/>
    <w:p>
      <w:r xmlns:w="http://schemas.openxmlformats.org/wordprocessingml/2006/main">
        <w:t xml:space="preserve">2. Filippíbréfið 4:11-13 - "Ekki það að ég sé að tala um að ég sé í neyð, því að ég hef lært að vera sáttur í hvaða aðstæðum sem ég er. Ég veit hvernig á að lægjast og ég veit hvernig á að vera nóg. og allar aðstæður hef ég lært leyndarmálið að horfast í augu við nóg og hungur, gnægð og neyð. Allt get ég gert fyrir hann sem styrkir mig."</w:t>
      </w:r>
    </w:p>
    <w:p/>
    <w:p>
      <w:r xmlns:w="http://schemas.openxmlformats.org/wordprocessingml/2006/main">
        <w:t xml:space="preserve">Prédikarinn 6:12 Því að hver veit hvað er gott fyrir manninn í þessu lífi, alla þá daga hins fánýta lífs sem hann eyðir sem skuggi? Því að hver getur sagt manni hvað verða skal eftir hann undir sólinni?</w:t>
      </w:r>
    </w:p>
    <w:p/>
    <w:p>
      <w:r xmlns:w="http://schemas.openxmlformats.org/wordprocessingml/2006/main">
        <w:t xml:space="preserve">Hégómi lífsins og skortur á stjórn á framtíðinni er dreginn fram í Prédikaranum 6:12.</w:t>
      </w:r>
    </w:p>
    <w:p/>
    <w:p>
      <w:r xmlns:w="http://schemas.openxmlformats.org/wordprocessingml/2006/main">
        <w:t xml:space="preserve">1. Að skilja hégóma lífsins</w:t>
      </w:r>
    </w:p>
    <w:p/>
    <w:p>
      <w:r xmlns:w="http://schemas.openxmlformats.org/wordprocessingml/2006/main">
        <w:t xml:space="preserve">2. Að nýta lífið sem best í ljósi hins óþekkta</w:t>
      </w:r>
    </w:p>
    <w:p/>
    <w:p>
      <w:r xmlns:w="http://schemas.openxmlformats.org/wordprocessingml/2006/main">
        <w:t xml:space="preserve">1. Jakobsbréfið 4:13-17 - Að lifa með visku og auðmýkt</w:t>
      </w:r>
    </w:p>
    <w:p/>
    <w:p>
      <w:r xmlns:w="http://schemas.openxmlformats.org/wordprocessingml/2006/main">
        <w:t xml:space="preserve">2. Rómverjabréfið 8:18-25 - Að treysta á fullveldi Guðs</w:t>
      </w:r>
    </w:p>
    <w:p/>
    <w:p>
      <w:r xmlns:w="http://schemas.openxmlformats.org/wordprocessingml/2006/main">
        <w:t xml:space="preserve">Í 7. kafla Prédikarans er farið yfir ýmis þemu, þar á meðal visku, gildi mótlætis, mikilvægi auðmýktar og takmarkanir mannlegs skilnings.</w:t>
      </w:r>
    </w:p>
    <w:p/>
    <w:p>
      <w:r xmlns:w="http://schemas.openxmlformats.org/wordprocessingml/2006/main">
        <w:t xml:space="preserve">1. málsgrein: Kaflinn byrjar á því að draga fram gildi visku fram yfir heimsku. Predikarinn bendir á að gott orðspor og viska sé æskilegra en hverfula ánægju og heimsku. Hann veltir líka fyrir sér hryggilegu eðli dauðans og hvernig hann getur leitt til sjálfsskoðunar (Prédikarinn 7:1-4).</w:t>
      </w:r>
    </w:p>
    <w:p/>
    <w:p>
      <w:r xmlns:w="http://schemas.openxmlformats.org/wordprocessingml/2006/main">
        <w:t xml:space="preserve">2. málsgrein: Prédikarinn veltir fyrir sér ávinningi mótlætis og hvernig það getur leitt til persónulegs þroska. Hann fullyrðir að það að takast á við áskoranir geti betrumbætt eðli manns og kennt mikilvægar lexíur um lífið (Prédikarinn 7:5-14).</w:t>
      </w:r>
    </w:p>
    <w:p/>
    <w:p>
      <w:r xmlns:w="http://schemas.openxmlformats.org/wordprocessingml/2006/main">
        <w:t xml:space="preserve">3. málsgrein: Prédikarinn fjallar um mikilvægi auðmýktar, varar við óhóflegri sjálfsréttlætingu eða hroka. Hann ráðleggur hófsemi í öllu og hvetur til þess að leita visku á sama tíma og hann viðurkennir mannlegan rangleika (Prédikarinn 7:15-22).</w:t>
      </w:r>
    </w:p>
    <w:p/>
    <w:p>
      <w:r xmlns:w="http://schemas.openxmlformats.org/wordprocessingml/2006/main">
        <w:t xml:space="preserve">Fjórða málsgrein: Predikarinn veltir fyrir sér hinu dularfulla eðli mannlegs skilnings. Hann viðurkennir að þrátt fyrir leit sína að þekkingu hafi hann ekki uppgötvað öll svörin eða skilið að fullu vegu Guðs (Prédikarinn 7:23-29).</w:t>
      </w:r>
    </w:p>
    <w:p/>
    <w:p>
      <w:r xmlns:w="http://schemas.openxmlformats.org/wordprocessingml/2006/main">
        <w:t xml:space="preserve">Í stuttu máli,</w:t>
      </w:r>
    </w:p>
    <w:p>
      <w:r xmlns:w="http://schemas.openxmlformats.org/wordprocessingml/2006/main">
        <w:t xml:space="preserve">Í sjöunda kafla Prédikarans er kafað ofan í</w:t>
      </w:r>
    </w:p>
    <w:p>
      <w:r xmlns:w="http://schemas.openxmlformats.org/wordprocessingml/2006/main">
        <w:t xml:space="preserve">þemu eins og speki,</w:t>
      </w:r>
    </w:p>
    <w:p>
      <w:r xmlns:w="http://schemas.openxmlformats.org/wordprocessingml/2006/main">
        <w:t xml:space="preserve">gildi sem finna má í mótlæti, mikilvægi lögð á auðmýkt,</w:t>
      </w:r>
    </w:p>
    <w:p>
      <w:r xmlns:w="http://schemas.openxmlformats.org/wordprocessingml/2006/main">
        <w:t xml:space="preserve">og takmarkanir sem tengjast mannlegum skilningi.</w:t>
      </w:r>
    </w:p>
    <w:p/>
    <w:p>
      <w:r xmlns:w="http://schemas.openxmlformats.org/wordprocessingml/2006/main">
        <w:t xml:space="preserve">Varpa ljósi á val á visku fram yfir hverfula ánægju eða heimsku.</w:t>
      </w:r>
    </w:p>
    <w:p>
      <w:r xmlns:w="http://schemas.openxmlformats.org/wordprocessingml/2006/main">
        <w:t xml:space="preserve">Hugleiða sorglegt eðli sem tengist dauðanum og hvetja til sjálfsskoðunar.</w:t>
      </w:r>
    </w:p>
    <w:p>
      <w:r xmlns:w="http://schemas.openxmlformats.org/wordprocessingml/2006/main">
        <w:t xml:space="preserve">Íhuga ávinning af því að takast á við mótlæti sem leiðir til persónulegs þroska ásamt dýrmætum lífskennslu.</w:t>
      </w:r>
    </w:p>
    <w:p>
      <w:r xmlns:w="http://schemas.openxmlformats.org/wordprocessingml/2006/main">
        <w:t xml:space="preserve">Að ræða mikilvægi auðmýktar og vara við sjálfsréttlætingu eða hroka.</w:t>
      </w:r>
    </w:p>
    <w:p>
      <w:r xmlns:w="http://schemas.openxmlformats.org/wordprocessingml/2006/main">
        <w:t xml:space="preserve">Að ráðleggja hófsemi í öllum hlutum ásamt leit að visku en viðurkenna mannlegan skekkjuleika.</w:t>
      </w:r>
    </w:p>
    <w:p>
      <w:r xmlns:w="http://schemas.openxmlformats.org/wordprocessingml/2006/main">
        <w:t xml:space="preserve">Hugleiða dularfulla náttúru í kringum mannlegan skilning.</w:t>
      </w:r>
    </w:p>
    <w:p>
      <w:r xmlns:w="http://schemas.openxmlformats.org/wordprocessingml/2006/main">
        <w:t xml:space="preserve">Að viðurkenna takmarkanir sem finnast í eigin leit að þekkingu ásamt vanhæfni til að skilja að fullu vegu Guðs.</w:t>
      </w:r>
    </w:p>
    <w:p>
      <w:r xmlns:w="http://schemas.openxmlformats.org/wordprocessingml/2006/main">
        <w:t xml:space="preserve">Bjóða upp á innsýn í að viðurkenna gildi sem lagt er á visku fram yfir tímabundna eftirlátssemi á meðan áhersla er lögð á persónulegan vöxt sem leiðir af því að takast á við áskoranir. Að auki, að leggja áherslu á auðmýkt og hófsemi í gjörðum manns á meðan viðurkenna eðlislæg takmörk innan mannlegs skilnings í samanburði við guðlega þekkingu.</w:t>
      </w:r>
    </w:p>
    <w:p/>
    <w:p>
      <w:r xmlns:w="http://schemas.openxmlformats.org/wordprocessingml/2006/main">
        <w:t xml:space="preserve">Prédikarinn 7:1 Gott nafn er betra en dýrindis smyrsl. og dauðadagur en fæðingardagur manns.</w:t>
      </w:r>
    </w:p>
    <w:p/>
    <w:p>
      <w:r xmlns:w="http://schemas.openxmlformats.org/wordprocessingml/2006/main">
        <w:t xml:space="preserve">Gott nafn er meira virði en veraldleg velgengni og dánardagur er mikilvægari en fæðingardagur.</w:t>
      </w:r>
    </w:p>
    <w:p/>
    <w:p>
      <w:r xmlns:w="http://schemas.openxmlformats.org/wordprocessingml/2006/main">
        <w:t xml:space="preserve">1. Að lifa með tilgangi: Hvernig gott nafn er dýrmætt</w:t>
      </w:r>
    </w:p>
    <w:p/>
    <w:p>
      <w:r xmlns:w="http://schemas.openxmlformats.org/wordprocessingml/2006/main">
        <w:t xml:space="preserve">2. Dauðadagurinn: Að skilja mikilvægi hans</w:t>
      </w:r>
    </w:p>
    <w:p/>
    <w:p>
      <w:r xmlns:w="http://schemas.openxmlformats.org/wordprocessingml/2006/main">
        <w:t xml:space="preserve">1. Orðskviðirnir 22:1 - Gott nafn er fremur að velja en mikinn auð, og náð er betri en silfur eða gull.</w:t>
      </w:r>
    </w:p>
    <w:p/>
    <w:p>
      <w:r xmlns:w="http://schemas.openxmlformats.org/wordprocessingml/2006/main">
        <w:t xml:space="preserve">2. Jesaja 57:1-2 - Hinir réttlátu farast og enginn leggur það á hjarta; guðræknir menn eru teknir burt, meðan enginn skilur. Því að hinir réttlátu eru teknir frá ógæfu. þeir ganga til friðar; þeir hvíla í rekkjum sínum, sem ganga í hreinskilni sinni.</w:t>
      </w:r>
    </w:p>
    <w:p/>
    <w:p>
      <w:r xmlns:w="http://schemas.openxmlformats.org/wordprocessingml/2006/main">
        <w:t xml:space="preserve">Prédikarinn 7:2 Betra er að fara í sorgarhúsið en að fara í veisluhúsið. og hinir lifandi munu leggja það á hjarta hans.</w:t>
      </w:r>
    </w:p>
    <w:p/>
    <w:p>
      <w:r xmlns:w="http://schemas.openxmlformats.org/wordprocessingml/2006/main">
        <w:t xml:space="preserve">Það er betra að syrgja en að fagna því dauðinn er endanlegur endir alls mannkyns.</w:t>
      </w:r>
    </w:p>
    <w:p/>
    <w:p>
      <w:r xmlns:w="http://schemas.openxmlformats.org/wordprocessingml/2006/main">
        <w:t xml:space="preserve">1. Endir alls: Að læra að lifa í ljósi jarðlífs okkar</w:t>
      </w:r>
    </w:p>
    <w:p/>
    <w:p>
      <w:r xmlns:w="http://schemas.openxmlformats.org/wordprocessingml/2006/main">
        <w:t xml:space="preserve">2. Ganga í auðmýkt: Að fagna lífi, syrgja dauðann</w:t>
      </w:r>
    </w:p>
    <w:p/>
    <w:p>
      <w:r xmlns:w="http://schemas.openxmlformats.org/wordprocessingml/2006/main">
        <w:t xml:space="preserve">1. Rómverjabréfið 5:12 14 - Þess vegna, eins og syndin kom í heiminn fyrir einn mann og dauðinn fyrir syndina, og svo breiddist dauðinn út til allra manna vegna þess að allir sem syndguðu fyrir synd voru sannarlega í heiminum áður en lögmálið var gefið, en synd er ekki talin þar sem engin lög eru til. Samt ríkti dauðinn frá Adam til Móse, jafnvel yfir þeim sem syndguðu ekki eins og afbrot Adams, sem var fyrirmynd þess sem koma skyldi.</w:t>
      </w:r>
    </w:p>
    <w:p/>
    <w:p>
      <w:r xmlns:w="http://schemas.openxmlformats.org/wordprocessingml/2006/main">
        <w:t xml:space="preserve">2. 1. Korintubréf 15:21 22 - Því að eins og dauðinn kom fyrir mann, er og upprisa dauðra fyrir mann komið. Því að eins og allir deyja í Adam, þannig munu og í Kristi allir lífgaðir verða.</w:t>
      </w:r>
    </w:p>
    <w:p/>
    <w:p>
      <w:r xmlns:w="http://schemas.openxmlformats.org/wordprocessingml/2006/main">
        <w:t xml:space="preserve">Prédikarinn 7:3 Betri er sorg en hlátur, því að fyrir hryggð ásýndarinnar batnar hjartað.</w:t>
      </w:r>
    </w:p>
    <w:p/>
    <w:p>
      <w:r xmlns:w="http://schemas.openxmlformats.org/wordprocessingml/2006/main">
        <w:t xml:space="preserve">Sorg getur leitt til betra hjarta.</w:t>
      </w:r>
    </w:p>
    <w:p/>
    <w:p>
      <w:r xmlns:w="http://schemas.openxmlformats.org/wordprocessingml/2006/main">
        <w:t xml:space="preserve">1: Að láta sorg leiða til andlegs vaxtar.</w:t>
      </w:r>
    </w:p>
    <w:p/>
    <w:p>
      <w:r xmlns:w="http://schemas.openxmlformats.org/wordprocessingml/2006/main">
        <w:t xml:space="preserve">2: Að horfast í augu við sorg til að öðlast visku.</w:t>
      </w:r>
    </w:p>
    <w:p/>
    <w:p>
      <w:r xmlns:w="http://schemas.openxmlformats.org/wordprocessingml/2006/main">
        <w:t xml:space="preserve">1: Jakobsbréfið 1:2-4 - Teljið það alla gleði, bræður mínir, þegar þið lendið í margvíslegum prófraunum, því að þið vitið að prófraun trúar ykkar veldur staðfestu. Og lát stöðugleikann hafa fullan áhrif, svo að þú sért fullkominn og fullkominn og skortir ekkert.</w:t>
      </w:r>
    </w:p>
    <w:p/>
    <w:p>
      <w:r xmlns:w="http://schemas.openxmlformats.org/wordprocessingml/2006/main">
        <w:t xml:space="preserve">2: Jesaja 55:12 - Því að þú munt fara út í gleði og verða leiddur út í friði; Fjöllin og hæðirnar fyrir þér munu brjótast út í söng, og öll tré vallarins munu klappa höndum.</w:t>
      </w:r>
    </w:p>
    <w:p/>
    <w:p>
      <w:r xmlns:w="http://schemas.openxmlformats.org/wordprocessingml/2006/main">
        <w:t xml:space="preserve">Prédikarinn 7:4 Hjarta spekinganna er í sorgarhúsi. en hjarta heimskingjanna er í húsi gleðinnar.</w:t>
      </w:r>
    </w:p>
    <w:p/>
    <w:p>
      <w:r xmlns:w="http://schemas.openxmlformats.org/wordprocessingml/2006/main">
        <w:t xml:space="preserve">Hinir vitrir skilja mikilvægi sorgar, á meðan heimskingjar laðast að gleðskap.</w:t>
      </w:r>
    </w:p>
    <w:p/>
    <w:p>
      <w:r xmlns:w="http://schemas.openxmlformats.org/wordprocessingml/2006/main">
        <w:t xml:space="preserve">1. Viska sorgar og sorgar</w:t>
      </w:r>
    </w:p>
    <w:p/>
    <w:p>
      <w:r xmlns:w="http://schemas.openxmlformats.org/wordprocessingml/2006/main">
        <w:t xml:space="preserve">2. Hættan á heimsku og læti</w:t>
      </w:r>
    </w:p>
    <w:p/>
    <w:p>
      <w:r xmlns:w="http://schemas.openxmlformats.org/wordprocessingml/2006/main">
        <w:t xml:space="preserve">1. Rómverjabréfið 12:15 - "Gleðjist með þeim sem gleðjast og grátið með þeim sem gráta."</w:t>
      </w:r>
    </w:p>
    <w:p/>
    <w:p>
      <w:r xmlns:w="http://schemas.openxmlformats.org/wordprocessingml/2006/main">
        <w:t xml:space="preserve">2. Jakobsbréfið 4:13-14 - "Komið nú, þér sem segið: Í dag eða á morgun munum við fara inn í slíkan og slíkan bæ og dvelja þar eitt ár og versla og græða, en þú veist ekki hvað morgundagurinn ber í skauti sér. Hvað er líf þitt? Því að þú ert þoka sem birtist í smá tíma og hverfur síðan."</w:t>
      </w:r>
    </w:p>
    <w:p/>
    <w:p>
      <w:r xmlns:w="http://schemas.openxmlformats.org/wordprocessingml/2006/main">
        <w:t xml:space="preserve">Prédikarinn 7:5 Betra er að heyra ávítur spekinganna en að maður heyri söng heimskingjanna.</w:t>
      </w:r>
    </w:p>
    <w:p/>
    <w:p>
      <w:r xmlns:w="http://schemas.openxmlformats.org/wordprocessingml/2006/main">
        <w:t xml:space="preserve">Betra er að þiggja viturleg ráð en heimskulegt lof.</w:t>
      </w:r>
    </w:p>
    <w:p/>
    <w:p>
      <w:r xmlns:w="http://schemas.openxmlformats.org/wordprocessingml/2006/main">
        <w:t xml:space="preserve">1. Gildi viturlegra ráðlegginga</w:t>
      </w:r>
    </w:p>
    <w:p/>
    <w:p>
      <w:r xmlns:w="http://schemas.openxmlformats.org/wordprocessingml/2006/main">
        <w:t xml:space="preserve">2. Kraftur jákvæðrar leiðréttingar</w:t>
      </w:r>
    </w:p>
    <w:p/>
    <w:p>
      <w:r xmlns:w="http://schemas.openxmlformats.org/wordprocessingml/2006/main">
        <w:t xml:space="preserve">1. Orðskviðirnir 15:31-32 - "Eyrað, sem hlustar á lífgefandi umvöndun, mun búa meðal vitra.</w:t>
      </w:r>
    </w:p>
    <w:p/>
    <w:p>
      <w:r xmlns:w="http://schemas.openxmlformats.org/wordprocessingml/2006/main">
        <w:t xml:space="preserve">2. Orðskviðirnir 11:14 - "Þar sem engin leiðsögn er, fellur fólk, en í gnægð ráðgjafa er öryggi."</w:t>
      </w:r>
    </w:p>
    <w:p/>
    <w:p>
      <w:r xmlns:w="http://schemas.openxmlformats.org/wordprocessingml/2006/main">
        <w:t xml:space="preserve">Prédikarinn 7:6 Því að eins og þyrnir brak undir potti, svo er hlátur heimskingjans, og þetta er hégómi.</w:t>
      </w:r>
    </w:p>
    <w:p/>
    <w:p>
      <w:r xmlns:w="http://schemas.openxmlformats.org/wordprocessingml/2006/main">
        <w:t xml:space="preserve">Hégómi er tilgangslaus og heimskulegur og hlátur heimskingjans er eins og þyrnibrak undir potti.</w:t>
      </w:r>
    </w:p>
    <w:p/>
    <w:p>
      <w:r xmlns:w="http://schemas.openxmlformats.org/wordprocessingml/2006/main">
        <w:t xml:space="preserve">1. Hégómi lífsins: Leita að merkingu í heimskulegum iðju</w:t>
      </w:r>
    </w:p>
    <w:p/>
    <w:p>
      <w:r xmlns:w="http://schemas.openxmlformats.org/wordprocessingml/2006/main">
        <w:t xml:space="preserve">2. Heimska hlátursins: Forðastu tilgangsleysi með visku</w:t>
      </w:r>
    </w:p>
    <w:p/>
    <w:p>
      <w:r xmlns:w="http://schemas.openxmlformats.org/wordprocessingml/2006/main">
        <w:t xml:space="preserve">1. Orðskviðirnir 14:13 - Jafnvel í hlátri getur hjartað verknað og gleði getur endað með sorg.</w:t>
      </w:r>
    </w:p>
    <w:p/>
    <w:p>
      <w:r xmlns:w="http://schemas.openxmlformats.org/wordprocessingml/2006/main">
        <w:t xml:space="preserve">2. Jakobsbréfið 1:19-20 - Vitið þetta, mínir ástkæru bræður: sérhver maður sé fljótur að heyra, seinn til að tala, seinn til reiði. Því að reiði mannsins leiðir ekki af sér réttlæti Guðs.</w:t>
      </w:r>
    </w:p>
    <w:p/>
    <w:p>
      <w:r xmlns:w="http://schemas.openxmlformats.org/wordprocessingml/2006/main">
        <w:t xml:space="preserve">Prédikarinn 7:7 Vissulega gerir kúgun vitran mann brjálaðan. og gjöf eyðileggur hjartað.</w:t>
      </w:r>
    </w:p>
    <w:p/>
    <w:p>
      <w:r xmlns:w="http://schemas.openxmlformats.org/wordprocessingml/2006/main">
        <w:t xml:space="preserve">Þessi texti sýnir að of mikið af hverju sem er, jafnvel eitthvað jákvætt, getur valdið skaða.</w:t>
      </w:r>
    </w:p>
    <w:p/>
    <w:p>
      <w:r xmlns:w="http://schemas.openxmlformats.org/wordprocessingml/2006/main">
        <w:t xml:space="preserve">1: Við verðum að hafa í huga hversu mikið við tökum inn og iðka hófsemi á öllum sviðum lífs okkar.</w:t>
      </w:r>
    </w:p>
    <w:p/>
    <w:p>
      <w:r xmlns:w="http://schemas.openxmlformats.org/wordprocessingml/2006/main">
        <w:t xml:space="preserve">2: Við verðum að vera þakklát fyrir það sem við höfum, en vera meðvituð um að of mikið af einhverju getur verið skaðlegt.</w:t>
      </w:r>
    </w:p>
    <w:p/>
    <w:p>
      <w:r xmlns:w="http://schemas.openxmlformats.org/wordprocessingml/2006/main">
        <w:t xml:space="preserve">1: Orðskviðirnir 30:7-9 Tvennt bið ég þig, neitaðu mér ekki um það áður en ég dey: Farðu fjarri mér lygi og lygi. gef mér hvorki fátækt né auð; fæða mig með þeim fæðu, sem mér er þörf, til þess að ég verði ekki saddur og afneiti þér og segi: Hver er Drottinn? eða að ég verði fátækur og steli og vanhelgi nafn Guðs míns.</w:t>
      </w:r>
    </w:p>
    <w:p/>
    <w:p>
      <w:r xmlns:w="http://schemas.openxmlformats.org/wordprocessingml/2006/main">
        <w:t xml:space="preserve">2: Prédikarinn 5:10-12 Sá sem elskar peninga, verður ekki saddur af peningum, né sá sem elskar auð með tekjum sínum. þetta er líka hégómi. Þegar varningur stækkar, fjölgar þeim sem éta þær, og hvaða kost hefur eigandi þeirra annað en að sjá þær með sínum augum? Sætur er svefn verkamanns, hvort sem hann borðar lítið eða mikið, en fullur magi hins ríka lætur hann ekki sofa.</w:t>
      </w:r>
    </w:p>
    <w:p/>
    <w:p>
      <w:r xmlns:w="http://schemas.openxmlformats.org/wordprocessingml/2006/main">
        <w:t xml:space="preserve">Prédikarinn 7:8 Betri er endir hluts en upphaf hans, og þolinmóður í anda er betri en dramblátur.</w:t>
      </w:r>
    </w:p>
    <w:p/>
    <w:p>
      <w:r xmlns:w="http://schemas.openxmlformats.org/wordprocessingml/2006/main">
        <w:t xml:space="preserve">Endir einhvers er betri en upphafið og að vera þolinmóður er betri en að vera stoltur.</w:t>
      </w:r>
    </w:p>
    <w:p/>
    <w:p>
      <w:r xmlns:w="http://schemas.openxmlformats.org/wordprocessingml/2006/main">
        <w:t xml:space="preserve">1. "Endirinn er betri en upphafið"</w:t>
      </w:r>
    </w:p>
    <w:p/>
    <w:p>
      <w:r xmlns:w="http://schemas.openxmlformats.org/wordprocessingml/2006/main">
        <w:t xml:space="preserve">2. "Gildi þolinmæði"</w:t>
      </w:r>
    </w:p>
    <w:p/>
    <w:p>
      <w:r xmlns:w="http://schemas.openxmlformats.org/wordprocessingml/2006/main">
        <w:t xml:space="preserve">1. Filippíbréfið 4:5-6 - "Látið hógværð yðar vera öllum augljós. Drottinn er nálægur. Verið ekki áhyggjufullur um neitt, heldur berið Guði beiðnir yðar fram í öllum aðstæðum með bæn og beiðni og þakkargjörð."</w:t>
      </w:r>
    </w:p>
    <w:p/>
    <w:p>
      <w:r xmlns:w="http://schemas.openxmlformats.org/wordprocessingml/2006/main">
        <w:t xml:space="preserve">2. Jakobsbréfið 1:19-20 - "Kæru bræður og systur, takið eftir þessu: Allir ættu að vera fljótir að hlusta, seinir til að tala og seinir til að reiðast, því að reiði mannsins leiðir ekki af sér það réttlæti sem Guð þráir."</w:t>
      </w:r>
    </w:p>
    <w:p/>
    <w:p>
      <w:r xmlns:w="http://schemas.openxmlformats.org/wordprocessingml/2006/main">
        <w:t xml:space="preserve">Prédikarinn 7:9 Vertu ekki fljótur í anda þínum að reiðast, því að reiðin hvílir í faðmi heimskingjanna.</w:t>
      </w:r>
    </w:p>
    <w:p/>
    <w:p>
      <w:r xmlns:w="http://schemas.openxmlformats.org/wordprocessingml/2006/main">
        <w:t xml:space="preserve">Við ættum ekki að vera fljót til reiði því það er merki um heimsku.</w:t>
      </w:r>
    </w:p>
    <w:p/>
    <w:p>
      <w:r xmlns:w="http://schemas.openxmlformats.org/wordprocessingml/2006/main">
        <w:t xml:space="preserve">1. Vitur orð: Hægja á til að bregðast við reiði</w:t>
      </w:r>
    </w:p>
    <w:p/>
    <w:p>
      <w:r xmlns:w="http://schemas.openxmlformats.org/wordprocessingml/2006/main">
        <w:t xml:space="preserve">2. Sigla lífið með þolinmæði: Hvernig á að bregðast við reiði</w:t>
      </w:r>
    </w:p>
    <w:p/>
    <w:p>
      <w:r xmlns:w="http://schemas.openxmlformats.org/wordprocessingml/2006/main">
        <w:t xml:space="preserve">1. Jakobsbréfið 1:19-20 – „Vitið þetta, mínir ástkæru bræður: Sérhver maður sé fljótur að heyra, seinn til að tala, seinn til reiði, því að reiði mannsins leiðir ekki af sér réttlæti Guðs.</w:t>
      </w:r>
    </w:p>
    <w:p/>
    <w:p>
      <w:r xmlns:w="http://schemas.openxmlformats.org/wordprocessingml/2006/main">
        <w:t xml:space="preserve">2. Orðskviðirnir 15:1 - Mjúkt svar stöðvar reiði, en hörð orð vekur reiði.</w:t>
      </w:r>
    </w:p>
    <w:p/>
    <w:p>
      <w:r xmlns:w="http://schemas.openxmlformats.org/wordprocessingml/2006/main">
        <w:t xml:space="preserve">Prédikarinn 7:10 Seg þú ekki: Hver er ástæðan fyrir því að fyrri dagar voru betri en þessir? því að þú spyrð ekki viturlega um þetta.</w:t>
      </w:r>
    </w:p>
    <w:p/>
    <w:p>
      <w:r xmlns:w="http://schemas.openxmlformats.org/wordprocessingml/2006/main">
        <w:t xml:space="preserve">Fyrrverandi dagar voru ekki endilega betri en nútíminn og það er ekki skynsamlegt að spyrja hvers vegna.</w:t>
      </w:r>
    </w:p>
    <w:p/>
    <w:p>
      <w:r xmlns:w="http://schemas.openxmlformats.org/wordprocessingml/2006/main">
        <w:t xml:space="preserve">1. Að faðma nútíðina: Að finna uppfyllingu á hverri stundu</w:t>
      </w:r>
    </w:p>
    <w:p/>
    <w:p>
      <w:r xmlns:w="http://schemas.openxmlformats.org/wordprocessingml/2006/main">
        <w:t xml:space="preserve">2. Áfram: Að sleppa fortíðinni og faðma framtíðina</w:t>
      </w:r>
    </w:p>
    <w:p/>
    <w:p>
      <w:r xmlns:w="http://schemas.openxmlformats.org/wordprocessingml/2006/main">
        <w:t xml:space="preserve">1. Filippíbréfið 3:13-14 - Bræður, ég álít mig ekki hafa gripið, en þetta eina gjöri ég, að gleyma því sem að baki er og teygja mig til þess sem á undan er.</w:t>
      </w:r>
    </w:p>
    <w:p/>
    <w:p>
      <w:r xmlns:w="http://schemas.openxmlformats.org/wordprocessingml/2006/main">
        <w:t xml:space="preserve">2. Jesaja 43:18-19 - Munið ekki hið fyrra, og hugsið ekki um hið forna. Sjá, ég mun gjöra nýtt; nú skal spretta fram; munuð þér ekki vita það? Ég mun jafnvel leggja veg í eyðimörkinni og ár í eyðimörkinni.</w:t>
      </w:r>
    </w:p>
    <w:p/>
    <w:p>
      <w:r xmlns:w="http://schemas.openxmlformats.org/wordprocessingml/2006/main">
        <w:t xml:space="preserve">Prédikarinn 7:11 Spekin er góð með arfleifð, og af henni er hagnaður fyrir þá sem sjá sólina.</w:t>
      </w:r>
    </w:p>
    <w:p/>
    <w:p>
      <w:r xmlns:w="http://schemas.openxmlformats.org/wordprocessingml/2006/main">
        <w:t xml:space="preserve">Viskan er dýrmæt eign, sérstaklega þegar hún er sameinuð arfleifð.</w:t>
      </w:r>
    </w:p>
    <w:p/>
    <w:p>
      <w:r xmlns:w="http://schemas.openxmlformats.org/wordprocessingml/2006/main">
        <w:t xml:space="preserve">1: Orðskviðirnir 3:13-18 - Viskan er undirstaða sannrar velgengni.</w:t>
      </w:r>
    </w:p>
    <w:p/>
    <w:p>
      <w:r xmlns:w="http://schemas.openxmlformats.org/wordprocessingml/2006/main">
        <w:t xml:space="preserve">2: Orðskviðirnir 8:11-14 - Viskan er dýrmætari en auðurinn.</w:t>
      </w:r>
    </w:p>
    <w:p/>
    <w:p>
      <w:r xmlns:w="http://schemas.openxmlformats.org/wordprocessingml/2006/main">
        <w:t xml:space="preserve">1: Filippíbréfið 4:8-9 - Fylltu huga yðar visku og sannleika.</w:t>
      </w:r>
    </w:p>
    <w:p/>
    <w:p>
      <w:r xmlns:w="http://schemas.openxmlformats.org/wordprocessingml/2006/main">
        <w:t xml:space="preserve">2: Kólossubréfið 3:16 - Lát orð Krists búa ríkulega í yður.</w:t>
      </w:r>
    </w:p>
    <w:p/>
    <w:p>
      <w:r xmlns:w="http://schemas.openxmlformats.org/wordprocessingml/2006/main">
        <w:t xml:space="preserve">Prédikarinn 7:12 Því að spekin er vörn, og peningar eru vörn, en mikilfengleiki þekkingar er það, að spekin lífgar þeim sem hana eiga.</w:t>
      </w:r>
    </w:p>
    <w:p/>
    <w:p>
      <w:r xmlns:w="http://schemas.openxmlformats.org/wordprocessingml/2006/main">
        <w:t xml:space="preserve">Þetta vers hvetur okkur til að leita og þróa visku, þar sem þetta mun lífga okkur.</w:t>
      </w:r>
    </w:p>
    <w:p/>
    <w:p>
      <w:r xmlns:w="http://schemas.openxmlformats.org/wordprocessingml/2006/main">
        <w:t xml:space="preserve">1. Gildi viskunnar: Hvernig þroska visku færir líf</w:t>
      </w:r>
    </w:p>
    <w:p/>
    <w:p>
      <w:r xmlns:w="http://schemas.openxmlformats.org/wordprocessingml/2006/main">
        <w:t xml:space="preserve">2. Peningar og viska: Hvers vegna ágæti þekkingar er dýrmætari</w:t>
      </w:r>
    </w:p>
    <w:p/>
    <w:p>
      <w:r xmlns:w="http://schemas.openxmlformats.org/wordprocessingml/2006/main">
        <w:t xml:space="preserve">1. Orðskviðirnir 3:13-14 - "Sæll er sá sem finnur visku og sá sem öðlast skilning, því að ávinningur af henni er betri en ávinningur af silfri og ávinningur hennar betri en gulli."</w:t>
      </w:r>
    </w:p>
    <w:p/>
    <w:p>
      <w:r xmlns:w="http://schemas.openxmlformats.org/wordprocessingml/2006/main">
        <w:t xml:space="preserve">2. Kólossubréfið 3:16 - "Látið orð Krists búa ríkulega í yður, kennið og áminnið hver annan í allri speki, syngið sálma og sálma og andlega söngva, með þakklæti í hjörtum til Guðs."</w:t>
      </w:r>
    </w:p>
    <w:p/>
    <w:p>
      <w:r xmlns:w="http://schemas.openxmlformats.org/wordprocessingml/2006/main">
        <w:t xml:space="preserve">Prédikarinn 7:13 Líttu á verk Guðs, því að hver getur gert það rétt, sem hann hefur gjört skakkt?</w:t>
      </w:r>
    </w:p>
    <w:p/>
    <w:p>
      <w:r xmlns:w="http://schemas.openxmlformats.org/wordprocessingml/2006/main">
        <w:t xml:space="preserve">Salómon leggur áherslu á að enginn geti skýrt það sem Guð hefur gert skakkt.</w:t>
      </w:r>
    </w:p>
    <w:p/>
    <w:p>
      <w:r xmlns:w="http://schemas.openxmlformats.org/wordprocessingml/2006/main">
        <w:t xml:space="preserve">1. Samþykkja vilja Guðs: Að læra að treysta á áætlun hans</w:t>
      </w:r>
    </w:p>
    <w:p/>
    <w:p>
      <w:r xmlns:w="http://schemas.openxmlformats.org/wordprocessingml/2006/main">
        <w:t xml:space="preserve">2. Gildi þolinmæði: Hvað getum við lært af Prédikaranum 7:13</w:t>
      </w:r>
    </w:p>
    <w:p/>
    <w:p>
      <w:r xmlns:w="http://schemas.openxmlformats.org/wordprocessingml/2006/main">
        <w:t xml:space="preserve">1. Jesaja 55:8-9 "Því að hugsanir mínar eru ekki yðar hugsanir, né vegir yðar eru mínir vegir, segir Drottinn. Því að eins og himinninn er hærri en jörðin, svo eru vegir mínir hærri en vegir yðar og hugsanir mínar. en hugsanir þínar."</w:t>
      </w:r>
    </w:p>
    <w:p/>
    <w:p>
      <w:r xmlns:w="http://schemas.openxmlformats.org/wordprocessingml/2006/main">
        <w:t xml:space="preserve">2. Rómverjabréfið 8:28 "Og vér vitum, að þeim sem elska Guð samverkar allt til góðs, þeim sem kallaðir eru eftir ásetningi hans."</w:t>
      </w:r>
    </w:p>
    <w:p/>
    <w:p>
      <w:r xmlns:w="http://schemas.openxmlformats.org/wordprocessingml/2006/main">
        <w:t xml:space="preserve">Prédikarinn 7:14 Verið glaðir á degi velmegunarinnar, en hugsið um á degi mótlætisins: Guð hefur einnig sett hvern á móti öðrum, til þess að maðurinn fyndi ekkert eftir hann.</w:t>
      </w:r>
    </w:p>
    <w:p/>
    <w:p>
      <w:r xmlns:w="http://schemas.openxmlformats.org/wordprocessingml/2006/main">
        <w:t xml:space="preserve">Þessi texti hvetur fólk til að gleðjast á góðum tímum og íhuga aðstæður sínar á slæmum tímum, eins og Guð hefur sett báða tímana til að prófa fólk og hjálpa því að finna raunverulegan tilgang sinn.</w:t>
      </w:r>
    </w:p>
    <w:p/>
    <w:p>
      <w:r xmlns:w="http://schemas.openxmlformats.org/wordprocessingml/2006/main">
        <w:t xml:space="preserve">1. Tvær hliðar lífsins: Að finna gleði og styrk í mótlæti</w:t>
      </w:r>
    </w:p>
    <w:p/>
    <w:p>
      <w:r xmlns:w="http://schemas.openxmlformats.org/wordprocessingml/2006/main">
        <w:t xml:space="preserve">2. Fyrirsjá Guðs: Upplifðu gleði og huggun í uppsveiflum og lægðum lífsins</w:t>
      </w:r>
    </w:p>
    <w:p/>
    <w:p>
      <w:r xmlns:w="http://schemas.openxmlformats.org/wordprocessingml/2006/main">
        <w:t xml:space="preserve">1. Jakobsbréfið 1:2-4 - Lítið á það, bræður mínir og systur, þegar þið standið frammi fyrir margs konar prófraunum, því að þið vitið að prófraun trúar ykkar leiðir af sér þrautseigju. Láttu þrautseigjuna ljúka verki sínu svo að þú sért þroskaður og fullkominn og skortir ekki neitt.</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Prédikarinn 7:15 Allt hef ég séð á dögum hégóma míns: til er réttlátur maður sem glatast í réttlæti sínu og óguðlegur maður sem lengir líf sitt í illsku sinni.</w:t>
      </w:r>
    </w:p>
    <w:p/>
    <w:p>
      <w:r xmlns:w="http://schemas.openxmlformats.org/wordprocessingml/2006/main">
        <w:t xml:space="preserve">Þessi texti kennir okkur að bæði réttlátt og óguðlegt fólk mun mæta örlögum sínum.</w:t>
      </w:r>
    </w:p>
    <w:p/>
    <w:p>
      <w:r xmlns:w="http://schemas.openxmlformats.org/wordprocessingml/2006/main">
        <w:t xml:space="preserve">1. Leið réttlætisins: Varanlegur allt til enda</w:t>
      </w:r>
    </w:p>
    <w:p/>
    <w:p>
      <w:r xmlns:w="http://schemas.openxmlformats.org/wordprocessingml/2006/main">
        <w:t xml:space="preserve">2. Afleiðingar illsku: Að uppskera eins og þú sáir</w:t>
      </w:r>
    </w:p>
    <w:p/>
    <w:p>
      <w:r xmlns:w="http://schemas.openxmlformats.org/wordprocessingml/2006/main">
        <w:t xml:space="preserve">1. Matteusarguðspjall 24:13 - En sá sem staðfastur er allt til enda, sá mun hólpinn verða.</w:t>
      </w:r>
    </w:p>
    <w:p/>
    <w:p>
      <w:r xmlns:w="http://schemas.openxmlformats.org/wordprocessingml/2006/main">
        <w:t xml:space="preserve">2. Orðskviðirnir 11:19 - Eins og réttlæti vísar til lífs, þannig eltir sá sem eltir illt það til dauða.</w:t>
      </w:r>
    </w:p>
    <w:p/>
    <w:p>
      <w:r xmlns:w="http://schemas.openxmlformats.org/wordprocessingml/2006/main">
        <w:t xml:space="preserve">Prédikarinn 7:16 Vertu ekki réttlátur yfir miklu. og gjörðu þig ekki vitur, hví ættir þú að tortíma þér?</w:t>
      </w:r>
    </w:p>
    <w:p/>
    <w:p>
      <w:r xmlns:w="http://schemas.openxmlformats.org/wordprocessingml/2006/main">
        <w:t xml:space="preserve">Maður ætti ekki að vera of réttlátur eða vitur, því það getur leitt til eyðileggingar.</w:t>
      </w:r>
    </w:p>
    <w:p/>
    <w:p>
      <w:r xmlns:w="http://schemas.openxmlformats.org/wordprocessingml/2006/main">
        <w:t xml:space="preserve">1. Vertu ekki of vitur þér til góðs - Prédikarinn 7:16</w:t>
      </w:r>
    </w:p>
    <w:p/>
    <w:p>
      <w:r xmlns:w="http://schemas.openxmlformats.org/wordprocessingml/2006/main">
        <w:t xml:space="preserve">2. Varist að verða of réttlátur - Prédikarinn 7:16</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Orðskviðirnir 11:2 - Þegar hroki kemur, þá kemur smán, en með auðmýkt kemur speki.</w:t>
      </w:r>
    </w:p>
    <w:p/>
    <w:p>
      <w:r xmlns:w="http://schemas.openxmlformats.org/wordprocessingml/2006/main">
        <w:t xml:space="preserve">Prédikarinn 7:17 Vertu ekki of mikill óguðlegur og ver þú ekki heimskur. Hvers vegna ættir þú að deyja fyrir þinn tíma?</w:t>
      </w:r>
    </w:p>
    <w:p/>
    <w:p>
      <w:r xmlns:w="http://schemas.openxmlformats.org/wordprocessingml/2006/main">
        <w:t xml:space="preserve">Ritningin hvetur fólk til að lifa ekki lífi í illsku eða heimsku, þar sem það mun valda því að það deyi fyrir tíma sinn.</w:t>
      </w:r>
    </w:p>
    <w:p/>
    <w:p>
      <w:r xmlns:w="http://schemas.openxmlformats.org/wordprocessingml/2006/main">
        <w:t xml:space="preserve">1. Að lifa guðlegu lífi er besta leiðin til að tryggja langt líf.</w:t>
      </w:r>
    </w:p>
    <w:p/>
    <w:p>
      <w:r xmlns:w="http://schemas.openxmlformats.org/wordprocessingml/2006/main">
        <w:t xml:space="preserve">2. Forðastu heimskulega og vonda hegðun, þar sem hún leiðir til ótímabærs dauða.</w:t>
      </w:r>
    </w:p>
    <w:p/>
    <w:p>
      <w:r xmlns:w="http://schemas.openxmlformats.org/wordprocessingml/2006/main">
        <w:t xml:space="preserve">1. Orðskviðirnir 14:12 - Það er leið sem manni sýnist rétt, en endir hans er vegurinn til dauða.</w:t>
      </w:r>
    </w:p>
    <w:p/>
    <w:p>
      <w:r xmlns:w="http://schemas.openxmlformats.org/wordprocessingml/2006/main">
        <w:t xml:space="preserve">2. Matteus 7:13-14 - Gengið inn um þrönga hliðið. Því að hliðið er breitt og vegurinn greiður, sem liggur til glötunar, og þeir, sem um það ganga, eru margir. Því að hliðið er þröngt og vegurinn harður sem liggur til lífsins, og þeir sem finna hann eru fáir.</w:t>
      </w:r>
    </w:p>
    <w:p/>
    <w:p>
      <w:r xmlns:w="http://schemas.openxmlformats.org/wordprocessingml/2006/main">
        <w:t xml:space="preserve">Prédikarinn 7:18 Það er gott að þú takir þetta. Já, drag ekki hönd þína heldur úr þessu, því að sá sem óttast Guð mun koma fram af þeim öllum.</w:t>
      </w:r>
    </w:p>
    <w:p/>
    <w:p>
      <w:r xmlns:w="http://schemas.openxmlformats.org/wordprocessingml/2006/main">
        <w:t xml:space="preserve">Greinin hvetur lesandann til að vera staðfastur í trú sinni því það eru þeir sem óttast Guð sem munu ná árangri á endanum.</w:t>
      </w:r>
    </w:p>
    <w:p/>
    <w:p>
      <w:r xmlns:w="http://schemas.openxmlformats.org/wordprocessingml/2006/main">
        <w:t xml:space="preserve">1. Haltu áfram í trúnni: Ferð hinna réttlátu</w:t>
      </w:r>
    </w:p>
    <w:p/>
    <w:p>
      <w:r xmlns:w="http://schemas.openxmlformats.org/wordprocessingml/2006/main">
        <w:t xml:space="preserve">2. Stöðug trú: Laun þess að óttast Guð</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112:7 - Hann mun ekki óttast slæmar fréttir; hjarta hans er staðfast, treystir á Drottin.</w:t>
      </w:r>
    </w:p>
    <w:p/>
    <w:p>
      <w:r xmlns:w="http://schemas.openxmlformats.org/wordprocessingml/2006/main">
        <w:t xml:space="preserve">Prédikarinn 7:19 Spekin styrkir hina vitru meira en tíu kappa sem eru í borginni.</w:t>
      </w:r>
    </w:p>
    <w:p/>
    <w:p>
      <w:r xmlns:w="http://schemas.openxmlformats.org/wordprocessingml/2006/main">
        <w:t xml:space="preserve">Viskan er öflugri en styrkur.</w:t>
      </w:r>
    </w:p>
    <w:p/>
    <w:p>
      <w:r xmlns:w="http://schemas.openxmlformats.org/wordprocessingml/2006/main">
        <w:t xml:space="preserve">1: Við skulum öll leita visku frá Drottni, því að hún er öflugri en nokkur styrkur sem við getum fundið á jörðinni.</w:t>
      </w:r>
    </w:p>
    <w:p/>
    <w:p>
      <w:r xmlns:w="http://schemas.openxmlformats.org/wordprocessingml/2006/main">
        <w:t xml:space="preserve">2: Sama hversu sterk við erum, munum við aldrei hafa sannan kraft fyrr en við höfum visku Drottins.</w:t>
      </w:r>
    </w:p>
    <w:p/>
    <w:p>
      <w:r xmlns:w="http://schemas.openxmlformats.org/wordprocessingml/2006/main">
        <w:t xml:space="preserve">1: Orðskviðirnir 3:13 - "Sæll er sá sem finnur visku og sá sem öðlast skilning."</w:t>
      </w:r>
    </w:p>
    <w:p/>
    <w:p>
      <w:r xmlns:w="http://schemas.openxmlformats.org/wordprocessingml/2006/main">
        <w:t xml:space="preserve">2: Jakobsbréfið 1:5 - "Ef einhvern yðar skortir visku, þá biðji hann Guð, sem gefur öllum örlátlega án smánar, og honum mun gefast."</w:t>
      </w:r>
    </w:p>
    <w:p/>
    <w:p>
      <w:r xmlns:w="http://schemas.openxmlformats.org/wordprocessingml/2006/main">
        <w:t xml:space="preserve">Prédikarinn 7:20 Því að enginn réttlátur maður er á jörðu, sem gjörir gott og syndgar ekki.</w:t>
      </w:r>
    </w:p>
    <w:p/>
    <w:p>
      <w:r xmlns:w="http://schemas.openxmlformats.org/wordprocessingml/2006/main">
        <w:t xml:space="preserve">Enginn á jörðinni er fullkomlega réttlátur og án syndar.</w:t>
      </w:r>
    </w:p>
    <w:p/>
    <w:p>
      <w:r xmlns:w="http://schemas.openxmlformats.org/wordprocessingml/2006/main">
        <w:t xml:space="preserve">1. Kraftur auðmýktar: Að skilja mannkyn okkar í ljósi Prédikarans 7:20</w:t>
      </w:r>
    </w:p>
    <w:p/>
    <w:p>
      <w:r xmlns:w="http://schemas.openxmlformats.org/wordprocessingml/2006/main">
        <w:t xml:space="preserve">2. Fullkomlega ófullkomið: Hvernig á að lifa með syndum okkar í ljósi Prédikarans 7:20</w:t>
      </w:r>
    </w:p>
    <w:p/>
    <w:p>
      <w:r xmlns:w="http://schemas.openxmlformats.org/wordprocessingml/2006/main">
        <w:t xml:space="preserve">1. Sálmur 14:1-3 - "Heimskinginn segir í hjarta sínu: Það er enginn Guð. Þeir eru spilltir, þeir hafa unnið viðurstyggð, enginn gerir gott."</w:t>
      </w:r>
    </w:p>
    <w:p/>
    <w:p>
      <w:r xmlns:w="http://schemas.openxmlformats.org/wordprocessingml/2006/main">
        <w:t xml:space="preserve">2. Rómverjabréfið 3:10-12 - "Eins og ritað er: Enginn er réttlátur, enginn, enginn, enginn er skynsamur, enginn leitar Guðs. Þeir eru allir horfin af vegi, þeir eru saman verða óarðbærir, enginn gerir gott, ekki einn."</w:t>
      </w:r>
    </w:p>
    <w:p/>
    <w:p>
      <w:r xmlns:w="http://schemas.openxmlformats.org/wordprocessingml/2006/main">
        <w:t xml:space="preserve">Prédikarinn 7:21 Takið heldur ekki gaum að öllum orðum, sem töluð eru. að þú heyrir ekki þjón þinn bölva þér.</w:t>
      </w:r>
    </w:p>
    <w:p/>
    <w:p>
      <w:r xmlns:w="http://schemas.openxmlformats.org/wordprocessingml/2006/main">
        <w:t xml:space="preserve">Í kaflanum er kennt að gefa ekki gaum að hverju orði sem talað er, jafnvel þótt það sé þjónn sem bölvar húsbónda sínum.</w:t>
      </w:r>
    </w:p>
    <w:p/>
    <w:p>
      <w:r xmlns:w="http://schemas.openxmlformats.org/wordprocessingml/2006/main">
        <w:t xml:space="preserve">1. Ekki er allt sem þú heyrir satt</w:t>
      </w:r>
    </w:p>
    <w:p/>
    <w:p>
      <w:r xmlns:w="http://schemas.openxmlformats.org/wordprocessingml/2006/main">
        <w:t xml:space="preserve">2. Kraftur orðanna</w:t>
      </w:r>
    </w:p>
    <w:p/>
    <w:p>
      <w:r xmlns:w="http://schemas.openxmlformats.org/wordprocessingml/2006/main">
        <w:t xml:space="preserve">1. Orðskviðirnir 18:21 - "Dauði og líf eru á valdi tungunnar."</w:t>
      </w:r>
    </w:p>
    <w:p/>
    <w:p>
      <w:r xmlns:w="http://schemas.openxmlformats.org/wordprocessingml/2006/main">
        <w:t xml:space="preserve">2. Jakobsbréfið 3:1-12 - "Ekki ættu margir yðar að verða kennarar, bræður mínir, því að þér vitið, að vér, sem kennum, munum verða dæmdir af meiri strangari hætti."</w:t>
      </w:r>
    </w:p>
    <w:p/>
    <w:p>
      <w:r xmlns:w="http://schemas.openxmlformats.org/wordprocessingml/2006/main">
        <w:t xml:space="preserve">Prédikarinn 7:22 Því að oft og tíðum veit þitt eigið hjarta, að þú sjálfur hefur líka bölvað öðrum.</w:t>
      </w:r>
    </w:p>
    <w:p/>
    <w:p>
      <w:r xmlns:w="http://schemas.openxmlformats.org/wordprocessingml/2006/main">
        <w:t xml:space="preserve">Þetta vers frá Prédikaranum talar um þá staðreynd að við særum oft aðra með orðum okkar.</w:t>
      </w:r>
    </w:p>
    <w:p/>
    <w:p>
      <w:r xmlns:w="http://schemas.openxmlformats.org/wordprocessingml/2006/main">
        <w:t xml:space="preserve">1: Kraftur orðanna - hvernig tal okkar getur leitt til lífs eða eyðileggingar</w:t>
      </w:r>
    </w:p>
    <w:p/>
    <w:p>
      <w:r xmlns:w="http://schemas.openxmlformats.org/wordprocessingml/2006/main">
        <w:t xml:space="preserve">2: Að endurheimta rofin tengsl - Taka ábyrgð á orðum okkar</w:t>
      </w:r>
    </w:p>
    <w:p/>
    <w:p>
      <w:r xmlns:w="http://schemas.openxmlformats.org/wordprocessingml/2006/main">
        <w:t xml:space="preserve">1: Jakobsbréfið 3:9-10 - Með því lofum vér Drottin okkar og föður, og með henni bölsum vér fólki, sem er skapað í líkingu Guðs. Af sama munni koma blessun og bölvun. Bræður mínir, þetta ætti ekki að vera þannig.</w:t>
      </w:r>
    </w:p>
    <w:p/>
    <w:p>
      <w:r xmlns:w="http://schemas.openxmlformats.org/wordprocessingml/2006/main">
        <w:t xml:space="preserve">2: Orðskviðirnir 18:21 - Dauði og líf eru á valdi tungunnar og þeir sem elska hana munu eta ávexti hennar.</w:t>
      </w:r>
    </w:p>
    <w:p/>
    <w:p>
      <w:r xmlns:w="http://schemas.openxmlformats.org/wordprocessingml/2006/main">
        <w:t xml:space="preserve">Prédikarinn 7:23 Allt þetta hef ég sannað með speki: Ég sagði: Ég vil vera vitur. en það var langt frá mér.</w:t>
      </w:r>
    </w:p>
    <w:p/>
    <w:p>
      <w:r xmlns:w="http://schemas.openxmlformats.org/wordprocessingml/2006/main">
        <w:t xml:space="preserve">Þetta vers kennir okkur að visku er hægt að leita, en er að lokum ekki eitthvað sem hægt er að ná með eigin styrk eða skilningi.</w:t>
      </w:r>
    </w:p>
    <w:p/>
    <w:p>
      <w:r xmlns:w="http://schemas.openxmlformats.org/wordprocessingml/2006/main">
        <w:t xml:space="preserve">1. Leitin að visku: Það sem Prédikarinn 7:23 kennir okkur</w:t>
      </w:r>
    </w:p>
    <w:p/>
    <w:p>
      <w:r xmlns:w="http://schemas.openxmlformats.org/wordprocessingml/2006/main">
        <w:t xml:space="preserve">2. Að læra að treysta Guði: Að finna visku í gegnum trú</w:t>
      </w:r>
    </w:p>
    <w:p/>
    <w:p>
      <w:r xmlns:w="http://schemas.openxmlformats.org/wordprocessingml/2006/main">
        <w:t xml:space="preserve">1. Orðskviðirnir 3:5-7 - Treystu Drottni af öllu hjarta og reiddu þig ekki á eigin skilning; Lýstu honum á öllum þínum vegum, og hann mun gjöra stigu þína slétta.</w:t>
      </w:r>
    </w:p>
    <w:p/>
    <w:p>
      <w:r xmlns:w="http://schemas.openxmlformats.org/wordprocessingml/2006/main">
        <w:t xml:space="preserve">2. Jakobsbréfið 1:5-8 - Ef einhvern yðar skortir visku, þá skuluð þér biðja Guð, sem gefur öllum örlátlega án þess að finna sök, og yður mun hún gefast. En þegar þú spyrð, þá verður þú að trúa og ekki efast, því sá sem efast er eins og bylgja hafsins, blásið og kastað af vindi.</w:t>
      </w:r>
    </w:p>
    <w:p/>
    <w:p>
      <w:r xmlns:w="http://schemas.openxmlformats.org/wordprocessingml/2006/main">
        <w:t xml:space="preserve">Prédikarinn 7:24 Það sem er fjarlægt og djúpt, hver getur fundið það?</w:t>
      </w:r>
    </w:p>
    <w:p/>
    <w:p>
      <w:r xmlns:w="http://schemas.openxmlformats.org/wordprocessingml/2006/main">
        <w:t xml:space="preserve">Predikarinn veltir því fyrir sér hvort einhver geti uppgötvað leyndardóminn um það sem er fjarlægt og djúpt.</w:t>
      </w:r>
    </w:p>
    <w:p/>
    <w:p>
      <w:r xmlns:w="http://schemas.openxmlformats.org/wordprocessingml/2006/main">
        <w:t xml:space="preserve">1. Djúp lífsins: Kanna hið óþekkta ferðalags okkar</w:t>
      </w:r>
    </w:p>
    <w:p/>
    <w:p>
      <w:r xmlns:w="http://schemas.openxmlformats.org/wordprocessingml/2006/main">
        <w:t xml:space="preserve">2. Viskan að samþykkja leyndardóminn: Að vita hvenær við getum ekki vitað allt</w:t>
      </w:r>
    </w:p>
    <w:p/>
    <w:p>
      <w:r xmlns:w="http://schemas.openxmlformats.org/wordprocessingml/2006/main">
        <w:t xml:space="preserve">1. Orðskviðirnir 25:2, "Það er Guðs dýrð að leyna hlut, en heiður konunga er að rannsaka mál."</w:t>
      </w:r>
    </w:p>
    <w:p/>
    <w:p>
      <w:r xmlns:w="http://schemas.openxmlformats.org/wordprocessingml/2006/main">
        <w:t xml:space="preserve">2. Jakobsbréfið 1:5: "Ef einhvern yðar skortir visku, þá biðji hann Guð, sem gefur öllum frjálslega og ámælir ekki, og honum mun gefast."</w:t>
      </w:r>
    </w:p>
    <w:p/>
    <w:p>
      <w:r xmlns:w="http://schemas.openxmlformats.org/wordprocessingml/2006/main">
        <w:t xml:space="preserve">Prédikarinn 7:25 Ég beitti hjarta mínu til að þekkja og rannsaka og leita að visku og skynsemi hlutanna og til að þekkja illsku heimsku, heimsku og brjálæði.</w:t>
      </w:r>
    </w:p>
    <w:p/>
    <w:p>
      <w:r xmlns:w="http://schemas.openxmlformats.org/wordprocessingml/2006/main">
        <w:t xml:space="preserve">Höfundur beitir hjarta sínu til að öðlast visku, skilja hlutina og viðurkenna illsku og heimsku.</w:t>
      </w:r>
    </w:p>
    <w:p/>
    <w:p>
      <w:r xmlns:w="http://schemas.openxmlformats.org/wordprocessingml/2006/main">
        <w:t xml:space="preserve">1. Leitin að visku: Að finna jafnvægi í lífinu</w:t>
      </w:r>
    </w:p>
    <w:p/>
    <w:p>
      <w:r xmlns:w="http://schemas.openxmlformats.org/wordprocessingml/2006/main">
        <w:t xml:space="preserve">2. Mikilvægi þess að skilja illsku og heimsku</w:t>
      </w:r>
    </w:p>
    <w:p/>
    <w:p>
      <w:r xmlns:w="http://schemas.openxmlformats.org/wordprocessingml/2006/main">
        <w:t xml:space="preserve">1. Orðskviðirnir 1:7 - Ótti Drottins er upphaf þekkingar, en heimskingjar fyrirlíta visku og fræðslu.</w:t>
      </w:r>
    </w:p>
    <w:p/>
    <w:p>
      <w:r xmlns:w="http://schemas.openxmlformats.org/wordprocessingml/2006/main">
        <w:t xml:space="preserve">2. Orðskviðirnir 2:1-5 - Sonur minn, ef þú tekur við orðum mínum og felur boðorð mín hjá þér; Svo að þú hneigir eyra þitt að visku og beitir hjarta þínu að skilningi. Já, ef þú hrópar eftir þekkingu og hefir upp raust þína til skilnings. Ef þú leitar hennar sem silfurs og leitar hennar eins og hulinna fjársjóða. Þá munt þú skilja ótta Drottins og finna þekkingu á Guði.</w:t>
      </w:r>
    </w:p>
    <w:p/>
    <w:p>
      <w:r xmlns:w="http://schemas.openxmlformats.org/wordprocessingml/2006/main">
        <w:t xml:space="preserve">Prédikarinn 7:26 Og ég finn konuna bitrari en dauðinn, sem hjartar snörur og net og hendur hennar sem bönd. en syndarinn skal tekinn af henni.</w:t>
      </w:r>
    </w:p>
    <w:p/>
    <w:p>
      <w:r xmlns:w="http://schemas.openxmlformats.org/wordprocessingml/2006/main">
        <w:t xml:space="preserve">Spekin kennir að kona sem þóknast ekki Guði getur verið syndaranum snöru, en þeir sem þóknast Guði geta sloppið við hana.</w:t>
      </w:r>
    </w:p>
    <w:p/>
    <w:p>
      <w:r xmlns:w="http://schemas.openxmlformats.org/wordprocessingml/2006/main">
        <w:t xml:space="preserve">1. Hætturnar við að hverfa frá Guði</w:t>
      </w:r>
    </w:p>
    <w:p/>
    <w:p>
      <w:r xmlns:w="http://schemas.openxmlformats.org/wordprocessingml/2006/main">
        <w:t xml:space="preserve">2. Ávinningurinn af því að hlýða Guði</w:t>
      </w:r>
    </w:p>
    <w:p/>
    <w:p>
      <w:r xmlns:w="http://schemas.openxmlformats.org/wordprocessingml/2006/main">
        <w:t xml:space="preserve">1. Orðskviðirnir 6:24-26 Til að forða þér frá vondri konu, frá smjaðri tungu framandi konu. Þrá ekki fegurð hennar í hjarta þínu; Láttu hana ekki heldur taka þig með augnlokunum. Því að með hórkonu er maður leiddur til brauðs, og hórkonan mun leita að dýrmætu lífi.</w:t>
      </w:r>
    </w:p>
    <w:p/>
    <w:p>
      <w:r xmlns:w="http://schemas.openxmlformats.org/wordprocessingml/2006/main">
        <w:t xml:space="preserve">2. Orðskviðirnir 5:1-5 Sonur minn, fylgstu með visku minni og beyg eyra þitt fyrir skilningi mínu, til þess að þú gætir hyggindis og varir þínar varðveita þekkingu. Því að varir ókunnugrar konu drópa eins og hunangsseimur, og munnur hennar er sléttari en olía, en endir hennar eru beiskir sem malurt, beittir sem tvíeggjað sverð. Fætur hennar fara niður til dauða; Skref hennar ná tökum á helvíti.</w:t>
      </w:r>
    </w:p>
    <w:p/>
    <w:p>
      <w:r xmlns:w="http://schemas.openxmlformats.org/wordprocessingml/2006/main">
        <w:t xml:space="preserve">Prédikarinn 7:27 Sjá, þetta hef ég fundið, segir prédikarinn, talandi einn af öðrum til að komast að frásögninni:</w:t>
      </w:r>
    </w:p>
    <w:p/>
    <w:p>
      <w:r xmlns:w="http://schemas.openxmlformats.org/wordprocessingml/2006/main">
        <w:t xml:space="preserve">Þessi leið leggur áherslu á mikilvægi þess að vera ítarlegur og nákvæmur þegar ákvarðanir eru teknar.</w:t>
      </w:r>
    </w:p>
    <w:p/>
    <w:p>
      <w:r xmlns:w="http://schemas.openxmlformats.org/wordprocessingml/2006/main">
        <w:t xml:space="preserve">1. Mikilvægi þess að vera duglegur að taka ákvarðanir</w:t>
      </w:r>
    </w:p>
    <w:p/>
    <w:p>
      <w:r xmlns:w="http://schemas.openxmlformats.org/wordprocessingml/2006/main">
        <w:t xml:space="preserve">2. Hvernig á að taka ákvarðanir skynsamlega</w:t>
      </w:r>
    </w:p>
    <w:p/>
    <w:p>
      <w:r xmlns:w="http://schemas.openxmlformats.org/wordprocessingml/2006/main">
        <w:t xml:space="preserve">1. Orðskviðirnir 15:22 - Án ráðgjafar mistakast áætlanir, en með mörgum ráðgjöfum ná þær árangri.</w:t>
      </w:r>
    </w:p>
    <w:p/>
    <w:p>
      <w:r xmlns:w="http://schemas.openxmlformats.org/wordprocessingml/2006/main">
        <w:t xml:space="preserve">2. Jakobsbréfið 1:5 - Ef einhvern yðar skortir visku, þá biðji hann Guð, sem gefur öllum örlátlega án smánar, og honum mun það gefið.</w:t>
      </w:r>
    </w:p>
    <w:p/>
    <w:p>
      <w:r xmlns:w="http://schemas.openxmlformats.org/wordprocessingml/2006/main">
        <w:t xml:space="preserve">Prédikarinn 7:28 Sem sál mín leitar enn, en ég finn ekki. Einn mann af þúsundum hef ég fundið. en konu meðal allra þeirra hef ég ekki fundið.</w:t>
      </w:r>
    </w:p>
    <w:p/>
    <w:p>
      <w:r xmlns:w="http://schemas.openxmlformats.org/wordprocessingml/2006/main">
        <w:t xml:space="preserve">Þetta vers líkir karli við konu og gefur til kynna að meiri líkur séu á að finna karl af þúsund en konu.</w:t>
      </w:r>
    </w:p>
    <w:p/>
    <w:p>
      <w:r xmlns:w="http://schemas.openxmlformats.org/wordprocessingml/2006/main">
        <w:t xml:space="preserve">1. Skilin: Hvernig kyn hefur áhrif á líf okkar</w:t>
      </w:r>
    </w:p>
    <w:p/>
    <w:p>
      <w:r xmlns:w="http://schemas.openxmlformats.org/wordprocessingml/2006/main">
        <w:t xml:space="preserve">2. Jafnt að gildi, ólíkt í hönnun: Skilningur á biblíulegu hlutverki karla og kvenna</w:t>
      </w:r>
    </w:p>
    <w:p/>
    <w:p>
      <w:r xmlns:w="http://schemas.openxmlformats.org/wordprocessingml/2006/main">
        <w:t xml:space="preserve">1. Galatabréfið 3:28- Þar er hvorki Gyðingur né grískur, þar er hvorki þræll né frjáls, hvorki er karl né kona, því að þér eruð allir eitt í Kristi Jesú.</w:t>
      </w:r>
    </w:p>
    <w:p/>
    <w:p>
      <w:r xmlns:w="http://schemas.openxmlformats.org/wordprocessingml/2006/main">
        <w:t xml:space="preserve">2. 1. Pétursbréf 3:7- Sömuleiðis, eiginmenn, lifið með konum yðar á skilningsríkan hátt og sýndið konunni virðingu sem veikara ílátið, þar sem þær eru erfingjar með yður náðar lífsins, svo að bænir yðar verði ekki hindrað.</w:t>
      </w:r>
    </w:p>
    <w:p/>
    <w:p>
      <w:r xmlns:w="http://schemas.openxmlformats.org/wordprocessingml/2006/main">
        <w:t xml:space="preserve">Prédikarinn 7:29 Sjá, þetta eina hef ég fundið, að Guð hefur gjört manninn réttan. en þeir hafa leitað að mörgum uppfinningum.</w:t>
      </w:r>
    </w:p>
    <w:p/>
    <w:p>
      <w:r xmlns:w="http://schemas.openxmlformats.org/wordprocessingml/2006/main">
        <w:t xml:space="preserve">Guð skapaði manninn réttlátan, en maðurinn hefur leitað að mörgum uppfinningum.</w:t>
      </w:r>
    </w:p>
    <w:p/>
    <w:p>
      <w:r xmlns:w="http://schemas.openxmlformats.org/wordprocessingml/2006/main">
        <w:t xml:space="preserve">1: "Mikilvægi réttlætis"</w:t>
      </w:r>
    </w:p>
    <w:p/>
    <w:p>
      <w:r xmlns:w="http://schemas.openxmlformats.org/wordprocessingml/2006/main">
        <w:t xml:space="preserve">2: "Hætturnar við uppfinningu"</w:t>
      </w:r>
    </w:p>
    <w:p/>
    <w:p>
      <w:r xmlns:w="http://schemas.openxmlformats.org/wordprocessingml/2006/main">
        <w:t xml:space="preserve">1: Orðskviðirnir 14:12 - "Það er vegur sem manni sýnist réttur, en endir hans er vegur dauðans."</w:t>
      </w:r>
    </w:p>
    <w:p/>
    <w:p>
      <w:r xmlns:w="http://schemas.openxmlformats.org/wordprocessingml/2006/main">
        <w:t xml:space="preserve">2:2 Tímóteusarbréf 3:7 - "alltaf að læra og geta aldrei komist að þekkingu á sannleikanum."</w:t>
      </w:r>
    </w:p>
    <w:p/>
    <w:p>
      <w:r xmlns:w="http://schemas.openxmlformats.org/wordprocessingml/2006/main">
        <w:t xml:space="preserve">8. kafli Prédikarans kannar þemu um vald, réttlæti og hið dularfulla eðli lífsins.</w:t>
      </w:r>
    </w:p>
    <w:p/>
    <w:p>
      <w:r xmlns:w="http://schemas.openxmlformats.org/wordprocessingml/2006/main">
        <w:t xml:space="preserve">1. málsgrein: Kaflinn byrjar á því að viðurkenna vald konungs og mikilvægi þess að hlýða höfðingjum. Prédikarinn ráðleggur að virða þá sem eru við völd en viðurkennir að jafnvel þeir séu háðir dómi Guðs (Prédikarinn 8:1-5).</w:t>
      </w:r>
    </w:p>
    <w:p/>
    <w:p>
      <w:r xmlns:w="http://schemas.openxmlformats.org/wordprocessingml/2006/main">
        <w:t xml:space="preserve">2. málsgrein: Prédikarinn veltir fyrir sér augljósu óréttlæti sem hann tekur eftir í heiminum. Hann bendir á að stundum dafni vondu fólki vel á meðan hinir réttlátu þjást, en að lokum mun Guð dæma alla eftir verkum þeirra (Prédikarinn 8:6-9).</w:t>
      </w:r>
    </w:p>
    <w:p/>
    <w:p>
      <w:r xmlns:w="http://schemas.openxmlformats.org/wordprocessingml/2006/main">
        <w:t xml:space="preserve">Þriðja málsgrein: Prédikarinn veltir fyrir sér ófyrirsjáanleika og leyndardómi í kringum afkomu lífsins. Hann tekur eftir því að menn geta ekki skilið eða stjórnað aðstæðum sínum að fullu og ráðleggur því að finna gleði í einföldum nautnum frekar en að þráast um ósvaraðar spurningar (Prédikarinn 8:10-15).</w:t>
      </w:r>
    </w:p>
    <w:p/>
    <w:p>
      <w:r xmlns:w="http://schemas.openxmlformats.org/wordprocessingml/2006/main">
        <w:t xml:space="preserve">Fjórða málsgrein: Prédikarinn viðurkennir að þótt viskan hafi sína kosti, þá tryggir hún ekki árangur eða vernd gegn mótlæti. Hann viðurkennir að bæði vitrir og heimskir standa frammi fyrir svipaðri óvissu í lífinu (Prédikarinn 8:16-17).</w:t>
      </w:r>
    </w:p>
    <w:p/>
    <w:p>
      <w:r xmlns:w="http://schemas.openxmlformats.org/wordprocessingml/2006/main">
        <w:t xml:space="preserve">Í stuttu máli,</w:t>
      </w:r>
    </w:p>
    <w:p>
      <w:r xmlns:w="http://schemas.openxmlformats.org/wordprocessingml/2006/main">
        <w:t xml:space="preserve">Í 8. kafli í Prédikaranum er kafað í</w:t>
      </w:r>
    </w:p>
    <w:p>
      <w:r xmlns:w="http://schemas.openxmlformats.org/wordprocessingml/2006/main">
        <w:t xml:space="preserve">þemu eins og vald,</w:t>
      </w:r>
    </w:p>
    <w:p>
      <w:r xmlns:w="http://schemas.openxmlformats.org/wordprocessingml/2006/main">
        <w:t xml:space="preserve">réttlæti, ásamt dularfullu eðli sem er að finna í afkomu lífsins.</w:t>
      </w:r>
    </w:p>
    <w:p/>
    <w:p>
      <w:r xmlns:w="http://schemas.openxmlformats.org/wordprocessingml/2006/main">
        <w:t xml:space="preserve">Viðurkenna mikilvægi þess að hlýða höfðingjum ásamt viðurkenningu á ábyrgð þeirra frammi fyrir Guði.</w:t>
      </w:r>
    </w:p>
    <w:p>
      <w:r xmlns:w="http://schemas.openxmlformats.org/wordprocessingml/2006/main">
        <w:t xml:space="preserve">Hugleiðing um augljóst óréttlæti sem sést í heiminum.</w:t>
      </w:r>
    </w:p>
    <w:p>
      <w:r xmlns:w="http://schemas.openxmlformats.org/wordprocessingml/2006/main">
        <w:t xml:space="preserve">Taktu eftir tilvikum þar sem vondir einstaklingar dafna á meðan réttlátir þjást.</w:t>
      </w:r>
    </w:p>
    <w:p>
      <w:r xmlns:w="http://schemas.openxmlformats.org/wordprocessingml/2006/main">
        <w:t xml:space="preserve">Staðfesta endanlegan dóm sem framkvæmt er af Guði út frá verkum manns.</w:t>
      </w:r>
    </w:p>
    <w:p>
      <w:r xmlns:w="http://schemas.openxmlformats.org/wordprocessingml/2006/main">
        <w:t xml:space="preserve">Íhuga ófyrirsjáanleika sem tengist afkomu lífsins.</w:t>
      </w:r>
    </w:p>
    <w:p>
      <w:r xmlns:w="http://schemas.openxmlformats.org/wordprocessingml/2006/main">
        <w:t xml:space="preserve">Að viðurkenna takmarkanir sem felast í mannlegum skilningi eða stjórn á aðstæðum.</w:t>
      </w:r>
    </w:p>
    <w:p>
      <w:r xmlns:w="http://schemas.openxmlformats.org/wordprocessingml/2006/main">
        <w:t xml:space="preserve">Ráðleggingar sem lögð er áhersla á að finna gleði í einföldum nautnum frekar en að verða upptekin af ósvaruðum spurningum.</w:t>
      </w:r>
    </w:p>
    <w:p>
      <w:r xmlns:w="http://schemas.openxmlformats.org/wordprocessingml/2006/main">
        <w:t xml:space="preserve">Viðurkenna kosti visku á meðan viðurkenna vanhæfni hennar til að tryggja árangur eða vernd gegn mótlæti.</w:t>
      </w:r>
    </w:p>
    <w:p>
      <w:r xmlns:w="http://schemas.openxmlformats.org/wordprocessingml/2006/main">
        <w:t xml:space="preserve">Að fylgjast með sameiginlegri óvissu sem bæði vitur og heimskir einstaklingar standa frammi fyrir á lífsleiðinni.</w:t>
      </w:r>
    </w:p>
    <w:p>
      <w:r xmlns:w="http://schemas.openxmlformats.org/wordprocessingml/2006/main">
        <w:t xml:space="preserve">Að bjóða upp á innsýn í að viðurkenna yfirvaldsskipulag á sama tíma og viðurkenna guðlega ábyrgð fyrir valdhafa. Að auki, viðurkenna nærveru augljóss óréttlætis en leggja áherslu á traust á endanlegum dómi Guðs. Að hvetja til ánægju með því að finna gleði í einföldum nautnum frekar en að verða óvart af ósvaruðum spurningum eða leitast við að fullkominn skilning.</w:t>
      </w:r>
    </w:p>
    <w:p/>
    <w:p>
      <w:r xmlns:w="http://schemas.openxmlformats.org/wordprocessingml/2006/main">
        <w:t xml:space="preserve">Prédikarinn 8:1 Hver er eins og vitur maður? og hver veit túlkun á hlut? Viska mannsins lætur ásjónu hans ljóma, og djörfung andlits hans mun breytast.</w:t>
      </w:r>
    </w:p>
    <w:p/>
    <w:p>
      <w:r xmlns:w="http://schemas.openxmlformats.org/wordprocessingml/2006/main">
        <w:t xml:space="preserve">Vitur maðurinn er vitur af því að hann skilur merkingu hlutanna, og viska hans lætur andlit hans ljóma af djörfung.</w:t>
      </w:r>
    </w:p>
    <w:p/>
    <w:p>
      <w:r xmlns:w="http://schemas.openxmlformats.org/wordprocessingml/2006/main">
        <w:t xml:space="preserve">1. Viskan er lykillinn að skilningi - Prédikarinn 8:1</w:t>
      </w:r>
    </w:p>
    <w:p/>
    <w:p>
      <w:r xmlns:w="http://schemas.openxmlformats.org/wordprocessingml/2006/main">
        <w:t xml:space="preserve">2. Skína skært í gegnum visku - Prédikarinn 8:1</w:t>
      </w:r>
    </w:p>
    <w:p/>
    <w:p>
      <w:r xmlns:w="http://schemas.openxmlformats.org/wordprocessingml/2006/main">
        <w:t xml:space="preserve">1. Orðskviðirnir 16:16 - "Hversu miklu er betra að afla visku en gulli! Til að öðlast skilning er að vera útvalinn fremur en silfur."</w:t>
      </w:r>
    </w:p>
    <w:p/>
    <w:p>
      <w:r xmlns:w="http://schemas.openxmlformats.org/wordprocessingml/2006/main">
        <w:t xml:space="preserve">2. Sálmur 19:8 - "Boðorð Drottins eru rétt, þau gleðja hjartað, boðorð Drottins er hreint, upplýsir augun."</w:t>
      </w:r>
    </w:p>
    <w:p/>
    <w:p>
      <w:r xmlns:w="http://schemas.openxmlformats.org/wordprocessingml/2006/main">
        <w:t xml:space="preserve">Prédikarinn 8:2 Ég ráðlegg þér að halda boð konungs og það vegna eiðs Guðs.</w:t>
      </w:r>
    </w:p>
    <w:p/>
    <w:p>
      <w:r xmlns:w="http://schemas.openxmlformats.org/wordprocessingml/2006/main">
        <w:t xml:space="preserve">Höfundur ráðleggur lesandanum að hlýða fyrirmælum konungs síns, þar sem þau eru gefin undir umboði Guðs.</w:t>
      </w:r>
    </w:p>
    <w:p/>
    <w:p>
      <w:r xmlns:w="http://schemas.openxmlformats.org/wordprocessingml/2006/main">
        <w:t xml:space="preserve">1. Að hlýða Guði með því að hlýða leiðtogum okkar</w:t>
      </w:r>
    </w:p>
    <w:p/>
    <w:p>
      <w:r xmlns:w="http://schemas.openxmlformats.org/wordprocessingml/2006/main">
        <w:t xml:space="preserve">2. Kraftur eiða í heimi efasemda</w:t>
      </w:r>
    </w:p>
    <w:p/>
    <w:p>
      <w:r xmlns:w="http://schemas.openxmlformats.org/wordprocessingml/2006/main">
        <w:t xml:space="preserve">1. Rómverjabréfið 13:1-7</w:t>
      </w:r>
    </w:p>
    <w:p/>
    <w:p>
      <w:r xmlns:w="http://schemas.openxmlformats.org/wordprocessingml/2006/main">
        <w:t xml:space="preserve">2. Matteus 5:33-37</w:t>
      </w:r>
    </w:p>
    <w:p/>
    <w:p>
      <w:r xmlns:w="http://schemas.openxmlformats.org/wordprocessingml/2006/main">
        <w:t xml:space="preserve">Prédikarinn 8:3 Vertu ekki að flýta þér að hverfa frá augum hans. Standið ekki í illu. því að hann gjörir allt sem honum þóknast.</w:t>
      </w:r>
    </w:p>
    <w:p/>
    <w:p>
      <w:r xmlns:w="http://schemas.openxmlformats.org/wordprocessingml/2006/main">
        <w:t xml:space="preserve">Við ættum ekki að vera að flýta okkur að gera eitthvað sem við vitum að er rangt eða óþægilegt fyrir Guð.</w:t>
      </w:r>
    </w:p>
    <w:p/>
    <w:p>
      <w:r xmlns:w="http://schemas.openxmlformats.org/wordprocessingml/2006/main">
        <w:t xml:space="preserve">1. 'Að bíða eftir Drottni: Ávinningurinn af þolinmæði í að lifa guðlegu lífi'</w:t>
      </w:r>
    </w:p>
    <w:p/>
    <w:p>
      <w:r xmlns:w="http://schemas.openxmlformats.org/wordprocessingml/2006/main">
        <w:t xml:space="preserve">2. 'Viska hlýðninnar: Hvernig á að lifa lífi í heiðri og virðingu fyrir Guði'</w:t>
      </w:r>
    </w:p>
    <w:p/>
    <w:p>
      <w:r xmlns:w="http://schemas.openxmlformats.org/wordprocessingml/2006/main">
        <w:t xml:space="preserve">1. Rómverjabréfið 12:2 - Og líkist ekki þessum heimi, heldur umbreytist með endurnýjun huga yðar, til þess að þú getir sannað hver er þessi góður, velþóknandi og fullkomni vilji Guðs.</w:t>
      </w:r>
    </w:p>
    <w:p/>
    <w:p>
      <w:r xmlns:w="http://schemas.openxmlformats.org/wordprocessingml/2006/main">
        <w:t xml:space="preserve">2. Sálmur 37:7 - Hvíl í Drottni og bíðið hans þolinmóður; Vertu ekki hræddur vegna þess sem farnast vel á vegum hans, vegna mannsins sem framkvæmir óguðleg ráð.</w:t>
      </w:r>
    </w:p>
    <w:p/>
    <w:p>
      <w:r xmlns:w="http://schemas.openxmlformats.org/wordprocessingml/2006/main">
        <w:t xml:space="preserve">Prédikarinn 8:4 Þar sem orð konungs er, þar er kraftur, og hver getur sagt við hann: Hvað gjörir þú?</w:t>
      </w:r>
    </w:p>
    <w:p/>
    <w:p>
      <w:r xmlns:w="http://schemas.openxmlformats.org/wordprocessingml/2006/main">
        <w:t xml:space="preserve">Máttur orðs konungs er algjör og ótvíræður.</w:t>
      </w:r>
    </w:p>
    <w:p/>
    <w:p>
      <w:r xmlns:w="http://schemas.openxmlformats.org/wordprocessingml/2006/main">
        <w:t xml:space="preserve">1: Kraftur og vald konungs orðs</w:t>
      </w:r>
    </w:p>
    <w:p/>
    <w:p>
      <w:r xmlns:w="http://schemas.openxmlformats.org/wordprocessingml/2006/main">
        <w:t xml:space="preserve">2: Virðing fyrir valdi</w:t>
      </w:r>
    </w:p>
    <w:p/>
    <w:p>
      <w:r xmlns:w="http://schemas.openxmlformats.org/wordprocessingml/2006/main">
        <w:t xml:space="preserve">1: Orðskviðirnir 16:10 - Dómur Guðs er á vörum konungs, munnur hans brýtur ekki fyrir dómi.</w:t>
      </w:r>
    </w:p>
    <w:p/>
    <w:p>
      <w:r xmlns:w="http://schemas.openxmlformats.org/wordprocessingml/2006/main">
        <w:t xml:space="preserve">2: Rómverjabréfið 13:1-2 - Sérhver sál sé undirgefin æðri máttarvöld. Því að enginn kraftur er til nema frá Guði: kraftarnir sem til eru eru vígðir af Guði.</w:t>
      </w:r>
    </w:p>
    <w:p/>
    <w:p>
      <w:r xmlns:w="http://schemas.openxmlformats.org/wordprocessingml/2006/main">
        <w:t xml:space="preserve">Prédikarinn 8:5 Hver sem heldur boðorðið mun ekkert illt finna, og hjarta viturs manns skynjar bæði tíma og dóm.</w:t>
      </w:r>
    </w:p>
    <w:p/>
    <w:p>
      <w:r xmlns:w="http://schemas.openxmlformats.org/wordprocessingml/2006/main">
        <w:t xml:space="preserve">Vitur maður fylgir boðorðum Guðs og mun ekki upplifa afleiðingar hins illa, á meðan viturt hjarta er fær um að skilja rétta tímasetningu og dóma.</w:t>
      </w:r>
    </w:p>
    <w:p/>
    <w:p>
      <w:r xmlns:w="http://schemas.openxmlformats.org/wordprocessingml/2006/main">
        <w:t xml:space="preserve">1. Viskan að halda boðorð Guðs</w:t>
      </w:r>
    </w:p>
    <w:p/>
    <w:p>
      <w:r xmlns:w="http://schemas.openxmlformats.org/wordprocessingml/2006/main">
        <w:t xml:space="preserve">2. Mikilvægi dómgreindar í tímasetningu og dómgreind</w:t>
      </w:r>
    </w:p>
    <w:p/>
    <w:p>
      <w:r xmlns:w="http://schemas.openxmlformats.org/wordprocessingml/2006/main">
        <w:t xml:space="preserve">1. Orðskviðirnir 3:5-6, Treystu Drottni af öllu hjarta; og reiddu þig ekki á þitt eigið skilning. Viðurkenndu hann á öllum þínum vegum, og hann mun vísa vegum þínum.</w:t>
      </w:r>
    </w:p>
    <w:p/>
    <w:p>
      <w:r xmlns:w="http://schemas.openxmlformats.org/wordprocessingml/2006/main">
        <w:t xml:space="preserve">2. Orðskviðirnir 14:15, Hinn einfaldi trúir hverju orði, en hygginn maður horfir vel á ferð sína.</w:t>
      </w:r>
    </w:p>
    <w:p/>
    <w:p>
      <w:r xmlns:w="http://schemas.openxmlformats.org/wordprocessingml/2006/main">
        <w:t xml:space="preserve">Prédikarinn 8:6 Vegna þess að til hvers erindis er tími og dómur, þess vegna er eymd mannsins mikil yfir honum.</w:t>
      </w:r>
    </w:p>
    <w:p/>
    <w:p>
      <w:r xmlns:w="http://schemas.openxmlformats.org/wordprocessingml/2006/main">
        <w:t xml:space="preserve">Tíminn og dómgreindin ráða miklu um eymd mannsins.</w:t>
      </w:r>
    </w:p>
    <w:p/>
    <w:p>
      <w:r xmlns:w="http://schemas.openxmlformats.org/wordprocessingml/2006/main">
        <w:t xml:space="preserve">1: Við getum fundið styrk í Guði á tímum þjáningar og dóms.</w:t>
      </w:r>
    </w:p>
    <w:p/>
    <w:p>
      <w:r xmlns:w="http://schemas.openxmlformats.org/wordprocessingml/2006/main">
        <w:t xml:space="preserve">2: Lífið er fullt af þjáningum, en Guð er alltaf með okkur til að sjá okkur í gegnum.</w:t>
      </w:r>
    </w:p>
    <w:p/>
    <w:p>
      <w:r xmlns:w="http://schemas.openxmlformats.org/wordprocessingml/2006/main">
        <w:t xml:space="preserve">1: Sálmur 28:7 - Drottinn er styrkur minn og skjöldur minn; Hjarta mitt treystir á hann, og hann hjálpar mér. Hjarta mitt hoppar af gleði og með söng mínum lofa ég hann.</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Prédikarinn 8:7 Því að hann veit ekki hvað verða mun, því að hver getur sagt honum hvenær það verður?</w:t>
      </w:r>
    </w:p>
    <w:p/>
    <w:p>
      <w:r xmlns:w="http://schemas.openxmlformats.org/wordprocessingml/2006/main">
        <w:t xml:space="preserve">Í kaflanum er lögð áhersla á mikilvægi þess að treysta á Guð, þar sem enginn getur spáð fyrir um hvað framtíðin ber í skauti sér.</w:t>
      </w:r>
    </w:p>
    <w:p/>
    <w:p>
      <w:r xmlns:w="http://schemas.openxmlformats.org/wordprocessingml/2006/main">
        <w:t xml:space="preserve">1. "Treysta á Guð: Finndu huggun í óvissu"</w:t>
      </w:r>
    </w:p>
    <w:p/>
    <w:p>
      <w:r xmlns:w="http://schemas.openxmlformats.org/wordprocessingml/2006/main">
        <w:t xml:space="preserve">2. "Viskan að sleppa takinu: Að treysta á áætlun Guðs"</w:t>
      </w:r>
    </w:p>
    <w:p/>
    <w:p>
      <w:r xmlns:w="http://schemas.openxmlformats.org/wordprocessingml/2006/main">
        <w:t xml:space="preserve">1. Jeremía 29:11-13 - "Því að ég veit hvaða áætlanir ég hef um þig, segir Drottinn, ætlar að gera þér farsælan og ekki gera þér illt, ætlar að gefa þér von og framtíð."</w:t>
      </w:r>
    </w:p>
    <w:p/>
    <w:p>
      <w:r xmlns:w="http://schemas.openxmlformats.org/wordprocessingml/2006/main">
        <w:t xml:space="preserve">2. Sálmur 112:7 - Þeir munu ekki óttast slæmar fréttir; Hjörtu þeirra eru staðföst og treysta á Drottin.</w:t>
      </w:r>
    </w:p>
    <w:p/>
    <w:p>
      <w:r xmlns:w="http://schemas.openxmlformats.org/wordprocessingml/2006/main">
        <w:t xml:space="preserve">Prédikarinn 8:8 Enginn hefur vald yfir andanum til að varðveita andann. Hann hefur ekki vald á dauðadegi, og engin upplausn er í því stríði. Og illskan mun ekki frelsa þá sem henni eru gefnir.</w:t>
      </w:r>
    </w:p>
    <w:p/>
    <w:p>
      <w:r xmlns:w="http://schemas.openxmlformats.org/wordprocessingml/2006/main">
        <w:t xml:space="preserve">Enginn hefur vald til að stjórna andanum eða dauðanum og illskan mun ekki vernda þá sem hafa látið undan henni.</w:t>
      </w:r>
    </w:p>
    <w:p/>
    <w:p>
      <w:r xmlns:w="http://schemas.openxmlformats.org/wordprocessingml/2006/main">
        <w:t xml:space="preserve">1. Kraftur mannsandans: Hvernig á að sigrast á mótlæti og finna seiglu á erfiðum tímum</w:t>
      </w:r>
    </w:p>
    <w:p/>
    <w:p>
      <w:r xmlns:w="http://schemas.openxmlformats.org/wordprocessingml/2006/main">
        <w:t xml:space="preserve">2. Óumflýjanleiki dauðans: Hvernig á að búa sig undir lok lífsins og finna huggun við að vita að þú ert ekki einn</w:t>
      </w:r>
    </w:p>
    <w:p/>
    <w:p>
      <w:r xmlns:w="http://schemas.openxmlformats.org/wordprocessingml/2006/main">
        <w:t xml:space="preserve">1. Jesaja 40:31 En þeir sem bíða Drottins munu endurnýja kraft sinn. þeir munu rísa upp með vængjum eins og ernir; þeir skulu hlaupa og þreytast ekki; og þeir munu ganga og ekki þreytast.</w:t>
      </w:r>
    </w:p>
    <w:p/>
    <w:p>
      <w:r xmlns:w="http://schemas.openxmlformats.org/wordprocessingml/2006/main">
        <w:t xml:space="preserve">2. Rómverjabréfið 8:38-39 Því að ég er sannfærður um að hvorki dauði né líf, englar né tignir né kraftar, það sem nú er né hið ókomna, né hæð né dýpt né nokkur önnur skepna. vera fær um að skilja okkur frá kærleika Guðs, sem er í Kristi Jesú, Drottni vorum.</w:t>
      </w:r>
    </w:p>
    <w:p/>
    <w:p>
      <w:r xmlns:w="http://schemas.openxmlformats.org/wordprocessingml/2006/main">
        <w:t xml:space="preserve">Prédikarinn 8:9 Allt þetta hef ég séð og beindi hjarta mínu til sérhvers verks, sem unnið er undir sólinni.</w:t>
      </w:r>
    </w:p>
    <w:p/>
    <w:p>
      <w:r xmlns:w="http://schemas.openxmlformats.org/wordprocessingml/2006/main">
        <w:t xml:space="preserve">Það er tími þar sem einn maður hefur stjórn á öðrum, sem getur verið henni til tjóns.</w:t>
      </w:r>
    </w:p>
    <w:p/>
    <w:p>
      <w:r xmlns:w="http://schemas.openxmlformats.org/wordprocessingml/2006/main">
        <w:t xml:space="preserve">1. Hættan við vald: Athugun á afleiðingum eftirlits.</w:t>
      </w:r>
    </w:p>
    <w:p/>
    <w:p>
      <w:r xmlns:w="http://schemas.openxmlformats.org/wordprocessingml/2006/main">
        <w:t xml:space="preserve">2. Takmörk valds: Jafnvægi á valdi og ábyrgð.</w:t>
      </w:r>
    </w:p>
    <w:p/>
    <w:p>
      <w:r xmlns:w="http://schemas.openxmlformats.org/wordprocessingml/2006/main">
        <w:t xml:space="preserve">1. Rómverjabréfið 13:1-7: Látið hvern einstakling vera undirgefinn yfirvöldum.</w:t>
      </w:r>
    </w:p>
    <w:p/>
    <w:p>
      <w:r xmlns:w="http://schemas.openxmlformats.org/wordprocessingml/2006/main">
        <w:t xml:space="preserve">2. Orðskviðirnir 16:18: Dramb gengur á undan glötun og hrokafullur andi fyrir fall.</w:t>
      </w:r>
    </w:p>
    <w:p/>
    <w:p>
      <w:r xmlns:w="http://schemas.openxmlformats.org/wordprocessingml/2006/main">
        <w:t xml:space="preserve">Prédikarinn 8:10 Og svo sá ég óguðlega grafna, sem komu og fóru frá stað hins heilaga, og þeir voru gleymdir í borginni, þar sem þeir höfðu svo gjört. Þetta er líka hégómi.</w:t>
      </w:r>
    </w:p>
    <w:p/>
    <w:p>
      <w:r xmlns:w="http://schemas.openxmlformats.org/wordprocessingml/2006/main">
        <w:t xml:space="preserve">Hinir óguðlegu gleymast að lokum, jafnvel á þeim stöðum þar sem þeir frömdu illsku sína. Þetta er áminning um að allt mannlegt viðleitni er á endanum tilgangslaust.</w:t>
      </w:r>
    </w:p>
    <w:p/>
    <w:p>
      <w:r xmlns:w="http://schemas.openxmlformats.org/wordprocessingml/2006/main">
        <w:t xml:space="preserve">1. Að muna eftir hégóma lífsins</w:t>
      </w:r>
    </w:p>
    <w:p/>
    <w:p>
      <w:r xmlns:w="http://schemas.openxmlformats.org/wordprocessingml/2006/main">
        <w:t xml:space="preserve">2. Að viðurkenna hverfulleika illskunnar</w:t>
      </w:r>
    </w:p>
    <w:p/>
    <w:p>
      <w:r xmlns:w="http://schemas.openxmlformats.org/wordprocessingml/2006/main">
        <w:t xml:space="preserve">1. Rómverjabréfið 8:18-21 - Því að ég tel að þjáningar þessa tíma séu ekki þess virði að bera saman við þá dýrð sem á að opinberast okkur.</w:t>
      </w:r>
    </w:p>
    <w:p/>
    <w:p>
      <w:r xmlns:w="http://schemas.openxmlformats.org/wordprocessingml/2006/main">
        <w:t xml:space="preserve">2. Sálmur 37:1-2 - Hræðstu ekki sjálfum þér vegna illvirkja; vertu ekki öfundsjúkur af glæpamönnum! Því þeir munu bráðum fölna eins og grasið og visna eins og græna jurtin.</w:t>
      </w:r>
    </w:p>
    <w:p/>
    <w:p>
      <w:r xmlns:w="http://schemas.openxmlformats.org/wordprocessingml/2006/main">
        <w:t xml:space="preserve">Prédikarinn 8:11 Vegna þess að dómur gegn illu verki er ekki fullnægt með skjótum hætti, þess vegna er hjarta mannanna sona fullkomlega einsett í þeim til að gera illt.</w:t>
      </w:r>
    </w:p>
    <w:p/>
    <w:p>
      <w:r xmlns:w="http://schemas.openxmlformats.org/wordprocessingml/2006/main">
        <w:t xml:space="preserve">Skortur á skjótum refsingum fyrir ill verk hvetur fólk til að halda áfram að gera rangt.</w:t>
      </w:r>
    </w:p>
    <w:p/>
    <w:p>
      <w:r xmlns:w="http://schemas.openxmlformats.org/wordprocessingml/2006/main">
        <w:t xml:space="preserve">1. Réttlæti Guðs er víst, jafnvel þótt það taki tíma.</w:t>
      </w:r>
    </w:p>
    <w:p/>
    <w:p>
      <w:r xmlns:w="http://schemas.openxmlformats.org/wordprocessingml/2006/main">
        <w:t xml:space="preserve">2. Sönn iðrun krefst afleiðinga.</w:t>
      </w:r>
    </w:p>
    <w:p/>
    <w:p>
      <w:r xmlns:w="http://schemas.openxmlformats.org/wordprocessingml/2006/main">
        <w:t xml:space="preserve">1. Rómverjabréfið 6:23 Því að laun syndarinnar er dauði, en gjöf Guðs er eilíft líf í Kristi Jesú, Drottni vorum.</w:t>
      </w:r>
    </w:p>
    <w:p/>
    <w:p>
      <w:r xmlns:w="http://schemas.openxmlformats.org/wordprocessingml/2006/main">
        <w:t xml:space="preserve">2. Sálmur 37:28 Því að Drottinn elskar réttlætið og yfirgefur ekki sína trúuðu; hann mun aldrei yfirgefa þá, heldur varðveita þá að eilífu.</w:t>
      </w:r>
    </w:p>
    <w:p/>
    <w:p>
      <w:r xmlns:w="http://schemas.openxmlformats.org/wordprocessingml/2006/main">
        <w:t xml:space="preserve">Prédikarinn 8:12 Þótt syndari gjöri illt hundrað sinnum og dagar hans lengjast, þá veit ég, að þeim mun vel, sem óttast Guð, sem óttast fyrir honum.</w:t>
      </w:r>
    </w:p>
    <w:p/>
    <w:p>
      <w:r xmlns:w="http://schemas.openxmlformats.org/wordprocessingml/2006/main">
        <w:t xml:space="preserve">Hinir réttlátu verða verðlaunaðir fyrir trúfesti sína við Guð.</w:t>
      </w:r>
    </w:p>
    <w:p/>
    <w:p>
      <w:r xmlns:w="http://schemas.openxmlformats.org/wordprocessingml/2006/main">
        <w:t xml:space="preserve">1: Guð fylgist alltaf með og mun umbuna þeim sem eru honum trúir.</w:t>
      </w:r>
    </w:p>
    <w:p/>
    <w:p>
      <w:r xmlns:w="http://schemas.openxmlformats.org/wordprocessingml/2006/main">
        <w:t xml:space="preserve">2: Láttu ekki hugfallast vegna illsku heimsins, því Guð mun alltaf vera trúr fólki sínu.</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Sálmur 103:17 - En miskunn Drottins er frá eilífð til eilífðar yfir þeim sem óttast hann.</w:t>
      </w:r>
    </w:p>
    <w:p/>
    <w:p>
      <w:r xmlns:w="http://schemas.openxmlformats.org/wordprocessingml/2006/main">
        <w:t xml:space="preserve">Prédikarinn 8:13 En hinum óguðlega skal eigi vel fara, og hann mun ekki lengja sína daga, sem eru sem skuggi. af því að hann óttast ekki fyrir Guði.</w:t>
      </w:r>
    </w:p>
    <w:p/>
    <w:p>
      <w:r xmlns:w="http://schemas.openxmlformats.org/wordprocessingml/2006/main">
        <w:t xml:space="preserve">Þetta vers minnir okkur á að við ættum að óttast Guð, því þeir sem gera það ekki munu ekki hafa gott líf og dagar þeirra verða hverfulir.</w:t>
      </w:r>
    </w:p>
    <w:p/>
    <w:p>
      <w:r xmlns:w="http://schemas.openxmlformats.org/wordprocessingml/2006/main">
        <w:t xml:space="preserve">1: Við ættum að óttast Guð og treysta á visku hans, því aðeins hann getur veitt líf friðar og gleði.</w:t>
      </w:r>
    </w:p>
    <w:p/>
    <w:p>
      <w:r xmlns:w="http://schemas.openxmlformats.org/wordprocessingml/2006/main">
        <w:t xml:space="preserve">2: Lög Guðs eru gefin okkur til hagsbóta og við ættum ekki að hunsa þau, því að lifa í óhlýðni mun aðeins leiða til sorgar.</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Rómverjabréfið 12:2 - Og líkist ekki þessum heimi, heldur umbreytist með endurnýjun huga yðar, svo að þér megið reyna hvað er hinn góði, velþóknandi og fullkomni vilji Guðs.</w:t>
      </w:r>
    </w:p>
    <w:p/>
    <w:p>
      <w:r xmlns:w="http://schemas.openxmlformats.org/wordprocessingml/2006/main">
        <w:t xml:space="preserve">Prédikarinn 8:14 hégómi er gjörður á jörðinni. að til séu réttlátir menn, sem það gerist samkvæmt verkum óguðlegra. Enn og aftur eru til óguðlegir menn, sem það gerist eftir verkum réttlátra. Ég sagði, að þetta væri líka hégómi.</w:t>
      </w:r>
    </w:p>
    <w:p/>
    <w:p>
      <w:r xmlns:w="http://schemas.openxmlformats.org/wordprocessingml/2006/main">
        <w:t xml:space="preserve">Í kaflanum kemur fram að það geti virst ósanngjarnt að stundum mistakist gott fólk og vondu fólki takist það. Þetta er dæmi um hégóma.</w:t>
      </w:r>
    </w:p>
    <w:p/>
    <w:p>
      <w:r xmlns:w="http://schemas.openxmlformats.org/wordprocessingml/2006/main">
        <w:t xml:space="preserve">1. Hégómi lífsins - að einblína á hvernig lífið verður ekki alltaf eins og við viljum og hvernig á að takast á við það.</w:t>
      </w:r>
    </w:p>
    <w:p/>
    <w:p>
      <w:r xmlns:w="http://schemas.openxmlformats.org/wordprocessingml/2006/main">
        <w:t xml:space="preserve">2. Blessun hinna réttlátu - með áherslu á hvernig vegir Guðs eru æðri okkar og laun réttlætisins.</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Jakobsbréfið 1:12 - Sæll er sá sem þraukar í prófraunum því eftir að hafa staðist prófið mun sá maður hljóta kórónu lífsins sem Drottinn hefur heitið þeim sem elska hann.</w:t>
      </w:r>
    </w:p>
    <w:p/>
    <w:p>
      <w:r xmlns:w="http://schemas.openxmlformats.org/wordprocessingml/2006/main">
        <w:t xml:space="preserve">Prédikarinn 8:15 Þá hrósaði ég gleðinni, af því að maður á ekkert betra undir sólinni en að eta, drekka og vera glaður, því að það mun vera með honum af erfiði sínu alla ævidaga hans, sem Guð gefur honum undir sólinni.</w:t>
      </w:r>
    </w:p>
    <w:p/>
    <w:p>
      <w:r xmlns:w="http://schemas.openxmlformats.org/wordprocessingml/2006/main">
        <w:t xml:space="preserve">Prédikarinn í Prédikaranum 8:15 hvetur fólk til að borða, drekka og vera glaðlegt, því það mun gleðja og gleðja lífið.</w:t>
      </w:r>
    </w:p>
    <w:p/>
    <w:p>
      <w:r xmlns:w="http://schemas.openxmlformats.org/wordprocessingml/2006/main">
        <w:t xml:space="preserve">1. „Lífsgleðin: Að finna ánægju í því sem við höfum“</w:t>
      </w:r>
    </w:p>
    <w:p/>
    <w:p>
      <w:r xmlns:w="http://schemas.openxmlformats.org/wordprocessingml/2006/main">
        <w:t xml:space="preserve">2. "Fagna lífinu: Hvernig á að lifa með þakklæti og ánægju"</w:t>
      </w:r>
    </w:p>
    <w:p/>
    <w:p>
      <w:r xmlns:w="http://schemas.openxmlformats.org/wordprocessingml/2006/main">
        <w:t xml:space="preserve">1. Filippíbréfið 4:11-12 - "Ekki það að ég sé að tala um að ég sé í neyð, því að ég hef lært að vera sáttur í hvaða aðstæðum sem ég er. Ég veit hvernig á að vera niðurlægður og ég veit hvernig á að vera nóg. og allar aðstæður hef ég lært leyndarmálið að horfast í augu við nóg og hungur, gnægð og neyð."</w:t>
      </w:r>
    </w:p>
    <w:p/>
    <w:p>
      <w:r xmlns:w="http://schemas.openxmlformats.org/wordprocessingml/2006/main">
        <w:t xml:space="preserve">2. Lúkasarguðspjall 12:15 - "Og hann sagði við þá: Gætið þess og varist allri ágirnd, því að líf manns felst ekki í gnægð eigna hans."</w:t>
      </w:r>
    </w:p>
    <w:p/>
    <w:p>
      <w:r xmlns:w="http://schemas.openxmlformats.org/wordprocessingml/2006/main">
        <w:t xml:space="preserve">Prédikarinn 8:16 Þegar ég beitti hjarta mínu til að þekkja visku og sjá verkin, sem framin eru á jörðinni, (því að hvorki dagur né nótt sér svefn með augum hans)</w:t>
      </w:r>
    </w:p>
    <w:p/>
    <w:p>
      <w:r xmlns:w="http://schemas.openxmlformats.org/wordprocessingml/2006/main">
        <w:t xml:space="preserve">Í Prédikaranum 8:16 lýsir höfundur löngun sinni til að skilja visku og athuganir á því hvernig lífinu er lifað á jörðinni án hvíldar fyrir neinn.</w:t>
      </w:r>
    </w:p>
    <w:p/>
    <w:p>
      <w:r xmlns:w="http://schemas.openxmlformats.org/wordprocessingml/2006/main">
        <w:t xml:space="preserve">1. Leitin að visku - Að læra að beita hjörtum okkar í leit að visku í lífi okkar.</w:t>
      </w:r>
    </w:p>
    <w:p/>
    <w:p>
      <w:r xmlns:w="http://schemas.openxmlformats.org/wordprocessingml/2006/main">
        <w:t xml:space="preserve">2. Hvíld er nauðsynleg - Að skilja hvers vegna hvíldartímar eru nauðsynlegir fyrir heilsu okkar og vellíðan.</w:t>
      </w:r>
    </w:p>
    <w:p/>
    <w:p>
      <w:r xmlns:w="http://schemas.openxmlformats.org/wordprocessingml/2006/main">
        <w:t xml:space="preserve">1. Orðskviðirnir 3:13-14 - Sæll er sá sem finnur visku og sá sem öðlast skilning, því að ávinningur af henni er betri en ávinningur af silfri og ávinningur hennar betri en gulli.</w:t>
      </w:r>
    </w:p>
    <w:p/>
    <w:p>
      <w:r xmlns:w="http://schemas.openxmlformats.org/wordprocessingml/2006/main">
        <w:t xml:space="preserve">2. Matteusarguðspjall 11:28-30 - Komið til mín, allir sem erfiða og þunga bera, og ég mun veita yður hvíld. Takið á yður mitt ok og lærið af mér, því að ég er hógvær og af hjarta lítillátur, og þér munuð finna hvíld fyrir sálir yðar. Því að mitt ok er ljúft og byrði mín létt.</w:t>
      </w:r>
    </w:p>
    <w:p/>
    <w:p>
      <w:r xmlns:w="http://schemas.openxmlformats.org/wordprocessingml/2006/main">
        <w:t xml:space="preserve">Prédikarinn 8:17 Þá sá ég allt verk Guðs, að maðurinn getur ekki fundið verkið, sem unnið er undir sólinni, því að þótt maðurinn leggi sig fram við að leita þess, mun hann ekki finna það. já lengra; þótt vitur maður telji sig vita það, mun hann þó ekki geta fundið það.</w:t>
      </w:r>
    </w:p>
    <w:p/>
    <w:p>
      <w:r xmlns:w="http://schemas.openxmlformats.org/wordprocessingml/2006/main">
        <w:t xml:space="preserve">Verk Guðs er okkur dularfullt og óþekkjanlegt.</w:t>
      </w:r>
    </w:p>
    <w:p/>
    <w:p>
      <w:r xmlns:w="http://schemas.openxmlformats.org/wordprocessingml/2006/main">
        <w:t xml:space="preserve">1: Treystu á áætlun Guðs og sættu þig við að við getum ekki skilið hana.</w:t>
      </w:r>
    </w:p>
    <w:p/>
    <w:p>
      <w:r xmlns:w="http://schemas.openxmlformats.org/wordprocessingml/2006/main">
        <w:t xml:space="preserve">2: Vertu ekki hugfallinn í leit þinni að þekkingu, en viðurkenndu að sumt er ofar skilningi okkar.</w:t>
      </w:r>
    </w:p>
    <w:p/>
    <w:p>
      <w:r xmlns:w="http://schemas.openxmlformats.org/wordprocessingml/2006/main">
        <w:t xml:space="preserve">1: Matteus 6:25-34 - Ekki hafa áhyggjur, heldur treystu á áætlun Guðs.</w:t>
      </w:r>
    </w:p>
    <w:p/>
    <w:p>
      <w:r xmlns:w="http://schemas.openxmlformats.org/wordprocessingml/2006/main">
        <w:t xml:space="preserve">2: Orðskviðirnir 3:5-6 - Treystu Drottni af öllu hjarta og reiddu þig ekki á eigin skilning.</w:t>
      </w:r>
    </w:p>
    <w:p/>
    <w:p>
      <w:r xmlns:w="http://schemas.openxmlformats.org/wordprocessingml/2006/main">
        <w:t xml:space="preserve">Í 9. kafla Prédikarans er farið yfir þemu um óvissu lífsins, óumflýjanleika dauðans og mikilvægi þess að njóta nútímans.</w:t>
      </w:r>
    </w:p>
    <w:p/>
    <w:p>
      <w:r xmlns:w="http://schemas.openxmlformats.org/wordprocessingml/2006/main">
        <w:t xml:space="preserve">1. málsgrein: Kaflinn byrjar á því að viðurkenna að bæði réttlátir og óguðlegir standa frammi fyrir sömu örlögum í dauðanum. Prédikarinn veltir fyrir sér hvernig þessi veruleiki getur dregið fólk frá því að sækjast eftir réttlæti eða njóta lífsins (Prédikarinn 9:1-3).</w:t>
      </w:r>
    </w:p>
    <w:p/>
    <w:p>
      <w:r xmlns:w="http://schemas.openxmlformats.org/wordprocessingml/2006/main">
        <w:t xml:space="preserve">2. málsgrein: Prédikarinn leggur áherslu á að lífið sé fullt af óvissu og ófyrirsjáanleika. Hann undirstrikar að enginn veit hvenær hörmung eða velgengni kemur og ráðleggur að nýta tækifærin sem best á meðan þau vara (Prédikarinn 9:4-12).</w:t>
      </w:r>
    </w:p>
    <w:p/>
    <w:p>
      <w:r xmlns:w="http://schemas.openxmlformats.org/wordprocessingml/2006/main">
        <w:t xml:space="preserve">Þriðja málsgrein: Prédikarinn veltir fyrir sér takmörkum mannlegrar visku og styrks. Hann viðurkennir að viska tryggir ekki alltaf árangur, þar sem óvæntir atburðir geta grafið undan jafnvel vitrastu áformunum (Prédikarinn 9:13-18).</w:t>
      </w:r>
    </w:p>
    <w:p/>
    <w:p>
      <w:r xmlns:w="http://schemas.openxmlformats.org/wordprocessingml/2006/main">
        <w:t xml:space="preserve">Í stuttu máli,</w:t>
      </w:r>
    </w:p>
    <w:p>
      <w:r xmlns:w="http://schemas.openxmlformats.org/wordprocessingml/2006/main">
        <w:t xml:space="preserve">Níundi kafli í Prédikaranum er kafað ofan í</w:t>
      </w:r>
    </w:p>
    <w:p>
      <w:r xmlns:w="http://schemas.openxmlformats.org/wordprocessingml/2006/main">
        <w:t xml:space="preserve">þemu eins og óvissu lífsins,</w:t>
      </w:r>
    </w:p>
    <w:p>
      <w:r xmlns:w="http://schemas.openxmlformats.org/wordprocessingml/2006/main">
        <w:t xml:space="preserve">óumflýjanleika í tengslum við dauða, ásamt mikilvægi þess að njóta líðandi stundar.</w:t>
      </w:r>
    </w:p>
    <w:p/>
    <w:p>
      <w:r xmlns:w="http://schemas.openxmlformats.org/wordprocessingml/2006/main">
        <w:t xml:space="preserve">Að viðurkenna sameiginleg örlög sem bæði réttlátir og óguðlegir einstaklingar standa frammi fyrir í dauðanum.</w:t>
      </w:r>
    </w:p>
    <w:p>
      <w:r xmlns:w="http://schemas.openxmlformats.org/wordprocessingml/2006/main">
        <w:t xml:space="preserve">Hugleiða hugsanlega kjarkleysi sem stafar af þessum veruleika.</w:t>
      </w:r>
    </w:p>
    <w:p>
      <w:r xmlns:w="http://schemas.openxmlformats.org/wordprocessingml/2006/main">
        <w:t xml:space="preserve">Leggja áherslu á tilvist óvissu sem finnst í lífinu ásamt ófyrirsjáanleika í kringum niðurstöður.</w:t>
      </w:r>
    </w:p>
    <w:p>
      <w:r xmlns:w="http://schemas.openxmlformats.org/wordprocessingml/2006/main">
        <w:t xml:space="preserve">Að leggja áherslu á mikilvægi þess að grípa tækifæri á meðan þau eru til staðar.</w:t>
      </w:r>
    </w:p>
    <w:p>
      <w:r xmlns:w="http://schemas.openxmlformats.org/wordprocessingml/2006/main">
        <w:t xml:space="preserve">Að viðurkenna takmarkanir sem felast í mannlegri visku eða styrk.</w:t>
      </w:r>
    </w:p>
    <w:p>
      <w:r xmlns:w="http://schemas.openxmlformats.org/wordprocessingml/2006/main">
        <w:t xml:space="preserve">Viðurkenna vanhæfni til visku til að tryggja alltaf árangur vegna ófyrirséðra aðstæðna.</w:t>
      </w:r>
    </w:p>
    <w:p>
      <w:r xmlns:w="http://schemas.openxmlformats.org/wordprocessingml/2006/main">
        <w:t xml:space="preserve">Að bjóða upp á innsýn í að þekkja sameiginleg örlög sem allir einstaklingar standa frammi fyrir, óháð siðferðisstöðu þeirra. Að hvetja til þess að faðma augnablik líðandi stundar frekar en að verða niðurdreginn vegna óvissu um afkomu lífsins. Að auki, viðurkenna takmarkanir innan mannlegs skilnings en vara við því að treysta óhóflega eingöngu á persónulega visku eða styrk sem tryggingu fyrir því að ná tilætluðum árangri.</w:t>
      </w:r>
    </w:p>
    <w:p/>
    <w:p>
      <w:r xmlns:w="http://schemas.openxmlformats.org/wordprocessingml/2006/main">
        <w:t xml:space="preserve">Prédikarinn 9:1 Fyrir allt þetta hugsaði ég í hjarta mínu til að kunngjöra allt þetta, að hinir réttlátu og vitrir og verk þeirra eru í hendi Guðs. Enginn þekkir hvorki ást né hatur af öllu sem fyrir þeim er. .</w:t>
      </w:r>
    </w:p>
    <w:p/>
    <w:p>
      <w:r xmlns:w="http://schemas.openxmlformats.org/wordprocessingml/2006/main">
        <w:t xml:space="preserve">Þessi texti leggur áherslu á kraft Guðs og leyndardóma vegu hans.</w:t>
      </w:r>
    </w:p>
    <w:p/>
    <w:p>
      <w:r xmlns:w="http://schemas.openxmlformats.org/wordprocessingml/2006/main">
        <w:t xml:space="preserve">1. Að treysta á hið óþekkta: Að finna huggun í forsjón Guðs</w:t>
      </w:r>
    </w:p>
    <w:p/>
    <w:p>
      <w:r xmlns:w="http://schemas.openxmlformats.org/wordprocessingml/2006/main">
        <w:t xml:space="preserve">2. Viska Guðs: Að viðurkenna órannsakanleika hans</w:t>
      </w:r>
    </w:p>
    <w:p/>
    <w:p>
      <w:r xmlns:w="http://schemas.openxmlformats.org/wordprocessingml/2006/main">
        <w:t xml:space="preserve">1. Rómverjabréfið 11:33-36 - Ó, dýpt auðlegðar visku og þekkingar Guðs! Hversu órannsakanlegir dómar hans og vegir hans órannsakanlegir!</w:t>
      </w:r>
    </w:p>
    <w:p/>
    <w:p>
      <w:r xmlns:w="http://schemas.openxmlformats.org/wordprocessingml/2006/main">
        <w:t xml:space="preserve">2.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Prédikarinn 9:2 Allir hlutir eru eins og allir eru eins. hinum góða og hinum hreina og hinum óhreina; þeim sem fórnir og þeim sem ekki fórnar. Eins og góður er, svo er syndarinn. og sá sem sver, eins og sá sem óttast eið.</w:t>
      </w:r>
    </w:p>
    <w:p/>
    <w:p>
      <w:r xmlns:w="http://schemas.openxmlformats.org/wordprocessingml/2006/main">
        <w:t xml:space="preserve">Versið í Prédikaranum 9:2 segir að allir atburðir koma til allra manna, óháð réttlæti þeirra eða synd.</w:t>
      </w:r>
    </w:p>
    <w:p/>
    <w:p>
      <w:r xmlns:w="http://schemas.openxmlformats.org/wordprocessingml/2006/main">
        <w:t xml:space="preserve">1. Jafnrétti allra manna fyrir Guði</w:t>
      </w:r>
    </w:p>
    <w:p/>
    <w:p>
      <w:r xmlns:w="http://schemas.openxmlformats.org/wordprocessingml/2006/main">
        <w:t xml:space="preserve">2. Kraftur réttlætis Guðs</w:t>
      </w:r>
    </w:p>
    <w:p/>
    <w:p>
      <w:r xmlns:w="http://schemas.openxmlformats.org/wordprocessingml/2006/main">
        <w:t xml:space="preserve">1. Galatabréfið 3:28 - "Hvorki er Gyðingur né grískur, þar er hvorki þræll né frjáls, hvorki er karl né kona, því að þér eruð allir eitt í Kristi Jesú."</w:t>
      </w:r>
    </w:p>
    <w:p/>
    <w:p>
      <w:r xmlns:w="http://schemas.openxmlformats.org/wordprocessingml/2006/main">
        <w:t xml:space="preserve">2. Esekíel 18:20 - "Sálin sem syndgar skal deyja. Sonurinn skal ekki líða fyrir misgjörð föðurins né faðirinn líða fyrir misgjörð sonarins. Réttlæti hins réttláta skal vera yfir honum sjálfum og illska hins óguðlega skal vera yfir honum sjálfum."</w:t>
      </w:r>
    </w:p>
    <w:p/>
    <w:p>
      <w:r xmlns:w="http://schemas.openxmlformats.org/wordprocessingml/2006/main">
        <w:t xml:space="preserve">Prédikarinn 9:3 Þetta er illt af öllu því, sem framkvæmt er undir sólinni, að einn atburður er fyrir alla. , og eftir það fara þeir til dauðra.</w:t>
      </w:r>
    </w:p>
    <w:p/>
    <w:p>
      <w:r xmlns:w="http://schemas.openxmlformats.org/wordprocessingml/2006/main">
        <w:t xml:space="preserve">Þetta vers kennir okkur að allir lúta sömu örlögum, óháð siðferðisvali þeirra. 1. Alheimur veruleiki dauðans: Mikilvægi þess að lifa innihaldsríku lífi 2. Óumflýjanleiki dauðans: Að faðma dauðleika okkar. 1. Rómverjabréfið 6:23: "Því að laun syndarinnar er dauði, en gjöf Guðs er eilíft líf í Kristi Jesú, Drottni vorum." 2. Hebreabréfið 9:27: "Og eins og mönnum er ætlað að deyja einu sinni og eftir þetta, dómur."</w:t>
      </w:r>
    </w:p>
    <w:p/>
    <w:p>
      <w:r xmlns:w="http://schemas.openxmlformats.org/wordprocessingml/2006/main">
        <w:t xml:space="preserve">Prédikarinn 9:4 Því að þeim sem sameinast öllum lifandi er von, því að lifandi hundur er betri en dautt ljón.</w:t>
      </w:r>
    </w:p>
    <w:p/>
    <w:p>
      <w:r xmlns:w="http://schemas.openxmlformats.org/wordprocessingml/2006/main">
        <w:t xml:space="preserve">Þetta vers lýsir því að þeir sem eru á lífi hafa von og að lífið er dýrmætara en dauðinn.</w:t>
      </w:r>
    </w:p>
    <w:p/>
    <w:p>
      <w:r xmlns:w="http://schemas.openxmlformats.org/wordprocessingml/2006/main">
        <w:t xml:space="preserve">1: Við ættum alltaf að meta lífið og vona það besta, sama hverjar aðstæðurnar eru.</w:t>
      </w:r>
    </w:p>
    <w:p/>
    <w:p>
      <w:r xmlns:w="http://schemas.openxmlformats.org/wordprocessingml/2006/main">
        <w:t xml:space="preserve">2: Við ættum ekki að gefast upp, jafnvel þótt eitthvað virðist vera dautt, því það er enn hægt að endurlífga það.</w:t>
      </w:r>
    </w:p>
    <w:p/>
    <w:p>
      <w:r xmlns:w="http://schemas.openxmlformats.org/wordprocessingml/2006/main">
        <w:t xml:space="preserve">1: Jóhannesarguðspjall 11:25 - Jesús sagði við hana: Ég er upprisan og lífið. Hver sem trúir á mig mun lifa þótt hann deyi,</w:t>
      </w:r>
    </w:p>
    <w:p/>
    <w:p>
      <w:r xmlns:w="http://schemas.openxmlformats.org/wordprocessingml/2006/main">
        <w:t xml:space="preserve">2: Filippíbréfið 1:21 - Því að fyrir mér er Kristur að lifa og að deyja er ávinningur.</w:t>
      </w:r>
    </w:p>
    <w:p/>
    <w:p>
      <w:r xmlns:w="http://schemas.openxmlformats.org/wordprocessingml/2006/main">
        <w:t xml:space="preserve">Prédikarinn 9:5 Því að þeir sem lifa vita, að þeir munu deyja, en hinir dauðu vita ekki neitt, og þeir hafa ekki framar laun. því minningin um þá gleymist.</w:t>
      </w:r>
    </w:p>
    <w:p/>
    <w:p>
      <w:r xmlns:w="http://schemas.openxmlformats.org/wordprocessingml/2006/main">
        <w:t xml:space="preserve">Þeir sem lifa eru meðvitaðir um dauðleika sinn en hinir látnu vita ekki neitt og eru gleymdir.</w:t>
      </w:r>
    </w:p>
    <w:p/>
    <w:p>
      <w:r xmlns:w="http://schemas.openxmlformats.org/wordprocessingml/2006/main">
        <w:t xml:space="preserve">1. Faðmaðu lífið og lifðu í augnablikinu, því dauðinn mun koma nógu fljótt.</w:t>
      </w:r>
    </w:p>
    <w:p/>
    <w:p>
      <w:r xmlns:w="http://schemas.openxmlformats.org/wordprocessingml/2006/main">
        <w:t xml:space="preserve">2. Mundu að lífið er dýrmætt og ætti að meta það að verðleikum, því það varir ekki að eilífu.</w:t>
      </w:r>
    </w:p>
    <w:p/>
    <w:p>
      <w:r xmlns:w="http://schemas.openxmlformats.org/wordprocessingml/2006/main">
        <w:t xml:space="preserve">1. Filippíbréfið 4:4-5 Verið ávallt glaðir í Drottni; aftur segi ég, fagnið. Látið hógværð þína vera öllum mönnum kunn. Drottinn er í nánd.</w:t>
      </w:r>
    </w:p>
    <w:p/>
    <w:p>
      <w:r xmlns:w="http://schemas.openxmlformats.org/wordprocessingml/2006/main">
        <w:t xml:space="preserve">2. Jakobsbréfið 4:14 Þó að þér vitið ekki hvað verður á morgun. Fyrir hvað er líf þitt? Það er jafnvel gufa, sem birtist í smá tíma og hverfur síðan.</w:t>
      </w:r>
    </w:p>
    <w:p/>
    <w:p>
      <w:r xmlns:w="http://schemas.openxmlformats.org/wordprocessingml/2006/main">
        <w:t xml:space="preserve">Prédikarinn 9:6 Og kærleikur þeirra, hatur og öfund er nú að engu. Og þeir hafa ekki framar hlut að eilífu í neinu því, sem framkvæmt er undir sólinni.</w:t>
      </w:r>
    </w:p>
    <w:p/>
    <w:p>
      <w:r xmlns:w="http://schemas.openxmlformats.org/wordprocessingml/2006/main">
        <w:t xml:space="preserve">Lífið undir sólinni er hverfult og án varanlegs.</w:t>
      </w:r>
    </w:p>
    <w:p/>
    <w:p>
      <w:r xmlns:w="http://schemas.openxmlformats.org/wordprocessingml/2006/main">
        <w:t xml:space="preserve">1: Við verðum að muna að lífið á jörðinni er hverfult og að við verðum að treysta á Guð og eilíf fyrirheit hans.</w:t>
      </w:r>
    </w:p>
    <w:p/>
    <w:p>
      <w:r xmlns:w="http://schemas.openxmlformats.org/wordprocessingml/2006/main">
        <w:t xml:space="preserve">2: Við verðum að þykja vænt um tíma okkar og sambönd hér á jörðinni, en viðurkenna að þau eru takmörkuð og geta ekki varað að eilífu.</w:t>
      </w:r>
    </w:p>
    <w:p/>
    <w:p>
      <w:r xmlns:w="http://schemas.openxmlformats.org/wordprocessingml/2006/main">
        <w:t xml:space="preserve">1: Jakobsbréf 4:14 "En þú veist ekki hvað morgundagurinn ber í skauti sér. Hvert er líf þitt? Því að þú ert þoka sem birtist um stund og hverfur síðan."</w:t>
      </w:r>
    </w:p>
    <w:p/>
    <w:p>
      <w:r xmlns:w="http://schemas.openxmlformats.org/wordprocessingml/2006/main">
        <w:t xml:space="preserve">2: Sálmur 90:12 „Svo kenn þú oss að telja daga vora, svo að vér megum hljóta visku hjarta.“</w:t>
      </w:r>
    </w:p>
    <w:p/>
    <w:p>
      <w:r xmlns:w="http://schemas.openxmlformats.org/wordprocessingml/2006/main">
        <w:t xml:space="preserve">Prédikarinn 9:7 Far þú, et brauð þitt með gleði og drekk vín þitt með glöðu geði. því að nú tekur Guð við verkum þínum.</w:t>
      </w:r>
    </w:p>
    <w:p/>
    <w:p>
      <w:r xmlns:w="http://schemas.openxmlformats.org/wordprocessingml/2006/main">
        <w:t xml:space="preserve">Njóttu lífsins með gleði, borða og drekka, því Guð mun þiggja verk þín.</w:t>
      </w:r>
    </w:p>
    <w:p/>
    <w:p>
      <w:r xmlns:w="http://schemas.openxmlformats.org/wordprocessingml/2006/main">
        <w:t xml:space="preserve">1. Gleðjist í Drottni og vinnið með gleði - Prédikarinn 9:7</w:t>
      </w:r>
    </w:p>
    <w:p/>
    <w:p>
      <w:r xmlns:w="http://schemas.openxmlformats.org/wordprocessingml/2006/main">
        <w:t xml:space="preserve">2. Finndu gleði í lífinu með því að þjóna Guði - Prédikarinn 9:7</w:t>
      </w:r>
    </w:p>
    <w:p/>
    <w:p>
      <w:r xmlns:w="http://schemas.openxmlformats.org/wordprocessingml/2006/main">
        <w:t xml:space="preserve">1. Sálmur 100:2 - Þjónið Drottni með fögnuði, kom fram í návist hans með fögnuði.</w:t>
      </w:r>
    </w:p>
    <w:p/>
    <w:p>
      <w:r xmlns:w="http://schemas.openxmlformats.org/wordprocessingml/2006/main">
        <w:t xml:space="preserve">2. Jakobsbréfið 1:2-4 - Lítið á það, bræður mínir og systur, þegar þið lendið í margs konar prófraunum, því að þið vitið að prófraun trúar ykkar leiðir af sér þrautseigju.</w:t>
      </w:r>
    </w:p>
    <w:p/>
    <w:p>
      <w:r xmlns:w="http://schemas.openxmlformats.org/wordprocessingml/2006/main">
        <w:t xml:space="preserve">Prédikarinn 9:8 Lát klæði þín ávallt vera hvít. og lát höfuð þitt ekki skorta smyrsl.</w:t>
      </w:r>
    </w:p>
    <w:p/>
    <w:p>
      <w:r xmlns:w="http://schemas.openxmlformats.org/wordprocessingml/2006/main">
        <w:t xml:space="preserve">Greinin hvetur okkur til að vera hrein og snyrtileg þrátt fyrir óvissu lífsins.</w:t>
      </w:r>
    </w:p>
    <w:p/>
    <w:p>
      <w:r xmlns:w="http://schemas.openxmlformats.org/wordprocessingml/2006/main">
        <w:t xml:space="preserve">1. Að hugsa um sjálfan þig á óvissum tímum</w:t>
      </w:r>
    </w:p>
    <w:p/>
    <w:p>
      <w:r xmlns:w="http://schemas.openxmlformats.org/wordprocessingml/2006/main">
        <w:t xml:space="preserve">2. Að vera hreinn og snyrtilegur sem tákn um trú</w:t>
      </w:r>
    </w:p>
    <w:p/>
    <w:p>
      <w:r xmlns:w="http://schemas.openxmlformats.org/wordprocessingml/2006/main">
        <w:t xml:space="preserve">1. Jakobsbréfið 1:2-4 - Lítið á það, bræður mínir og systur, þegar þið standið frammi fyrir margs konar prófraunum, því að þið vitið að prófraun trúar ykkar leiðir af sér þrautseigju.</w:t>
      </w:r>
    </w:p>
    <w:p/>
    <w:p>
      <w:r xmlns:w="http://schemas.openxmlformats.org/wordprocessingml/2006/main">
        <w:t xml:space="preserve">2. 1. Pétursbréf 5:6-7 - Auðmýkið yður því undir voldugu hendi Guðs, svo að hann geti lyft yður upp á sínum tíma. Varpið allri áhyggju þinni á hann því að hann ber umhyggju fyrir þér.</w:t>
      </w:r>
    </w:p>
    <w:p/>
    <w:p>
      <w:r xmlns:w="http://schemas.openxmlformats.org/wordprocessingml/2006/main">
        <w:t xml:space="preserve">Prédikarinn 9:9 Lifðu í gleði með konunni, sem þú elskar, alla ævidaga hégóma þíns, sem hann hefur gefið þér undir sólinni, alla hégómadaga þína, því að það er hlutdeild þinn í þessu lífi og í þínu. erfiði sem þú berð undir sólinni.</w:t>
      </w:r>
    </w:p>
    <w:p/>
    <w:p>
      <w:r xmlns:w="http://schemas.openxmlformats.org/wordprocessingml/2006/main">
        <w:t xml:space="preserve">Við erum hvött til að lifa glöð með maka okkar á jarðlífi okkar, þar sem það er hluti okkar í þessu lífi.</w:t>
      </w:r>
    </w:p>
    <w:p/>
    <w:p>
      <w:r xmlns:w="http://schemas.openxmlformats.org/wordprocessingml/2006/main">
        <w:t xml:space="preserve">1. Að finna gleði í skuldbindingu: Hvers vegna hjónaband skiptir máli</w:t>
      </w:r>
    </w:p>
    <w:p/>
    <w:p>
      <w:r xmlns:w="http://schemas.openxmlformats.org/wordprocessingml/2006/main">
        <w:t xml:space="preserve">2. Að gleðjast yfir gjöfum lífsins: Finndu gleðina í ferðalaginu</w:t>
      </w:r>
    </w:p>
    <w:p/>
    <w:p>
      <w:r xmlns:w="http://schemas.openxmlformats.org/wordprocessingml/2006/main">
        <w:t xml:space="preserve">1. Jóhannesarguðspjall 15:11-12 - Þetta hef ég talað við yður, til þess að fögnuður minn verði í yður og fögnuður yðar fullkominn. Þetta er mitt boðorð, að þér elskið hver annan, eins og ég hef elskað yður.</w:t>
      </w:r>
    </w:p>
    <w:p/>
    <w:p>
      <w:r xmlns:w="http://schemas.openxmlformats.org/wordprocessingml/2006/main">
        <w:t xml:space="preserve">2. 1. Korintubréf 13:13 - Og nú varir trú, von, kærleikur, þetta þrennt; en mestur þeirra er kærleikurinn.</w:t>
      </w:r>
    </w:p>
    <w:p/>
    <w:p>
      <w:r xmlns:w="http://schemas.openxmlformats.org/wordprocessingml/2006/main">
        <w:t xml:space="preserve">Prédikarinn 9:10 Allt sem hönd þín finnur að gjöra, gjör það af krafti þínum. Því að það er ekkert verk, hvorki skynsemi né þekking né speki í gröfinni, þangað sem þú ferð.</w:t>
      </w:r>
    </w:p>
    <w:p/>
    <w:p>
      <w:r xmlns:w="http://schemas.openxmlformats.org/wordprocessingml/2006/main">
        <w:t xml:space="preserve">Við ættum að leggja hart að okkur í lífinu því verk okkar, þekking og viska fylgja okkur ekki til grafar.</w:t>
      </w:r>
    </w:p>
    <w:p/>
    <w:p>
      <w:r xmlns:w="http://schemas.openxmlformats.org/wordprocessingml/2006/main">
        <w:t xml:space="preserve">1. Nýttu þér tíma þinn á jörðinni sem best - Prédikarinn 9:10</w:t>
      </w:r>
    </w:p>
    <w:p/>
    <w:p>
      <w:r xmlns:w="http://schemas.openxmlformats.org/wordprocessingml/2006/main">
        <w:t xml:space="preserve">2. Vinndu hörðum höndum núna, uppskerðu launin síðar - Prédikarinn 9:10</w:t>
      </w:r>
    </w:p>
    <w:p/>
    <w:p>
      <w:r xmlns:w="http://schemas.openxmlformats.org/wordprocessingml/2006/main">
        <w:t xml:space="preserve">1. Kólossubréfið 3:23 - "Hvað sem þú gerir, vinnið að því af öllu hjarta, eins og að vinna fyrir Drottin, ekki fyrir mennska húsbændur."</w:t>
      </w:r>
    </w:p>
    <w:p/>
    <w:p>
      <w:r xmlns:w="http://schemas.openxmlformats.org/wordprocessingml/2006/main">
        <w:t xml:space="preserve">2. Matteusarguðspjall 6:19-21 - "Safnið yður ekki fjársjóðum á jörðu, þar sem mölur og meindýr eyða, og þar sem þjófar brjótast inn og stela. En safna yður fjársjóðum á himni, þar sem mölur og meindýr eyða ekki. , og þar sem þjófar brjótast ekki inn og stela. Því þar sem fjársjóður þinn er, þar mun og hjarta þitt vera."</w:t>
      </w:r>
    </w:p>
    <w:p/>
    <w:p>
      <w:r xmlns:w="http://schemas.openxmlformats.org/wordprocessingml/2006/main">
        <w:t xml:space="preserve">Prédikarinn 9:11 Ég sneri aftur og sá undir sólinni, að kapphlaupið er ekki hinna skjótu, né baráttan hinna sterku, hvorki enn brauð fyrir hina vitru, né enn auður hygginna mönnum, né þó náð fyrir mönnum. hæfni; en tími og tilviljun kemur fyrir þá alla.</w:t>
      </w:r>
    </w:p>
    <w:p/>
    <w:p>
      <w:r xmlns:w="http://schemas.openxmlformats.org/wordprocessingml/2006/main">
        <w:t xml:space="preserve">Þetta vers kennir okkur að allir lúta sömu lögmálum tilviljunar og tíma, óháð getu þeirra, færni og visku.</w:t>
      </w:r>
    </w:p>
    <w:p/>
    <w:p>
      <w:r xmlns:w="http://schemas.openxmlformats.org/wordprocessingml/2006/main">
        <w:t xml:space="preserve">1. Hið óvænta og ósanngjarna líf: Prédikarinn 9:11</w:t>
      </w:r>
    </w:p>
    <w:p/>
    <w:p>
      <w:r xmlns:w="http://schemas.openxmlformats.org/wordprocessingml/2006/main">
        <w:t xml:space="preserve">2. Lífið er óútreiknanlegt: Vertu ekki hugfallinn, haltu áfram</w:t>
      </w:r>
    </w:p>
    <w:p/>
    <w:p>
      <w:r xmlns:w="http://schemas.openxmlformats.org/wordprocessingml/2006/main">
        <w:t xml:space="preserve">1. Rómverjabréfið 12:12 - Verið glöð í voninni, verið þolinmóð í þrengingum, verið stöðug í bæn.</w:t>
      </w:r>
    </w:p>
    <w:p/>
    <w:p>
      <w:r xmlns:w="http://schemas.openxmlformats.org/wordprocessingml/2006/main">
        <w:t xml:space="preserve">2. Jakobsbréfið 1:2-4 - Teljið það alla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Prédikarinn 9:12 Því að maðurinn þekkir ekki tíma sinn, eins og fiskarnir, sem teknir eru í illt net, og eins og fuglarnir, sem eru veiddir í snöru. Svo eru mannanna börn í gildru á vondri tíma, þegar hún kemur skyndilega yfir þá.</w:t>
      </w:r>
    </w:p>
    <w:p/>
    <w:p>
      <w:r xmlns:w="http://schemas.openxmlformats.org/wordprocessingml/2006/main">
        <w:t xml:space="preserve">Yfirskriftin sýnir að mannlífið er óútreiknanlegt og getur tekið skyndilega í burtu.</w:t>
      </w:r>
    </w:p>
    <w:p/>
    <w:p>
      <w:r xmlns:w="http://schemas.openxmlformats.org/wordprocessingml/2006/main">
        <w:t xml:space="preserve">1. Faðmaðu óvissu lífsins og lifðu í augnablikinu</w:t>
      </w:r>
    </w:p>
    <w:p/>
    <w:p>
      <w:r xmlns:w="http://schemas.openxmlformats.org/wordprocessingml/2006/main">
        <w:t xml:space="preserve">2. Vertu tilbúinn fyrir skyndilegar upplifanir í lífinu</w:t>
      </w:r>
    </w:p>
    <w:p/>
    <w:p>
      <w:r xmlns:w="http://schemas.openxmlformats.org/wordprocessingml/2006/main">
        <w:t xml:space="preserve">1. Rómverjabréfið 8:38-39 - Því að ég er sannfærður um að hvorki dauði né líf, hvorki englar né djöflar, hvorki nútíð né framtíð, né nokkur kraftur, hvorki hæð né dýpt né neitt annað í allri sköpuninni, mun geta að skilja okkur frá kærleika Guðs sem er í Kristi Jesú, Drottni vorum.</w:t>
      </w:r>
    </w:p>
    <w:p/>
    <w:p>
      <w:r xmlns:w="http://schemas.openxmlformats.org/wordprocessingml/2006/main">
        <w:t xml:space="preserve">2. Matteusarguðspjall 6:25-34 - Þess vegna segi ég þér: Vertu ekki áhyggjufullur um líf þitt, hvað þú munt eta eða drekka. eða um líkama þinn, hverju þú munt klæðast. Er ekki lífið meira en fæðan og líkaminn meira en fötin? Horfðu á fugla loftsins; þeir sá hvorki né uppskera né geyma þær í hlöðum, og samt fæðir yðar himneskur faðir þeim. Ertu ekki miklu meira virði en þeir? Getur einhver ykkar með áhyggjum bætt einni klukkustund við líf ykkar?</w:t>
      </w:r>
    </w:p>
    <w:p/>
    <w:p>
      <w:r xmlns:w="http://schemas.openxmlformats.org/wordprocessingml/2006/main">
        <w:t xml:space="preserve">Prédikarinn 9:13 Þessa speki hef ég líka séð undir sólinni, og hún þótti mér mikil.</w:t>
      </w:r>
    </w:p>
    <w:p/>
    <w:p>
      <w:r xmlns:w="http://schemas.openxmlformats.org/wordprocessingml/2006/main">
        <w:t xml:space="preserve">Lífið er óvíst og getur verið ófyrirsjáanlegt, svo nýttu það sem best á meðan þú getur.</w:t>
      </w:r>
    </w:p>
    <w:p/>
    <w:p>
      <w:r xmlns:w="http://schemas.openxmlformats.org/wordprocessingml/2006/main">
        <w:t xml:space="preserve">1: Carpe Diem - Gríptu daginn</w:t>
      </w:r>
    </w:p>
    <w:p/>
    <w:p>
      <w:r xmlns:w="http://schemas.openxmlformats.org/wordprocessingml/2006/main">
        <w:t xml:space="preserve">2: Nýttu þér hvern dag</w:t>
      </w:r>
    </w:p>
    <w:p/>
    <w:p>
      <w:r xmlns:w="http://schemas.openxmlformats.org/wordprocessingml/2006/main">
        <w:t xml:space="preserve">1: Jakobsbréfið 4:14 - Hvers vegna, þú veist ekki einu sinni hvað mun gerast á morgun. Hvað er líf þitt? Þú ert þoka sem birtist í smá stund og hverfur svo.</w:t>
      </w:r>
    </w:p>
    <w:p/>
    <w:p>
      <w:r xmlns:w="http://schemas.openxmlformats.org/wordprocessingml/2006/main">
        <w:t xml:space="preserve">2: Sálmur 118:24 - Þetta er dagurinn sem Drottinn hefur gjört. gleðjumst og gleðjumst yfir því.</w:t>
      </w:r>
    </w:p>
    <w:p/>
    <w:p>
      <w:r xmlns:w="http://schemas.openxmlformats.org/wordprocessingml/2006/main">
        <w:t xml:space="preserve">Prédikarinn 9:14 Þar var lítil borg og fáir menn í henni. og mikill konungur kom á móti henni og settist um hana og reisti mikla varnargarð gegn henni.</w:t>
      </w:r>
    </w:p>
    <w:p/>
    <w:p>
      <w:r xmlns:w="http://schemas.openxmlformats.org/wordprocessingml/2006/main">
        <w:t xml:space="preserve">Mikill konungur setur umsátur um litla borg og byggir vígi gegn henni.</w:t>
      </w:r>
    </w:p>
    <w:p/>
    <w:p>
      <w:r xmlns:w="http://schemas.openxmlformats.org/wordprocessingml/2006/main">
        <w:t xml:space="preserve">1. Guð setur okkur í erfiðar aðstæður til að prófa okkur og byggja upp trú okkar.</w:t>
      </w:r>
    </w:p>
    <w:p/>
    <w:p>
      <w:r xmlns:w="http://schemas.openxmlformats.org/wordprocessingml/2006/main">
        <w:t xml:space="preserve">2. Við verðum að treysta á Guð á tímum erfiðleika og erfiðleika.</w:t>
      </w:r>
    </w:p>
    <w:p/>
    <w:p>
      <w:r xmlns:w="http://schemas.openxmlformats.org/wordprocessingml/2006/main">
        <w:t xml:space="preserve">1. Rómverjabréfið 5:3-5 - Ekki nóg með það, heldur gleðjumst við yfir þjáningum okkar, vitandi að þjáning veldur þolgæði og þolgæði framkallar karakter, og karakter framkallar von, og vonin gerir okkur ekki til skammar.</w:t>
      </w:r>
    </w:p>
    <w:p/>
    <w:p>
      <w:r xmlns:w="http://schemas.openxmlformats.org/wordprocessingml/2006/main">
        <w:t xml:space="preserve">2. Matteusarguðspjall 6:34 - Verið því ekki áhyggjufullir um morgundaginn, því að morgundagurinn mun hafa áhyggjur af sjálfum sér. Dagurinn nægir hans eigin vandræði.</w:t>
      </w:r>
    </w:p>
    <w:p/>
    <w:p>
      <w:r xmlns:w="http://schemas.openxmlformats.org/wordprocessingml/2006/main">
        <w:t xml:space="preserve">Prédikarinn 9:15 En í henni fannst fátækur vitur maður, sem frelsaði borgina með visku sinni. enn einginn minntist á þann sama fátæka.</w:t>
      </w:r>
    </w:p>
    <w:p/>
    <w:p>
      <w:r xmlns:w="http://schemas.openxmlformats.org/wordprocessingml/2006/main">
        <w:t xml:space="preserve">Fátækur vitur maður fannst í borg og notaði visku sína til að bjarga borginni, en hans var ekki minnst fyrir viðleitni sína.</w:t>
      </w:r>
    </w:p>
    <w:p/>
    <w:p>
      <w:r xmlns:w="http://schemas.openxmlformats.org/wordprocessingml/2006/main">
        <w:t xml:space="preserve">1. Viskan er dýrmætari en auðurinn.</w:t>
      </w:r>
    </w:p>
    <w:p/>
    <w:p>
      <w:r xmlns:w="http://schemas.openxmlformats.org/wordprocessingml/2006/main">
        <w:t xml:space="preserve">2. Þakkaðu þá sem hafa hjálpað þér í fortíðinni.</w:t>
      </w:r>
    </w:p>
    <w:p/>
    <w:p>
      <w:r xmlns:w="http://schemas.openxmlformats.org/wordprocessingml/2006/main">
        <w:t xml:space="preserve">1. Orðskviðirnir 4:7-9 - Viskan er aðalatriðið; afla þér því visku, og öðlast skilning með öllu þínu. Upphef hana, og hún mun upphefja þig, hún mun leiða þig til heiðurs, þegar þú faðmar hana. Hún mun gefa höfði þínu skart náðar, dýrðarkórónu mun hún gefa þér.</w:t>
      </w:r>
    </w:p>
    <w:p/>
    <w:p>
      <w:r xmlns:w="http://schemas.openxmlformats.org/wordprocessingml/2006/main">
        <w:t xml:space="preserve">2. Lúkas 17:11-19 - Og svo bar við, þegar hann fór til Jerúsalem, að hann fór um miðja Samaríu og Galíleu. Og er hann kom inn í þorp nokkurt, mættu honum tíu líkþráir menn, sem stóðu álengdar. Þeir hófu upp raust sína og sögðu: Jesús, meistari, miskunna þú oss. Og er hann sá þá, sagði hann við þá: Farið og sýnið yður prestunum. Og svo bar við, að þegar þeir fóru, urðu þeir hreinsaðir. Og er einn þeirra sá, að hann var heill, sneri hann aftur og vegsamaði Guð hárri röddu, féll fram á ásjónu sína til fóta honum og þakkaði honum, og hann var Samverji. Og Jesús svaraði og sagði: Voru ekki tíu hreinsaðir? en hvar eru þeir níu? Engir finnast sem sneru aftur til að veita Guði dýrð, nema þessi útlendingur. Og hann sagði við hann: ,,Statt upp, far þú, trú þín hefur frelsað þig.</w:t>
      </w:r>
    </w:p>
    <w:p/>
    <w:p>
      <w:r xmlns:w="http://schemas.openxmlformats.org/wordprocessingml/2006/main">
        <w:t xml:space="preserve">Prédikarinn 9:16 Þá sagði ég: Betri er viska en styrkur, þó er speki fátæks manns fyrirlitin og orð hans heyrast ekki.</w:t>
      </w:r>
    </w:p>
    <w:p/>
    <w:p>
      <w:r xmlns:w="http://schemas.openxmlformats.org/wordprocessingml/2006/main">
        <w:t xml:space="preserve">Viskan er meira virði en líkamlegur styrkur, en viska hinna fátæku er oft litið fram hjá og virt að vettugi.</w:t>
      </w:r>
    </w:p>
    <w:p/>
    <w:p>
      <w:r xmlns:w="http://schemas.openxmlformats.org/wordprocessingml/2006/main">
        <w:t xml:space="preserve">1: Gildi viskunnar</w:t>
      </w:r>
    </w:p>
    <w:p/>
    <w:p>
      <w:r xmlns:w="http://schemas.openxmlformats.org/wordprocessingml/2006/main">
        <w:t xml:space="preserve">2: Ekki hunsa visku hinna fátæku</w:t>
      </w:r>
    </w:p>
    <w:p/>
    <w:p>
      <w:r xmlns:w="http://schemas.openxmlformats.org/wordprocessingml/2006/main">
        <w:t xml:space="preserve">1: Orðskviðirnir 16:16, Hversu miklu er betra að afla visku en gull! Til að öðlast skilning er að vera valinn frekar en silfur.</w:t>
      </w:r>
    </w:p>
    <w:p/>
    <w:p>
      <w:r xmlns:w="http://schemas.openxmlformats.org/wordprocessingml/2006/main">
        <w:t xml:space="preserve">2: Jakobsbréfið 1:5, Ef einhvern yðar skortir visku, þá biðji hann Guð, sem gefur öllum örlátlega án smánar, og honum mun gefast.</w:t>
      </w:r>
    </w:p>
    <w:p/>
    <w:p>
      <w:r xmlns:w="http://schemas.openxmlformats.org/wordprocessingml/2006/main">
        <w:t xml:space="preserve">Prédikarinn 9:17 Orð vitra manna heyrast meira í kyrrþey en hróp þess sem drottnar meðal heimskingjanna.</w:t>
      </w:r>
    </w:p>
    <w:p/>
    <w:p>
      <w:r xmlns:w="http://schemas.openxmlformats.org/wordprocessingml/2006/main">
        <w:t xml:space="preserve">Speki heyrist best í friðsælu umhverfi, frekar en óskipulegu.</w:t>
      </w:r>
    </w:p>
    <w:p/>
    <w:p>
      <w:r xmlns:w="http://schemas.openxmlformats.org/wordprocessingml/2006/main">
        <w:t xml:space="preserve">1. Friðsamur kraftur viskunnar</w:t>
      </w:r>
    </w:p>
    <w:p/>
    <w:p>
      <w:r xmlns:w="http://schemas.openxmlformats.org/wordprocessingml/2006/main">
        <w:t xml:space="preserve">2. Styrkur hlustunar</w:t>
      </w:r>
    </w:p>
    <w:p/>
    <w:p>
      <w:r xmlns:w="http://schemas.openxmlformats.org/wordprocessingml/2006/main">
        <w:t xml:space="preserve">1. Orðskviðirnir 1:5-7 - "Hinir vitrir heyra og auka að fróðleik, og sá sem skilur öðlast leiðsögn, til að skilja orð og orð, orð vitra og gátur þeirra."</w:t>
      </w:r>
    </w:p>
    <w:p/>
    <w:p>
      <w:r xmlns:w="http://schemas.openxmlformats.org/wordprocessingml/2006/main">
        <w:t xml:space="preserve">2. Jakobsbréfið 1:19-20 - "Vitið þetta, mínir elskuðu bræður: sérhver maður sé fljótur að heyra, seinn til að tala, seinn til reiði, því að reiði mannsins leiðir ekki réttlæti Guðs af sér."</w:t>
      </w:r>
    </w:p>
    <w:p/>
    <w:p>
      <w:r xmlns:w="http://schemas.openxmlformats.org/wordprocessingml/2006/main">
        <w:t xml:space="preserve">Prédikarinn 9:18 Viskan er betri en stríðsvopn, en einn syndari eyðir miklu góðu.</w:t>
      </w:r>
    </w:p>
    <w:p/>
    <w:p>
      <w:r xmlns:w="http://schemas.openxmlformats.org/wordprocessingml/2006/main">
        <w:t xml:space="preserve">Viskan er dýrmætari en líkamlegur styrkur eða herstyrkur, en ein röng ákvörðun getur eyðilagt margt gott.</w:t>
      </w:r>
    </w:p>
    <w:p/>
    <w:p>
      <w:r xmlns:w="http://schemas.openxmlformats.org/wordprocessingml/2006/main">
        <w:t xml:space="preserve">1. Kraftur viskunnar - Hvernig viskan getur verið öflugri en öll stríðsvopn.</w:t>
      </w:r>
    </w:p>
    <w:p/>
    <w:p>
      <w:r xmlns:w="http://schemas.openxmlformats.org/wordprocessingml/2006/main">
        <w:t xml:space="preserve">2. Áhrif syndarinnar - Hvernig synd getur eyðilagt jafnvel bestu fyrirætlanir.</w:t>
      </w:r>
    </w:p>
    <w:p/>
    <w:p>
      <w:r xmlns:w="http://schemas.openxmlformats.org/wordprocessingml/2006/main">
        <w:t xml:space="preserve">1. Orðskviðirnir 4:7 - "Viskan er aðalatriðið; öðlast því visku, og öðlast skilning með öllu sem þú átt."</w:t>
      </w:r>
    </w:p>
    <w:p/>
    <w:p>
      <w:r xmlns:w="http://schemas.openxmlformats.org/wordprocessingml/2006/main">
        <w:t xml:space="preserve">2. Rómverjabréfið 6:23 - "Því að laun syndarinnar er dauði, en náðargjöf Guðs er eilíft líf fyrir Jesú Krist, Drottin vorn."</w:t>
      </w:r>
    </w:p>
    <w:p/>
    <w:p>
      <w:r xmlns:w="http://schemas.openxmlformats.org/wordprocessingml/2006/main">
        <w:t xml:space="preserve">Í 10. kafla Prédikarans er farið yfir þemu visku, heimsku og afleiðingar heimskulegrar hegðunar.</w:t>
      </w:r>
    </w:p>
    <w:p/>
    <w:p>
      <w:r xmlns:w="http://schemas.openxmlformats.org/wordprocessingml/2006/main">
        <w:t xml:space="preserve">1. málsgrein: Kaflinn byrjar á því að leggja áherslu á yfirburði viskunnar fram yfir heimsku. Prédikarinn ber saman áhrif visku og heimsku á orðstír einstaklings og ráðleggur því að umgangast heimskingja (Prédikarinn 10:1-3).</w:t>
      </w:r>
    </w:p>
    <w:p/>
    <w:p>
      <w:r xmlns:w="http://schemas.openxmlformats.org/wordprocessingml/2006/main">
        <w:t xml:space="preserve">2. málsgrein: Prédikarinn veltir fyrir sér hugsanlegum hættum og afleiðingum heimskulegrar hegðunar. Hann notar ýmis dæmi til að sýna fram á hvernig heimska getur leitt til glötun, en viska getur leitt til árangurs og verndar (Prédikarinn 10:4-11).</w:t>
      </w:r>
    </w:p>
    <w:p/>
    <w:p>
      <w:r xmlns:w="http://schemas.openxmlformats.org/wordprocessingml/2006/main">
        <w:t xml:space="preserve">3. málsgrein: Prédikarinn fjallar um mikilvægi skynsamrar forystu í samfélaginu. Hann undirstrikar að þegar leiðtoga skortir visku eða hegðar sér á óviðeigandi hátt getur það haft neikvæð áhrif á fólk þeirra. Hann ráðleggur hlýðni við yfirvald á meðan hann varar við blindri hollustu (Prédikarinn 10:16-20).</w:t>
      </w:r>
    </w:p>
    <w:p/>
    <w:p>
      <w:r xmlns:w="http://schemas.openxmlformats.org/wordprocessingml/2006/main">
        <w:t xml:space="preserve">Í stuttu máli,</w:t>
      </w:r>
    </w:p>
    <w:p>
      <w:r xmlns:w="http://schemas.openxmlformats.org/wordprocessingml/2006/main">
        <w:t xml:space="preserve">Í tíunda kafla Prédikarans er kafað í</w:t>
      </w:r>
    </w:p>
    <w:p>
      <w:r xmlns:w="http://schemas.openxmlformats.org/wordprocessingml/2006/main">
        <w:t xml:space="preserve">þemu eins og speki,</w:t>
      </w:r>
    </w:p>
    <w:p>
      <w:r xmlns:w="http://schemas.openxmlformats.org/wordprocessingml/2006/main">
        <w:t xml:space="preserve">heimsku, ásamt afleiðingum sem tengjast heimskulegri hegðun.</w:t>
      </w:r>
    </w:p>
    <w:p/>
    <w:p>
      <w:r xmlns:w="http://schemas.openxmlformats.org/wordprocessingml/2006/main">
        <w:t xml:space="preserve">Leggur áherslu á yfirburði sem visku hefur yfir heimsku.</w:t>
      </w:r>
    </w:p>
    <w:p>
      <w:r xmlns:w="http://schemas.openxmlformats.org/wordprocessingml/2006/main">
        <w:t xml:space="preserve">Ráðlagt gegn samskiptum við fífl vegna hugsanlegra neikvæðra áhrifa.</w:t>
      </w:r>
    </w:p>
    <w:p>
      <w:r xmlns:w="http://schemas.openxmlformats.org/wordprocessingml/2006/main">
        <w:t xml:space="preserve">Hugleiða hættur eða afleiðingar sem stafa af heimskulegum athöfnum.</w:t>
      </w:r>
    </w:p>
    <w:p>
      <w:r xmlns:w="http://schemas.openxmlformats.org/wordprocessingml/2006/main">
        <w:t xml:space="preserve">Lýstu með ýmsum dæmum hvernig heimska getur leitt til glötun á meðan viska færir velgengni eða vernd.</w:t>
      </w:r>
    </w:p>
    <w:p>
      <w:r xmlns:w="http://schemas.openxmlformats.org/wordprocessingml/2006/main">
        <w:t xml:space="preserve">Rætt um mikilvægi viturrar forystu innan samfélagsins.</w:t>
      </w:r>
    </w:p>
    <w:p>
      <w:r xmlns:w="http://schemas.openxmlformats.org/wordprocessingml/2006/main">
        <w:t xml:space="preserve">Að viðurkenna áhrif leiðtoga sem skortir visku eða hegðar sér óviðeigandi á fólk sitt.</w:t>
      </w:r>
    </w:p>
    <w:p>
      <w:r xmlns:w="http://schemas.openxmlformats.org/wordprocessingml/2006/main">
        <w:t xml:space="preserve">Að ráðleggja hlýðni við vald og vara við blindri tryggð án gagnrýninnar mats.</w:t>
      </w:r>
    </w:p>
    <w:p>
      <w:r xmlns:w="http://schemas.openxmlformats.org/wordprocessingml/2006/main">
        <w:t xml:space="preserve">Að bjóða upp á innsýn í að viðurkenna mikilvægi þess að faðma visku frekar en að lúta í lægra haldi fyrir heimsku. Varað er við skaðlegum samtökum sem geta hindrað persónulegan vöxt eða vellíðan. Að auki, að leggja áherslu á mikilvægi viturrar forystu innan samfélaga á sama tíma og hvetja til skilnings við mat á valdsmönnum fyrir skilvirka stjórnsýslu og samfélagslegar framfarir.</w:t>
      </w:r>
    </w:p>
    <w:p/>
    <w:p>
      <w:r xmlns:w="http://schemas.openxmlformats.org/wordprocessingml/2006/main">
        <w:t xml:space="preserve">Prédikarinn 10:1 Dauðar flugur láta smyrsl apótekarans senda frá sér ilminn af ilmi, svo er lítil heimska, sá sem er þekktur fyrir visku og heiður.</w:t>
      </w:r>
    </w:p>
    <w:p/>
    <w:p>
      <w:r xmlns:w="http://schemas.openxmlformats.org/wordprocessingml/2006/main">
        <w:t xml:space="preserve">Banvænar afleiðingar geta stafað af jafnvel smávægilegustu heimskulegum athöfnum, óháð orðspori manns fyrir visku og heiður.</w:t>
      </w:r>
    </w:p>
    <w:p/>
    <w:p>
      <w:r xmlns:w="http://schemas.openxmlformats.org/wordprocessingml/2006/main">
        <w:t xml:space="preserve">1. Hættan á heimsku: Kostnaður við smá mismat</w:t>
      </w:r>
    </w:p>
    <w:p/>
    <w:p>
      <w:r xmlns:w="http://schemas.openxmlformats.org/wordprocessingml/2006/main">
        <w:t xml:space="preserve">2. Kraftur orðspors: Hvernig aðgerðir okkar skilgreina okkur</w:t>
      </w:r>
    </w:p>
    <w:p/>
    <w:p>
      <w:r xmlns:w="http://schemas.openxmlformats.org/wordprocessingml/2006/main">
        <w:t xml:space="preserve">1. Orðskviðirnir 16:18 - Dramb gengur á undan glötun og hrokafullur andi fyrir fall.</w:t>
      </w:r>
    </w:p>
    <w:p/>
    <w:p>
      <w:r xmlns:w="http://schemas.openxmlformats.org/wordprocessingml/2006/main">
        <w:t xml:space="preserve">2. Rómverjabréfið 3:23 - því að allir hafa syndgað og skortir dýrð Guðs.</w:t>
      </w:r>
    </w:p>
    <w:p/>
    <w:p>
      <w:r xmlns:w="http://schemas.openxmlformats.org/wordprocessingml/2006/main">
        <w:t xml:space="preserve">Prédikarinn 10:2 Hjarta viturs manns er honum til hægri handar. en kjánahjarta vinstra megin við hann.</w:t>
      </w:r>
    </w:p>
    <w:p/>
    <w:p>
      <w:r xmlns:w="http://schemas.openxmlformats.org/wordprocessingml/2006/main">
        <w:t xml:space="preserve">Hjarta vitringsins er stýrt af visku, en hjarta heimskingjans er villt.</w:t>
      </w:r>
    </w:p>
    <w:p/>
    <w:p>
      <w:r xmlns:w="http://schemas.openxmlformats.org/wordprocessingml/2006/main">
        <w:t xml:space="preserve">1. Kraftur viskunnar: Hvernig á að fylgja hjarta þínu rétt</w:t>
      </w:r>
    </w:p>
    <w:p/>
    <w:p>
      <w:r xmlns:w="http://schemas.openxmlformats.org/wordprocessingml/2006/main">
        <w:t xml:space="preserve">2. Hætta á heimsku: Forðastu vinstri handarbrautina</w:t>
      </w:r>
    </w:p>
    <w:p/>
    <w:p>
      <w:r xmlns:w="http://schemas.openxmlformats.org/wordprocessingml/2006/main">
        <w:t xml:space="preserve">1. Orðskviðirnir 3:5-6, Treystu Drottni af öllu hjarta og reiddu þig ekki á eigin skilning; Lýstu honum á öllum þínum vegum, og hann mun gjöra stigu þína slétta.</w:t>
      </w:r>
    </w:p>
    <w:p/>
    <w:p>
      <w:r xmlns:w="http://schemas.openxmlformats.org/wordprocessingml/2006/main">
        <w:t xml:space="preserve">2. Jakobsbréfið 1:5, Ef einhvern yðar skortir visku, þá skuluð þér biðja Guð, sem gefur öllum örlátlega án þess að finna sök, og yður mun hún gefast.</w:t>
      </w:r>
    </w:p>
    <w:p/>
    <w:p>
      <w:r xmlns:w="http://schemas.openxmlformats.org/wordprocessingml/2006/main">
        <w:t xml:space="preserve">Prédikarinn 10:3 Jafnframt, þegar heimskinginn gengur á veginum, bregst honum viska hans, og hann segir við hvern og einn, að hann sé heimskingi.</w:t>
      </w:r>
    </w:p>
    <w:p/>
    <w:p>
      <w:r xmlns:w="http://schemas.openxmlformats.org/wordprocessingml/2006/main">
        <w:t xml:space="preserve">Skortur á visku heimskingjanna kemur fram í hegðun þeirra og orðum.</w:t>
      </w:r>
    </w:p>
    <w:p/>
    <w:p>
      <w:r xmlns:w="http://schemas.openxmlformats.org/wordprocessingml/2006/main">
        <w:t xml:space="preserve">1. Að sjá heimsku í okkur sjálfum: Viðurkennum heimskuna í orðum okkar og verkum</w:t>
      </w:r>
    </w:p>
    <w:p/>
    <w:p>
      <w:r xmlns:w="http://schemas.openxmlformats.org/wordprocessingml/2006/main">
        <w:t xml:space="preserve">2. Speki í verki: Að lifa út visku Guðs í daglegu lífi</w:t>
      </w:r>
    </w:p>
    <w:p/>
    <w:p>
      <w:r xmlns:w="http://schemas.openxmlformats.org/wordprocessingml/2006/main">
        <w:t xml:space="preserve">1. Orðskviðirnir 10:19, "Þegar orð eru mörg, þá skortir ekki brot, en hyggur er sá sem snýr að vörum sínum."</w:t>
      </w:r>
    </w:p>
    <w:p/>
    <w:p>
      <w:r xmlns:w="http://schemas.openxmlformats.org/wordprocessingml/2006/main">
        <w:t xml:space="preserve">2. Jakobsbréfið 3:17, "En spekin að ofan er fyrst hrein, síðan friðsöm, mild, skynsöm, full af miskunn og góðum ávöxtum, óhlutdræg og einlæg."</w:t>
      </w:r>
    </w:p>
    <w:p/>
    <w:p>
      <w:r xmlns:w="http://schemas.openxmlformats.org/wordprocessingml/2006/main">
        <w:t xml:space="preserve">Prédikarinn 10:4 Ef andi höfðingjans rís gegn þér, þá yfirgefðu ekki þinn stað. fyrir að gefa eftir friðar stórbrot.</w:t>
      </w:r>
    </w:p>
    <w:p/>
    <w:p>
      <w:r xmlns:w="http://schemas.openxmlformats.org/wordprocessingml/2006/main">
        <w:t xml:space="preserve">Það ætti ekki að mótmæla anda höfðingjans þegar hann rís upp gegn okkur, þess í stað verðum við að yfirgefa stað okkar og gefa eftir til að friða stórbrot.</w:t>
      </w:r>
    </w:p>
    <w:p/>
    <w:p>
      <w:r xmlns:w="http://schemas.openxmlformats.org/wordprocessingml/2006/main">
        <w:t xml:space="preserve">1. Að fara lengra: Hvernig uppgjöf getur friðað brot</w:t>
      </w:r>
    </w:p>
    <w:p/>
    <w:p>
      <w:r xmlns:w="http://schemas.openxmlformats.org/wordprocessingml/2006/main">
        <w:t xml:space="preserve">2. Vald uppgjöf: Hvernig á að meðhöndla vald</w:t>
      </w:r>
    </w:p>
    <w:p/>
    <w:p>
      <w:r xmlns:w="http://schemas.openxmlformats.org/wordprocessingml/2006/main">
        <w:t xml:space="preserve">1. Matteusarguðspjall 5:38-41 - "Þú hefur heyrt að sagt var: Auga fyrir auga og tönn fyrir tönn. En ég segi þér að standast ekki vonda manneskju. En hver sem lemur þig á hægri kinn þína, snúðu líka hinni til hans. Ef einhver vill stefna þér og taka af þér kyrtlinn, þá fái hann líka yfirhöfn þína. Og hver sem neyðir þig. að fara eina mílu, farðu með honum tvær.</w:t>
      </w:r>
    </w:p>
    <w:p/>
    <w:p>
      <w:r xmlns:w="http://schemas.openxmlformats.org/wordprocessingml/2006/main">
        <w:t xml:space="preserve">2. Efesusbréfið 6:5-8 - Þjónar, verið hlýðnir þeim sem eru herrar yðar að holdinu, með ótta og skjálfta, í einlægni hjartans, eins og Kristi; ekki með augnþjónustu, eins og mönnum þóknast, heldur sem þjónar Krists, sem gjöra vilja Guðs af hjarta, með velvilja þjóna eins og Drottni og ekki mönnum, þar sem hann veit að allt gott sem hver gerir, mun hann hljóta sama frá Drottni, hvort sem hann er þræll eða frjáls.</w:t>
      </w:r>
    </w:p>
    <w:p/>
    <w:p>
      <w:r xmlns:w="http://schemas.openxmlformats.org/wordprocessingml/2006/main">
        <w:t xml:space="preserve">Prédikarinn 10:5 Það er illt, sem ég hef séð undir sólinni, eins og villu, sem kemur frá höfðingjanum.</w:t>
      </w:r>
    </w:p>
    <w:p/>
    <w:p>
      <w:r xmlns:w="http://schemas.openxmlformats.org/wordprocessingml/2006/main">
        <w:t xml:space="preserve">Mistök höfðingjans geta leitt til ills.</w:t>
      </w:r>
    </w:p>
    <w:p/>
    <w:p>
      <w:r xmlns:w="http://schemas.openxmlformats.org/wordprocessingml/2006/main">
        <w:t xml:space="preserve">1: Við ættum alltaf að leitast við að vera vitrir leiðtogar og hafa í huga ákvarðanir okkar.</w:t>
      </w:r>
    </w:p>
    <w:p/>
    <w:p>
      <w:r xmlns:w="http://schemas.openxmlformats.org/wordprocessingml/2006/main">
        <w:t xml:space="preserve">2: Aðgerðir okkar geta haft víðtækar afleiðingar, svo við ættum að vera meðvituð um ákvarðanir okkar.</w:t>
      </w:r>
    </w:p>
    <w:p/>
    <w:p>
      <w:r xmlns:w="http://schemas.openxmlformats.org/wordprocessingml/2006/main">
        <w:t xml:space="preserve">1: Jakobsbréfið 3:1 - "Ekki ættu margir yðar að verða kennarar, bræður mínir, því að þér vitið að við sem kennum munum verða dæmdir af meiri strangleika."</w:t>
      </w:r>
    </w:p>
    <w:p/>
    <w:p>
      <w:r xmlns:w="http://schemas.openxmlformats.org/wordprocessingml/2006/main">
        <w:t xml:space="preserve">2: Orðskviðirnir 11:14 - "Þar sem engin leiðsögn er, fellur fólk, en í gnægð ráðgjafa er öryggi."</w:t>
      </w:r>
    </w:p>
    <w:p/>
    <w:p>
      <w:r xmlns:w="http://schemas.openxmlformats.org/wordprocessingml/2006/main">
        <w:t xml:space="preserve">Prédikarinn 10:6 Heimskan er mikil reisn, og hinir ríku sitja á lágum stað.</w:t>
      </w:r>
    </w:p>
    <w:p/>
    <w:p>
      <w:r xmlns:w="http://schemas.openxmlformats.org/wordprocessingml/2006/main">
        <w:t xml:space="preserve">Heimska er oft verðlaunað með hárri stöðu á meðan auðmenn fá litla virðingu.</w:t>
      </w:r>
    </w:p>
    <w:p/>
    <w:p>
      <w:r xmlns:w="http://schemas.openxmlformats.org/wordprocessingml/2006/main">
        <w:t xml:space="preserve">1: Við ættum ekki að blekkjast af þeirri ranghugmynd að það að hafa auð og völd sé eina leiðin til að finna sannan heiður og virðingu.</w:t>
      </w:r>
    </w:p>
    <w:p/>
    <w:p>
      <w:r xmlns:w="http://schemas.openxmlformats.org/wordprocessingml/2006/main">
        <w:t xml:space="preserve">2: Við verðum að muna að viska og ráðvendni eru dýrmætari en auður og völd.</w:t>
      </w:r>
    </w:p>
    <w:p/>
    <w:p>
      <w:r xmlns:w="http://schemas.openxmlformats.org/wordprocessingml/2006/main">
        <w:t xml:space="preserve">1:1 Tímóteusarbréf 6:10, Því að ást á peningum er rót alls kyns ills. Sumir peningafúsir hafa villst frá trúnni og stungið í sig harma.</w:t>
      </w:r>
    </w:p>
    <w:p/>
    <w:p>
      <w:r xmlns:w="http://schemas.openxmlformats.org/wordprocessingml/2006/main">
        <w:t xml:space="preserve">2: Orðskviðirnir 13:7, Einn maður þykist vera ríkur, en á ekkert; annar þykist vera fátækur, en hefur þó mikinn auð.</w:t>
      </w:r>
    </w:p>
    <w:p/>
    <w:p>
      <w:r xmlns:w="http://schemas.openxmlformats.org/wordprocessingml/2006/main">
        <w:t xml:space="preserve">Prédikarinn 10:7 Ég hef séð þjóna á hestum og höfðingja ganga sem þjóna á jörðinni.</w:t>
      </w:r>
    </w:p>
    <w:p/>
    <w:p>
      <w:r xmlns:w="http://schemas.openxmlformats.org/wordprocessingml/2006/main">
        <w:t xml:space="preserve">Þessi texti minnir okkur á að jarðneskur auður og staða er hverful og að allir menn eru jafnir í augum Guðs.</w:t>
      </w:r>
    </w:p>
    <w:p/>
    <w:p>
      <w:r xmlns:w="http://schemas.openxmlformats.org/wordprocessingml/2006/main">
        <w:t xml:space="preserve">1: "Hégómi jarðneskrar stöðu"</w:t>
      </w:r>
    </w:p>
    <w:p/>
    <w:p>
      <w:r xmlns:w="http://schemas.openxmlformats.org/wordprocessingml/2006/main">
        <w:t xml:space="preserve">2: "Auðmýkt andspænis valdinu"</w:t>
      </w:r>
    </w:p>
    <w:p/>
    <w:p>
      <w:r xmlns:w="http://schemas.openxmlformats.org/wordprocessingml/2006/main">
        <w:t xml:space="preserve">1: Jakobsbréfið 2:1-7</w:t>
      </w:r>
    </w:p>
    <w:p/>
    <w:p>
      <w:r xmlns:w="http://schemas.openxmlformats.org/wordprocessingml/2006/main">
        <w:t xml:space="preserve">2: Matteus 20:20-28</w:t>
      </w:r>
    </w:p>
    <w:p/>
    <w:p>
      <w:r xmlns:w="http://schemas.openxmlformats.org/wordprocessingml/2006/main">
        <w:t xml:space="preserve">Prédikarinn 10:8 Sá sem grafir gryfju mun falla í hana. og hver sem brýtur varnargarð, hann mun höggormur bíta.</w:t>
      </w:r>
    </w:p>
    <w:p/>
    <w:p>
      <w:r xmlns:w="http://schemas.openxmlformats.org/wordprocessingml/2006/main">
        <w:t xml:space="preserve">Afleiðingar gjörða okkar geta verið skelfilegar og þeir sem taka áhættu verða oft fyrir alvarlegum afleiðingum.</w:t>
      </w:r>
    </w:p>
    <w:p/>
    <w:p>
      <w:r xmlns:w="http://schemas.openxmlformats.org/wordprocessingml/2006/main">
        <w:t xml:space="preserve">1. "Áhættan af kærulausu lífi"</w:t>
      </w:r>
    </w:p>
    <w:p/>
    <w:p>
      <w:r xmlns:w="http://schemas.openxmlformats.org/wordprocessingml/2006/main">
        <w:t xml:space="preserve">2. "Hið skynsamlega val um varúð"</w:t>
      </w:r>
    </w:p>
    <w:p/>
    <w:p>
      <w:r xmlns:w="http://schemas.openxmlformats.org/wordprocessingml/2006/main">
        <w:t xml:space="preserve">1. Orðskviðirnir 11:3 - Ráðvendni hinna hreinskilnu leiðir þá, en rangsnúningur afbrotamanna tortíma þeim.</w:t>
      </w:r>
    </w:p>
    <w:p/>
    <w:p>
      <w:r xmlns:w="http://schemas.openxmlformats.org/wordprocessingml/2006/main">
        <w:t xml:space="preserve">2. Orðskviðirnir 16:18 - Dramb gengur á undan tortímingu og hrokafullur andi fyrir fall.</w:t>
      </w:r>
    </w:p>
    <w:p/>
    <w:p>
      <w:r xmlns:w="http://schemas.openxmlformats.org/wordprocessingml/2006/main">
        <w:t xml:space="preserve">Prédikarinn 10:9 Hver sem tekur steina burt, mun meiða hann. og sá sem klýfur við, mun vera í hættu með því.</w:t>
      </w:r>
    </w:p>
    <w:p/>
    <w:p>
      <w:r xmlns:w="http://schemas.openxmlformats.org/wordprocessingml/2006/main">
        <w:t xml:space="preserve">Þetta vers varar við hugsanlegri hættu af handavinnu og nauðsyn þess að vera varkár við meðhöndlun hættulegra efna.</w:t>
      </w:r>
    </w:p>
    <w:p/>
    <w:p>
      <w:r xmlns:w="http://schemas.openxmlformats.org/wordprocessingml/2006/main">
        <w:t xml:space="preserve">1. Hinar leyndu hættur vinnunnar: Hvernig getur Prédikarinn 10:9 hjálpað okkur að gæta varúðar</w:t>
      </w:r>
    </w:p>
    <w:p/>
    <w:p>
      <w:r xmlns:w="http://schemas.openxmlformats.org/wordprocessingml/2006/main">
        <w:t xml:space="preserve">2. Viska viðbúnaðarins: Rannsókn á Prédikaranum 10:9</w:t>
      </w:r>
    </w:p>
    <w:p/>
    <w:p>
      <w:r xmlns:w="http://schemas.openxmlformats.org/wordprocessingml/2006/main">
        <w:t xml:space="preserve">1. Orðskviðirnir 22:3 - Hyggur maður sér hið illa fyrir og felur sig, en einfaldir halda áfram og fá refsingu.</w:t>
      </w:r>
    </w:p>
    <w:p/>
    <w:p>
      <w:r xmlns:w="http://schemas.openxmlformats.org/wordprocessingml/2006/main">
        <w:t xml:space="preserve">2. Prédikarinn 7:18 - Það er gott að þú takir á þessu; Já, drag ekki hönd þína heldur úr þessu, því að sá sem óttast Guð mun koma fram af þeim öllum.</w:t>
      </w:r>
    </w:p>
    <w:p/>
    <w:p>
      <w:r xmlns:w="http://schemas.openxmlformats.org/wordprocessingml/2006/main">
        <w:t xml:space="preserve">Prédikarinn 10:10 Ef járnið er sljóvt og hann brýtur ekki brúnina, þá verður hann að styrkja sig, en visku er hagkvæmt að stjórna.</w:t>
      </w:r>
    </w:p>
    <w:p/>
    <w:p>
      <w:r xmlns:w="http://schemas.openxmlformats.org/wordprocessingml/2006/main">
        <w:t xml:space="preserve">Kraftur viskunnar er nauðsynlegur til að ná árangri; það er hagkvæmara að stýra en að leggja meiri kraft í átak.</w:t>
      </w:r>
    </w:p>
    <w:p/>
    <w:p>
      <w:r xmlns:w="http://schemas.openxmlformats.org/wordprocessingml/2006/main">
        <w:t xml:space="preserve">1. Kraftur viskunnar: Að ná árangri með dómgreind</w:t>
      </w:r>
    </w:p>
    <w:p/>
    <w:p>
      <w:r xmlns:w="http://schemas.openxmlformats.org/wordprocessingml/2006/main">
        <w:t xml:space="preserve">2. Áfram í krafti viskunnar</w:t>
      </w:r>
    </w:p>
    <w:p/>
    <w:p>
      <w:r xmlns:w="http://schemas.openxmlformats.org/wordprocessingml/2006/main">
        <w:t xml:space="preserve">1. Orðskviðirnir 16:16 - Hversu miklu er betra að fá visku en gull! Til að öðlast skilning er að vera valinn frekar en silfur.</w:t>
      </w:r>
    </w:p>
    <w:p/>
    <w:p>
      <w:r xmlns:w="http://schemas.openxmlformats.org/wordprocessingml/2006/main">
        <w:t xml:space="preserve">2. Orðskviðirnir 9:9 - Leið vitringum manni, og hann verður enn vitrari; kenndu réttlátum manni, og hann mun aukast að lærdómi.</w:t>
      </w:r>
    </w:p>
    <w:p/>
    <w:p>
      <w:r xmlns:w="http://schemas.openxmlformats.org/wordprocessingml/2006/main">
        <w:t xml:space="preserve">Prédikarinn 10:11 Sannlega mun höggormurinn bíta án töfra. og babb er ekkert betra.</w:t>
      </w:r>
    </w:p>
    <w:p/>
    <w:p>
      <w:r xmlns:w="http://schemas.openxmlformats.org/wordprocessingml/2006/main">
        <w:t xml:space="preserve">Snákurinn mun bíta fyrirvaralaust og slúður er jafn hættulegt.</w:t>
      </w:r>
    </w:p>
    <w:p/>
    <w:p>
      <w:r xmlns:w="http://schemas.openxmlformats.org/wordprocessingml/2006/main">
        <w:t xml:space="preserve">1: Við ættum að vera á varðbergi gagnvart hættunni á slúðri, þar sem það getur skaðað aðra jafn mikið og höggormsbit.</w:t>
      </w:r>
    </w:p>
    <w:p/>
    <w:p>
      <w:r xmlns:w="http://schemas.openxmlformats.org/wordprocessingml/2006/main">
        <w:t xml:space="preserve">2: Við ættum að hafa orð okkar og afleiðingar þeirra í huga, þar sem þau geta valdið skaða jafnvel þó við ætlum það ekki.</w:t>
      </w:r>
    </w:p>
    <w:p/>
    <w:p>
      <w:r xmlns:w="http://schemas.openxmlformats.org/wordprocessingml/2006/main">
        <w:t xml:space="preserve">1: Orðskviðirnir 18:21 - Dauði og líf eru á valdi tungunnar.</w:t>
      </w:r>
    </w:p>
    <w:p/>
    <w:p>
      <w:r xmlns:w="http://schemas.openxmlformats.org/wordprocessingml/2006/main">
        <w:t xml:space="preserve">2: Jakobsbréfið 3:5-7 - Tungan er eirðarlaus illska, full af banvænu eitri.</w:t>
      </w:r>
    </w:p>
    <w:p/>
    <w:p>
      <w:r xmlns:w="http://schemas.openxmlformats.org/wordprocessingml/2006/main">
        <w:t xml:space="preserve">Prédikarinn 10:12 Orð spekings munns eru náðug. en varir heimskingjans munu gleypa sjálfan sig.</w:t>
      </w:r>
    </w:p>
    <w:p/>
    <w:p>
      <w:r xmlns:w="http://schemas.openxmlformats.org/wordprocessingml/2006/main">
        <w:t xml:space="preserve">Vitur orð viturs manns geta fært náð og gleði, á meðan orð heimskingjans munu aðeins koma sjálfum sér í glötun.</w:t>
      </w:r>
    </w:p>
    <w:p/>
    <w:p>
      <w:r xmlns:w="http://schemas.openxmlformats.org/wordprocessingml/2006/main">
        <w:t xml:space="preserve">1. Talaðu skynsamlega - Kraftur orða til að koma lífi eða eyðileggingu</w:t>
      </w:r>
    </w:p>
    <w:p/>
    <w:p>
      <w:r xmlns:w="http://schemas.openxmlformats.org/wordprocessingml/2006/main">
        <w:t xml:space="preserve">2. Heimska heimskingjans - Hvernig á ekki að lifa</w:t>
      </w:r>
    </w:p>
    <w:p/>
    <w:p>
      <w:r xmlns:w="http://schemas.openxmlformats.org/wordprocessingml/2006/main">
        <w:t xml:space="preserve">1. Orðskviðirnir 12:18 - "Það er sá sem talar ofurlítið eins og sverðshögg, en tunga spekinga veitir lækningu."</w:t>
      </w:r>
    </w:p>
    <w:p/>
    <w:p>
      <w:r xmlns:w="http://schemas.openxmlformats.org/wordprocessingml/2006/main">
        <w:t xml:space="preserve">2. Jakobsbréfið 3:1-12 - "Látið ekki margir yðar verða kennarar, bræður mínir, vitandi að sem slíkir munum við hljóta strangari dóm."</w:t>
      </w:r>
    </w:p>
    <w:p/>
    <w:p>
      <w:r xmlns:w="http://schemas.openxmlformats.org/wordprocessingml/2006/main">
        <w:t xml:space="preserve">Prédikarinn 10:13 Upphaf orða munns hans er heimska, og endir orða hans er illgjarn brjálæði.</w:t>
      </w:r>
    </w:p>
    <w:p/>
    <w:p>
      <w:r xmlns:w="http://schemas.openxmlformats.org/wordprocessingml/2006/main">
        <w:t xml:space="preserve">Þetta vers varar við heimskulegu og skaðræðislegu tali.</w:t>
      </w:r>
    </w:p>
    <w:p/>
    <w:p>
      <w:r xmlns:w="http://schemas.openxmlformats.org/wordprocessingml/2006/main">
        <w:t xml:space="preserve">1. Kraftur orða: Hvernig tal okkar getur skapað eða eyðilagt</w:t>
      </w:r>
    </w:p>
    <w:p/>
    <w:p>
      <w:r xmlns:w="http://schemas.openxmlformats.org/wordprocessingml/2006/main">
        <w:t xml:space="preserve">2. Blessun og bölvun tungunnar okkar: Veljum skynsamlega það sem við segjum</w:t>
      </w:r>
    </w:p>
    <w:p/>
    <w:p>
      <w:r xmlns:w="http://schemas.openxmlformats.org/wordprocessingml/2006/main">
        <w:t xml:space="preserve">1. Orðskviðirnir 18:21 - Dauði og líf eru á valdi tungunnar.</w:t>
      </w:r>
    </w:p>
    <w:p/>
    <w:p>
      <w:r xmlns:w="http://schemas.openxmlformats.org/wordprocessingml/2006/main">
        <w:t xml:space="preserve">2. Jakobsbréfið 3:6-8 - Tungan er eirðarlaus illska, full af banvænu eitri.</w:t>
      </w:r>
    </w:p>
    <w:p/>
    <w:p>
      <w:r xmlns:w="http://schemas.openxmlformats.org/wordprocessingml/2006/main">
        <w:t xml:space="preserve">Prédikarinn 10:14 Og heimskinginn er fullur af orðum. og hvað mun verða eftir hann, hver getur sagt honum það?</w:t>
      </w:r>
    </w:p>
    <w:p/>
    <w:p>
      <w:r xmlns:w="http://schemas.openxmlformats.org/wordprocessingml/2006/main">
        <w:t xml:space="preserve">Þetta vers minnir okkur á að enginn getur spáð fyrir um framtíðina og að við ættum ekki að vera heimskulega bjartsýn þegar við gerum áætlanir.</w:t>
      </w:r>
    </w:p>
    <w:p/>
    <w:p>
      <w:r xmlns:w="http://schemas.openxmlformats.org/wordprocessingml/2006/main">
        <w:t xml:space="preserve">1: Ekki vera heimskulega bjartsýnn: Treystu á áætlun Drottins</w:t>
      </w:r>
    </w:p>
    <w:p/>
    <w:p>
      <w:r xmlns:w="http://schemas.openxmlformats.org/wordprocessingml/2006/main">
        <w:t xml:space="preserve">2: Óvissa lífsins: Að læra að lifa með von á Drottni</w:t>
      </w:r>
    </w:p>
    <w:p/>
    <w:p>
      <w:r xmlns:w="http://schemas.openxmlformats.org/wordprocessingml/2006/main">
        <w:t xml:space="preserve">1: Orðskviðirnir 27:1 - "Hrósaðu þér ekki af morgundeginum, því þú veist ekki hvað dagur ber í skauti sér."</w:t>
      </w:r>
    </w:p>
    <w:p/>
    <w:p>
      <w:r xmlns:w="http://schemas.openxmlformats.org/wordprocessingml/2006/main">
        <w:t xml:space="preserve">2: Jakobsbréfið 4:13-17 - „Komið nú, þér sem segið: Í dag eða á morgun munum við fara inn í slíkan og slíkan bæ og dvelja þar eitt ár og versla og græða, en þú veist ekki hvað morgundagurinn ber í skauti sér. Hvað er líf þitt? Því að þú ert þoka sem birtist í smá tíma og hverfur síðan."</w:t>
      </w:r>
    </w:p>
    <w:p/>
    <w:p>
      <w:r xmlns:w="http://schemas.openxmlformats.org/wordprocessingml/2006/main">
        <w:t xml:space="preserve">Prédikarinn 10:15 Erfiðleika heimskingjanna þreytir hvern þeirra, af því að hann veit ekki hvernig á að fara til borgarinnar.</w:t>
      </w:r>
    </w:p>
    <w:p/>
    <w:p>
      <w:r xmlns:w="http://schemas.openxmlformats.org/wordprocessingml/2006/main">
        <w:t xml:space="preserve">Vinna heimskingjanna er þreytandi þar sem þeir vita ekki réttu leiðina til borgarinnar.</w:t>
      </w:r>
    </w:p>
    <w:p/>
    <w:p>
      <w:r xmlns:w="http://schemas.openxmlformats.org/wordprocessingml/2006/main">
        <w:t xml:space="preserve">1. Að læra réttu leiðina - fylgja beinu og mjóu.</w:t>
      </w:r>
    </w:p>
    <w:p/>
    <w:p>
      <w:r xmlns:w="http://schemas.openxmlformats.org/wordprocessingml/2006/main">
        <w:t xml:space="preserve">2. Ávinningurinn af visku - Að taka skynsamlegar ákvarðanir.</w:t>
      </w:r>
    </w:p>
    <w:p/>
    <w:p>
      <w:r xmlns:w="http://schemas.openxmlformats.org/wordprocessingml/2006/main">
        <w:t xml:space="preserve">1. Orðskviðirnir 14:15 - Hinn einfaldi trúir öllu, en hygginn hugsar um skref sín.</w:t>
      </w:r>
    </w:p>
    <w:p/>
    <w:p>
      <w:r xmlns:w="http://schemas.openxmlformats.org/wordprocessingml/2006/main">
        <w:t xml:space="preserve">2. Sálmur 32:8 - Ég mun fræða þig og kenna þér veginn sem þú átt að fara; Ég mun ráðleggja þér með auga mitt á þér.</w:t>
      </w:r>
    </w:p>
    <w:p/>
    <w:p>
      <w:r xmlns:w="http://schemas.openxmlformats.org/wordprocessingml/2006/main">
        <w:t xml:space="preserve">Prédikarinn 10:16 Vei þér, land, þegar konungur þinn er barn og höfðingjar þínir eta að morgni!</w:t>
      </w:r>
    </w:p>
    <w:p/>
    <w:p>
      <w:r xmlns:w="http://schemas.openxmlformats.org/wordprocessingml/2006/main">
        <w:t xml:space="preserve">Í kaflanum er varað við afleiðingum þess að hafa ungan og óreyndan höfðingja með kærulausum ráðgjöfum.</w:t>
      </w:r>
    </w:p>
    <w:p/>
    <w:p>
      <w:r xmlns:w="http://schemas.openxmlformats.org/wordprocessingml/2006/main">
        <w:t xml:space="preserve">1. Hætturnar við að eignast barnkonung og kærulausir ráðgjafar</w:t>
      </w:r>
    </w:p>
    <w:p/>
    <w:p>
      <w:r xmlns:w="http://schemas.openxmlformats.org/wordprocessingml/2006/main">
        <w:t xml:space="preserve">2. Mikilvægi þess að hafa reynslu af forystu</w:t>
      </w:r>
    </w:p>
    <w:p/>
    <w:p>
      <w:r xmlns:w="http://schemas.openxmlformats.org/wordprocessingml/2006/main">
        <w:t xml:space="preserve">1. Orðskviðirnir 29:2 - Þegar hinir réttlátu hafa vald, gleðst fólkið, en þegar óguðlegir drottna, syrgja fólkið.</w:t>
      </w:r>
    </w:p>
    <w:p/>
    <w:p>
      <w:r xmlns:w="http://schemas.openxmlformats.org/wordprocessingml/2006/main">
        <w:t xml:space="preserve">2. Orðskviðirnir 11:14 - Þar sem engin ráð eru, fellur fólkið, en í fjölda ráðgjafa er öryggi.</w:t>
      </w:r>
    </w:p>
    <w:p/>
    <w:p>
      <w:r xmlns:w="http://schemas.openxmlformats.org/wordprocessingml/2006/main">
        <w:t xml:space="preserve">Prédikarinn 10:17 Blessað ert þú, land, þegar konungur þinn er sonur höfðingja, og höfðingjar þínir eta á réttum tíma, til styrks og ekki til drykkju!</w:t>
      </w:r>
    </w:p>
    <w:p/>
    <w:p>
      <w:r xmlns:w="http://schemas.openxmlformats.org/wordprocessingml/2006/main">
        <w:t xml:space="preserve">Það er blessun þegar konungur og höfðingjar í landi borða í hófi og ekki fyrir drykkjuskap.</w:t>
      </w:r>
    </w:p>
    <w:p/>
    <w:p>
      <w:r xmlns:w="http://schemas.openxmlformats.org/wordprocessingml/2006/main">
        <w:t xml:space="preserve">1. Blessun hófsins</w:t>
      </w:r>
    </w:p>
    <w:p/>
    <w:p>
      <w:r xmlns:w="http://schemas.openxmlformats.org/wordprocessingml/2006/main">
        <w:t xml:space="preserve">2. Blessun ábyrgðarinnar</w:t>
      </w:r>
    </w:p>
    <w:p/>
    <w:p>
      <w:r xmlns:w="http://schemas.openxmlformats.org/wordprocessingml/2006/main">
        <w:t xml:space="preserve">1. 1. Pétursbréf 5:2-3 - Verið hirðar hjörðar Guðs, sem er í umsjá þinni, og vakið yfir þeim, ekki vegna þess að þú verður, heldur vegna þess að þú ert fús, eins og Guð vill að þú sért. sækjast ekki eftir óheiðarlegum ávinningi, heldur fús til að þjóna; ekki drottna yfir þeim sem yður er trúað fyrir, heldur vera hjörðinni fyrirmynd.</w:t>
      </w:r>
    </w:p>
    <w:p/>
    <w:p>
      <w:r xmlns:w="http://schemas.openxmlformats.org/wordprocessingml/2006/main">
        <w:t xml:space="preserve">2. Orðskviðirnir 23:1-3 - Þegar þú situr og borðar með reglustiku skaltu athuga vel hvað er fyrir framan þig og setja hníf á háls þér ef þú ert ofmetinn. Þráið ekki kræsingar hans, því sá matur er blekkjandi.</w:t>
      </w:r>
    </w:p>
    <w:p/>
    <w:p>
      <w:r xmlns:w="http://schemas.openxmlformats.org/wordprocessingml/2006/main">
        <w:t xml:space="preserve">Prédikarinn 10:18 Með mikilli leti hrynur byggingin. og fyrir aðgerðaleysi handanna fellur húsið í gegn.</w:t>
      </w:r>
    </w:p>
    <w:p/>
    <w:p>
      <w:r xmlns:w="http://schemas.openxmlformats.org/wordprocessingml/2006/main">
        <w:t xml:space="preserve">Letileikur leiðir til eyðileggingar á meðan leti leiðir til glötun.</w:t>
      </w:r>
    </w:p>
    <w:p/>
    <w:p>
      <w:r xmlns:w="http://schemas.openxmlformats.org/wordprocessingml/2006/main">
        <w:t xml:space="preserve">1: Við verðum að vera dugleg og dugleg í öllu okkar viðleitni til að forðast eyðileggingu og glötun.</w:t>
      </w:r>
    </w:p>
    <w:p/>
    <w:p>
      <w:r xmlns:w="http://schemas.openxmlformats.org/wordprocessingml/2006/main">
        <w:t xml:space="preserve">2: Við verðum að nota hendur okkar til góðs og ekki vera aðgerðalaus til að forðast eyðileggingu og glötun.</w:t>
      </w:r>
    </w:p>
    <w:p/>
    <w:p>
      <w:r xmlns:w="http://schemas.openxmlformats.org/wordprocessingml/2006/main">
        <w:t xml:space="preserve">1: Orðskviðirnir 14:23; Í allri vinnu er gróði, en tal varanna hefur aðeins tilhneigingu til tjóns.</w:t>
      </w:r>
    </w:p>
    <w:p/>
    <w:p>
      <w:r xmlns:w="http://schemas.openxmlformats.org/wordprocessingml/2006/main">
        <w:t xml:space="preserve">2: Kólossubréfið 3:23; Hvað sem þú gerir, vinnið af heilum hug, eins og fyrir Drottin en ekki fyrir menn.</w:t>
      </w:r>
    </w:p>
    <w:p/>
    <w:p>
      <w:r xmlns:w="http://schemas.openxmlformats.org/wordprocessingml/2006/main">
        <w:t xml:space="preserve">Prédikarinn 10:19 Veisla er gerð til hláturs og vín gleður, en peningar svara öllu.</w:t>
      </w:r>
    </w:p>
    <w:p/>
    <w:p>
      <w:r xmlns:w="http://schemas.openxmlformats.org/wordprocessingml/2006/main">
        <w:t xml:space="preserve">Lífsgleðin felst í því að veisla, drekka og eiga peninga.</w:t>
      </w:r>
    </w:p>
    <w:p/>
    <w:p>
      <w:r xmlns:w="http://schemas.openxmlformats.org/wordprocessingml/2006/main">
        <w:t xml:space="preserve">1. Lífsgleðin: Að fagna með veislu og drykkju</w:t>
      </w:r>
    </w:p>
    <w:p/>
    <w:p>
      <w:r xmlns:w="http://schemas.openxmlformats.org/wordprocessingml/2006/main">
        <w:t xml:space="preserve">2. Peningar svara öllum hlutum: Kraftur auðsins</w:t>
      </w:r>
    </w:p>
    <w:p/>
    <w:p>
      <w:r xmlns:w="http://schemas.openxmlformats.org/wordprocessingml/2006/main">
        <w:t xml:space="preserve">1. Orðskviðirnir 22:7 - Ríkurinn drottnar yfir fátækum og lántakandinn er þjónn lánveitandans.</w:t>
      </w:r>
    </w:p>
    <w:p/>
    <w:p>
      <w:r xmlns:w="http://schemas.openxmlformats.org/wordprocessingml/2006/main">
        <w:t xml:space="preserve">2. Prédikarinn 2:24 - Ekkert er betra fyrir mann en að eta og drekka og láta sál sína njóta góðs í erfiði sínu.</w:t>
      </w:r>
    </w:p>
    <w:p/>
    <w:p>
      <w:r xmlns:w="http://schemas.openxmlformats.org/wordprocessingml/2006/main">
        <w:t xml:space="preserve">Prédikarinn 10:20 Bölva eigi konungi, ekki í hugsun þinni. og bölva ekki hinum ríku í svefnherbergi þínu, því að fugl himinsins mun bera raustina, og sá sem hefur vængi mun segja það.</w:t>
      </w:r>
    </w:p>
    <w:p/>
    <w:p>
      <w:r xmlns:w="http://schemas.openxmlformats.org/wordprocessingml/2006/main">
        <w:t xml:space="preserve">Þessi texti kennir okkur að fara varlega með orð okkar og forðast að bölva leiðtogum og þeim sem eru við völd.</w:t>
      </w:r>
    </w:p>
    <w:p/>
    <w:p>
      <w:r xmlns:w="http://schemas.openxmlformats.org/wordprocessingml/2006/main">
        <w:t xml:space="preserve">1. Kraftur orða: Hvernig orð okkar hafa áhrif á aðra</w:t>
      </w:r>
    </w:p>
    <w:p/>
    <w:p>
      <w:r xmlns:w="http://schemas.openxmlformats.org/wordprocessingml/2006/main">
        <w:t xml:space="preserve">2. Viska Prédikarans: Að lifa með ráðdeild</w:t>
      </w:r>
    </w:p>
    <w:p/>
    <w:p>
      <w:r xmlns:w="http://schemas.openxmlformats.org/wordprocessingml/2006/main">
        <w:t xml:space="preserve">1. Jakobsbréfið 3:5-8 - "Svo er tungan lítill limur og stærir sig af miklu. Sjá, hversu mikið mál kveikir lítill eldur! Og tungan er eldur, heimur misgjörða. tungu meðal lima vorra, að hún saurgar allan líkamann og kveikir í náttúrunni, og hún er kveikt í helvíti, fyrir hvers kyns skepnur, fugla, höggorma og hluti í hafinu. , er tamið og hefur verið tamið af mannkyninu: En tungan getur enginn teymt, hún er óstýrilát illska, full af banvænu eitri."</w:t>
      </w:r>
    </w:p>
    <w:p/>
    <w:p>
      <w:r xmlns:w="http://schemas.openxmlformats.org/wordprocessingml/2006/main">
        <w:t xml:space="preserve">2. Orðskviðirnir 10:19 - "Í fjölda orða skortir syndina ekki, en sá sem heldur varir sínar er vitur."</w:t>
      </w:r>
    </w:p>
    <w:p/>
    <w:p>
      <w:r xmlns:w="http://schemas.openxmlformats.org/wordprocessingml/2006/main">
        <w:t xml:space="preserve">11. kafli Prédikarans fjallar um áhættusækni, örlæti og ófyrirsjáanleika lífsins.</w:t>
      </w:r>
    </w:p>
    <w:p/>
    <w:p>
      <w:r xmlns:w="http://schemas.openxmlformats.org/wordprocessingml/2006/main">
        <w:t xml:space="preserve">1. málsgrein: Kaflinn byrjar á því að hvetja til djörfungar og taka reiknaða áhættu. Prédikarinn ráðleggur því að varpa brauði sínu á vötnin og benda á gjafmildi og fjárfestingu án þess að búast við tafarlausri ávöxtun (Prédikarinn 11:1-2).</w:t>
      </w:r>
    </w:p>
    <w:p/>
    <w:p>
      <w:r xmlns:w="http://schemas.openxmlformats.org/wordprocessingml/2006/main">
        <w:t xml:space="preserve">2. málsgrein: Prédikarinn veltir fyrir sér óvissu og ófyrirsjáanleika lífsins. Hann viðurkennir að menn geti ekki skilið til fulls eða stjórnað afleiðingum gjörða sinna, rétt eins og þeir geti ekki spáð fyrir um veðrið. Þess vegna hvetur hann til að faðma tækifæri og taka þátt í gefandi starfi (Prédikarinn 11:3-6).</w:t>
      </w:r>
    </w:p>
    <w:p/>
    <w:p>
      <w:r xmlns:w="http://schemas.openxmlformats.org/wordprocessingml/2006/main">
        <w:t xml:space="preserve">3. málsgrein: Predikarinn minnir lesendur á hverfult eðli æskunnar og hvetur þá til að njóta lífsins á meðan þeir eru enn færir. Hann leggur áherslu á að ellin muni hafa takmarkanir í för með sér og hvetur til þess að lifa glaðlega í núinu (Prédikarinn 11:7-10).</w:t>
      </w:r>
    </w:p>
    <w:p/>
    <w:p>
      <w:r xmlns:w="http://schemas.openxmlformats.org/wordprocessingml/2006/main">
        <w:t xml:space="preserve">Í stuttu máli,</w:t>
      </w:r>
    </w:p>
    <w:p>
      <w:r xmlns:w="http://schemas.openxmlformats.org/wordprocessingml/2006/main">
        <w:t xml:space="preserve">Í ellefta kafla Prédikarans er kafað í</w:t>
      </w:r>
    </w:p>
    <w:p>
      <w:r xmlns:w="http://schemas.openxmlformats.org/wordprocessingml/2006/main">
        <w:t xml:space="preserve">þemu eins og áhættusækni,</w:t>
      </w:r>
    </w:p>
    <w:p>
      <w:r xmlns:w="http://schemas.openxmlformats.org/wordprocessingml/2006/main">
        <w:t xml:space="preserve">örlæti, ásamt viðurkenningu á ófyrirsjáanleika sem finnast í lífinu.</w:t>
      </w:r>
    </w:p>
    <w:p/>
    <w:p>
      <w:r xmlns:w="http://schemas.openxmlformats.org/wordprocessingml/2006/main">
        <w:t xml:space="preserve">Uppörvandi anda sem einkennist af áræðni um leið og talsmaður fyrir útreiknuðum áhættum.</w:t>
      </w:r>
    </w:p>
    <w:p>
      <w:r xmlns:w="http://schemas.openxmlformats.org/wordprocessingml/2006/main">
        <w:t xml:space="preserve">Að ráðleggja gjafmildi eða fjárfestingu án þess að búast við tafarlausri ávöxtun.</w:t>
      </w:r>
    </w:p>
    <w:p>
      <w:r xmlns:w="http://schemas.openxmlformats.org/wordprocessingml/2006/main">
        <w:t xml:space="preserve">Hugleiða óvissu sem tengist afkomu lífsins.</w:t>
      </w:r>
    </w:p>
    <w:p>
      <w:r xmlns:w="http://schemas.openxmlformats.org/wordprocessingml/2006/main">
        <w:t xml:space="preserve">Að viðurkenna takmarkanir innan mannlegs skilnings eða stjórn á aðstæðum svipað og vanhæfni til að spá fyrir um veðurfar.</w:t>
      </w:r>
    </w:p>
    <w:p>
      <w:r xmlns:w="http://schemas.openxmlformats.org/wordprocessingml/2006/main">
        <w:t xml:space="preserve">Áhersla lögð á að nýta tækifæri ásamt því að taka þátt í afkastamiklu starfi.</w:t>
      </w:r>
    </w:p>
    <w:p>
      <w:r xmlns:w="http://schemas.openxmlformats.org/wordprocessingml/2006/main">
        <w:t xml:space="preserve">Að minna einstaklinga á hverfula náttúru sem fylgir ungmennum og hvetja til ánægju sem er að finna á augnablikum líðandi stundar.</w:t>
      </w:r>
    </w:p>
    <w:p>
      <w:r xmlns:w="http://schemas.openxmlformats.org/wordprocessingml/2006/main">
        <w:t xml:space="preserve">Að viðurkenna væntanlegar takmarkanir sem ellin hafa í för með sér ásamt hvatningu sem veitt er til að lifa glaðlega á yfirstandandi árstíð.</w:t>
      </w:r>
    </w:p>
    <w:p>
      <w:r xmlns:w="http://schemas.openxmlformats.org/wordprocessingml/2006/main">
        <w:t xml:space="preserve">Að bjóða upp á innsýn í að viðurkenna gildi þess að taka reiknaða áhættu á sama tíma og stuðla að gjafmildi. Að hvetja einstaklinga til að tileinka sér óvissu sem felst í lífsins vegferð frekar en að lamast af ótta eða óhóflegri varkárni. Að auki, með því að leggja áherslu á mikilvægi þess að njóta augnablika nú þegar þau eru hverful, viðurkenna óumflýjanlegar breytingar sem fylgja öldrunarferlinu og leggja áherslu á að finna gleði á ýmsum stigum lífsins.</w:t>
      </w:r>
    </w:p>
    <w:p/>
    <w:p>
      <w:r xmlns:w="http://schemas.openxmlformats.org/wordprocessingml/2006/main">
        <w:t xml:space="preserve">Prédikarinn 11:1 Varpið brauði þínu á vötnin, því að eftir marga daga munt þú finna það.</w:t>
      </w:r>
    </w:p>
    <w:p/>
    <w:p>
      <w:r xmlns:w="http://schemas.openxmlformats.org/wordprocessingml/2006/main">
        <w:t xml:space="preserve">Þetta vers hvetur okkur til að vera örlát á auðlindir okkar og treysta því að það muni koma aftur til okkar á sínum tíma.</w:t>
      </w:r>
    </w:p>
    <w:p/>
    <w:p>
      <w:r xmlns:w="http://schemas.openxmlformats.org/wordprocessingml/2006/main">
        <w:t xml:space="preserve">1. Vertu blessun: Verðlaun örlætisins</w:t>
      </w:r>
    </w:p>
    <w:p/>
    <w:p>
      <w:r xmlns:w="http://schemas.openxmlformats.org/wordprocessingml/2006/main">
        <w:t xml:space="preserve">2. Treystu og hlýddu: Ferðalag trúrra gjafa</w:t>
      </w:r>
    </w:p>
    <w:p/>
    <w:p>
      <w:r xmlns:w="http://schemas.openxmlformats.org/wordprocessingml/2006/main">
        <w:t xml:space="preserve">1. Matteusarguðspjall 6:33, En leitið fyrst ríkis Guðs og réttlætis, þá mun allt þetta veitast yður að auki.</w:t>
      </w:r>
    </w:p>
    <w:p/>
    <w:p>
      <w:r xmlns:w="http://schemas.openxmlformats.org/wordprocessingml/2006/main">
        <w:t xml:space="preserve">2. Orðskviðirnir 19:17, Hver sem er örlátur við fátæka lánar Drottni, og hann mun endurgjalda honum fyrir verk hans.</w:t>
      </w:r>
    </w:p>
    <w:p/>
    <w:p>
      <w:r xmlns:w="http://schemas.openxmlformats.org/wordprocessingml/2006/main">
        <w:t xml:space="preserve">Prédikarinn 11:2 Gefðu sjö hluta og átta. því að þú veist ekki, hvað illt mun verða á jörðinni.</w:t>
      </w:r>
    </w:p>
    <w:p/>
    <w:p>
      <w:r xmlns:w="http://schemas.openxmlformats.org/wordprocessingml/2006/main">
        <w:t xml:space="preserve">Þessi texti hvetur okkur til að vera örlát og gefa jafnvel þegar við vitum ekki útkomuna.</w:t>
      </w:r>
    </w:p>
    <w:p/>
    <w:p>
      <w:r xmlns:w="http://schemas.openxmlformats.org/wordprocessingml/2006/main">
        <w:t xml:space="preserve">1. Trúðu á kraft gjafmildi: Hvernig gjöf getur breytt heiminum</w:t>
      </w:r>
    </w:p>
    <w:p/>
    <w:p>
      <w:r xmlns:w="http://schemas.openxmlformats.org/wordprocessingml/2006/main">
        <w:t xml:space="preserve">2. Gleðin að gefa: Ávinningurinn af því að vera örlátur</w:t>
      </w:r>
    </w:p>
    <w:p/>
    <w:p>
      <w:r xmlns:w="http://schemas.openxmlformats.org/wordprocessingml/2006/main">
        <w:t xml:space="preserve">1. Orðskviðirnir 11:25 - Örlátur maður mun dafna; hver sem hressir aðra mun hressast.</w:t>
      </w:r>
    </w:p>
    <w:p/>
    <w:p>
      <w:r xmlns:w="http://schemas.openxmlformats.org/wordprocessingml/2006/main">
        <w:t xml:space="preserve">2. 2. Korintubréf 9:6-7 - Mundu þetta: Sá sem sáir sparlega mun og sparlega uppskera og sá sem sáir rausnarlega mun og rausnarlega uppskera. Hver og einn ykkar ætti að gefa það sem þið hafið ákveðið í hjarta ykkar að gefa, ekki með tregðu eða nauðung, því Guð elskar glaðan gjafara.</w:t>
      </w:r>
    </w:p>
    <w:p/>
    <w:p>
      <w:r xmlns:w="http://schemas.openxmlformats.org/wordprocessingml/2006/main">
        <w:t xml:space="preserve">Prédikarinn 11:3 Ef skýin eru full af regni, tæmast þau á jörðina, og ef tréð fellur til suðurs eða norðurs, á þeim stað, sem tréð fellur, þá mun það vera.</w:t>
      </w:r>
    </w:p>
    <w:p/>
    <w:p>
      <w:r xmlns:w="http://schemas.openxmlformats.org/wordprocessingml/2006/main">
        <w:t xml:space="preserve">Skýin munu koma með rigningu þegar þau eru full og stefnuna sem tré fellur ræðst af kraftunum í kringum það.</w:t>
      </w:r>
    </w:p>
    <w:p/>
    <w:p>
      <w:r xmlns:w="http://schemas.openxmlformats.org/wordprocessingml/2006/main">
        <w:t xml:space="preserve">1. Fullveldi Guðs: Skoðun skurðpunkta náttúrunnar og guðlegrar hönnunar</w:t>
      </w:r>
    </w:p>
    <w:p/>
    <w:p>
      <w:r xmlns:w="http://schemas.openxmlformats.org/wordprocessingml/2006/main">
        <w:t xml:space="preserve">2. Að sjá hönd Guðs í daglegu lífi</w:t>
      </w:r>
    </w:p>
    <w:p/>
    <w:p>
      <w:r xmlns:w="http://schemas.openxmlformats.org/wordprocessingml/2006/main">
        <w:t xml:space="preserve">1. Rómverjabréfið 8:28-30: Og vér vitum, að þeim, sem elska Guð, samverkar allt til góðs, þeim sem kallaðir eru samkvæmt ásetningi hans. Þeim, sem hann þekkti fyrir fram, hefur hann einnig fyrirhugað að líkjast mynd sonar síns, til þess að hann yrði frumburður meðal margra bræðra. Og þá, sem hann fyrirskipaði, kallaði hann einnig, og þá, sem hann kallaði, réttlætti hann einnig, og þá, sem hann réttlætti, vegsamaði hann einnig.</w:t>
      </w:r>
    </w:p>
    <w:p/>
    <w:p>
      <w:r xmlns:w="http://schemas.openxmlformats.org/wordprocessingml/2006/main">
        <w:t xml:space="preserve">2. Jakobsbréfið 1:17: Sérhver góð gjöf og sérhver fullkomin gjöf er að ofan, niðurkomin frá föður ljósanna, sem engin afbrigði eða skuggi er hjá vegna breytinga.</w:t>
      </w:r>
    </w:p>
    <w:p/>
    <w:p>
      <w:r xmlns:w="http://schemas.openxmlformats.org/wordprocessingml/2006/main">
        <w:t xml:space="preserve">Prédikarinn 11:4 Sá sem gætir vindsins, sá ekki. og sá sem horfir á skýin mun ekki uppskera.</w:t>
      </w:r>
    </w:p>
    <w:p/>
    <w:p>
      <w:r xmlns:w="http://schemas.openxmlformats.org/wordprocessingml/2006/main">
        <w:t xml:space="preserve">Lögð er áhersla á mikilvægi réttrar tímasetningar; maður ætti ekki að bregðast við með hvatvísi, heldur bíða eftir rétta augnablikinu.</w:t>
      </w:r>
    </w:p>
    <w:p/>
    <w:p>
      <w:r xmlns:w="http://schemas.openxmlformats.org/wordprocessingml/2006/main">
        <w:t xml:space="preserve">1. Vindurinn og skýið: Tímasetning í lífi okkar</w:t>
      </w:r>
    </w:p>
    <w:p/>
    <w:p>
      <w:r xmlns:w="http://schemas.openxmlformats.org/wordprocessingml/2006/main">
        <w:t xml:space="preserve">2. Beðið eftir Drottni: Þolinmæði og viska</w:t>
      </w:r>
    </w:p>
    <w:p/>
    <w:p>
      <w:r xmlns:w="http://schemas.openxmlformats.org/wordprocessingml/2006/main">
        <w:t xml:space="preserve">1. Jakobsbréfið 5:7-8 Verið því þolinmóðir, bræður, þar til Drottinn kemur. Sjáið hvernig bóndinn bíður eftir dýrmætum ávöxtum jarðarinnar og er þolinmóður þar til hann fær snemma og seint rigningu. Þú líka, vertu þolinmóður. Staðfestu hjörtu yðar, því að koma Drottins er í nánd.</w:t>
      </w:r>
    </w:p>
    <w:p/>
    <w:p>
      <w:r xmlns:w="http://schemas.openxmlformats.org/wordprocessingml/2006/main">
        <w:t xml:space="preserve">2. Orðskviðirnir 16:9 Hjarta mannsins gerir ráð fyrir vegum sínum, en Drottinn staðfestir skref hans.</w:t>
      </w:r>
    </w:p>
    <w:p/>
    <w:p>
      <w:r xmlns:w="http://schemas.openxmlformats.org/wordprocessingml/2006/main">
        <w:t xml:space="preserve">Prédikarinn 11:5 Eins og þú veist ekki, hvernig andans vegur er, né hvernig beinin vaxa í móðurkviði þeirrar sem er þunguð, svo þekkir þú ekki verk Guðs, sem allt gjörir.</w:t>
      </w:r>
    </w:p>
    <w:p/>
    <w:p>
      <w:r xmlns:w="http://schemas.openxmlformats.org/wordprocessingml/2006/main">
        <w:t xml:space="preserve">Við getum ekki skilið vegu andans eða hvernig Guð vinnur, þar sem verk hans eru okkur óþekkjanleg.</w:t>
      </w:r>
    </w:p>
    <w:p/>
    <w:p>
      <w:r xmlns:w="http://schemas.openxmlformats.org/wordprocessingml/2006/main">
        <w:t xml:space="preserve">1: Við verðum að treysta á dularfulla vegu Guðs, jafnvel þegar við skiljum þá ekki.</w:t>
      </w:r>
    </w:p>
    <w:p/>
    <w:p>
      <w:r xmlns:w="http://schemas.openxmlformats.org/wordprocessingml/2006/main">
        <w:t xml:space="preserve">2: Við verðum að samþykkja og hafa trú á áætlun Guðs, jafnvel þegar verk hans eru okkur hulin.</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Prédikarinn 11:6 Sáðu sæði þínu á morgnana og haltu ekki hendi þinni á kvöldin, því að þú veist ekki hvort vel mun fara, hvorki þetta eða hitt, né hvort þeir munu vera eins góðir.</w:t>
      </w:r>
    </w:p>
    <w:p/>
    <w:p>
      <w:r xmlns:w="http://schemas.openxmlformats.org/wordprocessingml/2006/main">
        <w:t xml:space="preserve">Sáning og uppskera er hluti af hringrás lífsins. Við getum ekki vitað hver niðurstaðan verður, en við verðum samt að sá fræjum okkar.</w:t>
      </w:r>
    </w:p>
    <w:p/>
    <w:p>
      <w:r xmlns:w="http://schemas.openxmlformats.org/wordprocessingml/2006/main">
        <w:t xml:space="preserve">1: Uppskera ávinninginn af sáningu</w:t>
      </w:r>
    </w:p>
    <w:p/>
    <w:p>
      <w:r xmlns:w="http://schemas.openxmlformats.org/wordprocessingml/2006/main">
        <w:t xml:space="preserve">2: Að treysta Guði þrátt fyrir óvissu</w:t>
      </w:r>
    </w:p>
    <w:p/>
    <w:p>
      <w:r xmlns:w="http://schemas.openxmlformats.org/wordprocessingml/2006/main">
        <w:t xml:space="preserve">1. Galatabréfið 6:7-8 - Látið ekki blekkjast; Guð lætur ekki að sér hæða, því að hvað sem maðurinn sáir, það mun hann og uppskera. Því að sá sem sáir í hold sitt, mun af holdinu uppskera spillingu. en sá sem sáir í andann mun af andanum uppskera eilíft líf.</w:t>
      </w:r>
    </w:p>
    <w:p/>
    <w:p>
      <w:r xmlns:w="http://schemas.openxmlformats.org/wordprocessingml/2006/main">
        <w:t xml:space="preserve">2. 2. Korintubréf 9:6-8 - En þetta segi ég: Sá sem sáir sparlega mun og sparlega uppskera. og sá sem sáir ríkulega mun og ríflega uppskera. Sérhver maður gefur, eins og hann ákveður í hjarta sínu. hvorki með óbeit né af nauðsyn, því að Guð elskar glaðan gjafara. Og Guð er megnugur að láta alla náð ríkulega við þig. til þess að þér hafið ætíð allt nóg í öllu og megið ríkulega til hvers góðs verks.</w:t>
      </w:r>
    </w:p>
    <w:p/>
    <w:p>
      <w:r xmlns:w="http://schemas.openxmlformats.org/wordprocessingml/2006/main">
        <w:t xml:space="preserve">Prédikarinn 11:7 Vissulega er ljósið ljúft og ljúft er það fyrir augun að sjá sólina.</w:t>
      </w:r>
    </w:p>
    <w:p/>
    <w:p>
      <w:r xmlns:w="http://schemas.openxmlformats.org/wordprocessingml/2006/main">
        <w:t xml:space="preserve">Ljós er gjöf frá Guði sem veitir gleði og ánægju.</w:t>
      </w:r>
    </w:p>
    <w:p/>
    <w:p>
      <w:r xmlns:w="http://schemas.openxmlformats.org/wordprocessingml/2006/main">
        <w:t xml:space="preserve">1: Að njóta ljósgjafar Guðs</w:t>
      </w:r>
    </w:p>
    <w:p/>
    <w:p>
      <w:r xmlns:w="http://schemas.openxmlformats.org/wordprocessingml/2006/main">
        <w:t xml:space="preserve">2: Að meta fegurð náttúrunnar</w:t>
      </w:r>
    </w:p>
    <w:p/>
    <w:p>
      <w:r xmlns:w="http://schemas.openxmlformats.org/wordprocessingml/2006/main">
        <w:t xml:space="preserve">Sálmur 19:1-4 - Himnarnir kunngjöra dýrð Guðs; himnarnir boða verk handa hans.</w:t>
      </w:r>
    </w:p>
    <w:p/>
    <w:p>
      <w:r xmlns:w="http://schemas.openxmlformats.org/wordprocessingml/2006/main">
        <w:t xml:space="preserve">Sálmur 84:11 - Því að Drottinn Guð er sól og skjöldur; Drottinn veitir hylli og heiður; engu góðu heldur hann þeim sem eru óaðfinnanlegir.</w:t>
      </w:r>
    </w:p>
    <w:p/>
    <w:p>
      <w:r xmlns:w="http://schemas.openxmlformats.org/wordprocessingml/2006/main">
        <w:t xml:space="preserve">Prédikarinn 11:8 En ef maður lifir mörg ár og gleðst yfir þeim öllum. enn hann minnist myrkurdaganna; því að þeir munu vera margir. Allt sem kemur er hégómi.</w:t>
      </w:r>
    </w:p>
    <w:p/>
    <w:p>
      <w:r xmlns:w="http://schemas.openxmlformats.org/wordprocessingml/2006/main">
        <w:t xml:space="preserve">Dagar myrkurs, eða vandræða, geta komið í mörgum myndum í gegnum lífið, en ætti að hafa í huga vegna þess að þeir verða margir. Allt í lífinu er á endanum tilgangslaust.</w:t>
      </w:r>
    </w:p>
    <w:p/>
    <w:p>
      <w:r xmlns:w="http://schemas.openxmlformats.org/wordprocessingml/2006/main">
        <w:t xml:space="preserve">1. Viðurkenndu drottinvald Guðs í gegnum erfiðleika lífsins.</w:t>
      </w:r>
    </w:p>
    <w:p/>
    <w:p>
      <w:r xmlns:w="http://schemas.openxmlformats.org/wordprocessingml/2006/main">
        <w:t xml:space="preserve">2. Gleðjist yfir blessunum lífsins, en mundu að allt er hverfult.</w:t>
      </w:r>
    </w:p>
    <w:p/>
    <w:p>
      <w:r xmlns:w="http://schemas.openxmlformats.org/wordprocessingml/2006/main">
        <w:t xml:space="preserve">1. Jesaja 53:3-5 - Hann var fyrirlitinn og hafnað af mönnum, maður sorgmæddra og kunnugur þjáningum. Eins og sá sem fólk byrgir andlit sitt fyrir, var hann fyrirlitinn og við bárum lítið álit á honum. Vissulega tók hann á sig veikleika okkar og bar sorgir okkar, en samt töldum við hann sleginn af Guði, sleginn af honum og þjáðan. En hann var stunginn vegna vorra afbrota, hann var brotinn fyrir misgjörðir vorar. refsingin, sem veitti oss frið, var á honum, og af sárum hans erum vér læknir.</w:t>
      </w:r>
    </w:p>
    <w:p/>
    <w:p>
      <w:r xmlns:w="http://schemas.openxmlformats.org/wordprocessingml/2006/main">
        <w:t xml:space="preserve">2. Jakobsbréfið 1:2-4 - Lítið á það, bræður mínir, að það sé hreinn fögnuður, þegar þið standið frammi fyrir margs konar prófraunum, því að þið vitið að prófun trúar ykkar leiðir til þrautseigju. Þrautseigjan verður að ljúka verki sínu svo að þú sért þroskaður og fullkominn og skortir ekki neitt.</w:t>
      </w:r>
    </w:p>
    <w:p/>
    <w:p>
      <w:r xmlns:w="http://schemas.openxmlformats.org/wordprocessingml/2006/main">
        <w:t xml:space="preserve">Prédikarinn 11:9 Gleðstu, ungi maður, í æsku þinni. Og lát hjarta þitt gleðja þig á æskudögum þínum og gang þú á vegum hjarta þíns og augum þínum, en vit þú, að fyrir allt þetta mun Guð leiða þig fyrir dóm.</w:t>
      </w:r>
    </w:p>
    <w:p/>
    <w:p>
      <w:r xmlns:w="http://schemas.openxmlformats.org/wordprocessingml/2006/main">
        <w:t xml:space="preserve">Ungt fólk ætti að njóta lífsins en muna að Guð mun dæma það eftir gjörðum þeirra.</w:t>
      </w:r>
    </w:p>
    <w:p/>
    <w:p>
      <w:r xmlns:w="http://schemas.openxmlformats.org/wordprocessingml/2006/main">
        <w:t xml:space="preserve">1. "Lifðu lífinu til fulls í ljósi dóms Guðs"</w:t>
      </w:r>
    </w:p>
    <w:p/>
    <w:p>
      <w:r xmlns:w="http://schemas.openxmlformats.org/wordprocessingml/2006/main">
        <w:t xml:space="preserve">2. "Að finna gleði í augnablikinu, með auga til eilífðar"</w:t>
      </w:r>
    </w:p>
    <w:p/>
    <w:p>
      <w:r xmlns:w="http://schemas.openxmlformats.org/wordprocessingml/2006/main">
        <w:t xml:space="preserve">1. Matteusarguðspjall 6:33 - "En leitið fyrst ríkis Guðs og réttlætis hans, þá mun allt þetta veitast yður að auki."</w:t>
      </w:r>
    </w:p>
    <w:p/>
    <w:p>
      <w:r xmlns:w="http://schemas.openxmlformats.org/wordprocessingml/2006/main">
        <w:t xml:space="preserve">2. Rómverjabréfið 14:12 - "Svo skal hver og einn gera Guði reikningsskil fyrir sjálfan sig."</w:t>
      </w:r>
    </w:p>
    <w:p/>
    <w:p>
      <w:r xmlns:w="http://schemas.openxmlformats.org/wordprocessingml/2006/main">
        <w:t xml:space="preserve">Prédikarinn 11:10 Fjarlæg því hryggð úr hjarta þínu og fjarlæg illsku af holdi þínu, því að bernska og æska eru hégómi.</w:t>
      </w:r>
    </w:p>
    <w:p/>
    <w:p>
      <w:r xmlns:w="http://schemas.openxmlformats.org/wordprocessingml/2006/main">
        <w:t xml:space="preserve">Þessi texti undirstrikar hverfult eðli bernsku og æsku og hvetur okkur til að einbeita okkur að gleði frekar en sorg.</w:t>
      </w:r>
    </w:p>
    <w:p/>
    <w:p>
      <w:r xmlns:w="http://schemas.openxmlformats.org/wordprocessingml/2006/main">
        <w:t xml:space="preserve">1. Joy in the Journey: Að faðma hið hverfula eðli lífsins</w:t>
      </w:r>
    </w:p>
    <w:p/>
    <w:p>
      <w:r xmlns:w="http://schemas.openxmlformats.org/wordprocessingml/2006/main">
        <w:t xml:space="preserve">2. Slepptu sorginni: Finndu ánægju í hér og nú</w:t>
      </w:r>
    </w:p>
    <w:p/>
    <w:p>
      <w:r xmlns:w="http://schemas.openxmlformats.org/wordprocessingml/2006/main">
        <w:t xml:space="preserve">1. Sálmur 23:4 - Þótt ég gangi um dimmasta dal, óttast ég ekkert illt, því að þú ert með mér; stafur þinn og stafur, þeir hugga mig.</w:t>
      </w:r>
    </w:p>
    <w:p/>
    <w:p>
      <w:r xmlns:w="http://schemas.openxmlformats.org/wordprocessingml/2006/main">
        <w:t xml:space="preserve">2. Jakobsbréfið 4:13-15 - Komið nú, þér sem segið: Í dag eða á morgun munum við fara inn í slíkan og slíkan bæ og dvelja þar eitt ár og versla og græða, en þú veist ekki hvað morgundagurinn ber í skauti sér. Hvað er líf þitt? Því að þú ert þoka sem birtist í smá tíma og hverfur síðan. Þess í stað ættuð þér að segja: Ef Drottinn vill, munum við lifa og gera þetta eða hitt.</w:t>
      </w:r>
    </w:p>
    <w:p/>
    <w:p>
      <w:r xmlns:w="http://schemas.openxmlformats.org/wordprocessingml/2006/main">
        <w:t xml:space="preserve">12. kafli Prédikarans lýkur bókinni með hugleiðingum um öldrun, guðsótta og endanlegan tilgang lífsins.</w:t>
      </w:r>
    </w:p>
    <w:p/>
    <w:p>
      <w:r xmlns:w="http://schemas.openxmlformats.org/wordprocessingml/2006/main">
        <w:t xml:space="preserve">1. málsgrein: Kaflinn byrjar á því að lýsa áskorunum og líkamlegri hnignun sem fylgir elli. Prédikarinn notar ljóðrænt tungumál til að lýsa öldrunarferlinu og leggur áherslu á áhrif þess á ýmsa þætti lífsins (Prédikarinn 12:1-7).</w:t>
      </w:r>
    </w:p>
    <w:p/>
    <w:p>
      <w:r xmlns:w="http://schemas.openxmlformats.org/wordprocessingml/2006/main">
        <w:t xml:space="preserve">2. málsgrein: Prédikarinn ráðleggur að taka visku og leita þekkingar á meðan maður er enn ungur. Hann leggur áherslu á að það að sækjast eftir visku leiði til innihaldsríks og innihaldsríks lífs (Prédikarinn 12:8-9).</w:t>
      </w:r>
    </w:p>
    <w:p/>
    <w:p>
      <w:r xmlns:w="http://schemas.openxmlformats.org/wordprocessingml/2006/main">
        <w:t xml:space="preserve">3. málsgrein: Prédikarinn lýkur með því að leggja áherslu á mikilvægi þess að óttast Guð og halda boðorð hans. Hann fullyrðir að þetta sé skylda sérhvers manns vegna þess að Guð mun leiða sérhvert verk fyrir dóm (Prédikarinn 12:10-14).</w:t>
      </w:r>
    </w:p>
    <w:p/>
    <w:p>
      <w:r xmlns:w="http://schemas.openxmlformats.org/wordprocessingml/2006/main">
        <w:t xml:space="preserve">Í stuttu máli,</w:t>
      </w:r>
    </w:p>
    <w:p>
      <w:r xmlns:w="http://schemas.openxmlformats.org/wordprocessingml/2006/main">
        <w:t xml:space="preserve">Prédikaranum lýkur tólfti kafli</w:t>
      </w:r>
    </w:p>
    <w:p>
      <w:r xmlns:w="http://schemas.openxmlformats.org/wordprocessingml/2006/main">
        <w:t xml:space="preserve">bókin með hugleiðingum um öldrun,</w:t>
      </w:r>
    </w:p>
    <w:p>
      <w:r xmlns:w="http://schemas.openxmlformats.org/wordprocessingml/2006/main">
        <w:t xml:space="preserve">ótta við Guð, ásamt endanlegum tilgangi sem finnast í lífinu.</w:t>
      </w:r>
    </w:p>
    <w:p/>
    <w:p>
      <w:r xmlns:w="http://schemas.openxmlformats.org/wordprocessingml/2006/main">
        <w:t xml:space="preserve">Lýsir áskorunum sem fylgja líkamlegri hnignun sem tengist elli.</w:t>
      </w:r>
    </w:p>
    <w:p>
      <w:r xmlns:w="http://schemas.openxmlformats.org/wordprocessingml/2006/main">
        <w:t xml:space="preserve">Notkun ljóðræns tungumáls til að lýsa áhrifum sem öldrunarferlið hefur á ýmsa þætti lífsins.</w:t>
      </w:r>
    </w:p>
    <w:p>
      <w:r xmlns:w="http://schemas.openxmlformats.org/wordprocessingml/2006/main">
        <w:t xml:space="preserve">Ráðgjöf við leit að visku og öflun þekkingar á æskuárum.</w:t>
      </w:r>
    </w:p>
    <w:p>
      <w:r xmlns:w="http://schemas.openxmlformats.org/wordprocessingml/2006/main">
        <w:t xml:space="preserve">Að leggja áherslu á mikilvægi þess að faðma visku sem leiðir til þroskandi tilveru.</w:t>
      </w:r>
    </w:p>
    <w:p>
      <w:r xmlns:w="http://schemas.openxmlformats.org/wordprocessingml/2006/main">
        <w:t xml:space="preserve">Lokaáhersla lögð á að óttast Guð ásamt hlýðni við boðorð hans.</w:t>
      </w:r>
    </w:p>
    <w:p>
      <w:r xmlns:w="http://schemas.openxmlformats.org/wordprocessingml/2006/main">
        <w:t xml:space="preserve">Að fullyrða um viðurkenningu sem veitt er guðlegum dómi sem bíður eftir athöfnum eða verkum hvers einstaklings.</w:t>
      </w:r>
    </w:p>
    <w:p>
      <w:r xmlns:w="http://schemas.openxmlformats.org/wordprocessingml/2006/main">
        <w:t xml:space="preserve">Bjóða upp á innsýn í að þekkja óumflýjanlegar breytingar sem fylgja öldrunarferlinu en hvetja til viskuleitar á æskuárunum. Að leggja áherslu á mikilvægi lotningarfulls ótta við Guð sem og að fylgja boðorðum hans fyrir markviss líf. Að auki, að viðurkenna guðlega ábyrgð á öllum gjörðum eða verkum sem framin eru á ferð manns á meðan að hvetja einstaklinga til að lifa í samræmi við guðlegar meginreglur.</w:t>
      </w:r>
    </w:p>
    <w:p/>
    <w:p>
      <w:r xmlns:w="http://schemas.openxmlformats.org/wordprocessingml/2006/main">
        <w:t xml:space="preserve">Prédikarinn 12:1 Minnstu nú skapara þíns á æskudögum þínum, á meðan hinir vondu dagar koma ekki og árin eru ekki í nánd, þegar þú segir: "Ég hef enga velþóknun á þeim."</w:t>
      </w:r>
    </w:p>
    <w:p/>
    <w:p>
      <w:r xmlns:w="http://schemas.openxmlformats.org/wordprocessingml/2006/main">
        <w:t xml:space="preserve">Við ættum að minnast Guðs í æsku áður en erfiðir tímar lífsins koma.</w:t>
      </w:r>
    </w:p>
    <w:p/>
    <w:p>
      <w:r xmlns:w="http://schemas.openxmlformats.org/wordprocessingml/2006/main">
        <w:t xml:space="preserve">1. Ekki bíða þangað til það er of seint: Ávinningurinn af því að þjóna Guði í æsku okkar</w:t>
      </w:r>
    </w:p>
    <w:p/>
    <w:p>
      <w:r xmlns:w="http://schemas.openxmlformats.org/wordprocessingml/2006/main">
        <w:t xml:space="preserve">2. Grípa daginn: Nýtum tímann sem við höfum</w:t>
      </w:r>
    </w:p>
    <w:p/>
    <w:p>
      <w:r xmlns:w="http://schemas.openxmlformats.org/wordprocessingml/2006/main">
        <w:t xml:space="preserve">1. Sálmur 90:12 - Svo kenndu okkur að telja daga okkar, svo að við getum beitt hjörtum okkar til visku.</w:t>
      </w:r>
    </w:p>
    <w:p/>
    <w:p>
      <w:r xmlns:w="http://schemas.openxmlformats.org/wordprocessingml/2006/main">
        <w:t xml:space="preserve">2. Jakobsbréfið 4:14 - en þér vitið ekki hvað verður á morgun. Fyrir hvað er líf þitt? Það er jafnvel gufa, sem birtist í smá tíma og hverfur síðan.</w:t>
      </w:r>
    </w:p>
    <w:p/>
    <w:p>
      <w:r xmlns:w="http://schemas.openxmlformats.org/wordprocessingml/2006/main">
        <w:t xml:space="preserve">Prédikarinn 12:2 Meðan sólin, eða ljósið, eða tunglið eða stjörnurnar, verður ekki myrkvað, og skýin snúa ekki aftur eftir regnið.</w:t>
      </w:r>
    </w:p>
    <w:p/>
    <w:p>
      <w:r xmlns:w="http://schemas.openxmlformats.org/wordprocessingml/2006/main">
        <w:t xml:space="preserve">Prédikarinn 12:2 leggur áherslu á sígilda fegurð náttúrunnar í mismunandi myndum, jafnvel eftir að rigningin hefur liðið.</w:t>
      </w:r>
    </w:p>
    <w:p/>
    <w:p>
      <w:r xmlns:w="http://schemas.openxmlformats.org/wordprocessingml/2006/main">
        <w:t xml:space="preserve">1. Hin óbilandi dýrð náttúrunnar: Að fagna fegurð sköpunar Guðs</w:t>
      </w:r>
    </w:p>
    <w:p/>
    <w:p>
      <w:r xmlns:w="http://schemas.openxmlformats.org/wordprocessingml/2006/main">
        <w:t xml:space="preserve">2. Hið óbreytanlega eðli náttúrunnar: Gleðjast yfir eilífri prýði sköpunarinnar</w:t>
      </w:r>
    </w:p>
    <w:p/>
    <w:p>
      <w:r xmlns:w="http://schemas.openxmlformats.org/wordprocessingml/2006/main">
        <w:t xml:space="preserve">1. Sálmur 19:1-4 - "Himnarnir kunngjöra dýrð Guðs og himinninn að ofan kunngjörir verk hans."</w:t>
      </w:r>
    </w:p>
    <w:p/>
    <w:p>
      <w:r xmlns:w="http://schemas.openxmlformats.org/wordprocessingml/2006/main">
        <w:t xml:space="preserve">2. Jesaja 40:8 - "Grasið visnar, blómið fölnar, en orð Guðs vors mun standa að eilífu."</w:t>
      </w:r>
    </w:p>
    <w:p/>
    <w:p>
      <w:r xmlns:w="http://schemas.openxmlformats.org/wordprocessingml/2006/main">
        <w:t xml:space="preserve">Prédikarinn 12:3 Á þeim degi, þegar húsverðir munu skjálfa og hinir sterku beygja sig og malararnir hætta af því að þeir eru fáir, og þeir sem líta út um gluggana verða myrkvaðir,</w:t>
      </w:r>
    </w:p>
    <w:p/>
    <w:p>
      <w:r xmlns:w="http://schemas.openxmlformats.org/wordprocessingml/2006/main">
        <w:t xml:space="preserve">Í kaflanum er talað um óumflýjanlegan tíma þegar hinir sterku munu beygja sig og jafnvel hinir árvökustu verða blindir.</w:t>
      </w:r>
    </w:p>
    <w:p/>
    <w:p>
      <w:r xmlns:w="http://schemas.openxmlformats.org/wordprocessingml/2006/main">
        <w:t xml:space="preserve">1. Óumflýjanleiki breytinga: Hvernig á að búa sig undir óvissu</w:t>
      </w:r>
    </w:p>
    <w:p/>
    <w:p>
      <w:r xmlns:w="http://schemas.openxmlformats.org/wordprocessingml/2006/main">
        <w:t xml:space="preserve">2. Styrkur auðmýktar: Að samþykkja óumflýjanlega veikleika okkar</w:t>
      </w:r>
    </w:p>
    <w:p/>
    <w:p>
      <w:r xmlns:w="http://schemas.openxmlformats.org/wordprocessingml/2006/main">
        <w:t xml:space="preserve">1. Sálmur 90:12 - Svo kenndu okkur að telja daga okkar, svo að við getum beitt hjörtum okkar til visku.</w:t>
      </w:r>
    </w:p>
    <w:p/>
    <w:p>
      <w:r xmlns:w="http://schemas.openxmlformats.org/wordprocessingml/2006/main">
        <w:t xml:space="preserve">2. Jakobsbréfið 4:14 - Þó að þér vitið ekki hvað verður á morgun. Fyrir hvað er líf þitt? Það er jafnvel gufa, sem birtist í smá tíma og hverfur síðan.</w:t>
      </w:r>
    </w:p>
    <w:p/>
    <w:p>
      <w:r xmlns:w="http://schemas.openxmlformats.org/wordprocessingml/2006/main">
        <w:t xml:space="preserve">Prédikarinn 12:4 Og dyrnar skulu lokaðar á strætunum, þegar malarhljóðið er lágt, og hann mun rísa upp fyrir raust fuglsins, og allar tónlistardætur verða niðurlægðar.</w:t>
      </w:r>
    </w:p>
    <w:p/>
    <w:p>
      <w:r xmlns:w="http://schemas.openxmlformats.org/wordprocessingml/2006/main">
        <w:t xml:space="preserve">Lífið er hverfult og hverfult.</w:t>
      </w:r>
    </w:p>
    <w:p/>
    <w:p>
      <w:r xmlns:w="http://schemas.openxmlformats.org/wordprocessingml/2006/main">
        <w:t xml:space="preserve">1: Við verðum að muna að lífið á jörðinni er hverfult og það er aðeins þegar við fjárfestum líf okkar í Guði sem eilífðin er tryggð.</w:t>
      </w:r>
    </w:p>
    <w:p/>
    <w:p>
      <w:r xmlns:w="http://schemas.openxmlformats.org/wordprocessingml/2006/main">
        <w:t xml:space="preserve">2: Við megum ekki gleyma því að lífið á jörðinni er hverfult og að við verðum að lifa um eilífð í stað þess að vera bara hér og nú.</w:t>
      </w:r>
    </w:p>
    <w:p/>
    <w:p>
      <w:r xmlns:w="http://schemas.openxmlformats.org/wordprocessingml/2006/main">
        <w:t xml:space="preserve">1: Matteus 6:19-20 Safnið yður ekki fjársjóðum á jörðu, þar sem mölur og meindýr eyða og þjófar brjótast inn og stela. En safna yður fjársjóðum á himnum, þar sem mölur og meindýr eyða ekki, og þar sem þjófar brjótast ekki inn og stela.</w:t>
      </w:r>
    </w:p>
    <w:p/>
    <w:p>
      <w:r xmlns:w="http://schemas.openxmlformats.org/wordprocessingml/2006/main">
        <w:t xml:space="preserve">2: Filippíbréfið 3:19-20 Örlög þeirra eru tortíming, guð þeirra er magi þeirra, og dýrð þeirra er í skömm þeirra. Hugur þeirra er á jarðneskum hlutum. En ríkisborgararéttur okkar er á himnum. Og við bíðum spennt eftir frelsara þaðan, Drottins Jesú Krists.</w:t>
      </w:r>
    </w:p>
    <w:p/>
    <w:p>
      <w:r xmlns:w="http://schemas.openxmlformats.org/wordprocessingml/2006/main">
        <w:t xml:space="preserve">Prédikarinn 12:5 Og þegar þeir verða hræddir við hið háa, og ótti mun vera á veginum, og möndlutréð blómgast, og engisprettan að byrði og þráin bregst, því að maðurinn fer í langan tíma. heim, og syrgjendur fara um göturnar:</w:t>
      </w:r>
    </w:p>
    <w:p/>
    <w:p>
      <w:r xmlns:w="http://schemas.openxmlformats.org/wordprocessingml/2006/main">
        <w:t xml:space="preserve">Í kaflanum er hugað að hverfulu eðli lífsins og hvernig dauðinn er ákveðinn, óumflýjanlegur hluti lífsins.</w:t>
      </w:r>
    </w:p>
    <w:p/>
    <w:p>
      <w:r xmlns:w="http://schemas.openxmlformats.org/wordprocessingml/2006/main">
        <w:t xml:space="preserve">1. Tími okkar á jörðinni er takmarkaður, svo við verðum að nýta líf okkar sem best.</w:t>
      </w:r>
    </w:p>
    <w:p/>
    <w:p>
      <w:r xmlns:w="http://schemas.openxmlformats.org/wordprocessingml/2006/main">
        <w:t xml:space="preserve">2. Gefðu þér tíma til að minnast þeirra sem hafa liðið og metið tímann sem þú átt með þeim sem nú lifa.</w:t>
      </w:r>
    </w:p>
    <w:p/>
    <w:p>
      <w:r xmlns:w="http://schemas.openxmlformats.org/wordprocessingml/2006/main">
        <w:t xml:space="preserve">1. Prédikarinn 3:1-8 - Öllu hefur sinn tíma og sérhverri starfsemi undir himninum hefur sinn tíma.</w:t>
      </w:r>
    </w:p>
    <w:p/>
    <w:p>
      <w:r xmlns:w="http://schemas.openxmlformats.org/wordprocessingml/2006/main">
        <w:t xml:space="preserve">2. Sálmur 90:12 - Kennið okkur að telja daga vora, svo að vér megum öðlast visku hjarta.</w:t>
      </w:r>
    </w:p>
    <w:p/>
    <w:p>
      <w:r xmlns:w="http://schemas.openxmlformats.org/wordprocessingml/2006/main">
        <w:t xml:space="preserve">Prédikarinn 12:6 Eða að silfurstrengurinn verði leystur eða gullskálin brotin, eða könnuna brotin við lindina, eða hjólið brotið við brunninn.</w:t>
      </w:r>
    </w:p>
    <w:p/>
    <w:p>
      <w:r xmlns:w="http://schemas.openxmlformats.org/wordprocessingml/2006/main">
        <w:t xml:space="preserve">Silfursnúran, gullna skálin, könnuna og hjólið eru öll tákn um hverfula náttúru lífsins.</w:t>
      </w:r>
    </w:p>
    <w:p/>
    <w:p>
      <w:r xmlns:w="http://schemas.openxmlformats.org/wordprocessingml/2006/main">
        <w:t xml:space="preserve">1. "A Life of Immanence: Nýtum tíma okkar sem best"</w:t>
      </w:r>
    </w:p>
    <w:p/>
    <w:p>
      <w:r xmlns:w="http://schemas.openxmlformats.org/wordprocessingml/2006/main">
        <w:t xml:space="preserve">2. „Silfurstrengurinn: hugleiðing um dánartíðni okkar“</w:t>
      </w:r>
    </w:p>
    <w:p/>
    <w:p>
      <w:r xmlns:w="http://schemas.openxmlformats.org/wordprocessingml/2006/main">
        <w:t xml:space="preserve">1. Jesaja 40:6-8 - "Allir menn eru sem gras, og öll trúmennska þeirra er sem blóm vallarins. Grasið visnar og blómin falla, því að andi Drottins blæs yfir þá. Vissulega er fólkið Grasið visnar og blómin falla, en orð Guðs vors varir að eilífu.</w:t>
      </w:r>
    </w:p>
    <w:p/>
    <w:p>
      <w:r xmlns:w="http://schemas.openxmlformats.org/wordprocessingml/2006/main">
        <w:t xml:space="preserve">2. Jakobsbréfið 4:14 - Hvert er líf þitt? Þú ert þoka sem birtist í smá stund og hverfur svo.</w:t>
      </w:r>
    </w:p>
    <w:p/>
    <w:p>
      <w:r xmlns:w="http://schemas.openxmlformats.org/wordprocessingml/2006/main">
        <w:t xml:space="preserve">Prédikarinn 12:7 Þá mun moldið hverfa aftur til jarðar, eins og það var, og andinn mun hverfa aftur til Guðs, sem gaf hann.</w:t>
      </w:r>
    </w:p>
    <w:p/>
    <w:p>
      <w:r xmlns:w="http://schemas.openxmlformats.org/wordprocessingml/2006/main">
        <w:t xml:space="preserve">Salómon kennir að þegar einstaklingur deyr, snýr andi hans aftur til Guðs, sem gaf hann.</w:t>
      </w:r>
    </w:p>
    <w:p/>
    <w:p>
      <w:r xmlns:w="http://schemas.openxmlformats.org/wordprocessingml/2006/main">
        <w:t xml:space="preserve">1. Þykja vænt um tíma þinn á jörðinni: Það sem þú gerir hér skiptir máli</w:t>
      </w:r>
    </w:p>
    <w:p/>
    <w:p>
      <w:r xmlns:w="http://schemas.openxmlformats.org/wordprocessingml/2006/main">
        <w:t xml:space="preserve">2. Taktu þér þá þægindi að vita hvað kemur eftir lífið</w:t>
      </w:r>
    </w:p>
    <w:p/>
    <w:p>
      <w:r xmlns:w="http://schemas.openxmlformats.org/wordprocessingml/2006/main">
        <w:t xml:space="preserve">1. Jóhannesarguðspjall 3:16 - Því svo elskaði Guð heiminn, að hann gaf son sinn eingetinn, til þess að hver sem á hann trúir glatist ekki, heldur hafi eilíft líf.</w:t>
      </w:r>
    </w:p>
    <w:p/>
    <w:p>
      <w:r xmlns:w="http://schemas.openxmlformats.org/wordprocessingml/2006/main">
        <w:t xml:space="preserve">2. Jobsbók 14:14 - Ef maður deyr, mun hann lifa aftur? Alla daga mína ákveðna tíma mun ég bíða, þar til skipting mín kemur.</w:t>
      </w:r>
    </w:p>
    <w:p/>
    <w:p>
      <w:r xmlns:w="http://schemas.openxmlformats.org/wordprocessingml/2006/main">
        <w:t xml:space="preserve">Prédikarinn 12:8 Hégómi hégóma, segir prédikarinn. allt er hégómi.</w:t>
      </w:r>
    </w:p>
    <w:p/>
    <w:p>
      <w:r xmlns:w="http://schemas.openxmlformats.org/wordprocessingml/2006/main">
        <w:t xml:space="preserve">Prédikarinn lýsir því yfir að allt sé hégómi.</w:t>
      </w:r>
    </w:p>
    <w:p/>
    <w:p>
      <w:r xmlns:w="http://schemas.openxmlformats.org/wordprocessingml/2006/main">
        <w:t xml:space="preserve">1. Að lifa lífi yfir hégóma</w:t>
      </w:r>
    </w:p>
    <w:p/>
    <w:p>
      <w:r xmlns:w="http://schemas.openxmlformats.org/wordprocessingml/2006/main">
        <w:t xml:space="preserve">2. Að finna gleði í fánýtum heimi</w:t>
      </w:r>
    </w:p>
    <w:p/>
    <w:p>
      <w:r xmlns:w="http://schemas.openxmlformats.org/wordprocessingml/2006/main">
        <w:t xml:space="preserve">1. Rómverjabréfið 8:18-19 - Því að ég tel að þjáningar þessa tíma séu ekki þess virði að bera saman við þá dýrð sem á að opinberast okkur.</w:t>
      </w:r>
    </w:p>
    <w:p/>
    <w:p>
      <w:r xmlns:w="http://schemas.openxmlformats.org/wordprocessingml/2006/main">
        <w:t xml:space="preserve">2. Filippíbréfið 4:11-13 - Ekki það að ég sé að tala um að vera í neyð, því að ég hef lært í hvaða aðstæðum sem ég er að vera sáttur.</w:t>
      </w:r>
    </w:p>
    <w:p/>
    <w:p>
      <w:r xmlns:w="http://schemas.openxmlformats.org/wordprocessingml/2006/main">
        <w:t xml:space="preserve">Prédikarinn 12:9 Og þar að auki, af því að prédikarinn var vitur, kenndi hann lýðnum þekkingu. já, hann gaf vel gaum og leitaði og setti upp mörg spakmæli.</w:t>
      </w:r>
    </w:p>
    <w:p/>
    <w:p>
      <w:r xmlns:w="http://schemas.openxmlformats.org/wordprocessingml/2006/main">
        <w:t xml:space="preserve">Prédikarinn í Prédikaranum 12:9 var vitur og kenndi fólkinu þekkingu með því að leita uppi og skipuleggja mörg spakmæli.</w:t>
      </w:r>
    </w:p>
    <w:p/>
    <w:p>
      <w:r xmlns:w="http://schemas.openxmlformats.org/wordprocessingml/2006/main">
        <w:t xml:space="preserve">1. Kraftur Orðskviðanna: Rannsókn á Prédikaranum 12:9</w:t>
      </w:r>
    </w:p>
    <w:p/>
    <w:p>
      <w:r xmlns:w="http://schemas.openxmlformats.org/wordprocessingml/2006/main">
        <w:t xml:space="preserve">2. Viska prédikarans: endurspeglun Prédikarans 12:9</w:t>
      </w:r>
    </w:p>
    <w:p/>
    <w:p>
      <w:r xmlns:w="http://schemas.openxmlformats.org/wordprocessingml/2006/main">
        <w:t xml:space="preserve">1. Orðskviðirnir 1:7 - Ótti Drottins er upphaf þekkingar, en heimskingjar fyrirlíta visku og fræðslu.</w:t>
      </w:r>
    </w:p>
    <w:p/>
    <w:p>
      <w:r xmlns:w="http://schemas.openxmlformats.org/wordprocessingml/2006/main">
        <w:t xml:space="preserve">2. Orðskviðirnir 18:15 - Hjarta hins hyggna öðlast þekkingu; og eyra vitra leitar þekkingar.</w:t>
      </w:r>
    </w:p>
    <w:p/>
    <w:p>
      <w:r xmlns:w="http://schemas.openxmlformats.org/wordprocessingml/2006/main">
        <w:t xml:space="preserve">Prédikarinn 12:10 Prédikarinn leitaðist við að finna viðunandi orð, og það sem ritað var var rétt, já sannleiksorð.</w:t>
      </w:r>
    </w:p>
    <w:p/>
    <w:p>
      <w:r xmlns:w="http://schemas.openxmlformats.org/wordprocessingml/2006/main">
        <w:t xml:space="preserve">Prédikarinn leitaði að orðum sem væru Guði þóknanleg og fann þau heiðarleg og sönn.</w:t>
      </w:r>
    </w:p>
    <w:p/>
    <w:p>
      <w:r xmlns:w="http://schemas.openxmlformats.org/wordprocessingml/2006/main">
        <w:t xml:space="preserve">1. Kraftur uppréttrar ræðu</w:t>
      </w:r>
    </w:p>
    <w:p/>
    <w:p>
      <w:r xmlns:w="http://schemas.openxmlformats.org/wordprocessingml/2006/main">
        <w:t xml:space="preserve">2. Leitin að orðum sem þóknast Guði</w:t>
      </w:r>
    </w:p>
    <w:p/>
    <w:p>
      <w:r xmlns:w="http://schemas.openxmlformats.org/wordprocessingml/2006/main">
        <w:t xml:space="preserve">1. Kólossubréfið 4:6 - Látið mál ykkar ávallt vera ljúft, kryddað með salti, svo að þið vitið hvernig þið eigið að svara hverjum og einum.</w:t>
      </w:r>
    </w:p>
    <w:p/>
    <w:p>
      <w:r xmlns:w="http://schemas.openxmlformats.org/wordprocessingml/2006/main">
        <w:t xml:space="preserve">2. Jakobsbréfið 3:17 - En spekin að ofan er fyrst hrein, síðan friðsöm, mild, opin rök, full af miskunn og góðum ávöxtum, óhlutdræg og einlæg.</w:t>
      </w:r>
    </w:p>
    <w:p/>
    <w:p>
      <w:r xmlns:w="http://schemas.openxmlformats.org/wordprocessingml/2006/main">
        <w:t xml:space="preserve">Prédikarinn 12:11 Orð hinna vitru eru eins og hnakkar og sem naglar, festir af safnaðarmeisturum, sem gefnir eru frá einum hirði.</w:t>
      </w:r>
    </w:p>
    <w:p/>
    <w:p>
      <w:r xmlns:w="http://schemas.openxmlformats.org/wordprocessingml/2006/main">
        <w:t xml:space="preserve">Í þessum kafla er talað um viturleg orð fjárhirðis sem eru hnakkar og naglar, festir af samkomumeisturum.</w:t>
      </w:r>
    </w:p>
    <w:p/>
    <w:p>
      <w:r xmlns:w="http://schemas.openxmlformats.org/wordprocessingml/2006/main">
        <w:t xml:space="preserve">1. Kraftur hirðisins: Hvernig vitur orð hirðis geta leitt okkur til uppfyllts lífs</w:t>
      </w:r>
    </w:p>
    <w:p/>
    <w:p>
      <w:r xmlns:w="http://schemas.openxmlformats.org/wordprocessingml/2006/main">
        <w:t xml:space="preserve">2. Mikilvægi þingsins: Hvernig samkomur trúaðra leiða okkur til andlegrar uppljómunar</w:t>
      </w:r>
    </w:p>
    <w:p/>
    <w:p>
      <w:r xmlns:w="http://schemas.openxmlformats.org/wordprocessingml/2006/main">
        <w:t xml:space="preserve">1. Orðskviðirnir 9:8, Ávíta ekki spottarann, því annars mun hann hata þig; ávíta vitur mann, og hann mun elska þig.</w:t>
      </w:r>
    </w:p>
    <w:p/>
    <w:p>
      <w:r xmlns:w="http://schemas.openxmlformats.org/wordprocessingml/2006/main">
        <w:t xml:space="preserve">2. Sálmur 23:1-2, Drottinn er minn hirðir; Ég skal ekki vilja. Hann lætur mig leggjast í græna haga. Hann leiðir mig að kyrru vatni.</w:t>
      </w:r>
    </w:p>
    <w:p/>
    <w:p>
      <w:r xmlns:w="http://schemas.openxmlformats.org/wordprocessingml/2006/main">
        <w:t xml:space="preserve">Prédikarinn 12:12 Og enn fremur, með þessu, sonur minn, vertu áminntur: að búa til margar bækur er enginn endir; og mikið nám er þreyta holdsins.</w:t>
      </w:r>
    </w:p>
    <w:p/>
    <w:p>
      <w:r xmlns:w="http://schemas.openxmlformats.org/wordprocessingml/2006/main">
        <w:t xml:space="preserve">Salómon ráðleggur syni sínum að vera meðvitaður um afleiðingar of mikils náms og skrifa.</w:t>
      </w:r>
    </w:p>
    <w:p/>
    <w:p>
      <w:r xmlns:w="http://schemas.openxmlformats.org/wordprocessingml/2006/main">
        <w:t xml:space="preserve">1. Komdu jafnvægi á líf þitt: speki Salómons</w:t>
      </w:r>
    </w:p>
    <w:p/>
    <w:p>
      <w:r xmlns:w="http://schemas.openxmlformats.org/wordprocessingml/2006/main">
        <w:t xml:space="preserve">2. Kostir hófsemi</w:t>
      </w:r>
    </w:p>
    <w:p/>
    <w:p>
      <w:r xmlns:w="http://schemas.openxmlformats.org/wordprocessingml/2006/main">
        <w:t xml:space="preserve">1. Orðskviðirnir 23:4-5 - Vertu ekki þreyttur til að verða ríkur; treystu ekki þínu eigin snjallræði. Líttu aðeins á auðæfi, og þeir eru horfnir, því að þeir munu vissulega spretta vængi og fljúga til himins eins og örn.</w:t>
      </w:r>
    </w:p>
    <w:p/>
    <w:p>
      <w:r xmlns:w="http://schemas.openxmlformats.org/wordprocessingml/2006/main">
        <w:t xml:space="preserve">2. Filippíbréfið 4:6-7 - Verið ekki áhyggjufullir um neitt, heldur berið Guði beiðnir ykkar fram í öllum aðstæðum með bæn og beiðni, með þakkargjörð. Og friður Guðs, sem er æðri öllum skilningi, mun varðveita hjörtu yðar og huga yðar í Kristi Jesú.</w:t>
      </w:r>
    </w:p>
    <w:p/>
    <w:p>
      <w:r xmlns:w="http://schemas.openxmlformats.org/wordprocessingml/2006/main">
        <w:t xml:space="preserve">Prédikarinn 12:13 Við skulum heyra niðurstöðu alls málsins: Óttast Guð og haldið boðorð hans, því að þetta er skylda mannsins.</w:t>
      </w:r>
    </w:p>
    <w:p/>
    <w:p>
      <w:r xmlns:w="http://schemas.openxmlformats.org/wordprocessingml/2006/main">
        <w:t xml:space="preserve">Öll skylda mannsins er að óttast Guð og halda boðorð hans.</w:t>
      </w:r>
    </w:p>
    <w:p/>
    <w:p>
      <w:r xmlns:w="http://schemas.openxmlformats.org/wordprocessingml/2006/main">
        <w:t xml:space="preserve">1. Mikilvægi þess að hlýða boðorðum Guðs</w:t>
      </w:r>
    </w:p>
    <w:p/>
    <w:p>
      <w:r xmlns:w="http://schemas.openxmlformats.org/wordprocessingml/2006/main">
        <w:t xml:space="preserve">2. Að skilja merkingu sanns ótta við Guð</w:t>
      </w:r>
    </w:p>
    <w:p/>
    <w:p>
      <w:r xmlns:w="http://schemas.openxmlformats.org/wordprocessingml/2006/main">
        <w:t xml:space="preserve">Kross-</w:t>
      </w:r>
    </w:p>
    <w:p/>
    <w:p>
      <w:r xmlns:w="http://schemas.openxmlformats.org/wordprocessingml/2006/main">
        <w:t xml:space="preserve">1. Orðskviðirnir 1:7 - Ótti Drottins er upphaf þekkingar; heimskingjar fyrirlíta visku og fræðslu.</w:t>
      </w:r>
    </w:p>
    <w:p/>
    <w:p>
      <w:r xmlns:w="http://schemas.openxmlformats.org/wordprocessingml/2006/main">
        <w:t xml:space="preserve">2. Sálmur 111:10 - Ótti Drottins er upphaf viskunnar; allir þeir sem stunda það hafa góðan skilning.</w:t>
      </w:r>
    </w:p>
    <w:p/>
    <w:p>
      <w:r xmlns:w="http://schemas.openxmlformats.org/wordprocessingml/2006/main">
        <w:t xml:space="preserve">Prédikarinn 12:14 Því að Guð mun leiða hvert verk fyrir dóm, með öllu leyndu, hvort sem það er gott eða illt.</w:t>
      </w:r>
    </w:p>
    <w:p/>
    <w:p>
      <w:r xmlns:w="http://schemas.openxmlformats.org/wordprocessingml/2006/main">
        <w:t xml:space="preserve">Þessi texti minnir okkur á að Guð mun dæma verk okkar og jafnvel leynilegar hugsanir okkar.</w:t>
      </w:r>
    </w:p>
    <w:p/>
    <w:p>
      <w:r xmlns:w="http://schemas.openxmlformats.org/wordprocessingml/2006/main">
        <w:t xml:space="preserve">1: Við ættum alltaf að leitast við að gera það sem rétt er í augum Guðs, því að hann mun dæma okkur bæði fyrir góð og slæm verk.</w:t>
      </w:r>
    </w:p>
    <w:p/>
    <w:p>
      <w:r xmlns:w="http://schemas.openxmlformats.org/wordprocessingml/2006/main">
        <w:t xml:space="preserve">2: Við ættum að muna að ekkert er Drottni hulið, svo við verðum alltaf að vera meðvituð um hugsanir okkar og gjörðir.</w:t>
      </w:r>
    </w:p>
    <w:p/>
    <w:p>
      <w:r xmlns:w="http://schemas.openxmlformats.org/wordprocessingml/2006/main">
        <w:t xml:space="preserve">1: Orðskviðirnir 16:2 - Allir vegir manns virðast réttir, en Drottinn metur hvatir.</w:t>
      </w:r>
    </w:p>
    <w:p/>
    <w:p>
      <w:r xmlns:w="http://schemas.openxmlformats.org/wordprocessingml/2006/main">
        <w:t xml:space="preserve">2: Rómverjabréfið 2:16 - Þetta mun gerast á þeim degi þegar Guð dæmir leyndarmál fólks í gegnum Jesú Krist, eins og fagnaðarerindi mitt lýsir yfir.</w:t>
      </w:r>
    </w:p>
    <w:p/>
    <w:p>
      <w:r xmlns:w="http://schemas.openxmlformats.org/wordprocessingml/2006/main">
        <w:t xml:space="preserve">Söngur Salómons 1. kafli kynnir ástríðufulla og ljóðræna ást milli brúðar og ástvinar hennar. Það setur grunninn fyrir þrá þeirra, löngun og aðdáun hvort á öðru.</w:t>
      </w:r>
    </w:p>
    <w:p/>
    <w:p>
      <w:r xmlns:w="http://schemas.openxmlformats.org/wordprocessingml/2006/main">
        <w:t xml:space="preserve">1. málsgrein: Kaflinn byrjar á því að brúðurin lýsir djúpri væntumþykju sinni til ástvinar sinnar. Hún þráir að vera nálægt honum og líkir ást hans við fínasta ilm (Ljóðaljóð 1:1-4).</w:t>
      </w:r>
    </w:p>
    <w:p/>
    <w:p>
      <w:r xmlns:w="http://schemas.openxmlformats.org/wordprocessingml/2006/main">
        <w:t xml:space="preserve">2. málsgrein: Brúðurin lýsir sjálfri sér sem dökkri en yndislegri og viðurkennir að líkamlegt útlit hennar dregur ekki úr gildi hennar eða aðdráttarafl. Hún þráir faðm ástvinar síns og lýsir eindreginni löngun til að vera með honum (Ljóðaljóð 1:5-7).</w:t>
      </w:r>
    </w:p>
    <w:p/>
    <w:p>
      <w:r xmlns:w="http://schemas.openxmlformats.org/wordprocessingml/2006/main">
        <w:t xml:space="preserve">3. málsgrein: Brúðurin ávarpar dætur Jerúsalem og biður um aðstoð þeirra við að finna ástvin sinn. Hún lýsir honum í glóandi orðum og undirstrikar aðdráttarafl hans og sjarma (Ljóðaljóð 1:8-11).</w:t>
      </w:r>
    </w:p>
    <w:p/>
    <w:p>
      <w:r xmlns:w="http://schemas.openxmlformats.org/wordprocessingml/2006/main">
        <w:t xml:space="preserve">4. málsgrein: Ástvinurinn bregst við ástartilkynningum brúðarinnar með því að lofa fegurð hennar og bera hana saman við ýmsa náttúruþætti. Hann staðfestir hollustu sína við hana og lýsir löngun sinni til að samband þeirra blómstri (Ljóðaljóð 1:12-17).</w:t>
      </w:r>
    </w:p>
    <w:p/>
    <w:p>
      <w:r xmlns:w="http://schemas.openxmlformats.org/wordprocessingml/2006/main">
        <w:t xml:space="preserve">Í stuttu máli,</w:t>
      </w:r>
    </w:p>
    <w:p>
      <w:r xmlns:w="http://schemas.openxmlformats.org/wordprocessingml/2006/main">
        <w:t xml:space="preserve">Söngur Salómons fyrsta kafli kynnir</w:t>
      </w:r>
    </w:p>
    <w:p>
      <w:r xmlns:w="http://schemas.openxmlformats.org/wordprocessingml/2006/main">
        <w:t xml:space="preserve">ástríðufullri ást sem deilt er á milli brúðar</w:t>
      </w:r>
    </w:p>
    <w:p>
      <w:r xmlns:w="http://schemas.openxmlformats.org/wordprocessingml/2006/main">
        <w:t xml:space="preserve">og ástvinur hennar í gegnum ljóðræn tjáning.</w:t>
      </w:r>
    </w:p>
    <w:p/>
    <w:p>
      <w:r xmlns:w="http://schemas.openxmlformats.org/wordprocessingml/2006/main">
        <w:t xml:space="preserve">Lýsir djúpri ástúð sem brúðurin ber í garð ástvinar sinnar.</w:t>
      </w:r>
    </w:p>
    <w:p>
      <w:r xmlns:w="http://schemas.openxmlformats.org/wordprocessingml/2006/main">
        <w:t xml:space="preserve">Langar í nálægð á meðan hann ber ást sína saman við fínustu ilm.</w:t>
      </w:r>
    </w:p>
    <w:p>
      <w:r xmlns:w="http://schemas.openxmlformats.org/wordprocessingml/2006/main">
        <w:t xml:space="preserve">Að viðurkenna sjálfsskynjaða líkamlega eiginleika en leggja áherslu á persónulegt gildi eða aðdráttarafl.</w:t>
      </w:r>
    </w:p>
    <w:p>
      <w:r xmlns:w="http://schemas.openxmlformats.org/wordprocessingml/2006/main">
        <w:t xml:space="preserve">Þrá eftir nánu faðmi ásamt því að tjá sterka löngun í átt að sameiningu.</w:t>
      </w:r>
    </w:p>
    <w:p>
      <w:r xmlns:w="http://schemas.openxmlformats.org/wordprocessingml/2006/main">
        <w:t xml:space="preserve">Ávarpar dætur Jerúsalem sem leita aðstoðar við að finna ástvin.</w:t>
      </w:r>
    </w:p>
    <w:p>
      <w:r xmlns:w="http://schemas.openxmlformats.org/wordprocessingml/2006/main">
        <w:t xml:space="preserve">Lýsir ástvinum með því að nota glóandi hugtök sem undirstrika aðlaðandi eða þokka.</w:t>
      </w:r>
    </w:p>
    <w:p>
      <w:r xmlns:w="http://schemas.openxmlformats.org/wordprocessingml/2006/main">
        <w:t xml:space="preserve">Elskuleg bregðast við með því að lofa fegurð sem finnst innan brúðar á meðan hún ber hana saman við ýmsa náttúrulega þætti.</w:t>
      </w:r>
    </w:p>
    <w:p>
      <w:r xmlns:w="http://schemas.openxmlformats.org/wordprocessingml/2006/main">
        <w:t xml:space="preserve">Staðfesta hollustu í garð brúðar ásamt því að tjá löngun um blómlegt samband.</w:t>
      </w:r>
    </w:p>
    <w:p/>
    <w:p>
      <w:r xmlns:w="http://schemas.openxmlformats.org/wordprocessingml/2006/main">
        <w:t xml:space="preserve">Býður upp á innsýn í að þekkja ákafar tilfinningar sem tengjast rómantískri ást sem tjáð er með ljóðrænu tungumáli. Leggur áherslu á gagnkvæma aðdáun sem og líkamlegt aðdráttarafl í rómantísku sambandi. Að auki, undirstrika mikilvægi opinna samskipta ásamt því að leita eftir stuðningi frá öðrum þegar farið er yfir mál sem tengjast ást eða samböndum.</w:t>
      </w:r>
    </w:p>
    <w:p/>
    <w:p>
      <w:r xmlns:w="http://schemas.openxmlformats.org/wordprocessingml/2006/main">
        <w:t xml:space="preserve">Ljóðaljóðin 1:1 Söngsöngurinn, sem er Salómons.</w:t>
      </w:r>
    </w:p>
    <w:p/>
    <w:p>
      <w:r xmlns:w="http://schemas.openxmlformats.org/wordprocessingml/2006/main">
        <w:t xml:space="preserve">Söngvalagið er ástarljóð eftir Salómon.</w:t>
      </w:r>
    </w:p>
    <w:p/>
    <w:p>
      <w:r xmlns:w="http://schemas.openxmlformats.org/wordprocessingml/2006/main">
        <w:t xml:space="preserve">1: Kærleikurinn er falleg gjöf frá Guði og við getum lært mikið af Ljóðaljóðum Salómons.</w:t>
      </w:r>
    </w:p>
    <w:p/>
    <w:p>
      <w:r xmlns:w="http://schemas.openxmlformats.org/wordprocessingml/2006/main">
        <w:t xml:space="preserve">2: Guð kallar okkur til að elska hvert annað innilega og fagna gjöf kærleikans með gleði og þakklæti.</w:t>
      </w:r>
    </w:p>
    <w:p/>
    <w:p>
      <w:r xmlns:w="http://schemas.openxmlformats.org/wordprocessingml/2006/main">
        <w:t xml:space="preserve">1:1 Korintubréf 13:4-7 - "Kærleikurinn er þolinmóður og góður; kærleikurinn öfundar ekki eða stærir sig, hann er ekki hrokafullur eða dónalegur. Hann krefst ekki eigin leiðar, hann er ekki pirraður eða gremjulegur, hann gerir það ekki gleðst yfir ranglæti, en gleðst yfir sannleikanum. Kærleikurinn umber allt, trúir öllu, vonar allt, umber allt."</w:t>
      </w:r>
    </w:p>
    <w:p/>
    <w:p>
      <w:r xmlns:w="http://schemas.openxmlformats.org/wordprocessingml/2006/main">
        <w:t xml:space="preserve">2: Jóhannesarguðspjall 15:12-13 - "Þetta er mitt boðorð, að þér elskið hver annan eins og ég hef elskað yður. Meiri kærleika hefur enginn en þennan, að einhver leggi líf sitt í sölurnar fyrir vini sína."</w:t>
      </w:r>
    </w:p>
    <w:p/>
    <w:p>
      <w:r xmlns:w="http://schemas.openxmlformats.org/wordprocessingml/2006/main">
        <w:t xml:space="preserve">Ljóðaljóðin 1:2 Lát hann kyssa mig með kossum munns síns, því að ást þín er betri en vín.</w:t>
      </w:r>
    </w:p>
    <w:p/>
    <w:p>
      <w:r xmlns:w="http://schemas.openxmlformats.org/wordprocessingml/2006/main">
        <w:t xml:space="preserve">Elskhuginn hrósar sætleika ást ástvinar sinnar og lýsir henni sem betri en víni.</w:t>
      </w:r>
    </w:p>
    <w:p/>
    <w:p>
      <w:r xmlns:w="http://schemas.openxmlformats.org/wordprocessingml/2006/main">
        <w:t xml:space="preserve">1. The Sweetness of Love: Kannaðu fegurð nándarinnar í söngvunum</w:t>
      </w:r>
    </w:p>
    <w:p/>
    <w:p>
      <w:r xmlns:w="http://schemas.openxmlformats.org/wordprocessingml/2006/main">
        <w:t xml:space="preserve">2. Hin guðdómlega gjöf kærleikans: Að upplifa gnægð og uppfyllingu Guðs</w:t>
      </w:r>
    </w:p>
    <w:p/>
    <w:p>
      <w:r xmlns:w="http://schemas.openxmlformats.org/wordprocessingml/2006/main">
        <w:t xml:space="preserve">1. 1. Jóhannesarbréf 4:7-8 - "Þér elskaðir, elskum hver annan, því að kærleikurinn er frá Guði, og hver sem elskar er fæddur af Guði og þekkir Guð. Sá sem ekki elskar, þekkir ekki Guð, því að Guð er ást."</w:t>
      </w:r>
    </w:p>
    <w:p/>
    <w:p>
      <w:r xmlns:w="http://schemas.openxmlformats.org/wordprocessingml/2006/main">
        <w:t xml:space="preserve">2. Rómverjabréfið 13:10 - "Kærleikurinn vinnur náunga sínum ekkert illt, því er kærleikurinn uppfylling lögmálsins."</w:t>
      </w:r>
    </w:p>
    <w:p/>
    <w:p>
      <w:r xmlns:w="http://schemas.openxmlformats.org/wordprocessingml/2006/main">
        <w:t xml:space="preserve">Ljóðaljóðin 1:3 Vegna ilms góðra smyrslna þinna er nafn þitt sem smyrsl sem úthellt er, fyrir því elska meyjarnar þig.</w:t>
      </w:r>
    </w:p>
    <w:p/>
    <w:p>
      <w:r xmlns:w="http://schemas.openxmlformats.org/wordprocessingml/2006/main">
        <w:t xml:space="preserve">Ljúfur ilmurinn af gæsku Guðs er frægur og nafn hans er lofað í hjörtum hinna trúuðu.</w:t>
      </w:r>
    </w:p>
    <w:p/>
    <w:p>
      <w:r xmlns:w="http://schemas.openxmlformats.org/wordprocessingml/2006/main">
        <w:t xml:space="preserve">1. Kraftur lofgjörðarinnar: Hvernig gæska Guðs er viðurkennd</w:t>
      </w:r>
    </w:p>
    <w:p/>
    <w:p>
      <w:r xmlns:w="http://schemas.openxmlformats.org/wordprocessingml/2006/main">
        <w:t xml:space="preserve">2. Draw of devotion: Hvers vegna meyjar elska Drottin</w:t>
      </w:r>
    </w:p>
    <w:p/>
    <w:p>
      <w:r xmlns:w="http://schemas.openxmlformats.org/wordprocessingml/2006/main">
        <w:t xml:space="preserve">1. Sálmur 34:8 - Smakkaðu og sjáðu að Drottinn er góður; sæll er sá sem leitar hælis hjá honum.</w:t>
      </w:r>
    </w:p>
    <w:p/>
    <w:p>
      <w:r xmlns:w="http://schemas.openxmlformats.org/wordprocessingml/2006/main">
        <w:t xml:space="preserve">2. 1. Pétursbréf 2:2 - Þrá eins og nýfædd börn eftir hinni hreinu andlegu mjólk, til þess að þú getir vaxið upp til hjálpræðis fyrir hana.</w:t>
      </w:r>
    </w:p>
    <w:p/>
    <w:p>
      <w:r xmlns:w="http://schemas.openxmlformats.org/wordprocessingml/2006/main">
        <w:t xml:space="preserve">Ljóðaljóðin 1:4 Dragðu mig, vér munum hlaupa á eftir þér: konungur hefur leitt mig inn í herbergi sín, vér munum gleðjast og gleðjast yfir þér, við munum minnast elsku þinnar meir en víns. Hinir réttlátu elska þig.</w:t>
      </w:r>
    </w:p>
    <w:p/>
    <w:p>
      <w:r xmlns:w="http://schemas.openxmlformats.org/wordprocessingml/2006/main">
        <w:t xml:space="preserve">Dragðu mig nær þér, Drottinn, og ég mun fylgja hvert sem þú leiðir. Ást þín er betri en nokkur jarðnesk ánægja.</w:t>
      </w:r>
    </w:p>
    <w:p/>
    <w:p>
      <w:r xmlns:w="http://schemas.openxmlformats.org/wordprocessingml/2006/main">
        <w:t xml:space="preserve">1: Ást Guðs er betri en nokkuð annað</w:t>
      </w:r>
    </w:p>
    <w:p/>
    <w:p>
      <w:r xmlns:w="http://schemas.openxmlformats.org/wordprocessingml/2006/main">
        <w:t xml:space="preserve">2: Leitaðu nálægðar við Guð og kærleikur hans mun uppfylla þig</w:t>
      </w:r>
    </w:p>
    <w:p/>
    <w:p>
      <w:r xmlns:w="http://schemas.openxmlformats.org/wordprocessingml/2006/main">
        <w:t xml:space="preserve">1: Jeremía 31:3 - "Drottinn hefur birst mér forðum og sagt: Já, ég hef elskað þig með eilífri elsku, þess vegna dreg ég þig að með miskunnsemi."</w:t>
      </w:r>
    </w:p>
    <w:p/>
    <w:p>
      <w:r xmlns:w="http://schemas.openxmlformats.org/wordprocessingml/2006/main">
        <w:t xml:space="preserve">2: Sefanía 3:17 - "Drottinn Guð þinn er voldugur mitt á meðal þinn, hann mun frelsa, hann mun gleðjast yfir þér með fögnuði, hann mun hvíla í kærleika sínum, hann mun gleðjast yfir þér með söng."</w:t>
      </w:r>
    </w:p>
    <w:p/>
    <w:p>
      <w:r xmlns:w="http://schemas.openxmlformats.org/wordprocessingml/2006/main">
        <w:t xml:space="preserve">Ljóðaljóðin 1:5 Ég er svartur, en fallegur, þér Jerúsalemdætur, eins og tjöld Kedars, eins og tjöld Salómons.</w:t>
      </w:r>
    </w:p>
    <w:p/>
    <w:p>
      <w:r xmlns:w="http://schemas.openxmlformats.org/wordprocessingml/2006/main">
        <w:t xml:space="preserve">Brúðurin er falleg þrátt fyrir dökka húðina og fegurð hennar er borin saman við tjöld Kedars og tjöld Salómons.</w:t>
      </w:r>
    </w:p>
    <w:p/>
    <w:p>
      <w:r xmlns:w="http://schemas.openxmlformats.org/wordprocessingml/2006/main">
        <w:t xml:space="preserve">1. Fegurð er til í öllum stærðum og litum</w:t>
      </w:r>
    </w:p>
    <w:p/>
    <w:p>
      <w:r xmlns:w="http://schemas.openxmlformats.org/wordprocessingml/2006/main">
        <w:t xml:space="preserve">2. Að meta fegurð fjölbreytileikans</w:t>
      </w:r>
    </w:p>
    <w:p/>
    <w:p>
      <w:r xmlns:w="http://schemas.openxmlformats.org/wordprocessingml/2006/main">
        <w:t xml:space="preserve">1. 1. Pétursbréf 3:3-4 - Látið ekki skreytingar þína vera utanaðkomandi, hárfléttingu og gullskartgripi eða klæðnað sem þú klæðist, heldur láttu skreytingu þína vera huldumann hjartans með óforgengilegri fegurð blíður og rólegur andi, sem í augum Guðs er mjög dýrmætur.</w:t>
      </w:r>
    </w:p>
    <w:p/>
    <w:p>
      <w:r xmlns:w="http://schemas.openxmlformats.org/wordprocessingml/2006/main">
        <w:t xml:space="preserve">2. Orðskviðirnir 31:30 - Þokki er svik og fegurð er hégómi, en kona sem óttast Drottin skal lofuð.</w:t>
      </w:r>
    </w:p>
    <w:p/>
    <w:p>
      <w:r xmlns:w="http://schemas.openxmlformats.org/wordprocessingml/2006/main">
        <w:t xml:space="preserve">Ljóðaljóðin 1:6 Líttu ekki á mig, því að ég er svartur, af því að sólin horfði á mig. Börn móður minnar reiddust mér. þeir gerðu mig að verndara víngarðanna; en minn eigin víngarð hef ég ekki varðveitt.</w:t>
      </w:r>
    </w:p>
    <w:p/>
    <w:p>
      <w:r xmlns:w="http://schemas.openxmlformats.org/wordprocessingml/2006/main">
        <w:t xml:space="preserve">Ræðumaðurinn í Ljóðaljóðunum 1:6 lýsir því hvernig þeim finnst firrt og vanvirt vegna húðlitar síns og hvernig þeim hefur verið úthlutað verkefnum sem þeir hafa ekki getað sinnt.</w:t>
      </w:r>
    </w:p>
    <w:p/>
    <w:p>
      <w:r xmlns:w="http://schemas.openxmlformats.org/wordprocessingml/2006/main">
        <w:t xml:space="preserve">1. Kraftur seiglu í ljósi mismununar</w:t>
      </w:r>
    </w:p>
    <w:p/>
    <w:p>
      <w:r xmlns:w="http://schemas.openxmlformats.org/wordprocessingml/2006/main">
        <w:t xml:space="preserve">2. Styrkur trúarinnar í mótlæti</w:t>
      </w:r>
    </w:p>
    <w:p/>
    <w:p>
      <w:r xmlns:w="http://schemas.openxmlformats.org/wordprocessingml/2006/main">
        <w:t xml:space="preserve">1. Jesaja 54:17 - "Ekkert vopn, sem mótað er gegn þér, mun dafna, og hverja tungu, sem rís gegn þér í dómi, skalt þú fordæma. Þetta er arfleifð þjóna Drottins, og réttlæti þeirra er frá mér," segir Drottinn.</w:t>
      </w:r>
    </w:p>
    <w:p/>
    <w:p>
      <w:r xmlns:w="http://schemas.openxmlformats.org/wordprocessingml/2006/main">
        <w:t xml:space="preserve">2. Jakobsbréfið 1:2-4 - Bræður mínir, teljið það vera gleði þegar þið lendið í ýmsum prófraunum, vitandi að prófun trúar ykkar veldur þolinmæði. En lát þolinmæðina hafa sitt fullkomna verk, svo að þú sért fullkominn og fullkominn og skortir ekkert.</w:t>
      </w:r>
    </w:p>
    <w:p/>
    <w:p>
      <w:r xmlns:w="http://schemas.openxmlformats.org/wordprocessingml/2006/main">
        <w:t xml:space="preserve">Ljóðaljóðin 1:7 Seg mér, þú sem sál mín elskar, hvar þú fæðir, hvar þú lætur hjörð þína hvílast á hádegi, því að hvers vegna ætti ég að vera eins og sá, sem víkur undan hjarðum félaga þinna?</w:t>
      </w:r>
    </w:p>
    <w:p/>
    <w:p>
      <w:r xmlns:w="http://schemas.openxmlformats.org/wordprocessingml/2006/main">
        <w:t xml:space="preserve">Ræðumaðurinn þráir að vera með ástvini sínum og deilir þrá þeirra eftir félagsskap.</w:t>
      </w:r>
    </w:p>
    <w:p/>
    <w:p>
      <w:r xmlns:w="http://schemas.openxmlformats.org/wordprocessingml/2006/main">
        <w:t xml:space="preserve">1. Þrá ástar: Að uppgötva ánægju í sambandi</w:t>
      </w:r>
    </w:p>
    <w:p/>
    <w:p>
      <w:r xmlns:w="http://schemas.openxmlformats.org/wordprocessingml/2006/main">
        <w:t xml:space="preserve">2. Umhyggja hirðisins: Að finna hvíld í návist hirðisins</w:t>
      </w:r>
    </w:p>
    <w:p/>
    <w:p>
      <w:r xmlns:w="http://schemas.openxmlformats.org/wordprocessingml/2006/main">
        <w:t xml:space="preserve">1. Sálmur 23:2 - Hann lætur mig hvílast í grænum haga, leiðir mig að kyrrlátum vötnum.</w:t>
      </w:r>
    </w:p>
    <w:p/>
    <w:p>
      <w:r xmlns:w="http://schemas.openxmlformats.org/wordprocessingml/2006/main">
        <w:t xml:space="preserve">2. Jesaja 40:11 - Hann gætir hjarðar sinnar eins og hirðir: Hann safnar lömbunum í fang sér og ber þau að hjarta sínu; hann leiðir varlega þá sem unga eiga.</w:t>
      </w:r>
    </w:p>
    <w:p/>
    <w:p>
      <w:r xmlns:w="http://schemas.openxmlformats.org/wordprocessingml/2006/main">
        <w:t xml:space="preserve">Ljóðaljóðin 1:8 Ef þú veist það ekki, þú fegursta meðal kvenna, þá far þú í fótspor hjarðarinnar og gef ungum þínum að eta hjá hirðatjöldum.</w:t>
      </w:r>
    </w:p>
    <w:p/>
    <w:p>
      <w:r xmlns:w="http://schemas.openxmlformats.org/wordprocessingml/2006/main">
        <w:t xml:space="preserve">Söngvalagið hvetur hinar fegurstu meðal kvenna til að fara út og komast að því hvert hjörðin stefnir og gefa síðan krökkunum sínum að borða við hliðina á hirðunum.</w:t>
      </w:r>
    </w:p>
    <w:p/>
    <w:p>
      <w:r xmlns:w="http://schemas.openxmlformats.org/wordprocessingml/2006/main">
        <w:t xml:space="preserve">1. "Hlustaðu á hirðina: Fylgdu Jesú á óvissutímum"</w:t>
      </w:r>
    </w:p>
    <w:p/>
    <w:p>
      <w:r xmlns:w="http://schemas.openxmlformats.org/wordprocessingml/2006/main">
        <w:t xml:space="preserve">2. „Ný ferð: Að finna trú og von á erfiðum tímum“</w:t>
      </w:r>
    </w:p>
    <w:p/>
    <w:p>
      <w:r xmlns:w="http://schemas.openxmlformats.org/wordprocessingml/2006/main">
        <w:t xml:space="preserve">1. Jesaja 40:11 - Hann mun gæta hjarðar sinnar eins og hirðir: hann safnar saman lömbunum með armi sínum og ber þau í brjósti sér og leiðir ungum varlega.</w:t>
      </w:r>
    </w:p>
    <w:p/>
    <w:p>
      <w:r xmlns:w="http://schemas.openxmlformats.org/wordprocessingml/2006/main">
        <w:t xml:space="preserve">2. Sálmur 23:1-3 - Drottinn er minn hirðir; Ég skal ekki vilja. Hann lætur mig leggjast í græna haga. Hann leiðir mig að kyrru vatni. Hann endurheimtir sál mína.</w:t>
      </w:r>
    </w:p>
    <w:p/>
    <w:p>
      <w:r xmlns:w="http://schemas.openxmlformats.org/wordprocessingml/2006/main">
        <w:t xml:space="preserve">Ljóðaljóðin 1:9 Ég hef líkt þér, elskan mín, við hóp hesta í vögnum Faraós.</w:t>
      </w:r>
    </w:p>
    <w:p/>
    <w:p>
      <w:r xmlns:w="http://schemas.openxmlformats.org/wordprocessingml/2006/main">
        <w:t xml:space="preserve">Ræðumaðurinn líkir ástvini sínum við hóp hesta í vögnum Faraós.</w:t>
      </w:r>
    </w:p>
    <w:p/>
    <w:p>
      <w:r xmlns:w="http://schemas.openxmlformats.org/wordprocessingml/2006/main">
        <w:t xml:space="preserve">1. Fegurð ástarinnar: Kannaðu merkinguna á bak við söngva</w:t>
      </w:r>
    </w:p>
    <w:p/>
    <w:p>
      <w:r xmlns:w="http://schemas.openxmlformats.org/wordprocessingml/2006/main">
        <w:t xml:space="preserve">2. Að finna styrk í tölum: Að draga styrk frá öðrum</w:t>
      </w:r>
    </w:p>
    <w:p/>
    <w:p>
      <w:r xmlns:w="http://schemas.openxmlformats.org/wordprocessingml/2006/main">
        <w:t xml:space="preserve">1. Orðskviðirnir 18:24 Margir félagar geta farið í glötun, en til er vinur sem stendur nær en bróðir.</w:t>
      </w:r>
    </w:p>
    <w:p/>
    <w:p>
      <w:r xmlns:w="http://schemas.openxmlformats.org/wordprocessingml/2006/main">
        <w:t xml:space="preserve">2. Rómverjabréfið 12:5 Þannig að í Kristi myndum vér, þótt margir, einn líkama, og hver limur tilheyrir öllum hinum.</w:t>
      </w:r>
    </w:p>
    <w:p/>
    <w:p>
      <w:r xmlns:w="http://schemas.openxmlformats.org/wordprocessingml/2006/main">
        <w:t xml:space="preserve">Ljóðaljóðin 1:10 Fínar eru kinnar þínar með raðir af gimsteinum, háls þinn með gullkeðjum.</w:t>
      </w:r>
    </w:p>
    <w:p/>
    <w:p>
      <w:r xmlns:w="http://schemas.openxmlformats.org/wordprocessingml/2006/main">
        <w:t xml:space="preserve">Ræðumaðurinn er að lofa ást þeirra, varpa ljósi á kinnar þeirra skreyttar gimsteinum og hálsinn skreyttan gullkeðjum.</w:t>
      </w:r>
    </w:p>
    <w:p/>
    <w:p>
      <w:r xmlns:w="http://schemas.openxmlformats.org/wordprocessingml/2006/main">
        <w:t xml:space="preserve">1. Fegurð kærleikans: Hugleiðing um Söngvabók 1:10</w:t>
      </w:r>
    </w:p>
    <w:p/>
    <w:p>
      <w:r xmlns:w="http://schemas.openxmlformats.org/wordprocessingml/2006/main">
        <w:t xml:space="preserve">2. Skreyttu okkur með kærleika: Könnun á Söngvabók 1:10</w:t>
      </w:r>
    </w:p>
    <w:p/>
    <w:p>
      <w:r xmlns:w="http://schemas.openxmlformats.org/wordprocessingml/2006/main">
        <w:t xml:space="preserve">1. 1. Jóhannesarbréf 4:7-8 "Þér elskaðir, elskum hver annan, því að kærleikurinn er frá Guði, og hver sem elskar, er fæddur af Guði og þekkir Guð. Sá sem ekki elskar, þekkir ekki Guð, því að Guð er kærleikur. ."</w:t>
      </w:r>
    </w:p>
    <w:p/>
    <w:p>
      <w:r xmlns:w="http://schemas.openxmlformats.org/wordprocessingml/2006/main">
        <w:t xml:space="preserve">2. 1. Korintubréf 13:4-7 „Kærleikurinn þjáist lengi og er góðviljaður; kærleikurinn öfundar ekki, kærleikurinn hrósar ekki sjálfum sér, er ekki uppblásinn, hagar sér ekki ósæmilega, leitar ekki síns eigin, er ekki ögruð, hugsar ekki illt; gleðst ekki yfir ranglæti, heldur gleðst yfir sannleikanum; umber allt, trúir öllu, vonar allt, umber allt."</w:t>
      </w:r>
    </w:p>
    <w:p/>
    <w:p>
      <w:r xmlns:w="http://schemas.openxmlformats.org/wordprocessingml/2006/main">
        <w:t xml:space="preserve">Ljóðaljóðin 1:11 Vér munum gjöra þér ramma úr gulli með silfurhnöppum.</w:t>
      </w:r>
    </w:p>
    <w:p/>
    <w:p>
      <w:r xmlns:w="http://schemas.openxmlformats.org/wordprocessingml/2006/main">
        <w:t xml:space="preserve">Þetta vers talar um fegurð og auðlegð kærleika Guðs til okkar.</w:t>
      </w:r>
    </w:p>
    <w:p/>
    <w:p>
      <w:r xmlns:w="http://schemas.openxmlformats.org/wordprocessingml/2006/main">
        <w:t xml:space="preserve">1: Kærleikur Guðs er dýrmætur og hreinn</w:t>
      </w:r>
    </w:p>
    <w:p/>
    <w:p>
      <w:r xmlns:w="http://schemas.openxmlformats.org/wordprocessingml/2006/main">
        <w:t xml:space="preserve">2: Dýrð kærleika Guðs</w:t>
      </w:r>
    </w:p>
    <w:p/>
    <w:p>
      <w:r xmlns:w="http://schemas.openxmlformats.org/wordprocessingml/2006/main">
        <w:t xml:space="preserve">1: Jesaja 43:4 "Þar sem þú ert dýrmætur og heiðraður í mínum augum, og af því að ég elska þig, mun ég gefa fólk í skiptum fyrir þig, þjóðir í skiptum fyrir líf þitt."</w:t>
      </w:r>
    </w:p>
    <w:p/>
    <w:p>
      <w:r xmlns:w="http://schemas.openxmlformats.org/wordprocessingml/2006/main">
        <w:t xml:space="preserve">2:1 Jóhannesarguðspjall 4:9-10 „Svona sýndi Guð kærleika sinn meðal okkar: Hann sendi eingetinn son sinn í heiminn til þess að vér skyldum lifa fyrir hann. Þetta er kærleikurinn: ekki að vér elskum Guð, heldur að hann elskaði okkur og sendi son sinn til friðþægingar fyrir syndir okkar."</w:t>
      </w:r>
    </w:p>
    <w:p/>
    <w:p>
      <w:r xmlns:w="http://schemas.openxmlformats.org/wordprocessingml/2006/main">
        <w:t xml:space="preserve">Ljóðaljóðin 1:12 Meðan konungur situr við borð sitt, sendir nardus minn ilm af því.</w:t>
      </w:r>
    </w:p>
    <w:p/>
    <w:p>
      <w:r xmlns:w="http://schemas.openxmlformats.org/wordprocessingml/2006/main">
        <w:t xml:space="preserve">Sögumaður í Ljóðaljóðunum lýsir notalegri lykt ástvinar síns þar sem þeir sitja við konungsborðið.</w:t>
      </w:r>
    </w:p>
    <w:p/>
    <w:p>
      <w:r xmlns:w="http://schemas.openxmlformats.org/wordprocessingml/2006/main">
        <w:t xml:space="preserve">1. Sætleiki ástarinnar: Lærum að meta ilm samskipta okkar</w:t>
      </w:r>
    </w:p>
    <w:p/>
    <w:p>
      <w:r xmlns:w="http://schemas.openxmlformats.org/wordprocessingml/2006/main">
        <w:t xml:space="preserve">2. Ilmur af trúmennsku: Að rækta samband trausts og tryggðar</w:t>
      </w:r>
    </w:p>
    <w:p/>
    <w:p>
      <w:r xmlns:w="http://schemas.openxmlformats.org/wordprocessingml/2006/main">
        <w:t xml:space="preserve">1. Orðskviðirnir 16:24 - Skemmtileg orð eru eins og hunangsseimur, sætleikur fyrir sálina og heilbrigði fyrir beinin.</w:t>
      </w:r>
    </w:p>
    <w:p/>
    <w:p>
      <w:r xmlns:w="http://schemas.openxmlformats.org/wordprocessingml/2006/main">
        <w:t xml:space="preserve">2. Rómverjabréfið 12:9-10 - Láttu kærleikann vera ósvikinn. Andstyggð á því sem illt er; halda fast við það sem gott er. Elskið hvert annað með bróðurást. Framúr hver annan í að sýna heiður.</w:t>
      </w:r>
    </w:p>
    <w:p/>
    <w:p>
      <w:r xmlns:w="http://schemas.openxmlformats.org/wordprocessingml/2006/main">
        <w:t xml:space="preserve">Ljóðaljóðin 1:13 Myrrubúnt er mér ástvinur minn; hann skal liggja alla nóttina á milli brjósta minna.</w:t>
      </w:r>
    </w:p>
    <w:p/>
    <w:p>
      <w:r xmlns:w="http://schemas.openxmlformats.org/wordprocessingml/2006/main">
        <w:t xml:space="preserve">Þessi leið lýsir nánu sambandi elskhugans og ástvinarins.</w:t>
      </w:r>
    </w:p>
    <w:p/>
    <w:p>
      <w:r xmlns:w="http://schemas.openxmlformats.org/wordprocessingml/2006/main">
        <w:t xml:space="preserve">1. "Nánd kærleikans: Hlúa að samböndum á sama hátt og Guð hlúir að okkur"</w:t>
      </w:r>
    </w:p>
    <w:p/>
    <w:p>
      <w:r xmlns:w="http://schemas.openxmlformats.org/wordprocessingml/2006/main">
        <w:t xml:space="preserve">2. "Ást sem fullnægir: Upplifðu gleðina af fullkominni hollustu"</w:t>
      </w:r>
    </w:p>
    <w:p/>
    <w:p>
      <w:r xmlns:w="http://schemas.openxmlformats.org/wordprocessingml/2006/main">
        <w:t xml:space="preserve">1. Jóhannesarguðspjall 15:9-17 - Boðorð Jesú um að elska hver annan eins og hann hefur elskað okkur.</w:t>
      </w:r>
    </w:p>
    <w:p/>
    <w:p>
      <w:r xmlns:w="http://schemas.openxmlformats.org/wordprocessingml/2006/main">
        <w:t xml:space="preserve">2. 1. Jóhannesarbréf 4:7-12 - Boðorð Guðs um að elska hvert annað, og hvernig fullkominn kærleikur rekur óttann út.</w:t>
      </w:r>
    </w:p>
    <w:p/>
    <w:p>
      <w:r xmlns:w="http://schemas.openxmlformats.org/wordprocessingml/2006/main">
        <w:t xml:space="preserve">Ljóðaljóðin 1:14 Ástvinur minn er mér eins og kamfírþyrping í víngarða Engedí.</w:t>
      </w:r>
    </w:p>
    <w:p/>
    <w:p>
      <w:r xmlns:w="http://schemas.openxmlformats.org/wordprocessingml/2006/main">
        <w:t xml:space="preserve">Ástvinurinn er borinn saman við þyrping af kamfír, ilmandi blómi, í vínekrum Engedi.</w:t>
      </w:r>
    </w:p>
    <w:p/>
    <w:p>
      <w:r xmlns:w="http://schemas.openxmlformats.org/wordprocessingml/2006/main">
        <w:t xml:space="preserve">1. Fegurð ástarinnar: Að bera saman ástvininn við ilmandi blóm</w:t>
      </w:r>
    </w:p>
    <w:p/>
    <w:p>
      <w:r xmlns:w="http://schemas.openxmlformats.org/wordprocessingml/2006/main">
        <w:t xml:space="preserve">2. The Sweetness of Engedi: A Reflection on the Vineyards of Engedi</w:t>
      </w:r>
    </w:p>
    <w:p/>
    <w:p>
      <w:r xmlns:w="http://schemas.openxmlformats.org/wordprocessingml/2006/main">
        <w:t xml:space="preserve">1. Fyrsta Mósebók 16:13-14 (Og hún nefndi nafn Drottins, sem við hana talaði: Þú Guð sér mig, því að hún sagði: "Hef ég líka séð eftir þeim sem sér mig? Þess vegna var brunnurinn kallaður Beer-Lahai" -roi; sjá, það er á milli Kades og Bered.)</w:t>
      </w:r>
    </w:p>
    <w:p/>
    <w:p>
      <w:r xmlns:w="http://schemas.openxmlformats.org/wordprocessingml/2006/main">
        <w:t xml:space="preserve">2. Jesaja 5:1-2 (Nú mun ég syngja fyrir ástvin minn söng um ástvin minn sem snertir víngarð hans. Ástvinur minn á víngarð á mjög frjósamri hæð. hann með gæðavínviði, og reisti turn í honum miðjum og gjörði einnig vínþröng í honum, og hann sá til þess, að hann bæri vínber, og það bar villivínber.)</w:t>
      </w:r>
    </w:p>
    <w:p/>
    <w:p>
      <w:r xmlns:w="http://schemas.openxmlformats.org/wordprocessingml/2006/main">
        <w:t xml:space="preserve">Ljóðaljóðin 1:15 Sjá, þú ert fríð, ástin mín; sjá, þú ert fagur; þú hefur dúfuaugu.</w:t>
      </w:r>
    </w:p>
    <w:p/>
    <w:p>
      <w:r xmlns:w="http://schemas.openxmlformats.org/wordprocessingml/2006/main">
        <w:t xml:space="preserve">Söngsöngurinn lofar fegurð elskunnar.</w:t>
      </w:r>
    </w:p>
    <w:p/>
    <w:p>
      <w:r xmlns:w="http://schemas.openxmlformats.org/wordprocessingml/2006/main">
        <w:t xml:space="preserve">1. Guð skapaði okkur til að meta fegurð</w:t>
      </w:r>
    </w:p>
    <w:p/>
    <w:p>
      <w:r xmlns:w="http://schemas.openxmlformats.org/wordprocessingml/2006/main">
        <w:t xml:space="preserve">2. Merkingin á bak við söngvalagið</w:t>
      </w:r>
    </w:p>
    <w:p/>
    <w:p>
      <w:r xmlns:w="http://schemas.openxmlformats.org/wordprocessingml/2006/main">
        <w:t xml:space="preserve">1. Fyrsta Mósebók 1:27 - Þannig skapaði Guð manninn eftir sinni mynd, eftir Guðs mynd skapaði hann hann. karl og konu skapaði hann þau.</w:t>
      </w:r>
    </w:p>
    <w:p/>
    <w:p>
      <w:r xmlns:w="http://schemas.openxmlformats.org/wordprocessingml/2006/main">
        <w:t xml:space="preserve">2. Sálmur 34:5 - Þeir sem líta til hans geisla; andlit þeirra eru aldrei þakin skömm.</w:t>
      </w:r>
    </w:p>
    <w:p/>
    <w:p>
      <w:r xmlns:w="http://schemas.openxmlformats.org/wordprocessingml/2006/main">
        <w:t xml:space="preserve">Ljóðaljóðin 1:16 Sjá, þú ert fagur, elskaði minn, já, yndislegur, og rúm vort er grænt.</w:t>
      </w:r>
    </w:p>
    <w:p/>
    <w:p>
      <w:r xmlns:w="http://schemas.openxmlformats.org/wordprocessingml/2006/main">
        <w:t xml:space="preserve">Ræðumaður lýsir yfir aðdáun á ástvini sínum og lýsir þeim sem fallegum og notalegum. Þeir nefna líka græna rúmið sem þeir deila.</w:t>
      </w:r>
    </w:p>
    <w:p/>
    <w:p>
      <w:r xmlns:w="http://schemas.openxmlformats.org/wordprocessingml/2006/main">
        <w:t xml:space="preserve">1. Að sjá fegurðina í ástvinum okkar</w:t>
      </w:r>
    </w:p>
    <w:p/>
    <w:p>
      <w:r xmlns:w="http://schemas.openxmlformats.org/wordprocessingml/2006/main">
        <w:t xml:space="preserve">2. Að lifa í sátt við náttúruna</w:t>
      </w:r>
    </w:p>
    <w:p/>
    <w:p>
      <w:r xmlns:w="http://schemas.openxmlformats.org/wordprocessingml/2006/main">
        <w:t xml:space="preserve">1. 1. Jóhannesarbréf 4:7-8 - Þér elskaðir, elskum hver annan, því að kærleikurinn er frá Guði. og hver sem elskar er af Guði fæddur og þekkir Guð. Sá sem ekki elskar, þekkir ekki Guð. því að Guð er kærleikur.</w:t>
      </w:r>
    </w:p>
    <w:p/>
    <w:p>
      <w:r xmlns:w="http://schemas.openxmlformats.org/wordprocessingml/2006/main">
        <w:t xml:space="preserve">2. Filippíbréfið 4:8 - Að lokum, bræður, allt sem er satt, allt sem er heiðarlegt, allt sem er rétt, allt sem er hreint, allt sem er yndislegt, allt sem er gott að frétta. ef það er einhver dyggð og ef það er lof, hugsið um þetta.</w:t>
      </w:r>
    </w:p>
    <w:p/>
    <w:p>
      <w:r xmlns:w="http://schemas.openxmlformats.org/wordprocessingml/2006/main">
        <w:t xml:space="preserve">Ljóðaljóðin 1:17 Bjálkar húss vors eru sedrusviður og þaksperrur af greni.</w:t>
      </w:r>
    </w:p>
    <w:p/>
    <w:p>
      <w:r xmlns:w="http://schemas.openxmlformats.org/wordprocessingml/2006/main">
        <w:t xml:space="preserve">Ljóðaljóðin lýsir húsi sem byggt er með sedrusviði og grenjasperrum.</w:t>
      </w:r>
    </w:p>
    <w:p/>
    <w:p>
      <w:r xmlns:w="http://schemas.openxmlformats.org/wordprocessingml/2006/main">
        <w:t xml:space="preserve">1. Byggja hús á traustum grunni - Notaðu Söngvabókina sem dæmi um sterkan grunn í trú og kærleika.</w:t>
      </w:r>
    </w:p>
    <w:p/>
    <w:p>
      <w:r xmlns:w="http://schemas.openxmlformats.org/wordprocessingml/2006/main">
        <w:t xml:space="preserve">2. Styrkur og fegurð - Kanna hvernig notkun sedrusviða og grenjasperra getur fært heimili styrk og fegurð.</w:t>
      </w:r>
    </w:p>
    <w:p/>
    <w:p>
      <w:r xmlns:w="http://schemas.openxmlformats.org/wordprocessingml/2006/main">
        <w:t xml:space="preserve">1. 1. Korintubréf 3:11 - Því að enginn getur lagt annan grundvöll en þann sem þegar er lagður, sem er Jesús Kristur.</w:t>
      </w:r>
    </w:p>
    <w:p/>
    <w:p>
      <w:r xmlns:w="http://schemas.openxmlformats.org/wordprocessingml/2006/main">
        <w:t xml:space="preserve">2. Sálmur 127:1 - Nema Drottinn byggi húsið, erfiða smiðirnir til einskis.</w:t>
      </w:r>
    </w:p>
    <w:p/>
    <w:p>
      <w:r xmlns:w="http://schemas.openxmlformats.org/wordprocessingml/2006/main">
        <w:t xml:space="preserve">Söngur Salómons 2. kafli heldur áfram ljóðrænum tjáningum ástar milli brúðarinnar og ástvinar hennar. Það sýnir blómstrandi samband þeirra og fegurð sambandsins.</w:t>
      </w:r>
    </w:p>
    <w:p/>
    <w:p>
      <w:r xmlns:w="http://schemas.openxmlformats.org/wordprocessingml/2006/main">
        <w:t xml:space="preserve">1. málsgrein: Brúðurin ber sig saman við lilju meðal þyrna og tjáir ástvini sínum sérstöðu sína og eftirsóknarverðu. Hún bíður spennt eftir komu hans og þráir náinn sameiningu þeirra (Ljóðaljóð 2:1-3).</w:t>
      </w:r>
    </w:p>
    <w:p/>
    <w:p>
      <w:r xmlns:w="http://schemas.openxmlformats.org/wordprocessingml/2006/main">
        <w:t xml:space="preserve">2. málsgrein: Brúðurin dreymir um að ástvinur hennar komi til hennar eins og gazella eða ungur hjort. Hún býður honum að njóta ánægjunnar af kærleikanum í faðmi náttúrunnar, með því að nota skær myndmál til að koma ástríðufullum þrám sínum á framfæri (Ljóðsöngurinn 2:4-7).</w:t>
      </w:r>
    </w:p>
    <w:p/>
    <w:p>
      <w:r xmlns:w="http://schemas.openxmlformats.org/wordprocessingml/2006/main">
        <w:t xml:space="preserve">Þriðja málsgrein: Brúðurinn talar við dætur Jerúsalem og hvetur þær til að vekja ekki ástina of snemma heldur bíða eftir réttum tíma sínum. Hún lýsir væntumþykju sinni til ástvinar síns og lýsir honum sem gazellu eða ungum hjort (Ljóðmálið 2:8-9).</w:t>
      </w:r>
    </w:p>
    <w:p/>
    <w:p>
      <w:r xmlns:w="http://schemas.openxmlformats.org/wordprocessingml/2006/main">
        <w:t xml:space="preserve">4. málsgrein: Ástvinurinn svarar með orðum fullum af aðdáun á fegurð brúðarinnar. Hann líkir augum hennar við dúfur og hrósar allsherjartöfrum hennar. Hann lýsir löngun sinni til að vera nálægt henni og njóta tíma þeirra saman (Ljóðaljóð 2:10-14).</w:t>
      </w:r>
    </w:p>
    <w:p/>
    <w:p>
      <w:r xmlns:w="http://schemas.openxmlformats.org/wordprocessingml/2006/main">
        <w:t xml:space="preserve">5. málsgrein: Brúðurin býður ástvinum sínum inn í friðsælt umhverfi í náttúrunni, þar sem þau geta notið félagsskapar hvort annars. Hún lýsir blómstrandi blómum, syngjandi fuglum og notalegum ilmum sem umlykja þá (Ljóðaljóð 2:15-17).</w:t>
      </w:r>
    </w:p>
    <w:p/>
    <w:p>
      <w:r xmlns:w="http://schemas.openxmlformats.org/wordprocessingml/2006/main">
        <w:t xml:space="preserve">Í stuttu máli,</w:t>
      </w:r>
    </w:p>
    <w:p>
      <w:r xmlns:w="http://schemas.openxmlformats.org/wordprocessingml/2006/main">
        <w:t xml:space="preserve">Söngur Salómons segir í öðrum kafla</w:t>
      </w:r>
    </w:p>
    <w:p>
      <w:r xmlns:w="http://schemas.openxmlformats.org/wordprocessingml/2006/main">
        <w:t xml:space="preserve">blómstrandi rómantík á milli</w:t>
      </w:r>
    </w:p>
    <w:p>
      <w:r xmlns:w="http://schemas.openxmlformats.org/wordprocessingml/2006/main">
        <w:t xml:space="preserve">brúðurin og ástvinur hennar í gegnum ljóðræn tjáning.</w:t>
      </w:r>
    </w:p>
    <w:p/>
    <w:p>
      <w:r xmlns:w="http://schemas.openxmlformats.org/wordprocessingml/2006/main">
        <w:t xml:space="preserve">Að bera saman sjálfið sem einstaka lilju meðal þyrna á meðan það tjáir æskilegt.</w:t>
      </w:r>
    </w:p>
    <w:p>
      <w:r xmlns:w="http://schemas.openxmlformats.org/wordprocessingml/2006/main">
        <w:t xml:space="preserve">Bíð spenntur eftir komu ásamt þrá eftir nánu sambandi.</w:t>
      </w:r>
    </w:p>
    <w:p>
      <w:r xmlns:w="http://schemas.openxmlformats.org/wordprocessingml/2006/main">
        <w:t xml:space="preserve">Að dreyma um ástvin sem nálgast eins og gazella eða ungt hjort.</w:t>
      </w:r>
    </w:p>
    <w:p>
      <w:r xmlns:w="http://schemas.openxmlformats.org/wordprocessingml/2006/main">
        <w:t xml:space="preserve">Bjóða ánægju sem er að finna í ánægjulegum tengslum við ást með því að nota lifandi myndmál.</w:t>
      </w:r>
    </w:p>
    <w:p>
      <w:r xmlns:w="http://schemas.openxmlformats.org/wordprocessingml/2006/main">
        <w:t xml:space="preserve">Hvetja dætur Jerúsalem til að vekja ekki ást of snemma heldur bíða eftir réttum tíma sínum.</w:t>
      </w:r>
    </w:p>
    <w:p>
      <w:r xmlns:w="http://schemas.openxmlformats.org/wordprocessingml/2006/main">
        <w:t xml:space="preserve">Lýstu væntumþykju í garð ástvinar á meðan hann lýsir honum sem gasellu eða ungum hjarts.</w:t>
      </w:r>
    </w:p>
    <w:p>
      <w:r xmlns:w="http://schemas.openxmlformats.org/wordprocessingml/2006/main">
        <w:t xml:space="preserve">Ástvinur bregst við með því að dást að fegurð sem er að finna í brúði á meðan hún tjáir löngun til nálægðar.</w:t>
      </w:r>
    </w:p>
    <w:p>
      <w:r xmlns:w="http://schemas.openxmlformats.org/wordprocessingml/2006/main">
        <w:t xml:space="preserve">Að bjóða ástvinum í friðsælt náttúrulegt umhverfi þar sem þeir geta notið félagsskapar hvers annars.</w:t>
      </w:r>
    </w:p>
    <w:p>
      <w:r xmlns:w="http://schemas.openxmlformats.org/wordprocessingml/2006/main">
        <w:t xml:space="preserve">Lýsir blómstrandi blómum, syngjandi fuglum ásamt skemmtilegum ilmum umlykur þá.</w:t>
      </w:r>
    </w:p>
    <w:p/>
    <w:p>
      <w:r xmlns:w="http://schemas.openxmlformats.org/wordprocessingml/2006/main">
        <w:t xml:space="preserve">Býður upp á innsýn í að þekkja djúp tilfinningatengsl sem upplifað er í rómantískum samböndum sem lýst er í gegnum ljóðrænt tungumál. Áhersla lögð á þolinmæði og tímasetningu þegar kemur að málum sem tengjast ást eða samböndum. Að auki, undirstrika mikilvægi þess að meta náttúrufegurð ásamt því að finna gleði í sameiginlegri reynslu sem par.</w:t>
      </w:r>
    </w:p>
    <w:p/>
    <w:p>
      <w:r xmlns:w="http://schemas.openxmlformats.org/wordprocessingml/2006/main">
        <w:t xml:space="preserve">Ljóðaljóðin 2:1 Ég er rós Saron og dalalilja.</w:t>
      </w:r>
    </w:p>
    <w:p/>
    <w:p>
      <w:r xmlns:w="http://schemas.openxmlformats.org/wordprocessingml/2006/main">
        <w:t xml:space="preserve">Ljóðaljóðin 2:1 er yfirlýsing um fegurð og gildi.</w:t>
      </w:r>
    </w:p>
    <w:p/>
    <w:p>
      <w:r xmlns:w="http://schemas.openxmlformats.org/wordprocessingml/2006/main">
        <w:t xml:space="preserve">1. "Rós Sharons: Hvatning til að finna verðmæti okkar í Kristi"</w:t>
      </w:r>
    </w:p>
    <w:p/>
    <w:p>
      <w:r xmlns:w="http://schemas.openxmlformats.org/wordprocessingml/2006/main">
        <w:t xml:space="preserve">2. "Liljan í dalnum: Hvatning til að leita fegurðar í Guði"</w:t>
      </w:r>
    </w:p>
    <w:p/>
    <w:p>
      <w:r xmlns:w="http://schemas.openxmlformats.org/wordprocessingml/2006/main">
        <w:t xml:space="preserve">1. Jesaja 53:2 – „Því að hann mun vaxa frammi fyrir honum eins og ljúf planta og eins og rót af þurru landi: hann hefur hvorki mynd né prýði, og þegar við sjáum hann, er engin fegurð sem vér höfum. ætti að þrá hann."</w:t>
      </w:r>
    </w:p>
    <w:p/>
    <w:p>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p>
      <w:r xmlns:w="http://schemas.openxmlformats.org/wordprocessingml/2006/main">
        <w:t xml:space="preserve">Ljóðaljóðin 2:2 Eins og lilja meðal þyrna, svo er ást mín meðal dætra.</w:t>
      </w:r>
    </w:p>
    <w:p/>
    <w:p>
      <w:r xmlns:w="http://schemas.openxmlformats.org/wordprocessingml/2006/main">
        <w:t xml:space="preserve">Fegurð ástarinnar stendur upp úr í miðju erfiðu umhverfi.</w:t>
      </w:r>
    </w:p>
    <w:p/>
    <w:p>
      <w:r xmlns:w="http://schemas.openxmlformats.org/wordprocessingml/2006/main">
        <w:t xml:space="preserve">1. "Ást í miðri mótlæti"</w:t>
      </w:r>
    </w:p>
    <w:p/>
    <w:p>
      <w:r xmlns:w="http://schemas.openxmlformats.org/wordprocessingml/2006/main">
        <w:t xml:space="preserve">2. "Ilmandi blóm í þyrnumykkur"</w:t>
      </w:r>
    </w:p>
    <w:p/>
    <w:p>
      <w:r xmlns:w="http://schemas.openxmlformats.org/wordprocessingml/2006/main">
        <w:t xml:space="preserve">1. Rut 3:11 - "Og nú, dóttir mín, óttast þú ekki. Ég mun gera fyrir þig allt sem þú biður um, því að allir samborgarar mínir vita að þú ert verðug kona."</w:t>
      </w:r>
    </w:p>
    <w:p/>
    <w:p>
      <w:r xmlns:w="http://schemas.openxmlformats.org/wordprocessingml/2006/main">
        <w:t xml:space="preserve">2. Sálmur 45:13-14 - "Öll dýrð er prinsessan í herbergi sínu, kjóll hennar er gulli samofinn. Í útsaumuðum klæðum er hún leidd til konungs, meyjar félagar hennar fylgja henni og vinir hennar eru færðir til þín. "</w:t>
      </w:r>
    </w:p>
    <w:p/>
    <w:p>
      <w:r xmlns:w="http://schemas.openxmlformats.org/wordprocessingml/2006/main">
        <w:t xml:space="preserve">Ljóðaljóðin 2:3 Eins og eplatréð meðal skógartrjánna, svo er unnusti minn meðal sona. Ég settist undir skugga hans með mikilli ánægju og ávöxtur hans var ljúfur að mínum smekk.</w:t>
      </w:r>
    </w:p>
    <w:p/>
    <w:p>
      <w:r xmlns:w="http://schemas.openxmlformats.org/wordprocessingml/2006/main">
        <w:t xml:space="preserve">Ástvinurinn er aðgreindur meðal allra annarra, og ræðumaðurinn finnur unun af félagsskap ástvinarins.</w:t>
      </w:r>
    </w:p>
    <w:p/>
    <w:p>
      <w:r xmlns:w="http://schemas.openxmlformats.org/wordprocessingml/2006/main">
        <w:t xml:space="preserve">1. Gleðin yfir aðgreiningunni: Að finna ánægju í ástvinum okkar</w:t>
      </w:r>
    </w:p>
    <w:p/>
    <w:p>
      <w:r xmlns:w="http://schemas.openxmlformats.org/wordprocessingml/2006/main">
        <w:t xml:space="preserve">2. Sætleiki ástarinnar: Að upplifa ávöxt félagsskapar</w:t>
      </w:r>
    </w:p>
    <w:p/>
    <w:p>
      <w:r xmlns:w="http://schemas.openxmlformats.org/wordprocessingml/2006/main">
        <w:t xml:space="preserve">1. Sálmur 1:1-3</w:t>
      </w:r>
    </w:p>
    <w:p/>
    <w:p>
      <w:r xmlns:w="http://schemas.openxmlformats.org/wordprocessingml/2006/main">
        <w:t xml:space="preserve">2. Jóhannes 15:1-8</w:t>
      </w:r>
    </w:p>
    <w:p/>
    <w:p>
      <w:r xmlns:w="http://schemas.openxmlformats.org/wordprocessingml/2006/main">
        <w:t xml:space="preserve">Ljóðaljóðin 2:4 Hann leiddi mig í veisluhúsið, og merki hans yfir mér var kærleikur.</w:t>
      </w:r>
    </w:p>
    <w:p/>
    <w:p>
      <w:r xmlns:w="http://schemas.openxmlformats.org/wordprocessingml/2006/main">
        <w:t xml:space="preserve">Söngvalagið fagnar gleðinni yfir gagnkvæmri ást brúðhjónanna.</w:t>
      </w:r>
    </w:p>
    <w:p/>
    <w:p>
      <w:r xmlns:w="http://schemas.openxmlformats.org/wordprocessingml/2006/main">
        <w:t xml:space="preserve">1: Kærleiksmerki: Að fagna trúföstum og óumbreytanlegum kærleika Guðs.</w:t>
      </w:r>
    </w:p>
    <w:p/>
    <w:p>
      <w:r xmlns:w="http://schemas.openxmlformats.org/wordprocessingml/2006/main">
        <w:t xml:space="preserve">2: Gleði brúðhjónanna: Að faðma fegurð Guðs gefið samband.</w:t>
      </w:r>
    </w:p>
    <w:p/>
    <w:p>
      <w:r xmlns:w="http://schemas.openxmlformats.org/wordprocessingml/2006/main">
        <w:t xml:space="preserve">1: Efesusbréfið 5:25-33 - Fórnandi ást eiginmannsins til konu sinnar.</w:t>
      </w:r>
    </w:p>
    <w:p/>
    <w:p>
      <w:r xmlns:w="http://schemas.openxmlformats.org/wordprocessingml/2006/main">
        <w:t xml:space="preserve">2: Ljóðaljóðin 8:6-7 - Gleðin yfir tengslatengslum í hjónabandi.</w:t>
      </w:r>
    </w:p>
    <w:p/>
    <w:p>
      <w:r xmlns:w="http://schemas.openxmlformats.org/wordprocessingml/2006/main">
        <w:t xml:space="preserve">Ljóðaljóðin 2:5 Styð mig við flísar, hugga mig með eplum, því að ég er sjúkur af kærleika.</w:t>
      </w:r>
    </w:p>
    <w:p/>
    <w:p>
      <w:r xmlns:w="http://schemas.openxmlformats.org/wordprocessingml/2006/main">
        <w:t xml:space="preserve">Söngvalagið tjáir nána ást tveggja elskhuga.</w:t>
      </w:r>
    </w:p>
    <w:p/>
    <w:p>
      <w:r xmlns:w="http://schemas.openxmlformats.org/wordprocessingml/2006/main">
        <w:t xml:space="preserve">1: Sönn ást er þess virði að fagna</w:t>
      </w:r>
    </w:p>
    <w:p/>
    <w:p>
      <w:r xmlns:w="http://schemas.openxmlformats.org/wordprocessingml/2006/main">
        <w:t xml:space="preserve">2: Ástríðan er gjöf</w:t>
      </w:r>
    </w:p>
    <w:p/>
    <w:p>
      <w:r xmlns:w="http://schemas.openxmlformats.org/wordprocessingml/2006/main">
        <w:t xml:space="preserve">1:1 Korintubréf 13:4-7 - Kærleikurinn er þolinmóður og góður; ástin öfunda ekki eða hrósa sér; það er ekki hrokafullt eða dónalegt. Það krefst ekki á eigin vegum; það er ekki pirrandi eða gremjulegt; það gleðst ekki yfir misgjörðum, heldur gleðst það með sannleikanum. Kærleikurinn umber allt, trúir öllu, vonar allt, umber allt.</w:t>
      </w:r>
    </w:p>
    <w:p/>
    <w:p>
      <w:r xmlns:w="http://schemas.openxmlformats.org/wordprocessingml/2006/main">
        <w:t xml:space="preserve">2: Matteusarguðspjall 22:37-40 - Og hann sagði við hann: Þú skalt elska Drottin Guð þinn af öllu hjarta þínu, allri sálu þinni og öllum huga þínum. Þetta er hið mikla og fyrsta boðorð. Og annað er því líkt: Þú skalt elska náunga þinn eins og sjálfan þig. Á þessum tveimur boðorðum hvíla allt lögmálið og spámennirnir.</w:t>
      </w:r>
    </w:p>
    <w:p/>
    <w:p>
      <w:r xmlns:w="http://schemas.openxmlformats.org/wordprocessingml/2006/main">
        <w:t xml:space="preserve">Ljóðaljóðin 2:6 Vinstri hönd hans er undir höfði mér og hægri hönd hans umvefur mig.</w:t>
      </w:r>
    </w:p>
    <w:p/>
    <w:p>
      <w:r xmlns:w="http://schemas.openxmlformats.org/wordprocessingml/2006/main">
        <w:t xml:space="preserve">Drottinn faðmar okkur hægri hendi sinni.</w:t>
      </w:r>
    </w:p>
    <w:p/>
    <w:p>
      <w:r xmlns:w="http://schemas.openxmlformats.org/wordprocessingml/2006/main">
        <w:t xml:space="preserve">1: Með eilífum kærleika Guðs erum við vernduð</w:t>
      </w:r>
    </w:p>
    <w:p/>
    <w:p>
      <w:r xmlns:w="http://schemas.openxmlformats.org/wordprocessingml/2006/main">
        <w:t xml:space="preserve">2: Faðmað með hægri hendi Guðs: Hvíl í huggun hans</w:t>
      </w:r>
    </w:p>
    <w:p/>
    <w:p>
      <w:r xmlns:w="http://schemas.openxmlformats.org/wordprocessingml/2006/main">
        <w:t xml:space="preserve">1: Sálmur 139:5 - Þú fellir mig í bak og fyrir og leggur hönd þína yfir mig.</w:t>
      </w:r>
    </w:p>
    <w:p/>
    <w:p>
      <w:r xmlns:w="http://schemas.openxmlformats.org/wordprocessingml/2006/main">
        <w:t xml:space="preserve">2: Jesaja 41:13 - Því að ég er Drottinn, Guð þinn, sem tekur í hægri hönd þína og segir við þig: Óttast ekki. Ég skal hjálpa þér.</w:t>
      </w:r>
    </w:p>
    <w:p/>
    <w:p>
      <w:r xmlns:w="http://schemas.openxmlformats.org/wordprocessingml/2006/main">
        <w:t xml:space="preserve">Ljóðaljóðin 2:7 Ég býð yður, þér Jerúsalemdætur, með hrognum og hindum vallarins, að þér vekið ekki og vekið ekki ást mína, fyrr en honum þóknast.</w:t>
      </w:r>
    </w:p>
    <w:p/>
    <w:p>
      <w:r xmlns:w="http://schemas.openxmlformats.org/wordprocessingml/2006/main">
        <w:t xml:space="preserve">Þessi texti er ákall frá ræðumanni um að vera óáreittur í ást sinni.</w:t>
      </w:r>
    </w:p>
    <w:p/>
    <w:p>
      <w:r xmlns:w="http://schemas.openxmlformats.org/wordprocessingml/2006/main">
        <w:t xml:space="preserve">1. Kraftur þolinmæði í samböndum</w:t>
      </w:r>
    </w:p>
    <w:p/>
    <w:p>
      <w:r xmlns:w="http://schemas.openxmlformats.org/wordprocessingml/2006/main">
        <w:t xml:space="preserve">2. Mikilvægi virðingarfullra samskipta í ást</w:t>
      </w:r>
    </w:p>
    <w:p/>
    <w:p>
      <w:r xmlns:w="http://schemas.openxmlformats.org/wordprocessingml/2006/main">
        <w:t xml:space="preserve">1. 1. Korintubréf 13:4-7</w:t>
      </w:r>
    </w:p>
    <w:p/>
    <w:p>
      <w:r xmlns:w="http://schemas.openxmlformats.org/wordprocessingml/2006/main">
        <w:t xml:space="preserve">2. Jakobsbréfið 1:19-20</w:t>
      </w:r>
    </w:p>
    <w:p/>
    <w:p>
      <w:r xmlns:w="http://schemas.openxmlformats.org/wordprocessingml/2006/main">
        <w:t xml:space="preserve">Ljóðaljóðin 2:8 Rödd unnusta míns! sjá, hann kemur stökkandi á fjöllin, hoppandi yfir hæðirnar.</w:t>
      </w:r>
    </w:p>
    <w:p/>
    <w:p>
      <w:r xmlns:w="http://schemas.openxmlformats.org/wordprocessingml/2006/main">
        <w:t xml:space="preserve">Ástvinurinn kemur, hoppar glaður yfir fjöll og hæðir.</w:t>
      </w:r>
    </w:p>
    <w:p/>
    <w:p>
      <w:r xmlns:w="http://schemas.openxmlformats.org/wordprocessingml/2006/main">
        <w:t xml:space="preserve">1: Kærleikur Guðs er fullur af gleði og yndi.</w:t>
      </w:r>
    </w:p>
    <w:p/>
    <w:p>
      <w:r xmlns:w="http://schemas.openxmlformats.org/wordprocessingml/2006/main">
        <w:t xml:space="preserve">2: Guð kemur til okkar í gleði og hátíð.</w:t>
      </w:r>
    </w:p>
    <w:p/>
    <w:p>
      <w:r xmlns:w="http://schemas.openxmlformats.org/wordprocessingml/2006/main">
        <w:t xml:space="preserve">1: Sálmur 16:11 - "Þú kunngjörir mér veg lífsins, í návist þinni er fögnuður, til hægri handar eru nautnir að eilífu."</w:t>
      </w:r>
    </w:p>
    <w:p/>
    <w:p>
      <w:r xmlns:w="http://schemas.openxmlformats.org/wordprocessingml/2006/main">
        <w:t xml:space="preserve">2: Jesaja 55:12 - "Því að þú munt fara út í fögnuði og verða leiddur út í friði, fjöllin og hæðin fyrir þér munu brjótast út í söng, og öll tré vallarins munu klappa höndum."</w:t>
      </w:r>
    </w:p>
    <w:p/>
    <w:p>
      <w:r xmlns:w="http://schemas.openxmlformats.org/wordprocessingml/2006/main">
        <w:t xml:space="preserve">Ljóðaljóðin 2:9 Ástvinur minn er sem hrogn eða ung hjörtur, sjá, hann stendur bak við vegg okkar, horfir út um gluggana og sýnir sig í gegnum grindurnar.</w:t>
      </w:r>
    </w:p>
    <w:p/>
    <w:p>
      <w:r xmlns:w="http://schemas.openxmlformats.org/wordprocessingml/2006/main">
        <w:t xml:space="preserve">Ástvinum er líkt við dádýr sem stendur bak við vegg og horfir inn um gluggana.</w:t>
      </w:r>
    </w:p>
    <w:p/>
    <w:p>
      <w:r xmlns:w="http://schemas.openxmlformats.org/wordprocessingml/2006/main">
        <w:t xml:space="preserve">1. Að finna styrk í varnarleysi</w:t>
      </w:r>
    </w:p>
    <w:p/>
    <w:p>
      <w:r xmlns:w="http://schemas.openxmlformats.org/wordprocessingml/2006/main">
        <w:t xml:space="preserve">2. Skilyrðislaus ást Guðs</w:t>
      </w:r>
    </w:p>
    <w:p/>
    <w:p>
      <w:r xmlns:w="http://schemas.openxmlformats.org/wordprocessingml/2006/main">
        <w:t xml:space="preserve">1. Sálmur 27:4 - Eitt hef ég beðið Drottin, sem ég vil leita: að ég megi búa í húsi Drottins alla ævidaga mína, til að horfa á fegurð Drottins og spyrjast fyrir um. í musteri sínu.</w:t>
      </w:r>
    </w:p>
    <w:p/>
    <w:p>
      <w:r xmlns:w="http://schemas.openxmlformats.org/wordprocessingml/2006/main">
        <w:t xml:space="preserve">2. Jesaja 40:11 - Hann mun gæta hjarðar sinnar eins og hirðir; hann mun safna lömbunum í fang sér; hann mun bera þá í faðmi sér og leiða þá sem eru með unga varlega.</w:t>
      </w:r>
    </w:p>
    <w:p/>
    <w:p>
      <w:r xmlns:w="http://schemas.openxmlformats.org/wordprocessingml/2006/main">
        <w:t xml:space="preserve">Ljóðaljóðin 2:10 Ástvinur minn talaði og sagði við mig: ,,Rís upp, ástin mín, mín fagra, og far burt.</w:t>
      </w:r>
    </w:p>
    <w:p/>
    <w:p>
      <w:r xmlns:w="http://schemas.openxmlformats.org/wordprocessingml/2006/main">
        <w:t xml:space="preserve">Ástvinurinn talar við hinn og býður þeim að fara með sér.</w:t>
      </w:r>
    </w:p>
    <w:p/>
    <w:p>
      <w:r xmlns:w="http://schemas.openxmlformats.org/wordprocessingml/2006/main">
        <w:t xml:space="preserve">1. Boð kærleikans: Að læra að fylgja kalli ástvinar okkar</w:t>
      </w:r>
    </w:p>
    <w:p/>
    <w:p>
      <w:r xmlns:w="http://schemas.openxmlformats.org/wordprocessingml/2006/main">
        <w:t xml:space="preserve">2. Fegurðin við undirgefni: Að læra að bregðast við boði ástvinar okkar</w:t>
      </w:r>
    </w:p>
    <w:p/>
    <w:p>
      <w:r xmlns:w="http://schemas.openxmlformats.org/wordprocessingml/2006/main">
        <w:t xml:space="preserve">1. Jóhannes 15:9-17; Boðorð Jesú til lærisveina sinna um að vera í kærleika hans og elska hver annan.</w:t>
      </w:r>
    </w:p>
    <w:p/>
    <w:p>
      <w:r xmlns:w="http://schemas.openxmlformats.org/wordprocessingml/2006/main">
        <w:t xml:space="preserve">2. Matteus 11:28-30; Boð Jesú til hinna þreytu að koma til hans og finna hvíld.</w:t>
      </w:r>
    </w:p>
    <w:p/>
    <w:p>
      <w:r xmlns:w="http://schemas.openxmlformats.org/wordprocessingml/2006/main">
        <w:t xml:space="preserve">Ljóðaljóðin 2:11 Því sjá, veturinn er liðinn, rigningin er liðin og horfin;</w:t>
      </w:r>
    </w:p>
    <w:p/>
    <w:p>
      <w:r xmlns:w="http://schemas.openxmlformats.org/wordprocessingml/2006/main">
        <w:t xml:space="preserve">Veturinn er liðinn og fyrirheit um nýjan vöxt er komið.</w:t>
      </w:r>
    </w:p>
    <w:p/>
    <w:p>
      <w:r xmlns:w="http://schemas.openxmlformats.org/wordprocessingml/2006/main">
        <w:t xml:space="preserve">1. Nýtt upphaf: Að faðma loforð vorsins</w:t>
      </w:r>
    </w:p>
    <w:p/>
    <w:p>
      <w:r xmlns:w="http://schemas.openxmlformats.org/wordprocessingml/2006/main">
        <w:t xml:space="preserve">2. Kraftur endurnýjunar: Sigrast á myrkum vetrardögum</w:t>
      </w:r>
    </w:p>
    <w:p/>
    <w:p>
      <w:r xmlns:w="http://schemas.openxmlformats.org/wordprocessingml/2006/main">
        <w:t xml:space="preserve">1. Jesaja 43:18-19 - "Mundu ekki hið fyrra og hugleiði ekki hið forna. Sjá, ég geri nýtt, nú sprettur það fram, skilur þú það ekki?</w:t>
      </w:r>
    </w:p>
    <w:p/>
    <w:p>
      <w:r xmlns:w="http://schemas.openxmlformats.org/wordprocessingml/2006/main">
        <w:t xml:space="preserve">2. Rómverjabréfið 8:11 - "Ef andi hans, sem vakti Jesú frá dauðum, býr í yður, mun sá, sem vakti Krist Jesú frá dauðum, einnig lífga dauðlega líkama yðar fyrir anda sinn, sem í yður býr".</w:t>
      </w:r>
    </w:p>
    <w:p/>
    <w:p>
      <w:r xmlns:w="http://schemas.openxmlformats.org/wordprocessingml/2006/main">
        <w:t xml:space="preserve">Ljóðaljóðin 2:12 Blómin birtast á jörðinni; tími fuglasöngs er kominn og rödd skjaldbökunnar heyrist í landi vort;</w:t>
      </w:r>
    </w:p>
    <w:p/>
    <w:p>
      <w:r xmlns:w="http://schemas.openxmlformats.org/wordprocessingml/2006/main">
        <w:t xml:space="preserve">Koma vorsins færir fegurð og kór af fuglasöng.</w:t>
      </w:r>
    </w:p>
    <w:p/>
    <w:p>
      <w:r xmlns:w="http://schemas.openxmlformats.org/wordprocessingml/2006/main">
        <w:t xml:space="preserve">1. Sköpun Guðs: Að fagna vorinu og fegurð þess</w:t>
      </w:r>
    </w:p>
    <w:p/>
    <w:p>
      <w:r xmlns:w="http://schemas.openxmlformats.org/wordprocessingml/2006/main">
        <w:t xml:space="preserve">2. Gleði náttúrunnar: Upplifun sköpunarinnar</w:t>
      </w:r>
    </w:p>
    <w:p/>
    <w:p>
      <w:r xmlns:w="http://schemas.openxmlformats.org/wordprocessingml/2006/main">
        <w:t xml:space="preserve">1. Mósebók 1:31 - Og Guð sá allt, sem hann hafði gjört, og sjá, það var mjög gott.</w:t>
      </w:r>
    </w:p>
    <w:p/>
    <w:p>
      <w:r xmlns:w="http://schemas.openxmlformats.org/wordprocessingml/2006/main">
        <w:t xml:space="preserve">2. Sálmur 19:1-2 - Himnarnir kunngjöra dýrð Guðs; og festingin sýnir handaverk hans. Dagur til dag talar og nótt til nótt sýnir þekkingu.</w:t>
      </w:r>
    </w:p>
    <w:p/>
    <w:p>
      <w:r xmlns:w="http://schemas.openxmlformats.org/wordprocessingml/2006/main">
        <w:t xml:space="preserve">Ljóðaljóðin 2:13 Fíkjutréð ber fram grænar fíkjur sínar, og vínviðurinn með vínberjum gefur góða ilm. Stattu upp, ástin mín, fagra mín, og farðu burt.</w:t>
      </w:r>
    </w:p>
    <w:p/>
    <w:p>
      <w:r xmlns:w="http://schemas.openxmlformats.org/wordprocessingml/2006/main">
        <w:t xml:space="preserve">Ástargleðin er í fullum blóma.</w:t>
      </w:r>
    </w:p>
    <w:p/>
    <w:p>
      <w:r xmlns:w="http://schemas.openxmlformats.org/wordprocessingml/2006/main">
        <w:t xml:space="preserve">1: Ást er fallegur hlutur sem ætti að þykja vænt um og rækta.</w:t>
      </w:r>
    </w:p>
    <w:p/>
    <w:p>
      <w:r xmlns:w="http://schemas.openxmlformats.org/wordprocessingml/2006/main">
        <w:t xml:space="preserve">2: Við ættum að nýta tækifærin sem liggja fyrir okkur til að upplifa gleði kærleikans.</w:t>
      </w:r>
    </w:p>
    <w:p/>
    <w:p>
      <w:r xmlns:w="http://schemas.openxmlformats.org/wordprocessingml/2006/main">
        <w:t xml:space="preserve">1:1 Korintubréf 13:4-7 Kærleikurinn er þolinmóður og góður; ástin öfunda ekki eða hrósa sér; það er ekki hrokafullt eða dónalegt. Það krefst ekki á eigin vegum; það er ekki pirrandi eða gremjulegt; það gleðst ekki yfir misgjörðum, heldur gleðst það með sannleikanum.</w:t>
      </w:r>
    </w:p>
    <w:p/>
    <w:p>
      <w:r xmlns:w="http://schemas.openxmlformats.org/wordprocessingml/2006/main">
        <w:t xml:space="preserve">2: Efesusbréfið 5:21-33 Geymið hver öðrum af lotningu fyrir Kristi. Konur, undirgefið mönnum yðar eins og Drottni. Því að maðurinn er höfuð konunnar eins og Kristur er höfuð kirkjunnar, líkama hans og er sjálfur frelsari hennar. En eins og kirkjan lætur undirgefa sig Kristi, þannig ættu konur að lúta mönnum sínum í öllu.</w:t>
      </w:r>
    </w:p>
    <w:p/>
    <w:p>
      <w:r xmlns:w="http://schemas.openxmlformats.org/wordprocessingml/2006/main">
        <w:t xml:space="preserve">Söngvabókin 2:14 Dúfan mín, sem ert í klettaskorunum, á leynistöðum stiganna, leyfðu mér að sjá ásjónu þína, leyf mér að heyra raust þína. því að ljúf er rödd þín, og ásjóna þinn er fagur.</w:t>
      </w:r>
    </w:p>
    <w:p/>
    <w:p>
      <w:r xmlns:w="http://schemas.openxmlformats.org/wordprocessingml/2006/main">
        <w:t xml:space="preserve">Söngvalagið er hátíð rómantískrar ástar tveggja manna.</w:t>
      </w:r>
    </w:p>
    <w:p/>
    <w:p>
      <w:r xmlns:w="http://schemas.openxmlformats.org/wordprocessingml/2006/main">
        <w:t xml:space="preserve">1: Ást Guðs er að finna á ólíklegustu stöðum.</w:t>
      </w:r>
    </w:p>
    <w:p/>
    <w:p>
      <w:r xmlns:w="http://schemas.openxmlformats.org/wordprocessingml/2006/main">
        <w:t xml:space="preserve">2: Fegurð sannrar ástar kemur fram bæði í orðum og gjörðum.</w:t>
      </w:r>
    </w:p>
    <w:p/>
    <w:p>
      <w:r xmlns:w="http://schemas.openxmlformats.org/wordprocessingml/2006/main">
        <w:t xml:space="preserve">1:1 Jóhannesarbréf 4:7-8: Þér elskaðir, elskum hver annan, því að kærleikurinn er frá Guði. og hver sem elskar er af Guði fæddur og þekkir Guð. Sá sem ekki elskar, þekkir ekki Guð. því að Guð er kærleikur.</w:t>
      </w:r>
    </w:p>
    <w:p/>
    <w:p>
      <w:r xmlns:w="http://schemas.openxmlformats.org/wordprocessingml/2006/main">
        <w:t xml:space="preserve">2: Matteus 22:36-40: Meistari, hvert er hið mikla boðorð í lögmálinu? Jesús sagði við hann: Þú skalt elska Drottin Guð þinn af öllu hjarta þínu, allri sálu þinni og öllum huga þínum. Þetta er fyrsta og stóra boðorðið. Og annað er því líkt: Þú skalt elska náunga þinn eins og sjálfan þig. Á þessum tveimur boðorðum hangir allt lögmálið og spámennirnir.</w:t>
      </w:r>
    </w:p>
    <w:p/>
    <w:p>
      <w:r xmlns:w="http://schemas.openxmlformats.org/wordprocessingml/2006/main">
        <w:t xml:space="preserve">Ljóðaljóðin 2:15 Taktu oss refina, smárefana, sem spilla vínviðunum, því að vínviður okkar hafa ljúfar vínber.</w:t>
      </w:r>
    </w:p>
    <w:p/>
    <w:p>
      <w:r xmlns:w="http://schemas.openxmlformats.org/wordprocessingml/2006/main">
        <w:t xml:space="preserve">Þetta vers hvetur okkur til að grípa til aðgerða gegn hvers kyns truflunum sem gæti komið í veg fyrir að við lifum hollustu við Guð.</w:t>
      </w:r>
    </w:p>
    <w:p/>
    <w:p>
      <w:r xmlns:w="http://schemas.openxmlformats.org/wordprocessingml/2006/main">
        <w:t xml:space="preserve">1. "Að lifa dyggu lífi: grípa til aðgerða gegn truflunum"</w:t>
      </w:r>
    </w:p>
    <w:p/>
    <w:p>
      <w:r xmlns:w="http://schemas.openxmlformats.org/wordprocessingml/2006/main">
        <w:t xml:space="preserve">2. "Litlu refir lífsins: Vernda hollustu okkar við Guð"</w:t>
      </w:r>
    </w:p>
    <w:p/>
    <w:p>
      <w:r xmlns:w="http://schemas.openxmlformats.org/wordprocessingml/2006/main">
        <w:t xml:space="preserve">1. Filippíbréfið 3:13-14 - "Bræður, ég tel mig ekki hafa gripið, en þetta eina gjöri ég, að ég gleymi því, sem að baki er, og teygi mig til þess, sem á undan er, þrýsti ég í átt að merkinu fyrir verðlaun hinnar háu köllunar Guðs í Kristi Jesú."</w:t>
      </w:r>
    </w:p>
    <w:p/>
    <w:p>
      <w:r xmlns:w="http://schemas.openxmlformats.org/wordprocessingml/2006/main">
        <w:t xml:space="preserve">2. Sálmur 119:9-10 - "Með hverju mun ungur maður hreinsa veg sinn? með því að gefa gaum að orði þínu. Af öllu hjarta leita ég þín, lát mig ekki reika frá boðorðum þínum."</w:t>
      </w:r>
    </w:p>
    <w:p/>
    <w:p>
      <w:r xmlns:w="http://schemas.openxmlformats.org/wordprocessingml/2006/main">
        <w:t xml:space="preserve">Ljóðaljóðin 2:16 Ástvinur minn er minn, og ég er hans, hann fæðir meðal liljanna.</w:t>
      </w:r>
    </w:p>
    <w:p/>
    <w:p>
      <w:r xmlns:w="http://schemas.openxmlformats.org/wordprocessingml/2006/main">
        <w:t xml:space="preserve">Ástvinur ræðumannsins tilheyrir honum og hann tilheyrir aftur ástvinum sínum, sem nærist meðal liljanna.</w:t>
      </w:r>
    </w:p>
    <w:p/>
    <w:p>
      <w:r xmlns:w="http://schemas.openxmlformats.org/wordprocessingml/2006/main">
        <w:t xml:space="preserve">1. Merking þess að tilheyra: Kanna kærleika Guðs og okkar sjálfra</w:t>
      </w:r>
    </w:p>
    <w:p/>
    <w:p>
      <w:r xmlns:w="http://schemas.openxmlformats.org/wordprocessingml/2006/main">
        <w:t xml:space="preserve">2. Að lifa í sambandi: Hvernig á að rækta trú tengsl</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Kólossubréfið 3:12-14 - Íklæðist því eins og Guðs útvöldu, heilögu og elskuðu, miskunnsömum hjörtum, góðvild, auðmýkt, hógværð og þolinmæði, umberandi hver annan og fyrirgefi hver annan, ef einhver hefur kvörtun á móti öðrum. annað; eins og Drottinn hefur fyrirgefið yður, svo skuluð þér og fyrirgefa. Og umfram allt klæðast þessir ást, sem bindur allt saman í fullkomnu samræmi.</w:t>
      </w:r>
    </w:p>
    <w:p/>
    <w:p>
      <w:r xmlns:w="http://schemas.openxmlformats.org/wordprocessingml/2006/main">
        <w:t xml:space="preserve">Ljóðaljóðin 2:17 Þar til dagurinn rennur upp og skuggarnir flýja, snúðu við, elskaði mín, og ver þú eins og hrogn eða ung hjörtur á Betherfjöllum.</w:t>
      </w:r>
    </w:p>
    <w:p/>
    <w:p>
      <w:r xmlns:w="http://schemas.openxmlformats.org/wordprocessingml/2006/main">
        <w:t xml:space="preserve">Hin ástkæra hvetur elskhuga sinn til að flýja með þeim þangað til dagurinn rís.</w:t>
      </w:r>
    </w:p>
    <w:p/>
    <w:p>
      <w:r xmlns:w="http://schemas.openxmlformats.org/wordprocessingml/2006/main">
        <w:t xml:space="preserve">1. Running Away to God: Söngleikurinn sem ákall um að flýja heiminn</w:t>
      </w:r>
    </w:p>
    <w:p/>
    <w:p>
      <w:r xmlns:w="http://schemas.openxmlformats.org/wordprocessingml/2006/main">
        <w:t xml:space="preserve">2. Að finna skjól hjá Guði: Kraftur Betherfjallanna</w:t>
      </w:r>
    </w:p>
    <w:p/>
    <w:p>
      <w:r xmlns:w="http://schemas.openxmlformats.org/wordprocessingml/2006/main">
        <w:t xml:space="preserve">1. Jesaja 2:2-5 - Fjallið húss Drottins skal festast á fjallstindinum og allar þjóðir munu streyma þangað.</w:t>
      </w:r>
    </w:p>
    <w:p/>
    <w:p>
      <w:r xmlns:w="http://schemas.openxmlformats.org/wordprocessingml/2006/main">
        <w:t xml:space="preserve">2. Sálmur 23:4 - Jafnvel þótt ég gangi um dal dauðans skugga, óttast ég ekkert illt, því að þú ert með mér; stafur þinn og stafur, þeir hugga mig.</w:t>
      </w:r>
    </w:p>
    <w:p/>
    <w:p>
      <w:r xmlns:w="http://schemas.openxmlformats.org/wordprocessingml/2006/main">
        <w:t xml:space="preserve">Söngur Salómons 3. kafli heldur áfram ljóðrænum tjáningum ástar milli brúðarinnar og ástvinar hennar. Það sýnir þrá brúðarinnar og leitina að ástvini sínum, sem leiðir til gleðilegrar endurfundar þeirra.</w:t>
      </w:r>
    </w:p>
    <w:p/>
    <w:p>
      <w:r xmlns:w="http://schemas.openxmlformats.org/wordprocessingml/2006/main">
        <w:t xml:space="preserve">1. málsgrein: Brúðurin lýsir draumi eða sýn þar sem hún leitar að ástvini sínum. Hún lýsir djúpri þrá sinni eftir honum og segir frá því hvernig hún fann hann. Hún heldur fast í hann og neitar að sleppa honum (Ljóðaljóð 3:1-4).</w:t>
      </w:r>
    </w:p>
    <w:p/>
    <w:p>
      <w:r xmlns:w="http://schemas.openxmlformats.org/wordprocessingml/2006/main">
        <w:t xml:space="preserve">2. málsgrein: Brúðurin ávarpar dætur Jerúsalem og hvetur þær til að trufla ekki eða vekja ástina fyrr en hún er tilbúin. Hún lýsir mikilli skrúðgöngu þar sem Salómon konungur var sjálfur borinn á glæsilegum vagni (Ljóðsöngurinn 3:5-11).</w:t>
      </w:r>
    </w:p>
    <w:p/>
    <w:p>
      <w:r xmlns:w="http://schemas.openxmlformats.org/wordprocessingml/2006/main">
        <w:t xml:space="preserve">Í stuttu máli,</w:t>
      </w:r>
    </w:p>
    <w:p>
      <w:r xmlns:w="http://schemas.openxmlformats.org/wordprocessingml/2006/main">
        <w:t xml:space="preserve">Söngur Salómons 3. kafla sýnir</w:t>
      </w:r>
    </w:p>
    <w:p>
      <w:r xmlns:w="http://schemas.openxmlformats.org/wordprocessingml/2006/main">
        <w:t xml:space="preserve">brúðarinnar þrá og leit að</w:t>
      </w:r>
    </w:p>
    <w:p>
      <w:r xmlns:w="http://schemas.openxmlformats.org/wordprocessingml/2006/main">
        <w:t xml:space="preserve">ástvinur hennar í gegnum ljóðræn tjáning.</w:t>
      </w:r>
    </w:p>
    <w:p/>
    <w:p>
      <w:r xmlns:w="http://schemas.openxmlformats.org/wordprocessingml/2006/main">
        <w:t xml:space="preserve">Lýsir draumi eða sýn þar sem brúður leitar að ástvini.</w:t>
      </w:r>
    </w:p>
    <w:p>
      <w:r xmlns:w="http://schemas.openxmlformats.org/wordprocessingml/2006/main">
        <w:t xml:space="preserve">Tjáa djúpan þrá sem haldið er til ástvinar á meðan þeir rifja upp gleðilega endurfundi þeirra.</w:t>
      </w:r>
    </w:p>
    <w:p>
      <w:r xmlns:w="http://schemas.openxmlformats.org/wordprocessingml/2006/main">
        <w:t xml:space="preserve">Ávarpa dætur Jerúsalem og hvetja til þolinmæði í að vekja ást.</w:t>
      </w:r>
    </w:p>
    <w:p>
      <w:r xmlns:w="http://schemas.openxmlformats.org/wordprocessingml/2006/main">
        <w:t xml:space="preserve">Lýsir glæsilegri göngu þar sem Salómon konungur var borinn á lúxusvagni.</w:t>
      </w:r>
    </w:p>
    <w:p/>
    <w:p>
      <w:r xmlns:w="http://schemas.openxmlformats.org/wordprocessingml/2006/main">
        <w:t xml:space="preserve">Býður upp á innsýn í að þekkja ákafa þrá sem upplifað er í rómantískum samböndum sem lýst er í gegnum ljóðrænt tungumál. Áhersla lögð á þolinmæði og rétta tímasetningu þegar kemur að málum sem tengjast ást eða samböndum. Að auki, undirstrika fegurðina sem er að finna í sameiginlegri upplifun sem og eftirvæntingu sem leiðir til gleðilegrar endurfundar tveggja einstaklinga sem eru djúpt ástfangnir.</w:t>
      </w:r>
    </w:p>
    <w:p/>
    <w:p>
      <w:r xmlns:w="http://schemas.openxmlformats.org/wordprocessingml/2006/main">
        <w:t xml:space="preserve">Ljóðaljóðin 3:1 Um nóttina í rekkju minni leitaði ég þess sem sál mín elskar, ég leitaði hans, en fann hann ekki.</w:t>
      </w:r>
    </w:p>
    <w:p/>
    <w:p>
      <w:r xmlns:w="http://schemas.openxmlformats.org/wordprocessingml/2006/main">
        <w:t xml:space="preserve">Ræðumaðurinn er að leita að þeim sem þeir elska á nóttunni en án árangurs.</w:t>
      </w:r>
    </w:p>
    <w:p/>
    <w:p>
      <w:r xmlns:w="http://schemas.openxmlformats.org/wordprocessingml/2006/main">
        <w:t xml:space="preserve">1. Þráin eftir nánd í sambandi</w:t>
      </w:r>
    </w:p>
    <w:p/>
    <w:p>
      <w:r xmlns:w="http://schemas.openxmlformats.org/wordprocessingml/2006/main">
        <w:t xml:space="preserve">2. Leitin að tilgangsríkri ást</w:t>
      </w:r>
    </w:p>
    <w:p/>
    <w:p>
      <w:r xmlns:w="http://schemas.openxmlformats.org/wordprocessingml/2006/main">
        <w:t xml:space="preserve">1. Jeremía 29:13 - Þú munt leita mín og finna mig þegar þú leitar mín af öllu hjarta.</w:t>
      </w:r>
    </w:p>
    <w:p/>
    <w:p>
      <w:r xmlns:w="http://schemas.openxmlformats.org/wordprocessingml/2006/main">
        <w:t xml:space="preserve">2. Lúkas 11:9-10 - Því segi ég yður: Biðjið og yður mun gefast; leitið og þú munt finna; bankaðu á og dyrnar munu opnast þér. Því að allir sem biðja fá; sá sem leitar finnur; og þeim sem knýr á, mun upp lokið verða.</w:t>
      </w:r>
    </w:p>
    <w:p/>
    <w:p>
      <w:r xmlns:w="http://schemas.openxmlformats.org/wordprocessingml/2006/main">
        <w:t xml:space="preserve">Ljóðaljóðin 3:2 Nú vil ég rísa upp og fara um borgina á strætunum, og á víðáttunum vil ég leita þess sem sál mín elskar. Ég leitaði hans, en fann hann ekki.</w:t>
      </w:r>
    </w:p>
    <w:p/>
    <w:p>
      <w:r xmlns:w="http://schemas.openxmlformats.org/wordprocessingml/2006/main">
        <w:t xml:space="preserve">Ræðumaðurinn leitar að ástvini sínum um alla borg, en þeir geta ekki fundið þá.</w:t>
      </w:r>
    </w:p>
    <w:p/>
    <w:p>
      <w:r xmlns:w="http://schemas.openxmlformats.org/wordprocessingml/2006/main">
        <w:t xml:space="preserve">1: Við getum öll tengst þeirri reynslu að leita að einhverju sem við þráum innilega en getum ekki fundið það.</w:t>
      </w:r>
    </w:p>
    <w:p/>
    <w:p>
      <w:r xmlns:w="http://schemas.openxmlformats.org/wordprocessingml/2006/main">
        <w:t xml:space="preserve">2: Við getum treyst því að Guð sé alltaf nálægt, jafnvel þegar okkur finnst við ekki geta náð til hans.</w:t>
      </w:r>
    </w:p>
    <w:p/>
    <w:p>
      <w:r xmlns:w="http://schemas.openxmlformats.org/wordprocessingml/2006/main">
        <w:t xml:space="preserve">1: Jesaja 40:31 - En þeir sem bíða Drottins munu endurnýja kraft sinn. þeir munu rísa upp með vængjum eins og ernir, þeir munu hlaupa og þreytast ekki, þeir munu ganga og ekki þreytast.</w:t>
      </w:r>
    </w:p>
    <w:p/>
    <w:p>
      <w:r xmlns:w="http://schemas.openxmlformats.org/wordprocessingml/2006/main">
        <w:t xml:space="preserve">2: Sálmur 46:10 - Vertu kyrr og veistu að ég er Guð. Ég mun vera hátt hafinn meðal þjóðanna, upphafinn á jörðu!</w:t>
      </w:r>
    </w:p>
    <w:p/>
    <w:p>
      <w:r xmlns:w="http://schemas.openxmlformats.org/wordprocessingml/2006/main">
        <w:t xml:space="preserve">Ljóðaljóðin 3:3 Varðmennirnir, sem fara um borgina, fundu mig, við hvern ég sagði: Sáuð þér þann, sem sál mín elskar?</w:t>
      </w:r>
    </w:p>
    <w:p/>
    <w:p>
      <w:r xmlns:w="http://schemas.openxmlformats.org/wordprocessingml/2006/main">
        <w:t xml:space="preserve">Ræðumaðurinn leitar að ástvini sínum og hefur spurt varðmenn borgarinnar hvort þeir hafi séð hann.</w:t>
      </w:r>
    </w:p>
    <w:p/>
    <w:p>
      <w:r xmlns:w="http://schemas.openxmlformats.org/wordprocessingml/2006/main">
        <w:t xml:space="preserve">1. Von á tímum einmanaleika - að læra að leita að nærveru Guðs á erfiðum tímum.</w:t>
      </w:r>
    </w:p>
    <w:p/>
    <w:p>
      <w:r xmlns:w="http://schemas.openxmlformats.org/wordprocessingml/2006/main">
        <w:t xml:space="preserve">2. Leitin að ást - mikilvægi þess að sækjast eftir ósvikinni ást.</w:t>
      </w:r>
    </w:p>
    <w:p/>
    <w:p>
      <w:r xmlns:w="http://schemas.openxmlformats.org/wordprocessingml/2006/main">
        <w:t xml:space="preserve">1. Jesaja 40:31 - En þeir sem bíða Drottins munu endurnýja kraft sinn; þeir munu rísa upp með vængjum eins og ernir; þeir skulu hlaupa og þreytast ekki; þeir skulu ganga og verða ekki dauðir.</w:t>
      </w:r>
    </w:p>
    <w:p/>
    <w:p>
      <w:r xmlns:w="http://schemas.openxmlformats.org/wordprocessingml/2006/main">
        <w:t xml:space="preserve">2. Prédikarinn 3:11 - Hann hefur gert allt við hæfi á sínum tíma; Þar að auki hefur hann lagt tilfinningu fyrir fortíð og framtíð í huga þeirra, en samt geta þeir ekki fundið út hvað Guð hefur gert frá upphafi til enda.</w:t>
      </w:r>
    </w:p>
    <w:p/>
    <w:p>
      <w:r xmlns:w="http://schemas.openxmlformats.org/wordprocessingml/2006/main">
        <w:t xml:space="preserve">Ljóðaljóðin 3:4 Það var lítið sem ég fór frá þeim, en ég fann þann sem sál mín elskar. Ég hélt um hann og vildi ekki sleppa honum, fyrr en ég hafði komið með hann inn í hús móður minnar og herbergi hennar sem getnaði mig.</w:t>
      </w:r>
    </w:p>
    <w:p/>
    <w:p>
      <w:r xmlns:w="http://schemas.openxmlformats.org/wordprocessingml/2006/main">
        <w:t xml:space="preserve">Ræðumaðurinn fann þann sem þeir elska og neitaði að sleppa þeim fyrr en þeir komu með þá inn í hús móður sinnar.</w:t>
      </w:r>
    </w:p>
    <w:p/>
    <w:p>
      <w:r xmlns:w="http://schemas.openxmlformats.org/wordprocessingml/2006/main">
        <w:t xml:space="preserve">1. Ást og skuldbinding: Kraftur þess að halda áfram</w:t>
      </w:r>
    </w:p>
    <w:p/>
    <w:p>
      <w:r xmlns:w="http://schemas.openxmlformats.org/wordprocessingml/2006/main">
        <w:t xml:space="preserve">2. Að uppfylla heit okkar: Hugleiðing um Söngvabók 3:4</w:t>
      </w:r>
    </w:p>
    <w:p/>
    <w:p>
      <w:r xmlns:w="http://schemas.openxmlformats.org/wordprocessingml/2006/main">
        <w:t xml:space="preserve">1. Efesusbréfið 5:25-33 - Eiginmenn, elskið konur yðar, eins og Kristur elskaði kirkjuna og gaf sig fram fyrir hana</w:t>
      </w:r>
    </w:p>
    <w:p/>
    <w:p>
      <w:r xmlns:w="http://schemas.openxmlformats.org/wordprocessingml/2006/main">
        <w:t xml:space="preserve">2. 1. Korintubréf 13:4-7 - Kærleikurinn er þolinmóður og góður; það öfunda ekki eða hrósa sér; það er ekki hrokafullt eða dónalegt.</w:t>
      </w:r>
    </w:p>
    <w:p/>
    <w:p>
      <w:r xmlns:w="http://schemas.openxmlformats.org/wordprocessingml/2006/main">
        <w:t xml:space="preserve">Ljóðaljóðin 3:5 Ég býð yður, þér Jerúsalemdætur, með hrognum og hindum vallarins, að þér vekið ekki né vekið ást mína, fyrr en honum þóknast.</w:t>
      </w:r>
    </w:p>
    <w:p/>
    <w:p>
      <w:r xmlns:w="http://schemas.openxmlformats.org/wordprocessingml/2006/main">
        <w:t xml:space="preserve">Þetta vers hvetur okkur til að bíða þolinmóð eftir tímasetningu Drottins og að flýta okkur ekki á undan honum.</w:t>
      </w:r>
    </w:p>
    <w:p/>
    <w:p>
      <w:r xmlns:w="http://schemas.openxmlformats.org/wordprocessingml/2006/main">
        <w:t xml:space="preserve">1. Þolinmæði er dyggð: Kraftur þess að bíða eftir Guði</w:t>
      </w:r>
    </w:p>
    <w:p/>
    <w:p>
      <w:r xmlns:w="http://schemas.openxmlformats.org/wordprocessingml/2006/main">
        <w:t xml:space="preserve">2. Ástarsaga: Að læra að bíða eftir tímasetningu Guðs</w:t>
      </w:r>
    </w:p>
    <w:p/>
    <w:p>
      <w:r xmlns:w="http://schemas.openxmlformats.org/wordprocessingml/2006/main">
        <w:t xml:space="preserve">1. Sálmur 27:14 - Bíð Drottins; vertu sterkur og lát hjarta þitt hugrekki; bíddu eftir Drottni!</w:t>
      </w:r>
    </w:p>
    <w:p/>
    <w:p>
      <w:r xmlns:w="http://schemas.openxmlformats.org/wordprocessingml/2006/main">
        <w:t xml:space="preserve">2. Harmljóðin 3:25 - Drottinn er góður við þá sem bíða hans, við sálina sem leitar hans.</w:t>
      </w:r>
    </w:p>
    <w:p/>
    <w:p>
      <w:r xmlns:w="http://schemas.openxmlformats.org/wordprocessingml/2006/main">
        <w:t xml:space="preserve">Ljóðaljóðin 3:6 Hver er þessi, sem kemur út úr eyðimörkinni eins og reykstólpar, ilmandi af myrru og reykelsi, af öllu dufti kaupmannsins?</w:t>
      </w:r>
    </w:p>
    <w:p/>
    <w:p>
      <w:r xmlns:w="http://schemas.openxmlformats.org/wordprocessingml/2006/main">
        <w:t xml:space="preserve">Söngvalagið lýsir mikilli ást milli tveggja manna og í 3:6 er dularfullri mynd lýst sem kemur upp úr eyðimörkinni, ilmandi myrru, reykelsi og öllu dufti kaupmannsins.</w:t>
      </w:r>
    </w:p>
    <w:p/>
    <w:p>
      <w:r xmlns:w="http://schemas.openxmlformats.org/wordprocessingml/2006/main">
        <w:t xml:space="preserve">1. "Hin dularfulla mynd ástarinnar: Að þekkja elskhugann sálar okkar"</w:t>
      </w:r>
    </w:p>
    <w:p/>
    <w:p>
      <w:r xmlns:w="http://schemas.openxmlformats.org/wordprocessingml/2006/main">
        <w:t xml:space="preserve">2. "Ilmur ástarinnar: Ilmurinn af nánd við Guð"</w:t>
      </w:r>
    </w:p>
    <w:p/>
    <w:p>
      <w:r xmlns:w="http://schemas.openxmlformats.org/wordprocessingml/2006/main">
        <w:t xml:space="preserve">1. Söngur Salómons 5:16 - "Munnur hans er ljúfur, já, hann er yndislegur.</w:t>
      </w:r>
    </w:p>
    <w:p/>
    <w:p>
      <w:r xmlns:w="http://schemas.openxmlformats.org/wordprocessingml/2006/main">
        <w:t xml:space="preserve">2. Sálmur 45:8 - "Öll klæði þín lykta af myrru, aló og kassia úr fílabeinhöllunum, sem þeir hafa glatt þig með."</w:t>
      </w:r>
    </w:p>
    <w:p/>
    <w:p>
      <w:r xmlns:w="http://schemas.openxmlformats.org/wordprocessingml/2006/main">
        <w:t xml:space="preserve">Ljóðaljóðin 3:7 Sjá sæng hans, sem er Salómons. sextíu hraustmenn eru þar í kring, af hraustum Ísraelsmönnum.</w:t>
      </w:r>
    </w:p>
    <w:p/>
    <w:p>
      <w:r xmlns:w="http://schemas.openxmlformats.org/wordprocessingml/2006/main">
        <w:t xml:space="preserve">Ljóðaljóðin lofa fegurð og ást rúms Salómons, umkringd sterkum og hugrökkum mönnum Ísraels.</w:t>
      </w:r>
    </w:p>
    <w:p/>
    <w:p>
      <w:r xmlns:w="http://schemas.openxmlformats.org/wordprocessingml/2006/main">
        <w:t xml:space="preserve">1. Styrkur kærleikans: Skoðun á kraft kærleika Salómons og vernd hans af hraustum mönnum Ísraels.</w:t>
      </w:r>
    </w:p>
    <w:p/>
    <w:p>
      <w:r xmlns:w="http://schemas.openxmlformats.org/wordprocessingml/2006/main">
        <w:t xml:space="preserve">2. Warriors of Love: Skoða hvernig á að berjast fyrir og vernda þann sem við elskum.</w:t>
      </w:r>
    </w:p>
    <w:p/>
    <w:p>
      <w:r xmlns:w="http://schemas.openxmlformats.org/wordprocessingml/2006/main">
        <w:t xml:space="preserve">1. Orðskviðirnir 18:22 - "Sá sem finnur konu finnur gott og fær náð hjá Drottni."</w:t>
      </w:r>
    </w:p>
    <w:p/>
    <w:p>
      <w:r xmlns:w="http://schemas.openxmlformats.org/wordprocessingml/2006/main">
        <w:t xml:space="preserve">2. Efesusbréfið 5:25-33 - "Þér eiginmenn, elskið konur yðar, eins og Kristur elskaði söfnuðinn og gaf sjálfan sig fram fyrir hana."</w:t>
      </w:r>
    </w:p>
    <w:p/>
    <w:p>
      <w:r xmlns:w="http://schemas.openxmlformats.org/wordprocessingml/2006/main">
        <w:t xml:space="preserve">Ljóðaljóðin 3:8 Allir halda þeir á sverðum, þeir eru vígfúsir. Sérhver hefur sitt sverð á læri af ótta á nóttunni.</w:t>
      </w:r>
    </w:p>
    <w:p/>
    <w:p>
      <w:r xmlns:w="http://schemas.openxmlformats.org/wordprocessingml/2006/main">
        <w:t xml:space="preserve">Þetta vers úr Ljóðaljóðunum talar um nærveru sverða og hvernig menn halda þeim nærri af ótta.</w:t>
      </w:r>
    </w:p>
    <w:p/>
    <w:p>
      <w:r xmlns:w="http://schemas.openxmlformats.org/wordprocessingml/2006/main">
        <w:t xml:space="preserve">1. Kraftur óttans: Hvernig á að sigrast á óttanum sem kemur í veg fyrir að við lifum frjáls</w:t>
      </w:r>
    </w:p>
    <w:p/>
    <w:p>
      <w:r xmlns:w="http://schemas.openxmlformats.org/wordprocessingml/2006/main">
        <w:t xml:space="preserve">2. Sverð andans: Hvernig á að nota orð Guðs til að berjast gegn ótta</w:t>
      </w:r>
    </w:p>
    <w:p/>
    <w:p>
      <w:r xmlns:w="http://schemas.openxmlformats.org/wordprocessingml/2006/main">
        <w:t xml:space="preserve">1. Jesaja 11:4-5 - En með réttlæti mun hann dæma hina fátæku og refsa með sanngirni fyrir hógværa jarðarinnar, og hann mun slá jörðina með sprota munns síns og með anda vara sinna. hann drepur óguðlega. Og réttlætið mun vera belti lenda hans og trúfesti taumbelti hans.</w:t>
      </w:r>
    </w:p>
    <w:p/>
    <w:p>
      <w:r xmlns:w="http://schemas.openxmlformats.org/wordprocessingml/2006/main">
        <w:t xml:space="preserve">2. Hebreabréfið 4:12 - Því að orð Guðs er fljótlegt og kröftugt og beittara hverju tvíeggjaðra sverði, það stingur í sundur sálu og anda, liðum og merg, og greinir hugsanir og hugarfar hjartans.</w:t>
      </w:r>
    </w:p>
    <w:p/>
    <w:p>
      <w:r xmlns:w="http://schemas.openxmlformats.org/wordprocessingml/2006/main">
        <w:t xml:space="preserve">Ljóðaljóðin 3:9 Salómon konungur gjörði sér vagn úr Líbanonsviði.</w:t>
      </w:r>
    </w:p>
    <w:p/>
    <w:p>
      <w:r xmlns:w="http://schemas.openxmlformats.org/wordprocessingml/2006/main">
        <w:t xml:space="preserve">Salómon konungur bjó til vagn úr Líbanonsviði.</w:t>
      </w:r>
    </w:p>
    <w:p/>
    <w:p>
      <w:r xmlns:w="http://schemas.openxmlformats.org/wordprocessingml/2006/main">
        <w:t xml:space="preserve">1. Styrkur Salómons: Hvernig konungur byggði arfleifð sína</w:t>
      </w:r>
    </w:p>
    <w:p/>
    <w:p>
      <w:r xmlns:w="http://schemas.openxmlformats.org/wordprocessingml/2006/main">
        <w:t xml:space="preserve">2. Búðu til líf þitt: Lærðu af fordæmi Salómons konungs</w:t>
      </w:r>
    </w:p>
    <w:p/>
    <w:p>
      <w:r xmlns:w="http://schemas.openxmlformats.org/wordprocessingml/2006/main">
        <w:t xml:space="preserve">1. 1. Konungabók 10:17-22</w:t>
      </w:r>
    </w:p>
    <w:p/>
    <w:p>
      <w:r xmlns:w="http://schemas.openxmlformats.org/wordprocessingml/2006/main">
        <w:t xml:space="preserve">2. Orðskviðirnir 16:9</w:t>
      </w:r>
    </w:p>
    <w:p/>
    <w:p>
      <w:r xmlns:w="http://schemas.openxmlformats.org/wordprocessingml/2006/main">
        <w:t xml:space="preserve">Ljóðabókin 3:10 Hann gjörði stólpa þess af silfri, botninn af gulli, hjúpur hans af purpura, og miðju þess var lagður af kærleika, handa dætrum Jerúsalem.</w:t>
      </w:r>
    </w:p>
    <w:p/>
    <w:p>
      <w:r xmlns:w="http://schemas.openxmlformats.org/wordprocessingml/2006/main">
        <w:t xml:space="preserve">Drottinn útvegaði bestu efnin til að byggja upp mannvirki kærleika fyrir dætur Jerúsalem.</w:t>
      </w:r>
    </w:p>
    <w:p/>
    <w:p>
      <w:r xmlns:w="http://schemas.openxmlformats.org/wordprocessingml/2006/main">
        <w:t xml:space="preserve">1. Kærleikur Guðs til fólksins síns: Hvernig Drottinn gefur þeim sem hann elskar það besta</w:t>
      </w:r>
    </w:p>
    <w:p/>
    <w:p>
      <w:r xmlns:w="http://schemas.openxmlformats.org/wordprocessingml/2006/main">
        <w:t xml:space="preserve">2. Gildi ástar: Hvernig ást er ómetanleg og ómetanleg</w:t>
      </w:r>
    </w:p>
    <w:p/>
    <w:p>
      <w:r xmlns:w="http://schemas.openxmlformats.org/wordprocessingml/2006/main">
        <w:t xml:space="preserve">1. Jóhannesarguðspjall 3:16 - Því svo elskaði Guð heiminn að hann gaf son sinn eingetinn, til þess að hver sem á hann trúir glatist ekki heldur hafi eilíft líf.</w:t>
      </w:r>
    </w:p>
    <w:p/>
    <w:p>
      <w:r xmlns:w="http://schemas.openxmlformats.org/wordprocessingml/2006/main">
        <w:t xml:space="preserve">2. Rómverjabréfið 5:8 - En Guð sýnir kærleika sinn til okkar í þessu: Meðan við vorum enn syndarar, dó Kristur fyrir okkur.</w:t>
      </w:r>
    </w:p>
    <w:p/>
    <w:p>
      <w:r xmlns:w="http://schemas.openxmlformats.org/wordprocessingml/2006/main">
        <w:t xml:space="preserve">Söngvabókin 3:11 Farið út, þér Síonardætur, og sjáið Salómon konung með kórónu, sem móðir hans krýndi hann með á vígsludegi hans og á degi hjartans fögnuður.</w:t>
      </w:r>
    </w:p>
    <w:p/>
    <w:p>
      <w:r xmlns:w="http://schemas.openxmlformats.org/wordprocessingml/2006/main">
        <w:t xml:space="preserve">Salómon er fagnað sem konungi af dætrum Síonar, sem krýna hann fyrir vígslu sína og fyrir gleði í hjarta hans.</w:t>
      </w:r>
    </w:p>
    <w:p/>
    <w:p>
      <w:r xmlns:w="http://schemas.openxmlformats.org/wordprocessingml/2006/main">
        <w:t xml:space="preserve">1. Krónandi augnablik: Að fagna blessunum Guðs í lífi okkar</w:t>
      </w:r>
    </w:p>
    <w:p/>
    <w:p>
      <w:r xmlns:w="http://schemas.openxmlformats.org/wordprocessingml/2006/main">
        <w:t xml:space="preserve">2. Gleðin við að þjóna konungi okkar: Að upplifa sanna uppfyllingu í Guði</w:t>
      </w:r>
    </w:p>
    <w:p/>
    <w:p>
      <w:r xmlns:w="http://schemas.openxmlformats.org/wordprocessingml/2006/main">
        <w:t xml:space="preserve">1. Sálmur 21:2-4 - Þú veittir honum óskir hans og hefir ekki hafnað beiðni vara hans. Sela 3 Þú komst niður á Sínaífjall. þú talaðir við þá af himni. Þú gafst þeim réttar reglur og sönn lög, góð lög og skipanir. 4 Þú kunngjörir þeim þinn heilaga hvíldardag og gafst þeim boð, skipanir og lög fyrir milligöngu þjóns þíns Móse.</w:t>
      </w:r>
    </w:p>
    <w:p/>
    <w:p>
      <w:r xmlns:w="http://schemas.openxmlformats.org/wordprocessingml/2006/main">
        <w:t xml:space="preserve">2. Prédikarinn 3:1-8 - Öllu hefur sinn tíma og sérhverri starfsemi undir himninum hefur sinn tíma: 2 að fæðast hefur sinn tíma og að deyja hefur sinn tíma, að gróðursetja hefur sinn tíma og að rífa upp með rótum, 3 a tíma að drepa og sinn tíma að lækna, að rífa hefur sinn tíma og að byggja upp, 4 hefur sinn tíma að gráta og að hlæja hefur sinn tíma, að syrgja hefur sinn tíma og að dansa hefur sinn tíma, 5 sinn tíma að dreifa steinum og sinn tíma. að safna þeim saman, að faðma hefur sinn tíma og að forðast að faðma, 6 hefur sinn tíma að leita og að gefast upp hefur sinn, að varðveita hefur sinn tíma og að henda hefur sinn, 7 að rífa hefur sinn tíma og að bæta hefur sinn tíma, að þegja hefur sinn tíma og að tala hefur sinn tíma, 8 að elska hefur sinn tíma og að hata hefur sinn tíma, stríð hefur sinn tíma og friður hefur sinn tíma.</w:t>
      </w:r>
    </w:p>
    <w:p/>
    <w:p>
      <w:r xmlns:w="http://schemas.openxmlformats.org/wordprocessingml/2006/main">
        <w:t xml:space="preserve">Söngur Salómons 4. kafli heldur áfram ljóðrænum tjáningum ástar milli brúðarinnar og ástvinar hennar. Það leggur áherslu á fegurð og aðdráttarafl brúðarinnar, undirstrikar líkamlega eiginleika hennar og áhrif þeirra á ástvin sinn.</w:t>
      </w:r>
    </w:p>
    <w:p/>
    <w:p>
      <w:r xmlns:w="http://schemas.openxmlformats.org/wordprocessingml/2006/main">
        <w:t xml:space="preserve">1. málsgrein: Ástvinurinn hrósar líkamlegri fegurð brúðarinnar og dáist að ýmsum hliðum útlits hennar. Hann líkir augum hennar við dúfur, hárið við geitahóp og lýsir tönnum hennar sem hvítum eins og nýklipptum sauðum (Ljóðaljóðin 4:1-5).</w:t>
      </w:r>
    </w:p>
    <w:p/>
    <w:p>
      <w:r xmlns:w="http://schemas.openxmlformats.org/wordprocessingml/2006/main">
        <w:t xml:space="preserve">2. málsgrein: Ástkæran heldur áfram að upphefja fegurð brúðarinnar og líkir varir hennar við skarlatsrauðan þráð og munninn við yndislega sneið af granatepli. Hann lofsyngur ilminn sem berst af klæðum hennar (Ljóðaljóð 4:6-7).</w:t>
      </w:r>
    </w:p>
    <w:p/>
    <w:p>
      <w:r xmlns:w="http://schemas.openxmlformats.org/wordprocessingml/2006/main">
        <w:t xml:space="preserve">3. málsgrein: Ástvinurinn lýsir brúðurinni sem læstum garði og leggur áherslu á að hún sé frátekin fyrir hann einan. Hann lýsir löngun sinni til að smakka ávextina í þessum garði og drekka hressandi vatn hans (Ljóðmálið 4:8-15).</w:t>
      </w:r>
    </w:p>
    <w:p/>
    <w:p>
      <w:r xmlns:w="http://schemas.openxmlformats.org/wordprocessingml/2006/main">
        <w:t xml:space="preserve">4. málsgrein: Brúðurin bregst við með því að lýsa gagnkvæmri aðdáun á ástvini sínum. Hún kallar hann þyrping af hennablómum í víngörðum þeirra og býður honum inn í einkarými þeirra (Ljóðaljóð 4:16).</w:t>
      </w:r>
    </w:p>
    <w:p/>
    <w:p>
      <w:r xmlns:w="http://schemas.openxmlformats.org/wordprocessingml/2006/main">
        <w:t xml:space="preserve">Í stuttu máli,</w:t>
      </w:r>
    </w:p>
    <w:p>
      <w:r xmlns:w="http://schemas.openxmlformats.org/wordprocessingml/2006/main">
        <w:t xml:space="preserve">Söngur Salómons fjórði kafli sýnir</w:t>
      </w:r>
    </w:p>
    <w:p>
      <w:r xmlns:w="http://schemas.openxmlformats.org/wordprocessingml/2006/main">
        <w:t xml:space="preserve">aðdáunin á líkamlegri fegurð brúðarinnar</w:t>
      </w:r>
    </w:p>
    <w:p>
      <w:r xmlns:w="http://schemas.openxmlformats.org/wordprocessingml/2006/main">
        <w:t xml:space="preserve">og gagnkvæm tjáning á milli</w:t>
      </w:r>
    </w:p>
    <w:p>
      <w:r xmlns:w="http://schemas.openxmlformats.org/wordprocessingml/2006/main">
        <w:t xml:space="preserve">brúðurin og ástvinur hennar í gegnum ljóðrænt mál.</w:t>
      </w:r>
    </w:p>
    <w:p/>
    <w:p>
      <w:r xmlns:w="http://schemas.openxmlformats.org/wordprocessingml/2006/main">
        <w:t xml:space="preserve">Elskuð að hrósa ýmsum þáttum sem finnast í líkamlegu útliti brúðarinnar.</w:t>
      </w:r>
    </w:p>
    <w:p>
      <w:r xmlns:w="http://schemas.openxmlformats.org/wordprocessingml/2006/main">
        <w:t xml:space="preserve">Að bera saman augu við dúfur, hár við geitahóp ásamt því að lýsa tönnum sem hvítum.</w:t>
      </w:r>
    </w:p>
    <w:p>
      <w:r xmlns:w="http://schemas.openxmlformats.org/wordprocessingml/2006/main">
        <w:t xml:space="preserve">Upphefja fegurð enn frekar með því að bera varir saman við rauðan þráð eða sneið úr granatepli.</w:t>
      </w:r>
    </w:p>
    <w:p>
      <w:r xmlns:w="http://schemas.openxmlformats.org/wordprocessingml/2006/main">
        <w:t xml:space="preserve">Lofandi ilm sem stafar af flíkum sem brúður klæðist.</w:t>
      </w:r>
    </w:p>
    <w:p>
      <w:r xmlns:w="http://schemas.openxmlformats.org/wordprocessingml/2006/main">
        <w:t xml:space="preserve">Lýsir brúði sem læstum garði sem er eingöngu frátekinn fyrir ástvini.</w:t>
      </w:r>
    </w:p>
    <w:p>
      <w:r xmlns:w="http://schemas.openxmlformats.org/wordprocessingml/2006/main">
        <w:t xml:space="preserve">Lýstu löngun til að smakka ávexti í garðinum ásamt því að drekka frískandi vatnið.</w:t>
      </w:r>
    </w:p>
    <w:p>
      <w:r xmlns:w="http://schemas.openxmlformats.org/wordprocessingml/2006/main">
        <w:t xml:space="preserve">Brúður endurgreiðir aðdáun á meðan hún býður ástvinum inn í einkarými.</w:t>
      </w:r>
    </w:p>
    <w:p/>
    <w:p>
      <w:r xmlns:w="http://schemas.openxmlformats.org/wordprocessingml/2006/main">
        <w:t xml:space="preserve">Að bjóða upp á innsýn í að þekkja djúpt þakklæti til líkamlegra eiginleika sem finnast í rómantískum samböndum sem lýst er með ljóðrænu tungumáli. Lögð áhersla á þýðingu sem lögð er á einkarétt eða skuldbindingu í rómantísku sambandi. Að auki, undirstrika gagnkvæma ástúð ásamt því að skapa innilegt andrúmsloft milli tveggja einstaklinga sem eru djúpt ástfangnir af hvor öðrum.</w:t>
      </w:r>
    </w:p>
    <w:p/>
    <w:p>
      <w:r xmlns:w="http://schemas.openxmlformats.org/wordprocessingml/2006/main">
        <w:t xml:space="preserve">Ljóðaljóðin 4:1 Sjá, þú ert fríð, ástin mín; sjá, þú ert fagur; Þú ert með dúfuaugu í lokka þínum, hár þitt er eins og geitahjörð, sem birtast frá Gíleaðfjalli.</w:t>
      </w:r>
    </w:p>
    <w:p/>
    <w:p>
      <w:r xmlns:w="http://schemas.openxmlformats.org/wordprocessingml/2006/main">
        <w:t xml:space="preserve">Yfirskriftin lýsir fegurð hins ástvina.</w:t>
      </w:r>
    </w:p>
    <w:p/>
    <w:p>
      <w:r xmlns:w="http://schemas.openxmlformats.org/wordprocessingml/2006/main">
        <w:t xml:space="preserve">1. Sköpun Guðs er falleg - Ljóðaljóðin 4:1</w:t>
      </w:r>
    </w:p>
    <w:p/>
    <w:p>
      <w:r xmlns:w="http://schemas.openxmlformats.org/wordprocessingml/2006/main">
        <w:t xml:space="preserve">2. Kærleikurinn er tjáður á fallegan hátt - Söngleikurinn 4:1</w:t>
      </w:r>
    </w:p>
    <w:p/>
    <w:p>
      <w:r xmlns:w="http://schemas.openxmlformats.org/wordprocessingml/2006/main">
        <w:t xml:space="preserve">1. Sálmur 90:17 - Lát fegurð Drottins, Guðs vors, vera yfir oss og reisa handaverk okkar fyrir okkur; já, staðfestu verk handa okkar.</w:t>
      </w:r>
    </w:p>
    <w:p/>
    <w:p>
      <w:r xmlns:w="http://schemas.openxmlformats.org/wordprocessingml/2006/main">
        <w:t xml:space="preserve">2. Kólossubréfið 3:12 - Þess vegna, sem Guðs útvalda fólk, heilagt og elskað, íklæðist yður samúð, góðvild, auðmýkt, hógværð og þolinmæði.</w:t>
      </w:r>
    </w:p>
    <w:p/>
    <w:p>
      <w:r xmlns:w="http://schemas.openxmlformats.org/wordprocessingml/2006/main">
        <w:t xml:space="preserve">Ljóðaljóðin 4:2 Tennur þínar eru eins og klippt sauðfé, sem kom upp úr þvottinum. þar af fæða allir tvíbura, og enginn er óbyrja meðal þeirra.</w:t>
      </w:r>
    </w:p>
    <w:p/>
    <w:p>
      <w:r xmlns:w="http://schemas.openxmlformats.org/wordprocessingml/2006/main">
        <w:t xml:space="preserve">Þetta vers er ljóðrænn samanburður á tönnum einhvers við sauðahóp, sem hefur verið þvegið og vel hirt.</w:t>
      </w:r>
    </w:p>
    <w:p/>
    <w:p>
      <w:r xmlns:w="http://schemas.openxmlformats.org/wordprocessingml/2006/main">
        <w:t xml:space="preserve">1. Fegurð hreinlætis: Að finna gleði í hversdags snyrtivenjum okkar</w:t>
      </w:r>
    </w:p>
    <w:p/>
    <w:p>
      <w:r xmlns:w="http://schemas.openxmlformats.org/wordprocessingml/2006/main">
        <w:t xml:space="preserve">2. Samfélagsgleðin: Hvernig vinna saman gerir okkur betri</w:t>
      </w:r>
    </w:p>
    <w:p/>
    <w:p>
      <w:r xmlns:w="http://schemas.openxmlformats.org/wordprocessingml/2006/main">
        <w:t xml:space="preserve">1. Orðskviðirnir 27:17, Járn brýnir járn; svo skerpir maður ásýnd vinar síns.</w:t>
      </w:r>
    </w:p>
    <w:p/>
    <w:p>
      <w:r xmlns:w="http://schemas.openxmlformats.org/wordprocessingml/2006/main">
        <w:t xml:space="preserve">2. Prédikarinn 4:9-10, Tveir eru betri en einn; því þeir hafa góð laun fyrir vinnu sína. Því að ef þeir falla, mun sá lyfta náunga sínum upp, en vei þeim, sem einn er, þegar hann fellur. því að hann hefur engan annan til að hjálpa sér upp.</w:t>
      </w:r>
    </w:p>
    <w:p/>
    <w:p>
      <w:r xmlns:w="http://schemas.openxmlformats.org/wordprocessingml/2006/main">
        <w:t xml:space="preserve">Ljóðaljóðin 4:3 Varir þínar eru sem skarlatsþráður, og mál þitt er fagurt, musteri þín eru sem granatepli innan um lok þín.</w:t>
      </w:r>
    </w:p>
    <w:p/>
    <w:p>
      <w:r xmlns:w="http://schemas.openxmlformats.org/wordprocessingml/2006/main">
        <w:t xml:space="preserve">Ástvinum er lýst sem fallegu útliti.</w:t>
      </w:r>
    </w:p>
    <w:p/>
    <w:p>
      <w:r xmlns:w="http://schemas.openxmlformats.org/wordprocessingml/2006/main">
        <w:t xml:space="preserve">1. Að þekkja sjálfsmynd okkar í Kristi: Að fagna fegurð sköpunar Guðs</w:t>
      </w:r>
    </w:p>
    <w:p/>
    <w:p>
      <w:r xmlns:w="http://schemas.openxmlformats.org/wordprocessingml/2006/main">
        <w:t xml:space="preserve">2. Að nálgast Guð með tilbeiðslu á handaverkum hans</w:t>
      </w:r>
    </w:p>
    <w:p/>
    <w:p>
      <w:r xmlns:w="http://schemas.openxmlformats.org/wordprocessingml/2006/main">
        <w:t xml:space="preserve">1. Efesusbréfið 2:10 - Því að vér erum verk hans, sköpuð í Kristi Jesú til góðra verka, sem Guð hafði áður búið til, til þess að vér ættum að ganga í þeim.</w:t>
      </w:r>
    </w:p>
    <w:p/>
    <w:p>
      <w:r xmlns:w="http://schemas.openxmlformats.org/wordprocessingml/2006/main">
        <w:t xml:space="preserve">2. Rómverjabréfið 8:28-30 - Og við vitum að þeim sem elska Guð samverkar allt til góðs, þeim sem kallaðir eru samkvæmt ásetningi hans. Þeim, sem hann þekkti fyrir fram, hefur hann einnig fyrirhugað að líkjast mynd sonar síns, til þess að hann yrði frumburður meðal margra bræðra. Og þá, sem hann fyrirskipaði, kallaði hann einnig, og þá, sem hann kallaði, réttlætti hann einnig, og þá, sem hann réttlætti, vegsamaði hann einnig.</w:t>
      </w:r>
    </w:p>
    <w:p/>
    <w:p>
      <w:r xmlns:w="http://schemas.openxmlformats.org/wordprocessingml/2006/main">
        <w:t xml:space="preserve">Ljóðaljóðin 4:4 Háls þinn er eins og Davíðsturn, byggður til vopnageymslu, á honum hanga þúsund hlífar, allir skjöldur kappa.</w:t>
      </w:r>
    </w:p>
    <w:p/>
    <w:p>
      <w:r xmlns:w="http://schemas.openxmlformats.org/wordprocessingml/2006/main">
        <w:t xml:space="preserve">Háls elskunnar er sterkur og kröftugur, eins og turn Davíðs sem hýsir herklæði og skjöldu kappa.</w:t>
      </w:r>
    </w:p>
    <w:p/>
    <w:p>
      <w:r xmlns:w="http://schemas.openxmlformats.org/wordprocessingml/2006/main">
        <w:t xml:space="preserve">1: Styrkur hins elskaða og kraftur Drottins.</w:t>
      </w:r>
    </w:p>
    <w:p/>
    <w:p>
      <w:r xmlns:w="http://schemas.openxmlformats.org/wordprocessingml/2006/main">
        <w:t xml:space="preserve">2: Fegurð hins elskaða og vernd Drottins.</w:t>
      </w:r>
    </w:p>
    <w:p/>
    <w:p>
      <w:r xmlns:w="http://schemas.openxmlformats.org/wordprocessingml/2006/main">
        <w:t xml:space="preserve">1: Sálmur 28:7 "Drottinn er styrkur minn og skjöldur, hjarta mitt treystir á hann og mér er hjálpað. Fyrir því gleðst hjarta mitt mjög, og með söng mínum vil ég lofa hann."</w:t>
      </w:r>
    </w:p>
    <w:p/>
    <w:p>
      <w:r xmlns:w="http://schemas.openxmlformats.org/wordprocessingml/2006/main">
        <w:t xml:space="preserve">2: Jesaja 59:17 "Því að hann klæddist réttlæti sem brynju og hjálpræðishjálm á höfði sér, og hann klæddist hefndarklæðum til klæða og var klæddur kostgæfni eins og skikkju."</w:t>
      </w:r>
    </w:p>
    <w:p/>
    <w:p>
      <w:r xmlns:w="http://schemas.openxmlformats.org/wordprocessingml/2006/main">
        <w:t xml:space="preserve">Ljóðaljóðin 4:5 Bæði brjóst þín eru sem tvær ungar hrogn, sem eru tvíburar, sem fæðast meðal liljanna.</w:t>
      </w:r>
    </w:p>
    <w:p/>
    <w:p>
      <w:r xmlns:w="http://schemas.openxmlformats.org/wordprocessingml/2006/main">
        <w:t xml:space="preserve">Ljóðaljóðin lofa fegurð elskunnar og lýsir brjóstum hennar sem tveimur ungum hrognum sem eru tvíburar, sem nærast meðal liljanna.</w:t>
      </w:r>
    </w:p>
    <w:p/>
    <w:p>
      <w:r xmlns:w="http://schemas.openxmlformats.org/wordprocessingml/2006/main">
        <w:t xml:space="preserve">1. Fegurð sköpunar Guðs: Rannsókn í söngvunum</w:t>
      </w:r>
    </w:p>
    <w:p/>
    <w:p>
      <w:r xmlns:w="http://schemas.openxmlformats.org/wordprocessingml/2006/main">
        <w:t xml:space="preserve">2. Kraftur ástarinnar: Að kanna söngvalagið</w:t>
      </w:r>
    </w:p>
    <w:p/>
    <w:p>
      <w:r xmlns:w="http://schemas.openxmlformats.org/wordprocessingml/2006/main">
        <w:t xml:space="preserve">1. Sálmur 139:14 - Ég lofa þig, því að ég er óttalega og undursamlega skapaður.</w:t>
      </w:r>
    </w:p>
    <w:p/>
    <w:p>
      <w:r xmlns:w="http://schemas.openxmlformats.org/wordprocessingml/2006/main">
        <w:t xml:space="preserve">2. Jesaja 43:7 - Hver sá sem kallaður er með mínu nafni, sem ég skapaði mér til dýrðar, sem ég mótaði og gjörði.</w:t>
      </w:r>
    </w:p>
    <w:p/>
    <w:p>
      <w:r xmlns:w="http://schemas.openxmlformats.org/wordprocessingml/2006/main">
        <w:t xml:space="preserve">Ljóðaljóðin 4:6 Þar til dagurinn rennur upp og skuggarnir flýja, mun ég koma mér á myrrufjallið og á reykelsishæðina.</w:t>
      </w:r>
    </w:p>
    <w:p/>
    <w:p>
      <w:r xmlns:w="http://schemas.openxmlformats.org/wordprocessingml/2006/main">
        <w:t xml:space="preserve">Ræðumaðurinn þráir að flýja á stað ilms og fegurðar, fjarri skugga næturinnar.</w:t>
      </w:r>
    </w:p>
    <w:p/>
    <w:p>
      <w:r xmlns:w="http://schemas.openxmlformats.org/wordprocessingml/2006/main">
        <w:t xml:space="preserve">1. Að sigrast á myrkrinu með gleðilegri leit</w:t>
      </w:r>
    </w:p>
    <w:p/>
    <w:p>
      <w:r xmlns:w="http://schemas.openxmlformats.org/wordprocessingml/2006/main">
        <w:t xml:space="preserve">2. Fegurð og ilm trúrækni</w:t>
      </w:r>
    </w:p>
    <w:p/>
    <w:p>
      <w:r xmlns:w="http://schemas.openxmlformats.org/wordprocessingml/2006/main">
        <w:t xml:space="preserve">1. Sálmur 139:11-12 - „Ef ég segi: Sannlega mun myrkrið hylja mig og ljósið í kringum mig vera nótt, jafnvel myrkrið er þér ekki myrkt, nóttin er björt sem dagur, því að myrkur er sem ljós með þér."</w:t>
      </w:r>
    </w:p>
    <w:p/>
    <w:p>
      <w:r xmlns:w="http://schemas.openxmlformats.org/wordprocessingml/2006/main">
        <w:t xml:space="preserve">2. Jesaja 60:1-2 - "Rís upp, skín þú, því að ljós þitt er komið og dýrð Drottins er risið yfir þig. Sjá, myrkur mun hylja jörðina og myrkur yfir þjóðirnar, en Drottinn mun Rís upp yfir þig, og dýrð hans mun sjást yfir þér."</w:t>
      </w:r>
    </w:p>
    <w:p/>
    <w:p>
      <w:r xmlns:w="http://schemas.openxmlformats.org/wordprocessingml/2006/main">
        <w:t xml:space="preserve">Ljóðaljóðin 4:7 Þú ert allur fagur, ástin mín; það er enginn blettur á þér.</w:t>
      </w:r>
    </w:p>
    <w:p/>
    <w:p>
      <w:r xmlns:w="http://schemas.openxmlformats.org/wordprocessingml/2006/main">
        <w:t xml:space="preserve">Ljóðaljóðin lofa fegurð elskunnar og lýsa því yfir að það sé enginn galli á þeim.</w:t>
      </w:r>
    </w:p>
    <w:p/>
    <w:p>
      <w:r xmlns:w="http://schemas.openxmlformats.org/wordprocessingml/2006/main">
        <w:t xml:space="preserve">1. Skilyrðislaus ást: Að fagna fegurð ástvina okkar</w:t>
      </w:r>
    </w:p>
    <w:p/>
    <w:p>
      <w:r xmlns:w="http://schemas.openxmlformats.org/wordprocessingml/2006/main">
        <w:t xml:space="preserve">2. Gallalaus: Hugleiðingar um fullkomnun sköpunar Guðs</w:t>
      </w:r>
    </w:p>
    <w:p/>
    <w:p>
      <w:r xmlns:w="http://schemas.openxmlformats.org/wordprocessingml/2006/main">
        <w:t xml:space="preserve">1. Orðskviðirnir 31:10 - "Frábær kona sem getur fundið? Hún er miklu dýrmætari en gimsteinar."</w:t>
      </w:r>
    </w:p>
    <w:p/>
    <w:p>
      <w:r xmlns:w="http://schemas.openxmlformats.org/wordprocessingml/2006/main">
        <w:t xml:space="preserve">2. Fyrsta Mósebók 1:31 - "Og Guð sá allt, sem hann hafði gjört, og sjá, það var mjög gott."</w:t>
      </w:r>
    </w:p>
    <w:p/>
    <w:p>
      <w:r xmlns:w="http://schemas.openxmlformats.org/wordprocessingml/2006/main">
        <w:t xml:space="preserve">Ljóðaljóðin 4:8 Komdu með mér frá Líbanon, maki minn, með mér frá Líbanon: líttu af Amana-tindinum, af Senir- og Hermon-tindinum, úr ljónagryfjunum, frá hlébarðafjöllunum.</w:t>
      </w:r>
    </w:p>
    <w:p/>
    <w:p>
      <w:r xmlns:w="http://schemas.openxmlformats.org/wordprocessingml/2006/main">
        <w:t xml:space="preserve">Ræðumaðurinn býður maka sínum að koma með sér frá Líbanon og skoða fallegu svæðin Amana, Shenir, Hermon og land ljónanna og hlébarða.</w:t>
      </w:r>
    </w:p>
    <w:p/>
    <w:p>
      <w:r xmlns:w="http://schemas.openxmlformats.org/wordprocessingml/2006/main">
        <w:t xml:space="preserve">1. Boðið um að elska: Köllun Guðs til að verða einn</w:t>
      </w:r>
    </w:p>
    <w:p/>
    <w:p>
      <w:r xmlns:w="http://schemas.openxmlformats.org/wordprocessingml/2006/main">
        <w:t xml:space="preserve">2. Ævintýraferðir saman: Boð Guðs um að kanna og uppgötva</w:t>
      </w:r>
    </w:p>
    <w:p/>
    <w:p>
      <w:r xmlns:w="http://schemas.openxmlformats.org/wordprocessingml/2006/main">
        <w:t xml:space="preserve">1. Efesusbréfið 5:31-32 - "Þess vegna mun maður yfirgefa föður sinn og móður og halda fast við konu sína, og þau tvö skulu verða eitt hold. Þessi leyndardómur er djúpstæður og ég er að segja að hann á við Krist og kirkju.</w:t>
      </w:r>
    </w:p>
    <w:p/>
    <w:p>
      <w:r xmlns:w="http://schemas.openxmlformats.org/wordprocessingml/2006/main">
        <w:t xml:space="preserve">2. Sálmur 104:19 - Hann gerði tunglið til að merkja árstíðirnar; sólin veit þegar hún sest.</w:t>
      </w:r>
    </w:p>
    <w:p/>
    <w:p>
      <w:r xmlns:w="http://schemas.openxmlformats.org/wordprocessingml/2006/main">
        <w:t xml:space="preserve">Ljóðaljóðin 4:9 Þú gjörðir hjarta mitt, systir mín, maki minn. Þú hefir töfrað hjarta mitt með einu auga þínum, með einni hálskeðju þinni.</w:t>
      </w:r>
    </w:p>
    <w:p/>
    <w:p>
      <w:r xmlns:w="http://schemas.openxmlformats.org/wordprocessingml/2006/main">
        <w:t xml:space="preserve">Ástvinurinn er hrifinn af fegurð ástvinar síns.</w:t>
      </w:r>
    </w:p>
    <w:p/>
    <w:p>
      <w:r xmlns:w="http://schemas.openxmlformats.org/wordprocessingml/2006/main">
        <w:t xml:space="preserve">1. Ást er oft tjáð með fegurð og þakklæti.</w:t>
      </w:r>
    </w:p>
    <w:p/>
    <w:p>
      <w:r xmlns:w="http://schemas.openxmlformats.org/wordprocessingml/2006/main">
        <w:t xml:space="preserve">2. Kraftur fegurðar og hæfileiki hennar til að fanga hjarta.</w:t>
      </w:r>
    </w:p>
    <w:p/>
    <w:p>
      <w:r xmlns:w="http://schemas.openxmlformats.org/wordprocessingml/2006/main">
        <w:t xml:space="preserve">1. Orðskviðirnir 5:19 - Lát hana vera eins og ástrík hind og ljúf hrogn; lát brjóst hennar alltaf metta þig; og vertu ætíð hrifinn af ást hennar.</w:t>
      </w:r>
    </w:p>
    <w:p/>
    <w:p>
      <w:r xmlns:w="http://schemas.openxmlformats.org/wordprocessingml/2006/main">
        <w:t xml:space="preserve">2. 1. Jóhannesarbréf 4:18 - Það er enginn ótti í kærleikanum; en fullkominn kærleikur rekur óttann út, því að ótti hefur kvöl. Sá sem óttast er ekki fullkominn í kærleika.</w:t>
      </w:r>
    </w:p>
    <w:p/>
    <w:p>
      <w:r xmlns:w="http://schemas.openxmlformats.org/wordprocessingml/2006/main">
        <w:t xml:space="preserve">Ljóðaljóðin 4:10 Hversu fagur er ást þín, systir mín, maki minn! hversu miklu betri er ást þín en vín! og lyktin af smyrslum þínum en öll krydd!</w:t>
      </w:r>
    </w:p>
    <w:p/>
    <w:p>
      <w:r xmlns:w="http://schemas.openxmlformats.org/wordprocessingml/2006/main">
        <w:t xml:space="preserve">Ást maka er betri en það skemmtilegasta í lífinu.</w:t>
      </w:r>
    </w:p>
    <w:p/>
    <w:p>
      <w:r xmlns:w="http://schemas.openxmlformats.org/wordprocessingml/2006/main">
        <w:t xml:space="preserve">1. Lærðu að meta ást maka þíns meira en nokkuð annað.</w:t>
      </w:r>
    </w:p>
    <w:p/>
    <w:p>
      <w:r xmlns:w="http://schemas.openxmlformats.org/wordprocessingml/2006/main">
        <w:t xml:space="preserve">2. Kærleikurinn er stærsta gjöfin sem Guð hefur gefið okkur.</w:t>
      </w:r>
    </w:p>
    <w:p/>
    <w:p>
      <w:r xmlns:w="http://schemas.openxmlformats.org/wordprocessingml/2006/main">
        <w:t xml:space="preserve">1. 1. Jóhannesarbréf 4:8 - "Sá sem elskar ekki, þekkir ekki Guð, því að Guð er kærleikur."</w:t>
      </w:r>
    </w:p>
    <w:p/>
    <w:p>
      <w:r xmlns:w="http://schemas.openxmlformats.org/wordprocessingml/2006/main">
        <w:t xml:space="preserve">2. Mark 12:30-31 - "Og þú skalt elska Drottin Guð þinn af öllu hjarta þínu og allri sálu þinni og öllum huga þínum og öllum mætti þínum. Annað er þetta: Þú skalt elska náunga þinn eins og sjálfan þig. Það er ekkert annað boðorð stærra en þetta.</w:t>
      </w:r>
    </w:p>
    <w:p/>
    <w:p>
      <w:r xmlns:w="http://schemas.openxmlformats.org/wordprocessingml/2006/main">
        <w:t xml:space="preserve">Ljóðaljóðin 4:11 Varir þínar, maki minn, drýpur eins og hunangsseimur, hunang og mjólk eru undir tungu þinni. og lyktin af klæðum þínum er eins og lykt af Líbanon.</w:t>
      </w:r>
    </w:p>
    <w:p/>
    <w:p>
      <w:r xmlns:w="http://schemas.openxmlformats.org/wordprocessingml/2006/main">
        <w:t xml:space="preserve">Ástvinum í Söngvabókinni er lýst sem ljúfum orðum og ánægjulegt að finna lyktina.</w:t>
      </w:r>
    </w:p>
    <w:p/>
    <w:p>
      <w:r xmlns:w="http://schemas.openxmlformats.org/wordprocessingml/2006/main">
        <w:t xml:space="preserve">1: Kraftur sætra orða</w:t>
      </w:r>
    </w:p>
    <w:p/>
    <w:p>
      <w:r xmlns:w="http://schemas.openxmlformats.org/wordprocessingml/2006/main">
        <w:t xml:space="preserve">2: Ljúfa ilmur réttlætisins</w:t>
      </w:r>
    </w:p>
    <w:p/>
    <w:p>
      <w:r xmlns:w="http://schemas.openxmlformats.org/wordprocessingml/2006/main">
        <w:t xml:space="preserve">1: Orðskviðirnir 16:24 - Skemmtileg orð eru eins og hunangsseimur, sætleikur fyrir sálina og heilbrigði fyrir beinin.</w:t>
      </w:r>
    </w:p>
    <w:p/>
    <w:p>
      <w:r xmlns:w="http://schemas.openxmlformats.org/wordprocessingml/2006/main">
        <w:t xml:space="preserve">2:2 Korintubréf 2:14-15 - En Guði séu þakkir, sem í Kristi leiðir okkur ætíð í sigurgöngu og dreifir í gegnum okkur ilm þekkingar á honum um allt. Því að vér erum Guði ilmur Krists meðal þeirra sem frelsast og meðal þeirra sem farast.</w:t>
      </w:r>
    </w:p>
    <w:p/>
    <w:p>
      <w:r xmlns:w="http://schemas.openxmlformats.org/wordprocessingml/2006/main">
        <w:t xml:space="preserve">Ljóðaljóðin 4:12 Lokaður garður er systir mín, maki minn; lind lokuð, gosbrunnur lokaður.</w:t>
      </w:r>
    </w:p>
    <w:p/>
    <w:p>
      <w:r xmlns:w="http://schemas.openxmlformats.org/wordprocessingml/2006/main">
        <w:t xml:space="preserve">Þessi texti talar um fegurð og einkarétt ástar hins elskuðu.</w:t>
      </w:r>
    </w:p>
    <w:p/>
    <w:p>
      <w:r xmlns:w="http://schemas.openxmlformats.org/wordprocessingml/2006/main">
        <w:t xml:space="preserve">1: Fegurð ást elskunnar</w:t>
      </w:r>
    </w:p>
    <w:p/>
    <w:p>
      <w:r xmlns:w="http://schemas.openxmlformats.org/wordprocessingml/2006/main">
        <w:t xml:space="preserve">2: Einkaréttur ástar ástvinarins</w:t>
      </w:r>
    </w:p>
    <w:p/>
    <w:p>
      <w:r xmlns:w="http://schemas.openxmlformats.org/wordprocessingml/2006/main">
        <w:t xml:space="preserve">1: Jesaja 62:4-5 „Þú skalt ekki framar kallast yfirgefin og land þitt skal ekki framar kallað auðn, heldur munt þú kallast yndi mín er á henni og land þitt gift, því að Drottinn hefur þóknun á þér, og land þitt skal giftast.</w:t>
      </w:r>
    </w:p>
    <w:p/>
    <w:p>
      <w:r xmlns:w="http://schemas.openxmlformats.org/wordprocessingml/2006/main">
        <w:t xml:space="preserve">2: Jeremía 31:3 "Drottinn birtist honum úr fjarska. Ég hef elskað þig með eilífum kærleika, þess vegna hef ég haldið áfram trúfesti minni við þig."</w:t>
      </w:r>
    </w:p>
    <w:p/>
    <w:p>
      <w:r xmlns:w="http://schemas.openxmlformats.org/wordprocessingml/2006/main">
        <w:t xml:space="preserve">Ljóðaljóðin 4:13 Plöntur þínar eru granateplagarður með ljúfum ávöxtum. kamfír, með spikenard,</w:t>
      </w:r>
    </w:p>
    <w:p/>
    <w:p>
      <w:r xmlns:w="http://schemas.openxmlformats.org/wordprocessingml/2006/main">
        <w:t xml:space="preserve">Salómonsöngurinn fagnar gleði ástar og hjónabands.</w:t>
      </w:r>
    </w:p>
    <w:p/>
    <w:p>
      <w:r xmlns:w="http://schemas.openxmlformats.org/wordprocessingml/2006/main">
        <w:t xml:space="preserve">1: Ástin er falleg og sæt eins og granatepli.</w:t>
      </w:r>
    </w:p>
    <w:p/>
    <w:p>
      <w:r xmlns:w="http://schemas.openxmlformats.org/wordprocessingml/2006/main">
        <w:t xml:space="preserve">2: Hjónaband er dýrmæt gjöf sem ber að þykja vænt um.</w:t>
      </w:r>
    </w:p>
    <w:p/>
    <w:p>
      <w:r xmlns:w="http://schemas.openxmlformats.org/wordprocessingml/2006/main">
        <w:t xml:space="preserve">1: Kólossubréfið 3:12-14 - Íklæðist því, eins og Guðs útvöldu, heilögu og elskuðu, iðrum miskunnar, góðvild, auðmýkt í huga, hógværð, langlyndi. Umberið hver annan og fyrirgefið hver öðrum, ef einhver á í deilum við einhvern. Eins og Kristur fyrirgaf yður, svo skuluð þér og. Og umfram allt þetta íklæðist kærleikanum, sem er band fullkomleikans.</w:t>
      </w:r>
    </w:p>
    <w:p/>
    <w:p>
      <w:r xmlns:w="http://schemas.openxmlformats.org/wordprocessingml/2006/main">
        <w:t xml:space="preserve">2: Efesusbréfið 5:22-33 - Konur, undirgefið eigin mönnum yðar, eins og Drottni. Því að maðurinn er höfuð konunnar, eins og Kristur er höfuð safnaðarins, og hann er frelsari líkamans. Því eins og kirkjan er undirgefin Kristi, þannig skulu konur vera eigin mönnum sínum í öllu. Þér menn, elskið konur yðar, eins og Kristur elskaði söfnuðinn og gaf sjálfan sig fyrir hana. Til þess að hann gæti helgað það og hreinsað það með vatnsþvotti með orði.</w:t>
      </w:r>
    </w:p>
    <w:p/>
    <w:p>
      <w:r xmlns:w="http://schemas.openxmlformats.org/wordprocessingml/2006/main">
        <w:t xml:space="preserve">Ljóðaljóðin 4:14 Spikenard og saffran; calamus og kanill, með öllum tré af reykelsi; myrru og aló, með öllum helstu kryddjurtum:</w:t>
      </w:r>
    </w:p>
    <w:p/>
    <w:p>
      <w:r xmlns:w="http://schemas.openxmlformats.org/wordprocessingml/2006/main">
        <w:t xml:space="preserve">Söngurinn fagnar fegurð ástar milli tveggja manna.</w:t>
      </w:r>
    </w:p>
    <w:p/>
    <w:p>
      <w:r xmlns:w="http://schemas.openxmlformats.org/wordprocessingml/2006/main">
        <w:t xml:space="preserve">1: Sönn ást er dýrmæt og ilmandi gjöf, rétt eins og kryddin sem nefnd eru í þessu versi.</w:t>
      </w:r>
    </w:p>
    <w:p/>
    <w:p>
      <w:r xmlns:w="http://schemas.openxmlformats.org/wordprocessingml/2006/main">
        <w:t xml:space="preserve">2: Ástin er dýrmætari en nokkur efnisleg hlutur eða ánægja, eins og lýst er af kryddunum í þessum kafla.</w:t>
      </w:r>
    </w:p>
    <w:p/>
    <w:p>
      <w:r xmlns:w="http://schemas.openxmlformats.org/wordprocessingml/2006/main">
        <w:t xml:space="preserve">1:1 Korintubréf 13:1-8 - Kærleikurinn er þolinmóður og góður; það öfunda ekki eða hrósa sér; það er ekki hrokafullt eða dónalegt.</w:t>
      </w:r>
    </w:p>
    <w:p/>
    <w:p>
      <w:r xmlns:w="http://schemas.openxmlformats.org/wordprocessingml/2006/main">
        <w:t xml:space="preserve">2:1 Jóhannesarbréf 4:16 - Guð er kærleikur, og hver sem er stöðugur í kærleikanum er stöðugur í Guði og Guð er í honum.</w:t>
      </w:r>
    </w:p>
    <w:p/>
    <w:p>
      <w:r xmlns:w="http://schemas.openxmlformats.org/wordprocessingml/2006/main">
        <w:t xml:space="preserve">Ljóðaljóðin 4:15 Garðalind, brunnur lifandi vatns og lækir frá Líbanon.</w:t>
      </w:r>
    </w:p>
    <w:p/>
    <w:p>
      <w:r xmlns:w="http://schemas.openxmlformats.org/wordprocessingml/2006/main">
        <w:t xml:space="preserve">Þessi texti er lýsing á fegurð náttúrunnar og gnægð hennar af lífgefandi auðlindum.</w:t>
      </w:r>
    </w:p>
    <w:p/>
    <w:p>
      <w:r xmlns:w="http://schemas.openxmlformats.org/wordprocessingml/2006/main">
        <w:t xml:space="preserve">1. "Lifandi vatn: Hressandi og endurnýjun líf okkar"</w:t>
      </w:r>
    </w:p>
    <w:p/>
    <w:p>
      <w:r xmlns:w="http://schemas.openxmlformats.org/wordprocessingml/2006/main">
        <w:t xml:space="preserve">2. "Fegurð náttúrunnar: Gjöf frá Guði"</w:t>
      </w:r>
    </w:p>
    <w:p/>
    <w:p>
      <w:r xmlns:w="http://schemas.openxmlformats.org/wordprocessingml/2006/main">
        <w:t xml:space="preserve">1. Jóhannesarguðspjall 4:14 En hvern sem drekkur af vatninu, sem ég mun gefa honum, mun aldrei að eilífu þyrsta. en vatnið, sem ég mun gefa honum, mun verða í honum að vatnsbrunni, sem sprettur upp til eilífs lífs."</w:t>
      </w:r>
    </w:p>
    <w:p/>
    <w:p>
      <w:r xmlns:w="http://schemas.openxmlformats.org/wordprocessingml/2006/main">
        <w:t xml:space="preserve">2. Sálmur 104:10-12 Þú lætur lindir spretta upp í dalnum; þau renna á milli fjalla; þeir gefa öllum dýrum merkurinnar að drekka; villiasnarnir svala þorsta sínum. Við hlið þeirra búa fuglar himinsins; þeir syngja meðal greinanna. Frá háum bústað þínum vökvar þú fjöllin; jörðin er mettuð af ávöxtum verks þíns.</w:t>
      </w:r>
    </w:p>
    <w:p/>
    <w:p>
      <w:r xmlns:w="http://schemas.openxmlformats.org/wordprocessingml/2006/main">
        <w:t xml:space="preserve">Ljóðaljóðin 4:16 Vakna þú, norðanvindur! og komdu, þú suður; blásið í garðinn minn, svo að kryddjurtir hans streymi út. Lát ástvin minn koma inn í garðinn sinn og eta yndislega ávexti hans.</w:t>
      </w:r>
    </w:p>
    <w:p/>
    <w:p>
      <w:r xmlns:w="http://schemas.openxmlformats.org/wordprocessingml/2006/main">
        <w:t xml:space="preserve">Ástvinum er boðið að ganga inn í garðinn og njóta notalegra ávaxta hans.</w:t>
      </w:r>
    </w:p>
    <w:p/>
    <w:p>
      <w:r xmlns:w="http://schemas.openxmlformats.org/wordprocessingml/2006/main">
        <w:t xml:space="preserve">1: Okkur er boðið að ganga inn í garð Drottins og neyta ávaxta anda hans.</w:t>
      </w:r>
    </w:p>
    <w:p/>
    <w:p>
      <w:r xmlns:w="http://schemas.openxmlformats.org/wordprocessingml/2006/main">
        <w:t xml:space="preserve">2: Með blessunum Drottins getum við upplifað ánægju og gleði í garðinum hans.</w:t>
      </w:r>
    </w:p>
    <w:p/>
    <w:p>
      <w:r xmlns:w="http://schemas.openxmlformats.org/wordprocessingml/2006/main">
        <w:t xml:space="preserve">1: Sálmur 1:3 - Hann mun verða eins og tré gróðursett við vatnsár, sem ber ávöxt sinn á sínum tíma; Lauf hans skal heldur ekki visna. og hvað sem hann gjörir mun farnast vel.</w:t>
      </w:r>
    </w:p>
    <w:p/>
    <w:p>
      <w:r xmlns:w="http://schemas.openxmlformats.org/wordprocessingml/2006/main">
        <w:t xml:space="preserve">2: Jesaja 61:11 - Því að eins og jörðin ber fram brjóst sína og eins og garðurinn lætur spretta fram, sem í hann er sáð. Þannig mun Drottinn Guð láta réttlæti og lofgjörð spretta fram fyrir öllum þjóðum.</w:t>
      </w:r>
    </w:p>
    <w:p/>
    <w:p>
      <w:r xmlns:w="http://schemas.openxmlformats.org/wordprocessingml/2006/main">
        <w:t xml:space="preserve">Söngur Salómons 5. kafli heldur áfram ljóðrænum tjáningum ástar milli brúðarinnar og ástvinar hennar. Það sýnir augnabliks aðskilnað og í kjölfarið þrá og endurfundi þeirra á milli.</w:t>
      </w:r>
    </w:p>
    <w:p/>
    <w:p>
      <w:r xmlns:w="http://schemas.openxmlformats.org/wordprocessingml/2006/main">
        <w:t xml:space="preserve">1. málsgrein: Brúðurin lýsir draumi þar sem hún hikar við að opna dyrnar fyrir ástvin sinn þegar hann kemur að banka. Þegar hún ákveður að hleypa honum inn er hann þegar farinn. Hún leitar að honum en finnur hann ekki (Ljóðaljóð 5:1-6).</w:t>
      </w:r>
    </w:p>
    <w:p/>
    <w:p>
      <w:r xmlns:w="http://schemas.openxmlformats.org/wordprocessingml/2006/main">
        <w:t xml:space="preserve">2. málsgrein: Dætur Jerúsalem spyrja brúðurina um eiginleika ástvinar sinnar og hvetja hana til að lýsa líkamlegum einkennum hans og láta í ljós djúpa ást sína á honum (Ljóðaljóðin 5:7-8).</w:t>
      </w:r>
    </w:p>
    <w:p/>
    <w:p>
      <w:r xmlns:w="http://schemas.openxmlformats.org/wordprocessingml/2006/main">
        <w:t xml:space="preserve">3. málsgrein: Brúðurin heldur áfram að leita að ástvini sínum um alla borgina og spyr aðra hvort þeir hafi séð hann. Hún lendir í verði sem fara illa með hana, en hún er staðföst í leit sinni (Ljóðaljóð 5:9-16).</w:t>
      </w:r>
    </w:p>
    <w:p/>
    <w:p>
      <w:r xmlns:w="http://schemas.openxmlformats.org/wordprocessingml/2006/main">
        <w:t xml:space="preserve">4. málsgrein: Að lokum finnur brúðurin ástvin sinn og tjáir hversu mikið hún þráir nærveru hans. Hún lýsir líkamlegri fegurð hans og tjáir ást sína til hans (Ljóðaljóð 5:17).</w:t>
      </w:r>
    </w:p>
    <w:p/>
    <w:p>
      <w:r xmlns:w="http://schemas.openxmlformats.org/wordprocessingml/2006/main">
        <w:t xml:space="preserve">Í stuttu máli,</w:t>
      </w:r>
    </w:p>
    <w:p>
      <w:r xmlns:w="http://schemas.openxmlformats.org/wordprocessingml/2006/main">
        <w:t xml:space="preserve">Söngur Salómons fimmti kafli sýnir</w:t>
      </w:r>
    </w:p>
    <w:p>
      <w:r xmlns:w="http://schemas.openxmlformats.org/wordprocessingml/2006/main">
        <w:t xml:space="preserve">tímabundinn aðskilnaður á milli</w:t>
      </w:r>
    </w:p>
    <w:p>
      <w:r xmlns:w="http://schemas.openxmlformats.org/wordprocessingml/2006/main">
        <w:t xml:space="preserve">brúðurin og ástvinur hennar,</w:t>
      </w:r>
    </w:p>
    <w:p>
      <w:r xmlns:w="http://schemas.openxmlformats.org/wordprocessingml/2006/main">
        <w:t xml:space="preserve">fylgt eftir með þrá þeirra og að lokum endurfundi með ljóðrænum tjáningum.</w:t>
      </w:r>
    </w:p>
    <w:p/>
    <w:p>
      <w:r xmlns:w="http://schemas.openxmlformats.org/wordprocessingml/2006/main">
        <w:t xml:space="preserve">Lýsir draumi þar sem brúður hikar við að opna hurðina þegar ástvinur kemur að banka.</w:t>
      </w:r>
    </w:p>
    <w:p>
      <w:r xmlns:w="http://schemas.openxmlformats.org/wordprocessingml/2006/main">
        <w:t xml:space="preserve">Ástvinur sem fer áður en henni er hleypt inn sem leiðir til leitar sem brúður gerir.</w:t>
      </w:r>
    </w:p>
    <w:p>
      <w:r xmlns:w="http://schemas.openxmlformats.org/wordprocessingml/2006/main">
        <w:t xml:space="preserve">Lenti illa meðferð frá vörðum á meðan hann er ákveðinn meðan á eftirför stendur.</w:t>
      </w:r>
    </w:p>
    <w:p>
      <w:r xmlns:w="http://schemas.openxmlformats.org/wordprocessingml/2006/main">
        <w:t xml:space="preserve">Að finna ástvin að lokum á meðan hann tjáir löngun til nærveru hans.</w:t>
      </w:r>
    </w:p>
    <w:p>
      <w:r xmlns:w="http://schemas.openxmlformats.org/wordprocessingml/2006/main">
        <w:t xml:space="preserve">Að lýsa líkamlegri fegurð í eigu ástvinar ásamt því að tjá ást.</w:t>
      </w:r>
    </w:p>
    <w:p/>
    <w:p>
      <w:r xmlns:w="http://schemas.openxmlformats.org/wordprocessingml/2006/main">
        <w:t xml:space="preserve">Bjóða upp á innsýn í að þekkja tímabundnar áskoranir sem standa frammi fyrir í rómantískum samböndum sem lýst er í gegnum ljóðrænt tungumál. Að leggja áherslu á þrautseigju, ákveðni og að sigrast á hindrunum sem upp koma á augnablikum aðskilnaðar eða fjarlægðar í sambandi. Að auki, undirstrika gleði sem er upplifuð við að sameinast ástvini ásamt því að láta í ljós djúpa ástúð í garð þeirra.</w:t>
      </w:r>
    </w:p>
    <w:p/>
    <w:p>
      <w:r xmlns:w="http://schemas.openxmlformats.org/wordprocessingml/2006/main">
        <w:t xml:space="preserve">Ljóðaljóðin 5:1 Ég er kominn í garðinn minn, systir mín, maki minn. Ég hef safnað myrru með kryddi mínu. Ég hef etið hunangsseiminn minn með hunangi mínu; Ég hef drukkið vín mitt með mjólkinni, etið, vinir! drekk, já, drekk ríkulega, elskaðir.</w:t>
      </w:r>
    </w:p>
    <w:p/>
    <w:p>
      <w:r xmlns:w="http://schemas.openxmlformats.org/wordprocessingml/2006/main">
        <w:t xml:space="preserve">Söngvalagið er ljóðræn tjáning á gleði hjónabandsástarinnar. Það er boð um að taka þátt í andlegri og líkamlegri gleði hjónabandsins.</w:t>
      </w:r>
    </w:p>
    <w:p/>
    <w:p>
      <w:r xmlns:w="http://schemas.openxmlformats.org/wordprocessingml/2006/main">
        <w:t xml:space="preserve">1. Gleði hjónabandsástarinnar: Boð um að upplifa andlega og líkamlega uppfyllingu</w:t>
      </w:r>
    </w:p>
    <w:p/>
    <w:p>
      <w:r xmlns:w="http://schemas.openxmlformats.org/wordprocessingml/2006/main">
        <w:t xml:space="preserve">2. Nærðu hjónaband þitt með andlegri og líkamlegri nánd</w:t>
      </w:r>
    </w:p>
    <w:p/>
    <w:p>
      <w:r xmlns:w="http://schemas.openxmlformats.org/wordprocessingml/2006/main">
        <w:t xml:space="preserve">1. 1. Korintubréf 7:2-5 - Páll hvetur hjón til að fullnægja hvort öðru kynferðislega.</w:t>
      </w:r>
    </w:p>
    <w:p/>
    <w:p>
      <w:r xmlns:w="http://schemas.openxmlformats.org/wordprocessingml/2006/main">
        <w:t xml:space="preserve">2. Efesusbréfið 5:21-33 - Páll hvetur eiginmenn og eiginkonur til að heiðra hvert annað með skilyrðislausum kærleika.</w:t>
      </w:r>
    </w:p>
    <w:p/>
    <w:p>
      <w:r xmlns:w="http://schemas.openxmlformats.org/wordprocessingml/2006/main">
        <w:t xml:space="preserve">Ljóðaljóðin 5:2 Ég sef, en hjarta mitt vaknar. Það er rödd unnusta míns, sem knýr á og segir: Ljúk upp fyrir mér, systir mín, ástin mín, dúfan mín, mín óspillta, því að höfuð mitt er fullt af dögg, og lokkarnir mínir með næturdropunum.</w:t>
      </w:r>
    </w:p>
    <w:p/>
    <w:p>
      <w:r xmlns:w="http://schemas.openxmlformats.org/wordprocessingml/2006/main">
        <w:t xml:space="preserve">Ástvinurinn kallar á ástvin sinn að hleypa honum inn.</w:t>
      </w:r>
    </w:p>
    <w:p/>
    <w:p>
      <w:r xmlns:w="http://schemas.openxmlformats.org/wordprocessingml/2006/main">
        <w:t xml:space="preserve">1: Kraftur ástarinnar og hvernig hann fer yfir landamæri.</w:t>
      </w:r>
    </w:p>
    <w:p/>
    <w:p>
      <w:r xmlns:w="http://schemas.openxmlformats.org/wordprocessingml/2006/main">
        <w:t xml:space="preserve">2: Hvað það þýðir að vera óflekkaður ástfanginn.</w:t>
      </w:r>
    </w:p>
    <w:p/>
    <w:p>
      <w:r xmlns:w="http://schemas.openxmlformats.org/wordprocessingml/2006/main">
        <w:t xml:space="preserve">1:1 Jóhannesarguðspjall 4:7-8 Þér elskaðir, elskum hver annan, því að kærleikurinn er frá Guði, og hver sem elskar er af Guði fæddur og þekkir Guð. Sá sem ekki elskar þekkir ekki Guð, því Guð er kærleikur.</w:t>
      </w:r>
    </w:p>
    <w:p/>
    <w:p>
      <w:r xmlns:w="http://schemas.openxmlformats.org/wordprocessingml/2006/main">
        <w:t xml:space="preserve">2: Rómverjabréfið 12:9-10 Láttu kærleikann vera ósvikinn. Andstyggð á því sem illt er; halda fast við það sem gott er. Elskið hvert annað með bróðurást. Framúr hver annan í að sýna heiður.</w:t>
      </w:r>
    </w:p>
    <w:p/>
    <w:p>
      <w:r xmlns:w="http://schemas.openxmlformats.org/wordprocessingml/2006/main">
        <w:t xml:space="preserve">Ljóðaljóðin 5:3 Ég hef farið úr kyrtli mínum; hvernig á ég að setja það á? Ég hef þvegið fætur mína; hvernig á ég að saurga þá?</w:t>
      </w:r>
    </w:p>
    <w:p/>
    <w:p>
      <w:r xmlns:w="http://schemas.openxmlformats.org/wordprocessingml/2006/main">
        <w:t xml:space="preserve">Ræðumaður Söngvabókarinnar veltir því fyrir sér hvernig þeir geti farið í úlpuna og saurgað fæturna eftir að hafa farið úr þeim.</w:t>
      </w:r>
    </w:p>
    <w:p/>
    <w:p>
      <w:r xmlns:w="http://schemas.openxmlformats.org/wordprocessingml/2006/main">
        <w:t xml:space="preserve">1. Mikilvægi þess að vera heilagur og hreinn í hugsun og verki.</w:t>
      </w:r>
    </w:p>
    <w:p/>
    <w:p>
      <w:r xmlns:w="http://schemas.openxmlformats.org/wordprocessingml/2006/main">
        <w:t xml:space="preserve">2. Áskorunin um að viðhalda jafnvægi milli hins líkamlega og andlega.</w:t>
      </w:r>
    </w:p>
    <w:p/>
    <w:p>
      <w:r xmlns:w="http://schemas.openxmlformats.org/wordprocessingml/2006/main">
        <w:t xml:space="preserve">1. Jesaja 1:18 - "Komið nú, við skulum rökræða saman, segir Drottinn: þótt syndir yðar séu sem skarlat, skulu þær verða hvítar sem snjór, þótt þær séu rauðar sem rauðar, skulu þær verða að ull."</w:t>
      </w:r>
    </w:p>
    <w:p/>
    <w:p>
      <w:r xmlns:w="http://schemas.openxmlformats.org/wordprocessingml/2006/main">
        <w:t xml:space="preserve">2. 1. Korintubréf 6:19-20 - "Eða veistu ekki, að líkami þinn er musteri heilags anda í þér, sem þú hefur frá Guði? Þú ert ekki þín eigin, því að þú varst dýrkeyptur. vegsamaðu Guð í líkama þínum."</w:t>
      </w:r>
    </w:p>
    <w:p/>
    <w:p>
      <w:r xmlns:w="http://schemas.openxmlformats.org/wordprocessingml/2006/main">
        <w:t xml:space="preserve">Ljóðaljóðin 5:4 Ástvinur minn lagði í hönd sína við hurðaropið, og innyfli mín hreyfðist fyrir honum.</w:t>
      </w:r>
    </w:p>
    <w:p/>
    <w:p>
      <w:r xmlns:w="http://schemas.openxmlformats.org/wordprocessingml/2006/main">
        <w:t xml:space="preserve">Sögumaður lýsir ást sinni á ástvini sínum og lýsir því hvernig tilfinningar hennar hrærast þegar hann stingur hendinni inn um dyrnar.</w:t>
      </w:r>
    </w:p>
    <w:p/>
    <w:p>
      <w:r xmlns:w="http://schemas.openxmlformats.org/wordprocessingml/2006/main">
        <w:t xml:space="preserve">1. Ást á tímum aðskilnaðar: Að uppgötva nánd á ný meðan á félagslegri fjarlægð stendur</w:t>
      </w:r>
    </w:p>
    <w:p/>
    <w:p>
      <w:r xmlns:w="http://schemas.openxmlformats.org/wordprocessingml/2006/main">
        <w:t xml:space="preserve">2. Kraftur óséðrar snertingar: Að hvetja til trúrrar ástar á tímum fjarlægðar</w:t>
      </w:r>
    </w:p>
    <w:p/>
    <w:p>
      <w:r xmlns:w="http://schemas.openxmlformats.org/wordprocessingml/2006/main">
        <w:t xml:space="preserve">1. Jesaja 49:16 - "Sjá, ég hef greypt þig í lófa mína, múrar þínir eru stöðugt fyrir mér."</w:t>
      </w:r>
    </w:p>
    <w:p/>
    <w:p>
      <w:r xmlns:w="http://schemas.openxmlformats.org/wordprocessingml/2006/main">
        <w:t xml:space="preserve">2. Rómverjabréfið 5:5 - "Og vonin til skammar ekki, því að kærleika Guðs er úthellt í hjörtum vorum fyrir heilagan anda, sem okkur er gefinn."</w:t>
      </w:r>
    </w:p>
    <w:p/>
    <w:p>
      <w:r xmlns:w="http://schemas.openxmlformats.org/wordprocessingml/2006/main">
        <w:t xml:space="preserve">Ljóðaljóðin 5:5 Ég stóð upp til að opna fyrir unnusta mínum; og hendur mínar féllu af myrru og fingur mína af ljúfan ilmandi myrru á handföng lásinns.</w:t>
      </w:r>
    </w:p>
    <w:p/>
    <w:p>
      <w:r xmlns:w="http://schemas.openxmlformats.org/wordprocessingml/2006/main">
        <w:t xml:space="preserve">Ástvinurinn hefur risið upp til að opna dyrnar fyrir ástvini sínum. Hendur hennar eru þaktar myrru og fingur hennar ilmandi af ljúflyktandi myrru.</w:t>
      </w:r>
    </w:p>
    <w:p/>
    <w:p>
      <w:r xmlns:w="http://schemas.openxmlformats.org/wordprocessingml/2006/main">
        <w:t xml:space="preserve">1: Við ættum að opna hjörtu okkar fyrir Drottni og láta kærleika hans fylla okkur.</w:t>
      </w:r>
    </w:p>
    <w:p/>
    <w:p>
      <w:r xmlns:w="http://schemas.openxmlformats.org/wordprocessingml/2006/main">
        <w:t xml:space="preserve">2: Þegar við gefumst upp fyrir Guði mun hann fylla okkur náð sinni og kærleika.</w:t>
      </w:r>
    </w:p>
    <w:p/>
    <w:p>
      <w:r xmlns:w="http://schemas.openxmlformats.org/wordprocessingml/2006/main">
        <w:t xml:space="preserve">1:Jóh 3:16 - Því svo elskaði Guð heiminn að hann gaf son sinn eingetinn, til þess að hver sem á hann trúir glatist ekki heldur hafi eilíft líf.</w:t>
      </w:r>
    </w:p>
    <w:p/>
    <w:p>
      <w:r xmlns:w="http://schemas.openxmlformats.org/wordprocessingml/2006/main">
        <w:t xml:space="preserve">2: Efesusbréfið 3:17-19 - Svo að Kristur megi búa í hjörtum yðar fyrir trú. Og ég bið að þú, sem ert rótgróinn og staðfestur í kærleika, hafið mátt, ásamt öllu heilögu fólki Drottins, til að skilja hversu víð og lang og há og djúp er kærleikur Krists, og að þekkja þennan kærleika sem er æðri þekkingunni. til þess að þér megið mettast að mælikvarða allrar fyllingar Guðs.</w:t>
      </w:r>
    </w:p>
    <w:p/>
    <w:p>
      <w:r xmlns:w="http://schemas.openxmlformats.org/wordprocessingml/2006/main">
        <w:t xml:space="preserve">Ljóðaljóðin 5:6 Ég lauk upp fyrir unnusta mínum; en ástvinur minn hafði dregið sig undan og var horfinn. Sál mín brást þegar hann talaði. Ég leitaði hans, en fann hann ekki. Ég hringdi í hann, en hann svaraði mér ekki.</w:t>
      </w:r>
    </w:p>
    <w:p/>
    <w:p>
      <w:r xmlns:w="http://schemas.openxmlformats.org/wordprocessingml/2006/main">
        <w:t xml:space="preserve">Ástvinurinn var farinn og ræðumaðurinn leitar að þeim.</w:t>
      </w:r>
    </w:p>
    <w:p/>
    <w:p>
      <w:r xmlns:w="http://schemas.openxmlformats.org/wordprocessingml/2006/main">
        <w:t xml:space="preserve">1. Huggun Guðs á tímum örvæntingar</w:t>
      </w:r>
    </w:p>
    <w:p/>
    <w:p>
      <w:r xmlns:w="http://schemas.openxmlformats.org/wordprocessingml/2006/main">
        <w:t xml:space="preserve">2. Von á tímum taps</w:t>
      </w:r>
    </w:p>
    <w:p/>
    <w:p>
      <w:r xmlns:w="http://schemas.openxmlformats.org/wordprocessingml/2006/main">
        <w:t xml:space="preserve">1. Harmljóðin 3:21-23 "Þetta minnir ég á í huga mér, þess vegna hef ég von. Það er af miskunn Drottins að vér eyðumst ekki, því að miskunn hans bregst ekki. Hún er ný á hverjum morgni, mikil er trúfesti þín. "</w:t>
      </w:r>
    </w:p>
    <w:p/>
    <w:p>
      <w:r xmlns:w="http://schemas.openxmlformats.org/wordprocessingml/2006/main">
        <w:t xml:space="preserve">2. Sálmur 34:18 "Drottinn er nálægur þeim sem hafa sundurkramið hjarta, og frelsar þá sem eru sundurkramnir í anda."</w:t>
      </w:r>
    </w:p>
    <w:p/>
    <w:p>
      <w:r xmlns:w="http://schemas.openxmlformats.org/wordprocessingml/2006/main">
        <w:t xml:space="preserve">Ljóðaljóðin 5:7 Varðmennirnir, sem fóru um borgina, fundu mig, slógu mig, særðu mig. múrverðirnir tóku af mér blæjuna mína.</w:t>
      </w:r>
    </w:p>
    <w:p/>
    <w:p>
      <w:r xmlns:w="http://schemas.openxmlformats.org/wordprocessingml/2006/main">
        <w:t xml:space="preserve">Varðmennirnir, sem fóru um borgina, réðust á ræðumanninn og tóku af sér blæjuna.</w:t>
      </w:r>
    </w:p>
    <w:p/>
    <w:p>
      <w:r xmlns:w="http://schemas.openxmlformats.org/wordprocessingml/2006/main">
        <w:t xml:space="preserve">1: Við verðum alltaf að vera meðvituð um hættur heimsins og vera vakandi til að vernda okkur.</w:t>
      </w:r>
    </w:p>
    <w:p/>
    <w:p>
      <w:r xmlns:w="http://schemas.openxmlformats.org/wordprocessingml/2006/main">
        <w:t xml:space="preserve">2: Guð er alltaf með okkur á erfiðleikatímum, jafnvel þegar okkur finnst við hafa verið yfirgefin.</w:t>
      </w:r>
    </w:p>
    <w:p/>
    <w:p>
      <w:r xmlns:w="http://schemas.openxmlformats.org/wordprocessingml/2006/main">
        <w:t xml:space="preserve">1: Sálmur 91:9-10 "Af því að þú hefur gjört Drottin, sem er athvarf mitt, já, hinn hæsta, að bústað þínum; ekkert illt skal yfir þig koma og engin plága skal koma nálægt bústað þínum."</w:t>
      </w:r>
    </w:p>
    <w:p/>
    <w:p>
      <w:r xmlns:w="http://schemas.openxmlformats.org/wordprocessingml/2006/main">
        <w:t xml:space="preserve">2: Jesaja 41:10 „Óttast þú ekki, því að ég er með þér, óttast ekki, því að ég er Guð þinn, ég mun styrkja þig, já, ég hjálpa þér, já, ég mun styðja þig með hægri hendi. réttlæti mitt."</w:t>
      </w:r>
    </w:p>
    <w:p/>
    <w:p>
      <w:r xmlns:w="http://schemas.openxmlformats.org/wordprocessingml/2006/main">
        <w:t xml:space="preserve">Ljóðaljóðin 5:8 Ég býð yður, Jerúsalemdætur, ef þér finnið ástvin minn, þá segið þér að ég sé sjúkur af kærleika.</w:t>
      </w:r>
    </w:p>
    <w:p/>
    <w:p>
      <w:r xmlns:w="http://schemas.openxmlformats.org/wordprocessingml/2006/main">
        <w:t xml:space="preserve">Ástvininni er boðið að finna hana og segja henni frá ást hennar.</w:t>
      </w:r>
    </w:p>
    <w:p/>
    <w:p>
      <w:r xmlns:w="http://schemas.openxmlformats.org/wordprocessingml/2006/main">
        <w:t xml:space="preserve">1: Ást er sterk tilfinning sem getur verið yfirþyrmandi.</w:t>
      </w:r>
    </w:p>
    <w:p/>
    <w:p>
      <w:r xmlns:w="http://schemas.openxmlformats.org/wordprocessingml/2006/main">
        <w:t xml:space="preserve">2: Við ættum alltaf að deila ást okkar með öðrum, jafnvel þótt það gæti verið erfitt.</w:t>
      </w:r>
    </w:p>
    <w:p/>
    <w:p>
      <w:r xmlns:w="http://schemas.openxmlformats.org/wordprocessingml/2006/main">
        <w:t xml:space="preserve">1:1 Korintubréf 13:4-7 - Kærleikurinn er þolinmóður og góður; ástin öfunda ekki eða hrósa sér; það er ekki hrokafullt eða dónalegt. Það krefst ekki á eigin vegum; það er ekki pirrandi eða gremjulegt; það gleðst ekki yfir misgjörðum, heldur gleðst það með sannleikanum.</w:t>
      </w:r>
    </w:p>
    <w:p/>
    <w:p>
      <w:r xmlns:w="http://schemas.openxmlformats.org/wordprocessingml/2006/main">
        <w:t xml:space="preserve">2: Rómverjabréfið 12:9-10 - Kærleikurinn verður að vera einlægur. Hata það sem illt er; halda fast við það sem gott er. Verið helguð hvert öðru í kærleika. Heiðra hver annan umfram sjálfan þig.</w:t>
      </w:r>
    </w:p>
    <w:p/>
    <w:p>
      <w:r xmlns:w="http://schemas.openxmlformats.org/wordprocessingml/2006/main">
        <w:t xml:space="preserve">Ljóðaljóðin 5:9 Hvað er ástvinur þinn fremur en annar ástvinur, þú fegursta meðal kvenna? hvað er ástvinur þinn fremur en annar ástvinur, að þú ákærir okkur svo?</w:t>
      </w:r>
    </w:p>
    <w:p/>
    <w:p>
      <w:r xmlns:w="http://schemas.openxmlformats.org/wordprocessingml/2006/main">
        <w:t xml:space="preserve">Í þessum kafla úr Ljóðaljóðunum er spurt hvort til sé ástvinur meiri en nokkur annar ástvinur.</w:t>
      </w:r>
    </w:p>
    <w:p/>
    <w:p>
      <w:r xmlns:w="http://schemas.openxmlformats.org/wordprocessingml/2006/main">
        <w:t xml:space="preserve">1. Sérstaða kærleikans: Að skoða hvernig ástvinurinn er meiri en hver annar</w:t>
      </w:r>
    </w:p>
    <w:p/>
    <w:p>
      <w:r xmlns:w="http://schemas.openxmlformats.org/wordprocessingml/2006/main">
        <w:t xml:space="preserve">2. Að finna huggun í ástinni: Kanna kraft ástarinnar á erfiðum tímum</w:t>
      </w:r>
    </w:p>
    <w:p/>
    <w:p>
      <w:r xmlns:w="http://schemas.openxmlformats.org/wordprocessingml/2006/main">
        <w:t xml:space="preserve">1. 1. Jóhannesarbréf 4:19, Við elskum af því að hann elskaði okkur fyrst.</w:t>
      </w:r>
    </w:p>
    <w:p/>
    <w:p>
      <w:r xmlns:w="http://schemas.openxmlformats.org/wordprocessingml/2006/main">
        <w:t xml:space="preserve">2. 1. Korintubréf 13:4-7, Kærleikurinn er þolinmóður og góður; ástin öfunda ekki eða hrósa sér; það er ekki hrokafullt eða dónalegt. Það krefst ekki á eigin vegum; það er ekki pirrandi eða gremjulegt; það gleðst ekki yfir misgjörðum, heldur gleðst það með sannleikanum. Kærleikurinn umber allt, trúir öllu, vonar allt, umber allt.</w:t>
      </w:r>
    </w:p>
    <w:p/>
    <w:p>
      <w:r xmlns:w="http://schemas.openxmlformats.org/wordprocessingml/2006/main">
        <w:t xml:space="preserve">Ljóðaljóðin 5:10 Ástvinur minn er hvítur og rauðleitur, fremstur af tíu þúsundum.</w:t>
      </w:r>
    </w:p>
    <w:p/>
    <w:p>
      <w:r xmlns:w="http://schemas.openxmlformats.org/wordprocessingml/2006/main">
        <w:t xml:space="preserve">Ástvinum er lýst sem hvítum og rauðleitum, þeim sem er mest framúrskarandi.</w:t>
      </w:r>
    </w:p>
    <w:p/>
    <w:p>
      <w:r xmlns:w="http://schemas.openxmlformats.org/wordprocessingml/2006/main">
        <w:t xml:space="preserve">1. Sérstaða kærleika Guðs</w:t>
      </w:r>
    </w:p>
    <w:p/>
    <w:p>
      <w:r xmlns:w="http://schemas.openxmlformats.org/wordprocessingml/2006/main">
        <w:t xml:space="preserve">2. Fegurð heilagleikans</w:t>
      </w:r>
    </w:p>
    <w:p/>
    <w:p>
      <w:r xmlns:w="http://schemas.openxmlformats.org/wordprocessingml/2006/main">
        <w:t xml:space="preserve">1. 1. Jóhannesarbréf 4:7-12</w:t>
      </w:r>
    </w:p>
    <w:p/>
    <w:p>
      <w:r xmlns:w="http://schemas.openxmlformats.org/wordprocessingml/2006/main">
        <w:t xml:space="preserve">2. Sálmur 90:17</w:t>
      </w:r>
    </w:p>
    <w:p/>
    <w:p>
      <w:r xmlns:w="http://schemas.openxmlformats.org/wordprocessingml/2006/main">
        <w:t xml:space="preserve">Ljóðaljóðin 5:11 Höfuð hans er eins og hið fínasta gull, lokkarnir eru kjarri og svartir sem hrafn.</w:t>
      </w:r>
    </w:p>
    <w:p/>
    <w:p>
      <w:r xmlns:w="http://schemas.openxmlformats.org/wordprocessingml/2006/main">
        <w:t xml:space="preserve">Söngvalagið fagnar fegurð hins ástkæra, lýsir höfði hans sem úr fínasta gulli og lokka hans sem kjarri og svörtum eins og hrafni.</w:t>
      </w:r>
    </w:p>
    <w:p/>
    <w:p>
      <w:r xmlns:w="http://schemas.openxmlformats.org/wordprocessingml/2006/main">
        <w:t xml:space="preserve">1. Fegurð hins ástvina: Að fagna fegurð sköpunar Guðs</w:t>
      </w:r>
    </w:p>
    <w:p/>
    <w:p>
      <w:r xmlns:w="http://schemas.openxmlformats.org/wordprocessingml/2006/main">
        <w:t xml:space="preserve">2. Kraftur sannrar ástar: Hvernig ást fer yfir og umbreytist</w:t>
      </w:r>
    </w:p>
    <w:p/>
    <w:p>
      <w:r xmlns:w="http://schemas.openxmlformats.org/wordprocessingml/2006/main">
        <w:t xml:space="preserve">1. Jóhannesarguðspjall 3:16 - Því svo elskaði Guð heiminn að hann gaf son sinn eingetinn, til þess að hver sem á hann trúir glatist ekki heldur hafi eilíft líf.</w:t>
      </w:r>
    </w:p>
    <w:p/>
    <w:p>
      <w:r xmlns:w="http://schemas.openxmlformats.org/wordprocessingml/2006/main">
        <w:t xml:space="preserve">2. 1. Korintubréf 13:1-4 - Þó ég tali tungum manna og engla og hefði ekki kærleika, þá er ég orðinn hljómandi málmur eða klingjandi bjalla. Og þótt ég hefði spádómsgáfu og skildi alla leyndardóma og alla þekkingu; og þótt ég hefði alla trú, svo að ég gæti fjarlægt fjöll, og hefði ekki kærleika, þá er ég ekkert. Og þó að ég gæfi allar eigur mínar til að fæða hina fátæku, og þótt ég gæfi líkama minn til að brenna mig og hefði ekki kærleika, þá gagnar það mér engu.</w:t>
      </w:r>
    </w:p>
    <w:p/>
    <w:p>
      <w:r xmlns:w="http://schemas.openxmlformats.org/wordprocessingml/2006/main">
        <w:t xml:space="preserve">Ljóðaljóðin 5:12 Augu hans eru eins og augu dúfa við vatnsfljót, þvegin í mjólk og vel sett.</w:t>
      </w:r>
    </w:p>
    <w:p/>
    <w:p>
      <w:r xmlns:w="http://schemas.openxmlformats.org/wordprocessingml/2006/main">
        <w:t xml:space="preserve">Augu ástvinarins líkjast augum dúfu við vatnsfljót, hrein og falleg.</w:t>
      </w:r>
    </w:p>
    <w:p/>
    <w:p>
      <w:r xmlns:w="http://schemas.openxmlformats.org/wordprocessingml/2006/main">
        <w:t xml:space="preserve">1: Að sjá með augum kærleikans.</w:t>
      </w:r>
    </w:p>
    <w:p/>
    <w:p>
      <w:r xmlns:w="http://schemas.openxmlformats.org/wordprocessingml/2006/main">
        <w:t xml:space="preserve">2: Fegurð og kraftur hreinleikans.</w:t>
      </w:r>
    </w:p>
    <w:p/>
    <w:p>
      <w:r xmlns:w="http://schemas.openxmlformats.org/wordprocessingml/2006/main">
        <w:t xml:space="preserve">1: Matteus 6:22 - Ljós líkamans er augað. Ef auga þitt er einfalt, mun allur líkami þinn vera fullur af ljósi.</w:t>
      </w:r>
    </w:p>
    <w:p/>
    <w:p>
      <w:r xmlns:w="http://schemas.openxmlformats.org/wordprocessingml/2006/main">
        <w:t xml:space="preserve">2: Orðskviðirnir 20:11 - Jafnvel barn er þekkt af gjörðum sínum, hvort verk hans sé hreint og hvort það sé rétt.</w:t>
      </w:r>
    </w:p>
    <w:p/>
    <w:p>
      <w:r xmlns:w="http://schemas.openxmlformats.org/wordprocessingml/2006/main">
        <w:t xml:space="preserve">Ljóðaljóðin 5:13 Kinnar hans eru sem kryddjurtir, sem ljúf blóm, varir hans sem liljur, drýpur ljúfan ilmandi myrru.</w:t>
      </w:r>
    </w:p>
    <w:p/>
    <w:p>
      <w:r xmlns:w="http://schemas.openxmlformats.org/wordprocessingml/2006/main">
        <w:t xml:space="preserve">Þessi leið er lýsing á fegurð hins ástkæra.</w:t>
      </w:r>
    </w:p>
    <w:p/>
    <w:p>
      <w:r xmlns:w="http://schemas.openxmlformats.org/wordprocessingml/2006/main">
        <w:t xml:space="preserve">1. Fegurð kærleikans í sköpun Guðs</w:t>
      </w:r>
    </w:p>
    <w:p/>
    <w:p>
      <w:r xmlns:w="http://schemas.openxmlformats.org/wordprocessingml/2006/main">
        <w:t xml:space="preserve">2. Að finna gleðina í litlu hlutunum</w:t>
      </w:r>
    </w:p>
    <w:p/>
    <w:p>
      <w:r xmlns:w="http://schemas.openxmlformats.org/wordprocessingml/2006/main">
        <w:t xml:space="preserve">1. Sálmur 45:2 - Þú ert myndarlegastur af mannanna börnum; náð er úthellt yfir varir þínar.</w:t>
      </w:r>
    </w:p>
    <w:p/>
    <w:p>
      <w:r xmlns:w="http://schemas.openxmlformats.org/wordprocessingml/2006/main">
        <w:t xml:space="preserve">2. Orðskviðirnir 17:22 - Glað hjarta er gott lyf, en mulinn andi þurrkar upp beinin.</w:t>
      </w:r>
    </w:p>
    <w:p/>
    <w:p>
      <w:r xmlns:w="http://schemas.openxmlformats.org/wordprocessingml/2006/main">
        <w:t xml:space="preserve">Ljóðaljóðin 5:14 Hendur hans eru eins og gullhringir, settir með beryl, kviður hans er sem bjartur fílabein, klæddur safírum.</w:t>
      </w:r>
    </w:p>
    <w:p/>
    <w:p>
      <w:r xmlns:w="http://schemas.openxmlformats.org/wordprocessingml/2006/main">
        <w:t xml:space="preserve">Þessi texti talar um fegurð ástvinar, lýsir höndum hans sem gullhringjum settum beryl og kvið hans sem björtu fílabeini sem lagt er safírum.</w:t>
      </w:r>
    </w:p>
    <w:p/>
    <w:p>
      <w:r xmlns:w="http://schemas.openxmlformats.org/wordprocessingml/2006/main">
        <w:t xml:space="preserve">1. Fegurð kærleikans: Könnun á Söngvabók 5:14</w:t>
      </w:r>
    </w:p>
    <w:p/>
    <w:p>
      <w:r xmlns:w="http://schemas.openxmlformats.org/wordprocessingml/2006/main">
        <w:t xml:space="preserve">2. Kraftur kærleika Guðs: Hvernig kærleikur Guðs umbreytir okkur</w:t>
      </w:r>
    </w:p>
    <w:p/>
    <w:p>
      <w:r xmlns:w="http://schemas.openxmlformats.org/wordprocessingml/2006/main">
        <w:t xml:space="preserve">1. Jesaja 53:2 - Því að hann mun vaxa frammi fyrir honum eins og ljúf planta og eins og rót af þurru landi. og þegar vér sjáum hann, þá er engin fegurð, að vér ættum að þrá hann.</w:t>
      </w:r>
    </w:p>
    <w:p/>
    <w:p>
      <w:r xmlns:w="http://schemas.openxmlformats.org/wordprocessingml/2006/main">
        <w:t xml:space="preserve">2. 1. Pétursbréf 1:24 - Því að allt hold er sem gras og öll dýrð mannsins sem grasblóm. Grasið visnar og blóm þess fellur.</w:t>
      </w:r>
    </w:p>
    <w:p/>
    <w:p>
      <w:r xmlns:w="http://schemas.openxmlformats.org/wordprocessingml/2006/main">
        <w:t xml:space="preserve">Ljóðaljóðin 5:15 Fætur hans eru eins og marmarastólpar, settir á undirstöður af fínu gulli, ásýnd hans er eins og Líbanon, frábær sem sedrusvið.</w:t>
      </w:r>
    </w:p>
    <w:p/>
    <w:p>
      <w:r xmlns:w="http://schemas.openxmlformats.org/wordprocessingml/2006/main">
        <w:t xml:space="preserve">Ástvininum er lýst í mikilfengleika, fótleggjum hans er líkt við marmarasúlur settar á undirstöður af fínu gulli og andlit hans eins og tignarleg sedrusvið Líbanons.</w:t>
      </w:r>
    </w:p>
    <w:p/>
    <w:p>
      <w:r xmlns:w="http://schemas.openxmlformats.org/wordprocessingml/2006/main">
        <w:t xml:space="preserve">1. Að sjá fegurð hins ástvina: Að dást að dýrð Guðs</w:t>
      </w:r>
    </w:p>
    <w:p/>
    <w:p>
      <w:r xmlns:w="http://schemas.openxmlformats.org/wordprocessingml/2006/main">
        <w:t xml:space="preserve">2. Að lifa í prýði: Að upplifa auð Guðs náðar</w:t>
      </w:r>
    </w:p>
    <w:p/>
    <w:p>
      <w:r xmlns:w="http://schemas.openxmlformats.org/wordprocessingml/2006/main">
        <w:t xml:space="preserve">1. Sálmur 45:2 - "Þú ert fegurri en mannanna börn: náð er úthellt á varir þínar, þess vegna hefur Guð blessað þig að eilífu."</w:t>
      </w:r>
    </w:p>
    <w:p/>
    <w:p>
      <w:r xmlns:w="http://schemas.openxmlformats.org/wordprocessingml/2006/main">
        <w:t xml:space="preserve">2. Jesaja 61:10 - "Ég mun gleðjast mjög yfir Drottni, sál mín skal gleðjast yfir Guði mínum, því að hann hefur klætt mig klæðum hjálpræðisins, hulið mig skikkju réttlætisins, eins og brúðgumaþilfari. sjálfan sig með skreytingum og eins og brúður skreytir sig skartgripum sínum."</w:t>
      </w:r>
    </w:p>
    <w:p/>
    <w:p>
      <w:r xmlns:w="http://schemas.openxmlformats.org/wordprocessingml/2006/main">
        <w:t xml:space="preserve">Ljóðaljóðin 5:16 Munnur hans er ljúfur, já, hann er yndislegur. Þetta er unnusti minn, og þetta er vinur minn, Jerúsalemdætur.</w:t>
      </w:r>
    </w:p>
    <w:p/>
    <w:p>
      <w:r xmlns:w="http://schemas.openxmlformats.org/wordprocessingml/2006/main">
        <w:t xml:space="preserve">Þessi texti talar um að ástvinurinn sé lýst sem ljúfur og yndislegur.</w:t>
      </w:r>
    </w:p>
    <w:p/>
    <w:p>
      <w:r xmlns:w="http://schemas.openxmlformats.org/wordprocessingml/2006/main">
        <w:t xml:space="preserve">1: Ástvinur okkar er ljúfur og yndislegur - Sálmur 34:8</w:t>
      </w:r>
    </w:p>
    <w:p/>
    <w:p>
      <w:r xmlns:w="http://schemas.openxmlformats.org/wordprocessingml/2006/main">
        <w:t xml:space="preserve">2: Kærleikurinn er æðstur - 1. Korintubréf 13</w:t>
      </w:r>
    </w:p>
    <w:p/>
    <w:p>
      <w:r xmlns:w="http://schemas.openxmlformats.org/wordprocessingml/2006/main">
        <w:t xml:space="preserve">1: Sálmur 34:8 - Smakkaðu og sjáðu að Drottinn er góður; sæll er sá sem leitar hælis hjá honum.</w:t>
      </w:r>
    </w:p>
    <w:p/>
    <w:p>
      <w:r xmlns:w="http://schemas.openxmlformats.org/wordprocessingml/2006/main">
        <w:t xml:space="preserve">2:1 Korintubréf 13 - Kærleikurinn er þolinmóður, kærleikurinn er góður. Það öfunda ekki, það hrósar sér ekki, það er ekki stolt.</w:t>
      </w:r>
    </w:p>
    <w:p/>
    <w:p>
      <w:r xmlns:w="http://schemas.openxmlformats.org/wordprocessingml/2006/main">
        <w:t xml:space="preserve">Salómonsöngur 6. kafli heldur áfram ljóðrænum samræðum brúðarinnar og ástvinar hennar. Það lýsir ástríðufullum orðaskiptum sem tjá þá djúpu ást og þrá sem þeir hafa til hvers annars.</w:t>
      </w:r>
    </w:p>
    <w:p/>
    <w:p>
      <w:r xmlns:w="http://schemas.openxmlformats.org/wordprocessingml/2006/main">
        <w:t xml:space="preserve">1. málsgrein: Kaflinn hefst á því að brúðurin leitar ástvinar síns, þráir að finna hann. Hún lýsir aðdáun sinni á honum, lýsir fegurð hans og líkir honum við aðra (Ljóðaljóð 6:1-3).</w:t>
      </w:r>
    </w:p>
    <w:p/>
    <w:p>
      <w:r xmlns:w="http://schemas.openxmlformats.org/wordprocessingml/2006/main">
        <w:t xml:space="preserve">2. málsgrein: Ástvinurinn bregst við leit brúðarinnar, viðurkennir fegurð hennar og staðfestir ást sína til hennar. Hann lofar dyggðir hennar og líkir henni við fallega borg (Ljóðaljóð 6:4-7).</w:t>
      </w:r>
    </w:p>
    <w:p/>
    <w:p>
      <w:r xmlns:w="http://schemas.openxmlformats.org/wordprocessingml/2006/main">
        <w:t xml:space="preserve">3. málsgrein: Vinir brúðarinnar taka þátt í að lofa fegurð hennar og spyrja hvert hún hafi farið. Þeir hvetja hana til að snúa aftur svo að þeir geti haldið áfram að fagna ást sinni (Ljóðaljóð 6:8-10).</w:t>
      </w:r>
    </w:p>
    <w:p/>
    <w:p>
      <w:r xmlns:w="http://schemas.openxmlformats.org/wordprocessingml/2006/main">
        <w:t xml:space="preserve">4. málsgrein: Brúðurin bregst við með því að lýsa því hvernig hún var gagntekin af nærveru ástvinar sinnar, og segir frá innilegum augnablikum þeirra saman. Hún tjáir að hann sé einstakur meðal allra annarra (Ljóðaljóð 6:11-13).</w:t>
      </w:r>
    </w:p>
    <w:p/>
    <w:p>
      <w:r xmlns:w="http://schemas.openxmlformats.org/wordprocessingml/2006/main">
        <w:t xml:space="preserve">Í stuttu máli,</w:t>
      </w:r>
    </w:p>
    <w:p>
      <w:r xmlns:w="http://schemas.openxmlformats.org/wordprocessingml/2006/main">
        <w:t xml:space="preserve">Sjötti kafli Salómons segir frá</w:t>
      </w:r>
    </w:p>
    <w:p>
      <w:r xmlns:w="http://schemas.openxmlformats.org/wordprocessingml/2006/main">
        <w:t xml:space="preserve">þráin eftir endurfundi,</w:t>
      </w:r>
    </w:p>
    <w:p>
      <w:r xmlns:w="http://schemas.openxmlformats.org/wordprocessingml/2006/main">
        <w:t xml:space="preserve">lof fyrir fegurð hvers annars,</w:t>
      </w:r>
    </w:p>
    <w:p>
      <w:r xmlns:w="http://schemas.openxmlformats.org/wordprocessingml/2006/main">
        <w:t xml:space="preserve">og fagnað einstakri ást þeirra.</w:t>
      </w:r>
    </w:p>
    <w:p/>
    <w:p>
      <w:r xmlns:w="http://schemas.openxmlformats.org/wordprocessingml/2006/main">
        <w:t xml:space="preserve">Brúður leitar ástvinar; aðdáun lýst.</w:t>
      </w:r>
    </w:p>
    <w:p>
      <w:r xmlns:w="http://schemas.openxmlformats.org/wordprocessingml/2006/main">
        <w:t xml:space="preserve">Ástvinur staðfestir ást; lof fyrir brúði.</w:t>
      </w:r>
    </w:p>
    <w:p>
      <w:r xmlns:w="http://schemas.openxmlformats.org/wordprocessingml/2006/main">
        <w:t xml:space="preserve">Vinir taka þátt í lofi; hvatningu.</w:t>
      </w:r>
    </w:p>
    <w:p>
      <w:r xmlns:w="http://schemas.openxmlformats.org/wordprocessingml/2006/main">
        <w:t xml:space="preserve">Brúður gagntekinn af nærveru; einstök ást staðfest.</w:t>
      </w:r>
    </w:p>
    <w:p/>
    <w:p>
      <w:r xmlns:w="http://schemas.openxmlformats.org/wordprocessingml/2006/main">
        <w:t xml:space="preserve">Þessi kafli lýsir ástríðufullum samskiptum brúðhjónanna og tjáir djúpa þrá þeirra hvert í annað. Það undirstrikar gagnkvæma aðdáun þeirra þegar þeir lýsa fegurð og dyggðum hvers annars. Vinirnir taka þátt í að fagna ást sinni og hvetja þá til að sameinast aftur svo að þeir geti haldið áfram að gleðjast saman. Kaflanum lýkur með því að brúðurin rifjar upp innilegar stundir sem deilt var með ástvini sínum og staðfestir sérstöðu hans meðal allra annarra. Á heildina litið gefur það tilfinningu fyrir mikilli löngun, ástúð og hátíð í samhengi rómantískrar ástar milli tveggja einstaklinga sem eru djúpt helgaðir hver öðrum</w:t>
      </w:r>
    </w:p>
    <w:p/>
    <w:p>
      <w:r xmlns:w="http://schemas.openxmlformats.org/wordprocessingml/2006/main">
        <w:t xml:space="preserve">Ljóðaljóðin 6:1 Hvert er ástvinur þinn farinn, þú fegursta meðal kvenna? hvert er ástvinur þinn snúinn? að vér megum leita hans með þér.</w:t>
      </w:r>
    </w:p>
    <w:p/>
    <w:p>
      <w:r xmlns:w="http://schemas.openxmlformats.org/wordprocessingml/2006/main">
        <w:t xml:space="preserve">Ástvinur hinnar fegurstu meðal kvenna er farinn og þeir leita að honum.</w:t>
      </w:r>
    </w:p>
    <w:p/>
    <w:p>
      <w:r xmlns:w="http://schemas.openxmlformats.org/wordprocessingml/2006/main">
        <w:t xml:space="preserve">1. "Leitin að ástvini"</w:t>
      </w:r>
    </w:p>
    <w:p/>
    <w:p>
      <w:r xmlns:w="http://schemas.openxmlformats.org/wordprocessingml/2006/main">
        <w:t xml:space="preserve">2. "Leitin að ástinni"</w:t>
      </w:r>
    </w:p>
    <w:p/>
    <w:p>
      <w:r xmlns:w="http://schemas.openxmlformats.org/wordprocessingml/2006/main">
        <w:t xml:space="preserve">1. Matteusarguðspjall 7:7-8 - "Biðjið og yður mun gefast; leitið og þér munuð finna; knýið á og fyrir yður mun upp lokið verða. Því að hver sem biður fær, og sá sem leitar finnur, og Þeim sem knýr á skal upp lokið verða."</w:t>
      </w:r>
    </w:p>
    <w:p/>
    <w:p>
      <w:r xmlns:w="http://schemas.openxmlformats.org/wordprocessingml/2006/main">
        <w:t xml:space="preserve">2. Orðskviðirnir 8:17 - "Ég elska þá sem elska mig, og þeir sem leita mín snemma munu finna mig."</w:t>
      </w:r>
    </w:p>
    <w:p/>
    <w:p>
      <w:r xmlns:w="http://schemas.openxmlformats.org/wordprocessingml/2006/main">
        <w:t xml:space="preserve">Ljóðaljóðin 6:2 Unnusti minn er stiginn niður í garðinn sinn, í kryddjurtirnar, til að gæta í görðunum og tína liljur.</w:t>
      </w:r>
    </w:p>
    <w:p/>
    <w:p>
      <w:r xmlns:w="http://schemas.openxmlformats.org/wordprocessingml/2006/main">
        <w:t xml:space="preserve">Ástvinur minn hefur farið í garðinn sinn til að njóta fegurðar hans og safna liljur.</w:t>
      </w:r>
    </w:p>
    <w:p/>
    <w:p>
      <w:r xmlns:w="http://schemas.openxmlformats.org/wordprocessingml/2006/main">
        <w:t xml:space="preserve">1: Guð kallar okkur til að gefa okkur tíma til að meta fegurð sköpunar hans.</w:t>
      </w:r>
    </w:p>
    <w:p/>
    <w:p>
      <w:r xmlns:w="http://schemas.openxmlformats.org/wordprocessingml/2006/main">
        <w:t xml:space="preserve">2: Við getum fundið gleði í einföldum hlutum lífsins, eins og liljugarði.</w:t>
      </w:r>
    </w:p>
    <w:p/>
    <w:p>
      <w:r xmlns:w="http://schemas.openxmlformats.org/wordprocessingml/2006/main">
        <w:t xml:space="preserve">1: Sálmur 37:4 - Gleðstu þig í Drottni, og hann mun gefa þér það sem hjarta þitt girnist.</w:t>
      </w:r>
    </w:p>
    <w:p/>
    <w:p>
      <w:r xmlns:w="http://schemas.openxmlformats.org/wordprocessingml/2006/main">
        <w:t xml:space="preserve">2: Matteus 6:25-33 - Þess vegna segi ég yður: Hafið ekki áhyggjur af lífi yðar, hvað þér eigið að eta eða drekka. eða um líkama þinn, hverju þú munt klæðast. Er ekki lífið meira en fæðan og líkaminn meira en fötin? Horfðu á fugla loftsins; þeir sá hvorki né uppskera né geyma þær í hlöðum, og samt fæðir yðar himneskur faðir þeim. Ertu ekki miklu meira virði en þeir?</w:t>
      </w:r>
    </w:p>
    <w:p/>
    <w:p>
      <w:r xmlns:w="http://schemas.openxmlformats.org/wordprocessingml/2006/main">
        <w:t xml:space="preserve">Ljóðaljóðin 6:3 Ég tilheyri unnusta mínum, og minn elskaði er minn, hann etur meðal liljanna.</w:t>
      </w:r>
    </w:p>
    <w:p/>
    <w:p>
      <w:r xmlns:w="http://schemas.openxmlformats.org/wordprocessingml/2006/main">
        <w:t xml:space="preserve">Ég og ástvinur minn erum helguð hvert öðru og deilum guðlega innblásinni tengingu.</w:t>
      </w:r>
    </w:p>
    <w:p/>
    <w:p>
      <w:r xmlns:w="http://schemas.openxmlformats.org/wordprocessingml/2006/main">
        <w:t xml:space="preserve">1. Gleði hollustu í hjónabandi</w:t>
      </w:r>
    </w:p>
    <w:p/>
    <w:p>
      <w:r xmlns:w="http://schemas.openxmlformats.org/wordprocessingml/2006/main">
        <w:t xml:space="preserve">2. Uppskera ástarinnar</w:t>
      </w:r>
    </w:p>
    <w:p/>
    <w:p>
      <w:r xmlns:w="http://schemas.openxmlformats.org/wordprocessingml/2006/main">
        <w:t xml:space="preserve">1. Prédikarinn 4:9-12 - Tveir eru betri en einn, því þeir hafa góð laun fyrir strit sitt. Því að ef þeir falla mun maður lyfta félaga sínum upp. En vei þeim sem er einn þegar hann fellur og hefur engan annan til að lyfta sér upp! Aftur, ef tveir liggja saman halda þeir hita, en hvernig getur maður haldið á sér hita einn? Og þó að maður gæti sigrað á einum sem er einn, tveir munu standast honum, þrefaldur strengur slitnar ekki fljótt.</w:t>
      </w:r>
    </w:p>
    <w:p/>
    <w:p>
      <w:r xmlns:w="http://schemas.openxmlformats.org/wordprocessingml/2006/main">
        <w:t xml:space="preserve">2. 1. Korintubréf 13:4-7 - Kærleikurinn er þolinmóður og góður; ástin öfunda ekki eða hrósa sér; það er ekki hrokafullt eða dónalegt. Það krefst ekki á eigin vegum; það er ekki pirrandi eða gremjulegt; það gleðst ekki yfir misgjörðum, heldur gleðst það með sannleikanum. Kærleikurinn umber allt, trúir öllu, vonar allt, umber allt.</w:t>
      </w:r>
    </w:p>
    <w:p/>
    <w:p>
      <w:r xmlns:w="http://schemas.openxmlformats.org/wordprocessingml/2006/main">
        <w:t xml:space="preserve">Ljóðaljóðin 6:4 Fögur ert þú, elskan mín, eins og Tirsa, falleg eins og Jerúsalem, ógurleg eins og her með borðum.</w:t>
      </w:r>
    </w:p>
    <w:p/>
    <w:p>
      <w:r xmlns:w="http://schemas.openxmlformats.org/wordprocessingml/2006/main">
        <w:t xml:space="preserve">Ástvinum er hrósað fyrir fegurð sína, líkt við öflugan her.</w:t>
      </w:r>
    </w:p>
    <w:p/>
    <w:p>
      <w:r xmlns:w="http://schemas.openxmlformats.org/wordprocessingml/2006/main">
        <w:t xml:space="preserve">1. Fegurð hins ástvina: Að fagna styrk kærleikans</w:t>
      </w:r>
    </w:p>
    <w:p/>
    <w:p>
      <w:r xmlns:w="http://schemas.openxmlformats.org/wordprocessingml/2006/main">
        <w:t xml:space="preserve">2. Styrkur ástarinnar: Að finna kraft í fegurðinni</w:t>
      </w:r>
    </w:p>
    <w:p/>
    <w:p>
      <w:r xmlns:w="http://schemas.openxmlformats.org/wordprocessingml/2006/main">
        <w:t xml:space="preserve">1. Jesaja 40:31 En þeir sem bíða Drottins munu endurnýja kraft sinn. þeir munu rísa upp með vængjum eins og ernir; þeir skulu hlaupa og þreytast ekki; og þeir munu ganga og ekki þreytast.</w:t>
      </w:r>
    </w:p>
    <w:p/>
    <w:p>
      <w:r xmlns:w="http://schemas.openxmlformats.org/wordprocessingml/2006/main">
        <w:t xml:space="preserve">2. Rómverjabréfið 8:38-39 Því að ég er sannfærður um að hvorki dauði né líf, englar né tignir né kraftar, það sem nú er né hið ókomna, né hæð né dýpt né nokkur önnur skepna. vera fær um að skilja okkur frá kærleika Guðs, sem er í Kristi Jesú, Drottni vorum.</w:t>
      </w:r>
    </w:p>
    <w:p/>
    <w:p>
      <w:r xmlns:w="http://schemas.openxmlformats.org/wordprocessingml/2006/main">
        <w:t xml:space="preserve">Ljóðaljóðin 6:5 Snúðu augum þínum frá mér, því að þau hafa sigrað mig.</w:t>
      </w:r>
    </w:p>
    <w:p/>
    <w:p>
      <w:r xmlns:w="http://schemas.openxmlformats.org/wordprocessingml/2006/main">
        <w:t xml:space="preserve">Ástvinurinn biður um að enda á augnaráði ástvinarins, enda hefur það verið yfirþyrmandi.</w:t>
      </w:r>
    </w:p>
    <w:p/>
    <w:p>
      <w:r xmlns:w="http://schemas.openxmlformats.org/wordprocessingml/2006/main">
        <w:t xml:space="preserve">1. Kraftur ástarinnar: Að faðma styrk nándarinnar</w:t>
      </w:r>
    </w:p>
    <w:p/>
    <w:p>
      <w:r xmlns:w="http://schemas.openxmlformats.org/wordprocessingml/2006/main">
        <w:t xml:space="preserve">2. Fegurð samþykkis: Að losa um þrýsting fullkomnunar</w:t>
      </w:r>
    </w:p>
    <w:p/>
    <w:p>
      <w:r xmlns:w="http://schemas.openxmlformats.org/wordprocessingml/2006/main">
        <w:t xml:space="preserve">1. Rómverjabréfið 12:9-10 - Kærleikurinn verður að vera einlægur. Hata það sem illt er; halda fast við það sem gott er. Verið helguð hvert öðru í kærleika. Heiðra hver annan umfram sjálfan þig.</w:t>
      </w:r>
    </w:p>
    <w:p/>
    <w:p>
      <w:r xmlns:w="http://schemas.openxmlformats.org/wordprocessingml/2006/main">
        <w:t xml:space="preserve">2. 1. Korintubréf 13:4-7 - Kærleikurinn er þolinmóður, kærleikurinn er góður. Það öfunda ekki, það hrósar sér ekki, það er ekki stolt. Það vanvirðir ekki aðra, það er ekki sjálfsleit, það er ekki auðvelt að reita sig til reiði, það heldur ekki skrá yfir ranglæti. Kærleikurinn hefur ekki yndi af hinu illa heldur gleðst með sannleikanum. Það verndar alltaf, treystir alltaf, vonar alltaf, heldur alltaf áfram.</w:t>
      </w:r>
    </w:p>
    <w:p/>
    <w:p>
      <w:r xmlns:w="http://schemas.openxmlformats.org/wordprocessingml/2006/main">
        <w:t xml:space="preserve">Ljóðaljóðin 6:6 Tennur þínar eru eins og sauðfjárhjörð, sem gengur upp úr þvottinum, þar sem allir fæða tvíbura, og enginn er óbyrja á meðal þeirra.</w:t>
      </w:r>
    </w:p>
    <w:p/>
    <w:p>
      <w:r xmlns:w="http://schemas.openxmlformats.org/wordprocessingml/2006/main">
        <w:t xml:space="preserve">Þessi leið leggur áherslu á fegurð ástvinarins, en tennur hans eru bornar saman við sauðfjárhjörð.</w:t>
      </w:r>
    </w:p>
    <w:p/>
    <w:p>
      <w:r xmlns:w="http://schemas.openxmlformats.org/wordprocessingml/2006/main">
        <w:t xml:space="preserve">1. Fegurð hins elskaða: Að finna gleði í sköpun Guðs</w:t>
      </w:r>
    </w:p>
    <w:p/>
    <w:p>
      <w:r xmlns:w="http://schemas.openxmlformats.org/wordprocessingml/2006/main">
        <w:t xml:space="preserve">2. Fullkomnun sköpunar Guðs: Að fagna gjöfum hans</w:t>
      </w:r>
    </w:p>
    <w:p/>
    <w:p>
      <w:r xmlns:w="http://schemas.openxmlformats.org/wordprocessingml/2006/main">
        <w:t xml:space="preserve">1. Sálmur 119:71 - Það er mér gott að hafa verið þjáður, að ég megi læra lög þín.</w:t>
      </w:r>
    </w:p>
    <w:p/>
    <w:p>
      <w:r xmlns:w="http://schemas.openxmlformats.org/wordprocessingml/2006/main">
        <w:t xml:space="preserve">2. Jakobsbréfið 1:17 - Sérhver góð gjöf og sérhver fullkomin gjöf er að ofan, niðurkomin frá föður ljósanna, sem engin afbrigði eða skuggi er hjá vegna breytinga.</w:t>
      </w:r>
    </w:p>
    <w:p/>
    <w:p>
      <w:r xmlns:w="http://schemas.openxmlformats.org/wordprocessingml/2006/main">
        <w:t xml:space="preserve">Ljóðaljóðin 6:7 Eins og granatepli eru hof þín innan lokka þinna.</w:t>
      </w:r>
    </w:p>
    <w:p/>
    <w:p>
      <w:r xmlns:w="http://schemas.openxmlformats.org/wordprocessingml/2006/main">
        <w:t xml:space="preserve">Þessi texti sýnir samanburð á fegurð konu og fegurð granatepli.</w:t>
      </w:r>
    </w:p>
    <w:p/>
    <w:p>
      <w:r xmlns:w="http://schemas.openxmlformats.org/wordprocessingml/2006/main">
        <w:t xml:space="preserve">1. Fegurð sköpunar Guðs - Kanna fegurð heimsins í kringum okkur og hvernig hún endurspeglar dýrð Guðs.</w:t>
      </w:r>
    </w:p>
    <w:p/>
    <w:p>
      <w:r xmlns:w="http://schemas.openxmlformats.org/wordprocessingml/2006/main">
        <w:t xml:space="preserve">2. Gildi innri fegurðar - Að fagna fegurð sálar konu og hvernig hún er miklu meiri en líkamleg fegurð hennar.</w:t>
      </w:r>
    </w:p>
    <w:p/>
    <w:p>
      <w:r xmlns:w="http://schemas.openxmlformats.org/wordprocessingml/2006/main">
        <w:t xml:space="preserve">1. Sálmur 139:14 - "Ég lofa þig, því að ég er óttalega og undursamlega skapaður."</w:t>
      </w:r>
    </w:p>
    <w:p/>
    <w:p>
      <w:r xmlns:w="http://schemas.openxmlformats.org/wordprocessingml/2006/main">
        <w:t xml:space="preserve">2. 1. Pétursbréf 3:3-4 - "Látið ekki skreytingar þína vera ytra, fléttun hárs og íklæðningu gullskartgripa eða klæðnaðinn sem þú klæðist, heldur láttu skraut þína vera huldumann hjartans með óforgengilegri fegurð af mildum og kyrrlátum anda, sem í augum Guðs er mjög dýrmætt."</w:t>
      </w:r>
    </w:p>
    <w:p/>
    <w:p>
      <w:r xmlns:w="http://schemas.openxmlformats.org/wordprocessingml/2006/main">
        <w:t xml:space="preserve">Ljóðaljóðin 6:8 Það eru sjötíu drottningar, og áttatíu hjákonur og meyjar ótaldar.</w:t>
      </w:r>
    </w:p>
    <w:p/>
    <w:p>
      <w:r xmlns:w="http://schemas.openxmlformats.org/wordprocessingml/2006/main">
        <w:t xml:space="preserve">Ljóðaljóðin upphefur fegurð og gildi hinnar ástkæru og tekur fram að hún er eftirsóknarverðari en nokkur önnur kona.</w:t>
      </w:r>
    </w:p>
    <w:p/>
    <w:p>
      <w:r xmlns:w="http://schemas.openxmlformats.org/wordprocessingml/2006/main">
        <w:t xml:space="preserve">1. Að sjá gildi hins ástkæra: Nám í Söngvabók 6:8</w:t>
      </w:r>
    </w:p>
    <w:p/>
    <w:p>
      <w:r xmlns:w="http://schemas.openxmlformats.org/wordprocessingml/2006/main">
        <w:t xml:space="preserve">2. Að meta sanna fegurð: Hugleiðing um Söngvabók 6:8</w:t>
      </w:r>
    </w:p>
    <w:p/>
    <w:p>
      <w:r xmlns:w="http://schemas.openxmlformats.org/wordprocessingml/2006/main">
        <w:t xml:space="preserve">1. Orðskviðirnir 31:10-31 - Lýsing á hinni fullkomnu konu.</w:t>
      </w:r>
    </w:p>
    <w:p/>
    <w:p>
      <w:r xmlns:w="http://schemas.openxmlformats.org/wordprocessingml/2006/main">
        <w:t xml:space="preserve">2. Sálmur 45:10-17 - Sálmur sem lofar fegurð drottningarinnar.</w:t>
      </w:r>
    </w:p>
    <w:p/>
    <w:p>
      <w:r xmlns:w="http://schemas.openxmlformats.org/wordprocessingml/2006/main">
        <w:t xml:space="preserve">Ljóðaljóðin 6:9 Dúfan mín, mín óflekkaða er ein; hún er sú eina af móður sinni, hún er valin af henni sem ól hana. Dæturnar sáu hana og blessuðu hana; já, drottningarnar og hjákonurnar, og þær lofuðu hana.</w:t>
      </w:r>
    </w:p>
    <w:p/>
    <w:p>
      <w:r xmlns:w="http://schemas.openxmlformats.org/wordprocessingml/2006/main">
        <w:t xml:space="preserve">Ljóðaljóðin 6:9 lýsir konu sem er lofuð og blessuð af öllum sem sjá hana.</w:t>
      </w:r>
    </w:p>
    <w:p/>
    <w:p>
      <w:r xmlns:w="http://schemas.openxmlformats.org/wordprocessingml/2006/main">
        <w:t xml:space="preserve">1. "Fegurð kærleika Guðs: fagna konu dyggða"</w:t>
      </w:r>
    </w:p>
    <w:p/>
    <w:p>
      <w:r xmlns:w="http://schemas.openxmlformats.org/wordprocessingml/2006/main">
        <w:t xml:space="preserve">2. "Blessaður af öllum: Verðlaun réttlætisins"</w:t>
      </w:r>
    </w:p>
    <w:p/>
    <w:p>
      <w:r xmlns:w="http://schemas.openxmlformats.org/wordprocessingml/2006/main">
        <w:t xml:space="preserve">1. Orðskviðirnir 31:10 - "Göfug kona sem getur fundið? Hún er miklu meira virði en rúbínar."</w:t>
      </w:r>
    </w:p>
    <w:p/>
    <w:p>
      <w:r xmlns:w="http://schemas.openxmlformats.org/wordprocessingml/2006/main">
        <w:t xml:space="preserve">2. Sálmur 19:7-8 - "Lögmál Drottins er fullkomið, það endurnærir sálina. Lög Drottins eru áreiðanleg, þau gera hina einföldu vitur. Boðorð Drottins eru rétt, þau gleðja hjartað. Boðorð Drottins eru geislandi, lýsandi fyrir augun."</w:t>
      </w:r>
    </w:p>
    <w:p/>
    <w:p>
      <w:r xmlns:w="http://schemas.openxmlformats.org/wordprocessingml/2006/main">
        <w:t xml:space="preserve">Ljóðaljóðin 6:10 Hver er hún, sem horfir fram sem morguninn, fagur sem tunglið, tær sem sólin og ógurleg sem her með borðum?</w:t>
      </w:r>
    </w:p>
    <w:p/>
    <w:p>
      <w:r xmlns:w="http://schemas.openxmlformats.org/wordprocessingml/2006/main">
        <w:t xml:space="preserve">Þessi leið er að spyrja hver sé konan sem er svo falleg.</w:t>
      </w:r>
    </w:p>
    <w:p/>
    <w:p>
      <w:r xmlns:w="http://schemas.openxmlformats.org/wordprocessingml/2006/main">
        <w:t xml:space="preserve">1: Guð hefur skapað okkur öll með einstakri fegurð og við ættum að vera stolt af því hver við erum.</w:t>
      </w:r>
    </w:p>
    <w:p/>
    <w:p>
      <w:r xmlns:w="http://schemas.openxmlformats.org/wordprocessingml/2006/main">
        <w:t xml:space="preserve">2: Fegurð Guðs endurspeglast í okkur og við ættum að gefa okkur tíma til að meta hana.</w:t>
      </w:r>
    </w:p>
    <w:p/>
    <w:p>
      <w:r xmlns:w="http://schemas.openxmlformats.org/wordprocessingml/2006/main">
        <w:t xml:space="preserve">1:1 Pétursbréf 3:3-4 - "Látið ekki skreytingar þína vera ytra, fléttun hárs og íklæðningu gullskartgripa eða klæðnaðinn sem þú klæðist, heldur láttu skreytingu þína vera huldumann hjartans með óforgengilegri fegurð af mildum og kyrrlátum anda, sem í augum Guðs er mjög dýrmætt."</w:t>
      </w:r>
    </w:p>
    <w:p/>
    <w:p>
      <w:r xmlns:w="http://schemas.openxmlformats.org/wordprocessingml/2006/main">
        <w:t xml:space="preserve">2: Sálmur 139:14 - "Ég lofa þig, því að ég er ógurlega og undursamlega skapaður. Dásamleg eru verk þín, sál mín veit það vel."</w:t>
      </w:r>
    </w:p>
    <w:p/>
    <w:p>
      <w:r xmlns:w="http://schemas.openxmlformats.org/wordprocessingml/2006/main">
        <w:t xml:space="preserve">Ljóðaljóðin 6:11 Ég fór niður í hnetugarðinn til að sjá ávexti dalsins og til að sjá hvort vínviðurinn dafnaði og granateplin sprungu.</w:t>
      </w:r>
    </w:p>
    <w:p/>
    <w:p>
      <w:r xmlns:w="http://schemas.openxmlformats.org/wordprocessingml/2006/main">
        <w:t xml:space="preserve">Ræðumaður fer í hnetagarð til að skoða ávexti og gróður dalsins.</w:t>
      </w:r>
    </w:p>
    <w:p/>
    <w:p>
      <w:r xmlns:w="http://schemas.openxmlformats.org/wordprocessingml/2006/main">
        <w:t xml:space="preserve">1. Að læra að vera sátt við það sem við höfum og það sem Guð hefur gefið okkur.</w:t>
      </w:r>
    </w:p>
    <w:p/>
    <w:p>
      <w:r xmlns:w="http://schemas.openxmlformats.org/wordprocessingml/2006/main">
        <w:t xml:space="preserve">2. Að rækta þakklæti og þakklæti fyrir fegurð náttúrunnar.</w:t>
      </w:r>
    </w:p>
    <w:p/>
    <w:p>
      <w:r xmlns:w="http://schemas.openxmlformats.org/wordprocessingml/2006/main">
        <w:t xml:space="preserve">1. Filippíbréfið 4:11-13 - Ekki það að ég sé að tala um að vera í neyð, því að ég hef lært í hvaða aðstæðum sem ég er að vera sáttur. Ég veit hvernig á að vera lágt og ég veit hvernig á að vera nóg. Í öllum kringumstæðum hef ég lært leyndarmálið að horfast í augu við nóg og hungur, gnægð og neyð.</w:t>
      </w:r>
    </w:p>
    <w:p/>
    <w:p>
      <w:r xmlns:w="http://schemas.openxmlformats.org/wordprocessingml/2006/main">
        <w:t xml:space="preserve">2. Sálmur 65:9-13 - Þú heimsækir jörðina og vökvar hana; þú auðgar það mjög; fljót Guðs er fullt af vatni; þú útvegar korn þeirra, því að þú hefur búið það til. Þú vökvar rjúpurnar ríkulega, stillir hryggina, mýkir það með skúrum og blessar vöxt þess. Þú kórónar árið með góðvild þinni; vagnasporin þín flæða yfir af gnægð. Hagar eyðimerkurinnar flæða yfir, hæðirnar gyrða sig gleði, engi klæðast hjörðum, dalirnir skreyta sig korni, þeir hrópa og syngja saman af fögnuði.</w:t>
      </w:r>
    </w:p>
    <w:p/>
    <w:p>
      <w:r xmlns:w="http://schemas.openxmlformats.org/wordprocessingml/2006/main">
        <w:t xml:space="preserve">Ljóðaljóðin 6:12 Eða ég vissi það, að sál mín gerði mig eins og vagna Amminadib.</w:t>
      </w:r>
    </w:p>
    <w:p/>
    <w:p>
      <w:r xmlns:w="http://schemas.openxmlformats.org/wordprocessingml/2006/main">
        <w:t xml:space="preserve">Sögumaður í Ljóðaljóðunum 6:12 er að tjá ást sína til einhvers og hvernig það lét honum líða skyndilega og óvænt.</w:t>
      </w:r>
    </w:p>
    <w:p/>
    <w:p>
      <w:r xmlns:w="http://schemas.openxmlformats.org/wordprocessingml/2006/main">
        <w:t xml:space="preserve">1. Styrkur ástarinnar: Hvernig á að hrífast burt af ást.</w:t>
      </w:r>
    </w:p>
    <w:p/>
    <w:p>
      <w:r xmlns:w="http://schemas.openxmlformats.org/wordprocessingml/2006/main">
        <w:t xml:space="preserve">2. Að velja að elska skilyrðislaust: Hvernig á að vera eins og vagnar Amminadib.</w:t>
      </w:r>
    </w:p>
    <w:p/>
    <w:p>
      <w:r xmlns:w="http://schemas.openxmlformats.org/wordprocessingml/2006/main">
        <w:t xml:space="preserve">1. 1. Jóhannesarbréf 4:7-8 Þér elskaðir, elskum hver annan, því að kærleikurinn er frá Guði. og hver sem elskar er fæddur af Guði og þekkir Guð. Sá sem ekki elskar þekkir ekki Guð, því að Guð er kærleikur.</w:t>
      </w:r>
    </w:p>
    <w:p/>
    <w:p>
      <w:r xmlns:w="http://schemas.openxmlformats.org/wordprocessingml/2006/main">
        <w:t xml:space="preserve">2. 1. Korintubréf 13:4-7 Kærleikurinn þjáist lengi og er góður; ástin öfundar ekki; ástin skrúðgöngur ekki sjálf, er ekki uppblásin; hegðar sér ekki dónalega, leitar ekki síns eigin, er ekki ögrað, hugsar ekkert illt; gleðst ekki yfir misgjörðinni, heldur gleðst yfir sannleikanum; umber allt, trúir öllu, vonar allt, umber allt.</w:t>
      </w:r>
    </w:p>
    <w:p/>
    <w:p>
      <w:r xmlns:w="http://schemas.openxmlformats.org/wordprocessingml/2006/main">
        <w:t xml:space="preserve">Ljóðaljóðin 6:13 Snúðu aftur, snúðu aftur, þú Súlamíti! snúðu aftur, snúðu aftur, svo að vér megum líta á þig. Hvað munuð þér sjá í Súlamítanum? Sem sagt sveit tveggja herja.</w:t>
      </w:r>
    </w:p>
    <w:p/>
    <w:p>
      <w:r xmlns:w="http://schemas.openxmlformats.org/wordprocessingml/2006/main">
        <w:t xml:space="preserve">Þessi texti úr Ljóðaljóðunum 6:13 talar um fegurð Súlamítans og lýsir henni eins og hún væri tveggja manna her.</w:t>
      </w:r>
    </w:p>
    <w:p/>
    <w:p>
      <w:r xmlns:w="http://schemas.openxmlformats.org/wordprocessingml/2006/main">
        <w:t xml:space="preserve">1. Fegurð Súlamítans og kraftur sköpunar Guðs</w:t>
      </w:r>
    </w:p>
    <w:p/>
    <w:p>
      <w:r xmlns:w="http://schemas.openxmlformats.org/wordprocessingml/2006/main">
        <w:t xml:space="preserve">2. Dýrð Súlamítans og hátign Drottins</w:t>
      </w:r>
    </w:p>
    <w:p/>
    <w:p>
      <w:r xmlns:w="http://schemas.openxmlformats.org/wordprocessingml/2006/main">
        <w:t xml:space="preserve">1. Sálmur 45:11 "Svo mun konungur þrá fegurð þína mjög, því að hann er Drottinn þinn, og tilbiðja hann."</w:t>
      </w:r>
    </w:p>
    <w:p/>
    <w:p>
      <w:r xmlns:w="http://schemas.openxmlformats.org/wordprocessingml/2006/main">
        <w:t xml:space="preserve">2. 2. Korintubréf 3:18 "En allir, sem með opnu andliti sjáum dýrð Drottins eins og í gleri, erum breytt í sömu mynd frá dýrð til dýrðar, eins og fyrir anda Drottins."</w:t>
      </w:r>
    </w:p>
    <w:p/>
    <w:p>
      <w:r xmlns:w="http://schemas.openxmlformats.org/wordprocessingml/2006/main">
        <w:t xml:space="preserve">Sjöundi Söngur Salómons heldur áfram ljóðrænum samræðum brúðarinnar og ástvinar hennar. Það sýnir líkamlega og náið orðaskipti, fagnar líkamlegri fegurð og löngun sem þeir hafa til hvers annars.</w:t>
      </w:r>
    </w:p>
    <w:p/>
    <w:p>
      <w:r xmlns:w="http://schemas.openxmlformats.org/wordprocessingml/2006/main">
        <w:t xml:space="preserve">1. málsgrein: Kaflinn hefst á því að ástvinurinn lofar líkamlega fegurð brúðarinnar, einbeitir sér að tignarlegu útliti hennar og grípandi einkennum. Hann dáist að augum hennar, hári, tönnum, vörum og hálsi (Ljóðaljóð 7:1-5).</w:t>
      </w:r>
    </w:p>
    <w:p/>
    <w:p>
      <w:r xmlns:w="http://schemas.openxmlformats.org/wordprocessingml/2006/main">
        <w:t xml:space="preserve">2. málsgrein: Brúðurin bregst við orðum ástvinar síns með því að tjá eigin þrá eftir honum. Hún býður honum að njóta ánægjunnar af ást þeirra í garði fullum af yndislegum ilmum (Ljóðaljóð 7:6-9).</w:t>
      </w:r>
    </w:p>
    <w:p/>
    <w:p>
      <w:r xmlns:w="http://schemas.openxmlformats.org/wordprocessingml/2006/main">
        <w:t xml:space="preserve">Þriðja málsgrein: Ástvinurinn heldur áfram að lofa fegurð brúðar sinnar og einbeitir sér að vexti hennar, mittislínu, nafla og læri. Hann ber hana saman við ýmsa náttúruþætti eins og pálmatré eða víngarð (Ljóðmálið 7:10-13).</w:t>
      </w:r>
    </w:p>
    <w:p/>
    <w:p>
      <w:r xmlns:w="http://schemas.openxmlformats.org/wordprocessingml/2006/main">
        <w:t xml:space="preserve">Í stuttu máli,</w:t>
      </w:r>
    </w:p>
    <w:p>
      <w:r xmlns:w="http://schemas.openxmlformats.org/wordprocessingml/2006/main">
        <w:t xml:space="preserve">Sjöundi kafli Salómons kemur fram</w:t>
      </w:r>
    </w:p>
    <w:p>
      <w:r xmlns:w="http://schemas.openxmlformats.org/wordprocessingml/2006/main">
        <w:t xml:space="preserve">lof fyrir líkamlega fegurð hvers annars,</w:t>
      </w:r>
    </w:p>
    <w:p>
      <w:r xmlns:w="http://schemas.openxmlformats.org/wordprocessingml/2006/main">
        <w:t xml:space="preserve">boð um að upplifa ánægjustundir ástarinnar,</w:t>
      </w:r>
    </w:p>
    <w:p>
      <w:r xmlns:w="http://schemas.openxmlformats.org/wordprocessingml/2006/main">
        <w:t xml:space="preserve">og samanburður við náttúruleg atriði.</w:t>
      </w:r>
    </w:p>
    <w:p/>
    <w:p>
      <w:r xmlns:w="http://schemas.openxmlformats.org/wordprocessingml/2006/main">
        <w:t xml:space="preserve">Ástkæra að lofa fegurð brúðarinnar.</w:t>
      </w:r>
    </w:p>
    <w:p>
      <w:r xmlns:w="http://schemas.openxmlformats.org/wordprocessingml/2006/main">
        <w:t xml:space="preserve">Brúður sem tjáir löngun; boð.</w:t>
      </w:r>
    </w:p>
    <w:p>
      <w:r xmlns:w="http://schemas.openxmlformats.org/wordprocessingml/2006/main">
        <w:t xml:space="preserve">Elsku áframhaldandi lof; Samanburður.</w:t>
      </w:r>
    </w:p>
    <w:p/>
    <w:p>
      <w:r xmlns:w="http://schemas.openxmlformats.org/wordprocessingml/2006/main">
        <w:t xml:space="preserve">Þessi kafli sýnir náin samskipti brúðhjónanna þegar þau fagna líkamlegu aðdráttarafl hvort annars. Þeir tjá löngun sína hver til annars með ljóðrænum lýsingum á ákveðnum líkamshlutum og eiginleikum. Ástvinurinn ber ástvin sinn saman við ýmsa náttúruþætti sem tákna frjósemi og gnægð. Það er boð frá brúðinni um að taka þátt í ástríðufullri ást í myndlíkingum garðaumhverfi fyllt af skynjunargleði. Á heildina litið sýnir það hátíð næmni í samhengi rómantískrar ástar milli tveggja einstaklinga sem dregist djúpt að hvor öðrum.</w:t>
      </w:r>
    </w:p>
    <w:p/>
    <w:p>
      <w:r xmlns:w="http://schemas.openxmlformats.org/wordprocessingml/2006/main">
        <w:t xml:space="preserve">Ljóðaljóðin 7:1 Hversu fallegir eru fætur þínir í skóm, þú höfðingjadóttir! læriliðir þínir eru sem gimsteinar, handaverk slægs smiðs.</w:t>
      </w:r>
    </w:p>
    <w:p/>
    <w:p>
      <w:r xmlns:w="http://schemas.openxmlformats.org/wordprocessingml/2006/main">
        <w:t xml:space="preserve">Dóttir prinsins er hrósað fyrir fegurð sína og dáð fyrir hæfileikaríkt handverk.</w:t>
      </w:r>
    </w:p>
    <w:p/>
    <w:p>
      <w:r xmlns:w="http://schemas.openxmlformats.org/wordprocessingml/2006/main">
        <w:t xml:space="preserve">1. Beauty Is Skin Deep: Innri fegurð kunnáttumanns</w:t>
      </w:r>
    </w:p>
    <w:p/>
    <w:p>
      <w:r xmlns:w="http://schemas.openxmlformats.org/wordprocessingml/2006/main">
        <w:t xml:space="preserve">2. Að dást að sköpun Guðs: Að fagna fegurð kunnáttumanns</w:t>
      </w:r>
    </w:p>
    <w:p/>
    <w:p>
      <w:r xmlns:w="http://schemas.openxmlformats.org/wordprocessingml/2006/main">
        <w:t xml:space="preserve">1. Orðskviðirnir 31:10-31 -Dyggðir hæfrar eiginkonu</w:t>
      </w:r>
    </w:p>
    <w:p/>
    <w:p>
      <w:r xmlns:w="http://schemas.openxmlformats.org/wordprocessingml/2006/main">
        <w:t xml:space="preserve">2. Sálmur 139:14 -Sköpun Guðs á mannkyninu og fegurð þess</w:t>
      </w:r>
    </w:p>
    <w:p/>
    <w:p>
      <w:r xmlns:w="http://schemas.openxmlformats.org/wordprocessingml/2006/main">
        <w:t xml:space="preserve">Ljóðaljóðin 7:2 Nafli þinn er sem kringlóttur bikar, sem ekki skortir áfengi, kviður þinn er eins og hveitihrúga umkringd liljur.</w:t>
      </w:r>
    </w:p>
    <w:p/>
    <w:p>
      <w:r xmlns:w="http://schemas.openxmlformats.org/wordprocessingml/2006/main">
        <w:t xml:space="preserve">Þetta vers lýsir fegurð hinnar ástkæru á ljóðrænu máli, líkir nafla hennar við bikar og kviðinn við hveitihrúgu umkringd liljum.</w:t>
      </w:r>
    </w:p>
    <w:p/>
    <w:p>
      <w:r xmlns:w="http://schemas.openxmlformats.org/wordprocessingml/2006/main">
        <w:t xml:space="preserve">1. Fegurð hins ástvina: Að meta sérstöðu hverrar persónu</w:t>
      </w:r>
    </w:p>
    <w:p/>
    <w:p>
      <w:r xmlns:w="http://schemas.openxmlformats.org/wordprocessingml/2006/main">
        <w:t xml:space="preserve">2. Gildi ástarinnar: Að sjá handan líkamlega aðdráttarafl</w:t>
      </w:r>
    </w:p>
    <w:p/>
    <w:p>
      <w:r xmlns:w="http://schemas.openxmlformats.org/wordprocessingml/2006/main">
        <w:t xml:space="preserve">1. 1. Korintubréf 6:18-20 - Flýið frá kynferðislegu siðleysi. Sérhver önnur synd sem maður drýgir er utan líkamans, en kynferðislega siðlaus maður syndgar gegn eigin líkama.</w:t>
      </w:r>
    </w:p>
    <w:p/>
    <w:p>
      <w:r xmlns:w="http://schemas.openxmlformats.org/wordprocessingml/2006/main">
        <w:t xml:space="preserve">2. Sálmur 139:14 - Ég lofa þig, því að ég er óttalega og undursamlega skapaður. Dásamleg eru verk þín; sál mín veit það mjög vel.</w:t>
      </w:r>
    </w:p>
    <w:p/>
    <w:p>
      <w:r xmlns:w="http://schemas.openxmlformats.org/wordprocessingml/2006/main">
        <w:t xml:space="preserve">Ljóðaljóðin 7:3 Bæði brjóst þín eru sem tvær ungar hrogn, sem eru tvíburar.</w:t>
      </w:r>
    </w:p>
    <w:p/>
    <w:p>
      <w:r xmlns:w="http://schemas.openxmlformats.org/wordprocessingml/2006/main">
        <w:t xml:space="preserve">Söngvalagið líkir fegurð ræðumannsins við tvo unga rjúputvíbura.</w:t>
      </w:r>
    </w:p>
    <w:p/>
    <w:p>
      <w:r xmlns:w="http://schemas.openxmlformats.org/wordprocessingml/2006/main">
        <w:t xml:space="preserve">1. Fegurð Drottins: Hugleiðingar um Söngvabókina 7:3</w:t>
      </w:r>
    </w:p>
    <w:p/>
    <w:p>
      <w:r xmlns:w="http://schemas.openxmlformats.org/wordprocessingml/2006/main">
        <w:t xml:space="preserve">2. Að sjá sköpun Guðs: Dýrð náttúrunnar í Ljóðaljóðunum 7:3</w:t>
      </w:r>
    </w:p>
    <w:p/>
    <w:p>
      <w:r xmlns:w="http://schemas.openxmlformats.org/wordprocessingml/2006/main">
        <w:t xml:space="preserve">1. Sálmur 104:19-20 - Hann gerði tunglið til að merkja árstíðirnar; sólin veit sest. Þú kemur með myrkur, það er nótt, þegar öll dýr skógarins læðast um.</w:t>
      </w:r>
    </w:p>
    <w:p/>
    <w:p>
      <w:r xmlns:w="http://schemas.openxmlformats.org/wordprocessingml/2006/main">
        <w:t xml:space="preserve">2. Jobsbók 39:1-4 - Veistu hvenær fjallageitirnir fæða? Fylgist þú með burðum dádýranna? Getur þú talið mánuðina sem þeir uppfylla, og veistu þá tíma sem þeir fæða, þegar þeir krjúpa til að fæða unga sína og frelsast af erfiði sínu?</w:t>
      </w:r>
    </w:p>
    <w:p/>
    <w:p>
      <w:r xmlns:w="http://schemas.openxmlformats.org/wordprocessingml/2006/main">
        <w:t xml:space="preserve">Ljóðaljóðin 7:4 Háls þinn er eins og fílabeinsturn. Augu þín eru eins og fiskilaugarnar í Hesbon, við Batrabbímhliðið, nef þitt er eins og Líbanonturninn, sem horfir til Damaskus.</w:t>
      </w:r>
    </w:p>
    <w:p/>
    <w:p>
      <w:r xmlns:w="http://schemas.openxmlformats.org/wordprocessingml/2006/main">
        <w:t xml:space="preserve">Fegurð sköpunar Guðs er óviðjafnanleg, allt frá tignarlegum hálsi fílabeinsturns til grípandi augna í fiskilaug í Hesbon.</w:t>
      </w:r>
    </w:p>
    <w:p/>
    <w:p>
      <w:r xmlns:w="http://schemas.openxmlformats.org/wordprocessingml/2006/main">
        <w:t xml:space="preserve">1. Fegurð: Hin óséða fegurð sköpunar Guðs</w:t>
      </w:r>
    </w:p>
    <w:p/>
    <w:p>
      <w:r xmlns:w="http://schemas.openxmlformats.org/wordprocessingml/2006/main">
        <w:t xml:space="preserve">2. Samanburður: Að bera okkur saman við fegurð sköpunar Guðs</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Sálmur 19:1-2 - "Himnarnir kunngjöra dýrð Guðs, og festingin sýnir handaverk hans. Dagur í dag mælir ræðu og nótt í nótt sýnir þekkingu."</w:t>
      </w:r>
    </w:p>
    <w:p/>
    <w:p>
      <w:r xmlns:w="http://schemas.openxmlformats.org/wordprocessingml/2006/main">
        <w:t xml:space="preserve">Ljóðaljóðin 7:5 Höfuð þitt á þér er sem Karmel og hárið á höfði þínu sem purpura. konungurinn er haldinn í galleríunum.</w:t>
      </w:r>
    </w:p>
    <w:p/>
    <w:p>
      <w:r xmlns:w="http://schemas.openxmlformats.org/wordprocessingml/2006/main">
        <w:t xml:space="preserve">Fegurð hins ástvina er borin saman við gróðursæld Karmels og líflega fjólubláa.</w:t>
      </w:r>
    </w:p>
    <w:p/>
    <w:p>
      <w:r xmlns:w="http://schemas.openxmlformats.org/wordprocessingml/2006/main">
        <w:t xml:space="preserve">1. Kærleikur Guðs er fallegur, lifandi og gróskumikill.</w:t>
      </w:r>
    </w:p>
    <w:p/>
    <w:p>
      <w:r xmlns:w="http://schemas.openxmlformats.org/wordprocessingml/2006/main">
        <w:t xml:space="preserve">2. Að finna nægjusemi í viðurvist konungs.</w:t>
      </w:r>
    </w:p>
    <w:p/>
    <w:p>
      <w:r xmlns:w="http://schemas.openxmlformats.org/wordprocessingml/2006/main">
        <w:t xml:space="preserve">1. Sálmur 16:11 - "Þú kunngjörir mér veg lífsins, í návist þinni er fögnuður, til hægri handar eru nautnir að eilífu."</w:t>
      </w:r>
    </w:p>
    <w:p/>
    <w:p>
      <w:r xmlns:w="http://schemas.openxmlformats.org/wordprocessingml/2006/main">
        <w:t xml:space="preserve">2. Jesaja 33:17 - "Augu þín munu sjá konunginn í fegurð hans, þeir munu sjá land sem teygir sig langt."</w:t>
      </w:r>
    </w:p>
    <w:p/>
    <w:p>
      <w:r xmlns:w="http://schemas.openxmlformats.org/wordprocessingml/2006/main">
        <w:t xml:space="preserve">Ljóðaljóðin 7:6 Hversu fagur og ljúfur ert þú, elskandi, til yndisauka!</w:t>
      </w:r>
    </w:p>
    <w:p/>
    <w:p>
      <w:r xmlns:w="http://schemas.openxmlformats.org/wordprocessingml/2006/main">
        <w:t xml:space="preserve">Ræðumaðurinn í Ljóðaljóðunum 7:6 lýsir aðdáun á ástvini sínum og lýsir þeim sem „sanngjörnum og notalegum“ og fullum ánægju.</w:t>
      </w:r>
    </w:p>
    <w:p/>
    <w:p>
      <w:r xmlns:w="http://schemas.openxmlformats.org/wordprocessingml/2006/main">
        <w:t xml:space="preserve">1. Fegurð ástarinnar: Að fagna dásemd samböndanna</w:t>
      </w:r>
    </w:p>
    <w:p/>
    <w:p>
      <w:r xmlns:w="http://schemas.openxmlformats.org/wordprocessingml/2006/main">
        <w:t xml:space="preserve">2. Elska Guð og elska aðra: Að finna gleði í gagnkvæmri ánægju</w:t>
      </w:r>
    </w:p>
    <w:p/>
    <w:p>
      <w:r xmlns:w="http://schemas.openxmlformats.org/wordprocessingml/2006/main">
        <w:t xml:space="preserve">1. Filippíbréfið 2:3-4 Gerið ekkert af eigingirni eða yfirlæti, heldur teljið aðra í auðmýkt merkilegri en ykkur sjálf. Látið hvert ykkar líta ekki aðeins á eigin hagsmuni heldur einnig annarra.</w:t>
      </w:r>
    </w:p>
    <w:p/>
    <w:p>
      <w:r xmlns:w="http://schemas.openxmlformats.org/wordprocessingml/2006/main">
        <w:t xml:space="preserve">2. 1. Jóhannesarbréf 4:7-8 Þér elskaðir, elskum hver annan, því að kærleikurinn er frá Guði kominn, og hver sem elskar er af Guði fæddur og þekkir Guð. Sá sem ekki elskar þekkir ekki Guð, því Guð er kærleikur.</w:t>
      </w:r>
    </w:p>
    <w:p/>
    <w:p>
      <w:r xmlns:w="http://schemas.openxmlformats.org/wordprocessingml/2006/main">
        <w:t xml:space="preserve">Ljóðaljóðin 7:7 Þessi vöxtur þinn er sem pálmatré og brjóst þín sem vínberjaklasar.</w:t>
      </w:r>
    </w:p>
    <w:p/>
    <w:p>
      <w:r xmlns:w="http://schemas.openxmlformats.org/wordprocessingml/2006/main">
        <w:t xml:space="preserve">Ljóðaljóðin lofa fegurð ástvinar síns, líkja vexti þeirra við pálmatré og brjóst þeirra við vínberjaklasa.</w:t>
      </w:r>
    </w:p>
    <w:p/>
    <w:p>
      <w:r xmlns:w="http://schemas.openxmlformats.org/wordprocessingml/2006/main">
        <w:t xml:space="preserve">1. Fegurð kærleikans: Hugleiðing um Söngvabók 7:7</w:t>
      </w:r>
    </w:p>
    <w:p/>
    <w:p>
      <w:r xmlns:w="http://schemas.openxmlformats.org/wordprocessingml/2006/main">
        <w:t xml:space="preserve">2. Að sjá dýrð Guðs í mannlegum kærleika: Kanna merkingu Söngvabókarinnar 7:7</w:t>
      </w:r>
    </w:p>
    <w:p/>
    <w:p>
      <w:r xmlns:w="http://schemas.openxmlformats.org/wordprocessingml/2006/main">
        <w:t xml:space="preserve">1. Jesaja 61:3 - "að gefa þeim fegurðarkórónu í stað ösku, gleðiolíu í stað sorgar og lofgjörð í stað anda örvæntingar. Þeir munu kallast eikur réttlætisins, gróðursetning. Drottins til að sýna dýrð hans."</w:t>
      </w:r>
    </w:p>
    <w:p/>
    <w:p>
      <w:r xmlns:w="http://schemas.openxmlformats.org/wordprocessingml/2006/main">
        <w:t xml:space="preserve">2. Sálmur 90:17 - "Megi velþóknun Drottins Guðs vors hvíla yfir oss, reist handaverk okkar fyrir okkur já, reist handaverk okkar."</w:t>
      </w:r>
    </w:p>
    <w:p/>
    <w:p>
      <w:r xmlns:w="http://schemas.openxmlformats.org/wordprocessingml/2006/main">
        <w:t xml:space="preserve">Ljóðaljóðin 7:8 Ég sagði: "Ég vil fara upp í pálmatréð, ég vil grípa í greinar hans. Nú skulu og brjóst þín verða sem vínviðarþyrpingar og lyktin af nefi þínu sem epli.</w:t>
      </w:r>
    </w:p>
    <w:p/>
    <w:p>
      <w:r xmlns:w="http://schemas.openxmlformats.org/wordprocessingml/2006/main">
        <w:t xml:space="preserve">Ástkæran lýsir ást og aðdáun á fegurð maka síns.</w:t>
      </w:r>
    </w:p>
    <w:p/>
    <w:p>
      <w:r xmlns:w="http://schemas.openxmlformats.org/wordprocessingml/2006/main">
        <w:t xml:space="preserve">1. Ást Guðs er skilyrðislaus og fullkomin</w:t>
      </w:r>
    </w:p>
    <w:p/>
    <w:p>
      <w:r xmlns:w="http://schemas.openxmlformats.org/wordprocessingml/2006/main">
        <w:t xml:space="preserve">2. Fegurð nándarinnar í samböndum</w:t>
      </w:r>
    </w:p>
    <w:p/>
    <w:p>
      <w:r xmlns:w="http://schemas.openxmlformats.org/wordprocessingml/2006/main">
        <w:t xml:space="preserve">1. 1. Jóhannesarbréf 4:10 - "Í þessu felst kærleikurinn, ekki að vér höfum elskað Guð, heldur að hann elskaði okkur og sendi son sinn til að vera friðþæging fyrir syndir okkar."</w:t>
      </w:r>
    </w:p>
    <w:p/>
    <w:p>
      <w:r xmlns:w="http://schemas.openxmlformats.org/wordprocessingml/2006/main">
        <w:t xml:space="preserve">2. Ljóðalagið 4:7 - "Þú ert alveg falleg, ástin mín, það er enginn galli á þér."</w:t>
      </w:r>
    </w:p>
    <w:p/>
    <w:p>
      <w:r xmlns:w="http://schemas.openxmlformats.org/wordprocessingml/2006/main">
        <w:t xml:space="preserve">Ljóðaljóðin 7:9 Og munnþak þitt eins og besta vín fyrir ástvin minn, sem lækkar ljúflega og lætur varir þeirra sem sofa tala.</w:t>
      </w:r>
    </w:p>
    <w:p/>
    <w:p>
      <w:r xmlns:w="http://schemas.openxmlformats.org/wordprocessingml/2006/main">
        <w:t xml:space="preserve">Munni ástvinarins er lýst þannig að hann sé eins og besta vínið, ljúft að fara niður og fá þá sem sofa til að tala.</w:t>
      </w:r>
    </w:p>
    <w:p/>
    <w:p>
      <w:r xmlns:w="http://schemas.openxmlformats.org/wordprocessingml/2006/main">
        <w:t xml:space="preserve">1. Kraftur orðanna: Hvernig orð okkar hafa áhrif á þá sem eru í kringum okkur</w:t>
      </w:r>
    </w:p>
    <w:p/>
    <w:p>
      <w:r xmlns:w="http://schemas.openxmlformats.org/wordprocessingml/2006/main">
        <w:t xml:space="preserve">2. Sætleikur góðvildar: Hvernig orð okkar geta hjálpað til við að skapa betri heim</w:t>
      </w:r>
    </w:p>
    <w:p/>
    <w:p>
      <w:r xmlns:w="http://schemas.openxmlformats.org/wordprocessingml/2006/main">
        <w:t xml:space="preserve">1. Orðskviðirnir 16:24 - Skemmtileg orð eru eins og hunangsseimur, sætleikur fyrir sálina og heilbrigði fyrir beinin.</w:t>
      </w:r>
    </w:p>
    <w:p/>
    <w:p>
      <w:r xmlns:w="http://schemas.openxmlformats.org/wordprocessingml/2006/main">
        <w:t xml:space="preserve">2. Sálmur 19:14 - Lát orð munns míns og hugleiðing hjarta míns vera þóknanleg í augum þínum, Drottinn, bjarg minn og lausnari.</w:t>
      </w:r>
    </w:p>
    <w:p/>
    <w:p>
      <w:r xmlns:w="http://schemas.openxmlformats.org/wordprocessingml/2006/main">
        <w:t xml:space="preserve">Ljóðaljóðin 7:10 Ég tilheyri unnusta mínum og þrá hans er til mín.</w:t>
      </w:r>
    </w:p>
    <w:p/>
    <w:p>
      <w:r xmlns:w="http://schemas.openxmlformats.org/wordprocessingml/2006/main">
        <w:t xml:space="preserve">Ástvinurinn lýsir gleði í gagnkvæmri ást þeirra og löngun til hvers annars.</w:t>
      </w:r>
    </w:p>
    <w:p/>
    <w:p>
      <w:r xmlns:w="http://schemas.openxmlformats.org/wordprocessingml/2006/main">
        <w:t xml:space="preserve">1. Að læra að elska: Merking Söngvabókarinnar</w:t>
      </w:r>
    </w:p>
    <w:p/>
    <w:p>
      <w:r xmlns:w="http://schemas.openxmlformats.org/wordprocessingml/2006/main">
        <w:t xml:space="preserve">2. Að rækta ást í hjónabandi: Kraftur gagnkvæmrar löngunar</w:t>
      </w:r>
    </w:p>
    <w:p/>
    <w:p>
      <w:r xmlns:w="http://schemas.openxmlformats.org/wordprocessingml/2006/main">
        <w:t xml:space="preserve">1. Rómverjabréfið 12:9-10 - Kærleikurinn verður að vera einlægur. Hata það sem illt er; halda fast við það sem gott er. Verið helguð hvert öðru í kærleika. Heiðra hver annan umfram sjálfan þig.</w:t>
      </w:r>
    </w:p>
    <w:p/>
    <w:p>
      <w:r xmlns:w="http://schemas.openxmlformats.org/wordprocessingml/2006/main">
        <w:t xml:space="preserve">2. 1. Korintubréf 13:4-8 - Kærleikurinn er þolinmóður, kærleikurinn er góður. Það öfunda ekki, það hrósar sér ekki, það er ekki stolt. Það vanvirðir ekki aðra, það er ekki sjálfsleit, það er ekki auðvelt að reita sig til reiði, það heldur ekki skrá yfir ranglæti. Kærleikurinn hefur ekki yndi af hinu illa heldur gleðst með sannleikanum. Það verndar alltaf, treystir alltaf, vonar alltaf, heldur alltaf áfram.</w:t>
      </w:r>
    </w:p>
    <w:p/>
    <w:p>
      <w:r xmlns:w="http://schemas.openxmlformats.org/wordprocessingml/2006/main">
        <w:t xml:space="preserve">Ljóðaljóðin 7:11 Kom, unnusti minn, við skulum ganga út á völlinn. við skulum gista í þorpunum.</w:t>
      </w:r>
    </w:p>
    <w:p/>
    <w:p>
      <w:r xmlns:w="http://schemas.openxmlformats.org/wordprocessingml/2006/main">
        <w:t xml:space="preserve">Ræðumaður í Ljóðaljóðunum 7:11 hvetur ástvin sinn til að fara út á akur og eyða tíma í þorpunum.</w:t>
      </w:r>
    </w:p>
    <w:p/>
    <w:p>
      <w:r xmlns:w="http://schemas.openxmlformats.org/wordprocessingml/2006/main">
        <w:t xml:space="preserve">1. Kærleiki Guðs leiðir okkur saman og út í heiminn til að kanna og uppgötva.</w:t>
      </w:r>
    </w:p>
    <w:p/>
    <w:p>
      <w:r xmlns:w="http://schemas.openxmlformats.org/wordprocessingml/2006/main">
        <w:t xml:space="preserve">2. Fegurð náttúrunnar og samfélags ætti að upplifa saman með þeim sem við elskum.</w:t>
      </w:r>
    </w:p>
    <w:p/>
    <w:p>
      <w:r xmlns:w="http://schemas.openxmlformats.org/wordprocessingml/2006/main">
        <w:t xml:space="preserve">1. Prédikarinn 4:9-12 - Tveir eru betri en einn, því þeir hafa góð laun fyrir strit sitt. Því að ef þeir falla mun maður lyfta félaga sínum upp. En vei þeim sem er einn þegar hann fellur og hefur engan annan til að lyfta sér upp! Aftur, ef tveir liggja saman halda þeir hita, en hvernig getur maður haldið á sér hita einn? Og þó að maður gæti sigrað á einum sem er einn, tveir munu standast honum, þrefaldur strengur slitnar ekki fljótt.</w:t>
      </w:r>
    </w:p>
    <w:p/>
    <w:p>
      <w:r xmlns:w="http://schemas.openxmlformats.org/wordprocessingml/2006/main">
        <w:t xml:space="preserve">2. Rómverjabréfið 12:9-10 - Láttu kærleikann vera ósvikinn. Andstyggð á því sem illt er; halda fast við það sem gott er. Elskið hvert annað með bróðurást. Framúr hver annan í að sýna heiður.</w:t>
      </w:r>
    </w:p>
    <w:p/>
    <w:p>
      <w:r xmlns:w="http://schemas.openxmlformats.org/wordprocessingml/2006/main">
        <w:t xml:space="preserve">Ljóðaljóðin 7:12 Vér skulum fara snemma á fætur til víngarða. við skulum sjá hvort vínviðurinn blómgast, hvort vínberin birtast og granateplin spretta upp. Þar mun ég gefa þér ástir mínar.</w:t>
      </w:r>
    </w:p>
    <w:p/>
    <w:p>
      <w:r xmlns:w="http://schemas.openxmlformats.org/wordprocessingml/2006/main">
        <w:t xml:space="preserve">Í Ljóðaljóðunum 7:12 eru elskendur hvattir til að fara í víngarðana og sjá hvort vínviðurinn blómstri og ávöxturinn er að spretta.</w:t>
      </w:r>
    </w:p>
    <w:p/>
    <w:p>
      <w:r xmlns:w="http://schemas.openxmlformats.org/wordprocessingml/2006/main">
        <w:t xml:space="preserve">1. Gleði kærleikans: Að finna styrk í kærleika Guðs</w:t>
      </w:r>
    </w:p>
    <w:p/>
    <w:p>
      <w:r xmlns:w="http://schemas.openxmlformats.org/wordprocessingml/2006/main">
        <w:t xml:space="preserve">2. Ást í blóma: Ræktum ávöxt ástarinnar í lífi okkar</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1. Jóhannesarbréf 4:19 - Við elskum af því að hann elskaði okkur fyrst.</w:t>
      </w:r>
    </w:p>
    <w:p/>
    <w:p>
      <w:r xmlns:w="http://schemas.openxmlformats.org/wordprocessingml/2006/main">
        <w:t xml:space="preserve">Ljóðaljóðin 7:13 Skálarnar gefa ilm, og við hlið okkar eru alls kyns ávextir, nýir og gamlir, sem ég hef lagt fyrir þig, elskaði minn.</w:t>
      </w:r>
    </w:p>
    <w:p/>
    <w:p>
      <w:r xmlns:w="http://schemas.openxmlformats.org/wordprocessingml/2006/main">
        <w:t xml:space="preserve">Þessi texti talar um þá gnægð af hressingu og ánægju sem ástvinurinn hefur upp á að bjóða.</w:t>
      </w:r>
    </w:p>
    <w:p/>
    <w:p>
      <w:r xmlns:w="http://schemas.openxmlformats.org/wordprocessingml/2006/main">
        <w:t xml:space="preserve">1. Gnægð Guðs er gjöf til að deila með öðrum.</w:t>
      </w:r>
    </w:p>
    <w:p/>
    <w:p>
      <w:r xmlns:w="http://schemas.openxmlformats.org/wordprocessingml/2006/main">
        <w:t xml:space="preserve">2. Gleðin við að gefa er gleði sem Guð þráir okkur.</w:t>
      </w:r>
    </w:p>
    <w:p/>
    <w:p>
      <w:r xmlns:w="http://schemas.openxmlformats.org/wordprocessingml/2006/main">
        <w:t xml:space="preserve">1. Jóhannesarguðspjall 15:11 - "Þetta hef ég talað við yður, til þess að fögnuður minn sé í yður og fögnuður yðar sé fullkominn."</w:t>
      </w:r>
    </w:p>
    <w:p/>
    <w:p>
      <w:r xmlns:w="http://schemas.openxmlformats.org/wordprocessingml/2006/main">
        <w:t xml:space="preserve">2. Orðskviðirnir 11:25 - "Hver sem blessar mun verða auðgaður, og sá sem vökvar mun vökva sjálfan sig."</w:t>
      </w:r>
    </w:p>
    <w:p/>
    <w:p>
      <w:r xmlns:w="http://schemas.openxmlformats.org/wordprocessingml/2006/main">
        <w:t xml:space="preserve">Söngur Salómons 8. kafli lýkur ljóðrænum ástartjáningum milli brúðarinnar og ástvinar hennar. Það fagnar varanlegu sambandi þeirra, djúpri ástúð og krafti kærleikans.</w:t>
      </w:r>
    </w:p>
    <w:p/>
    <w:p>
      <w:r xmlns:w="http://schemas.openxmlformats.org/wordprocessingml/2006/main">
        <w:t xml:space="preserve">1. málsgrein: Brúðurin lýsir löngun sinni til að hafa ástvin sinn sem bróður sem gæti fundið hana á almannafæri án nokkurrar skammar. Hún rifjar upp fyrstu kynni þeirra og staðfestir óbilandi ást sína til hans (Ljóðaljóð 8:1-4).</w:t>
      </w:r>
    </w:p>
    <w:p/>
    <w:p>
      <w:r xmlns:w="http://schemas.openxmlformats.org/wordprocessingml/2006/main">
        <w:t xml:space="preserve">2. málsgrein: Brúðurin ávarpar dætur Jerúsalem og hvetur þær til að vekja ekki eða trufla ástina fyrr en hún er tilbúin. Hún lýsir því yfir að ástin sé sterk eins og dauðinn og ósveigjanlegur eins og gröfin (Ljóðaljóð 8:5-7).</w:t>
      </w:r>
    </w:p>
    <w:p/>
    <w:p>
      <w:r xmlns:w="http://schemas.openxmlformats.org/wordprocessingml/2006/main">
        <w:t xml:space="preserve">3. málsgrein: Brúðurin rifjar upp þegar hún fannst af ástvini sínum undir eplatré. Hún rifjar upp gleðistundirnar sem þau deildu saman og lýsir þrá sinni eftir faðmi hans (Ljóðaljóð 8:8-10).</w:t>
      </w:r>
    </w:p>
    <w:p/>
    <w:p>
      <w:r xmlns:w="http://schemas.openxmlformats.org/wordprocessingml/2006/main">
        <w:t xml:space="preserve">4. málsgrein: Brúðurin talar við ástvin sinn og lætur í ljós ósk sína um að ást þeirra verði innsigluð með varanlegri skuldbindingu. Hún líkir ást þeirra við loga sem ekki er hægt að slökkva og fullyrðir að mörg vötn geti ekki slökkt hann (Ljóðaljóð 8:11-14).</w:t>
      </w:r>
    </w:p>
    <w:p/>
    <w:p>
      <w:r xmlns:w="http://schemas.openxmlformats.org/wordprocessingml/2006/main">
        <w:t xml:space="preserve">Í stuttu máli,</w:t>
      </w:r>
    </w:p>
    <w:p>
      <w:r xmlns:w="http://schemas.openxmlformats.org/wordprocessingml/2006/main">
        <w:t xml:space="preserve">Söngur Salómons 8. kafli fagnar</w:t>
      </w:r>
    </w:p>
    <w:p>
      <w:r xmlns:w="http://schemas.openxmlformats.org/wordprocessingml/2006/main">
        <w:t xml:space="preserve">varanleg tengsl og djúpa væntumþykju</w:t>
      </w:r>
    </w:p>
    <w:p>
      <w:r xmlns:w="http://schemas.openxmlformats.org/wordprocessingml/2006/main">
        <w:t xml:space="preserve">milli brúðarinnar og ástvinar hennar með ljóðrænum tjáningum.</w:t>
      </w:r>
    </w:p>
    <w:p/>
    <w:p>
      <w:r xmlns:w="http://schemas.openxmlformats.org/wordprocessingml/2006/main">
        <w:t xml:space="preserve">Lýstu löngun til að hafa elskað sem bróður ásamt því að rifja upp fyrstu kynni.</w:t>
      </w:r>
    </w:p>
    <w:p>
      <w:r xmlns:w="http://schemas.openxmlformats.org/wordprocessingml/2006/main">
        <w:t xml:space="preserve">Staðfestir óbilandi ást sem haldið er til ástvinar.</w:t>
      </w:r>
    </w:p>
    <w:p>
      <w:r xmlns:w="http://schemas.openxmlformats.org/wordprocessingml/2006/main">
        <w:t xml:space="preserve">Ávarpa dætur Jerúsalem og hvetja til þolinmæði við að vekja eða trufla ást.</w:t>
      </w:r>
    </w:p>
    <w:p>
      <w:r xmlns:w="http://schemas.openxmlformats.org/wordprocessingml/2006/main">
        <w:t xml:space="preserve">Lýsa yfir styrk sem er að finna í kærleika sem er borinn saman við dauða eða gröf.</w:t>
      </w:r>
    </w:p>
    <w:p>
      <w:r xmlns:w="http://schemas.openxmlformats.org/wordprocessingml/2006/main">
        <w:t xml:space="preserve">Að rifja upp gleðistundir sem deilt er undir eplatré ásamt því að tjá þrá eftir faðmi.</w:t>
      </w:r>
    </w:p>
    <w:p>
      <w:r xmlns:w="http://schemas.openxmlformats.org/wordprocessingml/2006/main">
        <w:t xml:space="preserve">Að þrá varanlega skuldbindingu á meðan þeir bera ást sína saman við óslökkvandi loga.</w:t>
      </w:r>
    </w:p>
    <w:p/>
    <w:p>
      <w:r xmlns:w="http://schemas.openxmlformats.org/wordprocessingml/2006/main">
        <w:t xml:space="preserve">Býður upp á innsýn í að þekkja dýpt, styrk og langlífi sem tengist sannri rómantískri ást sem lýst er í gegnum ljóðrænt tungumál. Með áherslu á þýðingu sem lögð er á skuldbindingu, traust og óbilandi tryggð innan sambands. Að auki, að undirstrika kraftinn sem býr yfir raunverulegri ástúð ásamt getu þess til að standast áskoranir eða ytri áhrif sem geta komið upp með tímanum.</w:t>
      </w:r>
    </w:p>
    <w:p/>
    <w:p>
      <w:r xmlns:w="http://schemas.openxmlformats.org/wordprocessingml/2006/main">
        <w:t xml:space="preserve">Ljóðaljóðin 8:1 Ó að þú værir eins og bróðir minn, sem saug brjóst móður minnar! þegar ég ætti að finna þig úti, myndi ég kyssa þig; já, það ætti ekki að fyrirlíta mig.</w:t>
      </w:r>
    </w:p>
    <w:p/>
    <w:p>
      <w:r xmlns:w="http://schemas.openxmlformats.org/wordprocessingml/2006/main">
        <w:t xml:space="preserve">Ræðumaðurinn óskar eftir dýpri tengslum við ástvin sinn, óskar þess að þeir væru eins nánir og bróðir.</w:t>
      </w:r>
    </w:p>
    <w:p/>
    <w:p>
      <w:r xmlns:w="http://schemas.openxmlformats.org/wordprocessingml/2006/main">
        <w:t xml:space="preserve">1. Kraftur nándarinnar: Kanna dýpt tengdrar ástar</w:t>
      </w:r>
    </w:p>
    <w:p/>
    <w:p>
      <w:r xmlns:w="http://schemas.openxmlformats.org/wordprocessingml/2006/main">
        <w:t xml:space="preserve">2. Ást handan fjölskyldunnar: Að finna dýrmæt tengsl á óhefðbundnum stöðum</w:t>
      </w:r>
    </w:p>
    <w:p/>
    <w:p>
      <w:r xmlns:w="http://schemas.openxmlformats.org/wordprocessingml/2006/main">
        <w:t xml:space="preserve">1. Jóhannesarguðspjall 15:13, "Enginn hefur meiri kærleika en þennan, að einhver leggi líf sitt í sölurnar fyrir vini sína."</w:t>
      </w:r>
    </w:p>
    <w:p/>
    <w:p>
      <w:r xmlns:w="http://schemas.openxmlformats.org/wordprocessingml/2006/main">
        <w:t xml:space="preserve">2. 1. Jóhannesarbréf 4:7-8, "Þér elskaðir, elskum hver annan, því að kærleikurinn er frá Guði, og hver sem elskar er af Guði fæddur og þekkir Guð. Hver sem ekki elskar, þekkir ekki Guð, því að Guð er ást."</w:t>
      </w:r>
    </w:p>
    <w:p/>
    <w:p>
      <w:r xmlns:w="http://schemas.openxmlformats.org/wordprocessingml/2006/main">
        <w:t xml:space="preserve">Ljóðaljóðin 8:2 Ég myndi leiða þig og leiða þig inn í hús móður minnar, sem kenndi mér: Ég vil láta þig drekka af kryddvíni af granateplissafanum.</w:t>
      </w:r>
    </w:p>
    <w:p/>
    <w:p>
      <w:r xmlns:w="http://schemas.openxmlformats.org/wordprocessingml/2006/main">
        <w:t xml:space="preserve">Ræðumaður í Ljóðaljóðunum lýsir yfir löngun til að fá ástvin sinn inn á heimili sitt og deila með þeim krydduðu víni og safa úr granateplinum.</w:t>
      </w:r>
    </w:p>
    <w:p/>
    <w:p>
      <w:r xmlns:w="http://schemas.openxmlformats.org/wordprocessingml/2006/main">
        <w:t xml:space="preserve">1. Kærleikur Guðs: Hvernig á að tjá hana með gestrisni</w:t>
      </w:r>
    </w:p>
    <w:p/>
    <w:p>
      <w:r xmlns:w="http://schemas.openxmlformats.org/wordprocessingml/2006/main">
        <w:t xml:space="preserve">2. Biblíulegt sjónarhorn á gestrisni og blessun annarra</w:t>
      </w:r>
    </w:p>
    <w:p/>
    <w:p>
      <w:r xmlns:w="http://schemas.openxmlformats.org/wordprocessingml/2006/main">
        <w:t xml:space="preserve">1. Rómverjabréfið 12:13: Stuðlaðu að þörfum hinna heilögu og reyndu að sýna gestrisni.</w:t>
      </w:r>
    </w:p>
    <w:p/>
    <w:p>
      <w:r xmlns:w="http://schemas.openxmlformats.org/wordprocessingml/2006/main">
        <w:t xml:space="preserve">2. 1. Pétursbréf 4:9: Sýnið hvert öðru gestrisni án þess að nöldra.</w:t>
      </w:r>
    </w:p>
    <w:p/>
    <w:p>
      <w:r xmlns:w="http://schemas.openxmlformats.org/wordprocessingml/2006/main">
        <w:t xml:space="preserve">Ljóðaljóðin 8:3 Vinstri hönd hans ætti að vera undir höfði mér og hægri hönd hans ætti að faðma mig.</w:t>
      </w:r>
    </w:p>
    <w:p/>
    <w:p>
      <w:r xmlns:w="http://schemas.openxmlformats.org/wordprocessingml/2006/main">
        <w:t xml:space="preserve">Ljóðaljóðin 8:3 leggur áherslu á náið samband tveggja manna og tjáir þrá eftir líkamlegri nálægð.</w:t>
      </w:r>
    </w:p>
    <w:p/>
    <w:p>
      <w:r xmlns:w="http://schemas.openxmlformats.org/wordprocessingml/2006/main">
        <w:t xml:space="preserve">1. „Nánd ástarinnar: Að uppgötva nálægð í samböndum“</w:t>
      </w:r>
    </w:p>
    <w:p/>
    <w:p>
      <w:r xmlns:w="http://schemas.openxmlformats.org/wordprocessingml/2006/main">
        <w:t xml:space="preserve">2. „Máttur snertingar: Merking nánd í ást“</w:t>
      </w:r>
    </w:p>
    <w:p/>
    <w:p>
      <w:r xmlns:w="http://schemas.openxmlformats.org/wordprocessingml/2006/main">
        <w:t xml:space="preserve">1. Rómverjabréfið 12:10, "Verið trúir hver öðrum í kærleika. Heiðra hver annan umfram sjálfan sig."</w:t>
      </w:r>
    </w:p>
    <w:p/>
    <w:p>
      <w:r xmlns:w="http://schemas.openxmlformats.org/wordprocessingml/2006/main">
        <w:t xml:space="preserve">2. Efesusbréfið 5:21, "Gerið undirgefið hvert öðru af lotningu fyrir Kristi."</w:t>
      </w:r>
    </w:p>
    <w:p/>
    <w:p>
      <w:r xmlns:w="http://schemas.openxmlformats.org/wordprocessingml/2006/main">
        <w:t xml:space="preserve">Ljóðaljóðin 8:4 Ég býð yður, Jerúsalemdætur, að þér æjið ekki upp né vekið ást mína, fyrr en honum þóknast.</w:t>
      </w:r>
    </w:p>
    <w:p/>
    <w:p>
      <w:r xmlns:w="http://schemas.openxmlformats.org/wordprocessingml/2006/main">
        <w:t xml:space="preserve">Þessi texti talar um að virða óskir einhvers og þröngva ekki ást upp á þá.</w:t>
      </w:r>
    </w:p>
    <w:p/>
    <w:p>
      <w:r xmlns:w="http://schemas.openxmlformats.org/wordprocessingml/2006/main">
        <w:t xml:space="preserve">1. Bera virðingu fyrir ástvinum: Bíða þar til þeir eru tilbúnir</w:t>
      </w:r>
    </w:p>
    <w:p/>
    <w:p>
      <w:r xmlns:w="http://schemas.openxmlformats.org/wordprocessingml/2006/main">
        <w:t xml:space="preserve">2. Ást með þolinmæði: Leyfa ástinni að þróast</w:t>
      </w:r>
    </w:p>
    <w:p/>
    <w:p>
      <w:r xmlns:w="http://schemas.openxmlformats.org/wordprocessingml/2006/main">
        <w:t xml:space="preserve">1. Matteusarguðspjall 7:12 - "Þess vegna hvað sem þér viljið að menn gjöri yður, það skuluð þér og þeim gjöra, því að þetta er lögmálið og spámennirnir."</w:t>
      </w:r>
    </w:p>
    <w:p/>
    <w:p>
      <w:r xmlns:w="http://schemas.openxmlformats.org/wordprocessingml/2006/main">
        <w:t xml:space="preserve">2. 1. Korintubréf 13:4-7 - "Kærleikurinn þjáist lengi og er góðviljaður; kærleikurinn öfundar ekki, kærleikurinn stígur ekki fram, er ekki uppblásinn, hegðar sér ekki dónalega, leitar ekki síns eigin, æsist ekki, hugsar ekkert illt, gleðst ekki yfir ranglæti, heldur gleðst yfir sannleikanum, umber allt, trúir öllu, vonar allt, umber allt."</w:t>
      </w:r>
    </w:p>
    <w:p/>
    <w:p>
      <w:r xmlns:w="http://schemas.openxmlformats.org/wordprocessingml/2006/main">
        <w:t xml:space="preserve">Ljóðaljóðin 8:5 Hver er þessi, sem kemur upp úr eyðimörkinni og styður ástvin sinn? Ég reisti þig upp undir eplatréinu, þar ól móðir þín þig, þar ól hún þig sem ól þig.</w:t>
      </w:r>
    </w:p>
    <w:p/>
    <w:p>
      <w:r xmlns:w="http://schemas.openxmlformats.org/wordprocessingml/2006/main">
        <w:t xml:space="preserve">Þessi texti er útdráttur úr Ljóðaljóðunum 8:5 sem fjallar um hvernig ástvinurinn hallar sér á ást sína og er reistur upp undir eplatré.</w:t>
      </w:r>
    </w:p>
    <w:p/>
    <w:p>
      <w:r xmlns:w="http://schemas.openxmlformats.org/wordprocessingml/2006/main">
        <w:t xml:space="preserve">1. Hin óbilandi ást Guðs - hvernig ást hans lyftir okkur upp og huggar okkur á erfiðum tímum</w:t>
      </w:r>
    </w:p>
    <w:p/>
    <w:p>
      <w:r xmlns:w="http://schemas.openxmlformats.org/wordprocessingml/2006/main">
        <w:t xml:space="preserve">2. Styrkur hins ástvina - hvernig það að halla okkur á ástvini okkar getur hjálpað okkur í gegnum erfiða tíma</w:t>
      </w:r>
    </w:p>
    <w:p/>
    <w:p>
      <w:r xmlns:w="http://schemas.openxmlformats.org/wordprocessingml/2006/main">
        <w:t xml:space="preserve">1.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Ljóðaljóðin 8:6 Sett mig sem innsigli á hjarta þitt, eins og innsigli á handlegg þinn, því að kærleikurinn er sterkur sem dauðinn. afbrýðisemi er grimm eins og gröfin: glóð hennar eru eldglóð, sem brennur á brennandi loga.</w:t>
      </w:r>
    </w:p>
    <w:p/>
    <w:p>
      <w:r xmlns:w="http://schemas.openxmlformats.org/wordprocessingml/2006/main">
        <w:t xml:space="preserve">Ástin er sterkari en dauðinn.</w:t>
      </w:r>
    </w:p>
    <w:p/>
    <w:p>
      <w:r xmlns:w="http://schemas.openxmlformats.org/wordprocessingml/2006/main">
        <w:t xml:space="preserve">1: The Strength of Love - Hvernig ástin hefur vald til að sigra dauðann.</w:t>
      </w:r>
    </w:p>
    <w:p/>
    <w:p>
      <w:r xmlns:w="http://schemas.openxmlformats.org/wordprocessingml/2006/main">
        <w:t xml:space="preserve">2: Kraftur öfundar - Hvernig afbrýðisemi getur verið eyðileggjandi afl.</w:t>
      </w:r>
    </w:p>
    <w:p/>
    <w:p>
      <w:r xmlns:w="http://schemas.openxmlformats.org/wordprocessingml/2006/main">
        <w:t xml:space="preserve">1:1 Korintubréf 13:13 - Nú varir trú, von og kærleikur, þetta þrennt. en mestur þeirra er ástin.</w:t>
      </w:r>
    </w:p>
    <w:p/>
    <w:p>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sköpuninni að skilja okkur frá kærleika Guðs í Kristi Jesú, Drottni vorum.</w:t>
      </w:r>
    </w:p>
    <w:p/>
    <w:p>
      <w:r xmlns:w="http://schemas.openxmlformats.org/wordprocessingml/2006/main">
        <w:t xml:space="preserve">Ljóðaljóðin 8:7 Mörg vötn geta ekki slökkt ástina, og flóðin geta ekki drekkt henni.</w:t>
      </w:r>
    </w:p>
    <w:p/>
    <w:p>
      <w:r xmlns:w="http://schemas.openxmlformats.org/wordprocessingml/2006/main">
        <w:t xml:space="preserve">Ástin er óstöðvandi og fæst ekki keypt.</w:t>
      </w:r>
    </w:p>
    <w:p/>
    <w:p>
      <w:r xmlns:w="http://schemas.openxmlformats.org/wordprocessingml/2006/main">
        <w:t xml:space="preserve">1. Kraftur ástarinnar og gildi hennar í lífi okkar</w:t>
      </w:r>
    </w:p>
    <w:p/>
    <w:p>
      <w:r xmlns:w="http://schemas.openxmlformats.org/wordprocessingml/2006/main">
        <w:t xml:space="preserve">2. Mikilvægi þess að þykja vænt um ástina og taka hana ekki sem sjálfsögðum hlut</w:t>
      </w:r>
    </w:p>
    <w:p/>
    <w:p>
      <w:r xmlns:w="http://schemas.openxmlformats.org/wordprocessingml/2006/main">
        <w:t xml:space="preserve">1. 1. Korintubréf 13:4-7 - "Kærleikurinn er þolinmóður og góður, kærleikurinn öfundar sig ekki eða hrósar sér, hann er ekki hrokafullur eða dónalegur. Hann krefst ekki eigin leiðar, hann er ekki pirraður eða gremjulegur, hann gerir það ekki gleðst yfir ranglæti, en gleðst yfir sannleikanum. Kærleikurinn umber allt, trúir öllu, vonar allt, umber allt. Kærleikurinn endar aldrei."</w:t>
      </w:r>
    </w:p>
    <w:p/>
    <w:p>
      <w:r xmlns:w="http://schemas.openxmlformats.org/wordprocessingml/2006/main">
        <w:t xml:space="preserve">2. Rómverjabréfið 12:9-10 - "Látið kærleikann vera ósvikinn. Hafið andstyggð á því sem illt er, haldið fast við hið góða. Elskið hver annan með bróðurást.</w:t>
      </w:r>
    </w:p>
    <w:p/>
    <w:p>
      <w:r xmlns:w="http://schemas.openxmlformats.org/wordprocessingml/2006/main">
        <w:t xml:space="preserve">Ljóðaljóðin 8:8 Vér eigum litla systur, og hún er ekki með brjóst.</w:t>
      </w:r>
    </w:p>
    <w:p/>
    <w:p>
      <w:r xmlns:w="http://schemas.openxmlformats.org/wordprocessingml/2006/main">
        <w:t xml:space="preserve">Þessi texti úr Ljóðaljóðunum talar um gildi kærleika og fjölskyldu.</w:t>
      </w:r>
    </w:p>
    <w:p/>
    <w:p>
      <w:r xmlns:w="http://schemas.openxmlformats.org/wordprocessingml/2006/main">
        <w:t xml:space="preserve">1. Ást er ekki bundin af aldri eða líkamlegum eiginleikum, heldur frekar af styrk tengsla.</w:t>
      </w:r>
    </w:p>
    <w:p/>
    <w:p>
      <w:r xmlns:w="http://schemas.openxmlformats.org/wordprocessingml/2006/main">
        <w:t xml:space="preserve">2.Fjölskyldan er undirstaða lífs okkar og ætti að vera dýrmæt og vernda.</w:t>
      </w:r>
    </w:p>
    <w:p/>
    <w:p>
      <w:r xmlns:w="http://schemas.openxmlformats.org/wordprocessingml/2006/main">
        <w:t xml:space="preserve">1.Efesusbréfið 5:25 - Eiginmenn, elskið konur yðar, eins og Kristur elskaði söfnuðinn og gaf sig fram fyrir hana.</w:t>
      </w:r>
    </w:p>
    <w:p/>
    <w:p>
      <w:r xmlns:w="http://schemas.openxmlformats.org/wordprocessingml/2006/main">
        <w:t xml:space="preserve">2.Orðskviðirnir 18:24 - Margir félagar geta farið í glötun, en það er vinur sem stendur nær en bróðir.</w:t>
      </w:r>
    </w:p>
    <w:p/>
    <w:p>
      <w:r xmlns:w="http://schemas.openxmlformats.org/wordprocessingml/2006/main">
        <w:t xml:space="preserve">Ljóðaljóðin 8:9 Ef hún er múr, þá munum vér reisa yfir hana höll af silfri, og ef hún er hurð, þá munum vér umluka hana með sedrusviði.</w:t>
      </w:r>
    </w:p>
    <w:p/>
    <w:p>
      <w:r xmlns:w="http://schemas.openxmlformats.org/wordprocessingml/2006/main">
        <w:t xml:space="preserve">Söngvalagið er ljóðrænn texti þar sem ræðumaður tjáir ást til ástvinar síns. Í 8:9 leggja þeir til að sama hver ástvinur þeirra er, þeir muni reisa handa þeim höll úr silfri eða girða þær með sedrusviði.</w:t>
      </w:r>
    </w:p>
    <w:p/>
    <w:p>
      <w:r xmlns:w="http://schemas.openxmlformats.org/wordprocessingml/2006/main">
        <w:t xml:space="preserve">1. Ást er skilyrðislaus, sama hverjar aðstæðurnar eru.</w:t>
      </w:r>
    </w:p>
    <w:p/>
    <w:p>
      <w:r xmlns:w="http://schemas.openxmlformats.org/wordprocessingml/2006/main">
        <w:t xml:space="preserve">2. Ást Guðs til okkar er eins og sterkt vígi.</w:t>
      </w:r>
    </w:p>
    <w:p/>
    <w:p>
      <w:r xmlns:w="http://schemas.openxmlformats.org/wordprocessingml/2006/main">
        <w:t xml:space="preserve">1. Rómverjabréfið 8:38-39 „Því að ég er viss um að hvorki dauði né líf, né englar né höfðingjar, né hið yfirstandandi né hið ókomna, né kraftar, hæð né dýpt né neitt annað í allri sköpun. að skilja okkur frá kærleika Guðs í Kristi Jesú, Drottni vorum."</w:t>
      </w:r>
    </w:p>
    <w:p/>
    <w:p>
      <w:r xmlns:w="http://schemas.openxmlformats.org/wordprocessingml/2006/main">
        <w:t xml:space="preserve">2. Sálmur 91:14 "Af því að hann heldur fast við mig í kærleika, mun ég frelsa hann, ég mun vernda hann, því að hann þekkir nafn mitt."</w:t>
      </w:r>
    </w:p>
    <w:p/>
    <w:p>
      <w:r xmlns:w="http://schemas.openxmlformats.org/wordprocessingml/2006/main">
        <w:t xml:space="preserve">Ljóðaljóðin 8:10 Ég er múrur og brjóst mín sem turnar. Þá var ég í augum hans eins og náðarmaður.</w:t>
      </w:r>
    </w:p>
    <w:p/>
    <w:p>
      <w:r xmlns:w="http://schemas.openxmlformats.org/wordprocessingml/2006/main">
        <w:t xml:space="preserve">Þetta vers lýsir þeirri tilfinningu að vera í hag einhvers sem er elskaður.</w:t>
      </w:r>
    </w:p>
    <w:p/>
    <w:p>
      <w:r xmlns:w="http://schemas.openxmlformats.org/wordprocessingml/2006/main">
        <w:t xml:space="preserve">1. Fegurð þess að vera metinn og hylltur af ástvini</w:t>
      </w:r>
    </w:p>
    <w:p/>
    <w:p>
      <w:r xmlns:w="http://schemas.openxmlformats.org/wordprocessingml/2006/main">
        <w:t xml:space="preserve">2. Gleðin við að upplifa sanna ást og samþykki</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Esekíel 16:8 - Þegar ég gekk fram hjá þér aftur og leit á þig, sjá, þinn tími var tími kærleikans; og ég breiddi pils mitt yfir þig og huldi blygðan þína. Ég gjörði sáttmála við þig, segir Drottinn Guð, og þú varðst minn.</w:t>
      </w:r>
    </w:p>
    <w:p/>
    <w:p>
      <w:r xmlns:w="http://schemas.openxmlformats.org/wordprocessingml/2006/main">
        <w:t xml:space="preserve">Ljóðaljóðin 8:11 Salómon átti víngarð í Baalhamon. hann hleypti víngarðinum út til gæslumanna. Hver og einn vegna ávaxta hans skyldi koma með þúsund silfurpeninga.</w:t>
      </w:r>
    </w:p>
    <w:p/>
    <w:p>
      <w:r xmlns:w="http://schemas.openxmlformats.org/wordprocessingml/2006/main">
        <w:t xml:space="preserve">Yfirskriftin lýsir víngarði Salómons í Baalhamon og gæslumönnum sem áttu að koma með þúsund silfurpeninga fyrir ávöxt erfiðis síns.</w:t>
      </w:r>
    </w:p>
    <w:p/>
    <w:p>
      <w:r xmlns:w="http://schemas.openxmlformats.org/wordprocessingml/2006/main">
        <w:t xml:space="preserve">1. Guð kallar okkur til að vera trúir ráðsmenn víngarðs síns.</w:t>
      </w:r>
    </w:p>
    <w:p/>
    <w:p>
      <w:r xmlns:w="http://schemas.openxmlformats.org/wordprocessingml/2006/main">
        <w:t xml:space="preserve">2. Hinir trúföstu verða verðlaunaðir með gnægð Guðs.</w:t>
      </w:r>
    </w:p>
    <w:p/>
    <w:p>
      <w:r xmlns:w="http://schemas.openxmlformats.org/wordprocessingml/2006/main">
        <w:t xml:space="preserve">1. Matteus 21:33-41, Dæmisögur um hina vondu leigjendur.</w:t>
      </w:r>
    </w:p>
    <w:p/>
    <w:p>
      <w:r xmlns:w="http://schemas.openxmlformats.org/wordprocessingml/2006/main">
        <w:t xml:space="preserve">2. Prédikarinn 2:4-11, Hugleiðingar predikarans um vinnuna.</w:t>
      </w:r>
    </w:p>
    <w:p/>
    <w:p>
      <w:r xmlns:w="http://schemas.openxmlformats.org/wordprocessingml/2006/main">
        <w:t xml:space="preserve">Ljóðaljóðin 8:12 Víngarður minn, sem er minn, er fyrir mér. Þú, Salómon, á þúsund og þeir sem varðveita ávöxt hans tvö hundruð.</w:t>
      </w:r>
    </w:p>
    <w:p/>
    <w:p>
      <w:r xmlns:w="http://schemas.openxmlformats.org/wordprocessingml/2006/main">
        <w:t xml:space="preserve">Sá sem talar í Ljóðaljóðunum 8:12 segir Salómon að nota auðlindir sínar skynsamlega og hafa ráðsmennsku yfir þeim.</w:t>
      </w:r>
    </w:p>
    <w:p/>
    <w:p>
      <w:r xmlns:w="http://schemas.openxmlformats.org/wordprocessingml/2006/main">
        <w:t xml:space="preserve">1. Viska ráðsmennskunnar</w:t>
      </w:r>
    </w:p>
    <w:p/>
    <w:p>
      <w:r xmlns:w="http://schemas.openxmlformats.org/wordprocessingml/2006/main">
        <w:t xml:space="preserve">2. Gildi auðlindastjórnunar</w:t>
      </w:r>
    </w:p>
    <w:p/>
    <w:p>
      <w:r xmlns:w="http://schemas.openxmlformats.org/wordprocessingml/2006/main">
        <w:t xml:space="preserve">1. Matteusarguðspjall 25:14-30 - Dæmisaga um hæfileikana</w:t>
      </w:r>
    </w:p>
    <w:p/>
    <w:p>
      <w:r xmlns:w="http://schemas.openxmlformats.org/wordprocessingml/2006/main">
        <w:t xml:space="preserve">2. Lúkasarguðspjall 16:1-13 - Dæmisaga um snjalla stjórnandann</w:t>
      </w:r>
    </w:p>
    <w:p/>
    <w:p>
      <w:r xmlns:w="http://schemas.openxmlformats.org/wordprocessingml/2006/main">
        <w:t xml:space="preserve">Ljóðaljóðin 8:13 Þú sem býr í görðunum, félagarnir hlýða á raust þína, láttu mig heyra hana.</w:t>
      </w:r>
    </w:p>
    <w:p/>
    <w:p>
      <w:r xmlns:w="http://schemas.openxmlformats.org/wordprocessingml/2006/main">
        <w:t xml:space="preserve">Söngvalagið býður ástvinum að heyra rödd félaga síns.</w:t>
      </w:r>
    </w:p>
    <w:p/>
    <w:p>
      <w:r xmlns:w="http://schemas.openxmlformats.org/wordprocessingml/2006/main">
        <w:t xml:space="preserve">1. Mikilvægi þess að hlusta á rödd félaga.</w:t>
      </w:r>
    </w:p>
    <w:p/>
    <w:p>
      <w:r xmlns:w="http://schemas.openxmlformats.org/wordprocessingml/2006/main">
        <w:t xml:space="preserve">2. Kraftur samskipta í gegnum hlustun.</w:t>
      </w:r>
    </w:p>
    <w:p/>
    <w:p>
      <w:r xmlns:w="http://schemas.openxmlformats.org/wordprocessingml/2006/main">
        <w:t xml:space="preserve">1. Jakobsbréfið 1:19-20 - "Vitið þetta, mínir ástkæru bræður: Sérhver maður sé fljótur að heyra, seinn til að tala, seinn til reiði, því að reiði mannsins leiðir ekki af sér réttlæti Guðs."</w:t>
      </w:r>
    </w:p>
    <w:p/>
    <w:p>
      <w:r xmlns:w="http://schemas.openxmlformats.org/wordprocessingml/2006/main">
        <w:t xml:space="preserve">2. Orðskviðirnir 18:13 - "Ef einhver svarar áður en hann heyrir, þá er það heimska hans og skömm."</w:t>
      </w:r>
    </w:p>
    <w:p/>
    <w:p>
      <w:r xmlns:w="http://schemas.openxmlformats.org/wordprocessingml/2006/main">
        <w:t xml:space="preserve">Ljóðaljóðin 8:14 Flýttu þér, unnusti minn, og ver þú eins og hrogn eða ung hjörtur á kryddfjöllum.</w:t>
      </w:r>
    </w:p>
    <w:p/>
    <w:p>
      <w:r xmlns:w="http://schemas.openxmlformats.org/wordprocessingml/2006/main">
        <w:t xml:space="preserve">Ástvinurinn ætti að flýta sér að hittast eins og dádýr á kryddfjöllum.</w:t>
      </w:r>
    </w:p>
    <w:p/>
    <w:p>
      <w:r xmlns:w="http://schemas.openxmlformats.org/wordprocessingml/2006/main">
        <w:t xml:space="preserve">1. Brýnt ást: hvers vegna flýtir er nauðsynlegt í samböndum.</w:t>
      </w:r>
    </w:p>
    <w:p/>
    <w:p>
      <w:r xmlns:w="http://schemas.openxmlformats.org/wordprocessingml/2006/main">
        <w:t xml:space="preserve">2. Að eltast við ástvininn: læra að elta Guð og vera í leit að honum.</w:t>
      </w:r>
    </w:p>
    <w:p/>
    <w:p>
      <w:r xmlns:w="http://schemas.openxmlformats.org/wordprocessingml/2006/main">
        <w:t xml:space="preserve">1. Sálmur 42:1 Eins og rjúpur þjáist af vatnslækjum, svo þjáist sál mín vegna þín, ó Guð.</w:t>
      </w:r>
    </w:p>
    <w:p/>
    <w:p>
      <w:r xmlns:w="http://schemas.openxmlformats.org/wordprocessingml/2006/main">
        <w:t xml:space="preserve">2. Jesaja 40:31 En þeir sem bíða Drottins munu endurnýja kraft sinn; Þeir munu rísa upp með vængjum eins og ernir, þeir munu hlaupa og verða ekki þreyttir, þeir munu ganga og ekki þreytast.</w:t>
      </w:r>
    </w:p>
    <w:p/>
    <w:p>
      <w:r xmlns:w="http://schemas.openxmlformats.org/wordprocessingml/2006/main">
        <w:t xml:space="preserve">1. kafli Jesaja hefst á lýsingu á uppreisnarríkinu Júda og Jerúsalem. Spámaðurinn Jesaja flytur boðskap frá Guði, fordæmir synduga hegðun þeirra og kallar þá til iðrunar.</w:t>
      </w:r>
    </w:p>
    <w:p/>
    <w:p>
      <w:r xmlns:w="http://schemas.openxmlformats.org/wordprocessingml/2006/main">
        <w:t xml:space="preserve">1. málsgrein: Jesaja skilgreinir sig sem spámann sem flytur þennan boðskap. Hann beinir orðum sínum til himins og jarðar og leggur áherslu á að jafnvel náttúran viðurkenni vald Guðs (Jesaja 1:1-2).</w:t>
      </w:r>
    </w:p>
    <w:p/>
    <w:p>
      <w:r xmlns:w="http://schemas.openxmlformats.org/wordprocessingml/2006/main">
        <w:t xml:space="preserve">2. málsgrein: Guð lýsir vonbrigðum sínum með fólk sitt, sakar það um að gera uppreisn gegn honum og yfirgefa samband sitt við hann. Hann líkir þeim við sjúkan líkama þakinn sárum (Jesaja 1:3-6).</w:t>
      </w:r>
    </w:p>
    <w:p/>
    <w:p>
      <w:r xmlns:w="http://schemas.openxmlformats.org/wordprocessingml/2006/main">
        <w:t xml:space="preserve">3. málsgrein: Guð hafnar fjölda fórna sem fólk hans færir vegna þess að þær skortir einlægni og þeim fylgir illska. Hann hvetur þá til að leita réttlætis, leiðrétta kúgun og hlúa að hinum viðkvæmu (Jesaja 1:10-17).</w:t>
      </w:r>
    </w:p>
    <w:p/>
    <w:p>
      <w:r xmlns:w="http://schemas.openxmlformats.org/wordprocessingml/2006/main">
        <w:t xml:space="preserve">Fjórða málsgrein: Guð áminnir Júdamenn fyrir spillingu þeirra, kallar leiðtoga þeirra „höfðingja Sódómu“ og fólk þeirra „Gómorrufólk“. Hann varar þá við afleiðingum þess að halda áfram á núverandi braut (Jesaja 1:18-23).</w:t>
      </w:r>
    </w:p>
    <w:p/>
    <w:p>
      <w:r xmlns:w="http://schemas.openxmlformats.org/wordprocessingml/2006/main">
        <w:t xml:space="preserve">5. málsgrein: Þrátt fyrir syndir þeirra býður Guð fyrirgefningu ef þeir iðrast. Hins vegar, ef þeir halda áfram í uppreisn, munu þeir horfast í augu við eyðileggingu eins og útbrennda borg. Hinar trúföstu leifar verða varðveittar (Jesaja 1:24-31).</w:t>
      </w:r>
    </w:p>
    <w:p/>
    <w:p>
      <w:r xmlns:w="http://schemas.openxmlformats.org/wordprocessingml/2006/main">
        <w:t xml:space="preserve">Í stuttu máli,</w:t>
      </w:r>
    </w:p>
    <w:p>
      <w:r xmlns:w="http://schemas.openxmlformats.org/wordprocessingml/2006/main">
        <w:t xml:space="preserve">Fyrsti kafli Jesaja sýnir</w:t>
      </w:r>
    </w:p>
    <w:p>
      <w:r xmlns:w="http://schemas.openxmlformats.org/wordprocessingml/2006/main">
        <w:t xml:space="preserve">Fordæming Guðs á uppreisnargirni Júda</w:t>
      </w:r>
    </w:p>
    <w:p>
      <w:r xmlns:w="http://schemas.openxmlformats.org/wordprocessingml/2006/main">
        <w:t xml:space="preserve">og ákall hans um iðrun í gegnum spádómsboðskap Jesaja.</w:t>
      </w:r>
    </w:p>
    <w:p/>
    <w:p>
      <w:r xmlns:w="http://schemas.openxmlformats.org/wordprocessingml/2006/main">
        <w:t xml:space="preserve">Að bera kennsl á Jesaja sem spámanninn sem flytur þennan boðskap.</w:t>
      </w:r>
    </w:p>
    <w:p>
      <w:r xmlns:w="http://schemas.openxmlformats.org/wordprocessingml/2006/main">
        <w:t xml:space="preserve">Lýsir vonbrigðum með uppreisnarhegðun Júda.</w:t>
      </w:r>
    </w:p>
    <w:p>
      <w:r xmlns:w="http://schemas.openxmlformats.org/wordprocessingml/2006/main">
        <w:t xml:space="preserve">Að bera saman syndugt ástand við sjúkan líkama þakinn sárum.</w:t>
      </w:r>
    </w:p>
    <w:p>
      <w:r xmlns:w="http://schemas.openxmlformats.org/wordprocessingml/2006/main">
        <w:t xml:space="preserve">Að hafna óeinlægum fórnum á sama tíma og hvetja til réttlætisleitar ásamt umhyggju fyrir viðkvæmum.</w:t>
      </w:r>
    </w:p>
    <w:p>
      <w:r xmlns:w="http://schemas.openxmlformats.org/wordprocessingml/2006/main">
        <w:t xml:space="preserve">Áminning um spillt vinnubrögð ásamt viðvörun um afleiðingar sem blasa við ef núverandi leið heldur áfram.</w:t>
      </w:r>
    </w:p>
    <w:p>
      <w:r xmlns:w="http://schemas.openxmlformats.org/wordprocessingml/2006/main">
        <w:t xml:space="preserve">Að bjóða fyrirgefningu við iðrun á sama tíma og leggja áherslu á hugsanlega eyðileggingu sem blasir við öðru.</w:t>
      </w:r>
    </w:p>
    <w:p>
      <w:r xmlns:w="http://schemas.openxmlformats.org/wordprocessingml/2006/main">
        <w:t xml:space="preserve">Varðveita trúfasta leifar mitt í dómi.</w:t>
      </w:r>
    </w:p>
    <w:p/>
    <w:p>
      <w:r xmlns:w="http://schemas.openxmlformats.org/wordprocessingml/2006/main">
        <w:t xml:space="preserve">Þessi kafli þjónar sem inngangur að Jesajabók með því að undirstrika löngun Guðs til sannrar tilbeiðslu og réttlætis frekar en tóma trúarlega helgisiði. Það leggur áherslu á mikilvægi réttlætis, samúðar og einlægrar iðrunar til að viðhalda sambandi við Guð.</w:t>
      </w:r>
    </w:p>
    <w:p/>
    <w:p>
      <w:r xmlns:w="http://schemas.openxmlformats.org/wordprocessingml/2006/main">
        <w:t xml:space="preserve">Jesaja 1:1 Sýn Jesaja Amosssonar, sem hann sá um Júda og Jerúsalem á dögum Ússía, Jótams, Akasar og Hiskía Júdakonunga.</w:t>
      </w:r>
    </w:p>
    <w:p/>
    <w:p>
      <w:r xmlns:w="http://schemas.openxmlformats.org/wordprocessingml/2006/main">
        <w:t xml:space="preserve">Sýn Jesaja um Júda og Jerúsalem á dögum konunga hennar.</w:t>
      </w:r>
    </w:p>
    <w:p/>
    <w:p>
      <w:r xmlns:w="http://schemas.openxmlformats.org/wordprocessingml/2006/main">
        <w:t xml:space="preserve">1. Ást Guðs til fólksins síns og hvernig á að vera trúr honum óháð aðstæðum.</w:t>
      </w:r>
    </w:p>
    <w:p/>
    <w:p>
      <w:r xmlns:w="http://schemas.openxmlformats.org/wordprocessingml/2006/main">
        <w:t xml:space="preserve">2. Hlýðni við Guð og hvernig hún færir blessanir.</w:t>
      </w:r>
    </w:p>
    <w:p/>
    <w:p>
      <w:r xmlns:w="http://schemas.openxmlformats.org/wordprocessingml/2006/main">
        <w:t xml:space="preserve">1. Mósebók 6:5 - "Þú skalt elska Drottin Guð þinn af öllu hjarta þínu og allri sálu þinni og af öllum mætti þínum."</w:t>
      </w:r>
    </w:p>
    <w:p/>
    <w:p>
      <w:r xmlns:w="http://schemas.openxmlformats.org/wordprocessingml/2006/main">
        <w:t xml:space="preserve">2. Jeremía 29:11 - „Því að ég veit hvaða áætlanir ég hef um yður, segir Drottinn, áætlanir um velferð en ekki til ills, til að gefa yður framtíð og von.</w:t>
      </w:r>
    </w:p>
    <w:p/>
    <w:p>
      <w:r xmlns:w="http://schemas.openxmlformats.org/wordprocessingml/2006/main">
        <w:t xml:space="preserve">Jesaja 1:2 Heyrið, himnar, og heyrið, þú jörð, því að Drottinn hefir talað: Ég hefi fóstrað og alið upp börn, og þau hafa risið gegn mér.</w:t>
      </w:r>
    </w:p>
    <w:p/>
    <w:p>
      <w:r xmlns:w="http://schemas.openxmlformats.org/wordprocessingml/2006/main">
        <w:t xml:space="preserve">Drottinn talar um hvernig hann hefur ræktað og alið upp börn sín, en samt hafa þau gert uppreisn.</w:t>
      </w:r>
    </w:p>
    <w:p/>
    <w:p>
      <w:r xmlns:w="http://schemas.openxmlformats.org/wordprocessingml/2006/main">
        <w:t xml:space="preserve">1: Ást föður þrátt fyrir uppreisn</w:t>
      </w:r>
    </w:p>
    <w:p/>
    <w:p>
      <w:r xmlns:w="http://schemas.openxmlformats.org/wordprocessingml/2006/main">
        <w:t xml:space="preserve">2: Náð Guðs andspænis óhlýðni</w:t>
      </w:r>
    </w:p>
    <w:p/>
    <w:p>
      <w:r xmlns:w="http://schemas.openxmlformats.org/wordprocessingml/2006/main">
        <w:t xml:space="preserve">Rómverjabréfið 5:8- En Guð sýnir kærleika sinn til okkar í þessu: Meðan við vorum enn syndarar, dó Kristur fyrir okkur.</w:t>
      </w:r>
    </w:p>
    <w:p/>
    <w:p>
      <w:r xmlns:w="http://schemas.openxmlformats.org/wordprocessingml/2006/main">
        <w:t xml:space="preserve">Sálmur 103:13-14 -Eins og faðir miskunnar börnum sínum, þannig miskunnar Drottinn þeim sem óttast hann. því að hann veit hvernig við erum mótuð, hann minnist þess að við erum mold.</w:t>
      </w:r>
    </w:p>
    <w:p/>
    <w:p>
      <w:r xmlns:w="http://schemas.openxmlformats.org/wordprocessingml/2006/main">
        <w:t xml:space="preserve">Jesaja 1:3 Uxinn þekkir eiganda sinn og asninn vöggu húsbónda síns, en Ísrael veit ekki, fólk mitt lítur ekki á það.</w:t>
      </w:r>
    </w:p>
    <w:p/>
    <w:p>
      <w:r xmlns:w="http://schemas.openxmlformats.org/wordprocessingml/2006/main">
        <w:t xml:space="preserve">Guð hefur fyrirskipað að jafnvel dýr geti viðurkennt húsbónda sinn, en Ísraelsmenn þekkja hann ekki eða líta á hann.</w:t>
      </w:r>
    </w:p>
    <w:p/>
    <w:p>
      <w:r xmlns:w="http://schemas.openxmlformats.org/wordprocessingml/2006/main">
        <w:t xml:space="preserve">1. Kærleikur Guðs er óbilandi, jafnvel þegar fólk hans kannast ekki við hann</w:t>
      </w:r>
    </w:p>
    <w:p/>
    <w:p>
      <w:r xmlns:w="http://schemas.openxmlformats.org/wordprocessingml/2006/main">
        <w:t xml:space="preserve">2. Viðurkennum meistara okkar: Athugun á Jesaja 1:3</w:t>
      </w:r>
    </w:p>
    <w:p/>
    <w:p>
      <w:r xmlns:w="http://schemas.openxmlformats.org/wordprocessingml/2006/main">
        <w:t xml:space="preserve">1. Jeremía 31:3 - "Drottinn hefur birst mér forðum og sagt: Já, ég hef elskað þig með eilífum kærleika, þess vegna dreg ég þig með miskunn."</w:t>
      </w:r>
    </w:p>
    <w:p/>
    <w:p>
      <w:r xmlns:w="http://schemas.openxmlformats.org/wordprocessingml/2006/main">
        <w:t xml:space="preserve">2. 1. Jóhannesarbréf 4:19 - "Vér elskum hann, af því að hann elskaði oss fyrst."</w:t>
      </w:r>
    </w:p>
    <w:p/>
    <w:p>
      <w:r xmlns:w="http://schemas.openxmlformats.org/wordprocessingml/2006/main">
        <w:t xml:space="preserve">Jesaja 1:4 Æ, syndug þjóð, lýður hlaðinn misgjörðum, afkvæmi illvirkja, börn sem spilla. Þeir hafa yfirgefið Drottin, þeir reita Ísraels heilaga til reiði, þeir hafa farið aftur á bak.</w:t>
      </w:r>
    </w:p>
    <w:p/>
    <w:p>
      <w:r xmlns:w="http://schemas.openxmlformats.org/wordprocessingml/2006/main">
        <w:t xml:space="preserve">Syndug þjóð hefur vakið reiði Guðs með því að yfirgefa hann og hverfa frá kenningum hans.</w:t>
      </w:r>
    </w:p>
    <w:p/>
    <w:p>
      <w:r xmlns:w="http://schemas.openxmlformats.org/wordprocessingml/2006/main">
        <w:t xml:space="preserve">1: Guð vill að við fylgjum kenningum hans og verðum honum hlýðin.</w:t>
      </w:r>
    </w:p>
    <w:p/>
    <w:p>
      <w:r xmlns:w="http://schemas.openxmlformats.org/wordprocessingml/2006/main">
        <w:t xml:space="preserve">2: Við verðum að vera meðvituð um gjörðir okkar og leitast við að lifa lífi sem er Guði þóknanlegt.</w:t>
      </w:r>
    </w:p>
    <w:p/>
    <w:p>
      <w:r xmlns:w="http://schemas.openxmlformats.org/wordprocessingml/2006/main">
        <w:t xml:space="preserve">1: Esekíel 18:30-32 - Þess vegna mun ég dæma yður, Ísraelsmenn, hvern eftir sínum vegum, segir Drottinn Guð. Gjörið iðrun og snúið yður frá öllum afbrotum yðar. svo skal misgjörð ekki verða yðar eyðilegging. Varpið frá yður öllum afbrotum yðar, sem þér hafið brotið með. og gjör yður nýtt hjarta og nýjan anda, því að hví viljið þér deyja, Ísraelsmenn?</w:t>
      </w:r>
    </w:p>
    <w:p/>
    <w:p>
      <w:r xmlns:w="http://schemas.openxmlformats.org/wordprocessingml/2006/main">
        <w:t xml:space="preserve">2: Míka 6:8 - Hann hefur sýnt þér, maður, hvað gott er. Og hvers krefst Drottinn af þér annað en að gjöra rétt, elska miskunn og ganga í auðmýkt með Guði þínum?</w:t>
      </w:r>
    </w:p>
    <w:p/>
    <w:p>
      <w:r xmlns:w="http://schemas.openxmlformats.org/wordprocessingml/2006/main">
        <w:t xml:space="preserve">Jesaja 1:5 Hvers vegna ættuð þér að vera slegnir lengur? Þér munuð verða meira og meira uppreisn: allt höfuðið er sjúkt og allt hjartað dauft.</w:t>
      </w:r>
    </w:p>
    <w:p/>
    <w:p>
      <w:r xmlns:w="http://schemas.openxmlformats.org/wordprocessingml/2006/main">
        <w:t xml:space="preserve">Ísraelsmenn voru ítrekað að snúa sér frá Guði og hunsa viðvaranir hans og skipanir. Þeir voru í hringrás uppreisnar og refsinga.</w:t>
      </w:r>
    </w:p>
    <w:p/>
    <w:p>
      <w:r xmlns:w="http://schemas.openxmlformats.org/wordprocessingml/2006/main">
        <w:t xml:space="preserve">1. Að rjúfa hring uppreisnarinnar: Að læra af Ísraelsmönnum</w:t>
      </w:r>
    </w:p>
    <w:p/>
    <w:p>
      <w:r xmlns:w="http://schemas.openxmlformats.org/wordprocessingml/2006/main">
        <w:t xml:space="preserve">2. Afleiðingar þess að hverfa frá Guði</w:t>
      </w:r>
    </w:p>
    <w:p/>
    <w:p>
      <w:r xmlns:w="http://schemas.openxmlformats.org/wordprocessingml/2006/main">
        <w:t xml:space="preserve">1. Jeremía 2:19 „Þín illska mun leiðrétta þig, og fráhvörf þín munu ávíta þig. Vitið því og sjáið, að það er illt og biturt, að þú hefur yfirgefið Drottin, Guð þinn, og að ótti minn er ekki í þú, segir Drottinn Drottinn allsherjar."</w:t>
      </w:r>
    </w:p>
    <w:p/>
    <w:p>
      <w:r xmlns:w="http://schemas.openxmlformats.org/wordprocessingml/2006/main">
        <w:t xml:space="preserve">2. Hósea 4:6 „Þjóð mín er tortímt vegna þekkingarskorts: af því að þú hefur hafnað þekkingu, mun ég og hafna þér, svo að þú skalt ekki vera mér prestur. Þar sem þú hefur gleymt lögmáli Guðs þíns, mun ég og gleymdu börnum þínum."</w:t>
      </w:r>
    </w:p>
    <w:p/>
    <w:p>
      <w:r xmlns:w="http://schemas.openxmlformats.org/wordprocessingml/2006/main">
        <w:t xml:space="preserve">Jesaja 1:6 Frá ilinni til höfuðs er ekkert heill í honum. en sár og marbletti og rotnandi sár: þau hafa ekki verið lokuð, hvorki bundin né mýkt með smyrsli.</w:t>
      </w:r>
    </w:p>
    <w:p/>
    <w:p>
      <w:r xmlns:w="http://schemas.openxmlformats.org/wordprocessingml/2006/main">
        <w:t xml:space="preserve">Þessi texti fjallar um líkamlega og andlega sjúkdóma fólks Guðs og hvernig þeir hafa verið vanræktir.</w:t>
      </w:r>
    </w:p>
    <w:p/>
    <w:p>
      <w:r xmlns:w="http://schemas.openxmlformats.org/wordprocessingml/2006/main">
        <w:t xml:space="preserve">1: Guð hugsar um sjúka - Áminning um kærleiksríka umhyggju Guðs fyrir okkur, jafnvel þegar við erum líkamlega og andlega veik.</w:t>
      </w:r>
    </w:p>
    <w:p/>
    <w:p>
      <w:r xmlns:w="http://schemas.openxmlformats.org/wordprocessingml/2006/main">
        <w:t xml:space="preserve">2: Læknað af kærleika Guðs - Áminning um lækningamátt kærleika Guðs og hvernig hann færir okkur nær honum.</w:t>
      </w:r>
    </w:p>
    <w:p/>
    <w:p>
      <w:r xmlns:w="http://schemas.openxmlformats.org/wordprocessingml/2006/main">
        <w:t xml:space="preserve">1: Jeremía 30:17 - Því að ég mun endurheimta heilsu þína og græða þig af sárum þínum, segir Drottinn. Því að þeir kölluðu þig útskúfðan og sögðu: Þetta er Síon, sem enginn sækist eftir.</w:t>
      </w:r>
    </w:p>
    <w:p/>
    <w:p>
      <w:r xmlns:w="http://schemas.openxmlformats.org/wordprocessingml/2006/main">
        <w:t xml:space="preserve">2: Jakobsbréfið 5:14-15 - Er einhver veikur meðal yðar? láti hann kalla til öldunga kirkjunnar; Og þeir skulu biðja yfir honum og smyrja hann með olíu í nafni Drottins. Og bæn trúarinnar mun frelsa sjúkan, og Drottinn mun reisa hann upp. og hafi hann drýgt syndir, þá skal honum fyrirgefið.</w:t>
      </w:r>
    </w:p>
    <w:p/>
    <w:p>
      <w:r xmlns:w="http://schemas.openxmlformats.org/wordprocessingml/2006/main">
        <w:t xml:space="preserve">Jesaja 1:7 Land þitt er í auðn, borgir þínar eru brenndar í eldi: land þitt, útlendingar eta það fyrir augliti þínu, og það er í auðn, eins og ókunnugt er steypt.</w:t>
      </w:r>
    </w:p>
    <w:p/>
    <w:p>
      <w:r xmlns:w="http://schemas.openxmlformats.org/wordprocessingml/2006/main">
        <w:t xml:space="preserve">Ísraelsland er orðið í auðn vegna eyðileggingar borga þess og fólks, af völdum ókunnugra sem ráðast inn í landið.</w:t>
      </w:r>
    </w:p>
    <w:p/>
    <w:p>
      <w:r xmlns:w="http://schemas.openxmlformats.org/wordprocessingml/2006/main">
        <w:t xml:space="preserve">1. Miskunn Guðs í auðn: Að skilja kærleika Guðs jafnvel á þjáningartímum</w:t>
      </w:r>
    </w:p>
    <w:p/>
    <w:p>
      <w:r xmlns:w="http://schemas.openxmlformats.org/wordprocessingml/2006/main">
        <w:t xml:space="preserve">2. Að sigrast á auðn með iðrun og trú</w:t>
      </w:r>
    </w:p>
    <w:p/>
    <w:p>
      <w:r xmlns:w="http://schemas.openxmlformats.org/wordprocessingml/2006/main">
        <w:t xml:space="preserve">1. Harmljóð 1:1-2 Hversu einmana er borgin sem var full af fólki! Hún er orðin eins og ekkja sem eitt sinn var mikil meðal þjóðanna! Hún sem var prinsessa meðal héraðanna er orðin hershöfðingi.</w:t>
      </w:r>
    </w:p>
    <w:p/>
    <w:p>
      <w:r xmlns:w="http://schemas.openxmlformats.org/wordprocessingml/2006/main">
        <w:t xml:space="preserve">2. Jesaja 58:12 Og þeir úr hópi yðar skulu byggja hinar fornu eyðibyggðir. Þú skalt reisa grundvöll margra kynslóða. og þú skalt kallast, sá sem lagar brotið, sá sem endurnýjar stíga til að búa á.</w:t>
      </w:r>
    </w:p>
    <w:p/>
    <w:p>
      <w:r xmlns:w="http://schemas.openxmlformats.org/wordprocessingml/2006/main">
        <w:t xml:space="preserve">Jesaja 1:8 Og dóttir Síonar er skilin eftir sem kot í víngarði, eins og skáli í gúrkugarði, sem umsetin borg.</w:t>
      </w:r>
    </w:p>
    <w:p/>
    <w:p>
      <w:r xmlns:w="http://schemas.openxmlformats.org/wordprocessingml/2006/main">
        <w:t xml:space="preserve">Borgin Síon hefur verið skilin eftir í auðn og yfirgefin, sem líkist sumarhúsi í víngarði eða skála í gúrkugarði.</w:t>
      </w:r>
    </w:p>
    <w:p/>
    <w:p>
      <w:r xmlns:w="http://schemas.openxmlformats.org/wordprocessingml/2006/main">
        <w:t xml:space="preserve">1. Trúfesti Guðs á erfiðleikum - Jesaja 1:8</w:t>
      </w:r>
    </w:p>
    <w:p/>
    <w:p>
      <w:r xmlns:w="http://schemas.openxmlformats.org/wordprocessingml/2006/main">
        <w:t xml:space="preserve">2. Hvernig trú viðbrögð okkar leiða til endurreisnar - Jesaja 1:8</w:t>
      </w:r>
    </w:p>
    <w:p/>
    <w:p>
      <w:r xmlns:w="http://schemas.openxmlformats.org/wordprocessingml/2006/main">
        <w:t xml:space="preserve">1. Harmljóð 5:1-2 - Minnstu, Drottinn, þess sem yfir oss hefur komið; sjá, og sjá smán vor! Arfleifð okkar hefur verið afhent útlendingum og hús okkar til útlendinga.</w:t>
      </w:r>
    </w:p>
    <w:p/>
    <w:p>
      <w:r xmlns:w="http://schemas.openxmlformats.org/wordprocessingml/2006/main">
        <w:t xml:space="preserve">2. Jeremía 29:11 - Því að ég veit hvaða áætlanir ég hef um þig, segir Drottinn, ætlar að gera þér farsælan og ekki gera þér illt, ætlar að gefa þér von og framtíð.</w:t>
      </w:r>
    </w:p>
    <w:p/>
    <w:p>
      <w:r xmlns:w="http://schemas.openxmlformats.org/wordprocessingml/2006/main">
        <w:t xml:space="preserve">Jesaja 1:9 Ef Drottinn allsherjar hefði ekki skilið okkur eftir mjög litlar leifar, hefðum vér verið eins og Sódóma og verið eins og Gómorru.</w:t>
      </w:r>
    </w:p>
    <w:p/>
    <w:p>
      <w:r xmlns:w="http://schemas.openxmlformats.org/wordprocessingml/2006/main">
        <w:t xml:space="preserve">Miskunn Guðs hefur forðað okkur frá eyðileggingunni sem varð yfir Sódómu og Gómorru.</w:t>
      </w:r>
    </w:p>
    <w:p/>
    <w:p>
      <w:r xmlns:w="http://schemas.openxmlformats.org/wordprocessingml/2006/main">
        <w:t xml:space="preserve">1: Við ættum að vera þakklát fyrir miskunn Guðs og aldrei taka hana sem sjálfsögðum hlut.</w:t>
      </w:r>
    </w:p>
    <w:p/>
    <w:p>
      <w:r xmlns:w="http://schemas.openxmlformats.org/wordprocessingml/2006/main">
        <w:t xml:space="preserve">2: Við ættum að hafa í huga gjörðir okkar og leitast við réttlæti til að varðveita miskunn Guðs.</w:t>
      </w:r>
    </w:p>
    <w:p/>
    <w:p>
      <w:r xmlns:w="http://schemas.openxmlformats.org/wordprocessingml/2006/main">
        <w:t xml:space="preserve">1: Sálmur 51:1-2 - Miskunna þú mér, ó Guð, eftir miskunn þinni, afmá misgjörðir mínar vegna mikillar miskunnar þinnar. Þvoðu mig vandlega af misgjörð minni og hreinsaðu mig af synd minni.</w:t>
      </w:r>
    </w:p>
    <w:p/>
    <w:p>
      <w:r xmlns:w="http://schemas.openxmlformats.org/wordprocessingml/2006/main">
        <w:t xml:space="preserve">2: Harmljóðin 3:22-23 - Það er af miskunn Drottins að vér eyðumst ekki, því að miskunn hans bregst ekki. Þeir eru nýir á hverjum morgni: mikil er trúfesti þín.</w:t>
      </w:r>
    </w:p>
    <w:p/>
    <w:p>
      <w:r xmlns:w="http://schemas.openxmlformats.org/wordprocessingml/2006/main">
        <w:t xml:space="preserve">Jesaja 1:10 Heyrið orð Drottins, þér höfðingjar í Sódómu! Hlustið á lögmál Guðs vors, þér Gómorruþjóð.</w:t>
      </w:r>
    </w:p>
    <w:p/>
    <w:p>
      <w:r xmlns:w="http://schemas.openxmlformats.org/wordprocessingml/2006/main">
        <w:t xml:space="preserve">Drottinn kallar á höfðingja Sódómu og Gómorru að hlýða á lögmál hans.</w:t>
      </w:r>
    </w:p>
    <w:p/>
    <w:p>
      <w:r xmlns:w="http://schemas.openxmlformats.org/wordprocessingml/2006/main">
        <w:t xml:space="preserve">1. Mikilvægi þess að hlýða lögum Guðs</w:t>
      </w:r>
    </w:p>
    <w:p/>
    <w:p>
      <w:r xmlns:w="http://schemas.openxmlformats.org/wordprocessingml/2006/main">
        <w:t xml:space="preserve">2. Brýnt að fara eftir orði Drottins</w:t>
      </w:r>
    </w:p>
    <w:p/>
    <w:p>
      <w:r xmlns:w="http://schemas.openxmlformats.org/wordprocessingml/2006/main">
        <w:t xml:space="preserve">1. Jakobsbréfið 1:22 - "En verið gjörendur orðsins en ekki aðeins áheyrendur, því að blekkja sjálfan þig."</w:t>
      </w:r>
    </w:p>
    <w:p/>
    <w:p>
      <w:r xmlns:w="http://schemas.openxmlformats.org/wordprocessingml/2006/main">
        <w:t xml:space="preserve">2. Mósebók 6:4-6 - "Heyr, Ísrael: Drottinn Guð vor, Drottinn er einn. Þú skalt elska Drottin Guð þinn af öllu hjarta þínu og allri sálu þinni og af öllum mætti þínum. Og þessi orð sem ég býð þér í dag, mun vera þér á hjarta."</w:t>
      </w:r>
    </w:p>
    <w:p/>
    <w:p>
      <w:r xmlns:w="http://schemas.openxmlformats.org/wordprocessingml/2006/main">
        <w:t xml:space="preserve">Jesaja 1:11 Til hvers eru margar fórnir yðar mér til handa? segir Drottinn: Ég er fullur af brennifórnum hrúta og feiti fóðurdýra. og ég hef ekki unun af blóði nauta, lamba eða geita.</w:t>
      </w:r>
    </w:p>
    <w:p/>
    <w:p>
      <w:r xmlns:w="http://schemas.openxmlformats.org/wordprocessingml/2006/main">
        <w:t xml:space="preserve">Guð metur ekki þann fjölda fórna sem honum eru færðar, heldur þráir hann sanna iðrun.</w:t>
      </w:r>
    </w:p>
    <w:p/>
    <w:p>
      <w:r xmlns:w="http://schemas.openxmlformats.org/wordprocessingml/2006/main">
        <w:t xml:space="preserve">1: Fórnir okkar til Guðs eru tilgangslausar nema við iðrumst frá syndum okkar.</w:t>
      </w:r>
    </w:p>
    <w:p/>
    <w:p>
      <w:r xmlns:w="http://schemas.openxmlformats.org/wordprocessingml/2006/main">
        <w:t xml:space="preserve">2: Guð þráir sanna iðrun frá okkur, ekki bara tilgangslausar fórnir.</w:t>
      </w:r>
    </w:p>
    <w:p/>
    <w:p>
      <w:r xmlns:w="http://schemas.openxmlformats.org/wordprocessingml/2006/main">
        <w:t xml:space="preserve">1: Jeremía 7:21-23 - Svo segir Drottinn allsherjar, Guð Ísraels; Leggðu brennifórnir yðar að fórnum yðar og etið hold. Því að ég talaði ekki til feðra yðar né bauð þeim, daginn sem ég leiddi þá út af Egyptalandi, um brennifórnir eða sláturfórnir. , og þér skuluð vera mín þjóð, og farið alla þá vegu, sem ég hef boðið yður, til þess að yður megi vel fara.</w:t>
      </w:r>
    </w:p>
    <w:p/>
    <w:p>
      <w:r xmlns:w="http://schemas.openxmlformats.org/wordprocessingml/2006/main">
        <w:t xml:space="preserve">2: Míka 6:6-8 - Með hverju á ég að koma fram fyrir Drottin og beygja mig frammi fyrir hinum háa Guði? á ég að koma á undan honum með brennifórnir, með ársgamla kálfa? Mun Drottinn hafa velþóknun á þúsundum hrúta eða tíu þúsundum olíuáa? á ég að gefa frumburð minn fyrir brot mitt, ávöxt líkama míns fyrir synd sálar minnar? Hann hefur sýnt þér, maður, hvað gott er. Og hvers krefst Drottinn af þér annað en að gjöra rétt, elska miskunn og ganga í auðmýkt með Guði þínum?</w:t>
      </w:r>
    </w:p>
    <w:p/>
    <w:p>
      <w:r xmlns:w="http://schemas.openxmlformats.org/wordprocessingml/2006/main">
        <w:t xml:space="preserve">Jesaja 1:12 Þegar þér komið til að birtast fyrir mér, hver hefir krafist þess af yður, að stíga forgarða mína?</w:t>
      </w:r>
    </w:p>
    <w:p/>
    <w:p>
      <w:r xmlns:w="http://schemas.openxmlformats.org/wordprocessingml/2006/main">
        <w:t xml:space="preserve">Í kaflanum er talað um að Guð spyrji hvers vegna fólk kemur á undan honum þegar hann hefur ekki beðið þá um það.</w:t>
      </w:r>
    </w:p>
    <w:p/>
    <w:p>
      <w:r xmlns:w="http://schemas.openxmlformats.org/wordprocessingml/2006/main">
        <w:t xml:space="preserve">1. Að læra að hlusta og fylgja boðorðum Guðs</w:t>
      </w:r>
    </w:p>
    <w:p/>
    <w:p>
      <w:r xmlns:w="http://schemas.openxmlformats.org/wordprocessingml/2006/main">
        <w:t xml:space="preserve">2. Að skilja merkingu hlýðni</w:t>
      </w:r>
    </w:p>
    <w:p/>
    <w:p>
      <w:r xmlns:w="http://schemas.openxmlformats.org/wordprocessingml/2006/main">
        <w:t xml:space="preserve">1. Matteusarguðspjall 4:4 - En hann svaraði og sagði: Ritað er: Maðurinn mun ekki lifa á einu saman brauði, heldur af hverju orði, sem fram gengur af Guðs munni.</w:t>
      </w:r>
    </w:p>
    <w:p/>
    <w:p>
      <w:r xmlns:w="http://schemas.openxmlformats.org/wordprocessingml/2006/main">
        <w:t xml:space="preserve">2. Rómverjabréfið 6:16 - Vitið þér ekki, að þeim sem þér gefið yður fram að þjóna til að hlýða, eruð þér þjónar hans, þeim sem þér hlýðið. hvort sem er synd til dauða eða hlýðni til réttlætis?</w:t>
      </w:r>
    </w:p>
    <w:p/>
    <w:p>
      <w:r xmlns:w="http://schemas.openxmlformats.org/wordprocessingml/2006/main">
        <w:t xml:space="preserve">Jesaja 1:13 Færið ekki framar fánýtar matargjafir. reykelsi er mér viðurstyggð. ný tungl og hvíldardaga, boðun safnaðarsamkoma, get ég ekki horfið frá; það er misgjörð, jafnvel hátíðleg samkoma.</w:t>
      </w:r>
    </w:p>
    <w:p/>
    <w:p>
      <w:r xmlns:w="http://schemas.openxmlformats.org/wordprocessingml/2006/main">
        <w:t xml:space="preserve">Í kaflanum er fordæmt að færa fánýtar fórnir, reykelsi og sækja samkomur og aðrar trúarsamkomur, þar sem þær eru Guði viðurstyggð.</w:t>
      </w:r>
    </w:p>
    <w:p/>
    <w:p>
      <w:r xmlns:w="http://schemas.openxmlformats.org/wordprocessingml/2006/main">
        <w:t xml:space="preserve">1: Merking sannrar tilbeiðslu - Sannri tilbeiðslu á Guði er ekki að finna í fánýtum fórnum, reykelsi og trúarsamkomum, heldur í því að lifa lífi í hlýðni og heilagleika.</w:t>
      </w:r>
    </w:p>
    <w:p/>
    <w:p>
      <w:r xmlns:w="http://schemas.openxmlformats.org/wordprocessingml/2006/main">
        <w:t xml:space="preserve">2: Hættan á falskri tilbeiðslu - Falsdýrkun er Guði viðurstyggð og getur leitt til glötun og eyðileggingu.</w:t>
      </w:r>
    </w:p>
    <w:p/>
    <w:p>
      <w:r xmlns:w="http://schemas.openxmlformats.org/wordprocessingml/2006/main">
        <w:t xml:space="preserve">1: Matteus 15:7-9 - Þið hræsnarar! Vel spáði Jesaja um þig, þegar hann sagði: Þetta fólk heiðrar mig með vörum sínum, en hjarta þeirra er langt frá mér; Til einskis tilbiðja þeir mig, og kenna sem kenningar boðorð manna.</w:t>
      </w:r>
    </w:p>
    <w:p/>
    <w:p>
      <w:r xmlns:w="http://schemas.openxmlformats.org/wordprocessingml/2006/main">
        <w:t xml:space="preserve">2: Jeremía 7:4-7 - Treystu ekki þessum villandi orðum: Þetta er musteri Drottins, musteri Drottins, musteri Drottins. Því að ef þú breytir breytni þinni og gjörðum þínum, ef þú iðkar rétt á milli manns og náunga hans, ef þú kúgar ekki útlendinginn, munaðarlausan eða ekkjuna og úthellir ekki saklausu blóði á þessum stað eða gengur. eptir öðrum guðum þér til skaða, þá mun ég láta þig búa á þessum stað.</w:t>
      </w:r>
    </w:p>
    <w:p/>
    <w:p>
      <w:r xmlns:w="http://schemas.openxmlformats.org/wordprocessingml/2006/main">
        <w:t xml:space="preserve">Jesaja 1:14 Tímamót þín og hátíðir þínar hatar sál mín. Ég er þreytt á að bera þau.</w:t>
      </w:r>
    </w:p>
    <w:p/>
    <w:p>
      <w:r xmlns:w="http://schemas.openxmlformats.org/wordprocessingml/2006/main">
        <w:t xml:space="preserve">Guð hafnar falskri tilbeiðslu og þráir einlæga hlýðni.</w:t>
      </w:r>
    </w:p>
    <w:p/>
    <w:p>
      <w:r xmlns:w="http://schemas.openxmlformats.org/wordprocessingml/2006/main">
        <w:t xml:space="preserve">1. Sönn tilbeiðslu: Einlæg hlýðni við Guð</w:t>
      </w:r>
    </w:p>
    <w:p/>
    <w:p>
      <w:r xmlns:w="http://schemas.openxmlformats.org/wordprocessingml/2006/main">
        <w:t xml:space="preserve">2. Vandræðin með helgisiði: Guð þráir sanna tilbeiðslu</w:t>
      </w:r>
    </w:p>
    <w:p/>
    <w:p>
      <w:r xmlns:w="http://schemas.openxmlformats.org/wordprocessingml/2006/main">
        <w:t xml:space="preserve">1. Mósebók 10:12-13 - "Og nú, Ísrael, hvers krefst Drottinn Guð þinn af þér, annað en að óttast Drottin Guð þinn, ganga á öllum hans vegum og elska hann, þjóna Drottni Guði þínum. af öllu hjarta þínu og af allri sálu þinni.</w:t>
      </w:r>
    </w:p>
    <w:p/>
    <w:p>
      <w:r xmlns:w="http://schemas.openxmlformats.org/wordprocessingml/2006/main">
        <w:t xml:space="preserve">2. Rómverjabréfið 12:1-2 - Þess vegna hvet ég yður, bræður og systur, í ljósi miskunnar Guðs, að færa líkama yðar sem lifandi fórn, heilaga og Guði þóknanleg, þetta er sanna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Jesaja 1:15 Og þegar þér breiðið út hendur yðar, mun ég byrgja augu mín fyrir yður, já, þegar þér biðjið margar bænir, heyri ég ekki, hendur yðar eru fullar af blóði.</w:t>
      </w:r>
    </w:p>
    <w:p/>
    <w:p>
      <w:r xmlns:w="http://schemas.openxmlformats.org/wordprocessingml/2006/main">
        <w:t xml:space="preserve">Þessi texti leggur áherslu á mikilvægi réttlætis og réttlætis og varar við því að Guð heyri ekki bænir ef við lifum ekki samkvæmt vilja hans.</w:t>
      </w:r>
    </w:p>
    <w:p/>
    <w:p>
      <w:r xmlns:w="http://schemas.openxmlformats.org/wordprocessingml/2006/main">
        <w:t xml:space="preserve">1. Þörfin fyrir réttlæti og réttlæti í lífi okkar</w:t>
      </w:r>
    </w:p>
    <w:p/>
    <w:p>
      <w:r xmlns:w="http://schemas.openxmlformats.org/wordprocessingml/2006/main">
        <w:t xml:space="preserve">2. Hvað bænir okkar þýða fyrir Guð</w:t>
      </w:r>
    </w:p>
    <w:p/>
    <w:p>
      <w:r xmlns:w="http://schemas.openxmlformats.org/wordprocessingml/2006/main">
        <w:t xml:space="preserve">1. Míka 6:8 - Hann hefur sýnt þér, ó dauðlegur, hvað er gott. Og hvers krefst Drottinn af þér? Að hegða sér réttlátlega og elska miskunn og ganga auðmjúklega með Guði þínum.</w:t>
      </w:r>
    </w:p>
    <w:p/>
    <w:p>
      <w:r xmlns:w="http://schemas.openxmlformats.org/wordprocessingml/2006/main">
        <w:t xml:space="preserve">2. Jakobsbréfið 4:3 - Þegar þú biður, færðu ekki, af því að þú biður af rangri hvöt, til þess að þú megir eyða því sem þú færð í ánægju þína.</w:t>
      </w:r>
    </w:p>
    <w:p/>
    <w:p>
      <w:r xmlns:w="http://schemas.openxmlformats.org/wordprocessingml/2006/main">
        <w:t xml:space="preserve">Jesaja 1:16 Þvoðu þig, hreinsaðu þig; Burt illsku gjörða þinna fyrir augum mínum. hættu að gera illt;</w:t>
      </w:r>
    </w:p>
    <w:p/>
    <w:p>
      <w:r xmlns:w="http://schemas.openxmlformats.org/wordprocessingml/2006/main">
        <w:t xml:space="preserve">Guð kallar fólk til að iðrast frá syndugu háttum sínum og snúa aftur til hans.</w:t>
      </w:r>
    </w:p>
    <w:p/>
    <w:p>
      <w:r xmlns:w="http://schemas.openxmlformats.org/wordprocessingml/2006/main">
        <w:t xml:space="preserve">1. "Köllun til iðrunar"</w:t>
      </w:r>
    </w:p>
    <w:p/>
    <w:p>
      <w:r xmlns:w="http://schemas.openxmlformats.org/wordprocessingml/2006/main">
        <w:t xml:space="preserve">2. "Hreinsun frá synd: Endurnýjuð skuldbinding"</w:t>
      </w:r>
    </w:p>
    <w:p/>
    <w:p>
      <w:r xmlns:w="http://schemas.openxmlformats.org/wordprocessingml/2006/main">
        <w:t xml:space="preserve">1. Esekíel 18:30-32; Gjörið því iðrun og snúið yður frá öllum afbrotum yðar, svo að misgjörðin verði ekki yðar eyðilegging.</w:t>
      </w:r>
    </w:p>
    <w:p/>
    <w:p>
      <w:r xmlns:w="http://schemas.openxmlformats.org/wordprocessingml/2006/main">
        <w:t xml:space="preserve">2. Sálmur 51:7; Hreinsaðu mig með ísóp, og ég verð hreinn. þvoðu mig, og ég mun verða hvítari en snjór.</w:t>
      </w:r>
    </w:p>
    <w:p/>
    <w:p>
      <w:r xmlns:w="http://schemas.openxmlformats.org/wordprocessingml/2006/main">
        <w:t xml:space="preserve">Jesaja 1:17 Lærðu að gjöra vel; leitið dóms, hjálpið hinum kúguðu, dæmið munaðarlausa, ræðið fyrir ekkjunni.</w:t>
      </w:r>
    </w:p>
    <w:p/>
    <w:p>
      <w:r xmlns:w="http://schemas.openxmlformats.org/wordprocessingml/2006/main">
        <w:t xml:space="preserve">Þessi texti hvetur okkur til að hjálpa þeim sem eru í neyð og tala fyrir réttlæti.</w:t>
      </w:r>
    </w:p>
    <w:p/>
    <w:p>
      <w:r xmlns:w="http://schemas.openxmlformats.org/wordprocessingml/2006/main">
        <w:t xml:space="preserve">1. "Köllun til réttlætis: Að gera gott og leita réttlætis fyrir þá sem eru viðkvæmir"</w:t>
      </w:r>
    </w:p>
    <w:p/>
    <w:p>
      <w:r xmlns:w="http://schemas.openxmlformats.org/wordprocessingml/2006/main">
        <w:t xml:space="preserve">2. „Elska náunga okkar: Umhyggja fyrir þeim sem þurfa á því að halda“</w:t>
      </w:r>
    </w:p>
    <w:p/>
    <w:p>
      <w:r xmlns:w="http://schemas.openxmlformats.org/wordprocessingml/2006/main">
        <w:t xml:space="preserve">1. Matteusarguðspjall 25:35-40 - "Því að ég var svangur og þér gáfuð mér að eta, ég var þyrstur og þér gáfuð mér að drekka, ég var útlendingur og þér buðuð mér inn..."</w:t>
      </w:r>
    </w:p>
    <w:p/>
    <w:p>
      <w:r xmlns:w="http://schemas.openxmlformats.org/wordprocessingml/2006/main">
        <w:t xml:space="preserve">2. Jakobsbréfið 1:27 - "Trúarbrögð sem Guð faðir vor viðurkennir sem hrein og gallalaus er þessi: að sjá á eftir munaðarlausum og ekkjum í neyð þeirra og halda sjálfum sér frá því að vera mengaður af heiminum."</w:t>
      </w:r>
    </w:p>
    <w:p/>
    <w:p>
      <w:r xmlns:w="http://schemas.openxmlformats.org/wordprocessingml/2006/main">
        <w:t xml:space="preserve">Jesaja 1:18 Komið og skulum rökræða saman, segir Drottinn: þótt syndir yðar væru sem skarlat, skulu þær verða hvítar sem snjór. þótt þeir séu rauðir eins og purpur, skulu þeir verða sem ull.</w:t>
      </w:r>
    </w:p>
    <w:p/>
    <w:p>
      <w:r xmlns:w="http://schemas.openxmlformats.org/wordprocessingml/2006/main">
        <w:t xml:space="preserve">Guð býður okkur að tala við sig og iðrast svo að hægt sé að fyrirgefa syndir okkar og fjarlægja þær.</w:t>
      </w:r>
    </w:p>
    <w:p/>
    <w:p>
      <w:r xmlns:w="http://schemas.openxmlformats.org/wordprocessingml/2006/main">
        <w:t xml:space="preserve">1. Boð um rökhugsun við Guð</w:t>
      </w:r>
    </w:p>
    <w:p/>
    <w:p>
      <w:r xmlns:w="http://schemas.openxmlformats.org/wordprocessingml/2006/main">
        <w:t xml:space="preserve">2. Fyrirgefning synda okkar</w:t>
      </w:r>
    </w:p>
    <w:p/>
    <w:p>
      <w:r xmlns:w="http://schemas.openxmlformats.org/wordprocessingml/2006/main">
        <w:t xml:space="preserve">1. Esekíel 18:30-32 - "Þess vegna mun ég dæma yður, Ísraelsmenn, hvern eftir sínum vegum, segir Drottinn Guð. Gjörið iðrun og snúið yður frá öllum afbrotum yðar, svo að misgjörðin verði ekki yðar eyðilegging. Varpið frá yður öllum afbrotum yðar, sem þér hafið brotið með, og gjör yður nýtt hjarta og nýjan anda, því að hví viljið þér deyja, Ísraels hús?</w:t>
      </w:r>
    </w:p>
    <w:p/>
    <w:p>
      <w:r xmlns:w="http://schemas.openxmlformats.org/wordprocessingml/2006/main">
        <w:t xml:space="preserve">2. Matteusarguðspjall 11:28 - "Komið til mín, allir þér sem erfiðið hafið og þungar byrðar, og ég mun veita yður hvíld."</w:t>
      </w:r>
    </w:p>
    <w:p/>
    <w:p>
      <w:r xmlns:w="http://schemas.openxmlformats.org/wordprocessingml/2006/main">
        <w:t xml:space="preserve">Jesaja 1:19 Ef þér eruð fúsir og hlýðnir, munuð þér eta hið góða í landinu.</w:t>
      </w:r>
    </w:p>
    <w:p/>
    <w:p>
      <w:r xmlns:w="http://schemas.openxmlformats.org/wordprocessingml/2006/main">
        <w:t xml:space="preserve">Í kaflanum segir að ef við erum fús og hlýðnum getum við notið landsgæða.</w:t>
      </w:r>
    </w:p>
    <w:p/>
    <w:p>
      <w:r xmlns:w="http://schemas.openxmlformats.org/wordprocessingml/2006/main">
        <w:t xml:space="preserve">1. "Blessun hlýðninnar"</w:t>
      </w:r>
    </w:p>
    <w:p/>
    <w:p>
      <w:r xmlns:w="http://schemas.openxmlformats.org/wordprocessingml/2006/main">
        <w:t xml:space="preserve">2. "Vilji og hlýðni: Leiðin til blessunar"</w:t>
      </w:r>
    </w:p>
    <w:p/>
    <w:p>
      <w:r xmlns:w="http://schemas.openxmlformats.org/wordprocessingml/2006/main">
        <w:t xml:space="preserve">1. Jeremía 7:23 - "Hlýðið rödd minni, og ég mun vera yðar Guð, og þér skuluð vera mín þjóð, og farið alla þá vegu, sem ég hef boðið yður, til þess að yður megi vel fara."</w:t>
      </w:r>
    </w:p>
    <w:p/>
    <w:p>
      <w:r xmlns:w="http://schemas.openxmlformats.org/wordprocessingml/2006/main">
        <w:t xml:space="preserve">2. Jakobsbréfið 1:22-25 - "En verið þér gjörendur orðsins en ekki aðeins áheyrendur, því að blekkja sjálfa yður. hans náttúrulega andlit í glasi: Því að hann sér sjálfan sig og fer leiðar sinnar og gleymir þegar í stað hvers konar maður hann var.En hver sem lítur inn í hið fullkomna lögmál frelsisins og heldur áfram í því, hann er ekki gleyminn áheyrandi, heldur verksmanninum, þessi maður mun blessaður hljóta verk sín."</w:t>
      </w:r>
    </w:p>
    <w:p/>
    <w:p>
      <w:r xmlns:w="http://schemas.openxmlformats.org/wordprocessingml/2006/main">
        <w:t xml:space="preserve">Jesaja 1:20 En ef þér hafnið og gerið uppreisn, munuð þér etið verða af sverði, því að munnur Drottins hefur talað það.</w:t>
      </w:r>
    </w:p>
    <w:p/>
    <w:p>
      <w:r xmlns:w="http://schemas.openxmlformats.org/wordprocessingml/2006/main">
        <w:t xml:space="preserve">Guð krefst hlýðni og mun refsa fyrir óhlýðni.</w:t>
      </w:r>
    </w:p>
    <w:p/>
    <w:p>
      <w:r xmlns:w="http://schemas.openxmlformats.org/wordprocessingml/2006/main">
        <w:t xml:space="preserve">1. Afleiðingar óhlýðni: Að læra af Jesaja 1:20</w:t>
      </w:r>
    </w:p>
    <w:p/>
    <w:p>
      <w:r xmlns:w="http://schemas.openxmlformats.org/wordprocessingml/2006/main">
        <w:t xml:space="preserve">2. Skilningur á sannri hlýðni: Nám í Jesaja 1:20</w:t>
      </w:r>
    </w:p>
    <w:p/>
    <w:p>
      <w:r xmlns:w="http://schemas.openxmlformats.org/wordprocessingml/2006/main">
        <w:t xml:space="preserve">1. Rómverjabréfið 6:16-17 Vitið þér ekki, að þeim sem þér gefi yður fram þjóna til að hlýða, eruð þér þjónar hans, þeim sem þér hlýðið. hvort sem er synd til dauða eða hlýðni til réttlætis?</w:t>
      </w:r>
    </w:p>
    <w:p/>
    <w:p>
      <w:r xmlns:w="http://schemas.openxmlformats.org/wordprocessingml/2006/main">
        <w:t xml:space="preserve">2. Mósebók 28:15-19 En ef þú hlýðir ekki raust Drottins Guðs þíns, svo að þú haldir eftir öllum boðorðum hans og setningum, sem ég býð þér í dag. að allar þessar bölvun munu koma yfir þig og ná þér.</w:t>
      </w:r>
    </w:p>
    <w:p/>
    <w:p>
      <w:r xmlns:w="http://schemas.openxmlformats.org/wordprocessingml/2006/main">
        <w:t xml:space="preserve">Jesaja 1:21 Hvernig er hin trúa borg orðin að skækju! það var fullt af dómi; réttlætið bjó í því; en nú morðingjar.</w:t>
      </w:r>
    </w:p>
    <w:p/>
    <w:p>
      <w:r xmlns:w="http://schemas.openxmlformats.org/wordprocessingml/2006/main">
        <w:t xml:space="preserve">Hin trúfasta borg er orðin skækja og yfirgefur skuldbindingu sína við réttlæti og réttlæti.</w:t>
      </w:r>
    </w:p>
    <w:p/>
    <w:p>
      <w:r xmlns:w="http://schemas.openxmlformats.org/wordprocessingml/2006/main">
        <w:t xml:space="preserve">1: Við verðum að vera trú kalli Guðs til réttlætis og réttlætis, jafnvel þegar það er erfitt.</w:t>
      </w:r>
    </w:p>
    <w:p/>
    <w:p>
      <w:r xmlns:w="http://schemas.openxmlformats.org/wordprocessingml/2006/main">
        <w:t xml:space="preserve">2: Við megum ekki láta blekkja okkur af tælingu syndarinnar, heldur vera staðföst í skuldbindingu okkar til réttlætis.</w:t>
      </w:r>
    </w:p>
    <w:p/>
    <w:p>
      <w:r xmlns:w="http://schemas.openxmlformats.org/wordprocessingml/2006/main">
        <w:t xml:space="preserve">1: Jakobsbréfið 4:17 - "Þess vegna, þeim sem veit að gjöra gott og gjörir það ekki, honum er það synd."</w:t>
      </w:r>
    </w:p>
    <w:p/>
    <w:p>
      <w:r xmlns:w="http://schemas.openxmlformats.org/wordprocessingml/2006/main">
        <w:t xml:space="preserve">2: Matteus 6:33 - "En leitið fyrst ríkis Guðs og réttlætis hans, og allt þetta mun yður veitast að auki."</w:t>
      </w:r>
    </w:p>
    <w:p/>
    <w:p>
      <w:r xmlns:w="http://schemas.openxmlformats.org/wordprocessingml/2006/main">
        <w:t xml:space="preserve">Jesaja 1:22 Silfur þitt er orðið að slípi, vín þitt blandað vatni.</w:t>
      </w:r>
    </w:p>
    <w:p/>
    <w:p>
      <w:r xmlns:w="http://schemas.openxmlformats.org/wordprocessingml/2006/main">
        <w:t xml:space="preserve">Í kaflanum er talað um hvernig fólk Guðs hefur villst frá Guði.</w:t>
      </w:r>
    </w:p>
    <w:p/>
    <w:p>
      <w:r xmlns:w="http://schemas.openxmlformats.org/wordprocessingml/2006/main">
        <w:t xml:space="preserve">1. "Afleiðingin af því að hverfa frá Guði"</w:t>
      </w:r>
    </w:p>
    <w:p/>
    <w:p>
      <w:r xmlns:w="http://schemas.openxmlformats.org/wordprocessingml/2006/main">
        <w:t xml:space="preserve">2. "Mikilvægi þess að halda Guði í lífi þínu"</w:t>
      </w:r>
    </w:p>
    <w:p/>
    <w:p>
      <w:r xmlns:w="http://schemas.openxmlformats.org/wordprocessingml/2006/main">
        <w:t xml:space="preserve">1. Jakobsbréfið 4:8 - Nálægst Guði, og hann mun nálgast yður.</w:t>
      </w:r>
    </w:p>
    <w:p/>
    <w:p>
      <w:r xmlns:w="http://schemas.openxmlformats.org/wordprocessingml/2006/main">
        <w:t xml:space="preserve">2. Orðskviðirnir 9:10 - Ótti Drottins er upphaf viskunnar, og þekking hins heilaga er hyggindi.</w:t>
      </w:r>
    </w:p>
    <w:p/>
    <w:p>
      <w:r xmlns:w="http://schemas.openxmlformats.org/wordprocessingml/2006/main">
        <w:t xml:space="preserve">Jesaja 1:23 Höfðingjar þínir eru uppreisnargjarnir og félagar þjófa. Allir elska gjafir og sækjast eftir launum, þeir dæma ekki munaðarlausa, og mál ekkjunnar koma ekki til þeirra.</w:t>
      </w:r>
    </w:p>
    <w:p/>
    <w:p>
      <w:r xmlns:w="http://schemas.openxmlformats.org/wordprocessingml/2006/main">
        <w:t xml:space="preserve">Ráðamenn fólksins eru ekki réttlátir og hugsa ekki um hina veiku og viðkvæmu.</w:t>
      </w:r>
    </w:p>
    <w:p/>
    <w:p>
      <w:r xmlns:w="http://schemas.openxmlformats.org/wordprocessingml/2006/main">
        <w:t xml:space="preserve">1. "Köllun til réttlætis: leiðrétting á misrétti kúgaðra"</w:t>
      </w:r>
    </w:p>
    <w:p/>
    <w:p>
      <w:r xmlns:w="http://schemas.openxmlformats.org/wordprocessingml/2006/main">
        <w:t xml:space="preserve">2. "Máttur ástarinnar: Umhyggja fyrir föðurlausum og ekkjum"</w:t>
      </w:r>
    </w:p>
    <w:p/>
    <w:p>
      <w:r xmlns:w="http://schemas.openxmlformats.org/wordprocessingml/2006/main">
        <w:t xml:space="preserve">1. Jakobsbréfið 1:27 - Hrein og óflekkuð trú frammi fyrir Guði og föður er þessi: að vitja munaðarleysingja og ekkna í neyð þeirra og halda sjálfum sér flekklausum frá heiminum.</w:t>
      </w:r>
    </w:p>
    <w:p/>
    <w:p>
      <w:r xmlns:w="http://schemas.openxmlformats.org/wordprocessingml/2006/main">
        <w:t xml:space="preserve">2. Sálmur 82:3-4 - Verja fátæka og munaðarlausa, gjör rétt hinum þjáðu og þurfandi. Frelsa fátæka og þurfandi, losa þá úr hendi óguðlegra.</w:t>
      </w:r>
    </w:p>
    <w:p/>
    <w:p>
      <w:r xmlns:w="http://schemas.openxmlformats.org/wordprocessingml/2006/main">
        <w:t xml:space="preserve">Jesaja 1:24 Fyrir því segir Drottinn, Drottinn allsherjar, hinn voldi í Ísrael: Æ, ég vil létta mér af óvinum mínum og hefna mín á óvinum mínum.</w:t>
      </w:r>
    </w:p>
    <w:p/>
    <w:p>
      <w:r xmlns:w="http://schemas.openxmlformats.org/wordprocessingml/2006/main">
        <w:t xml:space="preserve">Drottinn allsherjar, hinn voldugi Ísraels, lýsir því yfir að hann muni hefna óvina sinna.</w:t>
      </w:r>
    </w:p>
    <w:p/>
    <w:p>
      <w:r xmlns:w="http://schemas.openxmlformats.org/wordprocessingml/2006/main">
        <w:t xml:space="preserve">1. Réttlæti Guðs og hefnd - Rómverjabréfið 12:19-21</w:t>
      </w:r>
    </w:p>
    <w:p/>
    <w:p>
      <w:r xmlns:w="http://schemas.openxmlformats.org/wordprocessingml/2006/main">
        <w:t xml:space="preserve">2. Kærleikur og miskunn Guðs - Lúkas 6:27-36</w:t>
      </w:r>
    </w:p>
    <w:p/>
    <w:p>
      <w:r xmlns:w="http://schemas.openxmlformats.org/wordprocessingml/2006/main">
        <w:t xml:space="preserve">1. Sálmur 94:1-2</w:t>
      </w:r>
    </w:p>
    <w:p/>
    <w:p>
      <w:r xmlns:w="http://schemas.openxmlformats.org/wordprocessingml/2006/main">
        <w:t xml:space="preserve">2. Rómverjabréfið 12:17-21</w:t>
      </w:r>
    </w:p>
    <w:p/>
    <w:p>
      <w:r xmlns:w="http://schemas.openxmlformats.org/wordprocessingml/2006/main">
        <w:t xml:space="preserve">Jesaja 1:25 Og ég mun snúa hendi minni að þér og hreinsa burt slyng þitt og taka burt allt tini þitt.</w:t>
      </w:r>
    </w:p>
    <w:p/>
    <w:p>
      <w:r xmlns:w="http://schemas.openxmlformats.org/wordprocessingml/2006/main">
        <w:t xml:space="preserve">Guð hreinsar okkur af syndum okkar og illsku og kemur réttlæti í stað þeirra.</w:t>
      </w:r>
    </w:p>
    <w:p/>
    <w:p>
      <w:r xmlns:w="http://schemas.openxmlformats.org/wordprocessingml/2006/main">
        <w:t xml:space="preserve">1. Hreinsunarkraftur Guðs - Hvernig Guð hreinsar okkur af synd og kemur góðu í staðinn</w:t>
      </w:r>
    </w:p>
    <w:p/>
    <w:p>
      <w:r xmlns:w="http://schemas.openxmlformats.org/wordprocessingml/2006/main">
        <w:t xml:space="preserve">2. Hreinsun sálar okkar - Hvernig Guð mótar okkur að mynd sinni</w:t>
      </w:r>
    </w:p>
    <w:p/>
    <w:p>
      <w:r xmlns:w="http://schemas.openxmlformats.org/wordprocessingml/2006/main">
        <w:t xml:space="preserve">1. 1. Jóhannesarbréf 1:8-9 - Ef við játum syndir okkar, þá er hann trúr og réttlátur til að fyrirgefa okkur syndir okkar og hreinsa okkur af öllu ranglæti.</w:t>
      </w:r>
    </w:p>
    <w:p/>
    <w:p>
      <w:r xmlns:w="http://schemas.openxmlformats.org/wordprocessingml/2006/main">
        <w:t xml:space="preserve">2. Sálmur 51:7 - Hreinsaðu mig með ísóp, þá mun ég verða hreinn; þvoðu mig, og ég mun verða hvítari en snjór.</w:t>
      </w:r>
    </w:p>
    <w:p/>
    <w:p>
      <w:r xmlns:w="http://schemas.openxmlformats.org/wordprocessingml/2006/main">
        <w:t xml:space="preserve">Jesaja 1:26 Og ég mun endurreisa dómara þína eins og í upphafi og ráðgjafa þína eins og í upphafi.</w:t>
      </w:r>
    </w:p>
    <w:p/>
    <w:p>
      <w:r xmlns:w="http://schemas.openxmlformats.org/wordprocessingml/2006/main">
        <w:t xml:space="preserve">Guð lofar að endurheimta réttlæti og réttlæti fyrir fólk sitt og gera það að trúfastri og réttlátri borg.</w:t>
      </w:r>
    </w:p>
    <w:p/>
    <w:p>
      <w:r xmlns:w="http://schemas.openxmlformats.org/wordprocessingml/2006/main">
        <w:t xml:space="preserve">1. Trúfesti Guðs við að endurreisa fólk sitt</w:t>
      </w:r>
    </w:p>
    <w:p/>
    <w:p>
      <w:r xmlns:w="http://schemas.openxmlformats.org/wordprocessingml/2006/main">
        <w:t xml:space="preserve">2. Að lifa réttlátlega í Guðsborg</w:t>
      </w:r>
    </w:p>
    <w:p/>
    <w:p>
      <w:r xmlns:w="http://schemas.openxmlformats.org/wordprocessingml/2006/main">
        <w:t xml:space="preserve">1. Sálmur 146:7-8 - "sem framkvæmir dóm yfir kúguðum, sem gefur hungraðum mat. Drottinn leysir fanga: Drottinn opnar augu blindra, Drottinn vekur upp þá sem eru niðurlútir."</w:t>
      </w:r>
    </w:p>
    <w:p/>
    <w:p>
      <w:r xmlns:w="http://schemas.openxmlformats.org/wordprocessingml/2006/main">
        <w:t xml:space="preserve">2. Hebreabréfið 11:10 - "Því að hann vænti borgar sem hefur undirstöður og Guð er smiður hennar og skapari."</w:t>
      </w:r>
    </w:p>
    <w:p/>
    <w:p>
      <w:r xmlns:w="http://schemas.openxmlformats.org/wordprocessingml/2006/main">
        <w:t xml:space="preserve">Jesaja 1:27 Síon mun endurleyst verða með dómi og trúskipti hennar með réttlæti.</w:t>
      </w:r>
    </w:p>
    <w:p/>
    <w:p>
      <w:r xmlns:w="http://schemas.openxmlformats.org/wordprocessingml/2006/main">
        <w:t xml:space="preserve">Síon mun verða endurreist fyrir réttlæti og fólk hennar mun frelsast fyrir réttlæti.</w:t>
      </w:r>
    </w:p>
    <w:p/>
    <w:p>
      <w:r xmlns:w="http://schemas.openxmlformats.org/wordprocessingml/2006/main">
        <w:t xml:space="preserve">1. Kraftur réttlætisins: Hvernig á að endurreisa Síon</w:t>
      </w:r>
    </w:p>
    <w:p/>
    <w:p>
      <w:r xmlns:w="http://schemas.openxmlformats.org/wordprocessingml/2006/main">
        <w:t xml:space="preserve">2. Réttlæti og endurlausn: Leiðin til eilífs hjálpræðis</w:t>
      </w:r>
    </w:p>
    <w:p/>
    <w:p>
      <w:r xmlns:w="http://schemas.openxmlformats.org/wordprocessingml/2006/main">
        <w:t xml:space="preserve">1. Esekíel 36:22-23 - "Seg því við Ísraels hús, svo segir Drottinn Guð: Það er ekki yðar vegna, Ísraels hús, sem ég ætla að gjöra, heldur vegna míns heilaga. nafn, sem þú hefur vanhelgað meðal þjóðanna, sem þú komst til. Og ég mun sanna heilagleika hins mikla nafns míns, sem vanhelgað hefur verið meðal þjóðanna og sem þú hefur vanhelgað meðal þeirra. Og þjóðirnar munu viðurkenna, að ég er Drottinn, segir Drottinn Drottinn, þegar ég staðfesti heilagleika minn fyrir augum þeirra fyrir þig.</w:t>
      </w:r>
    </w:p>
    <w:p/>
    <w:p>
      <w:r xmlns:w="http://schemas.openxmlformats.org/wordprocessingml/2006/main">
        <w:t xml:space="preserve">2. 2. Kroníkubók 7:14 - "ef fólk mitt, sem kallað er eftir mínu nafni, auðmýkir sig og biður og leitar auglits míns og snýr sér frá sínum óguðlegu vegum, þá mun ég heyra af himni og fyrirgefa synd þeirra og lækna land þeirra. "</w:t>
      </w:r>
    </w:p>
    <w:p/>
    <w:p>
      <w:r xmlns:w="http://schemas.openxmlformats.org/wordprocessingml/2006/main">
        <w:t xml:space="preserve">Jesaja 1:28 Og tortíming glæpamanna og syndaranna mun vera saman, og þeir sem yfirgefa Drottin munu eytt verða.</w:t>
      </w:r>
    </w:p>
    <w:p/>
    <w:p>
      <w:r xmlns:w="http://schemas.openxmlformats.org/wordprocessingml/2006/main">
        <w:t xml:space="preserve">Þeim sem hafna vilja Guðs og óhlýðnast skipunum hans verður eytt.</w:t>
      </w:r>
    </w:p>
    <w:p/>
    <w:p>
      <w:r xmlns:w="http://schemas.openxmlformats.org/wordprocessingml/2006/main">
        <w:t xml:space="preserve">1. "Afleiðingar þess að hafna vilja Guðs"</w:t>
      </w:r>
    </w:p>
    <w:p/>
    <w:p>
      <w:r xmlns:w="http://schemas.openxmlformats.org/wordprocessingml/2006/main">
        <w:t xml:space="preserve">2. "Hlýðni við Guð færir blessun, óhlýðni veldur tortímingu"</w:t>
      </w:r>
    </w:p>
    <w:p/>
    <w:p>
      <w:r xmlns:w="http://schemas.openxmlformats.org/wordprocessingml/2006/main">
        <w:t xml:space="preserve">1. Jakobsbréfið 4:17 - "Svo sem veit hvað rétt er að gera og gerir það ekki, fyrir honum er það synd."</w:t>
      </w:r>
    </w:p>
    <w:p/>
    <w:p>
      <w:r xmlns:w="http://schemas.openxmlformats.org/wordprocessingml/2006/main">
        <w:t xml:space="preserve">2. Orðskviðirnir 14:12 - "Það er leið sem virðist vera rétt, en að lokum leiðir hann til dauða."</w:t>
      </w:r>
    </w:p>
    <w:p/>
    <w:p>
      <w:r xmlns:w="http://schemas.openxmlformats.org/wordprocessingml/2006/main">
        <w:t xml:space="preserve">Jesaja 1:29 Því að þeir munu skammast sín vegna eikanna, sem þér hafið þráð, og þér munuð verða til skammar vegna garðanna, sem þér hafið útvalið.</w:t>
      </w:r>
    </w:p>
    <w:p/>
    <w:p>
      <w:r xmlns:w="http://schemas.openxmlformats.org/wordprocessingml/2006/main">
        <w:t xml:space="preserve">Fólk mun skammast sín fyrir þá staði sem það hefur leitað til fyrir skurðgoðadýrkun og mun skammast sín fyrir garðana sem það hefur valið.</w:t>
      </w:r>
    </w:p>
    <w:p/>
    <w:p>
      <w:r xmlns:w="http://schemas.openxmlformats.org/wordprocessingml/2006/main">
        <w:t xml:space="preserve">1. Að leita að velþóknun Guðs en ekki mannsins</w:t>
      </w:r>
    </w:p>
    <w:p/>
    <w:p>
      <w:r xmlns:w="http://schemas.openxmlformats.org/wordprocessingml/2006/main">
        <w:t xml:space="preserve">2. Skömm skurðgoðadýrkunar</w:t>
      </w:r>
    </w:p>
    <w:p/>
    <w:p>
      <w:r xmlns:w="http://schemas.openxmlformats.org/wordprocessingml/2006/main">
        <w:t xml:space="preserve">1. Esekíel 20:7-8 - "Þá sagði ég við þá: Varpið burt sérhverjum svívirðingum augna hans og saurgið yður ekki af skurðgoðum Egyptalands: Ég er Drottinn Guð yðar. En þeir gerðu uppreisn gegn mér. Þeir vörpuðu ekki frá sér viðurstyggð augna sinna og yfirgáfu ekki skurðgoð Egyptalands. mitt í Egyptalandi."</w:t>
      </w:r>
    </w:p>
    <w:p/>
    <w:p>
      <w:r xmlns:w="http://schemas.openxmlformats.org/wordprocessingml/2006/main">
        <w:t xml:space="preserve">2. Jeremía 17:5-6 - "Svo segir Drottinn: Bölvaður er sá maður, sem treystir á manninn og gjörir hold að handlegg sínum og hjarta hans víkur frá Drottni, því að hann mun verða eins og heiðin í eyðimörkinni og mun ekki sjá þegar gott kemur, heldur búa í þurrum stöðum í eyðimörkinni, í saltlandi og óbyggt."</w:t>
      </w:r>
    </w:p>
    <w:p/>
    <w:p>
      <w:r xmlns:w="http://schemas.openxmlformats.org/wordprocessingml/2006/main">
        <w:t xml:space="preserve">Jesaja 1:30 Því að þér munuð verða eins og eik sem fölnar laufblöð og eins og vatnslaust garður.</w:t>
      </w:r>
    </w:p>
    <w:p/>
    <w:p>
      <w:r xmlns:w="http://schemas.openxmlformats.org/wordprocessingml/2006/main">
        <w:t xml:space="preserve">Í kaflanum er talað um hvernig líf án vatns mun visna og dofna.</w:t>
      </w:r>
    </w:p>
    <w:p/>
    <w:p>
      <w:r xmlns:w="http://schemas.openxmlformats.org/wordprocessingml/2006/main">
        <w:t xml:space="preserve">1. Mikilvægi þess að halda vökva andlega og líkamlega.</w:t>
      </w:r>
    </w:p>
    <w:p/>
    <w:p>
      <w:r xmlns:w="http://schemas.openxmlformats.org/wordprocessingml/2006/main">
        <w:t xml:space="preserve">2. Mikilvægi þess að hafa stöðugt samband við Guð.</w:t>
      </w:r>
    </w:p>
    <w:p/>
    <w:p>
      <w:r xmlns:w="http://schemas.openxmlformats.org/wordprocessingml/2006/main">
        <w:t xml:space="preserve">1. Matteus 5:6 - "Sælir eru þeir sem hungrar og þyrstir eftir réttlætinu, því að þeir munu saddir verða."</w:t>
      </w:r>
    </w:p>
    <w:p/>
    <w:p>
      <w:r xmlns:w="http://schemas.openxmlformats.org/wordprocessingml/2006/main">
        <w:t xml:space="preserve">2. Sálmur 1:3 - "Hann er eins og tré gróðursett við vatnslæki, sem ber ávöxt sinn á sínum tíma, og lauf þess visnar ekki. Í öllu því sem hann gjörir gengur honum vel."</w:t>
      </w:r>
    </w:p>
    <w:p/>
    <w:p>
      <w:r xmlns:w="http://schemas.openxmlformats.org/wordprocessingml/2006/main">
        <w:t xml:space="preserve">Jesaja 1:31 Og hinn sterki mun verða sem dráttarvél og smiðurinn sem neisti, og þeir munu báðir brenna saman, og enginn skal slökkva þá.</w:t>
      </w:r>
    </w:p>
    <w:p/>
    <w:p>
      <w:r xmlns:w="http://schemas.openxmlformats.org/wordprocessingml/2006/main">
        <w:t xml:space="preserve">Þetta vers talar um sterkt og yfirþyrmandi afl sem verður auðveldlega eytt.</w:t>
      </w:r>
    </w:p>
    <w:p/>
    <w:p>
      <w:r xmlns:w="http://schemas.openxmlformats.org/wordprocessingml/2006/main">
        <w:t xml:space="preserve">1. Kraftur Guðs: Að skilja styrk máttar hans</w:t>
      </w:r>
    </w:p>
    <w:p/>
    <w:p>
      <w:r xmlns:w="http://schemas.openxmlformats.org/wordprocessingml/2006/main">
        <w:t xml:space="preserve">2. Verðlaun hlýðni: Loforð Guðs um vernd</w:t>
      </w:r>
    </w:p>
    <w:p/>
    <w:p>
      <w:r xmlns:w="http://schemas.openxmlformats.org/wordprocessingml/2006/main">
        <w:t xml:space="preserve">1. Matt 5:3-5 "Sælir eru fátækir í anda, því að þeirra er himnaríki. Sælir eru syrgjendur, því að þeir munu huggaðir verða. Sælir eru hógværir, því að þeir munu jörðina erfa."</w:t>
      </w:r>
    </w:p>
    <w:p/>
    <w:p>
      <w:r xmlns:w="http://schemas.openxmlformats.org/wordprocessingml/2006/main">
        <w:t xml:space="preserve">2. Sálmur 91:1-2 "Sá sem býr í skjóli hins hæsta mun dvelja í skugga hins alvalda. Ég vil segja við Drottin: Hið athvarf mitt og vígi, Guð minn, sem ég treysti á.</w:t>
      </w:r>
    </w:p>
    <w:p/>
    <w:p>
      <w:r xmlns:w="http://schemas.openxmlformats.org/wordprocessingml/2006/main">
        <w:t xml:space="preserve">Jesaja kafli 2 lýsir sýn um framtíðarupphefð Jerúsalem og stofnun ríkis Guðs á jörðu. Það sýnir tíma þegar allar þjóðir munu leita leiðsagnar Guðs og lifa í friði undir stjórn hans.</w:t>
      </w:r>
    </w:p>
    <w:p/>
    <w:p>
      <w:r xmlns:w="http://schemas.openxmlformats.org/wordprocessingml/2006/main">
        <w:t xml:space="preserve">1. málsgrein: Jesaja deilir sýn sinni varðandi Júda og Jerúsalem og lýsir því hvernig á síðustu dögum mun fjall húss Drottins verða staðfest sem hæsta meðal allra fjalla. Allar þjóðir munu streyma til þess og leita leiðbeiningar Guðs (Jesaja 2:1-4).</w:t>
      </w:r>
    </w:p>
    <w:p/>
    <w:p>
      <w:r xmlns:w="http://schemas.openxmlformats.org/wordprocessingml/2006/main">
        <w:t xml:space="preserve">2. málsgrein: Spámaðurinn leggur áherslu á að á þessum tíma verði stríðsvopnum breytt í friðartæki. Þjóðir munu ekki lengur taka þátt í átökum heldur einbeita sér að því að læra af Guði og ganga á hans vegum (Jesaja 2:5-9).</w:t>
      </w:r>
    </w:p>
    <w:p/>
    <w:p>
      <w:r xmlns:w="http://schemas.openxmlformats.org/wordprocessingml/2006/main">
        <w:t xml:space="preserve">3. málsgrein: Jesaja ávarpar þá sem eru stoltir og varar þá við yfirvofandi dómi þeirra frá Guði. Hið háleita útlit mannkyns verður lægt, á meðan aðeins Drottinn mun upp hafinn verða (Jesaja 2:10-17).</w:t>
      </w:r>
    </w:p>
    <w:p/>
    <w:p>
      <w:r xmlns:w="http://schemas.openxmlformats.org/wordprocessingml/2006/main">
        <w:t xml:space="preserve">4. málsgrein: Spámaðurinn kallar eftir því að fólk hætti að treysta á skurðgoð og mannlegan styrk, þar sem þau eru tilgangslaus. Þess í stað ættu þeir að auðmýkja sig frammi fyrir Guði einum, sem mun niðurlægja allt sem er hrokafullt (Jesaja 2:18-22).</w:t>
      </w:r>
    </w:p>
    <w:p/>
    <w:p>
      <w:r xmlns:w="http://schemas.openxmlformats.org/wordprocessingml/2006/main">
        <w:t xml:space="preserve">Í stuttu máli,</w:t>
      </w:r>
    </w:p>
    <w:p>
      <w:r xmlns:w="http://schemas.openxmlformats.org/wordprocessingml/2006/main">
        <w:t xml:space="preserve">Jesaja kafli annar kynnir</w:t>
      </w:r>
    </w:p>
    <w:p>
      <w:r xmlns:w="http://schemas.openxmlformats.org/wordprocessingml/2006/main">
        <w:t xml:space="preserve">framtíðarsýn um upphafningu Jerúsalem</w:t>
      </w:r>
    </w:p>
    <w:p>
      <w:r xmlns:w="http://schemas.openxmlformats.org/wordprocessingml/2006/main">
        <w:t xml:space="preserve">og stofnun Guðs ríkis á jörðu.</w:t>
      </w:r>
    </w:p>
    <w:p/>
    <w:p>
      <w:r xmlns:w="http://schemas.openxmlformats.org/wordprocessingml/2006/main">
        <w:t xml:space="preserve">Deila sýn varðandi Júda og Jerúsalem á síðustu dögum.</w:t>
      </w:r>
    </w:p>
    <w:p>
      <w:r xmlns:w="http://schemas.openxmlformats.org/wordprocessingml/2006/main">
        <w:t xml:space="preserve">Lýsir fjalli húss Drottins sem er stofnað umfram önnur.</w:t>
      </w:r>
    </w:p>
    <w:p>
      <w:r xmlns:w="http://schemas.openxmlformats.org/wordprocessingml/2006/main">
        <w:t xml:space="preserve">Þjóðir sem leita að guðlegri fræðslu en einblína á frið frekar en átök.</w:t>
      </w:r>
    </w:p>
    <w:p>
      <w:r xmlns:w="http://schemas.openxmlformats.org/wordprocessingml/2006/main">
        <w:t xml:space="preserve">Umbreyting á sér stað þar sem vopn verða verkfæri til friðar.</w:t>
      </w:r>
    </w:p>
    <w:p>
      <w:r xmlns:w="http://schemas.openxmlformats.org/wordprocessingml/2006/main">
        <w:t xml:space="preserve">Ávarpa stolta einstaklinga ásamt viðvörun um yfirvofandi dóm.</w:t>
      </w:r>
    </w:p>
    <w:p>
      <w:r xmlns:w="http://schemas.openxmlformats.org/wordprocessingml/2006/main">
        <w:t xml:space="preserve">Að kalla eftir trausti sem eingöngu er sett á Guð frekar en skurðgoð eða mannlegan styrk.</w:t>
      </w:r>
    </w:p>
    <w:p/>
    <w:p>
      <w:r xmlns:w="http://schemas.openxmlformats.org/wordprocessingml/2006/main">
        <w:t xml:space="preserve">Þessi kafli býður upp á von um framtíð þar sem þjóðir koma saman undir stjórn Guðs, tileinka sér frið og leita guðlegrar leiðsagnar. Það leggur áherslu á auðmýkt frammi fyrir Guði og varar við því að treysta veraldlegu valdi eða falsguði. Að lokum bendir það í átt að tíma þegar réttlæti ríkir og mannkyn finnur einingu undir stjórn Drottins.</w:t>
      </w:r>
    </w:p>
    <w:p/>
    <w:p>
      <w:r xmlns:w="http://schemas.openxmlformats.org/wordprocessingml/2006/main">
        <w:t xml:space="preserve">Jesaja 2:1 Orðið sem Jesaja Amossson sá um Júda og Jerúsalem.</w:t>
      </w:r>
    </w:p>
    <w:p/>
    <w:p>
      <w:r xmlns:w="http://schemas.openxmlformats.org/wordprocessingml/2006/main">
        <w:t xml:space="preserve">Þessi texti lýsir spámannlegri sýn Jesaja um Júda og Jerúsalem.</w:t>
      </w:r>
    </w:p>
    <w:p/>
    <w:p>
      <w:r xmlns:w="http://schemas.openxmlformats.org/wordprocessingml/2006/main">
        <w:t xml:space="preserve">1. Mikilvægi þess að treysta á spámannlega sýn Guðs.</w:t>
      </w:r>
    </w:p>
    <w:p/>
    <w:p>
      <w:r xmlns:w="http://schemas.openxmlformats.org/wordprocessingml/2006/main">
        <w:t xml:space="preserve">2. Mikilvægi spádómsboðskapar Jesaja fyrir Júda og Jerúsalem.</w:t>
      </w:r>
    </w:p>
    <w:p/>
    <w:p>
      <w:r xmlns:w="http://schemas.openxmlformats.org/wordprocessingml/2006/main">
        <w:t xml:space="preserve">1. Jeremía 29:11, Því að ég veit hvaða áætlanir ég hef um þig, segir Drottinn, ætlar að gera þér farsælan en ekki að skaða þig, ætlar að gefa þér von og framtíð.</w:t>
      </w:r>
    </w:p>
    <w:p/>
    <w:p>
      <w:r xmlns:w="http://schemas.openxmlformats.org/wordprocessingml/2006/main">
        <w:t xml:space="preserve">2. Rómverjabréfið 8:28, Og vér vitum að allt samverkar til góðs þeim sem elska Guð, þeim sem eru kallaðir samkvæmt ásetningi hans.</w:t>
      </w:r>
    </w:p>
    <w:p/>
    <w:p>
      <w:r xmlns:w="http://schemas.openxmlformats.org/wordprocessingml/2006/main">
        <w:t xml:space="preserve">Jesaja 2:2 Og svo skal gerast á síðustu dögum, að fjallið, sem hús Drottins er, skal staðfast á fjallstindinum og hátt hátt yfir hæðunum. og allar þjóðir munu streyma þangað.</w:t>
      </w:r>
    </w:p>
    <w:p/>
    <w:p>
      <w:r xmlns:w="http://schemas.openxmlformats.org/wordprocessingml/2006/main">
        <w:t xml:space="preserve">Í þessum kafla er talað um stofnun húss Drottins á síðustu dögum og hvernig allar þjóðir munu koma að því.</w:t>
      </w:r>
    </w:p>
    <w:p/>
    <w:p>
      <w:r xmlns:w="http://schemas.openxmlformats.org/wordprocessingml/2006/main">
        <w:t xml:space="preserve">1. "Hús stofnað af Drottni: Kraftur fagnaðarerindisins"</w:t>
      </w:r>
    </w:p>
    <w:p/>
    <w:p>
      <w:r xmlns:w="http://schemas.openxmlformats.org/wordprocessingml/2006/main">
        <w:t xml:space="preserve">2. "Síðustu dagar: Tími sameiningar í gegnum hús Drottins"</w:t>
      </w:r>
    </w:p>
    <w:p/>
    <w:p>
      <w:r xmlns:w="http://schemas.openxmlformats.org/wordprocessingml/2006/main">
        <w:t xml:space="preserve">1. Postulasagan 17:26-27 „Og hann lét frá einum manni búa allar mannkynsþjóðir um allt yfirborð jarðar, eftir að hafa ákveðið ákveðinn tíma og landamæri búsetu sinnar, til að leita Guðs og ef til vill finna til. leið sína til hans og finndu hann. Samt er hann í raun ekki langt frá hverju og einu okkar."</w:t>
      </w:r>
    </w:p>
    <w:p/>
    <w:p>
      <w:r xmlns:w="http://schemas.openxmlformats.org/wordprocessingml/2006/main">
        <w:t xml:space="preserve">2. Postulasagan 10:34-35 "Þá lauk Pétur upp munni sínum og sagði: Sannlega skil ég, að Guð sýnir enga hlutdrægni, en hver sem óttast hann og gerir það sem rétt er, er honum þóknanlegur."</w:t>
      </w:r>
    </w:p>
    <w:p/>
    <w:p>
      <w:r xmlns:w="http://schemas.openxmlformats.org/wordprocessingml/2006/main">
        <w:t xml:space="preserve">Jesaja 2:3 Og margir munu fara og segja: ,,Komið og förum upp á fjall Drottins, til húss Jakobs Guðs. og hann mun fræða oss um sína vegu, og vér munum ganga á hans stigum, því að frá Síon mun lögmálið ganga og orð Drottins frá Jerúsalem.</w:t>
      </w:r>
    </w:p>
    <w:p/>
    <w:p>
      <w:r xmlns:w="http://schemas.openxmlformats.org/wordprocessingml/2006/main">
        <w:t xml:space="preserve">Í kaflanum er talað um að margir fari í hús Guðs til að kynnast vegum hans og feta á hans vegum.</w:t>
      </w:r>
    </w:p>
    <w:p/>
    <w:p>
      <w:r xmlns:w="http://schemas.openxmlformats.org/wordprocessingml/2006/main">
        <w:t xml:space="preserve">1: Við erum kölluð til að leita Guðs og læra vegu hans.</w:t>
      </w:r>
    </w:p>
    <w:p/>
    <w:p>
      <w:r xmlns:w="http://schemas.openxmlformats.org/wordprocessingml/2006/main">
        <w:t xml:space="preserve">2: Að fylgja vegi Guðs er eina leiðin til sannrar uppfyllingar.</w:t>
      </w:r>
    </w:p>
    <w:p/>
    <w:p>
      <w:r xmlns:w="http://schemas.openxmlformats.org/wordprocessingml/2006/main">
        <w:t xml:space="preserve">1: Sálmur 37:3-5 Treystu Drottni og gjör gott; svo þú munt búa í landinu og njóta öryggis. Hafið yndi af Drottni, og hann mun veita þér það sem hjarta þitt girnist. Fel Drottni veg þinn; treystu á hann og hann mun gera þetta.</w:t>
      </w:r>
    </w:p>
    <w:p/>
    <w:p>
      <w:r xmlns:w="http://schemas.openxmlformats.org/wordprocessingml/2006/main">
        <w:t xml:space="preserve">2: Orðskviðirnir 3:5-6 Treystu Drottni af öllu hjarta og reiddu þig ekki á eigin skilning. Lýstu honum á öllum þínum vegum, og hann mun gjöra stigu þína slétta.</w:t>
      </w:r>
    </w:p>
    <w:p/>
    <w:p>
      <w:r xmlns:w="http://schemas.openxmlformats.org/wordprocessingml/2006/main">
        <w:t xml:space="preserve">Jesaja 2:4 Og hann mun dæma meðal heiðingjanna og ávíta marga, og þeir munu smíða plógjárn úr sverðum sínum og grenja úr spjótum sínum.</w:t>
      </w:r>
    </w:p>
    <w:p/>
    <w:p>
      <w:r xmlns:w="http://schemas.openxmlformats.org/wordprocessingml/2006/main">
        <w:t xml:space="preserve">Jesaja spáði því að Guð myndi dæma þjóðirnar og að þær myndu breyta stríðsvopnum í friðartæki.</w:t>
      </w:r>
    </w:p>
    <w:p/>
    <w:p>
      <w:r xmlns:w="http://schemas.openxmlformats.org/wordprocessingml/2006/main">
        <w:t xml:space="preserve">1. Kraftur friðar: Hvernig val okkar hefur áhrif á heiminn</w:t>
      </w:r>
    </w:p>
    <w:p/>
    <w:p>
      <w:r xmlns:w="http://schemas.openxmlformats.org/wordprocessingml/2006/main">
        <w:t xml:space="preserve">2. Frá sverðum til plógjárna: Hvað það þýðir að lifa í sátt og samlyndi</w:t>
      </w:r>
    </w:p>
    <w:p/>
    <w:p>
      <w:r xmlns:w="http://schemas.openxmlformats.org/wordprocessingml/2006/main">
        <w:t xml:space="preserve">1. Míka 4:3 – „Og hann mun dæma meðal margra lýða og ávíta sterkar þjóðir í fjarska, og þær munu smíða plógjárn úr sverðum sínum og skurðhnífa úr spjótum sínum. þeir læra stríð lengur."</w:t>
      </w:r>
    </w:p>
    <w:p/>
    <w:p>
      <w:r xmlns:w="http://schemas.openxmlformats.org/wordprocessingml/2006/main">
        <w:t xml:space="preserve">2. Rómverjabréfið 12:18 - "Ef það er mögulegt, lifðu í friði með öllum mönnum, svo mikið sem í yður liggur."</w:t>
      </w:r>
    </w:p>
    <w:p/>
    <w:p>
      <w:r xmlns:w="http://schemas.openxmlformats.org/wordprocessingml/2006/main">
        <w:t xml:space="preserve">Jesaja 2:5 Jakobs hús, komið og göngum í ljósi Drottins.</w:t>
      </w:r>
    </w:p>
    <w:p/>
    <w:p>
      <w:r xmlns:w="http://schemas.openxmlformats.org/wordprocessingml/2006/main">
        <w:t xml:space="preserve">Þessi texti frá Jesaja hvetur fólk Jakobs til að ganga í ljósi Drottins.</w:t>
      </w:r>
    </w:p>
    <w:p/>
    <w:p>
      <w:r xmlns:w="http://schemas.openxmlformats.org/wordprocessingml/2006/main">
        <w:t xml:space="preserve">1. Köllun Guðs til að ganga í ljósinu</w:t>
      </w:r>
    </w:p>
    <w:p/>
    <w:p>
      <w:r xmlns:w="http://schemas.openxmlformats.org/wordprocessingml/2006/main">
        <w:t xml:space="preserve">2. Að fylgja veg Drottins</w:t>
      </w:r>
    </w:p>
    <w:p/>
    <w:p>
      <w:r xmlns:w="http://schemas.openxmlformats.org/wordprocessingml/2006/main">
        <w:t xml:space="preserve">1. Matteusarguðspjall 5:14-16 - "Þú ert ljós heimsins. Borg sem staðsett er á hæð er ekki hægt að fela. Ekki kveikja menn heldur lampa og setja hann undir körfu, heldur á standi, og hann gefur ljós öllum í húsinu, á sama hátt, lát ljós yðar skína fyrir öðrum, svo að þeir sjái góð verk yðar og vegsami föður yðar á himnum.</w:t>
      </w:r>
    </w:p>
    <w:p/>
    <w:p>
      <w:r xmlns:w="http://schemas.openxmlformats.org/wordprocessingml/2006/main">
        <w:t xml:space="preserve">2. 1. Jóhannesarbréf 1:5-7 - Þetta er boðskapurinn sem við höfum heyrt frá honum og kunngjörum yður að Guð er ljós og ekkert myrkur í honum. Ef við segjumst hafa samfélag við hann meðan við göngum í myrkri, þá ljúgum við og iðkum ekki sannleikann. En ef vér göngum í ljósinu, eins og hann er í ljósinu, þá höfum vér samfélag hver við annan, og blóð Jesú, sonar hans, hreinsar oss af allri synd.</w:t>
      </w:r>
    </w:p>
    <w:p/>
    <w:p>
      <w:r xmlns:w="http://schemas.openxmlformats.org/wordprocessingml/2006/main">
        <w:t xml:space="preserve">Jesaja 2:6 Fyrir því hefur þú yfirgefið fólk þitt, ætt Jakobs, af því að það fyllist úr austri og eru spásagnarmenn eins og Filistar og þóknast sjálfum sér í útlendingabörnum.</w:t>
      </w:r>
    </w:p>
    <w:p/>
    <w:p>
      <w:r xmlns:w="http://schemas.openxmlformats.org/wordprocessingml/2006/main">
        <w:t xml:space="preserve">Drottinn hefur yfirgefið þjóð sína, ætt Jakobs, vegna þess að þeir hafa valið að treysta á spásagnarmenn frá austri í stað þess að treysta á hann.</w:t>
      </w:r>
    </w:p>
    <w:p/>
    <w:p>
      <w:r xmlns:w="http://schemas.openxmlformats.org/wordprocessingml/2006/main">
        <w:t xml:space="preserve">1. Að treysta á Guð er eina sanna uppspretta öryggis og styrks.</w:t>
      </w:r>
    </w:p>
    <w:p/>
    <w:p>
      <w:r xmlns:w="http://schemas.openxmlformats.org/wordprocessingml/2006/main">
        <w:t xml:space="preserve">2. Gerðir okkar hafa afleiðingar og þegar við veljum að treysta á eitthvað annað en Guð, þá verðum við yfirgefin af honum.</w:t>
      </w:r>
    </w:p>
    <w:p/>
    <w:p>
      <w:r xmlns:w="http://schemas.openxmlformats.org/wordprocessingml/2006/main">
        <w:t xml:space="preserve">1. Sálmur 127:1 - Nema Drottinn byggi húsið, erfiða smiðirnir til einskis.</w:t>
      </w:r>
    </w:p>
    <w:p/>
    <w:p>
      <w:r xmlns:w="http://schemas.openxmlformats.org/wordprocessingml/2006/main">
        <w:t xml:space="preserve">2. Jeremía 17:5-7 - "Bölvaður er sá sem treystir á manninn, sem sækir styrk frá holdi og hjarta hans snýr sér frá Drottni. Sá mun verða eins og runna í auðnum, þeir munu ekki sjá velmegun. þegar það kemur. Þeir munu búa á þurrum stöðum í eyðimörkinni, í saltlandi þar sem enginn býr."</w:t>
      </w:r>
    </w:p>
    <w:p/>
    <w:p>
      <w:r xmlns:w="http://schemas.openxmlformats.org/wordprocessingml/2006/main">
        <w:t xml:space="preserve">Jesaja 2:7 Land þeirra er fullt af silfri og gulli, og fjársjóðum þeirra er enginn endi. Land þeirra er og fullt af hestum, og enginn endi á vögnum þeirra.</w:t>
      </w:r>
    </w:p>
    <w:p/>
    <w:p>
      <w:r xmlns:w="http://schemas.openxmlformats.org/wordprocessingml/2006/main">
        <w:t xml:space="preserve">Landið er fullt af auði og auðlindum, án enda á gnægð þess af fjársjóðum, hestum og vögnum.</w:t>
      </w:r>
    </w:p>
    <w:p/>
    <w:p>
      <w:r xmlns:w="http://schemas.openxmlformats.org/wordprocessingml/2006/main">
        <w:t xml:space="preserve">1: Guð blessar okkur með gnægð og gnægð.</w:t>
      </w:r>
    </w:p>
    <w:p/>
    <w:p>
      <w:r xmlns:w="http://schemas.openxmlformats.org/wordprocessingml/2006/main">
        <w:t xml:space="preserve">2: Lifðu auðmjúklega og trúfastlega með þeim auðlindum sem Guð hefur veitt okkur.</w:t>
      </w:r>
    </w:p>
    <w:p/>
    <w:p>
      <w:r xmlns:w="http://schemas.openxmlformats.org/wordprocessingml/2006/main">
        <w:t xml:space="preserve">1: Jakobsbréfið 1:17 - Sérhver góð og fullkomin gjöf kemur að ofan, niður frá föður himnesku ljósanna, sem breytist ekki eins og skuggar sem breytast.</w:t>
      </w:r>
    </w:p>
    <w:p/>
    <w:p>
      <w:r xmlns:w="http://schemas.openxmlformats.org/wordprocessingml/2006/main">
        <w:t xml:space="preserve">2: Prédikarinn 5:10 - Sá sem elskar peninga á aldrei nóg; sá sem elskar auð er aldrei sáttur við tekjur sínar. Þetta er líka tilgangslaust.</w:t>
      </w:r>
    </w:p>
    <w:p/>
    <w:p>
      <w:r xmlns:w="http://schemas.openxmlformats.org/wordprocessingml/2006/main">
        <w:t xml:space="preserve">Jesaja 2:8 Og land þeirra er fullt af skurðgoðum. þeir tilbiðja verk sinna handa, það sem fingur þeirra hafa gjört.</w:t>
      </w:r>
    </w:p>
    <w:p/>
    <w:p>
      <w:r xmlns:w="http://schemas.openxmlformats.org/wordprocessingml/2006/main">
        <w:t xml:space="preserve">Fólkið á tímum Jesaja hafði snúið sér frá Guði og dýrkað í staðinn skurðgoð af eigin gerð.</w:t>
      </w:r>
    </w:p>
    <w:p/>
    <w:p>
      <w:r xmlns:w="http://schemas.openxmlformats.org/wordprocessingml/2006/main">
        <w:t xml:space="preserve">1. "Goðin sem við tilbiðjum"</w:t>
      </w:r>
    </w:p>
    <w:p/>
    <w:p>
      <w:r xmlns:w="http://schemas.openxmlformats.org/wordprocessingml/2006/main">
        <w:t xml:space="preserve">2. „Máttur stolts: Að snúa sér frá Guði“</w:t>
      </w:r>
    </w:p>
    <w:p/>
    <w:p>
      <w:r xmlns:w="http://schemas.openxmlformats.org/wordprocessingml/2006/main">
        <w:t xml:space="preserve">1. Jesaja 2:8</w:t>
      </w:r>
    </w:p>
    <w:p/>
    <w:p>
      <w:r xmlns:w="http://schemas.openxmlformats.org/wordprocessingml/2006/main">
        <w:t xml:space="preserve">2. Rómverjabréfið 1:21-25 - "Því að þótt þeir þekktu Guð, vegsömuðu þeir hann hvorki sem Guð né þökkuðu honum, heldur varð hugsun þeirra fánýt og heimska hjörtu þeirra myrkvuðust. Þótt þeir sögðust vera vitir, urðu þeir heimskir. og skiptu dýrð hins ódauðlega Guðs út fyrir myndir sem líkjast dauðlegri mannveru og fuglum og dýrum og skriðdýrum."</w:t>
      </w:r>
    </w:p>
    <w:p/>
    <w:p>
      <w:r xmlns:w="http://schemas.openxmlformats.org/wordprocessingml/2006/main">
        <w:t xml:space="preserve">Jesaja 2:9 Og hinn vondi maður hneigir sig og hinn mikli auðmýkir sjálfan sig. Fyrirgef þeim því ekki.</w:t>
      </w:r>
    </w:p>
    <w:p/>
    <w:p>
      <w:r xmlns:w="http://schemas.openxmlformats.org/wordprocessingml/2006/main">
        <w:t xml:space="preserve">Í kaflanum segir að illmenni og stórmenni verði að auðmýkja sig og þeim eigi ekki að fyrirgefa.</w:t>
      </w:r>
    </w:p>
    <w:p/>
    <w:p>
      <w:r xmlns:w="http://schemas.openxmlformats.org/wordprocessingml/2006/main">
        <w:t xml:space="preserve">1. Auðmýkt: Forsenda fyrirgefningar</w:t>
      </w:r>
    </w:p>
    <w:p/>
    <w:p>
      <w:r xmlns:w="http://schemas.openxmlformats.org/wordprocessingml/2006/main">
        <w:t xml:space="preserve">2. Stolt: Hindrun fyrir fyrirgefningu</w:t>
      </w:r>
    </w:p>
    <w:p/>
    <w:p>
      <w:r xmlns:w="http://schemas.openxmlformats.org/wordprocessingml/2006/main">
        <w:t xml:space="preserve">1. Jakobsbréfið 4:6-10 En hann gefur meiri náð. Þess vegna segir hann: Guð stendur gegn dramblátum, en auðmjúkum veitir hann náð. Gefið ykkur því undir Guði. Standið gegn djöflinum, og hann mun flýja frá þér. Nálægðu þig Guði, og hann mun nálgast þig. Hreinsið hendur yðar, þér syndarar; og hreinsið hjörtu yðar, þér tvísýnu. Verið þjakaðir, syrgið og grátið, hlátur yðar verður að harmi og gleði yðar að þunglyndi. Auðmýkið yður fyrir augliti Drottins, og hann mun lyfta yður upp.</w:t>
      </w:r>
    </w:p>
    <w:p/>
    <w:p>
      <w:r xmlns:w="http://schemas.openxmlformats.org/wordprocessingml/2006/main">
        <w:t xml:space="preserve">2. Orðskviðirnir 16:18-19 Dramb gengur á undan tortímingu og hrokafullur andi fyrir fall. Betra er að vera auðmjúkur við lítilmagna en að skipta herfangi með dramblátum.</w:t>
      </w:r>
    </w:p>
    <w:p/>
    <w:p>
      <w:r xmlns:w="http://schemas.openxmlformats.org/wordprocessingml/2006/main">
        <w:t xml:space="preserve">Jesaja 2:10 Gakk inn í bjargið og fel þig í duftinu, af ótta við Drottin og til dýrðar tignar hans.</w:t>
      </w:r>
    </w:p>
    <w:p/>
    <w:p>
      <w:r xmlns:w="http://schemas.openxmlformats.org/wordprocessingml/2006/main">
        <w:t xml:space="preserve">Yfirskriftin er ákall um auðmýkt og lotningu frammi fyrir Drottni.</w:t>
      </w:r>
    </w:p>
    <w:p/>
    <w:p>
      <w:r xmlns:w="http://schemas.openxmlformats.org/wordprocessingml/2006/main">
        <w:t xml:space="preserve">1. "Máttur auðmýktar"</w:t>
      </w:r>
    </w:p>
    <w:p/>
    <w:p>
      <w:r xmlns:w="http://schemas.openxmlformats.org/wordprocessingml/2006/main">
        <w:t xml:space="preserve">2. "Óttist Drottin og hans hátign"</w:t>
      </w:r>
    </w:p>
    <w:p/>
    <w:p>
      <w:r xmlns:w="http://schemas.openxmlformats.org/wordprocessingml/2006/main">
        <w:t xml:space="preserve">1. Jakobsbréfið 4:10 - "Auðmýkið yður fyrir augliti Drottins, og hann mun lyfta yður upp."</w:t>
      </w:r>
    </w:p>
    <w:p/>
    <w:p>
      <w:r xmlns:w="http://schemas.openxmlformats.org/wordprocessingml/2006/main">
        <w:t xml:space="preserve">2. Sálmur 34:11 - "Komið, börn, hlýðið á mig, ég mun kenna yður ótta Drottins."</w:t>
      </w:r>
    </w:p>
    <w:p/>
    <w:p>
      <w:r xmlns:w="http://schemas.openxmlformats.org/wordprocessingml/2006/main">
        <w:t xml:space="preserve">Jesaja 2:11 Hið háleita augnaráð mannsins verður auðmýkt og hroki mannanna skal beygja sig niður, og Drottinn einn mun upp hafinn verða á þeim degi.</w:t>
      </w:r>
    </w:p>
    <w:p/>
    <w:p>
      <w:r xmlns:w="http://schemas.openxmlformats.org/wordprocessingml/2006/main">
        <w:t xml:space="preserve">Auðmýkt er þörf til að upphefja Drottin.</w:t>
      </w:r>
    </w:p>
    <w:p/>
    <w:p>
      <w:r xmlns:w="http://schemas.openxmlformats.org/wordprocessingml/2006/main">
        <w:t xml:space="preserve">1: Dýrð Guðs: Köllun til auðmýktar</w:t>
      </w:r>
    </w:p>
    <w:p/>
    <w:p>
      <w:r xmlns:w="http://schemas.openxmlformats.org/wordprocessingml/2006/main">
        <w:t xml:space="preserve">2: Auðmýkt og upphafinn: Lærdómur frá Jesaja</w:t>
      </w:r>
    </w:p>
    <w:p/>
    <w:p>
      <w:r xmlns:w="http://schemas.openxmlformats.org/wordprocessingml/2006/main">
        <w:t xml:space="preserve">1: Jakobsbréf 4:10 - Auðmýkið yður fyrir Drottni, og hann mun upphefja yður.</w:t>
      </w:r>
    </w:p>
    <w:p/>
    <w:p>
      <w:r xmlns:w="http://schemas.openxmlformats.org/wordprocessingml/2006/main">
        <w:t xml:space="preserve">2: Filippíbréfið 2:3-4 - Gerið ekkert af eigingirni eða yfirlæti, heldur teljið aðra í auðmýkt merkilegri en ykkur sjálf. Látið hvert ykkar líta ekki aðeins á eigin hagsmuni heldur einnig annarra.</w:t>
      </w:r>
    </w:p>
    <w:p/>
    <w:p>
      <w:r xmlns:w="http://schemas.openxmlformats.org/wordprocessingml/2006/main">
        <w:t xml:space="preserve">Jesaja 2:12 Því að dagur Drottins allsherjar mun koma yfir hvern þann sem er hrokafullur og háleitur og yfir hverjum þeim sem upphefur er. og hann skal lægður verða.</w:t>
      </w:r>
    </w:p>
    <w:p/>
    <w:p>
      <w:r xmlns:w="http://schemas.openxmlformats.org/wordprocessingml/2006/main">
        <w:t xml:space="preserve">Dagur Drottins verður dagur til að auðmýkja drambláta.</w:t>
      </w:r>
    </w:p>
    <w:p/>
    <w:p>
      <w:r xmlns:w="http://schemas.openxmlformats.org/wordprocessingml/2006/main">
        <w:t xml:space="preserve">1: Hroki getur verið mikill óvinur andlegrar göngu okkar með Guði, þar sem það getur leitt til þess að við blindumst fyrir eigin göllum og veikleikum.</w:t>
      </w:r>
    </w:p>
    <w:p/>
    <w:p>
      <w:r xmlns:w="http://schemas.openxmlformats.org/wordprocessingml/2006/main">
        <w:t xml:space="preserve">2: Drottinn er Guð réttlætis, og hann mun auðmýkja drambláta, sem ekki leitast við að auðmýkja sjálfa sig.</w:t>
      </w:r>
    </w:p>
    <w:p/>
    <w:p>
      <w:r xmlns:w="http://schemas.openxmlformats.org/wordprocessingml/2006/main">
        <w:t xml:space="preserve">1: Jakobsbréfið 4:6-10 - En hann gefur meiri náð. Þess vegna segir hann: Guð stendur gegn dramblátum, en auðmjúkum veitir hann náð.</w:t>
      </w:r>
    </w:p>
    <w:p/>
    <w:p>
      <w:r xmlns:w="http://schemas.openxmlformats.org/wordprocessingml/2006/main">
        <w:t xml:space="preserve">2: Orðskviðirnir 16:18 - Dramb gengur á undan tortímingu og hrokafullur andi fyrir fall.</w:t>
      </w:r>
    </w:p>
    <w:p/>
    <w:p>
      <w:r xmlns:w="http://schemas.openxmlformats.org/wordprocessingml/2006/main">
        <w:t xml:space="preserve">Jesaja 2:13 Og yfir öll sedrusvið Líbanons, sem eru há og hátt, og yfir allar eikar í Basan,</w:t>
      </w:r>
    </w:p>
    <w:p/>
    <w:p>
      <w:r xmlns:w="http://schemas.openxmlformats.org/wordprocessingml/2006/main">
        <w:t xml:space="preserve">Guð mun dæma alla sem eru stoltir og hrokafullir.</w:t>
      </w:r>
    </w:p>
    <w:p/>
    <w:p>
      <w:r xmlns:w="http://schemas.openxmlformats.org/wordprocessingml/2006/main">
        <w:t xml:space="preserve">1. Hroki kemur á undan falli - Rómverjabréfið 12:3</w:t>
      </w:r>
    </w:p>
    <w:p/>
    <w:p>
      <w:r xmlns:w="http://schemas.openxmlformats.org/wordprocessingml/2006/main">
        <w:t xml:space="preserve">2. Auðmýktu þig fyrir Guði - Jakobsbréfið 4:10</w:t>
      </w:r>
    </w:p>
    <w:p/>
    <w:p>
      <w:r xmlns:w="http://schemas.openxmlformats.org/wordprocessingml/2006/main">
        <w:t xml:space="preserve">1. Lúkas 18:14 - "Því að hver sem upphefur sjálfan sig mun auðmýktur verða, og sá sem auðmýkir sjálfan sig mun upp hafinn verða."</w:t>
      </w:r>
    </w:p>
    <w:p/>
    <w:p>
      <w:r xmlns:w="http://schemas.openxmlformats.org/wordprocessingml/2006/main">
        <w:t xml:space="preserve">2. Orðskviðirnir 16:18 - "Hroki gengur á undan tortímingu og hrokafullur andi fyrir fall."</w:t>
      </w:r>
    </w:p>
    <w:p/>
    <w:p>
      <w:r xmlns:w="http://schemas.openxmlformats.org/wordprocessingml/2006/main">
        <w:t xml:space="preserve">Jesaja 2:14 Og á öllum háu fjöllunum og á öllum hæðunum, sem hæst eru,</w:t>
      </w:r>
    </w:p>
    <w:p/>
    <w:p>
      <w:r xmlns:w="http://schemas.openxmlformats.org/wordprocessingml/2006/main">
        <w:t xml:space="preserve">Í kaflanum er talað um að dýrð Guðs sé opinberuð á hæstu fjöllum og hæðum.</w:t>
      </w:r>
    </w:p>
    <w:p/>
    <w:p>
      <w:r xmlns:w="http://schemas.openxmlformats.org/wordprocessingml/2006/main">
        <w:t xml:space="preserve">1: Dýrð Guðs opinberast á hæstu stöðum.</w:t>
      </w:r>
    </w:p>
    <w:p/>
    <w:p>
      <w:r xmlns:w="http://schemas.openxmlformats.org/wordprocessingml/2006/main">
        <w:t xml:space="preserve">2: Glæsileiki Guðs birtist jafnvel á hæstu fjöllum.</w:t>
      </w:r>
    </w:p>
    <w:p/>
    <w:p>
      <w:r xmlns:w="http://schemas.openxmlformats.org/wordprocessingml/2006/main">
        <w:t xml:space="preserve">1: Sálmur 29:4 - Rödd Drottins er kröftug; rödd Drottins er full tignar.</w:t>
      </w:r>
    </w:p>
    <w:p/>
    <w:p>
      <w:r xmlns:w="http://schemas.openxmlformats.org/wordprocessingml/2006/main">
        <w:t xml:space="preserve">2: Habakkuk 3:3-4 - Guð kom frá Teman og hinn heilagi frá Paranfjalli. Dýrð hans huldi himininn og jörðin var full af lofsöng hans. Sela birta hans var eins og ljósið. geislar leiftra frá hendi hans; ok þar huldi hann mátt sinn.</w:t>
      </w:r>
    </w:p>
    <w:p/>
    <w:p>
      <w:r xmlns:w="http://schemas.openxmlformats.org/wordprocessingml/2006/main">
        <w:t xml:space="preserve">Jesaja 2:15 Og á hverjum háum turni og á hvern girðingarvegg,</w:t>
      </w:r>
    </w:p>
    <w:p/>
    <w:p>
      <w:r xmlns:w="http://schemas.openxmlformats.org/wordprocessingml/2006/main">
        <w:t xml:space="preserve">Í kaflanum er talað um mikilvægi þess að treysta á Guð og treysta á hann til verndar frekar en manngerðum tækjum eins og háum turnum og girtum veggjum.</w:t>
      </w:r>
    </w:p>
    <w:p/>
    <w:p>
      <w:r xmlns:w="http://schemas.openxmlformats.org/wordprocessingml/2006/main">
        <w:t xml:space="preserve">1. "Öryggi Drottins: Að finna sanna vernd í Guði einum"</w:t>
      </w:r>
    </w:p>
    <w:p/>
    <w:p>
      <w:r xmlns:w="http://schemas.openxmlformats.org/wordprocessingml/2006/main">
        <w:t xml:space="preserve">2. "Sterkur trúarinnar: Treystu á Drottin umfram allt annað"</w:t>
      </w:r>
    </w:p>
    <w:p/>
    <w:p>
      <w:r xmlns:w="http://schemas.openxmlformats.org/wordprocessingml/2006/main">
        <w:t xml:space="preserve">1. Sálmur 62:8 - "Treystu honum ætíð, fólk, úthell hjarta þínu fyrir honum, Guð er oss hæli."</w:t>
      </w:r>
    </w:p>
    <w:p/>
    <w:p>
      <w:r xmlns:w="http://schemas.openxmlformats.org/wordprocessingml/2006/main">
        <w:t xml:space="preserve">2. Esekíel 33:11 – „Segið við þá: Svo sannarlega sem ég lifi, segir Drottinn Guð, ég hef ekki þóknun á dauða hins óguðlega, heldur að hinn óguðlegi snúi sér frá vegi sínum og lifi, snúið við, snúið við frá yðar. vonda vegu, því hvers vegna munt þú deyja, Ísraels hús?"</w:t>
      </w:r>
    </w:p>
    <w:p/>
    <w:p>
      <w:r xmlns:w="http://schemas.openxmlformats.org/wordprocessingml/2006/main">
        <w:t xml:space="preserve">Jesaja 2:16 Og á öllum skipum Tarsis og á öllum fallegum myndum.</w:t>
      </w:r>
    </w:p>
    <w:p/>
    <w:p>
      <w:r xmlns:w="http://schemas.openxmlformats.org/wordprocessingml/2006/main">
        <w:t xml:space="preserve">Í kaflanum er talað um dóm Guðs yfir öllum skipum Tarsis og allar skemmtilegar myndir.</w:t>
      </w:r>
    </w:p>
    <w:p/>
    <w:p>
      <w:r xmlns:w="http://schemas.openxmlformats.org/wordprocessingml/2006/main">
        <w:t xml:space="preserve">1: Dómur Guðs er alltumlykjandi og hlífir aldrei hinum óguðlegu.</w:t>
      </w:r>
    </w:p>
    <w:p/>
    <w:p>
      <w:r xmlns:w="http://schemas.openxmlformats.org/wordprocessingml/2006/main">
        <w:t xml:space="preserve">2: Við verðum að nota eigur okkar og eigur skynsamlega, því að Guð mun dæma okkur fyrir allt sem við eigum.</w:t>
      </w:r>
    </w:p>
    <w:p/>
    <w:p>
      <w:r xmlns:w="http://schemas.openxmlformats.org/wordprocessingml/2006/main">
        <w:t xml:space="preserve">1: Jesaja 1:2-3 - Heyrið, himnar, og heyrið, þú jörð! Því að Drottinn hefur talað: Börn hefi ég alið upp og alið upp, en þau hafa verið uppreisn gegn mér.</w:t>
      </w:r>
    </w:p>
    <w:p/>
    <w:p>
      <w:r xmlns:w="http://schemas.openxmlformats.org/wordprocessingml/2006/main">
        <w:t xml:space="preserve">2: Jakobsbréf 1:17 - Sérhver góð gjöf og sérhver fullkomin gjöf er að ofan, niðurkomin frá föður ljósanna, sem engin afbrigði eða skuggi er hjá vegna breytinga.</w:t>
      </w:r>
    </w:p>
    <w:p/>
    <w:p>
      <w:r xmlns:w="http://schemas.openxmlformats.org/wordprocessingml/2006/main">
        <w:t xml:space="preserve">Jesaja 2:17 Og hátign mannsins mun beygja sig niður og hroki mannanna lægjast, og Drottinn einn mun upp hafinn verða á þeim degi.</w:t>
      </w:r>
    </w:p>
    <w:p/>
    <w:p>
      <w:r xmlns:w="http://schemas.openxmlformats.org/wordprocessingml/2006/main">
        <w:t xml:space="preserve">Drottinn mun upp hafinn verða og dramb mannsins verður auðmýkt.</w:t>
      </w:r>
    </w:p>
    <w:p/>
    <w:p>
      <w:r xmlns:w="http://schemas.openxmlformats.org/wordprocessingml/2006/main">
        <w:t xml:space="preserve">1. Stolt kemur á undan falli</w:t>
      </w:r>
    </w:p>
    <w:p/>
    <w:p>
      <w:r xmlns:w="http://schemas.openxmlformats.org/wordprocessingml/2006/main">
        <w:t xml:space="preserve">2. Guð er æðstur og við verðum að lúta</w:t>
      </w:r>
    </w:p>
    <w:p/>
    <w:p>
      <w:r xmlns:w="http://schemas.openxmlformats.org/wordprocessingml/2006/main">
        <w:t xml:space="preserve">1. Orðskviðirnir 16:18 „Hroki gengur á undan tortímingu og hrokafullur andi fyrir fall“</w:t>
      </w:r>
    </w:p>
    <w:p/>
    <w:p>
      <w:r xmlns:w="http://schemas.openxmlformats.org/wordprocessingml/2006/main">
        <w:t xml:space="preserve">2. Filippíbréfið 2:5-11 „Hafið þetta hugarfar yðar á milli, sem yðar er í Kristi Jesú, sem þótti Guðs líkn ekki vera jafnrétti við Guð, heldur tæmdi sjálfan sig með því að tók á sig mynd þjóns, fæddist í líkingu manna. Og þar sem hann fannst í mannsmynd, auðmýkti hann sjálfan sig með því að verða hlýðinn allt til dauða, jafnvel dauða á krossi. Þess vegna hefur Guð hátt upp hafið hann og gefið honum nafnið sem er yfir hverju nafni, til þess að fyrir nafni Jesú skuli hvert kné beygja sig, á himni og jörðu og undir jörðu, og sérhver tunga játa að Jesús Kristur sé Drottinn, Guði föður til dýrðar."</w:t>
      </w:r>
    </w:p>
    <w:p/>
    <w:p>
      <w:r xmlns:w="http://schemas.openxmlformats.org/wordprocessingml/2006/main">
        <w:t xml:space="preserve">Jesaja 2:18 Og skurðgoðin mun hann með öllu afnema.</w:t>
      </w:r>
    </w:p>
    <w:p/>
    <w:p>
      <w:r xmlns:w="http://schemas.openxmlformats.org/wordprocessingml/2006/main">
        <w:t xml:space="preserve">Í kaflanum er talað um að Guð afnemi skurðgoð.</w:t>
      </w:r>
    </w:p>
    <w:p/>
    <w:p>
      <w:r xmlns:w="http://schemas.openxmlformats.org/wordprocessingml/2006/main">
        <w:t xml:space="preserve">1. Þörfin fyrir andlega endurnýjun: Að hafna fölskum skurðgoðum þessa heims</w:t>
      </w:r>
    </w:p>
    <w:p/>
    <w:p>
      <w:r xmlns:w="http://schemas.openxmlformats.org/wordprocessingml/2006/main">
        <w:t xml:space="preserve">2. Kraftur Guðs til að umbreyta lífi með því að fjarlægja skurðgoð</w:t>
      </w:r>
    </w:p>
    <w:p/>
    <w:p>
      <w:r xmlns:w="http://schemas.openxmlformats.org/wordprocessingml/2006/main">
        <w:t xml:space="preserve">1. 1. Korintubréf 10:14-15 - "Þess vegna, kæru vinir, flýið frá skurðgoðadýrkun. Ég tala við skynsama menn, dæmið sjálfir það sem ég segi."</w:t>
      </w:r>
    </w:p>
    <w:p/>
    <w:p>
      <w:r xmlns:w="http://schemas.openxmlformats.org/wordprocessingml/2006/main">
        <w:t xml:space="preserve">2. Jeremía 10:5-6 - "Eins og fuglahræða í gúrkuakri, geta skurðgoð þeirra ekki talað, þau verða að bera, því þau geta ekki gengið. Óttast þau ekki, þau geta ekkert illt gert né gert neitt gott."</w:t>
      </w:r>
    </w:p>
    <w:p/>
    <w:p>
      <w:r xmlns:w="http://schemas.openxmlformats.org/wordprocessingml/2006/main">
        <w:t xml:space="preserve">Jesaja 2:19 Og þeir munu fara inn í klettaholurnar og í hella jarðarinnar, af ótta við Drottin og vegna dýrðar tignar hans, þegar hann rís upp til að skelfa jörðina.</w:t>
      </w:r>
    </w:p>
    <w:p/>
    <w:p>
      <w:r xmlns:w="http://schemas.openxmlformats.org/wordprocessingml/2006/main">
        <w:t xml:space="preserve">Fólk fyllist ótta og lotningu fyrir Drottni þegar hann kemur til dóms.</w:t>
      </w:r>
    </w:p>
    <w:p/>
    <w:p>
      <w:r xmlns:w="http://schemas.openxmlformats.org/wordprocessingml/2006/main">
        <w:t xml:space="preserve">1. Óttast ekki - Jesaja 2:19</w:t>
      </w:r>
    </w:p>
    <w:p/>
    <w:p>
      <w:r xmlns:w="http://schemas.openxmlformats.org/wordprocessingml/2006/main">
        <w:t xml:space="preserve">2. Hátign og dýrð Drottins - Jesaja 2:19</w:t>
      </w:r>
    </w:p>
    <w:p/>
    <w:p>
      <w:r xmlns:w="http://schemas.openxmlformats.org/wordprocessingml/2006/main">
        <w:t xml:space="preserve">1. Sálmur 27:1 "Drottinn er ljós mitt og hjálpræði, hvern á ég að óttast? Drottinn er styrkur lífs míns, hvern á ég að óttast?"</w:t>
      </w:r>
    </w:p>
    <w:p/>
    <w:p>
      <w:r xmlns:w="http://schemas.openxmlformats.org/wordprocessingml/2006/main">
        <w:t xml:space="preserve">2. Opinberunarbókin 6:16 "Og sagði við fjöllin og steinana: Fallið yfir oss og felið oss fyrir augliti hans, sem í hásætinu situr, og fyrir reiði lambsins."</w:t>
      </w:r>
    </w:p>
    <w:p/>
    <w:p>
      <w:r xmlns:w="http://schemas.openxmlformats.org/wordprocessingml/2006/main">
        <w:t xml:space="preserve">Jesaja 2:20 Á þeim degi skal maður steypa skurðgoðum sínum af silfri og skurðgoðum sínum af gulli, sem hver og einn hefur gjört sér til að tilbiðja, til mólanna og leðurblökunna.</w:t>
      </w:r>
    </w:p>
    <w:p/>
    <w:p>
      <w:r xmlns:w="http://schemas.openxmlformats.org/wordprocessingml/2006/main">
        <w:t xml:space="preserve">Á tímum Jesaja var skurðgoðadýrkun ríkjandi og fólk bjó til sín eigin skurðgoð til að tilbiðja.</w:t>
      </w:r>
    </w:p>
    <w:p/>
    <w:p>
      <w:r xmlns:w="http://schemas.openxmlformats.org/wordprocessingml/2006/main">
        <w:t xml:space="preserve">1. Hættan við skurðgoðadýrkun: Að læra af Jesajabók</w:t>
      </w:r>
    </w:p>
    <w:p/>
    <w:p>
      <w:r xmlns:w="http://schemas.openxmlformats.org/wordprocessingml/2006/main">
        <w:t xml:space="preserve">2. Falsloforð skurðgoðadýrkunar: Viðvörun frá spámönnunum</w:t>
      </w:r>
    </w:p>
    <w:p/>
    <w:p>
      <w:r xmlns:w="http://schemas.openxmlformats.org/wordprocessingml/2006/main">
        <w:t xml:space="preserve">1. Mósebók 5:8 - "Þú skalt ekki gjöra þér útskorið líkneski eða neina líkingu af neinu sem er á himni uppi eða því sem er á jörðu niðri eða því sem er í vatni undir jörðu."</w:t>
      </w:r>
    </w:p>
    <w:p/>
    <w:p>
      <w:r xmlns:w="http://schemas.openxmlformats.org/wordprocessingml/2006/main">
        <w:t xml:space="preserve">2. Kólossubréfið 3:5 - "Deyðið því það sem er jarðneskt í yður: saurlífi, óhreinleika, ástríðu, illri þrá og ágirnd, sem er skurðgoðadýrkun."</w:t>
      </w:r>
    </w:p>
    <w:p/>
    <w:p>
      <w:r xmlns:w="http://schemas.openxmlformats.org/wordprocessingml/2006/main">
        <w:t xml:space="preserve">Jesaja 2:21 Til að fara inn í klettaskorin og á tindunum á tötruðum steinum, af ótta við Drottin og til dýrðar tignar hans, þegar hann rís upp til að hrista jörðina.</w:t>
      </w:r>
    </w:p>
    <w:p/>
    <w:p>
      <w:r xmlns:w="http://schemas.openxmlformats.org/wordprocessingml/2006/main">
        <w:t xml:space="preserve">Í kaflanum er talað um ótta fólks við Drottin og dýrð hátignar hans, sem mun opinberast þegar hann kemur til að hrista jörðina.</w:t>
      </w:r>
    </w:p>
    <w:p/>
    <w:p>
      <w:r xmlns:w="http://schemas.openxmlformats.org/wordprocessingml/2006/main">
        <w:t xml:space="preserve">1. "Ótti Drottins: Blessun og bölvun"</w:t>
      </w:r>
    </w:p>
    <w:p/>
    <w:p>
      <w:r xmlns:w="http://schemas.openxmlformats.org/wordprocessingml/2006/main">
        <w:t xml:space="preserve">2. "Högguð Guðs: opinberuð á skelfilegan hátt"</w:t>
      </w:r>
    </w:p>
    <w:p/>
    <w:p>
      <w:r xmlns:w="http://schemas.openxmlformats.org/wordprocessingml/2006/main">
        <w:t xml:space="preserve">1. Sálmur 33:8 - Öll jörðin óttast Drottin; láti alla íbúa heimsins óttast hann.</w:t>
      </w:r>
    </w:p>
    <w:p/>
    <w:p>
      <w:r xmlns:w="http://schemas.openxmlformats.org/wordprocessingml/2006/main">
        <w:t xml:space="preserve">2. Orðskviðirnir 9:10 - Ótti Drottins er upphaf viskunnar og þekking hins heilaga er skynsemi.</w:t>
      </w:r>
    </w:p>
    <w:p/>
    <w:p>
      <w:r xmlns:w="http://schemas.openxmlformats.org/wordprocessingml/2006/main">
        <w:t xml:space="preserve">Jesaja 2:22 Hættið við manninn, sem hefur anda í nösum hans, því að með hverju á hann að rekja hann?</w:t>
      </w:r>
    </w:p>
    <w:p/>
    <w:p>
      <w:r xmlns:w="http://schemas.openxmlformats.org/wordprocessingml/2006/main">
        <w:t xml:space="preserve">Fólk ætti ekki að treysta á manneskjur um hjálp vegna þess að manneskjur eru ófullkomnar og bjóða ekki upp á fullkomnar lausnir.</w:t>
      </w:r>
    </w:p>
    <w:p/>
    <w:p>
      <w:r xmlns:w="http://schemas.openxmlformats.org/wordprocessingml/2006/main">
        <w:t xml:space="preserve">1. Treystu ekki á manninn, heldur á Drottin - Jesaja 2:22</w:t>
      </w:r>
    </w:p>
    <w:p/>
    <w:p>
      <w:r xmlns:w="http://schemas.openxmlformats.org/wordprocessingml/2006/main">
        <w:t xml:space="preserve">2. Kraftur auðmýktar - Jakobsbréfið 4:10</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Sálmur 118:8 - Betra er að treysta á Drottin en að treysta á manninn.</w:t>
      </w:r>
    </w:p>
    <w:p/>
    <w:p>
      <w:r xmlns:w="http://schemas.openxmlformats.org/wordprocessingml/2006/main">
        <w:t xml:space="preserve">Í 3. kafla Jesaja er lýst afleiðingum samfélagsspillingar og siðferðislegrar hrörnunar Júda. Spámaðurinn lýsir yfirvofandi dómi sem mun falla yfir þjóðina vegna uppreisnar þeirra gegn Guði.</w:t>
      </w:r>
    </w:p>
    <w:p/>
    <w:p>
      <w:r xmlns:w="http://schemas.openxmlformats.org/wordprocessingml/2006/main">
        <w:t xml:space="preserve">1. málsgrein: Jesaja lýsir því yfir að Drottinn muni fjarlægja nauðsynlegar stoðir stuðnings frá Júda, þar á meðal hæfa leiðtoga, hugrakka stríðsmenn, dómara og spámenn. Fólkið mun upplifa glundroða og kúgun (Jesaja 3:1-5).</w:t>
      </w:r>
    </w:p>
    <w:p/>
    <w:p>
      <w:r xmlns:w="http://schemas.openxmlformats.org/wordprocessingml/2006/main">
        <w:t xml:space="preserve">2. málsgrein: Jesaja leggur áherslu á sundurliðun félagslegrar reglu og gilda innan Júda. Hann lýsir því hvernig óreyndir valdhafar og óþroskaðir leiðtogar munu stjórna, sem leiðir til ruglings og óstöðugleika (Jesaja 3:6-7).</w:t>
      </w:r>
    </w:p>
    <w:p/>
    <w:p>
      <w:r xmlns:w="http://schemas.openxmlformats.org/wordprocessingml/2006/main">
        <w:t xml:space="preserve">3. málsgrein: Spámaðurinn fordæmir hrokann og efnishyggjuna sem ríkir meðal kvenna í Jerúsalem. Hann spáir því að óhóflega skraut þeirra verði skipt út fyrir sorg þar sem þeir verða fyrir tjóni í komandi dómi (Jesaja 3:16-26).</w:t>
      </w:r>
    </w:p>
    <w:p/>
    <w:p>
      <w:r xmlns:w="http://schemas.openxmlformats.org/wordprocessingml/2006/main">
        <w:t xml:space="preserve">4. málsgrein: Jesaja lýsir því hvernig skortur og auðn mun hafa áhrif á ýmsa þætti samfélagsins, þar á meðal landbúnað, verslun, tísku og persónuleg samskipti. Stolt þjóðarinnar verður auðmýkt með guðlegum dómi (Jesaja 3:26).</w:t>
      </w:r>
    </w:p>
    <w:p/>
    <w:p>
      <w:r xmlns:w="http://schemas.openxmlformats.org/wordprocessingml/2006/main">
        <w:t xml:space="preserve">Í stuttu máli,</w:t>
      </w:r>
    </w:p>
    <w:p>
      <w:r xmlns:w="http://schemas.openxmlformats.org/wordprocessingml/2006/main">
        <w:t xml:space="preserve">Þriðji kafli Jesaja sýnir</w:t>
      </w:r>
    </w:p>
    <w:p>
      <w:r xmlns:w="http://schemas.openxmlformats.org/wordprocessingml/2006/main">
        <w:t xml:space="preserve">afleiðingarnar sem Júda stendur frammi fyrir</w:t>
      </w:r>
    </w:p>
    <w:p>
      <w:r xmlns:w="http://schemas.openxmlformats.org/wordprocessingml/2006/main">
        <w:t xml:space="preserve">vegna samfélagsspillingar</w:t>
      </w:r>
    </w:p>
    <w:p>
      <w:r xmlns:w="http://schemas.openxmlformats.org/wordprocessingml/2006/main">
        <w:t xml:space="preserve">og siðferðileg hrörnun með spámannlegum viðvörunum.</w:t>
      </w:r>
    </w:p>
    <w:p/>
    <w:p>
      <w:r xmlns:w="http://schemas.openxmlformats.org/wordprocessingml/2006/main">
        <w:t xml:space="preserve">Lýsir því yfir að stoðir sem styðja samfélagið innan Júda séu fjarlægðar.</w:t>
      </w:r>
    </w:p>
    <w:p>
      <w:r xmlns:w="http://schemas.openxmlformats.org/wordprocessingml/2006/main">
        <w:t xml:space="preserve">Varpa ljósi á sundurliðun í þjóðfélagsskipan ásamt óreyndum höfðingjum sem stjórna.</w:t>
      </w:r>
    </w:p>
    <w:p>
      <w:r xmlns:w="http://schemas.openxmlformats.org/wordprocessingml/2006/main">
        <w:t xml:space="preserve">Fordæma hroka ásamt efnishyggju sem konur sýna.</w:t>
      </w:r>
    </w:p>
    <w:p>
      <w:r xmlns:w="http://schemas.openxmlformats.org/wordprocessingml/2006/main">
        <w:t xml:space="preserve">Að spá fyrir um sorg sem kemur í stað óhóflegrar skrauts vegna yfirvofandi dóms.</w:t>
      </w:r>
    </w:p>
    <w:p>
      <w:r xmlns:w="http://schemas.openxmlformats.org/wordprocessingml/2006/main">
        <w:t xml:space="preserve">Lýsir áhrifum á landbúnað, verslun, tísku ásamt persónulegum samskiptum.</w:t>
      </w:r>
    </w:p>
    <w:p>
      <w:r xmlns:w="http://schemas.openxmlformats.org/wordprocessingml/2006/main">
        <w:t xml:space="preserve">Leggur áherslu á að auðmýkja þjóðarstolt með guðlegum dómi.</w:t>
      </w:r>
    </w:p>
    <w:p/>
    <w:p>
      <w:r xmlns:w="http://schemas.openxmlformats.org/wordprocessingml/2006/main">
        <w:t xml:space="preserve">Þessi kafli er alvarleg viðvörun um þær afleiðingar sem bíða samfélags sem einkennist af uppreisn gegn meginreglum Guðs. Það afhjúpar skaðleg áhrif spilltrar forystu, samfélagshruns, efnishyggju og hroka. Með þessum spádómum um yfirvofandi dóm yfir Júda vegna óhlýðni þeirra við vegum Guðs, kallar Jesaja á iðrun og endurkomu til réttlætis.</w:t>
      </w:r>
    </w:p>
    <w:p/>
    <w:p>
      <w:r xmlns:w="http://schemas.openxmlformats.org/wordprocessingml/2006/main">
        <w:t xml:space="preserve">Jesaja 3:1 Því að sjá, Drottinn, Drottinn allsherjar, tekur frá Jerúsalem og Júda stöðina og stafinn, allt brauðið og allt vatnið.</w:t>
      </w:r>
    </w:p>
    <w:p/>
    <w:p>
      <w:r xmlns:w="http://schemas.openxmlformats.org/wordprocessingml/2006/main">
        <w:t xml:space="preserve">Drottinn tekur burt brauð og vatn frá Jerúsalem og Júda.</w:t>
      </w:r>
    </w:p>
    <w:p/>
    <w:p>
      <w:r xmlns:w="http://schemas.openxmlformats.org/wordprocessingml/2006/main">
        <w:t xml:space="preserve">1. Guð er við stjórn: Að skilja og treysta fullveldi Guðs</w:t>
      </w:r>
    </w:p>
    <w:p/>
    <w:p>
      <w:r xmlns:w="http://schemas.openxmlformats.org/wordprocessingml/2006/main">
        <w:t xml:space="preserve">2. Að finna næringu í Drottni: Að treysta Guði á neyðartímum</w:t>
      </w:r>
    </w:p>
    <w:p/>
    <w:p>
      <w:r xmlns:w="http://schemas.openxmlformats.org/wordprocessingml/2006/main">
        <w:t xml:space="preserve">1. Sálmur 23:1-6</w:t>
      </w:r>
    </w:p>
    <w:p/>
    <w:p>
      <w:r xmlns:w="http://schemas.openxmlformats.org/wordprocessingml/2006/main">
        <w:t xml:space="preserve">2. Matteus 6:25-34</w:t>
      </w:r>
    </w:p>
    <w:p/>
    <w:p>
      <w:r xmlns:w="http://schemas.openxmlformats.org/wordprocessingml/2006/main">
        <w:t xml:space="preserve">Jesaja 3:2 Kappinn og stríðsmaðurinn, dómarinn og spámaðurinn og hygginn og forninn,</w:t>
      </w:r>
    </w:p>
    <w:p/>
    <w:p>
      <w:r xmlns:w="http://schemas.openxmlformats.org/wordprocessingml/2006/main">
        <w:t xml:space="preserve">Guð er fullkominn uppspretta styrks, visku og leiðsagnar.</w:t>
      </w:r>
    </w:p>
    <w:p/>
    <w:p>
      <w:r xmlns:w="http://schemas.openxmlformats.org/wordprocessingml/2006/main">
        <w:t xml:space="preserve">1: Styrkur Guðs: Að treysta á styrk Guðs á stríðstímum</w:t>
      </w:r>
    </w:p>
    <w:p/>
    <w:p>
      <w:r xmlns:w="http://schemas.openxmlformats.org/wordprocessingml/2006/main">
        <w:t xml:space="preserve">2: Viska Guðs: Að leita leiðsagnar Guðs á tímum ákvarðana</w:t>
      </w:r>
    </w:p>
    <w:p/>
    <w:p>
      <w:r xmlns:w="http://schemas.openxmlformats.org/wordprocessingml/2006/main">
        <w:t xml:space="preserve">1: Sálmur 46:1-3 Guð er athvarf okkar og styrkur, hjálp í nauðum. Þess vegna munum vér ekki óttast þó jörðin víki, þótt fjöllin færist inn í hjarta hafsins, þótt vötn þess æri og froði, þó að fjöllin nötri við bólgu þess.</w:t>
      </w:r>
    </w:p>
    <w:p/>
    <w:p>
      <w:r xmlns:w="http://schemas.openxmlformats.org/wordprocessingml/2006/main">
        <w:t xml:space="preserve">2: Jakobsbréfið 1:5-6 Ef einhvern yðar skortir visku, þá biðji hann Guð, sem gefur öllum ríkulega án smánar, og honum mun gefast. En biðji í trú, án þess að efast, því að sá sem efast er eins og öldu hafsins sem hrindir og hrærist af vindinum.</w:t>
      </w:r>
    </w:p>
    <w:p/>
    <w:p>
      <w:r xmlns:w="http://schemas.openxmlformats.org/wordprocessingml/2006/main">
        <w:t xml:space="preserve">Jesaja 3:3 Foringinn yfir fimmtíu og heiðursmaðurinn og ráðgjafinn, hinn snjalli listamaður og mælskumaðurinn.</w:t>
      </w:r>
    </w:p>
    <w:p/>
    <w:p>
      <w:r xmlns:w="http://schemas.openxmlformats.org/wordprocessingml/2006/main">
        <w:t xml:space="preserve">Í kaflanum er talað um leiðtoga í samfélaginu og mikilvæg hlutverk þeirra.</w:t>
      </w:r>
    </w:p>
    <w:p/>
    <w:p>
      <w:r xmlns:w="http://schemas.openxmlformats.org/wordprocessingml/2006/main">
        <w:t xml:space="preserve">1: Við ættum að vera þakklát fyrir leiðtogana í samfélagi okkar og getu þeirra til að leiðbeina okkur.</w:t>
      </w:r>
    </w:p>
    <w:p/>
    <w:p>
      <w:r xmlns:w="http://schemas.openxmlformats.org/wordprocessingml/2006/main">
        <w:t xml:space="preserve">2: Að meta áhrif leiðtoga í samfélagi okkar er mikilvægt fyrir andlegan vöxt okkar.</w:t>
      </w:r>
    </w:p>
    <w:p/>
    <w:p>
      <w:r xmlns:w="http://schemas.openxmlformats.org/wordprocessingml/2006/main">
        <w:t xml:space="preserve">1: Orðskviðirnir 11:14 - Þar sem engin ráð eru, fellur fólkið, en í fjölda ráðgjafa er öryggi.</w:t>
      </w:r>
    </w:p>
    <w:p/>
    <w:p>
      <w:r xmlns:w="http://schemas.openxmlformats.org/wordprocessingml/2006/main">
        <w:t xml:space="preserve">2:1 Tímóteusarbréf 3:1-7 - Þetta er satt orðatiltæki, ef maður þráir embætti biskups, þráir hann gott verk.</w:t>
      </w:r>
    </w:p>
    <w:p/>
    <w:p>
      <w:r xmlns:w="http://schemas.openxmlformats.org/wordprocessingml/2006/main">
        <w:t xml:space="preserve">Jesaja 3:4 Og ég mun gefa börn að höfðingjum þeirra, og smábörn munu drottna yfir þeim.</w:t>
      </w:r>
    </w:p>
    <w:p/>
    <w:p>
      <w:r xmlns:w="http://schemas.openxmlformats.org/wordprocessingml/2006/main">
        <w:t xml:space="preserve">Guð mun skipta núverandi leiðtogum út fyrir börn og börn.</w:t>
      </w:r>
    </w:p>
    <w:p/>
    <w:p>
      <w:r xmlns:w="http://schemas.openxmlformats.org/wordprocessingml/2006/main">
        <w:t xml:space="preserve">1. "Máttur Guðs: Að skipta valdinu út fyrir börn og börn"</w:t>
      </w:r>
    </w:p>
    <w:p/>
    <w:p>
      <w:r xmlns:w="http://schemas.openxmlformats.org/wordprocessingml/2006/main">
        <w:t xml:space="preserve">2. "Leiðtogi og áætlun Guðs: Að flytja vald til hinna ungu"</w:t>
      </w:r>
    </w:p>
    <w:p/>
    <w:p>
      <w:r xmlns:w="http://schemas.openxmlformats.org/wordprocessingml/2006/main">
        <w:t xml:space="preserve">1. Jakobsbréfið 3:1-10 - Umræða um að nota visku í leiðtogahlutverki.</w:t>
      </w:r>
    </w:p>
    <w:p/>
    <w:p>
      <w:r xmlns:w="http://schemas.openxmlformats.org/wordprocessingml/2006/main">
        <w:t xml:space="preserve">2. Orðskviðirnir 29:2 - Þegar hinir réttlátu hafa vald, fagnar fólkið.</w:t>
      </w:r>
    </w:p>
    <w:p/>
    <w:p>
      <w:r xmlns:w="http://schemas.openxmlformats.org/wordprocessingml/2006/main">
        <w:t xml:space="preserve">Jesaja 3:5 Og lýðurinn mun kúgaður verða, hver af öðrum og hver af náunga sínum.</w:t>
      </w:r>
    </w:p>
    <w:p/>
    <w:p>
      <w:r xmlns:w="http://schemas.openxmlformats.org/wordprocessingml/2006/main">
        <w:t xml:space="preserve">Fólkið á tímum Jesaja var að kúga hver annan, unga fólkið var hrokafullt og lítilmagnaðir vanvirðu hina heiðnu.</w:t>
      </w:r>
    </w:p>
    <w:p/>
    <w:p>
      <w:r xmlns:w="http://schemas.openxmlformats.org/wordprocessingml/2006/main">
        <w:t xml:space="preserve">1. Hroki fer fyrir fall: Hættan við að upphefja okkur umfram aðra</w:t>
      </w:r>
    </w:p>
    <w:p/>
    <w:p>
      <w:r xmlns:w="http://schemas.openxmlformats.org/wordprocessingml/2006/main">
        <w:t xml:space="preserve">2. Kúgun í samfélaginu: Þörfin á að halda uppi reisn allra</w:t>
      </w:r>
    </w:p>
    <w:p/>
    <w:p>
      <w:r xmlns:w="http://schemas.openxmlformats.org/wordprocessingml/2006/main">
        <w:t xml:space="preserve">1. Orðskviðirnir 16:18: Dramb gengur á undan tortímingu og hrokafullur andi fyrir fall.</w:t>
      </w:r>
    </w:p>
    <w:p/>
    <w:p>
      <w:r xmlns:w="http://schemas.openxmlformats.org/wordprocessingml/2006/main">
        <w:t xml:space="preserve">2. Jakobsbréfið 2:1-9: Bræður mínir, sýnið enga hlutdrægni er þið trúið á Drottin vorn Jesú Krist, Drottin dýrðarinnar. Því að ef maður, klæddur gullhring og fallegum klæðum, kemur inn á söfnuð þinn, og fátækur maður í lúnum klæðum kemur líka inn, og ef þú gefur gaum að þeim, sem ber fína klæðnaðinn, og segir: Þú situr hér á góðum stað. , meðan þér segið við fátæka manninn: Þú stendur þarna, eða: Sestu við fætur mér, hafið þér þá ekki gert greinarmun á yður og gerst dómarar með illum hugsunum?</w:t>
      </w:r>
    </w:p>
    <w:p/>
    <w:p>
      <w:r xmlns:w="http://schemas.openxmlformats.org/wordprocessingml/2006/main">
        <w:t xml:space="preserve">Jesaja 3:6 Þegar maður tekur bróður sinn af ætt föður síns og segir: "Þú hefur klæði, þá ver þú vor höfðingi, og lát þessa rúst vera undir þinni hendi.</w:t>
      </w:r>
    </w:p>
    <w:p/>
    <w:p>
      <w:r xmlns:w="http://schemas.openxmlformats.org/wordprocessingml/2006/main">
        <w:t xml:space="preserve">Samantekt - Fólk treystir hvert á annað til að taka ákvarðanir og taka við stjórninni, jafnvel þótt það sé ekki hæft.</w:t>
      </w:r>
    </w:p>
    <w:p/>
    <w:p>
      <w:r xmlns:w="http://schemas.openxmlformats.org/wordprocessingml/2006/main">
        <w:t xml:space="preserve">1. Blessun auðmýktarinnar - Jakobsbréfið 4:10</w:t>
      </w:r>
    </w:p>
    <w:p/>
    <w:p>
      <w:r xmlns:w="http://schemas.openxmlformats.org/wordprocessingml/2006/main">
        <w:t xml:space="preserve">2. Hættan á sjálfsbjargarviðleitni - Orðskviðirnir 3:5-6</w:t>
      </w:r>
    </w:p>
    <w:p/>
    <w:p>
      <w:r xmlns:w="http://schemas.openxmlformats.org/wordprocessingml/2006/main">
        <w:t xml:space="preserve">1. Matteus 23:8-10 - Jesús varar við því að kalla einhvern „höfðingja“</w:t>
      </w:r>
    </w:p>
    <w:p/>
    <w:p>
      <w:r xmlns:w="http://schemas.openxmlformats.org/wordprocessingml/2006/main">
        <w:t xml:space="preserve">2. 1. Pétursbréf 5:5 - Mikilvægi auðmýktar og undirgefni hvert við annað</w:t>
      </w:r>
    </w:p>
    <w:p/>
    <w:p>
      <w:r xmlns:w="http://schemas.openxmlformats.org/wordprocessingml/2006/main">
        <w:t xml:space="preserve">Jesaja 3:7 Á þeim degi mun hann sverja og segja: Ég mun ekki lækna. Því að í húsi mínu er hvorki brauð né klæði. gjör mig ekki að höfðingja lýðsins.</w:t>
      </w:r>
    </w:p>
    <w:p/>
    <w:p>
      <w:r xmlns:w="http://schemas.openxmlformats.org/wordprocessingml/2006/main">
        <w:t xml:space="preserve">Guð varar við þeim sem myndu leitast við að vera höfðingjar fólks án þess að útvega mat og föt fyrir sína eigin fjölskyldu.</w:t>
      </w:r>
    </w:p>
    <w:p/>
    <w:p>
      <w:r xmlns:w="http://schemas.openxmlformats.org/wordprocessingml/2006/main">
        <w:t xml:space="preserve">1. „Köllunin til að þjóna: Að setja ríki Guðs í fyrsta sæti“</w:t>
      </w:r>
    </w:p>
    <w:p/>
    <w:p>
      <w:r xmlns:w="http://schemas.openxmlformats.org/wordprocessingml/2006/main">
        <w:t xml:space="preserve">2. "Umhyggja fyrir fjölskyldum okkar: Heilagur forgangur".</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Orðskviðirnir 19:14 - "Hús og auður eru í erfðir frá feðrum, en skynsamleg kona er frá Drottni."</w:t>
      </w:r>
    </w:p>
    <w:p/>
    <w:p>
      <w:r xmlns:w="http://schemas.openxmlformats.org/wordprocessingml/2006/main">
        <w:t xml:space="preserve">Jesaja 3:8 Því að Jerúsalem er eyðilögð og Júda er fallin, af því að tunga þeirra og athafnir eru á móti Drottni, til þess að vekja augu dýrðar hans.</w:t>
      </w:r>
    </w:p>
    <w:p/>
    <w:p>
      <w:r xmlns:w="http://schemas.openxmlformats.org/wordprocessingml/2006/main">
        <w:t xml:space="preserve">Íbúar Jerúsalem og Júda hafa villst frá Drottni og gjörðir þeirra hafa vakið reiði hans.</w:t>
      </w:r>
    </w:p>
    <w:p/>
    <w:p>
      <w:r xmlns:w="http://schemas.openxmlformats.org/wordprocessingml/2006/main">
        <w:t xml:space="preserve">1: Miskunn Guðs varir, jafnvel þegar við snúum okkur frá</w:t>
      </w:r>
    </w:p>
    <w:p/>
    <w:p>
      <w:r xmlns:w="http://schemas.openxmlformats.org/wordprocessingml/2006/main">
        <w:t xml:space="preserve">2: Afleiðingar uppreisnar</w:t>
      </w:r>
    </w:p>
    <w:p/>
    <w:p>
      <w:r xmlns:w="http://schemas.openxmlformats.org/wordprocessingml/2006/main">
        <w:t xml:space="preserve">Rómverjabréfið 2:4 - Eða sýnir þú fyrirlitningu á auðæfum góðvildar hans, umburðarlyndi og þolinmæði, og gerir þér ekki grein fyrir því að góðvild Guðs er ætlað að leiða þig til iðrunar? , Matteusarguðspjall 15:3 - Hann svaraði þeim: Og hvers vegna brjótið þér boð Guðs vegna hefðar yðar?</w:t>
      </w:r>
    </w:p>
    <w:p/>
    <w:p>
      <w:r xmlns:w="http://schemas.openxmlformats.org/wordprocessingml/2006/main">
        <w:t xml:space="preserve">Jesaja 3:9 Sýning þeirra ber vitni gegn þeim. Og þeir segja synd sína sem Sódómu, þeir fela hana ekki. Vei sálu þeirra! því að þeir hafa launað sjálfum sér illt.</w:t>
      </w:r>
    </w:p>
    <w:p/>
    <w:p>
      <w:r xmlns:w="http://schemas.openxmlformats.org/wordprocessingml/2006/main">
        <w:t xml:space="preserve">Illska mannsins er augljós í augliti þeirra, og þeir skammast sín fyrir synd sína, eins og Sódóma. Vei þeim! Því að þeir hafa komið sjálfum sér í vandræði.</w:t>
      </w:r>
    </w:p>
    <w:p/>
    <w:p>
      <w:r xmlns:w="http://schemas.openxmlformats.org/wordprocessingml/2006/main">
        <w:t xml:space="preserve">1. Vísbendingar um illsku: Hvernig synd er opinberuð í lífi okkar</w:t>
      </w:r>
    </w:p>
    <w:p/>
    <w:p>
      <w:r xmlns:w="http://schemas.openxmlformats.org/wordprocessingml/2006/main">
        <w:t xml:space="preserve">2. Afleiðingar syndarinnar: Hvernig við borgum verðið fyrir gjörðir okkar</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Galatabréfið 6:7-8 - Látið ekki blekkjast: Guð lætur ekki spotta sig,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Jesaja 3:10 Segið hinum réttláta, að honum verði vel, því að þeir munu eta ávöxt verka sinna.</w:t>
      </w:r>
    </w:p>
    <w:p/>
    <w:p>
      <w:r xmlns:w="http://schemas.openxmlformats.org/wordprocessingml/2006/main">
        <w:t xml:space="preserve">Þetta vers hvetur hina réttlátu til að gera gott og fá umbun fyrir viðleitni sína.</w:t>
      </w:r>
    </w:p>
    <w:p/>
    <w:p>
      <w:r xmlns:w="http://schemas.openxmlformats.org/wordprocessingml/2006/main">
        <w:t xml:space="preserve">1. Að gera gott er gefandi: Blessun réttlátra athafna</w:t>
      </w:r>
    </w:p>
    <w:p/>
    <w:p>
      <w:r xmlns:w="http://schemas.openxmlformats.org/wordprocessingml/2006/main">
        <w:t xml:space="preserve">2. Uppskerið það sem þú sáir: Ávinningurinn af réttlátu lífi</w:t>
      </w:r>
    </w:p>
    <w:p/>
    <w:p>
      <w:r xmlns:w="http://schemas.openxmlformats.org/wordprocessingml/2006/main">
        <w:t xml:space="preserve">1. Orðskviðirnir 11:18 - Hinn óguðlegi vinnur sér inn villandi laun, en sá sem sáir réttlæti uppsker örugg laun.</w:t>
      </w:r>
    </w:p>
    <w:p/>
    <w:p>
      <w:r xmlns:w="http://schemas.openxmlformats.org/wordprocessingml/2006/main">
        <w:t xml:space="preserve">2. Galatabréfið 6:7-9 - Látið ekki blekkjast: Guð lætur ekki spotta sig, því að hvað sem maður sáir, það mun hann og uppskera. Því að sá sem sáir í eigið hold mun af holdinu uppskera spillingu, en sá sem sáir í andann mun af andanum uppskera eilíft líf. Og við skulum ekki þreytast á að gera gott, því að á sínum tíma munum við uppskera, ef við gefumst ekki upp.</w:t>
      </w:r>
    </w:p>
    <w:p/>
    <w:p>
      <w:r xmlns:w="http://schemas.openxmlformats.org/wordprocessingml/2006/main">
        <w:t xml:space="preserve">Jesaja 3:11 Vei hinum óguðlegu! honum mun illa fara, því að laun handa hans munu fást honum.</w:t>
      </w:r>
    </w:p>
    <w:p/>
    <w:p>
      <w:r xmlns:w="http://schemas.openxmlformats.org/wordprocessingml/2006/main">
        <w:t xml:space="preserve">Hinir óguðlegu munu fá afleiðingar gjörða sinna.</w:t>
      </w:r>
    </w:p>
    <w:p/>
    <w:p>
      <w:r xmlns:w="http://schemas.openxmlformats.org/wordprocessingml/2006/main">
        <w:t xml:space="preserve">1: Vertu ekki vondur, því að þú munt þola afleiðingar gjörða þinna.</w:t>
      </w:r>
    </w:p>
    <w:p/>
    <w:p>
      <w:r xmlns:w="http://schemas.openxmlformats.org/wordprocessingml/2006/main">
        <w:t xml:space="preserve">2: Guð mun ekki láta illsku vera órefsað, svo vertu viss um að lifa réttlátu lífi.</w:t>
      </w:r>
    </w:p>
    <w:p/>
    <w:p>
      <w:r xmlns:w="http://schemas.openxmlformats.org/wordprocessingml/2006/main">
        <w:t xml:space="preserve">1: Galatabréfið 6:7-8 - Látið ekki blekkjast: Guð lætur ekki spotta sig, því að hvað sem maður sáir, það mun hann og uppskera.</w:t>
      </w:r>
    </w:p>
    <w:p/>
    <w:p>
      <w:r xmlns:w="http://schemas.openxmlformats.org/wordprocessingml/2006/main">
        <w:t xml:space="preserve">2: Orðskviðirnir 11:21 - Vertu viss um veg þinn, því að réttlátir munu fá laun, en óguðlegir munu farast.</w:t>
      </w:r>
    </w:p>
    <w:p/>
    <w:p>
      <w:r xmlns:w="http://schemas.openxmlformats.org/wordprocessingml/2006/main">
        <w:t xml:space="preserve">Jesaja 3:12 Og þjóð mína, börn eru kúgarar þeirra, og konur drottna yfir þeim. Ó lýður minn, þeir sem leiða þig leiða þig afvega og tortíma vegum þínum.</w:t>
      </w:r>
    </w:p>
    <w:p/>
    <w:p>
      <w:r xmlns:w="http://schemas.openxmlformats.org/wordprocessingml/2006/main">
        <w:t xml:space="preserve">Ísraelsmenn eru kúgaðir af eigin börnum og konum og leiðtogar þeirra leiða þá afvega og eyðileggja veginn til réttlætis.</w:t>
      </w:r>
    </w:p>
    <w:p/>
    <w:p>
      <w:r xmlns:w="http://schemas.openxmlformats.org/wordprocessingml/2006/main">
        <w:t xml:space="preserve">1. "Leiðir til réttlætis og kúgunar Ísraelsmanna"</w:t>
      </w:r>
    </w:p>
    <w:p/>
    <w:p>
      <w:r xmlns:w="http://schemas.openxmlformats.org/wordprocessingml/2006/main">
        <w:t xml:space="preserve">2. "Uppreisn gegn valdi og eyðileggingu leiða réttlætisins"</w:t>
      </w:r>
    </w:p>
    <w:p/>
    <w:p>
      <w:r xmlns:w="http://schemas.openxmlformats.org/wordprocessingml/2006/main">
        <w:t xml:space="preserve">1. Orðskviðirnir 16:25 - "Það er vegur sem manni sýnist réttur, en endir hans er vegur dauðans."</w:t>
      </w:r>
    </w:p>
    <w:p/>
    <w:p>
      <w:r xmlns:w="http://schemas.openxmlformats.org/wordprocessingml/2006/main">
        <w:t xml:space="preserve">2. Orðskviðirnir 4:18-19 - "En vegur réttlátra er eins og ljós dögunar, sem skín bjartara og bjartara allt til dags dags. Vegur óguðlegra er sem myrkur, þeir vita ekki hvað fær þá til að hrasa. ."</w:t>
      </w:r>
    </w:p>
    <w:p/>
    <w:p>
      <w:r xmlns:w="http://schemas.openxmlformats.org/wordprocessingml/2006/main">
        <w:t xml:space="preserve">Jesaja 3:13 Drottinn stendur upp til að bera fyrir sig og stendur til að dæma fólkið.</w:t>
      </w:r>
    </w:p>
    <w:p/>
    <w:p>
      <w:r xmlns:w="http://schemas.openxmlformats.org/wordprocessingml/2006/main">
        <w:t xml:space="preserve">Drottinn stendur upp til að dæma fólkið og biðja fyrir þeirra hönd.</w:t>
      </w:r>
    </w:p>
    <w:p/>
    <w:p>
      <w:r xmlns:w="http://schemas.openxmlformats.org/wordprocessingml/2006/main">
        <w:t xml:space="preserve">1. "Réttlæti og miskunn: Viðbrögð okkar við beiðni Drottins"</w:t>
      </w:r>
    </w:p>
    <w:p/>
    <w:p>
      <w:r xmlns:w="http://schemas.openxmlformats.org/wordprocessingml/2006/main">
        <w:t xml:space="preserve">2. "Miskunnsamur dómur Drottins"</w:t>
      </w:r>
    </w:p>
    <w:p/>
    <w:p>
      <w:r xmlns:w="http://schemas.openxmlformats.org/wordprocessingml/2006/main">
        <w:t xml:space="preserve">1. Míka 6:1-8</w:t>
      </w:r>
    </w:p>
    <w:p/>
    <w:p>
      <w:r xmlns:w="http://schemas.openxmlformats.org/wordprocessingml/2006/main">
        <w:t xml:space="preserve">2. Sálmur 50:1-15</w:t>
      </w:r>
    </w:p>
    <w:p/>
    <w:p>
      <w:r xmlns:w="http://schemas.openxmlformats.org/wordprocessingml/2006/main">
        <w:t xml:space="preserve">Jesaja 3:14 Drottinn mun ganga í dóm með fornmönnum þjóðar sinnar og höfðingjum hennar, því að þér hafið etið upp víngarðinn. herfang hinna fátæku er í húsum þínum.</w:t>
      </w:r>
    </w:p>
    <w:p/>
    <w:p>
      <w:r xmlns:w="http://schemas.openxmlformats.org/wordprocessingml/2006/main">
        <w:t xml:space="preserve">Drottinn mun dæma leiðtoga þjóðar sinnar fyrir að hafa notfært sér hina fátæku og eyðilagt víngarða þeirra.</w:t>
      </w:r>
    </w:p>
    <w:p/>
    <w:p>
      <w:r xmlns:w="http://schemas.openxmlformats.org/wordprocessingml/2006/main">
        <w:t xml:space="preserve">1. Guð sér og hugsar um hvernig við komum fram við aðra</w:t>
      </w:r>
    </w:p>
    <w:p/>
    <w:p>
      <w:r xmlns:w="http://schemas.openxmlformats.org/wordprocessingml/2006/main">
        <w:t xml:space="preserve">2. Afleiðingar græðgi og eigingirni</w:t>
      </w:r>
    </w:p>
    <w:p/>
    <w:p>
      <w:r xmlns:w="http://schemas.openxmlformats.org/wordprocessingml/2006/main">
        <w:t xml:space="preserve">1. Orðskviðirnir 22:22-23 - "Rænið ekki hina fátæku, af því að þeir eru fátækir, og knúsið ekki hina þjáðu í hliðinu, því að Drottinn mun fara með mál þeirra og taka líf þeirra sem ræna þá."</w:t>
      </w:r>
    </w:p>
    <w:p/>
    <w:p>
      <w:r xmlns:w="http://schemas.openxmlformats.org/wordprocessingml/2006/main">
        <w:t xml:space="preserve">2. Jakobsbréfið 5:1-5 - "Komið nú, þér ríkir, grátið og kveinið yfir eymdinni sem yfir yður kemur. Auðæfi yðar eru rotnuð og klæði yðar eru mölótt. Gull yðar og silfur tærast og tæring þeirra. mun vera sönnun gegn þér og eta hold þitt eins og eldur.Þú hefur safnað fjársjóði á síðustu dögum.Sjá, laun verkamannanna, sem sláttu akra þína, sem þú hefir haldið aftur af með svikum, hrópa gegn þér, og hróp uppskerumanna hafa náð eyrum Drottins allsherjar."</w:t>
      </w:r>
    </w:p>
    <w:p/>
    <w:p>
      <w:r xmlns:w="http://schemas.openxmlformats.org/wordprocessingml/2006/main">
        <w:t xml:space="preserve">Jesaja 3:15 Hvað ætlið þér að berja fólk mitt í sundur og mala andlit hinna fátæku? segir Drottinn Drottinn allsherjar.</w:t>
      </w:r>
    </w:p>
    <w:p/>
    <w:p>
      <w:r xmlns:w="http://schemas.openxmlformats.org/wordprocessingml/2006/main">
        <w:t xml:space="preserve">Þessi texti talar um reiði Guðs vegna illrar meðferðar á fólki sínu og fátækum.</w:t>
      </w:r>
    </w:p>
    <w:p/>
    <w:p>
      <w:r xmlns:w="http://schemas.openxmlformats.org/wordprocessingml/2006/main">
        <w:t xml:space="preserve">1. Guð hugsar um hina fátæku og kúguðu</w:t>
      </w:r>
    </w:p>
    <w:p/>
    <w:p>
      <w:r xmlns:w="http://schemas.openxmlformats.org/wordprocessingml/2006/main">
        <w:t xml:space="preserve">2. Afleiðingar þess að kúga aðra</w:t>
      </w:r>
    </w:p>
    <w:p/>
    <w:p>
      <w:r xmlns:w="http://schemas.openxmlformats.org/wordprocessingml/2006/main">
        <w:t xml:space="preserve">1. Jakobsbréfið 1:27 - Trúarbrögð sem Guð faðir vor viðurkennir sem hrein og gallalaus er þessi: að sjá á eftir munaðarlausum og ekkjum í neyð þeirra og halda sjálfum sér frá því að vera mengaður af heiminum.</w:t>
      </w:r>
    </w:p>
    <w:p/>
    <w:p>
      <w:r xmlns:w="http://schemas.openxmlformats.org/wordprocessingml/2006/main">
        <w:t xml:space="preserve">2. Míka 6:8 - Hann hefur sýnt þér, maður, hvað er gott. Og hvers krefst Drottinn af þér? Að hegða sér réttlátlega og elska miskunn og ganga auðmjúklega með Guði þínum.</w:t>
      </w:r>
    </w:p>
    <w:p/>
    <w:p>
      <w:r xmlns:w="http://schemas.openxmlformats.org/wordprocessingml/2006/main">
        <w:t xml:space="preserve">Jesaja 3:16 Og Drottinn segir: Vegna þess að dætur Síonar eru hrokafullar og ganga með útbreiddan háls og ósvífna augu, gangandi og malandi á meðan þær fara og klingja með fótum sínum.</w:t>
      </w:r>
    </w:p>
    <w:p/>
    <w:p>
      <w:r xmlns:w="http://schemas.openxmlformats.org/wordprocessingml/2006/main">
        <w:t xml:space="preserve">Dætur Síonar eru stoltar og hégómlegar í framkomu sinni.</w:t>
      </w:r>
    </w:p>
    <w:p/>
    <w:p>
      <w:r xmlns:w="http://schemas.openxmlformats.org/wordprocessingml/2006/main">
        <w:t xml:space="preserve">1: Hroki fyrir fall - Orðskviðirnir 16:18</w:t>
      </w:r>
    </w:p>
    <w:p/>
    <w:p>
      <w:r xmlns:w="http://schemas.openxmlformats.org/wordprocessingml/2006/main">
        <w:t xml:space="preserve">2: Gakktu auðmjúkur með Guði - Míka 6:8</w:t>
      </w:r>
    </w:p>
    <w:p/>
    <w:p>
      <w:r xmlns:w="http://schemas.openxmlformats.org/wordprocessingml/2006/main">
        <w:t xml:space="preserve">1: Sálmur 119:51 - "Hindreki hafa grafið gryfjur handa mér, sem eru ekki eftir lögmáli þínu."</w:t>
      </w:r>
    </w:p>
    <w:p/>
    <w:p>
      <w:r xmlns:w="http://schemas.openxmlformats.org/wordprocessingml/2006/main">
        <w:t xml:space="preserve">2: Jakobsbréfið 4:6 - "En hann gefur meiri náð. Þess vegna segir hann: Guð stendur gegn dramblátum, en auðmjúkum veitir hann náð."</w:t>
      </w:r>
    </w:p>
    <w:p/>
    <w:p>
      <w:r xmlns:w="http://schemas.openxmlformats.org/wordprocessingml/2006/main">
        <w:t xml:space="preserve">Jesaja 3:17 Fyrir því mun Drottinn slá með hrúður höfuðkórónu Síonardætra, og Drottinn mun uppgötva leyndarmál þeirra.</w:t>
      </w:r>
    </w:p>
    <w:p/>
    <w:p>
      <w:r xmlns:w="http://schemas.openxmlformats.org/wordprocessingml/2006/main">
        <w:t xml:space="preserve">Drottinn mun refsa dætrum Síonar og opinbera skömm þeirra og sekt.</w:t>
      </w:r>
    </w:p>
    <w:p/>
    <w:p>
      <w:r xmlns:w="http://schemas.openxmlformats.org/wordprocessingml/2006/main">
        <w:t xml:space="preserve">1. Afleiðingar syndarinnar: Að ganga í ljósi sannleika Guðs</w:t>
      </w:r>
    </w:p>
    <w:p/>
    <w:p>
      <w:r xmlns:w="http://schemas.openxmlformats.org/wordprocessingml/2006/main">
        <w:t xml:space="preserve">2. Hætturnar af stolti: Auðmýktu þig fyrir Guði</w:t>
      </w:r>
    </w:p>
    <w:p/>
    <w:p>
      <w:r xmlns:w="http://schemas.openxmlformats.org/wordprocessingml/2006/main">
        <w:t xml:space="preserve">1. Jesaja 5:21-24</w:t>
      </w:r>
    </w:p>
    <w:p/>
    <w:p>
      <w:r xmlns:w="http://schemas.openxmlformats.org/wordprocessingml/2006/main">
        <w:t xml:space="preserve">2. Jakobsbréfið 4:6-10</w:t>
      </w:r>
    </w:p>
    <w:p/>
    <w:p>
      <w:r xmlns:w="http://schemas.openxmlformats.org/wordprocessingml/2006/main">
        <w:t xml:space="preserve">Jesaja 3:18 Á þeim degi mun Drottinn taka burt hugrekki þeirra tindrandi skrúða um fætur þeirra, tjöld þeirra og kringlótt dekk eins og tunglið,</w:t>
      </w:r>
    </w:p>
    <w:p/>
    <w:p>
      <w:r xmlns:w="http://schemas.openxmlformats.org/wordprocessingml/2006/main">
        <w:t xml:space="preserve">Guð mun taka burt líkamlega fegurð og skartgripi fólksins á dómsdegi.</w:t>
      </w:r>
    </w:p>
    <w:p/>
    <w:p>
      <w:r xmlns:w="http://schemas.openxmlformats.org/wordprocessingml/2006/main">
        <w:t xml:space="preserve">1. Hégómi líkamlegrar fegurðar: Rannsókn á Jesaja 3:18</w:t>
      </w:r>
    </w:p>
    <w:p/>
    <w:p>
      <w:r xmlns:w="http://schemas.openxmlformats.org/wordprocessingml/2006/main">
        <w:t xml:space="preserve">2. Afhjúpa yfirborðsmennsku jarðneskrar skrauts: endurspeglun Jesaja 3:18</w:t>
      </w:r>
    </w:p>
    <w:p/>
    <w:p>
      <w:r xmlns:w="http://schemas.openxmlformats.org/wordprocessingml/2006/main">
        <w:t xml:space="preserve">1. 1. Pétursbréf 3:3-4 - "Fegurð þín ætti ekki að koma frá ytri skreytingum, svo sem vandaðri hárgreiðslu og að klæðast gullskartgripum eða fínum fötum, heldur ætti hún að vera innra sjálfs þíns, óbilandi fegurð a mildur og rólegur andi, sem er mikils virði í augum Guðs."</w:t>
      </w:r>
    </w:p>
    <w:p/>
    <w:p>
      <w:r xmlns:w="http://schemas.openxmlformats.org/wordprocessingml/2006/main">
        <w:t xml:space="preserve">2. Orðskviðirnir 31:30 - "Heimili er blekkjandi og fegurð hverful, en kona sem óttast Drottin skal lofuð."</w:t>
      </w:r>
    </w:p>
    <w:p/>
    <w:p>
      <w:r xmlns:w="http://schemas.openxmlformats.org/wordprocessingml/2006/main">
        <w:t xml:space="preserve">Jesaja 3:19 Feðjurnar, armböndin og hljóðdeyfurnar,</w:t>
      </w:r>
    </w:p>
    <w:p/>
    <w:p>
      <w:r xmlns:w="http://schemas.openxmlformats.org/wordprocessingml/2006/main">
        <w:t xml:space="preserve">Í kaflanum er talað um keðjur, armbönd og hljóðdeyfir sem voru hluti af klæðaburði í Ísrael til forna.</w:t>
      </w:r>
    </w:p>
    <w:p/>
    <w:p>
      <w:r xmlns:w="http://schemas.openxmlformats.org/wordprocessingml/2006/main">
        <w:t xml:space="preserve">1. Mikilvægi þess að fylgja lögum Guðs og klæðaburði.</w:t>
      </w:r>
    </w:p>
    <w:p/>
    <w:p>
      <w:r xmlns:w="http://schemas.openxmlformats.org/wordprocessingml/2006/main">
        <w:t xml:space="preserve">2. Að skilja táknmál fatnaðar í Biblíunni.</w:t>
      </w:r>
    </w:p>
    <w:p/>
    <w:p>
      <w:r xmlns:w="http://schemas.openxmlformats.org/wordprocessingml/2006/main">
        <w:t xml:space="preserve">1. 1. Tímóteusarbréf 2:9-10 - Sömuleiðis vil ég að konur skrýði sig viðeigandi klæðum, hógværlega og hyggilega, ekki með fléttum hárum og gulli eða perlum eða dýrum klæðum, heldur með góðum verkum, eins og við á. konur sem gera tilkall til guðrækni.</w:t>
      </w:r>
    </w:p>
    <w:p/>
    <w:p>
      <w:r xmlns:w="http://schemas.openxmlformats.org/wordprocessingml/2006/main">
        <w:t xml:space="preserve">2. Orðskviðirnir 31:30 - Þokki er svikul og fegurð hverful, en kona sem óttast Drottin á að vera lofuð.</w:t>
      </w:r>
    </w:p>
    <w:p/>
    <w:p>
      <w:r xmlns:w="http://schemas.openxmlformats.org/wordprocessingml/2006/main">
        <w:t xml:space="preserve">Jesaja 3:20 Hlífarnar og skreytingarnar á fótleggjunum, höfuðböndin, töflurnar og eyrnalokkana,</w:t>
      </w:r>
    </w:p>
    <w:p/>
    <w:p>
      <w:r xmlns:w="http://schemas.openxmlformats.org/wordprocessingml/2006/main">
        <w:t xml:space="preserve">Þessi texti lýsir sumum fatnaði sem fólk klæddist á tímum Jesaja.</w:t>
      </w:r>
    </w:p>
    <w:p/>
    <w:p>
      <w:r xmlns:w="http://schemas.openxmlformats.org/wordprocessingml/2006/main">
        <w:t xml:space="preserve">1: Guði er annt um hvernig við tjáum okkur og hvernig við skreytum okkur.</w:t>
      </w:r>
    </w:p>
    <w:p/>
    <w:p>
      <w:r xmlns:w="http://schemas.openxmlformats.org/wordprocessingml/2006/main">
        <w:t xml:space="preserve">2: Jafnvel í klæðnaði okkar ættum við að leitast við að vegsama Guð.</w:t>
      </w:r>
    </w:p>
    <w:p/>
    <w:p>
      <w:r xmlns:w="http://schemas.openxmlformats.org/wordprocessingml/2006/main">
        <w:t xml:space="preserve">1:1 Pétursbréf 3:3-4 - "Fegurð þín ætti ekki að koma frá ytri skreytingum, svo sem vandaðri hárgreiðslu og því að klæðast gullskartgripum eða fínum fötum, heldur ætti hún að vera innra sjálfs þíns, óbilandi fegurð a mildur og rólegur andi, sem er mikils virði í augum Guðs."</w:t>
      </w:r>
    </w:p>
    <w:p/>
    <w:p>
      <w:r xmlns:w="http://schemas.openxmlformats.org/wordprocessingml/2006/main">
        <w:t xml:space="preserve">2: Orðskviðirnir 31:30 - "Heimili er blekkjandi og fegurð hverful, en kona sem óttast Drottin skal lofuð."</w:t>
      </w:r>
    </w:p>
    <w:p/>
    <w:p>
      <w:r xmlns:w="http://schemas.openxmlformats.org/wordprocessingml/2006/main">
        <w:t xml:space="preserve">Jesaja 3:21 Hringarnir og nefskartgripirnir,</w:t>
      </w:r>
    </w:p>
    <w:p/>
    <w:p>
      <w:r xmlns:w="http://schemas.openxmlformats.org/wordprocessingml/2006/main">
        <w:t xml:space="preserve">og breytileg föt af fatnaði, og möttlum, og wimples og stökkum nælum.</w:t>
      </w:r>
    </w:p>
    <w:p/>
    <w:p>
      <w:r xmlns:w="http://schemas.openxmlformats.org/wordprocessingml/2006/main">
        <w:t xml:space="preserve">Í kaflanum er talað um hégóma óhóflegs skrauts.</w:t>
      </w:r>
    </w:p>
    <w:p/>
    <w:p>
      <w:r xmlns:w="http://schemas.openxmlformats.org/wordprocessingml/2006/main">
        <w:t xml:space="preserve">1: Við ættum að vera hógvær og auðmjúk í klæðaburði okkar og skreytingum, frekar en að láta undan hégóma.</w:t>
      </w:r>
    </w:p>
    <w:p/>
    <w:p>
      <w:r xmlns:w="http://schemas.openxmlformats.org/wordprocessingml/2006/main">
        <w:t xml:space="preserve">2: Við ættum að einbeita okkur að innri fegurð okkar, frekar en ytri birtingu efnislegs auðs.</w:t>
      </w:r>
    </w:p>
    <w:p/>
    <w:p>
      <w:r xmlns:w="http://schemas.openxmlformats.org/wordprocessingml/2006/main">
        <w:t xml:space="preserve">1: Matteus 6:19-21 Safnið yður ekki fjársjóðum á jörðu, þar sem mölur og meindýr eyða og þjófar brjótast inn og stela. En safna yður fjársjóðum á himnum, þar sem mölur og meindýr eyða ekki, og þar sem þjófar brjótast ekki inn og stela. Því að þar sem fjársjóður þinn er, þar mun og hjarta þitt vera</w:t>
      </w:r>
    </w:p>
    <w:p/>
    <w:p>
      <w:r xmlns:w="http://schemas.openxmlformats.org/wordprocessingml/2006/main">
        <w:t xml:space="preserve">2:1 Pétursbréf 3:3-4 Fegurð þín ætti ekki að koma frá ytri skreytingum, svo sem vandaðri hárgreiðslu og því að klæðast gullskartgripum eða fínum fötum. Frekar ætti það að vera innra sjálfs þíns, óbilandi fegurð milds og hljóðláts anda, sem er mikils virði í augum Guðs.</w:t>
      </w:r>
    </w:p>
    <w:p/>
    <w:p>
      <w:r xmlns:w="http://schemas.openxmlformats.org/wordprocessingml/2006/main">
        <w:t xml:space="preserve">Jesaja 3:22 Breytileg klæðnaður, og möttularnir, og nælurnar og stökku nælurnar,</w:t>
      </w:r>
    </w:p>
    <w:p/>
    <w:p>
      <w:r xmlns:w="http://schemas.openxmlformats.org/wordprocessingml/2006/main">
        <w:t xml:space="preserve">Greinin útskýrir hinar ýmsu tegundir fatnaðar sem klæðast voru í fornöldinni.</w:t>
      </w:r>
    </w:p>
    <w:p/>
    <w:p>
      <w:r xmlns:w="http://schemas.openxmlformats.org/wordprocessingml/2006/main">
        <w:t xml:space="preserve">1. Líf okkar ætti að endurspegla dýrð Guðs en ekki jarðneskar eignir.</w:t>
      </w:r>
    </w:p>
    <w:p/>
    <w:p>
      <w:r xmlns:w="http://schemas.openxmlformats.org/wordprocessingml/2006/main">
        <w:t xml:space="preserve">2. Við ættum að leitast við að vera auðmjúk og sátt við það sem okkur hefur verið gefið.</w:t>
      </w:r>
    </w:p>
    <w:p/>
    <w:p>
      <w:r xmlns:w="http://schemas.openxmlformats.org/wordprocessingml/2006/main">
        <w:t xml:space="preserve">1. Matteus 6:24-34 - Enginn getur þjónað tveimur herrum.</w:t>
      </w:r>
    </w:p>
    <w:p/>
    <w:p>
      <w:r xmlns:w="http://schemas.openxmlformats.org/wordprocessingml/2006/main">
        <w:t xml:space="preserve">2. Jakobsbréfið 4:13-17 - Komið nú, þér sem segið: "Í dag eða á morgun munum við fara inn í slíkan og slíkan bæ og dvelja þar eitt ár og versla og græða" - þú veist ekki einu sinni hvað morgundagurinn mun gera. koma með.</w:t>
      </w:r>
    </w:p>
    <w:p/>
    <w:p>
      <w:r xmlns:w="http://schemas.openxmlformats.org/wordprocessingml/2006/main">
        <w:t xml:space="preserve">Jesaja 3:23 Glösin og línið, hetturnar og fortjaldirnar.</w:t>
      </w:r>
    </w:p>
    <w:p/>
    <w:p>
      <w:r xmlns:w="http://schemas.openxmlformats.org/wordprocessingml/2006/main">
        <w:t xml:space="preserve">Í kaflanum er fjallað um hinar ýmsu klæði sem fólk klæddist á tímum Jesaja, svo sem gleraugu, fínt hör, hettur og sængur.</w:t>
      </w:r>
    </w:p>
    <w:p/>
    <w:p>
      <w:r xmlns:w="http://schemas.openxmlformats.org/wordprocessingml/2006/main">
        <w:t xml:space="preserve">1. Fatnaður getur verið ytri tjáning trúar okkar og getur endurspeglað innra andlegt ástand okkar.</w:t>
      </w:r>
    </w:p>
    <w:p/>
    <w:p>
      <w:r xmlns:w="http://schemas.openxmlformats.org/wordprocessingml/2006/main">
        <w:t xml:space="preserve">2. Við getum lært af klæðnaði tíma Jesaja til að skilja betur okkar eigin stað í heiminum.</w:t>
      </w:r>
    </w:p>
    <w:p/>
    <w:p>
      <w:r xmlns:w="http://schemas.openxmlformats.org/wordprocessingml/2006/main">
        <w:t xml:space="preserve">1. 1. Tímóteusarbréf 2:9-10 - "Einnig að konur skrýði sig í hóflegum klæðnaði, með skömm og edrú, ekki með brákuðu hári, eða gulli eða perlum eða dýrum skrúða, heldur (sem verða konur sem játa sig guðrækni) með góðum verkum."</w:t>
      </w:r>
    </w:p>
    <w:p/>
    <w:p>
      <w:r xmlns:w="http://schemas.openxmlformats.org/wordprocessingml/2006/main">
        <w:t xml:space="preserve">2. Jakobsbréfið 2:1-4 - "Bræður mínir, trúið ekki á Drottin vorn Jesú Krist, Drottin dýrðarinnar, með virðingu fyrir persónum. Því að ef það kemur til söfnuðar yðar maður með gullhring, í fallegum klæðum. , og þar kom líka fátækur maður í svívirðilegum klæðum, og þér berið virðingu fyrir þeim, sem klæðist hinsegin klæðum, og segið við hann: "Settu hér á góðum stað, og segðu við hina fátæku: Stattu þar eða sestu. hér undir fótskör mínum: Eruð þér þá ekki hlutdrægir í sjálfum yður og eruð orðnir dómarar illra hugsana?"</w:t>
      </w:r>
    </w:p>
    <w:p/>
    <w:p>
      <w:r xmlns:w="http://schemas.openxmlformats.org/wordprocessingml/2006/main">
        <w:t xml:space="preserve">Jesaja 3:24 Og svo mun verða, að í stað ljúfs lyktar mun koma ólykt. og í stað beltis rifur; og í staðinn fyrir vel sett hár sköllótt; og í stað magamanns sekkgjörð; og brennandi í stað fegurðar.</w:t>
      </w:r>
    </w:p>
    <w:p/>
    <w:p>
      <w:r xmlns:w="http://schemas.openxmlformats.org/wordprocessingml/2006/main">
        <w:t xml:space="preserve">Í stað skemmtilegrar lyktar og aðlaðandi fatnaðar spáir Jesaja 3:24 tíma óþægilegrar lyktar og sekkjurta.</w:t>
      </w:r>
    </w:p>
    <w:p/>
    <w:p>
      <w:r xmlns:w="http://schemas.openxmlformats.org/wordprocessingml/2006/main">
        <w:t xml:space="preserve">1. "Máttur orðs Guðs: Hugleiðing um Jesaja 3:24"</w:t>
      </w:r>
    </w:p>
    <w:p/>
    <w:p>
      <w:r xmlns:w="http://schemas.openxmlformats.org/wordprocessingml/2006/main">
        <w:t xml:space="preserve">2. „Gildi auðmýktar: Rannsókn á Jesaja 3:24“</w:t>
      </w:r>
    </w:p>
    <w:p/>
    <w:p>
      <w:r xmlns:w="http://schemas.openxmlformats.org/wordprocessingml/2006/main">
        <w:t xml:space="preserve">1. Orðskviðirnir 16:19 - "Betra að vera auðmjúkur við lítilmagna en að skipta herfangi með dramblátum."</w:t>
      </w:r>
    </w:p>
    <w:p/>
    <w:p>
      <w:r xmlns:w="http://schemas.openxmlformats.org/wordprocessingml/2006/main">
        <w:t xml:space="preserve">2. Jakobsbréfið 4:10 - "Auðmýkið yður fyrir augliti Drottins, og hann mun lyfta yður upp."</w:t>
      </w:r>
    </w:p>
    <w:p/>
    <w:p>
      <w:r xmlns:w="http://schemas.openxmlformats.org/wordprocessingml/2006/main">
        <w:t xml:space="preserve">Jesaja 3:25 Menn þínir munu falla fyrir sverði og kappar þínir í stríðinu.</w:t>
      </w:r>
    </w:p>
    <w:p/>
    <w:p>
      <w:r xmlns:w="http://schemas.openxmlformats.org/wordprocessingml/2006/main">
        <w:t xml:space="preserve">Greinin fjallar um fall manna og volduga í stríði.</w:t>
      </w:r>
    </w:p>
    <w:p/>
    <w:p>
      <w:r xmlns:w="http://schemas.openxmlformats.org/wordprocessingml/2006/main">
        <w:t xml:space="preserve">1. Jafnvel hinir sterkustu okkar eru berskjaldaðir fyrir Drottni.</w:t>
      </w:r>
    </w:p>
    <w:p/>
    <w:p>
      <w:r xmlns:w="http://schemas.openxmlformats.org/wordprocessingml/2006/main">
        <w:t xml:space="preserve">2. Við verðum að vera vakandi og treysta á Drottin fyrir vernd.</w:t>
      </w:r>
    </w:p>
    <w:p/>
    <w:p>
      <w:r xmlns:w="http://schemas.openxmlformats.org/wordprocessingml/2006/main">
        <w:t xml:space="preserve">1. Jakobsbréfið 4:13-15 Komið nú, þér sem segið: Í dag eða á morgun munum vér fara inn í slíkan og slíkan bæ og dvelja þar eitt ár og versla og græða - en þó vitið þér ekki hvað morgundagurinn ber í skauti sér. Hvað er líf þitt? Því að þú ert þoka sem birtist í smá tíma og hverfur síðan. Þess í stað ættuð þér að segja: Ef Drottinn vill, munum við lifa og gera þetta eða hitt.</w:t>
      </w:r>
    </w:p>
    <w:p/>
    <w:p>
      <w:r xmlns:w="http://schemas.openxmlformats.org/wordprocessingml/2006/main">
        <w:t xml:space="preserve">2. Orðskviðirnir 21:31 Hesturinn er búinn til bardagadagsins, en sigurinn er Drottins.</w:t>
      </w:r>
    </w:p>
    <w:p/>
    <w:p>
      <w:r xmlns:w="http://schemas.openxmlformats.org/wordprocessingml/2006/main">
        <w:t xml:space="preserve">Jesaja 3:26 Og hlið hennar munu harma og harma. og hún, sem er auðn, mun sitja á jörðinni.</w:t>
      </w:r>
    </w:p>
    <w:p/>
    <w:p>
      <w:r xmlns:w="http://schemas.openxmlformats.org/wordprocessingml/2006/main">
        <w:t xml:space="preserve">Borgin Jerúsalem mun verða auðn og hlið hennar munu harma og harma.</w:t>
      </w:r>
    </w:p>
    <w:p/>
    <w:p>
      <w:r xmlns:w="http://schemas.openxmlformats.org/wordprocessingml/2006/main">
        <w:t xml:space="preserve">1. Afleiðingar syndarinnar: Harmljóð borgarinnar</w:t>
      </w:r>
    </w:p>
    <w:p/>
    <w:p>
      <w:r xmlns:w="http://schemas.openxmlformats.org/wordprocessingml/2006/main">
        <w:t xml:space="preserve">2. Loforð Guðs um endurreisn: Von á auðnina</w:t>
      </w:r>
    </w:p>
    <w:p/>
    <w:p>
      <w:r xmlns:w="http://schemas.openxmlformats.org/wordprocessingml/2006/main">
        <w:t xml:space="preserve">1. Jeremía 29:10-14 - Loforð Guðs um endurreisn til fólks síns</w:t>
      </w:r>
    </w:p>
    <w:p/>
    <w:p>
      <w:r xmlns:w="http://schemas.openxmlformats.org/wordprocessingml/2006/main">
        <w:t xml:space="preserve">2. Sálmur 137:1-6 - Harmar yfir eyðingu Jerúsalem</w:t>
      </w:r>
    </w:p>
    <w:p/>
    <w:p>
      <w:r xmlns:w="http://schemas.openxmlformats.org/wordprocessingml/2006/main">
        <w:t xml:space="preserve">Jesaja 4. kafli býður upp á sýn um endurreisn og endurlausn í kjölfar dómsins sem lýst er í fyrri kaflanum. Það sýnir framtíðina þegar dýrð Guðs mun búa í Jerúsalem og færa fólki hans hreinsun og vernd.</w:t>
      </w:r>
    </w:p>
    <w:p/>
    <w:p>
      <w:r xmlns:w="http://schemas.openxmlformats.org/wordprocessingml/2006/main">
        <w:t xml:space="preserve">1. málsgrein: Jesaja lýsir degi þegar sjö konur munu loða við einn mann og leita hjónabands sér til heiðurs. Þeir viðurkenna fjarlægingu svívirðingar og þrá að vera kallaðir með nafni hans (Jesaja 4:1).</w:t>
      </w:r>
    </w:p>
    <w:p/>
    <w:p>
      <w:r xmlns:w="http://schemas.openxmlformats.org/wordprocessingml/2006/main">
        <w:t xml:space="preserve">2. málsgrein: Spámaðurinn sér fyrir sér hreinsaða og umbreytta Jerúsalem, þar sem dýrð Guðs mun þjóna sem tjaldhiminn yfir þjóð sinni á daginn og sem skjól fyrir stormum á nóttunni (Jesaja 4:2-6).</w:t>
      </w:r>
    </w:p>
    <w:p/>
    <w:p>
      <w:r xmlns:w="http://schemas.openxmlformats.org/wordprocessingml/2006/main">
        <w:t xml:space="preserve">Í stuttu máli,</w:t>
      </w:r>
    </w:p>
    <w:p>
      <w:r xmlns:w="http://schemas.openxmlformats.org/wordprocessingml/2006/main">
        <w:t xml:space="preserve">Jesaja fjórði kafli kynnir</w:t>
      </w:r>
    </w:p>
    <w:p>
      <w:r xmlns:w="http://schemas.openxmlformats.org/wordprocessingml/2006/main">
        <w:t xml:space="preserve">sýn um endurreisn og endurlausn</w:t>
      </w:r>
    </w:p>
    <w:p>
      <w:r xmlns:w="http://schemas.openxmlformats.org/wordprocessingml/2006/main">
        <w:t xml:space="preserve">í kjölfar dómsins sem áður var lýst.</w:t>
      </w:r>
    </w:p>
    <w:p/>
    <w:p>
      <w:r xmlns:w="http://schemas.openxmlformats.org/wordprocessingml/2006/main">
        <w:t xml:space="preserve">Lýsir framtíðaratburðarás þar sem margar konur leita hjónabands til heiðurs.</w:t>
      </w:r>
    </w:p>
    <w:p>
      <w:r xmlns:w="http://schemas.openxmlformats.org/wordprocessingml/2006/main">
        <w:t xml:space="preserve">Sjáðu fyrir þér hreinsaða Jerúsalem þar sem dýrð Guðs þjónar sem verndartjaldhiminn.</w:t>
      </w:r>
    </w:p>
    <w:p>
      <w:r xmlns:w="http://schemas.openxmlformats.org/wordprocessingml/2006/main">
        <w:t xml:space="preserve">Auðkennandi skjól veitt bæði dag og nótt.</w:t>
      </w:r>
    </w:p>
    <w:p/>
    <w:p>
      <w:r xmlns:w="http://schemas.openxmlformats.org/wordprocessingml/2006/main">
        <w:t xml:space="preserve">Þessi kafli býður upp á von um framtíðarástand endurnýjunar og guðlegrar nærveru í Jerúsalem. Það leggur áherslu á umbreytandi kraft Guðs til að hreinsa fólk sitt af syndum sínum og veita því öryggi undir verndarvæng hans. Myndmálið sem notað er gefur til kynna þægindi, stöðugleika og guðlega vistun á krefjandi tímum.</w:t>
      </w:r>
    </w:p>
    <w:p/>
    <w:p>
      <w:r xmlns:w="http://schemas.openxmlformats.org/wordprocessingml/2006/main">
        <w:t xml:space="preserve">Jesaja 4:1 Og á þeim degi munu sjö konur halda einum manni og segja: "Vér munum eta okkar eigið brauð og klæðast okkar eigin klæðum. Við skulum aðeins vera kölluð eftir þínu nafni, til að taka af okkur smánina."</w:t>
      </w:r>
    </w:p>
    <w:p/>
    <w:p>
      <w:r xmlns:w="http://schemas.openxmlformats.org/wordprocessingml/2006/main">
        <w:t xml:space="preserve">Í Jesaja 4:1 opinberar Guð að á komandi degi munu sjö konur biðja einn mann um að láta þær þekkjast undir nafni hans til að forðast skömm þeirra.</w:t>
      </w:r>
    </w:p>
    <w:p/>
    <w:p>
      <w:r xmlns:w="http://schemas.openxmlformats.org/wordprocessingml/2006/main">
        <w:t xml:space="preserve">1. Kraftur nafns: Hvernig nafn Jesú getur breytt lífi þínu</w:t>
      </w:r>
    </w:p>
    <w:p/>
    <w:p>
      <w:r xmlns:w="http://schemas.openxmlformats.org/wordprocessingml/2006/main">
        <w:t xml:space="preserve">2. Áminning og endurlausn: Hvernig Jesús sigrar skömm okkar</w:t>
      </w:r>
    </w:p>
    <w:p/>
    <w:p>
      <w:r xmlns:w="http://schemas.openxmlformats.org/wordprocessingml/2006/main">
        <w:t xml:space="preserve">1. Filippíbréfið 2:9-10 - „Þess vegna hafi Guð upphafið hann í hæsta stað og gefið honum nafnið sem er yfir hverju nafni, til þess að í nafni Jesú skuli hvert kné beygja sig á himni og jörðu og undir jörðu. "</w:t>
      </w:r>
    </w:p>
    <w:p/>
    <w:p>
      <w:r xmlns:w="http://schemas.openxmlformats.org/wordprocessingml/2006/main">
        <w:t xml:space="preserve">2. Rómverjabréfið 8:1 - "Því er nú engin fordæming fyrir þá sem eru í Kristi Jesú."</w:t>
      </w:r>
    </w:p>
    <w:p/>
    <w:p>
      <w:r xmlns:w="http://schemas.openxmlformats.org/wordprocessingml/2006/main">
        <w:t xml:space="preserve">Jesaja 4:2 Á þeim degi mun kvistur Drottins verða fagur og dýrlegur, og ávöxtur jarðarinnar skal verða frábær og ljúffengur þeim, sem undan eru komnir úr Ísrael.</w:t>
      </w:r>
    </w:p>
    <w:p/>
    <w:p>
      <w:r xmlns:w="http://schemas.openxmlformats.org/wordprocessingml/2006/main">
        <w:t xml:space="preserve">Kvistur Drottins mun verða dýrlegur og bera mikinn ávöxt fyrir Ísraelsmenn.</w:t>
      </w:r>
    </w:p>
    <w:p/>
    <w:p>
      <w:r xmlns:w="http://schemas.openxmlformats.org/wordprocessingml/2006/main">
        <w:t xml:space="preserve">1: Guð er með okkur og mun færa okkur velgengni og fegurð.</w:t>
      </w:r>
    </w:p>
    <w:p/>
    <w:p>
      <w:r xmlns:w="http://schemas.openxmlformats.org/wordprocessingml/2006/main">
        <w:t xml:space="preserve">2: Styrkur og dýrð Guðs mun veita okkur það sem við þurfum á erfiðleikum að halda.</w:t>
      </w:r>
    </w:p>
    <w:p/>
    <w:p>
      <w:r xmlns:w="http://schemas.openxmlformats.org/wordprocessingml/2006/main">
        <w:t xml:space="preserve">1: Sálmur 33:18-19 - Sjá, auga Drottins er á þeim sem óttast hann, á þeim sem vona á miskunn hans, að hann megi frelsa sál þeirra frá dauða og halda þeim á lífi í hungri.</w:t>
      </w:r>
    </w:p>
    <w:p/>
    <w:p>
      <w:r xmlns:w="http://schemas.openxmlformats.org/wordprocessingml/2006/main">
        <w:t xml:space="preserve">2: Rómverjabréfið 8:28 - Og við vitum að fyrir þá sem elska Guð samverkar allt til góðs, þeim sem kallaðir eru samkvæmt ásetningi hans.</w:t>
      </w:r>
    </w:p>
    <w:p/>
    <w:p>
      <w:r xmlns:w="http://schemas.openxmlformats.org/wordprocessingml/2006/main">
        <w:t xml:space="preserve">Jesaja 4:3 Og svo mun verða, að sá, sem eftir er á Síon, og sá, sem eftir er í Jerúsalem, skal kallaður heilagur, hver sem ritaður er meðal hinna lifandi í Jerúsalem.</w:t>
      </w:r>
    </w:p>
    <w:p/>
    <w:p>
      <w:r xmlns:w="http://schemas.openxmlformats.org/wordprocessingml/2006/main">
        <w:t xml:space="preserve">Þeir sem eftir eru í Síon og Jerúsalem verða kallaðir heilagir.</w:t>
      </w:r>
    </w:p>
    <w:p/>
    <w:p>
      <w:r xmlns:w="http://schemas.openxmlformats.org/wordprocessingml/2006/main">
        <w:t xml:space="preserve">1: Með þeim sem búa í Jerúsalem hefur Guð gefið okkur tækifæri til að vera heilög.</w:t>
      </w:r>
    </w:p>
    <w:p/>
    <w:p>
      <w:r xmlns:w="http://schemas.openxmlformats.org/wordprocessingml/2006/main">
        <w:t xml:space="preserve">2: Með því að vera í Síon og Jerúsalem getum við heiðrað Guð og verið helguð.</w:t>
      </w:r>
    </w:p>
    <w:p/>
    <w:p>
      <w:r xmlns:w="http://schemas.openxmlformats.org/wordprocessingml/2006/main">
        <w:t xml:space="preserve">1: Rómverjabréfið 8:29 Því að þá sem hann þekkti fyrir fram, hefur hann og fyrir ákveðið til að líkjast mynd sonar síns, til þess að hann yrði frumburður meðal margra bræðra.</w:t>
      </w:r>
    </w:p>
    <w:p/>
    <w:p>
      <w:r xmlns:w="http://schemas.openxmlformats.org/wordprocessingml/2006/main">
        <w:t xml:space="preserve">2: Hebreabréfið 12:14 Fylgið friði með öllum mönnum og heilagleika, án þess mun enginn sjá Drottin.</w:t>
      </w:r>
    </w:p>
    <w:p/>
    <w:p>
      <w:r xmlns:w="http://schemas.openxmlformats.org/wordprocessingml/2006/main">
        <w:t xml:space="preserve">Jesaja 4:4 Þegar Drottinn hefur þvegið burt óhreinindi Síonardætra og hreinsað blóð Jerúsalem úr henni með anda dómsins og brennandi anda.</w:t>
      </w:r>
    </w:p>
    <w:p/>
    <w:p>
      <w:r xmlns:w="http://schemas.openxmlformats.org/wordprocessingml/2006/main">
        <w:t xml:space="preserve">Guð mun hreinsa fólkið í Síon og Jerúsalem af sekt þeirra og syndum með dómi sínum og brennslu.</w:t>
      </w:r>
    </w:p>
    <w:p/>
    <w:p>
      <w:r xmlns:w="http://schemas.openxmlformats.org/wordprocessingml/2006/main">
        <w:t xml:space="preserve">1. Kærleikur og fyrirgefning Guðs: Krafturinn til að umbreyta fólki</w:t>
      </w:r>
    </w:p>
    <w:p/>
    <w:p>
      <w:r xmlns:w="http://schemas.openxmlformats.org/wordprocessingml/2006/main">
        <w:t xml:space="preserve">2. Guðs hreinsandi eldur: Boð til heilagleika</w:t>
      </w:r>
    </w:p>
    <w:p/>
    <w:p>
      <w:r xmlns:w="http://schemas.openxmlformats.org/wordprocessingml/2006/main">
        <w:t xml:space="preserve">1. Esekíel 36:25-27 - Ég mun stökkva hreinu vatni yfir þig, og þú skalt verða hreinn af öllum óhreinindum þínum, og af öllum skurðgoðum þínum mun ég hreinsa þig.</w:t>
      </w:r>
    </w:p>
    <w:p/>
    <w:p>
      <w:r xmlns:w="http://schemas.openxmlformats.org/wordprocessingml/2006/main">
        <w:t xml:space="preserve">2. Sálmur 51:7-8 - Hreinsaðu mig með ísóp, þá mun ég verða hreinn; þvoðu mig, og ég mun verða hvítari en snjór.</w:t>
      </w:r>
    </w:p>
    <w:p/>
    <w:p>
      <w:r xmlns:w="http://schemas.openxmlformats.org/wordprocessingml/2006/main">
        <w:t xml:space="preserve">Jesaja 4:5 Og Drottinn mun skapa yfir sérhverja bústað á Síonfjalli og yfir söfnuði hennar ský og reyk á daginn og skín logandi elds á nóttunni, því að yfir allri dýrðinni skal vera vörn.</w:t>
      </w:r>
    </w:p>
    <w:p/>
    <w:p>
      <w:r xmlns:w="http://schemas.openxmlformats.org/wordprocessingml/2006/main">
        <w:t xml:space="preserve">Drottinn mun vernda fólkið á Síonfjalli og söfnuði þeirra með skýi og reyk á daginn og logandi eldi á nóttunni.</w:t>
      </w:r>
    </w:p>
    <w:p/>
    <w:p>
      <w:r xmlns:w="http://schemas.openxmlformats.org/wordprocessingml/2006/main">
        <w:t xml:space="preserve">1. Drottinn er verndari okkar og verndari</w:t>
      </w:r>
    </w:p>
    <w:p/>
    <w:p>
      <w:r xmlns:w="http://schemas.openxmlformats.org/wordprocessingml/2006/main">
        <w:t xml:space="preserve">2. Að treysta á Guð fyrir vernd</w:t>
      </w:r>
    </w:p>
    <w:p/>
    <w:p>
      <w:r xmlns:w="http://schemas.openxmlformats.org/wordprocessingml/2006/main">
        <w:t xml:space="preserve">1. Sálmur 91:3-7</w:t>
      </w:r>
    </w:p>
    <w:p/>
    <w:p>
      <w:r xmlns:w="http://schemas.openxmlformats.org/wordprocessingml/2006/main">
        <w:t xml:space="preserve">2. Sálmur 34:7-8</w:t>
      </w:r>
    </w:p>
    <w:p/>
    <w:p>
      <w:r xmlns:w="http://schemas.openxmlformats.org/wordprocessingml/2006/main">
        <w:t xml:space="preserve">Jesaja 4:6 Og þar skal vera tjaldbúð til skugga um daginn fyrir hitanum, og athvarfs og skjóls fyrir stormi og regni.</w:t>
      </w:r>
    </w:p>
    <w:p/>
    <w:p>
      <w:r xmlns:w="http://schemas.openxmlformats.org/wordprocessingml/2006/main">
        <w:t xml:space="preserve">Jesaja 4:6 talar um tjaldbúð sem mun veita skjól fyrir hitanum, athvarf og vernd gegn stormi og rigningu.</w:t>
      </w:r>
    </w:p>
    <w:p/>
    <w:p>
      <w:r xmlns:w="http://schemas.openxmlformats.org/wordprocessingml/2006/main">
        <w:t xml:space="preserve">1. Guð veitir okkur skjól þegar við þurfum.</w:t>
      </w:r>
    </w:p>
    <w:p/>
    <w:p>
      <w:r xmlns:w="http://schemas.openxmlformats.org/wordprocessingml/2006/main">
        <w:t xml:space="preserve">2. Tjaldbúð Guðs er athvarf frá öllu því sem gæti yfirbugað okkur.</w:t>
      </w:r>
    </w:p>
    <w:p/>
    <w:p>
      <w:r xmlns:w="http://schemas.openxmlformats.org/wordprocessingml/2006/main">
        <w:t xml:space="preserve">1. Sálmur 91:1-2 - Sá sem býr í skjóli hins hæsta mun dvelja í skugga hins alvalda.</w:t>
      </w:r>
    </w:p>
    <w:p/>
    <w:p>
      <w:r xmlns:w="http://schemas.openxmlformats.org/wordprocessingml/2006/main">
        <w:t xml:space="preserve">2. Hebreabréfið 6:18 - Svo að með tvennu óbreytanlegu, sem Guð er ómögulegt að ljúga í, gætum við, sem höfum flúið til skjóls, fengið sterka hvatningu til að halda fast í vonina sem fyrir okkur er.</w:t>
      </w:r>
    </w:p>
    <w:p/>
    <w:p>
      <w:r xmlns:w="http://schemas.openxmlformats.org/wordprocessingml/2006/main">
        <w:t xml:space="preserve">Í Jesaja 5. kafli er ljóðrænt lag sem kallast „Víngarðssöngurinn“. Það lýsir vonbrigðum Guðs með ótrúmennsku Ísraels og kveður upp dóm yfir þeim fyrir illsku þeirra.</w:t>
      </w:r>
    </w:p>
    <w:p/>
    <w:p>
      <w:r xmlns:w="http://schemas.openxmlformats.org/wordprocessingml/2006/main">
        <w:t xml:space="preserve">1. málsgrein: Spámaðurinn lýsir umhyggju Guðs fyrir fólki sínu og líkir Ísrael við víngarð sem hann ræktaði af nákvæmni. Hins vegar, í stað þess að framleiða góðar vínber, gaf víngarðurinn villt vínber (Jesaja 5:1-2).</w:t>
      </w:r>
    </w:p>
    <w:p/>
    <w:p>
      <w:r xmlns:w="http://schemas.openxmlformats.org/wordprocessingml/2006/main">
        <w:t xml:space="preserve">2. málsgrein: Guð setur fram mál sitt gegn Ísrael í gegnum röð orðræðuspurninga og spyr hvað meira hann hefði getað gert fyrir þá. Þrátt fyrir viðleitni hans sneru þeir frá honum og stunduðu óréttlæti og ofbeldi (Jesaja 5:3-7).</w:t>
      </w:r>
    </w:p>
    <w:p/>
    <w:p>
      <w:r xmlns:w="http://schemas.openxmlformats.org/wordprocessingml/2006/main">
        <w:t xml:space="preserve">Þriðja málsgrein: Jesaja kveður upp sex „veir“ yfir sérstakar syndir sem eru ríkjandi í samfélaginu, þar á meðal græðgi, hedonisma, sjálfseftirlátssemi, rangfærslu réttlætis, hroka og drykkjuskap (Jesaja 5:8-23).</w:t>
      </w:r>
    </w:p>
    <w:p/>
    <w:p>
      <w:r xmlns:w="http://schemas.openxmlformats.org/wordprocessingml/2006/main">
        <w:t xml:space="preserve">4. málsgrein: Kaflanum lýkur með lýsingu á reiði og dómgreind Guðs. Hann mun reisa upp erlendar þjóðir til að koma tortímingu yfir Ísrael sem afleiðing af óhlýðni þeirra (Jesaja 5:24-30).</w:t>
      </w:r>
    </w:p>
    <w:p/>
    <w:p>
      <w:r xmlns:w="http://schemas.openxmlformats.org/wordprocessingml/2006/main">
        <w:t xml:space="preserve">Í stuttu máli,</w:t>
      </w:r>
    </w:p>
    <w:p>
      <w:r xmlns:w="http://schemas.openxmlformats.org/wordprocessingml/2006/main">
        <w:t xml:space="preserve">Jesaja fimmti kafli kynnir</w:t>
      </w:r>
    </w:p>
    <w:p>
      <w:r xmlns:w="http://schemas.openxmlformats.org/wordprocessingml/2006/main">
        <w:t xml:space="preserve">"Söngur víngarðsins"</w:t>
      </w:r>
    </w:p>
    <w:p>
      <w:r xmlns:w="http://schemas.openxmlformats.org/wordprocessingml/2006/main">
        <w:t xml:space="preserve">sem sýnir vonbrigði Guðs</w:t>
      </w:r>
    </w:p>
    <w:p>
      <w:r xmlns:w="http://schemas.openxmlformats.org/wordprocessingml/2006/main">
        <w:t xml:space="preserve">og kveða upp dóm yfir Ísrael.</w:t>
      </w:r>
    </w:p>
    <w:p/>
    <w:p>
      <w:r xmlns:w="http://schemas.openxmlformats.org/wordprocessingml/2006/main">
        <w:t xml:space="preserve">Lýsir umhyggju Guðs fyrir Ísrael samanborið við víngarð sem gefur villt vínber.</w:t>
      </w:r>
    </w:p>
    <w:p>
      <w:r xmlns:w="http://schemas.openxmlformats.org/wordprocessingml/2006/main">
        <w:t xml:space="preserve">Setja fram orðræðuspurningar sem leggja áherslu á ótrúmennsku sem Ísrael hefur sýnt.</w:t>
      </w:r>
    </w:p>
    <w:p>
      <w:r xmlns:w="http://schemas.openxmlformats.org/wordprocessingml/2006/main">
        <w:t xml:space="preserve">Að bera fram sex „vá“ yfir ríkjandi samfélagslegar syndir.</w:t>
      </w:r>
    </w:p>
    <w:p>
      <w:r xmlns:w="http://schemas.openxmlformats.org/wordprocessingml/2006/main">
        <w:t xml:space="preserve">Sýnir reiði og dóm frá Guði sem hefur í för með sér eyðileggingu sem erlendar þjóðir hafa komið með.</w:t>
      </w:r>
    </w:p>
    <w:p/>
    <w:p>
      <w:r xmlns:w="http://schemas.openxmlformats.org/wordprocessingml/2006/main">
        <w:t xml:space="preserve">Þessi kafli þjónar sem viðvörun um afleiðingar þess að hverfa frá Guði og taka þátt í illsku. Það opinberar þrá Guðs eftir réttlæti meðal fólks síns og sýnir réttlátan dóm hans þegar þeir standast ekki staðla hans. Með þessum ljóðræna söng leggur Jesaja áherslu á nauðsyn iðrunar og endurreisnar til að forðast yfirvofandi eyðileggingu.</w:t>
      </w:r>
    </w:p>
    <w:p/>
    <w:p>
      <w:r xmlns:w="http://schemas.openxmlformats.org/wordprocessingml/2006/main">
        <w:t xml:space="preserve">Jesaja 5:1 Nú vil ég syngja ástvini mínum söng ástvina míns um víngarð hans. Unnusti minn á víngarð á mjög frjósamri hæð.</w:t>
      </w:r>
    </w:p>
    <w:p/>
    <w:p>
      <w:r xmlns:w="http://schemas.openxmlformats.org/wordprocessingml/2006/main">
        <w:t xml:space="preserve">Söngur kærleika og vonar fyrir ástkæra þjóð Guðs.</w:t>
      </w:r>
    </w:p>
    <w:p/>
    <w:p>
      <w:r xmlns:w="http://schemas.openxmlformats.org/wordprocessingml/2006/main">
        <w:t xml:space="preserve">1. Rækta hjarta kærleika og vonar</w:t>
      </w:r>
    </w:p>
    <w:p/>
    <w:p>
      <w:r xmlns:w="http://schemas.openxmlformats.org/wordprocessingml/2006/main">
        <w:t xml:space="preserve">2. Söngur um gleði og lof til Guðs</w:t>
      </w:r>
    </w:p>
    <w:p/>
    <w:p>
      <w:r xmlns:w="http://schemas.openxmlformats.org/wordprocessingml/2006/main">
        <w:t xml:space="preserve">1. Rómverjabréfið 8:18-39 - Von okkar í þjáningu Krists</w:t>
      </w:r>
    </w:p>
    <w:p/>
    <w:p>
      <w:r xmlns:w="http://schemas.openxmlformats.org/wordprocessingml/2006/main">
        <w:t xml:space="preserve">2. Sálmur 119:105 - Orð Guðs er ljós á vegi okkar</w:t>
      </w:r>
    </w:p>
    <w:p/>
    <w:p>
      <w:r xmlns:w="http://schemas.openxmlformats.org/wordprocessingml/2006/main">
        <w:t xml:space="preserve">Jesaja 5:2 Og hann girti það, tók saman steina þess og gróðursetti það með gæðavínviði, og reisti turn í henni miðjum og gerði einnig vínpressu í því, og hann sá til þess að hún færi fram vínber. , og það bar villivínber.</w:t>
      </w:r>
    </w:p>
    <w:p/>
    <w:p>
      <w:r xmlns:w="http://schemas.openxmlformats.org/wordprocessingml/2006/main">
        <w:t xml:space="preserve">Þessi texti lýsir því hvernig Drottinn gróðursetti víngarð með gæðavínviði og reisti turn í miðjum honum, en hann framleiddi aðeins villt vínber.</w:t>
      </w:r>
    </w:p>
    <w:p/>
    <w:p>
      <w:r xmlns:w="http://schemas.openxmlformats.org/wordprocessingml/2006/main">
        <w:t xml:space="preserve">1. Áætlun Guðs og viðbrögð okkar - kanna hugmyndina um að treysta Guði þrátt fyrir árangurinn sem við sjáum.</w:t>
      </w:r>
    </w:p>
    <w:p/>
    <w:p>
      <w:r xmlns:w="http://schemas.openxmlformats.org/wordprocessingml/2006/main">
        <w:t xml:space="preserve">2. Rækta víngarðinn - með áherslu á mikilvægi þess að sjá um víngarðinn og hvernig Guð vill að við stjórnum honum af trúmennsku.</w:t>
      </w:r>
    </w:p>
    <w:p/>
    <w:p>
      <w:r xmlns:w="http://schemas.openxmlformats.org/wordprocessingml/2006/main">
        <w:t xml:space="preserve">1. Sálmur 80:8, 9 - "Þú leiddi vínvið út af Egyptalandi, þú rekur út heiðingjana og gróðursettir hann, þú bjóst herbergi fyrir honum og lét hann festa djúpar rætur, og hann fyllti landið. ."</w:t>
      </w:r>
    </w:p>
    <w:p/>
    <w:p>
      <w:r xmlns:w="http://schemas.openxmlformats.org/wordprocessingml/2006/main">
        <w:t xml:space="preserve">2. Lúkas 6:43-45 - "Því að gott tré ber ekki spilltan ávöxt og ekki heldur spillt tré góðan ávöxt. Því að hvert tré er þekkt af sínum ávöxtum. Því að af þyrnum safna menn ekki fíkjur né vínber af runni tína vínber."</w:t>
      </w:r>
    </w:p>
    <w:p/>
    <w:p>
      <w:r xmlns:w="http://schemas.openxmlformats.org/wordprocessingml/2006/main">
        <w:t xml:space="preserve">Jesaja 5:3 Dæmið nú, Jerúsalembúar og Júdamenn, milli mín og víngarðs míns.</w:t>
      </w:r>
    </w:p>
    <w:p/>
    <w:p>
      <w:r xmlns:w="http://schemas.openxmlformats.org/wordprocessingml/2006/main">
        <w:t xml:space="preserve">Drottinn kallar á íbúa Jerúsalem og Júda að dæma milli hans og víngarðs hans.</w:t>
      </w:r>
    </w:p>
    <w:p/>
    <w:p>
      <w:r xmlns:w="http://schemas.openxmlformats.org/wordprocessingml/2006/main">
        <w:t xml:space="preserve">1. Köllun Drottins til réttlætis: að finna stað okkar í víngarði Guðs.</w:t>
      </w:r>
    </w:p>
    <w:p/>
    <w:p>
      <w:r xmlns:w="http://schemas.openxmlformats.org/wordprocessingml/2006/main">
        <w:t xml:space="preserve">2. Trúfast ráðsmennska: að lifa eftir kalli Guðs til réttlætis.</w:t>
      </w:r>
    </w:p>
    <w:p/>
    <w:p>
      <w:r xmlns:w="http://schemas.openxmlformats.org/wordprocessingml/2006/main">
        <w:t xml:space="preserve">1. Amos 5:24 - En lát réttlætið renna niður eins og vötn og réttlæti eins og sírennandi lækur.</w:t>
      </w:r>
    </w:p>
    <w:p/>
    <w:p>
      <w:r xmlns:w="http://schemas.openxmlformats.org/wordprocessingml/2006/main">
        <w:t xml:space="preserve">2. Jakobsbréfið 2:12-13 - Talaðu svo og breyttu eins og þeir sem eiga að vera dæmdir samkvæmt lögmáli frelsisins. Því að dómurinn er miskunnarlaus þeim sem ekki hefur sýnt miskunn. Miskunnin sigrar dómgreind.</w:t>
      </w:r>
    </w:p>
    <w:p/>
    <w:p>
      <w:r xmlns:w="http://schemas.openxmlformats.org/wordprocessingml/2006/main">
        <w:t xml:space="preserve">Jesaja 5:4 Hvað hefði verið hægt að gera meira við víngarð minn, sem ég hef ekki gert í honum? Hvers vegna, þegar ég leit að því, að það ætti að bera vínber, fæddi það villt vínber?</w:t>
      </w:r>
    </w:p>
    <w:p/>
    <w:p>
      <w:r xmlns:w="http://schemas.openxmlformats.org/wordprocessingml/2006/main">
        <w:t xml:space="preserve">Guð hafði gert allt sem hann gat fyrir víngarðinn sinn, en hann framleiddi aðeins villt vínber í stað þeirra vínberja sem óskað var eftir.</w:t>
      </w:r>
    </w:p>
    <w:p/>
    <w:p>
      <w:r xmlns:w="http://schemas.openxmlformats.org/wordprocessingml/2006/main">
        <w:t xml:space="preserve">1: Trúfesti Guðs er ekki til einskis, jafnvel þegar viðleitni okkar er ekki það sem hann býst við.</w:t>
      </w:r>
    </w:p>
    <w:p/>
    <w:p>
      <w:r xmlns:w="http://schemas.openxmlformats.org/wordprocessingml/2006/main">
        <w:t xml:space="preserve">2: Náð Guðs er næg, jafnvel þegar hlýðni okkar bregst.</w:t>
      </w:r>
    </w:p>
    <w:p/>
    <w:p>
      <w:r xmlns:w="http://schemas.openxmlformats.org/wordprocessingml/2006/main">
        <w:t xml:space="preserve">1: Harmljóðin 3:22-23 - "Miskunn hans varir að eilífu og trúfesti hans frá kyni til kyns."</w:t>
      </w:r>
    </w:p>
    <w:p/>
    <w:p>
      <w:r xmlns:w="http://schemas.openxmlformats.org/wordprocessingml/2006/main">
        <w:t xml:space="preserve">2: Rómverjabréfið 5:20 - "Enn að lögmálið kom inn til þess að hneykslan yrði meiri. En þar sem syndin var meiri, varð náðin miklu meiri."</w:t>
      </w:r>
    </w:p>
    <w:p/>
    <w:p>
      <w:r xmlns:w="http://schemas.openxmlformats.org/wordprocessingml/2006/main">
        <w:t xml:space="preserve">Jesaja 5:5 Og farðu nú til; Ég skal segja yður, hvað ég mun gjöra við víngarð minn. og brjótið niður múrinn, og hann skal troðinn niður.</w:t>
      </w:r>
    </w:p>
    <w:p/>
    <w:p>
      <w:r xmlns:w="http://schemas.openxmlformats.org/wordprocessingml/2006/main">
        <w:t xml:space="preserve">Guð ætlar að refsa fólki sínu með því að eyðileggja verndarhlífina og múrinn umhverfis víngarðinn hans.</w:t>
      </w:r>
    </w:p>
    <w:p/>
    <w:p>
      <w:r xmlns:w="http://schemas.openxmlformats.org/wordprocessingml/2006/main">
        <w:t xml:space="preserve">1. Refsing Guðs er réttlát - Jesaja 5:5</w:t>
      </w:r>
    </w:p>
    <w:p/>
    <w:p>
      <w:r xmlns:w="http://schemas.openxmlformats.org/wordprocessingml/2006/main">
        <w:t xml:space="preserve">2. Kærleiki Guðs og agi - Jesaja 5:5</w:t>
      </w:r>
    </w:p>
    <w:p/>
    <w:p>
      <w:r xmlns:w="http://schemas.openxmlformats.org/wordprocessingml/2006/main">
        <w:t xml:space="preserve">1. Orðskviðirnir 15:10 - "Því er þung refsing sá sem yfirgefur veginn, sá sem hatar umvöndun mun deyja."</w:t>
      </w:r>
    </w:p>
    <w:p/>
    <w:p>
      <w:r xmlns:w="http://schemas.openxmlformats.org/wordprocessingml/2006/main">
        <w:t xml:space="preserve">2. Hebreabréfið 12:5-11 - "Og þú hefur gleymt þeirri hvatningu, sem til þín segir eins og til sona: Sonur minn, fyrirlít ekki aga Drottins, og lát ekki hugfallast, þegar þú ert ávítaður af honum, fyrir hvern Drottinn. elskar hann agar og pælir hvern þann son sem hann tekur á móti.</w:t>
      </w:r>
    </w:p>
    <w:p/>
    <w:p>
      <w:r xmlns:w="http://schemas.openxmlformats.org/wordprocessingml/2006/main">
        <w:t xml:space="preserve">Jesaja 5:6 Og ég mun leggja það í eyði, það skal ekki klippt né grafið. en þar munu koma upp þistlar og þyrnar. Ég vil og bjóða skýjunum að láta ekki rigna yfir þau.</w:t>
      </w:r>
    </w:p>
    <w:p/>
    <w:p>
      <w:r xmlns:w="http://schemas.openxmlformats.org/wordprocessingml/2006/main">
        <w:t xml:space="preserve">Guð mun eyða þeim sem ekki nota auðlindir sínar skynsamlega og neita þeim um rigningu.</w:t>
      </w:r>
    </w:p>
    <w:p/>
    <w:p>
      <w:r xmlns:w="http://schemas.openxmlformats.org/wordprocessingml/2006/main">
        <w:t xml:space="preserve">1. Afleiðingar óskynsamlegrar auðlindastjórnunar</w:t>
      </w:r>
    </w:p>
    <w:p/>
    <w:p>
      <w:r xmlns:w="http://schemas.openxmlformats.org/wordprocessingml/2006/main">
        <w:t xml:space="preserve">2. Blessun hlýðni við Guð</w:t>
      </w:r>
    </w:p>
    <w:p/>
    <w:p>
      <w:r xmlns:w="http://schemas.openxmlformats.org/wordprocessingml/2006/main">
        <w:t xml:space="preserve">1. Orðskviðirnir 21:20 - Það er fjársjóður að óska og olía í bústað spekinganna;</w:t>
      </w:r>
    </w:p>
    <w:p/>
    <w:p>
      <w:r xmlns:w="http://schemas.openxmlformats.org/wordprocessingml/2006/main">
        <w:t xml:space="preserve">2. Matteusarguðspjall 5:45 - Til þess að þér séuð synir föður yðar á himnum; Því að hann lætur sól sína renna upp yfir vonda og góða og rigna yfir réttláta og rangláta.</w:t>
      </w:r>
    </w:p>
    <w:p/>
    <w:p>
      <w:r xmlns:w="http://schemas.openxmlformats.org/wordprocessingml/2006/main">
        <w:t xml:space="preserve">Jesaja 5:7 Því að víngarður Drottins allsherjar er Ísraels hús og Júdamenn dýrmæt planta hans. fyrir réttlæti, en sjá hróp.</w:t>
      </w:r>
    </w:p>
    <w:p/>
    <w:p>
      <w:r xmlns:w="http://schemas.openxmlformats.org/wordprocessingml/2006/main">
        <w:t xml:space="preserve">Drottinn allsherjar leitar dóms og réttlætis en finnur kúgun og kvein.</w:t>
      </w:r>
    </w:p>
    <w:p/>
    <w:p>
      <w:r xmlns:w="http://schemas.openxmlformats.org/wordprocessingml/2006/main">
        <w:t xml:space="preserve">1. Guð ætlast til að við séum réttlát og leitum réttlætis, en oft mistekst okkur og búum til þjáningu í staðinn.</w:t>
      </w:r>
    </w:p>
    <w:p/>
    <w:p>
      <w:r xmlns:w="http://schemas.openxmlformats.org/wordprocessingml/2006/main">
        <w:t xml:space="preserve">2. Við ættum að leitast við að skapa heim réttlætis og réttlætis eins og Guð ætlaði.</w:t>
      </w:r>
    </w:p>
    <w:p/>
    <w:p>
      <w:r xmlns:w="http://schemas.openxmlformats.org/wordprocessingml/2006/main">
        <w:t xml:space="preserve">1. Jakobsbréfið 1:22-25 - Verið gjörendur orðsins en ekki aðeins áheyrendur, svíkið sjálfa yður.</w:t>
      </w:r>
    </w:p>
    <w:p/>
    <w:p>
      <w:r xmlns:w="http://schemas.openxmlformats.org/wordprocessingml/2006/main">
        <w:t xml:space="preserve">2. Galatabréfið 6:7-8 - Því að hvað sem maðurinn sáir, það mun hann og uppskera.</w:t>
      </w:r>
    </w:p>
    <w:p/>
    <w:p>
      <w:r xmlns:w="http://schemas.openxmlformats.org/wordprocessingml/2006/main">
        <w:t xml:space="preserve">Jesaja 5:8 Vei þeim, sem sameina hús úr húsi, sem leggja akur við akur, uns enginn staður er til, svo að þeir verði einir á jörðinni!</w:t>
      </w:r>
    </w:p>
    <w:p/>
    <w:p>
      <w:r xmlns:w="http://schemas.openxmlformats.org/wordprocessingml/2006/main">
        <w:t xml:space="preserve">Í kaflanum er varað við græðgi og hættunni á að afla sér of mikils auðs og auðlinda.</w:t>
      </w:r>
    </w:p>
    <w:p/>
    <w:p>
      <w:r xmlns:w="http://schemas.openxmlformats.org/wordprocessingml/2006/main">
        <w:t xml:space="preserve">1. "Hættan af græðgi: Viðvörun Jesaja 5:8"</w:t>
      </w:r>
    </w:p>
    <w:p/>
    <w:p>
      <w:r xmlns:w="http://schemas.openxmlformats.org/wordprocessingml/2006/main">
        <w:t xml:space="preserve">2. "Blessun ánægjunnar: Að finna gleði í miðri jörðinni"</w:t>
      </w:r>
    </w:p>
    <w:p/>
    <w:p>
      <w:r xmlns:w="http://schemas.openxmlformats.org/wordprocessingml/2006/main">
        <w:t xml:space="preserve">1. Lúkas 12:15-21 - dæmisaga Jesú um ríka heimskingjann</w:t>
      </w:r>
    </w:p>
    <w:p/>
    <w:p>
      <w:r xmlns:w="http://schemas.openxmlformats.org/wordprocessingml/2006/main">
        <w:t xml:space="preserve">2. Prédikarinn 5:10-12 - Viðvaranir um að njóta þess sem maður á og forðast græðgi</w:t>
      </w:r>
    </w:p>
    <w:p/>
    <w:p>
      <w:r xmlns:w="http://schemas.openxmlformats.org/wordprocessingml/2006/main">
        <w:t xml:space="preserve">Jesaja 5:9 Í mínum eyrum sagði Drottinn allsherjar: Sannlega munu mörg hús verða í eyði, stór og fagur, án íbúa.</w:t>
      </w:r>
    </w:p>
    <w:p/>
    <w:p>
      <w:r xmlns:w="http://schemas.openxmlformats.org/wordprocessingml/2006/main">
        <w:t xml:space="preserve">Dómur Guðs mun leiða mörg stór og falleg hús til tortímingar.</w:t>
      </w:r>
    </w:p>
    <w:p/>
    <w:p>
      <w:r xmlns:w="http://schemas.openxmlformats.org/wordprocessingml/2006/main">
        <w:t xml:space="preserve">1: Varist stolt og sjálfsánægju, því að Guð mun dæma þá sem iðrast ekki.</w:t>
      </w:r>
    </w:p>
    <w:p/>
    <w:p>
      <w:r xmlns:w="http://schemas.openxmlformats.org/wordprocessingml/2006/main">
        <w:t xml:space="preserve">2: Vertu ekki sjálfsánægður í lífinu, því að Guð dæmir þá sem gleyma honum.</w:t>
      </w:r>
    </w:p>
    <w:p/>
    <w:p>
      <w:r xmlns:w="http://schemas.openxmlformats.org/wordprocessingml/2006/main">
        <w:t xml:space="preserve">1: Orðskviðirnir 16:18, "Hroki gengur á undan tortímingu og hrokafullur andi fyrir fall."</w:t>
      </w:r>
    </w:p>
    <w:p/>
    <w:p>
      <w:r xmlns:w="http://schemas.openxmlformats.org/wordprocessingml/2006/main">
        <w:t xml:space="preserve">2: Hebreabréfið 10:31, "Óttalegt er að falla í hendur lifanda Guðs."</w:t>
      </w:r>
    </w:p>
    <w:p/>
    <w:p>
      <w:r xmlns:w="http://schemas.openxmlformats.org/wordprocessingml/2006/main">
        <w:t xml:space="preserve">Jesaja 5:10 Já, tíu ekrur af víngarði munu gefa eitt bat, og sæði gómers mun gefa efu.</w:t>
      </w:r>
    </w:p>
    <w:p/>
    <w:p>
      <w:r xmlns:w="http://schemas.openxmlformats.org/wordprocessingml/2006/main">
        <w:t xml:space="preserve">Jesaja 5:10 fjallar um hvernig tíu ekrur af víngarði munu aðeins gefa eitt bað og hvernig fræ gómers mun gefa af sér efu.</w:t>
      </w:r>
    </w:p>
    <w:p/>
    <w:p>
      <w:r xmlns:w="http://schemas.openxmlformats.org/wordprocessingml/2006/main">
        <w:t xml:space="preserve">1. Kraftur trúarinnar - Hvernig á að treysta Guði á erfiðum tímum</w:t>
      </w:r>
    </w:p>
    <w:p/>
    <w:p>
      <w:r xmlns:w="http://schemas.openxmlformats.org/wordprocessingml/2006/main">
        <w:t xml:space="preserve">2. Gnægð af blessunum - Hvernig á að vera þakklátur fyrir allt sem Guð hefur veitt</w:t>
      </w:r>
    </w:p>
    <w:p/>
    <w:p>
      <w:r xmlns:w="http://schemas.openxmlformats.org/wordprocessingml/2006/main">
        <w:t xml:space="preserve">1. Rómverjabréfið 4:20-21 - Hann hikaði ekki við fyrirheit Guðs með vantrú; en var sterkur í trú og gaf Guði dýrð; og fullviss um að hann gæti líka staðið við það sem hann hafði lofað.</w:t>
      </w:r>
    </w:p>
    <w:p/>
    <w:p>
      <w:r xmlns:w="http://schemas.openxmlformats.org/wordprocessingml/2006/main">
        <w:t xml:space="preserve">2. Jakobsbréfið 1:17 - Sérhver góð gjöf og sérhver fullkomin gjöf er að ofan og kemur niður frá föður ljósanna, hjá honum er engin breytileiki né skuggi umsnúninga.</w:t>
      </w:r>
    </w:p>
    <w:p/>
    <w:p>
      <w:r xmlns:w="http://schemas.openxmlformats.org/wordprocessingml/2006/main">
        <w:t xml:space="preserve">Jesaja 5:11 Vei þeim, sem rísa árla að morgni, að þeir megi fylgja sterkum drykk. sem halda áfram fram á nótt, þar til vín kveikir í þeim!</w:t>
      </w:r>
    </w:p>
    <w:p/>
    <w:p>
      <w:r xmlns:w="http://schemas.openxmlformats.org/wordprocessingml/2006/main">
        <w:t xml:space="preserve">Fólk er varað við því að eyða deginum í að neyta áfengis.</w:t>
      </w:r>
    </w:p>
    <w:p/>
    <w:p>
      <w:r xmlns:w="http://schemas.openxmlformats.org/wordprocessingml/2006/main">
        <w:t xml:space="preserve">1. Hætturnar við að drekka: Forðastu áfengi fyrir heilbrigt líf</w:t>
      </w:r>
    </w:p>
    <w:p/>
    <w:p>
      <w:r xmlns:w="http://schemas.openxmlformats.org/wordprocessingml/2006/main">
        <w:t xml:space="preserve">2. Hófsemi í öllum hlutum: Að finna jafnvægi í lífinu</w:t>
      </w:r>
    </w:p>
    <w:p/>
    <w:p>
      <w:r xmlns:w="http://schemas.openxmlformats.org/wordprocessingml/2006/main">
        <w:t xml:space="preserve">1. Orðskviðirnir 20:1 Vín er spottari, sterkur drykkur er æði, og hver sem tælist með því er ekki vitur.</w:t>
      </w:r>
    </w:p>
    <w:p/>
    <w:p>
      <w:r xmlns:w="http://schemas.openxmlformats.org/wordprocessingml/2006/main">
        <w:t xml:space="preserve">2. Galatabréfið 5:21 Öfund, manndráp, drykkjuskapur, glaumur og þess háttar, sem ég segi yður áður, eins og ég hef sagt yður áður, að þeir sem slíkt gjöra munu ekki erfa Guðs ríki.</w:t>
      </w:r>
    </w:p>
    <w:p/>
    <w:p>
      <w:r xmlns:w="http://schemas.openxmlformats.org/wordprocessingml/2006/main">
        <w:t xml:space="preserve">Jesaja 5:12 Og gíga, víla, töfra, pípa og vín eru á hátíðum þeirra, en þeir virða ekki verk Drottins og taka ekki tillit til handa hans.</w:t>
      </w:r>
    </w:p>
    <w:p/>
    <w:p>
      <w:r xmlns:w="http://schemas.openxmlformats.org/wordprocessingml/2006/main">
        <w:t xml:space="preserve">Fólkið á tímum Jesaja hugleiddi hvorki verk Drottins né aðgerð handa hans, heldur vildu vín og gleðskap.</w:t>
      </w:r>
    </w:p>
    <w:p/>
    <w:p>
      <w:r xmlns:w="http://schemas.openxmlformats.org/wordprocessingml/2006/main">
        <w:t xml:space="preserve">1. Mikilvægi þess að huga að verki Drottins</w:t>
      </w:r>
    </w:p>
    <w:p/>
    <w:p>
      <w:r xmlns:w="http://schemas.openxmlformats.org/wordprocessingml/2006/main">
        <w:t xml:space="preserve">2. Hætturnar við að treysta á ánægju og tómstundir</w:t>
      </w:r>
    </w:p>
    <w:p/>
    <w:p>
      <w:r xmlns:w="http://schemas.openxmlformats.org/wordprocessingml/2006/main">
        <w:t xml:space="preserve">1. Prédikarinn 9:7-10</w:t>
      </w:r>
    </w:p>
    <w:p/>
    <w:p>
      <w:r xmlns:w="http://schemas.openxmlformats.org/wordprocessingml/2006/main">
        <w:t xml:space="preserve">2. Jakobsbréfið 4:13-17</w:t>
      </w:r>
    </w:p>
    <w:p/>
    <w:p>
      <w:r xmlns:w="http://schemas.openxmlformats.org/wordprocessingml/2006/main">
        <w:t xml:space="preserve">Jesaja 5:13 Fyrir því er þjóð mín farin í útlegð, af því að hún þekkir ekki, og heiðursmenn þeirra eru hungraðir og mannfjöldi þeirra þornaður af þorsta.</w:t>
      </w:r>
    </w:p>
    <w:p/>
    <w:p>
      <w:r xmlns:w="http://schemas.openxmlformats.org/wordprocessingml/2006/main">
        <w:t xml:space="preserve">Fólk Guðs hefur verið tekið í haldi vegna skorts á þekkingu. Leiðtogar þeirra eru í hungursneyð og fjöldann er þurrkaður af þorsta.</w:t>
      </w:r>
    </w:p>
    <w:p/>
    <w:p>
      <w:r xmlns:w="http://schemas.openxmlformats.org/wordprocessingml/2006/main">
        <w:t xml:space="preserve">1. Fólk Guðs í haldi - hvers vegna þekking er mikilvæg</w:t>
      </w:r>
    </w:p>
    <w:p/>
    <w:p>
      <w:r xmlns:w="http://schemas.openxmlformats.org/wordprocessingml/2006/main">
        <w:t xml:space="preserve">2. Afleiðingar fáfræði - Þegar þekkingarskortur leiðir til hörmunga</w:t>
      </w:r>
    </w:p>
    <w:p/>
    <w:p>
      <w:r xmlns:w="http://schemas.openxmlformats.org/wordprocessingml/2006/main">
        <w:t xml:space="preserve">1. Orðskviðirnir 1:7 - Ótti Drottins er upphaf þekkingar; heimskingjar fyrirlíta visku og fræðslu.</w:t>
      </w:r>
    </w:p>
    <w:p/>
    <w:p>
      <w:r xmlns:w="http://schemas.openxmlformats.org/wordprocessingml/2006/main">
        <w:t xml:space="preserve">2. Hósea 4:6 - Þjóð mín er tortímt vegna þekkingarskorts: af því að þú hefur hafnað þekkingu, mun ég og hafna þér, svo að þú skalt ekki vera mér prestur. Þar sem þú hefur gleymt lögmáli Guðs þíns, mun ég og gleymdu börnum þínum.</w:t>
      </w:r>
    </w:p>
    <w:p/>
    <w:p>
      <w:r xmlns:w="http://schemas.openxmlformats.org/wordprocessingml/2006/main">
        <w:t xml:space="preserve">Jesaja 5:14 Þess vegna hefur helvíti stækkað sig og opnað munn sinn án mælikvarða, og dýrð þeirra og mannfjöldi og glæsileiki þeirra og sá sem gleðst mun stíga niður í það.</w:t>
      </w:r>
    </w:p>
    <w:p/>
    <w:p>
      <w:r xmlns:w="http://schemas.openxmlformats.org/wordprocessingml/2006/main">
        <w:t xml:space="preserve">Helvíti er staður mikillar þjáningar sem ekki er hægt að mæla og þeir sem ekki fylgja Guði verða sendir þangað.</w:t>
      </w:r>
    </w:p>
    <w:p/>
    <w:p>
      <w:r xmlns:w="http://schemas.openxmlformats.org/wordprocessingml/2006/main">
        <w:t xml:space="preserve">1. „Veruleiki helvítis: Að taka viðvörun Guðs alvarlega“</w:t>
      </w:r>
    </w:p>
    <w:p/>
    <w:p>
      <w:r xmlns:w="http://schemas.openxmlformats.org/wordprocessingml/2006/main">
        <w:t xml:space="preserve">2. "Lifðu lífi í trú: Forðastu gildrur helvítis"</w:t>
      </w:r>
    </w:p>
    <w:p/>
    <w:p>
      <w:r xmlns:w="http://schemas.openxmlformats.org/wordprocessingml/2006/main">
        <w:t xml:space="preserve">1. Lúkasarguðspjall 12:5, "En ég mun sýna yður hvern þú ættir að óttast: Óttast þann, sem eftir dauða líkamans hefur vald til að kasta þér í hel. Já, ég segi yður, óttist hann."</w:t>
      </w:r>
    </w:p>
    <w:p/>
    <w:p>
      <w:r xmlns:w="http://schemas.openxmlformats.org/wordprocessingml/2006/main">
        <w:t xml:space="preserve">2. Jakobsbréfið 4:17, "Þess vegna er það synd fyrir þann sem veit hvað rétt er að gera og gerir það ekki."</w:t>
      </w:r>
    </w:p>
    <w:p/>
    <w:p>
      <w:r xmlns:w="http://schemas.openxmlformats.org/wordprocessingml/2006/main">
        <w:t xml:space="preserve">Jesaja 5:15 Og hinn vondi maður mun verða niðurdreginn, og voldugurinn skal auðmýktur og augu hinna háleitu verða auðmýkt.</w:t>
      </w:r>
    </w:p>
    <w:p/>
    <w:p>
      <w:r xmlns:w="http://schemas.openxmlformats.org/wordprocessingml/2006/main">
        <w:t xml:space="preserve">Guð auðmýkir þá sem eru stoltir og kraftmiklir og minnir okkur á okkar eigin jarðlífi og háð okkar á honum.</w:t>
      </w:r>
    </w:p>
    <w:p/>
    <w:p>
      <w:r xmlns:w="http://schemas.openxmlformats.org/wordprocessingml/2006/main">
        <w:t xml:space="preserve">1. Hroki kemur á undan falli - Orðskviðirnir 16:18</w:t>
      </w:r>
    </w:p>
    <w:p/>
    <w:p>
      <w:r xmlns:w="http://schemas.openxmlformats.org/wordprocessingml/2006/main">
        <w:t xml:space="preserve">2. Köllun Guðs til auðmýktar - Jakobsbréfið 4:10</w:t>
      </w:r>
    </w:p>
    <w:p/>
    <w:p>
      <w:r xmlns:w="http://schemas.openxmlformats.org/wordprocessingml/2006/main">
        <w:t xml:space="preserve">1. Jobsbók 22:29 - Þegar menn eru látnir falla, þá skalt þú segja: Það er uppreisn; og hann mun frelsa auðmjúkan mann.</w:t>
      </w:r>
    </w:p>
    <w:p/>
    <w:p>
      <w:r xmlns:w="http://schemas.openxmlformats.org/wordprocessingml/2006/main">
        <w:t xml:space="preserve">2. Sálmur 149:4 - Því að Drottinn hefur þóknun á lýð sínum: hann mun fegra hógværa með hjálpræði.</w:t>
      </w:r>
    </w:p>
    <w:p/>
    <w:p>
      <w:r xmlns:w="http://schemas.openxmlformats.org/wordprocessingml/2006/main">
        <w:t xml:space="preserve">Jesaja 5:16 En Drottinn allsherjar mun upp hafinn verða í dómi, og Guð hinn heilagi mun helgaður verða í réttlæti.</w:t>
      </w:r>
    </w:p>
    <w:p/>
    <w:p>
      <w:r xmlns:w="http://schemas.openxmlformats.org/wordprocessingml/2006/main">
        <w:t xml:space="preserve">Drottinn allsherjar mun vegsamast í dómi, og Guð mun helgast í réttlæti.</w:t>
      </w:r>
    </w:p>
    <w:p/>
    <w:p>
      <w:r xmlns:w="http://schemas.openxmlformats.org/wordprocessingml/2006/main">
        <w:t xml:space="preserve">1. Óbilandi eðli Guðs</w:t>
      </w:r>
    </w:p>
    <w:p/>
    <w:p>
      <w:r xmlns:w="http://schemas.openxmlformats.org/wordprocessingml/2006/main">
        <w:t xml:space="preserve">2. Heilagleiki Guðs</w:t>
      </w:r>
    </w:p>
    <w:p/>
    <w:p>
      <w:r xmlns:w="http://schemas.openxmlformats.org/wordprocessingml/2006/main">
        <w:t xml:space="preserve">1. Sálmur 145:17 - "Drottinn er réttlátur á öllum sínum vegum og heilagur í öllum verkum sínum."</w:t>
      </w:r>
    </w:p>
    <w:p/>
    <w:p>
      <w:r xmlns:w="http://schemas.openxmlformats.org/wordprocessingml/2006/main">
        <w:t xml:space="preserve">2. Jesaja 6:3 - "Og hver hrópaði til annars og sagði: Heilagur, heilagur, heilagur er Drottinn allsherjar, öll jörðin er full af dýrð hans."</w:t>
      </w:r>
    </w:p>
    <w:p/>
    <w:p>
      <w:r xmlns:w="http://schemas.openxmlformats.org/wordprocessingml/2006/main">
        <w:t xml:space="preserve">Jesaja 5:17 Þá munu lömbin gæta á sinn hátt, og auðnir hinna feitu munu útlendingar eta.</w:t>
      </w:r>
    </w:p>
    <w:p/>
    <w:p>
      <w:r xmlns:w="http://schemas.openxmlformats.org/wordprocessingml/2006/main">
        <w:t xml:space="preserve">Guð varar við afleiðingum þess að vera stoltur og hunsa viðvaranir hans.</w:t>
      </w:r>
    </w:p>
    <w:p/>
    <w:p>
      <w:r xmlns:w="http://schemas.openxmlformats.org/wordprocessingml/2006/main">
        <w:t xml:space="preserve">1: Við verðum að auðmýkja okkur fyrir Guði og hlusta á viðvaranir hans til okkar svo að við getum upplifað fyllingu blessana hans.</w:t>
      </w:r>
    </w:p>
    <w:p/>
    <w:p>
      <w:r xmlns:w="http://schemas.openxmlformats.org/wordprocessingml/2006/main">
        <w:t xml:space="preserve">2: Við skulum ekki vera eins og hinir feitu sem virtu að vettugi viðvaranir Guðs og máttu þola afleiðingarnar, heldur vera fús til að treysta á fullkomna visku Guðs.</w:t>
      </w:r>
    </w:p>
    <w:p/>
    <w:p>
      <w:r xmlns:w="http://schemas.openxmlformats.org/wordprocessingml/2006/main">
        <w:t xml:space="preserve">1: Jakobsbréfið 4:6-7 - En hann gefur meiri náð. Því segir: Guð stendur gegn dramblátum, en auðmjúkum veitir hann náð. Gefið ykkur því undir Guði. Standið gegn djöflinum, og hann mun flýja frá þér.</w:t>
      </w:r>
    </w:p>
    <w:p/>
    <w:p>
      <w:r xmlns:w="http://schemas.openxmlformats.org/wordprocessingml/2006/main">
        <w:t xml:space="preserve">2: Orðskviðirnir 16:18 - Dramb gengur á undan tortímingu og hrokafullur andi fyrir fall.</w:t>
      </w:r>
    </w:p>
    <w:p/>
    <w:p>
      <w:r xmlns:w="http://schemas.openxmlformats.org/wordprocessingml/2006/main">
        <w:t xml:space="preserve">Jesaja 5:18 Vei þeim, sem draga misgjörðir með hégómaböndum og syndga eins og með vagnreipi.</w:t>
      </w:r>
    </w:p>
    <w:p/>
    <w:p>
      <w:r xmlns:w="http://schemas.openxmlformats.org/wordprocessingml/2006/main">
        <w:t xml:space="preserve">Fólk er varað við afleiðingum þess að gera illt og syndga.</w:t>
      </w:r>
    </w:p>
    <w:p/>
    <w:p>
      <w:r xmlns:w="http://schemas.openxmlformats.org/wordprocessingml/2006/main">
        <w:t xml:space="preserve">1. Hættan á að draga ranglæti með hégómaböndum</w:t>
      </w:r>
    </w:p>
    <w:p/>
    <w:p>
      <w:r xmlns:w="http://schemas.openxmlformats.org/wordprocessingml/2006/main">
        <w:t xml:space="preserve">2. Afleiðingar syndarinnar</w:t>
      </w:r>
    </w:p>
    <w:p/>
    <w:p>
      <w:r xmlns:w="http://schemas.openxmlformats.org/wordprocessingml/2006/main">
        <w:t xml:space="preserve">1. Jakobsbréfið 1:15 - "Þá, eftir að löngunin hefur orðið þunguð, fæðir hún synd, og syndin, þegar hún er fullvaxin, fæðir dauðann."</w:t>
      </w:r>
    </w:p>
    <w:p/>
    <w:p>
      <w:r xmlns:w="http://schemas.openxmlformats.org/wordprocessingml/2006/main">
        <w:t xml:space="preserve">2. Esekíel 18:4 - "Sjá, allar sálir eru mínar, sál föðurins og sál sonarins er mín: sú sál sem syndgar skal deyja."</w:t>
      </w:r>
    </w:p>
    <w:p/>
    <w:p>
      <w:r xmlns:w="http://schemas.openxmlformats.org/wordprocessingml/2006/main">
        <w:t xml:space="preserve">Jesaja 5:19 sem segja: Lát hann hraða og flýta verki sínu, svo að vér megum sjá það, og lát ráð hins heilaga í Ísrael nálgast og koma, svo að vér megum vita það!</w:t>
      </w:r>
    </w:p>
    <w:p/>
    <w:p>
      <w:r xmlns:w="http://schemas.openxmlformats.org/wordprocessingml/2006/main">
        <w:t xml:space="preserve">Fólk er að biðja Guð að bregðast hratt við og opinbera áætlun sína svo að þeir geti skilið hana.</w:t>
      </w:r>
    </w:p>
    <w:p/>
    <w:p>
      <w:r xmlns:w="http://schemas.openxmlformats.org/wordprocessingml/2006/main">
        <w:t xml:space="preserve">1. Tímasetning Guðs er fullkomin - að læra að treysta á áætlun sína</w:t>
      </w:r>
    </w:p>
    <w:p/>
    <w:p>
      <w:r xmlns:w="http://schemas.openxmlformats.org/wordprocessingml/2006/main">
        <w:t xml:space="preserve">2. Kraftur trúarinnar - Að faðma leyndardóminn um vilja Guðs</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Rómverjabréfið 12:2 - "Slíkist ekki þessum heimi, heldur umbreytist með endurnýjun huga yðar, til þess að þú getir með prófraun greint hvað er vilji Guðs, hvað er gott og þóknanlegt og fullkomið."</w:t>
      </w:r>
    </w:p>
    <w:p/>
    <w:p>
      <w:r xmlns:w="http://schemas.openxmlformats.org/wordprocessingml/2006/main">
        <w:t xml:space="preserve">Jesaja 5:20 Vei þeim sem kalla illt gott og gott illt. sem setja myrkur að ljósi og ljós að myrkri; sem setti beiskt fyrir sætt og sætt fyrir beiskt!</w:t>
      </w:r>
    </w:p>
    <w:p/>
    <w:p>
      <w:r xmlns:w="http://schemas.openxmlformats.org/wordprocessingml/2006/main">
        <w:t xml:space="preserve">Jesaja varar við því að kalla illt gott og gott illt, auk þess að skipta myrkri fyrir ljós og beiskju fyrir sætleika.</w:t>
      </w:r>
    </w:p>
    <w:p/>
    <w:p>
      <w:r xmlns:w="http://schemas.openxmlformats.org/wordprocessingml/2006/main">
        <w:t xml:space="preserve">1. Viðvörun gegn siðferðislegri afstæðishyggju</w:t>
      </w:r>
    </w:p>
    <w:p/>
    <w:p>
      <w:r xmlns:w="http://schemas.openxmlformats.org/wordprocessingml/2006/main">
        <w:t xml:space="preserve">2. Hættan á að rugla saman góðu og illu</w:t>
      </w:r>
    </w:p>
    <w:p/>
    <w:p>
      <w:r xmlns:w="http://schemas.openxmlformats.org/wordprocessingml/2006/main">
        <w:t xml:space="preserve">1. Orðskviðirnir 14:12 - Það er leið sem manni sýnist rétt, en endir hans er vegurinn til dauða.</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Jesaja 5:21 Vei þeim, sem vitrir eru í eigin augum og hyggnir í eigin augum!</w:t>
      </w:r>
    </w:p>
    <w:p/>
    <w:p>
      <w:r xmlns:w="http://schemas.openxmlformats.org/wordprocessingml/2006/main">
        <w:t xml:space="preserve">Yfirferð Í kaflanum er varað við stolti og hroka.</w:t>
      </w:r>
    </w:p>
    <w:p/>
    <w:p>
      <w:r xmlns:w="http://schemas.openxmlformats.org/wordprocessingml/2006/main">
        <w:t xml:space="preserve">1. Hroki gengur fyrir fall.</w:t>
      </w:r>
    </w:p>
    <w:p/>
    <w:p>
      <w:r xmlns:w="http://schemas.openxmlformats.org/wordprocessingml/2006/main">
        <w:t xml:space="preserve">2. Varist hroka og treystu á Guð.</w:t>
      </w:r>
    </w:p>
    <w:p/>
    <w:p>
      <w:r xmlns:w="http://schemas.openxmlformats.org/wordprocessingml/2006/main">
        <w:t xml:space="preserve">1. Jakobsbréfið 4:6 - "En hann gefur meiri náð. Því segir: Guð stendur gegn dramblátum, en auðmjúkum veitir hann náð.</w:t>
      </w:r>
    </w:p>
    <w:p/>
    <w:p>
      <w:r xmlns:w="http://schemas.openxmlformats.org/wordprocessingml/2006/main">
        <w:t xml:space="preserve">2. Orðskviðirnir 16:18 - Dramb gengur á undan tortímingu og hrokafullur andi fyrir fall.</w:t>
      </w:r>
    </w:p>
    <w:p/>
    <w:p>
      <w:r xmlns:w="http://schemas.openxmlformats.org/wordprocessingml/2006/main">
        <w:t xml:space="preserve">Jesaja 5:22 Vei þeim, sem voldugir eru til að drekka vín, og sterkir menn til að blanda sterkum drykk.</w:t>
      </w:r>
    </w:p>
    <w:p/>
    <w:p>
      <w:r xmlns:w="http://schemas.openxmlformats.org/wordprocessingml/2006/main">
        <w:t xml:space="preserve">Fólk sem er sterkt og öflugt er fordæmt fyrir ofdrykkju sína.</w:t>
      </w:r>
    </w:p>
    <w:p/>
    <w:p>
      <w:r xmlns:w="http://schemas.openxmlformats.org/wordprocessingml/2006/main">
        <w:t xml:space="preserve">1. „Hætturnar af óhóflegri drykkju“</w:t>
      </w:r>
    </w:p>
    <w:p/>
    <w:p>
      <w:r xmlns:w="http://schemas.openxmlformats.org/wordprocessingml/2006/main">
        <w:t xml:space="preserve">2. "Köllun Guðs um hófsemi"</w:t>
      </w:r>
    </w:p>
    <w:p/>
    <w:p>
      <w:r xmlns:w="http://schemas.openxmlformats.org/wordprocessingml/2006/main">
        <w:t xml:space="preserve">1. Orðskviðirnir 20:1 - "Vín er spottari, sterkur drykkur er æði, og hver sem tælist af því er ekki vitur."</w:t>
      </w:r>
    </w:p>
    <w:p/>
    <w:p>
      <w:r xmlns:w="http://schemas.openxmlformats.org/wordprocessingml/2006/main">
        <w:t xml:space="preserve">2. Galatabréfið 5:19-21 - „Nú eru verk holdsins augljós, sem eru þessi: framhjáhald, saurlifnaður, óhreinleiki, freistni, skurðgoðadýrkun, galdrar, hatur, deilur, eftirlíkingar, reiði, deilur, uppreisn, villutrú, öfund. , morð, ofdrykkju, glaumur og slíkt, sem ég segi yður áður, eins og ég hef sagt yður áður, að þeir, sem slíkt gjöra, munu ekki erfa Guðs ríki."</w:t>
      </w:r>
    </w:p>
    <w:p/>
    <w:p>
      <w:r xmlns:w="http://schemas.openxmlformats.org/wordprocessingml/2006/main">
        <w:t xml:space="preserve">Jesaja 5:23 sem réttlæta hinn óguðlega fyrir laun og taka réttlæti hins réttláta frá honum!</w:t>
      </w:r>
    </w:p>
    <w:p/>
    <w:p>
      <w:r xmlns:w="http://schemas.openxmlformats.org/wordprocessingml/2006/main">
        <w:t xml:space="preserve">Í kaflanum er talað um aðstæður þar sem óguðlegum er umbunað og réttlátir eru sviptir réttlæti sínu.</w:t>
      </w:r>
    </w:p>
    <w:p/>
    <w:p>
      <w:r xmlns:w="http://schemas.openxmlformats.org/wordprocessingml/2006/main">
        <w:t xml:space="preserve">1. Guð er réttlátur og heldur uppi réttlæti - Jesaja 5:23</w:t>
      </w:r>
    </w:p>
    <w:p/>
    <w:p>
      <w:r xmlns:w="http://schemas.openxmlformats.org/wordprocessingml/2006/main">
        <w:t xml:space="preserve">2. Umbun okkar er að finna í réttlæti - Jesaja 5:23</w:t>
      </w:r>
    </w:p>
    <w:p/>
    <w:p>
      <w:r xmlns:w="http://schemas.openxmlformats.org/wordprocessingml/2006/main">
        <w:t xml:space="preserve">1. Orðskviðirnir 11:3 - Ráðvendni hinna hreinskilnu leiðir þá, en sviksemi svikulanna tortíma þeim.</w:t>
      </w:r>
    </w:p>
    <w:p/>
    <w:p>
      <w:r xmlns:w="http://schemas.openxmlformats.org/wordprocessingml/2006/main">
        <w:t xml:space="preserve">2. Sálmur 37:3 - Treystu Drottni og gjör gott; búa í landinu og vingast við trúfesti.</w:t>
      </w:r>
    </w:p>
    <w:p/>
    <w:p>
      <w:r xmlns:w="http://schemas.openxmlformats.org/wordprocessingml/2006/main">
        <w:t xml:space="preserve">Jesaja 5:24 Fyrir því eins og eldur eyðir hálminum og logi eykur hismið, svo mun rót þeirra verða sem rotnun og blóm þeirra fara upp sem mold, af því að þeir hafa varpað burt lögmáli Drottins allsherjar, og fyrirleit orð hins heilaga í Ísrael.</w:t>
      </w:r>
    </w:p>
    <w:p/>
    <w:p>
      <w:r xmlns:w="http://schemas.openxmlformats.org/wordprocessingml/2006/main">
        <w:t xml:space="preserve">Dómur Guðs verður harður yfir þeim sem hafna lögmáli hans og orði.</w:t>
      </w:r>
    </w:p>
    <w:p/>
    <w:p>
      <w:r xmlns:w="http://schemas.openxmlformats.org/wordprocessingml/2006/main">
        <w:t xml:space="preserve">1. Afleiðingar þess að hafna orði Guðs 2. Eyðing hálms og hissa</w:t>
      </w:r>
    </w:p>
    <w:p/>
    <w:p>
      <w:r xmlns:w="http://schemas.openxmlformats.org/wordprocessingml/2006/main">
        <w:t xml:space="preserve">1. Orðskviðirnir 15:29 - "Drottinn er fjarri hinum óguðlegu, en hann heyrir bæn réttlátra." 2. Jakobsbréfið 4:17 - "Svo sem veit hvað rétt er að gera og gerir það ekki, fyrir honum er það synd."</w:t>
      </w:r>
    </w:p>
    <w:p/>
    <w:p>
      <w:r xmlns:w="http://schemas.openxmlformats.org/wordprocessingml/2006/main">
        <w:t xml:space="preserve">Jesaja 5:25 Fyrir því upptendraðist reiði Drottins gegn lýð hans, og hann rétti út hönd sína gegn þeim og barði það, og hæðir nötruðu, og hræ þeirra rifnuðu á miðjum strætunum. Fyrir allt þetta er reiði hans ekki vikið, heldur er hönd hans enn útrétt.</w:t>
      </w:r>
    </w:p>
    <w:p/>
    <w:p>
      <w:r xmlns:w="http://schemas.openxmlformats.org/wordprocessingml/2006/main">
        <w:t xml:space="preserve">Reiði Guðs kviknar gegn fólki hans og hann hefur slegið það og látið hæðirnar titra. Reiði hans er enn ekki vikið og hönd hans er enn útrétt.</w:t>
      </w:r>
    </w:p>
    <w:p/>
    <w:p>
      <w:r xmlns:w="http://schemas.openxmlformats.org/wordprocessingml/2006/main">
        <w:t xml:space="preserve">1. Mikilvægi þess að hlýða vilja Guðs</w:t>
      </w:r>
    </w:p>
    <w:p/>
    <w:p>
      <w:r xmlns:w="http://schemas.openxmlformats.org/wordprocessingml/2006/main">
        <w:t xml:space="preserve">2. Miskunn Guðs og reiði</w:t>
      </w:r>
    </w:p>
    <w:p/>
    <w:p>
      <w:r xmlns:w="http://schemas.openxmlformats.org/wordprocessingml/2006/main">
        <w:t xml:space="preserve">1. Rómverjabréfið 12:19 - Elsku elskurnar, hefnið ekki sjálfs yðar, heldur gefið reiðiinni stað, því að ritað er: Mín er hefnd; Ég mun endurgjalda, segir Drottinn.</w:t>
      </w:r>
    </w:p>
    <w:p/>
    <w:p>
      <w:r xmlns:w="http://schemas.openxmlformats.org/wordprocessingml/2006/main">
        <w:t xml:space="preserve">2. Hósea 11:8 - Hvernig á ég að gefa þig upp, Efraím? hvernig á ég að frelsa þig, Ísrael? hvernig á ég að gera þig að Adma? hvernig á ég að setja þig sem Sebóím? Hjarta mitt snýr innra með mér, iðrun mín er tendruð saman.</w:t>
      </w:r>
    </w:p>
    <w:p/>
    <w:p>
      <w:r xmlns:w="http://schemas.openxmlformats.org/wordprocessingml/2006/main">
        <w:t xml:space="preserve">Jesaja 5:26 Og hann mun lyfta upp merki þjóðunum fjarlægum og hvessir til þeirra frá endimörkum jarðar, og sjá, þeir munu koma með skjótum hætti.</w:t>
      </w:r>
    </w:p>
    <w:p/>
    <w:p>
      <w:r xmlns:w="http://schemas.openxmlformats.org/wordprocessingml/2006/main">
        <w:t xml:space="preserve">Þessi texti frá Jesaja talar um að Guð lyfti merki til þjóðanna og kallar þær til að koma til sín.</w:t>
      </w:r>
    </w:p>
    <w:p/>
    <w:p>
      <w:r xmlns:w="http://schemas.openxmlformats.org/wordprocessingml/2006/main">
        <w:t xml:space="preserve">1: Við erum kölluð til að svara kalli Guðs og fylgja honum hvert sem hann leiðir.</w:t>
      </w:r>
    </w:p>
    <w:p/>
    <w:p>
      <w:r xmlns:w="http://schemas.openxmlformats.org/wordprocessingml/2006/main">
        <w:t xml:space="preserve">2: Við verðum að vera tilbúin að svara kalli Guðs og vera tilbúin að fara hvert sem hann leiðir okkur.</w:t>
      </w:r>
    </w:p>
    <w:p/>
    <w:p>
      <w:r xmlns:w="http://schemas.openxmlformats.org/wordprocessingml/2006/main">
        <w:t xml:space="preserve">1: Rómverjabréfið 10:15 - Og hvernig getur einhver prédikað nema hann sé sendur? Eins og ritað er: "Hversu fagrir eru fætur þeirra sem flytja fagnaðarerindið!"</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Jesaja 5:27 Enginn skal þreytast né hrasa meðal þeirra. enginn skal blunda né sofa; Eigi skal slíta lendarbelti þeirra né slitna á skóm þeirra.</w:t>
      </w:r>
    </w:p>
    <w:p/>
    <w:p>
      <w:r xmlns:w="http://schemas.openxmlformats.org/wordprocessingml/2006/main">
        <w:t xml:space="preserve">Guð mun vernda fólk sitt fyrir hvers kyns líkamlegum skaða og veita því styrk og öryggi.</w:t>
      </w:r>
    </w:p>
    <w:p/>
    <w:p>
      <w:r xmlns:w="http://schemas.openxmlformats.org/wordprocessingml/2006/main">
        <w:t xml:space="preserve">1. Styrkur og öryggi Guðs - Jesaja 5:27</w:t>
      </w:r>
    </w:p>
    <w:p/>
    <w:p>
      <w:r xmlns:w="http://schemas.openxmlformats.org/wordprocessingml/2006/main">
        <w:t xml:space="preserve">2. Vernd Guðs - Jesaja 5:27</w:t>
      </w:r>
    </w:p>
    <w:p/>
    <w:p>
      <w:r xmlns:w="http://schemas.openxmlformats.org/wordprocessingml/2006/main">
        <w:t xml:space="preserve">1. Filippíbréfið 4:13 - Allt get ég gert fyrir þann sem styrkir mig.“</w:t>
      </w:r>
    </w:p>
    <w:p/>
    <w:p>
      <w:r xmlns:w="http://schemas.openxmlformats.org/wordprocessingml/2006/main">
        <w:t xml:space="preserve">2. Sálmur 91:4 - Hann mun hylja þig með vængjum sínum, og undir vængjum hans munt þú finna hæli; trúfesti hans er skjöldur og byrgi.</w:t>
      </w:r>
    </w:p>
    <w:p/>
    <w:p>
      <w:r xmlns:w="http://schemas.openxmlformats.org/wordprocessingml/2006/main">
        <w:t xml:space="preserve">Jesaja 5:28 Örvar þeirra eru hvassar og allir bogar þeirra sveigðir, klaufar hesta þeirra skulu taldir sem steinsteinn og hjól þeirra sem stormvindur.</w:t>
      </w:r>
    </w:p>
    <w:p/>
    <w:p>
      <w:r xmlns:w="http://schemas.openxmlformats.org/wordprocessingml/2006/main">
        <w:t xml:space="preserve">Ritningin fjallar um harðan dóm Guðs yfir óvinum hans.</w:t>
      </w:r>
    </w:p>
    <w:p/>
    <w:p>
      <w:r xmlns:w="http://schemas.openxmlformats.org/wordprocessingml/2006/main">
        <w:t xml:space="preserve">1. Réttlæti Guðs og réttlæti: Að treysta á sinn réttláta dóm</w:t>
      </w:r>
    </w:p>
    <w:p/>
    <w:p>
      <w:r xmlns:w="http://schemas.openxmlformats.org/wordprocessingml/2006/main">
        <w:t xml:space="preserve">2. Leyfum Guði að berjast bardaga okkar: Að treysta á styrk hans og kraft</w:t>
      </w:r>
    </w:p>
    <w:p/>
    <w:p>
      <w:r xmlns:w="http://schemas.openxmlformats.org/wordprocessingml/2006/main">
        <w:t xml:space="preserve">1. Sálmur 9:7-9 - En Drottinn situr í hásæti að eilífu; hann hefur reist hásæti sitt til réttlætis, og hann dæmir heiminn með réttlæti. hann dæmir þjóðirnar með ráðvendni. Drottinn er vígi hinna kúguðu, vígi á neyðartímum. Og þeir, sem þekkja nafn þitt, treysta á þig, því að þú, Drottinn, hefur ekki yfirgefið þá, sem þín leita.</w:t>
      </w:r>
    </w:p>
    <w:p/>
    <w:p>
      <w:r xmlns:w="http://schemas.openxmlformats.org/wordprocessingml/2006/main">
        <w:t xml:space="preserve">2. Jesaja 59:15-16 - Sannleikann skortir og sá sem hverfur frá hinu illa gerir sjálfan sig að bráð. Drottinn sá það, og honum mislíkaði, að ekkert réttlæti var til. Hann sá, að þar var enginn maður, og undraðist, að enginn væri á milligöngu; þá frelsaði armleggur hans honum, og réttlæti hans veitti honum stuðning.</w:t>
      </w:r>
    </w:p>
    <w:p/>
    <w:p>
      <w:r xmlns:w="http://schemas.openxmlformats.org/wordprocessingml/2006/main">
        <w:t xml:space="preserve">Jesaja 5:29 Öskrandi þeirra mun vera sem ljón, öskrar eins og ung ljón, já, öskrar og grípa bráðina og flytja hana óhulta, og enginn mun bjarga henni.</w:t>
      </w:r>
    </w:p>
    <w:p/>
    <w:p>
      <w:r xmlns:w="http://schemas.openxmlformats.org/wordprocessingml/2006/main">
        <w:t xml:space="preserve">Fólk Guðs er líkt við ljón, með styrk og kraft til að taka það sem þeirra er og enginn getur stöðvað þau.</w:t>
      </w:r>
    </w:p>
    <w:p/>
    <w:p>
      <w:r xmlns:w="http://schemas.openxmlformats.org/wordprocessingml/2006/main">
        <w:t xml:space="preserve">1. "Styrkur lýðs Drottins"</w:t>
      </w:r>
    </w:p>
    <w:p/>
    <w:p>
      <w:r xmlns:w="http://schemas.openxmlformats.org/wordprocessingml/2006/main">
        <w:t xml:space="preserve">2. "Guð er verndari okkar"</w:t>
      </w:r>
    </w:p>
    <w:p/>
    <w:p>
      <w:r xmlns:w="http://schemas.openxmlformats.org/wordprocessingml/2006/main">
        <w:t xml:space="preserve">1. Sálmur 18:2 - "Drottinn er bjarg mitt og vígi og frelsari minn, Guð minn, bjarg mitt, sem ég leita hælis hjá, skjöldur minn og horn hjálpræðis míns, vígi mitt."</w:t>
      </w:r>
    </w:p>
    <w:p/>
    <w:p>
      <w:r xmlns:w="http://schemas.openxmlformats.org/wordprocessingml/2006/main">
        <w:t xml:space="preserve">2. Rómverjabréfið 8:37 - "Nei, í öllu þessu erum við meira en sigurvegarar fyrir hann sem elskaði okkur."</w:t>
      </w:r>
    </w:p>
    <w:p/>
    <w:p>
      <w:r xmlns:w="http://schemas.openxmlformats.org/wordprocessingml/2006/main">
        <w:t xml:space="preserve">Jesaja 5:30 Og á þeim degi munu þeir öskra á móti þeim eins og öskrandi sjávarins, og ef einhver lítur til landsins, sjá þá myrkur og sorg, og ljósið er myrkt á himni þess.</w:t>
      </w:r>
    </w:p>
    <w:p/>
    <w:p>
      <w:r xmlns:w="http://schemas.openxmlformats.org/wordprocessingml/2006/main">
        <w:t xml:space="preserve">Á dómsdegi munu menn fyllast sorg og himnarnir verða myrkvaðir.</w:t>
      </w:r>
    </w:p>
    <w:p/>
    <w:p>
      <w:r xmlns:w="http://schemas.openxmlformats.org/wordprocessingml/2006/main">
        <w:t xml:space="preserve">1. Myrkvun himnanna: Að finna von á erfiðum tímum</w:t>
      </w:r>
    </w:p>
    <w:p/>
    <w:p>
      <w:r xmlns:w="http://schemas.openxmlformats.org/wordprocessingml/2006/main">
        <w:t xml:space="preserve">2. Hryðjuverk dómsins: Að sjá dóm Guðs í heiminum</w:t>
      </w:r>
    </w:p>
    <w:p/>
    <w:p>
      <w:r xmlns:w="http://schemas.openxmlformats.org/wordprocessingml/2006/main">
        <w:t xml:space="preserve">1. Opinberunarbókin 6:12-17 - Himnarnir verða myrkvaðir og mikill dómur kemur.</w:t>
      </w:r>
    </w:p>
    <w:p/>
    <w:p>
      <w:r xmlns:w="http://schemas.openxmlformats.org/wordprocessingml/2006/main">
        <w:t xml:space="preserve">2. Sálmur 107:23-30 - Þakkir til Guðs fyrir frelsun hans á erfiðleikatímum.</w:t>
      </w:r>
    </w:p>
    <w:p/>
    <w:p>
      <w:r xmlns:w="http://schemas.openxmlformats.org/wordprocessingml/2006/main">
        <w:t xml:space="preserve">Í 6. kafla Jesaja er sagt frá óttablandinni fundi spámannsins af Guði í sýn. Það leggur áherslu á heilagleika Guðs, óverðugleika Jesaja og það hlutverk hans að koma boðskap Guðs til uppreisnargjarnrar þjóðar.</w:t>
      </w:r>
    </w:p>
    <w:p/>
    <w:p>
      <w:r xmlns:w="http://schemas.openxmlformats.org/wordprocessingml/2006/main">
        <w:t xml:space="preserve">1. málsgrein: Jesaja lýsir því að sjá Drottin sitja á háu og háu hásæti, umkringdur himneskum verum sem kallast serafar. Þeir lofa heilagleika Guðs og raddir þeirra hrista musterið með tilbeiðslu sinni (Jesaja 6:1-4).</w:t>
      </w:r>
    </w:p>
    <w:p/>
    <w:p>
      <w:r xmlns:w="http://schemas.openxmlformats.org/wordprocessingml/2006/main">
        <w:t xml:space="preserve">2. málsgrein: Jesaja er gagntekinn af því að sjá dýrð Guðs og verður algerlega meðvitaður um eigin synd og lýsir sig óverðugan til að vera í návist Guðs (Jesaja 6:5).</w:t>
      </w:r>
    </w:p>
    <w:p/>
    <w:p>
      <w:r xmlns:w="http://schemas.openxmlformats.org/wordprocessingml/2006/main">
        <w:t xml:space="preserve">3. málsgrein: Einn serafanna snertir varir Jesaja með brennandi kolum frá altarinu og hreinsar hann á táknrænan hátt af syndum sínum. Serafarnir flytja síðan kall Guðs um að einhver fari fyrir hans hönd (Jesaja 6:6-8).</w:t>
      </w:r>
    </w:p>
    <w:p/>
    <w:p>
      <w:r xmlns:w="http://schemas.openxmlformats.org/wordprocessingml/2006/main">
        <w:t xml:space="preserve">4. málsgrein: Jesaja bregst við með því að bjóða sig fram til þjónustu, þrátt fyrir að vita að boðskapur hans verður hafnað af mörgum. Honum er falið að tala djarflega en varað við því að Ísrael muni standa frammi fyrir dómi og útlegð vegna hertu hjörtu síns (Jesaja 6:9-13).</w:t>
      </w:r>
    </w:p>
    <w:p/>
    <w:p>
      <w:r xmlns:w="http://schemas.openxmlformats.org/wordprocessingml/2006/main">
        <w:t xml:space="preserve">Í stuttu máli,</w:t>
      </w:r>
    </w:p>
    <w:p>
      <w:r xmlns:w="http://schemas.openxmlformats.org/wordprocessingml/2006/main">
        <w:t xml:space="preserve">Jesaja sjötti kafli segir frá</w:t>
      </w:r>
    </w:p>
    <w:p>
      <w:r xmlns:w="http://schemas.openxmlformats.org/wordprocessingml/2006/main">
        <w:t xml:space="preserve">óttablandna sýn spámannsins</w:t>
      </w:r>
    </w:p>
    <w:p>
      <w:r xmlns:w="http://schemas.openxmlformats.org/wordprocessingml/2006/main">
        <w:t xml:space="preserve">að hitta heilaga nærveru Guðs.</w:t>
      </w:r>
    </w:p>
    <w:p/>
    <w:p>
      <w:r xmlns:w="http://schemas.openxmlformats.org/wordprocessingml/2006/main">
        <w:t xml:space="preserve">Lýsir Drottni sitjandi í hásæti meðan serafarnir lofuðu hann.</w:t>
      </w:r>
    </w:p>
    <w:p>
      <w:r xmlns:w="http://schemas.openxmlformats.org/wordprocessingml/2006/main">
        <w:t xml:space="preserve">Að leggja áherslu á skilning Jesaja á persónulegri synd.</w:t>
      </w:r>
    </w:p>
    <w:p>
      <w:r xmlns:w="http://schemas.openxmlformats.org/wordprocessingml/2006/main">
        <w:t xml:space="preserve">Táknræn hreinsun móttekin með brennandi kolum.</w:t>
      </w:r>
    </w:p>
    <w:p>
      <w:r xmlns:w="http://schemas.openxmlformats.org/wordprocessingml/2006/main">
        <w:t xml:space="preserve">Sendingarþóknun gefin ásamt spá um höfnun blasa við.</w:t>
      </w:r>
    </w:p>
    <w:p>
      <w:r xmlns:w="http://schemas.openxmlformats.org/wordprocessingml/2006/main">
        <w:t xml:space="preserve">Viðvörun um yfirvofandi dóm vegna hörðra hjörtu innan Ísraels.</w:t>
      </w:r>
    </w:p>
    <w:p/>
    <w:p>
      <w:r xmlns:w="http://schemas.openxmlformats.org/wordprocessingml/2006/main">
        <w:t xml:space="preserve">Þessi kafli sýnir yfirburði og heilagleika Guðs um leið og hann undirstrikar óverðugleika mannsins í návist hans. Það leggur áherslu á bæði persónulega iðrun og guðlega köllun þar sem Jesaja býður sig auðmjúklega fram sem sendiboða þrátt fyrir að vita að margir munu hafna orðum hans. Kaflinn er áminning um mikilvægi þess að viðurkenna eigin syndugleika okkar, bregðast hlýðni við kalli Guðs og boða sannleika hans jafnvel við krefjandi aðstæður.</w:t>
      </w:r>
    </w:p>
    <w:p/>
    <w:p>
      <w:r xmlns:w="http://schemas.openxmlformats.org/wordprocessingml/2006/main">
        <w:t xml:space="preserve">Jesaja 6:1 Árið sem Ússía konungur dó sá ég og Drottin sitja í hásæti, hátt og hátt, og vagn hans fyllti musterið.</w:t>
      </w:r>
    </w:p>
    <w:p/>
    <w:p>
      <w:r xmlns:w="http://schemas.openxmlformats.org/wordprocessingml/2006/main">
        <w:t xml:space="preserve">Á dauðaári Ússía konungs var Jesaja gefin sýn um Drottin sitjandi í hásæti sínu, og lest hans fyllti musterið.</w:t>
      </w:r>
    </w:p>
    <w:p/>
    <w:p>
      <w:r xmlns:w="http://schemas.openxmlformats.org/wordprocessingml/2006/main">
        <w:t xml:space="preserve">1: Guð er drottinn yfir öllu, jafnvel á sorgartímum.</w:t>
      </w:r>
    </w:p>
    <w:p/>
    <w:p>
      <w:r xmlns:w="http://schemas.openxmlformats.org/wordprocessingml/2006/main">
        <w:t xml:space="preserve">2: Drottinn á að lofa fyrir mikilleika hans og mátt.</w:t>
      </w:r>
    </w:p>
    <w:p/>
    <w:p>
      <w:r xmlns:w="http://schemas.openxmlformats.org/wordprocessingml/2006/main">
        <w:t xml:space="preserve">1: Jóhannesarguðspjall 14:6 - Jesús sagði: "Ég er vegurinn, sannleikurinn og lífið. Enginn kemur til föðurins nema fyrir mig."</w:t>
      </w:r>
    </w:p>
    <w:p/>
    <w:p>
      <w:r xmlns:w="http://schemas.openxmlformats.org/wordprocessingml/2006/main">
        <w:t xml:space="preserve">2: Sálmur 103:19 - Drottinn hefur reist hásæti sitt á himnum og ríki hans drottnar yfir öllu.</w:t>
      </w:r>
    </w:p>
    <w:p/>
    <w:p>
      <w:r xmlns:w="http://schemas.openxmlformats.org/wordprocessingml/2006/main">
        <w:t xml:space="preserve">Jesaja 6:2 Yfir henni stóðu serafarnir, hver þeirra hafði sex vængi. með tveimur huldi hann andlit sitt og með tveimur huldi hann fætur sína og með tveimur flaug hann.</w:t>
      </w:r>
    </w:p>
    <w:p/>
    <w:p>
      <w:r xmlns:w="http://schemas.openxmlformats.org/wordprocessingml/2006/main">
        <w:t xml:space="preserve">Serafarnir í Jesaja 6:2 hafa sex vængi, tveir þeirra eru notaðir til að hylja andlit þeirra og fætur, og tveir eru notaðir til að fljúga.</w:t>
      </w:r>
    </w:p>
    <w:p/>
    <w:p>
      <w:r xmlns:w="http://schemas.openxmlformats.org/wordprocessingml/2006/main">
        <w:t xml:space="preserve">1. Kraftur tilbeiðslu: Skoðun serafanna í Jesaja 6:2</w:t>
      </w:r>
    </w:p>
    <w:p/>
    <w:p>
      <w:r xmlns:w="http://schemas.openxmlformats.org/wordprocessingml/2006/main">
        <w:t xml:space="preserve">2. Að hylja okkur í návist Guðs: Merking Serafanna í Jesaja 6:2</w:t>
      </w:r>
    </w:p>
    <w:p/>
    <w:p>
      <w:r xmlns:w="http://schemas.openxmlformats.org/wordprocessingml/2006/main">
        <w:t xml:space="preserve">1. Esekíel 1:5-6 - Lýsingin á kerúbunum</w:t>
      </w:r>
    </w:p>
    <w:p/>
    <w:p>
      <w:r xmlns:w="http://schemas.openxmlformats.org/wordprocessingml/2006/main">
        <w:t xml:space="preserve">2. Opinberunarbókin 4:8 - Lýsingin á verunum fjórum í kringum hásæti Guðs</w:t>
      </w:r>
    </w:p>
    <w:p/>
    <w:p>
      <w:r xmlns:w="http://schemas.openxmlformats.org/wordprocessingml/2006/main">
        <w:t xml:space="preserve">Jesaja 6:3 Þá hrópaði hver til annars og sagði: "Heilagur, heilagur, heilagur er Drottinn allsherjar, öll jörðin er full af dýrð hans."</w:t>
      </w:r>
    </w:p>
    <w:p/>
    <w:p>
      <w:r xmlns:w="http://schemas.openxmlformats.org/wordprocessingml/2006/main">
        <w:t xml:space="preserve">Drottinn allsherjar er heilagur og dýrð hans fyllir alla jörðina.</w:t>
      </w:r>
    </w:p>
    <w:p/>
    <w:p>
      <w:r xmlns:w="http://schemas.openxmlformats.org/wordprocessingml/2006/main">
        <w:t xml:space="preserve">1: Guð okkar er heilagur og lofsverður</w:t>
      </w:r>
    </w:p>
    <w:p/>
    <w:p>
      <w:r xmlns:w="http://schemas.openxmlformats.org/wordprocessingml/2006/main">
        <w:t xml:space="preserve">2: Við ættum að vera fólk sem tilbiður heilagan Guð okkar</w:t>
      </w:r>
    </w:p>
    <w:p/>
    <w:p>
      <w:r xmlns:w="http://schemas.openxmlformats.org/wordprocessingml/2006/main">
        <w:t xml:space="preserve">1: Opinberunarbókin 4:8 - Og verurnar fjórar, hver þeirra með sex vængi, eru fullar af augum allt um kring og að innan, og dag og nótt hætta þeir aldrei að segja: Heilagur, heilagur, heilagur er Drottinn Guð allsherjar. , sem var og er og kemur!</w:t>
      </w:r>
    </w:p>
    <w:p/>
    <w:p>
      <w:r xmlns:w="http://schemas.openxmlformats.org/wordprocessingml/2006/main">
        <w:t xml:space="preserve">2: Sálmur 29:2 - Gefðu Drottni þá heiður, sem nafn hans er. tilbiðja Drottin í dýrð heilagleika.</w:t>
      </w:r>
    </w:p>
    <w:p/>
    <w:p>
      <w:r xmlns:w="http://schemas.openxmlformats.org/wordprocessingml/2006/main">
        <w:t xml:space="preserve">Jesaja 6:4 Og dyrastólparnir hreyfðust við raust þess sem hrópaði, og húsið fylltist reyk.</w:t>
      </w:r>
    </w:p>
    <w:p/>
    <w:p>
      <w:r xmlns:w="http://schemas.openxmlformats.org/wordprocessingml/2006/main">
        <w:t xml:space="preserve">Rödd hrópaði og dyrastafir hússins færðust til og fylltu húsið af reyk.</w:t>
      </w:r>
    </w:p>
    <w:p/>
    <w:p>
      <w:r xmlns:w="http://schemas.openxmlformats.org/wordprocessingml/2006/main">
        <w:t xml:space="preserve">1. Kraftur rödd Guðs</w:t>
      </w:r>
    </w:p>
    <w:p/>
    <w:p>
      <w:r xmlns:w="http://schemas.openxmlformats.org/wordprocessingml/2006/main">
        <w:t xml:space="preserve">2. Að treysta á styrk Drottins</w:t>
      </w:r>
    </w:p>
    <w:p/>
    <w:p>
      <w:r xmlns:w="http://schemas.openxmlformats.org/wordprocessingml/2006/main">
        <w:t xml:space="preserve">1. Sálmur 29:3-9 - Rödd Drottins er yfir vötnunum; Guð dýrðarinnar þrumar, Drottinn, yfir mörg vötn.</w:t>
      </w:r>
    </w:p>
    <w:p/>
    <w:p>
      <w:r xmlns:w="http://schemas.openxmlformats.org/wordprocessingml/2006/main">
        <w:t xml:space="preserve">2. Hebreabréfið 12:25-28 - Gætið þess að þú hafnar ekki honum sem talar. Því að ef þeir komust ekki undan, sem neituðu honum, sem talaði á jörðu, miklu fremur munum vér ekki komast undan, ef vér snúum okkur frá honum, sem talar af himni.</w:t>
      </w:r>
    </w:p>
    <w:p/>
    <w:p>
      <w:r xmlns:w="http://schemas.openxmlformats.org/wordprocessingml/2006/main">
        <w:t xml:space="preserve">Jesaja 6:5 Þá sagði ég: Vei mér! því að mér er hætt; Því að ég er maður með óhreinar varir og bý mitt á meðal fólks með óhreinar varir, því að augu mín hafa séð konunginn, Drottin allsherjar.</w:t>
      </w:r>
    </w:p>
    <w:p/>
    <w:p>
      <w:r xmlns:w="http://schemas.openxmlformats.org/wordprocessingml/2006/main">
        <w:t xml:space="preserve">Jesaja er gagntekinn eftir að hafa orðið vitni að hátign Drottins og áttar sig á eigin andlegu vanvirðingu.</w:t>
      </w:r>
    </w:p>
    <w:p/>
    <w:p>
      <w:r xmlns:w="http://schemas.openxmlformats.org/wordprocessingml/2006/main">
        <w:t xml:space="preserve">1. "Óhreinar varir: viðurkennum andlega óverðugleika okkar"</w:t>
      </w:r>
    </w:p>
    <w:p/>
    <w:p>
      <w:r xmlns:w="http://schemas.openxmlformats.org/wordprocessingml/2006/main">
        <w:t xml:space="preserve">2. "Högguð Drottins: Sjá heilagleika Guðs"</w:t>
      </w:r>
    </w:p>
    <w:p/>
    <w:p>
      <w:r xmlns:w="http://schemas.openxmlformats.org/wordprocessingml/2006/main">
        <w:t xml:space="preserve">1. Rómverjabréfið 3:23 - "Því að allir hafa syndgað og skortir Guðs dýrð."</w:t>
      </w:r>
    </w:p>
    <w:p/>
    <w:p>
      <w:r xmlns:w="http://schemas.openxmlformats.org/wordprocessingml/2006/main">
        <w:t xml:space="preserve">2. Sálmur 51:17 - "Fórn mín, ó Guð, er sundurkramur andi, sundurkramt og sundurkramið hjarta munt þú, Guð, ekki fyrirlíta."</w:t>
      </w:r>
    </w:p>
    <w:p/>
    <w:p>
      <w:r xmlns:w="http://schemas.openxmlformats.org/wordprocessingml/2006/main">
        <w:t xml:space="preserve">Jesaja 6:6 Þá flaug einn serafanna til mín, með lifandi kol í hendi, sem hann hafði tekið af altarinu með tönginni.</w:t>
      </w:r>
    </w:p>
    <w:p/>
    <w:p>
      <w:r xmlns:w="http://schemas.openxmlformats.org/wordprocessingml/2006/main">
        <w:t xml:space="preserve">Guð sendir engil með lifandi kolum til að hreinsa synd Jesaja.</w:t>
      </w:r>
    </w:p>
    <w:p/>
    <w:p>
      <w:r xmlns:w="http://schemas.openxmlformats.org/wordprocessingml/2006/main">
        <w:t xml:space="preserve">1. Kraftur guðlegrar fyrirgefningar</w:t>
      </w:r>
    </w:p>
    <w:p/>
    <w:p>
      <w:r xmlns:w="http://schemas.openxmlformats.org/wordprocessingml/2006/main">
        <w:t xml:space="preserve">2. Miskunnsamur kærleikur Guðs</w:t>
      </w:r>
    </w:p>
    <w:p/>
    <w:p>
      <w:r xmlns:w="http://schemas.openxmlformats.org/wordprocessingml/2006/main">
        <w:t xml:space="preserve">1. Jesaja 1:18 Komið og skulum rökræða, segir Drottinn: þótt syndir yðar væru sem skarlat, munu þær verða hvítar sem snjór. þótt þeir séu rauðir eins og purpur, skulu þeir verða sem ull.</w:t>
      </w:r>
    </w:p>
    <w:p/>
    <w:p>
      <w:r xmlns:w="http://schemas.openxmlformats.org/wordprocessingml/2006/main">
        <w:t xml:space="preserve">2. 2. Korintubréf 5:21 Því að hann hefur gert hann að synd fyrir oss, sem þekktu enga synd. til þess að vér yrðum að réttlæti Guðs í honum.</w:t>
      </w:r>
    </w:p>
    <w:p/>
    <w:p>
      <w:r xmlns:w="http://schemas.openxmlformats.org/wordprocessingml/2006/main">
        <w:t xml:space="preserve">Jesaja 6:7 Og hann lagði það á munn minn og sagði: "Sjá, þetta hefur snert varir þínar; og misgjörð þín er afnumin og synd þín hreinsuð.</w:t>
      </w:r>
    </w:p>
    <w:p/>
    <w:p>
      <w:r xmlns:w="http://schemas.openxmlformats.org/wordprocessingml/2006/main">
        <w:t xml:space="preserve">Jesaja fær spádómlega sýn og honum er sagt að syndir hans hafi verið teknar í burtu og sekt hans hafi verið hreinsuð.</w:t>
      </w:r>
    </w:p>
    <w:p/>
    <w:p>
      <w:r xmlns:w="http://schemas.openxmlformats.org/wordprocessingml/2006/main">
        <w:t xml:space="preserve">1. Kraftur fyrirgefningar - Hvernig náð Guðs getur endurheimt stöðu okkar</w:t>
      </w:r>
    </w:p>
    <w:p/>
    <w:p>
      <w:r xmlns:w="http://schemas.openxmlformats.org/wordprocessingml/2006/main">
        <w:t xml:space="preserve">2. Að lifa með hreinni samvisku - Að skilja muninn á sektarkennd og sakleysi</w:t>
      </w:r>
    </w:p>
    <w:p/>
    <w:p>
      <w:r xmlns:w="http://schemas.openxmlformats.org/wordprocessingml/2006/main">
        <w:t xml:space="preserve">1. Sálmur 103:12 - Svo langt sem austur er frá vestri, svo langt hefur hann fjarlægt afbrot vor frá okkur.</w:t>
      </w:r>
    </w:p>
    <w:p/>
    <w:p>
      <w:r xmlns:w="http://schemas.openxmlformats.org/wordprocessingml/2006/main">
        <w:t xml:space="preserve">2. Míka 7:18-19 - Hver er sá Guð sem þú ert líkur, sem fyrirgefur misgjörðir og gengur fram hjá afbrotum leifanna af arfleifð sinni? Hann varðveitir ekki reiði sína að eilífu, því að hann hefur þóknun á miskunnsemi. Hann mun snúa aftur, hann mun miskunna okkur; hann mun leggja vorar misgjörðir undir sig; og þú munt varpa öllum syndum þeirra í hafdjúpið.</w:t>
      </w:r>
    </w:p>
    <w:p/>
    <w:p>
      <w:r xmlns:w="http://schemas.openxmlformats.org/wordprocessingml/2006/main">
        <w:t xml:space="preserve">Jesaja 6:8 Og ég heyrði raust Drottins, er sagði: Hvern á ég að senda, og hver vill fara fyrir oss? Þá sagði ég: Hér er ég; Sendu mér.</w:t>
      </w:r>
    </w:p>
    <w:p/>
    <w:p>
      <w:r xmlns:w="http://schemas.openxmlformats.org/wordprocessingml/2006/main">
        <w:t xml:space="preserve">Guð kallar eftir því að fólk verði sent út sem boðberar orðs hans.</w:t>
      </w:r>
    </w:p>
    <w:p/>
    <w:p>
      <w:r xmlns:w="http://schemas.openxmlformats.org/wordprocessingml/2006/main">
        <w:t xml:space="preserve">1: Við skulum vera fús til að fara þangað sem Guð biður okkur um</w:t>
      </w:r>
    </w:p>
    <w:p/>
    <w:p>
      <w:r xmlns:w="http://schemas.openxmlformats.org/wordprocessingml/2006/main">
        <w:t xml:space="preserve">2: Að svara kalli Guðs: Hér er ég, sendu mig</w:t>
      </w:r>
    </w:p>
    <w:p/>
    <w:p>
      <w:r xmlns:w="http://schemas.openxmlformats.org/wordprocessingml/2006/main">
        <w:t xml:space="preserve">1: Jeremía 1:4-10</w:t>
      </w:r>
    </w:p>
    <w:p/>
    <w:p>
      <w:r xmlns:w="http://schemas.openxmlformats.org/wordprocessingml/2006/main">
        <w:t xml:space="preserve">2: Lúkas 4:18-19</w:t>
      </w:r>
    </w:p>
    <w:p/>
    <w:p>
      <w:r xmlns:w="http://schemas.openxmlformats.org/wordprocessingml/2006/main">
        <w:t xml:space="preserve">Jesaja 6:9 Og hann sagði: ,,Far þú og seg þessu fólki: Heyrið sannarlega, en skilið ekki. og sjáið sannarlega, en skynjið ekki.</w:t>
      </w:r>
    </w:p>
    <w:p/>
    <w:p>
      <w:r xmlns:w="http://schemas.openxmlformats.org/wordprocessingml/2006/main">
        <w:t xml:space="preserve">Guð kallar okkur til að opna hjörtu okkar fyrir boðskap hans, jafnvel þótt við skiljum hann ekki til fulls.</w:t>
      </w:r>
    </w:p>
    <w:p/>
    <w:p>
      <w:r xmlns:w="http://schemas.openxmlformats.org/wordprocessingml/2006/main">
        <w:t xml:space="preserve">1: Við verðum að hafa trú til að skilja vilja Guðs.</w:t>
      </w:r>
    </w:p>
    <w:p/>
    <w:p>
      <w:r xmlns:w="http://schemas.openxmlformats.org/wordprocessingml/2006/main">
        <w:t xml:space="preserve">2: Guð talar til okkar á dularfullan hátt og við verðum að vera opin fyrir því að hlusta.</w:t>
      </w:r>
    </w:p>
    <w:p/>
    <w:p>
      <w:r xmlns:w="http://schemas.openxmlformats.org/wordprocessingml/2006/main">
        <w:t xml:space="preserve">1: Jóhannesarguðspjall 14:27 - "Frið læt ég yður eftir, minn frið gef ég yður. Ég gef yður ekki eins og heimurinn gefur. Látið ekki hjörtu yðar skelfast og óttist ekki."</w:t>
      </w:r>
    </w:p>
    <w:p/>
    <w:p>
      <w:r xmlns:w="http://schemas.openxmlformats.org/wordprocessingml/2006/main">
        <w:t xml:space="preserve">2: Jeremía 29:11 - "Því að ég veit hvaða áætlanir ég hef um þig, segir Drottinn, ætlar að gera þér farsælan og ekki gera þér illt, ætlar að gefa þér von og framtíð."</w:t>
      </w:r>
    </w:p>
    <w:p/>
    <w:p>
      <w:r xmlns:w="http://schemas.openxmlformats.org/wordprocessingml/2006/main">
        <w:t xml:space="preserve">Jesaja 6:10 Gjörið hjarta þessa fólks feitt, gjörið eyru þess þungt og lokaðu augunum. að þeir sjái ekki með augum sínum og heyri með eyrum sínum og skilji með hjarta sínu og snúist um og verði læknaðir.</w:t>
      </w:r>
    </w:p>
    <w:p/>
    <w:p>
      <w:r xmlns:w="http://schemas.openxmlformats.org/wordprocessingml/2006/main">
        <w:t xml:space="preserve">Þessi texti úr Jesaja 6:10 hvetur fólk til að snúa sér til Guðs og fá lækningu hans.</w:t>
      </w:r>
    </w:p>
    <w:p/>
    <w:p>
      <w:r xmlns:w="http://schemas.openxmlformats.org/wordprocessingml/2006/main">
        <w:t xml:space="preserve">1. Kraftur trúarinnar: Að fá lækningu Guðs</w:t>
      </w:r>
    </w:p>
    <w:p/>
    <w:p>
      <w:r xmlns:w="http://schemas.openxmlformats.org/wordprocessingml/2006/main">
        <w:t xml:space="preserve">2. Köllun Guðs til umbreytingar: iðrast og læknast</w:t>
      </w:r>
    </w:p>
    <w:p/>
    <w:p>
      <w:r xmlns:w="http://schemas.openxmlformats.org/wordprocessingml/2006/main">
        <w:t xml:space="preserve">1. Matteusarguðspjall 11:28 - Komið til mín, allir sem erfiða og þungar eru hlaðnir, og ég mun veita yður hvíld.</w:t>
      </w:r>
    </w:p>
    <w:p/>
    <w:p>
      <w:r xmlns:w="http://schemas.openxmlformats.org/wordprocessingml/2006/main">
        <w:t xml:space="preserve">2. Rómverjabréfið 10:9-10 - Ef þú játar með munni þínum að Jesús sé Drottinn og trúir í hjarta þínu að Guð hafi uppvakið hann frá dauðum, munt þú verða hólpinn.</w:t>
      </w:r>
    </w:p>
    <w:p/>
    <w:p>
      <w:r xmlns:w="http://schemas.openxmlformats.org/wordprocessingml/2006/main">
        <w:t xml:space="preserve">Jesaja 6:11 Þá sagði ég: Herra, hversu lengi? Og hann svaraði: Þangað til borgirnar eru eyðilagðar án íbúa og húsin mannlaus og landið er gjöreyðilagt.</w:t>
      </w:r>
    </w:p>
    <w:p/>
    <w:p>
      <w:r xmlns:w="http://schemas.openxmlformats.org/wordprocessingml/2006/main">
        <w:t xml:space="preserve">Drottinn mun leyfa eyðileggingu að eiga sér stað þar til landið er algjörlega í auðn.</w:t>
      </w:r>
    </w:p>
    <w:p/>
    <w:p>
      <w:r xmlns:w="http://schemas.openxmlformats.org/wordprocessingml/2006/main">
        <w:t xml:space="preserve">1: Við verðum að nota líf okkar og tíma hér á jörðu Guði til dýrðar.</w:t>
      </w:r>
    </w:p>
    <w:p/>
    <w:p>
      <w:r xmlns:w="http://schemas.openxmlformats.org/wordprocessingml/2006/main">
        <w:t xml:space="preserve">2: Við ættum að muna að Guð er við stjórnvölinn og hefur áætlun fyrir heiminn, jafnvel þótt við sjáum hana ekki.</w:t>
      </w:r>
    </w:p>
    <w:p/>
    <w:p>
      <w:r xmlns:w="http://schemas.openxmlformats.org/wordprocessingml/2006/main">
        <w:t xml:space="preserve">1: Rómverjabréfið 12:2, Og líkist ekki þessum heimi, heldur umbreytist með endurnýjun huga yðar, til þess að þú getir sannað hver er hinn góði, velþóknandi og fullkomni vilji Guðs.</w:t>
      </w:r>
    </w:p>
    <w:p/>
    <w:p>
      <w:r xmlns:w="http://schemas.openxmlformats.org/wordprocessingml/2006/main">
        <w:t xml:space="preserve">2: Prédikarinn 3:1, Allt hefur sinn tíma og sérhverja starfsemi undir himninum hefur sinn tíma.</w:t>
      </w:r>
    </w:p>
    <w:p/>
    <w:p>
      <w:r xmlns:w="http://schemas.openxmlformats.org/wordprocessingml/2006/main">
        <w:t xml:space="preserve">Jesaja 6:12 Og Drottinn hefir fjarlægt mennina langt í burtu, og mikil yfirgefa varð í landinu.</w:t>
      </w:r>
    </w:p>
    <w:p/>
    <w:p>
      <w:r xmlns:w="http://schemas.openxmlformats.org/wordprocessingml/2006/main">
        <w:t xml:space="preserve">Drottinn lætur fjarlægja fólk úr landinu, sem leiðir til mikillar yfirgefningar.</w:t>
      </w:r>
    </w:p>
    <w:p/>
    <w:p>
      <w:r xmlns:w="http://schemas.openxmlformats.org/wordprocessingml/2006/main">
        <w:t xml:space="preserve">1. Áætlanir Guðs eru órannsakanlegar: Kanna Jesaja 6:12</w:t>
      </w:r>
    </w:p>
    <w:p/>
    <w:p>
      <w:r xmlns:w="http://schemas.openxmlformats.org/wordprocessingml/2006/main">
        <w:t xml:space="preserve">2. Fullveldi Guðs: Að treysta á áætlun sína þrátt fyrir aðstæður</w:t>
      </w:r>
    </w:p>
    <w:p/>
    <w:p>
      <w:r xmlns:w="http://schemas.openxmlformats.org/wordprocessingml/2006/main">
        <w:t xml:space="preserve">1. Rómverjabréfið 11:33-36 - Ó, dýpt auðs og visku og þekkingar Guðs! Hversu órannsakanlegir eru dómar hans og hversu órannsakanlegir vegir hans! Því hver hefur þekkt huga Drottins, eða hver hefur verið ráðgjafi hans? Eða hver hefur gefið honum gjöf til þess að hann fái endurgjald? Því frá honum og fyrir hann og til hans eru allir hlutir. Honum sé dýrð að eilífu. Amen.</w:t>
      </w:r>
    </w:p>
    <w:p/>
    <w:p>
      <w:r xmlns:w="http://schemas.openxmlformats.org/wordprocessingml/2006/main">
        <w:t xml:space="preserve">2. Jeremía 29:11 - Því að ég veit hvaða áætlanir ég hef um yður, segir Drottinn, áætlanir um velferð en ekki til ills, til að gefa yður framtíð og von.</w:t>
      </w:r>
    </w:p>
    <w:p/>
    <w:p>
      <w:r xmlns:w="http://schemas.openxmlformats.org/wordprocessingml/2006/main">
        <w:t xml:space="preserve">Jesaja 6:13 En enn í því mun tíundi hluti vera, og hann mun snúa aftur og etinn verða, eins og teiltré og eins og eik, sem er í þeim, þegar þeir kasta laufum sínum, svo skal hið heilaga sæði. vera efni þess.</w:t>
      </w:r>
    </w:p>
    <w:p/>
    <w:p>
      <w:r xmlns:w="http://schemas.openxmlformats.org/wordprocessingml/2006/main">
        <w:t xml:space="preserve">Tíundi hluti þjóðarinnar mun verða eftir í landinu, og þeir munu verða eins og teiltré og eik, sem heldur efni sínu, jafnvel eftir að hafa tapað laufunum. Hið heilaga sæði verður eign fólksins.</w:t>
      </w:r>
    </w:p>
    <w:p/>
    <w:p>
      <w:r xmlns:w="http://schemas.openxmlformats.org/wordprocessingml/2006/main">
        <w:t xml:space="preserve">1. Loforð Guðs um leifar - Jesaja 6:13</w:t>
      </w:r>
    </w:p>
    <w:p/>
    <w:p>
      <w:r xmlns:w="http://schemas.openxmlformats.org/wordprocessingml/2006/main">
        <w:t xml:space="preserve">2. Efni fólks Guðs - Jesaja 6:13</w:t>
      </w:r>
    </w:p>
    <w:p/>
    <w:p>
      <w:r xmlns:w="http://schemas.openxmlformats.org/wordprocessingml/2006/main">
        <w:t xml:space="preserve">1. Rómverjabréfið 9:27 - "Esaias hrópar einnig um Ísrael: Þótt fjöldi Ísraelsmanna sé sem sandur sjávarins, munu leifar verða hólpnar."</w:t>
      </w:r>
    </w:p>
    <w:p/>
    <w:p>
      <w:r xmlns:w="http://schemas.openxmlformats.org/wordprocessingml/2006/main">
        <w:t xml:space="preserve">2. Matteusarguðspjall 13:31-32 - „Önnur dæmisögu lagði hann fyrir þá og sagði: Himnaríki er líkt sinnepskorni, sem maður tók og sáði í akur sinn: sem er það minnsta af allt fræ, en þegar það er vaxið, er það mest meðal jurta og verður að tré, svo að fuglar himinsins koma og gista í greinum þess."</w:t>
      </w:r>
    </w:p>
    <w:p/>
    <w:p>
      <w:r xmlns:w="http://schemas.openxmlformats.org/wordprocessingml/2006/main">
        <w:t xml:space="preserve">Í 7. kafla Jesaja er sagt frá atburðum í kringum merkan spádóm sem gefinn var Akasi Júdakonungi á tímum stjórnmálakreppu. Í kaflanum er lögð áhersla á þemu um traust á loforð Guðs og afleiðingar trúleysis.</w:t>
      </w:r>
    </w:p>
    <w:p/>
    <w:p>
      <w:r xmlns:w="http://schemas.openxmlformats.org/wordprocessingml/2006/main">
        <w:t xml:space="preserve">1. málsgrein: Í tengslum við stríð er Jesaja sendur af Guði til að hitta Akas konung og fullvissa hann um að óvinir hans muni ekki sigra. Jesaja segir Akas að biðja um tákn sem staðfestingu (Jesaja 7:1-9).</w:t>
      </w:r>
    </w:p>
    <w:p/>
    <w:p>
      <w:r xmlns:w="http://schemas.openxmlformats.org/wordprocessingml/2006/main">
        <w:t xml:space="preserve">2. málsgrein: Þrátt fyrir að hafa fengið tækifæri til að leita staðfestingar frá Guði, neitar Akas og sýnir trúleysi sitt. Guð býður síðan sjálfur upp tákn, spádóm um mey sem verður þunguð og fæðir Immanúel (Jesaja 7:10-16).</w:t>
      </w:r>
    </w:p>
    <w:p/>
    <w:p>
      <w:r xmlns:w="http://schemas.openxmlformats.org/wordprocessingml/2006/main">
        <w:t xml:space="preserve">Þriðja málsgrein: Jesaja varar Akas við komandi innrás Assýringa og hrikalegum afleiðingum hennar fyrir Júda vegna vantrúar þeirra. Hann fullvissar um að Guð muni vernda leifar hans þrátt fyrir yfirvofandi eyðileggingu (Jesaja 7:17-25).</w:t>
      </w:r>
    </w:p>
    <w:p/>
    <w:p>
      <w:r xmlns:w="http://schemas.openxmlformats.org/wordprocessingml/2006/main">
        <w:t xml:space="preserve">Í stuttu máli,</w:t>
      </w:r>
    </w:p>
    <w:p>
      <w:r xmlns:w="http://schemas.openxmlformats.org/wordprocessingml/2006/main">
        <w:t xml:space="preserve">Jesaja sjöundi kafli kynnir</w:t>
      </w:r>
    </w:p>
    <w:p>
      <w:r xmlns:w="http://schemas.openxmlformats.org/wordprocessingml/2006/main">
        <w:t xml:space="preserve">spádóminn sem gefinn var Akasi konungi</w:t>
      </w:r>
    </w:p>
    <w:p>
      <w:r xmlns:w="http://schemas.openxmlformats.org/wordprocessingml/2006/main">
        <w:t xml:space="preserve">á tímum stjórnmálakreppu.</w:t>
      </w:r>
    </w:p>
    <w:p/>
    <w:p>
      <w:r xmlns:w="http://schemas.openxmlformats.org/wordprocessingml/2006/main">
        <w:t xml:space="preserve">Lýsir Jesaja sendur af Guði með fullvissu fyrir Akas konung.</w:t>
      </w:r>
    </w:p>
    <w:p>
      <w:r xmlns:w="http://schemas.openxmlformats.org/wordprocessingml/2006/main">
        <w:t xml:space="preserve">Akas neitar staðfestingu frá Guði, sýnir skort á trú.</w:t>
      </w:r>
    </w:p>
    <w:p>
      <w:r xmlns:w="http://schemas.openxmlformats.org/wordprocessingml/2006/main">
        <w:t xml:space="preserve">Spádómur um Immanúel, sem getið er mey.</w:t>
      </w:r>
    </w:p>
    <w:p>
      <w:r xmlns:w="http://schemas.openxmlformats.org/wordprocessingml/2006/main">
        <w:t xml:space="preserve">Viðvörun um innrás Assýringa ásamt fullvissu fyrir leifar.</w:t>
      </w:r>
    </w:p>
    <w:p/>
    <w:p>
      <w:r xmlns:w="http://schemas.openxmlformats.org/wordprocessingml/2006/main">
        <w:t xml:space="preserve">Þessi kafli undirstrikar mikilvægi þess að treysta á fyrirheit Guðs jafnvel á erfiðum tímum. Það undirstrikar bæði afleiðingar trúleysis sem Akas konungur sýndi og þá fullvissu sem guðlegir spádómar veita. Minnst á Immanúel bendir til framtíðar uppfyllingu Messíasar og þjónar sem áminning um að Guð er með fólki sínu jafnvel í erfiðum aðstæðum.</w:t>
      </w:r>
    </w:p>
    <w:p/>
    <w:p>
      <w:r xmlns:w="http://schemas.openxmlformats.org/wordprocessingml/2006/main">
        <w:t xml:space="preserve">Jesaja 7:1 Og svo bar við á dögum Akasar Jótamssonar, Ússíasonar Júdakonungs, að Resín Sýrlandskonungur og Peka Remaljason Ísraelskonungur fóru til Jerúsalem. að berjast gegn því, en gat ekki sigrað gegn því.</w:t>
      </w:r>
    </w:p>
    <w:p/>
    <w:p>
      <w:r xmlns:w="http://schemas.openxmlformats.org/wordprocessingml/2006/main">
        <w:t xml:space="preserve">Á dögum Akasar Júdakonungs reyndu konungar Sýrlands og Ísraels að ráðast á Jerúsalem en án árangurs.</w:t>
      </w:r>
    </w:p>
    <w:p/>
    <w:p>
      <w:r xmlns:w="http://schemas.openxmlformats.org/wordprocessingml/2006/main">
        <w:t xml:space="preserve">1. Kraftur trúarinnar: Rannsókn á umsátri Jerúsalem</w:t>
      </w:r>
    </w:p>
    <w:p/>
    <w:p>
      <w:r xmlns:w="http://schemas.openxmlformats.org/wordprocessingml/2006/main">
        <w:t xml:space="preserve">2. Gildi hlýðni: Greining á stjórnartíð Akasar</w:t>
      </w:r>
    </w:p>
    <w:p/>
    <w:p>
      <w:r xmlns:w="http://schemas.openxmlformats.org/wordprocessingml/2006/main">
        <w:t xml:space="preserve">1. Síðari Kroníkubók 28:5-15</w:t>
      </w:r>
    </w:p>
    <w:p/>
    <w:p>
      <w:r xmlns:w="http://schemas.openxmlformats.org/wordprocessingml/2006/main">
        <w:t xml:space="preserve">2. Jesaja 8:1-4</w:t>
      </w:r>
    </w:p>
    <w:p/>
    <w:p>
      <w:r xmlns:w="http://schemas.openxmlformats.org/wordprocessingml/2006/main">
        <w:t xml:space="preserve">Jesaja 7:2 Og húsi Davíðs var sagt: "Sýrland er í bandalagi við Efraím." Og hjarta hans hrærðist og hjarta þjóðar hans, eins og tré skógarins hrærast af vindi.</w:t>
      </w:r>
    </w:p>
    <w:p/>
    <w:p>
      <w:r xmlns:w="http://schemas.openxmlformats.org/wordprocessingml/2006/main">
        <w:t xml:space="preserve">Davíðs húsi var tilkynnt að Sýrland hefði átt bandalag við Efraím og valdið ótta og áhyggjum meðal fólksins.</w:t>
      </w:r>
    </w:p>
    <w:p/>
    <w:p>
      <w:r xmlns:w="http://schemas.openxmlformats.org/wordprocessingml/2006/main">
        <w:t xml:space="preserve">1. Guð er traustur grunnur okkar á tímum ótta og kvíða.</w:t>
      </w:r>
    </w:p>
    <w:p/>
    <w:p>
      <w:r xmlns:w="http://schemas.openxmlformats.org/wordprocessingml/2006/main">
        <w:t xml:space="preserve">2. Þegar þú stendur frammi fyrir erfiðum aðstæðum, treystu á vernd og ráðstöfun Guðs.</w:t>
      </w:r>
    </w:p>
    <w:p/>
    <w:p>
      <w:r xmlns:w="http://schemas.openxmlformats.org/wordprocessingml/2006/main">
        <w:t xml:space="preserve">1. Sálmur 46:1-3 Guð er athvarf okkar og styrkur, hjálp í nauðum. Þess vegna munum vér ekki óttast þó jörðin víki, þótt fjöllin færist inn í hjarta hafsins, þótt vötn þess æri og froði, þó að fjöllin nötri við bólgu þess.</w:t>
      </w:r>
    </w:p>
    <w:p/>
    <w:p>
      <w:r xmlns:w="http://schemas.openxmlformats.org/wordprocessingml/2006/main">
        <w:t xml:space="preserve">2. Jesaja 41:10 Óttast ekki, því að ég er með þér. óttast ekki, því að ég er þinn Guð. Ég styrki þig, ég mun hjálpa þér, ég styð þig með hægri hendi minni.</w:t>
      </w:r>
    </w:p>
    <w:p/>
    <w:p>
      <w:r xmlns:w="http://schemas.openxmlformats.org/wordprocessingml/2006/main">
        <w:t xml:space="preserve">Jesaja 7:3 Þá sagði Drottinn við Jesaja: ,,Far þú nú til móts við Akas, þú og Searjasúb son þinn, við enda rörsins í efri tjörninni, á þjóðveginum, sem er á fullarvellinum.</w:t>
      </w:r>
    </w:p>
    <w:p/>
    <w:p>
      <w:r xmlns:w="http://schemas.openxmlformats.org/wordprocessingml/2006/main">
        <w:t xml:space="preserve">Drottinn gefur Jesaja fyrirmæli um að hitta Akas og son hans Shearjashub við enda síkis við laug, sem staðsett er við hlið fullara túnsins.</w:t>
      </w:r>
    </w:p>
    <w:p/>
    <w:p>
      <w:r xmlns:w="http://schemas.openxmlformats.org/wordprocessingml/2006/main">
        <w:t xml:space="preserve">1. Drottinn kallar okkur til að þjóna sér í öllum kringumstæðum.</w:t>
      </w:r>
    </w:p>
    <w:p/>
    <w:p>
      <w:r xmlns:w="http://schemas.openxmlformats.org/wordprocessingml/2006/main">
        <w:t xml:space="preserve">2. Við erum kölluð til að treysta leiðsögn Drottins og bregðast við henni.</w:t>
      </w:r>
    </w:p>
    <w:p/>
    <w:p>
      <w:r xmlns:w="http://schemas.openxmlformats.org/wordprocessingml/2006/main">
        <w:t xml:space="preserve">1. Jeremía 33:3 - "Kallaðu á mig og ég mun svara þér og segja þér mikið og hulið sem þú hefur ekki vitað."</w:t>
      </w:r>
    </w:p>
    <w:p/>
    <w:p>
      <w:r xmlns:w="http://schemas.openxmlformats.org/wordprocessingml/2006/main">
        <w:t xml:space="preserve">2. Rómverjabréfið 12:2 - "Slíkist ekki þessum heimi, heldur umbreytist með endurnýjun huga yðar, til þess að þú getir með prófraun greint hvað er vilji Guðs, hvað er gott og þóknanlegt og fullkomið."</w:t>
      </w:r>
    </w:p>
    <w:p/>
    <w:p>
      <w:r xmlns:w="http://schemas.openxmlformats.org/wordprocessingml/2006/main">
        <w:t xml:space="preserve">Jesaja 7:4 Og seg við hann: ,,Var þú og þegið! Óttast ekki, og vertu ekki dauðhræddur vegna tveggja hala þessara rjúkandi eldvarnar, vegna brennandi reiði Resíns við Sýrland og Remaljasonar.</w:t>
      </w:r>
    </w:p>
    <w:p/>
    <w:p>
      <w:r xmlns:w="http://schemas.openxmlformats.org/wordprocessingml/2006/main">
        <w:t xml:space="preserve">Þessi texti úr Jesaja 7:4 varar við ótta og hvetur til rólegs trausts á vernd Guðs gegn reiði Rezin og Sýrlands.</w:t>
      </w:r>
    </w:p>
    <w:p/>
    <w:p>
      <w:r xmlns:w="http://schemas.openxmlformats.org/wordprocessingml/2006/main">
        <w:t xml:space="preserve">1: Vernd og kraftur Guðs eru meiri en nokkur ótti</w:t>
      </w:r>
    </w:p>
    <w:p/>
    <w:p>
      <w:r xmlns:w="http://schemas.openxmlformats.org/wordprocessingml/2006/main">
        <w:t xml:space="preserve">2: Treystu á Guð til að sigrast á ótta</w:t>
      </w:r>
    </w:p>
    <w:p/>
    <w:p>
      <w:r xmlns:w="http://schemas.openxmlformats.org/wordprocessingml/2006/main">
        <w:t xml:space="preserve">1: Sálmur 34:4 - Ég leitaði Drottins, og hann svaraði mér. hann frelsaði mig frá öllum ótta mínum.</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Jesaja 7:5 Af því að Sýrland, Efraím og Remalíason hafa tekið illt ráð gegn þér og sagt:</w:t>
      </w:r>
    </w:p>
    <w:p/>
    <w:p>
      <w:r xmlns:w="http://schemas.openxmlformats.org/wordprocessingml/2006/main">
        <w:t xml:space="preserve">Sýrland, Efraím og Remaljason hafa lagt á ráðin gegn Guði.</w:t>
      </w:r>
    </w:p>
    <w:p/>
    <w:p>
      <w:r xmlns:w="http://schemas.openxmlformats.org/wordprocessingml/2006/main">
        <w:t xml:space="preserve">1. Að treysta Guði á tímum mótlætis</w:t>
      </w:r>
    </w:p>
    <w:p/>
    <w:p>
      <w:r xmlns:w="http://schemas.openxmlformats.org/wordprocessingml/2006/main">
        <w:t xml:space="preserve">2. Að sigrast á illu með góðu</w:t>
      </w:r>
    </w:p>
    <w:p/>
    <w:p>
      <w:r xmlns:w="http://schemas.openxmlformats.org/wordprocessingml/2006/main">
        <w:t xml:space="preserve">1. Rómverjabréfið 12:19-21 - "Hefnið ekki, kæru vinir, heldur leyfið svigrúm fyrir reiði Guðs, því ritað er: Það er mitt að hefna, ég mun endurgjalda, segir Drottinn. Þvert á móti: Ef óvinur þinn er svangur, þá gefðu honum að eta, ef hann er þyrstur, þá gefðu honum að drekka, og þegar þú gerir þetta, munt þú hrúga brennandi kolum á höfuð hans.</w:t>
      </w:r>
    </w:p>
    <w:p/>
    <w:p>
      <w:r xmlns:w="http://schemas.openxmlformats.org/wordprocessingml/2006/main">
        <w:t xml:space="preserve">2. Matteusarguðspjall 10:16 - "Sjá, ég sendi yður eins og sauði á meðal úlfa, svo verið vitrir sem höggormar og saklausir eins og dúfur."</w:t>
      </w:r>
    </w:p>
    <w:p/>
    <w:p>
      <w:r xmlns:w="http://schemas.openxmlformats.org/wordprocessingml/2006/main">
        <w:t xml:space="preserve">Jesaja 7:6 Vér skulum fara í móti Júda og hneykslast á henni og brjótast inn í hana og setja konung mitt í hana, son Tabeal.</w:t>
      </w:r>
    </w:p>
    <w:p/>
    <w:p>
      <w:r xmlns:w="http://schemas.openxmlformats.org/wordprocessingml/2006/main">
        <w:t xml:space="preserve">Óvinir Júda gera áætlun um að ráðast á borgina og setja nýjan konung, son Tabeal, í miðri henni.</w:t>
      </w:r>
    </w:p>
    <w:p/>
    <w:p>
      <w:r xmlns:w="http://schemas.openxmlformats.org/wordprocessingml/2006/main">
        <w:t xml:space="preserve">1. Kraftur sameiningarinnar gegn mótlæti</w:t>
      </w:r>
    </w:p>
    <w:p/>
    <w:p>
      <w:r xmlns:w="http://schemas.openxmlformats.org/wordprocessingml/2006/main">
        <w:t xml:space="preserve">2. Mikilvægi þess að standast freistingar</w:t>
      </w:r>
    </w:p>
    <w:p/>
    <w:p>
      <w:r xmlns:w="http://schemas.openxmlformats.org/wordprocessingml/2006/main">
        <w:t xml:space="preserve">1. Prédikarinn 4:12 "Þótt einn verði yfirbugaður geta tveir varið sig. Þriggja þráða strengur slitnar ekki fljótt."</w:t>
      </w:r>
    </w:p>
    <w:p/>
    <w:p>
      <w:r xmlns:w="http://schemas.openxmlformats.org/wordprocessingml/2006/main">
        <w:t xml:space="preserve">2. Jakobsbréfið 4:7 "Gefið yður því undirgefið Guði. Standið gegn djöflinum, og hann mun flýja yður."</w:t>
      </w:r>
    </w:p>
    <w:p/>
    <w:p>
      <w:r xmlns:w="http://schemas.openxmlformats.org/wordprocessingml/2006/main">
        <w:t xml:space="preserve">Jesaja 7:7 Svo segir Drottinn Guð: Það mun ekki standast og ekki verða.</w:t>
      </w:r>
    </w:p>
    <w:p/>
    <w:p>
      <w:r xmlns:w="http://schemas.openxmlformats.org/wordprocessingml/2006/main">
        <w:t xml:space="preserve">Drottinn Guð lýsir því yfir að ákveðinn atburður muni ekki gerast.</w:t>
      </w:r>
    </w:p>
    <w:p/>
    <w:p>
      <w:r xmlns:w="http://schemas.openxmlformats.org/wordprocessingml/2006/main">
        <w:t xml:space="preserve">1. Guð er við stjórn: Að treysta á áætlun sína</w:t>
      </w:r>
    </w:p>
    <w:p/>
    <w:p>
      <w:r xmlns:w="http://schemas.openxmlformats.org/wordprocessingml/2006/main">
        <w:t xml:space="preserve">2. Kraftur orðs Guðs: Að treysta á loforð hans</w:t>
      </w:r>
    </w:p>
    <w:p/>
    <w:p>
      <w:r xmlns:w="http://schemas.openxmlformats.org/wordprocessingml/2006/main">
        <w:t xml:space="preserve">1. Orðskviðirnir 19:21 - Margar áætlanir eru í huga manns, en það er tilgangur Drottins sem mun standa.</w:t>
      </w:r>
    </w:p>
    <w:p/>
    <w:p>
      <w:r xmlns:w="http://schemas.openxmlformats.org/wordprocessingml/2006/main">
        <w:t xml:space="preserve">2. Efesusbréfið 3:20 - En þeim sem er fær um að gera miklu meira en allt sem við biðjum eða hugsum, samkvæmt kraftinum sem innra með okkur er.</w:t>
      </w:r>
    </w:p>
    <w:p/>
    <w:p>
      <w:r xmlns:w="http://schemas.openxmlformats.org/wordprocessingml/2006/main">
        <w:t xml:space="preserve">Jesaja 7:8 Því að höfuð Sýrlands er Damaskus, og höfuð Damaskus er Resín. Og innan sextíu og fimm ára skal Efraím brotinn niður, svo að það sé ekki þjóð.</w:t>
      </w:r>
    </w:p>
    <w:p/>
    <w:p>
      <w:r xmlns:w="http://schemas.openxmlformats.org/wordprocessingml/2006/main">
        <w:t xml:space="preserve">Í Jesaja 7:8 lýsir Guð því yfir að eftir 65 ár muni Efraím vera brotinn og hætta að vera til sem þjóð.</w:t>
      </w:r>
    </w:p>
    <w:p/>
    <w:p>
      <w:r xmlns:w="http://schemas.openxmlformats.org/wordprocessingml/2006/main">
        <w:t xml:space="preserve">1. Dómur Guðs: Afleiðingar syndarinnar</w:t>
      </w:r>
    </w:p>
    <w:p/>
    <w:p>
      <w:r xmlns:w="http://schemas.openxmlformats.org/wordprocessingml/2006/main">
        <w:t xml:space="preserve">2. Fullveldi Guðs: Óbreytanleg áætlanir</w:t>
      </w:r>
    </w:p>
    <w:p/>
    <w:p>
      <w:r xmlns:w="http://schemas.openxmlformats.org/wordprocessingml/2006/main">
        <w:t xml:space="preserve">1. Jeremía 50:17-18 "Ísrael er tvístraður sauður, ljónin hafa hrakið hann burt. Fyrst etur Assýríukonungur hann og síðast hefir þessi Nebúkadresar konungur í Babýlon brotið bein sín. Þess vegna segir Drottinn allsherjar svo. , Ísraels Guð, sjá, ég mun refsa Babýlonkonungi og landi hans, eins og ég hef refsað Assýríukonungi."</w:t>
      </w:r>
    </w:p>
    <w:p/>
    <w:p>
      <w:r xmlns:w="http://schemas.openxmlformats.org/wordprocessingml/2006/main">
        <w:t xml:space="preserve">2. Jesaja 10:5-6 "Ó Assýríumaður, stafur reiði minnar og stafurinn í hendi þeirra er reiði mín. Ég mun senda hann gegn hræsnu þjóð, og gegn þjóð reiði minnar mun ég gefa honum boð. , að taka herfangið og taka bráðina og troða því niður eins og saur strætanna."</w:t>
      </w:r>
    </w:p>
    <w:p/>
    <w:p>
      <w:r xmlns:w="http://schemas.openxmlformats.org/wordprocessingml/2006/main">
        <w:t xml:space="preserve">Jesaja 7:9 Og höfuð Efraíms er Samaría, og höfuð Samaríu er Remalíason. Ef þér trúið ekki, munuð þér vissulega ekki staðfestast.</w:t>
      </w:r>
    </w:p>
    <w:p/>
    <w:p>
      <w:r xmlns:w="http://schemas.openxmlformats.org/wordprocessingml/2006/main">
        <w:t xml:space="preserve">Jesaja 7:9 varar við því að þeir sem ekki trúa verði ekki staðfestir.</w:t>
      </w:r>
    </w:p>
    <w:p/>
    <w:p>
      <w:r xmlns:w="http://schemas.openxmlformats.org/wordprocessingml/2006/main">
        <w:t xml:space="preserve">1. Mikilvægi trúar til að koma á sterkum grunni.</w:t>
      </w:r>
    </w:p>
    <w:p/>
    <w:p>
      <w:r xmlns:w="http://schemas.openxmlformats.org/wordprocessingml/2006/main">
        <w:t xml:space="preserve">2. Afleiðingar þess að trúa ekki á Guð.</w:t>
      </w:r>
    </w:p>
    <w:p/>
    <w:p>
      <w:r xmlns:w="http://schemas.openxmlformats.org/wordprocessingml/2006/main">
        <w:t xml:space="preserve">1. Jakobsbréfið 2:17-20, "Svo er trúin, ef hún hefur ekki verk, dauð, hún er ein. Já, maður getur sagt: Þú hefur trú og ég hef verk. Sýn mér trú þína án verka þinna. og ég mun sýna þér trú mína af verkum mínum.Þú trúir að einn Guð sé, þú gjörir vel, og djöflarnir trúa og skjálfa.En munt þú vita, ó hégómi, að trú án verka er dauð?Var ekki Abraham faðir vor réttlættur af verkum, þegar hann hafði boðið Ísak son sinn á altarið?"</w:t>
      </w:r>
    </w:p>
    <w:p/>
    <w:p>
      <w:r xmlns:w="http://schemas.openxmlformats.org/wordprocessingml/2006/main">
        <w:t xml:space="preserve">2. Sálmur 37:3-5, "Treystu Drottni og gjör gott, svo munt þú búa í landinu, og sannarlega munt þú metast. Gleðstu líka í Drottni, og hann mun gefa þér þrá þínar. hjarta. Fel Drottni vegu þína, treystu líka á hann, og hann mun framkvæma það."</w:t>
      </w:r>
    </w:p>
    <w:p/>
    <w:p>
      <w:r xmlns:w="http://schemas.openxmlformats.org/wordprocessingml/2006/main">
        <w:t xml:space="preserve">Jesaja 7:10 Og Drottinn talaði aftur við Akas og sagði:</w:t>
      </w:r>
    </w:p>
    <w:p/>
    <w:p>
      <w:r xmlns:w="http://schemas.openxmlformats.org/wordprocessingml/2006/main">
        <w:t xml:space="preserve">Drottinn talar við Akas konung til að minna hann á trúfesti Guðs og hvetja hann til að vera staðfastur í trausti sínu á Drottni.</w:t>
      </w:r>
    </w:p>
    <w:p/>
    <w:p>
      <w:r xmlns:w="http://schemas.openxmlformats.org/wordprocessingml/2006/main">
        <w:t xml:space="preserve">1: Við erum alltaf minnt á að treysta á Drottin og hann mun aldrei yfirgefa okkur.</w:t>
      </w:r>
    </w:p>
    <w:p/>
    <w:p>
      <w:r xmlns:w="http://schemas.openxmlformats.org/wordprocessingml/2006/main">
        <w:t xml:space="preserve">2: Sama hvað erfiðleikar eða erfiðleikar eru, við getum litið til Drottins í trú og hann mun vera með okkur.</w:t>
      </w:r>
    </w:p>
    <w:p/>
    <w:p>
      <w:r xmlns:w="http://schemas.openxmlformats.org/wordprocessingml/2006/main">
        <w:t xml:space="preserve">1: Matteusarguðspjall 6:25-34 - Þess vegna segi ég yður: Hafið ekki áhyggjur af lífi yðar, hvað þér eigið að eta eða drekka. eða um líkama þinn, hverju þú munt klæðast. Er ekki lífið meira en fæðan og líkaminn meira en fötin?</w:t>
      </w:r>
    </w:p>
    <w:p/>
    <w:p>
      <w:r xmlns:w="http://schemas.openxmlformats.org/wordprocessingml/2006/main">
        <w:t xml:space="preserve">2:5 Mósebók 31:8 - Drottinn sjálfur fer á undan þér og mun vera með þér. hann mun aldrei yfirgefa þig né yfirgefa þig. Ekki vera hrædd; ekki láta hugfallast.</w:t>
      </w:r>
    </w:p>
    <w:p/>
    <w:p>
      <w:r xmlns:w="http://schemas.openxmlformats.org/wordprocessingml/2006/main">
        <w:t xml:space="preserve">Jesaja 7:11 Bið þig tákns af Drottni Guði þínum. spurðu það annað hvort í dýptinni eða í hæðinni fyrir ofan.</w:t>
      </w:r>
    </w:p>
    <w:p/>
    <w:p>
      <w:r xmlns:w="http://schemas.openxmlformats.org/wordprocessingml/2006/main">
        <w:t xml:space="preserve">Guð er að biðja fólkið að biðja hann um tákn sem sönnun um kærleika hans og trúfesti.</w:t>
      </w:r>
    </w:p>
    <w:p/>
    <w:p>
      <w:r xmlns:w="http://schemas.openxmlformats.org/wordprocessingml/2006/main">
        <w:t xml:space="preserve">1. Hvernig á að lifa lífi í trúfastri hlýðni við Guð</w:t>
      </w:r>
    </w:p>
    <w:p/>
    <w:p>
      <w:r xmlns:w="http://schemas.openxmlformats.org/wordprocessingml/2006/main">
        <w:t xml:space="preserve">2. Að treysta á óbilandi kærleika Guðs og fyrirheit</w:t>
      </w:r>
    </w:p>
    <w:p/>
    <w:p>
      <w:r xmlns:w="http://schemas.openxmlformats.org/wordprocessingml/2006/main">
        <w:t xml:space="preserve">1. Rómverjabréfið 10:17 - Trúin kemur því af því að heyra og að heyra í orði Krists.</w:t>
      </w:r>
    </w:p>
    <w:p/>
    <w:p>
      <w:r xmlns:w="http://schemas.openxmlformats.org/wordprocessingml/2006/main">
        <w:t xml:space="preserve">2. Jesaja 33:6 - Og hann mun vera stöðugleiki tíma þinna, gnægð hjálpræðis, visku og þekkingar. ótti Drottins er fjársjóður Síonar.</w:t>
      </w:r>
    </w:p>
    <w:p/>
    <w:p>
      <w:r xmlns:w="http://schemas.openxmlformats.org/wordprocessingml/2006/main">
        <w:t xml:space="preserve">Jesaja 7:12 En Akas sagði: "Ég vil ekki biðja og ekki freista Drottins."</w:t>
      </w:r>
    </w:p>
    <w:p/>
    <w:p>
      <w:r xmlns:w="http://schemas.openxmlformats.org/wordprocessingml/2006/main">
        <w:t xml:space="preserve">Akas neitar að biðja um eða freista Guðs.</w:t>
      </w:r>
    </w:p>
    <w:p/>
    <w:p>
      <w:r xmlns:w="http://schemas.openxmlformats.org/wordprocessingml/2006/main">
        <w:t xml:space="preserve">1. Guð mun veita á sínum eigin tíma og hátt.</w:t>
      </w:r>
    </w:p>
    <w:p/>
    <w:p>
      <w:r xmlns:w="http://schemas.openxmlformats.org/wordprocessingml/2006/main">
        <w:t xml:space="preserve">2. Vertu auðmjúkur og hlýðinn Guði, jafnvel þegar það er erfitt.</w:t>
      </w:r>
    </w:p>
    <w:p/>
    <w:p>
      <w:r xmlns:w="http://schemas.openxmlformats.org/wordprocessingml/2006/main">
        <w:t xml:space="preserve">1. Jakobsbréfið 1:5-7 "Ef einhvern yðar skortir visku, þá biðji hann Guð, sem gefur öllum örlátlega án smánar, og honum mun gefast. En hann biðji í trú, án efa, fyrir þann eina. sá sem efast er eins og bylgja hafsins, sem vindurinn hrindir og hrærist. Því að sá maður má ekki ætla, að hann fái nokkuð frá Drottni."</w:t>
      </w:r>
    </w:p>
    <w:p/>
    <w:p>
      <w:r xmlns:w="http://schemas.openxmlformats.org/wordprocessingml/2006/main">
        <w:t xml:space="preserve">2. Jobsbók 1:21 "Og hann sagði: "Nakinn kom ég frá móðurlífi, og nakinn mun ég snúa aftur. Drottinn gaf og Drottinn tók, lofað sé nafn Drottins."</w:t>
      </w:r>
    </w:p>
    <w:p/>
    <w:p>
      <w:r xmlns:w="http://schemas.openxmlformats.org/wordprocessingml/2006/main">
        <w:t xml:space="preserve">Jesaja 7:13 Og hann sagði: ,,Heyrið, þú Davíðs hús! Er það lítið fyrir yður að þreyta menn, en munuð þér líka þreyta Guð minn?</w:t>
      </w:r>
    </w:p>
    <w:p/>
    <w:p>
      <w:r xmlns:w="http://schemas.openxmlformats.org/wordprocessingml/2006/main">
        <w:t xml:space="preserve">Guð varar ætt Davíðs við að trufla menn ekki, því að það væri líka þreytandi fyrir Guð.</w:t>
      </w:r>
    </w:p>
    <w:p/>
    <w:p>
      <w:r xmlns:w="http://schemas.openxmlformats.org/wordprocessingml/2006/main">
        <w:t xml:space="preserve">1. Guð þolinmæðisins: Hvernig á að þreyta ekki Drottin okkar</w:t>
      </w:r>
    </w:p>
    <w:p/>
    <w:p>
      <w:r xmlns:w="http://schemas.openxmlformats.org/wordprocessingml/2006/main">
        <w:t xml:space="preserve">2. Að ganga í fótspor Davíðs húss: Mundu að þreyta ekki Guð</w:t>
      </w:r>
    </w:p>
    <w:p/>
    <w:p>
      <w:r xmlns:w="http://schemas.openxmlformats.org/wordprocessingml/2006/main">
        <w:t xml:space="preserve">1. Galatabréfið 6:9 Og þreytist ekki á að gera vel, því að á sínum tíma munum vér uppskera, ef vér verðum ekki þreyttir.</w:t>
      </w:r>
    </w:p>
    <w:p/>
    <w:p>
      <w:r xmlns:w="http://schemas.openxmlformats.org/wordprocessingml/2006/main">
        <w:t xml:space="preserve">2. Kólossubréfið 3:23 Og hvað sem þér gjörið, gjörið það af hjarta eins og Drottni, en ekki mönnum.</w:t>
      </w:r>
    </w:p>
    <w:p/>
    <w:p>
      <w:r xmlns:w="http://schemas.openxmlformats.org/wordprocessingml/2006/main">
        <w:t xml:space="preserve">Jesaja 7:14 Fyrir því mun Drottinn sjálfur gefa þér tákn. Sjá, mey mun þunguð verða og fæða son og kalla hann Immanúel.</w:t>
      </w:r>
    </w:p>
    <w:p/>
    <w:p>
      <w:r xmlns:w="http://schemas.openxmlformats.org/wordprocessingml/2006/main">
        <w:t xml:space="preserve">Þessi leið segir frá loforði Guðs um að gefa þjóð sinni tákn; meyja mun þunguð verða og fæða son, sem mun heita Immanúel.</w:t>
      </w:r>
    </w:p>
    <w:p/>
    <w:p>
      <w:r xmlns:w="http://schemas.openxmlformats.org/wordprocessingml/2006/main">
        <w:t xml:space="preserve">1: Loforð Guðs um Immanúel - Að fagna voninni og gleðinni um trúfesti Guðs.</w:t>
      </w:r>
    </w:p>
    <w:p/>
    <w:p>
      <w:r xmlns:w="http://schemas.openxmlformats.org/wordprocessingml/2006/main">
        <w:t xml:space="preserve">2: Kraftaverk meyfæðingarinnar - fagna kraftaverka krafti Guðs.</w:t>
      </w:r>
    </w:p>
    <w:p/>
    <w:p>
      <w:r xmlns:w="http://schemas.openxmlformats.org/wordprocessingml/2006/main">
        <w:t xml:space="preserve">1: Lúkas 1:26-37 - Engillinn Gabríel heimsækir Maríu til að segja henni frá getnaði Jesú.</w:t>
      </w:r>
    </w:p>
    <w:p/>
    <w:p>
      <w:r xmlns:w="http://schemas.openxmlformats.org/wordprocessingml/2006/main">
        <w:t xml:space="preserve">2: Matteus 1:18-25 - Jósef er sagt frá meyfæðingu Jesú.</w:t>
      </w:r>
    </w:p>
    <w:p/>
    <w:p>
      <w:r xmlns:w="http://schemas.openxmlformats.org/wordprocessingml/2006/main">
        <w:t xml:space="preserve">Jesaja 7:15 Smjör og hunang skal hann eta, til þess að hann viti að hafna hinu illa og velja hið góða.</w:t>
      </w:r>
    </w:p>
    <w:p/>
    <w:p>
      <w:r xmlns:w="http://schemas.openxmlformats.org/wordprocessingml/2006/main">
        <w:t xml:space="preserve">Þessi texti frá Jesaja minnir okkur á að við ættum að borða réttan mat til að vera heilbrigð og gera góðar ákvarðanir.</w:t>
      </w:r>
    </w:p>
    <w:p/>
    <w:p>
      <w:r xmlns:w="http://schemas.openxmlformats.org/wordprocessingml/2006/main">
        <w:t xml:space="preserve">1: Við verðum að næra líkama okkar með gjöfum Guðs til okkar, eins og smjöri og hunangi, og nota þann styrk til að velja það sem er gott.</w:t>
      </w:r>
    </w:p>
    <w:p/>
    <w:p>
      <w:r xmlns:w="http://schemas.openxmlformats.org/wordprocessingml/2006/main">
        <w:t xml:space="preserve">2: Matur er ekki aðeins næring fyrir líkama okkar heldur getur hann líka verið áminning um það sem Guð hefur beðið okkur að velja - hið góða.</w:t>
      </w:r>
    </w:p>
    <w:p/>
    <w:p>
      <w:r xmlns:w="http://schemas.openxmlformats.org/wordprocessingml/2006/main">
        <w:t xml:space="preserve">1: Filippíbréfið 4:8 - Að lokum, bræður, allt sem er satt, allt sem er virðingarvert, allt sem er réttlátt, allt sem er hreint, allt sem er yndislegt, allt sem lofsvert er, ef það er ágæti, ef það er eitthvað sem er lofsvert, hugsið um. um þessa hluti.</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Jesaja 7:16 Því að áður en barnið veit að hafna hinu illa og velja hið góða, mun landið, sem þú hefur andstyggð á, vera yfirgefið af báðum konungum hennar.</w:t>
      </w:r>
    </w:p>
    <w:p/>
    <w:p>
      <w:r xmlns:w="http://schemas.openxmlformats.org/wordprocessingml/2006/main">
        <w:t xml:space="preserve">Áður en barn verður nógu gamalt til að greina gott frá illu, verður landið yfirgefið af tveimur konungum þess.</w:t>
      </w:r>
    </w:p>
    <w:p/>
    <w:p>
      <w:r xmlns:w="http://schemas.openxmlformats.org/wordprocessingml/2006/main">
        <w:t xml:space="preserve">1. Kraftur valsins: Hvernig ákvarðanir okkar hafa áhrif á líf okkar</w:t>
      </w:r>
    </w:p>
    <w:p/>
    <w:p>
      <w:r xmlns:w="http://schemas.openxmlformats.org/wordprocessingml/2006/main">
        <w:t xml:space="preserve">2. Fullveldi Guðs í miðri frjálsum vilja mannsins</w:t>
      </w:r>
    </w:p>
    <w:p/>
    <w:p>
      <w:r xmlns:w="http://schemas.openxmlformats.org/wordprocessingml/2006/main">
        <w:t xml:space="preserve">1. Mósebók 30:19 - "Ég kalla himin og jörð til þess að rita þennan dag gegn þér, að ég hef lagt fyrir þig líf og dauða, blessun og bölvun.</w:t>
      </w:r>
    </w:p>
    <w:p/>
    <w:p>
      <w:r xmlns:w="http://schemas.openxmlformats.org/wordprocessingml/2006/main">
        <w:t xml:space="preserve">2. Jeremía 29:11 - "Því að ég þekki þær hugsanir, sem ég hef til þín, segir Drottinn, hugsanir friðar en ekki ills, til að gera yður væntan enda."</w:t>
      </w:r>
    </w:p>
    <w:p/>
    <w:p>
      <w:r xmlns:w="http://schemas.openxmlformats.org/wordprocessingml/2006/main">
        <w:t xml:space="preserve">Jesaja 7:17 Drottinn mun leiða yfir þig og fólk þitt og yfir hús föður þíns daga sem ekki eru komnir, frá þeim degi er Efraím fór frá Júda. jafnvel Assýríukonungur.</w:t>
      </w:r>
    </w:p>
    <w:p/>
    <w:p>
      <w:r xmlns:w="http://schemas.openxmlformats.org/wordprocessingml/2006/main">
        <w:t xml:space="preserve">Drottinn mun koma dögum refsingar og þjáninga yfir Júdamenn og Efraíms hús, vegna brottfarar þeirra frá Júda, fyrir milligöngu Assýríukonungs.</w:t>
      </w:r>
    </w:p>
    <w:p/>
    <w:p>
      <w:r xmlns:w="http://schemas.openxmlformats.org/wordprocessingml/2006/main">
        <w:t xml:space="preserve">1. Afleiðingar óhlýðni: Að samþykkja afleiðingar val okkar</w:t>
      </w:r>
    </w:p>
    <w:p/>
    <w:p>
      <w:r xmlns:w="http://schemas.openxmlformats.org/wordprocessingml/2006/main">
        <w:t xml:space="preserve">2. Réttlæti Guðs: Að skilja réttlátan dóm Drottins</w:t>
      </w:r>
    </w:p>
    <w:p/>
    <w:p>
      <w:r xmlns:w="http://schemas.openxmlformats.org/wordprocessingml/2006/main">
        <w:t xml:space="preserve">1. Jeremía 2:17-18 Hafið þér ekki komið þessu yfir yður með því að yfirgefa Drottin, Guð yðar, þegar hann leiddi yður á veginn? Nú, hvað græðir þú á því að fara til Egyptalands til að drekka vatnið í Níl? Hvað græðir þú á því að fara til Assýríu að drekka vatnið frá Efrat?</w:t>
      </w:r>
    </w:p>
    <w:p/>
    <w:p>
      <w:r xmlns:w="http://schemas.openxmlformats.org/wordprocessingml/2006/main">
        <w:t xml:space="preserve">2. Esekíel 18:20-22 Sá sál sem syndgar, hún skal deyja. Sonurinn skal ekki bera misgjörð föðurins, og faðirinn skal ekki bera misgjörð sonarins. Réttlæti hins réttláta mun hvíla yfir honum, og ranglæti hins óguðlega skal hvíla yfir honum.</w:t>
      </w:r>
    </w:p>
    <w:p/>
    <w:p>
      <w:r xmlns:w="http://schemas.openxmlformats.org/wordprocessingml/2006/main">
        <w:t xml:space="preserve">Jesaja 7:18 Og svo mun bera við á þeim degi, að Drottinn mun hvessast yfir flugunni, sem er í endimörkum Egyptalandsfljóta, og býflugunni, sem er í Assýríulandi.</w:t>
      </w:r>
    </w:p>
    <w:p/>
    <w:p>
      <w:r xmlns:w="http://schemas.openxmlformats.org/wordprocessingml/2006/main">
        <w:t xml:space="preserve">Drottinn mun kalla á flugur og býflugur í Assýríulandi og ystum ám Egyptalands.</w:t>
      </w:r>
    </w:p>
    <w:p/>
    <w:p>
      <w:r xmlns:w="http://schemas.openxmlformats.org/wordprocessingml/2006/main">
        <w:t xml:space="preserve">1. Vakandi umhyggja Guðs: Hvernig Guð hugsar um allar verur</w:t>
      </w:r>
    </w:p>
    <w:p/>
    <w:p>
      <w:r xmlns:w="http://schemas.openxmlformats.org/wordprocessingml/2006/main">
        <w:t xml:space="preserve">2. Styrkur veikleika: Hvernig kraftur Guðs birtist í hinu smáa og ómerkilega</w:t>
      </w:r>
    </w:p>
    <w:p/>
    <w:p>
      <w:r xmlns:w="http://schemas.openxmlformats.org/wordprocessingml/2006/main">
        <w:t xml:space="preserve">1. Sálmur 145:9 - Drottinn er öllum góður, og miskunnsemi hans er yfir öllum verkum hans.</w:t>
      </w:r>
    </w:p>
    <w:p/>
    <w:p>
      <w:r xmlns:w="http://schemas.openxmlformats.org/wordprocessingml/2006/main">
        <w:t xml:space="preserve">2. Orðskviðirnir 30:24-28 - Fjórir hlutir á jörðu eru smáir, en þeir eru ákaflega vitir: maurarnir eru ekki sterkur lýður, en þeir sjá fyrir fæðunni á sumrin.</w:t>
      </w:r>
    </w:p>
    <w:p/>
    <w:p>
      <w:r xmlns:w="http://schemas.openxmlformats.org/wordprocessingml/2006/main">
        <w:t xml:space="preserve">Jesaja 7:19 Og þeir munu koma og hvíla þá allir í eyðidölunum og í klettaholunum og á öllum þyrnum og á öllum runnum.</w:t>
      </w:r>
    </w:p>
    <w:p/>
    <w:p>
      <w:r xmlns:w="http://schemas.openxmlformats.org/wordprocessingml/2006/main">
        <w:t xml:space="preserve">Fólk mun koma í eyðidali og hvíla sig í klettaholum og meðal þyrna og runna.</w:t>
      </w:r>
    </w:p>
    <w:p/>
    <w:p>
      <w:r xmlns:w="http://schemas.openxmlformats.org/wordprocessingml/2006/main">
        <w:t xml:space="preserve">1. Að finna hvíld á óvæntum stöðum</w:t>
      </w:r>
    </w:p>
    <w:p/>
    <w:p>
      <w:r xmlns:w="http://schemas.openxmlformats.org/wordprocessingml/2006/main">
        <w:t xml:space="preserve">2. Þægindi í óþægilegum aðstæðum</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Sálmur 23:1-4 - "Drottinn er minn hirðir, mig mun ekkert bresta. Hann lætur mig hvílast í grænum haga, leiðir mig að kyrrum vötnum. Hann endurvekur sál mína, leiðir mig um stígana. réttlætis sakir nafns hans. Já, þótt ég gangi um dal dauðans skugga, óttast ég ekkert illt, því að þú ert með mér, sproti þinn og stafur hugga mig."</w:t>
      </w:r>
    </w:p>
    <w:p/>
    <w:p>
      <w:r xmlns:w="http://schemas.openxmlformats.org/wordprocessingml/2006/main">
        <w:t xml:space="preserve">Jesaja 7:20 Á sama degi skal Drottinn raka höfuðið og fótahárið með rakvél, sem leigð er af þeim handan árinnar, af Assýríukonungi, og hún mun einnig eyða skegginu. .</w:t>
      </w:r>
    </w:p>
    <w:p/>
    <w:p>
      <w:r xmlns:w="http://schemas.openxmlformats.org/wordprocessingml/2006/main">
        <w:t xml:space="preserve">Þessi texti lýsir dómi Guðs í gegnum Assýríu, sem mun raka höfuð og fætur þeirra sem ekki hafa verið honum trúir.</w:t>
      </w:r>
    </w:p>
    <w:p/>
    <w:p>
      <w:r xmlns:w="http://schemas.openxmlformats.org/wordprocessingml/2006/main">
        <w:t xml:space="preserve">1. Hvað þýðir það að vera Guði trúr?</w:t>
      </w:r>
    </w:p>
    <w:p/>
    <w:p>
      <w:r xmlns:w="http://schemas.openxmlformats.org/wordprocessingml/2006/main">
        <w:t xml:space="preserve">2. Hvað þýðir það að upplifa dóm Guðs?</w:t>
      </w:r>
    </w:p>
    <w:p/>
    <w:p>
      <w:r xmlns:w="http://schemas.openxmlformats.org/wordprocessingml/2006/main">
        <w:t xml:space="preserve">1. Jesaja 10:5 7</w:t>
      </w:r>
    </w:p>
    <w:p/>
    <w:p>
      <w:r xmlns:w="http://schemas.openxmlformats.org/wordprocessingml/2006/main">
        <w:t xml:space="preserve">2. Rómverjabréfið 12:19 21</w:t>
      </w:r>
    </w:p>
    <w:p/>
    <w:p>
      <w:r xmlns:w="http://schemas.openxmlformats.org/wordprocessingml/2006/main">
        <w:t xml:space="preserve">Jesaja 7:21 Og á þeim degi mun maður fæða unga kú og tvær kindur.</w:t>
      </w:r>
    </w:p>
    <w:p/>
    <w:p>
      <w:r xmlns:w="http://schemas.openxmlformats.org/wordprocessingml/2006/main">
        <w:t xml:space="preserve">Í Jesaja 7:21 lofar Guð að einn daginn muni fólk hafa nóg fjármagn til að sjá um dýr.</w:t>
      </w:r>
    </w:p>
    <w:p/>
    <w:p>
      <w:r xmlns:w="http://schemas.openxmlformats.org/wordprocessingml/2006/main">
        <w:t xml:space="preserve">1. Fyrirsjá Guðs: Nægt á tímum skorts</w:t>
      </w:r>
    </w:p>
    <w:p/>
    <w:p>
      <w:r xmlns:w="http://schemas.openxmlformats.org/wordprocessingml/2006/main">
        <w:t xml:space="preserve">2. Treystu á loforð Guðs: Hann sér fyrir þörfum okkar</w:t>
      </w:r>
    </w:p>
    <w:p/>
    <w:p>
      <w:r xmlns:w="http://schemas.openxmlformats.org/wordprocessingml/2006/main">
        <w:t xml:space="preserve">1. Sálmur 34:8-9: Smakkaðu og sjáðu að Drottinn er góður; sæll er sá sem leitar hælis hjá honum. Óttast Drottin, þú hans heilaga lýð, því að þá sem óttast hann skortir ekkert.</w:t>
      </w:r>
    </w:p>
    <w:p/>
    <w:p>
      <w:r xmlns:w="http://schemas.openxmlformats.org/wordprocessingml/2006/main">
        <w:t xml:space="preserve">2. Matteusarguðspjall 6:25-34: Þess vegna segi ég yður: Hafið ekki áhyggjur af lífi yðar, hvað þér eigið að eta eða drekka. eða um líkama þinn, hverju þú munt klæðast. Er ekki lífið meira en fæðan og líkaminn meira en fötin? Horfðu á fugla loftsins; þeir sá hvorki né uppskera né geyma þær í hlöðum, og samt fæðir yðar himneskur faðir þeim. Ertu ekki miklu meira virði en þeir? Getur einhver ykkar með áhyggjum bætt einni klukkustund við líf ykkar?</w:t>
      </w:r>
    </w:p>
    <w:p/>
    <w:p>
      <w:r xmlns:w="http://schemas.openxmlformats.org/wordprocessingml/2006/main">
        <w:t xml:space="preserve">Jesaja 7:22 Og svo ber við, að hann mun eta smjör, af því að mjólkin er mikil, sem þeir gefa, því að smjör og hunang skulu allir eta, sem eftir er í landinu.</w:t>
      </w:r>
    </w:p>
    <w:p/>
    <w:p>
      <w:r xmlns:w="http://schemas.openxmlformats.org/wordprocessingml/2006/main">
        <w:t xml:space="preserve">Í þessum kafla er talað um gnægðatíma í landinu, þegar fólk mun hafa aðgang að nægri mjólk til að búa til smjör og nóg hunang til að njóta.</w:t>
      </w:r>
    </w:p>
    <w:p/>
    <w:p>
      <w:r xmlns:w="http://schemas.openxmlformats.org/wordprocessingml/2006/main">
        <w:t xml:space="preserve">1. Gnægð í forsjá Guðs</w:t>
      </w:r>
    </w:p>
    <w:p/>
    <w:p>
      <w:r xmlns:w="http://schemas.openxmlformats.org/wordprocessingml/2006/main">
        <w:t xml:space="preserve">2. Að næra okkur í gnægð Guðs</w:t>
      </w:r>
    </w:p>
    <w:p/>
    <w:p>
      <w:r xmlns:w="http://schemas.openxmlformats.org/wordprocessingml/2006/main">
        <w:t xml:space="preserve">1. Sálmur 23:5 Þú býrð borð frammi fyrir mér í augsýn óvina minna; þú smyr höfuð mitt með olíu; bikar minn er yfirfullur.</w:t>
      </w:r>
    </w:p>
    <w:p/>
    <w:p>
      <w:r xmlns:w="http://schemas.openxmlformats.org/wordprocessingml/2006/main">
        <w:t xml:space="preserve">2. Filippíbréfið 4:19 Og Guð minn mun fullnægja sérhverri þörf yðar eftir auðæfum sínum í dýrð í Kristi Jesú.</w:t>
      </w:r>
    </w:p>
    <w:p/>
    <w:p>
      <w:r xmlns:w="http://schemas.openxmlformats.org/wordprocessingml/2006/main">
        <w:t xml:space="preserve">Jesaja 7:23 Og svo mun verða á þeim degi, að sérhver staður, þar sem þúsund vínviður voru á þúsund silfur, mun vera fyrir þistla og þyrna.</w:t>
      </w:r>
    </w:p>
    <w:p/>
    <w:p>
      <w:r xmlns:w="http://schemas.openxmlformats.org/wordprocessingml/2006/main">
        <w:t xml:space="preserve">Á spádómsdegi Jesaja munu áður frjósamir akrar verða grónir þistli og þyrnum.</w:t>
      </w:r>
    </w:p>
    <w:p/>
    <w:p>
      <w:r xmlns:w="http://schemas.openxmlformats.org/wordprocessingml/2006/main">
        <w:t xml:space="preserve">1. Að klippa þyrnana: Uppskera laun trúfestisins</w:t>
      </w:r>
    </w:p>
    <w:p/>
    <w:p>
      <w:r xmlns:w="http://schemas.openxmlformats.org/wordprocessingml/2006/main">
        <w:t xml:space="preserve">2. Kraftur þúsunda: Rækta samband þitt við Guð</w:t>
      </w:r>
    </w:p>
    <w:p/>
    <w:p>
      <w:r xmlns:w="http://schemas.openxmlformats.org/wordprocessingml/2006/main">
        <w:t xml:space="preserve">1. Matteusarguðspjall 7:15-20: Dæmisagan um hina vitru og heimsku byggingarmenn</w:t>
      </w:r>
    </w:p>
    <w:p/>
    <w:p>
      <w:r xmlns:w="http://schemas.openxmlformats.org/wordprocessingml/2006/main">
        <w:t xml:space="preserve">2. Jakobsbréfið 1:2-4: Að telja prófraunir sem gleðileg tilefni</w:t>
      </w:r>
    </w:p>
    <w:p/>
    <w:p>
      <w:r xmlns:w="http://schemas.openxmlformats.org/wordprocessingml/2006/main">
        <w:t xml:space="preserve">Jesaja 7:24 Þangað munu menn koma með örvum og boga. því að allt landið skal verða að þistli og þyrnum.</w:t>
      </w:r>
    </w:p>
    <w:p/>
    <w:p>
      <w:r xmlns:w="http://schemas.openxmlformats.org/wordprocessingml/2006/main">
        <w:t xml:space="preserve">Allt landið verður gróið þistli og þyrnum og fólk þarf að nota örvar og boga til að komast í gegnum það.</w:t>
      </w:r>
    </w:p>
    <w:p/>
    <w:p>
      <w:r xmlns:w="http://schemas.openxmlformats.org/wordprocessingml/2006/main">
        <w:t xml:space="preserve">1. Dómur Guðs kemur oft á þann hátt sem við búumst ekki við.</w:t>
      </w:r>
    </w:p>
    <w:p/>
    <w:p>
      <w:r xmlns:w="http://schemas.openxmlformats.org/wordprocessingml/2006/main">
        <w:t xml:space="preserve">2. Jafnvel á tímum mikilla áskorana er Guð enn við stjórnvölinn.</w:t>
      </w:r>
    </w:p>
    <w:p/>
    <w:p>
      <w:r xmlns:w="http://schemas.openxmlformats.org/wordprocessingml/2006/main">
        <w:t xml:space="preserve">1. Jesaja 35:7 - Og þurrkuð jörð skal verða að tjörn og þyrsta landið að vatnslindum: í drekabústaðnum, þar sem hver lá, skal vera gras með reyr og ræfum.</w:t>
      </w:r>
    </w:p>
    <w:p/>
    <w:p>
      <w:r xmlns:w="http://schemas.openxmlformats.org/wordprocessingml/2006/main">
        <w:t xml:space="preserve">2. Lúkasarguðspjall 8:7 - Og sumt féll meðal þyrna, og þyrnarnir uxu upp og kæfðu það, og það bar engan ávöxt.</w:t>
      </w:r>
    </w:p>
    <w:p/>
    <w:p>
      <w:r xmlns:w="http://schemas.openxmlformats.org/wordprocessingml/2006/main">
        <w:t xml:space="preserve">Jesaja 7:25 Og á öllum hæðum, sem grafnar verða með heyi, skal ekki koma þangað ótti við þistla og þyrna, heldur skal það vera til þess að senda naut og til að troða minna fénaði.</w:t>
      </w:r>
    </w:p>
    <w:p/>
    <w:p>
      <w:r xmlns:w="http://schemas.openxmlformats.org/wordprocessingml/2006/main">
        <w:t xml:space="preserve">Í Jesaja 7:25 er talað um að hæðirnar séu grafnar með hýðinu og að þetta sé öruggur staður, þar sem engir þistlar eða þyrnir finnast, í staðinn verði það staður þar sem naut og önnur dýr geta hagað sér á beit.</w:t>
      </w:r>
    </w:p>
    <w:p/>
    <w:p>
      <w:r xmlns:w="http://schemas.openxmlformats.org/wordprocessingml/2006/main">
        <w:t xml:space="preserve">1. "Vernd Drottins andspænis ótta"</w:t>
      </w:r>
    </w:p>
    <w:p/>
    <w:p>
      <w:r xmlns:w="http://schemas.openxmlformats.org/wordprocessingml/2006/main">
        <w:t xml:space="preserve">2. "Blessun Drottins á erfiðum tímum"</w:t>
      </w:r>
    </w:p>
    <w:p/>
    <w:p>
      <w:r xmlns:w="http://schemas.openxmlformats.org/wordprocessingml/2006/main">
        <w:t xml:space="preserve">1. Sálmur 91:4 Hann mun hylja þig fjöðrum sínum, og undir vængjum hans muntu finna skjól; trúfesti hans mun vera þinn skjöldur og vígvöllur.</w:t>
      </w:r>
    </w:p>
    <w:p/>
    <w:p>
      <w:r xmlns:w="http://schemas.openxmlformats.org/wordprocessingml/2006/main">
        <w:t xml:space="preserve">2. Rómverjabréfið 8:28 Og vér vitum, að Guð vinnur í öllu til heilla þeim, sem elska hann, sem kallaðir eru eftir ásetningi hans.</w:t>
      </w:r>
    </w:p>
    <w:p/>
    <w:p>
      <w:r xmlns:w="http://schemas.openxmlformats.org/wordprocessingml/2006/main">
        <w:t xml:space="preserve">Jesaja kafli 8 heldur áfram að fjalla um stjórnmálaástandið í Júda og gefur frekari spádóma um afleiðingar vantrúar og hinn endanlega sigur fyrirætlana Guðs.</w:t>
      </w:r>
    </w:p>
    <w:p/>
    <w:p>
      <w:r xmlns:w="http://schemas.openxmlformats.org/wordprocessingml/2006/main">
        <w:t xml:space="preserve">1. málsgrein: Sonur Jesaja, Maher-shalal-hash-baz, er fæddur sem tákn fyrir Júda. Spámaðurinn spáir því að áður en barnið nær að segja fyrstu orð sín muni Assýría ráðast inn í Sýrland og Ísrael og valda eyðileggingu (Jesaja 8:1-4).</w:t>
      </w:r>
    </w:p>
    <w:p/>
    <w:p>
      <w:r xmlns:w="http://schemas.openxmlformats.org/wordprocessingml/2006/main">
        <w:t xml:space="preserve">2. málsgrein: Jesaja hvetur Júdamenn til að fara ekki að hætti annarra þjóða eða vera hræddir. Þess í stað eru þeir hvattir til að treysta á Guð sem helgidóm sinn og uppsprettu verndar (Jesaja 8:11-15).</w:t>
      </w:r>
    </w:p>
    <w:p/>
    <w:p>
      <w:r xmlns:w="http://schemas.openxmlformats.org/wordprocessingml/2006/main">
        <w:t xml:space="preserve">Þriðja málsgrein: Spámaðurinn varar við því að leita leiðsagnar frá miðlum og öndum og leggur áherslu á að fólk ætti að leita visku í lögmáli Guðs. Hann lýsir því yfir að þeir sem hafna orði Guðs muni mæta myrkri og neyð (Jesaja 8:19-22).</w:t>
      </w:r>
    </w:p>
    <w:p/>
    <w:p>
      <w:r xmlns:w="http://schemas.openxmlformats.org/wordprocessingml/2006/main">
        <w:t xml:space="preserve">Í stuttu máli,</w:t>
      </w:r>
    </w:p>
    <w:p>
      <w:r xmlns:w="http://schemas.openxmlformats.org/wordprocessingml/2006/main">
        <w:t xml:space="preserve">Jesaja kafli átta fjallar</w:t>
      </w:r>
    </w:p>
    <w:p>
      <w:r xmlns:w="http://schemas.openxmlformats.org/wordprocessingml/2006/main">
        <w:t xml:space="preserve">stjórnmálaástandið í Júda</w:t>
      </w:r>
    </w:p>
    <w:p>
      <w:r xmlns:w="http://schemas.openxmlformats.org/wordprocessingml/2006/main">
        <w:t xml:space="preserve">og gefur spádóma um vantrú</w:t>
      </w:r>
    </w:p>
    <w:p>
      <w:r xmlns:w="http://schemas.openxmlformats.org/wordprocessingml/2006/main">
        <w:t xml:space="preserve">og sigur á tilgangi Guðs.</w:t>
      </w:r>
    </w:p>
    <w:p/>
    <w:p>
      <w:r xmlns:w="http://schemas.openxmlformats.org/wordprocessingml/2006/main">
        <w:t xml:space="preserve">Lýsir fæðingu sonar Jesaja sem tákn.</w:t>
      </w:r>
    </w:p>
    <w:p>
      <w:r xmlns:w="http://schemas.openxmlformats.org/wordprocessingml/2006/main">
        <w:t xml:space="preserve">Að spá fyrir um innrás Assýringa með hrikalegum afleiðingum.</w:t>
      </w:r>
    </w:p>
    <w:p>
      <w:r xmlns:w="http://schemas.openxmlformats.org/wordprocessingml/2006/main">
        <w:t xml:space="preserve">Að hvetja til trausts á Guð frekar en að fylgja öðrum þjóðum.</w:t>
      </w:r>
    </w:p>
    <w:p>
      <w:r xmlns:w="http://schemas.openxmlformats.org/wordprocessingml/2006/main">
        <w:t xml:space="preserve">Varað við því að leita leiðsagnar hjá miðlum.</w:t>
      </w:r>
    </w:p>
    <w:p>
      <w:r xmlns:w="http://schemas.openxmlformats.org/wordprocessingml/2006/main">
        <w:t xml:space="preserve">Leggur áherslu á mikilvægi þess að skoða lög Guðs til að fá visku.</w:t>
      </w:r>
    </w:p>
    <w:p/>
    <w:p>
      <w:r xmlns:w="http://schemas.openxmlformats.org/wordprocessingml/2006/main">
        <w:t xml:space="preserve">Í þessum kafla er lögð áhersla á þörfina fyrir trúfesti og traust á Guð í krefjandi kringumstæðum. Það varar við því að snúa sér að fölskum leiðsögn og hvetur til að treysta á Guð einn. Spádómurinn um Assýríu er áminning um að óhlýðni leiðir til dóms, en að treysta á Guð færir frelsun. Að lokum undirstrikar það fullveldi og trúfesti Guðs þrátt fyrir mannlega vantrú eða utanaðkomandi ógnir.</w:t>
      </w:r>
    </w:p>
    <w:p/>
    <w:p>
      <w:r xmlns:w="http://schemas.openxmlformats.org/wordprocessingml/2006/main">
        <w:t xml:space="preserve">Jesaja 8:1 Jafnframt sagði Drottinn við mig: ,,Tak þér stóra rullu og skrifaðu á hana með mannspenna um Mahershalalhashbaz.</w:t>
      </w:r>
    </w:p>
    <w:p/>
    <w:p>
      <w:r xmlns:w="http://schemas.openxmlformats.org/wordprocessingml/2006/main">
        <w:t xml:space="preserve">Drottinn býður Jesaja að skrifa stóra bók um Mahershalalhashbaz.</w:t>
      </w:r>
    </w:p>
    <w:p/>
    <w:p>
      <w:r xmlns:w="http://schemas.openxmlformats.org/wordprocessingml/2006/main">
        <w:t xml:space="preserve">1. "Köllun til hlýðni: Fylgdu boðorðum Guðs"</w:t>
      </w:r>
    </w:p>
    <w:p/>
    <w:p>
      <w:r xmlns:w="http://schemas.openxmlformats.org/wordprocessingml/2006/main">
        <w:t xml:space="preserve">2. "Máttur ritunar: trúaræfing"</w:t>
      </w:r>
    </w:p>
    <w:p/>
    <w:p>
      <w:r xmlns:w="http://schemas.openxmlformats.org/wordprocessingml/2006/main">
        <w:t xml:space="preserve">1. Jósúabók 1:8 – „Þessi lögmálsbók skal ekki víkja úr munni þínum, heldur skalt þú hugleiða hana dag og nótt, svo að þú gætir þess að gjöra allt sem í henni er ritað, því að þá skalt þú gjöra þitt. farsæll, og þá munt þú hafa góðan árangur."</w:t>
      </w:r>
    </w:p>
    <w:p/>
    <w:p>
      <w:r xmlns:w="http://schemas.openxmlformats.org/wordprocessingml/2006/main">
        <w:t xml:space="preserve">2. Jesaja 30:21 - "Og eyru þín munu heyra orð á bak við þig: Þetta er vegurinn, gangið hann, þegar þér snúið til hægri og þegar þér snúið til vinstri."</w:t>
      </w:r>
    </w:p>
    <w:p/>
    <w:p>
      <w:r xmlns:w="http://schemas.openxmlformats.org/wordprocessingml/2006/main">
        <w:t xml:space="preserve">Jesaja 8:2 Og ég tók til mín trúa votta til að skrásetja, Úría prest og Sakaría Jeberekíason.</w:t>
      </w:r>
    </w:p>
    <w:p/>
    <w:p>
      <w:r xmlns:w="http://schemas.openxmlformats.org/wordprocessingml/2006/main">
        <w:t xml:space="preserve">Jesaja tók tvo trúa votta, Úría prest og Sakaría Jeberekíason, til að skrá orð sín.</w:t>
      </w:r>
    </w:p>
    <w:p/>
    <w:p>
      <w:r xmlns:w="http://schemas.openxmlformats.org/wordprocessingml/2006/main">
        <w:t xml:space="preserve">1. Kraftur trúra votta</w:t>
      </w:r>
    </w:p>
    <w:p/>
    <w:p>
      <w:r xmlns:w="http://schemas.openxmlformats.org/wordprocessingml/2006/main">
        <w:t xml:space="preserve">2. Mikilvægi þess að skrá orð okkar</w:t>
      </w:r>
    </w:p>
    <w:p/>
    <w:p>
      <w:r xmlns:w="http://schemas.openxmlformats.org/wordprocessingml/2006/main">
        <w:t xml:space="preserve">1. 2. Korintubréf 5:10-11 (Því að við verðum allir að birtast fyrir dómstóli Krists, svo að hver og einn fái það sem til er fyrir það sem hann hefur gjört í líkamanum, hvort sem er gott eða illt)</w:t>
      </w:r>
    </w:p>
    <w:p/>
    <w:p>
      <w:r xmlns:w="http://schemas.openxmlformats.org/wordprocessingml/2006/main">
        <w:t xml:space="preserve">2. Hebreabréfið 12:1 (Þess vegna, þar sem vér erum umkringdir svo miklu skýi votta, þá skulum vér líka leggja til hliðar hverja þyngd og synd, sem svo fastar, og hlaupa með þolgæði hlaupið, sem fyrir okkur liggur)</w:t>
      </w:r>
    </w:p>
    <w:p/>
    <w:p>
      <w:r xmlns:w="http://schemas.openxmlformats.org/wordprocessingml/2006/main">
        <w:t xml:space="preserve">Jesaja 8:3 Og ég fór til spákonunnar. og hún varð þunguð og ól son. Þá sagði Drottinn við mig: Kallaðu hann Mahershalalhashbaz.</w:t>
      </w:r>
    </w:p>
    <w:p/>
    <w:p>
      <w:r xmlns:w="http://schemas.openxmlformats.org/wordprocessingml/2006/main">
        <w:t xml:space="preserve">Spámaðurinn Jesaja fékk fyrirmæli frá Drottni um að nefna son sinn Mahershalalhashbaz.</w:t>
      </w:r>
    </w:p>
    <w:p/>
    <w:p>
      <w:r xmlns:w="http://schemas.openxmlformats.org/wordprocessingml/2006/main">
        <w:t xml:space="preserve">1. Að treysta á leiðsögn Drottins - Jesaja 8:3</w:t>
      </w:r>
    </w:p>
    <w:p/>
    <w:p>
      <w:r xmlns:w="http://schemas.openxmlformats.org/wordprocessingml/2006/main">
        <w:t xml:space="preserve">2. Kraftur nafns - Jesaja 8:3</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Matteusarguðspjall 1:21 - Og hún mun fæða son, og þú skalt kalla hann JESÚS, því að hann mun frelsa þjóð sína frá syndum þeirra.</w:t>
      </w:r>
    </w:p>
    <w:p/>
    <w:p>
      <w:r xmlns:w="http://schemas.openxmlformats.org/wordprocessingml/2006/main">
        <w:t xml:space="preserve">Jesaja 8:4 Því að áður en barnið fær vitneskju um að hrópa: Faðir minn og móðir, mun auður Damaskus og herfang Samaríu verða tekinn fyrir Assýríukonungi.</w:t>
      </w:r>
    </w:p>
    <w:p/>
    <w:p>
      <w:r xmlns:w="http://schemas.openxmlformats.org/wordprocessingml/2006/main">
        <w:t xml:space="preserve">Þessi texti leggur áherslu á kraft Guðs, sem mun láta auðæfi Damaskus og Samaríu verða tekin af Assýríukonungi, jafnvel áður en barn getur hrópað á hjálp.</w:t>
      </w:r>
    </w:p>
    <w:p/>
    <w:p>
      <w:r xmlns:w="http://schemas.openxmlformats.org/wordprocessingml/2006/main">
        <w:t xml:space="preserve">1. Hinn voldugi máttur Guðs</w:t>
      </w:r>
    </w:p>
    <w:p/>
    <w:p>
      <w:r xmlns:w="http://schemas.openxmlformats.org/wordprocessingml/2006/main">
        <w:t xml:space="preserve">2. Tímasetning Guðs er fullkomin</w:t>
      </w:r>
    </w:p>
    <w:p/>
    <w:p>
      <w:r xmlns:w="http://schemas.openxmlformats.org/wordprocessingml/2006/main">
        <w:t xml:space="preserve">1. Harmljóðin 3:37-39 - Hver hefur talað og svo varð, nema Drottinn hafi boðið það?</w:t>
      </w:r>
    </w:p>
    <w:p/>
    <w:p>
      <w:r xmlns:w="http://schemas.openxmlformats.org/wordprocessingml/2006/main">
        <w:t xml:space="preserve">2. Sálmur 62:11 - Guð hefur talað einu sinni, tvisvar hef ég heyrt þetta: að krafturinn er Guðs.</w:t>
      </w:r>
    </w:p>
    <w:p/>
    <w:p>
      <w:r xmlns:w="http://schemas.openxmlformats.org/wordprocessingml/2006/main">
        <w:t xml:space="preserve">Jesaja 8:5 Drottinn talaði og aftur til mín og sagði:</w:t>
      </w:r>
    </w:p>
    <w:p/>
    <w:p>
      <w:r xmlns:w="http://schemas.openxmlformats.org/wordprocessingml/2006/main">
        <w:t xml:space="preserve">Drottinn talar við Jesaja um komandi dóm.</w:t>
      </w:r>
    </w:p>
    <w:p/>
    <w:p>
      <w:r xmlns:w="http://schemas.openxmlformats.org/wordprocessingml/2006/main">
        <w:t xml:space="preserve">1. Dómur Guðs er réttlátur og réttlátur</w:t>
      </w:r>
    </w:p>
    <w:p/>
    <w:p>
      <w:r xmlns:w="http://schemas.openxmlformats.org/wordprocessingml/2006/main">
        <w:t xml:space="preserve">2. Afleiðingar þess að hafna orði Guðs</w:t>
      </w:r>
    </w:p>
    <w:p/>
    <w:p>
      <w:r xmlns:w="http://schemas.openxmlformats.org/wordprocessingml/2006/main">
        <w:t xml:space="preserve">1. Jesaja 8:11 - "Því að Drottinn talaði svo til mín með sterkri hendi og bauð mér að ganga ekki á vegi þessa fólks."</w:t>
      </w:r>
    </w:p>
    <w:p/>
    <w:p>
      <w:r xmlns:w="http://schemas.openxmlformats.org/wordprocessingml/2006/main">
        <w:t xml:space="preserve">2. Rómverjabréfið 12:19 – „Þér elskuðu, hefnið yðar aldrei sjálfs, heldur látið það eftir reiði Guðs, því að ritað er: Mín er hefndin, ég mun gjalda, segir Drottinn.</w:t>
      </w:r>
    </w:p>
    <w:p/>
    <w:p>
      <w:r xmlns:w="http://schemas.openxmlformats.org/wordprocessingml/2006/main">
        <w:t xml:space="preserve">Jesaja 8:6 Af því að þessi lýður hafnar vatni Sílóa, sem rennur mjúklega og gleðst yfir Resíni og Remaljasyni.</w:t>
      </w:r>
    </w:p>
    <w:p/>
    <w:p>
      <w:r xmlns:w="http://schemas.openxmlformats.org/wordprocessingml/2006/main">
        <w:t xml:space="preserve">Þessi leið lýsir uppreisnargjarnri eðli Ísraelsmanna sem hafna vatni Sílóa og upphefja í staðinn jarðneska konunga.</w:t>
      </w:r>
    </w:p>
    <w:p/>
    <w:p>
      <w:r xmlns:w="http://schemas.openxmlformats.org/wordprocessingml/2006/main">
        <w:t xml:space="preserve">1: Við megum aldrei gleyma mikilvægi þess að treysta á Guð, frekar en jarðneska valdhafa, fyrir öryggi okkar og vernd.</w:t>
      </w:r>
    </w:p>
    <w:p/>
    <w:p>
      <w:r xmlns:w="http://schemas.openxmlformats.org/wordprocessingml/2006/main">
        <w:t xml:space="preserve">2: Guð vill að við drekkum úr brunnum náðar hans, frekar en að treysta á brotna brunna mannlegs krafts.</w:t>
      </w:r>
    </w:p>
    <w:p/>
    <w:p>
      <w:r xmlns:w="http://schemas.openxmlformats.org/wordprocessingml/2006/main">
        <w:t xml:space="preserve">1: Jeremía 17:5-7 - Svo segir Drottinn; Bölvaður sé sá maður, sem treystir á manninn og gjörir hold að armlegg sínum og hjarta hans víkur frá Drottni.</w:t>
      </w:r>
    </w:p>
    <w:p/>
    <w:p>
      <w:r xmlns:w="http://schemas.openxmlformats.org/wordprocessingml/2006/main">
        <w:t xml:space="preserve">2: Sálmur 146:3 - Treystu ekki á höfðingja, né mannsins syni, sem engin hjálp er til.</w:t>
      </w:r>
    </w:p>
    <w:p/>
    <w:p>
      <w:r xmlns:w="http://schemas.openxmlformats.org/wordprocessingml/2006/main">
        <w:t xml:space="preserve">Jesaja 8:7 Nú, sjá, Drottinn lætur vatnið í fljótinu, sterkt og mikið, rísa yfir þá, Assýríukonung og alla hans dýrð, og hann mun stíga upp um öll sund sín og fara yfir allt. bankarnir hans:</w:t>
      </w:r>
    </w:p>
    <w:p/>
    <w:p>
      <w:r xmlns:w="http://schemas.openxmlformats.org/wordprocessingml/2006/main">
        <w:t xml:space="preserve">Drottinn mun koma voldugu herliði gegn þeim sem hafa beitt honum órétt, það er Assýríukonungi og allri hans dýrð.</w:t>
      </w:r>
    </w:p>
    <w:p/>
    <w:p>
      <w:r xmlns:w="http://schemas.openxmlformats.org/wordprocessingml/2006/main">
        <w:t xml:space="preserve">1. Réttlæti Drottins - um hvernig Guð mun alltaf koma réttlæti til þeirra sem gera rangt.</w:t>
      </w:r>
    </w:p>
    <w:p/>
    <w:p>
      <w:r xmlns:w="http://schemas.openxmlformats.org/wordprocessingml/2006/main">
        <w:t xml:space="preserve">2. Kraftur Drottins - um hvernig Guð er máttugur og mun alltaf sigra.</w:t>
      </w:r>
    </w:p>
    <w:p/>
    <w:p>
      <w:r xmlns:w="http://schemas.openxmlformats.org/wordprocessingml/2006/main">
        <w:t xml:space="preserve">1. Jesaja 8:7 - "Því nú, sjá, Drottinn lætur vatnið í fljótinu, sterkt og mikið, rísa yfir þá, Assýríukonunginn og alla hans dýrð, og hann mun stíga upp um öll sund hans, og farðu yfir alla bankana hans:"</w:t>
      </w:r>
    </w:p>
    <w:p/>
    <w:p>
      <w:r xmlns:w="http://schemas.openxmlformats.org/wordprocessingml/2006/main">
        <w:t xml:space="preserve">2. Rómverjabréfið 12:19 - „Elsku elskurnar, hefnið ekki sjálfs yðar, heldur gefið reiði stað, því að ritað er: Mín er hefndin, ég mun endurgjalda, segir Drottinn.</w:t>
      </w:r>
    </w:p>
    <w:p/>
    <w:p>
      <w:r xmlns:w="http://schemas.openxmlformats.org/wordprocessingml/2006/main">
        <w:t xml:space="preserve">Jesaja 8:8 Og hann mun fara um Júda. hann mun flæða yfir og fara yfir, hann nær allt að hálsinum; og vængi hans mun fylla breidd lands þíns, Immanúel.</w:t>
      </w:r>
    </w:p>
    <w:p/>
    <w:p>
      <w:r xmlns:w="http://schemas.openxmlformats.org/wordprocessingml/2006/main">
        <w:t xml:space="preserve">Guð mun fylla land Immanúels nærveru sinni og vernd.</w:t>
      </w:r>
    </w:p>
    <w:p/>
    <w:p>
      <w:r xmlns:w="http://schemas.openxmlformats.org/wordprocessingml/2006/main">
        <w:t xml:space="preserve">1. Vernd Guðs er óbilandi</w:t>
      </w:r>
    </w:p>
    <w:p/>
    <w:p>
      <w:r xmlns:w="http://schemas.openxmlformats.org/wordprocessingml/2006/main">
        <w:t xml:space="preserve">2. Loforðið um nærveru Guðs</w:t>
      </w:r>
    </w:p>
    <w:p/>
    <w:p>
      <w:r xmlns:w="http://schemas.openxmlformats.org/wordprocessingml/2006/main">
        <w:t xml:space="preserve">1. Jesaja 26:3-4 - Þú munt varðveita hann í fullkomnum friði, sem hefur hug sinn við þig, því að hann treystir á þig. Treystu Drottni að eilífu, því að í Drottni Drottni er eilífur styrkur.</w:t>
      </w:r>
    </w:p>
    <w:p/>
    <w:p>
      <w:r xmlns:w="http://schemas.openxmlformats.org/wordprocessingml/2006/main">
        <w:t xml:space="preserve">2. Sálmur 46:1-2 - Guð er athvarf okkar og styrkur, hjálp í nauðum. Þess vegna munum vér ekki óttast, þótt jörðin hverfi og þó fjöllin berist út í hafið.</w:t>
      </w:r>
    </w:p>
    <w:p/>
    <w:p>
      <w:r xmlns:w="http://schemas.openxmlformats.org/wordprocessingml/2006/main">
        <w:t xml:space="preserve">Jesaja 8:9 Vertu í sambúð, þér þjóðir, og þér munuð sundrast. og heyrið, allir þér fjarlægir lönd. Gyrt yður, og þér munuð sundrast. gyrt yður, og þér munuð sundrast.</w:t>
      </w:r>
    </w:p>
    <w:p/>
    <w:p>
      <w:r xmlns:w="http://schemas.openxmlformats.org/wordprocessingml/2006/main">
        <w:t xml:space="preserve">Jesaja varar fólk við að umgangast og hlusta á Drottin, að öðrum kosti verði það niðurbrotið.</w:t>
      </w:r>
    </w:p>
    <w:p/>
    <w:p>
      <w:r xmlns:w="http://schemas.openxmlformats.org/wordprocessingml/2006/main">
        <w:t xml:space="preserve">1. Hvernig sameining styrkir okkur í trú okkar</w:t>
      </w:r>
    </w:p>
    <w:p/>
    <w:p>
      <w:r xmlns:w="http://schemas.openxmlformats.org/wordprocessingml/2006/main">
        <w:t xml:space="preserve">2. Kraftur þess að hlusta á orð Guðs</w:t>
      </w:r>
    </w:p>
    <w:p/>
    <w:p>
      <w:r xmlns:w="http://schemas.openxmlformats.org/wordprocessingml/2006/main">
        <w:t xml:space="preserve">1. Sálmur 133:1 "Sjá, hversu gott og ánægjulegt það er fyrir bræður að búa saman í einingu!"</w:t>
      </w:r>
    </w:p>
    <w:p/>
    <w:p>
      <w:r xmlns:w="http://schemas.openxmlformats.org/wordprocessingml/2006/main">
        <w:t xml:space="preserve">2. Rómverjabréfið 15:5-6 „En Guð þolinmæðis og huggunar gefi yður að vera samhuga hver við annan samkvæmt Kristi Jesú, til þess að þér megið með einum huga og einum munni vegsama Guð, föður Drottins vors Jesú. Kristur."</w:t>
      </w:r>
    </w:p>
    <w:p/>
    <w:p>
      <w:r xmlns:w="http://schemas.openxmlformats.org/wordprocessingml/2006/main">
        <w:t xml:space="preserve">Jesaja 8:10 Takið saman ráð, og það mun að engu verða. talaðu orðið, og það mun ekki standa, því að Guð er með oss.</w:t>
      </w:r>
    </w:p>
    <w:p/>
    <w:p>
      <w:r xmlns:w="http://schemas.openxmlformats.org/wordprocessingml/2006/main">
        <w:t xml:space="preserve">Fólk sem reynir að ganga á móti Guði mun ekki ná árangri, því Guð er alltaf með okkur.</w:t>
      </w:r>
    </w:p>
    <w:p/>
    <w:p>
      <w:r xmlns:w="http://schemas.openxmlformats.org/wordprocessingml/2006/main">
        <w:t xml:space="preserve">1. Styrkur Guðs: Að vita að Guð er alltaf með okkur</w:t>
      </w:r>
    </w:p>
    <w:p/>
    <w:p>
      <w:r xmlns:w="http://schemas.openxmlformats.org/wordprocessingml/2006/main">
        <w:t xml:space="preserve">2. Að treysta á Guð: Að treysta á nærveru Guðs í lífi okkar</w:t>
      </w:r>
    </w:p>
    <w:p/>
    <w:p>
      <w:r xmlns:w="http://schemas.openxmlformats.org/wordprocessingml/2006/main">
        <w:t xml:space="preserve">1. Jóhannesarguðspjall 15:5 - "Ég er vínviðurinn, þér eruð greinarnar. Ef þér eruð í mér og ég í yður, munuð þér bera mikinn ávöxt; fyrir utan mig getið þér ekkert gert."</w:t>
      </w:r>
    </w:p>
    <w:p/>
    <w:p>
      <w:r xmlns:w="http://schemas.openxmlformats.org/wordprocessingml/2006/main">
        <w:t xml:space="preserve">2. Sálmur 46:1 - "Guð er vort athvarf og styrkur, hjálp sem er alltaf til staðar í neyð."</w:t>
      </w:r>
    </w:p>
    <w:p/>
    <w:p>
      <w:r xmlns:w="http://schemas.openxmlformats.org/wordprocessingml/2006/main">
        <w:t xml:space="preserve">Jesaja 8:11 Því að Drottinn talaði svo til mín með sterkri hendi og bauð mér að ganga ekki á vegi þessa fólks og sagði:</w:t>
      </w:r>
    </w:p>
    <w:p/>
    <w:p>
      <w:r xmlns:w="http://schemas.openxmlformats.org/wordprocessingml/2006/main">
        <w:t xml:space="preserve">Drottinn talaði til Jesaja með sterkri hendi og sagði honum að fylgja ekki vegi fólksins.</w:t>
      </w:r>
    </w:p>
    <w:p/>
    <w:p>
      <w:r xmlns:w="http://schemas.openxmlformats.org/wordprocessingml/2006/main">
        <w:t xml:space="preserve">1. Leiðsögn Drottins: Að læra að greina rödd Guðs.</w:t>
      </w:r>
    </w:p>
    <w:p/>
    <w:p>
      <w:r xmlns:w="http://schemas.openxmlformats.org/wordprocessingml/2006/main">
        <w:t xml:space="preserve">2. Styrkur hlýðni: Að fylgja vegi Guðs.</w:t>
      </w:r>
    </w:p>
    <w:p/>
    <w:p>
      <w:r xmlns:w="http://schemas.openxmlformats.org/wordprocessingml/2006/main">
        <w:t xml:space="preserve">1. Jeremía 6:16-19 - Svo segir Drottinn: Stattu við vegina og líttu og spyrðu um fornu stígana, hvar góði vegurinn er; og gangið í því og finnið sálum yðar hvíld. En þeir sögðu: Vér munum ekki ganga í það.</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Jesaja 8:12 Segið ekki: Samband, við alla þá, sem þetta fólk mun segja við: Samband! Hvorki óttast þér ótta þeirra né óttast.</w:t>
      </w:r>
    </w:p>
    <w:p/>
    <w:p>
      <w:r xmlns:w="http://schemas.openxmlformats.org/wordprocessingml/2006/main">
        <w:t xml:space="preserve">Ekki láta undan ótta annarra; Stattu þess í stað staðfastur í trú þinni.</w:t>
      </w:r>
    </w:p>
    <w:p/>
    <w:p>
      <w:r xmlns:w="http://schemas.openxmlformats.org/wordprocessingml/2006/main">
        <w:t xml:space="preserve">1. Sigrast á ótta í trú</w:t>
      </w:r>
    </w:p>
    <w:p/>
    <w:p>
      <w:r xmlns:w="http://schemas.openxmlformats.org/wordprocessingml/2006/main">
        <w:t xml:space="preserve">2. Að finna styrk í orði Guðs</w:t>
      </w:r>
    </w:p>
    <w:p/>
    <w:p>
      <w:r xmlns:w="http://schemas.openxmlformats.org/wordprocessingml/2006/main">
        <w:t xml:space="preserve">1. Jesaja 8:12</w:t>
      </w:r>
    </w:p>
    <w:p/>
    <w:p>
      <w:r xmlns:w="http://schemas.openxmlformats.org/wordprocessingml/2006/main">
        <w:t xml:space="preserve">2. Rómverjabréfið 8:31 - "Hvað eigum vér þá að segja um þetta? Ef Guð er með okkur, hver getur verið á móti okkur?"</w:t>
      </w:r>
    </w:p>
    <w:p/>
    <w:p>
      <w:r xmlns:w="http://schemas.openxmlformats.org/wordprocessingml/2006/main">
        <w:t xml:space="preserve">Jesaja 8:13 Helgið sjálfan Drottin allsherjar. og lát hann vera ótta þinn, og lát hann vera ótti þinn.</w:t>
      </w:r>
    </w:p>
    <w:p/>
    <w:p>
      <w:r xmlns:w="http://schemas.openxmlformats.org/wordprocessingml/2006/main">
        <w:t xml:space="preserve">Jesaja 8:13 er ákall til að virða Drottin allsherjar og nota hann sem hlut ótta og ótta.</w:t>
      </w:r>
    </w:p>
    <w:p/>
    <w:p>
      <w:r xmlns:w="http://schemas.openxmlformats.org/wordprocessingml/2006/main">
        <w:t xml:space="preserve">1. Að virða Drottin: Kraftur óttans í trú</w:t>
      </w:r>
    </w:p>
    <w:p/>
    <w:p>
      <w:r xmlns:w="http://schemas.openxmlformats.org/wordprocessingml/2006/main">
        <w:t xml:space="preserve">2. Að helga Drottin allsherjar: Finnum ótta og ótta í lífi okkar</w:t>
      </w:r>
    </w:p>
    <w:p/>
    <w:p>
      <w:r xmlns:w="http://schemas.openxmlformats.org/wordprocessingml/2006/main">
        <w:t xml:space="preserve">1. Mósebók 10:12-13 - Og nú, Ísrael, hvers krefst Drottinn Guð þinn af þér annað en að óttast Drottin Guð þinn, ganga á öllum hans vegum, elska hann, þjóna Drottni Guði þínum með af öllu hjarta þínu og allri sálu þinni og til að halda boðorð og lög Drottins, sem ég legg fyrir þig í dag þér til heilla?</w:t>
      </w:r>
    </w:p>
    <w:p/>
    <w:p>
      <w:r xmlns:w="http://schemas.openxmlformats.org/wordprocessingml/2006/main">
        <w:t xml:space="preserve">2. Jeremía 33:9 - Og þessi borg mun verða mér gleðinafn, lofgjörð og dýrð frammi fyrir öllum þjóðum jarðarinnar, sem munu heyra allt það góða, sem ég gjöri þeim. þeir skulu óttast og skjálfa vegna alls hins góða og alls þess friðar, sem ég geri fyrir það.</w:t>
      </w:r>
    </w:p>
    <w:p/>
    <w:p>
      <w:r xmlns:w="http://schemas.openxmlformats.org/wordprocessingml/2006/main">
        <w:t xml:space="preserve">Jesaja 8:14 Og hann skal vera helgidómur. heldur til hrösunarsteins og hneykslunarsteins fyrir bæði Ísraelsmenn, sem gin og snöru fyrir Jerúsalembúa.</w:t>
      </w:r>
    </w:p>
    <w:p/>
    <w:p>
      <w:r xmlns:w="http://schemas.openxmlformats.org/wordprocessingml/2006/main">
        <w:t xml:space="preserve">Þessi texti talar um vernd Guðs fyrir fólk sitt, en varar það jafnframt við afleiðingum gjörða sinna.</w:t>
      </w:r>
    </w:p>
    <w:p/>
    <w:p>
      <w:r xmlns:w="http://schemas.openxmlformats.org/wordprocessingml/2006/main">
        <w:t xml:space="preserve">1. „Athugun: Hvernig vernd Guðs getur leitt til hjálpræðis“</w:t>
      </w:r>
    </w:p>
    <w:p/>
    <w:p>
      <w:r xmlns:w="http://schemas.openxmlformats.org/wordprocessingml/2006/main">
        <w:t xml:space="preserve">2. "Steinar hrösunar: Hvernig val okkar hefur afleiðingar"</w:t>
      </w:r>
    </w:p>
    <w:p/>
    <w:p>
      <w:r xmlns:w="http://schemas.openxmlformats.org/wordprocessingml/2006/main">
        <w:t xml:space="preserve">1. Matteusarguðspjall 13:14-15 - "Sá sem fellur á þennan stein mun í sundur brotna, en þegar hann fellur á einhvern mun hann kremja hann."</w:t>
      </w:r>
    </w:p>
    <w:p/>
    <w:p>
      <w:r xmlns:w="http://schemas.openxmlformats.org/wordprocessingml/2006/main">
        <w:t xml:space="preserve">2. Júdasarbréfið 1:24-25 - „Þeim sem er fær um að varðveita þig frá hrösun og setja þig fram fyrir sína dýrðlegu návist án saka og með miklum fögnuði hinum eina Guði, frelsara vorum, sé dýrð, hátign, máttur og vald, fyrir Jesú Krist, Drottin vorn, fyrir allar aldir, nú og að eilífu! Amen."</w:t>
      </w:r>
    </w:p>
    <w:p/>
    <w:p>
      <w:r xmlns:w="http://schemas.openxmlformats.org/wordprocessingml/2006/main">
        <w:t xml:space="preserve">Jesaja 8:15 Og margir meðal þeirra munu hrasa og falla og sundrast og verða snöraðir og teknir.</w:t>
      </w:r>
    </w:p>
    <w:p/>
    <w:p>
      <w:r xmlns:w="http://schemas.openxmlformats.org/wordprocessingml/2006/main">
        <w:t xml:space="preserve">Margir munu hrasa og falla, sem leiðir til handtöku og fangelsunar.</w:t>
      </w:r>
    </w:p>
    <w:p/>
    <w:p>
      <w:r xmlns:w="http://schemas.openxmlformats.org/wordprocessingml/2006/main">
        <w:t xml:space="preserve">1. "Viðvörun Guðs: Varist að hrasa og falla"</w:t>
      </w:r>
    </w:p>
    <w:p/>
    <w:p>
      <w:r xmlns:w="http://schemas.openxmlformats.org/wordprocessingml/2006/main">
        <w:t xml:space="preserve">2. "Að finna styrk á erfiðum tímum"</w:t>
      </w:r>
    </w:p>
    <w:p/>
    <w:p>
      <w:r xmlns:w="http://schemas.openxmlformats.org/wordprocessingml/2006/main">
        <w:t xml:space="preserve">1. Matteusarguðspjall 5:5 - Sælir eru hógværir, því að þeir munu jörðina erfa.</w:t>
      </w:r>
    </w:p>
    <w:p/>
    <w:p>
      <w:r xmlns:w="http://schemas.openxmlformats.org/wordprocessingml/2006/main">
        <w:t xml:space="preserve">2. Sálmur 34:18 - Drottinn er nálægur þeim sem hafa sundurmarið hjarta og frelsar þá sem eru niðurbrotnir í anda.</w:t>
      </w:r>
    </w:p>
    <w:p/>
    <w:p>
      <w:r xmlns:w="http://schemas.openxmlformats.org/wordprocessingml/2006/main">
        <w:t xml:space="preserve">Jesaja 8:16 Bindið vitnisburðinn, innsiglið lögmálið meðal lærisveina minna.</w:t>
      </w:r>
    </w:p>
    <w:p/>
    <w:p>
      <w:r xmlns:w="http://schemas.openxmlformats.org/wordprocessingml/2006/main">
        <w:t xml:space="preserve">Í kaflanum er lögð áhersla á mikilvægi þess að halda lögmál Guðs meðal lærisveinanna.</w:t>
      </w:r>
    </w:p>
    <w:p/>
    <w:p>
      <w:r xmlns:w="http://schemas.openxmlformats.org/wordprocessingml/2006/main">
        <w:t xml:space="preserve">1: Lögmál Guðs er kröftug gjöf Jesaja 8:16</w:t>
      </w:r>
    </w:p>
    <w:p/>
    <w:p>
      <w:r xmlns:w="http://schemas.openxmlformats.org/wordprocessingml/2006/main">
        <w:t xml:space="preserve">2: Að hlýða lögmáli Guðs Uppspretta blessunar Jesaja 8:16</w:t>
      </w:r>
    </w:p>
    <w:p/>
    <w:p>
      <w:r xmlns:w="http://schemas.openxmlformats.org/wordprocessingml/2006/main">
        <w:t xml:space="preserve">1: Jakobsbréfið 1:22 - "En verið gerendur orðsins en ekki aðeins áheyrendur, heldur blekkið sjálfa yður."</w:t>
      </w:r>
    </w:p>
    <w:p/>
    <w:p>
      <w:r xmlns:w="http://schemas.openxmlformats.org/wordprocessingml/2006/main">
        <w:t xml:space="preserve">2: Mósebók 6:4-5 - "Heyr, Ísrael: Drottinn Guð vor, Drottinn er einn. Þú skalt elska Drottin Guð þinn af öllu hjarta þínu og allri sálu þinni og af öllum mætti þínum."</w:t>
      </w:r>
    </w:p>
    <w:p/>
    <w:p>
      <w:r xmlns:w="http://schemas.openxmlformats.org/wordprocessingml/2006/main">
        <w:t xml:space="preserve">Jesaja 8:17 Og ég vil vænta Drottins, sem byrgir auglit sitt fyrir húsi Jakobs, og ég mun leita hans.</w:t>
      </w:r>
    </w:p>
    <w:p/>
    <w:p>
      <w:r xmlns:w="http://schemas.openxmlformats.org/wordprocessingml/2006/main">
        <w:t xml:space="preserve">Jesaja 8:17 talar um að treysta og bíða á Drottin, jafnvel þegar hann virðist fjarlægur eða falinn.</w:t>
      </w:r>
    </w:p>
    <w:p/>
    <w:p>
      <w:r xmlns:w="http://schemas.openxmlformats.org/wordprocessingml/2006/main">
        <w:t xml:space="preserve">1. "Treysta á trúfesti Guðs"</w:t>
      </w:r>
    </w:p>
    <w:p/>
    <w:p>
      <w:r xmlns:w="http://schemas.openxmlformats.org/wordprocessingml/2006/main">
        <w:t xml:space="preserve">2. "Að bíða eftir Drottni á erfiðleikatímum"</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Sálmur 62:5-6 - Sál mín, bíð aðeins á Guð; því að vænting mín er frá honum. Hann einn er bjarg mitt og hjálpræði, hann er vörn mín; Ég skal ekki hreyfa mig.</w:t>
      </w:r>
    </w:p>
    <w:p/>
    <w:p>
      <w:r xmlns:w="http://schemas.openxmlformats.org/wordprocessingml/2006/main">
        <w:t xml:space="preserve">Jesaja 8:18 Sjá, ég og börnin, sem Drottinn hefur gefið mér, erum til tákns og undurs í Ísrael frá Drottni allsherjar, sem býr á Síonfjalli.</w:t>
      </w:r>
    </w:p>
    <w:p/>
    <w:p>
      <w:r xmlns:w="http://schemas.openxmlformats.org/wordprocessingml/2006/main">
        <w:t xml:space="preserve">Jesaja og börnin sem Drottinn gaf honum eru tákn og undur Drottins allsherjar sem býr á Síonfjalli.</w:t>
      </w:r>
    </w:p>
    <w:p/>
    <w:p>
      <w:r xmlns:w="http://schemas.openxmlformats.org/wordprocessingml/2006/main">
        <w:t xml:space="preserve">1. Dásamlegar gjafir Guðs: Athugun á kraftaverkum Jesaja og barna hans</w:t>
      </w:r>
    </w:p>
    <w:p/>
    <w:p>
      <w:r xmlns:w="http://schemas.openxmlformats.org/wordprocessingml/2006/main">
        <w:t xml:space="preserve">2. Kraftur trúarinnar: Að upplifa kraftaverk Drottins allsherjar</w:t>
      </w:r>
    </w:p>
    <w:p/>
    <w:p>
      <w:r xmlns:w="http://schemas.openxmlformats.org/wordprocessingml/2006/main">
        <w:t xml:space="preserve">1. Mósebók 32:39 - Sjáið nú, að ég er hann, og enginn guð er með mér. Ég drep og gjöri lifandi. Ég særi og lækna, og enginn getur bjargað úr hendi minni.</w:t>
      </w:r>
    </w:p>
    <w:p/>
    <w:p>
      <w:r xmlns:w="http://schemas.openxmlformats.org/wordprocessingml/2006/main">
        <w:t xml:space="preserve">2. Sálmur 78:4 - Vér munum ekki fela þá fyrir börnum þeirra og sýna komandi kynslóð lofsöng Drottins og mátt hans og dásemdarverk hans, sem hann hefur gjört.</w:t>
      </w:r>
    </w:p>
    <w:p/>
    <w:p>
      <w:r xmlns:w="http://schemas.openxmlformats.org/wordprocessingml/2006/main">
        <w:t xml:space="preserve">Jesaja 8:19 Og þegar þeir segja við yður: Leitið til þeirra, sem hafa kunnugleika og galdramanna, sem gægja og muldra, skyldi ekki fólk leita Guðs síns? fyrir lifandi til dauðra?</w:t>
      </w:r>
    </w:p>
    <w:p/>
    <w:p>
      <w:r xmlns:w="http://schemas.openxmlformats.org/wordprocessingml/2006/main">
        <w:t xml:space="preserve">Fólk ætti að leita Guðs frekar en að leita til þeirra sem iðka kunnuglegan anda og galdra.</w:t>
      </w:r>
    </w:p>
    <w:p/>
    <w:p>
      <w:r xmlns:w="http://schemas.openxmlformats.org/wordprocessingml/2006/main">
        <w:t xml:space="preserve">1. Lifandi Guð gegn hinum dauðu: Finndu von og huggun í Drottni</w:t>
      </w:r>
    </w:p>
    <w:p/>
    <w:p>
      <w:r xmlns:w="http://schemas.openxmlformats.org/wordprocessingml/2006/main">
        <w:t xml:space="preserve">2. Treystu á Drottin og hafnaðu freistingu kunnuglegra anda og galdra</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Sálmur 46:1 - Guð er athvarf okkar og styrkur, hjálp í nauðum.</w:t>
      </w:r>
    </w:p>
    <w:p/>
    <w:p>
      <w:r xmlns:w="http://schemas.openxmlformats.org/wordprocessingml/2006/main">
        <w:t xml:space="preserve">Jesaja 8:20 Til lögmálsins og vitnisburðarins: Ef þeir tala ekki samkvæmt þessu orði, þá er það vegna þess að ekkert ljós er í þeim.</w:t>
      </w:r>
    </w:p>
    <w:p/>
    <w:p>
      <w:r xmlns:w="http://schemas.openxmlformats.org/wordprocessingml/2006/main">
        <w:t xml:space="preserve">Þessi texti leggur áherslu á mikilvægi þess að fylgja lögmáli Guðs og vitnisburði til að finna sanna andlega uppljómun.</w:t>
      </w:r>
    </w:p>
    <w:p/>
    <w:p>
      <w:r xmlns:w="http://schemas.openxmlformats.org/wordprocessingml/2006/main">
        <w:t xml:space="preserve">1. Lýsa upp veginn til Guðs: Að læra að fylgja lögum Guðs og vitnisburði</w:t>
      </w:r>
    </w:p>
    <w:p/>
    <w:p>
      <w:r xmlns:w="http://schemas.openxmlformats.org/wordprocessingml/2006/main">
        <w:t xml:space="preserve">2. Að nálgast Guð með hlýðni við orð hans</w:t>
      </w:r>
    </w:p>
    <w:p/>
    <w:p>
      <w:r xmlns:w="http://schemas.openxmlformats.org/wordprocessingml/2006/main">
        <w:t xml:space="preserve">1. Sálmur 119:105, "Orð þitt er lampi fóta minna og ljós á vegi mínum."</w:t>
      </w:r>
    </w:p>
    <w:p/>
    <w:p>
      <w:r xmlns:w="http://schemas.openxmlformats.org/wordprocessingml/2006/main">
        <w:t xml:space="preserve">2. Jakobsbréfið 1:25 En sá sem horfir af athygli á hið fullkomna lögmál frelsisins og er stöðugt í því og er ekki gleyminn áheyrandi heldur virkur gerandi, þessi manneskja mun hljóta blessun í því sem hann gerir.</w:t>
      </w:r>
    </w:p>
    <w:p/>
    <w:p>
      <w:r xmlns:w="http://schemas.openxmlformats.org/wordprocessingml/2006/main">
        <w:t xml:space="preserve">Jesaja 8:21 Og þeir munu fara þar um, varla svangir og hungraðir, og þegar þeir verða hungraðir, munu þeir hryggjast og bölva konungi sínum og Guði sínum og líta upp.</w:t>
      </w:r>
    </w:p>
    <w:p/>
    <w:p>
      <w:r xmlns:w="http://schemas.openxmlformats.org/wordprocessingml/2006/main">
        <w:t xml:space="preserve">Fólk mun ganga í gegnum erfiða og hungraða aðstæður og verða reiður út í leiðtoga sína og Guð.</w:t>
      </w:r>
    </w:p>
    <w:p/>
    <w:p>
      <w:r xmlns:w="http://schemas.openxmlformats.org/wordprocessingml/2006/main">
        <w:t xml:space="preserve">1. "Blessun prófanna: Hvernig á að finna styrk í erfiðum kringumstæðum"</w:t>
      </w:r>
    </w:p>
    <w:p/>
    <w:p>
      <w:r xmlns:w="http://schemas.openxmlformats.org/wordprocessingml/2006/main">
        <w:t xml:space="preserve">2. „Náð og þolinmæði á tímum hungursneyðar og skorts“</w:t>
      </w:r>
    </w:p>
    <w:p/>
    <w:p>
      <w:r xmlns:w="http://schemas.openxmlformats.org/wordprocessingml/2006/main">
        <w:t xml:space="preserve">1. Jakobsbréfið 1:2-4 - "Talið á hreina gleði, bræður mínir og systur, í hvert sinn sem þið verðið fyrir margvíslegum prófraunum, því að þið vitið að prófraun trúar ykkar leiðir af sér þrautseigju. Látið þrautseigjuna ljúka verki sínu svo að þið verðið þroskaður og heill, skortir ekki neitt."</w:t>
      </w:r>
    </w:p>
    <w:p/>
    <w:p>
      <w:r xmlns:w="http://schemas.openxmlformats.org/wordprocessingml/2006/main">
        <w:t xml:space="preserve">2. Matteus 5:6 - "Sælir eru þeir sem hungra og þyrsta eftir réttlætinu, því að þeir munu saddir verða."</w:t>
      </w:r>
    </w:p>
    <w:p/>
    <w:p>
      <w:r xmlns:w="http://schemas.openxmlformats.org/wordprocessingml/2006/main">
        <w:t xml:space="preserve">Jesaja 8:22 Og þeir munu líta til jarðar. og sjá vandræði og myrkur, myrkur angistar; og þeir skulu reknir út í myrkur.</w:t>
      </w:r>
    </w:p>
    <w:p/>
    <w:p>
      <w:r xmlns:w="http://schemas.openxmlformats.org/wordprocessingml/2006/main">
        <w:t xml:space="preserve">Fólk mun líta til jarðar og finna aðeins vandræði, myrkur og angist, og þeir munu reknir út í myrkur.</w:t>
      </w:r>
    </w:p>
    <w:p/>
    <w:p>
      <w:r xmlns:w="http://schemas.openxmlformats.org/wordprocessingml/2006/main">
        <w:t xml:space="preserve">1. Guðs ljós í myrkrinu</w:t>
      </w:r>
    </w:p>
    <w:p/>
    <w:p>
      <w:r xmlns:w="http://schemas.openxmlformats.org/wordprocessingml/2006/main">
        <w:t xml:space="preserve">2. Að finna von og huggun á erfiðum tímum</w:t>
      </w:r>
    </w:p>
    <w:p/>
    <w:p>
      <w:r xmlns:w="http://schemas.openxmlformats.org/wordprocessingml/2006/main">
        <w:t xml:space="preserve">1. Jesaja 9:2 - Fólkið, sem gengur í myrkri, hefur séð mikið ljós; yfir þeim sem búa í landi djúps myrkurs er ljós runnið upp.</w:t>
      </w:r>
    </w:p>
    <w:p/>
    <w:p>
      <w:r xmlns:w="http://schemas.openxmlformats.org/wordprocessingml/2006/main">
        <w:t xml:space="preserve">2. Sálmur 23:4 - Þótt ég gangi um dimmasta dal, óttast ég ekkert illt, því að þú ert með mér; stafur þinn og stafur, þeir hugga mig.</w:t>
      </w:r>
    </w:p>
    <w:p/>
    <w:p>
      <w:r xmlns:w="http://schemas.openxmlformats.org/wordprocessingml/2006/main">
        <w:t xml:space="preserve">Jesaja 9. kafli inniheldur spádóm um von og frelsun, með áherslu á fæðingu barns sem mun færa Ísraelsþjóðinni ljós og frið.</w:t>
      </w:r>
    </w:p>
    <w:p/>
    <w:p>
      <w:r xmlns:w="http://schemas.openxmlformats.org/wordprocessingml/2006/main">
        <w:t xml:space="preserve">1. málsgrein: Kaflinn byrjar á gleðiboðskap þar sem hann boðar að þeir sem gengu í myrkri muni sjá mikið ljós. Það spáir fyrir um framtíðarfrelsi frá kúgun og aukinni gleði með fæðingu barns (Jesaja 9:1-5).</w:t>
      </w:r>
    </w:p>
    <w:p/>
    <w:p>
      <w:r xmlns:w="http://schemas.openxmlformats.org/wordprocessingml/2006/main">
        <w:t xml:space="preserve">2. málsgrein: Fæðingu barnsins er lýst sem merki um íhlutun Guðs. Hann mun eiga titla eins og Dásamlegur ráðgjafi, Máttugur Guð, Eilífur faðir og Friðarprins. Ríki hans verður staðfest með réttlæti og réttlæti (Jesaja 9:6-7).</w:t>
      </w:r>
    </w:p>
    <w:p/>
    <w:p>
      <w:r xmlns:w="http://schemas.openxmlformats.org/wordprocessingml/2006/main">
        <w:t xml:space="preserve">3. málsgrein: Þrátt fyrir þessi loforð varar Jesaja við því að dómur sé yfirvofandi vegna stolts og hroka Ísraels. Fólkið mun upplifa eyðileggingu vegna stríðs og hungurs (Jesaja 9:8-21).</w:t>
      </w:r>
    </w:p>
    <w:p/>
    <w:p>
      <w:r xmlns:w="http://schemas.openxmlformats.org/wordprocessingml/2006/main">
        <w:t xml:space="preserve">Í stuttu máli,</w:t>
      </w:r>
    </w:p>
    <w:p>
      <w:r xmlns:w="http://schemas.openxmlformats.org/wordprocessingml/2006/main">
        <w:t xml:space="preserve">Jesaja kafli níu kynnir</w:t>
      </w:r>
    </w:p>
    <w:p>
      <w:r xmlns:w="http://schemas.openxmlformats.org/wordprocessingml/2006/main">
        <w:t xml:space="preserve">spádómur fullur vonar</w:t>
      </w:r>
    </w:p>
    <w:p>
      <w:r xmlns:w="http://schemas.openxmlformats.org/wordprocessingml/2006/main">
        <w:t xml:space="preserve">varðandi fæðingu barns</w:t>
      </w:r>
    </w:p>
    <w:p>
      <w:r xmlns:w="http://schemas.openxmlformats.org/wordprocessingml/2006/main">
        <w:t xml:space="preserve">sem færir ljós og frið.</w:t>
      </w:r>
    </w:p>
    <w:p/>
    <w:p>
      <w:r xmlns:w="http://schemas.openxmlformats.org/wordprocessingml/2006/main">
        <w:t xml:space="preserve">Boða gleði í myrkri.</w:t>
      </w:r>
    </w:p>
    <w:p>
      <w:r xmlns:w="http://schemas.openxmlformats.org/wordprocessingml/2006/main">
        <w:t xml:space="preserve">Segir fyrir um frelsun frá kúgun.</w:t>
      </w:r>
    </w:p>
    <w:p>
      <w:r xmlns:w="http://schemas.openxmlformats.org/wordprocessingml/2006/main">
        <w:t xml:space="preserve">Lýsir barni með guðlegum titlum.</w:t>
      </w:r>
    </w:p>
    <w:p>
      <w:r xmlns:w="http://schemas.openxmlformats.org/wordprocessingml/2006/main">
        <w:t xml:space="preserve">Efnileg stofnun réttláts konungsríkis.</w:t>
      </w:r>
    </w:p>
    <w:p>
      <w:r xmlns:w="http://schemas.openxmlformats.org/wordprocessingml/2006/main">
        <w:t xml:space="preserve">Viðvörun um yfirvofandi dóm vegna stolts.</w:t>
      </w:r>
    </w:p>
    <w:p/>
    <w:p>
      <w:r xmlns:w="http://schemas.openxmlformats.org/wordprocessingml/2006/main">
        <w:t xml:space="preserve">Þessi kafli veitir hughreystingu á erfiðleikatímum með því að spá um komandi Messías sem mun koma með ljós, visku og frið. Það leggur áherslu á trúfesti Guðs við að uppfylla loforð sín þrátt fyrir mannlega bresti. Þó að varað sé við yfirvofandi dómi vegna óhlýðni, bendir það að lokum á hina endanlegu von sem er að finna í endurlausnaráætlun Guðs fyrir milligöngu Jesú Krists.</w:t>
      </w:r>
    </w:p>
    <w:p/>
    <w:p>
      <w:r xmlns:w="http://schemas.openxmlformats.org/wordprocessingml/2006/main">
        <w:t xml:space="preserve">Jesaja 9:1 Engu að síður skal myrkrið ekki vera eins og var í reiði hennar, þegar hann í fyrstu þjakaði Sebúlonsland og Naftalíland létt, og síðan þjakaði hana harðar á veginum til sjávar handan Jórdanar. , í Galíleu þjóðanna.</w:t>
      </w:r>
    </w:p>
    <w:p/>
    <w:p>
      <w:r xmlns:w="http://schemas.openxmlformats.org/wordprocessingml/2006/main">
        <w:t xml:space="preserve">Myrkrið sem Ísrael stóð frammi fyrir yrði ekki eins alvarlegt og þegar þeir voru fyrst fluttir frá Sebúlon og Naftalí og þjáðust meira þegar þeir ferðuðust um hafið og handan Jórdanar í Galíleu.</w:t>
      </w:r>
    </w:p>
    <w:p/>
    <w:p>
      <w:r xmlns:w="http://schemas.openxmlformats.org/wordprocessingml/2006/main">
        <w:t xml:space="preserve">1. Guðs ljós skín í gegn á myrkustu tímum</w:t>
      </w:r>
    </w:p>
    <w:p/>
    <w:p>
      <w:r xmlns:w="http://schemas.openxmlformats.org/wordprocessingml/2006/main">
        <w:t xml:space="preserve">2. Ástúð Guðs til fólks síns er skilyrðislaus</w:t>
      </w:r>
    </w:p>
    <w:p/>
    <w:p>
      <w:r xmlns:w="http://schemas.openxmlformats.org/wordprocessingml/2006/main">
        <w:t xml:space="preserve">1. Jesaja 42:6-7 „Ég er Drottinn, ég hef kallað þig í réttlæti, ég mun og halda þér í hönd og vaka yfir þér, og ég mun setja þig að sáttmála lýðsins, sem ljós til þjóðirnar til að opna blind augu, leiða út fanga úr dýflissunni og þá sem búa í myrkri úr fangelsinu.</w:t>
      </w:r>
    </w:p>
    <w:p/>
    <w:p>
      <w:r xmlns:w="http://schemas.openxmlformats.org/wordprocessingml/2006/main">
        <w:t xml:space="preserve">2. Jesaja 43:2 "Þegar þú ferð í gegnum vötnin, mun ég vera með þér, og í gegnum árnar munu þær ekki flæða yfir þig. Þegar þú gengur í gegnum eldinn, munt þú ekki brennast, og loginn mun ekki brenna þig. ."</w:t>
      </w:r>
    </w:p>
    <w:p/>
    <w:p>
      <w:r xmlns:w="http://schemas.openxmlformats.org/wordprocessingml/2006/main">
        <w:t xml:space="preserve">Jesaja 9:2 Fólkið, sem gekk í myrkri, hefur séð mikið ljós, yfir þá, sem búa í landi dauðans skugga, ljósið skín yfir þá.</w:t>
      </w:r>
    </w:p>
    <w:p/>
    <w:p>
      <w:r xmlns:w="http://schemas.openxmlformats.org/wordprocessingml/2006/main">
        <w:t xml:space="preserve">Fólkið í Ísrael, sem hefur lifað í myrkri og örvæntingu, hefur séð mikið ljós sem vekur von og gleði.</w:t>
      </w:r>
    </w:p>
    <w:p/>
    <w:p>
      <w:r xmlns:w="http://schemas.openxmlformats.org/wordprocessingml/2006/main">
        <w:t xml:space="preserve">1. Kraftur ljóssins: Hvernig ljós Guðs færir von og gleði</w:t>
      </w:r>
    </w:p>
    <w:p/>
    <w:p>
      <w:r xmlns:w="http://schemas.openxmlformats.org/wordprocessingml/2006/main">
        <w:t xml:space="preserve">2. Walking in Darkness: Að sigrast á lífsbaráttunni með trú</w:t>
      </w:r>
    </w:p>
    <w:p/>
    <w:p>
      <w:r xmlns:w="http://schemas.openxmlformats.org/wordprocessingml/2006/main">
        <w:t xml:space="preserve">1. Sálmur 27:1 - Drottinn er ljós mitt og hjálpræði mitt; hvern á ég að óttast?</w:t>
      </w:r>
    </w:p>
    <w:p/>
    <w:p>
      <w:r xmlns:w="http://schemas.openxmlformats.org/wordprocessingml/2006/main">
        <w:t xml:space="preserve">2. Jóhannesarguðspjall 8:12 - Aftur talaði Jesús við þá og sagði: Ég er ljós heimsins. Hver sem fylgir mér mun ekki ganga í myrkri, heldur hafa ljós lífsins.</w:t>
      </w:r>
    </w:p>
    <w:p/>
    <w:p>
      <w:r xmlns:w="http://schemas.openxmlformats.org/wordprocessingml/2006/main">
        <w:t xml:space="preserve">Jesaja 9:3 Þú hefur margfaldað þjóðina og ekki aukið gleðina, þeir gleðjast fyrir augliti þínu eftir uppskerugleðinni og eins og menn gleðjast þegar þeir skipta herfangi.</w:t>
      </w:r>
    </w:p>
    <w:p/>
    <w:p>
      <w:r xmlns:w="http://schemas.openxmlformats.org/wordprocessingml/2006/main">
        <w:t xml:space="preserve">Guð hefur fjölgað fólki, en það er engin samsvarandi aukning á gleði. Gleðin er aðeins til staðar þegar Guð er til staðar og hún er sambærileg við uppskerugleðina og gleði yfir því að taka þátt í herfanginu.</w:t>
      </w:r>
    </w:p>
    <w:p/>
    <w:p>
      <w:r xmlns:w="http://schemas.openxmlformats.org/wordprocessingml/2006/main">
        <w:t xml:space="preserve">1. Gleði uppskerunnar: Hugleiðingar um Jesaja 9:3</w:t>
      </w:r>
    </w:p>
    <w:p/>
    <w:p>
      <w:r xmlns:w="http://schemas.openxmlformats.org/wordprocessingml/2006/main">
        <w:t xml:space="preserve">2. Gleði Drottins: Að upplifa nærveru Guðs í lífi okkar</w:t>
      </w:r>
    </w:p>
    <w:p/>
    <w:p>
      <w:r xmlns:w="http://schemas.openxmlformats.org/wordprocessingml/2006/main">
        <w:t xml:space="preserve">1. Jakobsbréfið 1:2-3 - Lítið á það, bræður mínir og systur, þegar þið lendið í margs konar prófraunum, því að þið vitið að prófraun trúar ykkar leiðir af sér þrautseigju.</w:t>
      </w:r>
    </w:p>
    <w:p/>
    <w:p>
      <w:r xmlns:w="http://schemas.openxmlformats.org/wordprocessingml/2006/main">
        <w:t xml:space="preserve">3. Rómverjabréfið 15:13 - Megi Guð vonarinnar fylla ykkur öllum gleði og friði er þið treystið á hann, svo að þið megið fyllast von með krafti heilags anda.</w:t>
      </w:r>
    </w:p>
    <w:p/>
    <w:p>
      <w:r xmlns:w="http://schemas.openxmlformats.org/wordprocessingml/2006/main">
        <w:t xml:space="preserve">Jesaja 9:4 Því að þú hefir brotið ok byrði hans og herðarstaf hans, staf kúgara hans, eins og á degi Midíans.</w:t>
      </w:r>
    </w:p>
    <w:p/>
    <w:p>
      <w:r xmlns:w="http://schemas.openxmlformats.org/wordprocessingml/2006/main">
        <w:t xml:space="preserve">Guð hefur leyst okkur undan byrðum okkar og kúgara.</w:t>
      </w:r>
    </w:p>
    <w:p/>
    <w:p>
      <w:r xmlns:w="http://schemas.openxmlformats.org/wordprocessingml/2006/main">
        <w:t xml:space="preserve">1. "Máttur frelsisins: Hvað frelsun Guðs þýddi fyrir Ísrael og hvað það þýðir fyrir okkur í dag"</w:t>
      </w:r>
    </w:p>
    <w:p/>
    <w:p>
      <w:r xmlns:w="http://schemas.openxmlformats.org/wordprocessingml/2006/main">
        <w:t xml:space="preserve">2. "Gleði frelsunarinnar: Fögnuður yfir því að oki kúgarans rofnaði"</w:t>
      </w:r>
    </w:p>
    <w:p/>
    <w:p>
      <w:r xmlns:w="http://schemas.openxmlformats.org/wordprocessingml/2006/main">
        <w:t xml:space="preserve">1. Mósebók 6:6-7 - "Seg því við Ísraelsmenn: Ég er Drottinn, og ég mun leiða yður út undan oki Egypta. Ég mun frelsa yður frá því að vera þrælar þeirra, og ég mun leiða yður út undan oki Egypta. leysi þig út með útréttum armlegg og með voldugum dómsverkum, ég mun taka þig að mínum lýð og vera þinn Guð, þá munt þú viðurkenna, að ég er Drottinn, Guð þinn, sem leiddi þig út undan oki Egypta."</w:t>
      </w:r>
    </w:p>
    <w:p/>
    <w:p>
      <w:r xmlns:w="http://schemas.openxmlformats.org/wordprocessingml/2006/main">
        <w:t xml:space="preserve">2. Lúkasarguðspjall 1:68-69 - "Lofaður sé Drottni, Guði Ísraels, því að hann er kominn til þjóðar sinnar og leysti það. Hann hefir reist okkur horn hjálpræðis í húsi Davíðs þjóns síns. "</w:t>
      </w:r>
    </w:p>
    <w:p/>
    <w:p>
      <w:r xmlns:w="http://schemas.openxmlformats.org/wordprocessingml/2006/main">
        <w:t xml:space="preserve">Jesaja 9:5 Því að sérhver orrusta stríðsmannsins er með ringulreið og klæði velt í blóði. en þetta skal vera með brennslu og eldsneyti.</w:t>
      </w:r>
    </w:p>
    <w:p/>
    <w:p>
      <w:r xmlns:w="http://schemas.openxmlformats.org/wordprocessingml/2006/main">
        <w:t xml:space="preserve">Jesaja spáir því að framtíðarbardaga kappans verði háð með brennandi og eldsneyti í stað þess að vera með ruglaðan hávaða og klæði velt í blóði.</w:t>
      </w:r>
    </w:p>
    <w:p/>
    <w:p>
      <w:r xmlns:w="http://schemas.openxmlformats.org/wordprocessingml/2006/main">
        <w:t xml:space="preserve">1. Kraftur orðs Guðs: Kannaðu Jesaja 9:5</w:t>
      </w:r>
    </w:p>
    <w:p/>
    <w:p>
      <w:r xmlns:w="http://schemas.openxmlformats.org/wordprocessingml/2006/main">
        <w:t xml:space="preserve">2. Áhrif spádóms Guðs: Skilningur á boðskap Jesaja 9:5</w:t>
      </w:r>
    </w:p>
    <w:p/>
    <w:p>
      <w:r xmlns:w="http://schemas.openxmlformats.org/wordprocessingml/2006/main">
        <w:t xml:space="preserve">1. Jeremía 5:14 - "Fyrir því segir Drottinn, Guð allsherjar, svo: Af því að þér töluð þetta orð, sjá, ég mun gjöra orð mín í munni þínum að eldi og þessum lýð að viði, og það mun eyða þeim."</w:t>
      </w:r>
    </w:p>
    <w:p/>
    <w:p>
      <w:r xmlns:w="http://schemas.openxmlformats.org/wordprocessingml/2006/main">
        <w:t xml:space="preserve">2. Efesusbréfið 6:12-13 - "Því að vér berjumst ekki gegn holdi og blóði, heldur við tignirnar, gegn völdum, við höfðingja myrkurs þessa heims, við andlega illsku á hæðum. Takið því til yðar allar herklæði. Guðs, til þess að þér getið staðist á hinum vonda degi og staðist, eftir að hafa gjört allt."</w:t>
      </w:r>
    </w:p>
    <w:p/>
    <w:p>
      <w:r xmlns:w="http://schemas.openxmlformats.org/wordprocessingml/2006/main">
        <w:t xml:space="preserve">Jesaja 9:6 Því að barn er oss fætt, oss er sonur gefinn, og ríkið mun hvíla á hans herðum, og nafn hans skal kallað Dásamlegur, ráðgjafi, hinn voldugi Guð, hinn eilífi faðir, friðarhöfðingi. .</w:t>
      </w:r>
    </w:p>
    <w:p/>
    <w:p>
      <w:r xmlns:w="http://schemas.openxmlformats.org/wordprocessingml/2006/main">
        <w:t xml:space="preserve">Spámaðurinn Jesaja talar um komandi barn sem mun hafa stjórnina á herðum sér. Nafn hans mun vera Dásamlegur, ráðgjafi, voldugur Guð, eilífur faðir og friðarhöfðingi.</w:t>
      </w:r>
    </w:p>
    <w:p/>
    <w:p>
      <w:r xmlns:w="http://schemas.openxmlformats.org/wordprocessingml/2006/main">
        <w:t xml:space="preserve">1. Dásamlegt loforð: loforð Guðs um von í Kristi</w:t>
      </w:r>
    </w:p>
    <w:p/>
    <w:p>
      <w:r xmlns:w="http://schemas.openxmlformats.org/wordprocessingml/2006/main">
        <w:t xml:space="preserve">2. Friðarprinsinn: Að finna hvíld í fyrirheitum Guðs</w:t>
      </w:r>
    </w:p>
    <w:p/>
    <w:p>
      <w:r xmlns:w="http://schemas.openxmlformats.org/wordprocessingml/2006/main">
        <w:t xml:space="preserve">1. Jesaja 11:1-5 - Skúta mun koma út úr stubbi Ísaí og grein af rótum hans mun bera ávöxt.</w:t>
      </w:r>
    </w:p>
    <w:p/>
    <w:p>
      <w:r xmlns:w="http://schemas.openxmlformats.org/wordprocessingml/2006/main">
        <w:t xml:space="preserve">2. Rómverjabréfið 15:13 - Megi Guð vonarinnar fylla yður allri gleði og friði í trúnni, svo að þér megið auðga vonina fyrir kraft heilags anda.</w:t>
      </w:r>
    </w:p>
    <w:p/>
    <w:p>
      <w:r xmlns:w="http://schemas.openxmlformats.org/wordprocessingml/2006/main">
        <w:t xml:space="preserve">Jesaja 9:7 Aukning stjórnar hans og friður mun enginn endir verða á hásæti Davíðs og yfir ríki hans, að skipuleggja það og staðfesta það með dómi og réttlæti héðan í frá og að eilífu. Vandlætið Drottins allsherjar mun framkvæma þetta.</w:t>
      </w:r>
    </w:p>
    <w:p/>
    <w:p>
      <w:r xmlns:w="http://schemas.openxmlformats.org/wordprocessingml/2006/main">
        <w:t xml:space="preserve">Guð mun auka ríkisstjórn Davíðs og ríki hans til að verða staðfest með réttlæti og réttlæti að eilífu. Vandlæti Drottins mun ná þessu.</w:t>
      </w:r>
    </w:p>
    <w:p/>
    <w:p>
      <w:r xmlns:w="http://schemas.openxmlformats.org/wordprocessingml/2006/main">
        <w:t xml:space="preserve">1. Endalaus trúfesti Guðs</w:t>
      </w:r>
    </w:p>
    <w:p/>
    <w:p>
      <w:r xmlns:w="http://schemas.openxmlformats.org/wordprocessingml/2006/main">
        <w:t xml:space="preserve">2. Kraftur vandlætingar Drottins</w:t>
      </w:r>
    </w:p>
    <w:p/>
    <w:p>
      <w:r xmlns:w="http://schemas.openxmlformats.org/wordprocessingml/2006/main">
        <w:t xml:space="preserve">1. Rómverjabréfið 2:5-10 - Réttlæti Guðs í því að dæma réttlátlega</w:t>
      </w:r>
    </w:p>
    <w:p/>
    <w:p>
      <w:r xmlns:w="http://schemas.openxmlformats.org/wordprocessingml/2006/main">
        <w:t xml:space="preserve">2. Sálmur 103:17-18 - Trúfesti Drottins við sáttmála sinn og miskunn frá kyni til kyns</w:t>
      </w:r>
    </w:p>
    <w:p/>
    <w:p>
      <w:r xmlns:w="http://schemas.openxmlformats.org/wordprocessingml/2006/main">
        <w:t xml:space="preserve">Jesaja 9:8 Drottinn sendi orð til Jakobs, og það lýsti yfir Ísrael.</w:t>
      </w:r>
    </w:p>
    <w:p/>
    <w:p>
      <w:r xmlns:w="http://schemas.openxmlformats.org/wordprocessingml/2006/main">
        <w:t xml:space="preserve">Þessi texti talar um að orð Guðs komi til Ísraels og færi ljós.</w:t>
      </w:r>
    </w:p>
    <w:p/>
    <w:p>
      <w:r xmlns:w="http://schemas.openxmlformats.org/wordprocessingml/2006/main">
        <w:t xml:space="preserve">1: Ljós orðs Guðs - Jesaja 9:8</w:t>
      </w:r>
    </w:p>
    <w:p/>
    <w:p>
      <w:r xmlns:w="http://schemas.openxmlformats.org/wordprocessingml/2006/main">
        <w:t xml:space="preserve">2: Láttu ljós Guðs orðs lýsa upp líf þitt - Jesaja 9:8</w:t>
      </w:r>
    </w:p>
    <w:p/>
    <w:p>
      <w:r xmlns:w="http://schemas.openxmlformats.org/wordprocessingml/2006/main">
        <w:t xml:space="preserve">1: Sálmur 119:105 - Orð þitt er lampi fóta minna og ljós á vegi mínum.</w:t>
      </w:r>
    </w:p>
    <w:p/>
    <w:p>
      <w:r xmlns:w="http://schemas.openxmlformats.org/wordprocessingml/2006/main">
        <w:t xml:space="preserve">2: Jóhannesarguðspjall 1:4-5 - Í honum var líf og lífið var ljós mannanna. Ljósið skín í myrkrinu og myrkrið hefur ekki sigrað það.</w:t>
      </w:r>
    </w:p>
    <w:p/>
    <w:p>
      <w:r xmlns:w="http://schemas.openxmlformats.org/wordprocessingml/2006/main">
        <w:t xml:space="preserve">Jesaja 9:9 Og allur lýðurinn mun þekkja, Efraím og íbúar Samaríu, sem segja í drambsemi og hjartasterkleika:</w:t>
      </w:r>
    </w:p>
    <w:p/>
    <w:p>
      <w:r xmlns:w="http://schemas.openxmlformats.org/wordprocessingml/2006/main">
        <w:t xml:space="preserve">Íbúar Efraíms og Samaríu eru stoltir og hrósandi af hjörtum sínum.</w:t>
      </w:r>
    </w:p>
    <w:p/>
    <w:p>
      <w:r xmlns:w="http://schemas.openxmlformats.org/wordprocessingml/2006/main">
        <w:t xml:space="preserve">1. Hroki fer fyrir fall - Orðskviðirnir 16:18</w:t>
      </w:r>
    </w:p>
    <w:p/>
    <w:p>
      <w:r xmlns:w="http://schemas.openxmlformats.org/wordprocessingml/2006/main">
        <w:t xml:space="preserve">2. Auðmýkt og gleði í Drottni - Jakobsbréfið 4:6-10</w:t>
      </w:r>
    </w:p>
    <w:p/>
    <w:p>
      <w:r xmlns:w="http://schemas.openxmlformats.org/wordprocessingml/2006/main">
        <w:t xml:space="preserve">1. Jesaja 5:21 - Vei þeim, sem vitrir eru í eigin augum og hyggnir í eigin augum!</w:t>
      </w:r>
    </w:p>
    <w:p/>
    <w:p>
      <w:r xmlns:w="http://schemas.openxmlformats.org/wordprocessingml/2006/main">
        <w:t xml:space="preserve">2. Orðskviðirnir 16:5 - Hver sem er drambsamur af hjarta er Drottni viðurstyggð.</w:t>
      </w:r>
    </w:p>
    <w:p/>
    <w:p>
      <w:r xmlns:w="http://schemas.openxmlformats.org/wordprocessingml/2006/main">
        <w:t xml:space="preserve">Jesaja 9:10 Múrsteinarnir eru fallnir, en vér munum byggja með höggnum steinum, mórberjarnar eru höggnar niður, en vér munum breyta þeim í sedrusvið.</w:t>
      </w:r>
    </w:p>
    <w:p/>
    <w:p>
      <w:r xmlns:w="http://schemas.openxmlformats.org/wordprocessingml/2006/main">
        <w:t xml:space="preserve">Fólkið mun ekki draga kjark úr rústunum, þar sem það mun endurreisa og gróðursetja af meiri styrk.</w:t>
      </w:r>
    </w:p>
    <w:p/>
    <w:p>
      <w:r xmlns:w="http://schemas.openxmlformats.org/wordprocessingml/2006/main">
        <w:t xml:space="preserve">1: Við getum yfirstigið hvaða hindrun sem er ef við erum fús og staðráðin í að endurbyggja og gróðursetja.</w:t>
      </w:r>
    </w:p>
    <w:p/>
    <w:p>
      <w:r xmlns:w="http://schemas.openxmlformats.org/wordprocessingml/2006/main">
        <w:t xml:space="preserve">2: Við getum risið yfir hvaða erfiðleika sem er ef við höldum einbeitingu og viljasterkum.</w:t>
      </w:r>
    </w:p>
    <w:p/>
    <w:p>
      <w:r xmlns:w="http://schemas.openxmlformats.org/wordprocessingml/2006/main">
        <w:t xml:space="preserve">1: 2 Korintubréf 4:8-9 "Vér erum skelfd á allar hliðar, en þó ekki nauðir, vér erum ráðvilltir, en ekki örvæntingar, ofsóttir, en ekki yfirgefnir, varpaðir, en ekki tortímt."</w:t>
      </w:r>
    </w:p>
    <w:p/>
    <w:p>
      <w:r xmlns:w="http://schemas.openxmlformats.org/wordprocessingml/2006/main">
        <w:t xml:space="preserve">2: Jeremía 29:11 "Því að ég þekki þær hugsanir, sem ég hef til þín, segir Drottinn, hugsanir friðar en ekki ills, til þess að gera yður væntan enda."</w:t>
      </w:r>
    </w:p>
    <w:p/>
    <w:p>
      <w:r xmlns:w="http://schemas.openxmlformats.org/wordprocessingml/2006/main">
        <w:t xml:space="preserve">Jesaja 9:11 Fyrir því mun Drottinn setja andstæðinga Resíns gegn honum og sameina óvini hans.</w:t>
      </w:r>
    </w:p>
    <w:p/>
    <w:p>
      <w:r xmlns:w="http://schemas.openxmlformats.org/wordprocessingml/2006/main">
        <w:t xml:space="preserve">Drottinn mun standa gegn þeim sem eru á móti Resín.</w:t>
      </w:r>
    </w:p>
    <w:p/>
    <w:p>
      <w:r xmlns:w="http://schemas.openxmlformats.org/wordprocessingml/2006/main">
        <w:t xml:space="preserve">1: Drottinn mun alltaf vera til staðar fyrir okkur á tímum mótlætis.</w:t>
      </w:r>
    </w:p>
    <w:p/>
    <w:p>
      <w:r xmlns:w="http://schemas.openxmlformats.org/wordprocessingml/2006/main">
        <w:t xml:space="preserve">2: Við verðum alltaf að vera hlýðin Drottni, jafnvel þegar við stöndum frammi fyrir óvinum okkar.</w:t>
      </w:r>
    </w:p>
    <w:p/>
    <w:p>
      <w:r xmlns:w="http://schemas.openxmlformats.org/wordprocessingml/2006/main">
        <w:t xml:space="preserve">1: Jesaja 41:10 Óttast ekki, því að ég er með þér. óttast ekki, því að ég er þinn Guð. Ég styrki þig, ég mun hjálpa þér, ég styð þig með hægri hendi minni.</w:t>
      </w:r>
    </w:p>
    <w:p/>
    <w:p>
      <w:r xmlns:w="http://schemas.openxmlformats.org/wordprocessingml/2006/main">
        <w:t xml:space="preserve">2: Sálmur 46:1-3 Guð er athvarf okkar og styrkur, hjálp í nauðum. Þess vegna munum vér ekki óttast þó jörðin víki, þótt fjöllin færist inn í hjarta hafsins, þótt vötn þess æri og froði, þó að fjöllin nötri við bólgu þess.</w:t>
      </w:r>
    </w:p>
    <w:p/>
    <w:p>
      <w:r xmlns:w="http://schemas.openxmlformats.org/wordprocessingml/2006/main">
        <w:t xml:space="preserve">Jesaja 9:12 Sýrlendingar á undan og Filistear að aftan; og þeir munu eta Ísrael með opnum munni. Fyrir allt þetta er reiði hans ekki vikið, heldur er hönd hans enn útrétt.</w:t>
      </w:r>
    </w:p>
    <w:p/>
    <w:p>
      <w:r xmlns:w="http://schemas.openxmlformats.org/wordprocessingml/2006/main">
        <w:t xml:space="preserve">Reiði Guðs gegn Ísrael er enn til staðar, þrátt fyrir að Sýrlendingar fyrir framan og Filistar fyrir aftan þá éti þá með opnum munni.</w:t>
      </w:r>
    </w:p>
    <w:p/>
    <w:p>
      <w:r xmlns:w="http://schemas.openxmlformats.org/wordprocessingml/2006/main">
        <w:t xml:space="preserve">1. Reiði Guðs og óstöðvandi dómur</w:t>
      </w:r>
    </w:p>
    <w:p/>
    <w:p>
      <w:r xmlns:w="http://schemas.openxmlformats.org/wordprocessingml/2006/main">
        <w:t xml:space="preserve">2. Hættan á að hlýða ekki viðvörunarmerkjum</w:t>
      </w:r>
    </w:p>
    <w:p/>
    <w:p>
      <w:r xmlns:w="http://schemas.openxmlformats.org/wordprocessingml/2006/main">
        <w:t xml:space="preserve">1. Jeremía 5:9-10 - Á ég ekki að heimsækja vegna þessa? segir Drottinn: Á ekki sál mín að hefna sín á slíkri þjóð sem þessari? Dásamlegur og hræðilegur hlutur er framinn í landinu;</w:t>
      </w:r>
    </w:p>
    <w:p/>
    <w:p>
      <w:r xmlns:w="http://schemas.openxmlformats.org/wordprocessingml/2006/main">
        <w:t xml:space="preserve">2. Habakkuk 1:5-6 - Sjáið þér meðal heiðingjanna og lítið á og undrast undursamlega, því að ég mun vinna verk á yðar dögum, sem þér munuð ekki trúa, þótt yður sé sagt. Því að sjá, ég vek upp Kaldea, þá bitru og fljótfærni þjóð, sem ganga mun um vítt og breitt land til að taka til eignar bústaði, sem ekki eru þeirra.</w:t>
      </w:r>
    </w:p>
    <w:p/>
    <w:p>
      <w:r xmlns:w="http://schemas.openxmlformats.org/wordprocessingml/2006/main">
        <w:t xml:space="preserve">Jesaja 9:13 Því að fólkið snýr sér ekki til þess sem slær þá, og þeir leita ekki Drottins allsherjar.</w:t>
      </w:r>
    </w:p>
    <w:p/>
    <w:p>
      <w:r xmlns:w="http://schemas.openxmlformats.org/wordprocessingml/2006/main">
        <w:t xml:space="preserve">Ísraelsmenn hafa ekki iðrast og snúið sér til Guðs, né leitað til Drottins um hjálp.</w:t>
      </w:r>
    </w:p>
    <w:p/>
    <w:p>
      <w:r xmlns:w="http://schemas.openxmlformats.org/wordprocessingml/2006/main">
        <w:t xml:space="preserve">1. Gjörið iðrun og leitið Drottins: Köllun Guðs til að snúa aftur</w:t>
      </w:r>
    </w:p>
    <w:p/>
    <w:p>
      <w:r xmlns:w="http://schemas.openxmlformats.org/wordprocessingml/2006/main">
        <w:t xml:space="preserve">2. Ást Guðs í miðri mótlæti</w:t>
      </w:r>
    </w:p>
    <w:p/>
    <w:p>
      <w:r xmlns:w="http://schemas.openxmlformats.org/wordprocessingml/2006/main">
        <w:t xml:space="preserve">1. Jesaja 55:6-7 Leitið Drottins meðan hann er að finna; kalla á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2. Lúkas 13:3 Nei, ég segi yður; en ef þér iðrist ekki, munuð þér allir eins glatast.</w:t>
      </w:r>
    </w:p>
    <w:p/>
    <w:p>
      <w:r xmlns:w="http://schemas.openxmlformats.org/wordprocessingml/2006/main">
        <w:t xml:space="preserve">Jesaja 9:14 Fyrir því mun Drottinn afmá Ísrael höfuð og hala, kvisti og kvisti á einum degi.</w:t>
      </w:r>
    </w:p>
    <w:p/>
    <w:p>
      <w:r xmlns:w="http://schemas.openxmlformats.org/wordprocessingml/2006/main">
        <w:t xml:space="preserve">Drottinn mun refsa Ísrael með því að fjarlægja leiðtoga þeirra og fólk á einum degi.</w:t>
      </w:r>
    </w:p>
    <w:p/>
    <w:p>
      <w:r xmlns:w="http://schemas.openxmlformats.org/wordprocessingml/2006/main">
        <w:t xml:space="preserve">1. Drottinn er réttlátur og dómur hans er öruggur</w:t>
      </w:r>
    </w:p>
    <w:p/>
    <w:p>
      <w:r xmlns:w="http://schemas.openxmlformats.org/wordprocessingml/2006/main">
        <w:t xml:space="preserve">2. Afleiðingar eins dags fyrir ævi syndar</w:t>
      </w:r>
    </w:p>
    <w:p/>
    <w:p>
      <w:r xmlns:w="http://schemas.openxmlformats.org/wordprocessingml/2006/main">
        <w:t xml:space="preserve">1. Rómverjabréfið 2:5-11 - Réttlátur dómur Guðs</w:t>
      </w:r>
    </w:p>
    <w:p/>
    <w:p>
      <w:r xmlns:w="http://schemas.openxmlformats.org/wordprocessingml/2006/main">
        <w:t xml:space="preserve">2. Esekíel 18:20 - Sálin sem syndgar skal deyja</w:t>
      </w:r>
    </w:p>
    <w:p/>
    <w:p>
      <w:r xmlns:w="http://schemas.openxmlformats.org/wordprocessingml/2006/main">
        <w:t xml:space="preserve">Jesaja 9:15 Hinn gamli og virðulegi, hann er höfuðið. og spámaðurinn sem kennir lygar, hann er halinn.</w:t>
      </w:r>
    </w:p>
    <w:p/>
    <w:p>
      <w:r xmlns:w="http://schemas.openxmlformats.org/wordprocessingml/2006/main">
        <w:t xml:space="preserve">Hinir fornu og heiðvirðu eru leiðtogar, en þeir sem kenna lygar eru fylgjendur.</w:t>
      </w:r>
    </w:p>
    <w:p/>
    <w:p>
      <w:r xmlns:w="http://schemas.openxmlformats.org/wordprocessingml/2006/main">
        <w:t xml:space="preserve">1. Að fylgja sannleika Guðs - Hvernig á að greina rétt frá röngu</w:t>
      </w:r>
    </w:p>
    <w:p/>
    <w:p>
      <w:r xmlns:w="http://schemas.openxmlformats.org/wordprocessingml/2006/main">
        <w:t xml:space="preserve">2. Kraftur heiðarlegrar forystu - Hvernig á að leiða af heilindum</w:t>
      </w:r>
    </w:p>
    <w:p/>
    <w:p>
      <w:r xmlns:w="http://schemas.openxmlformats.org/wordprocessingml/2006/main">
        <w:t xml:space="preserve">1. Orðskviðirnir 12:17 - Sá sem talar sannleika segir rétt, en ljúgvitni, svik.</w:t>
      </w:r>
    </w:p>
    <w:p/>
    <w:p>
      <w:r xmlns:w="http://schemas.openxmlformats.org/wordprocessingml/2006/main">
        <w:t xml:space="preserve">2. Orðskviðirnir 14:25 - Sannur vitni bjargar mannslífum, en ljúgvitni er svikul.</w:t>
      </w:r>
    </w:p>
    <w:p/>
    <w:p>
      <w:r xmlns:w="http://schemas.openxmlformats.org/wordprocessingml/2006/main">
        <w:t xml:space="preserve">Jesaja 9:16 Því að höfðingjar þessa fólks leiða þá afvega. og þeir, sem af þeim eru leiddir, verða eytt.</w:t>
      </w:r>
    </w:p>
    <w:p/>
    <w:p>
      <w:r xmlns:w="http://schemas.openxmlformats.org/wordprocessingml/2006/main">
        <w:t xml:space="preserve">Leiðtogar leiða fólk sitt afvega sem leiðir til eyðileggingar.</w:t>
      </w:r>
    </w:p>
    <w:p/>
    <w:p>
      <w:r xmlns:w="http://schemas.openxmlformats.org/wordprocessingml/2006/main">
        <w:t xml:space="preserve">1. Hættan við að fylgja röngum leiðtogum</w:t>
      </w:r>
    </w:p>
    <w:p/>
    <w:p>
      <w:r xmlns:w="http://schemas.openxmlformats.org/wordprocessingml/2006/main">
        <w:t xml:space="preserve">2. Afleiðingar þess að fylgja fölskum leiðbeiningum</w:t>
      </w:r>
    </w:p>
    <w:p/>
    <w:p>
      <w:r xmlns:w="http://schemas.openxmlformats.org/wordprocessingml/2006/main">
        <w:t xml:space="preserve">1. Orðskviðirnir 11:14 - Þar sem engin ráð eru, fellur fólkið, en í fjölda ráðgjafa er öryggi.</w:t>
      </w:r>
    </w:p>
    <w:p/>
    <w:p>
      <w:r xmlns:w="http://schemas.openxmlformats.org/wordprocessingml/2006/main">
        <w:t xml:space="preserve">2. Matteus 15:14 - Látið þá í friði, þeir eru blindir leiðtogar blindra. Og ef blindur leiðir blindan, skulu báðir falla í skurðinn.</w:t>
      </w:r>
    </w:p>
    <w:p/>
    <w:p>
      <w:r xmlns:w="http://schemas.openxmlformats.org/wordprocessingml/2006/main">
        <w:t xml:space="preserve">Jesaja 9:17 Fyrir því mun Drottinn ekki gleðjast yfir ungum mönnum þeirra og ekki miskunna munaðarlausum þeirra og ekkjum, því að allir eru hræsnarar og illvirkjar, og hver munnur mælir heimsku. Fyrir allt þetta er reiði hans ekki vikið, heldur er hönd hans enn útrétt.</w:t>
      </w:r>
    </w:p>
    <w:p/>
    <w:p>
      <w:r xmlns:w="http://schemas.openxmlformats.org/wordprocessingml/2006/main">
        <w:t xml:space="preserve">Drottinn mun ekki miskunna föðurlausum og ekkjum, þar sem þeir eru hræsnarar og illvirkjar og tala heimskulega. Þrátt fyrir þetta hefur reiði Drottins ekki hjaðnað og hönd hans er enn útrétt.</w:t>
      </w:r>
    </w:p>
    <w:p/>
    <w:p>
      <w:r xmlns:w="http://schemas.openxmlformats.org/wordprocessingml/2006/main">
        <w:t xml:space="preserve">1. Guð er miskunnsamur og réttlátur</w:t>
      </w:r>
    </w:p>
    <w:p/>
    <w:p>
      <w:r xmlns:w="http://schemas.openxmlformats.org/wordprocessingml/2006/main">
        <w:t xml:space="preserve">2. Allir hafa syndgað og skortir dýrð Guðs</w:t>
      </w:r>
    </w:p>
    <w:p/>
    <w:p>
      <w:r xmlns:w="http://schemas.openxmlformats.org/wordprocessingml/2006/main">
        <w:t xml:space="preserve">1. Sálmur 145:8 - Drottinn er miskunnsamur og miskunnsamur; seinn til reiði og mikilli miskunnsemi.</w:t>
      </w:r>
    </w:p>
    <w:p/>
    <w:p>
      <w:r xmlns:w="http://schemas.openxmlformats.org/wordprocessingml/2006/main">
        <w:t xml:space="preserve">2. Rómverjabréfið 3:23 - Því að allir hafa syndgað og skortir Guðs dýrð.</w:t>
      </w:r>
    </w:p>
    <w:p/>
    <w:p>
      <w:r xmlns:w="http://schemas.openxmlformats.org/wordprocessingml/2006/main">
        <w:t xml:space="preserve">Jesaja 9:18 Því að illskan brennur sem eldur, hún mun eyða þistlum og þyrnum og kveikja í skógarþykkni og þeir rísa upp eins og reyk.</w:t>
      </w:r>
    </w:p>
    <w:p/>
    <w:p>
      <w:r xmlns:w="http://schemas.openxmlformats.org/wordprocessingml/2006/main">
        <w:t xml:space="preserve">Vonsku er líkt við eyðandi eldi, sem eyðir þistli og þyrnum og rís upp í skóginum eins og reykur.</w:t>
      </w:r>
    </w:p>
    <w:p/>
    <w:p>
      <w:r xmlns:w="http://schemas.openxmlformats.org/wordprocessingml/2006/main">
        <w:t xml:space="preserve">1. Hættan á illsku og þörfin fyrir sjálfsstjórn</w:t>
      </w:r>
    </w:p>
    <w:p/>
    <w:p>
      <w:r xmlns:w="http://schemas.openxmlformats.org/wordprocessingml/2006/main">
        <w:t xml:space="preserve">2. Agi Drottins og afleiðingar syndarinnar</w:t>
      </w:r>
    </w:p>
    <w:p/>
    <w:p>
      <w:r xmlns:w="http://schemas.openxmlformats.org/wordprocessingml/2006/main">
        <w:t xml:space="preserve">1. Orðskviðirnir 16:32 - Sá sem er seinn til reiði er betri en voldugur; og sá sem stjórnar anda sínum en sá sem tekur borg.</w:t>
      </w:r>
    </w:p>
    <w:p/>
    <w:p>
      <w:r xmlns:w="http://schemas.openxmlformats.org/wordprocessingml/2006/main">
        <w:t xml:space="preserve">2. Galatabréfið 5:19-21 - Nú eru verk holdsins augljós: kynferðislegt siðleysi, óhreinleiki, munúðarfullur, skurðgoðadýrkun, galdrar, fjandskapur, deilur, afbrýðisemi, reiðisköst, deilur, deilur, sundrung, öfund, drykkjuskapur, orgíur. , og svona hlutir. Ég vara yður við, eins og ég varaði yður við áður, að þeir sem slíkt gjöra munu ekki erfa Guðs ríki.</w:t>
      </w:r>
    </w:p>
    <w:p/>
    <w:p>
      <w:r xmlns:w="http://schemas.openxmlformats.org/wordprocessingml/2006/main">
        <w:t xml:space="preserve">Jesaja 9:19 Fyrir reiði Drottins allsherjar er landið myrkvað, og fólkið skal verða sem eldsneyti, enginn skal þyrma bróður sínum.</w:t>
      </w:r>
    </w:p>
    <w:p/>
    <w:p>
      <w:r xmlns:w="http://schemas.openxmlformats.org/wordprocessingml/2006/main">
        <w:t xml:space="preserve">Reiði Drottins hefur myrkvað landið, og fólkið er orðið sem eldsneyti, án þess að nokkur hlífir öðrum.</w:t>
      </w:r>
    </w:p>
    <w:p/>
    <w:p>
      <w:r xmlns:w="http://schemas.openxmlformats.org/wordprocessingml/2006/main">
        <w:t xml:space="preserve">1. Afleiðingar óhlýðni: Að skilja Jesaja 9:19</w:t>
      </w:r>
    </w:p>
    <w:p/>
    <w:p>
      <w:r xmlns:w="http://schemas.openxmlformats.org/wordprocessingml/2006/main">
        <w:t xml:space="preserve">2. Kraftur fyrirgefningar: Að læra af Jesaja 9:19</w:t>
      </w:r>
    </w:p>
    <w:p/>
    <w:p>
      <w:r xmlns:w="http://schemas.openxmlformats.org/wordprocessingml/2006/main">
        <w:t xml:space="preserve">1. Rómverjabréfið 3:23-24 - Því að allir hafa syndgað og skortir Guðs dýrð og réttlætast án endurgjalds af náð hans fyrir endurlausnina sem kom fyrir Krist Jesú.</w:t>
      </w:r>
    </w:p>
    <w:p/>
    <w:p>
      <w:r xmlns:w="http://schemas.openxmlformats.org/wordprocessingml/2006/main">
        <w:t xml:space="preserve">2. Efesusbréfið 2:4-5 - En vegna mikillar elsku sinnar til okkar hefur Guð, sem er ríkur í miskunn, lífgað okkur með Kristi, jafnvel þegar við vorum dáin í afbrotum, það er af náð sem þú ert hólpinn.</w:t>
      </w:r>
    </w:p>
    <w:p/>
    <w:p>
      <w:r xmlns:w="http://schemas.openxmlformats.org/wordprocessingml/2006/main">
        <w:t xml:space="preserve">Jesaja 9:20 Og hann mun ræna til hægri handar og hungra. Og hann skal eta til vinstri handar, og þeir munu ekki saddir verða.</w:t>
      </w:r>
    </w:p>
    <w:p/>
    <w:p>
      <w:r xmlns:w="http://schemas.openxmlformats.org/wordprocessingml/2006/main">
        <w:t xml:space="preserve">Fólk mun þjást af hungursneyð og grípa til mannáts til að lifa af.</w:t>
      </w:r>
    </w:p>
    <w:p/>
    <w:p>
      <w:r xmlns:w="http://schemas.openxmlformats.org/wordprocessingml/2006/main">
        <w:t xml:space="preserve">1. Líkamlegar þarfir okkar og fyrirsjá Guðs</w:t>
      </w:r>
    </w:p>
    <w:p/>
    <w:p>
      <w:r xmlns:w="http://schemas.openxmlformats.org/wordprocessingml/2006/main">
        <w:t xml:space="preserve">2. Afleiðingar uppreisnar</w:t>
      </w:r>
    </w:p>
    <w:p/>
    <w:p>
      <w:r xmlns:w="http://schemas.openxmlformats.org/wordprocessingml/2006/main">
        <w:t xml:space="preserve">1. Jesaja 10:3, Hvað ætlar þú að gera á refsingardegi, í eyðileggingunni sem mun koma úr fjarska? Til hvers ætlar þú að flýja eftir hjálp og hvert skilur þú eftir auðæfi þína?</w:t>
      </w:r>
    </w:p>
    <w:p/>
    <w:p>
      <w:r xmlns:w="http://schemas.openxmlformats.org/wordprocessingml/2006/main">
        <w:t xml:space="preserve">2. Jeremía 5:3, Drottinn, leita augu þín ekki sannleikans? Þú hefur slegið þá, en þeir fundu enga angist; Þú hefur neytt þeirra, en þeir neituðu að þiggja leiðréttingu. Þeir hafa gert andlit sín harðari en berg; þeir hafa neitað að iðrast.</w:t>
      </w:r>
    </w:p>
    <w:p/>
    <w:p>
      <w:r xmlns:w="http://schemas.openxmlformats.org/wordprocessingml/2006/main">
        <w:t xml:space="preserve">Jesaja 9:21 Manasse, Efraím; og Efraím, Manasse, og þeir skulu saman standa gegn Júda. Fyrir allt þetta er reiði hans ekki vikið, heldur er hönd hans enn útrétt.</w:t>
      </w:r>
    </w:p>
    <w:p/>
    <w:p>
      <w:r xmlns:w="http://schemas.openxmlformats.org/wordprocessingml/2006/main">
        <w:t xml:space="preserve">Reiði Guðs hefur ekki verið snúið frá og hönd hans er enn útrétt.</w:t>
      </w:r>
    </w:p>
    <w:p/>
    <w:p>
      <w:r xmlns:w="http://schemas.openxmlformats.org/wordprocessingml/2006/main">
        <w:t xml:space="preserve">1: Við verðum að snúa okkur til Guðs til að læra hvernig við getum sætt okkur við hann og endurreist til náðar hans.</w:t>
      </w:r>
    </w:p>
    <w:p/>
    <w:p>
      <w:r xmlns:w="http://schemas.openxmlformats.org/wordprocessingml/2006/main">
        <w:t xml:space="preserve">2: Við verðum að vera fús til að fyrirgefa og leita fyrirgefningar frá þeim sem hafa beitt okkur rangt til að sættast við Guð.</w:t>
      </w:r>
    </w:p>
    <w:p/>
    <w:p>
      <w:r xmlns:w="http://schemas.openxmlformats.org/wordprocessingml/2006/main">
        <w:t xml:space="preserve">1: Jesaja 55:6-7 Leitið Drottins meðan hann er að finna. kalla á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2: Matteusarguðspjall 6:14-15 Því að ef þér fyrirgefið öðrum misgjörðir þeirra, mun faðir yðar himneskur og fyrirgefa yður, en ef þér fyrirgefið ekki öðrum misgjörðir þeirra, mun faðir yðar ekki heldur fyrirgefa yðar misgjörðir.</w:t>
      </w:r>
    </w:p>
    <w:p/>
    <w:p>
      <w:r xmlns:w="http://schemas.openxmlformats.org/wordprocessingml/2006/main">
        <w:t xml:space="preserve">Jesaja kafli 10 heldur áfram að fjalla um þemað dóm og endurreisn, með áherslu á refsingu Guðs á Assýríu fyrir hroka þeirra og kúgun, sem og loforð hans um að frelsa Ísrael frá óvinum sínum.</w:t>
      </w:r>
    </w:p>
    <w:p/>
    <w:p>
      <w:r xmlns:w="http://schemas.openxmlformats.org/wordprocessingml/2006/main">
        <w:t xml:space="preserve">1. málsgrein: Kaflinn hefst á aðvörun gegn þeim sem setja óréttlát lög og kúgandi tilskipanir. Guð lýsir því yfir að hann muni kveða upp dóm yfir Assýríu, sem hann notaði sem verkfæri reiði sinnar en virkaði með stolti (Jesaja 10:1-4).</w:t>
      </w:r>
    </w:p>
    <w:p/>
    <w:p>
      <w:r xmlns:w="http://schemas.openxmlformats.org/wordprocessingml/2006/main">
        <w:t xml:space="preserve">2. málsgrein: Jesaja lýsir umfangi landvinninga Assýringa og trú þeirra á að kraftur þeirra sé eingöngu vegna eigin styrks. Hins vegar fullyrðir Guð að hann muni refsa þeim fyrir hroka þeirra (Jesaja 10:5-19).</w:t>
      </w:r>
    </w:p>
    <w:p/>
    <w:p>
      <w:r xmlns:w="http://schemas.openxmlformats.org/wordprocessingml/2006/main">
        <w:t xml:space="preserve">3. málsgrein: Spámaðurinn fullvissar Ísrael um að þrátt fyrir að þeir standi frammi fyrir ógninni um innrás Assýringa mun Guð vernda þá. Hann lofar að senda leifar aftur til Síonar og fullvissar þá um trúfesti sína (Jesaja 10:20-34).</w:t>
      </w:r>
    </w:p>
    <w:p/>
    <w:p>
      <w:r xmlns:w="http://schemas.openxmlformats.org/wordprocessingml/2006/main">
        <w:t xml:space="preserve">Í stuttu máli,</w:t>
      </w:r>
    </w:p>
    <w:p>
      <w:r xmlns:w="http://schemas.openxmlformats.org/wordprocessingml/2006/main">
        <w:t xml:space="preserve">Jesaja kafli tíundi ávörp</w:t>
      </w:r>
    </w:p>
    <w:p>
      <w:r xmlns:w="http://schemas.openxmlformats.org/wordprocessingml/2006/main">
        <w:t xml:space="preserve">Refsing Guðs yfir Assýríu</w:t>
      </w:r>
    </w:p>
    <w:p>
      <w:r xmlns:w="http://schemas.openxmlformats.org/wordprocessingml/2006/main">
        <w:t xml:space="preserve">fyrir hroka þeirra og kúgun.</w:t>
      </w:r>
    </w:p>
    <w:p/>
    <w:p>
      <w:r xmlns:w="http://schemas.openxmlformats.org/wordprocessingml/2006/main">
        <w:t xml:space="preserve">Varað við óréttlátum lögum og kúgandi tilskipunum.</w:t>
      </w:r>
    </w:p>
    <w:p>
      <w:r xmlns:w="http://schemas.openxmlformats.org/wordprocessingml/2006/main">
        <w:t xml:space="preserve">Lýsa yfir yfirvofandi dómi yfir Assýríu.</w:t>
      </w:r>
    </w:p>
    <w:p>
      <w:r xmlns:w="http://schemas.openxmlformats.org/wordprocessingml/2006/main">
        <w:t xml:space="preserve">Lýsir umfangi landvinninga Assýringa.</w:t>
      </w:r>
    </w:p>
    <w:p>
      <w:r xmlns:w="http://schemas.openxmlformats.org/wordprocessingml/2006/main">
        <w:t xml:space="preserve">Að fullvissa Ísrael um vernd og trúfesti.</w:t>
      </w:r>
    </w:p>
    <w:p/>
    <w:p>
      <w:r xmlns:w="http://schemas.openxmlformats.org/wordprocessingml/2006/main">
        <w:t xml:space="preserve">Þessi kafli dregur fram afleiðingar hroka og kúgunar á sama tíma og hann leggur áherslu á réttlæti Guðs í samskiptum við þjóðir. Það veitir Ísrael huggun með því að fullvissa þá um að þrátt fyrir yfirvofandi ógn mun Guð að lokum vernda fólk sitt og varðveita leifar. Það er áminning um að jafnvel á tímum þegar það virðist sem ill öfl séu sigrandi, er Guð áfram drottinn yfir öllum þjóðum og vinnur að tilgangi sínum til réttlætis og endurlausnar.</w:t>
      </w:r>
    </w:p>
    <w:p/>
    <w:p>
      <w:r xmlns:w="http://schemas.openxmlformats.org/wordprocessingml/2006/main">
        <w:t xml:space="preserve">Jesaja 10:1 Vei þeim, sem kveða út ranglátar ákvarðanir og skrifa hryggð, sem þeir hafa fyrirskipað.</w:t>
      </w:r>
    </w:p>
    <w:p/>
    <w:p>
      <w:r xmlns:w="http://schemas.openxmlformats.org/wordprocessingml/2006/main">
        <w:t xml:space="preserve">Í kaflanum er talað um þá sem setja óréttlát lög og skrifa gremju og vara þá við afleiðingum gjörða sinna.</w:t>
      </w:r>
    </w:p>
    <w:p/>
    <w:p>
      <w:r xmlns:w="http://schemas.openxmlformats.org/wordprocessingml/2006/main">
        <w:t xml:space="preserve">1. „Hættan af óréttlátum lögum“</w:t>
      </w:r>
    </w:p>
    <w:p/>
    <w:p>
      <w:r xmlns:w="http://schemas.openxmlformats.org/wordprocessingml/2006/main">
        <w:t xml:space="preserve">2. „Alvarlegar afleiðingar af skrifum gremju“</w:t>
      </w:r>
    </w:p>
    <w:p/>
    <w:p>
      <w:r xmlns:w="http://schemas.openxmlformats.org/wordprocessingml/2006/main">
        <w:t xml:space="preserve">1. Orðskviðirnir 12:2 - "Góður maður fær náð hjá Drottni, en illgjarnan mann mun hann dæma."</w:t>
      </w:r>
    </w:p>
    <w:p/>
    <w:p>
      <w:r xmlns:w="http://schemas.openxmlformats.org/wordprocessingml/2006/main">
        <w:t xml:space="preserve">2. Jakobsbréfið 4:17 - "Þess vegna, þeim sem veit að gera gott og gjörir það ekki, honum er það synd."</w:t>
      </w:r>
    </w:p>
    <w:p/>
    <w:p>
      <w:r xmlns:w="http://schemas.openxmlformats.org/wordprocessingml/2006/main">
        <w:t xml:space="preserve">Jesaja 10:2 Til að víkja hinum fátæku frá dómi og taka réttinn frá hinum fátæku þjóðar minnar, svo að ekkjur verði þeim að bráð og ræna munaðarlausa.</w:t>
      </w:r>
    </w:p>
    <w:p/>
    <w:p>
      <w:r xmlns:w="http://schemas.openxmlformats.org/wordprocessingml/2006/main">
        <w:t xml:space="preserve">Þessi texti talar um óréttlætið að kúga bágstadda og taka af þeim rétt þeirra til réttlætis.</w:t>
      </w:r>
    </w:p>
    <w:p/>
    <w:p>
      <w:r xmlns:w="http://schemas.openxmlformats.org/wordprocessingml/2006/main">
        <w:t xml:space="preserve">1. Réttlæti Guðs: Leita að sanngirni fyrir þurfandi</w:t>
      </w:r>
    </w:p>
    <w:p/>
    <w:p>
      <w:r xmlns:w="http://schemas.openxmlformats.org/wordprocessingml/2006/main">
        <w:t xml:space="preserve">2. Umhyggja fyrir fátækum: Það er á okkar ábyrgð</w:t>
      </w:r>
    </w:p>
    <w:p/>
    <w:p>
      <w:r xmlns:w="http://schemas.openxmlformats.org/wordprocessingml/2006/main">
        <w:t xml:space="preserve">1. Jakobsbréfið 1:27 - Trúarbrögð sem eru hrein og óflekkuð frammi fyrir Guði, föður, eru þessi: að vitja munaðarleysingja og ekkna í þrengingum þeirra og halda sjálfum sér óflekkaðri frá heiminum.</w:t>
      </w:r>
    </w:p>
    <w:p/>
    <w:p>
      <w:r xmlns:w="http://schemas.openxmlformats.org/wordprocessingml/2006/main">
        <w:t xml:space="preserve">2. Mósebók 10:18-19 - Hann framkvæmir réttlæti fyrir munaðarlausa og ekkju og elskar útlendinginn og gefur honum fæði og klæði. Elskið því útlendinginn, því að þið voruð útlendingar í Egyptalandi.</w:t>
      </w:r>
    </w:p>
    <w:p/>
    <w:p>
      <w:r xmlns:w="http://schemas.openxmlformats.org/wordprocessingml/2006/main">
        <w:t xml:space="preserve">Jesaja 10:3 Og hvað viljið þér gjöra á degi vitjunarinnar og í auðninni, sem koma mun fjarri? til hvers viljið þér flýja eftir hjálp? og hvar munuð þér skilja dýrð þína eftir?</w:t>
      </w:r>
    </w:p>
    <w:p/>
    <w:p>
      <w:r xmlns:w="http://schemas.openxmlformats.org/wordprocessingml/2006/main">
        <w:t xml:space="preserve">Guð er að spyrja okkur hvað við munum gera þegar hann heimsækir okkur og kemur með tortímingu og hvert við munum leita hjálpar.</w:t>
      </w:r>
    </w:p>
    <w:p/>
    <w:p>
      <w:r xmlns:w="http://schemas.openxmlformats.org/wordprocessingml/2006/main">
        <w:t xml:space="preserve">1. Leitaðu hjálpar Guðs á tímum auðn</w:t>
      </w:r>
    </w:p>
    <w:p/>
    <w:p>
      <w:r xmlns:w="http://schemas.openxmlformats.org/wordprocessingml/2006/main">
        <w:t xml:space="preserve">2. Búðu þig undir heimsókn Guðs</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Jeremía 29:11-13 - Því að ég veit hvaða hugsanir ég hef til yðar, segir Drottinn, hugsanir friðar en ekki ills, til að gera yður væntan enda. Þá skuluð þér ákalla mig og fara og biðja til mín, og ég mun hlýða yður. Og þér munuð leita mín og finna mig, þegar þér leitið mín af öllu hjarta.</w:t>
      </w:r>
    </w:p>
    <w:p/>
    <w:p>
      <w:r xmlns:w="http://schemas.openxmlformats.org/wordprocessingml/2006/main">
        <w:t xml:space="preserve">Jesaja 10:4 Án mín munu þeir beygja sig undir fanga og falla undir vegna. Fyrir allt þetta er reiði hans ekki vikið, heldur er hönd hans enn útrétt.</w:t>
      </w:r>
    </w:p>
    <w:p/>
    <w:p>
      <w:r xmlns:w="http://schemas.openxmlformats.org/wordprocessingml/2006/main">
        <w:t xml:space="preserve">Reiði Drottins í garð þjóðar sinnar hefur ekki hjaðnað og hönd hans er enn útrétt í dómi.</w:t>
      </w:r>
    </w:p>
    <w:p/>
    <w:p>
      <w:r xmlns:w="http://schemas.openxmlformats.org/wordprocessingml/2006/main">
        <w:t xml:space="preserve">1. Eilíf reiði Drottins - Hvernig reiði Guðs hefur ekki hjaðnað</w:t>
      </w:r>
    </w:p>
    <w:p/>
    <w:p>
      <w:r xmlns:w="http://schemas.openxmlformats.org/wordprocessingml/2006/main">
        <w:t xml:space="preserve">2. Endalaus miskunn Drottins - Hvernig hönd Guðs er enn útrétt</w:t>
      </w:r>
    </w:p>
    <w:p/>
    <w:p>
      <w:r xmlns:w="http://schemas.openxmlformats.org/wordprocessingml/2006/main">
        <w:t xml:space="preserve">1. Jeremía 23:5-6 - "Sjá, þeir dagar koma, segir Drottinn, að ég mun reisa upp handa Davíð réttlátan kvist, og hann mun ríkja sem konungur og fara viturlega og framkvæma rétt og réttlæti í Á hans dögum mun Júda hólpinn verða, og Ísrael mun búa öruggur, og þetta er nafnið, sem hann mun vera nefndur með: Drottinn er réttlæti vort.</w:t>
      </w:r>
    </w:p>
    <w:p/>
    <w:p>
      <w:r xmlns:w="http://schemas.openxmlformats.org/wordprocessingml/2006/main">
        <w:t xml:space="preserve">2. Sálmur 103:8-10 - Drottinn er miskunnsamur og miskunnsamur, seinn til reiði og ríkur af miskunnsemi. Hann mun ekki alltaf rífast, né heldur reiði sinni að eilífu. Hann fer ekki með okkur eftir syndum vorum og endurgjaldar okkur ekki eftir misgjörðum okkar. Því að eins hátt og himinninn er yfir jörðu, svo mikil er miskunn hans til þeirra sem óttast hann.</w:t>
      </w:r>
    </w:p>
    <w:p/>
    <w:p>
      <w:r xmlns:w="http://schemas.openxmlformats.org/wordprocessingml/2006/main">
        <w:t xml:space="preserve">Jesaja 10:5 Assýríumaður, stafur reiði minnar og stafurinn í hendi þeirra er reiði mín.</w:t>
      </w:r>
    </w:p>
    <w:p/>
    <w:p>
      <w:r xmlns:w="http://schemas.openxmlformats.org/wordprocessingml/2006/main">
        <w:t xml:space="preserve">Guð er reiður Assýríu og mun refsa þeim með reiðistaf.</w:t>
      </w:r>
    </w:p>
    <w:p/>
    <w:p>
      <w:r xmlns:w="http://schemas.openxmlformats.org/wordprocessingml/2006/main">
        <w:t xml:space="preserve">1. "Dómur og miskunn Guðs: Sagan af Assýríu"</w:t>
      </w:r>
    </w:p>
    <w:p/>
    <w:p>
      <w:r xmlns:w="http://schemas.openxmlformats.org/wordprocessingml/2006/main">
        <w:t xml:space="preserve">2. "Living a Life of Obdience: Lærdómur frá Assýríu"</w:t>
      </w:r>
    </w:p>
    <w:p/>
    <w:p>
      <w:r xmlns:w="http://schemas.openxmlformats.org/wordprocessingml/2006/main">
        <w:t xml:space="preserve">1. Jesaja 48:22 "Það er enginn friður, segir Drottinn, við hina óguðlegu."</w:t>
      </w:r>
    </w:p>
    <w:p/>
    <w:p>
      <w:r xmlns:w="http://schemas.openxmlformats.org/wordprocessingml/2006/main">
        <w:t xml:space="preserve">2. Orðskviðirnir 16:4 "Allt hefur Drottinn skapað sér, já, hinn óguðlega til hins illa dags."</w:t>
      </w:r>
    </w:p>
    <w:p/>
    <w:p>
      <w:r xmlns:w="http://schemas.openxmlformats.org/wordprocessingml/2006/main">
        <w:t xml:space="preserve">Jesaja 10:6 Ég mun senda hann á móti hræsnisfullri þjóð, og gegn reiði minni mun ég gefa honum boð um að taka herfang og herfang og troða það niður eins og saur á strætunum.</w:t>
      </w:r>
    </w:p>
    <w:p/>
    <w:p>
      <w:r xmlns:w="http://schemas.openxmlformats.org/wordprocessingml/2006/main">
        <w:t xml:space="preserve">Drottinn mun senda leiðtoga gegn vondri og hræsnisfullri þjóð til að sigra þá og draga þá fyrir rétt.</w:t>
      </w:r>
    </w:p>
    <w:p/>
    <w:p>
      <w:r xmlns:w="http://schemas.openxmlformats.org/wordprocessingml/2006/main">
        <w:t xml:space="preserve">1. Skilningur á réttlæti Guðs: Rannsókn á Jesaja 10:6</w:t>
      </w:r>
    </w:p>
    <w:p/>
    <w:p>
      <w:r xmlns:w="http://schemas.openxmlformats.org/wordprocessingml/2006/main">
        <w:t xml:space="preserve">2. Reiði Guðs og miskunn: Hvernig á að bregðast við hræsni</w:t>
      </w:r>
    </w:p>
    <w:p/>
    <w:p>
      <w:r xmlns:w="http://schemas.openxmlformats.org/wordprocessingml/2006/main">
        <w:t xml:space="preserve">1. Rómverjabréfið 12:19 Hefndið ekki, kæru vinir, heldur skiljið eftir pláss fyrir reiði Guðs, því ritað er: Það er mitt að hefna; Ég mun endurgjalda, segir Drottinn.</w:t>
      </w:r>
    </w:p>
    <w:p/>
    <w:p>
      <w:r xmlns:w="http://schemas.openxmlformats.org/wordprocessingml/2006/main">
        <w:t xml:space="preserve">2. Sálmur 37:12-13 Hinir óguðlegu leggja á ráðin gegn hinum réttlátu og gnísta tönnum að þeim; en Drottinn hlær að hinum óguðlegu, því að hann veit að dagur þeirra kemur.</w:t>
      </w:r>
    </w:p>
    <w:p/>
    <w:p>
      <w:r xmlns:w="http://schemas.openxmlformats.org/wordprocessingml/2006/main">
        <w:t xml:space="preserve">Jesaja 10:7 En hann meinar það ekki, né heldur hjarta hans. en það er í hjarta hans að tortíma og uppræta ekki fáar þjóðir.</w:t>
      </w:r>
    </w:p>
    <w:p/>
    <w:p>
      <w:r xmlns:w="http://schemas.openxmlformats.org/wordprocessingml/2006/main">
        <w:t xml:space="preserve">Þessi texti talar um mátt Guðs og ásetning til að refsa þjóðum fyrir synd þeirra.</w:t>
      </w:r>
    </w:p>
    <w:p/>
    <w:p>
      <w:r xmlns:w="http://schemas.openxmlformats.org/wordprocessingml/2006/main">
        <w:t xml:space="preserve">1: Við verðum að iðrast og snúa okkur til Guðs áður en það er of seint.</w:t>
      </w:r>
    </w:p>
    <w:p/>
    <w:p>
      <w:r xmlns:w="http://schemas.openxmlformats.org/wordprocessingml/2006/main">
        <w:t xml:space="preserve">2: Guð er fullvalda og réttlátur og mun refsa illsku á sínum tíma.</w:t>
      </w:r>
    </w:p>
    <w:p/>
    <w:p>
      <w:r xmlns:w="http://schemas.openxmlformats.org/wordprocessingml/2006/main">
        <w:t xml:space="preserve">1: Esekíel 18:30-32 - Þess vegna mun ég dæma yður, Ísraelsmenn, hvern eftir sínum vegum, segir Drottinn Guð. Gjörið iðrun og snúið yður frá öllum afbrotum yðar. svo skal misgjörð ekki verða yðar eyðilegging. Varpið frá yður öllum afbrotum yðar, sem þér hafið brotið með. og gjör yður nýtt hjarta og nýjan anda, því að hví viljið þér deyja, Ísraelsmenn?</w:t>
      </w:r>
    </w:p>
    <w:p/>
    <w:p>
      <w:r xmlns:w="http://schemas.openxmlformats.org/wordprocessingml/2006/main">
        <w:t xml:space="preserve">2: Orðskviðirnir 16:5 - Hver sem er drambsamur af hjarta, er Drottni viðurstyggð.</w:t>
      </w:r>
    </w:p>
    <w:p/>
    <w:p>
      <w:r xmlns:w="http://schemas.openxmlformats.org/wordprocessingml/2006/main">
        <w:t xml:space="preserve">Jesaja 10:8 Því að hann segir: Eru ekki höfðingjar mínir allir konungar?</w:t>
      </w:r>
    </w:p>
    <w:p/>
    <w:p>
      <w:r xmlns:w="http://schemas.openxmlformats.org/wordprocessingml/2006/main">
        <w:t xml:space="preserve">Þetta vers úr Jesaja 10:8 fjallar um spurningar Guðs um höfðingja sína um hvort þeir séu allir konungar.</w:t>
      </w:r>
    </w:p>
    <w:p/>
    <w:p>
      <w:r xmlns:w="http://schemas.openxmlformats.org/wordprocessingml/2006/main">
        <w:t xml:space="preserve">1. Fullveldi Guðs: Skoðun konunga jarðarinnar</w:t>
      </w:r>
    </w:p>
    <w:p/>
    <w:p>
      <w:r xmlns:w="http://schemas.openxmlformats.org/wordprocessingml/2006/main">
        <w:t xml:space="preserve">2. Tilgangur höfðingja: Rannsókn á Jesaja 10:8</w:t>
      </w:r>
    </w:p>
    <w:p/>
    <w:p>
      <w:r xmlns:w="http://schemas.openxmlformats.org/wordprocessingml/2006/main">
        <w:t xml:space="preserve">1. Jeremía 23:5-6; Guð er hinn sanni konungur allra þjóða</w:t>
      </w:r>
    </w:p>
    <w:p/>
    <w:p>
      <w:r xmlns:w="http://schemas.openxmlformats.org/wordprocessingml/2006/main">
        <w:t xml:space="preserve">2. Rómverjabréfið 13:1-7; Stjórnvöld vígð af Guði</w:t>
      </w:r>
    </w:p>
    <w:p/>
    <w:p>
      <w:r xmlns:w="http://schemas.openxmlformats.org/wordprocessingml/2006/main">
        <w:t xml:space="preserve">Jesaja 10:9 Er Kalno ekki eins og Karkemis? er ekki Hamat sem Arpad? er Samaría ekki eins og Damaskus?</w:t>
      </w:r>
    </w:p>
    <w:p/>
    <w:p>
      <w:r xmlns:w="http://schemas.openxmlformats.org/wordprocessingml/2006/main">
        <w:t xml:space="preserve">Spámaðurinn Jesaja spyr hvort Kalnó, Hamat og Samaría séu jafn valdamikil og Karkemis, Arpad og Damaskus í sömu röð.</w:t>
      </w:r>
    </w:p>
    <w:p/>
    <w:p>
      <w:r xmlns:w="http://schemas.openxmlformats.org/wordprocessingml/2006/main">
        <w:t xml:space="preserve">1. Kraftur trúarinnar: Hvernig að treysta á Guð getur gert okkur sterkari en nokkur jarðneskur máttur.</w:t>
      </w:r>
    </w:p>
    <w:p/>
    <w:p>
      <w:r xmlns:w="http://schemas.openxmlformats.org/wordprocessingml/2006/main">
        <w:t xml:space="preserve">2. Kraftur samfélags: Hvernig að vinna saman í einingu getur gert okkur sterkari en nokkurn einstakling.</w:t>
      </w:r>
    </w:p>
    <w:p/>
    <w:p>
      <w:r xmlns:w="http://schemas.openxmlformats.org/wordprocessingml/2006/main">
        <w:t xml:space="preserve">1. Sálmur 46:1-3 - Guð er okkar athvarf og styrkur, hjálp sem er alltaf til staðar í neyð.</w:t>
      </w:r>
    </w:p>
    <w:p/>
    <w:p>
      <w:r xmlns:w="http://schemas.openxmlformats.org/wordprocessingml/2006/main">
        <w:t xml:space="preserve">2. Rómverjabréfið 12:10 - Elskið hvert annað með bróðurást. Framúr hver annan í að sýna heiður.</w:t>
      </w:r>
    </w:p>
    <w:p/>
    <w:p>
      <w:r xmlns:w="http://schemas.openxmlformats.org/wordprocessingml/2006/main">
        <w:t xml:space="preserve">Jesaja 10:10 Eins og hönd mín hefir fundið konungsríki skurðgoðanna, og útskorin líkneskju þeirra fóru fram úr Jerúsalem og Samaríu.</w:t>
      </w:r>
    </w:p>
    <w:p/>
    <w:p>
      <w:r xmlns:w="http://schemas.openxmlformats.org/wordprocessingml/2006/main">
        <w:t xml:space="preserve">Guð er máttugur og getur sigrað ríki skurðgoða.</w:t>
      </w:r>
    </w:p>
    <w:p/>
    <w:p>
      <w:r xmlns:w="http://schemas.openxmlformats.org/wordprocessingml/2006/main">
        <w:t xml:space="preserve">1. Styrkur Guðs: Að sigrast á skurðgoðum og fölskum guðum</w:t>
      </w:r>
    </w:p>
    <w:p/>
    <w:p>
      <w:r xmlns:w="http://schemas.openxmlformats.org/wordprocessingml/2006/main">
        <w:t xml:space="preserve">2. Að treysta á kraft Guðs á erfiðum tímum</w:t>
      </w:r>
    </w:p>
    <w:p/>
    <w:p>
      <w:r xmlns:w="http://schemas.openxmlformats.org/wordprocessingml/2006/main">
        <w:t xml:space="preserve">1. Mósebók 4:15-19 - Gætið að og gætið sjálfa yðar mjög vel, til þess að gleyma hvorki því sem augu yðar hafa séð né að láta það hverfa úr hjarta þínu meðan þú lifir, heldur kunngjöra börnum þínum það. og börn barna þinna.</w:t>
      </w:r>
    </w:p>
    <w:p/>
    <w:p>
      <w:r xmlns:w="http://schemas.openxmlformats.org/wordprocessingml/2006/main">
        <w:t xml:space="preserve">2. Rómverjabréfið 1:18-25 - Því að reiði Guðs opinberast af himni gegn öllu guðleysi og ranglæti manna, sem með ranglæti sínu bæla niður sannleikann.</w:t>
      </w:r>
    </w:p>
    <w:p/>
    <w:p>
      <w:r xmlns:w="http://schemas.openxmlformats.org/wordprocessingml/2006/main">
        <w:t xml:space="preserve">Jesaja 10:11 Á ég ekki að gera við Jerúsalem og skurðgoð hennar eins og ég hef gjört við Samaríu og skurðgoð hennar?</w:t>
      </w:r>
    </w:p>
    <w:p/>
    <w:p>
      <w:r xmlns:w="http://schemas.openxmlformats.org/wordprocessingml/2006/main">
        <w:t xml:space="preserve">Í kaflanum er talað um dóm Guðs fyrir skurðgoðadýrkun Samaríu og Jerúsalem.</w:t>
      </w:r>
    </w:p>
    <w:p/>
    <w:p>
      <w:r xmlns:w="http://schemas.openxmlformats.org/wordprocessingml/2006/main">
        <w:t xml:space="preserve">1: Engin skurðgoðadýrkun er of stór eða of lítil fyrir dóm Guðs</w:t>
      </w:r>
    </w:p>
    <w:p/>
    <w:p>
      <w:r xmlns:w="http://schemas.openxmlformats.org/wordprocessingml/2006/main">
        <w:t xml:space="preserve">2: Guð er réttlátur og mun dæma alla sem brjóta lögmál hans</w:t>
      </w:r>
    </w:p>
    <w:p/>
    <w:p>
      <w:r xmlns:w="http://schemas.openxmlformats.org/wordprocessingml/2006/main">
        <w:t xml:space="preserve">1: Rómverjabréfið 2:12-16 - Því að allir sem syndgað hafa án lögmáls munu einnig glatast án lögmáls, og allir sem syndgað hafa undir lögmálinu munu dæmdir verða af lögmálinu.</w:t>
      </w:r>
    </w:p>
    <w:p/>
    <w:p>
      <w:r xmlns:w="http://schemas.openxmlformats.org/wordprocessingml/2006/main">
        <w:t xml:space="preserve">2: Esekíel 14:3-5 - Mannssonur, þessir menn hafa reist skurðgoðum í hjörtum sínum og sett vonda ásteytingarsteina fyrir andlit sér. Ætti ég yfirhöfuð að leyfa þeim að spyrja mig?</w:t>
      </w:r>
    </w:p>
    <w:p/>
    <w:p>
      <w:r xmlns:w="http://schemas.openxmlformats.org/wordprocessingml/2006/main">
        <w:t xml:space="preserve">Jesaja 10:12 Þess vegna mun það gerast, að þegar Drottinn hefur framkvæmt allt sitt verk á Síonfjalli og Jerúsalem, mun ég hegna ávexti hins sterka hjarta Assýríukonungs og dýrð hás yfirbragðs hans.</w:t>
      </w:r>
    </w:p>
    <w:p/>
    <w:p>
      <w:r xmlns:w="http://schemas.openxmlformats.org/wordprocessingml/2006/main">
        <w:t xml:space="preserve">Guð mun refsa stolti Assýríukonungs eftir að hann hefur lokið verki sínu í Síon og Jerúsalem.</w:t>
      </w:r>
    </w:p>
    <w:p/>
    <w:p>
      <w:r xmlns:w="http://schemas.openxmlformats.org/wordprocessingml/2006/main">
        <w:t xml:space="preserve">1. Hroki kemur á undan falli: Rannsókn á Assýríukonungi úr Jesaja 10:12</w:t>
      </w:r>
    </w:p>
    <w:p/>
    <w:p>
      <w:r xmlns:w="http://schemas.openxmlformats.org/wordprocessingml/2006/main">
        <w:t xml:space="preserve">2. Fyrirheitið um réttlæti Guðs: Skoða Jesaja 10:12 í samhengi</w:t>
      </w:r>
    </w:p>
    <w:p/>
    <w:p>
      <w:r xmlns:w="http://schemas.openxmlformats.org/wordprocessingml/2006/main">
        <w:t xml:space="preserve">1. Orðskviðirnir 16:18, "Hroki gengur á undan tortímingu og hrokafullur andi fyrir fall."</w:t>
      </w:r>
    </w:p>
    <w:p/>
    <w:p>
      <w:r xmlns:w="http://schemas.openxmlformats.org/wordprocessingml/2006/main">
        <w:t xml:space="preserve">2. Rómverjabréfið 12:19, "Elsku elskurnar, hefnið ekki sjálfs yðar, heldur gefið reiði stað, því að ritað er: Mín er hefndin, ég mun gjalda, segir Drottinn."</w:t>
      </w:r>
    </w:p>
    <w:p/>
    <w:p>
      <w:r xmlns:w="http://schemas.openxmlformats.org/wordprocessingml/2006/main">
        <w:t xml:space="preserve">Jesaja 10:13 Því að hann segir: Með krafti handar minnar hefi ég gjört það og með visku minni. Því að ég er skynsamur, og ég hefi fjarlægt landamæri lýðsins og rænt fjársjóðum þeirra, og ég hefi lagt niður íbúana eins og hraustur maður.</w:t>
      </w:r>
    </w:p>
    <w:p/>
    <w:p>
      <w:r xmlns:w="http://schemas.openxmlformats.org/wordprocessingml/2006/main">
        <w:t xml:space="preserve">Guð hefur notað styrk sinn og visku til að fjarlægja landamæri fólksins og taka fjársjóði þeirra.</w:t>
      </w:r>
    </w:p>
    <w:p/>
    <w:p>
      <w:r xmlns:w="http://schemas.openxmlformats.org/wordprocessingml/2006/main">
        <w:t xml:space="preserve">1. Kraftur styrks og visku Guðs</w:t>
      </w:r>
    </w:p>
    <w:p/>
    <w:p>
      <w:r xmlns:w="http://schemas.openxmlformats.org/wordprocessingml/2006/main">
        <w:t xml:space="preserve">2. Áhrif rána og kúgunar</w:t>
      </w:r>
    </w:p>
    <w:p/>
    <w:p>
      <w:r xmlns:w="http://schemas.openxmlformats.org/wordprocessingml/2006/main">
        <w:t xml:space="preserve">1. Orðskviðirnir 3:19-20 - "Drottinn grundvallaði jörðina með visku, með skynsemi grundvallaði hann himininn. Fyrir þekkingu hans er djúpið sundrað og skýin drýgja dögg."</w:t>
      </w:r>
    </w:p>
    <w:p/>
    <w:p>
      <w:r xmlns:w="http://schemas.openxmlformats.org/wordprocessingml/2006/main">
        <w:t xml:space="preserve">2. Jesaja 11:4 - „En með réttlæti mun hann dæma hina fátæku og refsa með sanngirni fyrir hógværa jarðarinnar, og hann mun slá jörðina með sprota munns síns og með anda vara sinna. drepa óguðlega."</w:t>
      </w:r>
    </w:p>
    <w:p/>
    <w:p>
      <w:r xmlns:w="http://schemas.openxmlformats.org/wordprocessingml/2006/main">
        <w:t xml:space="preserve">Jesaja 10:14 Og hönd mín fann auð fólksins eins og hreiður, og eins og maður safnar eggjum, sem eftir eru, safnaði ég saman allri jörðinni. og enginn var, sem hreyfði vænginn, opnaði munninn eða gægðist.</w:t>
      </w:r>
    </w:p>
    <w:p/>
    <w:p>
      <w:r xmlns:w="http://schemas.openxmlformats.org/wordprocessingml/2006/main">
        <w:t xml:space="preserve">Hönd Guðs hefur fundið auð fólksins, safnað þeim eins og maður myndi gera með eggjum sem eftir eru. Enginn hreyfði sig eða talaði upp til að ögra Guði.</w:t>
      </w:r>
    </w:p>
    <w:p/>
    <w:p>
      <w:r xmlns:w="http://schemas.openxmlformats.org/wordprocessingml/2006/main">
        <w:t xml:space="preserve">1. Drottinvald Guðs ætti að taka með auðmýkt og lotningu.</w:t>
      </w:r>
    </w:p>
    <w:p/>
    <w:p>
      <w:r xmlns:w="http://schemas.openxmlformats.org/wordprocessingml/2006/main">
        <w:t xml:space="preserve">2. Krafti og ráðstöfun Guðs ber að fagna með þakklæti.</w:t>
      </w:r>
    </w:p>
    <w:p/>
    <w:p>
      <w:r xmlns:w="http://schemas.openxmlformats.org/wordprocessingml/2006/main">
        <w:t xml:space="preserve">1. Sálmur 8:4-6 - Hvað er maðurinn að þú minnist hans og mannsins sonur að þú vitjar hans? Því að þú hefur gert hann litlu lægri en himnesku verurnar og krýnt hann með dýrð og heiður. Þú hefur gefið honum vald yfir verkum handa þinna; þú hefur lagt allt undir fætur hans.</w:t>
      </w:r>
    </w:p>
    <w:p/>
    <w:p>
      <w:r xmlns:w="http://schemas.openxmlformats.org/wordprocessingml/2006/main">
        <w:t xml:space="preserve">2. Sálmur 24:1 - Jörðin er Drottins og fylling hennar, heimurinn og þeir sem í honum búa.</w:t>
      </w:r>
    </w:p>
    <w:p/>
    <w:p>
      <w:r xmlns:w="http://schemas.openxmlformats.org/wordprocessingml/2006/main">
        <w:t xml:space="preserve">Jesaja 10:15 Á þá öxin að hrósa sér af þeim sem höggur með henni? Eða mun sögin stórstíga sig gegn þeim sem hristir hana? eins og stafurinn hristi sig í móti þeim sem lyfta honum upp, eða eins og stafurinn lyfti sér upp, eins og hann væri enginn viður.</w:t>
      </w:r>
    </w:p>
    <w:p/>
    <w:p>
      <w:r xmlns:w="http://schemas.openxmlformats.org/wordprocessingml/2006/main">
        <w:t xml:space="preserve">Guð verður ekki hrifinn af krafti manna yfir náttúrunni vegna þess að hann er meiri en nokkur tæki.</w:t>
      </w:r>
    </w:p>
    <w:p/>
    <w:p>
      <w:r xmlns:w="http://schemas.openxmlformats.org/wordprocessingml/2006/main">
        <w:t xml:space="preserve">1. Takmörk mannlegs valds</w:t>
      </w:r>
    </w:p>
    <w:p/>
    <w:p>
      <w:r xmlns:w="http://schemas.openxmlformats.org/wordprocessingml/2006/main">
        <w:t xml:space="preserve">2. Óviðjafnanleg styrkur Guðs</w:t>
      </w:r>
    </w:p>
    <w:p/>
    <w:p>
      <w:r xmlns:w="http://schemas.openxmlformats.org/wordprocessingml/2006/main">
        <w:t xml:space="preserve">1. Jobsbók 12:7-10 - En spyrðu dýrin, og þau munu kenna þér; fugla himinsins, og þeir munu segja þér; 8 eða talað til jarðar, og hún mun kenna þér; láttu fiska hafsins upplýsa þig. 9 Hver þessara allra veit ekki, að hönd Drottins hefur gjört þetta? 10 Í hans hendi er líf sérhverrar veru og andardráttur alls mannkyns.</w:t>
      </w:r>
    </w:p>
    <w:p/>
    <w:p>
      <w:r xmlns:w="http://schemas.openxmlformats.org/wordprocessingml/2006/main">
        <w:t xml:space="preserve">2. Sálmur 135:7-8 - Hann lætur ský rísa frá endimörkum jarðar; hann sendir eldingu með rigningunni og leiðir vindinn út úr forðabúrum sínum. 8 Hann felldi frumburði Egyptalands, frumburði manna og skepna.</w:t>
      </w:r>
    </w:p>
    <w:p/>
    <w:p>
      <w:r xmlns:w="http://schemas.openxmlformats.org/wordprocessingml/2006/main">
        <w:t xml:space="preserve">Jesaja 10:16 Fyrir því mun Drottinn, Drottinn allsherjar, senda mögru sína meðal feitra manna. og undir dýrð sinni mun hann kveikja eld eins og eldur.</w:t>
      </w:r>
    </w:p>
    <w:p/>
    <w:p>
      <w:r xmlns:w="http://schemas.openxmlformats.org/wordprocessingml/2006/main">
        <w:t xml:space="preserve">Drottinn mun senda magurt meðal feitra og kveikja eins og eld undir dýrð hans.</w:t>
      </w:r>
    </w:p>
    <w:p/>
    <w:p>
      <w:r xmlns:w="http://schemas.openxmlformats.org/wordprocessingml/2006/main">
        <w:t xml:space="preserve">1. Drottinn mun útvega: Að treysta á vistun Drottins</w:t>
      </w:r>
    </w:p>
    <w:p/>
    <w:p>
      <w:r xmlns:w="http://schemas.openxmlformats.org/wordprocessingml/2006/main">
        <w:t xml:space="preserve">2. Eldur Drottins: Að skilja hreinsandi kraft Drottins</w:t>
      </w:r>
    </w:p>
    <w:p/>
    <w:p>
      <w:r xmlns:w="http://schemas.openxmlformats.org/wordprocessingml/2006/main">
        <w:t xml:space="preserve">1. Matteusarguðspjall 7:24-27 - Hver sem heyrir þessi orð og framkvæmir þau er eins og vitur maður sem byggði hús sitt á bjargi.</w:t>
      </w:r>
    </w:p>
    <w:p/>
    <w:p>
      <w:r xmlns:w="http://schemas.openxmlformats.org/wordprocessingml/2006/main">
        <w:t xml:space="preserve">2. Jakobsbréfið 1:12 - Sæll er sá sem þraukar í prófraunum því eftir að hafa staðist prófið mun sá maður hljóta kórónu lífsins sem Drottinn hefur heitið þeim sem elska hann.</w:t>
      </w:r>
    </w:p>
    <w:p/>
    <w:p>
      <w:r xmlns:w="http://schemas.openxmlformats.org/wordprocessingml/2006/main">
        <w:t xml:space="preserve">Jesaja 10:17 Og ljós Ísraels skal vera að eldi og hans heilagi að logi, og hann mun brenna og eta þyrna hans og þistla á einum degi.</w:t>
      </w:r>
    </w:p>
    <w:p/>
    <w:p>
      <w:r xmlns:w="http://schemas.openxmlformats.org/wordprocessingml/2006/main">
        <w:t xml:space="preserve">Ljós Ísraels mun koma með umbreytingu og eyðingu syndarinnar.</w:t>
      </w:r>
    </w:p>
    <w:p/>
    <w:p>
      <w:r xmlns:w="http://schemas.openxmlformats.org/wordprocessingml/2006/main">
        <w:t xml:space="preserve">1: Ljós Ísraels færir umbreytingu</w:t>
      </w:r>
    </w:p>
    <w:p/>
    <w:p>
      <w:r xmlns:w="http://schemas.openxmlformats.org/wordprocessingml/2006/main">
        <w:t xml:space="preserve">2: Eyðing syndarinnar í gegnum ljós Ísraels</w:t>
      </w:r>
    </w:p>
    <w:p/>
    <w:p>
      <w:r xmlns:w="http://schemas.openxmlformats.org/wordprocessingml/2006/main">
        <w:t xml:space="preserve">1: Rómverjabréfið 12:2 - "Samkvæmist þér ekki þessum heimi, heldur umbreytist með endurnýjun huga yðar, til þess að með prófraun getið þér greint hvað er vilji Guðs, hvað er gott og þóknanlegt og fullkomið."</w:t>
      </w:r>
    </w:p>
    <w:p/>
    <w:p>
      <w:r xmlns:w="http://schemas.openxmlformats.org/wordprocessingml/2006/main">
        <w:t xml:space="preserve">2:1 Corinthians 15:33-34 - "Látið ekki blekkjast: Slæmur félagsskapur eyðileggur gott siðferði. Vaknið upp af fylleríi ykkar, eins og rétt er, og haldið áfram að syndga. Því að sumir þekkja ekki Guð. Ég segi þetta þér til skammar."</w:t>
      </w:r>
    </w:p>
    <w:p/>
    <w:p>
      <w:r xmlns:w="http://schemas.openxmlformats.org/wordprocessingml/2006/main">
        <w:t xml:space="preserve">Jesaja 10:18 Og þeir munu eyða dýrð skógar hans og frjóa akra hans, bæði sál og líkama, og þeir munu verða eins og þegar fangaberi þreytist.</w:t>
      </w:r>
    </w:p>
    <w:p/>
    <w:p>
      <w:r xmlns:w="http://schemas.openxmlformats.org/wordprocessingml/2006/main">
        <w:t xml:space="preserve">Guð mun eyða bæði líkama og sál þeirra sem eru á móti honum og skilja þá eftir veikburða og hjálparvana.</w:t>
      </w:r>
    </w:p>
    <w:p/>
    <w:p>
      <w:r xmlns:w="http://schemas.openxmlformats.org/wordprocessingml/2006/main">
        <w:t xml:space="preserve">1. Kraftur reiði Guðs - Jesaja 10:18</w:t>
      </w:r>
    </w:p>
    <w:p/>
    <w:p>
      <w:r xmlns:w="http://schemas.openxmlformats.org/wordprocessingml/2006/main">
        <w:t xml:space="preserve">2. Afleiðingar syndarinnar - Jesaja 10:18</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Matteusarguðspjall 10:28 - Verið ekki hræddir við þá sem drepa líkamann en geta ekki drepið sálina. Óttast frekar þann sem getur eytt bæði sál og líkama í helvíti.</w:t>
      </w:r>
    </w:p>
    <w:p/>
    <w:p>
      <w:r xmlns:w="http://schemas.openxmlformats.org/wordprocessingml/2006/main">
        <w:t xml:space="preserve">Jesaja 10:19 Og það sem eftir er af trjánum í skógi hans munu verða fá, svo að barn megi skrifa þau.</w:t>
      </w:r>
    </w:p>
    <w:p/>
    <w:p>
      <w:r xmlns:w="http://schemas.openxmlformats.org/wordprocessingml/2006/main">
        <w:t xml:space="preserve">Í Jesaja 10:19 er talað um skóg sem hefur minnkað verulega, að því marki að barn getur skrifað niður öll trén.</w:t>
      </w:r>
    </w:p>
    <w:p/>
    <w:p>
      <w:r xmlns:w="http://schemas.openxmlformats.org/wordprocessingml/2006/main">
        <w:t xml:space="preserve">1. Náð Guðs nægir á tímum örvæntingar.</w:t>
      </w:r>
    </w:p>
    <w:p/>
    <w:p>
      <w:r xmlns:w="http://schemas.openxmlformats.org/wordprocessingml/2006/main">
        <w:t xml:space="preserve">2. Áætlun Guðs er stærri en við getum skilið.</w:t>
      </w:r>
    </w:p>
    <w:p/>
    <w:p>
      <w:r xmlns:w="http://schemas.openxmlformats.org/wordprocessingml/2006/main">
        <w:t xml:space="preserve">1. 2. Korintubréf 12:9 - "Og hann sagði við mig: Náð mín nægir þér, því að styrkur minn fullkomnast í veikleika."</w:t>
      </w:r>
    </w:p>
    <w:p/>
    <w:p>
      <w:r xmlns:w="http://schemas.openxmlformats.org/wordprocessingml/2006/main">
        <w:t xml:space="preserve">2. Jobsbók 42:2 - "Ég veit, að þú getur allt og enga hugsun getur varið þér."</w:t>
      </w:r>
    </w:p>
    <w:p/>
    <w:p>
      <w:r xmlns:w="http://schemas.openxmlformats.org/wordprocessingml/2006/main">
        <w:t xml:space="preserve">Jesaja 10:20 Og svo mun bera við á þeim degi, að leifar Ísraels og þeir, sem undan eru komnir af ætt Jakobs, skulu ekki framar dveljast yfir þeim, sem laust þá. heldur mun hann vera á Drottni, hinum heilaga í Ísrael, í sannleika.</w:t>
      </w:r>
    </w:p>
    <w:p/>
    <w:p>
      <w:r xmlns:w="http://schemas.openxmlformats.org/wordprocessingml/2006/main">
        <w:t xml:space="preserve">Leifar Ísraels sem komust undan húsi Jakobs munu ekki lengur treysta á þá sem særa þá, heldur treysta á Drottin, hinn heilaga Ísraels.</w:t>
      </w:r>
    </w:p>
    <w:p/>
    <w:p>
      <w:r xmlns:w="http://schemas.openxmlformats.org/wordprocessingml/2006/main">
        <w:t xml:space="preserve">1. Að finna styrk í Guði: Hvernig á að treysta á Drottin á erfiðum tímum</w:t>
      </w:r>
    </w:p>
    <w:p/>
    <w:p>
      <w:r xmlns:w="http://schemas.openxmlformats.org/wordprocessingml/2006/main">
        <w:t xml:space="preserve">2. Að læra að trúa á Guð: Blessunin að treysta á Drottin</w:t>
      </w:r>
    </w:p>
    <w:p/>
    <w:p>
      <w:r xmlns:w="http://schemas.openxmlformats.org/wordprocessingml/2006/main">
        <w:t xml:space="preserve">1. Sálmur 31:14-15 En ég treysti þér, Drottinn; Ég segi: Þú ert Guð minn. Tímarnir mínir eru í þinni hendi; frelsa mig úr hendi óvina minna og ofsækjenda!</w:t>
      </w:r>
    </w:p>
    <w:p/>
    <w:p>
      <w:r xmlns:w="http://schemas.openxmlformats.org/wordprocessingml/2006/main">
        <w:t xml:space="preserve">2. 2. Korintubréf 1:8-9 Því að vér viljum ekki, bræður, að yður verði ekki varir við þá þrengingu, sem vér urðum fyrir í Asíu. Því að okkur var svo gjörsamlega þungt umfram krafta okkar að við örvæntuðum um lífið sjálft. Reyndar fannst okkur við hafa hlotið dauðadóm. En það átti að fá okkur til að treysta ekki á okkur sjálf heldur á Guð sem vekur upp dauða.</w:t>
      </w:r>
    </w:p>
    <w:p/>
    <w:p>
      <w:r xmlns:w="http://schemas.openxmlformats.org/wordprocessingml/2006/main">
        <w:t xml:space="preserve">Jesaja 10:21 Leifarnar munu hverfa aftur, leifar Jakobs, til hins volduga Guðs.</w:t>
      </w:r>
    </w:p>
    <w:p/>
    <w:p>
      <w:r xmlns:w="http://schemas.openxmlformats.org/wordprocessingml/2006/main">
        <w:t xml:space="preserve">Leifar Jakobs munu snúa aftur til hins volduga Guðs.</w:t>
      </w:r>
    </w:p>
    <w:p/>
    <w:p>
      <w:r xmlns:w="http://schemas.openxmlformats.org/wordprocessingml/2006/main">
        <w:t xml:space="preserve">1. Guð er voldugur og þeir sem snúa aftur til hans munu hljóta blessun.</w:t>
      </w:r>
    </w:p>
    <w:p/>
    <w:p>
      <w:r xmlns:w="http://schemas.openxmlformats.org/wordprocessingml/2006/main">
        <w:t xml:space="preserve">2. Sama hversu litlar þær eru, leifar Guðs munu ekki gleymast.</w:t>
      </w:r>
    </w:p>
    <w:p/>
    <w:p>
      <w:r xmlns:w="http://schemas.openxmlformats.org/wordprocessingml/2006/main">
        <w:t xml:space="preserve">1. Jesaja 55:6-7 - Leitið Drottins meðan hann er að finna, ákallið hann meðan hann er nálægur.</w:t>
      </w:r>
    </w:p>
    <w:p/>
    <w:p>
      <w:r xmlns:w="http://schemas.openxmlformats.org/wordprocessingml/2006/main">
        <w:t xml:space="preserve">2. Sálmur 18:2 - Drottinn er bjarg mitt og vígi og frelsari minn; Guð minn, styrkur minn, sem ég mun treysta á.</w:t>
      </w:r>
    </w:p>
    <w:p/>
    <w:p>
      <w:r xmlns:w="http://schemas.openxmlformats.org/wordprocessingml/2006/main">
        <w:t xml:space="preserve">Jesaja 10:22 Því að þótt lýður þinn Ísrael væri sem sandur sjávarins, þá munu leifar þeirra snúa aftur.</w:t>
      </w:r>
    </w:p>
    <w:p/>
    <w:p>
      <w:r xmlns:w="http://schemas.openxmlformats.org/wordprocessingml/2006/main">
        <w:t xml:space="preserve">Drottinn mun frelsa leifar Ísraels, og réttlætið mun gnæfa.</w:t>
      </w:r>
    </w:p>
    <w:p/>
    <w:p>
      <w:r xmlns:w="http://schemas.openxmlformats.org/wordprocessingml/2006/main">
        <w:t xml:space="preserve">1: Trúfesti Guðs sést í fyrirheiti hans um að frelsa leifar Ísraels.</w:t>
      </w:r>
    </w:p>
    <w:p/>
    <w:p>
      <w:r xmlns:w="http://schemas.openxmlformats.org/wordprocessingml/2006/main">
        <w:t xml:space="preserve">2: Réttlæti Guðs sést í tilskipun hans um réttlæti.</w:t>
      </w:r>
    </w:p>
    <w:p/>
    <w:p>
      <w:r xmlns:w="http://schemas.openxmlformats.org/wordprocessingml/2006/main">
        <w:t xml:space="preserve">1: Rómverjabréfið 9:27-28 - Og Jesaja hrópar um Ísrael: Þótt fjöldi Ísraelsmanna sé sem sandur sjávarins, mun aðeins leifar þeirra verða hólpnar, því að Drottinn mun fullnægja dómi sínum yfir jörðin að fullu og án tafar.</w:t>
      </w:r>
    </w:p>
    <w:p/>
    <w:p>
      <w:r xmlns:w="http://schemas.openxmlformats.org/wordprocessingml/2006/main">
        <w:t xml:space="preserve">2: Rómverjabréfið 11:5-6 - Svo er líka um þessar mundir leifar, útvaldar af náð. Og ef það er af náð, þá er það ekki lengur á grundvelli verka; annars væri náð ekki lengur náð.</w:t>
      </w:r>
    </w:p>
    <w:p/>
    <w:p>
      <w:r xmlns:w="http://schemas.openxmlformats.org/wordprocessingml/2006/main">
        <w:t xml:space="preserve">Jesaja 10:23 Því að Drottinn, Drottinn allsherjar, mun eyðileggja, jafnvel ákveðinn, um allt landið.</w:t>
      </w:r>
    </w:p>
    <w:p/>
    <w:p>
      <w:r xmlns:w="http://schemas.openxmlformats.org/wordprocessingml/2006/main">
        <w:t xml:space="preserve">Drottinn Guð mun koma tortímingu yfir landið án þess að hlífa neinum.</w:t>
      </w:r>
    </w:p>
    <w:p/>
    <w:p>
      <w:r xmlns:w="http://schemas.openxmlformats.org/wordprocessingml/2006/main">
        <w:t xml:space="preserve">1. Miskunn Guðs og réttlæti: Að skilja jafnvægið</w:t>
      </w:r>
    </w:p>
    <w:p/>
    <w:p>
      <w:r xmlns:w="http://schemas.openxmlformats.org/wordprocessingml/2006/main">
        <w:t xml:space="preserve">2. Dómur Guðs: Hvers vegna þurfum við að iðrast</w:t>
      </w:r>
    </w:p>
    <w:p/>
    <w:p>
      <w:r xmlns:w="http://schemas.openxmlformats.org/wordprocessingml/2006/main">
        <w:t xml:space="preserve">1. Jeremía 9:24 - En sá, sem hrósar sér, hrósa sér af því, að hann skilji mig og þekki mig, að ég er Drottinn, sem iðk miskunn, dóm og réttlæti á jörðinni, því að á þessu hef ég yndi, segir Drottinn.</w:t>
      </w:r>
    </w:p>
    <w:p/>
    <w:p>
      <w:r xmlns:w="http://schemas.openxmlformats.org/wordprocessingml/2006/main">
        <w:t xml:space="preserve">2. Rómverjabréfið 2:4 - Eða fyrirlítur þú auðlegð gæsku hans og umburðarlyndi og langlyndi; veistu ekki að gæska Guðs leiðir þig til iðrunar?</w:t>
      </w:r>
    </w:p>
    <w:p/>
    <w:p>
      <w:r xmlns:w="http://schemas.openxmlformats.org/wordprocessingml/2006/main">
        <w:t xml:space="preserve">Jesaja 10:24 Fyrir því segir Drottinn, Drottinn allsherjar, svo, ó lýður minn, sem býr á Síon, óttast ekki Assýríumenn. .</w:t>
      </w:r>
    </w:p>
    <w:p/>
    <w:p>
      <w:r xmlns:w="http://schemas.openxmlformats.org/wordprocessingml/2006/main">
        <w:t xml:space="preserve">Guð fullvissar fólk sitt á Síon um að Assýringurinn muni ekki skaða þá, þó hann gæti hótað því.</w:t>
      </w:r>
    </w:p>
    <w:p/>
    <w:p>
      <w:r xmlns:w="http://schemas.openxmlformats.org/wordprocessingml/2006/main">
        <w:t xml:space="preserve">1. Vörn Drottins: Loforð Guðs til fólks síns</w:t>
      </w:r>
    </w:p>
    <w:p/>
    <w:p>
      <w:r xmlns:w="http://schemas.openxmlformats.org/wordprocessingml/2006/main">
        <w:t xml:space="preserve">2. Trúur orði hans: Staðfastur kærleikur Guðs til fólks síns</w:t>
      </w:r>
    </w:p>
    <w:p/>
    <w:p>
      <w:r xmlns:w="http://schemas.openxmlformats.org/wordprocessingml/2006/main">
        <w:t xml:space="preserve">1. Jesaja 41:10 - Óttast ekki, því að ég er með þér. Vertu ekki skelfd, því að ég er þinn Guð. Ég styrki þig, ég mun hjálpa þér, ég styð þig með hægri hendi minni.</w:t>
      </w:r>
    </w:p>
    <w:p/>
    <w:p>
      <w:r xmlns:w="http://schemas.openxmlformats.org/wordprocessingml/2006/main">
        <w:t xml:space="preserve">2. Sálmur 46:1-3 - Guð er okkar athvarf og styrkur, hjálp sem er alltaf til staðar í neyð. Þess vegna munum vér ekki óttast, þó að jörðin víki og fjöllin falli í hjarta hafsins, þótt vötn þess öskra og froða og fjöllin nötra við suð.</w:t>
      </w:r>
    </w:p>
    <w:p/>
    <w:p>
      <w:r xmlns:w="http://schemas.openxmlformats.org/wordprocessingml/2006/main">
        <w:t xml:space="preserve">Jesaja 10:25 Því að enn skamma stund mun reiði linna og reiði mín í tortímingu þeirra.</w:t>
      </w:r>
    </w:p>
    <w:p/>
    <w:p>
      <w:r xmlns:w="http://schemas.openxmlformats.org/wordprocessingml/2006/main">
        <w:t xml:space="preserve">Reiði Guðs mun hætta eftir stuttan tíma, sem hefur í för með sér eyðileggingu þeirra sem hann er reiður.</w:t>
      </w:r>
    </w:p>
    <w:p/>
    <w:p>
      <w:r xmlns:w="http://schemas.openxmlformats.org/wordprocessingml/2006/main">
        <w:t xml:space="preserve">1. Kraftur þolinmæðinnar andspænis reiði</w:t>
      </w:r>
    </w:p>
    <w:p/>
    <w:p>
      <w:r xmlns:w="http://schemas.openxmlformats.org/wordprocessingml/2006/main">
        <w:t xml:space="preserve">2. Að læra að sleppa reiði okkar</w:t>
      </w:r>
    </w:p>
    <w:p/>
    <w:p>
      <w:r xmlns:w="http://schemas.openxmlformats.org/wordprocessingml/2006/main">
        <w:t xml:space="preserve">1. Jakobsbréfið 1:19-20 - "Vitið þetta, mínir ástkæru bræður: Sérhver maður sé fljótur að heyra, seinn til að tala, seinn til reiði, því að reiði mannsins leiðir ekki af sér réttlæti Guðs."</w:t>
      </w:r>
    </w:p>
    <w:p/>
    <w:p>
      <w:r xmlns:w="http://schemas.openxmlformats.org/wordprocessingml/2006/main">
        <w:t xml:space="preserve">2. Orðskviðirnir 16:32 - "Hver sem er seinn til reiði er betri en voldugurinn og sá sem stjórnar anda sínum en sá sem tekur borg."</w:t>
      </w:r>
    </w:p>
    <w:p/>
    <w:p>
      <w:r xmlns:w="http://schemas.openxmlformats.org/wordprocessingml/2006/main">
        <w:t xml:space="preserve">Jesaja 10:26 Og Drottinn allsherjar mun æsa yfir honum plágu, eins og Midían er drepinn við Óreb-berg, og eins og stafur hans var á sjónum, svo skal hann lyfta honum að hætti Egyptalands.</w:t>
      </w:r>
    </w:p>
    <w:p/>
    <w:p>
      <w:r xmlns:w="http://schemas.openxmlformats.org/wordprocessingml/2006/main">
        <w:t xml:space="preserve">Í þessum kafla er talað um dóm Drottins yfir lýð sínum, með plágu eða refsingu, eins og hann leiddi yfir Midíaníta við Óreb-berg og eins og stafinn sem hann lyfti yfir hafið í Egyptalandi.</w:t>
      </w:r>
    </w:p>
    <w:p/>
    <w:p>
      <w:r xmlns:w="http://schemas.openxmlformats.org/wordprocessingml/2006/main">
        <w:t xml:space="preserve">1. Að skilja dóm og miskunn Guðs</w:t>
      </w:r>
    </w:p>
    <w:p/>
    <w:p>
      <w:r xmlns:w="http://schemas.openxmlformats.org/wordprocessingml/2006/main">
        <w:t xml:space="preserve">2. Að lifa í hlýðni við Drottin</w:t>
      </w:r>
    </w:p>
    <w:p/>
    <w:p>
      <w:r xmlns:w="http://schemas.openxmlformats.org/wordprocessingml/2006/main">
        <w:t xml:space="preserve">1. Mósebók 7:20-21 - Og Móse og Aron gjörðu svo, eins og Drottinn hafði boðið. Og hann lyfti stafnum og sló vatnið, sem var í ánni, í augum Faraós og þjóna hans. og allt vatnið, sem var í ánni, varð að blóði.</w:t>
      </w:r>
    </w:p>
    <w:p/>
    <w:p>
      <w:r xmlns:w="http://schemas.openxmlformats.org/wordprocessingml/2006/main">
        <w:t xml:space="preserve">2. Dómarabók 7:25 - Og þeir tóku tvo höfðingja Midíaníta, Óreb og Seeb; Og þeir drápu Óreb á klettinn Óreb, og Seeb drápu þeir við Seebs vínpressu og veittu Midían eftirför og fluttu höfuð Órebs og Seebs til Gídeons hinumegin Jórdanar.</w:t>
      </w:r>
    </w:p>
    <w:p/>
    <w:p>
      <w:r xmlns:w="http://schemas.openxmlformats.org/wordprocessingml/2006/main">
        <w:t xml:space="preserve">Jesaja 10:27 Og á þeim degi mun byrði hans verða tekin af öxl þinni og ok hans af hálsi þínum, og okið skal eytt vegna smurningarinnar.</w:t>
      </w:r>
    </w:p>
    <w:p/>
    <w:p>
      <w:r xmlns:w="http://schemas.openxmlformats.org/wordprocessingml/2006/main">
        <w:t xml:space="preserve">Á degi Drottins verður syndabyrði tekin af fólkinu og ok kúgunar brotið vegna smurningar.</w:t>
      </w:r>
    </w:p>
    <w:p/>
    <w:p>
      <w:r xmlns:w="http://schemas.openxmlformats.org/wordprocessingml/2006/main">
        <w:t xml:space="preserve">1. Kraftur smurningarinnar: Að rjúfa kúgun og gera okkur frjáls</w:t>
      </w:r>
    </w:p>
    <w:p/>
    <w:p>
      <w:r xmlns:w="http://schemas.openxmlformats.org/wordprocessingml/2006/main">
        <w:t xml:space="preserve">2. Syndabyrði: Að finna frelsi með smurningu Drottins</w:t>
      </w:r>
    </w:p>
    <w:p/>
    <w:p>
      <w:r xmlns:w="http://schemas.openxmlformats.org/wordprocessingml/2006/main">
        <w:t xml:space="preserve">1. Sálmur 55:22 - Varpið byrði þinni á Drottin, og hann mun styðja þig: Hann mun aldrei láta hinn réttláta hrífast.</w:t>
      </w:r>
    </w:p>
    <w:p/>
    <w:p>
      <w:r xmlns:w="http://schemas.openxmlformats.org/wordprocessingml/2006/main">
        <w:t xml:space="preserve">2. Jesaja 58:6 - Er þetta ekki föstan sem ég hef valið? að leysa bönd illskunnar, leysa þungar byrðar og sleppa hinum kúguðu lausum og brjóta hvert ok?</w:t>
      </w:r>
    </w:p>
    <w:p/>
    <w:p>
      <w:r xmlns:w="http://schemas.openxmlformats.org/wordprocessingml/2006/main">
        <w:t xml:space="preserve">Jesaja 10:28 Hann er kominn til Ajat, fer til Mígron. í Mikmas hefur hann lagt vagna sína.</w:t>
      </w:r>
    </w:p>
    <w:p/>
    <w:p>
      <w:r xmlns:w="http://schemas.openxmlformats.org/wordprocessingml/2006/main">
        <w:t xml:space="preserve">Guð er trúr og máttugur, jafnvel í mótlæti.</w:t>
      </w:r>
    </w:p>
    <w:p/>
    <w:p>
      <w:r xmlns:w="http://schemas.openxmlformats.org/wordprocessingml/2006/main">
        <w:t xml:space="preserve">1. Óhagganleg trúfesti Guðs</w:t>
      </w:r>
    </w:p>
    <w:p/>
    <w:p>
      <w:r xmlns:w="http://schemas.openxmlformats.org/wordprocessingml/2006/main">
        <w:t xml:space="preserve">2. Styrkur Guðs á erfiðum tímum</w:t>
      </w:r>
    </w:p>
    <w:p/>
    <w:p>
      <w:r xmlns:w="http://schemas.openxmlformats.org/wordprocessingml/2006/main">
        <w:t xml:space="preserve">1. Jesaja 40:28-31 - "Veistu það ekki? Hefurðu ekki heyrt það? Drottinn er hinn eilífi Guð, skapari endimarka jarðarinnar. Hann mun ekki þreytast eða þreytast, og skilningur hans getur enginn hann veitir hinum þreytu styrk og eykur mátt hinna veiku. Jafnvel unglingar þreytast og þreyttast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2. Rómverjabréfið 8:35-37 - "Hver mun skilja okkur frá kærleika Krists? Mun erfiðleikar eða erfiðleikar eða ofsóknir eða hungur eða nekt eða hætta eða sverð? Eins og ritað er: "Þín vegna stöndum við frammi fyrir dauðanum allan daginn. ; við erum álitnir sem slátrað sauði." Nei, í öllu þessu erum við meira en sigurvegarar fyrir hann sem elskaði okkur."</w:t>
      </w:r>
    </w:p>
    <w:p/>
    <w:p>
      <w:r xmlns:w="http://schemas.openxmlformats.org/wordprocessingml/2006/main">
        <w:t xml:space="preserve">Jesaja 10:29 Þeir hafa farið um ganginn, þeir hafa tekið gistingu í Geba. Rama er hræddur; Gíbea Sáls er á flótta.</w:t>
      </w:r>
    </w:p>
    <w:p/>
    <w:p>
      <w:r xmlns:w="http://schemas.openxmlformats.org/wordprocessingml/2006/main">
        <w:t xml:space="preserve">Ísraelsmenn hafa farið yfir landamærin og tekið sér búsetu í Geba og valdið ótta í Rama og á flótta frá Gíbeu Sáls.</w:t>
      </w:r>
    </w:p>
    <w:p/>
    <w:p>
      <w:r xmlns:w="http://schemas.openxmlformats.org/wordprocessingml/2006/main">
        <w:t xml:space="preserve">1: Ekki vera hræddur við breytingar og hið óþekkta, því Guð er alltaf með þér.</w:t>
      </w:r>
    </w:p>
    <w:p/>
    <w:p>
      <w:r xmlns:w="http://schemas.openxmlformats.org/wordprocessingml/2006/main">
        <w:t xml:space="preserve">2: Stattu upp fyrir það sem þú trúir á, sama hvaða afleiðingar það hefur.</w:t>
      </w:r>
    </w:p>
    <w:p/>
    <w:p>
      <w:r xmlns:w="http://schemas.openxmlformats.org/wordprocessingml/2006/main">
        <w:t xml:space="preserve">1: Jesaja 41:10 - "Óttist ekki, því að ég er með þér, óttast ekki, því að ég er Guð þinn, ég mun styrkja þig, ég hjálpa þér, ég mun styðja þig með hægri hendi minni."</w:t>
      </w:r>
    </w:p>
    <w:p/>
    <w:p>
      <w:r xmlns:w="http://schemas.openxmlformats.org/wordprocessingml/2006/main">
        <w:t xml:space="preserve">2: Daníel 3:17-18 - "Ef svo er, þá getur Guð vor, sem við þjónum, frelsað okkur úr brennandi eldsofninum, og hann mun frelsa oss af þinni hendi, konungur. En ef ekki, svo sé Þér er kunnugt, konungur, að vér munum ekki þjóna guði þínum né tilbiðja gulllíkneskið, sem þú hefir sett upp."</w:t>
      </w:r>
    </w:p>
    <w:p/>
    <w:p>
      <w:r xmlns:w="http://schemas.openxmlformats.org/wordprocessingml/2006/main">
        <w:t xml:space="preserve">Jesaja 10:30 Hef upp raust þína, þú Gallíms dóttir, láttu Laís heyra hana, þú fátæku Anatót.</w:t>
      </w:r>
    </w:p>
    <w:p/>
    <w:p>
      <w:r xmlns:w="http://schemas.openxmlformats.org/wordprocessingml/2006/main">
        <w:t xml:space="preserve">Yfirskriftin hvetur dóttur Gallíms til að láta rödd sína heyrast, jafnvel í erfiðum aðstæðum í Laish og Anathoth.</w:t>
      </w:r>
    </w:p>
    <w:p/>
    <w:p>
      <w:r xmlns:w="http://schemas.openxmlformats.org/wordprocessingml/2006/main">
        <w:t xml:space="preserve">1. Kraftur einnar raddar: Hvernig ein rödd getur breytt heiminum</w:t>
      </w:r>
    </w:p>
    <w:p/>
    <w:p>
      <w:r xmlns:w="http://schemas.openxmlformats.org/wordprocessingml/2006/main">
        <w:t xml:space="preserve">2. Sigrast á mótlæti: Að rísa upp yfir erfiðar aðstæður</w:t>
      </w:r>
    </w:p>
    <w:p/>
    <w:p>
      <w:r xmlns:w="http://schemas.openxmlformats.org/wordprocessingml/2006/main">
        <w:t xml:space="preserve">1. Rómverjabréfið 10:14-15 - Hvernig munu þeir þá ákalla þann sem þeir hafa ekki trúað á? Og hvernig eiga þeir að trúa á hann sem þeir hafa aldrei heyrt um? Og hvernig eiga þeir að heyra án þess að einhver prédiki?</w:t>
      </w:r>
    </w:p>
    <w:p/>
    <w:p>
      <w:r xmlns:w="http://schemas.openxmlformats.org/wordprocessingml/2006/main">
        <w:t xml:space="preserve">2. Jesaja 58:12 - Og fornar rústir þínar skulu endurreistar; þú skalt reisa grundvöll margra kynslóða; þú skalt kallast viðgerðarmaður brotsins, endurreisnarmaður gatna til að búa á.</w:t>
      </w:r>
    </w:p>
    <w:p/>
    <w:p>
      <w:r xmlns:w="http://schemas.openxmlformats.org/wordprocessingml/2006/main">
        <w:t xml:space="preserve">Jesaja 10:31 Madmena er fjarlægð; íbúar Gebim safnast saman til að flýja.</w:t>
      </w:r>
    </w:p>
    <w:p/>
    <w:p>
      <w:r xmlns:w="http://schemas.openxmlformats.org/wordprocessingml/2006/main">
        <w:t xml:space="preserve">Íbúar Madmena og Gebim eru á flótta.</w:t>
      </w:r>
    </w:p>
    <w:p/>
    <w:p>
      <w:r xmlns:w="http://schemas.openxmlformats.org/wordprocessingml/2006/main">
        <w:t xml:space="preserve">1. Vernd Guðs á erfiðleikatímum</w:t>
      </w:r>
    </w:p>
    <w:p/>
    <w:p>
      <w:r xmlns:w="http://schemas.openxmlformats.org/wordprocessingml/2006/main">
        <w:t xml:space="preserve">2. Standa sterk í andliti mótlætis</w:t>
      </w:r>
    </w:p>
    <w:p/>
    <w:p>
      <w:r xmlns:w="http://schemas.openxmlformats.org/wordprocessingml/2006/main">
        <w:t xml:space="preserve">1. Sálmur 46:1-2 - Guð er athvarf okkar og styrkur, alltaf til staðar hjálp í neyð. Þess vegna munum vér ekki óttast, þótt jörðin víki og fjöllin falli í hjarta hafsins.</w:t>
      </w:r>
    </w:p>
    <w:p/>
    <w:p>
      <w:r xmlns:w="http://schemas.openxmlformats.org/wordprocessingml/2006/main">
        <w:t xml:space="preserve">2. 2. Tímóteusarbréf 1:7 - Því að Guð gaf okkur ekki anda hugleysis, heldur anda krafts, kærleika og sjálfsaga.</w:t>
      </w:r>
    </w:p>
    <w:p/>
    <w:p>
      <w:r xmlns:w="http://schemas.openxmlformats.org/wordprocessingml/2006/main">
        <w:t xml:space="preserve">Jesaja 10:32 Enn sem komið er mun hann dveljast í Nób þann dag, hann mun taka hönd sína gegn fjalli dóttur Síonar, Jerúsalemfjalli.</w:t>
      </w:r>
    </w:p>
    <w:p/>
    <w:p>
      <w:r xmlns:w="http://schemas.openxmlformats.org/wordprocessingml/2006/main">
        <w:t xml:space="preserve">Þessi texti talar um dóm Guðs yfir Jerúsalem.</w:t>
      </w:r>
    </w:p>
    <w:p/>
    <w:p>
      <w:r xmlns:w="http://schemas.openxmlformats.org/wordprocessingml/2006/main">
        <w:t xml:space="preserve">1. Réttlæti Guðs: Að skilja réttlæti Guðs og reiði</w:t>
      </w:r>
    </w:p>
    <w:p/>
    <w:p>
      <w:r xmlns:w="http://schemas.openxmlformats.org/wordprocessingml/2006/main">
        <w:t xml:space="preserve">2. Fullveldi Guðs: Að skilja kraft hans og vald</w:t>
      </w:r>
    </w:p>
    <w:p/>
    <w:p>
      <w:r xmlns:w="http://schemas.openxmlformats.org/wordprocessingml/2006/main">
        <w:t xml:space="preserve">1. Jesaja 11:4-5 - "En með réttlæti mun hann dæma hina fátæku og refsa með sanngirni fyrir hógværa jarðarinnar, og hann mun slá jörðina með sprota munns síns og anda vara sinna. mun hann deyða óguðlega. Og réttlætið mun vera belti lenda hans og trúfesti taumbelti hans."</w:t>
      </w:r>
    </w:p>
    <w:p/>
    <w:p>
      <w:r xmlns:w="http://schemas.openxmlformats.org/wordprocessingml/2006/main">
        <w:t xml:space="preserve">2. Míka 6:8 - "Hann hefur sýnt þér, maður, hvað gott er, og hvers krefst Drottinn af þér annað en að gera rétt, elska miskunn og ganga auðmjúkur með Guði þínum?"</w:t>
      </w:r>
    </w:p>
    <w:p/>
    <w:p>
      <w:r xmlns:w="http://schemas.openxmlformats.org/wordprocessingml/2006/main">
        <w:t xml:space="preserve">Jesaja 10:33 Sjá, Drottinn, Drottinn allsherjar, slítur kvistinn af skelfingu, og hinir háu vexti skulu höggnir niður og hinir dramblátu auðmýktir.</w:t>
      </w:r>
    </w:p>
    <w:p/>
    <w:p>
      <w:r xmlns:w="http://schemas.openxmlformats.org/wordprocessingml/2006/main">
        <w:t xml:space="preserve">Drottinn mun draga hina dramblátu og voldugu niður með miklum krafti og styrk.</w:t>
      </w:r>
    </w:p>
    <w:p/>
    <w:p>
      <w:r xmlns:w="http://schemas.openxmlformats.org/wordprocessingml/2006/main">
        <w:t xml:space="preserve">1. Auðmýkt frammi fyrir Drottni: Að skilja kraft hins alvalda</w:t>
      </w:r>
    </w:p>
    <w:p/>
    <w:p>
      <w:r xmlns:w="http://schemas.openxmlformats.org/wordprocessingml/2006/main">
        <w:t xml:space="preserve">2. Hroki kemur fyrir fallið: Afleiðingar hroka</w:t>
      </w:r>
    </w:p>
    <w:p/>
    <w:p>
      <w:r xmlns:w="http://schemas.openxmlformats.org/wordprocessingml/2006/main">
        <w:t xml:space="preserve">1. Filippíbréfið 2:3-4 „Gjörið ekkert af eigingirni eða yfirlæti, heldur teljið aðra merkilegri en ykkur sjálfir í auðmýkt.</w:t>
      </w:r>
    </w:p>
    <w:p/>
    <w:p>
      <w:r xmlns:w="http://schemas.openxmlformats.org/wordprocessingml/2006/main">
        <w:t xml:space="preserve">2. Jakobsbréfið 4:6-7 "En hann gefur meiri náð. Þess vegna stendur: Guð stendur gegn dramblátum, en auðmjúkum veitir hann náð. Gerið yður Guði undirgefin. Standið gegn djöflinum, og hann mun flýja yður.</w:t>
      </w:r>
    </w:p>
    <w:p/>
    <w:p>
      <w:r xmlns:w="http://schemas.openxmlformats.org/wordprocessingml/2006/main">
        <w:t xml:space="preserve">Jesaja 10:34 Og hann mun höggva skógarþykkni með járni, og Líbanon mun falla fyrir voldugum.</w:t>
      </w:r>
    </w:p>
    <w:p/>
    <w:p>
      <w:r xmlns:w="http://schemas.openxmlformats.org/wordprocessingml/2006/main">
        <w:t xml:space="preserve">Guð mun nota voldugan mann til að höggva niður kjarrið í skóginum og Líbanon mun falla.</w:t>
      </w:r>
    </w:p>
    <w:p/>
    <w:p>
      <w:r xmlns:w="http://schemas.openxmlformats.org/wordprocessingml/2006/main">
        <w:t xml:space="preserve">1: Kraftur Guðs er ótakmarkaður og hægt er að nota hann til að fella hvað sem er í vegi hans.</w:t>
      </w:r>
    </w:p>
    <w:p/>
    <w:p>
      <w:r xmlns:w="http://schemas.openxmlformats.org/wordprocessingml/2006/main">
        <w:t xml:space="preserve">2: Við ættum ekki að setja traust okkar á hluti þessa heims, þar sem Guð er sá eini sem getur fært okkur sannan og varanlegan sigur.</w:t>
      </w:r>
    </w:p>
    <w:p/>
    <w:p>
      <w:r xmlns:w="http://schemas.openxmlformats.org/wordprocessingml/2006/main">
        <w:t xml:space="preserve">1: Sálmur 20:7 "Sumir treysta á vagna og sumir á hesta, en vér munum minnast nafns Drottins Guðs vors."</w:t>
      </w:r>
    </w:p>
    <w:p/>
    <w:p>
      <w:r xmlns:w="http://schemas.openxmlformats.org/wordprocessingml/2006/main">
        <w:t xml:space="preserve">2: Hebreabréfið 11:1 "Trúin er fastur grundvöllur þess sem menn vona, sönnun þess sem ekki sést."</w:t>
      </w:r>
    </w:p>
    <w:p/>
    <w:p>
      <w:r xmlns:w="http://schemas.openxmlformats.org/wordprocessingml/2006/main">
        <w:t xml:space="preserve">11. kafli Jesaja sýnir spádómlega sýn um framtíð Messíasar og réttlátrar stjórnartíðar hans, sem færir Ísrael og heiminum von og endurreisn.</w:t>
      </w:r>
    </w:p>
    <w:p/>
    <w:p>
      <w:r xmlns:w="http://schemas.openxmlformats.org/wordprocessingml/2006/main">
        <w:t xml:space="preserve">1. málsgrein: Kaflinn byrjar á því að lýsa eiginleikum og eiginleikum komandi Messíasar, nefndur skot úr stubbi Ísaí, sem mun fyllast af anda Drottins (Jesaja 11:1-5).</w:t>
      </w:r>
    </w:p>
    <w:p/>
    <w:p>
      <w:r xmlns:w="http://schemas.openxmlformats.org/wordprocessingml/2006/main">
        <w:t xml:space="preserve">2. málsgrein: Spádómurinn sýnir friðsælt ríki undir stjórn þessa réttláta konungs. Það lýsir sátt meðal allra skepna, þar á meðal rándýra og bráða, og sýnir heim fullan af þekkingu og lotningu fyrir Guði (Jesaja 11:6-9).</w:t>
      </w:r>
    </w:p>
    <w:p/>
    <w:p>
      <w:r xmlns:w="http://schemas.openxmlformats.org/wordprocessingml/2006/main">
        <w:t xml:space="preserve">3. málsgrein: Kaflanum lýkur með því að spá fyrir um endurreisn Guðs á fólki sínu. Hann mun safna Ísrael úr útlegð í ýmsar þjóðir, sameina þá dreifðum bræðrum sínum og binda enda á óvini þeirra (Jesaja 11:10-16).</w:t>
      </w:r>
    </w:p>
    <w:p/>
    <w:p>
      <w:r xmlns:w="http://schemas.openxmlformats.org/wordprocessingml/2006/main">
        <w:t xml:space="preserve">Í stuttu máli,</w:t>
      </w:r>
    </w:p>
    <w:p>
      <w:r xmlns:w="http://schemas.openxmlformats.org/wordprocessingml/2006/main">
        <w:t xml:space="preserve">Jesaja kafli ellefu afhjúpar</w:t>
      </w:r>
    </w:p>
    <w:p>
      <w:r xmlns:w="http://schemas.openxmlformats.org/wordprocessingml/2006/main">
        <w:t xml:space="preserve">hina spámannlegu sýn</w:t>
      </w:r>
    </w:p>
    <w:p>
      <w:r xmlns:w="http://schemas.openxmlformats.org/wordprocessingml/2006/main">
        <w:t xml:space="preserve">um framtíð Messíasar.</w:t>
      </w:r>
    </w:p>
    <w:p/>
    <w:p>
      <w:r xmlns:w="http://schemas.openxmlformats.org/wordprocessingml/2006/main">
        <w:t xml:space="preserve">Lýsir eiginleikum komandi Messíasar.</w:t>
      </w:r>
    </w:p>
    <w:p>
      <w:r xmlns:w="http://schemas.openxmlformats.org/wordprocessingml/2006/main">
        <w:t xml:space="preserve">Sýnir friðsælt ríki undir stjórn hans.</w:t>
      </w:r>
    </w:p>
    <w:p>
      <w:r xmlns:w="http://schemas.openxmlformats.org/wordprocessingml/2006/main">
        <w:t xml:space="preserve">Lýsir sátt meðal allra skepna.</w:t>
      </w:r>
    </w:p>
    <w:p>
      <w:r xmlns:w="http://schemas.openxmlformats.org/wordprocessingml/2006/main">
        <w:t xml:space="preserve">Að spá fyrir um endurreisn fólks Guðs.</w:t>
      </w:r>
    </w:p>
    <w:p/>
    <w:p>
      <w:r xmlns:w="http://schemas.openxmlformats.org/wordprocessingml/2006/main">
        <w:t xml:space="preserve">Þessi kafli vekur von með því að setja fram sýn á framtíðarhöfðingja sem felur í sér réttlæti og réttlæti. Það talar um trúfesti Guðs við að uppfylla loforð sín í gegnum Messías. Lýsingin á friði, einingu meðal sköpunar og endurreisn þjónar sem áminning um að að lokum mun endurlausnaráætlun Guðs sigra synd og sundrung. Það bendir á Jesú Krist sem uppfyllingu þessara spádóma og undirstrikar hlutverk hans sem frelsara og konungs sem færir hjálpræði til allra sem trúa á hann.</w:t>
      </w:r>
    </w:p>
    <w:p/>
    <w:p>
      <w:r xmlns:w="http://schemas.openxmlformats.org/wordprocessingml/2006/main">
        <w:t xml:space="preserve">Jesaja 11:1 Og stafur mun koma fram af stöngli Ísaí, og kvistur mun vaxa af rótum hans.</w:t>
      </w:r>
    </w:p>
    <w:p/>
    <w:p>
      <w:r xmlns:w="http://schemas.openxmlformats.org/wordprocessingml/2006/main">
        <w:t xml:space="preserve">Stafur mun koma frá Ísaí og grein mun vaxa af rótum hans.</w:t>
      </w:r>
    </w:p>
    <w:p/>
    <w:p>
      <w:r xmlns:w="http://schemas.openxmlformats.org/wordprocessingml/2006/main">
        <w:t xml:space="preserve">1. Áætlun Guðs um endurlausn: Grein Ísaí</w:t>
      </w:r>
    </w:p>
    <w:p/>
    <w:p>
      <w:r xmlns:w="http://schemas.openxmlformats.org/wordprocessingml/2006/main">
        <w:t xml:space="preserve">2. Óvænt uppspretta styrks: Frá stofni Ísaí</w:t>
      </w:r>
    </w:p>
    <w:p/>
    <w:p>
      <w:r xmlns:w="http://schemas.openxmlformats.org/wordprocessingml/2006/main">
        <w:t xml:space="preserve">1. Rómverjabréfið 15:12 - „Og enn, segir Jesaja, mun koma rót Ísaí, sem mun rísa upp til að drottna yfir þjóðunum, á honum munu heiðingjar vona.</w:t>
      </w:r>
    </w:p>
    <w:p/>
    <w:p>
      <w:r xmlns:w="http://schemas.openxmlformats.org/wordprocessingml/2006/main">
        <w:t xml:space="preserve">2. Opinberunarbókin 22:16 - "Ég, Jesús, sendi engil minn til að vitna fyrir yður um þetta í söfnuðunum. Ég er rót og afkvæmi Davíðs, bjarta og morgunstjarnan."</w:t>
      </w:r>
    </w:p>
    <w:p/>
    <w:p>
      <w:r xmlns:w="http://schemas.openxmlformats.org/wordprocessingml/2006/main">
        <w:t xml:space="preserve">Jesaja 11:2 Og andi Drottins mun hvíla yfir honum, andi visku og skilnings, andi ráðs og máttar, andi þekkingar og ótta Drottins.</w:t>
      </w:r>
    </w:p>
    <w:p/>
    <w:p>
      <w:r xmlns:w="http://schemas.openxmlformats.org/wordprocessingml/2006/main">
        <w:t xml:space="preserve">Andi Drottins mun hvíla á Messíasi til að veita visku, skilning, ráð, mátt, þekkingu og ótta við Drottin.</w:t>
      </w:r>
    </w:p>
    <w:p/>
    <w:p>
      <w:r xmlns:w="http://schemas.openxmlformats.org/wordprocessingml/2006/main">
        <w:t xml:space="preserve">1. "Guðs gjöf visku í gegnum Messías"</w:t>
      </w:r>
    </w:p>
    <w:p/>
    <w:p>
      <w:r xmlns:w="http://schemas.openxmlformats.org/wordprocessingml/2006/main">
        <w:t xml:space="preserve">2. "Máttur ótta Drottins"</w:t>
      </w:r>
    </w:p>
    <w:p/>
    <w:p>
      <w:r xmlns:w="http://schemas.openxmlformats.org/wordprocessingml/2006/main">
        <w:t xml:space="preserve">1. Jobsbók 28:28 - "Og við manninn sagði hann: Sjá, ótta Drottins, það er speki, og að hverfa frá illu er skilningur."</w:t>
      </w:r>
    </w:p>
    <w:p/>
    <w:p>
      <w:r xmlns:w="http://schemas.openxmlformats.org/wordprocessingml/2006/main">
        <w:t xml:space="preserve">2. Orðskviðirnir 1:7 - "Ótti Drottins er upphaf þekkingar, en heimskingjar fyrirlíta visku og fræðslu."</w:t>
      </w:r>
    </w:p>
    <w:p/>
    <w:p>
      <w:r xmlns:w="http://schemas.openxmlformats.org/wordprocessingml/2006/main">
        <w:t xml:space="preserve">Jesaja 11:3 og gjöra hann skynsaman í ótta Drottins, og hann skal ekki dæma eftir því að hann sjái augu hans, né ávíta, eftir því sem eyru hans heyra.</w:t>
      </w:r>
    </w:p>
    <w:p/>
    <w:p>
      <w:r xmlns:w="http://schemas.openxmlformats.org/wordprocessingml/2006/main">
        <w:t xml:space="preserve">Messías mun vera skynsamur og dæma ekki eftir augum hans, heldur eftir ótta Drottins.</w:t>
      </w:r>
    </w:p>
    <w:p/>
    <w:p>
      <w:r xmlns:w="http://schemas.openxmlformats.org/wordprocessingml/2006/main">
        <w:t xml:space="preserve">1. Speki Messíasar: Hvernig á að dæma samkvæmt vilja Guðs</w:t>
      </w:r>
    </w:p>
    <w:p/>
    <w:p>
      <w:r xmlns:w="http://schemas.openxmlformats.org/wordprocessingml/2006/main">
        <w:t xml:space="preserve">2. Að skilja ótta Drottins: Hvað það þýðir að fylgja orði Guðs</w:t>
      </w:r>
    </w:p>
    <w:p/>
    <w:p>
      <w:r xmlns:w="http://schemas.openxmlformats.org/wordprocessingml/2006/main">
        <w:t xml:space="preserve">1. Jóhannesarguðspjall 7:24 - Dæmið ekki eftir útlitinu, heldur dæmið réttlátan dóm.</w:t>
      </w:r>
    </w:p>
    <w:p/>
    <w:p>
      <w:r xmlns:w="http://schemas.openxmlformats.org/wordprocessingml/2006/main">
        <w:t xml:space="preserve">2. Sálmur 111:10 - Ótti Drottins er upphaf viskunnar.</w:t>
      </w:r>
    </w:p>
    <w:p/>
    <w:p>
      <w:r xmlns:w="http://schemas.openxmlformats.org/wordprocessingml/2006/main">
        <w:t xml:space="preserve">Jesaja 11:4 En með réttlæti mun hann dæma hina fátæku og refsa hinum hógværu jarðarinnar með sanngirni, og hann mun slá jörðina með sprota munns síns, og með anda vara sinna mun hann drepa óguðlega.</w:t>
      </w:r>
    </w:p>
    <w:p/>
    <w:p>
      <w:r xmlns:w="http://schemas.openxmlformats.org/wordprocessingml/2006/main">
        <w:t xml:space="preserve">Guð mun dæma hina fátæku með réttlæti og réttlæti verður þjónað fyrir hógværa. Hinum óguðlegu verður refsað með krafti orða Guðs.</w:t>
      </w:r>
    </w:p>
    <w:p/>
    <w:p>
      <w:r xmlns:w="http://schemas.openxmlformats.org/wordprocessingml/2006/main">
        <w:t xml:space="preserve">1. Kraftur orða Guðs: Hvernig á að vera djörf í trú okkar</w:t>
      </w:r>
    </w:p>
    <w:p/>
    <w:p>
      <w:r xmlns:w="http://schemas.openxmlformats.org/wordprocessingml/2006/main">
        <w:t xml:space="preserve">2. Réttlæti og réttlæti fyrir fátæka og hógværa: Óbilandi kærleikur Guðs</w:t>
      </w:r>
    </w:p>
    <w:p/>
    <w:p>
      <w:r xmlns:w="http://schemas.openxmlformats.org/wordprocessingml/2006/main">
        <w:t xml:space="preserve">1. Jakobsbréfið 3:1-12</w:t>
      </w:r>
    </w:p>
    <w:p/>
    <w:p>
      <w:r xmlns:w="http://schemas.openxmlformats.org/wordprocessingml/2006/main">
        <w:t xml:space="preserve">2. Matteus 12:36-37</w:t>
      </w:r>
    </w:p>
    <w:p/>
    <w:p>
      <w:r xmlns:w="http://schemas.openxmlformats.org/wordprocessingml/2006/main">
        <w:t xml:space="preserve">Jesaja 11:5 Og réttlætið mun vera belti lendar hans og trúfesti taumbelti hans.</w:t>
      </w:r>
    </w:p>
    <w:p/>
    <w:p>
      <w:r xmlns:w="http://schemas.openxmlformats.org/wordprocessingml/2006/main">
        <w:t xml:space="preserve">Guð kallar okkur til að lifa lífi í réttlæti og trúmennsku.</w:t>
      </w:r>
    </w:p>
    <w:p/>
    <w:p>
      <w:r xmlns:w="http://schemas.openxmlformats.org/wordprocessingml/2006/main">
        <w:t xml:space="preserve">1. Lifðu lífi í réttlæti og trúmennsku</w:t>
      </w:r>
    </w:p>
    <w:p/>
    <w:p>
      <w:r xmlns:w="http://schemas.openxmlformats.org/wordprocessingml/2006/main">
        <w:t xml:space="preserve">2. Belti réttlætis og trúmennsku</w:t>
      </w:r>
    </w:p>
    <w:p/>
    <w:p>
      <w:r xmlns:w="http://schemas.openxmlformats.org/wordprocessingml/2006/main">
        <w:t xml:space="preserve">1. Sálmur 119:172: Tunga mín mun tala um orð þitt, því að öll boð þín eru rétt.</w:t>
      </w:r>
    </w:p>
    <w:p/>
    <w:p>
      <w:r xmlns:w="http://schemas.openxmlformats.org/wordprocessingml/2006/main">
        <w:t xml:space="preserve">2. Rómverjabréfið 6:13: Færið engan hluta af yður til syndarinnar sem verkfæri illsku, heldur fórnið yður Guði fremur eins og þeim, sem leiddir eru frá dauðanum til lífsins; og fórnaðu honum allt af þér sem verkfæri réttlætisins.</w:t>
      </w:r>
    </w:p>
    <w:p/>
    <w:p>
      <w:r xmlns:w="http://schemas.openxmlformats.org/wordprocessingml/2006/main">
        <w:t xml:space="preserve">Jesaja 11:6 Og úlfurinn mun búa hjá lambinu, og pardusdýrið mun leggjast hjá kiðlingnum. og kálfurinn og unga ljónið og aliféð saman. og lítið barn mun leiða þá.</w:t>
      </w:r>
    </w:p>
    <w:p/>
    <w:p>
      <w:r xmlns:w="http://schemas.openxmlformats.org/wordprocessingml/2006/main">
        <w:t xml:space="preserve">Friðsamlegri útópíu er lýst þar sem dýr af mismunandi tegundum lifa friðsamlega saman, undir forystu ungs barns.</w:t>
      </w:r>
    </w:p>
    <w:p/>
    <w:p>
      <w:r xmlns:w="http://schemas.openxmlformats.org/wordprocessingml/2006/main">
        <w:t xml:space="preserve">1. "Friður í gegnum forystu: Lærum af Jesaja 11:6"</w:t>
      </w:r>
    </w:p>
    <w:p/>
    <w:p>
      <w:r xmlns:w="http://schemas.openxmlformats.org/wordprocessingml/2006/main">
        <w:t xml:space="preserve">2. "Að deila friði: Mikilvægi sambúðar"</w:t>
      </w:r>
    </w:p>
    <w:p/>
    <w:p>
      <w:r xmlns:w="http://schemas.openxmlformats.org/wordprocessingml/2006/main">
        <w:t xml:space="preserve">1. Matteusarguðspjall 18:2-4, „Og hann kallaði til sín lítið barn, setti það mitt á meðal þeirra og sagði: Sannlega segi ég yður, nema þér snúið til baka og verðið eins og börn. ekki ganga inn í himnaríki. Hver sem auðmýkir sig eins og þetta litla barn, sá er mestur í himnaríki."</w:t>
      </w:r>
    </w:p>
    <w:p/>
    <w:p>
      <w:r xmlns:w="http://schemas.openxmlformats.org/wordprocessingml/2006/main">
        <w:t xml:space="preserve">2. 1. Pétursbréf 5:5, "Sömuleiðis, þér yngri, undirgefið öldungnum. Já, verið allir undirgefnir hver öðrum og íklæðist auðmýkt, því að Guð stendur gegn dramblátum og auðmjúkum veitir náð. "</w:t>
      </w:r>
    </w:p>
    <w:p/>
    <w:p>
      <w:r xmlns:w="http://schemas.openxmlformats.org/wordprocessingml/2006/main">
        <w:t xml:space="preserve">Jesaja 11:7 Og kýrin og björninn munu fæða. Ungar þeirra munu leggjast saman, og ljónið etur hálm eins og naut.</w:t>
      </w:r>
    </w:p>
    <w:p/>
    <w:p>
      <w:r xmlns:w="http://schemas.openxmlformats.org/wordprocessingml/2006/main">
        <w:t xml:space="preserve">Þessi leið talar um tíma friðar og sáttar milli dýra.</w:t>
      </w:r>
    </w:p>
    <w:p/>
    <w:p>
      <w:r xmlns:w="http://schemas.openxmlformats.org/wordprocessingml/2006/main">
        <w:t xml:space="preserve">1. Kraftur friðar: Að læra af dýrunum</w:t>
      </w:r>
    </w:p>
    <w:p/>
    <w:p>
      <w:r xmlns:w="http://schemas.openxmlformats.org/wordprocessingml/2006/main">
        <w:t xml:space="preserve">2. Ljónið og uxinn: Lexía í sátt</w:t>
      </w:r>
    </w:p>
    <w:p/>
    <w:p>
      <w:r xmlns:w="http://schemas.openxmlformats.org/wordprocessingml/2006/main">
        <w:t xml:space="preserve">1. Sálmur 34:14 - Snúðu þér frá illu og gjörðu gott; leita friðar og stunda hann.</w:t>
      </w:r>
    </w:p>
    <w:p/>
    <w:p>
      <w:r xmlns:w="http://schemas.openxmlformats.org/wordprocessingml/2006/main">
        <w:t xml:space="preserve">2. Matteusarguðspjall 5:9 - Sælir eru friðflytjendur, því að þeir munu Guðs börn kallast.</w:t>
      </w:r>
    </w:p>
    <w:p/>
    <w:p>
      <w:r xmlns:w="http://schemas.openxmlformats.org/wordprocessingml/2006/main">
        <w:t xml:space="preserve">Jesaja 11:8 Og brjóstfóstrið skal leika sér í holu öskunnar, og barnið, sem vanið er, skal leggja hönd sína á rjúpuna.</w:t>
      </w:r>
    </w:p>
    <w:p/>
    <w:p>
      <w:r xmlns:w="http://schemas.openxmlformats.org/wordprocessingml/2006/main">
        <w:t xml:space="preserve">Í kaflanum er talað um að börn geti leikið sér að hættulegum dýrum án ótta.</w:t>
      </w:r>
    </w:p>
    <w:p/>
    <w:p>
      <w:r xmlns:w="http://schemas.openxmlformats.org/wordprocessingml/2006/main">
        <w:t xml:space="preserve">1. "Máttur hlýðni: Styrkur trúar"</w:t>
      </w:r>
    </w:p>
    <w:p/>
    <w:p>
      <w:r xmlns:w="http://schemas.openxmlformats.org/wordprocessingml/2006/main">
        <w:t xml:space="preserve">2. „Að lifa laus við ótta: Að faðma traust á Guð“</w:t>
      </w:r>
    </w:p>
    <w:p/>
    <w:p>
      <w:r xmlns:w="http://schemas.openxmlformats.org/wordprocessingml/2006/main">
        <w:t xml:space="preserve">1. Matteusarguðspjall 10:31-32 - "Verið því óhræddir, þér eruð meira virði en margir spörvar. Þess vegna mun ég líka kannast við mig fyrir föður mínum á himnum, sem kannast við mig fyrir öðrum."</w:t>
      </w:r>
    </w:p>
    <w:p/>
    <w:p>
      <w:r xmlns:w="http://schemas.openxmlformats.org/wordprocessingml/2006/main">
        <w:t xml:space="preserve">2. Rómverjabréfið 8:15 - "Því að þú fékkst ekki anda þrældóms til að falla aftur í ótta, heldur hefur þú fengið anda ættleiðingar. Þegar vér hrópum, Abba! Faðir!"</w:t>
      </w:r>
    </w:p>
    <w:p/>
    <w:p>
      <w:r xmlns:w="http://schemas.openxmlformats.org/wordprocessingml/2006/main">
        <w:t xml:space="preserve">Jesaja 11:9 Þeir munu ekki meiða né tortíma á öllu mínu heilaga fjalli, því að jörðin mun vera full af þekkingu á Drottni, eins og vötnin hylur hafið.</w:t>
      </w:r>
    </w:p>
    <w:p/>
    <w:p>
      <w:r xmlns:w="http://schemas.openxmlformats.org/wordprocessingml/2006/main">
        <w:t xml:space="preserve">Jörðin mun fyllast af þekkingu á Drottni, og það verður ekki framar að særa eða eyðileggja.</w:t>
      </w:r>
    </w:p>
    <w:p/>
    <w:p>
      <w:r xmlns:w="http://schemas.openxmlformats.org/wordprocessingml/2006/main">
        <w:t xml:space="preserve">1. Friðarloforðið: Könnun á Jesaja 11:9</w:t>
      </w:r>
    </w:p>
    <w:p/>
    <w:p>
      <w:r xmlns:w="http://schemas.openxmlformats.org/wordprocessingml/2006/main">
        <w:t xml:space="preserve">2. Kraftur þekkingar: Finndu huggun í Jesaja 11:9</w:t>
      </w:r>
    </w:p>
    <w:p/>
    <w:p>
      <w:r xmlns:w="http://schemas.openxmlformats.org/wordprocessingml/2006/main">
        <w:t xml:space="preserve">1. Sálmur 72:7 - Á hans dögum munu hinir réttlátu blómgast; og gnægð friðar svo lengi sem tunglið varir.</w:t>
      </w:r>
    </w:p>
    <w:p/>
    <w:p>
      <w:r xmlns:w="http://schemas.openxmlformats.org/wordprocessingml/2006/main">
        <w:t xml:space="preserve">2. Jesaja 2:4 - Og hann mun dæma meðal þjóðanna og ávíta marga, og þeir munu sverða úr sverðum sínum plógjárn og spjótum sínum að skurðhnífum. lengur.</w:t>
      </w:r>
    </w:p>
    <w:p/>
    <w:p>
      <w:r xmlns:w="http://schemas.openxmlformats.org/wordprocessingml/2006/main">
        <w:t xml:space="preserve">Jesaja 11:10 Og á þeim degi mun vera rót Ísaí, sem mun standa sem merki lýðsins. þangað munu heiðingjar leita, og hvíld hans mun verða dýrðleg.</w:t>
      </w:r>
    </w:p>
    <w:p/>
    <w:p>
      <w:r xmlns:w="http://schemas.openxmlformats.org/wordprocessingml/2006/main">
        <w:t xml:space="preserve">Rót Ísaí mun vera merki fyrir alla og hvíld hennar verður dýrðleg.</w:t>
      </w:r>
    </w:p>
    <w:p/>
    <w:p>
      <w:r xmlns:w="http://schemas.openxmlformats.org/wordprocessingml/2006/main">
        <w:t xml:space="preserve">1: Jesús er rót Ísaí - merki um von fyrir alla.</w:t>
      </w:r>
    </w:p>
    <w:p/>
    <w:p>
      <w:r xmlns:w="http://schemas.openxmlformats.org/wordprocessingml/2006/main">
        <w:t xml:space="preserve">2: Gleðjist yfir restinni af rót Ísaí.</w:t>
      </w:r>
    </w:p>
    <w:p/>
    <w:p>
      <w:r xmlns:w="http://schemas.openxmlformats.org/wordprocessingml/2006/main">
        <w:t xml:space="preserve">1: Rómverjabréfið 15:12 - Og enn segir Jesaja: Rót Ísaí mun spretta upp, sá sem mun rísa upp til að drottna yfir þjóðunum. á honum munu heiðingjar vona.</w:t>
      </w:r>
    </w:p>
    <w:p/>
    <w:p>
      <w:r xmlns:w="http://schemas.openxmlformats.org/wordprocessingml/2006/main">
        <w:t xml:space="preserve">2: Opinberunarbókin 22:16 - Ég, Jesús, sendi engil minn til að gefa þér þennan vitnisburð fyrir söfnuðina. Ég er rót og afkvæmi Davíðs og bjarta Morgunstjarnan.</w:t>
      </w:r>
    </w:p>
    <w:p/>
    <w:p>
      <w:r xmlns:w="http://schemas.openxmlformats.org/wordprocessingml/2006/main">
        <w:t xml:space="preserve">Jesaja 11:11 Og á þeim degi mun Drottinn leggja hönd sína aftur í annað sinn til að endurheimta leifar þjóðar hans, sem eftir verða, frá Assýríu og Egyptalandi og frá Patros og frá Kús og frá Elam og frá Sínear og frá Hamat og frá eyjum hafsins.</w:t>
      </w:r>
    </w:p>
    <w:p/>
    <w:p>
      <w:r xmlns:w="http://schemas.openxmlformats.org/wordprocessingml/2006/main">
        <w:t xml:space="preserve">Í kaflanum er talað um loforð Guðs um að endurreisa fólk sitt úr útlegð.</w:t>
      </w:r>
    </w:p>
    <w:p/>
    <w:p>
      <w:r xmlns:w="http://schemas.openxmlformats.org/wordprocessingml/2006/main">
        <w:t xml:space="preserve">1: Guð mun aldrei gleyma okkur, sama hversu langt okkur kann að líða.</w:t>
      </w:r>
    </w:p>
    <w:p/>
    <w:p>
      <w:r xmlns:w="http://schemas.openxmlformats.org/wordprocessingml/2006/main">
        <w:t xml:space="preserve">2: Það er alltaf hægt að treysta Guði til að uppfylla loforð sín.</w:t>
      </w:r>
    </w:p>
    <w:p/>
    <w:p>
      <w:r xmlns:w="http://schemas.openxmlformats.org/wordprocessingml/2006/main">
        <w:t xml:space="preserve">1: Esekíel 37:1-14 - Sýnin um dal hinna þurru beina til að tákna Ísraelsþjóðina í útlegð sinni og loforð Guðs um að endurreisa þau.</w:t>
      </w:r>
    </w:p>
    <w:p/>
    <w:p>
      <w:r xmlns:w="http://schemas.openxmlformats.org/wordprocessingml/2006/main">
        <w:t xml:space="preserve">2: Jesaja 43:1-7 - Loforð Guðs um huggun og vernd, og fullvissa hans um að hann muni endurleysa fólk sitt.</w:t>
      </w:r>
    </w:p>
    <w:p/>
    <w:p>
      <w:r xmlns:w="http://schemas.openxmlformats.org/wordprocessingml/2006/main">
        <w:t xml:space="preserve">Jesaja 11:12 Og hann mun reisa upp merki fyrir þjóðirnar og safna saman brottreknum Ísraelsmönnum og safna saman hinum dreifðu Júda frá fjórum hornum jarðar.</w:t>
      </w:r>
    </w:p>
    <w:p/>
    <w:p>
      <w:r xmlns:w="http://schemas.openxmlformats.org/wordprocessingml/2006/main">
        <w:t xml:space="preserve">Í þessum kafla er talað um tákn sem sett verður upp fyrir þjóðirnar og hvernig Guð mun safna saman brottreknum Ísraelsmönnum og safna hinum dreifðu Júda frá fjórum hornum jarðar.</w:t>
      </w:r>
    </w:p>
    <w:p/>
    <w:p>
      <w:r xmlns:w="http://schemas.openxmlformats.org/wordprocessingml/2006/main">
        <w:t xml:space="preserve">1. Táknið um endurlausn Guðs: Hvernig ást Guðs endurheimtir hina týndu</w:t>
      </w:r>
    </w:p>
    <w:p/>
    <w:p>
      <w:r xmlns:w="http://schemas.openxmlformats.org/wordprocessingml/2006/main">
        <w:t xml:space="preserve">2. Sameining fólks Guðs: Hvernig Guð safnar fólki sínu frá þjóðunum</w:t>
      </w:r>
    </w:p>
    <w:p/>
    <w:p>
      <w:r xmlns:w="http://schemas.openxmlformats.org/wordprocessingml/2006/main">
        <w:t xml:space="preserve">1. Lúkas 15:11-32 - Dæmisaga um týnda sauðinn</w:t>
      </w:r>
    </w:p>
    <w:p/>
    <w:p>
      <w:r xmlns:w="http://schemas.openxmlformats.org/wordprocessingml/2006/main">
        <w:t xml:space="preserve">2. Efesusbréfið 2:11-22 - Sáttmál gyðinga og heiðingja í Kristi</w:t>
      </w:r>
    </w:p>
    <w:p/>
    <w:p>
      <w:r xmlns:w="http://schemas.openxmlformats.org/wordprocessingml/2006/main">
        <w:t xml:space="preserve">Jesaja 11:13 Og öfund Efraíms mun hverfa, og óvinir Júda munu upprættir verða. Efraím skal ekki öfunda Júda, og Júda skal ekki hræða Efraím.</w:t>
      </w:r>
    </w:p>
    <w:p/>
    <w:p>
      <w:r xmlns:w="http://schemas.openxmlformats.org/wordprocessingml/2006/main">
        <w:t xml:space="preserve">Jesaja 11:13 talar um frið milli Júda og Efraíms, eins og Efraím mun ekki framar öfunda Júda og Júda mun ekki lengur kvelja Efraím.</w:t>
      </w:r>
    </w:p>
    <w:p/>
    <w:p>
      <w:r xmlns:w="http://schemas.openxmlformats.org/wordprocessingml/2006/main">
        <w:t xml:space="preserve">1. „Sleppa öfund og ná friði“</w:t>
      </w:r>
    </w:p>
    <w:p/>
    <w:p>
      <w:r xmlns:w="http://schemas.openxmlformats.org/wordprocessingml/2006/main">
        <w:t xml:space="preserve">2. "Að finna sátt í gagnkvæmri virðingu"</w:t>
      </w:r>
    </w:p>
    <w:p/>
    <w:p>
      <w:r xmlns:w="http://schemas.openxmlformats.org/wordprocessingml/2006/main">
        <w:t xml:space="preserve">1. Galatabréfið 5:22-23 - "En ávöxtur andans er kærleikur, gleði, friður, þolinmæði, góðvild, góðvild, trúmennska, hógværð og sjálfstjórn. Gegn slíku er ekkert lögmál."</w:t>
      </w:r>
    </w:p>
    <w:p/>
    <w:p>
      <w:r xmlns:w="http://schemas.openxmlformats.org/wordprocessingml/2006/main">
        <w:t xml:space="preserve">2. Efesusbréfið 4:3 - "Reyndu eftir fremsta megni að varðveita einingu andans í bandi friðarins."</w:t>
      </w:r>
    </w:p>
    <w:p/>
    <w:p>
      <w:r xmlns:w="http://schemas.openxmlformats.org/wordprocessingml/2006/main">
        <w:t xml:space="preserve">Jesaja 11:14 En þeir munu fljúga á herðar Filista í vesturátt. Þeir munu ræna þá að austan saman. Þeir munu leggja hönd sína á Edóm og Móab. og Ammónítar skulu hlýða þeim.</w:t>
      </w:r>
    </w:p>
    <w:p/>
    <w:p>
      <w:r xmlns:w="http://schemas.openxmlformats.org/wordprocessingml/2006/main">
        <w:t xml:space="preserve">Ísraelsmenn munu fljúga á herðar Filista til vesturs og ræna þá í austri, þeir munu og leggja hönd sína á Edóm, Móab og Ammóníta, og Ammónítar skulu hlýða þeim.</w:t>
      </w:r>
    </w:p>
    <w:p/>
    <w:p>
      <w:r xmlns:w="http://schemas.openxmlformats.org/wordprocessingml/2006/main">
        <w:t xml:space="preserve">1. Styrkur Guðs birtist í gegnum fólk hans</w:t>
      </w:r>
    </w:p>
    <w:p/>
    <w:p>
      <w:r xmlns:w="http://schemas.openxmlformats.org/wordprocessingml/2006/main">
        <w:t xml:space="preserve">2. Hlýðni færir blessun</w:t>
      </w:r>
    </w:p>
    <w:p/>
    <w:p>
      <w:r xmlns:w="http://schemas.openxmlformats.org/wordprocessingml/2006/main">
        <w:t xml:space="preserve">1. Jesaja 40:31 - "En þeir sem treysta á Drottin munu finna nýjan styrk. Þeir munu svífa hátt á vængjum eins og ernir. Þeir munu hlaupa og þreytast ekki. Þeir munu ganga og ekki þreytast."</w:t>
      </w:r>
    </w:p>
    <w:p/>
    <w:p>
      <w:r xmlns:w="http://schemas.openxmlformats.org/wordprocessingml/2006/main">
        <w:t xml:space="preserve">2. 1. Samúelsbók 15:22 - "En Samúel svaraði: "Hvað er Drottni þóknanlegra: brennifórnir yðar og sláturfórnir eða hlýðni við rödd hans? Heyrið! Hlýðni er betri en fórn, og undirgefni er betri en að fórna feiti af hrútar."</w:t>
      </w:r>
    </w:p>
    <w:p/>
    <w:p>
      <w:r xmlns:w="http://schemas.openxmlformats.org/wordprocessingml/2006/main">
        <w:t xml:space="preserve">Jesaja 11:15 Og Drottinn mun gjöreyða tungu Egyptahafs. Og með miklum vindi sínum mun hann hrista hönd sína yfir ána og berja hana í lækjunum sjö og láta menn fara yfir ána.</w:t>
      </w:r>
    </w:p>
    <w:p/>
    <w:p>
      <w:r xmlns:w="http://schemas.openxmlformats.org/wordprocessingml/2006/main">
        <w:t xml:space="preserve">Drottinn mun eyða tungu egypska hafsins og nota voldugan vind sinn til að gera ána svo grunnt að fólk geti farið yfir það án þess að blotna.</w:t>
      </w:r>
    </w:p>
    <w:p/>
    <w:p>
      <w:r xmlns:w="http://schemas.openxmlformats.org/wordprocessingml/2006/main">
        <w:t xml:space="preserve">1: Kraftur Guðs til að kljúfa höfin er áminning um kraftaverkaverk hans og getu hans til að sjá fyrir okkur.</w:t>
      </w:r>
    </w:p>
    <w:p/>
    <w:p>
      <w:r xmlns:w="http://schemas.openxmlformats.org/wordprocessingml/2006/main">
        <w:t xml:space="preserve">2: Jafnvel þegar vötnin virðast of djúp til að komast yfir, mun Guð skilja þau og sjá okkur fyrir leið.</w:t>
      </w:r>
    </w:p>
    <w:p/>
    <w:p>
      <w:r xmlns:w="http://schemas.openxmlformats.org/wordprocessingml/2006/main">
        <w:t xml:space="preserve">1. Mósebók 14:21-22: Þá rétti Móse út hönd sína yfir hafið, og alla þá nótt rak Drottinn hafið aftur með sterkum austanvindi og breytti því í þurrt land. Vötnin skiptust, og Ísraelsmenn fóru í gegnum hafið á þurru landi, með vatnsvegg sér til hægri og vinstri.</w:t>
      </w:r>
    </w:p>
    <w:p/>
    <w:p>
      <w:r xmlns:w="http://schemas.openxmlformats.org/wordprocessingml/2006/main">
        <w:t xml:space="preserve">2: Jósúabók 3:15-17: Nú er Jórdan á flóðastigi alla uppskeru. En um leið og prestarnir, sem báru örkina, náðu Jórdan og fætur þeirra snertu vatnsbrúnina, hætti vatnið frá andstreymi að renna. Það hlóðst upp í hrúgu langt í burtu, við bæ sem heitir Adam í nágrenni við Zarethan, á meðan vatnið sem rennur niður í Arabahhafið (Salthafið) var algjörlega lokað. Svo fór fólkið yfir gegnt Jeríkó.</w:t>
      </w:r>
    </w:p>
    <w:p/>
    <w:p>
      <w:r xmlns:w="http://schemas.openxmlformats.org/wordprocessingml/2006/main">
        <w:t xml:space="preserve">Jesaja 11:16 Og það mun verða þjóðvegur fyrir leifar þjóðar hans, sem eftir verða, frá Assýríu. eins og Ísrael var á þeim degi, er hann fór upp af Egyptalandi.</w:t>
      </w:r>
    </w:p>
    <w:p/>
    <w:p>
      <w:r xmlns:w="http://schemas.openxmlformats.org/wordprocessingml/2006/main">
        <w:t xml:space="preserve">Í kaflanum er talað um þjóðveg sem var búinn til fyrir leifar Guðs til að snúa aftur frá Assýríu, alveg eins og það var fyrir Ísraelsmenn þegar þeir yfirgáfu Egyptaland.</w:t>
      </w:r>
    </w:p>
    <w:p/>
    <w:p>
      <w:r xmlns:w="http://schemas.openxmlformats.org/wordprocessingml/2006/main">
        <w:t xml:space="preserve">1. "Hraðbraut leifanna: Finnum leiðina heim til Guðs"</w:t>
      </w:r>
    </w:p>
    <w:p/>
    <w:p>
      <w:r xmlns:w="http://schemas.openxmlformats.org/wordprocessingml/2006/main">
        <w:t xml:space="preserve">2. "Leið endurlausnar: Fylgdu vegi Guðs til réttlætis"</w:t>
      </w:r>
    </w:p>
    <w:p/>
    <w:p>
      <w:r xmlns:w="http://schemas.openxmlformats.org/wordprocessingml/2006/main">
        <w:t xml:space="preserve">1. Jesaja 43:19 - "Sjá, ég vil gjöra nýtt, nú mun það spretta fram, skuluð þér ekki vita það? Ég mun leggja veg í eyðimörkinni og ár í eyðimörkinni."</w:t>
      </w:r>
    </w:p>
    <w:p/>
    <w:p>
      <w:r xmlns:w="http://schemas.openxmlformats.org/wordprocessingml/2006/main">
        <w:t xml:space="preserve">2. Mósebók 13:17-22 - "Og svo bar við, þegar Faraó hafði sleppt lýðnum, að Guð leiddi það ekki um leið Filistalands, þótt það væri í nánd, því að Guð sagði: "Ef ekki gæti verið að fólkið iðrast þegar það sér stríð og hverfur aftur til Egyptalands."</w:t>
      </w:r>
    </w:p>
    <w:p/>
    <w:p>
      <w:r xmlns:w="http://schemas.openxmlformats.org/wordprocessingml/2006/main">
        <w:t xml:space="preserve">Jesaja kafli 12 er lofsöngur og þakkargjörð til Guðs fyrir hjálpræði hans og frelsun. Það lýsir gleði og þakklæti hins endurleysta fólks Ísraels.</w:t>
      </w:r>
    </w:p>
    <w:p/>
    <w:p>
      <w:r xmlns:w="http://schemas.openxmlformats.org/wordprocessingml/2006/main">
        <w:t xml:space="preserve">1. málsgrein: Kaflinn byrjar á yfirlýsingu um traust og traust á Guð, viðurkennir reiði hans en viðurkennir líka huggun hans og hjálpræði (Jesaja 12:1-2).</w:t>
      </w:r>
    </w:p>
    <w:p/>
    <w:p>
      <w:r xmlns:w="http://schemas.openxmlformats.org/wordprocessingml/2006/main">
        <w:t xml:space="preserve">2. málsgrein: Lagið leggur áherslu á athöfnina að draga vatn úr brunnum hjálpræðisins, sem táknar hinar miklu blessanir sem Guð hefur fengið. Það hvetur til að þakka honum og boða verk hans meðal þjóðanna (Jesaja 12:3-4).</w:t>
      </w:r>
    </w:p>
    <w:p/>
    <w:p>
      <w:r xmlns:w="http://schemas.openxmlformats.org/wordprocessingml/2006/main">
        <w:t xml:space="preserve">3. málsgrein: Söngurinn heldur áfram með hvatningu um að lofsyngja Guði, gleðjast yfir nærveru hans og viðurkenna mikilleika hans. Það undirstrikar heilagt nafn hans sem verðugt lofs (Jesaja 12:5-6).</w:t>
      </w:r>
    </w:p>
    <w:p/>
    <w:p>
      <w:r xmlns:w="http://schemas.openxmlformats.org/wordprocessingml/2006/main">
        <w:t xml:space="preserve">Í stuttu máli,</w:t>
      </w:r>
    </w:p>
    <w:p>
      <w:r xmlns:w="http://schemas.openxmlformats.org/wordprocessingml/2006/main">
        <w:t xml:space="preserve">Jesaja kafli tólf kynnir</w:t>
      </w:r>
    </w:p>
    <w:p>
      <w:r xmlns:w="http://schemas.openxmlformats.org/wordprocessingml/2006/main">
        <w:t xml:space="preserve">lofsöngur og þakkargjörð</w:t>
      </w:r>
    </w:p>
    <w:p>
      <w:r xmlns:w="http://schemas.openxmlformats.org/wordprocessingml/2006/main">
        <w:t xml:space="preserve">til Guðs til hjálpræðis hans.</w:t>
      </w:r>
    </w:p>
    <w:p/>
    <w:p>
      <w:r xmlns:w="http://schemas.openxmlformats.org/wordprocessingml/2006/main">
        <w:t xml:space="preserve">Lýsa yfir trausti á huggun og hjálpræði Guðs.</w:t>
      </w:r>
    </w:p>
    <w:p>
      <w:r xmlns:w="http://schemas.openxmlformats.org/wordprocessingml/2006/main">
        <w:t xml:space="preserve">Með áherslu á að draga vatn úr hjálpræðisbrunum.</w:t>
      </w:r>
    </w:p>
    <w:p>
      <w:r xmlns:w="http://schemas.openxmlformats.org/wordprocessingml/2006/main">
        <w:t xml:space="preserve">Að hvetja til þakklætis og boðunar meðal þjóða.</w:t>
      </w:r>
    </w:p>
    <w:p>
      <w:r xmlns:w="http://schemas.openxmlformats.org/wordprocessingml/2006/main">
        <w:t xml:space="preserve">Að hvetja til lofsöngva, gleðjast í návist Guðs.</w:t>
      </w:r>
    </w:p>
    <w:p/>
    <w:p>
      <w:r xmlns:w="http://schemas.openxmlformats.org/wordprocessingml/2006/main">
        <w:t xml:space="preserve">Þessi kafli þjónar sem svar við því að upplifa frelsun Guðs og tjáir djúpt þakklæti fyrir frelsunarverk hans. Það endurspeglar gleðina sem fylgir því að sættast við hann. Það hvetur trúaða til að þakka, boða gæsku hans meðal allra þjóða og tilbiðja hann með innilegu lofi. Að lokum minnir það okkur á að endanleg uppspretta gleði, styrks og hjálpræðis er að finna í sambandi okkar við Guð.</w:t>
      </w:r>
    </w:p>
    <w:p/>
    <w:p>
      <w:r xmlns:w="http://schemas.openxmlformats.org/wordprocessingml/2006/main">
        <w:t xml:space="preserve">Jesaja 12:1 Og á þeim degi skalt þú segja: Drottinn, ég vil lofa þig!</w:t>
      </w:r>
    </w:p>
    <w:p/>
    <w:p>
      <w:r xmlns:w="http://schemas.openxmlformats.org/wordprocessingml/2006/main">
        <w:t xml:space="preserve">Í Jesaja 12:1 er reiði Guðs í garð ræðumannsins skipt út fyrir huggun.</w:t>
      </w:r>
    </w:p>
    <w:p/>
    <w:p>
      <w:r xmlns:w="http://schemas.openxmlformats.org/wordprocessingml/2006/main">
        <w:t xml:space="preserve">1. Kærleikur Guðs varir: Hugleiðing um Jesaja 12:1</w:t>
      </w:r>
    </w:p>
    <w:p/>
    <w:p>
      <w:r xmlns:w="http://schemas.openxmlformats.org/wordprocessingml/2006/main">
        <w:t xml:space="preserve">2. Fyrirgefning Guðs: Finndu von í Jesaja 12:1</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Sálmur 103:14 - "Því að hann veit hvernig við erum mótuð, hann minnist þess að við erum mold."</w:t>
      </w:r>
    </w:p>
    <w:p/>
    <w:p>
      <w:r xmlns:w="http://schemas.openxmlformats.org/wordprocessingml/2006/main">
        <w:t xml:space="preserve">Jesaja 12:2 Sjá, Guð er hjálpræði mitt. Ég treysti og óttast ekki, því að Drottinn Drottinn er styrkur minn og söngur minn. hann er líka orðinn mér hjálpræði.</w:t>
      </w:r>
    </w:p>
    <w:p/>
    <w:p>
      <w:r xmlns:w="http://schemas.openxmlformats.org/wordprocessingml/2006/main">
        <w:t xml:space="preserve">Jesaja 12:2 hvetur hlustandann til að treysta og vera ekki hræddur því Drottinn er styrkur þeirra og hjálpræði.</w:t>
      </w:r>
    </w:p>
    <w:p/>
    <w:p>
      <w:r xmlns:w="http://schemas.openxmlformats.org/wordprocessingml/2006/main">
        <w:t xml:space="preserve">1. Treystu á Drottin og vertu ekki hræddur</w:t>
      </w:r>
    </w:p>
    <w:p/>
    <w:p>
      <w:r xmlns:w="http://schemas.openxmlformats.org/wordprocessingml/2006/main">
        <w:t xml:space="preserve">2. Drottinn er styrkur okkar og hjálpræði okkar</w:t>
      </w:r>
    </w:p>
    <w:p/>
    <w:p>
      <w:r xmlns:w="http://schemas.openxmlformats.org/wordprocessingml/2006/main">
        <w:t xml:space="preserve">1. Sálmur 34:4 Ég leitaði Drottins, og hann heyrði mig og frelsaði mig frá öllum ótta mínum.</w:t>
      </w:r>
    </w:p>
    <w:p/>
    <w:p>
      <w:r xmlns:w="http://schemas.openxmlformats.org/wordprocessingml/2006/main">
        <w:t xml:space="preserve">2. Rómverjabréfið 10:11 Því að ritningin segir: Hver sem trúir á hann, mun ekki verða til skammar.</w:t>
      </w:r>
    </w:p>
    <w:p/>
    <w:p>
      <w:r xmlns:w="http://schemas.openxmlformats.org/wordprocessingml/2006/main">
        <w:t xml:space="preserve">Jesaja 12:3 Fyrir því skuluð þér með fögnuði draga vatn úr brunnum hjálpræðisins.</w:t>
      </w:r>
    </w:p>
    <w:p/>
    <w:p>
      <w:r xmlns:w="http://schemas.openxmlformats.org/wordprocessingml/2006/main">
        <w:t xml:space="preserve">Jesaja hvetur okkur til að draga gleði úr brunnum hjálpræðisins.</w:t>
      </w:r>
    </w:p>
    <w:p/>
    <w:p>
      <w:r xmlns:w="http://schemas.openxmlformats.org/wordprocessingml/2006/main">
        <w:t xml:space="preserve">1. Gleðjist í Drottni: Dragðu úr brunnum hjálpræðisins</w:t>
      </w:r>
    </w:p>
    <w:p/>
    <w:p>
      <w:r xmlns:w="http://schemas.openxmlformats.org/wordprocessingml/2006/main">
        <w:t xml:space="preserve">2. Von og gleði: Að finna frið í brunnum hjálpræðisins</w:t>
      </w:r>
    </w:p>
    <w:p/>
    <w:p>
      <w:r xmlns:w="http://schemas.openxmlformats.org/wordprocessingml/2006/main">
        <w:t xml:space="preserve">1. Jeremía 2:13 - Því að fólk mitt hefur drýgt tvennt illt; Þeir hafa yfirgefið mig lind lifandi vatnsins og höggvið í þær brunna, brotnar brunna, sem ekkert vatn geta haldið.</w:t>
      </w:r>
    </w:p>
    <w:p/>
    <w:p>
      <w:r xmlns:w="http://schemas.openxmlformats.org/wordprocessingml/2006/main">
        <w:t xml:space="preserve">2. Jóhannesarguðspjall 4:13-14 - Jesús svaraði og sagði við hana: Hvern þann sem drekkur af þessu vatni mun aftur þyrsta. en vatnið, sem ég mun gefa honum, mun verða í honum að vatnsbrunnur, sem sprettur upp til eilífs lífs.</w:t>
      </w:r>
    </w:p>
    <w:p/>
    <w:p>
      <w:r xmlns:w="http://schemas.openxmlformats.org/wordprocessingml/2006/main">
        <w:t xml:space="preserve">Jesaja 12:4 Og á þeim degi skuluð þér segja: Lofið Drottin, ákallið nafn hans, kunngjörið gjörðir hans meðal lýðsins, getið þess að nafn hans sé hátt hafið.</w:t>
      </w:r>
    </w:p>
    <w:p/>
    <w:p>
      <w:r xmlns:w="http://schemas.openxmlformats.org/wordprocessingml/2006/main">
        <w:t xml:space="preserve">Fólk ætti að lofa Guð og boða gæsku hans meðal fólksins, því nafn hans er hátt hafið.</w:t>
      </w:r>
    </w:p>
    <w:p/>
    <w:p>
      <w:r xmlns:w="http://schemas.openxmlformats.org/wordprocessingml/2006/main">
        <w:t xml:space="preserve">1. Gleðjist í Drottni - Gleðin yfir nærveru Guðs</w:t>
      </w:r>
    </w:p>
    <w:p/>
    <w:p>
      <w:r xmlns:w="http://schemas.openxmlformats.org/wordprocessingml/2006/main">
        <w:t xml:space="preserve">2. Boðaðu gæsku Guðs - Lýstu yfir nafni hans meðal þjóðanna</w:t>
      </w:r>
    </w:p>
    <w:p/>
    <w:p>
      <w:r xmlns:w="http://schemas.openxmlformats.org/wordprocessingml/2006/main">
        <w:t xml:space="preserve">1. Sálmur 34:1-3 - "Ég vil lofa Drottin á hverjum tíma, lof hans skal ætíð vera í munni mínum. Sál mín mun hrósa sér af Drottni, hinir auðmjúku munu heyra það og gleðjast. Þú vegsamaðu þig. Drottinn með mér, og upphefjum nafn hans saman."</w:t>
      </w:r>
    </w:p>
    <w:p/>
    <w:p>
      <w:r xmlns:w="http://schemas.openxmlformats.org/wordprocessingml/2006/main">
        <w:t xml:space="preserve">2. Rómverjabréfið 10:14-15 - "Hvernig munu þeir þá ákalla þann, sem þeir hafa ekki trúað á, og hvernig munu þeir trúa á þann, sem þeir hafa ekki heyrt um, og hvernig munu þeir heyra án prédikara? þeir prédika, nema þeir séu sendir? eins og ritað er: Hversu fagrir eru fætur þeirra, sem boða fagnaðarerindið um frið og flytja fagnaðarerindið!</w:t>
      </w:r>
    </w:p>
    <w:p/>
    <w:p>
      <w:r xmlns:w="http://schemas.openxmlformats.org/wordprocessingml/2006/main">
        <w:t xml:space="preserve">Jesaja 12:5 Syngið Drottni. Því að hann hefur gjört frábæra hluti. Þetta er vitað um alla jörðina.</w:t>
      </w:r>
    </w:p>
    <w:p/>
    <w:p>
      <w:r xmlns:w="http://schemas.openxmlformats.org/wordprocessingml/2006/main">
        <w:t xml:space="preserve">Þessi texti hvetur okkur til að lofsyngja Drottni fyrir frábær verk hans, sem eru þekkt um allan heim.</w:t>
      </w:r>
    </w:p>
    <w:p/>
    <w:p>
      <w:r xmlns:w="http://schemas.openxmlformats.org/wordprocessingml/2006/main">
        <w:t xml:space="preserve">1. Lofið Drottin: Köllun til tilbeiðslu og þakkargjörðar</w:t>
      </w:r>
    </w:p>
    <w:p/>
    <w:p>
      <w:r xmlns:w="http://schemas.openxmlformats.org/wordprocessingml/2006/main">
        <w:t xml:space="preserve">2. Að gleðjast yfir dásamlegum verkum Drottins</w:t>
      </w:r>
    </w:p>
    <w:p/>
    <w:p>
      <w:r xmlns:w="http://schemas.openxmlformats.org/wordprocessingml/2006/main">
        <w:t xml:space="preserve">1. Sálmur 100:4-5 - Gangið inn í hlið hans með þakkargjörð og forgarða hans með lofgjörð! Þakkið honum; blessi nafn hans!</w:t>
      </w:r>
    </w:p>
    <w:p/>
    <w:p>
      <w:r xmlns:w="http://schemas.openxmlformats.org/wordprocessingml/2006/main">
        <w:t xml:space="preserve">2. Opinberunarbókin 5:12 - "Verið er lambið, sem slátrað var, til að meðtaka kraft og auð og visku og mátt og heiður og dýrð og blessun!"</w:t>
      </w:r>
    </w:p>
    <w:p/>
    <w:p>
      <w:r xmlns:w="http://schemas.openxmlformats.org/wordprocessingml/2006/main">
        <w:t xml:space="preserve">Jesaja 12:6 Hrópið og hrópið, þú íbúar Síonar, því að mikill er hinn heilagi í Ísrael á meðal þín.</w:t>
      </w:r>
    </w:p>
    <w:p/>
    <w:p>
      <w:r xmlns:w="http://schemas.openxmlformats.org/wordprocessingml/2006/main">
        <w:t xml:space="preserve">Þessi texti leggur áherslu á mikilleik hins heilaga í Ísrael og býður Síonarbúum að gleðjast í návist hans.</w:t>
      </w:r>
    </w:p>
    <w:p/>
    <w:p>
      <w:r xmlns:w="http://schemas.openxmlformats.org/wordprocessingml/2006/main">
        <w:t xml:space="preserve">1. Að gleðjast yfir nærveru hins heilaga í Ísrael</w:t>
      </w:r>
    </w:p>
    <w:p/>
    <w:p>
      <w:r xmlns:w="http://schemas.openxmlformats.org/wordprocessingml/2006/main">
        <w:t xml:space="preserve">2. Að fagna mikilleika hins heilaga í Ísrael</w:t>
      </w:r>
    </w:p>
    <w:p/>
    <w:p>
      <w:r xmlns:w="http://schemas.openxmlformats.org/wordprocessingml/2006/main">
        <w:t xml:space="preserve">1. Sálmur 46:10 "Verið kyrrir og vitið, að ég er Guð, upphafinn er ég meðal þjóðanna, upphafinn á jörðu."</w:t>
      </w:r>
    </w:p>
    <w:p/>
    <w:p>
      <w:r xmlns:w="http://schemas.openxmlformats.org/wordprocessingml/2006/main">
        <w:t xml:space="preserve">2. Jóhannesarguðspjall 14:27 "Frið læt ég yður eftir, minn frið gef ég yður. Ekki gef ég yður eins og heimurinn gefur. Látið ekki hjarta yðar skelfast né óttast."</w:t>
      </w:r>
    </w:p>
    <w:p/>
    <w:p>
      <w:r xmlns:w="http://schemas.openxmlformats.org/wordprocessingml/2006/main">
        <w:t xml:space="preserve">13. kafli Jesaja hefur að geyma spádóm um dóm yfir Babýlon, sem sýnir yfirvofandi eyðileggingu hennar og afleiðingum þess vegna hroka og kúgunar.</w:t>
      </w:r>
    </w:p>
    <w:p/>
    <w:p>
      <w:r xmlns:w="http://schemas.openxmlformats.org/wordprocessingml/2006/main">
        <w:t xml:space="preserve">1. málsgrein: Kaflinn hefst á boðun Guðs um að reisa borði á fjallinu og kallar saman fjölda þjóða til að fullnægja dómi hans yfir Babýlon (Jesaja 13:1-5).</w:t>
      </w:r>
    </w:p>
    <w:p/>
    <w:p>
      <w:r xmlns:w="http://schemas.openxmlformats.org/wordprocessingml/2006/main">
        <w:t xml:space="preserve">2. málsgrein: Jesaja lýsir degi Drottins og lýsir honum sem degi reiði og tortímingar. Myndmálið sem notað er sýnir geimtruflanir, skelfingu og angist meðal fólksins (Jesaja 13:6-16).</w:t>
      </w:r>
    </w:p>
    <w:p/>
    <w:p>
      <w:r xmlns:w="http://schemas.openxmlformats.org/wordprocessingml/2006/main">
        <w:t xml:space="preserve">3. málsgrein: Spámaðurinn lýsir því yfir að dýrð Babýlonar verði slokknuð. Það verður auðn, byggt aðeins villtum dýrum og verður aldrei endurreist aftur. Dómur Guðs yfir Babýlon er endanlegur (Jesaja 13:17-22).</w:t>
      </w:r>
    </w:p>
    <w:p/>
    <w:p>
      <w:r xmlns:w="http://schemas.openxmlformats.org/wordprocessingml/2006/main">
        <w:t xml:space="preserve">Í stuttu máli,</w:t>
      </w:r>
    </w:p>
    <w:p>
      <w:r xmlns:w="http://schemas.openxmlformats.org/wordprocessingml/2006/main">
        <w:t xml:space="preserve">Þrettánda kafli Jesaja kynnir</w:t>
      </w:r>
    </w:p>
    <w:p>
      <w:r xmlns:w="http://schemas.openxmlformats.org/wordprocessingml/2006/main">
        <w:t xml:space="preserve">spádómur yfir Babýlon</w:t>
      </w:r>
    </w:p>
    <w:p>
      <w:r xmlns:w="http://schemas.openxmlformats.org/wordprocessingml/2006/main">
        <w:t xml:space="preserve">fyrir hroka og kúgun.</w:t>
      </w:r>
    </w:p>
    <w:p/>
    <w:p>
      <w:r xmlns:w="http://schemas.openxmlformats.org/wordprocessingml/2006/main">
        <w:t xml:space="preserve">Boðað er að kalla þjóðir til dóms.</w:t>
      </w:r>
    </w:p>
    <w:p>
      <w:r xmlns:w="http://schemas.openxmlformats.org/wordprocessingml/2006/main">
        <w:t xml:space="preserve">Lýsir degi Drottins sem reiði.</w:t>
      </w:r>
    </w:p>
    <w:p>
      <w:r xmlns:w="http://schemas.openxmlformats.org/wordprocessingml/2006/main">
        <w:t xml:space="preserve">Sýnir geimtruflanir og skelfingu.</w:t>
      </w:r>
    </w:p>
    <w:p>
      <w:r xmlns:w="http://schemas.openxmlformats.org/wordprocessingml/2006/main">
        <w:t xml:space="preserve">Lýsir yfir útrýmingu dýrðar Babýlonar.</w:t>
      </w:r>
    </w:p>
    <w:p/>
    <w:p>
      <w:r xmlns:w="http://schemas.openxmlformats.org/wordprocessingml/2006/main">
        <w:t xml:space="preserve">Þessi kafli þjónar sem áminning um að Guð er drottinn yfir öllum þjóðum og gerir þær ábyrgar fyrir gjörðum sínum. Þar er lögð áhersla á þær afleiðingar sem bíða þeirra sem starfa með stolti og kúga aðra. Þó að sérstaklega sé fjallað um Babýlon í sögulegu samhengi, bendir það einnig á víðtækari þemu sem tengjast guðlegu réttlæti og varar við hverfulu eðli mannlegs valds í mótsögn við eilíft vald Guðs.</w:t>
      </w:r>
    </w:p>
    <w:p/>
    <w:p>
      <w:r xmlns:w="http://schemas.openxmlformats.org/wordprocessingml/2006/main">
        <w:t xml:space="preserve">Jesaja 13:1 Byrði Babýlonar, sem Jesaja Amósson sá.</w:t>
      </w:r>
    </w:p>
    <w:p/>
    <w:p>
      <w:r xmlns:w="http://schemas.openxmlformats.org/wordprocessingml/2006/main">
        <w:t xml:space="preserve">Jesaja hefur spádómlega sýn um Babýlon.</w:t>
      </w:r>
    </w:p>
    <w:p/>
    <w:p>
      <w:r xmlns:w="http://schemas.openxmlformats.org/wordprocessingml/2006/main">
        <w:t xml:space="preserve">1. Dómur Guðs yfir Babýlon og afleiðingum hennar</w:t>
      </w:r>
    </w:p>
    <w:p/>
    <w:p>
      <w:r xmlns:w="http://schemas.openxmlformats.org/wordprocessingml/2006/main">
        <w:t xml:space="preserve">2. Kraftur orðs Guðs og uppfylling þess</w:t>
      </w:r>
    </w:p>
    <w:p/>
    <w:p>
      <w:r xmlns:w="http://schemas.openxmlformats.org/wordprocessingml/2006/main">
        <w:t xml:space="preserve">1. Jeremía 50:1 10</w:t>
      </w:r>
    </w:p>
    <w:p/>
    <w:p>
      <w:r xmlns:w="http://schemas.openxmlformats.org/wordprocessingml/2006/main">
        <w:t xml:space="preserve">2. Rómverjabréfið 11:33 36</w:t>
      </w:r>
    </w:p>
    <w:p/>
    <w:p>
      <w:r xmlns:w="http://schemas.openxmlformats.org/wordprocessingml/2006/main">
        <w:t xml:space="preserve">Jesaja 13:2 Lyftið merki á háa fjallið, upphefjið raust til þeirra, takið höndina, svo að þeir megi ganga inn um hlið tignarmannanna.</w:t>
      </w:r>
    </w:p>
    <w:p/>
    <w:p>
      <w:r xmlns:w="http://schemas.openxmlformats.org/wordprocessingml/2006/main">
        <w:t xml:space="preserve">Jesaja skipar fólkinu að lyfta borði á háu fjalli og kalla á tignarmennina til að komast inn í hlið þeirra.</w:t>
      </w:r>
    </w:p>
    <w:p/>
    <w:p>
      <w:r xmlns:w="http://schemas.openxmlformats.org/wordprocessingml/2006/main">
        <w:t xml:space="preserve">1. „Máttur borðar: Að finna styrk í einingu“</w:t>
      </w:r>
    </w:p>
    <w:p/>
    <w:p>
      <w:r xmlns:w="http://schemas.openxmlformats.org/wordprocessingml/2006/main">
        <w:t xml:space="preserve">2. "Rödd breytinganna: Láttu rödd þína heyrast"</w:t>
      </w:r>
    </w:p>
    <w:p/>
    <w:p>
      <w:r xmlns:w="http://schemas.openxmlformats.org/wordprocessingml/2006/main">
        <w:t xml:space="preserve">1. Rómverjabréfið 10:17 - Trúin kemur því af því að heyra og að heyra í orði Krists.</w:t>
      </w:r>
    </w:p>
    <w:p/>
    <w:p>
      <w:r xmlns:w="http://schemas.openxmlformats.org/wordprocessingml/2006/main">
        <w:t xml:space="preserve">2. Orðskviðirnir 18:21 - Dauði og líf eru á valdi tungunnar og þeir sem elska hana munu eta ávexti hennar.</w:t>
      </w:r>
    </w:p>
    <w:p/>
    <w:p>
      <w:r xmlns:w="http://schemas.openxmlformats.org/wordprocessingml/2006/main">
        <w:t xml:space="preserve">Jesaja 13:3 Ég hef boðið mínum helguðu, og ég hefi kallað til mína voldu til reiði minnar, þá sem gleðjast yfir hátign minni.</w:t>
      </w:r>
    </w:p>
    <w:p/>
    <w:p>
      <w:r xmlns:w="http://schemas.openxmlformats.org/wordprocessingml/2006/main">
        <w:t xml:space="preserve">Guð hefur kallað sína heilögu og voldugu til að tjá reiði sína.</w:t>
      </w:r>
    </w:p>
    <w:p/>
    <w:p>
      <w:r xmlns:w="http://schemas.openxmlformats.org/wordprocessingml/2006/main">
        <w:t xml:space="preserve">1. Reiði Guðs: Að tjá reiði sína með réttlæti</w:t>
      </w:r>
    </w:p>
    <w:p/>
    <w:p>
      <w:r xmlns:w="http://schemas.openxmlformats.org/wordprocessingml/2006/main">
        <w:t xml:space="preserve">2. Heilagleiki Guðs: Hinir helguðu, kallaðir til verka</w:t>
      </w:r>
    </w:p>
    <w:p/>
    <w:p>
      <w:r xmlns:w="http://schemas.openxmlformats.org/wordprocessingml/2006/main">
        <w:t xml:space="preserve">1. Efesusbréfið 5:6-7 - Látið engan blekkja ykkur með innihaldslausum orðum, því vegna þessa kemur reiði Guðs yfir börn óhlýðninnar. Vertu því ekki félagar með þeim;</w:t>
      </w:r>
    </w:p>
    <w:p/>
    <w:p>
      <w:r xmlns:w="http://schemas.openxmlformats.org/wordprocessingml/2006/main">
        <w:t xml:space="preserve">2. Rómverjabréfið 12:19 - Þér elskuðu, hefnið ekki yðar sjálfs, heldur látið heiftina stað. Því að ritað er: Mín er hefndin, ég mun endurgjalda, segir Drottinn.</w:t>
      </w:r>
    </w:p>
    <w:p/>
    <w:p>
      <w:r xmlns:w="http://schemas.openxmlformats.org/wordprocessingml/2006/main">
        <w:t xml:space="preserve">Jesaja 13:4 Hávaði mannfjöldans á fjöllunum, eins og mikill lýður. órólegur hávaði af konungsríkjum þjóða sem safnast hafa saman: Drottinn allsherjar safnar saman her bardaga.</w:t>
      </w:r>
    </w:p>
    <w:p/>
    <w:p>
      <w:r xmlns:w="http://schemas.openxmlformats.org/wordprocessingml/2006/main">
        <w:t xml:space="preserve">Drottinn allsherjar safnar saman her bardaga til að mæta fjölda þjóða.</w:t>
      </w:r>
    </w:p>
    <w:p/>
    <w:p>
      <w:r xmlns:w="http://schemas.openxmlformats.org/wordprocessingml/2006/main">
        <w:t xml:space="preserve">1: Verið sterk í Drottni og í krafti máttar hans. Efesusbréfið 6:10</w:t>
      </w:r>
    </w:p>
    <w:p/>
    <w:p>
      <w:r xmlns:w="http://schemas.openxmlformats.org/wordprocessingml/2006/main">
        <w:t xml:space="preserve">2: Íklæðist alvæpni Guðs til að standa gegn áformum djöfulsins. Efesusbréfið 6:11</w:t>
      </w:r>
    </w:p>
    <w:p/>
    <w:p>
      <w:r xmlns:w="http://schemas.openxmlformats.org/wordprocessingml/2006/main">
        <w:t xml:space="preserve">1: Því þótt vér göngum í holdinu, heyja vér ekki stríð eftir holdinu. Því að vopn hernaðar okkar eru ekki af holdi heldur hafa guðlegan kraft til að eyða vígi. 2. Korintubréf 10:3-4</w:t>
      </w:r>
    </w:p>
    <w:p/>
    <w:p>
      <w:r xmlns:w="http://schemas.openxmlformats.org/wordprocessingml/2006/main">
        <w:t xml:space="preserve">2: Því að orð Guðs er lifandi og virkt, beittara hverju tvíeggjuðu sverði, það stingur í sundur sálu og anda, liðum og merg og greinir hugsanir og hugrenningar hjartans. Hebreabréfið 4:12</w:t>
      </w:r>
    </w:p>
    <w:p/>
    <w:p>
      <w:r xmlns:w="http://schemas.openxmlformats.org/wordprocessingml/2006/main">
        <w:t xml:space="preserve">Jesaja 13:5 Þeir koma frá fjarlægu landi, frá endimörkum himinsins, Drottinn og vopn reiði hans, til þess að eyða öllu landinu.</w:t>
      </w:r>
    </w:p>
    <w:p/>
    <w:p>
      <w:r xmlns:w="http://schemas.openxmlformats.org/wordprocessingml/2006/main">
        <w:t xml:space="preserve">Drottinn kemur af fjarlægum himni til að eyða landinu með reiðivopnum.</w:t>
      </w:r>
    </w:p>
    <w:p/>
    <w:p>
      <w:r xmlns:w="http://schemas.openxmlformats.org/wordprocessingml/2006/main">
        <w:t xml:space="preserve">1. Að lifa í von um reiði Guðs</w:t>
      </w:r>
    </w:p>
    <w:p/>
    <w:p>
      <w:r xmlns:w="http://schemas.openxmlformats.org/wordprocessingml/2006/main">
        <w:t xml:space="preserve">2. Eðli dóms Drottins</w:t>
      </w:r>
    </w:p>
    <w:p/>
    <w:p>
      <w:r xmlns:w="http://schemas.openxmlformats.org/wordprocessingml/2006/main">
        <w:t xml:space="preserve">1. Opinberunarbókin 19:11-21 - Koma Drottins með dómsvopnum</w:t>
      </w:r>
    </w:p>
    <w:p/>
    <w:p>
      <w:r xmlns:w="http://schemas.openxmlformats.org/wordprocessingml/2006/main">
        <w:t xml:space="preserve">2. Jesaja 30:27-28 - Reiði og miskunn Drottins</w:t>
      </w:r>
    </w:p>
    <w:p/>
    <w:p>
      <w:r xmlns:w="http://schemas.openxmlformats.org/wordprocessingml/2006/main">
        <w:t xml:space="preserve">Jesaja 13:6 Grátið! því að dagur Drottins er í nánd. það mun koma sem tortíming frá hinum Almáttka.</w:t>
      </w:r>
    </w:p>
    <w:p/>
    <w:p>
      <w:r xmlns:w="http://schemas.openxmlformats.org/wordprocessingml/2006/main">
        <w:t xml:space="preserve">Dagur Drottins er nálægur og mun leiða í eyði frá Guði.</w:t>
      </w:r>
    </w:p>
    <w:p/>
    <w:p>
      <w:r xmlns:w="http://schemas.openxmlformats.org/wordprocessingml/2006/main">
        <w:t xml:space="preserve">1. Dagur Drottins: Undirbúningur fyrir eyðingu eða endurlausn?</w:t>
      </w:r>
    </w:p>
    <w:p/>
    <w:p>
      <w:r xmlns:w="http://schemas.openxmlformats.org/wordprocessingml/2006/main">
        <w:t xml:space="preserve">2. Vertu viðbúinn: Dagur Drottins kemur</w:t>
      </w:r>
    </w:p>
    <w:p/>
    <w:p>
      <w:r xmlns:w="http://schemas.openxmlformats.org/wordprocessingml/2006/main">
        <w:t xml:space="preserve">1. Jóel 2:31 - "Sólin mun breytast í myrkur og tunglið í blóð, áður en hinn mikli og ógurlegi dagur Drottins kemur."</w:t>
      </w:r>
    </w:p>
    <w:p/>
    <w:p>
      <w:r xmlns:w="http://schemas.openxmlformats.org/wordprocessingml/2006/main">
        <w:t xml:space="preserve">2. Matteusarguðspjall 24:36 - "En þann dag og stund veit enginn, ekki englar himinsins, heldur faðir minn einn."</w:t>
      </w:r>
    </w:p>
    <w:p/>
    <w:p>
      <w:r xmlns:w="http://schemas.openxmlformats.org/wordprocessingml/2006/main">
        <w:t xml:space="preserve">Jesaja 13:7 Fyrir því munu allar hendur verða daufar og hvers manns hjarta bráðna.</w:t>
      </w:r>
    </w:p>
    <w:p/>
    <w:p>
      <w:r xmlns:w="http://schemas.openxmlformats.org/wordprocessingml/2006/main">
        <w:t xml:space="preserve">Yfirvofandi dómur Guðs mun valda ótta og ótta í öllum mönnum.</w:t>
      </w:r>
    </w:p>
    <w:p/>
    <w:p>
      <w:r xmlns:w="http://schemas.openxmlformats.org/wordprocessingml/2006/main">
        <w:t xml:space="preserve">1: Réttlátur dómur Guðs mun láta okkur skjálfa af ótta.</w:t>
      </w:r>
    </w:p>
    <w:p/>
    <w:p>
      <w:r xmlns:w="http://schemas.openxmlformats.org/wordprocessingml/2006/main">
        <w:t xml:space="preserve">2: Snúum okkur til Guðs í auðmjúkri iðrun áður en dómur hans kemur.</w:t>
      </w:r>
    </w:p>
    <w:p/>
    <w:p>
      <w:r xmlns:w="http://schemas.openxmlformats.org/wordprocessingml/2006/main">
        <w:t xml:space="preserve">1: Lúkasarguðspjall 21:25-26 - Og það munu vera merki á sól og tungli og stjörnum, og á jörðu neyð þjóða í ráðvillu vegna öskrandi sjávar og öldu, fólk deyfir af ótta og með fyrirvara um hvað er að koma á heiminn.</w:t>
      </w:r>
    </w:p>
    <w:p/>
    <w:p>
      <w:r xmlns:w="http://schemas.openxmlformats.org/wordprocessingml/2006/main">
        <w:t xml:space="preserve">2: Jóel 2:12-13 - En nú, segir Drottinn, snúðu þér aftur til mín af öllu hjarta þínu, með föstu, með gráti og með harmi. og rifið hjörtu yðar en ekki klæði yðar. Snú þér aftur til Drottins Guðs þíns, því að hann er náðugur og miskunnsamur, seinn til reiði og auðugur af miskunnsemi. og hann lætur undan hörmungum.</w:t>
      </w:r>
    </w:p>
    <w:p/>
    <w:p>
      <w:r xmlns:w="http://schemas.openxmlformats.org/wordprocessingml/2006/main">
        <w:t xml:space="preserve">Jesaja 13:8 Og þeir verða hræddir, kvalir og hryggir munu ná tökum á þeim. þeir munu þjást eins og fæðingarkona. Þeir munu undrast hver yfir öðrum. andlit þeirra skulu vera sem logar.</w:t>
      </w:r>
    </w:p>
    <w:p/>
    <w:p>
      <w:r xmlns:w="http://schemas.openxmlformats.org/wordprocessingml/2006/main">
        <w:t xml:space="preserve">Fólk mun fyllast ótta, sársauka og sorg þegar Drottinn fellur dóm yfir það og það mun fyllast mikilli undrun.</w:t>
      </w:r>
    </w:p>
    <w:p/>
    <w:p>
      <w:r xmlns:w="http://schemas.openxmlformats.org/wordprocessingml/2006/main">
        <w:t xml:space="preserve">1. Óttast ekki: Treystu á Drottin á erfiðum tímum</w:t>
      </w:r>
    </w:p>
    <w:p/>
    <w:p>
      <w:r xmlns:w="http://schemas.openxmlformats.org/wordprocessingml/2006/main">
        <w:t xml:space="preserve">2. Að sigrast á kvíða og ótta með kærleika og krafti Krists</w:t>
      </w:r>
    </w:p>
    <w:p/>
    <w:p>
      <w:r xmlns:w="http://schemas.openxmlformats.org/wordprocessingml/2006/main">
        <w:t xml:space="preserve">1. Rómverjabréfið 8:38-39 - Því að ég er sannfærður um að hvorki dauði né líf, englar né tignir né kraftar, né það sem nú er né hið ókomna, né hæð né dýpt né nokkur önnur skepna, mun geta aðskilið oss frá kærleika Guðs, sem er í Kristi Jesú, Drottni vorum.</w:t>
      </w:r>
    </w:p>
    <w:p/>
    <w:p>
      <w:r xmlns:w="http://schemas.openxmlformats.org/wordprocessingml/2006/main">
        <w:t xml:space="preserve">2. Sálmur 34:4 - Ég leitaði Drottins, og hann heyrði mig og frelsaði mig frá öllum ótta mínum.</w:t>
      </w:r>
    </w:p>
    <w:p/>
    <w:p>
      <w:r xmlns:w="http://schemas.openxmlformats.org/wordprocessingml/2006/main">
        <w:t xml:space="preserve">Jesaja 13:9 Sjá, dagur Drottins kemur, grimmur bæði með reiði og brennandi reiði, til að leggja landið í auðn, og hann mun tortíma syndurum þess út úr því.</w:t>
      </w:r>
    </w:p>
    <w:p/>
    <w:p>
      <w:r xmlns:w="http://schemas.openxmlformats.org/wordprocessingml/2006/main">
        <w:t xml:space="preserve">Drottinn kemur með reiði og reiði til að leggja landið í eyði og tortíma syndurum.</w:t>
      </w:r>
    </w:p>
    <w:p/>
    <w:p>
      <w:r xmlns:w="http://schemas.openxmlformats.org/wordprocessingml/2006/main">
        <w:t xml:space="preserve">1. Reiði Guðs kemur - Jesaja 13:9</w:t>
      </w:r>
    </w:p>
    <w:p/>
    <w:p>
      <w:r xmlns:w="http://schemas.openxmlformats.org/wordprocessingml/2006/main">
        <w:t xml:space="preserve">2. Búðu þig undir að hitta Drottin - Jesaja 13:9</w:t>
      </w:r>
    </w:p>
    <w:p/>
    <w:p>
      <w:r xmlns:w="http://schemas.openxmlformats.org/wordprocessingml/2006/main">
        <w:t xml:space="preserve">1. Rómverjabréfið 2:5-6 - En vegna harðs og iðrunarlauss hjarta þíns safnar þú reiði handa þér á degi reiðarinnar þegar réttlátur dómur Guðs mun opinberast.</w:t>
      </w:r>
    </w:p>
    <w:p/>
    <w:p>
      <w:r xmlns:w="http://schemas.openxmlformats.org/wordprocessingml/2006/main">
        <w:t xml:space="preserve">6. Jeremía 25:30-31 - Spáið því öllum þessum orðum gegn þeim og segið við þá: Drottinn mun öskra af hæðum og gjöra raust sína frá sínum heilaga bústað. hann öskrar kröftuglega gegn hjörð sinni og öskrar yfir alla íbúa jarðarinnar eins og þeir sem troða vínber.</w:t>
      </w:r>
    </w:p>
    <w:p/>
    <w:p>
      <w:r xmlns:w="http://schemas.openxmlformats.org/wordprocessingml/2006/main">
        <w:t xml:space="preserve">Jesaja 13:10 Því að stjörnur himinsins og stjörnumerki hans munu ekki gefa ljós sitt: sólin mun myrkvast við framgang hans, og tunglið skal ekki láta ljós sitt skína.</w:t>
      </w:r>
    </w:p>
    <w:p/>
    <w:p>
      <w:r xmlns:w="http://schemas.openxmlformats.org/wordprocessingml/2006/main">
        <w:t xml:space="preserve">Guð mun koma myrkri yfir landið, þar sem stjörnurnar og sólin munu ekki lengur geta borið ljós.</w:t>
      </w:r>
    </w:p>
    <w:p/>
    <w:p>
      <w:r xmlns:w="http://schemas.openxmlformats.org/wordprocessingml/2006/main">
        <w:t xml:space="preserve">1. Kraftur Guðs: Hvernig fullveldi Guðs yfir sköpuninni sýnir mátt hans</w:t>
      </w:r>
    </w:p>
    <w:p/>
    <w:p>
      <w:r xmlns:w="http://schemas.openxmlformats.org/wordprocessingml/2006/main">
        <w:t xml:space="preserve">2. Að lifa í myrkri: Að skilja andlega merkingu Jesaja 13:10</w:t>
      </w:r>
    </w:p>
    <w:p/>
    <w:p>
      <w:r xmlns:w="http://schemas.openxmlformats.org/wordprocessingml/2006/main">
        <w:t xml:space="preserve">1. Opinberunarbókin 21:23-25 - "Og borgin þurfti hvorki sólina né tunglið til að skína í hana, því að dýrð Guðs létti hana og lambið er ljós hennar."</w:t>
      </w:r>
    </w:p>
    <w:p/>
    <w:p>
      <w:r xmlns:w="http://schemas.openxmlformats.org/wordprocessingml/2006/main">
        <w:t xml:space="preserve">2. Sálmur 19:1 - "Himnarnir kunngjöra dýrð Guðs, og festingin sýnir handaverk hans."</w:t>
      </w:r>
    </w:p>
    <w:p/>
    <w:p>
      <w:r xmlns:w="http://schemas.openxmlformats.org/wordprocessingml/2006/main">
        <w:t xml:space="preserve">Jesaja 13:11 Og ég mun refsa heiminum fyrir illsku þeirra og hinum óguðlegu fyrir misgjörð þeirra. og ég mun láta af hroka hinna dramblátu og lægja hroka hinna ógnvekjandi.</w:t>
      </w:r>
    </w:p>
    <w:p/>
    <w:p>
      <w:r xmlns:w="http://schemas.openxmlformats.org/wordprocessingml/2006/main">
        <w:t xml:space="preserve">Þessi texti fjallar um refsingu Guðs á hinu illa og hroka hinna óguðlegu.</w:t>
      </w:r>
    </w:p>
    <w:p/>
    <w:p>
      <w:r xmlns:w="http://schemas.openxmlformats.org/wordprocessingml/2006/main">
        <w:t xml:space="preserve">1. Hroki kemur á undan falli - Orðskviðirnir 16:18</w:t>
      </w:r>
    </w:p>
    <w:p/>
    <w:p>
      <w:r xmlns:w="http://schemas.openxmlformats.org/wordprocessingml/2006/main">
        <w:t xml:space="preserve">2. Drottinn þekkir hjarta mannsins - Jeremía 17:10</w:t>
      </w:r>
    </w:p>
    <w:p/>
    <w:p>
      <w:r xmlns:w="http://schemas.openxmlformats.org/wordprocessingml/2006/main">
        <w:t xml:space="preserve">1. Orðskviðirnir 6:16-17 - "Þessi sex hlutir hatar Drottinn, já, sjö eru honum viðurstyggð: Drambsamlegt augnaráð, lygin tunga, hendur sem úthella saklausu blóði."</w:t>
      </w:r>
    </w:p>
    <w:p/>
    <w:p>
      <w:r xmlns:w="http://schemas.openxmlformats.org/wordprocessingml/2006/main">
        <w:t xml:space="preserve">2. Jakobsbréfið 4:6 - "En hann gefur meiri náð. Þess vegna segir hann: Guð stendur gegn dramblátum, en auðmjúkum veitir hann náð.</w:t>
      </w:r>
    </w:p>
    <w:p/>
    <w:p>
      <w:r xmlns:w="http://schemas.openxmlformats.org/wordprocessingml/2006/main">
        <w:t xml:space="preserve">Jesaja 13:12 Ég mun gera mann dýrmætari en fínt gull. jafnvel maður en gullfleyg Ófírs.</w:t>
      </w:r>
    </w:p>
    <w:p/>
    <w:p>
      <w:r xmlns:w="http://schemas.openxmlformats.org/wordprocessingml/2006/main">
        <w:t xml:space="preserve">Í kaflanum er lögð áhersla á gildi mannkyns, að vera meira virði en gull.</w:t>
      </w:r>
    </w:p>
    <w:p/>
    <w:p>
      <w:r xmlns:w="http://schemas.openxmlformats.org/wordprocessingml/2006/main">
        <w:t xml:space="preserve">1: Við erum öll sköpuð í Guðs mynd og höfum því óendanlega mikið gildi</w:t>
      </w:r>
    </w:p>
    <w:p/>
    <w:p>
      <w:r xmlns:w="http://schemas.openxmlformats.org/wordprocessingml/2006/main">
        <w:t xml:space="preserve">2: Guð metur okkur meira en allt efnislegt</w:t>
      </w:r>
    </w:p>
    <w:p/>
    <w:p>
      <w:r xmlns:w="http://schemas.openxmlformats.org/wordprocessingml/2006/main">
        <w:t xml:space="preserve">1: 1. Mósebók 1:26-27 - Guð skapaði mannkynið í sinni mynd</w:t>
      </w:r>
    </w:p>
    <w:p/>
    <w:p>
      <w:r xmlns:w="http://schemas.openxmlformats.org/wordprocessingml/2006/main">
        <w:t xml:space="preserve">2: Sálmur 49:7 - Enginn getur leyst líf annars eða gefið Guði lausnargjald fyrir þá.</w:t>
      </w:r>
    </w:p>
    <w:p/>
    <w:p>
      <w:r xmlns:w="http://schemas.openxmlformats.org/wordprocessingml/2006/main">
        <w:t xml:space="preserve">Jesaja 13:13 Fyrir því mun ég hrista himininn, og jörðin mun hverfa úr stað sínum, í reiði Drottins allsherjar og á degi brennandi reiði hans.</w:t>
      </w:r>
    </w:p>
    <w:p/>
    <w:p>
      <w:r xmlns:w="http://schemas.openxmlformats.org/wordprocessingml/2006/main">
        <w:t xml:space="preserve">Guð mun leysa reiði sína úr læðingi og hrista himin og jörð á degi brennandi reiði sinnar.</w:t>
      </w:r>
    </w:p>
    <w:p/>
    <w:p>
      <w:r xmlns:w="http://schemas.openxmlformats.org/wordprocessingml/2006/main">
        <w:t xml:space="preserve">1. Guð okkar er Guð reiði og réttlætis</w:t>
      </w:r>
    </w:p>
    <w:p/>
    <w:p>
      <w:r xmlns:w="http://schemas.openxmlformats.org/wordprocessingml/2006/main">
        <w:t xml:space="preserve">2. Dagur Drottins: Köllun til iðrunar</w:t>
      </w:r>
    </w:p>
    <w:p/>
    <w:p>
      <w:r xmlns:w="http://schemas.openxmlformats.org/wordprocessingml/2006/main">
        <w:t xml:space="preserve">1. Sefanía 1:14-18</w:t>
      </w:r>
    </w:p>
    <w:p/>
    <w:p>
      <w:r xmlns:w="http://schemas.openxmlformats.org/wordprocessingml/2006/main">
        <w:t xml:space="preserve">2. Jóel 2:1-11</w:t>
      </w:r>
    </w:p>
    <w:p/>
    <w:p>
      <w:r xmlns:w="http://schemas.openxmlformats.org/wordprocessingml/2006/main">
        <w:t xml:space="preserve">Jesaja 13:14 Og það skal verða eins og elt hrogn og eins og sauðfé, sem enginn tekur upp.</w:t>
      </w:r>
    </w:p>
    <w:p/>
    <w:p>
      <w:r xmlns:w="http://schemas.openxmlformats.org/wordprocessingml/2006/main">
        <w:t xml:space="preserve">Fólk mun snúa aftur til síns eigin fólks og flýja til eigin lands þegar það stendur frammi fyrir hættu.</w:t>
      </w:r>
    </w:p>
    <w:p/>
    <w:p>
      <w:r xmlns:w="http://schemas.openxmlformats.org/wordprocessingml/2006/main">
        <w:t xml:space="preserve">1. Lærdómur af eltum hrognum: Að læra að treysta á vernd Guðs</w:t>
      </w:r>
    </w:p>
    <w:p/>
    <w:p>
      <w:r xmlns:w="http://schemas.openxmlformats.org/wordprocessingml/2006/main">
        <w:t xml:space="preserve">2. Að leita skjóls: Að finna öryggi í fyrirheitum Guðs</w:t>
      </w:r>
    </w:p>
    <w:p/>
    <w:p>
      <w:r xmlns:w="http://schemas.openxmlformats.org/wordprocessingml/2006/main">
        <w:t xml:space="preserve">1. Sálmur 46:1-3 "Guð er athvarf vort og styrkur, hjálp í neyð. Þess vegna munum vér ekki óttast, þó að jörðin hverfi og fjöllin séu borin út í hafið, þótt vatn þess öskrar og skelfist, þó að fjöllin nötri af þroti þeirra."</w:t>
      </w:r>
    </w:p>
    <w:p/>
    <w:p>
      <w:r xmlns:w="http://schemas.openxmlformats.org/wordprocessingml/2006/main">
        <w:t xml:space="preserve">2. Jesaja 41:10 „Óttast þú ekki, því að ég er með þér, óttast ekki, því að ég er Guð þinn, ég mun styrkja þig, já, ég hjálpa þér, já, ég mun styðja þig með hægri hendi. réttlæti mitt."</w:t>
      </w:r>
    </w:p>
    <w:p/>
    <w:p>
      <w:r xmlns:w="http://schemas.openxmlformats.org/wordprocessingml/2006/main">
        <w:t xml:space="preserve">Jesaja 13:15 Hver sá sem finnst, skal í gegn verða. og hver sá, sem þeim fylgir, mun falla fyrir sverði.</w:t>
      </w:r>
    </w:p>
    <w:p/>
    <w:p>
      <w:r xmlns:w="http://schemas.openxmlformats.org/wordprocessingml/2006/main">
        <w:t xml:space="preserve">Þetta vers úr Jesaja 13:15 lýsir ofbeldisfullri og eyðileggjandi árás á þá sem eru á móti henni.</w:t>
      </w:r>
    </w:p>
    <w:p/>
    <w:p>
      <w:r xmlns:w="http://schemas.openxmlformats.org/wordprocessingml/2006/main">
        <w:t xml:space="preserve">1. Dómur Guðs er öruggur og mun koma yfir alla sem standa gegn honum.</w:t>
      </w:r>
    </w:p>
    <w:p/>
    <w:p>
      <w:r xmlns:w="http://schemas.openxmlformats.org/wordprocessingml/2006/main">
        <w:t xml:space="preserve">2. Við verðum að vera á varðbergi og hlýða boðorðum Guðs til að vera forðað frá dómi hans.</w:t>
      </w:r>
    </w:p>
    <w:p/>
    <w:p>
      <w:r xmlns:w="http://schemas.openxmlformats.org/wordprocessingml/2006/main">
        <w:t xml:space="preserve">1. Esekíel 33:11 Segið við þá: ,,Svo sannarlega sem ég lifi, segir Drottinn Guð, hef ég ekki þóknun á dauða óguðlegra. en að hinn óguðlegi snúi frá vegi sínum og lifi. Snúið við, snúið frá yðar illu vegum. því að hvers vegna munuð þér deyja?</w:t>
      </w:r>
    </w:p>
    <w:p/>
    <w:p>
      <w:r xmlns:w="http://schemas.openxmlformats.org/wordprocessingml/2006/main">
        <w:t xml:space="preserve">2. Rómverjabréfið 6:23 Því að laun syndarinnar er dauði; en gjöf Guðs er eilíft líf fyrir Jesú Krist, Drottin vorn.</w:t>
      </w:r>
    </w:p>
    <w:p/>
    <w:p>
      <w:r xmlns:w="http://schemas.openxmlformats.org/wordprocessingml/2006/main">
        <w:t xml:space="preserve">Jesaja 13:16 Og börn þeirra munu verða sundruð fyrir augum þeirra. Hús þeirra skulu rænd og konur þeirra svívirtar.</w:t>
      </w:r>
    </w:p>
    <w:p/>
    <w:p>
      <w:r xmlns:w="http://schemas.openxmlformats.org/wordprocessingml/2006/main">
        <w:t xml:space="preserve">Jesaja 13:16 lýsir eyðileggingu fjölskyldna, þar sem börn voru hrundin í sundur fyrir augum þeirra, hús þeirra voru eyðilögð og konur þeirra svívirtar.</w:t>
      </w:r>
    </w:p>
    <w:p/>
    <w:p>
      <w:r xmlns:w="http://schemas.openxmlformats.org/wordprocessingml/2006/main">
        <w:t xml:space="preserve">1. "Hin brennandi reiði Guðs: Að skilja afleiðingar óhlýðni"</w:t>
      </w:r>
    </w:p>
    <w:p/>
    <w:p>
      <w:r xmlns:w="http://schemas.openxmlformats.org/wordprocessingml/2006/main">
        <w:t xml:space="preserve">2. "Styrkur ástarinnar andspænis þjáningu"</w:t>
      </w:r>
    </w:p>
    <w:p/>
    <w:p>
      <w:r xmlns:w="http://schemas.openxmlformats.org/wordprocessingml/2006/main">
        <w:t xml:space="preserve">1. Hósea 9:7 Dagar vitjunarinnar eru komnir, dagar endurgjaldsins eru komnir. Ísrael mun vita það: spámaðurinn er heimskingi, andinn er brjálaður, vegna fjölda misgjörða þinna og hatursins mikla.</w:t>
      </w:r>
    </w:p>
    <w:p/>
    <w:p>
      <w:r xmlns:w="http://schemas.openxmlformats.org/wordprocessingml/2006/main">
        <w:t xml:space="preserve">2. Rómverjabréfið 8:18 Því að ég álít að þjáningar þessa tíma séu ekki verðugar til samanburðar við þá dýrð sem opinberast mun í okkur.</w:t>
      </w:r>
    </w:p>
    <w:p/>
    <w:p>
      <w:r xmlns:w="http://schemas.openxmlformats.org/wordprocessingml/2006/main">
        <w:t xml:space="preserve">Jesaja 13:17 Sjá, ég mun æsa upp Meda gegn þeim, sem ekki munu líta á silfur. og gull, þeir skulu ekki hafa unun af því.</w:t>
      </w:r>
    </w:p>
    <w:p/>
    <w:p>
      <w:r xmlns:w="http://schemas.openxmlformats.org/wordprocessingml/2006/main">
        <w:t xml:space="preserve">Guð mun nota Meda til að refsa fólkinu og það mun ekki hafa áhuga á efnislegum eigum.</w:t>
      </w:r>
    </w:p>
    <w:p/>
    <w:p>
      <w:r xmlns:w="http://schemas.openxmlformats.org/wordprocessingml/2006/main">
        <w:t xml:space="preserve">1. Kraftur Guðs: Hvernig Guð getur notað jafnvel minnstu krafta til að framkvæma vilja sinn.</w:t>
      </w:r>
    </w:p>
    <w:p/>
    <w:p>
      <w:r xmlns:w="http://schemas.openxmlformats.org/wordprocessingml/2006/main">
        <w:t xml:space="preserve">2. Hégómi auðæfa: Hvernig efnislegar eignir geta ekki bjargað okkur á endanum.</w:t>
      </w:r>
    </w:p>
    <w:p/>
    <w:p>
      <w:r xmlns:w="http://schemas.openxmlformats.org/wordprocessingml/2006/main">
        <w:t xml:space="preserve">1. Jakobsbréfið 4:14 - Samt veist þú ekki hvað morgundagurinn ber í skauti sér. Hvað er líf þitt? Því að þú ert þoka sem birtist í smá tíma og hverfur síðan.</w:t>
      </w:r>
    </w:p>
    <w:p/>
    <w:p>
      <w:r xmlns:w="http://schemas.openxmlformats.org/wordprocessingml/2006/main">
        <w:t xml:space="preserve">2. Orðskviðirnir 23:5 - Líttu aðeins á auðæfi, og þeir eru horfnir, því að þeir munu vissulega spretta vængi og fljúga til himins eins og örn.</w:t>
      </w:r>
    </w:p>
    <w:p/>
    <w:p>
      <w:r xmlns:w="http://schemas.openxmlformats.org/wordprocessingml/2006/main">
        <w:t xml:space="preserve">Jesaja 13:18 Og bogar þeirra munu slíta unga menn í sundur. og þeir skulu ekki miskunna sig yfir ávexti móðurlífsins. auga þeirra skal ekki þyrma börnum.</w:t>
      </w:r>
    </w:p>
    <w:p/>
    <w:p>
      <w:r xmlns:w="http://schemas.openxmlformats.org/wordprocessingml/2006/main">
        <w:t xml:space="preserve">Drottinn mun enga miskunn sýna þeim sem standa gegn honum; ekki einu sinni til saklausra barna.</w:t>
      </w:r>
    </w:p>
    <w:p/>
    <w:p>
      <w:r xmlns:w="http://schemas.openxmlformats.org/wordprocessingml/2006/main">
        <w:t xml:space="preserve">1. Kraftur reiði Guðs</w:t>
      </w:r>
    </w:p>
    <w:p/>
    <w:p>
      <w:r xmlns:w="http://schemas.openxmlformats.org/wordprocessingml/2006/main">
        <w:t xml:space="preserve">2. Óskiljanleg ást Guðs</w:t>
      </w:r>
    </w:p>
    <w:p/>
    <w:p>
      <w:r xmlns:w="http://schemas.openxmlformats.org/wordprocessingml/2006/main">
        <w:t xml:space="preserve">1.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p>
      <w:r xmlns:w="http://schemas.openxmlformats.org/wordprocessingml/2006/main">
        <w:t xml:space="preserve">2. Harmljóðin 3:22-23 - "Miskunn Drottins lýkur aldrei, miskunn hans endar aldrei, hún er ný á hverjum morgni, mikil er trúfesti þín."</w:t>
      </w:r>
    </w:p>
    <w:p/>
    <w:p>
      <w:r xmlns:w="http://schemas.openxmlformats.org/wordprocessingml/2006/main">
        <w:t xml:space="preserve">Jesaja 13:19 Og Babýlon, dýrð konunga, fegurð hátignar Kaldea, mun verða eins og þegar Guð steypti Sódómu og Gómorru.</w:t>
      </w:r>
    </w:p>
    <w:p/>
    <w:p>
      <w:r xmlns:w="http://schemas.openxmlformats.org/wordprocessingml/2006/main">
        <w:t xml:space="preserve">Babýlon, sem eitt sinn var mikið og dýrlegt ríki, mun verða eytt eins og Sódóma og Gómorru.</w:t>
      </w:r>
    </w:p>
    <w:p/>
    <w:p>
      <w:r xmlns:w="http://schemas.openxmlformats.org/wordprocessingml/2006/main">
        <w:t xml:space="preserve">1. Réttlæti Guðs er öruggt og mun verða framfylgt á þá sem gera uppreisn gegn honum.</w:t>
      </w:r>
    </w:p>
    <w:p/>
    <w:p>
      <w:r xmlns:w="http://schemas.openxmlformats.org/wordprocessingml/2006/main">
        <w:t xml:space="preserve">2. Sama hversu öflugt og dýrlegt ríki kann að birtast, þá er það samt undirgefið vald Guðs.</w:t>
      </w:r>
    </w:p>
    <w:p/>
    <w:p>
      <w:r xmlns:w="http://schemas.openxmlformats.org/wordprocessingml/2006/main">
        <w:t xml:space="preserve">1. Jesaja 14:22-24 - "Því að ég mun rísa upp í móti þeim, segir Drottinn allsherjar, og uppræta nafnið og leifarnar af Babýlon, og afkomendur og afkomendur, segir Drottinn. Ég mun einnig gjöra það að eign. vegna svíns og vatnsbóla, og ég mun sópa því með kúst eyðileggingarinnar, segir Drottinn allsherjar.</w:t>
      </w:r>
    </w:p>
    <w:p/>
    <w:p>
      <w:r xmlns:w="http://schemas.openxmlformats.org/wordprocessingml/2006/main">
        <w:t xml:space="preserve">2. Fyrsta Mósebók 19:24-25 - Þá lét Drottinn brennisteini og eldi rigna yfir Sódómu og Gómorru, frá Drottni af himnum. Og hann steypti þessum borgum og öllum sléttunum og öllum íbúum borganna og það sem óx á jörðu niðri.</w:t>
      </w:r>
    </w:p>
    <w:p/>
    <w:p>
      <w:r xmlns:w="http://schemas.openxmlformats.org/wordprocessingml/2006/main">
        <w:t xml:space="preserve">Jesaja 13:20 Það skal aldrei bygt, og ekki skal það búið frá kyni til kyns, og ekki skal Arabar tjalda þar. og hirðarnir skulu ekki búa þar hjörð sína.</w:t>
      </w:r>
    </w:p>
    <w:p/>
    <w:p>
      <w:r xmlns:w="http://schemas.openxmlformats.org/wordprocessingml/2006/main">
        <w:t xml:space="preserve">Í kaflanum segir að ákveðinn staður verði aldrei byggður eða búsettur og að hvorki Arabi né hirðar muni tjalda eða búa þar.</w:t>
      </w:r>
    </w:p>
    <w:p/>
    <w:p>
      <w:r xmlns:w="http://schemas.openxmlformats.org/wordprocessingml/2006/main">
        <w:t xml:space="preserve">1. Áætlun Guðs fyrir hvern stað í heiminum - Jesaja 13:20</w:t>
      </w:r>
    </w:p>
    <w:p/>
    <w:p>
      <w:r xmlns:w="http://schemas.openxmlformats.org/wordprocessingml/2006/main">
        <w:t xml:space="preserve">2. Fullveldi Guðs - Jesaja 13:20</w:t>
      </w:r>
    </w:p>
    <w:p/>
    <w:p>
      <w:r xmlns:w="http://schemas.openxmlformats.org/wordprocessingml/2006/main">
        <w:t xml:space="preserve">1. Jeremía 50:12 - "Móðir þín mun verða til skammar, hún sem ól þig mun verða til skammar.</w:t>
      </w:r>
    </w:p>
    <w:p/>
    <w:p>
      <w:r xmlns:w="http://schemas.openxmlformats.org/wordprocessingml/2006/main">
        <w:t xml:space="preserve">2. Jeremía 51:43 - "Borgir hennar eru auðn, þurrt land og eyðimörk, land þar sem enginn býr í og enginn mannsson fer þar um."</w:t>
      </w:r>
    </w:p>
    <w:p/>
    <w:p>
      <w:r xmlns:w="http://schemas.openxmlformats.org/wordprocessingml/2006/main">
        <w:t xml:space="preserve">Jesaja 13:21 En þar munu villidýr eyðimerkurinnar liggja. og hús þeirra skulu vera full af svívirðilegum skepnum. og þar skulu uglur búa og þar munu satýrar dansa.</w:t>
      </w:r>
    </w:p>
    <w:p/>
    <w:p>
      <w:r xmlns:w="http://schemas.openxmlformats.org/wordprocessingml/2006/main">
        <w:t xml:space="preserve">Villt dýr munu búa á eyðisvæðinu og verða í fylgd með verum sem koma með sorg, uglur og satýrar sem munu dansa.</w:t>
      </w:r>
    </w:p>
    <w:p/>
    <w:p>
      <w:r xmlns:w="http://schemas.openxmlformats.org/wordprocessingml/2006/main">
        <w:t xml:space="preserve">1. Áhrif eyðilands – Jesaja 13:21</w:t>
      </w:r>
    </w:p>
    <w:p/>
    <w:p>
      <w:r xmlns:w="http://schemas.openxmlformats.org/wordprocessingml/2006/main">
        <w:t xml:space="preserve">2. Óæskilegur félagsskapur villtra dýra - Jesaja 13:21</w:t>
      </w:r>
    </w:p>
    <w:p/>
    <w:p>
      <w:r xmlns:w="http://schemas.openxmlformats.org/wordprocessingml/2006/main">
        <w:t xml:space="preserve">1. Jeremía 50:39 - Þess vegna munu villidýr búa með hýenum í Babýlon, og strútar munu búa í henni. hún skal aldrei framar búa eða búa í frá kyni til kyns.</w:t>
      </w:r>
    </w:p>
    <w:p/>
    <w:p>
      <w:r xmlns:w="http://schemas.openxmlformats.org/wordprocessingml/2006/main">
        <w:t xml:space="preserve">2. Sálmur 104:21 - Ungu ljónin öskra á eftir bráð sinni og leita matar sinnar hjá Guði.</w:t>
      </w:r>
    </w:p>
    <w:p/>
    <w:p>
      <w:r xmlns:w="http://schemas.openxmlformats.org/wordprocessingml/2006/main">
        <w:t xml:space="preserve">Jesaja 13:22 Og villidýr eyjanna munu hrópa í auðn húsum sínum og drekar í ljúfum höllum sínum, og tími hennar er í nánd og dagar hennar munu ekki lengjast.</w:t>
      </w:r>
    </w:p>
    <w:p/>
    <w:p>
      <w:r xmlns:w="http://schemas.openxmlformats.org/wordprocessingml/2006/main">
        <w:t xml:space="preserve">Þessi texti talar um eyðileggingu og auðn sem mun koma yfir fólk, og hvernig tími þeirra er í nánd og dagar þeirra verða ekki langir.</w:t>
      </w:r>
    </w:p>
    <w:p/>
    <w:p>
      <w:r xmlns:w="http://schemas.openxmlformats.org/wordprocessingml/2006/main">
        <w:t xml:space="preserve">1. Dómur Guðs er öruggur og óumflýjanlegur</w:t>
      </w:r>
    </w:p>
    <w:p/>
    <w:p>
      <w:r xmlns:w="http://schemas.openxmlformats.org/wordprocessingml/2006/main">
        <w:t xml:space="preserve">2. Búðu þig undir dag Drottins</w:t>
      </w:r>
    </w:p>
    <w:p/>
    <w:p>
      <w:r xmlns:w="http://schemas.openxmlformats.org/wordprocessingml/2006/main">
        <w:t xml:space="preserve">1. Jeremía 4:6-7; Settu upp merki til Babýlonar, gerðu merki til ríkisstjórna Meda. Gerðu boðun og láttu blása í lúðurinn og settu merki á fjöllin, upphefðu raustina til þeirra.</w:t>
      </w:r>
    </w:p>
    <w:p/>
    <w:p>
      <w:r xmlns:w="http://schemas.openxmlformats.org/wordprocessingml/2006/main">
        <w:t xml:space="preserve">2. Opinberunarbókin 6:12-17; Og ég sá, þegar hann hafði opnað sjötta innsiglið, og sjá, það varð mikill jarðskjálfti. og sólin varð svört eins og hársekk, og tunglið varð að blóði. Og stjörnur himins féllu til jarðar, eins og fíkjutré kastar ótímabærum fíkjum sínum, þegar hún hristist af miklum vindi. Og himinninn fór eins og bókrolla, þegar henni er velt saman; og hvert fjall og eyjar voru fluttar úr sínum stöðum.</w:t>
      </w:r>
    </w:p>
    <w:p/>
    <w:p>
      <w:r xmlns:w="http://schemas.openxmlformats.org/wordprocessingml/2006/main">
        <w:t xml:space="preserve">Í 14. kafla Jesaja er spádómur gegn konungi Babýlonar sem opinberar fall hans og dóminn sem mun koma yfir hann. Það stangast líka á við endurreisn og upphafningu Ísraels.</w:t>
      </w:r>
    </w:p>
    <w:p/>
    <w:p>
      <w:r xmlns:w="http://schemas.openxmlformats.org/wordprocessingml/2006/main">
        <w:t xml:space="preserve">1. málsgrein: Kaflinn byrjar á loforði um endurreisn Ísraels í framtíðinni og endurkomu þeirra til eigin lands. Guð mun sýna Jakob samúð og velja Ísrael aftur, en útlendingar munu ganga til liðs við þá (Jesaja 14:1-3).</w:t>
      </w:r>
    </w:p>
    <w:p/>
    <w:p>
      <w:r xmlns:w="http://schemas.openxmlformats.org/wordprocessingml/2006/main">
        <w:t xml:space="preserve">2. málsgrein: Jesaja ávarpar konunginn í Babýlon og hæðst að stolti hans og hroka. Hann spáir falli sínu og lýsir því hvernig hann verður lægstur úr háleitri stöðu sinni (Jesaja 14:4-11).</w:t>
      </w:r>
    </w:p>
    <w:p/>
    <w:p>
      <w:r xmlns:w="http://schemas.openxmlformats.org/wordprocessingml/2006/main">
        <w:t xml:space="preserve">3. málsgrein: Spádómurinn heldur áfram með því að sýna viðbrögð annarra þjóða við falli Babýlonar. Þeir lýsa undrun yfir andláti þess og viðurkenna að máttur þess hafi verið brotinn (Jesaja 14:12-21).</w:t>
      </w:r>
    </w:p>
    <w:p/>
    <w:p>
      <w:r xmlns:w="http://schemas.openxmlformats.org/wordprocessingml/2006/main">
        <w:t xml:space="preserve">Fjórða málsgrein: Jesaja lýkur með því að kveða upp dóm Guðs yfir Babýlon og segir að hún verði algjörlega eytt og rísi aldrei aftur. Land þess mun verða í auðn, aðeins byggt af villtum dýrum (Jesaja 14:22-23).</w:t>
      </w:r>
    </w:p>
    <w:p/>
    <w:p>
      <w:r xmlns:w="http://schemas.openxmlformats.org/wordprocessingml/2006/main">
        <w:t xml:space="preserve">Í stuttu máli,</w:t>
      </w:r>
    </w:p>
    <w:p>
      <w:r xmlns:w="http://schemas.openxmlformats.org/wordprocessingml/2006/main">
        <w:t xml:space="preserve">Fjórtáni kafli Jesaja sýnir</w:t>
      </w:r>
    </w:p>
    <w:p>
      <w:r xmlns:w="http://schemas.openxmlformats.org/wordprocessingml/2006/main">
        <w:t xml:space="preserve">fall konungs Babýlonar</w:t>
      </w:r>
    </w:p>
    <w:p>
      <w:r xmlns:w="http://schemas.openxmlformats.org/wordprocessingml/2006/main">
        <w:t xml:space="preserve">og lofar endurreisn fyrir Ísrael.</w:t>
      </w:r>
    </w:p>
    <w:p/>
    <w:p>
      <w:r xmlns:w="http://schemas.openxmlformats.org/wordprocessingml/2006/main">
        <w:t xml:space="preserve">Lofar endurreisn fyrir Ísrael.</w:t>
      </w:r>
    </w:p>
    <w:p>
      <w:r xmlns:w="http://schemas.openxmlformats.org/wordprocessingml/2006/main">
        <w:t xml:space="preserve">Að hæðast að stolti og spá fyrir fall Babýloníukonungs.</w:t>
      </w:r>
    </w:p>
    <w:p>
      <w:r xmlns:w="http://schemas.openxmlformats.org/wordprocessingml/2006/main">
        <w:t xml:space="preserve">Lýsir undrun þjóða yfir falli Babýlonar.</w:t>
      </w:r>
    </w:p>
    <w:p>
      <w:r xmlns:w="http://schemas.openxmlformats.org/wordprocessingml/2006/main">
        <w:t xml:space="preserve">Að kveða upp endanlegan dóm yfir Babýlon.</w:t>
      </w:r>
    </w:p>
    <w:p/>
    <w:p>
      <w:r xmlns:w="http://schemas.openxmlformats.org/wordprocessingml/2006/main">
        <w:t xml:space="preserve">Þessi kafli er áminning um að Guð er drottinn yfir öllum þjóðum og auðmýkir þá sem upphefja sjálfa sig í stolti. Það undirstrikar trúfesti hans við útvalið fólk sitt og lofar endurreisn þeirra þrátt fyrir fyrri útlegð. Að auki leggur það áherslu á tímabundið eðli mannlegs valds og konungsríkja miðað við eilíft vald Guðs. Að lokum bendir það í átt að endurlausnaráætlun Guðs fyrir fólk sitt og endanlegan sigur hans yfir öllum jarðneskum völdum.</w:t>
      </w:r>
    </w:p>
    <w:p/>
    <w:p>
      <w:r xmlns:w="http://schemas.openxmlformats.org/wordprocessingml/2006/main">
        <w:t xml:space="preserve">Jesaja 14:1 Því að Drottinn mun miskunna Jakob og enn útvala Ísrael og setja þá í land þeirra, og útlendingarnir munu sameinast þeim, og þeir munu halda sig við hús Jakobs.</w:t>
      </w:r>
    </w:p>
    <w:p/>
    <w:p>
      <w:r xmlns:w="http://schemas.openxmlformats.org/wordprocessingml/2006/main">
        <w:t xml:space="preserve">Guð mun sýna Jakobi og Ísrael miskunn með því að koma þeim aftur til heimalands síns og sameina þá ókunnugum.</w:t>
      </w:r>
    </w:p>
    <w:p/>
    <w:p>
      <w:r xmlns:w="http://schemas.openxmlformats.org/wordprocessingml/2006/main">
        <w:t xml:space="preserve">1. Miskunn Drottins: Hvernig kærleiki Guðs fer yfir öll landamæri</w:t>
      </w:r>
    </w:p>
    <w:p/>
    <w:p>
      <w:r xmlns:w="http://schemas.openxmlformats.org/wordprocessingml/2006/main">
        <w:t xml:space="preserve">2. Kraftur einingarinnar: Hvernig trú getur leitt fólk saman</w:t>
      </w:r>
    </w:p>
    <w:p/>
    <w:p>
      <w:r xmlns:w="http://schemas.openxmlformats.org/wordprocessingml/2006/main">
        <w:t xml:space="preserve">1. Jakobsbréfið 2:13 - "Því að dómurinn er miskunnsamur þeim sem ekki hefur sýnt miskunn. Miskunnin sigrar dómnum."</w:t>
      </w:r>
    </w:p>
    <w:p/>
    <w:p>
      <w:r xmlns:w="http://schemas.openxmlformats.org/wordprocessingml/2006/main">
        <w:t xml:space="preserve">2. Sálmur 33:18 - "Sjá, auga Drottins er á þeim sem óttast hann, á þeim sem vona á miskunn hans."</w:t>
      </w:r>
    </w:p>
    <w:p/>
    <w:p>
      <w:r xmlns:w="http://schemas.openxmlformats.org/wordprocessingml/2006/main">
        <w:t xml:space="preserve">Jesaja 14:2 Og lýðurinn skal taka þá og flytja þá til síns heima, og Ísraels hús skal taka þá til eignar í landi Drottins til þjóna og ambátta. og þeir skulu drottna yfir kúgurum sínum.</w:t>
      </w:r>
    </w:p>
    <w:p/>
    <w:p>
      <w:r xmlns:w="http://schemas.openxmlformats.org/wordprocessingml/2006/main">
        <w:t xml:space="preserve">Þessi texti talar um loforð Guðs um að frelsa þá sem voru kúgaðir og veita þeim náð í landi Drottins.</w:t>
      </w:r>
    </w:p>
    <w:p/>
    <w:p>
      <w:r xmlns:w="http://schemas.openxmlformats.org/wordprocessingml/2006/main">
        <w:t xml:space="preserve">1. Guð er frelsarinn: Að treysta á kraft sinn og fullveldi á erfiðleikatímum</w:t>
      </w:r>
    </w:p>
    <w:p/>
    <w:p>
      <w:r xmlns:w="http://schemas.openxmlformats.org/wordprocessingml/2006/main">
        <w:t xml:space="preserve">2. Sigur trúarinnar: Að treysta á Drottin til að leiða okkur inn í frelsi</w:t>
      </w:r>
    </w:p>
    <w:p/>
    <w:p>
      <w:r xmlns:w="http://schemas.openxmlformats.org/wordprocessingml/2006/main">
        <w:t xml:space="preserve">1. Mósebók 14:13-14 – „Og Móse sagði við fólkið: Óttist ekki, standið kyrr og sjáið hjálpræði Drottins, sem hann mun sýna yður í dag, vegna Egypta, sem þér hafið séð í dag. ,Þér munuð ekki framar sjá þá að eilífu.Drottinn mun berjast fyrir yður, og þér skuluð þegja.</w:t>
      </w:r>
    </w:p>
    <w:p/>
    <w:p>
      <w:r xmlns:w="http://schemas.openxmlformats.org/wordprocessingml/2006/main">
        <w:t xml:space="preserve">2. Sálmur 34:17 - Hinir réttlátu hrópa, og Drottinn heyrir og frelsar þá úr öllum nauðum þeirra.</w:t>
      </w:r>
    </w:p>
    <w:p/>
    <w:p>
      <w:r xmlns:w="http://schemas.openxmlformats.org/wordprocessingml/2006/main">
        <w:t xml:space="preserve">Jesaja 14:3 Og á þeim degi mun Drottinn veita þér hvíld frá hryggð þinni og ótta þínum og frá þeirri hörðu ánauð, sem þú varst látinn þjóna í,</w:t>
      </w:r>
    </w:p>
    <w:p/>
    <w:p>
      <w:r xmlns:w="http://schemas.openxmlformats.org/wordprocessingml/2006/main">
        <w:t xml:space="preserve">Guð mun veita hvíld frá sorg, ótta og ánauð.</w:t>
      </w:r>
    </w:p>
    <w:p/>
    <w:p>
      <w:r xmlns:w="http://schemas.openxmlformats.org/wordprocessingml/2006/main">
        <w:t xml:space="preserve">1. Að finna hvíld á erfiðum tímum - Jesaja 14:3</w:t>
      </w:r>
    </w:p>
    <w:p/>
    <w:p>
      <w:r xmlns:w="http://schemas.openxmlformats.org/wordprocessingml/2006/main">
        <w:t xml:space="preserve">2. Kraftur huggunar Guðs - Jesaja 14:3</w:t>
      </w:r>
    </w:p>
    <w:p/>
    <w:p>
      <w:r xmlns:w="http://schemas.openxmlformats.org/wordprocessingml/2006/main">
        <w:t xml:space="preserve">1. Sálmur 145:18 - Drottinn er nálægur öllum sem ákalla hann, öllum sem ákalla hann í sannleika.</w:t>
      </w:r>
    </w:p>
    <w:p/>
    <w:p>
      <w:r xmlns:w="http://schemas.openxmlformats.org/wordprocessingml/2006/main">
        <w:t xml:space="preserve">2.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Jesaja 14:4 að þú skalt taka upp þetta spakmæli gegn Babelkonungi og segja: "Hversu hefir kúgarinn hætt! gullna borgin hætti!</w:t>
      </w:r>
    </w:p>
    <w:p/>
    <w:p>
      <w:r xmlns:w="http://schemas.openxmlformats.org/wordprocessingml/2006/main">
        <w:t xml:space="preserve">Orðtak er gefið til að tala gegn konungi Babýlonar, þar sem spurt er hvernig kúgarinn og gullborgin hafi hætt.</w:t>
      </w:r>
    </w:p>
    <w:p/>
    <w:p>
      <w:r xmlns:w="http://schemas.openxmlformats.org/wordprocessingml/2006/main">
        <w:t xml:space="preserve">1. Kraftur orðs Guðs: Hvernig orðatiltæki Jesaja breytti framvindu sögunnar</w:t>
      </w:r>
    </w:p>
    <w:p/>
    <w:p>
      <w:r xmlns:w="http://schemas.openxmlformats.org/wordprocessingml/2006/main">
        <w:t xml:space="preserve">2. Að fjarlægja fjötra kúgunar: Hvernig Guð frelsar hina kúguðu</w:t>
      </w:r>
    </w:p>
    <w:p/>
    <w:p>
      <w:r xmlns:w="http://schemas.openxmlformats.org/wordprocessingml/2006/main">
        <w:t xml:space="preserve">1. Lúkasarguðspjall 4:18-19 – „Andi Drottins er yfir mér, af því að hann hefur smurt mig til að prédika fátækum fagnaðarerindið, hann sendi mig til að lækna þá sem hafa sundurmarið hjarta, boða herteknum frelsun og bata. sjónrænum blindum, til þess að frelsa þá sem eru marinir."</w:t>
      </w:r>
    </w:p>
    <w:p/>
    <w:p>
      <w:r xmlns:w="http://schemas.openxmlformats.org/wordprocessingml/2006/main">
        <w:t xml:space="preserve">2. Jesaja 58:6 - "Er þetta ekki föstan, sem ég hef útvalið? að leysa bönd illskunnar, leysa af þungum byrðum og sleppa kúguðum lausum og brjóta hvert ok?"</w:t>
      </w:r>
    </w:p>
    <w:p/>
    <w:p>
      <w:r xmlns:w="http://schemas.openxmlformats.org/wordprocessingml/2006/main">
        <w:t xml:space="preserve">Jesaja 14:5 Drottinn hefir brotið staf óguðlegra og veldissprota höfðingjanna.</w:t>
      </w:r>
    </w:p>
    <w:p/>
    <w:p>
      <w:r xmlns:w="http://schemas.openxmlformats.org/wordprocessingml/2006/main">
        <w:t xml:space="preserve">Guð hefur brotið vald hinna óguðlegu og valdhafa.</w:t>
      </w:r>
    </w:p>
    <w:p/>
    <w:p>
      <w:r xmlns:w="http://schemas.openxmlformats.org/wordprocessingml/2006/main">
        <w:t xml:space="preserve">1. Kraftur Guðs: Sýnum óvinum okkar hverjir ráða</w:t>
      </w:r>
    </w:p>
    <w:p/>
    <w:p>
      <w:r xmlns:w="http://schemas.openxmlformats.org/wordprocessingml/2006/main">
        <w:t xml:space="preserve">2. Vald og undirgefni: Drottinn drottnar yfir öllu</w:t>
      </w:r>
    </w:p>
    <w:p/>
    <w:p>
      <w:r xmlns:w="http://schemas.openxmlformats.org/wordprocessingml/2006/main">
        <w:t xml:space="preserve">1. Sálmur 2:9-12 - Þú skalt brjóta þá með járnstöng og brjóta þá í sundur eins og leirkerasmiður.</w:t>
      </w:r>
    </w:p>
    <w:p/>
    <w:p>
      <w:r xmlns:w="http://schemas.openxmlformats.org/wordprocessingml/2006/main">
        <w:t xml:space="preserve">2. Jeremía 27:5-7 - Ég hef skapað jörðina, manninn og skepnuna sem eru á jörðinni, með miklum mætti mínum og með útréttum armlegg mínum, og ég hef gefið hana þeim sem mér þótti rétt.</w:t>
      </w:r>
    </w:p>
    <w:p/>
    <w:p>
      <w:r xmlns:w="http://schemas.openxmlformats.org/wordprocessingml/2006/main">
        <w:t xml:space="preserve">Jesaja 14:6 Sá sem sló fólkið í reiði með stöðugu höggi, sá sem drottnaði yfir þjóðunum í reiði, er ofsóttur og enginn hindrar.</w:t>
      </w:r>
    </w:p>
    <w:p/>
    <w:p>
      <w:r xmlns:w="http://schemas.openxmlformats.org/wordprocessingml/2006/main">
        <w:t xml:space="preserve">Dómur Guðs er óumflýjanlegur og óstöðvandi.</w:t>
      </w:r>
    </w:p>
    <w:p/>
    <w:p>
      <w:r xmlns:w="http://schemas.openxmlformats.org/wordprocessingml/2006/main">
        <w:t xml:space="preserve">1: Enginn er of máttugur til að vera ábyrgur af Guði.</w:t>
      </w:r>
    </w:p>
    <w:p/>
    <w:p>
      <w:r xmlns:w="http://schemas.openxmlformats.org/wordprocessingml/2006/main">
        <w:t xml:space="preserve">2: Við verðum að taka ábyrgð á gjörðum okkar og sætta okkur við afleiðingar val okkar.</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Jesaja 14:7 Öll jörðin er kyrrlát og kyrr, þeir brjótast út í söng.</w:t>
      </w:r>
    </w:p>
    <w:p/>
    <w:p>
      <w:r xmlns:w="http://schemas.openxmlformats.org/wordprocessingml/2006/main">
        <w:t xml:space="preserve">Jörðin er í friði og íbúar hennar syngja fagnandi.</w:t>
      </w:r>
    </w:p>
    <w:p/>
    <w:p>
      <w:r xmlns:w="http://schemas.openxmlformats.org/wordprocessingml/2006/main">
        <w:t xml:space="preserve">1. "Friður á jörðu"</w:t>
      </w:r>
    </w:p>
    <w:p/>
    <w:p>
      <w:r xmlns:w="http://schemas.openxmlformats.org/wordprocessingml/2006/main">
        <w:t xml:space="preserve">2. "Sönggleðin"</w:t>
      </w:r>
    </w:p>
    <w:p/>
    <w:p>
      <w:r xmlns:w="http://schemas.openxmlformats.org/wordprocessingml/2006/main">
        <w:t xml:space="preserve">1. Sálmur 96:11-12 - "Himinn gleðjist og jörðin gleðjist, hafið öskra og fylling þess. Gleði völlinn og allt sem á honum er, þá munu öll tré viðurinn gleðst“</w:t>
      </w:r>
    </w:p>
    <w:p/>
    <w:p>
      <w:r xmlns:w="http://schemas.openxmlformats.org/wordprocessingml/2006/main">
        <w:t xml:space="preserve">2. Filippíbréfið 4:4-5 - "Gleðjist ætíð í Drottni, og enn og aftur segi ég: Verið glaðir. Látið hófsemi ykkar vera öllum kunn. Drottinn er í nánd."</w:t>
      </w:r>
    </w:p>
    <w:p/>
    <w:p>
      <w:r xmlns:w="http://schemas.openxmlformats.org/wordprocessingml/2006/main">
        <w:t xml:space="preserve">Jesaja 14:8 Já, grenitrén gleðjast yfir þér og sedrustrén á Líbanon og segja: Þar sem þú ert lagður til hvílu, er enginn fellimaður kominn á móti oss.</w:t>
      </w:r>
    </w:p>
    <w:p/>
    <w:p>
      <w:r xmlns:w="http://schemas.openxmlformats.org/wordprocessingml/2006/main">
        <w:t xml:space="preserve">Firtré og sedrusvið Líbanons fagna því að enginn fellimaður kemur til að höggva þau.</w:t>
      </w:r>
    </w:p>
    <w:p/>
    <w:p>
      <w:r xmlns:w="http://schemas.openxmlformats.org/wordprocessingml/2006/main">
        <w:t xml:space="preserve">1. Fagnaðu í vernd Guðs</w:t>
      </w:r>
    </w:p>
    <w:p/>
    <w:p>
      <w:r xmlns:w="http://schemas.openxmlformats.org/wordprocessingml/2006/main">
        <w:t xml:space="preserve">2. Gleði Guðs fyrirvara</w:t>
      </w:r>
    </w:p>
    <w:p/>
    <w:p>
      <w:r xmlns:w="http://schemas.openxmlformats.org/wordprocessingml/2006/main">
        <w:t xml:space="preserve">1. Sálmur 91:4 - "Hann mun hylja þig fjöðrum sínum, og undir vængjum hans munt þú finna hæli, trúfesti hans mun vera þinn skjöldur og vígvöllur."</w:t>
      </w:r>
    </w:p>
    <w:p/>
    <w:p>
      <w:r xmlns:w="http://schemas.openxmlformats.org/wordprocessingml/2006/main">
        <w:t xml:space="preserve">2. Jesaja 54:17 - "Ekkert vopn, sem smíðað er gegn þér, mun sigra, og þú munt hrekja hverja tungu, sem ákærir þig. Þetta er arfleifð þjóna Drottins, og þetta er réttlæting þeirra frá mér," segir Drottinn.</w:t>
      </w:r>
    </w:p>
    <w:p/>
    <w:p>
      <w:r xmlns:w="http://schemas.openxmlformats.org/wordprocessingml/2006/main">
        <w:t xml:space="preserve">Jesaja 14:9 Helvíti niðri fær þig til móts við komu þína. Það vekur upp hina dánu fyrir þig, alla æðstu menn jarðarinnar. það hefir reist upp úr hásætum þeirra alla konunga þjóðanna.</w:t>
      </w:r>
    </w:p>
    <w:p/>
    <w:p>
      <w:r xmlns:w="http://schemas.openxmlformats.org/wordprocessingml/2006/main">
        <w:t xml:space="preserve">Guð mun leiða fram dauða og reisa upp höfðingja jarðarinnar til móts við hann þegar hann kemur.</w:t>
      </w:r>
    </w:p>
    <w:p/>
    <w:p>
      <w:r xmlns:w="http://schemas.openxmlformats.org/wordprocessingml/2006/main">
        <w:t xml:space="preserve">1. Dagur Drottins: Koma konungs</w:t>
      </w:r>
    </w:p>
    <w:p/>
    <w:p>
      <w:r xmlns:w="http://schemas.openxmlformats.org/wordprocessingml/2006/main">
        <w:t xml:space="preserve">2. Upprisa hinna réttlátu: Eilíf von</w:t>
      </w:r>
    </w:p>
    <w:p/>
    <w:p>
      <w:r xmlns:w="http://schemas.openxmlformats.org/wordprocessingml/2006/main">
        <w:t xml:space="preserve">1. Matteusarguðspjall 24:30-31 – „Og þá mun tákn Mannssonarins birtast á himni, og þá munu allar ættkvíslir jarðarinnar harma, og þær munu sjá Mannssoninn koma á skýjum himins með kraftur og mikla dýrð. Og hann mun senda engla sína með miklum lúðurhljómi, og þeir munu safna saman hans útvöldu úr vindunum fjórum, frá einum enda himinsins til annars."</w:t>
      </w:r>
    </w:p>
    <w:p/>
    <w:p>
      <w:r xmlns:w="http://schemas.openxmlformats.org/wordprocessingml/2006/main">
        <w:t xml:space="preserve">2. Opinberunarbókin 20:11-13 - "Og ég sá mikið hvítt hásæti og þann, sem á því sat, fyrir hvers ásjónu jörð og himinn flúðu, og enginn staður fannst fyrir þá. Og ég sá hina dánu. , smáir og stórir, standið frammi fyrir Guði, og bækurnar voru opnaðar, og önnur bók var opnuð, sem er bók lífsins, og hinir dauðu voru dæmdir af því, sem ritað var í bókunum, eftir verkum þeirra. hafið gaf upp hina dauðu, sem í því voru, og dauðinn og helvíti framseldu þá dauðu, sem í þeim voru, og þeir voru dæmdir hver eftir verkum sínum."</w:t>
      </w:r>
    </w:p>
    <w:p/>
    <w:p>
      <w:r xmlns:w="http://schemas.openxmlformats.org/wordprocessingml/2006/main">
        <w:t xml:space="preserve">Jesaja 14:10 Allir munu þeir tala og segja við þig: ,,Ert þú líka orðinn veikburða eins og við? ert þú orðinn okkur líkur?</w:t>
      </w:r>
    </w:p>
    <w:p/>
    <w:p>
      <w:r xmlns:w="http://schemas.openxmlformats.org/wordprocessingml/2006/main">
        <w:t xml:space="preserve">Í kaflanum er talað um að óvinir Guðs séu hissa á krafti hans og styrk.</w:t>
      </w:r>
    </w:p>
    <w:p/>
    <w:p>
      <w:r xmlns:w="http://schemas.openxmlformats.org/wordprocessingml/2006/main">
        <w:t xml:space="preserve">1: Við skulum muna að kraftur og styrkur Guðs er langt umfram okkar eigin og að við ættum ekki að vera hissa þegar hann sýnir mátt sinn.</w:t>
      </w:r>
    </w:p>
    <w:p/>
    <w:p>
      <w:r xmlns:w="http://schemas.openxmlformats.org/wordprocessingml/2006/main">
        <w:t xml:space="preserve">2: Við megum aldrei gleyma því að kraftur og styrkur Guðs er meiri en nokkurs annars og að hann mun alltaf sigra óvini sína.</w:t>
      </w:r>
    </w:p>
    <w:p/>
    <w:p>
      <w:r xmlns:w="http://schemas.openxmlformats.org/wordprocessingml/2006/main">
        <w:t xml:space="preserve">1: Sálmur 46:10 - "Verið kyrrir og vitið, að ég er Guð, upphafinn mun ég vera meðal heiðingjanna, upphafinn verða á jörðu."</w:t>
      </w:r>
    </w:p>
    <w:p/>
    <w:p>
      <w:r xmlns:w="http://schemas.openxmlformats.org/wordprocessingml/2006/main">
        <w:t xml:space="preserve">2: Jesaja 40:29 - "Hann gefur krafti hinum þreytu, og þeim sem engan mátt hafa eykur hann kraft."</w:t>
      </w:r>
    </w:p>
    <w:p/>
    <w:p>
      <w:r xmlns:w="http://schemas.openxmlformats.org/wordprocessingml/2006/main">
        <w:t xml:space="preserve">Jesaja 14:11 Glæsileiki þinn er borinn niður í gröfina og hávaðinn af fiðlum þínum, maðkurinn breiðist út undir þig og ormarnir hylja þig.</w:t>
      </w:r>
    </w:p>
    <w:p/>
    <w:p>
      <w:r xmlns:w="http://schemas.openxmlformats.org/wordprocessingml/2006/main">
        <w:t xml:space="preserve">Glæsileiki og dýrð þessa heims mun að lokum rotna og deyja.</w:t>
      </w:r>
    </w:p>
    <w:p/>
    <w:p>
      <w:r xmlns:w="http://schemas.openxmlformats.org/wordprocessingml/2006/main">
        <w:t xml:space="preserve">1: Dramb gengur fyrir fall - Orðskviðirnir 16:18</w:t>
      </w:r>
    </w:p>
    <w:p/>
    <w:p>
      <w:r xmlns:w="http://schemas.openxmlformats.org/wordprocessingml/2006/main">
        <w:t xml:space="preserve">2: Hégómi hégóma - Prédikarinn 1:2</w:t>
      </w:r>
    </w:p>
    <w:p/>
    <w:p>
      <w:r xmlns:w="http://schemas.openxmlformats.org/wordprocessingml/2006/main">
        <w:t xml:space="preserve">1: Jakobsbréf 4:14 - Hvað er líf þitt? Því að þú ert þoka sem birtist í smá tíma og hverfur síðan.</w:t>
      </w:r>
    </w:p>
    <w:p/>
    <w:p>
      <w:r xmlns:w="http://schemas.openxmlformats.org/wordprocessingml/2006/main">
        <w:t xml:space="preserve">2:1 Korintubréf 15:50-58 - Við munum öll breytast á örskotsstundu.</w:t>
      </w:r>
    </w:p>
    <w:p/>
    <w:p>
      <w:r xmlns:w="http://schemas.openxmlformats.org/wordprocessingml/2006/main">
        <w:t xml:space="preserve">Jesaja 14:12 Hversu ert þú fallinn af himni, Lúsifer, sonur morgunsins! hversu ert þú höggvinn til jarðar, sem veikti þjóðirnar!</w:t>
      </w:r>
    </w:p>
    <w:p/>
    <w:p>
      <w:r xmlns:w="http://schemas.openxmlformats.org/wordprocessingml/2006/main">
        <w:t xml:space="preserve">Stolt Lúsifers olli því að hann féll af himni til jarðar og veikti þjóðirnar.</w:t>
      </w:r>
    </w:p>
    <w:p/>
    <w:p>
      <w:r xmlns:w="http://schemas.openxmlformats.org/wordprocessingml/2006/main">
        <w:t xml:space="preserve">1. Hroki gengur fyrir fall</w:t>
      </w:r>
    </w:p>
    <w:p/>
    <w:p>
      <w:r xmlns:w="http://schemas.openxmlformats.org/wordprocessingml/2006/main">
        <w:t xml:space="preserve">2. Afleiðingar stolts</w:t>
      </w:r>
    </w:p>
    <w:p/>
    <w:p>
      <w:r xmlns:w="http://schemas.openxmlformats.org/wordprocessingml/2006/main">
        <w:t xml:space="preserve">1. Orðskviðirnir 16:18, "Hroki gengur á undan tortímingu og hrokafullur andi fyrir fall."</w:t>
      </w:r>
    </w:p>
    <w:p/>
    <w:p>
      <w:r xmlns:w="http://schemas.openxmlformats.org/wordprocessingml/2006/main">
        <w:t xml:space="preserve">2. Jakobsbréfið 4:6, "En hann gefur meiri náð. Þess vegna stendur: Guð stendur gegn dramblátum, en auðmjúkum veitir hann náð.</w:t>
      </w:r>
    </w:p>
    <w:p/>
    <w:p>
      <w:r xmlns:w="http://schemas.openxmlformats.org/wordprocessingml/2006/main">
        <w:t xml:space="preserve">Jesaja 14:13 Því að þú sagðir í hjarta þínu: Ég vil stíga upp til himins, ég vil hefja hásæti mitt yfir stjörnur Guðs.</w:t>
      </w:r>
    </w:p>
    <w:p/>
    <w:p>
      <w:r xmlns:w="http://schemas.openxmlformats.org/wordprocessingml/2006/main">
        <w:t xml:space="preserve">Í kaflanum í Jesaja 14:13 er talað um einhvern sem hefur lýst því yfir að þeir muni stíga upp til himna og hefja hásæti sitt yfir stjörnur Guðs.</w:t>
      </w:r>
    </w:p>
    <w:p/>
    <w:p>
      <w:r xmlns:w="http://schemas.openxmlformats.org/wordprocessingml/2006/main">
        <w:t xml:space="preserve">1. Hroki fer fyrir fall - Orðskviðirnir 16:18</w:t>
      </w:r>
    </w:p>
    <w:p/>
    <w:p>
      <w:r xmlns:w="http://schemas.openxmlformats.org/wordprocessingml/2006/main">
        <w:t xml:space="preserve">2. Hættan á oftrausti - Orðskviðirnir 16:5</w:t>
      </w:r>
    </w:p>
    <w:p/>
    <w:p>
      <w:r xmlns:w="http://schemas.openxmlformats.org/wordprocessingml/2006/main">
        <w:t xml:space="preserve">1. Esekíel 28:2 - Mannssonur, seg við höfðingjann í Týrus: Svo segir Drottinn Guð: Þú varst innsigli fullkomleikans, fullur visku og fullkominn að fegurð.</w:t>
      </w:r>
    </w:p>
    <w:p/>
    <w:p>
      <w:r xmlns:w="http://schemas.openxmlformats.org/wordprocessingml/2006/main">
        <w:t xml:space="preserve">2. Jakobsbréfið 4:6 - Guð stendur gegn dramblátum en gefur auðmjúkum náð.</w:t>
      </w:r>
    </w:p>
    <w:p/>
    <w:p>
      <w:r xmlns:w="http://schemas.openxmlformats.org/wordprocessingml/2006/main">
        <w:t xml:space="preserve">Jesaja 14:14 Ég vil stíga upp yfir skýjahæðir. Ég mun vera eins og hinn hæsti.</w:t>
      </w:r>
    </w:p>
    <w:p/>
    <w:p>
      <w:r xmlns:w="http://schemas.openxmlformats.org/wordprocessingml/2006/main">
        <w:t xml:space="preserve">Þessi texti úr Jesaja 14:14 talar um manneskju sem þráir að vera eins og Guð.</w:t>
      </w:r>
    </w:p>
    <w:p/>
    <w:p>
      <w:r xmlns:w="http://schemas.openxmlformats.org/wordprocessingml/2006/main">
        <w:t xml:space="preserve">1. Hættan á stolti og hroka og hvernig það leiðir til eyðileggingar.</w:t>
      </w:r>
    </w:p>
    <w:p/>
    <w:p>
      <w:r xmlns:w="http://schemas.openxmlformats.org/wordprocessingml/2006/main">
        <w:t xml:space="preserve">2. Að faðma auðmýkt sem leið til að halda okkur á jörðu niðri og nær Guði.</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Matteusarguðspjall 23:12 - Því að hver sem upphefur sjálfan sig, mun auðmýktur verða, og hver sem auðmýkir sjálfan sig, mun upp hafinn verða.</w:t>
      </w:r>
    </w:p>
    <w:p/>
    <w:p>
      <w:r xmlns:w="http://schemas.openxmlformats.org/wordprocessingml/2006/main">
        <w:t xml:space="preserve">Jesaja 14:15 En þú munt verða leiddur niður til heljar, að hliðum gryfjunnar.</w:t>
      </w:r>
    </w:p>
    <w:p/>
    <w:p>
      <w:r xmlns:w="http://schemas.openxmlformats.org/wordprocessingml/2006/main">
        <w:t xml:space="preserve">Í kaflanum er talað um afleiðingar hroka og hroka, sem leiða til falls og eyðileggingar.</w:t>
      </w:r>
    </w:p>
    <w:p/>
    <w:p>
      <w:r xmlns:w="http://schemas.openxmlformats.org/wordprocessingml/2006/main">
        <w:t xml:space="preserve">1. Hroki kemur á undan falli - Orðskviðirnir 16:18</w:t>
      </w:r>
    </w:p>
    <w:p/>
    <w:p>
      <w:r xmlns:w="http://schemas.openxmlformats.org/wordprocessingml/2006/main">
        <w:t xml:space="preserve">2. Hætturnar af hroka - Jakobsbréfið 4:6</w:t>
      </w:r>
    </w:p>
    <w:p/>
    <w:p>
      <w:r xmlns:w="http://schemas.openxmlformats.org/wordprocessingml/2006/main">
        <w:t xml:space="preserve">1. Orðskviðirnir 16:18 - Dramb gengur á undan glötun og hrokafullur andi fyrir fall.</w:t>
      </w:r>
    </w:p>
    <w:p/>
    <w:p>
      <w:r xmlns:w="http://schemas.openxmlformats.org/wordprocessingml/2006/main">
        <w:t xml:space="preserve">2. Jakobsbréfið 4:6 - En hann gefur meiri náð. Þess vegna segir hann: Guð stendur gegn dramblátum, en auðmjúkum veitir hann náð.</w:t>
      </w:r>
    </w:p>
    <w:p/>
    <w:p>
      <w:r xmlns:w="http://schemas.openxmlformats.org/wordprocessingml/2006/main">
        <w:t xml:space="preserve">Jesaja 14:16 Þeir, sem sjá þig, munu þröngt líta á þig og líta á þig og segja: "Er þetta maðurinn, sem lét jörðina nötra, sem skók konungsríki?</w:t>
      </w:r>
    </w:p>
    <w:p/>
    <w:p>
      <w:r xmlns:w="http://schemas.openxmlformats.org/wordprocessingml/2006/main">
        <w:t xml:space="preserve">Fólk mun líta á þann sem einu sinni lét jörðina nötra og hrista konungsríki af undrun og spyrja hvort það sé raunverulega sama manneskjan.</w:t>
      </w:r>
    </w:p>
    <w:p/>
    <w:p>
      <w:r xmlns:w="http://schemas.openxmlformats.org/wordprocessingml/2006/main">
        <w:t xml:space="preserve">1. Kraftur dóms Guðs</w:t>
      </w:r>
    </w:p>
    <w:p/>
    <w:p>
      <w:r xmlns:w="http://schemas.openxmlformats.org/wordprocessingml/2006/main">
        <w:t xml:space="preserve">2. Hverfulleiki mannlegs valds</w:t>
      </w:r>
    </w:p>
    <w:p/>
    <w:p>
      <w:r xmlns:w="http://schemas.openxmlformats.org/wordprocessingml/2006/main">
        <w:t xml:space="preserve">1. Jakobsbréfið 4:14 - Þó að þér vitið ekki hvað verður á morgun. Fyrir hvað er líf þitt? Það er jafnvel gufa, sem birtist í smá tíma og hverfur síðan.</w:t>
      </w:r>
    </w:p>
    <w:p/>
    <w:p>
      <w:r xmlns:w="http://schemas.openxmlformats.org/wordprocessingml/2006/main">
        <w:t xml:space="preserve">2. Sálmur 75:7 - En Guð er dómarinn: hann rífur einn niður og setur annan upp.</w:t>
      </w:r>
    </w:p>
    <w:p/>
    <w:p>
      <w:r xmlns:w="http://schemas.openxmlformats.org/wordprocessingml/2006/main">
        <w:t xml:space="preserve">Jesaja 14:17 sem gjörði heiminn að eyðimörk og eyddi borgum hennar. sem opnaði ekki hús fanga hans?</w:t>
      </w:r>
    </w:p>
    <w:p/>
    <w:p>
      <w:r xmlns:w="http://schemas.openxmlformats.org/wordprocessingml/2006/main">
        <w:t xml:space="preserve">Þessi textagrein talar um kraft Guðs til að koma tortímingu og dómi yfir heiminn og þá sem eru ekki hlýðnir honum.</w:t>
      </w:r>
    </w:p>
    <w:p/>
    <w:p>
      <w:r xmlns:w="http://schemas.openxmlformats.org/wordprocessingml/2006/main">
        <w:t xml:space="preserve">1. Reiði Guðs og dómur: Að skilja raunveruleika krafts hans</w:t>
      </w:r>
    </w:p>
    <w:p/>
    <w:p>
      <w:r xmlns:w="http://schemas.openxmlformats.org/wordprocessingml/2006/main">
        <w:t xml:space="preserve">2. Þörfin fyrir hlýðni: Að læra að virða og fylgja vilja Guðs</w:t>
      </w:r>
    </w:p>
    <w:p/>
    <w:p>
      <w:r xmlns:w="http://schemas.openxmlformats.org/wordprocessingml/2006/main">
        <w:t xml:space="preserve">1. Rómverjabréfið 12:19 - "Þér elskaðir, hefnið aldrei sjálfs yðar, heldur látið það eftir reiði Guðs, því að ritað er: Mín er hefndin, ég mun gjalda, segir Drottinn."</w:t>
      </w:r>
    </w:p>
    <w:p/>
    <w:p>
      <w:r xmlns:w="http://schemas.openxmlformats.org/wordprocessingml/2006/main">
        <w:t xml:space="preserve">2. Sálmur 37:39 - "En hjálpræði réttlátra er frá Drottni, hann er vígi þeirra á neyðartímum."</w:t>
      </w:r>
    </w:p>
    <w:p/>
    <w:p>
      <w:r xmlns:w="http://schemas.openxmlformats.org/wordprocessingml/2006/main">
        <w:t xml:space="preserve">Jesaja 14:18 Allir konungar þjóðanna, allir þeir, liggja í dýrð, hver í sínu húsi.</w:t>
      </w:r>
    </w:p>
    <w:p/>
    <w:p>
      <w:r xmlns:w="http://schemas.openxmlformats.org/wordprocessingml/2006/main">
        <w:t xml:space="preserve">Konungar af öllum þjóðum eru heiðraðir og virtir, hver á sínum hátignarstað.</w:t>
      </w:r>
    </w:p>
    <w:p/>
    <w:p>
      <w:r xmlns:w="http://schemas.openxmlformats.org/wordprocessingml/2006/main">
        <w:t xml:space="preserve">1. Guð heiðrar þá sem leitast við að heiðra hann.</w:t>
      </w:r>
    </w:p>
    <w:p/>
    <w:p>
      <w:r xmlns:w="http://schemas.openxmlformats.org/wordprocessingml/2006/main">
        <w:t xml:space="preserve">2. Sérhver manneskja er sérstök og verðug virðingu og virðingu.</w:t>
      </w:r>
    </w:p>
    <w:p/>
    <w:p>
      <w:r xmlns:w="http://schemas.openxmlformats.org/wordprocessingml/2006/main">
        <w:t xml:space="preserve">1. 1. Pétursbréf 2:17 - Heiðra alla menn, elska bræðralagið, óttast Guð, heiðra konunginn.</w:t>
      </w:r>
    </w:p>
    <w:p/>
    <w:p>
      <w:r xmlns:w="http://schemas.openxmlformats.org/wordprocessingml/2006/main">
        <w:t xml:space="preserve">2. Orðskviðirnir 16:18-19 - Dramb gengur á undan glötun og hrokafullur andi fyrir fall. Betra að vera lítillátur með fátækum en að skipta herfangi með dramblátum.</w:t>
      </w:r>
    </w:p>
    <w:p/>
    <w:p>
      <w:r xmlns:w="http://schemas.openxmlformats.org/wordprocessingml/2006/main">
        <w:t xml:space="preserve">Jesaja 14:19 En þér er varpað út úr gröf þinni eins og viðurstyggð grein, og eins og klæðum þeirra sem drepnir eru, stungnir í gegn með sverði, sem ganga niður í gryfjusteina. sem skrokkur troðinn undir fótum.</w:t>
      </w:r>
    </w:p>
    <w:p/>
    <w:p>
      <w:r xmlns:w="http://schemas.openxmlformats.org/wordprocessingml/2006/main">
        <w:t xml:space="preserve">1: Við ættum að forðast að láta kasta okkur út úr gröf okkar eins og viðurstyggð grein, og þess í stað leitast við að lifa í samræmi við vilja Guðs.</w:t>
      </w:r>
    </w:p>
    <w:p/>
    <w:p>
      <w:r xmlns:w="http://schemas.openxmlformats.org/wordprocessingml/2006/main">
        <w:t xml:space="preserve">2: Við ættum að leitast við að lifa lífi okkar á þann hátt sem heiðrar Guð og verði ekki þröngvað í gegn með sverði, eins og þeir sem eru drepnir og troðnir undir fótum eins og hræ.</w:t>
      </w:r>
    </w:p>
    <w:p/>
    <w:p>
      <w:r xmlns:w="http://schemas.openxmlformats.org/wordprocessingml/2006/main">
        <w:t xml:space="preserve">1: Rómverjabréfið 12:1-2 Ég bið yður því, bræður, fyrir miskunn Guðs, að framreiða 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p>
      <w:r xmlns:w="http://schemas.openxmlformats.org/wordprocessingml/2006/main">
        <w:t xml:space="preserve">2:Efesusbréfið 4:1-3 Því, ég, fangi Drottins, hvet þig til að ganga á þann hátt sem er verðugur þeirrar köllunar sem þú ert kallaður til, með allri auðmýkt og hógværð, með þolinmæði, umberandi hver annan í kærleika. , fús til að viðhalda einingu andans í bandi friðarins.</w:t>
      </w:r>
    </w:p>
    <w:p/>
    <w:p>
      <w:r xmlns:w="http://schemas.openxmlformats.org/wordprocessingml/2006/main">
        <w:t xml:space="preserve">Í Jesaja 14:19 er talað um að vera varpað út úr gröfum okkar eins og viðurstyggð grein og að vera stunginn í gegn með sverði sem viðvörun gegn því að lifa lífi sem gengur gegn vilja Guðs. Við ættum að leitast við að lifa í samræmi við vilja Guðs og á þann hátt sem heiðrar hann.</w:t>
      </w:r>
    </w:p>
    <w:p/>
    <w:p>
      <w:r xmlns:w="http://schemas.openxmlformats.org/wordprocessingml/2006/main">
        <w:t xml:space="preserve">Jesaja 14:20 Þú skalt ekki sameinast þeim í greftrun, af því að þú hefir eyðilagt land þitt og drepið fólk þitt.</w:t>
      </w:r>
    </w:p>
    <w:p/>
    <w:p>
      <w:r xmlns:w="http://schemas.openxmlformats.org/wordprocessingml/2006/main">
        <w:t xml:space="preserve">Hinir óguðlegu verða ekki minnst sem réttlátra, þar sem gjörðir þeirra munu valda tortímingu og eyðileggingu.</w:t>
      </w:r>
    </w:p>
    <w:p/>
    <w:p>
      <w:r xmlns:w="http://schemas.openxmlformats.org/wordprocessingml/2006/main">
        <w:t xml:space="preserve">1. Afleiðingar illra verka munu koma í veg fyrir að maður verði minnst.</w:t>
      </w:r>
    </w:p>
    <w:p/>
    <w:p>
      <w:r xmlns:w="http://schemas.openxmlformats.org/wordprocessingml/2006/main">
        <w:t xml:space="preserve">2. Guð er réttlátur dómari og mun ekki gleyma illsku mannsins.</w:t>
      </w:r>
    </w:p>
    <w:p/>
    <w:p>
      <w:r xmlns:w="http://schemas.openxmlformats.org/wordprocessingml/2006/main">
        <w:t xml:space="preserve">1. Rómverjabréfið 2:6-8 Guð mun endurgjalda hverjum og einum eftir verkum hans: eilíft líf þeim sem með þolinmæði í þolinmæði að gera gott leita dýrðar, heiðurs og ódauðleika; en þeim sem leita sjálfs sín og hlýða ekki sannleikanum, en hlýða ranglætinu reiði og reiði.</w:t>
      </w:r>
    </w:p>
    <w:p/>
    <w:p>
      <w:r xmlns:w="http://schemas.openxmlformats.org/wordprocessingml/2006/main">
        <w:t xml:space="preserve">2. Sálmur 37:28 Því að Drottinn elskar réttlætið og yfirgefur ekki sína heilögu; Þeir eru varðveittir að eilífu, en afkomendur óguðlegra skulu upprættir.</w:t>
      </w:r>
    </w:p>
    <w:p/>
    <w:p>
      <w:r xmlns:w="http://schemas.openxmlformats.org/wordprocessingml/2006/main">
        <w:t xml:space="preserve">Jesaja 14:21 Búðu til slátrun handa börnum hans vegna misgjörðar feðra þeirra. að þeir rísi ekki upp, eignist ekki landið og fylli ekki ásjónu heimsins borgum.</w:t>
      </w:r>
    </w:p>
    <w:p/>
    <w:p>
      <w:r xmlns:w="http://schemas.openxmlformats.org/wordprocessingml/2006/main">
        <w:t xml:space="preserve">Guð mun refsa börnum illvirkja fyrir syndir feðra þeirra og hindra þá í að taka landið til eignar eða byggja borgir.</w:t>
      </w:r>
    </w:p>
    <w:p/>
    <w:p>
      <w:r xmlns:w="http://schemas.openxmlformats.org/wordprocessingml/2006/main">
        <w:t xml:space="preserve">1: Við verðum að muna að við berum ábyrgð á eigin gjörðum og gjörðum forvera okkar.</w:t>
      </w:r>
    </w:p>
    <w:p/>
    <w:p>
      <w:r xmlns:w="http://schemas.openxmlformats.org/wordprocessingml/2006/main">
        <w:t xml:space="preserve">2: Við verðum að leitast við að vera réttlát og forðast synd, því afleiðingar gjörða okkar munu vara í kynslóðir.</w:t>
      </w:r>
    </w:p>
    <w:p/>
    <w:p>
      <w:r xmlns:w="http://schemas.openxmlformats.org/wordprocessingml/2006/main">
        <w:t xml:space="preserve">1: Orðskviðirnir 20:7 - Hinn réttláti, sem gengur í ráðvendni sinni, blessaður eru börn hans eftir hann!</w:t>
      </w:r>
    </w:p>
    <w:p/>
    <w:p>
      <w:r xmlns:w="http://schemas.openxmlformats.org/wordprocessingml/2006/main">
        <w:t xml:space="preserve">2: Jósúabók 24:15 - Og ef það er illt í augum yðar að þjóna Drottni, þá veljið í dag hverjum þú vilt þjóna, hvort guði, sem feður yðar þjónuðu í héraði hinumegin Fljóts, eða guði Amoríta í hverju landi þeirra. þú dvelur. En ég og mitt hús, vér munum þjóna Drottni.</w:t>
      </w:r>
    </w:p>
    <w:p/>
    <w:p>
      <w:r xmlns:w="http://schemas.openxmlformats.org/wordprocessingml/2006/main">
        <w:t xml:space="preserve">Jesaja 14:22 Því að ég mun rísa upp gegn þeim _ segir Drottinn allsherjar _ og uppræta nafnið og leifarnar af Babýlon og soninn og frænda _ segir Drottinn.</w:t>
      </w:r>
    </w:p>
    <w:p/>
    <w:p>
      <w:r xmlns:w="http://schemas.openxmlformats.org/wordprocessingml/2006/main">
        <w:t xml:space="preserve">Guð lýsir því yfir að hann muni eyða Babýlon og öllu fólki hennar.</w:t>
      </w:r>
    </w:p>
    <w:p/>
    <w:p>
      <w:r xmlns:w="http://schemas.openxmlformats.org/wordprocessingml/2006/main">
        <w:t xml:space="preserve">1. Fullveldi Guðs í dómi hans</w:t>
      </w:r>
    </w:p>
    <w:p/>
    <w:p>
      <w:r xmlns:w="http://schemas.openxmlformats.org/wordprocessingml/2006/main">
        <w:t xml:space="preserve">2. Afleiðingar þess að hafna orði Guðs</w:t>
      </w:r>
    </w:p>
    <w:p/>
    <w:p>
      <w:r xmlns:w="http://schemas.openxmlformats.org/wordprocessingml/2006/main">
        <w:t xml:space="preserve">1. Opinberunarbókin 18:2-5 - Eyðing Babýlonar</w:t>
      </w:r>
    </w:p>
    <w:p/>
    <w:p>
      <w:r xmlns:w="http://schemas.openxmlformats.org/wordprocessingml/2006/main">
        <w:t xml:space="preserve">2. Jeremía 51:20-24 - Loforð Drottins gegn Babýlon</w:t>
      </w:r>
    </w:p>
    <w:p/>
    <w:p>
      <w:r xmlns:w="http://schemas.openxmlformats.org/wordprocessingml/2006/main">
        <w:t xml:space="preserve">Jesaja 14:23 Og ég mun gjöra það að eign fyrir beiskjuna og vatnsdjörur, og ég mun sópa því með tortímingsbesti _ segir Drottinn allsherjar.</w:t>
      </w:r>
    </w:p>
    <w:p/>
    <w:p>
      <w:r xmlns:w="http://schemas.openxmlformats.org/wordprocessingml/2006/main">
        <w:t xml:space="preserve">Drottinn allsherjar mun gjöra stað að eign fyrir beiskjuna og vatnspolla, og hann mun sópa honum með tortímingarinnar.</w:t>
      </w:r>
    </w:p>
    <w:p/>
    <w:p>
      <w:r xmlns:w="http://schemas.openxmlformats.org/wordprocessingml/2006/main">
        <w:t xml:space="preserve">1. Kraftur Drottins allsherjar</w:t>
      </w:r>
    </w:p>
    <w:p/>
    <w:p>
      <w:r xmlns:w="http://schemas.openxmlformats.org/wordprocessingml/2006/main">
        <w:t xml:space="preserve">2. Eyðing reiði Guðs</w:t>
      </w:r>
    </w:p>
    <w:p/>
    <w:p>
      <w:r xmlns:w="http://schemas.openxmlformats.org/wordprocessingml/2006/main">
        <w:t xml:space="preserve">1. 2. Korintubréf 10:4-5 - Því að vopn hernaðar vorrar eru ekki holdleg, heldur máttug fyrir Guð til að rífa niður vígi. Að kasta niður hugsjónum og öllu því háa, sem upphefur sjálfan sig gegn þekkingunni á Guði, og herleiðir hverja hugsun til hlýðni Krists.</w:t>
      </w:r>
    </w:p>
    <w:p/>
    <w:p>
      <w:r xmlns:w="http://schemas.openxmlformats.org/wordprocessingml/2006/main">
        <w:t xml:space="preserve">2. Jobsbók 28:7-11 - Þar er stígur, sem enginn fugl þekkir, og sem rjúpnaauga hefur ekki séð: Ljónshvolpar hafa ekki troðið hann, né grimmt ljón farið fram hjá honum. Hann rétti út hönd sína á klettinn; hann veltir fjöllunum með rótum. Hann hjó út ár meðal klettanna; og auga hans sér hvert dýrmætt. Hann bindur flóðin frá því að flæða yfir; og það sem er hulið leiðir hann fram í ljósið.</w:t>
      </w:r>
    </w:p>
    <w:p/>
    <w:p>
      <w:r xmlns:w="http://schemas.openxmlformats.org/wordprocessingml/2006/main">
        <w:t xml:space="preserve">Jesaja 14:24 Drottinn allsherjar hefir svarið og sagt: ,Sannlega, eins og ég hefi hugsað mér, svo mun verða. og eins og ég hef ætlað, svo mun það standa:</w:t>
      </w:r>
    </w:p>
    <w:p/>
    <w:p>
      <w:r xmlns:w="http://schemas.openxmlformats.org/wordprocessingml/2006/main">
        <w:t xml:space="preserve">Drottinn er trúr áætlunum sínum og loforðum.</w:t>
      </w:r>
    </w:p>
    <w:p/>
    <w:p>
      <w:r xmlns:w="http://schemas.openxmlformats.org/wordprocessingml/2006/main">
        <w:t xml:space="preserve">1: Trúfesti Guðs: Við getum treyst á loforð hans</w:t>
      </w:r>
    </w:p>
    <w:p/>
    <w:p>
      <w:r xmlns:w="http://schemas.openxmlformats.org/wordprocessingml/2006/main">
        <w:t xml:space="preserve">2: Fullveldi Guðs: Að treysta áætlanir hans munu standast</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2:2 Korintubréf 1:20 - "Því að sama hversu mörg fyrirheit Guð hefur gefið, þau eru já í Kristi. Og fyrir hann er amen talað af okkur Guði til dýrðar."</w:t>
      </w:r>
    </w:p>
    <w:p/>
    <w:p>
      <w:r xmlns:w="http://schemas.openxmlformats.org/wordprocessingml/2006/main">
        <w:t xml:space="preserve">Jesaja 14:25 að ég mun brjóta Assýríumann í landi mínu og fótum troða hann á fjöllum mínum, þá mun hans ok víkja frá þeim og byrði hans af herðum þeirra.</w:t>
      </w:r>
    </w:p>
    <w:p/>
    <w:p>
      <w:r xmlns:w="http://schemas.openxmlformats.org/wordprocessingml/2006/main">
        <w:t xml:space="preserve">Guð mun brjóta Assýringa í sundur og frelsa fólk sitt undan oki þeirra.</w:t>
      </w:r>
    </w:p>
    <w:p/>
    <w:p>
      <w:r xmlns:w="http://schemas.openxmlformats.org/wordprocessingml/2006/main">
        <w:t xml:space="preserve">1. Að losna við kúgun</w:t>
      </w:r>
    </w:p>
    <w:p/>
    <w:p>
      <w:r xmlns:w="http://schemas.openxmlformats.org/wordprocessingml/2006/main">
        <w:t xml:space="preserve">2. Kraftur Guðs til að sigrast á mótlæti</w:t>
      </w:r>
    </w:p>
    <w:p/>
    <w:p>
      <w:r xmlns:w="http://schemas.openxmlformats.org/wordprocessingml/2006/main">
        <w:t xml:space="preserve">1. Rómverjabréfið 8:37-39 Nei, í öllu þessu erum við meira en sigurvegarar fyrir hann sem elskaði okkur.</w:t>
      </w:r>
    </w:p>
    <w:p/>
    <w:p>
      <w:r xmlns:w="http://schemas.openxmlformats.org/wordprocessingml/2006/main">
        <w:t xml:space="preserve">2. Sálmur 18:2 Drottinn er bjarg mitt, vígi og frelsari; Guð minn er bjarg mitt, sem ég leita hælis hjá.</w:t>
      </w:r>
    </w:p>
    <w:p/>
    <w:p>
      <w:r xmlns:w="http://schemas.openxmlformats.org/wordprocessingml/2006/main">
        <w:t xml:space="preserve">Jesaja 14:26 Þetta er fyrirætlunin um alla jörðina, og þetta er höndin, sem útrétt er yfir allar þjóðir.</w:t>
      </w:r>
    </w:p>
    <w:p/>
    <w:p>
      <w:r xmlns:w="http://schemas.openxmlformats.org/wordprocessingml/2006/main">
        <w:t xml:space="preserve">Þessi texti talar um tilgang Guðs og yfirráð hans yfir öllum þjóðum.</w:t>
      </w:r>
    </w:p>
    <w:p/>
    <w:p>
      <w:r xmlns:w="http://schemas.openxmlformats.org/wordprocessingml/2006/main">
        <w:t xml:space="preserve">1. Fullveldi Guðs: Að skilja kraft hans og vald</w:t>
      </w:r>
    </w:p>
    <w:p/>
    <w:p>
      <w:r xmlns:w="http://schemas.openxmlformats.org/wordprocessingml/2006/main">
        <w:t xml:space="preserve">2. Að endurkvarða sjónarhorn okkar: Að læra að lúta vilja Guðs</w:t>
      </w:r>
    </w:p>
    <w:p/>
    <w:p>
      <w:r xmlns:w="http://schemas.openxmlformats.org/wordprocessingml/2006/main">
        <w:t xml:space="preserve">1. Sálmur 103:19 Drottinn hefur reist hásæti sitt á himnum og ríki hans drottnar yfir öllu.</w:t>
      </w:r>
    </w:p>
    <w:p/>
    <w:p>
      <w:r xmlns:w="http://schemas.openxmlformats.org/wordprocessingml/2006/main">
        <w:t xml:space="preserve">2. Matteusarguðspjall 28:18 Og Jesús kom og sagði við þá: ,,Mér er gefið allt vald á himni og jörðu.</w:t>
      </w:r>
    </w:p>
    <w:p/>
    <w:p>
      <w:r xmlns:w="http://schemas.openxmlformats.org/wordprocessingml/2006/main">
        <w:t xml:space="preserve">Jesaja 14:27 Því að Drottinn allsherjar hefur ályktað, og hver mun ógilda það? og hönd hans er útrétt, og hver mun snúa henni aftur?</w:t>
      </w:r>
    </w:p>
    <w:p/>
    <w:p>
      <w:r xmlns:w="http://schemas.openxmlformats.org/wordprocessingml/2006/main">
        <w:t xml:space="preserve">Drottinn hefur ákveðið aðgerðir og enginn getur breytt því.</w:t>
      </w:r>
    </w:p>
    <w:p/>
    <w:p>
      <w:r xmlns:w="http://schemas.openxmlformats.org/wordprocessingml/2006/main">
        <w:t xml:space="preserve">1. Áætlanir Guðs eru óstöðvandi</w:t>
      </w:r>
    </w:p>
    <w:p/>
    <w:p>
      <w:r xmlns:w="http://schemas.openxmlformats.org/wordprocessingml/2006/main">
        <w:t xml:space="preserve">2. Fullveldi Guðs</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Jeremía 29:11 - "Því að ég veit hvaða áætlanir ég hef um þig," segir Drottinn, "áætlar að gera þér farsælan og ekki gera þér illt, ætlar að gefa þér von og framtíð."</w:t>
      </w:r>
    </w:p>
    <w:p/>
    <w:p>
      <w:r xmlns:w="http://schemas.openxmlformats.org/wordprocessingml/2006/main">
        <w:t xml:space="preserve">Jesaja 14:28 Árið sem Akas konungur dó var þessi byrði.</w:t>
      </w:r>
    </w:p>
    <w:p/>
    <w:p>
      <w:r xmlns:w="http://schemas.openxmlformats.org/wordprocessingml/2006/main">
        <w:t xml:space="preserve">Þessi texti úr Jesaja 14:28 talar um að byrði hafi verið boðuð árið sem Akas konungur dó.</w:t>
      </w:r>
    </w:p>
    <w:p/>
    <w:p>
      <w:r xmlns:w="http://schemas.openxmlformats.org/wordprocessingml/2006/main">
        <w:t xml:space="preserve">1. Byrði tapsins: Að læra að taka á móti sorg okkar</w:t>
      </w:r>
    </w:p>
    <w:p/>
    <w:p>
      <w:r xmlns:w="http://schemas.openxmlformats.org/wordprocessingml/2006/main">
        <w:t xml:space="preserve">2. Arfleifð konungs: Að muna áhrif Akasar konungs</w:t>
      </w:r>
    </w:p>
    <w:p/>
    <w:p>
      <w:r xmlns:w="http://schemas.openxmlformats.org/wordprocessingml/2006/main">
        <w:t xml:space="preserve">1. 2. Korintubréf 1:3-4 - "Lofaður sé Guð og faðir Drottins vors Jesú Krists, faðir miskunnar og Guð allrar huggunar, sem huggar oss í allri þrengingu okkar, svo að vér getum huggað þá. sem eru í hvers kyns þrengingu, með þeirri huggun, sem vér erum sjálfir huggaðir af Guði."</w:t>
      </w:r>
    </w:p>
    <w:p/>
    <w:p>
      <w:r xmlns:w="http://schemas.openxmlformats.org/wordprocessingml/2006/main">
        <w:t xml:space="preserve">2. Harmljóðin 3:22-23 - "Kærleikur Drottins lýkur aldrei, miskunn hans endar aldrei, hún er ný á hverjum morgni, mikil er trúfesti þín."</w:t>
      </w:r>
    </w:p>
    <w:p/>
    <w:p>
      <w:r xmlns:w="http://schemas.openxmlformats.org/wordprocessingml/2006/main">
        <w:t xml:space="preserve">Jesaja 14:29 Gleðstu ekki, allt Palestína, því að stafur þess, sem sló þig, er brotinn, því að af rót höggormsins mun rjúpan koma fram, og ávöxtur hans skal vera eldheitur fljúgandi höggormur.</w:t>
      </w:r>
    </w:p>
    <w:p/>
    <w:p>
      <w:r xmlns:w="http://schemas.openxmlformats.org/wordprocessingml/2006/main">
        <w:t xml:space="preserve">Þessi texti úr Jesaja 14:29 talar um dóm Guðs yfir Palestínuþjóðinni og varar þá við að fagna þar sem meiri refsing er í vændum.</w:t>
      </w:r>
    </w:p>
    <w:p/>
    <w:p>
      <w:r xmlns:w="http://schemas.openxmlformats.org/wordprocessingml/2006/main">
        <w:t xml:space="preserve">1. Miskunn Guðs og dómur Hvernig bæði vinna saman</w:t>
      </w:r>
    </w:p>
    <w:p/>
    <w:p>
      <w:r xmlns:w="http://schemas.openxmlformats.org/wordprocessingml/2006/main">
        <w:t xml:space="preserve">2. Hættan á fölskum vonum Gleðstu ekki í synd</w:t>
      </w:r>
    </w:p>
    <w:p/>
    <w:p>
      <w:r xmlns:w="http://schemas.openxmlformats.org/wordprocessingml/2006/main">
        <w:t xml:space="preserve">1. Esekíel 14:4-5 Viðvörun gegn skurðgoðadýrkun</w:t>
      </w:r>
    </w:p>
    <w:p/>
    <w:p>
      <w:r xmlns:w="http://schemas.openxmlformats.org/wordprocessingml/2006/main">
        <w:t xml:space="preserve">2. Jakobsbréfið 4:17 Að þekkja réttlæti Guðs</w:t>
      </w:r>
    </w:p>
    <w:p/>
    <w:p>
      <w:r xmlns:w="http://schemas.openxmlformats.org/wordprocessingml/2006/main">
        <w:t xml:space="preserve">Jesaja 14:30 Og frumburðir hinna fátæku munu fæðast, og hinir fátæku munu leggjast öruggir til hvílu, og ég mun drepa rót þína með hungri, og hann mun drepa leifar þínar.</w:t>
      </w:r>
    </w:p>
    <w:p/>
    <w:p>
      <w:r xmlns:w="http://schemas.openxmlformats.org/wordprocessingml/2006/main">
        <w:t xml:space="preserve">Hjálpað verður að fátækum og þurfandi en þeim sem eru á móti Guði verður refsað.</w:t>
      </w:r>
    </w:p>
    <w:p/>
    <w:p>
      <w:r xmlns:w="http://schemas.openxmlformats.org/wordprocessingml/2006/main">
        <w:t xml:space="preserve">1: Miskunn Guðs og réttlæti - Lexía úr Jesaja 14:30</w:t>
      </w:r>
    </w:p>
    <w:p/>
    <w:p>
      <w:r xmlns:w="http://schemas.openxmlformats.org/wordprocessingml/2006/main">
        <w:t xml:space="preserve">2: Að læra að treysta á Guð - Lexía úr Jesaja 14:30</w:t>
      </w:r>
    </w:p>
    <w:p/>
    <w:p>
      <w:r xmlns:w="http://schemas.openxmlformats.org/wordprocessingml/2006/main">
        <w:t xml:space="preserve">1: Jakobsbréfið 2:5-7, Heyrið, kæru bræður og systur: Hefur Guð ekki útvalið þá sem eru fátækir í augum heimsins til að vera ríkir í trú og til að erfa ríkið sem hann lofaði þeim sem elska hann? En þú hefur vanvirt hina fátæku. Eru það ekki hinir ríku sem eru að arðræna þér? Eru það ekki þeir sem draga þig fyrir dómstóla? Eru það ekki þeir sem lastmæla hinu göfuga nafni þess sem þú tilheyrir?</w:t>
      </w:r>
    </w:p>
    <w:p/>
    <w:p>
      <w:r xmlns:w="http://schemas.openxmlformats.org/wordprocessingml/2006/main">
        <w:t xml:space="preserve">2: Orðskviðirnir 14:31, Hver sem kúgar hina fátæku sýnir skapara sínum fyrirlitningu, en sá sem er góður við hina snauðu, heiðrar Guð.</w:t>
      </w:r>
    </w:p>
    <w:p/>
    <w:p>
      <w:r xmlns:w="http://schemas.openxmlformats.org/wordprocessingml/2006/main">
        <w:t xml:space="preserve">Jesaja 14:31 Æpið, þú hlið! gráta, borg! þú, öll Palestína, ert uppleyst, því að það mun koma reykur úr norðri, og enginn skal vera einn á tilteknum tímum.</w:t>
      </w:r>
    </w:p>
    <w:p/>
    <w:p>
      <w:r xmlns:w="http://schemas.openxmlformats.org/wordprocessingml/2006/main">
        <w:t xml:space="preserve">Borgin Palestína er í hættu á upplausn og eyðileggingu vegna reyks sem berst úr norðri.</w:t>
      </w:r>
    </w:p>
    <w:p/>
    <w:p>
      <w:r xmlns:w="http://schemas.openxmlformats.org/wordprocessingml/2006/main">
        <w:t xml:space="preserve">1. Búðu þig undir dag Drottins - Jesaja 14:31</w:t>
      </w:r>
    </w:p>
    <w:p/>
    <w:p>
      <w:r xmlns:w="http://schemas.openxmlformats.org/wordprocessingml/2006/main">
        <w:t xml:space="preserve">2. Brýnt að iðrast - Jesaja 14:31</w:t>
      </w:r>
    </w:p>
    <w:p/>
    <w:p>
      <w:r xmlns:w="http://schemas.openxmlformats.org/wordprocessingml/2006/main">
        <w:t xml:space="preserve">1. Amos 5:18-20 - Kveina og harma</w:t>
      </w:r>
    </w:p>
    <w:p/>
    <w:p>
      <w:r xmlns:w="http://schemas.openxmlformats.org/wordprocessingml/2006/main">
        <w:t xml:space="preserve">2. Jeremía 4:5-7 - Hörmungar eru yfirvofandi</w:t>
      </w:r>
    </w:p>
    <w:p/>
    <w:p>
      <w:r xmlns:w="http://schemas.openxmlformats.org/wordprocessingml/2006/main">
        <w:t xml:space="preserve">Jesaja 14:32 Hverju á maður þá að svara sendiboðum þjóðarinnar? Að Drottinn hefur grundvallað Síon og hinir fátæku þjóðar hans munu treysta á hana.</w:t>
      </w:r>
    </w:p>
    <w:p/>
    <w:p>
      <w:r xmlns:w="http://schemas.openxmlformats.org/wordprocessingml/2006/main">
        <w:t xml:space="preserve">Drottinn hefur grundvallað Síon og fátækir þjóðar hans geta treyst á hana.</w:t>
      </w:r>
    </w:p>
    <w:p/>
    <w:p>
      <w:r xmlns:w="http://schemas.openxmlformats.org/wordprocessingml/2006/main">
        <w:t xml:space="preserve">1: Drottinn er grundvöllur okkar og von okkar</w:t>
      </w:r>
    </w:p>
    <w:p/>
    <w:p>
      <w:r xmlns:w="http://schemas.openxmlformats.org/wordprocessingml/2006/main">
        <w:t xml:space="preserve">2: Treystu Drottni því að hann hefur stofnað Síon</w:t>
      </w:r>
    </w:p>
    <w:p/>
    <w:p>
      <w:r xmlns:w="http://schemas.openxmlformats.org/wordprocessingml/2006/main">
        <w:t xml:space="preserve">1: Sálmur 11:3 - Ef undirstöðurnar verða eytt, hvað geta hinir réttlátu gert?</w:t>
      </w:r>
    </w:p>
    <w:p/>
    <w:p>
      <w:r xmlns:w="http://schemas.openxmlformats.org/wordprocessingml/2006/main">
        <w:t xml:space="preserve">2: Orðskviðirnir 18:10 - Nafn Drottins er sterkur turn, hinn réttláti hleypur í hann og er öruggur.</w:t>
      </w:r>
    </w:p>
    <w:p/>
    <w:p>
      <w:r xmlns:w="http://schemas.openxmlformats.org/wordprocessingml/2006/main">
        <w:t xml:space="preserve">Í 15. kafla Jesaja kemur fram spádómur um dóm yfir Móab, nágrannaþjóð Ísraels. Það lýsir eyðileggingunni og sorginni sem mun koma yfir Móab vegna yfirvofandi dóms Guðs.</w:t>
      </w:r>
    </w:p>
    <w:p/>
    <w:p>
      <w:r xmlns:w="http://schemas.openxmlformats.org/wordprocessingml/2006/main">
        <w:t xml:space="preserve">1. málsgrein: Kaflinn byrjar á lýsingu á auðninni og eyðileggingunni sem mun yfirgefa Móab. Borgunum og bæjunum er lýst sem rústum og fólkið fyllist sorg og harmi (Jesaja 15:1-4).</w:t>
      </w:r>
    </w:p>
    <w:p/>
    <w:p>
      <w:r xmlns:w="http://schemas.openxmlformats.org/wordprocessingml/2006/main">
        <w:t xml:space="preserve">2. málsgrein: Jesaja lýsir eigin persónulegri sorg sinni vegna neyðar Móabs, viðurkennir fyrri velmegun þeirra en viðurkennir að nú verði lokið. Hann harmar tapið á víngarða þeirra og uppskeru (Jesaja 15:5-9).</w:t>
      </w:r>
    </w:p>
    <w:p/>
    <w:p>
      <w:r xmlns:w="http://schemas.openxmlformats.org/wordprocessingml/2006/main">
        <w:t xml:space="preserve">Í stuttu máli,</w:t>
      </w:r>
    </w:p>
    <w:p>
      <w:r xmlns:w="http://schemas.openxmlformats.org/wordprocessingml/2006/main">
        <w:t xml:space="preserve">Jesaja fimmtánda kafli sýnir</w:t>
      </w:r>
    </w:p>
    <w:p>
      <w:r xmlns:w="http://schemas.openxmlformats.org/wordprocessingml/2006/main">
        <w:t xml:space="preserve">Dómur Guðs yfir Móab</w:t>
      </w:r>
    </w:p>
    <w:p>
      <w:r xmlns:w="http://schemas.openxmlformats.org/wordprocessingml/2006/main">
        <w:t xml:space="preserve">og sýnir eyðileggingu þeirra.</w:t>
      </w:r>
    </w:p>
    <w:p/>
    <w:p>
      <w:r xmlns:w="http://schemas.openxmlformats.org/wordprocessingml/2006/main">
        <w:t xml:space="preserve">Lýsir auðn og eyðileggingu Móabs.</w:t>
      </w:r>
    </w:p>
    <w:p>
      <w:r xmlns:w="http://schemas.openxmlformats.org/wordprocessingml/2006/main">
        <w:t xml:space="preserve">Lýsir sorg og harma meðal fólksins.</w:t>
      </w:r>
    </w:p>
    <w:p>
      <w:r xmlns:w="http://schemas.openxmlformats.org/wordprocessingml/2006/main">
        <w:t xml:space="preserve">Lýsa persónulegri sorg vegna vanda Móabs.</w:t>
      </w:r>
    </w:p>
    <w:p/>
    <w:p>
      <w:r xmlns:w="http://schemas.openxmlformats.org/wordprocessingml/2006/main">
        <w:t xml:space="preserve">Þessi kafli þjónar sem viðvörun um afleiðingar stolts, óhlýðni og kúgunar. Það sýnir réttlæti Guðs í samskiptum við þjóðir sem hafa farið gegn tilgangi hans. Það sýnir líka samúð Jesaja þegar hann hefur samúð með þjáningum annarra, jafnvel þeirra sem einu sinni voru andstæðingar Ísraels. Að lokum bendir það á drottinvald Guðs yfir öllum þjóðum og þrá hans eftir iðrun og sátt.</w:t>
      </w:r>
    </w:p>
    <w:p/>
    <w:p>
      <w:r xmlns:w="http://schemas.openxmlformats.org/wordprocessingml/2006/main">
        <w:t xml:space="preserve">Jesaja 15:1 Byrði Móabs. Því að um nóttina er Ar í Móab lögð í eyði og þögnuð. Því að á nóttunni er Kír í Móab lögð í eyði og þögnuð.</w:t>
      </w:r>
    </w:p>
    <w:p/>
    <w:p>
      <w:r xmlns:w="http://schemas.openxmlformats.org/wordprocessingml/2006/main">
        <w:t xml:space="preserve">Eyðing Ar og Kir í Móab er yfirvofandi.</w:t>
      </w:r>
    </w:p>
    <w:p/>
    <w:p>
      <w:r xmlns:w="http://schemas.openxmlformats.org/wordprocessingml/2006/main">
        <w:t xml:space="preserve">1: Á tímum eyðingar er Guð enn við stjórnvölinn.</w:t>
      </w:r>
    </w:p>
    <w:p/>
    <w:p>
      <w:r xmlns:w="http://schemas.openxmlformats.org/wordprocessingml/2006/main">
        <w:t xml:space="preserve">2: Jafnvel þrátt fyrir tortímingu er enn von á Drottni.</w:t>
      </w:r>
    </w:p>
    <w:p/>
    <w:p>
      <w:r xmlns:w="http://schemas.openxmlformats.org/wordprocessingml/2006/main">
        <w:t xml:space="preserve">1: Jeremía 29:11 Því að ég veit hvaða áætlanir ég hef um þig, segir Drottinn, ætlar að gera þér farsælan og ekki gera þér illt, ætlar að gefa þér von og framtíð.</w:t>
      </w:r>
    </w:p>
    <w:p/>
    <w:p>
      <w:r xmlns:w="http://schemas.openxmlformats.org/wordprocessingml/2006/main">
        <w:t xml:space="preserve">2: Sálmur 46:1-3 Guð er athvarf okkar og styrkur, ætíð hjálp í neyð. Þess vegna munum vér ekki óttast, þó að jörðin víki og fjöllin falli í hjarta hafsins, þótt vötn þess öskra og froða og fjöllin nötra við suð.</w:t>
      </w:r>
    </w:p>
    <w:p/>
    <w:p>
      <w:r xmlns:w="http://schemas.openxmlformats.org/wordprocessingml/2006/main">
        <w:t xml:space="preserve">Jesaja 15:2 Hann er farinn upp til Bajit og Díbón fórnarhæðanna til að gráta: Móab skal kveinka sér yfir Nebó og Medebu.</w:t>
      </w:r>
    </w:p>
    <w:p/>
    <w:p>
      <w:r xmlns:w="http://schemas.openxmlformats.org/wordprocessingml/2006/main">
        <w:t xml:space="preserve">Þessi texti lýsir sorg Móabs yfir eyðileggingu borga þeirra.</w:t>
      </w:r>
    </w:p>
    <w:p/>
    <w:p>
      <w:r xmlns:w="http://schemas.openxmlformats.org/wordprocessingml/2006/main">
        <w:t xml:space="preserve">1 - Jafnvel á sorgarstundum getum við leitað til Guðs um huggun og von.</w:t>
      </w:r>
    </w:p>
    <w:p/>
    <w:p>
      <w:r xmlns:w="http://schemas.openxmlformats.org/wordprocessingml/2006/main">
        <w:t xml:space="preserve">2 - Í miðri sorginni verðum við að muna að missa aldrei von og trú á Guð.</w:t>
      </w:r>
    </w:p>
    <w:p/>
    <w:p>
      <w:r xmlns:w="http://schemas.openxmlformats.org/wordprocessingml/2006/main">
        <w:t xml:space="preserve">1 - Jesaja 41:10 - Vertu því ekki hræddur, því að ég er með þér. óttast ekki, því að ég er þinn Guð. Ég mun styrkja þig og hjálpa þér; Ég mun styðja þig með minni réttlátu hægri hendi.</w:t>
      </w:r>
    </w:p>
    <w:p/>
    <w:p>
      <w:r xmlns:w="http://schemas.openxmlformats.org/wordprocessingml/2006/main">
        <w:t xml:space="preserve">2 - Rómverjabréfið 12:15 - Gleðjist með þeim sem gleðjast; syrgja með þeim sem syrgja.</w:t>
      </w:r>
    </w:p>
    <w:p/>
    <w:p>
      <w:r xmlns:w="http://schemas.openxmlformats.org/wordprocessingml/2006/main">
        <w:t xml:space="preserve">Jesaja 15:3 Á strætum sínum munu þeir gyrða sig hærusekk, á tindum húsa sinna og á strætum þeirra munu allir grenja og gráta.</w:t>
      </w:r>
    </w:p>
    <w:p/>
    <w:p>
      <w:r xmlns:w="http://schemas.openxmlformats.org/wordprocessingml/2006/main">
        <w:t xml:space="preserve">Fólk á götum Jerúsalem mun syrgja og gráta hátt vegna mikillar hörmungar.</w:t>
      </w:r>
    </w:p>
    <w:p/>
    <w:p>
      <w:r xmlns:w="http://schemas.openxmlformats.org/wordprocessingml/2006/main">
        <w:t xml:space="preserve">1. Raunveruleiki sorgar - Kanna mismunandi gerðir sorgar og hvernig á að takast á við þau.</w:t>
      </w:r>
    </w:p>
    <w:p/>
    <w:p>
      <w:r xmlns:w="http://schemas.openxmlformats.org/wordprocessingml/2006/main">
        <w:t xml:space="preserve">2. Von í miðri sorg - Finndu von jafnvel í miðri sorg.</w:t>
      </w:r>
    </w:p>
    <w:p/>
    <w:p>
      <w:r xmlns:w="http://schemas.openxmlformats.org/wordprocessingml/2006/main">
        <w:t xml:space="preserve">1. Harmljóðin 1:12, „Komið þér það ekkert við, allir þér, sem fram hjá gangi? brennandi reiði hans."</w:t>
      </w:r>
    </w:p>
    <w:p/>
    <w:p>
      <w:r xmlns:w="http://schemas.openxmlformats.org/wordprocessingml/2006/main">
        <w:t xml:space="preserve">2. 2. Korintubréf 1:3-4, „Lofaður sé Guð, faðir Drottins vors Jesú Krists, faðir miskunnar og Guð allrar huggunar, sem huggar oss í allri þrengingu okkar, svo að vér megum hugga þá, sem eru í hvers kyns neyð, með þeirri huggun, sem vér erum sjálfir huggaðir af Guði."</w:t>
      </w:r>
    </w:p>
    <w:p/>
    <w:p>
      <w:r xmlns:w="http://schemas.openxmlformats.org/wordprocessingml/2006/main">
        <w:t xml:space="preserve">Jesaja 15:4 Og Hesbon mun hrópa og Eleale, rödd þeirra mun heyrast allt til Jahas. líf hans mun verða honum þungbært.</w:t>
      </w:r>
    </w:p>
    <w:p/>
    <w:p>
      <w:r xmlns:w="http://schemas.openxmlformats.org/wordprocessingml/2006/main">
        <w:t xml:space="preserve">Vopnaðir hermenn Móabs munu hrópa af harmi yfir tapi sínu, og hróp þeirra munu heyrast í borginni Jahas.</w:t>
      </w:r>
    </w:p>
    <w:p/>
    <w:p>
      <w:r xmlns:w="http://schemas.openxmlformats.org/wordprocessingml/2006/main">
        <w:t xml:space="preserve">1. Kraftur þess að gráta í sorg</w:t>
      </w:r>
    </w:p>
    <w:p/>
    <w:p>
      <w:r xmlns:w="http://schemas.openxmlformats.org/wordprocessingml/2006/main">
        <w:t xml:space="preserve">2. Mikilvægi þess að syrgja tap okkar</w:t>
      </w:r>
    </w:p>
    <w:p/>
    <w:p>
      <w:r xmlns:w="http://schemas.openxmlformats.org/wordprocessingml/2006/main">
        <w:t xml:space="preserve">1. Sálmur 13:2-3 - "Hversu lengi á ég að glíma við hugsanir mínar og á hverjum degi hafa sorg í hjarta? Hversu lengi mun óvinur minn sigra mig?"</w:t>
      </w:r>
    </w:p>
    <w:p/>
    <w:p>
      <w:r xmlns:w="http://schemas.openxmlformats.org/wordprocessingml/2006/main">
        <w:t xml:space="preserve">2. Harmljóðin 3:19-20 - "Mundu eymd mína og reiki, malurtinn og gallinn. Sál mín minnist þess stöðugt og er hneigð innra með mér."</w:t>
      </w:r>
    </w:p>
    <w:p/>
    <w:p>
      <w:r xmlns:w="http://schemas.openxmlformats.org/wordprocessingml/2006/main">
        <w:t xml:space="preserve">Jesaja 15:5 Hjarta mitt mun hrópa yfir Móab. Flóttamenn hans munu flýja til Sóar, þriggja vetra kvígu. Því að á vegi Hórónaíms munu þeir hefja upp hróp um eyðileggingu.</w:t>
      </w:r>
    </w:p>
    <w:p/>
    <w:p>
      <w:r xmlns:w="http://schemas.openxmlformats.org/wordprocessingml/2006/main">
        <w:t xml:space="preserve">Jesaja spámaður talar um hryggð Móabs og hvernig fólkið muni flýja til Sóar, þegar það hrópar í örvæntingu.</w:t>
      </w:r>
    </w:p>
    <w:p/>
    <w:p>
      <w:r xmlns:w="http://schemas.openxmlformats.org/wordprocessingml/2006/main">
        <w:t xml:space="preserve">1. Kraftur sorgar Guðs: Hvernig spádómur Jesaja kennir okkur samúð og samúð</w:t>
      </w:r>
    </w:p>
    <w:p/>
    <w:p>
      <w:r xmlns:w="http://schemas.openxmlformats.org/wordprocessingml/2006/main">
        <w:t xml:space="preserve">2. Að sigrast á ótta og kvíða á erfiðum tímum: Lærdómur af Jesaja 15:5</w:t>
      </w:r>
    </w:p>
    <w:p/>
    <w:p>
      <w:r xmlns:w="http://schemas.openxmlformats.org/wordprocessingml/2006/main">
        <w:t xml:space="preserve">1. Sálmur 34:18 - Drottinn er nálægur þeim sem hafa sundurmarið hjarta og frelsar þá sem eru niðurbrotnir í anda.</w:t>
      </w:r>
    </w:p>
    <w:p/>
    <w:p>
      <w:r xmlns:w="http://schemas.openxmlformats.org/wordprocessingml/2006/main">
        <w:t xml:space="preserve">2. Orðskviðirnir 18:10 - Nafn Drottins er sterkur turn; hinir réttlátu hlaupa þangað og eru öruggir.</w:t>
      </w:r>
    </w:p>
    <w:p/>
    <w:p>
      <w:r xmlns:w="http://schemas.openxmlformats.org/wordprocessingml/2006/main">
        <w:t xml:space="preserve">Jesaja 15:6 Því að Nimrim-vötnin verða að auðn, því að heyið er visnað, grasið bregst, það er ekkert grænt.</w:t>
      </w:r>
    </w:p>
    <w:p/>
    <w:p>
      <w:r xmlns:w="http://schemas.openxmlformats.org/wordprocessingml/2006/main">
        <w:t xml:space="preserve">Nimrim-vötnin eru orðin auð og gróðurinn blómstrar ekki lengur.</w:t>
      </w:r>
    </w:p>
    <w:p/>
    <w:p>
      <w:r xmlns:w="http://schemas.openxmlformats.org/wordprocessingml/2006/main">
        <w:t xml:space="preserve">1. Mikilvægi þess að hlúa að auðlindum heimsins og varðveita fegurð jarðar.</w:t>
      </w:r>
    </w:p>
    <w:p/>
    <w:p>
      <w:r xmlns:w="http://schemas.openxmlformats.org/wordprocessingml/2006/main">
        <w:t xml:space="preserve">2. Að treysta á Guð fyrir næring og fyrirvara á tímum skorts.</w:t>
      </w:r>
    </w:p>
    <w:p/>
    <w:p>
      <w:r xmlns:w="http://schemas.openxmlformats.org/wordprocessingml/2006/main">
        <w:t xml:space="preserve">1. Sálmur 104:24 - Ó Drottinn, hversu mörg eru verk þín! Með visku gjörðir þú þá alla, jörðin er full af auðæfum þínum.</w:t>
      </w:r>
    </w:p>
    <w:p/>
    <w:p>
      <w:r xmlns:w="http://schemas.openxmlformats.org/wordprocessingml/2006/main">
        <w:t xml:space="preserve">2. Matteusarguðspjall 6:25-34 - Þess vegna segi ég yður: Hugsið ekki um líf yðar, hvað þér skuluð eta eða drekka. né heldur fyrir líkama yðar, hvað þér skuluð klæðast. Er ekki lífið meira en kjötið og líkaminn en klæðin? Sjáið fugla himinsins, því að þeir sá ekki, uppskera ekki og safna ekki í hlöður. samt fæðir yðar himneskur faðir þá. Ert þú ekki miklu betri en þeir?</w:t>
      </w:r>
    </w:p>
    <w:p/>
    <w:p>
      <w:r xmlns:w="http://schemas.openxmlformats.org/wordprocessingml/2006/main">
        <w:t xml:space="preserve">Jesaja 15:7 Þess vegna skulu þeir flytja þann gnægð, sem þeir hafa aflað, og það, sem þeir hafa safnað, til víðarlækjarins.</w:t>
      </w:r>
    </w:p>
    <w:p/>
    <w:p>
      <w:r xmlns:w="http://schemas.openxmlformats.org/wordprocessingml/2006/main">
        <w:t xml:space="preserve">Sá gnægð, sem fólkið hefur safnað, verður flutt í víðilæk.</w:t>
      </w:r>
    </w:p>
    <w:p/>
    <w:p>
      <w:r xmlns:w="http://schemas.openxmlformats.org/wordprocessingml/2006/main">
        <w:t xml:space="preserve">1. Merking sanns gnægðar - Orðskviðirnir 11:24-25</w:t>
      </w:r>
    </w:p>
    <w:p/>
    <w:p>
      <w:r xmlns:w="http://schemas.openxmlformats.org/wordprocessingml/2006/main">
        <w:t xml:space="preserve">2. Fyrirsjá Guðs - Filippíbréfið 4:19</w:t>
      </w:r>
    </w:p>
    <w:p/>
    <w:p>
      <w:r xmlns:w="http://schemas.openxmlformats.org/wordprocessingml/2006/main">
        <w:t xml:space="preserve">1. Prédikarinn 5:10-11</w:t>
      </w:r>
    </w:p>
    <w:p/>
    <w:p>
      <w:r xmlns:w="http://schemas.openxmlformats.org/wordprocessingml/2006/main">
        <w:t xml:space="preserve">2. Jakobsbréfið 4:13-17</w:t>
      </w:r>
    </w:p>
    <w:p/>
    <w:p>
      <w:r xmlns:w="http://schemas.openxmlformats.org/wordprocessingml/2006/main">
        <w:t xml:space="preserve">Jesaja 15:8 Því að hrópið hefur farið um landamæri Móabs. æpið til Eglaíms og æpið til Beerelims.</w:t>
      </w:r>
    </w:p>
    <w:p/>
    <w:p>
      <w:r xmlns:w="http://schemas.openxmlformats.org/wordprocessingml/2006/main">
        <w:t xml:space="preserve">Landamæri Móabs eru í neyð, og æpandi heyrðist í Eglaím og Beerelim.</w:t>
      </w:r>
    </w:p>
    <w:p/>
    <w:p>
      <w:r xmlns:w="http://schemas.openxmlformats.org/wordprocessingml/2006/main">
        <w:t xml:space="preserve">1. Ekki vera hræddur við að leita til hjálpar á erfiðleikatímum.</w:t>
      </w:r>
    </w:p>
    <w:p/>
    <w:p>
      <w:r xmlns:w="http://schemas.openxmlformats.org/wordprocessingml/2006/main">
        <w:t xml:space="preserve">2. Leitaðu huggunar hjá Guði á neyðartímum.</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Sálmur 34:18 - Drottinn er nálægur þeim sem hafa sundurmarið hjarta; og frelsar þá, sem eru sundraðir í anda.</w:t>
      </w:r>
    </w:p>
    <w:p/>
    <w:p>
      <w:r xmlns:w="http://schemas.openxmlformats.org/wordprocessingml/2006/main">
        <w:t xml:space="preserve">Jesaja 15:9 Því að vötn Dímons skulu vera full af blóði, því að ég mun leiða meira yfir Dímon, ljón yfir þann, sem flýr frá Móab, og yfir leifar landsins.</w:t>
      </w:r>
    </w:p>
    <w:p/>
    <w:p>
      <w:r xmlns:w="http://schemas.openxmlformats.org/wordprocessingml/2006/main">
        <w:t xml:space="preserve">Guð mun koma tortímingu yfir Móabsfólk, og vatn Dímons verður fullt af blóði.</w:t>
      </w:r>
    </w:p>
    <w:p/>
    <w:p>
      <w:r xmlns:w="http://schemas.openxmlformats.org/wordprocessingml/2006/main">
        <w:t xml:space="preserve">1. Í Guðs reiði og miskunn</w:t>
      </w:r>
    </w:p>
    <w:p/>
    <w:p>
      <w:r xmlns:w="http://schemas.openxmlformats.org/wordprocessingml/2006/main">
        <w:t xml:space="preserve">2. Blessun og bölvun hlýðninnar</w:t>
      </w:r>
    </w:p>
    <w:p/>
    <w:p>
      <w:r xmlns:w="http://schemas.openxmlformats.org/wordprocessingml/2006/main">
        <w:t xml:space="preserve">1. Esekíel 33:11 - Segið við þá: ,,Svo sannarlega sem ég lifi, segir Drottinn Guð, hef ég ekki þóknun á dauða óguðlegra. en að hinn óguðlegi snúi frá vegi sínum og lifi. Snúið við, snúið frá yðar illu vegum. Því að hví viljið þér deyja, Ísraelsmenn?</w:t>
      </w:r>
    </w:p>
    <w:p/>
    <w:p>
      <w:r xmlns:w="http://schemas.openxmlformats.org/wordprocessingml/2006/main">
        <w:t xml:space="preserve">2. Opinberunarbókin 14:10 - Hann mun einnig drekka af reiðivíni Guðs, sem hellt er óblönduðu í bikar reiði hans. og hann mun kveljast með eldi og brennisteini í viðurvist heilagra engla og í návist lambsins.</w:t>
      </w:r>
    </w:p>
    <w:p/>
    <w:p>
      <w:r xmlns:w="http://schemas.openxmlformats.org/wordprocessingml/2006/main">
        <w:t xml:space="preserve">Í 16. kafla Jesaja kemur fram spádómur um Móab, sem opinberar bæði dóm og von fyrir þjóðina. Það tekur á beiðni Móabs um hjálp og gefur fyrirheit um endurreisn.</w:t>
      </w:r>
    </w:p>
    <w:p/>
    <w:p>
      <w:r xmlns:w="http://schemas.openxmlformats.org/wordprocessingml/2006/main">
        <w:t xml:space="preserve">1. málsgrein: Kaflinn byrjar á ákalli til Móabs um að senda skatt til höfðingja Júda, sem táknar undirgefni þeirra og að leita skjóls fyrir yfirvofandi dómi. Íbúum Móabs er ráðlagt að vera gestrisinn gagnvart flóttamönnum frá Júda (Jesaja 16:1-5).</w:t>
      </w:r>
    </w:p>
    <w:p/>
    <w:p>
      <w:r xmlns:w="http://schemas.openxmlformats.org/wordprocessingml/2006/main">
        <w:t xml:space="preserve">2. málsgrein: Jesaja lýsir djúpri sorg sinni yfir eyðileggingunni sem mun koma yfir Móab. Hann syrgir víngarða þeirra og akra, svo og glataða gleði þeirra og velmegun (Jesaja 16:6-9).</w:t>
      </w:r>
    </w:p>
    <w:p/>
    <w:p>
      <w:r xmlns:w="http://schemas.openxmlformats.org/wordprocessingml/2006/main">
        <w:t xml:space="preserve">Þriðja málsgrein: Spádómnum lýkur með loforði um framtíðaruppreisn Móabs. Guð lýsir því yfir að innan þriggja ára muni miskunn hans berast þeim og þeir munu endurheimta dýrð sína (Jesaja 16:10-14).</w:t>
      </w:r>
    </w:p>
    <w:p/>
    <w:p>
      <w:r xmlns:w="http://schemas.openxmlformats.org/wordprocessingml/2006/main">
        <w:t xml:space="preserve">Í stuttu máli,</w:t>
      </w:r>
    </w:p>
    <w:p>
      <w:r xmlns:w="http://schemas.openxmlformats.org/wordprocessingml/2006/main">
        <w:t xml:space="preserve">Sextándi kafli Jesaja afhjúpar</w:t>
      </w:r>
    </w:p>
    <w:p>
      <w:r xmlns:w="http://schemas.openxmlformats.org/wordprocessingml/2006/main">
        <w:t xml:space="preserve">bæði dómur og von fyrir Móab.</w:t>
      </w:r>
    </w:p>
    <w:p/>
    <w:p>
      <w:r xmlns:w="http://schemas.openxmlformats.org/wordprocessingml/2006/main">
        <w:t xml:space="preserve">Kalla eftir undirgefni og athvarfsleit.</w:t>
      </w:r>
    </w:p>
    <w:p>
      <w:r xmlns:w="http://schemas.openxmlformats.org/wordprocessingml/2006/main">
        <w:t xml:space="preserve">Ráðleggur gestrisni gagnvart flóttamönnum Júda.</w:t>
      </w:r>
    </w:p>
    <w:p>
      <w:r xmlns:w="http://schemas.openxmlformats.org/wordprocessingml/2006/main">
        <w:t xml:space="preserve">Lýsa sorg yfir komandi eyðileggingu.</w:t>
      </w:r>
    </w:p>
    <w:p>
      <w:r xmlns:w="http://schemas.openxmlformats.org/wordprocessingml/2006/main">
        <w:t xml:space="preserve">Lofar framtíðarendurreisn innan þriggja ára.</w:t>
      </w:r>
    </w:p>
    <w:p/>
    <w:p>
      <w:r xmlns:w="http://schemas.openxmlformats.org/wordprocessingml/2006/main">
        <w:t xml:space="preserve">Þessi kafli sýnir drottinvald Guðs yfir þjóðum og fúsleika hans til að sýna miskunn jafnvel á tímum dóms. Það leggur áherslu á mikilvægi auðmýktar, að leita skjóls hjá Guði frekar en að treysta á mannlegan styrk eða bandalög. Þó að það sé varað við afleiðingum stolts og óhlýðni, gefur það líka von með loforði um endurreisn. Að lokum bendir það í átt að endurlausnaráætlun Guðs sem nær út fyrir Ísrael til að ná yfir aðrar þjóðir líka.</w:t>
      </w:r>
    </w:p>
    <w:p/>
    <w:p>
      <w:r xmlns:w="http://schemas.openxmlformats.org/wordprocessingml/2006/main">
        <w:t xml:space="preserve">Jesaja 16:1 Sendið lambið til höfðingja landsins frá Sela til eyðimerkurinnar, til Síondótturfjalls.</w:t>
      </w:r>
    </w:p>
    <w:p/>
    <w:p>
      <w:r xmlns:w="http://schemas.openxmlformats.org/wordprocessingml/2006/main">
        <w:t xml:space="preserve">Jesaja 16:1 hvetur Ísraelsmenn til að senda höfðingja landsins lamb að gjöf frá Sela til Síonar.</w:t>
      </w:r>
    </w:p>
    <w:p/>
    <w:p>
      <w:r xmlns:w="http://schemas.openxmlformats.org/wordprocessingml/2006/main">
        <w:t xml:space="preserve">1. Kraftur örlætis: Hvernig það getur haft áhrif að gefa öðrum gjöf</w:t>
      </w:r>
    </w:p>
    <w:p/>
    <w:p>
      <w:r xmlns:w="http://schemas.openxmlformats.org/wordprocessingml/2006/main">
        <w:t xml:space="preserve">2. Að sigrast á ótta: Hugrekki til að fylgja köllun Guðs</w:t>
      </w:r>
    </w:p>
    <w:p/>
    <w:p>
      <w:r xmlns:w="http://schemas.openxmlformats.org/wordprocessingml/2006/main">
        <w:t xml:space="preserve">1. Hebreabréfið 13:16 - Og gleymdu ekki að gera gott og deila með öðrum, því að slíkar fórnir hafa Guð þóknun.</w:t>
      </w:r>
    </w:p>
    <w:p/>
    <w:p>
      <w:r xmlns:w="http://schemas.openxmlformats.org/wordprocessingml/2006/main">
        <w:t xml:space="preserve">2. Matteus 10:1-8 - Jesús sendir út postulana tólf.</w:t>
      </w:r>
    </w:p>
    <w:p/>
    <w:p>
      <w:r xmlns:w="http://schemas.openxmlformats.org/wordprocessingml/2006/main">
        <w:t xml:space="preserve">Jesaja 16:2 Því að eins og flækingsfugl, sem rekinn er út úr hreiðrinu, svo skulu Móabsdætur vera við Arnons vöð.</w:t>
      </w:r>
    </w:p>
    <w:p/>
    <w:p>
      <w:r xmlns:w="http://schemas.openxmlformats.org/wordprocessingml/2006/main">
        <w:t xml:space="preserve">Móabsdætur munu tvístrast eins og fugli sem varpað er út úr hreiðri sínu.</w:t>
      </w:r>
    </w:p>
    <w:p/>
    <w:p>
      <w:r xmlns:w="http://schemas.openxmlformats.org/wordprocessingml/2006/main">
        <w:t xml:space="preserve">1: Ást Guðs til okkar er eins og fuglamóðir sem hýsir ungana sína. Jafnvel þegar það virðist sem öll von sé úti er Guði enn sama.</w:t>
      </w:r>
    </w:p>
    <w:p/>
    <w:p>
      <w:r xmlns:w="http://schemas.openxmlformats.org/wordprocessingml/2006/main">
        <w:t xml:space="preserve">2: Við verðum að vera sterk og treysta á Guð, jafnvel þegar trú okkar reynist.</w:t>
      </w:r>
    </w:p>
    <w:p/>
    <w:p>
      <w:r xmlns:w="http://schemas.openxmlformats.org/wordprocessingml/2006/main">
        <w:t xml:space="preserve">1: Sálmur 91:4 - Hann mun hylja þig fjöðrum sínum, og undir vængjum hans muntu finna hæli; trúfesti hans mun vera þinn skjöldur og vígvöllur.</w:t>
      </w:r>
    </w:p>
    <w:p/>
    <w:p>
      <w:r xmlns:w="http://schemas.openxmlformats.org/wordprocessingml/2006/main">
        <w:t xml:space="preserve">2: Jakobsbréfið 1:2-3 - Lítið á það, bræður mínir og systur, þegar þið lendið í margs konar prófraunum, því að þið vitið að prófun trúar ykkar leiðir af sér þrautseigju.</w:t>
      </w:r>
    </w:p>
    <w:p/>
    <w:p>
      <w:r xmlns:w="http://schemas.openxmlformats.org/wordprocessingml/2006/main">
        <w:t xml:space="preserve">Jesaja 16:3 Taktu ráð, dæmdu; gjörðu skugga þinn eins og nóttina á miðjum degi; fela útlagða; svík ekki þann sem villast.</w:t>
      </w:r>
    </w:p>
    <w:p/>
    <w:p>
      <w:r xmlns:w="http://schemas.openxmlformats.org/wordprocessingml/2006/main">
        <w:t xml:space="preserve">Þessi texti hvetur lesandann til að grípa til ráðlegginga og fullnægja dómi, sem veitir öruggan stað fyrir þá sem eru útskúfaðir og á reiki.</w:t>
      </w:r>
    </w:p>
    <w:p/>
    <w:p>
      <w:r xmlns:w="http://schemas.openxmlformats.org/wordprocessingml/2006/main">
        <w:t xml:space="preserve">1. Kraftur samkenndar - Kanna mikilvægi þess að bjóða upp á öruggt skjól fyrir þá sem þurfa.</w:t>
      </w:r>
    </w:p>
    <w:p/>
    <w:p>
      <w:r xmlns:w="http://schemas.openxmlformats.org/wordprocessingml/2006/main">
        <w:t xml:space="preserve">2. Köllun til dómgreindar - Skoða hvernig við getum notað visku til að taka ákvarðanir sem eru sanngjarnar og réttlátar.</w:t>
      </w:r>
    </w:p>
    <w:p/>
    <w:p>
      <w:r xmlns:w="http://schemas.openxmlformats.org/wordprocessingml/2006/main">
        <w:t xml:space="preserve">1. Matteusarguðspjall 25:35-40 - dæmisaga Jesú um sauðina og hafrana.</w:t>
      </w:r>
    </w:p>
    <w:p/>
    <w:p>
      <w:r xmlns:w="http://schemas.openxmlformats.org/wordprocessingml/2006/main">
        <w:t xml:space="preserve">2. Orðskviðirnir 11:14 - "Þar sem engin ráð eru, fellur fólkið, en í fjölda ráðgjafa er öryggi."</w:t>
      </w:r>
    </w:p>
    <w:p/>
    <w:p>
      <w:r xmlns:w="http://schemas.openxmlformats.org/wordprocessingml/2006/main">
        <w:t xml:space="preserve">Jesaja 16:4 Lát útskúfaðir mínir búa hjá þér, Móab! Vertu þeim hulin fyrir augliti ræningjans, því að ræninginn er á enda, ræninginn hættir, kúgararnir eru eytt úr landinu.</w:t>
      </w:r>
    </w:p>
    <w:p/>
    <w:p>
      <w:r xmlns:w="http://schemas.openxmlformats.org/wordprocessingml/2006/main">
        <w:t xml:space="preserve">Hinir útskúfuðu ættu að vera í skjóli Móabs, þar sem kúgararnir hafa verið eyðilagðir af landinu.</w:t>
      </w:r>
    </w:p>
    <w:p/>
    <w:p>
      <w:r xmlns:w="http://schemas.openxmlformats.org/wordprocessingml/2006/main">
        <w:t xml:space="preserve">1. Guð mun alltaf veita vernd og athvarf þeim sem þess leita.</w:t>
      </w:r>
    </w:p>
    <w:p/>
    <w:p>
      <w:r xmlns:w="http://schemas.openxmlformats.org/wordprocessingml/2006/main">
        <w:t xml:space="preserve">2. Jafnvel þrátt fyrir mótlæti kemur sannur styrkur og öryggi frá trú á Guð.</w:t>
      </w:r>
    </w:p>
    <w:p/>
    <w:p>
      <w:r xmlns:w="http://schemas.openxmlformats.org/wordprocessingml/2006/main">
        <w:t xml:space="preserve">1. Sálmur 27:5 - Því að á degi neyðarinnar mun hann varðveita mig í bústað sínum; hann mun fela mig í skjóli tjaldbúðar sinnar og setja mig hátt á bjargi.</w:t>
      </w:r>
    </w:p>
    <w:p/>
    <w:p>
      <w:r xmlns:w="http://schemas.openxmlformats.org/wordprocessingml/2006/main">
        <w:t xml:space="preserve">2. Sálmur 62:7 - Hjálpræði mitt og heiður er á Guði háð; hann er mitt volduga bjarg, mitt athvarf.</w:t>
      </w:r>
    </w:p>
    <w:p/>
    <w:p>
      <w:r xmlns:w="http://schemas.openxmlformats.org/wordprocessingml/2006/main">
        <w:t xml:space="preserve">Jesaja 16:5 Og í miskunn skal hásætið staðfesta, og hann mun sitja á því í sannleika í tjaldbúð Davíðs, dæma og leita dóms og flýta sér til réttlætis.</w:t>
      </w:r>
    </w:p>
    <w:p/>
    <w:p>
      <w:r xmlns:w="http://schemas.openxmlformats.org/wordprocessingml/2006/main">
        <w:t xml:space="preserve">Guð mun stofna hásæti miskunnar og réttlætis og dæma og leita réttlætis frá tjaldbúð Davíðs.</w:t>
      </w:r>
    </w:p>
    <w:p/>
    <w:p>
      <w:r xmlns:w="http://schemas.openxmlformats.org/wordprocessingml/2006/main">
        <w:t xml:space="preserve">1. Hásæti miskunnar: Réttlæti Guðs og réttlæti</w:t>
      </w:r>
    </w:p>
    <w:p/>
    <w:p>
      <w:r xmlns:w="http://schemas.openxmlformats.org/wordprocessingml/2006/main">
        <w:t xml:space="preserve">2. Tjaldbúð Davíðs: Að finna hvíld í húsi Drottins</w:t>
      </w:r>
    </w:p>
    <w:p/>
    <w:p>
      <w:r xmlns:w="http://schemas.openxmlformats.org/wordprocessingml/2006/main">
        <w:t xml:space="preserve">1. Sálmur 89:14 - "Réttlæti og réttlæti eru grundvöllur hásætis þíns, miskunn og trúmennska fer fyrir þér."</w:t>
      </w:r>
    </w:p>
    <w:p/>
    <w:p>
      <w:r xmlns:w="http://schemas.openxmlformats.org/wordprocessingml/2006/main">
        <w:t xml:space="preserve">2. Kólossubréfið 1:20 - "Og fyrir hann að sætta við sjálfan sig alla hluti, hvort sem er á jörðu eða á himni, og gjörir frið með blóði kross síns."</w:t>
      </w:r>
    </w:p>
    <w:p/>
    <w:p>
      <w:r xmlns:w="http://schemas.openxmlformats.org/wordprocessingml/2006/main">
        <w:t xml:space="preserve">Jesaja 16:6 Vér höfum heyrt um hroka Móabs. hann er mjög hrokafullur, af drambsemi sinni, drambsemi og reiði, en lygar hans munu ekki verða svo.</w:t>
      </w:r>
    </w:p>
    <w:p/>
    <w:p>
      <w:r xmlns:w="http://schemas.openxmlformats.org/wordprocessingml/2006/main">
        <w:t xml:space="preserve">Móab er þekkt fyrir stolt sitt, hroka og reiði, en þessir eiginleikar munu ekki leiða til árangurs.</w:t>
      </w:r>
    </w:p>
    <w:p/>
    <w:p>
      <w:r xmlns:w="http://schemas.openxmlformats.org/wordprocessingml/2006/main">
        <w:t xml:space="preserve">1. Hroki er dauðasynd sem getur leitt til eyðileggingar. Jesaja 16:6</w:t>
      </w:r>
    </w:p>
    <w:p/>
    <w:p>
      <w:r xmlns:w="http://schemas.openxmlformats.org/wordprocessingml/2006/main">
        <w:t xml:space="preserve">2. Sannleikur Guðs er eina leiðin til árangurs. Jesaja 16:6</w:t>
      </w:r>
    </w:p>
    <w:p/>
    <w:p>
      <w:r xmlns:w="http://schemas.openxmlformats.org/wordprocessingml/2006/main">
        <w:t xml:space="preserve">1. Orðskviðirnir 16:18, "Hroki gengur á undan tortímingu og hrokafullur andi fyrir fall."</w:t>
      </w:r>
    </w:p>
    <w:p/>
    <w:p>
      <w:r xmlns:w="http://schemas.openxmlformats.org/wordprocessingml/2006/main">
        <w:t xml:space="preserve">2. Jóhannesarguðspjall 8:32, "Og þér munuð þekkja sannleikann, og sannleikurinn mun gera yður frjálsa."</w:t>
      </w:r>
    </w:p>
    <w:p/>
    <w:p>
      <w:r xmlns:w="http://schemas.openxmlformats.org/wordprocessingml/2006/main">
        <w:t xml:space="preserve">Jesaja 16:7 Fyrir því skulu Móab kveina yfir Móab, allir munu kveina. vissulega eru þeir slegnir.</w:t>
      </w:r>
    </w:p>
    <w:p/>
    <w:p>
      <w:r xmlns:w="http://schemas.openxmlformats.org/wordprocessingml/2006/main">
        <w:t xml:space="preserve">Móab hefur orðið fyrir hörmungum og ætti að harma tapið.</w:t>
      </w:r>
    </w:p>
    <w:p/>
    <w:p>
      <w:r xmlns:w="http://schemas.openxmlformats.org/wordprocessingml/2006/main">
        <w:t xml:space="preserve">1: Á tímum erfiðleika, snúðu þér til Guðs og leitaðu huggunar hans og leiðsagnar.</w:t>
      </w:r>
    </w:p>
    <w:p/>
    <w:p>
      <w:r xmlns:w="http://schemas.openxmlformats.org/wordprocessingml/2006/main">
        <w:t xml:space="preserve">2: Þegar við upplifum sársauka og missi, mundu að Guð skilur sársauka okkar og er með okkur.</w:t>
      </w:r>
    </w:p>
    <w:p/>
    <w:p>
      <w:r xmlns:w="http://schemas.openxmlformats.org/wordprocessingml/2006/main">
        <w:t xml:space="preserve">1: Sálmur 46:1-2 - Guð er athvarf okkar og styrkur, hjálp í nauðum. Þess vegna munum vér ekki óttast, þótt jörðin víki og fjöllin færist inn í hjarta hafsins.</w:t>
      </w:r>
    </w:p>
    <w:p/>
    <w:p>
      <w:r xmlns:w="http://schemas.openxmlformats.org/wordprocessingml/2006/main">
        <w:t xml:space="preserve">2: Rómverjabréfið 8:18 - Því að ég tel að þjáningar þessa tíma séu ekki þess virði að bera saman við þá dýrð sem á að opinberast okkur.</w:t>
      </w:r>
    </w:p>
    <w:p/>
    <w:p>
      <w:r xmlns:w="http://schemas.openxmlformats.org/wordprocessingml/2006/main">
        <w:t xml:space="preserve">Jesaja 16:8 Því að Hesbons akrar þverra og vínviður Síbma: höfðingjar heiðingjanna hafa brotið niður helstu plöntur þeirra, þeir eru komnir til Jaser, þeir reikuðu um eyðimörkina, greinar hennar eru útbreiddar, þær eru farin yfir hafið.</w:t>
      </w:r>
    </w:p>
    <w:p/>
    <w:p>
      <w:r xmlns:w="http://schemas.openxmlformats.org/wordprocessingml/2006/main">
        <w:t xml:space="preserve">Hesbons akra og vínviður Síbma hafa verið eytt af drottnum heiðingjanna, og allt sem eftir er er eyðimörk.</w:t>
      </w:r>
    </w:p>
    <w:p/>
    <w:p>
      <w:r xmlns:w="http://schemas.openxmlformats.org/wordprocessingml/2006/main">
        <w:t xml:space="preserve">1. Styrkur okkar kemur frá Drottni, ekki frá jarðneskum eignum</w:t>
      </w:r>
    </w:p>
    <w:p/>
    <w:p>
      <w:r xmlns:w="http://schemas.openxmlformats.org/wordprocessingml/2006/main">
        <w:t xml:space="preserve">2. Réttlæti Guðs verður þjónað, jafnvel í miðri eyðileggingu</w:t>
      </w:r>
    </w:p>
    <w:p/>
    <w:p>
      <w:r xmlns:w="http://schemas.openxmlformats.org/wordprocessingml/2006/main">
        <w:t xml:space="preserve">1. Jesaja 26:4 - Treystu Drottni að eilífu, því að á Drottni Guði átt þú eilífan bjarg.</w:t>
      </w:r>
    </w:p>
    <w:p/>
    <w:p>
      <w:r xmlns:w="http://schemas.openxmlformats.org/wordprocessingml/2006/main">
        <w:t xml:space="preserve">2. Sálmur 46:1-3 - Guð er okkar athvarf og styrkur, hjálp sem er alltaf til staðar í neyð. Þess vegna munum vér ekki óttast, þótt jörðin víki og fjöllin falli í hjarta hafsins.</w:t>
      </w:r>
    </w:p>
    <w:p/>
    <w:p>
      <w:r xmlns:w="http://schemas.openxmlformats.org/wordprocessingml/2006/main">
        <w:t xml:space="preserve">Jesaja 16:9 Fyrir því mun ég gráta með gráti Jasers, vínviðarins frá Síbma: Ég vil vökva þig með tárum mínum, Hesbon og Eleale, því að fagnaðarópið yfir sumarávöxtum þínum og uppskeru er fallið.</w:t>
      </w:r>
    </w:p>
    <w:p/>
    <w:p>
      <w:r xmlns:w="http://schemas.openxmlformats.org/wordprocessingml/2006/main">
        <w:t xml:space="preserve">Guð mun syrgja með fólkinu í Jaser og Hesbon vegna taps á sumarávöxtum þeirra og uppskeru.</w:t>
      </w:r>
    </w:p>
    <w:p/>
    <w:p>
      <w:r xmlns:w="http://schemas.openxmlformats.org/wordprocessingml/2006/main">
        <w:t xml:space="preserve">1. Sorg í ljósi missis: Að finna von í kærleika Guðs</w:t>
      </w:r>
    </w:p>
    <w:p/>
    <w:p>
      <w:r xmlns:w="http://schemas.openxmlformats.org/wordprocessingml/2006/main">
        <w:t xml:space="preserve">2. Tár Guðs: Ákall til samúðar</w:t>
      </w:r>
    </w:p>
    <w:p/>
    <w:p>
      <w:r xmlns:w="http://schemas.openxmlformats.org/wordprocessingml/2006/main">
        <w:t xml:space="preserve">1. Harmljóðin 3:22-24 - „Minn miskunn Drottins lýkur aldrei, miskunn hans endar aldrei, hún er ný á hverjum morgni, mikil er trúfesti þín.</w:t>
      </w:r>
    </w:p>
    <w:p/>
    <w:p>
      <w:r xmlns:w="http://schemas.openxmlformats.org/wordprocessingml/2006/main">
        <w:t xml:space="preserve">2. Sálmur 30:5 - „Grát getur dvalið um nóttina, en gleði kemur með morgninum.</w:t>
      </w:r>
    </w:p>
    <w:p/>
    <w:p>
      <w:r xmlns:w="http://schemas.openxmlformats.org/wordprocessingml/2006/main">
        <w:t xml:space="preserve">Jesaja 16:10 Og fögnuður er tekinn burt og fögnuður af akrinum. Og í víngörðunum skal enginn söngur vera né fagnaðaróp. Ég hef látið árgangshróp þeirra hætta.</w:t>
      </w:r>
    </w:p>
    <w:p/>
    <w:p>
      <w:r xmlns:w="http://schemas.openxmlformats.org/wordprocessingml/2006/main">
        <w:t xml:space="preserve">Fögnuður og fögnuður hefur verið tekin burt af akra og víngörðum, og verkamennirnir munu ekki lengur geta búið til vín úr vínberunum.</w:t>
      </w:r>
    </w:p>
    <w:p/>
    <w:p>
      <w:r xmlns:w="http://schemas.openxmlformats.org/wordprocessingml/2006/main">
        <w:t xml:space="preserve">1. Gleðin yfir því að gleðjast yfir Guði: Að finna gleði í miðri sorg</w:t>
      </w:r>
    </w:p>
    <w:p/>
    <w:p>
      <w:r xmlns:w="http://schemas.openxmlformats.org/wordprocessingml/2006/main">
        <w:t xml:space="preserve">2. Að setja gleði okkar í Guð: losa um þörf okkar til að finna gleði í kringumstæðum okkar</w:t>
      </w:r>
    </w:p>
    <w:p/>
    <w:p>
      <w:r xmlns:w="http://schemas.openxmlformats.org/wordprocessingml/2006/main">
        <w:t xml:space="preserve">1. Sálmur 30:11-12 - Þú breyttir sorg minni í dans fyrir mig, þú hefur dregið af mér hærusekk og gyrt mig fögnuði; Til þess að dýrð mín megi lofsyngja þér og ekki þegja. Drottinn, Guð minn, ég vil þakka þér að eilífu.</w:t>
      </w:r>
    </w:p>
    <w:p/>
    <w:p>
      <w:r xmlns:w="http://schemas.openxmlformats.org/wordprocessingml/2006/main">
        <w:t xml:space="preserve">2. Jesaja 61:3 - Að útnefna þeim sem syrgja á Síon, að gefa þeim fegurð fyrir ösku, gleðiolíu til sorgar, lofgjörð fyrir anda þunglyndis; til þess að þau yrðu kölluð réttlætistré, gróðursetningu Drottins, til þess að hann yrði vegsamlegur.</w:t>
      </w:r>
    </w:p>
    <w:p/>
    <w:p>
      <w:r xmlns:w="http://schemas.openxmlformats.org/wordprocessingml/2006/main">
        <w:t xml:space="preserve">Jesaja 16:11 Fyrir því munu iðrar mínir hljóma eins og hörpa fyrir Móab og innvortis fyrir Kirhares.</w:t>
      </w:r>
    </w:p>
    <w:p/>
    <w:p>
      <w:r xmlns:w="http://schemas.openxmlformats.org/wordprocessingml/2006/main">
        <w:t xml:space="preserve">Móab og Kirharesh munu upplifa kærleika Guðs og miskunn.</w:t>
      </w:r>
    </w:p>
    <w:p/>
    <w:p>
      <w:r xmlns:w="http://schemas.openxmlformats.org/wordprocessingml/2006/main">
        <w:t xml:space="preserve">1: Ást og miskunn Guðs: Gjöf fyrir alla</w:t>
      </w:r>
    </w:p>
    <w:p/>
    <w:p>
      <w:r xmlns:w="http://schemas.openxmlformats.org/wordprocessingml/2006/main">
        <w:t xml:space="preserve">2: Að meta kærleika Guðs og miskunn</w:t>
      </w:r>
    </w:p>
    <w:p/>
    <w:p>
      <w:r xmlns:w="http://schemas.openxmlformats.org/wordprocessingml/2006/main">
        <w:t xml:space="preserve">1: Rómverjabréfið 5:8 - "En Guð vottar kærleika sinn til okkar með því að Kristur dó fyrir okkur meðan við vorum enn syndarar."</w:t>
      </w:r>
    </w:p>
    <w:p/>
    <w:p>
      <w:r xmlns:w="http://schemas.openxmlformats.org/wordprocessingml/2006/main">
        <w:t xml:space="preserve">2: Efesusbréfið 2:4-5 - "En Guð, sem er ríkur af miskunnsemi, vegna mikillar elsku sinnar, sem hann elskaði oss með, hefur lífgað oss með Kristi, jafnvel þegar vér vorum dauðir í syndum, (af náð eruð þér hólpnir; )"</w:t>
      </w:r>
    </w:p>
    <w:p/>
    <w:p>
      <w:r xmlns:w="http://schemas.openxmlformats.org/wordprocessingml/2006/main">
        <w:t xml:space="preserve">Jesaja 16:12 Og þegar sést verður, að Móab er þreyttur á hæðinni, þá mun hann koma í helgidóm sinn til að biðjast fyrir. en hann skal ekki sigra.</w:t>
      </w:r>
    </w:p>
    <w:p/>
    <w:p>
      <w:r xmlns:w="http://schemas.openxmlformats.org/wordprocessingml/2006/main">
        <w:t xml:space="preserve">Móab er þreyttur og mun koma í helgidóm sinn til að biðjast fyrir, en hann mun ekki finna árangur.</w:t>
      </w:r>
    </w:p>
    <w:p/>
    <w:p>
      <w:r xmlns:w="http://schemas.openxmlformats.org/wordprocessingml/2006/main">
        <w:t xml:space="preserve">1. Að treysta á Guð á tímum þreytu</w:t>
      </w:r>
    </w:p>
    <w:p/>
    <w:p>
      <w:r xmlns:w="http://schemas.openxmlformats.org/wordprocessingml/2006/main">
        <w:t xml:space="preserve">2. Mikilvægi bænarinnar</w:t>
      </w:r>
    </w:p>
    <w:p/>
    <w:p>
      <w:r xmlns:w="http://schemas.openxmlformats.org/wordprocessingml/2006/main">
        <w:t xml:space="preserve">1. Sálmur 121:7-8 - Drottinn mun varðveita þig frá öllu illu; hann mun halda lífi þínu. Drottinn mun varðveita útgöngu þína og innkomu héðan í frá og að eilífu.</w:t>
      </w:r>
    </w:p>
    <w:p/>
    <w:p>
      <w:r xmlns:w="http://schemas.openxmlformats.org/wordprocessingml/2006/main">
        <w:t xml:space="preserve">2. Jesaja 40:31 - En þeir sem bíða Drottins munu endurnýja kraft sinn; þeir munu rísa upp með vængjum eins og ernir; þeir skulu hlaupa og þreytast ekki; þeir skulu ganga og verða ekki dauðir.</w:t>
      </w:r>
    </w:p>
    <w:p/>
    <w:p>
      <w:r xmlns:w="http://schemas.openxmlformats.org/wordprocessingml/2006/main">
        <w:t xml:space="preserve">Jesaja 16:13 Þetta er orðið, sem Drottinn hefir talað um Móab frá þeim tíma.</w:t>
      </w:r>
    </w:p>
    <w:p/>
    <w:p>
      <w:r xmlns:w="http://schemas.openxmlformats.org/wordprocessingml/2006/main">
        <w:t xml:space="preserve">Drottinn hefur talað við Móab frá fornu fari.</w:t>
      </w:r>
    </w:p>
    <w:p/>
    <w:p>
      <w:r xmlns:w="http://schemas.openxmlformats.org/wordprocessingml/2006/main">
        <w:t xml:space="preserve">1: Við verðum að snúa okkur til Drottins og leita leiðsagnar hans, því að hann hefur talað til okkar frá fornu fari.</w:t>
      </w:r>
    </w:p>
    <w:p/>
    <w:p>
      <w:r xmlns:w="http://schemas.openxmlformats.org/wordprocessingml/2006/main">
        <w:t xml:space="preserve">2: Við verðum að minnast hinna fornu orða Drottins og leita vilja hans í lífi okkar.</w:t>
      </w:r>
    </w:p>
    <w:p/>
    <w:p>
      <w:r xmlns:w="http://schemas.openxmlformats.org/wordprocessingml/2006/main">
        <w:t xml:space="preserve">1: Sálmur 119:105 - Orð þitt er lampi fóta minna, ljós á vegi mínum.</w:t>
      </w:r>
    </w:p>
    <w:p/>
    <w:p>
      <w:r xmlns:w="http://schemas.openxmlformats.org/wordprocessingml/2006/main">
        <w:t xml:space="preserve">2: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Jesaja 16:14 En nú hefir Drottinn talað og sagt: Innan þriggja ára, eins og ár leiguliða, mun dýrð Móabs verða lítilsvirt, með öllum þessum mikla mannfjölda. og leifarnar skulu vera mjög litlar og máttlausar.</w:t>
      </w:r>
    </w:p>
    <w:p/>
    <w:p>
      <w:r xmlns:w="http://schemas.openxmlformats.org/wordprocessingml/2006/main">
        <w:t xml:space="preserve">Drottinn hefur talað, og innan þriggja ára mun dýrð Móabs verða fyrirlitin og íbúum þess fækkað mjög.</w:t>
      </w:r>
    </w:p>
    <w:p/>
    <w:p>
      <w:r xmlns:w="http://schemas.openxmlformats.org/wordprocessingml/2006/main">
        <w:t xml:space="preserve">1. Orð Guðs er endanlegt - Jesaja 16:14</w:t>
      </w:r>
    </w:p>
    <w:p/>
    <w:p>
      <w:r xmlns:w="http://schemas.openxmlformats.org/wordprocessingml/2006/main">
        <w:t xml:space="preserve">2. Kraftur Guðs er óstöðvandi - Jesaja 16:14</w:t>
      </w:r>
    </w:p>
    <w:p/>
    <w:p>
      <w:r xmlns:w="http://schemas.openxmlformats.org/wordprocessingml/2006/main">
        <w:t xml:space="preserve">1. Jeremía 48:1-2 - Um Móab svo segir Drottinn allsherjar, Ísraels Guð; Vei Nebó! Því að það er rænt. Kirjataím er til skammar og hertekinn, Misgab skelfist og skelfist.</w:t>
      </w:r>
    </w:p>
    <w:p/>
    <w:p>
      <w:r xmlns:w="http://schemas.openxmlformats.org/wordprocessingml/2006/main">
        <w:t xml:space="preserve">2. Jesaja 15:1-9 - Byrði Móabs. Því að um nóttina er Ar í Móab lögð í eyði og þögnuð. Því að á nóttunni er Kír í Móab lögð í eyði og þögnuð.</w:t>
      </w:r>
    </w:p>
    <w:p/>
    <w:p>
      <w:r xmlns:w="http://schemas.openxmlformats.org/wordprocessingml/2006/main">
        <w:t xml:space="preserve">Jesaja kafli 17 inniheldur spádóm um borgina Damaskus og eyðileggingu hennar að lokum. Það ávarpar líka Ísraelsmenn og varar þá við því að treysta á erlend bandalag frekar en að treysta á Guð.</w:t>
      </w:r>
    </w:p>
    <w:p/>
    <w:p>
      <w:r xmlns:w="http://schemas.openxmlformats.org/wordprocessingml/2006/main">
        <w:t xml:space="preserve">1. málsgrein: Kaflinn hefst á yfirlýsingu um yfirvofandi eyðileggingu Damaskus, höfuðborgar Sýrlands. Það lýsir því hvernig borgin verður að hrúga af rústum, yfirgefin og yfirgefin (Jesaja 17:1-3).</w:t>
      </w:r>
    </w:p>
    <w:p/>
    <w:p>
      <w:r xmlns:w="http://schemas.openxmlformats.org/wordprocessingml/2006/main">
        <w:t xml:space="preserve">2. málsgrein: Jesaja varar Ísrael við því að treysta á mannleg bandalög til að tryggja öryggi sitt. Hann varar þá við að treysta víggirtum borgum eða erlendum völdum og leggur áherslu á að raunverulegt öryggi felist í því að treysta á Guð einn (Jesaja 17:4-11).</w:t>
      </w:r>
    </w:p>
    <w:p/>
    <w:p>
      <w:r xmlns:w="http://schemas.openxmlformats.org/wordprocessingml/2006/main">
        <w:t xml:space="preserve">3. málsgrein: Spádómnum lýkur með fyrirheiti um dóm yfir þeim sem hafa kúgað Ísrael. Það tryggir að þrátt fyrir núverandi neyð þeirra mun koma dagur þegar þeir munu líta til Guðs og hverfa frá skurðgoðadýrkun (Jesaja 17:12-14).</w:t>
      </w:r>
    </w:p>
    <w:p/>
    <w:p>
      <w:r xmlns:w="http://schemas.openxmlformats.org/wordprocessingml/2006/main">
        <w:t xml:space="preserve">Í stuttu máli,</w:t>
      </w:r>
    </w:p>
    <w:p>
      <w:r xmlns:w="http://schemas.openxmlformats.org/wordprocessingml/2006/main">
        <w:t xml:space="preserve">Jesaja kafli sautján sýnir</w:t>
      </w:r>
    </w:p>
    <w:p>
      <w:r xmlns:w="http://schemas.openxmlformats.org/wordprocessingml/2006/main">
        <w:t xml:space="preserve">yfirvofandi eyðileggingu Damaskus</w:t>
      </w:r>
    </w:p>
    <w:p>
      <w:r xmlns:w="http://schemas.openxmlformats.org/wordprocessingml/2006/main">
        <w:t xml:space="preserve">og varar Ísraelsmenn við misskilnu trausti.</w:t>
      </w:r>
    </w:p>
    <w:p/>
    <w:p>
      <w:r xmlns:w="http://schemas.openxmlformats.org/wordprocessingml/2006/main">
        <w:t xml:space="preserve">Lýsir yfir eyðingu og yfirgefningu Damaskus.</w:t>
      </w:r>
    </w:p>
    <w:p>
      <w:r xmlns:w="http://schemas.openxmlformats.org/wordprocessingml/2006/main">
        <w:t xml:space="preserve">Varað við því að treysta á mannleg bandalög.</w:t>
      </w:r>
    </w:p>
    <w:p>
      <w:r xmlns:w="http://schemas.openxmlformats.org/wordprocessingml/2006/main">
        <w:t xml:space="preserve">Leggja áherslu á traust á Guð fyrir raunverulegt öryggi.</w:t>
      </w:r>
    </w:p>
    <w:p>
      <w:r xmlns:w="http://schemas.openxmlformats.org/wordprocessingml/2006/main">
        <w:t xml:space="preserve">Efnilegur dómur yfir kúgurum og framtíðariðrun.</w:t>
      </w:r>
    </w:p>
    <w:p/>
    <w:p>
      <w:r xmlns:w="http://schemas.openxmlformats.org/wordprocessingml/2006/main">
        <w:t xml:space="preserve">Þessi kafli er til áminningar um að það er tilgangslaust að treysta eingöngu á veraldleg völd eða efnislegar varnir. Það undirstrikar mikilvægi þess að leita skjóls hjá Guði og treysta á styrk hans frekar en mannleg tæki. Þar að auki varar hún við skurðgoðadýrkun og hvetur til þess að snúa aftur til Guðs með einlægri iðrun. Að lokum bendir það á drottinvald Guðs yfir þjóðum, löngun hans til að fólk hans setji trú sína á hann og endanlegan dóm hans yfir þeim sem eru á móti tilgangi hans.</w:t>
      </w:r>
    </w:p>
    <w:p/>
    <w:p>
      <w:r xmlns:w="http://schemas.openxmlformats.org/wordprocessingml/2006/main">
        <w:t xml:space="preserve">Jesaja 17:1 Byrði Damaskus. Sjá, Damaskus er fjarlægt að vera borg, og hún mun verða hrúga í eyði.</w:t>
      </w:r>
    </w:p>
    <w:p/>
    <w:p>
      <w:r xmlns:w="http://schemas.openxmlformats.org/wordprocessingml/2006/main">
        <w:t xml:space="preserve">Spádómur Jesaja 17:1 segir fyrir um eyðingu Damaskus, sem mun verða að eyðileggingarhaug.</w:t>
      </w:r>
    </w:p>
    <w:p/>
    <w:p>
      <w:r xmlns:w="http://schemas.openxmlformats.org/wordprocessingml/2006/main">
        <w:t xml:space="preserve">1. "Drottinvald Guðs: Þegar dómur Guðs er kveðinn upp"</w:t>
      </w:r>
    </w:p>
    <w:p/>
    <w:p>
      <w:r xmlns:w="http://schemas.openxmlformats.org/wordprocessingml/2006/main">
        <w:t xml:space="preserve">2. „Hjáleysið við að hafna orði Guðs: Afleiðingar óhlýðni“</w:t>
      </w:r>
    </w:p>
    <w:p/>
    <w:p>
      <w:r xmlns:w="http://schemas.openxmlformats.org/wordprocessingml/2006/main">
        <w:t xml:space="preserve">1. Amos 5:18-20 - "Vei yður, sem þráir dagur Drottins, til hvers er það fyrir yður? Dagur Drottins er myrkur en ekki ljós. Eins og maður flýði fyrir ljóni. , og björn kom á móti honum, eða fór inn í húsið og hallaði hendinni á vegginn, og höggormur beit hann.Verður dagur Drottins ekki myrkur og ekki ljós, jafnvel mjög dimmur og engin birta í honum. ?"</w:t>
      </w:r>
    </w:p>
    <w:p/>
    <w:p>
      <w:r xmlns:w="http://schemas.openxmlformats.org/wordprocessingml/2006/main">
        <w:t xml:space="preserve">2. Jeremía 49:23-27 - "Varðandi Damaskus. Hamat er til skammar og Arpad, því að þeir hafa heyrt ill tíðindi, þeir eru dauðhræddir, sorg er á hafinu, það getur ekki verið kyrrt. Damaskus er veikburða og snýst um. hún er að flýja, og ótti hefir gripið hana, angist og sorgir hafa tekið hana eins og burðarkonu.Hversu er lofsborgin ekki skilin eftir, borg gleði míns!Þess vegna munu ungmenni hennar falla á strætum hennar og allir stríðsmenn munu upprættir verða á þeim degi, segir Drottinn allsherjar, og ég mun kveikja eld á múr Damaskus, og hann mun eyða Benhadad hallum.</w:t>
      </w:r>
    </w:p>
    <w:p/>
    <w:p>
      <w:r xmlns:w="http://schemas.openxmlformats.org/wordprocessingml/2006/main">
        <w:t xml:space="preserve">Jesaja 17:2 Borgir Aróers eru yfirgefnar, þær skulu vera sauðfé, sem leggjast niður, og enginn skal hræða þær.</w:t>
      </w:r>
    </w:p>
    <w:p/>
    <w:p>
      <w:r xmlns:w="http://schemas.openxmlformats.org/wordprocessingml/2006/main">
        <w:t xml:space="preserve">Borgirnar Aroer hafa verið yfirgefnar og verða nú notaðar sem beitiland fyrir dýrahópa.</w:t>
      </w:r>
    </w:p>
    <w:p/>
    <w:p>
      <w:r xmlns:w="http://schemas.openxmlformats.org/wordprocessingml/2006/main">
        <w:t xml:space="preserve">1. Trúfesti Guðs og ráðstöfun í miðri yfirgefningu.</w:t>
      </w:r>
    </w:p>
    <w:p/>
    <w:p>
      <w:r xmlns:w="http://schemas.openxmlformats.org/wordprocessingml/2006/main">
        <w:t xml:space="preserve">2. Hvernig skortur á ótta getur verið merki um trú.</w:t>
      </w:r>
    </w:p>
    <w:p/>
    <w:p>
      <w:r xmlns:w="http://schemas.openxmlformats.org/wordprocessingml/2006/main">
        <w:t xml:space="preserve">1. Jeremía 29:5-6, "Bygðu hús og búðu í þeim, gróðursett garða og etið afrakstur þeirra. Taktu þér konur og eignast syni og dætur, taktu konur handa sonum þínum og giftu dætur þínar, svo að þær megi fæða syni. og dætur, margfaldast þar og fækka ekki."</w:t>
      </w:r>
    </w:p>
    <w:p/>
    <w:p>
      <w:r xmlns:w="http://schemas.openxmlformats.org/wordprocessingml/2006/main">
        <w:t xml:space="preserve">2. Sálmur 91:9-10, "Af því að þú hefur gjört Drottin að bústað þínum, hinum hæsta, sem er athvarf mitt, skal ekkert illt yfir þig koma, engin plága nálgast tjald þitt."</w:t>
      </w:r>
    </w:p>
    <w:p/>
    <w:p>
      <w:r xmlns:w="http://schemas.openxmlformats.org/wordprocessingml/2006/main">
        <w:t xml:space="preserve">Jesaja 17:3 Og vígið mun hverfa frá Efraím og konungsríkið frá Damaskus og leifar Sýrlands. Þeir skulu verða sem dýrð Ísraelsmanna, segir Drottinn allsherjar.</w:t>
      </w:r>
    </w:p>
    <w:p/>
    <w:p>
      <w:r xmlns:w="http://schemas.openxmlformats.org/wordprocessingml/2006/main">
        <w:t xml:space="preserve">Drottinn allsherjar lýsir því yfir, að vígi Efraíms og ríki Damaskus muni hætta, og að Sýrland muni verða leifar, en það verði eins dýrlegt og Ísraelsmenn.</w:t>
      </w:r>
    </w:p>
    <w:p/>
    <w:p>
      <w:r xmlns:w="http://schemas.openxmlformats.org/wordprocessingml/2006/main">
        <w:t xml:space="preserve">1. Drottinn allsherjar: voldugur Guð sem uppfyllir fyrirheit sín</w:t>
      </w:r>
    </w:p>
    <w:p/>
    <w:p>
      <w:r xmlns:w="http://schemas.openxmlformats.org/wordprocessingml/2006/main">
        <w:t xml:space="preserve">2. Dýrð barna Ísraels: Mynd af von okkar og framtíð</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Sálmur 37:4 - Gleðstu líka í Drottni; og hann mun gefa þér óskir hjarta þíns.</w:t>
      </w:r>
    </w:p>
    <w:p/>
    <w:p>
      <w:r xmlns:w="http://schemas.openxmlformats.org/wordprocessingml/2006/main">
        <w:t xml:space="preserve">Jesaja 17:4 Og á þeim degi mun það gerast, að vegsemd Jakobs mun þunnast og feiti holds hans mýkjast.</w:t>
      </w:r>
    </w:p>
    <w:p/>
    <w:p>
      <w:r xmlns:w="http://schemas.openxmlformats.org/wordprocessingml/2006/main">
        <w:t xml:space="preserve">Dýrð Jakobs mun minnka og hold hans verður magurt.</w:t>
      </w:r>
    </w:p>
    <w:p/>
    <w:p>
      <w:r xmlns:w="http://schemas.openxmlformats.org/wordprocessingml/2006/main">
        <w:t xml:space="preserve">1. Að lifa umfram efni okkar: Afleiðingar ofgnóttar</w:t>
      </w:r>
    </w:p>
    <w:p/>
    <w:p>
      <w:r xmlns:w="http://schemas.openxmlformats.org/wordprocessingml/2006/main">
        <w:t xml:space="preserve">2. Hallaðu þér að Drottni: Að verða öruggur í styrk Guðs</w:t>
      </w:r>
    </w:p>
    <w:p/>
    <w:p>
      <w:r xmlns:w="http://schemas.openxmlformats.org/wordprocessingml/2006/main">
        <w:t xml:space="preserve">1. Orðskviðirnir 21:20: Það er eftirsóknarverður fjársjóður og olía í bústað spekinga, en heimskur maður eyðir því.</w:t>
      </w:r>
    </w:p>
    <w:p/>
    <w:p>
      <w:r xmlns:w="http://schemas.openxmlformats.org/wordprocessingml/2006/main">
        <w:t xml:space="preserve">2. Filippíbréfið 4:6-7: Verið áhyggjufullir um ekki neitt, heldur kunngjörið í öllu óskir yðar fyrir Guði með bæn og beiðni og þakkargjörð. og friður Guðs, sem er æðri öllum skilningi, mun varðveita hjörtu yðar og huga fyrir Krist Jesú.</w:t>
      </w:r>
    </w:p>
    <w:p/>
    <w:p>
      <w:r xmlns:w="http://schemas.openxmlformats.org/wordprocessingml/2006/main">
        <w:t xml:space="preserve">Jesaja 17:5 Og það skal vera eins og þegar uppskerarinn safnar korninu og uppsker eyrun með handlegg sínum. Og það skal vera eins og sá sem safnar eyrum í Refaímdal.</w:t>
      </w:r>
    </w:p>
    <w:p/>
    <w:p>
      <w:r xmlns:w="http://schemas.openxmlformats.org/wordprocessingml/2006/main">
        <w:t xml:space="preserve">Yfirskriftin lýsir atviki þar sem uppskerumaður er að safna korni í Refaímdal.</w:t>
      </w:r>
    </w:p>
    <w:p/>
    <w:p>
      <w:r xmlns:w="http://schemas.openxmlformats.org/wordprocessingml/2006/main">
        <w:t xml:space="preserve">1. Fyrirsjá Guðs: Að fagna gnægð lífsins</w:t>
      </w:r>
    </w:p>
    <w:p/>
    <w:p>
      <w:r xmlns:w="http://schemas.openxmlformats.org/wordprocessingml/2006/main">
        <w:t xml:space="preserve">2. Að rækta trúfesti: Að læra af uppskerumanninum</w:t>
      </w:r>
    </w:p>
    <w:p/>
    <w:p>
      <w:r xmlns:w="http://schemas.openxmlformats.org/wordprocessingml/2006/main">
        <w:t xml:space="preserve">1. Matteus 6:25-34; læra að treysta Guði fyrir daglegum þörfum okkar</w:t>
      </w:r>
    </w:p>
    <w:p/>
    <w:p>
      <w:r xmlns:w="http://schemas.openxmlformats.org/wordprocessingml/2006/main">
        <w:t xml:space="preserve">2. Sálmur 65:9-13; lofa Guð fyrir gnægð hans og vistir.</w:t>
      </w:r>
    </w:p>
    <w:p/>
    <w:p>
      <w:r xmlns:w="http://schemas.openxmlformats.org/wordprocessingml/2006/main">
        <w:t xml:space="preserve">Jesaja 17:6 En vínber, sem tínast, skulu vera eftir í því, eins og ólífutré, tvö eða þrjú ber í efsta greininni, fjögur eða fimm í ystu frjósömu greinunum, segir Drottinn, Guð Ísraels.</w:t>
      </w:r>
    </w:p>
    <w:p/>
    <w:p>
      <w:r xmlns:w="http://schemas.openxmlformats.org/wordprocessingml/2006/main">
        <w:t xml:space="preserve">Þessi texti sýnir loforð Guðs um að sjá fyrir Ísrael, jafnvel á erfiðleikatímum.</w:t>
      </w:r>
    </w:p>
    <w:p/>
    <w:p>
      <w:r xmlns:w="http://schemas.openxmlformats.org/wordprocessingml/2006/main">
        <w:t xml:space="preserve">1: Guð mun alltaf veita, jafnvel þegar það virðist ómögulegt.</w:t>
      </w:r>
    </w:p>
    <w:p/>
    <w:p>
      <w:r xmlns:w="http://schemas.openxmlformats.org/wordprocessingml/2006/main">
        <w:t xml:space="preserve">2: Loforð Guðs eru trú, sama hvað.</w:t>
      </w:r>
    </w:p>
    <w:p/>
    <w:p>
      <w:r xmlns:w="http://schemas.openxmlformats.org/wordprocessingml/2006/main">
        <w:t xml:space="preserve">1: Matteus 6:25-34 - Kennsla Jesú um að hafa ekki áhyggjur af morgundeginum.</w:t>
      </w:r>
    </w:p>
    <w:p/>
    <w:p>
      <w:r xmlns:w="http://schemas.openxmlformats.org/wordprocessingml/2006/main">
        <w:t xml:space="preserve">2: Filippíbréfið 4:19 - Guð mun sjá til allra þarfa okkar í samræmi við auð sinn í dýrð.</w:t>
      </w:r>
    </w:p>
    <w:p/>
    <w:p>
      <w:r xmlns:w="http://schemas.openxmlformats.org/wordprocessingml/2006/main">
        <w:t xml:space="preserve">Jesaja 17:7 Á þeim degi mun maður líta til skapara síns, og augu hans munu líta til hins heilaga í Ísrael.</w:t>
      </w:r>
    </w:p>
    <w:p/>
    <w:p>
      <w:r xmlns:w="http://schemas.openxmlformats.org/wordprocessingml/2006/main">
        <w:t xml:space="preserve">Á tímum neyðar ætti maður að leita til skapara síns til að fá leiðsögn og huggun.</w:t>
      </w:r>
    </w:p>
    <w:p/>
    <w:p>
      <w:r xmlns:w="http://schemas.openxmlformats.org/wordprocessingml/2006/main">
        <w:t xml:space="preserve">1: Að horfa til Guðs á neyðartímum</w:t>
      </w:r>
    </w:p>
    <w:p/>
    <w:p>
      <w:r xmlns:w="http://schemas.openxmlformats.org/wordprocessingml/2006/main">
        <w:t xml:space="preserve">2: Huggun Drottins á erfiðleikatímum</w:t>
      </w:r>
    </w:p>
    <w:p/>
    <w:p>
      <w:r xmlns:w="http://schemas.openxmlformats.org/wordprocessingml/2006/main">
        <w:t xml:space="preserve">1: Jesaja 43:1-2 - En nú, svo segir Drottinn, sá sem skapaði þig, Jakob, sá sem myndaði þig, Ísrael: Óttast ekki, því að ég hef leyst þig. Ég hef kallað þig með nafni, þú ert minn.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Jesaja 17:8 Og hann skal ekki líta til ölturanna, verk handa sinna, og ekki virða það, sem fingur hans hafa gjört, hvorki lundina né líkneskið.</w:t>
      </w:r>
    </w:p>
    <w:p/>
    <w:p>
      <w:r xmlns:w="http://schemas.openxmlformats.org/wordprocessingml/2006/main">
        <w:t xml:space="preserve">Guð lítur ekki til ölturanna eða skurðgoðanna sem menn hafa búið til, né virðir hann þau.</w:t>
      </w:r>
    </w:p>
    <w:p/>
    <w:p>
      <w:r xmlns:w="http://schemas.openxmlformats.org/wordprocessingml/2006/main">
        <w:t xml:space="preserve">1. Fullveldi Drottins: Hvers vegna ættum við ekki að líta til skurðgoða</w:t>
      </w:r>
    </w:p>
    <w:p/>
    <w:p>
      <w:r xmlns:w="http://schemas.openxmlformats.org/wordprocessingml/2006/main">
        <w:t xml:space="preserve">2. Hégómi skurðgoðadýrkunar: Hvers vegna ættum við ekki að treysta á skurðgoð</w:t>
      </w:r>
    </w:p>
    <w:p/>
    <w:p>
      <w:r xmlns:w="http://schemas.openxmlformats.org/wordprocessingml/2006/main">
        <w:t xml:space="preserve">1. Mósebók 20:3-5 Þú skalt ekki hafa aðra guði en mér.</w:t>
      </w:r>
    </w:p>
    <w:p/>
    <w:p>
      <w:r xmlns:w="http://schemas.openxmlformats.org/wordprocessingml/2006/main">
        <w:t xml:space="preserve">2. Sálmur 115:4-8 Skurðgoð þeirra eru silfur og gull, verk manna. Þeir hafa munn, en tala ekki; augu, en sjá ekki.</w:t>
      </w:r>
    </w:p>
    <w:p/>
    <w:p>
      <w:r xmlns:w="http://schemas.openxmlformats.org/wordprocessingml/2006/main">
        <w:t xml:space="preserve">Jesaja 17:9 Á þeim degi munu hinar sterku borgir hans verða sem yfirgefin kvistur og efsta kvisturinn, sem þeir létu eftir sakir Ísraelsmanna, og þar mun verða auðn.</w:t>
      </w:r>
    </w:p>
    <w:p/>
    <w:p>
      <w:r xmlns:w="http://schemas.openxmlformats.org/wordprocessingml/2006/main">
        <w:t xml:space="preserve">Á þeim degi munu borgir sem eru taldar sterkar verða lögð í auðn vegna Ísraelsmanna.</w:t>
      </w:r>
    </w:p>
    <w:p/>
    <w:p>
      <w:r xmlns:w="http://schemas.openxmlformats.org/wordprocessingml/2006/main">
        <w:t xml:space="preserve">1. Trúfesti Guðs við fyrirheit hans um blessun og dóm</w:t>
      </w:r>
    </w:p>
    <w:p/>
    <w:p>
      <w:r xmlns:w="http://schemas.openxmlformats.org/wordprocessingml/2006/main">
        <w:t xml:space="preserve">2. Afleiðingar þess að virða boð Guðs að vettugi</w:t>
      </w:r>
    </w:p>
    <w:p/>
    <w:p>
      <w:r xmlns:w="http://schemas.openxmlformats.org/wordprocessingml/2006/main">
        <w:t xml:space="preserve">1. 5. Mósebók 28:1-14</w:t>
      </w:r>
    </w:p>
    <w:p/>
    <w:p>
      <w:r xmlns:w="http://schemas.openxmlformats.org/wordprocessingml/2006/main">
        <w:t xml:space="preserve">2. Sálmur 81:11-16</w:t>
      </w:r>
    </w:p>
    <w:p/>
    <w:p>
      <w:r xmlns:w="http://schemas.openxmlformats.org/wordprocessingml/2006/main">
        <w:t xml:space="preserve">Jesaja 17:10 Af því að þú hefur gleymt Guði hjálpræðis þíns og hefur ekki minnst bjarg styrkleika þíns, fyrir því skalt þú gróðursetja dýrindis plöntur og setja það með undarlegum slóðum.</w:t>
      </w:r>
    </w:p>
    <w:p/>
    <w:p>
      <w:r xmlns:w="http://schemas.openxmlformats.org/wordprocessingml/2006/main">
        <w:t xml:space="preserve">Fólk Guðs hefur gleymt honum og styrk hans og vernd og er nú að gróðursetja sinn eigin garð og treysta á eigin styrk.</w:t>
      </w:r>
    </w:p>
    <w:p/>
    <w:p>
      <w:r xmlns:w="http://schemas.openxmlformats.org/wordprocessingml/2006/main">
        <w:t xml:space="preserve">1: Guð er bjarg okkar styrks og hjálpræðis.</w:t>
      </w:r>
    </w:p>
    <w:p/>
    <w:p>
      <w:r xmlns:w="http://schemas.openxmlformats.org/wordprocessingml/2006/main">
        <w:t xml:space="preserve">2: Að treysta á okkur sjálf í stað Guðs.</w:t>
      </w:r>
    </w:p>
    <w:p/>
    <w:p>
      <w:r xmlns:w="http://schemas.openxmlformats.org/wordprocessingml/2006/main">
        <w:t xml:space="preserve">1: Sálmur 18:2 - "Drottinn er bjarg mitt og vígi og frelsari minn, Guð minn, bjarg mitt, sem ég leita hælis hjá, skjöldur minn og horn hjálpræðis míns, vígi mitt."</w:t>
      </w:r>
    </w:p>
    <w:p/>
    <w:p>
      <w:r xmlns:w="http://schemas.openxmlformats.org/wordprocessingml/2006/main">
        <w:t xml:space="preserve">2: Jakobsbréfið 4:13-15 - "Komið nú, þér sem segið: Í dag eða á morgun munum við fara inn í slíkan og slíkan bæ og dvelja þar eitt ár og versla og græða, en þú veist ekki hvað morgundagurinn ber í skauti sér. Hvert er líf þitt?Því að þú ert þoka sem birtist um stund og hverfur síðan. Í staðinn ættir þú að segja: Ef Drottinn vill, munum vér lifa og gera þetta eða hitt.</w:t>
      </w:r>
    </w:p>
    <w:p/>
    <w:p>
      <w:r xmlns:w="http://schemas.openxmlformats.org/wordprocessingml/2006/main">
        <w:t xml:space="preserve">Jesaja 17:11 Á daginn munt þú láta plöntu þína vaxa, og á morgnana skalt þú láta sæði þitt blómgast, en uppskeran mun verða hrúga á degi harms og örvæntingarfullrar sorgar.</w:t>
      </w:r>
    </w:p>
    <w:p/>
    <w:p>
      <w:r xmlns:w="http://schemas.openxmlformats.org/wordprocessingml/2006/main">
        <w:t xml:space="preserve">Í þessum kafla er talað um afleiðingar þess að uppskera ekki í tæka tíð, þar sem hún verður að hrúga á degi sorgar og sorgar.</w:t>
      </w:r>
    </w:p>
    <w:p/>
    <w:p>
      <w:r xmlns:w="http://schemas.openxmlformats.org/wordprocessingml/2006/main">
        <w:t xml:space="preserve">1. Uppskera í tíma eða eftirsjá í eilífðinni - Mikilvægi þess að grípa augnablikið og sinna andlegum málum</w:t>
      </w:r>
    </w:p>
    <w:p/>
    <w:p>
      <w:r xmlns:w="http://schemas.openxmlformats.org/wordprocessingml/2006/main">
        <w:t xml:space="preserve">2. Viska sáningar og uppskeru - Verðlaunin af því að fjárfesta dyggilega í ríki Guðs</w:t>
      </w:r>
    </w:p>
    <w:p/>
    <w:p>
      <w:r xmlns:w="http://schemas.openxmlformats.org/wordprocessingml/2006/main">
        <w:t xml:space="preserve">1. Prédikarinn 3:1-2 „Allt hefur sinn tíma og sérhver tilgangur undir himninum hefur sinn tíma: að fæðast hefur sinn tíma og að deyja hefur sinn tíma, að gróðursetja hefur sinn tíma og að rífa sinn tíma. það sem gróðursett er."</w:t>
      </w:r>
    </w:p>
    <w:p/>
    <w:p>
      <w:r xmlns:w="http://schemas.openxmlformats.org/wordprocessingml/2006/main">
        <w:t xml:space="preserve">2. Galatabréfið 6:7-9 "Látið ekki blekkjast, Guð lætur ekki hæðast, því að hvað sem maðurinn sáir, það mun hann og uppskera. Því að sá sem sáir í hold sitt, mun af holdinu uppskera spillingu, en sá sem sáir í hold sitt. Andi skal uppskera eilíft líf. Og þreytist ekki á að gera vel, því að á sínum tíma munum vér uppskera, ef vér örkumst ekki."</w:t>
      </w:r>
    </w:p>
    <w:p/>
    <w:p>
      <w:r xmlns:w="http://schemas.openxmlformats.org/wordprocessingml/2006/main">
        <w:t xml:space="preserve">Jesaja 17:12 Vei þeim fjölda fjölda fólks, sem lætur heyra í sér eins og hávaði sjávar. og þjótandi þjóða, sem hrærast eins og þjótandi stórra vatna!</w:t>
      </w:r>
    </w:p>
    <w:p/>
    <w:p>
      <w:r xmlns:w="http://schemas.openxmlformats.org/wordprocessingml/2006/main">
        <w:t xml:space="preserve">Í leiðinni er varað við hættu á fjölmennri samkomu fólks sem gerir mikinn hávaða eins og sjórinn.</w:t>
      </w:r>
    </w:p>
    <w:p/>
    <w:p>
      <w:r xmlns:w="http://schemas.openxmlformats.org/wordprocessingml/2006/main">
        <w:t xml:space="preserve">1. Kraftur orða: Hvernig orð okkar hafa áhrif á umhverfi okkar</w:t>
      </w:r>
    </w:p>
    <w:p/>
    <w:p>
      <w:r xmlns:w="http://schemas.openxmlformats.org/wordprocessingml/2006/main">
        <w:t xml:space="preserve">2. Að skilja hættur stolts: Hvernig hroki getur leitt til eyðileggingar</w:t>
      </w:r>
    </w:p>
    <w:p/>
    <w:p>
      <w:r xmlns:w="http://schemas.openxmlformats.org/wordprocessingml/2006/main">
        <w:t xml:space="preserve">1. Efesusbréfið 4:29 - Látið ekkert spillandi tal fara út af munni yðar, heldur aðeins það sem gott er til uppbyggingar, eftir því sem við á, til þess að það megi veita þeim náð sem heyra.</w:t>
      </w:r>
    </w:p>
    <w:p/>
    <w:p>
      <w:r xmlns:w="http://schemas.openxmlformats.org/wordprocessingml/2006/main">
        <w:t xml:space="preserve">2. Jakobsbréfið 3:9-10 - Með því lofum við Drottin okkar og föður, og með því bölsum við fólki sem er skapað í líkingu Guðs. Af sama munni koma blessun og bölvun. Bræður mínir, þetta ætti ekki að vera þannig.</w:t>
      </w:r>
    </w:p>
    <w:p/>
    <w:p>
      <w:r xmlns:w="http://schemas.openxmlformats.org/wordprocessingml/2006/main">
        <w:t xml:space="preserve">Jesaja 17:13 Þjóðirnar munu þjóta eins og foss margra vatna, en Guð mun ávíta þær, og þær munu flýja langt í burtu, og verða eltar eins og hismi fjallanna fyrir vindi, og eins og rúllandi fyrir stormvindinum. .</w:t>
      </w:r>
    </w:p>
    <w:p/>
    <w:p>
      <w:r xmlns:w="http://schemas.openxmlformats.org/wordprocessingml/2006/main">
        <w:t xml:space="preserve">Þjóðir munu flýta sér og ávíta af Guði, flýja langt í burtu eins og hismi fyrir vindi og veltandi hlutur fyrir stormvindi.</w:t>
      </w:r>
    </w:p>
    <w:p/>
    <w:p>
      <w:r xmlns:w="http://schemas.openxmlformats.org/wordprocessingml/2006/main">
        <w:t xml:space="preserve">1. Þjóðirnar verða ávítaðar af Guði - Jesaja 17:13</w:t>
      </w:r>
    </w:p>
    <w:p/>
    <w:p>
      <w:r xmlns:w="http://schemas.openxmlformats.org/wordprocessingml/2006/main">
        <w:t xml:space="preserve">2. Kraftur Guðs til að sigra þjóðirnar - Jesaja 17:13</w:t>
      </w:r>
    </w:p>
    <w:p/>
    <w:p>
      <w:r xmlns:w="http://schemas.openxmlformats.org/wordprocessingml/2006/main">
        <w:t xml:space="preserve">1. Matteusarguðspjall 3:12 - Vifta hans er í hendi hans, og hann mun hreinsa rækilega úr þreskivelli sínum og safna hveiti sínu í hlöðu; en hismið mun hann brenna í óslökkvandi eldi.</w:t>
      </w:r>
    </w:p>
    <w:p/>
    <w:p>
      <w:r xmlns:w="http://schemas.openxmlformats.org/wordprocessingml/2006/main">
        <w:t xml:space="preserve">2. Jeremía 4:11-13 - Á þeim tíma mun sagt verða við þetta fólk og við Jerúsalem: Heitur vindur af berum hæðum í eyðimörkinni í áttina að dóttur þjóðar minnar, ekki til að vinda eða hreinsa, 12 vindur líka. sterk fyrir það. Nú skal orð til þeirra koma, og mun ég segja þeim álit mitt.</w:t>
      </w:r>
    </w:p>
    <w:p/>
    <w:p>
      <w:r xmlns:w="http://schemas.openxmlformats.org/wordprocessingml/2006/main">
        <w:t xml:space="preserve">Jesaja 17:14 Og sjá, þegar kvöldið er í neyð. og fyrir morguninn er hann ekki. Þetta er hlutur þeirra sem ræna okkur og hlutur þeirra sem ræna okkur.</w:t>
      </w:r>
    </w:p>
    <w:p/>
    <w:p>
      <w:r xmlns:w="http://schemas.openxmlformats.org/wordprocessingml/2006/main">
        <w:t xml:space="preserve">Þessi texti talar um réttlæti Guðs, að þeir sem leitast við að skaða saklausa muni ekki ná árangri þar sem Guð mun koma með réttlæti.</w:t>
      </w:r>
    </w:p>
    <w:p/>
    <w:p>
      <w:r xmlns:w="http://schemas.openxmlformats.org/wordprocessingml/2006/main">
        <w:t xml:space="preserve">1. Réttlæti Guðs - A um hvernig Guð mun koma réttlæti til þeirra sem rangfæra okkur.</w:t>
      </w:r>
    </w:p>
    <w:p/>
    <w:p>
      <w:r xmlns:w="http://schemas.openxmlformats.org/wordprocessingml/2006/main">
        <w:t xml:space="preserve">2. Kvöldið og morguninn - A um hvernig Guð mun koma með skjótan dóm og hvernig við getum treyst á réttlæti Guðs.</w:t>
      </w:r>
    </w:p>
    <w:p/>
    <w:p>
      <w:r xmlns:w="http://schemas.openxmlformats.org/wordprocessingml/2006/main">
        <w:t xml:space="preserve">1. Matteusarguðspjall 5:38-39 - Þú hefur heyrt að sagt var: Auga fyrir auga og tönn fyrir tönn. En ég segi yður: Standist ekki vondan mann; en hver sem lemur þig á hægri kinn þína, snúðu hinni að honum líka.</w:t>
      </w:r>
    </w:p>
    <w:p/>
    <w:p>
      <w:r xmlns:w="http://schemas.openxmlformats.org/wordprocessingml/2006/main">
        <w:t xml:space="preserve">2. Sálmur 37:27-28 - Farið frá illu og gjör gott; og dveljið að eilífu. Því að Drottinn elskar réttlætið og yfirgefur ekki sína heilögu. Þeir eru varðveittir að eilífu, en afkomendur óguðlegra skulu upprættir.</w:t>
      </w:r>
    </w:p>
    <w:p/>
    <w:p>
      <w:r xmlns:w="http://schemas.openxmlformats.org/wordprocessingml/2006/main">
        <w:t xml:space="preserve">Jesaja kafli 18 sýnir spádóm um óþekkta þjóð handan Eþíópíu, mögulega vísar til Kús eða annarrar Afríkuþjóðar. Í kaflanum er lögð áhersla á vökulu auga Guðs yfir þjóðunum og boð hans til hans um að snúa sér til hans.</w:t>
      </w:r>
    </w:p>
    <w:p/>
    <w:p>
      <w:r xmlns:w="http://schemas.openxmlformats.org/wordprocessingml/2006/main">
        <w:t xml:space="preserve">1. málsgrein: Kaflinn byrjar á ákalli til landsins handan Eþíópíu, sem lýst er sem landi suðandi vængja og hávaxins, sléttra manna. Þessi þjóð er hvött til að senda sendiboða yfir hafið og með skjótum skipum til að koma boðskap til fólks Guðs (Jesaja 18:1-2).</w:t>
      </w:r>
    </w:p>
    <w:p/>
    <w:p>
      <w:r xmlns:w="http://schemas.openxmlformats.org/wordprocessingml/2006/main">
        <w:t xml:space="preserve">2. málsgrein: Jesaja lýsir því hvernig Guð fylgist hljóðlega frá bústað sínum og bíður þolinmóður eftir ákveðnum tíma þegar hann mun rísa upp og starfa í dómi. Hann líkir þessari guðlegu athugun við steikjandi hita sem visnar plöntur við uppskeru (Jesaja 18:3-6).</w:t>
      </w:r>
    </w:p>
    <w:p/>
    <w:p>
      <w:r xmlns:w="http://schemas.openxmlformats.org/wordprocessingml/2006/main">
        <w:t xml:space="preserve">3. málsgrein: Spádómnum lýkur með því að boða að þegar tíminn kemur mun þessi fjarlæga þjóð bera skatt og virðingu til Síonfjalls, þar sem nærvera Guðs býr. Þeir munu bera fram fórnir sínar sem undirgefni og tilbeiðslu (Jesaja 18:7).</w:t>
      </w:r>
    </w:p>
    <w:p/>
    <w:p>
      <w:r xmlns:w="http://schemas.openxmlformats.org/wordprocessingml/2006/main">
        <w:t xml:space="preserve">Í stuttu máli,</w:t>
      </w:r>
    </w:p>
    <w:p>
      <w:r xmlns:w="http://schemas.openxmlformats.org/wordprocessingml/2006/main">
        <w:t xml:space="preserve">Átjándi kafli Jesaja sýnir</w:t>
      </w:r>
    </w:p>
    <w:p>
      <w:r xmlns:w="http://schemas.openxmlformats.org/wordprocessingml/2006/main">
        <w:t xml:space="preserve">Vakandi auga Guðs yfir fjarlægum þjóðum</w:t>
      </w:r>
    </w:p>
    <w:p>
      <w:r xmlns:w="http://schemas.openxmlformats.org/wordprocessingml/2006/main">
        <w:t xml:space="preserve">og boð hans til þeirra um að snúa sér að honum.</w:t>
      </w:r>
    </w:p>
    <w:p/>
    <w:p>
      <w:r xmlns:w="http://schemas.openxmlformats.org/wordprocessingml/2006/main">
        <w:t xml:space="preserve">Að kalla til fjarlægt land handan Eþíópíu.</w:t>
      </w:r>
    </w:p>
    <w:p>
      <w:r xmlns:w="http://schemas.openxmlformats.org/wordprocessingml/2006/main">
        <w:t xml:space="preserve">Lýsir þolinmóðri athugun Guðs.</w:t>
      </w:r>
    </w:p>
    <w:p>
      <w:r xmlns:w="http://schemas.openxmlformats.org/wordprocessingml/2006/main">
        <w:t xml:space="preserve">Að bera saman guðdómlega áhorf við steikjandi hita.</w:t>
      </w:r>
    </w:p>
    <w:p>
      <w:r xmlns:w="http://schemas.openxmlformats.org/wordprocessingml/2006/main">
        <w:t xml:space="preserve">Boða framtíðarhyllingu og tilbeiðslu frá þessari þjóð.</w:t>
      </w:r>
    </w:p>
    <w:p/>
    <w:p>
      <w:r xmlns:w="http://schemas.openxmlformats.org/wordprocessingml/2006/main">
        <w:t xml:space="preserve">Í þessum kafla er lögð áhersla á drottinvald Guðs yfir öllum þjóðum, líka þeim sem eru utan Ísraels. Það sýnir löngun hans til allra þjóða að viðurkenna hann sem sína sanna uppsprettu tilbeiðslu og hjálpræðis. Það flytur líka þann boðskap að sama hversu langt í burtu eða öðruvísi þjóð kann að virðast, þá hafa þeir líka tækifæri til endurlausnar með því að snúa sér til Guðs. Að lokum bendir það í átt að innifalið í endurlausnaráætlun Guðs og þrá hans eftir því að allar þjóðir komist í samband við hann.</w:t>
      </w:r>
    </w:p>
    <w:p/>
    <w:p>
      <w:r xmlns:w="http://schemas.openxmlformats.org/wordprocessingml/2006/main">
        <w:t xml:space="preserve">Jesaja 18:1 Vei landinu, sem skyggir með vængjum, sem er handan ám Eþíópíu.</w:t>
      </w:r>
    </w:p>
    <w:p/>
    <w:p>
      <w:r xmlns:w="http://schemas.openxmlformats.org/wordprocessingml/2006/main">
        <w:t xml:space="preserve">Spámaðurinn Jesaja sendir viðvörun til lands handan ám Eþíópíu.</w:t>
      </w:r>
    </w:p>
    <w:p/>
    <w:p>
      <w:r xmlns:w="http://schemas.openxmlformats.org/wordprocessingml/2006/main">
        <w:t xml:space="preserve">1. Viðvörun Jesaja: Hlýðið á kalli Guðs um iðrun</w:t>
      </w:r>
    </w:p>
    <w:p/>
    <w:p>
      <w:r xmlns:w="http://schemas.openxmlformats.org/wordprocessingml/2006/main">
        <w:t xml:space="preserve">2. Að skilja viðvörun Guðs: iðrast og trúðu</w:t>
      </w:r>
    </w:p>
    <w:p/>
    <w:p>
      <w:r xmlns:w="http://schemas.openxmlformats.org/wordprocessingml/2006/main">
        <w:t xml:space="preserve">1. Rómverjabréfið 10:13-15 - "Því að hver sem ákallar nafn Drottins mun hólpinn verða. Hvernig munu þeir þá ákalla þann sem þeir hafa ekki trúað á og hvernig munu þeir trúa á þann sem þeir hafa ekki af. heyrt, og hvernig munu þeir heyra án prédikara? Og hvernig munu þeir prédika, nema þeir séu sendir? eins og ritað er: Hversu fagurir eru fætur þeirra, sem boða fagnaðarerindið um frið og flytja fagnaðarerindið!</w:t>
      </w:r>
    </w:p>
    <w:p/>
    <w:p>
      <w:r xmlns:w="http://schemas.openxmlformats.org/wordprocessingml/2006/main">
        <w:t xml:space="preserve">2. Sálmur 95:6-7 - "Komið, tilbiðjum og beygjum okkur, krjúpum frammi fyrir Drottni skapara okkar. Því að hann er Guð vor, og vér erum haglendi hans og sauðir handa hans. ."</w:t>
      </w:r>
    </w:p>
    <w:p/>
    <w:p>
      <w:r xmlns:w="http://schemas.openxmlformats.org/wordprocessingml/2006/main">
        <w:t xml:space="preserve">Jesaja 18:2 sem sendir sendiherra við sjóinn, í kerjum rjúpna á vötnunum, og segi: Farið, þér skjótu sendiboðar, til þjóðar, sem er tvístrað og flísaðri, til hræðilegrar þjóðar frá upphafi til þessa. þjóð sem er metin og troðin niður, hvers land árnar hafa spillt!</w:t>
      </w:r>
    </w:p>
    <w:p/>
    <w:p>
      <w:r xmlns:w="http://schemas.openxmlformats.org/wordprocessingml/2006/main">
        <w:t xml:space="preserve">Guð sendir sendiherra til þjóðar sem hefur verið tvístrað, afhýdd og troðinn niður, en land hennar hefur verið spillt með ám.</w:t>
      </w:r>
    </w:p>
    <w:p/>
    <w:p>
      <w:r xmlns:w="http://schemas.openxmlformats.org/wordprocessingml/2006/main">
        <w:t xml:space="preserve">1. Endurreisnarkærleikur Guðs til hinna kúguðu</w:t>
      </w:r>
    </w:p>
    <w:p/>
    <w:p>
      <w:r xmlns:w="http://schemas.openxmlformats.org/wordprocessingml/2006/main">
        <w:t xml:space="preserve">2. Kraftur einingarinnar á hættulegum tímum</w:t>
      </w:r>
    </w:p>
    <w:p/>
    <w:p>
      <w:r xmlns:w="http://schemas.openxmlformats.org/wordprocessingml/2006/main">
        <w:t xml:space="preserve">1. Jesaja 57:15 – „Því að svo segir hinn hái og háleiti, sem eilífð býr, sem heitir heilagur: Ég bý á háum og helgum stað, með honum sem er iðrandi og auðmjúkur, til að lífga andann við. hinna auðmjúku og lífga hjarta hinna iðrandi."</w:t>
      </w:r>
    </w:p>
    <w:p/>
    <w:p>
      <w:r xmlns:w="http://schemas.openxmlformats.org/wordprocessingml/2006/main">
        <w:t xml:space="preserve">2. Sálmur 137:1 - "Við ár Babýlonar, þar settumst vér niður, já, grétum, þegar vér minntumst Síonar."</w:t>
      </w:r>
    </w:p>
    <w:p/>
    <w:p>
      <w:r xmlns:w="http://schemas.openxmlformats.org/wordprocessingml/2006/main">
        <w:t xml:space="preserve">Jesaja 18:3 Allir þér íbúar heimsins og íbúar á jörðinni, sjáið, þegar hann lyftir upp merki á fjöllunum. Og þegar hann blæs í lúðra, þá heyrið yður.</w:t>
      </w:r>
    </w:p>
    <w:p/>
    <w:p>
      <w:r xmlns:w="http://schemas.openxmlformats.org/wordprocessingml/2006/main">
        <w:t xml:space="preserve">Guð kallar allt fólk til að koma og taka mark á boðskap hans.</w:t>
      </w:r>
    </w:p>
    <w:p/>
    <w:p>
      <w:r xmlns:w="http://schemas.openxmlformats.org/wordprocessingml/2006/main">
        <w:t xml:space="preserve">1: Guð kallar okkur til að heyra boðskap hans og hlýða vilja hans.</w:t>
      </w:r>
    </w:p>
    <w:p/>
    <w:p>
      <w:r xmlns:w="http://schemas.openxmlformats.org/wordprocessingml/2006/main">
        <w:t xml:space="preserve">2: Við verðum að vera tilbúin að hlusta og svara kalli Guðs, sama hvaðan hún kemur.</w:t>
      </w:r>
    </w:p>
    <w:p/>
    <w:p>
      <w:r xmlns:w="http://schemas.openxmlformats.org/wordprocessingml/2006/main">
        <w:t xml:space="preserve">1: Matteus 28:19-20 - Farið því og kennið öllum þjóðum, skírið þær í nafni föður, sonar og heilags anda.</w:t>
      </w:r>
    </w:p>
    <w:p/>
    <w:p>
      <w:r xmlns:w="http://schemas.openxmlformats.org/wordprocessingml/2006/main">
        <w:t xml:space="preserve">2: Rómverjabréfið 10:17 - Þannig er trúin af heyrninni og heyrnin af orði Guðs.</w:t>
      </w:r>
    </w:p>
    <w:p/>
    <w:p>
      <w:r xmlns:w="http://schemas.openxmlformats.org/wordprocessingml/2006/main">
        <w:t xml:space="preserve">Jesaja 18:4 Því að svo sagði Drottinn við mig: Ég vil hvíla mig og líta í bústað minn eins og tær hiti yfir jurtum og eins og döggský í hita uppskerunnar.</w:t>
      </w:r>
    </w:p>
    <w:p/>
    <w:p>
      <w:r xmlns:w="http://schemas.openxmlformats.org/wordprocessingml/2006/main">
        <w:t xml:space="preserve">Drottinn mun hvílast og huga að bústað sínum, eins og tær hiti yfir jurtum og döggský í hita uppskerunnar.</w:t>
      </w:r>
    </w:p>
    <w:p/>
    <w:p>
      <w:r xmlns:w="http://schemas.openxmlformats.org/wordprocessingml/2006/main">
        <w:t xml:space="preserve">1. Hvíl í Drottni á tímum streitu</w:t>
      </w:r>
    </w:p>
    <w:p/>
    <w:p>
      <w:r xmlns:w="http://schemas.openxmlformats.org/wordprocessingml/2006/main">
        <w:t xml:space="preserve">2. Blessun búsetu hjá Drottni</w:t>
      </w:r>
    </w:p>
    <w:p/>
    <w:p>
      <w:r xmlns:w="http://schemas.openxmlformats.org/wordprocessingml/2006/main">
        <w:t xml:space="preserve">1. Matteusarguðspjall 11:28-30 - Komið til mín, allir þér sem erfiðið hafið og þungar byrðar, og ég mun veita yður hvíld.</w:t>
      </w:r>
    </w:p>
    <w:p/>
    <w:p>
      <w:r xmlns:w="http://schemas.openxmlformats.org/wordprocessingml/2006/main">
        <w:t xml:space="preserve">29 Takið á yður mitt ok og lærið af mér. Því að ég er hógvær og af hjarta lítillátur, og þér munuð finna hvíld sálum yðar.</w:t>
      </w:r>
    </w:p>
    <w:p/>
    <w:p>
      <w:r xmlns:w="http://schemas.openxmlformats.org/wordprocessingml/2006/main">
        <w:t xml:space="preserve">30 Því að mitt ok er ljúft og byrði mín létt.</w:t>
      </w:r>
    </w:p>
    <w:p/>
    <w:p>
      <w:r xmlns:w="http://schemas.openxmlformats.org/wordprocessingml/2006/main">
        <w:t xml:space="preserve">2. Sálmur 23:1-6 - Drottinn er minn hirðir; Ég skal ekki vilja.</w:t>
      </w:r>
    </w:p>
    <w:p/>
    <w:p>
      <w:r xmlns:w="http://schemas.openxmlformats.org/wordprocessingml/2006/main">
        <w:t xml:space="preserve">2 Hann lætur mig hvílast í grænum haga, leiðir mig að kyrrum vötnum.</w:t>
      </w:r>
    </w:p>
    <w:p/>
    <w:p>
      <w:r xmlns:w="http://schemas.openxmlformats.org/wordprocessingml/2006/main">
        <w:t xml:space="preserve">3 Hann endurlífgar sál mína, leiðir mig á brautum réttlætisins vegna nafns síns.</w:t>
      </w:r>
    </w:p>
    <w:p/>
    <w:p>
      <w:r xmlns:w="http://schemas.openxmlformats.org/wordprocessingml/2006/main">
        <w:t xml:space="preserve">4 Já, þótt ég gangi um dal dauðans skugga, óttast ég ekkert illt, því að þú ert með mér. sproti þinn og staf þinn hugga mig.</w:t>
      </w:r>
    </w:p>
    <w:p/>
    <w:p>
      <w:r xmlns:w="http://schemas.openxmlformats.org/wordprocessingml/2006/main">
        <w:t xml:space="preserve">5 Þú býrð mér borð frammi fyrir óvinum mínum, þú smyr höfuð mitt með olíu. bikar minn rennur yfir.</w:t>
      </w:r>
    </w:p>
    <w:p/>
    <w:p>
      <w:r xmlns:w="http://schemas.openxmlformats.org/wordprocessingml/2006/main">
        <w:t xml:space="preserve">6 Sannlega mun gæska og miskunn fylgja mér alla ævidaga mína, og ég mun búa í húsi Drottins að eilífu.</w:t>
      </w:r>
    </w:p>
    <w:p/>
    <w:p>
      <w:r xmlns:w="http://schemas.openxmlformats.org/wordprocessingml/2006/main">
        <w:t xml:space="preserve">Jesaja 18:5 Því að fyrir uppskeruna, þegar brumurinn er fullkominn og súra vínberið er að þroskast í blóminu, skal hann bæði skera af greinunum með klippum, og taka burt og höggva niður greinarnar.</w:t>
      </w:r>
    </w:p>
    <w:p/>
    <w:p>
      <w:r xmlns:w="http://schemas.openxmlformats.org/wordprocessingml/2006/main">
        <w:t xml:space="preserve">Þessi texti talar um dóm Guðs og komu uppskerunnar.</w:t>
      </w:r>
    </w:p>
    <w:p/>
    <w:p>
      <w:r xmlns:w="http://schemas.openxmlformats.org/wordprocessingml/2006/main">
        <w:t xml:space="preserve">1: Að skilja dóm Guðs</w:t>
      </w:r>
    </w:p>
    <w:p/>
    <w:p>
      <w:r xmlns:w="http://schemas.openxmlformats.org/wordprocessingml/2006/main">
        <w:t xml:space="preserve">2: Uppskera réttlætisins</w:t>
      </w:r>
    </w:p>
    <w:p/>
    <w:p>
      <w:r xmlns:w="http://schemas.openxmlformats.org/wordprocessingml/2006/main">
        <w:t xml:space="preserve">1: Matteusarguðspjall 3:8-10 - "Berið ávöxt í samræmi við iðrunina. Og haldið að þér getið ekki sagt við sjálfa yður: ,Vér höfum Abraham að föður. Því að ég segi yður, að af þessum steinum getur Guð reist Abraham börn. Öxin er þegar við rót trjánna, og sérhvert tré, sem ber ekki góðan ávöxt, verður höggvið og í eld kastað."</w:t>
      </w:r>
    </w:p>
    <w:p/>
    <w:p>
      <w:r xmlns:w="http://schemas.openxmlformats.org/wordprocessingml/2006/main">
        <w:t xml:space="preserve">2: Hebreabréfið 12:5-7 - "Og hefur þú gleymt áminningunni, sem ávarpar þig sem syni? Sonur minn, virði ekki aga Drottins og þreytist ekki þegar hann áminnir hann. Því að Drottinn agar þann eina. hann elskar og agar sérhvern son, sem hann tekur við.' Það er vegna aga sem þú verður að þola. Guð kemur fram við þig eins og syni. Því hvaða son er það sem faðir hans aga ekki?"</w:t>
      </w:r>
    </w:p>
    <w:p/>
    <w:p>
      <w:r xmlns:w="http://schemas.openxmlformats.org/wordprocessingml/2006/main">
        <w:t xml:space="preserve">Jesaja 18:6 Þeir munu skildir eftir saman fuglum fjallanna og dýrum jarðarinnar, og fuglarnir munu sumar á þeim, og öll dýr jarðarinnar munu hafa vetursetu yfir þeim.</w:t>
      </w:r>
    </w:p>
    <w:p/>
    <w:p>
      <w:r xmlns:w="http://schemas.openxmlformats.org/wordprocessingml/2006/main">
        <w:t xml:space="preserve">Guð mun refsa þeim sem óhlýðnast honum með því að yfirgefa þá dýrum jarðarinnar.</w:t>
      </w:r>
    </w:p>
    <w:p/>
    <w:p>
      <w:r xmlns:w="http://schemas.openxmlformats.org/wordprocessingml/2006/main">
        <w:t xml:space="preserve">1. Við verðum að vera trú Guði til að forðast reiði hans.</w:t>
      </w:r>
    </w:p>
    <w:p/>
    <w:p>
      <w:r xmlns:w="http://schemas.openxmlformats.org/wordprocessingml/2006/main">
        <w:t xml:space="preserve">2. Við ættum að gæta að afleiðingum óhlýðni.</w:t>
      </w:r>
    </w:p>
    <w:p/>
    <w:p>
      <w:r xmlns:w="http://schemas.openxmlformats.org/wordprocessingml/2006/main">
        <w:t xml:space="preserve">1. Mósebók 28:15-26, bölvun Guðs fyrir óhlýðni.</w:t>
      </w:r>
    </w:p>
    <w:p/>
    <w:p>
      <w:r xmlns:w="http://schemas.openxmlformats.org/wordprocessingml/2006/main">
        <w:t xml:space="preserve">2. Rómverjabréfið 6:23, Laun syndarinnar er dauði.</w:t>
      </w:r>
    </w:p>
    <w:p/>
    <w:p>
      <w:r xmlns:w="http://schemas.openxmlformats.org/wordprocessingml/2006/main">
        <w:t xml:space="preserve">Jesaja 18:7 Á þeim tíma mun gjöfin færð Drottni allsherjar af lýð, sem er tvístruð og afhýdd, og frá hræðilegri lýð frá upphafi til þessa. þjóð sem er metin og fótum troðin, hvers land árnar hafa rænt, til staðar þar sem nafn Drottins allsherjar er, Síonfjallsins.</w:t>
      </w:r>
    </w:p>
    <w:p/>
    <w:p>
      <w:r xmlns:w="http://schemas.openxmlformats.org/wordprocessingml/2006/main">
        <w:t xml:space="preserve">Dreifður og skrældur lýður af hræðilegri þjóð, þar sem landi hennar hefur verið rænt af ám, mun færa Drottni allsherjar gjöf á Síonfjalli.</w:t>
      </w:r>
    </w:p>
    <w:p/>
    <w:p>
      <w:r xmlns:w="http://schemas.openxmlformats.org/wordprocessingml/2006/main">
        <w:t xml:space="preserve">1. Miskunn Guðs yfir hinum hjálparvana - Jesaja 18:7</w:t>
      </w:r>
    </w:p>
    <w:p/>
    <w:p>
      <w:r xmlns:w="http://schemas.openxmlformats.org/wordprocessingml/2006/main">
        <w:t xml:space="preserve">2. Blessun hlýðninnar - Jesaja 18:7</w:t>
      </w:r>
    </w:p>
    <w:p/>
    <w:p>
      <w:r xmlns:w="http://schemas.openxmlformats.org/wordprocessingml/2006/main">
        <w:t xml:space="preserve">1. Jesaja 12:6 - Hrópið og hrópið, þú íbúar Síonar, því að mikill er hinn heilagi í Ísrael á meðal þín.</w:t>
      </w:r>
    </w:p>
    <w:p/>
    <w:p>
      <w:r xmlns:w="http://schemas.openxmlformats.org/wordprocessingml/2006/main">
        <w:t xml:space="preserve">2. Sálmur 48:1-2 - Mikill er Drottinn og mjög lofaður í borg Guðs vors, á fjalli hans heilagleika. Fögur fyrir aðstæður, gleði allrar jarðar, er Síonfjall, á hliðum norðursins, borg hins mikla konungs.</w:t>
      </w:r>
    </w:p>
    <w:p/>
    <w:p>
      <w:r xmlns:w="http://schemas.openxmlformats.org/wordprocessingml/2006/main">
        <w:t xml:space="preserve">Í 19. kafla Jesaja er spádómur um Egyptaland sem sýnir bæði dóm og endurreisn. Það opinberar drottinvald Guðs yfir þjóðinni og áætlun hans um að koma á endurlausn þeirra.</w:t>
      </w:r>
    </w:p>
    <w:p/>
    <w:p>
      <w:r xmlns:w="http://schemas.openxmlformats.org/wordprocessingml/2006/main">
        <w:t xml:space="preserve">1. málsgrein: Kaflinn hefst á yfirlýsingu um komandi dóm Guðs yfir Egyptalandi. Landinu er lýst þannig að það búi við óróa, rugling og sundrungu meðal leiðtoga þess. Skurðgoð þeirra og galdrar munu reynast fánýtir andspænis krafti Guðs (Jesaja 19:1-4).</w:t>
      </w:r>
    </w:p>
    <w:p/>
    <w:p>
      <w:r xmlns:w="http://schemas.openxmlformats.org/wordprocessingml/2006/main">
        <w:t xml:space="preserve">2. málsgrein: Jesaja lýsir því hvernig áin Níl, sem var mikilvæg fyrir landbúnað og efnahag Egyptalands, mun verða fyrir þurrkum. Vatnaleiðir munu þorna upp og valda efnahagslegum erfiðleikum og neyð meðal fólksins (Jesaja 19:5-10).</w:t>
      </w:r>
    </w:p>
    <w:p/>
    <w:p>
      <w:r xmlns:w="http://schemas.openxmlformats.org/wordprocessingml/2006/main">
        <w:t xml:space="preserve">3. málsgrein: Spádómurinn heldur áfram með því að opinbera að Egyptaland mun fyllast ótta og ruglingi þegar Guð truflar visku þeirra og skilning. Að treysta á falska guði og mannlega visku mun reynast árangurslaust (Jesaja 19:11-15).</w:t>
      </w:r>
    </w:p>
    <w:p/>
    <w:p>
      <w:r xmlns:w="http://schemas.openxmlformats.org/wordprocessingml/2006/main">
        <w:t xml:space="preserve">4. málsgrein: Þrátt fyrir yfirvofandi dóm, býður Jesaja vonarboðskap fyrir Egyptaland. Hann talar um framtíðartíma þegar þeir munu snúa sér til Guðs í iðrun. Þeir munu reisa altari til að tilbiðja hann mitt í landi sínu, sem leiðir til guðlegrar lækninga og sáttar (Jesaja 19:16-25).</w:t>
      </w:r>
    </w:p>
    <w:p/>
    <w:p>
      <w:r xmlns:w="http://schemas.openxmlformats.org/wordprocessingml/2006/main">
        <w:t xml:space="preserve">Í stuttu máli,</w:t>
      </w:r>
    </w:p>
    <w:p>
      <w:r xmlns:w="http://schemas.openxmlformats.org/wordprocessingml/2006/main">
        <w:t xml:space="preserve">Jesaja nítjándi kafli afhjúpar</w:t>
      </w:r>
    </w:p>
    <w:p>
      <w:r xmlns:w="http://schemas.openxmlformats.org/wordprocessingml/2006/main">
        <w:t xml:space="preserve">bæði dómur og endurreisn fyrir Egyptaland.</w:t>
      </w:r>
    </w:p>
    <w:p/>
    <w:p>
      <w:r xmlns:w="http://schemas.openxmlformats.org/wordprocessingml/2006/main">
        <w:t xml:space="preserve">Að lýsa yfir komandi dómi yfir Egyptalandi.</w:t>
      </w:r>
    </w:p>
    <w:p>
      <w:r xmlns:w="http://schemas.openxmlformats.org/wordprocessingml/2006/main">
        <w:t xml:space="preserve">Lýsir ólgu, rugli, sundrungu.</w:t>
      </w:r>
    </w:p>
    <w:p>
      <w:r xmlns:w="http://schemas.openxmlformats.org/wordprocessingml/2006/main">
        <w:t xml:space="preserve">Að spá fyrir um þurrkar sem valda efnahagslegum erfiðleikum.</w:t>
      </w:r>
    </w:p>
    <w:p>
      <w:r xmlns:w="http://schemas.openxmlformats.org/wordprocessingml/2006/main">
        <w:t xml:space="preserve">Sýnir truflun á visku en býður upp á von.</w:t>
      </w:r>
    </w:p>
    <w:p/>
    <w:p>
      <w:r xmlns:w="http://schemas.openxmlformats.org/wordprocessingml/2006/main">
        <w:t xml:space="preserve">Þessi kafli sýnir drottinvald Guðs yfir öllum þjóðum, þar á meðal voldugum eins og Egyptum. Það leggur áherslu á að treysta á falska guði eða mannlega visku er á endanum tilgangslaust andspænis krafti hans. Þó að það varar við afleiðingum skurðgoðadýrkunar og stolts, gefur það einnig von með loforði um framtíðariðrun fyrir Egyptaland. Að lokum bendir það á endurlausnaráætlun Guðs sem nær út fyrir Ísrael til að ná yfir aðrar þjóðir og þrá hans til að koma lækningu, sátt og sannri tilbeiðslu jafnvel til þeirra sem einu sinni voru fjarri honum.</w:t>
      </w:r>
    </w:p>
    <w:p/>
    <w:p>
      <w:r xmlns:w="http://schemas.openxmlformats.org/wordprocessingml/2006/main">
        <w:t xml:space="preserve">Jesaja 19:1 Byrði Egyptalands. Sjá, Drottinn ríður á snöggu skýi og kemur til Egyptalands, og skurðgoð Egyptalands munu hrærast fyrir augliti hans, og hjarta Egyptalands mun bráðna í því.</w:t>
      </w:r>
    </w:p>
    <w:p/>
    <w:p>
      <w:r xmlns:w="http://schemas.openxmlformats.org/wordprocessingml/2006/main">
        <w:t xml:space="preserve">Guð mun koma til Egyptalands og láta skurðgoðin hrista og hjörtu fólksins bráðna.</w:t>
      </w:r>
    </w:p>
    <w:p/>
    <w:p>
      <w:r xmlns:w="http://schemas.openxmlformats.org/wordprocessingml/2006/main">
        <w:t xml:space="preserve">1. "Guð er hér: Finnur huggun og styrk í návist sinni"</w:t>
      </w:r>
    </w:p>
    <w:p/>
    <w:p>
      <w:r xmlns:w="http://schemas.openxmlformats.org/wordprocessingml/2006/main">
        <w:t xml:space="preserve">2. "Drottinvald Guðs: Að læra að treysta þrátt fyrir óvissu"</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Jesaja 19:2 Og ég mun stilla Egyptum gegn Egyptum, og þeir munu berjast, hver við bróður sinn, og hver gegn náunga sínum. borg gegn borg og ríki gegn ríki.</w:t>
      </w:r>
    </w:p>
    <w:p/>
    <w:p>
      <w:r xmlns:w="http://schemas.openxmlformats.org/wordprocessingml/2006/main">
        <w:t xml:space="preserve">Egyptar munu berjast sín á milli.</w:t>
      </w:r>
    </w:p>
    <w:p/>
    <w:p>
      <w:r xmlns:w="http://schemas.openxmlformats.org/wordprocessingml/2006/main">
        <w:t xml:space="preserve">1. Hætta á sundrungu</w:t>
      </w:r>
    </w:p>
    <w:p/>
    <w:p>
      <w:r xmlns:w="http://schemas.openxmlformats.org/wordprocessingml/2006/main">
        <w:t xml:space="preserve">2. Kraftur einingarinnar</w:t>
      </w:r>
    </w:p>
    <w:p/>
    <w:p>
      <w:r xmlns:w="http://schemas.openxmlformats.org/wordprocessingml/2006/main">
        <w:t xml:space="preserve">1. Jakobsbréfið 4:1-10</w:t>
      </w:r>
    </w:p>
    <w:p/>
    <w:p>
      <w:r xmlns:w="http://schemas.openxmlformats.org/wordprocessingml/2006/main">
        <w:t xml:space="preserve">2. Orðskviðirnir 6:16-19</w:t>
      </w:r>
    </w:p>
    <w:p/>
    <w:p>
      <w:r xmlns:w="http://schemas.openxmlformats.org/wordprocessingml/2006/main">
        <w:t xml:space="preserve">Jesaja 19:3 Og andi Egyptalands mun bregðast í því. Og ég mun eyða ráðum þess, og þeir munu leita til skurðgoðanna og töframannanna og þeirra, sem hafa kunnugleika, og galdramannanna.</w:t>
      </w:r>
    </w:p>
    <w:p/>
    <w:p>
      <w:r xmlns:w="http://schemas.openxmlformats.org/wordprocessingml/2006/main">
        <w:t xml:space="preserve">Andi Egyptalands verður eytt og fólkið mun snúa sér að skurðgoðum og galdra.</w:t>
      </w:r>
    </w:p>
    <w:p/>
    <w:p>
      <w:r xmlns:w="http://schemas.openxmlformats.org/wordprocessingml/2006/main">
        <w:t xml:space="preserve">1. Kraftur skurðgoðadýrkunar og galdra</w:t>
      </w:r>
    </w:p>
    <w:p/>
    <w:p>
      <w:r xmlns:w="http://schemas.openxmlformats.org/wordprocessingml/2006/main">
        <w:t xml:space="preserve">2. Að snúa sér frá Guði og fyrirheitum hans</w:t>
      </w:r>
    </w:p>
    <w:p/>
    <w:p>
      <w:r xmlns:w="http://schemas.openxmlformats.org/wordprocessingml/2006/main">
        <w:t xml:space="preserve">1. Jeremía 44:17-19</w:t>
      </w:r>
    </w:p>
    <w:p/>
    <w:p>
      <w:r xmlns:w="http://schemas.openxmlformats.org/wordprocessingml/2006/main">
        <w:t xml:space="preserve">2. 5. Mósebók 18:10-12</w:t>
      </w:r>
    </w:p>
    <w:p/>
    <w:p>
      <w:r xmlns:w="http://schemas.openxmlformats.org/wordprocessingml/2006/main">
        <w:t xml:space="preserve">Jesaja 19:4 Og Egypta mun ég gefa í hendur grimma herra. og grimmur konungur mun drottna yfir þeim, segir Drottinn, Drottinn allsherjar.</w:t>
      </w:r>
    </w:p>
    <w:p/>
    <w:p>
      <w:r xmlns:w="http://schemas.openxmlformats.org/wordprocessingml/2006/main">
        <w:t xml:space="preserve">Drottinn, Drottinn allsherjar, mun gefa Egypta í hendur grimmum herra og grimmur konungur mun drottna yfir þeim.</w:t>
      </w:r>
    </w:p>
    <w:p/>
    <w:p>
      <w:r xmlns:w="http://schemas.openxmlformats.org/wordprocessingml/2006/main">
        <w:t xml:space="preserve">1. "Agrimmur Lord and Fierce King" - A um afleiðingar þess að neita að hlýða Guði.</w:t>
      </w:r>
    </w:p>
    <w:p/>
    <w:p>
      <w:r xmlns:w="http://schemas.openxmlformats.org/wordprocessingml/2006/main">
        <w:t xml:space="preserve">2. "Hinn réttláti dómur Guðs" - A um réttlæti Guðs og mikilvægi þess að hlýða honum.</w:t>
      </w:r>
    </w:p>
    <w:p/>
    <w:p>
      <w:r xmlns:w="http://schemas.openxmlformats.org/wordprocessingml/2006/main">
        <w:t xml:space="preserve">1. Rómverjabréfið 12:19 - "Hefnið ekki, kæru vinir, heldur leyfið reiði Guðs rúm, því ritað er: Það er mitt að hefna, ég mun gjalda, segir Drottinn."</w:t>
      </w:r>
    </w:p>
    <w:p/>
    <w:p>
      <w:r xmlns:w="http://schemas.openxmlformats.org/wordprocessingml/2006/main">
        <w:t xml:space="preserve">2. Esekíel 18:32 - "Því að ég hef ekki ánægju af dauða nokkurs manns, segir Drottinn alvaldi. Gjörið iðrun og lifið!"</w:t>
      </w:r>
    </w:p>
    <w:p/>
    <w:p>
      <w:r xmlns:w="http://schemas.openxmlformats.org/wordprocessingml/2006/main">
        <w:t xml:space="preserve">Jesaja 19:5 Og vötnin munu hverfa úr hafinu og áin verða auð og þurrkuð.</w:t>
      </w:r>
    </w:p>
    <w:p/>
    <w:p>
      <w:r xmlns:w="http://schemas.openxmlformats.org/wordprocessingml/2006/main">
        <w:t xml:space="preserve">Yfirferðin fjallar um að vatnið úr sjónum og ánni þorni upp.</w:t>
      </w:r>
    </w:p>
    <w:p/>
    <w:p>
      <w:r xmlns:w="http://schemas.openxmlformats.org/wordprocessingml/2006/main">
        <w:t xml:space="preserve">1. Mikilvægi vatns í lífi okkar</w:t>
      </w:r>
    </w:p>
    <w:p/>
    <w:p>
      <w:r xmlns:w="http://schemas.openxmlformats.org/wordprocessingml/2006/main">
        <w:t xml:space="preserve">2. Þörfin fyrir forsjá sköpunar Guðs</w:t>
      </w:r>
    </w:p>
    <w:p/>
    <w:p>
      <w:r xmlns:w="http://schemas.openxmlformats.org/wordprocessingml/2006/main">
        <w:t xml:space="preserve">1. Mósebók 11:11-12 - En landið, þangað sem þér farið til að taka það til eignar, er land hæða og dala og drekkur vatn af regni himinsins. Land sem Drottinn Guð þinn annast: augu Drottinn Guð þinn er ætíð yfir því, frá ársbyrjun til ársloka.</w:t>
      </w:r>
    </w:p>
    <w:p/>
    <w:p>
      <w:r xmlns:w="http://schemas.openxmlformats.org/wordprocessingml/2006/main">
        <w:t xml:space="preserve">2. Jóel 2:28-29 - Og svo mun verða síðar, að ég mun úthella anda mínum yfir allt hold. Og synir yðar og dætur munu spá, gamalmenni yðar munu dreyma drauma, ungmenni yðar munu sjá sýnir. Og einnig yfir þjónana og ambáttirnar á þeim dögum mun ég úthella anda mínum.</w:t>
      </w:r>
    </w:p>
    <w:p/>
    <w:p>
      <w:r xmlns:w="http://schemas.openxmlformats.org/wordprocessingml/2006/main">
        <w:t xml:space="preserve">Jesaja 19:6 Og þeir munu snúa fljótunum langt í burtu. og varnarlækjarnar skulu tæmast og þorna: reyr og fánar skulu visna.</w:t>
      </w:r>
    </w:p>
    <w:p/>
    <w:p>
      <w:r xmlns:w="http://schemas.openxmlformats.org/wordprocessingml/2006/main">
        <w:t xml:space="preserve">Fljótunum verður beygt, varnarlækirnir tæmdir og þurrkaðir og reyr og fánar visna.</w:t>
      </w:r>
    </w:p>
    <w:p/>
    <w:p>
      <w:r xmlns:w="http://schemas.openxmlformats.org/wordprocessingml/2006/main">
        <w:t xml:space="preserve">1. Þörfin fyrir andlega leiðsögn: Að finna stefnu á óvissutímum</w:t>
      </w:r>
    </w:p>
    <w:p/>
    <w:p>
      <w:r xmlns:w="http://schemas.openxmlformats.org/wordprocessingml/2006/main">
        <w:t xml:space="preserve">2. Kraftur trausts: Að sigrast á áskorunum með trú</w:t>
      </w:r>
    </w:p>
    <w:p/>
    <w:p>
      <w:r xmlns:w="http://schemas.openxmlformats.org/wordprocessingml/2006/main">
        <w:t xml:space="preserve">1. Jesaja 11:15-16 - Og Drottinn mun gjöreyða tungu Egyptahafsins. Og með miklum vindi sínum mun hann hrista hönd sína yfir ána og berja hana í lækjunum sjö og láta menn fara yfir ána. Og það mun verða þjóðvegur fyrir leifar þjóðar hans, sem eftir verða, frá Assýríu. eins og Ísrael var á þeim degi, er hann fór upp af Egyptalandi.</w:t>
      </w:r>
    </w:p>
    <w:p/>
    <w:p>
      <w:r xmlns:w="http://schemas.openxmlformats.org/wordprocessingml/2006/main">
        <w:t xml:space="preserve">2. 2. Korintubréf 12:9-10 - Og hann sagði við mig: Náð mín nægir þér, því að styrkur minn fullkomnast í veikleika. Því vil ég gjarnan hrósa mér af veikindum mínum, svo að kraftur Krists megi hvíla á mér. Þess vegna hef ég þóknun á veikindum, smánunum, nauðsynjum, ofsóknum, nauðum fyrir Krists sakir, því að þegar ég er veikur, þá er ég sterkur.</w:t>
      </w:r>
    </w:p>
    <w:p/>
    <w:p>
      <w:r xmlns:w="http://schemas.openxmlformats.org/wordprocessingml/2006/main">
        <w:t xml:space="preserve">Jesaja 19:7 Pappírsreyrinn við lækjarnar, við lækjarmunna, og allt sem sáð er við lækina, skal visna, hrakið verða og ekki vera til framar.</w:t>
      </w:r>
    </w:p>
    <w:p/>
    <w:p>
      <w:r xmlns:w="http://schemas.openxmlformats.org/wordprocessingml/2006/main">
        <w:t xml:space="preserve">Jesaja 19:7 lýsir vettvangi eyðileggingar og auðn, þar sem allt sem sáð var í lækinn mun verða hrakið og hætta að vera til.</w:t>
      </w:r>
    </w:p>
    <w:p/>
    <w:p>
      <w:r xmlns:w="http://schemas.openxmlformats.org/wordprocessingml/2006/main">
        <w:t xml:space="preserve">1. Dómur Guðs: Óumflýjanlegar afleiðingar syndar</w:t>
      </w:r>
    </w:p>
    <w:p/>
    <w:p>
      <w:r xmlns:w="http://schemas.openxmlformats.org/wordprocessingml/2006/main">
        <w:t xml:space="preserve">2. Von í miðri eyðileggingu: Að lifa með trú á erfiðum tímum</w:t>
      </w:r>
    </w:p>
    <w:p/>
    <w:p>
      <w:r xmlns:w="http://schemas.openxmlformats.org/wordprocessingml/2006/main">
        <w:t xml:space="preserve">1. Rómverjabréfið 8:18-25 - Sköpun í andvarpi og von</w:t>
      </w:r>
    </w:p>
    <w:p/>
    <w:p>
      <w:r xmlns:w="http://schemas.openxmlformats.org/wordprocessingml/2006/main">
        <w:t xml:space="preserve">2. Sálmur 46:1-3 - Guð er okkar athvarf og styrkur</w:t>
      </w:r>
    </w:p>
    <w:p/>
    <w:p>
      <w:r xmlns:w="http://schemas.openxmlformats.org/wordprocessingml/2006/main">
        <w:t xml:space="preserve">Jesaja 19:8 Og fiskimennirnir munu harma, og allir þeir, sem kasta horninu í lækina, munu harma, og þeir, sem dreifa net á vötnunum, munu deyja.</w:t>
      </w:r>
    </w:p>
    <w:p/>
    <w:p>
      <w:r xmlns:w="http://schemas.openxmlformats.org/wordprocessingml/2006/main">
        <w:t xml:space="preserve">Í kaflanum er talað um þá sem syrgja Egyptaland.</w:t>
      </w:r>
    </w:p>
    <w:p/>
    <w:p>
      <w:r xmlns:w="http://schemas.openxmlformats.org/wordprocessingml/2006/main">
        <w:t xml:space="preserve">1. Gildi sorgar: Hvernig á að finna von eftir tap</w:t>
      </w:r>
    </w:p>
    <w:p/>
    <w:p>
      <w:r xmlns:w="http://schemas.openxmlformats.org/wordprocessingml/2006/main">
        <w:t xml:space="preserve">2. Huggun Guðs fyrir syrgjendur: Að finna frið á erfiðleikatímum</w:t>
      </w:r>
    </w:p>
    <w:p/>
    <w:p>
      <w:r xmlns:w="http://schemas.openxmlformats.org/wordprocessingml/2006/main">
        <w:t xml:space="preserve">1. Harmljóðin 3:22-24 - "Náð Drottins lýkur aldrei, miskunn hans endar aldrei, hún er ný á hverjum morgni, mikil er trúfesti þín. Drottinn er hlutdeild mín, segir sál mín, þess vegna er ég mun vona á hann.</w:t>
      </w:r>
    </w:p>
    <w:p/>
    <w:p>
      <w:r xmlns:w="http://schemas.openxmlformats.org/wordprocessingml/2006/main">
        <w:t xml:space="preserve">2. 2. Korintubréf 1:3-4 - "Lofaður sé Guð og faðir Drottins vors Jesú Krists, faðir miskunnar og Guð allrar huggunar, sem huggar oss í allri eymd okkar, svo að vér getum huggað þá. sem eru í hvers kyns þrengingu, með þeirri huggun, sem vér erum sjálfir huggaðir af Guði."</w:t>
      </w:r>
    </w:p>
    <w:p/>
    <w:p>
      <w:r xmlns:w="http://schemas.openxmlformats.org/wordprocessingml/2006/main">
        <w:t xml:space="preserve">Jesaja 19:9 Og þeir, sem vinna fínt hör, og þeir sem vefa net, munu verða til skammar.</w:t>
      </w:r>
    </w:p>
    <w:p/>
    <w:p>
      <w:r xmlns:w="http://schemas.openxmlformats.org/wordprocessingml/2006/main">
        <w:t xml:space="preserve">Í kaflanum er talað um refsingu fyrir þá sem vinna í fínu hör- og vefnaðarneti.</w:t>
      </w:r>
    </w:p>
    <w:p/>
    <w:p>
      <w:r xmlns:w="http://schemas.openxmlformats.org/wordprocessingml/2006/main">
        <w:t xml:space="preserve">1: Réttlæti Guðs nær til allra, jafnvel þeirra sem vinna í fínu hör- og vefnaðarneti.</w:t>
      </w:r>
    </w:p>
    <w:p/>
    <w:p>
      <w:r xmlns:w="http://schemas.openxmlformats.org/wordprocessingml/2006/main">
        <w:t xml:space="preserve">2: Við verðum að gæta þess að halda okkur innan marka lögmáls Guðs eða horfast í augu við afleiðingarnar.</w:t>
      </w:r>
    </w:p>
    <w:p/>
    <w:p>
      <w:r xmlns:w="http://schemas.openxmlformats.org/wordprocessingml/2006/main">
        <w:t xml:space="preserve">1: Jakobsbréfið 2:13 - "Því að dómurinn er miskunnarlaus þeim sem ekki hefur sýnt miskunn. Miskunnin sigrar dómnum."</w:t>
      </w:r>
    </w:p>
    <w:p/>
    <w:p>
      <w:r xmlns:w="http://schemas.openxmlformats.org/wordprocessingml/2006/main">
        <w:t xml:space="preserve">2: Orðskviðirnir 10:12 - "Hatur vekur deilur, en kærleikurinn hylur allar misgjörðir."</w:t>
      </w:r>
    </w:p>
    <w:p/>
    <w:p>
      <w:r xmlns:w="http://schemas.openxmlformats.org/wordprocessingml/2006/main">
        <w:t xml:space="preserve">Jesaja 19:10 Og þeir skulu brotnir í sundur í þeim tilgangi, allir þeir sem búa til slurfur og tjarnir fyrir fisk.</w:t>
      </w:r>
    </w:p>
    <w:p/>
    <w:p>
      <w:r xmlns:w="http://schemas.openxmlformats.org/wordprocessingml/2006/main">
        <w:t xml:space="preserve">Jesaja 19:10 talar um að þeir sem búa til slurfur og tjarnir fyrir fisk séu brotnir í tilgangi sínum.</w:t>
      </w:r>
    </w:p>
    <w:p/>
    <w:p>
      <w:r xmlns:w="http://schemas.openxmlformats.org/wordprocessingml/2006/main">
        <w:t xml:space="preserve">1. Óbilandi loforð Guðs um réttlæti</w:t>
      </w:r>
    </w:p>
    <w:p/>
    <w:p>
      <w:r xmlns:w="http://schemas.openxmlformats.org/wordprocessingml/2006/main">
        <w:t xml:space="preserve">2. The Vain Pursuits of Man</w:t>
      </w:r>
    </w:p>
    <w:p/>
    <w:p>
      <w:r xmlns:w="http://schemas.openxmlformats.org/wordprocessingml/2006/main">
        <w:t xml:space="preserve">1. Jeremía 17:10 - "Ég, Drottinn, rannsaka hjartað og prófa hugann, til að gefa sérhverjum eftir hans vegum, eftir ávöxtum gjörða hans."</w:t>
      </w:r>
    </w:p>
    <w:p/>
    <w:p>
      <w:r xmlns:w="http://schemas.openxmlformats.org/wordprocessingml/2006/main">
        <w:t xml:space="preserve">2. Orðskviðirnir 11:3 - "Ráðvísi hinna hreinskilnu leiðir þá, en sviksemi svikulanna tortímir þeim."</w:t>
      </w:r>
    </w:p>
    <w:p/>
    <w:p>
      <w:r xmlns:w="http://schemas.openxmlformats.org/wordprocessingml/2006/main">
        <w:t xml:space="preserve">Jesaja 19:11 Vissulega eru höfðingjar Sóans heimskingjar, ráð hinna vituru ráðgjafa Faraós eru orðnar grimmar.</w:t>
      </w:r>
    </w:p>
    <w:p/>
    <w:p>
      <w:r xmlns:w="http://schemas.openxmlformats.org/wordprocessingml/2006/main">
        <w:t xml:space="preserve">Höfðingjar Sóans eru heimskir og ráðleggingar vitra ráðgjafa Faraós eru orðnar grimmar.</w:t>
      </w:r>
    </w:p>
    <w:p/>
    <w:p>
      <w:r xmlns:w="http://schemas.openxmlformats.org/wordprocessingml/2006/main">
        <w:t xml:space="preserve">1. Hættan við að treysta á okkar eigin visku</w:t>
      </w:r>
    </w:p>
    <w:p/>
    <w:p>
      <w:r xmlns:w="http://schemas.openxmlformats.org/wordprocessingml/2006/main">
        <w:t xml:space="preserve">2. Heimska mannlegrar visku</w:t>
      </w:r>
    </w:p>
    <w:p/>
    <w:p>
      <w:r xmlns:w="http://schemas.openxmlformats.org/wordprocessingml/2006/main">
        <w:t xml:space="preserve">1. Orðskviðirnir 3:5-7 - Treystu Drottni af öllu hjarta; og reiddu þig ekki á þitt eigið skilning. Viðurkenndu hann á öllum þínum vegum, og hann mun vísa vegum þínum. Vertu ekki vitur í þínum eigin augum, óttast Drottin og vik frá illu.</w:t>
      </w:r>
    </w:p>
    <w:p/>
    <w:p>
      <w:r xmlns:w="http://schemas.openxmlformats.org/wordprocessingml/2006/main">
        <w:t xml:space="preserve">2. Jakobsbréfið 3:13-18 - Hver er vitur maður og hlotið þekkingu meðal yðar? lát hann sýna af góðri samræðu verk sín með hógværð visku. En ef þér hafið bitra öfund og deilur í hjörtum yðar, þá vegsamið ykkur ekki og ljúgið ekki gegn sannleikanum. Þessi speki kemur ekki að ofan, heldur er hún jarðnesk, munúðleg, djöfull. Því þar sem öfund og deilur eru, þar er ruglingur og sérhver ill verk. En spekin að ofan er fyrst hrein, síðan friðsöm, blíð og auðveld til umbunar, full af miskunn og góðum ávöxtum, hlutdrægni og hræsni. Og ávöxtum réttlætisins er sáð í friði þeirra sem friða.</w:t>
      </w:r>
    </w:p>
    <w:p/>
    <w:p>
      <w:r xmlns:w="http://schemas.openxmlformats.org/wordprocessingml/2006/main">
        <w:t xml:space="preserve">Jesaja 19:12 Hvar eru þeir? hvar eru vitringarnir þínir? Og lát þá segja þér það, og lát þá vita, hvað Drottinn allsherjar hefur fyrirhugað Egyptaland.</w:t>
      </w:r>
    </w:p>
    <w:p/>
    <w:p>
      <w:r xmlns:w="http://schemas.openxmlformats.org/wordprocessingml/2006/main">
        <w:t xml:space="preserve">Jesaja 19:12 spyr hvar spekingarnir í Egyptalandi séu og krefst þess að þeir segi hvað Drottinn allsherjar hafi ætlað Egyptalandi.</w:t>
      </w:r>
    </w:p>
    <w:p/>
    <w:p>
      <w:r xmlns:w="http://schemas.openxmlformats.org/wordprocessingml/2006/main">
        <w:t xml:space="preserve">1. Guð hefur áætlun fyrir alla, jafnvel fyrir Egyptaland.</w:t>
      </w:r>
    </w:p>
    <w:p/>
    <w:p>
      <w:r xmlns:w="http://schemas.openxmlformats.org/wordprocessingml/2006/main">
        <w:t xml:space="preserve">2. Ekki hunsa þá visku sem Guð hefur gefið okkur.</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Jakobsbréfið 1:5 - "Ef einhvern yðar skortir visku, þá skuluð þér biðja Guð, sem gefur öllum örlátlega án þess að finna sök, og yður mun gefast."</w:t>
      </w:r>
    </w:p>
    <w:p/>
    <w:p>
      <w:r xmlns:w="http://schemas.openxmlformats.org/wordprocessingml/2006/main">
        <w:t xml:space="preserve">Jesaja 19:13 Höfðingjarnir í Sóan eru orðnir heimskir, höfðingjar Nófs eru sviknir. þeir hafa og tælt Egyptaland, já þá, sem eru aðsetur ættkvísla þeirra.</w:t>
      </w:r>
    </w:p>
    <w:p/>
    <w:p>
      <w:r xmlns:w="http://schemas.openxmlformats.org/wordprocessingml/2006/main">
        <w:t xml:space="preserve">Höfðingjar Egyptalands eru orðnir heimskir og hafa leitt fólkið afvega.</w:t>
      </w:r>
    </w:p>
    <w:p/>
    <w:p>
      <w:r xmlns:w="http://schemas.openxmlformats.org/wordprocessingml/2006/main">
        <w:t xml:space="preserve">1. Viðvörun gegn fölskum spámönnum: Útskýring á Jesaja 19:13</w:t>
      </w:r>
    </w:p>
    <w:p/>
    <w:p>
      <w:r xmlns:w="http://schemas.openxmlformats.org/wordprocessingml/2006/main">
        <w:t xml:space="preserve">2. Hættan við að feta ranga leið: Rannsókn á Jesaja 19:13</w:t>
      </w:r>
    </w:p>
    <w:p/>
    <w:p>
      <w:r xmlns:w="http://schemas.openxmlformats.org/wordprocessingml/2006/main">
        <w:t xml:space="preserve">1. Jeremía 23:13-14 - "Spámennirnir spá lygi, og prestarnir stjórna með sínum ráðum, og þjóð mín elskar að hafa það svo, og hvað munuð þér gjöra að lokum?"</w:t>
      </w:r>
    </w:p>
    <w:p/>
    <w:p>
      <w:r xmlns:w="http://schemas.openxmlformats.org/wordprocessingml/2006/main">
        <w:t xml:space="preserve">2. Matt 24:11 - "Og margir falsspámenn munu rísa upp og afvegaleiða marga."</w:t>
      </w:r>
    </w:p>
    <w:p/>
    <w:p>
      <w:r xmlns:w="http://schemas.openxmlformats.org/wordprocessingml/2006/main">
        <w:t xml:space="preserve">Jesaja 19:14 Drottinn hefur blandað rangsnúnum anda í henni, og þeir hafa valdið Egyptalandi villu fyrir sérhverju verki þess, eins og drukkinn maður svífur í spýju sinni.</w:t>
      </w:r>
    </w:p>
    <w:p/>
    <w:p>
      <w:r xmlns:w="http://schemas.openxmlformats.org/wordprocessingml/2006/main">
        <w:t xml:space="preserve">Drottinn hefur látið Egyptaland gera mörg mistök vegna rangsnúins anda sem hefur verið settur í það.</w:t>
      </w:r>
    </w:p>
    <w:p/>
    <w:p>
      <w:r xmlns:w="http://schemas.openxmlformats.org/wordprocessingml/2006/main">
        <w:t xml:space="preserve">1. Kraftur andlegra áhrifa</w:t>
      </w:r>
    </w:p>
    <w:p/>
    <w:p>
      <w:r xmlns:w="http://schemas.openxmlformats.org/wordprocessingml/2006/main">
        <w:t xml:space="preserve">2. Hættan af ölvun</w:t>
      </w:r>
    </w:p>
    <w:p/>
    <w:p>
      <w:r xmlns:w="http://schemas.openxmlformats.org/wordprocessingml/2006/main">
        <w:t xml:space="preserve">1. Orðskviðirnir 1:7 - Ótti Drottins er upphaf þekkingar, en heimskingjar fyrirlíta visku og fræðslu.</w:t>
      </w:r>
    </w:p>
    <w:p/>
    <w:p>
      <w:r xmlns:w="http://schemas.openxmlformats.org/wordprocessingml/2006/main">
        <w:t xml:space="preserve">2. Orðskviðirnir 20:1 - Vín er spottari, sterkur drykkur æðir, og hver sem tælist með því er ekki vitur.</w:t>
      </w:r>
    </w:p>
    <w:p/>
    <w:p>
      <w:r xmlns:w="http://schemas.openxmlformats.org/wordprocessingml/2006/main">
        <w:t xml:space="preserve">Jesaja 19:15 Eigi skal heldur neitt verk verða fyrir Egyptaland, sem höfuð eða hali, grein eða kvistur má vinna.</w:t>
      </w:r>
    </w:p>
    <w:p/>
    <w:p>
      <w:r xmlns:w="http://schemas.openxmlformats.org/wordprocessingml/2006/main">
        <w:t xml:space="preserve">Guð mun ekki leyfa Egyptalandi að vinna neitt verk.</w:t>
      </w:r>
    </w:p>
    <w:p/>
    <w:p>
      <w:r xmlns:w="http://schemas.openxmlformats.org/wordprocessingml/2006/main">
        <w:t xml:space="preserve">1. Verk Guðs: Skilningur á krafti fyrirsjár hans</w:t>
      </w:r>
    </w:p>
    <w:p/>
    <w:p>
      <w:r xmlns:w="http://schemas.openxmlformats.org/wordprocessingml/2006/main">
        <w:t xml:space="preserve">2. Drottinn er drottinn og vilji hans skal verða gerður</w:t>
      </w:r>
    </w:p>
    <w:p/>
    <w:p>
      <w:r xmlns:w="http://schemas.openxmlformats.org/wordprocessingml/2006/main">
        <w:t xml:space="preserve">1. Matteus 6:25-34 - Ekki hafa áhyggjur og treysta á ráðstöfun Guðs</w:t>
      </w:r>
    </w:p>
    <w:p/>
    <w:p>
      <w:r xmlns:w="http://schemas.openxmlformats.org/wordprocessingml/2006/main">
        <w:t xml:space="preserve">2. Orðskviðirnir 16:9 - Hjarta mannsins skipuleggur veg hans, en Drottinn staðfestir skref hans.</w:t>
      </w:r>
    </w:p>
    <w:p/>
    <w:p>
      <w:r xmlns:w="http://schemas.openxmlformats.org/wordprocessingml/2006/main">
        <w:t xml:space="preserve">Jesaja 19:16 Á þeim degi mun Egyptaland verða sem konum, og það mun óttast og óttast vegna handabands Drottins allsherjar, sem hann hristir yfir því.</w:t>
      </w:r>
    </w:p>
    <w:p/>
    <w:p>
      <w:r xmlns:w="http://schemas.openxmlformats.org/wordprocessingml/2006/main">
        <w:t xml:space="preserve">Drottinn allsherjar mun hrista hönd sína yfir Egyptaland og valda þeim ótta og ótta.</w:t>
      </w:r>
    </w:p>
    <w:p/>
    <w:p>
      <w:r xmlns:w="http://schemas.openxmlformats.org/wordprocessingml/2006/main">
        <w:t xml:space="preserve">1. Hinn mikli kraftur Guðs: Að viðurkenna ótta Drottins</w:t>
      </w:r>
    </w:p>
    <w:p/>
    <w:p>
      <w:r xmlns:w="http://schemas.openxmlformats.org/wordprocessingml/2006/main">
        <w:t xml:space="preserve">2. Fullveldi Guðs: Að sleppa hönd réttlætis</w:t>
      </w:r>
    </w:p>
    <w:p/>
    <w:p>
      <w:r xmlns:w="http://schemas.openxmlformats.org/wordprocessingml/2006/main">
        <w:t xml:space="preserve">1. Sálmur 47:2 - Því að Drottinn hinn hæsti er ægilegur; hann er mikill konungur yfir allri jörðinni.</w:t>
      </w:r>
    </w:p>
    <w:p/>
    <w:p>
      <w:r xmlns:w="http://schemas.openxmlformats.org/wordprocessingml/2006/main">
        <w:t xml:space="preserve">2. Jesaja 46:9-10 - Minnstu hins fyrra forna, því að ég er Guð og enginn annar. Ég er Guð, og enginn er eins og ég, sem boðar endalokin frá upphafi og frá fornu fari það, sem ekki er enn gert, og sagði: Ráð mitt mun standa, og ég mun gjöra allt sem ég vil.</w:t>
      </w:r>
    </w:p>
    <w:p/>
    <w:p>
      <w:r xmlns:w="http://schemas.openxmlformats.org/wordprocessingml/2006/main">
        <w:t xml:space="preserve">Jesaja 19:17 Og Júdaland mun verða Egyptalandi skelfing, hver sem minnist á það, mun hræðast af sjálfum sér vegna ráðs Drottins allsherjar, sem hann hefur ákveðið gegn því.</w:t>
      </w:r>
    </w:p>
    <w:p/>
    <w:p>
      <w:r xmlns:w="http://schemas.openxmlformats.org/wordprocessingml/2006/main">
        <w:t xml:space="preserve">Júda mun verða uppspretta skelfingar og ótta fyrir Egyptaland vegna dóms Drottins allsherjar.</w:t>
      </w:r>
    </w:p>
    <w:p/>
    <w:p>
      <w:r xmlns:w="http://schemas.openxmlformats.org/wordprocessingml/2006/main">
        <w:t xml:space="preserve">1. Kraftur dóms Guðs - Jesaja 19:17</w:t>
      </w:r>
    </w:p>
    <w:p/>
    <w:p>
      <w:r xmlns:w="http://schemas.openxmlformats.org/wordprocessingml/2006/main">
        <w:t xml:space="preserve">2. Ábyrgðin að þekkja vilja Guðs - Jesaja 19:17</w:t>
      </w:r>
    </w:p>
    <w:p/>
    <w:p>
      <w:r xmlns:w="http://schemas.openxmlformats.org/wordprocessingml/2006/main">
        <w:t xml:space="preserve">1. Jeremía 32:17, "Æ, Drottinn Drottinn, sjá, þú hefur skapað himin og jörð með miklum mætti þínum og útrétta armlegg, og ekkert er þér of erfitt."</w:t>
      </w:r>
    </w:p>
    <w:p/>
    <w:p>
      <w:r xmlns:w="http://schemas.openxmlformats.org/wordprocessingml/2006/main">
        <w:t xml:space="preserve">2. Opinberunarbókin 6:17, "því að hinn mikli dagur reiði þeirra er kominn, og hver mun geta staðist?"</w:t>
      </w:r>
    </w:p>
    <w:p/>
    <w:p>
      <w:r xmlns:w="http://schemas.openxmlformats.org/wordprocessingml/2006/main">
        <w:t xml:space="preserve">Jesaja 19:18 Á þeim degi munu fimm borgir í Egyptalandi tala Kanaansmál og sverja Drottni allsherjar. einn skal kallast: Borg eyðileggingarinnar.</w:t>
      </w:r>
    </w:p>
    <w:p/>
    <w:p>
      <w:r xmlns:w="http://schemas.openxmlformats.org/wordprocessingml/2006/main">
        <w:t xml:space="preserve">Fimm borgir í Egyptalandi munu tala Kanaansmál og sverja hollustu við Drottin allsherjar, þar af ein sem heitir borg eyðileggingarinnar.</w:t>
      </w:r>
    </w:p>
    <w:p/>
    <w:p>
      <w:r xmlns:w="http://schemas.openxmlformats.org/wordprocessingml/2006/main">
        <w:t xml:space="preserve">1. Mikilvægi þess að fylgja Guði: Rannsókn á Jesaja 19:18</w:t>
      </w:r>
    </w:p>
    <w:p/>
    <w:p>
      <w:r xmlns:w="http://schemas.openxmlformats.org/wordprocessingml/2006/main">
        <w:t xml:space="preserve">2. Kraftur vígslu: Að afhjúpa merkinguna á bak við Jesaja 19:18</w:t>
      </w:r>
    </w:p>
    <w:p/>
    <w:p>
      <w:r xmlns:w="http://schemas.openxmlformats.org/wordprocessingml/2006/main">
        <w:t xml:space="preserve">1. Jeremía 11:5 - Til þess að ég megi efna þann eið, sem ég hefi svarið feðrum yðar, að gefa þeim land sem flýtur í mjólk og hunangi, eins og nú er.</w:t>
      </w:r>
    </w:p>
    <w:p/>
    <w:p>
      <w:r xmlns:w="http://schemas.openxmlformats.org/wordprocessingml/2006/main">
        <w:t xml:space="preserve">2. Mósebók 6:5 - Og þú skalt elska Drottin Guð þinn af öllu hjarta þínu, allri sálu þinni og öllum mætti þínum.</w:t>
      </w:r>
    </w:p>
    <w:p/>
    <w:p>
      <w:r xmlns:w="http://schemas.openxmlformats.org/wordprocessingml/2006/main">
        <w:t xml:space="preserve">Jesaja 19:19 Á þeim degi skal vera Drottni altari mitt í Egyptalandi og stólpi við landamæri þess fyrir Drottin.</w:t>
      </w:r>
    </w:p>
    <w:p/>
    <w:p>
      <w:r xmlns:w="http://schemas.openxmlformats.org/wordprocessingml/2006/main">
        <w:t xml:space="preserve">Í framtíðinni verður altari Drottni í miðju Egyptalandi og stólpi við landamæri þess helgaður Drottni.</w:t>
      </w:r>
    </w:p>
    <w:p/>
    <w:p>
      <w:r xmlns:w="http://schemas.openxmlformats.org/wordprocessingml/2006/main">
        <w:t xml:space="preserve">1. Sigur Drottins yfir Egyptalandi: Altari og súla sem spáð var</w:t>
      </w:r>
    </w:p>
    <w:p/>
    <w:p>
      <w:r xmlns:w="http://schemas.openxmlformats.org/wordprocessingml/2006/main">
        <w:t xml:space="preserve">2. Óbilandi ást og trú Drottins: Hvernig Drottinn mun uppfylla loforð sín</w:t>
      </w:r>
    </w:p>
    <w:p/>
    <w:p>
      <w:r xmlns:w="http://schemas.openxmlformats.org/wordprocessingml/2006/main">
        <w:t xml:space="preserve">1. Mósebók 3:2 - Og engill Drottins birtist honum í eldsloga úr miðjum runnanum, og hann leit á, og sjá, runninn brann í eldi, og runninn var ekki eytt.</w:t>
      </w:r>
    </w:p>
    <w:p/>
    <w:p>
      <w:r xmlns:w="http://schemas.openxmlformats.org/wordprocessingml/2006/main">
        <w:t xml:space="preserve">2. Jesaja 11:9 - Þeir munu ekki meiða né tortíma á öllu mínu heilaga fjalli, því að jörðin er full af þekkingu á Drottni, eins og vötnin hylur hafið.</w:t>
      </w:r>
    </w:p>
    <w:p/>
    <w:p>
      <w:r xmlns:w="http://schemas.openxmlformats.org/wordprocessingml/2006/main">
        <w:t xml:space="preserve">Jesaja 19:20 Og það skal vera Drottni allsherjar til tákns og vitnisburðar í Egyptalandi, því að þeir munu hrópa til Drottins vegna kúgaranna, og hann mun senda þeim frelsara og mikinn. , og hann skal frelsa þá.</w:t>
      </w:r>
    </w:p>
    <w:p/>
    <w:p>
      <w:r xmlns:w="http://schemas.openxmlformats.org/wordprocessingml/2006/main">
        <w:t xml:space="preserve">Drottinn mun senda frelsara til að frelsa hina kúguðu þjóð í Egyptalandi.</w:t>
      </w:r>
    </w:p>
    <w:p/>
    <w:p>
      <w:r xmlns:w="http://schemas.openxmlformats.org/wordprocessingml/2006/main">
        <w:t xml:space="preserve">1. Guð sendir frelsara til að frelsa hina kúguðu</w:t>
      </w:r>
    </w:p>
    <w:p/>
    <w:p>
      <w:r xmlns:w="http://schemas.openxmlformats.org/wordprocessingml/2006/main">
        <w:t xml:space="preserve">2. Kraftur Guðs til að frelsa fólk sitt</w:t>
      </w:r>
    </w:p>
    <w:p/>
    <w:p>
      <w:r xmlns:w="http://schemas.openxmlformats.org/wordprocessingml/2006/main">
        <w:t xml:space="preserve">1. Mósebók 3:7-10 - Guð opinberar sig Móse og lofar að frelsa fólk sitt úr þrældómi í Egyptalandi</w:t>
      </w:r>
    </w:p>
    <w:p/>
    <w:p>
      <w:r xmlns:w="http://schemas.openxmlformats.org/wordprocessingml/2006/main">
        <w:t xml:space="preserve">2. Postulasagan 7:22-23 - Stefán minnir öldungaráðið á að Guð frelsaði Ísraelsmenn úr þrældómi í Egyptalandi</w:t>
      </w:r>
    </w:p>
    <w:p/>
    <w:p>
      <w:r xmlns:w="http://schemas.openxmlformats.org/wordprocessingml/2006/main">
        <w:t xml:space="preserve">Jesaja 19:21 Og Drottinn mun verða þekktur af Egyptalandi, og Egyptar munu þekkja Drottin á þeim degi og færa sláturfórn og matfórn. Já, þeir skulu heita Drottni og efna það.</w:t>
      </w:r>
    </w:p>
    <w:p/>
    <w:p>
      <w:r xmlns:w="http://schemas.openxmlformats.org/wordprocessingml/2006/main">
        <w:t xml:space="preserve">Drottinn mun verða kunnur Egyptum og Egyptar munu kynnast honum og færa honum fórnir og heit.</w:t>
      </w:r>
    </w:p>
    <w:p/>
    <w:p>
      <w:r xmlns:w="http://schemas.openxmlformats.org/wordprocessingml/2006/main">
        <w:t xml:space="preserve">1. Kraftur þess að þekkja Guð - hvernig það að þekkja Guð breytir lífi</w:t>
      </w:r>
    </w:p>
    <w:p/>
    <w:p>
      <w:r xmlns:w="http://schemas.openxmlformats.org/wordprocessingml/2006/main">
        <w:t xml:space="preserve">2. Kraftur þess að heita Guði - hvernig heit styrkir trúna</w:t>
      </w:r>
    </w:p>
    <w:p/>
    <w:p>
      <w:r xmlns:w="http://schemas.openxmlformats.org/wordprocessingml/2006/main">
        <w:t xml:space="preserve">1. Jóhannesarguðspjall 17:3 - "Og þetta er eilíft líf, að þeir þekkja þig hinn eina sanna Guð og þann sem þú sendir Jesú Krist."</w:t>
      </w:r>
    </w:p>
    <w:p/>
    <w:p>
      <w:r xmlns:w="http://schemas.openxmlformats.org/wordprocessingml/2006/main">
        <w:t xml:space="preserve">2. Mósebók 23:21 - "Þegar þú gjörir Drottni Guði þínum heit, skalt þú ekki draga að því að uppfylla það, því að Drottinn Guð þinn mun vissulega krefjast þess af þér, og þú munt verða sekur um synd."</w:t>
      </w:r>
    </w:p>
    <w:p/>
    <w:p>
      <w:r xmlns:w="http://schemas.openxmlformats.org/wordprocessingml/2006/main">
        <w:t xml:space="preserve">Jesaja 19:22 Og Drottinn mun slá Egyptaland, hann mun slá og lækna það, og þeir munu hverfa aftur til Drottins, og hann mun biðja þá og lækna þá.</w:t>
      </w:r>
    </w:p>
    <w:p/>
    <w:p>
      <w:r xmlns:w="http://schemas.openxmlformats.org/wordprocessingml/2006/main">
        <w:t xml:space="preserve">Guð mun refsa Egyptalandi, en lækna þá og draga þá aftur til sín, þar sem þeir munu fá lækningu.</w:t>
      </w:r>
    </w:p>
    <w:p/>
    <w:p>
      <w:r xmlns:w="http://schemas.openxmlformats.org/wordprocessingml/2006/main">
        <w:t xml:space="preserve">1. Miskunn Guðs í refsingu: Að viðurkenna kraftinn í lækningu Drottins</w:t>
      </w:r>
    </w:p>
    <w:p/>
    <w:p>
      <w:r xmlns:w="http://schemas.openxmlformats.org/wordprocessingml/2006/main">
        <w:t xml:space="preserve">2. Kraftur iðrunar: Að snúa aftur til Drottins og fá lækningu hans</w:t>
      </w:r>
    </w:p>
    <w:p/>
    <w:p>
      <w:r xmlns:w="http://schemas.openxmlformats.org/wordprocessingml/2006/main">
        <w:t xml:space="preserve">1. Jónasarguðspjall 3:10 - "Þegar Guð sá hvað þeir gjörðu og hvernig þeir sneru frá sínum illu vegum, iðraðist hann og lét ekki tortíminguna yfir þá sem hann hafði hótað."</w:t>
      </w:r>
    </w:p>
    <w:p/>
    <w:p>
      <w:r xmlns:w="http://schemas.openxmlformats.org/wordprocessingml/2006/main">
        <w:t xml:space="preserve">2. Jeremía 30:17 - "Ég mun lækna þig og lækna sár þín, segir Drottinn."</w:t>
      </w:r>
    </w:p>
    <w:p/>
    <w:p>
      <w:r xmlns:w="http://schemas.openxmlformats.org/wordprocessingml/2006/main">
        <w:t xml:space="preserve">Jesaja 19:23 Á þeim degi mun verða þjóðvegur frá Egyptalandi til Assýríu, og Assýringar munu koma til Egyptalands, og Egyptar til Assýríu, og Egyptar munu þjóna með Assýríu.</w:t>
      </w:r>
    </w:p>
    <w:p/>
    <w:p>
      <w:r xmlns:w="http://schemas.openxmlformats.org/wordprocessingml/2006/main">
        <w:t xml:space="preserve">Á þeim degi mun fólk sameinast og þjóna hvert öðru óháð bakgrunni þeirra.</w:t>
      </w:r>
    </w:p>
    <w:p/>
    <w:p>
      <w:r xmlns:w="http://schemas.openxmlformats.org/wordprocessingml/2006/main">
        <w:t xml:space="preserve">1: Eining í fjölbreytileika - Jesaja 19:23</w:t>
      </w:r>
    </w:p>
    <w:p/>
    <w:p>
      <w:r xmlns:w="http://schemas.openxmlformats.org/wordprocessingml/2006/main">
        <w:t xml:space="preserve">2: Að finna sameiginlegan grundvöll - Jesaja 19:23</w:t>
      </w:r>
    </w:p>
    <w:p/>
    <w:p>
      <w:r xmlns:w="http://schemas.openxmlformats.org/wordprocessingml/2006/main">
        <w:t xml:space="preserve">1: Rómverjabréfið 15:5-7 - "Megi Guð þolgæðis og hvatningar gefa yður að lifa í slíkri sátt hver við annan, í samræmi við Krist Jesú, að þér megið saman einni röddu vegsama Guð og föður Drottins vors Jesú. Kristur."</w:t>
      </w:r>
    </w:p>
    <w:p/>
    <w:p>
      <w:r xmlns:w="http://schemas.openxmlformats.org/wordprocessingml/2006/main">
        <w:t xml:space="preserve">2: Jóhannesarguðspjall 17:20-23 - "Ég bið ekki aðeins um þetta, heldur og fyrir þá sem trúa á mig fyrir orð þeirra, til þess að þeir séu allir eitt, eins og þú, faðir, ert í mér, og ég í þér, svo að þeir séu líka í oss, svo að heimurinn trúi, að þú hafir sent mig."</w:t>
      </w:r>
    </w:p>
    <w:p/>
    <w:p>
      <w:r xmlns:w="http://schemas.openxmlformats.org/wordprocessingml/2006/main">
        <w:t xml:space="preserve">Jesaja 19:24 Á þeim degi mun Ísrael verða þriðji ásamt Egyptalandi og Assýríu, blessun í landinu miðju.</w:t>
      </w:r>
    </w:p>
    <w:p/>
    <w:p>
      <w:r xmlns:w="http://schemas.openxmlformats.org/wordprocessingml/2006/main">
        <w:t xml:space="preserve">Í framtíðinni mun Ísrael hljóta blessun ásamt Egyptalandi og Assýríu.</w:t>
      </w:r>
    </w:p>
    <w:p/>
    <w:p>
      <w:r xmlns:w="http://schemas.openxmlformats.org/wordprocessingml/2006/main">
        <w:t xml:space="preserve">1. Loforðið um blessun: Að finna trú á óvæntum stöðum</w:t>
      </w:r>
    </w:p>
    <w:p/>
    <w:p>
      <w:r xmlns:w="http://schemas.openxmlformats.org/wordprocessingml/2006/main">
        <w:t xml:space="preserve">2. Blessun Ísraels: Hvernig fyrirheit Guðs geta leitt þjóðir saman</w:t>
      </w:r>
    </w:p>
    <w:p/>
    <w:p>
      <w:r xmlns:w="http://schemas.openxmlformats.org/wordprocessingml/2006/main">
        <w:t xml:space="preserve">1. Efesusbréfið 2:14-17 - Því að hann er friður vor, sem hefur gert okkur báða að einum og brotið niður í holdi sínu múr fjandskaparins.</w:t>
      </w:r>
    </w:p>
    <w:p/>
    <w:p>
      <w:r xmlns:w="http://schemas.openxmlformats.org/wordprocessingml/2006/main">
        <w:t xml:space="preserve">2. Sálmur 133:1 - Sjá, hversu gott og notalegt það er þegar bræður búa í einingu!</w:t>
      </w:r>
    </w:p>
    <w:p/>
    <w:p>
      <w:r xmlns:w="http://schemas.openxmlformats.org/wordprocessingml/2006/main">
        <w:t xml:space="preserve">Jesaja 19:25 sem Drottinn allsherjar mun blessa og segja: Blessað sé þjóð mín Egyptaland og Assýría, verk handa minna, og Ísrael, arfleifð mín.</w:t>
      </w:r>
    </w:p>
    <w:p/>
    <w:p>
      <w:r xmlns:w="http://schemas.openxmlformats.org/wordprocessingml/2006/main">
        <w:t xml:space="preserve">Guð blessar Egyptaland, Assýríu og Ísrael.</w:t>
      </w:r>
    </w:p>
    <w:p/>
    <w:p>
      <w:r xmlns:w="http://schemas.openxmlformats.org/wordprocessingml/2006/main">
        <w:t xml:space="preserve">1: Mismunandi fólk, einn Guð - Hvernig við getum sameinast í einingu þrátt fyrir ágreining okkar.</w:t>
      </w:r>
    </w:p>
    <w:p/>
    <w:p>
      <w:r xmlns:w="http://schemas.openxmlformats.org/wordprocessingml/2006/main">
        <w:t xml:space="preserve">2: Blessun Guðs yfir allt fólkið hans - Vitandi að við erum öll elskuð og metin af æðri mætti.</w:t>
      </w:r>
    </w:p>
    <w:p/>
    <w:p>
      <w:r xmlns:w="http://schemas.openxmlformats.org/wordprocessingml/2006/main">
        <w:t xml:space="preserve">1: Galatabréfið 3:28 - "Hvorki er Gyðingur né heiðingur, hvorki þræll né frjáls, né karl og kona, því að þér eruð allir eitt í Kristi Jesú."</w:t>
      </w:r>
    </w:p>
    <w:p/>
    <w:p>
      <w:r xmlns:w="http://schemas.openxmlformats.org/wordprocessingml/2006/main">
        <w:t xml:space="preserve">2: Rómverjabréfið 10:12-13 - "Því að það er enginn munur á Gyðingum og heiðingjum, sá sami Drottinn er Drottinn allra og blessar ríkulega alla sem ákalla hann, því að hver sem ákallar nafn Drottins mun hólpinn verða. "</w:t>
      </w:r>
    </w:p>
    <w:p/>
    <w:p>
      <w:r xmlns:w="http://schemas.openxmlformats.org/wordprocessingml/2006/main">
        <w:t xml:space="preserve">Í 20. kafla Jesaja er sagt frá sögulegum atburði sem tengist Jesaja sjálfum og þjónaði sem táknrænn spádómur með boðskap til Egyptalands og Kús. Það sýnir afleiðingar þess að treysta á erlend bandalög frekar en að treysta á Guð.</w:t>
      </w:r>
    </w:p>
    <w:p/>
    <w:p>
      <w:r xmlns:w="http://schemas.openxmlformats.org/wordprocessingml/2006/main">
        <w:t xml:space="preserve">1. málsgrein: Kaflinn hefst á frásögn af gjörðum Jesaja sem spámanns. Honum er boðið af Guði að fara úr fötum sínum og skó, ganga nakinn og berfættur í þrjú ár sem tákn gegn Egyptalandi og Kús (Jesaja 20:1-4).</w:t>
      </w:r>
    </w:p>
    <w:p/>
    <w:p>
      <w:r xmlns:w="http://schemas.openxmlformats.org/wordprocessingml/2006/main">
        <w:t xml:space="preserve">2. málsgrein: Þessi táknræna athöfn þjónar sem viðvörun til Egyptalands og Kús, sem höfðu reitt sig á þessar þjóðir um vernd gegn Assýríu. Niðurlægingin sem Jesaja upplifði sýnir þá skömm sem mun koma yfir þá þegar þeir eru leiddir til fanga af Assýringum (Jesaja 20:5-6).</w:t>
      </w:r>
    </w:p>
    <w:p/>
    <w:p>
      <w:r xmlns:w="http://schemas.openxmlformats.org/wordprocessingml/2006/main">
        <w:t xml:space="preserve">Í stuttu máli,</w:t>
      </w:r>
    </w:p>
    <w:p>
      <w:r xmlns:w="http://schemas.openxmlformats.org/wordprocessingml/2006/main">
        <w:t xml:space="preserve">Jesaja kafli tuttugu segir frá</w:t>
      </w:r>
    </w:p>
    <w:p>
      <w:r xmlns:w="http://schemas.openxmlformats.org/wordprocessingml/2006/main">
        <w:t xml:space="preserve">táknrænar aðgerðir spámannsins</w:t>
      </w:r>
    </w:p>
    <w:p>
      <w:r xmlns:w="http://schemas.openxmlformats.org/wordprocessingml/2006/main">
        <w:t xml:space="preserve">sem viðvörun til Egyptalands og Kús.</w:t>
      </w:r>
    </w:p>
    <w:p/>
    <w:p>
      <w:r xmlns:w="http://schemas.openxmlformats.org/wordprocessingml/2006/main">
        <w:t xml:space="preserve">Lýsir þriggja ára táknrænni athöfn Jesaja.</w:t>
      </w:r>
    </w:p>
    <w:p>
      <w:r xmlns:w="http://schemas.openxmlformats.org/wordprocessingml/2006/main">
        <w:t xml:space="preserve">Varað við því að treysta á erlend bandalag.</w:t>
      </w:r>
    </w:p>
    <w:p>
      <w:r xmlns:w="http://schemas.openxmlformats.org/wordprocessingml/2006/main">
        <w:t xml:space="preserve">Fyrirboði skömm í gegnum útlegð Assýringa.</w:t>
      </w:r>
    </w:p>
    <w:p/>
    <w:p>
      <w:r xmlns:w="http://schemas.openxmlformats.org/wordprocessingml/2006/main">
        <w:t xml:space="preserve">Þessi kafli er áminning um að það að treysta mannlegum krafti eða bandalögum í stað þess að treysta á leiðsögn Guðs getur leitt til vonbrigða og niðurlægingar. Það undirstrikar mikilvægi þess að leita skjóls hjá Guði einum frekar en að leita öryggis með veraldlegum hætti. Auk þess er lögð áhersla á þær afleiðingar sem þjóðir standa frammi fyrir þegar þær treysta á óáreiðanlegar heimildir frekar en að snúa sér að Guði. Að lokum bendir það á drottinvald Guðs yfir öllum þjóðum og löngun hans til að fólk hans setji trú sína á hann ofar öllu öðru.</w:t>
      </w:r>
    </w:p>
    <w:p/>
    <w:p>
      <w:r xmlns:w="http://schemas.openxmlformats.org/wordprocessingml/2006/main">
        <w:t xml:space="preserve">Jesaja 20:1 Árið sem Tartan kom til Asdód, þegar Sargon Assýríukonungur sendi hann, barðist við Asdód og vann hana.</w:t>
      </w:r>
    </w:p>
    <w:p/>
    <w:p>
      <w:r xmlns:w="http://schemas.openxmlformats.org/wordprocessingml/2006/main">
        <w:t xml:space="preserve">Guð refsar þeim sem hlýða ekki skipunum hans.</w:t>
      </w:r>
    </w:p>
    <w:p/>
    <w:p>
      <w:r xmlns:w="http://schemas.openxmlformats.org/wordprocessingml/2006/main">
        <w:t xml:space="preserve">1: Við verðum að fylgja lögum Guðs og lifa samkvæmt vilja hans, annars verður okkur refsað.</w:t>
      </w:r>
    </w:p>
    <w:p/>
    <w:p>
      <w:r xmlns:w="http://schemas.openxmlformats.org/wordprocessingml/2006/main">
        <w:t xml:space="preserve">2: Guð er réttlátur og réttlátur Guð og hann mun ekki þola óhlýðni.</w:t>
      </w:r>
    </w:p>
    <w:p/>
    <w:p>
      <w:r xmlns:w="http://schemas.openxmlformats.org/wordprocessingml/2006/main">
        <w:t xml:space="preserve">1:5. Mósebók 28:15 - "En ef þú hlýðir ekki raust Drottins Guðs þíns og gætir þess að halda öll boðorð hans og lög, sem ég býð þér í dag, að allar þessar bölvunir mun koma yfir þig og ná þér."</w:t>
      </w:r>
    </w:p>
    <w:p/>
    <w:p>
      <w:r xmlns:w="http://schemas.openxmlformats.org/wordprocessingml/2006/main">
        <w:t xml:space="preserve">2: Matteusarguðspjall 5:17-19 - "Heldið ekki að ég sé kominn til að afmá lögmálið eða spámennina. Ég er ekki kominn til að afmá, heldur til að uppfylla. stafur eða einn stafkrókur skal engan veginn líða úr lögmálinu, fyrr en allt er uppfyllt.Hver sem brýtur því eitt af þessum minnstu boðorðum og kennir mönnum það, mun minnstur kallast í himnaríki, en hver sem gjörir það. og kenndu þeim, sá mun mikill kallast í himnaríki."</w:t>
      </w:r>
    </w:p>
    <w:p/>
    <w:p>
      <w:r xmlns:w="http://schemas.openxmlformats.org/wordprocessingml/2006/main">
        <w:t xml:space="preserve">Jesaja 20:2 Jafnframt talaði Drottinn fyrir munn Jesaja Amosssonar: Far þú og leysi hærusekkinn af lendum þínum og drag skóna af fótum þínum. Og hann gerði það, gangandi nakinn og berfættur.</w:t>
      </w:r>
    </w:p>
    <w:p/>
    <w:p>
      <w:r xmlns:w="http://schemas.openxmlformats.org/wordprocessingml/2006/main">
        <w:t xml:space="preserve">Jesaja var skipað af Drottni að taka af sér hærusekkinn og taka af sér skóna, og hann hlýddi með því að ganga nakinn og berfættur.</w:t>
      </w:r>
    </w:p>
    <w:p/>
    <w:p>
      <w:r xmlns:w="http://schemas.openxmlformats.org/wordprocessingml/2006/main">
        <w:t xml:space="preserve">1. Ganga í hlýðni: Lærdómur frá óhefðbundnum votti Jesaja</w:t>
      </w:r>
    </w:p>
    <w:p/>
    <w:p>
      <w:r xmlns:w="http://schemas.openxmlformats.org/wordprocessingml/2006/main">
        <w:t xml:space="preserve">2. Kraftur auðmýktar: Rannsókn á hlýðni Jesaja</w:t>
      </w:r>
    </w:p>
    <w:p/>
    <w:p>
      <w:r xmlns:w="http://schemas.openxmlformats.org/wordprocessingml/2006/main">
        <w:t xml:space="preserve">1. Míka 6:8 - Hann hefur sýnt þér, maður, hvað gott er. Og hvers krefst Drottinn af þér annað en að gjöra rétt, elska miskunn og ganga í auðmýkt með Guði þínum?</w:t>
      </w:r>
    </w:p>
    <w:p/>
    <w:p>
      <w:r xmlns:w="http://schemas.openxmlformats.org/wordprocessingml/2006/main">
        <w:t xml:space="preserve">2. 2. Korintubréf 5:7 - Því að vér göngum í trú en ekki í augum.</w:t>
      </w:r>
    </w:p>
    <w:p/>
    <w:p>
      <w:r xmlns:w="http://schemas.openxmlformats.org/wordprocessingml/2006/main">
        <w:t xml:space="preserve">Jesaja 20:3 Og Drottinn sagði: Eins og þjónn minn Jesaja hefir gengið nakinn og berfættur í þrjú ár til tákns og undurs yfir Egyptaland og Bláland.</w:t>
      </w:r>
    </w:p>
    <w:p/>
    <w:p>
      <w:r xmlns:w="http://schemas.openxmlformats.org/wordprocessingml/2006/main">
        <w:t xml:space="preserve">Guð notaði Jesaja til að koma tákni og undri fyrir þjóðum Egyptalands og Eþíópíu.</w:t>
      </w:r>
    </w:p>
    <w:p/>
    <w:p>
      <w:r xmlns:w="http://schemas.openxmlformats.org/wordprocessingml/2006/main">
        <w:t xml:space="preserve">1: Guð notar okkur á öflugan hátt til að koma vilja sínum í framkvæmd.</w:t>
      </w:r>
    </w:p>
    <w:p/>
    <w:p>
      <w:r xmlns:w="http://schemas.openxmlformats.org/wordprocessingml/2006/main">
        <w:t xml:space="preserve">2: Vegir Guðs eru ekki okkar vegir, svo treystu áætlun hans jafnvel þótt hún virðist undarleg.</w:t>
      </w:r>
    </w:p>
    <w:p/>
    <w:p>
      <w:r xmlns:w="http://schemas.openxmlformats.org/wordprocessingml/2006/main">
        <w:t xml:space="preserve">1: Jeremía 1:7-8 - Að treysta Guði þótt áætlanir hans séu erfiðar.</w:t>
      </w:r>
    </w:p>
    <w:p/>
    <w:p>
      <w:r xmlns:w="http://schemas.openxmlformats.org/wordprocessingml/2006/main">
        <w:t xml:space="preserve">2: Hebreabréfið 11:23-29 - Að trúa á kraft Guðs til að framkvæma vilja hans.</w:t>
      </w:r>
    </w:p>
    <w:p/>
    <w:p>
      <w:r xmlns:w="http://schemas.openxmlformats.org/wordprocessingml/2006/main">
        <w:t xml:space="preserve">Jesaja 20:4 Þannig mun Assýríukonungur leiða egypska fanga og Blálendinga herfanga, unga sem aldna, nakta og berfætta, með óhulinn rassinn, Egypta til skammar.</w:t>
      </w:r>
    </w:p>
    <w:p/>
    <w:p>
      <w:r xmlns:w="http://schemas.openxmlformats.org/wordprocessingml/2006/main">
        <w:t xml:space="preserve">Assýríukonungur leiðir Egypta og Eþíópíumenn sem fanga, unga sem aldna, og skilur þá eftir nakta og niðurlægða.</w:t>
      </w:r>
    </w:p>
    <w:p/>
    <w:p>
      <w:r xmlns:w="http://schemas.openxmlformats.org/wordprocessingml/2006/main">
        <w:t xml:space="preserve">1. Afleiðingar stolts og hroka</w:t>
      </w:r>
    </w:p>
    <w:p/>
    <w:p>
      <w:r xmlns:w="http://schemas.openxmlformats.org/wordprocessingml/2006/main">
        <w:t xml:space="preserve">2. Fullveldi Guðs yfir öllum þjóðum</w:t>
      </w:r>
    </w:p>
    <w:p/>
    <w:p>
      <w:r xmlns:w="http://schemas.openxmlformats.org/wordprocessingml/2006/main">
        <w:t xml:space="preserve">1. Orðskviðirnir 16:18 - "Hroki gengur á undan tortímingu, hrokafullur andi fyrir fall."</w:t>
      </w:r>
    </w:p>
    <w:p/>
    <w:p>
      <w:r xmlns:w="http://schemas.openxmlformats.org/wordprocessingml/2006/main">
        <w:t xml:space="preserve">2. Jeremía 18:4-6 - "Orð Drottins kom til mín: Ísraels hús, get ég ekki gert við yður eins og þessi leirkerasmiður hefur gjört? segir Drottinn. Sjá, eins og leirinn í hendi leirkerasmiðsins. , svo ert þú í minni hendi, Ísraels hús.'"</w:t>
      </w:r>
    </w:p>
    <w:p/>
    <w:p>
      <w:r xmlns:w="http://schemas.openxmlformats.org/wordprocessingml/2006/main">
        <w:t xml:space="preserve">Jesaja 20:5 Og þeir munu óttast og skammast sín vegna Blálands, sem væntingar þeirra eru, og Egyptalands dýrð þeirra.</w:t>
      </w:r>
    </w:p>
    <w:p/>
    <w:p>
      <w:r xmlns:w="http://schemas.openxmlformats.org/wordprocessingml/2006/main">
        <w:t xml:space="preserve">Íbúar Eþíópíu og Egyptalands munu skammast sín fyrir að treysta og treysta þjóðum sínum.</w:t>
      </w:r>
    </w:p>
    <w:p/>
    <w:p>
      <w:r xmlns:w="http://schemas.openxmlformats.org/wordprocessingml/2006/main">
        <w:t xml:space="preserve">1: Við ættum ekki að setja traust okkar á jarðneska hluti, heldur leita leiðsagnar Drottins og treysta honum í staðinn.</w:t>
      </w:r>
    </w:p>
    <w:p/>
    <w:p>
      <w:r xmlns:w="http://schemas.openxmlformats.org/wordprocessingml/2006/main">
        <w:t xml:space="preserve">2: Fólk Guðs ætti ekki að skammast sín fyrir trú sína, heldur vera ljós í myrkrinu þeim sem ekki þekkja hann.</w:t>
      </w:r>
    </w:p>
    <w:p/>
    <w:p>
      <w:r xmlns:w="http://schemas.openxmlformats.org/wordprocessingml/2006/main">
        <w:t xml:space="preserve">1: Jeremía 17:5-8 - Svo segir Drottinn: Bölvaður er sá maður, sem treystir á manninn og gerir hold að krafti sínum, en hjarta hans snýr sér frá Drottni. Hann er eins og runni í eyðimörkinni og mun ekki sjá neitt gott koma. Hann mun búa á þurrum stöðum í eyðimörkinni, í óbyggðu saltlandi. Sæll er sá maður, sem treystir á Drottin, sem Drottinn treystir. Hann er eins og tré gróðursett í vatni, sem sendir rætur sínar út við lækinn og óttast ekki þegar hitinn kemur, því að laufin eru græn og kvíða ekki á þurrkaárinu, því að það hættir ekki að bera ávöxt .</w:t>
      </w:r>
    </w:p>
    <w:p/>
    <w:p>
      <w:r xmlns:w="http://schemas.openxmlformats.org/wordprocessingml/2006/main">
        <w:t xml:space="preserve">2: Sálmur 20:7 - Sumir treysta á vagna og sumir á hesta, en vér treystum á nafn Drottins Guðs vors.</w:t>
      </w:r>
    </w:p>
    <w:p/>
    <w:p>
      <w:r xmlns:w="http://schemas.openxmlformats.org/wordprocessingml/2006/main">
        <w:t xml:space="preserve">Jesaja 20:6 Og íbúar þessarar eyar munu segja á þeim degi: Sjá, svo væntir vér, þangað sem vér flýum eftir hjálp til að verða frelsaðir frá Assýríukonungi, og hvernig eigum vér að komast undan?</w:t>
      </w:r>
    </w:p>
    <w:p/>
    <w:p>
      <w:r xmlns:w="http://schemas.openxmlformats.org/wordprocessingml/2006/main">
        <w:t xml:space="preserve">Íbúar eyjarinnar þurfa frelsun frá Assýríukonungi og velta því fyrir sér hvernig þeir geti komist undan.</w:t>
      </w:r>
    </w:p>
    <w:p/>
    <w:p>
      <w:r xmlns:w="http://schemas.openxmlformats.org/wordprocessingml/2006/main">
        <w:t xml:space="preserve">1. Óbilandi von um frelsun - Jesaja 20:6</w:t>
      </w:r>
    </w:p>
    <w:p/>
    <w:p>
      <w:r xmlns:w="http://schemas.openxmlformats.org/wordprocessingml/2006/main">
        <w:t xml:space="preserve">2. Að finna styrk á erfiðum tímum - Jesaja 20:6</w:t>
      </w:r>
    </w:p>
    <w:p/>
    <w:p>
      <w:r xmlns:w="http://schemas.openxmlformats.org/wordprocessingml/2006/main">
        <w:t xml:space="preserve">1. Sálmur 18:2 - Drottinn er bjarg mitt og vígi og frelsari minn; Guð minn, styrkur minn, sem ég mun treysta á; skjöldur minn og horn hjálpræðis míns, vígi mitt.</w:t>
      </w:r>
    </w:p>
    <w:p/>
    <w:p>
      <w:r xmlns:w="http://schemas.openxmlformats.org/wordprocessingml/2006/main">
        <w:t xml:space="preserve">2. Sálmur 37:39 - En hjálpræði réttlátra er frá Drottni; hann er styrkur þeirra á neyðartímanum.</w:t>
      </w:r>
    </w:p>
    <w:p/>
    <w:p>
      <w:r xmlns:w="http://schemas.openxmlformats.org/wordprocessingml/2006/main">
        <w:t xml:space="preserve">Í 21. kafla Jesaja kemur fram spádómur um fall Babýlonar og framtíðareyðingu ýmissa þjóða. Það sýnir vettvang yfirvofandi dóms og óróa og undirstrikar drottinvald Guðs yfir öllum þjóðum.</w:t>
      </w:r>
    </w:p>
    <w:p/>
    <w:p>
      <w:r xmlns:w="http://schemas.openxmlformats.org/wordprocessingml/2006/main">
        <w:t xml:space="preserve">1. málsgrein: Kaflinn byrjar á sýn um her sem sækir fram eins og stormvindur úr eyðimörkinni. Spámaðurinn er kallaður til að setja upp varðturn og vera gaum að því sem hann sér. Hann verður vitni að falli Babýlonar og skurðgoðum hennar eru brotin (Jesaja 21:1-2).</w:t>
      </w:r>
    </w:p>
    <w:p/>
    <w:p>
      <w:r xmlns:w="http://schemas.openxmlformats.org/wordprocessingml/2006/main">
        <w:t xml:space="preserve">2. málsgrein: Jesaja lýsir skelfilegum fréttum sem hann fær um Elam, fornt ríki í Íran í dag. Hann spáir eyðingu þeirra og hvetur fólk sitt til að leita skjóls til að komast undan hörmungunum (Jesaja 21:3-4).</w:t>
      </w:r>
    </w:p>
    <w:p/>
    <w:p>
      <w:r xmlns:w="http://schemas.openxmlformats.org/wordprocessingml/2006/main">
        <w:t xml:space="preserve">Þriðja málsgrein: Spádómurinn heldur áfram með fréttum um Dumah, annað svæði, sem spyr áhyggjufull um öryggi þeirra. Jesaja bregst við með skilaboðum um að það verði bæði nótt og morgun neyðartími og síðan léttir (Jesaja 21:11-12).</w:t>
      </w:r>
    </w:p>
    <w:p/>
    <w:p>
      <w:r xmlns:w="http://schemas.openxmlformats.org/wordprocessingml/2006/main">
        <w:t xml:space="preserve">4. málsgrein: Kaflanum lýkur með spádómum um Arabíu, Dúma og Kedar þjóðir sem munu standa frammi fyrir eyðileggingu innan eins árs. Dýrð þeirra mun hverfa þegar Guð fullnægir dómi sínum yfir þeim (Jesaja 21:13-17).</w:t>
      </w:r>
    </w:p>
    <w:p/>
    <w:p>
      <w:r xmlns:w="http://schemas.openxmlformats.org/wordprocessingml/2006/main">
        <w:t xml:space="preserve">Í stuttu máli,</w:t>
      </w:r>
    </w:p>
    <w:p>
      <w:r xmlns:w="http://schemas.openxmlformats.org/wordprocessingml/2006/main">
        <w:t xml:space="preserve">Jesaja kafli tuttugu og einn sýnir</w:t>
      </w:r>
    </w:p>
    <w:p>
      <w:r xmlns:w="http://schemas.openxmlformats.org/wordprocessingml/2006/main">
        <w:t xml:space="preserve">fall Babýlonar og yfirvofandi dómur</w:t>
      </w:r>
    </w:p>
    <w:p>
      <w:r xmlns:w="http://schemas.openxmlformats.org/wordprocessingml/2006/main">
        <w:t xml:space="preserve">á ýmsar þjóðir.</w:t>
      </w:r>
    </w:p>
    <w:p/>
    <w:p>
      <w:r xmlns:w="http://schemas.openxmlformats.org/wordprocessingml/2006/main">
        <w:t xml:space="preserve">Sýn um framfarandi her úr eyðimörkinni.</w:t>
      </w:r>
    </w:p>
    <w:p>
      <w:r xmlns:w="http://schemas.openxmlformats.org/wordprocessingml/2006/main">
        <w:t xml:space="preserve">Fall Babýlonar með mölbrotnum skurðgoðum.</w:t>
      </w:r>
    </w:p>
    <w:p>
      <w:r xmlns:w="http://schemas.openxmlformats.org/wordprocessingml/2006/main">
        <w:t xml:space="preserve">Segir fyrir eyðingu yfir Elam.</w:t>
      </w:r>
    </w:p>
    <w:p>
      <w:r xmlns:w="http://schemas.openxmlformats.org/wordprocessingml/2006/main">
        <w:t xml:space="preserve">Kvíði vegna öryggis í Dumah.</w:t>
      </w:r>
    </w:p>
    <w:p>
      <w:r xmlns:w="http://schemas.openxmlformats.org/wordprocessingml/2006/main">
        <w:t xml:space="preserve">Spádómar um Arabíu, Dúma, Kedar.</w:t>
      </w:r>
    </w:p>
    <w:p/>
    <w:p>
      <w:r xmlns:w="http://schemas.openxmlformats.org/wordprocessingml/2006/main">
        <w:t xml:space="preserve">Þessi kafli sýnir drottinvald Guðs yfir öllum þjóðum og hlutverk hans sem bæði dómari og frelsari. Það þjónar sem viðvörun gegn því að treysta á veraldleg völd eða falska guði fyrir öryggi eða velmegun. Það leggur einnig áherslu á að engin þjóð geti komist undan dómi Guðs þegar hún snýr sér frá honum eða kúgar fólk hans. Að lokum bendir það á trúfesti Guðs við að framfylgja réttlæti á sama tíma og það býður von fyrir þá sem leita skjóls hjá honum á umrótstímum.</w:t>
      </w:r>
    </w:p>
    <w:p/>
    <w:p>
      <w:r xmlns:w="http://schemas.openxmlformats.org/wordprocessingml/2006/main">
        <w:t xml:space="preserve">Jesaja 21:1 Byrði hafsins í eyðimörkinni. Eins og hvirfilvindar í suðri fara í gegn; svo kemur það úr eyðimörkinni, úr hræðilegu landi.</w:t>
      </w:r>
    </w:p>
    <w:p/>
    <w:p>
      <w:r xmlns:w="http://schemas.openxmlformats.org/wordprocessingml/2006/main">
        <w:t xml:space="preserve">Jesaja 21:1 talar um byrði sem kemur frá hræðilegu landi í eyðimörkinni, eins og stormvindur í suðri.</w:t>
      </w:r>
    </w:p>
    <w:p/>
    <w:p>
      <w:r xmlns:w="http://schemas.openxmlformats.org/wordprocessingml/2006/main">
        <w:t xml:space="preserve">1. „Byrði eyðimerkurinnar: Að finna styrk á erfiðum tímum“</w:t>
      </w:r>
    </w:p>
    <w:p/>
    <w:p>
      <w:r xmlns:w="http://schemas.openxmlformats.org/wordprocessingml/2006/main">
        <w:t xml:space="preserve">2. „Máttur hvirfilvindsins: Sigrast á áskorunum með seiglu“</w:t>
      </w:r>
    </w:p>
    <w:p/>
    <w:p>
      <w:r xmlns:w="http://schemas.openxmlformats.org/wordprocessingml/2006/main">
        <w:t xml:space="preserve">1. Jeremía 23:19 - "Sjá, stormvinda Drottins fer fram í heift, grimmur hvirfilbylur.</w:t>
      </w:r>
    </w:p>
    <w:p/>
    <w:p>
      <w:r xmlns:w="http://schemas.openxmlformats.org/wordprocessingml/2006/main">
        <w:t xml:space="preserve">2. Orðskviðirnir 10:25 - "Eins og hvirfilvindurinn fer yfir, svo eru ekki framar hinir óguðlegu, en hinn réttláti er eilífur grundvöllur."</w:t>
      </w:r>
    </w:p>
    <w:p/>
    <w:p>
      <w:r xmlns:w="http://schemas.openxmlformats.org/wordprocessingml/2006/main">
        <w:t xml:space="preserve">Jesaja 21:2 Mér er boðuð sorgleg sýn. svikarinn drýgir sviksamlega, og spillirinn spillir. Far þú upp, Elam, umsátur, þú Medía! allt andvarp þess hefi ég látið af.</w:t>
      </w:r>
    </w:p>
    <w:p/>
    <w:p>
      <w:r xmlns:w="http://schemas.openxmlformats.org/wordprocessingml/2006/main">
        <w:t xml:space="preserve">Guð segir Jesaja frá alvarlegri sýn og skipar Elam og Medium að setjast yfir.</w:t>
      </w:r>
    </w:p>
    <w:p/>
    <w:p>
      <w:r xmlns:w="http://schemas.openxmlformats.org/wordprocessingml/2006/main">
        <w:t xml:space="preserve">1. Dómur Guðs: Afleiðing svika</w:t>
      </w:r>
    </w:p>
    <w:p/>
    <w:p>
      <w:r xmlns:w="http://schemas.openxmlformats.org/wordprocessingml/2006/main">
        <w:t xml:space="preserve">2. Kraftur bænarinnar: Að sigrast á auðn og örvæntingu</w:t>
      </w:r>
    </w:p>
    <w:p/>
    <w:p>
      <w:r xmlns:w="http://schemas.openxmlformats.org/wordprocessingml/2006/main">
        <w:t xml:space="preserve">1. Jesaja 21:2</w:t>
      </w:r>
    </w:p>
    <w:p/>
    <w:p>
      <w:r xmlns:w="http://schemas.openxmlformats.org/wordprocessingml/2006/main">
        <w:t xml:space="preserve">2. Jeremía 29:11-13 "Því að ég veit hvaða áætlanir ég hef um þig, segir Drottinn, ætlar að láta þér farsælast og ekki gera þér illt, ætlar að gefa þér von og framtíð. Þá munt þú ákalla mig og koma. og biddu til mín, og ég mun hlusta á þig. Þú munt leita mín og finna mig þegar þú leitar mín af öllu hjarta."</w:t>
      </w:r>
    </w:p>
    <w:p/>
    <w:p>
      <w:r xmlns:w="http://schemas.openxmlformats.org/wordprocessingml/2006/main">
        <w:t xml:space="preserve">Jesaja 21:3 Fyrir því eru lendar mínar fullar af sársauka, kvíðir hafa gripið um mig, eins og kvíða fæddrar konu. Ég var hræddur við að sjá það.</w:t>
      </w:r>
    </w:p>
    <w:p/>
    <w:p>
      <w:r xmlns:w="http://schemas.openxmlformats.org/wordprocessingml/2006/main">
        <w:t xml:space="preserve">Jesaja finnur fyrir miklum líkamlegum og tilfinningalegum sársauka þegar hann heyrir og sér ákveðinn atburð.</w:t>
      </w:r>
    </w:p>
    <w:p/>
    <w:p>
      <w:r xmlns:w="http://schemas.openxmlformats.org/wordprocessingml/2006/main">
        <w:t xml:space="preserve">1. Huggun Guðs í þjáningum okkar</w:t>
      </w:r>
    </w:p>
    <w:p/>
    <w:p>
      <w:r xmlns:w="http://schemas.openxmlformats.org/wordprocessingml/2006/main">
        <w:t xml:space="preserve">2. Hvernig á að takast á við erfiðar aðstæður</w:t>
      </w:r>
    </w:p>
    <w:p/>
    <w:p>
      <w:r xmlns:w="http://schemas.openxmlformats.org/wordprocessingml/2006/main">
        <w:t xml:space="preserve">1. Rómverjabréfið 8:18-19 - "Því að ég álít að þjáningar þessa tíma séu ekki þess virði að bera saman við þá dýrð sem á að opinberast okkur. Því að sköpunin bíður með ákafa þrá eftir opinberun Guðs sona. ."</w:t>
      </w:r>
    </w:p>
    <w:p/>
    <w:p>
      <w:r xmlns:w="http://schemas.openxmlformats.org/wordprocessingml/2006/main">
        <w:t xml:space="preserve">2. 2. Korintubréf 1:3-4 - "Lofaður sé Guð og faðir Drottins vors Jesú Krists, faðir miskunnar og Guð allrar huggunar, sem huggar oss í allri eymd okkar, svo að vér getum huggað þá. sem eru í hvers kyns þrengingu, með þeirri huggun, sem vér erum sjálfir huggaðir af Guði."</w:t>
      </w:r>
    </w:p>
    <w:p/>
    <w:p>
      <w:r xmlns:w="http://schemas.openxmlformats.org/wordprocessingml/2006/main">
        <w:t xml:space="preserve">Jesaja 21:4 Hjarta mitt þagnaði, hræðslan hræddi mig, nóttina, sem ég velþóknun á, breyttist í ótta hjá mér.</w:t>
      </w:r>
    </w:p>
    <w:p/>
    <w:p>
      <w:r xmlns:w="http://schemas.openxmlformats.org/wordprocessingml/2006/main">
        <w:t xml:space="preserve">Hjarta mitt er fullt af ótta og ótta; gleðinótt mín hefur verið breytt í skelfingu.</w:t>
      </w:r>
    </w:p>
    <w:p/>
    <w:p>
      <w:r xmlns:w="http://schemas.openxmlformats.org/wordprocessingml/2006/main">
        <w:t xml:space="preserve">1: Sigrast á ótta við mótlæti</w:t>
      </w:r>
    </w:p>
    <w:p/>
    <w:p>
      <w:r xmlns:w="http://schemas.openxmlformats.org/wordprocessingml/2006/main">
        <w:t xml:space="preserve">2: Að finna frið og gleði í miðri kvíða</w:t>
      </w:r>
    </w:p>
    <w:p/>
    <w:p>
      <w:r xmlns:w="http://schemas.openxmlformats.org/wordprocessingml/2006/main">
        <w:t xml:space="preserve">1: Sálmur 34:4 - Ég leitaði Drottins, og hann heyrði mig og frelsaði mig frá öllum ótta mínum.</w:t>
      </w:r>
    </w:p>
    <w:p/>
    <w:p>
      <w:r xmlns:w="http://schemas.openxmlformats.org/wordprocessingml/2006/main">
        <w:t xml:space="preserve">2: Filippíbréfið 4:6-7 - Verið ekki áhyggjufullir um neitt, heldur gerið í öllum aðstæðum, með bæn og beiðni, með þakkargjörð, beiðnir yðar fyrir Guði. Og friður Guðs, sem er æðri öllum skilningi, mun varðveita hjörtu yðar og huga yðar í Kristi Jesú.</w:t>
      </w:r>
    </w:p>
    <w:p/>
    <w:p>
      <w:r xmlns:w="http://schemas.openxmlformats.org/wordprocessingml/2006/main">
        <w:t xml:space="preserve">Jesaja 21:5 Berið borðið, vakið í varðturninum, etið og drekkið, rísið upp, þér höfðingjar, og smyrjið skjöldinn.</w:t>
      </w:r>
    </w:p>
    <w:p/>
    <w:p>
      <w:r xmlns:w="http://schemas.openxmlformats.org/wordprocessingml/2006/main">
        <w:t xml:space="preserve">Fólkinu er skipað að undirbúa veislu, horfa á varðturninn og rísa upp til að smyrja skjöldu.</w:t>
      </w:r>
    </w:p>
    <w:p/>
    <w:p>
      <w:r xmlns:w="http://schemas.openxmlformats.org/wordprocessingml/2006/main">
        <w:t xml:space="preserve">1. Að treysta Guði á tímum óvissu</w:t>
      </w:r>
    </w:p>
    <w:p/>
    <w:p>
      <w:r xmlns:w="http://schemas.openxmlformats.org/wordprocessingml/2006/main">
        <w:t xml:space="preserve">2. Kraftur samfélags</w:t>
      </w:r>
    </w:p>
    <w:p/>
    <w:p>
      <w:r xmlns:w="http://schemas.openxmlformats.org/wordprocessingml/2006/main">
        <w:t xml:space="preserve">1. Sálmur 27:1-3 Drottinn er ljós mitt og hjálpræði mitt; hvern á ég að óttast? Drottinn er vígi lífs míns; við hvern á ég að óttast? Þegar illvirkjar ráðast á mig til að éta upp hold mitt, andstæðinga mína og óvini, þá eru það þeir, óvinir mínir og óvinir, sem hrasa og falla. Þótt her tjaldi gegn mér, óttast hjarta mitt ekki. þótt stríð rísi gegn mér, mun ég þó treysta mér.</w:t>
      </w:r>
    </w:p>
    <w:p/>
    <w:p>
      <w:r xmlns:w="http://schemas.openxmlformats.org/wordprocessingml/2006/main">
        <w:t xml:space="preserve">2. Sálmur 16:5-7 Drottinn er minn útvaldi hlutur og bikar minn; þú átt hlut minn. Línurnar hafa fallið fyrir mér á notalegum stöðum; reyndar á ég fallegan arf. Ég blessa Drottin sem gefur mér ráð; á nóttunni kennir og hjarta mitt mig. Ég hef alltaf sett Drottin frammi fyrir mér; af því að hann er mér til hægri handar, skal ég ekki hrista.</w:t>
      </w:r>
    </w:p>
    <w:p/>
    <w:p>
      <w:r xmlns:w="http://schemas.openxmlformats.org/wordprocessingml/2006/main">
        <w:t xml:space="preserve">Jesaja 21:6 Því að svo hefur Drottinn sagt við mig: Far þú og sett þér varðmann, hann kunngjöri hvað hann sér.</w:t>
      </w:r>
    </w:p>
    <w:p/>
    <w:p>
      <w:r xmlns:w="http://schemas.openxmlformats.org/wordprocessingml/2006/main">
        <w:t xml:space="preserve">Þessi texti lýsir skipun Guðs um að láta varðmann segja frá því sem hann sér.</w:t>
      </w:r>
    </w:p>
    <w:p/>
    <w:p>
      <w:r xmlns:w="http://schemas.openxmlformats.org/wordprocessingml/2006/main">
        <w:t xml:space="preserve">1: Guð kallar okkur til að vera vakandi</w:t>
      </w:r>
    </w:p>
    <w:p/>
    <w:p>
      <w:r xmlns:w="http://schemas.openxmlformats.org/wordprocessingml/2006/main">
        <w:t xml:space="preserve">2: Mikilvægi þess að halda vöku sinni</w:t>
      </w:r>
    </w:p>
    <w:p/>
    <w:p>
      <w:r xmlns:w="http://schemas.openxmlformats.org/wordprocessingml/2006/main">
        <w:t xml:space="preserve">1: Efesusbréfið 6:18 - Biðjið ætíð með allri bæn og grátbeiðni í andanum og vakir þar til með allri þrautseigju og grátbeiðni fyrir alla heilaga.</w:t>
      </w:r>
    </w:p>
    <w:p/>
    <w:p>
      <w:r xmlns:w="http://schemas.openxmlformats.org/wordprocessingml/2006/main">
        <w:t xml:space="preserve">2: Markús 13:33-37 - Gætið að, vakið og biðjið, því að þér vitið ekki hvenær tíminn er kominn.</w:t>
      </w:r>
    </w:p>
    <w:p/>
    <w:p>
      <w:r xmlns:w="http://schemas.openxmlformats.org/wordprocessingml/2006/main">
        <w:t xml:space="preserve">Jesaja 21:7 Og hann sá vagn með nokkra riddara, asnavagn og úlfaldavagn. og hann hlustaði af kostgæfni með mikilli eftirtekt.</w:t>
      </w:r>
    </w:p>
    <w:p/>
    <w:p>
      <w:r xmlns:w="http://schemas.openxmlformats.org/wordprocessingml/2006/main">
        <w:t xml:space="preserve">Spámaðurinn Jesaja sá fjóra vagna með mismunandi tegundum reiðmanna og fylgdist vel með þeim.</w:t>
      </w:r>
    </w:p>
    <w:p/>
    <w:p>
      <w:r xmlns:w="http://schemas.openxmlformats.org/wordprocessingml/2006/main">
        <w:t xml:space="preserve">1. "Að sjá er að trúa: Hvernig við skynjum leiðsögn Guðs í lífi okkar"</w:t>
      </w:r>
    </w:p>
    <w:p/>
    <w:p>
      <w:r xmlns:w="http://schemas.openxmlformats.org/wordprocessingml/2006/main">
        <w:t xml:space="preserve">2. „Að taka eftir smáatriðunum: Krafturinn í því að vera athugull“</w:t>
      </w:r>
    </w:p>
    <w:p/>
    <w:p>
      <w:r xmlns:w="http://schemas.openxmlformats.org/wordprocessingml/2006/main">
        <w:t xml:space="preserve">1. Mósebók 13:17-22 - Leiðsögn Drottins um Ísraelsmenn um eyðimörkina.</w:t>
      </w:r>
    </w:p>
    <w:p/>
    <w:p>
      <w:r xmlns:w="http://schemas.openxmlformats.org/wordprocessingml/2006/main">
        <w:t xml:space="preserve">2. Sálmur 46:10 - Guð er athvarf okkar og styrkur og hjálp í nauðum.</w:t>
      </w:r>
    </w:p>
    <w:p/>
    <w:p>
      <w:r xmlns:w="http://schemas.openxmlformats.org/wordprocessingml/2006/main">
        <w:t xml:space="preserve">Jesaja 21:8 Og hann hrópaði: "Ljón! Herra minn, ég stend stöðugt á varðturninum á daginn og er í varðhaldi mínu heilar nætur.</w:t>
      </w:r>
    </w:p>
    <w:p/>
    <w:p>
      <w:r xmlns:w="http://schemas.openxmlformats.org/wordprocessingml/2006/main">
        <w:t xml:space="preserve">Varðmaður Guðs hrópar viðvörun til að vara fólk við yfirvofandi hættu.</w:t>
      </w:r>
    </w:p>
    <w:p/>
    <w:p>
      <w:r xmlns:w="http://schemas.openxmlformats.org/wordprocessingml/2006/main">
        <w:t xml:space="preserve">1. Drottinn er varðmaður okkar: Vertu vakandi í þjónustu hans</w:t>
      </w:r>
    </w:p>
    <w:p/>
    <w:p>
      <w:r xmlns:w="http://schemas.openxmlformats.org/wordprocessingml/2006/main">
        <w:t xml:space="preserve">2. Guð kallar okkur til að standa stöðug í vernd sinni</w:t>
      </w:r>
    </w:p>
    <w:p/>
    <w:p>
      <w:r xmlns:w="http://schemas.openxmlformats.org/wordprocessingml/2006/main">
        <w:t xml:space="preserve">1. Jesaja 21:8 - "Og hann hrópaði: Ljón, herra minn, ég stend stöðugt á varðturninum á daginn og er í sveit minni heilar nætur."</w:t>
      </w:r>
    </w:p>
    <w:p/>
    <w:p>
      <w:r xmlns:w="http://schemas.openxmlformats.org/wordprocessingml/2006/main">
        <w:t xml:space="preserve">2. Sálmur 4:8 - "Í friði vil ég bæði leggjast til hvílu og sofa, því að þú einn, Drottinn, lætur mig búa í öryggi."</w:t>
      </w:r>
    </w:p>
    <w:p/>
    <w:p>
      <w:r xmlns:w="http://schemas.openxmlformats.org/wordprocessingml/2006/main">
        <w:t xml:space="preserve">Jesaja 21:9 Og sjá, hér kemur vagn manna með nokkra riddara. Og hann svaraði og sagði: Fallin er Babýlon, er fallin. og allar útskornar líkneski guða hennar braut hann til jarðar.</w:t>
      </w:r>
    </w:p>
    <w:p/>
    <w:p>
      <w:r xmlns:w="http://schemas.openxmlformats.org/wordprocessingml/2006/main">
        <w:t xml:space="preserve">Guð lýsir því yfir að Babýlon sé fallin og skurðgoðum hennar hafi verið eytt.</w:t>
      </w:r>
    </w:p>
    <w:p/>
    <w:p>
      <w:r xmlns:w="http://schemas.openxmlformats.org/wordprocessingml/2006/main">
        <w:t xml:space="preserve">1. Tilgangsleysi skurðgoðadýrkunar og kraftur Guðs</w:t>
      </w:r>
    </w:p>
    <w:p/>
    <w:p>
      <w:r xmlns:w="http://schemas.openxmlformats.org/wordprocessingml/2006/main">
        <w:t xml:space="preserve">2. Vissu um dóm Guðs gegn hinu illa</w:t>
      </w:r>
    </w:p>
    <w:p/>
    <w:p>
      <w:r xmlns:w="http://schemas.openxmlformats.org/wordprocessingml/2006/main">
        <w:t xml:space="preserve">1. Daníel 5:30-31 - "Sama nóttina var Belsasar, konungur Babýloníumanna, drepinn og Daríus meði tók við ríkinu, sextíu og tveggja ára gamall."</w:t>
      </w:r>
    </w:p>
    <w:p/>
    <w:p>
      <w:r xmlns:w="http://schemas.openxmlformats.org/wordprocessingml/2006/main">
        <w:t xml:space="preserve">2. Jeremía 51:24-26 - "Ég mun endurgjalda Babýlon og öllum þeim, sem þar búa, fyrir allt það rangt, sem þeir hafa gjört á Síon fyrir augum þínum," segir Drottinn. „Ég er óvinur þinn, þú volduga fjall, þú eyðileggjandi allrar jarðar,“ segir Drottinn. "Ég mun reisa hnefann á móti þér, til að velta þér niður af hæðunum. Þegar ég er búinn verður þú ekkert nema hrúga af rústum."</w:t>
      </w:r>
    </w:p>
    <w:p/>
    <w:p>
      <w:r xmlns:w="http://schemas.openxmlformats.org/wordprocessingml/2006/main">
        <w:t xml:space="preserve">Jesaja 21:10 Þér þreski minn og korn vallarins, það sem ég hef heyrt um Drottin allsherjar, Ísraels Guð, hef ég kunngjört yður.</w:t>
      </w:r>
    </w:p>
    <w:p/>
    <w:p>
      <w:r xmlns:w="http://schemas.openxmlformats.org/wordprocessingml/2006/main">
        <w:t xml:space="preserve">Þetta vers lýsir skuldbindingu Jesaja spámanns um að kunngjöra orð Drottins.</w:t>
      </w:r>
    </w:p>
    <w:p/>
    <w:p>
      <w:r xmlns:w="http://schemas.openxmlformats.org/wordprocessingml/2006/main">
        <w:t xml:space="preserve">1. Kraftur boðunar: Að lýsa yfir orði Drottins</w:t>
      </w:r>
    </w:p>
    <w:p/>
    <w:p>
      <w:r xmlns:w="http://schemas.openxmlformats.org/wordprocessingml/2006/main">
        <w:t xml:space="preserve">2. Hlýðni og trúfesti: Að lifa eftir orði Drottins</w:t>
      </w:r>
    </w:p>
    <w:p/>
    <w:p>
      <w:r xmlns:w="http://schemas.openxmlformats.org/wordprocessingml/2006/main">
        <w:t xml:space="preserve">1. Jóhannesarguðspjall 1:1-5 Í upphafi var orðið, og orðið var hjá Guði, og orðið var Guð.</w:t>
      </w:r>
    </w:p>
    <w:p/>
    <w:p>
      <w:r xmlns:w="http://schemas.openxmlformats.org/wordprocessingml/2006/main">
        <w:t xml:space="preserve">2. Rómverjabréfið 10:13-15 Því að hver sem ákallar nafn Drottins mun hólpinn verða.</w:t>
      </w:r>
    </w:p>
    <w:p/>
    <w:p>
      <w:r xmlns:w="http://schemas.openxmlformats.org/wordprocessingml/2006/main">
        <w:t xml:space="preserve">Jesaja 21:11 Byrði Dúma. Hann kallar til mín frá Seír: Varðmaður, hvað um nóttina? Varðmaður, hvað með nóttina?</w:t>
      </w:r>
    </w:p>
    <w:p/>
    <w:p>
      <w:r xmlns:w="http://schemas.openxmlformats.org/wordprocessingml/2006/main">
        <w:t xml:space="preserve">Í kaflanum er talað um að varðmaður hafi verið kallaður út frá Seir til að gefa skýrslu um nóttina.</w:t>
      </w:r>
    </w:p>
    <w:p/>
    <w:p>
      <w:r xmlns:w="http://schemas.openxmlformats.org/wordprocessingml/2006/main">
        <w:t xml:space="preserve">1. Kall vaktmannsins: Að þjóna Guði trúfastlega á erfiðum tímum</w:t>
      </w:r>
    </w:p>
    <w:p/>
    <w:p>
      <w:r xmlns:w="http://schemas.openxmlformats.org/wordprocessingml/2006/main">
        <w:t xml:space="preserve">2. Að svara kalli Guðs: Hvernig trú okkar er styrkt á myrkum tímum</w:t>
      </w:r>
    </w:p>
    <w:p/>
    <w:p>
      <w:r xmlns:w="http://schemas.openxmlformats.org/wordprocessingml/2006/main">
        <w:t xml:space="preserve">1. Habakkuk 2:1-4 - "Ég mun standa við vakt mína og staðnæmast á varnargarðinum, ég mun leita að því hvað hann mun segja við mig og hverju ég á að svara þessari kvörtun."</w:t>
      </w:r>
    </w:p>
    <w:p/>
    <w:p>
      <w:r xmlns:w="http://schemas.openxmlformats.org/wordprocessingml/2006/main">
        <w:t xml:space="preserve">2. Sálmur 130:5-6 - "Ég bíð eftir Drottni, sál mín bíður, og á orð hans vona ég, sál mín bíður Drottins fremur en vaktmenn að morgni, meira en vaktmenn á morgun."</w:t>
      </w:r>
    </w:p>
    <w:p/>
    <w:p>
      <w:r xmlns:w="http://schemas.openxmlformats.org/wordprocessingml/2006/main">
        <w:t xml:space="preserve">Jesaja 21:12 Varðmaðurinn sagði: Morguninn kemur og einnig nóttin. Ef þér viljið spyrjast fyrir, þá spyrjið yður.</w:t>
      </w:r>
    </w:p>
    <w:p/>
    <w:p>
      <w:r xmlns:w="http://schemas.openxmlformats.org/wordprocessingml/2006/main">
        <w:t xml:space="preserve">Vaktmaðurinn hvetur fólk til að leita sér þekkingar og skilnings.</w:t>
      </w:r>
    </w:p>
    <w:p/>
    <w:p>
      <w:r xmlns:w="http://schemas.openxmlformats.org/wordprocessingml/2006/main">
        <w:t xml:space="preserve">1. Að leita að þekkingu og skilningi í lífinu</w:t>
      </w:r>
    </w:p>
    <w:p/>
    <w:p>
      <w:r xmlns:w="http://schemas.openxmlformats.org/wordprocessingml/2006/main">
        <w:t xml:space="preserve">2. Mikilvægi þess að spyrja spurninga</w:t>
      </w:r>
    </w:p>
    <w:p/>
    <w:p>
      <w:r xmlns:w="http://schemas.openxmlformats.org/wordprocessingml/2006/main">
        <w:t xml:space="preserve">1. Orðskviðirnir 2:3-5 - Já, ef þú hrópar á skynsemi og hefir upp raust þína til skilnings, ef þú leitar þess eins og silfurs og leitar að því eins og földum fjársjóðum, þá munt þú skilja ótta Drottins og finna þekkingu á Guði.</w:t>
      </w:r>
    </w:p>
    <w:p/>
    <w:p>
      <w:r xmlns:w="http://schemas.openxmlformats.org/wordprocessingml/2006/main">
        <w:t xml:space="preserve">2. Jakobsbréfið 1:5-7 - Ef einhvern yðar skortir visku, þá skuluð þér biðja Guð, sem gefur öllum örlátlega án þess að finna sök, og yður mun gefast. En þegar þú spyrð, þá verður þú að trúa og ekki efast, því sá sem efast er eins og bylgja hafsins, blásið og kastað af vindi. Sú manneskja ætti ekki að búast við að fá neitt frá Drottni.</w:t>
      </w:r>
    </w:p>
    <w:p/>
    <w:p>
      <w:r xmlns:w="http://schemas.openxmlformats.org/wordprocessingml/2006/main">
        <w:t xml:space="preserve">Jesaja 21:13 Byrðin á Arabíu. Í skóginum í Arabíu skuluð þér gista, þér farandsveitir Dedanim.</w:t>
      </w:r>
    </w:p>
    <w:p/>
    <w:p>
      <w:r xmlns:w="http://schemas.openxmlformats.org/wordprocessingml/2006/main">
        <w:t xml:space="preserve">Byrði er lögð á Arabíu og Dedanim er falið að finna gistingu í arabísku skógunum.</w:t>
      </w:r>
    </w:p>
    <w:p/>
    <w:p>
      <w:r xmlns:w="http://schemas.openxmlformats.org/wordprocessingml/2006/main">
        <w:t xml:space="preserve">1. Trú á erfiðleikatímum: Greining á Jesaja 21:13</w:t>
      </w:r>
    </w:p>
    <w:p/>
    <w:p>
      <w:r xmlns:w="http://schemas.openxmlformats.org/wordprocessingml/2006/main">
        <w:t xml:space="preserve">2. Að finna styrk í eyðimörkinni: mikilvægi Jesaja 21:13</w:t>
      </w:r>
    </w:p>
    <w:p/>
    <w:p>
      <w:r xmlns:w="http://schemas.openxmlformats.org/wordprocessingml/2006/main">
        <w:t xml:space="preserve">1. Mósebók 8:2-3 - Mundu hvernig Drottinn Guð þinn leiddi þig alla leið í eyðimörkinni þessi fjörutíu ár til að auðmýkja þig og reyna til þess að vita hvað í hjarta þínu bjó, hvort þú vildir halda boðorð hans eða ekki .</w:t>
      </w:r>
    </w:p>
    <w:p/>
    <w:p>
      <w:r xmlns:w="http://schemas.openxmlformats.org/wordprocessingml/2006/main">
        <w:t xml:space="preserve">3. Sálmur 23 - Drottinn er minn hirðir; Ég skal ekki vilja. Hann lætur mig leggjast í græna haga. Hann leiðir mig að kyrru vatni.</w:t>
      </w:r>
    </w:p>
    <w:p/>
    <w:p>
      <w:r xmlns:w="http://schemas.openxmlformats.org/wordprocessingml/2006/main">
        <w:t xml:space="preserve">Jesaja 21:14 Íbúar Temalands báru vatn þeim þyrsta, þeir komu í veg fyrir flóttann með brauði sínu.</w:t>
      </w:r>
    </w:p>
    <w:p/>
    <w:p>
      <w:r xmlns:w="http://schemas.openxmlformats.org/wordprocessingml/2006/main">
        <w:t xml:space="preserve">Íbúar Tema veittu þeim sem þurftu gestrisni með því að bjóða upp á mat og drykk.</w:t>
      </w:r>
    </w:p>
    <w:p/>
    <w:p>
      <w:r xmlns:w="http://schemas.openxmlformats.org/wordprocessingml/2006/main">
        <w:t xml:space="preserve">1. Kraftur gestrisni: Umhyggja fyrir öðrum í neyð</w:t>
      </w:r>
    </w:p>
    <w:p/>
    <w:p>
      <w:r xmlns:w="http://schemas.openxmlformats.org/wordprocessingml/2006/main">
        <w:t xml:space="preserve">2. Hjarta samúðar: Að ná til ókunnugra</w:t>
      </w:r>
    </w:p>
    <w:p/>
    <w:p>
      <w:r xmlns:w="http://schemas.openxmlformats.org/wordprocessingml/2006/main">
        <w:t xml:space="preserve">1. Lúkas 10:25-37 (líkingin um miskunnsama Samverjann)</w:t>
      </w:r>
    </w:p>
    <w:p/>
    <w:p>
      <w:r xmlns:w="http://schemas.openxmlformats.org/wordprocessingml/2006/main">
        <w:t xml:space="preserve">2. Hebreabréfið 13:2 (Ekki vanrækja að sýna ókunnugum gestrisni)</w:t>
      </w:r>
    </w:p>
    <w:p/>
    <w:p>
      <w:r xmlns:w="http://schemas.openxmlformats.org/wordprocessingml/2006/main">
        <w:t xml:space="preserve">Jesaja 21:15 Því að þeir flýðu undan sverðum, fyrir brugðnu sverði, fyrir bogadregnum boga og fyrir hörmungum stríðsins.</w:t>
      </w:r>
    </w:p>
    <w:p/>
    <w:p>
      <w:r xmlns:w="http://schemas.openxmlformats.org/wordprocessingml/2006/main">
        <w:t xml:space="preserve">Fólk flýr undan eyðileggingu stríðs, þar á meðal sverð, dregin sverð og bognir bogar.</w:t>
      </w:r>
    </w:p>
    <w:p/>
    <w:p>
      <w:r xmlns:w="http://schemas.openxmlformats.org/wordprocessingml/2006/main">
        <w:t xml:space="preserve">1. Kostnaður við stríð: Að skilja verð átaka</w:t>
      </w:r>
    </w:p>
    <w:p/>
    <w:p>
      <w:r xmlns:w="http://schemas.openxmlformats.org/wordprocessingml/2006/main">
        <w:t xml:space="preserve">2. Að finna frið á ólgutímum: Leita skjóls frá stríði</w:t>
      </w:r>
    </w:p>
    <w:p/>
    <w:p>
      <w:r xmlns:w="http://schemas.openxmlformats.org/wordprocessingml/2006/main">
        <w:t xml:space="preserve">1. Jesaja 2:4 Þeir munu smíða plógjárn úr sverðum sínum og snæri úr spjótum sínum.</w:t>
      </w:r>
    </w:p>
    <w:p/>
    <w:p>
      <w:r xmlns:w="http://schemas.openxmlformats.org/wordprocessingml/2006/main">
        <w:t xml:space="preserve">2. Jakobsbréfið 4:1 Hvað veldur deilum og hvað veldur átökum meðal ykkar? Er það ekki þetta, að ástríður þínar eru í stríði innra með þér?</w:t>
      </w:r>
    </w:p>
    <w:p/>
    <w:p>
      <w:r xmlns:w="http://schemas.openxmlformats.org/wordprocessingml/2006/main">
        <w:t xml:space="preserve">Jesaja 21:16 Því að svo hefur Drottinn sagt við mig: Innan árs, eins og ár leiguliða, mun öll dýrð Kedars falla.</w:t>
      </w:r>
    </w:p>
    <w:p/>
    <w:p>
      <w:r xmlns:w="http://schemas.openxmlformats.org/wordprocessingml/2006/main">
        <w:t xml:space="preserve">Drottinn hefur lýst því yfir að innan árs muni dýrð Kedars vera horfin.</w:t>
      </w:r>
    </w:p>
    <w:p/>
    <w:p>
      <w:r xmlns:w="http://schemas.openxmlformats.org/wordprocessingml/2006/main">
        <w:t xml:space="preserve">1. Óvarleiki lífsins: Hvernig á að lifa með því sem við höfum</w:t>
      </w:r>
    </w:p>
    <w:p/>
    <w:p>
      <w:r xmlns:w="http://schemas.openxmlformats.org/wordprocessingml/2006/main">
        <w:t xml:space="preserve">2. Gildi trúarinnar: Að treysta á tímasetningu Drottins</w:t>
      </w:r>
    </w:p>
    <w:p/>
    <w:p>
      <w:r xmlns:w="http://schemas.openxmlformats.org/wordprocessingml/2006/main">
        <w:t xml:space="preserve">1. Prédikarinn 3:1-8</w:t>
      </w:r>
    </w:p>
    <w:p/>
    <w:p>
      <w:r xmlns:w="http://schemas.openxmlformats.org/wordprocessingml/2006/main">
        <w:t xml:space="preserve">2. Rómverjabréfið 8:28-39</w:t>
      </w:r>
    </w:p>
    <w:p/>
    <w:p>
      <w:r xmlns:w="http://schemas.openxmlformats.org/wordprocessingml/2006/main">
        <w:t xml:space="preserve">Jesaja 21:17 Og það sem eftir er af fjölda bogmanna, kappanna af Kedar sonum, mun minnka, því að Drottinn, Guð Ísraels, hefur talað það.</w:t>
      </w:r>
    </w:p>
    <w:p/>
    <w:p>
      <w:r xmlns:w="http://schemas.openxmlformats.org/wordprocessingml/2006/main">
        <w:t xml:space="preserve">Mikið mun fækka hermönnum Kedars, því að það hefur verið talað af Drottni, Guði Ísraels.</w:t>
      </w:r>
    </w:p>
    <w:p/>
    <w:p>
      <w:r xmlns:w="http://schemas.openxmlformats.org/wordprocessingml/2006/main">
        <w:t xml:space="preserve">1. "Orð Drottins er endanlegt: Að draga úr voldugum mönnum Kedars"</w:t>
      </w:r>
    </w:p>
    <w:p/>
    <w:p>
      <w:r xmlns:w="http://schemas.openxmlformats.org/wordprocessingml/2006/main">
        <w:t xml:space="preserve">2. "Guð er við stjórn: Leifar Kedar's Warriors"</w:t>
      </w:r>
    </w:p>
    <w:p/>
    <w:p>
      <w:r xmlns:w="http://schemas.openxmlformats.org/wordprocessingml/2006/main">
        <w:t xml:space="preserve">1. 2. Korintubréf 1:20 - Því að öll fyrirheit Guðs í honum eru já, og í honum amen, Guði til dýrðar fyrir okkur.</w:t>
      </w:r>
    </w:p>
    <w:p/>
    <w:p>
      <w:r xmlns:w="http://schemas.openxmlformats.org/wordprocessingml/2006/main">
        <w:t xml:space="preserve">2. Sálmur 33:11 - Ráð Drottins stendur að eilífu, hugsanir hjarta hans frá kyni til kyns.</w:t>
      </w:r>
    </w:p>
    <w:p/>
    <w:p>
      <w:r xmlns:w="http://schemas.openxmlformats.org/wordprocessingml/2006/main">
        <w:t xml:space="preserve">22. kafli Jesaja fjallar um spádóminn um dóm yfir Jerúsalem og leiðtogum hennar. Það undirstrikar stolt þeirra, vanrækslu og skort á trausti á Guð, sem leiðir til falls þeirra.</w:t>
      </w:r>
    </w:p>
    <w:p/>
    <w:p>
      <w:r xmlns:w="http://schemas.openxmlformats.org/wordprocessingml/2006/main">
        <w:t xml:space="preserve">1. málsgrein: Kaflinn byrjar á lýsingu á Sýndalnum, sem vísar til Jerúsalem. Jesaja syrgir yfirvofandi eyðileggingu borgarinnar og iðrunarleysi íbúa hennar (Jesaja 22:1-5).</w:t>
      </w:r>
    </w:p>
    <w:p/>
    <w:p>
      <w:r xmlns:w="http://schemas.openxmlformats.org/wordprocessingml/2006/main">
        <w:t xml:space="preserve">2. málsgrein: Spádómurinn fjallar um gjörðir og viðhorf leiðtoga Jerúsalem. Það gagnrýnir óhóflega gleðskap þeirra, virðingu fyrir boðum Guðs og að þeir hafi ekki búið sig undir yfirvofandi hættu (Jesaja 22:8-11).</w:t>
      </w:r>
    </w:p>
    <w:p/>
    <w:p>
      <w:r xmlns:w="http://schemas.openxmlformats.org/wordprocessingml/2006/main">
        <w:t xml:space="preserve">Þriðja málsgrein: Jesaja bendir á Shebna, spilltan embættismann sem hefur umsjón með höllinni. Hann spáir því að Sebna verði skipt út fyrir Eljakím, sem verður falið vald og ábyrgð (Jesaja 22:15-25).</w:t>
      </w:r>
    </w:p>
    <w:p/>
    <w:p>
      <w:r xmlns:w="http://schemas.openxmlformats.org/wordprocessingml/2006/main">
        <w:t xml:space="preserve">Í stuttu máli,</w:t>
      </w:r>
    </w:p>
    <w:p>
      <w:r xmlns:w="http://schemas.openxmlformats.org/wordprocessingml/2006/main">
        <w:t xml:space="preserve">Jesaja kafli tuttugu og tveir opinberar</w:t>
      </w:r>
    </w:p>
    <w:p>
      <w:r xmlns:w="http://schemas.openxmlformats.org/wordprocessingml/2006/main">
        <w:t xml:space="preserve">dómur yfir leiðtogum Jerúsalem</w:t>
      </w:r>
    </w:p>
    <w:p>
      <w:r xmlns:w="http://schemas.openxmlformats.org/wordprocessingml/2006/main">
        <w:t xml:space="preserve">vegna stolts þeirra og vanrækslu.</w:t>
      </w:r>
    </w:p>
    <w:p/>
    <w:p>
      <w:r xmlns:w="http://schemas.openxmlformats.org/wordprocessingml/2006/main">
        <w:t xml:space="preserve">Harma yfir eyðingu Jerúsalem.</w:t>
      </w:r>
    </w:p>
    <w:p>
      <w:r xmlns:w="http://schemas.openxmlformats.org/wordprocessingml/2006/main">
        <w:t xml:space="preserve">Gagnrýni á gleðskap og vanrækslu leiðtoga.</w:t>
      </w:r>
    </w:p>
    <w:p>
      <w:r xmlns:w="http://schemas.openxmlformats.org/wordprocessingml/2006/main">
        <w:t xml:space="preserve">Spádómur um skiptingu Shebna.</w:t>
      </w:r>
    </w:p>
    <w:p/>
    <w:p>
      <w:r xmlns:w="http://schemas.openxmlformats.org/wordprocessingml/2006/main">
        <w:t xml:space="preserve">Þessi kafli þjónar sem viðvörun gegn hroka, sjálfsbjargarviðleitni og óhlýðni við boð Guðs. Það afhjúpar afleiðingarnar sem fylgja því að treysta á mannlegt vald frekar en að treysta á Guð. Að auki undirstrikar það drottinvald Guðs við að skipa leiðtoga í samræmi við tilgang hans. Að lokum bendir það á þörfina fyrir auðmýkt, iðrun og háð Guði sem nauðsynlega eiginleika fyrir bæði einstaklinga og þjóðir.</w:t>
      </w:r>
    </w:p>
    <w:p/>
    <w:p>
      <w:r xmlns:w="http://schemas.openxmlformats.org/wordprocessingml/2006/main">
        <w:t xml:space="preserve">Jesaja 22:1 Byrði sýnardalsins. Hvað kemur þér nú fyrir, að þú ert alfarið upp á þakin?</w:t>
      </w:r>
    </w:p>
    <w:p/>
    <w:p>
      <w:r xmlns:w="http://schemas.openxmlformats.org/wordprocessingml/2006/main">
        <w:t xml:space="preserve">Í þessum kafla er talað um borgina Jerúsalem og vanþóknun Drottins á íbúum hennar vegna trúleysis þeirra.</w:t>
      </w:r>
    </w:p>
    <w:p/>
    <w:p>
      <w:r xmlns:w="http://schemas.openxmlformats.org/wordprocessingml/2006/main">
        <w:t xml:space="preserve">1. Synd stoltsins: Greining á Jesaja 22:1</w:t>
      </w:r>
    </w:p>
    <w:p/>
    <w:p>
      <w:r xmlns:w="http://schemas.openxmlformats.org/wordprocessingml/2006/main">
        <w:t xml:space="preserve">2. Köllun Drottins til iðrunar: Rannsókn á Jesaja 22:1</w:t>
      </w:r>
    </w:p>
    <w:p/>
    <w:p>
      <w:r xmlns:w="http://schemas.openxmlformats.org/wordprocessingml/2006/main">
        <w:t xml:space="preserve">1. Lúkas 18:10-14 - Dæmisagan um faríseann og tollheimtumanninn</w:t>
      </w:r>
    </w:p>
    <w:p/>
    <w:p>
      <w:r xmlns:w="http://schemas.openxmlformats.org/wordprocessingml/2006/main">
        <w:t xml:space="preserve">2. Jesaja 55:6-7 - Köllun Drottins um iðrun og miskunn</w:t>
      </w:r>
    </w:p>
    <w:p/>
    <w:p>
      <w:r xmlns:w="http://schemas.openxmlformats.org/wordprocessingml/2006/main">
        <w:t xml:space="preserve">Jesaja 22:2 Þú sem ert hræringur, ólgusöm borg, gleðiborg: þínir vegnu menn eru ekki drepnir með sverði né dánir í bardaga.</w:t>
      </w:r>
    </w:p>
    <w:p/>
    <w:p>
      <w:r xmlns:w="http://schemas.openxmlformats.org/wordprocessingml/2006/main">
        <w:t xml:space="preserve">Lýst er borg fullri af hávaða og gleði en íbúarnir hafa ekki látið lífið í bardaga.</w:t>
      </w:r>
    </w:p>
    <w:p/>
    <w:p>
      <w:r xmlns:w="http://schemas.openxmlformats.org/wordprocessingml/2006/main">
        <w:t xml:space="preserve">1. Lífsgleðin í Guðsborg</w:t>
      </w:r>
    </w:p>
    <w:p/>
    <w:p>
      <w:r xmlns:w="http://schemas.openxmlformats.org/wordprocessingml/2006/main">
        <w:t xml:space="preserve">2. Að finna gleði á umrótstímum</w:t>
      </w:r>
    </w:p>
    <w:p/>
    <w:p>
      <w:r xmlns:w="http://schemas.openxmlformats.org/wordprocessingml/2006/main">
        <w:t xml:space="preserve">1. Sálmur 126:2 - Munnur okkar var fullur af hlátri, tungur okkar af gleðisöng.</w:t>
      </w:r>
    </w:p>
    <w:p/>
    <w:p>
      <w:r xmlns:w="http://schemas.openxmlformats.org/wordprocessingml/2006/main">
        <w:t xml:space="preserve">2. Rómverjabréfið 15:13 - Megi Guð vonarinnar fylla ykkur öllum gleði og friði er þið treystið á hann, svo að þið megið fyllast von með krafti heilags anda.</w:t>
      </w:r>
    </w:p>
    <w:p/>
    <w:p>
      <w:r xmlns:w="http://schemas.openxmlformats.org/wordprocessingml/2006/main">
        <w:t xml:space="preserve">Jesaja 22:3 Allir höfðingjar þínir eru á flótta, þeir eru bundnir af bogamönnum.</w:t>
      </w:r>
    </w:p>
    <w:p/>
    <w:p>
      <w:r xmlns:w="http://schemas.openxmlformats.org/wordprocessingml/2006/main">
        <w:t xml:space="preserve">Ráðamenn borgarinnar hafa verið handteknir og bundnir af bogamönnum.</w:t>
      </w:r>
    </w:p>
    <w:p/>
    <w:p>
      <w:r xmlns:w="http://schemas.openxmlformats.org/wordprocessingml/2006/main">
        <w:t xml:space="preserve">1: Við verðum að vera vakandi í trú okkar og treysta Guði fyrir vernd okkar og frelsun frá ótta og hættu.</w:t>
      </w:r>
    </w:p>
    <w:p/>
    <w:p>
      <w:r xmlns:w="http://schemas.openxmlformats.org/wordprocessingml/2006/main">
        <w:t xml:space="preserve">2: Láttu ekki hugfallast vegna erfiðleika og áskorana sem lífið býður upp á, heldur vertu hvattur til að treysta á styrk Guðs til að hjálpa okkur að sigrast á þeim.</w:t>
      </w:r>
    </w:p>
    <w:p/>
    <w:p>
      <w:r xmlns:w="http://schemas.openxmlformats.org/wordprocessingml/2006/main">
        <w:t xml:space="preserve">1: Sálmur 46:1-2 Guð er athvarf okkar og styrkur, ævarandi hjálp í neyð. Þess vegna munum vér ekki óttast, þótt jörðin víki og fjöllin falli í hjarta hafsins.</w:t>
      </w:r>
    </w:p>
    <w:p/>
    <w:p>
      <w:r xmlns:w="http://schemas.openxmlformats.org/wordprocessingml/2006/main">
        <w:t xml:space="preserve">2: Hebreabréfið 13:6 Svo segjum vér með trausti: Drottinn er minn hjálpari. Ég mun ekki vera hræddur. Hvað geta dauðlegir menn gert mér?</w:t>
      </w:r>
    </w:p>
    <w:p/>
    <w:p>
      <w:r xmlns:w="http://schemas.openxmlformats.org/wordprocessingml/2006/main">
        <w:t xml:space="preserve">Jesaja 22:4 Fyrir því sagði ég: Horfðu frá mér! Ég mun gráta beisklega, kappkosta að hugga mig ekki, vegna ránsfengs dóttur þjóðar minnar.</w:t>
      </w:r>
    </w:p>
    <w:p/>
    <w:p>
      <w:r xmlns:w="http://schemas.openxmlformats.org/wordprocessingml/2006/main">
        <w:t xml:space="preserve">Jesaja harmar eyðingu þjóðar sinnar og kallar ekki á huggun.</w:t>
      </w:r>
    </w:p>
    <w:p/>
    <w:p>
      <w:r xmlns:w="http://schemas.openxmlformats.org/wordprocessingml/2006/main">
        <w:t xml:space="preserve">1. Huggun Guðs á erfiðleikatímum</w:t>
      </w:r>
    </w:p>
    <w:p/>
    <w:p>
      <w:r xmlns:w="http://schemas.openxmlformats.org/wordprocessingml/2006/main">
        <w:t xml:space="preserve">2. Af hverju gerast slæmir hlutir fyrir gott fólk?</w:t>
      </w:r>
    </w:p>
    <w:p/>
    <w:p>
      <w:r xmlns:w="http://schemas.openxmlformats.org/wordprocessingml/2006/main">
        <w:t xml:space="preserve">1. Sálmur 34:18 - "Drottinn er nálægur hinum sundurmarnu hjarta og frelsar þá sem eru sundurkramdir í anda."</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Jesaja 22:5 Því að það er dagur neyðarinnar, fótgangandi og ráðalausrar fyrir Drottin, Drottinn allsherjar, í dal sýnarinnar, niðurbrot múranna og hrópa til fjalla.</w:t>
      </w:r>
    </w:p>
    <w:p/>
    <w:p>
      <w:r xmlns:w="http://schemas.openxmlformats.org/wordprocessingml/2006/main">
        <w:t xml:space="preserve">Þessi texti talar um dag mikilla vandræða, neyðar og ruglings af völdum Guðs sjálfs.</w:t>
      </w:r>
    </w:p>
    <w:p/>
    <w:p>
      <w:r xmlns:w="http://schemas.openxmlformats.org/wordprocessingml/2006/main">
        <w:t xml:space="preserve">1: Á erfiðleikatímum, leitaðu til Guðs um leiðsögn og styrk.</w:t>
      </w:r>
    </w:p>
    <w:p/>
    <w:p>
      <w:r xmlns:w="http://schemas.openxmlformats.org/wordprocessingml/2006/main">
        <w:t xml:space="preserve">2: Stundum er erfitt að skilja tilgang Guðs, en við verðum að hafa trú og treysta á hann.</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Jesaja 43:2 -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Jesaja 22:6 Og Elam bar skjálftann með vögnum manna og riddara, og Kír afhjúpaði skjöldinn.</w:t>
      </w:r>
    </w:p>
    <w:p/>
    <w:p>
      <w:r xmlns:w="http://schemas.openxmlformats.org/wordprocessingml/2006/main">
        <w:t xml:space="preserve">Í kaflanum er talað um Elam og Kir sem afhjúpa stríðsvopn.</w:t>
      </w:r>
    </w:p>
    <w:p/>
    <w:p>
      <w:r xmlns:w="http://schemas.openxmlformats.org/wordprocessingml/2006/main">
        <w:t xml:space="preserve">1. Drottinn er alltaf með okkur til að vernda okkur á stríðstímum.</w:t>
      </w:r>
    </w:p>
    <w:p/>
    <w:p>
      <w:r xmlns:w="http://schemas.openxmlformats.org/wordprocessingml/2006/main">
        <w:t xml:space="preserve">2. Drottinn veitir okkur styrk og hugrekki til að takast á við óvini okkar.</w:t>
      </w:r>
    </w:p>
    <w:p/>
    <w:p>
      <w:r xmlns:w="http://schemas.openxmlformats.org/wordprocessingml/2006/main">
        <w:t xml:space="preserve">1. Sálmur 18:2 - "Drottinn er bjarg mitt og vígi og frelsari minn, Guð minn, bjarg mitt, sem ég leita hælis hjá, skjöldur minn og horn hjálpræðis míns, vígi mitt."</w:t>
      </w:r>
    </w:p>
    <w:p/>
    <w:p>
      <w:r xmlns:w="http://schemas.openxmlformats.org/wordprocessingml/2006/main">
        <w:t xml:space="preserve">2. Sálmur 28:7 - "Drottinn er styrkur minn og skjöldur, á hann treystir hjarta mitt og mér er hjálpað, hjarta mitt fagnar og ég þakka honum með söng mínum."</w:t>
      </w:r>
    </w:p>
    <w:p/>
    <w:p>
      <w:r xmlns:w="http://schemas.openxmlformats.org/wordprocessingml/2006/main">
        <w:t xml:space="preserve">Jesaja 22:7 Og svo mun verða, að hinir vönduðu dalir þínir munu vera fullir af vögnum, og riddararnir munu fylkja sér við hliðið.</w:t>
      </w:r>
    </w:p>
    <w:p/>
    <w:p>
      <w:r xmlns:w="http://schemas.openxmlformats.org/wordprocessingml/2006/main">
        <w:t xml:space="preserve">Í þessum kafla er talað um tíma þegar úrvalsdalir verða fullir af vögnum og riddarar verða í röðum við hliðið.</w:t>
      </w:r>
    </w:p>
    <w:p/>
    <w:p>
      <w:r xmlns:w="http://schemas.openxmlformats.org/wordprocessingml/2006/main">
        <w:t xml:space="preserve">1: Guð er við stjórnvölinn - Jesaja 22:7 sýnir okkur að Guð hefur stjórn á öllu sem gerist, jafnvel á mestu umróti.</w:t>
      </w:r>
    </w:p>
    <w:p/>
    <w:p>
      <w:r xmlns:w="http://schemas.openxmlformats.org/wordprocessingml/2006/main">
        <w:t xml:space="preserve">2: Guð er verndari okkar - Jesaja 22:7 minnir okkur á að Guð er verndari okkar og mun veita það öryggi sem við þurfum í hættu.</w:t>
      </w:r>
    </w:p>
    <w:p/>
    <w:p>
      <w:r xmlns:w="http://schemas.openxmlformats.org/wordprocessingml/2006/main">
        <w:t xml:space="preserve">1: Sálmur 91:4 - Hann mun hylja þig fjöðrum sínum, og undir vængjum hans muntu finna hæli; trúfesti hans mun vera þinn skjöldur og vígvöllur.</w:t>
      </w:r>
    </w:p>
    <w:p/>
    <w:p>
      <w:r xmlns:w="http://schemas.openxmlformats.org/wordprocessingml/2006/main">
        <w:t xml:space="preserve">2: Sálmur 18:2 - Drottinn er bjarg mitt, vígi og frelsari. Guð minn er bjarg mitt, sem ég leita hælis hjá, skjöldur minn og horn hjálpræðis míns, vígi mitt.</w:t>
      </w:r>
    </w:p>
    <w:p/>
    <w:p>
      <w:r xmlns:w="http://schemas.openxmlformats.org/wordprocessingml/2006/main">
        <w:t xml:space="preserve">Jesaja 22:8 Og hann fann huldu Júda, og á þeim degi horfðir þú á herklæði skógarhússins.</w:t>
      </w:r>
    </w:p>
    <w:p/>
    <w:p>
      <w:r xmlns:w="http://schemas.openxmlformats.org/wordprocessingml/2006/main">
        <w:t xml:space="preserve">Guð opinberaði styrk Júda og herklæði skógarhússins.</w:t>
      </w:r>
    </w:p>
    <w:p/>
    <w:p>
      <w:r xmlns:w="http://schemas.openxmlformats.org/wordprocessingml/2006/main">
        <w:t xml:space="preserve">1. Næg brynja: Að treysta á styrk Guðs.</w:t>
      </w:r>
    </w:p>
    <w:p/>
    <w:p>
      <w:r xmlns:w="http://schemas.openxmlformats.org/wordprocessingml/2006/main">
        <w:t xml:space="preserve">2. Að styrkja undirstöður okkar: Kraftur trausts.</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Sálmur 27:1 - Drottinn er ljós mitt og hjálpræði mitt; hvern á ég að óttast? Drottinn er styrkur lífs míns; við hvern á ég að óttast?</w:t>
      </w:r>
    </w:p>
    <w:p/>
    <w:p>
      <w:r xmlns:w="http://schemas.openxmlformats.org/wordprocessingml/2006/main">
        <w:t xml:space="preserve">Jesaja 22:9 Og þér hafið séð brotin í Davíðsborg, að þau eru mörg, og þér söfnuðuð saman vötnunum í neðri tjörninni.</w:t>
      </w:r>
    </w:p>
    <w:p/>
    <w:p>
      <w:r xmlns:w="http://schemas.openxmlformats.org/wordprocessingml/2006/main">
        <w:t xml:space="preserve">Brotin í Davíðsborg eru mörg og vatnið í neðri lauginni hefur safnast saman.</w:t>
      </w:r>
    </w:p>
    <w:p/>
    <w:p>
      <w:r xmlns:w="http://schemas.openxmlformats.org/wordprocessingml/2006/main">
        <w:t xml:space="preserve">1. Styrkur borgarinnar: Hvernig á að sigrast á áskorunum í lífinu</w:t>
      </w:r>
    </w:p>
    <w:p/>
    <w:p>
      <w:r xmlns:w="http://schemas.openxmlformats.org/wordprocessingml/2006/main">
        <w:t xml:space="preserve">2. Háð Guðs: Að treysta á vernd hans</w:t>
      </w:r>
    </w:p>
    <w:p/>
    <w:p>
      <w:r xmlns:w="http://schemas.openxmlformats.org/wordprocessingml/2006/main">
        <w:t xml:space="preserve">1. Jesaja 40:31 "En þeir sem bíða Drottins munu endurnýja kraft sinn, þeir munu rísa upp með vængjum eins og ernir, þeir munu hlaupa og þreytast ekki, og þeir munu ganga og ekki þreytast."</w:t>
      </w:r>
    </w:p>
    <w:p/>
    <w:p>
      <w:r xmlns:w="http://schemas.openxmlformats.org/wordprocessingml/2006/main">
        <w:t xml:space="preserve">2. Sálmur 46:1-3 "Guð er athvarf vort og styrkur, hjálp í neyð. Þess vegna munum vér ekki óttast, þó að jörðin hverfi og fjöllin bærist í hafið, þótt vatn þess öskrar og skelfist, þó að fjöllin nötri af þroti þeirra."</w:t>
      </w:r>
    </w:p>
    <w:p/>
    <w:p>
      <w:r xmlns:w="http://schemas.openxmlformats.org/wordprocessingml/2006/main">
        <w:t xml:space="preserve">Jesaja 22:10 Og þér hafið talið hús Jerúsalem, og húsin hafið þér brotið niður til að styrkja múrinn.</w:t>
      </w:r>
    </w:p>
    <w:p/>
    <w:p>
      <w:r xmlns:w="http://schemas.openxmlformats.org/wordprocessingml/2006/main">
        <w:t xml:space="preserve">Íbúar Jerúsalem hafa rifið hús til að byggja víggirðingar fyrir borgarmúrana.</w:t>
      </w:r>
    </w:p>
    <w:p/>
    <w:p>
      <w:r xmlns:w="http://schemas.openxmlformats.org/wordprocessingml/2006/main">
        <w:t xml:space="preserve">1. Mikilvægi trúrrar þjónustu við Guð</w:t>
      </w:r>
    </w:p>
    <w:p/>
    <w:p>
      <w:r xmlns:w="http://schemas.openxmlformats.org/wordprocessingml/2006/main">
        <w:t xml:space="preserve">2. Styrkur einingu og samfélags</w:t>
      </w:r>
    </w:p>
    <w:p/>
    <w:p>
      <w:r xmlns:w="http://schemas.openxmlformats.org/wordprocessingml/2006/main">
        <w:t xml:space="preserve">1. 1. Pétursbréf 4:10 - Þar sem hver og einn hefur fengið gjöf, notaðu hana til að þjóna hver öðrum, sem góðir ráðsmenn margvíslegrar náðar Guðs.</w:t>
      </w:r>
    </w:p>
    <w:p/>
    <w:p>
      <w:r xmlns:w="http://schemas.openxmlformats.org/wordprocessingml/2006/main">
        <w:t xml:space="preserve">2. Prédikarinn 4:9-12 - Tveir eru betri en einn, því þeir hafa góð laun fyrir strit sitt. Því að ef þeir falla mun maður lyfta félaga sínum upp. En vei þeim sem er einn þegar hann fellur og hefur engan annan til að lyfta sér upp! Aftur, ef tveir liggja saman halda þeir hita, en hvernig getur maður haldið á sér hita einn? Og þó að maður gæti sigrað á einum sem er einn, tveir munu standast honum, þrefaldur strengur slitnar ekki fljótt.</w:t>
      </w:r>
    </w:p>
    <w:p/>
    <w:p>
      <w:r xmlns:w="http://schemas.openxmlformats.org/wordprocessingml/2006/main">
        <w:t xml:space="preserve">Jesaja 22:11 Þér hafið og gert skurð milli tveggja veggja fyrir vatnið í gömlu tjörninni, en þér hafið ekki litið til þess, er hún skapaði, né litið til hans, sem mótaði hana fyrir löngu.</w:t>
      </w:r>
    </w:p>
    <w:p/>
    <w:p>
      <w:r xmlns:w="http://schemas.openxmlformats.org/wordprocessingml/2006/main">
        <w:t xml:space="preserve">Þessi leið endurspeglar skort á virðingu fyrir höfundum laugar sem hafði verið búið til fyrir mörgum árum.</w:t>
      </w:r>
    </w:p>
    <w:p/>
    <w:p>
      <w:r xmlns:w="http://schemas.openxmlformats.org/wordprocessingml/2006/main">
        <w:t xml:space="preserve">1. Bera virðingu fyrir verkum annarra - Við ættum alltaf að viðurkenna og virða vinnusemi annarra, jafnvel þótt það hafi verið unnið fyrir mörgum árum.</w:t>
      </w:r>
    </w:p>
    <w:p/>
    <w:p>
      <w:r xmlns:w="http://schemas.openxmlformats.org/wordprocessingml/2006/main">
        <w:t xml:space="preserve">2. Heiðra handaverk Guðs - Við ættum stöðugt að leitast við að heiðra handaverk Guðs í lífi okkar, hvort sem það er eitthvað sem við höfum skapað eða eitthvað sem hann hefur gert í gegnum okkur.</w:t>
      </w:r>
    </w:p>
    <w:p/>
    <w:p>
      <w:r xmlns:w="http://schemas.openxmlformats.org/wordprocessingml/2006/main">
        <w:t xml:space="preserve">1. Orðskviðirnir 14:31 - Hver sem kúgar fátækan mann, smánar skapara sinn, en sá sem er örlátur við hina fátæku heiðrar hann.</w:t>
      </w:r>
    </w:p>
    <w:p/>
    <w:p>
      <w:r xmlns:w="http://schemas.openxmlformats.org/wordprocessingml/2006/main">
        <w:t xml:space="preserve">2. Prédikarinn 7:1 - Gott nafn er betra en dýrindis smyrsl og dauðadagur en fæðingardagur.</w:t>
      </w:r>
    </w:p>
    <w:p/>
    <w:p>
      <w:r xmlns:w="http://schemas.openxmlformats.org/wordprocessingml/2006/main">
        <w:t xml:space="preserve">Jesaja 22:12 Og á þeim degi kallaði Drottinn, Drottinn allsherjar, til gráts, harma, sköllótta og gyrða í hærusekk.</w:t>
      </w:r>
    </w:p>
    <w:p/>
    <w:p>
      <w:r xmlns:w="http://schemas.openxmlformats.org/wordprocessingml/2006/main">
        <w:t xml:space="preserve">Guð kallar á tíma iðrunar og sorgar.</w:t>
      </w:r>
    </w:p>
    <w:p/>
    <w:p>
      <w:r xmlns:w="http://schemas.openxmlformats.org/wordprocessingml/2006/main">
        <w:t xml:space="preserve">1: Gjörið iðrun og snúið ykkur til Guðs um lækningu.</w:t>
      </w:r>
    </w:p>
    <w:p/>
    <w:p>
      <w:r xmlns:w="http://schemas.openxmlformats.org/wordprocessingml/2006/main">
        <w:t xml:space="preserve">2: Syrgið og syrgið, en örvæntið ekki, því að Guð er með ykkur.</w:t>
      </w:r>
    </w:p>
    <w:p/>
    <w:p>
      <w:r xmlns:w="http://schemas.openxmlformats.org/wordprocessingml/2006/main">
        <w:t xml:space="preserve">1: Jeremía 29:11, "Því að ég veit hvaða áform ég hef um þig," segir Drottinn, "áætlar að gera þér farsælan og ekki gera þér illt, ætlar að gefa þér von og framtíð."</w:t>
      </w:r>
    </w:p>
    <w:p/>
    <w:p>
      <w:r xmlns:w="http://schemas.openxmlformats.org/wordprocessingml/2006/main">
        <w:t xml:space="preserve">2: Rómverjabréfið 8:28, "Og vér vitum, að Guð vinnur í öllu til góðs þeim, sem elska hann, sem kallaðir eru eftir ásetningi hans."</w:t>
      </w:r>
    </w:p>
    <w:p/>
    <w:p>
      <w:r xmlns:w="http://schemas.openxmlformats.org/wordprocessingml/2006/main">
        <w:t xml:space="preserve">Jesaja 22:13 Og sjá gleði og fögnuð, slátra nautum og slátra sauðum, eta hold og drekka vín. því að á morgun munum vér deyja.</w:t>
      </w:r>
    </w:p>
    <w:p/>
    <w:p>
      <w:r xmlns:w="http://schemas.openxmlformats.org/wordprocessingml/2006/main">
        <w:t xml:space="preserve">Þessi texti talar um tilgangsleysi lífsins og hvetur fólk til að njóta lífs síns á meðan það getur.</w:t>
      </w:r>
    </w:p>
    <w:p/>
    <w:p>
      <w:r xmlns:w="http://schemas.openxmlformats.org/wordprocessingml/2006/main">
        <w:t xml:space="preserve">1. Lifðu hvern dag eins og hann sé þinn síðasti.</w:t>
      </w:r>
    </w:p>
    <w:p/>
    <w:p>
      <w:r xmlns:w="http://schemas.openxmlformats.org/wordprocessingml/2006/main">
        <w:t xml:space="preserve">2. Taktu gleði í blessunum lífsins.</w:t>
      </w:r>
    </w:p>
    <w:p/>
    <w:p>
      <w:r xmlns:w="http://schemas.openxmlformats.org/wordprocessingml/2006/main">
        <w:t xml:space="preserve">1. Prédikarinn 3:1-8</w:t>
      </w:r>
    </w:p>
    <w:p/>
    <w:p>
      <w:r xmlns:w="http://schemas.openxmlformats.org/wordprocessingml/2006/main">
        <w:t xml:space="preserve">2. Jakobsbréfið 4:13-15</w:t>
      </w:r>
    </w:p>
    <w:p/>
    <w:p>
      <w:r xmlns:w="http://schemas.openxmlformats.org/wordprocessingml/2006/main">
        <w:t xml:space="preserve">Jesaja 22:14 Og Drottinn allsherjar opinberaði mér fyrir eyrum: Sannlega skal þessi misgjörð ekki hreinsuð verða frá yður uns þér deyið, segir Drottinn, Drottinn allsherjar.</w:t>
      </w:r>
    </w:p>
    <w:p/>
    <w:p>
      <w:r xmlns:w="http://schemas.openxmlformats.org/wordprocessingml/2006/main">
        <w:t xml:space="preserve">Í þessum kafla er talað um afleiðingar ranglætis, að það verði ekki hreinsað fyrr en í dauðanum.</w:t>
      </w:r>
    </w:p>
    <w:p/>
    <w:p>
      <w:r xmlns:w="http://schemas.openxmlformats.org/wordprocessingml/2006/main">
        <w:t xml:space="preserve">1: Við verðum að leitast við að ganga úr skugga um að misgjörðir okkar komi ekki í veg fyrir að við frelsumst.</w:t>
      </w:r>
    </w:p>
    <w:p/>
    <w:p>
      <w:r xmlns:w="http://schemas.openxmlformats.org/wordprocessingml/2006/main">
        <w:t xml:space="preserve">2: Sérhver manneskja verður að horfast í augu við afleiðingar misgjörða sinna til að verða hreinsuð.</w:t>
      </w:r>
    </w:p>
    <w:p/>
    <w:p>
      <w:r xmlns:w="http://schemas.openxmlformats.org/wordprocessingml/2006/main">
        <w:t xml:space="preserve">1: Esekíel 18:20- Sú sál sem syndgar skal deyja.</w:t>
      </w:r>
    </w:p>
    <w:p/>
    <w:p>
      <w:r xmlns:w="http://schemas.openxmlformats.org/wordprocessingml/2006/main">
        <w:t xml:space="preserve">2:1 Jóhannesarbréf 1:9- Ef við játum syndir okkar, þá er hann trúr og réttlátur til að fyrirgefa okkur syndir okkar og hreinsa okkur af öllu ranglæti.</w:t>
      </w:r>
    </w:p>
    <w:p/>
    <w:p>
      <w:r xmlns:w="http://schemas.openxmlformats.org/wordprocessingml/2006/main">
        <w:t xml:space="preserve">Jesaja 22:15 Svo segir Drottinn, Drottinn allsherjar: Far þú og far þú til gjaldkera þessa, til Sebna, sem er yfir húsinu, og seg:</w:t>
      </w:r>
    </w:p>
    <w:p/>
    <w:p>
      <w:r xmlns:w="http://schemas.openxmlformats.org/wordprocessingml/2006/main">
        <w:t xml:space="preserve">Drottinn, Guð allsherjar, býður Sebna, gjaldkera hússins, að fara eitthvað.</w:t>
      </w:r>
    </w:p>
    <w:p/>
    <w:p>
      <w:r xmlns:w="http://schemas.openxmlformats.org/wordprocessingml/2006/main">
        <w:t xml:space="preserve">1. Að viðurkenna boð Guðs</w:t>
      </w:r>
    </w:p>
    <w:p/>
    <w:p>
      <w:r xmlns:w="http://schemas.openxmlformats.org/wordprocessingml/2006/main">
        <w:t xml:space="preserve">2. Hlýðni við boð Guðs</w:t>
      </w:r>
    </w:p>
    <w:p/>
    <w:p>
      <w:r xmlns:w="http://schemas.openxmlformats.org/wordprocessingml/2006/main">
        <w:t xml:space="preserve">1. Orðskviðirnir 3:5-6 "Treystu Drottni af öllu hjarta, og reiddu þig ekki á þitt eigið hyggjuvit. Kannaðu hann á öllum þínum vegum, og hann mun greiða stigum þínum."</w:t>
      </w:r>
    </w:p>
    <w:p/>
    <w:p>
      <w:r xmlns:w="http://schemas.openxmlformats.org/wordprocessingml/2006/main">
        <w:t xml:space="preserve">2. Lúkas 10:27 "Og hann svaraði og sagði: Þú skalt elska Drottin Guð þinn af öllu hjarta þínu, allri sálu þinni, öllum mætti þínum og öllum huga þínum, og náunga þinn eins og sjálfan þig."</w:t>
      </w:r>
    </w:p>
    <w:p/>
    <w:p>
      <w:r xmlns:w="http://schemas.openxmlformats.org/wordprocessingml/2006/main">
        <w:t xml:space="preserve">Jesaja 22:16 Hvað hefur þú hér? Og hvern hefir þú hér, að þú hefir höggvið þér hér gröf, eins og sá, sem höggur honum gröf á hæðum, og rífur sér bústað í bjargi?</w:t>
      </w:r>
    </w:p>
    <w:p/>
    <w:p>
      <w:r xmlns:w="http://schemas.openxmlformats.org/wordprocessingml/2006/main">
        <w:t xml:space="preserve">Greinin fjallar um einhvern sem hefur risið sér gröf og bústað á háum steini.</w:t>
      </w:r>
    </w:p>
    <w:p/>
    <w:p>
      <w:r xmlns:w="http://schemas.openxmlformats.org/wordprocessingml/2006/main">
        <w:t xml:space="preserve">1. Fólk Guðs er kallað til að lifa þjónustu og fórn</w:t>
      </w:r>
    </w:p>
    <w:p/>
    <w:p>
      <w:r xmlns:w="http://schemas.openxmlformats.org/wordprocessingml/2006/main">
        <w:t xml:space="preserve">2. Nauðsyn auðmýktar og háð Guðs</w:t>
      </w:r>
    </w:p>
    <w:p/>
    <w:p>
      <w:r xmlns:w="http://schemas.openxmlformats.org/wordprocessingml/2006/main">
        <w:t xml:space="preserve">1. Matteusarguðspjall 16:24-25 - Þá sagði Jesús við lærisveina sína: „Hver sem vill vera lærisveinn minn, skal afneita sjálfum sér, taka kross sinn og fylgja mér.</w:t>
      </w:r>
    </w:p>
    <w:p/>
    <w:p>
      <w:r xmlns:w="http://schemas.openxmlformats.org/wordprocessingml/2006/main">
        <w:t xml:space="preserve">2. Orðskviðirnir 16:18 - Dramb gengur á undan tortímingu og hrokafullur andi fyrir fall.</w:t>
      </w:r>
    </w:p>
    <w:p/>
    <w:p>
      <w:r xmlns:w="http://schemas.openxmlformats.org/wordprocessingml/2006/main">
        <w:t xml:space="preserve">Jesaja 22:17 Sjá, Drottinn mun flytja þig burt í herlegheitum og hylja þig.</w:t>
      </w:r>
    </w:p>
    <w:p/>
    <w:p>
      <w:r xmlns:w="http://schemas.openxmlformats.org/wordprocessingml/2006/main">
        <w:t xml:space="preserve">Drottinn mun taka burt þann sem er í miklum fangi og hylja hann.</w:t>
      </w:r>
    </w:p>
    <w:p/>
    <w:p>
      <w:r xmlns:w="http://schemas.openxmlformats.org/wordprocessingml/2006/main">
        <w:t xml:space="preserve">1. Drottinn hefur stjórn á örlögum okkar</w:t>
      </w:r>
    </w:p>
    <w:p/>
    <w:p>
      <w:r xmlns:w="http://schemas.openxmlformats.org/wordprocessingml/2006/main">
        <w:t xml:space="preserve">2. Mikill kraftur Guðs birtist í lífi okkar</w:t>
      </w:r>
    </w:p>
    <w:p/>
    <w:p>
      <w:r xmlns:w="http://schemas.openxmlformats.org/wordprocessingml/2006/main">
        <w:t xml:space="preserve">1. Jobsbók 42:2 Ég veit, að þú getur allt, og að engum tilgangi þínum er hægt að hindra.</w:t>
      </w:r>
    </w:p>
    <w:p/>
    <w:p>
      <w:r xmlns:w="http://schemas.openxmlformats.org/wordprocessingml/2006/main">
        <w:t xml:space="preserve">2. Rómverjabréfið 8:28 Og vér vitum, að Guð vinnur í öllu til heilla þeim, sem elska hann, sem kallaðir eru eftir ásetningi hans.</w:t>
      </w:r>
    </w:p>
    <w:p/>
    <w:p>
      <w:r xmlns:w="http://schemas.openxmlformats.org/wordprocessingml/2006/main">
        <w:t xml:space="preserve">Jesaja 22:18 Hann mun sannarlega snúa sér með ofboði og kasta þér eins og kúlu út í stórt land. Þar munt þú deyja, og þar munu vagnar dýrðar þinnar verða til skammar húss herra þíns.</w:t>
      </w:r>
    </w:p>
    <w:p/>
    <w:p>
      <w:r xmlns:w="http://schemas.openxmlformats.org/wordprocessingml/2006/main">
        <w:t xml:space="preserve">Guð mun refsa fólki sínu með því að kasta því ofbeldi í framandi land þar sem þeir munu deyja og dýrð þeirra verða til skammar.</w:t>
      </w:r>
    </w:p>
    <w:p/>
    <w:p>
      <w:r xmlns:w="http://schemas.openxmlformats.org/wordprocessingml/2006/main">
        <w:t xml:space="preserve">1. Guð mun refsa þeim sem óhlýðnast honum</w:t>
      </w:r>
    </w:p>
    <w:p/>
    <w:p>
      <w:r xmlns:w="http://schemas.openxmlformats.org/wordprocessingml/2006/main">
        <w:t xml:space="preserve">2. Afleiðingar þess að hverfa frá Guði</w:t>
      </w:r>
    </w:p>
    <w:p/>
    <w:p>
      <w:r xmlns:w="http://schemas.openxmlformats.org/wordprocessingml/2006/main">
        <w:t xml:space="preserve">1. Jeremía 15:1-2 Þá sagði Drottinn við mig: Jafnvel þótt Móse og Samúel stæðu frammi fyrir mér, myndi hjarta mitt ekki snúast til þessa fólks. Sendu þá burt frá návist minni og slepptu þeim!</w:t>
      </w:r>
    </w:p>
    <w:p/>
    <w:p>
      <w:r xmlns:w="http://schemas.openxmlformats.org/wordprocessingml/2006/main">
        <w:t xml:space="preserve">2. Esekíel 18:30-32 Þess vegna, þér Ísraelsmenn, mun ég dæma hvern yðar eftir eigin vegum, segir Drottinn alvaldi. iðrast! Snúðu þér frá öllum afbrotum þínum; þá verður syndin ekki þér að falli. Losaðu þig við öll þau brot sem þú hefur framið og fáðu nýtt hjarta og nýjan anda. Hvers vegna muntu deyja, Ísraelsmenn?</w:t>
      </w:r>
    </w:p>
    <w:p/>
    <w:p>
      <w:r xmlns:w="http://schemas.openxmlformats.org/wordprocessingml/2006/main">
        <w:t xml:space="preserve">Jesaja 22:19 Og ég mun reka þig frá stöðu þinni, og hann mun rífa þig niður úr ríki þínu.</w:t>
      </w:r>
    </w:p>
    <w:p/>
    <w:p>
      <w:r xmlns:w="http://schemas.openxmlformats.org/wordprocessingml/2006/main">
        <w:t xml:space="preserve">Guð mun fjarlægja einhvern úr stöðu þeirra yfirvalds og valds.</w:t>
      </w:r>
    </w:p>
    <w:p/>
    <w:p>
      <w:r xmlns:w="http://schemas.openxmlformats.org/wordprocessingml/2006/main">
        <w:t xml:space="preserve">1: Við verðum að muna að allt vald og kraftur er frá Guði og hann getur tekið það í burtu hvenær sem er.</w:t>
      </w:r>
    </w:p>
    <w:p/>
    <w:p>
      <w:r xmlns:w="http://schemas.openxmlformats.org/wordprocessingml/2006/main">
        <w:t xml:space="preserve">2: Við megum ekki verða of stolt af afrekum okkar og stöðu, því Guð getur fljótt auðmýkt okkur.</w:t>
      </w:r>
    </w:p>
    <w:p/>
    <w:p>
      <w:r xmlns:w="http://schemas.openxmlformats.org/wordprocessingml/2006/main">
        <w:t xml:space="preserve">1: Jakobsbréf 4:10 Auðmýkið yður fyrir Drottni, og hann mun upphefja yður.</w:t>
      </w:r>
    </w:p>
    <w:p/>
    <w:p>
      <w:r xmlns:w="http://schemas.openxmlformats.org/wordprocessingml/2006/main">
        <w:t xml:space="preserve">2: Sálmur 75:7 En það er Guð sem dæmir: Hann dregur einn niður, hann upphefur annan.</w:t>
      </w:r>
    </w:p>
    <w:p/>
    <w:p>
      <w:r xmlns:w="http://schemas.openxmlformats.org/wordprocessingml/2006/main">
        <w:t xml:space="preserve">Jesaja 22:20 Og á þeim degi mun ég kalla þjón minn Eljakím Hilkíason.</w:t>
      </w:r>
    </w:p>
    <w:p/>
    <w:p>
      <w:r xmlns:w="http://schemas.openxmlformats.org/wordprocessingml/2006/main">
        <w:t xml:space="preserve">Í þessum kafla kallar Guð Eljakím til að þjóna sér.</w:t>
      </w:r>
    </w:p>
    <w:p/>
    <w:p>
      <w:r xmlns:w="http://schemas.openxmlformats.org/wordprocessingml/2006/main">
        <w:t xml:space="preserve">1. Kall Eljakíms: Að vera valinn af Guði til verks síns</w:t>
      </w:r>
    </w:p>
    <w:p/>
    <w:p>
      <w:r xmlns:w="http://schemas.openxmlformats.org/wordprocessingml/2006/main">
        <w:t xml:space="preserve">2. Að þjóna Guði: Forréttindi þess að vera kallaður af honum</w:t>
      </w:r>
    </w:p>
    <w:p/>
    <w:p>
      <w:r xmlns:w="http://schemas.openxmlformats.org/wordprocessingml/2006/main">
        <w:t xml:space="preserve">1. Matteusarguðspjall 20:25-28 - Jesús kenndi um þá stærstu meðal okkar sem þjóna.</w:t>
      </w:r>
    </w:p>
    <w:p/>
    <w:p>
      <w:r xmlns:w="http://schemas.openxmlformats.org/wordprocessingml/2006/main">
        <w:t xml:space="preserve">2. Jeremía 1:4-5 - Köllun Guðs til Jeremía um að vera þjónn hans.</w:t>
      </w:r>
    </w:p>
    <w:p/>
    <w:p>
      <w:r xmlns:w="http://schemas.openxmlformats.org/wordprocessingml/2006/main">
        <w:t xml:space="preserve">Jesaja 22:21 Og ég mun íklæða hann skikkju þinni og styrkja hann með belti þínu og fela stjórn þína í hans hendur, og hann skal verða Jerúsalembúum og Júda húsi faðir.</w:t>
      </w:r>
    </w:p>
    <w:p/>
    <w:p>
      <w:r xmlns:w="http://schemas.openxmlformats.org/wordprocessingml/2006/main">
        <w:t xml:space="preserve">Guð ætlar að veita leiðtoga Jerúsalem og Júda vald, sem mun þjóna sem faðir íbúanna.</w:t>
      </w:r>
    </w:p>
    <w:p/>
    <w:p>
      <w:r xmlns:w="http://schemas.openxmlformats.org/wordprocessingml/2006/main">
        <w:t xml:space="preserve">1. Kraftur Guðs gefins valds</w:t>
      </w:r>
    </w:p>
    <w:p/>
    <w:p>
      <w:r xmlns:w="http://schemas.openxmlformats.org/wordprocessingml/2006/main">
        <w:t xml:space="preserve">2. Föðurást Guðs</w:t>
      </w:r>
    </w:p>
    <w:p/>
    <w:p>
      <w:r xmlns:w="http://schemas.openxmlformats.org/wordprocessingml/2006/main">
        <w:t xml:space="preserve">1. Rómverjabréfið 13:1-2 - "Hver maður sé undirgefinn yfirvöldum. Því að ekkert vald er til nema frá Guði, og þeir sem til eru eru settir af Guði."</w:t>
      </w:r>
    </w:p>
    <w:p/>
    <w:p>
      <w:r xmlns:w="http://schemas.openxmlformats.org/wordprocessingml/2006/main">
        <w:t xml:space="preserve">2. Efesusbréfið 6:4 - "Faðir, reitið ekki börn yðar til reiði, heldur alið þau upp í aga og fræðslu Drottins."</w:t>
      </w:r>
    </w:p>
    <w:p/>
    <w:p>
      <w:r xmlns:w="http://schemas.openxmlformats.org/wordprocessingml/2006/main">
        <w:t xml:space="preserve">Jesaja 22:22 Og lykilinn að húsi Davíðs mun ég leggja á herðar honum. Svo mun hann opna og enginn skal loka. og hann skal loka, og enginn skal opna.</w:t>
      </w:r>
    </w:p>
    <w:p/>
    <w:p>
      <w:r xmlns:w="http://schemas.openxmlformats.org/wordprocessingml/2006/main">
        <w:t xml:space="preserve">Þessi texti frá Jesaja undirstrikar mikilvægi þess að lykill að húsi Davíðs sé settur á öxl hans, sem gefur til kynna að hann muni opna og loka húsinu og enginn annar getur gert það.</w:t>
      </w:r>
    </w:p>
    <w:p/>
    <w:p>
      <w:r xmlns:w="http://schemas.openxmlformats.org/wordprocessingml/2006/main">
        <w:t xml:space="preserve">1. "Trúfastleiki Guðs: lykill Davíðs"</w:t>
      </w:r>
    </w:p>
    <w:p/>
    <w:p>
      <w:r xmlns:w="http://schemas.openxmlformats.org/wordprocessingml/2006/main">
        <w:t xml:space="preserve">2. „Völd Guðs: Að fela Davíð lykilinn“</w:t>
      </w:r>
    </w:p>
    <w:p/>
    <w:p>
      <w:r xmlns:w="http://schemas.openxmlformats.org/wordprocessingml/2006/main">
        <w:t xml:space="preserve">1. Opinberunarbókin 3:7-8 - "Og skrifa engli safnaðarins í Fíladelfíu: Orð hins heilaga, hins sanna, sem hefur lykil Davíðs, sem opnar og enginn mun loka, sem lokar. ok opnar enginn.'</w:t>
      </w:r>
    </w:p>
    <w:p/>
    <w:p>
      <w:r xmlns:w="http://schemas.openxmlformats.org/wordprocessingml/2006/main">
        <w:t xml:space="preserve">2. Matteusarguðspjall 16:19 - "Ég mun gefa þér lykla himnaríkis, og hvað sem þú bindur á jörðu mun bundið vera á himni, og hvað sem þú leysir á jörðu, mun leyst á himnum."</w:t>
      </w:r>
    </w:p>
    <w:p/>
    <w:p>
      <w:r xmlns:w="http://schemas.openxmlformats.org/wordprocessingml/2006/main">
        <w:t xml:space="preserve">Jesaja 22:23 Og ég mun festa hann eins og nagla á öruggum stað. og hann skal verða dýrðarhásæti í föðurhúsum.</w:t>
      </w:r>
    </w:p>
    <w:p/>
    <w:p>
      <w:r xmlns:w="http://schemas.openxmlformats.org/wordprocessingml/2006/main">
        <w:t xml:space="preserve">Guð lofar að búa til dýrðlegt hásæti fyrir fólk sitt í húsi sínu.</w:t>
      </w:r>
    </w:p>
    <w:p/>
    <w:p>
      <w:r xmlns:w="http://schemas.openxmlformats.org/wordprocessingml/2006/main">
        <w:t xml:space="preserve">1. Hið dýrlega hásæti Guðs: Skoðaðu Jesaja 22:23</w:t>
      </w:r>
    </w:p>
    <w:p/>
    <w:p>
      <w:r xmlns:w="http://schemas.openxmlformats.org/wordprocessingml/2006/main">
        <w:t xml:space="preserve">2. Blessun hásætis: Hvernig við getum tekið á móti loforðum Guðs</w:t>
      </w:r>
    </w:p>
    <w:p/>
    <w:p>
      <w:r xmlns:w="http://schemas.openxmlformats.org/wordprocessingml/2006/main">
        <w:t xml:space="preserve">1. Jesaja 9:7 - Á aukningu stjórnar hans og friði mun enginn endir verða, yfir hásæti Davíðs og yfir ríki hans, að skipuleggja það og staðfesta það með dómi og réttlæti héðan í frá og að eilífu. . Vandlæti Drottins allsherjar mun framkvæma þetta.</w:t>
      </w:r>
    </w:p>
    <w:p/>
    <w:p>
      <w:r xmlns:w="http://schemas.openxmlformats.org/wordprocessingml/2006/main">
        <w:t xml:space="preserve">2. Sálmur 103:19 - Drottinn hefur búið hásæti sitt á himnum; og ríki hans drottnar yfir öllu.</w:t>
      </w:r>
    </w:p>
    <w:p/>
    <w:p>
      <w:r xmlns:w="http://schemas.openxmlformats.org/wordprocessingml/2006/main">
        <w:t xml:space="preserve">Jesaja 22:24 Og á honum skulu þeir hengja alla vegsemd föðurhúss hans, afkvæmið og hlaupið, öll lítil ílát, allt frá bikarkerum, til allra fánakera.</w:t>
      </w:r>
    </w:p>
    <w:p/>
    <w:p>
      <w:r xmlns:w="http://schemas.openxmlformats.org/wordprocessingml/2006/main">
        <w:t xml:space="preserve">Í kaflanum er talað um að dýrð föðurhússins sé hengd á einhvern, og það nær yfir öll ílát frá bollum til fána.</w:t>
      </w:r>
    </w:p>
    <w:p/>
    <w:p>
      <w:r xmlns:w="http://schemas.openxmlformats.org/wordprocessingml/2006/main">
        <w:t xml:space="preserve">1. Dýrð Guðs - Hvernig á að hljóta blessanir hans</w:t>
      </w:r>
    </w:p>
    <w:p/>
    <w:p>
      <w:r xmlns:w="http://schemas.openxmlformats.org/wordprocessingml/2006/main">
        <w:t xml:space="preserve">2. Blessun þess að þjóna Guði - Hvernig á að heiðra hann</w:t>
      </w:r>
    </w:p>
    <w:p/>
    <w:p>
      <w:r xmlns:w="http://schemas.openxmlformats.org/wordprocessingml/2006/main">
        <w:t xml:space="preserve">1. Sálmur 34:8 - Smakkaðu og sjáðu að Drottinn er góður; sæll er sá sem leitar hælis hjá honum.</w:t>
      </w:r>
    </w:p>
    <w:p/>
    <w:p>
      <w:r xmlns:w="http://schemas.openxmlformats.org/wordprocessingml/2006/main">
        <w:t xml:space="preserve">2. Mósebók 28:1-2 - Ef þú hlýðir Drottni Guði þínum að fullu og fylgir vandlega öllum skipunum hans sem ég gef þér í dag, mun Drottinn Guð þinn setja þig hærra yfir allar þjóðir á jörðinni.</w:t>
      </w:r>
    </w:p>
    <w:p/>
    <w:p>
      <w:r xmlns:w="http://schemas.openxmlformats.org/wordprocessingml/2006/main">
        <w:t xml:space="preserve">Jesaja 22:25 Á þeim degi, segir Drottinn allsherjar, skal naglinn, sem festur er á hinum örugga stað, afnuminn verða, högginn niður og falla. Og byrðin, sem á henni hvíldi, skal afmáð verða, því að Drottinn hefir talað það.</w:t>
      </w:r>
    </w:p>
    <w:p/>
    <w:p>
      <w:r xmlns:w="http://schemas.openxmlformats.org/wordprocessingml/2006/main">
        <w:t xml:space="preserve">Þessi texti talar um að Drottinn fjarlægir byrðar og tekur í burtu erfiðleika.</w:t>
      </w:r>
    </w:p>
    <w:p/>
    <w:p>
      <w:r xmlns:w="http://schemas.openxmlformats.org/wordprocessingml/2006/main">
        <w:t xml:space="preserve">1: Við getum treyst á Drottin til að létta okkur af byrðum okkar.</w:t>
      </w:r>
    </w:p>
    <w:p/>
    <w:p>
      <w:r xmlns:w="http://schemas.openxmlformats.org/wordprocessingml/2006/main">
        <w:t xml:space="preserve">2: Drottinn mun taka í burtu erfiðleika okkar þegar tíminn er réttur.</w:t>
      </w:r>
    </w:p>
    <w:p/>
    <w:p>
      <w:r xmlns:w="http://schemas.openxmlformats.org/wordprocessingml/2006/main">
        <w:t xml:space="preserve">1: Matteus 11:28-30 - Komið til mín, allir sem eru þreyttir og þungir, og ég mun veita yður hvíld. Takið á yður mitt ok og lærið af mér, því að ég er hógvær og auðmjúkur í hjarta, og þér munuð finna hvíld fyrir sálir yðar. Því að mitt ok er létt og byrði mín létt.</w:t>
      </w:r>
    </w:p>
    <w:p/>
    <w:p>
      <w:r xmlns:w="http://schemas.openxmlformats.org/wordprocessingml/2006/main">
        <w:t xml:space="preserve">2: Sálmur 55:22 - Varpið byrði þinni á Drottin, og hann mun styðja þig. Hann mun aldrei leyfa hinum réttláta að hrista.</w:t>
      </w:r>
    </w:p>
    <w:p/>
    <w:p>
      <w:r xmlns:w="http://schemas.openxmlformats.org/wordprocessingml/2006/main">
        <w:t xml:space="preserve">Í 23. kafla Jesaja er spádómur um borgina Týrus, áberandi verslunarmiðstöð Fönikíu. Það opinberar dóm Guðs yfir Týrus fyrir stolt hans, auð og misþyrmingu á öðrum þjóðum.</w:t>
      </w:r>
    </w:p>
    <w:p/>
    <w:p>
      <w:r xmlns:w="http://schemas.openxmlformats.org/wordprocessingml/2006/main">
        <w:t xml:space="preserve">1. málsgrein: Kaflinn hefst á harmi yfir borginni Týrus og hnignun hennar. Jesaja hvetur skip frá Tarsis til að væla sem svar við fréttum um eyðingu Týrusar (Jesaja 23:1-3).</w:t>
      </w:r>
    </w:p>
    <w:p/>
    <w:p>
      <w:r xmlns:w="http://schemas.openxmlformats.org/wordprocessingml/2006/main">
        <w:t xml:space="preserve">2. málsgrein: Jesaja lýsir því hvernig Týrus hafði aflað sér mikils auðs með viðskiptum og dreift áhrifum sínum til ýmissa strandhéraða. Hins vegar lýsir Guð því yfir að hann muni binda enda á velmegun þeirra og auðmýkja stolt þeirra (Jesaja 23:4-14).</w:t>
      </w:r>
    </w:p>
    <w:p/>
    <w:p>
      <w:r xmlns:w="http://schemas.openxmlformats.org/wordprocessingml/2006/main">
        <w:t xml:space="preserve">3. málsgrein: Spádómnum lýkur með ákalli um að Týrus snúi aftur til Guðs eftir sjötíu ár. Auður þeirra verður helgaður þjónustu Guðs, ekki lengur notaður til persónulegs ávinnings eða skurðgoðadýrkunar (Jesaja 23:15-18).</w:t>
      </w:r>
    </w:p>
    <w:p/>
    <w:p>
      <w:r xmlns:w="http://schemas.openxmlformats.org/wordprocessingml/2006/main">
        <w:t xml:space="preserve">Í stuttu máli,</w:t>
      </w:r>
    </w:p>
    <w:p>
      <w:r xmlns:w="http://schemas.openxmlformats.org/wordprocessingml/2006/main">
        <w:t xml:space="preserve">Jesaja kafli tuttugu og þrír sýnir</w:t>
      </w:r>
    </w:p>
    <w:p>
      <w:r xmlns:w="http://schemas.openxmlformats.org/wordprocessingml/2006/main">
        <w:t xml:space="preserve">Dómur Guðs yfir auðuga Týrus</w:t>
      </w:r>
    </w:p>
    <w:p>
      <w:r xmlns:w="http://schemas.openxmlformats.org/wordprocessingml/2006/main">
        <w:t xml:space="preserve">fyrir stolt sitt og illa meðferð á öðrum.</w:t>
      </w:r>
    </w:p>
    <w:p/>
    <w:p>
      <w:r xmlns:w="http://schemas.openxmlformats.org/wordprocessingml/2006/main">
        <w:t xml:space="preserve">Kveðja yfir hnignun borgarinnar.</w:t>
      </w:r>
    </w:p>
    <w:p>
      <w:r xmlns:w="http://schemas.openxmlformats.org/wordprocessingml/2006/main">
        <w:t xml:space="preserve">Lýsa yfir endalokum velmegunar þeirra.</w:t>
      </w:r>
    </w:p>
    <w:p>
      <w:r xmlns:w="http://schemas.openxmlformats.org/wordprocessingml/2006/main">
        <w:t xml:space="preserve">Kallaðu á iðrun og vígslu við Guð.</w:t>
      </w:r>
    </w:p>
    <w:p/>
    <w:p>
      <w:r xmlns:w="http://schemas.openxmlformats.org/wordprocessingml/2006/main">
        <w:t xml:space="preserve">Þessi kafli er áminning um að veraldlegur auður og völd eru tímabundin og geta leitt til hroka ef það er ekki notað á ábyrgan hátt. Það undirstrikar mikilvægi auðmýktar, réttlætis og sanngjarnrar meðferðar á öðrum í mótsögn við að nýta þá í eigin þágu. Auk þess leggur það áherslu á að sönn velmegun kemur frá því að samræma sig tilgangi Guðs frekar en að sækjast eftir eigingirni. Að lokum bendir það á tækifæri til iðrunar og endurreisnar, jafnvel eftir að hafa upplifað guðlegan dóm, tækifæri fyrir einstaklinga eða þjóðir til að snúa aftur til Guðs og helga auðlindir sínar í þjónustu við hann.</w:t>
      </w:r>
    </w:p>
    <w:p/>
    <w:p>
      <w:r xmlns:w="http://schemas.openxmlformats.org/wordprocessingml/2006/main">
        <w:t xml:space="preserve">Jesaja 23:1 Byrði Týrusar. Æpið, þér Tarsis-skip! Því að það er lagt í eyði, svo að ekkert hús er og ekki er hægt að komast inn. Frá Kíttímlandi er það opinberað þeim.</w:t>
      </w:r>
    </w:p>
    <w:p/>
    <w:p>
      <w:r xmlns:w="http://schemas.openxmlformats.org/wordprocessingml/2006/main">
        <w:t xml:space="preserve">Dekk er eyðilagt og engin von um bata.</w:t>
      </w:r>
    </w:p>
    <w:p/>
    <w:p>
      <w:r xmlns:w="http://schemas.openxmlformats.org/wordprocessingml/2006/main">
        <w:t xml:space="preserve">1: Guð er Guð réttlætis sem eyðir þeim sem hafa framið illt.</w:t>
      </w:r>
    </w:p>
    <w:p/>
    <w:p>
      <w:r xmlns:w="http://schemas.openxmlformats.org/wordprocessingml/2006/main">
        <w:t xml:space="preserve">2: Þrátt fyrir eyðileggingu Týrusar sýnir Guð miskunn og gefur von til þeirra sem snúa sér til hans.</w:t>
      </w:r>
    </w:p>
    <w:p/>
    <w:p>
      <w:r xmlns:w="http://schemas.openxmlformats.org/wordprocessingml/2006/main">
        <w:t xml:space="preserve">1: Jeremía 29:11 - "Því að ég veit hvaða áætlanir ég hef um þig, segir Drottinn, ætlar að láta þér farsælast og ekki gera þér illt, ætlar að gefa þér von og framtíð.</w:t>
      </w:r>
    </w:p>
    <w:p/>
    <w:p>
      <w:r xmlns:w="http://schemas.openxmlformats.org/wordprocessingml/2006/main">
        <w:t xml:space="preserve">2: Amos 9:8 - "Sjá, ég býð og hristi Ísraels hús meðal allra þjóða, eins og maður hristir með sigti, en enginn steinsteinn skal falla til jarðar."</w:t>
      </w:r>
    </w:p>
    <w:p/>
    <w:p>
      <w:r xmlns:w="http://schemas.openxmlformats.org/wordprocessingml/2006/main">
        <w:t xml:space="preserve">Jesaja 23:2 Verið kyrrir, þér íbúar eyjarinnar! þú sem kaupmenn Sídons, sem fara yfir hafið, hafa uppfyllt.</w:t>
      </w:r>
    </w:p>
    <w:p/>
    <w:p>
      <w:r xmlns:w="http://schemas.openxmlformats.org/wordprocessingml/2006/main">
        <w:t xml:space="preserve">Íbúar eyjarinnar eru hvattir til að vera kyrrir og treysta á kaupmenn Sídon sem hafa séð þeim fyrir þörfum þeirra.</w:t>
      </w:r>
    </w:p>
    <w:p/>
    <w:p>
      <w:r xmlns:w="http://schemas.openxmlformats.org/wordprocessingml/2006/main">
        <w:t xml:space="preserve">1) Að treysta Guði í neyð - Jesaja 23:2</w:t>
      </w:r>
    </w:p>
    <w:p/>
    <w:p>
      <w:r xmlns:w="http://schemas.openxmlformats.org/wordprocessingml/2006/main">
        <w:t xml:space="preserve">2) Að treysta á trúfesti annarra - Jesaja 23:2</w:t>
      </w:r>
    </w:p>
    <w:p/>
    <w:p>
      <w:r xmlns:w="http://schemas.openxmlformats.org/wordprocessingml/2006/main">
        <w:t xml:space="preserve">1) Rómverjabréfið 8:28 Og vér vitum, að Guð vinnur í öllu til heilla þeim, sem elska hann, sem kallaðir eru eftir ásetningi hans.</w:t>
      </w:r>
    </w:p>
    <w:p/>
    <w:p>
      <w:r xmlns:w="http://schemas.openxmlformats.org/wordprocessingml/2006/main">
        <w:t xml:space="preserve">2) Sálmur 46:10 Vertu kyrr og veistu að ég er Guð. Ég mun vera hátt hafinn meðal þjóðanna, ég mun upphafinn verða á jörðu.</w:t>
      </w:r>
    </w:p>
    <w:p/>
    <w:p>
      <w:r xmlns:w="http://schemas.openxmlformats.org/wordprocessingml/2006/main">
        <w:t xml:space="preserve">Jesaja 23:3 Og við stór vötn er sæði Síhors, uppskera árinnar, tekjur hennar. og hún er mart þjóða.</w:t>
      </w:r>
    </w:p>
    <w:p/>
    <w:p>
      <w:r xmlns:w="http://schemas.openxmlformats.org/wordprocessingml/2006/main">
        <w:t xml:space="preserve">Fræ Síhors er safnað úr miklu vatni og tekjur sem hún framleiðir eru söluvörur þjóða.</w:t>
      </w:r>
    </w:p>
    <w:p/>
    <w:p>
      <w:r xmlns:w="http://schemas.openxmlformats.org/wordprocessingml/2006/main">
        <w:t xml:space="preserve">1. Kraftur uppskerunnar: Hvernig Guð notar uppskeru árinnar til að blessa þjóðirnar</w:t>
      </w:r>
    </w:p>
    <w:p/>
    <w:p>
      <w:r xmlns:w="http://schemas.openxmlformats.org/wordprocessingml/2006/main">
        <w:t xml:space="preserve">2. Blessun hlýðninnar: Verðlaunin fyrir að lifa samkvæmt áætlun Guðs</w:t>
      </w:r>
    </w:p>
    <w:p/>
    <w:p>
      <w:r xmlns:w="http://schemas.openxmlformats.org/wordprocessingml/2006/main">
        <w:t xml:space="preserve">1. Prédikarinn 11:1 - "Varptu brauði þínu á vötnin, því að eftir marga daga munt þú finna það aftur."</w:t>
      </w:r>
    </w:p>
    <w:p/>
    <w:p>
      <w:r xmlns:w="http://schemas.openxmlformats.org/wordprocessingml/2006/main">
        <w:t xml:space="preserve">2. Orðskviðirnir 3:5-6 - "Treystu Drottni af öllu hjarta og reiddu þig ekki á eigið hyggjuvit, lútið honum á öllum vegum þínum, og hann mun gjöra vegu þína slétta."</w:t>
      </w:r>
    </w:p>
    <w:p/>
    <w:p>
      <w:r xmlns:w="http://schemas.openxmlformats.org/wordprocessingml/2006/main">
        <w:t xml:space="preserve">Jesaja 23:4 Vertu til skammar, Sídon, því að hafið hefir talað, hafsins kraftur, og sagt: ,,Ég fæ ekki fæðingu né fæ börn, né ala unga menn upp né meyjar.</w:t>
      </w:r>
    </w:p>
    <w:p/>
    <w:p>
      <w:r xmlns:w="http://schemas.openxmlformats.org/wordprocessingml/2006/main">
        <w:t xml:space="preserve">Sjórinn talar við Sídon og segir að það fæði hvorki unga menn né meyjar.</w:t>
      </w:r>
    </w:p>
    <w:p/>
    <w:p>
      <w:r xmlns:w="http://schemas.openxmlformats.org/wordprocessingml/2006/main">
        <w:t xml:space="preserve">1. Kraftur Guðs í náttúrunni: Hvernig hafið talar við Sídon</w:t>
      </w:r>
    </w:p>
    <w:p/>
    <w:p>
      <w:r xmlns:w="http://schemas.openxmlformats.org/wordprocessingml/2006/main">
        <w:t xml:space="preserve">2. Fyrirsjá Guðs: Hvernig hafið býður ekki upp á það sem við getum fengið frá honum</w:t>
      </w:r>
    </w:p>
    <w:p/>
    <w:p>
      <w:r xmlns:w="http://schemas.openxmlformats.org/wordprocessingml/2006/main">
        <w:t xml:space="preserve">1. Jobsbók 38:8-11 - Guð talar við Job úr hvirfilbylnum um mátt sinn í sköpuninni</w:t>
      </w:r>
    </w:p>
    <w:p/>
    <w:p>
      <w:r xmlns:w="http://schemas.openxmlformats.org/wordprocessingml/2006/main">
        <w:t xml:space="preserve">2. Sálmur 147:3 - Guð veitir lækningu og styrk fyrir fólk sitt</w:t>
      </w:r>
    </w:p>
    <w:p/>
    <w:p>
      <w:r xmlns:w="http://schemas.openxmlformats.org/wordprocessingml/2006/main">
        <w:t xml:space="preserve">Jesaja 23:5 Eins og fregnin af Egyptalandi, svo munu þeir hryggjast af fréttinni um Týrus.</w:t>
      </w:r>
    </w:p>
    <w:p/>
    <w:p>
      <w:r xmlns:w="http://schemas.openxmlformats.org/wordprocessingml/2006/main">
        <w:t xml:space="preserve">Skýrslan um Týr mun valda miklum sársauka.</w:t>
      </w:r>
    </w:p>
    <w:p/>
    <w:p>
      <w:r xmlns:w="http://schemas.openxmlformats.org/wordprocessingml/2006/main">
        <w:t xml:space="preserve">1. Að skilja sársauka slæmra frétta</w:t>
      </w:r>
    </w:p>
    <w:p/>
    <w:p>
      <w:r xmlns:w="http://schemas.openxmlformats.org/wordprocessingml/2006/main">
        <w:t xml:space="preserve">2. Notkun sársauka til að hvetja jákvæðar breytingar</w:t>
      </w:r>
    </w:p>
    <w:p/>
    <w:p>
      <w:r xmlns:w="http://schemas.openxmlformats.org/wordprocessingml/2006/main">
        <w:t xml:space="preserve">Krossvísanir:</w:t>
      </w:r>
    </w:p>
    <w:p/>
    <w:p>
      <w:r xmlns:w="http://schemas.openxmlformats.org/wordprocessingml/2006/main">
        <w:t xml:space="preserve">1. Harmljóðin 3:1-3 "Ég er sá sem hef séð eymd með staf reiði sinnar; hann hefur hrakið mig og látið mig ganga í myrkri fremur en ljósi; vissulega hefur hann snúið hendi sinni gegn mér aftur og aftur í gegnum allt. dag, hann hefir gjört hold mitt og húð mína, hann hefir brotið bein mín, umsetið mig og umkringt mig beiskju og veseni.</w:t>
      </w:r>
    </w:p>
    <w:p/>
    <w:p>
      <w:r xmlns:w="http://schemas.openxmlformats.org/wordprocessingml/2006/main">
        <w:t xml:space="preserve">2. Prédikarinn 7:3 "Sorg er betri en hlátur, því að þegar andlit er sorglegt getur hjartað gleðst."</w:t>
      </w:r>
    </w:p>
    <w:p/>
    <w:p>
      <w:r xmlns:w="http://schemas.openxmlformats.org/wordprocessingml/2006/main">
        <w:t xml:space="preserve">Jesaja 23:6 Farið yfir til Tarsis. æpið, þér íbúar eyjarinnar.</w:t>
      </w:r>
    </w:p>
    <w:p/>
    <w:p>
      <w:r xmlns:w="http://schemas.openxmlformats.org/wordprocessingml/2006/main">
        <w:t xml:space="preserve">Í þessum kafla er talað um að fólkið í Tarsis hafi verið kallað til að syrgja.</w:t>
      </w:r>
    </w:p>
    <w:p/>
    <w:p>
      <w:r xmlns:w="http://schemas.openxmlformats.org/wordprocessingml/2006/main">
        <w:t xml:space="preserve">1: Við stöndum öll frammi fyrir sorgarstundum, en Guð er með okkur, jafnvel í miðri sorg okkar (Sálmur 34:18).</w:t>
      </w:r>
    </w:p>
    <w:p/>
    <w:p>
      <w:r xmlns:w="http://schemas.openxmlformats.org/wordprocessingml/2006/main">
        <w:t xml:space="preserve">2: Þó að það kunni að líða eins og sorgin eyði okkur, er kraftur Guðs enn meiri og hann getur leitt okkur í gegnum sorgina (Sálmur 46:1).</w:t>
      </w:r>
    </w:p>
    <w:p/>
    <w:p>
      <w:r xmlns:w="http://schemas.openxmlformats.org/wordprocessingml/2006/main">
        <w:t xml:space="preserve">1: Sálmur 34:18 "Drottinn er nálægur hinum sundurmarnu hjarta og frelsar þá sem eru sundurkramdir í anda."</w:t>
      </w:r>
    </w:p>
    <w:p/>
    <w:p>
      <w:r xmlns:w="http://schemas.openxmlformats.org/wordprocessingml/2006/main">
        <w:t xml:space="preserve">2: Sálmur 46:1 „Guð er vort athvarf og styrkur, ævarandi hjálp í neyð“.</w:t>
      </w:r>
    </w:p>
    <w:p/>
    <w:p>
      <w:r xmlns:w="http://schemas.openxmlformats.org/wordprocessingml/2006/main">
        <w:t xml:space="preserve">Jesaja 23:7 Er þetta þín gleðiborg, sem er fornöld? hennar eigin fætur munu bera hana álengdar til að dveljast.</w:t>
      </w:r>
    </w:p>
    <w:p/>
    <w:p>
      <w:r xmlns:w="http://schemas.openxmlformats.org/wordprocessingml/2006/main">
        <w:t xml:space="preserve">Gleðin yfir borginni Týrus er skammvinn, því hún verður bráðum neydd í útlegð.</w:t>
      </w:r>
    </w:p>
    <w:p/>
    <w:p>
      <w:r xmlns:w="http://schemas.openxmlformats.org/wordprocessingml/2006/main">
        <w:t xml:space="preserve">1. Guð er að lokum við stjórnvölinn og getur fellt jafnvel voldugustu borgirnar.</w:t>
      </w:r>
    </w:p>
    <w:p/>
    <w:p>
      <w:r xmlns:w="http://schemas.openxmlformats.org/wordprocessingml/2006/main">
        <w:t xml:space="preserve">2. Gleði okkar ætti ekki að finna í eigum okkar, heldur í fyrirheitum Guðs og krafti.</w:t>
      </w:r>
    </w:p>
    <w:p/>
    <w:p>
      <w:r xmlns:w="http://schemas.openxmlformats.org/wordprocessingml/2006/main">
        <w:t xml:space="preserve">1. Sálmur 46:10 - "Verið kyrrir og vitið, að ég er Guð. Upphafinn meðal þjóðanna, upphafinn á jörðu!"</w:t>
      </w:r>
    </w:p>
    <w:p/>
    <w:p>
      <w:r xmlns:w="http://schemas.openxmlformats.org/wordprocessingml/2006/main">
        <w:t xml:space="preserve">2. Jeremía 29:11 - "Því að ég veit hvaða áætlanir ég hef um þig, segir Drottinn, ætlar að gera þér farsælan en ekki gera þér illt, ætlar að gefa þér von og framtíð."</w:t>
      </w:r>
    </w:p>
    <w:p/>
    <w:p>
      <w:r xmlns:w="http://schemas.openxmlformats.org/wordprocessingml/2006/main">
        <w:t xml:space="preserve">Jesaja 23:8 Hver hefir tekið þetta ráð gegn Týrus, krúnuborginni, hvers kaupmenn eru höfðingjar, hvers sölumenn eru virðulegir jarðarinnar?</w:t>
      </w:r>
    </w:p>
    <w:p/>
    <w:p>
      <w:r xmlns:w="http://schemas.openxmlformats.org/wordprocessingml/2006/main">
        <w:t xml:space="preserve">Guð efast um hver hefur tekið ráð gegn auðugu og voldugu borginni Týrus.</w:t>
      </w:r>
    </w:p>
    <w:p/>
    <w:p>
      <w:r xmlns:w="http://schemas.openxmlformats.org/wordprocessingml/2006/main">
        <w:t xml:space="preserve">1. Guð lítur ekki framhjá óréttlætinu og mun alltaf leita réttlætis fyrir þá sem eru kúgaðir.</w:t>
      </w:r>
    </w:p>
    <w:p/>
    <w:p>
      <w:r xmlns:w="http://schemas.openxmlformats.org/wordprocessingml/2006/main">
        <w:t xml:space="preserve">2. Auður og kraftur ver okkur ekki fyrir dómi Guðs.</w:t>
      </w:r>
    </w:p>
    <w:p/>
    <w:p>
      <w:r xmlns:w="http://schemas.openxmlformats.org/wordprocessingml/2006/main">
        <w:t xml:space="preserve">1. Jakobsbréfið 2:1-13 - Sýndu ekki hinum ríku hlutdrægni eða ívilnaðu hinum fátæku.</w:t>
      </w:r>
    </w:p>
    <w:p/>
    <w:p>
      <w:r xmlns:w="http://schemas.openxmlformats.org/wordprocessingml/2006/main">
        <w:t xml:space="preserve">2. Esekíel 26:1-21 - Dómur Guðs yfir Týrus og eyðingu þess.</w:t>
      </w:r>
    </w:p>
    <w:p/>
    <w:p>
      <w:r xmlns:w="http://schemas.openxmlformats.org/wordprocessingml/2006/main">
        <w:t xml:space="preserve">Jesaja 23:9 Drottinn allsherjar hefur ákveðið það, að bleyta drambsemi allrar dýrðar og vanvirða alla virðulega jarðarinnar.</w:t>
      </w:r>
    </w:p>
    <w:p/>
    <w:p>
      <w:r xmlns:w="http://schemas.openxmlformats.org/wordprocessingml/2006/main">
        <w:t xml:space="preserve">Drottinn hefur ákveðið að auðmýkja drambláta og rífa niður hina virðulegu jarðar.</w:t>
      </w:r>
    </w:p>
    <w:p/>
    <w:p>
      <w:r xmlns:w="http://schemas.openxmlformats.org/wordprocessingml/2006/main">
        <w:t xml:space="preserve">1: Stolt kemur á undan falli</w:t>
      </w:r>
    </w:p>
    <w:p/>
    <w:p>
      <w:r xmlns:w="http://schemas.openxmlformats.org/wordprocessingml/2006/main">
        <w:t xml:space="preserve">2: Blessanir auðmýktarinnar</w:t>
      </w:r>
    </w:p>
    <w:p/>
    <w:p>
      <w:r xmlns:w="http://schemas.openxmlformats.org/wordprocessingml/2006/main">
        <w:t xml:space="preserve">1: Jakobsbréfið 4:6-10 "Guð stendur gegn dramblátum, en auðmjúkum veitir hann náð."</w:t>
      </w:r>
    </w:p>
    <w:p/>
    <w:p>
      <w:r xmlns:w="http://schemas.openxmlformats.org/wordprocessingml/2006/main">
        <w:t xml:space="preserve">2: Orðskviðirnir 16:18 "Hroki gengur á undan tortímingu og hrokafullur andi fyrir fall."</w:t>
      </w:r>
    </w:p>
    <w:p/>
    <w:p>
      <w:r xmlns:w="http://schemas.openxmlformats.org/wordprocessingml/2006/main">
        <w:t xml:space="preserve">Jesaja 23:10 Far þú um land þitt eins og fljót, þú Tarsisdóttir, það er enginn kraftur framar.</w:t>
      </w:r>
    </w:p>
    <w:p/>
    <w:p>
      <w:r xmlns:w="http://schemas.openxmlformats.org/wordprocessingml/2006/main">
        <w:t xml:space="preserve">Tarsisland er veikt og auðn, og fólk þess er kallað að fara um það eins og fljót.</w:t>
      </w:r>
    </w:p>
    <w:p/>
    <w:p>
      <w:r xmlns:w="http://schemas.openxmlformats.org/wordprocessingml/2006/main">
        <w:t xml:space="preserve">1. Staðfastur kærleikur Guðs: Von Tarsis</w:t>
      </w:r>
    </w:p>
    <w:p/>
    <w:p>
      <w:r xmlns:w="http://schemas.openxmlformats.org/wordprocessingml/2006/main">
        <w:t xml:space="preserve">2. Styrkur veikleika: Hugleiðing um Tarsis</w:t>
      </w:r>
    </w:p>
    <w:p/>
    <w:p>
      <w:r xmlns:w="http://schemas.openxmlformats.org/wordprocessingml/2006/main">
        <w:t xml:space="preserve">1. Jesaja 40:29-31 - Þeim sem eru þreyttir gefur hann kraft, og þeim sem engan hefur kraft eykur hann.</w:t>
      </w:r>
    </w:p>
    <w:p/>
    <w:p>
      <w:r xmlns:w="http://schemas.openxmlformats.org/wordprocessingml/2006/main">
        <w:t xml:space="preserve">2. Sálmur 46:1-3 - Guð er athvarf okkar og styrkur, hjálp í nauðum.</w:t>
      </w:r>
    </w:p>
    <w:p/>
    <w:p>
      <w:r xmlns:w="http://schemas.openxmlformats.org/wordprocessingml/2006/main">
        <w:t xml:space="preserve">Jesaja 23:11 Hann rétti út hönd sína yfir hafið, hristi konungsríkin.</w:t>
      </w:r>
    </w:p>
    <w:p/>
    <w:p>
      <w:r xmlns:w="http://schemas.openxmlformats.org/wordprocessingml/2006/main">
        <w:t xml:space="preserve">Drottinn gefur fyrirmæli um að eyða vígi kaupborgar.</w:t>
      </w:r>
    </w:p>
    <w:p/>
    <w:p>
      <w:r xmlns:w="http://schemas.openxmlformats.org/wordprocessingml/2006/main">
        <w:t xml:space="preserve">1: Guð býður okkur að rífa niður vígi syndarinnar í lífi okkar.</w:t>
      </w:r>
    </w:p>
    <w:p/>
    <w:p>
      <w:r xmlns:w="http://schemas.openxmlformats.org/wordprocessingml/2006/main">
        <w:t xml:space="preserve">2: Í hlýðni við Drottin eigum við að eyða vígi ranglætisins.</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2:1 Korintubréf 10:13 - Engin freisting hefur náð yður sem er óalgeng mönnum. Guð er trúr, og hann mun ekki láta freista þín umfram hæfileika þína, en með freistingunni mun hann einnig útvega undankomuleiðina, svo að þú getir staðist hana.</w:t>
      </w:r>
    </w:p>
    <w:p/>
    <w:p>
      <w:r xmlns:w="http://schemas.openxmlformats.org/wordprocessingml/2006/main">
        <w:t xml:space="preserve">Jesaja 23:12 Og hann sagði: ,,Þú skalt ekki framar gleðjast, þú kúgða meyja, Sídonsdóttir! þar skalt þú ekki hvílast.</w:t>
      </w:r>
    </w:p>
    <w:p/>
    <w:p>
      <w:r xmlns:w="http://schemas.openxmlformats.org/wordprocessingml/2006/main">
        <w:t xml:space="preserve">Spádómur er gefinn hinni kúguðu dóttur Sídons, sem segir henni að fara til Kíttím, þar sem hún mun ekki fá hvíld.</w:t>
      </w:r>
    </w:p>
    <w:p/>
    <w:p>
      <w:r xmlns:w="http://schemas.openxmlformats.org/wordprocessingml/2006/main">
        <w:t xml:space="preserve">1. Trúarbarátta: Að finna hvíld í óeirðalegum heimi</w:t>
      </w:r>
    </w:p>
    <w:p/>
    <w:p>
      <w:r xmlns:w="http://schemas.openxmlformats.org/wordprocessingml/2006/main">
        <w:t xml:space="preserve">2. Von í miðri kúgun: Boðskapur úr Jesaja 23:12</w:t>
      </w:r>
    </w:p>
    <w:p/>
    <w:p>
      <w:r xmlns:w="http://schemas.openxmlformats.org/wordprocessingml/2006/main">
        <w:t xml:space="preserve">1. Matteusarguðspjall 11:28-30 Komið til mín, allir sem erfiða og þungar eru hlaðnir, og ég mun veita yður hvíld.</w:t>
      </w:r>
    </w:p>
    <w:p/>
    <w:p>
      <w:r xmlns:w="http://schemas.openxmlformats.org/wordprocessingml/2006/main">
        <w:t xml:space="preserve">2. Sálmur 62:5-6 Því að Guð einn, sál mín, bíð í hljóði, því að von mín er frá honum. Hann einn er bjarg mitt og hjálpræði, vígi mitt; Ég skal ekki hrista mig.</w:t>
      </w:r>
    </w:p>
    <w:p/>
    <w:p>
      <w:r xmlns:w="http://schemas.openxmlformats.org/wordprocessingml/2006/main">
        <w:t xml:space="preserve">Jesaja 23:13 Sjá, land Kaldea. Þessi lýður var ekki til, fyrr en Assýringur stofnaði það handa þeim, sem búa í eyðimörkinni. Þeir reistu turna hennar, reistu hallir hennar. og hann eyðilagði það.</w:t>
      </w:r>
    </w:p>
    <w:p/>
    <w:p>
      <w:r xmlns:w="http://schemas.openxmlformats.org/wordprocessingml/2006/main">
        <w:t xml:space="preserve">Í þessum kafla úr Jesaja 23:13 er talað um hvernig Assýringar stofnuðu Kaldealandið og byggðu turna og hallir en eyðilögðu það síðan.</w:t>
      </w:r>
    </w:p>
    <w:p/>
    <w:p>
      <w:r xmlns:w="http://schemas.openxmlformats.org/wordprocessingml/2006/main">
        <w:t xml:space="preserve">1. Að viðurkenna fullveldi Guðs í ljósi mannlegs hugarfars</w:t>
      </w:r>
    </w:p>
    <w:p/>
    <w:p>
      <w:r xmlns:w="http://schemas.openxmlformats.org/wordprocessingml/2006/main">
        <w:t xml:space="preserve">2. Hverfulleiki mannlegra afreka</w:t>
      </w:r>
    </w:p>
    <w:p/>
    <w:p>
      <w:r xmlns:w="http://schemas.openxmlformats.org/wordprocessingml/2006/main">
        <w:t xml:space="preserve">1. Jeremía 51:58 - "Svo segir Drottinn allsherjar: Breiðir múrar Babýlonar munu gjörsamlega brjótast niður og háu hlið hennar skulu brennd í eldi, og fólkið mun erfiða til einskis og fólkið í eldi, og þeir munu þreytast."</w:t>
      </w:r>
    </w:p>
    <w:p/>
    <w:p>
      <w:r xmlns:w="http://schemas.openxmlformats.org/wordprocessingml/2006/main">
        <w:t xml:space="preserve">2. Sálmur 127:1 - "Ef Drottinn byggir ekki húsið, erfiða þeir til einskis sem byggja það. nema Drottinn varðveiti borgina, vaknar varðmaðurinn til einskis."</w:t>
      </w:r>
    </w:p>
    <w:p/>
    <w:p>
      <w:r xmlns:w="http://schemas.openxmlformats.org/wordprocessingml/2006/main">
        <w:t xml:space="preserve">Jesaja 23:14 Grátið, þér Tarsisskip, því að kraftur yðar er lagður í eyði.</w:t>
      </w:r>
    </w:p>
    <w:p/>
    <w:p>
      <w:r xmlns:w="http://schemas.openxmlformats.org/wordprocessingml/2006/main">
        <w:t xml:space="preserve">Skipin frá Tarsis hafa verið veik og verða að syrgja.</w:t>
      </w:r>
    </w:p>
    <w:p/>
    <w:p>
      <w:r xmlns:w="http://schemas.openxmlformats.org/wordprocessingml/2006/main">
        <w:t xml:space="preserve">1. Styrkur Guðs er óbilandi - Jesaja 40:28-31</w:t>
      </w:r>
    </w:p>
    <w:p/>
    <w:p>
      <w:r xmlns:w="http://schemas.openxmlformats.org/wordprocessingml/2006/main">
        <w:t xml:space="preserve">2. Að finna styrk í mótlæti - Jesaja 41:10</w:t>
      </w:r>
    </w:p>
    <w:p/>
    <w:p>
      <w:r xmlns:w="http://schemas.openxmlformats.org/wordprocessingml/2006/main">
        <w:t xml:space="preserve">1. Sálmur 46:1-3 - Guð er athvarf okkar og styrkur, nálæg hjálp í neyð.</w:t>
      </w:r>
    </w:p>
    <w:p/>
    <w:p>
      <w:r xmlns:w="http://schemas.openxmlformats.org/wordprocessingml/2006/main">
        <w:t xml:space="preserve">2. Jesaja 40:29 - Hann gefur hinum þreytu vald; og þeim sem engan mátt hafa eykur hann styrk.</w:t>
      </w:r>
    </w:p>
    <w:p/>
    <w:p>
      <w:r xmlns:w="http://schemas.openxmlformats.org/wordprocessingml/2006/main">
        <w:t xml:space="preserve">Jesaja 23:15 Og á þeim degi mun Týrus gleymast í sjötíu ár, eftir dögum eins konungs, að sjötíu árum liðnum mun Týrus syngja sem skækju.</w:t>
      </w:r>
    </w:p>
    <w:p/>
    <w:p>
      <w:r xmlns:w="http://schemas.openxmlformats.org/wordprocessingml/2006/main">
        <w:t xml:space="preserve">Tyre mun gleymast í 70 ár, en mun syngja sem hóra aftur eftir þann tíma.</w:t>
      </w:r>
    </w:p>
    <w:p/>
    <w:p>
      <w:r xmlns:w="http://schemas.openxmlformats.org/wordprocessingml/2006/main">
        <w:t xml:space="preserve">1. Endurlausn og endurreisn Guðs - Horft á ferð Týrusar um iðrun og endurreisn.</w:t>
      </w:r>
    </w:p>
    <w:p/>
    <w:p>
      <w:r xmlns:w="http://schemas.openxmlformats.org/wordprocessingml/2006/main">
        <w:t xml:space="preserve">2. Trúfesti Guðs - Skoða hvernig Guð er trúr við að standa við loforð sín, jafnvel þegar það virðist ómögulegt.</w:t>
      </w:r>
    </w:p>
    <w:p/>
    <w:p>
      <w:r xmlns:w="http://schemas.openxmlformats.org/wordprocessingml/2006/main">
        <w:t xml:space="preserve">1. Jesaja 23:15</w:t>
      </w:r>
    </w:p>
    <w:p/>
    <w:p>
      <w:r xmlns:w="http://schemas.openxmlformats.org/wordprocessingml/2006/main">
        <w:t xml:space="preserve">2. Jesaja 55:8-9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Jesaja 23:16 Taktu hörpu, far um borgina, þú gleymda skækja! lagið ljúft, syngið marga söngva, svo að þín verði minnst.</w:t>
      </w:r>
    </w:p>
    <w:p/>
    <w:p>
      <w:r xmlns:w="http://schemas.openxmlformats.org/wordprocessingml/2006/main">
        <w:t xml:space="preserve">Guð býður skækjunni að taka upp hörpu og syngja mörg lög til þess að minnast hennar.</w:t>
      </w:r>
    </w:p>
    <w:p/>
    <w:p>
      <w:r xmlns:w="http://schemas.openxmlformats.org/wordprocessingml/2006/main">
        <w:t xml:space="preserve">1: Guð er alltaf tilbúinn að fyrirgefa og endurheimta okkur, sama hversu langt við höfum villst.</w:t>
      </w:r>
    </w:p>
    <w:p/>
    <w:p>
      <w:r xmlns:w="http://schemas.openxmlformats.org/wordprocessingml/2006/main">
        <w:t xml:space="preserve">2: Við ættum aldrei að gefa upp vonina, jafnvel þótt aðrir hafi gleymt okkur, því að Guð hefur ekki gleymt okkur.</w:t>
      </w:r>
    </w:p>
    <w:p/>
    <w:p>
      <w:r xmlns:w="http://schemas.openxmlformats.org/wordprocessingml/2006/main">
        <w:t xml:space="preserve">1: Lúkas 15:11-32 - Dæmisaga um týnda soninn</w:t>
      </w:r>
    </w:p>
    <w:p/>
    <w:p>
      <w:r xmlns:w="http://schemas.openxmlformats.org/wordprocessingml/2006/main">
        <w:t xml:space="preserve">2: Sálmur 139:17-18 - Guð veit og skilur allt um okkur.</w:t>
      </w:r>
    </w:p>
    <w:p/>
    <w:p>
      <w:r xmlns:w="http://schemas.openxmlformats.org/wordprocessingml/2006/main">
        <w:t xml:space="preserve">Jesaja 23:17 Og að liðnum sjötíu árum mun Drottinn vitja Týrusar, og hún mun snúa sér að launum sínum og drýgja saurlifnað með öllum ríkjum heimsins á jörðu niðri.</w:t>
      </w:r>
    </w:p>
    <w:p/>
    <w:p>
      <w:r xmlns:w="http://schemas.openxmlformats.org/wordprocessingml/2006/main">
        <w:t xml:space="preserve">Drottinn mun heimsækja Týrus eftir 70 ár og Týrus mun heita hollustu við aðrar þjóðir heimsins.</w:t>
      </w:r>
    </w:p>
    <w:p/>
    <w:p>
      <w:r xmlns:w="http://schemas.openxmlformats.org/wordprocessingml/2006/main">
        <w:t xml:space="preserve">1. Trúfesti Guðs: Skoðun Jesaja 23:17</w:t>
      </w:r>
    </w:p>
    <w:p/>
    <w:p>
      <w:r xmlns:w="http://schemas.openxmlformats.org/wordprocessingml/2006/main">
        <w:t xml:space="preserve">2. Mikilvægi þess að vera trúr: Dæmisagan um Týr</w:t>
      </w:r>
    </w:p>
    <w:p/>
    <w:p>
      <w:r xmlns:w="http://schemas.openxmlformats.org/wordprocessingml/2006/main">
        <w:t xml:space="preserve">1. Jesaja 46:10 - Fyrirætlun mín mun standa og ég mun gera allt sem mér þóknast.</w:t>
      </w:r>
    </w:p>
    <w:p/>
    <w:p>
      <w:r xmlns:w="http://schemas.openxmlformats.org/wordprocessingml/2006/main">
        <w:t xml:space="preserve">2. Prédikarinn 3:17 - Ég sagði í hjarta mínu: Guð mun dæma réttláta og óguðlega, því að sérhver tilgangur og hvert verk hefur sinn tíma.</w:t>
      </w:r>
    </w:p>
    <w:p/>
    <w:p>
      <w:r xmlns:w="http://schemas.openxmlformats.org/wordprocessingml/2006/main">
        <w:t xml:space="preserve">Jesaja 23:18 Og varningur hennar og laun skulu vera Drottni heilög. Því að varningur hennar skal vera þeim, sem búa frammi fyrir Drottni, til að eta nægilega mikið og varanleg klæði.</w:t>
      </w:r>
    </w:p>
    <w:p/>
    <w:p>
      <w:r xmlns:w="http://schemas.openxmlformats.org/wordprocessingml/2006/main">
        <w:t xml:space="preserve">Þessi texti leggur áherslu á að fólk Drottins ætti að nota auðlindir sínar til að annast þá sem þurfa á því að halda og til að færa Drottni heilagleika.</w:t>
      </w:r>
    </w:p>
    <w:p/>
    <w:p>
      <w:r xmlns:w="http://schemas.openxmlformats.org/wordprocessingml/2006/main">
        <w:t xml:space="preserve">1. Umhyggja fyrir þurfandi: Ábyrgð þjóðar Drottins</w:t>
      </w:r>
    </w:p>
    <w:p/>
    <w:p>
      <w:r xmlns:w="http://schemas.openxmlformats.org/wordprocessingml/2006/main">
        <w:t xml:space="preserve">2. Að nota auðlindir til að færa Drottni heilagleika</w:t>
      </w:r>
    </w:p>
    <w:p/>
    <w:p>
      <w:r xmlns:w="http://schemas.openxmlformats.org/wordprocessingml/2006/main">
        <w:t xml:space="preserve">1. Jakobsbréfið 2:14-17 - "Hvað gagnar það, bræður mínir og systur, ef einhver segist hafa trú en hefur engin verk? Getur slík trú bjargað þeim? Segjum sem svo að bróðir eða systir séu án föt og dagleg fæði. Ef einhver yðar segir við þá: Farið í friði, haldið ykkur heitum og nærð ykkur, en gerið ekkert í líkamlegum þörfum þeirra, hvað gagnar það þá?"</w:t>
      </w:r>
    </w:p>
    <w:p/>
    <w:p>
      <w:r xmlns:w="http://schemas.openxmlformats.org/wordprocessingml/2006/main">
        <w:t xml:space="preserve">2. Efesusbréfið 4:28 - "Hver sem hefur verið að stela, skal ekki lengur stela, heldur vinna, gera eitthvað gagnlegt með eigin höndum, svo að þeir hafi eitthvað að deila með þeim sem þurfa."</w:t>
      </w:r>
    </w:p>
    <w:p/>
    <w:p>
      <w:r xmlns:w="http://schemas.openxmlformats.org/wordprocessingml/2006/main">
        <w:t xml:space="preserve">Jesaja kafli 24 sýnir spádóm um dóm og eyðileggingu yfir allri jörðinni vegna uppreisnar hennar gegn Guði. Það sýnir allsherjar hörmungar sem hafa áhrif á allt fólk, óháð félagslegri stöðu þeirra eða staðsetningu.</w:t>
      </w:r>
    </w:p>
    <w:p/>
    <w:p>
      <w:r xmlns:w="http://schemas.openxmlformats.org/wordprocessingml/2006/main">
        <w:t xml:space="preserve">1. málsgrein: Kaflinn hefst á yfirlýsingu um að Drottinn muni leggja jörðina í eyði og breyta henni í auðn auðn. Dómurinn mun hafa áhrif á bæði landið og íbúa þess (Jesaja 24:1-3).</w:t>
      </w:r>
    </w:p>
    <w:p/>
    <w:p>
      <w:r xmlns:w="http://schemas.openxmlformats.org/wordprocessingml/2006/main">
        <w:t xml:space="preserve">2. málsgrein: Jesaja lýsir því hvernig þessi dómur mun hafa áhrif á ýmsa þætti samfélagsins, þar á meðal presta, fólk, höfðingja, kaupmenn og almenning. Í stað gleðinnar og gleðinnar kemur sorg og örvænting (Jesaja 24:4-13).</w:t>
      </w:r>
    </w:p>
    <w:p/>
    <w:p>
      <w:r xmlns:w="http://schemas.openxmlformats.org/wordprocessingml/2006/main">
        <w:t xml:space="preserve">3. málsgrein: Spádómurinn leggur áherslu á að þessi dómur sé afleiðing af uppreisn mannkyns gegn lögmálum Guðs. Það undirstrikar hroka þeirra og skort á lotningu fyrir honum (Jesaja 24:5-6).</w:t>
      </w:r>
    </w:p>
    <w:p/>
    <w:p>
      <w:r xmlns:w="http://schemas.openxmlformats.org/wordprocessingml/2006/main">
        <w:t xml:space="preserve">4. málsgrein: Þrátt fyrir eyðilegginguna lýsir Jesaja því yfir að það sé von fyrir þá sem eru trúir Guði. Hann boðar Guði lof í fjarlægum löndum þar sem réttlátar leifar hans viðurkenna drottinvald hans (Jesaja 24:14-16).</w:t>
      </w:r>
    </w:p>
    <w:p/>
    <w:p>
      <w:r xmlns:w="http://schemas.openxmlformats.org/wordprocessingml/2006/main">
        <w:t xml:space="preserve">Í stuttu máli,</w:t>
      </w:r>
    </w:p>
    <w:p>
      <w:r xmlns:w="http://schemas.openxmlformats.org/wordprocessingml/2006/main">
        <w:t xml:space="preserve">Jesaja kafli tuttugu og fjögur sýnir</w:t>
      </w:r>
    </w:p>
    <w:p>
      <w:r xmlns:w="http://schemas.openxmlformats.org/wordprocessingml/2006/main">
        <w:t xml:space="preserve">algildur dómur yfir uppreisnargjarnt mannkyn</w:t>
      </w:r>
    </w:p>
    <w:p>
      <w:r xmlns:w="http://schemas.openxmlformats.org/wordprocessingml/2006/main">
        <w:t xml:space="preserve">sem leiðir til eyðileggingar og örvæntingar.</w:t>
      </w:r>
    </w:p>
    <w:p/>
    <w:p>
      <w:r xmlns:w="http://schemas.openxmlformats.org/wordprocessingml/2006/main">
        <w:t xml:space="preserve">Að lýsa yfir auðn á jörðu.</w:t>
      </w:r>
    </w:p>
    <w:p>
      <w:r xmlns:w="http://schemas.openxmlformats.org/wordprocessingml/2006/main">
        <w:t xml:space="preserve">Áhrif á ýmsa samfélagshópa.</w:t>
      </w:r>
    </w:p>
    <w:p>
      <w:r xmlns:w="http://schemas.openxmlformats.org/wordprocessingml/2006/main">
        <w:t xml:space="preserve">Afleiðing uppreisnar gegn Guði.</w:t>
      </w:r>
    </w:p>
    <w:p>
      <w:r xmlns:w="http://schemas.openxmlformats.org/wordprocessingml/2006/main">
        <w:t xml:space="preserve">Von á réttlátu leifin.</w:t>
      </w:r>
    </w:p>
    <w:p/>
    <w:p>
      <w:r xmlns:w="http://schemas.openxmlformats.org/wordprocessingml/2006/main">
        <w:t xml:space="preserve">Þessi kafli þjónar sem viðvörun um afleiðingar þess að hverfa frá vegum Guðs og sækjast eftir sjálfsmiðju. Það sýnir mynd af alheimsdómi þar sem mannleg afrek eru gerð að engu, með áherslu á tímabundið eðli veraldlegra iðju. Hins vegar gefur það einnig von fyrir þá sem eru trúir Guði innan um glundroða og minnir á að jafnvel á miklum umbrotatímum er tækifæri til lofs og viðurkenningar á drottinvaldi hans. Að lokum bendir það á mikilvægi þess að lifa í samræmi við meginreglur Guðs frekar en að láta undan eigingirni eða veraldlegum freistingum.</w:t>
      </w:r>
    </w:p>
    <w:p/>
    <w:p>
      <w:r xmlns:w="http://schemas.openxmlformats.org/wordprocessingml/2006/main">
        <w:t xml:space="preserve">Jesaja 24:1 Sjá, Drottinn gjörir jörðina auða og eyðir henni, snýr henni á hvolf og tvístrar íbúum hennar.</w:t>
      </w:r>
    </w:p>
    <w:p/>
    <w:p>
      <w:r xmlns:w="http://schemas.openxmlformats.org/wordprocessingml/2006/main">
        <w:t xml:space="preserve">Drottinn gerir jörðina ófrjóa og snýr henni á hvolf og tvístrar íbúum hennar.</w:t>
      </w:r>
    </w:p>
    <w:p/>
    <w:p>
      <w:r xmlns:w="http://schemas.openxmlformats.org/wordprocessingml/2006/main">
        <w:t xml:space="preserve">1. Drottinn er við stjórn: Að treysta á fullveldi hans</w:t>
      </w:r>
    </w:p>
    <w:p/>
    <w:p>
      <w:r xmlns:w="http://schemas.openxmlformats.org/wordprocessingml/2006/main">
        <w:t xml:space="preserve">2. Dómur Guðs: Að skilja réttlæti hans</w:t>
      </w:r>
    </w:p>
    <w:p/>
    <w:p>
      <w:r xmlns:w="http://schemas.openxmlformats.org/wordprocessingml/2006/main">
        <w:t xml:space="preserve">1. Jeremía 4:23-28 - Eyðing jarðar vegna reiði Drottins</w:t>
      </w:r>
    </w:p>
    <w:p/>
    <w:p>
      <w:r xmlns:w="http://schemas.openxmlformats.org/wordprocessingml/2006/main">
        <w:t xml:space="preserve">2. Opinberunarbókin 6:14-17 - Ótti vegna dóms Drottins yfir jörðinni</w:t>
      </w:r>
    </w:p>
    <w:p/>
    <w:p>
      <w:r xmlns:w="http://schemas.openxmlformats.org/wordprocessingml/2006/main">
        <w:t xml:space="preserve">Jesaja 24:2 Og svo skal vera, eins og með lýðinn, eins og með prestinum. eins og með þjóninn, svo með húsbónda hans; eins og með vinnukonuna, svo með húsmóður sinni; eins og með kaupanda, svo með seljanda; eins og með lánveitanda, svo með lántakanda; eins og með okurtakanda, svo með okurgjafa til hans.</w:t>
      </w:r>
    </w:p>
    <w:p/>
    <w:p>
      <w:r xmlns:w="http://schemas.openxmlformats.org/wordprocessingml/2006/main">
        <w:t xml:space="preserve">Þetta vers í Jesaja talar um jafna meðferð fólks, hvort sem það eru húsbændur, þjónar, kaupendur, seljendur, lánveitendur, lántakendur eða þeir sem stunda okur.</w:t>
      </w:r>
    </w:p>
    <w:p/>
    <w:p>
      <w:r xmlns:w="http://schemas.openxmlformats.org/wordprocessingml/2006/main">
        <w:t xml:space="preserve">1. "Jafnrétti allra í augum Guðs"</w:t>
      </w:r>
    </w:p>
    <w:p/>
    <w:p>
      <w:r xmlns:w="http://schemas.openxmlformats.org/wordprocessingml/2006/main">
        <w:t xml:space="preserve">2. "Sameiningarkraftur ástarinnar"</w:t>
      </w:r>
    </w:p>
    <w:p/>
    <w:p>
      <w:r xmlns:w="http://schemas.openxmlformats.org/wordprocessingml/2006/main">
        <w:t xml:space="preserve">1. Míka 6:8 - Hann hefur sagt þér, maður, hvað gott er. Og hvers krefst Drottinn af þér annað en að gjöra rétt, elska góðvild og ganga auðmjúkur með Guði þínum?</w:t>
      </w:r>
    </w:p>
    <w:p/>
    <w:p>
      <w:r xmlns:w="http://schemas.openxmlformats.org/wordprocessingml/2006/main">
        <w:t xml:space="preserve">2. Jakobsbréfið 2:8-9 - Ef þú uppfyllir raunverulega hið konunglega lögmál samkvæmt ritningunni, þú skalt elska náunga þinn eins og sjálfan þig, þá fer þér vel. En ef þú sýnir hlutdrægni, drýgir þú synd og ert dæmdur af lögmálinu sem brotamenn.</w:t>
      </w:r>
    </w:p>
    <w:p/>
    <w:p>
      <w:r xmlns:w="http://schemas.openxmlformats.org/wordprocessingml/2006/main">
        <w:t xml:space="preserve">Jesaja 24:3 Landið skal tæmast og gjörspillt verða, því að Drottinn hefir talað þetta orð.</w:t>
      </w:r>
    </w:p>
    <w:p/>
    <w:p>
      <w:r xmlns:w="http://schemas.openxmlformats.org/wordprocessingml/2006/main">
        <w:t xml:space="preserve">Landið verður eytt vegna orðs Drottins.</w:t>
      </w:r>
    </w:p>
    <w:p/>
    <w:p>
      <w:r xmlns:w="http://schemas.openxmlformats.org/wordprocessingml/2006/main">
        <w:t xml:space="preserve">1. Að lifa í hlýðni við orð Guðs</w:t>
      </w:r>
    </w:p>
    <w:p/>
    <w:p>
      <w:r xmlns:w="http://schemas.openxmlformats.org/wordprocessingml/2006/main">
        <w:t xml:space="preserve">2. Afleiðingar óhlýðni</w:t>
      </w:r>
    </w:p>
    <w:p/>
    <w:p>
      <w:r xmlns:w="http://schemas.openxmlformats.org/wordprocessingml/2006/main">
        <w:t xml:space="preserve">1. Amos 3:7 - Vissulega gerir Drottinn Drottinn ekkert, heldur opinberar hann þjónum sínum, spámönnunum, leyndardóm sinn.</w:t>
      </w:r>
    </w:p>
    <w:p/>
    <w:p>
      <w:r xmlns:w="http://schemas.openxmlformats.org/wordprocessingml/2006/main">
        <w:t xml:space="preserve">2. Jeremía 18:7-10 - Á hvaða augnabliki mun ég tala um þjóð og um ríki, til að rífa það upp, rífa niður og tortíma henni. 8 Ef sú þjóð, sem ég hefi lýst yfir, snúi sér frá illsku sinni, mun ég iðrast þess illa, sem ég ætlaði að gjöra þeim. 9 Og á hvaða augnabliki mun ég tala um þjóð og um ríki, til að byggja það og planta. 10 Ef það gerir það sem illt er í mínum augum, að það hlýðir ekki rödd minni, þá mun ég iðrast hins góða, sem ég sagði að ég myndi gagnast þeim með.</w:t>
      </w:r>
    </w:p>
    <w:p/>
    <w:p>
      <w:r xmlns:w="http://schemas.openxmlformats.org/wordprocessingml/2006/main">
        <w:t xml:space="preserve">Jesaja 24:4 Jörðin syrgir og dofnar, heimurinn dofnar og dofnar, hrokafullir menn jarðarinnar hjarnast.</w:t>
      </w:r>
    </w:p>
    <w:p/>
    <w:p>
      <w:r xmlns:w="http://schemas.openxmlformats.org/wordprocessingml/2006/main">
        <w:t xml:space="preserve">Jörðin er í neyð vegna hroka fólks.</w:t>
      </w:r>
    </w:p>
    <w:p/>
    <w:p>
      <w:r xmlns:w="http://schemas.openxmlformats.org/wordprocessingml/2006/main">
        <w:t xml:space="preserve">1: Guð þráir auðmýkt, ekki stolt.</w:t>
      </w:r>
    </w:p>
    <w:p/>
    <w:p>
      <w:r xmlns:w="http://schemas.openxmlformats.org/wordprocessingml/2006/main">
        <w:t xml:space="preserve">2: Við getum fundið frið og gleði þegar við leitum vilja Guðs í stað okkar eigin.</w:t>
      </w:r>
    </w:p>
    <w:p/>
    <w:p>
      <w:r xmlns:w="http://schemas.openxmlformats.org/wordprocessingml/2006/main">
        <w:t xml:space="preserve">1: Jakobsbréf 4:6-10 - Guð er á móti stoltum en sýnir auðmjúkum náð.</w:t>
      </w:r>
    </w:p>
    <w:p/>
    <w:p>
      <w:r xmlns:w="http://schemas.openxmlformats.org/wordprocessingml/2006/main">
        <w:t xml:space="preserve">2: Filippíbréfið 2:3-4 - Gerðu ekkert af eigingirni eða hégómi. Vertu frekar í auðmýkt öðrum fremur en sjálfum þér.</w:t>
      </w:r>
    </w:p>
    <w:p/>
    <w:p>
      <w:r xmlns:w="http://schemas.openxmlformats.org/wordprocessingml/2006/main">
        <w:t xml:space="preserve">Jesaja 24:5 Þá er jörðin saurguð undir íbúum hennar. af því að þeir hafa brotið lögin, breytt lögunum, rofið hinn eilífa sáttmála.</w:t>
      </w:r>
    </w:p>
    <w:p/>
    <w:p>
      <w:r xmlns:w="http://schemas.openxmlformats.org/wordprocessingml/2006/main">
        <w:t xml:space="preserve">Jörðin hefur verið saurguð vegna þess að íbúar hennar hafa brotið lög og rofið hinn eilífa sáttmála.</w:t>
      </w:r>
    </w:p>
    <w:p/>
    <w:p>
      <w:r xmlns:w="http://schemas.openxmlformats.org/wordprocessingml/2006/main">
        <w:t xml:space="preserve">1. Afleiðingar óhlýðni: Að læra af broti jarðarbúa.</w:t>
      </w:r>
    </w:p>
    <w:p/>
    <w:p>
      <w:r xmlns:w="http://schemas.openxmlformats.org/wordprocessingml/2006/main">
        <w:t xml:space="preserve">2. Eilífur sáttmáli Guðs: Köllun til trúfesti.</w:t>
      </w:r>
    </w:p>
    <w:p/>
    <w:p>
      <w:r xmlns:w="http://schemas.openxmlformats.org/wordprocessingml/2006/main">
        <w:t xml:space="preserve">1. Mósebók 28:15-20, „En ef þú hlýðir ekki rödd Drottins Guðs þíns og gætir þess að halda öll boðorð hans og lög, sem ég býð þér í dag, að allir þessar bölvun munu koma yfir þig og ná þér: Bölvaður munt þú vera í borginni og bölvaður á akrinum."</w:t>
      </w:r>
    </w:p>
    <w:p/>
    <w:p>
      <w:r xmlns:w="http://schemas.openxmlformats.org/wordprocessingml/2006/main">
        <w:t xml:space="preserve">2. Galatabréfið 6:7-8, "Látið ekki blekkjast, Guð lætur ekki hæðast, því að hvað sem maðurinn sáir, það mun hann og uppskera. Því að sá sem sáir í hold sitt, mun af holdinu uppskera spillingu, en sá sem sáir til andi andans mun uppskera eilíft líf."</w:t>
      </w:r>
    </w:p>
    <w:p/>
    <w:p>
      <w:r xmlns:w="http://schemas.openxmlformats.org/wordprocessingml/2006/main">
        <w:t xml:space="preserve">Jesaja 24:6 Fyrir því hefur bölvunin eytt jörðinni, og þeir, sem á henni búa, eru í auðn. Þess vegna eru íbúar jarðarinnar brenndir og fáir menn eftir.</w:t>
      </w:r>
    </w:p>
    <w:p/>
    <w:p>
      <w:r xmlns:w="http://schemas.openxmlformats.org/wordprocessingml/2006/main">
        <w:t xml:space="preserve">Bölvun syndarinnar hefur valdið eyðileggingu og örvæntingu á jörðinni, þannig að fáir eru eftir.</w:t>
      </w:r>
    </w:p>
    <w:p/>
    <w:p>
      <w:r xmlns:w="http://schemas.openxmlformats.org/wordprocessingml/2006/main">
        <w:t xml:space="preserve">1. Afleiðingar syndarinnar: Að lifa með bölvuninni</w:t>
      </w:r>
    </w:p>
    <w:p/>
    <w:p>
      <w:r xmlns:w="http://schemas.openxmlformats.org/wordprocessingml/2006/main">
        <w:t xml:space="preserve">2. Hvað er eftir þegar allt er glatað: Guðs trúar leifar</w:t>
      </w:r>
    </w:p>
    <w:p/>
    <w:p>
      <w:r xmlns:w="http://schemas.openxmlformats.org/wordprocessingml/2006/main">
        <w:t xml:space="preserve">1. Rómverjabréfið 8:19-22 - Sköpunin stynur undir þunga syndarinnar og bíður endurlausnar</w:t>
      </w:r>
    </w:p>
    <w:p/>
    <w:p>
      <w:r xmlns:w="http://schemas.openxmlformats.org/wordprocessingml/2006/main">
        <w:t xml:space="preserve">2. 1. Korintubréf 15:22 - Dauðinn kom fyrir synd, en lífið kemur fyrir Jesú Krist</w:t>
      </w:r>
    </w:p>
    <w:p/>
    <w:p>
      <w:r xmlns:w="http://schemas.openxmlformats.org/wordprocessingml/2006/main">
        <w:t xml:space="preserve">Jesaja 24:7 Mikið vín syrgir, vínviðurinn þverr, allir glaðir andvarpa.</w:t>
      </w:r>
    </w:p>
    <w:p/>
    <w:p>
      <w:r xmlns:w="http://schemas.openxmlformats.org/wordprocessingml/2006/main">
        <w:t xml:space="preserve">Nýja vínið syrgir, vínviðurinn visnar og allir glaðir andvarpa.</w:t>
      </w:r>
    </w:p>
    <w:p/>
    <w:p>
      <w:r xmlns:w="http://schemas.openxmlformats.org/wordprocessingml/2006/main">
        <w:t xml:space="preserve">1. Gleði í miðri sorg</w:t>
      </w:r>
    </w:p>
    <w:p/>
    <w:p>
      <w:r xmlns:w="http://schemas.openxmlformats.org/wordprocessingml/2006/main">
        <w:t xml:space="preserve">2. Að gleðjast yfir Drottni þrátt fyrir erfiðar aðstæður</w:t>
      </w:r>
    </w:p>
    <w:p/>
    <w:p>
      <w:r xmlns:w="http://schemas.openxmlformats.org/wordprocessingml/2006/main">
        <w:t xml:space="preserve">1. Jakobsbréfið 1:2-4 - Teljið það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2. Sálmur 30:5 - Grátur getur dvalið um nóttina, en gleði kemur með morgninum.</w:t>
      </w:r>
    </w:p>
    <w:p/>
    <w:p>
      <w:r xmlns:w="http://schemas.openxmlformats.org/wordprocessingml/2006/main">
        <w:t xml:space="preserve">Jesaja 24:8 Gleði tjaldanna stöðvast, gleðskapur þeirra lýkur, fögnuður gígjunnar.</w:t>
      </w:r>
    </w:p>
    <w:p/>
    <w:p>
      <w:r xmlns:w="http://schemas.openxmlformats.org/wordprocessingml/2006/main">
        <w:t xml:space="preserve">Tónlistargleðin er ekki lengur til staðar.</w:t>
      </w:r>
    </w:p>
    <w:p/>
    <w:p>
      <w:r xmlns:w="http://schemas.openxmlformats.org/wordprocessingml/2006/main">
        <w:t xml:space="preserve">1. Tónlistargleðin: Að muna góðar stundir og finna gleði í kringumstæðum lífsins</w:t>
      </w:r>
    </w:p>
    <w:p/>
    <w:p>
      <w:r xmlns:w="http://schemas.openxmlformats.org/wordprocessingml/2006/main">
        <w:t xml:space="preserve">2. Tónlist sem tungumál sálarinnar: Tenging við hjarta Guðs</w:t>
      </w:r>
    </w:p>
    <w:p/>
    <w:p>
      <w:r xmlns:w="http://schemas.openxmlformats.org/wordprocessingml/2006/main">
        <w:t xml:space="preserve">1. Prédikarinn 3:4 Að gráta hefur sinn tíma og að hlæja hefur sinn tíma; að syrgja hefur sinn tíma og að dansa hefur sinn tíma.</w:t>
      </w:r>
    </w:p>
    <w:p/>
    <w:p>
      <w:r xmlns:w="http://schemas.openxmlformats.org/wordprocessingml/2006/main">
        <w:t xml:space="preserve">2. Sálmur 150:3-5 Lofið hann með lúðurhljómi; lofaðu hann með sálma og hörpu. Lofið hann með bumba og dansi; lofa hann með strengjahljóðfærum og orgelum. Lofið hann á háværum skálabumbum; lofið hann á háhljóðandi skámbala.</w:t>
      </w:r>
    </w:p>
    <w:p/>
    <w:p>
      <w:r xmlns:w="http://schemas.openxmlformats.org/wordprocessingml/2006/main">
        <w:t xml:space="preserve">Jesaja 24:9 Þeir skulu ekki drekka vín með söng. sterkur drykkur skal vera bitur þeim, sem hann drekka.</w:t>
      </w:r>
    </w:p>
    <w:p/>
    <w:p>
      <w:r xmlns:w="http://schemas.openxmlformats.org/wordprocessingml/2006/main">
        <w:t xml:space="preserve">Fólk mun ekki lengur taka þátt í gleðidrykkju víns og í staðinn verður sterkur drykkur bitur reynsla.</w:t>
      </w:r>
    </w:p>
    <w:p/>
    <w:p>
      <w:r xmlns:w="http://schemas.openxmlformats.org/wordprocessingml/2006/main">
        <w:t xml:space="preserve">1. Líf án gleði: Hugleiðing um Jesaja 24:9</w:t>
      </w:r>
    </w:p>
    <w:p/>
    <w:p>
      <w:r xmlns:w="http://schemas.openxmlformats.org/wordprocessingml/2006/main">
        <w:t xml:space="preserve">2. Bitra bragðið af sterkum drykk: Finndu gleði í lífinu þrátt fyrir erfiðleika</w:t>
      </w:r>
    </w:p>
    <w:p/>
    <w:p>
      <w:r xmlns:w="http://schemas.openxmlformats.org/wordprocessingml/2006/main">
        <w:t xml:space="preserve">1. Sálmur 104:15: Og vín til að gleðja hjarta mannsins, olía til að láta andlit hans ljóma og brauð til að styrkja hjarta mannsins.</w:t>
      </w:r>
    </w:p>
    <w:p/>
    <w:p>
      <w:r xmlns:w="http://schemas.openxmlformats.org/wordprocessingml/2006/main">
        <w:t xml:space="preserve">2. Rómverjabréfið 14:17: Því að Guðs ríki er ekki spurning um að borða og drekka heldur réttlæti og frið og gleði í heilögum anda.</w:t>
      </w:r>
    </w:p>
    <w:p/>
    <w:p>
      <w:r xmlns:w="http://schemas.openxmlformats.org/wordprocessingml/2006/main">
        <w:t xml:space="preserve">Jesaja 24:10 Borg ruglsins er niðurbrotin, hvert hús er lokað, svo að enginn komist inn.</w:t>
      </w:r>
    </w:p>
    <w:p/>
    <w:p>
      <w:r xmlns:w="http://schemas.openxmlformats.org/wordprocessingml/2006/main">
        <w:t xml:space="preserve">Borgin hefur verið algjörlega lokuð, þannig að enginn getur farið inn.</w:t>
      </w:r>
    </w:p>
    <w:p/>
    <w:p>
      <w:r xmlns:w="http://schemas.openxmlformats.org/wordprocessingml/2006/main">
        <w:t xml:space="preserve">1. Kraftur Guðs fyrirsjár og ráðstöfunar</w:t>
      </w:r>
    </w:p>
    <w:p/>
    <w:p>
      <w:r xmlns:w="http://schemas.openxmlformats.org/wordprocessingml/2006/main">
        <w:t xml:space="preserve">2. Trúfesti Guðs á krepputímum</w:t>
      </w:r>
    </w:p>
    <w:p/>
    <w:p>
      <w:r xmlns:w="http://schemas.openxmlformats.org/wordprocessingml/2006/main">
        <w:t xml:space="preserve">1. Mósebók 28:12 - Drottinn mun opna fyrir þér sínum góða fjársjóði, himininn til að gefa landi þínu regn á sínum tíma og til að blessa öll handaverk þín, og þú skalt lána mörgum þjóðum og þú skal ekki taka lán.</w:t>
      </w:r>
    </w:p>
    <w:p/>
    <w:p>
      <w:r xmlns:w="http://schemas.openxmlformats.org/wordprocessingml/2006/main">
        <w:t xml:space="preserve">2. Filippíbréfið 4:6-7 - Varist ekki neitt; en í öllu skuluð Guði kunngjöra beiðnir yðar með bæn og beiðni með þakkargjörð. Og friður Guðs, sem er æðri öllum skilningi, mun varðveita hjörtu yðar og huga fyrir Krist Jesú.</w:t>
      </w:r>
    </w:p>
    <w:p/>
    <w:p>
      <w:r xmlns:w="http://schemas.openxmlformats.org/wordprocessingml/2006/main">
        <w:t xml:space="preserve">Jesaja 24:11 Á strætum er hróp eftir víni. öll gleði er myrkvuð, fögnuður landsins horfinn.</w:t>
      </w:r>
    </w:p>
    <w:p/>
    <w:p>
      <w:r xmlns:w="http://schemas.openxmlformats.org/wordprocessingml/2006/main">
        <w:t xml:space="preserve">Gleðin yfir landinu hefur verið tekin burt og eftir situr aðeins sorg og örvænting.</w:t>
      </w:r>
    </w:p>
    <w:p/>
    <w:p>
      <w:r xmlns:w="http://schemas.openxmlformats.org/wordprocessingml/2006/main">
        <w:t xml:space="preserve">1: Guð gefur og Guð tekur - Prédikarinn 3:1-8</w:t>
      </w:r>
    </w:p>
    <w:p/>
    <w:p>
      <w:r xmlns:w="http://schemas.openxmlformats.org/wordprocessingml/2006/main">
        <w:t xml:space="preserve">2: The Loss of Joy - Jakobsbréfið 1:2-4</w:t>
      </w:r>
    </w:p>
    <w:p/>
    <w:p>
      <w:r xmlns:w="http://schemas.openxmlformats.org/wordprocessingml/2006/main">
        <w:t xml:space="preserve">1: Harmljóð 5:15-16</w:t>
      </w:r>
    </w:p>
    <w:p/>
    <w:p>
      <w:r xmlns:w="http://schemas.openxmlformats.org/wordprocessingml/2006/main">
        <w:t xml:space="preserve">2: Jesaja 61:3</w:t>
      </w:r>
    </w:p>
    <w:p/>
    <w:p>
      <w:r xmlns:w="http://schemas.openxmlformats.org/wordprocessingml/2006/main">
        <w:t xml:space="preserve">Jesaja 24:12 Í borginni er auðn eftir og hliðið er barið tortímingu.</w:t>
      </w:r>
    </w:p>
    <w:p/>
    <w:p>
      <w:r xmlns:w="http://schemas.openxmlformats.org/wordprocessingml/2006/main">
        <w:t xml:space="preserve">Dragðu saman kaflann: Í borginni hefur eyðileggingin gert hana í auðn og hliðin hafa verið brotin.</w:t>
      </w:r>
    </w:p>
    <w:p/>
    <w:p>
      <w:r xmlns:w="http://schemas.openxmlformats.org/wordprocessingml/2006/main">
        <w:t xml:space="preserve">1. Reiði Guðs: Afleiðingar óhlýðni</w:t>
      </w:r>
    </w:p>
    <w:p/>
    <w:p>
      <w:r xmlns:w="http://schemas.openxmlformats.org/wordprocessingml/2006/main">
        <w:t xml:space="preserve">2. Endurreisn og innlausn eftir reynslutíma</w:t>
      </w:r>
    </w:p>
    <w:p/>
    <w:p>
      <w:r xmlns:w="http://schemas.openxmlformats.org/wordprocessingml/2006/main">
        <w:t xml:space="preserve">1. Jeremía 51:30 32</w:t>
      </w:r>
    </w:p>
    <w:p/>
    <w:p>
      <w:r xmlns:w="http://schemas.openxmlformats.org/wordprocessingml/2006/main">
        <w:t xml:space="preserve">2. Sefanía 3:8 13</w:t>
      </w:r>
    </w:p>
    <w:p/>
    <w:p>
      <w:r xmlns:w="http://schemas.openxmlformats.org/wordprocessingml/2006/main">
        <w:t xml:space="preserve">Jesaja 24:13 Þegar svo verður í landinu meðal fólksins, þá mun verða eins og skjálfti olíutrés og eins og vínber, þegar uppskeran er lokið.</w:t>
      </w:r>
    </w:p>
    <w:p/>
    <w:p>
      <w:r xmlns:w="http://schemas.openxmlformats.org/wordprocessingml/2006/main">
        <w:t xml:space="preserve">Í þessum kafla er talað um tíma titrings og tínslu í miðju landinu.</w:t>
      </w:r>
    </w:p>
    <w:p/>
    <w:p>
      <w:r xmlns:w="http://schemas.openxmlformats.org/wordprocessingml/2006/main">
        <w:t xml:space="preserve">1. Huggun nærveru Guðs á tímum skjálfta</w:t>
      </w:r>
    </w:p>
    <w:p/>
    <w:p>
      <w:r xmlns:w="http://schemas.openxmlformats.org/wordprocessingml/2006/main">
        <w:t xml:space="preserve">2. Hvernig á að uppskera ávinninginn af uppskeru Guðs</w:t>
      </w:r>
    </w:p>
    <w:p/>
    <w:p>
      <w:r xmlns:w="http://schemas.openxmlformats.org/wordprocessingml/2006/main">
        <w:t xml:space="preserve">1. Sálmur 46:1-3 - "Guð er athvarf okkar og styrkur, hjálp í neyð. Þess vegna óttumst vér ekki þó að jörðin víki, þó að fjöllin færist í hjarta hafsins, þótt vötn þess öskrandi og froða, þó að fjöllin skjálfi við bólgu þess."</w:t>
      </w:r>
    </w:p>
    <w:p/>
    <w:p>
      <w:r xmlns:w="http://schemas.openxmlformats.org/wordprocessingml/2006/main">
        <w:t xml:space="preserve">2. Matteusarguðspjall 6:25-32 - "Þess vegna segi ég yður: Verið ekki áhyggjufullir um líf yðar, hvað þú munt eta né hvað þú munt drekka, né um líkama þinn, hvað þú munt klæðast. Er ekki lífið meira en fæðan. , og líkaminn meira en klæði? Horfðu á fugla himinsins: þeir sáu hvorki né uppskera né safna í hlöður, og samt fæðir þinn himneski faðir þá. Ert þú ekki verðmætari en þeir?..."</w:t>
      </w:r>
    </w:p>
    <w:p/>
    <w:p>
      <w:r xmlns:w="http://schemas.openxmlformats.org/wordprocessingml/2006/main">
        <w:t xml:space="preserve">Jesaja 24:14 Þeir munu hefja raust sína, lofsyngja vegna hátignar Drottins, þeir munu hrópa hátt af hafinu.</w:t>
      </w:r>
    </w:p>
    <w:p/>
    <w:p>
      <w:r xmlns:w="http://schemas.openxmlformats.org/wordprocessingml/2006/main">
        <w:t xml:space="preserve">Fólk mun hefja upp raust sína til að lofa Drottin af hafinu.</w:t>
      </w:r>
    </w:p>
    <w:p/>
    <w:p>
      <w:r xmlns:w="http://schemas.openxmlformats.org/wordprocessingml/2006/main">
        <w:t xml:space="preserve">1. Að lofa Drottin úr djúpum hjarta okkar</w:t>
      </w:r>
    </w:p>
    <w:p/>
    <w:p>
      <w:r xmlns:w="http://schemas.openxmlformats.org/wordprocessingml/2006/main">
        <w:t xml:space="preserve">2. Lyftum röddum okkar til að lofa hátign Drottins</w:t>
      </w:r>
    </w:p>
    <w:p/>
    <w:p>
      <w:r xmlns:w="http://schemas.openxmlformats.org/wordprocessingml/2006/main">
        <w:t xml:space="preserve">1. Sálmur 98:4-7 - Látið Drottin fagna, öll jörðin; brjótið fram í gleðisöng og lofsyngið! Lofsyngið Drottni með lyrunni, með lírunni og hljóminum! Með lúðrum og hornshljóði, láttu gleðihljóð frammi fyrir konungi, Drottni! Lát hafið öskra og allt sem fyllir það; heiminn og þá sem í honum búa!</w:t>
      </w:r>
    </w:p>
    <w:p/>
    <w:p>
      <w:r xmlns:w="http://schemas.openxmlformats.org/wordprocessingml/2006/main">
        <w:t xml:space="preserve">2. Rómverjabréfið 15:9-12 - og til þess að heiðingjar gætu vegsamað Guð fyrir miskunn hans. Eins og ritað er: Fyrir því vil ég lofa þig meðal heiðingjanna og syngja nafni þínu. Og enn er sagt: Gleðjist, þér heiðingjar, með lýð hans. Og aftur: Lofið Drottin, allir heiðingjar, og lofið allar þjóðir hann. Og enn segir Jesaja: Rót Ísaí mun koma, líka sá sem rís upp til að stjórna heiðingjum. Á hann munu heiðingjar vona.</w:t>
      </w:r>
    </w:p>
    <w:p/>
    <w:p>
      <w:r xmlns:w="http://schemas.openxmlformats.org/wordprocessingml/2006/main">
        <w:t xml:space="preserve">Jesaja 24:15 Fyrir því vegsamið þér Drottin í eldunum, nafn Drottins, Guðs Ísraels, í eyjum sjávarins.</w:t>
      </w:r>
    </w:p>
    <w:p/>
    <w:p>
      <w:r xmlns:w="http://schemas.openxmlformats.org/wordprocessingml/2006/main">
        <w:t xml:space="preserve">Drottinn á að vegsama sig mitt í eldunum, einkum á eyjum hafsins.</w:t>
      </w:r>
    </w:p>
    <w:p/>
    <w:p>
      <w:r xmlns:w="http://schemas.openxmlformats.org/wordprocessingml/2006/main">
        <w:t xml:space="preserve">1: Þegar lífið logar, snúðu þér til Guðs til að fá leiðsögn og styrk.</w:t>
      </w:r>
    </w:p>
    <w:p/>
    <w:p>
      <w:r xmlns:w="http://schemas.openxmlformats.org/wordprocessingml/2006/main">
        <w:t xml:space="preserve">2: Í miðri erfiðleikum, vegsamaðu og lofaðu Guð.</w:t>
      </w:r>
    </w:p>
    <w:p/>
    <w:p>
      <w:r xmlns:w="http://schemas.openxmlformats.org/wordprocessingml/2006/main">
        <w:t xml:space="preserve">1: Jakobsbréfið 1:2-3 - Lítið á það, bræður mínir og systur, þegar þið lendið í margs konar prófraunum, því að þið vitið að prófun trúar ykkar leiðir af sér þrautseigju.</w:t>
      </w:r>
    </w:p>
    <w:p/>
    <w:p>
      <w:r xmlns:w="http://schemas.openxmlformats.org/wordprocessingml/2006/main">
        <w:t xml:space="preserve">2: Sálmur 95:1-2 - Komið, við skulum syngja Drottni til gleði. vér skulum hrópa hátt fyrir bjargi hjálpræðis vors. Komum fram fyrir hann með þakkargjörð og vegsamum hann með tónlist og söng.</w:t>
      </w:r>
    </w:p>
    <w:p/>
    <w:p>
      <w:r xmlns:w="http://schemas.openxmlformats.org/wordprocessingml/2006/main">
        <w:t xml:space="preserve">Jesaja 24:16 Frá endimörkum jarðar höfum vér heyrt söngva, dýrð hinum réttlátu. En ég sagði: ,,Hugur mín, grannur, vei mér! hinir sviku sölumenn hafa farið svikullega; Já, svikulir sölumenn hafa sýnt mjög sviksemi.</w:t>
      </w:r>
    </w:p>
    <w:p/>
    <w:p>
      <w:r xmlns:w="http://schemas.openxmlformats.org/wordprocessingml/2006/main">
        <w:t xml:space="preserve">Dýrðarsöngvar heyrast úr ysta hluta jarðar, en ræðumaðurinn harmar eigin halla vegna svikulra sölumanna sem hafa sýnt sviksemi.</w:t>
      </w:r>
    </w:p>
    <w:p/>
    <w:p>
      <w:r xmlns:w="http://schemas.openxmlformats.org/wordprocessingml/2006/main">
        <w:t xml:space="preserve">1. Svik syndarinnar</w:t>
      </w:r>
    </w:p>
    <w:p/>
    <w:p>
      <w:r xmlns:w="http://schemas.openxmlformats.org/wordprocessingml/2006/main">
        <w:t xml:space="preserve">2. Kraftur harmakveinsins</w:t>
      </w:r>
    </w:p>
    <w:p/>
    <w:p>
      <w:r xmlns:w="http://schemas.openxmlformats.org/wordprocessingml/2006/main">
        <w:t xml:space="preserve">1. Jesaja 5:20-21 - Vei þeim sem kalla illt gott og gott illt, sem setja myrkur að ljósi og ljós að myrkri, sem setja beiskt að sætt og sætt að beiskt!</w:t>
      </w:r>
    </w:p>
    <w:p/>
    <w:p>
      <w:r xmlns:w="http://schemas.openxmlformats.org/wordprocessingml/2006/main">
        <w:t xml:space="preserve">2. Jakobsbréfið 4:17 - Þannig að hver sem veit hvað rétt er að gera og gerir það ekki, fyrir honum er það synd.</w:t>
      </w:r>
    </w:p>
    <w:p/>
    <w:p>
      <w:r xmlns:w="http://schemas.openxmlformats.org/wordprocessingml/2006/main">
        <w:t xml:space="preserve">Jesaja 24:17 Ótti, gryfjan og snörurnar eru yfir þér, þú íbúar jarðarinnar.</w:t>
      </w:r>
    </w:p>
    <w:p/>
    <w:p>
      <w:r xmlns:w="http://schemas.openxmlformats.org/wordprocessingml/2006/main">
        <w:t xml:space="preserve">Ótti og hætta kemur yfir alla sem búa á jörðinni.</w:t>
      </w:r>
    </w:p>
    <w:p/>
    <w:p>
      <w:r xmlns:w="http://schemas.openxmlformats.org/wordprocessingml/2006/main">
        <w:t xml:space="preserve">1. Viðvörun Guðs til okkar - Mikilvægi þess að hlýða viðvörunum hans</w:t>
      </w:r>
    </w:p>
    <w:p/>
    <w:p>
      <w:r xmlns:w="http://schemas.openxmlformats.org/wordprocessingml/2006/main">
        <w:t xml:space="preserve">2. Óttast ekki! - Fullvissu og hvatning frá Guði</w:t>
      </w:r>
    </w:p>
    <w:p/>
    <w:p>
      <w:r xmlns:w="http://schemas.openxmlformats.org/wordprocessingml/2006/main">
        <w:t xml:space="preserve">1. Lúkas 12:4-7 - Kennsla Jesú um að vera ekki hræddur</w:t>
      </w:r>
    </w:p>
    <w:p/>
    <w:p>
      <w:r xmlns:w="http://schemas.openxmlformats.org/wordprocessingml/2006/main">
        <w:t xml:space="preserve">2. 2. Tímóteusarbréf 1:7 - Kraftur Guðs til að gefa okkur hugrekki og styrk</w:t>
      </w:r>
    </w:p>
    <w:p/>
    <w:p>
      <w:r xmlns:w="http://schemas.openxmlformats.org/wordprocessingml/2006/main">
        <w:t xml:space="preserve">Jesaja 24:18 Og svo mun verða, að sá, sem flýr undan hávaða óttans, mun falla í gröfina. Og sá, sem stígur upp úr gryfjunni, mun verða tekinn í snöru, því að gluggar uppi eru opnir, og grundvöllur jarðarinnar skalf.</w:t>
      </w:r>
    </w:p>
    <w:p/>
    <w:p>
      <w:r xmlns:w="http://schemas.openxmlformats.org/wordprocessingml/2006/main">
        <w:t xml:space="preserve">Fólk sem flýr af ótta við hættu mun falla í gryfju, og þeir sem koma upp úr gryfjunni munu festast í snöru, þegar himinninn opnast og grundvöllur jarðar hristist.</w:t>
      </w:r>
    </w:p>
    <w:p/>
    <w:p>
      <w:r xmlns:w="http://schemas.openxmlformats.org/wordprocessingml/2006/main">
        <w:t xml:space="preserve">1. Miskunn Guðs og náð á tímum erfiðleika</w:t>
      </w:r>
    </w:p>
    <w:p/>
    <w:p>
      <w:r xmlns:w="http://schemas.openxmlformats.org/wordprocessingml/2006/main">
        <w:t xml:space="preserve">2. Trúfesti og kraftur Guðs á erfiðum tímum</w:t>
      </w:r>
    </w:p>
    <w:p/>
    <w:p>
      <w:r xmlns:w="http://schemas.openxmlformats.org/wordprocessingml/2006/main">
        <w:t xml:space="preserve">1. Sálmur 91:14-16 - "Af því að hann hefur elskað mig, þess vegna mun ég frelsa hann: Ég vil reisa hann til hæða, af því að hann hefur þekkt nafn mitt. Hann mun ákalla mig og ég mun svara honum. : Ég mun vera með honum í neyð, ég mun frelsa hann og heiðra hann. Með langri ævi mun ég seðja hann og sýna honum hjálpræði mitt."</w:t>
      </w:r>
    </w:p>
    <w:p/>
    <w:p>
      <w:r xmlns:w="http://schemas.openxmlformats.org/wordprocessingml/2006/main">
        <w:t xml:space="preserve">2.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Jesaja 24:19 Jörðin er gjörsamlega niðurbrotin, jörðin er hrein uppleyst, jörðin hrærist mjög.</w:t>
      </w:r>
    </w:p>
    <w:p/>
    <w:p>
      <w:r xmlns:w="http://schemas.openxmlformats.org/wordprocessingml/2006/main">
        <w:t xml:space="preserve">Jörðin er í eyðileggingu og umbrotum.</w:t>
      </w:r>
    </w:p>
    <w:p/>
    <w:p>
      <w:r xmlns:w="http://schemas.openxmlformats.org/wordprocessingml/2006/main">
        <w:t xml:space="preserve">1. Afleiðingar syndarinnar: Dómur Guðs og ábyrgð okkar</w:t>
      </w:r>
    </w:p>
    <w:p/>
    <w:p>
      <w:r xmlns:w="http://schemas.openxmlformats.org/wordprocessingml/2006/main">
        <w:t xml:space="preserve">2. Vonin um endurlausn: Ást Guðs og endurreisn okkar</w:t>
      </w:r>
    </w:p>
    <w:p/>
    <w:p>
      <w:r xmlns:w="http://schemas.openxmlformats.org/wordprocessingml/2006/main">
        <w:t xml:space="preserve">1. Rómverjabréfið 8:18-22 - Dýrð hinnar nýju sköpunar</w:t>
      </w:r>
    </w:p>
    <w:p/>
    <w:p>
      <w:r xmlns:w="http://schemas.openxmlformats.org/wordprocessingml/2006/main">
        <w:t xml:space="preserve">2. Jesaja 65:17-25 - Fyrirheit um nýjan himin og nýja jörð</w:t>
      </w:r>
    </w:p>
    <w:p/>
    <w:p>
      <w:r xmlns:w="http://schemas.openxmlformats.org/wordprocessingml/2006/main">
        <w:t xml:space="preserve">Jesaja 24:20 Jörðin skal hrökklast fram og til baka eins og drykkjumaður og hverfa eins og kot. Og afbrot hennar munu liggja þungt á henni. og það mun falla og ekki rísa upp aftur.</w:t>
      </w:r>
    </w:p>
    <w:p/>
    <w:p>
      <w:r xmlns:w="http://schemas.openxmlformats.org/wordprocessingml/2006/main">
        <w:t xml:space="preserve">Jörðinni verður refsað fyrir synd og mun ekki rísa upp aftur.</w:t>
      </w:r>
    </w:p>
    <w:p/>
    <w:p>
      <w:r xmlns:w="http://schemas.openxmlformats.org/wordprocessingml/2006/main">
        <w:t xml:space="preserve">1: Syndir okkar hafa afleiðingar og Guð mun refsa okkur fyrir þær.</w:t>
      </w:r>
    </w:p>
    <w:p/>
    <w:p>
      <w:r xmlns:w="http://schemas.openxmlformats.org/wordprocessingml/2006/main">
        <w:t xml:space="preserve">2: Valin sem við tökum núna munu ákvarða eilífðina okkar.</w:t>
      </w:r>
    </w:p>
    <w:p/>
    <w:p>
      <w:r xmlns:w="http://schemas.openxmlformats.org/wordprocessingml/2006/main">
        <w:t xml:space="preserve">1: Esekíel 18:20-23 Sá sál sem syndgar skal deyja. Sonurinn skal ekki líða fyrir misgjörð föðurins, né faðirinn líða fyrir misgjörð sonarins. Réttlæti hins réttláta skal vera yfir honum sjálfum, og ranglæti hins óguðlega kemur yfir hann sjálfan.</w:t>
      </w:r>
    </w:p>
    <w:p/>
    <w:p>
      <w:r xmlns:w="http://schemas.openxmlformats.org/wordprocessingml/2006/main">
        <w:t xml:space="preserve">2: Jakobsbréfið 2:10-11 Því að hver sem heldur allt lögmálið en bregst í einu atriði, hefur orðið ábyrgur fyrir því öllu. Því að sá sem sagði: Drýgðu ekki hór, hann sagði líka: Þú skalt ekki myrða. Ef þú drýgir ekki hór heldur morð, þá ertu orðinn lögbrotsmaður.</w:t>
      </w:r>
    </w:p>
    <w:p/>
    <w:p>
      <w:r xmlns:w="http://schemas.openxmlformats.org/wordprocessingml/2006/main">
        <w:t xml:space="preserve">Jesaja 24:21 Og svo mun bera við á þeim degi, að Drottinn mun refsa her hinna hæstu, sem eru á hæðum, og konungum jarðarinnar á jörðu.</w:t>
      </w:r>
    </w:p>
    <w:p/>
    <w:p>
      <w:r xmlns:w="http://schemas.openxmlformats.org/wordprocessingml/2006/main">
        <w:t xml:space="preserve">Guð mun refsa höfðingjum heimsins á dómsdegi.</w:t>
      </w:r>
    </w:p>
    <w:p/>
    <w:p>
      <w:r xmlns:w="http://schemas.openxmlformats.org/wordprocessingml/2006/main">
        <w:t xml:space="preserve">1. Vertu viðbúinn: Dómsdagur er að koma</w:t>
      </w:r>
    </w:p>
    <w:p/>
    <w:p>
      <w:r xmlns:w="http://schemas.openxmlformats.org/wordprocessingml/2006/main">
        <w:t xml:space="preserve">2. Hver mun mæta reiði Guðs?</w:t>
      </w:r>
    </w:p>
    <w:p/>
    <w:p>
      <w:r xmlns:w="http://schemas.openxmlformats.org/wordprocessingml/2006/main">
        <w:t xml:space="preserve">1. Matteusarguðspjall 25:31-46 - Dæmisagan um sauðina og hafrana</w:t>
      </w:r>
    </w:p>
    <w:p/>
    <w:p>
      <w:r xmlns:w="http://schemas.openxmlformats.org/wordprocessingml/2006/main">
        <w:t xml:space="preserve">2. Opinberunarbókin 20:11-15 - Lokadómur hinna dauðu</w:t>
      </w:r>
    </w:p>
    <w:p/>
    <w:p>
      <w:r xmlns:w="http://schemas.openxmlformats.org/wordprocessingml/2006/main">
        <w:t xml:space="preserve">Jesaja 24:22 Og þeim mun safnast saman, eins og föngum er safnað í gryfjuna, og þeir munu vera lokaðir í fangelsinu, og eftir marga daga skulu þeir vitjaðir.</w:t>
      </w:r>
    </w:p>
    <w:p/>
    <w:p>
      <w:r xmlns:w="http://schemas.openxmlformats.org/wordprocessingml/2006/main">
        <w:t xml:space="preserve">Í kaflanum er talað um fólk sem verður safnað saman og lokað í fangelsi, aðeins til að heimsækja eftir marga daga.</w:t>
      </w:r>
    </w:p>
    <w:p/>
    <w:p>
      <w:r xmlns:w="http://schemas.openxmlformats.org/wordprocessingml/2006/main">
        <w:t xml:space="preserve">1. Þörfin fyrir þolinmæði á erfiðleikatímum</w:t>
      </w:r>
    </w:p>
    <w:p/>
    <w:p>
      <w:r xmlns:w="http://schemas.openxmlformats.org/wordprocessingml/2006/main">
        <w:t xml:space="preserve">2. Að finna styrk í Drottni á erfiðum tímum</w:t>
      </w:r>
    </w:p>
    <w:p/>
    <w:p>
      <w:r xmlns:w="http://schemas.openxmlformats.org/wordprocessingml/2006/main">
        <w:t xml:space="preserve">1. Rómverjabréfið 5:3-4 - Ekki nóg með það, heldur gleðjumst við yfir þjáningum okkar, vitandi að þjáning veldur þolgæði og þolgæði veldur karakter og karakter framkallar von.</w:t>
      </w:r>
    </w:p>
    <w:p/>
    <w:p>
      <w:r xmlns:w="http://schemas.openxmlformats.org/wordprocessingml/2006/main">
        <w:t xml:space="preserve">2. Sálmur 31:24 - Verið sterkir og hugrökkið, allir þér sem væntið Drottins!</w:t>
      </w:r>
    </w:p>
    <w:p/>
    <w:p>
      <w:r xmlns:w="http://schemas.openxmlformats.org/wordprocessingml/2006/main">
        <w:t xml:space="preserve">Jesaja 24:23 Þá mun tunglið verða til skammar og sólin til skammar, þegar Drottinn allsherjar mun ríkja á Síonfjalli og í Jerúsalem og dýrlega frammi fyrir fornmönnum sínum.</w:t>
      </w:r>
    </w:p>
    <w:p/>
    <w:p>
      <w:r xmlns:w="http://schemas.openxmlformats.org/wordprocessingml/2006/main">
        <w:t xml:space="preserve">Drottinn mun ríkja dýrlega í Síon og Jerúsalem.</w:t>
      </w:r>
    </w:p>
    <w:p/>
    <w:p>
      <w:r xmlns:w="http://schemas.openxmlformats.org/wordprocessingml/2006/main">
        <w:t xml:space="preserve">1: Dýrð Guðs mun ríkja - Kanna hvernig dýrð Guðs mun sjást í Síon og Jerúsalem.</w:t>
      </w:r>
    </w:p>
    <w:p/>
    <w:p>
      <w:r xmlns:w="http://schemas.openxmlformats.org/wordprocessingml/2006/main">
        <w:t xml:space="preserve">2: The Ultimate Reign - Skoða hvers vegna Guð er endanlegur stjórnandi og hvernig drottinvald hans ætti að vera í brennidepli okkar.</w:t>
      </w:r>
    </w:p>
    <w:p/>
    <w:p>
      <w:r xmlns:w="http://schemas.openxmlformats.org/wordprocessingml/2006/main">
        <w:t xml:space="preserve">1: Opinberunarbókin 21:23 - Og borgin þurfti hvorki sól né tungl til að skína í henni, því að dýrð Guðs létti hana og lambið er ljós hennar.</w:t>
      </w:r>
    </w:p>
    <w:p/>
    <w:p>
      <w:r xmlns:w="http://schemas.openxmlformats.org/wordprocessingml/2006/main">
        <w:t xml:space="preserve">2: Jeremía 23:5-6 - Sjá, þeir dagar koma, segir Drottinn, að ég mun reisa upp fyrir Davíð réttlátan kvist, og konungur mun ríkja og dafna, og hann mun framkvæma dóm og réttlæti á jörðu. Á hans dögum mun Júda hólpinn verða, og Ísrael mun búa óhult, og þetta er nafn hans, sem hann mun kallast á: Drottinn RÉTTLÆTI VÖRT.</w:t>
      </w:r>
    </w:p>
    <w:p/>
    <w:p>
      <w:r xmlns:w="http://schemas.openxmlformats.org/wordprocessingml/2006/main">
        <w:t xml:space="preserve">Jesaja 25. kafli kynnir boðskap um lof og þakkargjörð til Guðs fyrir hjálpræði hans og frelsun. Það undirstrikar andstæðuna á milli trúfesti Guðs og eyðileggingar hinna óguðlegu, og bendir að lokum í átt að framtíð þar sem Guð mun þerra tár og færa fólki sínu gleði.</w:t>
      </w:r>
    </w:p>
    <w:p/>
    <w:p>
      <w:r xmlns:w="http://schemas.openxmlformats.org/wordprocessingml/2006/main">
        <w:t xml:space="preserve">1. málsgrein: Kaflinn hefst á lofsöngsyfirlýsingu til Guðs fyrir dásamleg verk hans. Jesaja viðurkennir að Guð sé styrkur hans, athvarf og uppspretta hjálpræðis (Jesaja 25:1-5).</w:t>
      </w:r>
    </w:p>
    <w:p/>
    <w:p>
      <w:r xmlns:w="http://schemas.openxmlformats.org/wordprocessingml/2006/main">
        <w:t xml:space="preserve">2. málsgrein: Jesaja lýsir því hvernig Guð hefur fellt víggirtar borgir og auðmýkt hrokafullar þjóðir. Hann lofar Guð fyrir að veita skjól fyrir stormum, hita og kúgun (Jesaja 25:6-8).</w:t>
      </w:r>
    </w:p>
    <w:p/>
    <w:p>
      <w:r xmlns:w="http://schemas.openxmlformats.org/wordprocessingml/2006/main">
        <w:t xml:space="preserve">3. málsgrein: Spádómurinn heldur áfram með sýn um mikla veislu sem Drottinn útbjó á Síonfjalli. Öllum þjóðum er boðið að taka þátt í þessari hátíð sem táknar frið, gnægð og sigur yfir dauðanum (Jesaja 25:6-8).</w:t>
      </w:r>
    </w:p>
    <w:p/>
    <w:p>
      <w:r xmlns:w="http://schemas.openxmlformats.org/wordprocessingml/2006/main">
        <w:t xml:space="preserve">4. málsgrein: Jesaja lýsir þakklæti fyrir sigur Guðs yfir dauðanum sjálfum. Hann boðar að tár verði þerruð, skömm verði fjarlægð og Drottinn muni ríkja að eilífu (Jesaja 25:8-12).</w:t>
      </w:r>
    </w:p>
    <w:p/>
    <w:p>
      <w:r xmlns:w="http://schemas.openxmlformats.org/wordprocessingml/2006/main">
        <w:t xml:space="preserve">Í stuttu máli,</w:t>
      </w:r>
    </w:p>
    <w:p>
      <w:r xmlns:w="http://schemas.openxmlformats.org/wordprocessingml/2006/main">
        <w:t xml:space="preserve">Jesaja kafli tuttugu og fimm sýnir</w:t>
      </w:r>
    </w:p>
    <w:p>
      <w:r xmlns:w="http://schemas.openxmlformats.org/wordprocessingml/2006/main">
        <w:t xml:space="preserve">lof fyrir hjálpræði Guðs</w:t>
      </w:r>
    </w:p>
    <w:p>
      <w:r xmlns:w="http://schemas.openxmlformats.org/wordprocessingml/2006/main">
        <w:t xml:space="preserve">og framtíðargleðishátíð.</w:t>
      </w:r>
    </w:p>
    <w:p/>
    <w:p>
      <w:r xmlns:w="http://schemas.openxmlformats.org/wordprocessingml/2006/main">
        <w:t xml:space="preserve">Lof fyrir dásamleg verk Guðs.</w:t>
      </w:r>
    </w:p>
    <w:p>
      <w:r xmlns:w="http://schemas.openxmlformats.org/wordprocessingml/2006/main">
        <w:t xml:space="preserve">Lýsa hann sem styrk og athvarf.</w:t>
      </w:r>
    </w:p>
    <w:p>
      <w:r xmlns:w="http://schemas.openxmlformats.org/wordprocessingml/2006/main">
        <w:t xml:space="preserve">Sýn um mikla veislu á Síonfjalli.</w:t>
      </w:r>
    </w:p>
    <w:p>
      <w:r xmlns:w="http://schemas.openxmlformats.org/wordprocessingml/2006/main">
        <w:t xml:space="preserve">Sigur yfir dauðanum; fjarlægja tár.</w:t>
      </w:r>
    </w:p>
    <w:p/>
    <w:p>
      <w:r xmlns:w="http://schemas.openxmlformats.org/wordprocessingml/2006/main">
        <w:t xml:space="preserve">Þessi kafli þjónar sem yfirlýsing um þakklæti til Guðs fyrir trúfesti hans við að frelsa fólk sitt frá óvinum þeirra. Það leggur áherslu á andstæðuna á milli eyðileggingarinnar sem þeir sem eru á móti honum standa frammi fyrir og gleðinnar sem þeir upplifa sem treysta á hann. Það bendir til framtíðar þar sem allar þjóðir munu koma saman í sátt og samlyndi undir stjórn Guðs á tímum þegar sorg verður skipt út fyrir eilífa gleði. Að lokum undirstrikar það vonina sem felst í því að treysta á hjálpræði Guðs frekar en að treysta veraldlegum völdum eða kringumstæðum.</w:t>
      </w:r>
    </w:p>
    <w:p/>
    <w:p>
      <w:r xmlns:w="http://schemas.openxmlformats.org/wordprocessingml/2006/main">
        <w:t xml:space="preserve">Jesaja 25:1 Drottinn, þú ert minn Guð. Ég vil upphefja þig, ég vil lofa nafn þitt; því að þú hefir gjört undursamlega hluti; Ráð þín til forna eru trúfesti og sannleikur.</w:t>
      </w:r>
    </w:p>
    <w:p/>
    <w:p>
      <w:r xmlns:w="http://schemas.openxmlformats.org/wordprocessingml/2006/main">
        <w:t xml:space="preserve">Þessi texti talar um trúfesti Guðs og sannleika og fagnar dásamlegum verkum hans.</w:t>
      </w:r>
    </w:p>
    <w:p/>
    <w:p>
      <w:r xmlns:w="http://schemas.openxmlformats.org/wordprocessingml/2006/main">
        <w:t xml:space="preserve">1. Trúfesti Guðs: Að fagna dásemdarverkum hans</w:t>
      </w:r>
    </w:p>
    <w:p/>
    <w:p>
      <w:r xmlns:w="http://schemas.openxmlformats.org/wordprocessingml/2006/main">
        <w:t xml:space="preserve">2. Trúfesti Guðs og sannleikur: Gleðst yfir eilífum ráðum hans</w:t>
      </w:r>
    </w:p>
    <w:p/>
    <w:p>
      <w:r xmlns:w="http://schemas.openxmlformats.org/wordprocessingml/2006/main">
        <w:t xml:space="preserve">1. Sálmur 100:5 - Því að Drottinn er góður; miskunn hans varir að eilífu og trúfesti hans frá kyni til kyns.</w:t>
      </w:r>
    </w:p>
    <w:p/>
    <w:p>
      <w:r xmlns:w="http://schemas.openxmlformats.org/wordprocessingml/2006/main">
        <w:t xml:space="preserve">2. Rómverjabréfið 3:21-22 - En nú hefur réttlæti Guðs verið opinberað án lögmálsins, þó að lögmálið og spámennirnir beri því vitni um réttlæti Guðs fyrir trúna á Jesú Krist fyrir alla sem trúa.</w:t>
      </w:r>
    </w:p>
    <w:p/>
    <w:p>
      <w:r xmlns:w="http://schemas.openxmlformats.org/wordprocessingml/2006/main">
        <w:t xml:space="preserve">Jesaja 25:2 Því að þú hefir gjört borg að hrúgu. vörðrar borgar rúst: höll ókunnugra sem engin borg er; það skal aldrei reist.</w:t>
      </w:r>
    </w:p>
    <w:p/>
    <w:p>
      <w:r xmlns:w="http://schemas.openxmlformats.org/wordprocessingml/2006/main">
        <w:t xml:space="preserve">Borgin verður eytt og verður aldrei endurbyggð.</w:t>
      </w:r>
    </w:p>
    <w:p/>
    <w:p>
      <w:r xmlns:w="http://schemas.openxmlformats.org/wordprocessingml/2006/main">
        <w:t xml:space="preserve">1. Guð hefur stjórn á lífi okkar og mun að lokum taka ákvarðanir fyrir okkur án okkar inntaks.</w:t>
      </w:r>
    </w:p>
    <w:p/>
    <w:p>
      <w:r xmlns:w="http://schemas.openxmlformats.org/wordprocessingml/2006/main">
        <w:t xml:space="preserve">2. Við verðum að treysta á vilja Guðs, jafnvel þótt okkur sýnist hann óskiljanlegur.</w:t>
      </w:r>
    </w:p>
    <w:p/>
    <w:p>
      <w:r xmlns:w="http://schemas.openxmlformats.org/wordprocessingml/2006/main">
        <w:t xml:space="preserve">1. Jeremía 29:11 Því að ég veit hvaða áætlanir ég hef um þig, segir Drottinn, ætlar að gera þér farsælan og ekki gera þér illt, ætlar að gefa þér von og framtíð.</w:t>
      </w:r>
    </w:p>
    <w:p/>
    <w:p>
      <w:r xmlns:w="http://schemas.openxmlformats.org/wordprocessingml/2006/main">
        <w:t xml:space="preserve">2. Sálmur 46:10 Vertu kyrr og veistu að ég er Guð. Ég mun vera hátt hafinn meðal þjóðanna, ég mun upphafinn verða á jörðu.</w:t>
      </w:r>
    </w:p>
    <w:p/>
    <w:p>
      <w:r xmlns:w="http://schemas.openxmlformats.org/wordprocessingml/2006/main">
        <w:t xml:space="preserve">Jesaja 25:3 Fyrir því munu hinir sterku þjóðir vegsama þig, borg hinna ógnvekjandi þjóða skal óttast þig.</w:t>
      </w:r>
    </w:p>
    <w:p/>
    <w:p>
      <w:r xmlns:w="http://schemas.openxmlformats.org/wordprocessingml/2006/main">
        <w:t xml:space="preserve">Fólk frá bæði sterkum og óttaslegnum þjóðum mun vegsama Guð.</w:t>
      </w:r>
    </w:p>
    <w:p/>
    <w:p>
      <w:r xmlns:w="http://schemas.openxmlformats.org/wordprocessingml/2006/main">
        <w:t xml:space="preserve">1. Kraftur lofgjörðarinnar: Hvernig vegsamandi Guð hefur áhrif á þjóðir</w:t>
      </w:r>
    </w:p>
    <w:p/>
    <w:p>
      <w:r xmlns:w="http://schemas.openxmlformats.org/wordprocessingml/2006/main">
        <w:t xml:space="preserve">2. Styrkur óttans: Hvernig Guðsótti hefur áhrif á þjóðir</w:t>
      </w:r>
    </w:p>
    <w:p/>
    <w:p>
      <w:r xmlns:w="http://schemas.openxmlformats.org/wordprocessingml/2006/main">
        <w:t xml:space="preserve">1.Sálmur 145:3-6 - Mikill er Drottinn og mjög lofaður og mikilleiki hans er órannsakanlegur.</w:t>
      </w:r>
    </w:p>
    <w:p/>
    <w:p>
      <w:r xmlns:w="http://schemas.openxmlformats.org/wordprocessingml/2006/main">
        <w:t xml:space="preserve">2.Daníel 2:20-22 - Lofað sé nafn Guðs um aldir alda, því að hans er viskan og mátturinn, og hann breytir tímum og tímum, víkur frá konungum og skipar konunga, gefur visku til vitur, og þekking þeim, sem skilning þekkja.</w:t>
      </w:r>
    </w:p>
    <w:p/>
    <w:p>
      <w:r xmlns:w="http://schemas.openxmlformats.org/wordprocessingml/2006/main">
        <w:t xml:space="preserve">Jesaja 25:4 Því að þú varst styrkur hinna fátæku, styrkur hinna fátæku í neyð hans, athvarf fyrir storminum, skuggi frá hitanum, þegar blástur hinna ógnvekjandi er eins og stormur á vegg.</w:t>
      </w:r>
    </w:p>
    <w:p/>
    <w:p>
      <w:r xmlns:w="http://schemas.openxmlformats.org/wordprocessingml/2006/main">
        <w:t xml:space="preserve">Guð er styrkur okkar og skjól á neyðartímum.</w:t>
      </w:r>
    </w:p>
    <w:p/>
    <w:p>
      <w:r xmlns:w="http://schemas.openxmlformats.org/wordprocessingml/2006/main">
        <w:t xml:space="preserve">1. "Styrkur Guðs á neyðartímum"</w:t>
      </w:r>
    </w:p>
    <w:p/>
    <w:p>
      <w:r xmlns:w="http://schemas.openxmlformats.org/wordprocessingml/2006/main">
        <w:t xml:space="preserve">2. "Að finna skjól í kærleika Guðs"</w:t>
      </w:r>
    </w:p>
    <w:p/>
    <w:p>
      <w:r xmlns:w="http://schemas.openxmlformats.org/wordprocessingml/2006/main">
        <w:t xml:space="preserve">1. Sálmur 18:2 - "Drottinn er bjarg mitt og vígi og frelsari minn, Guð minn, bjarg mitt, sem ég leita hælis hjá, skjöldur minn og horn hjálpræðis míns, vígi mitt."</w:t>
      </w:r>
    </w:p>
    <w:p/>
    <w:p>
      <w:r xmlns:w="http://schemas.openxmlformats.org/wordprocessingml/2006/main">
        <w:t xml:space="preserve">2. Sálmur 46:1-2 - "Guð er athvarf okkar og styrkur, hjálp í neyð. Þess vegna óttumst vér ekki þótt jörðin víki, þó að fjöllin færist í hjarta hafsins."</w:t>
      </w:r>
    </w:p>
    <w:p/>
    <w:p>
      <w:r xmlns:w="http://schemas.openxmlformats.org/wordprocessingml/2006/main">
        <w:t xml:space="preserve">Jesaja 25:5 Þú skalt draga úr hávaða útlendinga eins og hita á þurrum stað. Jafnvel hitinn með skugga skýsins: kvist hinna ógnvekjandi mun lægjast.</w:t>
      </w:r>
    </w:p>
    <w:p/>
    <w:p>
      <w:r xmlns:w="http://schemas.openxmlformats.org/wordprocessingml/2006/main">
        <w:t xml:space="preserve">Þessi texti talar um vernd Guðs fyrir utanaðkomandi öflum og hvernig hann mun draga úr hávaða ókunnugra.</w:t>
      </w:r>
    </w:p>
    <w:p/>
    <w:p>
      <w:r xmlns:w="http://schemas.openxmlformats.org/wordprocessingml/2006/main">
        <w:t xml:space="preserve">1. Vernd Guðs er skjól á tímum neyðar</w:t>
      </w:r>
    </w:p>
    <w:p/>
    <w:p>
      <w:r xmlns:w="http://schemas.openxmlformats.org/wordprocessingml/2006/main">
        <w:t xml:space="preserve">2. Að treysta á styrk og miskunn Guðs á erfiðleikatímum</w:t>
      </w:r>
    </w:p>
    <w:p/>
    <w:p>
      <w:r xmlns:w="http://schemas.openxmlformats.org/wordprocessingml/2006/main">
        <w:t xml:space="preserve">1. Sálmur 61:3-4 Því að þú varst mér skjól og sterkur turn fyrir óvinum. Ég mun dvelja í tjaldbúð þinni að eilífu, treysta á skjól vængja þinna.</w:t>
      </w:r>
    </w:p>
    <w:p/>
    <w:p>
      <w:r xmlns:w="http://schemas.openxmlformats.org/wordprocessingml/2006/main">
        <w:t xml:space="preserve">2. Harmljóðin 3:22-23 Það er af miskunn Drottins að vér eyðumst ekki, því að miskunn hans bregst ekki. Þeir eru nýir á hverjum morgni: mikil er trúfesti þín.</w:t>
      </w:r>
    </w:p>
    <w:p/>
    <w:p>
      <w:r xmlns:w="http://schemas.openxmlformats.org/wordprocessingml/2006/main">
        <w:t xml:space="preserve">Jesaja 25:6 Og á þessu fjalli mun Drottinn allsherjar gjöra öllum lýðum veislu með feitum hlutum, veislu með dreypvíni, með feitum hlutum fullum af merg, með víni á drasli, vel hreinsað.</w:t>
      </w:r>
    </w:p>
    <w:p/>
    <w:p>
      <w:r xmlns:w="http://schemas.openxmlformats.org/wordprocessingml/2006/main">
        <w:t xml:space="preserve">Drottinn mun búa til veislu með ríkum mat og úrvalsvínum fyrir alla.</w:t>
      </w:r>
    </w:p>
    <w:p/>
    <w:p>
      <w:r xmlns:w="http://schemas.openxmlformats.org/wordprocessingml/2006/main">
        <w:t xml:space="preserve">1. Örlátur framfærsla Guðs - fagna ríkulegum blessunum Guðs</w:t>
      </w:r>
    </w:p>
    <w:p/>
    <w:p>
      <w:r xmlns:w="http://schemas.openxmlformats.org/wordprocessingml/2006/main">
        <w:t xml:space="preserve">2. Gleðin yfir veislunni - Upplifðu fyllingu kærleika Guðs</w:t>
      </w:r>
    </w:p>
    <w:p/>
    <w:p>
      <w:r xmlns:w="http://schemas.openxmlformats.org/wordprocessingml/2006/main">
        <w:t xml:space="preserve">1. Jesaja 55:1-2 - Komið, allir sem þyrstir eruð, komið til vatnsins. og þið sem eigið peninga, komið, kaupið og borðið! Komdu, keyptu vín og mjólk án peninga og án kostnaðar. Hvers vegna að eyða peningum í það sem ekki er brauð og erfiði yðar í það sem ekki mettar? Hlustið, hlýðið á mig og etið það sem gott er, og þú munt gleðjast yfir hinum ríkulegasta.</w:t>
      </w:r>
    </w:p>
    <w:p/>
    <w:p>
      <w:r xmlns:w="http://schemas.openxmlformats.org/wordprocessingml/2006/main">
        <w:t xml:space="preserve">2. Jóhannes 6:35 - Jesús sagði: Ég er brauð lífsins. Sá sem kemur til mín mun aldrei svanga, og hvern sem trúir á mig mun aldrei þyrsta.</w:t>
      </w:r>
    </w:p>
    <w:p/>
    <w:p>
      <w:r xmlns:w="http://schemas.openxmlformats.org/wordprocessingml/2006/main">
        <w:t xml:space="preserve">Jesaja 25:7 Og hann mun afmá á þessu fjalli andlit skjólsins, sem lagt er yfir alla lýðinn, og fortjaldið, sem breiða er yfir allar þjóðir.</w:t>
      </w:r>
    </w:p>
    <w:p/>
    <w:p>
      <w:r xmlns:w="http://schemas.openxmlformats.org/wordprocessingml/2006/main">
        <w:t xml:space="preserve">Guð mun fjarlægja hulu fáfræði og syndar sem hylur allt fólk og veita þeim aðgang að meiri þekkingu á honum.</w:t>
      </w:r>
    </w:p>
    <w:p/>
    <w:p>
      <w:r xmlns:w="http://schemas.openxmlformats.org/wordprocessingml/2006/main">
        <w:t xml:space="preserve">1. Dásamlegt verk Drottins: Afhjúpun hins guðdómlega</w:t>
      </w:r>
    </w:p>
    <w:p/>
    <w:p>
      <w:r xmlns:w="http://schemas.openxmlformats.org/wordprocessingml/2006/main">
        <w:t xml:space="preserve">2. Losum okkur við fáfræði og synd: Kraftur Guðs</w:t>
      </w:r>
    </w:p>
    <w:p/>
    <w:p>
      <w:r xmlns:w="http://schemas.openxmlformats.org/wordprocessingml/2006/main">
        <w:t xml:space="preserve">1. 2. Korintubréf 4:3-4 - En ef fagnaðarerindi vort er hulið, þá er það hulið þeim sem eru týndir: í hverjum Guð þessa heims hefur blindað huga þeirra sem ekki trúa, til þess að ljós hins dýrlega fagnaðarerindis Krists, sem er ímynd Guðs, ætti að skína þeim.</w:t>
      </w:r>
    </w:p>
    <w:p/>
    <w:p>
      <w:r xmlns:w="http://schemas.openxmlformats.org/wordprocessingml/2006/main">
        <w:t xml:space="preserve">2. Efesusbréfið 4:17-18 - Þetta segi ég því og ber vitni í Drottni, að þér göngum ekki framvegis eins og aðrir heiðingjar ganga, í hégóma hugarfars síns, með skilninginn myrkvaður og fjarlægir lífi Guðs fyrir fáfræðina sem er í þeim vegna blindu hjarta þeirra.</w:t>
      </w:r>
    </w:p>
    <w:p/>
    <w:p>
      <w:r xmlns:w="http://schemas.openxmlformats.org/wordprocessingml/2006/main">
        <w:t xml:space="preserve">Jesaja 25:8 Hann mun gleypa dauðann til sigurs. og Drottinn Guð mun þerra tár af öllum andlitum. Og ógnun þjóðar sinnar skal hann fjarlægja af allri jörðinni, því að Drottinn hefir talað það.</w:t>
      </w:r>
    </w:p>
    <w:p/>
    <w:p>
      <w:r xmlns:w="http://schemas.openxmlformats.org/wordprocessingml/2006/main">
        <w:t xml:space="preserve">Þessi texti minnir okkur á loforð Guðs um að dauðinn verði sigraður og hann mun taka burt alla sársauka og þjáningu.</w:t>
      </w:r>
    </w:p>
    <w:p/>
    <w:p>
      <w:r xmlns:w="http://schemas.openxmlformats.org/wordprocessingml/2006/main">
        <w:t xml:space="preserve">1. Huggun fyrirheita Guðs: Sæktu styrk og von í Jesaja 25:8</w:t>
      </w:r>
    </w:p>
    <w:p/>
    <w:p>
      <w:r xmlns:w="http://schemas.openxmlformats.org/wordprocessingml/2006/main">
        <w:t xml:space="preserve">2. Boð til sigurs: Upplifðu frelsi með fyrirheiti Jesaja 25:8</w:t>
      </w:r>
    </w:p>
    <w:p/>
    <w:p>
      <w:r xmlns:w="http://schemas.openxmlformats.org/wordprocessingml/2006/main">
        <w:t xml:space="preserve">1. Opinberunarbókin 21:4 - "Og Guð mun þerra öll tár af augum þeirra, og enginn dauði mun framar vera til, hvorki hryggð né grátur né kvöl skal framar vera, því hið fyrra er liðið."</w:t>
      </w:r>
    </w:p>
    <w:p/>
    <w:p>
      <w:r xmlns:w="http://schemas.openxmlformats.org/wordprocessingml/2006/main">
        <w:t xml:space="preserve">2. Rómverjabréfið 8:18-23 - "Því að ég álít að þjáningar þessa tíma séu ekki verðugar til samanburðar við þá dýrð sem opinberast mun á okkur. Því að einlæg vænting skepnunnar bíður birtingar sona. Guðs, því að skepnan var undirgefin hégóma, ekki af fúsum og frjálsum vilja, heldur fyrir sakir hans, sem hefur undirgefið hana í von, því að líka veran mun frelsast úr ánauð spillingarinnar til dýrðarfrelsis Guðs barna. Því að vér vitum, að öll sköpunarverkið stynur og ber saman í sársauka allt til þessa, og ekki aðeins þeir, heldur einnig við sjálfir, sem hafa frumgróða andans, jafnvel vér stynjum sjálfir innra með okkur og bíðum eftir ættleiðingunni, þ.e. endurlausn líkama okkar."</w:t>
      </w:r>
    </w:p>
    <w:p/>
    <w:p>
      <w:r xmlns:w="http://schemas.openxmlformats.org/wordprocessingml/2006/main">
        <w:t xml:space="preserve">Jesaja 25:9 Og á þeim degi mun sagt verða: Sjá, þetta er vor Guð. vér höfum beðið hans, og hann mun frelsa oss. Þetta er Drottinn; vér höfum beðið hans, vér munum gleðjast og gleðjast yfir hjálpræði hans.</w:t>
      </w:r>
    </w:p>
    <w:p/>
    <w:p>
      <w:r xmlns:w="http://schemas.openxmlformats.org/wordprocessingml/2006/main">
        <w:t xml:space="preserve">Þessi texti talar um gleði og léttir yfir því að vera hólpinn af Guði og hvernig við ættum að bíða eftir honum í eftirvæntingu.</w:t>
      </w:r>
    </w:p>
    <w:p/>
    <w:p>
      <w:r xmlns:w="http://schemas.openxmlformats.org/wordprocessingml/2006/main">
        <w:t xml:space="preserve">1. Beðið eftir Drottni: Kraftur þolinmæðinnar</w:t>
      </w:r>
    </w:p>
    <w:p/>
    <w:p>
      <w:r xmlns:w="http://schemas.openxmlformats.org/wordprocessingml/2006/main">
        <w:t xml:space="preserve">2. Að gleðjast yfir hjálpræði: Að þakka Guði</w:t>
      </w:r>
    </w:p>
    <w:p/>
    <w:p>
      <w:r xmlns:w="http://schemas.openxmlformats.org/wordprocessingml/2006/main">
        <w:t xml:space="preserve">1. Rómverjabréfið 8:25 - En ef við vonum það sem við sjáum ekki, þá bíðum við þess með þolinmæði.</w:t>
      </w:r>
    </w:p>
    <w:p/>
    <w:p>
      <w:r xmlns:w="http://schemas.openxmlformats.org/wordprocessingml/2006/main">
        <w:t xml:space="preserve">2. Sálmur 34:5 - Þeir sem líta til hans geisla; andlit þeirra eru aldrei þakin skömm.</w:t>
      </w:r>
    </w:p>
    <w:p/>
    <w:p>
      <w:r xmlns:w="http://schemas.openxmlformats.org/wordprocessingml/2006/main">
        <w:t xml:space="preserve">Jesaja 25:10 Því að á þessu fjalli mun hönd Drottins hvíla, og Móab verður fótum troðið undir honum, eins og strá er troðið fyrir mykjuhauginn.</w:t>
      </w:r>
    </w:p>
    <w:p/>
    <w:p>
      <w:r xmlns:w="http://schemas.openxmlformats.org/wordprocessingml/2006/main">
        <w:t xml:space="preserve">Hönd Guðs mun hvíla á fjallinu og Móab verður fótum troðið eins og strá.</w:t>
      </w:r>
    </w:p>
    <w:p/>
    <w:p>
      <w:r xmlns:w="http://schemas.openxmlformats.org/wordprocessingml/2006/main">
        <w:t xml:space="preserve">1. Réttlæti Guðs er öruggt og ósveigjanlegt.</w:t>
      </w:r>
    </w:p>
    <w:p/>
    <w:p>
      <w:r xmlns:w="http://schemas.openxmlformats.org/wordprocessingml/2006/main">
        <w:t xml:space="preserve">2. Við verðum að vera auðmjúk frammi fyrir Drottni og sætta okkur við dóm hans.</w:t>
      </w:r>
    </w:p>
    <w:p/>
    <w:p>
      <w:r xmlns:w="http://schemas.openxmlformats.org/wordprocessingml/2006/main">
        <w:t xml:space="preserve">1. Jesaja 8:7-8 Fyrir því, sjá, Drottinn lætur vatnið í fljótinu, sterkt og mikið, rísa yfir þá, Assýríukonunginn og alla hans dýrð, og hann mun koma upp um öll sund hans og Farið yfir alla bakka hans, og hann mun fara um Júda. hann mun flæða yfir og fara yfir, hann nær allt að hálsinum; og vængi hans mun fylla breidd lands þíns, Immanúel.</w:t>
      </w:r>
    </w:p>
    <w:p/>
    <w:p>
      <w:r xmlns:w="http://schemas.openxmlformats.org/wordprocessingml/2006/main">
        <w:t xml:space="preserve">2. Jobsbók 40:11-12 Varp reiði reiði þinnar út, og sjá hvern þann sem er hrokafullur, og niðurlægðu hann. Líttu á hvern þann sem er hrokafullur og læg hann niður. og troða óguðlegum í þeirra stað.</w:t>
      </w:r>
    </w:p>
    <w:p/>
    <w:p>
      <w:r xmlns:w="http://schemas.openxmlformats.org/wordprocessingml/2006/main">
        <w:t xml:space="preserve">Jesaja 25:11 Og hann mun breiða út hendur sínar á meðal þeirra, eins og sundmaður breiðir út hendur sínar til að synda.</w:t>
      </w:r>
    </w:p>
    <w:p/>
    <w:p>
      <w:r xmlns:w="http://schemas.openxmlformats.org/wordprocessingml/2006/main">
        <w:t xml:space="preserve">Guð mun auðmýkja þá sem eru stoltir og taka það sem þeir hafa tekið frá öðrum.</w:t>
      </w:r>
    </w:p>
    <w:p/>
    <w:p>
      <w:r xmlns:w="http://schemas.openxmlformats.org/wordprocessingml/2006/main">
        <w:t xml:space="preserve">1. Hættan af stolti og kostnaður af græðgi</w:t>
      </w:r>
    </w:p>
    <w:p/>
    <w:p>
      <w:r xmlns:w="http://schemas.openxmlformats.org/wordprocessingml/2006/main">
        <w:t xml:space="preserve">2. Kraftur Guðs til að endurheimta og lækna</w:t>
      </w:r>
    </w:p>
    <w:p/>
    <w:p>
      <w:r xmlns:w="http://schemas.openxmlformats.org/wordprocessingml/2006/main">
        <w:t xml:space="preserve">1. Orðskviðirnir 16:18 - Dramb gengur á undan glötun og hrokafullur andi fyrir fall.</w:t>
      </w:r>
    </w:p>
    <w:p/>
    <w:p>
      <w:r xmlns:w="http://schemas.openxmlformats.org/wordprocessingml/2006/main">
        <w:t xml:space="preserve">2. Jakobsbréfið 4:6 - En hann gefur meiri náð. Þess vegna segir hann: Guð stendur gegn dramblátum, en auðmjúkum veitir hann náð.</w:t>
      </w:r>
    </w:p>
    <w:p/>
    <w:p>
      <w:r xmlns:w="http://schemas.openxmlformats.org/wordprocessingml/2006/main">
        <w:t xml:space="preserve">Jesaja 25:12 Og vígi háu virkis múra þinna skal hann rífa niður, leggja niður og færa til jarðar, allt að duftinu.</w:t>
      </w:r>
    </w:p>
    <w:p/>
    <w:p>
      <w:r xmlns:w="http://schemas.openxmlformats.org/wordprocessingml/2006/main">
        <w:t xml:space="preserve">Þessi leið talar um að virki hafi verið fært til jarðar og grafið í duft.</w:t>
      </w:r>
    </w:p>
    <w:p/>
    <w:p>
      <w:r xmlns:w="http://schemas.openxmlformats.org/wordprocessingml/2006/main">
        <w:t xml:space="preserve">1. Vald Guðs yfir eigin styrk okkar</w:t>
      </w:r>
    </w:p>
    <w:p/>
    <w:p>
      <w:r xmlns:w="http://schemas.openxmlformats.org/wordprocessingml/2006/main">
        <w:t xml:space="preserve">2. Mikilvægi þess að treysta á Guð en ekki okkar eigin styrk</w:t>
      </w:r>
    </w:p>
    <w:p/>
    <w:p>
      <w:r xmlns:w="http://schemas.openxmlformats.org/wordprocessingml/2006/main">
        <w:t xml:space="preserve">1. Sálmur 20:7 Sumir treysta á vagna og sumir á hesta, en vér treystum á nafn Drottins Guðs vors.</w:t>
      </w:r>
    </w:p>
    <w:p/>
    <w:p>
      <w:r xmlns:w="http://schemas.openxmlformats.org/wordprocessingml/2006/main">
        <w:t xml:space="preserve">2. Hebreabréfið 10:35-36 Kasta því ekki frá þér sjálfstraustinu, sem hefur mikil laun. Því að þú þarft á þolgæði að halda, svo að þú getir hlotið fyrirheitið, þegar þú hefur gjört vilja Guðs.</w:t>
      </w:r>
    </w:p>
    <w:p/>
    <w:p>
      <w:r xmlns:w="http://schemas.openxmlformats.org/wordprocessingml/2006/main">
        <w:t xml:space="preserve">Jesaja kafli 26 er lofsöngur og traust á hjálpræði Guðs. Það sýnir traust hinna réttlátu leifar á trúfesti Guðs, jafnvel í miðri mótlæti, og eftirvæntingu þeirra um framtíðar blessanir.</w:t>
      </w:r>
    </w:p>
    <w:p/>
    <w:p>
      <w:r xmlns:w="http://schemas.openxmlformats.org/wordprocessingml/2006/main">
        <w:t xml:space="preserve">1. málsgrein: Kaflinn hefst á yfirlýsingu um traust á Guð sem óbreytanlegan stein og vígi. Hinir réttlátu viðurkenna fullkominn frið hans, sem er tiltækur þeim sem treysta staðfastlega á hann (Jesaja 26:1-4).</w:t>
      </w:r>
    </w:p>
    <w:p/>
    <w:p>
      <w:r xmlns:w="http://schemas.openxmlformats.org/wordprocessingml/2006/main">
        <w:t xml:space="preserve">2. málsgrein: Jesaja setur örlög réttlátra saman við örlög óguðlegra. Hann lýsir því hvernig Guð dregur niður hrokafullar þjóðir á sama tíma og hann lyftir upp þeim sem eru auðmjúkir og hreinskilnir (Jesaja 26:5-6).</w:t>
      </w:r>
    </w:p>
    <w:p/>
    <w:p>
      <w:r xmlns:w="http://schemas.openxmlformats.org/wordprocessingml/2006/main">
        <w:t xml:space="preserve">3. málsgrein: Spádómurinn heldur áfram með ákalli um miskunn á tímum neyðar. Hinir réttlátu tjá þrá sína eftir því að réttlæti og réttlæti nái fram að ganga, og viðurkenna að aðeins Guð getur komið á sannum friði (Jesaja 26:7-9).</w:t>
      </w:r>
    </w:p>
    <w:p/>
    <w:p>
      <w:r xmlns:w="http://schemas.openxmlformats.org/wordprocessingml/2006/main">
        <w:t xml:space="preserve">4. málsgrein: Jesaja veltir fyrir sér fyrri reynslu þar sem Guð hefur dæmt kúgara og frelsað fólk sitt úr ánauð. Hann lýsir trú sinni á að jafnvel í dauðanum mun Guð lífga trúföst sína (Jesaja 26:12-19).</w:t>
      </w:r>
    </w:p>
    <w:p/>
    <w:p>
      <w:r xmlns:w="http://schemas.openxmlformats.org/wordprocessingml/2006/main">
        <w:t xml:space="preserve">5. málsgrein: Kaflanum lýkur með ákalli um að gleðjast og lofa Guð fyrir hans miskunnsama kærleika. Jesaja sér fyrir framtíð þar sem Jerúsalem verður full af réttlæti, friði, velmegun og eilífri gleði (Jesaja 26:20-21).</w:t>
      </w:r>
    </w:p>
    <w:p/>
    <w:p>
      <w:r xmlns:w="http://schemas.openxmlformats.org/wordprocessingml/2006/main">
        <w:t xml:space="preserve">Í stuttu máli,</w:t>
      </w:r>
    </w:p>
    <w:p>
      <w:r xmlns:w="http://schemas.openxmlformats.org/wordprocessingml/2006/main">
        <w:t xml:space="preserve">Jesaja kafli tuttugu og sex sýnir</w:t>
      </w:r>
    </w:p>
    <w:p>
      <w:r xmlns:w="http://schemas.openxmlformats.org/wordprocessingml/2006/main">
        <w:t xml:space="preserve">treysta á hjálpræði Guðs</w:t>
      </w:r>
    </w:p>
    <w:p>
      <w:r xmlns:w="http://schemas.openxmlformats.org/wordprocessingml/2006/main">
        <w:t xml:space="preserve">og tilhlökkun um framtíðar blessanir.</w:t>
      </w:r>
    </w:p>
    <w:p/>
    <w:p>
      <w:r xmlns:w="http://schemas.openxmlformats.org/wordprocessingml/2006/main">
        <w:t xml:space="preserve">Yfirlýsing um traust á Guð sem vígi.</w:t>
      </w:r>
    </w:p>
    <w:p>
      <w:r xmlns:w="http://schemas.openxmlformats.org/wordprocessingml/2006/main">
        <w:t xml:space="preserve">Andstæða örlaga réttlátra og óguðlegra.</w:t>
      </w:r>
    </w:p>
    <w:p>
      <w:r xmlns:w="http://schemas.openxmlformats.org/wordprocessingml/2006/main">
        <w:t xml:space="preserve">Bið um miskunn í neyð.</w:t>
      </w:r>
    </w:p>
    <w:p>
      <w:r xmlns:w="http://schemas.openxmlformats.org/wordprocessingml/2006/main">
        <w:t xml:space="preserve">Traust á vakningu eftir dauðann.</w:t>
      </w:r>
    </w:p>
    <w:p>
      <w:r xmlns:w="http://schemas.openxmlformats.org/wordprocessingml/2006/main">
        <w:t xml:space="preserve">Kalla til að gleðjast; eftirvænting um framtíðarblessun.</w:t>
      </w:r>
    </w:p>
    <w:p/>
    <w:p>
      <w:r xmlns:w="http://schemas.openxmlformats.org/wordprocessingml/2006/main">
        <w:t xml:space="preserve">Þessi kafli þjónar sem tjáning óbilandi trúar á trúfesti Guðs í prófraunum. Það leggur áherslu á mikilvægi þess að treysta á hann sem óbreytanlega uppsprettu styrks og öryggis. Það undirstrikar andstæðuna á milli endanlegra örlaga þeirra sem ganga uppréttur á móti þeirra sem eru á móti honum. Að auki hvetur það trúaða til að leita réttlætis á meðan þeir treysta því að aðeins Guð geti komið á sannum friði. Að lokum bendir hún á framtíð fulla af réttlæti, gleði og eilífu lífi, sýn sem hvetur til vonar og kallar á lof til að fá trúan skapara okkar.</w:t>
      </w:r>
    </w:p>
    <w:p/>
    <w:p>
      <w:r xmlns:w="http://schemas.openxmlformats.org/wordprocessingml/2006/main">
        <w:t xml:space="preserve">Jesaja 26:1 Á þeim degi skal sungið verða þessi söngur í Júdalandi. Við eigum sterka borg; hjálpræði mun Guð skipa fyrir múra og varnargarða.</w:t>
      </w:r>
    </w:p>
    <w:p/>
    <w:p>
      <w:r xmlns:w="http://schemas.openxmlformats.org/wordprocessingml/2006/main">
        <w:t xml:space="preserve">Jesaja 26:1 boðar að Guð muni veita hjálpræði í gegnum sterka múra og varnargarða.</w:t>
      </w:r>
    </w:p>
    <w:p/>
    <w:p>
      <w:r xmlns:w="http://schemas.openxmlformats.org/wordprocessingml/2006/main">
        <w:t xml:space="preserve">1. Vernd Guðs: Von okkar á erfiðleikatímum</w:t>
      </w:r>
    </w:p>
    <w:p/>
    <w:p>
      <w:r xmlns:w="http://schemas.openxmlformats.org/wordprocessingml/2006/main">
        <w:t xml:space="preserve">2. Hvernig trú okkar á Guð getur veitt okkur styrk og huggun</w:t>
      </w:r>
    </w:p>
    <w:p/>
    <w:p>
      <w:r xmlns:w="http://schemas.openxmlformats.org/wordprocessingml/2006/main">
        <w:t xml:space="preserve">1. Sálmur 18:2 - Drottinn er bjarg mitt, vígi og frelsari; Guð minn er bjarg mitt, sem ég leita hælis hjá, skjöldur minn og horn hjálpræðis míns.</w:t>
      </w:r>
    </w:p>
    <w:p/>
    <w:p>
      <w:r xmlns:w="http://schemas.openxmlformats.org/wordprocessingml/2006/main">
        <w:t xml:space="preserve">2. Sálmur 46:1-3 - Guð er okkar athvarf og styrkur, hjálp sem er alltaf til staðar í neyð. Þess vegna munum vér ekki óttast, þó að jörðin víki og fjöllin falli í hjarta hafsins, þótt vötn þess öskra og froða og fjöllin nötra við suð.</w:t>
      </w:r>
    </w:p>
    <w:p/>
    <w:p>
      <w:r xmlns:w="http://schemas.openxmlformats.org/wordprocessingml/2006/main">
        <w:t xml:space="preserve">Jesaja 26:2 Ljúkið upp hliðunum, svo að hin réttláta þjóð, sem varðveitir sannleikann, megi ganga inn.</w:t>
      </w:r>
    </w:p>
    <w:p/>
    <w:p>
      <w:r xmlns:w="http://schemas.openxmlformats.org/wordprocessingml/2006/main">
        <w:t xml:space="preserve">Þessi texti leggur áherslu á mikilvægi sannleika og réttlætis til að maður fái aðgang að hliðum hjálpræðis.</w:t>
      </w:r>
    </w:p>
    <w:p/>
    <w:p>
      <w:r xmlns:w="http://schemas.openxmlformats.org/wordprocessingml/2006/main">
        <w:t xml:space="preserve">1. Vegurinn til himna er malbikaður sannleika og réttlæti</w:t>
      </w:r>
    </w:p>
    <w:p/>
    <w:p>
      <w:r xmlns:w="http://schemas.openxmlformats.org/wordprocessingml/2006/main">
        <w:t xml:space="preserve">2. Að lifa á himnum, lifa af heiðarleika og góðum ásetningi</w:t>
      </w:r>
    </w:p>
    <w:p/>
    <w:p>
      <w:r xmlns:w="http://schemas.openxmlformats.org/wordprocessingml/2006/main">
        <w:t xml:space="preserve">1. Jóhannesarguðspjall 14:6 - Jesús sagði við hann: Ég er vegurinn, sannleikurinn og lífið. Enginn kemur til föðurins nema fyrir mig.</w:t>
      </w:r>
    </w:p>
    <w:p/>
    <w:p>
      <w:r xmlns:w="http://schemas.openxmlformats.org/wordprocessingml/2006/main">
        <w:t xml:space="preserve">2. Sálmur 37:30 - Munnur hins réttláta talar speki, og tunga hans talar um réttlæti.</w:t>
      </w:r>
    </w:p>
    <w:p/>
    <w:p>
      <w:r xmlns:w="http://schemas.openxmlformats.org/wordprocessingml/2006/main">
        <w:t xml:space="preserve">Jesaja 26:3 Þú munt varðveita hann í fullkomnum friði, sem hefur hug sinn við þig, því að hann treystir á þig.</w:t>
      </w:r>
    </w:p>
    <w:p/>
    <w:p>
      <w:r xmlns:w="http://schemas.openxmlformats.org/wordprocessingml/2006/main">
        <w:t xml:space="preserve">Þessi texti undirstrikar mikilvægi þess að treysta á Drottin og halda huga sínum einbeittum að honum til að upplifa fullkominn frið.</w:t>
      </w:r>
    </w:p>
    <w:p/>
    <w:p>
      <w:r xmlns:w="http://schemas.openxmlformats.org/wordprocessingml/2006/main">
        <w:t xml:space="preserve">1. "Treysta á Drottin og halda huga okkar á honum"</w:t>
      </w:r>
    </w:p>
    <w:p/>
    <w:p>
      <w:r xmlns:w="http://schemas.openxmlformats.org/wordprocessingml/2006/main">
        <w:t xml:space="preserve">2. "Loforð um fullkominn frið"</w:t>
      </w:r>
    </w:p>
    <w:p/>
    <w:p>
      <w:r xmlns:w="http://schemas.openxmlformats.org/wordprocessingml/2006/main">
        <w:t xml:space="preserve">1. Filippíbréfið 4:6-7 - Verið ekki áhyggjufullir um neitt, heldur berið Guði beiðnir ykkar fram í öllum aðstæðum með bæn og beiðni, með þakkargjörð. Og friður Guðs, sem er æðri öllum skilningi, mun varðveita hjörtu yðar og huga yðar í Kristi Jesú.</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Jesaja 26:4 Treystu Drottni að eilífu, því að í Drottni Drottni er eilífur styrkur.</w:t>
      </w:r>
    </w:p>
    <w:p/>
    <w:p>
      <w:r xmlns:w="http://schemas.openxmlformats.org/wordprocessingml/2006/main">
        <w:t xml:space="preserve">Treystu Drottni til eilífs styrks.</w:t>
      </w:r>
    </w:p>
    <w:p/>
    <w:p>
      <w:r xmlns:w="http://schemas.openxmlformats.org/wordprocessingml/2006/main">
        <w:t xml:space="preserve">1. "Sterkur trúfesti Guðs"</w:t>
      </w:r>
    </w:p>
    <w:p/>
    <w:p>
      <w:r xmlns:w="http://schemas.openxmlformats.org/wordprocessingml/2006/main">
        <w:t xml:space="preserve">2. "Af hverju við getum treyst á styrk Drottins"</w:t>
      </w:r>
    </w:p>
    <w:p/>
    <w:p>
      <w:r xmlns:w="http://schemas.openxmlformats.org/wordprocessingml/2006/main">
        <w:t xml:space="preserve">1. Sálmur 18:2 "Drottinn er bjarg mitt og vígi og frelsari minn, Guð minn, bjarg mitt, sem ég leita hælis hjá, skjöldur minn og horn hjálpræðis míns, vígi mitt."</w:t>
      </w:r>
    </w:p>
    <w:p/>
    <w:p>
      <w:r xmlns:w="http://schemas.openxmlformats.org/wordprocessingml/2006/main">
        <w:t xml:space="preserve">2. 2. Korintubréf 12:9-10 "En hann sagði við mig: Náð mín nægir þér, því að máttur minn fullkomnast í veikleika. Þess vegna mun ég stæra mig af veikleika mínum, svo að kraftur Krists megi hvíla á mér. Krists vegna er ég því sáttur við veikleika, móðgun, erfiðleika, ofsóknir og hörmungar. Því þegar ég er veikur, þá er ég sterkur."</w:t>
      </w:r>
    </w:p>
    <w:p/>
    <w:p>
      <w:r xmlns:w="http://schemas.openxmlformats.org/wordprocessingml/2006/main">
        <w:t xml:space="preserve">Jesaja 26:5 Því að hann fellir þá, sem á hæðum búa. hina háleitu borg, hann lægir hana; hann leggur það niður til jarðar; hann færir það til moldar.</w:t>
      </w:r>
    </w:p>
    <w:p/>
    <w:p>
      <w:r xmlns:w="http://schemas.openxmlformats.org/wordprocessingml/2006/main">
        <w:t xml:space="preserve">Guð auðmýkir hina stoltu og voldugu og færir þá niður á sama stig og allir aðrir.</w:t>
      </w:r>
    </w:p>
    <w:p/>
    <w:p>
      <w:r xmlns:w="http://schemas.openxmlformats.org/wordprocessingml/2006/main">
        <w:t xml:space="preserve">1. Auðmýkt Guðs: Að kenna okkur að upphefja hann</w:t>
      </w:r>
    </w:p>
    <w:p/>
    <w:p>
      <w:r xmlns:w="http://schemas.openxmlformats.org/wordprocessingml/2006/main">
        <w:t xml:space="preserve">2. Stolt mannsins: Að kenna okkur að auðmýkja okkur</w:t>
      </w:r>
    </w:p>
    <w:p/>
    <w:p>
      <w:r xmlns:w="http://schemas.openxmlformats.org/wordprocessingml/2006/main">
        <w:t xml:space="preserve">1. Jakobsbréfið 4:10 - "Auðmýkið yður fyrir augliti Drottins, og hann mun lyfta yður upp."</w:t>
      </w:r>
    </w:p>
    <w:p/>
    <w:p>
      <w:r xmlns:w="http://schemas.openxmlformats.org/wordprocessingml/2006/main">
        <w:t xml:space="preserve">2. Sálmur 138:6 - "Þótt Drottinn sé hár, lítur hann þó til hinna lítillátu, en drambláta þekkir hann í fjarska."</w:t>
      </w:r>
    </w:p>
    <w:p/>
    <w:p>
      <w:r xmlns:w="http://schemas.openxmlformats.org/wordprocessingml/2006/main">
        <w:t xml:space="preserve">Jesaja 26:6 Fóturinn skal stíga hann niður, fætur hinna fátæku og skref hinna fátæku.</w:t>
      </w:r>
    </w:p>
    <w:p/>
    <w:p>
      <w:r xmlns:w="http://schemas.openxmlformats.org/wordprocessingml/2006/main">
        <w:t xml:space="preserve">Jesaja 26:6 talar um að hinir fátæku og þurfandi troða jörðina.</w:t>
      </w:r>
    </w:p>
    <w:p/>
    <w:p>
      <w:r xmlns:w="http://schemas.openxmlformats.org/wordprocessingml/2006/main">
        <w:t xml:space="preserve">1. Kraftur hinna auðmjúku: Hvernig jafnvel hinir veikustu meðal okkar geta haft varanleg áhrif</w:t>
      </w:r>
    </w:p>
    <w:p/>
    <w:p>
      <w:r xmlns:w="http://schemas.openxmlformats.org/wordprocessingml/2006/main">
        <w:t xml:space="preserve">2. Fyrirheit Guðs: Hvernig Guð blessar hógværa og lyftir upp fátækum</w:t>
      </w:r>
    </w:p>
    <w:p/>
    <w:p>
      <w:r xmlns:w="http://schemas.openxmlformats.org/wordprocessingml/2006/main">
        <w:t xml:space="preserve">1. Matteusarguðspjall 5:5 - Sælir eru hógværir, því að þeir munu jörðina erfa.</w:t>
      </w:r>
    </w:p>
    <w:p/>
    <w:p>
      <w:r xmlns:w="http://schemas.openxmlformats.org/wordprocessingml/2006/main">
        <w:t xml:space="preserve">2. Sálmur 37:11 - En hógværir munu landið erfa og gleðjast í ríkum friði.</w:t>
      </w:r>
    </w:p>
    <w:p/>
    <w:p>
      <w:r xmlns:w="http://schemas.openxmlformats.org/wordprocessingml/2006/main">
        <w:t xml:space="preserve">Jesaja 26:7 Vegur réttlátra er réttvísi, þú, hinn réttvísi, vegur veg réttlátra.</w:t>
      </w:r>
    </w:p>
    <w:p/>
    <w:p>
      <w:r xmlns:w="http://schemas.openxmlformats.org/wordprocessingml/2006/main">
        <w:t xml:space="preserve">Vegur hins réttláta er leiddur af réttvísi og Guð vegur veg hinna réttlátu.</w:t>
      </w:r>
    </w:p>
    <w:p/>
    <w:p>
      <w:r xmlns:w="http://schemas.openxmlformats.org/wordprocessingml/2006/main">
        <w:t xml:space="preserve">1. Réttlæti er vegur réttlátra</w:t>
      </w:r>
    </w:p>
    <w:p/>
    <w:p>
      <w:r xmlns:w="http://schemas.openxmlformats.org/wordprocessingml/2006/main">
        <w:t xml:space="preserve">2. Vega vegs hins réttláta í augum Guðs</w:t>
      </w:r>
    </w:p>
    <w:p/>
    <w:p>
      <w:r xmlns:w="http://schemas.openxmlformats.org/wordprocessingml/2006/main">
        <w:t xml:space="preserve">1. Sálmur 25:21 - Lát ráðvendni og ráðvendni varðveita mig; því að ég bíð þín.</w:t>
      </w:r>
    </w:p>
    <w:p/>
    <w:p>
      <w:r xmlns:w="http://schemas.openxmlformats.org/wordprocessingml/2006/main">
        <w:t xml:space="preserve">2. Orðskviðirnir 11:3 - Ráðvendni hinna hreinskilnu leiðir þá, en rangsnúningur afbrotamanna tortímir þeim.</w:t>
      </w:r>
    </w:p>
    <w:p/>
    <w:p>
      <w:r xmlns:w="http://schemas.openxmlformats.org/wordprocessingml/2006/main">
        <w:t xml:space="preserve">Jesaja 26:8 Já, á vegi dóma þinna, Drottinn, höfum vér beðið þín. þrá sálar vorrar er til nafns þíns og til minningar þíns.</w:t>
      </w:r>
    </w:p>
    <w:p/>
    <w:p>
      <w:r xmlns:w="http://schemas.openxmlformats.org/wordprocessingml/2006/main">
        <w:t xml:space="preserve">Við höfum beðið eftir dómum Drottins og þrá okkar er eftir nafni hans og minningu.</w:t>
      </w:r>
    </w:p>
    <w:p/>
    <w:p>
      <w:r xmlns:w="http://schemas.openxmlformats.org/wordprocessingml/2006/main">
        <w:t xml:space="preserve">1. Beðið eftir dómum Drottins</w:t>
      </w:r>
    </w:p>
    <w:p/>
    <w:p>
      <w:r xmlns:w="http://schemas.openxmlformats.org/wordprocessingml/2006/main">
        <w:t xml:space="preserve">2. Að þrá nafn og minningu Drottins</w:t>
      </w:r>
    </w:p>
    <w:p/>
    <w:p>
      <w:r xmlns:w="http://schemas.openxmlformats.org/wordprocessingml/2006/main">
        <w:t xml:space="preserve">1. Sálmur 37:5-6, Fel Drottni veg þinn; treystu á hann, og hann mun bregðast við. Hann mun leiða fram réttlæti þitt sem ljósið og réttlæti þitt sem hádegi.</w:t>
      </w:r>
    </w:p>
    <w:p/>
    <w:p>
      <w:r xmlns:w="http://schemas.openxmlformats.org/wordprocessingml/2006/main">
        <w:t xml:space="preserve">2. Rómverjabréfið 12:2, Láttu þig ekki líkjast þessum heimi, heldur umbreytist með endurnýjun hugar þíns, til þess að þú getir með prófraun greint hvað er vilji Guðs, hvað er gott og velþóknandi og fullkomið.</w:t>
      </w:r>
    </w:p>
    <w:p/>
    <w:p>
      <w:r xmlns:w="http://schemas.openxmlformats.org/wordprocessingml/2006/main">
        <w:t xml:space="preserve">Jesaja 26:9 Með sál minni þrái ég þín á nóttunni. Já, með anda mínum í mér mun ég leita þín snemma, því að þegar dómar þínir eru á jörðu, munu íbúar heimsins læra réttlæti.</w:t>
      </w:r>
    </w:p>
    <w:p/>
    <w:p>
      <w:r xmlns:w="http://schemas.openxmlformats.org/wordprocessingml/2006/main">
        <w:t xml:space="preserve">Í kaflanum er talað um að þrá Guð og leita hans snemma og að þegar dómar Guðs falla á jörðu muni íbúar heimsins læra réttlæti.</w:t>
      </w:r>
    </w:p>
    <w:p/>
    <w:p>
      <w:r xmlns:w="http://schemas.openxmlformats.org/wordprocessingml/2006/main">
        <w:t xml:space="preserve">1. Ávinningurinn af því að leita Guðs snemma</w:t>
      </w:r>
    </w:p>
    <w:p/>
    <w:p>
      <w:r xmlns:w="http://schemas.openxmlformats.org/wordprocessingml/2006/main">
        <w:t xml:space="preserve">2. Kraftur dóma Guðs</w:t>
      </w:r>
    </w:p>
    <w:p/>
    <w:p>
      <w:r xmlns:w="http://schemas.openxmlformats.org/wordprocessingml/2006/main">
        <w:t xml:space="preserve">1. Sálmur 119:174 Ég þrái hjálpræði þitt, Drottinn, og lögmál þitt er yndi mín.</w:t>
      </w:r>
    </w:p>
    <w:p/>
    <w:p>
      <w:r xmlns:w="http://schemas.openxmlformats.org/wordprocessingml/2006/main">
        <w:t xml:space="preserve">2. Jeremía 9:24 En sá, sem hrósar sér, hrósa sér af þessu, að hann skilji mig og þekki mig, að ég er Drottinn, sem sýnir miskunn, réttlæti og réttlæti á jörðu. því að ég hef unun af þessu,“ segir Drottinn.</w:t>
      </w:r>
    </w:p>
    <w:p/>
    <w:p>
      <w:r xmlns:w="http://schemas.openxmlformats.org/wordprocessingml/2006/main">
        <w:t xml:space="preserve">Jesaja 26:10 Hinum óguðlega verði sýnd náð, en hann lærir ekki réttlæti, í landi réttvísinnar mun hann misgreiða og ekki sjá tign Drottins.</w:t>
      </w:r>
    </w:p>
    <w:p/>
    <w:p>
      <w:r xmlns:w="http://schemas.openxmlformats.org/wordprocessingml/2006/main">
        <w:t xml:space="preserve">Þrátt fyrir að þeim sé sýnd velþóknun munu hinir óguðlegu ekki læra réttlæti, heldur halda áfram að bregðast rangt við í landi réttvísinnar og munu ekki viðurkenna dýrð Drottins.</w:t>
      </w:r>
    </w:p>
    <w:p/>
    <w:p>
      <w:r xmlns:w="http://schemas.openxmlformats.org/wordprocessingml/2006/main">
        <w:t xml:space="preserve">1. Miskunn Guðs frammi fyrir illsku</w:t>
      </w:r>
    </w:p>
    <w:p/>
    <w:p>
      <w:r xmlns:w="http://schemas.openxmlformats.org/wordprocessingml/2006/main">
        <w:t xml:space="preserve">2. Hátign Drottins í landi heiðarleika</w:t>
      </w:r>
    </w:p>
    <w:p/>
    <w:p>
      <w:r xmlns:w="http://schemas.openxmlformats.org/wordprocessingml/2006/main">
        <w:t xml:space="preserve">1. Sálmarnir 51:1-4 - Miskunna þú mér, ó Guð, eftir miskunn þinni, afmá misgjörðir mínar með mikilli miskunnsemi þinni.</w:t>
      </w:r>
    </w:p>
    <w:p/>
    <w:p>
      <w:r xmlns:w="http://schemas.openxmlformats.org/wordprocessingml/2006/main">
        <w:t xml:space="preserve">2. Jakobsbréfið 4:17 - Þess vegna er það synd fyrir þann sem veit að gjöra gott og gjörir það ekki.</w:t>
      </w:r>
    </w:p>
    <w:p/>
    <w:p>
      <w:r xmlns:w="http://schemas.openxmlformats.org/wordprocessingml/2006/main">
        <w:t xml:space="preserve">Jesaja 26:11 Drottinn, þegar hönd þín er upplyft, munu þeir ekki sjá. já, eldur óvina þinna mun eyða þeim.</w:t>
      </w:r>
    </w:p>
    <w:p/>
    <w:p>
      <w:r xmlns:w="http://schemas.openxmlformats.org/wordprocessingml/2006/main">
        <w:t xml:space="preserve">Óvinir Guðs munu skammast sín og tortímast þegar Guð réttir upp hönd sína.</w:t>
      </w:r>
    </w:p>
    <w:p/>
    <w:p>
      <w:r xmlns:w="http://schemas.openxmlformats.org/wordprocessingml/2006/main">
        <w:t xml:space="preserve">1. Sigrast á öfund með styrk Guðs</w:t>
      </w:r>
    </w:p>
    <w:p/>
    <w:p>
      <w:r xmlns:w="http://schemas.openxmlformats.org/wordprocessingml/2006/main">
        <w:t xml:space="preserve">2. Kraftur handar Guðs</w:t>
      </w:r>
    </w:p>
    <w:p/>
    <w:p>
      <w:r xmlns:w="http://schemas.openxmlformats.org/wordprocessingml/2006/main">
        <w:t xml:space="preserve">1. Rómverjabréfið 12:21 - Látið ekki illt sigra, heldur sigrast á illu með góðu.</w:t>
      </w:r>
    </w:p>
    <w:p/>
    <w:p>
      <w:r xmlns:w="http://schemas.openxmlformats.org/wordprocessingml/2006/main">
        <w:t xml:space="preserve">2. 1. Pétursbréf 5:8-9 - Vertu vakandi og edrú. Óvinur þinn djöfullinn gengur um eins og öskrandi ljón í leit að einhverjum til að éta. Standið gegn honum, standið fast í trúnni.</w:t>
      </w:r>
    </w:p>
    <w:p/>
    <w:p>
      <w:r xmlns:w="http://schemas.openxmlformats.org/wordprocessingml/2006/main">
        <w:t xml:space="preserve">Jesaja 26:12 Drottinn, þú munt skipa oss frið, því að þú hefir og gjört öll verk vor í oss.</w:t>
      </w:r>
    </w:p>
    <w:p/>
    <w:p>
      <w:r xmlns:w="http://schemas.openxmlformats.org/wordprocessingml/2006/main">
        <w:t xml:space="preserve">Drottinn hefur fyrirskipað þjóð sinni frið og unnið öll verk þeirra fyrir þá.</w:t>
      </w:r>
    </w:p>
    <w:p/>
    <w:p>
      <w:r xmlns:w="http://schemas.openxmlformats.org/wordprocessingml/2006/main">
        <w:t xml:space="preserve">1. Trúfesti Drottins: Hvernig Drottinn sér fyrir okkur</w:t>
      </w:r>
    </w:p>
    <w:p/>
    <w:p>
      <w:r xmlns:w="http://schemas.openxmlformats.org/wordprocessingml/2006/main">
        <w:t xml:space="preserve">2. Uppspretta friðar okkar: Að treysta á Drottin</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Sálmur 37:3 - Treystu Drottni og gjör gott; Svo skalt þú búa í landinu, og sannarlega munt þú metast.</w:t>
      </w:r>
    </w:p>
    <w:p/>
    <w:p>
      <w:r xmlns:w="http://schemas.openxmlformats.org/wordprocessingml/2006/main">
        <w:t xml:space="preserve">Jesaja 26:13 Drottinn, Guð vor, aðrir drottnar en þú hafa drottnað yfir oss, en fyrir þig einir munum vér minnast nafns þíns.</w:t>
      </w:r>
    </w:p>
    <w:p/>
    <w:p>
      <w:r xmlns:w="http://schemas.openxmlformats.org/wordprocessingml/2006/main">
        <w:t xml:space="preserve">Drottinn er sá eini sem er verðugur tilbeiðslu og lofs.</w:t>
      </w:r>
    </w:p>
    <w:p/>
    <w:p>
      <w:r xmlns:w="http://schemas.openxmlformats.org/wordprocessingml/2006/main">
        <w:t xml:space="preserve">1: Guð einn er verðugur lofs okkar og tilbeiðslu.</w:t>
      </w:r>
    </w:p>
    <w:p/>
    <w:p>
      <w:r xmlns:w="http://schemas.openxmlformats.org/wordprocessingml/2006/main">
        <w:t xml:space="preserve">2: Við verðum að lyfta Drottni upp yfir alla aðra í lífi okkar.</w:t>
      </w:r>
    </w:p>
    <w:p/>
    <w:p>
      <w:r xmlns:w="http://schemas.openxmlformats.org/wordprocessingml/2006/main">
        <w:t xml:space="preserve">1: Kólossubréfið 3:17 - Og hvað sem þér gerið, hvort sem er í orði eða verki, gjörið það allt í nafni Drottins Jesú og þakkað Guði föður fyrir hann.</w:t>
      </w:r>
    </w:p>
    <w:p/>
    <w:p>
      <w:r xmlns:w="http://schemas.openxmlformats.org/wordprocessingml/2006/main">
        <w:t xml:space="preserve">2:1 Pétursbréf 4:11 - Ef einhver talar, þá skal hann gera það eins og sá sem talar sjálf orð Guðs. Ef einhver þjónar, þá skal hann gera það með þeim styrk sem Guð gefur, svo að Guð sé í öllu lofaður fyrir Jesú Krist. Honum sé dýrðin og krafturinn um aldir alda. Amen.</w:t>
      </w:r>
    </w:p>
    <w:p/>
    <w:p>
      <w:r xmlns:w="http://schemas.openxmlformats.org/wordprocessingml/2006/main">
        <w:t xml:space="preserve">Jesaja 26:14 Þeir eru dánir, þeir munu ekki lifa. þeir eru dánir, þeir munu ekki upp rísa. Þess vegna hefur þú vitjað þeirra og tortímt og látið alla minningu þeirra glatast.</w:t>
      </w:r>
    </w:p>
    <w:p/>
    <w:p>
      <w:r xmlns:w="http://schemas.openxmlformats.org/wordprocessingml/2006/main">
        <w:t xml:space="preserve">Þessi texti talar um dóm Drottins yfir þeim sem eru dánir og munu ekki rísa upp aftur.</w:t>
      </w:r>
    </w:p>
    <w:p/>
    <w:p>
      <w:r xmlns:w="http://schemas.openxmlformats.org/wordprocessingml/2006/main">
        <w:t xml:space="preserve">1. Dómur Guðs er endanlegur - Jesaja 26:14</w:t>
      </w:r>
    </w:p>
    <w:p/>
    <w:p>
      <w:r xmlns:w="http://schemas.openxmlformats.org/wordprocessingml/2006/main">
        <w:t xml:space="preserve">2. Kraftur vilja Drottins - Jesaja 26:14</w:t>
      </w:r>
    </w:p>
    <w:p/>
    <w:p>
      <w:r xmlns:w="http://schemas.openxmlformats.org/wordprocessingml/2006/main">
        <w:t xml:space="preserve">1. Sálmur 34:15-16 - "Augu Drottins beinast að réttlátum og eyru hans gefa gaum að hrópi þeirra, andlit Drottins er gegn þeim sem illt gjöra, til að afmá minningu þeirra af jörðinni. ."</w:t>
      </w:r>
    </w:p>
    <w:p/>
    <w:p>
      <w:r xmlns:w="http://schemas.openxmlformats.org/wordprocessingml/2006/main">
        <w:t xml:space="preserve">2. Jobsbók 34:14-17 - "Ef hann legði hjarta sitt að því og safnaði til sín anda sínum og anda, myndi allt hold farast saman og maðurinn myndi hverfa aftur í moldina."</w:t>
      </w:r>
    </w:p>
    <w:p/>
    <w:p>
      <w:r xmlns:w="http://schemas.openxmlformats.org/wordprocessingml/2006/main">
        <w:t xml:space="preserve">Jesaja 26:15 Þú hefir fjölgað þjóðinni, Drottinn, þú hefir fjölgað þjóðinni, þú ert vegsamlegur, þú fluttir hana langt til allra endimarka jarðarinnar.</w:t>
      </w:r>
    </w:p>
    <w:p/>
    <w:p>
      <w:r xmlns:w="http://schemas.openxmlformats.org/wordprocessingml/2006/main">
        <w:t xml:space="preserve">Guð hefur aukið þjóðina og fjarlægt hana langt til allra endimarka jarðar og þannig vegsamað sjálfan sig.</w:t>
      </w:r>
    </w:p>
    <w:p/>
    <w:p>
      <w:r xmlns:w="http://schemas.openxmlformats.org/wordprocessingml/2006/main">
        <w:t xml:space="preserve">1. Hvernig Guð vegsamar sjálfan sig með gæsku sinni</w:t>
      </w:r>
    </w:p>
    <w:p/>
    <w:p>
      <w:r xmlns:w="http://schemas.openxmlformats.org/wordprocessingml/2006/main">
        <w:t xml:space="preserve">2. Mikill blessun hans yfir fólkinu sínu</w:t>
      </w:r>
    </w:p>
    <w:p/>
    <w:p>
      <w:r xmlns:w="http://schemas.openxmlformats.org/wordprocessingml/2006/main">
        <w:t xml:space="preserve">1. Jesaja 26:15</w:t>
      </w:r>
    </w:p>
    <w:p/>
    <w:p>
      <w:r xmlns:w="http://schemas.openxmlformats.org/wordprocessingml/2006/main">
        <w:t xml:space="preserve">2. Rómverjabréfið 8:28: Og vér vitum, að þeim, sem elska Guð, samverkar allt til góðs, þeim sem kallaðir eru eftir ásetningi hans.</w:t>
      </w:r>
    </w:p>
    <w:p/>
    <w:p>
      <w:r xmlns:w="http://schemas.openxmlformats.org/wordprocessingml/2006/main">
        <w:t xml:space="preserve">Jesaja 26:16 Drottinn, í neyð hafa þeir vitjað þín, þeir úthelltu bæn þegar refsing þín kom yfir þá.</w:t>
      </w:r>
    </w:p>
    <w:p/>
    <w:p>
      <w:r xmlns:w="http://schemas.openxmlformats.org/wordprocessingml/2006/main">
        <w:t xml:space="preserve">Fólk leitar til Guðs á tímum erfiðleika og erfiðleika og leitar huggunar og leiðsagnar með bæn.</w:t>
      </w:r>
    </w:p>
    <w:p/>
    <w:p>
      <w:r xmlns:w="http://schemas.openxmlformats.org/wordprocessingml/2006/main">
        <w:t xml:space="preserve">1. Guð er athvarf okkar á erfiðum tímum</w:t>
      </w:r>
    </w:p>
    <w:p/>
    <w:p>
      <w:r xmlns:w="http://schemas.openxmlformats.org/wordprocessingml/2006/main">
        <w:t xml:space="preserve">2. Að finna huggun í bæn</w:t>
      </w:r>
    </w:p>
    <w:p/>
    <w:p>
      <w:r xmlns:w="http://schemas.openxmlformats.org/wordprocessingml/2006/main">
        <w:t xml:space="preserve">1. Sálmur 46:1-3 Guð er athvarf okkar og styrkur, hjálp í nauðum. Þess vegna munum vér ekki óttast þó jörðin víki, þótt fjöllin færist inn í hjarta hafsins, þótt vötn þess æri og froði, þó að fjöllin nötri við bólgu þess.</w:t>
      </w:r>
    </w:p>
    <w:p/>
    <w:p>
      <w:r xmlns:w="http://schemas.openxmlformats.org/wordprocessingml/2006/main">
        <w:t xml:space="preserve">2. Rómverjabréfið 12:12 Verið glaðir í voninni, verið þolinmóðir í þrengingum, verið stöðugir í bæn.</w:t>
      </w:r>
    </w:p>
    <w:p/>
    <w:p>
      <w:r xmlns:w="http://schemas.openxmlformats.org/wordprocessingml/2006/main">
        <w:t xml:space="preserve">Jesaja 26:17 Eins og þunguð kona, sem nálgast fæðingartímann, þjáist og æpir í kvíða sínum. Svo höfum vér verið í þínum augum, Drottinn.</w:t>
      </w:r>
    </w:p>
    <w:p/>
    <w:p>
      <w:r xmlns:w="http://schemas.openxmlformats.org/wordprocessingml/2006/main">
        <w:t xml:space="preserve">Ísraelsmenn biðla til Guðs í þjáningum sínum og bera sig saman við sængurkonu.</w:t>
      </w:r>
    </w:p>
    <w:p/>
    <w:p>
      <w:r xmlns:w="http://schemas.openxmlformats.org/wordprocessingml/2006/main">
        <w:t xml:space="preserve">1. Guð heyrir hróp þjáninganna</w:t>
      </w:r>
    </w:p>
    <w:p/>
    <w:p>
      <w:r xmlns:w="http://schemas.openxmlformats.org/wordprocessingml/2006/main">
        <w:t xml:space="preserve">2. Sársauki og von fæðingar</w:t>
      </w:r>
    </w:p>
    <w:p/>
    <w:p>
      <w:r xmlns:w="http://schemas.openxmlformats.org/wordprocessingml/2006/main">
        <w:t xml:space="preserve">1. Sálmur 34:17-19 - Hinir réttlátu hrópa og Drottinn heyrir og frelsar þá úr öllum neyð þeirra.</w:t>
      </w:r>
    </w:p>
    <w:p/>
    <w:p>
      <w:r xmlns:w="http://schemas.openxmlformats.org/wordprocessingml/2006/main">
        <w:t xml:space="preserve">2. Rómverjabréfið 8:18-25 - Við þjáumst núna en vonin um dýrð Guðs mun opinberast okkur í framtíðinni.</w:t>
      </w:r>
    </w:p>
    <w:p/>
    <w:p>
      <w:r xmlns:w="http://schemas.openxmlformats.org/wordprocessingml/2006/main">
        <w:t xml:space="preserve">Jesaja 26:18 Vér höfum verið með barn, átt um sárt að binda, vér höfum sem sagt borið vind. vér höfum ekki unnið neina frelsun á jörðinni; heldur eru íbúar heimsins fallnir.</w:t>
      </w:r>
    </w:p>
    <w:p/>
    <w:p>
      <w:r xmlns:w="http://schemas.openxmlformats.org/wordprocessingml/2006/main">
        <w:t xml:space="preserve">Þessi texti frá Jesaja talar um erfiðleika og skort á árangri við að reyna að koma á frelsun í heiminum.</w:t>
      </w:r>
    </w:p>
    <w:p/>
    <w:p>
      <w:r xmlns:w="http://schemas.openxmlformats.org/wordprocessingml/2006/main">
        <w:t xml:space="preserve">1. Erfiðleikarnir við að skipta máli - Hvernig viðleitni okkar til að koma á breytingum í heiminum getur verið hindrað af því að virðast óyfirstíganlegar hindranir.</w:t>
      </w:r>
    </w:p>
    <w:p/>
    <w:p>
      <w:r xmlns:w="http://schemas.openxmlformats.org/wordprocessingml/2006/main">
        <w:t xml:space="preserve">2. Von í miðri mótlæti - Vertu áfram vongóður og þrautseigur frammi fyrir að því er virðist óyfirstíganlegar líkur.</w:t>
      </w:r>
    </w:p>
    <w:p/>
    <w:p>
      <w:r xmlns:w="http://schemas.openxmlformats.org/wordprocessingml/2006/main">
        <w:t xml:space="preserve">1. Rómverjabréfið 8:18-25 - Vonin sem kemur frá því að vita að þjáningar okkar er hægt að endurleysa.</w:t>
      </w:r>
    </w:p>
    <w:p/>
    <w:p>
      <w:r xmlns:w="http://schemas.openxmlformats.org/wordprocessingml/2006/main">
        <w:t xml:space="preserve">2. Sálmur 55:22 - Að treysta á miskunn Guðs til að veita frelsun á erfiðum tímum.</w:t>
      </w:r>
    </w:p>
    <w:p/>
    <w:p>
      <w:r xmlns:w="http://schemas.openxmlformats.org/wordprocessingml/2006/main">
        <w:t xml:space="preserve">Jesaja 26:19 Dauðir menn þínir munu lifa, ásamt líkum mínum munu þeir rísa upp. Vaknið og syngið, þér sem búið í moldinni, því að dögg þín er sem dögg jurtanna, og jörðin mun reka út dauða.</w:t>
      </w:r>
    </w:p>
    <w:p/>
    <w:p>
      <w:r xmlns:w="http://schemas.openxmlformats.org/wordprocessingml/2006/main">
        <w:t xml:space="preserve">Guð lofar að hinir látnu muni lifna við aftur og hvetur fólk til að fyllast gleði og lofsyngja.</w:t>
      </w:r>
    </w:p>
    <w:p/>
    <w:p>
      <w:r xmlns:w="http://schemas.openxmlformats.org/wordprocessingml/2006/main">
        <w:t xml:space="preserve">1. Von um upprisu: Að fagna fyrirheitinu um eilíft líf</w:t>
      </w:r>
    </w:p>
    <w:p/>
    <w:p>
      <w:r xmlns:w="http://schemas.openxmlformats.org/wordprocessingml/2006/main">
        <w:t xml:space="preserve">2. Gleðjist í Drottni: Enduruppgötvaðu gleðina í þjáningunni</w:t>
      </w:r>
    </w:p>
    <w:p/>
    <w:p>
      <w:r xmlns:w="http://schemas.openxmlformats.org/wordprocessingml/2006/main">
        <w:t xml:space="preserve">1. Jóhannesarguðspjall 5:28-29 Vertu ekki undrandi á þessu, því að sá tími kemur þegar allir sem eru í gröfum þeirra munu heyra raust hans og fara út þeir sem gjört hafa gott munu rísa upp til að lifa og þeir sem hafa gert það sem illt er mun rísa upp til að verða fordæmdur.</w:t>
      </w:r>
    </w:p>
    <w:p/>
    <w:p>
      <w:r xmlns:w="http://schemas.openxmlformats.org/wordprocessingml/2006/main">
        <w:t xml:space="preserve">2. Jobsbók 19:25-27 Ég veit að lausnari minn lifir og að lokum mun hann standa á jörðinni. Og eftir að húð mín er eytt, mun ég þó sjá Guð í holdi mínu. Sjálfur mun ég sjá hann með mínum eigin augum og ekki öðrum. Hvað hjarta mitt þráir innra með mér!</w:t>
      </w:r>
    </w:p>
    <w:p/>
    <w:p>
      <w:r xmlns:w="http://schemas.openxmlformats.org/wordprocessingml/2006/main">
        <w:t xml:space="preserve">Jesaja 26:20 Kom, þjóð mín, gang þú inn í herbergi þín og lokaðu dyrum þínum um þig.</w:t>
      </w:r>
    </w:p>
    <w:p/>
    <w:p>
      <w:r xmlns:w="http://schemas.openxmlformats.org/wordprocessingml/2006/main">
        <w:t xml:space="preserve">Guð kallar fólk sitt til að leita skjóls í herbergjum sínum og vera hulið þar til reiði Drottins er liðin hjá.</w:t>
      </w:r>
    </w:p>
    <w:p/>
    <w:p>
      <w:r xmlns:w="http://schemas.openxmlformats.org/wordprocessingml/2006/main">
        <w:t xml:space="preserve">1. Styrkur trúarinnar: Að finna skjól hjá Drottni</w:t>
      </w:r>
    </w:p>
    <w:p/>
    <w:p>
      <w:r xmlns:w="http://schemas.openxmlformats.org/wordprocessingml/2006/main">
        <w:t xml:space="preserve">2. Að heyra og hlýða kalli Drottins: Að finna styrk í orði hans</w:t>
      </w:r>
    </w:p>
    <w:p/>
    <w:p>
      <w:r xmlns:w="http://schemas.openxmlformats.org/wordprocessingml/2006/main">
        <w:t xml:space="preserve">1. Sálmur 91:2 - "Ég vil segja um Drottin: Hann er athvarf mitt og vígi: Guð minn, á hann treysti ég."</w:t>
      </w:r>
    </w:p>
    <w:p/>
    <w:p>
      <w:r xmlns:w="http://schemas.openxmlformats.org/wordprocessingml/2006/main">
        <w:t xml:space="preserve">2. Matteusarguðspjall 10:29-31 - "Eru ekki tveir spörvar seldir fyrir einn hlut, og mun annar þeirra ekki falla til jarðar án föður yðar. En hárin á höfði yðar eru öll talin. Óttast þér því ekki, þér eru meira virði en margir spörvar."</w:t>
      </w:r>
    </w:p>
    <w:p/>
    <w:p>
      <w:r xmlns:w="http://schemas.openxmlformats.org/wordprocessingml/2006/main">
        <w:t xml:space="preserve">Jesaja 26:21 Því að sjá, Drottinn gengur burt úr sínum stað til að hegna íbúum jarðarinnar fyrir misgjörðir þeirra. Jörðin mun einnig opinbera blóð sitt og ekki framar hylja það sem drepið er.</w:t>
      </w:r>
    </w:p>
    <w:p/>
    <w:p>
      <w:r xmlns:w="http://schemas.openxmlformats.org/wordprocessingml/2006/main">
        <w:t xml:space="preserve">Drottinn mun koma til að refsa íbúum jarðarinnar fyrir syndir þeirra, og jörðin mun opinbera blóð þeirra sem drepnir eru.</w:t>
      </w:r>
    </w:p>
    <w:p/>
    <w:p>
      <w:r xmlns:w="http://schemas.openxmlformats.org/wordprocessingml/2006/main">
        <w:t xml:space="preserve">1. Drottinn kemur: Lifðu í réttlæti á síðustu dögum</w:t>
      </w:r>
    </w:p>
    <w:p/>
    <w:p>
      <w:r xmlns:w="http://schemas.openxmlformats.org/wordprocessingml/2006/main">
        <w:t xml:space="preserve">2. Jörðin talar: Köllun til iðrunar</w:t>
      </w:r>
    </w:p>
    <w:p/>
    <w:p>
      <w:r xmlns:w="http://schemas.openxmlformats.org/wordprocessingml/2006/main">
        <w:t xml:space="preserve">1. Opinberunarbókin 19:11-16</w:t>
      </w:r>
    </w:p>
    <w:p/>
    <w:p>
      <w:r xmlns:w="http://schemas.openxmlformats.org/wordprocessingml/2006/main">
        <w:t xml:space="preserve">2. Esekíel 18:30-32</w:t>
      </w:r>
    </w:p>
    <w:p/>
    <w:p>
      <w:r xmlns:w="http://schemas.openxmlformats.org/wordprocessingml/2006/main">
        <w:t xml:space="preserve">Jesaja kafli 27 heldur áfram þemanu um dóm og endurreisn Guðs. Það sýnir framtíðartíma þegar Guð mun refsa óvinum sínum, frelsa fólk sitt og koma því aftur í land sitt.</w:t>
      </w:r>
    </w:p>
    <w:p/>
    <w:p>
      <w:r xmlns:w="http://schemas.openxmlformats.org/wordprocessingml/2006/main">
        <w:t xml:space="preserve">1. málsgrein: Kaflinn hefst á yfirlýsingu um mátt Guðs og réttlæti. Jesaja lýsir því hvernig hann mun takast á við Leviatan, tákn glundroða og illsku, með því að drepa hann (Jesaja 27:1).</w:t>
      </w:r>
    </w:p>
    <w:p/>
    <w:p>
      <w:r xmlns:w="http://schemas.openxmlformats.org/wordprocessingml/2006/main">
        <w:t xml:space="preserve">2. málsgrein: Jesaja notar landbúnaðarmyndmál til að sýna umhyggju Guðs fyrir fólki sínu. Hann líkir Ísrael við víngarð sem er verndaður og ræktaður af Guði, sem vakir yfir honum dag og nótt (Jesaja 27:2-6).</w:t>
      </w:r>
    </w:p>
    <w:p/>
    <w:p>
      <w:r xmlns:w="http://schemas.openxmlformats.org/wordprocessingml/2006/main">
        <w:t xml:space="preserve">3. málsgrein: Spádómurinn talar um refsingu Ísraels vegna skurðgoðadýrkunar þeirra. Hins vegar leggur Jesaja áherslu á að þessum aga sé ætlað að koma á iðrun og endurreisn (Jesaja 27:7-9).</w:t>
      </w:r>
    </w:p>
    <w:p/>
    <w:p>
      <w:r xmlns:w="http://schemas.openxmlformats.org/wordprocessingml/2006/main">
        <w:t xml:space="preserve">4. málsgrein: Jesaja spáir um söfnun hins dreifða Ísraelsfólks frá ýmsum þjóðum. Þeir munu snúa aftur til að tilbiðja Guð í Jerúsalem og upplifa miskunn hans og fyrirgefningu (Jesaja 27:12-13).</w:t>
      </w:r>
    </w:p>
    <w:p/>
    <w:p>
      <w:r xmlns:w="http://schemas.openxmlformats.org/wordprocessingml/2006/main">
        <w:t xml:space="preserve">Í stuttu máli,</w:t>
      </w:r>
    </w:p>
    <w:p>
      <w:r xmlns:w="http://schemas.openxmlformats.org/wordprocessingml/2006/main">
        <w:t xml:space="preserve">Jesaja kafli tuttugu og sjö sýnir</w:t>
      </w:r>
    </w:p>
    <w:p>
      <w:r xmlns:w="http://schemas.openxmlformats.org/wordprocessingml/2006/main">
        <w:t xml:space="preserve">Dómur Guðs yfir óvinum sínum</w:t>
      </w:r>
    </w:p>
    <w:p>
      <w:r xmlns:w="http://schemas.openxmlformats.org/wordprocessingml/2006/main">
        <w:t xml:space="preserve">og endurreisn þjóðar hans.</w:t>
      </w:r>
    </w:p>
    <w:p/>
    <w:p>
      <w:r xmlns:w="http://schemas.openxmlformats.org/wordprocessingml/2006/main">
        <w:t xml:space="preserve">Yfirlýsing um mátt Guðs og réttlæti.</w:t>
      </w:r>
    </w:p>
    <w:p>
      <w:r xmlns:w="http://schemas.openxmlformats.org/wordprocessingml/2006/main">
        <w:t xml:space="preserve">Myndskreyting með landbúnaðarmyndum.</w:t>
      </w:r>
    </w:p>
    <w:p>
      <w:r xmlns:w="http://schemas.openxmlformats.org/wordprocessingml/2006/main">
        <w:t xml:space="preserve">Refsing fyrir skurðgoðadýrkun; kalla á iðrun.</w:t>
      </w:r>
    </w:p>
    <w:p>
      <w:r xmlns:w="http://schemas.openxmlformats.org/wordprocessingml/2006/main">
        <w:t xml:space="preserve">Söfnun og endurreisn Ísraels.</w:t>
      </w:r>
    </w:p>
    <w:p/>
    <w:p>
      <w:r xmlns:w="http://schemas.openxmlformats.org/wordprocessingml/2006/main">
        <w:t xml:space="preserve">Þessi kafli dregur fram drottinvald Guðs yfir öllu, þar á meðal óskipulegum öflum sem Leviatan táknar. Það undirstrikar mikilvægi þess að vera trúr honum frekar en að snúa sér að skurðgoðadýrkun eða veraldlegum iðju. Þrátt fyrir aga vegna óhlýðni er von um iðrun og endurreisn fyrir miskunn Guðs. Að lokum vísar það til framtíðar þar sem dreifðu fólki er safnað aftur inn í land sitt á þeim tíma þegar þeir munu tilbiðja hann í réttlæti og upplifa fyrirgefningu. Það minnir okkur á að þó það geti haft afleiðingar fyrir gjörðir okkar, þá er alltaf tækifæri til endurlausnar með sannri iðrun frammi fyrir kærleiksríkum skapara okkar.</w:t>
      </w:r>
    </w:p>
    <w:p/>
    <w:p>
      <w:r xmlns:w="http://schemas.openxmlformats.org/wordprocessingml/2006/main">
        <w:t xml:space="preserve">Jesaja 27:1 Á þeim degi mun Drottinn refsa Leviatan hinn stingandi höggorm með sínu harða, mikla og sterka sverði, Leviatan hinum krókótta höggormi. og hann skal drepa drekann sem er í hafinu.</w:t>
      </w:r>
    </w:p>
    <w:p/>
    <w:p>
      <w:r xmlns:w="http://schemas.openxmlformats.org/wordprocessingml/2006/main">
        <w:t xml:space="preserve">Á degi Drottins mun hann refsa Levíatan, höggormnum, með sínu voldugu sverði og drepa drekann í hafinu.</w:t>
      </w:r>
    </w:p>
    <w:p/>
    <w:p>
      <w:r xmlns:w="http://schemas.openxmlformats.org/wordprocessingml/2006/main">
        <w:t xml:space="preserve">1: Jesús sem hinn voldugi sigurvegari - Jesaja 27:1</w:t>
      </w:r>
    </w:p>
    <w:p/>
    <w:p>
      <w:r xmlns:w="http://schemas.openxmlformats.org/wordprocessingml/2006/main">
        <w:t xml:space="preserve">2: Refsing syndarinnar - Jesaja 27:1</w:t>
      </w:r>
    </w:p>
    <w:p/>
    <w:p>
      <w:r xmlns:w="http://schemas.openxmlformats.org/wordprocessingml/2006/main">
        <w:t xml:space="preserve">1: Opinberunarbókin 12:9 - Og drekanum mikla var varpað út, hinum gamla höggormi, sem kallaður er djöfull og Satan, sem afvegaleiðir allan heiminn: honum var varpað á jörðina og englum hans var varpað út með honum.</w:t>
      </w:r>
    </w:p>
    <w:p/>
    <w:p>
      <w:r xmlns:w="http://schemas.openxmlformats.org/wordprocessingml/2006/main">
        <w:t xml:space="preserve">2: Jobsbók 41:1-11 - Getur þú dregið fram leviatan með krók? eða tungu hans með bandi, sem þú sleppir? Geturðu stungið krók í nefið á honum? eða borið kjálkann í gegn með þyrni? Mun hann biðja þig margar? mun hann tala blíðum orðum til þín? Mun hann gera sáttmála við þig? munt þú taka hann að þjóni að eilífu?</w:t>
      </w:r>
    </w:p>
    <w:p/>
    <w:p>
      <w:r xmlns:w="http://schemas.openxmlformats.org/wordprocessingml/2006/main">
        <w:t xml:space="preserve">Jesaja 27:2 Syngið henni á þeim degi: Rauðvínsvíngarður.</w:t>
      </w:r>
    </w:p>
    <w:p/>
    <w:p>
      <w:r xmlns:w="http://schemas.openxmlformats.org/wordprocessingml/2006/main">
        <w:t xml:space="preserve">Yfirskriftin hvetur til lofsöngs til Guðs og líkir honum við rauðvínsvíngarð.</w:t>
      </w:r>
    </w:p>
    <w:p/>
    <w:p>
      <w:r xmlns:w="http://schemas.openxmlformats.org/wordprocessingml/2006/main">
        <w:t xml:space="preserve">1. Guð á að lofa og heiðra fyrir alla sína gæsku og miskunn.</w:t>
      </w:r>
    </w:p>
    <w:p/>
    <w:p>
      <w:r xmlns:w="http://schemas.openxmlformats.org/wordprocessingml/2006/main">
        <w:t xml:space="preserve">2. Við getum tjáð ást okkar og hollustu við Guð með söng.</w:t>
      </w:r>
    </w:p>
    <w:p/>
    <w:p>
      <w:r xmlns:w="http://schemas.openxmlformats.org/wordprocessingml/2006/main">
        <w:t xml:space="preserve">1. Sálmur 100:1-5</w:t>
      </w:r>
    </w:p>
    <w:p/>
    <w:p>
      <w:r xmlns:w="http://schemas.openxmlformats.org/wordprocessingml/2006/main">
        <w:t xml:space="preserve">2. Sálmur 33:1-3</w:t>
      </w:r>
    </w:p>
    <w:p/>
    <w:p>
      <w:r xmlns:w="http://schemas.openxmlformats.org/wordprocessingml/2006/main">
        <w:t xml:space="preserve">Jesaja 27:3 Ég, Drottinn, varðveiti það. Ég mun vökva það á hverri stundu, svo að enginn skaði það, mun ég geyma það nótt og dag.</w:t>
      </w:r>
    </w:p>
    <w:p/>
    <w:p>
      <w:r xmlns:w="http://schemas.openxmlformats.org/wordprocessingml/2006/main">
        <w:t xml:space="preserve">Guð er trúr til að sjá um okkur og vernda okkur frá hættu og skaða.</w:t>
      </w:r>
    </w:p>
    <w:p/>
    <w:p>
      <w:r xmlns:w="http://schemas.openxmlformats.org/wordprocessingml/2006/main">
        <w:t xml:space="preserve">1: Guð er trúr verndari okkar.</w:t>
      </w:r>
    </w:p>
    <w:p/>
    <w:p>
      <w:r xmlns:w="http://schemas.openxmlformats.org/wordprocessingml/2006/main">
        <w:t xml:space="preserve">2: Stöðug umhyggja Guðs fyrir okkur.</w:t>
      </w:r>
    </w:p>
    <w:p/>
    <w:p>
      <w:r xmlns:w="http://schemas.openxmlformats.org/wordprocessingml/2006/main">
        <w:t xml:space="preserve">1: Sálmur 121:3-4 - Sá sem vakir yfir þér mun ekki blunda; Já, sá sem vakir yfir Ísrael mun hvorki blunda né sofa.</w:t>
      </w:r>
    </w:p>
    <w:p/>
    <w:p>
      <w:r xmlns:w="http://schemas.openxmlformats.org/wordprocessingml/2006/main">
        <w:t xml:space="preserve">2: Sálmur 23:4 - Þótt ég gangi um dimmasta dal, óttast ég ekkert illt, því að þú ert með mér; stafur þinn og stafur, þeir hugga mig.</w:t>
      </w:r>
    </w:p>
    <w:p/>
    <w:p>
      <w:r xmlns:w="http://schemas.openxmlformats.org/wordprocessingml/2006/main">
        <w:t xml:space="preserve">Jesaja 27:4 Reiði er ekki í mér. Ég myndi fara í gegnum þau, ég myndi brenna þau saman.</w:t>
      </w:r>
    </w:p>
    <w:p/>
    <w:p>
      <w:r xmlns:w="http://schemas.openxmlformats.org/wordprocessingml/2006/main">
        <w:t xml:space="preserve">Guð er ekki reiður og hann mun nota kraft sinn til að yfirstíga allar hindranir á vegi hans.</w:t>
      </w:r>
    </w:p>
    <w:p/>
    <w:p>
      <w:r xmlns:w="http://schemas.openxmlformats.org/wordprocessingml/2006/main">
        <w:t xml:space="preserve">1. Kraftur Guðs mun yfirstíga allar hindranir</w:t>
      </w:r>
    </w:p>
    <w:p/>
    <w:p>
      <w:r xmlns:w="http://schemas.openxmlformats.org/wordprocessingml/2006/main">
        <w:t xml:space="preserve">2. Styrkur Drottins er óviðjafnanleg</w:t>
      </w:r>
    </w:p>
    <w:p/>
    <w:p>
      <w:r xmlns:w="http://schemas.openxmlformats.org/wordprocessingml/2006/main">
        <w:t xml:space="preserve">1. Jesaja 40:29 - Hann gefur hinum þreytu vald; og þeim sem engan mátt hafa eykur hann styrk.</w:t>
      </w:r>
    </w:p>
    <w:p/>
    <w:p>
      <w:r xmlns:w="http://schemas.openxmlformats.org/wordprocessingml/2006/main">
        <w:t xml:space="preserve">2. Sálmur 46:1 - Guð er athvarf okkar og styrkur, hjálp í nauðum.</w:t>
      </w:r>
    </w:p>
    <w:p/>
    <w:p>
      <w:r xmlns:w="http://schemas.openxmlformats.org/wordprocessingml/2006/main">
        <w:t xml:space="preserve">Jesaja 27:5 Eða láti hann halda styrk mínum, svo að hann megi semja frið við mig. og hann skal semja frið við mig.</w:t>
      </w:r>
    </w:p>
    <w:p/>
    <w:p>
      <w:r xmlns:w="http://schemas.openxmlformats.org/wordprocessingml/2006/main">
        <w:t xml:space="preserve">Guð býður okkur að grípa styrk sinn svo að við getum gert frið við hann.</w:t>
      </w:r>
    </w:p>
    <w:p/>
    <w:p>
      <w:r xmlns:w="http://schemas.openxmlformats.org/wordprocessingml/2006/main">
        <w:t xml:space="preserve">1. „Máttur þess að semja frið við Guð“</w:t>
      </w:r>
    </w:p>
    <w:p/>
    <w:p>
      <w:r xmlns:w="http://schemas.openxmlformats.org/wordprocessingml/2006/main">
        <w:t xml:space="preserve">2. "Að finna styrk í Jesú"</w:t>
      </w:r>
    </w:p>
    <w:p/>
    <w:p>
      <w:r xmlns:w="http://schemas.openxmlformats.org/wordprocessingml/2006/main">
        <w:t xml:space="preserve">1. Rómverjabréfið 5:1 - "Þess vegna, þar sem vér höfum verið réttlættir fyrir trú, höfum vér frið við Guð fyrir Drottin vorn Jesú Krist."</w:t>
      </w:r>
    </w:p>
    <w:p/>
    <w:p>
      <w:r xmlns:w="http://schemas.openxmlformats.org/wordprocessingml/2006/main">
        <w:t xml:space="preserve">2. Filippíbréfið 4:13 - "Allt þetta get ég gert fyrir þann sem gefur mér styrk."</w:t>
      </w:r>
    </w:p>
    <w:p/>
    <w:p>
      <w:r xmlns:w="http://schemas.openxmlformats.org/wordprocessingml/2006/main">
        <w:t xml:space="preserve">Jesaja 27:6 Hann mun láta þá, sem af Jakob koma, skjóta rótum, Ísrael mun blómgast og vaxa og fylla ásjónu heimsins ávöxtum.</w:t>
      </w:r>
    </w:p>
    <w:p/>
    <w:p>
      <w:r xmlns:w="http://schemas.openxmlformats.org/wordprocessingml/2006/main">
        <w:t xml:space="preserve">Guð mun láta afkomendur Jakobs skjóta rótum og Ísrael mun blómstra og dreifast um heiminn.</w:t>
      </w:r>
    </w:p>
    <w:p/>
    <w:p>
      <w:r xmlns:w="http://schemas.openxmlformats.org/wordprocessingml/2006/main">
        <w:t xml:space="preserve">1. Loforð Guðs um vöxt og velmegun</w:t>
      </w:r>
    </w:p>
    <w:p/>
    <w:p>
      <w:r xmlns:w="http://schemas.openxmlformats.org/wordprocessingml/2006/main">
        <w:t xml:space="preserve">2. Að taka rót og bera ávöxt</w:t>
      </w:r>
    </w:p>
    <w:p/>
    <w:p>
      <w:r xmlns:w="http://schemas.openxmlformats.org/wordprocessingml/2006/main">
        <w:t xml:space="preserve">1. Jeremía 17:8 - „Hann mun verða eins og tré sem gróðursett er við vatnið, sem breiðir út rætur sínar við ána og óttast ekki þegar hiti kemur, en lauf þess verður grænt og kvíðir ekki í þurrkaár, og mun ekki hætta að bera ávöxt."</w:t>
      </w:r>
    </w:p>
    <w:p/>
    <w:p>
      <w:r xmlns:w="http://schemas.openxmlformats.org/wordprocessingml/2006/main">
        <w:t xml:space="preserve">2. Sálmur 1:3 - "Hann mun verða eins og tré gróðursett við vatnsár, sem ber ávöxt sinn á sínum tíma, og lauf þess skal ekki visna, og hvað sem hann gjörir mun farnast vel."</w:t>
      </w:r>
    </w:p>
    <w:p/>
    <w:p>
      <w:r xmlns:w="http://schemas.openxmlformats.org/wordprocessingml/2006/main">
        <w:t xml:space="preserve">Jesaja 27:7 Hefur hann slegið hann, eins og hann laust þá, sem slógu hann? eða er hann tekinn af lífi eins og hann er drepinn?</w:t>
      </w:r>
    </w:p>
    <w:p/>
    <w:p>
      <w:r xmlns:w="http://schemas.openxmlformats.org/wordprocessingml/2006/main">
        <w:t xml:space="preserve">Þessi texti endurspeglar réttlæti Guðs og hvort hann refsar öðrum eins og honum hefur verið refsað eða hvort hann er í staðinn drepinn í samræmi við þá sem hafa verið drepnir af honum.</w:t>
      </w:r>
    </w:p>
    <w:p/>
    <w:p>
      <w:r xmlns:w="http://schemas.openxmlformats.org/wordprocessingml/2006/main">
        <w:t xml:space="preserve">1. Réttlæti Guðs: Réttlæti og miskunn</w:t>
      </w:r>
    </w:p>
    <w:p/>
    <w:p>
      <w:r xmlns:w="http://schemas.openxmlformats.org/wordprocessingml/2006/main">
        <w:t xml:space="preserve">2. Guð er við stjórn: Að treysta og treysta á fullkominn vilja hans</w:t>
      </w:r>
    </w:p>
    <w:p/>
    <w:p>
      <w:r xmlns:w="http://schemas.openxmlformats.org/wordprocessingml/2006/main">
        <w:t xml:space="preserve">1. Rómverjabréfið 12:19 - Elsku elskurnar, hefnið ekki sjálfs yðar, heldur gefið reiðiinni stað, því að ritað er: Mín er hefnd; Ég mun endurgjalda, segir Drottinn.</w:t>
      </w:r>
    </w:p>
    <w:p/>
    <w:p>
      <w:r xmlns:w="http://schemas.openxmlformats.org/wordprocessingml/2006/main">
        <w:t xml:space="preserve">2. Sálmur 62:11-12 - Guð hefur talað einu sinni; tvisvar hef ég heyrt þetta; sá máttur er Guðs. Og þér, Drottinn, er miskunn, því að þú launar hverjum manni eftir verkum hans.</w:t>
      </w:r>
    </w:p>
    <w:p/>
    <w:p>
      <w:r xmlns:w="http://schemas.openxmlformats.org/wordprocessingml/2006/main">
        <w:t xml:space="preserve">Jesaja 27:8 Í mæli, þegar það skýtur fram, munt þú deila við það, hann stöðvar harðviðri sinn á austanvindsdegi.</w:t>
      </w:r>
    </w:p>
    <w:p/>
    <w:p>
      <w:r xmlns:w="http://schemas.openxmlformats.org/wordprocessingml/2006/main">
        <w:t xml:space="preserve">Yfirskriftin útskýrir að Guð geti stjórnað vindinum þegar hann er sterkur og óstýrilátur.</w:t>
      </w:r>
    </w:p>
    <w:p/>
    <w:p>
      <w:r xmlns:w="http://schemas.openxmlformats.org/wordprocessingml/2006/main">
        <w:t xml:space="preserve">1. Guð hefur vald til að koma á friði í miðri óreiðu.</w:t>
      </w:r>
    </w:p>
    <w:p/>
    <w:p>
      <w:r xmlns:w="http://schemas.openxmlformats.org/wordprocessingml/2006/main">
        <w:t xml:space="preserve">2. Við getum treyst á að Guð sé uppspretta styrks okkar í miðri erfiðleikum.</w:t>
      </w:r>
    </w:p>
    <w:p/>
    <w:p>
      <w:r xmlns:w="http://schemas.openxmlformats.org/wordprocessingml/2006/main">
        <w:t xml:space="preserve">1. Matteusarguðspjall 8:23-27 - Jesús lægir storminn.</w:t>
      </w:r>
    </w:p>
    <w:p/>
    <w:p>
      <w:r xmlns:w="http://schemas.openxmlformats.org/wordprocessingml/2006/main">
        <w:t xml:space="preserve">2. Sálmur 55:8 - Guð er mitt athvarf og styrkur á neyðartímum.</w:t>
      </w:r>
    </w:p>
    <w:p/>
    <w:p>
      <w:r xmlns:w="http://schemas.openxmlformats.org/wordprocessingml/2006/main">
        <w:t xml:space="preserve">Jesaja 27:9 Fyrir því mun misgjörð Jakobs verða hreinsuð. og þetta er allur ávöxturinn til að taka burt synd hans; Þegar hann gjörir alla steina altarsins sem krítarsteina, sem sundurskornir eru, skulu lundirnar og líkneskurnar ekki standa upp.</w:t>
      </w:r>
    </w:p>
    <w:p/>
    <w:p>
      <w:r xmlns:w="http://schemas.openxmlformats.org/wordprocessingml/2006/main">
        <w:t xml:space="preserve">Guð mun fyrirgefa syndir Ísraels þegar þeir eyðileggja ölturu þeirra, lunda og líkneski.</w:t>
      </w:r>
    </w:p>
    <w:p/>
    <w:p>
      <w:r xmlns:w="http://schemas.openxmlformats.org/wordprocessingml/2006/main">
        <w:t xml:space="preserve">1. Kraftur hreinsunar: Hvernig Guð fyrirgefur syndir okkar</w:t>
      </w:r>
    </w:p>
    <w:p/>
    <w:p>
      <w:r xmlns:w="http://schemas.openxmlformats.org/wordprocessingml/2006/main">
        <w:t xml:space="preserve">2. Steinar altarsins: Hvernig komumst við til iðrunar</w:t>
      </w:r>
    </w:p>
    <w:p/>
    <w:p>
      <w:r xmlns:w="http://schemas.openxmlformats.org/wordprocessingml/2006/main">
        <w:t xml:space="preserve">1. Esekíel 6:4-5, "Og ölturu yðar skulu verða að auðn og líkneski yðar skulu brotin, og ég mun steypa vígðum mönnum yðar niður fyrir skurðgoðum yðar, og ég mun leggja dauð hræ af Ísraelsmönnum frammi fyrir þeirra. skurðgoð, og ég mun dreifa beinum þínum í kringum ölturu þín."</w:t>
      </w:r>
    </w:p>
    <w:p/>
    <w:p>
      <w:r xmlns:w="http://schemas.openxmlformats.org/wordprocessingml/2006/main">
        <w:t xml:space="preserve">2. Matteusarguðspjall 3:8, "Berið því ávexti sem iðrun er hæfilegur."</w:t>
      </w:r>
    </w:p>
    <w:p/>
    <w:p>
      <w:r xmlns:w="http://schemas.openxmlformats.org/wordprocessingml/2006/main">
        <w:t xml:space="preserve">Jesaja 27:10 Samt skal víggirta borgin verða auðn og bústaðurinn yfirgefinn og eftir sem eyðimörk. Þar mun kálfurinn fæða, og þar mun hann leggjast og eyða greinum hennar.</w:t>
      </w:r>
    </w:p>
    <w:p/>
    <w:p>
      <w:r xmlns:w="http://schemas.openxmlformats.org/wordprocessingml/2006/main">
        <w:t xml:space="preserve">Borgin sem eitt sinn var varin og byggð er nú í auðn og yfirgefin eins og eyðimörk.</w:t>
      </w:r>
    </w:p>
    <w:p/>
    <w:p>
      <w:r xmlns:w="http://schemas.openxmlformats.org/wordprocessingml/2006/main">
        <w:t xml:space="preserve">1. Heimska þess að treysta á mannlegan styrk frekar en vernd Guðs</w:t>
      </w:r>
    </w:p>
    <w:p/>
    <w:p>
      <w:r xmlns:w="http://schemas.openxmlformats.org/wordprocessingml/2006/main">
        <w:t xml:space="preserve">2. Fullveldi Guðs: Að breyta eyðimörkum okkar í vin</w:t>
      </w:r>
    </w:p>
    <w:p/>
    <w:p>
      <w:r xmlns:w="http://schemas.openxmlformats.org/wordprocessingml/2006/main">
        <w:t xml:space="preserve">1. 1. Korintubréf 1:27-29 - Kraftur Guðs fullkomnast í veikleika okkar.</w:t>
      </w:r>
    </w:p>
    <w:p/>
    <w:p>
      <w:r xmlns:w="http://schemas.openxmlformats.org/wordprocessingml/2006/main">
        <w:t xml:space="preserve">2. Jesaja 35:1-7 - Guð mun breyta eyðimörkinni í vin.</w:t>
      </w:r>
    </w:p>
    <w:p/>
    <w:p>
      <w:r xmlns:w="http://schemas.openxmlformats.org/wordprocessingml/2006/main">
        <w:t xml:space="preserve">Jesaja 27:11 Þegar greinar þess eru þurrkaðar, munu þeir brotna af, konur koma og kveikja í þeim, því að það er óvitur lýður. sem myndaði þá mun ekki veita þeim náð.</w:t>
      </w:r>
    </w:p>
    <w:p/>
    <w:p>
      <w:r xmlns:w="http://schemas.openxmlformats.org/wordprocessingml/2006/main">
        <w:t xml:space="preserve">Guð mun ekki miskunna þeim sem skilja hann ekki og hann mun ekki sýna þeim neina náð.</w:t>
      </w:r>
    </w:p>
    <w:p/>
    <w:p>
      <w:r xmlns:w="http://schemas.openxmlformats.org/wordprocessingml/2006/main">
        <w:t xml:space="preserve">1. Þörfin fyrir að skilja Guð</w:t>
      </w:r>
    </w:p>
    <w:p/>
    <w:p>
      <w:r xmlns:w="http://schemas.openxmlformats.org/wordprocessingml/2006/main">
        <w:t xml:space="preserve">2. Kraftur miskunnar og hylli</w:t>
      </w:r>
    </w:p>
    <w:p/>
    <w:p>
      <w:r xmlns:w="http://schemas.openxmlformats.org/wordprocessingml/2006/main">
        <w:t xml:space="preserve">1. Rómverjabréfið 11:33-36</w:t>
      </w:r>
    </w:p>
    <w:p/>
    <w:p>
      <w:r xmlns:w="http://schemas.openxmlformats.org/wordprocessingml/2006/main">
        <w:t xml:space="preserve">2. Orðskviðirnir 3:3-4</w:t>
      </w:r>
    </w:p>
    <w:p/>
    <w:p>
      <w:r xmlns:w="http://schemas.openxmlformats.org/wordprocessingml/2006/main">
        <w:t xml:space="preserve">Jesaja 27:12 Og á þeim degi mun Drottinn berja burt úr farvegi árinnar til Egyptalandslækjar, og þér munuð safnast saman einn af öðrum, þér Ísraelsmenn.</w:t>
      </w:r>
    </w:p>
    <w:p/>
    <w:p>
      <w:r xmlns:w="http://schemas.openxmlformats.org/wordprocessingml/2006/main">
        <w:t xml:space="preserve">Drottinn mun leiða Ísraelsmenn aftur úr ánni til Egyptalands og safna þeim saman einn af öðrum.</w:t>
      </w:r>
    </w:p>
    <w:p/>
    <w:p>
      <w:r xmlns:w="http://schemas.openxmlformats.org/wordprocessingml/2006/main">
        <w:t xml:space="preserve">1. Trúfesti Drottins til að safna saman fólki sínu</w:t>
      </w:r>
    </w:p>
    <w:p/>
    <w:p>
      <w:r xmlns:w="http://schemas.openxmlformats.org/wordprocessingml/2006/main">
        <w:t xml:space="preserve">2. Loforð Guðs uppfyllt</w:t>
      </w:r>
    </w:p>
    <w:p/>
    <w:p>
      <w:r xmlns:w="http://schemas.openxmlformats.org/wordprocessingml/2006/main">
        <w:t xml:space="preserve">1. Jesaja 11:11-12 - Og á þeim degi mun Drottinn leggja hönd sína aftur í annað sinn til að endurheimta leifar þjóðar hans, sem eftir verða, frá Assýríu og Egyptalandi. og frá Patros, frá Kús, og frá Elam, og frá Sínear, og frá Hamat og frá eyjum hafsins.</w:t>
      </w:r>
    </w:p>
    <w:p/>
    <w:p>
      <w:r xmlns:w="http://schemas.openxmlformats.org/wordprocessingml/2006/main">
        <w:t xml:space="preserve">2. Jeremía 31:10 - Heyrið orð Drottins, þér þjóðir, og kunngjörið það á fjarlægum eyjum og segið: Sá sem tvístraði Ísrael mun safna honum saman og varðveita hann, eins og hirðir hjörð sinnar.</w:t>
      </w:r>
    </w:p>
    <w:p/>
    <w:p>
      <w:r xmlns:w="http://schemas.openxmlformats.org/wordprocessingml/2006/main">
        <w:t xml:space="preserve">Jesaja 27:13 Og það mun gerast á þeim degi, að blásið verður í lúðurinn mikla, og þeir munu koma, sem voru tilbúnir að farast í Assýríulandi og hinir brottreknu í Egyptalandi, og munu tilbiðja Drottinn á fjallinu helga í Jerúsalem.</w:t>
      </w:r>
    </w:p>
    <w:p/>
    <w:p>
      <w:r xmlns:w="http://schemas.openxmlformats.org/wordprocessingml/2006/main">
        <w:t xml:space="preserve">Á degi lúðursins mikla munu þeir sem eru reiðubúnir að farast í Assýríu og Egyptalandi koma og tilbiðja Guð á hinu heilaga fjalli Jerúsalem.</w:t>
      </w:r>
    </w:p>
    <w:p/>
    <w:p>
      <w:r xmlns:w="http://schemas.openxmlformats.org/wordprocessingml/2006/main">
        <w:t xml:space="preserve">1. Kraftur tilbeiðslu: Hvernig tilbeiðsla færir okkur nær Guði</w:t>
      </w:r>
    </w:p>
    <w:p/>
    <w:p>
      <w:r xmlns:w="http://schemas.openxmlformats.org/wordprocessingml/2006/main">
        <w:t xml:space="preserve">2. Að finna von: Hvernig lúðurinn mikli býður upp á endurlausn</w:t>
      </w:r>
    </w:p>
    <w:p/>
    <w:p>
      <w:r xmlns:w="http://schemas.openxmlformats.org/wordprocessingml/2006/main">
        <w:t xml:space="preserve">1. Sálmur 95:6 - "Kom þú, við skulum tilbiðja og beygja okkur, krjúpa frammi fyrir Drottni, skapara okkar!"</w:t>
      </w:r>
    </w:p>
    <w:p/>
    <w:p>
      <w:r xmlns:w="http://schemas.openxmlformats.org/wordprocessingml/2006/main">
        <w:t xml:space="preserve">2. Lúkasarguðspjall 4:18-19 - "Andi Drottins er yfir mér, því að hann hefur smurt mig til að boða fátækum fagnaðarerindið. Hann hefur sent mig til að boða bandingjum frelsi og blindum sjón. að sleppa þeim sem eru kúgaðir, til að boða náðarár Drottins.</w:t>
      </w:r>
    </w:p>
    <w:p/>
    <w:p>
      <w:r xmlns:w="http://schemas.openxmlformats.org/wordprocessingml/2006/main">
        <w:t xml:space="preserve">Jesaja kafli 28 inniheldur viðvörunar- og ávítingarboð sem beint er að leiðtogum og þjóð Ísraels. Það fjallar um stolt þeirra, drykkjuskap og að treysta á falskt öryggi, um leið og hún leggur áherslu á mikilvægi sannrar visku og trausts á Guði.</w:t>
      </w:r>
    </w:p>
    <w:p/>
    <w:p>
      <w:r xmlns:w="http://schemas.openxmlformats.org/wordprocessingml/2006/main">
        <w:t xml:space="preserve">1. málsgrein: Kaflinn byrjar á fordæmingu hinna stoltu leiðtoga Efraíms (sem táknar Ísrael). Jesaja gagnrýnir hroka þeirra og varar þá við yfirvofandi dómi (Jesaja 28:1-4).</w:t>
      </w:r>
    </w:p>
    <w:p/>
    <w:p>
      <w:r xmlns:w="http://schemas.openxmlformats.org/wordprocessingml/2006/main">
        <w:t xml:space="preserve">2. málsgrein: Jesaja notar líkingu við drykkjuskap til að lýsa andlegu ástandi fólksins. Hann leggur áherslu á leit þeirra að ánægju og að treysta á falskt öryggi í stað þess að leita visku frá Guði (Jesaja 28:7-13).</w:t>
      </w:r>
    </w:p>
    <w:p/>
    <w:p>
      <w:r xmlns:w="http://schemas.openxmlformats.org/wordprocessingml/2006/main">
        <w:t xml:space="preserve">Þriðja málsgrein: Spádómurinn talar um hornstein sem Guð lagði til að vísa til útvalins Messíasar hans sem mun koma stöðugleika og hjálpræði til þeirra sem treysta á hann. Hins vegar munu þeir sem hafna þessum hornsteini verða fyrir tortímingu (Jesaja 28:14-22).</w:t>
      </w:r>
    </w:p>
    <w:p/>
    <w:p>
      <w:r xmlns:w="http://schemas.openxmlformats.org/wordprocessingml/2006/main">
        <w:t xml:space="preserve">4. málsgrein: Jesaja lýkur með því að kalla fólkið til að hlusta á leiðbeiningar Guðs frekar en að treysta á mannlega visku. Hann leggur áherslu á að sönn hvíld komi af því að treysta á hann frekar en að leita tímabundinna lausna (Jesaja 28:23-29).</w:t>
      </w:r>
    </w:p>
    <w:p/>
    <w:p>
      <w:r xmlns:w="http://schemas.openxmlformats.org/wordprocessingml/2006/main">
        <w:t xml:space="preserve">Í stuttu máli,</w:t>
      </w:r>
    </w:p>
    <w:p>
      <w:r xmlns:w="http://schemas.openxmlformats.org/wordprocessingml/2006/main">
        <w:t xml:space="preserve">Jesaja kafli tuttugu og átta sýnir</w:t>
      </w:r>
    </w:p>
    <w:p>
      <w:r xmlns:w="http://schemas.openxmlformats.org/wordprocessingml/2006/main">
        <w:t xml:space="preserve">vara við stolti, drykkjuskap,</w:t>
      </w:r>
    </w:p>
    <w:p>
      <w:r xmlns:w="http://schemas.openxmlformats.org/wordprocessingml/2006/main">
        <w:t xml:space="preserve">og treysta á falskt öryggi.</w:t>
      </w:r>
    </w:p>
    <w:p/>
    <w:p>
      <w:r xmlns:w="http://schemas.openxmlformats.org/wordprocessingml/2006/main">
        <w:t xml:space="preserve">Fordæming á stoltum leiðtogum.</w:t>
      </w:r>
    </w:p>
    <w:p>
      <w:r xmlns:w="http://schemas.openxmlformats.org/wordprocessingml/2006/main">
        <w:t xml:space="preserve">Samlíking andlegrar fyllerí.</w:t>
      </w:r>
    </w:p>
    <w:p>
      <w:r xmlns:w="http://schemas.openxmlformats.org/wordprocessingml/2006/main">
        <w:t xml:space="preserve">Tilvísun í Messías sem hornstein.</w:t>
      </w:r>
    </w:p>
    <w:p>
      <w:r xmlns:w="http://schemas.openxmlformats.org/wordprocessingml/2006/main">
        <w:t xml:space="preserve">Kallaðu á traust á leiðbeiningum Guðs.</w:t>
      </w:r>
    </w:p>
    <w:p/>
    <w:p>
      <w:r xmlns:w="http://schemas.openxmlformats.org/wordprocessingml/2006/main">
        <w:t xml:space="preserve">Þessi kafli þjónar sem varúðarboðskapur gegn hroka, sjálfseftirlátssemi og ranglátu trausti. Það afhjúpar heimsku þess að leita tímabundinna ánægju eða treysta á mannlega visku í stað þess að snúa sér að Guði til að fá leiðsögn. Það bendir á Jesú Krist sem endanlegan grunn sem líf okkar ætti að vera byggt á sem hornsteinn sem færir stöðugleika, hjálpræði og sanna hvíld þegar umfaðmað er trú. Að lokum minnir það okkur á að ósvikin viska kemur frá því að hlusta auðmjúklega á leiðbeiningar Guðs frekar en að treysta á okkar eigin takmarkaða skilning eða veraldlega viðleitni.</w:t>
      </w:r>
    </w:p>
    <w:p/>
    <w:p>
      <w:r xmlns:w="http://schemas.openxmlformats.org/wordprocessingml/2006/main">
        <w:t xml:space="preserve">Jesaja 28:1 Vei kórónu drambs, drykkjumönnum í Efraím, þeirra dýrðarfegurð er fölnandi blóm, sem eru á höfði feitra dala þeirra, sem vín eru yfirbugaðir.</w:t>
      </w:r>
    </w:p>
    <w:p/>
    <w:p>
      <w:r xmlns:w="http://schemas.openxmlformats.org/wordprocessingml/2006/main">
        <w:t xml:space="preserve">Jesaja spámaður talar vei gegn drykkjumönnum Efraíms, sem eru orðnir stoltir og fegurð þeirra er að hverfa.</w:t>
      </w:r>
    </w:p>
    <w:p/>
    <w:p>
      <w:r xmlns:w="http://schemas.openxmlformats.org/wordprocessingml/2006/main">
        <w:t xml:space="preserve">1. "Hættan af stolti"</w:t>
      </w:r>
    </w:p>
    <w:p/>
    <w:p>
      <w:r xmlns:w="http://schemas.openxmlformats.org/wordprocessingml/2006/main">
        <w:t xml:space="preserve">2. "Gangsleysi of mikillar drykkju"</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Orðskviðirnir 23:29-35 - Hver á vei? Hver hefur sorg? Hver hefur deilur? Hver hefur kvartað? Hver hefur sár án ástæðu? Hver er með roða í augum? Þeir sem dvelja lengi yfir víni; þeir sem fara að prófa blandað vín. Ekki horfa á vín þegar það er rautt, þegar það glitrar í bikarnum og fer mjúklega niður. Að síðustu bítur það eins og höggormur og stingur eins og býfluga. Augu þín munu sjá undarlega hluti og hjarta þitt mælir rangsnúna hluti. Þú munt verða eins og sá sem liggur í miðju hafinu, eins og sá sem liggur á mastri. Þeir slógu mig, munt þú segja, en mér varð ekki meint; þeir börðu mig, en ég fann það ekki. Hvenær á ég að vakna? Ég verð að fá mér annan drykk.</w:t>
      </w:r>
    </w:p>
    <w:p/>
    <w:p>
      <w:r xmlns:w="http://schemas.openxmlformats.org/wordprocessingml/2006/main">
        <w:t xml:space="preserve">Jesaja 28:2 Sjá, Drottinn hefur voldugan og sterkan, sem eins og haglviðri og tortímingsstormur, eins og flóð voldugra vatna, sem flæða yfir, mun steypa niður til jarðar með hendinni.</w:t>
      </w:r>
    </w:p>
    <w:p/>
    <w:p>
      <w:r xmlns:w="http://schemas.openxmlformats.org/wordprocessingml/2006/main">
        <w:t xml:space="preserve">Þessi texti talar um mátt Guðs til að koma tortímingu yfir jörðina.</w:t>
      </w:r>
    </w:p>
    <w:p/>
    <w:p>
      <w:r xmlns:w="http://schemas.openxmlformats.org/wordprocessingml/2006/main">
        <w:t xml:space="preserve">1. Máttugur Guðs: Hvernig á að virða styrk hans og vald</w:t>
      </w:r>
    </w:p>
    <w:p/>
    <w:p>
      <w:r xmlns:w="http://schemas.openxmlformats.org/wordprocessingml/2006/main">
        <w:t xml:space="preserve">2. Afleiðingar óhlýðni: Að skilja kostnað uppreisnar</w:t>
      </w:r>
    </w:p>
    <w:p/>
    <w:p>
      <w:r xmlns:w="http://schemas.openxmlformats.org/wordprocessingml/2006/main">
        <w:t xml:space="preserve">1. Jeremía 23:19 - "Sjá, stormvinda Drottins fer fram í heift, grimmur hvirfilbylur.</w:t>
      </w:r>
    </w:p>
    <w:p/>
    <w:p>
      <w:r xmlns:w="http://schemas.openxmlformats.org/wordprocessingml/2006/main">
        <w:t xml:space="preserve">2. Nahum 1:3 - "Drottinn er seinn til reiði og mikill að valdi og sýknar alls ekki óguðlega: Drottinn hefur hátt í hvirfilvindi og stormi, og skýin eru duft hans. fætur."</w:t>
      </w:r>
    </w:p>
    <w:p/>
    <w:p>
      <w:r xmlns:w="http://schemas.openxmlformats.org/wordprocessingml/2006/main">
        <w:t xml:space="preserve">Jesaja 28:3 Kóróna drambs, drykkjumenn Efraíms, skal fótum troðin.</w:t>
      </w:r>
    </w:p>
    <w:p/>
    <w:p>
      <w:r xmlns:w="http://schemas.openxmlformats.org/wordprocessingml/2006/main">
        <w:t xml:space="preserve">Hroki þeirra sem snúa sér að ölvun verður niðurdreginn.</w:t>
      </w:r>
    </w:p>
    <w:p/>
    <w:p>
      <w:r xmlns:w="http://schemas.openxmlformats.org/wordprocessingml/2006/main">
        <w:t xml:space="preserve">1: Hroki er ásteytingarsteinn fyrir vilja Guðs.</w:t>
      </w:r>
    </w:p>
    <w:p/>
    <w:p>
      <w:r xmlns:w="http://schemas.openxmlformats.org/wordprocessingml/2006/main">
        <w:t xml:space="preserve">2: Við verðum að hætta stolti okkar og snúa okkur til Guðs.</w:t>
      </w:r>
    </w:p>
    <w:p/>
    <w:p>
      <w:r xmlns:w="http://schemas.openxmlformats.org/wordprocessingml/2006/main">
        <w:t xml:space="preserve">1: Jakobsbréfið 4:6 - "Guð stendur gegn dramblátum en auðmjúkum veitir náð."</w:t>
      </w:r>
    </w:p>
    <w:p/>
    <w:p>
      <w:r xmlns:w="http://schemas.openxmlformats.org/wordprocessingml/2006/main">
        <w:t xml:space="preserve">2: Orðskviðirnir 16:18 - "Hroki gengur á undan tortímingu og hrokafullur andi fyrir fall."</w:t>
      </w:r>
    </w:p>
    <w:p/>
    <w:p>
      <w:r xmlns:w="http://schemas.openxmlformats.org/wordprocessingml/2006/main">
        <w:t xml:space="preserve">Jesaja 28:4 Og dýrðlega fegurðin, sem er á höfði feita dalsins, skal verða fölnandi blóm og eins og fljótandi ávöxtur fyrir sumarið. og þegar sá sem horfir á það sér, en það er enn í hendi hans, etur hann það upp.</w:t>
      </w:r>
    </w:p>
    <w:p/>
    <w:p>
      <w:r xmlns:w="http://schemas.openxmlformats.org/wordprocessingml/2006/main">
        <w:t xml:space="preserve">Fölnandi fegurð feita dalsins hverfur brátt eins og skyndiávöxtur fyrir sumarið.</w:t>
      </w:r>
    </w:p>
    <w:p/>
    <w:p>
      <w:r xmlns:w="http://schemas.openxmlformats.org/wordprocessingml/2006/main">
        <w:t xml:space="preserve">1. Þakkaðu fegurð lífsins á meðan það er enn hér.</w:t>
      </w:r>
    </w:p>
    <w:p/>
    <w:p>
      <w:r xmlns:w="http://schemas.openxmlformats.org/wordprocessingml/2006/main">
        <w:t xml:space="preserve">2. Líf okkar mun líða hratt, svo nýttu það sem best.</w:t>
      </w:r>
    </w:p>
    <w:p/>
    <w:p>
      <w:r xmlns:w="http://schemas.openxmlformats.org/wordprocessingml/2006/main">
        <w:t xml:space="preserve">1. Jakobsbréfið 4:14 - "Þar sem þér vitið ekki hvað verður á morgun. Því hvað er líf yðar? Það er jafnvel gufa, sem birtist um stutta stund og hverfur síðan."</w:t>
      </w:r>
    </w:p>
    <w:p/>
    <w:p>
      <w:r xmlns:w="http://schemas.openxmlformats.org/wordprocessingml/2006/main">
        <w:t xml:space="preserve">2. Sálmur 90:12 - "Svo kenn þú oss að telja daga vora, að vér megum beita hjörtum okkar til visku."</w:t>
      </w:r>
    </w:p>
    <w:p/>
    <w:p>
      <w:r xmlns:w="http://schemas.openxmlformats.org/wordprocessingml/2006/main">
        <w:t xml:space="preserve">Jesaja 28:5 Á þeim degi mun Drottinn allsherjar verða heiðurskórónu og fegurðarskraut fyrir leifar þjóðar sinnar,</w:t>
      </w:r>
    </w:p>
    <w:p/>
    <w:p>
      <w:r xmlns:w="http://schemas.openxmlformats.org/wordprocessingml/2006/main">
        <w:t xml:space="preserve">Drottinn allsherjar mun vera dýrðarkóróna og fegurðarblær fyrir fólk sitt á dómsdegi.</w:t>
      </w:r>
    </w:p>
    <w:p/>
    <w:p>
      <w:r xmlns:w="http://schemas.openxmlformats.org/wordprocessingml/2006/main">
        <w:t xml:space="preserve">1. Drottinn er dýrðarkóróna okkar - Jesaja 28:5</w:t>
      </w:r>
    </w:p>
    <w:p/>
    <w:p>
      <w:r xmlns:w="http://schemas.openxmlformats.org/wordprocessingml/2006/main">
        <w:t xml:space="preserve">2. Skreyttum okkur fegurð Drottins - Jesaja 28:5</w:t>
      </w:r>
    </w:p>
    <w:p/>
    <w:p>
      <w:r xmlns:w="http://schemas.openxmlformats.org/wordprocessingml/2006/main">
        <w:t xml:space="preserve">1. Sálmur 103:4 - "Sem leysir líf þitt frá glötun, sem krýnir þig miskunnsemi og miskunnsemi"</w:t>
      </w:r>
    </w:p>
    <w:p/>
    <w:p>
      <w:r xmlns:w="http://schemas.openxmlformats.org/wordprocessingml/2006/main">
        <w:t xml:space="preserve">2. Orðskviðirnir 16:31 - "Hið gráhærða höfuð er dýrðarkóróna, ef það finnst á vegi réttlætis"</w:t>
      </w:r>
    </w:p>
    <w:p/>
    <w:p>
      <w:r xmlns:w="http://schemas.openxmlformats.org/wordprocessingml/2006/main">
        <w:t xml:space="preserve">Jesaja 28:6 Og til dómsanda fyrir þann sem situr í dómi og til styrks þeim sem snúa bardaganum að hliðinu.</w:t>
      </w:r>
    </w:p>
    <w:p/>
    <w:p>
      <w:r xmlns:w="http://schemas.openxmlformats.org/wordprocessingml/2006/main">
        <w:t xml:space="preserve">Jesaja 28:6 hvetur til þörf fyrir dómgreind og styrk í bardaga.</w:t>
      </w:r>
    </w:p>
    <w:p/>
    <w:p>
      <w:r xmlns:w="http://schemas.openxmlformats.org/wordprocessingml/2006/main">
        <w:t xml:space="preserve">1. Styrkur Drottins: Hvernig Guð gefur okkur hugrekki á erfiðum tímum</w:t>
      </w:r>
    </w:p>
    <w:p/>
    <w:p>
      <w:r xmlns:w="http://schemas.openxmlformats.org/wordprocessingml/2006/main">
        <w:t xml:space="preserve">2. Kraftur dómgreindar: Hvernig á að beita góða dómgreind í lífinu</w:t>
      </w:r>
    </w:p>
    <w:p/>
    <w:p>
      <w:r xmlns:w="http://schemas.openxmlformats.org/wordprocessingml/2006/main">
        <w:t xml:space="preserve">1. Sálmur 18:1-3 - "Ég elska þig, Drottinn, styrkur minn. Drottinn er bjarg mitt og vígi og frelsari minn, Guð minn, bjarg mitt, sem ég leita hælis hjá, skjöldur minn og hornið. hjálpræðis míns, vígi mitt."</w:t>
      </w:r>
    </w:p>
    <w:p/>
    <w:p>
      <w:r xmlns:w="http://schemas.openxmlformats.org/wordprocessingml/2006/main">
        <w:t xml:space="preserve">2. 2. Tímóteusarbréf 1:7 - "því að Guð gaf oss anda ekki ótta, heldur krafts og kærleika og sjálfstjórnar."</w:t>
      </w:r>
    </w:p>
    <w:p/>
    <w:p>
      <w:r xmlns:w="http://schemas.openxmlformats.org/wordprocessingml/2006/main">
        <w:t xml:space="preserve">Jesaja 28:7 En þeir hafa líka villst af víni, og af sterkum drykk eru þeir úr vegi. presturinn og spámaðurinn hafa villst af sterkum drykk, svelgst af víni, þeir eru úr vegi af sterkum drykk. þeir villast í sýn, þeir hrasa í dómi.</w:t>
      </w:r>
    </w:p>
    <w:p/>
    <w:p>
      <w:r xmlns:w="http://schemas.openxmlformats.org/wordprocessingml/2006/main">
        <w:t xml:space="preserve">Jesaja 28:7 talar um hvernig bæði prestar og spámenn hafa villst vegna neyslu þeirra á víni og sterkum drykk.</w:t>
      </w:r>
    </w:p>
    <w:p/>
    <w:p>
      <w:r xmlns:w="http://schemas.openxmlformats.org/wordprocessingml/2006/main">
        <w:t xml:space="preserve">1: Við skulum leitast við að forðast freistingar áfengis og lifa lífi sem er Guði þóknanlegt.</w:t>
      </w:r>
    </w:p>
    <w:p/>
    <w:p>
      <w:r xmlns:w="http://schemas.openxmlformats.org/wordprocessingml/2006/main">
        <w:t xml:space="preserve">2: Við verðum að gæta þess að láta sterkan drykk leiða okkur ekki afvega, því hann getur leitt okkur niður á glötun.</w:t>
      </w:r>
    </w:p>
    <w:p/>
    <w:p>
      <w:r xmlns:w="http://schemas.openxmlformats.org/wordprocessingml/2006/main">
        <w:t xml:space="preserve">1: Efesusbréfið 5:18, "Og vertu ekki drukkinn af víni, í því er losun, heldur fyllist andanum."</w:t>
      </w:r>
    </w:p>
    <w:p/>
    <w:p>
      <w:r xmlns:w="http://schemas.openxmlformats.org/wordprocessingml/2006/main">
        <w:t xml:space="preserve">2: Orðskviðirnir 20:1, "Vín er spottari, sterkur drykkur er bardagamaður, og hver sem villast af því er ekki vitur."</w:t>
      </w:r>
    </w:p>
    <w:p/>
    <w:p>
      <w:r xmlns:w="http://schemas.openxmlformats.org/wordprocessingml/2006/main">
        <w:t xml:space="preserve">Jesaja 28:8 Því að öll borð eru full af spýju og óhreinindum, svo að enginn staður er hreinn.</w:t>
      </w:r>
    </w:p>
    <w:p/>
    <w:p>
      <w:r xmlns:w="http://schemas.openxmlformats.org/wordprocessingml/2006/main">
        <w:t xml:space="preserve">Fólk Guðs er orðið svo óreglulegt og óhreint að það er enginn staður sem er ekki fullur af óhreinindum og ælu.</w:t>
      </w:r>
    </w:p>
    <w:p/>
    <w:p>
      <w:r xmlns:w="http://schemas.openxmlformats.org/wordprocessingml/2006/main">
        <w:t xml:space="preserve">1. Hættan á röskun og óhreinindum</w:t>
      </w:r>
    </w:p>
    <w:p/>
    <w:p>
      <w:r xmlns:w="http://schemas.openxmlformats.org/wordprocessingml/2006/main">
        <w:t xml:space="preserve">2. Að snúa aftur til reglu Guðs og heilagleika</w:t>
      </w:r>
    </w:p>
    <w:p/>
    <w:p>
      <w:r xmlns:w="http://schemas.openxmlformats.org/wordprocessingml/2006/main">
        <w:t xml:space="preserve">1. 2. Korintubréf 7:1 - "Því skulum vér, með þessi fyrirheit, elskaðir, hreinsa okkur af allri óhreinindum holds og anda, og fullkomnum heilagleika í guðsótta."</w:t>
      </w:r>
    </w:p>
    <w:p/>
    <w:p>
      <w:r xmlns:w="http://schemas.openxmlformats.org/wordprocessingml/2006/main">
        <w:t xml:space="preserve">2. Mósebók 20:7 - "Helgið yður því og verið heilagir, því að ég er Drottinn, Guð yðar."</w:t>
      </w:r>
    </w:p>
    <w:p/>
    <w:p>
      <w:r xmlns:w="http://schemas.openxmlformats.org/wordprocessingml/2006/main">
        <w:t xml:space="preserve">Jesaja 28:9 Hverjum skal hann kenna þekkingu? og hvern mun hann láta skilja kenninguna? þá, sem vannir eru af mjólkinni og dregnir af brjóstunum.</w:t>
      </w:r>
    </w:p>
    <w:p/>
    <w:p>
      <w:r xmlns:w="http://schemas.openxmlformats.org/wordprocessingml/2006/main">
        <w:t xml:space="preserve">Þetta vers leggur áherslu á mikilvægi þess að kenna þekkingu og kenningu þeim sem hafa þroskast andlega.</w:t>
      </w:r>
    </w:p>
    <w:p/>
    <w:p>
      <w:r xmlns:w="http://schemas.openxmlformats.org/wordprocessingml/2006/main">
        <w:t xml:space="preserve">1. Að vaxa í visku Guðs: Mikilvægi andlegs þroska</w:t>
      </w:r>
    </w:p>
    <w:p/>
    <w:p>
      <w:r xmlns:w="http://schemas.openxmlformats.org/wordprocessingml/2006/main">
        <w:t xml:space="preserve">2. Leitast við að skilja: Kanna kosti þekkingar og kenninga</w:t>
      </w:r>
    </w:p>
    <w:p/>
    <w:p>
      <w:r xmlns:w="http://schemas.openxmlformats.org/wordprocessingml/2006/main">
        <w:t xml:space="preserve">1. Sálmur 119:97-104 Að skilja fyrirmæli Drottins og leita visku hans.</w:t>
      </w:r>
    </w:p>
    <w:p/>
    <w:p>
      <w:r xmlns:w="http://schemas.openxmlformats.org/wordprocessingml/2006/main">
        <w:t xml:space="preserve">2. Orðskviðirnir 3:13-18 Að læra að greina og velja að fylgja vegum Drottins.</w:t>
      </w:r>
    </w:p>
    <w:p/>
    <w:p>
      <w:r xmlns:w="http://schemas.openxmlformats.org/wordprocessingml/2006/main">
        <w:t xml:space="preserve">Jesaja 28:10 Því að boðorð verður að vera á boðorði, boð á boðorði. lína á línu, lína á línu; hér smá og þar smá:</w:t>
      </w:r>
    </w:p>
    <w:p/>
    <w:p>
      <w:r xmlns:w="http://schemas.openxmlformats.org/wordprocessingml/2006/main">
        <w:t xml:space="preserve">Jesaja 28:10 kennir að Guð opinberar speki sína smátt og smátt, skref fyrir skref.</w:t>
      </w:r>
    </w:p>
    <w:p/>
    <w:p>
      <w:r xmlns:w="http://schemas.openxmlformats.org/wordprocessingml/2006/main">
        <w:t xml:space="preserve">1. "Sælir eru sjúklingarnir: viska Guðs opinberuð"</w:t>
      </w:r>
    </w:p>
    <w:p/>
    <w:p>
      <w:r xmlns:w="http://schemas.openxmlformats.org/wordprocessingml/2006/main">
        <w:t xml:space="preserve">2. "Að læra af Guði: röð eftir línu"</w:t>
      </w:r>
    </w:p>
    <w:p/>
    <w:p>
      <w:r xmlns:w="http://schemas.openxmlformats.org/wordprocessingml/2006/main">
        <w:t xml:space="preserve">1. Matteus 5:3-12 - Sæluboðin</w:t>
      </w:r>
    </w:p>
    <w:p/>
    <w:p>
      <w:r xmlns:w="http://schemas.openxmlformats.org/wordprocessingml/2006/main">
        <w:t xml:space="preserve">2. Sálmur 119:105 - Gildi orðs Guðs.</w:t>
      </w:r>
    </w:p>
    <w:p/>
    <w:p>
      <w:r xmlns:w="http://schemas.openxmlformats.org/wordprocessingml/2006/main">
        <w:t xml:space="preserve">Jesaja 28:11 Því að með stamandi vörum og annarri tungu mun hann tala til þessa fólks.</w:t>
      </w:r>
    </w:p>
    <w:p/>
    <w:p>
      <w:r xmlns:w="http://schemas.openxmlformats.org/wordprocessingml/2006/main">
        <w:t xml:space="preserve">Guð mun tala við fólk sitt með stamandi vörum og framandi tungu.</w:t>
      </w:r>
    </w:p>
    <w:p/>
    <w:p>
      <w:r xmlns:w="http://schemas.openxmlformats.org/wordprocessingml/2006/main">
        <w:t xml:space="preserve">1. Kraftur orðs Guðs: Hvernig Guð talar við fólk sitt á framandi og óvæntan hátt.</w:t>
      </w:r>
    </w:p>
    <w:p/>
    <w:p>
      <w:r xmlns:w="http://schemas.openxmlformats.org/wordprocessingml/2006/main">
        <w:t xml:space="preserve">2. Að tala í tungum: Kanna þá andlegu gjöf að tala í tungum og biblíuleg áhrif þess.</w:t>
      </w:r>
    </w:p>
    <w:p/>
    <w:p>
      <w:r xmlns:w="http://schemas.openxmlformats.org/wordprocessingml/2006/main">
        <w:t xml:space="preserve">1. Postulasagan 2:1-4: Þegar heilagur andi steig niður yfir lærisveinana tóku þeir að tala öðrum tungum eins og andinn gerði þeim kleift.</w:t>
      </w:r>
    </w:p>
    <w:p/>
    <w:p>
      <w:r xmlns:w="http://schemas.openxmlformats.org/wordprocessingml/2006/main">
        <w:t xml:space="preserve">2. Jesaja 55:11: Svo mun orð mitt vera, sem út gengur af mínum munni; það mun ekki hverfa aftur til mín tómt, heldur mun það framkvæma það, sem ég ætla, og mun ná árangri í því, sem ég sendi það fyrir.</w:t>
      </w:r>
    </w:p>
    <w:p/>
    <w:p>
      <w:r xmlns:w="http://schemas.openxmlformats.org/wordprocessingml/2006/main">
        <w:t xml:space="preserve">Jesaja 28:12 Við hvern hann sagði: ,,Þetta er hvíldin, sem þér getið látið hina þreytu hvílast með. og þetta er hressingin: samt vildu þeir ekki heyra.</w:t>
      </w:r>
    </w:p>
    <w:p/>
    <w:p>
      <w:r xmlns:w="http://schemas.openxmlformats.org/wordprocessingml/2006/main">
        <w:t xml:space="preserve">Þessi texti talar um að Guð bjóði þeim sem eru þreyttir hvíld en þeir neituðu að hlusta.</w:t>
      </w:r>
    </w:p>
    <w:p/>
    <w:p>
      <w:r xmlns:w="http://schemas.openxmlformats.org/wordprocessingml/2006/main">
        <w:t xml:space="preserve">1. Hvíl í Drottni: Að uppgötva uppsprettu sannrar hvíldar</w:t>
      </w:r>
    </w:p>
    <w:p/>
    <w:p>
      <w:r xmlns:w="http://schemas.openxmlformats.org/wordprocessingml/2006/main">
        <w:t xml:space="preserve">2. Að hafna náð Guðs: Neita að þiggja blessun Guðs</w:t>
      </w:r>
    </w:p>
    <w:p/>
    <w:p>
      <w:r xmlns:w="http://schemas.openxmlformats.org/wordprocessingml/2006/main">
        <w:t xml:space="preserve">1. Matteusarguðspjall 11:28-30 - Komið til mín, allir sem eru þreyttir og þungir, og ég mun veita yður hvíld.</w:t>
      </w:r>
    </w:p>
    <w:p/>
    <w:p>
      <w:r xmlns:w="http://schemas.openxmlformats.org/wordprocessingml/2006/main">
        <w:t xml:space="preserve">2. Jeremía 6:16 - Svo segir Drottinn: Standið við vegina og sjáið og spyrjið um hinar fornu brautir, hvar góði vegurinn er, og gangið hann. Og þú munt finna hvíld fyrir sálir þínar.</w:t>
      </w:r>
    </w:p>
    <w:p/>
    <w:p>
      <w:r xmlns:w="http://schemas.openxmlformats.org/wordprocessingml/2006/main">
        <w:t xml:space="preserve">Jesaja 28:13 En orð Drottins var þeim boð á boðorð, boð á boðorð. lína á línu, lína á línu; hér smá, og þar smá; til þess að þeir gætu farið og fallið aftur á bak og brotið, snýrð og tekin.</w:t>
      </w:r>
    </w:p>
    <w:p/>
    <w:p>
      <w:r xmlns:w="http://schemas.openxmlformats.org/wordprocessingml/2006/main">
        <w:t xml:space="preserve">Orð Drottins er okkur gefið í litlum bútum svo að við getum tekið á móti því og lært af því.</w:t>
      </w:r>
    </w:p>
    <w:p/>
    <w:p>
      <w:r xmlns:w="http://schemas.openxmlformats.org/wordprocessingml/2006/main">
        <w:t xml:space="preserve">1: Guð gefur okkur orð sitt smátt og smátt svo að við getum skilið það og tekið á móti því.</w:t>
      </w:r>
    </w:p>
    <w:p/>
    <w:p>
      <w:r xmlns:w="http://schemas.openxmlformats.org/wordprocessingml/2006/main">
        <w:t xml:space="preserve">2: Við verðum að leyfa Guði að tala þolinmóður til okkar, svo að við getum vaxið í trú okkar.</w:t>
      </w:r>
    </w:p>
    <w:p/>
    <w:p>
      <w:r xmlns:w="http://schemas.openxmlformats.org/wordprocessingml/2006/main">
        <w:t xml:space="preserve">1: Matteus 5:17-18 - Ætlið ekki að ég sé kominn til að afnema lögmálið eða spámennina. Ég er ekki kominn til að afnema þau heldur til að uppfylla þau. Því að sannlega segi ég yður, þar til himinn og jörð líða undir lok, mun ekki einn skammur, ekki punktur, líða úr lögmálinu uns allt er fullkomnað.</w:t>
      </w:r>
    </w:p>
    <w:p/>
    <w:p>
      <w:r xmlns:w="http://schemas.openxmlformats.org/wordprocessingml/2006/main">
        <w:t xml:space="preserve">2: Sálmur 119:105 - Orð þitt er lampi fóta minna og ljós á vegi mínum.</w:t>
      </w:r>
    </w:p>
    <w:p/>
    <w:p>
      <w:r xmlns:w="http://schemas.openxmlformats.org/wordprocessingml/2006/main">
        <w:t xml:space="preserve">Jesaja 28:14 Hlýðið því á orð Drottins, þér svívirðilegir menn, sem stjórnið þessu fólki, sem er í Jerúsalem.</w:t>
      </w:r>
    </w:p>
    <w:p/>
    <w:p>
      <w:r xmlns:w="http://schemas.openxmlformats.org/wordprocessingml/2006/main">
        <w:t xml:space="preserve">Þessi texti kallar á þá sem stjórna Jerúsalem að hlýða á orð Drottins.</w:t>
      </w:r>
    </w:p>
    <w:p/>
    <w:p>
      <w:r xmlns:w="http://schemas.openxmlformats.org/wordprocessingml/2006/main">
        <w:t xml:space="preserve">1. "Orð Guðs er endanlegt: Hlýðið boðorðum Drottins"</w:t>
      </w:r>
    </w:p>
    <w:p/>
    <w:p>
      <w:r xmlns:w="http://schemas.openxmlformats.org/wordprocessingml/2006/main">
        <w:t xml:space="preserve">2. "Völd Drottins: Hlustaðu á orð Drottins"</w:t>
      </w:r>
    </w:p>
    <w:p/>
    <w:p>
      <w:r xmlns:w="http://schemas.openxmlformats.org/wordprocessingml/2006/main">
        <w:t xml:space="preserve">1. Jeremía 17:19-20 "Svikur er hjartað umfram allt og í örvæntingu illt. til ávaxta gjörða hans."</w:t>
      </w:r>
    </w:p>
    <w:p/>
    <w:p>
      <w:r xmlns:w="http://schemas.openxmlformats.org/wordprocessingml/2006/main">
        <w:t xml:space="preserve">2. Sálmur 119:11 "Orð þitt hef ég falið í hjarta mínu, svo að ég syndga ekki gegn þér."</w:t>
      </w:r>
    </w:p>
    <w:p/>
    <w:p>
      <w:r xmlns:w="http://schemas.openxmlformats.org/wordprocessingml/2006/main">
        <w:t xml:space="preserve">Jesaja 28:15 Af því að þér hafið sagt: Vér höfum gjört sáttmála við dauðann og við helvíti erum vér sammála. Þegar yfirfyllileg plága fer yfir, mun hún ekki koma til okkar, því að vér höfum gert lygin að athvarfi og hulið okkur undir lygi.</w:t>
      </w:r>
    </w:p>
    <w:p/>
    <w:p>
      <w:r xmlns:w="http://schemas.openxmlformats.org/wordprocessingml/2006/main">
        <w:t xml:space="preserve">Fólk hefur gert sáttmála við dauðann og samning við undirheima og trúað því að þegar hamfarir dynja yfir verði þeir verndaðir af lygum og lygum.</w:t>
      </w:r>
    </w:p>
    <w:p/>
    <w:p>
      <w:r xmlns:w="http://schemas.openxmlformats.org/wordprocessingml/2006/main">
        <w:t xml:space="preserve">1. Hættan á fölsku skjóli: Hvernig lygar munu ekki vernda þig</w:t>
      </w:r>
    </w:p>
    <w:p/>
    <w:p>
      <w:r xmlns:w="http://schemas.openxmlformats.org/wordprocessingml/2006/main">
        <w:t xml:space="preserve">2. Sáttmálinn sem við gerum: Að hafna dauðanum og velja lífið</w:t>
      </w:r>
    </w:p>
    <w:p/>
    <w:p>
      <w:r xmlns:w="http://schemas.openxmlformats.org/wordprocessingml/2006/main">
        <w:t xml:space="preserve">1. Jeremía 17:5-7 - Svo segir Drottinn; Bölvaður sé sá maður, sem treystir á manninn og gjörir hold að armlegg sínum og hjarta hans víkur frá Drottni. Því að hann mun verða eins og heiðin í eyðimörkinni og sér ekki þegar gott kemur. en búa á þurrum stöðum í eyðimörkinni, í saltlandi og óbyggt. Sæll er sá maður, sem treystir á Drottin, og Drottinn hefur von.</w:t>
      </w:r>
    </w:p>
    <w:p/>
    <w:p>
      <w:r xmlns:w="http://schemas.openxmlformats.org/wordprocessingml/2006/main">
        <w:t xml:space="preserve">2. Rómverjabréfið 8:31-39 - Hvað eigum við þá að segja um þetta? Ef Guð er með okkur, hver getur verið á móti okkur? Hann sem ekki þyrmdi eigin syni, heldur framseldi hann fyrir okkur öll, hvernig á hann ekki með honum líka að gefa oss allt? Hver á að ákæra Guðs útvöldu nokkuð? Það er Guð sem réttlætir. Hver er sá sem fordæmir? Það er Kristur sem dó, já frekar er upprisinn, sem er til hægri handar Guðs, sem einnig biður fyrir okkur. Hver mun skilja okkur frá kærleika Krists? Mun þrenging eða neyð, eða ofsóknir, hungur, blygðan, háska eða sverð? Eins og ritað er: Þín vegna erum vér drepnir allan daginn. við erum talin slátrað sauðfé. Nei, í öllu þessu erum við meira en sigurvegarar fyrir hann sem elskaði okkur. Því að ég er sannfærður um að hvorki dauði né líf né englar né höfðingjar né kraftar né það sem nú er né hið ókomna, hvorki hæð né dýpt né nokkur önnur skepna mun geta skilið okkur frá kærleikanum. Guðs, sem er í Kristi Jesú, Drottni vorum.</w:t>
      </w:r>
    </w:p>
    <w:p/>
    <w:p>
      <w:r xmlns:w="http://schemas.openxmlformats.org/wordprocessingml/2006/main">
        <w:t xml:space="preserve">Jesaja 28:16 Fyrir því segir Drottinn Guð svo: Sjá, ég legg á Síon stein, reyndan stein, dýran hornstein, traustan grunn. Sá sem trúir mun ekki flýta sér.</w:t>
      </w:r>
    </w:p>
    <w:p/>
    <w:p>
      <w:r xmlns:w="http://schemas.openxmlformats.org/wordprocessingml/2006/main">
        <w:t xml:space="preserve">Drottinn leggur reynda og dýrmætan hornstein í Síon og þeir sem trúa á hann verða ekki fyrir vonbrigðum.</w:t>
      </w:r>
    </w:p>
    <w:p/>
    <w:p>
      <w:r xmlns:w="http://schemas.openxmlformats.org/wordprocessingml/2006/main">
        <w:t xml:space="preserve">1. Grundvöllur Guðs: Óhagganleg von; 2. Hornsteinn trúarinnar.</w:t>
      </w:r>
    </w:p>
    <w:p/>
    <w:p>
      <w:r xmlns:w="http://schemas.openxmlformats.org/wordprocessingml/2006/main">
        <w:t xml:space="preserve">1. Jesaja 28:16; 2. 1. Pétursbréf 2:4-6 - „Þegar þér komið til hans, lifandi steini, sem mönnum hafnað en í augum Guðs útvalins og dýrmæts, eruð þér sjálfir reistir eins og lifandi steinar sem andlegt hús, til að vera heilagt prestdæmi, að færa andlegar fórnir, sem Guði eru þóknanlegar fyrir Jesú Krist, því að það stendur í ritningunni: Sjá, ég legg í Síon stein, útvalinn og dýran hornstein, og hver sem á hann trúir mun ekki verða til skammar.</w:t>
      </w:r>
    </w:p>
    <w:p/>
    <w:p>
      <w:r xmlns:w="http://schemas.openxmlformats.org/wordprocessingml/2006/main">
        <w:t xml:space="preserve">Jesaja 28:17 Dóm mun ég leggja að mörkum og réttlæti að lóðfalli, og hagl skal feiga burt hæli lyginnar, og vötnin munu flæða yfir felustaðinn.</w:t>
      </w:r>
    </w:p>
    <w:p/>
    <w:p>
      <w:r xmlns:w="http://schemas.openxmlformats.org/wordprocessingml/2006/main">
        <w:t xml:space="preserve">Drottinn mun kveða upp dóm og réttlæti og lygar hinna óguðlegu verða sópaðar burt.</w:t>
      </w:r>
    </w:p>
    <w:p/>
    <w:p>
      <w:r xmlns:w="http://schemas.openxmlformats.org/wordprocessingml/2006/main">
        <w:t xml:space="preserve">1: Sannleikur Guðs mun sigra</w:t>
      </w:r>
    </w:p>
    <w:p/>
    <w:p>
      <w:r xmlns:w="http://schemas.openxmlformats.org/wordprocessingml/2006/main">
        <w:t xml:space="preserve">2: Réttlæti Drottins má ekki neita</w:t>
      </w:r>
    </w:p>
    <w:p/>
    <w:p>
      <w:r xmlns:w="http://schemas.openxmlformats.org/wordprocessingml/2006/main">
        <w:t xml:space="preserve">1: Orðskviðirnir 11:3 - Ráðvendni hinna hreinskilnu leiðir þá, en rangsnúningur afbrotamanna tortíma þeim.</w:t>
      </w:r>
    </w:p>
    <w:p/>
    <w:p>
      <w:r xmlns:w="http://schemas.openxmlformats.org/wordprocessingml/2006/main">
        <w:t xml:space="preserve">2: Sálmur 37:28 - Því að Drottinn elskar dóminn og yfirgefur ekki sína heilögu; þeir eru varðveittir að eilífu, en sæði óguðlegra skal afmáð verða.</w:t>
      </w:r>
    </w:p>
    <w:p/>
    <w:p>
      <w:r xmlns:w="http://schemas.openxmlformats.org/wordprocessingml/2006/main">
        <w:t xml:space="preserve">Jesaja 28:18 Og sáttmáli yðar við dauðann skal ógildur, og sáttmáli yðar við helvíti mun ekki standa. þegar yfirfyllileg plága fer í gegnum, þá munuð þér verða troðinn niður af henni.</w:t>
      </w:r>
    </w:p>
    <w:p/>
    <w:p>
      <w:r xmlns:w="http://schemas.openxmlformats.org/wordprocessingml/2006/main">
        <w:t xml:space="preserve">Sáttmáli Guðs við dauðann og helvíti verður rofinn þegar yfirfallandi plága gengur yfir.</w:t>
      </w:r>
    </w:p>
    <w:p/>
    <w:p>
      <w:r xmlns:w="http://schemas.openxmlformats.org/wordprocessingml/2006/main">
        <w:t xml:space="preserve">1. "Óstöðvandi kraftur Guðs"</w:t>
      </w:r>
    </w:p>
    <w:p/>
    <w:p>
      <w:r xmlns:w="http://schemas.openxmlformats.org/wordprocessingml/2006/main">
        <w:t xml:space="preserve">2. „Hin yfirfulla böl dóms Guðs“</w:t>
      </w:r>
    </w:p>
    <w:p/>
    <w:p>
      <w:r xmlns:w="http://schemas.openxmlformats.org/wordprocessingml/2006/main">
        <w:t xml:space="preserve">1. Jeremía 32:40-41 Ég mun gjöra eilífan sáttmála við þá: Ég mun aldrei hætta að gjöra þeim gott og hvetja þá til að óttast mig, svo að þeir snúi aldrei frá mér. Ég mun gleðjast yfir því að gera þeim gott og mun örugglega planta þeim í þessu landi af öllu hjarta og sál.</w:t>
      </w:r>
    </w:p>
    <w:p/>
    <w:p>
      <w:r xmlns:w="http://schemas.openxmlformats.org/wordprocessingml/2006/main">
        <w:t xml:space="preserve">2. Rómverjabréfið 8:31-32 Hvað eigum við þá að segja um þetta? Ef Guð er með okkur, hver getur verið á móti okkur? Hann sem ekki þyrmdi eigin syni heldur gaf hann fram fyrir okkur öll, hvernig mun hann ekki líka með honum gefa oss allt í náðinni?</w:t>
      </w:r>
    </w:p>
    <w:p/>
    <w:p>
      <w:r xmlns:w="http://schemas.openxmlformats.org/wordprocessingml/2006/main">
        <w:t xml:space="preserve">Jesaja 28:19 Frá þeim tíma, sem það gengur út, mun það taka yður, því að morgun eftir morgun mun það líða yfir, dag og nótt.</w:t>
      </w:r>
    </w:p>
    <w:p/>
    <w:p>
      <w:r xmlns:w="http://schemas.openxmlformats.org/wordprocessingml/2006/main">
        <w:t xml:space="preserve">Spámaðurinn Jesaja talar um boðskap sem mun gerast kvölds og morgna og að skilja það verður erfitt verkefni.</w:t>
      </w:r>
    </w:p>
    <w:p/>
    <w:p>
      <w:r xmlns:w="http://schemas.openxmlformats.org/wordprocessingml/2006/main">
        <w:t xml:space="preserve">1. Kraftur þolinmæðinnar: Að læra að skilja orð Guðs</w:t>
      </w:r>
    </w:p>
    <w:p/>
    <w:p>
      <w:r xmlns:w="http://schemas.openxmlformats.org/wordprocessingml/2006/main">
        <w:t xml:space="preserve">2. Speki Jesaja: Að finna styrk á erfiðum tímum</w:t>
      </w:r>
    </w:p>
    <w:p/>
    <w:p>
      <w:r xmlns:w="http://schemas.openxmlformats.org/wordprocessingml/2006/main">
        <w:t xml:space="preserve">1. Jakobsbréfið 1:5-7 - "Ef einhvern yðar skortir visku, þá biðji hann Guð, sem gefur öllum örlátlega án smánar, og honum mun gefast. En hann biðji í trú, án efa, því að sá sem efast er eins og bylgja hafsins, sem vindurinn knýr og hrærist. Því að sá maður má ekki ætla, að hann fái nokkuð frá Drottni."</w:t>
      </w:r>
    </w:p>
    <w:p/>
    <w:p>
      <w:r xmlns:w="http://schemas.openxmlformats.org/wordprocessingml/2006/main">
        <w:t xml:space="preserve">2. Lúkasarguðspjall 21:25-26 - „Tákn munu vera á sól og tungli og stjörnum og á jörðu neyð þjóða í ráðvillu vegna öskrandi sjávar og öldu, fólk deyfir af ótta og með fyrirvara um hvað kemur yfir heiminn, því að kraftar himnanna munu bifast."</w:t>
      </w:r>
    </w:p>
    <w:p/>
    <w:p>
      <w:r xmlns:w="http://schemas.openxmlformats.org/wordprocessingml/2006/main">
        <w:t xml:space="preserve">Jesaja 28:20 Því að rúmið er styttra en maður getur teygt sig á það, og áklæðið mjórra en það getur vafið sig í það.</w:t>
      </w:r>
    </w:p>
    <w:p/>
    <w:p>
      <w:r xmlns:w="http://schemas.openxmlformats.org/wordprocessingml/2006/main">
        <w:t xml:space="preserve">Rúmið og áklæðið eru of stutt til að maður geti hvílt sig þægilega og hylja sig í.</w:t>
      </w:r>
    </w:p>
    <w:p/>
    <w:p>
      <w:r xmlns:w="http://schemas.openxmlformats.org/wordprocessingml/2006/main">
        <w:t xml:space="preserve">1. "Áskoranir þæginda í heimi þjáningar"</w:t>
      </w:r>
    </w:p>
    <w:p/>
    <w:p>
      <w:r xmlns:w="http://schemas.openxmlformats.org/wordprocessingml/2006/main">
        <w:t xml:space="preserve">2. „Baráttan við að finna hvíld á óeðlilegum tímum“</w:t>
      </w:r>
    </w:p>
    <w:p/>
    <w:p>
      <w:r xmlns:w="http://schemas.openxmlformats.org/wordprocessingml/2006/main">
        <w:t xml:space="preserve">1. Sálmur 4:8 - Í friði mun ég bæði leggjast og sofa; því að þú einn, Drottinn, lætur mig búa í öryggi.</w:t>
      </w:r>
    </w:p>
    <w:p/>
    <w:p>
      <w:r xmlns:w="http://schemas.openxmlformats.org/wordprocessingml/2006/main">
        <w:t xml:space="preserve">2. Hebreabréfið 4:9-11 - Svo er hvíldardags hvíld eftir fyrir fólk Guðs, því að hver sem hefur gengið inn í hvíld Guðs hefur einnig hvílt sig frá verkum sínum eins og Guð gerði frá sínum.</w:t>
      </w:r>
    </w:p>
    <w:p/>
    <w:p>
      <w:r xmlns:w="http://schemas.openxmlformats.org/wordprocessingml/2006/main">
        <w:t xml:space="preserve">Jesaja 28:21 Því að Drottinn mun rísa upp eins og á Perasímfjalli, hann mun reiðast eins og í Gíbeondal, til þess að vinna verk sín, ókunnu verk sín. og framkvæmir athöfn hans, undarlega athöfn hans.</w:t>
      </w:r>
    </w:p>
    <w:p/>
    <w:p>
      <w:r xmlns:w="http://schemas.openxmlformats.org/wordprocessingml/2006/main">
        <w:t xml:space="preserve">Drottinn mun starfa á kraftmikinn og dularfullan hátt til að ná tilgangi sínum.</w:t>
      </w:r>
    </w:p>
    <w:p/>
    <w:p>
      <w:r xmlns:w="http://schemas.openxmlformats.org/wordprocessingml/2006/main">
        <w:t xml:space="preserve">1. Kraftur og leyndardómur Guðs: Kannaðu Jesaja 28:21</w:t>
      </w:r>
    </w:p>
    <w:p/>
    <w:p>
      <w:r xmlns:w="http://schemas.openxmlformats.org/wordprocessingml/2006/main">
        <w:t xml:space="preserve">2. Órannsakanlegir vegir Guðs: Að skilja Jesaja 28:21</w:t>
      </w:r>
    </w:p>
    <w:p/>
    <w:p>
      <w:r xmlns:w="http://schemas.openxmlformats.org/wordprocessingml/2006/main">
        <w:t xml:space="preserve">1. Matteusarguðspjall 17:5 - "Hann var enn að tala, þegar sjá, bjart ský skyggði á þá, og rödd úr skýinu sagði: ,,Þetta er minn elskaði sonur, sem ég hef velþóknun á, hlustaðu á hann."</w:t>
      </w:r>
    </w:p>
    <w:p/>
    <w:p>
      <w:r xmlns:w="http://schemas.openxmlformats.org/wordprocessingml/2006/main">
        <w:t xml:space="preserve">2. Jobsbók 37:5 - "Guð þrumar undursamlega með raust sinni, hann gerir stóra hluti sem við getum ekki skilið."</w:t>
      </w:r>
    </w:p>
    <w:p/>
    <w:p>
      <w:r xmlns:w="http://schemas.openxmlformats.org/wordprocessingml/2006/main">
        <w:t xml:space="preserve">Jesaja 28:22 Verið því nú ekki að spotta, svo að vígi yðar verði ekki sterkir, því að ég hef heyrt frá Drottni, Drottni allsherjar, eyðslu, ákveðinn á allri jörðinni.</w:t>
      </w:r>
    </w:p>
    <w:p/>
    <w:p>
      <w:r xmlns:w="http://schemas.openxmlformats.org/wordprocessingml/2006/main">
        <w:t xml:space="preserve">Þessi texti hvetur okkur til að hæðast ekki að Guði, þar sem hann hefur vald yfir allri jörðinni og getur valdið tortímingu ef við förum gegn honum.</w:t>
      </w:r>
    </w:p>
    <w:p/>
    <w:p>
      <w:r xmlns:w="http://schemas.openxmlformats.org/wordprocessingml/2006/main">
        <w:t xml:space="preserve">1. Kraftur Guðs: Af hverju við ættum ekki að hæðast að honum</w:t>
      </w:r>
    </w:p>
    <w:p/>
    <w:p>
      <w:r xmlns:w="http://schemas.openxmlformats.org/wordprocessingml/2006/main">
        <w:t xml:space="preserve">2. Hlýðni er betri en fórn: Hvernig á að virða vald Drottins</w:t>
      </w:r>
    </w:p>
    <w:p/>
    <w:p>
      <w:r xmlns:w="http://schemas.openxmlformats.org/wordprocessingml/2006/main">
        <w:t xml:space="preserve">1. Orðskviðirnir 15:1 "Mjúkt svar stöðvar reiði, en hörð orð vekur reiði."</w:t>
      </w:r>
    </w:p>
    <w:p/>
    <w:p>
      <w:r xmlns:w="http://schemas.openxmlformats.org/wordprocessingml/2006/main">
        <w:t xml:space="preserve">2. Matteusarguðspjall 5:11-12 "Sælir ert þú þegar aðrir smána yður og ofsækja yður og ljúga öllu illu gegn yður fyrir mína sök. Verið glaðir og glaðir, því að laun yðar eru mikil á himnum, því að svo ofsóttu þeir spámenn sem voru á undan þér."</w:t>
      </w:r>
    </w:p>
    <w:p/>
    <w:p>
      <w:r xmlns:w="http://schemas.openxmlformats.org/wordprocessingml/2006/main">
        <w:t xml:space="preserve">Jesaja 28:23 Hlýðið á og heyrið raust mína. heyrðu og heyrðu ræðu mína.</w:t>
      </w:r>
    </w:p>
    <w:p/>
    <w:p>
      <w:r xmlns:w="http://schemas.openxmlformats.org/wordprocessingml/2006/main">
        <w:t xml:space="preserve">Guð kallar á fólk sitt að hlusta og gefa gaum að rödd hans og orðum.</w:t>
      </w:r>
    </w:p>
    <w:p/>
    <w:p>
      <w:r xmlns:w="http://schemas.openxmlformats.org/wordprocessingml/2006/main">
        <w:t xml:space="preserve">1. Kraftur þess að hlusta á rödd Guðs</w:t>
      </w:r>
    </w:p>
    <w:p/>
    <w:p>
      <w:r xmlns:w="http://schemas.openxmlformats.org/wordprocessingml/2006/main">
        <w:t xml:space="preserve">2. Mikilvægi þess að heyra ræðu Guðs</w:t>
      </w:r>
    </w:p>
    <w:p/>
    <w:p>
      <w:r xmlns:w="http://schemas.openxmlformats.org/wordprocessingml/2006/main">
        <w:t xml:space="preserve">1. Jakobsbréfið 1:19-20 - Vertu fljótur að hlusta, seinn til að tala og seinn til að verða reiður.</w:t>
      </w:r>
    </w:p>
    <w:p/>
    <w:p>
      <w:r xmlns:w="http://schemas.openxmlformats.org/wordprocessingml/2006/main">
        <w:t xml:space="preserve">2. Orðskviðirnir 8:34 - Sæll er sá sem hlustar á mig, vakir daglega fyrir hliðum mínum og bíður hjá dyrum mínum.</w:t>
      </w:r>
    </w:p>
    <w:p/>
    <w:p>
      <w:r xmlns:w="http://schemas.openxmlformats.org/wordprocessingml/2006/main">
        <w:t xml:space="preserve">Jesaja 28:24 Plægir plógmaðurinn allan daginn til að sá? opnar hann og brýtur mold sína?</w:t>
      </w:r>
    </w:p>
    <w:p/>
    <w:p>
      <w:r xmlns:w="http://schemas.openxmlformats.org/wordprocessingml/2006/main">
        <w:t xml:space="preserve">Vinnusemi plógarans er beðin um að vera minnst og metin.</w:t>
      </w:r>
    </w:p>
    <w:p/>
    <w:p>
      <w:r xmlns:w="http://schemas.openxmlformats.org/wordprocessingml/2006/main">
        <w:t xml:space="preserve">1. Vinnusemi plógarans: Að meta vinnu annarra</w:t>
      </w:r>
    </w:p>
    <w:p/>
    <w:p>
      <w:r xmlns:w="http://schemas.openxmlformats.org/wordprocessingml/2006/main">
        <w:t xml:space="preserve">2. Ákall til vinnu: Blessun dugnaðar og þrautseigju</w:t>
      </w:r>
    </w:p>
    <w:p/>
    <w:p>
      <w:r xmlns:w="http://schemas.openxmlformats.org/wordprocessingml/2006/main">
        <w:t xml:space="preserve">1. Prédikarinn 4:9 10 - Tveir eru betri en einn, því þeir hafa góð laun fyrir strit sitt. Því að ef þeir falla mun maður lyfta félaga sínum upp. En vei þeim sem er einn þegar hann fellur og hefur engan annan til að lyfta sér upp!</w:t>
      </w:r>
    </w:p>
    <w:p/>
    <w:p>
      <w:r xmlns:w="http://schemas.openxmlformats.org/wordprocessingml/2006/main">
        <w:t xml:space="preserve">2. Orðskviðirnir 10:4 - Slö hönd veldur fátækt, en hönd hinna duglegu auðgar.</w:t>
      </w:r>
    </w:p>
    <w:p/>
    <w:p>
      <w:r xmlns:w="http://schemas.openxmlformats.org/wordprocessingml/2006/main">
        <w:t xml:space="preserve">Jesaja 28:25 Þegar hann hefur skýrt ásjónu þess, kastar hann þá ekki fleygunum og stráir kúmeninu og kastar í stað hveitisins og byggsins og rjúpunnar?</w:t>
      </w:r>
    </w:p>
    <w:p/>
    <w:p>
      <w:r xmlns:w="http://schemas.openxmlformats.org/wordprocessingml/2006/main">
        <w:t xml:space="preserve">Í kaflanum er talað um ráðstöfun Guðs fyrir þá sem treysta á hann.</w:t>
      </w:r>
    </w:p>
    <w:p/>
    <w:p>
      <w:r xmlns:w="http://schemas.openxmlformats.org/wordprocessingml/2006/main">
        <w:t xml:space="preserve">1: Guð er alltaf að sjá fyrir okkur ef við setjum traust okkar á hann.</w:t>
      </w:r>
    </w:p>
    <w:p/>
    <w:p>
      <w:r xmlns:w="http://schemas.openxmlformats.org/wordprocessingml/2006/main">
        <w:t xml:space="preserve">2: Úthlutun Guðs fyrir okkur er fullkomin og alltaf á réttum stað.</w:t>
      </w:r>
    </w:p>
    <w:p/>
    <w:p>
      <w:r xmlns:w="http://schemas.openxmlformats.org/wordprocessingml/2006/main">
        <w:t xml:space="preserve">1: Matteus 6:25-34 - Jesús segir okkur að hafa ekki áhyggjur því Guð mun alltaf sjá um það.</w:t>
      </w:r>
    </w:p>
    <w:p/>
    <w:p>
      <w:r xmlns:w="http://schemas.openxmlformats.org/wordprocessingml/2006/main">
        <w:t xml:space="preserve">2: Filippíbréfið 4:19 - Guð mun sjá fyrir öllum þörfum okkar í samræmi við auð sinn í dýrð.</w:t>
      </w:r>
    </w:p>
    <w:p/>
    <w:p>
      <w:r xmlns:w="http://schemas.openxmlformats.org/wordprocessingml/2006/main">
        <w:t xml:space="preserve">Jesaja 28:26 Því að Guð hans kennir honum skynsemi og kennir honum.</w:t>
      </w:r>
    </w:p>
    <w:p/>
    <w:p>
      <w:r xmlns:w="http://schemas.openxmlformats.org/wordprocessingml/2006/main">
        <w:t xml:space="preserve">Guð kennir fólki sínu visku og kennir því.</w:t>
      </w:r>
    </w:p>
    <w:p/>
    <w:p>
      <w:r xmlns:w="http://schemas.openxmlformats.org/wordprocessingml/2006/main">
        <w:t xml:space="preserve">1. "Að læra af Guði: viska og fræðsla"</w:t>
      </w:r>
    </w:p>
    <w:p/>
    <w:p>
      <w:r xmlns:w="http://schemas.openxmlformats.org/wordprocessingml/2006/main">
        <w:t xml:space="preserve">2. "Leiðsögn Guðs fyrir líf okkar"</w:t>
      </w:r>
    </w:p>
    <w:p/>
    <w:p>
      <w:r xmlns:w="http://schemas.openxmlformats.org/wordprocessingml/2006/main">
        <w:t xml:space="preserve">1. Jakobsbréfið 1:5 - "Ef einhvern yðar skortir visku, þá biðji hann Guð, sem gefur öllum örlátlega án smánar, og honum mun gefast."</w:t>
      </w:r>
    </w:p>
    <w:p/>
    <w:p>
      <w:r xmlns:w="http://schemas.openxmlformats.org/wordprocessingml/2006/main">
        <w:t xml:space="preserve">2. Orðskviðirnir 3:5-6 - "Treystu Drottni af öllu hjarta og reiddu þig ekki á eigið hyggjuvit. Kannaðu hann á öllum þínum vegum, og hann mun gjöra brautir þínar greiða."</w:t>
      </w:r>
    </w:p>
    <w:p/>
    <w:p>
      <w:r xmlns:w="http://schemas.openxmlformats.org/wordprocessingml/2006/main">
        <w:t xml:space="preserve">Jesaja 28:27 Því að ekki er þreskið með þreski, og kerruhjóli er ekki snúið á kúmen. en kvikindin eru slegin út með staf og kúmen með stöng.</w:t>
      </w:r>
    </w:p>
    <w:p/>
    <w:p>
      <w:r xmlns:w="http://schemas.openxmlformats.org/wordprocessingml/2006/main">
        <w:t xml:space="preserve">Lýst er þreskiferlinu fyrir tvær tegundir af ræktun, fitches og cummin.</w:t>
      </w:r>
    </w:p>
    <w:p/>
    <w:p>
      <w:r xmlns:w="http://schemas.openxmlformats.org/wordprocessingml/2006/main">
        <w:t xml:space="preserve">1. Að treysta fyrirsjá Guðs: Lærum að treysta á hann fyrir þörfum okkar</w:t>
      </w:r>
    </w:p>
    <w:p/>
    <w:p>
      <w:r xmlns:w="http://schemas.openxmlformats.org/wordprocessingml/2006/main">
        <w:t xml:space="preserve">2. Að vera dugleg: Verðlaunin fyrir erfiði</w:t>
      </w:r>
    </w:p>
    <w:p/>
    <w:p>
      <w:r xmlns:w="http://schemas.openxmlformats.org/wordprocessingml/2006/main">
        <w:t xml:space="preserve">1. Orðskviðirnir 10:4 - Fátækur verður sá sem fer með slaka hönd, en hönd hinna duglegu auðgar.</w:t>
      </w:r>
    </w:p>
    <w:p/>
    <w:p>
      <w:r xmlns:w="http://schemas.openxmlformats.org/wordprocessingml/2006/main">
        <w:t xml:space="preserve">2. Jakobsbréfið 5:7-8 - Verið því þolinmóðir, bræður, til komu Drottins. Sjá, akuryrkjumaðurinn bíður eftir dýrmætum ávöxtum jarðarinnar og hefur langa þolinmæði fyrir honum, uns hann fær snemm- og síðregnið.</w:t>
      </w:r>
    </w:p>
    <w:p/>
    <w:p>
      <w:r xmlns:w="http://schemas.openxmlformats.org/wordprocessingml/2006/main">
        <w:t xml:space="preserve">Jesaja 28:28 Brauðkorn er malað; Því að hann mun aldrei þreskja það, ekki brjóta það með hjóli vagns síns og ekki brjóta það með riddara sínum.</w:t>
      </w:r>
    </w:p>
    <w:p/>
    <w:p>
      <w:r xmlns:w="http://schemas.openxmlformats.org/wordprocessingml/2006/main">
        <w:t xml:space="preserve">Þessi texti talar um að Guð leyfði ekki fólki sínu að verða sært eða þreskt, og að hann muni vernda það fyrir hörku heimsins.</w:t>
      </w:r>
    </w:p>
    <w:p/>
    <w:p>
      <w:r xmlns:w="http://schemas.openxmlformats.org/wordprocessingml/2006/main">
        <w:t xml:space="preserve">1: Guð er verndari okkar og við getum treyst honum til að halda okkur öruggum.</w:t>
      </w:r>
    </w:p>
    <w:p/>
    <w:p>
      <w:r xmlns:w="http://schemas.openxmlformats.org/wordprocessingml/2006/main">
        <w:t xml:space="preserve">2: Við getum treyst á kærleika Guðs og miskunn til að bera okkur í gegnum erfiða tíma.</w:t>
      </w:r>
    </w:p>
    <w:p/>
    <w:p>
      <w:r xmlns:w="http://schemas.openxmlformats.org/wordprocessingml/2006/main">
        <w:t xml:space="preserve">1: Jesaja 40:11 "Hann mun gæta hjarðar sinnar eins og hirðir, hann mun safna lömbunum á faðm sér, hann mun bera þau í faðmi sér og leiða þá sem eru með unga varlega."</w:t>
      </w:r>
    </w:p>
    <w:p/>
    <w:p>
      <w:r xmlns:w="http://schemas.openxmlformats.org/wordprocessingml/2006/main">
        <w:t xml:space="preserve">2: Sálmur 91:15 "Hann mun ákalla mig, og ég mun svara honum, ég mun vera með honum í neyð, ég mun frelsa hann og heiðra hann."</w:t>
      </w:r>
    </w:p>
    <w:p/>
    <w:p>
      <w:r xmlns:w="http://schemas.openxmlformats.org/wordprocessingml/2006/main">
        <w:t xml:space="preserve">Jesaja 28:29 Þetta kemur einnig fram frá Drottni allsherjar, sem er undursamlegt að ráðum og frábært að vinna.</w:t>
      </w:r>
    </w:p>
    <w:p/>
    <w:p>
      <w:r xmlns:w="http://schemas.openxmlformats.org/wordprocessingml/2006/main">
        <w:t xml:space="preserve">Þessi texti leggur áherslu á visku og kraft Drottins.</w:t>
      </w:r>
    </w:p>
    <w:p/>
    <w:p>
      <w:r xmlns:w="http://schemas.openxmlformats.org/wordprocessingml/2006/main">
        <w:t xml:space="preserve">1: Viska Guðs og kraftur í lífi okkar</w:t>
      </w:r>
    </w:p>
    <w:p/>
    <w:p>
      <w:r xmlns:w="http://schemas.openxmlformats.org/wordprocessingml/2006/main">
        <w:t xml:space="preserve">2: Að upplifa ágæti Guðs og ráðgjöf</w:t>
      </w:r>
    </w:p>
    <w:p/>
    <w:p>
      <w:r xmlns:w="http://schemas.openxmlformats.org/wordprocessingml/2006/main">
        <w:t xml:space="preserve">1: Jakobsbréfið 1:5, "Ef einhvern yðar skortir visku, þá biðji hann Guð, sem gefur öllum örlátlega án smánar, og honum mun gefast."</w:t>
      </w:r>
    </w:p>
    <w:p/>
    <w:p>
      <w:r xmlns:w="http://schemas.openxmlformats.org/wordprocessingml/2006/main">
        <w:t xml:space="preserve">2: Sálmur 19:7-9, „Lögmál Drottins er fullkomið, lífgar sálina, vitnisburður Drottins er öruggur, veitir hina einföldu vitur, fyrirmæli Drottins eru rétt, gleðja hjartað, boðorð Drottins Drottinn er hreinn, hann upplýsir augun."</w:t>
      </w:r>
    </w:p>
    <w:p/>
    <w:p>
      <w:r xmlns:w="http://schemas.openxmlformats.org/wordprocessingml/2006/main">
        <w:t xml:space="preserve">Í 29. kafla Jesaja er spádómur um Jerúsalem og íbúa hennar. Það fjallar um andlega blindu þeirra, hræsni og að treysta á mannlegar hefðir, á sama tíma og það býður upp á von um framtíðaruppreisn og opinberun frá Guði.</w:t>
      </w:r>
    </w:p>
    <w:p/>
    <w:p>
      <w:r xmlns:w="http://schemas.openxmlformats.org/wordprocessingml/2006/main">
        <w:t xml:space="preserve">1. málsgrein: Kaflinn hefst á lýsingu á yfirvofandi neyð Jerúsalem. Jesaja vísar til þess sem Ariel, sem táknar fórnaraltarið. Hann varar við því að borgin verði umsetin og auðmýkt (Jesaja 29:1-4).</w:t>
      </w:r>
    </w:p>
    <w:p/>
    <w:p>
      <w:r xmlns:w="http://schemas.openxmlformats.org/wordprocessingml/2006/main">
        <w:t xml:space="preserve">2. málsgrein: Jesaja opinberar að íbúar Jerúsalem eru orðnir andlega blindir og heyrnarlausir. Þeir heiðra Guð með vörum sínum en hjörtu þeirra eru fjarri honum. Tilbeiðsla þeirra er byggð á mannlegum hefðum frekar en sannri trúrækni (Jesaja 29:9-14).</w:t>
      </w:r>
    </w:p>
    <w:p/>
    <w:p>
      <w:r xmlns:w="http://schemas.openxmlformats.org/wordprocessingml/2006/main">
        <w:t xml:space="preserve">3. málsgrein: Spádómurinn talar um dóm Guðs yfir þeim sem treysta á leynilegar áætlanir eða leita visku utan hans. Hann mun koma á djúpstæðri umbreytingu sem mun afhjúpa heimsku mannlegrar visku (Jesaja 29:15-16).</w:t>
      </w:r>
    </w:p>
    <w:p/>
    <w:p>
      <w:r xmlns:w="http://schemas.openxmlformats.org/wordprocessingml/2006/main">
        <w:t xml:space="preserve">4. málsgrein: Jesaja spáir um framtíðartíma þegar andlega blindir munu sjá og heyrnarlausir munu heyra. Guð mun grípa inn í til að frelsa fólk sitt og koma á endurreisn, sem veldur gleði og lofgjörð (Jesaja 29:17-24).</w:t>
      </w:r>
    </w:p>
    <w:p/>
    <w:p>
      <w:r xmlns:w="http://schemas.openxmlformats.org/wordprocessingml/2006/main">
        <w:t xml:space="preserve">Í stuttu máli,</w:t>
      </w:r>
    </w:p>
    <w:p>
      <w:r xmlns:w="http://schemas.openxmlformats.org/wordprocessingml/2006/main">
        <w:t xml:space="preserve">Jesaja kafli tuttugu og níu sýnir</w:t>
      </w:r>
    </w:p>
    <w:p>
      <w:r xmlns:w="http://schemas.openxmlformats.org/wordprocessingml/2006/main">
        <w:t xml:space="preserve">andleg blinda, hræsni,</w:t>
      </w:r>
    </w:p>
    <w:p>
      <w:r xmlns:w="http://schemas.openxmlformats.org/wordprocessingml/2006/main">
        <w:t xml:space="preserve">og von um endurreisn.</w:t>
      </w:r>
    </w:p>
    <w:p/>
    <w:p>
      <w:r xmlns:w="http://schemas.openxmlformats.org/wordprocessingml/2006/main">
        <w:t xml:space="preserve">Lýsing á yfirvofandi neyð.</w:t>
      </w:r>
    </w:p>
    <w:p>
      <w:r xmlns:w="http://schemas.openxmlformats.org/wordprocessingml/2006/main">
        <w:t xml:space="preserve">Andleg blinda; að treysta á hefðir manna.</w:t>
      </w:r>
    </w:p>
    <w:p>
      <w:r xmlns:w="http://schemas.openxmlformats.org/wordprocessingml/2006/main">
        <w:t xml:space="preserve">Dómur á sjálfsbjargarviðleitni.</w:t>
      </w:r>
    </w:p>
    <w:p>
      <w:r xmlns:w="http://schemas.openxmlformats.org/wordprocessingml/2006/main">
        <w:t xml:space="preserve">Framtíðar opinberun; endurreisn; gleði.</w:t>
      </w:r>
    </w:p>
    <w:p/>
    <w:p>
      <w:r xmlns:w="http://schemas.openxmlformats.org/wordprocessingml/2006/main">
        <w:t xml:space="preserve">Þessi kafli þjónar sem viðvörun gegn yfirborðskenndri trúarbrögðum sem er laus við raunverulega hjartahollustu við Guð. Það afhjúpar hættuna á að treysta á mannlega visku eða hefðir í stað þess að leita guðlegrar leiðsagnar. Það undirstrikar dóm Guðs yfir þeim sem taka þátt í leynilegum ráðum eða reyna að blekkja hann með tómum helgisiðum. Hins vegar gefur það einnig von um umbreytingu í framtíðinni þegar andleg sjón verður endurreist, dauf eyru opnuð og frelsun veitt af Guði sjálfum. Þetta endurreisnartímabil færir fram gleðilega lofsöng þegar fólk hans viðurkennir drottinvald hans og upplifir náðarsamlegt afskipti hans af lífi sínu</w:t>
      </w:r>
    </w:p>
    <w:p/>
    <w:p>
      <w:r xmlns:w="http://schemas.openxmlformats.org/wordprocessingml/2006/main">
        <w:t xml:space="preserve">Jesaja 29:1 Vei Ariel, Ariel, borginni þar sem Davíð bjó! bætið ykkur við ár frá ári; láta þá drepa fórnir.</w:t>
      </w:r>
    </w:p>
    <w:p/>
    <w:p>
      <w:r xmlns:w="http://schemas.openxmlformats.org/wordprocessingml/2006/main">
        <w:t xml:space="preserve">Borgin Ariel, þar sem Davíð bjó, er varað við yfirvofandi hörmungum.</w:t>
      </w:r>
    </w:p>
    <w:p/>
    <w:p>
      <w:r xmlns:w="http://schemas.openxmlformats.org/wordprocessingml/2006/main">
        <w:t xml:space="preserve">1. Við megum aldrei gleyma afleiðingum gjörða okkar.</w:t>
      </w:r>
    </w:p>
    <w:p/>
    <w:p>
      <w:r xmlns:w="http://schemas.openxmlformats.org/wordprocessingml/2006/main">
        <w:t xml:space="preserve">2. Guð fylgist alltaf með og mun ekki sleppa okkur af króknum fyrir misgjörðir okkar.</w:t>
      </w:r>
    </w:p>
    <w:p/>
    <w:p>
      <w:r xmlns:w="http://schemas.openxmlformats.org/wordprocessingml/2006/main">
        <w:t xml:space="preserve">1. Orðskviðirnir 14:12 - Það er leið sem manni sýnist rétt, en endir hans er vegur dauðans.</w:t>
      </w:r>
    </w:p>
    <w:p/>
    <w:p>
      <w:r xmlns:w="http://schemas.openxmlformats.org/wordprocessingml/2006/main">
        <w:t xml:space="preserve">2. Sálmur 33:13-14 - Drottinn lítur niður af himni; hann sér öll mannanna börn; þaðan sem hann situr í hásæti lítur hann út á alla íbúa jarðarinnar, hann sem mótar hjörtu þeirra allra og gætir allra þeirra gjörða.</w:t>
      </w:r>
    </w:p>
    <w:p/>
    <w:p>
      <w:r xmlns:w="http://schemas.openxmlformats.org/wordprocessingml/2006/main">
        <w:t xml:space="preserve">Jesaja 29:2 Samt mun ég nauðga Ariel, og það mun verða þunglyndi og hryggð, og það mun vera mér eins og Ariel.</w:t>
      </w:r>
    </w:p>
    <w:p/>
    <w:p>
      <w:r xmlns:w="http://schemas.openxmlformats.org/wordprocessingml/2006/main">
        <w:t xml:space="preserve">Guð mun koma neyð og sorg yfir Ariel, hebreska nafnið á Jerúsalem.</w:t>
      </w:r>
    </w:p>
    <w:p/>
    <w:p>
      <w:r xmlns:w="http://schemas.openxmlformats.org/wordprocessingml/2006/main">
        <w:t xml:space="preserve">1. Réttlæti Guðs: Að treysta á Drottin jafnvel í gegnum þjáningu</w:t>
      </w:r>
    </w:p>
    <w:p/>
    <w:p>
      <w:r xmlns:w="http://schemas.openxmlformats.org/wordprocessingml/2006/main">
        <w:t xml:space="preserve">2. Fullveldi Guðs: Hugleiðing um Jesaja 29</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Harmljóðin 3:31-33 - "Því að enginn er frá Drottni útskúfaður að eilífu. Þó hann beri hryggð mun hann sýna miskunn, svo mikil er miskunn hans óbilandi."</w:t>
      </w:r>
    </w:p>
    <w:p/>
    <w:p>
      <w:r xmlns:w="http://schemas.openxmlformats.org/wordprocessingml/2006/main">
        <w:t xml:space="preserve">Jesaja 29:3 Og ég mun herja gegn þér allt í kring og setja umsátur gegn þér með fjalli og reisa vígi gegn þér.</w:t>
      </w:r>
    </w:p>
    <w:p/>
    <w:p>
      <w:r xmlns:w="http://schemas.openxmlformats.org/wordprocessingml/2006/main">
        <w:t xml:space="preserve">Jesaja spáir því að Guð muni tjalda gegn óvinum sínum og umkringja þá fjalli og hann muni reisa virki til að umsáta þá.</w:t>
      </w:r>
    </w:p>
    <w:p/>
    <w:p>
      <w:r xmlns:w="http://schemas.openxmlformats.org/wordprocessingml/2006/main">
        <w:t xml:space="preserve">1. Kraftur verndar Guðs - Hvernig nærvera Guðs getur veitt styrk og öryggi á erfiðleikatímum.</w:t>
      </w:r>
    </w:p>
    <w:p/>
    <w:p>
      <w:r xmlns:w="http://schemas.openxmlformats.org/wordprocessingml/2006/main">
        <w:t xml:space="preserve">2. Styrkur trúfesti hans - Hvernig trúfesti Guðs mun aldrei bregðast okkur, jafnvel andspænis óvinum okkar.</w:t>
      </w:r>
    </w:p>
    <w:p/>
    <w:p>
      <w:r xmlns:w="http://schemas.openxmlformats.org/wordprocessingml/2006/main">
        <w:t xml:space="preserve">1. Sálmur 18:2 - "Drottinn er bjarg mitt, vígi og frelsari, Guð minn er bjarg mitt, sem ég leita hælis hjá, skjöldur minn og horn hjálpræðis míns, vígi mitt."</w:t>
      </w:r>
    </w:p>
    <w:p/>
    <w:p>
      <w:r xmlns:w="http://schemas.openxmlformats.org/wordprocessingml/2006/main">
        <w:t xml:space="preserve">2. Sálmur 46:7 - "Drottinn allsherjar er með oss, Guð Jakobs er vígi okkar."</w:t>
      </w:r>
    </w:p>
    <w:p/>
    <w:p>
      <w:r xmlns:w="http://schemas.openxmlformats.org/wordprocessingml/2006/main">
        <w:t xml:space="preserve">Jesaja 29:4 Og þú skalt falla niður og tala af jörðu, og mál þín mun hljóða upp úr moldinni, og rödd þín skal vera eins og kunnugs anda, af jörðinni. og mál þín skal hvísla úr duftinu.</w:t>
      </w:r>
    </w:p>
    <w:p/>
    <w:p>
      <w:r xmlns:w="http://schemas.openxmlformats.org/wordprocessingml/2006/main">
        <w:t xml:space="preserve">Þessi texti fjallar um að Guð auðmýkir þá sem eru stoltir og hrokafullir.</w:t>
      </w:r>
    </w:p>
    <w:p/>
    <w:p>
      <w:r xmlns:w="http://schemas.openxmlformats.org/wordprocessingml/2006/main">
        <w:t xml:space="preserve">1: Hroki fer fyrir fall - Jesaja 29:4</w:t>
      </w:r>
    </w:p>
    <w:p/>
    <w:p>
      <w:r xmlns:w="http://schemas.openxmlformats.org/wordprocessingml/2006/main">
        <w:t xml:space="preserve">2: Auðmýkt Guðs - Jesaja 29:4</w:t>
      </w:r>
    </w:p>
    <w:p/>
    <w:p>
      <w:r xmlns:w="http://schemas.openxmlformats.org/wordprocessingml/2006/main">
        <w:t xml:space="preserve">1: Jakobsbréf 4:6 - "En hann gefur meiri náð. Þess vegna segir hann: Guð stendur gegn dramblátum, en auðmjúkum veitir hann náð."</w:t>
      </w:r>
    </w:p>
    <w:p/>
    <w:p>
      <w:r xmlns:w="http://schemas.openxmlformats.org/wordprocessingml/2006/main">
        <w:t xml:space="preserve">2: Orðskviðirnir 16:18 - "Hroki gengur á undan tortímingu og hrokafullur andi fyrir fall."</w:t>
      </w:r>
    </w:p>
    <w:p/>
    <w:p>
      <w:r xmlns:w="http://schemas.openxmlformats.org/wordprocessingml/2006/main">
        <w:t xml:space="preserve">Jesaja 29:5 Auk þess mun fjöldi útlendinga þinna verða sem duft, og fjöldi hinna ógnvekjandi eins og hismi, sem hverfur.</w:t>
      </w:r>
    </w:p>
    <w:p/>
    <w:p>
      <w:r xmlns:w="http://schemas.openxmlformats.org/wordprocessingml/2006/main">
        <w:t xml:space="preserve">Ókunnugir og óvinir munu fljótt fara og hverfa.</w:t>
      </w:r>
    </w:p>
    <w:p/>
    <w:p>
      <w:r xmlns:w="http://schemas.openxmlformats.org/wordprocessingml/2006/main">
        <w:t xml:space="preserve">1. Guð mun fljótt fjarlægja þá sem eru á móti okkur.</w:t>
      </w:r>
    </w:p>
    <w:p/>
    <w:p>
      <w:r xmlns:w="http://schemas.openxmlformats.org/wordprocessingml/2006/main">
        <w:t xml:space="preserve">2. Guð mun vernda okkur fyrir þeim sem leitast við að gera okkur skaða.</w:t>
      </w:r>
    </w:p>
    <w:p/>
    <w:p>
      <w:r xmlns:w="http://schemas.openxmlformats.org/wordprocessingml/2006/main">
        <w:t xml:space="preserve">1. Sálmur 55:22 - "Varptu byrði þinni á Drottin, og hann mun halda þér uppi. Hann mun aldrei láta hinn réttláta hrífast."</w:t>
      </w:r>
    </w:p>
    <w:p/>
    <w:p>
      <w:r xmlns:w="http://schemas.openxmlformats.org/wordprocessingml/2006/main">
        <w:t xml:space="preserve">2. Mósebók 28:7 - "Drottinn mun láta óvini þína, sem rísa gegn þér, verða ósigraðir fyrir augliti þínu. Þeir munu fara á móti þér á einn veg og flýja fyrir þér sjö vegu."</w:t>
      </w:r>
    </w:p>
    <w:p/>
    <w:p>
      <w:r xmlns:w="http://schemas.openxmlformats.org/wordprocessingml/2006/main">
        <w:t xml:space="preserve">Jesaja 29:6 Þú munt vitjað verða af Drottni allsherjar með þrumum og jarðskjálfta og miklum hávaða, stormi og stormi og loga etandi elds.</w:t>
      </w:r>
    </w:p>
    <w:p/>
    <w:p>
      <w:r xmlns:w="http://schemas.openxmlformats.org/wordprocessingml/2006/main">
        <w:t xml:space="preserve">Drottinn mun koma til fólks síns með þrumum, jarðskjálfta, miklum hávaða, stormi, stormi og etandi eldi.</w:t>
      </w:r>
    </w:p>
    <w:p/>
    <w:p>
      <w:r xmlns:w="http://schemas.openxmlformats.org/wordprocessingml/2006/main">
        <w:t xml:space="preserve">1. Óbilandi nærvera Drottins</w:t>
      </w:r>
    </w:p>
    <w:p/>
    <w:p>
      <w:r xmlns:w="http://schemas.openxmlformats.org/wordprocessingml/2006/main">
        <w:t xml:space="preserve">2. Að viðurkenna fullveldi Guðs í öllum hlutum</w:t>
      </w:r>
    </w:p>
    <w:p/>
    <w:p>
      <w:r xmlns:w="http://schemas.openxmlformats.org/wordprocessingml/2006/main">
        <w:t xml:space="preserve">1. Sálmur 18:7-15</w:t>
      </w:r>
    </w:p>
    <w:p/>
    <w:p>
      <w:r xmlns:w="http://schemas.openxmlformats.org/wordprocessingml/2006/main">
        <w:t xml:space="preserve">2. Amos 3:7-8</w:t>
      </w:r>
    </w:p>
    <w:p/>
    <w:p>
      <w:r xmlns:w="http://schemas.openxmlformats.org/wordprocessingml/2006/main">
        <w:t xml:space="preserve">Jesaja 29:7 Og fjöldi allra þjóða, sem berjast við Ariel, allir þeir, sem berjast gegn henni og hergögnum hennar og hneyksla hana, munu verða sem draumur um nætursýn.</w:t>
      </w:r>
    </w:p>
    <w:p/>
    <w:p>
      <w:r xmlns:w="http://schemas.openxmlformats.org/wordprocessingml/2006/main">
        <w:t xml:space="preserve">Þjóðir sem berjast gegn Ariel verða eins og draumur um nætursjón.</w:t>
      </w:r>
    </w:p>
    <w:p/>
    <w:p>
      <w:r xmlns:w="http://schemas.openxmlformats.org/wordprocessingml/2006/main">
        <w:t xml:space="preserve">1. Treystu á Drottin að hann muni vernda fólk sitt fyrir óvinum þeirra.</w:t>
      </w:r>
    </w:p>
    <w:p/>
    <w:p>
      <w:r xmlns:w="http://schemas.openxmlformats.org/wordprocessingml/2006/main">
        <w:t xml:space="preserve">2. Vertu meðvitaður um kraft Drottins til að gera óvini okkar að engu.</w:t>
      </w:r>
    </w:p>
    <w:p/>
    <w:p>
      <w:r xmlns:w="http://schemas.openxmlformats.org/wordprocessingml/2006/main">
        <w:t xml:space="preserve">1. Jesaja 30:15 - Því að svo sagði Drottinn Guð, hinn heilagi í Ísrael: Með því að snúa aftur og hvílast, munt þú hólpinn verða. í kyrrð og trausti skal styrkur þinn vera.</w:t>
      </w:r>
    </w:p>
    <w:p/>
    <w:p>
      <w:r xmlns:w="http://schemas.openxmlformats.org/wordprocessingml/2006/main">
        <w:t xml:space="preserve">2. Sálmur 20:7 - Sumir treysta á vagna og sumir á hesta; en vér munum minnast nafns Drottins Guðs vors.</w:t>
      </w:r>
    </w:p>
    <w:p/>
    <w:p>
      <w:r xmlns:w="http://schemas.openxmlformats.org/wordprocessingml/2006/main">
        <w:t xml:space="preserve">Jesaja 29:8 Það skal vera eins og þegar hungraðan mann dreymir og sjá, hann etur. en hann vaknar, og sál hans er tóm, eða eins og þegar þyrstan mann dreymir, og sjá, hann drekkur. en hann vaknar, og sjá, hann er örmagna og sál hans hefur lyst. Svo mun fjöldi allra þjóða verða, sem berjast við Síonfjall.</w:t>
      </w:r>
    </w:p>
    <w:p/>
    <w:p>
      <w:r xmlns:w="http://schemas.openxmlformats.org/wordprocessingml/2006/main">
        <w:t xml:space="preserve">Fólk allra þjóða sem berjast gegn Síonfjalli verður ósátt, eins og svangur eða þyrstur maður er ekki saddur þótt hann dreymir um að borða eða drekka.</w:t>
      </w:r>
    </w:p>
    <w:p/>
    <w:p>
      <w:r xmlns:w="http://schemas.openxmlformats.org/wordprocessingml/2006/main">
        <w:t xml:space="preserve">1. Ánægja sálarinnar: Að snúa sér til Guðs fyrir varanlega huggun</w:t>
      </w:r>
    </w:p>
    <w:p/>
    <w:p>
      <w:r xmlns:w="http://schemas.openxmlformats.org/wordprocessingml/2006/main">
        <w:t xml:space="preserve">2. Hungraða og þyrsta sálin: Að finna sanna ánægju í Guði</w:t>
      </w:r>
    </w:p>
    <w:p/>
    <w:p>
      <w:r xmlns:w="http://schemas.openxmlformats.org/wordprocessingml/2006/main">
        <w:t xml:space="preserve">1. Sálmur 107:9 - Því að hann setur þráhyggju sálina og fyllir hungraða sál gæsku.</w:t>
      </w:r>
    </w:p>
    <w:p/>
    <w:p>
      <w:r xmlns:w="http://schemas.openxmlformats.org/wordprocessingml/2006/main">
        <w:t xml:space="preserve">2. Matteus 5:6 - Sælir eru þeir sem hungra og þyrsta eftir réttlæti, því að þeir munu saddir verða.</w:t>
      </w:r>
    </w:p>
    <w:p/>
    <w:p>
      <w:r xmlns:w="http://schemas.openxmlformats.org/wordprocessingml/2006/main">
        <w:t xml:space="preserve">Jesaja 29:9 Verið sjálfir og undrast. Hrópið og hrópið. Þeir eru drukknir, en ekki af víni. þeir skjögra, en ekki með sterkum drykk.</w:t>
      </w:r>
    </w:p>
    <w:p/>
    <w:p>
      <w:r xmlns:w="http://schemas.openxmlformats.org/wordprocessingml/2006/main">
        <w:t xml:space="preserve">Hneykslaður á dásemdarverkum Drottins og ákallað hann með lotningu og lotningu.</w:t>
      </w:r>
    </w:p>
    <w:p/>
    <w:p>
      <w:r xmlns:w="http://schemas.openxmlformats.org/wordprocessingml/2006/main">
        <w:t xml:space="preserve">1: Drykkju er ekki aðeins af völdum áfengis, heldur getur það líka stafað af því að vera gagntekinn af krafti Guðs.</w:t>
      </w:r>
    </w:p>
    <w:p/>
    <w:p>
      <w:r xmlns:w="http://schemas.openxmlformats.org/wordprocessingml/2006/main">
        <w:t xml:space="preserve">2: Verk Guðs eru bæði dásamleg og dularfull og geta valdið okkur ofviða ef við erum ekki viðbúin.</w:t>
      </w:r>
    </w:p>
    <w:p/>
    <w:p>
      <w:r xmlns:w="http://schemas.openxmlformats.org/wordprocessingml/2006/main">
        <w:t xml:space="preserve">1. Mósebók 15:11 - Hver er þér líkur, Drottinn, meðal guðanna? hver er eins og þú, dýrlegur í heilagleika, hræddur í lofsöng, gjörir undur?</w:t>
      </w:r>
    </w:p>
    <w:p/>
    <w:p>
      <w:r xmlns:w="http://schemas.openxmlformats.org/wordprocessingml/2006/main">
        <w:t xml:space="preserve">2: Sálmur 77:14 - Þú ert sá Guð sem gjörir undur, þú hefur kunngjört mátt þinn meðal fólksins.</w:t>
      </w:r>
    </w:p>
    <w:p/>
    <w:p>
      <w:r xmlns:w="http://schemas.openxmlformats.org/wordprocessingml/2006/main">
        <w:t xml:space="preserve">Jesaja 29:10 Því að Drottinn hefur úthellt yfir yður anda djúps svefns og lokað augu yðar, spámennina og höfðingja yðar, sjáendur huldi hann.</w:t>
      </w:r>
    </w:p>
    <w:p/>
    <w:p>
      <w:r xmlns:w="http://schemas.openxmlformats.org/wordprocessingml/2006/main">
        <w:t xml:space="preserve">Guð hefur lagt anda djúps svefns yfir spámennina og höfðingjana, sem veldur því að þeir eru blindir á sannleika hans.</w:t>
      </w:r>
    </w:p>
    <w:p/>
    <w:p>
      <w:r xmlns:w="http://schemas.openxmlformats.org/wordprocessingml/2006/main">
        <w:t xml:space="preserve">1. Vilji Guðs er óstöðvandi - Jesaja 29:10</w:t>
      </w:r>
    </w:p>
    <w:p/>
    <w:p>
      <w:r xmlns:w="http://schemas.openxmlformats.org/wordprocessingml/2006/main">
        <w:t xml:space="preserve">2. Að sjá hið óséða - Kraftur náðar Guðs</w:t>
      </w:r>
    </w:p>
    <w:p/>
    <w:p>
      <w:r xmlns:w="http://schemas.openxmlformats.org/wordprocessingml/2006/main">
        <w:t xml:space="preserve">1. Esekíel 37:1-14 - Kraftur Guðs til að lífga hina látnu.</w:t>
      </w:r>
    </w:p>
    <w:p/>
    <w:p>
      <w:r xmlns:w="http://schemas.openxmlformats.org/wordprocessingml/2006/main">
        <w:t xml:space="preserve">2. 1. Korintubréf 2:7-16 - Viska Guðs opinberuð þeim sem hafa andann.</w:t>
      </w:r>
    </w:p>
    <w:p/>
    <w:p>
      <w:r xmlns:w="http://schemas.openxmlformats.org/wordprocessingml/2006/main">
        <w:t xml:space="preserve">Jesaja 29:11 Og sýn allra er orðin yður eins og orð innsiglaðrar bókar, sem menn afhenda hinum fróða og segja: "Lestu þetta, ég bið þig!" því að það er innsiglað:</w:t>
      </w:r>
    </w:p>
    <w:p/>
    <w:p>
      <w:r xmlns:w="http://schemas.openxmlformats.org/wordprocessingml/2006/main">
        <w:t xml:space="preserve">Lærður maður fær bók sem er innsigluð og þegar hann er beðinn um að lesa hana svarar hann að hann geti það ekki þar sem hún er innsigluð.</w:t>
      </w:r>
    </w:p>
    <w:p/>
    <w:p>
      <w:r xmlns:w="http://schemas.openxmlformats.org/wordprocessingml/2006/main">
        <w:t xml:space="preserve">1. Kraftur orðs Guðs: Hvernig orð Guðs getur umbreytt lífi okkar</w:t>
      </w:r>
    </w:p>
    <w:p/>
    <w:p>
      <w:r xmlns:w="http://schemas.openxmlformats.org/wordprocessingml/2006/main">
        <w:t xml:space="preserve">2. Innsiglað af Guði: Mikilvægi innsigluðu bókarinnar í Jesaja 29:11</w:t>
      </w:r>
    </w:p>
    <w:p/>
    <w:p>
      <w:r xmlns:w="http://schemas.openxmlformats.org/wordprocessingml/2006/main">
        <w:t xml:space="preserve">1. Jeremía 32:10-15 - Loforð Guðs um nýjan sáttmála</w:t>
      </w:r>
    </w:p>
    <w:p/>
    <w:p>
      <w:r xmlns:w="http://schemas.openxmlformats.org/wordprocessingml/2006/main">
        <w:t xml:space="preserve">2. Opinberunarbókin 5:1-5 - Bókin innsigluð með sjö innsiglum sem Guðslambið opnaði</w:t>
      </w:r>
    </w:p>
    <w:p/>
    <w:p>
      <w:r xmlns:w="http://schemas.openxmlformats.org/wordprocessingml/2006/main">
        <w:t xml:space="preserve">Jesaja 29:12 Og bókin er afhent þeim, sem ekki er fróð, og segir: Lestu þetta, og hann sagði: Ég er ekki fróður.</w:t>
      </w:r>
    </w:p>
    <w:p/>
    <w:p>
      <w:r xmlns:w="http://schemas.openxmlformats.org/wordprocessingml/2006/main">
        <w:t xml:space="preserve">Bók er gefin einhverjum sem ekki er lærður, hann er beðinn um að lesa hana, en þeir svara að þeir séu ekki lærðir.</w:t>
      </w:r>
    </w:p>
    <w:p/>
    <w:p>
      <w:r xmlns:w="http://schemas.openxmlformats.org/wordprocessingml/2006/main">
        <w:t xml:space="preserve">1. Kraftur lestrar: Hvernig á að nýta þekkingu til að vaxa nær Guði</w:t>
      </w:r>
    </w:p>
    <w:p/>
    <w:p>
      <w:r xmlns:w="http://schemas.openxmlformats.org/wordprocessingml/2006/main">
        <w:t xml:space="preserve">2. Gildi menntunar: Að læra að nýta tækifærin</w:t>
      </w:r>
    </w:p>
    <w:p/>
    <w:p>
      <w:r xmlns:w="http://schemas.openxmlformats.org/wordprocessingml/2006/main">
        <w:t xml:space="preserve">1. Orðskviðirnir 1:5 - Vitur maður mun heyra og auka lærdóm; og skilningsríkur maður mun öðlast viturleg ráð.</w:t>
      </w:r>
    </w:p>
    <w:p/>
    <w:p>
      <w:r xmlns:w="http://schemas.openxmlformats.org/wordprocessingml/2006/main">
        <w:t xml:space="preserve">2. Kólossubréfið 3:16 - Lát orð Krists búa ríkulega í yður í allri speki; kennt og áminnið hver annan með sálmum og sálmum og andlegum söngvum, syngið Drottni af náð í hjörtum yðar.</w:t>
      </w:r>
    </w:p>
    <w:p/>
    <w:p>
      <w:r xmlns:w="http://schemas.openxmlformats.org/wordprocessingml/2006/main">
        <w:t xml:space="preserve">Jesaja 29:13 Þess vegna sagði Drottinn: Af því að þetta fólk nálgast mig með munni sínum og heiðra mig með vörum sínum, en fjarlægir hjarta sitt fjarri mér, og ótti þeirra við mig er kennt af mannaboði.</w:t>
      </w:r>
    </w:p>
    <w:p/>
    <w:p>
      <w:r xmlns:w="http://schemas.openxmlformats.org/wordprocessingml/2006/main">
        <w:t xml:space="preserve">Menn heiðra Guð með munni sínum og orðum, en ekki með hjartanu, því guðsóttinn byggir á reglum manna en ekki frá Guði.</w:t>
      </w:r>
    </w:p>
    <w:p/>
    <w:p>
      <w:r xmlns:w="http://schemas.openxmlformats.org/wordprocessingml/2006/main">
        <w:t xml:space="preserve">1. Hjarta tilbeiðslunnar: Að endurskoða samband okkar við Guð</w:t>
      </w:r>
    </w:p>
    <w:p/>
    <w:p>
      <w:r xmlns:w="http://schemas.openxmlformats.org/wordprocessingml/2006/main">
        <w:t xml:space="preserve">2. Blekking falskrar guðrækni: Að bera kennsl á og henda hræsni trú</w:t>
      </w:r>
    </w:p>
    <w:p/>
    <w:p>
      <w:r xmlns:w="http://schemas.openxmlformats.org/wordprocessingml/2006/main">
        <w:t xml:space="preserve">1. Matteus 15:7-9 - Jesús talar um að tilbeiðslu sé frá hjartanu frekar en frá munni</w:t>
      </w:r>
    </w:p>
    <w:p/>
    <w:p>
      <w:r xmlns:w="http://schemas.openxmlformats.org/wordprocessingml/2006/main">
        <w:t xml:space="preserve">2. Sálmur 51:17 - Bæn til Guðs um satt, sundurkramið og iðrandi hjarta.</w:t>
      </w:r>
    </w:p>
    <w:p/>
    <w:p>
      <w:r xmlns:w="http://schemas.openxmlformats.org/wordprocessingml/2006/main">
        <w:t xml:space="preserve">Jesaja 29:14 Þess vegna, sjá, ég mun vinna undursamlegt verk meðal þessa fólks, furðuverk og undur, því að speki vitra manna þeirra mun farast og hyggindi hygginna manna þeirra mun hulin verða.</w:t>
      </w:r>
    </w:p>
    <w:p/>
    <w:p>
      <w:r xmlns:w="http://schemas.openxmlformats.org/wordprocessingml/2006/main">
        <w:t xml:space="preserve">Guð mun vinna kraftaverk og ótrúlegt verk meðal fólks síns, sem veldur því að viska hinna vitru og skilningur hinna skynsamlegu glatast.</w:t>
      </w:r>
    </w:p>
    <w:p/>
    <w:p>
      <w:r xmlns:w="http://schemas.openxmlformats.org/wordprocessingml/2006/main">
        <w:t xml:space="preserve">1. Dásamlegt verk Drottins: Hvernig undur Guðs umbreyta lífi okkar</w:t>
      </w:r>
    </w:p>
    <w:p/>
    <w:p>
      <w:r xmlns:w="http://schemas.openxmlformats.org/wordprocessingml/2006/main">
        <w:t xml:space="preserve">2. Hin falna viska Guðs: Að treysta á áætlanir hins alvalda</w:t>
      </w:r>
    </w:p>
    <w:p/>
    <w:p>
      <w:r xmlns:w="http://schemas.openxmlformats.org/wordprocessingml/2006/main">
        <w:t xml:space="preserve">1. Jesaja 55:8-9 "Því að hugsanir mínar eru ekki yðar hugsanir, né vegir yðar eru mínir vegir, segir Drottinn. Því að eins og himinninn er hærri en jörðin, svo eru vegir mínir hærri en vegir yðar og hugsanir mínar. en hugsanir þínar."</w:t>
      </w:r>
    </w:p>
    <w:p/>
    <w:p>
      <w:r xmlns:w="http://schemas.openxmlformats.org/wordprocessingml/2006/main">
        <w:t xml:space="preserve">2. Jakobsbréfið 1:5-6 "Ef einhvern yðar skortir visku, þá biðji hann Guð, sem gefur öllum frjálslega og ámælir ekki, og honum mun gefast. En hann biðji í trú, án þess að hvika. Því að sá sem hvikar er eins og bylgja hafsins sem rekin er af vindinum og hrærist."</w:t>
      </w:r>
    </w:p>
    <w:p/>
    <w:p>
      <w:r xmlns:w="http://schemas.openxmlformats.org/wordprocessingml/2006/main">
        <w:t xml:space="preserve">Jesaja 29:15 Vei þeim, sem leita djúpt að leyna ráðum sínum fyrir Drottni, og verk þeirra eru í myrkri, og þeir segja: Hver sér oss? og hver þekkir oss?</w:t>
      </w:r>
    </w:p>
    <w:p/>
    <w:p>
      <w:r xmlns:w="http://schemas.openxmlformats.org/wordprocessingml/2006/main">
        <w:t xml:space="preserve">Guð sér allt sem við gerum, jafnvel þegar við höldum að enginn sé að horfa.</w:t>
      </w:r>
    </w:p>
    <w:p/>
    <w:p>
      <w:r xmlns:w="http://schemas.openxmlformats.org/wordprocessingml/2006/main">
        <w:t xml:space="preserve">1. Afleiðingar þess að fela sig fyrir Guði</w:t>
      </w:r>
    </w:p>
    <w:p/>
    <w:p>
      <w:r xmlns:w="http://schemas.openxmlformats.org/wordprocessingml/2006/main">
        <w:t xml:space="preserve">2. Þörfin fyrir hreinskilni frammi fyrir Guði</w:t>
      </w:r>
    </w:p>
    <w:p/>
    <w:p>
      <w:r xmlns:w="http://schemas.openxmlformats.org/wordprocessingml/2006/main">
        <w:t xml:space="preserve">1. Hebreabréfið 4:13 - "Engin skepna er honum hulin, heldur eru allir naknir og berskjaldaðir fyrir augum hans, sem við eigum að gjalda."</w:t>
      </w:r>
    </w:p>
    <w:p/>
    <w:p>
      <w:r xmlns:w="http://schemas.openxmlformats.org/wordprocessingml/2006/main">
        <w:t xml:space="preserve">2. Orðskviðirnir 15:3 - "Augu Drottins eru á hverjum stað og vaka yfir illum og góðum."</w:t>
      </w:r>
    </w:p>
    <w:p/>
    <w:p>
      <w:r xmlns:w="http://schemas.openxmlformats.org/wordprocessingml/2006/main">
        <w:t xml:space="preserve">Jesaja 29:16 Vissulega skal það álitið að þú snúir hlutunum á hvolf sem leir leirkerasmiðsins, því að verkið segir um þann sem það hefur gjört: Hann skapaði mig ekki? Eða mun það sem sett er í orð segja um þann sem setti það fram: Hann hafði ekki skilning?</w:t>
      </w:r>
    </w:p>
    <w:p/>
    <w:p>
      <w:r xmlns:w="http://schemas.openxmlformats.org/wordprocessingml/2006/main">
        <w:t xml:space="preserve">Drottinn er fullvaldur og voldugur, skapar og mótar heiminn að vilja hans.</w:t>
      </w:r>
    </w:p>
    <w:p/>
    <w:p>
      <w:r xmlns:w="http://schemas.openxmlformats.org/wordprocessingml/2006/main">
        <w:t xml:space="preserve">1: Við verðum að treysta á visku og kraft Drottins, jafnvel þegar aðstæður okkar eru ekki skynsamlegar.</w:t>
      </w:r>
    </w:p>
    <w:p/>
    <w:p>
      <w:r xmlns:w="http://schemas.openxmlformats.org/wordprocessingml/2006/main">
        <w:t xml:space="preserve">2: Við verðum að muna að Drottinn er hinn fullkomni leirkerasmiður og við erum leirinn sem mótar okkur í hans mynd.</w:t>
      </w:r>
    </w:p>
    <w:p/>
    <w:p>
      <w:r xmlns:w="http://schemas.openxmlformats.org/wordprocessingml/2006/main">
        <w:t xml:space="preserve">1: Jeremía 18:1-6 Drottinn sem leirkerasmiðurinn.</w:t>
      </w:r>
    </w:p>
    <w:p/>
    <w:p>
      <w:r xmlns:w="http://schemas.openxmlformats.org/wordprocessingml/2006/main">
        <w:t xml:space="preserve">2: Orðskviðirnir 16:4 Fyrirætlanir Drottins eru hærri en okkar eigin.</w:t>
      </w:r>
    </w:p>
    <w:p/>
    <w:p>
      <w:r xmlns:w="http://schemas.openxmlformats.org/wordprocessingml/2006/main">
        <w:t xml:space="preserve">Jesaja 29:17 Er ekki enn stuttur tími, og Líbanon mun breytast í frjósaman akur, og frjóalandið verður metið sem skógur?</w:t>
      </w:r>
    </w:p>
    <w:p/>
    <w:p>
      <w:r xmlns:w="http://schemas.openxmlformats.org/wordprocessingml/2006/main">
        <w:t xml:space="preserve">Líbanon mun að lokum verða staður gnægðs og frjósemi.</w:t>
      </w:r>
    </w:p>
    <w:p/>
    <w:p>
      <w:r xmlns:w="http://schemas.openxmlformats.org/wordprocessingml/2006/main">
        <w:t xml:space="preserve">1. Trúfesti Guðs: Loforðið um gnægð og frjósemi</w:t>
      </w:r>
    </w:p>
    <w:p/>
    <w:p>
      <w:r xmlns:w="http://schemas.openxmlformats.org/wordprocessingml/2006/main">
        <w:t xml:space="preserve">2. Kraftaverk Guðs fyrir hendi á óvæntum stöðum</w:t>
      </w:r>
    </w:p>
    <w:p/>
    <w:p>
      <w:r xmlns:w="http://schemas.openxmlformats.org/wordprocessingml/2006/main">
        <w:t xml:space="preserve">1. Jeremía 31:12 - Þess vegna munu þeir koma og syngja á hæð Síonar og streyma saman til gæsku Drottins, fyrir hveiti, vín, og olíu, og fyrir unga hjarðanna og hjörðina, og sál þeirra skal vera sem vökvaður garður. og þeir skulu alls ekki hryggjast framar.</w:t>
      </w:r>
    </w:p>
    <w:p/>
    <w:p>
      <w:r xmlns:w="http://schemas.openxmlformats.org/wordprocessingml/2006/main">
        <w:t xml:space="preserve">2. Sálmur 144:14 - Til þess að nautin okkar verði sterk til erfiðis; að ekki verði innbrotið né farið út; að ekki sé kvartað á götum okkar.</w:t>
      </w:r>
    </w:p>
    <w:p/>
    <w:p>
      <w:r xmlns:w="http://schemas.openxmlformats.org/wordprocessingml/2006/main">
        <w:t xml:space="preserve">Jesaja 29:18 Og á þeim degi munu heyrnarlausir heyra orð bókarinnar, og augu blindra munu sjá úr myrkri og myrkri.</w:t>
      </w:r>
    </w:p>
    <w:p/>
    <w:p>
      <w:r xmlns:w="http://schemas.openxmlformats.org/wordprocessingml/2006/main">
        <w:t xml:space="preserve">Jesaja 29:18 talar um hvernig þeir sem eru heyrnarlausir munu geta heyrt orð bókarinnar og augu blindra munu geta séð út úr myrkri og myrkri.</w:t>
      </w:r>
    </w:p>
    <w:p/>
    <w:p>
      <w:r xmlns:w="http://schemas.openxmlformats.org/wordprocessingml/2006/main">
        <w:t xml:space="preserve">1. Loforð Guðs um endurreisn: Hugleiðing um Jesaja 29:18</w:t>
      </w:r>
    </w:p>
    <w:p/>
    <w:p>
      <w:r xmlns:w="http://schemas.openxmlformats.org/wordprocessingml/2006/main">
        <w:t xml:space="preserve">2. Ný sýn og heyrn: Guðs ráðstöfun fyrir bágstadda</w:t>
      </w:r>
    </w:p>
    <w:p/>
    <w:p>
      <w:r xmlns:w="http://schemas.openxmlformats.org/wordprocessingml/2006/main">
        <w:t xml:space="preserve">1. Jesaja 35:5-6 - "Þá munu augu blindra opnast og eyru heyrnarlausra verða stöðvuð. Þá mun hinn halti stökkva eins og hjörtur og tunga mállauss syngja."</w:t>
      </w:r>
    </w:p>
    <w:p/>
    <w:p>
      <w:r xmlns:w="http://schemas.openxmlformats.org/wordprocessingml/2006/main">
        <w:t xml:space="preserve">2. Lúkasarguðspjall 4:18-19 – „Andi Drottins er yfir mér, af því að hann hefur smurt mig til að prédika fátækum fagnaðarerindið, hann sendi mig til að lækna þá sem hafa sundurmarið hjarta, boða herteknum frelsun og bata. sjónrænum blindum, til þess að frelsa þá sem eru marinir."</w:t>
      </w:r>
    </w:p>
    <w:p/>
    <w:p>
      <w:r xmlns:w="http://schemas.openxmlformats.org/wordprocessingml/2006/main">
        <w:t xml:space="preserve">Jesaja 29:19 Og hinir hógværu munu auka gleði sína yfir Drottni, og hinir fátæku meðal mannanna munu gleðjast yfir hinum heilaga í Ísrael.</w:t>
      </w:r>
    </w:p>
    <w:p/>
    <w:p>
      <w:r xmlns:w="http://schemas.openxmlformats.org/wordprocessingml/2006/main">
        <w:t xml:space="preserve">Hógværir og fátækir munu gleðjast í Drottni.</w:t>
      </w:r>
    </w:p>
    <w:p/>
    <w:p>
      <w:r xmlns:w="http://schemas.openxmlformats.org/wordprocessingml/2006/main">
        <w:t xml:space="preserve">1: Drottinn er gleði okkar - Jesaja 29:19</w:t>
      </w:r>
    </w:p>
    <w:p/>
    <w:p>
      <w:r xmlns:w="http://schemas.openxmlformats.org/wordprocessingml/2006/main">
        <w:t xml:space="preserve">2: Gleðjist í Drottni - Jesaja 29:19</w:t>
      </w:r>
    </w:p>
    <w:p/>
    <w:p>
      <w:r xmlns:w="http://schemas.openxmlformats.org/wordprocessingml/2006/main">
        <w:t xml:space="preserve">1: Sálmur 16:11 - Þú kunngjörir mér veg lífsins; í návist þinni er fylling gleði; til hægri handar eru nautnir að eilífu.</w:t>
      </w:r>
    </w:p>
    <w:p/>
    <w:p>
      <w:r xmlns:w="http://schemas.openxmlformats.org/wordprocessingml/2006/main">
        <w:t xml:space="preserve">2: Jakobsbréfið 1:2-4 - Teljið það gleði, bræður mínir, þegar þið lendið í margvíslegum prófraunum, því að þið vitið að prófun trúar ykkar leiðir til staðfastleika. Og lát stöðugleikann hafa fullan áhrif, svo að þú sért fullkominn og fullkominn og skortir ekkert.</w:t>
      </w:r>
    </w:p>
    <w:p/>
    <w:p>
      <w:r xmlns:w="http://schemas.openxmlformats.org/wordprocessingml/2006/main">
        <w:t xml:space="preserve">Jesaja 29:20 Því að hinn ógurlegi er að engu gerður og spottinn er upprunnin, og allir þeir, sem vaka yfir misgjörðum, eru upprættir.</w:t>
      </w:r>
    </w:p>
    <w:p/>
    <w:p>
      <w:r xmlns:w="http://schemas.openxmlformats.org/wordprocessingml/2006/main">
        <w:t xml:space="preserve">Guð mun að lokum losa heiminn við þá sem skapa eymd og glundroða.</w:t>
      </w:r>
    </w:p>
    <w:p/>
    <w:p>
      <w:r xmlns:w="http://schemas.openxmlformats.org/wordprocessingml/2006/main">
        <w:t xml:space="preserve">1: Guð er sá eini sem getur fært réttlæti og frið í lífi okkar.</w:t>
      </w:r>
    </w:p>
    <w:p/>
    <w:p>
      <w:r xmlns:w="http://schemas.openxmlformats.org/wordprocessingml/2006/main">
        <w:t xml:space="preserve">2: Við megum ekki treysta á okkur sjálf til að skapa réttlæti heldur treysta á kraft Guðs og áætlun.</w:t>
      </w:r>
    </w:p>
    <w:p/>
    <w:p>
      <w:r xmlns:w="http://schemas.openxmlformats.org/wordprocessingml/2006/main">
        <w:t xml:space="preserve">1: Orðskviðirnir 21:3 - Drottni þóknanlegra er Drottni þóknanlegra en fórn að iðka réttlæti og dóm.</w:t>
      </w:r>
    </w:p>
    <w:p/>
    <w:p>
      <w:r xmlns:w="http://schemas.openxmlformats.org/wordprocessingml/2006/main">
        <w:t xml:space="preserve">2: Rómverjabréfið 12:19 - Elsku elskurnar, hefnið ekki sjálfs yðar, heldur gefið reiði stað, því að ritað er: Mín er hefndin. Ég mun endurgjalda, segir Drottinn.</w:t>
      </w:r>
    </w:p>
    <w:p/>
    <w:p>
      <w:r xmlns:w="http://schemas.openxmlformats.org/wordprocessingml/2006/main">
        <w:t xml:space="preserve">Jesaja 29:21 sem gjörir mann að brotamanni fyrir orð, og leggur snöru fyrir þann sem ávítar í hliðinu og víki réttlátan fyrir einskis.</w:t>
      </w:r>
    </w:p>
    <w:p/>
    <w:p>
      <w:r xmlns:w="http://schemas.openxmlformats.org/wordprocessingml/2006/main">
        <w:t xml:space="preserve">Í Biblíunni er varað við því að refsa fólki fyrir orð og nota óréttláta vinnubrögð til að fanga þá sem tala sannleikann.</w:t>
      </w:r>
    </w:p>
    <w:p/>
    <w:p>
      <w:r xmlns:w="http://schemas.openxmlformats.org/wordprocessingml/2006/main">
        <w:t xml:space="preserve">1: Talaðu sannleikann í kærleika og iðkaðu réttlæti í öllum samskiptum okkar.</w:t>
      </w:r>
    </w:p>
    <w:p/>
    <w:p>
      <w:r xmlns:w="http://schemas.openxmlformats.org/wordprocessingml/2006/main">
        <w:t xml:space="preserve">2: Fordæmum ekki fólk fyrir orð þeirra, jafnvel þótt við séum ósammála, heldur leitumst við að vinna saman í skilningi og virðingu.</w:t>
      </w:r>
    </w:p>
    <w:p/>
    <w:p>
      <w:r xmlns:w="http://schemas.openxmlformats.org/wordprocessingml/2006/main">
        <w:t xml:space="preserve">1: Míka 6:8 Hann hefur sýnt þér, maður, hvað gott er. Og hvers krefst Drottinn af þér annað en að gjöra rétt, elska miskunn og ganga auðmjúkur með Guði þínum?</w:t>
      </w:r>
    </w:p>
    <w:p/>
    <w:p>
      <w:r xmlns:w="http://schemas.openxmlformats.org/wordprocessingml/2006/main">
        <w:t xml:space="preserve">2: Jakobsbréfið 1:19-20 Þess vegna, ástkæru bræður, sérhver maður sé fljótur til að heyra, seinn til að tala, seinn til reiði, því að reiði mannsins vinnur ekki réttlæti Guðs.</w:t>
      </w:r>
    </w:p>
    <w:p/>
    <w:p>
      <w:r xmlns:w="http://schemas.openxmlformats.org/wordprocessingml/2006/main">
        <w:t xml:space="preserve">Jesaja 29:22 Fyrir því segir Drottinn svo, sem leysti Abraham, um ætt Jakobs: Jakob skal nú ekki verða til skammar og andlit hans ekki verða fölt.</w:t>
      </w:r>
    </w:p>
    <w:p/>
    <w:p>
      <w:r xmlns:w="http://schemas.openxmlformats.org/wordprocessingml/2006/main">
        <w:t xml:space="preserve">Drottinn hefur leyst Abraham og mun ekki leyfa ætt Jakobs að skammast sín og andlit þeirra verða föl.</w:t>
      </w:r>
    </w:p>
    <w:p/>
    <w:p>
      <w:r xmlns:w="http://schemas.openxmlformats.org/wordprocessingml/2006/main">
        <w:t xml:space="preserve">1. Endurlausn Abrahams: Ást Guðs til fólksins síns</w:t>
      </w:r>
    </w:p>
    <w:p/>
    <w:p>
      <w:r xmlns:w="http://schemas.openxmlformats.org/wordprocessingml/2006/main">
        <w:t xml:space="preserve">2. Sáttmáli Guðs við Jakob: Loforð vonar</w:t>
      </w:r>
    </w:p>
    <w:p/>
    <w:p>
      <w:r xmlns:w="http://schemas.openxmlformats.org/wordprocessingml/2006/main">
        <w:t xml:space="preserve">1. Fyrsta Mósebók 12:2-3 - Og ég mun gjöra þig að mikilli þjóð og blessa þig og gjöra nafn þitt mikið. Og þú skalt vera blessun, og ég mun blessa þá, sem blessa þig, og bölva þeim, sem bölvar þér, og í þér munu allar ættir jarðarinnar blessunar hljóta.</w:t>
      </w:r>
    </w:p>
    <w:p/>
    <w:p>
      <w:r xmlns:w="http://schemas.openxmlformats.org/wordprocessingml/2006/main">
        <w:t xml:space="preserve">2. Jesaja 11:1-2 - Og stafur mun koma fram af stofni Ísaí, og kvistur mun vaxa af rótum hans, og andi Drottins mun hvíla yfir honum, andi visku og skilnings. , andi ráðs og máttar, andi þekkingar og ótta Drottins.</w:t>
      </w:r>
    </w:p>
    <w:p/>
    <w:p>
      <w:r xmlns:w="http://schemas.openxmlformats.org/wordprocessingml/2006/main">
        <w:t xml:space="preserve">Jesaja 29:23 En þegar hann sér börn sín, verk handa minna, mitt á meðal hans, munu þeir helga nafn mitt og helga Jakobs heilaga og óttast Guð Ísraels.</w:t>
      </w:r>
    </w:p>
    <w:p/>
    <w:p>
      <w:r xmlns:w="http://schemas.openxmlformats.org/wordprocessingml/2006/main">
        <w:t xml:space="preserve">Börn Guðs munu helga nafn hans og vegsama hinn heilaga Jakobs og óttast Guð Ísraels.</w:t>
      </w:r>
    </w:p>
    <w:p/>
    <w:p>
      <w:r xmlns:w="http://schemas.openxmlformats.org/wordprocessingml/2006/main">
        <w:t xml:space="preserve">1. Að lifa í ótta Guðs: Að uppgötva heilagleika Drottins</w:t>
      </w:r>
    </w:p>
    <w:p/>
    <w:p>
      <w:r xmlns:w="http://schemas.openxmlformats.org/wordprocessingml/2006/main">
        <w:t xml:space="preserve">2. Að helga nafn Guðs: Hvernig á að vegsama hinn heilaga Jakobs</w:t>
      </w:r>
    </w:p>
    <w:p/>
    <w:p>
      <w:r xmlns:w="http://schemas.openxmlformats.org/wordprocessingml/2006/main">
        <w:t xml:space="preserve">1. Jesaja 29:23</w:t>
      </w:r>
    </w:p>
    <w:p/>
    <w:p>
      <w:r xmlns:w="http://schemas.openxmlformats.org/wordprocessingml/2006/main">
        <w:t xml:space="preserve">2. Sálmur 99:3 - Þeir skulu lofa þitt mikla og hræðilega nafn; því að það er heilagt.</w:t>
      </w:r>
    </w:p>
    <w:p/>
    <w:p>
      <w:r xmlns:w="http://schemas.openxmlformats.org/wordprocessingml/2006/main">
        <w:t xml:space="preserve">Jesaja 29:24 Og þeir, sem villu í anda, munu skilja, og þeir sem mögluðu munu læra kenningu.</w:t>
      </w:r>
    </w:p>
    <w:p/>
    <w:p>
      <w:r xmlns:w="http://schemas.openxmlformats.org/wordprocessingml/2006/main">
        <w:t xml:space="preserve">Í kaflanum er talað um þá hugmynd að þeir sem hafa villst í anda og möglað muni skilja og læra kenningar.</w:t>
      </w:r>
    </w:p>
    <w:p/>
    <w:p>
      <w:r xmlns:w="http://schemas.openxmlformats.org/wordprocessingml/2006/main">
        <w:t xml:space="preserve">1. "Máttur iðrunar: Að komast að skilningi"</w:t>
      </w:r>
    </w:p>
    <w:p/>
    <w:p>
      <w:r xmlns:w="http://schemas.openxmlformats.org/wordprocessingml/2006/main">
        <w:t xml:space="preserve">2. "Leiðin til andlegs vaxtar: Námskenning"</w:t>
      </w:r>
    </w:p>
    <w:p/>
    <w:p>
      <w:r xmlns:w="http://schemas.openxmlformats.org/wordprocessingml/2006/main">
        <w:t xml:space="preserve">1. Orðskviðirnir 15:32, "Sá sem hunsar fræðslu fyrirlítur sjálfan sig, en sá sem hlýðir á umvöndun öðlast greind."</w:t>
      </w:r>
    </w:p>
    <w:p/>
    <w:p>
      <w:r xmlns:w="http://schemas.openxmlformats.org/wordprocessingml/2006/main">
        <w:t xml:space="preserve">2. Jakobsbréfið 1:5, "Ef einhvern yðar skortir visku, þá biðji hann Guð, sem gefur öllum örlátlega án smánar, og honum mun gefast."</w:t>
      </w:r>
    </w:p>
    <w:p/>
    <w:p>
      <w:r xmlns:w="http://schemas.openxmlformats.org/wordprocessingml/2006/main">
        <w:t xml:space="preserve">30. kafli Jesaja fjallar um uppreisnarmennsku íbúa Júda og tilhneigingu þeirra til að treysta á mannleg bandalög frekar en að treysta á Guð. Það varar þá við afleiðingum gjörða sinna en býður einnig upp á von um endurreisn og guðlega leiðsögn.</w:t>
      </w:r>
    </w:p>
    <w:p/>
    <w:p>
      <w:r xmlns:w="http://schemas.openxmlformats.org/wordprocessingml/2006/main">
        <w:t xml:space="preserve">1. málsgrein: Kaflinn byrjar á ávítur gegn ákvörðun Júda að leita hjálpar frá Egyptalandi, í stað þess að treysta á leiðsögn Guðs. Jesaja varar við því að þessi treysta á veraldlegt vald muni leiða til skömm og vonbrigða (Jesaja 30:1-7).</w:t>
      </w:r>
    </w:p>
    <w:p/>
    <w:p>
      <w:r xmlns:w="http://schemas.openxmlformats.org/wordprocessingml/2006/main">
        <w:t xml:space="preserve">2. málsgrein: Jesaja leggur áherslu á mikilvægi þess að hlusta á fyrirmæli Guðs og hafna falsspámönnum sem tala innantóm orð. Hann hvetur fólkið til að snúa aftur til Guðs og treysta á visku hans (Jesaja 30:8-14).</w:t>
      </w:r>
    </w:p>
    <w:p/>
    <w:p>
      <w:r xmlns:w="http://schemas.openxmlformats.org/wordprocessingml/2006/main">
        <w:t xml:space="preserve">3. málsgrein: Spádómurinn lýsir því hvernig Guð þráir að fólk hans iðrist og snúi aftur til hans. Hann lofar samúð, lækningu og vernd ef þeir kjósa hlýðni fram yfir uppreisn (Jesaja 30:15-18).</w:t>
      </w:r>
    </w:p>
    <w:p/>
    <w:p>
      <w:r xmlns:w="http://schemas.openxmlformats.org/wordprocessingml/2006/main">
        <w:t xml:space="preserve">4. málsgrein: Jesaja opinberar að sá tími mun koma að Guð mun náðarsamlega svara ákalli fólks síns um hjálp. Hann mun veita leiðsögn með anda sínum og leiða þá á vegi réttlætis (Jesaja 30:19-26).</w:t>
      </w:r>
    </w:p>
    <w:p/>
    <w:p>
      <w:r xmlns:w="http://schemas.openxmlformats.org/wordprocessingml/2006/main">
        <w:t xml:space="preserve">5. málsgrein: Kaflanum lýkur með loforði um framtíðarblessun á Síon. Þrátt fyrir núverandi neyð þeirra, fullvissar Guð þá um að hann muni koma á endurreisn, gnægð og sigri yfir óvinum þeirra (Jesaja 30:27-33).</w:t>
      </w:r>
    </w:p>
    <w:p/>
    <w:p>
      <w:r xmlns:w="http://schemas.openxmlformats.org/wordprocessingml/2006/main">
        <w:t xml:space="preserve">Í stuttu máli,</w:t>
      </w:r>
    </w:p>
    <w:p>
      <w:r xmlns:w="http://schemas.openxmlformats.org/wordprocessingml/2006/main">
        <w:t xml:space="preserve">Þrjátíu kafli Jesaja opinberar</w:t>
      </w:r>
    </w:p>
    <w:p>
      <w:r xmlns:w="http://schemas.openxmlformats.org/wordprocessingml/2006/main">
        <w:t xml:space="preserve">treysta á veraldleg bandalög,</w:t>
      </w:r>
    </w:p>
    <w:p>
      <w:r xmlns:w="http://schemas.openxmlformats.org/wordprocessingml/2006/main">
        <w:t xml:space="preserve">kalla á iðrun,</w:t>
      </w:r>
    </w:p>
    <w:p>
      <w:r xmlns:w="http://schemas.openxmlformats.org/wordprocessingml/2006/main">
        <w:t xml:space="preserve">og loforð um endurreisn.</w:t>
      </w:r>
    </w:p>
    <w:p/>
    <w:p>
      <w:r xmlns:w="http://schemas.openxmlformats.org/wordprocessingml/2006/main">
        <w:t xml:space="preserve">Ávítur fyrir að leita hjálpar frá Egyptalandi.</w:t>
      </w:r>
    </w:p>
    <w:p>
      <w:r xmlns:w="http://schemas.openxmlformats.org/wordprocessingml/2006/main">
        <w:t xml:space="preserve">Mikilvægi þess að hlusta á Guð.</w:t>
      </w:r>
    </w:p>
    <w:p>
      <w:r xmlns:w="http://schemas.openxmlformats.org/wordprocessingml/2006/main">
        <w:t xml:space="preserve">Kalla á iðrun; loforð um samúð.</w:t>
      </w:r>
    </w:p>
    <w:p>
      <w:r xmlns:w="http://schemas.openxmlformats.org/wordprocessingml/2006/main">
        <w:t xml:space="preserve">Guðleg leiðsögn; framtíðarblessun yfir Síon.</w:t>
      </w:r>
    </w:p>
    <w:p/>
    <w:p>
      <w:r xmlns:w="http://schemas.openxmlformats.org/wordprocessingml/2006/main">
        <w:t xml:space="preserve">Þessi kafli þjónar sem varnaðarboðskap gegn því að treysta mannlegum bandalögum eða leita öryggis fyrir utan leiðsögn Guðs. Það undirstrikar þörfina fyrir einlæga iðrun og hlýðni frekar en að fylgja innantómum orðum eða falsspámönnum. Þrátt fyrir villuleysi þeirra gefur það von um endurreisn með guðlegri samúð og lækningu. Það vísar til framtíðar þar sem Guð leiðir fólk sitt af náð með anda sínum og leiðir það á vegum réttlætisins. Að lokum tryggir það þeim að þrátt fyrir núverandi erfiðleika er fullvissa í því að treysta á hann þar sem hann færir ríkulega blessun og sigur yfir andstæðingum þeirra</w:t>
      </w:r>
    </w:p>
    <w:p/>
    <w:p>
      <w:r xmlns:w="http://schemas.openxmlformats.org/wordprocessingml/2006/main">
        <w:t xml:space="preserve">Jesaja 30:1 Vei hinum uppreisnargjarnu börnum, segir Drottinn, sem ráðleggja, en ekki af mér. og hylja það með skjóli, en ekki af mínum anda, til þess að þeir megi bæta synd við synd.</w:t>
      </w:r>
    </w:p>
    <w:p/>
    <w:p>
      <w:r xmlns:w="http://schemas.openxmlformats.org/wordprocessingml/2006/main">
        <w:t xml:space="preserve">Guð fordæmir þá sem ráðfæra sig við aðra í stað hans og þá sem reyna að hylja syndir sínar í stað þess að játa þær.</w:t>
      </w:r>
    </w:p>
    <w:p/>
    <w:p>
      <w:r xmlns:w="http://schemas.openxmlformats.org/wordprocessingml/2006/main">
        <w:t xml:space="preserve">1. „Nauðsyn þess að leita ráða Guðs“</w:t>
      </w:r>
    </w:p>
    <w:p/>
    <w:p>
      <w:r xmlns:w="http://schemas.openxmlformats.org/wordprocessingml/2006/main">
        <w:t xml:space="preserve">2. "Hætturnar af ójátaðri synd"</w:t>
      </w:r>
    </w:p>
    <w:p/>
    <w:p>
      <w:r xmlns:w="http://schemas.openxmlformats.org/wordprocessingml/2006/main">
        <w:t xml:space="preserve">1. Jakobsbréfið 1:5-6 - "Ef einhvern yðar skortir visku, þá biðji hann Guð, sem gefur öllum örlátlega án smánar, og honum mun gefast. En hann biðji í trú, án efa, því að sá sem efast er eins og bylgja hafsins sem vindurinn knýr og ýtir."</w:t>
      </w:r>
    </w:p>
    <w:p/>
    <w:p>
      <w:r xmlns:w="http://schemas.openxmlformats.org/wordprocessingml/2006/main">
        <w:t xml:space="preserve">2. Orðskviðirnir 3:5-6 - "Treystu Drottni af öllu hjarta og reiddu þig ekki á eigið hyggjuvit. Kannaðu hann á öllum þínum vegum, og hann mun gjöra brautir þínar greiða."</w:t>
      </w:r>
    </w:p>
    <w:p/>
    <w:p>
      <w:r xmlns:w="http://schemas.openxmlformats.org/wordprocessingml/2006/main">
        <w:t xml:space="preserve">Jesaja 30:2 sem ganga til Egyptalands og hafa ekki spurt af mínum munni. að styrkja sig í styrk Faraós og treysta á skugga Egyptalands!</w:t>
      </w:r>
    </w:p>
    <w:p/>
    <w:p>
      <w:r xmlns:w="http://schemas.openxmlformats.org/wordprocessingml/2006/main">
        <w:t xml:space="preserve">Fólk er að treysta á Egyptaland í stað þess að treysta á Guð fyrir styrk og vernd.</w:t>
      </w:r>
    </w:p>
    <w:p/>
    <w:p>
      <w:r xmlns:w="http://schemas.openxmlformats.org/wordprocessingml/2006/main">
        <w:t xml:space="preserve">1: Treystu ekki á menn eða veraldleg fyrirheit, heldur treystu á Guð.</w:t>
      </w:r>
    </w:p>
    <w:p/>
    <w:p>
      <w:r xmlns:w="http://schemas.openxmlformats.org/wordprocessingml/2006/main">
        <w:t xml:space="preserve">2: Guð vill að við treystum á hann fyrir styrk og vernd, ekki á annað fólk eða þjóðir.</w:t>
      </w:r>
    </w:p>
    <w:p/>
    <w:p>
      <w:r xmlns:w="http://schemas.openxmlformats.org/wordprocessingml/2006/main">
        <w:t xml:space="preserve">1: Orðskviðirnir 3:5-6 - "Treystu Drottni af öllu hjarta og reiddu þig ekki á eigið hyggjuvit, lútið honum á öllum vegum þínum, og hann mun gjöra vegu þína slétta."</w:t>
      </w:r>
    </w:p>
    <w:p/>
    <w:p>
      <w:r xmlns:w="http://schemas.openxmlformats.org/wordprocessingml/2006/main">
        <w:t xml:space="preserve">2: Sálmur 20:7 - "Sumir treysta á vagna og sumir á hesta, en vér treystum á nafn Drottins Guðs vors."</w:t>
      </w:r>
    </w:p>
    <w:p/>
    <w:p>
      <w:r xmlns:w="http://schemas.openxmlformats.org/wordprocessingml/2006/main">
        <w:t xml:space="preserve">Jesaja 30:3 Fyrir því mun styrkur Faraós verða yðar skömm og traustið á skugga Egyptalands svívirðing yðar.</w:t>
      </w:r>
    </w:p>
    <w:p/>
    <w:p>
      <w:r xmlns:w="http://schemas.openxmlformats.org/wordprocessingml/2006/main">
        <w:t xml:space="preserve">Að treysta á Egyptaland í stað Guðs mun valda skömm og ruglingi.</w:t>
      </w:r>
    </w:p>
    <w:p/>
    <w:p>
      <w:r xmlns:w="http://schemas.openxmlformats.org/wordprocessingml/2006/main">
        <w:t xml:space="preserve">1. Að treysta á Guð í stað heimsins mun veita styrk og sjálfstraust.</w:t>
      </w:r>
    </w:p>
    <w:p/>
    <w:p>
      <w:r xmlns:w="http://schemas.openxmlformats.org/wordprocessingml/2006/main">
        <w:t xml:space="preserve">2. Þegar við treystum á eigin styrk, finnum við aðeins skömm og rugl.</w:t>
      </w:r>
    </w:p>
    <w:p/>
    <w:p>
      <w:r xmlns:w="http://schemas.openxmlformats.org/wordprocessingml/2006/main">
        <w:t xml:space="preserve">1. Sálmur 20:7-8 - Sumir treysta á vagna og sumir á hesta, en við treystum á nafn Drottins Guðs vors.</w:t>
      </w:r>
    </w:p>
    <w:p/>
    <w:p>
      <w:r xmlns:w="http://schemas.openxmlformats.org/wordprocessingml/2006/main">
        <w:t xml:space="preserve">2. Jesaja 40:31 - En þeir sem vona á Drottin munu endurnýja kraft sinn. Þeir munu svífa á vængjum eins og ernir; þeir munu hlaupa og þreytast ekki, þeir ganga og verða ekki dauðþreyttir.</w:t>
      </w:r>
    </w:p>
    <w:p/>
    <w:p>
      <w:r xmlns:w="http://schemas.openxmlformats.org/wordprocessingml/2006/main">
        <w:t xml:space="preserve">Jesaja 30:4 Því að höfðingjar hans voru í Sóan, og sendiherrar hans komu til Hanes.</w:t>
      </w:r>
    </w:p>
    <w:p/>
    <w:p>
      <w:r xmlns:w="http://schemas.openxmlformats.org/wordprocessingml/2006/main">
        <w:t xml:space="preserve">Í kaflanum er talað um að höfðingjar og sendiherrar þjóðar séu í tveimur mismunandi borgum.</w:t>
      </w:r>
    </w:p>
    <w:p/>
    <w:p>
      <w:r xmlns:w="http://schemas.openxmlformats.org/wordprocessingml/2006/main">
        <w:t xml:space="preserve">1. Ríki Guðs er stærra en málefni nokkurrar þjóðar: Lærdómur úr Jesaja 30:4</w:t>
      </w:r>
    </w:p>
    <w:p/>
    <w:p>
      <w:r xmlns:w="http://schemas.openxmlformats.org/wordprocessingml/2006/main">
        <w:t xml:space="preserve">2. Kraftur einingarinnar: Lærdómur úr Jesaja 30:4</w:t>
      </w:r>
    </w:p>
    <w:p/>
    <w:p>
      <w:r xmlns:w="http://schemas.openxmlformats.org/wordprocessingml/2006/main">
        <w:t xml:space="preserve">1. Matteusarguðspjall 12:25 - Jesús sagði: Sérhvert ríki sem er sjálfu sér sundurþykkt er lagt í auðn, og sérhver borg eða hús sem deilt er á móti sjálfu sér mun ekki standa.</w:t>
      </w:r>
    </w:p>
    <w:p/>
    <w:p>
      <w:r xmlns:w="http://schemas.openxmlformats.org/wordprocessingml/2006/main">
        <w:t xml:space="preserve">2. Sálmur 133:1 - Sjá, hversu gott og hversu notalegt það er fyrir bræður að búa saman í einingu!</w:t>
      </w:r>
    </w:p>
    <w:p/>
    <w:p>
      <w:r xmlns:w="http://schemas.openxmlformats.org/wordprocessingml/2006/main">
        <w:t xml:space="preserve">Jesaja 30:5 Allir voru þeir til skammar fyrir þá lýð, sem ekki gat gagnast þeim, hvorki var til hjálp né gagn, heldur til skammar og einnig til háðungar.</w:t>
      </w:r>
    </w:p>
    <w:p/>
    <w:p>
      <w:r xmlns:w="http://schemas.openxmlformats.org/wordprocessingml/2006/main">
        <w:t xml:space="preserve">Þessi texti leiðir í ljós að fólk skammast sín oft fyrir þá sem geta ekki hagnast á nokkurn hátt.</w:t>
      </w:r>
    </w:p>
    <w:p/>
    <w:p>
      <w:r xmlns:w="http://schemas.openxmlformats.org/wordprocessingml/2006/main">
        <w:t xml:space="preserve">1. Guð lítur jafnt á okkur öll, óháð getu okkar til að gagnast öðrum.</w:t>
      </w:r>
    </w:p>
    <w:p/>
    <w:p>
      <w:r xmlns:w="http://schemas.openxmlformats.org/wordprocessingml/2006/main">
        <w:t xml:space="preserve">2. Við eigum ekki að dæma þá sem geta ekki hjálpað okkur, heldur sýna þeim sömu ást og góðvild og við sýnum öðrum.</w:t>
      </w:r>
    </w:p>
    <w:p/>
    <w:p>
      <w:r xmlns:w="http://schemas.openxmlformats.org/wordprocessingml/2006/main">
        <w:t xml:space="preserve">1. Galatabréfið 6:10 Svo skulum vér því gjöra öllum gott, sérstaklega þeim sem eru af trúarfólki, þegar við höfum tækifæri.</w:t>
      </w:r>
    </w:p>
    <w:p/>
    <w:p>
      <w:r xmlns:w="http://schemas.openxmlformats.org/wordprocessingml/2006/main">
        <w:t xml:space="preserve">2. Lúkasarguðspjall 6:31 Og eins og þér viljið að aðrir gjöri yður, það skuluð þér og þeim gjöra.</w:t>
      </w:r>
    </w:p>
    <w:p/>
    <w:p>
      <w:r xmlns:w="http://schemas.openxmlformats.org/wordprocessingml/2006/main">
        <w:t xml:space="preserve">Jesaja 30:6 Byrði dýranna sunnanlands: inn í land neyðarinnar og angistarinnar, hvaðan koma ungt og gamalt ljón, nörungurinn og fljúgandi höggormurinn, þeir munu bera auð sinn á herðar ungra asna og fjársjóði þeirra á úlfaldaflokkum, til lýðs, sem þeim mun ekki gagnast.</w:t>
      </w:r>
    </w:p>
    <w:p/>
    <w:p>
      <w:r xmlns:w="http://schemas.openxmlformats.org/wordprocessingml/2006/main">
        <w:t xml:space="preserve">Í þessum kafla er talað um fólk sem er tekið í haldi og ber auð sinn á baki ungra asna og úlfalda, aðeins til að mæta fólki sem mun ekki gagnast þeim.</w:t>
      </w:r>
    </w:p>
    <w:p/>
    <w:p>
      <w:r xmlns:w="http://schemas.openxmlformats.org/wordprocessingml/2006/main">
        <w:t xml:space="preserve">1. Áætlun Guðs fyrir líf okkar er alltaf best</w:t>
      </w:r>
    </w:p>
    <w:p/>
    <w:p>
      <w:r xmlns:w="http://schemas.openxmlformats.org/wordprocessingml/2006/main">
        <w:t xml:space="preserve">2. Mikilvægi þess að treysta orði Guðs</w:t>
      </w:r>
    </w:p>
    <w:p/>
    <w:p>
      <w:r xmlns:w="http://schemas.openxmlformats.org/wordprocessingml/2006/main">
        <w:t xml:space="preserve">1. Jeremía 29:11 - Því að ég veit hvaða áætlanir ég hef um yður, segir Drottinn, áætlanir um velferð en ekki til ills, til að gefa yður framtíð og von.</w:t>
      </w:r>
    </w:p>
    <w:p/>
    <w:p>
      <w:r xmlns:w="http://schemas.openxmlformats.org/wordprocessingml/2006/main">
        <w:t xml:space="preserve">2. Sálmur 19:7-9 - Lögmál Drottins er fullkomið, lífgar sálina; Vitnisburður Drottins er öruggur, hann gerir hina einföldu vitur; fyrirmæli Drottins eru rétt, þau gleðja hjartað. Boðorð Drottins er hreint, upplýsir augun; Ótti Drottins er hreinn og varir að eilífu. reglur Drottins eru sannar og með öllu réttlátar.</w:t>
      </w:r>
    </w:p>
    <w:p/>
    <w:p>
      <w:r xmlns:w="http://schemas.openxmlformats.org/wordprocessingml/2006/main">
        <w:t xml:space="preserve">Jesaja 30:7 Því að Egyptar munu hjálpa til einskis og til einskis.</w:t>
      </w:r>
    </w:p>
    <w:p/>
    <w:p>
      <w:r xmlns:w="http://schemas.openxmlformats.org/wordprocessingml/2006/main">
        <w:t xml:space="preserve">Í þessum kafla er lögð áhersla á mikilvægi þess að treysta á Guð frekar en mannlega hjálp.</w:t>
      </w:r>
    </w:p>
    <w:p/>
    <w:p>
      <w:r xmlns:w="http://schemas.openxmlformats.org/wordprocessingml/2006/main">
        <w:t xml:space="preserve">1. Styrkur þess að sitja kyrr</w:t>
      </w:r>
    </w:p>
    <w:p/>
    <w:p>
      <w:r xmlns:w="http://schemas.openxmlformats.org/wordprocessingml/2006/main">
        <w:t xml:space="preserve">2. Heimska þess að treysta á manninn</w:t>
      </w:r>
    </w:p>
    <w:p/>
    <w:p>
      <w:r xmlns:w="http://schemas.openxmlformats.org/wordprocessingml/2006/main">
        <w:t xml:space="preserve">1. Sálmur 46:10 - Vertu kyrr og veistu að ég er Guð.</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Jesaja 30:8 Farið nú og skrifið það frammi fyrir þeim á töflu og skráið það í bók, svo að það sé um ókomna tíð að eilífu.</w:t>
      </w:r>
    </w:p>
    <w:p/>
    <w:p>
      <w:r xmlns:w="http://schemas.openxmlformats.org/wordprocessingml/2006/main">
        <w:t xml:space="preserve">Þessi texti frá Jesaja hvetur til þess að tilskipun sé rituð til að minnast komandi kynslóða.</w:t>
      </w:r>
    </w:p>
    <w:p/>
    <w:p>
      <w:r xmlns:w="http://schemas.openxmlformats.org/wordprocessingml/2006/main">
        <w:t xml:space="preserve">1: Við verðum að muna skipanir Guðs og leggja þær fyrir komandi kynslóðir.</w:t>
      </w:r>
    </w:p>
    <w:p/>
    <w:p>
      <w:r xmlns:w="http://schemas.openxmlformats.org/wordprocessingml/2006/main">
        <w:t xml:space="preserve">2: Skipanir Guðs ættu að vera skrifaðar niður, svo að við gleymum aldrei lærdómnum sem þeir kenna okkur.</w:t>
      </w:r>
    </w:p>
    <w:p/>
    <w:p>
      <w:r xmlns:w="http://schemas.openxmlformats.org/wordprocessingml/2006/main">
        <w:t xml:space="preserve">1. Mósebók 17:14 - Og Drottinn sagði við Móse: "Skrifaðu þetta til minnis í bók, og endurtaktu það í eyrum Jósúa.</w:t>
      </w:r>
    </w:p>
    <w:p/>
    <w:p>
      <w:r xmlns:w="http://schemas.openxmlformats.org/wordprocessingml/2006/main">
        <w:t xml:space="preserve">2: Sálmur 103:18 - Þeim sem halda sáttmála hans og þeim sem muna eftir boðorðum hans að halda þau.</w:t>
      </w:r>
    </w:p>
    <w:p/>
    <w:p>
      <w:r xmlns:w="http://schemas.openxmlformats.org/wordprocessingml/2006/main">
        <w:t xml:space="preserve">Jesaja 30:9 að þetta er uppreisnargjarnt fólk, lygin börn, börn sem ekki heyra lögmál Drottins.</w:t>
      </w:r>
    </w:p>
    <w:p/>
    <w:p>
      <w:r xmlns:w="http://schemas.openxmlformats.org/wordprocessingml/2006/main">
        <w:t xml:space="preserve">Ísraelsmenn eru uppreisnargjarnir og fylgja ekki lögmáli Drottins.</w:t>
      </w:r>
    </w:p>
    <w:p/>
    <w:p>
      <w:r xmlns:w="http://schemas.openxmlformats.org/wordprocessingml/2006/main">
        <w:t xml:space="preserve">1: Lög Guðs eru okkur til góðs</w:t>
      </w:r>
    </w:p>
    <w:p/>
    <w:p>
      <w:r xmlns:w="http://schemas.openxmlformats.org/wordprocessingml/2006/main">
        <w:t xml:space="preserve">2: Blessun trúrrar hlýðni</w:t>
      </w:r>
    </w:p>
    <w:p/>
    <w:p>
      <w:r xmlns:w="http://schemas.openxmlformats.org/wordprocessingml/2006/main">
        <w:t xml:space="preserve">1: Mósebók 28:1-14 - Blessanir þess að halda boðorð Drottins</w:t>
      </w:r>
    </w:p>
    <w:p/>
    <w:p>
      <w:r xmlns:w="http://schemas.openxmlformats.org/wordprocessingml/2006/main">
        <w:t xml:space="preserve">2: Jeremía 7:23 - Að yfirgefa boð Drottins leiðir til tortímingar.</w:t>
      </w:r>
    </w:p>
    <w:p/>
    <w:p>
      <w:r xmlns:w="http://schemas.openxmlformats.org/wordprocessingml/2006/main">
        <w:t xml:space="preserve">Jesaja 30:10 sem segja við sjáendur: Sjáið ekki! og spámönnunum: Spáið oss ekki rétta hluti, segið okkur slétta hluti, spáið svikum.</w:t>
      </w:r>
    </w:p>
    <w:p/>
    <w:p>
      <w:r xmlns:w="http://schemas.openxmlformats.org/wordprocessingml/2006/main">
        <w:t xml:space="preserve">Yfirferð Fólk vill ekki heyra sannleikann frá sjáendum og spámönnum, þeir vilja frekar heyra lygar og svik.</w:t>
      </w:r>
    </w:p>
    <w:p/>
    <w:p>
      <w:r xmlns:w="http://schemas.openxmlformats.org/wordprocessingml/2006/main">
        <w:t xml:space="preserve">1. Kraftur sannleikans: Erum við virkilega að hlusta?</w:t>
      </w:r>
    </w:p>
    <w:p/>
    <w:p>
      <w:r xmlns:w="http://schemas.openxmlformats.org/wordprocessingml/2006/main">
        <w:t xml:space="preserve">2. Að fylgja Guðs vegi: Hafna svikum og lygum.</w:t>
      </w:r>
    </w:p>
    <w:p/>
    <w:p>
      <w:r xmlns:w="http://schemas.openxmlformats.org/wordprocessingml/2006/main">
        <w:t xml:space="preserve">1. Orðskviðirnir 12:22 - Lygar varir eru Drottni viðurstyggð, en þeir sem hegða trúfesti hafa yndi af honum.</w:t>
      </w:r>
    </w:p>
    <w:p/>
    <w:p>
      <w:r xmlns:w="http://schemas.openxmlformats.org/wordprocessingml/2006/main">
        <w:t xml:space="preserve">2. Jakobsbréfið 1:22 - En verið gjörendur orðsins en ekki aðeins áheyrendur, heldur blekkið sjálfa yður.</w:t>
      </w:r>
    </w:p>
    <w:p/>
    <w:p>
      <w:r xmlns:w="http://schemas.openxmlformats.org/wordprocessingml/2006/main">
        <w:t xml:space="preserve">Jesaja 30:11 Far þú af vegi, vikið af brautinni, lát hinn heilaga Ísraels hverfa fyrir okkur.</w:t>
      </w:r>
    </w:p>
    <w:p/>
    <w:p>
      <w:r xmlns:w="http://schemas.openxmlformats.org/wordprocessingml/2006/main">
        <w:t xml:space="preserve">Fólkinu er sagt að snúa af núverandi slóð sinni og hætta að trufla áætlanir hins heilaga í Ísrael.</w:t>
      </w:r>
    </w:p>
    <w:p/>
    <w:p>
      <w:r xmlns:w="http://schemas.openxmlformats.org/wordprocessingml/2006/main">
        <w:t xml:space="preserve">1. Kraftur þess að snúa frá freistingum</w:t>
      </w:r>
    </w:p>
    <w:p/>
    <w:p>
      <w:r xmlns:w="http://schemas.openxmlformats.org/wordprocessingml/2006/main">
        <w:t xml:space="preserve">2. Að ganga veg hins heilaga í Ísrael</w:t>
      </w:r>
    </w:p>
    <w:p/>
    <w:p>
      <w:r xmlns:w="http://schemas.openxmlformats.org/wordprocessingml/2006/main">
        <w:t xml:space="preserve">1. Sálmur 119:105: "Orð þitt er lampi fóta minna og ljós á vegi mínum"</w:t>
      </w:r>
    </w:p>
    <w:p/>
    <w:p>
      <w:r xmlns:w="http://schemas.openxmlformats.org/wordprocessingml/2006/main">
        <w:t xml:space="preserve">2. Jakobsbréfið 1:14-15: "Sérhver maður freistast, þegar hann er dreginn burt af eigin illu þrá og tældur. Síðan, eftir að löngunin er þunguð, fæðir hún synd, og syndin, þegar hún er fullvaxin, fæðir dauðann."</w:t>
      </w:r>
    </w:p>
    <w:p/>
    <w:p>
      <w:r xmlns:w="http://schemas.openxmlformats.org/wordprocessingml/2006/main">
        <w:t xml:space="preserve">Jesaja 30:12 Fyrir því segir Hinn heilagi í Ísrael svo: Af því að þér fyrirlítið þetta orð og treystið á kúgun og rangsnúning, og dveljist á því.</w:t>
      </w:r>
    </w:p>
    <w:p/>
    <w:p>
      <w:r xmlns:w="http://schemas.openxmlformats.org/wordprocessingml/2006/main">
        <w:t xml:space="preserve">Hinn heilagi Ísraels er að ávíta fólkið vegna þess að það fyrirlítur orð Guðs og treystir þess í stað á kúgun og ranglæti.</w:t>
      </w:r>
    </w:p>
    <w:p/>
    <w:p>
      <w:r xmlns:w="http://schemas.openxmlformats.org/wordprocessingml/2006/main">
        <w:t xml:space="preserve">1. Hættan á að fyrirlíta orð Guðs</w:t>
      </w:r>
    </w:p>
    <w:p/>
    <w:p>
      <w:r xmlns:w="http://schemas.openxmlformats.org/wordprocessingml/2006/main">
        <w:t xml:space="preserve">2. Hætturnar við að treysta á kúgun og ranglæti</w:t>
      </w:r>
    </w:p>
    <w:p/>
    <w:p>
      <w:r xmlns:w="http://schemas.openxmlformats.org/wordprocessingml/2006/main">
        <w:t xml:space="preserve">1. Jakobsbréfið 1:19-21 - Að skilja mikilvægi þess að hlusta á orð Guðs</w:t>
      </w:r>
    </w:p>
    <w:p/>
    <w:p>
      <w:r xmlns:w="http://schemas.openxmlformats.org/wordprocessingml/2006/main">
        <w:t xml:space="preserve">2. Jeremía 17:5-8 - Að skilja afleiðingar þess að treysta á manninn í stað Guðs</w:t>
      </w:r>
    </w:p>
    <w:p/>
    <w:p>
      <w:r xmlns:w="http://schemas.openxmlformats.org/wordprocessingml/2006/main">
        <w:t xml:space="preserve">Jesaja 30:13 Þess vegna mun þessi misgjörð verða yður eins og brot, sem er tilbúið að falla, sem bólgna upp á háum múr, sem brotið verður skyndilega á svipstundu.</w:t>
      </w:r>
    </w:p>
    <w:p/>
    <w:p>
      <w:r xmlns:w="http://schemas.openxmlformats.org/wordprocessingml/2006/main">
        <w:t xml:space="preserve">Þetta vers talar um dóm Guðs yfir synd, sem kemur skyndilega og án viðvörunar.</w:t>
      </w:r>
    </w:p>
    <w:p/>
    <w:p>
      <w:r xmlns:w="http://schemas.openxmlformats.org/wordprocessingml/2006/main">
        <w:t xml:space="preserve">1: Dómur Guðs er skjótur og öruggur</w:t>
      </w:r>
    </w:p>
    <w:p/>
    <w:p>
      <w:r xmlns:w="http://schemas.openxmlformats.org/wordprocessingml/2006/main">
        <w:t xml:space="preserve">2: Hætta á seinni iðrun</w:t>
      </w:r>
    </w:p>
    <w:p/>
    <w:p>
      <w:r xmlns:w="http://schemas.openxmlformats.org/wordprocessingml/2006/main">
        <w:t xml:space="preserve">1:2 Pétursbréf 3:9: Drottinn er ekki sljór um fyrirheit sitt, eins og sumir telja slensku. en er langlyndur í garð okkar og vill ekki að nokkur farist heldur að allir komist til iðrunar.</w:t>
      </w:r>
    </w:p>
    <w:p/>
    <w:p>
      <w:r xmlns:w="http://schemas.openxmlformats.org/wordprocessingml/2006/main">
        <w:t xml:space="preserve">2: Jakobsbréf 4:17: Þess vegna er það synd fyrir þann sem veit að gjöra gott og gjörir það ekki.</w:t>
      </w:r>
    </w:p>
    <w:p/>
    <w:p>
      <w:r xmlns:w="http://schemas.openxmlformats.org/wordprocessingml/2006/main">
        <w:t xml:space="preserve">Jesaja 30:14 Og hann skal brjóta það eins og brot leirkerasmiða, sem í sundur er brotið. Hann skal ekki hlífa, svo að ekki finnist í sprungunni brot til að taka eld úr arninum eða taka vatn úr gryfjunni.</w:t>
      </w:r>
    </w:p>
    <w:p/>
    <w:p>
      <w:r xmlns:w="http://schemas.openxmlformats.org/wordprocessingml/2006/main">
        <w:t xml:space="preserve">Þessi texti talar um dóm Guðs, sem verður fullkominn og án miskunnar.</w:t>
      </w:r>
    </w:p>
    <w:p/>
    <w:p>
      <w:r xmlns:w="http://schemas.openxmlformats.org/wordprocessingml/2006/main">
        <w:t xml:space="preserve">1. Dómur Guðs er óumflýjanlegur</w:t>
      </w:r>
    </w:p>
    <w:p/>
    <w:p>
      <w:r xmlns:w="http://schemas.openxmlformats.org/wordprocessingml/2006/main">
        <w:t xml:space="preserve">2. Afleiðingar þess að óhlýðnast Guði</w:t>
      </w:r>
    </w:p>
    <w:p/>
    <w:p>
      <w:r xmlns:w="http://schemas.openxmlformats.org/wordprocessingml/2006/main">
        <w:t xml:space="preserve">1. Prédikarinn 12:14 - Því að Guð mun leiða sérhvert verk fyrir dóm, með öllu leyndu, hvort sem það er gott eða illt.</w:t>
      </w:r>
    </w:p>
    <w:p/>
    <w:p>
      <w:r xmlns:w="http://schemas.openxmlformats.org/wordprocessingml/2006/main">
        <w:t xml:space="preserve">2. Opinberunarbókin 20:12 - Og ég sá dauða, stóra og smáa, standa frammi fyrir hásætinu, og bækur voru opnaðar. Þá var önnur bók opnuð, sem er bók lífsins. Og hinir dánu voru dæmdir eftir því sem skrifað var í bókunum, eftir því sem þeir höfðu gjört.</w:t>
      </w:r>
    </w:p>
    <w:p/>
    <w:p>
      <w:r xmlns:w="http://schemas.openxmlformats.org/wordprocessingml/2006/main">
        <w:t xml:space="preserve">Jesaja 30:15 Því að svo segir Drottinn Guð, hinn heilagi í Ísrael: Með því að snúa aftur og hvílast skuluð þér hólpnir verða. Í kyrrð og trausti mun styrkur yðar vera, og þér vilduð ekki.</w:t>
      </w:r>
    </w:p>
    <w:p/>
    <w:p>
      <w:r xmlns:w="http://schemas.openxmlformats.org/wordprocessingml/2006/main">
        <w:t xml:space="preserve">Drottinn Guð talar til Ísraelsmanna og minnir þá á að þeir muni finna hjálpræði í því að snúa aftur til hans og trúa á hann, en fólkið neitar að hlusta.</w:t>
      </w:r>
    </w:p>
    <w:p/>
    <w:p>
      <w:r xmlns:w="http://schemas.openxmlformats.org/wordprocessingml/2006/main">
        <w:t xml:space="preserve">1. Styrkur rólegrar trúar: Að læra að treysta á áætlun Guðs</w:t>
      </w:r>
    </w:p>
    <w:p/>
    <w:p>
      <w:r xmlns:w="http://schemas.openxmlformats.org/wordprocessingml/2006/main">
        <w:t xml:space="preserve">2. Að endurheimta samband okkar við Guð: Að snúa aftur til Drottins til hjálpræðis</w:t>
      </w:r>
    </w:p>
    <w:p/>
    <w:p>
      <w:r xmlns:w="http://schemas.openxmlformats.org/wordprocessingml/2006/main">
        <w:t xml:space="preserve">1. Jesaja 11:2-3 - Andi Drottins mun hvíla yfir honum, andi visku og skilnings, andi ráðs og máttar, andi þekkingar og ótta Drottins.</w:t>
      </w:r>
    </w:p>
    <w:p/>
    <w:p>
      <w:r xmlns:w="http://schemas.openxmlformats.org/wordprocessingml/2006/main">
        <w:t xml:space="preserve">2. Orðskviðirnir 3:5-6 - Treystu Drottni af öllu hjarta og reiddu þig ekki á eigin skilning. viðurkenndu hann á öllum þínum vegum, og hann mun stýra stigum þínum.</w:t>
      </w:r>
    </w:p>
    <w:p/>
    <w:p>
      <w:r xmlns:w="http://schemas.openxmlformats.org/wordprocessingml/2006/main">
        <w:t xml:space="preserve">Jesaja 30:16 En þér sögðuð: Nei! því vér munum flýja á hestum; Fyrir því skuluð þér flýja, og: Vér munum ríða á hraða; Fyrir því munu þeir sem elta þig vera fljótir.</w:t>
      </w:r>
    </w:p>
    <w:p/>
    <w:p>
      <w:r xmlns:w="http://schemas.openxmlformats.org/wordprocessingml/2006/main">
        <w:t xml:space="preserve">Ísraelsmenn neituðu að hlusta á ráð Guðs og ákváðu að flýja óvini sína á hestum í staðinn.</w:t>
      </w:r>
    </w:p>
    <w:p/>
    <w:p>
      <w:r xmlns:w="http://schemas.openxmlformats.org/wordprocessingml/2006/main">
        <w:t xml:space="preserve">1. Við getum ekki flúið vilja Guðs, sama hversu hratt við reynum að hlaupa</w:t>
      </w:r>
    </w:p>
    <w:p/>
    <w:p>
      <w:r xmlns:w="http://schemas.openxmlformats.org/wordprocessingml/2006/main">
        <w:t xml:space="preserve">2. Við getum ekki farið fram úr afleiðingum vals okkar</w:t>
      </w:r>
    </w:p>
    <w:p/>
    <w:p>
      <w:r xmlns:w="http://schemas.openxmlformats.org/wordprocessingml/2006/main">
        <w:t xml:space="preserve">1. Orðskviðirnir 21:1 - Hjarta konungs er vatnsstraumur í hendi Drottins; hann snýr því hvert sem hann vill.</w:t>
      </w:r>
    </w:p>
    <w:p/>
    <w:p>
      <w:r xmlns:w="http://schemas.openxmlformats.org/wordprocessingml/2006/main">
        <w:t xml:space="preserve">2. 1. Korintubréf 10:13 - Engin freisting hefur náð yður sem ekki er mönnum algeng. Guð er trúr, og hann mun ekki láta freista þín umfram hæfileika þína, en með freistingunni mun hann einnig útvega undankomuleiðina, svo að þú getir staðist hana.</w:t>
      </w:r>
    </w:p>
    <w:p/>
    <w:p>
      <w:r xmlns:w="http://schemas.openxmlformats.org/wordprocessingml/2006/main">
        <w:t xml:space="preserve">Jesaja 30:17 Eitt þúsund munu flýja fyrir ávíti eins. Fyrir ávítingu fimm skuluð þér flýja, uns þér verðið skildir eftir sem leiðarljós á fjallstindi og sem merki á hæð.</w:t>
      </w:r>
    </w:p>
    <w:p/>
    <w:p>
      <w:r xmlns:w="http://schemas.openxmlformats.org/wordprocessingml/2006/main">
        <w:t xml:space="preserve">Þessi texti talar um mátt ávítunar Guðs og styrk refsingar hans.</w:t>
      </w:r>
    </w:p>
    <w:p/>
    <w:p>
      <w:r xmlns:w="http://schemas.openxmlformats.org/wordprocessingml/2006/main">
        <w:t xml:space="preserve">1. Styrkur áminningar Guðs</w:t>
      </w:r>
    </w:p>
    <w:p/>
    <w:p>
      <w:r xmlns:w="http://schemas.openxmlformats.org/wordprocessingml/2006/main">
        <w:t xml:space="preserve">2. Hvernig á að forðast refsingu Guðs</w:t>
      </w:r>
    </w:p>
    <w:p/>
    <w:p>
      <w:r xmlns:w="http://schemas.openxmlformats.org/wordprocessingml/2006/main">
        <w:t xml:space="preserve">1. Hebreabréfið 12:6-11 - Því að Drottinn agar þann sem hann elskar og agar sérhvern son sem hann tekur við.</w:t>
      </w:r>
    </w:p>
    <w:p/>
    <w:p>
      <w:r xmlns:w="http://schemas.openxmlformats.org/wordprocessingml/2006/main">
        <w:t xml:space="preserve">2. Orðskviðirnir 3:11-12 - Sonur minn, fyrirlít ekki aga Drottins og þreytist ekki á umvöndun hans, því að Drottinn ávítar þann sem hann elskar, eins og faðir sonurinn sem hann hefur þóknun á.</w:t>
      </w:r>
    </w:p>
    <w:p/>
    <w:p>
      <w:r xmlns:w="http://schemas.openxmlformats.org/wordprocessingml/2006/main">
        <w:t xml:space="preserve">Jesaja 30:18 Og þess vegna mun Drottinn bíða þess, að hann sé yður náðugur, og þess vegna mun hann upp hafinn verða, svo að hann miskunna sig yfir yður, því að Drottinn er Guð dómsins. Sælir eru allir sem bíða eftir hann.</w:t>
      </w:r>
    </w:p>
    <w:p/>
    <w:p>
      <w:r xmlns:w="http://schemas.openxmlformats.org/wordprocessingml/2006/main">
        <w:t xml:space="preserve">Guð mun bíða eftir okkur og sýna okkur miskunn og náð því hann er Guð dómsins. Þeir sem bíða hans munu hljóta blessun.</w:t>
      </w:r>
    </w:p>
    <w:p/>
    <w:p>
      <w:r xmlns:w="http://schemas.openxmlformats.org/wordprocessingml/2006/main">
        <w:t xml:space="preserve">1. Blessun þess að bíða eftir Guði</w:t>
      </w:r>
    </w:p>
    <w:p/>
    <w:p>
      <w:r xmlns:w="http://schemas.openxmlformats.org/wordprocessingml/2006/main">
        <w:t xml:space="preserve">2. Miskunn Guðs og náð í dómi</w:t>
      </w:r>
    </w:p>
    <w:p/>
    <w:p>
      <w:r xmlns:w="http://schemas.openxmlformats.org/wordprocessingml/2006/main">
        <w:t xml:space="preserve">1. Sálmur 37:7-9 Hvíl þú í Drottni og bíddu þolinmóður eftir honum. Vertu ekki áhyggjufullur vegna þess sem fer vel á vegum hans, vegna mannsins sem framkvæmir illvirki. Lát af reiði og yfirgef reiði, hneigðu þig ekki til að gjöra illt. Því að illvirkjar munu upprættir verða, en þeir sem bíða Drottins, þeir munu erfa jörðina.</w:t>
      </w:r>
    </w:p>
    <w:p/>
    <w:p>
      <w:r xmlns:w="http://schemas.openxmlformats.org/wordprocessingml/2006/main">
        <w:t xml:space="preserve">2. Jakobsbréfið 5:7-8 Verið því þolinmóðir, bræður, til komu Drottins. Sjá, akuryrkjumaðurinn bíður eftir dýrmætum ávöxtum jarðarinnar og hefur langa þolinmæði fyrir honum, uns hann fær snemm- og síðregnið. Verið líka þolinmóðir; staðfestu hjörtu yðar, því að koma Drottins nálgast.</w:t>
      </w:r>
    </w:p>
    <w:p/>
    <w:p>
      <w:r xmlns:w="http://schemas.openxmlformats.org/wordprocessingml/2006/main">
        <w:t xml:space="preserve">Jesaja 30:19 Því að fólkið mun búa á Síon í Jerúsalem, þú skalt ekki framar gráta. þegar hann heyrir það, mun hann svara þér.</w:t>
      </w:r>
    </w:p>
    <w:p/>
    <w:p>
      <w:r xmlns:w="http://schemas.openxmlformats.org/wordprocessingml/2006/main">
        <w:t xml:space="preserve">Fólk Guðs mun finna huggun og frið í Síon og Jerúsalem. Guð mun vera náðugur og svara grátum þeirra.</w:t>
      </w:r>
    </w:p>
    <w:p/>
    <w:p>
      <w:r xmlns:w="http://schemas.openxmlformats.org/wordprocessingml/2006/main">
        <w:t xml:space="preserve">1. Nákvæmt svar Guðs við hrópi þínu</w:t>
      </w:r>
    </w:p>
    <w:p/>
    <w:p>
      <w:r xmlns:w="http://schemas.openxmlformats.org/wordprocessingml/2006/main">
        <w:t xml:space="preserve">2. Þægindi þess að búa í Síon</w:t>
      </w:r>
    </w:p>
    <w:p/>
    <w:p>
      <w:r xmlns:w="http://schemas.openxmlformats.org/wordprocessingml/2006/main">
        <w:t xml:space="preserve">1. Sálmur 34:17 - "Þegar hinir réttlátu hrópa, heyrir Drottinn og frelsar þá úr öllum neyð þeirra."</w:t>
      </w:r>
    </w:p>
    <w:p/>
    <w:p>
      <w:r xmlns:w="http://schemas.openxmlformats.org/wordprocessingml/2006/main">
        <w:t xml:space="preserve">2. Jakobsbréfið 1:5 - "Ef einhvern yðar skortir visku, þá biðji hann Guð, sem gefur öllum frjálslega og ámælir ekki, og honum mun gefast."</w:t>
      </w:r>
    </w:p>
    <w:p/>
    <w:p>
      <w:r xmlns:w="http://schemas.openxmlformats.org/wordprocessingml/2006/main">
        <w:t xml:space="preserve">Jesaja 30:20 Og þótt Drottinn gæfi þér brauð þrengingarinnar og vatn þrengingarinnar, þá munu kennarar þínir ekki framar víkja í horn, heldur munu augu þín sjá kennara þína.</w:t>
      </w:r>
    </w:p>
    <w:p/>
    <w:p>
      <w:r xmlns:w="http://schemas.openxmlformats.org/wordprocessingml/2006/main">
        <w:t xml:space="preserve">Drottinn getur veitt erfiðar aðstæður, en hann mun ekki fjarlægja kennara frá fólki sínu og þeir munu geta séð þá.</w:t>
      </w:r>
    </w:p>
    <w:p/>
    <w:p>
      <w:r xmlns:w="http://schemas.openxmlformats.org/wordprocessingml/2006/main">
        <w:t xml:space="preserve">1. Að læra af mótlæti - Hvernig Guð notar þjáningar okkar til að móta okkur og kenna okkur.</w:t>
      </w:r>
    </w:p>
    <w:p/>
    <w:p>
      <w:r xmlns:w="http://schemas.openxmlformats.org/wordprocessingml/2006/main">
        <w:t xml:space="preserve">2. Guðs fyrirvara - Hvernig Guð veitir jafnvel á erfiðustu tímum okkar.</w:t>
      </w:r>
    </w:p>
    <w:p/>
    <w:p>
      <w:r xmlns:w="http://schemas.openxmlformats.org/wordprocessingml/2006/main">
        <w:t xml:space="preserve">1. Jakobsbréfið 1:2-4 - Teljið það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2.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Jesaja 30:21 Og eyru þín munu heyra orð á bak við þig: Þetta er vegurinn, gangið hann, þegar þér snúið til hægri og vinstri.</w:t>
      </w:r>
    </w:p>
    <w:p/>
    <w:p>
      <w:r xmlns:w="http://schemas.openxmlformats.org/wordprocessingml/2006/main">
        <w:t xml:space="preserve">Guð lofar að leiðbeina okkur ef við fylgjum leiðbeiningum hans.</w:t>
      </w:r>
    </w:p>
    <w:p/>
    <w:p>
      <w:r xmlns:w="http://schemas.openxmlformats.org/wordprocessingml/2006/main">
        <w:t xml:space="preserve">1. Mikilvægi þess að feta braut Guðs</w:t>
      </w:r>
    </w:p>
    <w:p/>
    <w:p>
      <w:r xmlns:w="http://schemas.openxmlformats.org/wordprocessingml/2006/main">
        <w:t xml:space="preserve">2. Gengið á vegi Drottins</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Sálmur 32:8 - Ég mun fræða þig og kenna þér veginn sem þú átt að fara; Ég mun ráðleggja þér með ástríku auga mínu á þér.</w:t>
      </w:r>
    </w:p>
    <w:p/>
    <w:p>
      <w:r xmlns:w="http://schemas.openxmlformats.org/wordprocessingml/2006/main">
        <w:t xml:space="preserve">Jesaja 30:22 Og þér skuluð saurga hjúp útskorinna silfurmynda þinna og skraut steyptu líkneskis þinna af gulli. þú skalt segja við það: Far þú héðan.</w:t>
      </w:r>
    </w:p>
    <w:p/>
    <w:p>
      <w:r xmlns:w="http://schemas.openxmlformats.org/wordprocessingml/2006/main">
        <w:t xml:space="preserve">Guð kallar okkur til að hafna öllum skurðgoðum sem gætu verið að trufla okkur frá honum.</w:t>
      </w:r>
    </w:p>
    <w:p/>
    <w:p>
      <w:r xmlns:w="http://schemas.openxmlformats.org/wordprocessingml/2006/main">
        <w:t xml:space="preserve">1. Treystu á Guð, ekki skurðgoð</w:t>
      </w:r>
    </w:p>
    <w:p/>
    <w:p>
      <w:r xmlns:w="http://schemas.openxmlformats.org/wordprocessingml/2006/main">
        <w:t xml:space="preserve">2. Hafna falskri tilbeiðslu</w:t>
      </w:r>
    </w:p>
    <w:p/>
    <w:p>
      <w:r xmlns:w="http://schemas.openxmlformats.org/wordprocessingml/2006/main">
        <w:t xml:space="preserve">1. Mósebók 5:8-9 "Þú skalt ekki gjöra þér útskorið líkneski eða neina líkingu af neinu sem er á himni uppi eða því sem er á jörðu niðri eða því sem er í vatni undir jörðu. Þú skalt Ekki beygja mig fyrir þeim eða þjóna þeim, því að ég, Drottinn Guð þinn, er vandlátur Guð, sem vitja misgjörða feðranna á börnunum í þriðja og fjórða lið þeirra sem hata mig."</w:t>
      </w:r>
    </w:p>
    <w:p/>
    <w:p>
      <w:r xmlns:w="http://schemas.openxmlformats.org/wordprocessingml/2006/main">
        <w:t xml:space="preserve">2. 1. Korintubréf 10:14 "Flýið því, elskaðir mínir, undan skurðgoðadýrkun."</w:t>
      </w:r>
    </w:p>
    <w:p/>
    <w:p>
      <w:r xmlns:w="http://schemas.openxmlformats.org/wordprocessingml/2006/main">
        <w:t xml:space="preserve">Jesaja 30:23 Þá mun hann gefa regn af sæði þínu, að þú sáir jörðina með. og brauð af gróðri jarðarinnar, og það skal vera feitt og ríkulegt.</w:t>
      </w:r>
    </w:p>
    <w:p/>
    <w:p>
      <w:r xmlns:w="http://schemas.openxmlformats.org/wordprocessingml/2006/main">
        <w:t xml:space="preserve">Guð mun sjá fyrir regni fyrir uppskeru, gefa ríkulega uppskeru og leyfa nautgripum að fæða á stórum haga.</w:t>
      </w:r>
    </w:p>
    <w:p/>
    <w:p>
      <w:r xmlns:w="http://schemas.openxmlformats.org/wordprocessingml/2006/main">
        <w:t xml:space="preserve">1. Trúfesti Guðs við að sjá fyrir fólki sínu</w:t>
      </w:r>
    </w:p>
    <w:p/>
    <w:p>
      <w:r xmlns:w="http://schemas.openxmlformats.org/wordprocessingml/2006/main">
        <w:t xml:space="preserve">2. Blessun gnægðarinnar</w:t>
      </w:r>
    </w:p>
    <w:p/>
    <w:p>
      <w:r xmlns:w="http://schemas.openxmlformats.org/wordprocessingml/2006/main">
        <w:t xml:space="preserve">1. Mósebók 11:14 - að ég mun gefa þér regnið á réttum tíma, fyrraregnið og seinnaregnið, til þess að þú getir safnað saman korni þínu, víni þínu og olíu.</w:t>
      </w:r>
    </w:p>
    <w:p/>
    <w:p>
      <w:r xmlns:w="http://schemas.openxmlformats.org/wordprocessingml/2006/main">
        <w:t xml:space="preserve">2. Sálmur 65:9-13 - Þú heimsækir jörðina og vökvar hana, þú auðgar hana mjög með ánni Guðs, sem er full af vatni, þú býrð þeim fyrir korn, þegar þú hefur séð fyrir því.</w:t>
      </w:r>
    </w:p>
    <w:p/>
    <w:p>
      <w:r xmlns:w="http://schemas.openxmlformats.org/wordprocessingml/2006/main">
        <w:t xml:space="preserve">Jesaja 30:24 Sömuleiðis munu nautin og asnaungarnir, sem tæra jörðina, eta hreint fóður, sem skorið hefur verið með skóflu og viftu.</w:t>
      </w:r>
    </w:p>
    <w:p/>
    <w:p>
      <w:r xmlns:w="http://schemas.openxmlformats.org/wordprocessingml/2006/main">
        <w:t xml:space="preserve">Nautunum og asnaungunum verður útvegað hreint fóður sem búið er að vinna með skóflu og viftu.</w:t>
      </w:r>
    </w:p>
    <w:p/>
    <w:p>
      <w:r xmlns:w="http://schemas.openxmlformats.org/wordprocessingml/2006/main">
        <w:t xml:space="preserve">1. Guð mun sjá fyrir öllum skepnum sínum á óvæntan hátt.</w:t>
      </w:r>
    </w:p>
    <w:p/>
    <w:p>
      <w:r xmlns:w="http://schemas.openxmlformats.org/wordprocessingml/2006/main">
        <w:t xml:space="preserve">2. Við ættum að treysta á ráðstöfun Drottins fyrir líf okkar.</w:t>
      </w:r>
    </w:p>
    <w:p/>
    <w:p>
      <w:r xmlns:w="http://schemas.openxmlformats.org/wordprocessingml/2006/main">
        <w:t xml:space="preserve">1. Matteusarguðspjall 6:25-34 - Vertu ekki áhyggjufullur um líf þitt, hvað þú munt eta eða drekka; eða um líkama þinn, hverju þú munt klæðast.</w:t>
      </w:r>
    </w:p>
    <w:p/>
    <w:p>
      <w:r xmlns:w="http://schemas.openxmlformats.org/wordprocessingml/2006/main">
        <w:t xml:space="preserve">2. Sálmur 23:1 - Drottinn er minn hirðir; Ég skal ekki vilja.</w:t>
      </w:r>
    </w:p>
    <w:p/>
    <w:p>
      <w:r xmlns:w="http://schemas.openxmlformats.org/wordprocessingml/2006/main">
        <w:t xml:space="preserve">Jesaja 30:25 Og á hverju háu fjalli og á öllum háum hólum munu ár og vatnslækir verða á degi slátrunar miklu, þegar turnarnir falla.</w:t>
      </w:r>
    </w:p>
    <w:p/>
    <w:p>
      <w:r xmlns:w="http://schemas.openxmlformats.org/wordprocessingml/2006/main">
        <w:t xml:space="preserve">Á tímum mikillar eyðileggingar munu ár og lækir finnast á hæstu fjöllum og hæðum.</w:t>
      </w:r>
    </w:p>
    <w:p/>
    <w:p>
      <w:r xmlns:w="http://schemas.openxmlformats.org/wordprocessingml/2006/main">
        <w:t xml:space="preserve">1. Náð Guðs og ráðstöfun á erfiðleikatímum</w:t>
      </w:r>
    </w:p>
    <w:p/>
    <w:p>
      <w:r xmlns:w="http://schemas.openxmlformats.org/wordprocessingml/2006/main">
        <w:t xml:space="preserve">2. Að finna von í miðri eyðileggingu</w:t>
      </w:r>
    </w:p>
    <w:p/>
    <w:p>
      <w:r xmlns:w="http://schemas.openxmlformats.org/wordprocessingml/2006/main">
        <w:t xml:space="preserve">1. Sálmur 46:1-3 - "Guð er vort athvarf og styrkur, nálæg hjálp í neyð."</w:t>
      </w:r>
    </w:p>
    <w:p/>
    <w:p>
      <w:r xmlns:w="http://schemas.openxmlformats.org/wordprocessingml/2006/main">
        <w:t xml:space="preserve">2. Jesaja 43:2 - "Þegar þú ferð í gegnum vötnin, mun ég vera með þér, og í gegnum árnar, þær munu ekki yfirbuga þig, þegar þú gengur í gegnum eld skalt þú ekki brennast og logi skal ekki eyða þér. ."</w:t>
      </w:r>
    </w:p>
    <w:p/>
    <w:p>
      <w:r xmlns:w="http://schemas.openxmlformats.org/wordprocessingml/2006/main">
        <w:t xml:space="preserve">Jesaja 30:26 Og ljós tunglsins skal vera eins og ljós sólar og ljós sólarinnar sjöfalda, sem ljós sjö daga, á þeim degi sem Drottinn bindur brot þjóðar sinnar, og læknar sár þeirra.</w:t>
      </w:r>
    </w:p>
    <w:p/>
    <w:p>
      <w:r xmlns:w="http://schemas.openxmlformats.org/wordprocessingml/2006/main">
        <w:t xml:space="preserve">Drottinn mun færa fólki sínu lækningu og ljós.</w:t>
      </w:r>
    </w:p>
    <w:p/>
    <w:p>
      <w:r xmlns:w="http://schemas.openxmlformats.org/wordprocessingml/2006/main">
        <w:t xml:space="preserve">1. Læknandi ljós Drottins - Að finna ljós í myrkrinu</w:t>
      </w:r>
    </w:p>
    <w:p/>
    <w:p>
      <w:r xmlns:w="http://schemas.openxmlformats.org/wordprocessingml/2006/main">
        <w:t xml:space="preserve">2. Skilyrðislaus ást Guðs - Upplifa náð Guðs og miskunn</w:t>
      </w:r>
    </w:p>
    <w:p/>
    <w:p>
      <w:r xmlns:w="http://schemas.openxmlformats.org/wordprocessingml/2006/main">
        <w:t xml:space="preserve">1. Sálmur 147:3 - "Hann læknar þá sem hafa sundurmarið hjarta og bindur sár þeirra."</w:t>
      </w:r>
    </w:p>
    <w:p/>
    <w:p>
      <w:r xmlns:w="http://schemas.openxmlformats.org/wordprocessingml/2006/main">
        <w:t xml:space="preserve">2. Matteusarguðspjall 5:14-16 - "Þér eruð ljós heimsins. Borg sem er á hæð verður ekki hulin."</w:t>
      </w:r>
    </w:p>
    <w:p/>
    <w:p>
      <w:r xmlns:w="http://schemas.openxmlformats.org/wordprocessingml/2006/main">
        <w:t xml:space="preserve">Jesaja 30:27 Sjá, nafn Drottins kemur fjarlægt, logandi af reiði hans, og byrði hans er þung, varir hans eru fullar af reiði og tunga hans sem etandi eldur.</w:t>
      </w:r>
    </w:p>
    <w:p/>
    <w:p>
      <w:r xmlns:w="http://schemas.openxmlformats.org/wordprocessingml/2006/main">
        <w:t xml:space="preserve">Drottinn kemur úr fjarska, brennandi af reiði og ber þunga byrði, varir hans fullar af reiði og tunga hans sem eldur.</w:t>
      </w:r>
    </w:p>
    <w:p/>
    <w:p>
      <w:r xmlns:w="http://schemas.openxmlformats.org/wordprocessingml/2006/main">
        <w:t xml:space="preserve">1. „Koma Drottins: Köllun til iðrunar“</w:t>
      </w:r>
    </w:p>
    <w:p/>
    <w:p>
      <w:r xmlns:w="http://schemas.openxmlformats.org/wordprocessingml/2006/main">
        <w:t xml:space="preserve">2. "Reiði Guðs: Að skilja heilagleika hans"</w:t>
      </w:r>
    </w:p>
    <w:p/>
    <w:p>
      <w:r xmlns:w="http://schemas.openxmlformats.org/wordprocessingml/2006/main">
        <w:t xml:space="preserve">1. Jakobsbréfið 4:6-10, „Guð stendur gegn dramblátum, en auðmjúkum veitir hann náð“</w:t>
      </w:r>
    </w:p>
    <w:p/>
    <w:p>
      <w:r xmlns:w="http://schemas.openxmlformats.org/wordprocessingml/2006/main">
        <w:t xml:space="preserve">2. Opinberunarbókin 6:17, "Því að hinn mikli dagur reiði hans er kominn, og hver mun geta staðist?"</w:t>
      </w:r>
    </w:p>
    <w:p/>
    <w:p>
      <w:r xmlns:w="http://schemas.openxmlformats.org/wordprocessingml/2006/main">
        <w:t xml:space="preserve">Jesaja 30:28 Og andardráttur hans, eins og flæðandi straumur, mun ná að miðjum hálsinum, til að sigta þjóðirnar með hégómasigti, og beisli mun vera í kjálka fólksins, sem veldur þeim villu.</w:t>
      </w:r>
    </w:p>
    <w:p/>
    <w:p>
      <w:r xmlns:w="http://schemas.openxmlformats.org/wordprocessingml/2006/main">
        <w:t xml:space="preserve">Í þessum kafla er talað um hið fullvalda vald Guðs til að dæma með andardrætti hans, sem er líkt við yfirfallandi straum, og sigta þjóðirnar með hégómasigti, með beisli til að valda fólkinu villu.</w:t>
      </w:r>
    </w:p>
    <w:p/>
    <w:p>
      <w:r xmlns:w="http://schemas.openxmlformats.org/wordprocessingml/2006/main">
        <w:t xml:space="preserve">1: Fullveldi Guðs</w:t>
      </w:r>
    </w:p>
    <w:p/>
    <w:p>
      <w:r xmlns:w="http://schemas.openxmlformats.org/wordprocessingml/2006/main">
        <w:t xml:space="preserve">2: Sigti hégómans</w:t>
      </w:r>
    </w:p>
    <w:p/>
    <w:p>
      <w:r xmlns:w="http://schemas.openxmlformats.org/wordprocessingml/2006/main">
        <w:t xml:space="preserve">1: Esekíel 39:29 - "Ég mun ekki framar byrgja auglit mitt fyrir þeim, því að ég mun hafa úthellt anda mínum yfir Ísraels hús, segir Drottinn Guð."</w:t>
      </w:r>
    </w:p>
    <w:p/>
    <w:p>
      <w:r xmlns:w="http://schemas.openxmlformats.org/wordprocessingml/2006/main">
        <w:t xml:space="preserve">2: Jeremía 16:19 - "Drottinn, styrkur minn og vígi, athvarf mitt á degi neyðarinnar, til þín munu þjóðirnar koma frá endimörkum jarðar og segja: Feður vorir hafa ekkert erft nema lygar, einskisverða hluti. þar sem enginn hagnaður er."</w:t>
      </w:r>
    </w:p>
    <w:p/>
    <w:p>
      <w:r xmlns:w="http://schemas.openxmlformats.org/wordprocessingml/2006/main">
        <w:t xml:space="preserve">Jesaja 30:29 Þér skuluð hafa söng, eins og á nóttu, þegar helgihald er haldið. og hjartans fögnuður, eins og þegar maður gengur með pípu til að koma á fjall Drottins, til hins volduga Ísraels.</w:t>
      </w:r>
    </w:p>
    <w:p/>
    <w:p>
      <w:r xmlns:w="http://schemas.openxmlformats.org/wordprocessingml/2006/main">
        <w:t xml:space="preserve">Fólk mun syngja gleðisöngva og gleði þegar það nálgast Guð á fjöllum Ísraels.</w:t>
      </w:r>
    </w:p>
    <w:p/>
    <w:p>
      <w:r xmlns:w="http://schemas.openxmlformats.org/wordprocessingml/2006/main">
        <w:t xml:space="preserve">1. Gleði í ferðalaginu: Að finna lífsfyllingu með trú</w:t>
      </w:r>
    </w:p>
    <w:p/>
    <w:p>
      <w:r xmlns:w="http://schemas.openxmlformats.org/wordprocessingml/2006/main">
        <w:t xml:space="preserve">2. Kraftur lofgjörðarinnar: Hvernig tilbeiðslu umbreytir lífi</w:t>
      </w:r>
    </w:p>
    <w:p/>
    <w:p>
      <w:r xmlns:w="http://schemas.openxmlformats.org/wordprocessingml/2006/main">
        <w:t xml:space="preserve">1. Sálmur 95:2 - Komum fram fyrir auglit hans með þakkargjörð og gleðjum hann með sálmum.</w:t>
      </w:r>
    </w:p>
    <w:p/>
    <w:p>
      <w:r xmlns:w="http://schemas.openxmlformats.org/wordprocessingml/2006/main">
        <w:t xml:space="preserve">2. Sálmur 100:1-2 - Hljóðið Drottni fagnandi, öll lönd. Þjónið Drottni með fögnuði, komið fram fyrir auglit hans með söng.</w:t>
      </w:r>
    </w:p>
    <w:p/>
    <w:p>
      <w:r xmlns:w="http://schemas.openxmlformats.org/wordprocessingml/2006/main">
        <w:t xml:space="preserve">Jesaja 30:30 Og Drottinn mun láta sína dýrðarrödd heyrast og láta lýsa armlegg hans, með reiði reiði hans og loga etandi elds, með dreifingu, stormi og haglsteinum. .</w:t>
      </w:r>
    </w:p>
    <w:p/>
    <w:p>
      <w:r xmlns:w="http://schemas.openxmlformats.org/wordprocessingml/2006/main">
        <w:t xml:space="preserve">Drottinn mun láta reiði sína í ljós með eyðandi eldi, dreifingu, stormi og haglsteinum.</w:t>
      </w:r>
    </w:p>
    <w:p/>
    <w:p>
      <w:r xmlns:w="http://schemas.openxmlformats.org/wordprocessingml/2006/main">
        <w:t xml:space="preserve">1. Varanlegur kraftur reiði Guðs</w:t>
      </w:r>
    </w:p>
    <w:p/>
    <w:p>
      <w:r xmlns:w="http://schemas.openxmlformats.org/wordprocessingml/2006/main">
        <w:t xml:space="preserve">2. Mikilvægi þess að viðurkenna reiði Guðs</w:t>
      </w:r>
    </w:p>
    <w:p/>
    <w:p>
      <w:r xmlns:w="http://schemas.openxmlformats.org/wordprocessingml/2006/main">
        <w:t xml:space="preserve">1. Rómverjabréfið 1:18-32 - Reiði Guðs opinberast gegn ranglætinu.</w:t>
      </w:r>
    </w:p>
    <w:p/>
    <w:p>
      <w:r xmlns:w="http://schemas.openxmlformats.org/wordprocessingml/2006/main">
        <w:t xml:space="preserve">2. Sálmur 11:6 - Yfir hina óguðlegu mun hann rigna snörum, eldi og brennisteini og skelfilegum stormi. Þetta skal vera hluti af bikar þeirra.</w:t>
      </w:r>
    </w:p>
    <w:p/>
    <w:p>
      <w:r xmlns:w="http://schemas.openxmlformats.org/wordprocessingml/2006/main">
        <w:t xml:space="preserve">Jesaja 30:31 Því að fyrir rödd Drottins mun Assýríumaðurinn verða niðurbrotinn, sem sló með staf.</w:t>
      </w:r>
    </w:p>
    <w:p/>
    <w:p>
      <w:r xmlns:w="http://schemas.openxmlformats.org/wordprocessingml/2006/main">
        <w:t xml:space="preserve">Drottinn mun sigra Assýringa með rödd sinni.</w:t>
      </w:r>
    </w:p>
    <w:p/>
    <w:p>
      <w:r xmlns:w="http://schemas.openxmlformats.org/wordprocessingml/2006/main">
        <w:t xml:space="preserve">1. Kraftur raddar Drottins</w:t>
      </w:r>
    </w:p>
    <w:p/>
    <w:p>
      <w:r xmlns:w="http://schemas.openxmlformats.org/wordprocessingml/2006/main">
        <w:t xml:space="preserve">2. Fullveldi Guðs til að sigrast á mótlæti</w:t>
      </w:r>
    </w:p>
    <w:p/>
    <w:p>
      <w:r xmlns:w="http://schemas.openxmlformats.org/wordprocessingml/2006/main">
        <w:t xml:space="preserve">1. Postulasagan 4:31 - Og þegar þeir höfðu beðið, hristist staðurinn þar sem þeir voru saman komnir. Og þeir fylltust allir heilögum anda, og þeir töluðu orð Guðs af djörfung.</w:t>
      </w:r>
    </w:p>
    <w:p/>
    <w:p>
      <w:r xmlns:w="http://schemas.openxmlformats.org/wordprocessingml/2006/main">
        <w:t xml:space="preserve">2. Sálmur 18:2 - Drottinn er bjarg mitt og vígi og frelsari minn; Guð minn, styrkur minn, sem ég mun treysta á; Bylgjuna mína og horn hjálpræðis míns og háa turninn minn.</w:t>
      </w:r>
    </w:p>
    <w:p/>
    <w:p>
      <w:r xmlns:w="http://schemas.openxmlformats.org/wordprocessingml/2006/main">
        <w:t xml:space="preserve">Jesaja 30:32 Og á hverjum stað, þar sem jarðtengdur stafur fer framhjá, sem Drottinn mun leggja á hann, skal hann vera með tjöldum og gípum, og í skjálftabardögum mun hann berjast við hann.</w:t>
      </w:r>
    </w:p>
    <w:p/>
    <w:p>
      <w:r xmlns:w="http://schemas.openxmlformats.org/wordprocessingml/2006/main">
        <w:t xml:space="preserve">Drottinn mun heyja orrustur með töfrum og hörpum, og stafurinn, sem er á jörðu niðri, mun fara framhjá hvert sem Drottinn leggur hann.</w:t>
      </w:r>
    </w:p>
    <w:p/>
    <w:p>
      <w:r xmlns:w="http://schemas.openxmlformats.org/wordprocessingml/2006/main">
        <w:t xml:space="preserve">1. Vertu kyrr og veistu að ég er Guð - Sálmur 46:10</w:t>
      </w:r>
    </w:p>
    <w:p/>
    <w:p>
      <w:r xmlns:w="http://schemas.openxmlformats.org/wordprocessingml/2006/main">
        <w:t xml:space="preserve">2. Styrkur okkar kemur frá Drottni - Jesaja 41:10</w:t>
      </w:r>
    </w:p>
    <w:p/>
    <w:p>
      <w:r xmlns:w="http://schemas.openxmlformats.org/wordprocessingml/2006/main">
        <w:t xml:space="preserve">1. Sálmur 150:3-5 Lofið hann með lúðurhljómi; Lofið hann með lútu og hörpu! Lofið hann með bumba og dansi; Lofaðu hann með strengjahljóðfærum og pípum! Lofið hann með háum skálabumbum; Lofaðu hann með skelfandi skálabumbum!</w:t>
      </w:r>
    </w:p>
    <w:p/>
    <w:p>
      <w:r xmlns:w="http://schemas.openxmlformats.org/wordprocessingml/2006/main">
        <w:t xml:space="preserve">2. Sálmur 81:2-3 Taktu sálm og færðu hingað tjaldið, hina ljúfu gígju með sálmi. Þeytið lúðurinn á nýju tungli, á tilsettum tíma, á okkar hátíðlega hátíðardegi.</w:t>
      </w:r>
    </w:p>
    <w:p/>
    <w:p>
      <w:r xmlns:w="http://schemas.openxmlformats.org/wordprocessingml/2006/main">
        <w:t xml:space="preserve">Jesaja 30:33 Því að Tófet er vígður forðum. já, fyrir konunginn er það búið. hann hefir gjört hann djúpan og stóran. Hrúgan hans er eldur og mikill viður. andi Drottins kveikir hann eins og brennisteinsstraumur.</w:t>
      </w:r>
    </w:p>
    <w:p/>
    <w:p>
      <w:r xmlns:w="http://schemas.openxmlformats.org/wordprocessingml/2006/main">
        <w:t xml:space="preserve">Guð hefur fyrirskipað refsingu Tófets, djúpan og stóran viðarhaug og eld sem kviknar af anda Drottins eins og brennisteinsstraumur.</w:t>
      </w:r>
    </w:p>
    <w:p/>
    <w:p>
      <w:r xmlns:w="http://schemas.openxmlformats.org/wordprocessingml/2006/main">
        <w:t xml:space="preserve">1. Guðs réttlæti: Kostnaður syndarinnar</w:t>
      </w:r>
    </w:p>
    <w:p/>
    <w:p>
      <w:r xmlns:w="http://schemas.openxmlformats.org/wordprocessingml/2006/main">
        <w:t xml:space="preserve">2. Reiði Drottins: Afleiðing uppreisnar</w:t>
      </w:r>
    </w:p>
    <w:p/>
    <w:p>
      <w:r xmlns:w="http://schemas.openxmlformats.org/wordprocessingml/2006/main">
        <w:t xml:space="preserve">1. Matteusarguðspjall 3:10-12 Jóhannes skírari varar við komandi reiði Guðs.</w:t>
      </w:r>
    </w:p>
    <w:p/>
    <w:p>
      <w:r xmlns:w="http://schemas.openxmlformats.org/wordprocessingml/2006/main">
        <w:t xml:space="preserve">2. Jónasarguðspjall 3:10 Vilji Guðs til að sýna miskunn frammi fyrir iðrun.</w:t>
      </w:r>
    </w:p>
    <w:p/>
    <w:p>
      <w:r xmlns:w="http://schemas.openxmlformats.org/wordprocessingml/2006/main">
        <w:t xml:space="preserve">31. kafli Jesaja fjallar um heimskuna þess að leita hjálpar frá Egyptalandi og varar við því að treysta á mannlegan styrk frekar en að treysta á Guð. Það leggur áherslu á mikilvægi þess að snúa sér til Guðs til að fá frelsun og fullvissu.</w:t>
      </w:r>
    </w:p>
    <w:p/>
    <w:p>
      <w:r xmlns:w="http://schemas.openxmlformats.org/wordprocessingml/2006/main">
        <w:t xml:space="preserve">1. málsgrein: Kaflinn byrjar á aðvörun gegn þeim sem reiða sig á Egyptaland um hernaðaraðstoð. Jesaja gagnrýnir þessa að treysta á veraldlegt vald og lýsir því yfir að það muni að lokum leiða til vonbrigða (Jesaja 31:1-3).</w:t>
      </w:r>
    </w:p>
    <w:p/>
    <w:p>
      <w:r xmlns:w="http://schemas.openxmlformats.org/wordprocessingml/2006/main">
        <w:t xml:space="preserve">2. málsgrein: Jesaja fullvissar íbúa Júda um að nærvera Guðs og vernd sé mun betri en hvers kyns mannleg aðstoð. Hann minnir þá á að Guð er trúr, kærleiksríkur og reiðubúinn að verja fólk sitt (Jesaja 31:4-5).</w:t>
      </w:r>
    </w:p>
    <w:p/>
    <w:p>
      <w:r xmlns:w="http://schemas.openxmlformats.org/wordprocessingml/2006/main">
        <w:t xml:space="preserve">3. málsgrein: Spádómurinn lýsir því hvernig Guð mun persónulega grípa inn í til að vernda Jerúsalem frá óvinum hennar. Hann mun berjast fyrir hönd þjóðar sinnar og frelsa þá frá skaða (Jesaja 31:8-9).</w:t>
      </w:r>
    </w:p>
    <w:p/>
    <w:p>
      <w:r xmlns:w="http://schemas.openxmlformats.org/wordprocessingml/2006/main">
        <w:t xml:space="preserve">Í stuttu máli,</w:t>
      </w:r>
    </w:p>
    <w:p>
      <w:r xmlns:w="http://schemas.openxmlformats.org/wordprocessingml/2006/main">
        <w:t xml:space="preserve">Þrjátíu og einn kafli Jesaja sýnir</w:t>
      </w:r>
    </w:p>
    <w:p>
      <w:r xmlns:w="http://schemas.openxmlformats.org/wordprocessingml/2006/main">
        <w:t xml:space="preserve">heimska að treysta á Egyptaland,</w:t>
      </w:r>
    </w:p>
    <w:p>
      <w:r xmlns:w="http://schemas.openxmlformats.org/wordprocessingml/2006/main">
        <w:t xml:space="preserve">fullvissa um vernd Guðs,</w:t>
      </w:r>
    </w:p>
    <w:p>
      <w:r xmlns:w="http://schemas.openxmlformats.org/wordprocessingml/2006/main">
        <w:t xml:space="preserve">og loforð um frelsun.</w:t>
      </w:r>
    </w:p>
    <w:p/>
    <w:p>
      <w:r xmlns:w="http://schemas.openxmlformats.org/wordprocessingml/2006/main">
        <w:t xml:space="preserve">Varað við því að treysta á Egyptaland.</w:t>
      </w:r>
    </w:p>
    <w:p>
      <w:r xmlns:w="http://schemas.openxmlformats.org/wordprocessingml/2006/main">
        <w:t xml:space="preserve">Fullvissa í návist Guðs og vernd.</w:t>
      </w:r>
    </w:p>
    <w:p>
      <w:r xmlns:w="http://schemas.openxmlformats.org/wordprocessingml/2006/main">
        <w:t xml:space="preserve">Loforð um guðlega íhlutun; frelsun.</w:t>
      </w:r>
    </w:p>
    <w:p/>
    <w:p>
      <w:r xmlns:w="http://schemas.openxmlformats.org/wordprocessingml/2006/main">
        <w:t xml:space="preserve">Þessi kafli þjónar sem varnaðarboðskap gegn því að treysta mannlegum styrk eða veraldlegum bandalögum í stað þess að treysta á kraft Guðs og trúfesti. Það undirstrikar yfirburði guðlegrar verndar yfir hvers kyns mannlegri aðstoð eða hernaðarmætti. Það fullvissar fólkið um að þegar það snúi sér til hans muni hann persónulega grípa inn í, berjast þeirra og koma á frelsun frá óvinum sínum. Að lokum minnir það okkur á að raunverulegt öryggi felst í því að treysta á Drottin frekar en að leita tímabundinna lausna eða treysta á jarðneskan kraft.</w:t>
      </w:r>
    </w:p>
    <w:p/>
    <w:p>
      <w:r xmlns:w="http://schemas.openxmlformats.org/wordprocessingml/2006/main">
        <w:t xml:space="preserve">Jesaja 31:1 Vei þeim, sem fara niður til Egyptalands til hjálpar. og vertu á hestum og treystu á vagna, því að þeir eru margir; og á riddara, því að þeir eru mjög sterkir; en þeir líta ekki til hins heilaga í Ísrael og leita ekki Drottins.</w:t>
      </w:r>
    </w:p>
    <w:p/>
    <w:p>
      <w:r xmlns:w="http://schemas.openxmlformats.org/wordprocessingml/2006/main">
        <w:t xml:space="preserve">Fólk ætti ekki að leita til Egyptalands um hjálp, heldur leita Drottins.</w:t>
      </w:r>
    </w:p>
    <w:p/>
    <w:p>
      <w:r xmlns:w="http://schemas.openxmlformats.org/wordprocessingml/2006/main">
        <w:t xml:space="preserve">1. Treystu á Drottin, ekki á vagna og hesta</w:t>
      </w:r>
    </w:p>
    <w:p/>
    <w:p>
      <w:r xmlns:w="http://schemas.openxmlformats.org/wordprocessingml/2006/main">
        <w:t xml:space="preserve">2. Leitaðu Drottins, ekki veraldlegra lausna</w:t>
      </w:r>
    </w:p>
    <w:p/>
    <w:p>
      <w:r xmlns:w="http://schemas.openxmlformats.org/wordprocessingml/2006/main">
        <w:t xml:space="preserve">1. Sálmur 20:7 - "Sumir treysta á vagna og sumir á hesta, en vér treystum á nafn Drottins Guðs vors."</w:t>
      </w:r>
    </w:p>
    <w:p/>
    <w:p>
      <w:r xmlns:w="http://schemas.openxmlformats.org/wordprocessingml/2006/main">
        <w:t xml:space="preserve">2. Jesaja 55:6 - "Leitið Drottins meðan hann er að finna, ákallið hann meðan hann er nálægur."</w:t>
      </w:r>
    </w:p>
    <w:p/>
    <w:p>
      <w:r xmlns:w="http://schemas.openxmlformats.org/wordprocessingml/2006/main">
        <w:t xml:space="preserve">Jesaja 31:2 En hann er líka vitur, og hann leiðir illt fram og afturkallar ekki orð sín, heldur rís hann upp gegn húsi illvirkjanna og gegn hjálp þeirra, sem ranglæti vinna.</w:t>
      </w:r>
    </w:p>
    <w:p/>
    <w:p>
      <w:r xmlns:w="http://schemas.openxmlformats.org/wordprocessingml/2006/main">
        <w:t xml:space="preserve">Guð er vitur og mun ekki hika við að dæma illvirkja og þá sem styðja þá.</w:t>
      </w:r>
    </w:p>
    <w:p/>
    <w:p>
      <w:r xmlns:w="http://schemas.openxmlformats.org/wordprocessingml/2006/main">
        <w:t xml:space="preserve">1. Kraftur visku Guðs: Þegar Guð kemur með dóm</w:t>
      </w:r>
    </w:p>
    <w:p/>
    <w:p>
      <w:r xmlns:w="http://schemas.openxmlformats.org/wordprocessingml/2006/main">
        <w:t xml:space="preserve">2. Af hverju við ættum að fylgja orði Guðs og styðja ekki hið illa</w:t>
      </w:r>
    </w:p>
    <w:p/>
    <w:p>
      <w:r xmlns:w="http://schemas.openxmlformats.org/wordprocessingml/2006/main">
        <w:t xml:space="preserve">1. Orðskviðirnir 8:13 - "Ótti Drottins er að hata hið illa, hroka og hroka, vondan hátt og rangan munn hata ég."</w:t>
      </w:r>
    </w:p>
    <w:p/>
    <w:p>
      <w:r xmlns:w="http://schemas.openxmlformats.org/wordprocessingml/2006/main">
        <w:t xml:space="preserve">2. Jakobsbréfið 4:17 - "Þess vegna er það synd fyrir þann sem veit að gjöra gott og gjörir það ekki."</w:t>
      </w:r>
    </w:p>
    <w:p/>
    <w:p>
      <w:r xmlns:w="http://schemas.openxmlformats.org/wordprocessingml/2006/main">
        <w:t xml:space="preserve">Jesaja 31:3 En Egyptar eru menn en ekki Guð. og hestar þeirra hold, en ekki andi. Þegar Drottinn réttir út hönd sína, mun bæði sá, sem hjálpar, falla, og sá, sem holp er, falla niður, og þeir munu allir bregðast saman.</w:t>
      </w:r>
    </w:p>
    <w:p/>
    <w:p>
      <w:r xmlns:w="http://schemas.openxmlformats.org/wordprocessingml/2006/main">
        <w:t xml:space="preserve">Drottinn mun vernda og styðja þá sem treysta á hann.</w:t>
      </w:r>
    </w:p>
    <w:p/>
    <w:p>
      <w:r xmlns:w="http://schemas.openxmlformats.org/wordprocessingml/2006/main">
        <w:t xml:space="preserve">1. Treystu á Drottin fyrir vernd og leiðsögn.</w:t>
      </w:r>
    </w:p>
    <w:p/>
    <w:p>
      <w:r xmlns:w="http://schemas.openxmlformats.org/wordprocessingml/2006/main">
        <w:t xml:space="preserve">2. Að vera háð Guði er lykillinn að velgengni og sigri.</w:t>
      </w:r>
    </w:p>
    <w:p/>
    <w:p>
      <w:r xmlns:w="http://schemas.openxmlformats.org/wordprocessingml/2006/main">
        <w:t xml:space="preserve">1. Jeremía 17:7-8 Sæll er sá maður sem treystir á Drottin, sem Drottinn treystir. Hann er eins og tré gróðursett í vatni, sem sendir rætur sínar út við lækinn og óttast ekki þegar hitinn kemur, því að laufin eru græn og kvíða ekki á þurrkaárinu, því að það hættir ekki að bera ávöxt .</w:t>
      </w:r>
    </w:p>
    <w:p/>
    <w:p>
      <w:r xmlns:w="http://schemas.openxmlformats.org/wordprocessingml/2006/main">
        <w:t xml:space="preserve">2. Sálmur 20:7 Sumir treysta á vagna og sumir á hesta, en vér treystum á nafn Drottins Guðs vors.</w:t>
      </w:r>
    </w:p>
    <w:p/>
    <w:p>
      <w:r xmlns:w="http://schemas.openxmlformats.org/wordprocessingml/2006/main">
        <w:t xml:space="preserve">Jesaja 31:4 Því að svo hefur Drottinn talað við mig: Eins og ljónið og unga ljónið öskra yfir bráð sinni, þegar fjöldi hirða er kallaður á móti honum, mun hann ekki óttast raust þeirra og ekki skamma sig. hávaða þeirra, svo mun Drottinn allsherjar stíga niður til að berjast fyrir Síonfjall og hæð þess.</w:t>
      </w:r>
    </w:p>
    <w:p/>
    <w:p>
      <w:r xmlns:w="http://schemas.openxmlformats.org/wordprocessingml/2006/main">
        <w:t xml:space="preserve">Drottinn mun stíga niður til að berjast fyrir Síonfjall og hæðina sem því tengist, eins og ljón myndi ekki óttast fjölda hirða sem eru kallaðir á móti því.</w:t>
      </w:r>
    </w:p>
    <w:p/>
    <w:p>
      <w:r xmlns:w="http://schemas.openxmlformats.org/wordprocessingml/2006/main">
        <w:t xml:space="preserve">1. "Styrkur og hugrekki Drottins í erfiðleikum"</w:t>
      </w:r>
    </w:p>
    <w:p/>
    <w:p>
      <w:r xmlns:w="http://schemas.openxmlformats.org/wordprocessingml/2006/main">
        <w:t xml:space="preserve">2. "Guð er eilífur verndari okkar"</w:t>
      </w:r>
    </w:p>
    <w:p/>
    <w:p>
      <w:r xmlns:w="http://schemas.openxmlformats.org/wordprocessingml/2006/main">
        <w:t xml:space="preserve">1. Sálmur 34:7 - "Engill Drottins setur búðir sínar í kringum þá sem óttast hann og frelsar þá."</w:t>
      </w:r>
    </w:p>
    <w:p/>
    <w:p>
      <w:r xmlns:w="http://schemas.openxmlformats.org/wordprocessingml/2006/main">
        <w:t xml:space="preserve">2. 2. Kroníkubók 20:15 - "Vertu ekki hræddur og óttast ekki þessa miklu hjörð, því baráttan er ekki þín heldur Guðs."</w:t>
      </w:r>
    </w:p>
    <w:p/>
    <w:p>
      <w:r xmlns:w="http://schemas.openxmlformats.org/wordprocessingml/2006/main">
        <w:t xml:space="preserve">Jesaja 31:5 Eins og fuglar fljúga, svo mun Drottinn allsherjar verja Jerúsalem. Hann mun einnig verja það; og fer yfir hann mun hann varðveita það.</w:t>
      </w:r>
    </w:p>
    <w:p/>
    <w:p>
      <w:r xmlns:w="http://schemas.openxmlformats.org/wordprocessingml/2006/main">
        <w:t xml:space="preserve">Guð mun vernda okkur og verja okkur fyrir öllu tjóni.</w:t>
      </w:r>
    </w:p>
    <w:p/>
    <w:p>
      <w:r xmlns:w="http://schemas.openxmlformats.org/wordprocessingml/2006/main">
        <w:t xml:space="preserve">1. Guð er alltaf til staðar til að vernda okkur frá hættu.</w:t>
      </w:r>
    </w:p>
    <w:p/>
    <w:p>
      <w:r xmlns:w="http://schemas.openxmlformats.org/wordprocessingml/2006/main">
        <w:t xml:space="preserve">2. Settu traust þitt á Guð því hann mun aldrei bregðast þér.</w:t>
      </w:r>
    </w:p>
    <w:p/>
    <w:p>
      <w:r xmlns:w="http://schemas.openxmlformats.org/wordprocessingml/2006/main">
        <w:t xml:space="preserve">1. Mósebók 31:6, "Vertu sterkur og hugrakkur. Vertu ekki hræddur eða hræddur vegna þeirra, því að Drottinn Guð þinn fer með þér, hann mun aldrei yfirgefa þig og aldrei yfirgefa þig."</w:t>
      </w:r>
    </w:p>
    <w:p/>
    <w:p>
      <w:r xmlns:w="http://schemas.openxmlformats.org/wordprocessingml/2006/main">
        <w:t xml:space="preserve">2. Sálmur 18:2, "Drottinn er bjarg mitt, vígi og frelsari, Guð minn er bjarg mitt, sem ég leita hælis hjá, skjöldur minn og horn hjálpræðis míns, vígi mitt."</w:t>
      </w:r>
    </w:p>
    <w:p/>
    <w:p>
      <w:r xmlns:w="http://schemas.openxmlformats.org/wordprocessingml/2006/main">
        <w:t xml:space="preserve">Jesaja 31:6 Snúið þér til hans, sem Ísraelsmenn hafa gjört uppreisn frá.</w:t>
      </w:r>
    </w:p>
    <w:p/>
    <w:p>
      <w:r xmlns:w="http://schemas.openxmlformats.org/wordprocessingml/2006/main">
        <w:t xml:space="preserve">Yfirferð Ísraelsmenn hafa gjört uppreisn og ættu að snúa sér til Guðs.</w:t>
      </w:r>
    </w:p>
    <w:p/>
    <w:p>
      <w:r xmlns:w="http://schemas.openxmlformats.org/wordprocessingml/2006/main">
        <w:t xml:space="preserve">1. Hættan á að gera uppreisn gegn Guði</w:t>
      </w:r>
    </w:p>
    <w:p/>
    <w:p>
      <w:r xmlns:w="http://schemas.openxmlformats.org/wordprocessingml/2006/main">
        <w:t xml:space="preserve">2. Huggunin við að snúa sér til Guðs</w:t>
      </w:r>
    </w:p>
    <w:p/>
    <w:p>
      <w:r xmlns:w="http://schemas.openxmlformats.org/wordprocessingml/2006/main">
        <w:t xml:space="preserve">1. Matteusarguðspjall 11:28-30 - Komið til mín, allir sem erfiða og þungar eru hlaðnir, og ég mun veita yður hvíld.</w:t>
      </w:r>
    </w:p>
    <w:p/>
    <w:p>
      <w:r xmlns:w="http://schemas.openxmlformats.org/wordprocessingml/2006/main">
        <w:t xml:space="preserve">2. Jeremía 3:22 - Snúið aftur, ó trúlaus börn, ég mun lækna trúleysi ykkar.</w:t>
      </w:r>
    </w:p>
    <w:p/>
    <w:p>
      <w:r xmlns:w="http://schemas.openxmlformats.org/wordprocessingml/2006/main">
        <w:t xml:space="preserve">Jesaja 31:7 Því að á þeim degi mun hver og einn kasta frá sér silfurgoðum sínum og gullgoðum, sem yðar eigin hendur hafa gjört yður til syndar.</w:t>
      </w:r>
    </w:p>
    <w:p/>
    <w:p>
      <w:r xmlns:w="http://schemas.openxmlformats.org/wordprocessingml/2006/main">
        <w:t xml:space="preserve">Jesaja 31:7 varar fólk við að losa sig við skurðgoð sín af silfri og gulli sem hafa verið gerð fyrir það sem synd.</w:t>
      </w:r>
    </w:p>
    <w:p/>
    <w:p>
      <w:r xmlns:w="http://schemas.openxmlformats.org/wordprocessingml/2006/main">
        <w:t xml:space="preserve">1. "Hættan af skurðgoðadýrkun"</w:t>
      </w:r>
    </w:p>
    <w:p/>
    <w:p>
      <w:r xmlns:w="http://schemas.openxmlformats.org/wordprocessingml/2006/main">
        <w:t xml:space="preserve">2. "Synd skurðgoðadýrkunar"</w:t>
      </w:r>
    </w:p>
    <w:p/>
    <w:p>
      <w:r xmlns:w="http://schemas.openxmlformats.org/wordprocessingml/2006/main">
        <w:t xml:space="preserve">1. Rómverjabréfið 1:18-25</w:t>
      </w:r>
    </w:p>
    <w:p/>
    <w:p>
      <w:r xmlns:w="http://schemas.openxmlformats.org/wordprocessingml/2006/main">
        <w:t xml:space="preserve">2. Mósebók 20:3-5</w:t>
      </w:r>
    </w:p>
    <w:p/>
    <w:p>
      <w:r xmlns:w="http://schemas.openxmlformats.org/wordprocessingml/2006/main">
        <w:t xml:space="preserve">Jesaja 31:8 Þá mun Assýringur falla fyrir sverði, ekki af kappi. og sverðið, sem ekki er illmenni, mun eta hann, en hann mun flýja fyrir sverði, og ungmenni hans verða skelfd.</w:t>
      </w:r>
    </w:p>
    <w:p/>
    <w:p>
      <w:r xmlns:w="http://schemas.openxmlformats.org/wordprocessingml/2006/main">
        <w:t xml:space="preserve">Jesaja spáir því að Assýringar verði sigraðir með sverði, sem minna máttugur maður mun beita, og ungmenni þeirra verði niðurdregin.</w:t>
      </w:r>
    </w:p>
    <w:p/>
    <w:p>
      <w:r xmlns:w="http://schemas.openxmlformats.org/wordprocessingml/2006/main">
        <w:t xml:space="preserve">1. Guð mun nota jafnvel hina minnstu meðal okkar til að sigrast á miklum andstæðingum.</w:t>
      </w:r>
    </w:p>
    <w:p/>
    <w:p>
      <w:r xmlns:w="http://schemas.openxmlformats.org/wordprocessingml/2006/main">
        <w:t xml:space="preserve">2. Jafnvel þegar líkurnar eru á móti okkur, mun Guð veita leið til að sigra.</w:t>
      </w:r>
    </w:p>
    <w:p/>
    <w:p>
      <w:r xmlns:w="http://schemas.openxmlformats.org/wordprocessingml/2006/main">
        <w:t xml:space="preserve">1. 2. Korintubréf 12:10 - Þess vegna hef ég þóknun á veikleikum, smánunum, nauðsynjum, ofsóknum, í neyð fyrir Krists sakir, því að þegar ég er veikur, þá er ég sterkur.</w:t>
      </w:r>
    </w:p>
    <w:p/>
    <w:p>
      <w:r xmlns:w="http://schemas.openxmlformats.org/wordprocessingml/2006/main">
        <w:t xml:space="preserve">2. Sakaría 4:6 - Þá svaraði hann og talaði við mig og sagði: Þetta er orð Drottins til Serúbabels: Ekki með krafti né með krafti, heldur með anda mínum, segir Drottinn allsherjar.</w:t>
      </w:r>
    </w:p>
    <w:p/>
    <w:p>
      <w:r xmlns:w="http://schemas.openxmlformats.org/wordprocessingml/2006/main">
        <w:t xml:space="preserve">Jesaja 31:9 Og hann mun fara yfir til vígi síns af ótta, og höfðingjar hans munu óttast merkið _ segir Drottinn, hvers eldur er á Síon og ofn hans í Jerúsalem.</w:t>
      </w:r>
    </w:p>
    <w:p/>
    <w:p>
      <w:r xmlns:w="http://schemas.openxmlformats.org/wordprocessingml/2006/main">
        <w:t xml:space="preserve">Eldur Drottins er á Síon og ofn hans í Jerúsalem, og fólkið mun leita skjóls í vígi sínu af ótta við merkið.</w:t>
      </w:r>
    </w:p>
    <w:p/>
    <w:p>
      <w:r xmlns:w="http://schemas.openxmlformats.org/wordprocessingml/2006/main">
        <w:t xml:space="preserve">1. Huggunin við að þekkja Drottin er með okkur</w:t>
      </w:r>
    </w:p>
    <w:p/>
    <w:p>
      <w:r xmlns:w="http://schemas.openxmlformats.org/wordprocessingml/2006/main">
        <w:t xml:space="preserve">2. Óttast ekki: Drottinn er athvarf okkar</w:t>
      </w:r>
    </w:p>
    <w:p/>
    <w:p>
      <w:r xmlns:w="http://schemas.openxmlformats.org/wordprocessingml/2006/main">
        <w:t xml:space="preserve">1. Sálmur 46:1-3 - Guð er athvarf okkar og styrkur, nálæg hjálp í neyð.</w:t>
      </w:r>
    </w:p>
    <w:p/>
    <w:p>
      <w:r xmlns:w="http://schemas.openxmlformats.org/wordprocessingml/2006/main">
        <w:t xml:space="preserve">2. Jesaja 41:10 - Óttast ekki, því að ég er með þér.</w:t>
      </w:r>
    </w:p>
    <w:p/>
    <w:p>
      <w:r xmlns:w="http://schemas.openxmlformats.org/wordprocessingml/2006/main">
        <w:t xml:space="preserve">Jesaja 32. kafli talar um komu réttláts og réttláts konungs sem mun koma á friði, velmegun og öryggi í landinu. Það stangar núverandi ástand siðferðislegrar hrörnunar og kúgunar við framtíðarveldi þessa réttláta valdhafa.</w:t>
      </w:r>
    </w:p>
    <w:p/>
    <w:p>
      <w:r xmlns:w="http://schemas.openxmlformats.org/wordprocessingml/2006/main">
        <w:t xml:space="preserve">1. málsgrein: Kaflinn byrjar á því að lýsa þeim tíma þegar réttlátur konungur mun ríkja í réttlæti og færa fólkinu stöðugleika og vernd. Andstæðan er gerð á milli þessa framtíðartímabils friðar og núverandi ástands siðferðislegrar hrörnunar (Jesaja 32:1-8).</w:t>
      </w:r>
    </w:p>
    <w:p/>
    <w:p>
      <w:r xmlns:w="http://schemas.openxmlformats.org/wordprocessingml/2006/main">
        <w:t xml:space="preserve">2. málsgrein: Jesaja fjallar um sjálfsánægju og lúxus kvenna í Jerúsalem. Hann varar þá við að huggun þeirra verði skipt út fyrir sorg þegar dómur kemur yfir þá (Jesaja 32:9-14).</w:t>
      </w:r>
    </w:p>
    <w:p/>
    <w:p>
      <w:r xmlns:w="http://schemas.openxmlformats.org/wordprocessingml/2006/main">
        <w:t xml:space="preserve">3. málsgrein: Spádómurinn talar um umbreytingu sem mun eiga sér stað þegar Guð úthellir anda sínum yfir fólk sitt. Þessi úthelling mun leiða til réttlætis, réttlætis, friðar og frjósams gnægðs (Jesaja 32:15-20).</w:t>
      </w:r>
    </w:p>
    <w:p/>
    <w:p>
      <w:r xmlns:w="http://schemas.openxmlformats.org/wordprocessingml/2006/main">
        <w:t xml:space="preserve">Í stuttu máli,</w:t>
      </w:r>
    </w:p>
    <w:p>
      <w:r xmlns:w="http://schemas.openxmlformats.org/wordprocessingml/2006/main">
        <w:t xml:space="preserve">Þrjátíu og tveir kafli Jesaja sýnir</w:t>
      </w:r>
    </w:p>
    <w:p>
      <w:r xmlns:w="http://schemas.openxmlformats.org/wordprocessingml/2006/main">
        <w:t xml:space="preserve">koma réttláts konungs,</w:t>
      </w:r>
    </w:p>
    <w:p>
      <w:r xmlns:w="http://schemas.openxmlformats.org/wordprocessingml/2006/main">
        <w:t xml:space="preserve">vara við sjálfsánægju,</w:t>
      </w:r>
    </w:p>
    <w:p>
      <w:r xmlns:w="http://schemas.openxmlformats.org/wordprocessingml/2006/main">
        <w:t xml:space="preserve">og loforð um andlega umbreytingu.</w:t>
      </w:r>
    </w:p>
    <w:p/>
    <w:p>
      <w:r xmlns:w="http://schemas.openxmlformats.org/wordprocessingml/2006/main">
        <w:t xml:space="preserve">Lýsing á réttlátum höfðingja.</w:t>
      </w:r>
    </w:p>
    <w:p>
      <w:r xmlns:w="http://schemas.openxmlformats.org/wordprocessingml/2006/main">
        <w:t xml:space="preserve">Varað við sjálfsánægju.</w:t>
      </w:r>
    </w:p>
    <w:p>
      <w:r xmlns:w="http://schemas.openxmlformats.org/wordprocessingml/2006/main">
        <w:t xml:space="preserve">Loforð um andlega umbreytingu.</w:t>
      </w:r>
    </w:p>
    <w:p/>
    <w:p>
      <w:r xmlns:w="http://schemas.openxmlformats.org/wordprocessingml/2006/main">
        <w:t xml:space="preserve">Þessi kafli sýnir von um framtíð þar sem réttlæti og réttlæti ríkja undir forystu réttláts konungs. Það undirstrikar hvernig samfélagsleg spilling og siðferðileg hrörnun eru andstæð þessu fyrirheitna friðartímabili. Það varar við sjálfsánægju innan um lúxus og minnir einstaklinga á að dómgreind getur truflað þægindi þeirra ef þeim tekst ekki að samræma sig vegum Guðs. Hins vegar gefur það einnig von um andlega umbreytingu fyrir tilstilli anda Guðs sem úthellt er yfir fólk hans á tímum þegar réttlæti, réttlæti, friður og ríkulegar blessanir munu blómstra. Að lokum bendir það í átt að hugsjóna framtíð þar sem guðleg stjórnun leiðir til varanlegrar sáttar og velmegunar fyrir alla sem aðhyllast hana</w:t>
      </w:r>
    </w:p>
    <w:p/>
    <w:p>
      <w:r xmlns:w="http://schemas.openxmlformats.org/wordprocessingml/2006/main">
        <w:t xml:space="preserve">Jesaja 32:1 Sjá, konungur mun ríkja í réttlæti og höfðingjar skulu ríkja með dómi.</w:t>
      </w:r>
    </w:p>
    <w:p/>
    <w:p>
      <w:r xmlns:w="http://schemas.openxmlformats.org/wordprocessingml/2006/main">
        <w:t xml:space="preserve">Réttlátur og vitur konungur mun stjórna þjóðinni og ráðgjafar hans munu taka viturlegar ákvarðanir.</w:t>
      </w:r>
    </w:p>
    <w:p/>
    <w:p>
      <w:r xmlns:w="http://schemas.openxmlformats.org/wordprocessingml/2006/main">
        <w:t xml:space="preserve">1. Kraftur réttlátrar forystu</w:t>
      </w:r>
    </w:p>
    <w:p/>
    <w:p>
      <w:r xmlns:w="http://schemas.openxmlformats.org/wordprocessingml/2006/main">
        <w:t xml:space="preserve">2. Mikilvægi vitra ráðamanna</w:t>
      </w:r>
    </w:p>
    <w:p/>
    <w:p>
      <w:r xmlns:w="http://schemas.openxmlformats.org/wordprocessingml/2006/main">
        <w:t xml:space="preserve">1. Orðskviðirnir 29:2 - Þegar hinir réttlátu hafa vald, gleðst fólkið, en þegar óguðlegir drottna, syrgja fólkið.</w:t>
      </w:r>
    </w:p>
    <w:p/>
    <w:p>
      <w:r xmlns:w="http://schemas.openxmlformats.org/wordprocessingml/2006/main">
        <w:t xml:space="preserve">2. 1. Pétursbréf 5:2-3 - Verið hirðar hjörð Guðs, sem er meðal yðar, og þjónað sem umsjónarmenn, ekki af nauðung heldur fúslega, ekki í óheiðarlegum ávinningi heldur ákaft; né sem drottnarar yfir þeim sem yður er trúað fyrir, heldur til fyrirmyndar hjarðarinnar.</w:t>
      </w:r>
    </w:p>
    <w:p/>
    <w:p>
      <w:r xmlns:w="http://schemas.openxmlformats.org/wordprocessingml/2006/main">
        <w:t xml:space="preserve">Jesaja 32:2 Og maður skal vera sem felustaður fyrir vindi og skjól fyrir stormi. eins og vatnsfljót á þurrum stað, eins og skuggi mikils klettas í þreytu landi.</w:t>
      </w:r>
    </w:p>
    <w:p/>
    <w:p>
      <w:r xmlns:w="http://schemas.openxmlformats.org/wordprocessingml/2006/main">
        <w:t xml:space="preserve">Trúaður maður getur veitt skjól fyrir stormum lífsins.</w:t>
      </w:r>
    </w:p>
    <w:p/>
    <w:p>
      <w:r xmlns:w="http://schemas.openxmlformats.org/wordprocessingml/2006/main">
        <w:t xml:space="preserve">1: Leitaðu skjóls hjá Guði á erfiðleikatímum.</w:t>
      </w:r>
    </w:p>
    <w:p/>
    <w:p>
      <w:r xmlns:w="http://schemas.openxmlformats.org/wordprocessingml/2006/main">
        <w:t xml:space="preserve">2: Kærleikur Guðs er eilíft skjól fyrir stormum lífsins.</w:t>
      </w:r>
    </w:p>
    <w:p/>
    <w:p>
      <w:r xmlns:w="http://schemas.openxmlformats.org/wordprocessingml/2006/main">
        <w:t xml:space="preserve">1: Sálmur 91:2 - "Ég vil segja um Drottin: Hann er athvarf mitt og vígi: Guð minn, á hann treysti ég."</w:t>
      </w:r>
    </w:p>
    <w:p/>
    <w:p>
      <w:r xmlns:w="http://schemas.openxmlformats.org/wordprocessingml/2006/main">
        <w:t xml:space="preserve">2: Hebreabréfið 13:5-6 - "Látið umræða yðar vera ágirnd og sætt sig við það sem þér hafið, því að hann hefur sagt: "Ég mun aldrei yfirgefa þig og ekki yfirgefa þig. Svo að vér getum sagt með djörfung: Drottinn er minn hjálpari, og ég mun ekki óttast hvað maðurinn mun gjöra mér."</w:t>
      </w:r>
    </w:p>
    <w:p/>
    <w:p>
      <w:r xmlns:w="http://schemas.openxmlformats.org/wordprocessingml/2006/main">
        <w:t xml:space="preserve">Jesaja 32:3 Og augu þeirra sem sjá munu ekki verða dauf, og eyru þeirra sem heyra munu hlýða.</w:t>
      </w:r>
    </w:p>
    <w:p/>
    <w:p>
      <w:r xmlns:w="http://schemas.openxmlformats.org/wordprocessingml/2006/main">
        <w:t xml:space="preserve">Í kaflanum er talað um þá sem hafa skýra sýn og skynsemi.</w:t>
      </w:r>
    </w:p>
    <w:p/>
    <w:p>
      <w:r xmlns:w="http://schemas.openxmlformats.org/wordprocessingml/2006/main">
        <w:t xml:space="preserve">1: Guð vill að við séum fróðleiksfús og lærum af umhverfi okkar.</w:t>
      </w:r>
    </w:p>
    <w:p/>
    <w:p>
      <w:r xmlns:w="http://schemas.openxmlformats.org/wordprocessingml/2006/main">
        <w:t xml:space="preserve">2: Við ættum að hlusta vandlega á leiðsögn Drottins til að fá skýrleika.</w:t>
      </w:r>
    </w:p>
    <w:p/>
    <w:p>
      <w:r xmlns:w="http://schemas.openxmlformats.org/wordprocessingml/2006/main">
        <w:t xml:space="preserve">1: Sálmur 119:18 - Opnaðu augu mín, að ég megi sjá dásemdir af lögmáli þínu.</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Jesaja 32:4 Hjarta hinna oflátnu mun skilja þekkingu, og tunga stamara mun vera reiðubúin að tala skýrt.</w:t>
      </w:r>
    </w:p>
    <w:p/>
    <w:p>
      <w:r xmlns:w="http://schemas.openxmlformats.org/wordprocessingml/2006/main">
        <w:t xml:space="preserve">Þetta vers hvetur okkur til að leita þekkingar og vera örugg í að miðla henni.</w:t>
      </w:r>
    </w:p>
    <w:p/>
    <w:p>
      <w:r xmlns:w="http://schemas.openxmlformats.org/wordprocessingml/2006/main">
        <w:t xml:space="preserve">1. Talaðu af sjálfstrausti: Kraftur Guðs til að kenna og umbreyta</w:t>
      </w:r>
    </w:p>
    <w:p/>
    <w:p>
      <w:r xmlns:w="http://schemas.openxmlformats.org/wordprocessingml/2006/main">
        <w:t xml:space="preserve">2. Að rækta hjarta til að læra: Að vaxa í visku og þekkingu</w:t>
      </w:r>
    </w:p>
    <w:p/>
    <w:p>
      <w:r xmlns:w="http://schemas.openxmlformats.org/wordprocessingml/2006/main">
        <w:t xml:space="preserve">1. Orðskviðirnir 2:1-5</w:t>
      </w:r>
    </w:p>
    <w:p/>
    <w:p>
      <w:r xmlns:w="http://schemas.openxmlformats.org/wordprocessingml/2006/main">
        <w:t xml:space="preserve">2. Jakobsbréfið 1:5-8</w:t>
      </w:r>
    </w:p>
    <w:p/>
    <w:p>
      <w:r xmlns:w="http://schemas.openxmlformats.org/wordprocessingml/2006/main">
        <w:t xml:space="preserve">Jesaja 32:5 Hinn svívirðilegi mun ekki framar vera kallaður frjálslyndur, né snáði sagður vera gjafmildur.</w:t>
      </w:r>
    </w:p>
    <w:p/>
    <w:p>
      <w:r xmlns:w="http://schemas.openxmlformats.org/wordprocessingml/2006/main">
        <w:t xml:space="preserve">Í kaflanum er talað um hvernig þeir sem eru ranglátir verða ekki lengur kallaðir örlátir eða góðir.</w:t>
      </w:r>
    </w:p>
    <w:p/>
    <w:p>
      <w:r xmlns:w="http://schemas.openxmlformats.org/wordprocessingml/2006/main">
        <w:t xml:space="preserve">1. Mikilvægi þess að lifa réttlátu lífi til þess að Guð og aðrir geti hugsað vel um hann.</w:t>
      </w:r>
    </w:p>
    <w:p/>
    <w:p>
      <w:r xmlns:w="http://schemas.openxmlformats.org/wordprocessingml/2006/main">
        <w:t xml:space="preserve">2. Hættan á því að þykjast vera réttlát þegar þú ert það ekki.</w:t>
      </w:r>
    </w:p>
    <w:p/>
    <w:p>
      <w:r xmlns:w="http://schemas.openxmlformats.org/wordprocessingml/2006/main">
        <w:t xml:space="preserve">1. Orðskviðirnir 21:13 - Hver sem lokar eyra sínu fyrir hrópi hinna fátæku mun sjálfur kalla og ekki verða svarað.</w:t>
      </w:r>
    </w:p>
    <w:p/>
    <w:p>
      <w:r xmlns:w="http://schemas.openxmlformats.org/wordprocessingml/2006/main">
        <w:t xml:space="preserve">2. Matteusarguðspjall 5:20 - Því að ég segi yður: Ef réttlæti yðar er ekki meira en fræðimenn og farísea, munuð þér aldrei ganga inn í himnaríki.</w:t>
      </w:r>
    </w:p>
    <w:p/>
    <w:p>
      <w:r xmlns:w="http://schemas.openxmlformats.org/wordprocessingml/2006/main">
        <w:t xml:space="preserve">Jesaja 32:6 Því að svívirðingurinn mun tala illvirki, og hjarta hans mun misgjörðir, til að iðka hræsni og gjöra villu gegn Drottni, til að tæma sál hungraðs, og hann mun láta drykk þyrsta drekka. mistakast.</w:t>
      </w:r>
    </w:p>
    <w:p/>
    <w:p>
      <w:r xmlns:w="http://schemas.openxmlformats.org/wordprocessingml/2006/main">
        <w:t xml:space="preserve">Í þessum kafla er talað um hið illa sem hinn svívirðilegi manneskja mun gera, eins og að tala illsku, vinna ranglæti og segja villur.</w:t>
      </w:r>
    </w:p>
    <w:p/>
    <w:p>
      <w:r xmlns:w="http://schemas.openxmlformats.org/wordprocessingml/2006/main">
        <w:t xml:space="preserve">1. Hættan á óheftri synd</w:t>
      </w:r>
    </w:p>
    <w:p/>
    <w:p>
      <w:r xmlns:w="http://schemas.openxmlformats.org/wordprocessingml/2006/main">
        <w:t xml:space="preserve">2. Kostnaður við hræsni</w:t>
      </w:r>
    </w:p>
    <w:p/>
    <w:p>
      <w:r xmlns:w="http://schemas.openxmlformats.org/wordprocessingml/2006/main">
        <w:t xml:space="preserve">1. Matteusarguðspjall 15:18-20 - En það sem út fer af munninum kemur út af hjartanu. og þeir saurga manninn. Því að úr hjartanu koma vondar hugsanir, manndráp, hór, saurlifnað, þjófnað, ljúgvitni, guðlast. Þetta er það sem saurgar manninn, en að eta með óþvegnum höndum saurgar ekki manninn.</w:t>
      </w:r>
    </w:p>
    <w:p/>
    <w:p>
      <w:r xmlns:w="http://schemas.openxmlformats.org/wordprocessingml/2006/main">
        <w:t xml:space="preserve">2. Jakobsbréfið 4:17 - Þess vegna er það synd fyrir þann sem veit að gjöra gott og gjörir það ekki.</w:t>
      </w:r>
    </w:p>
    <w:p/>
    <w:p>
      <w:r xmlns:w="http://schemas.openxmlformats.org/wordprocessingml/2006/main">
        <w:t xml:space="preserve">Jesaja 32:7 Einnig eru tól töframannanna ill, hann hugsar upp illvirki til að tortíma hinum fátæka með lygum, jafnvel þegar hinir snauður tala rétt.</w:t>
      </w:r>
    </w:p>
    <w:p/>
    <w:p>
      <w:r xmlns:w="http://schemas.openxmlformats.org/wordprocessingml/2006/main">
        <w:t xml:space="preserve">Hinir auðugu nota vald sitt til að kúga hina fátæku, jafnvel þegar hinir fátæku hafa ekki gert neitt rangt.</w:t>
      </w:r>
    </w:p>
    <w:p/>
    <w:p>
      <w:r xmlns:w="http://schemas.openxmlformats.org/wordprocessingml/2006/main">
        <w:t xml:space="preserve">1: Notaðu ekki mátt þinn til að kúga aðra, heldur notaðu hann til að lyfta upp fátækum og kúguðum.</w:t>
      </w:r>
    </w:p>
    <w:p/>
    <w:p>
      <w:r xmlns:w="http://schemas.openxmlformats.org/wordprocessingml/2006/main">
        <w:t xml:space="preserve">2: Guð hatar það þegar voldugir nota áhrif sín til að kúga hina veiku og viðkvæmu.</w:t>
      </w:r>
    </w:p>
    <w:p/>
    <w:p>
      <w:r xmlns:w="http://schemas.openxmlformats.org/wordprocessingml/2006/main">
        <w:t xml:space="preserve">1: Jakobsbréfið 2:6-7 - En þú hefur vanvirt hina fátæku. Kúga ekki auðmennirnir þig og draga þig inn í dómstóla? Guðlasta þeir ekki því göfuga nafni, sem þú ert nefndur með?</w:t>
      </w:r>
    </w:p>
    <w:p/>
    <w:p>
      <w:r xmlns:w="http://schemas.openxmlformats.org/wordprocessingml/2006/main">
        <w:t xml:space="preserve">2: Amos 5:11 - Af því að þú trampar á hinn fátæka og tekur af honum hveitikreppur, þá hefur þú reist hús af höggnum steini, en þú skalt ekki búa í þeim. þú hefur plantað ljúfum víngarða, en vín þeirra skalt þú ekki drekka.</w:t>
      </w:r>
    </w:p>
    <w:p/>
    <w:p>
      <w:r xmlns:w="http://schemas.openxmlformats.org/wordprocessingml/2006/main">
        <w:t xml:space="preserve">Jesaja 32:8 En frjálslyndur hugsar upp frjálshyggju. og með frjálslyndum hlutum mun hann standa.</w:t>
      </w:r>
    </w:p>
    <w:p/>
    <w:p>
      <w:r xmlns:w="http://schemas.openxmlformats.org/wordprocessingml/2006/main">
        <w:t xml:space="preserve">Frjálslyndarinn verður dæmdur eftir eigin sjálfsuppgerðum stöðlum.</w:t>
      </w:r>
    </w:p>
    <w:p/>
    <w:p>
      <w:r xmlns:w="http://schemas.openxmlformats.org/wordprocessingml/2006/main">
        <w:t xml:space="preserve">1. Við verðum að bera ábyrgð á þeim stöðlum sem við setjum okkur sjálf.</w:t>
      </w:r>
    </w:p>
    <w:p/>
    <w:p>
      <w:r xmlns:w="http://schemas.openxmlformats.org/wordprocessingml/2006/main">
        <w:t xml:space="preserve">2. Við verðum að dæma okkur sjálf með sömu stöðlum og við dæmum aðra.</w:t>
      </w:r>
    </w:p>
    <w:p/>
    <w:p>
      <w:r xmlns:w="http://schemas.openxmlformats.org/wordprocessingml/2006/main">
        <w:t xml:space="preserve">1. Rómverjabréfið 14:12 - Svo skal hver og einn gera Guði reikning fyrir sjálfum sér.</w:t>
      </w:r>
    </w:p>
    <w:p/>
    <w:p>
      <w:r xmlns:w="http://schemas.openxmlformats.org/wordprocessingml/2006/main">
        <w:t xml:space="preserve">2. Orðskviðirnir 14:12 - Það er vegur sem manni sýnist réttur, en endir hans eru vegir dauðans.</w:t>
      </w:r>
    </w:p>
    <w:p/>
    <w:p>
      <w:r xmlns:w="http://schemas.openxmlformats.org/wordprocessingml/2006/main">
        <w:t xml:space="preserve">Jesaja 32:9 Rísið upp, þér hinar rólegu konur! heyrðu raust mína, þér kærulausu dætur! hlustaðu á ræðu mína.</w:t>
      </w:r>
    </w:p>
    <w:p/>
    <w:p>
      <w:r xmlns:w="http://schemas.openxmlformats.org/wordprocessingml/2006/main">
        <w:t xml:space="preserve">Yfirskriftin hvetur konur til að rísa upp og hlusta á rödd Guðs.</w:t>
      </w:r>
    </w:p>
    <w:p/>
    <w:p>
      <w:r xmlns:w="http://schemas.openxmlformats.org/wordprocessingml/2006/main">
        <w:t xml:space="preserve">1. Köllun kvenna til að hlusta á rödd Guðs</w:t>
      </w:r>
    </w:p>
    <w:p/>
    <w:p>
      <w:r xmlns:w="http://schemas.openxmlformats.org/wordprocessingml/2006/main">
        <w:t xml:space="preserve">2. Kraftur trúrrar hlustunar</w:t>
      </w:r>
    </w:p>
    <w:p/>
    <w:p>
      <w:r xmlns:w="http://schemas.openxmlformats.org/wordprocessingml/2006/main">
        <w:t xml:space="preserve">1. Orðskviðirnir 8:34-35 "Sæll er sá sem hlustar á mig, vakir daglega við hlið mín og bíður hjá dyrum mínum, því að hver sem finnur mig finnur líf og fær náð frá Drottni.</w:t>
      </w:r>
    </w:p>
    <w:p/>
    <w:p>
      <w:r xmlns:w="http://schemas.openxmlformats.org/wordprocessingml/2006/main">
        <w:t xml:space="preserve">2. Jakobsbréfið 1:19-20 Kæru bræður og systur, takið eftir þessu: Allir ættu að vera fljótir að hlusta, seinir til að tala og seinir til að reiðast, því reiði mannsins leiðir ekki af sér það réttlæti sem Guð þráir.</w:t>
      </w:r>
    </w:p>
    <w:p/>
    <w:p>
      <w:r xmlns:w="http://schemas.openxmlformats.org/wordprocessingml/2006/main">
        <w:t xml:space="preserve">Jesaja 32:10 Marga daga og ár munuð þér skelfast, þér kærulausu konur, því að uppskeran mun bresta, söfnunin mun ekki koma.</w:t>
      </w:r>
    </w:p>
    <w:p/>
    <w:p>
      <w:r xmlns:w="http://schemas.openxmlformats.org/wordprocessingml/2006/main">
        <w:t xml:space="preserve">Konur eru varaðar við því að kæruleysi þeirra muni leiða til skorts á góðri uppskeru.</w:t>
      </w:r>
    </w:p>
    <w:p/>
    <w:p>
      <w:r xmlns:w="http://schemas.openxmlformats.org/wordprocessingml/2006/main">
        <w:t xml:space="preserve">1. Enduruppgötva ábyrgð: Taktu eignarhald á lífi þínu</w:t>
      </w:r>
    </w:p>
    <w:p/>
    <w:p>
      <w:r xmlns:w="http://schemas.openxmlformats.org/wordprocessingml/2006/main">
        <w:t xml:space="preserve">2. Umhyggja fyrir því sem skiptir mestu máli: Gildi kostgæfni</w:t>
      </w:r>
    </w:p>
    <w:p/>
    <w:p>
      <w:r xmlns:w="http://schemas.openxmlformats.org/wordprocessingml/2006/main">
        <w:t xml:space="preserve">1. Orðskviðirnir 6:6-11 "Farðu til maursins, letingi, athuga vegu hans og ver vitur! Hann hefur engan herforingja, engan umsjónarmann eða höfðingja, en hann geymir vistir sínar á sumrin og safnar mat sínum við uppskeru."</w:t>
      </w:r>
    </w:p>
    <w:p/>
    <w:p>
      <w:r xmlns:w="http://schemas.openxmlformats.org/wordprocessingml/2006/main">
        <w:t xml:space="preserve">2. Orðskviðirnir 24:30-34 „Ég fór um akur letingja, fram hjá víngarði vitlauss manns, og sjá, hann var allur þyrnum vaxinn, jörðin var þakin netlum og steinveggur hennar brotinn. niður. Þá sá ég það og hugleiddi það; ég leit og fékk fræðslu. Smá svefn, smá blundur, smá handabrot til hvíldar, og fátæktin mun koma yfir þig eins og ræningi og skort eins og vopnaður maður."</w:t>
      </w:r>
    </w:p>
    <w:p/>
    <w:p>
      <w:r xmlns:w="http://schemas.openxmlformats.org/wordprocessingml/2006/main">
        <w:t xml:space="preserve">Jesaja 32:11 Skjálfið, þér hinar rólegu konur! Verið skelfd, þér kærulausir, klæðið yður og berið yður og gyrt hærusekk um lendar yðar.</w:t>
      </w:r>
    </w:p>
    <w:p/>
    <w:p>
      <w:r xmlns:w="http://schemas.openxmlformats.org/wordprocessingml/2006/main">
        <w:t xml:space="preserve">Yfirskriftin er viðvörun frá Guði til kvenna sem búa í vellíðan og þægindum, um að vera í vandræðum og búa sig undir komandi dóm.</w:t>
      </w:r>
    </w:p>
    <w:p/>
    <w:p>
      <w:r xmlns:w="http://schemas.openxmlformats.org/wordprocessingml/2006/main">
        <w:t xml:space="preserve">1. Lifðu í ótta við dóm Guðs - Jesaja 32:11</w:t>
      </w:r>
    </w:p>
    <w:p/>
    <w:p>
      <w:r xmlns:w="http://schemas.openxmlformats.org/wordprocessingml/2006/main">
        <w:t xml:space="preserve">2. Vertu ekki kærulaus - Fjarlægðu þig, gerðu þig ber og bæru hærusekk um lendar þínar - Jesaja 32:11</w:t>
      </w:r>
    </w:p>
    <w:p/>
    <w:p>
      <w:r xmlns:w="http://schemas.openxmlformats.org/wordprocessingml/2006/main">
        <w:t xml:space="preserve">1. Jeremía 6:26 - Dóttir þjóðar minnar, gyrt þig hærusekk og velt þér í ösku, harmgjör þig eins og einkason, beiskjulega harmakvein, því að ræninginn mun skyndilega koma yfir oss.</w:t>
      </w:r>
    </w:p>
    <w:p/>
    <w:p>
      <w:r xmlns:w="http://schemas.openxmlformats.org/wordprocessingml/2006/main">
        <w:t xml:space="preserve">2. Esekíel 24:17 - Andvarpa því, þú mannsson, með því að brjóta lendar þínar. og með beiskju andvarpa fyrir augum þeirra.</w:t>
      </w:r>
    </w:p>
    <w:p/>
    <w:p>
      <w:r xmlns:w="http://schemas.openxmlformats.org/wordprocessingml/2006/main">
        <w:t xml:space="preserve">Jesaja 32:12 Þeir munu harma yfir spenunum, yfir ljúfu akrana, yfir frjósama vínviðinn.</w:t>
      </w:r>
    </w:p>
    <w:p/>
    <w:p>
      <w:r xmlns:w="http://schemas.openxmlformats.org/wordprocessingml/2006/main">
        <w:t xml:space="preserve">Í kaflanum er fjallað um sorgina yfir týndum gnægð, svo sem spenunum, notalegum ökrum og frjósömum vínviði.</w:t>
      </w:r>
    </w:p>
    <w:p/>
    <w:p>
      <w:r xmlns:w="http://schemas.openxmlformats.org/wordprocessingml/2006/main">
        <w:t xml:space="preserve">1. Gnægð Guðs og því sem við töpum þegar við týnum því</w:t>
      </w:r>
    </w:p>
    <w:p/>
    <w:p>
      <w:r xmlns:w="http://schemas.openxmlformats.org/wordprocessingml/2006/main">
        <w:t xml:space="preserve">2. Blessun gnægðsins og hvernig á að meta hana</w:t>
      </w:r>
    </w:p>
    <w:p/>
    <w:p>
      <w:r xmlns:w="http://schemas.openxmlformats.org/wordprocessingml/2006/main">
        <w:t xml:space="preserve">1. Lúkas 12:13-21 - dæmisaga Jesú um ríkan heimskingja</w:t>
      </w:r>
    </w:p>
    <w:p/>
    <w:p>
      <w:r xmlns:w="http://schemas.openxmlformats.org/wordprocessingml/2006/main">
        <w:t xml:space="preserve">2. Sálmur 107:35-38 - Fyrirsjá Guðs í eyðimörkinni</w:t>
      </w:r>
    </w:p>
    <w:p/>
    <w:p>
      <w:r xmlns:w="http://schemas.openxmlformats.org/wordprocessingml/2006/main">
        <w:t xml:space="preserve">Jesaja 32:13 Yfir land þjóðar minnar munu koma upp þyrnar og þistlar. já, yfir öll hús gleðinnar í hinni gleðilegu borg.</w:t>
      </w:r>
    </w:p>
    <w:p/>
    <w:p>
      <w:r xmlns:w="http://schemas.openxmlformats.org/wordprocessingml/2006/main">
        <w:t xml:space="preserve">Gleðiborgin verður yfirtekin af þyrnum og þyrnum.</w:t>
      </w:r>
    </w:p>
    <w:p/>
    <w:p>
      <w:r xmlns:w="http://schemas.openxmlformats.org/wordprocessingml/2006/main">
        <w:t xml:space="preserve">1. Þörfin fyrir gleði í þyrna- og þyrnaheimi</w:t>
      </w:r>
    </w:p>
    <w:p/>
    <w:p>
      <w:r xmlns:w="http://schemas.openxmlformats.org/wordprocessingml/2006/main">
        <w:t xml:space="preserve">2. Að finna gleði þrátt fyrir lífsbaráttuna</w:t>
      </w:r>
    </w:p>
    <w:p/>
    <w:p>
      <w:r xmlns:w="http://schemas.openxmlformats.org/wordprocessingml/2006/main">
        <w:t xml:space="preserve">1. Jakobsbréfið 1:2-4 - Teljið það gleði, bræður mínir, þegar þið lendið í ýmsum prófraunum.</w:t>
      </w:r>
    </w:p>
    <w:p/>
    <w:p>
      <w:r xmlns:w="http://schemas.openxmlformats.org/wordprocessingml/2006/main">
        <w:t xml:space="preserve">2. Rómverjabréfið 5:3-5 - Við gleðjumst yfir þjáningum okkar, vitandi að þjáning veldur þolgæði og þolgæði framkallar karakter og eðli vonar.</w:t>
      </w:r>
    </w:p>
    <w:p/>
    <w:p>
      <w:r xmlns:w="http://schemas.openxmlformats.org/wordprocessingml/2006/main">
        <w:t xml:space="preserve">Jesaja 32:14 Því að hallirnar verða yfirgefnar. mannfjöldi borgarinnar mun eftir verða; virkin og turnarnir skulu vera að eilífu bæli, gleði villiösna, beitiland hjarðanna;</w:t>
      </w:r>
    </w:p>
    <w:p/>
    <w:p>
      <w:r xmlns:w="http://schemas.openxmlformats.org/wordprocessingml/2006/main">
        <w:t xml:space="preserve">Hallir borgarinnar verða yfirgefnar og eftir verða aðeins virki og turnar fyrir hellur villtra dýra.</w:t>
      </w:r>
    </w:p>
    <w:p/>
    <w:p>
      <w:r xmlns:w="http://schemas.openxmlformats.org/wordprocessingml/2006/main">
        <w:t xml:space="preserve">1. Gleðin yfir ánægju - Að finna gleðina í einföldu hlutunum í lífinu.</w:t>
      </w:r>
    </w:p>
    <w:p/>
    <w:p>
      <w:r xmlns:w="http://schemas.openxmlformats.org/wordprocessingml/2006/main">
        <w:t xml:space="preserve">2. Hverfulleiki lífsins - Að faðma hverfulleika lífsins.</w:t>
      </w:r>
    </w:p>
    <w:p/>
    <w:p>
      <w:r xmlns:w="http://schemas.openxmlformats.org/wordprocessingml/2006/main">
        <w:t xml:space="preserve">1. Prédikarinn 3:1-8 - Tímalaus hringrás Guðs lífs og dauða.</w:t>
      </w:r>
    </w:p>
    <w:p/>
    <w:p>
      <w:r xmlns:w="http://schemas.openxmlformats.org/wordprocessingml/2006/main">
        <w:t xml:space="preserve">2. Matteus 6:25-34 - Mikilvægi þess að treysta á ráðstöfun Guðs.</w:t>
      </w:r>
    </w:p>
    <w:p/>
    <w:p>
      <w:r xmlns:w="http://schemas.openxmlformats.org/wordprocessingml/2006/main">
        <w:t xml:space="preserve">Jesaja 32:15 uns andanum er úthellt yfir oss af hæðum, og eyðimörkin að frjósömu akri og frjóavöllurinn talinn skógur.</w:t>
      </w:r>
    </w:p>
    <w:p/>
    <w:p>
      <w:r xmlns:w="http://schemas.openxmlformats.org/wordprocessingml/2006/main">
        <w:t xml:space="preserve">Þar til andanum er úthellt frá Guði mun eyðimörkin blómgast og verða að frjósamri akri.</w:t>
      </w:r>
    </w:p>
    <w:p/>
    <w:p>
      <w:r xmlns:w="http://schemas.openxmlformats.org/wordprocessingml/2006/main">
        <w:t xml:space="preserve">1. Loforð Guðs um að veita gnægð</w:t>
      </w:r>
    </w:p>
    <w:p/>
    <w:p>
      <w:r xmlns:w="http://schemas.openxmlformats.org/wordprocessingml/2006/main">
        <w:t xml:space="preserve">2. Kraftur heilags anda í lífi okkar</w:t>
      </w:r>
    </w:p>
    <w:p/>
    <w:p>
      <w:r xmlns:w="http://schemas.openxmlformats.org/wordprocessingml/2006/main">
        <w:t xml:space="preserve">1. Jóel 2:23-32 - Úthelling anda Guðs</w:t>
      </w:r>
    </w:p>
    <w:p/>
    <w:p>
      <w:r xmlns:w="http://schemas.openxmlformats.org/wordprocessingml/2006/main">
        <w:t xml:space="preserve">2. Lúkas 3:1-18 - Boðing Jóhannesar skírara um komu heilags anda</w:t>
      </w:r>
    </w:p>
    <w:p/>
    <w:p>
      <w:r xmlns:w="http://schemas.openxmlformats.org/wordprocessingml/2006/main">
        <w:t xml:space="preserve">Jesaja 32:16 Þá mun dómurinn búa í eyðimörkinni, og réttlætið verður áfram á frjóa akrinum.</w:t>
      </w:r>
    </w:p>
    <w:p/>
    <w:p>
      <w:r xmlns:w="http://schemas.openxmlformats.org/wordprocessingml/2006/main">
        <w:t xml:space="preserve">Í kaflanum er talað um réttlæti og réttlæti sem ríkir í eyðimörkinni og á frjósama akrinum.</w:t>
      </w:r>
    </w:p>
    <w:p/>
    <w:p>
      <w:r xmlns:w="http://schemas.openxmlformats.org/wordprocessingml/2006/main">
        <w:t xml:space="preserve">1: Þegar lífið er í eyðimörkinni mun réttlætið og réttlætið enn standa.</w:t>
      </w:r>
    </w:p>
    <w:p/>
    <w:p>
      <w:r xmlns:w="http://schemas.openxmlformats.org/wordprocessingml/2006/main">
        <w:t xml:space="preserve">2: Hvert sem lífið leiðir okkur mun réttlæti og réttlæti haldast.</w:t>
      </w:r>
    </w:p>
    <w:p/>
    <w:p>
      <w:r xmlns:w="http://schemas.openxmlformats.org/wordprocessingml/2006/main">
        <w:t xml:space="preserve">1: Jakobsbréfið 1:22, "En verið gjörendur orðsins og ekki aðeins áheyrendur, heldur blekkið sjálfa yður."</w:t>
      </w:r>
    </w:p>
    <w:p/>
    <w:p>
      <w:r xmlns:w="http://schemas.openxmlformats.org/wordprocessingml/2006/main">
        <w:t xml:space="preserve">2: Filippíbréfið 4:8, „Að lokum, bræður, allt sem er satt, allt sem er virðingarvert, allt sem er réttlátt, allt sem er hreint, allt sem er yndislegt, hvað sem er lofsvert, ef það er ágæti, ef það er eitthvað sem er lofsvert, hugsaðu um þessa hluti."</w:t>
      </w:r>
    </w:p>
    <w:p/>
    <w:p>
      <w:r xmlns:w="http://schemas.openxmlformats.org/wordprocessingml/2006/main">
        <w:t xml:space="preserve">Jesaja 32:17 Og verk réttlætisins mun vera friður. og áhrif réttlætisins kyrrð og fullvissa að eilífu.</w:t>
      </w:r>
    </w:p>
    <w:p/>
    <w:p>
      <w:r xmlns:w="http://schemas.openxmlformats.org/wordprocessingml/2006/main">
        <w:t xml:space="preserve">Friður og fullvissa eru afleiðingar réttlætisins.</w:t>
      </w:r>
    </w:p>
    <w:p/>
    <w:p>
      <w:r xmlns:w="http://schemas.openxmlformats.org/wordprocessingml/2006/main">
        <w:t xml:space="preserve">1: Við finnum frið og fullvissu í réttlæti.</w:t>
      </w:r>
    </w:p>
    <w:p/>
    <w:p>
      <w:r xmlns:w="http://schemas.openxmlformats.org/wordprocessingml/2006/main">
        <w:t xml:space="preserve">2: Réttlæti færir okkur sannan frið og öryggi.</w:t>
      </w:r>
    </w:p>
    <w:p/>
    <w:p>
      <w:r xmlns:w="http://schemas.openxmlformats.org/wordprocessingml/2006/main">
        <w:t xml:space="preserve">1: Sálmur 4:8 - Í friði mun ég bæði leggjast og sofa; því að þú einn, Drottinn, lætur mig búa í öryggi.</w:t>
      </w:r>
    </w:p>
    <w:p/>
    <w:p>
      <w:r xmlns:w="http://schemas.openxmlformats.org/wordprocessingml/2006/main">
        <w:t xml:space="preserve">2: Jóhannesarguðspjall 14:27 - Friður læt ég yður eftir; minn frið gef ég þér. Ekki gef ég þér eins og heimurinn gefur. Látið ekki hjörtu yðar skelfast né óttast.</w:t>
      </w:r>
    </w:p>
    <w:p/>
    <w:p>
      <w:r xmlns:w="http://schemas.openxmlformats.org/wordprocessingml/2006/main">
        <w:t xml:space="preserve">Jesaja 32:18 Og þjóð mín skal búa í friðsælum bústað og í öruggum híbýlum og á kyrrum hvíldarstöðum.</w:t>
      </w:r>
    </w:p>
    <w:p/>
    <w:p>
      <w:r xmlns:w="http://schemas.openxmlformats.org/wordprocessingml/2006/main">
        <w:t xml:space="preserve">Fólkið mitt mun vera öruggt og öruggt á heimilum sínum.</w:t>
      </w:r>
    </w:p>
    <w:p/>
    <w:p>
      <w:r xmlns:w="http://schemas.openxmlformats.org/wordprocessingml/2006/main">
        <w:t xml:space="preserve">1: Jesús er bjarg okkar og athvarf (Sálmur 18:2, Jesaja 32:2)</w:t>
      </w:r>
    </w:p>
    <w:p/>
    <w:p>
      <w:r xmlns:w="http://schemas.openxmlformats.org/wordprocessingml/2006/main">
        <w:t xml:space="preserve">2: Vernd og vernd Guðs (Sálmur 121:3-4, Jesaja 32:18)</w:t>
      </w:r>
    </w:p>
    <w:p/>
    <w:p>
      <w:r xmlns:w="http://schemas.openxmlformats.org/wordprocessingml/2006/main">
        <w:t xml:space="preserve">1. Sálmur 18:2 - Drottinn er bjarg mitt og vígi og frelsari minn, Guð minn, bjarg mitt, sem ég leita hælis hjá, skjöldur minn og horn hjálpræðis míns, vígi mitt.</w:t>
      </w:r>
    </w:p>
    <w:p/>
    <w:p>
      <w:r xmlns:w="http://schemas.openxmlformats.org/wordprocessingml/2006/main">
        <w:t xml:space="preserve">2. Sálmur 121:3-4 - Hann lætur ekki fót þinn hreyfa; sá sem geymir þig mun ekki blunda. Sjá, sá sem varðveitir Ísrael mun hvorki blunda né sofa.</w:t>
      </w:r>
    </w:p>
    <w:p/>
    <w:p>
      <w:r xmlns:w="http://schemas.openxmlformats.org/wordprocessingml/2006/main">
        <w:t xml:space="preserve">Jesaja 32:19 Þegar það haglar, kemur niður á skóginn. og borgin skal vera lág á lágum stað.</w:t>
      </w:r>
    </w:p>
    <w:p/>
    <w:p>
      <w:r xmlns:w="http://schemas.openxmlformats.org/wordprocessingml/2006/main">
        <w:t xml:space="preserve">Spámannleg viðvörun um að hagl muni falla yfir skóginn og borgin verði á lágum stað.</w:t>
      </w:r>
    </w:p>
    <w:p/>
    <w:p>
      <w:r xmlns:w="http://schemas.openxmlformats.org/wordprocessingml/2006/main">
        <w:t xml:space="preserve">1. Viðvörun um að undirbúa okkur: Spámannleg viðvörun Jesaja 32:19 minnir okkur á að vera viðbúin stormum lífsins.</w:t>
      </w:r>
    </w:p>
    <w:p/>
    <w:p>
      <w:r xmlns:w="http://schemas.openxmlformats.org/wordprocessingml/2006/main">
        <w:t xml:space="preserve">2. Blessun auðmýktar: Auðmýkt borgarinnar í Jesaja 32:19 er áminning um blessanir auðmýktar.</w:t>
      </w:r>
    </w:p>
    <w:p/>
    <w:p>
      <w:r xmlns:w="http://schemas.openxmlformats.org/wordprocessingml/2006/main">
        <w:t xml:space="preserve">1. Jakobsbréfið 4:10 - Auðmýkið yður fyrir Drottni, og hann mun lyfta yður upp.</w:t>
      </w:r>
    </w:p>
    <w:p/>
    <w:p>
      <w:r xmlns:w="http://schemas.openxmlformats.org/wordprocessingml/2006/main">
        <w:t xml:space="preserve">2. Sálmur 147:6 - Drottinn upphefur auðmjúka; hann varpar hinum óguðlega til jarðar.</w:t>
      </w:r>
    </w:p>
    <w:p/>
    <w:p>
      <w:r xmlns:w="http://schemas.openxmlformats.org/wordprocessingml/2006/main">
        <w:t xml:space="preserve">Jesaja 32:20 Sælir ert þér sem sáið við öll vötn, sem senda þangað fætur uxans og ösnunnar.</w:t>
      </w:r>
    </w:p>
    <w:p/>
    <w:p>
      <w:r xmlns:w="http://schemas.openxmlformats.org/wordprocessingml/2006/main">
        <w:t xml:space="preserve">Drottinn blessar þá sem sáir við öll vötn og senda naut sín og asna til verksins.</w:t>
      </w:r>
    </w:p>
    <w:p/>
    <w:p>
      <w:r xmlns:w="http://schemas.openxmlformats.org/wordprocessingml/2006/main">
        <w:t xml:space="preserve">1. Að rækta trú: Sáning við öll vötn</w:t>
      </w:r>
    </w:p>
    <w:p/>
    <w:p>
      <w:r xmlns:w="http://schemas.openxmlformats.org/wordprocessingml/2006/main">
        <w:t xml:space="preserve">2. Blessun erfiðisvinnu: Fætur uxans og rassins</w:t>
      </w:r>
    </w:p>
    <w:p/>
    <w:p>
      <w:r xmlns:w="http://schemas.openxmlformats.org/wordprocessingml/2006/main">
        <w:t xml:space="preserve">1. Sálmur 1:3 - "Hann er eins og tré gróðursett við vatnslæki, sem ber ávöxt sinn á réttum tíma og lauf þess visnar ekki. Allt sem hann gerir gengur vel."</w:t>
      </w:r>
    </w:p>
    <w:p/>
    <w:p>
      <w:r xmlns:w="http://schemas.openxmlformats.org/wordprocessingml/2006/main">
        <w:t xml:space="preserve">2. Orðskviðirnir 21:5 - "Áform hinna duglegu leiða til gróða eins og fljótfærni leiðir til fátæktar."</w:t>
      </w:r>
    </w:p>
    <w:p/>
    <w:p>
      <w:r xmlns:w="http://schemas.openxmlformats.org/wordprocessingml/2006/main">
        <w:t xml:space="preserve">33. kafli Jesaja talar um eyðingu og endurreisn Júda, þar sem lögð er áhersla á drottinvald og frelsun Guðs. Það sýnir andstæðuna á milli eyðileggingarinnar sem Assýría olli og hinstu hjálpræðis sem kemur frá því að treysta á Guð.</w:t>
      </w:r>
    </w:p>
    <w:p/>
    <w:p>
      <w:r xmlns:w="http://schemas.openxmlformats.org/wordprocessingml/2006/main">
        <w:t xml:space="preserve">1. málsgrein: Kaflinn byrjar á ákalli um réttlæti, réttlæti og traust á Guði í ólgusömum tímum. Það lýsir því hvernig eyðilegging Assýríu mun að lokum leiða til lofs og lotningar fyrir Guði (Jesaja 33:1-6).</w:t>
      </w:r>
    </w:p>
    <w:p/>
    <w:p>
      <w:r xmlns:w="http://schemas.openxmlformats.org/wordprocessingml/2006/main">
        <w:t xml:space="preserve">2. málsgrein: Jesaja harmar eyðilegginguna af völdum innrásar Assýringa en tryggir að Guð muni rísa upp til að frelsa. Hann lýsir því hvernig óvinirnir verða tvístraðir, rændir og skildir eftir í auðn (Jesaja 33:7-12).</w:t>
      </w:r>
    </w:p>
    <w:p/>
    <w:p>
      <w:r xmlns:w="http://schemas.openxmlformats.org/wordprocessingml/2006/main">
        <w:t xml:space="preserve">Þriðja málsgrein: Spádómurinn sýnir sýn á Síon sem öruggan bústað þar sem réttlæti, stöðugleiki og velmegun ríkir. Það undirstrikar hvernig aðeins þeir sem ganga í réttlæti geta farið inn í þessa helgu borg (Jesaja 33:13-16).</w:t>
      </w:r>
    </w:p>
    <w:p/>
    <w:p>
      <w:r xmlns:w="http://schemas.openxmlformats.org/wordprocessingml/2006/main">
        <w:t xml:space="preserve">Fjórða málsgrein: Jesaja leggur áherslu á að það sé Guð sem færir hjálpræði. Hann fullvissar um að jafnvel þótt þjáning gæti verið, mun ekkert vopn, sem mótað er gegn þjóð hans, ná árangri. Hann lofar lækningu, fyrirgefningu og vernd (Jesaja 33:17-24).</w:t>
      </w:r>
    </w:p>
    <w:p/>
    <w:p>
      <w:r xmlns:w="http://schemas.openxmlformats.org/wordprocessingml/2006/main">
        <w:t xml:space="preserve">Í stuttu máli,</w:t>
      </w:r>
    </w:p>
    <w:p>
      <w:r xmlns:w="http://schemas.openxmlformats.org/wordprocessingml/2006/main">
        <w:t xml:space="preserve">Þrjátíu og þriðja kafli Jesaja sýnir</w:t>
      </w:r>
    </w:p>
    <w:p>
      <w:r xmlns:w="http://schemas.openxmlformats.org/wordprocessingml/2006/main">
        <w:t xml:space="preserve">kalla eftir réttlæti; treystu á Guð,</w:t>
      </w:r>
    </w:p>
    <w:p>
      <w:r xmlns:w="http://schemas.openxmlformats.org/wordprocessingml/2006/main">
        <w:t xml:space="preserve">eyðilegging óvina; frelsun,</w:t>
      </w:r>
    </w:p>
    <w:p>
      <w:r xmlns:w="http://schemas.openxmlformats.org/wordprocessingml/2006/main">
        <w:t xml:space="preserve">og loforð um öryggi með guðlegu hjálpræði.</w:t>
      </w:r>
    </w:p>
    <w:p/>
    <w:p>
      <w:r xmlns:w="http://schemas.openxmlformats.org/wordprocessingml/2006/main">
        <w:t xml:space="preserve">Kalla eftir réttlæti; treysta á Guð.</w:t>
      </w:r>
    </w:p>
    <w:p>
      <w:r xmlns:w="http://schemas.openxmlformats.org/wordprocessingml/2006/main">
        <w:t xml:space="preserve">Lýsing á eyðileggingu óvinarins.</w:t>
      </w:r>
    </w:p>
    <w:p>
      <w:r xmlns:w="http://schemas.openxmlformats.org/wordprocessingml/2006/main">
        <w:t xml:space="preserve">Sýn um örugga Síon; kröfu um réttlæti.</w:t>
      </w:r>
    </w:p>
    <w:p>
      <w:r xmlns:w="http://schemas.openxmlformats.org/wordprocessingml/2006/main">
        <w:t xml:space="preserve">Loforð um guðlega vernd; lækningu.</w:t>
      </w:r>
    </w:p>
    <w:p/>
    <w:p>
      <w:r xmlns:w="http://schemas.openxmlformats.org/wordprocessingml/2006/main">
        <w:t xml:space="preserve">Þessi kafli viðurkennir þau eyðileggjandi áhrif sem innrás Assýringa hafði í för með sér en leggur áherslu á að endanleg frelsun kemur frá því að treysta á Guð frekar en að treysta á mannlegan styrk eða bandalög. Það undirstrikar hvernig réttlátt líf leiðir til öryggis innan Síonar, tákn um guðlega nærveru þar sem stöðugleiki og velmegun blómstra. Það tryggir að þrátt fyrir þrengingar eða ógnir sem fólk hans stendur frammi fyrir, þá er það að lokum Guð sem færir hjálpræði. Kraftur hans gerir öll vopn óvirk gegn útvöldu hans á sama tíma og hann veitir lækningu, fyrirgefningu, vernd og endurreisn. Að lokum bendir það í átt að óbilandi fullvissu um að treysta honum sem uppsprettu öryggis okkar í krefjandi kringumstæðum</w:t>
      </w:r>
    </w:p>
    <w:p/>
    <w:p>
      <w:r xmlns:w="http://schemas.openxmlformats.org/wordprocessingml/2006/main">
        <w:t xml:space="preserve">Jesaja 33:1 Vei þér, sem rænir, og þú varst ekki rændur. og sviku, og þeir fóru ekki með svik við þig! þegar þú hættir að ræna, þá verður þú rændur; Og þegar þú hættir sviksemi, þá munu þeir fara með svik við þig.</w:t>
      </w:r>
    </w:p>
    <w:p/>
    <w:p>
      <w:r xmlns:w="http://schemas.openxmlformats.org/wordprocessingml/2006/main">
        <w:t xml:space="preserve">Guð skipar þeim sem hafa beitt öðrum rangt til að hætta illum vegi sínum, því að þeir munu að lokum verða fyrir afleiðingum gjörða sinna.</w:t>
      </w:r>
    </w:p>
    <w:p/>
    <w:p>
      <w:r xmlns:w="http://schemas.openxmlformats.org/wordprocessingml/2006/main">
        <w:t xml:space="preserve">1. Afleiðingar syndarinnar: Hvernig Guð endurbætur syndina</w:t>
      </w:r>
    </w:p>
    <w:p/>
    <w:p>
      <w:r xmlns:w="http://schemas.openxmlformats.org/wordprocessingml/2006/main">
        <w:t xml:space="preserve">2. Hætturnar af svikum: Verðlaunin fyrir svik</w:t>
      </w:r>
    </w:p>
    <w:p/>
    <w:p>
      <w:r xmlns:w="http://schemas.openxmlformats.org/wordprocessingml/2006/main">
        <w:t xml:space="preserve">1. Róm 3:23-25 - Því að allir hafa syndgað og skortir Guðs dýrð og réttlætast af náð hans sem gjöf, fyrir endurlausnina sem er í Kristi Jesú, sem Guð hefur sett fram til friðþægingar með sínum. blóð, til að taka á móti með trú.</w:t>
      </w:r>
    </w:p>
    <w:p/>
    <w:p>
      <w:r xmlns:w="http://schemas.openxmlformats.org/wordprocessingml/2006/main">
        <w:t xml:space="preserve">2. Prédikarinn 8:11-13 - Vegna þess að dómur gegn illu verki er ekki fullnægt með skjótum hætti, er hjarta mannanna barna fullbúið til að gera illt. Þó syndari gjöri illt hundrað sinnum og lengi líf sitt, þá veit ég að þeim mun vel sem óttast Guð, því að þeir óttast fyrir honum. En óguðlegum mun ekki fara vel, og hann mun ekki lengja daga sína eins og skuggi, af því að hann óttast ekki fyrir Guði.</w:t>
      </w:r>
    </w:p>
    <w:p/>
    <w:p>
      <w:r xmlns:w="http://schemas.openxmlformats.org/wordprocessingml/2006/main">
        <w:t xml:space="preserve">Jesaja 33:2 Drottinn, ver oss náðugur! vér höfum beðið þín, ver þú armleggur þeirra á hverjum morgni, og hjálpræði vort á neyðartímum.</w:t>
      </w:r>
    </w:p>
    <w:p/>
    <w:p>
      <w:r xmlns:w="http://schemas.openxmlformats.org/wordprocessingml/2006/main">
        <w:t xml:space="preserve">Guð er hjálpræði okkar á erfiðleikatímum og ætti að vera uppspretta styrks okkar.</w:t>
      </w:r>
    </w:p>
    <w:p/>
    <w:p>
      <w:r xmlns:w="http://schemas.openxmlformats.org/wordprocessingml/2006/main">
        <w:t xml:space="preserve">1. Guð er styrkur okkar á erfiðum tímum</w:t>
      </w:r>
    </w:p>
    <w:p/>
    <w:p>
      <w:r xmlns:w="http://schemas.openxmlformats.org/wordprocessingml/2006/main">
        <w:t xml:space="preserve">2. Að bíða eftir hjálpræði Drottins</w:t>
      </w:r>
    </w:p>
    <w:p/>
    <w:p>
      <w:r xmlns:w="http://schemas.openxmlformats.org/wordprocessingml/2006/main">
        <w:t xml:space="preserve">1. Sálmur 18:2 - Drottinn er bjarg mitt og vígi og frelsari minn, Guð minn, bjarg mitt, sem ég leita hælis hjá, skjöldur minn og horn hjálpræðis míns, vígi mitt.</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Jesaja 33:3 Við hávaðann af lætin flýði fólkið. þegar þú lyftir þér upp, tvístruðust þjóðirnar.</w:t>
      </w:r>
    </w:p>
    <w:p/>
    <w:p>
      <w:r xmlns:w="http://schemas.openxmlformats.org/wordprocessingml/2006/main">
        <w:t xml:space="preserve">Þegar Guð er upphafinn mun fólk flýja í ótta og þjóðir munu tvístrast.</w:t>
      </w:r>
    </w:p>
    <w:p/>
    <w:p>
      <w:r xmlns:w="http://schemas.openxmlformats.org/wordprocessingml/2006/main">
        <w:t xml:space="preserve">1. Fullveldi Guðs og vald opinberað í ótta við þjóðir</w:t>
      </w:r>
    </w:p>
    <w:p/>
    <w:p>
      <w:r xmlns:w="http://schemas.openxmlformats.org/wordprocessingml/2006/main">
        <w:t xml:space="preserve">2. Dómur Guðs: Þegar þjóðir flýja og tvístrast</w:t>
      </w:r>
    </w:p>
    <w:p/>
    <w:p>
      <w:r xmlns:w="http://schemas.openxmlformats.org/wordprocessingml/2006/main">
        <w:t xml:space="preserve">1. Mósebók 15:14-15 - Fólkið óttaðist Drottin og setti traust sitt á hann.</w:t>
      </w:r>
    </w:p>
    <w:p/>
    <w:p>
      <w:r xmlns:w="http://schemas.openxmlformats.org/wordprocessingml/2006/main">
        <w:t xml:space="preserve">2. Sálmur 47:1-2 - Klappið höndunum, allar þjóðir! Hrópið til Guðs með háværum gleðisöngvum! Því að Drottinn, hinn hæsti, er að óttast, mikill konungur yfir allri jörðinni.</w:t>
      </w:r>
    </w:p>
    <w:p/>
    <w:p>
      <w:r xmlns:w="http://schemas.openxmlformats.org/wordprocessingml/2006/main">
        <w:t xml:space="preserve">Jesaja 33:4 Og herfangi þínu mun safnast saman eins og maðkur, eins og engisprettur hlaupa fram og aftur.</w:t>
      </w:r>
    </w:p>
    <w:p/>
    <w:p>
      <w:r xmlns:w="http://schemas.openxmlformats.org/wordprocessingml/2006/main">
        <w:t xml:space="preserve">Guð mun safna saman herfangi óvina sinna eins og engisprettur.</w:t>
      </w:r>
    </w:p>
    <w:p/>
    <w:p>
      <w:r xmlns:w="http://schemas.openxmlformats.org/wordprocessingml/2006/main">
        <w:t xml:space="preserve">1. Hratt og afgerandi dómur Guðs yfir óvinum sínum</w:t>
      </w:r>
    </w:p>
    <w:p/>
    <w:p>
      <w:r xmlns:w="http://schemas.openxmlformats.org/wordprocessingml/2006/main">
        <w:t xml:space="preserve">2. Kraftur Guðs til að yfirbuga óvini sína</w:t>
      </w:r>
    </w:p>
    <w:p/>
    <w:p>
      <w:r xmlns:w="http://schemas.openxmlformats.org/wordprocessingml/2006/main">
        <w:t xml:space="preserve">1. Sálmur 18:4-6 - Sálmaritarinn lýsir yfir styrk og krafti Guðs til að sigrast á óvinum sínum.</w:t>
      </w:r>
    </w:p>
    <w:p/>
    <w:p>
      <w:r xmlns:w="http://schemas.openxmlformats.org/wordprocessingml/2006/main">
        <w:t xml:space="preserve">2. Opinberunarbókin 9:3-7 - Jóhannes verður vitni að sýn um engisprettur sem Guð sendi til að kvelja þá sem ekki hafa iðrast.</w:t>
      </w:r>
    </w:p>
    <w:p/>
    <w:p>
      <w:r xmlns:w="http://schemas.openxmlformats.org/wordprocessingml/2006/main">
        <w:t xml:space="preserve">Jesaja 33:5 Drottinn er hátt hafinn. Því að hann býr á hæðum. Hann hefur fyllt Síon dómi og réttlæti.</w:t>
      </w:r>
    </w:p>
    <w:p/>
    <w:p>
      <w:r xmlns:w="http://schemas.openxmlformats.org/wordprocessingml/2006/main">
        <w:t xml:space="preserve">Drottinn er upphafinn og býr í miklum mætti. Hann hefur fyllt Síon réttlæti og réttlæti.</w:t>
      </w:r>
    </w:p>
    <w:p/>
    <w:p>
      <w:r xmlns:w="http://schemas.openxmlformats.org/wordprocessingml/2006/main">
        <w:t xml:space="preserve">1. Að búa á hæðum Drottins</w:t>
      </w:r>
    </w:p>
    <w:p/>
    <w:p>
      <w:r xmlns:w="http://schemas.openxmlformats.org/wordprocessingml/2006/main">
        <w:t xml:space="preserve">2. Réttlæti og réttlæti í Síon</w:t>
      </w:r>
    </w:p>
    <w:p/>
    <w:p>
      <w:r xmlns:w="http://schemas.openxmlformats.org/wordprocessingml/2006/main">
        <w:t xml:space="preserve">1. Sálmur 48:1-2 - Mikill er Drottinn og mjög lofaður í borg Guðs vors, á fjalli hans heilagleika.</w:t>
      </w:r>
    </w:p>
    <w:p/>
    <w:p>
      <w:r xmlns:w="http://schemas.openxmlformats.org/wordprocessingml/2006/main">
        <w:t xml:space="preserve">2. Matteus 5:6 - Sælir eru þeir sem hungra og þyrsta eftir réttlæti, því að þeir munu saddir verða.</w:t>
      </w:r>
    </w:p>
    <w:p/>
    <w:p>
      <w:r xmlns:w="http://schemas.openxmlformats.org/wordprocessingml/2006/main">
        <w:t xml:space="preserve">Jesaja 33:6 Og viska og þekking skulu vera stöðugleiki tíma þinna og styrkur hjálpræðis. Ótti Drottins er fjársjóður hans.</w:t>
      </w:r>
    </w:p>
    <w:p/>
    <w:p>
      <w:r xmlns:w="http://schemas.openxmlformats.org/wordprocessingml/2006/main">
        <w:t xml:space="preserve">Viska Guðs og þekking mun færa stöðugleika og styrk í líf okkar og lotning fyrir Drottni er mesti fjársjóður hans.</w:t>
      </w:r>
    </w:p>
    <w:p/>
    <w:p>
      <w:r xmlns:w="http://schemas.openxmlformats.org/wordprocessingml/2006/main">
        <w:t xml:space="preserve">1: Viska Guðs er styrkur</w:t>
      </w:r>
    </w:p>
    <w:p/>
    <w:p>
      <w:r xmlns:w="http://schemas.openxmlformats.org/wordprocessingml/2006/main">
        <w:t xml:space="preserve">2: Dýrðu Drottni með lífi þínu</w:t>
      </w:r>
    </w:p>
    <w:p/>
    <w:p>
      <w:r xmlns:w="http://schemas.openxmlformats.org/wordprocessingml/2006/main">
        <w:t xml:space="preserve">1: Orðskviðirnir 3:13-18</w:t>
      </w:r>
    </w:p>
    <w:p/>
    <w:p>
      <w:r xmlns:w="http://schemas.openxmlformats.org/wordprocessingml/2006/main">
        <w:t xml:space="preserve">2: Jakobsbréfið 1:5-8</w:t>
      </w:r>
    </w:p>
    <w:p/>
    <w:p>
      <w:r xmlns:w="http://schemas.openxmlformats.org/wordprocessingml/2006/main">
        <w:t xml:space="preserve">Jesaja 33:7 Sjá, kappar þeirra hrópa úti, friðarboðarar gráta beisklega.</w:t>
      </w:r>
    </w:p>
    <w:p/>
    <w:p>
      <w:r xmlns:w="http://schemas.openxmlformats.org/wordprocessingml/2006/main">
        <w:t xml:space="preserve">Friðarsendiherrar gráta sárt vegna fjarveru hraustmenna.</w:t>
      </w:r>
    </w:p>
    <w:p/>
    <w:p>
      <w:r xmlns:w="http://schemas.openxmlformats.org/wordprocessingml/2006/main">
        <w:t xml:space="preserve">1. Kraftur harmakveinsins í ritningunni</w:t>
      </w:r>
    </w:p>
    <w:p/>
    <w:p>
      <w:r xmlns:w="http://schemas.openxmlformats.org/wordprocessingml/2006/main">
        <w:t xml:space="preserve">2. Þörfin fyrir hugrekki á erfiðum tímum</w:t>
      </w:r>
    </w:p>
    <w:p/>
    <w:p>
      <w:r xmlns:w="http://schemas.openxmlformats.org/wordprocessingml/2006/main">
        <w:t xml:space="preserve">1. Harmljóðin 1:2, "Hún grætur beisklega um nóttina, með tár á kinnum sínum, meðal allra elskhuga sinna hefur hún engan til að hugga sig."</w:t>
      </w:r>
    </w:p>
    <w:p/>
    <w:p>
      <w:r xmlns:w="http://schemas.openxmlformats.org/wordprocessingml/2006/main">
        <w:t xml:space="preserve">2. Jósúabók 1:9, "Hef ég ekki boðið þér? Vertu sterkur og hugrakkur. Vertu ekki hræddur, vertu ekki hugfallinn, því að Drottinn Guð þinn mun vera með þér hvert sem þú ferð.</w:t>
      </w:r>
    </w:p>
    <w:p/>
    <w:p>
      <w:r xmlns:w="http://schemas.openxmlformats.org/wordprocessingml/2006/main">
        <w:t xml:space="preserve">Jesaja 33:8 Hraðbrautirnar eru auðnar, vegfarandinn hættir, hann braut sáttmálann, hann fyrirleit borgirnar, lítur ekki á neinn.</w:t>
      </w:r>
    </w:p>
    <w:p/>
    <w:p>
      <w:r xmlns:w="http://schemas.openxmlformats.org/wordprocessingml/2006/main">
        <w:t xml:space="preserve">Sáttmálinn hefur verið rofinn og enginn er virtur.</w:t>
      </w:r>
    </w:p>
    <w:p/>
    <w:p>
      <w:r xmlns:w="http://schemas.openxmlformats.org/wordprocessingml/2006/main">
        <w:t xml:space="preserve">1. Mikilvægi þess að halda sáttmála okkar</w:t>
      </w:r>
    </w:p>
    <w:p/>
    <w:p>
      <w:r xmlns:w="http://schemas.openxmlformats.org/wordprocessingml/2006/main">
        <w:t xml:space="preserve">2. Afleiðingar þess að hafna öðrum</w:t>
      </w:r>
    </w:p>
    <w:p/>
    <w:p>
      <w:r xmlns:w="http://schemas.openxmlformats.org/wordprocessingml/2006/main">
        <w:t xml:space="preserve">1. Esekíel 17:19 - Svo segir Drottinn Guð: Ég mun og taka af hæstu grein hins háa sedrusviðs og setja hana út. Af efstu ungum kvistum þess mun ég klippa af mjúkum kvistum og planta honum á hátt og áberandi fjall.</w:t>
      </w:r>
    </w:p>
    <w:p/>
    <w:p>
      <w:r xmlns:w="http://schemas.openxmlformats.org/wordprocessingml/2006/main">
        <w:t xml:space="preserve">2. Jeremía 33:20 - Svo segir Drottinn: Ef þú getur rofið sáttmála minn við daginn og sáttmála minn við nóttina, svo að dagur og nótt komi ekki á ákveðnum tíma,</w:t>
      </w:r>
    </w:p>
    <w:p/>
    <w:p>
      <w:r xmlns:w="http://schemas.openxmlformats.org/wordprocessingml/2006/main">
        <w:t xml:space="preserve">Jesaja 33:9 Jörðin syrgir og þverr, Líbanon er til skammar og höggvin niður, Saron er sem eyðimörk. og Basan og Karmel hristu af sér ávextina.</w:t>
      </w:r>
    </w:p>
    <w:p/>
    <w:p>
      <w:r xmlns:w="http://schemas.openxmlformats.org/wordprocessingml/2006/main">
        <w:t xml:space="preserve">Jörðin syrgir skort á friði og öryggi; þjóðir eru auðmjúkar og auðlindir þeirra fjarlægðar.</w:t>
      </w:r>
    </w:p>
    <w:p/>
    <w:p>
      <w:r xmlns:w="http://schemas.openxmlformats.org/wordprocessingml/2006/main">
        <w:t xml:space="preserve">1. Grátur um frið: Hvernig á að takast á við tap í erfiðum heimi</w:t>
      </w:r>
    </w:p>
    <w:p/>
    <w:p>
      <w:r xmlns:w="http://schemas.openxmlformats.org/wordprocessingml/2006/main">
        <w:t xml:space="preserve">2. Að rækta trúfesti á tímum óvissu</w:t>
      </w:r>
    </w:p>
    <w:p/>
    <w:p>
      <w:r xmlns:w="http://schemas.openxmlformats.org/wordprocessingml/2006/main">
        <w:t xml:space="preserve">1. Sálmur 46:1-3 Guð er athvarf okkar og styrkur, hjálp í nauðum. Þess vegna munum vér ekki óttast þó jörðin víki, þótt fjöllin færist inn í hjarta hafsins, þótt vötn þess æri og froði, þó að fjöllin nötri við bólgu þess.</w:t>
      </w:r>
    </w:p>
    <w:p/>
    <w:p>
      <w:r xmlns:w="http://schemas.openxmlformats.org/wordprocessingml/2006/main">
        <w:t xml:space="preserve">2. Jakobsbréfið 1:2-4 Teljið það alla gleði, bræður mínir, þegar þið lendið í margvíslegum prófraunum, því að þið vitið að prófun trúar ykkar veldur staðfestu. Og lát stöðugleikann hafa fullan áhrif, svo að þú sért fullkominn og fullkominn og skortir ekkert.</w:t>
      </w:r>
    </w:p>
    <w:p/>
    <w:p>
      <w:r xmlns:w="http://schemas.openxmlformats.org/wordprocessingml/2006/main">
        <w:t xml:space="preserve">Jesaja 33:10 Nú mun ég rísa upp, segir Drottinn. nú mun ég upphafinn verða; nú mun ég lyfta mér upp.</w:t>
      </w:r>
    </w:p>
    <w:p/>
    <w:p>
      <w:r xmlns:w="http://schemas.openxmlformats.org/wordprocessingml/2006/main">
        <w:t xml:space="preserve">Drottinn mun rísa upp og upp hafinn og lyfta sjálfum sér upp.</w:t>
      </w:r>
    </w:p>
    <w:p/>
    <w:p>
      <w:r xmlns:w="http://schemas.openxmlformats.org/wordprocessingml/2006/main">
        <w:t xml:space="preserve">1. Guð er fullkominn uppspretta valds og valds</w:t>
      </w:r>
    </w:p>
    <w:p/>
    <w:p>
      <w:r xmlns:w="http://schemas.openxmlformats.org/wordprocessingml/2006/main">
        <w:t xml:space="preserve">2. Upphafning Guðs er uppspretta gleði og vonar</w:t>
      </w:r>
    </w:p>
    <w:p/>
    <w:p>
      <w:r xmlns:w="http://schemas.openxmlformats.org/wordprocessingml/2006/main">
        <w:t xml:space="preserve">1. Sálmur 46:10 - "Verið kyrrir og vitið, að ég er Guð, upphafinn meðal þjóðanna, upphafinn á jörðu!"</w:t>
      </w:r>
    </w:p>
    <w:p/>
    <w:p>
      <w:r xmlns:w="http://schemas.openxmlformats.org/wordprocessingml/2006/main">
        <w:t xml:space="preserve">2. Filippíbréfið 2:9-11 - "Þess vegna hefur Guð hátt upphafið hann og gefið honum nafnið sem er yfir hverju nafni, til þess að í nafni Jesú skuli hvert kné beygja sig, á himni og á jörðu og undir jörðu, og sérhver tunga játa að Jesús Kristur er Drottinn, Guði föður til dýrðar."</w:t>
      </w:r>
    </w:p>
    <w:p/>
    <w:p>
      <w:r xmlns:w="http://schemas.openxmlformats.org/wordprocessingml/2006/main">
        <w:t xml:space="preserve">Jesaja 33:11 Þér munuð þunguð verða hismi, þér munuð bera hálm, andardráttur yðar, sem eldur, mun eyða yður.</w:t>
      </w:r>
    </w:p>
    <w:p/>
    <w:p>
      <w:r xmlns:w="http://schemas.openxmlformats.org/wordprocessingml/2006/main">
        <w:t xml:space="preserve">Í kaflanum er varað við því að allar rangar aðgerðir sem gripið er til verði eytt í eldi.</w:t>
      </w:r>
    </w:p>
    <w:p/>
    <w:p>
      <w:r xmlns:w="http://schemas.openxmlformats.org/wordprocessingml/2006/main">
        <w:t xml:space="preserve">1. "Afleiðingar rangra aðgerða"</w:t>
      </w:r>
    </w:p>
    <w:p/>
    <w:p>
      <w:r xmlns:w="http://schemas.openxmlformats.org/wordprocessingml/2006/main">
        <w:t xml:space="preserve">2. "Máttur aðgerða"</w:t>
      </w:r>
    </w:p>
    <w:p/>
    <w:p>
      <w:r xmlns:w="http://schemas.openxmlformats.org/wordprocessingml/2006/main">
        <w:t xml:space="preserve">1. Matteusarguðspjall 7:17-20 - "Svo ber sérhvert gott tré góðan ávöxt en slæmt tré slæmt. Gott tré getur ekki borið slæman ávöxt né heldur getur slæmt tré borið góðan ávöxt."</w:t>
      </w:r>
    </w:p>
    <w:p/>
    <w:p>
      <w:r xmlns:w="http://schemas.openxmlformats.org/wordprocessingml/2006/main">
        <w:t xml:space="preserve">2. Jakobsbréfið 2:14-17 - "Hvað gagnar það, bræður mínir, að einhver segist hafa trú en hefur ekki verkin? Getur trúin bjargað honum? Ef bróðir eða systir eru nakin og skortir daglegan mat, og einn yðar segir við þá: Farið í friði, verið hlýir og mettir, en gefið þeim ekki það, sem líkamanum þarf, hvað gagnar það?</w:t>
      </w:r>
    </w:p>
    <w:p/>
    <w:p>
      <w:r xmlns:w="http://schemas.openxmlformats.org/wordprocessingml/2006/main">
        <w:t xml:space="preserve">Jesaja 33:12 Og fólkið mun verða eins og kalkbrennur, eins og höggnir þyrnar skulu þeir brenndir í eldi.</w:t>
      </w:r>
    </w:p>
    <w:p/>
    <w:p>
      <w:r xmlns:w="http://schemas.openxmlformats.org/wordprocessingml/2006/main">
        <w:t xml:space="preserve">Fólk verður eytt af heilögum eldi Guðs eins og þyrnar uppskornir og brenndir.</w:t>
      </w:r>
    </w:p>
    <w:p/>
    <w:p>
      <w:r xmlns:w="http://schemas.openxmlformats.org/wordprocessingml/2006/main">
        <w:t xml:space="preserve">1. Kraftur elds Guðs - Hvernig eldheitur dómur Guðs mun eyða öllum óvinum hans.</w:t>
      </w:r>
    </w:p>
    <w:p/>
    <w:p>
      <w:r xmlns:w="http://schemas.openxmlformats.org/wordprocessingml/2006/main">
        <w:t xml:space="preserve">2. Kostnaður við óhlýðni - Hvernig óhlýðni mun leiða til eyðileggingar frá heilögum eldi Guðs.</w:t>
      </w:r>
    </w:p>
    <w:p/>
    <w:p>
      <w:r xmlns:w="http://schemas.openxmlformats.org/wordprocessingml/2006/main">
        <w:t xml:space="preserve">1. Malakí 4:1 - Því sjá, dagurinn kemur, sem brennur sem ofn. Og allir dramblátir, já, og allir þeir, sem illt gjöra, munu verða hálmur, og dagurinn, sem kemur, mun brenna þá upp, segir Drottinn allsherjar, svo að hann mun hvorki skilja eftir rót né greinar.</w:t>
      </w:r>
    </w:p>
    <w:p/>
    <w:p>
      <w:r xmlns:w="http://schemas.openxmlformats.org/wordprocessingml/2006/main">
        <w:t xml:space="preserve">2. Jóhannesarguðspjall 15:6 - Ef maður er ekki í mér, er honum varpað út eins og grein og visnað; og menn safna þeim saman og kasta þeim á eldinn, og þeir eru brenndir.</w:t>
      </w:r>
    </w:p>
    <w:p/>
    <w:p>
      <w:r xmlns:w="http://schemas.openxmlformats.org/wordprocessingml/2006/main">
        <w:t xml:space="preserve">Jesaja 33:13 Heyrið, þér sem fjarlægir eru, hvað ég hef gjört. og þér sem eruð nálægir, viðurkennið mátt minn.</w:t>
      </w:r>
    </w:p>
    <w:p/>
    <w:p>
      <w:r xmlns:w="http://schemas.openxmlformats.org/wordprocessingml/2006/main">
        <w:t xml:space="preserve">Guð kallar á þá sem eru fjær og nær til að viðurkenna mátt hans.</w:t>
      </w:r>
    </w:p>
    <w:p/>
    <w:p>
      <w:r xmlns:w="http://schemas.openxmlformats.org/wordprocessingml/2006/main">
        <w:t xml:space="preserve">1. Kraftur máttar Guðs: Að viðurkenna og viðurkenna styrk hans</w:t>
      </w:r>
    </w:p>
    <w:p/>
    <w:p>
      <w:r xmlns:w="http://schemas.openxmlformats.org/wordprocessingml/2006/main">
        <w:t xml:space="preserve">2. Að viðurkenna mátt Guðs: Að læra að virða og meta kraft hans</w:t>
      </w:r>
    </w:p>
    <w:p/>
    <w:p>
      <w:r xmlns:w="http://schemas.openxmlformats.org/wordprocessingml/2006/main">
        <w:t xml:space="preserve">1. Sálmur 29:1-2 Gefið Drottni, þér himneskar, gefið Drottni dýrð og styrk. Gefðu Drottni þá dýrð, sem nafn hans ber, tilbiðjið Drottin í dýrð heilagleika.</w:t>
      </w:r>
    </w:p>
    <w:p/>
    <w:p>
      <w:r xmlns:w="http://schemas.openxmlformats.org/wordprocessingml/2006/main">
        <w:t xml:space="preserve">2. Fyrri Kroníkubók 29:10-12 Fyrir því blessaði Davíð Drottin í viðurvist alls safnaðarins. Og Davíð sagði: Lofaður sért þú, Drottinn, Guð Ísraels, faðir vors, um aldir alda. Þín, Drottinn, er mikilleikinn og mátturinn og dýrðin og sigurinn og hátignin, því að allt sem er á himni og jörðu er þitt. Þitt er ríkið, Drottinn, og þú ert upphafinn sem höfuð yfir öllu. Bæði auður og heiður koma frá þér og þú drottnar yfir öllu. Í þinni hendi er kraftur og máttur, og í þinni hendi er það að gjöra mikinn og veita öllum styrk.</w:t>
      </w:r>
    </w:p>
    <w:p/>
    <w:p>
      <w:r xmlns:w="http://schemas.openxmlformats.org/wordprocessingml/2006/main">
        <w:t xml:space="preserve">Jesaja 33:14 Syndugirnir á Síon eru hræddir. ótti hefur komið hræsnarunum á óvart. Hver á meðal okkar mun búa við eyðandi eldinn? hver á meðal okkar mun búa við eilífar brennur?</w:t>
      </w:r>
    </w:p>
    <w:p/>
    <w:p>
      <w:r xmlns:w="http://schemas.openxmlformats.org/wordprocessingml/2006/main">
        <w:t xml:space="preserve">Syndsamleg hegðun verður ekki liðin og verður mætt með guðlegri refsingu.</w:t>
      </w:r>
    </w:p>
    <w:p/>
    <w:p>
      <w:r xmlns:w="http://schemas.openxmlformats.org/wordprocessingml/2006/main">
        <w:t xml:space="preserve">1: Við verðum að snúa okkur frá syndinni og leita miskunnar Guðs og náðar.</w:t>
      </w:r>
    </w:p>
    <w:p/>
    <w:p>
      <w:r xmlns:w="http://schemas.openxmlformats.org/wordprocessingml/2006/main">
        <w:t xml:space="preserve">2: Við verðum að leitast við að vera réttlát til að geta búið hjá Guði.</w:t>
      </w:r>
    </w:p>
    <w:p/>
    <w:p>
      <w:r xmlns:w="http://schemas.openxmlformats.org/wordprocessingml/2006/main">
        <w:t xml:space="preserve">1:1 Pétursbréf 1:15-16 - "En eins og sá sem kallaði yður er heilagur, svo verið þér heilagir í öllu umgengni, því að skrifað er: Verið heilagir, því að ég er heilagur."</w:t>
      </w:r>
    </w:p>
    <w:p/>
    <w:p>
      <w:r xmlns:w="http://schemas.openxmlformats.org/wordprocessingml/2006/main">
        <w:t xml:space="preserve">2: Sálmur 34:14 - "Farið frá illu og gjör gott, leitið friðar og eltið hann."</w:t>
      </w:r>
    </w:p>
    <w:p/>
    <w:p>
      <w:r xmlns:w="http://schemas.openxmlformats.org/wordprocessingml/2006/main">
        <w:t xml:space="preserve">Jesaja 33:15 Sá sem breytir réttlátlega og talar hreinskilnislega. Sá sem fyrirlítur ávinning kúgunar, sem hristir hendur sínar frá því að hafa mútur, sem lokar eyrum sínum frá því að heyra blóð og lokar augunum frá því að sjá illt.</w:t>
      </w:r>
    </w:p>
    <w:p/>
    <w:p>
      <w:r xmlns:w="http://schemas.openxmlformats.org/wordprocessingml/2006/main">
        <w:t xml:space="preserve">Réttlæti og réttlæti eru mikilvægar dyggðir til að meðtaka og iðka og þeir sem gera það munu hljóta blessun.</w:t>
      </w:r>
    </w:p>
    <w:p/>
    <w:p>
      <w:r xmlns:w="http://schemas.openxmlformats.org/wordprocessingml/2006/main">
        <w:t xml:space="preserve">1. Dyggð réttlætis og réttlætis</w:t>
      </w:r>
    </w:p>
    <w:p/>
    <w:p>
      <w:r xmlns:w="http://schemas.openxmlformats.org/wordprocessingml/2006/main">
        <w:t xml:space="preserve">2. Að hafna kúgun og óréttlæti</w:t>
      </w:r>
    </w:p>
    <w:p/>
    <w:p>
      <w:r xmlns:w="http://schemas.openxmlformats.org/wordprocessingml/2006/main">
        <w:t xml:space="preserve">1. Jesaja 1:17 - Lærðu að gera rétt; leita réttlætis. Verja hina kúguðu. Taktu upp mál föðurlausra; reka mál ekkjunnar.</w:t>
      </w:r>
    </w:p>
    <w:p/>
    <w:p>
      <w:r xmlns:w="http://schemas.openxmlformats.org/wordprocessingml/2006/main">
        <w:t xml:space="preserve">2. Sálmur 37:27 - Snúðu þér frá illu og gjörðu gott; þá muntu búa í landinu að eilífu.</w:t>
      </w:r>
    </w:p>
    <w:p/>
    <w:p>
      <w:r xmlns:w="http://schemas.openxmlformats.org/wordprocessingml/2006/main">
        <w:t xml:space="preserve">Jesaja 33:16 Hann skal búa á hæðum, varnarstaður hans skal vera björg úr steinum, brauð skal gefið honum. vötn hans skulu vera örugg.</w:t>
      </w:r>
    </w:p>
    <w:p/>
    <w:p>
      <w:r xmlns:w="http://schemas.openxmlformats.org/wordprocessingml/2006/main">
        <w:t xml:space="preserve">Guð þráir að við búum á háum stöðum, þar sem vörn og næring er veitt.</w:t>
      </w:r>
    </w:p>
    <w:p/>
    <w:p>
      <w:r xmlns:w="http://schemas.openxmlformats.org/wordprocessingml/2006/main">
        <w:t xml:space="preserve">1: Guð þráir að veita okkur öryggi og öryggi.</w:t>
      </w:r>
    </w:p>
    <w:p/>
    <w:p>
      <w:r xmlns:w="http://schemas.openxmlformats.org/wordprocessingml/2006/main">
        <w:t xml:space="preserve">2: Guð þráir að veita okkur næringu og næringu fyrir líf okkar.</w:t>
      </w:r>
    </w:p>
    <w:p/>
    <w:p>
      <w:r xmlns:w="http://schemas.openxmlformats.org/wordprocessingml/2006/main">
        <w:t xml:space="preserve">1: Sálmur 91:1-2 "Sá sem býr í skjóli hins hæsta mun hvíla í skugga hins alvalda. Ég vil segja um Drottin: Hann er athvarf mitt og vígi, Guð minn, sem ég treysti á. ."</w:t>
      </w:r>
    </w:p>
    <w:p/>
    <w:p>
      <w:r xmlns:w="http://schemas.openxmlformats.org/wordprocessingml/2006/main">
        <w:t xml:space="preserve">2: Filippíbréfið 4:19 „Og Guð minn mun fullnægja öllum þörfum yðar eftir ríkidæmi dýrðar sinnar í Kristi Jesú.</w:t>
      </w:r>
    </w:p>
    <w:p/>
    <w:p>
      <w:r xmlns:w="http://schemas.openxmlformats.org/wordprocessingml/2006/main">
        <w:t xml:space="preserve">Jesaja 33:17 Augu þín munu sjá konunginn í fegurð hans, þau munu sjá landið, sem er mjög fjarlægt.</w:t>
      </w:r>
    </w:p>
    <w:p/>
    <w:p>
      <w:r xmlns:w="http://schemas.openxmlformats.org/wordprocessingml/2006/main">
        <w:t xml:space="preserve">Jesaja 33:17 hvetur fólk til að hlakka til þess tíma þegar það verður vitni að mikilleika konungsins og fegurð fjarlægra landa.</w:t>
      </w:r>
    </w:p>
    <w:p/>
    <w:p>
      <w:r xmlns:w="http://schemas.openxmlformats.org/wordprocessingml/2006/main">
        <w:t xml:space="preserve">1. Einbeittu þér að fegurð Guðs: Að ná til himnaríkis</w:t>
      </w:r>
    </w:p>
    <w:p/>
    <w:p>
      <w:r xmlns:w="http://schemas.openxmlformats.org/wordprocessingml/2006/main">
        <w:t xml:space="preserve">2. Að sjá langt: Að ná meiri sýn í gegnum trú</w:t>
      </w:r>
    </w:p>
    <w:p/>
    <w:p>
      <w:r xmlns:w="http://schemas.openxmlformats.org/wordprocessingml/2006/main">
        <w:t xml:space="preserve">1. Sálmur 27:4 - Eitt hef ég beðið Drottin, það mun ég leita eftir: að ég megi búa í húsi Drottins alla ævidaga mína til að horfa á fegurð Drottins og spyrjast fyrir um. í musteri sínu.</w:t>
      </w:r>
    </w:p>
    <w:p/>
    <w:p>
      <w:r xmlns:w="http://schemas.openxmlformats.org/wordprocessingml/2006/main">
        <w:t xml:space="preserve">2. Hebreabréfið 11:1 - Trúin er fullvissa um það sem menn vona, sannfæring um það sem ekki sést.</w:t>
      </w:r>
    </w:p>
    <w:p/>
    <w:p>
      <w:r xmlns:w="http://schemas.openxmlformats.org/wordprocessingml/2006/main">
        <w:t xml:space="preserve">Jesaja 33:18 Hjarta þitt mun hugleiða skelfingu. Hvar er skrifarinn? hvar er móttakarinn? hvar er sá sem taldi turnana?</w:t>
      </w:r>
    </w:p>
    <w:p/>
    <w:p>
      <w:r xmlns:w="http://schemas.openxmlformats.org/wordprocessingml/2006/main">
        <w:t xml:space="preserve">Í kaflanum er talað um fjarveru leiðtoga á tímum ótta og skelfingar.</w:t>
      </w:r>
    </w:p>
    <w:p/>
    <w:p>
      <w:r xmlns:w="http://schemas.openxmlformats.org/wordprocessingml/2006/main">
        <w:t xml:space="preserve">1: Á tímum ótta og skelfingar verðum við að muna að Guð er okkar endanleg uppspretta styrks og friðar.</w:t>
      </w:r>
    </w:p>
    <w:p/>
    <w:p>
      <w:r xmlns:w="http://schemas.openxmlformats.org/wordprocessingml/2006/main">
        <w:t xml:space="preserve">2: Á tímum ótta og skelfingar er mikilvægt að hafa sterka leiðtoga til að leiðbeina okkur í gegnum.</w:t>
      </w:r>
    </w:p>
    <w:p/>
    <w:p>
      <w:r xmlns:w="http://schemas.openxmlformats.org/wordprocessingml/2006/main">
        <w:t xml:space="preserve">1: Sálmur 46:1-2 "Guð er athvarf okkar og styrkur, hjálp í nauðum. Þess vegna óttumst vér ekki þótt jörðin víki, þótt fjöllin færist í hafið."</w:t>
      </w:r>
    </w:p>
    <w:p/>
    <w:p>
      <w:r xmlns:w="http://schemas.openxmlformats.org/wordprocessingml/2006/main">
        <w:t xml:space="preserve">2: Jósúabók 1:9 "Hef ég ekki boðið þér? Vertu sterkur og hugrakkur. Vertu ekki hræddur og óttast ekki, því að Drottinn Guð þinn er með þér hvert sem þú ferð.</w:t>
      </w:r>
    </w:p>
    <w:p/>
    <w:p>
      <w:r xmlns:w="http://schemas.openxmlformats.org/wordprocessingml/2006/main">
        <w:t xml:space="preserve">Jesaja 33:19 Þú munt ekki sjá heiftarlegan lýð, lýð sem hefur dýpri orð en þú skilur. af stamandi tungu, að þú skilur ekki.</w:t>
      </w:r>
    </w:p>
    <w:p/>
    <w:p>
      <w:r xmlns:w="http://schemas.openxmlformats.org/wordprocessingml/2006/main">
        <w:t xml:space="preserve">Jesaja varar við þjóð með undarlegu tungumáli sem ekki er hægt að skilja.</w:t>
      </w:r>
    </w:p>
    <w:p/>
    <w:p>
      <w:r xmlns:w="http://schemas.openxmlformats.org/wordprocessingml/2006/main">
        <w:t xml:space="preserve">1. Kraftur tungumálsins: Hvernig tungan getur skipt og sigrað</w:t>
      </w:r>
    </w:p>
    <w:p/>
    <w:p>
      <w:r xmlns:w="http://schemas.openxmlformats.org/wordprocessingml/2006/main">
        <w:t xml:space="preserve">2. Leyndardómur hins óþekkta: Að kanna hið ókunna</w:t>
      </w:r>
    </w:p>
    <w:p/>
    <w:p>
      <w:r xmlns:w="http://schemas.openxmlformats.org/wordprocessingml/2006/main">
        <w:t xml:space="preserve">1. Postulasagan 2:4-6 - Og þeir fylltust allir heilögum anda og tóku að tala öðrum tungum, eins og andinn gaf þeim að mæla.</w:t>
      </w:r>
    </w:p>
    <w:p/>
    <w:p>
      <w:r xmlns:w="http://schemas.openxmlformats.org/wordprocessingml/2006/main">
        <w:t xml:space="preserve">5 Og í Jerúsalem bjuggu Gyðingar, guðræknir menn, af hverri þjóð undir himninum.</w:t>
      </w:r>
    </w:p>
    <w:p/>
    <w:p>
      <w:r xmlns:w="http://schemas.openxmlformats.org/wordprocessingml/2006/main">
        <w:t xml:space="preserve">6 Þegar þetta heyrðist víða, kom mannfjöldinn saman og varð skelfingu lostinn, af því að hver heyrði þá tala á sínu tungumáli.</w:t>
      </w:r>
    </w:p>
    <w:p/>
    <w:p>
      <w:r xmlns:w="http://schemas.openxmlformats.org/wordprocessingml/2006/main">
        <w:t xml:space="preserve">2. Kólossubréfið 3:16 - Lát orð Krists búa ríkulega í yður í allri speki; kennt og áminnið hver annan með sálmum og sálmum og andlegum söngvum, syngið Drottni af náð í hjörtum yðar.</w:t>
      </w:r>
    </w:p>
    <w:p/>
    <w:p>
      <w:r xmlns:w="http://schemas.openxmlformats.org/wordprocessingml/2006/main">
        <w:t xml:space="preserve">Jesaja 33:20 Horfðu á Síon, borg hátíðarhalda vorra. Enginn af stikum þess skal nokkurn tíma fjarlægður, né heldur skal nokkur strengur slitna.</w:t>
      </w:r>
    </w:p>
    <w:p/>
    <w:p>
      <w:r xmlns:w="http://schemas.openxmlformats.org/wordprocessingml/2006/main">
        <w:t xml:space="preserve">Guð hefur lofað að Síon og Jerúsalem verði áfram friðsælt heimili, öruggt og óhagganlegt.</w:t>
      </w:r>
    </w:p>
    <w:p/>
    <w:p>
      <w:r xmlns:w="http://schemas.openxmlformats.org/wordprocessingml/2006/main">
        <w:t xml:space="preserve">1. Hið eilífa loforð Guðs - Hvernig loforð Guðs eru áreiðanleg og áreiðanleg</w:t>
      </w:r>
    </w:p>
    <w:p/>
    <w:p>
      <w:r xmlns:w="http://schemas.openxmlformats.org/wordprocessingml/2006/main">
        <w:t xml:space="preserve">2. Öryggi sáttmála Guðs - hvernig við getum treyst á vernd Guðs</w:t>
      </w:r>
    </w:p>
    <w:p/>
    <w:p>
      <w:r xmlns:w="http://schemas.openxmlformats.org/wordprocessingml/2006/main">
        <w:t xml:space="preserve">1. Matteusarguðspjall 28:20 - kenndu þeim að halda allt sem ég hef boðið þér. Og sjá, ég er með yður alla tíð, allt til enda veraldar.</w:t>
      </w:r>
    </w:p>
    <w:p/>
    <w:p>
      <w:r xmlns:w="http://schemas.openxmlformats.org/wordprocessingml/2006/main">
        <w:t xml:space="preserve">2. Sálmur 46:1 - Guð er athvarf okkar og styrkur, hjálp í nauðum.</w:t>
      </w:r>
    </w:p>
    <w:p/>
    <w:p>
      <w:r xmlns:w="http://schemas.openxmlformats.org/wordprocessingml/2006/main">
        <w:t xml:space="preserve">Jesaja 33:21 En þar mun hinn dýrlegi Drottinn vera oss staður breiða fljóta og lækja. þar sem ekki skal ganga með árar, og ekki skal hraust skip fara þar um.</w:t>
      </w:r>
    </w:p>
    <w:p/>
    <w:p>
      <w:r xmlns:w="http://schemas.openxmlformats.org/wordprocessingml/2006/main">
        <w:t xml:space="preserve">Drottinn mun vera gnótt vatns, en engin skip munu geta siglt í gegnum hann.</w:t>
      </w:r>
    </w:p>
    <w:p/>
    <w:p>
      <w:r xmlns:w="http://schemas.openxmlformats.org/wordprocessingml/2006/main">
        <w:t xml:space="preserve">1. Kraftur Jahve: Góður staður</w:t>
      </w:r>
    </w:p>
    <w:p/>
    <w:p>
      <w:r xmlns:w="http://schemas.openxmlformats.org/wordprocessingml/2006/main">
        <w:t xml:space="preserve">2. Hátign Jahve: Staður ótrúlegrar fegurðar</w:t>
      </w:r>
    </w:p>
    <w:p/>
    <w:p>
      <w:r xmlns:w="http://schemas.openxmlformats.org/wordprocessingml/2006/main">
        <w:t xml:space="preserve">1. Sálmur 46:4 - Það er fljót sem lækir gleðja borg Guðs, heilaga bústað hins hæsta.</w:t>
      </w:r>
    </w:p>
    <w:p/>
    <w:p>
      <w:r xmlns:w="http://schemas.openxmlformats.org/wordprocessingml/2006/main">
        <w:t xml:space="preserve">2. Orðskviðirnir 8:28 - "Þegar hann stofnaði himininn, var ég þar, þegar hann dró hring á djúpið."</w:t>
      </w:r>
    </w:p>
    <w:p/>
    <w:p>
      <w:r xmlns:w="http://schemas.openxmlformats.org/wordprocessingml/2006/main">
        <w:t xml:space="preserve">Jesaja 33:22 Því að Drottinn er dómari vor, Drottinn er löggjafi vor, Drottinn er konungur vor. hann mun bjarga okkur.</w:t>
      </w:r>
    </w:p>
    <w:p/>
    <w:p>
      <w:r xmlns:w="http://schemas.openxmlformats.org/wordprocessingml/2006/main">
        <w:t xml:space="preserve">Drottinn er dómari okkar, löggjafi og konungur, og hann mun frelsa okkur.</w:t>
      </w:r>
    </w:p>
    <w:p/>
    <w:p>
      <w:r xmlns:w="http://schemas.openxmlformats.org/wordprocessingml/2006/main">
        <w:t xml:space="preserve">1. Drottinn er hjálpari okkar og frelsari</w:t>
      </w:r>
    </w:p>
    <w:p/>
    <w:p>
      <w:r xmlns:w="http://schemas.openxmlformats.org/wordprocessingml/2006/main">
        <w:t xml:space="preserve">2. Að treysta á Drottin sem konung okkar</w:t>
      </w:r>
    </w:p>
    <w:p/>
    <w:p>
      <w:r xmlns:w="http://schemas.openxmlformats.org/wordprocessingml/2006/main">
        <w:t xml:space="preserve">1. Sálmur 33:12 - Blessuð er þjóðin sem Drottinn á Guð, fólkið sem hann hefur útvalið sér til arfleifðar!</w:t>
      </w:r>
    </w:p>
    <w:p/>
    <w:p>
      <w:r xmlns:w="http://schemas.openxmlformats.org/wordprocessingml/2006/main">
        <w:t xml:space="preserve">2. Jesaja 9:6 - Því að barn er oss fætt, sonur er oss gefinn; og stjórnin mun vera á herðum hans, og nafn hans mun heita Undursamlegur ráðgjafi, voldugur Guð, eilífur faðir, friðarhöfðingi.</w:t>
      </w:r>
    </w:p>
    <w:p/>
    <w:p>
      <w:r xmlns:w="http://schemas.openxmlformats.org/wordprocessingml/2006/main">
        <w:t xml:space="preserve">Jesaja 33:23 Átök þín eru laus; þeir gátu ekki vel styrkt mastrið, þeir gátu ekki dreift seglinu: þá er bráð mikils herfangs skipt; hinir haltu taka bráðina.</w:t>
      </w:r>
    </w:p>
    <w:p/>
    <w:p>
      <w:r xmlns:w="http://schemas.openxmlformats.org/wordprocessingml/2006/main">
        <w:t xml:space="preserve">Drottinn mun veita þeim mikla herfang sem ekki geta varið sig.</w:t>
      </w:r>
    </w:p>
    <w:p/>
    <w:p>
      <w:r xmlns:w="http://schemas.openxmlformats.org/wordprocessingml/2006/main">
        <w:t xml:space="preserve">1: Drottinn lítur alltaf á þá sem geta ekki varið sig.</w:t>
      </w:r>
    </w:p>
    <w:p/>
    <w:p>
      <w:r xmlns:w="http://schemas.openxmlformats.org/wordprocessingml/2006/main">
        <w:t xml:space="preserve">2: Drottinn mun sjá fyrir okkur á neyðarstundum.</w:t>
      </w:r>
    </w:p>
    <w:p/>
    <w:p>
      <w:r xmlns:w="http://schemas.openxmlformats.org/wordprocessingml/2006/main">
        <w:t xml:space="preserve">1: Sálmur 46:1 „Guð er vort athvarf og styrkur, nálæg hjálp í neyð.“</w:t>
      </w:r>
    </w:p>
    <w:p/>
    <w:p>
      <w:r xmlns:w="http://schemas.openxmlformats.org/wordprocessingml/2006/main">
        <w:t xml:space="preserve">2: Matteusarguðspjall 11:28 "Komið til mín, allir sem erfiða og þungar eru hlaðnir, og ég mun veita yður hvíld."</w:t>
      </w:r>
    </w:p>
    <w:p/>
    <w:p>
      <w:r xmlns:w="http://schemas.openxmlformats.org/wordprocessingml/2006/main">
        <w:t xml:space="preserve">Jesaja 33:24 Og íbúarnir skulu ekki segja: Ég er sjúkur.</w:t>
      </w:r>
    </w:p>
    <w:p/>
    <w:p>
      <w:r xmlns:w="http://schemas.openxmlformats.org/wordprocessingml/2006/main">
        <w:t xml:space="preserve">Fólkinu í landi Guðs verður fyrirgefið syndir sínar.</w:t>
      </w:r>
    </w:p>
    <w:p/>
    <w:p>
      <w:r xmlns:w="http://schemas.openxmlformats.org/wordprocessingml/2006/main">
        <w:t xml:space="preserve">1. "Fyrirgefið og læknað: Hvernig miskunn Guðs fer yfir brot okkar"</w:t>
      </w:r>
    </w:p>
    <w:p/>
    <w:p>
      <w:r xmlns:w="http://schemas.openxmlformats.org/wordprocessingml/2006/main">
        <w:t xml:space="preserve">2. "Að búa í landi lækninga: Upplifðu fyrirgefningu Guðs"</w:t>
      </w:r>
    </w:p>
    <w:p/>
    <w:p>
      <w:r xmlns:w="http://schemas.openxmlformats.org/wordprocessingml/2006/main">
        <w:t xml:space="preserve">1. Sálmur 103:12 - Svo langt sem austur er frá vestri, svo langt hefur hann fjarlægt afbrot vor frá okkur.</w:t>
      </w:r>
    </w:p>
    <w:p/>
    <w:p>
      <w:r xmlns:w="http://schemas.openxmlformats.org/wordprocessingml/2006/main">
        <w:t xml:space="preserve">2. Rómverjabréfið 3:23-25 - Því að allir hafa syndgað og skortir Guðs dýrð. Réttlættist án endurgjalds af náð sinni fyrir endurlausnina, sem er í Kristi Jesú, sem Guð hefur sett fram til að vera friðþæging fyrir trú á blóð sitt, til að boða réttlæti sitt til fyrirgefningar fyrri synda, fyrir umburðarlyndi Guðs.</w:t>
      </w:r>
    </w:p>
    <w:p/>
    <w:p>
      <w:r xmlns:w="http://schemas.openxmlformats.org/wordprocessingml/2006/main">
        <w:t xml:space="preserve">Í 34. kafla Jesaja er spádómur um dóm og eyðileggingu yfir þjóðunum, einkum Edóm. Það sýnir vettvang kosmískra umbrota og leggur áherslu á drottinvald Guðs og réttlátan dóm.</w:t>
      </w:r>
    </w:p>
    <w:p/>
    <w:p>
      <w:r xmlns:w="http://schemas.openxmlformats.org/wordprocessingml/2006/main">
        <w:t xml:space="preserve">1. málsgrein: Kaflinn byrjar á ákalli til þjóðanna að safnast saman og hlusta þegar dómur Guðs er kveðinn upp yfir þeim. Það lýsir því hvernig jörðin verður rennblaut af blóði og himnarnir verða rúllaðir upp eins og bókrollu (Jesaja 34:1-4).</w:t>
      </w:r>
    </w:p>
    <w:p/>
    <w:p>
      <w:r xmlns:w="http://schemas.openxmlformats.org/wordprocessingml/2006/main">
        <w:t xml:space="preserve">2. málsgrein: Jesaja spáir um eyðingu Edóm, sem táknar dóm Guðs yfir allar þjóðir. Landið mun verða í auðn, búið villtum dýrum og þakið þyrnum og netlum (Jesaja 34:5-17).</w:t>
      </w:r>
    </w:p>
    <w:p/>
    <w:p>
      <w:r xmlns:w="http://schemas.openxmlformats.org/wordprocessingml/2006/main">
        <w:t xml:space="preserve">Í stuttu máli,</w:t>
      </w:r>
    </w:p>
    <w:p>
      <w:r xmlns:w="http://schemas.openxmlformats.org/wordprocessingml/2006/main">
        <w:t xml:space="preserve">Þrjátíu og fjórði kafli Jesaja sýnir</w:t>
      </w:r>
    </w:p>
    <w:p>
      <w:r xmlns:w="http://schemas.openxmlformats.org/wordprocessingml/2006/main">
        <w:t xml:space="preserve">spádómur yfir þjóðum,</w:t>
      </w:r>
    </w:p>
    <w:p>
      <w:r xmlns:w="http://schemas.openxmlformats.org/wordprocessingml/2006/main">
        <w:t xml:space="preserve">eyðileggingu Edóms.</w:t>
      </w:r>
    </w:p>
    <w:p/>
    <w:p>
      <w:r xmlns:w="http://schemas.openxmlformats.org/wordprocessingml/2006/main">
        <w:t xml:space="preserve">Kallaðu þjóðir til að heyra dóm Guðs.</w:t>
      </w:r>
    </w:p>
    <w:p>
      <w:r xmlns:w="http://schemas.openxmlformats.org/wordprocessingml/2006/main">
        <w:t xml:space="preserve">Lýsing á geimhræringum.</w:t>
      </w:r>
    </w:p>
    <w:p>
      <w:r xmlns:w="http://schemas.openxmlformats.org/wordprocessingml/2006/main">
        <w:t xml:space="preserve">Eyðing Edóm; auðn.</w:t>
      </w:r>
    </w:p>
    <w:p/>
    <w:p>
      <w:r xmlns:w="http://schemas.openxmlformats.org/wordprocessingml/2006/main">
        <w:t xml:space="preserve">Þessi kafli þjónar sem yfirlýsing um guðlegan dóm yfir þjóðunum og leggur áherslu á að enginn sé undanþeginn réttlátri skoðun Guðs. Það sýnir atriði þar sem geimtruflanir fylgja þessum tíma uppgjörs. Nánar tiltekið beinist það að eyðileggingunni sem mun koma yfir Edóm, dæmigerð dæmi um allar uppreisnarþjóðir sem leiða til auðn og yfirgefa. Myndmálið sem notað er gefur til kynna hversu hörku og nákvæmni Guð fullnægir dómum sínum. Að lokum undirstrikar það drottinvald hans yfir allri sköpun og staðfestir skuldbindingu hans til að halda uppi réttlæti í samskiptum við þá sem eru á móti honum eða taka þátt í illsku.</w:t>
      </w:r>
    </w:p>
    <w:p/>
    <w:p>
      <w:r xmlns:w="http://schemas.openxmlformats.org/wordprocessingml/2006/main">
        <w:t xml:space="preserve">Jesaja 34:1 Komið nær, þér þjóðir, til að heyra! og hlýðið, þér fólk! Látið jörðina heyra og allt sem á henni er. heiminn og allt sem fram kemur af honum.</w:t>
      </w:r>
    </w:p>
    <w:p/>
    <w:p>
      <w:r xmlns:w="http://schemas.openxmlformats.org/wordprocessingml/2006/main">
        <w:t xml:space="preserve">Guð býður öllum þjóðum að hlusta á orð hans og heyra jörðina og allt sem hún inniheldur.</w:t>
      </w:r>
    </w:p>
    <w:p/>
    <w:p>
      <w:r xmlns:w="http://schemas.openxmlformats.org/wordprocessingml/2006/main">
        <w:t xml:space="preserve">1. Ákallið til að safnast saman: Að hlusta á orð Guðs</w:t>
      </w:r>
    </w:p>
    <w:p/>
    <w:p>
      <w:r xmlns:w="http://schemas.openxmlformats.org/wordprocessingml/2006/main">
        <w:t xml:space="preserve">2. Að safnast saman til að heyra: Að ná til þjóðanna</w:t>
      </w:r>
    </w:p>
    <w:p/>
    <w:p>
      <w:r xmlns:w="http://schemas.openxmlformats.org/wordprocessingml/2006/main">
        <w:t xml:space="preserve">1. Sálmur 55:22 - Varpið áhyggjum þínum á Drottin, og hann mun styðja þig; hann mun aldrei láta hina réttlátu skekkjast.</w:t>
      </w:r>
    </w:p>
    <w:p/>
    <w:p>
      <w:r xmlns:w="http://schemas.openxmlformats.org/wordprocessingml/2006/main">
        <w:t xml:space="preserve">2. Prédikarinn 4:9-10 - Tveir eru betri en einn, vegna þess að þeir hafa gott arð fyrir erfiði sitt: Ef annar hvor þeirra fellur, getur annar hjálpað hinum upp.</w:t>
      </w:r>
    </w:p>
    <w:p/>
    <w:p>
      <w:r xmlns:w="http://schemas.openxmlformats.org/wordprocessingml/2006/main">
        <w:t xml:space="preserve">Jesaja 34:2 Því að reiði Drottins hvílir yfir öllum þjóðum og heift hans yfir öllum hersveitum þeirra.</w:t>
      </w:r>
    </w:p>
    <w:p/>
    <w:p>
      <w:r xmlns:w="http://schemas.openxmlformats.org/wordprocessingml/2006/main">
        <w:t xml:space="preserve">Reiði og reiði Drottins hvílir yfir öllum þjóðum og hersveitum þeirra, sem leiðir til tortímingar og slátrunar þeirra.</w:t>
      </w:r>
    </w:p>
    <w:p/>
    <w:p>
      <w:r xmlns:w="http://schemas.openxmlformats.org/wordprocessingml/2006/main">
        <w:t xml:space="preserve">1. Réttlæti Guðs mun koma yfir alla sem óhlýðnast honum og standa gegn honum.</w:t>
      </w:r>
    </w:p>
    <w:p/>
    <w:p>
      <w:r xmlns:w="http://schemas.openxmlformats.org/wordprocessingml/2006/main">
        <w:t xml:space="preserve">2. Við ættum alltaf að vera hlýðin Drottni, svo að reiði hans lendi ekki á okkur.</w:t>
      </w:r>
    </w:p>
    <w:p/>
    <w:p>
      <w:r xmlns:w="http://schemas.openxmlformats.org/wordprocessingml/2006/main">
        <w:t xml:space="preserve">1. Opinberunarbókin 6:14-17 - "Og himinninn hvarf eins og bókrolla, þegar henni er velt saman, og hvert fjall og eyjar færðust úr sínum stað. Og konungar jarðarinnar og stórmennina og auðmennirnir menn og höfðingjarnir og kapparnir og sérhver þræll og hver frjáls maður földu sig í holum og í björgum fjallanna og sögðu við fjöllin og klettana: Fallið yfir oss og felið okkur fyrir ásjónu hans, sem í hásætinu situr, og frá reiði lambsins, því að hinn mikli dagur reiði hans er kominn, og hver mun geta staðist?"</w:t>
      </w:r>
    </w:p>
    <w:p/>
    <w:p>
      <w:r xmlns:w="http://schemas.openxmlformats.org/wordprocessingml/2006/main">
        <w:t xml:space="preserve">2. Esekíel 7:19 - "Þeir munu varpa silfri sínu á strætunum, og gull þeirra skal fjarlægt; silfur þeirra og gull munu ekki geta bjargað þeim á degi reiði Drottins: þeir munu ekki seðjast. sálir þeirra, og fylltu ekki iðnir þeirra, því að það er ásteytingarsteinn misgjörðar þeirra."</w:t>
      </w:r>
    </w:p>
    <w:p/>
    <w:p>
      <w:r xmlns:w="http://schemas.openxmlformats.org/wordprocessingml/2006/main">
        <w:t xml:space="preserve">Jesaja 34:3 Og þeim sem drepnir eru mun verða varpað burt, og óþefur þeirra mun koma upp úr hræum þeirra, og fjöllin munu bráðna af blóði þeirra.</w:t>
      </w:r>
    </w:p>
    <w:p/>
    <w:p>
      <w:r xmlns:w="http://schemas.openxmlformats.org/wordprocessingml/2006/main">
        <w:t xml:space="preserve">Drottinn mun refsa hinum óguðlegu með því að reka út lík þeirra og láta fjöllin bráðna með blóði þeirra.</w:t>
      </w:r>
    </w:p>
    <w:p/>
    <w:p>
      <w:r xmlns:w="http://schemas.openxmlformats.org/wordprocessingml/2006/main">
        <w:t xml:space="preserve">1. Afleiðingar illskunnar</w:t>
      </w:r>
    </w:p>
    <w:p/>
    <w:p>
      <w:r xmlns:w="http://schemas.openxmlformats.org/wordprocessingml/2006/main">
        <w:t xml:space="preserve">2. Reiði Drottins</w:t>
      </w:r>
    </w:p>
    <w:p/>
    <w:p>
      <w:r xmlns:w="http://schemas.openxmlformats.org/wordprocessingml/2006/main">
        <w:t xml:space="preserve">1. Rómverjabréfið 6:23, "Því að laun syndarinnar er dauði, en gjöf Guðs er eilíft líf í Kristi Jesú, Drottni vorum."</w:t>
      </w:r>
    </w:p>
    <w:p/>
    <w:p>
      <w:r xmlns:w="http://schemas.openxmlformats.org/wordprocessingml/2006/main">
        <w:t xml:space="preserve">2. Sálmur 2:5, "Þá mun hann tala til þeirra í reiði sinni og hræða þá í reiði sinni og segja: ,Ég hef sett konung minn á Síon, mitt heilaga fjall."</w:t>
      </w:r>
    </w:p>
    <w:p/>
    <w:p>
      <w:r xmlns:w="http://schemas.openxmlformats.org/wordprocessingml/2006/main">
        <w:t xml:space="preserve">Jesaja 34:4 Og allur her himinsins mun leysast upp, og himnarnir munu veltast saman eins og bókrollu, og allur her þeirra mun falla niður, eins og laufið fellur af vínviðnum, og eins og fallandi fíkja af fíkjunni. tré.</w:t>
      </w:r>
    </w:p>
    <w:p/>
    <w:p>
      <w:r xmlns:w="http://schemas.openxmlformats.org/wordprocessingml/2006/main">
        <w:t xml:space="preserve">Himinninn og allur her himinsins munu leysast upp og rúlla upp eins og bókrollu, og allur her þeirra mun falla niður eins og lauf af vínvið og fíkja af fíkjutré.</w:t>
      </w:r>
    </w:p>
    <w:p/>
    <w:p>
      <w:r xmlns:w="http://schemas.openxmlformats.org/wordprocessingml/2006/main">
        <w:t xml:space="preserve">1. Kraftur Guðs til að leysa upp og endurnýja: Rannsókn á Jesaja 34:4</w:t>
      </w:r>
    </w:p>
    <w:p/>
    <w:p>
      <w:r xmlns:w="http://schemas.openxmlformats.org/wordprocessingml/2006/main">
        <w:t xml:space="preserve">2. Hverfulleiki himins: Kannaðu hverfulleika lífsins í Jesaja 34:4</w:t>
      </w:r>
    </w:p>
    <w:p/>
    <w:p>
      <w:r xmlns:w="http://schemas.openxmlformats.org/wordprocessingml/2006/main">
        <w:t xml:space="preserve">1. Sálmur 102:25-27 - Forðum grundvallaðir þú jörðina, og himnarnir eru verk handa þinna. Þeir munu farast, en þú munt standast; Já, þeir munu allir eldast eins og flík; Eins og skikkju muntu breyta þeim, og þeir munu breytast. En þú ert hinn sami, og árin þín munu engan enda taka.</w:t>
      </w:r>
    </w:p>
    <w:p/>
    <w:p>
      <w:r xmlns:w="http://schemas.openxmlformats.org/wordprocessingml/2006/main">
        <w:t xml:space="preserve">2. Hebreabréfið 1:10-12 - Og: Þú, Drottinn, grundvallaðir í upphafi jarðar, og himnarnir eru verk handa þinna. Þeir munu farast, en þú ert eilífur; og allir munu þeir eldast eins og klæði. Eins og skikkju muntu brjóta þá saman og þeir munu breytast. En þú ert hinn sami og árin þín munu ekki bregðast.</w:t>
      </w:r>
    </w:p>
    <w:p/>
    <w:p>
      <w:r xmlns:w="http://schemas.openxmlformats.org/wordprocessingml/2006/main">
        <w:t xml:space="preserve">Jesaja 34:5 Því að sverð mitt skal baðað á himni.</w:t>
      </w:r>
    </w:p>
    <w:p/>
    <w:p>
      <w:r xmlns:w="http://schemas.openxmlformats.org/wordprocessingml/2006/main">
        <w:t xml:space="preserve">Dómur Guðs mun koma yfir þá sem bölva honum.</w:t>
      </w:r>
    </w:p>
    <w:p/>
    <w:p>
      <w:r xmlns:w="http://schemas.openxmlformats.org/wordprocessingml/2006/main">
        <w:t xml:space="preserve">1: Dómur Guðs er skjótur og réttlátur, og enginn mun geta umflúið reiði hans.</w:t>
      </w:r>
    </w:p>
    <w:p/>
    <w:p>
      <w:r xmlns:w="http://schemas.openxmlformats.org/wordprocessingml/2006/main">
        <w:t xml:space="preserve">2: Við skulum hafa í huga gjörðir okkar og orð, því að Guð mun ekki líta framhjá misgjörðum okkar.</w:t>
      </w:r>
    </w:p>
    <w:p/>
    <w:p>
      <w:r xmlns:w="http://schemas.openxmlformats.org/wordprocessingml/2006/main">
        <w:t xml:space="preserve">1: Rómverjabréfið 2:6-8 - Guð mun endurgjalda hverjum og einum eftir verkum hans.</w:t>
      </w:r>
    </w:p>
    <w:p/>
    <w:p>
      <w:r xmlns:w="http://schemas.openxmlformats.org/wordprocessingml/2006/main">
        <w:t xml:space="preserve">2: Hebreabréfið 10:26-31 - Það er óttalegt að falla í hendur lifanda Guðs.</w:t>
      </w:r>
    </w:p>
    <w:p/>
    <w:p>
      <w:r xmlns:w="http://schemas.openxmlformats.org/wordprocessingml/2006/main">
        <w:t xml:space="preserve">Jesaja 34:6 Sverð Drottins er fullt af blóði, það er feitt af feiti og af blóði lamba og geita, af nýrnafitu hrúta, því að Drottinn hefur fórn í Bosra og mikil slátrun í landi Idumea.</w:t>
      </w:r>
    </w:p>
    <w:p/>
    <w:p>
      <w:r xmlns:w="http://schemas.openxmlformats.org/wordprocessingml/2006/main">
        <w:t xml:space="preserve">Sverð Drottins er fullt af blóði fórnanna.</w:t>
      </w:r>
    </w:p>
    <w:p/>
    <w:p>
      <w:r xmlns:w="http://schemas.openxmlformats.org/wordprocessingml/2006/main">
        <w:t xml:space="preserve">1. Kraftur fórnarinnar: Að endurmeta samband okkar við Guð</w:t>
      </w:r>
    </w:p>
    <w:p/>
    <w:p>
      <w:r xmlns:w="http://schemas.openxmlformats.org/wordprocessingml/2006/main">
        <w:t xml:space="preserve">2. Kostnaður syndarinnar: Að skilja fórn Jesú</w:t>
      </w:r>
    </w:p>
    <w:p/>
    <w:p>
      <w:r xmlns:w="http://schemas.openxmlformats.org/wordprocessingml/2006/main">
        <w:t xml:space="preserve">1. Hebreabréfið 10:1-18 - Að skilja fórn Jesú sem endanlega greiðslu fyrir synd</w:t>
      </w:r>
    </w:p>
    <w:p/>
    <w:p>
      <w:r xmlns:w="http://schemas.openxmlformats.org/wordprocessingml/2006/main">
        <w:t xml:space="preserve">2. Mósebók 1:1-17 - Yfirlit yfir fórnarkerfið í Gamla testamentinu</w:t>
      </w:r>
    </w:p>
    <w:p/>
    <w:p>
      <w:r xmlns:w="http://schemas.openxmlformats.org/wordprocessingml/2006/main">
        <w:t xml:space="preserve">Jesaja 34:7 Og einhyrningarnir munu koma niður með þeim og uxarnir með nautunum. og land þeirra skal liggja í bleyti af blóði og mold þeirra feitast af feiti.</w:t>
      </w:r>
    </w:p>
    <w:p/>
    <w:p>
      <w:r xmlns:w="http://schemas.openxmlformats.org/wordprocessingml/2006/main">
        <w:t xml:space="preserve">Landið verður blotið af blóði og feitt af feiti.</w:t>
      </w:r>
    </w:p>
    <w:p/>
    <w:p>
      <w:r xmlns:w="http://schemas.openxmlformats.org/wordprocessingml/2006/main">
        <w:t xml:space="preserve">1: Afleiðingar hins illa geta verið eyðileggjandi og alvarlegar.</w:t>
      </w:r>
    </w:p>
    <w:p/>
    <w:p>
      <w:r xmlns:w="http://schemas.openxmlformats.org/wordprocessingml/2006/main">
        <w:t xml:space="preserve">2: Guð mun dæma hina óguðlegu og koma með réttlæti í heiminum.</w:t>
      </w:r>
    </w:p>
    <w:p/>
    <w:p>
      <w:r xmlns:w="http://schemas.openxmlformats.org/wordprocessingml/2006/main">
        <w:t xml:space="preserve">1: Rómverjabréfið 12:19 - Þér elskuðu, hefnið yðar aldrei sjálfs, heldur látið það eftir reiði Guðs, því að ritað er: Mín er hefndin, ég mun gjalda, segir Drottinn.</w:t>
      </w:r>
    </w:p>
    <w:p/>
    <w:p>
      <w:r xmlns:w="http://schemas.openxmlformats.org/wordprocessingml/2006/main">
        <w:t xml:space="preserve">2: Opinberunarbókin 19:11-14 - Þá sá ég himininn opinn, og sjá, hvítan hest! Sá sem á því situr er kallaður trúr og sannur, og í réttlæti dæmir hann og stríðir. Augu hans eru eins og eldslogi, og á höfði hans eru margar tígla, og hann hefur ritað nafn sem enginn þekkir nema hann sjálfur. Hann er klæddur skikkju sem er dýft í blóði og nafnið sem hann er kallaður er Orð Guðs. Og herir himinsins, klæddir fínu líni, hvítum og hreinum, fylgdu honum á hvítum hestum. Af munni hans kemur beitt sverð til að slá þjóðirnar með, og hann mun stjórna þeim með járnsprota. Hann mun troða vínpressuna af heift reiði Guðs hins alvalda.</w:t>
      </w:r>
    </w:p>
    <w:p/>
    <w:p>
      <w:r xmlns:w="http://schemas.openxmlformats.org/wordprocessingml/2006/main">
        <w:t xml:space="preserve">Jesaja 34:8 Því að það er dagur hefndar Drottins og ár endurbóta vegna Síonardeilunnar.</w:t>
      </w:r>
    </w:p>
    <w:p/>
    <w:p>
      <w:r xmlns:w="http://schemas.openxmlformats.org/wordprocessingml/2006/main">
        <w:t xml:space="preserve">Dagur hefndar Drottins er í nánd, og ár endurgjalds vegna Síonardeilunnar er komið.</w:t>
      </w:r>
    </w:p>
    <w:p/>
    <w:p>
      <w:r xmlns:w="http://schemas.openxmlformats.org/wordprocessingml/2006/main">
        <w:t xml:space="preserve">1. Endurlausn fyrir hefnd Drottins</w:t>
      </w:r>
    </w:p>
    <w:p/>
    <w:p>
      <w:r xmlns:w="http://schemas.openxmlformats.org/wordprocessingml/2006/main">
        <w:t xml:space="preserve">2. Réttlæti og miskunn Guðs með endurgjaldi</w:t>
      </w:r>
    </w:p>
    <w:p/>
    <w:p>
      <w:r xmlns:w="http://schemas.openxmlformats.org/wordprocessingml/2006/main">
        <w:t xml:space="preserve">1. Rómverjabréfið 12:19 - Elsku elskurnar, hefnið ekki sjálfs yðar, heldur gefið reiðiinni stað, því að ritað er: Mín er hefnd; Ég mun endurgjalda, segir Drottinn.</w:t>
      </w:r>
    </w:p>
    <w:p/>
    <w:p>
      <w:r xmlns:w="http://schemas.openxmlformats.org/wordprocessingml/2006/main">
        <w:t xml:space="preserve">2. Esekíel 25:17 - Og ég mun hefna þeirra mikillar með heiftarlegum ávítum. Og þeir skulu viðurkenna, að ég er Drottinn, þegar ég hefndi mína yfir þá.</w:t>
      </w:r>
    </w:p>
    <w:p/>
    <w:p>
      <w:r xmlns:w="http://schemas.openxmlformats.org/wordprocessingml/2006/main">
        <w:t xml:space="preserve">Jesaja 34:9 Og lækir þess munu breytast í bik og duftið í brennisteini, og land þess mun verða að brennandi biki.</w:t>
      </w:r>
    </w:p>
    <w:p/>
    <w:p>
      <w:r xmlns:w="http://schemas.openxmlformats.org/wordprocessingml/2006/main">
        <w:t xml:space="preserve">Landið verður eytt og verður að auðn auðn.</w:t>
      </w:r>
    </w:p>
    <w:p/>
    <w:p>
      <w:r xmlns:w="http://schemas.openxmlformats.org/wordprocessingml/2006/main">
        <w:t xml:space="preserve">1. Afleiðingar syndarinnar: Eyðing landsins</w:t>
      </w:r>
    </w:p>
    <w:p/>
    <w:p>
      <w:r xmlns:w="http://schemas.openxmlformats.org/wordprocessingml/2006/main">
        <w:t xml:space="preserve">2. Umbreyting landsins fyrir miskunn Guðs</w:t>
      </w:r>
    </w:p>
    <w:p/>
    <w:p>
      <w:r xmlns:w="http://schemas.openxmlformats.org/wordprocessingml/2006/main">
        <w:t xml:space="preserve">1. Lúkasarguðspjall 3:17 - Gaffli hans er í hendi hans, til að hreinsa þreskivöllinn og safna hveitinu í hlöðu sína, en hismið mun hann brenna í óslökkvandi eldi.</w:t>
      </w:r>
    </w:p>
    <w:p/>
    <w:p>
      <w:r xmlns:w="http://schemas.openxmlformats.org/wordprocessingml/2006/main">
        <w:t xml:space="preserve">2. Esekíel 36:33-36 - Svo segir hinn alvaldi Drottinn: Þann dag sem ég hreinsa þig af öllum syndum þínum, mun ég endursetja borgir þínar og rústirnar verða endurreistar. Eyðina landið verður ræktað í stað þess að liggja í auðn í augum allra sem fara um það. Þeir munu segja: Þetta land, sem lagt var í eyði, er orðið eins og aldingarðurinn Eden. borgirnar sem lágu í rústum, auðnar og eyðilagðar, eru nú víggirtar og byggðar. Þá munu þjóðirnar í kringum þig, sem eftir eru, vita að ég, Drottinn, hef endurreist það sem var eytt og gróðursett það sem var í auðn. Ég, Drottinn, hef talað, og ég mun gjöra það.</w:t>
      </w:r>
    </w:p>
    <w:p/>
    <w:p>
      <w:r xmlns:w="http://schemas.openxmlformats.org/wordprocessingml/2006/main">
        <w:t xml:space="preserve">Jesaja 34:10 Það skal ekki slökkt nótt né dag. reykur þess skal stíga upp að eilífu, frá kyni til kyns mun hann liggja í auðn. enginn skal fara í gegnum það að eilífu.</w:t>
      </w:r>
    </w:p>
    <w:p/>
    <w:p>
      <w:r xmlns:w="http://schemas.openxmlformats.org/wordprocessingml/2006/main">
        <w:t xml:space="preserve">Landið sem lýst er í Jesaja 34:10 er auðn og óbyggileg auðn, með eilífum reyk sem stígur upp úr henni og enginn fer þar um.</w:t>
      </w:r>
    </w:p>
    <w:p/>
    <w:p>
      <w:r xmlns:w="http://schemas.openxmlformats.org/wordprocessingml/2006/main">
        <w:t xml:space="preserve">1. Mikilvægi þess að sjá heiminn með andlegri linsu.</w:t>
      </w:r>
    </w:p>
    <w:p/>
    <w:p>
      <w:r xmlns:w="http://schemas.openxmlformats.org/wordprocessingml/2006/main">
        <w:t xml:space="preserve">2. Afleiðingar þess að lifa án handleiðslu Guðs.</w:t>
      </w:r>
    </w:p>
    <w:p/>
    <w:p>
      <w:r xmlns:w="http://schemas.openxmlformats.org/wordprocessingml/2006/main">
        <w:t xml:space="preserve">1. Opinberunarbókin 21:1-5 Eilíft heimili hjá Guði.</w:t>
      </w:r>
    </w:p>
    <w:p/>
    <w:p>
      <w:r xmlns:w="http://schemas.openxmlformats.org/wordprocessingml/2006/main">
        <w:t xml:space="preserve">2. Sálmur 46:10 Guð er athvarf okkar og styrkur.</w:t>
      </w:r>
    </w:p>
    <w:p/>
    <w:p>
      <w:r xmlns:w="http://schemas.openxmlformats.org/wordprocessingml/2006/main">
        <w:t xml:space="preserve">Jesaja 34:11 En skarfurinn og beiskjan munu eignast það. Og uglan og hrafninn munu búa í henni, og hann skal teygja út á hana ruðningslínuna og steina tómleikans.</w:t>
      </w:r>
    </w:p>
    <w:p/>
    <w:p>
      <w:r xmlns:w="http://schemas.openxmlformats.org/wordprocessingml/2006/main">
        <w:t xml:space="preserve">Fuglar eins og skarfur, bitur, uglur og hrafnar munu búa í auðnuðu landi og það mun einkennast af rugli og tómleika.</w:t>
      </w:r>
    </w:p>
    <w:p/>
    <w:p>
      <w:r xmlns:w="http://schemas.openxmlformats.org/wordprocessingml/2006/main">
        <w:t xml:space="preserve">1. Fullveldi Guðs á tímum auðn</w:t>
      </w:r>
    </w:p>
    <w:p/>
    <w:p>
      <w:r xmlns:w="http://schemas.openxmlformats.org/wordprocessingml/2006/main">
        <w:t xml:space="preserve">2. Von í miðri rugl og tómleika</w:t>
      </w:r>
    </w:p>
    <w:p/>
    <w:p>
      <w:r xmlns:w="http://schemas.openxmlformats.org/wordprocessingml/2006/main">
        <w:t xml:space="preserve">1. Harmljóðin 5:20-22 - "Hvers vegna gleymir þú okkur að eilífu, hvers vegna yfirgefur þú okkur svo lengi? Gefðu okkur aftur til þín, Drottinn, að vér megum endurreisast! Endurnýjaðu daga okkar eins og forðum, nema þú hafir algerlega hafnað oss, og þú ert mjög reiður við okkur.</w:t>
      </w:r>
    </w:p>
    <w:p/>
    <w:p>
      <w:r xmlns:w="http://schemas.openxmlformats.org/wordprocessingml/2006/main">
        <w:t xml:space="preserve">2. Jeremía 29:11-13 - "Því að ég veit hvaða áætlanir ég hef um þig, segir Drottinn, áætlanir um velferð en ekki til ills, til að gefa þér framtíð og von. Þá munt þú ákalla mig og koma og Biddu til mín, og ég mun heyra þig, þú munt leita mín og finna mig, þegar þú leitar mín af öllu hjarta.</w:t>
      </w:r>
    </w:p>
    <w:p/>
    <w:p>
      <w:r xmlns:w="http://schemas.openxmlformats.org/wordprocessingml/2006/main">
        <w:t xml:space="preserve">Jesaja 34:12 Þeir munu kalla höfðingja þess til ríkis, en enginn mun þar vera, og allir höfðingjar hennar munu að engu verða.</w:t>
      </w:r>
    </w:p>
    <w:p/>
    <w:p>
      <w:r xmlns:w="http://schemas.openxmlformats.org/wordprocessingml/2006/main">
        <w:t xml:space="preserve">Enginn af aðalsmönnum ríkisins mun vera viðstaddur og allir höfðingjarnir verða farnir.</w:t>
      </w:r>
    </w:p>
    <w:p/>
    <w:p>
      <w:r xmlns:w="http://schemas.openxmlformats.org/wordprocessingml/2006/main">
        <w:t xml:space="preserve">1. Fullveldi Guðs: Sama aðstæðurnar, Guð er enn við stjórnvölinn</w:t>
      </w:r>
    </w:p>
    <w:p/>
    <w:p>
      <w:r xmlns:w="http://schemas.openxmlformats.org/wordprocessingml/2006/main">
        <w:t xml:space="preserve">2. Hégómi jarðneskra auðæfa: Mannleg dýrð er hverful</w:t>
      </w:r>
    </w:p>
    <w:p/>
    <w:p>
      <w:r xmlns:w="http://schemas.openxmlformats.org/wordprocessingml/2006/main">
        <w:t xml:space="preserve">1. Jakobsbréfið 4:14 - "Hvað er líf þitt? Því að þú ert þoka sem birtist í smá tíma og hverfur síðan."</w:t>
      </w:r>
    </w:p>
    <w:p/>
    <w:p>
      <w:r xmlns:w="http://schemas.openxmlformats.org/wordprocessingml/2006/main">
        <w:t xml:space="preserve">2. Sálmur 146:3-4 - "Treystu ekki höfðingja, á mannsson, sem ekkert hjálpræði er hjá. Þegar andardráttur hans hverfur, hverfur hann aftur til jarðar, einmitt á þeim degi fara fyrirætlanir hans að engu."</w:t>
      </w:r>
    </w:p>
    <w:p/>
    <w:p>
      <w:r xmlns:w="http://schemas.openxmlformats.org/wordprocessingml/2006/main">
        <w:t xml:space="preserve">Jesaja 34:13 Og þyrnar munu stíga upp í höllum hennar, netlur og brækur í virkjum hennar, og það skal vera drekabústaður og uglugarður.</w:t>
      </w:r>
    </w:p>
    <w:p/>
    <w:p>
      <w:r xmlns:w="http://schemas.openxmlformats.org/wordprocessingml/2006/main">
        <w:t xml:space="preserve">Eyðinalandi Jesaja 34:13 er lýst sem eyðingarstað, með þyrnum, brenninetlum og brönum í höllum og virkjum, og það er heimili fyrir dreka og hirð fyrir uglur.</w:t>
      </w:r>
    </w:p>
    <w:p/>
    <w:p>
      <w:r xmlns:w="http://schemas.openxmlformats.org/wordprocessingml/2006/main">
        <w:t xml:space="preserve">1. Dómar Guðs: Örlög auðnanna í Jesaja 34:13</w:t>
      </w:r>
    </w:p>
    <w:p/>
    <w:p>
      <w:r xmlns:w="http://schemas.openxmlformats.org/wordprocessingml/2006/main">
        <w:t xml:space="preserve">2. Fullveldi Guðs: Auðn Jesaja 34:13</w:t>
      </w:r>
    </w:p>
    <w:p/>
    <w:p>
      <w:r xmlns:w="http://schemas.openxmlformats.org/wordprocessingml/2006/main">
        <w:t xml:space="preserve">1. Sálmur 104:24-26, Hann gjörir jörðina með valdi sínu, hann staðfestir heiminn með visku sinni og þenr út himininn með ráðdeild sinni.</w:t>
      </w:r>
    </w:p>
    <w:p/>
    <w:p>
      <w:r xmlns:w="http://schemas.openxmlformats.org/wordprocessingml/2006/main">
        <w:t xml:space="preserve">2. Sálmur 90:2, Áður en fjöllin komu fram eða þú hafðir myndað jörðina og heiminn, frá eilífð til eilífðar, ert þú Guð.</w:t>
      </w:r>
    </w:p>
    <w:p/>
    <w:p>
      <w:r xmlns:w="http://schemas.openxmlformats.org/wordprocessingml/2006/main">
        <w:t xml:space="preserve">Jesaja 34:14 Villidýr eyðimerkurinnar munu einnig mæta villidýrum eyjarinnar, og satírinn mun hrópa til náunga síns. þar skal líka skrækjan hvíla og finna sér hvíldarstað.</w:t>
      </w:r>
    </w:p>
    <w:p/>
    <w:p>
      <w:r xmlns:w="http://schemas.openxmlformats.org/wordprocessingml/2006/main">
        <w:t xml:space="preserve">Villidýr eyðimerkurinnar og eyjarinnar munu hittast og finna hvíld á sama stað.</w:t>
      </w:r>
    </w:p>
    <w:p/>
    <w:p>
      <w:r xmlns:w="http://schemas.openxmlformats.org/wordprocessingml/2006/main">
        <w:t xml:space="preserve">1. Fyrirsjá Guðs fyrir villidýrin - Jesaja 34:14</w:t>
      </w:r>
    </w:p>
    <w:p/>
    <w:p>
      <w:r xmlns:w="http://schemas.openxmlformats.org/wordprocessingml/2006/main">
        <w:t xml:space="preserve">2. Að finna hvíld í Drottni - Jesaja 34:14</w:t>
      </w:r>
    </w:p>
    <w:p/>
    <w:p>
      <w:r xmlns:w="http://schemas.openxmlformats.org/wordprocessingml/2006/main">
        <w:t xml:space="preserve">1. Sálmur 104:10-14 - Hann lætur gras vaxa handa nautgripunum og plöntur handa fólki til að rækta - og ber fæðu af jörðinni.</w:t>
      </w:r>
    </w:p>
    <w:p/>
    <w:p>
      <w:r xmlns:w="http://schemas.openxmlformats.org/wordprocessingml/2006/main">
        <w:t xml:space="preserve">2. Matteusarguðspjall 11:28-30 - Komið til mín, allir sem erfiða og þunga bera, og ég mun veita yður hvíld.</w:t>
      </w:r>
    </w:p>
    <w:p/>
    <w:p>
      <w:r xmlns:w="http://schemas.openxmlformats.org/wordprocessingml/2006/main">
        <w:t xml:space="preserve">Jesaja 34:15 Þar mun uglan búa sér hreiður, verpa og klekjast út og safna í skugga sínum. Þar munu og hrægammar safnast saman, hver ásamt maka sínum.</w:t>
      </w:r>
    </w:p>
    <w:p/>
    <w:p>
      <w:r xmlns:w="http://schemas.openxmlformats.org/wordprocessingml/2006/main">
        <w:t xml:space="preserve">Stóruglan og hrægammar búa til heimili sín og maka sig í landi Edóm.</w:t>
      </w:r>
    </w:p>
    <w:p/>
    <w:p>
      <w:r xmlns:w="http://schemas.openxmlformats.org/wordprocessingml/2006/main">
        <w:t xml:space="preserve">1. Að finna heimili í vernd Guðs</w:t>
      </w:r>
    </w:p>
    <w:p/>
    <w:p>
      <w:r xmlns:w="http://schemas.openxmlformats.org/wordprocessingml/2006/main">
        <w:t xml:space="preserve">2. Umhyggja Guðs fyrir öllum sköpunarverkum sínum</w:t>
      </w:r>
    </w:p>
    <w:p/>
    <w:p>
      <w:r xmlns:w="http://schemas.openxmlformats.org/wordprocessingml/2006/main">
        <w:t xml:space="preserve">1. Sálmur 91:4 - Hann mun hylja þig fjöðrum sínum, og undir vængjum hans muntu finna skjól.</w:t>
      </w:r>
    </w:p>
    <w:p/>
    <w:p>
      <w:r xmlns:w="http://schemas.openxmlformats.org/wordprocessingml/2006/main">
        <w:t xml:space="preserve">2. Matteus 6:26 - Horfðu á fugla himinsins; þeir sá hvorki né uppskera né geyma þær í hlöðum, og samt fæðir yðar himneskur faðir þeim.</w:t>
      </w:r>
    </w:p>
    <w:p/>
    <w:p>
      <w:r xmlns:w="http://schemas.openxmlformats.org/wordprocessingml/2006/main">
        <w:t xml:space="preserve">Jesaja 34:16 Leitið í bók Drottins og lesið: Enginn þessara mun bregðast, engan mun bresta maka hennar, því að munnur minn hefur boðið og andi hans safnað þeim saman.</w:t>
      </w:r>
    </w:p>
    <w:p/>
    <w:p>
      <w:r xmlns:w="http://schemas.openxmlformats.org/wordprocessingml/2006/main">
        <w:t xml:space="preserve">Guð hefur fyrirskipað að leita skuli allra loforða hans í Ritningunni og að ekkert þeirra muni bregðast við að rætast.</w:t>
      </w:r>
    </w:p>
    <w:p/>
    <w:p>
      <w:r xmlns:w="http://schemas.openxmlformats.org/wordprocessingml/2006/main">
        <w:t xml:space="preserve">1. Uppfylling fyrirheita Guðs</w:t>
      </w:r>
    </w:p>
    <w:p/>
    <w:p>
      <w:r xmlns:w="http://schemas.openxmlformats.org/wordprocessingml/2006/main">
        <w:t xml:space="preserve">2. Að leita að orði Guðs</w:t>
      </w:r>
    </w:p>
    <w:p/>
    <w:p>
      <w:r xmlns:w="http://schemas.openxmlformats.org/wordprocessingml/2006/main">
        <w:t xml:space="preserve">1. Jeremía 29:11 - "Því að ég veit hvaða áætlanir ég hef um yður, segir Drottinn, áætlanir um velferð en ekki til ills, til að gefa yður framtíð og von."</w:t>
      </w:r>
    </w:p>
    <w:p/>
    <w:p>
      <w:r xmlns:w="http://schemas.openxmlformats.org/wordprocessingml/2006/main">
        <w:t xml:space="preserve">2. Hebreabréfið 11:1 - "Trúin er fullvissa um það sem menn vona, sannfæring um það sem ekki er séð."</w:t>
      </w:r>
    </w:p>
    <w:p/>
    <w:p>
      <w:r xmlns:w="http://schemas.openxmlformats.org/wordprocessingml/2006/main">
        <w:t xml:space="preserve">Jesaja 34:17 Og hann varpaði hlutnum fyrir þá, og hönd hans skipti þeim með línu. Þeir munu eignast það að eilífu, frá kyni til kyns munu þeir búa þar.</w:t>
      </w:r>
    </w:p>
    <w:p/>
    <w:p>
      <w:r xmlns:w="http://schemas.openxmlformats.org/wordprocessingml/2006/main">
        <w:t xml:space="preserve">Guð hefur skipt landinu með þjóð sinni, og þeir munu eignast það að eilífu, frá kyni til kyns.</w:t>
      </w:r>
    </w:p>
    <w:p/>
    <w:p>
      <w:r xmlns:w="http://schemas.openxmlformats.org/wordprocessingml/2006/main">
        <w:t xml:space="preserve">1. Loforð Guðs: Gjöf öryggis og eignar</w:t>
      </w:r>
    </w:p>
    <w:p/>
    <w:p>
      <w:r xmlns:w="http://schemas.openxmlformats.org/wordprocessingml/2006/main">
        <w:t xml:space="preserve">2. Kraftur eignar: Að taka eignarhald á blessunum lífsins</w:t>
      </w:r>
    </w:p>
    <w:p/>
    <w:p>
      <w:r xmlns:w="http://schemas.openxmlformats.org/wordprocessingml/2006/main">
        <w:t xml:space="preserve">1. Rómverjabréfið 8:28: Og vér vitum, að þeim, sem elska Guð, samverkar allt til góðs, þeim sem kallaðir eru samkvæmt ásetningi hans.</w:t>
      </w:r>
    </w:p>
    <w:p/>
    <w:p>
      <w:r xmlns:w="http://schemas.openxmlformats.org/wordprocessingml/2006/main">
        <w:t xml:space="preserve">2. Sálmur 127:3: Sjá, börn eru arfleifð frá Drottni, ávöxtur móðurkviðar laun.</w:t>
      </w:r>
    </w:p>
    <w:p/>
    <w:p>
      <w:r xmlns:w="http://schemas.openxmlformats.org/wordprocessingml/2006/main">
        <w:t xml:space="preserve">35. kafli Jesaja sýnir boðskap vonar og endurreisnar. Það lýsir umbreytingu eyðimerkurinnar í blómlegt og glaðlegt land, með áherslu á endurlausnarmátt Guðs og blessanir sem bíða fólks hans.</w:t>
      </w:r>
    </w:p>
    <w:p/>
    <w:p>
      <w:r xmlns:w="http://schemas.openxmlformats.org/wordprocessingml/2006/main">
        <w:t xml:space="preserve">1. málsgrein: Kaflinn hefst á því að lýsa eyðimörkinni sem blómstrar með miklum gróðri. Það undirstrikar hvernig nærvera Guðs færir fólki sínu lækningu, gleði og endurnýjaðan styrk (Jesaja 35:1-7).</w:t>
      </w:r>
    </w:p>
    <w:p/>
    <w:p>
      <w:r xmlns:w="http://schemas.openxmlformats.org/wordprocessingml/2006/main">
        <w:t xml:space="preserve">2. málsgrein: Jesaja hvetur þá sem eru veikir og óttaslegnir og fullvissar þá um að Guð muni koma með hefnd til að bjarga þeim. Hann lofar frelsun fyrir fólk sitt, sem mun upplifa kraftaverkamerki eins og endurheimt sjón, heyrn, hreyfigetu og tal (Jesaja 35:8-10).</w:t>
      </w:r>
    </w:p>
    <w:p/>
    <w:p>
      <w:r xmlns:w="http://schemas.openxmlformats.org/wordprocessingml/2006/main">
        <w:t xml:space="preserve">Í stuttu máli,</w:t>
      </w:r>
    </w:p>
    <w:p>
      <w:r xmlns:w="http://schemas.openxmlformats.org/wordprocessingml/2006/main">
        <w:t xml:space="preserve">Þrjátíu og fimm kafli Jesaja opinberar</w:t>
      </w:r>
    </w:p>
    <w:p>
      <w:r xmlns:w="http://schemas.openxmlformats.org/wordprocessingml/2006/main">
        <w:t xml:space="preserve">umbreyta eyðimörk í gnægð,</w:t>
      </w:r>
    </w:p>
    <w:p>
      <w:r xmlns:w="http://schemas.openxmlformats.org/wordprocessingml/2006/main">
        <w:t xml:space="preserve">lækning; gleði; endurnýjaðan styrk,</w:t>
      </w:r>
    </w:p>
    <w:p>
      <w:r xmlns:w="http://schemas.openxmlformats.org/wordprocessingml/2006/main">
        <w:t xml:space="preserve">og loforð um frelsun.</w:t>
      </w:r>
    </w:p>
    <w:p/>
    <w:p>
      <w:r xmlns:w="http://schemas.openxmlformats.org/wordprocessingml/2006/main">
        <w:t xml:space="preserve">Lýsing á blómstrandi eyðimerkur.</w:t>
      </w:r>
    </w:p>
    <w:p>
      <w:r xmlns:w="http://schemas.openxmlformats.org/wordprocessingml/2006/main">
        <w:t xml:space="preserve">Loforð um lækningu; gleði; endurnýjaðan styrk.</w:t>
      </w:r>
    </w:p>
    <w:p>
      <w:r xmlns:w="http://schemas.openxmlformats.org/wordprocessingml/2006/main">
        <w:t xml:space="preserve">Fullvissa um frelsun; kraftaverkamerki.</w:t>
      </w:r>
    </w:p>
    <w:p/>
    <w:p>
      <w:r xmlns:w="http://schemas.openxmlformats.org/wordprocessingml/2006/main">
        <w:t xml:space="preserve">Þessi kafli kynnir boðskap um von og endurreisn. Það sýnir framtíð þar sem það sem eitt sinn var hrjóstrugt og auðn táknað með eyðimörkinni mun breytast í stað gnægðs og fegurðar fyrir endurlausnarmátt Guðs. Það fullvissar þá sem eru veikir eða hræddir um að Guð muni koma þeim til bjargar með guðlegri hefnd gegn kúgarum sínum. Á þessum fyrirheitna tíma mun fólk hans upplifa líkamlega lækningu sem og yfirþyrmandi gleði og endurnýjaðan styrk. Þeir geta treyst á fullvissu um að frelsun sé á leiðinni, ásamt kraftaverkum sem sýna mátt Guðs til að umbreyta lífi. Að lokum vekur það von í hjörtum trúaðra með því að minna þá á að sama hversu dökkar aðstæður þeirra kunna að virðast, þá er alltaf pláss fyrir guðlega íhlutun sem leiðir til endurreisnar og ríkulegra blessana</w:t>
      </w:r>
    </w:p>
    <w:p/>
    <w:p>
      <w:r xmlns:w="http://schemas.openxmlformats.org/wordprocessingml/2006/main">
        <w:t xml:space="preserve">Jesaja 35:1 Eyðimörkin og einbýlisstaðurinn skulu gleðjast yfir þeim. og eyðimörkin mun gleðjast og blómgast sem rós.</w:t>
      </w:r>
    </w:p>
    <w:p/>
    <w:p>
      <w:r xmlns:w="http://schemas.openxmlformats.org/wordprocessingml/2006/main">
        <w:t xml:space="preserve">Eyðinir og auðnir staðir munu gleðjast og eyðimörkin fyllast gleði og blómgast eins og rós.</w:t>
      </w:r>
    </w:p>
    <w:p/>
    <w:p>
      <w:r xmlns:w="http://schemas.openxmlformats.org/wordprocessingml/2006/main">
        <w:t xml:space="preserve">1. Gleði í miðjum erfiðleikum</w:t>
      </w:r>
    </w:p>
    <w:p/>
    <w:p>
      <w:r xmlns:w="http://schemas.openxmlformats.org/wordprocessingml/2006/main">
        <w:t xml:space="preserve">2. Að finna fegurð á óvæntum stöðum</w:t>
      </w:r>
    </w:p>
    <w:p/>
    <w:p>
      <w:r xmlns:w="http://schemas.openxmlformats.org/wordprocessingml/2006/main">
        <w:t xml:space="preserve">1. Jóhannesarguðspjall 15:11 - "Þetta hef ég talað við yður, til þess að fögnuður minn verði í yður og fögnuður yðar fullkominn."</w:t>
      </w:r>
    </w:p>
    <w:p/>
    <w:p>
      <w:r xmlns:w="http://schemas.openxmlformats.org/wordprocessingml/2006/main">
        <w:t xml:space="preserve">2. Sálmur 126:6 - "Sá sem gengur út og grætur og ber dýrmæt sæði, mun án efa koma aftur með fögnuði og hafa hnífana með sér."</w:t>
      </w:r>
    </w:p>
    <w:p/>
    <w:p>
      <w:r xmlns:w="http://schemas.openxmlformats.org/wordprocessingml/2006/main">
        <w:t xml:space="preserve">Jesaja 35:2 Það mun blómgast ríkulega og gleðjast, jafnvel með fögnuði og söng, dýrð Líbanons mun gefast honum, dýrð Karmels og Sarons, þeir munu sjá dýrð Drottins og dýrð Guðs vors.</w:t>
      </w:r>
    </w:p>
    <w:p/>
    <w:p>
      <w:r xmlns:w="http://schemas.openxmlformats.org/wordprocessingml/2006/main">
        <w:t xml:space="preserve">Í kaflanum er talað um mikla gleði og söng sem svar við dýrð Drottins.</w:t>
      </w:r>
    </w:p>
    <w:p/>
    <w:p>
      <w:r xmlns:w="http://schemas.openxmlformats.org/wordprocessingml/2006/main">
        <w:t xml:space="preserve">1. Til að bregðast við dýrð Drottins, skulum við lifa lífi í ríkulegri gleði og söng.</w:t>
      </w:r>
    </w:p>
    <w:p/>
    <w:p>
      <w:r xmlns:w="http://schemas.openxmlformats.org/wordprocessingml/2006/main">
        <w:t xml:space="preserve">2. Gefum Drottni dýrð og gleðjumst yfir hátign hans.</w:t>
      </w:r>
    </w:p>
    <w:p/>
    <w:p>
      <w:r xmlns:w="http://schemas.openxmlformats.org/wordprocessingml/2006/main">
        <w:t xml:space="preserve">1. Jesaja 61:3 - til að gefa þeim fegurð fyrir ösku, gleðiolíu til sorgar, lofgjörð fyrir anda þunglyndis; til þess að þau yrðu kölluð réttlætistré, gróðursetningu Drottins, svo að hann yrði vegsamaður.</w:t>
      </w:r>
    </w:p>
    <w:p/>
    <w:p>
      <w:r xmlns:w="http://schemas.openxmlformats.org/wordprocessingml/2006/main">
        <w:t xml:space="preserve">2. Sálmur 67:4 - Ó, lát þjóðirnar gleðjast og syngja af fögnuði! Því að þú munt dæma fólkið réttlátlega og drottna yfir þjóðum á jörðu.</w:t>
      </w:r>
    </w:p>
    <w:p/>
    <w:p>
      <w:r xmlns:w="http://schemas.openxmlformats.org/wordprocessingml/2006/main">
        <w:t xml:space="preserve">Jesaja 35:3 Styrkið hinar veiku hendur og styrkið veikburða kné.</w:t>
      </w:r>
    </w:p>
    <w:p/>
    <w:p>
      <w:r xmlns:w="http://schemas.openxmlformats.org/wordprocessingml/2006/main">
        <w:t xml:space="preserve">Biblían hvetur okkur til að hjálpa þeim sem eru veikir og þurfa stuðning.</w:t>
      </w:r>
    </w:p>
    <w:p/>
    <w:p>
      <w:r xmlns:w="http://schemas.openxmlformats.org/wordprocessingml/2006/main">
        <w:t xml:space="preserve">1. "Styrkur samkenndar"</w:t>
      </w:r>
    </w:p>
    <w:p/>
    <w:p>
      <w:r xmlns:w="http://schemas.openxmlformats.org/wordprocessingml/2006/main">
        <w:t xml:space="preserve">2. "Að lyfta hinum veiku"</w:t>
      </w:r>
    </w:p>
    <w:p/>
    <w:p>
      <w:r xmlns:w="http://schemas.openxmlformats.org/wordprocessingml/2006/main">
        <w:t xml:space="preserve">1. Rómverjabréfið 12:15 - "Gleðjist með þeim sem gleðjast, grátið með þeim sem gráta."</w:t>
      </w:r>
    </w:p>
    <w:p/>
    <w:p>
      <w:r xmlns:w="http://schemas.openxmlformats.org/wordprocessingml/2006/main">
        <w:t xml:space="preserve">2. Galatabréfið 6:2 - "Berið hver annars byrðar og uppfyllið þannig lögmál Krists."</w:t>
      </w:r>
    </w:p>
    <w:p/>
    <w:p>
      <w:r xmlns:w="http://schemas.openxmlformats.org/wordprocessingml/2006/main">
        <w:t xml:space="preserve">Jesaja 35:4 Segið við þá sem óttaslegnir eru: Verið sterkir, óttist eigi. Sjá, Guð yðar mun koma með hefnd, Guð með endurgjaldi. hann mun koma og bjarga þér.</w:t>
      </w:r>
    </w:p>
    <w:p/>
    <w:p>
      <w:r xmlns:w="http://schemas.openxmlformats.org/wordprocessingml/2006/main">
        <w:t xml:space="preserve">Þessi texti hvetur lesendur til að vera ekki hræddir, þar sem Guð mun koma með hefnd og endurgjaldi til að bjarga þeim.</w:t>
      </w:r>
    </w:p>
    <w:p/>
    <w:p>
      <w:r xmlns:w="http://schemas.openxmlformats.org/wordprocessingml/2006/main">
        <w:t xml:space="preserve">1. Styrkur trúarinnar: Að finna hugrekki í fyrirheitum Guðs</w:t>
      </w:r>
    </w:p>
    <w:p/>
    <w:p>
      <w:r xmlns:w="http://schemas.openxmlformats.org/wordprocessingml/2006/main">
        <w:t xml:space="preserve">2. Að sigrast á óttanum með huggun hjálpræðis Guðs</w:t>
      </w:r>
    </w:p>
    <w:p/>
    <w:p>
      <w:r xmlns:w="http://schemas.openxmlformats.org/wordprocessingml/2006/main">
        <w:t xml:space="preserve">1. Rómverjabréfið 8:28-39: Fullvissan um kærleika Guðs og frelsun</w:t>
      </w:r>
    </w:p>
    <w:p/>
    <w:p>
      <w:r xmlns:w="http://schemas.openxmlformats.org/wordprocessingml/2006/main">
        <w:t xml:space="preserve">2. Sálmur 34:4-5: Drottinn er nálægur þeim sem ákalla hann í ótta og neyð.</w:t>
      </w:r>
    </w:p>
    <w:p/>
    <w:p>
      <w:r xmlns:w="http://schemas.openxmlformats.org/wordprocessingml/2006/main">
        <w:t xml:space="preserve">Jesaja 35:5 Þá munu augu blindra opnast og eyru heyrnarlausra stöðvuð.</w:t>
      </w:r>
    </w:p>
    <w:p/>
    <w:p>
      <w:r xmlns:w="http://schemas.openxmlformats.org/wordprocessingml/2006/main">
        <w:t xml:space="preserve">Guð mun veita blindum og heyrnarlausum lækningu og gera þeim kleift að sjá og heyra.</w:t>
      </w:r>
    </w:p>
    <w:p/>
    <w:p>
      <w:r xmlns:w="http://schemas.openxmlformats.org/wordprocessingml/2006/main">
        <w:t xml:space="preserve">1. "Sjá hið óséða: Vonin um endurreisn"</w:t>
      </w:r>
    </w:p>
    <w:p/>
    <w:p>
      <w:r xmlns:w="http://schemas.openxmlformats.org/wordprocessingml/2006/main">
        <w:t xml:space="preserve">2. "Máttur trúarinnar: Að heyra hið óheyrða"</w:t>
      </w:r>
    </w:p>
    <w:p/>
    <w:p>
      <w:r xmlns:w="http://schemas.openxmlformats.org/wordprocessingml/2006/main">
        <w:t xml:space="preserve">1. Jóhannes 9:1-41 (Jesús læknar blindan mann)</w:t>
      </w:r>
    </w:p>
    <w:p/>
    <w:p>
      <w:r xmlns:w="http://schemas.openxmlformats.org/wordprocessingml/2006/main">
        <w:t xml:space="preserve">2. Markús 7:31-37 (Jesús læknar heyrnarlausan mann)</w:t>
      </w:r>
    </w:p>
    <w:p/>
    <w:p>
      <w:r xmlns:w="http://schemas.openxmlformats.org/wordprocessingml/2006/main">
        <w:t xml:space="preserve">Jesaja 35:6 Þá mun hinn halti stökkva eins og hjörtur og tunga mállauss syngja, því að í eyðimörkinni munu vötn brjótast fram og lækir í eyðimörkinni.</w:t>
      </w:r>
    </w:p>
    <w:p/>
    <w:p>
      <w:r xmlns:w="http://schemas.openxmlformats.org/wordprocessingml/2006/main">
        <w:t xml:space="preserve">Í Jesaja 35:6 lofar Guð því að hinir haltu muni geta stokkið og mállausir geti sungið og að lækir muni renna í eyðimörkinni og veita nauðsynlega næringu.</w:t>
      </w:r>
    </w:p>
    <w:p/>
    <w:p>
      <w:r xmlns:w="http://schemas.openxmlformats.org/wordprocessingml/2006/main">
        <w:t xml:space="preserve">1. Kraftur trúarinnar: Að treysta Guði í eyðimörkinni</w:t>
      </w:r>
    </w:p>
    <w:p/>
    <w:p>
      <w:r xmlns:w="http://schemas.openxmlformats.org/wordprocessingml/2006/main">
        <w:t xml:space="preserve">2. Að ná umbreytingu með fyrirheiti Guðs</w:t>
      </w:r>
    </w:p>
    <w:p/>
    <w:p>
      <w:r xmlns:w="http://schemas.openxmlformats.org/wordprocessingml/2006/main">
        <w:t xml:space="preserve">1. Sálmur 107:35 - Hann breytir eyðimörkinni í staðnæmt vatn og þurrlendi í vatnslindir.</w:t>
      </w:r>
    </w:p>
    <w:p/>
    <w:p>
      <w:r xmlns:w="http://schemas.openxmlformats.org/wordprocessingml/2006/main">
        <w:t xml:space="preserve">2. Rómverjabréfið 15:13 - En Guð vonarinnar fylli yður allri gleði og friði í trúnni, svo að þér megið ríkulega í voninni fyrir kraft heilags anda.</w:t>
      </w:r>
    </w:p>
    <w:p/>
    <w:p>
      <w:r xmlns:w="http://schemas.openxmlformats.org/wordprocessingml/2006/main">
        <w:t xml:space="preserve">Jesaja 35:7 Og þurrkuð jörð skal verða að tjörn og þyrsta landið að vatnslindum: í híbýli dreka, þar sem hver lá, skal vera gras með reyr og ræfum.</w:t>
      </w:r>
    </w:p>
    <w:p/>
    <w:p>
      <w:r xmlns:w="http://schemas.openxmlformats.org/wordprocessingml/2006/main">
        <w:t xml:space="preserve">Í Jesaja 35:7 er spáð að þurrt land muni umbreytast með vatni og gróðri þar sem jafnvel villt dýr munu finna skjól.</w:t>
      </w:r>
    </w:p>
    <w:p/>
    <w:p>
      <w:r xmlns:w="http://schemas.openxmlformats.org/wordprocessingml/2006/main">
        <w:t xml:space="preserve">1. Guð er fær um að breyta lífi okkar úr þurru og ófrjóu í gróskumikið og frjósamt þegar við treystum á hann.</w:t>
      </w:r>
    </w:p>
    <w:p/>
    <w:p>
      <w:r xmlns:w="http://schemas.openxmlformats.org/wordprocessingml/2006/main">
        <w:t xml:space="preserve">2. Traust okkar á Guð getur hjálpað okkur að sigrast á erfiðum aðstæðum.</w:t>
      </w:r>
    </w:p>
    <w:p/>
    <w:p>
      <w:r xmlns:w="http://schemas.openxmlformats.org/wordprocessingml/2006/main">
        <w:t xml:space="preserve">1. Sálmur 23:2 - Hann lætur mig hvílast í grænum haga, leiðir mig að kyrrum vötnum.</w:t>
      </w:r>
    </w:p>
    <w:p/>
    <w:p>
      <w:r xmlns:w="http://schemas.openxmlformats.org/wordprocessingml/2006/main">
        <w:t xml:space="preserve">2. Jesaja 43:19 - Sjá, ég mun gjöra nýtt; nú skal spretta fram; munuð þér ekki vita það? Ég mun jafnvel leggja veg í eyðimörkinni og ár í eyðimörkinni.</w:t>
      </w:r>
    </w:p>
    <w:p/>
    <w:p>
      <w:r xmlns:w="http://schemas.openxmlformats.org/wordprocessingml/2006/main">
        <w:t xml:space="preserve">Jesaja 35:8 Og þar mun vera þjóðvegur og vegur, og hann mun kallast vegur heilagleika. hinn óhreini skal ekki fara þar yfir. En það skal vera fyrir þá: vegfarendur, þótt heimskingjar séu, munu ekki villast þar.</w:t>
      </w:r>
    </w:p>
    <w:p/>
    <w:p>
      <w:r xmlns:w="http://schemas.openxmlformats.org/wordprocessingml/2006/main">
        <w:t xml:space="preserve">Vegur heilagleikans er leið sem aðeins hinir réttlátu geta farið og veitir ferðamönnum leiðsögn svo þeir fari ekki afvega.</w:t>
      </w:r>
    </w:p>
    <w:p/>
    <w:p>
      <w:r xmlns:w="http://schemas.openxmlformats.org/wordprocessingml/2006/main">
        <w:t xml:space="preserve">1: Vegur heilagleika er leið til að feta</w:t>
      </w:r>
    </w:p>
    <w:p/>
    <w:p>
      <w:r xmlns:w="http://schemas.openxmlformats.org/wordprocessingml/2006/main">
        <w:t xml:space="preserve">2: Að lifa heilagleika mun leiða til blessana</w:t>
      </w:r>
    </w:p>
    <w:p/>
    <w:p>
      <w:r xmlns:w="http://schemas.openxmlformats.org/wordprocessingml/2006/main">
        <w:t xml:space="preserve">1: Filippíbréfið 2:15 - "Til þess að þér séuð lýtalausir og skaðlausir, synir Guðs, án ávíta, mitt á meðal rangsnúinnar og rangsnúinnar þjóðar, meðal þeirra sem þér skínið sem ljós í heiminum."</w:t>
      </w:r>
    </w:p>
    <w:p/>
    <w:p>
      <w:r xmlns:w="http://schemas.openxmlformats.org/wordprocessingml/2006/main">
        <w:t xml:space="preserve">2: Matteusarguðspjall 7:13-14 - "Gangið inn um þrönga hliðið, því að vítt er hliðið og breiður er vegurinn, sem liggur til glötunar, og margir eru þeir, sem þaðan ganga, því að hliðið er þröngt, og mjór er vegurinn, sem liggur til lífsins, og fáir eru þeir, sem finna hann."</w:t>
      </w:r>
    </w:p>
    <w:p/>
    <w:p>
      <w:r xmlns:w="http://schemas.openxmlformats.org/wordprocessingml/2006/main">
        <w:t xml:space="preserve">Jesaja 35:9 Ekkert ljón skal þar vera, né heldur skal hrífandi skepna fara upp á það, það mun ekki finnast þar. en hinir leystu munu þar ganga.</w:t>
      </w:r>
    </w:p>
    <w:p/>
    <w:p>
      <w:r xmlns:w="http://schemas.openxmlformats.org/wordprocessingml/2006/main">
        <w:t xml:space="preserve">Hinir endurleystu munu ganga á stað þar sem engin hætta kemst nálægt.</w:t>
      </w:r>
    </w:p>
    <w:p/>
    <w:p>
      <w:r xmlns:w="http://schemas.openxmlformats.org/wordprocessingml/2006/main">
        <w:t xml:space="preserve">1. Leiðin til endurlausnar: Að finna öryggi í Kristi</w:t>
      </w:r>
    </w:p>
    <w:p/>
    <w:p>
      <w:r xmlns:w="http://schemas.openxmlformats.org/wordprocessingml/2006/main">
        <w:t xml:space="preserve">2. Vernd Guðs: Að treysta á trúfesti hans</w:t>
      </w:r>
    </w:p>
    <w:p/>
    <w:p>
      <w:r xmlns:w="http://schemas.openxmlformats.org/wordprocessingml/2006/main">
        <w:t xml:space="preserve">1. Jesaja 43:1-3 - "Óttast þú ekki, því að ég hef leyst þig, ég kallaði þig með nafni, þú ert minn. Þegar þú ferð um vötnin, mun ég vera með þér, og í gegnum árnar, þau skulu ekki yfirbuga þig, þegar þú gengur í gegnum eld skalt þú ekki brennast og loginn skal ekki eyða þér."</w:t>
      </w:r>
    </w:p>
    <w:p/>
    <w:p>
      <w:r xmlns:w="http://schemas.openxmlformats.org/wordprocessingml/2006/main">
        <w:t xml:space="preserve">2. Sálmur 23:4 - "Þótt ég gangi um dal dauðans skugga óttast ég ekkert illt, því að þú ert með mér, sproti þinn og stafur hugga mig."</w:t>
      </w:r>
    </w:p>
    <w:p/>
    <w:p>
      <w:r xmlns:w="http://schemas.openxmlformats.org/wordprocessingml/2006/main">
        <w:t xml:space="preserve">Jesaja 35:10 Og hinir endurleystu Drottins munu snúa aftur og koma til Síonar með söngvum og eilífum fögnuði á höfði sér. Þeir munu hljóta gleði og fögnuð, og hryggð og andvarp munu flýja.</w:t>
      </w:r>
    </w:p>
    <w:p/>
    <w:p>
      <w:r xmlns:w="http://schemas.openxmlformats.org/wordprocessingml/2006/main">
        <w:t xml:space="preserve">Fólk Drottins verður endurleyst og mun snúa aftur til Síonar, fagnandi og syngja með eilífri fögnuði. Þeir munu upplifa gleði og fögnuð og sorg og andvarp verða ekki lengur til.</w:t>
      </w:r>
    </w:p>
    <w:p/>
    <w:p>
      <w:r xmlns:w="http://schemas.openxmlformats.org/wordprocessingml/2006/main">
        <w:t xml:space="preserve">1. Gleði í Drottni: Að upplifa blessanir hjálpræðis</w:t>
      </w:r>
    </w:p>
    <w:p/>
    <w:p>
      <w:r xmlns:w="http://schemas.openxmlformats.org/wordprocessingml/2006/main">
        <w:t xml:space="preserve">2. Að gleðjast í Drottni: Að fagna eilífri gleði</w:t>
      </w:r>
    </w:p>
    <w:p/>
    <w:p>
      <w:r xmlns:w="http://schemas.openxmlformats.org/wordprocessingml/2006/main">
        <w:t xml:space="preserve">1. Sálmur 126:2 - Þá fylltist munnur vor hlátri og tunga vor af söng. Þá sögðu þeir meðal heiðingjanna: Drottinn hefur gjört þeim mikla hluti.</w:t>
      </w:r>
    </w:p>
    <w:p/>
    <w:p>
      <w:r xmlns:w="http://schemas.openxmlformats.org/wordprocessingml/2006/main">
        <w:t xml:space="preserve">2. Jesaja 51:11 - Þess vegna munu hinir endurleystu Drottins snúa aftur og koma með söng til Síonar. og eilíf gleði skal vera yfir höfði þeirra. Fögnuður og fögnuður munu þeir hljóta. og sorg og harmur munu flýja.</w:t>
      </w:r>
    </w:p>
    <w:p/>
    <w:p>
      <w:r xmlns:w="http://schemas.openxmlformats.org/wordprocessingml/2006/main">
        <w:t xml:space="preserve">Í 36. kafla Jesaja er sagt frá atburðum í kringum innrás Assýringa í Júda á valdatíma Hiskía konungs. Það veitir sögulegt samhengi og undirstrikar trúna og traustið á Guð sem Hiskía sýndi frammi fyrir ógnandi óvini.</w:t>
      </w:r>
    </w:p>
    <w:p/>
    <w:p>
      <w:r xmlns:w="http://schemas.openxmlformats.org/wordprocessingml/2006/main">
        <w:t xml:space="preserve">1. málsgrein: Kaflinn hefst á frásögn af hernaðarherferð Assýringa gegn Júda. Fulltrúi Assýríukonungs, Rabshake, kemur til Jerúsalem og hæðar fólkið, ögrar trausti þess á Guð og hvetur það til að gefast upp (Jesaja 36:1-10).</w:t>
      </w:r>
    </w:p>
    <w:p/>
    <w:p>
      <w:r xmlns:w="http://schemas.openxmlformats.org/wordprocessingml/2006/main">
        <w:t xml:space="preserve">2. málsgrein: Embættismenn Hiskía fara fram á að Rabshake tali við þá á arameísku frekar en hebresku, en hann neitar og heldur áfram háðsræðu sinni. Rabshakeh reynir að vekja ótta og efa meðal fólksins með því að hrósa sér af hervaldi Assýríu (Jesaja 36:11-20).</w:t>
      </w:r>
    </w:p>
    <w:p/>
    <w:p>
      <w:r xmlns:w="http://schemas.openxmlformats.org/wordprocessingml/2006/main">
        <w:t xml:space="preserve">3. málsgrein: Kaflinn lýkur á því að Hiskía rífur klæði sín, leitar leiðsagnar hjá Jesaja og sendir sendiboða til að ráðfæra sig við hann. Jesaja fullvissar Hiskía um að Guð muni vernda Jerúsalem fyrir ógnum Assýríu (Jesaja 36:21-22).</w:t>
      </w:r>
    </w:p>
    <w:p/>
    <w:p>
      <w:r xmlns:w="http://schemas.openxmlformats.org/wordprocessingml/2006/main">
        <w:t xml:space="preserve">Í stuttu máli,</w:t>
      </w:r>
    </w:p>
    <w:p>
      <w:r xmlns:w="http://schemas.openxmlformats.org/wordprocessingml/2006/main">
        <w:t xml:space="preserve">Þrjátíu og sjötta kafli Jesaja sýnir</w:t>
      </w:r>
    </w:p>
    <w:p>
      <w:r xmlns:w="http://schemas.openxmlformats.org/wordprocessingml/2006/main">
        <w:t xml:space="preserve">innrás Assýringa; háði Júda,</w:t>
      </w:r>
    </w:p>
    <w:p>
      <w:r xmlns:w="http://schemas.openxmlformats.org/wordprocessingml/2006/main">
        <w:t xml:space="preserve">Hiskía leitar leiðsagnar hjá Jesaja.</w:t>
      </w:r>
    </w:p>
    <w:p/>
    <w:p>
      <w:r xmlns:w="http://schemas.openxmlformats.org/wordprocessingml/2006/main">
        <w:t xml:space="preserve">Frásögn af herferð Assýringa.</w:t>
      </w:r>
    </w:p>
    <w:p>
      <w:r xmlns:w="http://schemas.openxmlformats.org/wordprocessingml/2006/main">
        <w:t xml:space="preserve">Rabshake að hæðast að; krefjandi traust.</w:t>
      </w:r>
    </w:p>
    <w:p>
      <w:r xmlns:w="http://schemas.openxmlformats.org/wordprocessingml/2006/main">
        <w:t xml:space="preserve">Hiskía leitar leiðsagnar; fullvissu frá Jesaja.</w:t>
      </w:r>
    </w:p>
    <w:p/>
    <w:p>
      <w:r xmlns:w="http://schemas.openxmlformats.org/wordprocessingml/2006/main">
        <w:t xml:space="preserve">Þessi kafli gefur sögulega frásögn af atburðum í kringum innrás Assýringa í Júda. Það sýnir hvernig Rabshake, sem er fulltrúi Assýríukonungs, ögrar og ögrar trú Hiskía konungs og þjóðar hans. Þrátt fyrir að standa frammi fyrir ógnvekjandi hótunum og stæra sig af hervaldi sínu, tekst Rabshakeh ekki að hrista ásetning þeirra. Til að bregðast við þessari kreppu leitar Hiskía leiðsagnar frá Jesaja spámanni sem er þekktur fyrir tengsl sín við Guð og fær fullvissu um að Guð muni vernda Jerúsalem frá þessari yfirvofandi hættu. Þessi kafli sýnir bæði hroka mannlegs valds sem Assýringar sýna, sem og að Hiskía treysti á guðlega íhlutun með því að leita ráða hjá spámanni sem treyst er fyrir andlegt innsæi sitt.</w:t>
      </w:r>
    </w:p>
    <w:p/>
    <w:p>
      <w:r xmlns:w="http://schemas.openxmlformats.org/wordprocessingml/2006/main">
        <w:t xml:space="preserve">Jesaja 36:1 En svo bar við á fjórtánda ríkisári Hiskía konungs, að Sanheríb Assýríukonungur fór á móti öllum vígðum borgum Júda og tók þær.</w:t>
      </w:r>
    </w:p>
    <w:p/>
    <w:p>
      <w:r xmlns:w="http://schemas.openxmlformats.org/wordprocessingml/2006/main">
        <w:t xml:space="preserve">Á fjórtánda ríkisári Hiskía konungs réðst Sanheríb Assýríukonungur inn í Júda og lagði undir sig víggirtar borgir hennar.</w:t>
      </w:r>
    </w:p>
    <w:p/>
    <w:p>
      <w:r xmlns:w="http://schemas.openxmlformats.org/wordprocessingml/2006/main">
        <w:t xml:space="preserve">1. Guð er við stjórn: Jafnvel þegar hlutirnir líta skelfilega út</w:t>
      </w:r>
    </w:p>
    <w:p/>
    <w:p>
      <w:r xmlns:w="http://schemas.openxmlformats.org/wordprocessingml/2006/main">
        <w:t xml:space="preserve">2. Sigrast á ótta með trú</w:t>
      </w:r>
    </w:p>
    <w:p/>
    <w:p>
      <w:r xmlns:w="http://schemas.openxmlformats.org/wordprocessingml/2006/main">
        <w:t xml:space="preserve">1. Jesaja 41:10, "Óttast ekki, því að ég er með þér, óttast ekki, því að ég er Guð þinn, ég mun styrkja þig, ég hjálpa þér, ég mun styðja þig með hægri hendi minni."</w:t>
      </w:r>
    </w:p>
    <w:p/>
    <w:p>
      <w:r xmlns:w="http://schemas.openxmlformats.org/wordprocessingml/2006/main">
        <w:t xml:space="preserve">2. Sálmur 46:2, "Þess vegna óttumst vér ekki þótt jörðin víki, þó að fjöllin færist í hjarta hafsins."</w:t>
      </w:r>
    </w:p>
    <w:p/>
    <w:p>
      <w:r xmlns:w="http://schemas.openxmlformats.org/wordprocessingml/2006/main">
        <w:t xml:space="preserve">Jesaja 36:2 Og Assýríukonungur sendi Rabsake frá Lakís til Jerúsalem til Hiskía konungs með miklum her. Og hann stóð við leiðsluna í efri tjörninni á þjóðveginum á fullervellinum.</w:t>
      </w:r>
    </w:p>
    <w:p/>
    <w:p>
      <w:r xmlns:w="http://schemas.openxmlformats.org/wordprocessingml/2006/main">
        <w:t xml:space="preserve">Assýríukonungur sendi Rabsake með mikinn her til Jerúsalem til að ógna Hiskía konungi.</w:t>
      </w:r>
    </w:p>
    <w:p/>
    <w:p>
      <w:r xmlns:w="http://schemas.openxmlformats.org/wordprocessingml/2006/main">
        <w:t xml:space="preserve">1: Guð er alltaf með okkur á erfiðleikatímum, sama hversu miklir óvinir okkar kunna að virðast.</w:t>
      </w:r>
    </w:p>
    <w:p/>
    <w:p>
      <w:r xmlns:w="http://schemas.openxmlformats.org/wordprocessingml/2006/main">
        <w:t xml:space="preserve">2: Við verðum að horfast í augu við óvini okkar af hugrekki og trausti á Guð fyrir styrk og vernd.</w:t>
      </w:r>
    </w:p>
    <w:p/>
    <w:p>
      <w:r xmlns:w="http://schemas.openxmlformats.org/wordprocessingml/2006/main">
        <w:t xml:space="preserve">1: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2: Mósebók 31:6 - Vertu sterkur og hugrakkur. Vertu ekki hræddur eða hræddur vegna þeirra, því að Drottinn Guð þinn fer með þér. Hann mun aldrei yfirgefa þig né yfirgefa þig.</w:t>
      </w:r>
    </w:p>
    <w:p/>
    <w:p>
      <w:r xmlns:w="http://schemas.openxmlformats.org/wordprocessingml/2006/main">
        <w:t xml:space="preserve">Jesaja 36:3 Þá gengu til hans Eljakím Hilkíason, sem var yfir húsinu, og Sebna kanslari og Jóa Asafsson, ritari.</w:t>
      </w:r>
    </w:p>
    <w:p/>
    <w:p>
      <w:r xmlns:w="http://schemas.openxmlformats.org/wordprocessingml/2006/main">
        <w:t xml:space="preserve">Eljakím Hilkíason, Sebna fræðimaður og Jóa Asafsson, ritari, komu til Jesaja.</w:t>
      </w:r>
    </w:p>
    <w:p/>
    <w:p>
      <w:r xmlns:w="http://schemas.openxmlformats.org/wordprocessingml/2006/main">
        <w:t xml:space="preserve">1. Guð notar venjulegt fólk til að ná óvenjulegum tilgangi sínum</w:t>
      </w:r>
    </w:p>
    <w:p/>
    <w:p>
      <w:r xmlns:w="http://schemas.openxmlformats.org/wordprocessingml/2006/main">
        <w:t xml:space="preserve">2. Kraftur einingarinnar í að þjóna Guði</w:t>
      </w:r>
    </w:p>
    <w:p/>
    <w:p>
      <w:r xmlns:w="http://schemas.openxmlformats.org/wordprocessingml/2006/main">
        <w:t xml:space="preserve">1. 2. Mósebók 18:21 - Og þú skalt útvega af öllum lýðnum hæfa menn, sem óttast Guð, sannleika menn, hata ágirnd. og settu slíka yfir þá, til að vera höfðingjar yfir þúsundum og höfðingjar yfir hundrað, höfðingjar yfir fimmtugum og höfðingjar yfir tugum.</w:t>
      </w:r>
    </w:p>
    <w:p/>
    <w:p>
      <w:r xmlns:w="http://schemas.openxmlformats.org/wordprocessingml/2006/main">
        <w:t xml:space="preserve">2. Orðskviðirnir 27:17 - Járn brýnir járn; svo skerpir maður ásýnd vinar síns.</w:t>
      </w:r>
    </w:p>
    <w:p/>
    <w:p>
      <w:r xmlns:w="http://schemas.openxmlformats.org/wordprocessingml/2006/main">
        <w:t xml:space="preserve">Jesaja 36:4 Þá sagði Rabsake við þá: "Segið þér við Hiskía: Svo segir konungurinn mikli, Assýríukonungur: Hvaða traust er þetta, sem þú treystir á?"</w:t>
      </w:r>
    </w:p>
    <w:p/>
    <w:p>
      <w:r xmlns:w="http://schemas.openxmlformats.org/wordprocessingml/2006/main">
        <w:t xml:space="preserve">Rabshake, konungur Assýríu, véfengdi traust Hiskía á Guð.</w:t>
      </w:r>
    </w:p>
    <w:p/>
    <w:p>
      <w:r xmlns:w="http://schemas.openxmlformats.org/wordprocessingml/2006/main">
        <w:t xml:space="preserve">1. Settu traust þitt á Drottin: Rannsókn á trú og hugrekki Hiskía í Jesaja 36:4</w:t>
      </w:r>
    </w:p>
    <w:p/>
    <w:p>
      <w:r xmlns:w="http://schemas.openxmlformats.org/wordprocessingml/2006/main">
        <w:t xml:space="preserve">2. Trúðu á Guð: Skoðaðu traust Hiskía á Jesaja 36:4</w:t>
      </w:r>
    </w:p>
    <w:p/>
    <w:p>
      <w:r xmlns:w="http://schemas.openxmlformats.org/wordprocessingml/2006/main">
        <w:t xml:space="preserve">1. Jesaja 12:2 - "Sjá, Guð er hjálpræði mitt, ég treysti og óttast ekki, því að Drottinn Drottinn er styrkur minn og söngur minn, hann er líka orðið mér til hjálpræðis."</w:t>
      </w:r>
    </w:p>
    <w:p/>
    <w:p>
      <w:r xmlns:w="http://schemas.openxmlformats.org/wordprocessingml/2006/main">
        <w:t xml:space="preserve">2. Sálmur 18:2 - "Drottinn er bjarg mitt og vígi og frelsari minn, Guð minn, styrkur minn, sem ég treysti á, vígi minn og horn hjálpræðis míns og háturn minn."</w:t>
      </w:r>
    </w:p>
    <w:p/>
    <w:p>
      <w:r xmlns:w="http://schemas.openxmlformats.org/wordprocessingml/2006/main">
        <w:t xml:space="preserve">Jesaja 36:5 Ég segi, segir þú, (en þau eru hégómleg orð): Ég hef ráð og styrk til stríðs; á hverjum treystir þú nú, að þú rís gegn mér?</w:t>
      </w:r>
    </w:p>
    <w:p/>
    <w:p>
      <w:r xmlns:w="http://schemas.openxmlformats.org/wordprocessingml/2006/main">
        <w:t xml:space="preserve">Ræðumaður spyr hvers vegna sá sem hann ávarpar treystir á utanaðkomandi afl í stað hans, þar sem hann telur sig geta veitt ráð og styrk til stríðs.</w:t>
      </w:r>
    </w:p>
    <w:p/>
    <w:p>
      <w:r xmlns:w="http://schemas.openxmlformats.org/wordprocessingml/2006/main">
        <w:t xml:space="preserve">1. Treystu á Drottin því hann veitir styrk og ráðgjöf</w:t>
      </w:r>
    </w:p>
    <w:p/>
    <w:p>
      <w:r xmlns:w="http://schemas.openxmlformats.org/wordprocessingml/2006/main">
        <w:t xml:space="preserve">2. Ekki treysta á heiminn þegar Guð er þér við hlið</w:t>
      </w:r>
    </w:p>
    <w:p/>
    <w:p>
      <w:r xmlns:w="http://schemas.openxmlformats.org/wordprocessingml/2006/main">
        <w:t xml:space="preserve">1.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2. Sálmur 46:1 - "Guð er vort athvarf og styrkur, nálæg hjálp í neyð."</w:t>
      </w:r>
    </w:p>
    <w:p/>
    <w:p>
      <w:r xmlns:w="http://schemas.openxmlformats.org/wordprocessingml/2006/main">
        <w:t xml:space="preserve">Jesaja 36:6 Sjá, þú treystir á staf þessa brotna reyrs á Egyptalandi. Ef maður hallar sér á, mun það fara í hönd hans og stinga í hana. Svo er Faraó Egyptalandskonungur öllum þeim, sem á hann treysta.</w:t>
      </w:r>
    </w:p>
    <w:p/>
    <w:p>
      <w:r xmlns:w="http://schemas.openxmlformats.org/wordprocessingml/2006/main">
        <w:t xml:space="preserve">Jesaja varar við því að treysta Faraó og Egyptalandi, þar sem að halla sér að þeim mun aðeins leiða til sársauka og þjáningar.</w:t>
      </w:r>
    </w:p>
    <w:p/>
    <w:p>
      <w:r xmlns:w="http://schemas.openxmlformats.org/wordprocessingml/2006/main">
        <w:t xml:space="preserve">1. Treystu á Drottin, en ekki á menn</w:t>
      </w:r>
    </w:p>
    <w:p/>
    <w:p>
      <w:r xmlns:w="http://schemas.openxmlformats.org/wordprocessingml/2006/main">
        <w:t xml:space="preserve">2. Að treysta á mannlegan styrk leiðir til sjálfseyðingar</w:t>
      </w:r>
    </w:p>
    <w:p/>
    <w:p>
      <w:r xmlns:w="http://schemas.openxmlformats.org/wordprocessingml/2006/main">
        <w:t xml:space="preserve">1. Jeremía 17:5-8</w:t>
      </w:r>
    </w:p>
    <w:p/>
    <w:p>
      <w:r xmlns:w="http://schemas.openxmlformats.org/wordprocessingml/2006/main">
        <w:t xml:space="preserve">2. Sálmur 146:3-4</w:t>
      </w:r>
    </w:p>
    <w:p/>
    <w:p>
      <w:r xmlns:w="http://schemas.openxmlformats.org/wordprocessingml/2006/main">
        <w:t xml:space="preserve">Jesaja 36:7 En ef þú segir við mig: Vér treystum á Drottin, Guð vorn, er það ekki hann, hvers fórnarhæðir og ölturu Hiskía tók af og sagði við Júda og Jerúsalem: Þér skuluð tilbiðja fyrir þessu altari?</w:t>
      </w:r>
    </w:p>
    <w:p/>
    <w:p>
      <w:r xmlns:w="http://schemas.openxmlformats.org/wordprocessingml/2006/main">
        <w:t xml:space="preserve">Hiskía hefur tekið burt fórnarhæðir og tilbeiðsluölturu og boðið Júda og Jerúsalem að tilbiðja aðeins fyrir einu altari.</w:t>
      </w:r>
    </w:p>
    <w:p/>
    <w:p>
      <w:r xmlns:w="http://schemas.openxmlformats.org/wordprocessingml/2006/main">
        <w:t xml:space="preserve">1. Guð er Guð reglunnar og hann þráir að við tilbiðjum hann í einingu.</w:t>
      </w:r>
    </w:p>
    <w:p/>
    <w:p>
      <w:r xmlns:w="http://schemas.openxmlformats.org/wordprocessingml/2006/main">
        <w:t xml:space="preserve">2. Drottinn er eini Guðinn sem við eigum að tilbiðja og hann á að tilbiðja í anda og sannleika.</w:t>
      </w:r>
    </w:p>
    <w:p/>
    <w:p>
      <w:r xmlns:w="http://schemas.openxmlformats.org/wordprocessingml/2006/main">
        <w:t xml:space="preserve">1. Síðari Kroníkubók 31:1 - Þegar öllu þessu var lokið, fór allur Ísrael, sem viðstaddur var, út til borga Júda, og braut líkneskurnar í sundur, höggva niður lundirnar og kasta fórnarhæðunum og ölturunum niður. af öllum Júda og Benjamín, einnig í Efraím og Manasse, uns þeir höfðu gjöreytt þeim öllum.</w:t>
      </w:r>
    </w:p>
    <w:p/>
    <w:p>
      <w:r xmlns:w="http://schemas.openxmlformats.org/wordprocessingml/2006/main">
        <w:t xml:space="preserve">2. Mósebók 20:3-5 - Þú skalt ekki hafa aðra guði en mér. Þú skalt ekki gjöra þér neina útskornu líkneski eða líkingu af nokkru því, sem er á himni uppi, eða því, sem er á jörðu niðri, eða því, sem er í vatninu undir jörðinni. Þú skalt ekki beygja þig fyrir þeim, né þjóna þeim, því að ég, Drottinn, Guð þinn, er vandlátur Guð.</w:t>
      </w:r>
    </w:p>
    <w:p/>
    <w:p>
      <w:r xmlns:w="http://schemas.openxmlformats.org/wordprocessingml/2006/main">
        <w:t xml:space="preserve">Jesaja 36:8 Gefðu nú húsbónda mínum, Assýríukonungi, veð, og ég mun gefa þér tvö þúsund hesta, ef þú getur af þinni hálfu sett reiðmenn á þá.</w:t>
      </w:r>
    </w:p>
    <w:p/>
    <w:p>
      <w:r xmlns:w="http://schemas.openxmlformats.org/wordprocessingml/2006/main">
        <w:t xml:space="preserve">Assýríukonungur biður Ísraelsmenn að gefa sér veð og býður tvö þúsund hesta í staðinn ef Ísraelsmenn geta útvegað knapa fyrir þá.</w:t>
      </w:r>
    </w:p>
    <w:p/>
    <w:p>
      <w:r xmlns:w="http://schemas.openxmlformats.org/wordprocessingml/2006/main">
        <w:t xml:space="preserve">1. Að treysta á Guð í erfiðum aðstæðum - Jesaja 36:8</w:t>
      </w:r>
    </w:p>
    <w:p/>
    <w:p>
      <w:r xmlns:w="http://schemas.openxmlformats.org/wordprocessingml/2006/main">
        <w:t xml:space="preserve">2. Að þjóna Guði í öllum kringumstæðum - Jesaja 36:8</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Rómverjabréfið 12:1-2 - Ég bið yður því, bræður, fyrir miskunn Guðs, að framreiða líkama yðar að lifandi fórn, heilögum, Guði þóknanleg, sem er sanngjarn þjónusta yðar. Og líkist ekki þessum heimi, heldur umbreytist með endurnýjun huga yðar, svo að þér megið reyna hvað er hinn góði, velþóknandi og fullkomni vilji Guðs.</w:t>
      </w:r>
    </w:p>
    <w:p/>
    <w:p>
      <w:r xmlns:w="http://schemas.openxmlformats.org/wordprocessingml/2006/main">
        <w:t xml:space="preserve">Jesaja 36:9 Hvernig vilt þú þá snúa af ásjónu eins foringja meðal minnstu þjóna húsbónda míns og treysta Egyptalandi fyrir vagna og riddara?</w:t>
      </w:r>
    </w:p>
    <w:p/>
    <w:p>
      <w:r xmlns:w="http://schemas.openxmlformats.org/wordprocessingml/2006/main">
        <w:t xml:space="preserve">Í kaflanum er spurt hvernig einhver geti reitt sig á Egyptaland fyrir vagna og riddara þegar Drottinn er fær um að veita hjálp í gegnum jafnvel minnstu þjóna sína.</w:t>
      </w:r>
    </w:p>
    <w:p/>
    <w:p>
      <w:r xmlns:w="http://schemas.openxmlformats.org/wordprocessingml/2006/main">
        <w:t xml:space="preserve">1. Fyrirsjá Guðs í gegnum þjóna sína</w:t>
      </w:r>
    </w:p>
    <w:p/>
    <w:p>
      <w:r xmlns:w="http://schemas.openxmlformats.org/wordprocessingml/2006/main">
        <w:t xml:space="preserve">2. Að treysta á styrk Guðs en ekki heimsins</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Síðari Kroníkubók 32:8 - Með honum er holdsarmur; en með oss er Drottinn, Guð vor, til að hjálpa oss og heyja orrustur vorar.</w:t>
      </w:r>
    </w:p>
    <w:p/>
    <w:p>
      <w:r xmlns:w="http://schemas.openxmlformats.org/wordprocessingml/2006/main">
        <w:t xml:space="preserve">Jesaja 36:10 Og er ég nú kominn upp án Drottins gegn þessu landi til þess að eyða því? Drottinn sagði við mig: Far þú á móti þessu landi og eyði það.</w:t>
      </w:r>
    </w:p>
    <w:p/>
    <w:p>
      <w:r xmlns:w="http://schemas.openxmlformats.org/wordprocessingml/2006/main">
        <w:t xml:space="preserve">Drottinn bauð Jesaja að fara upp í landið og eyða því.</w:t>
      </w:r>
    </w:p>
    <w:p/>
    <w:p>
      <w:r xmlns:w="http://schemas.openxmlformats.org/wordprocessingml/2006/main">
        <w:t xml:space="preserve">1: Boðum Guðs ber að hlýða án efa.</w:t>
      </w:r>
    </w:p>
    <w:p/>
    <w:p>
      <w:r xmlns:w="http://schemas.openxmlformats.org/wordprocessingml/2006/main">
        <w:t xml:space="preserve">2: Trúfast hlýðni við Guð leiðir til blessana.</w:t>
      </w:r>
    </w:p>
    <w:p/>
    <w:p>
      <w:r xmlns:w="http://schemas.openxmlformats.org/wordprocessingml/2006/main">
        <w:t xml:space="preserve">1: Jakobsbréfið 4:7-8 "Gefið yður því undirgefið Guði. Standið gegn djöflinum, og hann mun flýja yður. Nálægið yður Guði, og hann mun nálgast yður."</w:t>
      </w:r>
    </w:p>
    <w:p/>
    <w:p>
      <w:r xmlns:w="http://schemas.openxmlformats.org/wordprocessingml/2006/main">
        <w:t xml:space="preserve">2: Matteusarguðspjall 6:33 "En leitið fyrst ríkis Guðs og réttlætis, þá mun allt þetta veitast yður að auki."</w:t>
      </w:r>
    </w:p>
    <w:p/>
    <w:p>
      <w:r xmlns:w="http://schemas.openxmlformats.org/wordprocessingml/2006/main">
        <w:t xml:space="preserve">Jesaja 36:11 Þá sögðu Eljakím, Sebna og Jóa við Rabsake: 'Tala þú við þjóna þína á sýrlensku. því að vér skiljum það, og tölum ekki við oss á gyðingamáli, fyrir eyrum fólksins, sem er á veggnum.</w:t>
      </w:r>
    </w:p>
    <w:p/>
    <w:p>
      <w:r xmlns:w="http://schemas.openxmlformats.org/wordprocessingml/2006/main">
        <w:t xml:space="preserve">Eljakím, Sebna og Jóah biðja Rabsake að tala við þá á sýrlensku, ekki á gyðingum, svo að fólkið á veggnum skilji ekki.</w:t>
      </w:r>
    </w:p>
    <w:p/>
    <w:p>
      <w:r xmlns:w="http://schemas.openxmlformats.org/wordprocessingml/2006/main">
        <w:t xml:space="preserve">1. Skilningur á krafti tungumálsins: Mikilvægi þess að tala rétt tungumál á réttum tíma.</w:t>
      </w:r>
    </w:p>
    <w:p/>
    <w:p>
      <w:r xmlns:w="http://schemas.openxmlformats.org/wordprocessingml/2006/main">
        <w:t xml:space="preserve">2. Styrkur einingarinnar: Hvernig Eljakím, Sebna og Jóa stóðu saman og höfnuðu kröfum Rabshake.</w:t>
      </w:r>
    </w:p>
    <w:p/>
    <w:p>
      <w:r xmlns:w="http://schemas.openxmlformats.org/wordprocessingml/2006/main">
        <w:t xml:space="preserve">1. Orðskviðirnir 15:1-2, "Mjúkt svar stöðvar reiði, en hörð orð vekur reiði. Tunga spekinga hrósar þekkingu, en munnur heimskingjanna úthellir heimsku."</w:t>
      </w:r>
    </w:p>
    <w:p/>
    <w:p>
      <w:r xmlns:w="http://schemas.openxmlformats.org/wordprocessingml/2006/main">
        <w:t xml:space="preserve">2. Efesusbréfið 4:29, "Látið ekkert spillandi tal fara út af munni yðar, heldur aðeins það, sem gott er til uppbyggingar, eftir því sem við á, til að veita þeim náð, sem heyra."</w:t>
      </w:r>
    </w:p>
    <w:p/>
    <w:p>
      <w:r xmlns:w="http://schemas.openxmlformats.org/wordprocessingml/2006/main">
        <w:t xml:space="preserve">Jesaja 36:12 En Rabsake sagði: ,,Hefir húsbóndi minn sent mig til húsbónda þíns og til þín til að mæla þessi orð? Hefur hann ekki sent mig til þeirra manna, sem á veggnum sitja, til þess að þeir megi eta sinn eigin saur og drekka sitt eigið piss með yður?</w:t>
      </w:r>
    </w:p>
    <w:p/>
    <w:p>
      <w:r xmlns:w="http://schemas.openxmlformats.org/wordprocessingml/2006/main">
        <w:t xml:space="preserve">Rabshake talar við þá sem eru í Jerúsalem og spyr hvort húsbóndi hans hafi sent hann til að tala þessi orð og stingur upp á því að fólkið í Jerúsalem borði eigin saur og drekki sitt eigið þvag.</w:t>
      </w:r>
    </w:p>
    <w:p/>
    <w:p>
      <w:r xmlns:w="http://schemas.openxmlformats.org/wordprocessingml/2006/main">
        <w:t xml:space="preserve">1. Dómur Guðs er oft skjótur og strangur en kemur ekki fyrirvaralaust</w:t>
      </w:r>
    </w:p>
    <w:p/>
    <w:p>
      <w:r xmlns:w="http://schemas.openxmlformats.org/wordprocessingml/2006/main">
        <w:t xml:space="preserve">2. Ekki hunsa viðvaranir Guðs, annars muntu standa frammi fyrir alvarlegum afleiðingum</w:t>
      </w:r>
    </w:p>
    <w:p/>
    <w:p>
      <w:r xmlns:w="http://schemas.openxmlformats.org/wordprocessingml/2006/main">
        <w:t xml:space="preserve">1. Jeremía 2:19 - Ranglæti þitt mun refsa þér og fráhvarf þitt mun ávíta þig. Hugsaðu þá um og gerðu þér grein fyrir hversu illt og biturt það er fyrir þig, þegar þú yfirgefur Drottin, Guð þinn, og hefir enga lotningu fyrir mér, segir Drottinn, Guð allsherjar.</w:t>
      </w:r>
    </w:p>
    <w:p/>
    <w:p>
      <w:r xmlns:w="http://schemas.openxmlformats.org/wordprocessingml/2006/main">
        <w:t xml:space="preserve">2. Orðskviðirnir 28:14 - Sæll er sá sem alltaf óttast Drottin, en hver sem herðir hjarta sitt mun lenda í ógæfu.</w:t>
      </w:r>
    </w:p>
    <w:p/>
    <w:p>
      <w:r xmlns:w="http://schemas.openxmlformats.org/wordprocessingml/2006/main">
        <w:t xml:space="preserve">Jesaja 36:13 Þá stóð Rabsake upp og kallaði hárri röddu á gyðingamáli og sagði: ,,Heyrið orð hins mikla konungs, Assýríukonungs!</w:t>
      </w:r>
    </w:p>
    <w:p/>
    <w:p>
      <w:r xmlns:w="http://schemas.openxmlformats.org/wordprocessingml/2006/main">
        <w:t xml:space="preserve">Rabshake skoraði á Gyðinga að heyra orð hins mikla Assýríukonungs.</w:t>
      </w:r>
    </w:p>
    <w:p/>
    <w:p>
      <w:r xmlns:w="http://schemas.openxmlformats.org/wordprocessingml/2006/main">
        <w:t xml:space="preserve">1. Að treysta Guði á erfiðleikatímum</w:t>
      </w:r>
    </w:p>
    <w:p/>
    <w:p>
      <w:r xmlns:w="http://schemas.openxmlformats.org/wordprocessingml/2006/main">
        <w:t xml:space="preserve">2. Fullveldi Guðs í lífi okkar</w:t>
      </w:r>
    </w:p>
    <w:p/>
    <w:p>
      <w:r xmlns:w="http://schemas.openxmlformats.org/wordprocessingml/2006/main">
        <w:t xml:space="preserve">1. Jesaja 41:10 Óttast ekki, því að ég er með þér. óttast ekki, því að ég er þinn Guð. Ég styrki þig, ég mun hjálpa þér, ég styð þig með hægri hendi minni.</w:t>
      </w:r>
    </w:p>
    <w:p/>
    <w:p>
      <w:r xmlns:w="http://schemas.openxmlformats.org/wordprocessingml/2006/main">
        <w:t xml:space="preserve">2. Sálmur 46:1 Guð er oss athvarf og styrkur, hjálp í nauðum.</w:t>
      </w:r>
    </w:p>
    <w:p/>
    <w:p>
      <w:r xmlns:w="http://schemas.openxmlformats.org/wordprocessingml/2006/main">
        <w:t xml:space="preserve">Jesaja 36:14 Svo segir konungur: Látið ekki Hiskía blekkja yður, því að hann mun ekki geta frelsað yður.</w:t>
      </w:r>
    </w:p>
    <w:p/>
    <w:p>
      <w:r xmlns:w="http://schemas.openxmlformats.org/wordprocessingml/2006/main">
        <w:t xml:space="preserve">Konungur varar við því að láta Hiskía ekki blekkjast þar sem hann getur ekki frelsað þá.</w:t>
      </w:r>
    </w:p>
    <w:p/>
    <w:p>
      <w:r xmlns:w="http://schemas.openxmlformats.org/wordprocessingml/2006/main">
        <w:t xml:space="preserve">1. Hættan á svikum - Hvernig á að viðurkenna og vernda þig gegn fölskum loforðum.</w:t>
      </w:r>
    </w:p>
    <w:p/>
    <w:p>
      <w:r xmlns:w="http://schemas.openxmlformats.org/wordprocessingml/2006/main">
        <w:t xml:space="preserve">2. Hvað er sönn frelsun? - Kanna mismunandi form líknar og hjálpræðis.</w:t>
      </w:r>
    </w:p>
    <w:p/>
    <w:p>
      <w:r xmlns:w="http://schemas.openxmlformats.org/wordprocessingml/2006/main">
        <w:t xml:space="preserve">1. Rómverjabréfið 8:31-39 - Hvað getur aðskilið okkur frá kærleika Guðs?</w:t>
      </w:r>
    </w:p>
    <w:p/>
    <w:p>
      <w:r xmlns:w="http://schemas.openxmlformats.org/wordprocessingml/2006/main">
        <w:t xml:space="preserve">2. Sálmur 20:7 - Að treysta á vernd Drottins.</w:t>
      </w:r>
    </w:p>
    <w:p/>
    <w:p>
      <w:r xmlns:w="http://schemas.openxmlformats.org/wordprocessingml/2006/main">
        <w:t xml:space="preserve">Jesaja 36:15 Látið ekki Hiskía yður treysta Drottni með því að segja: Drottinn mun vissulega frelsa oss. Þessi borg skal ekki verða gefin í hendur Assýríukonungs.</w:t>
      </w:r>
    </w:p>
    <w:p/>
    <w:p>
      <w:r xmlns:w="http://schemas.openxmlformats.org/wordprocessingml/2006/main">
        <w:t xml:space="preserve">Hiskía varar við því að treysta á Drottin, að hann muni frelsa þá af hendi Assýríukonungs, því að borginni verði ekki hlíft.</w:t>
      </w:r>
    </w:p>
    <w:p/>
    <w:p>
      <w:r xmlns:w="http://schemas.openxmlformats.org/wordprocessingml/2006/main">
        <w:t xml:space="preserve">1. Treystu á Drottin, en treystu ekki eingöngu á fyrirheit hans</w:t>
      </w:r>
    </w:p>
    <w:p/>
    <w:p>
      <w:r xmlns:w="http://schemas.openxmlformats.org/wordprocessingml/2006/main">
        <w:t xml:space="preserve">2. Drottinn mun ekki alltaf vernda okkur fyrir afleiðingum vals okkar</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Rómverjabréfið 14:12 - Svo skal hver og einn gera Guði reikning fyrir sjálfum sér.</w:t>
      </w:r>
    </w:p>
    <w:p/>
    <w:p>
      <w:r xmlns:w="http://schemas.openxmlformats.org/wordprocessingml/2006/main">
        <w:t xml:space="preserve">Jesaja 36:16 Hlýðið ekki á Hiskía, því að svo segir Assýríukonungur: Gjörið samkomulag við mig með gjöf og farið út til mín, og etið hvern af sínum vínvið og hver af sínum fíkjutré og drekkið hver og einn vatnið úr sínum brunni.</w:t>
      </w:r>
    </w:p>
    <w:p/>
    <w:p>
      <w:r xmlns:w="http://schemas.openxmlformats.org/wordprocessingml/2006/main">
        <w:t xml:space="preserve">Hiskía var hvattur til að gera sáttmála við Assýríukonung og yfirgefa eigin fjármuni.</w:t>
      </w:r>
    </w:p>
    <w:p/>
    <w:p>
      <w:r xmlns:w="http://schemas.openxmlformats.org/wordprocessingml/2006/main">
        <w:t xml:space="preserve">1. Treystu á Drottin en ekki á menn; treysta á ákvæði hans.</w:t>
      </w:r>
    </w:p>
    <w:p/>
    <w:p>
      <w:r xmlns:w="http://schemas.openxmlformats.org/wordprocessingml/2006/main">
        <w:t xml:space="preserve">2. Vertu trúr Guði og orði hans, sama hvað það kostar.</w:t>
      </w:r>
    </w:p>
    <w:p/>
    <w:p>
      <w:r xmlns:w="http://schemas.openxmlformats.org/wordprocessingml/2006/main">
        <w:t xml:space="preserve">1. Jesaja 55:6 - Leitið Drottins meðan hann er að finna; ákalla hann meðan hann er nálægur.</w:t>
      </w:r>
    </w:p>
    <w:p/>
    <w:p>
      <w:r xmlns:w="http://schemas.openxmlformats.org/wordprocessingml/2006/main">
        <w:t xml:space="preserve">2. Orðskviðirnir 3:5-6 - Treystu Drottni af öllu hjarta og reiddu þig ekki á eigin skilning. viðurkenndu hann á öllum þínum vegum, og hann mun vísa vegi þínum.</w:t>
      </w:r>
    </w:p>
    <w:p/>
    <w:p>
      <w:r xmlns:w="http://schemas.openxmlformats.org/wordprocessingml/2006/main">
        <w:t xml:space="preserve">Jesaja 36:17 Þar til ég kem og fer með yður í land eins og yðar eigið land, korns- og vínlands, brauðs og víngarða.</w:t>
      </w:r>
    </w:p>
    <w:p/>
    <w:p>
      <w:r xmlns:w="http://schemas.openxmlformats.org/wordprocessingml/2006/main">
        <w:t xml:space="preserve">Jesaja 36:17 talar um að vera fluttur til lands gnægðs og velmegunar.</w:t>
      </w:r>
    </w:p>
    <w:p/>
    <w:p>
      <w:r xmlns:w="http://schemas.openxmlformats.org/wordprocessingml/2006/main">
        <w:t xml:space="preserve">1. Að rækta þakklæti: Hvernig á að meta þann gnægð sem Guð hefur gefið okkur</w:t>
      </w:r>
    </w:p>
    <w:p/>
    <w:p>
      <w:r xmlns:w="http://schemas.openxmlformats.org/wordprocessingml/2006/main">
        <w:t xml:space="preserve">2. Að eiga fyrirheitna landið okkar: Lifum í réttlæti til að hljóta blessanir Guðs</w:t>
      </w:r>
    </w:p>
    <w:p/>
    <w:p>
      <w:r xmlns:w="http://schemas.openxmlformats.org/wordprocessingml/2006/main">
        <w:t xml:space="preserve">1. Mósebók 8:7-10 - Því að Drottinn Guð þinn leiðir þig inn í gott land, land vatnslækja, linda og djúpa, sem spretta upp úr dölum og hæðum.</w:t>
      </w:r>
    </w:p>
    <w:p/>
    <w:p>
      <w:r xmlns:w="http://schemas.openxmlformats.org/wordprocessingml/2006/main">
        <w:t xml:space="preserve">8 Land hveitis og byggs, vínviðar og fíkjutrjáa og granatepla, land ólífuolíu og hunangs.</w:t>
      </w:r>
    </w:p>
    <w:p/>
    <w:p>
      <w:r xmlns:w="http://schemas.openxmlformats.org/wordprocessingml/2006/main">
        <w:t xml:space="preserve">9 Land þar sem þú munt eta brauð án skorts, þar sem þig mun ekkert skorta. land þar sem steinar eru úr járni og úr hæðum þess er hægt að grafa kopar.</w:t>
      </w:r>
    </w:p>
    <w:p/>
    <w:p>
      <w:r xmlns:w="http://schemas.openxmlformats.org/wordprocessingml/2006/main">
        <w:t xml:space="preserve">10 Þegar þú hefur etið og ert mettur, þá skalt þú lofa Drottin Guð þinn fyrir landið góða, sem hann hefur gefið þér.</w:t>
      </w:r>
    </w:p>
    <w:p/>
    <w:p>
      <w:r xmlns:w="http://schemas.openxmlformats.org/wordprocessingml/2006/main">
        <w:t xml:space="preserve">2. Jakobsbréfið 1:17 - Sérhver góð gjöf og sérhver fullkomin gjöf er að ofan, niðurkomin frá föður ljósanna, sem engin afbrigði eða skuggi er hjá vegna breytinga.</w:t>
      </w:r>
    </w:p>
    <w:p/>
    <w:p>
      <w:r xmlns:w="http://schemas.openxmlformats.org/wordprocessingml/2006/main">
        <w:t xml:space="preserve">Jesaja 36:18 Gætið þess að Hiskía sannfæri yður ekki og segi: Drottinn mun frelsa oss. Hefur einhver af guðum þjóðanna frelsað land sitt úr hendi Assýríukonungs?</w:t>
      </w:r>
    </w:p>
    <w:p/>
    <w:p>
      <w:r xmlns:w="http://schemas.openxmlformats.org/wordprocessingml/2006/main">
        <w:t xml:space="preserve">Drottinn varar við fölskum loforðum Hiskía um að Drottinn muni frelsa þá frá stjórn Assýríu.</w:t>
      </w:r>
    </w:p>
    <w:p/>
    <w:p>
      <w:r xmlns:w="http://schemas.openxmlformats.org/wordprocessingml/2006/main">
        <w:t xml:space="preserve">1. Drottinn er eina von okkar um frelsun og hjálpræði.</w:t>
      </w:r>
    </w:p>
    <w:p/>
    <w:p>
      <w:r xmlns:w="http://schemas.openxmlformats.org/wordprocessingml/2006/main">
        <w:t xml:space="preserve">2. Við megum ekki setja traust okkar á fölsk loforð um frelsun.</w:t>
      </w:r>
    </w:p>
    <w:p/>
    <w:p>
      <w:r xmlns:w="http://schemas.openxmlformats.org/wordprocessingml/2006/main">
        <w:t xml:space="preserve">1. Jeremía 17:5-8 - Svo segir Drottinn: Bölvaður er sá maður, sem treystir á manninn og gerir hold að krafti sínum, en hjarta hans snýr sér frá Drottni.</w:t>
      </w:r>
    </w:p>
    <w:p/>
    <w:p>
      <w:r xmlns:w="http://schemas.openxmlformats.org/wordprocessingml/2006/main">
        <w:t xml:space="preserve">6 Hann er eins og runni í eyðimörkinni og mun ekki sjá neitt gott koma. Hann mun búa á þurrum stöðum í eyðimörkinni, í óbyggðu saltlandi.</w:t>
      </w:r>
    </w:p>
    <w:p/>
    <w:p>
      <w:r xmlns:w="http://schemas.openxmlformats.org/wordprocessingml/2006/main">
        <w:t xml:space="preserve">2. Sálmur 62:10 - Treystu ekki á kúgun og vertu ekki hégómi í ráni.</w:t>
      </w:r>
    </w:p>
    <w:p/>
    <w:p>
      <w:r xmlns:w="http://schemas.openxmlformats.org/wordprocessingml/2006/main">
        <w:t xml:space="preserve">Jesaja 36:19 Hvar eru guðir Hamat og Arfad? hvar eru guðir Sefarvaíms? og hafa þeir frelsað Samaríu úr hendi minni?</w:t>
      </w:r>
    </w:p>
    <w:p/>
    <w:p>
      <w:r xmlns:w="http://schemas.openxmlformats.org/wordprocessingml/2006/main">
        <w:t xml:space="preserve">Spámaðurinn Jesaja spyr hvar guðir Hamat, Arfad og Sefarvaím séu og hvort þeir hafi frelsað Samaríu úr hendi hans.</w:t>
      </w:r>
    </w:p>
    <w:p/>
    <w:p>
      <w:r xmlns:w="http://schemas.openxmlformats.org/wordprocessingml/2006/main">
        <w:t xml:space="preserve">1. Guð okkar er hinn eini sanni Guð - Jesaja 36:19</w:t>
      </w:r>
    </w:p>
    <w:p/>
    <w:p>
      <w:r xmlns:w="http://schemas.openxmlformats.org/wordprocessingml/2006/main">
        <w:t xml:space="preserve">2. Á hverjum ætlar þú að treysta? – Jesaja 36:19</w:t>
      </w:r>
    </w:p>
    <w:p/>
    <w:p>
      <w:r xmlns:w="http://schemas.openxmlformats.org/wordprocessingml/2006/main">
        <w:t xml:space="preserve">1. Jesaja 44:6-8 - "Svo segir Drottinn, Ísraelskonungur og lausnari hans, Drottinn allsherjar: Ég er hinn fyrsti og ég er sá síðasti, en enginn guð er til, og hver getur kunngjört sem Ég geri það? Þá skal hann kunngjöra það og setja það í lag fyrir mig, þar sem ég skipaði fornu lýðinn. Og það sem kemur og mun koma, það skal það sýna þeim. Óttast ekki og óttast ekki, hef ég ekki sagt yður frá þeim tíma og kunngjört það? Þér eruð vottar mínir. Er einhver Guð fyrir utan mig? Já, enginn bjarg er til, ég þekki engan.</w:t>
      </w:r>
    </w:p>
    <w:p/>
    <w:p>
      <w:r xmlns:w="http://schemas.openxmlformats.org/wordprocessingml/2006/main">
        <w:t xml:space="preserve">2. Mósebók 4:39 - Því skalt þú vita þennan dag og íhuga það í hjarta þínu, að sjálfur Drottinn er Guð á himni uppi og á jörðu niðri. það er ekkert annað.</w:t>
      </w:r>
    </w:p>
    <w:p/>
    <w:p>
      <w:r xmlns:w="http://schemas.openxmlformats.org/wordprocessingml/2006/main">
        <w:t xml:space="preserve">Jesaja 36:20 Hverjir eru þeir meðal allra guða þessara landa, sem frelsað hafa land sitt af minni hendi, til þess að Drottinn gæti frelsað Jerúsalem af minni hendi?</w:t>
      </w:r>
    </w:p>
    <w:p/>
    <w:p>
      <w:r xmlns:w="http://schemas.openxmlformats.org/wordprocessingml/2006/main">
        <w:t xml:space="preserve">Drottinn er spurður hver af öllum guðum landanna hafi getað bjargað löndum þeirra úr hendi Drottins, og hvers vegna ætti Drottinn að búast við að frelsa Jerúsalem frá sömu hendi.</w:t>
      </w:r>
    </w:p>
    <w:p/>
    <w:p>
      <w:r xmlns:w="http://schemas.openxmlformats.org/wordprocessingml/2006/main">
        <w:t xml:space="preserve">1. Að treysta á frelsandi kraft Guðs</w:t>
      </w:r>
    </w:p>
    <w:p/>
    <w:p>
      <w:r xmlns:w="http://schemas.openxmlformats.org/wordprocessingml/2006/main">
        <w:t xml:space="preserve">2. Kraftur trúarinnar</w:t>
      </w:r>
    </w:p>
    <w:p/>
    <w:p>
      <w:r xmlns:w="http://schemas.openxmlformats.org/wordprocessingml/2006/main">
        <w:t xml:space="preserve">1. Sálmur 34:7 - Engill Drottins setur búðir sínar í kringum þá sem óttast hann og frelsar þá.</w:t>
      </w:r>
    </w:p>
    <w:p/>
    <w:p>
      <w:r xmlns:w="http://schemas.openxmlformats.org/wordprocessingml/2006/main">
        <w:t xml:space="preserve">2. Jesaja 43:11 - Ég, ég er Drottinn, og fyrir utan mig er enginn frelsari.</w:t>
      </w:r>
    </w:p>
    <w:p/>
    <w:p>
      <w:r xmlns:w="http://schemas.openxmlformats.org/wordprocessingml/2006/main">
        <w:t xml:space="preserve">Jesaja 36:21 En þeir þögðu og svöruðu honum engu orði, því að boð konungs var svohljóðandi: Svaraðu honum ekki.</w:t>
      </w:r>
    </w:p>
    <w:p/>
    <w:p>
      <w:r xmlns:w="http://schemas.openxmlformats.org/wordprocessingml/2006/main">
        <w:t xml:space="preserve">Fólkinu var skipað að þegja og svara ekki spurningum konungs.</w:t>
      </w:r>
    </w:p>
    <w:p/>
    <w:p>
      <w:r xmlns:w="http://schemas.openxmlformats.org/wordprocessingml/2006/main">
        <w:t xml:space="preserve">1. Kraftur undirgefni: Hvernig á að hlýða yfirvöldum</w:t>
      </w:r>
    </w:p>
    <w:p/>
    <w:p>
      <w:r xmlns:w="http://schemas.openxmlformats.org/wordprocessingml/2006/main">
        <w:t xml:space="preserve">2. Kraftur þögnarinnar: Að læra að hlusta</w:t>
      </w:r>
    </w:p>
    <w:p/>
    <w:p>
      <w:r xmlns:w="http://schemas.openxmlformats.org/wordprocessingml/2006/main">
        <w:t xml:space="preserve">1. Efesusbréfið 6:1-3 - Börn, hlýðið foreldrum yðar í Drottni, því að þetta er rétt. Heiðra föður þinn og móður; sem er fyrsta boðorðið með fyrirheiti; Svo að þér megi vel fara og þú lifir lengi á jörðinni.</w:t>
      </w:r>
    </w:p>
    <w:p/>
    <w:p>
      <w:r xmlns:w="http://schemas.openxmlformats.org/wordprocessingml/2006/main">
        <w:t xml:space="preserve">2. Jakobsbréfið 1:19 - Þess vegna, ástkæru bræður, sérhver maður sé fljótur að heyra, seinn til að tala, seinn til reiði.</w:t>
      </w:r>
    </w:p>
    <w:p/>
    <w:p>
      <w:r xmlns:w="http://schemas.openxmlformats.org/wordprocessingml/2006/main">
        <w:t xml:space="preserve">Jesaja 36:22 Þá komu Eljakím Hilkíason, sem var yfir ættliðinu, og Sebna fræðimaður og Jóa Asafsson ritari til Hiskía með rifin klæði og sögðu honum orð Rabsake.</w:t>
      </w:r>
    </w:p>
    <w:p/>
    <w:p>
      <w:r xmlns:w="http://schemas.openxmlformats.org/wordprocessingml/2006/main">
        <w:t xml:space="preserve">Eljakím, Sebna og Jóah komu til Hiskía til að segja honum orð Rabsake, klæði þeirra rifin af sorg.</w:t>
      </w:r>
    </w:p>
    <w:p/>
    <w:p>
      <w:r xmlns:w="http://schemas.openxmlformats.org/wordprocessingml/2006/main">
        <w:t xml:space="preserve">1. Trúfesti Guðs á erfiðleikatímum - Jesaja 36:22</w:t>
      </w:r>
    </w:p>
    <w:p/>
    <w:p>
      <w:r xmlns:w="http://schemas.openxmlformats.org/wordprocessingml/2006/main">
        <w:t xml:space="preserve">2. Kraftur vitnisburðarins - Jesaja 36:22</w:t>
      </w:r>
    </w:p>
    <w:p/>
    <w:p>
      <w:r xmlns:w="http://schemas.openxmlformats.org/wordprocessingml/2006/main">
        <w:t xml:space="preserve">1. Jesaja 37:14 - "Og Hiskía tók við bréfi sendiboðanna og las það, og Hiskía gekk upp í hús Drottins og breiddi það út fyrir Drottni."</w:t>
      </w:r>
    </w:p>
    <w:p/>
    <w:p>
      <w:r xmlns:w="http://schemas.openxmlformats.org/wordprocessingml/2006/main">
        <w:t xml:space="preserve">2. 2. Korintubréf 1:3-4 - "Lofaður sé Guð og faðir Drottins vors Jesú Krists, faðir miskunnar og Guð allrar huggunar, sem huggar oss í allri eymd okkar, svo að vér getum huggað þá. sem eru í hvers kyns þrengingu, með þeirri huggun, sem vér erum sjálfir huggaðir af Guði."</w:t>
      </w:r>
    </w:p>
    <w:p/>
    <w:p>
      <w:r xmlns:w="http://schemas.openxmlformats.org/wordprocessingml/2006/main">
        <w:t xml:space="preserve">37. kafli Jesaja heldur áfram frásögninni af innrás Assýringa og fjallar um viðbrögð Hiskía konungs, bæn hans til Guðs og frelsun Guðs á Jerúsalem.</w:t>
      </w:r>
    </w:p>
    <w:p/>
    <w:p>
      <w:r xmlns:w="http://schemas.openxmlformats.org/wordprocessingml/2006/main">
        <w:t xml:space="preserve">1. málsgrein: Kaflinn byrjar á vanlíðan Hiskía þegar hann heyrði háðsorð Rabshake. Hann rífur klæði sín, leitar ráða hjá Jesaja og sendir sendiboða til að spyrja Drottin (Jesaja 37:1-7).</w:t>
      </w:r>
    </w:p>
    <w:p/>
    <w:p>
      <w:r xmlns:w="http://schemas.openxmlformats.org/wordprocessingml/2006/main">
        <w:t xml:space="preserve">2. málsgrein: Jesaja sendir skilaboð til Hiskía þar sem hann fullvissar hann um að Guð muni vernda Jerúsalem fyrir Assýringum. Assýríukonungur fær fréttir af her nálgast og fer til að berjast gegn þeim (Jesaja 37:8-9).</w:t>
      </w:r>
    </w:p>
    <w:p/>
    <w:p>
      <w:r xmlns:w="http://schemas.openxmlformats.org/wordprocessingml/2006/main">
        <w:t xml:space="preserve">3. málsgrein: Hiskía fær hótunarbréf frá Assýríukonungi sem hann ber fyrir Drottin í bæn. Hann viðurkennir drottinvald Guðs og biður um frelsun frá óvinum þeirra (Jesaja 37:14-20).</w:t>
      </w:r>
    </w:p>
    <w:p/>
    <w:p>
      <w:r xmlns:w="http://schemas.openxmlformats.org/wordprocessingml/2006/main">
        <w:t xml:space="preserve">4. málsgrein: Jesaja sendir svar frá Guði til Hiskía og lofar því að Jerúsalem verði bjargað. Guð lýsir yfir vernd sinni yfir borginni vegna hans sjálfs og vegna þjóns síns Davíðs (Jesaja 37:21-35).</w:t>
      </w:r>
    </w:p>
    <w:p/>
    <w:p>
      <w:r xmlns:w="http://schemas.openxmlformats.org/wordprocessingml/2006/main">
        <w:t xml:space="preserve">5. málsgrein: Kaflanum lýkur með frásögn af því hvernig engill Drottins slær þúsundir niður í herbúðum Assýringa á einni nóttu. Assýríukonungur hörfa með svívirðingum og mætir að lokum fráfalli sínu heima (Jesaja 37:36-38).</w:t>
      </w:r>
    </w:p>
    <w:p/>
    <w:p>
      <w:r xmlns:w="http://schemas.openxmlformats.org/wordprocessingml/2006/main">
        <w:t xml:space="preserve">Í stuttu máli,</w:t>
      </w:r>
    </w:p>
    <w:p>
      <w:r xmlns:w="http://schemas.openxmlformats.org/wordprocessingml/2006/main">
        <w:t xml:space="preserve">Þrjátíu og sjöunda kafli Jesaja sýnir</w:t>
      </w:r>
    </w:p>
    <w:p>
      <w:r xmlns:w="http://schemas.openxmlformats.org/wordprocessingml/2006/main">
        <w:t xml:space="preserve">Nauð Hiskía; leitar ráðgjafar,</w:t>
      </w:r>
    </w:p>
    <w:p>
      <w:r xmlns:w="http://schemas.openxmlformats.org/wordprocessingml/2006/main">
        <w:t xml:space="preserve">bæn um frelsun; guðleg fullvissa,</w:t>
      </w:r>
    </w:p>
    <w:p>
      <w:r xmlns:w="http://schemas.openxmlformats.org/wordprocessingml/2006/main">
        <w:t xml:space="preserve">og íhlutun Guðs gegn Assýríu.</w:t>
      </w:r>
    </w:p>
    <w:p/>
    <w:p>
      <w:r xmlns:w="http://schemas.openxmlformats.org/wordprocessingml/2006/main">
        <w:t xml:space="preserve">Hiskía hryggðist; leitar ráðgjafar.</w:t>
      </w:r>
    </w:p>
    <w:p>
      <w:r xmlns:w="http://schemas.openxmlformats.org/wordprocessingml/2006/main">
        <w:t xml:space="preserve">Fullvissa frá Jesaja; brottför óvinarins.</w:t>
      </w:r>
    </w:p>
    <w:p>
      <w:r xmlns:w="http://schemas.openxmlformats.org/wordprocessingml/2006/main">
        <w:t xml:space="preserve">Hiskía biður um frelsun.</w:t>
      </w:r>
    </w:p>
    <w:p>
      <w:r xmlns:w="http://schemas.openxmlformats.org/wordprocessingml/2006/main">
        <w:t xml:space="preserve">Guð lofar vernd; fall óvinarins.</w:t>
      </w:r>
    </w:p>
    <w:p/>
    <w:p>
      <w:r xmlns:w="http://schemas.openxmlformats.org/wordprocessingml/2006/main">
        <w:t xml:space="preserve">Þessi kafli sýnir viðbrögð Hiskía konungs við hótunum frá innrásarmönnum Assýringa. Það lýsir vanlíðan hans þegar hann heyrir háðsyrði þeirra en undirstrikar líka trú hans þegar hann leitar leiðsagnar hjá Jesaja og snýr sér að bænum. Með skilaboðum frá Jesaja fullvissar Guð Hiskía um að Jerúsalem verði vernduð þrátt fyrir fyrirætlanir óvina hennar. Í merkilegum atburðarás sem skipulagður var af guðlegri afskipti, eru þúsundir í herbúðum Assýringa felldar á einni nóttu af engli sendur af Guði. Þetta leiðir til hörfa þeirra í skömm og að lokum ósigur á heimavelli. Í kaflanum er lögð áhersla á bæði að treysta manneskjunni á guðlega aðstoð á krepputímum sem og trúfesti Guðs við að frelsa fólk sitt þegar það treystir honum af öllu hjarta.</w:t>
      </w:r>
    </w:p>
    <w:p/>
    <w:p>
      <w:r xmlns:w="http://schemas.openxmlformats.org/wordprocessingml/2006/main">
        <w:t xml:space="preserve">Jesaja 37:1 Og er Hiskía konungur heyrði það, reif hann klæði sín, huldi sig hærusekk og gekk inn í hús Drottins.</w:t>
      </w:r>
    </w:p>
    <w:p/>
    <w:p>
      <w:r xmlns:w="http://schemas.openxmlformats.org/wordprocessingml/2006/main">
        <w:t xml:space="preserve">Hiskía konungur heyrði fréttir af því að hann reif klæði sín og hyldi sig hærusekk og fór inn í hús Drottins.</w:t>
      </w:r>
    </w:p>
    <w:p/>
    <w:p>
      <w:r xmlns:w="http://schemas.openxmlformats.org/wordprocessingml/2006/main">
        <w:t xml:space="preserve">1. Að treysta á ráðstöfun Guðs á erfiðleikatímum</w:t>
      </w:r>
    </w:p>
    <w:p/>
    <w:p>
      <w:r xmlns:w="http://schemas.openxmlformats.org/wordprocessingml/2006/main">
        <w:t xml:space="preserve">2. Að snúa sér til Guðs á neyðartímum</w:t>
      </w:r>
    </w:p>
    <w:p/>
    <w:p>
      <w:r xmlns:w="http://schemas.openxmlformats.org/wordprocessingml/2006/main">
        <w:t xml:space="preserve">1. Sálmur 91:15 - Hann mun ákalla mig og ég mun svara honum. Ég mun vera með honum í neyð. Ég mun frelsa hann og heiðra hann.</w:t>
      </w:r>
    </w:p>
    <w:p/>
    <w:p>
      <w:r xmlns:w="http://schemas.openxmlformats.org/wordprocessingml/2006/main">
        <w:t xml:space="preserve">2. Filippíbréfið 4:6-7 - Varist ekki neitt; en í öllu skuluð Guði kunngjöra beiðnir yðar með bæn og beiðni með þakkargjörð. Og friður Guðs, sem er æðri öllum skilningi, mun varðveita hjörtu yðar og huga fyrir Krist Jesú.</w:t>
      </w:r>
    </w:p>
    <w:p/>
    <w:p>
      <w:r xmlns:w="http://schemas.openxmlformats.org/wordprocessingml/2006/main">
        <w:t xml:space="preserve">Jesaja 37:2 Og hann sendi Eljakím, sem var yfir ættliðinu, og Sebna fræðimann og öldunga prestanna, sem voru huldir hærusekk, til Jesaja spámanns Amóssonar.</w:t>
      </w:r>
    </w:p>
    <w:p/>
    <w:p>
      <w:r xmlns:w="http://schemas.openxmlformats.org/wordprocessingml/2006/main">
        <w:t xml:space="preserve">Eljakím, Sebna og öldungar prestanna voru sendir til Jesaja spámanns af Hiskía konungi.</w:t>
      </w:r>
    </w:p>
    <w:p/>
    <w:p>
      <w:r xmlns:w="http://schemas.openxmlformats.org/wordprocessingml/2006/main">
        <w:t xml:space="preserve">1. Mikilvægi bænarinnar á neyðartímum</w:t>
      </w:r>
    </w:p>
    <w:p/>
    <w:p>
      <w:r xmlns:w="http://schemas.openxmlformats.org/wordprocessingml/2006/main">
        <w:t xml:space="preserve">2. Kraftur trúra þjóna Guðs</w:t>
      </w:r>
    </w:p>
    <w:p/>
    <w:p>
      <w:r xmlns:w="http://schemas.openxmlformats.org/wordprocessingml/2006/main">
        <w:t xml:space="preserve">1. Matteus 8:5-13 - Trú hundraðshöfðingjans á Jesú</w:t>
      </w:r>
    </w:p>
    <w:p/>
    <w:p>
      <w:r xmlns:w="http://schemas.openxmlformats.org/wordprocessingml/2006/main">
        <w:t xml:space="preserve">2. Filippíbréfið 2:5-11 - Fordæmi auðmýktar Krists</w:t>
      </w:r>
    </w:p>
    <w:p/>
    <w:p>
      <w:r xmlns:w="http://schemas.openxmlformats.org/wordprocessingml/2006/main">
        <w:t xml:space="preserve">Jesaja 37:3 Og þeir sögðu við hann: ,,Svo segir Hiskía: Þessi dagur er dagur neyðar, refsingar og lastmæla, því að börn eru komin til fæðingar, og enginn kraftur er til að fæða.</w:t>
      </w:r>
    </w:p>
    <w:p/>
    <w:p>
      <w:r xmlns:w="http://schemas.openxmlformats.org/wordprocessingml/2006/main">
        <w:t xml:space="preserve">Fólk Hiskía segir honum að það sé dagur þrenginga, ávíta og lastmæla þar sem þeir eru í fæðingu og það er ekki nægur kraftur til að fæða.</w:t>
      </w:r>
    </w:p>
    <w:p/>
    <w:p>
      <w:r xmlns:w="http://schemas.openxmlformats.org/wordprocessingml/2006/main">
        <w:t xml:space="preserve">1. Styrkur Guðs á erfiðum tímum</w:t>
      </w:r>
    </w:p>
    <w:p/>
    <w:p>
      <w:r xmlns:w="http://schemas.openxmlformats.org/wordprocessingml/2006/main">
        <w:t xml:space="preserve">2. Blessun vinnunnar</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1. Þessaloníkubréf 5:18 - Þakkið í öllu, því að þetta er vilji Guðs í Kristi Jesú varðandi yður.</w:t>
      </w:r>
    </w:p>
    <w:p/>
    <w:p>
      <w:r xmlns:w="http://schemas.openxmlformats.org/wordprocessingml/2006/main">
        <w:t xml:space="preserve">Jesaja 37:4 Vera má, að Drottinn, Guð þinn, heyri orð Rabsake, sem Assýríukonungur, húsbóndi hans, sendi til að svívirða lifandi Guð, og ávíta þau orð, sem Drottinn, Guð þinn, hefir heyrt. bæn fyrir leifarnar sem eftir eru.</w:t>
      </w:r>
    </w:p>
    <w:p/>
    <w:p>
      <w:r xmlns:w="http://schemas.openxmlformats.org/wordprocessingml/2006/main">
        <w:t xml:space="preserve">Assýríukonungur hefur sent Rabsake til að smána lifandi Guð, og Drottinn megi heyra orðin. Þess vegna er fólkið hvatt til að lyfta upp bæn fyrir þeim leifum sem eftir eru.</w:t>
      </w:r>
    </w:p>
    <w:p/>
    <w:p>
      <w:r xmlns:w="http://schemas.openxmlformats.org/wordprocessingml/2006/main">
        <w:t xml:space="preserve">1. Að treysta á vernd Guðs á erfiðleikatímum</w:t>
      </w:r>
    </w:p>
    <w:p/>
    <w:p>
      <w:r xmlns:w="http://schemas.openxmlformats.org/wordprocessingml/2006/main">
        <w:t xml:space="preserve">2. Kraftur bænarinnar</w:t>
      </w:r>
    </w:p>
    <w:p/>
    <w:p>
      <w:r xmlns:w="http://schemas.openxmlformats.org/wordprocessingml/2006/main">
        <w:t xml:space="preserve">1. Sálmur 91:14-16 - "Af því að hann hefur elskað mig, þess vegna mun ég frelsa hann: Ég vil reisa hann til hæða, af því að hann hefur þekkt nafn mitt. Hann mun ákalla mig og ég mun svara honum. : Ég mun vera með honum í neyð, ég mun frelsa hann og heiðra hann. Með langri ævi mun ég metta hann og sýna honum hjálpræði mitt.</w:t>
      </w:r>
    </w:p>
    <w:p/>
    <w:p>
      <w:r xmlns:w="http://schemas.openxmlformats.org/wordprocessingml/2006/main">
        <w:t xml:space="preserve">2. 1. Pétursbréf 5:7 - "Varpið allri áhyggju yðar á hann, því að hann ber umhyggju fyrir yður."</w:t>
      </w:r>
    </w:p>
    <w:p/>
    <w:p>
      <w:r xmlns:w="http://schemas.openxmlformats.org/wordprocessingml/2006/main">
        <w:t xml:space="preserve">Jesaja 37:5 Þá komu þjónar Hiskía konungs til Jesaja.</w:t>
      </w:r>
    </w:p>
    <w:p/>
    <w:p>
      <w:r xmlns:w="http://schemas.openxmlformats.org/wordprocessingml/2006/main">
        <w:t xml:space="preserve">Þjónar Hiskía konungs fóru til Jesaja til að fá aðstoð.</w:t>
      </w:r>
    </w:p>
    <w:p/>
    <w:p>
      <w:r xmlns:w="http://schemas.openxmlformats.org/wordprocessingml/2006/main">
        <w:t xml:space="preserve">1: Guð mun alltaf veita hjálp þegar við erum í neyð.</w:t>
      </w:r>
    </w:p>
    <w:p/>
    <w:p>
      <w:r xmlns:w="http://schemas.openxmlformats.org/wordprocessingml/2006/main">
        <w:t xml:space="preserve">2: Við getum alltaf leitað til Guðs á erfiðleikatímum.</w:t>
      </w:r>
    </w:p>
    <w:p/>
    <w:p>
      <w:r xmlns:w="http://schemas.openxmlformats.org/wordprocessingml/2006/main">
        <w:t xml:space="preserve">1: Jesaja 37:5</w:t>
      </w:r>
    </w:p>
    <w:p/>
    <w:p>
      <w:r xmlns:w="http://schemas.openxmlformats.org/wordprocessingml/2006/main">
        <w:t xml:space="preserve">2: Sálmur 46:1 - "Guð er vort athvarf og styrkur, ævarandi hjálp í neyð."</w:t>
      </w:r>
    </w:p>
    <w:p/>
    <w:p>
      <w:r xmlns:w="http://schemas.openxmlformats.org/wordprocessingml/2006/main">
        <w:t xml:space="preserve">Jesaja 37:6 Og Jesaja sagði við þá: "Svo skuluð þér segja við húsbónda yðar: Svo segir Drottinn: Óttast ekki þau orð, sem þú hefur heyrt, sem þjónar Assýríukonungs hafa lastmælt mig með."</w:t>
      </w:r>
    </w:p>
    <w:p/>
    <w:p>
      <w:r xmlns:w="http://schemas.openxmlformats.org/wordprocessingml/2006/main">
        <w:t xml:space="preserve">Jesaja segir Júdamönnum að segja konungi sínum að óttast ekki guðlastorð Assýríukonungs.</w:t>
      </w:r>
    </w:p>
    <w:p/>
    <w:p>
      <w:r xmlns:w="http://schemas.openxmlformats.org/wordprocessingml/2006/main">
        <w:t xml:space="preserve">1. Að treysta á Guð á tímum ótta</w:t>
      </w:r>
    </w:p>
    <w:p/>
    <w:p>
      <w:r xmlns:w="http://schemas.openxmlformats.org/wordprocessingml/2006/main">
        <w:t xml:space="preserve">2. Kraftur guðlasts</w:t>
      </w:r>
    </w:p>
    <w:p/>
    <w:p>
      <w:r xmlns:w="http://schemas.openxmlformats.org/wordprocessingml/2006/main">
        <w:t xml:space="preserve">1. 2. Tímóteusarbréf 1:7 - "Því að Guð hefur ekki gefið oss anda ótta, heldur anda krafts og kærleika og heilbrigðs huga."</w:t>
      </w:r>
    </w:p>
    <w:p/>
    <w:p>
      <w:r xmlns:w="http://schemas.openxmlformats.org/wordprocessingml/2006/main">
        <w:t xml:space="preserve">2. Orðskviðirnir 15:4 - "Heilnæm tunga er lífsins tré, en rangsnúningur í henni er andabrot."</w:t>
      </w:r>
    </w:p>
    <w:p/>
    <w:p>
      <w:r xmlns:w="http://schemas.openxmlformats.org/wordprocessingml/2006/main">
        <w:t xml:space="preserve">Jesaja 37:7 Sjá, ég mun láta sprengja yfir hann, og hann mun heyra orðróm og snúa aftur til síns eigin lands. og ég mun láta hann falla fyrir sverði í sínu eigin landi.</w:t>
      </w:r>
    </w:p>
    <w:p/>
    <w:p>
      <w:r xmlns:w="http://schemas.openxmlformats.org/wordprocessingml/2006/main">
        <w:t xml:space="preserve">Þessi texti úr Jesaja 37:7 sýnir kraft Guðs til að framselja réttlæti til þeirra sem eru á móti honum.</w:t>
      </w:r>
    </w:p>
    <w:p/>
    <w:p>
      <w:r xmlns:w="http://schemas.openxmlformats.org/wordprocessingml/2006/main">
        <w:t xml:space="preserve">1. Réttlæti Guðs í verki: Athugun á Jesaja 37:7</w:t>
      </w:r>
    </w:p>
    <w:p/>
    <w:p>
      <w:r xmlns:w="http://schemas.openxmlformats.org/wordprocessingml/2006/main">
        <w:t xml:space="preserve">2. Að skilja hina voldugu hönd Guðs: Rannsókn á Jesaja 37:7</w:t>
      </w:r>
    </w:p>
    <w:p/>
    <w:p>
      <w:r xmlns:w="http://schemas.openxmlformats.org/wordprocessingml/2006/main">
        <w:t xml:space="preserve">1. Mósebók 15:3 - "Drottinn er stríðsmaður, Drottinn er nafn hans."</w:t>
      </w:r>
    </w:p>
    <w:p/>
    <w:p>
      <w:r xmlns:w="http://schemas.openxmlformats.org/wordprocessingml/2006/main">
        <w:t xml:space="preserve">2. 2. Þessaloníkubréf 1:6-8 - „Þar sem það er réttlátt hjá Guði að endurgjalda með þrengingum þeim, sem yður óreiðu, og veita yður, sem eruð í neyð, hvíld með oss, þegar Drottinn Jesús opinberast af himni með sínum voldugu englum. , í logandi eldi að hefna sín á þeim sem ekki þekkja Guð og á þeim sem hlýða ekki fagnaðarerindi Drottins vors Jesú Krists."</w:t>
      </w:r>
    </w:p>
    <w:p/>
    <w:p>
      <w:r xmlns:w="http://schemas.openxmlformats.org/wordprocessingml/2006/main">
        <w:t xml:space="preserve">Jesaja 37:8 Þá sneri Rabsake aftur og fann Assýríukonung berjast við Líbna, því að hann hafði heyrt, að hann væri farinn frá Lakís.</w:t>
      </w:r>
    </w:p>
    <w:p/>
    <w:p>
      <w:r xmlns:w="http://schemas.openxmlformats.org/wordprocessingml/2006/main">
        <w:t xml:space="preserve">Assýríukonungur réðst á Líbna eftir að hafa frétt að hann væri farinn frá Lakís.</w:t>
      </w:r>
    </w:p>
    <w:p/>
    <w:p>
      <w:r xmlns:w="http://schemas.openxmlformats.org/wordprocessingml/2006/main">
        <w:t xml:space="preserve">1. Mikilvægi þess að vera meðvituð um umhverfi okkar og hvernig gjörðir okkar geta haft mikil áhrif á núverandi aðstæður okkar.</w:t>
      </w:r>
    </w:p>
    <w:p/>
    <w:p>
      <w:r xmlns:w="http://schemas.openxmlformats.org/wordprocessingml/2006/main">
        <w:t xml:space="preserve">2. Nauðsyn þess að vera meðvitaður um afleiðingar ákvarðana okkar og að taka ábyrgð á vali okkar.</w:t>
      </w:r>
    </w:p>
    <w:p/>
    <w:p>
      <w:r xmlns:w="http://schemas.openxmlformats.org/wordprocessingml/2006/main">
        <w:t xml:space="preserve">1. Orðskviðirnir 21:5 - Áætlanir hinna duglegu leiða vissulega til gnægðs, en hver sem flýtir sér kemur aðeins til fátæktar.</w:t>
      </w:r>
    </w:p>
    <w:p/>
    <w:p>
      <w:r xmlns:w="http://schemas.openxmlformats.org/wordprocessingml/2006/main">
        <w:t xml:space="preserve">2. Lúkas 16:10 - Sá sem er trúr í litlu er líka trúr í miklu og sá sem er óheiðarlegur í mjög litlu er líka óheiðarlegur í miklu.</w:t>
      </w:r>
    </w:p>
    <w:p/>
    <w:p>
      <w:r xmlns:w="http://schemas.openxmlformats.org/wordprocessingml/2006/main">
        <w:t xml:space="preserve">Jesaja 37:9 Og hann heyrði sagt um Tirhaka Blálandskonung: Hann er kominn út til að heyja stríð við þig. Og er hann heyrði það, sendi hann sendimenn til Hiskía og lét segja:</w:t>
      </w:r>
    </w:p>
    <w:p/>
    <w:p>
      <w:r xmlns:w="http://schemas.openxmlformats.org/wordprocessingml/2006/main">
        <w:t xml:space="preserve">Guð heyrir bænir Hiskía og sendir viðvörun um yfirvofandi árás frá Eþíópíu.</w:t>
      </w:r>
    </w:p>
    <w:p/>
    <w:p>
      <w:r xmlns:w="http://schemas.openxmlformats.org/wordprocessingml/2006/main">
        <w:t xml:space="preserve">1. Guð heyrir alltaf bænir okkar og svarar þeim á sinn hátt.</w:t>
      </w:r>
    </w:p>
    <w:p/>
    <w:p>
      <w:r xmlns:w="http://schemas.openxmlformats.org/wordprocessingml/2006/main">
        <w:t xml:space="preserve">2. Vertu vakandi og minnugur á táknin sem Guð gefur okkur.</w:t>
      </w:r>
    </w:p>
    <w:p/>
    <w:p>
      <w:r xmlns:w="http://schemas.openxmlformats.org/wordprocessingml/2006/main">
        <w:t xml:space="preserve">1. Jesaja 37:14-20 - Bæn Hiskía og svar Guðs</w:t>
      </w:r>
    </w:p>
    <w:p/>
    <w:p>
      <w:r xmlns:w="http://schemas.openxmlformats.org/wordprocessingml/2006/main">
        <w:t xml:space="preserve">2. Sálmur 66:19 - Guð heyrir og svarar bænum.</w:t>
      </w:r>
    </w:p>
    <w:p/>
    <w:p>
      <w:r xmlns:w="http://schemas.openxmlformats.org/wordprocessingml/2006/main">
        <w:t xml:space="preserve">Jesaja 37:10 Svo skuluð þér tala við Hiskía Júdakonung og segja: Lát ekki Guð þinn, sem þú treystir, tæla þig og segja: Jerúsalem skal ekki verða gefin í hendur Assýríukonungs.</w:t>
      </w:r>
    </w:p>
    <w:p/>
    <w:p>
      <w:r xmlns:w="http://schemas.openxmlformats.org/wordprocessingml/2006/main">
        <w:t xml:space="preserve">Jesaja spámaður varaði Hiskía Júdakonung við því að láta ekki blekkjast af fölskum loforðum um að Jerúsalem yrði ekki framselt Assýríukonungi.</w:t>
      </w:r>
    </w:p>
    <w:p/>
    <w:p>
      <w:r xmlns:w="http://schemas.openxmlformats.org/wordprocessingml/2006/main">
        <w:t xml:space="preserve">1. Að treysta á Guð mun vernda okkur frá því að verða blekkt af fölskum loforðum.</w:t>
      </w:r>
    </w:p>
    <w:p/>
    <w:p>
      <w:r xmlns:w="http://schemas.openxmlformats.org/wordprocessingml/2006/main">
        <w:t xml:space="preserve">2. Við getum fundið styrk og hugrekki í Guði, jafnvel þótt líkurnar virðast óyfirstíganlegar.</w:t>
      </w:r>
    </w:p>
    <w:p/>
    <w:p>
      <w:r xmlns:w="http://schemas.openxmlformats.org/wordprocessingml/2006/main">
        <w:t xml:space="preserve">1. Orðskviðirnir 3:5-6 - "Treystu Drottni af öllu hjarta, og reiddu þig ekki á þitt eigið hyggjuvit. Kannaðu hann á öllum þínum vegum, og hann mun vísa stigum þínum."</w:t>
      </w:r>
    </w:p>
    <w:p/>
    <w:p>
      <w:r xmlns:w="http://schemas.openxmlformats.org/wordprocessingml/2006/main">
        <w:t xml:space="preserve">2. Sálmur 46:1-2 - "Guð er athvarf vort og styrkur, hjálp í neyð. Þess vegna munum vér ekki óttast, þótt jörðin hverfi og fjöllin séu borin út í hafið."</w:t>
      </w:r>
    </w:p>
    <w:p/>
    <w:p>
      <w:r xmlns:w="http://schemas.openxmlformats.org/wordprocessingml/2006/main">
        <w:t xml:space="preserve">Jesaja 37:11 Sjá, þú hefir heyrt, hvað Assýríukonungar hafa gjört öllum löndum með því að tortíma þeim. og munt þú verða frelsaður?</w:t>
      </w:r>
    </w:p>
    <w:p/>
    <w:p>
      <w:r xmlns:w="http://schemas.openxmlformats.org/wordprocessingml/2006/main">
        <w:t xml:space="preserve">Drottinn spyr fyrir milligöngu Jesaja hvernig hægt sé að frelsa Ísraelsmenn frá Assýríukonungum sem hafa eyðilagt önnur lönd.</w:t>
      </w:r>
    </w:p>
    <w:p/>
    <w:p>
      <w:r xmlns:w="http://schemas.openxmlformats.org/wordprocessingml/2006/main">
        <w:t xml:space="preserve">1. Drottinn er frelsari okkar - Jesaja 37:11</w:t>
      </w:r>
    </w:p>
    <w:p/>
    <w:p>
      <w:r xmlns:w="http://schemas.openxmlformats.org/wordprocessingml/2006/main">
        <w:t xml:space="preserve">2. Kraftur Guðs til að sigrast á illu - Jesaja 37:11</w:t>
      </w:r>
    </w:p>
    <w:p/>
    <w:p>
      <w:r xmlns:w="http://schemas.openxmlformats.org/wordprocessingml/2006/main">
        <w:t xml:space="preserve">1. Sálmur 145:19 - Hann uppfyllir langanir þeirra sem óttast hann; hann heyrir líka grát þeirra og frelsar þá.</w:t>
      </w:r>
    </w:p>
    <w:p/>
    <w:p>
      <w:r xmlns:w="http://schemas.openxmlformats.org/wordprocessingml/2006/main">
        <w:t xml:space="preserve">2. Rómverjabréfið 8:37 - Nei, í öllu þessu erum við meira en sigurvegarar fyrir hann sem elskaði okkur.</w:t>
      </w:r>
    </w:p>
    <w:p/>
    <w:p>
      <w:r xmlns:w="http://schemas.openxmlformats.org/wordprocessingml/2006/main">
        <w:t xml:space="preserve">Jesaja 37:12 Hafa guðir þjóðanna frelsað þá, sem feður mínir hafa tortímt, eins og Gósan, Haran og Resef og Eden sonu, sem voru í Telassar?</w:t>
      </w:r>
    </w:p>
    <w:p/>
    <w:p>
      <w:r xmlns:w="http://schemas.openxmlformats.org/wordprocessingml/2006/main">
        <w:t xml:space="preserve">Drottinn spyr hvort guðir þjóðanna geti frelsað fólk sitt eins og hann hafði frelsað fólk sitt frá Gosan, Haran, Resef og Eden sonum sem voru í Telassar.</w:t>
      </w:r>
    </w:p>
    <w:p/>
    <w:p>
      <w:r xmlns:w="http://schemas.openxmlformats.org/wordprocessingml/2006/main">
        <w:t xml:space="preserve">1. Guð er frelsari okkar - Sálmur 18:2</w:t>
      </w:r>
    </w:p>
    <w:p/>
    <w:p>
      <w:r xmlns:w="http://schemas.openxmlformats.org/wordprocessingml/2006/main">
        <w:t xml:space="preserve">2. Treystu á Drottin af öllu hjarta - Orðskviðirnir 3:5-6</w:t>
      </w:r>
    </w:p>
    <w:p/>
    <w:p>
      <w:r xmlns:w="http://schemas.openxmlformats.org/wordprocessingml/2006/main">
        <w:t xml:space="preserve">1. Jesaja 37:20 - Nú, Drottinn, Guð vor, frelsa oss úr hendi hans, svo að öll konungsríki jarðarinnar megi vita, að þú ert Drottinn, þú einn.</w:t>
      </w:r>
    </w:p>
    <w:p/>
    <w:p>
      <w:r xmlns:w="http://schemas.openxmlformats.org/wordprocessingml/2006/main">
        <w:t xml:space="preserve">2. Mósebók 14:13-14 - Og Móse sagði við fólkið: Óttast þér ekki, standið kyrrir og sjáið hjálpræði Drottins, sem hann mun sýna yður í dag, vegna Egypta, sem þér hafið séð í dag, þér munuð ekki sjá þá aftur að eilífu. Drottinn mun berjast fyrir yður, og þér skuluð þegja.</w:t>
      </w:r>
    </w:p>
    <w:p/>
    <w:p>
      <w:r xmlns:w="http://schemas.openxmlformats.org/wordprocessingml/2006/main">
        <w:t xml:space="preserve">Jesaja 37:13 Hvar er konungurinn í Hamat og konungurinn í Arfad og konungurinn í borginni Sefarvaím, Hena og Íva?</w:t>
      </w:r>
    </w:p>
    <w:p/>
    <w:p>
      <w:r xmlns:w="http://schemas.openxmlformats.org/wordprocessingml/2006/main">
        <w:t xml:space="preserve">Í þessum kafla er talað um að konungarnir í Hamat, Arfad, Sefarvaím, Hena og Íva hafi verið spurðir hvar þeir séu.</w:t>
      </w:r>
    </w:p>
    <w:p/>
    <w:p>
      <w:r xmlns:w="http://schemas.openxmlformats.org/wordprocessingml/2006/main">
        <w:t xml:space="preserve">1. Fullveldi Guðs yfir þjóðum: Fordæmi konunganna í Hamat, Arfad, Sefarvaím, Hena og Íva.</w:t>
      </w:r>
    </w:p>
    <w:p/>
    <w:p>
      <w:r xmlns:w="http://schemas.openxmlformats.org/wordprocessingml/2006/main">
        <w:t xml:space="preserve">2. Leitin að tilgangi og merkingu: Að finna sjálfsmynd okkar í nærveru Guðs.</w:t>
      </w:r>
    </w:p>
    <w:p/>
    <w:p>
      <w:r xmlns:w="http://schemas.openxmlformats.org/wordprocessingml/2006/main">
        <w:t xml:space="preserve">1. Daníel 2:20-21 - "Lofað sé nafn Guðs um aldir alda, því að hans er viskan og mátturinn. Hann breytir tímum og árstíðum, víkur frá konungum og skipar konunga, gefur viturum visku og þekkingu. þeir sem hafa skilning."</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Jesaja 37:14 Og Hiskía tók við bréfinu af sendiboðunum og las það, og Hiskía fór upp í hús Drottins og breiddi það út fyrir Drottni.</w:t>
      </w:r>
    </w:p>
    <w:p/>
    <w:p>
      <w:r xmlns:w="http://schemas.openxmlformats.org/wordprocessingml/2006/main">
        <w:t xml:space="preserve">Hiskía fékk bréf frá sendimönnum og fór í hús Drottins til að dreifa því fyrir honum.</w:t>
      </w:r>
    </w:p>
    <w:p/>
    <w:p>
      <w:r xmlns:w="http://schemas.openxmlformats.org/wordprocessingml/2006/main">
        <w:t xml:space="preserve">1. Vertu hollur og fús til að treysta á Drottin eins og Hiskía gerði.</w:t>
      </w:r>
    </w:p>
    <w:p/>
    <w:p>
      <w:r xmlns:w="http://schemas.openxmlformats.org/wordprocessingml/2006/main">
        <w:t xml:space="preserve">2. Leitaðu til Guðs um leiðsögn á tímum neyðar.</w:t>
      </w:r>
    </w:p>
    <w:p/>
    <w:p>
      <w:r xmlns:w="http://schemas.openxmlformats.org/wordprocessingml/2006/main">
        <w:t xml:space="preserve">1. Jesaja 37:14</w:t>
      </w:r>
    </w:p>
    <w:p/>
    <w:p>
      <w:r xmlns:w="http://schemas.openxmlformats.org/wordprocessingml/2006/main">
        <w:t xml:space="preserve">2. Sálmur 46:10 Vertu kyrr og veistu að ég er Guð. Ég mun vera hátt hafinn meðal þjóðanna, ég mun upphafinn verða á jörðu.</w:t>
      </w:r>
    </w:p>
    <w:p/>
    <w:p>
      <w:r xmlns:w="http://schemas.openxmlformats.org/wordprocessingml/2006/main">
        <w:t xml:space="preserve">Jesaja 37:15 Og Hiskía bað til Drottins og sagði:</w:t>
      </w:r>
    </w:p>
    <w:p/>
    <w:p>
      <w:r xmlns:w="http://schemas.openxmlformats.org/wordprocessingml/2006/main">
        <w:t xml:space="preserve">Drottinn allsherjar, Ísraels Guð, þú sem býr á milli kerúba, þú einn ert Guð allra konungsríkja jarðarinnar, þú hefir skapað himin og jörð.</w:t>
      </w:r>
    </w:p>
    <w:p/>
    <w:p>
      <w:r xmlns:w="http://schemas.openxmlformats.org/wordprocessingml/2006/main">
        <w:t xml:space="preserve">Hiskía bað til Drottins og viðurkenndi hann sem eina Guð allra konungsríkja á jörðu og skapara himins og jarðar.</w:t>
      </w:r>
    </w:p>
    <w:p/>
    <w:p>
      <w:r xmlns:w="http://schemas.openxmlformats.org/wordprocessingml/2006/main">
        <w:t xml:space="preserve">1. Kraftur bænarinnar: Að viðurkenna fullveldi Drottins</w:t>
      </w:r>
    </w:p>
    <w:p/>
    <w:p>
      <w:r xmlns:w="http://schemas.openxmlformats.org/wordprocessingml/2006/main">
        <w:t xml:space="preserve">2. Drottinn er Guð einn: Traust okkar á hann</w:t>
      </w:r>
    </w:p>
    <w:p/>
    <w:p>
      <w:r xmlns:w="http://schemas.openxmlformats.org/wordprocessingml/2006/main">
        <w:t xml:space="preserve">1. Jeremía 10:10-11 - En Drottinn er hinn sanni Guð, hann er lifandi Guð og eilífur konungur: fyrir reiði hans skal jörðin skjálfa, og þjóðirnar munu ekki geta staðist reiði hans.</w:t>
      </w:r>
    </w:p>
    <w:p/>
    <w:p>
      <w:r xmlns:w="http://schemas.openxmlformats.org/wordprocessingml/2006/main">
        <w:t xml:space="preserve">2. Mósebók 4:39 - Vitið því í dag og hugsið að því í hjarta þínu, að Drottinn er Guð á himni uppi og á jörðu niðri. Enginn annar er til.</w:t>
      </w:r>
    </w:p>
    <w:p/>
    <w:p>
      <w:r xmlns:w="http://schemas.openxmlformats.org/wordprocessingml/2006/main">
        <w:t xml:space="preserve">Jesaja 37:16 Drottinn allsherjar, Ísraels Guð, þú sem býr á milli kerúba, þú einn ert Guð allra konungsríkja jarðarinnar, þú hefir skapað himin og jörð.</w:t>
      </w:r>
    </w:p>
    <w:p/>
    <w:p>
      <w:r xmlns:w="http://schemas.openxmlformats.org/wordprocessingml/2006/main">
        <w:t xml:space="preserve">Guð er eini Guð allra konungsríkja jarðarinnar og hann er sá sem skapaði himin og jörð.</w:t>
      </w:r>
    </w:p>
    <w:p/>
    <w:p>
      <w:r xmlns:w="http://schemas.openxmlformats.org/wordprocessingml/2006/main">
        <w:t xml:space="preserve">1. "Drottinvald Guðs"</w:t>
      </w:r>
    </w:p>
    <w:p/>
    <w:p>
      <w:r xmlns:w="http://schemas.openxmlformats.org/wordprocessingml/2006/main">
        <w:t xml:space="preserve">2. „Undir sköpunarinnar“</w:t>
      </w:r>
    </w:p>
    <w:p/>
    <w:p>
      <w:r xmlns:w="http://schemas.openxmlformats.org/wordprocessingml/2006/main">
        <w:t xml:space="preserve">1. Sálmur 115:3 - "Guð vor er á himnum, hann gerir allt sem honum þóknast."</w:t>
      </w:r>
    </w:p>
    <w:p/>
    <w:p>
      <w:r xmlns:w="http://schemas.openxmlformats.org/wordprocessingml/2006/main">
        <w:t xml:space="preserve">2. Kólossubréfið 1:16 - "Því að fyrir hann er allt skapað, á himni og jörðu, sýnilegt og ósýnilegt, hvort sem er hásæti eða ríki, höfðingjar eða valdhafar allt skapað fyrir hann og fyrir hann."</w:t>
      </w:r>
    </w:p>
    <w:p/>
    <w:p>
      <w:r xmlns:w="http://schemas.openxmlformats.org/wordprocessingml/2006/main">
        <w:t xml:space="preserve">Jesaja 37:17 Hneig eyra þitt, Drottinn, og heyr! opna augu þín, Drottinn, og sjá, og heyr öll orð Sanheríbs, sem sendi til að smána lifandi Guð.</w:t>
      </w:r>
    </w:p>
    <w:p/>
    <w:p>
      <w:r xmlns:w="http://schemas.openxmlformats.org/wordprocessingml/2006/main">
        <w:t xml:space="preserve">Sanheríb er að ávíta hinn lifandi Guð og Jesaja biður Guð að hlusta og opna augu sín til að sjá hvað er að gerast.</w:t>
      </w:r>
    </w:p>
    <w:p/>
    <w:p>
      <w:r xmlns:w="http://schemas.openxmlformats.org/wordprocessingml/2006/main">
        <w:t xml:space="preserve">1. Kraftur bænarinnar: Köllun Jesaja til Guðs um hjálp</w:t>
      </w:r>
    </w:p>
    <w:p/>
    <w:p>
      <w:r xmlns:w="http://schemas.openxmlformats.org/wordprocessingml/2006/main">
        <w:t xml:space="preserve">2. Að sigrast á röngum ásökunum: Að bregðast við með trausti á vernd Guðs</w:t>
      </w:r>
    </w:p>
    <w:p/>
    <w:p>
      <w:r xmlns:w="http://schemas.openxmlformats.org/wordprocessingml/2006/main">
        <w:t xml:space="preserve">1. Sálmur 34:17-19 - Drottinn heyrir bænir réttlátra og frelsar þá úr neyð þeirra.</w:t>
      </w:r>
    </w:p>
    <w:p/>
    <w:p>
      <w:r xmlns:w="http://schemas.openxmlformats.org/wordprocessingml/2006/main">
        <w:t xml:space="preserve">2. Daníel 6:10-11 - Daníel hélt áfram að biðja til Guðs þrátt fyrir hótun um refsingu og Guð frelsaði hann frá skaða.</w:t>
      </w:r>
    </w:p>
    <w:p/>
    <w:p>
      <w:r xmlns:w="http://schemas.openxmlformats.org/wordprocessingml/2006/main">
        <w:t xml:space="preserve">Jesaja 37:18 Sannlega, Drottinn, hafa Assýríukonungar lagt allar þjóðir í rúst og lönd þeirra,</w:t>
      </w:r>
    </w:p>
    <w:p/>
    <w:p>
      <w:r xmlns:w="http://schemas.openxmlformats.org/wordprocessingml/2006/main">
        <w:t xml:space="preserve">Konungar Assýríu hafa eytt öllum þjóðum og löndum þeirra.</w:t>
      </w:r>
    </w:p>
    <w:p/>
    <w:p>
      <w:r xmlns:w="http://schemas.openxmlformats.org/wordprocessingml/2006/main">
        <w:t xml:space="preserve">1. Guð er alltaf að passa okkur, sama hversu erfiðar aðstæður okkar eru.</w:t>
      </w:r>
    </w:p>
    <w:p/>
    <w:p>
      <w:r xmlns:w="http://schemas.openxmlformats.org/wordprocessingml/2006/main">
        <w:t xml:space="preserve">2. Við verðum alltaf að hafa trú á Guð, jafnvel þegar við stöndum frammi fyrir tortímingu.</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46:1-3 - "Guð er athvarf okkar og styrkur, ævarandi hjálp í neyð. Þess vegna munum vér ekki óttast, þótt jörðin víki og fjöllin falli í hjarta hafsins, þótt vötn þess öskrandi og froða og fjöllin nötra við upphlaup sitt."</w:t>
      </w:r>
    </w:p>
    <w:p/>
    <w:p>
      <w:r xmlns:w="http://schemas.openxmlformats.org/wordprocessingml/2006/main">
        <w:t xml:space="preserve">Jesaja 37:19 Og þeir hafa kastað guði þeirra í eld, því að þeir voru engir guðir, heldur handaverk manna, tré og steinn. Þess vegna hafa þeir eytt þeim.</w:t>
      </w:r>
    </w:p>
    <w:p/>
    <w:p>
      <w:r xmlns:w="http://schemas.openxmlformats.org/wordprocessingml/2006/main">
        <w:t xml:space="preserve">Fólk hefur eytt fölskum guðum sínum, sem voru skapaðir af manna höndum úr tré og steini, vegna þess að þeir voru ekki alvöru guðir.</w:t>
      </w:r>
    </w:p>
    <w:p/>
    <w:p>
      <w:r xmlns:w="http://schemas.openxmlformats.org/wordprocessingml/2006/main">
        <w:t xml:space="preserve">1. Óverðugleiki falskra guða</w:t>
      </w:r>
    </w:p>
    <w:p/>
    <w:p>
      <w:r xmlns:w="http://schemas.openxmlformats.org/wordprocessingml/2006/main">
        <w:t xml:space="preserve">2. Hvernig við ættum að bregðast við fölskum guðum</w:t>
      </w:r>
    </w:p>
    <w:p/>
    <w:p>
      <w:r xmlns:w="http://schemas.openxmlformats.org/wordprocessingml/2006/main">
        <w:t xml:space="preserve">1. Mósebók 32:17 "Þeir færðu illum öndum fórn, ekki Guði, guðum sem þeir höfðu ekki þekkt..."</w:t>
      </w:r>
    </w:p>
    <w:p/>
    <w:p>
      <w:r xmlns:w="http://schemas.openxmlformats.org/wordprocessingml/2006/main">
        <w:t xml:space="preserve">2. Jeremía 10:14 "Sérhver maður er heimskur, þekkingarlaus, sérhver gullsmiður verður til skammar fyrir skurðgoð sín, því að steyptar líkneski hans eru lygi og enginn andardráttur í þeim."</w:t>
      </w:r>
    </w:p>
    <w:p/>
    <w:p>
      <w:r xmlns:w="http://schemas.openxmlformats.org/wordprocessingml/2006/main">
        <w:t xml:space="preserve">Jesaja 37:20 Því nú, Drottinn, Guð vor, frelsa oss úr hendi hans, svo að öll konungsríki jarðarinnar megi vita, að þú ert Drottinn, þú einn.</w:t>
      </w:r>
    </w:p>
    <w:p/>
    <w:p>
      <w:r xmlns:w="http://schemas.openxmlformats.org/wordprocessingml/2006/main">
        <w:t xml:space="preserve">Jesaja 37:20 kallar á Guð að frelsa fólk sitt frá óvinum þeirra svo að öll ríki jarðarinnar megi vita að hann er hinn eini Drottinn.</w:t>
      </w:r>
    </w:p>
    <w:p/>
    <w:p>
      <w:r xmlns:w="http://schemas.openxmlformats.org/wordprocessingml/2006/main">
        <w:t xml:space="preserve">1. "Hinn eini Drottinn: Viðurkenna fullveldi Guðs"</w:t>
      </w:r>
    </w:p>
    <w:p/>
    <w:p>
      <w:r xmlns:w="http://schemas.openxmlformats.org/wordprocessingml/2006/main">
        <w:t xml:space="preserve">2. "Máttur bænarinnar: Að biðja Guð um frelsun"</w:t>
      </w:r>
    </w:p>
    <w:p/>
    <w:p>
      <w:r xmlns:w="http://schemas.openxmlformats.org/wordprocessingml/2006/main">
        <w:t xml:space="preserve">1. Matteusarguðspjall 6:9-13 Biðjið því á þennan hátt: Faðir vor, sem er á himnum, helgist nafn þitt. Ríki þitt komi. Verði þinn vilji, svo á jörðu sem á himni. Gef oss í dag vort daglega brauð. Og fyrirgef oss vorar skuldir, eins og vér höfum og fyrirgefið vorum skuldunautum. Og leiðið oss ekki í freistni, heldur frelsa oss frá illu.</w:t>
      </w:r>
    </w:p>
    <w:p/>
    <w:p>
      <w:r xmlns:w="http://schemas.openxmlformats.org/wordprocessingml/2006/main">
        <w:t xml:space="preserve">2. Sálmur 66:1-4 Gerið fagnaðaróp til Guðs, öll jörðin; Syngið upp heiður nafns hans; Gerðu lofgjörð hans dýrlegan. Seg við Guð: Hve ógnvekjandi eru verk þín! Fyrir mikilfengleika máttar þíns munu óvinir þínir lúta þér. Öll jörðin skal tilbiðja þig og lofsyngja þér; Þeir skulu lofsyngja nafni þínu. Selah.</w:t>
      </w:r>
    </w:p>
    <w:p/>
    <w:p>
      <w:r xmlns:w="http://schemas.openxmlformats.org/wordprocessingml/2006/main">
        <w:t xml:space="preserve">Jesaja 37:21 Þá sendi Jesaja Amósson til Hiskía og sagði: Svo segir Drottinn, Guð Ísraels: Þar sem þú hefur beðið til mín gegn Sanheríb Assýríukonungi:</w:t>
      </w:r>
    </w:p>
    <w:p/>
    <w:p>
      <w:r xmlns:w="http://schemas.openxmlformats.org/wordprocessingml/2006/main">
        <w:t xml:space="preserve">Jesaja Amossson sendi Hiskía boð frá Drottni, Ísraels Guði, um bæn Hiskía gegn Sanheríb Assýríukonungi.</w:t>
      </w:r>
    </w:p>
    <w:p/>
    <w:p>
      <w:r xmlns:w="http://schemas.openxmlformats.org/wordprocessingml/2006/main">
        <w:t xml:space="preserve">1. Kraftur bænarinnar - Hvernig bæn Hiskía breytti sögunni</w:t>
      </w:r>
    </w:p>
    <w:p/>
    <w:p>
      <w:r xmlns:w="http://schemas.openxmlformats.org/wordprocessingml/2006/main">
        <w:t xml:space="preserve">2. Afskipti Guðs - hvernig Drottinn Guð Ísraels svaraði bæn Hiskía</w:t>
      </w:r>
    </w:p>
    <w:p/>
    <w:p>
      <w:r xmlns:w="http://schemas.openxmlformats.org/wordprocessingml/2006/main">
        <w:t xml:space="preserve">1. Jakobsbréfið 5:16 - Bæn réttláts manns hefur mikinn kraft þegar hún er að virka.</w:t>
      </w:r>
    </w:p>
    <w:p/>
    <w:p>
      <w:r xmlns:w="http://schemas.openxmlformats.org/wordprocessingml/2006/main">
        <w:t xml:space="preserve">2. Lúkas 18:1 - Jesús sagði þeim dæmisögu þess efnis að þeir ættu alltaf að biðja og missa ekki kjarkinn.</w:t>
      </w:r>
    </w:p>
    <w:p/>
    <w:p>
      <w:r xmlns:w="http://schemas.openxmlformats.org/wordprocessingml/2006/main">
        <w:t xml:space="preserve">Jesaja 37:22 Þetta er orðið, sem Drottinn hefir talað um hann. Meyjan, dóttir Síonar, hefir fyrirlitið þig og hlegið þig til háðungar. dóttir Jerúsalem hristi höfuðið yfir þér.</w:t>
      </w:r>
    </w:p>
    <w:p/>
    <w:p>
      <w:r xmlns:w="http://schemas.openxmlformats.org/wordprocessingml/2006/main">
        <w:t xml:space="preserve">Í þessum kafla er talað um að Drottinn hafi talað um þann sem er fyrirlitinn og hleginn að spotti af dóttur Síonar og Jerúsalem.</w:t>
      </w:r>
    </w:p>
    <w:p/>
    <w:p>
      <w:r xmlns:w="http://schemas.openxmlformats.org/wordprocessingml/2006/main">
        <w:t xml:space="preserve">1. Kraftur höfnunar: Hvernig viðhorf okkar ákvarðar árangur okkar</w:t>
      </w:r>
    </w:p>
    <w:p/>
    <w:p>
      <w:r xmlns:w="http://schemas.openxmlformats.org/wordprocessingml/2006/main">
        <w:t xml:space="preserve">2. Sigrast á höfnun: Hvernig á að halda áfram frá niðurlægingu</w:t>
      </w:r>
    </w:p>
    <w:p/>
    <w:p>
      <w:r xmlns:w="http://schemas.openxmlformats.org/wordprocessingml/2006/main">
        <w:t xml:space="preserve">1. Matteus 11:6 "Sæll er sá sem ekki hneykslast á mér."</w:t>
      </w:r>
    </w:p>
    <w:p/>
    <w:p>
      <w:r xmlns:w="http://schemas.openxmlformats.org/wordprocessingml/2006/main">
        <w:t xml:space="preserve">2. Rómverjabréfið 8:37-39 "Nei, í öllu þessu erum við meira en sigurvegarar fyrir hann sem elskaði okkur. Því að ég er sannfærður um að hvorki dauði né líf, hvorki englar né illir andar, hvorki nútíð né framtíð né nokkur. kraftar, hvorki hæð né dýpt, né neitt annað í allri sköpun, munu geta gert okkur viðskila við kærleika Guðs, sem er í Kristi Jesú, Drottni vorum."</w:t>
      </w:r>
    </w:p>
    <w:p/>
    <w:p>
      <w:r xmlns:w="http://schemas.openxmlformats.org/wordprocessingml/2006/main">
        <w:t xml:space="preserve">Jesaja 37:23 Hvern hefir þú smánað og lastmælt? Og gegn hverjum hefir þú hafið raust þína og hefið augu þín uppi? jafnvel gegn hinum heilaga í Ísrael.</w:t>
      </w:r>
    </w:p>
    <w:p/>
    <w:p>
      <w:r xmlns:w="http://schemas.openxmlformats.org/wordprocessingml/2006/main">
        <w:t xml:space="preserve">Guð ávítar fólkið fyrir guðlast orð þeirra og gjörðir gegn hinum heilaga í Ísrael.</w:t>
      </w:r>
    </w:p>
    <w:p/>
    <w:p>
      <w:r xmlns:w="http://schemas.openxmlformats.org/wordprocessingml/2006/main">
        <w:t xml:space="preserve">1. Afleiðingar guðlasts: Hvernig við ættum að virða nafn Guðs</w:t>
      </w:r>
    </w:p>
    <w:p/>
    <w:p>
      <w:r xmlns:w="http://schemas.openxmlformats.org/wordprocessingml/2006/main">
        <w:t xml:space="preserve">2. Guð fylgist með: Mikilvægi réttláts lífs</w:t>
      </w:r>
    </w:p>
    <w:p/>
    <w:p>
      <w:r xmlns:w="http://schemas.openxmlformats.org/wordprocessingml/2006/main">
        <w:t xml:space="preserve">1. Jakobsbréfið 4:11-12 "Talið ekki illt hver á annan, bræður. Sá sem mælir gegn bróður eða dæmir bróður sinn, talar illa gegn lögmálinu og dæmir lögmálið. En ef þið dæmið lögmálið, eruð þið ekki gerandi laganna heldur dómari.</w:t>
      </w:r>
    </w:p>
    <w:p/>
    <w:p>
      <w:r xmlns:w="http://schemas.openxmlformats.org/wordprocessingml/2006/main">
        <w:t xml:space="preserve">2. Sálmur 106:2-3 Hver getur kunngjört máttarverk Drottins eða kunngjöra allt lof hans? Sælir eru þeir sem varðveita réttlætið, sem iðka réttlæti á hverjum tíma!</w:t>
      </w:r>
    </w:p>
    <w:p/>
    <w:p>
      <w:r xmlns:w="http://schemas.openxmlformats.org/wordprocessingml/2006/main">
        <w:t xml:space="preserve">Jesaja 37:24 Með þjónum þínum hefir þú smánað Drottin og sagt: ,Með fjölda vagna minna hef ég stigið upp á hæðirnar til Líbanons. Og ég mun höggva hávaxin sedrusvið þess og göfug grenitré, og ég mun ganga inn í hæð landamerkja hans og Karmelskóga hans.</w:t>
      </w:r>
    </w:p>
    <w:p/>
    <w:p>
      <w:r xmlns:w="http://schemas.openxmlformats.org/wordprocessingml/2006/main">
        <w:t xml:space="preserve">Sanheríb Assýríukonungur hrósar sér af því að hann sé kominn til Líbanon með vagna sína og muni eyða sedrusviði og greni.</w:t>
      </w:r>
    </w:p>
    <w:p/>
    <w:p>
      <w:r xmlns:w="http://schemas.openxmlformats.org/wordprocessingml/2006/main">
        <w:t xml:space="preserve">1. Fullveldi Guðs yfir þjóðum og konungum</w:t>
      </w:r>
    </w:p>
    <w:p/>
    <w:p>
      <w:r xmlns:w="http://schemas.openxmlformats.org/wordprocessingml/2006/main">
        <w:t xml:space="preserve">2. Hroki mannsins og auðmýkt Guðs</w:t>
      </w:r>
    </w:p>
    <w:p/>
    <w:p>
      <w:r xmlns:w="http://schemas.openxmlformats.org/wordprocessingml/2006/main">
        <w:t xml:space="preserve">1. Sálmur 33:10-11 - "Drottinn gjörir ráð þjóðanna að engu, hann gerir ráð þjóðanna að engu. Ráð Drottins stendur að eilífu, áform hjarta hans frá kyni til kyns."</w:t>
      </w:r>
    </w:p>
    <w:p/>
    <w:p>
      <w:r xmlns:w="http://schemas.openxmlformats.org/wordprocessingml/2006/main">
        <w:t xml:space="preserve">2. Rómverjabréfið 13:1 - "Hver maður sé undirgefinn yfirvöldum. Því að ekkert vald er til nema frá Guði, og þeir sem til eru eru settir af Guði."</w:t>
      </w:r>
    </w:p>
    <w:p/>
    <w:p>
      <w:r xmlns:w="http://schemas.openxmlformats.org/wordprocessingml/2006/main">
        <w:t xml:space="preserve">Jesaja 37:25 Ég hef grafið og drukkið vatn. og með iljum mínum þurrkaði ég upp allar ár hinna umsetnu staða.</w:t>
      </w:r>
    </w:p>
    <w:p/>
    <w:p>
      <w:r xmlns:w="http://schemas.openxmlformats.org/wordprocessingml/2006/main">
        <w:t xml:space="preserve">Guð notaði fæturna til að þurrka upp allar árnar á umsetnum stöðum.</w:t>
      </w:r>
    </w:p>
    <w:p/>
    <w:p>
      <w:r xmlns:w="http://schemas.openxmlformats.org/wordprocessingml/2006/main">
        <w:t xml:space="preserve">1. Kraftur Guðs er óstöðvandi: Rannsókn á Jesaja 37:25</w:t>
      </w:r>
    </w:p>
    <w:p/>
    <w:p>
      <w:r xmlns:w="http://schemas.openxmlformats.org/wordprocessingml/2006/main">
        <w:t xml:space="preserve">2. Að vita hvenær á að treysta á Drottin: Lærdómur úr Jesaja 37:25</w:t>
      </w:r>
    </w:p>
    <w:p/>
    <w:p>
      <w:r xmlns:w="http://schemas.openxmlformats.org/wordprocessingml/2006/main">
        <w:t xml:space="preserve">1. Sálmur 46:1-3, Guð er athvarf okkar og styrkur, hjálp í nauðum.</w:t>
      </w:r>
    </w:p>
    <w:p/>
    <w:p>
      <w:r xmlns:w="http://schemas.openxmlformats.org/wordprocessingml/2006/main">
        <w:t xml:space="preserve">2. Jesaja 41:13, Því að ég, Drottinn Guð þinn, mun halda í hægri hönd þína og segi við þig: Óttast ekki, ég mun hjálpa þér.</w:t>
      </w:r>
    </w:p>
    <w:p/>
    <w:p>
      <w:r xmlns:w="http://schemas.openxmlformats.org/wordprocessingml/2006/main">
        <w:t xml:space="preserve">Jesaja 37:26 Hefur þú ekki heyrt fyrir löngu, hvernig ég hefi gjört það? og til forna, að ég hefi myndað það? nú hefi ég gjört það, að þú skalt leggja varnar borgir í rúst.</w:t>
      </w:r>
    </w:p>
    <w:p/>
    <w:p>
      <w:r xmlns:w="http://schemas.openxmlformats.org/wordprocessingml/2006/main">
        <w:t xml:space="preserve">Drottinn hefur skapað og eyðilagt borgir frá fornu fari.</w:t>
      </w:r>
    </w:p>
    <w:p/>
    <w:p>
      <w:r xmlns:w="http://schemas.openxmlformats.org/wordprocessingml/2006/main">
        <w:t xml:space="preserve">1. Guð er fullvalda: Að skilja guðlega forsjón í borgum</w:t>
      </w:r>
    </w:p>
    <w:p/>
    <w:p>
      <w:r xmlns:w="http://schemas.openxmlformats.org/wordprocessingml/2006/main">
        <w:t xml:space="preserve">2. Frá eyðilegum hrúgum til dýrðlegra stofna: Von og endurlausn borga</w:t>
      </w:r>
    </w:p>
    <w:p/>
    <w:p>
      <w:r xmlns:w="http://schemas.openxmlformats.org/wordprocessingml/2006/main">
        <w:t xml:space="preserve">1. Jesaja 45:18 - Því að svo segir Drottinn, sem skapaði himininn (hann er Guð!), sem myndaði jörðina og skapaði hana (hann stofnaði hana; hann skapaði hana ekki tóma, hann skapaði hana til að vera byggð! ): Ég er Drottinn og enginn annar.</w:t>
      </w:r>
    </w:p>
    <w:p/>
    <w:p>
      <w:r xmlns:w="http://schemas.openxmlformats.org/wordprocessingml/2006/main">
        <w:t xml:space="preserve">2. Jeremía 29:11 - Því að ég veit hvaða áætlanir ég hef um þig, segir Drottinn, ætlar að gera þér farsælan en ekki að skaða þig, ætlar að gefa þér von og framtíð.</w:t>
      </w:r>
    </w:p>
    <w:p/>
    <w:p>
      <w:r xmlns:w="http://schemas.openxmlformats.org/wordprocessingml/2006/main">
        <w:t xml:space="preserve">Jesaja 37:27 Fyrir því voru íbúar þeirra lítilfjörlegir, þeir urðu skelfingu lostnir og skelfingu lostnir, þeir voru eins og gras vallarins og eins og græn jurt, eins og grasið á húsdökkunum og eins og korn sem sprengt var áður en það var vaxið.</w:t>
      </w:r>
    </w:p>
    <w:p/>
    <w:p>
      <w:r xmlns:w="http://schemas.openxmlformats.org/wordprocessingml/2006/main">
        <w:t xml:space="preserve">Þessi leið talar um smæð og viðkvæmni íbúa landsins og líkir þeim við viðkvæmt gras, jurtir og maís.</w:t>
      </w:r>
    </w:p>
    <w:p/>
    <w:p>
      <w:r xmlns:w="http://schemas.openxmlformats.org/wordprocessingml/2006/main">
        <w:t xml:space="preserve">1. Að læra að umfaðma viðkvæmni okkar í mótlæti</w:t>
      </w:r>
    </w:p>
    <w:p/>
    <w:p>
      <w:r xmlns:w="http://schemas.openxmlformats.org/wordprocessingml/2006/main">
        <w:t xml:space="preserve">2. Að finna styrk í veikleika mannlegs ástands okkar</w:t>
      </w:r>
    </w:p>
    <w:p/>
    <w:p>
      <w:r xmlns:w="http://schemas.openxmlformats.org/wordprocessingml/2006/main">
        <w:t xml:space="preserve">1. Jakobsbréfið 4:14-15 "En þú veist ekki hvernig líf þitt verður á morgun. Þú ert bara gufa sem birtist í smá stund og hverfur síðan. Þess í stað ættir þú að segja: Ef Drottinn vill, við munum lifa og líka gera þetta eða hitt.</w:t>
      </w:r>
    </w:p>
    <w:p/>
    <w:p>
      <w:r xmlns:w="http://schemas.openxmlformats.org/wordprocessingml/2006/main">
        <w:t xml:space="preserve">2. Efesusbréfið 6:10-11 Verið að lokum sterkir í Drottni og í krafti máttar hans. Klæddu þig í alvæpni Guðs, svo að þú getir staðist gegn áformum djöfulsins.</w:t>
      </w:r>
    </w:p>
    <w:p/>
    <w:p>
      <w:r xmlns:w="http://schemas.openxmlformats.org/wordprocessingml/2006/main">
        <w:t xml:space="preserve">Jesaja 37:28 En ég þekki búsetu þína og útgöngu þína og inngöngu þína og reiði þína gegn mér.</w:t>
      </w:r>
    </w:p>
    <w:p/>
    <w:p>
      <w:r xmlns:w="http://schemas.openxmlformats.org/wordprocessingml/2006/main">
        <w:t xml:space="preserve">Þessi texti úr Jesaja 37:28 sýnir þekkingu Guðs og innsýn í gjörðir og tilfinningar fólks hans.</w:t>
      </w:r>
    </w:p>
    <w:p/>
    <w:p>
      <w:r xmlns:w="http://schemas.openxmlformats.org/wordprocessingml/2006/main">
        <w:t xml:space="preserve">1: Drottinn veit allt - kanna hvernig Guð þekkir allar gjörðir okkar, tilfinningar og fyrirætlanir.</w:t>
      </w:r>
    </w:p>
    <w:p/>
    <w:p>
      <w:r xmlns:w="http://schemas.openxmlformats.org/wordprocessingml/2006/main">
        <w:t xml:space="preserve">2: Trúur Drottni - A sem undirstrikar mikilvægi þess að fylgja vilja Guðs af trúmennsku á öllum sviðum lífsins.</w:t>
      </w:r>
    </w:p>
    <w:p/>
    <w:p>
      <w:r xmlns:w="http://schemas.openxmlformats.org/wordprocessingml/2006/main">
        <w:t xml:space="preserve">1: Sálmur 139:1-4 - Áminning um alvitund Guðs og nærveru.</w:t>
      </w:r>
    </w:p>
    <w:p/>
    <w:p>
      <w:r xmlns:w="http://schemas.openxmlformats.org/wordprocessingml/2006/main">
        <w:t xml:space="preserve">2: Matteus 6:25-34 - Hvatning um að vera ekki áhyggjufullur um lífið, heldur að treysta á Drottin.</w:t>
      </w:r>
    </w:p>
    <w:p/>
    <w:p>
      <w:r xmlns:w="http://schemas.openxmlformats.org/wordprocessingml/2006/main">
        <w:t xml:space="preserve">Jesaja 37:29 Vegna þess að reiði þín gegn mér og læti þín er komin upp í eyru mín, þess vegna mun ég setja krók minn í nef þitt og beisli mitt í varir þínar og snúa þér aftur þann veg, sem þú ert. komst.</w:t>
      </w:r>
    </w:p>
    <w:p/>
    <w:p>
      <w:r xmlns:w="http://schemas.openxmlformats.org/wordprocessingml/2006/main">
        <w:t xml:space="preserve">Þessi texti talar um vald og vald Guðs yfir fólki sínu og hvernig hann mun nota þann kraft til að leiðbeina því.</w:t>
      </w:r>
    </w:p>
    <w:p/>
    <w:p>
      <w:r xmlns:w="http://schemas.openxmlformats.org/wordprocessingml/2006/main">
        <w:t xml:space="preserve">1. "Máttur valds Guðs"</w:t>
      </w:r>
    </w:p>
    <w:p/>
    <w:p>
      <w:r xmlns:w="http://schemas.openxmlformats.org/wordprocessingml/2006/main">
        <w:t xml:space="preserve">2. "Fylgja leiðsögn og áætlunum Guðs"</w:t>
      </w:r>
    </w:p>
    <w:p/>
    <w:p>
      <w:r xmlns:w="http://schemas.openxmlformats.org/wordprocessingml/2006/main">
        <w:t xml:space="preserve">1. Jesaja 54:17 - "Ekkert vopn, sem smíðað er gegn þér, mun dafna, og hverja tungu, sem rís gegn þér í dómi, skalt þú sakfella. Þetta er arfleifð þjóna Drottins, og réttlæti þeirra er frá mér, segir Drottinn."</w:t>
      </w:r>
    </w:p>
    <w:p/>
    <w:p>
      <w:r xmlns:w="http://schemas.openxmlformats.org/wordprocessingml/2006/main">
        <w:t xml:space="preserve">2. Sálmur 23:3 - "Hann endurvekur sál mína, leiðir mig á brautum réttlætisins vegna nafns síns."</w:t>
      </w:r>
    </w:p>
    <w:p/>
    <w:p>
      <w:r xmlns:w="http://schemas.openxmlformats.org/wordprocessingml/2006/main">
        <w:t xml:space="preserve">Jesaja 37:30 Og þetta skal vera þér til marks: Þér skuluð eta á þessu ári slíkt, sem af sjálfu sér vex. og annað árið það, sem uppsprettur þess, og á þriðja ári sáið þér og uppskerið og plantið víngarða og etið ávöxtinn af þeim.</w:t>
      </w:r>
    </w:p>
    <w:p/>
    <w:p>
      <w:r xmlns:w="http://schemas.openxmlformats.org/wordprocessingml/2006/main">
        <w:t xml:space="preserve">Í þessum kafla er talað um tákn frá Guði um þriggja ára tímabil að borða það sem vex náttúrulega og gróðursetja víngarða á þriðja ári.</w:t>
      </w:r>
    </w:p>
    <w:p/>
    <w:p>
      <w:r xmlns:w="http://schemas.openxmlformats.org/wordprocessingml/2006/main">
        <w:t xml:space="preserve">1. Fyrirheitið um fyrirvara Guðs: Hvernig við getum treyst fyrirheitum Guðs</w:t>
      </w:r>
    </w:p>
    <w:p/>
    <w:p>
      <w:r xmlns:w="http://schemas.openxmlformats.org/wordprocessingml/2006/main">
        <w:t xml:space="preserve">2. Að treysta á trúfesti Guðs: Hvernig við getum treyst á umhyggju Guðs</w:t>
      </w:r>
    </w:p>
    <w:p/>
    <w:p>
      <w:r xmlns:w="http://schemas.openxmlformats.org/wordprocessingml/2006/main">
        <w:t xml:space="preserve">1. Matteusarguðspjall 6:26-34 - Að treysta á fyrirvara Guðs</w:t>
      </w:r>
    </w:p>
    <w:p/>
    <w:p>
      <w:r xmlns:w="http://schemas.openxmlformats.org/wordprocessingml/2006/main">
        <w:t xml:space="preserve">2. Sálmur 37:3-6 - Að treysta á trúfesti Guðs</w:t>
      </w:r>
    </w:p>
    <w:p/>
    <w:p>
      <w:r xmlns:w="http://schemas.openxmlformats.org/wordprocessingml/2006/main">
        <w:t xml:space="preserve">Jesaja 37:31 Og þær leifar, sem undan eru komnar af Júda húsi, munu aftur skjóta rótum niður á við og bera ávöxt uppi.</w:t>
      </w:r>
    </w:p>
    <w:p/>
    <w:p>
      <w:r xmlns:w="http://schemas.openxmlformats.org/wordprocessingml/2006/main">
        <w:t xml:space="preserve">Leifar Júda munu verða endurreistar og munu blómstra.</w:t>
      </w:r>
    </w:p>
    <w:p/>
    <w:p>
      <w:r xmlns:w="http://schemas.openxmlformats.org/wordprocessingml/2006/main">
        <w:t xml:space="preserve">1: Treystu á Guð, því að hann getur endurheimt og látið þig blómstra.</w:t>
      </w:r>
    </w:p>
    <w:p/>
    <w:p>
      <w:r xmlns:w="http://schemas.openxmlformats.org/wordprocessingml/2006/main">
        <w:t xml:space="preserve">2: Trúðu á loforð Guðs um endurreisn og von.</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Jesaja 43:19 - "Sjá, ég er að gera nýtt! Nú sprettur það upp, sérðu það ekki? Ég er að leggja veg í eyðimörkinni og læki í eyðimörkinni."</w:t>
      </w:r>
    </w:p>
    <w:p/>
    <w:p>
      <w:r xmlns:w="http://schemas.openxmlformats.org/wordprocessingml/2006/main">
        <w:t xml:space="preserve">Jesaja 37:32 Því að frá Jerúsalem munu leifar ganga og þeir sem flýja af Síonfjalli. Þetta mun vandlæting Drottins allsherjar gjöra.</w:t>
      </w:r>
    </w:p>
    <w:p/>
    <w:p>
      <w:r xmlns:w="http://schemas.openxmlformats.org/wordprocessingml/2006/main">
        <w:t xml:space="preserve">Þetta vers útskýrir að leifar af fólki muni flýja Jerúsalem og Síonfjall og að það sé vandlæting Drottins sem mun framkvæma þetta.</w:t>
      </w:r>
    </w:p>
    <w:p/>
    <w:p>
      <w:r xmlns:w="http://schemas.openxmlformats.org/wordprocessingml/2006/main">
        <w:t xml:space="preserve">1. „Ákafi Drottins: Að finna skjól og von á erfiðum tímum“</w:t>
      </w:r>
    </w:p>
    <w:p/>
    <w:p>
      <w:r xmlns:w="http://schemas.openxmlformats.org/wordprocessingml/2006/main">
        <w:t xml:space="preserve">2. "Hönd Drottins verndar: Leifar sem sleppa"</w:t>
      </w:r>
    </w:p>
    <w:p/>
    <w:p>
      <w:r xmlns:w="http://schemas.openxmlformats.org/wordprocessingml/2006/main">
        <w:t xml:space="preserve">1. Sálmur 33:18-22 - Sjá, auga Drottins er á þeim sem óttast hann, á þeim sem vona á miskunn hans,</w:t>
      </w:r>
    </w:p>
    <w:p/>
    <w:p>
      <w:r xmlns:w="http://schemas.openxmlformats.org/wordprocessingml/2006/main">
        <w:t xml:space="preserve">2. Jesaja 54:7-8 - Í stutta stund yfirgaf ég þig, en með mikilli samúð mun ég safna þér saman. Í yfirfullri reiði byrgði ég auglit mitt fyrir þér um stund, en með eilífri elsku mun ég miskunna þér _ segir Drottinn, lausnari þinn.</w:t>
      </w:r>
    </w:p>
    <w:p/>
    <w:p>
      <w:r xmlns:w="http://schemas.openxmlformats.org/wordprocessingml/2006/main">
        <w:t xml:space="preserve">Jesaja 37:33 Fyrir því segir Drottinn svo um Assýríukonung: Hann skal ekki koma inn í þessa borg né skjóta þar ör né koma fyrir hana með skjöldu né varpa bakkanum gegn henni.</w:t>
      </w:r>
    </w:p>
    <w:p/>
    <w:p>
      <w:r xmlns:w="http://schemas.openxmlformats.org/wordprocessingml/2006/main">
        <w:t xml:space="preserve">Drottinn lýsir því yfir að Assýríukonungur muni ekki geta setið um Jerúsalem.</w:t>
      </w:r>
    </w:p>
    <w:p/>
    <w:p>
      <w:r xmlns:w="http://schemas.openxmlformats.org/wordprocessingml/2006/main">
        <w:t xml:space="preserve">1. Vernd Guðs yfir fólki sínu - Sálmur 91:4-5</w:t>
      </w:r>
    </w:p>
    <w:p/>
    <w:p>
      <w:r xmlns:w="http://schemas.openxmlformats.org/wordprocessingml/2006/main">
        <w:t xml:space="preserve">2. Kraftur trúarinnar á Guð - Hebreabréfið 11:33-34</w:t>
      </w:r>
    </w:p>
    <w:p/>
    <w:p>
      <w:r xmlns:w="http://schemas.openxmlformats.org/wordprocessingml/2006/main">
        <w:t xml:space="preserve">1. Jesaja 59:19 - Svo skulu þeir óttast nafn Drottins frá vestri og dýrð hans frá upprás sólar. Þegar óvinurinn kemur inn eins og flóð, mun andi Drottins reisa merki gegn honum.</w:t>
      </w:r>
    </w:p>
    <w:p/>
    <w:p>
      <w:r xmlns:w="http://schemas.openxmlformats.org/wordprocessingml/2006/main">
        <w:t xml:space="preserve">2. Sálmur 46:7-8 - Drottinn allsherjar er með oss; Guð Jakobs er athvarf okkar. Selah. Komið, sjáið verk Drottins, hverjar auðnir hann hefir gjört á jörðinni.</w:t>
      </w:r>
    </w:p>
    <w:p/>
    <w:p>
      <w:r xmlns:w="http://schemas.openxmlformats.org/wordprocessingml/2006/main">
        <w:t xml:space="preserve">Jesaja 37:34 Á leiðinni, sem hann kom, hann mun hverfa aftur og ekki koma inn í þessa borg, segir Drottinn.</w:t>
      </w:r>
    </w:p>
    <w:p/>
    <w:p>
      <w:r xmlns:w="http://schemas.openxmlformats.org/wordprocessingml/2006/main">
        <w:t xml:space="preserve">Hann mun ekki snúa aftur á sama hátt og hann kom.</w:t>
      </w:r>
    </w:p>
    <w:p/>
    <w:p>
      <w:r xmlns:w="http://schemas.openxmlformats.org/wordprocessingml/2006/main">
        <w:t xml:space="preserve">1: Loforð Guðs um vernd og trú okkar á hann.</w:t>
      </w:r>
    </w:p>
    <w:p/>
    <w:p>
      <w:r xmlns:w="http://schemas.openxmlformats.org/wordprocessingml/2006/main">
        <w:t xml:space="preserve">2: Kraftur dóms Guðs og þörf okkar fyrir iðrun.</w:t>
      </w:r>
    </w:p>
    <w:p/>
    <w:p>
      <w:r xmlns:w="http://schemas.openxmlformats.org/wordprocessingml/2006/main">
        <w:t xml:space="preserve">1: Sálmur 37:39 - En hjálpræði réttlátra er frá Drottni, hann er styrkur þeirra á neyðartímum.</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Jesaja 37:35 Því að ég mun verja þessa borg til að bjarga henni mín vegna og vegna Davíðs þjóns míns.</w:t>
      </w:r>
    </w:p>
    <w:p/>
    <w:p>
      <w:r xmlns:w="http://schemas.openxmlformats.org/wordprocessingml/2006/main">
        <w:t xml:space="preserve">Guð mun verja Jerúsalem vegna hans sjálfs og vegna þjóns síns Davíðs.</w:t>
      </w:r>
    </w:p>
    <w:p/>
    <w:p>
      <w:r xmlns:w="http://schemas.openxmlformats.org/wordprocessingml/2006/main">
        <w:t xml:space="preserve">1. Kærleikur Guðs til fólksins síns - Kannaðu umhyggju Guðs og vernd fyrir fólk sitt með fordæmi Jerúsalem.</w:t>
      </w:r>
    </w:p>
    <w:p/>
    <w:p>
      <w:r xmlns:w="http://schemas.openxmlformats.org/wordprocessingml/2006/main">
        <w:t xml:space="preserve">2. Trúfesta verðlaunuð - Skoða trúfesti Guðs og umbun trúfesti í gegnum söguna um Davíð.</w:t>
      </w:r>
    </w:p>
    <w:p/>
    <w:p>
      <w:r xmlns:w="http://schemas.openxmlformats.org/wordprocessingml/2006/main">
        <w:t xml:space="preserve">1. Síðari Kroníkubók 7:14 - Ef fólk mitt, sem kallað er með mínu nafni, auðmýkir sig og biður og leitar auglits míns og snúi sér frá vondu vegum sínum. þá mun ég heyra af himni og fyrirgefa synd þeirra og lækna land þeirra.</w:t>
      </w:r>
    </w:p>
    <w:p/>
    <w:p>
      <w:r xmlns:w="http://schemas.openxmlformats.org/wordprocessingml/2006/main">
        <w:t xml:space="preserve">2. Rómverjabréfið 8:31-32 - Hvað eigum við þá að segja um þetta? Ef Guð er með okkur, hver getur verið á móti okkur? Hann sem ekki þyrmdi eigin syni, heldur framseldi hann fyrir okkur öll, hvernig á hann ekki með honum líka að gefa oss allt?</w:t>
      </w:r>
    </w:p>
    <w:p/>
    <w:p>
      <w:r xmlns:w="http://schemas.openxmlformats.org/wordprocessingml/2006/main">
        <w:t xml:space="preserve">Jesaja 37:36 Þá gekk engill Drottins út og laust í herbúðum Assýringa hundrað áttatíu og fimm þúsund, og þegar þeir risu árla um morguninn, sjá, þá voru þeir allir dauðir.</w:t>
      </w:r>
    </w:p>
    <w:p/>
    <w:p>
      <w:r xmlns:w="http://schemas.openxmlformats.org/wordprocessingml/2006/main">
        <w:t xml:space="preserve">Engill Drottins drap 185.000 Assýringa á einni nóttu.</w:t>
      </w:r>
    </w:p>
    <w:p/>
    <w:p>
      <w:r xmlns:w="http://schemas.openxmlformats.org/wordprocessingml/2006/main">
        <w:t xml:space="preserve">1. Guð er Guð bæði miskunnar og dómgreindar - Rómverjabréfið 11:22</w:t>
      </w:r>
    </w:p>
    <w:p/>
    <w:p>
      <w:r xmlns:w="http://schemas.openxmlformats.org/wordprocessingml/2006/main">
        <w:t xml:space="preserve">2. Kraftur trúarinnar - Lúkas 18:27</w:t>
      </w:r>
    </w:p>
    <w:p/>
    <w:p>
      <w:r xmlns:w="http://schemas.openxmlformats.org/wordprocessingml/2006/main">
        <w:t xml:space="preserve">1. Daníel 3:17-18 - Guð getur frelsað okkur úr eldinum</w:t>
      </w:r>
    </w:p>
    <w:p/>
    <w:p>
      <w:r xmlns:w="http://schemas.openxmlformats.org/wordprocessingml/2006/main">
        <w:t xml:space="preserve">2. Sálmur 33:16-19 - Enginn er eins og Drottinn, hann er sá sem frelsar okkur frá óvinum vorum.</w:t>
      </w:r>
    </w:p>
    <w:p/>
    <w:p>
      <w:r xmlns:w="http://schemas.openxmlformats.org/wordprocessingml/2006/main">
        <w:t xml:space="preserve">Jesaja 37:37 Þá fór Sanheríb Assýríukonungur burt og fór og sneri aftur og settist að í Níníve.</w:t>
      </w:r>
    </w:p>
    <w:p/>
    <w:p>
      <w:r xmlns:w="http://schemas.openxmlformats.org/wordprocessingml/2006/main">
        <w:t xml:space="preserve">Sanheríb Assýríukonungur fór og sneri síðan aftur og settist að í Níníve.</w:t>
      </w:r>
    </w:p>
    <w:p/>
    <w:p>
      <w:r xmlns:w="http://schemas.openxmlformats.org/wordprocessingml/2006/main">
        <w:t xml:space="preserve">1. Fyrirsjá Guðs: Hvernig Guð blessaði Sanheríb með stað til að búa á.</w:t>
      </w:r>
    </w:p>
    <w:p/>
    <w:p>
      <w:r xmlns:w="http://schemas.openxmlformats.org/wordprocessingml/2006/main">
        <w:t xml:space="preserve">2. Áætlun Guðs: Hvernig áætlanir Guðs eru alltaf á hreyfingu.</w:t>
      </w:r>
    </w:p>
    <w:p/>
    <w:p>
      <w:r xmlns:w="http://schemas.openxmlformats.org/wordprocessingml/2006/main">
        <w:t xml:space="preserve">1. Jesaja 37:37 - Þá fór Sanheríb Assýríukonungur og fór og sneri aftur og bjó í Níníve.</w:t>
      </w:r>
    </w:p>
    <w:p/>
    <w:p>
      <w:r xmlns:w="http://schemas.openxmlformats.org/wordprocessingml/2006/main">
        <w:t xml:space="preserve">2. Fyrsta Mósebók 1:1 - Í upphafi skapaði Guð himin og jörð.</w:t>
      </w:r>
    </w:p>
    <w:p/>
    <w:p>
      <w:r xmlns:w="http://schemas.openxmlformats.org/wordprocessingml/2006/main">
        <w:t xml:space="preserve">Jesaja 37:38 Og svo bar við, er hann var að tilbiðja í húsi Nísroks, guðs síns, að Adrammelek og Sareser synir hans unnu hann með sverði. Og þeir komust undan til Armeníulands, og Esarhaddon sonur hans varð konungur í hans stað.</w:t>
      </w:r>
    </w:p>
    <w:p/>
    <w:p>
      <w:r xmlns:w="http://schemas.openxmlformats.org/wordprocessingml/2006/main">
        <w:t xml:space="preserve">Sanheríb Assýríukonungur var drepinn af sonum sínum Adrammelek og Sareser meðan hann var að tilbiðja í húsi Nisroks, guðs síns. Esarhaddon, sonur hans, ríkti síðan í hans stað.</w:t>
      </w:r>
    </w:p>
    <w:p/>
    <w:p>
      <w:r xmlns:w="http://schemas.openxmlformats.org/wordprocessingml/2006/main">
        <w:t xml:space="preserve">1. Drottinvald Guðs yfir öllum aðstæðum lífsins</w:t>
      </w:r>
    </w:p>
    <w:p/>
    <w:p>
      <w:r xmlns:w="http://schemas.openxmlformats.org/wordprocessingml/2006/main">
        <w:t xml:space="preserve">2. Afleiðingar falskrar tilbeiðslu</w:t>
      </w:r>
    </w:p>
    <w:p/>
    <w:p>
      <w:r xmlns:w="http://schemas.openxmlformats.org/wordprocessingml/2006/main">
        <w:t xml:space="preserve">1. Sálmur 24:1 - "Jörðin er Drottins og fylling hennar, heimurinn og þeir sem á honum búa."</w:t>
      </w:r>
    </w:p>
    <w:p/>
    <w:p>
      <w:r xmlns:w="http://schemas.openxmlformats.org/wordprocessingml/2006/main">
        <w:t xml:space="preserve">2. Jeremía 17:5 - "Svo segir Drottinn: Bölvaður sé sá maður, sem treystir á manninn og gjörir hold að handlegg sínum, og hvers hjarta víkur frá Drottni."</w:t>
      </w:r>
    </w:p>
    <w:p/>
    <w:p>
      <w:r xmlns:w="http://schemas.openxmlformats.org/wordprocessingml/2006/main">
        <w:t xml:space="preserve">Í 38. kafla Jesaja er sagt frá veikindum Hiskía konungs, bæn hans um lækningu og svar Guðs við beiðni hans.</w:t>
      </w:r>
    </w:p>
    <w:p/>
    <w:p>
      <w:r xmlns:w="http://schemas.openxmlformats.org/wordprocessingml/2006/main">
        <w:t xml:space="preserve">1. málsgrein: Kaflinn hefst á því að Hiskía veikist og fær Jesaja spámann í heimsókn. Jesaja flytur boðskap frá Guði og upplýsir Hiskía um að veikindi hans séu banvæn og hann muni ekki ná sér (Jesaja 38:1-3).</w:t>
      </w:r>
    </w:p>
    <w:p/>
    <w:p>
      <w:r xmlns:w="http://schemas.openxmlformats.org/wordprocessingml/2006/main">
        <w:t xml:space="preserve">2. málsgrein: Hiskía bregst við fréttunum með því að snúa sér til Guðs í bæn, höfða til miskunnar hans og trúmennsku. Hann minnir Guð á hollustu sína og biður um lækningu og endurreisn (Jesaja 38:9-20).</w:t>
      </w:r>
    </w:p>
    <w:p/>
    <w:p>
      <w:r xmlns:w="http://schemas.openxmlformats.org/wordprocessingml/2006/main">
        <w:t xml:space="preserve">Þriðja málsgrein: Guð heyrir bæn Hiskía og svarar í gegnum Jesaja og fullvissar konunginn um að hann hafi séð tár sín og muni lækna hann. Guð lofar að bæta fimmtán árum við líf Hiskía og frelsa hann frá Assýríuógninni (Jesaja 38:4-8, 21-22).</w:t>
      </w:r>
    </w:p>
    <w:p/>
    <w:p>
      <w:r xmlns:w="http://schemas.openxmlformats.org/wordprocessingml/2006/main">
        <w:t xml:space="preserve">Í stuttu máli,</w:t>
      </w:r>
    </w:p>
    <w:p>
      <w:r xmlns:w="http://schemas.openxmlformats.org/wordprocessingml/2006/main">
        <w:t xml:space="preserve">Þrjátíu og átta kafli Jesaja sýnir</w:t>
      </w:r>
    </w:p>
    <w:p>
      <w:r xmlns:w="http://schemas.openxmlformats.org/wordprocessingml/2006/main">
        <w:t xml:space="preserve">veikindi Hiskía; lokahorfur,</w:t>
      </w:r>
    </w:p>
    <w:p>
      <w:r xmlns:w="http://schemas.openxmlformats.org/wordprocessingml/2006/main">
        <w:t xml:space="preserve">bæn um lækningu; Svar Guðs.</w:t>
      </w:r>
    </w:p>
    <w:p/>
    <w:p>
      <w:r xmlns:w="http://schemas.openxmlformats.org/wordprocessingml/2006/main">
        <w:t xml:space="preserve">Hiskía veikist; lokahorfur.</w:t>
      </w:r>
    </w:p>
    <w:p>
      <w:r xmlns:w="http://schemas.openxmlformats.org/wordprocessingml/2006/main">
        <w:t xml:space="preserve">Hiskía biður um lækningu.</w:t>
      </w:r>
    </w:p>
    <w:p>
      <w:r xmlns:w="http://schemas.openxmlformats.org/wordprocessingml/2006/main">
        <w:t xml:space="preserve">Svar Guðs; trygging fyrir lækningu.</w:t>
      </w:r>
    </w:p>
    <w:p/>
    <w:p>
      <w:r xmlns:w="http://schemas.openxmlformats.org/wordprocessingml/2006/main">
        <w:t xml:space="preserve">Þessi kafli fjallar um veikindi Hiskía konungs og örvæntingarfullri bæn hans til Guðs um lækningu. Eftir að hafa fengið þær hrikalegu fréttir frá Jesaja að veikindi hans séu banvæn, snýr Hiskía sér til Guðs í heitri bæn. Hann höfðar til miskunnar Guðs, minnir á trúfesti hans og biður hann um að endurheimta heilsu sína. Sem svar við bæn Hiskía heyrir Guð bæn hans og sendir Jesaja með fullvissuboðskap. Guð lofar að lækna Hiskía, bæta fimmtán árum við líf sitt og veita frelsun frá Assýríuógninni. Þessi kafli dregur fram bæði varnarleysi mannlegs lífs og kraft bænarinnar og guðlegrar íhlutunar til að bregðast við einlægri trú.</w:t>
      </w:r>
    </w:p>
    <w:p/>
    <w:p>
      <w:r xmlns:w="http://schemas.openxmlformats.org/wordprocessingml/2006/main">
        <w:t xml:space="preserve">Jesaja 38:1 Á þeim dögum var Hiskía veikur til dauða. Og Jesaja spámaður Amossson kom til hans og sagði við hann: Svo segir Drottinn: Gerðu reglu á húsi þínu, því að þú skalt deyja og ekki lifa.</w:t>
      </w:r>
    </w:p>
    <w:p/>
    <w:p>
      <w:r xmlns:w="http://schemas.openxmlformats.org/wordprocessingml/2006/main">
        <w:t xml:space="preserve">Jesaja spámaður segir Hiskía að hann muni deyja og koma húsinu sínu í lag.</w:t>
      </w:r>
    </w:p>
    <w:p/>
    <w:p>
      <w:r xmlns:w="http://schemas.openxmlformats.org/wordprocessingml/2006/main">
        <w:t xml:space="preserve">1. "Tími til að deyja: Hiskía og kall Drottins"</w:t>
      </w:r>
    </w:p>
    <w:p/>
    <w:p>
      <w:r xmlns:w="http://schemas.openxmlformats.org/wordprocessingml/2006/main">
        <w:t xml:space="preserve">2. „Gjöf tímans: Að læra af Hiskía“</w:t>
      </w:r>
    </w:p>
    <w:p/>
    <w:p>
      <w:r xmlns:w="http://schemas.openxmlformats.org/wordprocessingml/2006/main">
        <w:t xml:space="preserve">1. Prédikarinn 3:1-2 - "Öllu hefur sinn tíma, sérhver tilgangur undir himninum hefur sinn tíma: að fæðast hefur sinn tíma og að deyja hefur sinn tíma."</w:t>
      </w:r>
    </w:p>
    <w:p/>
    <w:p>
      <w:r xmlns:w="http://schemas.openxmlformats.org/wordprocessingml/2006/main">
        <w:t xml:space="preserve">2. Jakobsbréfið 4:14 - "Því hvað er líf þitt? Það er jafnvel gufa sem birtist í smá tíma og hverfur síðan."</w:t>
      </w:r>
    </w:p>
    <w:p/>
    <w:p>
      <w:r xmlns:w="http://schemas.openxmlformats.org/wordprocessingml/2006/main">
        <w:t xml:space="preserve">Jesaja 38:2 Þá sneri Hiskía andliti sínu að veggnum og bað til Drottins:</w:t>
      </w:r>
    </w:p>
    <w:p/>
    <w:p>
      <w:r xmlns:w="http://schemas.openxmlformats.org/wordprocessingml/2006/main">
        <w:t xml:space="preserve">Hiskía bað til Drottins á neyðarstundu.</w:t>
      </w:r>
    </w:p>
    <w:p/>
    <w:p>
      <w:r xmlns:w="http://schemas.openxmlformats.org/wordprocessingml/2006/main">
        <w:t xml:space="preserve">1: Í neyð, snúðu þér til Drottins í bæn.</w:t>
      </w:r>
    </w:p>
    <w:p/>
    <w:p>
      <w:r xmlns:w="http://schemas.openxmlformats.org/wordprocessingml/2006/main">
        <w:t xml:space="preserve">2: Þegar þú ert í neyð, leitaðu hjálpar Guðs í bæn.</w:t>
      </w:r>
    </w:p>
    <w:p/>
    <w:p>
      <w:r xmlns:w="http://schemas.openxmlformats.org/wordprocessingml/2006/main">
        <w:t xml:space="preserve">1: Jakobsbréfið 5:13 - Þjáist einhver meðal yðar? Leyfðu honum að biðja.</w:t>
      </w:r>
    </w:p>
    <w:p/>
    <w:p>
      <w:r xmlns:w="http://schemas.openxmlformats.org/wordprocessingml/2006/main">
        <w:t xml:space="preserve">2: Filippíbréfið 4:6 - Verið ekki áhyggjufullir um neitt, heldur skuluð í öllu gera óskir yðar kunnar Guði með bæn og beiðni og þakkargjörð.</w:t>
      </w:r>
    </w:p>
    <w:p/>
    <w:p>
      <w:r xmlns:w="http://schemas.openxmlformats.org/wordprocessingml/2006/main">
        <w:t xml:space="preserve">Jesaja 38:3 og sagði: Mundu nú, Drottinn, hvernig ég hef gengið frammi fyrir þér í sannleika og fullkomnu hjarta og gjört það sem gott er í þínum augum. Og Hiskía grét sárt.</w:t>
      </w:r>
    </w:p>
    <w:p/>
    <w:p>
      <w:r xmlns:w="http://schemas.openxmlformats.org/wordprocessingml/2006/main">
        <w:t xml:space="preserve">Hiskía bað til Drottins og bað hann að muna hversu trúfastur hann hafði þjónað honum og gert gott í hans augum. Hiskía varð svo snortinn af bæn sinni að hann grét.</w:t>
      </w:r>
    </w:p>
    <w:p/>
    <w:p>
      <w:r xmlns:w="http://schemas.openxmlformats.org/wordprocessingml/2006/main">
        <w:t xml:space="preserve">1. Trúir þjónar: Umbun Guðs fyrir tryggð</w:t>
      </w:r>
    </w:p>
    <w:p/>
    <w:p>
      <w:r xmlns:w="http://schemas.openxmlformats.org/wordprocessingml/2006/main">
        <w:t xml:space="preserve">2. Kraftur bænarinnar: Dæmi Hiskía</w:t>
      </w:r>
    </w:p>
    <w:p/>
    <w:p>
      <w:r xmlns:w="http://schemas.openxmlformats.org/wordprocessingml/2006/main">
        <w:t xml:space="preserve">1. Matteusarguðspjall 6:33 - "En leitið fyrst ríkis hans og réttlætis, og allt þetta mun einnig verða yður gefið."</w:t>
      </w:r>
    </w:p>
    <w:p/>
    <w:p>
      <w:r xmlns:w="http://schemas.openxmlformats.org/wordprocessingml/2006/main">
        <w:t xml:space="preserve">2. Sálmur 34:18 - "Drottinn er nálægur þeim sem hafa sundurmarið hjarta og frelsar þá sem eru niðurbrotnir í anda."</w:t>
      </w:r>
    </w:p>
    <w:p/>
    <w:p>
      <w:r xmlns:w="http://schemas.openxmlformats.org/wordprocessingml/2006/main">
        <w:t xml:space="preserve">Jesaja 38:4 Þá kom orð Drottins til Jesaja, svohljóðandi:</w:t>
      </w:r>
    </w:p>
    <w:p/>
    <w:p>
      <w:r xmlns:w="http://schemas.openxmlformats.org/wordprocessingml/2006/main">
        <w:t xml:space="preserve">Þessi texti er um að Drottinn talar við Jesaja.</w:t>
      </w:r>
    </w:p>
    <w:p/>
    <w:p>
      <w:r xmlns:w="http://schemas.openxmlformats.org/wordprocessingml/2006/main">
        <w:t xml:space="preserve">1. Kraftur orðs Guðs: Hvers vegna ættum við að hlusta og hlýða</w:t>
      </w:r>
    </w:p>
    <w:p/>
    <w:p>
      <w:r xmlns:w="http://schemas.openxmlformats.org/wordprocessingml/2006/main">
        <w:t xml:space="preserve">2. Þörfin fyrir trú: Að treysta áætlun Guðs á erfiðleikatímum</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Jeremía 29:11 - Því að ég veit hvaða áætlanir ég hef um þig, segir Drottinn, ætlar að gera þér farsælan en ekki að skaða þig, ætlar að gefa þér von og framtíð.</w:t>
      </w:r>
    </w:p>
    <w:p/>
    <w:p>
      <w:r xmlns:w="http://schemas.openxmlformats.org/wordprocessingml/2006/main">
        <w:t xml:space="preserve">Jesaja 38:5 Far þú og seg við Hiskía: Svo segir Drottinn, Guð Davíðs föður þíns: Ég hef heyrt bæn þína, ég hef séð tár þín. Sjá, ég mun bæta við daga þína fimmtán árum.</w:t>
      </w:r>
    </w:p>
    <w:p/>
    <w:p>
      <w:r xmlns:w="http://schemas.openxmlformats.org/wordprocessingml/2006/main">
        <w:t xml:space="preserve">Guð heyrði bæn Hiskía og sá tár hans, svo hann lofaði að bæta 15 árum við líf sitt.</w:t>
      </w:r>
    </w:p>
    <w:p/>
    <w:p>
      <w:r xmlns:w="http://schemas.openxmlformats.org/wordprocessingml/2006/main">
        <w:t xml:space="preserve">1. Guð er trúr - Hann svarar bænum fólks síns og sýnir miskunn jafnvel þegar þeir eiga hana ekki skilið.</w:t>
      </w:r>
    </w:p>
    <w:p/>
    <w:p>
      <w:r xmlns:w="http://schemas.openxmlformats.org/wordprocessingml/2006/main">
        <w:t xml:space="preserve">2. Guð er miskunnsamur - Jafnvel þegar fólk hans syndgar sýnir hann þeim samt samúð og náð.</w:t>
      </w:r>
    </w:p>
    <w:p/>
    <w:p>
      <w:r xmlns:w="http://schemas.openxmlformats.org/wordprocessingml/2006/main">
        <w:t xml:space="preserve">1. Sálmur 145:8 - Drottinn er miskunnsamur og miskunnsamur; seinn til reiði og mikilli miskunnsemi.</w:t>
      </w:r>
    </w:p>
    <w:p/>
    <w:p>
      <w:r xmlns:w="http://schemas.openxmlformats.org/wordprocessingml/2006/main">
        <w:t xml:space="preserve">2. Jakobsbréfið 5:16 - Játið syndir yðar hver fyrir öðrum og biðjið hver fyrir öðrum, svo að þér megið læknast. Hin áhrifaríka ákafa bæn réttláts manns hefur mikið gagn.</w:t>
      </w:r>
    </w:p>
    <w:p/>
    <w:p>
      <w:r xmlns:w="http://schemas.openxmlformats.org/wordprocessingml/2006/main">
        <w:t xml:space="preserve">Jesaja 38:6 Og ég mun frelsa þig og þessa borg af hendi Assýríukonungs og verja þessa borg.</w:t>
      </w:r>
    </w:p>
    <w:p/>
    <w:p>
      <w:r xmlns:w="http://schemas.openxmlformats.org/wordprocessingml/2006/main">
        <w:t xml:space="preserve">Guð lofaði að frelsa Hiskía og Jerúsalem úr hendi Assýríukonungs og verja borgina.</w:t>
      </w:r>
    </w:p>
    <w:p/>
    <w:p>
      <w:r xmlns:w="http://schemas.openxmlformats.org/wordprocessingml/2006/main">
        <w:t xml:space="preserve">1. Trúfesti Guðs við að vernda fólk sitt</w:t>
      </w:r>
    </w:p>
    <w:p/>
    <w:p>
      <w:r xmlns:w="http://schemas.openxmlformats.org/wordprocessingml/2006/main">
        <w:t xml:space="preserve">2. Vald Guðs og stjórn yfir öllu</w:t>
      </w:r>
    </w:p>
    <w:p/>
    <w:p>
      <w:r xmlns:w="http://schemas.openxmlformats.org/wordprocessingml/2006/main">
        <w:t xml:space="preserve">1. Síðari Kroníkubók 32:7-8 "Verið sterkir og hugrakkir. Verið ekki hræddir eða hugfallnir vegna Assýríukonungs og hins mikla hers með honum, því að meiri kraftur er hjá okkur en hjá honum. Með honum er aðeins holdsins armlegg, en með oss er Drottinn, Guð vor, til að hjálpa oss og heyja bardaga okkar."</w:t>
      </w:r>
    </w:p>
    <w:p/>
    <w:p>
      <w:r xmlns:w="http://schemas.openxmlformats.org/wordprocessingml/2006/main">
        <w:t xml:space="preserve">2. Sálmur 46:1-3 "Guð er athvarf okkar og styrkur, ævarandi hjálp í neyð. Þess vegna munum vér ekki óttast, þótt jörðin víki og fjöllin falli í hjarta hafsins, þótt vötn þess öskri. og froða og fjöllin nötra af völdum þeirra."</w:t>
      </w:r>
    </w:p>
    <w:p/>
    <w:p>
      <w:r xmlns:w="http://schemas.openxmlformats.org/wordprocessingml/2006/main">
        <w:t xml:space="preserve">Jesaja 38:7 Og þetta skal vera þér tákn frá Drottni, að Drottinn mun gjöra þetta, sem hann hefir talað.</w:t>
      </w:r>
    </w:p>
    <w:p/>
    <w:p>
      <w:r xmlns:w="http://schemas.openxmlformats.org/wordprocessingml/2006/main">
        <w:t xml:space="preserve">Þetta vers er tákn frá Drottni um að hann muni halda fyrirheit sín.</w:t>
      </w:r>
    </w:p>
    <w:p/>
    <w:p>
      <w:r xmlns:w="http://schemas.openxmlformats.org/wordprocessingml/2006/main">
        <w:t xml:space="preserve">1. Loforð Guðs: Að halda orð hans</w:t>
      </w:r>
    </w:p>
    <w:p/>
    <w:p>
      <w:r xmlns:w="http://schemas.openxmlformats.org/wordprocessingml/2006/main">
        <w:t xml:space="preserve">2. Fullvissa Drottins: Tákn um trúfesti hans</w:t>
      </w:r>
    </w:p>
    <w:p/>
    <w:p>
      <w:r xmlns:w="http://schemas.openxmlformats.org/wordprocessingml/2006/main">
        <w:t xml:space="preserve">1. Jósúabók 23:14-16 - "Ekki eitt orð hefur brugðist af öllum þeim góðu fyrirheitum sem Drottinn Guð þinn hefur lofað um þig. Öll hafa verið uppfyllt fyrir þig, ekkert þeirra hefur brugðist."</w:t>
      </w:r>
    </w:p>
    <w:p/>
    <w:p>
      <w:r xmlns:w="http://schemas.openxmlformats.org/wordprocessingml/2006/main">
        <w:t xml:space="preserve">2. Rómverjabréfið 15:8-9 - "Því að ég segi yður, að Kristur er orðinn þjónn Gyðinga fyrir sannleika Guðs, til að staðfesta fyrirheitin, sem gefin voru ættfeðrunum, til þess að heiðingjar megi vegsama Guð fyrir miskunn hans, eins og ritað er: Fyrir því vil ég lofa þig meðal heiðingja, lofsyngja nafn þitt.</w:t>
      </w:r>
    </w:p>
    <w:p/>
    <w:p>
      <w:r xmlns:w="http://schemas.openxmlformats.org/wordprocessingml/2006/main">
        <w:t xml:space="preserve">Jesaja 38:8 Sjá, ég mun færa aftur skugga stiganna, sem er gengin niður í sólskífu Akasar, tíu gráður aftur á bak. Þannig að sólin sneri aftur um tíu gráður, sem gráður fór hún niður.</w:t>
      </w:r>
    </w:p>
    <w:p/>
    <w:p>
      <w:r xmlns:w="http://schemas.openxmlformats.org/wordprocessingml/2006/main">
        <w:t xml:space="preserve">Drottinn lofaði að snúa sólskífunni Akas til baka um tíu gráður og sólin sneri aftur í sína upprunalegu stöðu.</w:t>
      </w:r>
    </w:p>
    <w:p/>
    <w:p>
      <w:r xmlns:w="http://schemas.openxmlformats.org/wordprocessingml/2006/main">
        <w:t xml:space="preserve">1. Kraftur Guðs til að endurheimta: Hvernig Guð getur umbreytt lífi þínu</w:t>
      </w:r>
    </w:p>
    <w:p/>
    <w:p>
      <w:r xmlns:w="http://schemas.openxmlformats.org/wordprocessingml/2006/main">
        <w:t xml:space="preserve">2. Mikilvægi þolinmæðis: Að læra að bíða eftir Drottni</w:t>
      </w:r>
    </w:p>
    <w:p/>
    <w:p>
      <w:r xmlns:w="http://schemas.openxmlformats.org/wordprocessingml/2006/main">
        <w:t xml:space="preserve">1. Rómverjabréfið 8:28-30 - Og við vitum að Guð vinnur í öllu til heilla þeim sem elska hann, sem kallaðir eru eftir ásetningi hans.</w:t>
      </w:r>
    </w:p>
    <w:p/>
    <w:p>
      <w:r xmlns:w="http://schemas.openxmlformats.org/wordprocessingml/2006/main">
        <w:t xml:space="preserve">2. Jeremía 29:11 - Því að ég veit hvaða áætlanir ég hef um þig, segir Drottinn, ætlar að gera þér farsælan en ekki að skaða þig, ætlar að gefa þér von og framtíð.</w:t>
      </w:r>
    </w:p>
    <w:p/>
    <w:p>
      <w:r xmlns:w="http://schemas.openxmlformats.org/wordprocessingml/2006/main">
        <w:t xml:space="preserve">Jesaja 38:9 Rita Hiskía Júdakonungs, þegar hann hafði verið veikur, og hafði náð bata af veikindum sínum:</w:t>
      </w:r>
    </w:p>
    <w:p/>
    <w:p>
      <w:r xmlns:w="http://schemas.openxmlformats.org/wordprocessingml/2006/main">
        <w:t xml:space="preserve">Hiskía var konungur í Júda sem náði sér af veikindum og skráði reynslu sína skriflega.</w:t>
      </w:r>
    </w:p>
    <w:p/>
    <w:p>
      <w:r xmlns:w="http://schemas.openxmlformats.org/wordprocessingml/2006/main">
        <w:t xml:space="preserve">1. Guð er alltaf með okkur á tímum veikinda og bata</w:t>
      </w:r>
    </w:p>
    <w:p/>
    <w:p>
      <w:r xmlns:w="http://schemas.openxmlformats.org/wordprocessingml/2006/main">
        <w:t xml:space="preserve">2. Að treysta á Guð er lykillinn að lækningu</w:t>
      </w:r>
    </w:p>
    <w:p/>
    <w:p>
      <w:r xmlns:w="http://schemas.openxmlformats.org/wordprocessingml/2006/main">
        <w:t xml:space="preserve">1. Jakobsbréfið 5:13-15 - Biðjið fyrir sjúkum og smyrjið með olíu í nafni Drottins</w:t>
      </w:r>
    </w:p>
    <w:p/>
    <w:p>
      <w:r xmlns:w="http://schemas.openxmlformats.org/wordprocessingml/2006/main">
        <w:t xml:space="preserve">2. Hebreabréfið 13:5-6 - Guð mun aldrei yfirgefa okkur né yfirgefa okkur</w:t>
      </w:r>
    </w:p>
    <w:p/>
    <w:p>
      <w:r xmlns:w="http://schemas.openxmlformats.org/wordprocessingml/2006/main">
        <w:t xml:space="preserve">Jesaja 38:10 Ég sagði á endalokum mínum: Ég mun ganga að hliðum grafarinnar.</w:t>
      </w:r>
    </w:p>
    <w:p/>
    <w:p>
      <w:r xmlns:w="http://schemas.openxmlformats.org/wordprocessingml/2006/main">
        <w:t xml:space="preserve">Í kaflanum kemur fram skilningur ræðumanns á því að líf þeirra á jörðinni sé að líða undir lok.</w:t>
      </w:r>
    </w:p>
    <w:p/>
    <w:p>
      <w:r xmlns:w="http://schemas.openxmlformats.org/wordprocessingml/2006/main">
        <w:t xml:space="preserve">1. Við getum lært að treysta Guði þegar lífið verður ekki eins og við vonuðumst til.</w:t>
      </w:r>
    </w:p>
    <w:p/>
    <w:p>
      <w:r xmlns:w="http://schemas.openxmlformats.org/wordprocessingml/2006/main">
        <w:t xml:space="preserve">2. Guð mun bera okkur í gegnum hverja árstíð lífsins.</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Sálmur 31:14-15 - En ég treysti á þig, Drottinn; Ég segi: Þú ert Guð minn. Tímarnir mínir eru í þinni hendi; frelsa mig úr hendi óvina minna og ofsækjenda!</w:t>
      </w:r>
    </w:p>
    <w:p/>
    <w:p>
      <w:r xmlns:w="http://schemas.openxmlformats.org/wordprocessingml/2006/main">
        <w:t xml:space="preserve">Jesaja 38:11 Ég sagði: Ég mun ekki sjá Drottin, já Drottin, í landi lifandi.</w:t>
      </w:r>
    </w:p>
    <w:p/>
    <w:p>
      <w:r xmlns:w="http://schemas.openxmlformats.org/wordprocessingml/2006/main">
        <w:t xml:space="preserve">Ræðumaður lýsir örvæntingu sinni við tilhugsunina um að geta aldrei séð Drottin í landi lifandi.</w:t>
      </w:r>
    </w:p>
    <w:p/>
    <w:p>
      <w:r xmlns:w="http://schemas.openxmlformats.org/wordprocessingml/2006/main">
        <w:t xml:space="preserve">1. "Að finna von á erfiðum tímum"</w:t>
      </w:r>
    </w:p>
    <w:p/>
    <w:p>
      <w:r xmlns:w="http://schemas.openxmlformats.org/wordprocessingml/2006/main">
        <w:t xml:space="preserve">2. "Guð er alltaf nálægur"</w:t>
      </w:r>
    </w:p>
    <w:p/>
    <w:p>
      <w:r xmlns:w="http://schemas.openxmlformats.org/wordprocessingml/2006/main">
        <w:t xml:space="preserve">1. Sálmur 27:13-14 "Ég er fullviss um þetta: Ég mun sjá gæsku Drottins í landi lifandi. Bíðið á Drottni, verið sterkur, hugfast og væntið Drottins.</w:t>
      </w:r>
    </w:p>
    <w:p/>
    <w:p>
      <w:r xmlns:w="http://schemas.openxmlformats.org/wordprocessingml/2006/main">
        <w:t xml:space="preserve">2. Jesaja 40:31 „En þeir sem bíða Drottins munu endurnýja kraft sinn, þeir munu rísa upp með vængjum eins og ernir, þeir munu hlaupa og þreytast ekki, og þeir munu ganga og ekki þreytast.</w:t>
      </w:r>
    </w:p>
    <w:p/>
    <w:p>
      <w:r xmlns:w="http://schemas.openxmlformats.org/wordprocessingml/2006/main">
        <w:t xml:space="preserve">Jesaja 38:12 Aldur minn er horfinn og fjarlægður frá mér sem hirðatjald: Ég hef afmáð líf mitt eins og vefari, hann mun útrýma mér með sýkingu, frá degi til nætur vilt þú binda enda á mig. .</w:t>
      </w:r>
    </w:p>
    <w:p/>
    <w:p>
      <w:r xmlns:w="http://schemas.openxmlformats.org/wordprocessingml/2006/main">
        <w:t xml:space="preserve">Ræðumaðurinn talar um dauðleika þeirra og líkir lífi þeirra við fjárhirðatjald, sem auðvelt er að klippa af og fjarlægja. Þeir tjá óumflýjanleika dauðans og segja að Guð muni binda enda á líf þeirra með veikindum og binda enda á það frá degi til kvölds.</w:t>
      </w:r>
    </w:p>
    <w:p/>
    <w:p>
      <w:r xmlns:w="http://schemas.openxmlformats.org/wordprocessingml/2006/main">
        <w:t xml:space="preserve">1. „Að lifa í augnablikinu: að meta dánartíðni okkar“</w:t>
      </w:r>
    </w:p>
    <w:p/>
    <w:p>
      <w:r xmlns:w="http://schemas.openxmlformats.org/wordprocessingml/2006/main">
        <w:t xml:space="preserve">2. "Shirðatjaldið: myndlíking fyrir lífið"</w:t>
      </w:r>
    </w:p>
    <w:p/>
    <w:p>
      <w:r xmlns:w="http://schemas.openxmlformats.org/wordprocessingml/2006/main">
        <w:t xml:space="preserve">1. Sálmur 90:12 - "Svo kenn þú oss að telja daga vora, að vér megum beita hjörtum okkar til visku."</w:t>
      </w:r>
    </w:p>
    <w:p/>
    <w:p>
      <w:r xmlns:w="http://schemas.openxmlformats.org/wordprocessingml/2006/main">
        <w:t xml:space="preserve">2. Jakobsbréfið 4:14 - "Þar sem þér vitið ekki hvað verður á morgun. Því hvað er líf yðar? Það er jafnvel gufa sem birtist um skamma stund og hverfur síðan."</w:t>
      </w:r>
    </w:p>
    <w:p/>
    <w:p>
      <w:r xmlns:w="http://schemas.openxmlformats.org/wordprocessingml/2006/main">
        <w:t xml:space="preserve">Jesaja 38:13 Ég reiknaði með því til morguns, að hann mun brjóta öll bein mín eins og ljón, frá degi til nætur, munt þú binda enda á mig.</w:t>
      </w:r>
    </w:p>
    <w:p/>
    <w:p>
      <w:r xmlns:w="http://schemas.openxmlformats.org/wordprocessingml/2006/main">
        <w:t xml:space="preserve">Guð er fullvalda í öllum kringumstæðum, þrátt fyrir sársauka og óvissu lífsins.</w:t>
      </w:r>
    </w:p>
    <w:p/>
    <w:p>
      <w:r xmlns:w="http://schemas.openxmlformats.org/wordprocessingml/2006/main">
        <w:t xml:space="preserve">1. Fullveldi Guðs á tímum þjáninga</w:t>
      </w:r>
    </w:p>
    <w:p/>
    <w:p>
      <w:r xmlns:w="http://schemas.openxmlformats.org/wordprocessingml/2006/main">
        <w:t xml:space="preserve">2. Að finna huggun í þekkingunni á fullveldi Guðs</w:t>
      </w:r>
    </w:p>
    <w:p/>
    <w:p>
      <w:r xmlns:w="http://schemas.openxmlformats.org/wordprocessingml/2006/main">
        <w:t xml:space="preserve">1. Rómverjabréfið 8:28, "Og vér vitum, að þeim, sem elska Guð, samverkar allt til góðs, þeim sem kallaðir eru samkvæmt fyrirætlun hans."</w:t>
      </w:r>
    </w:p>
    <w:p/>
    <w:p>
      <w:r xmlns:w="http://schemas.openxmlformats.org/wordprocessingml/2006/main">
        <w:t xml:space="preserve">2. Sálmur 30:5, "Því að reiði hans varir um stund og velþóknun hans alla ævi. Grátur getur dvalið um nóttina, en gleði kemur með morgninum."</w:t>
      </w:r>
    </w:p>
    <w:p/>
    <w:p>
      <w:r xmlns:w="http://schemas.openxmlformats.org/wordprocessingml/2006/main">
        <w:t xml:space="preserve">Jesaja 38:14 Eins og krani eða svala, svo talaði ég, ég harmaði eins og dúfa, augu mín bregðast við að horfa upp á við. Drottinn, ég er kúgaður. taka að mér fyrir mig.</w:t>
      </w:r>
    </w:p>
    <w:p/>
    <w:p>
      <w:r xmlns:w="http://schemas.openxmlformats.org/wordprocessingml/2006/main">
        <w:t xml:space="preserve">Í kaflanum er talað um trú einstaklings á Guð og beiðni þeirra um hjálp hans á neyðartímum.</w:t>
      </w:r>
    </w:p>
    <w:p/>
    <w:p>
      <w:r xmlns:w="http://schemas.openxmlformats.org/wordprocessingml/2006/main">
        <w:t xml:space="preserve">1. Treystu á Drottin: Hvernig á að treysta á Guð á erfiðum árstíðum</w:t>
      </w:r>
    </w:p>
    <w:p/>
    <w:p>
      <w:r xmlns:w="http://schemas.openxmlformats.org/wordprocessingml/2006/main">
        <w:t xml:space="preserve">2. Að læra að bíða eftir Guði og tímasetningu hans</w:t>
      </w:r>
    </w:p>
    <w:p/>
    <w:p>
      <w:r xmlns:w="http://schemas.openxmlformats.org/wordprocessingml/2006/main">
        <w:t xml:space="preserve">1. Sálmur 62:8 Treystu honum ætíð; úthellið hjarta yðar fyrir honum. Guð er oss athvarf.</w:t>
      </w:r>
    </w:p>
    <w:p/>
    <w:p>
      <w:r xmlns:w="http://schemas.openxmlformats.org/wordprocessingml/2006/main">
        <w:t xml:space="preserve">2. Rómverjabréfið 12:12 Gleðjumst í voninni; sjúklingur í þrengingum; halda áfram samstundis í bæn.</w:t>
      </w:r>
    </w:p>
    <w:p/>
    <w:p>
      <w:r xmlns:w="http://schemas.openxmlformats.org/wordprocessingml/2006/main">
        <w:t xml:space="preserve">Jesaja 38:15 Hvað á ég að segja? hann hefir bæði talað við mig og sjálfur gjört það. Ég mun fara mjúklega fram öll mín ár í beiskju sálar minnar.</w:t>
      </w:r>
    </w:p>
    <w:p/>
    <w:p>
      <w:r xmlns:w="http://schemas.openxmlformats.org/wordprocessingml/2006/main">
        <w:t xml:space="preserve">Guð hefur talað við sögumanninn og gripið til aðgerða, þannig að sögumaðurinn mun lifa í auðmýkt og sorg það sem eftir er ævinnar.</w:t>
      </w:r>
    </w:p>
    <w:p/>
    <w:p>
      <w:r xmlns:w="http://schemas.openxmlformats.org/wordprocessingml/2006/main">
        <w:t xml:space="preserve">1. Kærleikur Guðs í öllum kringumstæðum</w:t>
      </w:r>
    </w:p>
    <w:p/>
    <w:p>
      <w:r xmlns:w="http://schemas.openxmlformats.org/wordprocessingml/2006/main">
        <w:t xml:space="preserve">2. Að finna frið í auðmýkt</w:t>
      </w:r>
    </w:p>
    <w:p/>
    <w:p>
      <w:r xmlns:w="http://schemas.openxmlformats.org/wordprocessingml/2006/main">
        <w:t xml:space="preserve">1. Filippíbréfið 4:11-13 Ekki það að ég sé að tala um að vera í neyð, því að ég hef lært í hvaða aðstæðum sem ég er að vera sáttur. Ég veit hvernig á að vera lágt og ég veit hvernig á að vera nóg. Í öllum kringumstæðum hef ég lært leyndarmálið að horfast í augu við nóg og hungur, gnægð og neyð.</w:t>
      </w:r>
    </w:p>
    <w:p/>
    <w:p>
      <w:r xmlns:w="http://schemas.openxmlformats.org/wordprocessingml/2006/main">
        <w:t xml:space="preserve">2. Jakobsbréfið 4:10 Auðmýkið yður fyrir Drottni, og hann mun upphefja yður.</w:t>
      </w:r>
    </w:p>
    <w:p/>
    <w:p>
      <w:r xmlns:w="http://schemas.openxmlformats.org/wordprocessingml/2006/main">
        <w:t xml:space="preserve">Jesaja 38:16 Drottinn, af þessu lifa menn, og í öllu þessu er líf anda míns. Svo munt þú endurheimta mig og láta mig lifa.</w:t>
      </w:r>
    </w:p>
    <w:p/>
    <w:p>
      <w:r xmlns:w="http://schemas.openxmlformats.org/wordprocessingml/2006/main">
        <w:t xml:space="preserve">Jesaja 38:16 lýsir mikilvægi lífsins og getu Guðs til að endurreisa það.</w:t>
      </w:r>
    </w:p>
    <w:p/>
    <w:p>
      <w:r xmlns:w="http://schemas.openxmlformats.org/wordprocessingml/2006/main">
        <w:t xml:space="preserve">1: Líf andans og kraftur Guðs</w:t>
      </w:r>
    </w:p>
    <w:p/>
    <w:p>
      <w:r xmlns:w="http://schemas.openxmlformats.org/wordprocessingml/2006/main">
        <w:t xml:space="preserve">2: Að lifa í trú og treysta á Guð</w:t>
      </w:r>
    </w:p>
    <w:p/>
    <w:p>
      <w:r xmlns:w="http://schemas.openxmlformats.org/wordprocessingml/2006/main">
        <w:t xml:space="preserve">1: Rómverjabréfið 8:11 - "Og ef andi hans, sem vakti Jesú frá dauðum, býr í yður, mun sá, sem vakti Krist frá dauðum, einnig lífga dauðlegan líkama yðar vegna anda síns, sem í yður býr."</w:t>
      </w:r>
    </w:p>
    <w:p/>
    <w:p>
      <w:r xmlns:w="http://schemas.openxmlformats.org/wordprocessingml/2006/main">
        <w:t xml:space="preserve">2: Jóhannesarguðspjall 10:10 - "Þjófurinn kemur aðeins til að stela og drepa og tortíma; ég er kominn til þess að þeir hafi líf og það til fulls."</w:t>
      </w:r>
    </w:p>
    <w:p/>
    <w:p>
      <w:r xmlns:w="http://schemas.openxmlformats.org/wordprocessingml/2006/main">
        <w:t xml:space="preserve">Jesaja 38:17 Sjá, fyrir friði hafði ég mikla beiskju, en þú hefur í kærleika til sálar minnar frelsað hana úr gryfju spillingarinnar, því að þú hefur varpað öllum syndum mínum á bak þitt.</w:t>
      </w:r>
    </w:p>
    <w:p/>
    <w:p>
      <w:r xmlns:w="http://schemas.openxmlformats.org/wordprocessingml/2006/main">
        <w:t xml:space="preserve">Í þessu versi er kærleikur og náð Guðs sýndur í því hvernig hann frelsar fólk sitt frá synd og spillingu.</w:t>
      </w:r>
    </w:p>
    <w:p/>
    <w:p>
      <w:r xmlns:w="http://schemas.openxmlformats.org/wordprocessingml/2006/main">
        <w:t xml:space="preserve">1. Djúp kærleika Guðs - Að kanna hvernig kærleikur Guðs fer fram úr öllum skilningi og nær til djúps sálar okkar.</w:t>
      </w:r>
    </w:p>
    <w:p/>
    <w:p>
      <w:r xmlns:w="http://schemas.openxmlformats.org/wordprocessingml/2006/main">
        <w:t xml:space="preserve">2. Allar syndir fyrirgefnar - Að skilja kraft náðar Guðs og hvernig hann varpar öllum syndum okkar á bak við sig.</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Efesusbréfið 1:7 - Í honum höfum vér endurlausn fyrir blóð hans, fyrirgefningu syndanna, í samræmi við auðlegð náðar Guðs.</w:t>
      </w:r>
    </w:p>
    <w:p/>
    <w:p>
      <w:r xmlns:w="http://schemas.openxmlformats.org/wordprocessingml/2006/main">
        <w:t xml:space="preserve">Jesaja 38:18 Því að gröfin getur ekki lofað þig, dauðinn getur ekki fagnað þér;</w:t>
      </w:r>
    </w:p>
    <w:p/>
    <w:p>
      <w:r xmlns:w="http://schemas.openxmlformats.org/wordprocessingml/2006/main">
        <w:t xml:space="preserve">Dauðinn getur ekki lofað Guð eða fagnað sannleika hans, eins og gröfin getur ekki vonast eftir sannleika hans.</w:t>
      </w:r>
    </w:p>
    <w:p/>
    <w:p>
      <w:r xmlns:w="http://schemas.openxmlformats.org/wordprocessingml/2006/main">
        <w:t xml:space="preserve">1. Kraftur lífsins í Kristi: Að fagna sannleika Guðs</w:t>
      </w:r>
    </w:p>
    <w:p/>
    <w:p>
      <w:r xmlns:w="http://schemas.openxmlformats.org/wordprocessingml/2006/main">
        <w:t xml:space="preserve">2. Að finna von í miðjum dauðanum</w:t>
      </w:r>
    </w:p>
    <w:p/>
    <w:p>
      <w:r xmlns:w="http://schemas.openxmlformats.org/wordprocessingml/2006/main">
        <w:t xml:space="preserve">1. Jóhannesarguðspjall 11:25-26 - Jesús sagði við hana: Ég er upprisan og lífið. Hver sem trúir á mig mun lifa þótt hann deyi, og hver sem lifir og trúir á mig mun aldrei að eilífu deyja.</w:t>
      </w:r>
    </w:p>
    <w:p/>
    <w:p>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sköpuninni að skilja okkur frá kærleika Guðs í Kristi Jesú, Drottni vorum.</w:t>
      </w:r>
    </w:p>
    <w:p/>
    <w:p>
      <w:r xmlns:w="http://schemas.openxmlformats.org/wordprocessingml/2006/main">
        <w:t xml:space="preserve">Jesaja 38:19 Hinir lifandi, þeir sem lifa, hann mun lofa þig, eins og ég geri í dag: faðir barnanna mun kunngjöra sannleika þinn.</w:t>
      </w:r>
    </w:p>
    <w:p/>
    <w:p>
      <w:r xmlns:w="http://schemas.openxmlformats.org/wordprocessingml/2006/main">
        <w:t xml:space="preserve">Þeir sem lifa skulu lofa Guð fyrir sannleika hans.</w:t>
      </w:r>
    </w:p>
    <w:p/>
    <w:p>
      <w:r xmlns:w="http://schemas.openxmlformats.org/wordprocessingml/2006/main">
        <w:t xml:space="preserve">1: Lofaðu Guð fyrir sannleika hans</w:t>
      </w:r>
    </w:p>
    <w:p/>
    <w:p>
      <w:r xmlns:w="http://schemas.openxmlformats.org/wordprocessingml/2006/main">
        <w:t xml:space="preserve">2: Hinir lifandi skulu þakka Guði</w:t>
      </w:r>
    </w:p>
    <w:p/>
    <w:p>
      <w:r xmlns:w="http://schemas.openxmlformats.org/wordprocessingml/2006/main">
        <w:t xml:space="preserve">1: Sálmur 107:1 - Þakkið Drottni, því að hann er góður, því að miskunn hans varir að eilífu.</w:t>
      </w:r>
    </w:p>
    <w:p/>
    <w:p>
      <w:r xmlns:w="http://schemas.openxmlformats.org/wordprocessingml/2006/main">
        <w:t xml:space="preserve">2: Jakobsbréfið 1:17 - Sérhver góð gjöf og sérhver fullkomin gjöf er að ofan og kemur niður frá föður ljósanna, hjá hverjum er engin breytileiki né skuggi að snúa.</w:t>
      </w:r>
    </w:p>
    <w:p/>
    <w:p>
      <w:r xmlns:w="http://schemas.openxmlformats.org/wordprocessingml/2006/main">
        <w:t xml:space="preserve">Jesaja 38:20 Drottinn var reiðubúinn að frelsa mig, fyrir því munum vér syngja söngva mína fyrir strengjahljóðfærin alla ævidaga okkar í húsi Drottins.</w:t>
      </w:r>
    </w:p>
    <w:p/>
    <w:p>
      <w:r xmlns:w="http://schemas.openxmlformats.org/wordprocessingml/2006/main">
        <w:t xml:space="preserve">Drottinn var fús til að frelsa Jesaja, svo að Jesaja og fólk hans mun lofa Drottin með tónlist í húsi Drottins það sem eftir er ævinnar.</w:t>
      </w:r>
    </w:p>
    <w:p/>
    <w:p>
      <w:r xmlns:w="http://schemas.openxmlformats.org/wordprocessingml/2006/main">
        <w:t xml:space="preserve">1. "Bjargandi náð Drottins" - Kanna hvað það þýðir að vera hólpinn af Drottni og hvernig á að heiðra hann í gegnum líf okkar.</w:t>
      </w:r>
    </w:p>
    <w:p/>
    <w:p>
      <w:r xmlns:w="http://schemas.openxmlformats.org/wordprocessingml/2006/main">
        <w:t xml:space="preserve">2. "The Music of Praise" - Hugleiðing um hvernig hægt er að nota tónlist til að vegsama Drottin og hvernig hún getur fært okkur nær honum.</w:t>
      </w:r>
    </w:p>
    <w:p/>
    <w:p>
      <w:r xmlns:w="http://schemas.openxmlformats.org/wordprocessingml/2006/main">
        <w:t xml:space="preserve">1. Sálmur 13:5-6 -- En ég treysti á miskunn þinn; hjarta mitt mun gleðjast yfir hjálpræði þínu. Ég vil lofsyngja Drottni, því að hann hefur sýnt mér ríkulega framkomu.</w:t>
      </w:r>
    </w:p>
    <w:p/>
    <w:p>
      <w:r xmlns:w="http://schemas.openxmlformats.org/wordprocessingml/2006/main">
        <w:t xml:space="preserve">2. Efesusbréfið 5:19-20 -- Ávarpið hver annan í sálmum og sálmum og andlegum söngvum, syngið og söng Drottni með hjarta yðar, þakkað Guði föður alla tíð og fyrir allt í nafni Drottins vors Jesú Krists. .</w:t>
      </w:r>
    </w:p>
    <w:p/>
    <w:p>
      <w:r xmlns:w="http://schemas.openxmlformats.org/wordprocessingml/2006/main">
        <w:t xml:space="preserve">Jesaja 38:21 Því að Jesaja hafði sagt: ,,Takið þeir fíkjukeil og leggi hana sem mús á suðuna, og þá mun hann jafna sig.</w:t>
      </w:r>
    </w:p>
    <w:p/>
    <w:p>
      <w:r xmlns:w="http://schemas.openxmlformats.org/wordprocessingml/2006/main">
        <w:t xml:space="preserve">Drottinn bauð Jesaja að láta meðhöndla soð með fíkjum úr fíkjum.</w:t>
      </w:r>
    </w:p>
    <w:p/>
    <w:p>
      <w:r xmlns:w="http://schemas.openxmlformats.org/wordprocessingml/2006/main">
        <w:t xml:space="preserve">1: Við verðum að vera opin fyrir fyrirmælum Drottins, jafnvel þótt þau séu óhefðbundin.</w:t>
      </w:r>
    </w:p>
    <w:p/>
    <w:p>
      <w:r xmlns:w="http://schemas.openxmlformats.org/wordprocessingml/2006/main">
        <w:t xml:space="preserve">2: Guð hefur vald til að lækna okkur, jafnvel með óhefðbundnum hætti.</w:t>
      </w:r>
    </w:p>
    <w:p/>
    <w:p>
      <w:r xmlns:w="http://schemas.openxmlformats.org/wordprocessingml/2006/main">
        <w:t xml:space="preserve">1:2. Mósebók 15:26 - "Ef þú hlýðir af kostgæfni á raust Drottins Guðs þíns og gjörir það sem rétt er í hans augum og hlustar á boðorð hans og heldur öll lög hans, mun ég setja engin af þessum sjúkdómum yfir þig, sem ég hefi leitt yfir Egypta, því að ég er Drottinn, sem lækna þig."</w:t>
      </w:r>
    </w:p>
    <w:p/>
    <w:p>
      <w:r xmlns:w="http://schemas.openxmlformats.org/wordprocessingml/2006/main">
        <w:t xml:space="preserve">2: Jakobsbréf 5:14-15 - "Er einhver sjúkur meðal yðar? Hann kalli á öldunga safnaðarins og þeir biðji yfir honum og smyrji hann olíu í nafni Drottins. Og bæn trúarinnar skal bjargaðu hinum sjúka, og Drottinn mun reisa hann upp, og hafi hann drýgt syndir, munu honum verða fyrirgefnar."</w:t>
      </w:r>
    </w:p>
    <w:p/>
    <w:p>
      <w:r xmlns:w="http://schemas.openxmlformats.org/wordprocessingml/2006/main">
        <w:t xml:space="preserve">Jesaja 38:22 Og Hiskía hafði sagt: "Hvert er táknið um að ég fari upp í hús Drottins?"</w:t>
      </w:r>
    </w:p>
    <w:p/>
    <w:p>
      <w:r xmlns:w="http://schemas.openxmlformats.org/wordprocessingml/2006/main">
        <w:t xml:space="preserve">Yfirskriftin fjallar um Hiskía efast um hvert táknið sé að hann muni fara upp í hús Drottins.</w:t>
      </w:r>
    </w:p>
    <w:p/>
    <w:p>
      <w:r xmlns:w="http://schemas.openxmlformats.org/wordprocessingml/2006/main">
        <w:t xml:space="preserve">1. Guð umbunar trú okkar og hlýðni</w:t>
      </w:r>
    </w:p>
    <w:p/>
    <w:p>
      <w:r xmlns:w="http://schemas.openxmlformats.org/wordprocessingml/2006/main">
        <w:t xml:space="preserve">2. Merkin um andlegan vöxt</w:t>
      </w:r>
    </w:p>
    <w:p/>
    <w:p>
      <w:r xmlns:w="http://schemas.openxmlformats.org/wordprocessingml/2006/main">
        <w:t xml:space="preserve">1. Jakobsbréfið 1:22-25 - "En verið gjörendur orðsins en ekki aðeins áheyrendur, tælið sjálfa yður. Því að ef einhver heyrir orðsins og ekki gjörandi, þá er hann líkur manni sem horfir fast á eðli sitt. andlit í spegli. Því að hann lítur á sjálfan sig og fer burt og gleymir þegar í stað hvernig hann var. En sá sem lítur inn í hið fullkomna lögmál, lögmál frelsisins, og er þrautseigur, er enginn heyrandi sem gleymir heldur gerandi sem gerir , hann verður blessaður í verki sínu.</w:t>
      </w:r>
    </w:p>
    <w:p/>
    <w:p>
      <w:r xmlns:w="http://schemas.openxmlformats.org/wordprocessingml/2006/main">
        <w:t xml:space="preserve">2. Matteusarguðspjall 7:24-27 - "Þá mun hver sem heyrir þessi orð mín og gjörir þau verða eins og vitur maður sem byggði hús sitt á bjargi. Og regnið féll, og flóðin komu og vindar blésu og barði á það hús, en það féll ekki, af því að það var grundað á bjargi. Og hver sem heyrir þessi orð mín og gjörir þau ekki, mun verða eins og heimskur maður, sem reisti hús sitt á sandi. Og regnið. féll, og flóðin komu, og vindar blésu og börðust á húsið, og það féll, og fall þess var mikið.</w:t>
      </w:r>
    </w:p>
    <w:p/>
    <w:p>
      <w:r xmlns:w="http://schemas.openxmlformats.org/wordprocessingml/2006/main">
        <w:t xml:space="preserve">Í 39. kafla Jesaja er sagt frá heimsókn sendimanna frá Babýlon til Hiskía konungs, gjörðum hans og viðvörun spámannsins um framtíðarafleiðingar.</w:t>
      </w:r>
    </w:p>
    <w:p/>
    <w:p>
      <w:r xmlns:w="http://schemas.openxmlformats.org/wordprocessingml/2006/main">
        <w:t xml:space="preserve">1. málsgrein: Kaflinn hefst á því að Hiskía konungur tekur á móti sendimönnum frá Babýlon. Hann sýnir þeim alla fjársjóði ríkis síns, þar á meðal auð sinn og hernaðarauðlindir (Jesaja 39:1-2).</w:t>
      </w:r>
    </w:p>
    <w:p/>
    <w:p>
      <w:r xmlns:w="http://schemas.openxmlformats.org/wordprocessingml/2006/main">
        <w:t xml:space="preserve">2. málsgrein: Jesaja spyr Hiskía um gestina og tilgang þeirra. Hiskía sýnir stoltur að hann hafi sýnt þeim allt, að því er virðist ómeðvitaður um hugsanlegar afleiðingar (Jesaja 39:3-4).</w:t>
      </w:r>
    </w:p>
    <w:p/>
    <w:p>
      <w:r xmlns:w="http://schemas.openxmlformats.org/wordprocessingml/2006/main">
        <w:t xml:space="preserve">Þriðja málsgrein: Jesaja flytur boðskap frá Guði þar sem hann spáir því að allir þeir fjársjóðir sem Hiskía sýndi Babýloníumönnum verði að lokum fluttir til Babýloníu ásamt nokkrum af afkomendum hans sem munu þjóna sem geldingar í Babýloníuhöllinni (Jesaja 39:5-7) ).</w:t>
      </w:r>
    </w:p>
    <w:p/>
    <w:p>
      <w:r xmlns:w="http://schemas.openxmlformats.org/wordprocessingml/2006/main">
        <w:t xml:space="preserve">Í stuttu máli,</w:t>
      </w:r>
    </w:p>
    <w:p>
      <w:r xmlns:w="http://schemas.openxmlformats.org/wordprocessingml/2006/main">
        <w:t xml:space="preserve">Þrjátíu og níundi kafli Jesaja sýnir</w:t>
      </w:r>
    </w:p>
    <w:p>
      <w:r xmlns:w="http://schemas.openxmlformats.org/wordprocessingml/2006/main">
        <w:t xml:space="preserve">heimsókn babýlonskra sendimanna,</w:t>
      </w:r>
    </w:p>
    <w:p>
      <w:r xmlns:w="http://schemas.openxmlformats.org/wordprocessingml/2006/main">
        <w:t xml:space="preserve">Aðgerðir Hiskía og viðvörun Jesaja.</w:t>
      </w:r>
    </w:p>
    <w:p/>
    <w:p>
      <w:r xmlns:w="http://schemas.openxmlformats.org/wordprocessingml/2006/main">
        <w:t xml:space="preserve">Babýlonskir sendimenn heimsækja Hiskía.</w:t>
      </w:r>
    </w:p>
    <w:p>
      <w:r xmlns:w="http://schemas.openxmlformats.org/wordprocessingml/2006/main">
        <w:t xml:space="preserve">Hiskía sýnir fjársjóði; stoltið sýnt.</w:t>
      </w:r>
    </w:p>
    <w:p>
      <w:r xmlns:w="http://schemas.openxmlformats.org/wordprocessingml/2006/main">
        <w:t xml:space="preserve">Viðvörun Jesaja; afleiðingar í framtíðinni.</w:t>
      </w:r>
    </w:p>
    <w:p/>
    <w:p>
      <w:r xmlns:w="http://schemas.openxmlformats.org/wordprocessingml/2006/main">
        <w:t xml:space="preserve">Í þessum kafla er sagt frá heimsókn sendimanna frá Babýlon til Hiskía konungs. Hiskía sýnir þeim stoltur alla fjársjóði ríkis síns, ómeðvitaður um hugsanlegar afleiðingar. Þegar Jesaja lærði um gestina og tilgang þeirra, stendur hann frammi fyrir Hiskía og flytur boðskap frá Guði. Jesaja varar við því að vegna gjörða Hiskía muni fjársjóðirnir sem hann sýndi að lokum verða fluttir til Babýlonar og sumir afkomendur hans verða teknir sem geldingar í Babýlonísku höllinni. Þessi kafli þjónar sem varúðarsaga, sem undirstrikar mikilvægi auðmýktar og hugsanlegar afleiðingar stolts og rangláts trausts á jarðneskum eigum.</w:t>
      </w:r>
    </w:p>
    <w:p/>
    <w:p>
      <w:r xmlns:w="http://schemas.openxmlformats.org/wordprocessingml/2006/main">
        <w:t xml:space="preserve">Jesaja 39:1 Á þeim tíma sendi Meródakbaladan, sonur Baladan, konungs í Babýlon, Hiskía bréf og gjöf, því að hann hafði heyrt, að hann hefði verið veikur, og var kominn á bata.</w:t>
      </w:r>
    </w:p>
    <w:p/>
    <w:p>
      <w:r xmlns:w="http://schemas.openxmlformats.org/wordprocessingml/2006/main">
        <w:t xml:space="preserve">Merodakbaladan, konungur Babýlonar, sendi Hiskía bréf og gjöf eftir að hafa frétt af veikindum hans og bata í kjölfarið.</w:t>
      </w:r>
    </w:p>
    <w:p/>
    <w:p>
      <w:r xmlns:w="http://schemas.openxmlformats.org/wordprocessingml/2006/main">
        <w:t xml:space="preserve">1. Trúfesti Guðs í lækningu: Rannsókn á Hiskía</w:t>
      </w:r>
    </w:p>
    <w:p/>
    <w:p>
      <w:r xmlns:w="http://schemas.openxmlformats.org/wordprocessingml/2006/main">
        <w:t xml:space="preserve">2. Lexía í þakklæti: Dæmi Hiskía</w:t>
      </w:r>
    </w:p>
    <w:p/>
    <w:p>
      <w:r xmlns:w="http://schemas.openxmlformats.org/wordprocessingml/2006/main">
        <w:t xml:space="preserve">1. Sálmur 103:3 - Hann fyrirgefur allar syndir þínar og læknar alla sjúkdóma þína.</w:t>
      </w:r>
    </w:p>
    <w:p/>
    <w:p>
      <w:r xmlns:w="http://schemas.openxmlformats.org/wordprocessingml/2006/main">
        <w:t xml:space="preserve">2. Matteusarguðspjall 8:16-17 - Þegar kvöld var komið, voru margir haldnir illum öndum leiddir til hans, og hann rak út andana með orði og læknaði alla sjúka.</w:t>
      </w:r>
    </w:p>
    <w:p/>
    <w:p>
      <w:r xmlns:w="http://schemas.openxmlformats.org/wordprocessingml/2006/main">
        <w:t xml:space="preserve">Jesaja 39:2 Og Hiskía gladdist yfir þeim og sýndi þeim hús dýrgripa sinna, silfrið, gullið og kryddjurtirnar og dýrmætan smyrsl og allt herklæði hans og allt það sem fannst. í fjársjóðum sínum. Ekkert var í húsi hans né í öllu ríki hans, sem Hiskía sýndi þeim ekki.</w:t>
      </w:r>
    </w:p>
    <w:p/>
    <w:p>
      <w:r xmlns:w="http://schemas.openxmlformats.org/wordprocessingml/2006/main">
        <w:t xml:space="preserve">Hiskía tók á móti babýlonsku sendiherrunum og sýndi þeim alla gripi sína, þar á meðal silfur sitt, gull, krydd, smyrsl, brynjur og aðra dýrmæta muni.</w:t>
      </w:r>
    </w:p>
    <w:p/>
    <w:p>
      <w:r xmlns:w="http://schemas.openxmlformats.org/wordprocessingml/2006/main">
        <w:t xml:space="preserve">1. Örlæti Hiskía: Fyrirmynd fyrir okkur öll</w:t>
      </w:r>
    </w:p>
    <w:p/>
    <w:p>
      <w:r xmlns:w="http://schemas.openxmlformats.org/wordprocessingml/2006/main">
        <w:t xml:space="preserve">2. Hættan á að treysta á auð frekar en Guð</w:t>
      </w:r>
    </w:p>
    <w:p/>
    <w:p>
      <w:r xmlns:w="http://schemas.openxmlformats.org/wordprocessingml/2006/main">
        <w:t xml:space="preserve">1. Matteusarguðspjall 6:19-21 - Safnið yður ekki fjársjóðum á jörðu, þar sem mölur og ryð eyða og þjófar brjótast inn og stela, heldur safna yður fjársjóðum á himni, þar sem hvorki mölur né ryð eyðir og þjófar. ekki brjótast inn og stela. Því að þar sem fjársjóður þinn er, þar mun og hjarta þitt vera.</w:t>
      </w:r>
    </w:p>
    <w:p/>
    <w:p>
      <w:r xmlns:w="http://schemas.openxmlformats.org/wordprocessingml/2006/main">
        <w:t xml:space="preserve">2. Lúkas 12:33-34 - Seldu eigur þínar og gefðu hinum þurfandi. Útvegið yður peningasekki, sem ekki eldast, fjársjóð á himnum, sem ekki bregst, þar sem enginn þjófur nálgast og enginn mölur eyðileggur. Því hvar sem fjársjóður þinn er, þar mun og hjarta þitt vera.</w:t>
      </w:r>
    </w:p>
    <w:p/>
    <w:p>
      <w:r xmlns:w="http://schemas.openxmlformats.org/wordprocessingml/2006/main">
        <w:t xml:space="preserve">Jesaja 39:3 Þá kom Jesaja spámaður til Hiskía konungs og sagði við hann: ,,Hvað sögðu þessir menn? og hvaðan komu þeir til þín? Þá sagði Hiskía: "Þeir eru komnir til mín úr fjarlægu landi, frá Babýlon."</w:t>
      </w:r>
    </w:p>
    <w:p/>
    <w:p>
      <w:r xmlns:w="http://schemas.openxmlformats.org/wordprocessingml/2006/main">
        <w:t xml:space="preserve">Hiskía konungur er heimsóttur af Jesaja spámanni, sem spyr um tvo menn frá fjarlægu landi, Babýlon.</w:t>
      </w:r>
    </w:p>
    <w:p/>
    <w:p>
      <w:r xmlns:w="http://schemas.openxmlformats.org/wordprocessingml/2006/main">
        <w:t xml:space="preserve">1. Forsjárhyggja Guðs fyrir þjóð sinni - kynni Hiskía af Jesaja</w:t>
      </w:r>
    </w:p>
    <w:p/>
    <w:p>
      <w:r xmlns:w="http://schemas.openxmlformats.org/wordprocessingml/2006/main">
        <w:t xml:space="preserve">2. Að leita visku frá Guði - svar Hiskía við fyrirspurn Jesaja</w:t>
      </w:r>
    </w:p>
    <w:p/>
    <w:p>
      <w:r xmlns:w="http://schemas.openxmlformats.org/wordprocessingml/2006/main">
        <w:t xml:space="preserve">1. Jesaja 6:8 - "Einnig heyrði ég raust Drottins, sem sagði: Hvern á ég að senda, og hver vill fara fyrir oss? Þá sagði ég: Hér er ég, sendu mig."</w:t>
      </w:r>
    </w:p>
    <w:p/>
    <w:p>
      <w:r xmlns:w="http://schemas.openxmlformats.org/wordprocessingml/2006/main">
        <w:t xml:space="preserve">2. Sálmur 23:4 - "Já, þótt ég gangi um dal dauðans skugga, óttast ég ekkert illt, því að þú ert með mér, sproti þinn og stafur hugga mig."</w:t>
      </w:r>
    </w:p>
    <w:p/>
    <w:p>
      <w:r xmlns:w="http://schemas.openxmlformats.org/wordprocessingml/2006/main">
        <w:t xml:space="preserve">Jesaja 39:4 Þá sagði hann: Hvað hafa þeir séð í húsi þínu? Og Hiskía svaraði: "Allt, sem í húsi mínu er, hafa þeir séð. Ekkert er meðal fjársjóða minna, sem ég hef ekki sýnt þeim."</w:t>
      </w:r>
    </w:p>
    <w:p/>
    <w:p>
      <w:r xmlns:w="http://schemas.openxmlformats.org/wordprocessingml/2006/main">
        <w:t xml:space="preserve">Hiskía var spurður hvað gestir hans hefðu séð í húsi hans og hann svaraði að hann hefði sýnt þeim allt sem var í húsi hans, þar á meðal fjársjóði hans.</w:t>
      </w:r>
    </w:p>
    <w:p/>
    <w:p>
      <w:r xmlns:w="http://schemas.openxmlformats.org/wordprocessingml/2006/main">
        <w:t xml:space="preserve">1. Blessun Guðs: Boð um að deila</w:t>
      </w:r>
    </w:p>
    <w:p/>
    <w:p>
      <w:r xmlns:w="http://schemas.openxmlformats.org/wordprocessingml/2006/main">
        <w:t xml:space="preserve">2. Uppgötvaðu nægjusemi í ráðstöfun Guðs</w:t>
      </w:r>
    </w:p>
    <w:p/>
    <w:p>
      <w:r xmlns:w="http://schemas.openxmlformats.org/wordprocessingml/2006/main">
        <w:t xml:space="preserve">1. Lúkasarguðspjall 12:15 - „Og hann sagði við þá: Gætið þess og varist allri ágirnd, því að líf manns felst ekki í gnægð eigna hans.</w:t>
      </w:r>
    </w:p>
    <w:p/>
    <w:p>
      <w:r xmlns:w="http://schemas.openxmlformats.org/wordprocessingml/2006/main">
        <w:t xml:space="preserve">2. Hebreabréfið 13:5 - Haltu lífi þínu lausu við peningaást og vertu sáttur við það sem þú hefur, því að hann hefur sagt: Ég mun aldrei yfirgefa þig né yfirgefa þig.</w:t>
      </w:r>
    </w:p>
    <w:p/>
    <w:p>
      <w:r xmlns:w="http://schemas.openxmlformats.org/wordprocessingml/2006/main">
        <w:t xml:space="preserve">Jesaja 39:5 Þá sagði Jesaja við Hiskía: "Heyrið orð Drottins allsherjar!</w:t>
      </w:r>
    </w:p>
    <w:p/>
    <w:p>
      <w:r xmlns:w="http://schemas.openxmlformats.org/wordprocessingml/2006/main">
        <w:t xml:space="preserve">Guð hefur varað Hiskía við afleiðingum stolts hans og hroka.</w:t>
      </w:r>
    </w:p>
    <w:p/>
    <w:p>
      <w:r xmlns:w="http://schemas.openxmlformats.org/wordprocessingml/2006/main">
        <w:t xml:space="preserve">1: Við skulum muna að hroki og hroki geta leitt til dóms Guðs og reiði.</w:t>
      </w:r>
    </w:p>
    <w:p/>
    <w:p>
      <w:r xmlns:w="http://schemas.openxmlformats.org/wordprocessingml/2006/main">
        <w:t xml:space="preserve">2: Látum okkur auðmýkja okkur í návist Drottins og gefumst ekki í freistni hroka og hroka.</w:t>
      </w:r>
    </w:p>
    <w:p/>
    <w:p>
      <w:r xmlns:w="http://schemas.openxmlformats.org/wordprocessingml/2006/main">
        <w:t xml:space="preserve">1: Jakobsbréfið 4:6 - "Guð stendur gegn dramblátum, en auðmjúkum veitir hann náð."</w:t>
      </w:r>
    </w:p>
    <w:p/>
    <w:p>
      <w:r xmlns:w="http://schemas.openxmlformats.org/wordprocessingml/2006/main">
        <w:t xml:space="preserve">2: Filippíbréfið 2:3 - "Gjörið ekkert af eigingirni eða hégómalegri yfirlæti. Vertu frekar í auðmýkt öðrum fremur en sjálfum þér."</w:t>
      </w:r>
    </w:p>
    <w:p/>
    <w:p>
      <w:r xmlns:w="http://schemas.openxmlformats.org/wordprocessingml/2006/main">
        <w:t xml:space="preserve">Jesaja 39:6 Sjá, þeir dagar koma, að allt, sem í húsi þínu er, og það, sem feður þínir hafa safnað til þessa dags, skal flutt til Babýlon. Ekkert skal eftir verða, segir Drottinn.</w:t>
      </w:r>
    </w:p>
    <w:p/>
    <w:p>
      <w:r xmlns:w="http://schemas.openxmlformats.org/wordprocessingml/2006/main">
        <w:t xml:space="preserve">Drottinn varar við því að allt sem er í húsinu og geymt af forfeðrunum verði flutt til Babýlonar og ekkert verði eftir.</w:t>
      </w:r>
    </w:p>
    <w:p/>
    <w:p>
      <w:r xmlns:w="http://schemas.openxmlformats.org/wordprocessingml/2006/main">
        <w:t xml:space="preserve">1. Viðvörun Guðs: Allt mun breytast</w:t>
      </w:r>
    </w:p>
    <w:p/>
    <w:p>
      <w:r xmlns:w="http://schemas.openxmlformats.org/wordprocessingml/2006/main">
        <w:t xml:space="preserve">2. Ekki setja traust þitt á eigur</w:t>
      </w:r>
    </w:p>
    <w:p/>
    <w:p>
      <w:r xmlns:w="http://schemas.openxmlformats.org/wordprocessingml/2006/main">
        <w:t xml:space="preserve">1. Matteusarguðspjall 6:19-21 „Safnið yður ekki fjársjóðum á jörðu, þar sem mölur og ryð eyðir og þar sem þjófar brjótast inn og stela, heldur safna yður fjársjóðum á himni, þar sem hvorki mölur né ryð eyðir og þjófar. ekki brjótast inn og stela. Þar sem fjársjóður þinn er, þar mun og hjarta þitt vera."</w:t>
      </w:r>
    </w:p>
    <w:p/>
    <w:p>
      <w:r xmlns:w="http://schemas.openxmlformats.org/wordprocessingml/2006/main">
        <w:t xml:space="preserve">2. Prédikarinn 5:10 "Sá sem elskar peninga, mun ekki seðjast af peningum, né sá sem elskar auð með tekjum sínum, þetta er líka hégómi."</w:t>
      </w:r>
    </w:p>
    <w:p/>
    <w:p>
      <w:r xmlns:w="http://schemas.openxmlformats.org/wordprocessingml/2006/main">
        <w:t xml:space="preserve">Jesaja 39:7 Og af sonum þínum, sem frá þér munu ganga, sem þú munt geta, skulu þeir taka burt. Og þeir skulu vera hirðmenn í höll Babelkonungs.</w:t>
      </w:r>
    </w:p>
    <w:p/>
    <w:p>
      <w:r xmlns:w="http://schemas.openxmlformats.org/wordprocessingml/2006/main">
        <w:t xml:space="preserve">Jesaja 39:7 spáir því að sumir Ísraelsmanna muni verða geldingar í höll Babýloníukonungs.</w:t>
      </w:r>
    </w:p>
    <w:p/>
    <w:p>
      <w:r xmlns:w="http://schemas.openxmlformats.org/wordprocessingml/2006/main">
        <w:t xml:space="preserve">1. Áætlanir Guðs fyrir okkur: Að treysta á vilja Guðs</w:t>
      </w:r>
    </w:p>
    <w:p/>
    <w:p>
      <w:r xmlns:w="http://schemas.openxmlformats.org/wordprocessingml/2006/main">
        <w:t xml:space="preserve">2. Að sigrast á mótlæti: Að finna styrk á erfiðum tímum</w:t>
      </w:r>
    </w:p>
    <w:p/>
    <w:p>
      <w:r xmlns:w="http://schemas.openxmlformats.org/wordprocessingml/2006/main">
        <w:t xml:space="preserve">1. Jeremía 29:11 - Því að ég veit hvaða áætlanir ég hef um þig, segir Drottinn, áætlanir um velferð en ekki til ills, til að gefa þér framtíð og von.</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Jesaja 39:8 Þá sagði Hiskía við Jesaja: "Gott er orð Drottins, sem þú hefir talað." Hann sagði enn fremur: Því að friður og sannleikur mun vera á mínum dögum.</w:t>
      </w:r>
    </w:p>
    <w:p/>
    <w:p>
      <w:r xmlns:w="http://schemas.openxmlformats.org/wordprocessingml/2006/main">
        <w:t xml:space="preserve">Hiskía lýsir gleði sinni yfir að heyra fagnaðarerindið frá Drottni.</w:t>
      </w:r>
    </w:p>
    <w:p/>
    <w:p>
      <w:r xmlns:w="http://schemas.openxmlformats.org/wordprocessingml/2006/main">
        <w:t xml:space="preserve">1: Við ættum alltaf að vera þakklát fyrir þær blessanir og fyrirheit sem við fáum frá Drottni.</w:t>
      </w:r>
    </w:p>
    <w:p/>
    <w:p>
      <w:r xmlns:w="http://schemas.openxmlformats.org/wordprocessingml/2006/main">
        <w:t xml:space="preserve">2: Við ættum að vera uppörvuð af trúfesti Guðs við orð hans.</w:t>
      </w:r>
    </w:p>
    <w:p/>
    <w:p>
      <w:r xmlns:w="http://schemas.openxmlformats.org/wordprocessingml/2006/main">
        <w:t xml:space="preserve">1: Filippíbréfið 4:6-7 - Verið ekki áhyggjufullir um neitt, heldur gerið í öllum aðstæðum, með bæn og beiðni, með þakkargjörð, beiðnir yðar fyrir Guði. Og friður Guðs, sem er æðri öllum skilningi, mun varðveita hjörtu yðar og huga yðar í Kristi Jesú.</w:t>
      </w:r>
    </w:p>
    <w:p/>
    <w:p>
      <w:r xmlns:w="http://schemas.openxmlformats.org/wordprocessingml/2006/main">
        <w:t xml:space="preserve">2: Jakobsbréfið 1:17 - Sérhver góð og fullkomin gjöf kemur að ofan, niður frá föður himnesku ljósanna, sem breytist ekki eins og skuggar sem breytast.</w:t>
      </w:r>
    </w:p>
    <w:p/>
    <w:p>
      <w:r xmlns:w="http://schemas.openxmlformats.org/wordprocessingml/2006/main">
        <w:t xml:space="preserve">40. kafli Jesaja markar verulega breytingu á tóni og áherslum í bókinni. Það kynnir boðskap huggunar og vonar, sem leggur áherslu á kraft Guðs, trúfesti og væntanlega frelsun fyrir fólk hans.</w:t>
      </w:r>
    </w:p>
    <w:p/>
    <w:p>
      <w:r xmlns:w="http://schemas.openxmlformats.org/wordprocessingml/2006/main">
        <w:t xml:space="preserve">1. málsgrein: Kaflinn hefst á boðun til að hugga fólk Guðs. Rödd Drottins kallar á að undirbúin verði leið í eyðimörkinni fyrir komu hans, og lýsir því yfir að dýrð hans muni opinberast öllum (Jesaja 40:1-5).</w:t>
      </w:r>
    </w:p>
    <w:p/>
    <w:p>
      <w:r xmlns:w="http://schemas.openxmlformats.org/wordprocessingml/2006/main">
        <w:t xml:space="preserve">2. málsgrein: Kaflinn heldur áfram með yfirlýsingu um tímabundið og hverfult eðli mannlegrar tilveru miðað við eilíft eðli Guðs. Það leggur áherslu á vald Guðs og drottinvald yfir sköpuninni og undirstrikar getu hans til að halda uppi og sjá fyrir fólki sínu (Jesaja 40:6-26).</w:t>
      </w:r>
    </w:p>
    <w:p/>
    <w:p>
      <w:r xmlns:w="http://schemas.openxmlformats.org/wordprocessingml/2006/main">
        <w:t xml:space="preserve">3. málsgrein: Kaflanum lýkur með ákalli um að treysta á Drottin. Það fullvissar fólkið um að Guð muni endurnýja styrk þess og frelsa það úr vandræðum þeirra. Það hvetur þá til að bíða þolinmóð eftir Drottni, sem mun upphefja þá og styðja (Jesaja 40:27-31).</w:t>
      </w:r>
    </w:p>
    <w:p/>
    <w:p>
      <w:r xmlns:w="http://schemas.openxmlformats.org/wordprocessingml/2006/main">
        <w:t xml:space="preserve">Í stuttu máli,</w:t>
      </w:r>
    </w:p>
    <w:p>
      <w:r xmlns:w="http://schemas.openxmlformats.org/wordprocessingml/2006/main">
        <w:t xml:space="preserve">Jesaja fjörutíu kafli sýnir</w:t>
      </w:r>
    </w:p>
    <w:p>
      <w:r xmlns:w="http://schemas.openxmlformats.org/wordprocessingml/2006/main">
        <w:t xml:space="preserve">huggandi skilaboð; Kraftur Guðs boðaði,</w:t>
      </w:r>
    </w:p>
    <w:p>
      <w:r xmlns:w="http://schemas.openxmlformats.org/wordprocessingml/2006/main">
        <w:t xml:space="preserve">tímabundið eðli mannkyns; Guðs fullveldi,</w:t>
      </w:r>
    </w:p>
    <w:p>
      <w:r xmlns:w="http://schemas.openxmlformats.org/wordprocessingml/2006/main">
        <w:t xml:space="preserve">kalla til að treysta á Drottin; endurnýjun og frelsun.</w:t>
      </w:r>
    </w:p>
    <w:p/>
    <w:p>
      <w:r xmlns:w="http://schemas.openxmlformats.org/wordprocessingml/2006/main">
        <w:t xml:space="preserve">Þægindi boðuð; undirbúningur fyrir komu Guðs.</w:t>
      </w:r>
    </w:p>
    <w:p>
      <w:r xmlns:w="http://schemas.openxmlformats.org/wordprocessingml/2006/main">
        <w:t xml:space="preserve">Tímabundið eðli mannkyns; Fullveldi Guðs.</w:t>
      </w:r>
    </w:p>
    <w:p>
      <w:r xmlns:w="http://schemas.openxmlformats.org/wordprocessingml/2006/main">
        <w:t xml:space="preserve">Kallaðu til að treysta á Drottin; endurnýjun og frelsun.</w:t>
      </w:r>
    </w:p>
    <w:p/>
    <w:p>
      <w:r xmlns:w="http://schemas.openxmlformats.org/wordprocessingml/2006/main">
        <w:t xml:space="preserve">Þessi kafli færir fólki Guðs huggun og von. Það boðar komu Drottins og kallar á undirbúning á leið fyrir hann. Það leggur áherslu á tímabundið og tímabundið eðli mannlegrar tilveru í mótsögn við eilíft vald og fullveldi Guðs. Kaflinn fullvissar fólkið um að Guð muni endurnýja styrk þess og frelsa það úr vandræðum þeirra, hvetur það til að treysta á hann og bíða þolinmóður eftir íhlutun hans. Það býður upp á hvatningarboðskap, sem minnir fólkið á trúfesti Guðs, kraft og væntanlega frelsun sem bíður þeirra.</w:t>
      </w:r>
    </w:p>
    <w:p/>
    <w:p>
      <w:r xmlns:w="http://schemas.openxmlformats.org/wordprocessingml/2006/main">
        <w:t xml:space="preserve">Jesaja 40:1 Huggið, huggið lýð minn, segir Guð yðar.</w:t>
      </w:r>
    </w:p>
    <w:p/>
    <w:p>
      <w:r xmlns:w="http://schemas.openxmlformats.org/wordprocessingml/2006/main">
        <w:t xml:space="preserve">Guð er að veita fólki sínu huggun í Jesaja 40:1.</w:t>
      </w:r>
    </w:p>
    <w:p/>
    <w:p>
      <w:r xmlns:w="http://schemas.openxmlformats.org/wordprocessingml/2006/main">
        <w:t xml:space="preserve">1. "Þægindi Drottins"</w:t>
      </w:r>
    </w:p>
    <w:p/>
    <w:p>
      <w:r xmlns:w="http://schemas.openxmlformats.org/wordprocessingml/2006/main">
        <w:t xml:space="preserve">2. "Að finna huggun á erfiðum tímum"</w:t>
      </w:r>
    </w:p>
    <w:p/>
    <w:p>
      <w:r xmlns:w="http://schemas.openxmlformats.org/wordprocessingml/2006/main">
        <w:t xml:space="preserve">1. Sálmur 23:4 - "Þótt ég gangi um dimmasta dal, óttast ég ekkert illt, því að þú ert með mér, sproti þinn og stafur, þeir hugga mig."</w:t>
      </w:r>
    </w:p>
    <w:p/>
    <w:p>
      <w:r xmlns:w="http://schemas.openxmlformats.org/wordprocessingml/2006/main">
        <w:t xml:space="preserve">2. 2. Korintubréf 1:3-4 - "Lofaður sé Guð og faðir Drottins vors Jesú Krists, faðir miskunnar og Guð allrar huggunar, sem huggar oss í allri eymd okkar, svo að vér getum huggað þá. sem eru í hvers kyns þrengingu, með þeirri huggun, sem vér erum sjálfir huggaðir af Guði."</w:t>
      </w:r>
    </w:p>
    <w:p/>
    <w:p>
      <w:r xmlns:w="http://schemas.openxmlformats.org/wordprocessingml/2006/main">
        <w:t xml:space="preserve">Jesaja 40:2 Talið huggulega til Jerúsalem og kallið til hennar, að hernaði hennar sé lokið, að misgjörð hennar sé fyrirgefin, því að hún hefur þegið af hendi Drottins tvöfalt fyrir allar syndir sínar.</w:t>
      </w:r>
    </w:p>
    <w:p/>
    <w:p>
      <w:r xmlns:w="http://schemas.openxmlformats.org/wordprocessingml/2006/main">
        <w:t xml:space="preserve">Þessi texti fjallar um fyrirgefningu Guðs á syndum Jerúsalem og hvernig stríði hennar er nú lokið.</w:t>
      </w:r>
    </w:p>
    <w:p/>
    <w:p>
      <w:r xmlns:w="http://schemas.openxmlformats.org/wordprocessingml/2006/main">
        <w:t xml:space="preserve">1. Skilyrðislaus fyrirgefning Guðs: Hvernig við getum fengið náð og miskunn</w:t>
      </w:r>
    </w:p>
    <w:p/>
    <w:p>
      <w:r xmlns:w="http://schemas.openxmlformats.org/wordprocessingml/2006/main">
        <w:t xml:space="preserve">2. Kraftur endurlausnar: Hvernig kærleiki Guðs umbreytir lífi okkar</w:t>
      </w:r>
    </w:p>
    <w:p/>
    <w:p>
      <w:r xmlns:w="http://schemas.openxmlformats.org/wordprocessingml/2006/main">
        <w:t xml:space="preserve">1. Rómverjabréfið 8:1 - Það er því engin fordæming fyrir þá sem eru í Kristi Jesú.</w:t>
      </w:r>
    </w:p>
    <w:p/>
    <w:p>
      <w:r xmlns:w="http://schemas.openxmlformats.org/wordprocessingml/2006/main">
        <w:t xml:space="preserve">2. Sálmur 103:10-12 - Hann fer ekki með okkur eftir syndum okkar og endurgjaldar okkur ekki eftir misgjörðum okkar. Því að eins hátt og himinninn er yfir jörðinni, svo mikil er miskunn hans til þeirra sem óttast hann. svo langt sem austur er frá vestri, svo fjarlægir hann afbrot vor frá oss.</w:t>
      </w:r>
    </w:p>
    <w:p/>
    <w:p>
      <w:r xmlns:w="http://schemas.openxmlformats.org/wordprocessingml/2006/main">
        <w:t xml:space="preserve">Jesaja 40:3 Rödd þess sem hrópar í eyðimörkinni: Berið veg Drottins, gjörið beinan veg í eyðimörkinni Guði vorum.</w:t>
      </w:r>
    </w:p>
    <w:p/>
    <w:p>
      <w:r xmlns:w="http://schemas.openxmlformats.org/wordprocessingml/2006/main">
        <w:t xml:space="preserve">Þessi texti úr Jesaja 40:3 talar um að búa sig undir komu Drottins með því að leggja þjóðveg í eyðimörkinni.</w:t>
      </w:r>
    </w:p>
    <w:p/>
    <w:p>
      <w:r xmlns:w="http://schemas.openxmlformats.org/wordprocessingml/2006/main">
        <w:t xml:space="preserve">1. "Að búa til pláss fyrir Guð: Undirbúningur fyrir komu Drottins"</w:t>
      </w:r>
    </w:p>
    <w:p/>
    <w:p>
      <w:r xmlns:w="http://schemas.openxmlformats.org/wordprocessingml/2006/main">
        <w:t xml:space="preserve">2. „Köllun Guðs til að undirbúa: Hugleiðing um Jesaja 40:3“</w:t>
      </w:r>
    </w:p>
    <w:p/>
    <w:p>
      <w:r xmlns:w="http://schemas.openxmlformats.org/wordprocessingml/2006/main">
        <w:t xml:space="preserve">1. Jóhannesarguðspjall 14:2-3 - "Í húsi föður míns eru mörg herbergi. Ef svo væri ekki, hefði ég þá sagt yður að ég færi að búa yður stað? Og ef ég fer og búi yður stað, Ég kem aftur og tek þig til mín, til þess að þú sért líka þar sem ég er."</w:t>
      </w:r>
    </w:p>
    <w:p/>
    <w:p>
      <w:r xmlns:w="http://schemas.openxmlformats.org/wordprocessingml/2006/main">
        <w:t xml:space="preserve">2. Matteusarguðspjall 3:3 - "Því að þetta er sá, sem Jesaja spámaður talaði um, þegar hann sagði: Rödd hrópandi í eyðimörkinni: Berið veg Drottins, gjörið stig hans beinar."</w:t>
      </w:r>
    </w:p>
    <w:p/>
    <w:p>
      <w:r xmlns:w="http://schemas.openxmlformats.org/wordprocessingml/2006/main">
        <w:t xml:space="preserve">Jesaja 40:4 Sérhver dalur skal hafður verða, og hvert fjall og hæð skulu lægð verða, og krókóttir verða sléttir og ósléttir staðir sléttir.</w:t>
      </w:r>
    </w:p>
    <w:p/>
    <w:p>
      <w:r xmlns:w="http://schemas.openxmlformats.org/wordprocessingml/2006/main">
        <w:t xml:space="preserve">Þessi texti minnir okkur á að Guð getur tekið erfiðustu og ruglingslegu tíma okkar og breytt þeim í eitthvað fallegt.</w:t>
      </w:r>
    </w:p>
    <w:p/>
    <w:p>
      <w:r xmlns:w="http://schemas.openxmlformats.org/wordprocessingml/2006/main">
        <w:t xml:space="preserve">1. Umbreytingarmáttur Guðs: Hvernig Guð getur umbreytt jafnvel erfiðustu aðstæður</w:t>
      </w:r>
    </w:p>
    <w:p/>
    <w:p>
      <w:r xmlns:w="http://schemas.openxmlformats.org/wordprocessingml/2006/main">
        <w:t xml:space="preserve">2. Að finna von á óvæntum stöðum: Hvernig Guð getur tekið áskorunum okkar og gert eitthvað gott úr þeim</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Filippíbréfið 4:13 - Allt þetta get ég gert fyrir hann sem gefur mér styrk.</w:t>
      </w:r>
    </w:p>
    <w:p/>
    <w:p>
      <w:r xmlns:w="http://schemas.openxmlformats.org/wordprocessingml/2006/main">
        <w:t xml:space="preserve">Jesaja 40:5 Og dýrð Drottins mun opinberast, og allt hold mun sjá hana saman, því að munnur Drottins hefur talað það.</w:t>
      </w:r>
    </w:p>
    <w:p/>
    <w:p>
      <w:r xmlns:w="http://schemas.openxmlformats.org/wordprocessingml/2006/main">
        <w:t xml:space="preserve">Drottinn mun opinbera dýrð sína öllum mönnum.</w:t>
      </w:r>
    </w:p>
    <w:p/>
    <w:p>
      <w:r xmlns:w="http://schemas.openxmlformats.org/wordprocessingml/2006/main">
        <w:t xml:space="preserve">1. Stærð Guðs dýrðar</w:t>
      </w:r>
    </w:p>
    <w:p/>
    <w:p>
      <w:r xmlns:w="http://schemas.openxmlformats.org/wordprocessingml/2006/main">
        <w:t xml:space="preserve">2. Loforðið um birtingarmynd Guðs</w:t>
      </w:r>
    </w:p>
    <w:p/>
    <w:p>
      <w:r xmlns:w="http://schemas.openxmlformats.org/wordprocessingml/2006/main">
        <w:t xml:space="preserve">1. Rómverjabréfið 11:36 - Því að frá honum og fyrir hann og til hans eru allir hlutir.</w:t>
      </w:r>
    </w:p>
    <w:p/>
    <w:p>
      <w:r xmlns:w="http://schemas.openxmlformats.org/wordprocessingml/2006/main">
        <w:t xml:space="preserve">2. Sálmur 145:3 - Mikill er Drottinn og mjög lofaður og mikilleiki hans er órannsakanlegur.</w:t>
      </w:r>
    </w:p>
    <w:p/>
    <w:p>
      <w:r xmlns:w="http://schemas.openxmlformats.org/wordprocessingml/2006/main">
        <w:t xml:space="preserve">Jesaja 40:6 Röddin sagði: Hrópið. Og hann sagði: Hvað á ég að gráta? Allt hold er gras, og öll gæska þess er eins og blóm vallarins.</w:t>
      </w:r>
    </w:p>
    <w:p/>
    <w:p>
      <w:r xmlns:w="http://schemas.openxmlformats.org/wordprocessingml/2006/main">
        <w:t xml:space="preserve">Rödd Drottins kallar og spyr hvað það eigi að hrópa og svarar að allt hold sé sem gras og fegurð þess eins og blóm vallarins.</w:t>
      </w:r>
    </w:p>
    <w:p/>
    <w:p>
      <w:r xmlns:w="http://schemas.openxmlformats.org/wordprocessingml/2006/main">
        <w:t xml:space="preserve">1. Að rækta fegurð í garði Drottins</w:t>
      </w:r>
    </w:p>
    <w:p/>
    <w:p>
      <w:r xmlns:w="http://schemas.openxmlformats.org/wordprocessingml/2006/main">
        <w:t xml:space="preserve">2. Hverfulleiki mannlífsins</w:t>
      </w:r>
    </w:p>
    <w:p/>
    <w:p>
      <w:r xmlns:w="http://schemas.openxmlformats.org/wordprocessingml/2006/main">
        <w:t xml:space="preserve">1. Sálmur 103:15-16 - "Eins og fyrir manninn, dagar hans eru sem gras, hann blómgast eins og blóm á vellinum, því að vindur gengur yfir það, og það er horfinn, og staðurinn veit hann ekki framar."</w:t>
      </w:r>
    </w:p>
    <w:p/>
    <w:p>
      <w:r xmlns:w="http://schemas.openxmlformats.org/wordprocessingml/2006/main">
        <w:t xml:space="preserve">2. Jakobsbréfið 1:10-11 - "En hinn ríki er lítillækkaður, því að eins og grasblóm mun hann líða undir lok. Því að sólin kemur upp með steikjandi vindi og visnar grasið, og blóm þess fellur af og fegurð útlits þess hverfur. Svo mun og ríkur maðurinn hverfa í eltingarleik sínum."</w:t>
      </w:r>
    </w:p>
    <w:p/>
    <w:p>
      <w:r xmlns:w="http://schemas.openxmlformats.org/wordprocessingml/2006/main">
        <w:t xml:space="preserve">Jesaja 40:7 Grasið visnar, blómið fölnar, af því að andi Drottins blæs á það, vissulega er fólkið gras.</w:t>
      </w:r>
    </w:p>
    <w:p/>
    <w:p>
      <w:r xmlns:w="http://schemas.openxmlformats.org/wordprocessingml/2006/main">
        <w:t xml:space="preserve">Þessi texti talar um hverfulleika lífsins í samanburði við eilífan kraft Guðs.</w:t>
      </w:r>
    </w:p>
    <w:p/>
    <w:p>
      <w:r xmlns:w="http://schemas.openxmlformats.org/wordprocessingml/2006/main">
        <w:t xml:space="preserve">1: Faðma hverfulleika lífsins og treysta á eilífan kraft Guðs</w:t>
      </w:r>
    </w:p>
    <w:p/>
    <w:p>
      <w:r xmlns:w="http://schemas.openxmlformats.org/wordprocessingml/2006/main">
        <w:t xml:space="preserve">2: Vertu auðmjúkur fyrir Guði og mundu jarðlíf okkar</w:t>
      </w:r>
    </w:p>
    <w:p/>
    <w:p>
      <w:r xmlns:w="http://schemas.openxmlformats.org/wordprocessingml/2006/main">
        <w:t xml:space="preserve">1: Jakobsbréfið 4:14 - Þar sem þér vitið ekki hvað verður á morgun. Fyrir hvað er líf þitt? Það er jafnvel gufa, sem birtist í smá tíma og hverfur síðan.</w:t>
      </w:r>
    </w:p>
    <w:p/>
    <w:p>
      <w:r xmlns:w="http://schemas.openxmlformats.org/wordprocessingml/2006/main">
        <w:t xml:space="preserve">2: Sálmur 103:15-16 - Eins og fyrir manninn, dagar hans eru sem gras, eins og blóm á akri, svo blómgast hann. Því að vindurinn fer yfir það, og hann er horfinn. og staður þess mun ekki framar vita.</w:t>
      </w:r>
    </w:p>
    <w:p/>
    <w:p>
      <w:r xmlns:w="http://schemas.openxmlformats.org/wordprocessingml/2006/main">
        <w:t xml:space="preserve">Jesaja 40:8 Grasið visnar, blómið fölnar, en orð Guðs vors varir að eilífu.</w:t>
      </w:r>
    </w:p>
    <w:p/>
    <w:p>
      <w:r xmlns:w="http://schemas.openxmlformats.org/wordprocessingml/2006/main">
        <w:t xml:space="preserve">Orð Guðs mun aldrei hverfa.</w:t>
      </w:r>
    </w:p>
    <w:p/>
    <w:p>
      <w:r xmlns:w="http://schemas.openxmlformats.org/wordprocessingml/2006/main">
        <w:t xml:space="preserve">1: Við getum alltaf treyst á orð Guðs til að styðja okkur.</w:t>
      </w:r>
    </w:p>
    <w:p/>
    <w:p>
      <w:r xmlns:w="http://schemas.openxmlformats.org/wordprocessingml/2006/main">
        <w:t xml:space="preserve">2: Orð Guðs er tímalaust og óumbreytanlegt.</w:t>
      </w:r>
    </w:p>
    <w:p/>
    <w:p>
      <w:r xmlns:w="http://schemas.openxmlformats.org/wordprocessingml/2006/main">
        <w:t xml:space="preserve">1: Jeremía 15:16 - "Orð þín fundust, og ég át þau, og orð þitt var mér gleði og fögnuður hjarta míns, því að nafn þitt er kallað eftir mér, Drottinn, Guð allsherjar."</w:t>
      </w:r>
    </w:p>
    <w:p/>
    <w:p>
      <w:r xmlns:w="http://schemas.openxmlformats.org/wordprocessingml/2006/main">
        <w:t xml:space="preserve">2: Sálmur 119:105 - "Orð þitt er lampi fóta minna og ljós á vegi mínum."</w:t>
      </w:r>
    </w:p>
    <w:p/>
    <w:p>
      <w:r xmlns:w="http://schemas.openxmlformats.org/wordprocessingml/2006/main">
        <w:t xml:space="preserve">Jesaja 40:9 Síon, þú sem flytur fagnaðarerindið, far þú upp á háa fjallið. Ó Jerúsalem, þú sem flytur fagnaðarerindið, hef upp raust þína af krafti. lyftu því upp, vertu ekki hræddur; seg við Júdaborgir: Sjáið Guð yðar!</w:t>
      </w:r>
    </w:p>
    <w:p/>
    <w:p>
      <w:r xmlns:w="http://schemas.openxmlformats.org/wordprocessingml/2006/main">
        <w:t xml:space="preserve">Guð kallar fólkið í Jerúsalem til að boða fagnaðarerindið og vera ekki hræddur.</w:t>
      </w:r>
    </w:p>
    <w:p/>
    <w:p>
      <w:r xmlns:w="http://schemas.openxmlformats.org/wordprocessingml/2006/main">
        <w:t xml:space="preserve">1. Vertu djörf: Guð kallar okkur til að boða fagnaðarerindið sitt</w:t>
      </w:r>
    </w:p>
    <w:p/>
    <w:p>
      <w:r xmlns:w="http://schemas.openxmlformats.org/wordprocessingml/2006/main">
        <w:t xml:space="preserve">2. Óttast ekki: Drottinn hefur sent okkur til að boða orð sitt</w:t>
      </w:r>
    </w:p>
    <w:p/>
    <w:p>
      <w:r xmlns:w="http://schemas.openxmlformats.org/wordprocessingml/2006/main">
        <w:t xml:space="preserve">1. Jesaja 52:7 - Hversu fagrir eru á fjöllunum fætur þess sem flytur fagnaðarerindið, sem boðar frið, sem flytur gleðitíðindi, sem boðar hjálpræði, sem segir við Síon: Guð þinn er konungur!</w:t>
      </w:r>
    </w:p>
    <w:p/>
    <w:p>
      <w:r xmlns:w="http://schemas.openxmlformats.org/wordprocessingml/2006/main">
        <w:t xml:space="preserve">2. Rómverjabréfið 10:15 - Og hvernig geta þeir prédikað nema þeir séu sendir? Eins og ritað er: Hversu fagrir eru fætur þeirra sem flytja fagnaðarerindið!</w:t>
      </w:r>
    </w:p>
    <w:p/>
    <w:p>
      <w:r xmlns:w="http://schemas.openxmlformats.org/wordprocessingml/2006/main">
        <w:t xml:space="preserve">Jesaja 40:10 Sjá, Drottinn Guð mun koma með sterkri hendi, og armleggur hans mun drottna yfir honum. Sjá, laun hans eru með honum og verk hans frammi fyrir honum.</w:t>
      </w:r>
    </w:p>
    <w:p/>
    <w:p>
      <w:r xmlns:w="http://schemas.openxmlformats.org/wordprocessingml/2006/main">
        <w:t xml:space="preserve">Drottinn Guð mun koma með styrk og krafti og koma með laun sín og réttlæti.</w:t>
      </w:r>
    </w:p>
    <w:p/>
    <w:p>
      <w:r xmlns:w="http://schemas.openxmlformats.org/wordprocessingml/2006/main">
        <w:t xml:space="preserve">1: Styrkur Guðs er laun okkar</w:t>
      </w:r>
    </w:p>
    <w:p/>
    <w:p>
      <w:r xmlns:w="http://schemas.openxmlformats.org/wordprocessingml/2006/main">
        <w:t xml:space="preserve">2: Réttlæti Guðs er huggun okkar</w:t>
      </w:r>
    </w:p>
    <w:p/>
    <w:p>
      <w:r xmlns:w="http://schemas.openxmlformats.org/wordprocessingml/2006/main">
        <w:t xml:space="preserve">1: Sálmur 18:32-34 - Það er Guð sem vopnar mig styrk og gerir leið mína fullkominn. Hann gerir fætur mína eins og rjúpur; Hann gerir mér kleift að standa á hæðunum.</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Jesaja 40:11 Hann mun gæta hjarðar sinnar eins og hirðir, hann safnar saman lömbunum með armi sínum og ber þau í brjósti sér og leiðir ungum varlega.</w:t>
      </w:r>
    </w:p>
    <w:p/>
    <w:p>
      <w:r xmlns:w="http://schemas.openxmlformats.org/wordprocessingml/2006/main">
        <w:t xml:space="preserve">Guð er kærleiksríkur og umhyggjusamur hirðir sem mun sjá fyrir hjörð sinni og leiða hana varlega.</w:t>
      </w:r>
    </w:p>
    <w:p/>
    <w:p>
      <w:r xmlns:w="http://schemas.openxmlformats.org/wordprocessingml/2006/main">
        <w:t xml:space="preserve">1. Góði hirðirinn: Umhyggja fyrir hjörðinni okkar</w:t>
      </w:r>
    </w:p>
    <w:p/>
    <w:p>
      <w:r xmlns:w="http://schemas.openxmlformats.org/wordprocessingml/2006/main">
        <w:t xml:space="preserve">2. Fyrirsjá Guðs: Hann vakir yfir okkur</w:t>
      </w:r>
    </w:p>
    <w:p/>
    <w:p>
      <w:r xmlns:w="http://schemas.openxmlformats.org/wordprocessingml/2006/main">
        <w:t xml:space="preserve">1. Esekíel 34:11-16</w:t>
      </w:r>
    </w:p>
    <w:p/>
    <w:p>
      <w:r xmlns:w="http://schemas.openxmlformats.org/wordprocessingml/2006/main">
        <w:t xml:space="preserve">2. Jóhannes 10:14-18</w:t>
      </w:r>
    </w:p>
    <w:p/>
    <w:p>
      <w:r xmlns:w="http://schemas.openxmlformats.org/wordprocessingml/2006/main">
        <w:t xml:space="preserve">Jesaja 40:12 Hver hefir mælt vötnin í dæld handar sinnar og mælt himininn með spönninni, og skilið duft jarðar í mælikvarða og vegið fjöllin á vog og hæðirnar á vog?</w:t>
      </w:r>
    </w:p>
    <w:p/>
    <w:p>
      <w:r xmlns:w="http://schemas.openxmlformats.org/wordprocessingml/2006/main">
        <w:t xml:space="preserve">Guð er almáttugur og þekkir engin takmörk í sinni gríðarlegu þekkingu og visku.</w:t>
      </w:r>
    </w:p>
    <w:p/>
    <w:p>
      <w:r xmlns:w="http://schemas.openxmlformats.org/wordprocessingml/2006/main">
        <w:t xml:space="preserve">1. Mikill kraftur Guðs</w:t>
      </w:r>
    </w:p>
    <w:p/>
    <w:p>
      <w:r xmlns:w="http://schemas.openxmlformats.org/wordprocessingml/2006/main">
        <w:t xml:space="preserve">2. Mælulaus viska Guðs</w:t>
      </w:r>
    </w:p>
    <w:p/>
    <w:p>
      <w:r xmlns:w="http://schemas.openxmlformats.org/wordprocessingml/2006/main">
        <w:t xml:space="preserve">1. Jobsbók 28:24-25 "Því að hann horfir til endimarka jarðar og sér undir öllum himni, til að búa til lóð fyrir vinda, og hann vegur vötnin eftir mæli."</w:t>
      </w:r>
    </w:p>
    <w:p/>
    <w:p>
      <w:r xmlns:w="http://schemas.openxmlformats.org/wordprocessingml/2006/main">
        <w:t xml:space="preserve">2. Sálmur 147:5 "Mikill er Drottinn vor og mikill máttugur, skilningur hans er óendanlegur."</w:t>
      </w:r>
    </w:p>
    <w:p/>
    <w:p>
      <w:r xmlns:w="http://schemas.openxmlformats.org/wordprocessingml/2006/main">
        <w:t xml:space="preserve">Jesaja 40:13 Hver hefir stýrt anda Drottins eða kennt honum, sem ráðgjafi hans?</w:t>
      </w:r>
    </w:p>
    <w:p/>
    <w:p>
      <w:r xmlns:w="http://schemas.openxmlformats.org/wordprocessingml/2006/main">
        <w:t xml:space="preserve">Í kaflanum er spurt hver getur stýrt anda Drottins eða kennt honum, þar sem hann er æðsta vald.</w:t>
      </w:r>
    </w:p>
    <w:p/>
    <w:p>
      <w:r xmlns:w="http://schemas.openxmlformats.org/wordprocessingml/2006/main">
        <w:t xml:space="preserve">1. Guð er hinn alviti: Að treysta á visku hans</w:t>
      </w:r>
    </w:p>
    <w:p/>
    <w:p>
      <w:r xmlns:w="http://schemas.openxmlformats.org/wordprocessingml/2006/main">
        <w:t xml:space="preserve">2. Að skilja hið órannsakanlega: Faðma leyndardóm Drottins</w:t>
      </w:r>
    </w:p>
    <w:p/>
    <w:p>
      <w:r xmlns:w="http://schemas.openxmlformats.org/wordprocessingml/2006/main">
        <w:t xml:space="preserve">1. Sálmur 145:3 - Mikill er Drottinn og mjög lofaður; og mikilleikur hans er órannsakanlegur.</w:t>
      </w:r>
    </w:p>
    <w:p/>
    <w:p>
      <w:r xmlns:w="http://schemas.openxmlformats.org/wordprocessingml/2006/main">
        <w:t xml:space="preserve">2. Jesaja 55:8-9 -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Jesaja 40:14 Með hverjum tók hann ráð, og hver fræddi hann og kenndi honum á vegi dómsins og kenndi honum þekkingu og sýndi honum veg skilnings?</w:t>
      </w:r>
    </w:p>
    <w:p/>
    <w:p>
      <w:r xmlns:w="http://schemas.openxmlformats.org/wordprocessingml/2006/main">
        <w:t xml:space="preserve">Guð gaf Jesaja ráð og leiðbeiningar um að leiða hann á vegi dóms og skilnings.</w:t>
      </w:r>
    </w:p>
    <w:p/>
    <w:p>
      <w:r xmlns:w="http://schemas.openxmlformats.org/wordprocessingml/2006/main">
        <w:t xml:space="preserve">1. Leiðbeiningar Guðs: Gengið rétta leið í lífinu</w:t>
      </w:r>
    </w:p>
    <w:p/>
    <w:p>
      <w:r xmlns:w="http://schemas.openxmlformats.org/wordprocessingml/2006/main">
        <w:t xml:space="preserve">2. Að læra af Guði: Að öðlast visku og skilning</w:t>
      </w:r>
    </w:p>
    <w:p/>
    <w:p>
      <w:r xmlns:w="http://schemas.openxmlformats.org/wordprocessingml/2006/main">
        <w:t xml:space="preserve">1. Orðskviðirnir 2:6-9 - Því að Drottinn gefur visku; af munni hans kemur þekking og skilningur; hann geymir heilbrigða speki handa réttvísum; hann er skjöldur þeirra sem ganga í ráðvendni, varðveita brautir réttlætisins og vaka yfir vegi sinna heilögu.</w:t>
      </w:r>
    </w:p>
    <w:p/>
    <w:p>
      <w:r xmlns:w="http://schemas.openxmlformats.org/wordprocessingml/2006/main">
        <w:t xml:space="preserve">2. Sálmur 25:4-5 - Láttu mig þekkja vegu þína, Drottinn; kenn mér vegu þína. Leið mig í sannleika þínum og kenn mér, því að þú ert Guð hjálpræðis míns; eftir þér bíð ég allan daginn.</w:t>
      </w:r>
    </w:p>
    <w:p/>
    <w:p>
      <w:r xmlns:w="http://schemas.openxmlformats.org/wordprocessingml/2006/main">
        <w:t xml:space="preserve">Jesaja 40:15 Sjá, þjóðirnar eru eins og dropi úr fötu og eru taldar sem smá ryk á voginni.</w:t>
      </w:r>
    </w:p>
    <w:p/>
    <w:p>
      <w:r xmlns:w="http://schemas.openxmlformats.org/wordprocessingml/2006/main">
        <w:t xml:space="preserve">Guð er miklu meiri en allar þjóðir heimsins og hann telur þær ómerkilegar í samanburði við hann.</w:t>
      </w:r>
    </w:p>
    <w:p/>
    <w:p>
      <w:r xmlns:w="http://schemas.openxmlformats.org/wordprocessingml/2006/main">
        <w:t xml:space="preserve">1. "Máttmikið fullveldi Guðs"</w:t>
      </w:r>
    </w:p>
    <w:p/>
    <w:p>
      <w:r xmlns:w="http://schemas.openxmlformats.org/wordprocessingml/2006/main">
        <w:t xml:space="preserve">2. "Smæð mannsins í ljósi mikilleika Guðs"</w:t>
      </w:r>
    </w:p>
    <w:p/>
    <w:p>
      <w:r xmlns:w="http://schemas.openxmlformats.org/wordprocessingml/2006/main">
        <w:t xml:space="preserve">1. Sálmur 147:4 - Hann telur fjölda stjarnanna; Hann gefur þeim öllum nöfn þeirra.</w:t>
      </w:r>
    </w:p>
    <w:p/>
    <w:p>
      <w:r xmlns:w="http://schemas.openxmlformats.org/wordprocessingml/2006/main">
        <w:t xml:space="preserve">2. Jobsbók 37:5 - Rödd Guðs þrumar á undursamlegan hátt; Hann gerir mikla hluti umfram okkar skilning.</w:t>
      </w:r>
    </w:p>
    <w:p/>
    <w:p>
      <w:r xmlns:w="http://schemas.openxmlformats.org/wordprocessingml/2006/main">
        <w:t xml:space="preserve">Jesaja 40:16 Og Líbanon nægir ekki til brennslu, né skepnur hans til brennifórnar.</w:t>
      </w:r>
    </w:p>
    <w:p/>
    <w:p>
      <w:r xmlns:w="http://schemas.openxmlformats.org/wordprocessingml/2006/main">
        <w:t xml:space="preserve">Jesaja 40:16 segir frá krafti og tign Guðs, þar sem hann lýsir því yfir að Líbanon og skepnur hans dugi ekki til að bera nægilega brennifórn til hans.</w:t>
      </w:r>
    </w:p>
    <w:p/>
    <w:p>
      <w:r xmlns:w="http://schemas.openxmlformats.org/wordprocessingml/2006/main">
        <w:t xml:space="preserve">1. Guðs hátign og kraftur: Ákall til lotningar og undrunar</w:t>
      </w:r>
    </w:p>
    <w:p/>
    <w:p>
      <w:r xmlns:w="http://schemas.openxmlformats.org/wordprocessingml/2006/main">
        <w:t xml:space="preserve">2. Ófullnægjandi jarðneskra fórna frammi fyrir heilögum Guði</w:t>
      </w:r>
    </w:p>
    <w:p/>
    <w:p>
      <w:r xmlns:w="http://schemas.openxmlformats.org/wordprocessingml/2006/main">
        <w:t xml:space="preserve">1. Rómverjabréfið 11:33-36 - Dýpt visku og þekkingar Guðs er æðri öllum skilningi.</w:t>
      </w:r>
    </w:p>
    <w:p/>
    <w:p>
      <w:r xmlns:w="http://schemas.openxmlformats.org/wordprocessingml/2006/main">
        <w:t xml:space="preserve">2. Sálmur 50:10-12 - Áminning um að allt tilheyrir Drottni og hann er sá sem krefst fórnar.</w:t>
      </w:r>
    </w:p>
    <w:p/>
    <w:p>
      <w:r xmlns:w="http://schemas.openxmlformats.org/wordprocessingml/2006/main">
        <w:t xml:space="preserve">Jesaja 40:17 Allar þjóðir eru sem ekkert fyrir honum. og þeir eru honum taldir minna en ekkert og hégómi.</w:t>
      </w:r>
    </w:p>
    <w:p/>
    <w:p>
      <w:r xmlns:w="http://schemas.openxmlformats.org/wordprocessingml/2006/main">
        <w:t xml:space="preserve">Yfirskriftin er áminning um mátt og mikilleika Guðs, sem er miklu meiri en þjóðir heimsins.</w:t>
      </w:r>
    </w:p>
    <w:p/>
    <w:p>
      <w:r xmlns:w="http://schemas.openxmlformats.org/wordprocessingml/2006/main">
        <w:t xml:space="preserve">1. "Máttur Guðs: Hans hátign umfram allt"</w:t>
      </w:r>
    </w:p>
    <w:p/>
    <w:p>
      <w:r xmlns:w="http://schemas.openxmlformats.org/wordprocessingml/2006/main">
        <w:t xml:space="preserve">2. "Hvað þýðir það að vera ekkert fyrir honum"</w:t>
      </w:r>
    </w:p>
    <w:p/>
    <w:p>
      <w:r xmlns:w="http://schemas.openxmlformats.org/wordprocessingml/2006/main">
        <w:t xml:space="preserve">1. Sálmur 147:5 - "Mikill er Drottinn vor og mikill máttugur, skilningur hans er óendanlegur."</w:t>
      </w:r>
    </w:p>
    <w:p/>
    <w:p>
      <w:r xmlns:w="http://schemas.openxmlformats.org/wordprocessingml/2006/main">
        <w:t xml:space="preserve">2. Jobsbók 11:7-9 - "Getur þú með leitinni fundið Guð? getur þú fundið hinn alvalda til fullkomnunar? Hann er hátt sem himinn, hvað getur þú gert? dýpra en helvíti, hvað getur þú vitað?"</w:t>
      </w:r>
    </w:p>
    <w:p/>
    <w:p>
      <w:r xmlns:w="http://schemas.openxmlformats.org/wordprocessingml/2006/main">
        <w:t xml:space="preserve">Jesaja 40:18 Við hvern viljið þér þá líkja Guði? eða hvaða líkingu viljið þér líkja honum?</w:t>
      </w:r>
    </w:p>
    <w:p/>
    <w:p>
      <w:r xmlns:w="http://schemas.openxmlformats.org/wordprocessingml/2006/main">
        <w:t xml:space="preserve">Í Jesaja kaflanum er spurning um hæfileikann til að líkja Guði við eitthvað annað, þar sem hann er einstakur og óviðjafnanlegur.</w:t>
      </w:r>
    </w:p>
    <w:p/>
    <w:p>
      <w:r xmlns:w="http://schemas.openxmlformats.org/wordprocessingml/2006/main">
        <w:t xml:space="preserve">1. "Einstaða Guðs: Hinn óviðjafnanlegi"</w:t>
      </w:r>
    </w:p>
    <w:p/>
    <w:p>
      <w:r xmlns:w="http://schemas.openxmlformats.org/wordprocessingml/2006/main">
        <w:t xml:space="preserve">2. "Högguð Guðs: umfram allt annað"</w:t>
      </w:r>
    </w:p>
    <w:p/>
    <w:p>
      <w:r xmlns:w="http://schemas.openxmlformats.org/wordprocessingml/2006/main">
        <w:t xml:space="preserve">1. Sálmur 139:7-12</w:t>
      </w:r>
    </w:p>
    <w:p/>
    <w:p>
      <w:r xmlns:w="http://schemas.openxmlformats.org/wordprocessingml/2006/main">
        <w:t xml:space="preserve">2. Jesaja 55:8-9</w:t>
      </w:r>
    </w:p>
    <w:p/>
    <w:p>
      <w:r xmlns:w="http://schemas.openxmlformats.org/wordprocessingml/2006/main">
        <w:t xml:space="preserve">Jesaja 40:19 Smiðurinn bræðir útskorið líkneski, og gullsmiðurinn breiða yfir það gulli og steypa silfurkeðjur.</w:t>
      </w:r>
    </w:p>
    <w:p/>
    <w:p>
      <w:r xmlns:w="http://schemas.openxmlformats.org/wordprocessingml/2006/main">
        <w:t xml:space="preserve">Smiðurinn bræðir útskorið líkneski og hylur hana gull- og silfurkeðjur.</w:t>
      </w:r>
    </w:p>
    <w:p/>
    <w:p>
      <w:r xmlns:w="http://schemas.openxmlformats.org/wordprocessingml/2006/main">
        <w:t xml:space="preserve">1: Við megum ekki búa til skurðgoð til að tilbiðja, heldur tilbiðja hinn eina sanna Guð.</w:t>
      </w:r>
    </w:p>
    <w:p/>
    <w:p>
      <w:r xmlns:w="http://schemas.openxmlformats.org/wordprocessingml/2006/main">
        <w:t xml:space="preserve">2: Við ættum að gæta þess að meta ekki veraldlegar eignir fram yfir orð Guðs.</w:t>
      </w:r>
    </w:p>
    <w:p/>
    <w:p>
      <w:r xmlns:w="http://schemas.openxmlformats.org/wordprocessingml/2006/main">
        <w:t xml:space="preserve">1. Sálmur 115:4-8</w:t>
      </w:r>
    </w:p>
    <w:p/>
    <w:p>
      <w:r xmlns:w="http://schemas.openxmlformats.org/wordprocessingml/2006/main">
        <w:t xml:space="preserve">2. Rómverjabréfið 1:23-25</w:t>
      </w:r>
    </w:p>
    <w:p/>
    <w:p>
      <w:r xmlns:w="http://schemas.openxmlformats.org/wordprocessingml/2006/main">
        <w:t xml:space="preserve">Jesaja 40:20 Sá sem er svo fátækur að hann á enga fórn, velur sér tré sem ekki rotnar. Hann leitar til sín slægs smiðs til að búa til útskorið líkneski, sem ekki skal haggast.</w:t>
      </w:r>
    </w:p>
    <w:p/>
    <w:p>
      <w:r xmlns:w="http://schemas.openxmlformats.org/wordprocessingml/2006/main">
        <w:t xml:space="preserve">Hinir fátæku leita að varanlegum lausn á erfiðleikum sínum, velja tré sem rotnar ekki og leita að hæfum handverksmanni til að gera varanlega mynd.</w:t>
      </w:r>
    </w:p>
    <w:p/>
    <w:p>
      <w:r xmlns:w="http://schemas.openxmlformats.org/wordprocessingml/2006/main">
        <w:t xml:space="preserve">1. Fyrirsjá Guðs fyrir fátæka</w:t>
      </w:r>
    </w:p>
    <w:p/>
    <w:p>
      <w:r xmlns:w="http://schemas.openxmlformats.org/wordprocessingml/2006/main">
        <w:t xml:space="preserve">2. Hið eilífa eðli trúarinnar</w:t>
      </w:r>
    </w:p>
    <w:p/>
    <w:p>
      <w:r xmlns:w="http://schemas.openxmlformats.org/wordprocessingml/2006/main">
        <w:t xml:space="preserve">1. Jakobsbréfið 1:17 - Sérhver góð og fullkomin gjöf kemur að ofan, niður frá föður himnesku ljósanna, sem breytist ekki eins og skuggar sem breytast.</w:t>
      </w:r>
    </w:p>
    <w:p/>
    <w:p>
      <w:r xmlns:w="http://schemas.openxmlformats.org/wordprocessingml/2006/main">
        <w:t xml:space="preserve">2. Lúkas 12:22-23 - Þá sagði Jesús við lærisveina sína: Þess vegna segi ég yður: Hafið ekki áhyggjur af lífi yðar, hvað þér munuð eta. eða um líkama þinn, hverju þú munt klæðast. Því að lífið er meira en fæða og líkaminn meira en fötin.</w:t>
      </w:r>
    </w:p>
    <w:p/>
    <w:p>
      <w:r xmlns:w="http://schemas.openxmlformats.org/wordprocessingml/2006/main">
        <w:t xml:space="preserve">Jesaja 40:21 Hafið þér ekki vitað það? hafið þér ekki heyrt? hefur það ekki verið sagt yður frá upphafi? hafið þér ekki skilið frá grundvelli jarðar?</w:t>
      </w:r>
    </w:p>
    <w:p/>
    <w:p>
      <w:r xmlns:w="http://schemas.openxmlformats.org/wordprocessingml/2006/main">
        <w:t xml:space="preserve">Guð hefur talað til okkar frá upphafi tímans og það er skylda okkar að hlusta og skilja.</w:t>
      </w:r>
    </w:p>
    <w:p/>
    <w:p>
      <w:r xmlns:w="http://schemas.openxmlformats.org/wordprocessingml/2006/main">
        <w:t xml:space="preserve">1. Að þekkja rödd Guðs: Að læra að hlusta og skilja</w:t>
      </w:r>
    </w:p>
    <w:p/>
    <w:p>
      <w:r xmlns:w="http://schemas.openxmlformats.org/wordprocessingml/2006/main">
        <w:t xml:space="preserve">2. Grundvöllur trúar: Skylda okkar við Guð</w:t>
      </w:r>
    </w:p>
    <w:p/>
    <w:p>
      <w:r xmlns:w="http://schemas.openxmlformats.org/wordprocessingml/2006/main">
        <w:t xml:space="preserve">1. Þessaloníkubréf 2:13 - Og fyrir þessa sök þökkum vér líka Guði án afláts, því að þegar þér tókuð við orði Guðs, sem þér heyrðuð af oss, tókuð þér það ekki sem orð manna, heldur eins og það er í sannleika. , orð Guðs, sem einnig virkar í yður sem trúir.</w:t>
      </w:r>
    </w:p>
    <w:p/>
    <w:p>
      <w:r xmlns:w="http://schemas.openxmlformats.org/wordprocessingml/2006/main">
        <w:t xml:space="preserve">2. Jakobsbréfið 1:22-25 - En verið þér gjörendur orðsins en ekki aðeins áheyrendur, því að blekkja sjálfa yður. Því að ef einhver er heyrandi orðsins og ekki gjörandi, þá er hann líkur manni sem horfir á hið eðlilega andlit sitt í glasi, því að hann sér sjálfan sig og fer leiðar sinnar og gleymir þegar í stað hvers konar maður hann var. En hver sem lítur inn í hið fullkomna lögmál frelsisins og heldur áfram í því, þar sem hann er ekki gleyminn áheyrandi, heldur verksins gerandi, þessi maður mun blessast í verki sínu.</w:t>
      </w:r>
    </w:p>
    <w:p/>
    <w:p>
      <w:r xmlns:w="http://schemas.openxmlformats.org/wordprocessingml/2006/main">
        <w:t xml:space="preserve">Jesaja 40:22 Það er sá sem situr á hring jarðar, og íbúar hennar eru sem engisprettur. sem þenir út himininn eins og fortjald og breiðir hann út eins og tjald til að búa í.</w:t>
      </w:r>
    </w:p>
    <w:p/>
    <w:p>
      <w:r xmlns:w="http://schemas.openxmlformats.org/wordprocessingml/2006/main">
        <w:t xml:space="preserve">Guð er skapari jarðar og íbúa hennar.</w:t>
      </w:r>
    </w:p>
    <w:p/>
    <w:p>
      <w:r xmlns:w="http://schemas.openxmlformats.org/wordprocessingml/2006/main">
        <w:t xml:space="preserve">1: Guð hefur stjórn á öllu og ætti að treysta.</w:t>
      </w:r>
    </w:p>
    <w:p/>
    <w:p>
      <w:r xmlns:w="http://schemas.openxmlformats.org/wordprocessingml/2006/main">
        <w:t xml:space="preserve">2: Kraftur Guðs er ómældur og ber að lofa.</w:t>
      </w:r>
    </w:p>
    <w:p/>
    <w:p>
      <w:r xmlns:w="http://schemas.openxmlformats.org/wordprocessingml/2006/main">
        <w:t xml:space="preserve">1: Sálmur 24:1 - "Jörðin er Drottins og öll hennar fylling, heimurinn og þeir sem á honum búa."</w:t>
      </w:r>
    </w:p>
    <w:p/>
    <w:p>
      <w:r xmlns:w="http://schemas.openxmlformats.org/wordprocessingml/2006/main">
        <w:t xml:space="preserve">2: Kólossubréfið 1:16-17 - "Því að fyrir hann er allt skapað, sem er á himni og á jörðu, sýnilegt og ósýnilegt, hásæti eða ríki, tign eða völd. Allt er skapað fyrir hann og til hans. "</w:t>
      </w:r>
    </w:p>
    <w:p/>
    <w:p>
      <w:r xmlns:w="http://schemas.openxmlformats.org/wordprocessingml/2006/main">
        <w:t xml:space="preserve">Jesaja 40:23 sem gjörir höfðingjana að engu. hann gjörir dómara jarðarinnar að hégóma.</w:t>
      </w:r>
    </w:p>
    <w:p/>
    <w:p>
      <w:r xmlns:w="http://schemas.openxmlformats.org/wordprocessingml/2006/main">
        <w:t xml:space="preserve">Drottinn hefur vald til að minnka jafnvel öflugasta og virtasta fólkið að engu.</w:t>
      </w:r>
    </w:p>
    <w:p/>
    <w:p>
      <w:r xmlns:w="http://schemas.openxmlformats.org/wordprocessingml/2006/main">
        <w:t xml:space="preserve">1: "Guð ræður"</w:t>
      </w:r>
    </w:p>
    <w:p/>
    <w:p>
      <w:r xmlns:w="http://schemas.openxmlformats.org/wordprocessingml/2006/main">
        <w:t xml:space="preserve">2: "Auðmýkt frammi fyrir Guði"</w:t>
      </w:r>
    </w:p>
    <w:p/>
    <w:p>
      <w:r xmlns:w="http://schemas.openxmlformats.org/wordprocessingml/2006/main">
        <w:t xml:space="preserve">1: Jakobsbréf 4:10 - Auðmýkið yður fyrir augliti Drottins, og hann mun lyfta yður upp.</w:t>
      </w:r>
    </w:p>
    <w:p/>
    <w:p>
      <w:r xmlns:w="http://schemas.openxmlformats.org/wordprocessingml/2006/main">
        <w:t xml:space="preserve">2: Sálmur 75:7 - En Guð er dómarinn: hann rífur einn niður og setur annan upp.</w:t>
      </w:r>
    </w:p>
    <w:p/>
    <w:p>
      <w:r xmlns:w="http://schemas.openxmlformats.org/wordprocessingml/2006/main">
        <w:t xml:space="preserve">Jesaja 40:24 Já, þeir skulu ekki gróðursettir; Já, þeim skal ekki sáð, já, stofn þeirra skal ekki skjóta rótum í jörðu, og hann mun einnig blása á þá, og þeir munu visna, og stormvindurinn mun taka þá burt eins og hálm.</w:t>
      </w:r>
    </w:p>
    <w:p/>
    <w:p>
      <w:r xmlns:w="http://schemas.openxmlformats.org/wordprocessingml/2006/main">
        <w:t xml:space="preserve">Guð mun uppræta þá sem ekki lúta honum.</w:t>
      </w:r>
    </w:p>
    <w:p/>
    <w:p>
      <w:r xmlns:w="http://schemas.openxmlformats.org/wordprocessingml/2006/main">
        <w:t xml:space="preserve">1. Tilgangsleysi þess að hafna Guði - Jesaja 40:24</w:t>
      </w:r>
    </w:p>
    <w:p/>
    <w:p>
      <w:r xmlns:w="http://schemas.openxmlformats.org/wordprocessingml/2006/main">
        <w:t xml:space="preserve">2. Kraftur reiði Guðs - Jesaja 40:24</w:t>
      </w:r>
    </w:p>
    <w:p/>
    <w:p>
      <w:r xmlns:w="http://schemas.openxmlformats.org/wordprocessingml/2006/main">
        <w:t xml:space="preserve">1. Rómverjabréfið 11:17-24 - Guð getur bæði hert og sýnt miskunn.</w:t>
      </w:r>
    </w:p>
    <w:p/>
    <w:p>
      <w:r xmlns:w="http://schemas.openxmlformats.org/wordprocessingml/2006/main">
        <w:t xml:space="preserve">2. Amos 9:9-10 - Guð mun byggja og planta fólk sitt að eilífu.</w:t>
      </w:r>
    </w:p>
    <w:p/>
    <w:p>
      <w:r xmlns:w="http://schemas.openxmlformats.org/wordprocessingml/2006/main">
        <w:t xml:space="preserve">Jesaja 40:25 Við hvern viljið þér þá líkja mér, eða á ég að vera jafn? segir hinn heilagi.</w:t>
      </w:r>
    </w:p>
    <w:p/>
    <w:p>
      <w:r xmlns:w="http://schemas.openxmlformats.org/wordprocessingml/2006/main">
        <w:t xml:space="preserve">Guð, hinn heilagi, spyr hver sé sambærilegur honum.</w:t>
      </w:r>
    </w:p>
    <w:p/>
    <w:p>
      <w:r xmlns:w="http://schemas.openxmlformats.org/wordprocessingml/2006/main">
        <w:t xml:space="preserve">1. "Einstaða Guðs"</w:t>
      </w:r>
    </w:p>
    <w:p/>
    <w:p>
      <w:r xmlns:w="http://schemas.openxmlformats.org/wordprocessingml/2006/main">
        <w:t xml:space="preserve">2. "Hið óviðjafnanlega eðli Guðs"</w:t>
      </w:r>
    </w:p>
    <w:p/>
    <w:p>
      <w:r xmlns:w="http://schemas.openxmlformats.org/wordprocessingml/2006/main">
        <w:t xml:space="preserve">1. Sálmur 86:8 - "Enginn er eins og þú meðal guðanna, Drottinn, og engin verk eru eins og þín."</w:t>
      </w:r>
    </w:p>
    <w:p/>
    <w:p>
      <w:r xmlns:w="http://schemas.openxmlformats.org/wordprocessingml/2006/main">
        <w:t xml:space="preserve">2. Jesaja 46:9 - "Mundu hið fyrra forna, því að ég er Guð og enginn annar, ég er Guð og enginn er eins og ég."</w:t>
      </w:r>
    </w:p>
    <w:p/>
    <w:p>
      <w:r xmlns:w="http://schemas.openxmlformats.org/wordprocessingml/2006/main">
        <w:t xml:space="preserve">Jesaja 40:26 Hef upp augu yðar til hæða, og sjá, hver hefir skapað þetta, sem leiðir út her þeirra eftir fjölda. ekki einn bregst.</w:t>
      </w:r>
    </w:p>
    <w:p/>
    <w:p>
      <w:r xmlns:w="http://schemas.openxmlformats.org/wordprocessingml/2006/main">
        <w:t xml:space="preserve">Guð er almáttugur og hefur skapað himininn og allt sem í þeim er, talið og nefnt þá alla.</w:t>
      </w:r>
    </w:p>
    <w:p/>
    <w:p>
      <w:r xmlns:w="http://schemas.openxmlformats.org/wordprocessingml/2006/main">
        <w:t xml:space="preserve">1. Guðs máttur og hátign</w:t>
      </w:r>
    </w:p>
    <w:p/>
    <w:p>
      <w:r xmlns:w="http://schemas.openxmlformats.org/wordprocessingml/2006/main">
        <w:t xml:space="preserve">2. Að þekkja og treysta á styrk Guðs</w:t>
      </w:r>
    </w:p>
    <w:p/>
    <w:p>
      <w:r xmlns:w="http://schemas.openxmlformats.org/wordprocessingml/2006/main">
        <w:t xml:space="preserve">1. Sálmur 33:6-9 - Fyrir orð Drottins urðu himnarnir til; og allur her þeirra fyrir anda munns hans. Hann safnar vötnum hafsins saman sem hrúgu, djúpið setur hann í forðabúr. Öll jörðin óttast Drottin, allir íbúar heimsins skulu óttast hann. Því að hann talaði, og það var gjört. Hann bauð, og það stóð fast.</w:t>
      </w:r>
    </w:p>
    <w:p/>
    <w:p>
      <w:r xmlns:w="http://schemas.openxmlformats.org/wordprocessingml/2006/main">
        <w:t xml:space="preserve">2. Jeremía 32:17 - Ó, Drottinn Guð! Sjá, þú hefir gjört himin og jörð með miklum krafti þínum og útréttum armlegg, og ekkert er þér of erfitt.</w:t>
      </w:r>
    </w:p>
    <w:p/>
    <w:p>
      <w:r xmlns:w="http://schemas.openxmlformats.org/wordprocessingml/2006/main">
        <w:t xml:space="preserve">Jesaja 40:27 Hvers vegna segir þú, Jakob, og talar, Ísrael: Vegur minn er hulinn Drottni, og minn réttur er kominn framhjá Guði mínum?</w:t>
      </w:r>
    </w:p>
    <w:p/>
    <w:p>
      <w:r xmlns:w="http://schemas.openxmlformats.org/wordprocessingml/2006/main">
        <w:t xml:space="preserve">Jakob og Ísrael velta því fyrir sér hvers vegna Guð hafi falið leið sína og farið framhjá dómi þeirra.</w:t>
      </w:r>
    </w:p>
    <w:p/>
    <w:p>
      <w:r xmlns:w="http://schemas.openxmlformats.org/wordprocessingml/2006/main">
        <w:t xml:space="preserve">1. Ekki missa trúna á Guð: Að treysta á Guð jafnvel á erfiðum tímum</w:t>
      </w:r>
    </w:p>
    <w:p/>
    <w:p>
      <w:r xmlns:w="http://schemas.openxmlformats.org/wordprocessingml/2006/main">
        <w:t xml:space="preserve">2. Fyrirsjá Guðs: Hvernig Guð hugsar um fólk sitt jafnvel á erfiðum tímum</w:t>
      </w:r>
    </w:p>
    <w:p/>
    <w:p>
      <w:r xmlns:w="http://schemas.openxmlformats.org/wordprocessingml/2006/main">
        <w:t xml:space="preserve">1. Filippíbréfið 4:19 - "Og Guð minn mun fullnægja öllum þörfum yðar eftir ríkidæmi dýrðar sinnar í Kristi Jesú."</w:t>
      </w:r>
    </w:p>
    <w:p/>
    <w:p>
      <w:r xmlns:w="http://schemas.openxmlformats.org/wordprocessingml/2006/main">
        <w:t xml:space="preserve">2. Sálmur 23:4 - "Þótt ég gangi um dimmasta dal, óttast ég ekkert illt, því að þú ert með mér, sproti þinn og stafur, þeir hugga mig."</w:t>
      </w:r>
    </w:p>
    <w:p/>
    <w:p>
      <w:r xmlns:w="http://schemas.openxmlformats.org/wordprocessingml/2006/main">
        <w:t xml:space="preserve">Jesaja 40:28 Hefur þú ekki vitað það? Hefir þú ekki heyrt, að hinn eilífi Guð, Drottinn, skapari endimarka jarðarinnar, þreytist ekki og þreytist ekki? það er engin leit að skilningi hans.</w:t>
      </w:r>
    </w:p>
    <w:p/>
    <w:p>
      <w:r xmlns:w="http://schemas.openxmlformats.org/wordprocessingml/2006/main">
        <w:t xml:space="preserve">Drottinn er eilífur og ekki þreyttur, og skilningur hans verður ekki rannsakaður.</w:t>
      </w:r>
    </w:p>
    <w:p/>
    <w:p>
      <w:r xmlns:w="http://schemas.openxmlformats.org/wordprocessingml/2006/main">
        <w:t xml:space="preserve">1. Styrkur Drottins Guðs vors</w:t>
      </w:r>
    </w:p>
    <w:p/>
    <w:p>
      <w:r xmlns:w="http://schemas.openxmlformats.org/wordprocessingml/2006/main">
        <w:t xml:space="preserve">2. Órannsakanleg viska Guðs</w:t>
      </w:r>
    </w:p>
    <w:p/>
    <w:p>
      <w:r xmlns:w="http://schemas.openxmlformats.org/wordprocessingml/2006/main">
        <w:t xml:space="preserve">1. Sálmur 90:2 Áður en fjöllin komu fram eða þú hafðir myndað jörðina og heiminn, frá eilífð til eilífðar, ert þú Guð.</w:t>
      </w:r>
    </w:p>
    <w:p/>
    <w:p>
      <w:r xmlns:w="http://schemas.openxmlformats.org/wordprocessingml/2006/main">
        <w:t xml:space="preserve">2. Sálmur 147:5 Mikill er Drottinn vor og mikill máttugur: skilningur hans er óendanlegur.</w:t>
      </w:r>
    </w:p>
    <w:p/>
    <w:p>
      <w:r xmlns:w="http://schemas.openxmlformats.org/wordprocessingml/2006/main">
        <w:t xml:space="preserve">Jesaja 40:29 Hann gefur vald hinum þreytu. og þeim sem engan mátt hafa eykur hann styrk.</w:t>
      </w:r>
    </w:p>
    <w:p/>
    <w:p>
      <w:r xmlns:w="http://schemas.openxmlformats.org/wordprocessingml/2006/main">
        <w:t xml:space="preserve">Hann styrkir þá sem eru veikir og gefur þeim máttlausa kraft.</w:t>
      </w:r>
    </w:p>
    <w:p/>
    <w:p>
      <w:r xmlns:w="http://schemas.openxmlformats.org/wordprocessingml/2006/main">
        <w:t xml:space="preserve">1. Styrkur í veikleika: Að finna kraft í trú</w:t>
      </w:r>
    </w:p>
    <w:p/>
    <w:p>
      <w:r xmlns:w="http://schemas.openxmlformats.org/wordprocessingml/2006/main">
        <w:t xml:space="preserve">2. Að treysta á Drottin: Þegar styrkur okkar er ófullnægjandi</w:t>
      </w:r>
    </w:p>
    <w:p/>
    <w:p>
      <w:r xmlns:w="http://schemas.openxmlformats.org/wordprocessingml/2006/main">
        <w:t xml:space="preserve">1. 2. Korintubréf 12:9-10 - "En hann sagði við mig: Náð mín nægir þér, því að máttur minn fullkomnast í veikleika." Því mun ég meira að hrósa mér af veikleika mínum, svo að kraftur Krists megi hvíla á mér.</w:t>
      </w:r>
    </w:p>
    <w:p/>
    <w:p>
      <w:r xmlns:w="http://schemas.openxmlformats.org/wordprocessingml/2006/main">
        <w:t xml:space="preserve">10 Þess vegna hef ég ánægju af veikleika, í móðgun, í erfiðleikum, í ofsóknum, í erfiðleikum. Því þegar ég er veikur, þá er ég sterkur."</w:t>
      </w:r>
    </w:p>
    <w:p/>
    <w:p>
      <w:r xmlns:w="http://schemas.openxmlformats.org/wordprocessingml/2006/main">
        <w:t xml:space="preserve">2. Sálmur 46:1-2 - "Guð er athvarf okkar og styrkur, ævarandi hjálp í neyð. Þess vegna munum við ekki óttast, þótt jörðin víki og fjöllin falli í hjarta hafsins."</w:t>
      </w:r>
    </w:p>
    <w:p/>
    <w:p>
      <w:r xmlns:w="http://schemas.openxmlformats.org/wordprocessingml/2006/main">
        <w:t xml:space="preserve">Jesaja 40:30 Jafnvel unglingarnir munu þreytast og þreytast, og ungmennin munu falla.</w:t>
      </w:r>
    </w:p>
    <w:p/>
    <w:p>
      <w:r xmlns:w="http://schemas.openxmlformats.org/wordprocessingml/2006/main">
        <w:t xml:space="preserve">Í kaflanum er talað um hvernig jafnvel unglingurinn getur verið örmagna og mistakast.</w:t>
      </w:r>
    </w:p>
    <w:p/>
    <w:p>
      <w:r xmlns:w="http://schemas.openxmlformats.org/wordprocessingml/2006/main">
        <w:t xml:space="preserve">1: Enginn er ósigrandi - við höfum öll veikleika og verðum auðmjúklega að þiggja hjálp frá Guði.</w:t>
      </w:r>
    </w:p>
    <w:p/>
    <w:p>
      <w:r xmlns:w="http://schemas.openxmlformats.org/wordprocessingml/2006/main">
        <w:t xml:space="preserve">2: Við upplifum öll augnablik veikleika - treystum á styrkinn sem Guð veitir.</w:t>
      </w:r>
    </w:p>
    <w:p/>
    <w:p>
      <w:r xmlns:w="http://schemas.openxmlformats.org/wordprocessingml/2006/main">
        <w:t xml:space="preserve">1: Filippíbréfið 4:13 - "Allt megna ég fyrir Krist, sem styrkir mig."</w:t>
      </w:r>
    </w:p>
    <w:p/>
    <w:p>
      <w:r xmlns:w="http://schemas.openxmlformats.org/wordprocessingml/2006/main">
        <w:t xml:space="preserve">2: Sálmur 18:2 - "Drottinn er bjarg mitt og vígi og frelsari minn, Guð minn, styrkur minn, sem ég treysti, skjöldur minn og horn hjálpræðis míns, vígi mitt."</w:t>
      </w:r>
    </w:p>
    <w:p/>
    <w:p>
      <w:r xmlns:w="http://schemas.openxmlformats.org/wordprocessingml/2006/main">
        <w:t xml:space="preserve">Jesaja 40:31 En þeir sem vænta Drottins munu endurnýja kraft sinn. þeir munu rísa upp með vængjum eins og ernir; þeir skulu hlaupa og þreytast ekki; og þeir munu ganga og ekki þreytast.</w:t>
      </w:r>
    </w:p>
    <w:p/>
    <w:p>
      <w:r xmlns:w="http://schemas.openxmlformats.org/wordprocessingml/2006/main">
        <w:t xml:space="preserve">Þeir sem treysta á Drottin munu finna nýjan styrk og hafa orku til að hlaupa og verða ekki þreyttir, og til að ganga og verða ekki dauðþreyttur.</w:t>
      </w:r>
    </w:p>
    <w:p/>
    <w:p>
      <w:r xmlns:w="http://schemas.openxmlformats.org/wordprocessingml/2006/main">
        <w:t xml:space="preserve">1. "Að bíða eftir Drottni: Uppspretta styrks og endurnýjunar"</w:t>
      </w:r>
    </w:p>
    <w:p/>
    <w:p>
      <w:r xmlns:w="http://schemas.openxmlformats.org/wordprocessingml/2006/main">
        <w:t xml:space="preserve">2. "Rísa upp með vængi eins og ernir"</w:t>
      </w:r>
    </w:p>
    <w:p/>
    <w:p>
      <w:r xmlns:w="http://schemas.openxmlformats.org/wordprocessingml/2006/main">
        <w:t xml:space="preserve">1. Sálmur 27:14 - Bíð Drottins; vertu sterkur og lát hjarta þitt hugrekki; bíddu eftir Drottni!</w:t>
      </w:r>
    </w:p>
    <w:p/>
    <w:p>
      <w:r xmlns:w="http://schemas.openxmlformats.org/wordprocessingml/2006/main">
        <w:t xml:space="preserve">2. Hebreabréfið 12:1-2 - Þar sem vér erum umkringdir svo miklu skýi votta, þá skulum vér líka leggja til hliðar hverja þyngd og syndina, sem er svo fast, og hlaupa með þolgæði hlaupið, sem fyrir liggur. vér horfum til Jesú, upphafsmanns og fullkomnara trúar vorrar, sem fyrir gleðina, sem honum var lögð, þoldi krossinn, fyrirlitinn skömminni, og situr til hægri handar við hásæti Guðs.</w:t>
      </w:r>
    </w:p>
    <w:p/>
    <w:p>
      <w:r xmlns:w="http://schemas.openxmlformats.org/wordprocessingml/2006/main">
        <w:t xml:space="preserve">41. kafli Jesaja fjallar um trúfesti Guðs, kraft hans til að frelsa fólk sitt og tilgangsleysi skurðgoðadýrkunar.</w:t>
      </w:r>
    </w:p>
    <w:p/>
    <w:p>
      <w:r xmlns:w="http://schemas.openxmlformats.org/wordprocessingml/2006/main">
        <w:t xml:space="preserve">1. málsgrein: Kaflinn byrjar á fullvissu Guðs til útvalinnar þjóðar sinnar og minnir þá á trúfesti hans og sérstakt samband þeirra. Hann hvetur þá til að óttast ekki eða óttast, þar sem hann er með þeim til að styrkja og hjálpa þeim (Jesaja 41:1-7).</w:t>
      </w:r>
    </w:p>
    <w:p/>
    <w:p>
      <w:r xmlns:w="http://schemas.openxmlformats.org/wordprocessingml/2006/main">
        <w:t xml:space="preserve">2. málsgrein: Guð skorar á þjóðirnar og skurðgoð þeirra, kallar þær til að leggja fram mál sitt og sýna mátt sinn. Hann lýsir yfir yfirburðum sínum yfir öllum fölskum guðum og leggur áherslu á getu sína til að spá fyrir um framtíðina og sannar að hann einn er Guð (Jesaja 41:21-29).</w:t>
      </w:r>
    </w:p>
    <w:p/>
    <w:p>
      <w:r xmlns:w="http://schemas.openxmlformats.org/wordprocessingml/2006/main">
        <w:t xml:space="preserve">Í stuttu máli,</w:t>
      </w:r>
    </w:p>
    <w:p>
      <w:r xmlns:w="http://schemas.openxmlformats.org/wordprocessingml/2006/main">
        <w:t xml:space="preserve">Jesaja kafli fjörutíu og einn sýnir</w:t>
      </w:r>
    </w:p>
    <w:p>
      <w:r xmlns:w="http://schemas.openxmlformats.org/wordprocessingml/2006/main">
        <w:t xml:space="preserve">Trúfesti Guðs við útvalið fólk sitt,</w:t>
      </w:r>
    </w:p>
    <w:p>
      <w:r xmlns:w="http://schemas.openxmlformats.org/wordprocessingml/2006/main">
        <w:t xml:space="preserve">tilgangsleysi skurðgoðadýrkunar og yfirburði hans.</w:t>
      </w:r>
    </w:p>
    <w:p/>
    <w:p>
      <w:r xmlns:w="http://schemas.openxmlformats.org/wordprocessingml/2006/main">
        <w:t xml:space="preserve">Fullvissa Guðs við fólk sitt; Trúmennska hans.</w:t>
      </w:r>
    </w:p>
    <w:p>
      <w:r xmlns:w="http://schemas.openxmlformats.org/wordprocessingml/2006/main">
        <w:t xml:space="preserve">Áskorun til skurðgoða; Yfirburðir Guðs boðaðir.</w:t>
      </w:r>
    </w:p>
    <w:p/>
    <w:p>
      <w:r xmlns:w="http://schemas.openxmlformats.org/wordprocessingml/2006/main">
        <w:t xml:space="preserve">Þessi kafli undirstrikar trúfesti Guðs við útvalið fólk sitt, fullvissar það um nærveru hans, styrk og hjálp. Hann hvetur þá til að óttast ekki eða láta hugfallast, þar sem hann mun styðja þá og styðja. Auk þess skorar Guð á þjóðirnar og skurðgoð þeirra, kallar þær til að kynna mál sitt og sýna mátt sinn. Hann fullyrðir yfirburði sína yfir fölskum guðum, undirstrikar getu hans til að spá fyrir um framtíðina og boðar að hann einn sé Guð. Kaflinn er áminning um tilgangsleysi skurðgoðadýrkunar og leggur áherslu á óviðjafnanlegt vald og fullveldi Guðs.</w:t>
      </w:r>
    </w:p>
    <w:p/>
    <w:p>
      <w:r xmlns:w="http://schemas.openxmlformats.org/wordprocessingml/2006/main">
        <w:t xml:space="preserve">Jesaja 41:1 Þagið fyrir mér, þér eyjar! og lýðurinn fái nýjan kraft. þá skulu þeir tala: komum saman til dóms.</w:t>
      </w:r>
    </w:p>
    <w:p/>
    <w:p>
      <w:r xmlns:w="http://schemas.openxmlformats.org/wordprocessingml/2006/main">
        <w:t xml:space="preserve">Guð kallar eyjarnar til að þegja frammi fyrir honum og koma saman til dóms.</w:t>
      </w:r>
    </w:p>
    <w:p/>
    <w:p>
      <w:r xmlns:w="http://schemas.openxmlformats.org/wordprocessingml/2006/main">
        <w:t xml:space="preserve">1. Kraftur þagnarinnar: Hvernig á að nálgast Guð</w:t>
      </w:r>
    </w:p>
    <w:p/>
    <w:p>
      <w:r xmlns:w="http://schemas.openxmlformats.org/wordprocessingml/2006/main">
        <w:t xml:space="preserve">2. Að endurnýja styrk okkar með dómi Guðs</w:t>
      </w:r>
    </w:p>
    <w:p/>
    <w:p>
      <w:r xmlns:w="http://schemas.openxmlformats.org/wordprocessingml/2006/main">
        <w:t xml:space="preserve">1. Sálmur 46:10 Vertu kyrr og veistu að ég er Guð.</w:t>
      </w:r>
    </w:p>
    <w:p/>
    <w:p>
      <w:r xmlns:w="http://schemas.openxmlformats.org/wordprocessingml/2006/main">
        <w:t xml:space="preserve">2. Jesaja 40:28-31 Hefur þú ekki vitað það? Hefurðu ekki heyrt? Drottinn er hinn eilífi Guð, skapari endimarka jarðar. Hann dofnar ekki eða þreytist ekki; skilningur hans er órannsakanlegur. Hann gefur þeim máttlausa, og þeim sem ekki hefur mátt eykur hann máttinn. Jafnvel unglingar munu þreytast og þreytast og ungir menn falla örmagna; en þeir sem vænta Drottins munu endurnýja kraft sinn. þeir munu rísa upp með vængjum eins og ernir; þeir skulu hlaupa og þreytast ekki; þeir skulu ganga og verða ekki dauðir.</w:t>
      </w:r>
    </w:p>
    <w:p/>
    <w:p>
      <w:r xmlns:w="http://schemas.openxmlformats.org/wordprocessingml/2006/main">
        <w:t xml:space="preserve">Jesaja 41:2 Hver reisti upp réttlátan mann frá austri, kallaði hann á fætur, gaf þjóðirnar á undan sér og lét hann drottna yfir konungum? hann gaf þeim sem mold að sverði sínu og sem rekinn hálm að boga sínum.</w:t>
      </w:r>
    </w:p>
    <w:p/>
    <w:p>
      <w:r xmlns:w="http://schemas.openxmlformats.org/wordprocessingml/2006/main">
        <w:t xml:space="preserve">Guð kallaði réttlátan mann úr austri, gaf honum vald yfir þjóðum og konungum og gaf þeim sverði sínu og boga.</w:t>
      </w:r>
    </w:p>
    <w:p/>
    <w:p>
      <w:r xmlns:w="http://schemas.openxmlformats.org/wordprocessingml/2006/main">
        <w:t xml:space="preserve">1. Að treysta á Guð til að veita styrk á erfiðleikatímum</w:t>
      </w:r>
    </w:p>
    <w:p/>
    <w:p>
      <w:r xmlns:w="http://schemas.openxmlformats.org/wordprocessingml/2006/main">
        <w:t xml:space="preserve">2. Kraftur réttlætisins</w:t>
      </w:r>
    </w:p>
    <w:p/>
    <w:p>
      <w:r xmlns:w="http://schemas.openxmlformats.org/wordprocessingml/2006/main">
        <w:t xml:space="preserve">1. Efesusbréfið 6:10-18 - Verið sterkir í Drottni og í voldugu mætti hans</w:t>
      </w:r>
    </w:p>
    <w:p/>
    <w:p>
      <w:r xmlns:w="http://schemas.openxmlformats.org/wordprocessingml/2006/main">
        <w:t xml:space="preserve">2. Sálmur 20:7 - Sumir treysta á vagna og sumir á hesta, en vér treystum á nafn Drottins Guðs vors.</w:t>
      </w:r>
    </w:p>
    <w:p/>
    <w:p>
      <w:r xmlns:w="http://schemas.openxmlformats.org/wordprocessingml/2006/main">
        <w:t xml:space="preserve">Jesaja 41:3 Hann elti þá og fór heill á húfi. jafnvel með því að hann hefði ekki farið með fótunum.</w:t>
      </w:r>
    </w:p>
    <w:p/>
    <w:p>
      <w:r xmlns:w="http://schemas.openxmlformats.org/wordprocessingml/2006/main">
        <w:t xml:space="preserve">Drottinn mun vernda og veita fólki sínu leið, jafnvel þótt það sé leið sem þeir hafa ekki farið áður.</w:t>
      </w:r>
    </w:p>
    <w:p/>
    <w:p>
      <w:r xmlns:w="http://schemas.openxmlformats.org/wordprocessingml/2006/main">
        <w:t xml:space="preserve">1. Guð mun veita þeim leið sem treysta á hann</w:t>
      </w:r>
    </w:p>
    <w:p/>
    <w:p>
      <w:r xmlns:w="http://schemas.openxmlformats.org/wordprocessingml/2006/main">
        <w:t xml:space="preserve">2. Treystu á Drottin, jafnvel þegar leiðin er óljós</w:t>
      </w:r>
    </w:p>
    <w:p/>
    <w:p>
      <w:r xmlns:w="http://schemas.openxmlformats.org/wordprocessingml/2006/main">
        <w:t xml:space="preserve">1. Sálmur 32:8 - "Ég vil fræða þig og kenna þér veginn sem þú átt að fara, ég mun leiða þig með auga mínu."</w:t>
      </w:r>
    </w:p>
    <w:p/>
    <w:p>
      <w:r xmlns:w="http://schemas.openxmlformats.org/wordprocessingml/2006/main">
        <w:t xml:space="preserve">2. Jeremía 29:11 - "Því að ég veit hvaða áætlanir ég hef um þig, segir Drottinn, ætlar að gera þér farsælan en ekki gera þér illt, ætlar að gefa þér von og framtíð."</w:t>
      </w:r>
    </w:p>
    <w:p/>
    <w:p>
      <w:r xmlns:w="http://schemas.openxmlformats.org/wordprocessingml/2006/main">
        <w:t xml:space="preserve">Jesaja 41:4 Hver hefir gjört það og gjört það, kallaði kynslóðirnar frá upphafi? Ég, Drottinn, hinn fyrsti og með hinum síðustu; Ég er hann.</w:t>
      </w:r>
    </w:p>
    <w:p/>
    <w:p>
      <w:r xmlns:w="http://schemas.openxmlformats.org/wordprocessingml/2006/main">
        <w:t xml:space="preserve">Guð er upphafið og endirinn og hann hefur kallað allar kynslóðir trúfastlega frá upphafi tímans.</w:t>
      </w:r>
    </w:p>
    <w:p/>
    <w:p>
      <w:r xmlns:w="http://schemas.openxmlformats.org/wordprocessingml/2006/main">
        <w:t xml:space="preserve">1: Guð er alfa og ómega og hann hefur verið trúr börnum sínum allan tímann.</w:t>
      </w:r>
    </w:p>
    <w:p/>
    <w:p>
      <w:r xmlns:w="http://schemas.openxmlformats.org/wordprocessingml/2006/main">
        <w:t xml:space="preserve">2: Trúum á Drottin, því að hann er sá fyrsti og sá síðasti og mun vera með okkur að eilífu.</w:t>
      </w:r>
    </w:p>
    <w:p/>
    <w:p>
      <w:r xmlns:w="http://schemas.openxmlformats.org/wordprocessingml/2006/main">
        <w:t xml:space="preserve">1: Opinberunarbókin 1:8 Ég er Alfa og Ómega, segir Drottinn Guð, sem er, og sem var og mun koma, hinn alvaldi.</w:t>
      </w:r>
    </w:p>
    <w:p/>
    <w:p>
      <w:r xmlns:w="http://schemas.openxmlformats.org/wordprocessingml/2006/main">
        <w:t xml:space="preserve">2. Mósebók 3:14 - Guð sagði við Móse: Ég er sá sem ég er. Þetta er það sem þú átt að segja við Ísraelsmenn: Ég hef sent mig til yðar.</w:t>
      </w:r>
    </w:p>
    <w:p/>
    <w:p>
      <w:r xmlns:w="http://schemas.openxmlformats.org/wordprocessingml/2006/main">
        <w:t xml:space="preserve">Jesaja 41:5 Eyjarnar sáu það og óttuðust. endimörk jarðar urðu hræddir, nálguðust og komu.</w:t>
      </w:r>
    </w:p>
    <w:p/>
    <w:p>
      <w:r xmlns:w="http://schemas.openxmlformats.org/wordprocessingml/2006/main">
        <w:t xml:space="preserve">Fólk frá öllum hornum jarðar var hrætt og nálgaðist þegar það sá hvað gerðist.</w:t>
      </w:r>
    </w:p>
    <w:p/>
    <w:p>
      <w:r xmlns:w="http://schemas.openxmlformats.org/wordprocessingml/2006/main">
        <w:t xml:space="preserve">1. Kraftur Guðs er gríðarlegur og ber að virða.</w:t>
      </w:r>
    </w:p>
    <w:p/>
    <w:p>
      <w:r xmlns:w="http://schemas.openxmlformats.org/wordprocessingml/2006/main">
        <w:t xml:space="preserve">2. Við ættum að viðurkenna kraft Guðs og óttast hann.</w:t>
      </w:r>
    </w:p>
    <w:p/>
    <w:p>
      <w:r xmlns:w="http://schemas.openxmlformats.org/wordprocessingml/2006/main">
        <w:t xml:space="preserve">1. Jesaja 41:5 - "Eyjarnar sáu það og óttuðust, endimörk jarðar urðu hrædd, nálguðust og komu."</w:t>
      </w:r>
    </w:p>
    <w:p/>
    <w:p>
      <w:r xmlns:w="http://schemas.openxmlformats.org/wordprocessingml/2006/main">
        <w:t xml:space="preserve">2. Sálmur 33:8 - "Öll jörðin óttast Drottin, allir íbúar heimsins óttast hann."</w:t>
      </w:r>
    </w:p>
    <w:p/>
    <w:p>
      <w:r xmlns:w="http://schemas.openxmlformats.org/wordprocessingml/2006/main">
        <w:t xml:space="preserve">Jesaja 41:6 Þeir hjálpuðu sérhverjum náunga sínum. Og hver sagði við bróður sinn: Vertu hughraustur.</w:t>
      </w:r>
    </w:p>
    <w:p/>
    <w:p>
      <w:r xmlns:w="http://schemas.openxmlformats.org/wordprocessingml/2006/main">
        <w:t xml:space="preserve">Fólk hvatti og studdi hvert annað og veitti hugrekki og styrk.</w:t>
      </w:r>
    </w:p>
    <w:p/>
    <w:p>
      <w:r xmlns:w="http://schemas.openxmlformats.org/wordprocessingml/2006/main">
        <w:t xml:space="preserve">1. Kraftur hvatningar: Hvernig það getur skipt sköpum að styðja hvert annað</w:t>
      </w:r>
    </w:p>
    <w:p/>
    <w:p>
      <w:r xmlns:w="http://schemas.openxmlformats.org/wordprocessingml/2006/main">
        <w:t xml:space="preserve">2. Styrkur í tölum: Ávinningurinn af stuðningi samfélagsins</w:t>
      </w:r>
    </w:p>
    <w:p/>
    <w:p>
      <w:r xmlns:w="http://schemas.openxmlformats.org/wordprocessingml/2006/main">
        <w:t xml:space="preserve">1. 1 Þessaloníkubréf 5:11 - "Hvetjið því hver annan og uppbyggið hver annan, eins og þið gerið."</w:t>
      </w:r>
    </w:p>
    <w:p/>
    <w:p>
      <w:r xmlns:w="http://schemas.openxmlformats.org/wordprocessingml/2006/main">
        <w:t xml:space="preserve">2. Galatabréfið 6:2 - "Berið hver annars byrðar og uppfyllið þannig lögmál Krists."</w:t>
      </w:r>
    </w:p>
    <w:p/>
    <w:p>
      <w:r xmlns:w="http://schemas.openxmlformats.org/wordprocessingml/2006/main">
        <w:t xml:space="preserve">Jesaja 41:7 Þá uppörvaði smiðurinn gullsmiðinn og þann, sem sléttir með hamrinum, þann, sem sló steðjuna, og sagði: ,,Það er tilbúið til soðunar.</w:t>
      </w:r>
    </w:p>
    <w:p/>
    <w:p>
      <w:r xmlns:w="http://schemas.openxmlformats.org/wordprocessingml/2006/main">
        <w:t xml:space="preserve">Smiður hvetur gullsmið til að lóða og festa hlut með nöglum svo ekki sé hægt að hreyfa hann.</w:t>
      </w:r>
    </w:p>
    <w:p/>
    <w:p>
      <w:r xmlns:w="http://schemas.openxmlformats.org/wordprocessingml/2006/main">
        <w:t xml:space="preserve">1. Guð notar ýmis tæki til að hjálpa okkur í daglegu lífi okkar.</w:t>
      </w:r>
    </w:p>
    <w:p/>
    <w:p>
      <w:r xmlns:w="http://schemas.openxmlformats.org/wordprocessingml/2006/main">
        <w:t xml:space="preserve">2. Treystu á áætlun Guðs og leyfðu honum að leiðbeina þér.</w:t>
      </w:r>
    </w:p>
    <w:p/>
    <w:p>
      <w:r xmlns:w="http://schemas.openxmlformats.org/wordprocessingml/2006/main">
        <w:t xml:space="preserve">1. Filippíbréfið 4:6-7 - Verið ekki áhyggjufullir um neitt, heldur berið Guði beiðnir ykkar fram í öllum aðstæðum með bæn og beiðni, með þakkargjörð. Og friður Guðs, sem er æðri öllum skilningi, mun varðveita hjörtu yðar og huga yðar í Kristi Jesú.</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Jesaja 41:8 En þú, Ísrael, ert þjónn minn, Jakob, sem ég hef útvalið, niðjar Abrahams, vinar míns.</w:t>
      </w:r>
    </w:p>
    <w:p/>
    <w:p>
      <w:r xmlns:w="http://schemas.openxmlformats.org/wordprocessingml/2006/main">
        <w:t xml:space="preserve">Guð útvaldi Ísrael, afkomendur Jakobs og Abrahams, til að vera þjónn hans.</w:t>
      </w:r>
    </w:p>
    <w:p/>
    <w:p>
      <w:r xmlns:w="http://schemas.openxmlformats.org/wordprocessingml/2006/main">
        <w:t xml:space="preserve">1. Guðs útvalda þjóð: Sagan af Ísrael</w:t>
      </w:r>
    </w:p>
    <w:p/>
    <w:p>
      <w:r xmlns:w="http://schemas.openxmlformats.org/wordprocessingml/2006/main">
        <w:t xml:space="preserve">2. Trúmennska Abrahams: Fyrirmynd hlýðni</w:t>
      </w:r>
    </w:p>
    <w:p/>
    <w:p>
      <w:r xmlns:w="http://schemas.openxmlformats.org/wordprocessingml/2006/main">
        <w:t xml:space="preserve">1. Rómverjabréfið 4:12-13 - Og hann er þá líka faðir hinna umskornu, sem ekki aðeins eru umskornir, heldur feta þeir í fótspor þeirrar trúar, sem faðir vor Abraham hafði áður en hann var umskorinn.</w:t>
      </w:r>
    </w:p>
    <w:p/>
    <w:p>
      <w:r xmlns:w="http://schemas.openxmlformats.org/wordprocessingml/2006/main">
        <w:t xml:space="preserve">13 Því að fyrirheitið til Abrahams og niðja hans, að hann skyldi erfa heiminn, kom ekki fyrir lögmálið, heldur fyrir réttlæti trúarinnar.</w:t>
      </w:r>
    </w:p>
    <w:p/>
    <w:p>
      <w:r xmlns:w="http://schemas.openxmlformats.org/wordprocessingml/2006/main">
        <w:t xml:space="preserve">2. Hebreabréfið 6:13-15 - Því að þegar Guð gaf Abraham fyrirheitið, af því að hann hafði engan meiri að sverja við, sór hann við sjálfan sig, 14 og sagði: Sannlega mun ég blessa þig og margfalda þig. 15 Og þannig fékk Abraham fyrirheitið, sem beið þolinmóður.</w:t>
      </w:r>
    </w:p>
    <w:p/>
    <w:p>
      <w:r xmlns:w="http://schemas.openxmlformats.org/wordprocessingml/2006/main">
        <w:t xml:space="preserve">Jesaja 41:9 Þú sem ég hef tekið frá endimörkum jarðar og kallað þig frá æðstu mönnum hennar og sagt við þig: Þú ert þjónn minn. Ég hef útvalið þig og varpað þér ekki frá mér.</w:t>
      </w:r>
    </w:p>
    <w:p/>
    <w:p>
      <w:r xmlns:w="http://schemas.openxmlformats.org/wordprocessingml/2006/main">
        <w:t xml:space="preserve">Guð hefur útvalið okkur og kallað okkur til að þjóna sér, sama hvaðan við erum.</w:t>
      </w:r>
    </w:p>
    <w:p/>
    <w:p>
      <w:r xmlns:w="http://schemas.openxmlformats.org/wordprocessingml/2006/main">
        <w:t xml:space="preserve">1. "Kallaðir til að þjóna: Guðs val til að blessa"</w:t>
      </w:r>
    </w:p>
    <w:p/>
    <w:p>
      <w:r xmlns:w="http://schemas.openxmlformats.org/wordprocessingml/2006/main">
        <w:t xml:space="preserve">2. "Trúfast köllun Guðs: blessun fyrir alla"</w:t>
      </w:r>
    </w:p>
    <w:p/>
    <w:p>
      <w:r xmlns:w="http://schemas.openxmlformats.org/wordprocessingml/2006/main">
        <w:t xml:space="preserve">1. Rómverjabréfið 8:28-30 - Og við vitum að þeim sem elska Guð samverkar allt til góðs, þeim sem kallaðir eru samkvæmt ásetningi hans.</w:t>
      </w:r>
    </w:p>
    <w:p/>
    <w:p>
      <w:r xmlns:w="http://schemas.openxmlformats.org/wordprocessingml/2006/main">
        <w:t xml:space="preserve">2. Matteusarguðspjall 22:14 - Því að margir eru kallaðir en fáir útvaldir.</w:t>
      </w:r>
    </w:p>
    <w:p/>
    <w:p>
      <w:r xmlns:w="http://schemas.openxmlformats.org/wordprocessingml/2006/main">
        <w:t xml:space="preserve">Jesaja 41:10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Þessi texti hvetur lesendur til að hafa trú á vernd Guðs og loforð hans um að veita styrk og aðstoð.</w:t>
      </w:r>
    </w:p>
    <w:p/>
    <w:p>
      <w:r xmlns:w="http://schemas.openxmlformats.org/wordprocessingml/2006/main">
        <w:t xml:space="preserve">1. Loforð Guðs: Styrkur og hjálp í lífsbaráttunni</w:t>
      </w:r>
    </w:p>
    <w:p/>
    <w:p>
      <w:r xmlns:w="http://schemas.openxmlformats.org/wordprocessingml/2006/main">
        <w:t xml:space="preserve">2. Óttast ekki: Að treysta á réttlæti Guðs</w:t>
      </w:r>
    </w:p>
    <w:p/>
    <w:p>
      <w:r xmlns:w="http://schemas.openxmlformats.org/wordprocessingml/2006/main">
        <w:t xml:space="preserve">1. Hebreabréfið 13:5-6 - "Verið yðar ágirnd án ágirnd, verið sátt við það sem þú hefur. Því að hann hefur sjálfur sagt: Ég mun aldrei yfirgefa þig né yfirgefa þig.</w:t>
      </w:r>
    </w:p>
    <w:p/>
    <w:p>
      <w:r xmlns:w="http://schemas.openxmlformats.org/wordprocessingml/2006/main">
        <w:t xml:space="preserve">2. Sálmur 46:1-3 - "Guð er athvarf vort og styrkur, hjálp í neyð. Þess vegna munum vér ekki óttast, þótt jörðin vinni, og þó fjöllin berist í hafið. Þó að vötn þess æri og skelfist, þó að fjöllin nötra af þroti."</w:t>
      </w:r>
    </w:p>
    <w:p/>
    <w:p>
      <w:r xmlns:w="http://schemas.openxmlformats.org/wordprocessingml/2006/main">
        <w:t xml:space="preserve">Jesaja 41:11 Sjá, allir þeir, sem rembst hafa gegn þér, munu verða til skammar og skammast sín. og þeir sem deila við þig munu farast.</w:t>
      </w:r>
    </w:p>
    <w:p/>
    <w:p>
      <w:r xmlns:w="http://schemas.openxmlformats.org/wordprocessingml/2006/main">
        <w:t xml:space="preserve">Guð mun réttlæta þá sem standa gegn þjóð sinni; þeir verða auðmýktir og gjöreyddir.</w:t>
      </w:r>
    </w:p>
    <w:p/>
    <w:p>
      <w:r xmlns:w="http://schemas.openxmlformats.org/wordprocessingml/2006/main">
        <w:t xml:space="preserve">1. Réttlæti Guðs mun færa öllum þeim sem eru honum trúir endanlegan sigur.</w:t>
      </w:r>
    </w:p>
    <w:p/>
    <w:p>
      <w:r xmlns:w="http://schemas.openxmlformats.org/wordprocessingml/2006/main">
        <w:t xml:space="preserve">2. Óttast ekki þá sem standa á móti þér, því að Guð mun veita þeim réttlæti og auðmýkt á sínum tíma.</w:t>
      </w:r>
    </w:p>
    <w:p/>
    <w:p>
      <w:r xmlns:w="http://schemas.openxmlformats.org/wordprocessingml/2006/main">
        <w:t xml:space="preserve">1. Rómverjabréfið 8:31 - "Hvað eigum við þá að svara þessu? Ef Guð er með okkur, hver getur þá verið á móti okkur?"</w:t>
      </w:r>
    </w:p>
    <w:p/>
    <w:p>
      <w:r xmlns:w="http://schemas.openxmlformats.org/wordprocessingml/2006/main">
        <w:t xml:space="preserve">2. Sálmur 118:6 - "Drottinn er mér við hlið, ég óttast ekki. Hvað getur maðurinn gert mér?"</w:t>
      </w:r>
    </w:p>
    <w:p/>
    <w:p>
      <w:r xmlns:w="http://schemas.openxmlformats.org/wordprocessingml/2006/main">
        <w:t xml:space="preserve">Jesaja 41:12 Þú skalt leita þeirra og ekki finna þá, jafnvel þá sem deildu við þig.</w:t>
      </w:r>
    </w:p>
    <w:p/>
    <w:p>
      <w:r xmlns:w="http://schemas.openxmlformats.org/wordprocessingml/2006/main">
        <w:t xml:space="preserve">Drottinn mun tryggja að þeir sem eru á móti okkur verði að engu.</w:t>
      </w:r>
    </w:p>
    <w:p/>
    <w:p>
      <w:r xmlns:w="http://schemas.openxmlformats.org/wordprocessingml/2006/main">
        <w:t xml:space="preserve">1: Að treysta Guði andspænis andstöðu</w:t>
      </w:r>
    </w:p>
    <w:p/>
    <w:p>
      <w:r xmlns:w="http://schemas.openxmlformats.org/wordprocessingml/2006/main">
        <w:t xml:space="preserve">2: Kraftur Drottins til að sigrast á óvinum okkar</w:t>
      </w:r>
    </w:p>
    <w:p/>
    <w:p>
      <w:r xmlns:w="http://schemas.openxmlformats.org/wordprocessingml/2006/main">
        <w:t xml:space="preserve">1: Rómverjabréfið 8:31, Hvað eigum við þá að segja sem svar við þessu? Ef Guð er með okkur, hver getur verið á móti okkur?</w:t>
      </w:r>
    </w:p>
    <w:p/>
    <w:p>
      <w:r xmlns:w="http://schemas.openxmlformats.org/wordprocessingml/2006/main">
        <w:t xml:space="preserve">2: Orðskviðirnir 21:31, Hesturinn er búinn undir bardagadaginn, en sigurinn er Drottins.</w:t>
      </w:r>
    </w:p>
    <w:p/>
    <w:p>
      <w:r xmlns:w="http://schemas.openxmlformats.org/wordprocessingml/2006/main">
        <w:t xml:space="preserve">Jesaja 41:13 Því að ég, Drottinn, Guð þinn, mun halda í hægri hönd þína og segi við þig: Óttast ekki! Ég skal hjálpa þér.</w:t>
      </w:r>
    </w:p>
    <w:p/>
    <w:p>
      <w:r xmlns:w="http://schemas.openxmlformats.org/wordprocessingml/2006/main">
        <w:t xml:space="preserve">Guð er alltaf með okkur og mun aldrei skilja okkur eftir.</w:t>
      </w:r>
    </w:p>
    <w:p/>
    <w:p>
      <w:r xmlns:w="http://schemas.openxmlformats.org/wordprocessingml/2006/main">
        <w:t xml:space="preserve">1: Við getum alltaf treyst því að Guð sé við hlið okkar og veiti okkur styrk og hugrekki.</w:t>
      </w:r>
    </w:p>
    <w:p/>
    <w:p>
      <w:r xmlns:w="http://schemas.openxmlformats.org/wordprocessingml/2006/main">
        <w:t xml:space="preserve">2: Sama hversu erfiðar áskoranir okkar kunna að vera, Guð er alltaf með okkur og leiðir okkur í gegnum þær.</w:t>
      </w:r>
    </w:p>
    <w:p/>
    <w:p>
      <w:r xmlns:w="http://schemas.openxmlformats.org/wordprocessingml/2006/main">
        <w:t xml:space="preserve">1: 5. Mósebók 31:6 - Vertu sterkur og hugrakkur. Vertu ekki hræddur eða hræddur vegna þeirra, því að Drottinn Guð þinn fer með þér. hann mun aldrei yfirgefa þig né yfirgefa þig.</w:t>
      </w:r>
    </w:p>
    <w:p/>
    <w:p>
      <w:r xmlns:w="http://schemas.openxmlformats.org/wordprocessingml/2006/main">
        <w:t xml:space="preserve">2: Jósúabók 1:9 - Hef ég ekki boðið þér? Vertu sterk og hugrökk. Ekki vera hrædd; Láttu ekki hugfallast, því að Drottinn Guð þinn mun vera með þér hvert sem þú ferð.</w:t>
      </w:r>
    </w:p>
    <w:p/>
    <w:p>
      <w:r xmlns:w="http://schemas.openxmlformats.org/wordprocessingml/2006/main">
        <w:t xml:space="preserve">Jesaja 41:14 Óttast ekki, þú maðkur Jakob og þér Ísraelsmenn. Ég mun hjálpa þér, segir Drottinn, og lausnari þinn, hinn heilagi í Ísrael.</w:t>
      </w:r>
    </w:p>
    <w:p/>
    <w:p>
      <w:r xmlns:w="http://schemas.openxmlformats.org/wordprocessingml/2006/main">
        <w:t xml:space="preserve">Þetta vers frá Jesaja hvetur Ísraelsmenn til að vera ekki hræddir, því þeir munu verða hjálpað og endurleystir af Drottni og Hinum heilaga í Ísrael.</w:t>
      </w:r>
    </w:p>
    <w:p/>
    <w:p>
      <w:r xmlns:w="http://schemas.openxmlformats.org/wordprocessingml/2006/main">
        <w:t xml:space="preserve">1. Hugrekki andspænis ótta - Að þróa trú á fyrirheit Guðs</w:t>
      </w:r>
    </w:p>
    <w:p/>
    <w:p>
      <w:r xmlns:w="http://schemas.openxmlformats.org/wordprocessingml/2006/main">
        <w:t xml:space="preserve">2. Að sigrast á óttanum með krafti hins heilaga í Ísrael</w:t>
      </w:r>
    </w:p>
    <w:p/>
    <w:p>
      <w:r xmlns:w="http://schemas.openxmlformats.org/wordprocessingml/2006/main">
        <w:t xml:space="preserve">1. Sálmur 46:1-3 - "Guð er athvarf okkar og styrkur, ævarandi hjálp í neyð. Þess vegna óttumst vér ekki, þótt jörðin víki og fjöllin falli í hjarta hafsins, þótt vötn þess öskrandi og froða og fjöllin nötra við upphlaup sitt."</w:t>
      </w:r>
    </w:p>
    <w:p/>
    <w:p>
      <w:r xmlns:w="http://schemas.openxmlformats.org/wordprocessingml/2006/main">
        <w:t xml:space="preserve">2. 2. Tímóteusarbréf 1:7 - "Því að Guð hefur ekki gefið oss anda ótta, heldur anda krafts, kærleika og heilbrigðs huga."</w:t>
      </w:r>
    </w:p>
    <w:p/>
    <w:p>
      <w:r xmlns:w="http://schemas.openxmlformats.org/wordprocessingml/2006/main">
        <w:t xml:space="preserve">Jesaja 41:15 Sjá, ég mun gjöra þig að nýju beittu þreskitæki með tönnum: þú skalt þreskja fjöllin og slíta þau og gjöra fjöllin að hismi.</w:t>
      </w:r>
    </w:p>
    <w:p/>
    <w:p>
      <w:r xmlns:w="http://schemas.openxmlformats.org/wordprocessingml/2006/main">
        <w:t xml:space="preserve">Guð mun veita verkfærin til að hjálpa til við að sigrast á erfiðum áskorunum í lífinu.</w:t>
      </w:r>
    </w:p>
    <w:p/>
    <w:p>
      <w:r xmlns:w="http://schemas.openxmlformats.org/wordprocessingml/2006/main">
        <w:t xml:space="preserve">1. Guð hefur útbúið okkur fyrir hverja áskorun</w:t>
      </w:r>
    </w:p>
    <w:p/>
    <w:p>
      <w:r xmlns:w="http://schemas.openxmlformats.org/wordprocessingml/2006/main">
        <w:t xml:space="preserve">2. Guð mun útvega verkfærin til að sigrast á erfiðleikum lífsins</w:t>
      </w:r>
    </w:p>
    <w:p/>
    <w:p>
      <w:r xmlns:w="http://schemas.openxmlformats.org/wordprocessingml/2006/main">
        <w:t xml:space="preserve">1. Efesusbréfið 6:13-17 - Klæddu þig í alvæpni Guðs svo að þú getir staðið gegn áformum djöfulsins.</w:t>
      </w:r>
    </w:p>
    <w:p/>
    <w:p>
      <w:r xmlns:w="http://schemas.openxmlformats.org/wordprocessingml/2006/main">
        <w:t xml:space="preserve">2. Jakobsbréfið 1:2-4 - Tel það vera gleði þegar þú mætir prófraunum, vitandi að prófun trúar þinnar leiðir til staðfestu.</w:t>
      </w:r>
    </w:p>
    <w:p/>
    <w:p>
      <w:r xmlns:w="http://schemas.openxmlformats.org/wordprocessingml/2006/main">
        <w:t xml:space="preserve">Jesaja 41:16 Þú skalt blása þá, og vindurinn mun flytja þá burt, og stormvindurinn mun dreifa þeim, og þú skalt gleðjast yfir Drottni og vegsama þig yfir Hinum heilaga í Ísrael.</w:t>
      </w:r>
    </w:p>
    <w:p/>
    <w:p>
      <w:r xmlns:w="http://schemas.openxmlformats.org/wordprocessingml/2006/main">
        <w:t xml:space="preserve">Guð mun tvístra óvinum þjóðar sinnar og þeir sem treysta á hann ættu að gleðjast og hrósa sér af honum.</w:t>
      </w:r>
    </w:p>
    <w:p/>
    <w:p>
      <w:r xmlns:w="http://schemas.openxmlformats.org/wordprocessingml/2006/main">
        <w:t xml:space="preserve">1. Gleðjist í Drottni, jafnvel á tímum mótlætis</w:t>
      </w:r>
    </w:p>
    <w:p/>
    <w:p>
      <w:r xmlns:w="http://schemas.openxmlformats.org/wordprocessingml/2006/main">
        <w:t xml:space="preserve">2. Vegsamið hinn heilaga Ísraels í öllum kringumstæðum</w:t>
      </w:r>
    </w:p>
    <w:p/>
    <w:p>
      <w:r xmlns:w="http://schemas.openxmlformats.org/wordprocessingml/2006/main">
        <w:t xml:space="preserve">1. Jeremía 29:11 - Því að ég veit hvaða áætlanir ég hef um yður, segir Drottinn, áætlanir um velferð en ekki til ills, til að gefa yður framtíð og von.</w:t>
      </w:r>
    </w:p>
    <w:p/>
    <w:p>
      <w:r xmlns:w="http://schemas.openxmlformats.org/wordprocessingml/2006/main">
        <w:t xml:space="preserve">2. Sálmur 34:5 - Þeir sem líta til hans geisla og andlit þeirra skulu aldrei til skammar verða.</w:t>
      </w:r>
    </w:p>
    <w:p/>
    <w:p>
      <w:r xmlns:w="http://schemas.openxmlformats.org/wordprocessingml/2006/main">
        <w:t xml:space="preserve">Jesaja 41:17 Þegar hinir fátæku og snauður leita vatns, og ekkert er til, og tungu þeirra þverr af þyrsta, þá mun ég, Drottinn, heyra þá, ég, Ísraels Guð, mun ekki yfirgefa þá.</w:t>
      </w:r>
    </w:p>
    <w:p/>
    <w:p>
      <w:r xmlns:w="http://schemas.openxmlformats.org/wordprocessingml/2006/main">
        <w:t xml:space="preserve">Guð lofar að heyra og yfirgefa ekki hina fátæku og þurfandi sem eru í örvæntingu eftir vatni.</w:t>
      </w:r>
    </w:p>
    <w:p/>
    <w:p>
      <w:r xmlns:w="http://schemas.openxmlformats.org/wordprocessingml/2006/main">
        <w:t xml:space="preserve">1. Samúð Guðs með fátækum og þurfandi</w:t>
      </w:r>
    </w:p>
    <w:p/>
    <w:p>
      <w:r xmlns:w="http://schemas.openxmlformats.org/wordprocessingml/2006/main">
        <w:t xml:space="preserve">2.Drottinn er veitandi okkar</w:t>
      </w:r>
    </w:p>
    <w:p/>
    <w:p>
      <w:r xmlns:w="http://schemas.openxmlformats.org/wordprocessingml/2006/main">
        <w:t xml:space="preserve">1. Sálmur 40:17- En ég er fátækur og þurfandi; samt hugsar Drottinn um mig: þú ert hjálp mín og frelsari; Vertu ekki að bíða, ó Guð minn.</w:t>
      </w:r>
    </w:p>
    <w:p/>
    <w:p>
      <w:r xmlns:w="http://schemas.openxmlformats.org/wordprocessingml/2006/main">
        <w:t xml:space="preserve">2. Jakobsbréfið 2:14-17 Hvað gagnar það, bræður mínir, þótt maður segist hafa trú og ekki hafa verkin? getur trú bjargað honum? Ef bróðir eða systir er nakinn og skortir daglegan mat, og einhver yðar segir við þá: Farið í friði, ver yður hituð og mettuð. Þrátt fyrir það gefðu þeim ekki það sem líkamanum er nauðsynlegt. hvað græðir það? Jafnvel þannig er trúin, ef hún hefur ekki verk, dauð, hún er ein.</w:t>
      </w:r>
    </w:p>
    <w:p/>
    <w:p>
      <w:r xmlns:w="http://schemas.openxmlformats.org/wordprocessingml/2006/main">
        <w:t xml:space="preserve">Jesaja 41:18 Ég mun opna ár á hæðum og uppsprettur í miðjum dölum, ég mun gjöra eyðimörkina að vatnsbóli og þurrlendið að vatnslindum.</w:t>
      </w:r>
    </w:p>
    <w:p/>
    <w:p>
      <w:r xmlns:w="http://schemas.openxmlformats.org/wordprocessingml/2006/main">
        <w:t xml:space="preserve">Loforð Guðs um að útvega vatni á þurrum stöðum.</w:t>
      </w:r>
    </w:p>
    <w:p/>
    <w:p>
      <w:r xmlns:w="http://schemas.openxmlformats.org/wordprocessingml/2006/main">
        <w:t xml:space="preserve">1: Guð er Guð möguleikanna og veitir von við erfiðustu aðstæður.</w:t>
      </w:r>
    </w:p>
    <w:p/>
    <w:p>
      <w:r xmlns:w="http://schemas.openxmlformats.org/wordprocessingml/2006/main">
        <w:t xml:space="preserve">2: Loforð Guðs um ráðstöfun á þurrkatímum bjóða okkur trúfesti og von.</w:t>
      </w:r>
    </w:p>
    <w:p/>
    <w:p>
      <w:r xmlns:w="http://schemas.openxmlformats.org/wordprocessingml/2006/main">
        <w:t xml:space="preserve">1: 1. Mósebók 1:1-2 Í upphafi skapaði Guð himin og jörð. Jörðin var formlaus og tóm, og myrkur var yfir djúpinu. Og andi Guðs sveif yfir vatninu.</w:t>
      </w:r>
    </w:p>
    <w:p/>
    <w:p>
      <w:r xmlns:w="http://schemas.openxmlformats.org/wordprocessingml/2006/main">
        <w:t xml:space="preserve">2:Jóh 4:14 En hvern sem drekkur af vatninu, sem ég mun gefa honum, mun aldrei framar þyrsta. Vatnið sem ég mun gefa honum mun verða í honum að uppsprettu vatns sem streymir upp til eilífs lífs.</w:t>
      </w:r>
    </w:p>
    <w:p/>
    <w:p>
      <w:r xmlns:w="http://schemas.openxmlformats.org/wordprocessingml/2006/main">
        <w:t xml:space="preserve">Jesaja 41:19 Ég mun gróðursetja í eyðimörkinni sedrustré, skítatré, myrtu og olíutré. Ég mun setja grenitré, furu og kassatré saman í eyðimörkinni.</w:t>
      </w:r>
    </w:p>
    <w:p/>
    <w:p>
      <w:r xmlns:w="http://schemas.openxmlformats.org/wordprocessingml/2006/main">
        <w:t xml:space="preserve">Guð lofar að sjá fyrir fólki jafnvel í eyðimörkinni, gróðursetja sedrusvið, skítatré, myrtu, olíutré, grenitré, furu og kassatré.</w:t>
      </w:r>
    </w:p>
    <w:p/>
    <w:p>
      <w:r xmlns:w="http://schemas.openxmlformats.org/wordprocessingml/2006/main">
        <w:t xml:space="preserve">1. Fyrirsjá Guðs á erfiðum tímum</w:t>
      </w:r>
    </w:p>
    <w:p/>
    <w:p>
      <w:r xmlns:w="http://schemas.openxmlformats.org/wordprocessingml/2006/main">
        <w:t xml:space="preserve">2. Frjósemi trúar á Guð</w:t>
      </w:r>
    </w:p>
    <w:p/>
    <w:p>
      <w:r xmlns:w="http://schemas.openxmlformats.org/wordprocessingml/2006/main">
        <w:t xml:space="preserve">1. Matteusarguðspjall 6:33 - En leitið fyrst Guðs ríkis og réttlætis hans. og allt þetta mun yður bætast.</w:t>
      </w:r>
    </w:p>
    <w:p/>
    <w:p>
      <w:r xmlns:w="http://schemas.openxmlformats.org/wordprocessingml/2006/main">
        <w:t xml:space="preserve">2. Sálmur 1:3 - Og hann mun verða eins og tré gróðursett við vatnsfljót, sem ber ávöxt sinn á sínum tíma; Lauf hans skal heldur ekki visna. og hvað sem hann gjörir mun farnast vel.</w:t>
      </w:r>
    </w:p>
    <w:p/>
    <w:p>
      <w:r xmlns:w="http://schemas.openxmlformats.org/wordprocessingml/2006/main">
        <w:t xml:space="preserve">Jesaja 41:20 til þess að þeir sjái og viti og hyggi og skilji saman, að hönd Drottins hefir gjört þetta og hinn heilagi í Ísrael skapaði það.</w:t>
      </w:r>
    </w:p>
    <w:p/>
    <w:p>
      <w:r xmlns:w="http://schemas.openxmlformats.org/wordprocessingml/2006/main">
        <w:t xml:space="preserve">Guð hefur skapað alla hluti og hönd hans er augljós í verki hans.</w:t>
      </w:r>
    </w:p>
    <w:p/>
    <w:p>
      <w:r xmlns:w="http://schemas.openxmlformats.org/wordprocessingml/2006/main">
        <w:t xml:space="preserve">1. "Að sjá hönd Guðs í sköpuninni"</w:t>
      </w:r>
    </w:p>
    <w:p/>
    <w:p>
      <w:r xmlns:w="http://schemas.openxmlformats.org/wordprocessingml/2006/main">
        <w:t xml:space="preserve">2. "Að skilja kærleika Guðs í gegnum sköpun hans"</w:t>
      </w:r>
    </w:p>
    <w:p/>
    <w:p>
      <w:r xmlns:w="http://schemas.openxmlformats.org/wordprocessingml/2006/main">
        <w:t xml:space="preserve">1. Rómverjabréfið 1:20: "Því að frá sköpun heimsins hafa ósýnilegir eiginleikar Guðs verið glögglega séð eilífur kraftur hans og guðlegt eðli, skilið af því sem skapað hefur verið, svo að fólk er án afsökunar."</w:t>
      </w:r>
    </w:p>
    <w:p/>
    <w:p>
      <w:r xmlns:w="http://schemas.openxmlformats.org/wordprocessingml/2006/main">
        <w:t xml:space="preserve">2. Sálmur 19:1: "Himnarnir kunngjöra dýrð Guðs, himnarnir kunngjöra verk handa hans."</w:t>
      </w:r>
    </w:p>
    <w:p/>
    <w:p>
      <w:r xmlns:w="http://schemas.openxmlformats.org/wordprocessingml/2006/main">
        <w:t xml:space="preserve">Jesaja 41:21 Framleiðið mál yðar, segir Drottinn. Komdu með sterkar ástæður yðar, segir konungur Jakobs.</w:t>
      </w:r>
    </w:p>
    <w:p/>
    <w:p>
      <w:r xmlns:w="http://schemas.openxmlformats.org/wordprocessingml/2006/main">
        <w:t xml:space="preserve">Þessi texti kallar á fólk að koma með sannanir fyrir málstað sínum frammi fyrir Drottni.</w:t>
      </w:r>
    </w:p>
    <w:p/>
    <w:p>
      <w:r xmlns:w="http://schemas.openxmlformats.org/wordprocessingml/2006/main">
        <w:t xml:space="preserve">1. Guð kallar á okkur til að sanna trú okkar</w:t>
      </w:r>
    </w:p>
    <w:p/>
    <w:p>
      <w:r xmlns:w="http://schemas.openxmlformats.org/wordprocessingml/2006/main">
        <w:t xml:space="preserve">2. Stattu upp og sýndu styrk þinn</w:t>
      </w:r>
    </w:p>
    <w:p/>
    <w:p>
      <w:r xmlns:w="http://schemas.openxmlformats.org/wordprocessingml/2006/main">
        <w:t xml:space="preserve">1. Jakobsbréfið 2:14-26 - Trú án verka er dauð.</w:t>
      </w:r>
    </w:p>
    <w:p/>
    <w:p>
      <w:r xmlns:w="http://schemas.openxmlformats.org/wordprocessingml/2006/main">
        <w:t xml:space="preserve">2. Rómverjabréfið 12:1 - Færðu líkama yðar sem lifandi fórn.</w:t>
      </w:r>
    </w:p>
    <w:p/>
    <w:p>
      <w:r xmlns:w="http://schemas.openxmlformats.org/wordprocessingml/2006/main">
        <w:t xml:space="preserve">Jesaja 41:22 Látið þá leiða þá út og segja oss hvað verða mun. eða kunngjöra okkur hluti sem koma skal.</w:t>
      </w:r>
    </w:p>
    <w:p/>
    <w:p>
      <w:r xmlns:w="http://schemas.openxmlformats.org/wordprocessingml/2006/main">
        <w:t xml:space="preserve">Guð skorar á fólk sitt að sýna honum fortíðina og spá fyrir um framtíðina, svo að það geti skilið áætlanir hans.</w:t>
      </w:r>
    </w:p>
    <w:p/>
    <w:p>
      <w:r xmlns:w="http://schemas.openxmlformats.org/wordprocessingml/2006/main">
        <w:t xml:space="preserve">1. Áætlanir Guðs eru órannsakanlegar - Jesaja 41:22</w:t>
      </w:r>
    </w:p>
    <w:p/>
    <w:p>
      <w:r xmlns:w="http://schemas.openxmlformats.org/wordprocessingml/2006/main">
        <w:t xml:space="preserve">2. Trúfastur traustur á Drottin - Jesaja 41:22</w:t>
      </w:r>
    </w:p>
    <w:p/>
    <w:p>
      <w:r xmlns:w="http://schemas.openxmlformats.org/wordprocessingml/2006/main">
        <w:t xml:space="preserve">1. Jeremía 33:3 - "Kallaðu á mig, og ég mun svara þér og sýna þér mikla og volduga hluti, sem þú veist ekki."</w:t>
      </w:r>
    </w:p>
    <w:p/>
    <w:p>
      <w:r xmlns:w="http://schemas.openxmlformats.org/wordprocessingml/2006/main">
        <w:t xml:space="preserve">2. Rómverjabréfið 11:33 - Ó, dýpt auðlegðar og visku og þekkingar Guðs! Hversu órannsakanlegir eru dómar hans og hversu órannsakanlegir vegir hans!</w:t>
      </w:r>
    </w:p>
    <w:p/>
    <w:p>
      <w:r xmlns:w="http://schemas.openxmlformats.org/wordprocessingml/2006/main">
        <w:t xml:space="preserve">Jesaja 41:23 Sýnið það sem koma skal hér á eftir, svo að vér megum vita að þér eruð guðir: já, gjörið gott eða gjörið illt, svo að vér megum óttast og sjá það saman.</w:t>
      </w:r>
    </w:p>
    <w:p/>
    <w:p>
      <w:r xmlns:w="http://schemas.openxmlformats.org/wordprocessingml/2006/main">
        <w:t xml:space="preserve">Guð skorar á fólk að sanna að það sé guðir með því að spá fyrir um og sýna fram á hvað mun koma í framtíðinni.</w:t>
      </w:r>
    </w:p>
    <w:p/>
    <w:p>
      <w:r xmlns:w="http://schemas.openxmlformats.org/wordprocessingml/2006/main">
        <w:t xml:space="preserve">1. Kraftur spádóma: Að skilja kall Guðs til að sanna guðdómleika okkar</w:t>
      </w:r>
    </w:p>
    <w:p/>
    <w:p>
      <w:r xmlns:w="http://schemas.openxmlformats.org/wordprocessingml/2006/main">
        <w:t xml:space="preserve">2. Að gera gott eða illt: Að skilja áskorun Guðs um að sanna guðdómleika okkar</w:t>
      </w:r>
    </w:p>
    <w:p/>
    <w:p>
      <w:r xmlns:w="http://schemas.openxmlformats.org/wordprocessingml/2006/main">
        <w:t xml:space="preserve">1. Jesaja 44:6-7 - Svo segir Drottinn Ísraelskonungur og lausnari hans Drottinn allsherjar; Ég er sá fyrsti og ég er sá síðasti; og fyrir utan mig er enginn Guð. Og hver, eins og ég, mun kalla og kunngjöra það og setja það í lag fyrir mig, síðan ég setti forna fólkið? og það sem koma skal og koma skal það sýna þeim.</w:t>
      </w:r>
    </w:p>
    <w:p/>
    <w:p>
      <w:r xmlns:w="http://schemas.openxmlformats.org/wordprocessingml/2006/main">
        <w:t xml:space="preserve">2. Matteusarguðspjall 24:44 - Verið því líka viðbúnir, því að á þeirri stundu, sem þér hugsið ekki, kemur Mannssonurinn.</w:t>
      </w:r>
    </w:p>
    <w:p/>
    <w:p>
      <w:r xmlns:w="http://schemas.openxmlformats.org/wordprocessingml/2006/main">
        <w:t xml:space="preserve">Jesaja 41:24 Sjá, þér eruð að engu og verk yðar að engu. Viðurstyggð er sá sem velur yður.</w:t>
      </w:r>
    </w:p>
    <w:p/>
    <w:p>
      <w:r xmlns:w="http://schemas.openxmlformats.org/wordprocessingml/2006/main">
        <w:t xml:space="preserve">Þessi texti er viðvörun gegn því að treysta á skurðgoð og falsguði.</w:t>
      </w:r>
    </w:p>
    <w:p/>
    <w:p>
      <w:r xmlns:w="http://schemas.openxmlformats.org/wordprocessingml/2006/main">
        <w:t xml:space="preserve">1. Treystu ekki skurðgoðum, heldur Drottni einum.</w:t>
      </w:r>
    </w:p>
    <w:p/>
    <w:p>
      <w:r xmlns:w="http://schemas.openxmlformats.org/wordprocessingml/2006/main">
        <w:t xml:space="preserve">2. Hafnaðu fölskum guðum og faðmaðu sannleika orðs Guðs.</w:t>
      </w:r>
    </w:p>
    <w:p/>
    <w:p>
      <w:r xmlns:w="http://schemas.openxmlformats.org/wordprocessingml/2006/main">
        <w:t xml:space="preserve">1. Sálmur 115:4-8 - "Goðgoð þeirra eru silfur og gull, verk manna. Þeir hafa munn en tala ekki, augu en sjá ekki. Þeir hafa eyru en heyra ekki, nef, en lykta ekki. Þeir hafa hendur, en þreifa ekki, fætur, en ganga ekki, og þeir gefa ekki frá sér hljóð í hálsi þeirra. Þeir sem láta þá verða eins og þeir, það gera allir sem á þá treysta."</w:t>
      </w:r>
    </w:p>
    <w:p/>
    <w:p>
      <w:r xmlns:w="http://schemas.openxmlformats.org/wordprocessingml/2006/main">
        <w:t xml:space="preserve">2. Jeremía 10:5 - "Goðgoð þeirra eru eins og fuglahræður í gúrkuakri, og þeir geta ekki talað, þeir verða að bera, því að þeir geta ekki gengið. Verið ekki hræddir við þá, því þeir geta ekki gert illt, né er það í þeim að gera gott.</w:t>
      </w:r>
    </w:p>
    <w:p/>
    <w:p>
      <w:r xmlns:w="http://schemas.openxmlformats.org/wordprocessingml/2006/main">
        <w:t xml:space="preserve">Jesaja 41:25 Ég hef reist einn upp úr norðri, og hann mun koma, frá upprás sólar mun hann ákalla nafn mitt, og hann mun koma yfir höfðingja eins og steypireyði og eins og leirkerasmiður treður leir.</w:t>
      </w:r>
    </w:p>
    <w:p/>
    <w:p>
      <w:r xmlns:w="http://schemas.openxmlformats.org/wordprocessingml/2006/main">
        <w:t xml:space="preserve">Guð hefur útvalið einhvern frá norðri til að koma og ákalla nafn hans, og þessi manneskja mun hafa vald yfir höfðingjum.</w:t>
      </w:r>
    </w:p>
    <w:p/>
    <w:p>
      <w:r xmlns:w="http://schemas.openxmlformats.org/wordprocessingml/2006/main">
        <w:t xml:space="preserve">1. Kraftur hlýðni: Val Guðs til að blessa og styrkja hina hlýðnu</w:t>
      </w:r>
    </w:p>
    <w:p/>
    <w:p>
      <w:r xmlns:w="http://schemas.openxmlformats.org/wordprocessingml/2006/main">
        <w:t xml:space="preserve">2. Guðdómlegt vald: Hvernig Guð notar okkur til að framkvæma vilja sinn</w:t>
      </w:r>
    </w:p>
    <w:p/>
    <w:p>
      <w:r xmlns:w="http://schemas.openxmlformats.org/wordprocessingml/2006/main">
        <w:t xml:space="preserve">1. Filippíbréfið 2:13 - Því að það er Guð sem vinnur í yður að vilja og gjöra til að uppfylla sinn góða ásetning.</w:t>
      </w:r>
    </w:p>
    <w:p/>
    <w:p>
      <w:r xmlns:w="http://schemas.openxmlformats.org/wordprocessingml/2006/main">
        <w:t xml:space="preserve">2. Daníel 4:17 - Ákvörðunin er kunngjörð af sendiboðum, hinir heilögu lýsa yfir dómnum, svo að þeir sem lifa megi vita að Hinn hæsti er drottinn yfir ríki mannanna og gefur það hverjum sem hann vill og setur yfir þá. lágkúrulegastur manna.</w:t>
      </w:r>
    </w:p>
    <w:p/>
    <w:p>
      <w:r xmlns:w="http://schemas.openxmlformats.org/wordprocessingml/2006/main">
        <w:t xml:space="preserve">Jesaja 41:26 Hver hefir sagt frá upphafi, svo að vér megum vita? og áður, svo að vér megum segja: Hann er réttlátur? Já, það er enginn sem lætur vita, já, það er enginn sem segir, já, það er enginn sem heyrir orð þín.</w:t>
      </w:r>
    </w:p>
    <w:p/>
    <w:p>
      <w:r xmlns:w="http://schemas.openxmlformats.org/wordprocessingml/2006/main">
        <w:t xml:space="preserve">Enginn getur sagt frá upphafi hvað er réttlátt, né getur nokkur útskýrt það eða heyrt það.</w:t>
      </w:r>
    </w:p>
    <w:p/>
    <w:p>
      <w:r xmlns:w="http://schemas.openxmlformats.org/wordprocessingml/2006/main">
        <w:t xml:space="preserve">1. Guð einn er réttlátur - Jesaja 41:26</w:t>
      </w:r>
    </w:p>
    <w:p/>
    <w:p>
      <w:r xmlns:w="http://schemas.openxmlformats.org/wordprocessingml/2006/main">
        <w:t xml:space="preserve">2. Lýsa yfir réttlæti Guðs - Jesaja 41:26</w:t>
      </w:r>
    </w:p>
    <w:p/>
    <w:p>
      <w:r xmlns:w="http://schemas.openxmlformats.org/wordprocessingml/2006/main">
        <w:t xml:space="preserve">1. Rómverjabréfið 3:10 - "Eins og ritað er: Enginn er réttlátur, ekki einn."</w:t>
      </w:r>
    </w:p>
    <w:p/>
    <w:p>
      <w:r xmlns:w="http://schemas.openxmlformats.org/wordprocessingml/2006/main">
        <w:t xml:space="preserve">2. Sálmur 19:7 - "Lögmál Drottins er fullkomið, lífgar sálina, vitnisburður Drottins er öruggur, veitir hina einföldu vitur."</w:t>
      </w:r>
    </w:p>
    <w:p/>
    <w:p>
      <w:r xmlns:w="http://schemas.openxmlformats.org/wordprocessingml/2006/main">
        <w:t xml:space="preserve">Jesaja 41:27 Hinn fyrsti mun segja við Síon: "Sjá, sjá þá, og ég mun gefa Jerúsalem þann sem flytur fagnaðarerindið."</w:t>
      </w:r>
    </w:p>
    <w:p/>
    <w:p>
      <w:r xmlns:w="http://schemas.openxmlformats.org/wordprocessingml/2006/main">
        <w:t xml:space="preserve">Guð lofar að senda sendiboða til Síonar til að flytja fagnaðarerindið til Jerúsalem.</w:t>
      </w:r>
    </w:p>
    <w:p/>
    <w:p>
      <w:r xmlns:w="http://schemas.openxmlformats.org/wordprocessingml/2006/main">
        <w:t xml:space="preserve">1. Treystu á fyrirheit Guðs - Jesaja 41:27</w:t>
      </w:r>
    </w:p>
    <w:p/>
    <w:p>
      <w:r xmlns:w="http://schemas.openxmlformats.org/wordprocessingml/2006/main">
        <w:t xml:space="preserve">2. Hugrekki í mótlæti - Jesaja 41:27</w:t>
      </w:r>
    </w:p>
    <w:p/>
    <w:p>
      <w:r xmlns:w="http://schemas.openxmlformats.org/wordprocessingml/2006/main">
        <w:t xml:space="preserve">1. Rómverjabréfið 10:15 - Og hvernig getur einhver prédikað nema hann sé sendur? Rétt eins og ritað er: "Hversu fallegir eru fætur þeirra sem flytja fagnaðarerindið!"</w:t>
      </w:r>
    </w:p>
    <w:p/>
    <w:p>
      <w:r xmlns:w="http://schemas.openxmlformats.org/wordprocessingml/2006/main">
        <w:t xml:space="preserve">2. Sálmur 119:49 - Minnstu orðs þíns við þjón þinn, því að þú hefur gefið mér von.</w:t>
      </w:r>
    </w:p>
    <w:p/>
    <w:p>
      <w:r xmlns:w="http://schemas.openxmlformats.org/wordprocessingml/2006/main">
        <w:t xml:space="preserve">Jesaja 41:28 Því að ég sá, og enginn var til. jafnvel meðal þeirra, og enginn ráðgjafi var, sem gat svarað orði, þegar ég spurði þá.</w:t>
      </w:r>
    </w:p>
    <w:p/>
    <w:p>
      <w:r xmlns:w="http://schemas.openxmlformats.org/wordprocessingml/2006/main">
        <w:t xml:space="preserve">Guð er að leita að einhverjum til að svara spurningum hans, en það er enginn að finna.</w:t>
      </w:r>
    </w:p>
    <w:p/>
    <w:p>
      <w:r xmlns:w="http://schemas.openxmlformats.org/wordprocessingml/2006/main">
        <w:t xml:space="preserve">1. Að treysta á Guð á óvissum tímum</w:t>
      </w:r>
    </w:p>
    <w:p/>
    <w:p>
      <w:r xmlns:w="http://schemas.openxmlformats.org/wordprocessingml/2006/main">
        <w:t xml:space="preserve">2. Af hverju við þurfum að treysta á visku Guðs</w:t>
      </w:r>
    </w:p>
    <w:p/>
    <w:p>
      <w:r xmlns:w="http://schemas.openxmlformats.org/wordprocessingml/2006/main">
        <w:t xml:space="preserve">1. Jesaja 40:13-14 - "Hver hefur stýrt anda Drottins, eða eins og ráðgjafi hans hefur sagt honum? Við hvern ráðfærði hann sig og hver gaf honum skilning? Og hver kenndi honum á vegi réttlætisins og kenndi honum. þekkingu og upplýsti hann um veg skilnings?"</w:t>
      </w:r>
    </w:p>
    <w:p/>
    <w:p>
      <w:r xmlns:w="http://schemas.openxmlformats.org/wordprocessingml/2006/main">
        <w:t xml:space="preserve">2. Orðskviðirnir 3:5-6 - "Treystu Drottni af öllu hjarta og reiddu þig ekki á þitt eigið hyggjuvit. Viðurkenndu hann á öllum þínum vegum, og hann mun gjöra brautir þínar greiða."</w:t>
      </w:r>
    </w:p>
    <w:p/>
    <w:p>
      <w:r xmlns:w="http://schemas.openxmlformats.org/wordprocessingml/2006/main">
        <w:t xml:space="preserve">Jesaja 41:29 Sjá, þeir eru allir hégómi. Verk þeirra eru ekkert, bráðnar myndir þeirra eru vindur og rugl.</w:t>
      </w:r>
    </w:p>
    <w:p/>
    <w:p>
      <w:r xmlns:w="http://schemas.openxmlformats.org/wordprocessingml/2006/main">
        <w:t xml:space="preserve">Jesaja 41:29 segir að öll verk mannkyns séu hégómi og ekkert, og bráðnar myndir þeirra séu ekkert annað en vindur og ruglingur.</w:t>
      </w:r>
    </w:p>
    <w:p/>
    <w:p>
      <w:r xmlns:w="http://schemas.openxmlformats.org/wordprocessingml/2006/main">
        <w:t xml:space="preserve">1. Orð Guðs er sannleikur - Jesaja 41:29 leggur áherslu á að verk okkar og skurðgoð eru ekkert í samanburði við sannleika orðs Guðs.</w:t>
      </w:r>
    </w:p>
    <w:p/>
    <w:p>
      <w:r xmlns:w="http://schemas.openxmlformats.org/wordprocessingml/2006/main">
        <w:t xml:space="preserve">2. Treystu á Guð - Jesaja 41:29 minnir okkur á að við ættum að treysta á Guð einn, þar sem verk okkar eru ekkert í samanburði við kraft Guðs.</w:t>
      </w:r>
    </w:p>
    <w:p/>
    <w:p>
      <w:r xmlns:w="http://schemas.openxmlformats.org/wordprocessingml/2006/main">
        <w:t xml:space="preserve">1. Mósebók 20:3-4 - Þú skalt ekki hafa aðra guði en mér. Þú skalt ekki gjöra þér líkneski í mynd neins á himni uppi eða á jörðu niðri eða í vötnunum fyrir neðan.</w:t>
      </w:r>
    </w:p>
    <w:p/>
    <w:p>
      <w:r xmlns:w="http://schemas.openxmlformats.org/wordprocessingml/2006/main">
        <w:t xml:space="preserve">2. Sálmur 127:1 - Nema Drottinn byggi húsið, erfiða smiðirnir til einskis. Nema Drottinn vaki yfir borginni, standa verðirnir til einskis og vaka.</w:t>
      </w:r>
    </w:p>
    <w:p/>
    <w:p>
      <w:r xmlns:w="http://schemas.openxmlformats.org/wordprocessingml/2006/main">
        <w:t xml:space="preserve">Jesaja 42. kafli kynnir þjón Drottins, sem lýst er sem hinum útvalda sem Guð útnefndi til að koma réttlæti, réttlæti og hjálpræði til heimsins.</w:t>
      </w:r>
    </w:p>
    <w:p/>
    <w:p>
      <w:r xmlns:w="http://schemas.openxmlformats.org/wordprocessingml/2006/main">
        <w:t xml:space="preserve">1. málsgrein: Kaflinn hefst á boðun um þjón Drottins, sem Guð styður og hefur þóknun á. Þessum þjóni er lýst sem blíður, miskunnsamur og kraftaður af andanum til að koma á réttlæti á jörðu (Jesaja 42:1-4) ).</w:t>
      </w:r>
    </w:p>
    <w:p/>
    <w:p>
      <w:r xmlns:w="http://schemas.openxmlformats.org/wordprocessingml/2006/main">
        <w:t xml:space="preserve">2. málsgrein: Kaflinn heldur áfram með hlutverk þjónsins að koma réttlæti og uppljómun fram fyrir þjóðirnar. Það leggur áherslu á að þjónninn verði ekki þreyttur eða hugfallinn fyrr en réttlæti er komið á og strandlöndin bíða eftir kennslu hans (Jesaja 42:5-9).</w:t>
      </w:r>
    </w:p>
    <w:p/>
    <w:p>
      <w:r xmlns:w="http://schemas.openxmlformats.org/wordprocessingml/2006/main">
        <w:t xml:space="preserve">3. málsgrein: Í kaflanum er athyglinni beint að Ísraelsmönnum sem eru ávítaðir fyrir andlega blindu og heyrnarleysi. Þrátt fyrir núverandi ástand þeirra lofar Guð að leiða þá, endurheimta þá og leggja leið í eyðimörkinni (Jesaja 42:16-20).</w:t>
      </w:r>
    </w:p>
    <w:p/>
    <w:p>
      <w:r xmlns:w="http://schemas.openxmlformats.org/wordprocessingml/2006/main">
        <w:t xml:space="preserve">4. málsgrein: Kaflanum lýkur með ákalli um að syngja Drottni nýjan söng og lofa hann fyrir kraftaverk hans og trúfesti. Það leggur áherslu á að Guð muni réttlæta fólk sitt og binda enda á skurðgoðadýrkun og kúgun sem þeir hafa staðið frammi fyrir (Jesaja 42:10-25).</w:t>
      </w:r>
    </w:p>
    <w:p/>
    <w:p>
      <w:r xmlns:w="http://schemas.openxmlformats.org/wordprocessingml/2006/main">
        <w:t xml:space="preserve">Í stuttu máli,</w:t>
      </w:r>
    </w:p>
    <w:p>
      <w:r xmlns:w="http://schemas.openxmlformats.org/wordprocessingml/2006/main">
        <w:t xml:space="preserve">Jesaja kafli fjörutíu og tveir opinberar</w:t>
      </w:r>
    </w:p>
    <w:p>
      <w:r xmlns:w="http://schemas.openxmlformats.org/wordprocessingml/2006/main">
        <w:t xml:space="preserve">þjónn Drottins, sem færir réttlæti,</w:t>
      </w:r>
    </w:p>
    <w:p>
      <w:r xmlns:w="http://schemas.openxmlformats.org/wordprocessingml/2006/main">
        <w:t xml:space="preserve">ávíta til Ísraels og trúfesti Guðs.</w:t>
      </w:r>
    </w:p>
    <w:p/>
    <w:p>
      <w:r xmlns:w="http://schemas.openxmlformats.org/wordprocessingml/2006/main">
        <w:t xml:space="preserve">Yfirlýsing þjóns Drottins; réttlæti komið á.</w:t>
      </w:r>
    </w:p>
    <w:p>
      <w:r xmlns:w="http://schemas.openxmlformats.org/wordprocessingml/2006/main">
        <w:t xml:space="preserve">Erindi þjónsins; uppljómun fyrir þjóðirnar.</w:t>
      </w:r>
    </w:p>
    <w:p>
      <w:r xmlns:w="http://schemas.openxmlformats.org/wordprocessingml/2006/main">
        <w:t xml:space="preserve">Ávíta til Ísraels; loforð um endurreisn.</w:t>
      </w:r>
    </w:p>
    <w:p>
      <w:r xmlns:w="http://schemas.openxmlformats.org/wordprocessingml/2006/main">
        <w:t xml:space="preserve">Hringdu til að syngja nýtt lag; Guðs trúfesti.</w:t>
      </w:r>
    </w:p>
    <w:p/>
    <w:p>
      <w:r xmlns:w="http://schemas.openxmlformats.org/wordprocessingml/2006/main">
        <w:t xml:space="preserve">Þessi kafli kynnir þjón Drottins, sem lýst er sem hinum útvalda sem Guð útnefndi til að koma réttlæti, réttlæti og hjálpræði til heimsins. Þjónninn er einkenndur sem mildur, samúðarfullur og kraftmikill af andanum. Í kaflanum er lögð áhersla á það hlutverk þjónsins að koma á réttlæti og uppljómun meðal þjóðanna og undirstrikar óbilandi skuldbindingu hans við þetta verkefni. Það ávítar líka Ísraelsmenn fyrir andlega blindu og heyrnarleysi en fullvissar þá um loforð Guðs um að leiða þá og endurreisa. Kaflanum lýkur með ákalli um að syngja nýjan lofsöng til Drottins, til að fagna voldugum verkum hans og trúfesti. Það gerir ráð fyrir uppfyllingu loforða Guðs og að lokum réttlætingu þjóðar hans.</w:t>
      </w:r>
    </w:p>
    <w:p/>
    <w:p>
      <w:r xmlns:w="http://schemas.openxmlformats.org/wordprocessingml/2006/main">
        <w:t xml:space="preserve">Jesaja 42:1 Sjá þjón minn, sem ég styð. mínir útvöldu, sem sál mín hefur yndi af; Ég hef lagt anda minn yfir hann, hann mun leiða fram dóm yfir heiðingjunum.</w:t>
      </w:r>
    </w:p>
    <w:p/>
    <w:p>
      <w:r xmlns:w="http://schemas.openxmlformats.org/wordprocessingml/2006/main">
        <w:t xml:space="preserve">Þessi texti talar um þjón Guðs sem mun leiða fram dóm yfir heiðingjunum.</w:t>
      </w:r>
    </w:p>
    <w:p/>
    <w:p>
      <w:r xmlns:w="http://schemas.openxmlformats.org/wordprocessingml/2006/main">
        <w:t xml:space="preserve">1. Kraftur þjóns Guðs - Kanna hlutverk þjóns Guðs við að koma fram dómi yfir heiðingjunum.</w:t>
      </w:r>
    </w:p>
    <w:p/>
    <w:p>
      <w:r xmlns:w="http://schemas.openxmlformats.org/wordprocessingml/2006/main">
        <w:t xml:space="preserve">2. Trúfesti Guðs - Hugleiða trúfesti Guðs við að styðja þjón sinn og hafa ánægju af honum.</w:t>
      </w:r>
    </w:p>
    <w:p/>
    <w:p>
      <w:r xmlns:w="http://schemas.openxmlformats.org/wordprocessingml/2006/main">
        <w:t xml:space="preserve">1. Jesaja 49:6 - „Og hann sagði: Það er léttvægt að þú skulir vera þjónn minn til að reisa upp ættkvíslir Jakobs og endurreisa þá sem varðveittir eru í Ísrael. , svo að þú megir vera mér hjálpræði allt til endimarka jarðar."</w:t>
      </w:r>
    </w:p>
    <w:p/>
    <w:p>
      <w:r xmlns:w="http://schemas.openxmlformats.org/wordprocessingml/2006/main">
        <w:t xml:space="preserve">2. Rómverjabréfið 15:8-12 – „Nú segi ég, að Jesús Kristur var þjónn umskurnanna vegna sannleika Guðs, til að staðfesta fyrirheitin, sem feðrunum voru gefin: Og til þess að heiðingjar vegsama Guð vegna miskunnar hans, eins og hún var gefin. er ritað: "Þess vegna mun ég játa þig meðal heiðingjanna og syngja nafni þínu." Og enn segir hann: "Fagnið, þér heiðingjar, með lýð hans. Og aftur: Lofið Drottin, allir heiðingjar, og lofið hann! allt fólkið. Og enn segir Jesaja: Þar mun vera rót Ísaí, og sá sem rísa mun upp til að ríkja yfir heiðingjum, á honum munu heiðingjar treysta.</w:t>
      </w:r>
    </w:p>
    <w:p/>
    <w:p>
      <w:r xmlns:w="http://schemas.openxmlformats.org/wordprocessingml/2006/main">
        <w:t xml:space="preserve">Jesaja 42:2 Hann skal ekki hrópa né hefja upp né láta rödd sína heyrast á götunni.</w:t>
      </w:r>
    </w:p>
    <w:p/>
    <w:p>
      <w:r xmlns:w="http://schemas.openxmlformats.org/wordprocessingml/2006/main">
        <w:t xml:space="preserve">Í þessum kafla er talað um þjón Guðs sem mun ekki hrópa á götum úti heldur fyllast styrk og réttlæti.</w:t>
      </w:r>
    </w:p>
    <w:p/>
    <w:p>
      <w:r xmlns:w="http://schemas.openxmlformats.org/wordprocessingml/2006/main">
        <w:t xml:space="preserve">1. Kraftur rólegs styrks: Að læra að hlusta á Guð</w:t>
      </w:r>
    </w:p>
    <w:p/>
    <w:p>
      <w:r xmlns:w="http://schemas.openxmlformats.org/wordprocessingml/2006/main">
        <w:t xml:space="preserve">2. Kraftur réttlætisins: Að þjóna Guði með reisn</w:t>
      </w:r>
    </w:p>
    <w:p/>
    <w:p>
      <w:r xmlns:w="http://schemas.openxmlformats.org/wordprocessingml/2006/main">
        <w:t xml:space="preserve">1. Jesaja 40:31 - "En þeir sem vona á Drottin munu endurnýja kraft sinn. Þeir munu svífa á vængjum eins og ernir, þeir hlaupa og þreytast ekki, þeir ganga og verða ekki örmagna."</w:t>
      </w:r>
    </w:p>
    <w:p/>
    <w:p>
      <w:r xmlns:w="http://schemas.openxmlformats.org/wordprocessingml/2006/main">
        <w:t xml:space="preserve">2. Jakobsbréfið 1:17 - "Sérhver góð og fullkomin gjöf er að ofan, niðurkomin frá föður himneskra ljósa, sem breytist ekki eins og skuggar sem breytast."</w:t>
      </w:r>
    </w:p>
    <w:p/>
    <w:p>
      <w:r xmlns:w="http://schemas.openxmlformats.org/wordprocessingml/2006/main">
        <w:t xml:space="preserve">Jesaja 42:3 Hann mun ekki brjóta brotna reyr, og rjúkandi hör skal hann ekki slökkva, hann mun leiða fram dóm til sannleikans.</w:t>
      </w:r>
    </w:p>
    <w:p/>
    <w:p>
      <w:r xmlns:w="http://schemas.openxmlformats.org/wordprocessingml/2006/main">
        <w:t xml:space="preserve">Guð er mildur og miskunnsamur, veitir réttlæti og sannleika þeim sem þess þurfa.</w:t>
      </w:r>
    </w:p>
    <w:p/>
    <w:p>
      <w:r xmlns:w="http://schemas.openxmlformats.org/wordprocessingml/2006/main">
        <w:t xml:space="preserve">1. Miskunn Guðs og réttlæti: Hvernig við erum blessuð af kærleika hans</w:t>
      </w:r>
    </w:p>
    <w:p/>
    <w:p>
      <w:r xmlns:w="http://schemas.openxmlformats.org/wordprocessingml/2006/main">
        <w:t xml:space="preserve">2. Jesaja 42:3: Hið milda og miskunnsama eðli Guðs</w:t>
      </w:r>
    </w:p>
    <w:p/>
    <w:p>
      <w:r xmlns:w="http://schemas.openxmlformats.org/wordprocessingml/2006/main">
        <w:t xml:space="preserve">1. Matteus 11:28-30 - Jesús býður okkur að koma til sín til hvíldar og friðar.</w:t>
      </w:r>
    </w:p>
    <w:p/>
    <w:p>
      <w:r xmlns:w="http://schemas.openxmlformats.org/wordprocessingml/2006/main">
        <w:t xml:space="preserve">2. Kólossubréfið 3:12-15 - Við verðum að klæða okkur samúð, góðvild, auðmýkt, hógværð og þolinmæði.</w:t>
      </w:r>
    </w:p>
    <w:p/>
    <w:p>
      <w:r xmlns:w="http://schemas.openxmlformats.org/wordprocessingml/2006/main">
        <w:t xml:space="preserve">Jesaja 42:4 Hann mun ekki bregðast né niðurdreginn, fyrr en hann hefur sett dóm á jörðu, og eyjarnar munu bíða eftir lögmáli hans.</w:t>
      </w:r>
    </w:p>
    <w:p/>
    <w:p>
      <w:r xmlns:w="http://schemas.openxmlformats.org/wordprocessingml/2006/main">
        <w:t xml:space="preserve">Hann mun ekki gefast upp fyrr en réttlæti er komið á jörðu og allar þjóðir bíða lögmáls hans.</w:t>
      </w:r>
    </w:p>
    <w:p/>
    <w:p>
      <w:r xmlns:w="http://schemas.openxmlformats.org/wordprocessingml/2006/main">
        <w:t xml:space="preserve">1: Gefstu ekki upp fyrr en réttlæti er komið á jörðu.</w:t>
      </w:r>
    </w:p>
    <w:p/>
    <w:p>
      <w:r xmlns:w="http://schemas.openxmlformats.org/wordprocessingml/2006/main">
        <w:t xml:space="preserve">2: Allar þjóðir bíða lögmáls Guðs.</w:t>
      </w:r>
    </w:p>
    <w:p/>
    <w:p>
      <w:r xmlns:w="http://schemas.openxmlformats.org/wordprocessingml/2006/main">
        <w:t xml:space="preserve">1: Habakkuk 2:14 - Því að jörðin mun fyllast af þekkingu á dýrð Drottins, eins og vötnin hylur hafið.</w:t>
      </w:r>
    </w:p>
    <w:p/>
    <w:p>
      <w:r xmlns:w="http://schemas.openxmlformats.org/wordprocessingml/2006/main">
        <w:t xml:space="preserve">2: Sálmur 33:12 - Blessuð er þjóðin sem Guð er Drottinn fyrir, lýðurinn sem hann hefur útvalið sér til arfleifðar!</w:t>
      </w:r>
    </w:p>
    <w:p/>
    <w:p>
      <w:r xmlns:w="http://schemas.openxmlformats.org/wordprocessingml/2006/main">
        <w:t xml:space="preserve">Jesaja 42:5 Svo segir Guð Drottinn, sá sem skapaði himininn og stækkaði hann. sá sem breiðir út jörðina og það sem af henni kemur; sá sem gefur lýðnum anda á því og anda þeim sem þar ganga.</w:t>
      </w:r>
    </w:p>
    <w:p/>
    <w:p>
      <w:r xmlns:w="http://schemas.openxmlformats.org/wordprocessingml/2006/main">
        <w:t xml:space="preserve">Guð, Drottinn, skapaði himin og jörð, gefur þeim sem þar búa anda og anda.</w:t>
      </w:r>
    </w:p>
    <w:p/>
    <w:p>
      <w:r xmlns:w="http://schemas.openxmlformats.org/wordprocessingml/2006/main">
        <w:t xml:space="preserve">1. Guð er skapari og uppihaldari alls</w:t>
      </w:r>
    </w:p>
    <w:p/>
    <w:p>
      <w:r xmlns:w="http://schemas.openxmlformats.org/wordprocessingml/2006/main">
        <w:t xml:space="preserve">2. Kraftur Guðs er augljós í sköpuninni</w:t>
      </w:r>
    </w:p>
    <w:p/>
    <w:p>
      <w:r xmlns:w="http://schemas.openxmlformats.org/wordprocessingml/2006/main">
        <w:t xml:space="preserve">1. Sálmur 24:1-2 Jörðin er Drottins og fylling hennar, heimurinn og þeir sem í honum búa.</w:t>
      </w:r>
    </w:p>
    <w:p/>
    <w:p>
      <w:r xmlns:w="http://schemas.openxmlformats.org/wordprocessingml/2006/main">
        <w:t xml:space="preserve">2. Fyrsta Mósebók 1:1 Í upphafi skapaði Guð himin og jörð.</w:t>
      </w:r>
    </w:p>
    <w:p/>
    <w:p>
      <w:r xmlns:w="http://schemas.openxmlformats.org/wordprocessingml/2006/main">
        <w:t xml:space="preserve">Jesaja 42:6 Ég, Drottinn, hefi kallað þig í réttlæti og mun halda í hönd þína og varðveita þig og gefa þig að sáttmála lýðsins, til ljóss fyrir heiðingja.</w:t>
      </w:r>
    </w:p>
    <w:p/>
    <w:p>
      <w:r xmlns:w="http://schemas.openxmlformats.org/wordprocessingml/2006/main">
        <w:t xml:space="preserve">Þessi texti frá Jesaja talar um köllun Drottins til hinna réttlátu og áætlun hans um að varðveita þá og gera þá að sáttmála þjóðarinnar og ljós fyrir heiðingjana.</w:t>
      </w:r>
    </w:p>
    <w:p/>
    <w:p>
      <w:r xmlns:w="http://schemas.openxmlformats.org/wordprocessingml/2006/main">
        <w:t xml:space="preserve">1. Köllun til réttlætis: Lifðu lífi sáttmálslýðs</w:t>
      </w:r>
    </w:p>
    <w:p/>
    <w:p>
      <w:r xmlns:w="http://schemas.openxmlformats.org/wordprocessingml/2006/main">
        <w:t xml:space="preserve">2. Skína ljós fagnaðarerindisins: Að færa öllum mönnum fagnaðarerindið</w:t>
      </w:r>
    </w:p>
    <w:p/>
    <w:p>
      <w:r xmlns:w="http://schemas.openxmlformats.org/wordprocessingml/2006/main">
        <w:t xml:space="preserve">1. Matteusarguðspjall 28:18-20 - Stóra verkefni Jesú um að koma fagnaðarerindinu til allra þjóða</w:t>
      </w:r>
    </w:p>
    <w:p/>
    <w:p>
      <w:r xmlns:w="http://schemas.openxmlformats.org/wordprocessingml/2006/main">
        <w:t xml:space="preserve">2. Jakobsbréfið 2:14-26 - Mikilvægi trúar og verka sem vitnisburður um sanna trú</w:t>
      </w:r>
    </w:p>
    <w:p/>
    <w:p>
      <w:r xmlns:w="http://schemas.openxmlformats.org/wordprocessingml/2006/main">
        <w:t xml:space="preserve">Jesaja 42:7 til þess að opna blinda augun, leiða fangana út úr fangelsinu og þá, sem í myrkri sitja, út úr fangelsishúsinu.</w:t>
      </w:r>
    </w:p>
    <w:p/>
    <w:p>
      <w:r xmlns:w="http://schemas.openxmlformats.org/wordprocessingml/2006/main">
        <w:t xml:space="preserve">Þessi texti talar um mátt Guðs til að frelsa þá sem eru í myrkri og fangi.</w:t>
      </w:r>
    </w:p>
    <w:p/>
    <w:p>
      <w:r xmlns:w="http://schemas.openxmlformats.org/wordprocessingml/2006/main">
        <w:t xml:space="preserve">1: Kraftur Guðs til að frelsa okkur frá myrkrinu</w:t>
      </w:r>
    </w:p>
    <w:p/>
    <w:p>
      <w:r xmlns:w="http://schemas.openxmlformats.org/wordprocessingml/2006/main">
        <w:t xml:space="preserve">2: Kraftaverk endurlausnarverks Guðs</w:t>
      </w:r>
    </w:p>
    <w:p/>
    <w:p>
      <w:r xmlns:w="http://schemas.openxmlformats.org/wordprocessingml/2006/main">
        <w:t xml:space="preserve">1: Jóhannesarguðspjall 8:36 - "Þannig að ef sonurinn gerir yður frjálsa, munuð þér sannarlega verða frjálsir."</w:t>
      </w:r>
    </w:p>
    <w:p/>
    <w:p>
      <w:r xmlns:w="http://schemas.openxmlformats.org/wordprocessingml/2006/main">
        <w:t xml:space="preserve">2: Rómverjabréfið 8:22 - "Því að vér vitum að öll sköpunarverkið stynur og þjáist af fæðingarverkjum saman allt til þessa."</w:t>
      </w:r>
    </w:p>
    <w:p/>
    <w:p>
      <w:r xmlns:w="http://schemas.openxmlformats.org/wordprocessingml/2006/main">
        <w:t xml:space="preserve">Jesaja 42:8 Ég er Drottinn, það er nafn mitt, og dýrð mína mun ég ekki gefa öðrum, né lof mitt útskornum myndum.</w:t>
      </w:r>
    </w:p>
    <w:p/>
    <w:p>
      <w:r xmlns:w="http://schemas.openxmlformats.org/wordprocessingml/2006/main">
        <w:t xml:space="preserve">Guð mun ekki gefa dýrð sína eða lof til annarrar veru eða skurðgoða.</w:t>
      </w:r>
    </w:p>
    <w:p/>
    <w:p>
      <w:r xmlns:w="http://schemas.openxmlformats.org/wordprocessingml/2006/main">
        <w:t xml:space="preserve">1. Sérstaða Guðs: Að fagna hinni óviðjafnanlegu hátign Drottins</w:t>
      </w:r>
    </w:p>
    <w:p/>
    <w:p>
      <w:r xmlns:w="http://schemas.openxmlformats.org/wordprocessingml/2006/main">
        <w:t xml:space="preserve">2. Skurðgoðadýrkun stoltsins: Að hafna freistingu sjálfsdýrkunar</w:t>
      </w:r>
    </w:p>
    <w:p/>
    <w:p>
      <w:r xmlns:w="http://schemas.openxmlformats.org/wordprocessingml/2006/main">
        <w:t xml:space="preserve">1. Sálmur 115:4-8</w:t>
      </w:r>
    </w:p>
    <w:p/>
    <w:p>
      <w:r xmlns:w="http://schemas.openxmlformats.org/wordprocessingml/2006/main">
        <w:t xml:space="preserve">2. Rómverjabréfið 1:18-25</w:t>
      </w:r>
    </w:p>
    <w:p/>
    <w:p>
      <w:r xmlns:w="http://schemas.openxmlformats.org/wordprocessingml/2006/main">
        <w:t xml:space="preserve">Jesaja 42:9 Sjá, hið fyrra er orðið og nýtt boða ég.</w:t>
      </w:r>
    </w:p>
    <w:p/>
    <w:p>
      <w:r xmlns:w="http://schemas.openxmlformats.org/wordprocessingml/2006/main">
        <w:t xml:space="preserve">Guð boðar nýja hluti og upplýsir okkur um þá áður en þeir gerast.</w:t>
      </w:r>
    </w:p>
    <w:p/>
    <w:p>
      <w:r xmlns:w="http://schemas.openxmlformats.org/wordprocessingml/2006/main">
        <w:t xml:space="preserve">1. Loforð Guðs um fyrirvara</w:t>
      </w:r>
    </w:p>
    <w:p/>
    <w:p>
      <w:r xmlns:w="http://schemas.openxmlformats.org/wordprocessingml/2006/main">
        <w:t xml:space="preserve">2. Trúfesti Guðs við að uppfylla loforð sín</w:t>
      </w:r>
    </w:p>
    <w:p/>
    <w:p>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Jeremía 29:11 - Því að ég veit hvaða áætlanir ég hef um yður, segir Drottinn, áætlanir um velferð en ekki til ills, til að gefa yður framtíð og von.</w:t>
      </w:r>
    </w:p>
    <w:p/>
    <w:p>
      <w:r xmlns:w="http://schemas.openxmlformats.org/wordprocessingml/2006/main">
        <w:t xml:space="preserve">Jesaja 42:10 Syngið Drottni nýjan söng og lof hans frá endimörkum jarðar, þér sem stigið niður til sjávar og allt sem í því er. eyjarnar og íbúar þeirra.</w:t>
      </w:r>
    </w:p>
    <w:p/>
    <w:p>
      <w:r xmlns:w="http://schemas.openxmlformats.org/wordprocessingml/2006/main">
        <w:t xml:space="preserve">Drottinn á að vera lofaður frá öllum endimörkum jarðar, frá þeim sem búa nálægt sjónum og íbúum þess.</w:t>
      </w:r>
    </w:p>
    <w:p/>
    <w:p>
      <w:r xmlns:w="http://schemas.openxmlformats.org/wordprocessingml/2006/main">
        <w:t xml:space="preserve">1. Lofið Drottin með nýjum söng</w:t>
      </w:r>
    </w:p>
    <w:p/>
    <w:p>
      <w:r xmlns:w="http://schemas.openxmlformats.org/wordprocessingml/2006/main">
        <w:t xml:space="preserve">2. Tilbiðjið Drottin frá endimörkum jarðar</w:t>
      </w:r>
    </w:p>
    <w:p/>
    <w:p>
      <w:r xmlns:w="http://schemas.openxmlformats.org/wordprocessingml/2006/main">
        <w:t xml:space="preserve">1. Sálmur 98:1 - "Ó, syng Drottni nýjan söng, því að hann hefur gjört undursamlega hluti, hans hægri hönd og hans heilagi armur hafa unnið honum sigur."</w:t>
      </w:r>
    </w:p>
    <w:p/>
    <w:p>
      <w:r xmlns:w="http://schemas.openxmlformats.org/wordprocessingml/2006/main">
        <w:t xml:space="preserve">2. Opinberunarbókin 14:7 - "Segðu hárri röddu: Óttast Guð og lof honum, því að stund dóms hans er komin, og tilbiðjið hann, sem skapaði himin og jörð, hafið og vatnslindirnar."</w:t>
      </w:r>
    </w:p>
    <w:p/>
    <w:p>
      <w:r xmlns:w="http://schemas.openxmlformats.org/wordprocessingml/2006/main">
        <w:t xml:space="preserve">Jesaja 42:11 Eyðimörkin og borgir hennar skulu hljóða upp raust sína, þorpin, sem Kedar býr, lát íbúar klettsins syngja, lát þeir fagna af fjallstindi.</w:t>
      </w:r>
    </w:p>
    <w:p/>
    <w:p>
      <w:r xmlns:w="http://schemas.openxmlformats.org/wordprocessingml/2006/main">
        <w:t xml:space="preserve">Íbúar Kedar ættu að syngja og hrópa ofan af fjöllunum.</w:t>
      </w:r>
    </w:p>
    <w:p/>
    <w:p>
      <w:r xmlns:w="http://schemas.openxmlformats.org/wordprocessingml/2006/main">
        <w:t xml:space="preserve">1. Gleðjist yfir sköpun Drottins</w:t>
      </w:r>
    </w:p>
    <w:p/>
    <w:p>
      <w:r xmlns:w="http://schemas.openxmlformats.org/wordprocessingml/2006/main">
        <w:t xml:space="preserve">2. Kraftur þess að lyfta upp röddinni</w:t>
      </w:r>
    </w:p>
    <w:p/>
    <w:p>
      <w:r xmlns:w="http://schemas.openxmlformats.org/wordprocessingml/2006/main">
        <w:t xml:space="preserve">1. Sálmur 98:4-6 - Látið Drottni gleðjast, öll jörðin, hrópið og fagnið og syngið lof.</w:t>
      </w:r>
    </w:p>
    <w:p/>
    <w:p>
      <w:r xmlns:w="http://schemas.openxmlformats.org/wordprocessingml/2006/main">
        <w:t xml:space="preserve">2. Sálmur 105:1-3 - Þakkið Drottni; ákallið nafn hans, kunngjörið verk hans meðal lýðsins.</w:t>
      </w:r>
    </w:p>
    <w:p/>
    <w:p>
      <w:r xmlns:w="http://schemas.openxmlformats.org/wordprocessingml/2006/main">
        <w:t xml:space="preserve">Jesaja 42:12 Þeir skulu lofa Drottni og kunngjöra lof hans á eyjunum.</w:t>
      </w:r>
    </w:p>
    <w:p/>
    <w:p>
      <w:r xmlns:w="http://schemas.openxmlformats.org/wordprocessingml/2006/main">
        <w:t xml:space="preserve">Þessi texti frá Jesaja hvetur fólk til að veita Drottni dýrð og lof.</w:t>
      </w:r>
    </w:p>
    <w:p/>
    <w:p>
      <w:r xmlns:w="http://schemas.openxmlformats.org/wordprocessingml/2006/main">
        <w:t xml:space="preserve">1. "Að gefa Drottni dýrð: Köllun til tilbeiðslu"</w:t>
      </w:r>
    </w:p>
    <w:p/>
    <w:p>
      <w:r xmlns:w="http://schemas.openxmlformats.org/wordprocessingml/2006/main">
        <w:t xml:space="preserve">2. "Fagna Drottni með lofgjörð: Ákall til að gleðjast"</w:t>
      </w:r>
    </w:p>
    <w:p/>
    <w:p>
      <w:r xmlns:w="http://schemas.openxmlformats.org/wordprocessingml/2006/main">
        <w:t xml:space="preserve">1. Opinberunarbókin 14:7 - „Þegar þú sagðir hárri röddu: Óttast Guð og lof honum, því að stund dóms hans er komin. vötn."</w:t>
      </w:r>
    </w:p>
    <w:p/>
    <w:p>
      <w:r xmlns:w="http://schemas.openxmlformats.org/wordprocessingml/2006/main">
        <w:t xml:space="preserve">2. 1. Kroníkubók 16:23-24 - "Syngið Drottni, öll jörðin, kunngjörið dag frá degi hjálpræði hans. kunngjörið dýrð hans meðal heiðingjanna, undur hans meðal allra þjóða."</w:t>
      </w:r>
    </w:p>
    <w:p/>
    <w:p>
      <w:r xmlns:w="http://schemas.openxmlformats.org/wordprocessingml/2006/main">
        <w:t xml:space="preserve">Jesaja 42:13 Drottinn mun fara fram sem kappi, hann vekur öfund eins og stríðsmaður. hann mun sigra óvinum sínum.</w:t>
      </w:r>
    </w:p>
    <w:p/>
    <w:p>
      <w:r xmlns:w="http://schemas.openxmlformats.org/wordprocessingml/2006/main">
        <w:t xml:space="preserve">Drottinn er eins og voldugur maður, fullur af krafti og styrk til að berjast gegn óvinum sínum.</w:t>
      </w:r>
    </w:p>
    <w:p/>
    <w:p>
      <w:r xmlns:w="http://schemas.openxmlformats.org/wordprocessingml/2006/main">
        <w:t xml:space="preserve">1. Kraftur Guðs til að sigrast á - Með því að draga úr Jesaja 42:13 getum við séð vilja Drottins til að berjast gegn óvinum okkar og kraftinn sem hann hefur til að sigra þá.</w:t>
      </w:r>
    </w:p>
    <w:p/>
    <w:p>
      <w:r xmlns:w="http://schemas.openxmlformats.org/wordprocessingml/2006/main">
        <w:t xml:space="preserve">2. Styrkur Drottins - Við getum huggað okkur við þá staðreynd að Drottinn er voldugur maður, fullur af styrk og krafti til að sigrast á hvaða andstöðu sem við stöndum frammi fyrir.</w:t>
      </w:r>
    </w:p>
    <w:p/>
    <w:p>
      <w:r xmlns:w="http://schemas.openxmlformats.org/wordprocessingml/2006/main">
        <w:t xml:space="preserve">1. Jesaja 42:13 - Drottinn mun fara fram sem kappi, hann vekur vandlætingu eins og stríðsmaður. hann mun sigra óvinum sínum.</w:t>
      </w:r>
    </w:p>
    <w:p/>
    <w:p>
      <w:r xmlns:w="http://schemas.openxmlformats.org/wordprocessingml/2006/main">
        <w:t xml:space="preserve">2. Sálmur 24:8 - Hver er þessi dýrðarkonungur? Drottinn sterkur og voldugur, Drottinn voldugur í bardaga.</w:t>
      </w:r>
    </w:p>
    <w:p/>
    <w:p>
      <w:r xmlns:w="http://schemas.openxmlformats.org/wordprocessingml/2006/main">
        <w:t xml:space="preserve">Jesaja 42:14 Ég hef lengi þagað. Ég hef verið kyrr og haldið aftur af mér. Ég mun eyða og eta í einu.</w:t>
      </w:r>
    </w:p>
    <w:p/>
    <w:p>
      <w:r xmlns:w="http://schemas.openxmlformats.org/wordprocessingml/2006/main">
        <w:t xml:space="preserve">Guð hefur verið þolinmóður í langan tíma en er nú tilbúinn að grípa til aðgerða og sýna dómgreind sína.</w:t>
      </w:r>
    </w:p>
    <w:p/>
    <w:p>
      <w:r xmlns:w="http://schemas.openxmlformats.org/wordprocessingml/2006/main">
        <w:t xml:space="preserve">1. Guð er þolinmóður, en þolinmæði hans er ekki óendanleg.</w:t>
      </w:r>
    </w:p>
    <w:p/>
    <w:p>
      <w:r xmlns:w="http://schemas.openxmlformats.org/wordprocessingml/2006/main">
        <w:t xml:space="preserve">2. Það eru afleiðingar af gjörðum okkar og Guð verður ekki hunsuð.</w:t>
      </w:r>
    </w:p>
    <w:p/>
    <w:p>
      <w:r xmlns:w="http://schemas.openxmlformats.org/wordprocessingml/2006/main">
        <w:t xml:space="preserve">1. Prédikarinn 8:11 - "Af því að dómur gegn illu verki er ekki fullnægt með skjótum hætti, þess vegna er hjarta mannanna sona fullkomlega einsett í þeim til að gera illt."</w:t>
      </w:r>
    </w:p>
    <w:p/>
    <w:p>
      <w:r xmlns:w="http://schemas.openxmlformats.org/wordprocessingml/2006/main">
        <w:t xml:space="preserve">2. Jesaja 55:6 - "Leitið Drottins meðan hann er að finna, ákallið hann meðan hann er nálægur"</w:t>
      </w:r>
    </w:p>
    <w:p/>
    <w:p>
      <w:r xmlns:w="http://schemas.openxmlformats.org/wordprocessingml/2006/main">
        <w:t xml:space="preserve">Jesaja 42:15 Ég mun gjöra fjöll og hæðir að auðn og þurrka upp allar jurtir þeirra. og ég mun gjöra árnar eyjar og þurrka upp tjarnir.</w:t>
      </w:r>
    </w:p>
    <w:p/>
    <w:p>
      <w:r xmlns:w="http://schemas.openxmlformats.org/wordprocessingml/2006/main">
        <w:t xml:space="preserve">Guð mun breyta fjöllum og hæðum í auðn, þurrka upp allan gróður og breyta ám í eyjar og þurrka upp tjarnir.</w:t>
      </w:r>
    </w:p>
    <w:p/>
    <w:p>
      <w:r xmlns:w="http://schemas.openxmlformats.org/wordprocessingml/2006/main">
        <w:t xml:space="preserve">1. Hvernig kraftur Guðs getur skapað kraftaverk</w:t>
      </w:r>
    </w:p>
    <w:p/>
    <w:p>
      <w:r xmlns:w="http://schemas.openxmlformats.org/wordprocessingml/2006/main">
        <w:t xml:space="preserve">2. Hætturnar við að hunsa vald Guðs</w:t>
      </w:r>
    </w:p>
    <w:p/>
    <w:p>
      <w:r xmlns:w="http://schemas.openxmlformats.org/wordprocessingml/2006/main">
        <w:t xml:space="preserve">1. Jobsbók 12:20-25 - Hann gjörir ráð þjóðanna að engu; Hann gerir áætlanir fólksins að engu.</w:t>
      </w:r>
    </w:p>
    <w:p/>
    <w:p>
      <w:r xmlns:w="http://schemas.openxmlformats.org/wordprocessingml/2006/main">
        <w:t xml:space="preserve">21 Hann grípur hina vitru í slægð þeirra, og ráð slægðanna koma skjótt.</w:t>
      </w:r>
    </w:p>
    <w:p/>
    <w:p>
      <w:r xmlns:w="http://schemas.openxmlformats.org/wordprocessingml/2006/main">
        <w:t xml:space="preserve">22 Þeir mæta myrkri á daginn og þreifa á hádegi eins og á nóttunni.</w:t>
      </w:r>
    </w:p>
    <w:p/>
    <w:p>
      <w:r xmlns:w="http://schemas.openxmlformats.org/wordprocessingml/2006/main">
        <w:t xml:space="preserve">2. Jesaja 40:25-26 - Við hvern viljið þér þá líkja mér, eða við hvern á ég að vera jafn? segir hinn heilagi. 26 Hef upp augu yðar til hæða og sjá, hver hefir skapað þessa hluti, sem leiðir út her þeirra eftir fjölda. Hann kallar þá alla með nafni, fyrir mikilleika máttar síns og krafts máttar síns; Það vantar ekki einn.</w:t>
      </w:r>
    </w:p>
    <w:p/>
    <w:p>
      <w:r xmlns:w="http://schemas.openxmlformats.org/wordprocessingml/2006/main">
        <w:t xml:space="preserve">Jesaja 42:16 Og blinda mun ég leiða þann veg, sem þeir þekktu ekki. Ég mun leiða þá um brautir, sem þeir hafa ekki þekkt, ég mun gera myrkrið ljóst fyrir þeim og krókótta hluti beina. Þetta mun ég gjöra við þá og ekki yfirgefa þá.</w:t>
      </w:r>
    </w:p>
    <w:p/>
    <w:p>
      <w:r xmlns:w="http://schemas.openxmlformats.org/wordprocessingml/2006/main">
        <w:t xml:space="preserve">Guð mun leiða blinda um brautir sem þeir hafa ekki þekkt, gera myrkrið ljóst fyrir þeim og rétta skakka hluti. Hann mun ekki yfirgefa þá.</w:t>
      </w:r>
    </w:p>
    <w:p/>
    <w:p>
      <w:r xmlns:w="http://schemas.openxmlformats.org/wordprocessingml/2006/main">
        <w:t xml:space="preserve">1. Sjá hið óséða: Finndu von í myrkrinu</w:t>
      </w:r>
    </w:p>
    <w:p/>
    <w:p>
      <w:r xmlns:w="http://schemas.openxmlformats.org/wordprocessingml/2006/main">
        <w:t xml:space="preserve">2. Óbilandi loforð Guðs: Aldrei yfirgefið</w:t>
      </w:r>
    </w:p>
    <w:p/>
    <w:p>
      <w:r xmlns:w="http://schemas.openxmlformats.org/wordprocessingml/2006/main">
        <w:t xml:space="preserve">1. Sálmur 119:105 - "Orð þitt er lampi fóta minna og ljós á vegi mínum."</w:t>
      </w:r>
    </w:p>
    <w:p/>
    <w:p>
      <w:r xmlns:w="http://schemas.openxmlformats.org/wordprocessingml/2006/main">
        <w:t xml:space="preserve">2. Matteusarguðspjall 11:28 - "Komið til mín, allir sem erfiða og þunga bera, og ég mun veita yður hvíld."</w:t>
      </w:r>
    </w:p>
    <w:p/>
    <w:p>
      <w:r xmlns:w="http://schemas.openxmlformats.org/wordprocessingml/2006/main">
        <w:t xml:space="preserve">Jesaja 42:17 Þeir munu hverfa til baka, verða til háborinnar skammar, þeir sem treysta á útskornar líkneski, sem segja við steyptu líkneskurnar: Þér eruð vorir guðir.</w:t>
      </w:r>
    </w:p>
    <w:p/>
    <w:p>
      <w:r xmlns:w="http://schemas.openxmlformats.org/wordprocessingml/2006/main">
        <w:t xml:space="preserve">Í kaflanum er fjallað um hvernig þeir sem treysta á fölsk skurðgoð verða til skammar og skammar.</w:t>
      </w:r>
    </w:p>
    <w:p/>
    <w:p>
      <w:r xmlns:w="http://schemas.openxmlformats.org/wordprocessingml/2006/main">
        <w:t xml:space="preserve">1: Skurðgoðadýrkun er synd - Rómverjabréfið 1:21-25</w:t>
      </w:r>
    </w:p>
    <w:p/>
    <w:p>
      <w:r xmlns:w="http://schemas.openxmlformats.org/wordprocessingml/2006/main">
        <w:t xml:space="preserve">2: Drottinn er Guð okkar - Jesaja 43:10-11</w:t>
      </w:r>
    </w:p>
    <w:p/>
    <w:p>
      <w:r xmlns:w="http://schemas.openxmlformats.org/wordprocessingml/2006/main">
        <w:t xml:space="preserve">1: Jeremía 10:3-5</w:t>
      </w:r>
    </w:p>
    <w:p/>
    <w:p>
      <w:r xmlns:w="http://schemas.openxmlformats.org/wordprocessingml/2006/main">
        <w:t xml:space="preserve">2: Sálmur 115:3-8</w:t>
      </w:r>
    </w:p>
    <w:p/>
    <w:p>
      <w:r xmlns:w="http://schemas.openxmlformats.org/wordprocessingml/2006/main">
        <w:t xml:space="preserve">Jesaja 42:18 Heyrið, þér heyrnarlausir! og sjáið, þér blindir, að þér sjáið.</w:t>
      </w:r>
    </w:p>
    <w:p/>
    <w:p>
      <w:r xmlns:w="http://schemas.openxmlformats.org/wordprocessingml/2006/main">
        <w:t xml:space="preserve">Þessi texti frá Jesaja talar um kraft líkamlegrar sjón og heyrnar í tengslum við trú.</w:t>
      </w:r>
    </w:p>
    <w:p/>
    <w:p>
      <w:r xmlns:w="http://schemas.openxmlformats.org/wordprocessingml/2006/main">
        <w:t xml:space="preserve">1. Takmarkalausir möguleikar trúarinnar: Kanna kraft skilningarvitanna</w:t>
      </w:r>
    </w:p>
    <w:p/>
    <w:p>
      <w:r xmlns:w="http://schemas.openxmlformats.org/wordprocessingml/2006/main">
        <w:t xml:space="preserve">2. Að sjá og heyra handan yfirborðsins: Að afhjúpa dýpri merkingu ritningarinnar</w:t>
      </w:r>
    </w:p>
    <w:p/>
    <w:p>
      <w:r xmlns:w="http://schemas.openxmlformats.org/wordprocessingml/2006/main">
        <w:t xml:space="preserve">1. Efesusbréfið 1:18 - "hafið upplýst augu hjörtu yðar, til þess að þér vitið, til hvers er vonin, sem hann hefur kallað yður til, til hvers er auðlegð dýrðararfleifðar hans hjá hinum heilögu"</w:t>
      </w:r>
    </w:p>
    <w:p/>
    <w:p>
      <w:r xmlns:w="http://schemas.openxmlformats.org/wordprocessingml/2006/main">
        <w:t xml:space="preserve">2. Jóhannesarguðspjall 10:27-28 - "Mínir sauðir heyra raust mína, og ég þekki þá, og þeir fylgja mér. Ég gef þeim eilíft líf, og þeir munu aldrei að eilífu glatast, og enginn mun rífa þá úr hendi minni."</w:t>
      </w:r>
    </w:p>
    <w:p/>
    <w:p>
      <w:r xmlns:w="http://schemas.openxmlformats.org/wordprocessingml/2006/main">
        <w:t xml:space="preserve">Jesaja 42:19 Hver er blindur nema þjónn minn? eða heyrnarlaus, sem sendiboði minn, sem ég sendi? hver er blindur eins og hinn fullkomni og blindur eins og þjónn Drottins?</w:t>
      </w:r>
    </w:p>
    <w:p/>
    <w:p>
      <w:r xmlns:w="http://schemas.openxmlformats.org/wordprocessingml/2006/main">
        <w:t xml:space="preserve">Þjónar Drottins eru kallaðir til að vera fullkomnir og blindir fyrir heiminn, en þeir eru samt mannlegir og næmir fyrir að vera blindir eða heyrnarlausir.</w:t>
      </w:r>
    </w:p>
    <w:p/>
    <w:p>
      <w:r xmlns:w="http://schemas.openxmlformats.org/wordprocessingml/2006/main">
        <w:t xml:space="preserve">1. Blindur fyrir heiminum: Köllun til trúmennsku og heilagleika</w:t>
      </w:r>
    </w:p>
    <w:p/>
    <w:p>
      <w:r xmlns:w="http://schemas.openxmlformats.org/wordprocessingml/2006/main">
        <w:t xml:space="preserve">2. Fullkomnun hlýðninnar: Að þjóna Drottni með blindu og heyrnarleysi</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w:t>
      </w:r>
    </w:p>
    <w:p/>
    <w:p>
      <w:r xmlns:w="http://schemas.openxmlformats.org/wordprocessingml/2006/main">
        <w:t xml:space="preserve">2. Jóhannesarguðspjall 8:12 - Þegar Jesús talaði aftur við fólkið sagði hann: Ég er ljós heimsins. Sá sem fylgir mér mun aldrei ganga í myrkri, heldur hafa ljós lífsins.</w:t>
      </w:r>
    </w:p>
    <w:p/>
    <w:p>
      <w:r xmlns:w="http://schemas.openxmlformats.org/wordprocessingml/2006/main">
        <w:t xml:space="preserve">Jesaja 42:20 Þú sérð margt, en gætir ekki. opnar eyrun, en hann heyrir ekki.</w:t>
      </w:r>
    </w:p>
    <w:p/>
    <w:p>
      <w:r xmlns:w="http://schemas.openxmlformats.org/wordprocessingml/2006/main">
        <w:t xml:space="preserve">Guð sér og heyrir margt, en tekur ekki eftir því eða gefur gaum.</w:t>
      </w:r>
    </w:p>
    <w:p/>
    <w:p>
      <w:r xmlns:w="http://schemas.openxmlformats.org/wordprocessingml/2006/main">
        <w:t xml:space="preserve">1. Krafturinn við að hunsa: Að læra að stilla það sem ekki skiptir máli</w:t>
      </w:r>
    </w:p>
    <w:p/>
    <w:p>
      <w:r xmlns:w="http://schemas.openxmlformats.org/wordprocessingml/2006/main">
        <w:t xml:space="preserve">2. Boða fagnaðarerindið: Að halda áfram að einbeita sér að orði Guðs</w:t>
      </w:r>
    </w:p>
    <w:p/>
    <w:p>
      <w:r xmlns:w="http://schemas.openxmlformats.org/wordprocessingml/2006/main">
        <w:t xml:space="preserve">1. Filippíbréfið 4:8-9 - Að lokum, bræður, allt sem er satt, allt sem er virðingarvert, allt sem er rétt, allt sem er hreint, allt sem er yndislegt, hvað sem er lofsvert, ef það er afburður, ef það er eitthvað sem er lofsvert. , hugsaðu um þessa hluti.</w:t>
      </w:r>
    </w:p>
    <w:p/>
    <w:p>
      <w:r xmlns:w="http://schemas.openxmlformats.org/wordprocessingml/2006/main">
        <w:t xml:space="preserve">2. Kólossubréfið 3:2 - Hugsið ykkur um það sem er að ofan, ekki á það sem er á jörðinni.</w:t>
      </w:r>
    </w:p>
    <w:p/>
    <w:p>
      <w:r xmlns:w="http://schemas.openxmlformats.org/wordprocessingml/2006/main">
        <w:t xml:space="preserve">Jesaja 42:21 Drottni hefur velþóknun vegna réttlætis hans. hann mun stóra lögmálið og gera það virðulegt.</w:t>
      </w:r>
    </w:p>
    <w:p/>
    <w:p>
      <w:r xmlns:w="http://schemas.openxmlformats.org/wordprocessingml/2006/main">
        <w:t xml:space="preserve">Guð þráir að við lifum lífi okkar samkvæmt hans réttlátu lögmáli.</w:t>
      </w:r>
    </w:p>
    <w:p/>
    <w:p>
      <w:r xmlns:w="http://schemas.openxmlformats.org/wordprocessingml/2006/main">
        <w:t xml:space="preserve">1: Lögmál Guðs er leiðin til réttlætis</w:t>
      </w:r>
    </w:p>
    <w:p/>
    <w:p>
      <w:r xmlns:w="http://schemas.openxmlformats.org/wordprocessingml/2006/main">
        <w:t xml:space="preserve">2: Drottinn er náðugur og heiðrar hlýðni</w:t>
      </w:r>
    </w:p>
    <w:p/>
    <w:p>
      <w:r xmlns:w="http://schemas.openxmlformats.org/wordprocessingml/2006/main">
        <w:t xml:space="preserve">1: Sálmur 19:7-8 Lögmál Drottins er fullkomið, lífgar sálina; Vitnisburður Drottins er öruggur, hann gerir hina einföldu vitur; fyrirmæli Drottins eru rétt, þau gleðja hjartað. Boðorð Drottins er hreint, upplýsir augun.</w:t>
      </w:r>
    </w:p>
    <w:p/>
    <w:p>
      <w:r xmlns:w="http://schemas.openxmlformats.org/wordprocessingml/2006/main">
        <w:t xml:space="preserve">2: Jakobsbréfið 1:22-25 En verið gjörendur orðsins en ekki aðeins áheyrendur, heldur blekkið sjálfa yður. Því að ef einhver er heyrandi orðsins en ekki gjörandi, þá er hann eins og maður sem horfir á hið náttúrulega andlit sitt í spegli. Því að hann lítur á sjálfan sig og fer í burtu og gleymir þegar í stað hvernig hann var. En sá sem lítur inn í hið fullkomna lögmál, lögmál frelsisins, og er þrautseigur, þar sem hann er enginn áheyrandi, sem gleymir, heldur gerandi, sem gjörir, hann mun blessast í verkum sínum.</w:t>
      </w:r>
    </w:p>
    <w:p/>
    <w:p>
      <w:r xmlns:w="http://schemas.openxmlformats.org/wordprocessingml/2006/main">
        <w:t xml:space="preserve">Jesaja 42:22 En þetta er rændur og rændur lýður. þeir eru allir snaraðir í holum, og þeir eru faldir í fangahúsum. Þeir eru að bráð og enginn bjargar. til herfangs, og enginn segir: Endurheimt.</w:t>
      </w:r>
    </w:p>
    <w:p/>
    <w:p>
      <w:r xmlns:w="http://schemas.openxmlformats.org/wordprocessingml/2006/main">
        <w:t xml:space="preserve">1: Fólk Guðs er kúgað og þarfnast endurlausnar.</w:t>
      </w:r>
    </w:p>
    <w:p/>
    <w:p>
      <w:r xmlns:w="http://schemas.openxmlformats.org/wordprocessingml/2006/main">
        <w:t xml:space="preserve">2: Við verðum að tala fyrir þá sem geta ekki talað fyrir sig.</w:t>
      </w:r>
    </w:p>
    <w:p/>
    <w:p>
      <w:r xmlns:w="http://schemas.openxmlformats.org/wordprocessingml/2006/main">
        <w:t xml:space="preserve">1: Jakobsbréfið 1:27 - Hrein og óflekkuð trú frammi fyrir Guði og föður er þessi: að vitja munaðarleysingja og ekkna í neyð þeirra og halda sjálfum sér flekklausum frá heiminum.</w:t>
      </w:r>
    </w:p>
    <w:p/>
    <w:p>
      <w:r xmlns:w="http://schemas.openxmlformats.org/wordprocessingml/2006/main">
        <w:t xml:space="preserve">2: Orðskviðirnir 31:8 - Opnaðu munn þinn fyrir mállausum, fyrir málstað allra sem deyja.</w:t>
      </w:r>
    </w:p>
    <w:p/>
    <w:p>
      <w:r xmlns:w="http://schemas.openxmlformats.org/wordprocessingml/2006/main">
        <w:t xml:space="preserve">Jesaja 42:23 Hver meðal yðar mun hlusta á þetta? hver mun heyra og heyra um ókomna tíð?</w:t>
      </w:r>
    </w:p>
    <w:p/>
    <w:p>
      <w:r xmlns:w="http://schemas.openxmlformats.org/wordprocessingml/2006/main">
        <w:t xml:space="preserve">Þessi texti talar um að fólk Guðs sé kallað til að hlusta náið á hann.</w:t>
      </w:r>
    </w:p>
    <w:p/>
    <w:p>
      <w:r xmlns:w="http://schemas.openxmlformats.org/wordprocessingml/2006/main">
        <w:t xml:space="preserve">1. "Guð kallar - hlustaðu vel"</w:t>
      </w:r>
    </w:p>
    <w:p/>
    <w:p>
      <w:r xmlns:w="http://schemas.openxmlformats.org/wordprocessingml/2006/main">
        <w:t xml:space="preserve">2. "Hlýðið á orð Drottins"</w:t>
      </w:r>
    </w:p>
    <w:p/>
    <w:p>
      <w:r xmlns:w="http://schemas.openxmlformats.org/wordprocessingml/2006/main">
        <w:t xml:space="preserve">1. Lúkasarguðspjall 8:18 - "Viltu þess vegna vandlega hvernig þú hlustar."</w:t>
      </w:r>
    </w:p>
    <w:p/>
    <w:p>
      <w:r xmlns:w="http://schemas.openxmlformats.org/wordprocessingml/2006/main">
        <w:t xml:space="preserve">2. Jakobsbréfið 1:19 - "Kæru bræður og systur, takið eftir þessu: Allir ættu að vera fljótir að hlusta, seinir til að tala og seinir til að verða reiðir."</w:t>
      </w:r>
    </w:p>
    <w:p/>
    <w:p>
      <w:r xmlns:w="http://schemas.openxmlformats.org/wordprocessingml/2006/main">
        <w:t xml:space="preserve">Jesaja 42:24 Hver gaf Jakob að herfangi og Ísrael ræningjunum? Var það ekki Drottinn, sem vér höfum syndgað gegn? Því að þeir vildu ekki ganga á hans vegum og ekki hlýddu lögmáli hans.</w:t>
      </w:r>
    </w:p>
    <w:p/>
    <w:p>
      <w:r xmlns:w="http://schemas.openxmlformats.org/wordprocessingml/2006/main">
        <w:t xml:space="preserve">Drottinn hefur refsað Ísraelsmönnum fyrir að fylgja ekki lögum hans.</w:t>
      </w:r>
    </w:p>
    <w:p/>
    <w:p>
      <w:r xmlns:w="http://schemas.openxmlformats.org/wordprocessingml/2006/main">
        <w:t xml:space="preserve">1. Guð er réttlátur: A um afleiðingar óhlýðni</w:t>
      </w:r>
    </w:p>
    <w:p/>
    <w:p>
      <w:r xmlns:w="http://schemas.openxmlformats.org/wordprocessingml/2006/main">
        <w:t xml:space="preserve">2. Þörfin fyrir hlýðni: A um mikilvægi trúfesti við Guð</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Mósebók 11:26-28 - Sjá, ég legg fram fyrir þig í dag blessun og bölvun: blessun ef þú hlýðir boðorðum Drottins Guðs þíns, sem ég býð þér í dag, og bölvun, ef þú gerir Hlýðið ekki boðorðum Drottins Guðs þíns, heldur vikið af þeim vegi, sem ég býð þér í dag, til þess að fara á eftir öðrum guðum, sem þú hefur ekki þekkt.</w:t>
      </w:r>
    </w:p>
    <w:p/>
    <w:p>
      <w:r xmlns:w="http://schemas.openxmlformats.org/wordprocessingml/2006/main">
        <w:t xml:space="preserve">Jesaja 42:25 Fyrir því hefur hann úthellt yfir hann heift reiði sinnar og máttar bardaga, og hún kveikti í honum allt í kring, en hann vissi það ekki. og það brenndi hann, en hann lagði það ekki á hjarta.</w:t>
      </w:r>
    </w:p>
    <w:p/>
    <w:p>
      <w:r xmlns:w="http://schemas.openxmlformats.org/wordprocessingml/2006/main">
        <w:t xml:space="preserve">Guð hefur leyst úr læðingi reiði sína og bardagastyrk yfir einhvern sem ekki vissi eða tók eftir því.</w:t>
      </w:r>
    </w:p>
    <w:p/>
    <w:p>
      <w:r xmlns:w="http://schemas.openxmlformats.org/wordprocessingml/2006/main">
        <w:t xml:space="preserve">1. Hunsa kall Guðs: Hvernig á að villast</w:t>
      </w:r>
    </w:p>
    <w:p/>
    <w:p>
      <w:r xmlns:w="http://schemas.openxmlformats.org/wordprocessingml/2006/main">
        <w:t xml:space="preserve">2. Afleiðingar þess að hunsa reiði Guðs</w:t>
      </w:r>
    </w:p>
    <w:p/>
    <w:p>
      <w:r xmlns:w="http://schemas.openxmlformats.org/wordprocessingml/2006/main">
        <w:t xml:space="preserve">1. Jesaja 5:24 - Fyrir því eins og eldur eyðir hálminum og logi eykur hismið, svo mun rót þeirra verða sem rotnun og blóm þeirra fara upp sem mold, af því að þeir hafa varpað frá sér lögmáli Drottins. hersveitir og fyrirleit orð hins heilaga í Ísrael.</w:t>
      </w:r>
    </w:p>
    <w:p/>
    <w:p>
      <w:r xmlns:w="http://schemas.openxmlformats.org/wordprocessingml/2006/main">
        <w:t xml:space="preserve">2. Jesaja 29:13-14 - Þess vegna sagði Drottinn: Af því að þetta fólk nálgast mig með munni sínum og heiðra mig með vörum sínum, en fjarlægir hjarta sitt fjarri mér, og ótti þeirra við mig er kennt af fyrirmæli mannanna: Þess vegna, sjá, ég mun vinna undursamlegt verk meðal þessa fólks, furðuverk og undur, því að speki vitringa þeirra mun farast og skilningur hygginna manna þeirra mun hulinn vera.</w:t>
      </w:r>
    </w:p>
    <w:p/>
    <w:p>
      <w:r xmlns:w="http://schemas.openxmlformats.org/wordprocessingml/2006/main">
        <w:t xml:space="preserve">43. kafli Jesaja heldur áfram með þemað um trúfesti Guðs og endurlausnaráætlun hans fyrir fólk sitt. Það leggur áherslu á kærleika Guðs, vernd og frelsun.</w:t>
      </w:r>
    </w:p>
    <w:p/>
    <w:p>
      <w:r xmlns:w="http://schemas.openxmlformats.org/wordprocessingml/2006/main">
        <w:t xml:space="preserve">1. málsgrein: Kaflinn hefst á yfirlýsingu Guðs um að hann hafi skapað og myndað þjóð sína, Ísrael. Hann lofar að vera með þeim, vernda þá í djúpum vötnum og eldum og leysa þá (Jesaja 43:1-7).</w:t>
      </w:r>
    </w:p>
    <w:p/>
    <w:p>
      <w:r xmlns:w="http://schemas.openxmlformats.org/wordprocessingml/2006/main">
        <w:t xml:space="preserve">2. málsgrein: Guð minnir fólk sitt á einstaka sjálfsmynd sína sem hinn eina sanna Guð. Hann skorar á þá að muna fyrri frelsunarverk sín og óttast ekki, því að hann mun halda áfram að vinna þeim til heilla (Jesaja 43:8-13).</w:t>
      </w:r>
    </w:p>
    <w:p/>
    <w:p>
      <w:r xmlns:w="http://schemas.openxmlformats.org/wordprocessingml/2006/main">
        <w:t xml:space="preserve">Þriðja málsgrein: Guð kunngjörir áætlun sína um að koma fram nýjung, leggja veg í eyðimörkinni og útvega útvöldu fólki sínu vatn í eyðimörkinni. Hann lýsir því yfir að hann muni afmá afbrot þeirra og muna ekki framar synda þeirra (Jesaja 43:14-28).</w:t>
      </w:r>
    </w:p>
    <w:p/>
    <w:p>
      <w:r xmlns:w="http://schemas.openxmlformats.org/wordprocessingml/2006/main">
        <w:t xml:space="preserve">Í stuttu máli,</w:t>
      </w:r>
    </w:p>
    <w:p>
      <w:r xmlns:w="http://schemas.openxmlformats.org/wordprocessingml/2006/main">
        <w:t xml:space="preserve">Jesaja kafli fjörutíu og þrír sýnir</w:t>
      </w:r>
    </w:p>
    <w:p>
      <w:r xmlns:w="http://schemas.openxmlformats.org/wordprocessingml/2006/main">
        <w:t xml:space="preserve">Ást Guðs, vernd og frelsun,</w:t>
      </w:r>
    </w:p>
    <w:p>
      <w:r xmlns:w="http://schemas.openxmlformats.org/wordprocessingml/2006/main">
        <w:t xml:space="preserve">Sjálfsmynd hans sem hinn eini sanni Guð,</w:t>
      </w:r>
    </w:p>
    <w:p>
      <w:r xmlns:w="http://schemas.openxmlformats.org/wordprocessingml/2006/main">
        <w:t xml:space="preserve">loforð um nýtt og fyrirgefningu.</w:t>
      </w:r>
    </w:p>
    <w:p/>
    <w:p>
      <w:r xmlns:w="http://schemas.openxmlformats.org/wordprocessingml/2006/main">
        <w:t xml:space="preserve">Yfirlýsing Guðs um kærleika og vernd fyrir fólk sitt.</w:t>
      </w:r>
    </w:p>
    <w:p>
      <w:r xmlns:w="http://schemas.openxmlformats.org/wordprocessingml/2006/main">
        <w:t xml:space="preserve">Áminning um sjálfsmynd hans sem hinn eina sanna Guð.</w:t>
      </w:r>
    </w:p>
    <w:p>
      <w:r xmlns:w="http://schemas.openxmlformats.org/wordprocessingml/2006/main">
        <w:t xml:space="preserve">Loforð um nýtt; fyrirgefningu boðað.</w:t>
      </w:r>
    </w:p>
    <w:p/>
    <w:p>
      <w:r xmlns:w="http://schemas.openxmlformats.org/wordprocessingml/2006/main">
        <w:t xml:space="preserve">Þessi kafli leggur áherslu á trúfesti Guðs og endurlausnaráætlun hans fyrir fólk sitt. Guð lýsir yfir ást sinni og vernd fyrir Ísrael og lofar að vera með þeim í gegnum erfiða tíma og leysa þá. Hann minnir fólk sitt á einstaka sjálfsmynd sína sem hinn eina sanna Guð og skorar á þá að muna fyrri frelsunarverk hans. Guð boðar áætlun sína um að koma fram nýjung, leggja leið í eyðimörkinni og sjá fyrir útvöldu fólki sínu jafnvel á auðnum stöðum. Hann veitir líka fullvissu um fyrirgefningu og lýsir því yfir að hann muni afmá misgjörðir þeirra og muna ekki framar synda þeirra. Þessi kafli þjónar sem áminning um óbilandi kærleika Guðs, kraft hans til að frelsa og trúfesti hans við sáttmála hans við fólk sitt.</w:t>
      </w:r>
    </w:p>
    <w:p/>
    <w:p>
      <w:r xmlns:w="http://schemas.openxmlformats.org/wordprocessingml/2006/main">
        <w:t xml:space="preserve">Jesaja 43:1 En nú, svo segir Drottinn, sem skapaði þig, Jakob, og sá sem myndaði þig, Ísrael: Óttast ekki, því að ég hef leyst þig, ég kallaði þig við nafn. þú ert minn.</w:t>
      </w:r>
    </w:p>
    <w:p/>
    <w:p>
      <w:r xmlns:w="http://schemas.openxmlformats.org/wordprocessingml/2006/main">
        <w:t xml:space="preserve">Guð boðar að hann hafi skapað og myndað Jakob og Ísrael og hvetur þá til að óttast ekki eins og hann hefur leyst og kallað þá með nafni.</w:t>
      </w:r>
    </w:p>
    <w:p/>
    <w:p>
      <w:r xmlns:w="http://schemas.openxmlformats.org/wordprocessingml/2006/main">
        <w:t xml:space="preserve">1. Óttast ekki: Guð ræður</w:t>
      </w:r>
    </w:p>
    <w:p/>
    <w:p>
      <w:r xmlns:w="http://schemas.openxmlformats.org/wordprocessingml/2006/main">
        <w:t xml:space="preserve">2. Gildi þess að þekkja nafn Guðs</w:t>
      </w:r>
    </w:p>
    <w:p/>
    <w:p>
      <w:r xmlns:w="http://schemas.openxmlformats.org/wordprocessingml/2006/main">
        <w:t xml:space="preserve">1.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2. Mósebók 3:14-15 - "Og Guð sagði við Móse: ÉG ER SEM ÉG ER, og hann sagði: Svo skalt þú segja við Ísraelsmenn: ÉG ER hefur sent mig til yðar. Og Guð sagði ennfremur við Móse. , Svo skalt þú segja við Ísraelsmenn: Drottinn, Guð feðra yðar, Guð Abrahams, Guð Ísaks og Guð Jakobs, hefur sent mig til yðar. Þetta er nafn mitt að eilífu, og þetta er Minning mín til allra kynslóða."</w:t>
      </w:r>
    </w:p>
    <w:p/>
    <w:p>
      <w:r xmlns:w="http://schemas.openxmlformats.org/wordprocessingml/2006/main">
        <w:t xml:space="preserve">Jesaja 43:2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Þessi texti lýsir fyrirheiti Guðs um að vera með okkur á bæði erfiðum og krefjandi tímum.</w:t>
      </w:r>
    </w:p>
    <w:p/>
    <w:p>
      <w:r xmlns:w="http://schemas.openxmlformats.org/wordprocessingml/2006/main">
        <w:t xml:space="preserve">1. Óbilandi nærvera Guðs: Fullvissa um vernd og þægindi á krefjandi tímum</w:t>
      </w:r>
    </w:p>
    <w:p/>
    <w:p>
      <w:r xmlns:w="http://schemas.openxmlformats.org/wordprocessingml/2006/main">
        <w:t xml:space="preserve">2. Að upplifa forsjón Guðs: Að þekkja frið nærveru hans í öllum kringumstæðum</w:t>
      </w:r>
    </w:p>
    <w:p/>
    <w:p>
      <w:r xmlns:w="http://schemas.openxmlformats.org/wordprocessingml/2006/main">
        <w:t xml:space="preserve">1. Rómverjabréfið 8:38-39: „Því að ég er viss um að hvorki dauði né líf, né englar né höfðingjar, né hið yfirstandandi né hið ókomna, né kraftar, hæð né dýpt, né neitt annað í allri sköpun. fær um að skilja okkur frá kærleika Guðs í Kristi Jesú, Drottni vorum."</w:t>
      </w:r>
    </w:p>
    <w:p/>
    <w:p>
      <w:r xmlns:w="http://schemas.openxmlformats.org/wordprocessingml/2006/main">
        <w:t xml:space="preserve">2. Jeremía 29:11: "Því að ég veit hvaða áætlanir ég hef um yður, segir Drottinn, áætlanir um velferð en ekki til ills, til að gefa yður framtíð og von."</w:t>
      </w:r>
    </w:p>
    <w:p/>
    <w:p>
      <w:r xmlns:w="http://schemas.openxmlformats.org/wordprocessingml/2006/main">
        <w:t xml:space="preserve">Jesaja 43:3 Því að ég er Drottinn, Guð þinn, hinn heilagi Ísraels, frelsari þinn. Eg gaf Egyptaland til lausnargjalds, Bláland og Seba handa þér.</w:t>
      </w:r>
    </w:p>
    <w:p/>
    <w:p>
      <w:r xmlns:w="http://schemas.openxmlformats.org/wordprocessingml/2006/main">
        <w:t xml:space="preserve">Guð er hinn eini sanni Guð og frelsari Ísraels. Hann fórnaði Egyptum og Eþíópíu fyrir sakir Ísraels.</w:t>
      </w:r>
    </w:p>
    <w:p/>
    <w:p>
      <w:r xmlns:w="http://schemas.openxmlformats.org/wordprocessingml/2006/main">
        <w:t xml:space="preserve">1. Kraftur kærleika Guðs: Hvernig Guð fórnir fyrir fólk sitt</w:t>
      </w:r>
    </w:p>
    <w:p/>
    <w:p>
      <w:r xmlns:w="http://schemas.openxmlformats.org/wordprocessingml/2006/main">
        <w:t xml:space="preserve">2. Að treysta á fyrirvara Guðs: Að treysta á styrk Guðs</w:t>
      </w:r>
    </w:p>
    <w:p/>
    <w:p>
      <w:r xmlns:w="http://schemas.openxmlformats.org/wordprocessingml/2006/main">
        <w:t xml:space="preserve">1. Rómverjabréfið 5:8 - En Guð sýnir kærleika sinn til okkar með því að Kristur dó fyrir okkur meðan við vorum enn syndarar.</w:t>
      </w:r>
    </w:p>
    <w:p/>
    <w:p>
      <w:r xmlns:w="http://schemas.openxmlformats.org/wordprocessingml/2006/main">
        <w:t xml:space="preserve">2. Sálmur 20:7 - Sumir treysta á vagna og sumir á hesta; En vér munum minnast nafns Drottins Guðs vors.</w:t>
      </w:r>
    </w:p>
    <w:p/>
    <w:p>
      <w:r xmlns:w="http://schemas.openxmlformats.org/wordprocessingml/2006/main">
        <w:t xml:space="preserve">Jesaja 43:4 Þar sem þú varst dýrmætur í mínum augum, hefir þú verið virðulegur, og ég hef elskað þig. Fyrir því mun ég gefa menn fyrir þig og fólk fyrir líf þitt.</w:t>
      </w:r>
    </w:p>
    <w:p/>
    <w:p>
      <w:r xmlns:w="http://schemas.openxmlformats.org/wordprocessingml/2006/main">
        <w:t xml:space="preserve">Guð elskar okkur svo mikið að hann er tilbúinn að gefa allt fyrir okkur.</w:t>
      </w:r>
    </w:p>
    <w:p/>
    <w:p>
      <w:r xmlns:w="http://schemas.openxmlformats.org/wordprocessingml/2006/main">
        <w:t xml:space="preserve">1. Kærleikur Guðs sem birtist í sjálfsfórn hans</w:t>
      </w:r>
    </w:p>
    <w:p/>
    <w:p>
      <w:r xmlns:w="http://schemas.openxmlformats.org/wordprocessingml/2006/main">
        <w:t xml:space="preserve">2. Skilyrðislaust eðli kærleika Guðs</w:t>
      </w:r>
    </w:p>
    <w:p/>
    <w:p>
      <w:r xmlns:w="http://schemas.openxmlformats.org/wordprocessingml/2006/main">
        <w:t xml:space="preserve">1. Jóhannesarguðspjall 3:16 - "Því svo elskaði Guð heiminn, að hann gaf son sinn eingetinn, til þess að hver sem á hann trúir glatist ekki, heldur hafi eilíft líf."</w:t>
      </w:r>
    </w:p>
    <w:p/>
    <w:p>
      <w:r xmlns:w="http://schemas.openxmlformats.org/wordprocessingml/2006/main">
        <w:t xml:space="preserve">2. Rómverjabréfið 8:38-39 - „Því að ég er sannfærður um að hvorki dauði né líf, englar né tignar, né kraftar, né hið yfirstandandi né hið ókomna, né hæð né dýpt né nokkur önnur skepna. , mun geta aðskilið oss frá kærleika Guðs, sem er í Kristi Jesú, Drottni vorum."</w:t>
      </w:r>
    </w:p>
    <w:p/>
    <w:p>
      <w:r xmlns:w="http://schemas.openxmlformats.org/wordprocessingml/2006/main">
        <w:t xml:space="preserve">Jesaja 43:5 Óttast ekki, því að ég er með þér. Ég mun leiða niðja þína frá austri og safna þér saman úr vestri.</w:t>
      </w:r>
    </w:p>
    <w:p/>
    <w:p>
      <w:r xmlns:w="http://schemas.openxmlformats.org/wordprocessingml/2006/main">
        <w:t xml:space="preserve">Drottinn fullvissar okkur um að hann er með okkur og mun koma okkur í öryggi, sama hvar við erum.</w:t>
      </w:r>
    </w:p>
    <w:p/>
    <w:p>
      <w:r xmlns:w="http://schemas.openxmlformats.org/wordprocessingml/2006/main">
        <w:t xml:space="preserve">1: Loforð Guðs um huggun - Jesaja 43:5</w:t>
      </w:r>
    </w:p>
    <w:p/>
    <w:p>
      <w:r xmlns:w="http://schemas.openxmlformats.org/wordprocessingml/2006/main">
        <w:t xml:space="preserve">2: Að þekkja nærveru Guðs á tímum ótta - Jesaja 43:5</w:t>
      </w:r>
    </w:p>
    <w:p/>
    <w:p>
      <w:r xmlns:w="http://schemas.openxmlformats.org/wordprocessingml/2006/main">
        <w:t xml:space="preserve">1:5. Mósebók 31:6 - "Vertu sterkur og hugrakkur. Óttast ekki eða óttast þá ekki, því að það er Drottinn, Guð þinn, sem fer með þér. Hann mun ekki yfirgefa þig eða yfirgefa þig.</w:t>
      </w:r>
    </w:p>
    <w:p/>
    <w:p>
      <w:r xmlns:w="http://schemas.openxmlformats.org/wordprocessingml/2006/main">
        <w:t xml:space="preserve">2: Hebreabréfið 13:5-6 - "Haltu lífi þínu lausu við peningaást og vertu sáttur við það sem þú hefur, því að hann hefur sagt: Ég mun aldrei yfirgefa þig og aldrei yfirgefa þig. Þannig getum við sagt í fullvissu: Drottinn er hjálpar minn, ég óttast ekki, hvað getur maðurinn gjört mér?</w:t>
      </w:r>
    </w:p>
    <w:p/>
    <w:p>
      <w:r xmlns:w="http://schemas.openxmlformats.org/wordprocessingml/2006/main">
        <w:t xml:space="preserve">Jesaja 43:6 Ég vil segja í norðri: Gefðu upp! og til suðurs: Haldið ekki aftur.</w:t>
      </w:r>
    </w:p>
    <w:p/>
    <w:p>
      <w:r xmlns:w="http://schemas.openxmlformats.org/wordprocessingml/2006/main">
        <w:t xml:space="preserve">Guð býður norðri og suðri að koma með syni sína og dætur frá öllum heimshornum.</w:t>
      </w:r>
    </w:p>
    <w:p/>
    <w:p>
      <w:r xmlns:w="http://schemas.openxmlformats.org/wordprocessingml/2006/main">
        <w:t xml:space="preserve">1. Kraftur einingarinnar: Ákall til allra þjóða til að sameinast undir Guði</w:t>
      </w:r>
    </w:p>
    <w:p/>
    <w:p>
      <w:r xmlns:w="http://schemas.openxmlformats.org/wordprocessingml/2006/main">
        <w:t xml:space="preserve">2. Guð kallar á fólk sitt: Fylgdu leiðbeiningum Guðs, sama hvað það kostar</w:t>
      </w:r>
    </w:p>
    <w:p/>
    <w:p>
      <w:r xmlns:w="http://schemas.openxmlformats.org/wordprocessingml/2006/main">
        <w:t xml:space="preserve">1. Efesusbréfið 2:14-17 - Því að hann er friður vor, sem hefur gert okkur báða að einum og brotið niður í holdi sínu múr fjandskaparins.</w:t>
      </w:r>
    </w:p>
    <w:p/>
    <w:p>
      <w:r xmlns:w="http://schemas.openxmlformats.org/wordprocessingml/2006/main">
        <w:t xml:space="preserve">2. Rómverjabréfið 15:7 - Takið því hver annan velkominn eins og Kristur hefur tekið á móti yður, Guði til dýrðar.</w:t>
      </w:r>
    </w:p>
    <w:p/>
    <w:p>
      <w:r xmlns:w="http://schemas.openxmlformats.org/wordprocessingml/2006/main">
        <w:t xml:space="preserve">Jesaja 43:7 Jafnvel hvern þann sem kallaður er með mínu nafni, því að ég hef skapað hann mér til dýrðar, ég hef myndað hann. já, ég hef gert hann.</w:t>
      </w:r>
    </w:p>
    <w:p/>
    <w:p>
      <w:r xmlns:w="http://schemas.openxmlformats.org/wordprocessingml/2006/main">
        <w:t xml:space="preserve">Guð hefur mótað okkur til að lofa nafni hans.</w:t>
      </w:r>
    </w:p>
    <w:p/>
    <w:p>
      <w:r xmlns:w="http://schemas.openxmlformats.org/wordprocessingml/2006/main">
        <w:t xml:space="preserve">1: Gleðin yfir því að vita að við erum sköpuð Guði til dýrðar</w:t>
      </w:r>
    </w:p>
    <w:p/>
    <w:p>
      <w:r xmlns:w="http://schemas.openxmlformats.org/wordprocessingml/2006/main">
        <w:t xml:space="preserve">2: Að ganga í samþykki fyrir tilgangi okkar að vegsama Guð</w:t>
      </w:r>
    </w:p>
    <w:p/>
    <w:p>
      <w:r xmlns:w="http://schemas.openxmlformats.org/wordprocessingml/2006/main">
        <w:t xml:space="preserve">1: Efesusbréfið 2:10 Því að vér erum verk hans, sköpuð í Kristi Jesú til góðra verka, sem Guð hefur áður fyrirskipað, til þess að vér skulum ganga í þeim.</w:t>
      </w:r>
    </w:p>
    <w:p/>
    <w:p>
      <w:r xmlns:w="http://schemas.openxmlformats.org/wordprocessingml/2006/main">
        <w:t xml:space="preserve">2: Sálmur 139:13-16 Því að þú hefur tekið taum mínum til eignar, hulið mig í móðurlífi. Ég mun lofa þig; Því að ég er óttalega og undursamlega skapaður, undursamleg eru verk þín. og það veit sál mín vel. Eign mín var þér ekki hulin, þegar ég var skapaður í leynum og forvitinn unninn í suðlægum löndum. Augu þín sáu efni mitt, en þó ófullkomið; Og í bók þinni voru allir limir mínir ritaðir, sem enn voru mótaðir, þegar enginn þeirra var enn til.</w:t>
      </w:r>
    </w:p>
    <w:p/>
    <w:p>
      <w:r xmlns:w="http://schemas.openxmlformats.org/wordprocessingml/2006/main">
        <w:t xml:space="preserve">Jesaja 43:8 Leið fram blinda sem hafa augu og daufu sem hafa eyru.</w:t>
      </w:r>
    </w:p>
    <w:p/>
    <w:p>
      <w:r xmlns:w="http://schemas.openxmlformats.org/wordprocessingml/2006/main">
        <w:t xml:space="preserve">Guð kallar á blinda og heyrnarlausa að opna augu sín og eyru og þekkja hann.</w:t>
      </w:r>
    </w:p>
    <w:p/>
    <w:p>
      <w:r xmlns:w="http://schemas.openxmlformats.org/wordprocessingml/2006/main">
        <w:t xml:space="preserve">1: Guð býður okkur að opna hjörtu okkar og huga fyrir sér, svo að við getum séð og heyrt ást hans og leiðsögn.</w:t>
      </w:r>
    </w:p>
    <w:p/>
    <w:p>
      <w:r xmlns:w="http://schemas.openxmlformats.org/wordprocessingml/2006/main">
        <w:t xml:space="preserve">2: Við erum kölluð til að treysta og treysta á Guð, svo að við getum opnað augu okkar og eyru fyrir þeim undrum sem hann hefur að geyma.</w:t>
      </w:r>
    </w:p>
    <w:p/>
    <w:p>
      <w:r xmlns:w="http://schemas.openxmlformats.org/wordprocessingml/2006/main">
        <w:t xml:space="preserve">1: Jesaja 43:8 - "Leið fram blinda sem hafa augu og daufu sem hafa eyru."</w:t>
      </w:r>
    </w:p>
    <w:p/>
    <w:p>
      <w:r xmlns:w="http://schemas.openxmlformats.org/wordprocessingml/2006/main">
        <w:t xml:space="preserve">2: Jakobsbréfið 1:22 - En verið gjörendur orðsins en ekki aðeins áheyrendur, tælið sjálfa yður.</w:t>
      </w:r>
    </w:p>
    <w:p/>
    <w:p>
      <w:r xmlns:w="http://schemas.openxmlformats.org/wordprocessingml/2006/main">
        <w:t xml:space="preserve">Jesaja 43:9 Safnast saman allar þjóðir og lýðurinn safnast saman. láti þá leiða fram vitni sín, svo að þeir verði réttlátir, eða láti þá heyra og segja: Það er sannleikur.</w:t>
      </w:r>
    </w:p>
    <w:p/>
    <w:p>
      <w:r xmlns:w="http://schemas.openxmlformats.org/wordprocessingml/2006/main">
        <w:t xml:space="preserve">Guð skorar á allar þjóðir að sanna að hann sé ekki til og að hann hafi ekki gert stóra hluti í fortíðinni.</w:t>
      </w:r>
    </w:p>
    <w:p/>
    <w:p>
      <w:r xmlns:w="http://schemas.openxmlformats.org/wordprocessingml/2006/main">
        <w:t xml:space="preserve">1. Boða fagnaðarerindið um óbilandi kærleika Guðs</w:t>
      </w:r>
    </w:p>
    <w:p/>
    <w:p>
      <w:r xmlns:w="http://schemas.openxmlformats.org/wordprocessingml/2006/main">
        <w:t xml:space="preserve">2. Að taka áskoruninni um að trúa á fyrirheit Guðs</w:t>
      </w:r>
    </w:p>
    <w:p/>
    <w:p>
      <w:r xmlns:w="http://schemas.openxmlformats.org/wordprocessingml/2006/main">
        <w:t xml:space="preserve">1. Jóhannesarguðspjall 3:16 - Því svo elskaði Guð heiminn að hann gaf son sinn eingetinn, til þess að hver sem á hann trúir glatist ekki heldur hafi eilíft líf.</w:t>
      </w:r>
    </w:p>
    <w:p/>
    <w:p>
      <w:r xmlns:w="http://schemas.openxmlformats.org/wordprocessingml/2006/main">
        <w:t xml:space="preserve">2. Rómverjabréfið 10:17 - Trúin kemur því af því að heyra og að heyra í orði Krists.</w:t>
      </w:r>
    </w:p>
    <w:p/>
    <w:p>
      <w:r xmlns:w="http://schemas.openxmlformats.org/wordprocessingml/2006/main">
        <w:t xml:space="preserve">Jesaja 43:10 Þér eruð vottar mínir, segir Drottinn, og þjónn minn, sem ég hef útvalið, til þess að þér megið þekkja og trúa mér og skilja, að ég er hann. .</w:t>
      </w:r>
    </w:p>
    <w:p/>
    <w:p>
      <w:r xmlns:w="http://schemas.openxmlformats.org/wordprocessingml/2006/main">
        <w:t xml:space="preserve">Guð er eini Guðinn og hann hefur valið þjóna sína til að bera vitni um tilvist hans og boða nafn hans.</w:t>
      </w:r>
    </w:p>
    <w:p/>
    <w:p>
      <w:r xmlns:w="http://schemas.openxmlformats.org/wordprocessingml/2006/main">
        <w:t xml:space="preserve">1. „Máttur vitnisburðar: Að opinbera tilvist Guðs fyrir heiminum“</w:t>
      </w:r>
    </w:p>
    <w:p/>
    <w:p>
      <w:r xmlns:w="http://schemas.openxmlformats.org/wordprocessingml/2006/main">
        <w:t xml:space="preserve">2. "Val Drottins: Að skilja hlutverk okkar í hinni miklu áætlun Guðs"</w:t>
      </w:r>
    </w:p>
    <w:p/>
    <w:p>
      <w:r xmlns:w="http://schemas.openxmlformats.org/wordprocessingml/2006/main">
        <w:t xml:space="preserve">1. Mósebók 6:4-7 - "Heyrið, Ísrael: Drottinn Guð vor, Drottinn er einn. Þú skalt elska Drottin, Guð þinn af öllu hjarta þínu, allri sálu þinni og af öllum mætti þínum. Og þessi orð sem ég býð þér í dag, mun vera þér í hjarta, þú skalt kenna börnum þínum þau af kostgæfni og tala um þau, þegar þú situr í húsi þínu, þegar þú gengur á veginum, þegar þú leggst til hvíldar og þegar þú rís upp. .</w:t>
      </w:r>
    </w:p>
    <w:p/>
    <w:p>
      <w:r xmlns:w="http://schemas.openxmlformats.org/wordprocessingml/2006/main">
        <w:t xml:space="preserve">2. Jóhannesarguðspjall 3:16-17 - "Því svo elskaði Guð heiminn að hann gaf son sinn eingetinn, til þess að hver sem á hann trúir glatist ekki heldur hafi eilíft líf. Því að Guð sendi ekki son sinn í heiminn til að dæma heiminum, heldur til þess að heimurinn yrði hólpinn fyrir hann.</w:t>
      </w:r>
    </w:p>
    <w:p/>
    <w:p>
      <w:r xmlns:w="http://schemas.openxmlformats.org/wordprocessingml/2006/main">
        <w:t xml:space="preserve">Jesaja 43:11 Ég, ég er Drottinn. og við hlið mér er enginn frelsari.</w:t>
      </w:r>
    </w:p>
    <w:p/>
    <w:p>
      <w:r xmlns:w="http://schemas.openxmlformats.org/wordprocessingml/2006/main">
        <w:t xml:space="preserve">Guð er eini frelsarinn og það er enginn annar.</w:t>
      </w:r>
    </w:p>
    <w:p/>
    <w:p>
      <w:r xmlns:w="http://schemas.openxmlformats.org/wordprocessingml/2006/main">
        <w:t xml:space="preserve">1. Við þurfum að treysta á Guð og trúa ekki á annað fólk eða hluti.</w:t>
      </w:r>
    </w:p>
    <w:p/>
    <w:p>
      <w:r xmlns:w="http://schemas.openxmlformats.org/wordprocessingml/2006/main">
        <w:t xml:space="preserve">2. Enginn getur veitt hjálpræði nema Guð.</w:t>
      </w:r>
    </w:p>
    <w:p/>
    <w:p>
      <w:r xmlns:w="http://schemas.openxmlformats.org/wordprocessingml/2006/main">
        <w:t xml:space="preserve">1. Jesaja 45:21-22 - "Enginn annar Guð er til nema ég, réttlátur Guð og frelsari, enginn er til nema ég. Snúið ykkur til mín og verið hólpin, öll endimörk jarðarinnar! Því að ég er Guð. og það er enginn annar."</w:t>
      </w:r>
    </w:p>
    <w:p/>
    <w:p>
      <w:r xmlns:w="http://schemas.openxmlformats.org/wordprocessingml/2006/main">
        <w:t xml:space="preserve">2. Jóhannesarguðspjall 14:6 - Jesús sagði við hann: Ég er vegurinn, sannleikurinn og lífið. Enginn kemur til föðurins nema fyrir mig.</w:t>
      </w:r>
    </w:p>
    <w:p/>
    <w:p>
      <w:r xmlns:w="http://schemas.openxmlformats.org/wordprocessingml/2006/main">
        <w:t xml:space="preserve">Jesaja 43:12 Ég hefi kunngjört og frelsað og kunngjört, þegar enginn annar guð var á meðal yðar. Fyrir því eruð þér vottar mínir, segir Drottinn, að ég er Guð.</w:t>
      </w:r>
    </w:p>
    <w:p/>
    <w:p>
      <w:r xmlns:w="http://schemas.openxmlformats.org/wordprocessingml/2006/main">
        <w:t xml:space="preserve">Þessi texti talar um trúfesti Guðs og vernd hans yfir fólki sínu.</w:t>
      </w:r>
    </w:p>
    <w:p/>
    <w:p>
      <w:r xmlns:w="http://schemas.openxmlformats.org/wordprocessingml/2006/main">
        <w:t xml:space="preserve">1. Guð er trúr: Að treysta á Drottin á hverju tímabili</w:t>
      </w:r>
    </w:p>
    <w:p/>
    <w:p>
      <w:r xmlns:w="http://schemas.openxmlformats.org/wordprocessingml/2006/main">
        <w:t xml:space="preserve">2. Vernd Guðs: Að treysta á Drottin, sama hvað</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28:7 - Drottinn er styrkur minn og skjöldur minn; Hjarta mitt treysti á hann, og mér er hjálpað. Fyrir því gleðst hjarta mitt mjög. og með söng mínum vil ég lofa hann.</w:t>
      </w:r>
    </w:p>
    <w:p/>
    <w:p>
      <w:r xmlns:w="http://schemas.openxmlformats.org/wordprocessingml/2006/main">
        <w:t xml:space="preserve">Jesaja 43:13 Já, áður en dagurinn var, er ég hann. og enginn getur bjargað úr hendi minni. Ég vil vinna, og hver mun leyfa það?</w:t>
      </w:r>
    </w:p>
    <w:p/>
    <w:p>
      <w:r xmlns:w="http://schemas.openxmlformats.org/wordprocessingml/2006/main">
        <w:t xml:space="preserve">Guð er sá eini sem getur bjargað okkur og enginn getur hindrað hann í að gera það sem hann vill.</w:t>
      </w:r>
    </w:p>
    <w:p/>
    <w:p>
      <w:r xmlns:w="http://schemas.openxmlformats.org/wordprocessingml/2006/main">
        <w:t xml:space="preserve">1. Að treysta á Guð: Að treysta á getu hans til að frelsa.</w:t>
      </w:r>
    </w:p>
    <w:p/>
    <w:p>
      <w:r xmlns:w="http://schemas.openxmlformats.org/wordprocessingml/2006/main">
        <w:t xml:space="preserve">2. Að skilja fullveldi Guðs: Vitandi að hann er við stjórnvölinn.</w:t>
      </w:r>
    </w:p>
    <w:p/>
    <w:p>
      <w:r xmlns:w="http://schemas.openxmlformats.org/wordprocessingml/2006/main">
        <w:t xml:space="preserve">1. Jesaja 46:9-11 - Minnstu hins fyrra forna, því að ég er Guð og enginn annar. Ég er Guð og enginn er eins og ég.</w:t>
      </w:r>
    </w:p>
    <w:p/>
    <w:p>
      <w:r xmlns:w="http://schemas.openxmlformats.org/wordprocessingml/2006/main">
        <w:t xml:space="preserve">2. Sálmur 91:1-2 - Sá sem býr í leyni hins hæsta mun dvelja í skugga hins alvalda. Ég vil segja um Drottin: Hann er athvarf mitt og vígi. á hann mun ég treysta.</w:t>
      </w:r>
    </w:p>
    <w:p/>
    <w:p>
      <w:r xmlns:w="http://schemas.openxmlformats.org/wordprocessingml/2006/main">
        <w:t xml:space="preserve">Jesaja 43:14 Svo segir Drottinn, lausnari þinn, hinn heilagi í Ísrael: Yðar vegna sendi ég til Babýlon og steypti niður öllum aðalsmönnum þeirra og Kaldeum, sem hrópa á skipunum.</w:t>
      </w:r>
    </w:p>
    <w:p/>
    <w:p>
      <w:r xmlns:w="http://schemas.openxmlformats.org/wordprocessingml/2006/main">
        <w:t xml:space="preserve">Drottinn, sem er lausnari Ísraels, hefur sent til Babýlonar og fellt tignarmenn hennar og Kaldea, sem heyrast á skipunum.</w:t>
      </w:r>
    </w:p>
    <w:p/>
    <w:p>
      <w:r xmlns:w="http://schemas.openxmlformats.org/wordprocessingml/2006/main">
        <w:t xml:space="preserve">1. Guð er lausnari okkar og frelsari</w:t>
      </w:r>
    </w:p>
    <w:p/>
    <w:p>
      <w:r xmlns:w="http://schemas.openxmlformats.org/wordprocessingml/2006/main">
        <w:t xml:space="preserve">2. Guð er fullvalda jafnvel á erfiðum tímum</w:t>
      </w:r>
    </w:p>
    <w:p/>
    <w:p>
      <w:r xmlns:w="http://schemas.openxmlformats.org/wordprocessingml/2006/main">
        <w:t xml:space="preserve">1. Jesaja 43:14</w:t>
      </w:r>
    </w:p>
    <w:p/>
    <w:p>
      <w:r xmlns:w="http://schemas.openxmlformats.org/wordprocessingml/2006/main">
        <w:t xml:space="preserve">2. Rómverjabréfið 8:31-32 - Hvað eigum við þá að segja um þetta? Ef Guð er með okkur, hver getur verið á móti okkur? Hann sem ekki þyrmdi eigin syni heldur gaf hann fram fyrir okkur öll, hvernig mun hann ekki líka með honum gefa oss allt í náðinni?</w:t>
      </w:r>
    </w:p>
    <w:p/>
    <w:p>
      <w:r xmlns:w="http://schemas.openxmlformats.org/wordprocessingml/2006/main">
        <w:t xml:space="preserve">Jesaja 43:15 Ég er Drottinn, þinn heilagi, skapari Ísraels, konungur þinn.</w:t>
      </w:r>
    </w:p>
    <w:p/>
    <w:p>
      <w:r xmlns:w="http://schemas.openxmlformats.org/wordprocessingml/2006/main">
        <w:t xml:space="preserve">Drottinn er hinn heilagi og skapari Ísraels og er konungur.</w:t>
      </w:r>
    </w:p>
    <w:p/>
    <w:p>
      <w:r xmlns:w="http://schemas.openxmlformats.org/wordprocessingml/2006/main">
        <w:t xml:space="preserve">1. Að staðfesta skuldbindingu okkar við Guð sem konung okkar</w:t>
      </w:r>
    </w:p>
    <w:p/>
    <w:p>
      <w:r xmlns:w="http://schemas.openxmlformats.org/wordprocessingml/2006/main">
        <w:t xml:space="preserve">2. Minnumst sáttmála okkar við Drottin sem okkar heilaga</w:t>
      </w:r>
    </w:p>
    <w:p/>
    <w:p>
      <w:r xmlns:w="http://schemas.openxmlformats.org/wordprocessingml/2006/main">
        <w:t xml:space="preserve">1. Matteusarguðspjall 4:17 - Frá þeim tíma tók Jesús að prédika og sagði: Gjörið iðrun, því að himnaríki er í nánd.</w:t>
      </w:r>
    </w:p>
    <w:p/>
    <w:p>
      <w:r xmlns:w="http://schemas.openxmlformats.org/wordprocessingml/2006/main">
        <w:t xml:space="preserve">2. 2. Korintubréf 6:16 - Hvaða samkomulag hefur musteri Guðs við skurðgoð? Því að vér erum musteri hins lifanda Guðs. Eins og Guð sagði: Ég mun búa mitt á meðal þeirra og ganga meðal þeirra, og ég mun vera Guð þeirra, og þeir skulu vera mín þjóð.</w:t>
      </w:r>
    </w:p>
    <w:p/>
    <w:p>
      <w:r xmlns:w="http://schemas.openxmlformats.org/wordprocessingml/2006/main">
        <w:t xml:space="preserve">Jesaja 43:16 Svo segir Drottinn, sem gjörir veg í hafinu og veg í miklu vötnum:</w:t>
      </w:r>
    </w:p>
    <w:p/>
    <w:p>
      <w:r xmlns:w="http://schemas.openxmlformats.org/wordprocessingml/2006/main">
        <w:t xml:space="preserve">Drottinn leiðir og veitir leið á erfiðum tímum.</w:t>
      </w:r>
    </w:p>
    <w:p/>
    <w:p>
      <w:r xmlns:w="http://schemas.openxmlformats.org/wordprocessingml/2006/main">
        <w:t xml:space="preserve">1. "Guð veitir leið á erfiðum tímum"</w:t>
      </w:r>
    </w:p>
    <w:p/>
    <w:p>
      <w:r xmlns:w="http://schemas.openxmlformats.org/wordprocessingml/2006/main">
        <w:t xml:space="preserve">2. "Guðsvegir handan hafsins"</w:t>
      </w:r>
    </w:p>
    <w:p/>
    <w:p>
      <w:r xmlns:w="http://schemas.openxmlformats.org/wordprocessingml/2006/main">
        <w:t xml:space="preserve">1. Orðskviðirnir 3:5-6 (Treystu Drottni af öllu hjarta og reiddu þig ekki á eigið hyggjuvit, lútið honum á öllum vegum þínum, og hann mun gjöra vegu þína slétta.)</w:t>
      </w:r>
    </w:p>
    <w:p/>
    <w:p>
      <w:r xmlns:w="http://schemas.openxmlformats.org/wordprocessingml/2006/main">
        <w:t xml:space="preserve">2. Sálmur 23:4 (Þótt ég gangi um dimmasta dal, óttast ég ekkert illt, því að þú ert með mér, sproti þinn og stafur, þeir hugga mig.)</w:t>
      </w:r>
    </w:p>
    <w:p/>
    <w:p>
      <w:r xmlns:w="http://schemas.openxmlformats.org/wordprocessingml/2006/main">
        <w:t xml:space="preserve">Jesaja 43:17 sem leiðir út vagninn og hestinn, herinn og kraftinn. þeir skulu leggjast saman, þeir skulu ekki rísa upp, þeir eru útdauðir, þeir eru slokkaðir sem dráttur.</w:t>
      </w:r>
    </w:p>
    <w:p/>
    <w:p>
      <w:r xmlns:w="http://schemas.openxmlformats.org/wordprocessingml/2006/main">
        <w:t xml:space="preserve">Þessi texti fjallar um eyðileggingu og vanmátt herja.</w:t>
      </w:r>
    </w:p>
    <w:p/>
    <w:p>
      <w:r xmlns:w="http://schemas.openxmlformats.org/wordprocessingml/2006/main">
        <w:t xml:space="preserve">1. Guð einn er máttugur og voldugur, og allur kraftur okkar og máttur kemur frá honum.</w:t>
      </w:r>
    </w:p>
    <w:p/>
    <w:p>
      <w:r xmlns:w="http://schemas.openxmlformats.org/wordprocessingml/2006/main">
        <w:t xml:space="preserve">2. Við ættum ekki að treysta á eigin styrk heldur snúa okkur til Guðs þegar erfiðleikar glíma við.</w:t>
      </w:r>
    </w:p>
    <w:p/>
    <w:p>
      <w:r xmlns:w="http://schemas.openxmlformats.org/wordprocessingml/2006/main">
        <w:t xml:space="preserve">1. 2. Kroníkubók 20:15 - Vertu ekki hræddur eða niðurdreginn vegna þessa mikla hers. Því baráttan er ekki þín heldur Guðs.</w:t>
      </w:r>
    </w:p>
    <w:p/>
    <w:p>
      <w:r xmlns:w="http://schemas.openxmlformats.org/wordprocessingml/2006/main">
        <w:t xml:space="preserve">2. Sálmur 33:16-17 - Enginn konungur er hólpinn af miklum her sínum; voldugur maður er ekki leystur af miklum mætti sínum. Hestur er hégómleg von um sigur; og með miklum mætti sínum getur það ekki bjargað.</w:t>
      </w:r>
    </w:p>
    <w:p/>
    <w:p>
      <w:r xmlns:w="http://schemas.openxmlformats.org/wordprocessingml/2006/main">
        <w:t xml:space="preserve">Jesaja 43:18 Munið ekki hið fyrra, og hugsið ekki um hið forna.</w:t>
      </w:r>
    </w:p>
    <w:p/>
    <w:p>
      <w:r xmlns:w="http://schemas.openxmlformats.org/wordprocessingml/2006/main">
        <w:t xml:space="preserve">Guð er að segja okkur að einblína ekki á fortíðina heldur horfa til framtíðar.</w:t>
      </w:r>
    </w:p>
    <w:p/>
    <w:p>
      <w:r xmlns:w="http://schemas.openxmlformats.org/wordprocessingml/2006/main">
        <w:t xml:space="preserve">1. Að sleppa fortíðinni: Að faðma nýja framtíð</w:t>
      </w:r>
    </w:p>
    <w:p/>
    <w:p>
      <w:r xmlns:w="http://schemas.openxmlformats.org/wordprocessingml/2006/main">
        <w:t xml:space="preserve">2. Að lifa í augnablikinu: Að gleyma því sem er að baki</w:t>
      </w:r>
    </w:p>
    <w:p/>
    <w:p>
      <w:r xmlns:w="http://schemas.openxmlformats.org/wordprocessingml/2006/main">
        <w:t xml:space="preserve">1. Filippíbréfið 3:13-14 - "Ég gleymi því sem að baki er og þreif mig áfram í átt að því sem framundan er, og þrýsti áfram í átt að takmarkinu til að fá verðlaunin fyrir uppreisnarkall Guðs í Kristi Jesú."</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Jesaja 43:19 Sjá, ég mun gjöra nýtt. nú skal spretta fram; munuð þér ekki vita það? Ég mun jafnvel leggja veg í eyðimörkinni og ár í eyðimörkinni.</w:t>
      </w:r>
    </w:p>
    <w:p/>
    <w:p>
      <w:r xmlns:w="http://schemas.openxmlformats.org/wordprocessingml/2006/main">
        <w:t xml:space="preserve">Þessi texti leggur áherslu á getu Guðs til að gera eitthvað nýtt og óvænt.</w:t>
      </w:r>
    </w:p>
    <w:p/>
    <w:p>
      <w:r xmlns:w="http://schemas.openxmlformats.org/wordprocessingml/2006/main">
        <w:t xml:space="preserve">1: Kraftur hins nýja - Hvernig Guð getur lagt leið þar sem við sjáum engan</w:t>
      </w:r>
    </w:p>
    <w:p/>
    <w:p>
      <w:r xmlns:w="http://schemas.openxmlformats.org/wordprocessingml/2006/main">
        <w:t xml:space="preserve">2: Huggun hins nýja - hvernig Guð færir von og fyrirsjá í baráttu okkar</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2:2 Korintubréf 5:17 - Þess vegna, ef einhver er í Kristi, er hann ný sköpun. Hið gamla er fallið; sjá, hið nýja er komið.</w:t>
      </w:r>
    </w:p>
    <w:p/>
    <w:p>
      <w:r xmlns:w="http://schemas.openxmlformats.org/wordprocessingml/2006/main">
        <w:t xml:space="preserve">Jesaja 43:20 Dýr merkurinnar munu heiðra mig, drekar og uglur, því að ég gef vatn í eyðimörkinni og ár í eyðimörkinni, til að drekka lýð mínum, mínum útvöldu.</w:t>
      </w:r>
    </w:p>
    <w:p/>
    <w:p>
      <w:r xmlns:w="http://schemas.openxmlformats.org/wordprocessingml/2006/main">
        <w:t xml:space="preserve">Drottinn útvegar útvöldu fólki sínu vatn og næring, jafnvel á hrjóstrugustu stöðum.</w:t>
      </w:r>
    </w:p>
    <w:p/>
    <w:p>
      <w:r xmlns:w="http://schemas.openxmlformats.org/wordprocessingml/2006/main">
        <w:t xml:space="preserve">1. Trúfesti Guðs á erfiðleikatímum</w:t>
      </w:r>
    </w:p>
    <w:p/>
    <w:p>
      <w:r xmlns:w="http://schemas.openxmlformats.org/wordprocessingml/2006/main">
        <w:t xml:space="preserve">2.Vísanir Drottins fyrir fólk sitt</w:t>
      </w:r>
    </w:p>
    <w:p/>
    <w:p>
      <w:r xmlns:w="http://schemas.openxmlformats.org/wordprocessingml/2006/main">
        <w:t xml:space="preserve">1.Sálmur 23:1-3 "Drottinn er minn hirðir, mig mun ekkert bresta. Hann lætur mig hvílast í grænum haga. Hann leiðir mig að kyrrum vötnum. Hann endurlífgar sál mína."</w:t>
      </w:r>
    </w:p>
    <w:p/>
    <w:p>
      <w:r xmlns:w="http://schemas.openxmlformats.org/wordprocessingml/2006/main">
        <w:t xml:space="preserve">2.Matteus 6:33 "En leitið fyrst ríkis Guðs og réttlætis, þá mun allt þetta veitast yður að auki."</w:t>
      </w:r>
    </w:p>
    <w:p/>
    <w:p>
      <w:r xmlns:w="http://schemas.openxmlformats.org/wordprocessingml/2006/main">
        <w:t xml:space="preserve">Jesaja 43:21 Þessa lýð hef ég myndað mér. þeir skulu kunngjöra lof mitt.</w:t>
      </w:r>
    </w:p>
    <w:p/>
    <w:p>
      <w:r xmlns:w="http://schemas.openxmlformats.org/wordprocessingml/2006/main">
        <w:t xml:space="preserve">Guð myndaði sjálfan sig fólk til að færa honum dýrð og lof.</w:t>
      </w:r>
    </w:p>
    <w:p/>
    <w:p>
      <w:r xmlns:w="http://schemas.openxmlformats.org/wordprocessingml/2006/main">
        <w:t xml:space="preserve">1. Að lifa til að vegsama Guð - Kanna hvað það þýðir að vera fólk sem Guð hefur mótað í þeim tilgangi að færa honum dýrð.</w:t>
      </w:r>
    </w:p>
    <w:p/>
    <w:p>
      <w:r xmlns:w="http://schemas.openxmlformats.org/wordprocessingml/2006/main">
        <w:t xml:space="preserve">2. Skilningur á tilgangi okkar í lífinu - Notaðu Jesaja 43:21 til að uppgötva mikilvægi þess að vera þjóð sem Guð hefur mótað honum til dýrðar.</w:t>
      </w:r>
    </w:p>
    <w:p/>
    <w:p>
      <w:r xmlns:w="http://schemas.openxmlformats.org/wordprocessingml/2006/main">
        <w:t xml:space="preserve">1. Efesusbréfið 2:10 - Því að vér erum verk hans, sköpuð í Kristi Jesú til góðra verka, sem Guð hafði áður búið til, til þess að vér ættum að ganga í þeim.</w:t>
      </w:r>
    </w:p>
    <w:p/>
    <w:p>
      <w:r xmlns:w="http://schemas.openxmlformats.org/wordprocessingml/2006/main">
        <w:t xml:space="preserve">2. Postulasagan 17:26-27 - Og hann lét frá einum manni hverja mannkynsþjóð til að búa um allt yfirborð jarðar, eftir að hafa ákveðið ákveðinn tíma og landamæri búsetu sinnar, til að leita Guðs og ef til vill finna til. leið sína til hans og finna hann. Samt er hann í raun ekki langt frá hverju og einu okkar.</w:t>
      </w:r>
    </w:p>
    <w:p/>
    <w:p>
      <w:r xmlns:w="http://schemas.openxmlformats.org/wordprocessingml/2006/main">
        <w:t xml:space="preserve">Jesaja 43:22 En þú kallaðir ekki á mig, Jakob! en þú hefir verið þreyttur á mér, Ísrael.</w:t>
      </w:r>
    </w:p>
    <w:p/>
    <w:p>
      <w:r xmlns:w="http://schemas.openxmlformats.org/wordprocessingml/2006/main">
        <w:t xml:space="preserve">Guð er vonsvikinn yfir því að Ísrael hafi ekki ákallað hann í bæn heldur orðið þreyttur á honum.</w:t>
      </w:r>
    </w:p>
    <w:p/>
    <w:p>
      <w:r xmlns:w="http://schemas.openxmlformats.org/wordprocessingml/2006/main">
        <w:t xml:space="preserve">1. Ekki taka Guð sem sjálfsögðum hlut - Lexía úr Jesaja 43:22</w:t>
      </w:r>
    </w:p>
    <w:p/>
    <w:p>
      <w:r xmlns:w="http://schemas.openxmlformats.org/wordprocessingml/2006/main">
        <w:t xml:space="preserve">2. Mikilvægi bænarinnar - Ekki vanrækja hana eins og Ísrael í Jesaja 43:22</w:t>
      </w:r>
    </w:p>
    <w:p/>
    <w:p>
      <w:r xmlns:w="http://schemas.openxmlformats.org/wordprocessingml/2006/main">
        <w:t xml:space="preserve">1. Matteusarguðspjall 11:28 - "Komið til mín, allir sem erfiða og þunga bera, og ég mun veita yður hvíld."</w:t>
      </w:r>
    </w:p>
    <w:p/>
    <w:p>
      <w:r xmlns:w="http://schemas.openxmlformats.org/wordprocessingml/2006/main">
        <w:t xml:space="preserve">2. Filippíbréfið 4:6-7 - "Verið ekki áhyggjufullir um neitt, heldur skuluð í öllu gera óskir yðar kunnar Guði með bæn og beiðni og þakkargjörð."</w:t>
      </w:r>
    </w:p>
    <w:p/>
    <w:p>
      <w:r xmlns:w="http://schemas.openxmlformats.org/wordprocessingml/2006/main">
        <w:t xml:space="preserve">Jesaja 43:23 Þú hefur ekki fært mér smáfénað af brennifórnum þínum. ekki hefir þú heiðrað mig með fórnum þínum. Ég hefi ekki látið þig þjóna með fórnargjöf og ekki þreyttu þig með reykelsi.</w:t>
      </w:r>
    </w:p>
    <w:p/>
    <w:p>
      <w:r xmlns:w="http://schemas.openxmlformats.org/wordprocessingml/2006/main">
        <w:t xml:space="preserve">Guð krafðist ekki fórna og fórna frá fólki sínu, þar sem hann vildi ekki þreyta það eða láta það þjóna.</w:t>
      </w:r>
    </w:p>
    <w:p/>
    <w:p>
      <w:r xmlns:w="http://schemas.openxmlformats.org/wordprocessingml/2006/main">
        <w:t xml:space="preserve">1. Ást Guðs er skilyrðislaus - hann þarf ekkert frá okkur</w:t>
      </w:r>
    </w:p>
    <w:p/>
    <w:p>
      <w:r xmlns:w="http://schemas.openxmlformats.org/wordprocessingml/2006/main">
        <w:t xml:space="preserve">2. Krafturinn til að þjóna Guði frá hjartanu</w:t>
      </w:r>
    </w:p>
    <w:p/>
    <w:p>
      <w:r xmlns:w="http://schemas.openxmlformats.org/wordprocessingml/2006/main">
        <w:t xml:space="preserve">1. Jóhannesarguðspjall 4:23 - "En sú stund kemur, og er nú, þegar sannir tilbiðjendur munu tilbiðja föðurinn í anda og sannleika, því að faðirinn leitar að slíkum til að tilbiðja hann."</w:t>
      </w:r>
    </w:p>
    <w:p/>
    <w:p>
      <w:r xmlns:w="http://schemas.openxmlformats.org/wordprocessingml/2006/main">
        <w:t xml:space="preserve">2. Rómverjabréfið 12:1 - "Ég bið yður því, bræður, fyrir miskunn Guðs, að þér framið líkama yðar að lifandi fórn, heilögu, Guði þóknanleg, sem er sanngjörn þjónusta yðar."</w:t>
      </w:r>
    </w:p>
    <w:p/>
    <w:p>
      <w:r xmlns:w="http://schemas.openxmlformats.org/wordprocessingml/2006/main">
        <w:t xml:space="preserve">Jesaja 43:24 Þú keyptir mér enga sæta reyr með peningum, né fylltir mig feiti fórna þinna, heldur hefir þú látið mig þjóna með syndum þínum, þú hefir þreytt mig með misgjörðum þínum.</w:t>
      </w:r>
    </w:p>
    <w:p/>
    <w:p>
      <w:r xmlns:w="http://schemas.openxmlformats.org/wordprocessingml/2006/main">
        <w:t xml:space="preserve">Guði er illa við fórnir þjóðar sinnar, þar sem þeir hafa ekki keypt honum sætan reyr fyrir peninga og ekki fyllt hann feiti fórna sinna. Þess í stað hafa þeir látið hann þjóna með syndum sínum og þreyta hann með misgjörðum sínum.</w:t>
      </w:r>
    </w:p>
    <w:p/>
    <w:p>
      <w:r xmlns:w="http://schemas.openxmlformats.org/wordprocessingml/2006/main">
        <w:t xml:space="preserve">1. Kostnaður við iðrunarlausa synd</w:t>
      </w:r>
    </w:p>
    <w:p/>
    <w:p>
      <w:r xmlns:w="http://schemas.openxmlformats.org/wordprocessingml/2006/main">
        <w:t xml:space="preserve">2. Kraftur fyrirgefningar Guðs</w:t>
      </w:r>
    </w:p>
    <w:p/>
    <w:p>
      <w:r xmlns:w="http://schemas.openxmlformats.org/wordprocessingml/2006/main">
        <w:t xml:space="preserve">1. Rómverjabréfið 3:23-24 - "Því að allir hafa syndgað og skortir Guðs dýrð og réttlætast án endurgjalds af náð hans fyrir endurlausnina, sem kom fyrir Krist Jesú."</w:t>
      </w:r>
    </w:p>
    <w:p/>
    <w:p>
      <w:r xmlns:w="http://schemas.openxmlformats.org/wordprocessingml/2006/main">
        <w:t xml:space="preserve">2. 1. Jóhannesarbréf 1:9 - "Ef vér játum syndir vorar, þá er hann trúr og réttlátur og mun fyrirgefa oss syndir vorar og hreinsa oss af öllu ranglæti."</w:t>
      </w:r>
    </w:p>
    <w:p/>
    <w:p>
      <w:r xmlns:w="http://schemas.openxmlformats.org/wordprocessingml/2006/main">
        <w:t xml:space="preserve">Jesaja 43:25 Ég, ég er sá sem afmá misgjörðir þínar mínar vegna og mun ekki minnast synda þinna.</w:t>
      </w:r>
    </w:p>
    <w:p/>
    <w:p>
      <w:r xmlns:w="http://schemas.openxmlformats.org/wordprocessingml/2006/main">
        <w:t xml:space="preserve">Guð lofar að fyrirgefa syndir okkar og gleyma þeim.</w:t>
      </w:r>
    </w:p>
    <w:p/>
    <w:p>
      <w:r xmlns:w="http://schemas.openxmlformats.org/wordprocessingml/2006/main">
        <w:t xml:space="preserve">1. Skilyrðislaus fyrirgefning Guðs</w:t>
      </w:r>
    </w:p>
    <w:p/>
    <w:p>
      <w:r xmlns:w="http://schemas.openxmlformats.org/wordprocessingml/2006/main">
        <w:t xml:space="preserve">2. Kraftur iðrunar</w:t>
      </w:r>
    </w:p>
    <w:p/>
    <w:p>
      <w:r xmlns:w="http://schemas.openxmlformats.org/wordprocessingml/2006/main">
        <w:t xml:space="preserve">1. Sálmur 103:12 - Svo langt sem austur er frá vestri, svo langt hefur hann fjarlægt afbrot vor frá okkur.</w:t>
      </w:r>
    </w:p>
    <w:p/>
    <w:p>
      <w:r xmlns:w="http://schemas.openxmlformats.org/wordprocessingml/2006/main">
        <w:t xml:space="preserve">2. Hebreabréfið 8:12 - Því að ég mun vera miskunnsamur yfir ranglæti þeirra, og synda þeirra og misgjörða mun ég ekki framar minnast.</w:t>
      </w:r>
    </w:p>
    <w:p/>
    <w:p>
      <w:r xmlns:w="http://schemas.openxmlformats.org/wordprocessingml/2006/main">
        <w:t xml:space="preserve">Jesaja 43:26 Minnstu mig, við skulum fara í mál, kunngjöra þig, svo að þú verðir réttlættur.</w:t>
      </w:r>
    </w:p>
    <w:p/>
    <w:p>
      <w:r xmlns:w="http://schemas.openxmlformats.org/wordprocessingml/2006/main">
        <w:t xml:space="preserve">Þessi texti hvetur okkur til að koma fram fyrir Guð í bæn, tilbúin til að bera fram bón okkar og leita réttlætingar.</w:t>
      </w:r>
    </w:p>
    <w:p/>
    <w:p>
      <w:r xmlns:w="http://schemas.openxmlformats.org/wordprocessingml/2006/main">
        <w:t xml:space="preserve">1. "Máttur bænarinnar: Leita réttlætingar"</w:t>
      </w:r>
    </w:p>
    <w:p/>
    <w:p>
      <w:r xmlns:w="http://schemas.openxmlformats.org/wordprocessingml/2006/main">
        <w:t xml:space="preserve">2. "Að muna eftir trúfesti Guðs: Leita fyrirgefningar"</w:t>
      </w:r>
    </w:p>
    <w:p/>
    <w:p>
      <w:r xmlns:w="http://schemas.openxmlformats.org/wordprocessingml/2006/main">
        <w:t xml:space="preserve">1. Jakobsbréfið 5:16 - "Játið misgjörðir ykkar hver fyrir öðrum og biðjið hver fyrir öðrum, svo að þér megið læknast. Hin áhrifaríka og heita bæn réttláts manns hefur mikið gagn."</w:t>
      </w:r>
    </w:p>
    <w:p/>
    <w:p>
      <w:r xmlns:w="http://schemas.openxmlformats.org/wordprocessingml/2006/main">
        <w:t xml:space="preserve">2. Sálmur 51:1-2 - "Miskunna þú mér, ó Guð, eftir miskunn þinni, afmá misgjörðir mínar eftir mikilli miskunnsemi þinni. Þvo mig vandlega af misgjörðum mínum og hreinsaðu mig af synd minni. ."</w:t>
      </w:r>
    </w:p>
    <w:p/>
    <w:p>
      <w:r xmlns:w="http://schemas.openxmlformats.org/wordprocessingml/2006/main">
        <w:t xml:space="preserve">Jesaja 43:27 Fyrsti faðir þinn hefur syndgað og kennarar þínir hafa brotið gegn mér.</w:t>
      </w:r>
    </w:p>
    <w:p/>
    <w:p>
      <w:r xmlns:w="http://schemas.openxmlformats.org/wordprocessingml/2006/main">
        <w:t xml:space="preserve">Yfirskriftin undirstrikar þá staðreynd að synd hefur gengið í gegnum kynslóðir.</w:t>
      </w:r>
    </w:p>
    <w:p/>
    <w:p>
      <w:r xmlns:w="http://schemas.openxmlformats.org/wordprocessingml/2006/main">
        <w:t xml:space="preserve">1: Kærleikur Guðs er meiri en synd okkar. Rómverjabréfið 5:8 En Guð sýnir kærleika sinn til okkar í þessu: Meðan við vorum enn syndarar, dó Kristur fyrir okkur.</w:t>
      </w:r>
    </w:p>
    <w:p/>
    <w:p>
      <w:r xmlns:w="http://schemas.openxmlformats.org/wordprocessingml/2006/main">
        <w:t xml:space="preserve">2: Við erum aldrei of langt frá náð Guðs. Jesaja 1:18 Kom nú, við skulum leysa málið, segir Drottinn. Þó syndir þínar séu sem skarlat, munu þær verða hvítar sem snjór. þótt þeir séu rauðir sem rauðir, þá skulu þeir vera sem ull.</w:t>
      </w:r>
    </w:p>
    <w:p/>
    <w:p>
      <w:r xmlns:w="http://schemas.openxmlformats.org/wordprocessingml/2006/main">
        <w:t xml:space="preserve">1: Sálmur 51:5 Vissulega var ég syndugur við fæðingu, syndugur frá því að móðir mín varð þunguð.</w:t>
      </w:r>
    </w:p>
    <w:p/>
    <w:p>
      <w:r xmlns:w="http://schemas.openxmlformats.org/wordprocessingml/2006/main">
        <w:t xml:space="preserve">2: Rómverjabréfið 3:23 því að allir hafa syndgað og skortir dýrð Guðs.</w:t>
      </w:r>
    </w:p>
    <w:p/>
    <w:p>
      <w:r xmlns:w="http://schemas.openxmlformats.org/wordprocessingml/2006/main">
        <w:t xml:space="preserve">Jesaja 43:28 Fyrir því hef ég vanhelgað höfðingja helgidómsins og gefið Jakob bölvuninni og Ísrael að háðungum.</w:t>
      </w:r>
    </w:p>
    <w:p/>
    <w:p>
      <w:r xmlns:w="http://schemas.openxmlformats.org/wordprocessingml/2006/main">
        <w:t xml:space="preserve">Guð hefur bölvað Jakobi og Ísrael vegna uppreisnar þeirra gegn honum.</w:t>
      </w:r>
    </w:p>
    <w:p/>
    <w:p>
      <w:r xmlns:w="http://schemas.openxmlformats.org/wordprocessingml/2006/main">
        <w:t xml:space="preserve">1. Hættan við óhlýðni: Að læra af fordæmi Jakobs og Ísraels</w:t>
      </w:r>
    </w:p>
    <w:p/>
    <w:p>
      <w:r xmlns:w="http://schemas.openxmlformats.org/wordprocessingml/2006/main">
        <w:t xml:space="preserve">2. Óbilandi kærleikur Guðs þrátt fyrir uppreisn okkar</w:t>
      </w:r>
    </w:p>
    <w:p/>
    <w:p>
      <w:r xmlns:w="http://schemas.openxmlformats.org/wordprocessingml/2006/main">
        <w:t xml:space="preserve">1. Mósebók 28:15-68 Viðvaranir um afleiðingar óhlýðni</w:t>
      </w:r>
    </w:p>
    <w:p/>
    <w:p>
      <w:r xmlns:w="http://schemas.openxmlformats.org/wordprocessingml/2006/main">
        <w:t xml:space="preserve">2. Jeremía 31:3 Skilyrðislaus ást Guðs til fólksins síns.</w:t>
      </w:r>
    </w:p>
    <w:p/>
    <w:p>
      <w:r xmlns:w="http://schemas.openxmlformats.org/wordprocessingml/2006/main">
        <w:t xml:space="preserve">44. kafli Jesaja fjallar um heimsku skurðgoðadýrkunar og sérstöðu Guðs sem skapara og uppeldis allra hluta.</w:t>
      </w:r>
    </w:p>
    <w:p/>
    <w:p>
      <w:r xmlns:w="http://schemas.openxmlformats.org/wordprocessingml/2006/main">
        <w:t xml:space="preserve">1. málsgrein: Kaflinn byrjar á staðfestingu Guðs á útvalinni þjóð sinni, Ísrael, og loforð hans um að úthella anda sínum yfir þá. Hann hvetur þá til að óttast hvorki né láta fölsk skurðgoð sveiflast (Jesaja 44:1-5).</w:t>
      </w:r>
    </w:p>
    <w:p/>
    <w:p>
      <w:r xmlns:w="http://schemas.openxmlformats.org/wordprocessingml/2006/main">
        <w:t xml:space="preserve">2. málsgrein: Guð lýsir yfir sérstöðu sinni sem skapara og uppeldi allra hluta. Hann setur sjálfan sig í mótsögn við skurðgoð, undirstrikar vanhæfni þeirra til að gera neitt og háð mannlegu handverki (Jesaja 44:6-20).</w:t>
      </w:r>
    </w:p>
    <w:p/>
    <w:p>
      <w:r xmlns:w="http://schemas.openxmlformats.org/wordprocessingml/2006/main">
        <w:t xml:space="preserve">3. málsgrein: Kaflanum lýkur með loforði Guðs um að endurreisa og blessa fólk sitt. Hann fullvissar þá um fyrirgefningu sína og gnægð blessana sem þeir munu hljóta, og leggur áherslu á stöðu þeirra sem hans útvöldu (Jesaja 44:21-28).</w:t>
      </w:r>
    </w:p>
    <w:p/>
    <w:p>
      <w:r xmlns:w="http://schemas.openxmlformats.org/wordprocessingml/2006/main">
        <w:t xml:space="preserve">Í stuttu máli,</w:t>
      </w:r>
    </w:p>
    <w:p>
      <w:r xmlns:w="http://schemas.openxmlformats.org/wordprocessingml/2006/main">
        <w:t xml:space="preserve">Jesaja kafli fjörutíu og fjögur sýnir</w:t>
      </w:r>
    </w:p>
    <w:p>
      <w:r xmlns:w="http://schemas.openxmlformats.org/wordprocessingml/2006/main">
        <w:t xml:space="preserve">Staðfesting Guðs um útvalið fólk sitt,</w:t>
      </w:r>
    </w:p>
    <w:p>
      <w:r xmlns:w="http://schemas.openxmlformats.org/wordprocessingml/2006/main">
        <w:t xml:space="preserve">heimska skurðgoðadýrkunar og loforð hans um að blessa.</w:t>
      </w:r>
    </w:p>
    <w:p/>
    <w:p>
      <w:r xmlns:w="http://schemas.openxmlformats.org/wordprocessingml/2006/main">
        <w:t xml:space="preserve">Staðfesting Guðs á útvöldu fólki sínu; úthella anda hans.</w:t>
      </w:r>
    </w:p>
    <w:p>
      <w:r xmlns:w="http://schemas.openxmlformats.org/wordprocessingml/2006/main">
        <w:t xml:space="preserve">Yfirlýsing um sérstöðu Guðs; andstæða við skurðgoð.</w:t>
      </w:r>
    </w:p>
    <w:p>
      <w:r xmlns:w="http://schemas.openxmlformats.org/wordprocessingml/2006/main">
        <w:t xml:space="preserve">Loforð um endurreisn og blessanir til fólks hans.</w:t>
      </w:r>
    </w:p>
    <w:p/>
    <w:p>
      <w:r xmlns:w="http://schemas.openxmlformats.org/wordprocessingml/2006/main">
        <w:t xml:space="preserve">Þessi kafli leggur áherslu á staðfestingu Guðs á útvalinni þjóð sinni, Ísrael. Hann lofar að úthella anda sínum yfir þá og hvetur þá til að óttast ekki eða láta fölsk skurðgoð sveiflast. Guð lýsir yfir sérstöðu sinni sem skapara og uppeldi allra hluta og lýsir sjálfum sér í mótsögn við skurðgoð sem eru máttlaus og háð handverki manna. Hann undirstrikar tilgangsleysi skurðgoðadýrkunar. Kaflanum lýkur með loforði Guðs um að endurreisa og blessa fólk sitt og fullvissa það um fyrirgefningu hans og gnægð blessana sem þeir munu hljóta. Það staðfestir sérstaka stöðu þeirra sem hans útvöldu og minnir þá á trúfesti hans og kærleika.</w:t>
      </w:r>
    </w:p>
    <w:p/>
    <w:p>
      <w:r xmlns:w="http://schemas.openxmlformats.org/wordprocessingml/2006/main">
        <w:t xml:space="preserve">Jesaja 44:1 En heyr þú, Jakob þjónn minn! og Ísrael, sem ég hef útvalið:</w:t>
      </w:r>
    </w:p>
    <w:p/>
    <w:p>
      <w:r xmlns:w="http://schemas.openxmlformats.org/wordprocessingml/2006/main">
        <w:t xml:space="preserve">Í kaflanum er lögð áhersla á að Drottinn hafi valið Jakob og Ísrael.</w:t>
      </w:r>
    </w:p>
    <w:p/>
    <w:p>
      <w:r xmlns:w="http://schemas.openxmlformats.org/wordprocessingml/2006/main">
        <w:t xml:space="preserve">1: Drottinn hefur útvalið okkur.</w:t>
      </w:r>
    </w:p>
    <w:p/>
    <w:p>
      <w:r xmlns:w="http://schemas.openxmlformats.org/wordprocessingml/2006/main">
        <w:t xml:space="preserve">2: Val Guðs á okkur eru forréttindi.</w:t>
      </w:r>
    </w:p>
    <w:p/>
    <w:p>
      <w:r xmlns:w="http://schemas.openxmlformats.org/wordprocessingml/2006/main">
        <w:t xml:space="preserve">Jesaja 44:1 - En heyr þú nú, Jakob, þjónn minn! og Ísrael, sem ég hef útvalið. Efesusbréfið 1:4 - eins og hann útvaldi oss í honum fyrir grundvöllun heimsins, til þess að vér ættum að vera heilagir og lýtalausir fyrir honum.</w:t>
      </w:r>
    </w:p>
    <w:p/>
    <w:p>
      <w:r xmlns:w="http://schemas.openxmlformats.org/wordprocessingml/2006/main">
        <w:t xml:space="preserve">Jesaja 44:2 Svo segir Drottinn, sem skapaði þig og myndaði þig frá móðurlífi, sem mun hjálpa þér: Óttast ekki, Jakob, þjónn minn! og þú, Jesúrún, sem ég hef útvalið.</w:t>
      </w:r>
    </w:p>
    <w:p/>
    <w:p>
      <w:r xmlns:w="http://schemas.openxmlformats.org/wordprocessingml/2006/main">
        <w:t xml:space="preserve">Guð fullvissar Jakob og Jesúrún um að hann muni hjálpa þeim og þeir ættu ekki að óttast.</w:t>
      </w:r>
    </w:p>
    <w:p/>
    <w:p>
      <w:r xmlns:w="http://schemas.openxmlformats.org/wordprocessingml/2006/main">
        <w:t xml:space="preserve">1. Kærleiksrík umhyggja Guðs - fullvissa fólk sitt um hjálp hans</w:t>
      </w:r>
    </w:p>
    <w:p/>
    <w:p>
      <w:r xmlns:w="http://schemas.openxmlformats.org/wordprocessingml/2006/main">
        <w:t xml:space="preserve">2. Óttast ekki - loforð Guðs um vernd</w:t>
      </w:r>
    </w:p>
    <w:p/>
    <w:p>
      <w:r xmlns:w="http://schemas.openxmlformats.org/wordprocessingml/2006/main">
        <w:t xml:space="preserve">1. Rómverjabréfið 8:28-29 - Og við vitum að Guð vinnur í öllu til heilla þeim sem elska hann, sem kallaðir eru eftir ásetningi hans.</w:t>
      </w:r>
    </w:p>
    <w:p/>
    <w:p>
      <w:r xmlns:w="http://schemas.openxmlformats.org/wordprocessingml/2006/main">
        <w:t xml:space="preserve">2. Sálmur 23:4 - Þótt ég gangi um dimmasta dal, óttast ég ekkert illt, því að þú ert með mér; stafur þinn og stafur, þeir hugga mig.</w:t>
      </w:r>
    </w:p>
    <w:p/>
    <w:p>
      <w:r xmlns:w="http://schemas.openxmlformats.org/wordprocessingml/2006/main">
        <w:t xml:space="preserve">Jesaja 44:3 Því að ég mun hella vatni yfir þyrstann og flæða yfir þurrt land, ég mun úthella anda mínum yfir niðja þína og blessun yfir niðja þína.</w:t>
      </w:r>
    </w:p>
    <w:p/>
    <w:p>
      <w:r xmlns:w="http://schemas.openxmlformats.org/wordprocessingml/2006/main">
        <w:t xml:space="preserve">Guð lofar að hella vatni, flóðum, anda sínum og blessun sinni yfir þá sem eru þyrstir og þurrir.</w:t>
      </w:r>
    </w:p>
    <w:p/>
    <w:p>
      <w:r xmlns:w="http://schemas.openxmlformats.org/wordprocessingml/2006/main">
        <w:t xml:space="preserve">1. Loforð Guðs, Jesaja 44:3</w:t>
      </w:r>
    </w:p>
    <w:p/>
    <w:p>
      <w:r xmlns:w="http://schemas.openxmlformats.org/wordprocessingml/2006/main">
        <w:t xml:space="preserve">2. Kraftur blessunar Guðs, Jesaja 44:3</w:t>
      </w:r>
    </w:p>
    <w:p/>
    <w:p>
      <w:r xmlns:w="http://schemas.openxmlformats.org/wordprocessingml/2006/main">
        <w:t xml:space="preserve">1. Sálmur 63:1 - "Ó Guð, þú ert Guð minn, snemma mun ég leita þín: sál mína þyrstir eftir þér, hold mitt þráir þig í þurru og þyrstu landi, þar sem ekkert vatn er."</w:t>
      </w:r>
    </w:p>
    <w:p/>
    <w:p>
      <w:r xmlns:w="http://schemas.openxmlformats.org/wordprocessingml/2006/main">
        <w:t xml:space="preserve">2. Jóhannesarguðspjall 7:37-39 - "Á síðasta degi, hinum mikla degi hátíðarinnar, stóð Jesús og hrópaði og sagði: Ef einhvern þyrstir, þá komi hann til mín og drekki. Sá sem trúir á mig, eins og ritningin hefur sagt: Úr kviði hans munu renna ár lifandi vatns.“ (En þetta sagði hann um andann, sem þeir sem trúa á hann ættu að hljóta, því að heilagur andi var ekki enn gefinn, því að Jesús var ekki enn dýrlegur. .)"</w:t>
      </w:r>
    </w:p>
    <w:p/>
    <w:p>
      <w:r xmlns:w="http://schemas.openxmlformats.org/wordprocessingml/2006/main">
        <w:t xml:space="preserve">Jesaja 44:4 Og þeir munu spretta upp eins og meðal grass, eins og víðir við vatnsföll.</w:t>
      </w:r>
    </w:p>
    <w:p/>
    <w:p>
      <w:r xmlns:w="http://schemas.openxmlformats.org/wordprocessingml/2006/main">
        <w:t xml:space="preserve">Jesaja spáir því að fólk Guðs muni vaxa og dafna eins og gras og víðir við vatnsból.</w:t>
      </w:r>
    </w:p>
    <w:p/>
    <w:p>
      <w:r xmlns:w="http://schemas.openxmlformats.org/wordprocessingml/2006/main">
        <w:t xml:space="preserve">1. Að blómstra í vilja Guðs: Að finna styrk og kraft í loforðum hans</w:t>
      </w:r>
    </w:p>
    <w:p/>
    <w:p>
      <w:r xmlns:w="http://schemas.openxmlformats.org/wordprocessingml/2006/main">
        <w:t xml:space="preserve">2. Kraftur fyrirsjár Guðs: Vex eins og tré við kyrrt vatn</w:t>
      </w:r>
    </w:p>
    <w:p/>
    <w:p>
      <w:r xmlns:w="http://schemas.openxmlformats.org/wordprocessingml/2006/main">
        <w:t xml:space="preserve">1. Sálmur 23:2 - "Hann lætur mig hvílast í grænum haga. Hann leiðir mig að kyrrum vötnum."</w:t>
      </w:r>
    </w:p>
    <w:p/>
    <w:p>
      <w:r xmlns:w="http://schemas.openxmlformats.org/wordprocessingml/2006/main">
        <w:t xml:space="preserve">2. Jeremía 17:7-8 - "Sæll er sá maður sem treystir Drottni, sem Drottinn treystir. Hann er eins og tré gróðursett við vatn, sem rekur rætur sínar út við lækinn."</w:t>
      </w:r>
    </w:p>
    <w:p/>
    <w:p>
      <w:r xmlns:w="http://schemas.openxmlformats.org/wordprocessingml/2006/main">
        <w:t xml:space="preserve">Jesaja 44:5 Einn mun segja: Ég er Drottins. og annar skal nefna sig Jakobs nafni. og annar skal skrifa undir Drottin með hendi sinni og nefna sig Ísrael.</w:t>
      </w:r>
    </w:p>
    <w:p/>
    <w:p>
      <w:r xmlns:w="http://schemas.openxmlformats.org/wordprocessingml/2006/main">
        <w:t xml:space="preserve">Fólk getur lýst yfir hollustu sinni við Drottin, annað hvort með því að boða trú sína eða með því að gerast áskrifandi með hendi sinni og nota nafn Jakobs eða Ísraels.</w:t>
      </w:r>
    </w:p>
    <w:p/>
    <w:p>
      <w:r xmlns:w="http://schemas.openxmlformats.org/wordprocessingml/2006/main">
        <w:t xml:space="preserve">1. Kraftur yfirlýsingarinnar: Hvernig á að gera trú þína þekkta</w:t>
      </w:r>
    </w:p>
    <w:p/>
    <w:p>
      <w:r xmlns:w="http://schemas.openxmlformats.org/wordprocessingml/2006/main">
        <w:t xml:space="preserve">2. Sjálfsmynd og tilheyrandi: Að skilja merkingu nafna Guðs</w:t>
      </w:r>
    </w:p>
    <w:p/>
    <w:p>
      <w:r xmlns:w="http://schemas.openxmlformats.org/wordprocessingml/2006/main">
        <w:t xml:space="preserve">1. Rómverjabréfið 10:9-10: "Að ef þú játar með munni þínum: "Jesús er Drottinn," og trúir í hjarta þínu, að Guð hafi uppvakið hann frá dauðum, þá munt þú verða hólpinn. Því að það er með hjarta þínu sem þú trúið og réttlætið, og það er með munni þínum sem þú játar og verður hólpinn."</w:t>
      </w:r>
    </w:p>
    <w:p/>
    <w:p>
      <w:r xmlns:w="http://schemas.openxmlformats.org/wordprocessingml/2006/main">
        <w:t xml:space="preserve">2. Fyrsta Mósebók 32:22-28: "Sömu nóttina stóð hann upp og tók tvær konur sínar, tvær ambáttir hans og ellefu syni og fór yfir Jabbok vað. Eftir að hann hafði sent þær yfir lækinn sendi hann yfir. Jakob varð einn eftir, og maður glímdi við hann allt til dags.Þegar maðurinn sá, að hann gat ekki yfirbugað hann, snerti hann mjöðm Jakobs, svo að mjöðm hans slitnaði, er hann glímdi við manninn. .Þá sagði maðurinn: ,,Leyfðu mér að fara, því að það er kominn dagur.“ En Jakob svaraði: ,,Ég mun ekki sleppa þér nema þú blessir mig.“ Maðurinn spurði: Hvað heitir þú? Jakob, hann svaraði. Þá sagði maðurinn: Þú skalt ekki lengur heita Jakob, heldur Ísrael, vegna þess að þú hefur barist við Guð og menn og hefur sigrað.</w:t>
      </w:r>
    </w:p>
    <w:p/>
    <w:p>
      <w:r xmlns:w="http://schemas.openxmlformats.org/wordprocessingml/2006/main">
        <w:t xml:space="preserve">Jesaja 44:6 Svo segir Drottinn Ísraelskonungur og lausnari hans Drottinn allsherjar: Ég er sá fyrsti og ég er sá síðasti; og fyrir utan mig er enginn Guð.</w:t>
      </w:r>
    </w:p>
    <w:p/>
    <w:p>
      <w:r xmlns:w="http://schemas.openxmlformats.org/wordprocessingml/2006/main">
        <w:t xml:space="preserve">Guð boðar að hann sé hinn eini Guð og sá fyrsti og síðasti.</w:t>
      </w:r>
    </w:p>
    <w:p/>
    <w:p>
      <w:r xmlns:w="http://schemas.openxmlformats.org/wordprocessingml/2006/main">
        <w:t xml:space="preserve">1. Guð er Alfa og Ómega</w:t>
      </w:r>
    </w:p>
    <w:p/>
    <w:p>
      <w:r xmlns:w="http://schemas.openxmlformats.org/wordprocessingml/2006/main">
        <w:t xml:space="preserve">2. Treystu á Drottin því að hann er hinn eini Guð</w:t>
      </w:r>
    </w:p>
    <w:p/>
    <w:p>
      <w:r xmlns:w="http://schemas.openxmlformats.org/wordprocessingml/2006/main">
        <w:t xml:space="preserve">1. Jóhannesarguðspjall 1:1-3 Í upphafi var orðið, og orðið var hjá Guði, og orðið var Guð.</w:t>
      </w:r>
    </w:p>
    <w:p/>
    <w:p>
      <w:r xmlns:w="http://schemas.openxmlformats.org/wordprocessingml/2006/main">
        <w:t xml:space="preserve">2. Mósebók 6:4 Heyr, Ísrael: Drottinn Guð vor er einn Drottinn.</w:t>
      </w:r>
    </w:p>
    <w:p/>
    <w:p>
      <w:r xmlns:w="http://schemas.openxmlformats.org/wordprocessingml/2006/main">
        <w:t xml:space="preserve">Jesaja 44:7 Og hver, eins og ég, mun kalla og kunngjöra það og setja það í lag fyrir mig, frá því að ég setti hina fornu þjóð? og það sem koma skal og koma skal það sýna þeim.</w:t>
      </w:r>
    </w:p>
    <w:p/>
    <w:p>
      <w:r xmlns:w="http://schemas.openxmlformats.org/wordprocessingml/2006/main">
        <w:t xml:space="preserve">Guð spyr hver getur hringt og minnst á framtíðina eins og hann getur.</w:t>
      </w:r>
    </w:p>
    <w:p/>
    <w:p>
      <w:r xmlns:w="http://schemas.openxmlformats.org/wordprocessingml/2006/main">
        <w:t xml:space="preserve">1. Fullveldi Guðs við að þekkja framtíðina</w:t>
      </w:r>
    </w:p>
    <w:p/>
    <w:p>
      <w:r xmlns:w="http://schemas.openxmlformats.org/wordprocessingml/2006/main">
        <w:t xml:space="preserve">2. Kraftur Guðs og alvitund í því að vita hvað mun koma</w:t>
      </w:r>
    </w:p>
    <w:p/>
    <w:p>
      <w:r xmlns:w="http://schemas.openxmlformats.org/wordprocessingml/2006/main">
        <w:t xml:space="preserve">1. Matteusarguðspjall 6:8 - "Verið því ekki eins og þeir. Því að faðir yðar veit hvers þú þarft áður en þú biður hann."</w:t>
      </w:r>
    </w:p>
    <w:p/>
    <w:p>
      <w:r xmlns:w="http://schemas.openxmlformats.org/wordprocessingml/2006/main">
        <w:t xml:space="preserve">2. Rómverjabréfið 11:33 - "Ó, dýpt auðs og visku og þekkingar Guðs! Hversu órannsakanlegir eru dómar hans og hversu órannsakanlegir vegir hans!"</w:t>
      </w:r>
    </w:p>
    <w:p/>
    <w:p>
      <w:r xmlns:w="http://schemas.openxmlformats.org/wordprocessingml/2006/main">
        <w:t xml:space="preserve">Jesaja 44:8 Óttast ekki og óttast ekki, hef ég ekki sagt þér það frá þeim tíma og kunngjört það? þér eruð jafnvel vottar mínir. Er guð við hlið mér? já, það er enginn Guð; Ég þekki enga.</w:t>
      </w:r>
    </w:p>
    <w:p/>
    <w:p>
      <w:r xmlns:w="http://schemas.openxmlformats.org/wordprocessingml/2006/main">
        <w:t xml:space="preserve">Guð fullvissar fólk sitt um að óttast ekki og minnir það á að hann hafi áður lýst yfir tilvist sinni og að hann sé hinn eini Guð.</w:t>
      </w:r>
    </w:p>
    <w:p/>
    <w:p>
      <w:r xmlns:w="http://schemas.openxmlformats.org/wordprocessingml/2006/main">
        <w:t xml:space="preserve">1. Fullvissa Guðs: Að vita að við erum ekki ein</w:t>
      </w:r>
    </w:p>
    <w:p/>
    <w:p>
      <w:r xmlns:w="http://schemas.openxmlformats.org/wordprocessingml/2006/main">
        <w:t xml:space="preserve">2. Mikilleiki Guðs: Að standa sig meðal mannfjöldans</w:t>
      </w:r>
    </w:p>
    <w:p/>
    <w:p>
      <w:r xmlns:w="http://schemas.openxmlformats.org/wordprocessingml/2006/main">
        <w:t xml:space="preserve">1. Jóhannesarguðspjall 14:27 - Friður læt ég yður eftir, minn frið gef ég yður. Ekki gef ég yður eins og heimurinn gefur.</w:t>
      </w:r>
    </w:p>
    <w:p/>
    <w:p>
      <w:r xmlns:w="http://schemas.openxmlformats.org/wordprocessingml/2006/main">
        <w:t xml:space="preserve">2. Sálmur 46:1-2 - Guð er athvarf okkar og styrkur, hjálp í nauðum. Þess vegna munum vér ekki óttast, þótt jörðin hverfi og þó fjöllin berist út í hafið.</w:t>
      </w:r>
    </w:p>
    <w:p/>
    <w:p>
      <w:r xmlns:w="http://schemas.openxmlformats.org/wordprocessingml/2006/main">
        <w:t xml:space="preserve">Jesaja 44:9 Þeir sem gjöra líkneski eru allir hégómi. og ljúffengir hlutir þeirra munu ekki gagnast. og þeir eru þeirra eigin vottar; þeir sjá ekki og vita ekki; að þeir megi skammast sín.</w:t>
      </w:r>
    </w:p>
    <w:p/>
    <w:p>
      <w:r xmlns:w="http://schemas.openxmlformats.org/wordprocessingml/2006/main">
        <w:t xml:space="preserve">Allar tilraunir til að búa til átrúnaðargoð eru til einskis þar sem þær munu ekki bjóða upp á neinn hagnað og munu aðeins valda skömm.</w:t>
      </w:r>
    </w:p>
    <w:p/>
    <w:p>
      <w:r xmlns:w="http://schemas.openxmlformats.org/wordprocessingml/2006/main">
        <w:t xml:space="preserve">1. Við megum ekki láta undan freistni skurðgoðadýrkunar heldur leitast við að leggja tíma okkar og orku í Drottin.</w:t>
      </w:r>
    </w:p>
    <w:p/>
    <w:p>
      <w:r xmlns:w="http://schemas.openxmlformats.org/wordprocessingml/2006/main">
        <w:t xml:space="preserve">2. Drottinn er eina uppspretta sannrar og varanlegrar ánægju.</w:t>
      </w:r>
    </w:p>
    <w:p/>
    <w:p>
      <w:r xmlns:w="http://schemas.openxmlformats.org/wordprocessingml/2006/main">
        <w:t xml:space="preserve">1. Rómverjabréfið 1:22-23 - Þeir sögðust vera vitrir, urðu heimskir og skiptu dýrð hins ódauðlega Guðs út fyrir myndir sem líkjast dauðlegum mönnum og fuglum og dýrum og skriðdýrum.</w:t>
      </w:r>
    </w:p>
    <w:p/>
    <w:p>
      <w:r xmlns:w="http://schemas.openxmlformats.org/wordprocessingml/2006/main">
        <w:t xml:space="preserve">2. Sálmur 115:4-8 - Skurðgoð þeirra eru silfur og gull, verk manna. Þeir hafa munn, en tala ekki; augu, en sjá ekki. Þeir hafa eyru, en heyra ekki; nef, en lykta ekki. Þeir hafa hendur, en finna ekki til; fætur, en ekki ganga; og þeir gefa ekki frá sér hljóð í hálsi þeirra. Þeir sem búa þá til verða eins og þeir; svo gera allir sem á þá treysta.</w:t>
      </w:r>
    </w:p>
    <w:p/>
    <w:p>
      <w:r xmlns:w="http://schemas.openxmlformats.org/wordprocessingml/2006/main">
        <w:t xml:space="preserve">Jesaja 44:10 Hver hefir myndað guð eða steypt útskorið líkneski, sem ekki er nytsamlegt?</w:t>
      </w:r>
    </w:p>
    <w:p/>
    <w:p>
      <w:r xmlns:w="http://schemas.openxmlformats.org/wordprocessingml/2006/main">
        <w:t xml:space="preserve">Spámaðurinn Jesaja spyr hvers vegna einhver myndi búa til guð eða skurðgoð sem er til einskis gagns.</w:t>
      </w:r>
    </w:p>
    <w:p/>
    <w:p>
      <w:r xmlns:w="http://schemas.openxmlformats.org/wordprocessingml/2006/main">
        <w:t xml:space="preserve">1. "Heimska skurðgoðadýrkun"</w:t>
      </w:r>
    </w:p>
    <w:p/>
    <w:p>
      <w:r xmlns:w="http://schemas.openxmlformats.org/wordprocessingml/2006/main">
        <w:t xml:space="preserve">2. "Tómt loforð falskra guða"</w:t>
      </w:r>
    </w:p>
    <w:p/>
    <w:p>
      <w:r xmlns:w="http://schemas.openxmlformats.org/wordprocessingml/2006/main">
        <w:t xml:space="preserve">1. Postulasagan 17:29 - "Þar sem vér erum Guðs afkvæmi, þá ættum vér ekki að halda, að guðdómurinn sé líkur gulli, silfri eða steini, grafið af list og mönnum."</w:t>
      </w:r>
    </w:p>
    <w:p/>
    <w:p>
      <w:r xmlns:w="http://schemas.openxmlformats.org/wordprocessingml/2006/main">
        <w:t xml:space="preserve">2. Jeremía 10:14 - "Sérhver maður er grimmur í þekkingu sinni, sérhver grundvöllur skammast sín fyrir útskornu líkneski, því að steypt líkneski hans er lygi, og enginn andardráttur er í þeim."</w:t>
      </w:r>
    </w:p>
    <w:p/>
    <w:p>
      <w:r xmlns:w="http://schemas.openxmlformats.org/wordprocessingml/2006/main">
        <w:t xml:space="preserve">Jesaja 44:11 Sjá, allir félagar hans verða til skammar, og verkamennirnir eru menn. þó munu þeir óttast og verða til skammar saman.</w:t>
      </w:r>
    </w:p>
    <w:p/>
    <w:p>
      <w:r xmlns:w="http://schemas.openxmlformats.org/wordprocessingml/2006/main">
        <w:t xml:space="preserve">Verkmenn Guðs skammast sín fyrir að standa í návist hans og munu óttast dóm hans.</w:t>
      </w:r>
    </w:p>
    <w:p/>
    <w:p>
      <w:r xmlns:w="http://schemas.openxmlformats.org/wordprocessingml/2006/main">
        <w:t xml:space="preserve">1. Að þiggja náð Guðs og miskunn í lífi okkar</w:t>
      </w:r>
    </w:p>
    <w:p/>
    <w:p>
      <w:r xmlns:w="http://schemas.openxmlformats.org/wordprocessingml/2006/main">
        <w:t xml:space="preserve">2. Að sigrast á skömm og ótta í návist Guðs</w:t>
      </w:r>
    </w:p>
    <w:p/>
    <w:p>
      <w:r xmlns:w="http://schemas.openxmlformats.org/wordprocessingml/2006/main">
        <w:t xml:space="preserve">1. Rómverjabréfið 8:1-2: "Því er nú engin fordæming fyrir þá, sem eru í Kristi Jesú, því að fyrir Krist Jesú hefur lögmál andans, sem lífgar, frelsað yður frá lögmáli syndar og dauða."</w:t>
      </w:r>
    </w:p>
    <w:p/>
    <w:p>
      <w:r xmlns:w="http://schemas.openxmlformats.org/wordprocessingml/2006/main">
        <w:t xml:space="preserve">2. Sálmur 34:4: "Ég leitaði Drottins, og hann heyrði mig og frelsaði mig frá öllum ótta mínum."</w:t>
      </w:r>
    </w:p>
    <w:p/>
    <w:p>
      <w:r xmlns:w="http://schemas.openxmlformats.org/wordprocessingml/2006/main">
        <w:t xml:space="preserve">Jesaja 44:12 Smiðurinn með töngina vinnur bæði í kolunum og býr það til með hömrum og vinnur það með krafti armleggja sinna. .</w:t>
      </w:r>
    </w:p>
    <w:p/>
    <w:p>
      <w:r xmlns:w="http://schemas.openxmlformats.org/wordprocessingml/2006/main">
        <w:t xml:space="preserve">Smiðurinn vinnur hörðum höndum og ötullega með töngum, hömrum og eigin krafti en situr eftir hungraður og orkulaus.</w:t>
      </w:r>
    </w:p>
    <w:p/>
    <w:p>
      <w:r xmlns:w="http://schemas.openxmlformats.org/wordprocessingml/2006/main">
        <w:t xml:space="preserve">1. Styrkur trúarinnar: Að öðlast styrk frá Guði á erfiðum tímum</w:t>
      </w:r>
    </w:p>
    <w:p/>
    <w:p>
      <w:r xmlns:w="http://schemas.openxmlformats.org/wordprocessingml/2006/main">
        <w:t xml:space="preserve">2. Þreyttur en ekki þreyttur: Þola lífsbaráttuna með þrautseigju</w:t>
      </w:r>
    </w:p>
    <w:p/>
    <w:p>
      <w:r xmlns:w="http://schemas.openxmlformats.org/wordprocessingml/2006/main">
        <w:t xml:space="preserve">1. Sálmur 121:1-2 "Ég hef augu mín til fjallanna - hvaðan kemur hjálp mín? Hjálp mín kemur frá Drottni, skapara himins og jarðar."</w:t>
      </w:r>
    </w:p>
    <w:p/>
    <w:p>
      <w:r xmlns:w="http://schemas.openxmlformats.org/wordprocessingml/2006/main">
        <w:t xml:space="preserve">2. Matteusarguðspjall 11:28-30 "Komið til mín, allir þér sem eruð þreyttir og hlaðnir, og ég mun veita yður hvíld. Takið á yður mitt ok og lærið af mér, því að ég er hógvær og auðmjúkur í hjarta, og þér munuð finndu sálum yðar hvíld, því að mitt ok er létt og byrði mín létt."</w:t>
      </w:r>
    </w:p>
    <w:p/>
    <w:p>
      <w:r xmlns:w="http://schemas.openxmlformats.org/wordprocessingml/2006/main">
        <w:t xml:space="preserve">Jesaja 44:13 Smiðurinn teygir út vald sitt. hann markaðssetur það með línu; hann útbýr það með flugvélum og markaðssetur það með áttavita og gerir það eftir mannsmynd, eftir fegurð manns. að það megi vera áfram í húsinu.</w:t>
      </w:r>
    </w:p>
    <w:p/>
    <w:p>
      <w:r xmlns:w="http://schemas.openxmlformats.org/wordprocessingml/2006/main">
        <w:t xml:space="preserve">Í kaflanum er talað um að smiður noti verkfæri sín til að skapa eitthvað fallegt.</w:t>
      </w:r>
    </w:p>
    <w:p/>
    <w:p>
      <w:r xmlns:w="http://schemas.openxmlformats.org/wordprocessingml/2006/main">
        <w:t xml:space="preserve">1: Við getum notað gjafir okkar og hæfileika til að búa til eitthvað fallegt.</w:t>
      </w:r>
    </w:p>
    <w:p/>
    <w:p>
      <w:r xmlns:w="http://schemas.openxmlformats.org/wordprocessingml/2006/main">
        <w:t xml:space="preserve">2: Við ættum að nota hæfileika okkar til að vegsama Guð með fegurð.</w:t>
      </w:r>
    </w:p>
    <w:p/>
    <w:p>
      <w:r xmlns:w="http://schemas.openxmlformats.org/wordprocessingml/2006/main">
        <w:t xml:space="preserve">1: Efesusbréfið 4:31-32 - "Látið alla beiskju og reiði, reiði og óp og róg vera burt frá yður, ásamt allri illsku. Verið góðir hver við annan, blíðlyndir, fyrirgefið hver öðrum, eins og Guð í Kristi hefur fyrirgefið yður. ."</w:t>
      </w:r>
    </w:p>
    <w:p/>
    <w:p>
      <w:r xmlns:w="http://schemas.openxmlformats.org/wordprocessingml/2006/main">
        <w:t xml:space="preserve">2: Kólossubréfið 3:17 - "Og hvað sem þér gjörið, í orði eða verki, gjörið allt í nafni Drottins Jesú og þakkað Guði föður fyrir hann."</w:t>
      </w:r>
    </w:p>
    <w:p/>
    <w:p>
      <w:r xmlns:w="http://schemas.openxmlformats.org/wordprocessingml/2006/main">
        <w:t xml:space="preserve">Jesaja 44:14 Hann höggur í hann sedrustré og tekur kýpru og eik, sem hann styrkir sér meðal skógartrjánna. Hann gróðursetur ösku, og regnið nærir hana.</w:t>
      </w:r>
    </w:p>
    <w:p/>
    <w:p>
      <w:r xmlns:w="http://schemas.openxmlformats.org/wordprocessingml/2006/main">
        <w:t xml:space="preserve">Guð er máttugur og getur tekið sterkustu trén úr skóginum og notað þau í eigin tilgangi, gróðursett þau og veitt rigningu til að næra þau.</w:t>
      </w:r>
    </w:p>
    <w:p/>
    <w:p>
      <w:r xmlns:w="http://schemas.openxmlformats.org/wordprocessingml/2006/main">
        <w:t xml:space="preserve">1. Kraftur Guðs: Hvernig hann getur umbreytt lífi okkar</w:t>
      </w:r>
    </w:p>
    <w:p/>
    <w:p>
      <w:r xmlns:w="http://schemas.openxmlformats.org/wordprocessingml/2006/main">
        <w:t xml:space="preserve">2. Að treysta á ráðstöfun Guðs og umhyggju</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29:10 - "Drottinn situr yfir flóðinu, Drottinn er konungur að eilífu."</w:t>
      </w:r>
    </w:p>
    <w:p/>
    <w:p>
      <w:r xmlns:w="http://schemas.openxmlformats.org/wordprocessingml/2006/main">
        <w:t xml:space="preserve">Jesaja 44:15 Þá skal maðurinn brenna, því að hann mun taka af því og verma sig. já, hann kveikir í því og bakar brauð. já, hann gjörir guð og tilbiður hann. hann gjörir það að útskornu líkneski og fellur niður á það.</w:t>
      </w:r>
    </w:p>
    <w:p/>
    <w:p>
      <w:r xmlns:w="http://schemas.openxmlformats.org/wordprocessingml/2006/main">
        <w:t xml:space="preserve">Tilhneiging mannsins til að búa til falska guði og tilbiðja þá.</w:t>
      </w:r>
    </w:p>
    <w:p/>
    <w:p>
      <w:r xmlns:w="http://schemas.openxmlformats.org/wordprocessingml/2006/main">
        <w:t xml:space="preserve">1. Hvernig á að þekkja falska guði og hafna skurðgoðadýrkun (Jesaja 44:15)</w:t>
      </w:r>
    </w:p>
    <w:p/>
    <w:p>
      <w:r xmlns:w="http://schemas.openxmlformats.org/wordprocessingml/2006/main">
        <w:t xml:space="preserve">2. Hættan við að búa til skurðgoð fyrir okkur sjálf (Jesaja 44:15)</w:t>
      </w:r>
    </w:p>
    <w:p/>
    <w:p>
      <w:r xmlns:w="http://schemas.openxmlformats.org/wordprocessingml/2006/main">
        <w:t xml:space="preserve">1. Mósebók 20:3-5 Þú skalt ekki hafa aðra guði en mér.</w:t>
      </w:r>
    </w:p>
    <w:p/>
    <w:p>
      <w:r xmlns:w="http://schemas.openxmlformats.org/wordprocessingml/2006/main">
        <w:t xml:space="preserve">2. Sálmur 115:4-8 Skurðgoð þeirra eru silfur og gull, verk manna. Þeir hafa munn, en tala ekki; augu, en sjá ekki.</w:t>
      </w:r>
    </w:p>
    <w:p/>
    <w:p>
      <w:r xmlns:w="http://schemas.openxmlformats.org/wordprocessingml/2006/main">
        <w:t xml:space="preserve">Jesaja 44:16 Hann brennir hluta þess í eldi. með hluta þess etur hann hold. hann steikir steikt og er saddur, já, hann hitar sig og segir: Aha, mér er heitt, ég hef séð eldinn.</w:t>
      </w:r>
    </w:p>
    <w:p/>
    <w:p>
      <w:r xmlns:w="http://schemas.openxmlformats.org/wordprocessingml/2006/main">
        <w:t xml:space="preserve">Guð notar hluta af viðnum til að búa til eld, sem hann notar til að elda og halda á sér hita.</w:t>
      </w:r>
    </w:p>
    <w:p/>
    <w:p>
      <w:r xmlns:w="http://schemas.openxmlformats.org/wordprocessingml/2006/main">
        <w:t xml:space="preserve">1. Huggun nærveru Guðs</w:t>
      </w:r>
    </w:p>
    <w:p/>
    <w:p>
      <w:r xmlns:w="http://schemas.openxmlformats.org/wordprocessingml/2006/main">
        <w:t xml:space="preserve">2. Útvegun krafts Guðs</w:t>
      </w:r>
    </w:p>
    <w:p/>
    <w:p>
      <w:r xmlns:w="http://schemas.openxmlformats.org/wordprocessingml/2006/main">
        <w:t xml:space="preserve">1. Matteusarguðspjall 6:25-27 - "Þess vegna segi ég yður: Hafið ekki áhyggjur af lífi yðar, hvað þér eigið að eta eða drekka, né um líkama yðar, hverju þú munt klæðast. Er lífið ekki meira en matur og líkaminn meira en föt? Líttu á fugla himinsins, þeir sá hvorki né uppskera né geyma í hlöðum, og samt fæðir þinn himneski faðir þá. Ert þú ekki miklu meira virði en þeir?</w:t>
      </w:r>
    </w:p>
    <w:p/>
    <w:p>
      <w:r xmlns:w="http://schemas.openxmlformats.org/wordprocessingml/2006/main">
        <w:t xml:space="preserve">2. Sálmur 121:1-2 - "Ég hef augu mín til fjallanna, hvaðan kemur hjálp mín? Hjálp mín kemur frá Drottni, skapara himins og jarðar."</w:t>
      </w:r>
    </w:p>
    <w:p/>
    <w:p>
      <w:r xmlns:w="http://schemas.openxmlformats.org/wordprocessingml/2006/main">
        <w:t xml:space="preserve">Jesaja 44:17 Og afganginn af því gjörir hann guð, útskorið líkneski sitt. því þú ert minn guð.</w:t>
      </w:r>
    </w:p>
    <w:p/>
    <w:p>
      <w:r xmlns:w="http://schemas.openxmlformats.org/wordprocessingml/2006/main">
        <w:t xml:space="preserve">Fólk tekur hluta af einhverju og gerir það að guði, hneigir sig og biður til þess, biður það um frelsun vegna þess að það lítur á það sem guð sinn.</w:t>
      </w:r>
    </w:p>
    <w:p/>
    <w:p>
      <w:r xmlns:w="http://schemas.openxmlformats.org/wordprocessingml/2006/main">
        <w:t xml:space="preserve">1. Varist fölsk skurðgoð: Hvers vegna verðum við að hafna hlutum þessa heims</w:t>
      </w:r>
    </w:p>
    <w:p/>
    <w:p>
      <w:r xmlns:w="http://schemas.openxmlformats.org/wordprocessingml/2006/main">
        <w:t xml:space="preserve">2. Kraftur trúarinnar: Hvers vegna verðum við að treysta á Drottin</w:t>
      </w:r>
    </w:p>
    <w:p/>
    <w:p>
      <w:r xmlns:w="http://schemas.openxmlformats.org/wordprocessingml/2006/main">
        <w:t xml:space="preserve">1. Mósebók 4:15-19 - Hættan við að búa til skurðgoð</w:t>
      </w:r>
    </w:p>
    <w:p/>
    <w:p>
      <w:r xmlns:w="http://schemas.openxmlformats.org/wordprocessingml/2006/main">
        <w:t xml:space="preserve">2. Sálmur 62:1-2 - Treystu á Drottin til lausnar</w:t>
      </w:r>
    </w:p>
    <w:p/>
    <w:p>
      <w:r xmlns:w="http://schemas.openxmlformats.org/wordprocessingml/2006/main">
        <w:t xml:space="preserve">Jesaja 44:18 Þeir vita hvorki né skilið, því að hann hefur lokað augum þeirra, svo að þeir sjái ekki. og hjörtu þeirra, að þeir geta ekki skilið.</w:t>
      </w:r>
    </w:p>
    <w:p/>
    <w:p>
      <w:r xmlns:w="http://schemas.openxmlformats.org/wordprocessingml/2006/main">
        <w:t xml:space="preserve">Fólk Guðs er oft blindað á sannleikann vegna eigin fáfræði og skilningsleysis.</w:t>
      </w:r>
    </w:p>
    <w:p/>
    <w:p>
      <w:r xmlns:w="http://schemas.openxmlformats.org/wordprocessingml/2006/main">
        <w:t xml:space="preserve">1. „Köllun til að opna augu okkar og hjörtu fyrir sannleika Guðs“</w:t>
      </w:r>
    </w:p>
    <w:p/>
    <w:p>
      <w:r xmlns:w="http://schemas.openxmlformats.org/wordprocessingml/2006/main">
        <w:t xml:space="preserve">2. "Hættan af fáfróðri blindu"</w:t>
      </w:r>
    </w:p>
    <w:p/>
    <w:p>
      <w:r xmlns:w="http://schemas.openxmlformats.org/wordprocessingml/2006/main">
        <w:t xml:space="preserve">1. Orðskviðirnir 29:18, "Þar sem engin sýn er, farast fólkið"</w:t>
      </w:r>
    </w:p>
    <w:p/>
    <w:p>
      <w:r xmlns:w="http://schemas.openxmlformats.org/wordprocessingml/2006/main">
        <w:t xml:space="preserve">2. Matteusarguðspjall 6:22-23, "Augað er lampi líkamans. Ef augu þín eru heilbrigð, mun allur líkami þinn vera fullur af ljósi. En ef augu þín eru óheilbrigð, mun allur líkami þinn vera fullur af myrkri. "</w:t>
      </w:r>
    </w:p>
    <w:p/>
    <w:p>
      <w:r xmlns:w="http://schemas.openxmlformats.org/wordprocessingml/2006/main">
        <w:t xml:space="preserve">Jesaja 44:19 Og enginn hugsar í hjarta sínu, hvorki er þekking né skilningur til að segja: Ég hef brennt hluta þess í eldi. Já, ég hef líka bakað brauð á glóðum þess. Ég hef steikt hold og etið það, og á ég að gera það sem eftir er að viðurstyggð? á ég að falla niður í trjástofn?</w:t>
      </w:r>
    </w:p>
    <w:p/>
    <w:p>
      <w:r xmlns:w="http://schemas.openxmlformats.org/wordprocessingml/2006/main">
        <w:t xml:space="preserve">Guð áminnir fólk fyrir að skilja ekki afleiðingar gjörða sinna og spyr hvers vegna það myndi gera eitthvað sem myndi teljast viðurstyggð.</w:t>
      </w:r>
    </w:p>
    <w:p/>
    <w:p>
      <w:r xmlns:w="http://schemas.openxmlformats.org/wordprocessingml/2006/main">
        <w:t xml:space="preserve">1. Hætturnar af afskiptaleysi: Hvers vegna er mikilvægt að skilja afleiðingar gjörða okkar</w:t>
      </w:r>
    </w:p>
    <w:p/>
    <w:p>
      <w:r xmlns:w="http://schemas.openxmlformats.org/wordprocessingml/2006/main">
        <w:t xml:space="preserve">2. Kraftur dómgreindar: Hvernig á að viðurkenna viðurstyggð</w:t>
      </w:r>
    </w:p>
    <w:p/>
    <w:p>
      <w:r xmlns:w="http://schemas.openxmlformats.org/wordprocessingml/2006/main">
        <w:t xml:space="preserve">1. Orðskviðirnir 29:18 - "Þar sem engin sýn er, farast fólkið, en sæll er sá sem varðveitir lögmálið."</w:t>
      </w:r>
    </w:p>
    <w:p/>
    <w:p>
      <w:r xmlns:w="http://schemas.openxmlformats.org/wordprocessingml/2006/main">
        <w:t xml:space="preserve">2. Jakobsbréfið 1:5 - "Ef einhvern yðar skortir visku, þá biðji hann Guð, sem gefur öllum frjálslega og ámælir ekki, og honum mun gefast."</w:t>
      </w:r>
    </w:p>
    <w:p/>
    <w:p>
      <w:r xmlns:w="http://schemas.openxmlformats.org/wordprocessingml/2006/main">
        <w:t xml:space="preserve">Jesaja 44:20 Hann nærist á ösku, svikið hjarta hefur snúið honum til hliðar, svo að hann getur ekki frelsað sálu sína og sagt: Er ekki lygi í hægri hendi minni?</w:t>
      </w:r>
    </w:p>
    <w:p/>
    <w:p>
      <w:r xmlns:w="http://schemas.openxmlformats.org/wordprocessingml/2006/main">
        <w:t xml:space="preserve">Fólk getur verið blekkt til að trúa lygi, sem leiðir til þess að það getur ekki losað sig við eigin blekkingar.</w:t>
      </w:r>
    </w:p>
    <w:p/>
    <w:p>
      <w:r xmlns:w="http://schemas.openxmlformats.org/wordprocessingml/2006/main">
        <w:t xml:space="preserve">1. "Hættan á sjálfsblekkingu"</w:t>
      </w:r>
    </w:p>
    <w:p/>
    <w:p>
      <w:r xmlns:w="http://schemas.openxmlformats.org/wordprocessingml/2006/main">
        <w:t xml:space="preserve">2. "Lygar sem við segjum okkur sjálfum"</w:t>
      </w:r>
    </w:p>
    <w:p/>
    <w:p>
      <w:r xmlns:w="http://schemas.openxmlformats.org/wordprocessingml/2006/main">
        <w:t xml:space="preserve">1. Jeremía 17:9 - "Svikur er hjartað umfram allt og illt, hver getur vitað það?"</w:t>
      </w:r>
    </w:p>
    <w:p/>
    <w:p>
      <w:r xmlns:w="http://schemas.openxmlformats.org/wordprocessingml/2006/main">
        <w:t xml:space="preserve">2. Orðskviðirnir 14:12 - "Það er vegur sem manni sýnist réttur, en endir hans eru vegir dauðans."</w:t>
      </w:r>
    </w:p>
    <w:p/>
    <w:p>
      <w:r xmlns:w="http://schemas.openxmlformats.org/wordprocessingml/2006/main">
        <w:t xml:space="preserve">Jesaja 44:21 Minnstu þess, Jakob og Ísrael! því að þú ert þjónn minn. Ég hef myndað þig. þú ert þjónn minn, Ísrael, þú skalt ekki gleymast mér.</w:t>
      </w:r>
    </w:p>
    <w:p/>
    <w:p>
      <w:r xmlns:w="http://schemas.openxmlformats.org/wordprocessingml/2006/main">
        <w:t xml:space="preserve">Guð minnir okkur á að við erum þjónar hans og að hann mun aldrei gleyma okkur.</w:t>
      </w:r>
    </w:p>
    <w:p/>
    <w:p>
      <w:r xmlns:w="http://schemas.openxmlformats.org/wordprocessingml/2006/main">
        <w:t xml:space="preserve">1. Óbilandi ást Guðs til fólksins síns</w:t>
      </w:r>
    </w:p>
    <w:p/>
    <w:p>
      <w:r xmlns:w="http://schemas.openxmlformats.org/wordprocessingml/2006/main">
        <w:t xml:space="preserve">2. Kraftur minningar Guðs</w:t>
      </w:r>
    </w:p>
    <w:p/>
    <w:p>
      <w:r xmlns:w="http://schemas.openxmlformats.org/wordprocessingml/2006/main">
        <w:t xml:space="preserve">1. Jeremía 31:3 - "Drottinn hefur birst mér forðum og sagt: Já, ég hef elskað þig með eilífum kærleika, þess vegna dreg ég þig með miskunn."</w:t>
      </w:r>
    </w:p>
    <w:p/>
    <w:p>
      <w:r xmlns:w="http://schemas.openxmlformats.org/wordprocessingml/2006/main">
        <w:t xml:space="preserve">2. Sálmur 103:11 - "Því að eins og himinninn er hátt yfir jörðu, svo mikil er miskunn hans við þá er óttast hann."</w:t>
      </w:r>
    </w:p>
    <w:p/>
    <w:p>
      <w:r xmlns:w="http://schemas.openxmlformats.org/wordprocessingml/2006/main">
        <w:t xml:space="preserve">Jesaja 44:22 Ég afmáði syndir þínar eins og þykkt ský og syndir þínar eins og ský. því að ég hef leyst þig.</w:t>
      </w:r>
    </w:p>
    <w:p/>
    <w:p>
      <w:r xmlns:w="http://schemas.openxmlformats.org/wordprocessingml/2006/main">
        <w:t xml:space="preserve">Guð er að fyrirgefa þeim sem snúa sér til hans.</w:t>
      </w:r>
    </w:p>
    <w:p/>
    <w:p>
      <w:r xmlns:w="http://schemas.openxmlformats.org/wordprocessingml/2006/main">
        <w:t xml:space="preserve">1: Sama mistök okkar, Guð er alltaf til staðar, tilbúinn að fyrirgefa og leysa okkur.</w:t>
      </w:r>
    </w:p>
    <w:p/>
    <w:p>
      <w:r xmlns:w="http://schemas.openxmlformats.org/wordprocessingml/2006/main">
        <w:t xml:space="preserve">2: Við getum treyst á miskunn Guðs og fúsleika hans til að fyrirgefa okkur.</w:t>
      </w:r>
    </w:p>
    <w:p/>
    <w:p>
      <w:r xmlns:w="http://schemas.openxmlformats.org/wordprocessingml/2006/main">
        <w:t xml:space="preserve">1: Jeremía 3:22 - "Hverfið aftur, þér afturhvarf börn, og ég mun lækna fráhvarf yðar."</w:t>
      </w:r>
    </w:p>
    <w:p/>
    <w:p>
      <w:r xmlns:w="http://schemas.openxmlformats.org/wordprocessingml/2006/main">
        <w:t xml:space="preserve">2:1 Jóhannesarbréf 1:9 - "Ef vér játum syndir vorar, þá er hann trúr og réttlátur, svo að hann fyrirgefur oss syndirnar og hreinsar oss af öllu ranglæti."</w:t>
      </w:r>
    </w:p>
    <w:p/>
    <w:p>
      <w:r xmlns:w="http://schemas.openxmlformats.org/wordprocessingml/2006/main">
        <w:t xml:space="preserve">Jesaja 44:23 Syngið, þér himnar! Því að Drottinn hefir gjört það. Hrópið, þér lægstu hlutar jarðarinnar, brjótið út í söng, þér fjöll, þú skógur og öll tré í honum, því að Drottinn hefur leyst Jakob og vegsamað sig í Ísrael.</w:t>
      </w:r>
    </w:p>
    <w:p/>
    <w:p>
      <w:r xmlns:w="http://schemas.openxmlformats.org/wordprocessingml/2006/main">
        <w:t xml:space="preserve">Drottinn hefur gert stóra hluti og fólk hans ætti að gleðjast og lofa hann.</w:t>
      </w:r>
    </w:p>
    <w:p/>
    <w:p>
      <w:r xmlns:w="http://schemas.openxmlformats.org/wordprocessingml/2006/main">
        <w:t xml:space="preserve">1. Gleðjist yfir gæsku Guðs</w:t>
      </w:r>
    </w:p>
    <w:p/>
    <w:p>
      <w:r xmlns:w="http://schemas.openxmlformats.org/wordprocessingml/2006/main">
        <w:t xml:space="preserve">2. Lofið Drottin fyrir endurlausn hans</w:t>
      </w:r>
    </w:p>
    <w:p/>
    <w:p>
      <w:r xmlns:w="http://schemas.openxmlformats.org/wordprocessingml/2006/main">
        <w:t xml:space="preserve">1. Sálmur 98:1 - "Ó, syng Drottni nýjan söng, því að hann hefur gjört undursamlega hluti."</w:t>
      </w:r>
    </w:p>
    <w:p/>
    <w:p>
      <w:r xmlns:w="http://schemas.openxmlformats.org/wordprocessingml/2006/main">
        <w:t xml:space="preserve">2. Rómverjabréfið 5:8 - "En Guð sýnir kærleika sinn til okkar með því að Kristur dó fyrir okkur meðan við vorum enn syndarar."</w:t>
      </w:r>
    </w:p>
    <w:p/>
    <w:p>
      <w:r xmlns:w="http://schemas.openxmlformats.org/wordprocessingml/2006/main">
        <w:t xml:space="preserve">Jesaja 44:24 Svo segir Drottinn, lausnari þinn og sá sem myndaði þig frá móðurlífi: Ég er Drottinn, sem gjörir allt. sem teygir út himininn einn; sem breiðist út um jörðina sjálfur;</w:t>
      </w:r>
    </w:p>
    <w:p/>
    <w:p>
      <w:r xmlns:w="http://schemas.openxmlformats.org/wordprocessingml/2006/main">
        <w:t xml:space="preserve">Guð, Drottinn og lausnarinn, er skapari allra hluta, þar á meðal himins og jarðar.</w:t>
      </w:r>
    </w:p>
    <w:p/>
    <w:p>
      <w:r xmlns:w="http://schemas.openxmlformats.org/wordprocessingml/2006/main">
        <w:t xml:space="preserve">1. Guð sem skapari: Að sjá okkur sjálf í guðdómlegri hönnun</w:t>
      </w:r>
    </w:p>
    <w:p/>
    <w:p>
      <w:r xmlns:w="http://schemas.openxmlformats.org/wordprocessingml/2006/main">
        <w:t xml:space="preserve">2. Frelsari okkar: Von okkar og hjálpræði í föllnum heimi</w:t>
      </w:r>
    </w:p>
    <w:p/>
    <w:p>
      <w:r xmlns:w="http://schemas.openxmlformats.org/wordprocessingml/2006/main">
        <w:t xml:space="preserve">1. Mósebók 1:1-2 - "Í upphafi skapaði Guð himin og jörð. Jörðin var formlaus og auð og myrkur var yfir djúpinu. Og andi Guðs sveif yfir andlitinu. af vötnunum."</w:t>
      </w:r>
    </w:p>
    <w:p/>
    <w:p>
      <w:r xmlns:w="http://schemas.openxmlformats.org/wordprocessingml/2006/main">
        <w:t xml:space="preserve">2. Kólossubréfið 1:15-17 - "Hann er ímynd hins ósýnilega Guðs, frumburður allrar sköpunar. Því af honum er allt skapað, á himni og jörðu, sýnilegt og ósýnilegt, hvort sem er hásæti eða ríki eða höfðingjar eða höfðingjar. valdhafar eru allir hlutir skapaðir fyrir hann og til hans. Og hann er fyrir öllu og í honum heldur allt saman."</w:t>
      </w:r>
    </w:p>
    <w:p/>
    <w:p>
      <w:r xmlns:w="http://schemas.openxmlformats.org/wordprocessingml/2006/main">
        <w:t xml:space="preserve">Jesaja 44:25 sem torveldar tákn lygaranna og gerir spásagnamenn brjálaða. sem snýr vitringum aftur á bak og gerir þekkingu þeirra að heimsku.</w:t>
      </w:r>
    </w:p>
    <w:p/>
    <w:p>
      <w:r xmlns:w="http://schemas.openxmlformats.org/wordprocessingml/2006/main">
        <w:t xml:space="preserve">Guð er að lokum við stjórnvölinn og mun koma í veg fyrir áætlanir þeirra sem leitast við að blekkja og hagræða.</w:t>
      </w:r>
    </w:p>
    <w:p/>
    <w:p>
      <w:r xmlns:w="http://schemas.openxmlformats.org/wordprocessingml/2006/main">
        <w:t xml:space="preserve">1. Guð ræður: Afleiðingar Jesaja 44:25</w:t>
      </w:r>
    </w:p>
    <w:p/>
    <w:p>
      <w:r xmlns:w="http://schemas.openxmlformats.org/wordprocessingml/2006/main">
        <w:t xml:space="preserve">2. Hættan við falska þekkingu: Rannsókn á Jesaja 44:25</w:t>
      </w:r>
    </w:p>
    <w:p/>
    <w:p>
      <w:r xmlns:w="http://schemas.openxmlformats.org/wordprocessingml/2006/main">
        <w:t xml:space="preserve">1. Orðskviðirnir 14:12 - "Það er vegur sem manni sýnist réttur, en endir hans eru vegir dauðans."</w:t>
      </w:r>
    </w:p>
    <w:p/>
    <w:p>
      <w:r xmlns:w="http://schemas.openxmlformats.org/wordprocessingml/2006/main">
        <w:t xml:space="preserve">2. Jakobsbréfið 3:17 - "En spekin að ofan er fyrst hrein, síðan friðsöm, blíð og auðmjúk, full af miskunn og góðum ávöxtum, hlutdrægni og hræsni."</w:t>
      </w:r>
    </w:p>
    <w:p/>
    <w:p>
      <w:r xmlns:w="http://schemas.openxmlformats.org/wordprocessingml/2006/main">
        <w:t xml:space="preserve">Jesaja 44:26 sem staðfestir orð þjóns síns og framkvæmir ráð sendiboða sinna. sem segir við Jerúsalem: Þú munt verða byggð. og til Júdaborga: Þér munuð reist verða, og ég mun reisa upp hrörnunarstaði þeirra.</w:t>
      </w:r>
    </w:p>
    <w:p/>
    <w:p>
      <w:r xmlns:w="http://schemas.openxmlformats.org/wordprocessingml/2006/main">
        <w:t xml:space="preserve">Drottinn er helgaður því að uppfylla loforð sín og uppfylla ráð boðbera sinna. Hann lofar að Jerúsalem verði byggð og Júdaborgir verði endurreistar og hinir hrörnuðu staðir borgarinnar verði reistir upp.</w:t>
      </w:r>
    </w:p>
    <w:p/>
    <w:p>
      <w:r xmlns:w="http://schemas.openxmlformats.org/wordprocessingml/2006/main">
        <w:t xml:space="preserve">1. Loforð Drottins og efndir hans</w:t>
      </w:r>
    </w:p>
    <w:p/>
    <w:p>
      <w:r xmlns:w="http://schemas.openxmlformats.org/wordprocessingml/2006/main">
        <w:t xml:space="preserve">2. Umhyggja Drottins fyrir fólki sínu</w:t>
      </w:r>
    </w:p>
    <w:p/>
    <w:p>
      <w:r xmlns:w="http://schemas.openxmlformats.org/wordprocessingml/2006/main">
        <w:t xml:space="preserve">1. Jesaja 43:19 - Sjá, ég mun gjöra nýtt; nú skal spretta fram; munuð þér ekki vita það? Ég mun jafnvel leggja veg í eyðimörkinni og ár í eyðimörkinni.</w:t>
      </w:r>
    </w:p>
    <w:p/>
    <w:p>
      <w:r xmlns:w="http://schemas.openxmlformats.org/wordprocessingml/2006/main">
        <w:t xml:space="preserve">2. Sálmur 37:3-5 - Treystu Drottni og gjör gott; Svo skalt þú búa í landinu, og sannarlega munt þú metast. Gleðstu líka í Drottni, og hann mun gefa þér það sem hjarta þitt girnist. Fel Drottni vegu þína; treystu líka á hann; og hann skal gjöra það.</w:t>
      </w:r>
    </w:p>
    <w:p/>
    <w:p>
      <w:r xmlns:w="http://schemas.openxmlformats.org/wordprocessingml/2006/main">
        <w:t xml:space="preserve">Jesaja 44:27 sem segir við djúpið: Vertu þurr, og ég mun þurrka ár þínar.</w:t>
      </w:r>
    </w:p>
    <w:p/>
    <w:p>
      <w:r xmlns:w="http://schemas.openxmlformats.org/wordprocessingml/2006/main">
        <w:t xml:space="preserve">Guð hefur vald til að þurrka upp ár.</w:t>
      </w:r>
    </w:p>
    <w:p/>
    <w:p>
      <w:r xmlns:w="http://schemas.openxmlformats.org/wordprocessingml/2006/main">
        <w:t xml:space="preserve">1. Guð hefur vald til að gera hið ómögulega - Jesaja 44:27</w:t>
      </w:r>
    </w:p>
    <w:p/>
    <w:p>
      <w:r xmlns:w="http://schemas.openxmlformats.org/wordprocessingml/2006/main">
        <w:t xml:space="preserve">2. Treystu á Guð til að sjá fyrir þér á tímum neyðar – Jesaja 44:27</w:t>
      </w:r>
    </w:p>
    <w:p/>
    <w:p>
      <w:r xmlns:w="http://schemas.openxmlformats.org/wordprocessingml/2006/main">
        <w:t xml:space="preserve">1. Jósúabók 3:15-17 - Þegar Ísraelsmenn fóru yfir Jórdan</w:t>
      </w:r>
    </w:p>
    <w:p/>
    <w:p>
      <w:r xmlns:w="http://schemas.openxmlformats.org/wordprocessingml/2006/main">
        <w:t xml:space="preserve">2. Mósebók 14:21-22 - Þegar Guð klofnaði Rauðahafið fyrir Ísraelsmenn</w:t>
      </w:r>
    </w:p>
    <w:p/>
    <w:p>
      <w:r xmlns:w="http://schemas.openxmlformats.org/wordprocessingml/2006/main">
        <w:t xml:space="preserve">Jesaja 44:28 sem segir um Kýrus: Hann er minn hirðir, og hann mun framkvæma alla mína velþóknun. og að musterinu: þinn grundvöllur skal lagður verða.</w:t>
      </w:r>
    </w:p>
    <w:p/>
    <w:p>
      <w:r xmlns:w="http://schemas.openxmlformats.org/wordprocessingml/2006/main">
        <w:t xml:space="preserve">Guð talar um Kýrus og segir honum að hann sé hirðir hans og muni uppfylla óskir hans. Hann skipar Kýrusi að byggja Jerúsalem og leggja grundvöll musterisins.</w:t>
      </w:r>
    </w:p>
    <w:p/>
    <w:p>
      <w:r xmlns:w="http://schemas.openxmlformats.org/wordprocessingml/2006/main">
        <w:t xml:space="preserve">1. Fullveldi Guðs: Rannsókn á Jesaja 44:28</w:t>
      </w:r>
    </w:p>
    <w:p/>
    <w:p>
      <w:r xmlns:w="http://schemas.openxmlformats.org/wordprocessingml/2006/main">
        <w:t xml:space="preserve">2. Kraftur hlýðni: Hvernig Kýrus fylgdi boðorðum Guðs</w:t>
      </w:r>
    </w:p>
    <w:p/>
    <w:p>
      <w:r xmlns:w="http://schemas.openxmlformats.org/wordprocessingml/2006/main">
        <w:t xml:space="preserve">1. Sálmur 23:1 - "Drottinn er minn hirðir, mig mun ekkert bresta."</w:t>
      </w:r>
    </w:p>
    <w:p/>
    <w:p>
      <w:r xmlns:w="http://schemas.openxmlformats.org/wordprocessingml/2006/main">
        <w:t xml:space="preserve">2. Matteus 6:10 - "Til komi þitt ríki, verði þinn vilji, svo á jörðu sem á himni."</w:t>
      </w:r>
    </w:p>
    <w:p/>
    <w:p>
      <w:r xmlns:w="http://schemas.openxmlformats.org/wordprocessingml/2006/main">
        <w:t xml:space="preserve">45. kafli Jesaja fjallar um hlutverk Kýrusar, heiðins konungs, sem verkfæri í frelsunaráætlun Guðs fyrir fólk sitt. Það undirstrikar fullveldi Guðs, getu hans til að nota ólíkleg úrræði í tilgangi sínum og boð hans til allra þjóða um að snúa sér til hans.</w:t>
      </w:r>
    </w:p>
    <w:p/>
    <w:p>
      <w:r xmlns:w="http://schemas.openxmlformats.org/wordprocessingml/2006/main">
        <w:t xml:space="preserve">1. málsgrein: Kaflinn byrjar á boðun Guðs um Kýrus sem sinn smurða mann, sem hann mun nota til að leggja undir sig þjóðir og opna dyr fyrir endurkomu útlægrar þjóðar sinnar. Guð lýsir yfir drottinvaldi sínu og getu hans til að nota jafnvel heiðna höfðingja til að ná tilgangi sínum (Jesaja 45:1-13).</w:t>
      </w:r>
    </w:p>
    <w:p/>
    <w:p>
      <w:r xmlns:w="http://schemas.openxmlformats.org/wordprocessingml/2006/main">
        <w:t xml:space="preserve">2. málsgrein: Guð ögrar skurðgoðum og falsguði og leggur áherslu á að hann einn sé hinn sanni Guð og skapari allra hluta. Hann kallar þjóðirnar til að snúa sér til hans til hjálpræðis, og lýsa því yfir að hvert kné skuli beygja sig og sérhver tunga skuli sverja hollustu við hann (Jesaja 45:14-25).</w:t>
      </w:r>
    </w:p>
    <w:p/>
    <w:p>
      <w:r xmlns:w="http://schemas.openxmlformats.org/wordprocessingml/2006/main">
        <w:t xml:space="preserve">Í stuttu máli,</w:t>
      </w:r>
    </w:p>
    <w:p>
      <w:r xmlns:w="http://schemas.openxmlformats.org/wordprocessingml/2006/main">
        <w:t xml:space="preserve">Jesaja kafli fjörutíu og fimm sýnir</w:t>
      </w:r>
    </w:p>
    <w:p>
      <w:r xmlns:w="http://schemas.openxmlformats.org/wordprocessingml/2006/main">
        <w:t xml:space="preserve">Notkun Guðs á Kýrus til frelsunar,</w:t>
      </w:r>
    </w:p>
    <w:p>
      <w:r xmlns:w="http://schemas.openxmlformats.org/wordprocessingml/2006/main">
        <w:t xml:space="preserve">Fullveldi hans og ákall til þjóðanna.</w:t>
      </w:r>
    </w:p>
    <w:p/>
    <w:p>
      <w:r xmlns:w="http://schemas.openxmlformats.org/wordprocessingml/2006/main">
        <w:t xml:space="preserve">Yfirlýsing um Kýrus sem útvalið hljóðfæri Guðs.</w:t>
      </w:r>
    </w:p>
    <w:p>
      <w:r xmlns:w="http://schemas.openxmlformats.org/wordprocessingml/2006/main">
        <w:t xml:space="preserve">Áskorun til skurðgoða; Drottinvald Guðs lögð áhersla á.</w:t>
      </w:r>
    </w:p>
    <w:p>
      <w:r xmlns:w="http://schemas.openxmlformats.org/wordprocessingml/2006/main">
        <w:t xml:space="preserve">Kalla til þjóðanna; hvert kné skal beygja sig.</w:t>
      </w:r>
    </w:p>
    <w:p/>
    <w:p>
      <w:r xmlns:w="http://schemas.openxmlformats.org/wordprocessingml/2006/main">
        <w:t xml:space="preserve">Í þessum kafla er lögð áhersla á notkun Guðs á Kýrus, heiðnum konungi, sem verkfæri í frelsunaráætlun sinni fyrir fólk sitt. Guð lýsir yfir drottinvaldi sínu og getu hans til að beita jafnvel ólíklegum aðferðum til að ná tilgangi sínum. Hann ögrar skurðgoðunum og fölskum guðum og leggur áherslu á sérstöðu sína sem hinn sanna Guð og skapara allra hluta. Guð kallar til þjóðanna, býður þeim að snúa sér til hans til hjálpræðis og lýsa því yfir að hvert kné skuli beygja sig og sérhver tunga sverja honum hollustu. Kaflinn sýnir mátt Guðs, drottinvald hans og löngun hans til að allt fólk viðurkenni og tilbiðji hann.</w:t>
      </w:r>
    </w:p>
    <w:p/>
    <w:p>
      <w:r xmlns:w="http://schemas.openxmlformats.org/wordprocessingml/2006/main">
        <w:t xml:space="preserve">Jesaja 45:1 Svo segir Drottinn við sinn smurða, við Kýrus, sem ég hef haldið í hægri hönd hans til að leggja þjóðir undir sig. Og ég mun leysa lendar konunga, til að opna fyrir honum hin tvö lausu hlið. og hliðin skulu ekki lokuð;</w:t>
      </w:r>
    </w:p>
    <w:p/>
    <w:p>
      <w:r xmlns:w="http://schemas.openxmlformats.org/wordprocessingml/2006/main">
        <w:t xml:space="preserve">Guð hefur útvalið Kýrus til að vera hans smurði og leggja undir sig þjóðir fyrir honum og mun opna hlið fyrir honum svo hann geti farið í gegn.</w:t>
      </w:r>
    </w:p>
    <w:p/>
    <w:p>
      <w:r xmlns:w="http://schemas.openxmlformats.org/wordprocessingml/2006/main">
        <w:t xml:space="preserve">1. Forsjón Guðs: Notum gjafir okkar sér til dýrðar</w:t>
      </w:r>
    </w:p>
    <w:p/>
    <w:p>
      <w:r xmlns:w="http://schemas.openxmlformats.org/wordprocessingml/2006/main">
        <w:t xml:space="preserve">2. Að treysta Guði í miðri erfiðum aðstæðum</w:t>
      </w:r>
    </w:p>
    <w:p/>
    <w:p>
      <w:r xmlns:w="http://schemas.openxmlformats.org/wordprocessingml/2006/main">
        <w:t xml:space="preserve">1. Matteusarguðspjall 4:23-24 - "Og Jesús fór um alla Galíleu, kenndi í samkundum þeirra og prédikaði fagnaðarerindið um ríkið og læknaði hvers kyns sjúkdóma og hvers kyns sjúkdóma meðal fólksins. Og frægð hans fór um víðan völl. allt Sýrland, og þeir færðu til hans allt sjúkt fólk, sem var tekið af ýmsum sjúkdómum og kvölum, og þá, sem voru haldnir djöflum, og þá, sem voru vitfirringar og lamaða, og hann læknaði þá.</w:t>
      </w:r>
    </w:p>
    <w:p/>
    <w:p>
      <w:r xmlns:w="http://schemas.openxmlformats.org/wordprocessingml/2006/main">
        <w:t xml:space="preserve">2. Jesaja 43:1-2 - "En nú segir Drottinn, sem skapaði þig, Jakob, og sá sem myndaði þig, Ísrael: Óttast ekki, því að ég hef leyst þig, ég kallaði þig með þínu nafni. ert mín. Þegar þú gengur í gegnum vötnin, mun ég vera með þér, og í gegnum árnar munu þær ekki flæða yfir þig. Þegar þú gengur í gegnum eldinn, skalt þú ekki brenna þig, og logi skal ekki kveikja á þér."</w:t>
      </w:r>
    </w:p>
    <w:p/>
    <w:p>
      <w:r xmlns:w="http://schemas.openxmlformats.org/wordprocessingml/2006/main">
        <w:t xml:space="preserve">Jesaja 45:2 Ég vil ganga á undan þér og gjöra krókótta staði slétta, sundur brjóta eirhliðin og höggva í sundur járnstangir.</w:t>
      </w:r>
    </w:p>
    <w:p/>
    <w:p>
      <w:r xmlns:w="http://schemas.openxmlformats.org/wordprocessingml/2006/main">
        <w:t xml:space="preserve">Guð mun fara á undan þjóð sinni og brjóta niður allar hindranir sem standa í vegi þeirra.</w:t>
      </w:r>
    </w:p>
    <w:p/>
    <w:p>
      <w:r xmlns:w="http://schemas.openxmlformats.org/wordprocessingml/2006/main">
        <w:t xml:space="preserve">1. "Guð mun fara á undan þér og ryðja veginn"</w:t>
      </w:r>
    </w:p>
    <w:p/>
    <w:p>
      <w:r xmlns:w="http://schemas.openxmlformats.org/wordprocessingml/2006/main">
        <w:t xml:space="preserve">2. "Guð mun fjarlægja allar hindranir sem standa á milli þín og markmiða þinna"</w:t>
      </w:r>
    </w:p>
    <w:p/>
    <w:p>
      <w:r xmlns:w="http://schemas.openxmlformats.org/wordprocessingml/2006/main">
        <w:t xml:space="preserve">1. Filippíbréfið 4:13 - "Allt get ég gert fyrir Krist, sem styrkir mig."</w:t>
      </w:r>
    </w:p>
    <w:p/>
    <w:p>
      <w:r xmlns:w="http://schemas.openxmlformats.org/wordprocessingml/2006/main">
        <w:t xml:space="preserve">2. Sálmur 18:29 - "Því að með þér hljóp ég í gegnum hersveitir, og fyrir Guð minn stökk ég yfir múr."</w:t>
      </w:r>
    </w:p>
    <w:p/>
    <w:p>
      <w:r xmlns:w="http://schemas.openxmlformats.org/wordprocessingml/2006/main">
        <w:t xml:space="preserve">Jesaja 45:3 Og ég mun gefa þér fjársjóði myrkursins og huldarauðgi huldustaða, til þess að þú vitir, að ég, Drottinn, sem kalla þig með nafni, er Ísraels Guð.</w:t>
      </w:r>
    </w:p>
    <w:p/>
    <w:p>
      <w:r xmlns:w="http://schemas.openxmlformats.org/wordprocessingml/2006/main">
        <w:t xml:space="preserve">Í þessum kafla er talað um loforð Drottins um að gefa þjóð sinni fjársjóði myrkursins og hulinna auðæfa og að það sé hann sem kallar þá með nafni og er Guð Ísraels.</w:t>
      </w:r>
    </w:p>
    <w:p/>
    <w:p>
      <w:r xmlns:w="http://schemas.openxmlformats.org/wordprocessingml/2006/main">
        <w:t xml:space="preserve">1. Að upplifa gnægð blessana Guðs</w:t>
      </w:r>
    </w:p>
    <w:p/>
    <w:p>
      <w:r xmlns:w="http://schemas.openxmlformats.org/wordprocessingml/2006/main">
        <w:t xml:space="preserve">2. Að uppgötva fjársjóði trúfesti Guðs</w:t>
      </w:r>
    </w:p>
    <w:p/>
    <w:p>
      <w:r xmlns:w="http://schemas.openxmlformats.org/wordprocessingml/2006/main">
        <w:t xml:space="preserve">1. Efesusbréfið 3:20-21 - Honum sem er fær um að gera ómælt meira en allt sem við biðjum eða ímyndum okkur, samkvæmt krafti hans sem í okkur er að verki, honum sé dýrð í söfnuðinum og í Kristi Jesú um allt. kynslóðir, að eilífu! Amen.</w:t>
      </w:r>
    </w:p>
    <w:p/>
    <w:p>
      <w:r xmlns:w="http://schemas.openxmlformats.org/wordprocessingml/2006/main">
        <w:t xml:space="preserve">2. 2. Korintubréf 9:8 - Og Guð er megnug að blessa yður ríkulega, svo að þú hafir allt það sem þú þarft á að halda, svo að þú hafir allt sem þú þarft, og muntu ríkulega í öllu góðu verki.</w:t>
      </w:r>
    </w:p>
    <w:p/>
    <w:p>
      <w:r xmlns:w="http://schemas.openxmlformats.org/wordprocessingml/2006/main">
        <w:t xml:space="preserve">Jesaja 45:4 Sakir Jakobs, þjóns míns, og Ísraels míns útvöldu, hef ég kallað þig við nafni, ég hef nefnt þig, þó að þú þekktir mig ekki.</w:t>
      </w:r>
    </w:p>
    <w:p/>
    <w:p>
      <w:r xmlns:w="http://schemas.openxmlformats.org/wordprocessingml/2006/main">
        <w:t xml:space="preserve">Guð hefur valið Jakob og Ísrael til að vera hans útvöldu þjóð og hefur gefið þeim sérstakt nafn, þó að þeir viti ekki af honum.</w:t>
      </w:r>
    </w:p>
    <w:p/>
    <w:p>
      <w:r xmlns:w="http://schemas.openxmlformats.org/wordprocessingml/2006/main">
        <w:t xml:space="preserve">1. Guð er alltaf til staðar í lífi okkar, jafnvel þegar við gerum okkur ekki grein fyrir því</w:t>
      </w:r>
    </w:p>
    <w:p/>
    <w:p>
      <w:r xmlns:w="http://schemas.openxmlformats.org/wordprocessingml/2006/main">
        <w:t xml:space="preserve">2. Kraftur Guðs útvöldu þjóðar</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Sálmur 139:7-12 - Hvert skal ég fara frá anda þínum? Eða hvert á ég að flýja frá augliti þínu? Ef ég stíg upp til himins, þá ert þú þar. Ef ég bý rúm mitt í helvíti, sjá, þú ert þar. Ef ég tek vængi morgunsins og bý í endimörkum hafsins; Jafnvel þar mun hönd þín leiða mig og hægri hönd þín mun halda mér. Ef ég segi: Vissulega mun myrkrið hylja mig; jafnvel nóttin skal vera létt um mig.</w:t>
      </w:r>
    </w:p>
    <w:p/>
    <w:p>
      <w:r xmlns:w="http://schemas.openxmlformats.org/wordprocessingml/2006/main">
        <w:t xml:space="preserve">Jesaja 45:5 Ég er Drottinn og enginn annar, enginn Guð er fyrir utan mig. Ég gyrti þig, þótt þú þekktir mig ekki.</w:t>
      </w:r>
    </w:p>
    <w:p/>
    <w:p>
      <w:r xmlns:w="http://schemas.openxmlformats.org/wordprocessingml/2006/main">
        <w:t xml:space="preserve">Guð er hinn eini sanni Guð og hann hefur gefið þeim styrk sem ekki þekkja hann.</w:t>
      </w:r>
    </w:p>
    <w:p/>
    <w:p>
      <w:r xmlns:w="http://schemas.openxmlformats.org/wordprocessingml/2006/main">
        <w:t xml:space="preserve">1. Uppgötvaðu styrk Drottins - Kannaðu kraft Guðs í Jesaja 45:5</w:t>
      </w:r>
    </w:p>
    <w:p/>
    <w:p>
      <w:r xmlns:w="http://schemas.openxmlformats.org/wordprocessingml/2006/main">
        <w:t xml:space="preserve">2. Að þekkja hinn eina og eina Guð - viðurkenna yfirburði Drottins í Jesaja 45:5</w:t>
      </w:r>
    </w:p>
    <w:p/>
    <w:p>
      <w:r xmlns:w="http://schemas.openxmlformats.org/wordprocessingml/2006/main">
        <w:t xml:space="preserve">1. Jeremía 10:10-11 - En Drottinn er hinn sanni Guð, hann er lifandi Guð og eilífur konungur: fyrir reiði hans skal jörðin skjálfa, og þjóðirnar munu ekki geta staðist reiði hans.</w:t>
      </w:r>
    </w:p>
    <w:p/>
    <w:p>
      <w:r xmlns:w="http://schemas.openxmlformats.org/wordprocessingml/2006/main">
        <w:t xml:space="preserve">2. Mósebók 4:39 - Vitið því í dag og hugsið að því í hjarta þínu, að Drottinn er Guð á himni uppi og á jörðu niðri. Enginn annar er til.</w:t>
      </w:r>
    </w:p>
    <w:p/>
    <w:p>
      <w:r xmlns:w="http://schemas.openxmlformats.org/wordprocessingml/2006/main">
        <w:t xml:space="preserve">Jesaja 45:6 til þess að þeir viti af sólarupprás og vestri, að enginn er nema ég. Ég er Drottinn og enginn annar.</w:t>
      </w:r>
    </w:p>
    <w:p/>
    <w:p>
      <w:r xmlns:w="http://schemas.openxmlformats.org/wordprocessingml/2006/main">
        <w:t xml:space="preserve">Guð er sá eini sem getur bjargað okkur.</w:t>
      </w:r>
    </w:p>
    <w:p/>
    <w:p>
      <w:r xmlns:w="http://schemas.openxmlformats.org/wordprocessingml/2006/main">
        <w:t xml:space="preserve">1: Við verðum að treysta á Guð og engan annan.</w:t>
      </w:r>
    </w:p>
    <w:p/>
    <w:p>
      <w:r xmlns:w="http://schemas.openxmlformats.org/wordprocessingml/2006/main">
        <w:t xml:space="preserve">2: Guð er sá eini sem getur frelsað okkur.</w:t>
      </w:r>
    </w:p>
    <w:p/>
    <w:p>
      <w:r xmlns:w="http://schemas.openxmlformats.org/wordprocessingml/2006/main">
        <w:t xml:space="preserve">1: Jóhannesarguðspjall 14:6 - Jesús sagði við hann: Ég er vegurinn, sannleikurinn og lífið. Enginn kemur til föðurins nema fyrir mig.</w:t>
      </w:r>
    </w:p>
    <w:p/>
    <w:p>
      <w:r xmlns:w="http://schemas.openxmlformats.org/wordprocessingml/2006/main">
        <w:t xml:space="preserve">2: Sálmur 62:1 - Sannlega finnur sál mín hvíld í Guði; hjálpræði mitt kemur frá honum.</w:t>
      </w:r>
    </w:p>
    <w:p/>
    <w:p>
      <w:r xmlns:w="http://schemas.openxmlformats.org/wordprocessingml/2006/main">
        <w:t xml:space="preserve">Jesaja 45:7 Ég forma ljósið og skapa myrkur, ég bý að friði og skapa illt, ég, Drottinn, gjöri allt þetta.</w:t>
      </w:r>
    </w:p>
    <w:p/>
    <w:p>
      <w:r xmlns:w="http://schemas.openxmlformats.org/wordprocessingml/2006/main">
        <w:t xml:space="preserve">Guð er uppspretta góðs og ills og við verðum að samþykkja hann og treysta honum, sama hvað á gengur.</w:t>
      </w:r>
    </w:p>
    <w:p/>
    <w:p>
      <w:r xmlns:w="http://schemas.openxmlformats.org/wordprocessingml/2006/main">
        <w:t xml:space="preserve">1. Treystu á Drottin: Að samþykkja vilja Guðs bæði í góðu og illu</w:t>
      </w:r>
    </w:p>
    <w:p/>
    <w:p>
      <w:r xmlns:w="http://schemas.openxmlformats.org/wordprocessingml/2006/main">
        <w:t xml:space="preserve">2. Guð er við stjórn: Skilningur á fullveldi Guðs</w:t>
      </w:r>
    </w:p>
    <w:p/>
    <w:p>
      <w:r xmlns:w="http://schemas.openxmlformats.org/wordprocessingml/2006/main">
        <w:t xml:space="preserve">1. Jobsbók 42:2 "Ég veit, að þú getur allt, og að engum tilgangi þínum er hægt að hindra."</w:t>
      </w:r>
    </w:p>
    <w:p/>
    <w:p>
      <w:r xmlns:w="http://schemas.openxmlformats.org/wordprocessingml/2006/main">
        <w:t xml:space="preserve">2. Rómverjabréfið 8:28 "Og vér vitum, að Guð vinnur í öllu til góðs þeim, sem elska hann, sem kallaðir eru eftir ásetningi hans."</w:t>
      </w:r>
    </w:p>
    <w:p/>
    <w:p>
      <w:r xmlns:w="http://schemas.openxmlformats.org/wordprocessingml/2006/main">
        <w:t xml:space="preserve">Jesaja 45:8 Fallið niður, þér himnar, að ofan og lát himininn hella niður réttlæti. Látið jörðina opnast, og þeir leiði fram hjálpræði, og réttlætið spretta upp saman. Ég, Drottinn, hef skapað það.</w:t>
      </w:r>
    </w:p>
    <w:p/>
    <w:p>
      <w:r xmlns:w="http://schemas.openxmlformats.org/wordprocessingml/2006/main">
        <w:t xml:space="preserve">Drottinn þráir að leiða fram hjálpræði og réttlæti.</w:t>
      </w:r>
    </w:p>
    <w:p/>
    <w:p>
      <w:r xmlns:w="http://schemas.openxmlformats.org/wordprocessingml/2006/main">
        <w:t xml:space="preserve">1. Drottins gæska og gjafmildi</w:t>
      </w:r>
    </w:p>
    <w:p/>
    <w:p>
      <w:r xmlns:w="http://schemas.openxmlformats.org/wordprocessingml/2006/main">
        <w:t xml:space="preserve">2. Áætlun Drottins um réttlæti</w:t>
      </w:r>
    </w:p>
    <w:p/>
    <w:p>
      <w:r xmlns:w="http://schemas.openxmlformats.org/wordprocessingml/2006/main">
        <w:t xml:space="preserve">1. Sálmur 107:1 - Þakkið Drottni, því að hann er góður, því að miskunn hans varir að eilífu!</w:t>
      </w:r>
    </w:p>
    <w:p/>
    <w:p>
      <w:r xmlns:w="http://schemas.openxmlformats.org/wordprocessingml/2006/main">
        <w:t xml:space="preserve">2. 2. Pétursbréf 3:9 - Drottinn er ekki seinn til að uppfylla fyrirheit sitt eins og sumir telja seinleika, heldur er hann þolinmóður við yður og vill ekki að nokkur farist heldur að allir komist til iðrunar.</w:t>
      </w:r>
    </w:p>
    <w:p/>
    <w:p>
      <w:r xmlns:w="http://schemas.openxmlformats.org/wordprocessingml/2006/main">
        <w:t xml:space="preserve">Jesaja 45:9 Vei þeim sem deilir við skapara sinn! Látið leirbrotin berjast við leirbrot jarðarinnar. Á leirinn að segja við þann sem mótar hann: Hvað býr þú til? eða verk þitt, hefir hann engar hendur?</w:t>
      </w:r>
    </w:p>
    <w:p/>
    <w:p>
      <w:r xmlns:w="http://schemas.openxmlformats.org/wordprocessingml/2006/main">
        <w:t xml:space="preserve">Guð varar þá við sem reyna að ögra honum, þar sem leirkerasmiður hefur vald yfir leirnum og getur ekki efast um leirkerasmiðinn.</w:t>
      </w:r>
    </w:p>
    <w:p/>
    <w:p>
      <w:r xmlns:w="http://schemas.openxmlformats.org/wordprocessingml/2006/main">
        <w:t xml:space="preserve">1. Vald Guðs: Hver erum við að spyrja leirkerasmiðinn?</w:t>
      </w:r>
    </w:p>
    <w:p/>
    <w:p>
      <w:r xmlns:w="http://schemas.openxmlformats.org/wordprocessingml/2006/main">
        <w:t xml:space="preserve">2. Kraftur leirkerasmiðsins: Uppgjöf í hendur skapara okkar</w:t>
      </w:r>
    </w:p>
    <w:p/>
    <w:p>
      <w:r xmlns:w="http://schemas.openxmlformats.org/wordprocessingml/2006/main">
        <w:t xml:space="preserve">1. Sálmur 2:9-12 - "Þú skalt brjóta þá með járnstaf og brjóta þá í sundur eins og leirkerasmiður."</w:t>
      </w:r>
    </w:p>
    <w:p/>
    <w:p>
      <w:r xmlns:w="http://schemas.openxmlformats.org/wordprocessingml/2006/main">
        <w:t xml:space="preserve">2. Rómverjabréfið 9:19-21 - "Hver ert þú, maður, að svara Guði? Mun það sem mótað er segja við mótara þess: Hvers vegna hefur þú gert mig svona?</w:t>
      </w:r>
    </w:p>
    <w:p/>
    <w:p>
      <w:r xmlns:w="http://schemas.openxmlformats.org/wordprocessingml/2006/main">
        <w:t xml:space="preserve">Jesaja 45:10 Vei þeim, sem segir við föður sinn: "Hvað getið þú?" eða til konunnar: Hvað hefir þú fætt?</w:t>
      </w:r>
    </w:p>
    <w:p/>
    <w:p>
      <w:r xmlns:w="http://schemas.openxmlformats.org/wordprocessingml/2006/main">
        <w:t xml:space="preserve">Guð ávítar þá sem spyrja foreldra sína eða móður barna sinna.</w:t>
      </w:r>
    </w:p>
    <w:p/>
    <w:p>
      <w:r xmlns:w="http://schemas.openxmlformats.org/wordprocessingml/2006/main">
        <w:t xml:space="preserve">1. Blessun hlýðninnar: Hvers vegna ættum við að heiðra foreldra okkar</w:t>
      </w:r>
    </w:p>
    <w:p/>
    <w:p>
      <w:r xmlns:w="http://schemas.openxmlformats.org/wordprocessingml/2006/main">
        <w:t xml:space="preserve">2. Kraftur ástarinnar: Af hverju við ættum að þykja vænt um fjölskyldur okkar</w:t>
      </w:r>
    </w:p>
    <w:p/>
    <w:p>
      <w:r xmlns:w="http://schemas.openxmlformats.org/wordprocessingml/2006/main">
        <w:t xml:space="preserve">1. Efesusbréfið 6:1-3 - "Börn, hlýðið foreldrum yðar í Drottni, því að þetta er rétt. Heiðra föður yðar og móður, sem er fyrsta boðorðið með fyrirheiti, svo að þér fari vel og þér megið njóta langt líf á jörðinni.</w:t>
      </w:r>
    </w:p>
    <w:p/>
    <w:p>
      <w:r xmlns:w="http://schemas.openxmlformats.org/wordprocessingml/2006/main">
        <w:t xml:space="preserve">2. Orðskviðirnir 1:8-9 - "Hlustaðu, sonur minn, á leiðbeiningar föður þíns og slepptu ekki kennslu móður þinnar. Þau eru skraut til að prýða höfuð þitt og keðja til að prýða háls þinn."</w:t>
      </w:r>
    </w:p>
    <w:p/>
    <w:p>
      <w:r xmlns:w="http://schemas.openxmlformats.org/wordprocessingml/2006/main">
        <w:t xml:space="preserve">Jesaja 45:11 Svo segir Drottinn, Hinn heilagi í Ísrael og skapari hans: Spyr mig um það sem koma skal um sonu mína, og bjóðið mér um verk handa minna.</w:t>
      </w:r>
    </w:p>
    <w:p/>
    <w:p>
      <w:r xmlns:w="http://schemas.openxmlformats.org/wordprocessingml/2006/main">
        <w:t xml:space="preserve">Guð er að bjóða fólki að spyrja sig um framtíðina og verk handa hans.</w:t>
      </w:r>
    </w:p>
    <w:p/>
    <w:p>
      <w:r xmlns:w="http://schemas.openxmlformats.org/wordprocessingml/2006/main">
        <w:t xml:space="preserve">1. Að treysta á áætlun Drottins</w:t>
      </w:r>
    </w:p>
    <w:p/>
    <w:p>
      <w:r xmlns:w="http://schemas.openxmlformats.org/wordprocessingml/2006/main">
        <w:t xml:space="preserve">2. Verk handa Drottins</w:t>
      </w:r>
    </w:p>
    <w:p/>
    <w:p>
      <w:r xmlns:w="http://schemas.openxmlformats.org/wordprocessingml/2006/main">
        <w:t xml:space="preserve">1. Jesaja 55:8-9 Því að hugsanir mínar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Jeremía 29:11 Því að ég veit hvaða áætlanir ég hef um þig, segir Drottinn, ætlar að gera þér farsælan og ekki gera þér illt, ætlar að gefa þér von og framtíð.</w:t>
      </w:r>
    </w:p>
    <w:p/>
    <w:p>
      <w:r xmlns:w="http://schemas.openxmlformats.org/wordprocessingml/2006/main">
        <w:t xml:space="preserve">Jesaja 45:12 Ég hef skapað jörðina og skapað manninn á henni, ég, hendur mínar, þenja út himininn, og allan her þeirra hef ég boðið.</w:t>
      </w:r>
    </w:p>
    <w:p/>
    <w:p>
      <w:r xmlns:w="http://schemas.openxmlformats.org/wordprocessingml/2006/main">
        <w:t xml:space="preserve">Þessi texti undirstrikar að Guð er skapari allra hluta og að kraftur hans er óendanlegur.</w:t>
      </w:r>
    </w:p>
    <w:p/>
    <w:p>
      <w:r xmlns:w="http://schemas.openxmlformats.org/wordprocessingml/2006/main">
        <w:t xml:space="preserve">1. Kraftur Guðs: Hvernig skapari okkar færir alheiminum líf og reglu</w:t>
      </w:r>
    </w:p>
    <w:p/>
    <w:p>
      <w:r xmlns:w="http://schemas.openxmlformats.org/wordprocessingml/2006/main">
        <w:t xml:space="preserve">2. Almætti Guðs: Að meta óviðjafnanlega styrk hans</w:t>
      </w:r>
    </w:p>
    <w:p/>
    <w:p>
      <w:r xmlns:w="http://schemas.openxmlformats.org/wordprocessingml/2006/main">
        <w:t xml:space="preserve">1. Mósebók 1:1-2 - Í upphafi skapaði Guð himin og jörð.</w:t>
      </w:r>
    </w:p>
    <w:p/>
    <w:p>
      <w:r xmlns:w="http://schemas.openxmlformats.org/wordprocessingml/2006/main">
        <w:t xml:space="preserve">2. Sálmur 33:6-9 - Fyrir orð Drottins urðu himnarnir til, stjörnubjartur her þeirra fyrir anda munns hans.</w:t>
      </w:r>
    </w:p>
    <w:p/>
    <w:p>
      <w:r xmlns:w="http://schemas.openxmlformats.org/wordprocessingml/2006/main">
        <w:t xml:space="preserve">Jesaja 45:13 Ég hef reist hann upp í réttlæti og vísa öllum vegum hans. Hann mun byggja borg mína og sleppa fanga mínum, hvorki fyrir verð né laun, segir Drottinn allsherjar.</w:t>
      </w:r>
    </w:p>
    <w:p/>
    <w:p>
      <w:r xmlns:w="http://schemas.openxmlformats.org/wordprocessingml/2006/main">
        <w:t xml:space="preserve">Þessi texti talar um að Guð hafi veitt réttlátan leiðtoga sem mun byggja borg sína og frelsa fanga sína án umbun.</w:t>
      </w:r>
    </w:p>
    <w:p/>
    <w:p>
      <w:r xmlns:w="http://schemas.openxmlformats.org/wordprocessingml/2006/main">
        <w:t xml:space="preserve">1. Guð er veitandi - Jesaja 45:13</w:t>
      </w:r>
    </w:p>
    <w:p/>
    <w:p>
      <w:r xmlns:w="http://schemas.openxmlformats.org/wordprocessingml/2006/main">
        <w:t xml:space="preserve">2. Skilyrðislaus ást Guðs - Jesaja 45:13</w:t>
      </w:r>
    </w:p>
    <w:p/>
    <w:p>
      <w:r xmlns:w="http://schemas.openxmlformats.org/wordprocessingml/2006/main">
        <w:t xml:space="preserve">1. Matteusarguðspjall 28:18-20 - Jesús kom og sagði við þá: Allt vald er mér gefið á himni og jörðu. Farið því og gerið allar þjóðir að lærisveinum, skírið þá í nafni föður og sonar og heilags anda, og kennið þeim að halda allt sem ég hef boðið yður. Og sjá, ég er með yður alla tíð, allt til enda veraldar.</w:t>
      </w:r>
    </w:p>
    <w:p/>
    <w:p>
      <w:r xmlns:w="http://schemas.openxmlformats.org/wordprocessingml/2006/main">
        <w:t xml:space="preserve">2. Sálmur 146:7-9 - Sem framkvæmir rétt fyrir kúguðum, sem gefur hungruðum mat. Drottinn gerir fangana lausa; Drottinn opnar augu blindra. Drottinn lyftir upp þeim sem falla niður; Drottinn elskar hina réttlátu. Drottinn vakir yfir útlendingunum; hann heldur uppi ekkjum og munaðarlausum, en veg óguðlegra eyðileggur hann.</w:t>
      </w:r>
    </w:p>
    <w:p/>
    <w:p>
      <w:r xmlns:w="http://schemas.openxmlformats.org/wordprocessingml/2006/main">
        <w:t xml:space="preserve">Jesaja 45:14 Svo segir Drottinn: Verk Egyptalands og varningur Eþíópíu og Sabamanna, vexti menn, munu koma yfir til þín, og þeir munu tilheyra þér. Þeir munu fylgja þér. í hlekkjum munu þeir komast yfir, og þeir munu falla niður til þín, þeir munu biðja þig og segja: Sannlega er Guð í þér. og það er enginn annar, það er enginn Guð.</w:t>
      </w:r>
    </w:p>
    <w:p/>
    <w:p>
      <w:r xmlns:w="http://schemas.openxmlformats.org/wordprocessingml/2006/main">
        <w:t xml:space="preserve">Drottinn lýsir því yfir að fólk frá Egyptalandi, Eþíópíu og Sabamönnum muni koma til Ísraelsmanna sem fangar og viðurkenna að aðeins Guð er til staðar.</w:t>
      </w:r>
    </w:p>
    <w:p/>
    <w:p>
      <w:r xmlns:w="http://schemas.openxmlformats.org/wordprocessingml/2006/main">
        <w:t xml:space="preserve">1. Kraftur Guðs í haldi</w:t>
      </w:r>
    </w:p>
    <w:p/>
    <w:p>
      <w:r xmlns:w="http://schemas.openxmlformats.org/wordprocessingml/2006/main">
        <w:t xml:space="preserve">2. Fullveldi Drottins í öllum hlutum</w:t>
      </w:r>
    </w:p>
    <w:p/>
    <w:p>
      <w:r xmlns:w="http://schemas.openxmlformats.org/wordprocessingml/2006/main">
        <w:t xml:space="preserve">1. Mósebók 4:35 - Þér var það kunngjört, til þess að þú skyldir vita, að Drottinn er Guð. það er enginn annar fyrir utan hann.</w:t>
      </w:r>
    </w:p>
    <w:p/>
    <w:p>
      <w:r xmlns:w="http://schemas.openxmlformats.org/wordprocessingml/2006/main">
        <w:t xml:space="preserve">2. Matteusarguðspjall 28:20 - Kennið þeim að halda allt, sem ég hef boðið yður, og sjá, ég er með yður alla daga allt til enda veraldar. Amen.</w:t>
      </w:r>
    </w:p>
    <w:p/>
    <w:p>
      <w:r xmlns:w="http://schemas.openxmlformats.org/wordprocessingml/2006/main">
        <w:t xml:space="preserve">Jesaja 45:15 Sannlega ert þú sá Guð sem felur þig, ó Ísraels Guð, frelsarinn.</w:t>
      </w:r>
    </w:p>
    <w:p/>
    <w:p>
      <w:r xmlns:w="http://schemas.openxmlformats.org/wordprocessingml/2006/main">
        <w:t xml:space="preserve">Yfirlýsingin sýnir að Guð er frelsari sem er Guð Ísraels sem felur sig.</w:t>
      </w:r>
    </w:p>
    <w:p/>
    <w:p>
      <w:r xmlns:w="http://schemas.openxmlformats.org/wordprocessingml/2006/main">
        <w:t xml:space="preserve">1. Hinn faldi Guð sem bjargar - Kanna leyndardóminn um hjálpræði Guðs í gegnum hulduleysi hans.</w:t>
      </w:r>
    </w:p>
    <w:p/>
    <w:p>
      <w:r xmlns:w="http://schemas.openxmlformats.org/wordprocessingml/2006/main">
        <w:t xml:space="preserve">2. Forsjón Guðs - Skoða hvernig Guð vinnur í lífi okkar með guðlegri forsjón sinni.</w:t>
      </w:r>
    </w:p>
    <w:p/>
    <w:p>
      <w:r xmlns:w="http://schemas.openxmlformats.org/wordprocessingml/2006/main">
        <w:t xml:space="preserve">1. Jesaja 40:28 - Hefur þú ekki vitað það? Hefir þú ekki heyrt, að hinn eilífi Guð, Drottinn, skapari endimarka jarðarinnar, þreytist ekki og þreytist ekki? það er engin leit að skilningi hans.</w:t>
      </w:r>
    </w:p>
    <w:p/>
    <w:p>
      <w:r xmlns:w="http://schemas.openxmlformats.org/wordprocessingml/2006/main">
        <w:t xml:space="preserve">2. Jóhannesarguðspjall 3:16 - Því svo elskaði Guð heiminn, að hann gaf son sinn eingetinn, til þess að hver sem á hann trúir glatist ekki, heldur hafi eilíft líf.</w:t>
      </w:r>
    </w:p>
    <w:p/>
    <w:p>
      <w:r xmlns:w="http://schemas.openxmlformats.org/wordprocessingml/2006/main">
        <w:t xml:space="preserve">Jesaja 45:16 Þeir munu verða til skammar og einnig til skammar, allir saman, þeir munu fara í rugl saman, sem búa að skurðgoðum.</w:t>
      </w:r>
    </w:p>
    <w:p/>
    <w:p>
      <w:r xmlns:w="http://schemas.openxmlformats.org/wordprocessingml/2006/main">
        <w:t xml:space="preserve">Guð fordæmir synd skurðgoðadýrkunar og varar við því að skurðgoðasmiðir verði fyrir skömm og rugli.</w:t>
      </w:r>
    </w:p>
    <w:p/>
    <w:p>
      <w:r xmlns:w="http://schemas.openxmlformats.org/wordprocessingml/2006/main">
        <w:t xml:space="preserve">1. Skurðgoðadýrkun: synd sem er of mikil til að hunsa hana</w:t>
      </w:r>
    </w:p>
    <w:p/>
    <w:p>
      <w:r xmlns:w="http://schemas.openxmlformats.org/wordprocessingml/2006/main">
        <w:t xml:space="preserve">2. The Dangers of Idol Making</w:t>
      </w:r>
    </w:p>
    <w:p/>
    <w:p>
      <w:r xmlns:w="http://schemas.openxmlformats.org/wordprocessingml/2006/main">
        <w:t xml:space="preserve">1. Mósebók 20:3-5 "Þú skalt ekki hafa aðra guði en mér. Þú skalt ekki gjöra þér útskorið líkneski né neina líkingu þess sem er á himni uppi eða því sem er á jörðu niðri eða því sem er. í vatninu undir jörðinni, þú skalt ekki beygja þig fyrir þeim og ekki þjóna þeim, því að ég, Drottinn Guð þinn, er vandlátur Guð, sem vitja misgjörða feðranna á börnunum í þriðja og fjórða lið þeirra sem hata mig.</w:t>
      </w:r>
    </w:p>
    <w:p/>
    <w:p>
      <w:r xmlns:w="http://schemas.openxmlformats.org/wordprocessingml/2006/main">
        <w:t xml:space="preserve">2. Rómverjabréfið 1:22-25 Þeir sögðust vera vitrir, urðu heimskir og skiptu dýrð hins ódauðlega Guðs út fyrir myndir sem líkjast dauðlegum mönnum og fuglum, dýrum og skriðdýrum. Þess vegna gaf Guð þá í girndum hjarta þeirra til óhreinleika, til að vanvirða líkama þeirra sín á milli, vegna þess að þeir skiptu sannleikanum um Guð fyrir lygi og tilbáðu og þjónuðu skepnunni frekar en skaparanum, sem er blessaður að eilífu! Amen.</w:t>
      </w:r>
    </w:p>
    <w:p/>
    <w:p>
      <w:r xmlns:w="http://schemas.openxmlformats.org/wordprocessingml/2006/main">
        <w:t xml:space="preserve">Jesaja 45:17 En Ísrael mun hólpinn verða í Drottni með eilífu hjálpræði.</w:t>
      </w:r>
    </w:p>
    <w:p/>
    <w:p>
      <w:r xmlns:w="http://schemas.openxmlformats.org/wordprocessingml/2006/main">
        <w:t xml:space="preserve">Ísrael verður að eilífu hólpinn í Drottni og mun aldrei skammast sín eða skammast sín.</w:t>
      </w:r>
    </w:p>
    <w:p/>
    <w:p>
      <w:r xmlns:w="http://schemas.openxmlformats.org/wordprocessingml/2006/main">
        <w:t xml:space="preserve">1. Loforðið um eilíft hjálpræði</w:t>
      </w:r>
    </w:p>
    <w:p/>
    <w:p>
      <w:r xmlns:w="http://schemas.openxmlformats.org/wordprocessingml/2006/main">
        <w:t xml:space="preserve">2. Blessun endurlausnar</w:t>
      </w:r>
    </w:p>
    <w:p/>
    <w:p>
      <w:r xmlns:w="http://schemas.openxmlformats.org/wordprocessingml/2006/main">
        <w:t xml:space="preserve">1. Rómverjabréfið 10:9-10 - Að ef þú játar með munni þínum Drottin Jesú og trúir í hjarta þínu að Guð hafi uppvakið hann frá dauðum, munt þú hólpinn verða.</w:t>
      </w:r>
    </w:p>
    <w:p/>
    <w:p>
      <w:r xmlns:w="http://schemas.openxmlformats.org/wordprocessingml/2006/main">
        <w:t xml:space="preserve">2. Sálmur 121:1-2 - Ég hef augu mín til fjallanna, hvaðan kemur hjálp mín. Hjálp mín kemur frá Drottni, sem skapaði himin og jörð.</w:t>
      </w:r>
    </w:p>
    <w:p/>
    <w:p>
      <w:r xmlns:w="http://schemas.openxmlformats.org/wordprocessingml/2006/main">
        <w:t xml:space="preserve">Jesaja 45:18 Því að svo segir Drottinn, sem skapaði himininn: Guð sjálfur sem myndaði jörðina og skapaði hana; hann hefur staðfest það, hann skapaði það ekki til einskis, hann mótaði það til að byggja það. Ég er Drottinn. og það er enginn annar.</w:t>
      </w:r>
    </w:p>
    <w:p/>
    <w:p>
      <w:r xmlns:w="http://schemas.openxmlformats.org/wordprocessingml/2006/main">
        <w:t xml:space="preserve">Guð skapaði himininn og jörðina til að vera byggð og það er enginn annar en hann.</w:t>
      </w:r>
    </w:p>
    <w:p/>
    <w:p>
      <w:r xmlns:w="http://schemas.openxmlformats.org/wordprocessingml/2006/main">
        <w:t xml:space="preserve">1. Sköpun Guðs: Tákn um dýrðlega nærveru hans</w:t>
      </w:r>
    </w:p>
    <w:p/>
    <w:p>
      <w:r xmlns:w="http://schemas.openxmlformats.org/wordprocessingml/2006/main">
        <w:t xml:space="preserve">2. Íbúa jarðarinnar: Boð um nærveru Guðs</w:t>
      </w:r>
    </w:p>
    <w:p/>
    <w:p>
      <w:r xmlns:w="http://schemas.openxmlformats.org/wordprocessingml/2006/main">
        <w:t xml:space="preserve">1. Fyrsta Mósebók 1:1 2 - Í upphafi skapaði Guð himin og jörð.</w:t>
      </w:r>
    </w:p>
    <w:p/>
    <w:p>
      <w:r xmlns:w="http://schemas.openxmlformats.org/wordprocessingml/2006/main">
        <w:t xml:space="preserve">2. Opinberunarbókin 21:3 - Og ég heyrði mikla rödd frá hásætinu segja: Sjáðu! Bústaður Guðs er nú meðal fólksins og hann mun búa hjá þeim. Þeir munu vera fólk hans og Guð sjálfur mun vera með þeim og vera Guð þeirra.</w:t>
      </w:r>
    </w:p>
    <w:p/>
    <w:p>
      <w:r xmlns:w="http://schemas.openxmlformats.org/wordprocessingml/2006/main">
        <w:t xml:space="preserve">Jesaja 45:19 Ég hef ekki talað í leynum, á dimmum stað á jörðinni. Ég sagði ekki við niðja Jakobs: Leitið mín til einskis. Ég, Drottinn, tala réttlæti, ég kunngjöra rétt.</w:t>
      </w:r>
    </w:p>
    <w:p/>
    <w:p>
      <w:r xmlns:w="http://schemas.openxmlformats.org/wordprocessingml/2006/main">
        <w:t xml:space="preserve">Þessi texti leggur áherslu á að Guð talar opinskátt og heiðarlega og að hann leynir ekki orðum sínum.</w:t>
      </w:r>
    </w:p>
    <w:p/>
    <w:p>
      <w:r xmlns:w="http://schemas.openxmlformats.org/wordprocessingml/2006/main">
        <w:t xml:space="preserve">1: Guð talar opinskátt og heiðarlega</w:t>
      </w:r>
    </w:p>
    <w:p/>
    <w:p>
      <w:r xmlns:w="http://schemas.openxmlformats.org/wordprocessingml/2006/main">
        <w:t xml:space="preserve">2: Leitaðu Guðs af heiðarleika</w:t>
      </w:r>
    </w:p>
    <w:p/>
    <w:p>
      <w:r xmlns:w="http://schemas.openxmlformats.org/wordprocessingml/2006/main">
        <w:t xml:space="preserve">1: Sálmur 25:14 - Leyndardómur Drottins er hjá þeim sem óttast hann; og hann mun sýna þeim sáttmála sinn.</w:t>
      </w:r>
    </w:p>
    <w:p/>
    <w:p>
      <w:r xmlns:w="http://schemas.openxmlformats.org/wordprocessingml/2006/main">
        <w:t xml:space="preserve">2: Orðskviðirnir 3:5-6 - Treystu Drottni af öllu hjarta og reiddu þig ekki á eigin skilning. Viðurkenndu hann á öllum þínum vegum, og hann mun vísa vegum þínum.</w:t>
      </w:r>
    </w:p>
    <w:p/>
    <w:p>
      <w:r xmlns:w="http://schemas.openxmlformats.org/wordprocessingml/2006/main">
        <w:t xml:space="preserve">Jesaja 45:20 Safnist saman og komið. Nálgast saman, þér sem undan eru komnir af þjóðum. Þeir hafa ekki þekkingu á því að reisa viðinn á útskornum líkneski þeirra og biðja til guðs, sem ekki getur frelsað.</w:t>
      </w:r>
    </w:p>
    <w:p/>
    <w:p>
      <w:r xmlns:w="http://schemas.openxmlformats.org/wordprocessingml/2006/main">
        <w:t xml:space="preserve">Þetta vers úr Jesaja 45:20 kallar á þjóðirnar að koma saman og setja traust sitt á Drottin sem getur bjargað þeim, í stað þess að tilbiðja útskornar myndir falsguða sem ekki geta frelsað.</w:t>
      </w:r>
    </w:p>
    <w:p/>
    <w:p>
      <w:r xmlns:w="http://schemas.openxmlformats.org/wordprocessingml/2006/main">
        <w:t xml:space="preserve">1. "Drottinn er hjálpræði okkar"</w:t>
      </w:r>
    </w:p>
    <w:p/>
    <w:p>
      <w:r xmlns:w="http://schemas.openxmlformats.org/wordprocessingml/2006/main">
        <w:t xml:space="preserve">2. "Hætturnar af skurðgoðadýrkun"</w:t>
      </w:r>
    </w:p>
    <w:p/>
    <w:p>
      <w:r xmlns:w="http://schemas.openxmlformats.org/wordprocessingml/2006/main">
        <w:t xml:space="preserve">1. Sálmur 62:7 - "Hjálpræði mitt og heiður eru á Guði, hann er bjargið mitt, mitt athvarf."</w:t>
      </w:r>
    </w:p>
    <w:p/>
    <w:p>
      <w:r xmlns:w="http://schemas.openxmlformats.org/wordprocessingml/2006/main">
        <w:t xml:space="preserve">2. Jeremía 17:5-7 - "Svo segir Drottinn: Bölvaður er sá maður, sem treystir á manninn og gerir hold að krafti sínum, hvers hjarta snýr sér frá Drottni. Hann er eins og runna í eyðimörkinni og mun ekki sjá. allt gott kemur. Hann mun búa á þurrum stöðum eyðimerkurinnar, í óbyggðu saltlandi."</w:t>
      </w:r>
    </w:p>
    <w:p/>
    <w:p>
      <w:r xmlns:w="http://schemas.openxmlformats.org/wordprocessingml/2006/main">
        <w:t xml:space="preserve">Jesaja 45:21 Segið það og leiðið þá fram. Já, þeir ráðleggjast saman. Hver hefir sagt þetta frá fornu fari? hver hefir sagt það frá þeim tíma? Er ég ekki Drottinn? og enginn Guð annar er fyrir utan mig; réttlátur Guð og frelsari; það er enginn fyrir utan mig.</w:t>
      </w:r>
    </w:p>
    <w:p/>
    <w:p>
      <w:r xmlns:w="http://schemas.openxmlformats.org/wordprocessingml/2006/main">
        <w:t xml:space="preserve">Guð er hinn eini réttláti Guð og frelsari.</w:t>
      </w:r>
    </w:p>
    <w:p/>
    <w:p>
      <w:r xmlns:w="http://schemas.openxmlformats.org/wordprocessingml/2006/main">
        <w:t xml:space="preserve">1. Fullveldi og kærleikur Guðs</w:t>
      </w:r>
    </w:p>
    <w:p/>
    <w:p>
      <w:r xmlns:w="http://schemas.openxmlformats.org/wordprocessingml/2006/main">
        <w:t xml:space="preserve">2. Að lifa í trú á fullveldi Guðs</w:t>
      </w:r>
    </w:p>
    <w:p/>
    <w:p>
      <w:r xmlns:w="http://schemas.openxmlformats.org/wordprocessingml/2006/main">
        <w:t xml:space="preserve">1. Jesaja 43:11 - "Ég, ég er Drottinn, og fyrir utan mig er enginn frelsari."</w:t>
      </w:r>
    </w:p>
    <w:p/>
    <w:p>
      <w:r xmlns:w="http://schemas.openxmlformats.org/wordprocessingml/2006/main">
        <w:t xml:space="preserve">2. Filippíbréfið 4:19 - "Og Guð minn mun fullnægja allri þörf yðar eftir auðæfum sínum í dýrð fyrir Krist Jesú."</w:t>
      </w:r>
    </w:p>
    <w:p/>
    <w:p>
      <w:r xmlns:w="http://schemas.openxmlformats.org/wordprocessingml/2006/main">
        <w:t xml:space="preserve">Jesaja 45:22 Lítið til mín og verið þér hólpnir, öll endimörk jarðar, því að ég er Guð og enginn annar.</w:t>
      </w:r>
    </w:p>
    <w:p/>
    <w:p>
      <w:r xmlns:w="http://schemas.openxmlformats.org/wordprocessingml/2006/main">
        <w:t xml:space="preserve">Guð býður öllu fólki að líta til sín og verða hólpinn, því að hann er hinn eini Guð.</w:t>
      </w:r>
    </w:p>
    <w:p/>
    <w:p>
      <w:r xmlns:w="http://schemas.openxmlformats.org/wordprocessingml/2006/main">
        <w:t xml:space="preserve">1. Óbilandi kærleikur og miskunn Guðs fyrir allt fólk</w:t>
      </w:r>
    </w:p>
    <w:p/>
    <w:p>
      <w:r xmlns:w="http://schemas.openxmlformats.org/wordprocessingml/2006/main">
        <w:t xml:space="preserve">2. Sérstaða Guðs og hjálpræðisáætlun hans</w:t>
      </w:r>
    </w:p>
    <w:p/>
    <w:p>
      <w:r xmlns:w="http://schemas.openxmlformats.org/wordprocessingml/2006/main">
        <w:t xml:space="preserve">1. Jóhannesarguðspjall 3:16-17 - Því svo elskaði Guð heiminn, að hann gaf son sinn eingetinn, til þess að hver sem á hann trúir glatist ekki, heldur hafi eilíft líf.</w:t>
      </w:r>
    </w:p>
    <w:p/>
    <w:p>
      <w:r xmlns:w="http://schemas.openxmlformats.org/wordprocessingml/2006/main">
        <w:t xml:space="preserve">2. Rómverjabréfið 10:9-10 - Að ef þú játar með munni þínum Drottin Jesú og trúir í hjarta þínu, að Guð hafi uppvakið hann frá dauðum, munt þú hólpinn verða.</w:t>
      </w:r>
    </w:p>
    <w:p/>
    <w:p>
      <w:r xmlns:w="http://schemas.openxmlformats.org/wordprocessingml/2006/main">
        <w:t xml:space="preserve">Jesaja 45:23 Ég hef svarið við sjálfan mig, orðið er farið út af munni mínum í réttlæti og mun ekki hverfa aftur, að fyrir mér skuli hvert kné beygja sig, sérhver tunga skal sverja.</w:t>
      </w:r>
    </w:p>
    <w:p/>
    <w:p>
      <w:r xmlns:w="http://schemas.openxmlformats.org/wordprocessingml/2006/main">
        <w:t xml:space="preserve">Fullveldi Guðs er algjört: allir menn munu að lokum beygja sig í undirgefni við hann.</w:t>
      </w:r>
    </w:p>
    <w:p/>
    <w:p>
      <w:r xmlns:w="http://schemas.openxmlformats.org/wordprocessingml/2006/main">
        <w:t xml:space="preserve">1. Ótvírætt fullveldi Guðs</w:t>
      </w:r>
    </w:p>
    <w:p/>
    <w:p>
      <w:r xmlns:w="http://schemas.openxmlformats.org/wordprocessingml/2006/main">
        <w:t xml:space="preserve">2. Að viðurkenna vald Guðs</w:t>
      </w:r>
    </w:p>
    <w:p/>
    <w:p>
      <w:r xmlns:w="http://schemas.openxmlformats.org/wordprocessingml/2006/main">
        <w:t xml:space="preserve">1. Daníel 7:13-14 - Ég sá í nætursýnum, og sjá, með skýjum himinsins kom einn eins og mannssonur, og hann kom til hins aldna og var borinn fram fyrir hann. Og honum var gefið vald og dýrð og ríki, til þess að allar þjóðir, þjóðir og tungur skyldu þjóna honum. ríki hans er eilíft ríki, sem ekki mun líða undir lok, og ríki hans verður ekki eytt.</w:t>
      </w:r>
    </w:p>
    <w:p/>
    <w:p>
      <w:r xmlns:w="http://schemas.openxmlformats.org/wordprocessingml/2006/main">
        <w:t xml:space="preserve">2. Filippíbréfið 2:10-11 - svo að í nafni Jesú skuli hvert kné beygja sig, á himni og jörðu og undir jörðu, og sérhver tunga játa að Jesús Kristur sé Drottinn, Guði föður til dýrðar.</w:t>
      </w:r>
    </w:p>
    <w:p/>
    <w:p>
      <w:r xmlns:w="http://schemas.openxmlformats.org/wordprocessingml/2006/main">
        <w:t xml:space="preserve">Jesaja 45:24 Sannlega mun maður segja: Í Drottni hefi ég réttlæti og styrk. Til hans munu menn koma. og allir þeir, sem rembst hafa gegn honum, skulu til skammar verða.</w:t>
      </w:r>
    </w:p>
    <w:p/>
    <w:p>
      <w:r xmlns:w="http://schemas.openxmlformats.org/wordprocessingml/2006/main">
        <w:t xml:space="preserve">Guð veitir okkur réttlæti og styrk og hann er griðastaður þeirra sem leita hans.</w:t>
      </w:r>
    </w:p>
    <w:p/>
    <w:p>
      <w:r xmlns:w="http://schemas.openxmlformats.org/wordprocessingml/2006/main">
        <w:t xml:space="preserve">1. Styrkur réttlætis Guðs</w:t>
      </w:r>
    </w:p>
    <w:p/>
    <w:p>
      <w:r xmlns:w="http://schemas.openxmlformats.org/wordprocessingml/2006/main">
        <w:t xml:space="preserve">2. Að finna athvarf hjá Drottni</w:t>
      </w:r>
    </w:p>
    <w:p/>
    <w:p>
      <w:r xmlns:w="http://schemas.openxmlformats.org/wordprocessingml/2006/main">
        <w:t xml:space="preserve">1. Sálmur 46:1 - Guð er athvarf okkar og styrkur, hjálp í nauðum.</w:t>
      </w:r>
    </w:p>
    <w:p/>
    <w:p>
      <w:r xmlns:w="http://schemas.openxmlformats.org/wordprocessingml/2006/main">
        <w:t xml:space="preserve">2. Rómverjabréfið 10:4 - Því að Kristur er endir lögmálsins til réttlætis fyrir hvern þann sem trúir.</w:t>
      </w:r>
    </w:p>
    <w:p/>
    <w:p>
      <w:r xmlns:w="http://schemas.openxmlformats.org/wordprocessingml/2006/main">
        <w:t xml:space="preserve">Jesaja 45:25 Í Drottni mun allt niðjar Ísraels réttlætast og hrósa sér.</w:t>
      </w:r>
    </w:p>
    <w:p/>
    <w:p>
      <w:r xmlns:w="http://schemas.openxmlformats.org/wordprocessingml/2006/main">
        <w:t xml:space="preserve">Allir niðjar Ísraels munu réttlætast og verða dýrðir í Drottni.</w:t>
      </w:r>
    </w:p>
    <w:p/>
    <w:p>
      <w:r xmlns:w="http://schemas.openxmlformats.org/wordprocessingml/2006/main">
        <w:t xml:space="preserve">1. Réttlæting Ísraels fyrir Drottin</w:t>
      </w:r>
    </w:p>
    <w:p/>
    <w:p>
      <w:r xmlns:w="http://schemas.openxmlformats.org/wordprocessingml/2006/main">
        <w:t xml:space="preserve">2. Dýrð Ísraels í Drottni</w:t>
      </w:r>
    </w:p>
    <w:p/>
    <w:p>
      <w:r xmlns:w="http://schemas.openxmlformats.org/wordprocessingml/2006/main">
        <w:t xml:space="preserve">1. Rómverjabréfið 3:20-31 - Réttlæting fyrir trú á Krist</w:t>
      </w:r>
    </w:p>
    <w:p/>
    <w:p>
      <w:r xmlns:w="http://schemas.openxmlformats.org/wordprocessingml/2006/main">
        <w:t xml:space="preserve">2. Galatabréfið 6:14-16 - Dýrð í krossi Krists</w:t>
      </w:r>
    </w:p>
    <w:p/>
    <w:p>
      <w:r xmlns:w="http://schemas.openxmlformats.org/wordprocessingml/2006/main">
        <w:t xml:space="preserve">Í 46. kafla Jesaja er vanmátt skurðgoða mótað við drottinvald og trúfesti Guðs. Það leggur áherslu á getu Guðs til að bera fólk sitt í gegnum allar aðstæður og ákall hans um að treysta á hann einan.</w:t>
      </w:r>
    </w:p>
    <w:p/>
    <w:p>
      <w:r xmlns:w="http://schemas.openxmlformats.org/wordprocessingml/2006/main">
        <w:t xml:space="preserve">1. málsgrein: Kaflinn hefst á lýsingu á skurðgoðum Babýlonar, sem eru borin á dýr og geta ekki bjargað sér. Guð gerir gys að skurðgoðunum og dregur veikleika þeirra saman við eigin kraft og trúfesti (Jesaja 46:1-7).</w:t>
      </w:r>
    </w:p>
    <w:p/>
    <w:p>
      <w:r xmlns:w="http://schemas.openxmlformats.org/wordprocessingml/2006/main">
        <w:t xml:space="preserve">2. málsgrein: Guð minnir fólk sitt á fyrri frelsunarverk sín og getu sína til að lýsa yfir endalokum frá upphafi. Hann kallar þá til að muna trúfesti hans og treysta á hann, þar sem hann einn er Guð og enginn annar (Jesaja 46:8-13).</w:t>
      </w:r>
    </w:p>
    <w:p/>
    <w:p>
      <w:r xmlns:w="http://schemas.openxmlformats.org/wordprocessingml/2006/main">
        <w:t xml:space="preserve">Í stuttu máli,</w:t>
      </w:r>
    </w:p>
    <w:p>
      <w:r xmlns:w="http://schemas.openxmlformats.org/wordprocessingml/2006/main">
        <w:t xml:space="preserve">Jesaja kafli fjörutíu og sex sýnir</w:t>
      </w:r>
    </w:p>
    <w:p>
      <w:r xmlns:w="http://schemas.openxmlformats.org/wordprocessingml/2006/main">
        <w:t xml:space="preserve">vanmátt skurðgoða, trúfesti Guðs,</w:t>
      </w:r>
    </w:p>
    <w:p>
      <w:r xmlns:w="http://schemas.openxmlformats.org/wordprocessingml/2006/main">
        <w:t xml:space="preserve">Köllun hans til að treysta á hann einan.</w:t>
      </w:r>
    </w:p>
    <w:p/>
    <w:p>
      <w:r xmlns:w="http://schemas.openxmlformats.org/wordprocessingml/2006/main">
        <w:t xml:space="preserve">Andstæða á milli skurðgoða og krafts Guðs og trúfesti.</w:t>
      </w:r>
    </w:p>
    <w:p>
      <w:r xmlns:w="http://schemas.openxmlformats.org/wordprocessingml/2006/main">
        <w:t xml:space="preserve">Kalla til að muna og treysta á Guð einn.</w:t>
      </w:r>
    </w:p>
    <w:p/>
    <w:p>
      <w:r xmlns:w="http://schemas.openxmlformats.org/wordprocessingml/2006/main">
        <w:t xml:space="preserve">Þessi kafli leggur áherslu á vanmátt skurðgoða og undirstrikar trúfesti og drottinvald Guðs. Það lýsir skurðgoðum Babýlonar, sem eru borin á dýr og eru ófær um að bjarga sér. Guð gerir gys að þessum skurðgoðum og dregur veikleika þeirra saman við eigin kraft og áreiðanleika. Hann minnir fólk sitt á fyrri frelsunarverk sín og getu sína til að spá fyrir um framtíðina. Guð kallar þá til að muna trúfesti hans og setja traust sitt á hann einan, þar sem hann er hinn eini sanni Guð og enginn annar. Kaflinn er áminning um tilgangsleysi skurðgoðadýrkunar og óbilandi trúfesti Guðs, og hvetur fólk sitt til að treysta fullkomlega á hann.</w:t>
      </w:r>
    </w:p>
    <w:p/>
    <w:p>
      <w:r xmlns:w="http://schemas.openxmlformats.org/wordprocessingml/2006/main">
        <w:t xml:space="preserve">Jesaja 46:1 Bel beygir sig, Nebó laut, skurðgoð þeirra voru á skepnum og fénaði. þeir eru byrði fyrir þreytta dýrið.</w:t>
      </w:r>
    </w:p>
    <w:p/>
    <w:p>
      <w:r xmlns:w="http://schemas.openxmlformats.org/wordprocessingml/2006/main">
        <w:t xml:space="preserve">Guð er meiri en skurðgoð mannanna.</w:t>
      </w:r>
    </w:p>
    <w:p/>
    <w:p>
      <w:r xmlns:w="http://schemas.openxmlformats.org/wordprocessingml/2006/main">
        <w:t xml:space="preserve">1. Skurðgoð mannanna geta aldrei jafnast á við mikilleika Guðs.</w:t>
      </w:r>
    </w:p>
    <w:p/>
    <w:p>
      <w:r xmlns:w="http://schemas.openxmlformats.org/wordprocessingml/2006/main">
        <w:t xml:space="preserve">2. Við megum ekki íþyngja trúfesti okkar við Guð með þungum byrði falskra skurðgoða.</w:t>
      </w:r>
    </w:p>
    <w:p/>
    <w:p>
      <w:r xmlns:w="http://schemas.openxmlformats.org/wordprocessingml/2006/main">
        <w:t xml:space="preserve">1. Jeremía 10:3-5</w:t>
      </w:r>
    </w:p>
    <w:p/>
    <w:p>
      <w:r xmlns:w="http://schemas.openxmlformats.org/wordprocessingml/2006/main">
        <w:t xml:space="preserve">2. Rómverjabréfið 1:25</w:t>
      </w:r>
    </w:p>
    <w:p/>
    <w:p>
      <w:r xmlns:w="http://schemas.openxmlformats.org/wordprocessingml/2006/main">
        <w:t xml:space="preserve">Jesaja 46:2 Þeir beygja sig, þeir falla saman. þeir gátu ekki leyst byrðina af sér, en eru sjálfir farnir í útlegð.</w:t>
      </w:r>
    </w:p>
    <w:p/>
    <w:p>
      <w:r xmlns:w="http://schemas.openxmlformats.org/wordprocessingml/2006/main">
        <w:t xml:space="preserve">Guð mun ekki leyfa fólki sínu að vera íþyngt umfram það sem það ræður við og ef það verður óvart mun hann taka það í útlegð.</w:t>
      </w:r>
    </w:p>
    <w:p/>
    <w:p>
      <w:r xmlns:w="http://schemas.openxmlformats.org/wordprocessingml/2006/main">
        <w:t xml:space="preserve">1. Drottinn mun taka okkur í haldi ef við verðum óvart af byrðum okkar.</w:t>
      </w:r>
    </w:p>
    <w:p/>
    <w:p>
      <w:r xmlns:w="http://schemas.openxmlformats.org/wordprocessingml/2006/main">
        <w:t xml:space="preserve">2. Við verðum að treysta á að Guð hjálpi til við að bera byrðar okkar.</w:t>
      </w:r>
    </w:p>
    <w:p/>
    <w:p>
      <w:r xmlns:w="http://schemas.openxmlformats.org/wordprocessingml/2006/main">
        <w:t xml:space="preserve">1. Jesaja 46:2 - Þeir beygja sig, beygja sig saman; þeir gátu ekki leyst byrðina af sér, en eru sjálfir farnir í útlegð.</w:t>
      </w:r>
    </w:p>
    <w:p/>
    <w:p>
      <w:r xmlns:w="http://schemas.openxmlformats.org/wordprocessingml/2006/main">
        <w:t xml:space="preserve">2. Sálmur 55:22 - Varpið byrði þinni á Drottin, og hann mun styðja þig; Hann mun aldrei leyfa hinum réttláta að hrífast.</w:t>
      </w:r>
    </w:p>
    <w:p/>
    <w:p>
      <w:r xmlns:w="http://schemas.openxmlformats.org/wordprocessingml/2006/main">
        <w:t xml:space="preserve">Jesaja 46:3 Hlýðið á mig, þú Jakobs hús, og allar leifar Ísraels húss, þær sem ég hef borið frá kviðnum, þær sem eru bornar frá móðurlífi.</w:t>
      </w:r>
    </w:p>
    <w:p/>
    <w:p>
      <w:r xmlns:w="http://schemas.openxmlformats.org/wordprocessingml/2006/main">
        <w:t xml:space="preserve">Guð kallar á hús Jakobs og allar leifar Ísraels húss og minnir þá á að hann hafi fætt þá frá móðurlífi.</w:t>
      </w:r>
    </w:p>
    <w:p/>
    <w:p>
      <w:r xmlns:w="http://schemas.openxmlformats.org/wordprocessingml/2006/main">
        <w:t xml:space="preserve">1. Kraftur kærleika Guðs til fólksins síns</w:t>
      </w:r>
    </w:p>
    <w:p/>
    <w:p>
      <w:r xmlns:w="http://schemas.openxmlformats.org/wordprocessingml/2006/main">
        <w:t xml:space="preserve">2. Trúfesti Guðs við að bera fólk sitt frá móðurlífi</w:t>
      </w:r>
    </w:p>
    <w:p/>
    <w:p>
      <w:r xmlns:w="http://schemas.openxmlformats.org/wordprocessingml/2006/main">
        <w:t xml:space="preserve">1. Jeremía 31:3 - "Drottinn hefur birst mér forðum og sagt: Já, ég hef elskað þig með eilífum kærleika, þess vegna dreg ég þig með miskunnsemi."</w:t>
      </w:r>
    </w:p>
    <w:p/>
    <w:p>
      <w:r xmlns:w="http://schemas.openxmlformats.org/wordprocessingml/2006/main">
        <w:t xml:space="preserve">2. Sálmur 139:13-14 - "Því að þú hefur haft nýru mína, hulið mig í móðurlífi. Ég vil lofa þig, því að ég er óttalega og undursamlega skapaður, undursamleg eru verk þín, og að sál mín veit rétt. jæja."</w:t>
      </w:r>
    </w:p>
    <w:p/>
    <w:p>
      <w:r xmlns:w="http://schemas.openxmlformats.org/wordprocessingml/2006/main">
        <w:t xml:space="preserve">Jesaja 46:4 Og allt til elli þinnar er ég hann. Jafnvel til að hærra hár mun ég bera þig. Ég hef gjört og mun bera. jafnvel ég mun bera og frelsa þig.</w:t>
      </w:r>
    </w:p>
    <w:p/>
    <w:p>
      <w:r xmlns:w="http://schemas.openxmlformats.org/wordprocessingml/2006/main">
        <w:t xml:space="preserve">Þessi texti segir okkur að Guð mun alltaf vera með okkur og mun aldrei yfirgefa okkur, sama hversu gömul við verðum.</w:t>
      </w:r>
    </w:p>
    <w:p/>
    <w:p>
      <w:r xmlns:w="http://schemas.openxmlformats.org/wordprocessingml/2006/main">
        <w:t xml:space="preserve">1. Treystu á Drottin: Loforð Guðs um að vera alltaf með okkur</w:t>
      </w:r>
    </w:p>
    <w:p/>
    <w:p>
      <w:r xmlns:w="http://schemas.openxmlformats.org/wordprocessingml/2006/main">
        <w:t xml:space="preserve">2. Styrkur Guðs vors: Vernd hans og vernd á öllum öldum</w:t>
      </w:r>
    </w:p>
    <w:p/>
    <w:p>
      <w:r xmlns:w="http://schemas.openxmlformats.org/wordprocessingml/2006/main">
        <w:t xml:space="preserve">1. Mósebók 31:6 - Vertu sterkur og hugrakkur. Vertu ekki hræddur eða hræddur vegna þeirra, því að Drottinn Guð þinn fer með þér. Hann mun aldrei yfirgefa þig né yfirgefa þig.</w:t>
      </w:r>
    </w:p>
    <w:p/>
    <w:p>
      <w:r xmlns:w="http://schemas.openxmlformats.org/wordprocessingml/2006/main">
        <w:t xml:space="preserve">2. Hebreabréfið 13:5-6 - Haltu lífi þínu lausu við peningaást og vertu sáttur við það sem þú hefur, því að Guð hefur sagt: Aldrei mun ég yfirgefa þig; aldrei mun ég yfirgefa þig. Svo segjum vér með trausti: Drottinn er minn hjálpari; Ég mun ekki vera hræddur. Hvað geta dauðlegir menn gert mér?</w:t>
      </w:r>
    </w:p>
    <w:p/>
    <w:p>
      <w:r xmlns:w="http://schemas.openxmlformats.org/wordprocessingml/2006/main">
        <w:t xml:space="preserve">Jesaja 46:5 Við hvern viljið þér líkja mér og gera mig jafnan og bera mig saman, svo að vér megum líkjast?</w:t>
      </w:r>
    </w:p>
    <w:p/>
    <w:p>
      <w:r xmlns:w="http://schemas.openxmlformats.org/wordprocessingml/2006/main">
        <w:t xml:space="preserve">Guð spyr hver geti borið sig saman við hann og gert hann jafnan.</w:t>
      </w:r>
    </w:p>
    <w:p/>
    <w:p>
      <w:r xmlns:w="http://schemas.openxmlformats.org/wordprocessingml/2006/main">
        <w:t xml:space="preserve">1. Hin óviðjafnanlega hátign Guðs</w:t>
      </w:r>
    </w:p>
    <w:p/>
    <w:p>
      <w:r xmlns:w="http://schemas.openxmlformats.org/wordprocessingml/2006/main">
        <w:t xml:space="preserve">2. Hinn óviðjafnanlegi Guð</w:t>
      </w:r>
    </w:p>
    <w:p/>
    <w:p>
      <w:r xmlns:w="http://schemas.openxmlformats.org/wordprocessingml/2006/main">
        <w:t xml:space="preserve">1. Sálmur 89:6-7 - Því hver á himnum getur líkt við Drottin? Hver af himneskum verum er líkur Drottni, mjög óttalegur Guð í ráði hinna heilögu og ógnvekjandi umfram alla sem í kringum hann eru?</w:t>
      </w:r>
    </w:p>
    <w:p/>
    <w:p>
      <w:r xmlns:w="http://schemas.openxmlformats.org/wordprocessingml/2006/main">
        <w:t xml:space="preserve">2. Jesaja 40:25 - Við hvern viljið þér þá líkja mér, svo að ég sé honum líkur? segir hinn heilagi.</w:t>
      </w:r>
    </w:p>
    <w:p/>
    <w:p>
      <w:r xmlns:w="http://schemas.openxmlformats.org/wordprocessingml/2006/main">
        <w:t xml:space="preserve">Jesaja 46:6 Þeir leggja gull úr pokanum og vega silfur á vog og ráða sér gullsmið. og hann gjörir það að guði. Þeir falla niður, já, þeir tilbiðja.</w:t>
      </w:r>
    </w:p>
    <w:p/>
    <w:p>
      <w:r xmlns:w="http://schemas.openxmlformats.org/wordprocessingml/2006/main">
        <w:t xml:space="preserve">Fólk sóar peningum sínum með því að borga gullsmiðum fyrir að búa til skurðgoð, og svo hneigir það sig og dýrkar þessi skurðgoð.</w:t>
      </w:r>
    </w:p>
    <w:p/>
    <w:p>
      <w:r xmlns:w="http://schemas.openxmlformats.org/wordprocessingml/2006/main">
        <w:t xml:space="preserve">1. Orðskviðirnir 16:16 - Hversu miklu betra er það að afla sér visku en gulls! Og að öðlast skilning er að vera valinn frekar en silfur.</w:t>
      </w:r>
    </w:p>
    <w:p/>
    <w:p>
      <w:r xmlns:w="http://schemas.openxmlformats.org/wordprocessingml/2006/main">
        <w:t xml:space="preserve">2. Kólossubréfið 3:5 - Deyðið því það sem er jarðneskt í yður: saurlífi, óhreinleika, ástríðu, illri þrá og ágirnd, sem er skurðgoðadýrkun.</w:t>
      </w:r>
    </w:p>
    <w:p/>
    <w:p>
      <w:r xmlns:w="http://schemas.openxmlformats.org/wordprocessingml/2006/main">
        <w:t xml:space="preserve">1. Sálmur 115:4-8 - Skurðgoð þeirra eru silfur og gull, verk manna. Þeir hafa munn, en tala ekki; augu, en sjá ekki. Þeir hafa eyru, en heyra ekki; nef, en lykta ekki. Þeir hafa hendur, en finna ekki til; fætur, en ekki ganga; og þeir gefa ekki frá sér hljóð í hálsi þeirra. Þeir sem búa þá til verða eins og þeir; svo gera allir sem á þá treysta.</w:t>
      </w:r>
    </w:p>
    <w:p/>
    <w:p>
      <w:r xmlns:w="http://schemas.openxmlformats.org/wordprocessingml/2006/main">
        <w:t xml:space="preserve">2. Jeremía 10:3-5 - Því að siðir þjóðanna eru hégómi. Tré úr skóginum er höggvið og unnið með öxi í höndum iðnaðarmanns. Þeir skreyta það með silfri og gulli; þeir festa hann með hamri og nöglum svo hann getur ekki hreyft sig. Skurðgoð þeirra eru eins og fuglahræður í gúrkuakri og geta ekki talað; þær verða að bera, því þær geta ekki gengið. Vertu ekki hræddur við þá, því að þeir geta ekki gert illt, og það er ekki í þeim að gera gott.</w:t>
      </w:r>
    </w:p>
    <w:p/>
    <w:p>
      <w:r xmlns:w="http://schemas.openxmlformats.org/wordprocessingml/2006/main">
        <w:t xml:space="preserve">Jesaja 46:7 Þeir bera hann á öxl, bera hann og setja hann á sinn stað, og hann stendur. Hann skal ekki víkja frá sínum stað. Já, maður mun hrópa til hans, þó getur hann ekki svarað og ekki bjargað honum úr neyð sinni.</w:t>
      </w:r>
    </w:p>
    <w:p/>
    <w:p>
      <w:r xmlns:w="http://schemas.openxmlformats.org/wordprocessingml/2006/main">
        <w:t xml:space="preserve">Guð er alltaf til staðar og alltaf til staðar til að hjálpa okkur á erfiðleikatímum.</w:t>
      </w:r>
    </w:p>
    <w:p/>
    <w:p>
      <w:r xmlns:w="http://schemas.openxmlformats.org/wordprocessingml/2006/main">
        <w:t xml:space="preserve">1. Hinn alltaf til staðar Guð: Hvernig Guð er alltaf til staðar fyrir okkur á erfiðleikatímum</w:t>
      </w:r>
    </w:p>
    <w:p/>
    <w:p>
      <w:r xmlns:w="http://schemas.openxmlformats.org/wordprocessingml/2006/main">
        <w:t xml:space="preserve">2. Að þekkja sinn stað: Lærðu að treysta á fullveldi Guðs á erfiðum tímum</w:t>
      </w:r>
    </w:p>
    <w:p/>
    <w:p>
      <w:r xmlns:w="http://schemas.openxmlformats.org/wordprocessingml/2006/main">
        <w:t xml:space="preserve">1. Jesaja 41:10 - "Óttist ekki, því að ég er með þér, óttast ekki, því að ég er Guð þinn, ég styrki þig, ég mun hjálpa þér, ég mun styðja þig með hægri hendi minni."</w:t>
      </w:r>
    </w:p>
    <w:p/>
    <w:p>
      <w:r xmlns:w="http://schemas.openxmlformats.org/wordprocessingml/2006/main">
        <w:t xml:space="preserve">2. Sálmur 46:1 - "Guð er vort athvarf og styrkur, nálæg hjálp í neyð."</w:t>
      </w:r>
    </w:p>
    <w:p/>
    <w:p>
      <w:r xmlns:w="http://schemas.openxmlformats.org/wordprocessingml/2006/main">
        <w:t xml:space="preserve">Jesaja 46:8 Minnist þess og sýnið yður menn, minnið á það aftur, þér afbrotamenn.</w:t>
      </w:r>
    </w:p>
    <w:p/>
    <w:p>
      <w:r xmlns:w="http://schemas.openxmlformats.org/wordprocessingml/2006/main">
        <w:t xml:space="preserve">Þessi texti hvetur okkur til að muna fyrirheit Drottins og vera sterk og trú.</w:t>
      </w:r>
    </w:p>
    <w:p/>
    <w:p>
      <w:r xmlns:w="http://schemas.openxmlformats.org/wordprocessingml/2006/main">
        <w:t xml:space="preserve">1. Styrkur trúarinnar: Standa staðfastir í fyrirheitum Drottins</w:t>
      </w:r>
    </w:p>
    <w:p/>
    <w:p>
      <w:r xmlns:w="http://schemas.openxmlformats.org/wordprocessingml/2006/main">
        <w:t xml:space="preserve">2. Minnumst Drottins: Uppfyllum sáttmála okkar við Guð</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2. Korintubréf 1:20 - Því að öll fyrirheit Guðs eru í honum já, og í honum amen, Guði til dýrðar fyrir okkur.</w:t>
      </w:r>
    </w:p>
    <w:p/>
    <w:p>
      <w:r xmlns:w="http://schemas.openxmlformats.org/wordprocessingml/2006/main">
        <w:t xml:space="preserve">Jesaja 46:9 Minnstu hins fyrra forna, því að ég er Guð og enginn annar. Ég er Guð og enginn er eins og ég,</w:t>
      </w:r>
    </w:p>
    <w:p/>
    <w:p>
      <w:r xmlns:w="http://schemas.openxmlformats.org/wordprocessingml/2006/main">
        <w:t xml:space="preserve">Guð er að minna okkur á vald sitt og kraft sem eina Guð og að það er enginn eins og hann.</w:t>
      </w:r>
    </w:p>
    <w:p/>
    <w:p>
      <w:r xmlns:w="http://schemas.openxmlformats.org/wordprocessingml/2006/main">
        <w:t xml:space="preserve">1. Fullveldi Guðs: Áminning um að treysta á hann einan</w:t>
      </w:r>
    </w:p>
    <w:p/>
    <w:p>
      <w:r xmlns:w="http://schemas.openxmlformats.org/wordprocessingml/2006/main">
        <w:t xml:space="preserve">2. Sérstaða Guðs: Enginn jafnast á við hann</w:t>
      </w:r>
    </w:p>
    <w:p/>
    <w:p>
      <w:r xmlns:w="http://schemas.openxmlformats.org/wordprocessingml/2006/main">
        <w:t xml:space="preserve">1. Jeremía 10:6-7 "Enginn er eins og þú, Drottinn, þú ert mikill, og nafn þitt er máttugt. Hver ætti ekki að óttast þig, konungur þjóðanna? Þetta er þín skylda. Meðal allra vitra leiðtoga af þjóðunum og í öllum ríkjum þeirra, enginn er eins og þú.</w:t>
      </w:r>
    </w:p>
    <w:p/>
    <w:p>
      <w:r xmlns:w="http://schemas.openxmlformats.org/wordprocessingml/2006/main">
        <w:t xml:space="preserve">2. Sálmur 86:8-10 "Enginn er eins og þú meðal guðanna, Drottinn, og engin verk eru eins og þín. Allar þjóðirnar sem þú hefur skapað munu koma og beygja sig frammi fyrir þér, Drottinn, þeir munu veita þér dýrð. nafn, því að þú ert mikill og gjörir dásemdarverk, þú einn ert Guð.</w:t>
      </w:r>
    </w:p>
    <w:p/>
    <w:p>
      <w:r xmlns:w="http://schemas.openxmlformats.org/wordprocessingml/2006/main">
        <w:t xml:space="preserve">Jesaja 46:10 og kunngjörir endalokin frá upphafi og frá fornu fari það, sem ekki er enn gert, og sagði: Ráð mitt mun standa, og ég mun gjöra allt sem ég vil.</w:t>
      </w:r>
    </w:p>
    <w:p/>
    <w:p>
      <w:r xmlns:w="http://schemas.openxmlformats.org/wordprocessingml/2006/main">
        <w:t xml:space="preserve">Guð lýsti yfir endalokum einhvers frá upphafi og hefur ákveðið hvað mun gerast í samræmi við velþóknun hans.</w:t>
      </w:r>
    </w:p>
    <w:p/>
    <w:p>
      <w:r xmlns:w="http://schemas.openxmlformats.org/wordprocessingml/2006/main">
        <w:t xml:space="preserve">1. Að treysta áætlun Guðs - Að læra að sætta sig við að Guð hefur áætlun fyrir líf okkar og það mun reynast hið besta.</w:t>
      </w:r>
    </w:p>
    <w:p/>
    <w:p>
      <w:r xmlns:w="http://schemas.openxmlformats.org/wordprocessingml/2006/main">
        <w:t xml:space="preserve">2. Tímasetning Guðs - Að viðurkenna að Guð vinnur á sinni eigin tímalínu og vera þolinmóður og treysta á tímasetningu hans.</w:t>
      </w:r>
    </w:p>
    <w:p/>
    <w:p>
      <w:r xmlns:w="http://schemas.openxmlformats.org/wordprocessingml/2006/main">
        <w:t xml:space="preserve">1. Orðskviðirnir 19:21 - "Margar eru áætlanir í huga manns, en það er fyrirætlun Drottins sem mun standa."</w:t>
      </w:r>
    </w:p>
    <w:p/>
    <w:p>
      <w:r xmlns:w="http://schemas.openxmlformats.org/wordprocessingml/2006/main">
        <w:t xml:space="preserve">2. Orðskviðirnir 16:9 - "Hjarta mannsins skipuleggur veg sinn, en Drottinn staðfestir skref hans."</w:t>
      </w:r>
    </w:p>
    <w:p/>
    <w:p>
      <w:r xmlns:w="http://schemas.openxmlformats.org/wordprocessingml/2006/main">
        <w:t xml:space="preserve">Jesaja 46:11 Hann kallar hrífandi fugl úr austri, manninn sem framkvæmir ráð mitt úr fjarlægu landi. Ég hef ætlað mér það, ég mun líka gera það.</w:t>
      </w:r>
    </w:p>
    <w:p/>
    <w:p>
      <w:r xmlns:w="http://schemas.openxmlformats.org/wordprocessingml/2006/main">
        <w:t xml:space="preserve">Guð hefur talað áætlun sem hann mun koma í framkvæmd.</w:t>
      </w:r>
    </w:p>
    <w:p/>
    <w:p>
      <w:r xmlns:w="http://schemas.openxmlformats.org/wordprocessingml/2006/main">
        <w:t xml:space="preserve">1. Áætlun Guðs mun alltaf verða uppfyllt</w:t>
      </w:r>
    </w:p>
    <w:p/>
    <w:p>
      <w:r xmlns:w="http://schemas.openxmlformats.org/wordprocessingml/2006/main">
        <w:t xml:space="preserve">2. Treystu á orð Guðs</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Sálmur 33:11 - "En fyrirætlanir Drottins standa stöðugar að eilífu, áform hjarta hans frá kyni til kyns."</w:t>
      </w:r>
    </w:p>
    <w:p/>
    <w:p>
      <w:r xmlns:w="http://schemas.openxmlformats.org/wordprocessingml/2006/main">
        <w:t xml:space="preserve">Jesaja 46:12 Hlýðið á mig, þér hjartahlýru, sem eruð fjarri réttlæti.</w:t>
      </w:r>
    </w:p>
    <w:p/>
    <w:p>
      <w:r xmlns:w="http://schemas.openxmlformats.org/wordprocessingml/2006/main">
        <w:t xml:space="preserve">Guð kallar á þá sem eru fjarri réttlæti að snúa sér til hans.</w:t>
      </w:r>
    </w:p>
    <w:p/>
    <w:p>
      <w:r xmlns:w="http://schemas.openxmlformats.org/wordprocessingml/2006/main">
        <w:t xml:space="preserve">1. Sýndu hugrekki í köllun Guðs til iðrunar</w:t>
      </w:r>
    </w:p>
    <w:p/>
    <w:p>
      <w:r xmlns:w="http://schemas.openxmlformats.org/wordprocessingml/2006/main">
        <w:t xml:space="preserve">2. Að snúa sér til Guðs fyrir réttlæti</w:t>
      </w:r>
    </w:p>
    <w:p/>
    <w:p>
      <w:r xmlns:w="http://schemas.openxmlformats.org/wordprocessingml/2006/main">
        <w:t xml:space="preserve">1. Jeremía 29:13 Þú munt leita mín og finna mig, þegar þú leitar mín af öllu hjarta.</w:t>
      </w:r>
    </w:p>
    <w:p/>
    <w:p>
      <w:r xmlns:w="http://schemas.openxmlformats.org/wordprocessingml/2006/main">
        <w:t xml:space="preserve">2. Rómverjabréfið 3:21-22 En nú hefur réttlæti Guðs verið opinberað án lögmálsins, þó að lögmálið og spámennirnir beri því vitni um réttlæti Guðs fyrir trúna á Jesú Krist fyrir alla sem trúa.</w:t>
      </w:r>
    </w:p>
    <w:p/>
    <w:p>
      <w:r xmlns:w="http://schemas.openxmlformats.org/wordprocessingml/2006/main">
        <w:t xml:space="preserve">Jesaja 46:13 Ég nálægi réttlæti mitt; það skal ekki vera fjarri, og hjálpræði mitt mun ekki dveljast, og ég mun leggja hjálpræði á Síon fyrir Ísrael, mína dýrð.</w:t>
      </w:r>
    </w:p>
    <w:p/>
    <w:p>
      <w:r xmlns:w="http://schemas.openxmlformats.org/wordprocessingml/2006/main">
        <w:t xml:space="preserve">Guð mun veita hjálpræði þeim sem þess leita og mun alltaf vera nálægt.</w:t>
      </w:r>
    </w:p>
    <w:p/>
    <w:p>
      <w:r xmlns:w="http://schemas.openxmlformats.org/wordprocessingml/2006/main">
        <w:t xml:space="preserve">1: Guð er alltaf nálægt og hjálpræði okkar mun ekki seinka.</w:t>
      </w:r>
    </w:p>
    <w:p/>
    <w:p>
      <w:r xmlns:w="http://schemas.openxmlformats.org/wordprocessingml/2006/main">
        <w:t xml:space="preserve">2: Treystu á Guð fyrir hjálpræði þitt og réttlæti verður veitt.</w:t>
      </w:r>
    </w:p>
    <w:p/>
    <w:p>
      <w:r xmlns:w="http://schemas.openxmlformats.org/wordprocessingml/2006/main">
        <w:t xml:space="preserve">1: Rómverjabréfið 10:13 - Því að hver sem ákallar nafn Drottins mun hólpinn verða.</w:t>
      </w:r>
    </w:p>
    <w:p/>
    <w:p>
      <w:r xmlns:w="http://schemas.openxmlformats.org/wordprocessingml/2006/main">
        <w:t xml:space="preserve">2: Hebreabréfið 9:28 - Þannig var Kristi einu sinni boðið til að bera syndir margra; Og þeim sem hans leita mun hann birtast í annað sinn án syndar til hjálpræðis.</w:t>
      </w:r>
    </w:p>
    <w:p/>
    <w:p>
      <w:r xmlns:w="http://schemas.openxmlformats.org/wordprocessingml/2006/main">
        <w:t xml:space="preserve">Jesaja 47. kafli kveður upp dóm yfir hinni hrokafullu og óguðlegu borg Babýlon. Hún sýnir fall Babýlonar og dregur það saman við frelsun fólks Guðs.</w:t>
      </w:r>
    </w:p>
    <w:p/>
    <w:p>
      <w:r xmlns:w="http://schemas.openxmlformats.org/wordprocessingml/2006/main">
        <w:t xml:space="preserve">1. málsgrein: Kaflinn byrjar á lýsingu á Babýlon, sem eitt sinn var stolt og voldug borg. Hins vegar lýsir Guð því yfir að hann muni koma því niður úr háleitri stöðu sinni og afhjúpa skömm þess og nekt (Jesaja 47:1-3).</w:t>
      </w:r>
    </w:p>
    <w:p/>
    <w:p>
      <w:r xmlns:w="http://schemas.openxmlformats.org/wordprocessingml/2006/main">
        <w:t xml:space="preserve">2. málsgrein: Guð ávarpar Babýlon og opinberar hroka hennar og treysta á galdra og galdra. Hann lýsir því yfir að eyðilegging þess muni koma skyndilega og að enginn muni geta bjargað því (Jesaja 47:4-15).</w:t>
      </w:r>
    </w:p>
    <w:p/>
    <w:p>
      <w:r xmlns:w="http://schemas.openxmlformats.org/wordprocessingml/2006/main">
        <w:t xml:space="preserve">Í stuttu máli,</w:t>
      </w:r>
    </w:p>
    <w:p>
      <w:r xmlns:w="http://schemas.openxmlformats.org/wordprocessingml/2006/main">
        <w:t xml:space="preserve">Jesaja kafli fjörutíu og sjö sýnir</w:t>
      </w:r>
    </w:p>
    <w:p>
      <w:r xmlns:w="http://schemas.openxmlformats.org/wordprocessingml/2006/main">
        <w:t xml:space="preserve">dómur yfir stolti og illsku Babýlonar,</w:t>
      </w:r>
    </w:p>
    <w:p>
      <w:r xmlns:w="http://schemas.openxmlformats.org/wordprocessingml/2006/main">
        <w:t xml:space="preserve">fall þess og andstæða við frelsun Guðs.</w:t>
      </w:r>
    </w:p>
    <w:p/>
    <w:p>
      <w:r xmlns:w="http://schemas.openxmlformats.org/wordprocessingml/2006/main">
        <w:t xml:space="preserve">Dómur yfir stolti og illsku Babýlonar.</w:t>
      </w:r>
    </w:p>
    <w:p>
      <w:r xmlns:w="http://schemas.openxmlformats.org/wordprocessingml/2006/main">
        <w:t xml:space="preserve">Lýsing á falli þess og andstæðu við frelsun Guðs.</w:t>
      </w:r>
    </w:p>
    <w:p/>
    <w:p>
      <w:r xmlns:w="http://schemas.openxmlformats.org/wordprocessingml/2006/main">
        <w:t xml:space="preserve">Þessi kafli kveður upp dóm yfir hinni stoltu og illu borg Babýlon. Hún lýsir Babýlon sem einu sinni stoltri og öflugri borg, en Guð lýsir því yfir að hann muni koma henni niður úr háleitri stöðu sinni og afhjúpa skömm hennar. Kaflinn fjallar beint um Babýlon og sýnir hroka hennar og reiða sig á galdra og galdra. Guð lýsir því yfir að eyðilegging Babýlonar muni koma skyndilega og að enginn muni geta bjargað henni. Kaflinn er áminning um afleiðingar hroka og illsku og stangast á við fall Babýlonar og frelsunina sem Guð lofar þjóð sinni. Það undirstrikar fullveldi og réttlæti Guðs í samskiptum við þjóðir og er viðvörun gegn hroka og að treysta á fölsk vald.</w:t>
      </w:r>
    </w:p>
    <w:p/>
    <w:p>
      <w:r xmlns:w="http://schemas.openxmlformats.org/wordprocessingml/2006/main">
        <w:t xml:space="preserve">Jesaja 47:1 Stíg niður og sestu í duftið, þú mey Babýlonsdóttir, sestu á jörðu, það er ekkert hásæti, þú Kaldea dóttir, því að þú munt ekki framar kallast blíð og viðkvæm.</w:t>
      </w:r>
    </w:p>
    <w:p/>
    <w:p>
      <w:r xmlns:w="http://schemas.openxmlformats.org/wordprocessingml/2006/main">
        <w:t xml:space="preserve">Drottinn skipar dóttur Babýlon að yfirgefa hásæti sitt og setjast í duftið, því að hún mun ekki lengur teljast viðkvæm og blíð.</w:t>
      </w:r>
    </w:p>
    <w:p/>
    <w:p>
      <w:r xmlns:w="http://schemas.openxmlformats.org/wordprocessingml/2006/main">
        <w:t xml:space="preserve">1. Kraftur auðmýktar: Lærdómur frá dóttur Babýlonar</w:t>
      </w:r>
    </w:p>
    <w:p/>
    <w:p>
      <w:r xmlns:w="http://schemas.openxmlformats.org/wordprocessingml/2006/main">
        <w:t xml:space="preserve">2. Heimska stoltsins: Viðvörun Guðs til dóttur Babýlonar</w:t>
      </w:r>
    </w:p>
    <w:p/>
    <w:p>
      <w:r xmlns:w="http://schemas.openxmlformats.org/wordprocessingml/2006/main">
        <w:t xml:space="preserve">1. Jakobsbréfið 4:10 - Auðmýkið yður fyrir augliti Drottins, og hann mun lyfta yður upp.</w:t>
      </w:r>
    </w:p>
    <w:p/>
    <w:p>
      <w:r xmlns:w="http://schemas.openxmlformats.org/wordprocessingml/2006/main">
        <w:t xml:space="preserve">2. Orðskviðirnir 16:18 - Dramb gengur á undan tortímingu og hrokafullur andi fyrir fall.</w:t>
      </w:r>
    </w:p>
    <w:p/>
    <w:p>
      <w:r xmlns:w="http://schemas.openxmlformats.org/wordprocessingml/2006/main">
        <w:t xml:space="preserve">Jesaja 47:2 Tak þú mylnasteinana og malaðu mjöl, afhjúpaðu lokka þína, berðu fótinn, afhjúpaðu lærið, farðu yfir árnar.</w:t>
      </w:r>
    </w:p>
    <w:p/>
    <w:p>
      <w:r xmlns:w="http://schemas.openxmlformats.org/wordprocessingml/2006/main">
        <w:t xml:space="preserve">Jesaja 47:2 hvetur fólk til að fara út fyrir þægindarammann sinn og prófa nýja hluti með því að takast á við áskorunina um að mala mjöl með kvarnarsteinum, afhjúpa lokka sína og fara yfir ár.</w:t>
      </w:r>
    </w:p>
    <w:p/>
    <w:p>
      <w:r xmlns:w="http://schemas.openxmlformats.org/wordprocessingml/2006/main">
        <w:t xml:space="preserve">1. Brjóta þægindasvæðið þitt: Áskorun Jesaja 47:2</w:t>
      </w:r>
    </w:p>
    <w:p/>
    <w:p>
      <w:r xmlns:w="http://schemas.openxmlformats.org/wordprocessingml/2006/main">
        <w:t xml:space="preserve">2. Mala máltíð og færa fjöll: Hvernig Jesaja 47:2 getur breytt lífi þínu</w:t>
      </w:r>
    </w:p>
    <w:p/>
    <w:p>
      <w:r xmlns:w="http://schemas.openxmlformats.org/wordprocessingml/2006/main">
        <w:t xml:space="preserve">1. Jesaja 40:31, En þeir sem bíða Drottins munu endurnýja kraft sinn; þeir munu rísa upp með vængjum eins og ernir; þeir skulu hlaupa og þreytast ekki; og þeir munu ganga og ekki þreytast.</w:t>
      </w:r>
    </w:p>
    <w:p/>
    <w:p>
      <w:r xmlns:w="http://schemas.openxmlformats.org/wordprocessingml/2006/main">
        <w:t xml:space="preserve">2. Efesusbréfið 3:20, En þeim sem er fær um að gera meira en allt það sem vér biðjum eða hugsum, samkvæmt kraftinum sem í okkur verkar.</w:t>
      </w:r>
    </w:p>
    <w:p/>
    <w:p>
      <w:r xmlns:w="http://schemas.openxmlformats.org/wordprocessingml/2006/main">
        <w:t xml:space="preserve">Jesaja 47:3 Blíðni þín mun verða afhjúpuð, já, skömm þín mun birtast, ég mun hefna mín og mun ekki mæta þér sem manni.</w:t>
      </w:r>
    </w:p>
    <w:p/>
    <w:p>
      <w:r xmlns:w="http://schemas.openxmlformats.org/wordprocessingml/2006/main">
        <w:t xml:space="preserve">Guð mun hefna sín fyrir synd stoltsins og mun ekki sýna miskunn.</w:t>
      </w:r>
    </w:p>
    <w:p/>
    <w:p>
      <w:r xmlns:w="http://schemas.openxmlformats.org/wordprocessingml/2006/main">
        <w:t xml:space="preserve">1: Hroki leiðir til glötunar - Orðskviðirnir 16:18</w:t>
      </w:r>
    </w:p>
    <w:p/>
    <w:p>
      <w:r xmlns:w="http://schemas.openxmlformats.org/wordprocessingml/2006/main">
        <w:t xml:space="preserve">2: Auðmýkt er lykillinn að blessunum Guðs - Jakobsbréfið 4:6-10</w:t>
      </w:r>
    </w:p>
    <w:p/>
    <w:p>
      <w:r xmlns:w="http://schemas.openxmlformats.org/wordprocessingml/2006/main">
        <w:t xml:space="preserve">1: Rómverjabréfið 12:19-21</w:t>
      </w:r>
    </w:p>
    <w:p/>
    <w:p>
      <w:r xmlns:w="http://schemas.openxmlformats.org/wordprocessingml/2006/main">
        <w:t xml:space="preserve">2: Orðskviðirnir 11:2</w:t>
      </w:r>
    </w:p>
    <w:p/>
    <w:p>
      <w:r xmlns:w="http://schemas.openxmlformats.org/wordprocessingml/2006/main">
        <w:t xml:space="preserve">Jesaja 47:4 Hvað varðar lausnara vor, Drottinn allsherjar er nafn hans, hinn heilagi í Ísrael.</w:t>
      </w:r>
    </w:p>
    <w:p/>
    <w:p>
      <w:r xmlns:w="http://schemas.openxmlformats.org/wordprocessingml/2006/main">
        <w:t xml:space="preserve">Drottinn allsherjar er lausnari vor og er þekktur sem hinn heilagi Ísraels.</w:t>
      </w:r>
    </w:p>
    <w:p/>
    <w:p>
      <w:r xmlns:w="http://schemas.openxmlformats.org/wordprocessingml/2006/main">
        <w:t xml:space="preserve">1. Máttur endurlausnar: Drottinn allsherjar og hinn heilagi í Ísrael</w:t>
      </w:r>
    </w:p>
    <w:p/>
    <w:p>
      <w:r xmlns:w="http://schemas.openxmlformats.org/wordprocessingml/2006/main">
        <w:t xml:space="preserve">2. Hinn heilagi Ísraels: Frelsari sem er sama</w:t>
      </w:r>
    </w:p>
    <w:p/>
    <w:p>
      <w:r xmlns:w="http://schemas.openxmlformats.org/wordprocessingml/2006/main">
        <w:t xml:space="preserve">1. Sálmur 103:4 - "Lofa þú Drottin, sál mín, og gleym ekki öllum velgjörðum hans,"</w:t>
      </w:r>
    </w:p>
    <w:p/>
    <w:p>
      <w:r xmlns:w="http://schemas.openxmlformats.org/wordprocessingml/2006/main">
        <w:t xml:space="preserve">2. Jesaja 41:14 - "Óttast ekki, maðkur Jakob, þér Ísraelsmenn! Ég er sá sem hjálpar yður, segir Drottinn, lausnari þinn er hinn heilagi í Ísrael."</w:t>
      </w:r>
    </w:p>
    <w:p/>
    <w:p>
      <w:r xmlns:w="http://schemas.openxmlformats.org/wordprocessingml/2006/main">
        <w:t xml:space="preserve">Jesaja 47:5 Sittu hljóð og far inn í myrkrið, dóttir Kaldea, því að þú munt ekki framar kallast kona konunga.</w:t>
      </w:r>
    </w:p>
    <w:p/>
    <w:p>
      <w:r xmlns:w="http://schemas.openxmlformats.org/wordprocessingml/2006/main">
        <w:t xml:space="preserve">Kaldear, sem áður voru þekktir sem „kona konunganna“, munu nú þegja og fara inn í myrkrið.</w:t>
      </w:r>
    </w:p>
    <w:p/>
    <w:p>
      <w:r xmlns:w="http://schemas.openxmlformats.org/wordprocessingml/2006/main">
        <w:t xml:space="preserve">1. Dómur Guðs: Kaldear sem dæmi</w:t>
      </w:r>
    </w:p>
    <w:p/>
    <w:p>
      <w:r xmlns:w="http://schemas.openxmlformats.org/wordprocessingml/2006/main">
        <w:t xml:space="preserve">2. Kraftur þagnarinnar: Að hlusta á Guð frekar en okkur sjálf</w:t>
      </w:r>
    </w:p>
    <w:p/>
    <w:p>
      <w:r xmlns:w="http://schemas.openxmlformats.org/wordprocessingml/2006/main">
        <w:t xml:space="preserve">1. Orðskviðirnir 19:21, "Margar eru áætlanir í huga manns, en það er áform Drottins sem mun standa."</w:t>
      </w:r>
    </w:p>
    <w:p/>
    <w:p>
      <w:r xmlns:w="http://schemas.openxmlformats.org/wordprocessingml/2006/main">
        <w:t xml:space="preserve">2. Jakobsbréfið 4:13-15, "Komið nú, þér sem segið: Í dag eða á morgun munum við fara inn í slíkan og slíkan bæ og dvelja þar eitt ár og versla og græða, en þú veist ekki hvað morgundagurinn ber í skauti sér. Hvert er líf þitt?Því að þú ert þoka sem birtist um stund og hverfur síðan. Í staðinn ættir þú að segja: Ef Drottinn vill, munum vér lifa og gera þetta eða hitt.</w:t>
      </w:r>
    </w:p>
    <w:p/>
    <w:p>
      <w:r xmlns:w="http://schemas.openxmlformats.org/wordprocessingml/2006/main">
        <w:t xml:space="preserve">Jesaja 47:6 Ég reiddist lýð minn, saurgaði arfleifð mína og gaf hana í þínar hendur. á hið forna hefur þú lagt ok þitt mjög þungt.</w:t>
      </w:r>
    </w:p>
    <w:p/>
    <w:p>
      <w:r xmlns:w="http://schemas.openxmlformats.org/wordprocessingml/2006/main">
        <w:t xml:space="preserve">Guð lýsir reiði sinni í garð þjóðar sinnar, eftir að hafa mengað arfleifð hans og gefið það í hendur óvina sem ekki sýndu þeim miskunn.</w:t>
      </w:r>
    </w:p>
    <w:p/>
    <w:p>
      <w:r xmlns:w="http://schemas.openxmlformats.org/wordprocessingml/2006/main">
        <w:t xml:space="preserve">1. Reiði Guðs: Að skilja reiði Guðs og miskunn</w:t>
      </w:r>
    </w:p>
    <w:p/>
    <w:p>
      <w:r xmlns:w="http://schemas.openxmlformats.org/wordprocessingml/2006/main">
        <w:t xml:space="preserve">2. Ok kúgunar: Að losna undan byrðum fortíðar</w:t>
      </w:r>
    </w:p>
    <w:p/>
    <w:p>
      <w:r xmlns:w="http://schemas.openxmlformats.org/wordprocessingml/2006/main">
        <w:t xml:space="preserve">1. Matteusarguðspjall 11:28-30 - Komið til mín, allir þér sem erfiðið hafið og þungar byrðar, og ég mun veita yður hvíld.</w:t>
      </w:r>
    </w:p>
    <w:p/>
    <w:p>
      <w:r xmlns:w="http://schemas.openxmlformats.org/wordprocessingml/2006/main">
        <w:t xml:space="preserve">29 Takið á yður mitt ok og lærið af mér. Því að ég er hógvær og af hjarta lítillátur, og þér munuð finna hvíld sálum yðar.</w:t>
      </w:r>
    </w:p>
    <w:p/>
    <w:p>
      <w:r xmlns:w="http://schemas.openxmlformats.org/wordprocessingml/2006/main">
        <w:t xml:space="preserve">30 Því að mitt ok er ljúft og byrði mín létt.</w:t>
      </w:r>
    </w:p>
    <w:p/>
    <w:p>
      <w:r xmlns:w="http://schemas.openxmlformats.org/wordprocessingml/2006/main">
        <w:t xml:space="preserve">2. Rómverjabréfið 8:31-32 - Hvað eigum við þá að segja um þetta? Ef Guð er með okkur, hver getur verið á móti okkur?</w:t>
      </w:r>
    </w:p>
    <w:p/>
    <w:p>
      <w:r xmlns:w="http://schemas.openxmlformats.org/wordprocessingml/2006/main">
        <w:t xml:space="preserve">32 Sá, sem ekki þyrmdi eigin syni, heldur framseldi hann fyrir okkur öll, hvernig skyldi hann ekki með honum einnig gefa oss allt?</w:t>
      </w:r>
    </w:p>
    <w:p/>
    <w:p>
      <w:r xmlns:w="http://schemas.openxmlformats.org/wordprocessingml/2006/main">
        <w:t xml:space="preserve">Jesaja 47:7 Og þú sagðir: ,,Ég skal vera kona að eilífu, svo að þú hafir ekki lagt þetta á þig og ekki minnst síðari hluta þess.</w:t>
      </w:r>
    </w:p>
    <w:p/>
    <w:p>
      <w:r xmlns:w="http://schemas.openxmlformats.org/wordprocessingml/2006/main">
        <w:t xml:space="preserve">Þessi texti talar um einhvern sem er svo einbeittur að nútímanum að hann hunsar afleiðingar gjörða sinna í framtíðinni.</w:t>
      </w:r>
    </w:p>
    <w:p/>
    <w:p>
      <w:r xmlns:w="http://schemas.openxmlformats.org/wordprocessingml/2006/main">
        <w:t xml:space="preserve">1. Vertu meðvitaður um afleiðingar gjörða þinna.</w:t>
      </w:r>
    </w:p>
    <w:p/>
    <w:p>
      <w:r xmlns:w="http://schemas.openxmlformats.org/wordprocessingml/2006/main">
        <w:t xml:space="preserve">2. Ekki lifa aðeins fyrir nútíðina, íhugaðu framtíðina.</w:t>
      </w:r>
    </w:p>
    <w:p/>
    <w:p>
      <w:r xmlns:w="http://schemas.openxmlformats.org/wordprocessingml/2006/main">
        <w:t xml:space="preserve">1. Orðskviðirnir 14:15 Hinn einfaldi trúir öllu, en hygginn hugsar um skref sín.</w:t>
      </w:r>
    </w:p>
    <w:p/>
    <w:p>
      <w:r xmlns:w="http://schemas.openxmlformats.org/wordprocessingml/2006/main">
        <w:t xml:space="preserve">2. Jakobsbréfið 4:13-14 Komið nú, þér sem segið: Í dag eða á morgun munum vér fara inn í slíkan og slíkan bæ og dvelja þar eitt ár og versla og græða, en þú veist ekki hvað morgundagurinn ber í skauti sér. Hvað er líf þitt? Því að þú ert þoka sem birtist í smá tíma og hverfur síðan.</w:t>
      </w:r>
    </w:p>
    <w:p/>
    <w:p>
      <w:r xmlns:w="http://schemas.openxmlformats.org/wordprocessingml/2006/main">
        <w:t xml:space="preserve">Jesaja 47:8 Heyr því nú þetta, þú nautnaseggur, sem dvelur óvarlega, sem segir í hjarta þínu: Ég er það og enginn annar en ég. Ég skal ekki sitja sem ekkja, og ekki skal ég vita barnmissi.</w:t>
      </w:r>
    </w:p>
    <w:p/>
    <w:p>
      <w:r xmlns:w="http://schemas.openxmlformats.org/wordprocessingml/2006/main">
        <w:t xml:space="preserve">Drottinn varar þá sem eru gefnir til ánægju og búa án umhyggju, að þeir verði ekki undanskildir ekkjumennsku og missi barna.</w:t>
      </w:r>
    </w:p>
    <w:p/>
    <w:p>
      <w:r xmlns:w="http://schemas.openxmlformats.org/wordprocessingml/2006/main">
        <w:t xml:space="preserve">1. Að treysta á Guð á erfiðum tímum</w:t>
      </w:r>
    </w:p>
    <w:p/>
    <w:p>
      <w:r xmlns:w="http://schemas.openxmlformats.org/wordprocessingml/2006/main">
        <w:t xml:space="preserve">2. Heimska stolts og sjálfsbjargar</w:t>
      </w:r>
    </w:p>
    <w:p/>
    <w:p>
      <w:r xmlns:w="http://schemas.openxmlformats.org/wordprocessingml/2006/main">
        <w:t xml:space="preserve">1. Jakobsbréfið 4:13-17</w:t>
      </w:r>
    </w:p>
    <w:p/>
    <w:p>
      <w:r xmlns:w="http://schemas.openxmlformats.org/wordprocessingml/2006/main">
        <w:t xml:space="preserve">2. Sálmur 46:1-3</w:t>
      </w:r>
    </w:p>
    <w:p/>
    <w:p>
      <w:r xmlns:w="http://schemas.openxmlformats.org/wordprocessingml/2006/main">
        <w:t xml:space="preserve">Jesaja 47:9 En þetta tvennt mun koma til þín á einu augnabliki á einum degi, barnamissir og ekkjur: þeir munu koma yfir þig í fullkomnun sinni vegna fjölda galdra þinna og vegna mikils fjölda galdra þinna. .</w:t>
      </w:r>
    </w:p>
    <w:p/>
    <w:p>
      <w:r xmlns:w="http://schemas.openxmlformats.org/wordprocessingml/2006/main">
        <w:t xml:space="preserve">Þessi texti talar um skyndilegar og alvarlegar afleiðingar syndarinnar.</w:t>
      </w:r>
    </w:p>
    <w:p/>
    <w:p>
      <w:r xmlns:w="http://schemas.openxmlformats.org/wordprocessingml/2006/main">
        <w:t xml:space="preserve">1. Hættan syndarinnar: Uppskera það sem við sáum</w:t>
      </w:r>
    </w:p>
    <w:p/>
    <w:p>
      <w:r xmlns:w="http://schemas.openxmlformats.org/wordprocessingml/2006/main">
        <w:t xml:space="preserve">2. Kraftur valsins: Hyggni og agi</w:t>
      </w:r>
    </w:p>
    <w:p/>
    <w:p>
      <w:r xmlns:w="http://schemas.openxmlformats.org/wordprocessingml/2006/main">
        <w:t xml:space="preserve">1. Jakobsbréfið 1:14-15 - En hver maður freistast þegar hann er tældur og tældur af eigin þrá. Þá fæðir þráin, þegar hún hefur getið, synd, og syndin, þegar hún er fullvaxin, leiðir af sér dauða.</w:t>
      </w:r>
    </w:p>
    <w:p/>
    <w:p>
      <w:r xmlns:w="http://schemas.openxmlformats.org/wordprocessingml/2006/main">
        <w:t xml:space="preserve">2. Orðskviðirnir 14:12 - Það er leið sem manni sýnist rétt, en endir hans er vegurinn til dauða.</w:t>
      </w:r>
    </w:p>
    <w:p/>
    <w:p>
      <w:r xmlns:w="http://schemas.openxmlformats.org/wordprocessingml/2006/main">
        <w:t xml:space="preserve">Jesaja 47:10 Því að þú treystir á illsku þína, þú sagðir: Enginn sér mig. Viska þín og þekking, hún hefur afvegið þig. Og þú sagðir í hjarta þínu: Ég er það og enginn annar en ég.</w:t>
      </w:r>
    </w:p>
    <w:p/>
    <w:p>
      <w:r xmlns:w="http://schemas.openxmlformats.org/wordprocessingml/2006/main">
        <w:t xml:space="preserve">Í kaflanum kemur fram að það að treysta á illsku og trúa því að maður sé einn mun leiða til þess að verða blekktur af eigin visku og þekkingu.</w:t>
      </w:r>
    </w:p>
    <w:p/>
    <w:p>
      <w:r xmlns:w="http://schemas.openxmlformats.org/wordprocessingml/2006/main">
        <w:t xml:space="preserve">1. Hættan við að treysta á illsku</w:t>
      </w:r>
    </w:p>
    <w:p/>
    <w:p>
      <w:r xmlns:w="http://schemas.openxmlformats.org/wordprocessingml/2006/main">
        <w:t xml:space="preserve">2. Að treysta á sjálfsbjargarviðleitni leiðir til blekkingar</w:t>
      </w:r>
    </w:p>
    <w:p/>
    <w:p>
      <w:r xmlns:w="http://schemas.openxmlformats.org/wordprocessingml/2006/main">
        <w:t xml:space="preserve">1. Orðskviðirnir 14:12 - "Það er vegur sem manni sýnist réttur, en endir hans er vegurinn til dauða."</w:t>
      </w:r>
    </w:p>
    <w:p/>
    <w:p>
      <w:r xmlns:w="http://schemas.openxmlformats.org/wordprocessingml/2006/main">
        <w:t xml:space="preserve">2. Jeremía 17:9 - "Svikur er hjartað umfram allt og sjúkt, hver skilur það?"</w:t>
      </w:r>
    </w:p>
    <w:p/>
    <w:p>
      <w:r xmlns:w="http://schemas.openxmlformats.org/wordprocessingml/2006/main">
        <w:t xml:space="preserve">Jesaja 47:11 Fyrir því mun illt koma yfir þig. þú munt ekki vita hvaðan hann rís, og ógæfa mun koma yfir þig. þú munt ekki geta aflagt það, og auðn mun koma yfir þig skyndilega, sem þú munt ekki vita.</w:t>
      </w:r>
    </w:p>
    <w:p/>
    <w:p>
      <w:r xmlns:w="http://schemas.openxmlformats.org/wordprocessingml/2006/main">
        <w:t xml:space="preserve">Illskan mun skyndilega koma yfir manneskjuna og þeir munu ekki geta stöðvað það eða vita hvaðan það kom.</w:t>
      </w:r>
    </w:p>
    <w:p/>
    <w:p>
      <w:r xmlns:w="http://schemas.openxmlformats.org/wordprocessingml/2006/main">
        <w:t xml:space="preserve">1. Að þekkja uppsprettu þinnar styrks á erfiðleikatímum - Jesaja 47:11</w:t>
      </w:r>
    </w:p>
    <w:p/>
    <w:p>
      <w:r xmlns:w="http://schemas.openxmlformats.org/wordprocessingml/2006/main">
        <w:t xml:space="preserve">2. Viðurkenna auðn áður en hún kemur - Jesaja 47:11</w:t>
      </w:r>
    </w:p>
    <w:p/>
    <w:p>
      <w:r xmlns:w="http://schemas.openxmlformats.org/wordprocessingml/2006/main">
        <w:t xml:space="preserve">1. Sálmur 46:1-2 "Guð er vort athvarf og styrkur, nálæg hjálp í neyð"</w:t>
      </w:r>
    </w:p>
    <w:p/>
    <w:p>
      <w:r xmlns:w="http://schemas.openxmlformats.org/wordprocessingml/2006/main">
        <w:t xml:space="preserve">2. Jobsbók 5:7 "En maðurinn er fæddur til vandræða, eins og neistarnir fljúga upp"</w:t>
      </w:r>
    </w:p>
    <w:p/>
    <w:p>
      <w:r xmlns:w="http://schemas.openxmlformats.org/wordprocessingml/2006/main">
        <w:t xml:space="preserve">Jesaja 47:12 Stattu nú með töfrum þínum og með fjölda galdra þinna, sem þú hefur stritað við frá æsku þinni. ef svo er, muntu geta hagnast, ef svo er mátt þú sigra.</w:t>
      </w:r>
    </w:p>
    <w:p/>
    <w:p>
      <w:r xmlns:w="http://schemas.openxmlformats.org/wordprocessingml/2006/main">
        <w:t xml:space="preserve">Í kaflanum er talað um dóm Guðs yfir þeim sem treysta á galdra og töfra fyrir velgengni sína, og varar við því að slík vinnubrögð muni að lokum vera gagnslaus.</w:t>
      </w:r>
    </w:p>
    <w:p/>
    <w:p>
      <w:r xmlns:w="http://schemas.openxmlformats.org/wordprocessingml/2006/main">
        <w:t xml:space="preserve">1. Að sigrast á freistingum með trú á Guð</w:t>
      </w:r>
    </w:p>
    <w:p/>
    <w:p>
      <w:r xmlns:w="http://schemas.openxmlformats.org/wordprocessingml/2006/main">
        <w:t xml:space="preserve">2. Kraftur syndsamra iðkana</w:t>
      </w:r>
    </w:p>
    <w:p/>
    <w:p>
      <w:r xmlns:w="http://schemas.openxmlformats.org/wordprocessingml/2006/main">
        <w:t xml:space="preserve">1. Rómverjabréfið 12:2 - Látið ykkur ekki líkjast þessum heimi, heldur umbreytist með endurnýjun huga ykkar.</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Jesaja 47:13 Þú ert þreyttur á mörgum ráðum þínum. Lát nú stjörnuspekingar, stjörnuskoðara, mánaðarspámenn standa upp og bjarga þér frá þessu sem yfir þig mun koma.</w:t>
      </w:r>
    </w:p>
    <w:p/>
    <w:p>
      <w:r xmlns:w="http://schemas.openxmlformats.org/wordprocessingml/2006/main">
        <w:t xml:space="preserve">Í kaflanum er varað við því að treysta á stjörnuspekinga, stjörnuskoðara og mánaðarlega spámenn til hjálpræðis.</w:t>
      </w:r>
    </w:p>
    <w:p/>
    <w:p>
      <w:r xmlns:w="http://schemas.openxmlformats.org/wordprocessingml/2006/main">
        <w:t xml:space="preserve">1: Við ættum ekki að treysta á veraldlegar leiðir til að bjarga okkur, heldur frekar setja traust okkar á Drottin.</w:t>
      </w:r>
    </w:p>
    <w:p/>
    <w:p>
      <w:r xmlns:w="http://schemas.openxmlformats.org/wordprocessingml/2006/main">
        <w:t xml:space="preserve">2: Við ættum að gæta þess að gleyma ekki Drottni og treysta á fölsk skurðgoð, þar sem það leiðir ekki til sannrar hjálpræðis.</w:t>
      </w:r>
    </w:p>
    <w:p/>
    <w:p>
      <w:r xmlns:w="http://schemas.openxmlformats.org/wordprocessingml/2006/main">
        <w:t xml:space="preserve">1. Mósebók 4:19 - "Og varast að þú hefjir augu þín til himins, og þegar þú sérð sólina og tunglið og stjörnurnar, allan himinsins her, þá dregist þú burt og hneigir þig fyrir þeim og þjónar þeim. , það sem Drottinn Guð þinn hefur úthlutað öllum þjóðum undir öllum himni."</w:t>
      </w:r>
    </w:p>
    <w:p/>
    <w:p>
      <w:r xmlns:w="http://schemas.openxmlformats.org/wordprocessingml/2006/main">
        <w:t xml:space="preserve">2: Sálmur 118:8 - "Betra er að leita hælis hjá Drottni en að treysta á menn."</w:t>
      </w:r>
    </w:p>
    <w:p/>
    <w:p>
      <w:r xmlns:w="http://schemas.openxmlformats.org/wordprocessingml/2006/main">
        <w:t xml:space="preserve">Jesaja 47:14 Sjá, þeir munu verða sem hálmur. eldurinn skal brenna þá; þeir skulu ekki frelsa sig undan valdi logans, hvorki skal vera kol til að ylja sér við né eldur til að sitja fyrir.</w:t>
      </w:r>
    </w:p>
    <w:p/>
    <w:p>
      <w:r xmlns:w="http://schemas.openxmlformats.org/wordprocessingml/2006/main">
        <w:t xml:space="preserve">Guð mun dæma hina óguðlegu, sem munu ekki geta komist undan dómi hans.</w:t>
      </w:r>
    </w:p>
    <w:p/>
    <w:p>
      <w:r xmlns:w="http://schemas.openxmlformats.org/wordprocessingml/2006/main">
        <w:t xml:space="preserve">1. Afleiðingar syndarinnar: Hvernig Guð dæmir hina óguðlegu</w:t>
      </w:r>
    </w:p>
    <w:p/>
    <w:p>
      <w:r xmlns:w="http://schemas.openxmlformats.org/wordprocessingml/2006/main">
        <w:t xml:space="preserve">2. Uppskera það sem við sáum: Afrakstur óhlýðni</w:t>
      </w:r>
    </w:p>
    <w:p/>
    <w:p>
      <w:r xmlns:w="http://schemas.openxmlformats.org/wordprocessingml/2006/main">
        <w:t xml:space="preserve">1. Galatabréfið 6:7-8: Látið ekki blekkjast: Guð lætur ekki hæðast, því að hvað sem maður sáir, það mun hann og uppskera. 8 Því að sá sem sáir í eigið hold mun af holdinu uppskera spillingu, en sá sem sáir í andann mun af andanum uppskera eilíft líf.</w:t>
      </w:r>
    </w:p>
    <w:p/>
    <w:p>
      <w:r xmlns:w="http://schemas.openxmlformats.org/wordprocessingml/2006/main">
        <w:t xml:space="preserve">2. Rómverjabréfið 6:23: Því að laun syndarinnar er dauði, en gjöf Guðs er eilíft líf í Kristi Jesú, Drottni vorum.</w:t>
      </w:r>
    </w:p>
    <w:p/>
    <w:p>
      <w:r xmlns:w="http://schemas.openxmlformats.org/wordprocessingml/2006/main">
        <w:t xml:space="preserve">Jesaja 47:15 Þannig skulu þeir verða þér, sem þú hefir unnið með, kaupmenn þínir, frá æsku þinni. enginn skal frelsa þig.</w:t>
      </w:r>
    </w:p>
    <w:p/>
    <w:p>
      <w:r xmlns:w="http://schemas.openxmlformats.org/wordprocessingml/2006/main">
        <w:t xml:space="preserve">Kaupmenn sem ræðumaðurinn hefur keypt og selt af frá æsku munu yfirgefa þá og enginn mun koma þeim til hjálpar.</w:t>
      </w:r>
    </w:p>
    <w:p/>
    <w:p>
      <w:r xmlns:w="http://schemas.openxmlformats.org/wordprocessingml/2006/main">
        <w:t xml:space="preserve">1. Hættan við að sækjast eftir auðæfum - Jesaja 47:15</w:t>
      </w:r>
    </w:p>
    <w:p/>
    <w:p>
      <w:r xmlns:w="http://schemas.openxmlformats.org/wordprocessingml/2006/main">
        <w:t xml:space="preserve">2. Hættan við að treysta á aðra - Jesaja 47:15</w:t>
      </w:r>
    </w:p>
    <w:p/>
    <w:p>
      <w:r xmlns:w="http://schemas.openxmlformats.org/wordprocessingml/2006/main">
        <w:t xml:space="preserve">1. Orðskviðirnir 23:5 - "Viltu beina augum þínum á það sem ekki er? því að auðæfi gera sér vængi, þeir flýja burt eins og örn til himins."</w:t>
      </w:r>
    </w:p>
    <w:p/>
    <w:p>
      <w:r xmlns:w="http://schemas.openxmlformats.org/wordprocessingml/2006/main">
        <w:t xml:space="preserve">2. Orðskviðirnir 28:20 - "Trúfastur maður er ríkur af blessunum, en sá sem flýtir sér að verða ríkur, mun ekki vera saklaus."</w:t>
      </w:r>
    </w:p>
    <w:p/>
    <w:p>
      <w:r xmlns:w="http://schemas.openxmlformats.org/wordprocessingml/2006/main">
        <w:t xml:space="preserve">Jesaja 48. kafli heldur áfram að fjalla um óhlýðni og uppreisn þjóðar Guðs, Ísraels. Það leggur áherslu á þolinmæði Guðs og þrá eftir iðrun þeirra, sem og trúfesti hans við að frelsa þá.</w:t>
      </w:r>
    </w:p>
    <w:p/>
    <w:p>
      <w:r xmlns:w="http://schemas.openxmlformats.org/wordprocessingml/2006/main">
        <w:t xml:space="preserve">1. málsgrein: Kaflinn hefst á ásökun Guðs á hendur fólki sínu fyrir þrjósku og uppreisn. Hann minnir þá á forþekkingu sína og viðvaranir hans, sem þeir hafa hunsað (Jesaja 48:1-8).</w:t>
      </w:r>
    </w:p>
    <w:p/>
    <w:p>
      <w:r xmlns:w="http://schemas.openxmlformats.org/wordprocessingml/2006/main">
        <w:t xml:space="preserve">2. málsgrein: Guð lýsir yfir trúfesti sinni og löngun sinni til endurlausnar þeirra. Hann staðfestir að hann hafi hreinsað þau í ofni þrengingarinnar vegna hans sjálfs og mun ekki láta nafn sitt vanhelga (Jesaja 48:9-11).</w:t>
      </w:r>
    </w:p>
    <w:p/>
    <w:p>
      <w:r xmlns:w="http://schemas.openxmlformats.org/wordprocessingml/2006/main">
        <w:t xml:space="preserve">3. málsgrein: Guð skorar á fólk sitt að hlusta og hlýða skipunum hans og lofar að hlýðni þeirra muni færa frið og velmegun. Hann varar við afleiðingum áframhaldandi óhlýðni (Jesaja 48:12-22).</w:t>
      </w:r>
    </w:p>
    <w:p/>
    <w:p>
      <w:r xmlns:w="http://schemas.openxmlformats.org/wordprocessingml/2006/main">
        <w:t xml:space="preserve">Í stuttu máli,</w:t>
      </w:r>
    </w:p>
    <w:p>
      <w:r xmlns:w="http://schemas.openxmlformats.org/wordprocessingml/2006/main">
        <w:t xml:space="preserve">Jesaja kafli fjörutíu og átta sýnir</w:t>
      </w:r>
    </w:p>
    <w:p>
      <w:r xmlns:w="http://schemas.openxmlformats.org/wordprocessingml/2006/main">
        <w:t xml:space="preserve">Ásökun Guðs um uppreisn,</w:t>
      </w:r>
    </w:p>
    <w:p>
      <w:r xmlns:w="http://schemas.openxmlformats.org/wordprocessingml/2006/main">
        <w:t xml:space="preserve">Þrá hans eftir iðrun og trúfesti.</w:t>
      </w:r>
    </w:p>
    <w:p/>
    <w:p>
      <w:r xmlns:w="http://schemas.openxmlformats.org/wordprocessingml/2006/main">
        <w:t xml:space="preserve">Ásökun um þrjósku og uppreisn gegn Guði.</w:t>
      </w:r>
    </w:p>
    <w:p>
      <w:r xmlns:w="http://schemas.openxmlformats.org/wordprocessingml/2006/main">
        <w:t xml:space="preserve">Löngun Guðs eftir endurlausn og trúfesti staðfest.</w:t>
      </w:r>
    </w:p>
    <w:p>
      <w:r xmlns:w="http://schemas.openxmlformats.org/wordprocessingml/2006/main">
        <w:t xml:space="preserve">Kallaðu til að hlusta og hlýða; afleiðingar óhlýðni.</w:t>
      </w:r>
    </w:p>
    <w:p/>
    <w:p>
      <w:r xmlns:w="http://schemas.openxmlformats.org/wordprocessingml/2006/main">
        <w:t xml:space="preserve">Þessi kafli fjallar um óhlýðni og uppreisn fólks Guðs, Ísrael. Guð sakar þá um að vera þrjósk og hunsa viðvaranir hans. Hann minnir þá á forþekkingu sína og vanrækslu þeirra í að hlýða orðum hans. Þrátt fyrir uppreisn þeirra lýsir Guð yfir trúfesti sinni og löngun sinni til endurlausnar þeirra. Hann staðfestir að hann hafi hreinsað þau í ofni þrengingarinnar sjálfs síns vegna og mun ekki láta nafn sitt vanhelga. Guð skorar á fólk sitt að hlusta og hlýða skipunum hans og lofar að hlýðni þeirra muni færa frið og velmegun. Hins vegar varar hann einnig við afleiðingum áframhaldandi óhlýðni. Kaflinn er áminning um þolinmæði Guðs, þrá hans eftir iðrun og trúfesti hans við að frelsa fólk sitt. Það kallar á hlýðni og varar við afleiðingum uppreisnar.</w:t>
      </w:r>
    </w:p>
    <w:p/>
    <w:p>
      <w:r xmlns:w="http://schemas.openxmlformats.org/wordprocessingml/2006/main">
        <w:t xml:space="preserve">Jesaja 48:1 Heyrið þetta, Jakobs hús, sem nefnd eru með nafni Ísraels og komin út af Júdavötnum, sem sverið við nafn Drottins og minnst á Ísraels Guð. , en ekki í sannleika né í réttlæti.</w:t>
      </w:r>
    </w:p>
    <w:p/>
    <w:p>
      <w:r xmlns:w="http://schemas.openxmlformats.org/wordprocessingml/2006/main">
        <w:t xml:space="preserve">Hús Jakobs, kallað Ísrael, er varað af Jesaja við að sverja ekki ranglega við nafn Drottins eða nefna nafn hans án sannleika og réttlætis.</w:t>
      </w:r>
    </w:p>
    <w:p/>
    <w:p>
      <w:r xmlns:w="http://schemas.openxmlformats.org/wordprocessingml/2006/main">
        <w:t xml:space="preserve">1. Kraftur sannleikans í Guðs nafni</w:t>
      </w:r>
    </w:p>
    <w:p/>
    <w:p>
      <w:r xmlns:w="http://schemas.openxmlformats.org/wordprocessingml/2006/main">
        <w:t xml:space="preserve">2. Mikilvægi þess að lifa réttlátlega í návist Guðs</w:t>
      </w:r>
    </w:p>
    <w:p/>
    <w:p>
      <w:r xmlns:w="http://schemas.openxmlformats.org/wordprocessingml/2006/main">
        <w:t xml:space="preserve">1. Jóhannesarguðspjall 14:6 - Jesús sagði við hann: Ég er vegurinn, sannleikurinn og lífið. Enginn kemur til föðurins nema fyrir mig.</w:t>
      </w:r>
    </w:p>
    <w:p/>
    <w:p>
      <w:r xmlns:w="http://schemas.openxmlformats.org/wordprocessingml/2006/main">
        <w:t xml:space="preserve">2. Jakobsbréfið 4:17 - Þannig að hver sem veit hvað rétt er að gera og gerir það ekki, fyrir honum er það synd.</w:t>
      </w:r>
    </w:p>
    <w:p/>
    <w:p>
      <w:r xmlns:w="http://schemas.openxmlformats.org/wordprocessingml/2006/main">
        <w:t xml:space="preserve">Jesaja 48:2 Því að þeir kalla sig borgina helgu og halda sig á Guði Ísraels. Drottinn allsherjar er nafn hans.</w:t>
      </w:r>
    </w:p>
    <w:p/>
    <w:p>
      <w:r xmlns:w="http://schemas.openxmlformats.org/wordprocessingml/2006/main">
        <w:t xml:space="preserve">Guð kallar okkur til heilagleika og að treysta á hann sem Drottin allsherjar.</w:t>
      </w:r>
    </w:p>
    <w:p/>
    <w:p>
      <w:r xmlns:w="http://schemas.openxmlformats.org/wordprocessingml/2006/main">
        <w:t xml:space="preserve">1: Við verðum að leitast við heilagleika og setja traust okkar á Drottin allsherjar.</w:t>
      </w:r>
    </w:p>
    <w:p/>
    <w:p>
      <w:r xmlns:w="http://schemas.openxmlformats.org/wordprocessingml/2006/main">
        <w:t xml:space="preserve">2: Við verðum að muna að Drottinn allsherjar er Guð okkar og við verðum að treysta á hann.</w:t>
      </w:r>
    </w:p>
    <w:p/>
    <w:p>
      <w:r xmlns:w="http://schemas.openxmlformats.org/wordprocessingml/2006/main">
        <w:t xml:space="preserve">1:1 Pétursbréf 1:15-16 En eins og hann er heilagur, sem kallaði yður, þá skuluð þér og vera heilagir í allri breytni yðar, því að ritað er: Verið heilagir, því að ég er heilagur.</w:t>
      </w:r>
    </w:p>
    <w:p/>
    <w:p>
      <w:r xmlns:w="http://schemas.openxmlformats.org/wordprocessingml/2006/main">
        <w:t xml:space="preserve">2:1 Jóhannesarbréf 4:4-5 Þér eruð frá Guði, börn mín, og hafið sigrað þá, því að sá sem er í yður er meiri en sá sem er í heiminum. Þeir eru af heiminum. Þess vegna tala þeir eins og um heiminn, og heimurinn heyrir þá.</w:t>
      </w:r>
    </w:p>
    <w:p/>
    <w:p>
      <w:r xmlns:w="http://schemas.openxmlformats.org/wordprocessingml/2006/main">
        <w:t xml:space="preserve">Jesaja 48:3 Ég hef kunngjört hið fyrra frá upphafi. Og þeir gengu út af munni mínum, og ég sýndi þeim. Ég gerði þær skyndilega og þær urðu til.</w:t>
      </w:r>
    </w:p>
    <w:p/>
    <w:p>
      <w:r xmlns:w="http://schemas.openxmlformats.org/wordprocessingml/2006/main">
        <w:t xml:space="preserve">Guð hefur lýst yfir og gert hlutina frá upphafi, og þeir hafa gerst skyndilega.</w:t>
      </w:r>
    </w:p>
    <w:p/>
    <w:p>
      <w:r xmlns:w="http://schemas.openxmlformats.org/wordprocessingml/2006/main">
        <w:t xml:space="preserve">1. Hvernig orð Guðs er uppfyllt í tímasetningu hans</w:t>
      </w:r>
    </w:p>
    <w:p/>
    <w:p>
      <w:r xmlns:w="http://schemas.openxmlformats.org/wordprocessingml/2006/main">
        <w:t xml:space="preserve">2. Kraftur skipana Guðs</w:t>
      </w:r>
    </w:p>
    <w:p/>
    <w:p>
      <w:r xmlns:w="http://schemas.openxmlformats.org/wordprocessingml/2006/main">
        <w:t xml:space="preserve">1. Jeremía 29:11 - "Því að ég veit hvaða áætlanir ég hef um yður, segir Drottinn, áætlanir um velferð en ekki til ills, til að gefa yður framtíð og von."</w:t>
      </w:r>
    </w:p>
    <w:p/>
    <w:p>
      <w:r xmlns:w="http://schemas.openxmlformats.org/wordprocessingml/2006/main">
        <w:t xml:space="preserve">2. Sálmur 33:9 - "Því að hann talaði, og það varð, hann bauð, og það stóð fast."</w:t>
      </w:r>
    </w:p>
    <w:p/>
    <w:p>
      <w:r xmlns:w="http://schemas.openxmlformats.org/wordprocessingml/2006/main">
        <w:t xml:space="preserve">Jesaja 48:4 Vegna þess að ég vissi, að þú ert þrjóskur, og háls þinn er járnsin, og ennis þín er eiri.</w:t>
      </w:r>
    </w:p>
    <w:p/>
    <w:p>
      <w:r xmlns:w="http://schemas.openxmlformats.org/wordprocessingml/2006/main">
        <w:t xml:space="preserve">Í kaflanum er talað um þekkingu Guðs á þrjósku mannsins og eðlisstyrk.</w:t>
      </w:r>
    </w:p>
    <w:p/>
    <w:p>
      <w:r xmlns:w="http://schemas.openxmlformats.org/wordprocessingml/2006/main">
        <w:t xml:space="preserve">1. Að samþykkja fullveldi Guðs og sleppa takinu á þrjósku manna</w:t>
      </w:r>
    </w:p>
    <w:p/>
    <w:p>
      <w:r xmlns:w="http://schemas.openxmlformats.org/wordprocessingml/2006/main">
        <w:t xml:space="preserve">2. Endalaus kærleikur og þolinmæði Guðs þrátt fyrir þrjósku okkar</w:t>
      </w:r>
    </w:p>
    <w:p/>
    <w:p>
      <w:r xmlns:w="http://schemas.openxmlformats.org/wordprocessingml/2006/main">
        <w:t xml:space="preserve">1. Orðskviðirnir 3:5-6 - Treystu Drottni af öllu hjarta og reiddu þig ekki á eigin skilning. Viðurkenndu hann á öllum þínum vegum og hann mun gera brautir þínar beinar.</w:t>
      </w:r>
    </w:p>
    <w:p/>
    <w:p>
      <w:r xmlns:w="http://schemas.openxmlformats.org/wordprocessingml/2006/main">
        <w:t xml:space="preserve">2. Rómverjabréfið 8:38-39 - Því að ég er sannfærður um að hvorki dauði né líf, né englar né höfðingjar, né það sem nú er, né hið ókomna, né kraftar, hæð né dýpt né neitt annað í allri sköpuninni. , mun geta aðskilið okkur frá kærleika Guðs í Kristi Jesú, Drottni vorum.</w:t>
      </w:r>
    </w:p>
    <w:p/>
    <w:p>
      <w:r xmlns:w="http://schemas.openxmlformats.org/wordprocessingml/2006/main">
        <w:t xml:space="preserve">Jesaja 48:5 Ég hef frá upphafi kunngjört þér það. Áður en það gerðist, sýndi ég þér það, svo að þú segir ekki: Skurðgoð mitt hefir gjört þau, og skurðgoð mitt og steypta líkneski hefir boðið þeim.</w:t>
      </w:r>
    </w:p>
    <w:p/>
    <w:p>
      <w:r xmlns:w="http://schemas.openxmlformats.org/wordprocessingml/2006/main">
        <w:t xml:space="preserve">Í þessum kafla er varað við því að eigna skurðgoðum og myndum kraft Guðs.</w:t>
      </w:r>
    </w:p>
    <w:p/>
    <w:p>
      <w:r xmlns:w="http://schemas.openxmlformats.org/wordprocessingml/2006/main">
        <w:t xml:space="preserve">1. Kraftur Guðs er óviðjafnanlegur - Jesaja 48:5</w:t>
      </w:r>
    </w:p>
    <w:p/>
    <w:p>
      <w:r xmlns:w="http://schemas.openxmlformats.org/wordprocessingml/2006/main">
        <w:t xml:space="preserve">2. Skurðgoð eru ekki verðug tilbeiðslu okkar - Jesaja 48:5</w:t>
      </w:r>
    </w:p>
    <w:p/>
    <w:p>
      <w:r xmlns:w="http://schemas.openxmlformats.org/wordprocessingml/2006/main">
        <w:t xml:space="preserve">1. Mósebók 20:4-5 - "Þú skalt ekki gjöra þér neinar útskornar líkneski né nokkurs konar líkingu af því sem er á himni uppi eða því sem er á jörðu niðri eða því sem er í vatninu undir jörðu. Þú skalt ekki beygja þig fyrir þeim og ekki þjóna þeim, því að ég, Drottinn Guð þinn, er vandlátur Guð."</w:t>
      </w:r>
    </w:p>
    <w:p/>
    <w:p>
      <w:r xmlns:w="http://schemas.openxmlformats.org/wordprocessingml/2006/main">
        <w:t xml:space="preserve">2. Jeremía 10:5 - "Goðgoð þeirra eru eins og fuglahræður í gúrkuakri, og þeir geta ekki talað, þeir verða að bera, því að þeir geta ekki gengið. Verið ekki hræddir við þá, því þeir geta ekki gert illt, né er það í þeim að gera gott.</w:t>
      </w:r>
    </w:p>
    <w:p/>
    <w:p>
      <w:r xmlns:w="http://schemas.openxmlformats.org/wordprocessingml/2006/main">
        <w:t xml:space="preserve">Jesaja 48:6 Þú hefur heyrt, sjá allt þetta. og munuð þér ekki kunngjöra það? Ég hef sýnt þér nýja hluti frá þessum tíma, jafnvel huldu hluti, og þú vissir það ekki.</w:t>
      </w:r>
    </w:p>
    <w:p/>
    <w:p>
      <w:r xmlns:w="http://schemas.openxmlformats.org/wordprocessingml/2006/main">
        <w:t xml:space="preserve">Þessi texti er að tala um mátt Guðs til að opinbera fólki sínu nýja og dulda hluti.</w:t>
      </w:r>
    </w:p>
    <w:p/>
    <w:p>
      <w:r xmlns:w="http://schemas.openxmlformats.org/wordprocessingml/2006/main">
        <w:t xml:space="preserve">1. "Glittir af óséðum krafti Guðs: Að læra að treysta hinu ókunna"</w:t>
      </w:r>
    </w:p>
    <w:p/>
    <w:p>
      <w:r xmlns:w="http://schemas.openxmlformats.org/wordprocessingml/2006/main">
        <w:t xml:space="preserve">2. "Opinberandi kraftur Guðs: Að uppgötva nýjan sannleika í gegnum nærveru hans"</w:t>
      </w:r>
    </w:p>
    <w:p/>
    <w:p>
      <w:r xmlns:w="http://schemas.openxmlformats.org/wordprocessingml/2006/main">
        <w:t xml:space="preserve">1. Jeremía 29:11-13 - "Því að ég veit hvaða áætlanir ég hef um þig, segir Drottinn, ætlar að láta þér farsælast og ekki gera þér illt, ætlar að gefa þér von og framtíð. Þá munt þú ákalla mig og komdu og biddu til mín, og ég mun hlusta á þig. Þú munt leita mín og finna mig þegar þú leitar mín af öllu hjarta."</w:t>
      </w:r>
    </w:p>
    <w:p/>
    <w:p>
      <w:r xmlns:w="http://schemas.openxmlformats.org/wordprocessingml/2006/main">
        <w:t xml:space="preserve">2. Sálmur 46:10 - "Verið kyrrir og vitið, að ég er Guð. Ég mun upphafinn verða meðal þjóðanna, upphafinn verða á jörðu!"</w:t>
      </w:r>
    </w:p>
    <w:p/>
    <w:p>
      <w:r xmlns:w="http://schemas.openxmlformats.org/wordprocessingml/2006/main">
        <w:t xml:space="preserve">Jesaja 48:7 Þeir eru skapaðir núna og ekki frá upphafi. jafnvel áður en þú heyrðir þá ekki. svo að þú segir ekki: Sjá, ég þekkti þá.</w:t>
      </w:r>
    </w:p>
    <w:p/>
    <w:p>
      <w:r xmlns:w="http://schemas.openxmlformats.org/wordprocessingml/2006/main">
        <w:t xml:space="preserve">Guð skapaði hluti sem áður var óheyrður, svo að fólk gæti ekki fullyrt að þeir þekktu þá.</w:t>
      </w:r>
    </w:p>
    <w:p/>
    <w:p>
      <w:r xmlns:w="http://schemas.openxmlformats.org/wordprocessingml/2006/main">
        <w:t xml:space="preserve">1. Sköpunargáfa Guðs: Að enduruppgötva undur sköpunar hans</w:t>
      </w:r>
    </w:p>
    <w:p/>
    <w:p>
      <w:r xmlns:w="http://schemas.openxmlformats.org/wordprocessingml/2006/main">
        <w:t xml:space="preserve">2. Að viðurkenna forsjón Guðs: Að þekkja uppsprettu allra hluta</w:t>
      </w:r>
    </w:p>
    <w:p/>
    <w:p>
      <w:r xmlns:w="http://schemas.openxmlformats.org/wordprocessingml/2006/main">
        <w:t xml:space="preserve">1. Rómverjabréfið 11:33-36 - Ó, dýpt auðlegðar visku og þekkingar Guðs! Hversu órannsakanlegir dómar hans og vegir hans órannsakanlegir!</w:t>
      </w:r>
    </w:p>
    <w:p/>
    <w:p>
      <w:r xmlns:w="http://schemas.openxmlformats.org/wordprocessingml/2006/main">
        <w:t xml:space="preserve">2. Sálmur 19:1-4 - Himnarnir kunngjöra dýrð Guðs; himnarnir boða verk handa hans. Dag eftir dag hella þeir fram tali; kvöld eftir kvöld sýna þeir þekkingu. Það er ekkert tal eða tungumál þar sem rödd þeirra heyrist ekki.</w:t>
      </w:r>
    </w:p>
    <w:p/>
    <w:p>
      <w:r xmlns:w="http://schemas.openxmlformats.org/wordprocessingml/2006/main">
        <w:t xml:space="preserve">Jesaja 48:8 Já, þú heyrðir ekki. já, þú vissir það ekki; Já, frá þeim tíma, að eyra þitt var ekki opnað, því að ég vissi, að þú mundir fremja mjög svikul, og varst kallaður afbrotamaður frá móðurlífi.</w:t>
      </w:r>
    </w:p>
    <w:p/>
    <w:p>
      <w:r xmlns:w="http://schemas.openxmlformats.org/wordprocessingml/2006/main">
        <w:t xml:space="preserve">Þessi texti frá Jesaja leggur áherslu á þá staðreynd að Guð þekkir okkur og ákvarðanir okkar jafnvel áður en við fæðumst og jafnvel þegar við erum ekki meðvituð um nærveru hans.</w:t>
      </w:r>
    </w:p>
    <w:p/>
    <w:p>
      <w:r xmlns:w="http://schemas.openxmlformats.org/wordprocessingml/2006/main">
        <w:t xml:space="preserve">1. Fullveldi Guðs: Að skilja alvitund Guðs</w:t>
      </w:r>
    </w:p>
    <w:p/>
    <w:p>
      <w:r xmlns:w="http://schemas.openxmlformats.org/wordprocessingml/2006/main">
        <w:t xml:space="preserve">2. Náð Guðs: Að snúa sér frá brotum</w:t>
      </w:r>
    </w:p>
    <w:p/>
    <w:p>
      <w:r xmlns:w="http://schemas.openxmlformats.org/wordprocessingml/2006/main">
        <w:t xml:space="preserve">1. Sálmur 139:1-4 - "Drottinn, þú hefur rannsakað mig og þú þekkir mig. Þú veist hvenær ég sit og þegar ég rís upp, þú sérð hugsanir mínar úr fjarska. Þú sérð útgöngu mína og legu mína, þú eru kunnugir öllum mínum vegum. Áður en orð er á tungu minni, þekkir þú það alveg, Drottinn.</w:t>
      </w:r>
    </w:p>
    <w:p/>
    <w:p>
      <w:r xmlns:w="http://schemas.openxmlformats.org/wordprocessingml/2006/main">
        <w:t xml:space="preserve">2. Jeremía 1:5 - "Áður en ég myndaði þig í móðurlífi þekkti ég þig, áður en þú fæddist aðskildi ég þig, ég útnefndi þig að spámanni þjóðanna."</w:t>
      </w:r>
    </w:p>
    <w:p/>
    <w:p>
      <w:r xmlns:w="http://schemas.openxmlformats.org/wordprocessingml/2006/main">
        <w:t xml:space="preserve">Jesaja 48:9 Fyrir sakir nafns míns mun ég fresta reiði minni, og vegna lofs míns mun ég halda aftur af þér, svo að ég uppræti þig ekki.</w:t>
      </w:r>
    </w:p>
    <w:p/>
    <w:p>
      <w:r xmlns:w="http://schemas.openxmlformats.org/wordprocessingml/2006/main">
        <w:t xml:space="preserve">Þessi texti talar um miskunn Guðs og samúð með þeim sem ákalla nafn hans.</w:t>
      </w:r>
    </w:p>
    <w:p/>
    <w:p>
      <w:r xmlns:w="http://schemas.openxmlformats.org/wordprocessingml/2006/main">
        <w:t xml:space="preserve">1: Miskunn Guðs og samúð</w:t>
      </w:r>
    </w:p>
    <w:p/>
    <w:p>
      <w:r xmlns:w="http://schemas.openxmlformats.org/wordprocessingml/2006/main">
        <w:t xml:space="preserve">2: Kraftur þess að ákalla nafn Guðs</w:t>
      </w:r>
    </w:p>
    <w:p/>
    <w:p>
      <w:r xmlns:w="http://schemas.openxmlformats.org/wordprocessingml/2006/main">
        <w:t xml:space="preserve">1: Jónasarguðspjall 4:2 Hann bað til Drottins og sagði: Ég bið þig, Drottinn, var þetta ekki mitt orð, þegar ég var enn í landi mínu? Fyrir því flýði ég á undan til Tarsis, því að ég vissi, að þú ert náðugur Guð og miskunnsamur, seinn til reiði og mikilli gæsku og iðrast hins illa.</w:t>
      </w:r>
    </w:p>
    <w:p/>
    <w:p>
      <w:r xmlns:w="http://schemas.openxmlformats.org/wordprocessingml/2006/main">
        <w:t xml:space="preserve">2: Rómverjabréfið 5:8 En Guð vottar kærleika sínum til okkar með því að Kristur dó fyrir okkur meðan við vorum enn syndarar.</w:t>
      </w:r>
    </w:p>
    <w:p/>
    <w:p>
      <w:r xmlns:w="http://schemas.openxmlformats.org/wordprocessingml/2006/main">
        <w:t xml:space="preserve">Jesaja 48:10 Sjá, ég hreinsaði þig, en ekki með silfri. Ég hef útvalið þig í ofn eymdar.</w:t>
      </w:r>
    </w:p>
    <w:p/>
    <w:p>
      <w:r xmlns:w="http://schemas.openxmlformats.org/wordprocessingml/2006/main">
        <w:t xml:space="preserve">Guð betrumbætir okkur í gegnum raunir og þrengingar til að gera okkur að betri manneskjum.</w:t>
      </w:r>
    </w:p>
    <w:p/>
    <w:p>
      <w:r xmlns:w="http://schemas.openxmlformats.org/wordprocessingml/2006/main">
        <w:t xml:space="preserve">1: Guð prófar okkur til að styrkja okkur</w:t>
      </w:r>
    </w:p>
    <w:p/>
    <w:p>
      <w:r xmlns:w="http://schemas.openxmlformats.org/wordprocessingml/2006/main">
        <w:t xml:space="preserve">2: Trú í miðri mótlæti</w:t>
      </w:r>
    </w:p>
    <w:p/>
    <w:p>
      <w:r xmlns:w="http://schemas.openxmlformats.org/wordprocessingml/2006/main">
        <w:t xml:space="preserve">1: Jakobsbréfið 1:2-4 - Lítið á það sem gleði, bræður mínir, þegar þið lendið í ýmsum prófraunum, vitandi að prófun trúar ykkar veldur þolgæði.</w:t>
      </w:r>
    </w:p>
    <w:p/>
    <w:p>
      <w:r xmlns:w="http://schemas.openxmlformats.org/wordprocessingml/2006/main">
        <w:t xml:space="preserve">2:1 Pétursbréf 1:6-7 - Yfir þessu gleðst þú mjög, þó að þú hafir nú um stutta stund þurft að þola harm í alls kyns raunum. Þessir eru komnir til þess að hin sannaða sannleiksgildi trúar þinnar, sem er meira virði en gull, sem eyðist þó hún sé hreinsuð með eldi, getur leitt til lofs, dýrðar og heiðurs þegar Jesús Kristur opinberast.</w:t>
      </w:r>
    </w:p>
    <w:p/>
    <w:p>
      <w:r xmlns:w="http://schemas.openxmlformats.org/wordprocessingml/2006/main">
        <w:t xml:space="preserve">Jesaja 48:11 Ég mun gjöra það vegna míns eigin, minnar vegna, því að hvernig skyldi nafn mitt vanhelgast? og ég mun ekki gefa öðrum dýrð mína.</w:t>
      </w:r>
    </w:p>
    <w:p/>
    <w:p>
      <w:r xmlns:w="http://schemas.openxmlformats.org/wordprocessingml/2006/main">
        <w:t xml:space="preserve">Þessi texti talar um mikilvægi þess að Guð geymi eigið nafn heilagt og deili ekki dýrð sinni með neinum öðrum.</w:t>
      </w:r>
    </w:p>
    <w:p/>
    <w:p>
      <w:r xmlns:w="http://schemas.openxmlformats.org/wordprocessingml/2006/main">
        <w:t xml:space="preserve">1. "Nafn Guðs er heilagt: Að halda nafni Guðs heilagt og halda uppi dýrð hans"</w:t>
      </w:r>
    </w:p>
    <w:p/>
    <w:p>
      <w:r xmlns:w="http://schemas.openxmlformats.org/wordprocessingml/2006/main">
        <w:t xml:space="preserve">2. „Drottinvald Guðs: Að varðveita eigið nafn og neita að deila dýrð sinni“</w:t>
      </w:r>
    </w:p>
    <w:p/>
    <w:p>
      <w:r xmlns:w="http://schemas.openxmlformats.org/wordprocessingml/2006/main">
        <w:t xml:space="preserve">1. Mósebók 20:7: Þú skalt ekki leggja nafn Drottins, Guðs þíns, við hégóma, því að Drottinn mun ekki gera þann sekan, sem leggur nafn hans við hégóma.</w:t>
      </w:r>
    </w:p>
    <w:p/>
    <w:p>
      <w:r xmlns:w="http://schemas.openxmlformats.org/wordprocessingml/2006/main">
        <w:t xml:space="preserve">2. Sálmur 29:2: Gefðu Drottni þá heiður, sem nafn hans er. tilbiðja Drottin í dýrð heilagleika.</w:t>
      </w:r>
    </w:p>
    <w:p/>
    <w:p>
      <w:r xmlns:w="http://schemas.openxmlformats.org/wordprocessingml/2006/main">
        <w:t xml:space="preserve">Jesaja 48:12 Hlýðið á mig, Jakob og Ísrael, minn kallaði! ég er hann; Ég er sá fyrsti, ég er líka sá síðasti.</w:t>
      </w:r>
    </w:p>
    <w:p/>
    <w:p>
      <w:r xmlns:w="http://schemas.openxmlformats.org/wordprocessingml/2006/main">
        <w:t xml:space="preserve">Guð er að kynna sig fyrir Jakobi og Ísrael og boða að hann sé sá fyrsti og sá síðasti.</w:t>
      </w:r>
    </w:p>
    <w:p/>
    <w:p>
      <w:r xmlns:w="http://schemas.openxmlformats.org/wordprocessingml/2006/main">
        <w:t xml:space="preserve">1. Sérstaða Guðs: Kanna Jesaja 48:12</w:t>
      </w:r>
    </w:p>
    <w:p/>
    <w:p>
      <w:r xmlns:w="http://schemas.openxmlformats.org/wordprocessingml/2006/main">
        <w:t xml:space="preserve">2. Mikilvægi þess að viðurkenna fullveldi Guðs</w:t>
      </w:r>
    </w:p>
    <w:p/>
    <w:p>
      <w:r xmlns:w="http://schemas.openxmlformats.org/wordprocessingml/2006/main">
        <w:t xml:space="preserve">1. Jesaja 43:10-11 „Þér eruð vottar mínir, segir Drottinn, og þjónn minn, sem ég hef útvalið, til þess að þér megið þekkja og trúa mér og skilja, að ég er hann: á undan mér var enginn Guð skapaður né heldur mun vera eftir mig. Ég, ég er Drottinn, og enginn frelsari er fyrir utan mig."</w:t>
      </w:r>
    </w:p>
    <w:p/>
    <w:p>
      <w:r xmlns:w="http://schemas.openxmlformats.org/wordprocessingml/2006/main">
        <w:t xml:space="preserve">2. Opinberunarbókin 1:17-18 "Og þegar ég sá hann, féll ég til fóta hans eins og dauður. Og hann lagði hægri hönd sína á mig og sagði við mig: Óttast ekki, ég er sá fyrsti og sá síðasti. Ég er hann. sem lifir og var dáinn, og sjá, ég er lifandi að eilífu, Amen, og hef lykla helvítis og dauðans."</w:t>
      </w:r>
    </w:p>
    <w:p/>
    <w:p>
      <w:r xmlns:w="http://schemas.openxmlformats.org/wordprocessingml/2006/main">
        <w:t xml:space="preserve">Jesaja 48:13 Hönd mín hefur og grundvallað jörðina, og hægri hönd mín hefir spannað himininn. Þegar ég kalla á þá, standa þeir upp saman.</w:t>
      </w:r>
    </w:p>
    <w:p/>
    <w:p>
      <w:r xmlns:w="http://schemas.openxmlformats.org/wordprocessingml/2006/main">
        <w:t xml:space="preserve">Guð skapaði himin og jörð með eigin höndum og þeir hlýða skipunum hans.</w:t>
      </w:r>
    </w:p>
    <w:p/>
    <w:p>
      <w:r xmlns:w="http://schemas.openxmlformats.org/wordprocessingml/2006/main">
        <w:t xml:space="preserve">1. Kraftur orðs Guðs: Hvernig orð skapara okkar geta flutt fjöll</w:t>
      </w:r>
    </w:p>
    <w:p/>
    <w:p>
      <w:r xmlns:w="http://schemas.openxmlformats.org/wordprocessingml/2006/main">
        <w:t xml:space="preserve">2. Þátttaka Guðs í sköpuninni: Skilningur á flóknum handaverkum Guðs</w:t>
      </w:r>
    </w:p>
    <w:p/>
    <w:p>
      <w:r xmlns:w="http://schemas.openxmlformats.org/wordprocessingml/2006/main">
        <w:t xml:space="preserve">1. Sálmur 33:6 - Fyrir orð Drottins urðu himnarnir til. og allur her þeirra með anda munns hans.</w:t>
      </w:r>
    </w:p>
    <w:p/>
    <w:p>
      <w:r xmlns:w="http://schemas.openxmlformats.org/wordprocessingml/2006/main">
        <w:t xml:space="preserve">2. Fyrsta Mósebók 1:1 - Í upphafi skapaði Guð himin og jörð.</w:t>
      </w:r>
    </w:p>
    <w:p/>
    <w:p>
      <w:r xmlns:w="http://schemas.openxmlformats.org/wordprocessingml/2006/main">
        <w:t xml:space="preserve">Jesaja 48:14 Safnist öllum saman og heyrið. hver meðal þeirra hefir kunngjört þetta? Drottinn hefur elskað hann, hann mun gera velþóknun sína á Babýlon, og armleggur hans mun vera á Kaldeum.</w:t>
      </w:r>
    </w:p>
    <w:p/>
    <w:p>
      <w:r xmlns:w="http://schemas.openxmlformats.org/wordprocessingml/2006/main">
        <w:t xml:space="preserve">Guð mun uppfylla áætlanir sínar fyrir Babýlon og Kaldea.</w:t>
      </w:r>
    </w:p>
    <w:p/>
    <w:p>
      <w:r xmlns:w="http://schemas.openxmlformats.org/wordprocessingml/2006/main">
        <w:t xml:space="preserve">1. Kærleikur Guðs er skilyrðislaus og óbilandi</w:t>
      </w:r>
    </w:p>
    <w:p/>
    <w:p>
      <w:r xmlns:w="http://schemas.openxmlformats.org/wordprocessingml/2006/main">
        <w:t xml:space="preserve">2. Áætlanir Guðs munu alltaf rætast</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Jesaja 48:15 Ég hef talað. Já, ég hefi kallað hann, ég hefi leitt hann, og hann mun gera veg sinn farsælan.</w:t>
      </w:r>
    </w:p>
    <w:p/>
    <w:p>
      <w:r xmlns:w="http://schemas.openxmlformats.org/wordprocessingml/2006/main">
        <w:t xml:space="preserve">Guð hefur kallað okkur og mun gera vegum okkar farsæla.</w:t>
      </w:r>
    </w:p>
    <w:p/>
    <w:p>
      <w:r xmlns:w="http://schemas.openxmlformats.org/wordprocessingml/2006/main">
        <w:t xml:space="preserve">1: Guð mun alltaf sjá fyrir okkur ef við förum þá leið sem hann hefur lagt fyrir okkur.</w:t>
      </w:r>
    </w:p>
    <w:p/>
    <w:p>
      <w:r xmlns:w="http://schemas.openxmlformats.org/wordprocessingml/2006/main">
        <w:t xml:space="preserve">2: Við getum treyst á áætlun Guðs fyrir líf okkar og vitum að hún mun skila árangri.</w:t>
      </w:r>
    </w:p>
    <w:p/>
    <w:p>
      <w:r xmlns:w="http://schemas.openxmlformats.org/wordprocessingml/2006/main">
        <w:t xml:space="preserve">1: Orðskviðirnir 3:5-6 - "Treystu Drottni af öllu hjarta og reiddu þig ekki á eigið hyggjuvit, lútið honum á öllum vegum þínum, og hann mun gjöra vegu þína slétta."</w:t>
      </w:r>
    </w:p>
    <w:p/>
    <w:p>
      <w:r xmlns:w="http://schemas.openxmlformats.org/wordprocessingml/2006/main">
        <w:t xml:space="preserve">2: Jeremía 29:11 - "Því að ég veit hvaða áætlanir ég hef um þig," segir Drottinn, "áætlar að gera þér farsælan og ekki gera þér illt, ætlar að gefa þér von og framtíð."</w:t>
      </w:r>
    </w:p>
    <w:p/>
    <w:p>
      <w:r xmlns:w="http://schemas.openxmlformats.org/wordprocessingml/2006/main">
        <w:t xml:space="preserve">Jesaja 48:16 Komið nær mér, heyrið þetta. Ég hef ekki talað á laun frá upphafi; Frá þeim tíma sem það var, þar er ég, og nú hefur Drottinn Guð og andi hans sent mig.</w:t>
      </w:r>
    </w:p>
    <w:p/>
    <w:p>
      <w:r xmlns:w="http://schemas.openxmlformats.org/wordprocessingml/2006/main">
        <w:t xml:space="preserve">Jesaja boðar að Drottinn Guð og andi hans hafi sent hann frá upphafi tímans.</w:t>
      </w:r>
    </w:p>
    <w:p/>
    <w:p>
      <w:r xmlns:w="http://schemas.openxmlformats.org/wordprocessingml/2006/main">
        <w:t xml:space="preserve">1. Kraftur þrenningarinnar: Að skilja hið þríeina eðli Guðs</w:t>
      </w:r>
    </w:p>
    <w:p/>
    <w:p>
      <w:r xmlns:w="http://schemas.openxmlformats.org/wordprocessingml/2006/main">
        <w:t xml:space="preserve">2. Mikilvægi þess að boða orð Guðs</w:t>
      </w:r>
    </w:p>
    <w:p/>
    <w:p>
      <w:r xmlns:w="http://schemas.openxmlformats.org/wordprocessingml/2006/main">
        <w:t xml:space="preserve">1. Jóhannesarguðspjall 1:1-3 Í upphafi var orðið, og orðið var hjá Guði, og orðið var Guð.</w:t>
      </w:r>
    </w:p>
    <w:p/>
    <w:p>
      <w:r xmlns:w="http://schemas.openxmlformats.org/wordprocessingml/2006/main">
        <w:t xml:space="preserve">2. 2. Korintubréf 13:14 Náð Drottins Jesú Krists og kærleikur Guðs og samfélag heilags anda sé með yður öllum. Amen.</w:t>
      </w:r>
    </w:p>
    <w:p/>
    <w:p>
      <w:r xmlns:w="http://schemas.openxmlformats.org/wordprocessingml/2006/main">
        <w:t xml:space="preserve">Jesaja 48:17 Svo segir Drottinn, lausnari þinn, hinn heilagi í Ísrael: Ég er Drottinn, Guð þinn, sem kennir þér að græða, sem leiðir þig þann veg, sem þú átt að fara.</w:t>
      </w:r>
    </w:p>
    <w:p/>
    <w:p>
      <w:r xmlns:w="http://schemas.openxmlformats.org/wordprocessingml/2006/main">
        <w:t xml:space="preserve">Drottinn kennir okkur réttu leiðina og leiðir okkur til að hjálpa okkur að ná árangri.</w:t>
      </w:r>
    </w:p>
    <w:p/>
    <w:p>
      <w:r xmlns:w="http://schemas.openxmlformats.org/wordprocessingml/2006/main">
        <w:t xml:space="preserve">1: Guð er lausnari okkar, leiðsögumaður okkar og kennari.</w:t>
      </w:r>
    </w:p>
    <w:p/>
    <w:p>
      <w:r xmlns:w="http://schemas.openxmlformats.org/wordprocessingml/2006/main">
        <w:t xml:space="preserve">2: Guð leiðir okkur til árangurs með kenningum sínum.</w:t>
      </w:r>
    </w:p>
    <w:p/>
    <w:p>
      <w:r xmlns:w="http://schemas.openxmlformats.org/wordprocessingml/2006/main">
        <w:t xml:space="preserve">1: Jesaja 48:17 "Svo segir Drottinn, lausnari þinn, hinn heilagi í Ísrael: Ég er Drottinn, Guð þinn, sem kennir þér að græða, sem leiðir þig þann veg, sem þú átt að fara."</w:t>
      </w:r>
    </w:p>
    <w:p/>
    <w:p>
      <w:r xmlns:w="http://schemas.openxmlformats.org/wordprocessingml/2006/main">
        <w:t xml:space="preserve">2: Orðskviðirnir 3:5-6 "Treystu Drottni af öllu hjarta, og reiddu þig ekki á þitt eigið skilning. Kannaðu hann á öllum þínum vegum, og hann mun greiða stigum þínum."</w:t>
      </w:r>
    </w:p>
    <w:p/>
    <w:p>
      <w:r xmlns:w="http://schemas.openxmlformats.org/wordprocessingml/2006/main">
        <w:t xml:space="preserve">Jesaja 48:18 Ó að þú hefðir hlýtt boðorðum mínum! þá hefði friður þinn verið sem fljót og réttlæti þitt sem öldur sjávarins.</w:t>
      </w:r>
    </w:p>
    <w:p/>
    <w:p>
      <w:r xmlns:w="http://schemas.openxmlformats.org/wordprocessingml/2006/main">
        <w:t xml:space="preserve">Guð lofar að ef við hlýðum boðorðum hans munum við njóta friðar og réttlætis eins og fljót og sjó.</w:t>
      </w:r>
    </w:p>
    <w:p/>
    <w:p>
      <w:r xmlns:w="http://schemas.openxmlformats.org/wordprocessingml/2006/main">
        <w:t xml:space="preserve">1. Að hlýða boðorðum Guðs leiðir til sanns friðar</w:t>
      </w:r>
    </w:p>
    <w:p/>
    <w:p>
      <w:r xmlns:w="http://schemas.openxmlformats.org/wordprocessingml/2006/main">
        <w:t xml:space="preserve">2. Uppskerið ávinninginn af réttlætinu með því að fylgja boðorðum Guðs</w:t>
      </w:r>
    </w:p>
    <w:p/>
    <w:p>
      <w:r xmlns:w="http://schemas.openxmlformats.org/wordprocessingml/2006/main">
        <w:t xml:space="preserve">1. Jesaja 48:18</w:t>
      </w:r>
    </w:p>
    <w:p/>
    <w:p>
      <w:r xmlns:w="http://schemas.openxmlformats.org/wordprocessingml/2006/main">
        <w:t xml:space="preserve">2. Rómverjabréfið 12:2 - "Og breytist ekki þessum heimi, heldur umbreytist með endurnýjun huga yðar, svo að þér megið reyna hvað er hinn góði, þóknandi og fullkomni vilji Guðs."</w:t>
      </w:r>
    </w:p>
    <w:p/>
    <w:p>
      <w:r xmlns:w="http://schemas.openxmlformats.org/wordprocessingml/2006/main">
        <w:t xml:space="preserve">Jesaja 48:19 Og afkvæmi þitt hafði verið sem sandur, og afkvæmi iðra þinna eins og möl þess. Nafn hans skyldi ekki hafa verið afmáð né afmáð undan mér.</w:t>
      </w:r>
    </w:p>
    <w:p/>
    <w:p>
      <w:r xmlns:w="http://schemas.openxmlformats.org/wordprocessingml/2006/main">
        <w:t xml:space="preserve">Guð mun aldrei yfirgefa útvalið fólk sitt, sama hversu mikill fjöldi þeirra kann að vera.</w:t>
      </w:r>
    </w:p>
    <w:p/>
    <w:p>
      <w:r xmlns:w="http://schemas.openxmlformats.org/wordprocessingml/2006/main">
        <w:t xml:space="preserve">1: Ást Guðs varir að eilífu</w:t>
      </w:r>
    </w:p>
    <w:p/>
    <w:p>
      <w:r xmlns:w="http://schemas.openxmlformats.org/wordprocessingml/2006/main">
        <w:t xml:space="preserve">2: Miskunn Guðs er óbilandi</w:t>
      </w:r>
    </w:p>
    <w:p/>
    <w:p>
      <w:r xmlns:w="http://schemas.openxmlformats.org/wordprocessingml/2006/main">
        <w:t xml:space="preserve">1: Rómverjabréfið 8:38-39 - Því að ég er viss um að hvorki dauði né líf, né englar né höfðingjar, né hið núverandi né hið ókomna, né kraftar, hæð né dýpt né neitt annað í allri sköpuninni að skilja okkur frá kærleika Guðs í Kristi Jesú, Drottni vorum.</w:t>
      </w:r>
    </w:p>
    <w:p/>
    <w:p>
      <w:r xmlns:w="http://schemas.openxmlformats.org/wordprocessingml/2006/main">
        <w:t xml:space="preserve">2: Harmljóð 3:22-23 - Miskunnsemi Drottins hættir aldrei; miskunn hans tekur aldrei enda; þeir eru nýir á hverjum morgni; mikil er trúfesti þín.</w:t>
      </w:r>
    </w:p>
    <w:p/>
    <w:p>
      <w:r xmlns:w="http://schemas.openxmlformats.org/wordprocessingml/2006/main">
        <w:t xml:space="preserve">Jesaja 48:20 Farið út frá Babýlon, flýið frá Kaldeum, segið með söngrödd, segið þetta, segið það allt til endimarka jarðar. segið: Drottinn hefur leyst þjón sinn Jakob.</w:t>
      </w:r>
    </w:p>
    <w:p/>
    <w:p>
      <w:r xmlns:w="http://schemas.openxmlformats.org/wordprocessingml/2006/main">
        <w:t xml:space="preserve">Drottinn hefur leyst Jakob þjón sinn og kallað okkur til að yfirgefa Babýlon og flýja Kaldea með söngrödd.</w:t>
      </w:r>
    </w:p>
    <w:p/>
    <w:p>
      <w:r xmlns:w="http://schemas.openxmlformats.org/wordprocessingml/2006/main">
        <w:t xml:space="preserve">1. Gleðjast yfir endurlausn Drottins</w:t>
      </w:r>
    </w:p>
    <w:p/>
    <w:p>
      <w:r xmlns:w="http://schemas.openxmlformats.org/wordprocessingml/2006/main">
        <w:t xml:space="preserve">2. Köllunin um að flýja Babýlon</w:t>
      </w:r>
    </w:p>
    <w:p/>
    <w:p>
      <w:r xmlns:w="http://schemas.openxmlformats.org/wordprocessingml/2006/main">
        <w:t xml:space="preserve">1. Jesaja 51:11 -Þess vegna munu hinir endurleystu Drottins snúa aftur og koma með söng til Síonar. og eilíf gleði skal vera yfir höfði þeirra. Fögnuður og fögnuður munu þeir hljóta. og sorg og harmur munu flýja.</w:t>
      </w:r>
    </w:p>
    <w:p/>
    <w:p>
      <w:r xmlns:w="http://schemas.openxmlformats.org/wordprocessingml/2006/main">
        <w:t xml:space="preserve">2. Sálmur 107:2 - Svo skulu hinir endurleystu Drottins segja, sem hann hefur leyst úr hendi óvinarins.</w:t>
      </w:r>
    </w:p>
    <w:p/>
    <w:p>
      <w:r xmlns:w="http://schemas.openxmlformats.org/wordprocessingml/2006/main">
        <w:t xml:space="preserve">Jesaja 48:21 Og þá þyrstust þeir ekki, þegar hann leiddi þá um eyðimörkina, hann lét vatnið renna upp úr klettinum fyrir þá, klofnaði líka bjargið, og vötnin streymdu fram.</w:t>
      </w:r>
    </w:p>
    <w:p/>
    <w:p>
      <w:r xmlns:w="http://schemas.openxmlformats.org/wordprocessingml/2006/main">
        <w:t xml:space="preserve">Guð sá fyrir Ísraelsmönnum í eyðimörkinni með því að láta vatn flæða úr steini.</w:t>
      </w:r>
    </w:p>
    <w:p/>
    <w:p>
      <w:r xmlns:w="http://schemas.openxmlformats.org/wordprocessingml/2006/main">
        <w:t xml:space="preserve">1. Guð er alltaf trúr til að sjá fyrir þörfum okkar.</w:t>
      </w:r>
    </w:p>
    <w:p/>
    <w:p>
      <w:r xmlns:w="http://schemas.openxmlformats.org/wordprocessingml/2006/main">
        <w:t xml:space="preserve">2. Við getum treyst því að Guð sjái fyrir okkur jafnvel við erfiðustu aðstæður.</w:t>
      </w:r>
    </w:p>
    <w:p/>
    <w:p>
      <w:r xmlns:w="http://schemas.openxmlformats.org/wordprocessingml/2006/main">
        <w:t xml:space="preserve">1. Sálmur 23:1 - "Drottinn er minn hirðir, mig mun ekkert bresta."</w:t>
      </w:r>
    </w:p>
    <w:p/>
    <w:p>
      <w:r xmlns:w="http://schemas.openxmlformats.org/wordprocessingml/2006/main">
        <w:t xml:space="preserve">2.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Jesaja 48:22 Enginn friður er _ segir Drottinn _ við hina óguðlegu.</w:t>
      </w:r>
    </w:p>
    <w:p/>
    <w:p>
      <w:r xmlns:w="http://schemas.openxmlformats.org/wordprocessingml/2006/main">
        <w:t xml:space="preserve">Þessi texti frá Jesaja talar um skort á friði fyrir þá sem eru óguðlegir.</w:t>
      </w:r>
    </w:p>
    <w:p/>
    <w:p>
      <w:r xmlns:w="http://schemas.openxmlformats.org/wordprocessingml/2006/main">
        <w:t xml:space="preserve">1: Allir þurfa frið í lífi sínu og sá friður getur aðeins komið frá Guði.</w:t>
      </w:r>
    </w:p>
    <w:p/>
    <w:p>
      <w:r xmlns:w="http://schemas.openxmlformats.org/wordprocessingml/2006/main">
        <w:t xml:space="preserve">2: Friður Guðs er í boði fyrir alla sem hverfa frá illsku.</w:t>
      </w:r>
    </w:p>
    <w:p/>
    <w:p>
      <w:r xmlns:w="http://schemas.openxmlformats.org/wordprocessingml/2006/main">
        <w:t xml:space="preserve">1: Jóhannesarguðspjall 14:27, Friður læt ég yður eftir; minn frið gef ég þér. Ekki gef ég þér eins og heimurinn gefur. Látið ekki hjörtu yðar skelfast né óttast.</w:t>
      </w:r>
    </w:p>
    <w:p/>
    <w:p>
      <w:r xmlns:w="http://schemas.openxmlformats.org/wordprocessingml/2006/main">
        <w:t xml:space="preserve">2: Kólossubréfið 3:15, Látið frið Krists ríkja í hjörtum yðar, sem þér hafið verið kallaðir til í einum líkama. Og vertu þakklátur.</w:t>
      </w:r>
    </w:p>
    <w:p/>
    <w:p>
      <w:r xmlns:w="http://schemas.openxmlformats.org/wordprocessingml/2006/main">
        <w:t xml:space="preserve">49. kafli Jesaja fjallar um þjón Drottins, sem er auðkenndur sem Ísrael og einnig talinn fyrirboði Jesú Krists. Það undirstrikar hlutverk þjónsins að koma hjálpræði til þjóðanna og endurreisn fólks Guðs.</w:t>
      </w:r>
    </w:p>
    <w:p/>
    <w:p>
      <w:r xmlns:w="http://schemas.openxmlformats.org/wordprocessingml/2006/main">
        <w:t xml:space="preserve">1. málsgrein: Kaflinn hefst á því að þjónn Drottins talar og tjáir köllun sína og erindi frá móðurlífi. Hann er útvalinn af Guði til að koma hjálpræði til endimarka jarðar, og þó að hann finni til kjarkleysis, fullvissar Guð hann um trúfesti hans (Jesaja 49:1-7).</w:t>
      </w:r>
    </w:p>
    <w:p/>
    <w:p>
      <w:r xmlns:w="http://schemas.openxmlformats.org/wordprocessingml/2006/main">
        <w:t xml:space="preserve">2. málsgrein: Guð lofar að endurreisa og safna saman fólki sínu, Ísrael, koma því aftur úr útlegð og sjá fyrir þörfum þeirra. Hann lýsir yfir ást sinni og samúð með þeim og segir að jafnvel þótt móðir gleymi barni sínu mun hann ekki gleyma fólki sínu (Jesaja 49:8-18).</w:t>
      </w:r>
    </w:p>
    <w:p/>
    <w:p>
      <w:r xmlns:w="http://schemas.openxmlformats.org/wordprocessingml/2006/main">
        <w:t xml:space="preserve">3. málsgrein: Kaflanum lýkur með boðskap um von og endurreisn. Guð fullvissar fólk sitt um að tími endurreisnar þeirra sé í nánd og þeir munu sjá uppfyllingu loforða hans. Hann lofar að blessa þá ríkulega og binda enda á þjáningar þeirra (Jesaja 49:19-26).</w:t>
      </w:r>
    </w:p>
    <w:p/>
    <w:p>
      <w:r xmlns:w="http://schemas.openxmlformats.org/wordprocessingml/2006/main">
        <w:t xml:space="preserve">Í stuttu máli,</w:t>
      </w:r>
    </w:p>
    <w:p>
      <w:r xmlns:w="http://schemas.openxmlformats.org/wordprocessingml/2006/main">
        <w:t xml:space="preserve">Jesaja kafli fjörutíu og níu sýnir</w:t>
      </w:r>
    </w:p>
    <w:p>
      <w:r xmlns:w="http://schemas.openxmlformats.org/wordprocessingml/2006/main">
        <w:t xml:space="preserve">hlutverk þjónsins að koma hjálpræði,</w:t>
      </w:r>
    </w:p>
    <w:p>
      <w:r xmlns:w="http://schemas.openxmlformats.org/wordprocessingml/2006/main">
        <w:t xml:space="preserve">Loforð Guðs um endurreisn og blessanir.</w:t>
      </w:r>
    </w:p>
    <w:p/>
    <w:p>
      <w:r xmlns:w="http://schemas.openxmlformats.org/wordprocessingml/2006/main">
        <w:t xml:space="preserve">Hlutverk þjónsins að koma hjálpræði til þjóðanna.</w:t>
      </w:r>
    </w:p>
    <w:p>
      <w:r xmlns:w="http://schemas.openxmlformats.org/wordprocessingml/2006/main">
        <w:t xml:space="preserve">Loforð um endurreisn og söfnun fólks Guðs.</w:t>
      </w:r>
    </w:p>
    <w:p>
      <w:r xmlns:w="http://schemas.openxmlformats.org/wordprocessingml/2006/main">
        <w:t xml:space="preserve">Fullvissa um kærleika Guðs, samúð og efndir loforða.</w:t>
      </w:r>
    </w:p>
    <w:p/>
    <w:p>
      <w:r xmlns:w="http://schemas.openxmlformats.org/wordprocessingml/2006/main">
        <w:t xml:space="preserve">Þessi kafli fjallar um þjón Drottins, sem er auðkenndur sem Ísrael og táknar einnig Jesú Krist. Þjónninn talar um köllun sína og verkefni frá móðurlífi, útvalinn af Guði til að koma hjálpræði til endimarka jarðarinnar. Þrátt fyrir að vera niðurdreginn er þjónninn fullvissaður um trúfesti Guðs. Guð lofar að endurreisa og safna fólki sínu, koma því aftur úr útlegð og sjá fyrir þörfum þeirra. Hann tjáir ást sína og samúð, fullvissar fólk sitt um að jafnvel þótt móðir gleymi barninu sínu, mun hann ekki gleyma því. Kaflanum lýkur með boðskap um von og endurreisn, þar sem Guð fullvissar fólk sitt um að tími endurreisnar þeirra sé í nánd. Hann lofar að blessa þá ríkulega og binda enda á þjáningar þeirra. Í kaflanum er lögð áhersla á hlutverk þjónsins að koma hjálpræði, loforð Guðs um endurreisn og óbilandi ást hans og trúmennsku í garð fólks síns.</w:t>
      </w:r>
    </w:p>
    <w:p/>
    <w:p>
      <w:r xmlns:w="http://schemas.openxmlformats.org/wordprocessingml/2006/main">
        <w:t xml:space="preserve">Jesaja 49:1 Heyrið mér, þér eyjar! og hlýðið, þér fólk, fjarri! Drottinn hefur kallað mig frá móðurlífi. Frá iðrum móður minnar hefur hann minnst nafns míns.</w:t>
      </w:r>
    </w:p>
    <w:p/>
    <w:p>
      <w:r xmlns:w="http://schemas.openxmlformats.org/wordprocessingml/2006/main">
        <w:t xml:space="preserve">Guð hefur kallað Jesaja frá því fyrir fæðingu hans til að vera þjónn hans og vitni fyrir þjóðunum.</w:t>
      </w:r>
    </w:p>
    <w:p/>
    <w:p>
      <w:r xmlns:w="http://schemas.openxmlformats.org/wordprocessingml/2006/main">
        <w:t xml:space="preserve">1. Köllunin til að þjóna: Að bregðast við kalli Guðs</w:t>
      </w:r>
    </w:p>
    <w:p/>
    <w:p>
      <w:r xmlns:w="http://schemas.openxmlformats.org/wordprocessingml/2006/main">
        <w:t xml:space="preserve">2. Dásamleg áætlun Guðs: Hvernig Guð notar okkur til að ná tilgangi sínum</w:t>
      </w:r>
    </w:p>
    <w:p/>
    <w:p>
      <w:r xmlns:w="http://schemas.openxmlformats.org/wordprocessingml/2006/main">
        <w:t xml:space="preserve">1. Jeremía 1:4-5 - "En orð Drottins kom til mín, svohljóðandi: Áður en ég myndaði þig í móðurlífi þekkti ég þig, og áður en þú fæddist helgaði ég þig, ég setti þig að spámanni þjóðanna. .</w:t>
      </w:r>
    </w:p>
    <w:p/>
    <w:p>
      <w:r xmlns:w="http://schemas.openxmlformats.org/wordprocessingml/2006/main">
        <w:t xml:space="preserve">2. Sálmur 139:13-16 - Því að þú myndaðir mitt innra; þú hnýtir mig saman í móðurkviði. Ég lofa þig, því að ég er óttalega og undursamlega skapaður. Dásamleg eru verk þín; sál mín veit það mjög vel. Umgjörð mín var þér ekki hulin, þegar ég var gerður í leyni, margbrotinn ofinn í djúpum jarðar. Augu þín sáu ómótaða efni mitt; Í bók þína voru allir skrifaðir, þeir dagar, sem fyrir mig urðu til, þegar enginn þeirra var enn til.</w:t>
      </w:r>
    </w:p>
    <w:p/>
    <w:p>
      <w:r xmlns:w="http://schemas.openxmlformats.org/wordprocessingml/2006/main">
        <w:t xml:space="preserve">Jesaja 49:2 Og hann gjörði munn minn að beittu sverði. í skugga handar sinnar felur hann mig og gjörði mér fágað skaft. í skjálfti sínu felur hann mig.</w:t>
      </w:r>
    </w:p>
    <w:p/>
    <w:p>
      <w:r xmlns:w="http://schemas.openxmlformats.org/wordprocessingml/2006/main">
        <w:t xml:space="preserve">Guð hefir gjört munn þjóns síns að beittu sverði og falið hann eins og slípaða ör í skjálfti hans.</w:t>
      </w:r>
    </w:p>
    <w:p/>
    <w:p>
      <w:r xmlns:w="http://schemas.openxmlformats.org/wordprocessingml/2006/main">
        <w:t xml:space="preserve">1. Kraftur orðs Guðs: Hvernig Guð notar rödd þjóns síns til að ná tilgangi sínum</w:t>
      </w:r>
    </w:p>
    <w:p/>
    <w:p>
      <w:r xmlns:w="http://schemas.openxmlformats.org/wordprocessingml/2006/main">
        <w:t xml:space="preserve">2. Að faðma sjálfsmynd okkar í Kristi: Að finna skjól í skugga handar Guðs</w:t>
      </w:r>
    </w:p>
    <w:p/>
    <w:p>
      <w:r xmlns:w="http://schemas.openxmlformats.org/wordprocessingml/2006/main">
        <w:t xml:space="preserve">1. Hebreabréfið 4:12-13 - Því að orð Guðs er lifandi og virkt, beittara hverju tvíeggjuðu sverði, stingur í sundur sál og anda, liðamót og merg og greinir hugsanir og fyrirætlanir. hjartað.</w:t>
      </w:r>
    </w:p>
    <w:p/>
    <w:p>
      <w:r xmlns:w="http://schemas.openxmlformats.org/wordprocessingml/2006/main">
        <w:t xml:space="preserve">2. Sálmur 18:2 - Drottinn er bjarg mitt og vígi og frelsari minn, Guð minn, bjarg mitt, sem ég leita hælis hjá, skjöldur minn og horn hjálpræðis míns, vígi mitt.</w:t>
      </w:r>
    </w:p>
    <w:p/>
    <w:p>
      <w:r xmlns:w="http://schemas.openxmlformats.org/wordprocessingml/2006/main">
        <w:t xml:space="preserve">Jesaja 49:3 og sagði við mig: ,,Þú ert þjónn minn, Ísrael, sem ég mun vegsamlegast vera í.</w:t>
      </w:r>
    </w:p>
    <w:p/>
    <w:p>
      <w:r xmlns:w="http://schemas.openxmlformats.org/wordprocessingml/2006/main">
        <w:t xml:space="preserve">Þessi texti frá Jesaja sýnir að Guð hefur útvalið Ísrael til að vera þjónn hans og hann mun verða vegsamaður fyrir þá.</w:t>
      </w:r>
    </w:p>
    <w:p/>
    <w:p>
      <w:r xmlns:w="http://schemas.openxmlformats.org/wordprocessingml/2006/main">
        <w:t xml:space="preserve">1. Köllunin til þjónustu: Hvernig á að lifa lífi sem vegsamar Guð</w:t>
      </w:r>
    </w:p>
    <w:p/>
    <w:p>
      <w:r xmlns:w="http://schemas.openxmlformats.org/wordprocessingml/2006/main">
        <w:t xml:space="preserve">2. Loforð Guðs: Vitandi að hann mun heiðra skuldbindingu sína við okkur</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2. Sálmur 115:1 - Ekki okkur, Drottinn, ekki okkur heldur nafni þínu sé dýrðin, vegna elsku þinnar og trúmennsku.</w:t>
      </w:r>
    </w:p>
    <w:p/>
    <w:p>
      <w:r xmlns:w="http://schemas.openxmlformats.org/wordprocessingml/2006/main">
        <w:t xml:space="preserve">Jesaja 49:4 Þá sagði ég: Ég hefi streitt til einskis, eytt krafti mínum að engu og til einskis.</w:t>
      </w:r>
    </w:p>
    <w:p/>
    <w:p>
      <w:r xmlns:w="http://schemas.openxmlformats.org/wordprocessingml/2006/main">
        <w:t xml:space="preserve">Ræðumaður lýsir yfir gremju sinni yfir því hvernig erfiði þeirra og erfiði hefur verið til einskis, en treystir því að dómur þeirra sé í höndum Guðs.</w:t>
      </w:r>
    </w:p>
    <w:p/>
    <w:p>
      <w:r xmlns:w="http://schemas.openxmlformats.org/wordprocessingml/2006/main">
        <w:t xml:space="preserve">1. Guð mun umbuna trúr viðleitni</w:t>
      </w:r>
    </w:p>
    <w:p/>
    <w:p>
      <w:r xmlns:w="http://schemas.openxmlformats.org/wordprocessingml/2006/main">
        <w:t xml:space="preserve">2. Gildi þess að treysta á Guð</w:t>
      </w:r>
    </w:p>
    <w:p/>
    <w:p>
      <w:r xmlns:w="http://schemas.openxmlformats.org/wordprocessingml/2006/main">
        <w:t xml:space="preserve">1. Galatabréfið 6:9 - Og þreytumst ekki á að gera vel, því að á sínum tíma munum vér uppskera, ef vér verðum ekki þreyttir.</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Jesaja 49:5 Og nú, segir Drottinn, sem myndaði mig frá móðurlífi til að vera þjónn hans, til þess að leiða Jakob aftur til sín: Þótt Ísrael verði ekki samansafnað, mun ég þó vera dýrlegur í augum Drottins, og Guð minn mun vertu minn styrkur.</w:t>
      </w:r>
    </w:p>
    <w:p/>
    <w:p>
      <w:r xmlns:w="http://schemas.openxmlformats.org/wordprocessingml/2006/main">
        <w:t xml:space="preserve">Guð mótaði Jesaja frá móðurlífi til að vera þjónn hans og leiða Ísrael aftur til hans, jafnvel þótt Ísrael sé ekki enn samansafn. Guð mun vera styrkur Jesaja og Jesaja verður dýrlegur í augum Drottins.</w:t>
      </w:r>
    </w:p>
    <w:p/>
    <w:p>
      <w:r xmlns:w="http://schemas.openxmlformats.org/wordprocessingml/2006/main">
        <w:t xml:space="preserve">1. Styrkur Guðs í veikleika okkar - Jesaja 49:5</w:t>
      </w:r>
    </w:p>
    <w:p/>
    <w:p>
      <w:r xmlns:w="http://schemas.openxmlformats.org/wordprocessingml/2006/main">
        <w:t xml:space="preserve">2. Að verða þjónn Guðs - Jesaja 49:5</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28:7 - Drottinn er styrkur minn og skjöldur minn; á hann treystir hjarta mitt, og mér er hjálpað; Hjarta mitt fagnar, og með söng mínum þakka ég honum.</w:t>
      </w:r>
    </w:p>
    <w:p/>
    <w:p>
      <w:r xmlns:w="http://schemas.openxmlformats.org/wordprocessingml/2006/main">
        <w:t xml:space="preserve">Jesaja 49:6 Og hann sagði: Það er léttvægt að þú skulir vera þjónn minn til að reisa upp ættkvíslir Jakobs og endurreisa þá sem varðveittir eru í Ísrael. vertu hjálpræði mitt allt til endimarka jarðar.</w:t>
      </w:r>
    </w:p>
    <w:p/>
    <w:p>
      <w:r xmlns:w="http://schemas.openxmlformats.org/wordprocessingml/2006/main">
        <w:t xml:space="preserve">Guð segir Jesaja að hann hafi verið valinn til að vera þjónn Guðs og færa hjálpræði til allra manna, bæði Ísraelsmanna og heiðingja.</w:t>
      </w:r>
    </w:p>
    <w:p/>
    <w:p>
      <w:r xmlns:w="http://schemas.openxmlformats.org/wordprocessingml/2006/main">
        <w:t xml:space="preserve">1. Guð valdi þig: Að taka við köllun Guðs fyrir líf þitt</w:t>
      </w:r>
    </w:p>
    <w:p/>
    <w:p>
      <w:r xmlns:w="http://schemas.openxmlformats.org/wordprocessingml/2006/main">
        <w:t xml:space="preserve">2. Kraftur hjálpræðis: Að koma ljós í myrkan heim</w:t>
      </w:r>
    </w:p>
    <w:p/>
    <w:p>
      <w:r xmlns:w="http://schemas.openxmlformats.org/wordprocessingml/2006/main">
        <w:t xml:space="preserve">1. Jesaja 49:6</w:t>
      </w:r>
    </w:p>
    <w:p/>
    <w:p>
      <w:r xmlns:w="http://schemas.openxmlformats.org/wordprocessingml/2006/main">
        <w:t xml:space="preserve">2. Rómverjabréfið 10:14 - Hvernig munu þeir þá ákalla þann sem þeir hafa ekki trúað á? Og hvernig eiga þeir að trúa á hann sem þeir hafa aldrei heyrt um? Og hvernig eiga þeir að heyra án þess að einhver prédiki?</w:t>
      </w:r>
    </w:p>
    <w:p/>
    <w:p>
      <w:r xmlns:w="http://schemas.openxmlformats.org/wordprocessingml/2006/main">
        <w:t xml:space="preserve">Jesaja 49:7 Svo segir Drottinn, lausnari Ísraels og hans heilagi, við þann sem maðurinn fyrirlítur, við þann sem þjóðin hefur andstyggð við, við þjón höfðingja: Konungar munu sjá og rísa, og höfðingjar skulu tilbiðja, því að af Drottni hinum trúa og hins heilaga í Ísrael, og hann mun velja þig.</w:t>
      </w:r>
    </w:p>
    <w:p/>
    <w:p>
      <w:r xmlns:w="http://schemas.openxmlformats.org/wordprocessingml/2006/main">
        <w:t xml:space="preserve">Guð, lausnari Ísraels, verður tilbeðinn af konungum og furstum, þrátt fyrir þá illri meðferð sem hann fær frá mönnum.</w:t>
      </w:r>
    </w:p>
    <w:p/>
    <w:p>
      <w:r xmlns:w="http://schemas.openxmlformats.org/wordprocessingml/2006/main">
        <w:t xml:space="preserve">1. Skilyrðislaus ást Guðs</w:t>
      </w:r>
    </w:p>
    <w:p/>
    <w:p>
      <w:r xmlns:w="http://schemas.openxmlformats.org/wordprocessingml/2006/main">
        <w:t xml:space="preserve">2. Innlausn hinna óelskuðu</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Jesaja 53:4-5 - Sannlega hefur hann borið sorgir okkar og borið sorgir okkar. enn vér álitum hann sleginn, sleginn af Guði og þjakaður. En hann var stunginn fyrir afbrot vor; hann var niðurbrotinn vegna vorra misgjörða; Á honum var refsingin, sem færði oss frið, og með sárum hans erum vér læknir.</w:t>
      </w:r>
    </w:p>
    <w:p/>
    <w:p>
      <w:r xmlns:w="http://schemas.openxmlformats.org/wordprocessingml/2006/main">
        <w:t xml:space="preserve">Jesaja 49:8 Svo segir Drottinn: Á þóknanlegum tíma hef ég heyrt þig og á hjálpræðisdegi hjálpaði ég þér, og ég mun varðveita þig og gefa þig að sáttmála lýðsins til þess að staðfesta jörðina. að láta erfa auðnar arfleifð;</w:t>
      </w:r>
    </w:p>
    <w:p/>
    <w:p>
      <w:r xmlns:w="http://schemas.openxmlformats.org/wordprocessingml/2006/main">
        <w:t xml:space="preserve">Guð hefur heyrt og hjálpað fólkinu á neyðarstundu og mun varðveita það og gera það sáttmála við fólkið sem mun byggja jörðina og erfa auðnirnar.</w:t>
      </w:r>
    </w:p>
    <w:p/>
    <w:p>
      <w:r xmlns:w="http://schemas.openxmlformats.org/wordprocessingml/2006/main">
        <w:t xml:space="preserve">1. Óbilandi hjálp Guðs á neyðartímum</w:t>
      </w:r>
    </w:p>
    <w:p/>
    <w:p>
      <w:r xmlns:w="http://schemas.openxmlformats.org/wordprocessingml/2006/main">
        <w:t xml:space="preserve">2. Kraftur sáttmála Guðs</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Sálmur 37:25 - Ég hef verið ungur og nú er ég gamall; Samt hef ég ekki séð hinn réttláta yfirgefinn, né niðja hans biðja um brauð.</w:t>
      </w:r>
    </w:p>
    <w:p/>
    <w:p>
      <w:r xmlns:w="http://schemas.openxmlformats.org/wordprocessingml/2006/main">
        <w:t xml:space="preserve">Jesaja 49:9 til þess að þú segjir við fanga: Farið út! Þeim sem í myrkri eru: Sýnið yður. Þeir munu gæta á vegunum, og beitilönd þeirra skulu vera á öllum fórum.</w:t>
      </w:r>
    </w:p>
    <w:p/>
    <w:p>
      <w:r xmlns:w="http://schemas.openxmlformats.org/wordprocessingml/2006/main">
        <w:t xml:space="preserve">Guð kallar á þá sem eru í fangelsi og myrkri að koma út og fá næringu á vegum hans.</w:t>
      </w:r>
    </w:p>
    <w:p/>
    <w:p>
      <w:r xmlns:w="http://schemas.openxmlformats.org/wordprocessingml/2006/main">
        <w:t xml:space="preserve">1. „Ljós í myrkrinu: Hvernig ást Guðs getur yfirstígið hvaða hindrun sem er“</w:t>
      </w:r>
    </w:p>
    <w:p/>
    <w:p>
      <w:r xmlns:w="http://schemas.openxmlformats.org/wordprocessingml/2006/main">
        <w:t xml:space="preserve">2. "Brauð lífsins: Hvernig á að finna næringu úr orði Guðs"</w:t>
      </w:r>
    </w:p>
    <w:p/>
    <w:p>
      <w:r xmlns:w="http://schemas.openxmlformats.org/wordprocessingml/2006/main">
        <w:t xml:space="preserve">1. Jóhannesarguðspjall 8:12 - Jesús sagði: "Ég er ljós heimsins. Hver sem fylgir mér mun aldrei ganga í myrkri, heldur hafa ljós lífsins."</w:t>
      </w:r>
    </w:p>
    <w:p/>
    <w:p>
      <w:r xmlns:w="http://schemas.openxmlformats.org/wordprocessingml/2006/main">
        <w:t xml:space="preserve">2. Sálmur 23:2 - Hann lætur mig hvílast í grænum haga, leiðir mig að kyrrlátum vötnum.</w:t>
      </w:r>
    </w:p>
    <w:p/>
    <w:p>
      <w:r xmlns:w="http://schemas.openxmlformats.org/wordprocessingml/2006/main">
        <w:t xml:space="preserve">Jesaja 49:10 Þeir skulu hvorki hungra né þyrsta. hvorki skal hiti né sól slá þá, því að sá sem miskunnar þeim mun leiða þá, um vatnslindir mun hann leiða þá.</w:t>
      </w:r>
    </w:p>
    <w:p/>
    <w:p>
      <w:r xmlns:w="http://schemas.openxmlformats.org/wordprocessingml/2006/main">
        <w:t xml:space="preserve">Guð sér fyrir fólki sínu og leiðir það til öryggis.</w:t>
      </w:r>
    </w:p>
    <w:p/>
    <w:p>
      <w:r xmlns:w="http://schemas.openxmlformats.org/wordprocessingml/2006/main">
        <w:t xml:space="preserve">1. Drottinn veitir: Guðs miskunn og vernd</w:t>
      </w:r>
    </w:p>
    <w:p/>
    <w:p>
      <w:r xmlns:w="http://schemas.openxmlformats.org/wordprocessingml/2006/main">
        <w:t xml:space="preserve">2. Að fylgja leiðsögn Drottins: Leiðbeiningar og leiðsögn Guðs</w:t>
      </w:r>
    </w:p>
    <w:p/>
    <w:p>
      <w:r xmlns:w="http://schemas.openxmlformats.org/wordprocessingml/2006/main">
        <w:t xml:space="preserve">1. Sálmur 23:2-3 - "Hann lætur mig hvílast í grænum haga, leiðir mig að kyrrlátum vötnum, endurheimtir sál mína."</w:t>
      </w:r>
    </w:p>
    <w:p/>
    <w:p>
      <w:r xmlns:w="http://schemas.openxmlformats.org/wordprocessingml/2006/main">
        <w:t xml:space="preserve">2. Matteusarguðspjall 6:25-34 - "Þess vegna segi ég yður: Hafið ekki áhyggjur af lífi yðar, hvað þér eigið að eta eða drekka, né um líkama yðar, hverju þú munt klæðast. Er lífið ekki meira en matur og líkaminn meira en föt?"</w:t>
      </w:r>
    </w:p>
    <w:p/>
    <w:p>
      <w:r xmlns:w="http://schemas.openxmlformats.org/wordprocessingml/2006/main">
        <w:t xml:space="preserve">Jesaja 49:11 Og ég mun gjöra öll mín fjöll að vegum, og þjóðvegir mínir skulu háir verða.</w:t>
      </w:r>
    </w:p>
    <w:p/>
    <w:p>
      <w:r xmlns:w="http://schemas.openxmlformats.org/wordprocessingml/2006/main">
        <w:t xml:space="preserve">Guð mun leggja leið fyrir þjóð sína og sjá til þess að vegir hans verði virtir.</w:t>
      </w:r>
    </w:p>
    <w:p/>
    <w:p>
      <w:r xmlns:w="http://schemas.openxmlformats.org/wordprocessingml/2006/main">
        <w:t xml:space="preserve">1. „Hin upphafni leið: Að treysta á braut Guðs“</w:t>
      </w:r>
    </w:p>
    <w:p/>
    <w:p>
      <w:r xmlns:w="http://schemas.openxmlformats.org/wordprocessingml/2006/main">
        <w:t xml:space="preserve">2. "Að lyfta lífi okkar í gegnum Guðs braut"</w:t>
      </w:r>
    </w:p>
    <w:p/>
    <w:p>
      <w:r xmlns:w="http://schemas.openxmlformats.org/wordprocessingml/2006/main">
        <w:t xml:space="preserve">1. Orðskviðirnir 3:5-6 - Treystu Drottni af öllu hjarta og reiddu þig ekki á eigin skilning. Kannaðu hann á öllum þínum vegum, og hann mun gjöra stigu þína slétta.</w:t>
      </w:r>
    </w:p>
    <w:p/>
    <w:p>
      <w:r xmlns:w="http://schemas.openxmlformats.org/wordprocessingml/2006/main">
        <w:t xml:space="preserve">2. Jesaja 40:3-5 - Rödd eins kallar: Í eyðimörkinni skaltu búa Drottni veginn; gjör beint í eyðimörkinni að þjóðvegi fyrir Guði vorum. Sérhver dalur skal rísa upp, hvert fjall og hæð lágt; hrjúf jörð skal verða jöfn, hrikalegir staðir sléttlendi. Og dýrð Drottins mun opinberast og allir munu sjá hana saman. Því að munnur Drottins hefur talað.</w:t>
      </w:r>
    </w:p>
    <w:p/>
    <w:p>
      <w:r xmlns:w="http://schemas.openxmlformats.org/wordprocessingml/2006/main">
        <w:t xml:space="preserve">Jesaja 49:12 Sjá, þessir munu koma fjarri, og sjá, þessir frá norðri og vestri. og þessir frá Sínímlandi.</w:t>
      </w:r>
    </w:p>
    <w:p/>
    <w:p>
      <w:r xmlns:w="http://schemas.openxmlformats.org/wordprocessingml/2006/main">
        <w:t xml:space="preserve">Fólki Guðs mun safnast saman úr öllum fjórum áttum heimsins.</w:t>
      </w:r>
    </w:p>
    <w:p/>
    <w:p>
      <w:r xmlns:w="http://schemas.openxmlformats.org/wordprocessingml/2006/main">
        <w:t xml:space="preserve">1. Áætlun Drottins fyrir fólk sitt: Kraftaverk endurreisnar</w:t>
      </w:r>
    </w:p>
    <w:p/>
    <w:p>
      <w:r xmlns:w="http://schemas.openxmlformats.org/wordprocessingml/2006/main">
        <w:t xml:space="preserve">2. Kraftur og kærleikur Drottins: Boð til allra þjóða</w:t>
      </w:r>
    </w:p>
    <w:p/>
    <w:p>
      <w:r xmlns:w="http://schemas.openxmlformats.org/wordprocessingml/2006/main">
        <w:t xml:space="preserve">1. Postulasagan 2:17-21 - Úthelling heilags anda yfir allar þjóðir</w:t>
      </w:r>
    </w:p>
    <w:p/>
    <w:p>
      <w:r xmlns:w="http://schemas.openxmlformats.org/wordprocessingml/2006/main">
        <w:t xml:space="preserve">2. Jeremía 16:14-15 - Að safna fólki Guðs frá fjórum hornum jarðar</w:t>
      </w:r>
    </w:p>
    <w:p/>
    <w:p>
      <w:r xmlns:w="http://schemas.openxmlformats.org/wordprocessingml/2006/main">
        <w:t xml:space="preserve">Jesaja 49:13 Syngið, himnar! og vertu glaður, jörð! og brjótið út í söng, þér fjöll!</w:t>
      </w:r>
    </w:p>
    <w:p/>
    <w:p>
      <w:r xmlns:w="http://schemas.openxmlformats.org/wordprocessingml/2006/main">
        <w:t xml:space="preserve">Drottinn mun hugga fólk sitt og miskunna þeim sem eru þjáðir.</w:t>
      </w:r>
    </w:p>
    <w:p/>
    <w:p>
      <w:r xmlns:w="http://schemas.openxmlformats.org/wordprocessingml/2006/main">
        <w:t xml:space="preserve">1. Miskunn Guðs og huggun: Blessun fyrir alla</w:t>
      </w:r>
    </w:p>
    <w:p/>
    <w:p>
      <w:r xmlns:w="http://schemas.openxmlformats.org/wordprocessingml/2006/main">
        <w:t xml:space="preserve">2. Koma með huggun á tímum þrenginga</w:t>
      </w:r>
    </w:p>
    <w:p/>
    <w:p>
      <w:r xmlns:w="http://schemas.openxmlformats.org/wordprocessingml/2006/main">
        <w:t xml:space="preserve">1. Sálmur 147:3 - Hann læknar þá sem hafa sundurmarið hjarta og bindur sár þeirra.</w:t>
      </w:r>
    </w:p>
    <w:p/>
    <w:p>
      <w:r xmlns:w="http://schemas.openxmlformats.org/wordprocessingml/2006/main">
        <w:t xml:space="preserve">2. Hebreabréfið 4:15-16 - Því að við höfum ekki æðsta prest sem er ófær um að samþykkja veikleika okkar, heldur höfum við þann sem hefur verið freistað á allan hátt, eins og við erum enn þá syndgaði hann ekki. Við skulum þá nálgast náðarhásæti Guðs með trausti, svo að við getum hlotið miskunn og fundið náð til að hjálpa okkur þegar við þurfum.</w:t>
      </w:r>
    </w:p>
    <w:p/>
    <w:p>
      <w:r xmlns:w="http://schemas.openxmlformats.org/wordprocessingml/2006/main">
        <w:t xml:space="preserve">Jesaja 49:14 En Síon sagði: "Drottinn hefur yfirgefið mig og Drottinn minn hefur gleymt mér."</w:t>
      </w:r>
    </w:p>
    <w:p/>
    <w:p>
      <w:r xmlns:w="http://schemas.openxmlformats.org/wordprocessingml/2006/main">
        <w:t xml:space="preserve">Þrátt fyrir að vera yfirgefin af Guði er Síon trúfast í trausti þess að Guð muni ekki gleyma þeim.</w:t>
      </w:r>
    </w:p>
    <w:p/>
    <w:p>
      <w:r xmlns:w="http://schemas.openxmlformats.org/wordprocessingml/2006/main">
        <w:t xml:space="preserve">1. Kærleikur Guðs er skilyrðislaus og óbilandi</w:t>
      </w:r>
    </w:p>
    <w:p/>
    <w:p>
      <w:r xmlns:w="http://schemas.openxmlformats.org/wordprocessingml/2006/main">
        <w:t xml:space="preserve">2. Láttu ekki hjarta þitt vera órótt</w:t>
      </w:r>
    </w:p>
    <w:p/>
    <w:p>
      <w:r xmlns:w="http://schemas.openxmlformats.org/wordprocessingml/2006/main">
        <w:t xml:space="preserve">1. Harmljóðin 3:22-23 - "Kærleikur Drottins lýkur aldrei, miskunnsemi hans endar aldrei, hún er ný á hverjum morgni, mikil er trúfesti þín."</w:t>
      </w:r>
    </w:p>
    <w:p/>
    <w:p>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p>
      <w:r xmlns:w="http://schemas.openxmlformats.org/wordprocessingml/2006/main">
        <w:t xml:space="preserve">Jesaja 49:15 Getur kona gleymt brjóstbarni sínu, svo að hún miskunni ekki móður móður sinnar? já, þeir gætu gleymt, þó mun ég ekki gleyma þér.</w:t>
      </w:r>
    </w:p>
    <w:p/>
    <w:p>
      <w:r xmlns:w="http://schemas.openxmlformats.org/wordprocessingml/2006/main">
        <w:t xml:space="preserve">Guð elskar og man eftir fólki sínu, jafnvel þegar það er gleymt.</w:t>
      </w:r>
    </w:p>
    <w:p/>
    <w:p>
      <w:r xmlns:w="http://schemas.openxmlformats.org/wordprocessingml/2006/main">
        <w:t xml:space="preserve">1: Guð er okkar eilífi faðir sem man okkur alltaf</w:t>
      </w:r>
    </w:p>
    <w:p/>
    <w:p>
      <w:r xmlns:w="http://schemas.openxmlformats.org/wordprocessingml/2006/main">
        <w:t xml:space="preserve">2: Óbilandi ást Guðs til fólksins síns</w:t>
      </w:r>
    </w:p>
    <w:p/>
    <w:p>
      <w:r xmlns:w="http://schemas.openxmlformats.org/wordprocessingml/2006/main">
        <w:t xml:space="preserve">1: Jeremía 31:3 - Drottinn hefur birst mér forðum og sagt: Já, ég hef elskað þig með eilífri elsku, þess vegna dreg ég þig að með miskunnsemi.</w:t>
      </w:r>
    </w:p>
    <w:p/>
    <w:p>
      <w:r xmlns:w="http://schemas.openxmlformats.org/wordprocessingml/2006/main">
        <w:t xml:space="preserve">2: Harmljóðin 3:21-23 - Þetta man ég í huga mér, þess vegna vona ég. Það er af miskunn Drottins að vér eyðumst ekki, því að miskunn hans bregst ekki. Þeir eru nýir á hverjum morgni: mikil er trúfesti þín.</w:t>
      </w:r>
    </w:p>
    <w:p/>
    <w:p>
      <w:r xmlns:w="http://schemas.openxmlformats.org/wordprocessingml/2006/main">
        <w:t xml:space="preserve">Jesaja 49:16 Sjá, ég hef greypt þig í lófa mína. múrar þínir eru stöðugt fyrir mér.</w:t>
      </w:r>
    </w:p>
    <w:p/>
    <w:p>
      <w:r xmlns:w="http://schemas.openxmlformats.org/wordprocessingml/2006/main">
        <w:t xml:space="preserve">Guð hefur grafið Ísraelsmenn í lófa hans og hann er alltaf minnugur þeirra og veggja þeirra.</w:t>
      </w:r>
    </w:p>
    <w:p/>
    <w:p>
      <w:r xmlns:w="http://schemas.openxmlformats.org/wordprocessingml/2006/main">
        <w:t xml:space="preserve">1. Kærleiksrík umhyggja Guðs: Hugleiðing um öryggi Jesaja 49:16</w:t>
      </w:r>
    </w:p>
    <w:p/>
    <w:p>
      <w:r xmlns:w="http://schemas.openxmlformats.org/wordprocessingml/2006/main">
        <w:t xml:space="preserve">2. Trúfesti Guðs: Könnun á sáttmálakærleika Jesaja 49:16</w:t>
      </w:r>
    </w:p>
    <w:p/>
    <w:p>
      <w:r xmlns:w="http://schemas.openxmlformats.org/wordprocessingml/2006/main">
        <w:t xml:space="preserve">1. Mósebók 7:8-9 - "Drottinn sýndi þér ástúð sína og útvaldi þig, ekki vegna þess að þú værir fjölmennari en aðrar þjóðir, því að þú varst allra þjóða minnst. En það var vegna þess að Drottinn elskaði þig og varðveitti þig. eiðinn sem hann sór forfeðrum þínum."</w:t>
      </w:r>
    </w:p>
    <w:p/>
    <w:p>
      <w:r xmlns:w="http://schemas.openxmlformats.org/wordprocessingml/2006/main">
        <w:t xml:space="preserve">2. Jeremía 31:3 - „Drottinn birtist oss í fortíðinni og sagði: Ég hef elskað þig með eilífri elsku, ég hef dregið þig með óbilandi góðvild.</w:t>
      </w:r>
    </w:p>
    <w:p/>
    <w:p>
      <w:r xmlns:w="http://schemas.openxmlformats.org/wordprocessingml/2006/main">
        <w:t xml:space="preserve">Jesaja 49:17 Börn þín munu flýta sér. Eyðendur þínir og þeir, sem lögðu þig í eyði, munu fara frá þér.</w:t>
      </w:r>
    </w:p>
    <w:p/>
    <w:p>
      <w:r xmlns:w="http://schemas.openxmlformats.org/wordprocessingml/2006/main">
        <w:t xml:space="preserve">Fólk Guðs mun verða heilt og óvinir þeirra verða hraktir.</w:t>
      </w:r>
    </w:p>
    <w:p/>
    <w:p>
      <w:r xmlns:w="http://schemas.openxmlformats.org/wordprocessingml/2006/main">
        <w:t xml:space="preserve">1. Slepptu fortíðinni: Áfram í trú</w:t>
      </w:r>
    </w:p>
    <w:p/>
    <w:p>
      <w:r xmlns:w="http://schemas.openxmlformats.org/wordprocessingml/2006/main">
        <w:t xml:space="preserve">2. Að sigrast á mótlæti: Að finna styrk í Guði</w:t>
      </w:r>
    </w:p>
    <w:p/>
    <w:p>
      <w:r xmlns:w="http://schemas.openxmlformats.org/wordprocessingml/2006/main">
        <w:t xml:space="preserve">1. Jesaja 61:3-4 Að útnefna þeim sem syrgja á Síon, að gefa þeim fegurð fyrir ösku, gleðiolíu til sorgar, lofgjörð fyrir anda þunglyndis; til þess að þau yrðu kölluð réttlætistré, gróðursetningu Drottins, svo að hann yrði vegsamaður.</w:t>
      </w:r>
    </w:p>
    <w:p/>
    <w:p>
      <w:r xmlns:w="http://schemas.openxmlformats.org/wordprocessingml/2006/main">
        <w:t xml:space="preserve">2. Rómverjabréfið 8:28-30 Og vér vitum, að þeim, sem elska Guð, samverkar allt til góðs, þeim sem kallaðir eru eftir ásetningi hans. Því þá sem hann þekkti fyrir fram, hefur hann einnig fyrirhugað að líkjast mynd sonar síns, til þess að hann gæti verið frumburður meðal margra bræðra. Og þá, sem hann hafði fyrirfram ákveðið, þá kallaði hann og, og þá sem hann kallaði, þá réttlætti hann og, og þá sem hann réttlætti, þá vegsamaði hann einnig.</w:t>
      </w:r>
    </w:p>
    <w:p/>
    <w:p>
      <w:r xmlns:w="http://schemas.openxmlformats.org/wordprocessingml/2006/main">
        <w:t xml:space="preserve">Jesaja 49:18 Hef upp augu þín allt í kring, og sjá, allir þessir safnast saman og koma til þín. Svo sannarlega sem ég lifi, segir Drottinn, skalt þú íklæðast þeim öllum, eins og skraut, og binda það á þig, eins og brúður gjörir.</w:t>
      </w:r>
    </w:p>
    <w:p/>
    <w:p>
      <w:r xmlns:w="http://schemas.openxmlformats.org/wordprocessingml/2006/main">
        <w:t xml:space="preserve">Drottinn lofar að klæða fólk sitt blessunum eins og brúður skreytir sig skraut.</w:t>
      </w:r>
    </w:p>
    <w:p/>
    <w:p>
      <w:r xmlns:w="http://schemas.openxmlformats.org/wordprocessingml/2006/main">
        <w:t xml:space="preserve">1. Loforð Drottins um fyrirvara og gnægð</w:t>
      </w:r>
    </w:p>
    <w:p/>
    <w:p>
      <w:r xmlns:w="http://schemas.openxmlformats.org/wordprocessingml/2006/main">
        <w:t xml:space="preserve">2. Mynd af fegurð: Fólk Guðs klætt blessunum</w:t>
      </w:r>
    </w:p>
    <w:p/>
    <w:p>
      <w:r xmlns:w="http://schemas.openxmlformats.org/wordprocessingml/2006/main">
        <w:t xml:space="preserve">1. Orðskviðirnir 3:9-10 - Heiðra Drottin með auðæfum þínum og frumgróða allrar afraksturs þíns; þá munu hlöður þínar fyllast af gnægð, og ker þín munu springa af víni.</w:t>
      </w:r>
    </w:p>
    <w:p/>
    <w:p>
      <w:r xmlns:w="http://schemas.openxmlformats.org/wordprocessingml/2006/main">
        <w:t xml:space="preserve">2. Sálmur 103:1-5 - Lofa þú Drottin, sál mín, og allt sem í mér er, blessaðu hans heilaga nafn! Lofa þú Drottin, sála mín, og gleym ekki öllum velgjörðum hans, sem fyrirgefur allar misgjörðir þínar, sem læknar allar sjúkdómar þínar, sem leysir líf þitt úr gröfinni, sem krýnir þig miskunnsemi og miskunn, sem mettar þig með góðu svo að æska þín endurnýjist eins og arnarins.</w:t>
      </w:r>
    </w:p>
    <w:p/>
    <w:p>
      <w:r xmlns:w="http://schemas.openxmlformats.org/wordprocessingml/2006/main">
        <w:t xml:space="preserve">Jesaja 49:19 Því að auðn þín og auðnir þínir og land eyðingar þinnar munu jafnvel nú vera of þröngt vegna íbúanna, og þeir sem svelgðu þig munu vera fjarlægir.</w:t>
      </w:r>
    </w:p>
    <w:p/>
    <w:p>
      <w:r xmlns:w="http://schemas.openxmlformats.org/wordprocessingml/2006/main">
        <w:t xml:space="preserve">Landið sem eitt sinn var eyðilagt og hrjóstrugt verður nú of lítið til að halda íbúum þess og þeir sem eyðilögðu það munu vera langt í burtu.</w:t>
      </w:r>
    </w:p>
    <w:p/>
    <w:p>
      <w:r xmlns:w="http://schemas.openxmlformats.org/wordprocessingml/2006/main">
        <w:t xml:space="preserve">1. Endurlausn Guðs: Að breyta eyðileggingu í gnægð</w:t>
      </w:r>
    </w:p>
    <w:p/>
    <w:p>
      <w:r xmlns:w="http://schemas.openxmlformats.org/wordprocessingml/2006/main">
        <w:t xml:space="preserve">2. Von í miðri eyðileggingu</w:t>
      </w:r>
    </w:p>
    <w:p/>
    <w:p>
      <w:r xmlns:w="http://schemas.openxmlformats.org/wordprocessingml/2006/main">
        <w:t xml:space="preserve">1. Jesaja 61:4 - "Þeir munu byggja upp fornar rústir, þeir munu reisa fyrri auðnir, þeir munu endurnýja rústir borgir, eyðindir frá kynslóðum."</w:t>
      </w:r>
    </w:p>
    <w:p/>
    <w:p>
      <w:r xmlns:w="http://schemas.openxmlformats.org/wordprocessingml/2006/main">
        <w:t xml:space="preserve">2. Sálmur 126:1 - "Þegar Drottinn endurreisti örlög Síonar, vorum við eins og dreymir."</w:t>
      </w:r>
    </w:p>
    <w:p/>
    <w:p>
      <w:r xmlns:w="http://schemas.openxmlformats.org/wordprocessingml/2006/main">
        <w:t xml:space="preserve">Jesaja 49:20 Börnin, sem þú munt eignast, eftir að þú hefur misst hinn, munu aftur segja í eyru þín: Staðurinn er mér of þröngur. Gef mér stað, að ég megi búa.</w:t>
      </w:r>
    </w:p>
    <w:p/>
    <w:p>
      <w:r xmlns:w="http://schemas.openxmlformats.org/wordprocessingml/2006/main">
        <w:t xml:space="preserve">Þetta vers minnir okkur á að jafnvel eftir að við höfum misst eitthvað, getum við samt verið blessuð með eitthvað nýtt.</w:t>
      </w:r>
    </w:p>
    <w:p/>
    <w:p>
      <w:r xmlns:w="http://schemas.openxmlformats.org/wordprocessingml/2006/main">
        <w:t xml:space="preserve">1. Nýjar blessanir í miðri missi</w:t>
      </w:r>
    </w:p>
    <w:p/>
    <w:p>
      <w:r xmlns:w="http://schemas.openxmlformats.org/wordprocessingml/2006/main">
        <w:t xml:space="preserve">2. Faðma erfiðar breytingar með trú</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1. Pétursbréf 5:7 - Varpið öllum áhyggjum yðar á hann, því að hann ber umhyggju fyrir yður.</w:t>
      </w:r>
    </w:p>
    <w:p/>
    <w:p>
      <w:r xmlns:w="http://schemas.openxmlformats.org/wordprocessingml/2006/main">
        <w:t xml:space="preserve">Jesaja 49:21 Þá skalt þú segja í hjarta þínu: Hver hefir getið mér þetta, þar sem ég hef misst börn mín og er auðn, fangi og fer fram og til baka? og hver hefir alið þetta upp? Sjá, ég var einn eftir; þessir, hvar höfðu þeir verið?</w:t>
      </w:r>
    </w:p>
    <w:p/>
    <w:p>
      <w:r xmlns:w="http://schemas.openxmlformats.org/wordprocessingml/2006/main">
        <w:t xml:space="preserve">Guð talar til Ísraelsmanna og spyr þá hver hafi alið upp börn þeirra, síðan þau voru í auðn, fangi og á reiki.</w:t>
      </w:r>
    </w:p>
    <w:p/>
    <w:p>
      <w:r xmlns:w="http://schemas.openxmlformats.org/wordprocessingml/2006/main">
        <w:t xml:space="preserve">1. Kraftur forsjár Guðs: Hvernig Guð sér fyrir fólki sínu</w:t>
      </w:r>
    </w:p>
    <w:p/>
    <w:p>
      <w:r xmlns:w="http://schemas.openxmlformats.org/wordprocessingml/2006/main">
        <w:t xml:space="preserve">2. Von á þjáningartímum: Að treysta á fyrirsjá Guðs</w:t>
      </w:r>
    </w:p>
    <w:p/>
    <w:p>
      <w:r xmlns:w="http://schemas.openxmlformats.org/wordprocessingml/2006/main">
        <w:t xml:space="preserve">1. Matteus 19:26 - Með Guði er allt mögulegt</w:t>
      </w:r>
    </w:p>
    <w:p/>
    <w:p>
      <w:r xmlns:w="http://schemas.openxmlformats.org/wordprocessingml/2006/main">
        <w:t xml:space="preserve">2. Jobsbók 42:2 - Ég veit að þú getur allt og enga hugsun fær þig frá þér.</w:t>
      </w:r>
    </w:p>
    <w:p/>
    <w:p>
      <w:r xmlns:w="http://schemas.openxmlformats.org/wordprocessingml/2006/main">
        <w:t xml:space="preserve">Jesaja 49:22 Svo segir Drottinn Guð: Sjá, ég mun lyfta hendi minni til heiðingjanna og reisa merki mitt fyrir fólkið, og þeir munu bera syni þína í fang sér, og dætur þínar skulu bornar á herðar sér. .</w:t>
      </w:r>
    </w:p>
    <w:p/>
    <w:p>
      <w:r xmlns:w="http://schemas.openxmlformats.org/wordprocessingml/2006/main">
        <w:t xml:space="preserve">Guð lofar að rétta upp hönd sína til heiðingjanna og setja upp merki sitt fyrir fólkið, svo að það geti fært honum börn.</w:t>
      </w:r>
    </w:p>
    <w:p/>
    <w:p>
      <w:r xmlns:w="http://schemas.openxmlformats.org/wordprocessingml/2006/main">
        <w:t xml:space="preserve">1. Skilyrðislaus ást Guðs til allra - Jesaja 49:22</w:t>
      </w:r>
    </w:p>
    <w:p/>
    <w:p>
      <w:r xmlns:w="http://schemas.openxmlformats.org/wordprocessingml/2006/main">
        <w:t xml:space="preserve">2. Kraftur trúarinnar - Jesaja 49:22</w:t>
      </w:r>
    </w:p>
    <w:p/>
    <w:p>
      <w:r xmlns:w="http://schemas.openxmlformats.org/wordprocessingml/2006/main">
        <w:t xml:space="preserve">1. Jóhannesarguðspjall 3:16 - Því svo elskaði Guð heiminn, að hann gaf son sinn eingetinn, til þess að hver sem á hann trúir glatist ekki, heldur hafi eilíft líf.</w:t>
      </w:r>
    </w:p>
    <w:p/>
    <w:p>
      <w:r xmlns:w="http://schemas.openxmlformats.org/wordprocessingml/2006/main">
        <w:t xml:space="preserve">2. Rómverjabréfið 10:13 - Því að hver sem ákallar nafn Drottins mun hólpinn verða.</w:t>
      </w:r>
    </w:p>
    <w:p/>
    <w:p>
      <w:r xmlns:w="http://schemas.openxmlformats.org/wordprocessingml/2006/main">
        <w:t xml:space="preserve">Jesaja 49:23 Og konungar skulu vera brjóstfeður þínir og drottningar þeirra brjóstamæður þínar. Og þú skalt viðurkenna, að ég er Drottinn, því að þeir verða ekki til skammar, sem eftir mér bíða.</w:t>
      </w:r>
    </w:p>
    <w:p/>
    <w:p>
      <w:r xmlns:w="http://schemas.openxmlformats.org/wordprocessingml/2006/main">
        <w:t xml:space="preserve">Í þessum kafla er talað um drottinvald Guðs og þá lotningu sem honum ber, jafnvel frá konungum og drottningum.</w:t>
      </w:r>
    </w:p>
    <w:p/>
    <w:p>
      <w:r xmlns:w="http://schemas.openxmlformats.org/wordprocessingml/2006/main">
        <w:t xml:space="preserve">1. Konungar og drottningar jarðarinnar skulda Drottni lotningu</w:t>
      </w:r>
    </w:p>
    <w:p/>
    <w:p>
      <w:r xmlns:w="http://schemas.openxmlformats.org/wordprocessingml/2006/main">
        <w:t xml:space="preserve">2. Hvernig við getum tjáð Drottni lotningu okkar</w:t>
      </w:r>
    </w:p>
    <w:p/>
    <w:p>
      <w:r xmlns:w="http://schemas.openxmlformats.org/wordprocessingml/2006/main">
        <w:t xml:space="preserve">1. Sálmur 2:10-11 - "Verið því vitrir, konungar, varaðir við, þér höfðingjar jarðarinnar. Þjónið Drottni með ótta og fagnið með skjálfti. Kyssið soninn, svo að hann reiðist ekki og þér farist á veginum, því að reiði hans er bráðum upptennuð. Sælir eru allir sem leita hælis hjá honum."</w:t>
      </w:r>
    </w:p>
    <w:p/>
    <w:p>
      <w:r xmlns:w="http://schemas.openxmlformats.org/wordprocessingml/2006/main">
        <w:t xml:space="preserve">2. Rómverjabréfið 14:11 - "Því að ritað er: Svo sannarlega sem ég lifi, segir Drottinn, fyrir mér skal hvert kné beygja sig og sérhver tunga skal játa Guð."</w:t>
      </w:r>
    </w:p>
    <w:p/>
    <w:p>
      <w:r xmlns:w="http://schemas.openxmlformats.org/wordprocessingml/2006/main">
        <w:t xml:space="preserve">Jesaja 49:24 Á að taka herfangið frá hinum voldugu eða leysta hinum löglega fanga?</w:t>
      </w:r>
    </w:p>
    <w:p/>
    <w:p>
      <w:r xmlns:w="http://schemas.openxmlformats.org/wordprocessingml/2006/main">
        <w:t xml:space="preserve">Í kaflanum er talað um að taka í burtu eigur hinna voldugu og frelsa löglega fanga.</w:t>
      </w:r>
    </w:p>
    <w:p/>
    <w:p>
      <w:r xmlns:w="http://schemas.openxmlformats.org/wordprocessingml/2006/main">
        <w:t xml:space="preserve">1. Réttlæti Guðs: Að styrkja hina veiku og kúguðu</w:t>
      </w:r>
    </w:p>
    <w:p/>
    <w:p>
      <w:r xmlns:w="http://schemas.openxmlformats.org/wordprocessingml/2006/main">
        <w:t xml:space="preserve">2. Fullveldi Guðs: Að frelsa fanga</w:t>
      </w:r>
    </w:p>
    <w:p/>
    <w:p>
      <w:r xmlns:w="http://schemas.openxmlformats.org/wordprocessingml/2006/main">
        <w:t xml:space="preserve">1. Mósebók 3:7-9 - Og Drottinn sagði: Sannlega hef ég séð eymd þjóðar minnar, sem er í Egyptalandi, og ég hef heyrt kvein þeirra vegna verkamanna sinna. því að ég þekki sorgir þeirra; Og ég er kominn niður til að frelsa þá af hendi Egypta og færa þá upp úr því landi til góðs lands og víðar, til lands sem flýtur í mjólk og hunangi. að stað Kanaaníta, Hetíta, Amoríta, Peresíta, Hevíta og Jebúsíta.</w:t>
      </w:r>
    </w:p>
    <w:p/>
    <w:p>
      <w:r xmlns:w="http://schemas.openxmlformats.org/wordprocessingml/2006/main">
        <w:t xml:space="preserve">2. Lúkasarguðspjall 4:18-19 - Andi Drottins er yfir mér, af því að hann hefur smurt mig til að prédika fátækum fagnaðarerindið. Hann hefur sent mig til að lækna þá sem hafa sundurmarið hjarta, boða herteknum frelsun og blindum sjón, til að frelsa þá sem eru slösaðir, til að prédika hið þóknanlega ár Drottins.</w:t>
      </w:r>
    </w:p>
    <w:p/>
    <w:p>
      <w:r xmlns:w="http://schemas.openxmlformats.org/wordprocessingml/2006/main">
        <w:t xml:space="preserve">Jesaja 49:25 En svo segir Drottinn: Jafnvel fangar hinna voldugu munu verða teknir burt og bráð hinna ógnvekjandi mun frelsast.</w:t>
      </w:r>
    </w:p>
    <w:p/>
    <w:p>
      <w:r xmlns:w="http://schemas.openxmlformats.org/wordprocessingml/2006/main">
        <w:t xml:space="preserve">Guð lofar að taka burt þá sem hafa verið teknir til fanga af valdamiklum mönnum og bjarga börnum þeirra sem eru í vanda.</w:t>
      </w:r>
    </w:p>
    <w:p/>
    <w:p>
      <w:r xmlns:w="http://schemas.openxmlformats.org/wordprocessingml/2006/main">
        <w:t xml:space="preserve">1. Loforð Guðs um að koma til skila - Jesaja 49:25</w:t>
      </w:r>
    </w:p>
    <w:p/>
    <w:p>
      <w:r xmlns:w="http://schemas.openxmlformats.org/wordprocessingml/2006/main">
        <w:t xml:space="preserve">2. Kraftur kærleika Guðs - Jesaja 49:25</w:t>
      </w:r>
    </w:p>
    <w:p/>
    <w:p>
      <w:r xmlns:w="http://schemas.openxmlformats.org/wordprocessingml/2006/main">
        <w:t xml:space="preserve">1. Mósebók 14:14 - "Drottinn mun berjast fyrir þig, þú þarft aðeins að vera kyrr."</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Jesaja 49:26 Og ég mun fæða þá sem kúga þig með eigin holdi. Og þeir skulu drukknir verða af sínu eigin blóði, eins og af sætu víni, og allt hold mun viðurkenna, að ég, Drottinn, er frelsari þinn og lausnari þinn, hinn voldugi Jakobs.</w:t>
      </w:r>
    </w:p>
    <w:p/>
    <w:p>
      <w:r xmlns:w="http://schemas.openxmlformats.org/wordprocessingml/2006/main">
        <w:t xml:space="preserve">Drottinn lofar að fæða þá sem kúga fólk sitt með eigin holdi og gera það drukkið af eigin blóði eins og af sætu víni, svo að allt hold megi vita að hann er frelsari þeirra og lausnari, hinn voldugi Jakobs.</w:t>
      </w:r>
    </w:p>
    <w:p/>
    <w:p>
      <w:r xmlns:w="http://schemas.openxmlformats.org/wordprocessingml/2006/main">
        <w:t xml:space="preserve">1. Frelsandi blessun Drottins til fólks hans</w:t>
      </w:r>
    </w:p>
    <w:p/>
    <w:p>
      <w:r xmlns:w="http://schemas.openxmlformats.org/wordprocessingml/2006/main">
        <w:t xml:space="preserve">2. Réttlæti Drottins gegn kúgarum</w:t>
      </w:r>
    </w:p>
    <w:p/>
    <w:p>
      <w:r xmlns:w="http://schemas.openxmlformats.org/wordprocessingml/2006/main">
        <w:t xml:space="preserve">1. Rómverjabréfið 3:23-24 - Því að allir hafa syndgað og skortir Guðs dýrð og réttlætast án endurgjalds af náð hans fyrir endurlausnina sem kom fyrir Krist Jesú.</w:t>
      </w:r>
    </w:p>
    <w:p/>
    <w:p>
      <w:r xmlns:w="http://schemas.openxmlformats.org/wordprocessingml/2006/main">
        <w:t xml:space="preserve">2. Jesaja 59:20 - Endurlausnarinn mun koma til Síonar, til þeirra í Jakob, sem iðrast synda sinna, segir Drottinn.</w:t>
      </w:r>
    </w:p>
    <w:p/>
    <w:p>
      <w:r xmlns:w="http://schemas.openxmlformats.org/wordprocessingml/2006/main">
        <w:t xml:space="preserve">50. kafli Jesaja fjallar um hlýðni og þjáningu þjóns Drottins, sem er skilgreindur sem bæði Ísrael og fyrirboði Jesú Krists. Það undirstrikar traust þjónsins á Guði og fullvissu um réttlætingu hans.</w:t>
      </w:r>
    </w:p>
    <w:p/>
    <w:p>
      <w:r xmlns:w="http://schemas.openxmlformats.org/wordprocessingml/2006/main">
        <w:t xml:space="preserve">1. málsgrein: Kaflinn hefst á því að þjónn Drottins talar og viðurkennir kraft Guðs til að frelsa og vald hans til að aga. Þjónninn lýsir yfir hlýðni sinni og fúsleika til að þola þjáningar og treystir á hjálp Guðs (Jesaja 50:1-11).</w:t>
      </w:r>
    </w:p>
    <w:p/>
    <w:p>
      <w:r xmlns:w="http://schemas.openxmlformats.org/wordprocessingml/2006/main">
        <w:t xml:space="preserve">2. málsgrein: Í kaflanum er lögð áhersla á andstæðuna milli þeirra sem óttast Drottin og þeirra sem ganga í myrkri. Það hvetur þá sem treysta á Drottin til að treysta á nafn hans og láta ekki hugfallast (Jesaja 50:10-11).</w:t>
      </w:r>
    </w:p>
    <w:p/>
    <w:p>
      <w:r xmlns:w="http://schemas.openxmlformats.org/wordprocessingml/2006/main">
        <w:t xml:space="preserve">Í stuttu máli,</w:t>
      </w:r>
    </w:p>
    <w:p>
      <w:r xmlns:w="http://schemas.openxmlformats.org/wordprocessingml/2006/main">
        <w:t xml:space="preserve">Fimmtugur kafli Jesaja sýnir</w:t>
      </w:r>
    </w:p>
    <w:p>
      <w:r xmlns:w="http://schemas.openxmlformats.org/wordprocessingml/2006/main">
        <w:t xml:space="preserve">hlýðni og þjáningu þjónsins,</w:t>
      </w:r>
    </w:p>
    <w:p>
      <w:r xmlns:w="http://schemas.openxmlformats.org/wordprocessingml/2006/main">
        <w:t xml:space="preserve">hvatning til að treysta á Drottin.</w:t>
      </w:r>
    </w:p>
    <w:p/>
    <w:p>
      <w:r xmlns:w="http://schemas.openxmlformats.org/wordprocessingml/2006/main">
        <w:t xml:space="preserve">Viðurkenning þjóns á krafti Guðs til að frelsa og aga.</w:t>
      </w:r>
    </w:p>
    <w:p>
      <w:r xmlns:w="http://schemas.openxmlformats.org/wordprocessingml/2006/main">
        <w:t xml:space="preserve">Yfirlýsing um hlýðni og vilja til að þola þjáningar.</w:t>
      </w:r>
    </w:p>
    <w:p>
      <w:r xmlns:w="http://schemas.openxmlformats.org/wordprocessingml/2006/main">
        <w:t xml:space="preserve">Andstæða þeirra sem óttast Drottin og þeirra sem eru í myrkri.</w:t>
      </w:r>
    </w:p>
    <w:p>
      <w:r xmlns:w="http://schemas.openxmlformats.org/wordprocessingml/2006/main">
        <w:t xml:space="preserve">Hvatning til að treysta á Drottin og láta ekki hugfallast.</w:t>
      </w:r>
    </w:p>
    <w:p/>
    <w:p>
      <w:r xmlns:w="http://schemas.openxmlformats.org/wordprocessingml/2006/main">
        <w:t xml:space="preserve">Þessi kafli fjallar um hlýðni og þjáningu þjóns Drottins, sem er skilgreindur sem bæði Ísrael og fyrirboði Jesú Krists. Þjónninn viðurkennir kraft Guðs til að frelsa og vald sitt til að aga, lýsir yfir hlýðni sinni og fúsleika til að þola þjáningar á meðan hann treystir á hjálp Guðs. Í kaflanum er lögð áhersla á andstæðuna á milli þeirra sem óttast Drottin og þeirra sem ganga í myrkri. Það hvetur þá sem treysta á Drottin til að treysta á nafn hans og láta ekki hugfallast. Í kaflanum er lögð áhersla á traust þjónsins á Guði, fúsleika hans til að þola þjáningar og fullvissu um réttlætingu Guðs. Það þjónar líka sem hvatning fyrir trúaða til að treysta á Drottin og láta ekki hugfallast, vitandi að hann er trúr og mun veita hjálp á erfiðum stundum.</w:t>
      </w:r>
    </w:p>
    <w:p/>
    <w:p>
      <w:r xmlns:w="http://schemas.openxmlformats.org/wordprocessingml/2006/main">
        <w:t xml:space="preserve">Jesaja 50:1 Svo segir Drottinn: Hvar er skilnaðarbréf móður þinnar, sem ég hefi vísað frá? eða hver af lánardrottnum mínum er það sem ég hef selt þér? Sjá, vegna misgjörða yðar hafið þér selt yður, og fyrir afbrot yðar er móðir yðar vikið.</w:t>
      </w:r>
    </w:p>
    <w:p/>
    <w:p>
      <w:r xmlns:w="http://schemas.openxmlformats.org/wordprocessingml/2006/main">
        <w:t xml:space="preserve">Guð setur spurningarmerki við hvers vegna fólkinu hefur verið vísað frá honum og segir að misgjörðir þeirra hafi valdið því að þeir hafa verið aðskildir frá honum.</w:t>
      </w:r>
    </w:p>
    <w:p/>
    <w:p>
      <w:r xmlns:w="http://schemas.openxmlformats.org/wordprocessingml/2006/main">
        <w:t xml:space="preserve">1. Ekki selja sjálfan þig stutt: A um Jesaja 50:1</w:t>
      </w:r>
    </w:p>
    <w:p/>
    <w:p>
      <w:r xmlns:w="http://schemas.openxmlformats.org/wordprocessingml/2006/main">
        <w:t xml:space="preserve">2. Kostnaður við brot: A um Jesaja 50:1</w:t>
      </w:r>
    </w:p>
    <w:p/>
    <w:p>
      <w:r xmlns:w="http://schemas.openxmlformats.org/wordprocessingml/2006/main">
        <w:t xml:space="preserve">1. Galatabréfið 3:13 -Kristur hefur leyst oss undan bölvun lögmálsins, og hann er gjörður að bölvun fyrir oss, því að ritað er: Bölvaður er hver sem hangir á tré.</w:t>
      </w:r>
    </w:p>
    <w:p/>
    <w:p>
      <w:r xmlns:w="http://schemas.openxmlformats.org/wordprocessingml/2006/main">
        <w:t xml:space="preserve">2. Rómverjabréfið 6:23 -Því að laun syndarinnar er dauði; en gjöf Guðs er eilíft líf fyrir Jesú Krist, Drottin vorn.</w:t>
      </w:r>
    </w:p>
    <w:p/>
    <w:p>
      <w:r xmlns:w="http://schemas.openxmlformats.org/wordprocessingml/2006/main">
        <w:t xml:space="preserve">Jesaja 50:2 Hví var enginn maður þegar ég kom? þegar ég hringdi, var enginn að svara? Er hönd mín nokkuð stytt, svo að hún geti ekki leyst? eða hef ég engan kraft til að frelsa? Sjá, fyrir ógnun minni þurrka ég hafið, gjöri árnar að eyðimörk. Fiskur þeirra angrar, af því að vatn er ekki til, og deyr af þorsta.</w:t>
      </w:r>
    </w:p>
    <w:p/>
    <w:p>
      <w:r xmlns:w="http://schemas.openxmlformats.org/wordprocessingml/2006/main">
        <w:t xml:space="preserve">Drottinn spyr hvers vegna enginn er að bregðast við kalli hans og staðfestir kraft sinn til að leysa og frelsa.</w:t>
      </w:r>
    </w:p>
    <w:p/>
    <w:p>
      <w:r xmlns:w="http://schemas.openxmlformats.org/wordprocessingml/2006/main">
        <w:t xml:space="preserve">1. Drottinn kallar - Erum við að hlusta?</w:t>
      </w:r>
    </w:p>
    <w:p/>
    <w:p>
      <w:r xmlns:w="http://schemas.openxmlformats.org/wordprocessingml/2006/main">
        <w:t xml:space="preserve">2. Kraftur Drottins til að endurleysa og frelsa</w:t>
      </w:r>
    </w:p>
    <w:p/>
    <w:p>
      <w:r xmlns:w="http://schemas.openxmlformats.org/wordprocessingml/2006/main">
        <w:t xml:space="preserve">1. Jesaja 40:29 - Hann gefur hinum þreytu vald; og þeim sem engan mátt hafa eykur hann styrk.</w:t>
      </w:r>
    </w:p>
    <w:p/>
    <w:p>
      <w:r xmlns:w="http://schemas.openxmlformats.org/wordprocessingml/2006/main">
        <w:t xml:space="preserve">2. Sálmur 145:18-19 - Drottinn er nálægur öllum sem ákalla hann, öllum sem ákalla hann í sannleika. Hann mun uppfylla ósk þeirra sem óttast hann; hann mun og heyra hróp þeirra og frelsa þá.</w:t>
      </w:r>
    </w:p>
    <w:p/>
    <w:p>
      <w:r xmlns:w="http://schemas.openxmlformats.org/wordprocessingml/2006/main">
        <w:t xml:space="preserve">Jesaja 50:3 Ég klæði himininn svarti og gjöri hærusekk yfir þeim.</w:t>
      </w:r>
    </w:p>
    <w:p/>
    <w:p>
      <w:r xmlns:w="http://schemas.openxmlformats.org/wordprocessingml/2006/main">
        <w:t xml:space="preserve">Guð er sá sem getur myrkvað himininn og hulið hann hærusekk.</w:t>
      </w:r>
    </w:p>
    <w:p/>
    <w:p>
      <w:r xmlns:w="http://schemas.openxmlformats.org/wordprocessingml/2006/main">
        <w:t xml:space="preserve">1. Kraftur Guðs: Skilningur á fullveldi hins alvalda</w:t>
      </w:r>
    </w:p>
    <w:p/>
    <w:p>
      <w:r xmlns:w="http://schemas.openxmlformats.org/wordprocessingml/2006/main">
        <w:t xml:space="preserve">2. Kraftur trúarinnar: Hvernig á að fara í herklæði Guðs</w:t>
      </w:r>
    </w:p>
    <w:p/>
    <w:p>
      <w:r xmlns:w="http://schemas.openxmlformats.org/wordprocessingml/2006/main">
        <w:t xml:space="preserve">1. Jakobsbréfið 1:2-4 - Teljið það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2. Efesusbréfið 6:10-17 - Verið að lokum sterkir í Drottni og í krafti máttar hans. Klæddu þig í alvæpni Guðs, svo að þú getir staðist fyrirætlanir djöfulsins. Því að við glímum ekki við hold og blóð, heldur við valdhafa, við yfirvöld, við alheimsveldin yfir þessu núverandi myrkri, við andleg öfl hins illa á himnum. Takið því alvæpni Guðs, svo að þér getið staðist á hinum vonda degi, og eftir að hafa gjört allt, standið yður. Stattu því, spennt í belti sannleikans og í brjóstskjöld réttlætisins og sem skó á fætur yðar, íklæddur reiðubúinu, sem fagnaðarerindi friðarins gefur. Takið undir öllum kringumstæðum upp skjöld trúarinnar, sem þú getur slökkt með öllum logandi pílum hins vonda; og takið hjálm hjálpræðisins og andans sverði, sem er orð Guðs.</w:t>
      </w:r>
    </w:p>
    <w:p/>
    <w:p>
      <w:r xmlns:w="http://schemas.openxmlformats.org/wordprocessingml/2006/main">
        <w:t xml:space="preserve">Jesaja 50:4 Drottinn Guð hefur gefið mér tungu hins fróða, til þess að ég kunni að tala orð á réttum tíma við þann, sem þreyttur er.</w:t>
      </w:r>
    </w:p>
    <w:p/>
    <w:p>
      <w:r xmlns:w="http://schemas.openxmlformats.org/wordprocessingml/2006/main">
        <w:t xml:space="preserve">Drottinn hefur gefið Jesaja hæfileikann til að tala hvatningarorð til þeirra sem eru þreyttir og hefur vakið eyra Jesaja til að hlusta á hina vitru.</w:t>
      </w:r>
    </w:p>
    <w:p/>
    <w:p>
      <w:r xmlns:w="http://schemas.openxmlformats.org/wordprocessingml/2006/main">
        <w:t xml:space="preserve">1. Leyfðu Guði að tala í gegnum þig: Að faðma kraft hvatningar</w:t>
      </w:r>
    </w:p>
    <w:p/>
    <w:p>
      <w:r xmlns:w="http://schemas.openxmlformats.org/wordprocessingml/2006/main">
        <w:t xml:space="preserve">2. Að vakna við kall Guðs: Að hlusta á hina vitru</w:t>
      </w:r>
    </w:p>
    <w:p/>
    <w:p>
      <w:r xmlns:w="http://schemas.openxmlformats.org/wordprocessingml/2006/main">
        <w:t xml:space="preserve">1. Efesusbréfið 4:29 - Látið ekkert spillandi tal fara út af munni yðar, heldur aðeins það sem gott er til uppbyggingar, eftir því sem við á, til þess að það megi veita þeim náð sem heyra.</w:t>
      </w:r>
    </w:p>
    <w:p/>
    <w:p>
      <w:r xmlns:w="http://schemas.openxmlformats.org/wordprocessingml/2006/main">
        <w:t xml:space="preserve">2. Orðskviðirnir 1:5 - Lát hina viturlegu heyra og auka að fróðleik, og sá sem skilur öðlast leiðsögn.</w:t>
      </w:r>
    </w:p>
    <w:p/>
    <w:p>
      <w:r xmlns:w="http://schemas.openxmlformats.org/wordprocessingml/2006/main">
        <w:t xml:space="preserve">Jesaja 50:5 Drottinn Guð opnaði eyra mitt, og ég var ekki uppreisnargjarn og sneri ekki aftur.</w:t>
      </w:r>
    </w:p>
    <w:p/>
    <w:p>
      <w:r xmlns:w="http://schemas.openxmlformats.org/wordprocessingml/2006/main">
        <w:t xml:space="preserve">Guð hefur opnað eyru ræðumannsins og gert þeim kleift að heyra og hlýða skipunum hans.</w:t>
      </w:r>
    </w:p>
    <w:p/>
    <w:p>
      <w:r xmlns:w="http://schemas.openxmlformats.org/wordprocessingml/2006/main">
        <w:t xml:space="preserve">1. Kraftur hlýðni: Hvernig á að hlusta á og fylgja orði Guðs</w:t>
      </w:r>
    </w:p>
    <w:p/>
    <w:p>
      <w:r xmlns:w="http://schemas.openxmlformats.org/wordprocessingml/2006/main">
        <w:t xml:space="preserve">2. Styrkurinn til að fylgja: Að vaxa í trú og standast freistingar</w:t>
      </w:r>
    </w:p>
    <w:p/>
    <w:p>
      <w:r xmlns:w="http://schemas.openxmlformats.org/wordprocessingml/2006/main">
        <w:t xml:space="preserve">1. Jakobsbréfið 1:22 - "En verið gerendur orðsins en ekki aðeins áheyrendur, heldur blekkið sjálfa yður."</w:t>
      </w:r>
    </w:p>
    <w:p/>
    <w:p>
      <w:r xmlns:w="http://schemas.openxmlformats.org/wordprocessingml/2006/main">
        <w:t xml:space="preserve">2. Sálmur 119:105 - "Orð þitt er lampi fóta minna og ljós á vegi mínum."</w:t>
      </w:r>
    </w:p>
    <w:p/>
    <w:p>
      <w:r xmlns:w="http://schemas.openxmlformats.org/wordprocessingml/2006/main">
        <w:t xml:space="preserve">Jesaja 50:6 Ég gaf bak mitt þeim sem slátra, og kinnar mínar þeim, sem hárið klipptu, ég huldi ekki andlit mitt fyrir skömm og hrækjum.</w:t>
      </w:r>
    </w:p>
    <w:p/>
    <w:p>
      <w:r xmlns:w="http://schemas.openxmlformats.org/wordprocessingml/2006/main">
        <w:t xml:space="preserve">Guð auðmýkti sjálfan sig að því marki að hann þoldi líkamlegan sársauka og niðurlægingu.</w:t>
      </w:r>
    </w:p>
    <w:p/>
    <w:p>
      <w:r xmlns:w="http://schemas.openxmlformats.org/wordprocessingml/2006/main">
        <w:t xml:space="preserve">1. Dæmi Krists um auðmýkt</w:t>
      </w:r>
    </w:p>
    <w:p/>
    <w:p>
      <w:r xmlns:w="http://schemas.openxmlformats.org/wordprocessingml/2006/main">
        <w:t xml:space="preserve">2. Kraftur þolgæðis í þjáningu</w:t>
      </w:r>
    </w:p>
    <w:p/>
    <w:p>
      <w:r xmlns:w="http://schemas.openxmlformats.org/wordprocessingml/2006/main">
        <w:t xml:space="preserve">1. Filippíbréfið 2:8 - Og þar sem hann fannst í mannsmynd, auðmýkti hann sjálfan sig með því að verða hlýðinn allt til dauða, jafnvel dauða á krossi.</w:t>
      </w:r>
    </w:p>
    <w:p/>
    <w:p>
      <w:r xmlns:w="http://schemas.openxmlformats.org/wordprocessingml/2006/main">
        <w:t xml:space="preserve">2. 1. Pétursbréf 2:19-21 - Því að það er lofsvert ef einhver þolir sársauka óréttlátrar þjáningar vegna þess að hann er meðvitaður um Guð. En hvernig er það þér til sóma ef þú færð högg fyrir að gera rangt og þolir það? En ef þú þjáist fyrir að gera gott og þú þolir það, þá er það lofsvert frammi fyrir Guði. Því að til þess varst þú kallaður, af því að Kristur leið líka fyrir yður og lét yður eftir fyrirmynd, svo að þú skyldir feta í hans fótspor.</w:t>
      </w:r>
    </w:p>
    <w:p/>
    <w:p>
      <w:r xmlns:w="http://schemas.openxmlformats.org/wordprocessingml/2006/main">
        <w:t xml:space="preserve">Jesaja 50:7 Því að Drottinn Guð mun hjálpa mér. Fyrir því skal ég ekki verða til skammar. Fyrir því hef ég sett andlit mitt eins og steinstein og veit, að ég mun ekki verða til skammar.</w:t>
      </w:r>
    </w:p>
    <w:p/>
    <w:p>
      <w:r xmlns:w="http://schemas.openxmlformats.org/wordprocessingml/2006/main">
        <w:t xml:space="preserve">Jesaja er staðráðinn í að vera staðfastur í trú sinni, vitandi að Guð mun vera með honum og hjálpa honum.</w:t>
      </w:r>
    </w:p>
    <w:p/>
    <w:p>
      <w:r xmlns:w="http://schemas.openxmlformats.org/wordprocessingml/2006/main">
        <w:t xml:space="preserve">1. Vertu óhreyfanleg í trúnni: Treystu á hjálp Guðs</w:t>
      </w:r>
    </w:p>
    <w:p/>
    <w:p>
      <w:r xmlns:w="http://schemas.openxmlformats.org/wordprocessingml/2006/main">
        <w:t xml:space="preserve">2. Taktu á móti áskorunum með æðruleysi: Að vita að Guð er með þér</w:t>
      </w:r>
    </w:p>
    <w:p/>
    <w:p>
      <w:r xmlns:w="http://schemas.openxmlformats.org/wordprocessingml/2006/main">
        <w:t xml:space="preserve">1. Jakobsbréfið 1:12 - Sæll er sá maður sem er staðfastur í prófraunum, því þegar hann hefur staðist prófið mun hann hljóta kórónu lífsins, sem Guð hefur heitið þeim sem elska hann.</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Jesaja 50:8 Hann er nálægur, sem réttlætir mig. hver mun berjast við mig? stöndum saman: hver er óvinur minn? láttu hann koma nálægt mér.</w:t>
      </w:r>
    </w:p>
    <w:p/>
    <w:p>
      <w:r xmlns:w="http://schemas.openxmlformats.org/wordprocessingml/2006/main">
        <w:t xml:space="preserve">Guð er nálægur og fús til að réttlæta okkur; Hann mun standa með okkur þegar áskorun er á okkur.</w:t>
      </w:r>
    </w:p>
    <w:p/>
    <w:p>
      <w:r xmlns:w="http://schemas.openxmlformats.org/wordprocessingml/2006/main">
        <w:t xml:space="preserve">1. Guð er réttlæti okkar - Jesaja 50:8</w:t>
      </w:r>
    </w:p>
    <w:p/>
    <w:p>
      <w:r xmlns:w="http://schemas.openxmlformats.org/wordprocessingml/2006/main">
        <w:t xml:space="preserve">2. Standa staðfastir í trúnni - Jesaja 50:8</w:t>
      </w:r>
    </w:p>
    <w:p/>
    <w:p>
      <w:r xmlns:w="http://schemas.openxmlformats.org/wordprocessingml/2006/main">
        <w:t xml:space="preserve">1. Filippíbréfið 1:6 - Með því að vera þess fullviss, að hann, sem hóf gott verk í yður, mun halda því áfram allt til dags Krists Jesú.</w:t>
      </w:r>
    </w:p>
    <w:p/>
    <w:p>
      <w:r xmlns:w="http://schemas.openxmlformats.org/wordprocessingml/2006/main">
        <w:t xml:space="preserve">2. Rómverjabréfið 8:31 - Hvað eigum við þá að segja um þetta? Ef Guð er með okkur, hver getur verið á móti okkur?</w:t>
      </w:r>
    </w:p>
    <w:p/>
    <w:p>
      <w:r xmlns:w="http://schemas.openxmlformats.org/wordprocessingml/2006/main">
        <w:t xml:space="preserve">Jesaja 50:9 Sjá, Drottinn Guð hjálpar mér. hver er sá sem sakfellir mig? Sjá, allir munu þeir eldast sem klæði. mölur skal eta þá upp.</w:t>
      </w:r>
    </w:p>
    <w:p/>
    <w:p>
      <w:r xmlns:w="http://schemas.openxmlformats.org/wordprocessingml/2006/main">
        <w:t xml:space="preserve">Drottinn Guð mun hjálpa okkur og enginn getur staðist í dómi gegn okkur, þar sem allt veraldlegt mun hverfa eins og klæði.</w:t>
      </w:r>
    </w:p>
    <w:p/>
    <w:p>
      <w:r xmlns:w="http://schemas.openxmlformats.org/wordprocessingml/2006/main">
        <w:t xml:space="preserve">1. Drottinn er hjálpari okkar: Að treysta á Guð í lífsbaráttunni</w:t>
      </w:r>
    </w:p>
    <w:p/>
    <w:p>
      <w:r xmlns:w="http://schemas.openxmlformats.org/wordprocessingml/2006/main">
        <w:t xml:space="preserve">2. Hvað er varanlegt?: Varanlegt eðli loforða Guðs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46:1 - "Guð er vort athvarf og styrkur, nálæg hjálp í neyð."</w:t>
      </w:r>
    </w:p>
    <w:p/>
    <w:p>
      <w:r xmlns:w="http://schemas.openxmlformats.org/wordprocessingml/2006/main">
        <w:t xml:space="preserve">Jesaja 50:10 Hver er á meðal yðar sem óttast Drottin, sem hlýðir röddu þjóns síns, sem gengur í myrkri og hefur ekkert ljós? lát hann treysta á nafn Drottins og vera á Guði sínum.</w:t>
      </w:r>
    </w:p>
    <w:p/>
    <w:p>
      <w:r xmlns:w="http://schemas.openxmlformats.org/wordprocessingml/2006/main">
        <w:t xml:space="preserve">Þeir sem óttast Drottin og hlýða skipunum hans, jafnvel á tímum myrkurs, ættu að treysta á Drottin og treysta á hann.</w:t>
      </w:r>
    </w:p>
    <w:p/>
    <w:p>
      <w:r xmlns:w="http://schemas.openxmlformats.org/wordprocessingml/2006/main">
        <w:t xml:space="preserve">1. Drottinn er nóg: Hvernig á að treysta á Drottin á tímum óvissu</w:t>
      </w:r>
    </w:p>
    <w:p/>
    <w:p>
      <w:r xmlns:w="http://schemas.openxmlformats.org/wordprocessingml/2006/main">
        <w:t xml:space="preserve">2. Ljós í myrkrinu: Að treysta á Guð á erfiðum tímum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37:3-4 - "Treystu Drottni og gjör gott, bú þú í landinu og vingast við trúfesti. Gleðstu í Drottni, og hann mun gefa þér það sem hjarta þitt girnist."</w:t>
      </w:r>
    </w:p>
    <w:p/>
    <w:p>
      <w:r xmlns:w="http://schemas.openxmlformats.org/wordprocessingml/2006/main">
        <w:t xml:space="preserve">Jesaja 50:11 Sjá, allir þér sem kveiktu eld, sem umkringir yður með neistum. Þetta skuluð þér hafa af minni hendi. þér skuluð leggjast niður í sorg.</w:t>
      </w:r>
    </w:p>
    <w:p/>
    <w:p>
      <w:r xmlns:w="http://schemas.openxmlformats.org/wordprocessingml/2006/main">
        <w:t xml:space="preserve">Guð varar þá sem kveikja eld og umlykja sig neistaflugi, að þeir muni líða sorg vegna þess.</w:t>
      </w:r>
    </w:p>
    <w:p/>
    <w:p>
      <w:r xmlns:w="http://schemas.openxmlformats.org/wordprocessingml/2006/main">
        <w:t xml:space="preserve">1. „Hættan við að leika sér að eldi“</w:t>
      </w:r>
    </w:p>
    <w:p/>
    <w:p>
      <w:r xmlns:w="http://schemas.openxmlformats.org/wordprocessingml/2006/main">
        <w:t xml:space="preserve">2. "Afleiðingar óhlýðni"</w:t>
      </w:r>
    </w:p>
    <w:p/>
    <w:p>
      <w:r xmlns:w="http://schemas.openxmlformats.org/wordprocessingml/2006/main">
        <w:t xml:space="preserve">1. Orðskviðirnir 14:12 - Það er vegur sem manni sýnist réttur, en endir hans eru vegir dauðans.</w:t>
      </w:r>
    </w:p>
    <w:p/>
    <w:p>
      <w:r xmlns:w="http://schemas.openxmlformats.org/wordprocessingml/2006/main">
        <w:t xml:space="preserve">2. Jakobsbréfið 1:14-15 - En sérhver freistast, þegar hann er dreginn burt af eigin girnd og tældur. Þegar girndin hefur orðið þunguð, fæðir hún synd, og syndin, þegar henni er lokið, fæðir dauðann.</w:t>
      </w:r>
    </w:p>
    <w:p/>
    <w:p>
      <w:r xmlns:w="http://schemas.openxmlformats.org/wordprocessingml/2006/main">
        <w:t xml:space="preserve">Jesaja kafli 51 hvetur Ísraelsmenn til að treysta á Drottin og finna huggun í loforðum hans. Það leggur áherslu á trúfesti Guðs, kraft hans til að frelsa og endurreisn fólks hans.</w:t>
      </w:r>
    </w:p>
    <w:p/>
    <w:p>
      <w:r xmlns:w="http://schemas.openxmlformats.org/wordprocessingml/2006/main">
        <w:t xml:space="preserve">1. málsgrein: Kaflinn byrjar á ákalli um að líta til Abrahams og Söru sem dæmi um trúfesti Guðs. Það hvetur fólkið til að leita réttlætis og hjálpræðis, þar sem lög Guðs og réttlæti munu sigra (Jesaja 51:1-8).</w:t>
      </w:r>
    </w:p>
    <w:p/>
    <w:p>
      <w:r xmlns:w="http://schemas.openxmlformats.org/wordprocessingml/2006/main">
        <w:t xml:space="preserve">2. málsgrein: Kaflinn fullvissar Ísraelsmenn um að Guð muni hugga þá og endurleysa. Það undirstrikar kraft hans til að frelsa og trúfesti hans við sáttmálaloforð hans. Það hvetur fólkið til að treysta á hann og óttast ekki smán mannsins (Jesaja 51:9-16).</w:t>
      </w:r>
    </w:p>
    <w:p/>
    <w:p>
      <w:r xmlns:w="http://schemas.openxmlformats.org/wordprocessingml/2006/main">
        <w:t xml:space="preserve">3. málsgrein: Kaflanum lýkur með ákalli um að vakna og rísa, þar sem hjálpræði Guðs og réttlæti eru í nánd. Það hvetur fólkið til að minnast Drottins og láta ekki óttast, þar sem hann mun koma á frelsun og endurreisn (Jesaja 51:17-23).</w:t>
      </w:r>
    </w:p>
    <w:p/>
    <w:p>
      <w:r xmlns:w="http://schemas.openxmlformats.org/wordprocessingml/2006/main">
        <w:t xml:space="preserve">Í stuttu máli,</w:t>
      </w:r>
    </w:p>
    <w:p>
      <w:r xmlns:w="http://schemas.openxmlformats.org/wordprocessingml/2006/main">
        <w:t xml:space="preserve">Jesaja fimmtíu og einn kafli sýnir</w:t>
      </w:r>
    </w:p>
    <w:p>
      <w:r xmlns:w="http://schemas.openxmlformats.org/wordprocessingml/2006/main">
        <w:t xml:space="preserve">hvatning til að treysta á Drottin,</w:t>
      </w:r>
    </w:p>
    <w:p>
      <w:r xmlns:w="http://schemas.openxmlformats.org/wordprocessingml/2006/main">
        <w:t xml:space="preserve">fullvissu um huggun og endurlausn.</w:t>
      </w:r>
    </w:p>
    <w:p/>
    <w:p>
      <w:r xmlns:w="http://schemas.openxmlformats.org/wordprocessingml/2006/main">
        <w:t xml:space="preserve">Kalla til að leita réttlætis og hjálpræðis, treysta á réttlæti Guðs.</w:t>
      </w:r>
    </w:p>
    <w:p>
      <w:r xmlns:w="http://schemas.openxmlformats.org/wordprocessingml/2006/main">
        <w:t xml:space="preserve">Fullvissu um kraft Guðs til að frelsa og trúfesti við fyrirheit hans.</w:t>
      </w:r>
    </w:p>
    <w:p>
      <w:r xmlns:w="http://schemas.openxmlformats.org/wordprocessingml/2006/main">
        <w:t xml:space="preserve">Hvatning til að vakna, minnast Drottins og finna huggun í hjálpræði hans.</w:t>
      </w:r>
    </w:p>
    <w:p/>
    <w:p>
      <w:r xmlns:w="http://schemas.openxmlformats.org/wordprocessingml/2006/main">
        <w:t xml:space="preserve">Þessi kafli hvetur Ísraelsmenn til að treysta á Drottin og finna huggun í loforðum hans. Það kallar þá til að líta á Abraham og Söru sem dæmi um trúfesti Guðs og hvetur þá til að leita réttlætis og hjálpræðis. Kaflinn fullvissar fólkið um að Guð muni hugga það og endurleysa og undirstrika kraft hans til að frelsa og trúfesti hans við sáttmálaloforð hans. Það hvetur þá til að treysta á hann og óttast ekki smán mannsins. Kaflanum lýkur með ákalli um að vakna og rísa og minna fólkið á að hjálpræði Guðs og réttlæti eru í nánd. Það hvetur þá til að minnast Drottins og láta ekki óttast, þar sem hann mun koma á frelsun og endurreisn. Í kaflanum er lögð áhersla á mikilvægi þess að treysta á Drottin, trúfesti hans og fullvissu um huggun og endurlausn sem hann veitir.</w:t>
      </w:r>
    </w:p>
    <w:p/>
    <w:p>
      <w:r xmlns:w="http://schemas.openxmlformats.org/wordprocessingml/2006/main">
        <w:t xml:space="preserve">Jesaja 51:1 Hlýðið á mig, þér sem leitið eftir réttlætinu, þér sem leitið Drottins!</w:t>
      </w:r>
    </w:p>
    <w:p/>
    <w:p>
      <w:r xmlns:w="http://schemas.openxmlformats.org/wordprocessingml/2006/main">
        <w:t xml:space="preserve">Þessi texti kallar á þá sem eru að leita réttlætis að líta til uppruna síns og til Drottins.</w:t>
      </w:r>
    </w:p>
    <w:p/>
    <w:p>
      <w:r xmlns:w="http://schemas.openxmlformats.org/wordprocessingml/2006/main">
        <w:t xml:space="preserve">1: „Úr klettinum og gryfjunni: Uppruni okkar í Guði“</w:t>
      </w:r>
    </w:p>
    <w:p/>
    <w:p>
      <w:r xmlns:w="http://schemas.openxmlformats.org/wordprocessingml/2006/main">
        <w:t xml:space="preserve">2: "Að leita réttlætis: Köllunin til að muna eftir rótum okkar"</w:t>
      </w:r>
    </w:p>
    <w:p/>
    <w:p>
      <w:r xmlns:w="http://schemas.openxmlformats.org/wordprocessingml/2006/main">
        <w:t xml:space="preserve">1: 5. Mósebók 32:3-4 - "Af því að ég mun kunngjöra nafn Drottins. Skrifið Guði vorum hátign. Hann er bjargið, verk hans er fullkomið, því að allir vegir hans eru dómar, Guð sannleikans og utan ranglæti, réttlátur og réttur er hann."</w:t>
      </w:r>
    </w:p>
    <w:p/>
    <w:p>
      <w:r xmlns:w="http://schemas.openxmlformats.org/wordprocessingml/2006/main">
        <w:t xml:space="preserve">2: Sálmur 40:2 - "Hann leiddi mig upp úr hryllilegri gryfju, upp úr leirnum leir, og lagði fætur mína á bjarg og festi göngu mína."</w:t>
      </w:r>
    </w:p>
    <w:p/>
    <w:p>
      <w:r xmlns:w="http://schemas.openxmlformats.org/wordprocessingml/2006/main">
        <w:t xml:space="preserve">Jesaja 51:2 Horfðu til Abrahams föður þíns og Söru, sem ól þig, því að ég kallaði hann einn, blessaði hann og fjölgaði honum.</w:t>
      </w:r>
    </w:p>
    <w:p/>
    <w:p>
      <w:r xmlns:w="http://schemas.openxmlformats.org/wordprocessingml/2006/main">
        <w:t xml:space="preserve">Líttu á Abraham og Söru sem dæmi um trú og traust á Guð.</w:t>
      </w:r>
    </w:p>
    <w:p/>
    <w:p>
      <w:r xmlns:w="http://schemas.openxmlformats.org/wordprocessingml/2006/main">
        <w:t xml:space="preserve">1. Kraftur þess að fylgja kalli Guðs</w:t>
      </w:r>
    </w:p>
    <w:p/>
    <w:p>
      <w:r xmlns:w="http://schemas.openxmlformats.org/wordprocessingml/2006/main">
        <w:t xml:space="preserve">2. Loforð Guðs til þeirra sem treysta á hann</w:t>
      </w:r>
    </w:p>
    <w:p/>
    <w:p>
      <w:r xmlns:w="http://schemas.openxmlformats.org/wordprocessingml/2006/main">
        <w:t xml:space="preserve">1. Hebreabréfið 11:8-10 - "Í trú hlýddi Abraham, þegar hann var kallaður til að fara út til þess staðar, sem hann myndi fá að arfleifð. Og hann fór út án þess að vita hvert hann ætlaði. Fyrir trú bjó hann í fyrirheitna landið eins og í framandi landi, sem býr í tjöldum með Ísak og Jakob, erfingjum sama fyrirheits með honum, því að hann beið eftir borginni, sem hefur undirstöður, en Guð er smiður hennar og skapari."</w:t>
      </w:r>
    </w:p>
    <w:p/>
    <w:p>
      <w:r xmlns:w="http://schemas.openxmlformats.org/wordprocessingml/2006/main">
        <w:t xml:space="preserve">2. Rómverjabréfið 4:13-17 - "Því að fyrirheitið um að hann yrði erfingi heimsins var ekki Abraham eða niðjum hans fyrir lögmálið, heldur fyrir réttlæti trúarinnar. Því ef þeir sem eru af lögmálinu eru erfingjar, trúin er ógild og fyrirheitið að engu, því að lögmálið veldur reiði, því að þar sem ekki er lögmál, er ekki brot. Vertu viss um allt niðja, ekki aðeins þeim sem eru af lögmálinu, heldur og þeim sem eru af trú Abrahams, sem er faðir okkar allra. (Eins og ritað er: Ég hef gert þig að föður margar þjóðir) í návist hans sem hann trúði Guði, sem lífgar dauðum og kallar það sem ekki er til eins og það væri."</w:t>
      </w:r>
    </w:p>
    <w:p/>
    <w:p>
      <w:r xmlns:w="http://schemas.openxmlformats.org/wordprocessingml/2006/main">
        <w:t xml:space="preserve">Jesaja 51:3 Því að Drottinn mun hugga Síon, hann mun hugga allar auðnir hennar. og hann mun gjöra eyðimörk hennar eins og Eden og eyðimörk hennar að aldingarði Drottins. gleði og fögnuður mun finnast í því, þakkargjörð og rödd lagsins.</w:t>
      </w:r>
    </w:p>
    <w:p/>
    <w:p>
      <w:r xmlns:w="http://schemas.openxmlformats.org/wordprocessingml/2006/main">
        <w:t xml:space="preserve">Drottinn mun veita Síon huggun og umbreyta auðn í paradís gleði og gleði.</w:t>
      </w:r>
    </w:p>
    <w:p/>
    <w:p>
      <w:r xmlns:w="http://schemas.openxmlformats.org/wordprocessingml/2006/main">
        <w:t xml:space="preserve">1. Guðs huggun og endurreisn Guðs</w:t>
      </w:r>
    </w:p>
    <w:p/>
    <w:p>
      <w:r xmlns:w="http://schemas.openxmlformats.org/wordprocessingml/2006/main">
        <w:t xml:space="preserve">2. Gleði og gleði í garði Drottins</w:t>
      </w:r>
    </w:p>
    <w:p/>
    <w:p>
      <w:r xmlns:w="http://schemas.openxmlformats.org/wordprocessingml/2006/main">
        <w:t xml:space="preserve">1. Lúkasarguðspjall 4:18-19 – „Andi Drottins er yfir mér, af því að hann hefur smurt mig til að prédika fátækum fagnaðarerindið, hann sendi mig til að lækna þá sem hafa sundurmarið hjarta, boða herteknum frelsun og bata. blindum sýn, til þess að frelsa þá sem eru marnir. Til að prédika hið þóknanlega ár Drottins."</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Jesaja 51:4 Hlýðið á mig, fólk mitt! Hlýðið á mér, þjóð mín, því að lögmál mun ganga frá mér, og ég mun láta dóm minn hvíla sem ljós fólksins.</w:t>
      </w:r>
    </w:p>
    <w:p/>
    <w:p>
      <w:r xmlns:w="http://schemas.openxmlformats.org/wordprocessingml/2006/main">
        <w:t xml:space="preserve">Guð kallar á fólk sitt og þjóð og fullvissar þá um að hann muni færa þeim réttlæti og ljós með lögmáli sínu.</w:t>
      </w:r>
    </w:p>
    <w:p/>
    <w:p>
      <w:r xmlns:w="http://schemas.openxmlformats.org/wordprocessingml/2006/main">
        <w:t xml:space="preserve">1. Guð kallar: Takið eftir orði Drottins</w:t>
      </w:r>
    </w:p>
    <w:p/>
    <w:p>
      <w:r xmlns:w="http://schemas.openxmlformats.org/wordprocessingml/2006/main">
        <w:t xml:space="preserve">2. Ljós Guðs: Að fylgja lögmáli hans til réttlætis</w:t>
      </w:r>
    </w:p>
    <w:p/>
    <w:p>
      <w:r xmlns:w="http://schemas.openxmlformats.org/wordprocessingml/2006/main">
        <w:t xml:space="preserve">1. Sálmur 33:12 - Sæl er þjóðin sem Guð er Drottinn, fólkið sem hann hefur útvalið sér til eignar.</w:t>
      </w:r>
    </w:p>
    <w:p/>
    <w:p>
      <w:r xmlns:w="http://schemas.openxmlformats.org/wordprocessingml/2006/main">
        <w:t xml:space="preserve">2. Jóhannesarguðspjall 8:12 - Þegar Jesús talaði aftur við fólkið sagði hann: Ég er ljós heimsins. Sá sem fylgir mér mun aldrei ganga í myrkri, heldur hafa ljós lífsins.</w:t>
      </w:r>
    </w:p>
    <w:p/>
    <w:p>
      <w:r xmlns:w="http://schemas.openxmlformats.org/wordprocessingml/2006/main">
        <w:t xml:space="preserve">Jesaja 51:5 Réttlæti mitt er í nánd; Hjálpræði mitt er farið, og armleggir mínir munu dæma fólkið. Eyjarnar munu bíða mín, og á armlegg minn munu þeir treysta.</w:t>
      </w:r>
    </w:p>
    <w:p/>
    <w:p>
      <w:r xmlns:w="http://schemas.openxmlformats.org/wordprocessingml/2006/main">
        <w:t xml:space="preserve">Drottinn er nálægur og hjálpræði hefur verið gefið, þar sem armar hans munu dæma fólkið. Allir þeir sem eru á eyjunum munu bíða Drottins og treysta á arm hans.</w:t>
      </w:r>
    </w:p>
    <w:p/>
    <w:p>
      <w:r xmlns:w="http://schemas.openxmlformats.org/wordprocessingml/2006/main">
        <w:t xml:space="preserve">1. Drottinn er nálægur: Að treysta á réttlæti Guðs</w:t>
      </w:r>
    </w:p>
    <w:p/>
    <w:p>
      <w:r xmlns:w="http://schemas.openxmlformats.org/wordprocessingml/2006/main">
        <w:t xml:space="preserve">2. Hjálpræði er hér: Að finna huggun og traust í faðmi Guðs</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62:8 - Treystu honum ætíð, þér fólk; úthelltu hjarta þínu fyrir honum; Guð er okkur athvarf.</w:t>
      </w:r>
    </w:p>
    <w:p/>
    <w:p>
      <w:r xmlns:w="http://schemas.openxmlformats.org/wordprocessingml/2006/main">
        <w:t xml:space="preserve">Jesaja 51:6 Hef upp augu yðar til himins og lít á jörðina niðri, því að himnarnir munu hverfa eins og reykur, og jörðin mun eldast sem klæði, og þeir sem á henni búa munu deyja á sama hátt. Mitt hjálpræði varir að eilífu og réttlæti mitt mun ekki afnumið verða.</w:t>
      </w:r>
    </w:p>
    <w:p/>
    <w:p>
      <w:r xmlns:w="http://schemas.openxmlformats.org/wordprocessingml/2006/main">
        <w:t xml:space="preserve">1: Láttu ekki hugfallast vegna tímabundins eðlis heimsins í kringum okkur, því hjálpræði Guðs og réttlæti er eilíft og mun aldrei hverfa.</w:t>
      </w:r>
    </w:p>
    <w:p/>
    <w:p>
      <w:r xmlns:w="http://schemas.openxmlformats.org/wordprocessingml/2006/main">
        <w:t xml:space="preserve">2: Mitt í heimi sem er stöðugt að breytast, er réttlæti og hjálpræði Guðs áfram óhagganlegur klettur sem við getum reitt okkur á.</w:t>
      </w:r>
    </w:p>
    <w:p/>
    <w:p>
      <w:r xmlns:w="http://schemas.openxmlformats.org/wordprocessingml/2006/main">
        <w:t xml:space="preserve">1: Hebreabréfið 13:8 - Jesús Kristur er hinn sami í gær og í dag og að eilífu.</w:t>
      </w:r>
    </w:p>
    <w:p/>
    <w:p>
      <w:r xmlns:w="http://schemas.openxmlformats.org/wordprocessingml/2006/main">
        <w:t xml:space="preserve">2: Sálmur 145:13 - Ríki þitt er eilíft ríki og ríki þitt varir frá kyni til kyns.</w:t>
      </w:r>
    </w:p>
    <w:p/>
    <w:p>
      <w:r xmlns:w="http://schemas.openxmlformats.org/wordprocessingml/2006/main">
        <w:t xml:space="preserve">Jesaja 51:7 Hlýðið á mig, þér sem þekkið réttlæti, lýðurinn sem hefur lögmál mitt í hjarta. Óttast ekki smán mannanna og óttist ekki smán þeirra.</w:t>
      </w:r>
    </w:p>
    <w:p/>
    <w:p>
      <w:r xmlns:w="http://schemas.openxmlformats.org/wordprocessingml/2006/main">
        <w:t xml:space="preserve">Við ættum ekki að vera hrædd við gagnrýni annarra, heldur líta til þeirra sem hafa réttlæti í hjarta sínu og fylgja lögmáli Guðs.</w:t>
      </w:r>
    </w:p>
    <w:p/>
    <w:p>
      <w:r xmlns:w="http://schemas.openxmlformats.org/wordprocessingml/2006/main">
        <w:t xml:space="preserve">1. Þora að vera öðruvísi: Að standa fyrir skoðunum sínum í mótlæti.</w:t>
      </w:r>
    </w:p>
    <w:p/>
    <w:p>
      <w:r xmlns:w="http://schemas.openxmlformats.org/wordprocessingml/2006/main">
        <w:t xml:space="preserve">2. Óttast ekki: Að treysta á styrk Guðs til að sigrast á gagnrýni annarra.</w:t>
      </w:r>
    </w:p>
    <w:p/>
    <w:p>
      <w:r xmlns:w="http://schemas.openxmlformats.org/wordprocessingml/2006/main">
        <w:t xml:space="preserve">1. Rómverjabréfið 8:31 - "Hvað eigum við þá að svara þessu? Ef Guð er með okkur, hver getur þá verið á móti okkur?"</w:t>
      </w:r>
    </w:p>
    <w:p/>
    <w:p>
      <w:r xmlns:w="http://schemas.openxmlformats.org/wordprocessingml/2006/main">
        <w:t xml:space="preserve">2. Jesaja 41:10 -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Jesaja 51:8 Því að mölur mun eta þá upp eins og klæði, og maðkur mun eta þá sem ull, en réttlæti mitt varir að eilífu og hjálpræði mitt frá kyni til kyns.</w:t>
      </w:r>
    </w:p>
    <w:p/>
    <w:p>
      <w:r xmlns:w="http://schemas.openxmlformats.org/wordprocessingml/2006/main">
        <w:t xml:space="preserve">Réttlæti Guðs og hjálpræði mun vara í gegnum kynslóðir, en veraldlegir hlutir munu að lokum verða eytt af mölflugum og ormum.</w:t>
      </w:r>
    </w:p>
    <w:p/>
    <w:p>
      <w:r xmlns:w="http://schemas.openxmlformats.org/wordprocessingml/2006/main">
        <w:t xml:space="preserve">1. Óvarleiki jarðneskra hluta: Að treysta á eilíf fyrirheit Guðs</w:t>
      </w:r>
    </w:p>
    <w:p/>
    <w:p>
      <w:r xmlns:w="http://schemas.openxmlformats.org/wordprocessingml/2006/main">
        <w:t xml:space="preserve">2. Hið óbreytanlega eðli réttlætis Guðs: Von okkar um hjálpræði</w:t>
      </w:r>
    </w:p>
    <w:p/>
    <w:p>
      <w:r xmlns:w="http://schemas.openxmlformats.org/wordprocessingml/2006/main">
        <w:t xml:space="preserve">1. Sálmur 103:17 - En miskunn Drottins er frá eilífð til eilífðar yfir þeim sem óttast hann.</w:t>
      </w:r>
    </w:p>
    <w:p/>
    <w:p>
      <w:r xmlns:w="http://schemas.openxmlformats.org/wordprocessingml/2006/main">
        <w:t xml:space="preserve">2. Rómverjabréfið 10:8-10 - En hvað segir það? Orðið er þér nær, í munni þínum og hjarta (það er trúarorðið sem vér kunngjörum); Því ef þú játar með munni þínum að Jesús sé Drottinn og trúir í hjarta þínu að Guð hafi uppvakið hann frá dauðum, muntu hólpinn verða. Því að með hjartanu trúir maður og réttlætist, og með munninum játar maður og verður hólpinn.</w:t>
      </w:r>
    </w:p>
    <w:p/>
    <w:p>
      <w:r xmlns:w="http://schemas.openxmlformats.org/wordprocessingml/2006/main">
        <w:t xml:space="preserve">Jesaja 51:9 Vakna þú, vaknaðu, íklæðist krafti, armleggur Drottins! vakandi, eins og í fornöld, í kynslóðum til forna. Ert þú ekki sá sem hefir höggvið Rahab og sært drekann?</w:t>
      </w:r>
    </w:p>
    <w:p/>
    <w:p>
      <w:r xmlns:w="http://schemas.openxmlformats.org/wordprocessingml/2006/main">
        <w:t xml:space="preserve">Drottinn hvetur fólkið til að vakna og muna hvernig hann hefur áður skorið Rahab og sært drekann í fornöld.</w:t>
      </w:r>
    </w:p>
    <w:p/>
    <w:p>
      <w:r xmlns:w="http://schemas.openxmlformats.org/wordprocessingml/2006/main">
        <w:t xml:space="preserve">1. Köllun Drottins til aðgerða: Mundu mátt hans</w:t>
      </w:r>
    </w:p>
    <w:p/>
    <w:p>
      <w:r xmlns:w="http://schemas.openxmlformats.org/wordprocessingml/2006/main">
        <w:t xml:space="preserve">2. Vakna til styrks Drottins: Hugleiðing um kraft hans</w:t>
      </w:r>
    </w:p>
    <w:p/>
    <w:p>
      <w:r xmlns:w="http://schemas.openxmlformats.org/wordprocessingml/2006/main">
        <w:t xml:space="preserve">1. Sálmur 89:10 - "Þú hefir brotið Rahab í sundur, eins og drepinn maður, tvístrað óvinum þínum með sterkum armlegg þínum."</w:t>
      </w:r>
    </w:p>
    <w:p/>
    <w:p>
      <w:r xmlns:w="http://schemas.openxmlformats.org/wordprocessingml/2006/main">
        <w:t xml:space="preserve">2. Jesaja 27:1 - "Á þeim degi mun Drottinn refsa Leviatan hinum stingandi höggormi með sínu hrygga, mikla og sterka sverði, Leviatan hinum krókótta höggormi, og hann mun drepa drekann, sem er í hafinu."</w:t>
      </w:r>
    </w:p>
    <w:p/>
    <w:p>
      <w:r xmlns:w="http://schemas.openxmlformats.org/wordprocessingml/2006/main">
        <w:t xml:space="preserve">Jesaja 51:10 Ert þú ekki sá sem hefur þurrkað hafið, vötn hins mikla djúps? sem hefir gjört hafdjúpið að leið fyrir hina endurleystu til að fara yfir?</w:t>
      </w:r>
    </w:p>
    <w:p/>
    <w:p>
      <w:r xmlns:w="http://schemas.openxmlformats.org/wordprocessingml/2006/main">
        <w:t xml:space="preserve">Guð þurrkaði hafið upp og gerði lausnargjalda leið til að fara yfir.</w:t>
      </w:r>
    </w:p>
    <w:p/>
    <w:p>
      <w:r xmlns:w="http://schemas.openxmlformats.org/wordprocessingml/2006/main">
        <w:t xml:space="preserve">1) Guð er frelsari okkar og getur opnað dyr fyrir okkur þegar við þurfum. 2) Treystu á Guð til að veita undankomuleið á erfiðleikatímum.</w:t>
      </w:r>
    </w:p>
    <w:p/>
    <w:p>
      <w:r xmlns:w="http://schemas.openxmlformats.org/wordprocessingml/2006/main">
        <w:t xml:space="preserve">1) Mósebók 14:21-22 - Þegar Ísraelsmenn voru í Rauðahafinu opnaði Guð þeim leið til að komast undan. 2) Sálmur 107:23-26 - Guð frelsar fólk sitt úr þrengingum þeirra.</w:t>
      </w:r>
    </w:p>
    <w:p/>
    <w:p>
      <w:r xmlns:w="http://schemas.openxmlformats.org/wordprocessingml/2006/main">
        <w:t xml:space="preserve">Jesaja 51:11 Fyrir því munu hinir endurleystu Drottins snúa aftur og koma með söng til Síonar. og eilíf gleði skal vera yfir höfði þeirra. Fögnuður og fögnuður munu þeir hljóta. og sorg og harmur munu flýja.</w:t>
      </w:r>
    </w:p>
    <w:p/>
    <w:p>
      <w:r xmlns:w="http://schemas.openxmlformats.org/wordprocessingml/2006/main">
        <w:t xml:space="preserve">Hinir endurleystu Drottins munu snúa aftur til Síonar í gleði. Þeir munu upplifa eilífa gleði og gleði, meðan sorg og sorg eru horfin.</w:t>
      </w:r>
    </w:p>
    <w:p/>
    <w:p>
      <w:r xmlns:w="http://schemas.openxmlformats.org/wordprocessingml/2006/main">
        <w:t xml:space="preserve">1. Endurlausn Guðs: Að upplifa gleði og gleði</w:t>
      </w:r>
    </w:p>
    <w:p/>
    <w:p>
      <w:r xmlns:w="http://schemas.openxmlformats.org/wordprocessingml/2006/main">
        <w:t xml:space="preserve">2. Að gleðjast yfir fyrirheitum Guðs</w:t>
      </w:r>
    </w:p>
    <w:p/>
    <w:p>
      <w:r xmlns:w="http://schemas.openxmlformats.org/wordprocessingml/2006/main">
        <w:t xml:space="preserve">1. Sálmur 30:11 - "Þú breyttir harmi mínum í dans, dregur af mér hærusekk og gyrtir mig fögnuði."</w:t>
      </w:r>
    </w:p>
    <w:p/>
    <w:p>
      <w:r xmlns:w="http://schemas.openxmlformats.org/wordprocessingml/2006/main">
        <w:t xml:space="preserve">2. Rómverjabréfið 8:18-19 - "Því að ég álít að þjáningar þessa tíma séu ekki verðugar til samanburðar við þá dýrð sem opinberast mun í okkur. Því að einlæg eftirvænting sköpunarinnar bíður spennt eftir opinberun synir Guðs."</w:t>
      </w:r>
    </w:p>
    <w:p/>
    <w:p>
      <w:r xmlns:w="http://schemas.openxmlformats.org/wordprocessingml/2006/main">
        <w:t xml:space="preserve">Jesaja 51:12 Ég, ég er sá sem huggar yður.</w:t>
      </w:r>
    </w:p>
    <w:p/>
    <w:p>
      <w:r xmlns:w="http://schemas.openxmlformats.org/wordprocessingml/2006/main">
        <w:t xml:space="preserve">Guð huggar okkur og minnir okkur á að menn eru tímabundnir og munu að lokum líða undir lok.</w:t>
      </w:r>
    </w:p>
    <w:p/>
    <w:p>
      <w:r xmlns:w="http://schemas.openxmlformats.org/wordprocessingml/2006/main">
        <w:t xml:space="preserve">1. Að finna huggun hjá Drottni á tímum óvissu</w:t>
      </w:r>
    </w:p>
    <w:p/>
    <w:p>
      <w:r xmlns:w="http://schemas.openxmlformats.org/wordprocessingml/2006/main">
        <w:t xml:space="preserve">2. Hverfulleiki mannsins: Að finna styrk í eilífri kærleika Guðs</w:t>
      </w:r>
    </w:p>
    <w:p/>
    <w:p>
      <w:r xmlns:w="http://schemas.openxmlformats.org/wordprocessingml/2006/main">
        <w:t xml:space="preserve">1. Sálmur 46:1-3 "Guð er athvarf vort og styrkur, hjálp í neyð. Þess vegna munum vér ekki óttast, þó að jörðin hverfi og fjöllin séu borin út í hafið, þótt vatn þess öskrar og skelfist, þó að fjöllin nötri af þroti þeirra."</w:t>
      </w:r>
    </w:p>
    <w:p/>
    <w:p>
      <w:r xmlns:w="http://schemas.openxmlformats.org/wordprocessingml/2006/main">
        <w:t xml:space="preserve">2. Hebreabréfið 13:5-6 "Látið umræða yðar vera ágirndarlaus og sætt sig við það sem þér hafið, því að hann hefur sagt: "Ég mun aldrei yfirgefa þig og ekki yfirgefa þig. Svo að við getum sagt með djörfung: Drottinn. er hjálpari minn, og ég mun ekki óttast hvað maðurinn mun gjöra mér."</w:t>
      </w:r>
    </w:p>
    <w:p/>
    <w:p>
      <w:r xmlns:w="http://schemas.openxmlformats.org/wordprocessingml/2006/main">
        <w:t xml:space="preserve">Jesaja 51:13 Og gleym Drottni, skapara þínum, sem þenr út himininn og grundvallaði jörðina. og óttast stöðugt á hverjum degi vegna heiftar kúgarans, eins og hann væri reiðubúinn að tortíma? og hvar er heift kúgarans?</w:t>
      </w:r>
    </w:p>
    <w:p/>
    <w:p>
      <w:r xmlns:w="http://schemas.openxmlformats.org/wordprocessingml/2006/main">
        <w:t xml:space="preserve">Guð er að minna Ísraelsmenn á að gleyma honum, skapara himins og jarðar, ekki og óttast ekki kúgarann.</w:t>
      </w:r>
    </w:p>
    <w:p/>
    <w:p>
      <w:r xmlns:w="http://schemas.openxmlformats.org/wordprocessingml/2006/main">
        <w:t xml:space="preserve">1. "Máttur Guðs: Minnumst skapara okkar"</w:t>
      </w:r>
    </w:p>
    <w:p/>
    <w:p>
      <w:r xmlns:w="http://schemas.openxmlformats.org/wordprocessingml/2006/main">
        <w:t xml:space="preserve">2. "Styrkur trúarinnar: sigrast á ótta"</w:t>
      </w:r>
    </w:p>
    <w:p/>
    <w:p>
      <w:r xmlns:w="http://schemas.openxmlformats.org/wordprocessingml/2006/main">
        <w:t xml:space="preserve">1. Jesaja 40:28 - "Hefur þú ekki vitað, hefur þú ekki heyrt, að hinn eilífi Guð, Drottinn, skapari endimarka jarðarinnar, þreytist ekki og þreytist ekki?"</w:t>
      </w:r>
    </w:p>
    <w:p/>
    <w:p>
      <w:r xmlns:w="http://schemas.openxmlformats.org/wordprocessingml/2006/main">
        <w:t xml:space="preserve">2. Sálmur 115:15 - "Þér eruð blessaðir af Drottni, sem skapaði himin og jörð."</w:t>
      </w:r>
    </w:p>
    <w:p/>
    <w:p>
      <w:r xmlns:w="http://schemas.openxmlformats.org/wordprocessingml/2006/main">
        <w:t xml:space="preserve">Jesaja 51:14 Hinn hertekni útlegði flýtir sér, að hann verði leystur, og til þess að hann deyja ekki í gröfinni, og brauð hans bregðist ekki.</w:t>
      </w:r>
    </w:p>
    <w:p/>
    <w:p>
      <w:r xmlns:w="http://schemas.openxmlformats.org/wordprocessingml/2006/main">
        <w:t xml:space="preserve">Fanginn vill vera laus úr fangelsi og farast ekki í gryfju án nóg brauðs.</w:t>
      </w:r>
    </w:p>
    <w:p/>
    <w:p>
      <w:r xmlns:w="http://schemas.openxmlformats.org/wordprocessingml/2006/main">
        <w:t xml:space="preserve">1. Von í miðri þjáningu</w:t>
      </w:r>
    </w:p>
    <w:p/>
    <w:p>
      <w:r xmlns:w="http://schemas.openxmlformats.org/wordprocessingml/2006/main">
        <w:t xml:space="preserve">2. Að vera leystur úr ánauð</w:t>
      </w:r>
    </w:p>
    <w:p/>
    <w:p>
      <w:r xmlns:w="http://schemas.openxmlformats.org/wordprocessingml/2006/main">
        <w:t xml:space="preserve">1. Hebreabréfið 11:36-39 - Og aðrir urðu fyrir grimmilegum spottum og plástri, já, enn fremur böndum og fangelsun: Þeir voru grýttir, þeir sagaðir í sundur, freistaðir, drepnir með sverði: þeir reikuðu um í sauðaskinni. og geitaskinn; vera snauður, þjáður, kvalinn; (Þeirra var heimurinn ekki verðugur:) þeir ráfuðu um eyðimörk og á fjöllum og í holum og hellum jarðarinnar.</w:t>
      </w:r>
    </w:p>
    <w:p/>
    <w:p>
      <w:r xmlns:w="http://schemas.openxmlformats.org/wordprocessingml/2006/main">
        <w:t xml:space="preserve">2. Sálmur 40:1-2 - Ég beið þolinmóður eftir Drottni; og hann hneigðist til mín og heyrði kvein mitt. Hann leiddi mig og upp úr hryllilegri gryfju, upp úr leirnum, og lagði fætur mína á bjarg og festi göngu mína.</w:t>
      </w:r>
    </w:p>
    <w:p/>
    <w:p>
      <w:r xmlns:w="http://schemas.openxmlformats.org/wordprocessingml/2006/main">
        <w:t xml:space="preserve">Jesaja 51:15 En ég er Drottinn, Guð þinn, sem í sundur hafið, hvers öldur uruðu. Drottinn allsherjar er nafn hans.</w:t>
      </w:r>
    </w:p>
    <w:p/>
    <w:p>
      <w:r xmlns:w="http://schemas.openxmlformats.org/wordprocessingml/2006/main">
        <w:t xml:space="preserve">Guð er sá sem klofnaði hafið og er Drottinn allsherjar, eins og lýst er í Jesaja 51:15.</w:t>
      </w:r>
    </w:p>
    <w:p/>
    <w:p>
      <w:r xmlns:w="http://schemas.openxmlformats.org/wordprocessingml/2006/main">
        <w:t xml:space="preserve">1. Kraftur Guðs: Geta hans til að skipta höfunum</w:t>
      </w:r>
    </w:p>
    <w:p/>
    <w:p>
      <w:r xmlns:w="http://schemas.openxmlformats.org/wordprocessingml/2006/main">
        <w:t xml:space="preserve">2. Hvatningin um að þekkja Drottin allsherjar er okkar megin</w:t>
      </w:r>
    </w:p>
    <w:p/>
    <w:p>
      <w:r xmlns:w="http://schemas.openxmlformats.org/wordprocessingml/2006/main">
        <w:t xml:space="preserve">1. Mósebók 14:21-22 - Og Móse rétti út hönd sína yfir hafið. Og Drottinn lét hafið hverfa aftur með sterkum austanvindi alla þá nótt, og gerði hafið að þurru landi, og vötnin klofnuðu.</w:t>
      </w:r>
    </w:p>
    <w:p/>
    <w:p>
      <w:r xmlns:w="http://schemas.openxmlformats.org/wordprocessingml/2006/main">
        <w:t xml:space="preserve">2. Sálmur 46:1-3 - Guð er athvarf okkar og styrkur, hjálp í nauðum. Þess vegna munum vér ekki óttast, þótt jörðin hverfi og þó fjöllin berist út í hafið. Þó að vötn þess æri og skelfist, þó að fjöllin nötri af þroti þeirra.</w:t>
      </w:r>
    </w:p>
    <w:p/>
    <w:p>
      <w:r xmlns:w="http://schemas.openxmlformats.org/wordprocessingml/2006/main">
        <w:t xml:space="preserve">Jesaja 51:16 Og ég hef lagt orð mín þér í munn og hulið þig í skugga handar minnar, til þess að ég megi gróðursetja himininn og grundvalla jörðina og segja við Síon: Þú ert mitt fólk. .</w:t>
      </w:r>
    </w:p>
    <w:p/>
    <w:p>
      <w:r xmlns:w="http://schemas.openxmlformats.org/wordprocessingml/2006/main">
        <w:t xml:space="preserve">Guð hefur talað orð sín við fólk sitt, Síon, og hefur lofað að vernda það og sjá fyrir því.</w:t>
      </w:r>
    </w:p>
    <w:p/>
    <w:p>
      <w:r xmlns:w="http://schemas.openxmlformats.org/wordprocessingml/2006/main">
        <w:t xml:space="preserve">1. Loforð Guðs um vernd og vernd</w:t>
      </w:r>
    </w:p>
    <w:p/>
    <w:p>
      <w:r xmlns:w="http://schemas.openxmlformats.org/wordprocessingml/2006/main">
        <w:t xml:space="preserve">2. Kraftur orðs Guðs</w:t>
      </w:r>
    </w:p>
    <w:p/>
    <w:p>
      <w:r xmlns:w="http://schemas.openxmlformats.org/wordprocessingml/2006/main">
        <w:t xml:space="preserve">1. Sálmur 121:3-4 - "Hann lætur ekki fót þinn hreyfa sig, sá sem varðveitir þig mun ekki blunda. Sjá, sá sem varðveitir Ísrael mun hvorki blunda né sofa."</w:t>
      </w:r>
    </w:p>
    <w:p/>
    <w:p>
      <w:r xmlns:w="http://schemas.openxmlformats.org/wordprocessingml/2006/main">
        <w:t xml:space="preserve">2. Matteusarguðspjall 6:25-34 - "Þess vegna segi ég yður: Hafið ekki áhyggjur af lífi yðar, hvað þér eigið að eta eða drekka, né um líkama yðar, hverju þú munt klæðast. Er lífið ekki meira en matur og líkaminn meira en föt? Líttu á fugla himinsins, þeir sá hvorki né uppskera né geyma í hlöðum, og samt fæðir þinn himneski faðir þá. Ert þú ekki miklu meira virði en þeir?</w:t>
      </w:r>
    </w:p>
    <w:p/>
    <w:p>
      <w:r xmlns:w="http://schemas.openxmlformats.org/wordprocessingml/2006/main">
        <w:t xml:space="preserve">Jesaja 51:17 Vakna þú, vaknaðu, stattu upp, Jerúsalem, þú sem hefur drukkið reiðibikar hans af hendi Drottins. þú hefir drukkið drullu skjálftans bikars og eytt þeim út.</w:t>
      </w:r>
    </w:p>
    <w:p/>
    <w:p>
      <w:r xmlns:w="http://schemas.openxmlformats.org/wordprocessingml/2006/main">
        <w:t xml:space="preserve">Guð kallar Jerúsalem til að standa upp og horfast í augu við afleiðingar synda sinna, sem fela í sér reiði Guðs.</w:t>
      </w:r>
    </w:p>
    <w:p/>
    <w:p>
      <w:r xmlns:w="http://schemas.openxmlformats.org/wordprocessingml/2006/main">
        <w:t xml:space="preserve">1: Við verðum að standa upp og horfast í augu við afleiðingar synda okkar, þar sem Guð mun ekki verja okkur fyrir þeim.</w:t>
      </w:r>
    </w:p>
    <w:p/>
    <w:p>
      <w:r xmlns:w="http://schemas.openxmlformats.org/wordprocessingml/2006/main">
        <w:t xml:space="preserve">2: Við verðum að muna að Guð er réttlátur dómari sem mun ekki líta framhjá misgjörðum okkar.</w:t>
      </w:r>
    </w:p>
    <w:p/>
    <w:p>
      <w:r xmlns:w="http://schemas.openxmlformats.org/wordprocessingml/2006/main">
        <w:t xml:space="preserve">1: Esekíel 18:20 - Sá sál sem syndgar, hún skal deyja.</w:t>
      </w:r>
    </w:p>
    <w:p/>
    <w:p>
      <w:r xmlns:w="http://schemas.openxmlformats.org/wordprocessingml/2006/main">
        <w:t xml:space="preserve">2: Rómverjabréfið 6:23 - Því að laun syndarinnar er dauði.</w:t>
      </w:r>
    </w:p>
    <w:p/>
    <w:p>
      <w:r xmlns:w="http://schemas.openxmlformats.org/wordprocessingml/2006/main">
        <w:t xml:space="preserve">Jesaja 51:18 Enginn er til að leiðbeina henni meðal allra sona, sem hún hefur fætt. og enginn tekur hana í hendur allra sona, sem hún hefur alið upp.</w:t>
      </w:r>
    </w:p>
    <w:p/>
    <w:p>
      <w:r xmlns:w="http://schemas.openxmlformats.org/wordprocessingml/2006/main">
        <w:t xml:space="preserve">Þessi leið talar um skort á leiðsögn og stuðningi við Ísrael.</w:t>
      </w:r>
    </w:p>
    <w:p/>
    <w:p>
      <w:r xmlns:w="http://schemas.openxmlformats.org/wordprocessingml/2006/main">
        <w:t xml:space="preserve">1: Guð er okkar eina uppspretta leiðsagnar og stuðnings.</w:t>
      </w:r>
    </w:p>
    <w:p/>
    <w:p>
      <w:r xmlns:w="http://schemas.openxmlformats.org/wordprocessingml/2006/main">
        <w:t xml:space="preserve">2: Við ættum að vera til staðar fyrir hvert annað í neyð.</w:t>
      </w:r>
    </w:p>
    <w:p/>
    <w:p>
      <w:r xmlns:w="http://schemas.openxmlformats.org/wordprocessingml/2006/main">
        <w:t xml:space="preserve">1: Sálmur 23:4 - Þótt ég gangi um dimmasta dal, óttast ég ekkert illt, því að þú ert með mér; stafur þinn og stafur, þeir hugga mig.</w:t>
      </w:r>
    </w:p>
    <w:p/>
    <w:p>
      <w:r xmlns:w="http://schemas.openxmlformats.org/wordprocessingml/2006/main">
        <w:t xml:space="preserve">2: Hebreabréfið 13:5 - Haltu lífi þínu lausu við peningaást og vertu sáttur við það sem þú hefur, því að Guð hefur sagt: Aldrei mun ég yfirgefa þig. aldrei mun ég yfirgefa þig.</w:t>
      </w:r>
    </w:p>
    <w:p/>
    <w:p>
      <w:r xmlns:w="http://schemas.openxmlformats.org/wordprocessingml/2006/main">
        <w:t xml:space="preserve">Jesaja 51:19 Þetta tvennt er komið til þín; hver skal aumkunarverða þig? auðn og tortíming, hungur og sverð. Með hverjum á ég að hugga þig?</w:t>
      </w:r>
    </w:p>
    <w:p/>
    <w:p>
      <w:r xmlns:w="http://schemas.openxmlformats.org/wordprocessingml/2006/main">
        <w:t xml:space="preserve">Fólk Guðs upplifir auðn, eyðileggingu, hungursneyð og sverðið og Guð spyr hver muni hugga þá.</w:t>
      </w:r>
    </w:p>
    <w:p/>
    <w:p>
      <w:r xmlns:w="http://schemas.openxmlformats.org/wordprocessingml/2006/main">
        <w:t xml:space="preserve">1. Guð mun veita fólki sínu huggun í neyð þeirra.</w:t>
      </w:r>
    </w:p>
    <w:p/>
    <w:p>
      <w:r xmlns:w="http://schemas.openxmlformats.org/wordprocessingml/2006/main">
        <w:t xml:space="preserve">2. Við ættum að treysta á áætlun Guðs og hafa trú á að hann muni veita okkur huggun.</w:t>
      </w:r>
    </w:p>
    <w:p/>
    <w:p>
      <w:r xmlns:w="http://schemas.openxmlformats.org/wordprocessingml/2006/main">
        <w:t xml:space="preserve">1. Jóhannesarguðspjall 14:16 - Og ég mun biðja föðurinn, og hann mun gefa yður annan hjálpara, til að vera með yður að eilífu.</w:t>
      </w:r>
    </w:p>
    <w:p/>
    <w:p>
      <w:r xmlns:w="http://schemas.openxmlformats.org/wordprocessingml/2006/main">
        <w:t xml:space="preserve">2. 2. Korintubréf 1:3-4 - Lofaður sé Guð og faðir Drottins vors Jesú Krists, faðir miskunnar og Guð allrar huggunar, sem huggar oss í allri þrengingu okkar, svo að vér getum huggað þá sem erum í hvaða þrengingu sem er, með þeirri huggun sem við sjálf erum hugguð af Guði.</w:t>
      </w:r>
    </w:p>
    <w:p/>
    <w:p>
      <w:r xmlns:w="http://schemas.openxmlformats.org/wordprocessingml/2006/main">
        <w:t xml:space="preserve">Jesaja 51:20 Synir þínir eru örmagna, þeir liggja fremstir á öllum strætum, eins og villinaut í neti. Þeir eru fullir af heift Drottins, ógnun Guðs þíns.</w:t>
      </w:r>
    </w:p>
    <w:p/>
    <w:p>
      <w:r xmlns:w="http://schemas.openxmlformats.org/wordprocessingml/2006/main">
        <w:t xml:space="preserve">Ísraelsmenn hafa verið yfirbugaðir af heift Drottins og eru tvístraðir um strætin.</w:t>
      </w:r>
    </w:p>
    <w:p/>
    <w:p>
      <w:r xmlns:w="http://schemas.openxmlformats.org/wordprocessingml/2006/main">
        <w:t xml:space="preserve">1. Agi Guðs - Afleiðing óhlýðni</w:t>
      </w:r>
    </w:p>
    <w:p/>
    <w:p>
      <w:r xmlns:w="http://schemas.openxmlformats.org/wordprocessingml/2006/main">
        <w:t xml:space="preserve">2. Að treysta á styrk og vernd Drottins</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Sálmur 46:1 - "Guð er vort athvarf og styrkur, nálæg hjálp í neyð."</w:t>
      </w:r>
    </w:p>
    <w:p/>
    <w:p>
      <w:r xmlns:w="http://schemas.openxmlformats.org/wordprocessingml/2006/main">
        <w:t xml:space="preserve">Jesaja 51:21 Heyr því nú þetta, þú þjáður og drukkinn, en ekki af víni.</w:t>
      </w:r>
    </w:p>
    <w:p/>
    <w:p>
      <w:r xmlns:w="http://schemas.openxmlformats.org/wordprocessingml/2006/main">
        <w:t xml:space="preserve">Boðskapur þessa kafla er sá að Guð heyrir hróp hinna þjáðu og veitir huggun.</w:t>
      </w:r>
    </w:p>
    <w:p/>
    <w:p>
      <w:r xmlns:w="http://schemas.openxmlformats.org/wordprocessingml/2006/main">
        <w:t xml:space="preserve">1: Guð heyrir grát okkar og veitir huggun</w:t>
      </w:r>
    </w:p>
    <w:p/>
    <w:p>
      <w:r xmlns:w="http://schemas.openxmlformats.org/wordprocessingml/2006/main">
        <w:t xml:space="preserve">2: Upplifðu þægindi á tímum þrenginga</w:t>
      </w:r>
    </w:p>
    <w:p/>
    <w:p>
      <w:r xmlns:w="http://schemas.openxmlformats.org/wordprocessingml/2006/main">
        <w:t xml:space="preserve">1: Sálmur 34:18, "Drottinn er nálægur þeim sem sundurmarið eru og frelsar þá sem eru sundurkramdir í anda."</w:t>
      </w:r>
    </w:p>
    <w:p/>
    <w:p>
      <w:r xmlns:w="http://schemas.openxmlformats.org/wordprocessingml/2006/main">
        <w:t xml:space="preserve">2: Matteusarguðspjall 11:28, "Komið til mín, allir þér sem eruð þreyttir og hlaðnir, og ég mun veita yður hvíld."</w:t>
      </w:r>
    </w:p>
    <w:p/>
    <w:p>
      <w:r xmlns:w="http://schemas.openxmlformats.org/wordprocessingml/2006/main">
        <w:t xml:space="preserve">Jesaja 51:22 Svo segir Drottinn þinn, Drottinn, og Guð þinn, sem fer fyrir málstað þjóðar sinnar: Sjá, ég hef tekið úr hendi þér bikar skjálftans, drullu reiðibikar minnar. þú skalt ekki framar drekka það aftur:</w:t>
      </w:r>
    </w:p>
    <w:p/>
    <w:p>
      <w:r xmlns:w="http://schemas.openxmlformats.org/wordprocessingml/2006/main">
        <w:t xml:space="preserve">Guð hefur tekið bikar þjáningar og sorgar frá fólki sínu og mun aldrei láta það þjást aftur.</w:t>
      </w:r>
    </w:p>
    <w:p/>
    <w:p>
      <w:r xmlns:w="http://schemas.openxmlformats.org/wordprocessingml/2006/main">
        <w:t xml:space="preserve">1. Huggun Guðs á sorgartímum - Jesaja 51:22</w:t>
      </w:r>
    </w:p>
    <w:p/>
    <w:p>
      <w:r xmlns:w="http://schemas.openxmlformats.org/wordprocessingml/2006/main">
        <w:t xml:space="preserve">2. Vernd og vernd Drottins - Jesaja 51:22</w:t>
      </w:r>
    </w:p>
    <w:p/>
    <w:p>
      <w:r xmlns:w="http://schemas.openxmlformats.org/wordprocessingml/2006/main">
        <w:t xml:space="preserve">1. Jóhannesarguðspjall 14:27 - Friður læt ég yður eftir, minn frið gef ég yður. Ekki gef ég yður eins og heimurinn gefur.</w:t>
      </w:r>
    </w:p>
    <w:p/>
    <w:p>
      <w:r xmlns:w="http://schemas.openxmlformats.org/wordprocessingml/2006/main">
        <w:t xml:space="preserve">2. Sálmur 34:18 - Drottinn er nálægur þeim sem hafa sundurmarið hjarta; og frelsar þá, sem eru sundraðir í anda.</w:t>
      </w:r>
    </w:p>
    <w:p/>
    <w:p>
      <w:r xmlns:w="http://schemas.openxmlformats.org/wordprocessingml/2006/main">
        <w:t xml:space="preserve">Jesaja 51:23 En ég mun leggja það í hendur þeirra, sem þjaka þig. sem hafa sagt við sál þína: Beyg þig, að vér megum fara yfir, og þú lagðir líkama þinn sem jörð og götu fyrir þá, sem yfir fóru.</w:t>
      </w:r>
    </w:p>
    <w:p/>
    <w:p>
      <w:r xmlns:w="http://schemas.openxmlformats.org/wordprocessingml/2006/main">
        <w:t xml:space="preserve">Guðs huggun og fullvissa um vernd fyrir þá sem hafa verið kúgaðir.</w:t>
      </w:r>
    </w:p>
    <w:p/>
    <w:p>
      <w:r xmlns:w="http://schemas.openxmlformats.org/wordprocessingml/2006/main">
        <w:t xml:space="preserve">1: Guð mun vernda og verja þá sem eru kúgaðir.</w:t>
      </w:r>
    </w:p>
    <w:p/>
    <w:p>
      <w:r xmlns:w="http://schemas.openxmlformats.org/wordprocessingml/2006/main">
        <w:t xml:space="preserve">2: Guð mun styrkja þá sem hafa verið þjáðir til að rísa upp og sigra.</w:t>
      </w:r>
    </w:p>
    <w:p/>
    <w:p>
      <w:r xmlns:w="http://schemas.openxmlformats.org/wordprocessingml/2006/main">
        <w:t xml:space="preserve">1: Jesaja 41:10, Óttast ekki, því að ég er með þér. óttast ekki, því að ég er þinn Guð. Ég styrki þig, ég mun hjálpa þér, ég styð þig með hægri hendi minni.</w:t>
      </w:r>
    </w:p>
    <w:p/>
    <w:p>
      <w:r xmlns:w="http://schemas.openxmlformats.org/wordprocessingml/2006/main">
        <w:t xml:space="preserve">2: Sálmur 34:19, Margar eru þrengingar hins réttláta, en Drottinn frelsar hann úr þeim öllum.</w:t>
      </w:r>
    </w:p>
    <w:p/>
    <w:p>
      <w:r xmlns:w="http://schemas.openxmlformats.org/wordprocessingml/2006/main">
        <w:t xml:space="preserve">Jesaja 52. kafli talar um framtíðarendurreisn og endurlausn Jerúsalem. Það kallar á borgina að vakna, hrista af sér hlekki sína og búa sig undir dýrðlega endurkomu Drottins.</w:t>
      </w:r>
    </w:p>
    <w:p/>
    <w:p>
      <w:r xmlns:w="http://schemas.openxmlformats.org/wordprocessingml/2006/main">
        <w:t xml:space="preserve">1. málsgrein: Kaflinn hefst á því að Jerúsalem vakni af dvala sínum og klæðist fallegum klæðum. Það lýsir því yfir að Drottinn muni hugga og endurleysa fólk sitt og því verði ekki lengur haldið í haldi (Jesaja 52:1-2).</w:t>
      </w:r>
    </w:p>
    <w:p/>
    <w:p>
      <w:r xmlns:w="http://schemas.openxmlformats.org/wordprocessingml/2006/main">
        <w:t xml:space="preserve">2. málsgrein: Kaflinn boðar fagnaðarerindið um endurkomu Drottins til Síonar. Það leggur áherslu á endurreisnina og endurlausnina sem hann mun koma með og það kallar á fólkið að fara frá Babýlon og verða hreinsað (Jesaja 52:7-12).</w:t>
      </w:r>
    </w:p>
    <w:p/>
    <w:p>
      <w:r xmlns:w="http://schemas.openxmlformats.org/wordprocessingml/2006/main">
        <w:t xml:space="preserve">3. málsgrein: Kaflanum lýkur með boðskap vonar og gleði. Það lýsir því yfir að Drottinn muni fara á undan þjóð sinni og leiða þá aftur til Jerúsalem. Það undirstrikar endurreisn og dýrð Síonar og kallar á að fólkið verði hreinsað og vígt (Jesaja 52:13-15).</w:t>
      </w:r>
    </w:p>
    <w:p/>
    <w:p>
      <w:r xmlns:w="http://schemas.openxmlformats.org/wordprocessingml/2006/main">
        <w:t xml:space="preserve">Í stuttu máli,</w:t>
      </w:r>
    </w:p>
    <w:p>
      <w:r xmlns:w="http://schemas.openxmlformats.org/wordprocessingml/2006/main">
        <w:t xml:space="preserve">Jesaja kafli fimmtíu og tveir opinberar</w:t>
      </w:r>
    </w:p>
    <w:p>
      <w:r xmlns:w="http://schemas.openxmlformats.org/wordprocessingml/2006/main">
        <w:t xml:space="preserve">kalla eftir vakningu Jerúsalem,</w:t>
      </w:r>
    </w:p>
    <w:p>
      <w:r xmlns:w="http://schemas.openxmlformats.org/wordprocessingml/2006/main">
        <w:t xml:space="preserve">boðun um endurreisn og endurlausn.</w:t>
      </w:r>
    </w:p>
    <w:p/>
    <w:p>
      <w:r xmlns:w="http://schemas.openxmlformats.org/wordprocessingml/2006/main">
        <w:t xml:space="preserve">Kallaðu á Jerúsalem að vakna og búa sig undir endurkomu Drottins.</w:t>
      </w:r>
    </w:p>
    <w:p>
      <w:r xmlns:w="http://schemas.openxmlformats.org/wordprocessingml/2006/main">
        <w:t xml:space="preserve">Boðing fagnaðarerindisins og endurreisnar sem Drottinn mun koma með.</w:t>
      </w:r>
    </w:p>
    <w:p>
      <w:r xmlns:w="http://schemas.openxmlformats.org/wordprocessingml/2006/main">
        <w:t xml:space="preserve">Boðskapur um von, gleði og hreinsun fólksins.</w:t>
      </w:r>
    </w:p>
    <w:p/>
    <w:p>
      <w:r xmlns:w="http://schemas.openxmlformats.org/wordprocessingml/2006/main">
        <w:t xml:space="preserve">Þessi kafli fjallar um framtíðarendurreisn og endurlausn Jerúsalem. Hún hefst á því að borgin vakni af dvala sínum og klæðist fallegum klæðum, þar sem Drottinn mun hugga og endurleysa fólk sitt. Kaflinn boðar fagnaðarerindið um endurkomu Drottins til Síonar og leggur áherslu á endurreisnina og endurlausnina sem hann mun koma með. Það kallar á fólkið að fara frá Babýlon og verða hreinsað. Kaflanum lýkur með boðskap vonar og fagnaðar, þar sem hann lýsir því yfir að Drottinn muni fara á undan þjóð sinni og leiða þá aftur til Jerúsalem. Það undirstrikar endurreisn og dýrð Síonar og kallar á að fólkið verði hreinsað og vígt. Í kaflanum er lögð áhersla á ákallið um vakningu Jerúsalem, boðun endurreisnar og endurlausnar og boðskapinn um von og hreinsun fyrir fólkið.</w:t>
      </w:r>
    </w:p>
    <w:p/>
    <w:p>
      <w:r xmlns:w="http://schemas.openxmlformats.org/wordprocessingml/2006/main">
        <w:t xml:space="preserve">Jesaja 52:1 Vakna, vakna! íklæðist krafti þínum, ó Síon! farðu í fögur klæði þín, þú Jerúsalem, borgin helga, því að héðan í frá munu ekki framar koma inn í þig óumskornir og óhreinir.</w:t>
      </w:r>
    </w:p>
    <w:p/>
    <w:p>
      <w:r xmlns:w="http://schemas.openxmlformats.org/wordprocessingml/2006/main">
        <w:t xml:space="preserve">Síon og Jerúsalem eru hvött til að klæðast styrk sínum og fallegum klæðum, þar sem borgin mun ekki lengur leyfa óumskorna og óhreina.</w:t>
      </w:r>
    </w:p>
    <w:p/>
    <w:p>
      <w:r xmlns:w="http://schemas.openxmlformats.org/wordprocessingml/2006/main">
        <w:t xml:space="preserve">1. Heilagleiki Síonar: Styrkur fólks Guðs</w:t>
      </w:r>
    </w:p>
    <w:p/>
    <w:p>
      <w:r xmlns:w="http://schemas.openxmlformats.org/wordprocessingml/2006/main">
        <w:t xml:space="preserve">2. Fegurð Jerúsalem: náð Guðs og miskunn</w:t>
      </w:r>
    </w:p>
    <w:p/>
    <w:p>
      <w:r xmlns:w="http://schemas.openxmlformats.org/wordprocessingml/2006/main">
        <w:t xml:space="preserve">1. Jesaja 61:10 - "Ég mun gleðjast mjög yfir Drottni, sál mín skal gleðjast yfir Guði mínum, því að hann hefur klætt mig klæðum hjálpræðisins, hulið mig skikkju réttlætisins, eins og brúðgumaþilfari. sjálfan sig með skreytingum og eins og brúður skreytir sig skartgripum sínum."</w:t>
      </w:r>
    </w:p>
    <w:p/>
    <w:p>
      <w:r xmlns:w="http://schemas.openxmlformats.org/wordprocessingml/2006/main">
        <w:t xml:space="preserve">2. Efesusbréfið 4:24 - "Og að þér íklæðist hinum nýja manni, sem eftir Guð er skapaður í réttlæti og sannri heilagleika."</w:t>
      </w:r>
    </w:p>
    <w:p/>
    <w:p>
      <w:r xmlns:w="http://schemas.openxmlformats.org/wordprocessingml/2006/main">
        <w:t xml:space="preserve">Jesaja 52:2 Hristið þig úr duftinu. rís þú upp og sest niður, Jerúsalem, leys þig úr hálsböndum þínum, þú hertekin dóttir Síonar.</w:t>
      </w:r>
    </w:p>
    <w:p/>
    <w:p>
      <w:r xmlns:w="http://schemas.openxmlformats.org/wordprocessingml/2006/main">
        <w:t xml:space="preserve">Jerúsalem er hvött til að rísa upp og losa sig úr haldi sem hún hefur verið í.</w:t>
      </w:r>
    </w:p>
    <w:p/>
    <w:p>
      <w:r xmlns:w="http://schemas.openxmlformats.org/wordprocessingml/2006/main">
        <w:t xml:space="preserve">1. Guð kallar á frelsun úr haldi</w:t>
      </w:r>
    </w:p>
    <w:p/>
    <w:p>
      <w:r xmlns:w="http://schemas.openxmlformats.org/wordprocessingml/2006/main">
        <w:t xml:space="preserve">2. Hrista af sér rykið og losa hljómsveitir: Að finna frelsi í Jesú</w:t>
      </w:r>
    </w:p>
    <w:p/>
    <w:p>
      <w:r xmlns:w="http://schemas.openxmlformats.org/wordprocessingml/2006/main">
        <w:t xml:space="preserve">1. Jesaja 61:1, Andi Drottins Guðs er yfir mér; Því að Drottinn hefur smurt mig til að boða hógværum fagnaðarerindið. hann sendi mig til að binda sundurmarið hjarta, boða herteknum frelsi og opna fangelsið þeim, sem bundnir eru.</w:t>
      </w:r>
    </w:p>
    <w:p/>
    <w:p>
      <w:r xmlns:w="http://schemas.openxmlformats.org/wordprocessingml/2006/main">
        <w:t xml:space="preserve">2. Galatabréfið 5:1, Stattu því fastir í því frelsi sem Kristur hefur frelsað okkur með og flækist ekki aftur undir ok þrældómsins.</w:t>
      </w:r>
    </w:p>
    <w:p/>
    <w:p>
      <w:r xmlns:w="http://schemas.openxmlformats.org/wordprocessingml/2006/main">
        <w:t xml:space="preserve">Jesaja 52:3 Því að svo segir Drottinn: Þér hafið selt yður fyrir einskis. og þér skuluð endurleystir verða án peninga.</w:t>
      </w:r>
    </w:p>
    <w:p/>
    <w:p>
      <w:r xmlns:w="http://schemas.openxmlformats.org/wordprocessingml/2006/main">
        <w:t xml:space="preserve">Guð segir fólki sínu að það hafi selt sig fyrir ekki neitt og verði endurleyst án peninga.</w:t>
      </w:r>
    </w:p>
    <w:p/>
    <w:p>
      <w:r xmlns:w="http://schemas.openxmlformats.org/wordprocessingml/2006/main">
        <w:t xml:space="preserve">1. „Vertu leystur frá engu: Finndu gildi í kærleika Guðs“</w:t>
      </w:r>
    </w:p>
    <w:p/>
    <w:p>
      <w:r xmlns:w="http://schemas.openxmlformats.org/wordprocessingml/2006/main">
        <w:t xml:space="preserve">2. „Innlausn án peninga: Lærdómur úr Jesaja 52:3“</w:t>
      </w:r>
    </w:p>
    <w:p/>
    <w:p>
      <w:r xmlns:w="http://schemas.openxmlformats.org/wordprocessingml/2006/main">
        <w:t xml:space="preserve">1. Rómverjabréfið 3:24 - Réttlátast án endurgjalds af náð sinni fyrir endurlausnina sem er í Kristi Jesú.</w:t>
      </w:r>
    </w:p>
    <w:p/>
    <w:p>
      <w:r xmlns:w="http://schemas.openxmlformats.org/wordprocessingml/2006/main">
        <w:t xml:space="preserve">2. Galatabréfið 3:13 - Kristur hefur leyst oss undan bölvun lögmálsins, þar sem hann er gerður að bölvun fyrir okkur.</w:t>
      </w:r>
    </w:p>
    <w:p/>
    <w:p>
      <w:r xmlns:w="http://schemas.openxmlformats.org/wordprocessingml/2006/main">
        <w:t xml:space="preserve">Jesaja 52:4 Því að svo segir Drottinn Guð: Þjóð mín fór áður til Egyptalands til að dvelja þar sem útlendingur. og Assýringar kúguðu þá að ástæðulausu.</w:t>
      </w:r>
    </w:p>
    <w:p/>
    <w:p>
      <w:r xmlns:w="http://schemas.openxmlformats.org/wordprocessingml/2006/main">
        <w:t xml:space="preserve">Drottinn Guð talar um hvernig fólk hans var kúgað að ástæðulausu þegar það fór til Egyptalands til að dveljast.</w:t>
      </w:r>
    </w:p>
    <w:p/>
    <w:p>
      <w:r xmlns:w="http://schemas.openxmlformats.org/wordprocessingml/2006/main">
        <w:t xml:space="preserve">1. Kraftur kúgunar: Hvernig fólk Guðs sigraði</w:t>
      </w:r>
    </w:p>
    <w:p/>
    <w:p>
      <w:r xmlns:w="http://schemas.openxmlformats.org/wordprocessingml/2006/main">
        <w:t xml:space="preserve">2. Vernd Drottins: Hvernig á að treysta á miskunn hans á neyðartímum</w:t>
      </w:r>
    </w:p>
    <w:p/>
    <w:p>
      <w:r xmlns:w="http://schemas.openxmlformats.org/wordprocessingml/2006/main">
        <w:t xml:space="preserve">1. Sálmur 34:17 - Þegar hinir réttlátu hrópa á hjálp, heyrir Drottinn og frelsar þá úr öllum neyð þeirra.</w:t>
      </w:r>
    </w:p>
    <w:p/>
    <w:p>
      <w:r xmlns:w="http://schemas.openxmlformats.org/wordprocessingml/2006/main">
        <w:t xml:space="preserve">2. 2. Mósebók 3:7-10 - Drottinn sagði: Ég hef sannarlega séð eymd þjóðar minnar, sem er í Egyptalandi, og heyrt kvein þeirra vegna verkstjóra þeirra. Ég þekki þjáningar þeirra, og ég er stiginn niður til að frelsa þá af hendi Egypta og til að leiða þá upp úr því landi til góðs og vítts lands, lands sem flýtur í mjólk og hunangi, til Kanaaníta. , Hetítar, Amorítar, Peresítar, Hevítar og Jebúsítar.</w:t>
      </w:r>
    </w:p>
    <w:p/>
    <w:p>
      <w:r xmlns:w="http://schemas.openxmlformats.org/wordprocessingml/2006/main">
        <w:t xml:space="preserve">Jesaja 52:5 Nú, hvað hef ég hér, segir Drottinn, að lýður minn er tekinn burt að engu? Þeir, sem yfir þeim ráða, láta þá grenja _ segir Drottinn. og nafn mitt er alla daga lastmælt.</w:t>
      </w:r>
    </w:p>
    <w:p/>
    <w:p>
      <w:r xmlns:w="http://schemas.openxmlformats.org/wordprocessingml/2006/main">
        <w:t xml:space="preserve">Drottinn harmar, að fólk hans hafi verið tekið burt fyrir ekki neitt, og höfðingjarnir yfir þeim láta þá grenja. Nafni hans er lastmælt á hverjum degi.</w:t>
      </w:r>
    </w:p>
    <w:p/>
    <w:p>
      <w:r xmlns:w="http://schemas.openxmlformats.org/wordprocessingml/2006/main">
        <w:t xml:space="preserve">1. Kraftur nafns Guðs: Hvernig guðlasting nafns Guðs hefur áhrif á okkur öll</w:t>
      </w:r>
    </w:p>
    <w:p/>
    <w:p>
      <w:r xmlns:w="http://schemas.openxmlformats.org/wordprocessingml/2006/main">
        <w:t xml:space="preserve">2. Viðkvæmni fólks Guðs: Hvernig við getum verndað þá sem eru teknir á brott</w:t>
      </w:r>
    </w:p>
    <w:p/>
    <w:p>
      <w:r xmlns:w="http://schemas.openxmlformats.org/wordprocessingml/2006/main">
        <w:t xml:space="preserve">1. Sálmur 44:20-21 Ef við hefðum gleymt nafni Guðs vors eða réttað út hendur okkar til erlends guðs, myndi Guð þá ekki uppgötva þetta? Því að hann þekkir leyndarmál hjartans.</w:t>
      </w:r>
    </w:p>
    <w:p/>
    <w:p>
      <w:r xmlns:w="http://schemas.openxmlformats.org/wordprocessingml/2006/main">
        <w:t xml:space="preserve">2. Efesusbréfið 1:17-18 til þess að Guð Drottins vors Jesú Krists, föður dýrðarinnar, megi gefa yður anda visku og opinberunar í þekkingu á honum: Upplýst augu skilnings yðar. til þess að þér megið vita, hver er von köllunar hans, og hver ríkidæmi dýrðar arfleifðar hans er meðal hinna heilögu.</w:t>
      </w:r>
    </w:p>
    <w:p/>
    <w:p>
      <w:r xmlns:w="http://schemas.openxmlformats.org/wordprocessingml/2006/main">
        <w:t xml:space="preserve">Jesaja 52:6 Fyrir því mun fólk mitt þekkja nafn mitt, fyrir því munu þeir vita á þeim degi, að ég er sá sem tala. Sjá, það er ég.</w:t>
      </w:r>
    </w:p>
    <w:p/>
    <w:p>
      <w:r xmlns:w="http://schemas.openxmlformats.org/wordprocessingml/2006/main">
        <w:t xml:space="preserve">Fólk Guðs mun þekkja hann og kraft hans þegar þeir upplifa hann.</w:t>
      </w:r>
    </w:p>
    <w:p/>
    <w:p>
      <w:r xmlns:w="http://schemas.openxmlformats.org/wordprocessingml/2006/main">
        <w:t xml:space="preserve">1. "Sjá, það er ég: Viðurkennum nærveru Guðs í lífi okkar"</w:t>
      </w:r>
    </w:p>
    <w:p/>
    <w:p>
      <w:r xmlns:w="http://schemas.openxmlformats.org/wordprocessingml/2006/main">
        <w:t xml:space="preserve">2. "Máttur þess að þekkja nafn Guðs"</w:t>
      </w:r>
    </w:p>
    <w:p/>
    <w:p>
      <w:r xmlns:w="http://schemas.openxmlformats.org/wordprocessingml/2006/main">
        <w:t xml:space="preserve">1. Mósebók 3:14 - "Og Guð sagði við Móse: ÉG ER SEM ÉG ER, og hann sagði: Svo skalt þú segja við Ísraelsmenn: ÉG ER hefur sent mig til yðar."</w:t>
      </w:r>
    </w:p>
    <w:p/>
    <w:p>
      <w:r xmlns:w="http://schemas.openxmlformats.org/wordprocessingml/2006/main">
        <w:t xml:space="preserve">2. Filippíbréfið 2:9-11 - "Þess vegna hefir Guð einnig hátt hafið hann og gefið honum nafn, sem er yfir hverju nafni, til þess að í nafni Jesú skuli hvert kné beygja sig, af því sem er á himni og á jörðu, og það sem er undir jörðinni, og að sérhver tunga játi að Jesús Kristur er Drottinn Guði föður til dýrðar."</w:t>
      </w:r>
    </w:p>
    <w:p/>
    <w:p>
      <w:r xmlns:w="http://schemas.openxmlformats.org/wordprocessingml/2006/main">
        <w:t xml:space="preserve">Jesaja 52:7 Hversu fagrir eru á fjöllunum fætur þess sem boðar fagnaðarerindið, sem friðar boðar. sem flytur góð tíðindi, sem boðar hjálpræði; sem segir við Síon: Guð þinn er konungur!</w:t>
      </w:r>
    </w:p>
    <w:p/>
    <w:p>
      <w:r xmlns:w="http://schemas.openxmlformats.org/wordprocessingml/2006/main">
        <w:t xml:space="preserve">Guð er að boða ríki sitt og flytja fagnaðarerindi, frið og hjálpræði til Síonar.</w:t>
      </w:r>
    </w:p>
    <w:p/>
    <w:p>
      <w:r xmlns:w="http://schemas.openxmlformats.org/wordprocessingml/2006/main">
        <w:t xml:space="preserve">1. Fagnaðarerindið um stjórnartíð Guðs</w:t>
      </w:r>
    </w:p>
    <w:p/>
    <w:p>
      <w:r xmlns:w="http://schemas.openxmlformats.org/wordprocessingml/2006/main">
        <w:t xml:space="preserve">2. Boða frið og hjálpræði</w:t>
      </w:r>
    </w:p>
    <w:p/>
    <w:p>
      <w:r xmlns:w="http://schemas.openxmlformats.org/wordprocessingml/2006/main">
        <w:t xml:space="preserve">1. Rómverjabréfið 10:15 - Og hvernig getur einhver prédikað nema hann sé sendur? Eins og ritað er: "Hversu fagrir eru fætur þeirra sem flytja fagnaðarerindið!"</w:t>
      </w:r>
    </w:p>
    <w:p/>
    <w:p>
      <w:r xmlns:w="http://schemas.openxmlformats.org/wordprocessingml/2006/main">
        <w:t xml:space="preserve">2. Jesaja 40:9 - Rís þú upp á hátt fjall, ó Síon, boðberi fagnaðarerindisins, hef upp raust þína af krafti, Jerúsalem, boðberi. Lyftu því upp, ekki óttast. Seg við Júdaborgum: "Hér er Guð þinn!"</w:t>
      </w:r>
    </w:p>
    <w:p/>
    <w:p>
      <w:r xmlns:w="http://schemas.openxmlformats.org/wordprocessingml/2006/main">
        <w:t xml:space="preserve">Jesaja 52:8 Varðmenn þínir munu hefja raust sína. Þeir munu syngja saman með raustinni, því að þeir munu sjá auga til auga, þegar Drottinn mun snúa aftur Síon.</w:t>
      </w:r>
    </w:p>
    <w:p/>
    <w:p>
      <w:r xmlns:w="http://schemas.openxmlformats.org/wordprocessingml/2006/main">
        <w:t xml:space="preserve">Þessi texti talar um gleðina sem mun koma þegar Drottinn endurheimtir Síon.</w:t>
      </w:r>
    </w:p>
    <w:p/>
    <w:p>
      <w:r xmlns:w="http://schemas.openxmlformats.org/wordprocessingml/2006/main">
        <w:t xml:space="preserve">1. Gleðjast yfir endurkomu Síonar</w:t>
      </w:r>
    </w:p>
    <w:p/>
    <w:p>
      <w:r xmlns:w="http://schemas.openxmlformats.org/wordprocessingml/2006/main">
        <w:t xml:space="preserve">2. Starf vaktmanna</w:t>
      </w:r>
    </w:p>
    <w:p/>
    <w:p>
      <w:r xmlns:w="http://schemas.openxmlformats.org/wordprocessingml/2006/main">
        <w:t xml:space="preserve">1. Sálmur 126:1-2 "Þegar Drottinn endurreisti örlög Síonar, vorum við eins og draumamenn. Þá fylltist munnur okkar hlátri og tunga okkar fagnaðarópi."</w:t>
      </w:r>
    </w:p>
    <w:p/>
    <w:p>
      <w:r xmlns:w="http://schemas.openxmlformats.org/wordprocessingml/2006/main">
        <w:t xml:space="preserve">2. Sakaría 2:10-12 "Syngið og gleðjist, þú Síonardóttir, því sjá, ég kem og vil búa á meðal yðar, segir Drottinn. Og margar þjóðir munu ganga í garð Drottins á þeim degi og munu Vertu lýður minn. Og ég mun búa mitt á meðal yðar, og þér skuluð viðurkenna, að Drottinn allsherjar hefur sent mig til yðar."</w:t>
      </w:r>
    </w:p>
    <w:p/>
    <w:p>
      <w:r xmlns:w="http://schemas.openxmlformats.org/wordprocessingml/2006/main">
        <w:t xml:space="preserve">Jesaja 52:9 Farið út í fögnuð, syngið saman, þér eyðistöðum í Jerúsalem, því að Drottinn hefur huggað lýð sinn, hann hefur leyst Jerúsalem.</w:t>
      </w:r>
    </w:p>
    <w:p/>
    <w:p>
      <w:r xmlns:w="http://schemas.openxmlformats.org/wordprocessingml/2006/main">
        <w:t xml:space="preserve">Drottinn hefur huggað fólk sitt og leyst Jerúsalem og gleðst yfir eyðibyggðunum.</w:t>
      </w:r>
    </w:p>
    <w:p/>
    <w:p>
      <w:r xmlns:w="http://schemas.openxmlformats.org/wordprocessingml/2006/main">
        <w:t xml:space="preserve">1: Gleðjist yfir huggun og endurlausn Drottins</w:t>
      </w:r>
    </w:p>
    <w:p/>
    <w:p>
      <w:r xmlns:w="http://schemas.openxmlformats.org/wordprocessingml/2006/main">
        <w:t xml:space="preserve">2: Gleðin yfir endurleysandi kærleika Guðs</w:t>
      </w:r>
    </w:p>
    <w:p/>
    <w:p>
      <w:r xmlns:w="http://schemas.openxmlformats.org/wordprocessingml/2006/main">
        <w:t xml:space="preserve">1: Lúkasarguðspjall 1:47-49 Og andi minn gleðst yfir Guði, frelsara mínum, því að hann hefur litið á auðmjúka búsetu þjóns síns. Því sjá, héðan í frá munu allar kynslóðir kalla mig blessaðan; Því að sá sem er voldugur hefur gjört mér mikla hluti, og heilagt er nafn hans.</w:t>
      </w:r>
    </w:p>
    <w:p/>
    <w:p>
      <w:r xmlns:w="http://schemas.openxmlformats.org/wordprocessingml/2006/main">
        <w:t xml:space="preserve">2: Rómverjabréfið 8:31-34 Hvað eigum við þá að segja um þetta? Ef Guð er með okkur, hver getur verið á móti okkur? Hann sem ekki þyrmdi eigin syni heldur gaf hann fram fyrir okkur öll, hvernig mun hann ekki líka með honum gefa oss allt í náðinni? Hver á að bera fram ákæru á hendur Guðs útvöldu? Það er Guð sem réttlætir. Hver á að fordæma? Kristur Jesús er sá sem dó meira en það, sem var upprisinn, sem er til hægri handar Guðs, sem biður fyrir okkur.</w:t>
      </w:r>
    </w:p>
    <w:p/>
    <w:p>
      <w:r xmlns:w="http://schemas.openxmlformats.org/wordprocessingml/2006/main">
        <w:t xml:space="preserve">Jesaja 52:10 Drottinn hefir berið sinn heilaga armlegg fyrir augum allra þjóða. og öll endimörk jarðar munu sjá hjálpræði Guðs vors.</w:t>
      </w:r>
    </w:p>
    <w:p/>
    <w:p>
      <w:r xmlns:w="http://schemas.openxmlformats.org/wordprocessingml/2006/main">
        <w:t xml:space="preserve">Drottinn hefur opinberað mátt sinn svo að allir sjái og allar þjóðir munu verða vitni að hjálpræði hans.</w:t>
      </w:r>
    </w:p>
    <w:p/>
    <w:p>
      <w:r xmlns:w="http://schemas.openxmlformats.org/wordprocessingml/2006/main">
        <w:t xml:space="preserve">1. Kraftur Guðs opinberaður öllum mönnum</w:t>
      </w:r>
    </w:p>
    <w:p/>
    <w:p>
      <w:r xmlns:w="http://schemas.openxmlformats.org/wordprocessingml/2006/main">
        <w:t xml:space="preserve">2. Hjálpræði Guðs vors fyrir allar þjóðir</w:t>
      </w:r>
    </w:p>
    <w:p/>
    <w:p>
      <w:r xmlns:w="http://schemas.openxmlformats.org/wordprocessingml/2006/main">
        <w:t xml:space="preserve">1. Rómverjabréfið 1:16-17 - Því að ég skammast mín ekki fyrir fagnaðarerindið, því að það er kraftur Guðs til hjálpræðis hverjum þeim sem trúir, fyrst Gyðingnum og einnig Grikkjum.</w:t>
      </w:r>
    </w:p>
    <w:p/>
    <w:p>
      <w:r xmlns:w="http://schemas.openxmlformats.org/wordprocessingml/2006/main">
        <w:t xml:space="preserve">2. Sálmur 98:2-3 - Drottinn hefur kunngjört hjálpræði sitt; hann hefur opinberað réttlæti sitt í augum þjóðanna. Hann hefur minnst miskunnar sinnar og trúmennsku við Ísraels hús.</w:t>
      </w:r>
    </w:p>
    <w:p/>
    <w:p>
      <w:r xmlns:w="http://schemas.openxmlformats.org/wordprocessingml/2006/main">
        <w:t xml:space="preserve">Jesaja 52:11 Farið, farið, farið þaðan, snertið ekki óhreint. Farið út úr henni. Verið hreinir, sem bera áhöld Drottins.</w:t>
      </w:r>
    </w:p>
    <w:p/>
    <w:p>
      <w:r xmlns:w="http://schemas.openxmlformats.org/wordprocessingml/2006/main">
        <w:t xml:space="preserve">Þessi texti hvetur okkur til að hverfa frá öllu ranglæti og viðhalda guðræknum lífsstíl.</w:t>
      </w:r>
    </w:p>
    <w:p/>
    <w:p>
      <w:r xmlns:w="http://schemas.openxmlformats.org/wordprocessingml/2006/main">
        <w:t xml:space="preserve">1: "Köllun Guðs til að vera hreinn og heilagur"</w:t>
      </w:r>
    </w:p>
    <w:p/>
    <w:p>
      <w:r xmlns:w="http://schemas.openxmlformats.org/wordprocessingml/2006/main">
        <w:t xml:space="preserve">2: "Leaving Syn Behind"</w:t>
      </w:r>
    </w:p>
    <w:p/>
    <w:p>
      <w:r xmlns:w="http://schemas.openxmlformats.org/wordprocessingml/2006/main">
        <w:t xml:space="preserve">1: Efesusbréfið 5:11-12 - "Taktu ekki þátt í ófrjósömum verkum myrkursins, heldur afhjúpaðu þau. Því að það er svívirðilegt að tala um það sem þeir gjöra í leynum."</w:t>
      </w:r>
    </w:p>
    <w:p/>
    <w:p>
      <w:r xmlns:w="http://schemas.openxmlformats.org/wordprocessingml/2006/main">
        <w:t xml:space="preserve">2:1 Pétursbréf 1:16 - "Verið heilagir, því að ég er heilagur."</w:t>
      </w:r>
    </w:p>
    <w:p/>
    <w:p>
      <w:r xmlns:w="http://schemas.openxmlformats.org/wordprocessingml/2006/main">
        <w:t xml:space="preserve">Jesaja 52:12 Því að þér skuluð ekki fara burt með flýti né fara á flótta, því að Drottinn mun fara á undan yður. og Ísraels Guð mun verða þér laun.</w:t>
      </w:r>
    </w:p>
    <w:p/>
    <w:p>
      <w:r xmlns:w="http://schemas.openxmlformats.org/wordprocessingml/2006/main">
        <w:t xml:space="preserve">Drottinn mun leiða okkur og vernda ef við fylgjum honum.</w:t>
      </w:r>
    </w:p>
    <w:p/>
    <w:p>
      <w:r xmlns:w="http://schemas.openxmlformats.org/wordprocessingml/2006/main">
        <w:t xml:space="preserve">1. Drottinn er leiðsögumaður okkar og verndari</w:t>
      </w:r>
    </w:p>
    <w:p/>
    <w:p>
      <w:r xmlns:w="http://schemas.openxmlformats.org/wordprocessingml/2006/main">
        <w:t xml:space="preserve">2. Guð er bakvörðurinn okkar</w:t>
      </w:r>
    </w:p>
    <w:p/>
    <w:p>
      <w:r xmlns:w="http://schemas.openxmlformats.org/wordprocessingml/2006/main">
        <w:t xml:space="preserve">1. Sálmur 121:3 - Hann lætur ekki fót þinn hreyfa; sá sem geymir þig mun ekki blunda.</w:t>
      </w:r>
    </w:p>
    <w:p/>
    <w:p>
      <w:r xmlns:w="http://schemas.openxmlformats.org/wordprocessingml/2006/main">
        <w:t xml:space="preserve">2. Mósebók 13:21 - Og Drottinn fór á undan þeim á daginn í skýstólpa til að vísa þeim veginn. og á nóttunni í eldstólpa, til að lýsa þeim. að fara dag og nótt.</w:t>
      </w:r>
    </w:p>
    <w:p/>
    <w:p>
      <w:r xmlns:w="http://schemas.openxmlformats.org/wordprocessingml/2006/main">
        <w:t xml:space="preserve">Jesaja 52:13 Sjá, þjónn minn mun fara skynsamlega fram, hann skal upp hafinn og vegsamaður verða og mjög hár.</w:t>
      </w:r>
    </w:p>
    <w:p/>
    <w:p>
      <w:r xmlns:w="http://schemas.openxmlformats.org/wordprocessingml/2006/main">
        <w:t xml:space="preserve">Þjónn Guðs mun vera upphafinn og hljóta mikinn heiður.</w:t>
      </w:r>
    </w:p>
    <w:p/>
    <w:p>
      <w:r xmlns:w="http://schemas.openxmlformats.org/wordprocessingml/2006/main">
        <w:t xml:space="preserve">1. „Blessun þess að þjóna Guði“</w:t>
      </w:r>
    </w:p>
    <w:p/>
    <w:p>
      <w:r xmlns:w="http://schemas.openxmlformats.org/wordprocessingml/2006/main">
        <w:t xml:space="preserve">2. „Verðlaun Guðs fyrir trúa þjónustu“</w:t>
      </w:r>
    </w:p>
    <w:p/>
    <w:p>
      <w:r xmlns:w="http://schemas.openxmlformats.org/wordprocessingml/2006/main">
        <w:t xml:space="preserve">1. Matteusarguðspjall 25:21 - "Herra hans sagði við hann: Vel gert, góði og trúi þjónn. Þú hefur verið trúr yfir litlu, yfir miklu mun ég setja þig. Gakk inn í gleði húsbónda þíns."</w:t>
      </w:r>
    </w:p>
    <w:p/>
    <w:p>
      <w:r xmlns:w="http://schemas.openxmlformats.org/wordprocessingml/2006/main">
        <w:t xml:space="preserve">2. Rómverjabréfið 12:11 - "Verið ekki seinir í vandlætingu, verið ákafir í anda, þjónið Drottni."</w:t>
      </w:r>
    </w:p>
    <w:p/>
    <w:p>
      <w:r xmlns:w="http://schemas.openxmlformats.org/wordprocessingml/2006/main">
        <w:t xml:space="preserve">Jesaja 52:14 Eins og margir voru furðu lostnir yfir þér. ásýnd hans var svo skaðleg en nokkurs manns, og mynd hans meira en mannanna börn.</w:t>
      </w:r>
    </w:p>
    <w:p/>
    <w:p>
      <w:r xmlns:w="http://schemas.openxmlformats.org/wordprocessingml/2006/main">
        <w:t xml:space="preserve">Þessi texti frá Jesaja lýsir afmyndun Jesú Krists vegna þjáningar hans á krossinum.</w:t>
      </w:r>
    </w:p>
    <w:p/>
    <w:p>
      <w:r xmlns:w="http://schemas.openxmlformats.org/wordprocessingml/2006/main">
        <w:t xml:space="preserve">1: Við ættum að hugleiða kærleika Jesú Krists, sem þoldi afmyndanir og þjáningar í þjónustu við Guð og fyrir sakir fólks hans.</w:t>
      </w:r>
    </w:p>
    <w:p/>
    <w:p>
      <w:r xmlns:w="http://schemas.openxmlformats.org/wordprocessingml/2006/main">
        <w:t xml:space="preserve">2: Jesús Kristur er dæmi um hvernig við ættum að vera fús til að þjást og fórna fyrir Guð og aðra.</w:t>
      </w:r>
    </w:p>
    <w:p/>
    <w:p>
      <w:r xmlns:w="http://schemas.openxmlformats.org/wordprocessingml/2006/main">
        <w:t xml:space="preserve">1: Filippíbréfið 2:5-8 - "Veri hugur í yður, sem og var í Kristi Jesú: Hann, sem var í Guðs mynd, taldi það ekki rán að vera Guði jafningi, en gerði sig ekki álitinn, og tók á sig mynd þjóns og var gerður í líkingu manna. Og þegar hann fannst eins og maður, auðmýkti hann sjálfan sig og varð hlýðinn allt til dauða, jafnvel krossdauðans."</w:t>
      </w:r>
    </w:p>
    <w:p/>
    <w:p>
      <w:r xmlns:w="http://schemas.openxmlformats.org/wordprocessingml/2006/main">
        <w:t xml:space="preserve">2: Hebreabréfið 12:1-3 - "Þess vegna, þar sem vér erum líka umkringdir af svo miklu skýi votta, skulum vér leggja til hliðar hverja þyngd og syndina, sem á okkur svo auðveldlega, og hlaupa með þolinmæði hlaupið. sem fyrir oss liggur, með því að horfa til Jesú, höfundar og fullkomnara trúar vorrar, sem fyrir gleðina, sem fyrir hann var sett, þoldi krossinn, fyrirlitinn skömminni og er settur til hægri handar við hásæti Guðs. sá sem þoldi slíka mótsögn syndara gegn sjálfum sér, svo að þér verðið ekki þreyttir og þreyttir í huga yðar."</w:t>
      </w:r>
    </w:p>
    <w:p/>
    <w:p>
      <w:r xmlns:w="http://schemas.openxmlformats.org/wordprocessingml/2006/main">
        <w:t xml:space="preserve">Jesaja 52:15 Svo mun hann stökkva mörgum þjóðum. konungarnir munu loka munni sínum fyrir honum, því að það sem þeim var ekki sagt munu þeir sjá. Og það, sem þeir höfðu ekki heyrt, skulu þeir athuga.</w:t>
      </w:r>
    </w:p>
    <w:p/>
    <w:p>
      <w:r xmlns:w="http://schemas.openxmlformats.org/wordprocessingml/2006/main">
        <w:t xml:space="preserve">Guð mun koma á mikilli umbreytingu og konungar verða undrandi yfir því sem þeir sjá og heyra.</w:t>
      </w:r>
    </w:p>
    <w:p/>
    <w:p>
      <w:r xmlns:w="http://schemas.openxmlformats.org/wordprocessingml/2006/main">
        <w:t xml:space="preserve">1. Umbreytandi kraftur Guðs: Hvernig hann stökkvi yfir margar þjóðir</w:t>
      </w:r>
    </w:p>
    <w:p/>
    <w:p>
      <w:r xmlns:w="http://schemas.openxmlformats.org/wordprocessingml/2006/main">
        <w:t xml:space="preserve">2. Að loka munninum: Þegar við erum orðlaus frammi fyrir Guði</w:t>
      </w:r>
    </w:p>
    <w:p/>
    <w:p>
      <w:r xmlns:w="http://schemas.openxmlformats.org/wordprocessingml/2006/main">
        <w:t xml:space="preserve">1. Mósebók 7:1-5 - Umbreytandi kraftur Guðs í plágunum í Egyptalandi</w:t>
      </w:r>
    </w:p>
    <w:p/>
    <w:p>
      <w:r xmlns:w="http://schemas.openxmlformats.org/wordprocessingml/2006/main">
        <w:t xml:space="preserve">2. Sálmur 39:2 - Að vera orðlaus frammi fyrir mikilleika Guðs</w:t>
      </w:r>
    </w:p>
    <w:p/>
    <w:p>
      <w:r xmlns:w="http://schemas.openxmlformats.org/wordprocessingml/2006/main">
        <w:t xml:space="preserve">Jesaja kafli 53 er djúpstæður spádómur sem segir fyrir um þjáningu og fórnardauða Messíasar, sem er auðkenndur sem Jesús Kristur. Það sýnir hlutverk hans í því að bera syndir mannkyns og koma hjálpræði til allra sem trúa.</w:t>
      </w:r>
    </w:p>
    <w:p/>
    <w:p>
      <w:r xmlns:w="http://schemas.openxmlformats.org/wordprocessingml/2006/main">
        <w:t xml:space="preserve">1. málsgrein: Kaflinn hefst á því að lýsa auðmjúku og yfirlætislausu eðli þjáða þjónsins. Það sýnir að hann yrði fyrirlitinn, hafnað og kannast við sorg. Þrátt fyrir þetta myndi hann bera sorgir og þrengingar annarra (Jesaja 53:1-4).</w:t>
      </w:r>
    </w:p>
    <w:p/>
    <w:p>
      <w:r xmlns:w="http://schemas.openxmlformats.org/wordprocessingml/2006/main">
        <w:t xml:space="preserve">2. málsgrein: Í kaflanum er haldið áfram með því að leggja áherslu á að þjáningar þjónsins hafi ekki verið vegna eigin afbrota heldur annarra vegna. Það sýnir fórnardauða hans og endurleysandi tilganginn sem hann þjónar, undirstrikar lækninguna og fyrirgefninguna sem koma í gegnum sár hans (Jesaja 53:5-9).</w:t>
      </w:r>
    </w:p>
    <w:p/>
    <w:p>
      <w:r xmlns:w="http://schemas.openxmlformats.org/wordprocessingml/2006/main">
        <w:t xml:space="preserve">3. málsgrein: Kaflanum lýkur með sigursælum árangri þjáninga þjónsins. Það lýsir því yfir að hann muni vera upphafinn og mikils heiðurs af Guði, og hann mun réttlæta marga með því að bera misgjörðir þeirra. Það undirstrikar fúsleika hans til að úthella sálu sinni til dauða og vera talinn meðal afbrotamanna (Jesaja 53:10-12).</w:t>
      </w:r>
    </w:p>
    <w:p/>
    <w:p>
      <w:r xmlns:w="http://schemas.openxmlformats.org/wordprocessingml/2006/main">
        <w:t xml:space="preserve">Í stuttu máli,</w:t>
      </w:r>
    </w:p>
    <w:p>
      <w:r xmlns:w="http://schemas.openxmlformats.org/wordprocessingml/2006/main">
        <w:t xml:space="preserve">Jesaja kafli fimmtíu og þrír sýnir</w:t>
      </w:r>
    </w:p>
    <w:p>
      <w:r xmlns:w="http://schemas.openxmlformats.org/wordprocessingml/2006/main">
        <w:t xml:space="preserve">spádómur hins þjáða þjóns,</w:t>
      </w:r>
    </w:p>
    <w:p>
      <w:r xmlns:w="http://schemas.openxmlformats.org/wordprocessingml/2006/main">
        <w:t xml:space="preserve">fórnardauði og endurlausn.</w:t>
      </w:r>
    </w:p>
    <w:p/>
    <w:p>
      <w:r xmlns:w="http://schemas.openxmlformats.org/wordprocessingml/2006/main">
        <w:t xml:space="preserve">Lýsing á þjáða þjóninum, fyrirlitinn og hafnað.</w:t>
      </w:r>
    </w:p>
    <w:p>
      <w:r xmlns:w="http://schemas.openxmlformats.org/wordprocessingml/2006/main">
        <w:t xml:space="preserve">Fórnardauði fyrir syndir annarra, sem færir lækningu og fyrirgefningu.</w:t>
      </w:r>
    </w:p>
    <w:p>
      <w:r xmlns:w="http://schemas.openxmlformats.org/wordprocessingml/2006/main">
        <w:t xml:space="preserve">Upphaf og heiður, réttlæting margra með fórn sinni.</w:t>
      </w:r>
    </w:p>
    <w:p/>
    <w:p>
      <w:r xmlns:w="http://schemas.openxmlformats.org/wordprocessingml/2006/main">
        <w:t xml:space="preserve">Þessi kafli inniheldur djúpstæðan spádóm um þjáða þjóninn, sem er auðkenndur sem Jesús Kristur. Það lýsir auðmjúku og yfirlætislausu eðli þjónsins, sem yrði fyrirlitinn, hafnað og kunnugur sorginni. Þrátt fyrir þetta myndi þjónninn bera sorgir og þrengingar annarra. Í kaflanum er lögð áhersla á að þjáningar þjónsins hafi ekki verið vegna eigin afbrota heldur annarra vegna. Það sýnir fórnardauða hans og frelsandi tilgangi sem hann þjónar, undirstrikar lækninguna og fyrirgefninguna sem koma í gegnum sár hans. Kaflanum lýkur með sigursælum árangri þjáninga þjónsins, þar sem hann lýsir því yfir að hann muni vera upphafinn og mikils heiðurs af Guði. Það undirstrikar fúsleika hans til að úthella sálu sinni til dauða og vera talinn með afbrotamönnum. Fórn þjónsins myndi réttlæta marga, bera misgjörðir þeirra og færa hjálpræði öllum sem trúa. Í kaflanum kemur fram spádómurinn um þjáða þjóninn, fórnardauða hans og endurlausnina og réttlætinguna sem kemur með fórn hans.</w:t>
      </w:r>
    </w:p>
    <w:p/>
    <w:p>
      <w:r xmlns:w="http://schemas.openxmlformats.org/wordprocessingml/2006/main">
        <w:t xml:space="preserve">Jesaja 53:1 Hver trúði boðskap okkar? og hverjum er armleggur Drottins opinberaður?</w:t>
      </w:r>
    </w:p>
    <w:p/>
    <w:p>
      <w:r xmlns:w="http://schemas.openxmlformats.org/wordprocessingml/2006/main">
        <w:t xml:space="preserve">Í kaflanum er spurt hver hefur trúað á skýrslu Drottins og hverjum hefur kraftur Drottins verið opinberaður.</w:t>
      </w:r>
    </w:p>
    <w:p/>
    <w:p>
      <w:r xmlns:w="http://schemas.openxmlformats.org/wordprocessingml/2006/main">
        <w:t xml:space="preserve">1. "Máttur trúarinnar: Að trúa á skýrslu Drottins"</w:t>
      </w:r>
    </w:p>
    <w:p/>
    <w:p>
      <w:r xmlns:w="http://schemas.openxmlformats.org/wordprocessingml/2006/main">
        <w:t xml:space="preserve">2. "Að þekkja arm Drottins: opinbera kraft hans"</w:t>
      </w:r>
    </w:p>
    <w:p/>
    <w:p>
      <w:r xmlns:w="http://schemas.openxmlformats.org/wordprocessingml/2006/main">
        <w:t xml:space="preserve">1. Rómverjabréfið 10:17 - Trúin kemur því af því að heyra og að heyra í orði Krists.</w:t>
      </w:r>
    </w:p>
    <w:p/>
    <w:p>
      <w:r xmlns:w="http://schemas.openxmlformats.org/wordprocessingml/2006/main">
        <w:t xml:space="preserve">2. Jakobsbréfið 2:17-18 - Svo er líka trúin sjálf dauð, hafi hún ekki verkin. En einhver mun segja: Þú hefur trú og ég hef verk. Sýndu mér trú þína án verka þinna, og ég mun sýna þér trú mína með verkum mínum.</w:t>
      </w:r>
    </w:p>
    <w:p/>
    <w:p>
      <w:r xmlns:w="http://schemas.openxmlformats.org/wordprocessingml/2006/main">
        <w:t xml:space="preserve">Jesaja 53:2 Því að hann mun vaxa upp fyrir augliti hans eins og gróðursæld og eins og rót af þurru landi. og þegar vér sjáum hann, þá er engin fegurð, að vér ættum að þrá hann.</w:t>
      </w:r>
    </w:p>
    <w:p/>
    <w:p>
      <w:r xmlns:w="http://schemas.openxmlformats.org/wordprocessingml/2006/main">
        <w:t xml:space="preserve">Jesaja spáir fyrir um komandi mynd sem mun hvorki hafa fegurð, mynd né prýði, en mun þó þrá marga.</w:t>
      </w:r>
    </w:p>
    <w:p/>
    <w:p>
      <w:r xmlns:w="http://schemas.openxmlformats.org/wordprocessingml/2006/main">
        <w:t xml:space="preserve">1. Kraftur hinnar óvæntu fegurðar Krists</w:t>
      </w:r>
    </w:p>
    <w:p/>
    <w:p>
      <w:r xmlns:w="http://schemas.openxmlformats.org/wordprocessingml/2006/main">
        <w:t xml:space="preserve">2. Að sigrast á skilgreiningu heimsins á fegurð</w:t>
      </w:r>
    </w:p>
    <w:p/>
    <w:p>
      <w:r xmlns:w="http://schemas.openxmlformats.org/wordprocessingml/2006/main">
        <w:t xml:space="preserve">1. 1. Korintubréf 1:27-29 - "En það heimskulega í heiminum hefur Guð útvalið til að skamma hina vitru, og Guð hefur útvalið það sem er veikt í heiminum til að skamma hið volduga, og svívirðilegt í heiminum. , og það sem er fyrirlitið hefur Guð útvalið, já og það sem ekki er, til að gera að engu það sem er, svo að ekkert hold hrósaði sér í návist hans."</w:t>
      </w:r>
    </w:p>
    <w:p/>
    <w:p>
      <w:r xmlns:w="http://schemas.openxmlformats.org/wordprocessingml/2006/main">
        <w:t xml:space="preserve">2. Matt 11:29 - "Takið á yður mitt ok og lærið af mér, því að ég er hógvær og af hjarta lítillátur, og þér munuð finna sálum yðar hvíld."</w:t>
      </w:r>
    </w:p>
    <w:p/>
    <w:p>
      <w:r xmlns:w="http://schemas.openxmlformats.org/wordprocessingml/2006/main">
        <w:t xml:space="preserve">Jesaja 53:3 Hann er fyrirlitinn og hafnað af mönnum. maður sorgmæddra og kunnugur harmi, og við huldum eins og andlit okkar fyrir honum; hann var fyrirlitinn og vér álitum hann ekki.</w:t>
      </w:r>
    </w:p>
    <w:p/>
    <w:p>
      <w:r xmlns:w="http://schemas.openxmlformats.org/wordprocessingml/2006/main">
        <w:t xml:space="preserve">Honum var hafnað þrátt fyrir réttlæti sitt og samúð.</w:t>
      </w:r>
    </w:p>
    <w:p/>
    <w:p>
      <w:r xmlns:w="http://schemas.openxmlformats.org/wordprocessingml/2006/main">
        <w:t xml:space="preserve">1. Náð Guðs er óendanleg, jafnvel þegar við höfnum honum.</w:t>
      </w:r>
    </w:p>
    <w:p/>
    <w:p>
      <w:r xmlns:w="http://schemas.openxmlformats.org/wordprocessingml/2006/main">
        <w:t xml:space="preserve">2. Jesús var fyrirlitinn og hafnað, en samt elskaði hann og gaf sjálfan sig fyrir okkur.</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Jesaja 40:10 - Sjá, Drottinn Guð kemur með mætti og armleggur hans ríkir fyrir honum. sjá, laun hans eru hjá honum og laun hans frammi fyrir honum.</w:t>
      </w:r>
    </w:p>
    <w:p/>
    <w:p>
      <w:r xmlns:w="http://schemas.openxmlformats.org/wordprocessingml/2006/main">
        <w:t xml:space="preserve">Jesaja 53:4 Vissulega hefur hann borið sorgir vorar og borið sorgir vorar, en vér álitum hann sleginn, sleginn af Guði og þjáðan.</w:t>
      </w:r>
    </w:p>
    <w:p/>
    <w:p>
      <w:r xmlns:w="http://schemas.openxmlformats.org/wordprocessingml/2006/main">
        <w:t xml:space="preserve">Hann bar sorgir vorar og var þjakaður fyrir okkur.</w:t>
      </w:r>
    </w:p>
    <w:p/>
    <w:p>
      <w:r xmlns:w="http://schemas.openxmlformats.org/wordprocessingml/2006/main">
        <w:t xml:space="preserve">1: Við erum blessuð að geta leitað til Jesú til að fá huggun og styrk á tímum sorgar og þjáningar.</w:t>
      </w:r>
    </w:p>
    <w:p/>
    <w:p>
      <w:r xmlns:w="http://schemas.openxmlformats.org/wordprocessingml/2006/main">
        <w:t xml:space="preserve">2: Jesús valdi fúslega að taka á sig byrðina af sorgum okkar og sorgum, svo að við getum upplifað náð hans og miskunn.</w:t>
      </w:r>
    </w:p>
    <w:p/>
    <w:p>
      <w:r xmlns:w="http://schemas.openxmlformats.org/wordprocessingml/2006/main">
        <w:t xml:space="preserve">1:2 Korintubréf 12:9 - "Og hann sagði við mig: Náð mín nægir þér, því að styrkur minn fullkomnast í veikleika."</w:t>
      </w:r>
    </w:p>
    <w:p/>
    <w:p>
      <w:r xmlns:w="http://schemas.openxmlformats.org/wordprocessingml/2006/main">
        <w:t xml:space="preserve">2:1 Pétursbréf 5:7 - "Varpið allri áhyggju yðar á hann, því að hann ber umhyggju fyrir yður."</w:t>
      </w:r>
    </w:p>
    <w:p/>
    <w:p>
      <w:r xmlns:w="http://schemas.openxmlformats.org/wordprocessingml/2006/main">
        <w:t xml:space="preserve">Jesaja 53:5 En hann var særður vegna afbrota vorra, hann var kraminn vegna misgjörða vorra. og með höggum hans erum vér læknir.</w:t>
      </w:r>
    </w:p>
    <w:p/>
    <w:p>
      <w:r xmlns:w="http://schemas.openxmlformats.org/wordprocessingml/2006/main">
        <w:t xml:space="preserve">Jesús var særður og marinn fyrir syndir okkar, svo að við getum læknast af höggum hans.</w:t>
      </w:r>
    </w:p>
    <w:p/>
    <w:p>
      <w:r xmlns:w="http://schemas.openxmlformats.org/wordprocessingml/2006/main">
        <w:t xml:space="preserve">1. „Verð hjálpræðis okkar: Þjáningar Jesú“</w:t>
      </w:r>
    </w:p>
    <w:p/>
    <w:p>
      <w:r xmlns:w="http://schemas.openxmlformats.org/wordprocessingml/2006/main">
        <w:t xml:space="preserve">2. "Lækning með röndum Jesú"</w:t>
      </w:r>
    </w:p>
    <w:p/>
    <w:p>
      <w:r xmlns:w="http://schemas.openxmlformats.org/wordprocessingml/2006/main">
        <w:t xml:space="preserve">1. Matteusarguðspjall 8:17 (Þetta átti að uppfylla það sem talað var af Jesaja spámanni: Hann tók við veikindum okkar og bar sjúkdóma okkar.)</w:t>
      </w:r>
    </w:p>
    <w:p/>
    <w:p>
      <w:r xmlns:w="http://schemas.openxmlformats.org/wordprocessingml/2006/main">
        <w:t xml:space="preserve">2. 1. Pétursbréf 2:24 (Hann bar sjálfur syndir okkar í líkama sínum á krossinum, til þess að vér gætum dáið syndunum og lifað fyrir réttlæti; af sárum hans eruð þér læknir.)</w:t>
      </w:r>
    </w:p>
    <w:p/>
    <w:p>
      <w:r xmlns:w="http://schemas.openxmlformats.org/wordprocessingml/2006/main">
        <w:t xml:space="preserve">Jesaja 53:6 Allir sem vér erum eins og sauðir, hafa villst. vér höfum snúið hver á sinn hátt; og Drottinn hefir lagt á hann misgjörð vor allra.</w:t>
      </w:r>
    </w:p>
    <w:p/>
    <w:p>
      <w:r xmlns:w="http://schemas.openxmlformats.org/wordprocessingml/2006/main">
        <w:t xml:space="preserve">Allt fólk hefur villst, hver fetað sína leið og Guð hefur refsað Jesú fyrir þessar syndir.</w:t>
      </w:r>
    </w:p>
    <w:p/>
    <w:p>
      <w:r xmlns:w="http://schemas.openxmlformats.org/wordprocessingml/2006/main">
        <w:t xml:space="preserve">1. "Lysargjaldið fyrir syndir okkar: Að skilja byrðar Jesaja 53:6"</w:t>
      </w:r>
    </w:p>
    <w:p/>
    <w:p>
      <w:r xmlns:w="http://schemas.openxmlformats.org/wordprocessingml/2006/main">
        <w:t xml:space="preserve">2. "Máttur fyrirgefningar: Hvernig Guð léttir okkur undan sekt okkar"</w:t>
      </w:r>
    </w:p>
    <w:p/>
    <w:p>
      <w:r xmlns:w="http://schemas.openxmlformats.org/wordprocessingml/2006/main">
        <w:t xml:space="preserve">1. Rómverjabréfið 5:12-19 - Útskýrir hvernig við fáum náðargjöf og frið fyrir Jesú.</w:t>
      </w:r>
    </w:p>
    <w:p/>
    <w:p>
      <w:r xmlns:w="http://schemas.openxmlformats.org/wordprocessingml/2006/main">
        <w:t xml:space="preserve">2. 1. Pétursbréf 2:24 - Sýnir hvernig Jesús tók á sig syndir heimsins og bar þær í líkama sínum.</w:t>
      </w:r>
    </w:p>
    <w:p/>
    <w:p>
      <w:r xmlns:w="http://schemas.openxmlformats.org/wordprocessingml/2006/main">
        <w:t xml:space="preserve">Jesaja 53:7 Hann var kúgaður og þjakaður, en lauk ekki upp munni sínum, hann er borinn eins og lamb til slátrunar, og eins og sauður er mállaus fyrir klippurum sínum, svo opnar hann ekki munn sinn.</w:t>
      </w:r>
    </w:p>
    <w:p/>
    <w:p>
      <w:r xmlns:w="http://schemas.openxmlformats.org/wordprocessingml/2006/main">
        <w:t xml:space="preserve">Þessi texti talar um fúsleika Jesú til að sætta sig við þjáningar án þess að kvarta.</w:t>
      </w:r>
    </w:p>
    <w:p/>
    <w:p>
      <w:r xmlns:w="http://schemas.openxmlformats.org/wordprocessingml/2006/main">
        <w:t xml:space="preserve">1. Kraftur þagnarinnar - Kanna dæmi Jesú um að sætta sig við þjáningu án þess að kvarta.</w:t>
      </w:r>
    </w:p>
    <w:p/>
    <w:p>
      <w:r xmlns:w="http://schemas.openxmlformats.org/wordprocessingml/2006/main">
        <w:t xml:space="preserve">2. Styrkur Jesú - Að fagna persónustyrk Jesú og staðráðinn í að sætta sig við þjáningu.</w:t>
      </w:r>
    </w:p>
    <w:p/>
    <w:p>
      <w:r xmlns:w="http://schemas.openxmlformats.org/wordprocessingml/2006/main">
        <w:t xml:space="preserve">1. Matteus 26:63-64 - Þögn Jesú frammi fyrir æðstu prestunum og öldungunum.</w:t>
      </w:r>
    </w:p>
    <w:p/>
    <w:p>
      <w:r xmlns:w="http://schemas.openxmlformats.org/wordprocessingml/2006/main">
        <w:t xml:space="preserve">2. Filippíbréfið 2:5-8 - Auðmjúk hlýðni Jesú við vilja Guðs.</w:t>
      </w:r>
    </w:p>
    <w:p/>
    <w:p>
      <w:r xmlns:w="http://schemas.openxmlformats.org/wordprocessingml/2006/main">
        <w:t xml:space="preserve">Jesaja 53:8 Hann var tekinn úr fangelsi og úr dómi, og hver mun segja frá kynslóð sinni? Því að hann var upprættur úr landi hinna lifandi.</w:t>
      </w:r>
    </w:p>
    <w:p/>
    <w:p>
      <w:r xmlns:w="http://schemas.openxmlformats.org/wordprocessingml/2006/main">
        <w:t xml:space="preserve">Samantekt: Jesaja 53:8 talar um að Jesús hafi verið tekinn úr fangelsi og dómi og upprættur úr landi lifandi vegna synda fólks Guðs.</w:t>
      </w:r>
    </w:p>
    <w:p/>
    <w:p>
      <w:r xmlns:w="http://schemas.openxmlformats.org/wordprocessingml/2006/main">
        <w:t xml:space="preserve">1. Þjáningar Jesú: Hvernig fórn hans endurleysti okkur</w:t>
      </w:r>
    </w:p>
    <w:p/>
    <w:p>
      <w:r xmlns:w="http://schemas.openxmlformats.org/wordprocessingml/2006/main">
        <w:t xml:space="preserve">2. Hvað það þýðir að ganga á vegi Drottins</w:t>
      </w:r>
    </w:p>
    <w:p/>
    <w:p>
      <w:r xmlns:w="http://schemas.openxmlformats.org/wordprocessingml/2006/main">
        <w:t xml:space="preserve">1. Matteusarguðspjall 8:17 - Hann bar sjálfur syndir okkar í líkama sínum á trénu, til þess að vér skyldum deyja syndinni og lifa réttlætinu.</w:t>
      </w:r>
    </w:p>
    <w:p/>
    <w:p>
      <w:r xmlns:w="http://schemas.openxmlformats.org/wordprocessingml/2006/main">
        <w:t xml:space="preserve">2. Hebreabréfið 9:28 - þannig að Kristur, eftir að hafa verið boðinn einu sinni til að bera syndir margra, mun birtast í annað sinn, ekki til að takast á við synd heldur til að frelsa þá sem bíða eftir honum.</w:t>
      </w:r>
    </w:p>
    <w:p/>
    <w:p>
      <w:r xmlns:w="http://schemas.openxmlformats.org/wordprocessingml/2006/main">
        <w:t xml:space="preserve">Jesaja 53:9 Og hann gjörði gröf sína hjá hinum óguðlegu og hinum ríka í dauða sínum. af því að hann hafði ekki beitt ofbeldi, og engin svik voru í munni hans.</w:t>
      </w:r>
    </w:p>
    <w:p/>
    <w:p>
      <w:r xmlns:w="http://schemas.openxmlformats.org/wordprocessingml/2006/main">
        <w:t xml:space="preserve">Hann var grafinn með hinum óguðlegu, þótt hann væri saklaus af rangindum.</w:t>
      </w:r>
    </w:p>
    <w:p/>
    <w:p>
      <w:r xmlns:w="http://schemas.openxmlformats.org/wordprocessingml/2006/main">
        <w:t xml:space="preserve">1: Jesús dó fúslega fyrir okkur, jafnvel þótt hann væri saklaus og syndlaus.</w:t>
      </w:r>
    </w:p>
    <w:p/>
    <w:p>
      <w:r xmlns:w="http://schemas.openxmlformats.org/wordprocessingml/2006/main">
        <w:t xml:space="preserve">2: Jesús sýndi okkur hið fullkomna dæmi um fórnandi kærleika.</w:t>
      </w:r>
    </w:p>
    <w:p/>
    <w:p>
      <w:r xmlns:w="http://schemas.openxmlformats.org/wordprocessingml/2006/main">
        <w:t xml:space="preserve">1: Jóhannesarguðspjall 15:13 - Enginn hefur meiri kærleika en þennan, að einhver leggi líf sitt í sölurnar fyrir vini sína.</w:t>
      </w:r>
    </w:p>
    <w:p/>
    <w:p>
      <w:r xmlns:w="http://schemas.openxmlformats.org/wordprocessingml/2006/main">
        <w:t xml:space="preserve">2: Filippíbréfið 2:8 - Og þar sem hann fannst í mannsmynd, auðmýkti hann sjálfan sig með því að verða hlýðinn allt til dauða, jafnvel dauða á krossi.</w:t>
      </w:r>
    </w:p>
    <w:p/>
    <w:p>
      <w:r xmlns:w="http://schemas.openxmlformats.org/wordprocessingml/2006/main">
        <w:t xml:space="preserve">Jesaja 53:10 En Drottni þóknaðist að kremja hann. þegar þú færir sál hans að syndafórn, mun hann sjá niðja sína, hann mun lengja daga, og velþóknun Drottins mun dafna í hendi hans.</w:t>
      </w:r>
    </w:p>
    <w:p/>
    <w:p>
      <w:r xmlns:w="http://schemas.openxmlformats.org/wordprocessingml/2006/main">
        <w:t xml:space="preserve">Guð leyfði Jesú að þjást og deyja sem fórn fyrir syndir okkar, svo að hann myndi færa fólki sínu eilíft líf.</w:t>
      </w:r>
    </w:p>
    <w:p/>
    <w:p>
      <w:r xmlns:w="http://schemas.openxmlformats.org/wordprocessingml/2006/main">
        <w:t xml:space="preserve">1. Kraftur fórnarinnar: Að skilja mikilvægi dauða Jesú</w:t>
      </w:r>
    </w:p>
    <w:p/>
    <w:p>
      <w:r xmlns:w="http://schemas.openxmlformats.org/wordprocessingml/2006/main">
        <w:t xml:space="preserve">2. Endurlausnaráætlun Guðs: Von okkar í þjáningu Jesú</w:t>
      </w:r>
    </w:p>
    <w:p/>
    <w:p>
      <w:r xmlns:w="http://schemas.openxmlformats.org/wordprocessingml/2006/main">
        <w:t xml:space="preserve">1. Jóhannesarguðspjall 3:16-17 "Því svo elskaði Guð heiminn, að hann gaf son sinn eingetinn, til þess að hver sem á hann trúir glatist ekki, heldur hafi eilíft líf. Því að Guð sendi ekki son sinn í heiminn til að dæma heiminum, heldur til þess að heimurinn verði hólpinn fyrir hann."</w:t>
      </w:r>
    </w:p>
    <w:p/>
    <w:p>
      <w:r xmlns:w="http://schemas.openxmlformats.org/wordprocessingml/2006/main">
        <w:t xml:space="preserve">2. Filippíbréfið 2:5-8 „Veri þessi hugur í yður, sem og var í Kristi Jesú: Hann, sem var í mynd Guðs, taldi það ekki rán að vera Guði jafningi, en gerði sig ekki álitinn og tók á sig mynd þjóns og var gerður í líkingu manna. Og þegar hann fannst eins og maður, auðmýkti hann sjálfan sig og varð hlýðinn allt til dauða, jafnvel dauða krossins."</w:t>
      </w:r>
    </w:p>
    <w:p/>
    <w:p>
      <w:r xmlns:w="http://schemas.openxmlformats.org/wordprocessingml/2006/main">
        <w:t xml:space="preserve">Jesaja 53:11 Hann mun sjá af erfiðleikum sálar sinnar og mettast. því að hann skal bera misgjörðir þeirra.</w:t>
      </w:r>
    </w:p>
    <w:p/>
    <w:p>
      <w:r xmlns:w="http://schemas.openxmlformats.org/wordprocessingml/2006/main">
        <w:t xml:space="preserve">Þetta vers talar um fórn Jesú og getu hennar til að réttlæta marga.</w:t>
      </w:r>
    </w:p>
    <w:p/>
    <w:p>
      <w:r xmlns:w="http://schemas.openxmlformats.org/wordprocessingml/2006/main">
        <w:t xml:space="preserve">1. Ánægja hins réttláta þjóns: Kannaðu umfang fórnar Jesú</w:t>
      </w:r>
    </w:p>
    <w:p/>
    <w:p>
      <w:r xmlns:w="http://schemas.openxmlformats.org/wordprocessingml/2006/main">
        <w:t xml:space="preserve">2. Að bera misgjörðir okkar: Kraftur kærleika Jesú til að réttlæta</w:t>
      </w:r>
    </w:p>
    <w:p/>
    <w:p>
      <w:r xmlns:w="http://schemas.openxmlformats.org/wordprocessingml/2006/main">
        <w:t xml:space="preserve">1. Rómverjabréfið 5:8 En Guð sýnir kærleika sinn til okkar í þessu: Meðan við vorum enn syndarar, dó Kristur fyrir okkur.</w:t>
      </w:r>
    </w:p>
    <w:p/>
    <w:p>
      <w:r xmlns:w="http://schemas.openxmlformats.org/wordprocessingml/2006/main">
        <w:t xml:space="preserve">2. Hebreabréfið 9:28 Kristi var því fórnað einu sinni til að taka burt syndir margra. og hann mun birtast í annað sinn, ekki til að bera synd, heldur til að frelsa þá sem bíða hans.</w:t>
      </w:r>
    </w:p>
    <w:p/>
    <w:p>
      <w:r xmlns:w="http://schemas.openxmlformats.org/wordprocessingml/2006/main">
        <w:t xml:space="preserve">Jesaja 53:12 Fyrir því mun ég skipta honum með hinum miklu, og hann mun skipta herfanginu með hinum sterku. af því að hann hefir úthellt sálu sinni til dauða. Og hann bar synd margra og bað fyrir afbrotamönnum.</w:t>
      </w:r>
    </w:p>
    <w:p/>
    <w:p>
      <w:r xmlns:w="http://schemas.openxmlformats.org/wordprocessingml/2006/main">
        <w:t xml:space="preserve">Jesús dó fyrir syndir margra og var talinn meðal syndara, en þó var honum gefinn hlutur með hinum miklu og sterku.</w:t>
      </w:r>
    </w:p>
    <w:p/>
    <w:p>
      <w:r xmlns:w="http://schemas.openxmlformats.org/wordprocessingml/2006/main">
        <w:t xml:space="preserve">1. "The Great Exchange" - Kraftur fórnar Jesú</w:t>
      </w:r>
    </w:p>
    <w:p/>
    <w:p>
      <w:r xmlns:w="http://schemas.openxmlformats.org/wordprocessingml/2006/main">
        <w:t xml:space="preserve">2. "The Abundant Grace of God" - Gjöf fyrirgefningar</w:t>
      </w:r>
    </w:p>
    <w:p/>
    <w:p>
      <w:r xmlns:w="http://schemas.openxmlformats.org/wordprocessingml/2006/main">
        <w:t xml:space="preserve">1. Efesusbréfið 2:4-9 - Rík miskunn og náð Guðs</w:t>
      </w:r>
    </w:p>
    <w:p/>
    <w:p>
      <w:r xmlns:w="http://schemas.openxmlformats.org/wordprocessingml/2006/main">
        <w:t xml:space="preserve">2. Rómverjabréfið 5:8 - Dauði Jesú fyrir syndir okkar</w:t>
      </w:r>
    </w:p>
    <w:p/>
    <w:p>
      <w:r xmlns:w="http://schemas.openxmlformats.org/wordprocessingml/2006/main">
        <w:t xml:space="preserve">Jesaja 54. kafli talar um framtíðarendurreisn, stækkun og blessanir fólks Guðs. Það notar myndmál ófrjórar konu og yfirgefnar eiginkonu til að sýna trúfesti Guðs og áætlanir hans um að færa útvöldu hans velmegun og vernd.</w:t>
      </w:r>
    </w:p>
    <w:p/>
    <w:p>
      <w:r xmlns:w="http://schemas.openxmlformats.org/wordprocessingml/2006/main">
        <w:t xml:space="preserve">1. málsgrein: Kaflinn byrjar á því að ávarpa hina ófrjóu og auðnuðu konu, sem táknar Ísrael. Það hvetur hana til að gleðjast og búa sig undir framtíðarfjölgun afkomenda sinna. Það fullvissar hana um að skapari hennar verði eiginmaður hennar og að hún verði blessuð og vernduð (Jesaja 54:1-8).</w:t>
      </w:r>
    </w:p>
    <w:p/>
    <w:p>
      <w:r xmlns:w="http://schemas.openxmlformats.org/wordprocessingml/2006/main">
        <w:t xml:space="preserve">2. málsgrein: Kaflinn lýsir endurreisn fólks Guðs. Það líkir endurreisninni við endurreisn borgar með gimsteinum og undirstöðum safíra. Það fullvissar fólkið um að það verði staðfest í réttlæti og verndað fyrir kúgun (Jesaja 54:9-17).</w:t>
      </w:r>
    </w:p>
    <w:p/>
    <w:p>
      <w:r xmlns:w="http://schemas.openxmlformats.org/wordprocessingml/2006/main">
        <w:t xml:space="preserve">Í stuttu máli,</w:t>
      </w:r>
    </w:p>
    <w:p>
      <w:r xmlns:w="http://schemas.openxmlformats.org/wordprocessingml/2006/main">
        <w:t xml:space="preserve">Jesaja kafli fimmtíu og fjögur sýnir</w:t>
      </w:r>
    </w:p>
    <w:p>
      <w:r xmlns:w="http://schemas.openxmlformats.org/wordprocessingml/2006/main">
        <w:t xml:space="preserve">framtíðar endurreisn og blessanir,</w:t>
      </w:r>
    </w:p>
    <w:p>
      <w:r xmlns:w="http://schemas.openxmlformats.org/wordprocessingml/2006/main">
        <w:t xml:space="preserve">vernd og staðfestu í réttlæti.</w:t>
      </w:r>
    </w:p>
    <w:p/>
    <w:p>
      <w:r xmlns:w="http://schemas.openxmlformats.org/wordprocessingml/2006/main">
        <w:t xml:space="preserve">Hvatning fyrir ófrjóu konuna til að gleðjast yfir aukningu í framtíðinni.</w:t>
      </w:r>
    </w:p>
    <w:p>
      <w:r xmlns:w="http://schemas.openxmlformats.org/wordprocessingml/2006/main">
        <w:t xml:space="preserve">Fullvissa um Guð sem eiginmann sinn, blessun og vernd.</w:t>
      </w:r>
    </w:p>
    <w:p>
      <w:r xmlns:w="http://schemas.openxmlformats.org/wordprocessingml/2006/main">
        <w:t xml:space="preserve">Lýsing á endurreisn og stofnun þjóðar Guðs.</w:t>
      </w:r>
    </w:p>
    <w:p/>
    <w:p>
      <w:r xmlns:w="http://schemas.openxmlformats.org/wordprocessingml/2006/main">
        <w:t xml:space="preserve">Þessi kafli fjallar um framtíðarendurreisn, stækkun og blessanir fólks Guðs. Það byrjar á því að ávarpa hina ófrjóu og auðnuðu konu, sem táknar Ísrael. Konan er hvött til að gleðjast og búa sig undir framtíðarfjölgun afkomenda sinna. Henni er fullvissað um að skapari hennar verði eiginmaður hennar og að hún verði blessuð og vernduð. Kaflinn lýsir síðan endurreisn fólks Guðs, með myndmáli af borg sem er endurreist með gimsteinum og undirstöðum safíra. Það fullvissar fólkið um að það verði staðfest í réttlæti og verndað gegn kúgun. Í kaflanum er lögð áhersla á framtíðarendurreisn og blessanir fólks Guðs, svo og þá vernd og staðfestu í réttlæti sem þeir munu upplifa.</w:t>
      </w:r>
    </w:p>
    <w:p/>
    <w:p>
      <w:r xmlns:w="http://schemas.openxmlformats.org/wordprocessingml/2006/main">
        <w:t xml:space="preserve">Jesaja 54:1 Syngið, þú óbyrja, þú sem ekki fæddir! Brjóttu út í söng og hrópaðu hátt, þú sem ekki barðist, því að fleiri eru börn hins eyðilagða en börn hinnar giftu, segir Drottinn.</w:t>
      </w:r>
    </w:p>
    <w:p/>
    <w:p>
      <w:r xmlns:w="http://schemas.openxmlformats.org/wordprocessingml/2006/main">
        <w:t xml:space="preserve">Drottinn lýsir því yfir að börn þeirra sem eru óbyrja eru fleiri en börn giftra eiginkvenna.</w:t>
      </w:r>
    </w:p>
    <w:p/>
    <w:p>
      <w:r xmlns:w="http://schemas.openxmlformats.org/wordprocessingml/2006/main">
        <w:t xml:space="preserve">1: Loforð Guðs til okkar eru meiri en aðstæður okkar.</w:t>
      </w:r>
    </w:p>
    <w:p/>
    <w:p>
      <w:r xmlns:w="http://schemas.openxmlformats.org/wordprocessingml/2006/main">
        <w:t xml:space="preserve">2: Sama aðstæður okkar, Guð mun sjá fyrir okkur.</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Sálmur 34:18 - Drottinn er nálægur þeim sem hafa sundurmarið hjarta og frelsar þá sem eru niðurbrotnir í anda.</w:t>
      </w:r>
    </w:p>
    <w:p/>
    <w:p>
      <w:r xmlns:w="http://schemas.openxmlformats.org/wordprocessingml/2006/main">
        <w:t xml:space="preserve">Jesaja 54:2 Stækkaðu tjald þitt, og lát þá þenja út tjöld bústaða þinna.</w:t>
      </w:r>
    </w:p>
    <w:p/>
    <w:p>
      <w:r xmlns:w="http://schemas.openxmlformats.org/wordprocessingml/2006/main">
        <w:t xml:space="preserve">Þessi leið hvetur okkur til að víkka sjóndeildarhringinn og vera óhrædd við að taka áhættu.</w:t>
      </w:r>
    </w:p>
    <w:p/>
    <w:p>
      <w:r xmlns:w="http://schemas.openxmlformats.org/wordprocessingml/2006/main">
        <w:t xml:space="preserve">1. Hugrekki til að halda áfram: Að taka áhættu og víkka sjóndeildarhringinn okkar</w:t>
      </w:r>
    </w:p>
    <w:p/>
    <w:p>
      <w:r xmlns:w="http://schemas.openxmlformats.org/wordprocessingml/2006/main">
        <w:t xml:space="preserve">2. Óttast ekki: Sigrast á ótta og vaxa í trú</w:t>
      </w:r>
    </w:p>
    <w:p/>
    <w:p>
      <w:r xmlns:w="http://schemas.openxmlformats.org/wordprocessingml/2006/main">
        <w:t xml:space="preserve">1. Jósúabók 1:9 - Hef ég ekki boðið þér? Vertu sterk og hugrökk. Ekki vera hrædd; Láttu ekki hugfallast, því að Drottinn Guð þinn mun vera með þér hvert sem þú ferð.</w:t>
      </w:r>
    </w:p>
    <w:p/>
    <w:p>
      <w:r xmlns:w="http://schemas.openxmlformats.org/wordprocessingml/2006/main">
        <w:t xml:space="preserve">2. Sálmur 118:6 - Drottinn er með mér; Ég mun ekki vera hræddur. Hvað geta dauðlegir menn gert mér?</w:t>
      </w:r>
    </w:p>
    <w:p/>
    <w:p>
      <w:r xmlns:w="http://schemas.openxmlformats.org/wordprocessingml/2006/main">
        <w:t xml:space="preserve">Jesaja 54:3 Því að þú skalt brjótast fram til hægri og vinstri. og niðjar þínir munu erfa heiðingjana og gjöra eyðiborgirnar í byggð.</w:t>
      </w:r>
    </w:p>
    <w:p/>
    <w:p>
      <w:r xmlns:w="http://schemas.openxmlformats.org/wordprocessingml/2006/main">
        <w:t xml:space="preserve">Guð mun veita lýð sínum sigur yfir óvinum þeirra, og þeir munu byggja land sitt aftur.</w:t>
      </w:r>
    </w:p>
    <w:p/>
    <w:p>
      <w:r xmlns:w="http://schemas.openxmlformats.org/wordprocessingml/2006/main">
        <w:t xml:space="preserve">1. Guð mun aldrei láta okkur í auðn; Hann mun alltaf veita styrk og von á erfiðum stundum.</w:t>
      </w:r>
    </w:p>
    <w:p/>
    <w:p>
      <w:r xmlns:w="http://schemas.openxmlformats.org/wordprocessingml/2006/main">
        <w:t xml:space="preserve">2. Við getum treyst á Drottin til að endurheimta líf okkar og skila okkur árangri.</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Jesaja 43:2 - "Þegar þú ferð í gegnum vötnin, mun ég vera með þér, og í gegnum árnar, þær munu ekki yfirbuga þig, þegar þú gengur í gegnum eld skalt þú ekki brennast og logi skal ekki eyða þér. ."</w:t>
      </w:r>
    </w:p>
    <w:p/>
    <w:p>
      <w:r xmlns:w="http://schemas.openxmlformats.org/wordprocessingml/2006/main">
        <w:t xml:space="preserve">Jesaja 54:4 Óttast ekki; Því að þú skalt ekki verða til skammar. Því að þú skalt ekki verða til skammar, því að þú munt gleyma skömm æsku þinnar og ekki framar minnast smánar ekkju þinnar.</w:t>
      </w:r>
    </w:p>
    <w:p/>
    <w:p>
      <w:r xmlns:w="http://schemas.openxmlformats.org/wordprocessingml/2006/main">
        <w:t xml:space="preserve">Yfirferðin hvetur til þess að óttast ekki eða skammast sín og að gleyma skömm fortíðarinnar.</w:t>
      </w:r>
    </w:p>
    <w:p/>
    <w:p>
      <w:r xmlns:w="http://schemas.openxmlformats.org/wordprocessingml/2006/main">
        <w:t xml:space="preserve">1. Að sigrast á skömm með trú á Guð</w:t>
      </w:r>
    </w:p>
    <w:p/>
    <w:p>
      <w:r xmlns:w="http://schemas.openxmlformats.org/wordprocessingml/2006/main">
        <w:t xml:space="preserve">2. Að sleppa fortíðinni og faðma framtíðina</w:t>
      </w:r>
    </w:p>
    <w:p/>
    <w:p>
      <w:r xmlns:w="http://schemas.openxmlformats.org/wordprocessingml/2006/main">
        <w:t xml:space="preserve">1. Jesaja 43:18-19 - "Mundu ekki hið fyrra og hugleiði ekki hið forna. Sjá, ég er að gera nýtt, nú sprettur það fram, skynjar þú það ekki?"</w:t>
      </w:r>
    </w:p>
    <w:p/>
    <w:p>
      <w:r xmlns:w="http://schemas.openxmlformats.org/wordprocessingml/2006/main">
        <w:t xml:space="preserve">2. Sálmur 34:4 - "Ég leitaði Drottins, og hann svaraði mér og frelsaði mig frá öllum ótta mínum."</w:t>
      </w:r>
    </w:p>
    <w:p/>
    <w:p>
      <w:r xmlns:w="http://schemas.openxmlformats.org/wordprocessingml/2006/main">
        <w:t xml:space="preserve">Jesaja 54:5 Því að skapari þinn er eiginmaður þinn. Drottinn allsherjar er nafn hans. og lausnari þinn, hinn heilagi í Ísrael. Guð allrar jarðar skal hann kallast.</w:t>
      </w:r>
    </w:p>
    <w:p/>
    <w:p>
      <w:r xmlns:w="http://schemas.openxmlformats.org/wordprocessingml/2006/main">
        <w:t xml:space="preserve">Guð er skapari okkar og lausnari. Hann er Drottinn allsherjar, hinn heilagi Ísraels og Guð allrar jarðar.</w:t>
      </w:r>
    </w:p>
    <w:p/>
    <w:p>
      <w:r xmlns:w="http://schemas.openxmlformats.org/wordprocessingml/2006/main">
        <w:t xml:space="preserve">1. Guð er veitandi okkar og lausnari - Jesaja 54:5</w:t>
      </w:r>
    </w:p>
    <w:p/>
    <w:p>
      <w:r xmlns:w="http://schemas.openxmlformats.org/wordprocessingml/2006/main">
        <w:t xml:space="preserve">2. Vertu uppörvaður og fullvissaður - Jesaja 54:5</w:t>
      </w:r>
    </w:p>
    <w:p/>
    <w:p>
      <w:r xmlns:w="http://schemas.openxmlformats.org/wordprocessingml/2006/main">
        <w:t xml:space="preserve">1. Jeremía 31:3 - "Drottinn hefur birst mér forðum og sagt: Já, ég hef elskað þig með eilífum kærleika, þess vegna dreg ég þig með miskunn."</w:t>
      </w:r>
    </w:p>
    <w:p/>
    <w:p>
      <w:r xmlns:w="http://schemas.openxmlformats.org/wordprocessingml/2006/main">
        <w:t xml:space="preserve">2. Sálmur 103:13 - "Eins og faðir miskunnar börnum sínum, svo miskunnar Drottinn þeim er óttast hann."</w:t>
      </w:r>
    </w:p>
    <w:p/>
    <w:p>
      <w:r xmlns:w="http://schemas.openxmlformats.org/wordprocessingml/2006/main">
        <w:t xml:space="preserve">Jesaja 54:6 Því að Drottinn hefur kallað þig sem yfirgefna konu og sorgmædda í anda og konu æsku, þegar þú varst afneituð, segir Guð þinn.</w:t>
      </w:r>
    </w:p>
    <w:p/>
    <w:p>
      <w:r xmlns:w="http://schemas.openxmlformats.org/wordprocessingml/2006/main">
        <w:t xml:space="preserve">Drottinn kallar okkur til sín, jafnvel þegar okkur hefur verið hafnað og andi okkar er hryggur.</w:t>
      </w:r>
    </w:p>
    <w:p/>
    <w:p>
      <w:r xmlns:w="http://schemas.openxmlformats.org/wordprocessingml/2006/main">
        <w:t xml:space="preserve">1: Skilyrðislaus ást Guðs</w:t>
      </w:r>
    </w:p>
    <w:p/>
    <w:p>
      <w:r xmlns:w="http://schemas.openxmlformats.org/wordprocessingml/2006/main">
        <w:t xml:space="preserve">2: Aftur til Guðs þrátt fyrir höfnun</w:t>
      </w:r>
    </w:p>
    <w:p/>
    <w:p>
      <w:r xmlns:w="http://schemas.openxmlformats.org/wordprocessingml/2006/main">
        <w:t xml:space="preserve">1: Rómverjabréfið 8:37-39 - "Nei, í öllu þessu erum við meira en sigurvegarar fyrir hann sem elskaði okkur. Því að ég er sannfærður um að hvorki dauði né líf, hvorki englar né illir andar, hvorki nútíð né framtíð né framtíð. allir kraftar, hvorki hæð né dýpt, né neitt annað í allri sköpuninni, mun geta gert okkur viðskila við kærleika Guðs, sem er í Kristi Jesú, Drottni vorum."</w:t>
      </w:r>
    </w:p>
    <w:p/>
    <w:p>
      <w:r xmlns:w="http://schemas.openxmlformats.org/wordprocessingml/2006/main">
        <w:t xml:space="preserve">2: Sálmur 86:15 - "En þú, Drottinn, ert miskunnsamur og náðugur Guð, seinn til reiði og auðugur að miskunnsemi og trúmennsku."</w:t>
      </w:r>
    </w:p>
    <w:p/>
    <w:p>
      <w:r xmlns:w="http://schemas.openxmlformats.org/wordprocessingml/2006/main">
        <w:t xml:space="preserve">Jesaja 54:7 Í stutta stund hef ég yfirgefið þig. en með mikilli miskunn mun ég safna þér saman.</w:t>
      </w:r>
    </w:p>
    <w:p/>
    <w:p>
      <w:r xmlns:w="http://schemas.openxmlformats.org/wordprocessingml/2006/main">
        <w:t xml:space="preserve">Þessi texti talar um kærleika Guðs og miskunn og minnir okkur á að jafnvel þótt hann hafi yfirgefið okkur í stuttan tíma mun miskunn hans alltaf leiða okkur aftur til hans.</w:t>
      </w:r>
    </w:p>
    <w:p/>
    <w:p>
      <w:r xmlns:w="http://schemas.openxmlformats.org/wordprocessingml/2006/main">
        <w:t xml:space="preserve">1. Miskunn Guðs og kærleikur: Hvernig þau fara yfir tíma og rúm</w:t>
      </w:r>
    </w:p>
    <w:p/>
    <w:p>
      <w:r xmlns:w="http://schemas.openxmlformats.org/wordprocessingml/2006/main">
        <w:t xml:space="preserve">2. Aldrei einn: Upplifðu huggunina af trúri nærveru Guðs</w:t>
      </w:r>
    </w:p>
    <w:p/>
    <w:p>
      <w:r xmlns:w="http://schemas.openxmlformats.org/wordprocessingml/2006/main">
        <w:t xml:space="preserve">1. Harmljóðin 3:22-23 - "Fyrir miskunn Drottins eyðst vér ekki, því að miskunn hans bregst ekki. Hún er ný á hverjum morgni, mikil er trúfesti þín."</w:t>
      </w:r>
    </w:p>
    <w:p/>
    <w:p>
      <w:r xmlns:w="http://schemas.openxmlformats.org/wordprocessingml/2006/main">
        <w:t xml:space="preserve">2. Sálmur 34:18 - "Drottinn er nálægur þeim sem hafa sundurkramið hjarta, og frelsar þá sem hafa sundurkramið anda."</w:t>
      </w:r>
    </w:p>
    <w:p/>
    <w:p>
      <w:r xmlns:w="http://schemas.openxmlformats.org/wordprocessingml/2006/main">
        <w:t xml:space="preserve">Jesaja 54:8 Í lítilli reiði huldi ég auglit mitt fyrir þér um stund. en með eilífri miskunn mun ég miskunna mig _ segir Drottinn lausnari þinn.</w:t>
      </w:r>
    </w:p>
    <w:p/>
    <w:p>
      <w:r xmlns:w="http://schemas.openxmlformats.org/wordprocessingml/2006/main">
        <w:t xml:space="preserve">Kærleikur Guðs til okkar er eilífur og mun aldrei hverfa, sama hversu mikið við syndgum.</w:t>
      </w:r>
    </w:p>
    <w:p/>
    <w:p>
      <w:r xmlns:w="http://schemas.openxmlformats.org/wordprocessingml/2006/main">
        <w:t xml:space="preserve">1. Óbilandi kærleikur Guðs: Að kanna eilífa góðvild Drottins</w:t>
      </w:r>
    </w:p>
    <w:p/>
    <w:p>
      <w:r xmlns:w="http://schemas.openxmlformats.org/wordprocessingml/2006/main">
        <w:t xml:space="preserve">2. Að treysta á miskunn Guðs: Von Jesaja 54:8</w:t>
      </w:r>
    </w:p>
    <w:p/>
    <w:p>
      <w:r xmlns:w="http://schemas.openxmlformats.org/wordprocessingml/2006/main">
        <w:t xml:space="preserve">1. Jeremía 31:3 - "Drottinn hefur birst mér forðum og sagt: Já, ég hef elskað þig með eilífum kærleika, þess vegna dreg ég þig með miskunnsemi."</w:t>
      </w:r>
    </w:p>
    <w:p/>
    <w:p>
      <w:r xmlns:w="http://schemas.openxmlformats.org/wordprocessingml/2006/main">
        <w:t xml:space="preserve">2. Sálmur 103:17 - "En miskunn Drottins er frá eilífð til eilífðar yfir þeim er óttast hann, og réttlæti hans við barnabörn."</w:t>
      </w:r>
    </w:p>
    <w:p/>
    <w:p>
      <w:r xmlns:w="http://schemas.openxmlformats.org/wordprocessingml/2006/main">
        <w:t xml:space="preserve">Jesaja 54:9 Því að þetta er mér sem vatn Nóa, því að eins og ég hefi svarið, að vatn Nóa skyldi ekki framar fara yfir jörðina. Svo hefi ég svarið, að ég myndi ekki reiðast þér né ávíta þig.</w:t>
      </w:r>
    </w:p>
    <w:p/>
    <w:p>
      <w:r xmlns:w="http://schemas.openxmlformats.org/wordprocessingml/2006/main">
        <w:t xml:space="preserve">Þessi texti talar um loforð Guðs um að vernda og hugga fólk sitt, sama hvaða aðstæður það stendur frammi fyrir.</w:t>
      </w:r>
    </w:p>
    <w:p/>
    <w:p>
      <w:r xmlns:w="http://schemas.openxmlformats.org/wordprocessingml/2006/main">
        <w:t xml:space="preserve">1. Óbilandi loforð Guðs - Athugun á staðfestu kærleika og miskunnar Guðs.</w:t>
      </w:r>
    </w:p>
    <w:p/>
    <w:p>
      <w:r xmlns:w="http://schemas.openxmlformats.org/wordprocessingml/2006/main">
        <w:t xml:space="preserve">2. Stöðugleiki verndar Guðs - Áminning um að sama aðstæðum er Guð trúr og sannur.</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Sálmur 46:1 - Guð er athvarf okkar og styrkur, hjálp í nauðum.</w:t>
      </w:r>
    </w:p>
    <w:p/>
    <w:p>
      <w:r xmlns:w="http://schemas.openxmlformats.org/wordprocessingml/2006/main">
        <w:t xml:space="preserve">Jesaja 54:10 Því að fjöllin munu víkja og hæðirnar víkja. en miskunn mín skal ekki víkja frá þér, og friðarsáttmáli minn skal ekki víkja, segir Drottinn, sem miskunnar þér.</w:t>
      </w:r>
    </w:p>
    <w:p/>
    <w:p>
      <w:r xmlns:w="http://schemas.openxmlformats.org/wordprocessingml/2006/main">
        <w:t xml:space="preserve">Guð lofar að góðvild hans og friðarsáttmáli verði aldrei tekinn frá fólki hans.</w:t>
      </w:r>
    </w:p>
    <w:p/>
    <w:p>
      <w:r xmlns:w="http://schemas.openxmlformats.org/wordprocessingml/2006/main">
        <w:t xml:space="preserve">1. Óbilandi fyrirheit um kærleika Guðs</w:t>
      </w:r>
    </w:p>
    <w:p/>
    <w:p>
      <w:r xmlns:w="http://schemas.openxmlformats.org/wordprocessingml/2006/main">
        <w:t xml:space="preserve">2. Hinn trausti friðarsáttmáli Guðs</w:t>
      </w:r>
    </w:p>
    <w:p/>
    <w:p>
      <w:r xmlns:w="http://schemas.openxmlformats.org/wordprocessingml/2006/main">
        <w:t xml:space="preserve">1. Sálmur 119:76 - Ó, miskunn þín hugga mig, samkvæmt orði þínu við þjón þinn.</w:t>
      </w:r>
    </w:p>
    <w:p/>
    <w:p>
      <w:r xmlns:w="http://schemas.openxmlformats.org/wordprocessingml/2006/main">
        <w:t xml:space="preserve">2. Rómverjabréfið 8:38 39 - Því að ég er sannfærður um að hvorki dauði né líf, hvorki englar né djöflar, hvorki nútíð né framtíð, né nokkur kraftur, hvorki hæð né dýpt né neitt annað í allri sköpuninni, mun geta skil oss frá kærleika Guðs sem er í Kristi Jesú, Drottni vorum.</w:t>
      </w:r>
    </w:p>
    <w:p/>
    <w:p>
      <w:r xmlns:w="http://schemas.openxmlformats.org/wordprocessingml/2006/main">
        <w:t xml:space="preserve">Jesaja 54:11 Þú hrjáði, hrakinn af ofviðri og ekki huggaður, sjá, ég mun leggja steina þína með fagurlitum litum og leggja grunn þinn með safírum.</w:t>
      </w:r>
    </w:p>
    <w:p/>
    <w:p>
      <w:r xmlns:w="http://schemas.openxmlformats.org/wordprocessingml/2006/main">
        <w:t xml:space="preserve">Guð mun veita þjáðum huggun og styrkja þá með því að leggja fagra og dýrmæta steina sem grunn.</w:t>
      </w:r>
    </w:p>
    <w:p/>
    <w:p>
      <w:r xmlns:w="http://schemas.openxmlformats.org/wordprocessingml/2006/main">
        <w:t xml:space="preserve">1. „Þægindi grunns Guðs“</w:t>
      </w:r>
    </w:p>
    <w:p/>
    <w:p>
      <w:r xmlns:w="http://schemas.openxmlformats.org/wordprocessingml/2006/main">
        <w:t xml:space="preserve">2. "Að finna styrk á erfiðum tímum"</w:t>
      </w:r>
    </w:p>
    <w:p/>
    <w:p>
      <w:r xmlns:w="http://schemas.openxmlformats.org/wordprocessingml/2006/main">
        <w:t xml:space="preserve">1. Sálmur 18:2 - "Drottinn er bjarg mitt og vígi og frelsari minn, Guð minn, bjarg mitt, sem ég leita hælis hjá, skjöldur minn og horn hjálpræðis míns, vígi mitt."</w:t>
      </w:r>
    </w:p>
    <w:p/>
    <w:p>
      <w:r xmlns:w="http://schemas.openxmlformats.org/wordprocessingml/2006/main">
        <w:t xml:space="preserve">2. Harmljóðin 3:22-23 - "Kærleikur Drottins lýkur aldrei, miskunn hans endar aldrei, hún er ný á hverjum morgni, mikil er trúfesti þín."</w:t>
      </w:r>
    </w:p>
    <w:p/>
    <w:p>
      <w:r xmlns:w="http://schemas.openxmlformats.org/wordprocessingml/2006/main">
        <w:t xml:space="preserve">Jesaja 54:12 Og ég mun gjöra glugga þína af agötum og hlið þín af karbúnum og öll mörk þín af fallegum steinum.</w:t>
      </w:r>
    </w:p>
    <w:p/>
    <w:p>
      <w:r xmlns:w="http://schemas.openxmlformats.org/wordprocessingml/2006/main">
        <w:t xml:space="preserve">Guð mun skreyta veggi og hlið réttlátra með gimsteinum.</w:t>
      </w:r>
    </w:p>
    <w:p/>
    <w:p>
      <w:r xmlns:w="http://schemas.openxmlformats.org/wordprocessingml/2006/main">
        <w:t xml:space="preserve">1. Guð mun umbuna hinum trúuðu með fallegum blessunum.</w:t>
      </w:r>
    </w:p>
    <w:p/>
    <w:p>
      <w:r xmlns:w="http://schemas.openxmlformats.org/wordprocessingml/2006/main">
        <w:t xml:space="preserve">2. Skreytt líf þitt með réttlæti og Guð mun prýða líf þitt með fegurð.</w:t>
      </w:r>
    </w:p>
    <w:p/>
    <w:p>
      <w:r xmlns:w="http://schemas.openxmlformats.org/wordprocessingml/2006/main">
        <w:t xml:space="preserve">1. Sálmur 37:3-4 "Treystu Drottni og gjör gott, bústu í landinu og njóttu öruggrar beitilands. Gleðstu í Drottni og hann mun gefa þér það sem hjarta þitt girnist."</w:t>
      </w:r>
    </w:p>
    <w:p/>
    <w:p>
      <w:r xmlns:w="http://schemas.openxmlformats.org/wordprocessingml/2006/main">
        <w:t xml:space="preserve">2. 1. Pétursbréf 1:6-7 „Með þessu gleðst þú, þó að þér hafið nú um stutta stund, ef þörf krefur, verið hryggð yfir ýmsum prófraunum, svo að sannreynd trúar þinnar er dýrmætari en gull sem eyðist þó það sé Reynt með eldi má finna til lofs og dýrðar og heiðurs við opinberun Jesú Krists."</w:t>
      </w:r>
    </w:p>
    <w:p/>
    <w:p>
      <w:r xmlns:w="http://schemas.openxmlformats.org/wordprocessingml/2006/main">
        <w:t xml:space="preserve">Jesaja 54:13 Og öll börn þín munu verða kennt af Drottni. og mikill mun vera friður barna þinna.</w:t>
      </w:r>
    </w:p>
    <w:p/>
    <w:p>
      <w:r xmlns:w="http://schemas.openxmlformats.org/wordprocessingml/2006/main">
        <w:t xml:space="preserve">Þetta vers talar um að Drottinn kennir börnum okkar og veitir þeim frið.</w:t>
      </w:r>
    </w:p>
    <w:p/>
    <w:p>
      <w:r xmlns:w="http://schemas.openxmlformats.org/wordprocessingml/2006/main">
        <w:t xml:space="preserve">1: Friðarloforð Drottins</w:t>
      </w:r>
    </w:p>
    <w:p/>
    <w:p>
      <w:r xmlns:w="http://schemas.openxmlformats.org/wordprocessingml/2006/main">
        <w:t xml:space="preserve">2: Loforð Drottins um menntun</w:t>
      </w:r>
    </w:p>
    <w:p/>
    <w:p>
      <w:r xmlns:w="http://schemas.openxmlformats.org/wordprocessingml/2006/main">
        <w:t xml:space="preserve">1: Efesusbréfið 6:4 "Feður, reitið ekki börn yðar til reiði, heldur alið þau upp í aga og fræðslu Drottins."</w:t>
      </w:r>
    </w:p>
    <w:p/>
    <w:p>
      <w:r xmlns:w="http://schemas.openxmlformats.org/wordprocessingml/2006/main">
        <w:t xml:space="preserve">2: Orðskviðirnir 22:6 "Fræðið sveininn þann veg sem hann á að fara, jafnvel þegar hann er gamall mun hann ekki víkja frá honum."</w:t>
      </w:r>
    </w:p>
    <w:p/>
    <w:p>
      <w:r xmlns:w="http://schemas.openxmlformats.org/wordprocessingml/2006/main">
        <w:t xml:space="preserve">Jesaja 54:14 Í réttlæti munt þú staðfestast, þú skalt vera fjarri kúgun. því að þú skalt ekki óttast, og fyrir skelfingu. því að það mun ekki koma nálægt þér.</w:t>
      </w:r>
    </w:p>
    <w:p/>
    <w:p>
      <w:r xmlns:w="http://schemas.openxmlformats.org/wordprocessingml/2006/main">
        <w:t xml:space="preserve">Í réttlæti getum við verið staðfest og fjarri kúgun og ótta.</w:t>
      </w:r>
    </w:p>
    <w:p/>
    <w:p>
      <w:r xmlns:w="http://schemas.openxmlformats.org/wordprocessingml/2006/main">
        <w:t xml:space="preserve">1. Kraftur réttlætisins - Kanna hvernig réttlæti getur leitt til lífs laust við kúgun og ótta</w:t>
      </w:r>
    </w:p>
    <w:p/>
    <w:p>
      <w:r xmlns:w="http://schemas.openxmlformats.org/wordprocessingml/2006/main">
        <w:t xml:space="preserve">2. Blessun verndar Guðs - Skoða hvernig Guð heldur okkur öruggum frá ótta og skelfingu</w:t>
      </w:r>
    </w:p>
    <w:p/>
    <w:p>
      <w:r xmlns:w="http://schemas.openxmlformats.org/wordprocessingml/2006/main">
        <w:t xml:space="preserve">1. Sálmur 91:4-5 - Hann mun hylja þig fjöðrum sínum, og undir vængjum hans munt þú finna hæli; trúfesti hans mun vera þinn skjöldur og vígvöllur.</w:t>
      </w:r>
    </w:p>
    <w:p/>
    <w:p>
      <w:r xmlns:w="http://schemas.openxmlformats.org/wordprocessingml/2006/main">
        <w:t xml:space="preserve">2. Rómverjabréfið 8:31 - Hvað eigum við þá að segja sem svar við þessu? Ef Guð er með okkur, hver getur verið á móti okkur?</w:t>
      </w:r>
    </w:p>
    <w:p/>
    <w:p>
      <w:r xmlns:w="http://schemas.openxmlformats.org/wordprocessingml/2006/main">
        <w:t xml:space="preserve">Jesaja 54:15 Sjá, þeir munu vissulega safnast saman, en ekki fyrir mig. Hver sem safnast saman gegn þér, mun falla fyrir þína vegna.</w:t>
      </w:r>
    </w:p>
    <w:p/>
    <w:p>
      <w:r xmlns:w="http://schemas.openxmlformats.org/wordprocessingml/2006/main">
        <w:t xml:space="preserve">Guð mun vernda fólk sitt fyrir óvinum þeirra.</w:t>
      </w:r>
    </w:p>
    <w:p/>
    <w:p>
      <w:r xmlns:w="http://schemas.openxmlformats.org/wordprocessingml/2006/main">
        <w:t xml:space="preserve">1: Vernd Guðs er alltaf til staðar - Jesaja 54:15</w:t>
      </w:r>
    </w:p>
    <w:p/>
    <w:p>
      <w:r xmlns:w="http://schemas.openxmlformats.org/wordprocessingml/2006/main">
        <w:t xml:space="preserve">2: Standið staðfastir í trúnni - Jesaja 54:15</w:t>
      </w:r>
    </w:p>
    <w:p/>
    <w:p>
      <w:r xmlns:w="http://schemas.openxmlformats.org/wordprocessingml/2006/main">
        <w:t xml:space="preserve">1: Rómverjabréfið 8:31-39 - Ást Guðs og vernd fyrir börn sín</w:t>
      </w:r>
    </w:p>
    <w:p/>
    <w:p>
      <w:r xmlns:w="http://schemas.openxmlformats.org/wordprocessingml/2006/main">
        <w:t xml:space="preserve">2: Sálmur 91 - Að búa í skjóli hins hæsta</w:t>
      </w:r>
    </w:p>
    <w:p/>
    <w:p>
      <w:r xmlns:w="http://schemas.openxmlformats.org/wordprocessingml/2006/main">
        <w:t xml:space="preserve">Jesaja 54:16 Sjá, ég hef skapað smiðinn, sem blæs kolunum í eldinn og ber fram verkfæri til verks síns. og ég hef skapað eyðslumanninn til að eyða.</w:t>
      </w:r>
    </w:p>
    <w:p/>
    <w:p>
      <w:r xmlns:w="http://schemas.openxmlformats.org/wordprocessingml/2006/main">
        <w:t xml:space="preserve">1: Guð er skapari allra hluta, og hann hefur skapað smið til að koma fram áhöldum og eyðslumann til að eyða.</w:t>
      </w:r>
    </w:p>
    <w:p/>
    <w:p>
      <w:r xmlns:w="http://schemas.openxmlformats.org/wordprocessingml/2006/main">
        <w:t xml:space="preserve">2: Við verðum að vera auðmjúk og viðurkenna að Guð er sá sem hefur endanlegt vald yfir öllu.</w:t>
      </w:r>
    </w:p>
    <w:p/>
    <w:p>
      <w:r xmlns:w="http://schemas.openxmlformats.org/wordprocessingml/2006/main">
        <w:t xml:space="preserve">1: Kólossubréfið 1:16-17 Því að fyrir hann er allt skapað, á himni og jörðu, sýnilegt og ósýnilegt, hvort sem er hásæti eða ríki, höfðingjar eða valdhafar, allt er skapað fyrir hann og fyrir hann.</w:t>
      </w:r>
    </w:p>
    <w:p/>
    <w:p>
      <w:r xmlns:w="http://schemas.openxmlformats.org/wordprocessingml/2006/main">
        <w:t xml:space="preserve">17 Og hann er fyrir öllu, og í honum heldur allt saman.</w:t>
      </w:r>
    </w:p>
    <w:p/>
    <w:p>
      <w:r xmlns:w="http://schemas.openxmlformats.org/wordprocessingml/2006/main">
        <w:t xml:space="preserve">2: Jobsbók 12:9-10 Hver af öllum þessum veit ekki að hönd Drottins hefur gjört þetta? 10 Í hans hendi er líf allra lífvera og andardráttur alls mannkyns.</w:t>
      </w:r>
    </w:p>
    <w:p/>
    <w:p>
      <w:r xmlns:w="http://schemas.openxmlformats.org/wordprocessingml/2006/main">
        <w:t xml:space="preserve">Jesaja 54:17 Ekkert vopn, sem smíðað er gegn þér, mun dafna; og hverja tungu, sem rís gegn þér í dómi, skalt þú dæma. Þetta er arfleifð þjóna Drottins, og réttlæti þeirra er frá mér, segir Drottinn.</w:t>
      </w:r>
    </w:p>
    <w:p/>
    <w:p>
      <w:r xmlns:w="http://schemas.openxmlformats.org/wordprocessingml/2006/main">
        <w:t xml:space="preserve">Drottinn lofar að ekkert vopn sem myndað er gegn þjónum hans muni dafna og hann mun dæma hvern þann sem er á móti þeim. Þetta er arfleifð þjóna Drottins og réttlæti þeirra er frá honum.</w:t>
      </w:r>
    </w:p>
    <w:p/>
    <w:p>
      <w:r xmlns:w="http://schemas.openxmlformats.org/wordprocessingml/2006/main">
        <w:t xml:space="preserve">1. Drottinn er verndari okkar: Að skilja arfleifð okkar í Kristi</w:t>
      </w:r>
    </w:p>
    <w:p/>
    <w:p>
      <w:r xmlns:w="http://schemas.openxmlformats.org/wordprocessingml/2006/main">
        <w:t xml:space="preserve">2. Standa staðföst í andstöðu: Réttlæti þjóna Guðs</w:t>
      </w:r>
    </w:p>
    <w:p/>
    <w:p>
      <w:r xmlns:w="http://schemas.openxmlformats.org/wordprocessingml/2006/main">
        <w:t xml:space="preserve">1. Sálmur 91:4 - Hann mun hylja þig fjöðrum sínum, og undir vængjum hans muntu finna hæli; trúfesti hans mun vera þinn skjöldur og vígvöllur.</w:t>
      </w:r>
    </w:p>
    <w:p/>
    <w:p>
      <w:r xmlns:w="http://schemas.openxmlformats.org/wordprocessingml/2006/main">
        <w:t xml:space="preserve">2. Rómverjabréfið 8:31 - Hvað eigum við þá að segja sem svar við þessu? Ef Guð er með okkur, hver getur verið á móti okkur?</w:t>
      </w:r>
    </w:p>
    <w:p/>
    <w:p>
      <w:r xmlns:w="http://schemas.openxmlformats.org/wordprocessingml/2006/main">
        <w:t xml:space="preserve">Í Jesaja 55. kafli er boðið til allra sem þyrstir eru að koma og taka á móti ríkulegum og frjálsum blessunum Guðs. Það leggur áherslu á mikilvægi þess að leita Drottins, vegu hans og fyrirgefningar hans.</w:t>
      </w:r>
    </w:p>
    <w:p/>
    <w:p>
      <w:r xmlns:w="http://schemas.openxmlformats.org/wordprocessingml/2006/main">
        <w:t xml:space="preserve">1. málsgrein: Kaflinn hefst á því að þeim sem þyrstir eru boðið að koma og drekka frjálslega úr vatni hjálpræðis Guðs. Það leggur áherslu á að vegir Guðs og hugsanir eru æðri mannlegum hætti og orð hans mun ná tilgangi hans (Jesaja 55:1-5).</w:t>
      </w:r>
    </w:p>
    <w:p/>
    <w:p>
      <w:r xmlns:w="http://schemas.openxmlformats.org/wordprocessingml/2006/main">
        <w:t xml:space="preserve">2. málsgrein: Í kaflanum er kallað eftir því að fólk leiti Drottins á meðan hann er að finna og snúi sér til hans um miskunn og fyrirgefningu. Það leggur áherslu á að hugsanir og vegir Guðs eru frábrugðnir hugsunum og háttum manna og orð hans mun ekki koma aftur tómt heldur uppfylla langanir hans (Jesaja 55:6-11).</w:t>
      </w:r>
    </w:p>
    <w:p/>
    <w:p>
      <w:r xmlns:w="http://schemas.openxmlformats.org/wordprocessingml/2006/main">
        <w:t xml:space="preserve">3. málsgrein: Kaflanum lýkur með gleðiboðskap og fyrirheiti um endurreisn og gnægð Guðs. Það lýsir gleði og friði sem mun fylgja endurkomu fólks Guðs til hans og það undirstrikar eilíft eðli sáttmála hans (Jesaja 55:12-13).</w:t>
      </w:r>
    </w:p>
    <w:p/>
    <w:p>
      <w:r xmlns:w="http://schemas.openxmlformats.org/wordprocessingml/2006/main">
        <w:t xml:space="preserve">Í stuttu máli,</w:t>
      </w:r>
    </w:p>
    <w:p>
      <w:r xmlns:w="http://schemas.openxmlformats.org/wordprocessingml/2006/main">
        <w:t xml:space="preserve">Jesaja fimmtíu og fimm kafli sýnir</w:t>
      </w:r>
    </w:p>
    <w:p>
      <w:r xmlns:w="http://schemas.openxmlformats.org/wordprocessingml/2006/main">
        <w:t xml:space="preserve">boð um að taka á móti blessunum Guðs,</w:t>
      </w:r>
    </w:p>
    <w:p>
      <w:r xmlns:w="http://schemas.openxmlformats.org/wordprocessingml/2006/main">
        <w:t xml:space="preserve">kalla til að leita Drottins og fyrirgefningar hans.</w:t>
      </w:r>
    </w:p>
    <w:p/>
    <w:p>
      <w:r xmlns:w="http://schemas.openxmlformats.org/wordprocessingml/2006/main">
        <w:t xml:space="preserve">Boð um að koma og drekka frjálslega úr vatni hjálpræðisins.</w:t>
      </w:r>
    </w:p>
    <w:p>
      <w:r xmlns:w="http://schemas.openxmlformats.org/wordprocessingml/2006/main">
        <w:t xml:space="preserve">Kallaðu til að leita Drottins, vegu hans og fyrirgefningar.</w:t>
      </w:r>
    </w:p>
    <w:p>
      <w:r xmlns:w="http://schemas.openxmlformats.org/wordprocessingml/2006/main">
        <w:t xml:space="preserve">Loforð um gleði, endurreisn og gnægð fyrir þá sem snúa aftur til Guðs.</w:t>
      </w:r>
    </w:p>
    <w:p/>
    <w:p>
      <w:r xmlns:w="http://schemas.openxmlformats.org/wordprocessingml/2006/main">
        <w:t xml:space="preserve">Í þessum kafla er boðið til allra sem þyrstir eru að koma og taka á móti ríkulegum og frjálsum blessunum Guðs. Það leggur áherslu á mikilvægi þess að leita Drottins, vegu hans og fyrirgefningar hans. Kaflinn hefst á því að þeim sem þyrstir eru boðið að koma og drekka frjálslega úr vatni hjálpræðis Guðs. Það leggur áherslu á að vegir Guðs og hugsanir eru æðri mannlegum hætti og orð hans mun ná tilgangi hans. Í kaflanum er síðan hvatt til þess að fólk leiti Drottins á meðan hann er að finna og snúi sér til hans um miskunn og fyrirgefningu. Það undirstrikar að hugsanir og vegir Guðs eru frábrugðnir hugsunum og háttum manna og orð hans mun ekki koma aftur tómt heldur uppfylla langanir hans. Kaflanum lýkur með gleðiboðskap og fyrirheiti um endurreisn og gnægð Guðs. Það lýsir gleðinni og friðinum sem mun fylgja endurkomu fólks Guðs til hans og undirstrikar hið eilífa eðli sáttmála hans. Í kaflanum er lögð áhersla á boðið um að taka á móti blessunum Guðs, kallið til að leita Drottins og fyrirgefningar hans og fyrirheit um gleði, endurreisn og gnægð fyrir þá sem snúa aftur til hans.</w:t>
      </w:r>
    </w:p>
    <w:p/>
    <w:p>
      <w:r xmlns:w="http://schemas.openxmlformats.org/wordprocessingml/2006/main">
        <w:t xml:space="preserve">Jesaja 55:1 Hæ, allir sem þyrstir, komið til vatnsins og sá sem ekki á peninga! komið þér, kaupið og etið. já, komið og kaupið vín og mjólk án peninga og án verðs.</w:t>
      </w:r>
    </w:p>
    <w:p/>
    <w:p>
      <w:r xmlns:w="http://schemas.openxmlformats.org/wordprocessingml/2006/main">
        <w:t xml:space="preserve">Guð býður öllum að koma og hafa það sem þeir þurfa án kostnaðar.</w:t>
      </w:r>
    </w:p>
    <w:p/>
    <w:p>
      <w:r xmlns:w="http://schemas.openxmlformats.org/wordprocessingml/2006/main">
        <w:t xml:space="preserve">1. Verð náðar Guðs: Að skilja skilyrðislausa kærleika Guðs</w:t>
      </w:r>
    </w:p>
    <w:p/>
    <w:p>
      <w:r xmlns:w="http://schemas.openxmlformats.org/wordprocessingml/2006/main">
        <w:t xml:space="preserve">2. Ókeypis gjöfin: Að meta kostnaðarlausu ákvæði Guðs</w:t>
      </w:r>
    </w:p>
    <w:p/>
    <w:p>
      <w:r xmlns:w="http://schemas.openxmlformats.org/wordprocessingml/2006/main">
        <w:t xml:space="preserve">1. Rómverjabréfið 5:8 - En Guð sýnir kærleika sinn til okkar með því að Kristur dó fyrir okkur meðan við vorum enn syndarar.</w:t>
      </w:r>
    </w:p>
    <w:p/>
    <w:p>
      <w:r xmlns:w="http://schemas.openxmlformats.org/wordprocessingml/2006/main">
        <w:t xml:space="preserve">2. Jóhannesarguðspjall 3:16-17 - Því svo elskaði Guð heiminn að hann gaf son sinn eingetinn, til þess að hver sem á hann trúir glatist ekki heldur hafi eilíft líf. Því að Guð sendi ekki son sinn í heiminn til að dæma heiminn, heldur til þess að heimurinn yrði hólpinn fyrir hann.</w:t>
      </w:r>
    </w:p>
    <w:p/>
    <w:p>
      <w:r xmlns:w="http://schemas.openxmlformats.org/wordprocessingml/2006/main">
        <w:t xml:space="preserve">Jesaja 55:2 Hvers vegna eyðir þér fé fyrir það, sem ekki er brauð? og erfiði yðar fyrir það, sem ekki mettar? Hlýðið á mig af kostgæfni og etið það góða, og lát sál yðar gleðjast yfir feiti.</w:t>
      </w:r>
    </w:p>
    <w:p/>
    <w:p>
      <w:r xmlns:w="http://schemas.openxmlformats.org/wordprocessingml/2006/main">
        <w:t xml:space="preserve">Þessi texti leggur áherslu á nauðsyn þess að fjárfesta í því sem er sannarlega gagnlegt og að hafa ánægju af því sem er gott og nærandi.</w:t>
      </w:r>
    </w:p>
    <w:p/>
    <w:p>
      <w:r xmlns:w="http://schemas.openxmlformats.org/wordprocessingml/2006/main">
        <w:t xml:space="preserve">1. Fjárfesting í því sem skiptir mestu máli</w:t>
      </w:r>
    </w:p>
    <w:p/>
    <w:p>
      <w:r xmlns:w="http://schemas.openxmlformats.org/wordprocessingml/2006/main">
        <w:t xml:space="preserve">2. Að njóta þess sem gott er</w:t>
      </w:r>
    </w:p>
    <w:p/>
    <w:p>
      <w:r xmlns:w="http://schemas.openxmlformats.org/wordprocessingml/2006/main">
        <w:t xml:space="preserve">1. Matteusarguðspjall 6:19-21 Safnið yður ekki fjársjóðum á jörðu, þar sem mölur og ryð eyðileggja og þar sem þjófar brjótast inn og stela, heldur safna yður fjársjóðum á himni, þar sem hvorki mölur né ryð eyðir og þjófar gera. ekki brjótast inn og stela. Því að þar sem fjársjóður þinn er, þar mun og hjarta þitt vera.</w:t>
      </w:r>
    </w:p>
    <w:p/>
    <w:p>
      <w:r xmlns:w="http://schemas.openxmlformats.org/wordprocessingml/2006/main">
        <w:t xml:space="preserve">2. Filippíbréfið 4:8 Að lokum, bræður, hvað sem er satt, allt sem er virðingarvert, allt sem er réttlátt, allt sem er hreint, allt sem er yndislegt, allt sem lofsvert er, ef það er ágæti, ef það er eitthvað sem er lofsvert, hugsið um. þessir hlutir.</w:t>
      </w:r>
    </w:p>
    <w:p/>
    <w:p>
      <w:r xmlns:w="http://schemas.openxmlformats.org/wordprocessingml/2006/main">
        <w:t xml:space="preserve">Jesaja 55:3 Hneig eyra yðar og kom til mín, heyrið, og sál yðar mun lifa. og ég mun gjöra við þig eilífan sáttmála, hina öruggu miskunn Davíðs.</w:t>
      </w:r>
    </w:p>
    <w:p/>
    <w:p>
      <w:r xmlns:w="http://schemas.openxmlformats.org/wordprocessingml/2006/main">
        <w:t xml:space="preserve">Guð býður okkur að koma til sín og ef við gerum það mun hann gefa okkur eilíft líf og öruggt samband við sig í gegnum fyrirheit Davíðs.</w:t>
      </w:r>
    </w:p>
    <w:p/>
    <w:p>
      <w:r xmlns:w="http://schemas.openxmlformats.org/wordprocessingml/2006/main">
        <w:t xml:space="preserve">1. Boð Guðs til eilífs lífs: Að taka upp örugga miskunn Davíðs</w:t>
      </w:r>
    </w:p>
    <w:p/>
    <w:p>
      <w:r xmlns:w="http://schemas.openxmlformats.org/wordprocessingml/2006/main">
        <w:t xml:space="preserve">2. Óbilandi loforð Guðs: Hneigjum eyra okkar til að heyra orð hans</w:t>
      </w:r>
    </w:p>
    <w:p/>
    <w:p>
      <w:r xmlns:w="http://schemas.openxmlformats.org/wordprocessingml/2006/main">
        <w:t xml:space="preserve">1. Jeremía 29:11-13 Því að ég veit hvaða áætlanir ég hef í garð yðar, segir Drottinn, áform um að láta þér farsælast og ekki gera þér illt, ætlar að gefa þér von og framtíð. Þá munt þú ákalla mig og koma og biðja til mín, og ég mun hlusta á þig. Þú munt leita mín og finna mig þegar þú leitar mín af öllu hjarta.</w:t>
      </w:r>
    </w:p>
    <w:p/>
    <w:p>
      <w:r xmlns:w="http://schemas.openxmlformats.org/wordprocessingml/2006/main">
        <w:t xml:space="preserve">2. Jóhannesarguðspjall 14:6 Jesús svaraði: Ég er vegurinn og sannleikurinn og lífið. Enginn kemur til föðurins nema fyrir mig.</w:t>
      </w:r>
    </w:p>
    <w:p/>
    <w:p>
      <w:r xmlns:w="http://schemas.openxmlformats.org/wordprocessingml/2006/main">
        <w:t xml:space="preserve">Jesaja 55:4 Sjá, ég hef gefið hann til vitnisburðar fyrir fólkið, leiðtoga og hershöfðingja fyrir fólkið.</w:t>
      </w:r>
    </w:p>
    <w:p/>
    <w:p>
      <w:r xmlns:w="http://schemas.openxmlformats.org/wordprocessingml/2006/main">
        <w:t xml:space="preserve">Guð hefur gefið fólkinu leiðtoga og foringja sem vitni.</w:t>
      </w:r>
    </w:p>
    <w:p/>
    <w:p>
      <w:r xmlns:w="http://schemas.openxmlformats.org/wordprocessingml/2006/main">
        <w:t xml:space="preserve">1. Drottinn er leiðtogi okkar og yfirmaður</w:t>
      </w:r>
    </w:p>
    <w:p/>
    <w:p>
      <w:r xmlns:w="http://schemas.openxmlformats.org/wordprocessingml/2006/main">
        <w:t xml:space="preserve">2. Leyfðu Guði að vísa veginn</w:t>
      </w:r>
    </w:p>
    <w:p/>
    <w:p>
      <w:r xmlns:w="http://schemas.openxmlformats.org/wordprocessingml/2006/main">
        <w:t xml:space="preserve">1. Orðskviðirnir 3:5-6 "Treystu Drottni af öllu hjarta, og reiddu þig ekki á þitt eigið hyggjuvit. Kannaðu hann á öllum þínum vegum, og hann mun greiða stigum þínum."</w:t>
      </w:r>
    </w:p>
    <w:p/>
    <w:p>
      <w:r xmlns:w="http://schemas.openxmlformats.org/wordprocessingml/2006/main">
        <w:t xml:space="preserve">2. Jesaja 40:31 "En þeir sem bíða Drottins munu endurnýja kraft sinn, þeir munu rísa upp með vængjum eins og ernir, þeir munu hlaupa og þreytast ekki, og þeir munu ganga og ekki þreytast."</w:t>
      </w:r>
    </w:p>
    <w:p/>
    <w:p>
      <w:r xmlns:w="http://schemas.openxmlformats.org/wordprocessingml/2006/main">
        <w:t xml:space="preserve">Jesaja 55:5 Sjá, þú munt kalla þjóð, sem þú þekkir ekki, og þjóðir, sem ekki þekktu þig, munu hlaupa til þín sakir Drottins Guðs þíns og hins heilaga í Ísrael. því að hann hefir vegsamað þig.</w:t>
      </w:r>
    </w:p>
    <w:p/>
    <w:p>
      <w:r xmlns:w="http://schemas.openxmlformats.org/wordprocessingml/2006/main">
        <w:t xml:space="preserve">Þessi texti talar um hvernig fólk frá þjóðum sem áður voru óþekktar ræðumanni mun koma til þeirra vegna Drottins og hins heilaga í Ísrael.</w:t>
      </w:r>
    </w:p>
    <w:p/>
    <w:p>
      <w:r xmlns:w="http://schemas.openxmlformats.org/wordprocessingml/2006/main">
        <w:t xml:space="preserve">1. Kraftur Guðs við að leiða fólk saman</w:t>
      </w:r>
    </w:p>
    <w:p/>
    <w:p>
      <w:r xmlns:w="http://schemas.openxmlformats.org/wordprocessingml/2006/main">
        <w:t xml:space="preserve">2. Að treysta á Drottin til að draga aðra til okkar</w:t>
      </w:r>
    </w:p>
    <w:p/>
    <w:p>
      <w:r xmlns:w="http://schemas.openxmlformats.org/wordprocessingml/2006/main">
        <w:t xml:space="preserve">1. Sálmur 46:10 - "Verið kyrrir og vitið, að ég er Guð, upphafinn mun ég vera meðal þjóðanna, hátt hafinn á jörðu."</w:t>
      </w:r>
    </w:p>
    <w:p/>
    <w:p>
      <w:r xmlns:w="http://schemas.openxmlformats.org/wordprocessingml/2006/main">
        <w:t xml:space="preserve">2. Matteusarguðspjall 28:19-20 - "Farið því og gjörið allar þjóðir að lærisveinum, skírið þá í nafni föður, sonar og heilags anda og kennið þeim að halda allt sem ég hef boðið yður. Og vissulega Ég er alltaf með þér, allt til enda veraldar.</w:t>
      </w:r>
    </w:p>
    <w:p/>
    <w:p>
      <w:r xmlns:w="http://schemas.openxmlformats.org/wordprocessingml/2006/main">
        <w:t xml:space="preserve">Jesaja 55:6 Leitið Drottins meðan hann er að finna, ákallið hann meðan hann er nálægur.</w:t>
      </w:r>
    </w:p>
    <w:p/>
    <w:p>
      <w:r xmlns:w="http://schemas.openxmlformats.org/wordprocessingml/2006/main">
        <w:t xml:space="preserve">Leitaðu Guðs núna áður en það er of seint og hann er ekki lengur tiltækur.</w:t>
      </w:r>
    </w:p>
    <w:p/>
    <w:p>
      <w:r xmlns:w="http://schemas.openxmlformats.org/wordprocessingml/2006/main">
        <w:t xml:space="preserve">1. Guð er alltaf til staðar, en ekki taka því sem sjálfsögðum hlut</w:t>
      </w:r>
    </w:p>
    <w:p/>
    <w:p>
      <w:r xmlns:w="http://schemas.openxmlformats.org/wordprocessingml/2006/main">
        <w:t xml:space="preserve">2. Ekki bíða eftir að finna Guð, bregðast við núna</w:t>
      </w:r>
    </w:p>
    <w:p/>
    <w:p>
      <w:r xmlns:w="http://schemas.openxmlformats.org/wordprocessingml/2006/main">
        <w:t xml:space="preserve">1. Orðskviðirnir 8:17 - Ég elska þá sem elska mig; og þeir sem leita mín snemma munu finna mig.</w:t>
      </w:r>
    </w:p>
    <w:p/>
    <w:p>
      <w:r xmlns:w="http://schemas.openxmlformats.org/wordprocessingml/2006/main">
        <w:t xml:space="preserve">2. Jakobsbréfið 4:8 - Nálægst Guði, og hann mun nálgast yður. Hreinsið hendur yðar, þér syndarar; og hreinsið hjörtu yðar, þér tvísýnu.</w:t>
      </w:r>
    </w:p>
    <w:p/>
    <w:p>
      <w:r xmlns:w="http://schemas.openxmlformats.org/wordprocessingml/2006/main">
        <w:t xml:space="preserve">Jesaja 55:7 Hinn óguðlegi láti af vegi sínum og rangláta manninn hugsanir sínar, og snúi sér aftur til Drottins, og hann mun miskunna sig yfir honum. og Guði vorum, því að hann mun ríkulega fyrirgefa.</w:t>
      </w:r>
    </w:p>
    <w:p/>
    <w:p>
      <w:r xmlns:w="http://schemas.openxmlformats.org/wordprocessingml/2006/main">
        <w:t xml:space="preserve">Þessi texti hvetur lesendur til að iðrast og snúa sér til Guðs, þar sem hann mun sýna miskunn og ríkulega fyrirgefningu.</w:t>
      </w:r>
    </w:p>
    <w:p/>
    <w:p>
      <w:r xmlns:w="http://schemas.openxmlformats.org/wordprocessingml/2006/main">
        <w:t xml:space="preserve">1. Kraftur iðrunar: Að snúa sér til Guðs fyrir endurlausn</w:t>
      </w:r>
    </w:p>
    <w:p/>
    <w:p>
      <w:r xmlns:w="http://schemas.openxmlformats.org/wordprocessingml/2006/main">
        <w:t xml:space="preserve">2. Miskunn Guðs og ríkuleg fyrirgefning: Að finna fyrirgefningu með trú</w:t>
      </w:r>
    </w:p>
    <w:p/>
    <w:p>
      <w:r xmlns:w="http://schemas.openxmlformats.org/wordprocessingml/2006/main">
        <w:t xml:space="preserve">1. 1. Jóhannesarbréf 1:9 - Ef vér játum syndir vorar, þá er hann trúr og réttlátur, svo að hann fyrirgefur oss syndirnar og hreinsar oss af öllu ranglæti.</w:t>
      </w:r>
    </w:p>
    <w:p/>
    <w:p>
      <w:r xmlns:w="http://schemas.openxmlformats.org/wordprocessingml/2006/main">
        <w:t xml:space="preserve">2. Lúkas 15:11-32 - Dæmisagan um týnda soninn.</w:t>
      </w:r>
    </w:p>
    <w:p/>
    <w:p>
      <w:r xmlns:w="http://schemas.openxmlformats.org/wordprocessingml/2006/main">
        <w:t xml:space="preserve">Jesaja 55:8 Því að mínar hugsanir eru ekki yðar hugsanir, og yðar vegir eru ekki mínir vegir, segir Drottinn.</w:t>
      </w:r>
    </w:p>
    <w:p/>
    <w:p>
      <w:r xmlns:w="http://schemas.openxmlformats.org/wordprocessingml/2006/main">
        <w:t xml:space="preserve">Vegir Guðs eru æðri okkar eigin.</w:t>
      </w:r>
    </w:p>
    <w:p/>
    <w:p>
      <w:r xmlns:w="http://schemas.openxmlformats.org/wordprocessingml/2006/main">
        <w:t xml:space="preserve">1: Við ættum að treysta á áætlun Guðs jafnvel þegar erfitt er að skilja hana.</w:t>
      </w:r>
    </w:p>
    <w:p/>
    <w:p>
      <w:r xmlns:w="http://schemas.openxmlformats.org/wordprocessingml/2006/main">
        <w:t xml:space="preserve">2: Við ættum að hafa trú á því að Guð hafi alltaf hag okkar í huga.</w:t>
      </w:r>
    </w:p>
    <w:p/>
    <w:p>
      <w:r xmlns:w="http://schemas.openxmlformats.org/wordprocessingml/2006/main">
        <w:t xml:space="preserve">1: Rómverjabréfið 8:28 - "Og vér vitum að Guð vinnur í öllu til góðs þeim sem elska hann, sem kallaðir eru eftir ásetningi hans."</w:t>
      </w:r>
    </w:p>
    <w:p/>
    <w:p>
      <w:r xmlns:w="http://schemas.openxmlformats.org/wordprocessingml/2006/main">
        <w:t xml:space="preserve">2: Jeremía 29:11 - "Því að ég veit hvaða áætlanir ég hef um þig, segir Drottinn, ætlar að gera þér farsælan og ekki gera þér illt, ætlar að gefa þér von og framtíð."</w:t>
      </w:r>
    </w:p>
    <w:p/>
    <w:p>
      <w:r xmlns:w="http://schemas.openxmlformats.org/wordprocessingml/2006/main">
        <w:t xml:space="preserve">Jesaja 55:9 Því að eins og himinninn er hærri en jörðin, svo eru vegir mínir hærri en vegir yðar og hugsanir mínar en hugsanir yðar.</w:t>
      </w:r>
    </w:p>
    <w:p/>
    <w:p>
      <w:r xmlns:w="http://schemas.openxmlformats.org/wordprocessingml/2006/main">
        <w:t xml:space="preserve">Vegir Guðs eru æðri okkar og hugsanir hans eru flóknari en okkar eigin.</w:t>
      </w:r>
    </w:p>
    <w:p/>
    <w:p>
      <w:r xmlns:w="http://schemas.openxmlformats.org/wordprocessingml/2006/main">
        <w:t xml:space="preserve">1: Við ættum að treysta á áætlun Drottins og treysta á vilja hans, jafnvel þegar hann fer fram úr okkar skilningi.</w:t>
      </w:r>
    </w:p>
    <w:p/>
    <w:p>
      <w:r xmlns:w="http://schemas.openxmlformats.org/wordprocessingml/2006/main">
        <w:t xml:space="preserve">2: Við ættum að viðurkenna mátt og hátign Guðs og treysta því að áætlanir hans séu meiri en okkar eigin skilningur.</w:t>
      </w:r>
    </w:p>
    <w:p/>
    <w:p>
      <w:r xmlns:w="http://schemas.openxmlformats.org/wordprocessingml/2006/main">
        <w:t xml:space="preserve">1: Jeremía 29:11 Því að ég veit hvaða áætlanir ég hef um þig, segir Drottinn, ætlar að gera þér farsælan og ekki gera þér illt, ætlar að gefa þér von og framtíð.</w:t>
      </w:r>
    </w:p>
    <w:p/>
    <w:p>
      <w:r xmlns:w="http://schemas.openxmlformats.org/wordprocessingml/2006/main">
        <w:t xml:space="preserve">2: Orðskviðirnir 3:5-6 Treystu Drottni af öllu hjarta og reiddu þig ekki á eigin skilning. Viðurkenndu hann á öllum þínum vegum, og hann mun gjöra brautir þínar sléttar.</w:t>
      </w:r>
    </w:p>
    <w:p/>
    <w:p>
      <w:r xmlns:w="http://schemas.openxmlformats.org/wordprocessingml/2006/main">
        <w:t xml:space="preserve">Jesaja 55:10 Því að eins og regnið kemur niður og snjórinn af himni og hverfur ekki þangað aftur, heldur vökvar jörðina og lætur hana bera og vaxa, til þess að hún geti gefið sáðmanni sáðkorn og brauð þeim sem etur.</w:t>
      </w:r>
    </w:p>
    <w:p/>
    <w:p>
      <w:r xmlns:w="http://schemas.openxmlformats.org/wordprocessingml/2006/main">
        <w:t xml:space="preserve">Orð Guðs mun bera ávöxt og næra sáðmanninn og etandann.</w:t>
      </w:r>
    </w:p>
    <w:p/>
    <w:p>
      <w:r xmlns:w="http://schemas.openxmlformats.org/wordprocessingml/2006/main">
        <w:t xml:space="preserve">1. "Sáning og uppskera: Nægt í gegnum orð Guðs"</w:t>
      </w:r>
    </w:p>
    <w:p/>
    <w:p>
      <w:r xmlns:w="http://schemas.openxmlformats.org/wordprocessingml/2006/main">
        <w:t xml:space="preserve">2. "Frjósamur jarðvegur trúarinnar: Ræktum líf okkar í gegnum Ritninguna"</w:t>
      </w:r>
    </w:p>
    <w:p/>
    <w:p>
      <w:r xmlns:w="http://schemas.openxmlformats.org/wordprocessingml/2006/main">
        <w:t xml:space="preserve">1. Jakobsbréfið 1:22-25 - "En verið gjörendur orðsins en ekki aðeins áheyrendur, tælið sjálfa yður. Því að ef einhver heyrir orðsins og ekki gjörandi, þá er hann líkur manni sem horfir fast á eðli sitt. andlit í spegli. Því að hann lítur á sjálfan sig og fer burt og gleymir þegar í stað hvernig hann var. En sá sem lítur inn í hið fullkomna lögmál, lögmál frelsisins, og er þrautseigur, er enginn heyrandi sem gleymir heldur gerandi sem gerir , hann verður blessaður í verki sínu.</w:t>
      </w:r>
    </w:p>
    <w:p/>
    <w:p>
      <w:r xmlns:w="http://schemas.openxmlformats.org/wordprocessingml/2006/main">
        <w:t xml:space="preserve">2. Sálmur 1:1-3 - „Sæll er sá maður, sem ekki fer eftir ráðum óguðlegra, ekki stendur á vegi syndara, og ekki situr í spottarsæti, heldur hefur yndi hans í lögmáli Drottins. , og lögmál sitt hugleiðir hann dag og nótt. Hann er eins og tré, gróðursett við vatnslæki, sem ber ávöxt sinn á sínum tíma, og lauf þess visnar ekki. Í öllu, sem hann gjörir, gengur honum vel."</w:t>
      </w:r>
    </w:p>
    <w:p/>
    <w:p>
      <w:r xmlns:w="http://schemas.openxmlformats.org/wordprocessingml/2006/main">
        <w:t xml:space="preserve">Jesaja 55:11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Orð Guðs mun ekki koma aftur tómt, en mun ná tilgangi hans og ná árangri í hlutverki sínu.</w:t>
      </w:r>
    </w:p>
    <w:p/>
    <w:p>
      <w:r xmlns:w="http://schemas.openxmlformats.org/wordprocessingml/2006/main">
        <w:t xml:space="preserve">1. Kraftur orðs Guðs</w:t>
      </w:r>
    </w:p>
    <w:p/>
    <w:p>
      <w:r xmlns:w="http://schemas.openxmlformats.org/wordprocessingml/2006/main">
        <w:t xml:space="preserve">2. Trúfesti fyrirheita Guðs</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Hebreabréfið 4:12 - Því að orð Guðs er fljótlegt og kröftugt og beittara hverju tvíeggjuðu sverði, það stingur í sundur sálu og anda, liðum og merg og greinir hugsanir. og hjartans ásetning.</w:t>
      </w:r>
    </w:p>
    <w:p/>
    <w:p>
      <w:r xmlns:w="http://schemas.openxmlformats.org/wordprocessingml/2006/main">
        <w:t xml:space="preserve">Jesaja 55:12 Því að þér munuð fara út með fögnuði og verða leiddir út með friði.</w:t>
      </w:r>
    </w:p>
    <w:p/>
    <w:p>
      <w:r xmlns:w="http://schemas.openxmlformats.org/wordprocessingml/2006/main">
        <w:t xml:space="preserve">Guð lofar að þegar við fylgjum honum mun hann leiða okkur út með gleði og friði og að fjöllin, hæðir og tré muni gleðjast í návist okkar.</w:t>
      </w:r>
    </w:p>
    <w:p/>
    <w:p>
      <w:r xmlns:w="http://schemas.openxmlformats.org/wordprocessingml/2006/main">
        <w:t xml:space="preserve">1. Loforð Guðs um gleði og frið - Jesaja 55:12</w:t>
      </w:r>
    </w:p>
    <w:p/>
    <w:p>
      <w:r xmlns:w="http://schemas.openxmlformats.org/wordprocessingml/2006/main">
        <w:t xml:space="preserve">2. Að gleðjast yfir nærveru Drottins - Jesaja 55:12</w:t>
      </w:r>
    </w:p>
    <w:p/>
    <w:p>
      <w:r xmlns:w="http://schemas.openxmlformats.org/wordprocessingml/2006/main">
        <w:t xml:space="preserve">1. Sálmur 96:11-12 - Himnarnir gleðjast, jörðin gleðjist; lát hafið öskra og allt sem í því er; lát völlinn fagna og allt sem í honum er!</w:t>
      </w:r>
    </w:p>
    <w:p/>
    <w:p>
      <w:r xmlns:w="http://schemas.openxmlformats.org/wordprocessingml/2006/main">
        <w:t xml:space="preserve">2. Sálmur 100:2 - Þjónið Drottni með fögnuði! Komdu í návist hans með söng!</w:t>
      </w:r>
    </w:p>
    <w:p/>
    <w:p>
      <w:r xmlns:w="http://schemas.openxmlformats.org/wordprocessingml/2006/main">
        <w:t xml:space="preserve">Jesaja 55:13 Í stað þyrni mun grenitréð stíga upp, og í stað þistla mun mýrtutréð koma upp, og það skal vera Drottni að nafni, að eilífu tákni, sem ekki verður afrætt.</w:t>
      </w:r>
    </w:p>
    <w:p/>
    <w:p>
      <w:r xmlns:w="http://schemas.openxmlformats.org/wordprocessingml/2006/main">
        <w:t xml:space="preserve">Guð mun veita varanlegt tákn um trúfesti hans sem aldrei verður eytt.</w:t>
      </w:r>
    </w:p>
    <w:p/>
    <w:p>
      <w:r xmlns:w="http://schemas.openxmlformats.org/wordprocessingml/2006/main">
        <w:t xml:space="preserve">1. Óbilandi trúfesti Guðs</w:t>
      </w:r>
    </w:p>
    <w:p/>
    <w:p>
      <w:r xmlns:w="http://schemas.openxmlformats.org/wordprocessingml/2006/main">
        <w:t xml:space="preserve">2. Hið eilífa tákn um kærleika Guðs</w:t>
      </w:r>
    </w:p>
    <w:p/>
    <w:p>
      <w:r xmlns:w="http://schemas.openxmlformats.org/wordprocessingml/2006/main">
        <w:t xml:space="preserve">1. Sálmur 100:5 - Því að Drottinn er góður; miskunn hans varir að eilífu og trúfesti hans frá kyni til kyns.</w:t>
      </w:r>
    </w:p>
    <w:p/>
    <w:p>
      <w:r xmlns:w="http://schemas.openxmlformats.org/wordprocessingml/2006/main">
        <w:t xml:space="preserve">2. Jakobsbréfið 1:17 - Sérhver góð gjöf og sérhver fullkomin gjöf er að ofan, niðurkomin frá föður ljósanna, sem engin afbrigði eða skuggi er hjá vegna breytinga.</w:t>
      </w:r>
    </w:p>
    <w:p/>
    <w:p>
      <w:r xmlns:w="http://schemas.openxmlformats.org/wordprocessingml/2006/main">
        <w:t xml:space="preserve">56. kafli Jesaja fjallar um mikilvægi réttlætis, réttlætis og innifalinnar í tilbeiðslu og samfélagslífi. Það leggur áherslu á að Guð taki við öllum sem halda boðorð hans og leita hans, óháð félagslegri stöðu þeirra eða bakgrunni.</w:t>
      </w:r>
    </w:p>
    <w:p/>
    <w:p>
      <w:r xmlns:w="http://schemas.openxmlformats.org/wordprocessingml/2006/main">
        <w:t xml:space="preserve">1. málsgrein: Kaflinn byrjar á því að leggja áherslu á mikilvægi réttlætis og réttlætis. Það hvetur fólkið til að halda boðorð Guðs og viðhalda réttlætinu og lofar blessunum þeim sem það gera (Jesaja 56:1-2).</w:t>
      </w:r>
    </w:p>
    <w:p/>
    <w:p>
      <w:r xmlns:w="http://schemas.openxmlformats.org/wordprocessingml/2006/main">
        <w:t xml:space="preserve">2. málsgrein: Í kaflanum er fjallað um útlendinga og geldingja og fullvissað þá um að þeir taki við og taki þátt í bænahúsi Guðs. Það lýsir því yfir að trúfesti þeirra og hollustu við Drottin verði verðlaunuð og þeir munu eiga stað og nafn innan þjóðar Guðs (Jesaja 56:3-8).</w:t>
      </w:r>
    </w:p>
    <w:p/>
    <w:p>
      <w:r xmlns:w="http://schemas.openxmlformats.org/wordprocessingml/2006/main">
        <w:t xml:space="preserve">3. málsgrein: Kaflinn ávítar leiðtoga og varðmenn sem vanrækja skyldur sínar. Þar er varað við græðgi og skilningsleysi sem hindrar stofnun réttláts og réttláts samfélags (Jesaja 56:9-12).</w:t>
      </w:r>
    </w:p>
    <w:p/>
    <w:p>
      <w:r xmlns:w="http://schemas.openxmlformats.org/wordprocessingml/2006/main">
        <w:t xml:space="preserve">Í stuttu máli,</w:t>
      </w:r>
    </w:p>
    <w:p>
      <w:r xmlns:w="http://schemas.openxmlformats.org/wordprocessingml/2006/main">
        <w:t xml:space="preserve">Jesaja kafli fimmtíu og sex sýnir</w:t>
      </w:r>
    </w:p>
    <w:p>
      <w:r xmlns:w="http://schemas.openxmlformats.org/wordprocessingml/2006/main">
        <w:t xml:space="preserve">áhersla á réttlæti og réttlæti,</w:t>
      </w:r>
    </w:p>
    <w:p>
      <w:r xmlns:w="http://schemas.openxmlformats.org/wordprocessingml/2006/main">
        <w:t xml:space="preserve">þátttöku og samþykki allra.</w:t>
      </w:r>
    </w:p>
    <w:p/>
    <w:p>
      <w:r xmlns:w="http://schemas.openxmlformats.org/wordprocessingml/2006/main">
        <w:t xml:space="preserve">Mikilvægi réttlætis og réttlætis, blessanir fyrir hlýðna.</w:t>
      </w:r>
    </w:p>
    <w:p>
      <w:r xmlns:w="http://schemas.openxmlformats.org/wordprocessingml/2006/main">
        <w:t xml:space="preserve">Trygging fyrir samþykki og þátttöku fyrir útlendinga og geldingar.</w:t>
      </w:r>
    </w:p>
    <w:p>
      <w:r xmlns:w="http://schemas.openxmlformats.org/wordprocessingml/2006/main">
        <w:t xml:space="preserve">Ávítur fyrir vanrækslu leiðtoga og vara við græðgi.</w:t>
      </w:r>
    </w:p>
    <w:p/>
    <w:p>
      <w:r xmlns:w="http://schemas.openxmlformats.org/wordprocessingml/2006/main">
        <w:t xml:space="preserve">Í þessum kafla er lögð áhersla á mikilvægi réttlætis og réttlætis í tilbeiðslu og samfélagslífi. Það hvetur fólkið til að halda boð Guðs og viðhalda réttlætinu og lofar blessunum þeim sem það gera. Í kaflanum er einnig fjallað um útlendinga og geldinga og fullvissað þá um að þeir séu samþykktir og innifalið í bænahúsi Guðs. Það lýsir því yfir að trúfesti þeirra og hollustu við Drottin verði verðlaunuð og þeir munu eiga stað og nafn innan fólks Guðs. Kaflinn ávítar leiðtoga og varðmenn sem vanrækja skyldur sínar og varar við græðgi og skilningsleysi sem hindrar stofnun réttláts og réttláts samfélags. Þar er lögð áhersla á mikilvægi réttlætis, réttlætis og án aðgreiningar í tilbeiðslu og samfélagslífi, sem og viðurkenningu Guðs á öllum sem leita hans, óháð félagslegri stöðu þeirra eða bakgrunni.</w:t>
      </w:r>
    </w:p>
    <w:p/>
    <w:p>
      <w:r xmlns:w="http://schemas.openxmlformats.org/wordprocessingml/2006/main">
        <w:t xml:space="preserve">Jesaja 56:1 Svo segir Drottinn: Varðveitið réttinn og gjörið réttlætið, því að hjálpræði mitt er í nánd og réttlæti mitt að opinberast.</w:t>
      </w:r>
    </w:p>
    <w:p/>
    <w:p>
      <w:r xmlns:w="http://schemas.openxmlformats.org/wordprocessingml/2006/main">
        <w:t xml:space="preserve">Drottinn býður fólki að halda dóm og gera réttlæti, þar sem hjálpræði og réttlæti munu brátt opinberast.</w:t>
      </w:r>
    </w:p>
    <w:p/>
    <w:p>
      <w:r xmlns:w="http://schemas.openxmlformats.org/wordprocessingml/2006/main">
        <w:t xml:space="preserve">1. Lifðu lífi réttlætis og réttlætis</w:t>
      </w:r>
    </w:p>
    <w:p/>
    <w:p>
      <w:r xmlns:w="http://schemas.openxmlformats.org/wordprocessingml/2006/main">
        <w:t xml:space="preserve">2. Loforðið um hjálpræði</w:t>
      </w:r>
    </w:p>
    <w:p/>
    <w:p>
      <w:r xmlns:w="http://schemas.openxmlformats.org/wordprocessingml/2006/main">
        <w:t xml:space="preserve">1. Míka 6:8 Hann hefur sýnt þér, ó dauðlegur, hvað gott er. Og hvers krefst Drottinn af þér? Að hegða sér réttlátlega og elska miskunn og ganga auðmjúklega með Guði þínum.</w:t>
      </w:r>
    </w:p>
    <w:p/>
    <w:p>
      <w:r xmlns:w="http://schemas.openxmlformats.org/wordprocessingml/2006/main">
        <w:t xml:space="preserve">2. Galatabréfið 5:22-23 En ávöxtur andans er kærleikur, gleði, friður, umburðarlyndi, góðvild, góðvild, trúmennska, hógværð og sjálfstjórn. Gegn slíku eru engin lög.</w:t>
      </w:r>
    </w:p>
    <w:p/>
    <w:p>
      <w:r xmlns:w="http://schemas.openxmlformats.org/wordprocessingml/2006/main">
        <w:t xml:space="preserve">Jesaja 56:2 Sæll er sá maður, sem þetta gjörir, og mannsins son, sem heldur á því. sem varðveitir hvíldardaginn frá því að saurga hann og heldur hönd sinni frá því að gjöra neitt illt.</w:t>
      </w:r>
    </w:p>
    <w:p/>
    <w:p>
      <w:r xmlns:w="http://schemas.openxmlformats.org/wordprocessingml/2006/main">
        <w:t xml:space="preserve">Þetta vers hvetur okkur til að halda hvíldardaginn heilagan og halda okkur frá hinu illa.</w:t>
      </w:r>
    </w:p>
    <w:p/>
    <w:p>
      <w:r xmlns:w="http://schemas.openxmlformats.org/wordprocessingml/2006/main">
        <w:t xml:space="preserve">1: Við ættum að leitast við að halda Drottins dag heilagan og heilagan.</w:t>
      </w:r>
    </w:p>
    <w:p/>
    <w:p>
      <w:r xmlns:w="http://schemas.openxmlformats.org/wordprocessingml/2006/main">
        <w:t xml:space="preserve">2: Við megum ekki láta gjörðir okkar eða hugsanir menga hvíldardaginn.</w:t>
      </w:r>
    </w:p>
    <w:p/>
    <w:p>
      <w:r xmlns:w="http://schemas.openxmlformats.org/wordprocessingml/2006/main">
        <w:t xml:space="preserve">1: 2. Mósebók 20:8-11 - Mundu hvíldardaginn til að halda hann heilagan.</w:t>
      </w:r>
    </w:p>
    <w:p/>
    <w:p>
      <w:r xmlns:w="http://schemas.openxmlformats.org/wordprocessingml/2006/main">
        <w:t xml:space="preserve">2: Sálmur 119:9 - Hvernig getur ungur maður haldið vegi sínum hreinum? Með því að gæta þess samkvæmt orði þínu.</w:t>
      </w:r>
    </w:p>
    <w:p/>
    <w:p>
      <w:r xmlns:w="http://schemas.openxmlformats.org/wordprocessingml/2006/main">
        <w:t xml:space="preserve">Jesaja 56:3 Ekki skal heldur sonur útlendingsins, sem hefur gengið í garð Drottins, tala og segja: "Drottinn hefir algjörlega skilið mig frá þjóð sinni, og hirðmaðurinn segi ekki: Sjá, ég er þurrt tré."</w:t>
      </w:r>
    </w:p>
    <w:p/>
    <w:p>
      <w:r xmlns:w="http://schemas.openxmlformats.org/wordprocessingml/2006/main">
        <w:t xml:space="preserve">Drottinn leyfir að útlendingurinn og þeir sem eru taldir útskúfaðir taka við.</w:t>
      </w:r>
    </w:p>
    <w:p/>
    <w:p>
      <w:r xmlns:w="http://schemas.openxmlformats.org/wordprocessingml/2006/main">
        <w:t xml:space="preserve">1: Guð elskar alla jafnt og enginn ætti að vera útilokaður eða hafnað vegna mismunandi aðstæðna.</w:t>
      </w:r>
    </w:p>
    <w:p/>
    <w:p>
      <w:r xmlns:w="http://schemas.openxmlformats.org/wordprocessingml/2006/main">
        <w:t xml:space="preserve">2: Við erum öll jöfn í augum Guðs og öllum er tekið opnum örmum inn í ríki hans.</w:t>
      </w:r>
    </w:p>
    <w:p/>
    <w:p>
      <w:r xmlns:w="http://schemas.openxmlformats.org/wordprocessingml/2006/main">
        <w:t xml:space="preserve">1: Galatabréfið 3:28 - Þar er hvorki Gyðingur né grískur, þar er hvorki þræll né frjáls, hvorki er karl né kona, því að þér eruð allir eitt í Kristi Jesú.</w:t>
      </w:r>
    </w:p>
    <w:p/>
    <w:p>
      <w:r xmlns:w="http://schemas.openxmlformats.org/wordprocessingml/2006/main">
        <w:t xml:space="preserve">2: Rómverjabréfið 10:12-13 - Því að það er enginn greinarmunur á Gyðingum og Grikkjum; Því að hinn sami Drottinn er Drottinn allra, hann veitir öllum þeim sem ákalla auð sinn. Því að hver sem ákallar nafn Drottins mun hólpinn verða.</w:t>
      </w:r>
    </w:p>
    <w:p/>
    <w:p>
      <w:r xmlns:w="http://schemas.openxmlformats.org/wordprocessingml/2006/main">
        <w:t xml:space="preserve">Jesaja 56:4 Því að svo segir Drottinn við geldingana, sem halda hvíldardaga mína og velja það, sem mér þóknast, og halda sáttmála minn.</w:t>
      </w:r>
    </w:p>
    <w:p/>
    <w:p>
      <w:r xmlns:w="http://schemas.openxmlformats.org/wordprocessingml/2006/main">
        <w:t xml:space="preserve">Drottinn talar við geldingana og býður þeim að halda hvíldardaga hans, velja það sem honum þóknast og halda sáttmála hans.</w:t>
      </w:r>
    </w:p>
    <w:p/>
    <w:p>
      <w:r xmlns:w="http://schemas.openxmlformats.org/wordprocessingml/2006/main">
        <w:t xml:space="preserve">1. Boðorð Guðs til geldinganna: Halda hvíldardaginn og velja það sem honum þóknast</w:t>
      </w:r>
    </w:p>
    <w:p/>
    <w:p>
      <w:r xmlns:w="http://schemas.openxmlformats.org/wordprocessingml/2006/main">
        <w:t xml:space="preserve">2. Að grípa til sáttmála Guðs: Köllun til hlýðni</w:t>
      </w:r>
    </w:p>
    <w:p/>
    <w:p>
      <w:r xmlns:w="http://schemas.openxmlformats.org/wordprocessingml/2006/main">
        <w:t xml:space="preserve">1. Esekíel 44:24, "Og í deilum munu þeir standa í dómi, og þeir skulu dæma hann eftir mínum ákvæðum, og þeir skulu halda lög mín og lög á öllum söfnuðum mínum, og þeir skulu helga hvíldardaga mína."</w:t>
      </w:r>
    </w:p>
    <w:p/>
    <w:p>
      <w:r xmlns:w="http://schemas.openxmlformats.org/wordprocessingml/2006/main">
        <w:t xml:space="preserve">2. Hebreabréfið 8:10, „Því að þetta er sáttmálinn, sem ég mun gjöra við Ísraels hús eftir þá daga, segir Drottinn: Ég mun leggja lög mín í huga þeirra og skrifa þau í hjörtu þeirra, og ég mun vera þeim er Guð, og þeir skulu vera mér þjóð."</w:t>
      </w:r>
    </w:p>
    <w:p/>
    <w:p>
      <w:r xmlns:w="http://schemas.openxmlformats.org/wordprocessingml/2006/main">
        <w:t xml:space="preserve">Jesaja 56:5 Jafnvel þeim mun ég gefa í húsi mínu og innan veggja minna stað og nafn, sem er betra en sonum og dætrum. Ég mun gefa þeim eilíft nafn, sem ekki skal upprætt.</w:t>
      </w:r>
    </w:p>
    <w:p/>
    <w:p>
      <w:r xmlns:w="http://schemas.openxmlformats.org/wordprocessingml/2006/main">
        <w:t xml:space="preserve">Guð mun gefa þeim sem eru honum trúir eilíft nafn, sem verður betra en nafn sona og dætra.</w:t>
      </w:r>
    </w:p>
    <w:p/>
    <w:p>
      <w:r xmlns:w="http://schemas.openxmlformats.org/wordprocessingml/2006/main">
        <w:t xml:space="preserve">1. Kraftur eilífs nafns - Kanna gildi nafns frá andlegu sjónarhorni.</w:t>
      </w:r>
    </w:p>
    <w:p/>
    <w:p>
      <w:r xmlns:w="http://schemas.openxmlformats.org/wordprocessingml/2006/main">
        <w:t xml:space="preserve">2. Fjárfesting í eilífu nafni - Hvernig við getum tryggt arfleifð okkar á himnum.</w:t>
      </w:r>
    </w:p>
    <w:p/>
    <w:p>
      <w:r xmlns:w="http://schemas.openxmlformats.org/wordprocessingml/2006/main">
        <w:t xml:space="preserve">1. Orðskviðirnir 22:1 - Gott nafn er fremur að velja en mikinn auð, og náð er betri en silfur eða gull.</w:t>
      </w:r>
    </w:p>
    <w:p/>
    <w:p>
      <w:r xmlns:w="http://schemas.openxmlformats.org/wordprocessingml/2006/main">
        <w:t xml:space="preserve">2. Matteus 6:19-21 - Safnið yður ekki fjársjóðum á jörðu, þar sem mölur og ryð eyðileggja og þjófar brjótast inn og stela, heldur safna yður fjársjóðum á himni, þar sem hvorki mölur né ryð eyðir og þjófar. ekki brjótast inn og stela. Því að þar sem fjársjóður þinn er, þar mun og hjarta þitt vera.</w:t>
      </w:r>
    </w:p>
    <w:p/>
    <w:p>
      <w:r xmlns:w="http://schemas.openxmlformats.org/wordprocessingml/2006/main">
        <w:t xml:space="preserve">Jesaja 56:6 Og synir hins útlenda, sem ganga til liðs við Drottin, til að þjóna honum og elska nafn Drottins, til að vera þjónar hans, hver sá sem heldur hvíldardaginn frá því að vanhelga hann og grípur um sig. sáttmáli minn;</w:t>
      </w:r>
    </w:p>
    <w:p/>
    <w:p>
      <w:r xmlns:w="http://schemas.openxmlformats.org/wordprocessingml/2006/main">
        <w:t xml:space="preserve">Jesaja 56:6 leggur áherslu á mikilvægi þess að ókunnugir tengist Guði, elski nafn hans, þjóni honum og haldi hvíldardaginn heilagan.</w:t>
      </w:r>
    </w:p>
    <w:p/>
    <w:p>
      <w:r xmlns:w="http://schemas.openxmlformats.org/wordprocessingml/2006/main">
        <w:t xml:space="preserve">1. Gildi ókunnugra í Drottni</w:t>
      </w:r>
    </w:p>
    <w:p/>
    <w:p>
      <w:r xmlns:w="http://schemas.openxmlformats.org/wordprocessingml/2006/main">
        <w:t xml:space="preserve">2. Elskaðu nafn Drottins og haltu hvíldardaginn heilagan</w:t>
      </w:r>
    </w:p>
    <w:p/>
    <w:p>
      <w:r xmlns:w="http://schemas.openxmlformats.org/wordprocessingml/2006/main">
        <w:t xml:space="preserve">1. Mósebók 20:8-11 - Mundu hvíldardaginn, að halda hann heilagan. Sex daga skalt þú erfiða og vinna öll þín verk, en sjöundi dagur er hvíldardagur Drottins Guðs þíns. Á honum skalt þú ekki vinna neitt verk, hvorki sonur þinn né dóttir þín, þjónn þinn né ambátt þín. né fénað þinn, né útlendingur þinn, sem er innan hliðar þinna.</w:t>
      </w:r>
    </w:p>
    <w:p/>
    <w:p>
      <w:r xmlns:w="http://schemas.openxmlformats.org/wordprocessingml/2006/main">
        <w:t xml:space="preserve">2. Rómverjabréfið 12:2 - Og líkist ekki þessum heimi, heldur umbreytist með endurnýjun huga yðar, svo að þér megið reyna hvað er hinn góði, velþóknandi og fullkomni vilji Guðs.</w:t>
      </w:r>
    </w:p>
    <w:p/>
    <w:p>
      <w:r xmlns:w="http://schemas.openxmlformats.org/wordprocessingml/2006/main">
        <w:t xml:space="preserve">Jesaja 56:7 Jafnvel þá mun ég leiða á mitt heilaga fjall og gleðja þá í bænahúsi mínu. Brennifórnir þeirra og sláturfórnir skulu þóknast á altari mínu. því að hús mitt skal kallað bænahús fyrir alla.</w:t>
      </w:r>
    </w:p>
    <w:p/>
    <w:p>
      <w:r xmlns:w="http://schemas.openxmlformats.org/wordprocessingml/2006/main">
        <w:t xml:space="preserve">Drottinn lofar að leiða fólk til síns heilaga fjalls og gleðja það í bænahúsi sínu, þar sem fórnum þeirra og fórnum verður tekið við.</w:t>
      </w:r>
    </w:p>
    <w:p/>
    <w:p>
      <w:r xmlns:w="http://schemas.openxmlformats.org/wordprocessingml/2006/main">
        <w:t xml:space="preserve">1. Bænahús Guðs: Staður gleði og viðurkenningar</w:t>
      </w:r>
    </w:p>
    <w:p/>
    <w:p>
      <w:r xmlns:w="http://schemas.openxmlformats.org/wordprocessingml/2006/main">
        <w:t xml:space="preserve">2. Að upplifa nærveru Drottins í lífi okkar og bænum</w:t>
      </w:r>
    </w:p>
    <w:p/>
    <w:p>
      <w:r xmlns:w="http://schemas.openxmlformats.org/wordprocessingml/2006/main">
        <w:t xml:space="preserve">1. Jesaja 56:7</w:t>
      </w:r>
    </w:p>
    <w:p/>
    <w:p>
      <w:r xmlns:w="http://schemas.openxmlformats.org/wordprocessingml/2006/main">
        <w:t xml:space="preserve">2. Matteusarguðspjall 21:13 - "Og hann sagði við þá: Ritað er: Hús mitt skal bænahús kallast, en þér hafið gert það að þjófabæli."</w:t>
      </w:r>
    </w:p>
    <w:p/>
    <w:p>
      <w:r xmlns:w="http://schemas.openxmlformats.org/wordprocessingml/2006/main">
        <w:t xml:space="preserve">Jesaja 56:8 Drottinn Guð, sem safnar saman brottreknum Ísraels, segir: Samt mun ég safna öðrum til hans, auk þeirra sem til hans eru saman komnir.</w:t>
      </w:r>
    </w:p>
    <w:p/>
    <w:p>
      <w:r xmlns:w="http://schemas.openxmlformats.org/wordprocessingml/2006/main">
        <w:t xml:space="preserve">Drottinn Guð mun safna saman brottreknum Ísraelsmönnum og mörgum fleirum sem eiga eftir að koma til hans.</w:t>
      </w:r>
    </w:p>
    <w:p/>
    <w:p>
      <w:r xmlns:w="http://schemas.openxmlformats.org/wordprocessingml/2006/main">
        <w:t xml:space="preserve">1. "Ást Guðs til hinna höfnuðu"</w:t>
      </w:r>
    </w:p>
    <w:p/>
    <w:p>
      <w:r xmlns:w="http://schemas.openxmlformats.org/wordprocessingml/2006/main">
        <w:t xml:space="preserve">2. "Loforð um hjálpræði fyrir alla"</w:t>
      </w:r>
    </w:p>
    <w:p/>
    <w:p>
      <w:r xmlns:w="http://schemas.openxmlformats.org/wordprocessingml/2006/main">
        <w:t xml:space="preserve">1. Rómverjabréfið 10:12-13 "Því að enginn munur er á Gyðingi og Grikklandi, því að hinn sami Drottinn er yfir öllum ríkur öllum sem ákalla hann, því að hver sem ákallar nafn Drottins mun hólpinn verða. "</w:t>
      </w:r>
    </w:p>
    <w:p/>
    <w:p>
      <w:r xmlns:w="http://schemas.openxmlformats.org/wordprocessingml/2006/main">
        <w:t xml:space="preserve">2. Lúkasarguðspjall 4:18-19 Andi Drottins er yfir mér, af því að hann hefur smurt mig til að boða fátækum fagnaðarerindið. Hann hefur sent mig til að lækna þá sem hafa sundurmarið hjarta, boða herteknum frelsun og blindum sjón, til að frelsa þá sem eru slösaðir, til að prédika hið þóknanlega ár Drottins.</w:t>
      </w:r>
    </w:p>
    <w:p/>
    <w:p>
      <w:r xmlns:w="http://schemas.openxmlformats.org/wordprocessingml/2006/main">
        <w:t xml:space="preserve">Jesaja 56:9 Öll dýr merkurinnar, komið til að eta, já, öll dýr í skóginum.</w:t>
      </w:r>
    </w:p>
    <w:p/>
    <w:p>
      <w:r xmlns:w="http://schemas.openxmlformats.org/wordprocessingml/2006/main">
        <w:t xml:space="preserve">Þessi texti gefur til kynna að öllum verum jarðar sé boðið að taka þátt í góðvild Guðs.</w:t>
      </w:r>
    </w:p>
    <w:p/>
    <w:p>
      <w:r xmlns:w="http://schemas.openxmlformats.org/wordprocessingml/2006/main">
        <w:t xml:space="preserve">1: Guð býður okkur að koma til sín og taka þátt í gæsku hans og miskunn.</w:t>
      </w:r>
    </w:p>
    <w:p/>
    <w:p>
      <w:r xmlns:w="http://schemas.openxmlformats.org/wordprocessingml/2006/main">
        <w:t xml:space="preserve">2: Við ættum að þiggja boð Guðs um að koma til hans og þiggja ríkulegar blessanir hans.</w:t>
      </w:r>
    </w:p>
    <w:p/>
    <w:p>
      <w:r xmlns:w="http://schemas.openxmlformats.org/wordprocessingml/2006/main">
        <w:t xml:space="preserve">1: Matteus 11:28 - "Komið til mín, allir þér sem eruð þreyttir og hlaðnir, og ég mun veita yður hvíld."</w:t>
      </w:r>
    </w:p>
    <w:p/>
    <w:p>
      <w:r xmlns:w="http://schemas.openxmlformats.org/wordprocessingml/2006/main">
        <w:t xml:space="preserve">2: Sálmur 34:8 - "Smakið og sjáið að Drottinn er góður, sæll er sá sem leitar hælis hjá honum."</w:t>
      </w:r>
    </w:p>
    <w:p/>
    <w:p>
      <w:r xmlns:w="http://schemas.openxmlformats.org/wordprocessingml/2006/main">
        <w:t xml:space="preserve">Jesaja 56:10 Varðmenn hans eru blindir, allir eru þeir fáfróðir, þeir eru allir mállausir hundar, þeir geta ekki gelt. sofa, liggja, elska að sofa.</w:t>
      </w:r>
    </w:p>
    <w:p/>
    <w:p>
      <w:r xmlns:w="http://schemas.openxmlformats.org/wordprocessingml/2006/main">
        <w:t xml:space="preserve">Yfirskriftin fjallar um varðmenn Guðs sem eru blindir, fáfróðir og geta ekki sinnt starfi sínu við að fylgjast með og vara við hættu.</w:t>
      </w:r>
    </w:p>
    <w:p/>
    <w:p>
      <w:r xmlns:w="http://schemas.openxmlformats.org/wordprocessingml/2006/main">
        <w:t xml:space="preserve">1. Hætta á andlegri blindu: Hvernig á að sigrast á henni</w:t>
      </w:r>
    </w:p>
    <w:p/>
    <w:p>
      <w:r xmlns:w="http://schemas.openxmlformats.org/wordprocessingml/2006/main">
        <w:t xml:space="preserve">2. Mikilvægi trúrra varðmanna: Að efla andlega árvekni okkar</w:t>
      </w:r>
    </w:p>
    <w:p/>
    <w:p>
      <w:r xmlns:w="http://schemas.openxmlformats.org/wordprocessingml/2006/main">
        <w:t xml:space="preserve">1. Matteusarguðspjall 15:14, "Látið þá í friði, þeir eru blindir leiðtogar blindra. Og ef blindur leiðir blindan, munu báðir falla í skurðinn."</w:t>
      </w:r>
    </w:p>
    <w:p/>
    <w:p>
      <w:r xmlns:w="http://schemas.openxmlformats.org/wordprocessingml/2006/main">
        <w:t xml:space="preserve">2. Orðskviðirnir 27:18, "Sá sem varðveitir fíkjutréð, mun eta ávexti þess, svo að sá sem bíður húsbónda síns verður heiðraður."</w:t>
      </w:r>
    </w:p>
    <w:p/>
    <w:p>
      <w:r xmlns:w="http://schemas.openxmlformats.org/wordprocessingml/2006/main">
        <w:t xml:space="preserve">Jesaja 56:11 Já, þeir eru gráðugir hundar, sem aldrei fá nóg, og þeir eru hirðar, sem ekki geta skilið, þeir líta allir til síns vegar, hver sér til hagnaðar, úr sínu hverfi.</w:t>
      </w:r>
    </w:p>
    <w:p/>
    <w:p>
      <w:r xmlns:w="http://schemas.openxmlformats.org/wordprocessingml/2006/main">
        <w:t xml:space="preserve">Hinir gráðugu líta í eigin barm og leita ávinnings fyrir sig.</w:t>
      </w:r>
    </w:p>
    <w:p/>
    <w:p>
      <w:r xmlns:w="http://schemas.openxmlformats.org/wordprocessingml/2006/main">
        <w:t xml:space="preserve">1: Græðgi er löstur sem aldrei verður fullnægt og mun leiða okkur frá Guði.</w:t>
      </w:r>
    </w:p>
    <w:p/>
    <w:p>
      <w:r xmlns:w="http://schemas.openxmlformats.org/wordprocessingml/2006/main">
        <w:t xml:space="preserve">2: Við ættum að leitast við að vera sátt við það sem við höfum og leita til Guðs um leiðsögn.</w:t>
      </w:r>
    </w:p>
    <w:p/>
    <w:p>
      <w:r xmlns:w="http://schemas.openxmlformats.org/wordprocessingml/2006/main">
        <w:t xml:space="preserve">1: Filippíbréfið 4:11-13 - Ekki það að ég sé að tala um að vera í neyð, því að ég hef lært í hvaða aðstæðum sem ég er að vera sáttur. Ég veit hvernig á að vera lágt og ég veit hvernig á að vera nóg. Í öllum kringumstæðum hef ég lært leyndarmálið að horfast í augu við nóg og hungur, gnægð og neyð.</w:t>
      </w:r>
    </w:p>
    <w:p/>
    <w:p>
      <w:r xmlns:w="http://schemas.openxmlformats.org/wordprocessingml/2006/main">
        <w:t xml:space="preserve">2:1 Tímóteusarbréf 6:6-8 - En guðrækni með nægjusemi er mikill ávinningur, því að vér fluttum ekkert í heiminn og getum ekki tekið neitt úr heiminum. En ef vér höfum fæði og klæði, þá munum vér láta okkur nægja.</w:t>
      </w:r>
    </w:p>
    <w:p/>
    <w:p>
      <w:r xmlns:w="http://schemas.openxmlformats.org/wordprocessingml/2006/main">
        <w:t xml:space="preserve">Jesaja 56:12 Komið og segið: Ég mun sækja vín og fylla okkur sterkum drykk. og á morgun mun verða eins og þessi dagur og miklu ríkari.</w:t>
      </w:r>
    </w:p>
    <w:p/>
    <w:p>
      <w:r xmlns:w="http://schemas.openxmlformats.org/wordprocessingml/2006/main">
        <w:t xml:space="preserve">Fólk er að gera áætlanir um að gæða sér á víni og sterkum drykkjum og búast við því að morgundagurinn verði enn betri en í dag.</w:t>
      </w:r>
    </w:p>
    <w:p/>
    <w:p>
      <w:r xmlns:w="http://schemas.openxmlformats.org/wordprocessingml/2006/main">
        <w:t xml:space="preserve">1. Hætturnar af óhóflegri drykkju</w:t>
      </w:r>
    </w:p>
    <w:p/>
    <w:p>
      <w:r xmlns:w="http://schemas.openxmlformats.org/wordprocessingml/2006/main">
        <w:t xml:space="preserve">2. Að forðast óhóflega ánægju</w:t>
      </w:r>
    </w:p>
    <w:p/>
    <w:p>
      <w:r xmlns:w="http://schemas.openxmlformats.org/wordprocessingml/2006/main">
        <w:t xml:space="preserve">1. Orðskviðirnir 20:1 - Vín er spottari, sterkur drykkur æðir, og hver sem tælist með því er ekki vitur.</w:t>
      </w:r>
    </w:p>
    <w:p/>
    <w:p>
      <w:r xmlns:w="http://schemas.openxmlformats.org/wordprocessingml/2006/main">
        <w:t xml:space="preserve">2. Galatabréfið 5:19-21 - Nú eru verk holdsins augljós, sem eru þessi; Framhjáhald, saurlifnaður, óhreinleiki, freistni, skurðgoðadýrkun, galdra, hatur, deilur, eftirbreytni, reiði, deilur, uppreisn, villutrú, öfund, morð, ofdrykkju, ofsa og slíkt: um það sem ég hef sagt yður áður, eins og ég hef líka. sagði yður forðum, að þeir, sem slíkt gjöra, munu ekki erfa Guðs ríki.</w:t>
      </w:r>
    </w:p>
    <w:p/>
    <w:p>
      <w:r xmlns:w="http://schemas.openxmlformats.org/wordprocessingml/2006/main">
        <w:t xml:space="preserve">57. kafli Jesaja fjallar um skurðgoðadýrkun og þörfina á iðrun. Það fordæmir illsku og andlegt framhjáhald fólksins, en býður um leið von og endurreisn þeim sem auðmýkja sig frammi fyrir Guði.</w:t>
      </w:r>
    </w:p>
    <w:p/>
    <w:p>
      <w:r xmlns:w="http://schemas.openxmlformats.org/wordprocessingml/2006/main">
        <w:t xml:space="preserve">1. málsgrein: Kaflinn hefst á því að fordæma skurðgoðadýrkun fólksins sem hefur snúið sér frá Guði og leitað að falsguðum. Það lýsir afleiðingum gjörða þeirra og tómleika tilbeiðslu þeirra (Jesaja 57:1-13).</w:t>
      </w:r>
    </w:p>
    <w:p/>
    <w:p>
      <w:r xmlns:w="http://schemas.openxmlformats.org/wordprocessingml/2006/main">
        <w:t xml:space="preserve">2. málsgrein: Kaflinn býður upp á von og endurreisn auðmjúkra og iðrandi. Það fullvissar þá um að Guð muni endurlífga anda þeirra og lækna sár þeirra. Það stangast á við örlög hinna óguðlegu og friði og öryggi hinna réttlátu (Jesaja 57:14-21).</w:t>
      </w:r>
    </w:p>
    <w:p/>
    <w:p>
      <w:r xmlns:w="http://schemas.openxmlformats.org/wordprocessingml/2006/main">
        <w:t xml:space="preserve">Í stuttu máli,</w:t>
      </w:r>
    </w:p>
    <w:p>
      <w:r xmlns:w="http://schemas.openxmlformats.org/wordprocessingml/2006/main">
        <w:t xml:space="preserve">Jesaja kafli fimmtíu og sjö sýnir</w:t>
      </w:r>
    </w:p>
    <w:p>
      <w:r xmlns:w="http://schemas.openxmlformats.org/wordprocessingml/2006/main">
        <w:t xml:space="preserve">fordæming skurðgoðadýrkunar og illsku,</w:t>
      </w:r>
    </w:p>
    <w:p>
      <w:r xmlns:w="http://schemas.openxmlformats.org/wordprocessingml/2006/main">
        <w:t xml:space="preserve">von og endurreisn fyrir hina auðmjúku.</w:t>
      </w:r>
    </w:p>
    <w:p/>
    <w:p>
      <w:r xmlns:w="http://schemas.openxmlformats.org/wordprocessingml/2006/main">
        <w:t xml:space="preserve">Fordæming á skurðgoðadýrkun og andlegu framhjáhaldi.</w:t>
      </w:r>
    </w:p>
    <w:p>
      <w:r xmlns:w="http://schemas.openxmlformats.org/wordprocessingml/2006/main">
        <w:t xml:space="preserve">Lýsing á afleiðingum og tómleika falsdýrkunar.</w:t>
      </w:r>
    </w:p>
    <w:p>
      <w:r xmlns:w="http://schemas.openxmlformats.org/wordprocessingml/2006/main">
        <w:t xml:space="preserve">Fullvissa um von, endurreisn og lækningu fyrir auðmjúka og iðrandi.</w:t>
      </w:r>
    </w:p>
    <w:p/>
    <w:p>
      <w:r xmlns:w="http://schemas.openxmlformats.org/wordprocessingml/2006/main">
        <w:t xml:space="preserve">Þessi kafli fjallar um skurðgoðadýrkun og þörfina á iðrun. Það byrjar á því að fordæma skurðgoðadýrkun fólksins sem hefur snúið sér frá Guði og leitað að falsguðum. Það lýsir afleiðingum gjörða þeirra og undirstrikar tómleika tilbeiðslu þeirra. Kaflinn býður síðan upp á von og endurreisn hinna auðmjúku og iðrandi. Það fullvissar þá um að Guð muni endurlífga anda þeirra og lækna sár þeirra. Það stangast á við örlög hinna óguðlegu, sem munu standa frammi fyrir dómi og tortímingu, og friði og öryggi hinna réttlátu. Í kaflanum er lögð áhersla á að fordæma skurðgoðadýrkun og illsku, sem og þá von og endurreisn sem er í boði fyrir þá sem auðmýkja sig frammi fyrir Guði.</w:t>
      </w:r>
    </w:p>
    <w:p/>
    <w:p>
      <w:r xmlns:w="http://schemas.openxmlformats.org/wordprocessingml/2006/main">
        <w:t xml:space="preserve">Jesaja 57:1 Hinn réttláti glatast, og enginn leggur það á hjarta, og miskunnsamir menn eru teknir burt, en enginn hugsar um, að hinn réttláti sé fjarlægður frá hinu ókomna.</w:t>
      </w:r>
    </w:p>
    <w:p/>
    <w:p>
      <w:r xmlns:w="http://schemas.openxmlformats.org/wordprocessingml/2006/main">
        <w:t xml:space="preserve">Hinir réttlátu eru teknir frá hinu illa og þó tekur enginn eftir því.</w:t>
      </w:r>
    </w:p>
    <w:p/>
    <w:p>
      <w:r xmlns:w="http://schemas.openxmlformats.org/wordprocessingml/2006/main">
        <w:t xml:space="preserve">1: Við ættum að viðurkenna og meta réttlæti þeirra sem eru í kringum okkur.</w:t>
      </w:r>
    </w:p>
    <w:p/>
    <w:p>
      <w:r xmlns:w="http://schemas.openxmlformats.org/wordprocessingml/2006/main">
        <w:t xml:space="preserve">2: Við ættum að viðurkenna að þeir sem teknir eru frá hinu illa eru fjarlægðir í meiri tilgangi.</w:t>
      </w:r>
    </w:p>
    <w:p/>
    <w:p>
      <w:r xmlns:w="http://schemas.openxmlformats.org/wordprocessingml/2006/main">
        <w:t xml:space="preserve">1: Jakobsbréf 4:14 - Hvað er líf þitt? Því að þú ert þoka sem birtist í smá tíma og hverfur síðan.</w:t>
      </w:r>
    </w:p>
    <w:p/>
    <w:p>
      <w:r xmlns:w="http://schemas.openxmlformats.org/wordprocessingml/2006/main">
        <w:t xml:space="preserve">2: Matteusarguðspjall 24:40-41 - Þá munu tveir menn vera á akrinum. einn verður tekinn og einn eftir. Tvær konur munu mala við mylluna; einn verður tekinn og einn eftir.</w:t>
      </w:r>
    </w:p>
    <w:p/>
    <w:p>
      <w:r xmlns:w="http://schemas.openxmlformats.org/wordprocessingml/2006/main">
        <w:t xml:space="preserve">Jesaja 57:2 Hann mun ganga inn í friðinn, þeir munu hvíla sig í rekkjum sínum, hver gengur í réttvísi sinni.</w:t>
      </w:r>
    </w:p>
    <w:p/>
    <w:p>
      <w:r xmlns:w="http://schemas.openxmlformats.org/wordprocessingml/2006/main">
        <w:t xml:space="preserve">Þessi texti leggur áherslu á mikilvægi þess að lifa réttlátu lífi, því að þeir sem gera það munu finna frið og hvíld.</w:t>
      </w:r>
    </w:p>
    <w:p/>
    <w:p>
      <w:r xmlns:w="http://schemas.openxmlformats.org/wordprocessingml/2006/main">
        <w:t xml:space="preserve">1. Að lifa réttlátt færir frið og hvíld</w:t>
      </w:r>
    </w:p>
    <w:p/>
    <w:p>
      <w:r xmlns:w="http://schemas.openxmlformats.org/wordprocessingml/2006/main">
        <w:t xml:space="preserve">2. Að fylgja upprétti leiðir til sannrar hvíldar</w:t>
      </w:r>
    </w:p>
    <w:p/>
    <w:p>
      <w:r xmlns:w="http://schemas.openxmlformats.org/wordprocessingml/2006/main">
        <w:t xml:space="preserve">1. Matteusarguðspjall 11:28-30 - Komið til mín, allir sem erfiða og þungar eru hlaðnir, og ég mun veita yður hvíld. Takið á yður mitt ok og lærið af mér, því að ég er hógvær og af hjarta lítillátur, og þér munuð finna hvíld fyrir sálir yðar. Því að mitt ok er ljúft og byrði mín létt.</w:t>
      </w:r>
    </w:p>
    <w:p/>
    <w:p>
      <w:r xmlns:w="http://schemas.openxmlformats.org/wordprocessingml/2006/main">
        <w:t xml:space="preserve">2. Sálmur 4:8 - Í friði mun ég bæði leggjast og sofa; því að þú einn, Drottinn, lætur mig búa í öryggi."</w:t>
      </w:r>
    </w:p>
    <w:p/>
    <w:p>
      <w:r xmlns:w="http://schemas.openxmlformats.org/wordprocessingml/2006/main">
        <w:t xml:space="preserve">Jesaja 57:3 En nálgið ykkur hingað, þér synir galdrakonunnar, niðjar hórkarlans og hórkarlsins.</w:t>
      </w:r>
    </w:p>
    <w:p/>
    <w:p>
      <w:r xmlns:w="http://schemas.openxmlformats.org/wordprocessingml/2006/main">
        <w:t xml:space="preserve">Guð kallar á afkomendur þeirra sem hafa drýgt hór og stundað galdra.</w:t>
      </w:r>
    </w:p>
    <w:p/>
    <w:p>
      <w:r xmlns:w="http://schemas.openxmlformats.org/wordprocessingml/2006/main">
        <w:t xml:space="preserve">1. Afleiðingar framhjáhalds og galdra</w:t>
      </w:r>
    </w:p>
    <w:p/>
    <w:p>
      <w:r xmlns:w="http://schemas.openxmlformats.org/wordprocessingml/2006/main">
        <w:t xml:space="preserve">2. Iðrun og fyrirgefning Guðs</w:t>
      </w:r>
    </w:p>
    <w:p/>
    <w:p>
      <w:r xmlns:w="http://schemas.openxmlformats.org/wordprocessingml/2006/main">
        <w:t xml:space="preserve">1. Galatabréfið 6:7-9 "Látið ekki blekkjast: Guð lætur ekki spotta sig, því að hvað sem maður sáir, það mun hann og uppskera. 8 Því að sá sem sáir í eigið hold mun af holdinu uppskera spillingu, en sá sem sáir í eigin hold. sá sem sáir í andann mun af andanum uppskera eilíft líf.9 og þreytum ekki að gjöra gott, því að á sínum tíma munum vér uppskera, ef vér gefumst ekki upp."</w:t>
      </w:r>
    </w:p>
    <w:p/>
    <w:p>
      <w:r xmlns:w="http://schemas.openxmlformats.org/wordprocessingml/2006/main">
        <w:t xml:space="preserve">2. Jakobsbréfið 5:19-20 „Bræður mínir, ef einhver á meðal yðar villast frá sannleikanum og einhver leiðir hann aftur, 20 skuluð honum vita að hver sem leiðir syndara aftur frá villu sinni mun bjarga sálu hans frá dauða og hylja mannfjölda. af syndum."</w:t>
      </w:r>
    </w:p>
    <w:p/>
    <w:p>
      <w:r xmlns:w="http://schemas.openxmlformats.org/wordprocessingml/2006/main">
        <w:t xml:space="preserve">Jesaja 57:4 Á móti hverjum berið þér yður? gegn hverjum gjörið þér breiðan munn og dragið út tunguna? Eruð þér ekki börn afbrotanna, sæði lygar,</w:t>
      </w:r>
    </w:p>
    <w:p/>
    <w:p>
      <w:r xmlns:w="http://schemas.openxmlformats.org/wordprocessingml/2006/main">
        <w:t xml:space="preserve">1: Við megum ekki gleðjast yfir óförum annarra.</w:t>
      </w:r>
    </w:p>
    <w:p/>
    <w:p>
      <w:r xmlns:w="http://schemas.openxmlformats.org/wordprocessingml/2006/main">
        <w:t xml:space="preserve">2: Við verðum að muna að við erum öll börn brota.</w:t>
      </w:r>
    </w:p>
    <w:p/>
    <w:p>
      <w:r xmlns:w="http://schemas.openxmlformats.org/wordprocessingml/2006/main">
        <w:t xml:space="preserve">1: Rómverjabréfið 3:10-12 - Eins og ritað er: "Enginn er réttlátur, enginn, enginn, enginn skilur, enginn leitar Guðs. Allir hafa snúist til hliðar, saman eru þeir orðnir einskis virði, enginn gjörir gott, ekki einu sinni einn."</w:t>
      </w:r>
    </w:p>
    <w:p/>
    <w:p>
      <w:r xmlns:w="http://schemas.openxmlformats.org/wordprocessingml/2006/main">
        <w:t xml:space="preserve">2: Jakobsbréfið 2:10 - Því að hver sem heldur allt lögmálið en bregst í einu, hefur orðið ábyrgur fyrir því öllu.</w:t>
      </w:r>
    </w:p>
    <w:p/>
    <w:p>
      <w:r xmlns:w="http://schemas.openxmlformats.org/wordprocessingml/2006/main">
        <w:t xml:space="preserve">Jesaja 57:5 Eldir yður sjálfa yður með skurðgoðum undir hverju grænu tré, drepið börnin í dölunum undir klettaklifum?</w:t>
      </w:r>
    </w:p>
    <w:p/>
    <w:p>
      <w:r xmlns:w="http://schemas.openxmlformats.org/wordprocessingml/2006/main">
        <w:t xml:space="preserve">Skurðgoðadýrkendur voru að fórna börnum í dalnum og undir steinum.</w:t>
      </w:r>
    </w:p>
    <w:p/>
    <w:p>
      <w:r xmlns:w="http://schemas.openxmlformats.org/wordprocessingml/2006/main">
        <w:t xml:space="preserve">1: Skurðgoðadýrkun er ekki aðeins tilbeiðsla á fölskum guðum, heldur einnig tilbeiðsla á eigin eigingirni okkar.</w:t>
      </w:r>
    </w:p>
    <w:p/>
    <w:p>
      <w:r xmlns:w="http://schemas.openxmlformats.org/wordprocessingml/2006/main">
        <w:t xml:space="preserve">2: Guð kallar okkur til að elska og umhyggju fyrir náunga okkar, ekki fórna þeim.</w:t>
      </w:r>
    </w:p>
    <w:p/>
    <w:p>
      <w:r xmlns:w="http://schemas.openxmlformats.org/wordprocessingml/2006/main">
        <w:t xml:space="preserve">1: Matteusarguðspjall 22:37-39 "Og hann sagði við hann: Þú skalt elska Drottin Guð þinn af öllu hjarta þínu og allri sálu þinni og öllum huga þínum. Þetta er hið mikla og fyrsta boðorð. Og annað er eins og það: Þú skalt elska náunga þinn eins og sjálfan þig."</w:t>
      </w:r>
    </w:p>
    <w:p/>
    <w:p>
      <w:r xmlns:w="http://schemas.openxmlformats.org/wordprocessingml/2006/main">
        <w:t xml:space="preserve">2: Rómverjabréfið 12:2 "Samkvæmist þér ekki þessum heimi, heldur umbreytist fyrir endurnýjun huga yðar, til þess að með prófraun getið þér greint hvað er vilji Guðs, hvað er gott og þóknanlegt og fullkomið."</w:t>
      </w:r>
    </w:p>
    <w:p/>
    <w:p>
      <w:r xmlns:w="http://schemas.openxmlformats.org/wordprocessingml/2006/main">
        <w:t xml:space="preserve">Jesaja 57:6 Meðal sléttra steina straumsins er hlutur þinn. þeir, þeir eru hlutskipti þitt. Þeim hefir þú hellt út dreypifórn, þú hefir fært matfórn. Ætti ég að fá huggun í þessum?</w:t>
      </w:r>
    </w:p>
    <w:p/>
    <w:p>
      <w:r xmlns:w="http://schemas.openxmlformats.org/wordprocessingml/2006/main">
        <w:t xml:space="preserve">Fólk Guðs hefur hellt fórnum í lækinn, en það veitir þeim ekki huggun.</w:t>
      </w:r>
    </w:p>
    <w:p/>
    <w:p>
      <w:r xmlns:w="http://schemas.openxmlformats.org/wordprocessingml/2006/main">
        <w:t xml:space="preserve">1. Huggun nærveru Guðs</w:t>
      </w:r>
    </w:p>
    <w:p/>
    <w:p>
      <w:r xmlns:w="http://schemas.openxmlformats.org/wordprocessingml/2006/main">
        <w:t xml:space="preserve">2. Nauðsyn fórna</w:t>
      </w:r>
    </w:p>
    <w:p/>
    <w:p>
      <w:r xmlns:w="http://schemas.openxmlformats.org/wordprocessingml/2006/main">
        <w:t xml:space="preserve">1. Sálmur 34:18 - Drottinn er nálægur þeim sem hafa sundurmarið hjarta og frelsar þá sem eru niðurbrotnir í anda.</w:t>
      </w:r>
    </w:p>
    <w:p/>
    <w:p>
      <w:r xmlns:w="http://schemas.openxmlformats.org/wordprocessingml/2006/main">
        <w:t xml:space="preserve">2. Hebreabréfið 13:15 - Fyrir milligöngu Jesú skulum við því stöðugt færa Guði lofgjörðarfórn ávöxt vara sem játa nafn hans opinberlega.</w:t>
      </w:r>
    </w:p>
    <w:p/>
    <w:p>
      <w:r xmlns:w="http://schemas.openxmlformats.org/wordprocessingml/2006/main">
        <w:t xml:space="preserve">Jesaja 57:7 Á háu og háu fjalli hefur þú sett rekkju þína, þangað fórst þú til að færa fórn.</w:t>
      </w:r>
    </w:p>
    <w:p/>
    <w:p>
      <w:r xmlns:w="http://schemas.openxmlformats.org/wordprocessingml/2006/main">
        <w:t xml:space="preserve">Þessi texti lýsir þeirri venju að færa fórnir á háu fjalli.</w:t>
      </w:r>
    </w:p>
    <w:p/>
    <w:p>
      <w:r xmlns:w="http://schemas.openxmlformats.org/wordprocessingml/2006/main">
        <w:t xml:space="preserve">1. Kraftur fórnarfórnarinnar: Jesaja 57:7</w:t>
      </w:r>
    </w:p>
    <w:p/>
    <w:p>
      <w:r xmlns:w="http://schemas.openxmlformats.org/wordprocessingml/2006/main">
        <w:t xml:space="preserve">2. Mikilleiki Guðs í Jesaja 57:7</w:t>
      </w:r>
    </w:p>
    <w:p/>
    <w:p>
      <w:r xmlns:w="http://schemas.openxmlformats.org/wordprocessingml/2006/main">
        <w:t xml:space="preserve">1. Sálmur 50:7-15 - Boð Guðs um fórn</w:t>
      </w:r>
    </w:p>
    <w:p/>
    <w:p>
      <w:r xmlns:w="http://schemas.openxmlformats.org/wordprocessingml/2006/main">
        <w:t xml:space="preserve">2. Hebreabréfið 13:15 - Færðu Guði andlegar fórnir.</w:t>
      </w:r>
    </w:p>
    <w:p/>
    <w:p>
      <w:r xmlns:w="http://schemas.openxmlformats.org/wordprocessingml/2006/main">
        <w:t xml:space="preserve">Jesaja 57:8 Á bak við dyrnar og stólpana hefir þú reist minningu þína, því að þú hefur opinberað sjálfan þig öðrum en mér og ert stiginn upp. þú hefir stækkað rúm þitt og gjört sáttmála við þá. þú elskaðir rúm þeirra þar sem þú sást það.</w:t>
      </w:r>
    </w:p>
    <w:p/>
    <w:p>
      <w:r xmlns:w="http://schemas.openxmlformats.org/wordprocessingml/2006/main">
        <w:t xml:space="preserve">Jesaja 57:8 talar um hvernig einhver hefur farið frá Guði og gert sáttmála við einhvern annan, stækkað rúmið sitt og elskað það rúm.</w:t>
      </w:r>
    </w:p>
    <w:p/>
    <w:p>
      <w:r xmlns:w="http://schemas.openxmlformats.org/wordprocessingml/2006/main">
        <w:t xml:space="preserve">1. Ást Guðs og tryggð: Jafnvel þegar við reikum</w:t>
      </w:r>
    </w:p>
    <w:p/>
    <w:p>
      <w:r xmlns:w="http://schemas.openxmlformats.org/wordprocessingml/2006/main">
        <w:t xml:space="preserve">2. Trúarsáttmálinn: Metum val okkar</w:t>
      </w:r>
    </w:p>
    <w:p/>
    <w:p>
      <w:r xmlns:w="http://schemas.openxmlformats.org/wordprocessingml/2006/main">
        <w:t xml:space="preserve">1. Efesusbréfið 4:1-3 „Ég, sem er fangi Drottins, hvet þig til að ganga á þann hátt sem er verðugur þeirrar köllunar sem þú ert kallaður til, með allri auðmýkt og hógværð, með þolinmæði, umberandi hver annan. í kærleika, fús til að viðhalda einingu andans í bandi friðarins."</w:t>
      </w:r>
    </w:p>
    <w:p/>
    <w:p>
      <w:r xmlns:w="http://schemas.openxmlformats.org/wordprocessingml/2006/main">
        <w:t xml:space="preserve">2. 1. Jóhannesarbréf 4:7-12 "Þér elskaðir, elskum hver annan, því að kærleikurinn er frá Guði kominn, og hver sem elskar er af Guði fæddur og þekkir Guð. Hver sem ekki elskar, þekkir ekki Guð, því að Guð er kærleikur. Í þessu birtist kærleikur Guðs meðal okkar, að Guð sendi einkason sinn í heiminn, svo að vér skyldum lifa fyrir hann.Í þessu er kærleikurinn, ekki að vér höfum elskað Guð, heldur að hann elskaði oss og sendi sinn Sonur til að vera friðþæging fyrir syndir okkar. Þér elskaðir, ef Guð elskaði okkur svo, þá ber líka okkur að elska hver annan."</w:t>
      </w:r>
    </w:p>
    <w:p/>
    <w:p>
      <w:r xmlns:w="http://schemas.openxmlformats.org/wordprocessingml/2006/main">
        <w:t xml:space="preserve">Jesaja 57:9 Og þú fórst til konungs með smyrsl og jókst ilmvatn þitt, sendir sendiboða þína langt í burtu og niðurlægðir sjálfan þig til heljar.</w:t>
      </w:r>
    </w:p>
    <w:p/>
    <w:p>
      <w:r xmlns:w="http://schemas.openxmlformats.org/wordprocessingml/2006/main">
        <w:t xml:space="preserve">Í kaflanum er talað um mann sem fór til konungs með smyrsl, jók ilmvötn sín, sendi sendiboða sína langt í burtu og niðurlægði sig jafnvel til helvítis.</w:t>
      </w:r>
    </w:p>
    <w:p/>
    <w:p>
      <w:r xmlns:w="http://schemas.openxmlformats.org/wordprocessingml/2006/main">
        <w:t xml:space="preserve">1. Hættan af stolti</w:t>
      </w:r>
    </w:p>
    <w:p/>
    <w:p>
      <w:r xmlns:w="http://schemas.openxmlformats.org/wordprocessingml/2006/main">
        <w:t xml:space="preserve">2. Kraftur auðmýktar</w:t>
      </w:r>
    </w:p>
    <w:p/>
    <w:p>
      <w:r xmlns:w="http://schemas.openxmlformats.org/wordprocessingml/2006/main">
        <w:t xml:space="preserve">1. Jakobsbréfið 4:10 - "Auðmýkið yður fyrir augliti Drottins, og hann mun lyfta yður upp."</w:t>
      </w:r>
    </w:p>
    <w:p/>
    <w:p>
      <w:r xmlns:w="http://schemas.openxmlformats.org/wordprocessingml/2006/main">
        <w:t xml:space="preserve">2. Filippíbréfið 2:3-4 - "Ekkert verði aðhafst af deilum eða hégóma, heldur meti hver annan betur en sjálfan sig í auðmýkt. ."</w:t>
      </w:r>
    </w:p>
    <w:p/>
    <w:p>
      <w:r xmlns:w="http://schemas.openxmlformats.org/wordprocessingml/2006/main">
        <w:t xml:space="preserve">Jesaja 57:10 Þú ert þreyttur á mikilli vegferð þinni. enn sagðir þú ekki: Það er engin von. Þú hefur fundið líf handar þinnar. því varstu ekki hryggur.</w:t>
      </w:r>
    </w:p>
    <w:p/>
    <w:p>
      <w:r xmlns:w="http://schemas.openxmlformats.org/wordprocessingml/2006/main">
        <w:t xml:space="preserve">Í kaflanum er talað um að gefa ekki upp vonina og finna líf jafnvel í miðri erfiðleikum.</w:t>
      </w:r>
    </w:p>
    <w:p/>
    <w:p>
      <w:r xmlns:w="http://schemas.openxmlformats.org/wordprocessingml/2006/main">
        <w:t xml:space="preserve">1. Misstu aldrei vonina - Jesaja 57:10</w:t>
      </w:r>
    </w:p>
    <w:p/>
    <w:p>
      <w:r xmlns:w="http://schemas.openxmlformats.org/wordprocessingml/2006/main">
        <w:t xml:space="preserve">2. Að finna líf mitt í erfiðleikum - Jesaja 57:10</w:t>
      </w:r>
    </w:p>
    <w:p/>
    <w:p>
      <w:r xmlns:w="http://schemas.openxmlformats.org/wordprocessingml/2006/main">
        <w:t xml:space="preserve">1. Jeremía 29:11-13 - Því að ég veit hvaða áætlanir ég hef um yður, segir Drottinn, áætlanir um velferð en ekki til ills, til að gefa yður framtíð og von.</w:t>
      </w:r>
    </w:p>
    <w:p/>
    <w:p>
      <w:r xmlns:w="http://schemas.openxmlformats.org/wordprocessingml/2006/main">
        <w:t xml:space="preserve">2. Rómverjabréfið 8:18 - Því að ég tel að þjáningar þessa tíma séu ekki þess virði að bera saman við þá dýrð sem á að opinberast okkur.</w:t>
      </w:r>
    </w:p>
    <w:p/>
    <w:p>
      <w:r xmlns:w="http://schemas.openxmlformats.org/wordprocessingml/2006/main">
        <w:t xml:space="preserve">Jesaja 57:11 Og við hvern hefur þú verið hræddur eða hræddur, að þú hafir logið og ekki minnst mín og ekki lagt það á þig? hefi ég ekki þagað, jafnvel forðum, og þú óttast mig ekki?</w:t>
      </w:r>
    </w:p>
    <w:p/>
    <w:p>
      <w:r xmlns:w="http://schemas.openxmlformats.org/wordprocessingml/2006/main">
        <w:t xml:space="preserve">Guð hefur þagað í fortíðinni, en fólk óttast hann enn og hefur gleymt honum, þess í stað að ljúga og ekki íhuga mikilvægi hans.</w:t>
      </w:r>
    </w:p>
    <w:p/>
    <w:p>
      <w:r xmlns:w="http://schemas.openxmlformats.org/wordprocessingml/2006/main">
        <w:t xml:space="preserve">1. Að minnast Drottins á tímum ótta</w:t>
      </w:r>
    </w:p>
    <w:p/>
    <w:p>
      <w:r xmlns:w="http://schemas.openxmlformats.org/wordprocessingml/2006/main">
        <w:t xml:space="preserve">2. Þögn Guðs og óttinn við manninn</w:t>
      </w:r>
    </w:p>
    <w:p/>
    <w:p>
      <w:r xmlns:w="http://schemas.openxmlformats.org/wordprocessingml/2006/main">
        <w:t xml:space="preserve">1. Sálmur 34:4 - Ég leitaði Drottins, og hann heyrði mig og frelsaði mig frá öllum ótta mínum.</w:t>
      </w:r>
    </w:p>
    <w:p/>
    <w:p>
      <w:r xmlns:w="http://schemas.openxmlformats.org/wordprocessingml/2006/main">
        <w:t xml:space="preserve">2. Sálmur 46:10 - "Verið kyrrir og vitið, að ég er Guð. Ég mun upphafinn verða meðal þjóðanna, upphafinn verða á jörðu!"</w:t>
      </w:r>
    </w:p>
    <w:p/>
    <w:p>
      <w:r xmlns:w="http://schemas.openxmlformats.org/wordprocessingml/2006/main">
        <w:t xml:space="preserve">Jesaja 57:12 Ég vil kunngjöra réttlæti þitt og verk þín. því að þeir munu ekki gagnast þér.</w:t>
      </w:r>
    </w:p>
    <w:p/>
    <w:p>
      <w:r xmlns:w="http://schemas.openxmlformats.org/wordprocessingml/2006/main">
        <w:t xml:space="preserve">Þessi texti talar um tilgangsleysi þess að treysta á eigin góðverk til hjálpræðis.</w:t>
      </w:r>
    </w:p>
    <w:p/>
    <w:p>
      <w:r xmlns:w="http://schemas.openxmlformats.org/wordprocessingml/2006/main">
        <w:t xml:space="preserve">1: Við verðum að treysta á náð Guðs fyrir hjálpræði okkar, ekki verk okkar.</w:t>
      </w:r>
    </w:p>
    <w:p/>
    <w:p>
      <w:r xmlns:w="http://schemas.openxmlformats.org/wordprocessingml/2006/main">
        <w:t xml:space="preserve">2: Við verðum að leitast við að gera góð verk, ekki til okkar eigin hjálpræðis, heldur vegna kærleika okkar til og þakklætis til Guðs.</w:t>
      </w:r>
    </w:p>
    <w:p/>
    <w:p>
      <w:r xmlns:w="http://schemas.openxmlformats.org/wordprocessingml/2006/main">
        <w:t xml:space="preserve">1: Efesusbréfið 2:8-9 "Því að af náð ert þú hólpinn fyrir trú. Og þetta er ekki þitt eigið verk, það er gjöf Guðs, ekki afleiðing af verkum, svo að enginn megi hrósa sér."</w:t>
      </w:r>
    </w:p>
    <w:p/>
    <w:p>
      <w:r xmlns:w="http://schemas.openxmlformats.org/wordprocessingml/2006/main">
        <w:t xml:space="preserve">2: Jakobsbréfið 2:17-18 "Svo er líka trúin í sjálfu sér, ef hún hefur ekki verk, dauð. En einhver mun segja: Þú hefur trú og ég hef verk. Sýndu mér trú þína án verka þinna, og ég mun sýndu þér trú mína með verkum mínum.</w:t>
      </w:r>
    </w:p>
    <w:p/>
    <w:p>
      <w:r xmlns:w="http://schemas.openxmlformats.org/wordprocessingml/2006/main">
        <w:t xml:space="preserve">Jesaja 57:13 Þegar þú hrópar, þá frelsa flokkar þínir þig. en vindurinn mun flytja þá alla burt; hégómi mun taka þá, en sá sem treystir mér, mun taka landið til eignar og erfa mitt heilaga fjall.</w:t>
      </w:r>
    </w:p>
    <w:p/>
    <w:p>
      <w:r xmlns:w="http://schemas.openxmlformats.org/wordprocessingml/2006/main">
        <w:t xml:space="preserve">Þegar við hrópum til félaga okkar um hjálp geta þeir veitt tímabundna léttir, en aðeins að treysta á Guð mun veita varanlegt öryggi.</w:t>
      </w:r>
    </w:p>
    <w:p/>
    <w:p>
      <w:r xmlns:w="http://schemas.openxmlformats.org/wordprocessingml/2006/main">
        <w:t xml:space="preserve">1. Að treysta á Guð er eina skjólið í stormi</w:t>
      </w:r>
    </w:p>
    <w:p/>
    <w:p>
      <w:r xmlns:w="http://schemas.openxmlformats.org/wordprocessingml/2006/main">
        <w:t xml:space="preserve">2. Að finna öryggi í því að treysta Drottni</w:t>
      </w:r>
    </w:p>
    <w:p/>
    <w:p>
      <w:r xmlns:w="http://schemas.openxmlformats.org/wordprocessingml/2006/main">
        <w:t xml:space="preserve">1. Sálmur 9:10 - Og þeir sem þekkja nafn þitt munu treysta á þig, því að þú, Drottinn, hefur ekki yfirgefið þá sem þín leita.</w:t>
      </w:r>
    </w:p>
    <w:p/>
    <w:p>
      <w:r xmlns:w="http://schemas.openxmlformats.org/wordprocessingml/2006/main">
        <w:t xml:space="preserve">2. Jeremía 17:7-8 - Sæll er sá maður sem treystir á Drottin og Drottinn hefur von. Því að hann mun vera eins og tré, gróðursett við vötn, og breiða út rætur sínar við ána, og hann sér ekki, þegar hiti kemur, heldur skal blað hennar vera grænt. og skal ekki gæta sín á þurrkaárinu og ekki hætta að bera ávöxt.</w:t>
      </w:r>
    </w:p>
    <w:p/>
    <w:p>
      <w:r xmlns:w="http://schemas.openxmlformats.org/wordprocessingml/2006/main">
        <w:t xml:space="preserve">Jesaja 57:14 og hann mun segja: ,,Hefpið upp, varpið upp, greiðið veginn, takið ásteytingarsteininn af vegi þjóðar minnar.</w:t>
      </w:r>
    </w:p>
    <w:p/>
    <w:p>
      <w:r xmlns:w="http://schemas.openxmlformats.org/wordprocessingml/2006/main">
        <w:t xml:space="preserve">Guð kallar okkur til að ryðja brautina svo hægt sé að frelsa fólk hans.</w:t>
      </w:r>
    </w:p>
    <w:p/>
    <w:p>
      <w:r xmlns:w="http://schemas.openxmlformats.org/wordprocessingml/2006/main">
        <w:t xml:space="preserve">1. Leiðin til hjálpræðis: Að ryðja burt hindrunum á vegi okkar</w:t>
      </w:r>
    </w:p>
    <w:p/>
    <w:p>
      <w:r xmlns:w="http://schemas.openxmlformats.org/wordprocessingml/2006/main">
        <w:t xml:space="preserve">2. Köllun Guðs til okkar: Að undirbúa veginn fyrir fólk sitt</w:t>
      </w:r>
    </w:p>
    <w:p/>
    <w:p>
      <w:r xmlns:w="http://schemas.openxmlformats.org/wordprocessingml/2006/main">
        <w:t xml:space="preserve">1. Lúkas 3:3-6 - Köllun Jóhannesar skírara til að undirbúa veginn fyrir Drottin</w:t>
      </w:r>
    </w:p>
    <w:p/>
    <w:p>
      <w:r xmlns:w="http://schemas.openxmlformats.org/wordprocessingml/2006/main">
        <w:t xml:space="preserve">2. Matteusarguðspjall 7:13-14 - Orð Jesú um þröngan veg til hjálpræðis</w:t>
      </w:r>
    </w:p>
    <w:p/>
    <w:p>
      <w:r xmlns:w="http://schemas.openxmlformats.org/wordprocessingml/2006/main">
        <w:t xml:space="preserve">Jesaja 57:15 Því að svo segir hinn hái og háleiti, sem býr eilífðina, sem heitir heilagur; Ég bý á hæðum og helgum stað, hjá honum sem er sártryggur og auðmjúkur, til að lífga anda auðmjúkra og lífga hjarta hinna sundurkreyttu.</w:t>
      </w:r>
    </w:p>
    <w:p/>
    <w:p>
      <w:r xmlns:w="http://schemas.openxmlformats.org/wordprocessingml/2006/main">
        <w:t xml:space="preserve">Guð, sem er hár og heilagur, býr hjá þeim sem hafa iðrandi og auðmjúkan anda og lífgar upp á anda og hjarta þeirra sem eru auðmjúkir.</w:t>
      </w:r>
    </w:p>
    <w:p/>
    <w:p>
      <w:r xmlns:w="http://schemas.openxmlformats.org/wordprocessingml/2006/main">
        <w:t xml:space="preserve">1. Kraftur auðmjúks lífs</w:t>
      </w:r>
    </w:p>
    <w:p/>
    <w:p>
      <w:r xmlns:w="http://schemas.openxmlformats.org/wordprocessingml/2006/main">
        <w:t xml:space="preserve">2. Boð hins iðrandi anda</w:t>
      </w:r>
    </w:p>
    <w:p/>
    <w:p>
      <w:r xmlns:w="http://schemas.openxmlformats.org/wordprocessingml/2006/main">
        <w:t xml:space="preserve">1. Jakobsbréfið 4:6-10</w:t>
      </w:r>
    </w:p>
    <w:p/>
    <w:p>
      <w:r xmlns:w="http://schemas.openxmlformats.org/wordprocessingml/2006/main">
        <w:t xml:space="preserve">2. Sálmur 51:17</w:t>
      </w:r>
    </w:p>
    <w:p/>
    <w:p>
      <w:r xmlns:w="http://schemas.openxmlformats.org/wordprocessingml/2006/main">
        <w:t xml:space="preserve">Jesaja 57:16 Því að ég mun ekki deila að eilífu, og ég mun ekki ætíð reiðast, því að andinn mun bregðast fyrir mér og sálirnar, sem ég hef skapað.</w:t>
      </w:r>
    </w:p>
    <w:p/>
    <w:p>
      <w:r xmlns:w="http://schemas.openxmlformats.org/wordprocessingml/2006/main">
        <w:t xml:space="preserve">Þessi texti frá Jesaja talar um þolinmæði og náð Guðs, sem sýnir að hann mun ekki vera reiður að eilífu.</w:t>
      </w:r>
    </w:p>
    <w:p/>
    <w:p>
      <w:r xmlns:w="http://schemas.openxmlformats.org/wordprocessingml/2006/main">
        <w:t xml:space="preserve">1. Þolinmæði og náð: Að læra af fordæmi Guðs</w:t>
      </w:r>
    </w:p>
    <w:p/>
    <w:p>
      <w:r xmlns:w="http://schemas.openxmlformats.org/wordprocessingml/2006/main">
        <w:t xml:space="preserve">2. Að velja fyrirgefningu: Leggjum reiði okkar til hliðar</w:t>
      </w:r>
    </w:p>
    <w:p/>
    <w:p>
      <w:r xmlns:w="http://schemas.openxmlformats.org/wordprocessingml/2006/main">
        <w:t xml:space="preserve">1. 1. Jóhannesarbréf 4:8 - Sá sem elskar ekki, þekkir ekki Guð, því að Guð er kærleikur.</w:t>
      </w:r>
    </w:p>
    <w:p/>
    <w:p>
      <w:r xmlns:w="http://schemas.openxmlformats.org/wordprocessingml/2006/main">
        <w:t xml:space="preserve">2. Rómverjabréfið 5:8 - En Guð sýnir kærleika sinn til okkar í þessu: Meðan við vorum enn syndarar, dó Kristur fyrir okkur.</w:t>
      </w:r>
    </w:p>
    <w:p/>
    <w:p>
      <w:r xmlns:w="http://schemas.openxmlformats.org/wordprocessingml/2006/main">
        <w:t xml:space="preserve">Jesaja 57:17 Fyrir misgjörð ágirnd hans reiddist ég og laust hann.</w:t>
      </w:r>
    </w:p>
    <w:p/>
    <w:p>
      <w:r xmlns:w="http://schemas.openxmlformats.org/wordprocessingml/2006/main">
        <w:t xml:space="preserve">Drottinn refsar þeim sem starfa af græðgi og fylgja eigin löngunum.</w:t>
      </w:r>
    </w:p>
    <w:p/>
    <w:p>
      <w:r xmlns:w="http://schemas.openxmlformats.org/wordprocessingml/2006/main">
        <w:t xml:space="preserve">1: Við erum kölluð til að lifa lífi okkar samkvæmt vilja Guðs, ekki okkar eigin eigingirni.</w:t>
      </w:r>
    </w:p>
    <w:p/>
    <w:p>
      <w:r xmlns:w="http://schemas.openxmlformats.org/wordprocessingml/2006/main">
        <w:t xml:space="preserve">2: Guð mun ekki umbera þá sem hegða sér af græðgi og elta sína eigin leiðir.</w:t>
      </w:r>
    </w:p>
    <w:p/>
    <w:p>
      <w:r xmlns:w="http://schemas.openxmlformats.org/wordprocessingml/2006/main">
        <w:t xml:space="preserve">1:1 Jóhannesarbréf 2:15-17 - Elskið ekki heiminn eða neitt í heiminum. Ef einhver elskar heiminn, þá er kærleikur til föðurins ekki í honum. Því að allt sem er í heiminum, langanir holdsins og þrár augnanna og hroki yfir eignum er ekki frá föðurnum heldur frá heiminum. Og heimurinn er að líða undir lok með langanir hans, en hver sem gerir vilja Guðs varir að eilífu.</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Jesaja 57:18 Ég hef séð vegu hans og mun lækna hann, og ég mun leiða hann og veita honum og syrgjendum huggun.</w:t>
      </w:r>
    </w:p>
    <w:p/>
    <w:p>
      <w:r xmlns:w="http://schemas.openxmlformats.org/wordprocessingml/2006/main">
        <w:t xml:space="preserve">Guð hefur séð þjáningar fólks síns og hefur lofað að lækna það og endurheimta huggun fyrir þá og syrgjendur þeirra.</w:t>
      </w:r>
    </w:p>
    <w:p/>
    <w:p>
      <w:r xmlns:w="http://schemas.openxmlformats.org/wordprocessingml/2006/main">
        <w:t xml:space="preserve">1. Guð er læknar okkar - Jesaja 57:18</w:t>
      </w:r>
    </w:p>
    <w:p/>
    <w:p>
      <w:r xmlns:w="http://schemas.openxmlformats.org/wordprocessingml/2006/main">
        <w:t xml:space="preserve">2. Huggun á sorgartímum - Jesaja 57:18</w:t>
      </w:r>
    </w:p>
    <w:p/>
    <w:p>
      <w:r xmlns:w="http://schemas.openxmlformats.org/wordprocessingml/2006/main">
        <w:t xml:space="preserve">1. Sálmur 34:18 "Drottinn er nálægur hinum sundurmarnu hjarta og frelsar þá sem eru sundurkramdir í anda."</w:t>
      </w:r>
    </w:p>
    <w:p/>
    <w:p>
      <w:r xmlns:w="http://schemas.openxmlformats.org/wordprocessingml/2006/main">
        <w:t xml:space="preserve">2. Jóhannesarguðspjall 14:1 "Hjörtu yðar skelfist ekki. Trúið á Guð, trúið líka á mig."</w:t>
      </w:r>
    </w:p>
    <w:p/>
    <w:p>
      <w:r xmlns:w="http://schemas.openxmlformats.org/wordprocessingml/2006/main">
        <w:t xml:space="preserve">Jesaja 57:19 Ég skapa ávöxt varanna; Friður, friður með þeim sem er fjarlægur og þeim sem er nálægur, segir Drottinn. og ég mun lækna hann.</w:t>
      </w:r>
    </w:p>
    <w:p/>
    <w:p>
      <w:r xmlns:w="http://schemas.openxmlformats.org/wordprocessingml/2006/main">
        <w:t xml:space="preserve">Kærleiksrík miskunn Guðs nær til allra, bæði nær og fjær, og skapar frið.</w:t>
      </w:r>
    </w:p>
    <w:p/>
    <w:p>
      <w:r xmlns:w="http://schemas.openxmlformats.org/wordprocessingml/2006/main">
        <w:t xml:space="preserve">1. Hin mikla miskunn Guðs</w:t>
      </w:r>
    </w:p>
    <w:p/>
    <w:p>
      <w:r xmlns:w="http://schemas.openxmlformats.org/wordprocessingml/2006/main">
        <w:t xml:space="preserve">2. Að ná til í friði</w:t>
      </w:r>
    </w:p>
    <w:p/>
    <w:p>
      <w:r xmlns:w="http://schemas.openxmlformats.org/wordprocessingml/2006/main">
        <w:t xml:space="preserve">1. Sálmur 103:8-13</w:t>
      </w:r>
    </w:p>
    <w:p/>
    <w:p>
      <w:r xmlns:w="http://schemas.openxmlformats.org/wordprocessingml/2006/main">
        <w:t xml:space="preserve">2. Rómverjabréfið 5:1-11</w:t>
      </w:r>
    </w:p>
    <w:p/>
    <w:p>
      <w:r xmlns:w="http://schemas.openxmlformats.org/wordprocessingml/2006/main">
        <w:t xml:space="preserve">Jesaja 57:20 En hinir óguðlegu eru eins og ólgusjó, þegar það fær ekki hvíld, en vötn hans reka upp saur og mold.</w:t>
      </w:r>
    </w:p>
    <w:p/>
    <w:p>
      <w:r xmlns:w="http://schemas.openxmlformats.org/wordprocessingml/2006/main">
        <w:t xml:space="preserve">Hinir óguðlegu eru skelfd og ala upp saur og mold.</w:t>
      </w:r>
    </w:p>
    <w:p/>
    <w:p>
      <w:r xmlns:w="http://schemas.openxmlformats.org/wordprocessingml/2006/main">
        <w:t xml:space="preserve">1. Vandræði syndarinnar: Að læra að hvíla í náð Guðs</w:t>
      </w:r>
    </w:p>
    <w:p/>
    <w:p>
      <w:r xmlns:w="http://schemas.openxmlformats.org/wordprocessingml/2006/main">
        <w:t xml:space="preserve">2. Afleiðingar syndarinnar: Að finna frið í réttlæti</w:t>
      </w:r>
    </w:p>
    <w:p/>
    <w:p>
      <w:r xmlns:w="http://schemas.openxmlformats.org/wordprocessingml/2006/main">
        <w:t xml:space="preserve">1. Sálmur 23:2 Hann lætur mig liggja í grænum haga; Hann leiðir mig að kyrrlátu vatni.</w:t>
      </w:r>
    </w:p>
    <w:p/>
    <w:p>
      <w:r xmlns:w="http://schemas.openxmlformats.org/wordprocessingml/2006/main">
        <w:t xml:space="preserve">2. Sálmur 46:10 Vertu kyrr og veistu að ég er Guð. Ég mun vera hátt hafinn meðal þjóðanna, ég mun upphafinn verða á jörðu.</w:t>
      </w:r>
    </w:p>
    <w:p/>
    <w:p>
      <w:r xmlns:w="http://schemas.openxmlformats.org/wordprocessingml/2006/main">
        <w:t xml:space="preserve">Jesaja 57:21 Enginn friður er óguðlegum, segir Guð minn.</w:t>
      </w:r>
    </w:p>
    <w:p/>
    <w:p>
      <w:r xmlns:w="http://schemas.openxmlformats.org/wordprocessingml/2006/main">
        <w:t xml:space="preserve">Þessi texti lýsir viðvörun Guðs til hinna óguðlegu um að það sé enginn friður.</w:t>
      </w:r>
    </w:p>
    <w:p/>
    <w:p>
      <w:r xmlns:w="http://schemas.openxmlformats.org/wordprocessingml/2006/main">
        <w:t xml:space="preserve">1. Hættan á að óhlýðnast Guði: Takið eftir viðvörun Jesaja 57:21</w:t>
      </w:r>
    </w:p>
    <w:p/>
    <w:p>
      <w:r xmlns:w="http://schemas.openxmlformats.org/wordprocessingml/2006/main">
        <w:t xml:space="preserve">2. Ávinningurinn af því að hlýða Guði: Uppskerið blessanir friðarins</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 Matteus 5:9 - "Sælir eru friðflytjendur, því að þeir munu Guðs börn kallaðir verða."</w:t>
      </w:r>
    </w:p>
    <w:p/>
    <w:p>
      <w:r xmlns:w="http://schemas.openxmlformats.org/wordprocessingml/2006/main">
        <w:t xml:space="preserve">58. kafli Jesaja fjallar um sanna og falska föstu og undirstrikar mikilvægi einlægrar iðrunar, réttlætis og samúðar. Hún leggur áherslu á að sönn tilbeiðslu endurspeglast í réttlæti og umhyggju fyrir öðrum.</w:t>
      </w:r>
    </w:p>
    <w:p/>
    <w:p>
      <w:r xmlns:w="http://schemas.openxmlformats.org/wordprocessingml/2006/main">
        <w:t xml:space="preserve">1. málsgrein: Kaflinn hefst á því að afhjúpa hræsni föstunnar. Það gagnrýnir sjálfhverfa og trúarlega nálgun þeirra og leggur áherslu á að sönn fösta feli í sér réttlæti, miskunn og umhyggju fyrir jaðarsettum (Jesaja 58:1-7).</w:t>
      </w:r>
    </w:p>
    <w:p/>
    <w:p>
      <w:r xmlns:w="http://schemas.openxmlformats.org/wordprocessingml/2006/main">
        <w:t xml:space="preserve">2. málsgrein: Kaflinn lýsir blessunum og ávinningi sannrar föstu. Það lofar að sanngjörn réttlætisverk muni leiða til handleiðslu Guðs, endurreisnar og blessana. Það undirstrikar mikilvægi þess að heiðra hvíldardaginn og gleðjast yfir Drottni (Jesaja 58:8-14).</w:t>
      </w:r>
    </w:p>
    <w:p/>
    <w:p>
      <w:r xmlns:w="http://schemas.openxmlformats.org/wordprocessingml/2006/main">
        <w:t xml:space="preserve">Í stuttu máli,</w:t>
      </w:r>
    </w:p>
    <w:p>
      <w:r xmlns:w="http://schemas.openxmlformats.org/wordprocessingml/2006/main">
        <w:t xml:space="preserve">Jesaja fimmtíu og átta kafli sýnir</w:t>
      </w:r>
    </w:p>
    <w:p>
      <w:r xmlns:w="http://schemas.openxmlformats.org/wordprocessingml/2006/main">
        <w:t xml:space="preserve">afhjúpun á falskri föstu og hræsni,</w:t>
      </w:r>
    </w:p>
    <w:p>
      <w:r xmlns:w="http://schemas.openxmlformats.org/wordprocessingml/2006/main">
        <w:t xml:space="preserve">áherslu á sanna iðrun og samúð.</w:t>
      </w:r>
    </w:p>
    <w:p/>
    <w:p>
      <w:r xmlns:w="http://schemas.openxmlformats.org/wordprocessingml/2006/main">
        <w:t xml:space="preserve">Afhjúpun á hræsni sjálfsmiðaðrar og trúarlegrar föstu.</w:t>
      </w:r>
    </w:p>
    <w:p>
      <w:r xmlns:w="http://schemas.openxmlformats.org/wordprocessingml/2006/main">
        <w:t xml:space="preserve">Áhersla á sanna föstu, sem felur í sér réttlæti og samúð.</w:t>
      </w:r>
    </w:p>
    <w:p>
      <w:r xmlns:w="http://schemas.openxmlformats.org/wordprocessingml/2006/main">
        <w:t xml:space="preserve">Loforð um leiðsögn, endurreisn og blessun Guðs fyrir sanna réttlæti.</w:t>
      </w:r>
    </w:p>
    <w:p/>
    <w:p>
      <w:r xmlns:w="http://schemas.openxmlformats.org/wordprocessingml/2006/main">
        <w:t xml:space="preserve">Þessi kafli fjallar um sanna og falska föstu. Það byrjar á því að afhjúpa hræsni föstu fólksins. Það gagnrýnir sjálfhverfa og trúarlega nálgun þeirra og leggur áherslu á að sönn fösta feli í sér réttlætis-, miskunnar- og umhyggju fyrir jaðarsettum. Kaflinn lýsir blessunum og ávinningi sannrar föstu og lofar því að sanngjörn réttlætisverk muni leiða til handleiðslu Guðs, endurreisnar og blessana. Það undirstrikar mikilvægi þess að heiðra hvíldardaginn og gleðjast yfir Drottni. Í kaflanum er lögð áhersla á að afhjúpa falska föstu og hræsni, sem og mikilvægi sannrar iðrunar og samúðar í sambandi manns við Guð.</w:t>
      </w:r>
    </w:p>
    <w:p/>
    <w:p>
      <w:r xmlns:w="http://schemas.openxmlformats.org/wordprocessingml/2006/main">
        <w:t xml:space="preserve">Jesaja 58:1 Hrópið hátt, hlífið ekki, hef upp raust þína eins og lúður, og kunngjör lýð mínum afbrot þeirra og ætt Jakobs syndir þeirra.</w:t>
      </w:r>
    </w:p>
    <w:p/>
    <w:p>
      <w:r xmlns:w="http://schemas.openxmlformats.org/wordprocessingml/2006/main">
        <w:t xml:space="preserve">Þessi ritning hvetur okkur til að tala um syndir trúsystkina okkar og vera óhrædd við að gera það.</w:t>
      </w:r>
    </w:p>
    <w:p/>
    <w:p>
      <w:r xmlns:w="http://schemas.openxmlformats.org/wordprocessingml/2006/main">
        <w:t xml:space="preserve">1: Köllun til að tala hugrekki - Jesaja 58:1</w:t>
      </w:r>
    </w:p>
    <w:p/>
    <w:p>
      <w:r xmlns:w="http://schemas.openxmlformats.org/wordprocessingml/2006/main">
        <w:t xml:space="preserve">2: Að vera heiðarlegur og beinskeyttur - Jesaja 58:1</w:t>
      </w:r>
    </w:p>
    <w:p/>
    <w:p>
      <w:r xmlns:w="http://schemas.openxmlformats.org/wordprocessingml/2006/main">
        <w:t xml:space="preserve">1: Efesusbréfið 4:15 - Að tala sannleikann í kærleika</w:t>
      </w:r>
    </w:p>
    <w:p/>
    <w:p>
      <w:r xmlns:w="http://schemas.openxmlformats.org/wordprocessingml/2006/main">
        <w:t xml:space="preserve">2: Jakobsbréfið 5:19-20 - Játið syndir ykkar hver fyrir öðrum og biðjið hver fyrir öðrum</w:t>
      </w:r>
    </w:p>
    <w:p/>
    <w:p>
      <w:r xmlns:w="http://schemas.openxmlformats.org/wordprocessingml/2006/main">
        <w:t xml:space="preserve">Jesaja 58:2 En þeir leita mín daglega og hafa yndi af að þekkja vegu mína, eins og þjóð, sem gjörði réttlæti og yfirgaf ekki lög Guðs síns. þeir hafa yndi af því að nálgast Guð.</w:t>
      </w:r>
    </w:p>
    <w:p/>
    <w:p>
      <w:r xmlns:w="http://schemas.openxmlformats.org/wordprocessingml/2006/main">
        <w:t xml:space="preserve">Ísraelsmenn leita Guðs daglega og hafa ánægju af honum og vegum hans, lifa réttlátlega og yfirgefa ekki helgiathafnir Guðs. Þeir biðja um réttlæti og hafa ánægju af því að nálgast Guð.</w:t>
      </w:r>
    </w:p>
    <w:p/>
    <w:p>
      <w:r xmlns:w="http://schemas.openxmlformats.org/wordprocessingml/2006/main">
        <w:t xml:space="preserve">1. Gleðjast yfir Drottni: Leitið hans daglega og gleðst yfir vegum hans</w:t>
      </w:r>
    </w:p>
    <w:p/>
    <w:p>
      <w:r xmlns:w="http://schemas.openxmlformats.org/wordprocessingml/2006/main">
        <w:t xml:space="preserve">2. Réttlátt líf: Að uppfylla helgiathafnir Guðs</w:t>
      </w:r>
    </w:p>
    <w:p/>
    <w:p>
      <w:r xmlns:w="http://schemas.openxmlformats.org/wordprocessingml/2006/main">
        <w:t xml:space="preserve">1. Sálmur 37:4 - Gleðstu líka í Drottni; og hann mun gefa þér óskir hjarta þíns.</w:t>
      </w:r>
    </w:p>
    <w:p/>
    <w:p>
      <w:r xmlns:w="http://schemas.openxmlformats.org/wordprocessingml/2006/main">
        <w:t xml:space="preserve">2. Mósebók 6:17-18 - Þú skalt varðveita boðorð Drottins, Guðs þíns, og vitnisburð hans og lög, sem hann hefur boðið þér. Og þú skalt gjöra það, sem rétt er og gott í augum Drottins, til þess að þér megi vel fara, og þú getur farið inn og tekið til eignar landið góða, sem Drottinn sór feðrum þínum.</w:t>
      </w:r>
    </w:p>
    <w:p/>
    <w:p>
      <w:r xmlns:w="http://schemas.openxmlformats.org/wordprocessingml/2006/main">
        <w:t xml:space="preserve">Jesaja 58:3 Hví höfum vér fastað, segja þeir, og þú sérð ekki? Hví höfum vér þjakað sál vora, og þú þekkir enga þekkingu? Sjá, á föstudegi yðar hafið þér velþóknun og heimtið allt erfiði yðar.</w:t>
      </w:r>
    </w:p>
    <w:p/>
    <w:p>
      <w:r xmlns:w="http://schemas.openxmlformats.org/wordprocessingml/2006/main">
        <w:t xml:space="preserve">Fólk kvartar við Guð um að fasta þeirra hafi ekki verið viðurkennd, en þeir geta samt fundið ánægju og klárað vinnu sína á meðan þeir fasta.</w:t>
      </w:r>
    </w:p>
    <w:p/>
    <w:p>
      <w:r xmlns:w="http://schemas.openxmlformats.org/wordprocessingml/2006/main">
        <w:t xml:space="preserve">1. "Máttur föstu"</w:t>
      </w:r>
    </w:p>
    <w:p/>
    <w:p>
      <w:r xmlns:w="http://schemas.openxmlformats.org/wordprocessingml/2006/main">
        <w:t xml:space="preserve">2. "Að lifa trúarlífi í hröðum heimi"</w:t>
      </w:r>
    </w:p>
    <w:p/>
    <w:p>
      <w:r xmlns:w="http://schemas.openxmlformats.org/wordprocessingml/2006/main">
        <w:t xml:space="preserve">1. Matteusarguðspjall 6:16-18 "Og þegar þú fastar, líttu þá ekki út eins og hræsnararnir, því að þeir afmynda andlit sitt svo að aðrir sjái föstu sína. Sannlega segi ég yður, þeir hafa fengið laun sín. En þegar þú fastar, þá smyrðu höfuð þitt og þvoðu andlit þitt, til þess að ekki aðrir sjái fasta þína, heldur faðir þinn, sem er í leynum, og faðir þinn, sem sér í leynum, mun umbuna þér.</w:t>
      </w:r>
    </w:p>
    <w:p/>
    <w:p>
      <w:r xmlns:w="http://schemas.openxmlformats.org/wordprocessingml/2006/main">
        <w:t xml:space="preserve">2. Jakobsbréfið 1:27 Trúarbrögð sem eru hrein og óflekkuð frammi fyrir Guði, föður, eru þessi: að vitja munaðarlausra barna og ekkna í þrengingum þeirra og halda sjálfum sér óflekkaðri frá heiminum.</w:t>
      </w:r>
    </w:p>
    <w:p/>
    <w:p>
      <w:r xmlns:w="http://schemas.openxmlformats.org/wordprocessingml/2006/main">
        <w:t xml:space="preserve">Jesaja 58:4 Sjá, þér fastið til deilna og deilna og til að berja hnefa ranglætisins.</w:t>
      </w:r>
    </w:p>
    <w:p/>
    <w:p>
      <w:r xmlns:w="http://schemas.openxmlformats.org/wordprocessingml/2006/main">
        <w:t xml:space="preserve">Jesaja varar við föstu af röngum ástæðum, eins og til að ná athygli eða berjast og rífast.</w:t>
      </w:r>
    </w:p>
    <w:p/>
    <w:p>
      <w:r xmlns:w="http://schemas.openxmlformats.org/wordprocessingml/2006/main">
        <w:t xml:space="preserve">1. „Rétta leiðin til að fasta: Að leita að návist Guðs“</w:t>
      </w:r>
    </w:p>
    <w:p/>
    <w:p>
      <w:r xmlns:w="http://schemas.openxmlformats.org/wordprocessingml/2006/main">
        <w:t xml:space="preserve">2. „Fasta: Verkfæri til að nálgast Guð, ekki til að ná athygli“</w:t>
      </w:r>
    </w:p>
    <w:p/>
    <w:p>
      <w:r xmlns:w="http://schemas.openxmlformats.org/wordprocessingml/2006/main">
        <w:t xml:space="preserve">1. Matteusarguðspjall 6:16-18 - Fasta ætti að vera í leyni til að þóknast Guði, ekki til að vera lofað af fólki.</w:t>
      </w:r>
    </w:p>
    <w:p/>
    <w:p>
      <w:r xmlns:w="http://schemas.openxmlformats.org/wordprocessingml/2006/main">
        <w:t xml:space="preserve">2. Jakobsbréfið 4:1-3 - Fasta ætti að nota til að nálgast Guð, ekki til að berjast og rífast við aðra.</w:t>
      </w:r>
    </w:p>
    <w:p/>
    <w:p>
      <w:r xmlns:w="http://schemas.openxmlformats.org/wordprocessingml/2006/main">
        <w:t xml:space="preserve">Jesaja 58:5 Er það svo föstu sem ég hef valið? dagur fyrir mann til að þjaka sál sína? er það að lúta höfði sínu eins og rjúpu og dreifa hærusekk og ösku undir hann? munt þú kalla þetta föstu og Drottni þóknanlegan dag?</w:t>
      </w:r>
    </w:p>
    <w:p/>
    <w:p>
      <w:r xmlns:w="http://schemas.openxmlformats.org/wordprocessingml/2006/main">
        <w:t xml:space="preserve">Guð samþykkir ekki föstuathafnir af mannavöldum og leitar þess í stað sannrar iðrunar og auðmýktar.</w:t>
      </w:r>
    </w:p>
    <w:p/>
    <w:p>
      <w:r xmlns:w="http://schemas.openxmlformats.org/wordprocessingml/2006/main">
        <w:t xml:space="preserve">1. Sönn fösta: Sönn iðrun og auðmýkt í augum Guðs</w:t>
      </w:r>
    </w:p>
    <w:p/>
    <w:p>
      <w:r xmlns:w="http://schemas.openxmlformats.org/wordprocessingml/2006/main">
        <w:t xml:space="preserve">2. Merking þess að fasta: Meira en að halda sig frá mat</w:t>
      </w:r>
    </w:p>
    <w:p/>
    <w:p>
      <w:r xmlns:w="http://schemas.openxmlformats.org/wordprocessingml/2006/main">
        <w:t xml:space="preserve">1. Matteusarguðspjall 6:16-18 - Fasta á að vera í leyni</w:t>
      </w:r>
    </w:p>
    <w:p/>
    <w:p>
      <w:r xmlns:w="http://schemas.openxmlformats.org/wordprocessingml/2006/main">
        <w:t xml:space="preserve">2. Sálmur 51:17 - Fórnirnar sem Guð þráir eru sundurkramur andi og iðrandi hjarta.</w:t>
      </w:r>
    </w:p>
    <w:p/>
    <w:p>
      <w:r xmlns:w="http://schemas.openxmlformats.org/wordprocessingml/2006/main">
        <w:t xml:space="preserve">Jesaja 58:6 Er þetta ekki föstan sem ég hef valið? að leysa bönd illskunnar, leysa þungar byrðar og sleppa hinum kúguðu lausum og brjóta hvert ok?</w:t>
      </w:r>
    </w:p>
    <w:p/>
    <w:p>
      <w:r xmlns:w="http://schemas.openxmlformats.org/wordprocessingml/2006/main">
        <w:t xml:space="preserve">Í þessum kafla er talað um Guðs útvöldu föstu, sem er að leysa af þungum byrðum, frelsa hina kúguðu og brjóta hvert ok.</w:t>
      </w:r>
    </w:p>
    <w:p/>
    <w:p>
      <w:r xmlns:w="http://schemas.openxmlformats.org/wordprocessingml/2006/main">
        <w:t xml:space="preserve">1. The True Fast: A Call to Justice 2. Losa the Bands of Wickedness: A Call to Action</w:t>
      </w:r>
    </w:p>
    <w:p/>
    <w:p>
      <w:r xmlns:w="http://schemas.openxmlformats.org/wordprocessingml/2006/main">
        <w:t xml:space="preserve">1. Jakobsbréfið 1:27 - Trúarbrögð sem eru hrein og óflekkuð frammi fyrir Guði, föður, eru þessi: að vitja munaðarleysingja og ekkna í þrengingum þeirra og halda sjálfum sér óflekkaðri frá heiminum. 2. Galatabréfið 6:2 - Berið hver annars byrðar og uppfyllið þannig lögmál Krists.</w:t>
      </w:r>
    </w:p>
    <w:p/>
    <w:p>
      <w:r xmlns:w="http://schemas.openxmlformats.org/wordprocessingml/2006/main">
        <w:t xml:space="preserve">Jesaja 58:7 Er það ekki að gefa hungraðum brauð þitt og leiða fátæka, sem reknir eru burt, heim til þín? þegar þú sérð nakinn, að þú hyljir hann; og að þú felur þig ekki fyrir þínu eigin holdi?</w:t>
      </w:r>
    </w:p>
    <w:p/>
    <w:p>
      <w:r xmlns:w="http://schemas.openxmlformats.org/wordprocessingml/2006/main">
        <w:t xml:space="preserve">Jesaja 58:7 hvetur okkur til að hjálpa þeim sem eru í neyð með því að útvega mat, skjól og föt.</w:t>
      </w:r>
    </w:p>
    <w:p/>
    <w:p>
      <w:r xmlns:w="http://schemas.openxmlformats.org/wordprocessingml/2006/main">
        <w:t xml:space="preserve">1. "Máttur samúðar: Að færa kærleika Guðs til þeirra sem þurfa á því að halda"</w:t>
      </w:r>
    </w:p>
    <w:p/>
    <w:p>
      <w:r xmlns:w="http://schemas.openxmlformats.org/wordprocessingml/2006/main">
        <w:t xml:space="preserve">2. "Ákall til aðgerða: Umhyggja fyrir fátækum og þurfandi"</w:t>
      </w:r>
    </w:p>
    <w:p/>
    <w:p>
      <w:r xmlns:w="http://schemas.openxmlformats.org/wordprocessingml/2006/main">
        <w:t xml:space="preserve">1. Matteus 25:31-46, dæmisagan um sauðina og hafrana</w:t>
      </w:r>
    </w:p>
    <w:p/>
    <w:p>
      <w:r xmlns:w="http://schemas.openxmlformats.org/wordprocessingml/2006/main">
        <w:t xml:space="preserve">2. Jakobsbréfið 1:27, Hrein og óflekkuð trú frammi fyrir Guði og föður er þessi: að vitja munaðarlausra barna og ekkna í neyð þeirra.</w:t>
      </w:r>
    </w:p>
    <w:p/>
    <w:p>
      <w:r xmlns:w="http://schemas.openxmlformats.org/wordprocessingml/2006/main">
        <w:t xml:space="preserve">Jesaja 58:8 Þá mun ljós þitt blossa fram eins og morguninn, og heilsa þín mun skjótt spretta fram, og réttlæti þitt mun ganga fyrir þér. dýrð Drottins mun verða þér laun.</w:t>
      </w:r>
    </w:p>
    <w:p/>
    <w:p>
      <w:r xmlns:w="http://schemas.openxmlformats.org/wordprocessingml/2006/main">
        <w:t xml:space="preserve">Guð lofar að ef við hlýðum honum mun ljós okkar skína skært og heilsa og réttlæti fylgja í kjölfarið.</w:t>
      </w:r>
    </w:p>
    <w:p/>
    <w:p>
      <w:r xmlns:w="http://schemas.openxmlformats.org/wordprocessingml/2006/main">
        <w:t xml:space="preserve">1. Guð umbunar hlýðni - Jesaja 58:8</w:t>
      </w:r>
    </w:p>
    <w:p/>
    <w:p>
      <w:r xmlns:w="http://schemas.openxmlformats.org/wordprocessingml/2006/main">
        <w:t xml:space="preserve">2. Fyrirheitið um birtustig - Jesaja 58:8</w:t>
      </w:r>
    </w:p>
    <w:p/>
    <w:p>
      <w:r xmlns:w="http://schemas.openxmlformats.org/wordprocessingml/2006/main">
        <w:t xml:space="preserve">1. Matteusarguðspjall 6:33 - En leitið fyrst Guðs ríkis og réttlætis hans. og allt þetta mun yður bætast.</w:t>
      </w:r>
    </w:p>
    <w:p/>
    <w:p>
      <w:r xmlns:w="http://schemas.openxmlformats.org/wordprocessingml/2006/main">
        <w:t xml:space="preserve">2. 2. Korintubréf 5:17 - Ef einhver er í Kristi, þá er hann ný skepna. sjá, allt er orðið nýtt.</w:t>
      </w:r>
    </w:p>
    <w:p/>
    <w:p>
      <w:r xmlns:w="http://schemas.openxmlformats.org/wordprocessingml/2006/main">
        <w:t xml:space="preserve">Jesaja 58:9 Þá skalt þú kalla, og Drottinn mun svara. þú skalt hrópa, og hann mun segja: Hér er ég. Ef þú tekur burt frá þér okið, útréttingu fingurs og hégómamælingu.</w:t>
      </w:r>
    </w:p>
    <w:p/>
    <w:p>
      <w:r xmlns:w="http://schemas.openxmlformats.org/wordprocessingml/2006/main">
        <w:t xml:space="preserve">Guð mun svara kalli okkar ef við snúum okkur frá illsku.</w:t>
      </w:r>
    </w:p>
    <w:p/>
    <w:p>
      <w:r xmlns:w="http://schemas.openxmlformats.org/wordprocessingml/2006/main">
        <w:t xml:space="preserve">1. Kraftur bænarinnar: Hvernig á að fá svör frá Guði</w:t>
      </w:r>
    </w:p>
    <w:p/>
    <w:p>
      <w:r xmlns:w="http://schemas.openxmlformats.org/wordprocessingml/2006/main">
        <w:t xml:space="preserve">2. Blessanir iðrunar: Að snúa sér frá illsku</w:t>
      </w:r>
    </w:p>
    <w:p/>
    <w:p>
      <w:r xmlns:w="http://schemas.openxmlformats.org/wordprocessingml/2006/main">
        <w:t xml:space="preserve">1. Jakobsbréfið 5:16b - Áhrifarík, ákafur bæn réttláts manns gagnast miklu.</w:t>
      </w:r>
    </w:p>
    <w:p/>
    <w:p>
      <w:r xmlns:w="http://schemas.openxmlformats.org/wordprocessingml/2006/main">
        <w:t xml:space="preserve">2. Jesaja 1:16-17 - Þvoið ykkur, hreinsið ykkur; burt illsku gjörða þinna fyrir augum mínum. Hættu að gera illt, lærðu að gera gott; leita réttlætis, ávíta kúgarann; verja munaðarlausa, biðja fyrir ekkjunni.</w:t>
      </w:r>
    </w:p>
    <w:p/>
    <w:p>
      <w:r xmlns:w="http://schemas.openxmlformats.org/wordprocessingml/2006/main">
        <w:t xml:space="preserve">Jesaja 58:10 Og ef þú dregur sál þína til hungraða og setur hina þjáðu sál. þá mun ljós þitt rísa upp í myrkri og myrkur þitt verða sem hádegisdagur.</w:t>
      </w:r>
    </w:p>
    <w:p/>
    <w:p>
      <w:r xmlns:w="http://schemas.openxmlformats.org/wordprocessingml/2006/main">
        <w:t xml:space="preserve">Dragðu sál þína út til hungraða og þjáðra, og ljós þitt mun rísa upp í myrkrinu.</w:t>
      </w:r>
    </w:p>
    <w:p/>
    <w:p>
      <w:r xmlns:w="http://schemas.openxmlformats.org/wordprocessingml/2006/main">
        <w:t xml:space="preserve">1. Kraftur samkenndar: Hvernig að hjálpa öðrum getur styrkt ljós þitt</w:t>
      </w:r>
    </w:p>
    <w:p/>
    <w:p>
      <w:r xmlns:w="http://schemas.openxmlformats.org/wordprocessingml/2006/main">
        <w:t xml:space="preserve">2. Vertu leiðarljós ljóss: Hvernig á að geisla út ást og von á myrkum tímum</w:t>
      </w:r>
    </w:p>
    <w:p/>
    <w:p>
      <w:r xmlns:w="http://schemas.openxmlformats.org/wordprocessingml/2006/main">
        <w:t xml:space="preserve">1. Matteusarguðspjall 25:35-40 - Því að ég var svangur og þér gáfuð mér að eta, ég var þyrstur og þér gáfuð mér að drekka, ég var útlendingur og þér buðuð mér inn</w:t>
      </w:r>
    </w:p>
    <w:p/>
    <w:p>
      <w:r xmlns:w="http://schemas.openxmlformats.org/wordprocessingml/2006/main">
        <w:t xml:space="preserve">2. Jakobsbréfið 1:27 - Trúarbrögð sem Guð faðir vor viðurkennir sem hrein og gallalaus er þessi: að sjá á eftir munaðarlausum og ekkjum í neyð þeirra og halda sjálfum sér frá því að vera mengaður af heiminum.</w:t>
      </w:r>
    </w:p>
    <w:p/>
    <w:p>
      <w:r xmlns:w="http://schemas.openxmlformats.org/wordprocessingml/2006/main">
        <w:t xml:space="preserve">Jesaja 58:11 Og Drottinn mun stöðugt leiðbeina þér og metta sál þína í þurrki og fita bein þín, og þú munt verða sem vökvaður garður og eins og vatnslind, sem vatnið bregst ekki.</w:t>
      </w:r>
    </w:p>
    <w:p/>
    <w:p>
      <w:r xmlns:w="http://schemas.openxmlformats.org/wordprocessingml/2006/main">
        <w:t xml:space="preserve">Drottinn mun veita stöðuga leiðsögn og næringu og gera okkur eins og vökvaður garður.</w:t>
      </w:r>
    </w:p>
    <w:p/>
    <w:p>
      <w:r xmlns:w="http://schemas.openxmlformats.org/wordprocessingml/2006/main">
        <w:t xml:space="preserve">1. Guð veitir okkur óbilandi stuðning</w:t>
      </w:r>
    </w:p>
    <w:p/>
    <w:p>
      <w:r xmlns:w="http://schemas.openxmlformats.org/wordprocessingml/2006/main">
        <w:t xml:space="preserve">2. Gnægð með leiðsögn Guðs</w:t>
      </w:r>
    </w:p>
    <w:p/>
    <w:p>
      <w:r xmlns:w="http://schemas.openxmlformats.org/wordprocessingml/2006/main">
        <w:t xml:space="preserve">1. Jóhannesarguðspjall 15:5 Ég er vínviðurinn; þið eruð greinarnar. Ef þú ert í mér og ég í þér, munt þú bera mikinn ávöxt. fyrir utan mig geturðu ekkert gert.</w:t>
      </w:r>
    </w:p>
    <w:p/>
    <w:p>
      <w:r xmlns:w="http://schemas.openxmlformats.org/wordprocessingml/2006/main">
        <w:t xml:space="preserve">2. Sálmur 23:1-3 Drottinn er minn hirðir; Ég skal ekki vilja. Hann lætur mig leggjast í græna haga. Hann leiðir mig að kyrru vatni. Hann endurheimtir sál mína.</w:t>
      </w:r>
    </w:p>
    <w:p/>
    <w:p>
      <w:r xmlns:w="http://schemas.openxmlformats.org/wordprocessingml/2006/main">
        <w:t xml:space="preserve">Jesaja 58:12 Og þeir, sem af þér verða, munu byggja hinar gömlu eyðibyggðir. og þú skalt kallast, sá sem lagar brotið, sá sem endurnýjar stíga til að búa á.</w:t>
      </w:r>
    </w:p>
    <w:p/>
    <w:p>
      <w:r xmlns:w="http://schemas.openxmlformats.org/wordprocessingml/2006/main">
        <w:t xml:space="preserve">Guð kallar okkur til að endurheimta gamla staði og stíga og gera við hvers kyns brot.</w:t>
      </w:r>
    </w:p>
    <w:p/>
    <w:p>
      <w:r xmlns:w="http://schemas.openxmlformats.org/wordprocessingml/2006/main">
        <w:t xml:space="preserve">1. Gera við brotið: Að skilja þörfina fyrir endurreisn</w:t>
      </w:r>
    </w:p>
    <w:p/>
    <w:p>
      <w:r xmlns:w="http://schemas.openxmlformats.org/wordprocessingml/2006/main">
        <w:t xml:space="preserve">2. Restoring the Paths: The Call to Rebuilding</w:t>
      </w:r>
    </w:p>
    <w:p/>
    <w:p>
      <w:r xmlns:w="http://schemas.openxmlformats.org/wordprocessingml/2006/main">
        <w:t xml:space="preserve">1. Sálmur 37:23 - "Drottinn skipar spor góðs manns, og hann hefur yndi af vegi hans."</w:t>
      </w:r>
    </w:p>
    <w:p/>
    <w:p>
      <w:r xmlns:w="http://schemas.openxmlformats.org/wordprocessingml/2006/main">
        <w:t xml:space="preserve">2. 2. Korintubréf 5:17-20 - "Þess vegna, ef einhver er í Kristi, þá er hann ný skepna: hið gamla er að engu liðið, sjá, allt er orðið nýtt."</w:t>
      </w:r>
    </w:p>
    <w:p/>
    <w:p>
      <w:r xmlns:w="http://schemas.openxmlformats.org/wordprocessingml/2006/main">
        <w:t xml:space="preserve">Jesaja 58:13 Ef þú snýr fæti þínum frá hvíldardegi, frá því að gera velþóknun þína á mínum helga degi. og kölluðu hvíldardaginn ánægjulegan, heilagan Drottins, virðulegan. Og þú skalt heiðra hann, fara ekki þínar eigin leiðir, ekki finna þínar velþóknun, og ekki tala þín eigin orð.</w:t>
      </w:r>
    </w:p>
    <w:p/>
    <w:p>
      <w:r xmlns:w="http://schemas.openxmlformats.org/wordprocessingml/2006/main">
        <w:t xml:space="preserve">Fólk er hvatt til að virða hvíldardaginn með því að gera ekki eigin hluti og tala sín eigin orð, heldur með því að líta á hann sem ánægju, heilaga Drottins og virðulega.</w:t>
      </w:r>
    </w:p>
    <w:p/>
    <w:p>
      <w:r xmlns:w="http://schemas.openxmlformats.org/wordprocessingml/2006/main">
        <w:t xml:space="preserve">1. Kraftur hvíldardagsins: Hvernig það að taka tíma til að hvíla getur umbreytt lífi okkar</w:t>
      </w:r>
    </w:p>
    <w:p/>
    <w:p>
      <w:r xmlns:w="http://schemas.openxmlformats.org/wordprocessingml/2006/main">
        <w:t xml:space="preserve">2. Að heiðra hvíldardaginn: Hvíl í heilagleika Guðs</w:t>
      </w:r>
    </w:p>
    <w:p/>
    <w:p>
      <w:r xmlns:w="http://schemas.openxmlformats.org/wordprocessingml/2006/main">
        <w:t xml:space="preserve">1. Mósebók 20:8-11 - Mundu hvíldardaginn, að halda hann heilagan.</w:t>
      </w:r>
    </w:p>
    <w:p/>
    <w:p>
      <w:r xmlns:w="http://schemas.openxmlformats.org/wordprocessingml/2006/main">
        <w:t xml:space="preserve">2. Sálmur 95:1-2 - Komið, syngjum Drottni, látum fögnuð við bjarg hjálpræðis okkar. Komum fyrir augliti hans með þakkargjörð og gleðjum hann með sálmum.</w:t>
      </w:r>
    </w:p>
    <w:p/>
    <w:p>
      <w:r xmlns:w="http://schemas.openxmlformats.org/wordprocessingml/2006/main">
        <w:t xml:space="preserve">Jesaja 58:14 Þá skalt þú gleðjast yfir Drottni. og ég mun láta þig ríða á hæðum jarðarinnar og gæta þín arfleifð Jakobs föður þíns, því að munnur Drottins hefir talað það.</w:t>
      </w:r>
    </w:p>
    <w:p/>
    <w:p>
      <w:r xmlns:w="http://schemas.openxmlformats.org/wordprocessingml/2006/main">
        <w:t xml:space="preserve">Drottinn mun færa þeim sem fylgja honum gleði og ánægju.</w:t>
      </w:r>
    </w:p>
    <w:p/>
    <w:p>
      <w:r xmlns:w="http://schemas.openxmlformats.org/wordprocessingml/2006/main">
        <w:t xml:space="preserve">1. Að gleðjast yfir Drottni: Leiðin til gleði og ánægju</w:t>
      </w:r>
    </w:p>
    <w:p/>
    <w:p>
      <w:r xmlns:w="http://schemas.openxmlformats.org/wordprocessingml/2006/main">
        <w:t xml:space="preserve">2. Að hjóla á háum stöðum jarðar: loforð Guðs til fylgjenda sinna</w:t>
      </w:r>
    </w:p>
    <w:p/>
    <w:p>
      <w:r xmlns:w="http://schemas.openxmlformats.org/wordprocessingml/2006/main">
        <w:t xml:space="preserve">1. Mósebók 28:12-13 - "Drottinn mun opna fyrir þig góða forðabúr sitt, himininn, til að gefa landi þínu regn á sínum tíma og blessa allt verk handa þinna. Þú munt lána mörgum þjóðum en munt fá lán hjá engum.Drottinn mun gjöra þig að höfði en ekki rófu, þú skalt vera efst en ekki á botninum.</w:t>
      </w:r>
    </w:p>
    <w:p/>
    <w:p>
      <w:r xmlns:w="http://schemas.openxmlformats.org/wordprocessingml/2006/main">
        <w:t xml:space="preserve">2. Sálmur 37:3-4 - "Treystu Drottni og gjör gott, svo munt þú búa í landinu og njóta öryggis. Hafið yndi af Drottni, og hann mun veita þér það sem hjarta þitt girnist."</w:t>
      </w:r>
    </w:p>
    <w:p/>
    <w:p>
      <w:r xmlns:w="http://schemas.openxmlformats.org/wordprocessingml/2006/main">
        <w:t xml:space="preserve">59. kafli Jesaja afhjúpar syndir og illsku fólksins og dregur fram afleiðingar gjörða þeirra. Það leggur áherslu á nauðsyn iðrunar og fyrirheit um endurlausn og hjálpræði Guðs.</w:t>
      </w:r>
    </w:p>
    <w:p/>
    <w:p>
      <w:r xmlns:w="http://schemas.openxmlformats.org/wordprocessingml/2006/main">
        <w:t xml:space="preserve">1. málsgrein: Kaflinn byrjar á því að lýsa syndum og misgjörðum fólksins og leggur áherslu á að misgjörðir þeirra hafi valdið aðskilnaði milli þess og Guðs. Það undirstrikar ofbeldisverk þeirra, svik og óréttlæti (Jesaja 59:1-8).</w:t>
      </w:r>
    </w:p>
    <w:p/>
    <w:p>
      <w:r xmlns:w="http://schemas.openxmlformats.org/wordprocessingml/2006/main">
        <w:t xml:space="preserve">2. málsgrein: Í kaflanum er viðurkennt viðurkenning fólksins á syndum sínum og játningu á sekt. Það leggur áherslu á að það er enginn til að biðja fyrir þeirra hönd og koma á hjálpræði, nema Guð sjálfur (Jesaja 59:9-15a).</w:t>
      </w:r>
    </w:p>
    <w:p/>
    <w:p>
      <w:r xmlns:w="http://schemas.openxmlformats.org/wordprocessingml/2006/main">
        <w:t xml:space="preserve">3. málsgrein: Kaflinn lýsir viðbrögðum Guðs við iðrun fólksins. Það fullvissar þá um að Guð muni koma sem lausnari og frelsari og færa réttlæti sitt og hjálpræði. Það lofar að sáttmáli Guðs við þá verði eilífur (Jesaja 59:15b-21).</w:t>
      </w:r>
    </w:p>
    <w:p/>
    <w:p>
      <w:r xmlns:w="http://schemas.openxmlformats.org/wordprocessingml/2006/main">
        <w:t xml:space="preserve">Í stuttu máli,</w:t>
      </w:r>
    </w:p>
    <w:p>
      <w:r xmlns:w="http://schemas.openxmlformats.org/wordprocessingml/2006/main">
        <w:t xml:space="preserve">Jesaja kafli fimmtíu og níu sýnir</w:t>
      </w:r>
    </w:p>
    <w:p>
      <w:r xmlns:w="http://schemas.openxmlformats.org/wordprocessingml/2006/main">
        <w:t xml:space="preserve">afhjúpun syndar og illsku,</w:t>
      </w:r>
    </w:p>
    <w:p>
      <w:r xmlns:w="http://schemas.openxmlformats.org/wordprocessingml/2006/main">
        <w:t xml:space="preserve">kall til iðrunar og fyrirheit Guðs um hjálpræði.</w:t>
      </w:r>
    </w:p>
    <w:p/>
    <w:p>
      <w:r xmlns:w="http://schemas.openxmlformats.org/wordprocessingml/2006/main">
        <w:t xml:space="preserve">Lýsing á syndum og brotum sem valda aðskilnaði frá Guði.</w:t>
      </w:r>
    </w:p>
    <w:p>
      <w:r xmlns:w="http://schemas.openxmlformats.org/wordprocessingml/2006/main">
        <w:t xml:space="preserve">Viðurkenning á synd og játning á sekt.</w:t>
      </w:r>
    </w:p>
    <w:p>
      <w:r xmlns:w="http://schemas.openxmlformats.org/wordprocessingml/2006/main">
        <w:t xml:space="preserve">Fullvissa um endurlausn Guðs, réttlæti og eilífan sáttmála.</w:t>
      </w:r>
    </w:p>
    <w:p/>
    <w:p>
      <w:r xmlns:w="http://schemas.openxmlformats.org/wordprocessingml/2006/main">
        <w:t xml:space="preserve">Þessi kafli afhjúpar syndir og illsku fólks og dregur fram afleiðingar gjörða þeirra. Þar er lögð áhersla á nauðsyn iðrunar og viðurkenning fólksins á syndum sínum og játningu á sekt. Í kaflanum er lögð áhersla á að það er enginn til að biðja fyrir þeirra hönd og koma til hjálpræðis, nema Guð sjálfur. Það lýsir viðbrögðum Guðs við iðrun fólksins og fullvissar það um að hann muni koma sem lausnari og frelsari og færa réttlæti sitt og hjálpræði. Það lofar að sáttmáli Guðs við þá verði eilífur. Í kaflanum er lögð áhersla á afhjúpun syndar og illsku, ákallið til iðrunar og loforð Guðs um hjálpræði og eilífan sáttmála.</w:t>
      </w:r>
    </w:p>
    <w:p/>
    <w:p>
      <w:r xmlns:w="http://schemas.openxmlformats.org/wordprocessingml/2006/main">
        <w:t xml:space="preserve">Jesaja 59:1 Sjá, hönd Drottins er ekki stytt, svo að hún geti ekki hjálpað. ekki eyra hans þungt, að það heyri ekki.</w:t>
      </w:r>
    </w:p>
    <w:p/>
    <w:p>
      <w:r xmlns:w="http://schemas.openxmlformats.org/wordprocessingml/2006/main">
        <w:t xml:space="preserve">Máttur Drottins er takmarkalaus og hann er alltaf tilbúinn að heyra og svara bænum okkar.</w:t>
      </w:r>
    </w:p>
    <w:p/>
    <w:p>
      <w:r xmlns:w="http://schemas.openxmlformats.org/wordprocessingml/2006/main">
        <w:t xml:space="preserve">1: Kraftur Guðs er óendanlegur og hann er alltaf að hlusta á bænir okkar.</w:t>
      </w:r>
    </w:p>
    <w:p/>
    <w:p>
      <w:r xmlns:w="http://schemas.openxmlformats.org/wordprocessingml/2006/main">
        <w:t xml:space="preserve">2: Við getum treyst á óendanlegan kraft Guðs og hann er alltaf opinn fyrir hrópum okkar um hjálp.</w:t>
      </w:r>
    </w:p>
    <w:p/>
    <w:p>
      <w:r xmlns:w="http://schemas.openxmlformats.org/wordprocessingml/2006/main">
        <w:t xml:space="preserve">1: Jakobsbréfið 1:17 - Sérhver góð og fullkomin gjöf kemur að ofan, niður frá föður himnesku ljósanna, sem breytist ekki eins og skuggar sem breytast.</w:t>
      </w:r>
    </w:p>
    <w:p/>
    <w:p>
      <w:r xmlns:w="http://schemas.openxmlformats.org/wordprocessingml/2006/main">
        <w:t xml:space="preserve">2: Sálmur 50:15 - Ákalla mig á degi neyðarinnar; Ég mun frelsa þig og þú skalt vegsama mig.</w:t>
      </w:r>
    </w:p>
    <w:p/>
    <w:p>
      <w:r xmlns:w="http://schemas.openxmlformats.org/wordprocessingml/2006/main">
        <w:t xml:space="preserve">Jesaja 59:2 En misgjörðir þínar hafa skilið milli þín og Guðs þíns, og syndir þínar hafa hulið auglit hans fyrir þér, svo að hann heyri ekki.</w:t>
      </w:r>
    </w:p>
    <w:p/>
    <w:p>
      <w:r xmlns:w="http://schemas.openxmlformats.org/wordprocessingml/2006/main">
        <w:t xml:space="preserve">Aðskilnaður frá Guði vegna ranglætis og syndar.</w:t>
      </w:r>
    </w:p>
    <w:p/>
    <w:p>
      <w:r xmlns:w="http://schemas.openxmlformats.org/wordprocessingml/2006/main">
        <w:t xml:space="preserve">1: Syndir okkar koma í veg fyrir að við sjáum andlit Guðs.</w:t>
      </w:r>
    </w:p>
    <w:p/>
    <w:p>
      <w:r xmlns:w="http://schemas.openxmlformats.org/wordprocessingml/2006/main">
        <w:t xml:space="preserve">2: Við verðum að leitast við að vera réttlát og auðmjúk til að vera í samfélagi við Guð.</w:t>
      </w:r>
    </w:p>
    <w:p/>
    <w:p>
      <w:r xmlns:w="http://schemas.openxmlformats.org/wordprocessingml/2006/main">
        <w:t xml:space="preserve">1: Efesusbréfið 2:8-10 Því að af náð ert þú hólpinn fyrir trú. Og þetta er ekki þitt eigið verk; það er gjöf Guðs, ekki af verkum, svo að enginn megi hrósa sér. Því að vér erum verk hans, sköpuð í Kristi Jesú til góðra verka, sem Guð hafði áður búið til, til þess að vér skyldum ganga í þeim.</w:t>
      </w:r>
    </w:p>
    <w:p/>
    <w:p>
      <w:r xmlns:w="http://schemas.openxmlformats.org/wordprocessingml/2006/main">
        <w:t xml:space="preserve">2:1 Jóhannesarbréf 1:9 Ef við játum syndir okkar, þá er hann trúr og réttlátur til að fyrirgefa okkur syndir okkar og hreinsa okkur af öllu ranglæti.</w:t>
      </w:r>
    </w:p>
    <w:p/>
    <w:p>
      <w:r xmlns:w="http://schemas.openxmlformats.org/wordprocessingml/2006/main">
        <w:t xml:space="preserve">Jesaja 59:3 Því að hendur yðar eru saurgaðar af blóði og fingur yðar af ranglæti. varir þínar hafa talað lygar, tunga þín muldrar ranglæti.</w:t>
      </w:r>
    </w:p>
    <w:p/>
    <w:p>
      <w:r xmlns:w="http://schemas.openxmlformats.org/wordprocessingml/2006/main">
        <w:t xml:space="preserve">Í kaflanum kemur fram að syndin hafi spillt gjörðum fólks, þar sem hendur þeirra eru saurgaðar af blóði og fingur þeirra af ranglæti, og varir þeirra hafa talað lygar og tungur þeirra hafa muldrað ranglæti.</w:t>
      </w:r>
    </w:p>
    <w:p/>
    <w:p>
      <w:r xmlns:w="http://schemas.openxmlformats.org/wordprocessingml/2006/main">
        <w:t xml:space="preserve">1. Synd óheiðarleikans: Rannsókn á Jesaja 59:3</w:t>
      </w:r>
    </w:p>
    <w:p/>
    <w:p>
      <w:r xmlns:w="http://schemas.openxmlformats.org/wordprocessingml/2006/main">
        <w:t xml:space="preserve">2. Kraftur orða okkar: Hvernig tungan okkar hefur áhrif á líf okkar samkvæmt Jesaja 59:3</w:t>
      </w:r>
    </w:p>
    <w:p/>
    <w:p>
      <w:r xmlns:w="http://schemas.openxmlformats.org/wordprocessingml/2006/main">
        <w:t xml:space="preserve">1. Orðskviðirnir 12:17-19 Sá sem talar sannleikann gefur heiðarlega sönnun, en ljúgvitni svíkur. Það er einn sem er eins og sverðshögg með ósnortinn orð, en tunga hinna vitru læknir. Sannar varir standa að eilífu, en lygin tunga er aðeins um stund.</w:t>
      </w:r>
    </w:p>
    <w:p/>
    <w:p>
      <w:r xmlns:w="http://schemas.openxmlformats.org/wordprocessingml/2006/main">
        <w:t xml:space="preserve">2. Sálmur 15:2-3 Sá sem gengur óaðfinnanlega og gerir það sem rétt er og talar sannleika í hjarta sínu; sem ekki rægir með tungu sinni og gerir náunga sínum ekkert illt, né svíður vin sinn.</w:t>
      </w:r>
    </w:p>
    <w:p/>
    <w:p>
      <w:r xmlns:w="http://schemas.openxmlformats.org/wordprocessingml/2006/main">
        <w:t xml:space="preserve">Jesaja 59:4 Enginn kallar eftir réttlæti og enginn biður um sannleikann. Þeir treysta á hégóma og segja lygar. þeir verða þungaðir af illsku og ala ranglæti.</w:t>
      </w:r>
    </w:p>
    <w:p/>
    <w:p>
      <w:r xmlns:w="http://schemas.openxmlformats.org/wordprocessingml/2006/main">
        <w:t xml:space="preserve">Fólkið hefur yfirgefið réttlæti og sannleika, heldur treyst á hégóma og talað lygar. Þeir hafa getið ógæfu og fætt ranglæti.</w:t>
      </w:r>
    </w:p>
    <w:p/>
    <w:p>
      <w:r xmlns:w="http://schemas.openxmlformats.org/wordprocessingml/2006/main">
        <w:t xml:space="preserve">1. Afleiðingar þess að hafna réttlæti og sannleika</w:t>
      </w:r>
    </w:p>
    <w:p/>
    <w:p>
      <w:r xmlns:w="http://schemas.openxmlformats.org/wordprocessingml/2006/main">
        <w:t xml:space="preserve">2. Hættan við að treysta á hégóma</w:t>
      </w:r>
    </w:p>
    <w:p/>
    <w:p>
      <w:r xmlns:w="http://schemas.openxmlformats.org/wordprocessingml/2006/main">
        <w:t xml:space="preserve">1. Orðskviðirnir 11:3 - Ráðvendni hinna hreinskilnu leiðir þá, en rangsnúningur afbrotamanna tortíma þeim.</w:t>
      </w:r>
    </w:p>
    <w:p/>
    <w:p>
      <w:r xmlns:w="http://schemas.openxmlformats.org/wordprocessingml/2006/main">
        <w:t xml:space="preserve">2. Jakobsbréfið 4:17 - Þess vegna er það synd fyrir þann sem veit að gjöra gott og gjörir það ekki.</w:t>
      </w:r>
    </w:p>
    <w:p/>
    <w:p>
      <w:r xmlns:w="http://schemas.openxmlformats.org/wordprocessingml/2006/main">
        <w:t xml:space="preserve">Jesaja 59:5 Þeir klekja út kóngulóaregg og vefa köngulóarvef. Sá sem etur af eggjum þeirra deyr, og það sem er mulið brýst út í nörunga.</w:t>
      </w:r>
    </w:p>
    <w:p/>
    <w:p>
      <w:r xmlns:w="http://schemas.openxmlformats.org/wordprocessingml/2006/main">
        <w:t xml:space="preserve">Fólkið á tímum Jesaja stundar syndsamlega hegðun sem mun leiða til eyðingar þeirra.</w:t>
      </w:r>
    </w:p>
    <w:p/>
    <w:p>
      <w:r xmlns:w="http://schemas.openxmlformats.org/wordprocessingml/2006/main">
        <w:t xml:space="preserve">1. Syndin er eins og köngulóarvefur sem festir okkur í hringrás eyðileggingar.</w:t>
      </w:r>
    </w:p>
    <w:p/>
    <w:p>
      <w:r xmlns:w="http://schemas.openxmlformats.org/wordprocessingml/2006/main">
        <w:t xml:space="preserve">2. Verum minnug á synduga hegðun okkar og snúum okkur til Guðs til frelsunar.</w:t>
      </w:r>
    </w:p>
    <w:p/>
    <w:p>
      <w:r xmlns:w="http://schemas.openxmlformats.org/wordprocessingml/2006/main">
        <w:t xml:space="preserve">1. Jesaja 59:5-6</w:t>
      </w:r>
    </w:p>
    <w:p/>
    <w:p>
      <w:r xmlns:w="http://schemas.openxmlformats.org/wordprocessingml/2006/main">
        <w:t xml:space="preserve">2. Orðskviðirnir 5:22-23</w:t>
      </w:r>
    </w:p>
    <w:p/>
    <w:p>
      <w:r xmlns:w="http://schemas.openxmlformats.org/wordprocessingml/2006/main">
        <w:t xml:space="preserve">Jesaja 59:6 Vefir þeirra skulu ekki verða að klæðum, og þeir skulu ekki hylja sig með verkum sínum: verk þeirra eru misgjörðarverk, og ofbeldisverkið er í höndum þeirra.</w:t>
      </w:r>
    </w:p>
    <w:p/>
    <w:p>
      <w:r xmlns:w="http://schemas.openxmlformats.org/wordprocessingml/2006/main">
        <w:t xml:space="preserve">Í kaflanum er talað um hvernig verk fólks eru misgjörðarverk og ofbeldisverkið er í þeirra höndum.</w:t>
      </w:r>
    </w:p>
    <w:p/>
    <w:p>
      <w:r xmlns:w="http://schemas.openxmlformats.org/wordprocessingml/2006/main">
        <w:t xml:space="preserve">1: Við verðum að vera dugleg að tryggja að verk okkar séu réttlát og að við lifum friði og réttlæti.</w:t>
      </w:r>
    </w:p>
    <w:p/>
    <w:p>
      <w:r xmlns:w="http://schemas.openxmlformats.org/wordprocessingml/2006/main">
        <w:t xml:space="preserve">2: Við verðum að leitast við að gera það sem er rétt og gott í augum Guðs og hafna verkum ranglætis og ofbeldis.</w:t>
      </w:r>
    </w:p>
    <w:p/>
    <w:p>
      <w:r xmlns:w="http://schemas.openxmlformats.org/wordprocessingml/2006/main">
        <w:t xml:space="preserve">1: Míka 6:8 Hann hefur sagt þér, maður, hvað gott er. Og hvers krefst Drottinn af þér annað en að gjöra rétt, elska góðvild og ganga auðmjúkur með Guði þínum?</w:t>
      </w:r>
    </w:p>
    <w:p/>
    <w:p>
      <w:r xmlns:w="http://schemas.openxmlformats.org/wordprocessingml/2006/main">
        <w:t xml:space="preserve">2: Jakobsbréfið 2:17 Þannig er trúin í sjálfu sér dauð, hafi hún engin verk.</w:t>
      </w:r>
    </w:p>
    <w:p/>
    <w:p>
      <w:r xmlns:w="http://schemas.openxmlformats.org/wordprocessingml/2006/main">
        <w:t xml:space="preserve">Jesaja 59:7 Fætur þeirra hlaupa til hins illa, og þeir flýta sér að úthella saklausu blóði. Hugsanir þeirra eru ranglætishugsanir. sóun og eyðilegging eru á vegi þeirra.</w:t>
      </w:r>
    </w:p>
    <w:p/>
    <w:p>
      <w:r xmlns:w="http://schemas.openxmlformats.org/wordprocessingml/2006/main">
        <w:t xml:space="preserve">Í kaflanum er talað um illsku og blóðsúthellingar og hvernig ranglæti og eyðilegging fylgja í kjölfarið.</w:t>
      </w:r>
    </w:p>
    <w:p/>
    <w:p>
      <w:r xmlns:w="http://schemas.openxmlformats.org/wordprocessingml/2006/main">
        <w:t xml:space="preserve">1: Við verðum að gæta þess að aðhyllast ekki hið illa, því það leiðir af sér eyðileggingu og dauða.</w:t>
      </w:r>
    </w:p>
    <w:p/>
    <w:p>
      <w:r xmlns:w="http://schemas.openxmlformats.org/wordprocessingml/2006/main">
        <w:t xml:space="preserve">2: Við verðum að leitast við að lifa lífi réttlætis og réttlætis, til að falla ekki í gildrur illsku og ofbeldis.</w:t>
      </w:r>
    </w:p>
    <w:p/>
    <w:p>
      <w:r xmlns:w="http://schemas.openxmlformats.org/wordprocessingml/2006/main">
        <w:t xml:space="preserve">1: Orðskviðirnir 11:1-3 - Falsvog er Drottni andstyggð, en réttlát þyngd er yndi hans. Þegar hroki kemur, þá kemur skömmin, en hjá hinum lítilmagna er speki. Ráðvendni hinna hreinskilnu mun leiða þá, en rangsnúningur afbrotamanna tortíma þeim.</w:t>
      </w:r>
    </w:p>
    <w:p/>
    <w:p>
      <w:r xmlns:w="http://schemas.openxmlformats.org/wordprocessingml/2006/main">
        <w:t xml:space="preserve">2: Jakobsbréfið 4:17 - Þess vegna er það synd fyrir þann sem veit að gjöra gott og gjörir það ekki.</w:t>
      </w:r>
    </w:p>
    <w:p/>
    <w:p>
      <w:r xmlns:w="http://schemas.openxmlformats.org/wordprocessingml/2006/main">
        <w:t xml:space="preserve">Jesaja 59:8 Veg friðarins þekkja þeir ekki. Og enginn dómur er á ferðum þeirra. Þeir hafa gert þær krókóttar brautir. Hver sem þar fer, mun ekki þekkja friðinn.</w:t>
      </w:r>
    </w:p>
    <w:p/>
    <w:p>
      <w:r xmlns:w="http://schemas.openxmlformats.org/wordprocessingml/2006/main">
        <w:t xml:space="preserve">Fólkið hefur gleymt friðarveginum og stundar ekki réttlæti; þeir hafa skapað eyðingarbrautir og þeir sem fylgja þeim munu ekki finna frið.</w:t>
      </w:r>
    </w:p>
    <w:p/>
    <w:p>
      <w:r xmlns:w="http://schemas.openxmlformats.org/wordprocessingml/2006/main">
        <w:t xml:space="preserve">1. Leiðin til friðar: Að uppgötva réttlæti og réttlæti að nýju</w:t>
      </w:r>
    </w:p>
    <w:p/>
    <w:p>
      <w:r xmlns:w="http://schemas.openxmlformats.org/wordprocessingml/2006/main">
        <w:t xml:space="preserve">2. Hættan á krókóttum vegi: Aðskilnaður frá visku Guðs</w:t>
      </w:r>
    </w:p>
    <w:p/>
    <w:p>
      <w:r xmlns:w="http://schemas.openxmlformats.org/wordprocessingml/2006/main">
        <w:t xml:space="preserve">1. Sálmur 119:105 - "Orð þitt er lampi fóta minna og ljós á vegi mínum"</w:t>
      </w:r>
    </w:p>
    <w:p/>
    <w:p>
      <w:r xmlns:w="http://schemas.openxmlformats.org/wordprocessingml/2006/main">
        <w:t xml:space="preserve">2. Orðskviðirnir 14:12 - "Það er vegur sem manni sýnist réttur, en endir hans eru vegir dauðans"</w:t>
      </w:r>
    </w:p>
    <w:p/>
    <w:p>
      <w:r xmlns:w="http://schemas.openxmlformats.org/wordprocessingml/2006/main">
        <w:t xml:space="preserve">Jesaja 59:9 Þess vegna er dómurinn oss fjarri, og réttlætið nær okkur ekki. fyrir birtu, en við göngum í myrkri.</w:t>
      </w:r>
    </w:p>
    <w:p/>
    <w:p>
      <w:r xmlns:w="http://schemas.openxmlformats.org/wordprocessingml/2006/main">
        <w:t xml:space="preserve">Réttlæti og dómur eru fjarri okkur og í stað ljóss og birtu upplifum við aðeins myrkur.</w:t>
      </w:r>
    </w:p>
    <w:p/>
    <w:p>
      <w:r xmlns:w="http://schemas.openxmlformats.org/wordprocessingml/2006/main">
        <w:t xml:space="preserve">1. „Hætturnar við að velja myrkur fram yfir ljós“</w:t>
      </w:r>
    </w:p>
    <w:p/>
    <w:p>
      <w:r xmlns:w="http://schemas.openxmlformats.org/wordprocessingml/2006/main">
        <w:t xml:space="preserve">2. "Að finna ljós í myrkrinu"</w:t>
      </w:r>
    </w:p>
    <w:p/>
    <w:p>
      <w:r xmlns:w="http://schemas.openxmlformats.org/wordprocessingml/2006/main">
        <w:t xml:space="preserve">1. Jóhannesarguðspjall 8:12 - "Þá talaði Jesús aftur til þeirra og sagði: Ég er ljós heimsins. Sá sem fylgir mér mun ekki ganga í myrkri, heldur hafa ljós lífsins."</w:t>
      </w:r>
    </w:p>
    <w:p/>
    <w:p>
      <w:r xmlns:w="http://schemas.openxmlformats.org/wordprocessingml/2006/main">
        <w:t xml:space="preserve">2. Matteusarguðspjall 5:14-16 - "Þér eruð ljós heimsins. Borg, sem er á hæð, er ekki hægt að fela. Ekki kveikja menn heldur á kerti og setja það undir skál, heldur á ljósastiku, og það lýsir öllum, sem í húsinu eru. Þannig lýsi ljós yðar fyrir mönnunum, að þeir sjái góð verk yðar og vegsami föður yðar, sem er á himnum."</w:t>
      </w:r>
    </w:p>
    <w:p/>
    <w:p>
      <w:r xmlns:w="http://schemas.openxmlformats.org/wordprocessingml/2006/main">
        <w:t xml:space="preserve">Jesaja 59:10 Vér þreifum eftir múrnum eins og blindir og þreifum eins og við hefðum engin augu. vér erum á eyðistöðum sem dauðir menn.</w:t>
      </w:r>
    </w:p>
    <w:p/>
    <w:p>
      <w:r xmlns:w="http://schemas.openxmlformats.org/wordprocessingml/2006/main">
        <w:t xml:space="preserve">Fólk hrasar í myrkrinu, eins og það sé blindt, og jafnvel í dagsbirtu eru þeir á eyðistöðum, eins og dauðir menn.</w:t>
      </w:r>
    </w:p>
    <w:p/>
    <w:p>
      <w:r xmlns:w="http://schemas.openxmlformats.org/wordprocessingml/2006/main">
        <w:t xml:space="preserve">1. "Ljós heimsins: Að sjá umfram hið líkamlega"</w:t>
      </w:r>
    </w:p>
    <w:p/>
    <w:p>
      <w:r xmlns:w="http://schemas.openxmlformats.org/wordprocessingml/2006/main">
        <w:t xml:space="preserve">2. "Að finna merkingu í miðri auðn"</w:t>
      </w:r>
    </w:p>
    <w:p/>
    <w:p>
      <w:r xmlns:w="http://schemas.openxmlformats.org/wordprocessingml/2006/main">
        <w:t xml:space="preserve">1. Jóhannesarguðspjall 8:12 - Jesús sagði: "Ég er ljós heimsins. Hver sem fylgir mér mun aldrei ganga í myrkri, heldur hafa ljós lífsins."</w:t>
      </w:r>
    </w:p>
    <w:p/>
    <w:p>
      <w:r xmlns:w="http://schemas.openxmlformats.org/wordprocessingml/2006/main">
        <w:t xml:space="preserve">2. Sálmur 23:4 - Þótt ég gangi um dimmasta dal, óttast ég ekkert illt, því að þú ert með mér; stafur þinn og stafur, þeir hugga mig.</w:t>
      </w:r>
    </w:p>
    <w:p/>
    <w:p>
      <w:r xmlns:w="http://schemas.openxmlformats.org/wordprocessingml/2006/main">
        <w:t xml:space="preserve">Jesaja 59:11 Vér öskra allir eins og birnir, og syrgja eins og dúfur. Vér væntum dóms, en enginn er. til hjálpræðis, en það er fjarri okkur.</w:t>
      </w:r>
    </w:p>
    <w:p/>
    <w:p>
      <w:r xmlns:w="http://schemas.openxmlformats.org/wordprocessingml/2006/main">
        <w:t xml:space="preserve">Fólkið á tímum Jesaja þjáðist án vonar um refsingu eða hjálpræði.</w:t>
      </w:r>
    </w:p>
    <w:p/>
    <w:p>
      <w:r xmlns:w="http://schemas.openxmlformats.org/wordprocessingml/2006/main">
        <w:t xml:space="preserve">1: Réttlæti Guðs mun að lokum sigra, jafnvel þótt það sé ekki séð í þessu lífi.</w:t>
      </w:r>
    </w:p>
    <w:p/>
    <w:p>
      <w:r xmlns:w="http://schemas.openxmlformats.org/wordprocessingml/2006/main">
        <w:t xml:space="preserve">2: Jafnvel þegar erfiðir tímar eru, getum við átt von á fyrirheitum Guðs.</w:t>
      </w:r>
    </w:p>
    <w:p/>
    <w:p>
      <w:r xmlns:w="http://schemas.openxmlformats.org/wordprocessingml/2006/main">
        <w:t xml:space="preserve">1: Rómverjabréfið 8:18-25 - Því að ég álít að þjáningar þessa tíma séu ekki verðugar til samanburðar við þá dýrð sem opinberast mun í okkur.</w:t>
      </w:r>
    </w:p>
    <w:p/>
    <w:p>
      <w:r xmlns:w="http://schemas.openxmlformats.org/wordprocessingml/2006/main">
        <w:t xml:space="preserve">2: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Jesaja 59:12 Því að afbrot vor hafa margfaldast fyrir þér, og syndir vorar bera vitni gegn oss, því að afbrot vor eru með oss. og misgjörðir vorar, vér þekkjum þær.</w:t>
      </w:r>
    </w:p>
    <w:p/>
    <w:p>
      <w:r xmlns:w="http://schemas.openxmlformats.org/wordprocessingml/2006/main">
        <w:t xml:space="preserve">Syndir okkar hafa aðskilið okkur frá Guði og eru orsök þjáningar okkar.</w:t>
      </w:r>
    </w:p>
    <w:p/>
    <w:p>
      <w:r xmlns:w="http://schemas.openxmlformats.org/wordprocessingml/2006/main">
        <w:t xml:space="preserve">1. Að viðurkenna syndir okkar og snúa aftur til Guðs</w:t>
      </w:r>
    </w:p>
    <w:p/>
    <w:p>
      <w:r xmlns:w="http://schemas.openxmlformats.org/wordprocessingml/2006/main">
        <w:t xml:space="preserve">2. Afleiðingar syndarinnar og vonin um endurreisn</w:t>
      </w:r>
    </w:p>
    <w:p/>
    <w:p>
      <w:r xmlns:w="http://schemas.openxmlformats.org/wordprocessingml/2006/main">
        <w:t xml:space="preserve">1. Rómverjabréfið 3:23 - "Því að allir hafa syndgað og skortir Guðs dýrð."</w:t>
      </w:r>
    </w:p>
    <w:p/>
    <w:p>
      <w:r xmlns:w="http://schemas.openxmlformats.org/wordprocessingml/2006/main">
        <w:t xml:space="preserve">2. Jesaja 1:18 - "Komið nú, við skulum rökræða saman, segir Drottinn: þótt syndir yðar séu sem skarlat, skulu þær verða hvítar sem snjór; þótt þær séu rauðar sem skarlat, skulu þær verða að ull."</w:t>
      </w:r>
    </w:p>
    <w:p/>
    <w:p>
      <w:r xmlns:w="http://schemas.openxmlformats.org/wordprocessingml/2006/main">
        <w:t xml:space="preserve">Jesaja 59:13 Með því að brjóta og ljúga gegn Drottni og víkja frá Guði vorum, tala kúgun og uppreisn, með því að hugsa og mæla lygiorð af hjarta.</w:t>
      </w:r>
    </w:p>
    <w:p/>
    <w:p>
      <w:r xmlns:w="http://schemas.openxmlformats.org/wordprocessingml/2006/main">
        <w:t xml:space="preserve">Fólk er að brjóta og ljúga gegn Drottni, tala kúgun og uppreisn og tala lygi af hjarta.</w:t>
      </w:r>
    </w:p>
    <w:p/>
    <w:p>
      <w:r xmlns:w="http://schemas.openxmlformats.org/wordprocessingml/2006/main">
        <w:t xml:space="preserve">1. "Hættan af því að ljúga og brjóta gegn Drottni"</w:t>
      </w:r>
    </w:p>
    <w:p/>
    <w:p>
      <w:r xmlns:w="http://schemas.openxmlformats.org/wordprocessingml/2006/main">
        <w:t xml:space="preserve">2. "Máttur orða í lífi okkar"</w:t>
      </w:r>
    </w:p>
    <w:p/>
    <w:p>
      <w:r xmlns:w="http://schemas.openxmlformats.org/wordprocessingml/2006/main">
        <w:t xml:space="preserve">1. Orðskviðirnir 12:22 - "Lygar varir eru Drottni viðurstyggð, en þeir sem hegða trúfesti, hafa yndi af honum."</w:t>
      </w:r>
    </w:p>
    <w:p/>
    <w:p>
      <w:r xmlns:w="http://schemas.openxmlformats.org/wordprocessingml/2006/main">
        <w:t xml:space="preserve">2. Efesusbréfið 4:29 - "Látið ekkert spillandi tal fara út af munni yðar, heldur aðeins það sem gott er til uppbyggingar, eftir því sem tilefni er til, til að veita þeim náð sem heyra."</w:t>
      </w:r>
    </w:p>
    <w:p/>
    <w:p>
      <w:r xmlns:w="http://schemas.openxmlformats.org/wordprocessingml/2006/main">
        <w:t xml:space="preserve">Jesaja 59:14 Og dómurinn snýr aftur á bak, og réttlætið stendur í fjarska, því að sannleikurinn er fallinn á götunni, og réttvísi kemst ekki inn.</w:t>
      </w:r>
    </w:p>
    <w:p/>
    <w:p>
      <w:r xmlns:w="http://schemas.openxmlformats.org/wordprocessingml/2006/main">
        <w:t xml:space="preserve">Sannleikurinn hefur verið yfirgefinn og réttlætinu ýtt í burtu, þannig að samfélagið er án jöfnuðar.</w:t>
      </w:r>
    </w:p>
    <w:p/>
    <w:p>
      <w:r xmlns:w="http://schemas.openxmlformats.org/wordprocessingml/2006/main">
        <w:t xml:space="preserve">1: Réttlæti Guðs er leiðin til sanns jafnræðis.</w:t>
      </w:r>
    </w:p>
    <w:p/>
    <w:p>
      <w:r xmlns:w="http://schemas.openxmlformats.org/wordprocessingml/2006/main">
        <w:t xml:space="preserve">2: Að fylgja vegum Guðs er eina leiðin til sanns réttlætis.</w:t>
      </w:r>
    </w:p>
    <w:p/>
    <w:p>
      <w:r xmlns:w="http://schemas.openxmlformats.org/wordprocessingml/2006/main">
        <w:t xml:space="preserve">1: Jóhannesarguðspjall 3:16-17 Því svo elskaði Guð heiminn, að hann gaf son sinn eingetinn, til þess að hver sem á hann trúir glatist ekki, heldur hafi eilíft líf. Því að Guð sendi ekki son sinn í heiminn til að dæma heiminn. en að heimurinn yrði hólpinn fyrir hann.</w:t>
      </w:r>
    </w:p>
    <w:p/>
    <w:p>
      <w:r xmlns:w="http://schemas.openxmlformats.org/wordprocessingml/2006/main">
        <w:t xml:space="preserve">2: Matteusarguðspjall 7:12 Allt, sem þér viljið, að menn gjöri yður, það skuluð þér og þeim gjöra, því að þetta er lögmálið og spámennirnir.</w:t>
      </w:r>
    </w:p>
    <w:p/>
    <w:p>
      <w:r xmlns:w="http://schemas.openxmlformats.org/wordprocessingml/2006/main">
        <w:t xml:space="preserve">Jesaja 59:15 Já, sannleikurinn bregst; Og sá, sem víkur frá illu, gjörir sjálfan sig að bráð.</w:t>
      </w:r>
    </w:p>
    <w:p/>
    <w:p>
      <w:r xmlns:w="http://schemas.openxmlformats.org/wordprocessingml/2006/main">
        <w:t xml:space="preserve">Sannleikurinn er að mistakast og þeir sem snúa frá hinu illa gera sig berskjaldaða. Drottni er illa við að það sé ekkert réttlæti.</w:t>
      </w:r>
    </w:p>
    <w:p/>
    <w:p>
      <w:r xmlns:w="http://schemas.openxmlformats.org/wordprocessingml/2006/main">
        <w:t xml:space="preserve">1. Þörfin fyrir sannleika og réttlæti í brotnum heimi</w:t>
      </w:r>
    </w:p>
    <w:p/>
    <w:p>
      <w:r xmlns:w="http://schemas.openxmlformats.org/wordprocessingml/2006/main">
        <w:t xml:space="preserve">2. Að gera rétt og vera sterkur andspænis illu</w:t>
      </w:r>
    </w:p>
    <w:p/>
    <w:p>
      <w:r xmlns:w="http://schemas.openxmlformats.org/wordprocessingml/2006/main">
        <w:t xml:space="preserve">1. Orðskviðirnir 17:15 Sá sem réttlætir óguðlega, og sá sem fordæmir réttláta, þeir eru báðir Drottni viðurstyggð.</w:t>
      </w:r>
    </w:p>
    <w:p/>
    <w:p>
      <w:r xmlns:w="http://schemas.openxmlformats.org/wordprocessingml/2006/main">
        <w:t xml:space="preserve">2. Jakobsbréfið 4:17 Þess vegna er það synd fyrir þann sem veit að gjöra gott og gjörir það ekki.</w:t>
      </w:r>
    </w:p>
    <w:p/>
    <w:p>
      <w:r xmlns:w="http://schemas.openxmlformats.org/wordprocessingml/2006/main">
        <w:t xml:space="preserve">Jesaja 59:16 Og hann sá, að enginn var til, og undraðist, að þar var enginn milligöngumaður. og réttlæti hans, það hélt honum uppi.</w:t>
      </w:r>
    </w:p>
    <w:p/>
    <w:p>
      <w:r xmlns:w="http://schemas.openxmlformats.org/wordprocessingml/2006/main">
        <w:t xml:space="preserve">Hann sá að það var enginn til að biðjast fyrir, svo hann frelsaði sjálfur.</w:t>
      </w:r>
    </w:p>
    <w:p/>
    <w:p>
      <w:r xmlns:w="http://schemas.openxmlformats.org/wordprocessingml/2006/main">
        <w:t xml:space="preserve">1: Við erum ekki ein, Guð er alltaf með okkur.</w:t>
      </w:r>
    </w:p>
    <w:p/>
    <w:p>
      <w:r xmlns:w="http://schemas.openxmlformats.org/wordprocessingml/2006/main">
        <w:t xml:space="preserve">2: Við getum treyst á réttlæti og hjálpræði Drottins.</w:t>
      </w:r>
    </w:p>
    <w:p/>
    <w:p>
      <w:r xmlns:w="http://schemas.openxmlformats.org/wordprocessingml/2006/main">
        <w:t xml:space="preserve">1: Sálmur 37:39 En hjálpræði réttlátra er frá Drottni, hann er styrkur þeirra á neyðartímum.</w:t>
      </w:r>
    </w:p>
    <w:p/>
    <w:p>
      <w:r xmlns:w="http://schemas.openxmlformats.org/wordprocessingml/2006/main">
        <w:t xml:space="preserve">2: Filippíbréfið 4:6-7 Verið ekki áhyggjufullir um neitt, heldur skuluð í öllu gera óskir yðar kunnar Guði með bæn og beiðni og þakkargjörð. Og friður Guðs, sem er æðri öllum skilningi, mun varðveita hjörtu yðar og huga yðar í Kristi Jesú.</w:t>
      </w:r>
    </w:p>
    <w:p/>
    <w:p>
      <w:r xmlns:w="http://schemas.openxmlformats.org/wordprocessingml/2006/main">
        <w:t xml:space="preserve">Jesaja 59:17 Því að hann klæddist réttlætinu sem brynju og hjálm hjálpræðisins á höfuð sér. og hann klæddist hefndarklæðum til klæða og var klæddur vandlætingu eins og skikkju.</w:t>
      </w:r>
    </w:p>
    <w:p/>
    <w:p>
      <w:r xmlns:w="http://schemas.openxmlformats.org/wordprocessingml/2006/main">
        <w:t xml:space="preserve">Guð er klæddur réttlæti og hjálpræði og er reiðubúinn til að meta réttlæti.</w:t>
      </w:r>
    </w:p>
    <w:p/>
    <w:p>
      <w:r xmlns:w="http://schemas.openxmlformats.org/wordprocessingml/2006/main">
        <w:t xml:space="preserve">1. Réttlæti Guðs: Að halda uppi réttlæti og kærleika</w:t>
      </w:r>
    </w:p>
    <w:p/>
    <w:p>
      <w:r xmlns:w="http://schemas.openxmlformats.org/wordprocessingml/2006/main">
        <w:t xml:space="preserve">2. Að klæðast herklæði Guðs: Að vera tilbúinn að gera gott</w:t>
      </w:r>
    </w:p>
    <w:p/>
    <w:p>
      <w:r xmlns:w="http://schemas.openxmlformats.org/wordprocessingml/2006/main">
        <w:t xml:space="preserve">1. Efesusbréfið 6:10-18 - Brynja Guðs</w:t>
      </w:r>
    </w:p>
    <w:p/>
    <w:p>
      <w:r xmlns:w="http://schemas.openxmlformats.org/wordprocessingml/2006/main">
        <w:t xml:space="preserve">2. Rómverjabréfið 12:19 - Mín er hefndin, ég mun endurgjalda, segir Drottinn</w:t>
      </w:r>
    </w:p>
    <w:p/>
    <w:p>
      <w:r xmlns:w="http://schemas.openxmlformats.org/wordprocessingml/2006/main">
        <w:t xml:space="preserve">Jesaja 59:18 Eftir verkum þeirra mun hann endurgjalda, reiði andstæðinga sinna, endurgjald til óvina sinna. til eyjanna mun hann endurgjalda.</w:t>
      </w:r>
    </w:p>
    <w:p/>
    <w:p>
      <w:r xmlns:w="http://schemas.openxmlformats.org/wordprocessingml/2006/main">
        <w:t xml:space="preserve">Guð mun endurgjalda þeim sem rangt hafa gjört eftir verkum þeirra, reiði andstæðingum hans og endurgjalda óvinum hans.</w:t>
      </w:r>
    </w:p>
    <w:p/>
    <w:p>
      <w:r xmlns:w="http://schemas.openxmlformats.org/wordprocessingml/2006/main">
        <w:t xml:space="preserve">1. Afleiðing syndarinnar: Að læra af Jesaja 59:18</w:t>
      </w:r>
    </w:p>
    <w:p/>
    <w:p>
      <w:r xmlns:w="http://schemas.openxmlformats.org/wordprocessingml/2006/main">
        <w:t xml:space="preserve">2. Endurgreiðsla syndar: Guðs réttlæti í Jesaja 59:18</w:t>
      </w:r>
    </w:p>
    <w:p/>
    <w:p>
      <w:r xmlns:w="http://schemas.openxmlformats.org/wordprocessingml/2006/main">
        <w:t xml:space="preserve">1. Rómverjabréfið 12:19-20 - „Þér elskaðir, hefnið yðar aldrei sjálfs, heldur látið það eftir reiði Guðs, því að ritað er: Mín er hefndin, ég mun gjalda, segir Drottinn.</w:t>
      </w:r>
    </w:p>
    <w:p/>
    <w:p>
      <w:r xmlns:w="http://schemas.openxmlformats.org/wordprocessingml/2006/main">
        <w:t xml:space="preserve">2. Mósebók 23:4,7 - "Ef þú hittir uxa óvinar þíns eða asna hans á villigötur, þá skalt þú koma honum aftur til hans... Hafið ekkert með rangar sakargiftir að gera og setjið ekki saklausan eða heiðarlegan mann að dauða, því að ég mun ekki sýkna hina seku."</w:t>
      </w:r>
    </w:p>
    <w:p/>
    <w:p>
      <w:r xmlns:w="http://schemas.openxmlformats.org/wordprocessingml/2006/main">
        <w:t xml:space="preserve">Jesaja 59:19 Þannig skulu þeir óttast nafn Drottins frá vestri og dýrð hans frá upprás sólar. Þegar óvinurinn kemur inn eins og flóð, mun andi Drottins reisa merki gegn honum.</w:t>
      </w:r>
    </w:p>
    <w:p/>
    <w:p>
      <w:r xmlns:w="http://schemas.openxmlformats.org/wordprocessingml/2006/main">
        <w:t xml:space="preserve">Guð mun vernda fólk sitt fyrir óvinum þeirra.</w:t>
      </w:r>
    </w:p>
    <w:p/>
    <w:p>
      <w:r xmlns:w="http://schemas.openxmlformats.org/wordprocessingml/2006/main">
        <w:t xml:space="preserve">1. Vernd Drottins á tímum mótlætis</w:t>
      </w:r>
    </w:p>
    <w:p/>
    <w:p>
      <w:r xmlns:w="http://schemas.openxmlformats.org/wordprocessingml/2006/main">
        <w:t xml:space="preserve">2. Hinn voldugi mælikvarði Drottins</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Sálmur 91:2-3 - Ég vil segja um Drottin: Hann er athvarf mitt og vígi, Guð minn; á hann mun ég treysta. Sannlega mun hann frelsa þig úr snöru fuglafangsins og frá illvígri drepsótt.</w:t>
      </w:r>
    </w:p>
    <w:p/>
    <w:p>
      <w:r xmlns:w="http://schemas.openxmlformats.org/wordprocessingml/2006/main">
        <w:t xml:space="preserve">Jesaja 59:20 Og lausnarinn mun koma til Síonar og til þeirra, sem snúa frá afbrotum í Jakob, segir Drottinn.</w:t>
      </w:r>
    </w:p>
    <w:p/>
    <w:p>
      <w:r xmlns:w="http://schemas.openxmlformats.org/wordprocessingml/2006/main">
        <w:t xml:space="preserve">Frelsarinn mun koma til þeirra sem snúa frá syndum sínum.</w:t>
      </w:r>
    </w:p>
    <w:p/>
    <w:p>
      <w:r xmlns:w="http://schemas.openxmlformats.org/wordprocessingml/2006/main">
        <w:t xml:space="preserve">1: Iðrun færir endurlausn.</w:t>
      </w:r>
    </w:p>
    <w:p/>
    <w:p>
      <w:r xmlns:w="http://schemas.openxmlformats.org/wordprocessingml/2006/main">
        <w:t xml:space="preserve">2: Guð mun fyrirgefa þeim sem snúa frá brotum sínum.</w:t>
      </w:r>
    </w:p>
    <w:p/>
    <w:p>
      <w:r xmlns:w="http://schemas.openxmlformats.org/wordprocessingml/2006/main">
        <w:t xml:space="preserve">1: Rómverjabréfið 3:23-25 - Því að allir hafa syndgað og skortir Guðs dýrð og réttlætast af náð hans sem gjöf, fyrir endurlausnina sem er í Kristi Jesú.</w:t>
      </w:r>
    </w:p>
    <w:p/>
    <w:p>
      <w:r xmlns:w="http://schemas.openxmlformats.org/wordprocessingml/2006/main">
        <w:t xml:space="preserve">2: Jeremía 3:12-13 - Far og kunngjör þessi orð í norður og seg: ,,Hvarf aftur, þú fráhverfa Ísrael, segir Drottinn. og ég mun ekki láta reiði mína falla yfir yður, því að ég er miskunnsamur, segir Drottinn, og mun ekki varðveita reiði að eilífu.</w:t>
      </w:r>
    </w:p>
    <w:p/>
    <w:p>
      <w:r xmlns:w="http://schemas.openxmlformats.org/wordprocessingml/2006/main">
        <w:t xml:space="preserve">Jesaja 59:21 Hvað mig varðar, þetta er sáttmáli minn við þá, segir Drottinn. Andi minn, sem er yfir þér, og orð mín, sem ég hef lagt þér í munn, skulu ekki víkja af munni þínum, né af munni niðja þíns, né úr munni niðja þíns, segir Drottinn, frá héðan í frá og að eilífu.</w:t>
      </w:r>
    </w:p>
    <w:p/>
    <w:p>
      <w:r xmlns:w="http://schemas.openxmlformats.org/wordprocessingml/2006/main">
        <w:t xml:space="preserve">Guð lýsir því yfir að andi hans og orð verði hjá fólki sínu og afkomendum þeirra að eilífu.</w:t>
      </w:r>
    </w:p>
    <w:p/>
    <w:p>
      <w:r xmlns:w="http://schemas.openxmlformats.org/wordprocessingml/2006/main">
        <w:t xml:space="preserve">1. Óbilandi kærleikasáttmáli Guðs</w:t>
      </w:r>
    </w:p>
    <w:p/>
    <w:p>
      <w:r xmlns:w="http://schemas.openxmlformats.org/wordprocessingml/2006/main">
        <w:t xml:space="preserve">2. Varanlegur kraftur orðs Guðs</w:t>
      </w:r>
    </w:p>
    <w:p/>
    <w:p>
      <w:r xmlns:w="http://schemas.openxmlformats.org/wordprocessingml/2006/main">
        <w:t xml:space="preserve">1. Jeremía 31:33-34 - Eilífur kærleikasáttmáli Guðs</w:t>
      </w:r>
    </w:p>
    <w:p/>
    <w:p>
      <w:r xmlns:w="http://schemas.openxmlformats.org/wordprocessingml/2006/main">
        <w:t xml:space="preserve">2. Sálmur 119:89 - Orð Guðs er að eilífu sett á himnum</w:t>
      </w:r>
    </w:p>
    <w:p/>
    <w:p>
      <w:r xmlns:w="http://schemas.openxmlformats.org/wordprocessingml/2006/main">
        <w:t xml:space="preserve">Jesaja 60. kafli dregur upp bjarta mynd af framtíðardýrð og endurreisn Jerúsalem. Það sýnir tíma þegar þjóðirnar munu dragast að ljósi og dýrð nærveru Guðs og Jerúsalem verður tákn guðlegrar blessunar og velmegunar.</w:t>
      </w:r>
    </w:p>
    <w:p/>
    <w:p>
      <w:r xmlns:w="http://schemas.openxmlformats.org/wordprocessingml/2006/main">
        <w:t xml:space="preserve">1. málsgrein: Kaflinn hefst á ákalli um Jerúsalem að rísa og skína, því að dýrð Drottins er komin yfir hana. Það lýsir þjóðunum sem koma í ljós hennar og konungum dregist að birtu hennar. Það leggur áherslu á að Jerúsalem verði endurreist og skreytt velþóknun Guðs og blessunum (Jesaja 60:1-9).</w:t>
      </w:r>
    </w:p>
    <w:p/>
    <w:p>
      <w:r xmlns:w="http://schemas.openxmlformats.org/wordprocessingml/2006/main">
        <w:t xml:space="preserve">2. málsgrein: Í kaflanum er söfnun fólks Guðs frá öllum hornum jarðar þegar þeir snúa aftur til Jerúsalem með mikilli gleði og gnægð. Það lýsir endurreisn múra borgarinnar og velmegun sem mun koma frá því að erlendar þjóðir leggja til auð sinn og auðlindir (Jesaja 60:10-17).</w:t>
      </w:r>
    </w:p>
    <w:p/>
    <w:p>
      <w:r xmlns:w="http://schemas.openxmlformats.org/wordprocessingml/2006/main">
        <w:t xml:space="preserve">3. málsgrein: Kaflanum lýkur með sýn um eilífan frið og réttlæti. Það undirstrikar að Drottinn sjálfur mun vera eilíft ljós Jerúsalem og það verður ekki lengur ofbeldi eða eyðilegging. Það tryggir að fólk Guðs muni upplifa eilífa nærveru hans og njóta blessana hans (Jesaja 60:18-22).</w:t>
      </w:r>
    </w:p>
    <w:p/>
    <w:p>
      <w:r xmlns:w="http://schemas.openxmlformats.org/wordprocessingml/2006/main">
        <w:t xml:space="preserve">Í stuttu máli,</w:t>
      </w:r>
    </w:p>
    <w:p>
      <w:r xmlns:w="http://schemas.openxmlformats.org/wordprocessingml/2006/main">
        <w:t xml:space="preserve">Jesaja sjötti kafli sýnir</w:t>
      </w:r>
    </w:p>
    <w:p>
      <w:r xmlns:w="http://schemas.openxmlformats.org/wordprocessingml/2006/main">
        <w:t xml:space="preserve">framtíðardýrð og endurreisn Jerúsalem,</w:t>
      </w:r>
    </w:p>
    <w:p>
      <w:r xmlns:w="http://schemas.openxmlformats.org/wordprocessingml/2006/main">
        <w:t xml:space="preserve">þjóðir dregnar að ljósi og dýrð.</w:t>
      </w:r>
    </w:p>
    <w:p/>
    <w:p>
      <w:r xmlns:w="http://schemas.openxmlformats.org/wordprocessingml/2006/main">
        <w:t xml:space="preserve">Kallaðu á Jerúsalem að rísa og skína, skreytt velþóknun Guðs.</w:t>
      </w:r>
    </w:p>
    <w:p>
      <w:r xmlns:w="http://schemas.openxmlformats.org/wordprocessingml/2006/main">
        <w:t xml:space="preserve">Söfnun fólks Guðs og endurreisn velmegunar borgarinnar.</w:t>
      </w:r>
    </w:p>
    <w:p>
      <w:r xmlns:w="http://schemas.openxmlformats.org/wordprocessingml/2006/main">
        <w:t xml:space="preserve">Sýn um eilífan frið, réttlæti og nærveru Guðs.</w:t>
      </w:r>
    </w:p>
    <w:p/>
    <w:p>
      <w:r xmlns:w="http://schemas.openxmlformats.org/wordprocessingml/2006/main">
        <w:t xml:space="preserve">Þessi kafli sýnir lifandi mynd af framtíðardýrð og endurreisn Jerúsalem. Það byrjar með því að kalla Jerúsalem til að rísa og skína, þegar dýrð Drottins kemur yfir hana. Það lýsir því að þjóðir laðast að ljósi hennar og konungar laðast að birtu hennar. Í kaflanum er lögð áhersla á að Jerúsalem verði endurreist og skreytt velþóknun Guðs og blessunum. Það sýnir söfnun fólks Guðs frá öllum hornum jarðar, þegar þeir snúa aftur til Jerúsalem með mikilli gleði og gnægð. Það lýsir endurreisn borgarmúra og velmegun sem mun fylgja því að erlendar þjóðir leggja til auð sinn og auðlindir. Kaflanum lýkur með sýn um eilífan frið og réttlæti, sem undirstrikar að Drottinn sjálfur mun vera eilíft ljós Jerúsalem. Það tryggir að það verður ekki meira ofbeldi eða eyðilegging, og fólk Guðs mun upplifa eilífa nærveru hans og njóta blessana hans. Kaflinn fjallar um framtíðardýrð og endurreisn Jerúsalem, auk þess sem þjóðirnar dragast að ljósi og dýrð nærveru Guðs.</w:t>
      </w:r>
    </w:p>
    <w:p/>
    <w:p>
      <w:r xmlns:w="http://schemas.openxmlformats.org/wordprocessingml/2006/main">
        <w:t xml:space="preserve">Jesaja 60:1 Rís upp, skín! Því að ljós þitt er komið og dýrð Drottins er upprisin yfir þér.</w:t>
      </w:r>
    </w:p>
    <w:p/>
    <w:p>
      <w:r xmlns:w="http://schemas.openxmlformats.org/wordprocessingml/2006/main">
        <w:t xml:space="preserve">Þessi texti hvetur okkur til að rísa upp og skína vegna þess að ljós Drottins er yfir okkur.</w:t>
      </w:r>
    </w:p>
    <w:p/>
    <w:p>
      <w:r xmlns:w="http://schemas.openxmlformats.org/wordprocessingml/2006/main">
        <w:t xml:space="preserve">1. "Rísu upp og skín: Að faðma ljós Drottins"</w:t>
      </w:r>
    </w:p>
    <w:p/>
    <w:p>
      <w:r xmlns:w="http://schemas.openxmlformats.org/wordprocessingml/2006/main">
        <w:t xml:space="preserve">2. "Að lifa í ljósinu: Dýrð Guðs yfir okkur"</w:t>
      </w:r>
    </w:p>
    <w:p/>
    <w:p>
      <w:r xmlns:w="http://schemas.openxmlformats.org/wordprocessingml/2006/main">
        <w:t xml:space="preserve">1. Sálmur 40:5: „Mörg, Drottinn, Guð minn, eru dásemdarverk þín, sem þú gjörðir, og hugsanir þínar, sem til okkar eru, þær verða ekki til taldar þér, ef ég segði og talaði. þeirra eru fleiri en hægt er að telja upp.“</w:t>
      </w:r>
    </w:p>
    <w:p/>
    <w:p>
      <w:r xmlns:w="http://schemas.openxmlformats.org/wordprocessingml/2006/main">
        <w:t xml:space="preserve">2. Matteusarguðspjall 5:14-16: "Þér eruð ljós heimsins. Borg, sem er á hæð, er ekki hægt að fela, og menn kveikja ekki á kerti og setja það undir skál, heldur á ljósastiku, og það lýsir öllum, sem í húsinu eru. Þannig lýsi ljós yðar fyrir mönnunum, að þeir sjái góð verk yðar og vegsami föður yðar, sem er á himnum."</w:t>
      </w:r>
    </w:p>
    <w:p/>
    <w:p>
      <w:r xmlns:w="http://schemas.openxmlformats.org/wordprocessingml/2006/main">
        <w:t xml:space="preserve">Jesaja 60:2 Því að sjá, myrkrið mun hylja jörðina og gróft myrkur fólkið, en Drottinn mun upp rísa yfir þig og dýrð hans mun yfir þig sjást.</w:t>
      </w:r>
    </w:p>
    <w:p/>
    <w:p>
      <w:r xmlns:w="http://schemas.openxmlformats.org/wordprocessingml/2006/main">
        <w:t xml:space="preserve">Drottinn mun færa ljós þeim sem eru í myrkri.</w:t>
      </w:r>
    </w:p>
    <w:p/>
    <w:p>
      <w:r xmlns:w="http://schemas.openxmlformats.org/wordprocessingml/2006/main">
        <w:t xml:space="preserve">1. Von í myrkrinu: Ljós Drottins í lífi okkar</w:t>
      </w:r>
    </w:p>
    <w:p/>
    <w:p>
      <w:r xmlns:w="http://schemas.openxmlformats.org/wordprocessingml/2006/main">
        <w:t xml:space="preserve">2. Að sjá dýrð Guðs: Að finna styrk á tímum mótlætis</w:t>
      </w:r>
    </w:p>
    <w:p/>
    <w:p>
      <w:r xmlns:w="http://schemas.openxmlformats.org/wordprocessingml/2006/main">
        <w:t xml:space="preserve">1. Jóhannesarguðspjall 8:12 - Jesús sagði: "Ég er ljós heimsins. Hver sem fylgir mér mun aldrei ganga í myrkri, heldur hafa ljós lífsins."</w:t>
      </w:r>
    </w:p>
    <w:p/>
    <w:p>
      <w:r xmlns:w="http://schemas.openxmlformats.org/wordprocessingml/2006/main">
        <w:t xml:space="preserve">2. Sálmur 27:1 - Drottinn er ljós mitt og hjálpræði mitt, hvern á ég að óttast? Drottinn er vígi lífs míns, við hvern á ég að óttast?</w:t>
      </w:r>
    </w:p>
    <w:p/>
    <w:p>
      <w:r xmlns:w="http://schemas.openxmlformats.org/wordprocessingml/2006/main">
        <w:t xml:space="preserve">Jesaja 60:3 Og heiðingjar munu koma til ljóss þíns og konungar til bjarma uppreisnar þinnar.</w:t>
      </w:r>
    </w:p>
    <w:p/>
    <w:p>
      <w:r xmlns:w="http://schemas.openxmlformats.org/wordprocessingml/2006/main">
        <w:t xml:space="preserve">Heiðingjarnir munu leita ljóss Guðs og konungar munu koma að birtu upprisu hans.</w:t>
      </w:r>
    </w:p>
    <w:p/>
    <w:p>
      <w:r xmlns:w="http://schemas.openxmlformats.org/wordprocessingml/2006/main">
        <w:t xml:space="preserve">1. "Ljós heimsins: sækjast eftir lýsingu Guðs"</w:t>
      </w:r>
    </w:p>
    <w:p/>
    <w:p>
      <w:r xmlns:w="http://schemas.openxmlformats.org/wordprocessingml/2006/main">
        <w:t xml:space="preserve">2. "Bjarta upprisunnar hans: Konungar í leit að ríkinu"</w:t>
      </w:r>
    </w:p>
    <w:p/>
    <w:p>
      <w:r xmlns:w="http://schemas.openxmlformats.org/wordprocessingml/2006/main">
        <w:t xml:space="preserve">1. Matteusarguðspjall 5:14-16 - "Þú ert ljós heimsins. Borg sem staðsett er á hæð er ekki hægt að fela. Ekki kveikja menn heldur lampa og setja hann undir körfu, heldur á standi, og hann gefur ljós öllum í húsinu. Á sama hátt, lát ljós yðar skína fyrir öðrum, svo að þeir sjái góð verk yðar og vegsami föður yðar, sem er á himnum."</w:t>
      </w:r>
    </w:p>
    <w:p/>
    <w:p>
      <w:r xmlns:w="http://schemas.openxmlformats.org/wordprocessingml/2006/main">
        <w:t xml:space="preserve">2. Opinberunarbókin 19:11-16 - "Þá sá ég himininn opinn, og sjá, hvítan hest! Sá sem á honum situr heitir trúr og sannur, og í réttlæti dæmir hann og stríðir. Augu hans eru eins og logi eldur, og á höfði hans eru margar tígulskraut, og á honum er nafn ritað, sem enginn þekkir nema hann sjálfur. Hann er klæddur skikkju, dýfðri í blóði, og nafnið, sem hann er kallaður með, er Guðs orð. Og hersveitirnar. himins, klæddir fínu líni, hvítum og hreinum, fylgdu honum á hvítum hestum. Frá munni hans kemur beitt sverð til að slá þjóðirnar með, og hann mun stjórna þeim með járnsprota, hann mun troða vínþrönginni. af heift reiði Guðs hins alvalda. Á skikkju hans og læri er nafn ritað: Konungur konunga og Drottinn drottna."</w:t>
      </w:r>
    </w:p>
    <w:p/>
    <w:p>
      <w:r xmlns:w="http://schemas.openxmlformats.org/wordprocessingml/2006/main">
        <w:t xml:space="preserve">Jesaja 60:4 Hef upp augu þín allt í kring og sjá: allir safnast þeir saman, þeir koma til þín.</w:t>
      </w:r>
    </w:p>
    <w:p/>
    <w:p>
      <w:r xmlns:w="http://schemas.openxmlformats.org/wordprocessingml/2006/main">
        <w:t xml:space="preserve">Jesaja 60:4 hvetur fólk til að líta í kringum sig og sjá að fjölskyldumeðlimir þeirra muni koma nálægt þeim.</w:t>
      </w:r>
    </w:p>
    <w:p/>
    <w:p>
      <w:r xmlns:w="http://schemas.openxmlformats.org/wordprocessingml/2006/main">
        <w:t xml:space="preserve">1. Við skulum safnast saman: Styrkur fjölskyldunnar</w:t>
      </w:r>
    </w:p>
    <w:p/>
    <w:p>
      <w:r xmlns:w="http://schemas.openxmlformats.org/wordprocessingml/2006/main">
        <w:t xml:space="preserve">2. Gleðjist yfir endurkomu ástvina</w:t>
      </w:r>
    </w:p>
    <w:p/>
    <w:p>
      <w:r xmlns:w="http://schemas.openxmlformats.org/wordprocessingml/2006/main">
        <w:t xml:space="preserve">1. Sálmur 122:1-2 "Ég gladdist þegar þeir sögðu við mig: Göngum inn í hús Drottins. Fætur vorir munu standa innan hliða þinna, Jerúsalem."</w:t>
      </w:r>
    </w:p>
    <w:p/>
    <w:p>
      <w:r xmlns:w="http://schemas.openxmlformats.org/wordprocessingml/2006/main">
        <w:t xml:space="preserve">2. Mósebók 6:4-7 "Heyr, Ísrael: Drottinn Guð vor, Drottinn er einn. Þú skalt elska Drottin Guð þinn af öllu hjarta þínu og allri sálu þinni og af öllum mætti þínum. Og þessi orð sem Ég býð þér að í dag skuluð þér vera í hjarta þínu, þú skalt kenna börnum þínum þau vandlega og tala um þau, þegar þú situr í húsi þínu, þegar þú gengur á veginum, þegar þú leggst til hvíldar og þegar þú rís upp. "</w:t>
      </w:r>
    </w:p>
    <w:p/>
    <w:p>
      <w:r xmlns:w="http://schemas.openxmlformats.org/wordprocessingml/2006/main">
        <w:t xml:space="preserve">Jesaja 60:5 Þá munt þú sjá og renna saman, og hjarta þitt skal óttast og stækka. Því að gnægð hafsins mun snúast til þín, herir heiðingjanna munu koma til þín.</w:t>
      </w:r>
    </w:p>
    <w:p/>
    <w:p>
      <w:r xmlns:w="http://schemas.openxmlformats.org/wordprocessingml/2006/main">
        <w:t xml:space="preserve">Þjóðir heimsins munu færa lýð Guðs gnægð sinn.</w:t>
      </w:r>
    </w:p>
    <w:p/>
    <w:p>
      <w:r xmlns:w="http://schemas.openxmlformats.org/wordprocessingml/2006/main">
        <w:t xml:space="preserve">1: Guð mun sjá fyrir fólki sínu, jafnvel þótt það komi úr óvæntum áttum.</w:t>
      </w:r>
    </w:p>
    <w:p/>
    <w:p>
      <w:r xmlns:w="http://schemas.openxmlformats.org/wordprocessingml/2006/main">
        <w:t xml:space="preserve">2: Við ættum að vera þakklát fyrir blessanir Guðs, jafnvel þegar þær koma úr ólíklegum áttum.</w:t>
      </w:r>
    </w:p>
    <w:p/>
    <w:p>
      <w:r xmlns:w="http://schemas.openxmlformats.org/wordprocessingml/2006/main">
        <w:t xml:space="preserve">1: Matteusarguðspjall 6:25-34 - Ekki hafa áhyggjur og treystu Guði fyrir útbúnað.</w:t>
      </w:r>
    </w:p>
    <w:p/>
    <w:p>
      <w:r xmlns:w="http://schemas.openxmlformats.org/wordprocessingml/2006/main">
        <w:t xml:space="preserve">2: Sálmur 107:1-3 - Þakkið Drottni fyrir góðverk hans.</w:t>
      </w:r>
    </w:p>
    <w:p/>
    <w:p>
      <w:r xmlns:w="http://schemas.openxmlformats.org/wordprocessingml/2006/main">
        <w:t xml:space="preserve">Jesaja 60:6 Fjöldi úlfalda mun hylja þig, drómedarar Midíans og Efu. allir þeir frá Saba munu koma. Þeir skulu koma með gull og reykelsi. og þeir skulu kunngjöra lofsöng Drottins.</w:t>
      </w:r>
    </w:p>
    <w:p/>
    <w:p>
      <w:r xmlns:w="http://schemas.openxmlformats.org/wordprocessingml/2006/main">
        <w:t xml:space="preserve">Dýrð Drottins mun sjást í fórnum úlfalda, drómadra, gulls og reykelsis frá Saba.</w:t>
      </w:r>
    </w:p>
    <w:p/>
    <w:p>
      <w:r xmlns:w="http://schemas.openxmlformats.org/wordprocessingml/2006/main">
        <w:t xml:space="preserve">1. Kraftur lofgjörðar Guðs í miðri fórn okkar</w:t>
      </w:r>
    </w:p>
    <w:p/>
    <w:p>
      <w:r xmlns:w="http://schemas.openxmlformats.org/wordprocessingml/2006/main">
        <w:t xml:space="preserve">2. Fegurð þess að gefa í tilbeiðslu á nafni Guðs</w:t>
      </w:r>
    </w:p>
    <w:p/>
    <w:p>
      <w:r xmlns:w="http://schemas.openxmlformats.org/wordprocessingml/2006/main">
        <w:t xml:space="preserve">1. Sálmur 107:32 - Upphefja hann einnig í söfnuði fólksins og lofa hann á söfnuði öldunganna.</w:t>
      </w:r>
    </w:p>
    <w:p/>
    <w:p>
      <w:r xmlns:w="http://schemas.openxmlformats.org/wordprocessingml/2006/main">
        <w:t xml:space="preserve">2. Rómverjabréfið 12:1 - Ég bið yður því, bræður, fyrir miskunn Guðs, að framreiða líkama yðar að lifandi fórn, heilögu, Guði þóknanleg, sem er sanngjarn þjónusta yðar.</w:t>
      </w:r>
    </w:p>
    <w:p/>
    <w:p>
      <w:r xmlns:w="http://schemas.openxmlformats.org/wordprocessingml/2006/main">
        <w:t xml:space="preserve">Jesaja 60:7 Öll hjörð Kedars mun safnast saman til þín, hrútar Nebajóts munu þjóna þér.</w:t>
      </w:r>
    </w:p>
    <w:p/>
    <w:p>
      <w:r xmlns:w="http://schemas.openxmlformats.org/wordprocessingml/2006/main">
        <w:t xml:space="preserve">Guð mun leiða sauðfé Kedars og hrúta Nebajóts að altari sínu sem velþóknunarfórn, og hann mun vegsama hús sitt.</w:t>
      </w:r>
    </w:p>
    <w:p/>
    <w:p>
      <w:r xmlns:w="http://schemas.openxmlformats.org/wordprocessingml/2006/main">
        <w:t xml:space="preserve">1. Umfang samþykkis Guðs</w:t>
      </w:r>
    </w:p>
    <w:p/>
    <w:p>
      <w:r xmlns:w="http://schemas.openxmlformats.org/wordprocessingml/2006/main">
        <w:t xml:space="preserve">2. Ráðstafanir Guðs fyrir fólk sitt</w:t>
      </w:r>
    </w:p>
    <w:p/>
    <w:p>
      <w:r xmlns:w="http://schemas.openxmlformats.org/wordprocessingml/2006/main">
        <w:t xml:space="preserve">1. Sálmur 50:14-15 Færið Guði þakkarfórn, og gjörið heit þín Hinum hæsta og ákallið mig á degi neyðarinnar. Ég mun frelsa þig og þú skalt vegsama mig.</w:t>
      </w:r>
    </w:p>
    <w:p/>
    <w:p>
      <w:r xmlns:w="http://schemas.openxmlformats.org/wordprocessingml/2006/main">
        <w:t xml:space="preserve">2. Rómverjabréfið 11:36 Því frá honum og fyrir hann og til hans eru allir hlutir. Honum sé dýrð að eilífu. Amen.</w:t>
      </w:r>
    </w:p>
    <w:p/>
    <w:p>
      <w:r xmlns:w="http://schemas.openxmlformats.org/wordprocessingml/2006/main">
        <w:t xml:space="preserve">Jesaja 60:8 Hverjir eru þetta, sem fljúga sem ský og eins og dúfur að gluggum sínum?</w:t>
      </w:r>
    </w:p>
    <w:p/>
    <w:p>
      <w:r xmlns:w="http://schemas.openxmlformats.org/wordprocessingml/2006/main">
        <w:t xml:space="preserve">Yfirskriftin fjallar um fólk Drottins sem snýr aftur til hans sem ský og dúfahjörð.</w:t>
      </w:r>
    </w:p>
    <w:p/>
    <w:p>
      <w:r xmlns:w="http://schemas.openxmlformats.org/wordprocessingml/2006/main">
        <w:t xml:space="preserve">1: Snúið aftur til Drottins í trú og gleði</w:t>
      </w:r>
    </w:p>
    <w:p/>
    <w:p>
      <w:r xmlns:w="http://schemas.openxmlformats.org/wordprocessingml/2006/main">
        <w:t xml:space="preserve">2: Guð kallar til fólksins síns</w:t>
      </w:r>
    </w:p>
    <w:p/>
    <w:p>
      <w:r xmlns:w="http://schemas.openxmlformats.org/wordprocessingml/2006/main">
        <w:t xml:space="preserve">1: Jesaja 43:5-7 „Óttast þú ekki, því að ég er með þér. Ég mun leiða niðja þína úr austri og safna þér saman úr vestri, ég vil segja í norðri: Gefst upp, og í suðri: Varðveittu. ekki aftur, kom með syni mína úr fjarska og dætur mínar frá endimörkum jarðar, hvern þann sem kallaður er með mínu nafni, því að ég hef skapað hann mér til dýrðar, ég hef myndað hann, já, ég hef skapað hann. "</w:t>
      </w:r>
    </w:p>
    <w:p/>
    <w:p>
      <w:r xmlns:w="http://schemas.openxmlformats.org/wordprocessingml/2006/main">
        <w:t xml:space="preserve">2: Hósea 11:8-11 „Hvernig á ég að framselja þig, Efraím, hvernig á ég að frelsa þig, Ísrael, hvernig á ég að gjöra þig eins og Adma? hvernig á ég að láta þig eins og Sebóím? iðrun kvikna í sameiningu, ég mun ekki framkvæma brennandi reiði mína, ég mun ekki snúa aftur til að tortíma Efraím, því að ég er Guð og ekki maður, hinn heilagi á meðal þín, og ég mun ekki ganga inn í borgina. Þeir munu ganga eftir Drottni, hann öskrar eins og ljón, þegar hann öskrar, þá skulu börnin skjálfa úr vestri. Ég mun setja þá í hús þeirra, segir Drottinn."</w:t>
      </w:r>
    </w:p>
    <w:p/>
    <w:p>
      <w:r xmlns:w="http://schemas.openxmlformats.org/wordprocessingml/2006/main">
        <w:t xml:space="preserve">Jesaja 60:9 Vissulega munu eyjarnar bíða mín og Tarsis-skipin fyrst, til að flytja sonu þína fjarlægar, silfur þeirra og gull með sér, til nafns Drottins Guðs þíns og hins heilaga í Ísrael. , af því að hann hefir vegsamað þig.</w:t>
      </w:r>
    </w:p>
    <w:p/>
    <w:p>
      <w:r xmlns:w="http://schemas.openxmlformats.org/wordprocessingml/2006/main">
        <w:t xml:space="preserve">Þessi texti endurspeglar von Ísraelsmanna um endurlausn Drottins.</w:t>
      </w:r>
    </w:p>
    <w:p/>
    <w:p>
      <w:r xmlns:w="http://schemas.openxmlformats.org/wordprocessingml/2006/main">
        <w:t xml:space="preserve">1: Við getum fundið von í endurlausn Guðs ef við bíðum eftir tímasetningu hans.</w:t>
      </w:r>
    </w:p>
    <w:p/>
    <w:p>
      <w:r xmlns:w="http://schemas.openxmlformats.org/wordprocessingml/2006/main">
        <w:t xml:space="preserve">2: Við getum treyst Guði til að koma fólki hans langt í burtu með auðæfum í hans nafni.</w:t>
      </w:r>
    </w:p>
    <w:p/>
    <w:p>
      <w:r xmlns:w="http://schemas.openxmlformats.org/wordprocessingml/2006/main">
        <w:t xml:space="preserve">1: Sálmur 33:18-19 - Sjá, auga Drottins er á þeim sem óttast hann, á þá sem vona á miskunn hans, til að frelsa sál þeirra frá dauða og halda þeim á lífi í hungri.</w:t>
      </w:r>
    </w:p>
    <w:p/>
    <w:p>
      <w:r xmlns:w="http://schemas.openxmlformats.org/wordprocessingml/2006/main">
        <w:t xml:space="preserve">2: Jesaja 49:1-6 - Hlustið á mig, strandlönd, og takið gát, þér fjarlægar þjóðir! Drottinn hefur kallað mig frá móðurlífi. Frá fylki móður minnar hefur hann minnst á nafn mitt. Og hann gjörði munn minn að beittu sverði. Í skugga handar sinnar hefir hann falið mig og gjört mig að slípuðu skafti. Í skjálfti sínu hefur hann falið mig.</w:t>
      </w:r>
    </w:p>
    <w:p/>
    <w:p>
      <w:r xmlns:w="http://schemas.openxmlformats.org/wordprocessingml/2006/main">
        <w:t xml:space="preserve">Jesaja 60:10 Og synir útlendinga munu reisa múra þína, og konungar þeirra munu þjóna þér, því að í reiði minni sló ég þig, en í náð minni miskunnaði ég þér.</w:t>
      </w:r>
    </w:p>
    <w:p/>
    <w:p>
      <w:r xmlns:w="http://schemas.openxmlformats.org/wordprocessingml/2006/main">
        <w:t xml:space="preserve">Drottinn hefur sýnt fólki sínu miskunn þrátt fyrir reiði sína og mun nota jafnvel konunga erlendra þjóða til að hjálpa til við að reisa múra sína.</w:t>
      </w:r>
    </w:p>
    <w:p/>
    <w:p>
      <w:r xmlns:w="http://schemas.openxmlformats.org/wordprocessingml/2006/main">
        <w:t xml:space="preserve">1. Miskunn Guðs á erfiðleikatímum</w:t>
      </w:r>
    </w:p>
    <w:p/>
    <w:p>
      <w:r xmlns:w="http://schemas.openxmlformats.org/wordprocessingml/2006/main">
        <w:t xml:space="preserve">2. Fyrirsjá Drottins fyrir fólk sitt</w:t>
      </w:r>
    </w:p>
    <w:p/>
    <w:p>
      <w:r xmlns:w="http://schemas.openxmlformats.org/wordprocessingml/2006/main">
        <w:t xml:space="preserve">1. Efesusbréfið 2:4-9 - En Guð, sem er ríkur af miskunn, hefur gert oss lifandi með Kristi vegna þeirrar miklu kærleika, sem hann elskaði oss með, jafnvel þegar við vorum dauðir fyrir misgjörðir okkar, og þú ert hólpinn og af náð. reisti oss upp með honum og setti oss með honum á himnum í Kristi Jesú, til þess að hann mætti á komandi öldum sýna ómældan auð náðar sinnar í miskunnsemi við okkur í Kristi Jesú.</w:t>
      </w:r>
    </w:p>
    <w:p/>
    <w:p>
      <w:r xmlns:w="http://schemas.openxmlformats.org/wordprocessingml/2006/main">
        <w:t xml:space="preserve">2. Jakobsbréfið 4:6 - En hann gefur meiri náð. Því segir: Guð stendur gegn dramblátum, en auðmjúkum veitir hann náð.</w:t>
      </w:r>
    </w:p>
    <w:p/>
    <w:p>
      <w:r xmlns:w="http://schemas.openxmlformats.org/wordprocessingml/2006/main">
        <w:t xml:space="preserve">Jesaja 60:11 Þess vegna skulu hlið þín stöðugt standa opin. þeir skulu hvorki lokaðir dag né nótt; að menn megi leiða til þín hersveitir heiðingjanna og að konungar þeirra verði leiddir.</w:t>
      </w:r>
    </w:p>
    <w:p/>
    <w:p>
      <w:r xmlns:w="http://schemas.openxmlformats.org/wordprocessingml/2006/main">
        <w:t xml:space="preserve">Þessi texti leggur áherslu á hið opna móttöku sem fólk Guðs ætti að veita fólki af öllum þjóðum og uppruna.</w:t>
      </w:r>
    </w:p>
    <w:p/>
    <w:p>
      <w:r xmlns:w="http://schemas.openxmlformats.org/wordprocessingml/2006/main">
        <w:t xml:space="preserve">1: Guð kallar okkur til að opna hjörtu okkar og líf fyrir öllu fólki.</w:t>
      </w:r>
    </w:p>
    <w:p/>
    <w:p>
      <w:r xmlns:w="http://schemas.openxmlformats.org/wordprocessingml/2006/main">
        <w:t xml:space="preserve">2: Við höfum tækifæri til að deila kærleika Guðs með heiminum með því að faðma þá frá mismunandi menningu og þjóðum.</w:t>
      </w:r>
    </w:p>
    <w:p/>
    <w:p>
      <w:r xmlns:w="http://schemas.openxmlformats.org/wordprocessingml/2006/main">
        <w:t xml:space="preserve">1: Markús 12:31 - Elskaðu náunga þinn eins og sjálfan þig.</w:t>
      </w:r>
    </w:p>
    <w:p/>
    <w:p>
      <w:r xmlns:w="http://schemas.openxmlformats.org/wordprocessingml/2006/main">
        <w:t xml:space="preserve">2: Galatabréfið 3:28 - Þar er hvorki Gyðingur né grískur, þar er hvorki þræll né frjáls, hvorki er karl né kona, því að þér eruð allir eitt í Kristi Jesú.</w:t>
      </w:r>
    </w:p>
    <w:p/>
    <w:p>
      <w:r xmlns:w="http://schemas.openxmlformats.org/wordprocessingml/2006/main">
        <w:t xml:space="preserve">Jesaja 60:12 Því að þjóðin og það ríki, sem ekki þjónar þér, mun farast. já, þessar þjóðir munu gjöreyðast.</w:t>
      </w:r>
    </w:p>
    <w:p/>
    <w:p>
      <w:r xmlns:w="http://schemas.openxmlformats.org/wordprocessingml/2006/main">
        <w:t xml:space="preserve">Dómur Guðs mun koma yfir þá sem þjóna honum ekki.</w:t>
      </w:r>
    </w:p>
    <w:p/>
    <w:p>
      <w:r xmlns:w="http://schemas.openxmlformats.org/wordprocessingml/2006/main">
        <w:t xml:space="preserve">1: Réttlæti Guðs mun sigra - Jesaja 60:12</w:t>
      </w:r>
    </w:p>
    <w:p/>
    <w:p>
      <w:r xmlns:w="http://schemas.openxmlformats.org/wordprocessingml/2006/main">
        <w:t xml:space="preserve">2: Að hafna vilja Guðs leiðir til tortímingar - Jesaja 60:12</w:t>
      </w:r>
    </w:p>
    <w:p/>
    <w:p>
      <w:r xmlns:w="http://schemas.openxmlformats.org/wordprocessingml/2006/main">
        <w:t xml:space="preserve">1: Rómverjabréfið 12:2 - Vertu ekki í samræmi við mynstur þessa heims, heldur umbreyttu með endurnýjun hugar þíns.</w:t>
      </w:r>
    </w:p>
    <w:p/>
    <w:p>
      <w:r xmlns:w="http://schemas.openxmlformats.org/wordprocessingml/2006/main">
        <w:t xml:space="preserve">2: Jakobsbréfið 4:17 - Þannig að hver sem veit hvað rétt er að gera og gerir það ekki, fyrir honum er það synd.</w:t>
      </w:r>
    </w:p>
    <w:p/>
    <w:p>
      <w:r xmlns:w="http://schemas.openxmlformats.org/wordprocessingml/2006/main">
        <w:t xml:space="preserve">Jesaja 60:13 Dýrð Líbanons mun koma til þín, grenitré, furutré og öskjur saman, til þess að fegra helgidóm minn. og ég mun gjöra stað fóta minna dýrlegan.</w:t>
      </w:r>
    </w:p>
    <w:p/>
    <w:p>
      <w:r xmlns:w="http://schemas.openxmlformats.org/wordprocessingml/2006/main">
        <w:t xml:space="preserve">Guð mun gera stað helgidóms síns dýrðlegan með því að senda dýrð Líbanons, með grenitrjám, furutrjám og kassatrjám til að fegra hann.</w:t>
      </w:r>
    </w:p>
    <w:p/>
    <w:p>
      <w:r xmlns:w="http://schemas.openxmlformats.org/wordprocessingml/2006/main">
        <w:t xml:space="preserve">1. Guðs helgidómur: Fegurð nærveru hans</w:t>
      </w:r>
    </w:p>
    <w:p/>
    <w:p>
      <w:r xmlns:w="http://schemas.openxmlformats.org/wordprocessingml/2006/main">
        <w:t xml:space="preserve">2. Hvernig á að búa til tilbeiðslustað í lífi okkar</w:t>
      </w:r>
    </w:p>
    <w:p/>
    <w:p>
      <w:r xmlns:w="http://schemas.openxmlformats.org/wordprocessingml/2006/main">
        <w:t xml:space="preserve">1. Sálmur 96:6-8 - "Dýrð og tign eru fyrir honum, styrkur og gleði í bústað hans. Gefið Drottni, allar ættkvíslir þjóða, gefið Drottni dýrð og styrk. Gefið Drottni dýrðina. vegna nafns hans, færið fórn og komið inn í forgarð hans."</w:t>
      </w:r>
    </w:p>
    <w:p/>
    <w:p>
      <w:r xmlns:w="http://schemas.openxmlformats.org/wordprocessingml/2006/main">
        <w:t xml:space="preserve">2. Jesaja 61:10 - "Ég vil gleðjast mjög yfir Drottni, sál mín mun gleðjast yfir Guði mínum, því að hann hefur klætt mig klæðum hjálpræðisins, hulið mig skikkju réttlætisins, eins og brúðgumi. eins og prestur með fallegan höfuðfat og eins og brúður skreytir sig skartgripum sínum."</w:t>
      </w:r>
    </w:p>
    <w:p/>
    <w:p>
      <w:r xmlns:w="http://schemas.openxmlformats.org/wordprocessingml/2006/main">
        <w:t xml:space="preserve">Jesaja 60:14 Og synir þeirra, sem þjáðu þig, munu koma krúttandi til þín. Og allir þeir sem fyrirlitu þig skulu beygja sig fyrir iljum þínum. Og þeir munu kalla þig borg Drottins, Síon hins heilaga í Ísrael.</w:t>
      </w:r>
    </w:p>
    <w:p/>
    <w:p>
      <w:r xmlns:w="http://schemas.openxmlformats.org/wordprocessingml/2006/main">
        <w:t xml:space="preserve">Allir þeir sem hafa kúgað eða vanvirt fólk Guðs munu koma og beygja sig fyrir fólki Guðs og kalla það borg Drottins og Síon hins heilaga í Ísrael.</w:t>
      </w:r>
    </w:p>
    <w:p/>
    <w:p>
      <w:r xmlns:w="http://schemas.openxmlformats.org/wordprocessingml/2006/main">
        <w:t xml:space="preserve">1. "Máttur og hátign fólks Guðs"</w:t>
      </w:r>
    </w:p>
    <w:p/>
    <w:p>
      <w:r xmlns:w="http://schemas.openxmlformats.org/wordprocessingml/2006/main">
        <w:t xml:space="preserve">2. „Blessun þess að lúta valdi Guðs“</w:t>
      </w:r>
    </w:p>
    <w:p/>
    <w:p>
      <w:r xmlns:w="http://schemas.openxmlformats.org/wordprocessingml/2006/main">
        <w:t xml:space="preserve">1. Sálmur 18:46 "Drottinn lifir! Lofaður sé bjarg minn! Lofaður sé Guð, frelsari minn!"</w:t>
      </w:r>
    </w:p>
    <w:p/>
    <w:p>
      <w:r xmlns:w="http://schemas.openxmlformats.org/wordprocessingml/2006/main">
        <w:t xml:space="preserve">2. Jesaja 11:9 "Þeir munu hvorki skaða né tortíma á öllu mínu heilaga fjalli, því að jörðin mun fyllast af þekkingu á Drottni eins og vötnin hylja hafið."</w:t>
      </w:r>
    </w:p>
    <w:p/>
    <w:p>
      <w:r xmlns:w="http://schemas.openxmlformats.org/wordprocessingml/2006/main">
        <w:t xml:space="preserve">Jesaja 60:15 Þar sem þú varst yfirgefinn og hataður, svo að enginn fór í gegnum þig, mun ég gjöra þig að eilífri dýrð, gleði frá kyni til kyns.</w:t>
      </w:r>
    </w:p>
    <w:p/>
    <w:p>
      <w:r xmlns:w="http://schemas.openxmlformats.org/wordprocessingml/2006/main">
        <w:t xml:space="preserve">Guð lofar endurlausn þeim sem hafa verið yfirgefnir og hataðir.</w:t>
      </w:r>
    </w:p>
    <w:p/>
    <w:p>
      <w:r xmlns:w="http://schemas.openxmlformats.org/wordprocessingml/2006/main">
        <w:t xml:space="preserve">1. Gleði endurlausnar: Að upplifa eilífa kærleika Guðs</w:t>
      </w:r>
    </w:p>
    <w:p/>
    <w:p>
      <w:r xmlns:w="http://schemas.openxmlformats.org/wordprocessingml/2006/main">
        <w:t xml:space="preserve">2. Að upplifa eilífa ágæti Guðs á erfiðleikatímum</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1. Pétursbréf 5:10 - Og Guð allrar náðar, sem kallaði yður til sinnar eilífrar dýrðar í Kristi, mun sjálfur endurreisa yður, eftir að þú hefur þjáðst um skamma stund, og gera yður sterkan, staðfastan og staðfastan.</w:t>
      </w:r>
    </w:p>
    <w:p/>
    <w:p>
      <w:r xmlns:w="http://schemas.openxmlformats.org/wordprocessingml/2006/main">
        <w:t xml:space="preserve">Jesaja 60:16 Þú skalt og sjúga mjólk heiðingjanna og sjúga brjóst konunga.</w:t>
      </w:r>
    </w:p>
    <w:p/>
    <w:p>
      <w:r xmlns:w="http://schemas.openxmlformats.org/wordprocessingml/2006/main">
        <w:t xml:space="preserve">Jesaja 60:16 talar um að Drottinn sé frelsari og lausnari þjóðar sinnar, jafnvel útvegað þeim mjólk heiðingjanna og brjóst konunga.</w:t>
      </w:r>
    </w:p>
    <w:p/>
    <w:p>
      <w:r xmlns:w="http://schemas.openxmlformats.org/wordprocessingml/2006/main">
        <w:t xml:space="preserve">1. Fyrirkomulag Guðs fyrir fólk sitt: Jesaja 60:16</w:t>
      </w:r>
    </w:p>
    <w:p/>
    <w:p>
      <w:r xmlns:w="http://schemas.openxmlformats.org/wordprocessingml/2006/main">
        <w:t xml:space="preserve">2. Hinn voldugi Jakobs: Jesaja 60:16</w:t>
      </w:r>
    </w:p>
    <w:p/>
    <w:p>
      <w:r xmlns:w="http://schemas.openxmlformats.org/wordprocessingml/2006/main">
        <w:t xml:space="preserve">1. Sálmur 23:1 - "Drottinn er minn hirðir, mig mun ekkert bresta."</w:t>
      </w:r>
    </w:p>
    <w:p/>
    <w:p>
      <w:r xmlns:w="http://schemas.openxmlformats.org/wordprocessingml/2006/main">
        <w:t xml:space="preserve">2. Rómverjabréfið 8:35-39 - "Hver mun skilja okkur frá kærleika Krists? Mun þrenging eða neyð eða ofsóknir eða hungur eða nekt eða hætta eða sverð?...Því að ég er viss um að hvorki hvorki dauði né líf, hvorki englar né höfðingjar, hvorki hið yfirstandandi né hið ókomna, hvorki kraftar né hæð né dýpt, né neitt annað í allri sköpuninni, mun geta gert okkur viðskila við kærleika Guðs í Kristi Jesú, Drottni vorum."</w:t>
      </w:r>
    </w:p>
    <w:p/>
    <w:p>
      <w:r xmlns:w="http://schemas.openxmlformats.org/wordprocessingml/2006/main">
        <w:t xml:space="preserve">Jesaja 60:17 Fyrir eir mun ég færa gull, fyrir járn mun ég færa silfur, fyrir tré eir og fyrir steina járn.</w:t>
      </w:r>
    </w:p>
    <w:p/>
    <w:p>
      <w:r xmlns:w="http://schemas.openxmlformats.org/wordprocessingml/2006/main">
        <w:t xml:space="preserve">Guð mun færa þjóð sinni auð og frið í gegnum leiðtoga þeirra.</w:t>
      </w:r>
    </w:p>
    <w:p/>
    <w:p>
      <w:r xmlns:w="http://schemas.openxmlformats.org/wordprocessingml/2006/main">
        <w:t xml:space="preserve">1. Auðlegð réttlætisins: Að finna frið með fyrirsjá Guðs</w:t>
      </w:r>
    </w:p>
    <w:p/>
    <w:p>
      <w:r xmlns:w="http://schemas.openxmlformats.org/wordprocessingml/2006/main">
        <w:t xml:space="preserve">2. Umbreytum leiðtogum okkar: Ræktum frið og réttlæti</w:t>
      </w:r>
    </w:p>
    <w:p/>
    <w:p>
      <w:r xmlns:w="http://schemas.openxmlformats.org/wordprocessingml/2006/main">
        <w:t xml:space="preserve">1. Matteusarguðspjall 6:33 - En leitið fyrst Guðs ríkis og réttlætis hans. og allt þetta mun yður bætast.</w:t>
      </w:r>
    </w:p>
    <w:p/>
    <w:p>
      <w:r xmlns:w="http://schemas.openxmlformats.org/wordprocessingml/2006/main">
        <w:t xml:space="preserve">2. Filippíbréfið 4:6-7 - Varist ekki neitt; en í öllu skuluð Guði kunngjöra beiðnir yðar með bæn og beiðni með þakkargjörð. Og friður Guðs, sem er æðri öllum skilningi, mun varðveita hjörtu yðar og huga fyrir Krist Jesú.</w:t>
      </w:r>
    </w:p>
    <w:p/>
    <w:p>
      <w:r xmlns:w="http://schemas.openxmlformats.org/wordprocessingml/2006/main">
        <w:t xml:space="preserve">Jesaja 60:18 Eigi skal framar heyrast ofbeldi í landi þínu, eyðilegging né tortíming innan landamæra þinna. en þú skalt kalla múra þína hjálpræði og hlið þín lof.</w:t>
      </w:r>
    </w:p>
    <w:p/>
    <w:p>
      <w:r xmlns:w="http://schemas.openxmlformats.org/wordprocessingml/2006/main">
        <w:t xml:space="preserve">Ofbeldið í landi okkar mun líða undir lok og koma í staðinn fyrir hjálpræði og lof.</w:t>
      </w:r>
    </w:p>
    <w:p/>
    <w:p>
      <w:r xmlns:w="http://schemas.openxmlformats.org/wordprocessingml/2006/main">
        <w:t xml:space="preserve">1. Kraftur lofgjörðar: Hvernig þakklæti og þakkargjörð færa lækningu á líf okkar</w:t>
      </w:r>
    </w:p>
    <w:p/>
    <w:p>
      <w:r xmlns:w="http://schemas.openxmlformats.org/wordprocessingml/2006/main">
        <w:t xml:space="preserve">2. Frelsun í okkar eigin bakgarði: Viðurkennum fyrirsjár Guðs í lífi okkar</w:t>
      </w:r>
    </w:p>
    <w:p/>
    <w:p>
      <w:r xmlns:w="http://schemas.openxmlformats.org/wordprocessingml/2006/main">
        <w:t xml:space="preserve">1. Sálmur 118:24 - Þetta er dagurinn sem Drottinn hefur gjört. gleðjumst og gleðjumst yfir því.</w:t>
      </w:r>
    </w:p>
    <w:p/>
    <w:p>
      <w:r xmlns:w="http://schemas.openxmlformats.org/wordprocessingml/2006/main">
        <w:t xml:space="preserve">2. Efesusbréfið 2:13-14 - En nú í Kristi Jesú eruð þér, sem eitt sinn voruð fjarlægir, komnir nálægt með blóði Krists. Því að sjálfur er hann friður vor, sem hefur gert okkur báða að einum og brotið niður í holdi sínu múr fjandskaparins.</w:t>
      </w:r>
    </w:p>
    <w:p/>
    <w:p>
      <w:r xmlns:w="http://schemas.openxmlformats.org/wordprocessingml/2006/main">
        <w:t xml:space="preserve">Jesaja 60:19 Sólin skal ekki framar vera ljós þitt á daginn. Ekki mun tunglið lýsa þér til bjartsýni, heldur mun Drottinn vera þér eilíft ljós og Guð þinn dýrð þín.</w:t>
      </w:r>
    </w:p>
    <w:p/>
    <w:p>
      <w:r xmlns:w="http://schemas.openxmlformats.org/wordprocessingml/2006/main">
        <w:t xml:space="preserve">Drottinn er eilíft ljós og dýrð fyrir okkur.</w:t>
      </w:r>
    </w:p>
    <w:p/>
    <w:p>
      <w:r xmlns:w="http://schemas.openxmlformats.org/wordprocessingml/2006/main">
        <w:t xml:space="preserve">1. Hvernig á að finna dýrð í Drottni</w:t>
      </w:r>
    </w:p>
    <w:p/>
    <w:p>
      <w:r xmlns:w="http://schemas.openxmlformats.org/wordprocessingml/2006/main">
        <w:t xml:space="preserve">2. Eilíft ljós Drottins</w:t>
      </w:r>
    </w:p>
    <w:p/>
    <w:p>
      <w:r xmlns:w="http://schemas.openxmlformats.org/wordprocessingml/2006/main">
        <w:t xml:space="preserve">1. Sálmur 27:1 - Drottinn er ljós mitt og hjálpræði mitt; hvern á ég að óttast?</w:t>
      </w:r>
    </w:p>
    <w:p/>
    <w:p>
      <w:r xmlns:w="http://schemas.openxmlformats.org/wordprocessingml/2006/main">
        <w:t xml:space="preserve">2. Malakí 4:2 - En yður, sem óttast nafn mitt, mun réttlætissólin renna upp með lækningu á vængjum sínum.</w:t>
      </w:r>
    </w:p>
    <w:p/>
    <w:p>
      <w:r xmlns:w="http://schemas.openxmlformats.org/wordprocessingml/2006/main">
        <w:t xml:space="preserve">Jesaja 60:20 Sól þín skal ekki framar ganga undir. og tungl þitt skal ekki víkja, því að Drottinn mun vera þér eilíft ljós, og sorgardagar þínir munu liðnir verða.</w:t>
      </w:r>
    </w:p>
    <w:p/>
    <w:p>
      <w:r xmlns:w="http://schemas.openxmlformats.org/wordprocessingml/2006/main">
        <w:t xml:space="preserve">Þessi texti er loforð Guðs um að hann verði eilíft ljós okkar og sorgardögum okkar ljúki.</w:t>
      </w:r>
    </w:p>
    <w:p/>
    <w:p>
      <w:r xmlns:w="http://schemas.openxmlformats.org/wordprocessingml/2006/main">
        <w:t xml:space="preserve">1. Guð er leiðsögumaður okkar og verndari</w:t>
      </w:r>
    </w:p>
    <w:p/>
    <w:p>
      <w:r xmlns:w="http://schemas.openxmlformats.org/wordprocessingml/2006/main">
        <w:t xml:space="preserve">2. Guð færir von og huggun á sorgartímum</w:t>
      </w:r>
    </w:p>
    <w:p/>
    <w:p>
      <w:r xmlns:w="http://schemas.openxmlformats.org/wordprocessingml/2006/main">
        <w:t xml:space="preserve">1. Sálmur 27:1 Drottinn er ljós mitt og hjálpræði mitt; hvern á ég að óttast?</w:t>
      </w:r>
    </w:p>
    <w:p/>
    <w:p>
      <w:r xmlns:w="http://schemas.openxmlformats.org/wordprocessingml/2006/main">
        <w:t xml:space="preserve">2. Jesaja 49:10 Þeir skulu hvorki hungra né þyrsta, hvorki skal hiti né sól slá á þá.</w:t>
      </w:r>
    </w:p>
    <w:p/>
    <w:p>
      <w:r xmlns:w="http://schemas.openxmlformats.org/wordprocessingml/2006/main">
        <w:t xml:space="preserve">Jesaja 60:21 Og lýður þinn mun allir vera réttlátir, þeir munu landið erfa að eilífu, grein gróðursetningar minnar, verk handa minna, svo að ég verði vegsamleg.</w:t>
      </w:r>
    </w:p>
    <w:p/>
    <w:p>
      <w:r xmlns:w="http://schemas.openxmlformats.org/wordprocessingml/2006/main">
        <w:t xml:space="preserve">Fólk Guðs mun vera réttlátt og verða blessað með því að erfa landið að eilífu.</w:t>
      </w:r>
    </w:p>
    <w:p/>
    <w:p>
      <w:r xmlns:w="http://schemas.openxmlformats.org/wordprocessingml/2006/main">
        <w:t xml:space="preserve">1. "Loforð Guðs: Réttlæti og arfleifð"</w:t>
      </w:r>
    </w:p>
    <w:p/>
    <w:p>
      <w:r xmlns:w="http://schemas.openxmlformats.org/wordprocessingml/2006/main">
        <w:t xml:space="preserve">2. "Máttur Guðs: Gróðursetning og vegsömun"</w:t>
      </w:r>
    </w:p>
    <w:p/>
    <w:p>
      <w:r xmlns:w="http://schemas.openxmlformats.org/wordprocessingml/2006/main">
        <w:t xml:space="preserve">1. Jesaja 65:17-25; Fyrirheit Guðs um eilífa arfleifð</w:t>
      </w:r>
    </w:p>
    <w:p/>
    <w:p>
      <w:r xmlns:w="http://schemas.openxmlformats.org/wordprocessingml/2006/main">
        <w:t xml:space="preserve">2. Rómverjabréfið 10:13; Loforð Guðs um réttlæti fyrir trú á Jesú Krist</w:t>
      </w:r>
    </w:p>
    <w:p/>
    <w:p>
      <w:r xmlns:w="http://schemas.openxmlformats.org/wordprocessingml/2006/main">
        <w:t xml:space="preserve">Jesaja 60:22 Einn lítill mun verða að þúsund og hinn fámenni að sterkri þjóð. Ég, Drottinn, mun flýta henni á sínum tíma.</w:t>
      </w:r>
    </w:p>
    <w:p/>
    <w:p>
      <w:r xmlns:w="http://schemas.openxmlformats.org/wordprocessingml/2006/main">
        <w:t xml:space="preserve">Þessi texti talar um hvernig Guð mun koma á umbreytingu, frá einhverju litlu í eitthvað stórt, á sínum tíma.</w:t>
      </w:r>
    </w:p>
    <w:p/>
    <w:p>
      <w:r xmlns:w="http://schemas.openxmlformats.org/wordprocessingml/2006/main">
        <w:t xml:space="preserve">1. Tímasetning Guðs er alltaf fullkomin - Hvernig á að treysta á Drottin og bíða eftir tímasetningu hans</w:t>
      </w:r>
    </w:p>
    <w:p/>
    <w:p>
      <w:r xmlns:w="http://schemas.openxmlformats.org/wordprocessingml/2006/main">
        <w:t xml:space="preserve">2. Frá flekk til frábærrar þjóðar - hvernig Guð getur umbreytt lífi þínu</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Jakobsbréfið 1:2-4 - Teljið það alla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Jesaja 61. kafli inniheldur boðskap um von og endurreisn, sem boðar komu Messíasar og blessanir sem hann mun færa. Það undirstrikar tilgang og hlutverk hins andasmurða þjóns Drottins, sem mun færa hinum kúguðu fagnaðarerindið og hughreysta þeim sem hafa sundurmarið hjarta.</w:t>
      </w:r>
    </w:p>
    <w:p/>
    <w:p>
      <w:r xmlns:w="http://schemas.openxmlformats.org/wordprocessingml/2006/main">
        <w:t xml:space="preserve">1. málsgrein: Kaflinn hefst á boðun hins andasmurða þjóns, sem er fylltur anda Drottins. Það lýsir hlutverki þjónsins að færa hinum fátæku fagnaðarerindið, binda saman þá sem hafa sundurmarið hjarta og boða föngum frelsi. Það lofar náðarári Drottins og degi hefndar Guðs vors (Jesaja 61:1-3).</w:t>
      </w:r>
    </w:p>
    <w:p/>
    <w:p>
      <w:r xmlns:w="http://schemas.openxmlformats.org/wordprocessingml/2006/main">
        <w:t xml:space="preserve">2. málsgrein: Kaflinn lýsir endurreisninni og blessunum sem andasmurði þjónninn mun koma með. Það sýnir endurbyggingu fornra rústa, endurnýjun eyðiborga og umbreytingu eyðileggingarinnar í staði fegurðar og gleði. Hún leggur áherslu á að hinir endurleystu verði kallaðir prestar og þjónar Drottins og njóti auðs og arfleifðar þjóðanna (Jesaja 61:4-9).</w:t>
      </w:r>
    </w:p>
    <w:p/>
    <w:p>
      <w:r xmlns:w="http://schemas.openxmlformats.org/wordprocessingml/2006/main">
        <w:t xml:space="preserve">3. málsgrein: Kaflinn lýkur með lofsöngs- og gleðiyfirlýsingu þjónsins. Það undirstrikar trúfesti og réttlæti Drottins og fyrirheit um eilífa fögnuð og fögnuð. Það tryggir að Drottinn mun veita fólki sínu réttlæti og lof (Jesaja 61:10-11).</w:t>
      </w:r>
    </w:p>
    <w:p/>
    <w:p>
      <w:r xmlns:w="http://schemas.openxmlformats.org/wordprocessingml/2006/main">
        <w:t xml:space="preserve">Í stuttu máli,</w:t>
      </w:r>
    </w:p>
    <w:p>
      <w:r xmlns:w="http://schemas.openxmlformats.org/wordprocessingml/2006/main">
        <w:t xml:space="preserve">Jesaja sextíu og einn kafli sýnir</w:t>
      </w:r>
    </w:p>
    <w:p>
      <w:r xmlns:w="http://schemas.openxmlformats.org/wordprocessingml/2006/main">
        <w:t xml:space="preserve">von og endurreisn boðuð,</w:t>
      </w:r>
    </w:p>
    <w:p>
      <w:r xmlns:w="http://schemas.openxmlformats.org/wordprocessingml/2006/main">
        <w:t xml:space="preserve">erindi hins andasmurða þjóns.</w:t>
      </w:r>
    </w:p>
    <w:p/>
    <w:p>
      <w:r xmlns:w="http://schemas.openxmlformats.org/wordprocessingml/2006/main">
        <w:t xml:space="preserve">Boðing um hlutverk smurða þjónsins að færa góðar fréttir og huggun.</w:t>
      </w:r>
    </w:p>
    <w:p>
      <w:r xmlns:w="http://schemas.openxmlformats.org/wordprocessingml/2006/main">
        <w:t xml:space="preserve">Loforð um endurreisn, umbreytingu og blessanir.</w:t>
      </w:r>
    </w:p>
    <w:p>
      <w:r xmlns:w="http://schemas.openxmlformats.org/wordprocessingml/2006/main">
        <w:t xml:space="preserve">Yfirlýsing um lof, gleði og trúfesti Drottins.</w:t>
      </w:r>
    </w:p>
    <w:p/>
    <w:p>
      <w:r xmlns:w="http://schemas.openxmlformats.org/wordprocessingml/2006/main">
        <w:t xml:space="preserve">Þessi kafli hefur að geyma boðskap um von og endurreisn, sem boðar komu Messíasar og blessanir sem hann mun færa. Hún byrjar á boðun hins andasmurða þjóns, fylltur anda Drottins og lýsir hlutverki þjónsins að færa fátækum fagnaðarerindið, binda sundurmarið hjarta og boða herteknum frelsi. Í kaflanum er fyrirheit um náðarár Drottins og hefndardag Guðs vors. Það lýsir síðan endurreisninni og blessunum sem andasmurði þjónninn mun koma með, þar á meðal endurreisn rústanna, endurnýjun eyðiborga og umbreytingu eyðileggingarinnar í staði fegurðar og gleði. Þar er lögð áhersla á að hinir endurleystu verði kallaðir prestar og þjónar Drottins og njóti auðs og arfs þjóðanna. Kaflanum lýkur á lofsöngs- og gleðiyfirlýsingu þjónsins, þar sem hann leggur áherslu á trúfesti og réttlæti Drottins og fyrirheit um eilífa fögnuð og fögnuð. Það tryggir að Drottinn mun veita fólki sínu réttlæti og lof. Kaflinn fjallar um vonina og endurreisnina sem boðuð er, sem og hlutverki smurða þjónsins að færa fagnaðarerindið og huggun.</w:t>
      </w:r>
    </w:p>
    <w:p/>
    <w:p>
      <w:r xmlns:w="http://schemas.openxmlformats.org/wordprocessingml/2006/main">
        <w:t xml:space="preserve">Jesaja 61:1 Andi Drottins Guðs er yfir mér. Því að Drottinn hefur smurt mig til að boða hógværum fagnaðarerindið. Hann sendi mig til að binda sundurmarið hjarta, boða herteknum frelsi og opna fangelsið þeim, sem bundnir eru.</w:t>
      </w:r>
    </w:p>
    <w:p/>
    <w:p>
      <w:r xmlns:w="http://schemas.openxmlformats.org/wordprocessingml/2006/main">
        <w:t xml:space="preserve">Andi Drottins smyr okkur til að flytja hógværum fagnaðarerindið, lækna þá sem hafa sundurmarið hjarta, boða föngum frelsi og opna fangelsisdyr fyrir þeim sem eru bundnir.</w:t>
      </w:r>
    </w:p>
    <w:p/>
    <w:p>
      <w:r xmlns:w="http://schemas.openxmlformats.org/wordprocessingml/2006/main">
        <w:t xml:space="preserve">1. Góðar fréttir fyrir hógværa: Boðskapur frá anda Drottins</w:t>
      </w:r>
    </w:p>
    <w:p/>
    <w:p>
      <w:r xmlns:w="http://schemas.openxmlformats.org/wordprocessingml/2006/main">
        <w:t xml:space="preserve">2. Binding Up the Brokenhearted: Ákall til að boða frelsi</w:t>
      </w:r>
    </w:p>
    <w:p/>
    <w:p>
      <w:r xmlns:w="http://schemas.openxmlformats.org/wordprocessingml/2006/main">
        <w:t xml:space="preserve">1. Jóhannesarguðspjall 10:10 Þjófurinn kemur aðeins til að stela og drepa og tortíma. Ég kom til þess að þeir hafi líf og gnægð.</w:t>
      </w:r>
    </w:p>
    <w:p/>
    <w:p>
      <w:r xmlns:w="http://schemas.openxmlformats.org/wordprocessingml/2006/main">
        <w:t xml:space="preserve">2. Sálmur 147:3 Hann læknar þá sem hafa sundurmarið hjarta og bindur sár þeirra.</w:t>
      </w:r>
    </w:p>
    <w:p/>
    <w:p>
      <w:r xmlns:w="http://schemas.openxmlformats.org/wordprocessingml/2006/main">
        <w:t xml:space="preserve">Jesaja 61:2 Til að boða velþóknunarár Drottins og hefndardag Guðs vors. að hugga alla sem harma;</w:t>
      </w:r>
    </w:p>
    <w:p/>
    <w:p>
      <w:r xmlns:w="http://schemas.openxmlformats.org/wordprocessingml/2006/main">
        <w:t xml:space="preserve">Drottins velþóknanlegt ár er tími til að hugga þá sem syrgja.</w:t>
      </w:r>
    </w:p>
    <w:p/>
    <w:p>
      <w:r xmlns:w="http://schemas.openxmlformats.org/wordprocessingml/2006/main">
        <w:t xml:space="preserve">1. Að læra að vera huggarar á sorgartímum</w:t>
      </w:r>
    </w:p>
    <w:p/>
    <w:p>
      <w:r xmlns:w="http://schemas.openxmlformats.org/wordprocessingml/2006/main">
        <w:t xml:space="preserve">2. Köllun til að gleðjast yfir ásættanlegu ári Drottins</w:t>
      </w:r>
    </w:p>
    <w:p/>
    <w:p>
      <w:r xmlns:w="http://schemas.openxmlformats.org/wordprocessingml/2006/main">
        <w:t xml:space="preserve">1. 2. Korintubréf 1:3-4 - Lofaður sé Guð og faðir Drottins vors Jesú Krists, faðir miskunnar og Guð allrar huggunar, sem huggar oss í allri eymd okkar, svo að vér getum huggað þá sem erum í hvaða þrengingu sem er, með þeirri huggun sem við sjálf erum hugguð af Guði.</w:t>
      </w:r>
    </w:p>
    <w:p/>
    <w:p>
      <w:r xmlns:w="http://schemas.openxmlformats.org/wordprocessingml/2006/main">
        <w:t xml:space="preserve">2. Sálmur 30:5 - Því að reiði hans er aðeins um stund og velþóknun hans varir alla ævi. Grátur getur dvalið um nóttina, en gleði kemur með morgninum.</w:t>
      </w:r>
    </w:p>
    <w:p/>
    <w:p>
      <w:r xmlns:w="http://schemas.openxmlformats.org/wordprocessingml/2006/main">
        <w:t xml:space="preserve">Jesaja 61:3 Að útnefna þeim, sem syrgja á Síon, að gefa þeim fegurð fyrir ösku, gleðiolíu til sorgar, lofgjörð fyrir anda þunglyndis. til þess að þau yrðu kölluð réttlætistré, gróðursetningu Drottins, til þess að hann yrði vegsamlegur.</w:t>
      </w:r>
    </w:p>
    <w:p/>
    <w:p>
      <w:r xmlns:w="http://schemas.openxmlformats.org/wordprocessingml/2006/main">
        <w:t xml:space="preserve">Guð lofar að hugga þá sem syrgja og veita þeim gleði, lof og réttlæti svo að hann verði vegsamaður.</w:t>
      </w:r>
    </w:p>
    <w:p/>
    <w:p>
      <w:r xmlns:w="http://schemas.openxmlformats.org/wordprocessingml/2006/main">
        <w:t xml:space="preserve">1. Huggun Guðs: Að endurleysa sorg og sorg</w:t>
      </w:r>
    </w:p>
    <w:p/>
    <w:p>
      <w:r xmlns:w="http://schemas.openxmlformats.org/wordprocessingml/2006/main">
        <w:t xml:space="preserve">2. Að gróðursetja réttlæti Guðs: Að þiggja gleði og lof</w:t>
      </w:r>
    </w:p>
    <w:p/>
    <w:p>
      <w:r xmlns:w="http://schemas.openxmlformats.org/wordprocessingml/2006/main">
        <w:t xml:space="preserve">1. Jóhannesarguðspjall 14:27: Friður læt ég yður eftir; minn frið gef ég þér. Ég gef þér ekki eins og heimurinn gefur. Látið ekki hjörtu yðar skelfast og verið ekki hrædd.</w:t>
      </w:r>
    </w:p>
    <w:p/>
    <w:p>
      <w:r xmlns:w="http://schemas.openxmlformats.org/wordprocessingml/2006/main">
        <w:t xml:space="preserve">2. Rómverjabréfið 8:28: Og vér vitum, að Guð vinnur í öllu til heilla þeim, sem elska hann, sem kallaðir eru eftir ásetningi hans.</w:t>
      </w:r>
    </w:p>
    <w:p/>
    <w:p>
      <w:r xmlns:w="http://schemas.openxmlformats.org/wordprocessingml/2006/main">
        <w:t xml:space="preserve">Jesaja 61:4 Og þeir munu reisa gamlar auðnir, reisa upp hinar fyrri auðnir, og þeir munu endurbæta eyðiborgirnar, auðn frá kyni til kyns.</w:t>
      </w:r>
    </w:p>
    <w:p/>
    <w:p>
      <w:r xmlns:w="http://schemas.openxmlformats.org/wordprocessingml/2006/main">
        <w:t xml:space="preserve">Guð kallar okkur til að endurheimta það sem hefur verið eytt og að færa von til þeirra sem eru í örvæntingu.</w:t>
      </w:r>
    </w:p>
    <w:p/>
    <w:p>
      <w:r xmlns:w="http://schemas.openxmlformats.org/wordprocessingml/2006/main">
        <w:t xml:space="preserve">1. Vonin um endurreisn - Jesaja 61:4</w:t>
      </w:r>
    </w:p>
    <w:p/>
    <w:p>
      <w:r xmlns:w="http://schemas.openxmlformats.org/wordprocessingml/2006/main">
        <w:t xml:space="preserve">2. Kraftur endurnýjunar - koma endurreisn í líf okkar</w:t>
      </w:r>
    </w:p>
    <w:p/>
    <w:p>
      <w:r xmlns:w="http://schemas.openxmlformats.org/wordprocessingml/2006/main">
        <w:t xml:space="preserve">1. Efesusbréfið 2:10 - Því að vér erum handaverk Guðs, sköpuð í Kristi Jesú til góðra verka, sem Guð hefur fyrirfram búið okkur til að gjöra.</w:t>
      </w:r>
    </w:p>
    <w:p/>
    <w:p>
      <w:r xmlns:w="http://schemas.openxmlformats.org/wordprocessingml/2006/main">
        <w:t xml:space="preserve">2. 2. Korintubréf 5:17 - Þess vegna, ef einhver er í Kristi, þá er hin nýja sköpun komin: Hið gamla er horfið, hið nýja er hér!</w:t>
      </w:r>
    </w:p>
    <w:p/>
    <w:p>
      <w:r xmlns:w="http://schemas.openxmlformats.org/wordprocessingml/2006/main">
        <w:t xml:space="preserve">Jesaja 61:5 Og útlendir munu standa og gæta hjarðanna þinna, og synir útlendinga munu vera yðar plægingarmenn og víngerðarmenn.</w:t>
      </w:r>
    </w:p>
    <w:p/>
    <w:p>
      <w:r xmlns:w="http://schemas.openxmlformats.org/wordprocessingml/2006/main">
        <w:t xml:space="preserve">Guð sér fyrir þeim sem eru ókunnugir og geimverur.</w:t>
      </w:r>
    </w:p>
    <w:p/>
    <w:p>
      <w:r xmlns:w="http://schemas.openxmlformats.org/wordprocessingml/2006/main">
        <w:t xml:space="preserve">1. Fyrirsjá Guðs: Hvernig Guð sér um þá sem eru ókunnugir og geimverur</w:t>
      </w:r>
    </w:p>
    <w:p/>
    <w:p>
      <w:r xmlns:w="http://schemas.openxmlformats.org/wordprocessingml/2006/main">
        <w:t xml:space="preserve">2. Kraftur trúarinnar: Að treysta Guði til að veita á óvæntan hátt</w:t>
      </w:r>
    </w:p>
    <w:p/>
    <w:p>
      <w:r xmlns:w="http://schemas.openxmlformats.org/wordprocessingml/2006/main">
        <w:t xml:space="preserve">1. Matteus 6:25-34 - Kennsla Jesú um að treysta á forsjón Guðs.</w:t>
      </w:r>
    </w:p>
    <w:p/>
    <w:p>
      <w:r xmlns:w="http://schemas.openxmlformats.org/wordprocessingml/2006/main">
        <w:t xml:space="preserve">2. Jakobsbréfið 1:17 - Sérhver góð og fullkomin gjöf er að ofan.</w:t>
      </w:r>
    </w:p>
    <w:p/>
    <w:p>
      <w:r xmlns:w="http://schemas.openxmlformats.org/wordprocessingml/2006/main">
        <w:t xml:space="preserve">Jesaja 61:6 En þér skuluð nefndir verða prestar Drottins. Menn munu kalla yður þjóna Guðs vors, þér skuluð eta auð heiðingjanna, og af dýrð þeirra skuluð þér hrósa yður.</w:t>
      </w:r>
    </w:p>
    <w:p/>
    <w:p>
      <w:r xmlns:w="http://schemas.openxmlformats.org/wordprocessingml/2006/main">
        <w:t xml:space="preserve">Þessi texti leggur áherslu á mikilvægi þess að lifa lífi sem er helgað Guði og þjónustu hans og sýnir hvernig Guð mun umbuna þeim sem það gera.</w:t>
      </w:r>
    </w:p>
    <w:p/>
    <w:p>
      <w:r xmlns:w="http://schemas.openxmlformats.org/wordprocessingml/2006/main">
        <w:t xml:space="preserve">1. "Blessunin að þjóna Drottni"</w:t>
      </w:r>
    </w:p>
    <w:p/>
    <w:p>
      <w:r xmlns:w="http://schemas.openxmlformats.org/wordprocessingml/2006/main">
        <w:t xml:space="preserve">2. „Auðæfi þess að fylgja Guði“</w:t>
      </w:r>
    </w:p>
    <w:p/>
    <w:p>
      <w:r xmlns:w="http://schemas.openxmlformats.org/wordprocessingml/2006/main">
        <w:t xml:space="preserve">1. Jóhannes 13:12-17 - Jesús þvoði fætur lærisveinanna</w:t>
      </w:r>
    </w:p>
    <w:p/>
    <w:p>
      <w:r xmlns:w="http://schemas.openxmlformats.org/wordprocessingml/2006/main">
        <w:t xml:space="preserve">2. Matteus 25:34-36 - Dæmisagan um sauðina og hafrana</w:t>
      </w:r>
    </w:p>
    <w:p/>
    <w:p>
      <w:r xmlns:w="http://schemas.openxmlformats.org/wordprocessingml/2006/main">
        <w:t xml:space="preserve">Jesaja 61:7 Fyrir skömm yðar skuluð þér hafa tvöfalda. Þeir skulu gleðjast yfir hlutdeild sinni, því að þeir munu eignast tvöfalt í landi sínu, eilíf gleði skal veita þeim.</w:t>
      </w:r>
    </w:p>
    <w:p/>
    <w:p>
      <w:r xmlns:w="http://schemas.openxmlformats.org/wordprocessingml/2006/main">
        <w:t xml:space="preserve">Guð lofar fólki sínu að það muni fá tvöfalt það sem það hefur misst og munu upplifa eilífa gleði.</w:t>
      </w:r>
    </w:p>
    <w:p/>
    <w:p>
      <w:r xmlns:w="http://schemas.openxmlformats.org/wordprocessingml/2006/main">
        <w:t xml:space="preserve">1. Loforð Guðs um gleði: Hvernig orð Guðs gefur von og huggun</w:t>
      </w:r>
    </w:p>
    <w:p/>
    <w:p>
      <w:r xmlns:w="http://schemas.openxmlformats.org/wordprocessingml/2006/main">
        <w:t xml:space="preserve">2. Að gleðjast yfir þjáningum: Kraftur trúarinnar á erfiðum tímum</w:t>
      </w:r>
    </w:p>
    <w:p/>
    <w:p>
      <w:r xmlns:w="http://schemas.openxmlformats.org/wordprocessingml/2006/main">
        <w:t xml:space="preserve">1. Rómverjabréfið 8:18 - Því að ég tel að þjáningar þessa tíma séu ekki þess virði að bera saman við þá dýrð sem á að opinberast okkur.</w:t>
      </w:r>
    </w:p>
    <w:p/>
    <w:p>
      <w:r xmlns:w="http://schemas.openxmlformats.org/wordprocessingml/2006/main">
        <w:t xml:space="preserve">2. Jakobsbréfið 1:2-4 - Teljið það alla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Jesaja 61:8 Því að ég, Drottinn, elska dóminn, ég hata rán í brennifórn. og ég mun stýra verki þeirra í sannleika og gjöra við þá eilífan sáttmála.</w:t>
      </w:r>
    </w:p>
    <w:p/>
    <w:p>
      <w:r xmlns:w="http://schemas.openxmlformats.org/wordprocessingml/2006/main">
        <w:t xml:space="preserve">Drottinn elskar réttlæti og hatar þegar fórnum er stolið. Hann mun leiða fólk sitt til sannleikans og gera varanlegan sáttmála við það.</w:t>
      </w:r>
    </w:p>
    <w:p/>
    <w:p>
      <w:r xmlns:w="http://schemas.openxmlformats.org/wordprocessingml/2006/main">
        <w:t xml:space="preserve">1. Að skilja kærleika Drottins til réttlætis</w:t>
      </w:r>
    </w:p>
    <w:p/>
    <w:p>
      <w:r xmlns:w="http://schemas.openxmlformats.org/wordprocessingml/2006/main">
        <w:t xml:space="preserve">2. Sáttmáli fyrirheits Guðs</w:t>
      </w:r>
    </w:p>
    <w:p/>
    <w:p>
      <w:r xmlns:w="http://schemas.openxmlformats.org/wordprocessingml/2006/main">
        <w:t xml:space="preserve">1. Sálmur 106:3 - Sælir eru þeir sem varðveita dóminn og sá sem iðkar réttlæti á hverjum tíma.</w:t>
      </w:r>
    </w:p>
    <w:p/>
    <w:p>
      <w:r xmlns:w="http://schemas.openxmlformats.org/wordprocessingml/2006/main">
        <w:t xml:space="preserve">2. Sálmur 119:172 - Tunga mín mun tala um orð þitt, því að öll boð þín eru réttlæti.</w:t>
      </w:r>
    </w:p>
    <w:p/>
    <w:p>
      <w:r xmlns:w="http://schemas.openxmlformats.org/wordprocessingml/2006/main">
        <w:t xml:space="preserve">Jesaja 61:9 Og niðjar þeirra munu verða þekktir meðal heiðingjanna og niðjar þeirra meðal lýðsins.</w:t>
      </w:r>
    </w:p>
    <w:p/>
    <w:p>
      <w:r xmlns:w="http://schemas.openxmlformats.org/wordprocessingml/2006/main">
        <w:t xml:space="preserve">Afkomendur Ísraels munu verða þekktir og virtir meðal þjóðanna, því að þeir eru blessað afkvæmi Drottins.</w:t>
      </w:r>
    </w:p>
    <w:p/>
    <w:p>
      <w:r xmlns:w="http://schemas.openxmlformats.org/wordprocessingml/2006/main">
        <w:t xml:space="preserve">1. Viðurkenna blessun Guðs í Ísrael</w:t>
      </w:r>
    </w:p>
    <w:p/>
    <w:p>
      <w:r xmlns:w="http://schemas.openxmlformats.org/wordprocessingml/2006/main">
        <w:t xml:space="preserve">2. Staður Ísraels meðal þjóðanna</w:t>
      </w:r>
    </w:p>
    <w:p/>
    <w:p>
      <w:r xmlns:w="http://schemas.openxmlformats.org/wordprocessingml/2006/main">
        <w:t xml:space="preserve">1. Rómverjabréfið 9:4-5 "Því að þeir eru ekki allir Ísraelsmenn, sem eru af Ísrael. Ekki heldur, vegna þess að þeir eru niðjar Abrahams, eru þeir allir börn.</w:t>
      </w:r>
    </w:p>
    <w:p/>
    <w:p>
      <w:r xmlns:w="http://schemas.openxmlformats.org/wordprocessingml/2006/main">
        <w:t xml:space="preserve">2. Fyrsta Mósebók 12:2-3 „Og ég mun gjöra þig að mikilli þjóð og blessa þig og gjöra nafn þitt mikið, og þú skalt vera blessun, og ég mun blessa þá sem blessa þig og bölva honum. sem bölvar þér, og í þér skulu allar ættkvíslir jarðarinnar blessunar hljóta."</w:t>
      </w:r>
    </w:p>
    <w:p/>
    <w:p>
      <w:r xmlns:w="http://schemas.openxmlformats.org/wordprocessingml/2006/main">
        <w:t xml:space="preserve">Jesaja 61:10 Ég vil gleðjast mjög yfir Drottni, sál mín skal gleðjast yfir Guði mínum. Því að hann hefir klætt mig í klæði hjálpræðisins, hann huldi mig skikkju réttlætisins, eins og brúðgumi skreytir sig skreytingum og eins og brúður skreytir sig skartgripum sínum.</w:t>
      </w:r>
    </w:p>
    <w:p/>
    <w:p>
      <w:r xmlns:w="http://schemas.openxmlformats.org/wordprocessingml/2006/main">
        <w:t xml:space="preserve">Guð hefur klætt sálina í klæði hjálpræðisins og hulið hana réttlátsskrúða, eins og brúðgumi sem býr sig undir brúðkaup sitt.</w:t>
      </w:r>
    </w:p>
    <w:p/>
    <w:p>
      <w:r xmlns:w="http://schemas.openxmlformats.org/wordprocessingml/2006/main">
        <w:t xml:space="preserve">1. Gleði hjálpræðisins: Gleðst yfir blessunum Guðs</w:t>
      </w:r>
    </w:p>
    <w:p/>
    <w:p>
      <w:r xmlns:w="http://schemas.openxmlformats.org/wordprocessingml/2006/main">
        <w:t xml:space="preserve">2. Klæða sig fyrir tækifærið: Að taka réttlæti sem föt okkar</w:t>
      </w:r>
    </w:p>
    <w:p/>
    <w:p>
      <w:r xmlns:w="http://schemas.openxmlformats.org/wordprocessingml/2006/main">
        <w:t xml:space="preserve">1. Rómverjabréfið 5:17 - Því að ef dauðinn ríkti fyrir misgjörð eins manns fyrir þann eina mann, hversu miklu fremur munu þeir sem þiggja ríkulega náðargjöf Guðs og gjöf réttlætis ríkja í lífinu fyrir þann eina. maður, Jesús Kristur!</w:t>
      </w:r>
    </w:p>
    <w:p/>
    <w:p>
      <w:r xmlns:w="http://schemas.openxmlformats.org/wordprocessingml/2006/main">
        <w:t xml:space="preserve">2. Opinberunarbókin 19:7-8 - Fögnum og gleðjumst og gefum honum dýrðina, því að brúðkaup lambsins er komið og brúður hans hefur búið sig til. henni var veitt að klæðast fínu líni, björt og hreint, því að línið er réttlát verk hinna heilögu.</w:t>
      </w:r>
    </w:p>
    <w:p/>
    <w:p>
      <w:r xmlns:w="http://schemas.openxmlformats.org/wordprocessingml/2006/main">
        <w:t xml:space="preserve">Jesaja 61:11 Því að eins og jörðin ber fram brjóst sína og eins og garðurinn lætur spretta fram, sem í hann er sáð. Þannig mun Drottinn Guð láta réttlæti og lofgjörð spretta fram fyrir öllum þjóðum.</w:t>
      </w:r>
    </w:p>
    <w:p/>
    <w:p>
      <w:r xmlns:w="http://schemas.openxmlformats.org/wordprocessingml/2006/main">
        <w:t xml:space="preserve">Guð mun láta réttlæti og lofgjörð spretta meðal þjóðanna á sama hátt og jörðin lætur fram hnúða sína og garður lætur sáð sitt.</w:t>
      </w:r>
    </w:p>
    <w:p/>
    <w:p>
      <w:r xmlns:w="http://schemas.openxmlformats.org/wordprocessingml/2006/main">
        <w:t xml:space="preserve">1. Loforðið um réttlæti og lof Guðs</w:t>
      </w:r>
    </w:p>
    <w:p/>
    <w:p>
      <w:r xmlns:w="http://schemas.openxmlformats.org/wordprocessingml/2006/main">
        <w:t xml:space="preserve">2. Ræktum réttlæti og lof í lífi okkar</w:t>
      </w:r>
    </w:p>
    <w:p/>
    <w:p>
      <w:r xmlns:w="http://schemas.openxmlformats.org/wordprocessingml/2006/main">
        <w:t xml:space="preserve">1. Sálmur 98:2-3 - Drottinn hefur kunngjört hjálpræði sitt og opinberað réttlæti sitt þjóðunum. Hann minntist kærleika sinnar og trúmennsku við Ísraels hús. öll endimörk jarðar hafa séð hjálpræði Guðs vors.</w:t>
      </w:r>
    </w:p>
    <w:p/>
    <w:p>
      <w:r xmlns:w="http://schemas.openxmlformats.org/wordprocessingml/2006/main">
        <w:t xml:space="preserve">2. Jakobsbréfið 4:7 - Gefið ykkur því undir Guði. Standið gegn djöflinum, og hann mun flýja frá þér.</w:t>
      </w:r>
    </w:p>
    <w:p/>
    <w:p>
      <w:r xmlns:w="http://schemas.openxmlformats.org/wordprocessingml/2006/main">
        <w:t xml:space="preserve">62. kafli Jesaja lýsir ástríðufullri bæn spámannsins um endurreisn og dýrð Jerúsalem. Það leggur áherslu á óbilandi kærleika Guðs og skuldbindingu við fólk sitt og framtíðarblessunirnar sem bíða þess.</w:t>
      </w:r>
    </w:p>
    <w:p/>
    <w:p>
      <w:r xmlns:w="http://schemas.openxmlformats.org/wordprocessingml/2006/main">
        <w:t xml:space="preserve">1. málsgrein: Kaflinn byrjar á ákvörðun spámannsins um að þegja ekki og minna Guð stöðugt á loforð hans um Jerúsalem. Það undirstrikar framtíðar umbreytingu Jerúsalem í glæsilega borg og breytingu á nafni hennar til að endurspegla nýja sjálfsmynd hennar (Jesaja 62:1-5).</w:t>
      </w:r>
    </w:p>
    <w:p/>
    <w:p>
      <w:r xmlns:w="http://schemas.openxmlformats.org/wordprocessingml/2006/main">
        <w:t xml:space="preserve">2. málsgrein: Í kaflanum er lögð áhersla á skuldbindingu Guðs við Jerúsalem og loforð hans um að stofna varðmenn sem munu ekki hvíla sig fyrr en endurreisn hennar er lokið. Það tryggir að Guð muni færa borginni hjálpræði og heiður og að múrar hennar verði kallaðir „hjálpræði“ og hlið hennar „lofgjörð“ (Jesaja 62:6-9).</w:t>
      </w:r>
    </w:p>
    <w:p/>
    <w:p>
      <w:r xmlns:w="http://schemas.openxmlformats.org/wordprocessingml/2006/main">
        <w:t xml:space="preserve">3. málsgrein: Kaflanum lýkur með ákalli um að fólkið fari í gegnum hliðin og undirbúi leiðina fyrir komu Drottins. Það undirstrikar eftirvæntingu þjóðanna sem viðurkenna réttlæti Jerúsalem og endurreisn sambands fólksins við Guð (Jesaja 62:10-12).</w:t>
      </w:r>
    </w:p>
    <w:p/>
    <w:p>
      <w:r xmlns:w="http://schemas.openxmlformats.org/wordprocessingml/2006/main">
        <w:t xml:space="preserve">Í stuttu máli,</w:t>
      </w:r>
    </w:p>
    <w:p>
      <w:r xmlns:w="http://schemas.openxmlformats.org/wordprocessingml/2006/main">
        <w:t xml:space="preserve">Jesaja sextíu og tveir kafli sýnir</w:t>
      </w:r>
    </w:p>
    <w:p>
      <w:r xmlns:w="http://schemas.openxmlformats.org/wordprocessingml/2006/main">
        <w:t xml:space="preserve">ástríðufullur bæn um endurreisn Jerúsalem,</w:t>
      </w:r>
    </w:p>
    <w:p>
      <w:r xmlns:w="http://schemas.openxmlformats.org/wordprocessingml/2006/main">
        <w:t xml:space="preserve">Skuldbinding Guðs og framtíðarblessun.</w:t>
      </w:r>
    </w:p>
    <w:p/>
    <w:p>
      <w:r xmlns:w="http://schemas.openxmlformats.org/wordprocessingml/2006/main">
        <w:t xml:space="preserve">Ákveðni spámannsins að minna Guð á loforð sín fyrir Jerúsalem.</w:t>
      </w:r>
    </w:p>
    <w:p>
      <w:r xmlns:w="http://schemas.openxmlformats.org/wordprocessingml/2006/main">
        <w:t xml:space="preserve">Áhersla á skuldbindingu Guðs og stofnun varðmanna.</w:t>
      </w:r>
    </w:p>
    <w:p>
      <w:r xmlns:w="http://schemas.openxmlformats.org/wordprocessingml/2006/main">
        <w:t xml:space="preserve">Kallaðu á fólkið að undirbúa veginn fyrir komu Drottins.</w:t>
      </w:r>
    </w:p>
    <w:p/>
    <w:p>
      <w:r xmlns:w="http://schemas.openxmlformats.org/wordprocessingml/2006/main">
        <w:t xml:space="preserve">Þessi kafli lýsir ástríðufullri bæn spámannsins um endurreisn og dýrð Jerúsalem. Það byrjar á því að spámaðurinn er staðráðinn í að þegja ekki og minna Guð stöðugt á loforð hans um Jerúsalem. Í kaflanum er lögð áhersla á framtíðarumbreytingu Jerúsalem í glæsilega borg og breytingu á nafni hennar til að endurspegla nýja sjálfsmynd hennar. Það leggur áherslu á skuldbindingu Guðs við Jerúsalem og loforð hans um að stofna varðmenn sem munu ekki hvíla sig fyrr en endurreisn hennar er lokið. Kaflinn tryggir að Guð muni færa borginni hjálpræði og heiður og að múrar hennar verði kallaðir „hjálpræði“ og hlið hennar „lofgjörð“. Henni lýkur með því að kalla fólkið um að fara í gegnum hliðin og undirbúa leiðina fyrir komu Drottins. Það undirstrikar eftirvæntingu þjóðanna sem viðurkenna réttlæti Jerúsalem og endurreisn sambands fólks við Guð. Kaflinn beinir sjónum að ástríðufullri bæn um endurreisn Jerúsalem, skuldbindingu Guðs og framtíðarblessunum sem bíða fólks hans.</w:t>
      </w:r>
    </w:p>
    <w:p/>
    <w:p>
      <w:r xmlns:w="http://schemas.openxmlformats.org/wordprocessingml/2006/main">
        <w:t xml:space="preserve">Jesaja 62:1 Vegna Síonar vil ég ekki þegja, og vegna Jerúsalem mun ég ekki hvíla mig, uns réttlæti hennar gengur fram sem ljós og hjálpræði hennar sem logandi lampi.</w:t>
      </w:r>
    </w:p>
    <w:p/>
    <w:p>
      <w:r xmlns:w="http://schemas.openxmlformats.org/wordprocessingml/2006/main">
        <w:t xml:space="preserve">Þessi texti leggur áherslu á skuldbindingu Guðs til og kærleika til Jerúsalem og Síonar með því að lofa að þegja ekki fyrr en réttlæti og hjálpræði er komið til þeirra.</w:t>
      </w:r>
    </w:p>
    <w:p/>
    <w:p>
      <w:r xmlns:w="http://schemas.openxmlformats.org/wordprocessingml/2006/main">
        <w:t xml:space="preserve">1: Ást Drottins til okkar víkur aldrei</w:t>
      </w:r>
    </w:p>
    <w:p/>
    <w:p>
      <w:r xmlns:w="http://schemas.openxmlformats.org/wordprocessingml/2006/main">
        <w:t xml:space="preserve">2: Treystu alltaf á trúfesti Guðs</w:t>
      </w:r>
    </w:p>
    <w:p/>
    <w:p>
      <w:r xmlns:w="http://schemas.openxmlformats.org/wordprocessingml/2006/main">
        <w:t xml:space="preserve">1: Sálmur 107:1 - "Þakkið Drottni, því að hann er góður! Trúfastleiki hans varir að eilífu."</w:t>
      </w:r>
    </w:p>
    <w:p/>
    <w:p>
      <w:r xmlns:w="http://schemas.openxmlformats.org/wordprocessingml/2006/main">
        <w:t xml:space="preserve">2: Jesaja 40:31 - "En þeir sem treysta á Drottin munu finna nýjan styrk. Þeir munu svífa hátt á vængjum eins og ernir. Þeir munu hlaupa og þreytast ekki. Þeir munu ganga og ekki þreytast."</w:t>
      </w:r>
    </w:p>
    <w:p/>
    <w:p>
      <w:r xmlns:w="http://schemas.openxmlformats.org/wordprocessingml/2006/main">
        <w:t xml:space="preserve">Jesaja 62:2 Og heiðingjar munu sjá réttlæti þitt og alla konunga dýrð þína, og þú munt verða nefndur nýju nafni, sem munnur Drottins mun nefna.</w:t>
      </w:r>
    </w:p>
    <w:p/>
    <w:p>
      <w:r xmlns:w="http://schemas.openxmlformats.org/wordprocessingml/2006/main">
        <w:t xml:space="preserve">Guð mun gefa fólki sínu nýtt nafn sem verður viðurkennt af öllum þjóðum og konungum.</w:t>
      </w:r>
    </w:p>
    <w:p/>
    <w:p>
      <w:r xmlns:w="http://schemas.openxmlformats.org/wordprocessingml/2006/main">
        <w:t xml:space="preserve">1. Dýrð Guðs er engu lík - Jesaja 62:2</w:t>
      </w:r>
    </w:p>
    <w:p/>
    <w:p>
      <w:r xmlns:w="http://schemas.openxmlformats.org/wordprocessingml/2006/main">
        <w:t xml:space="preserve">2. Trúmennska Guðs við fólk sitt - Jesaja 62:2</w:t>
      </w:r>
    </w:p>
    <w:p/>
    <w:p>
      <w:r xmlns:w="http://schemas.openxmlformats.org/wordprocessingml/2006/main">
        <w:t xml:space="preserve">1. Opinberunarbókin 3:12 - „Þann sem sigrar mun ég gera að stólpa í musteri Guðs míns, og hann mun ekki framar fara út, og ég mun skrifa á hann nafn Guðs míns og nafn borgarinnar Guð minn, sem er nýja Jerúsalem, sem stígur niður af himni frá Guði mínum, og ég mun skrifa á hann mitt nýja nafn."</w:t>
      </w:r>
    </w:p>
    <w:p/>
    <w:p>
      <w:r xmlns:w="http://schemas.openxmlformats.org/wordprocessingml/2006/main">
        <w:t xml:space="preserve">2. 1. Korintubréf 1:30 - "En af honum eruð þér í Kristi Jesú, sem af Guði er oss skapaður speki, réttlæti, helgun og endurlausn."</w:t>
      </w:r>
    </w:p>
    <w:p/>
    <w:p>
      <w:r xmlns:w="http://schemas.openxmlformats.org/wordprocessingml/2006/main">
        <w:t xml:space="preserve">Jesaja 62:3 Þú skalt og vera dýrðarkóróna í hendi Drottins og konungsskírteini í hendi Guðs þíns.</w:t>
      </w:r>
    </w:p>
    <w:p/>
    <w:p>
      <w:r xmlns:w="http://schemas.openxmlformats.org/wordprocessingml/2006/main">
        <w:t xml:space="preserve">Jesaja 62:3 boðar loforð Guðs til þjóðar sinnar um að það verði dýrðarkóróna og konungleg píanó í hendi hans.</w:t>
      </w:r>
    </w:p>
    <w:p/>
    <w:p>
      <w:r xmlns:w="http://schemas.openxmlformats.org/wordprocessingml/2006/main">
        <w:t xml:space="preserve">1. Loforð Guðs um dýrð: Kannaðu Jesaja 62:3</w:t>
      </w:r>
    </w:p>
    <w:p/>
    <w:p>
      <w:r xmlns:w="http://schemas.openxmlformats.org/wordprocessingml/2006/main">
        <w:t xml:space="preserve">2. Að faðma konunglega tjaldið: Hvernig á að hljóta blessun Guðs í Jesaja 62:3</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1. Pétursbréf 5:6-7 - Auðmýkið yður því undir hinni voldugu hendi Guðs, svo að hann upphefji yður á réttum tíma og varpi öllum áhyggjum yðar á hann, því að hann ber umhyggju fyrir yður.</w:t>
      </w:r>
    </w:p>
    <w:p/>
    <w:p>
      <w:r xmlns:w="http://schemas.openxmlformats.org/wordprocessingml/2006/main">
        <w:t xml:space="preserve">Jesaja 62:4 Þú skalt ekki framar kallast yfirgefinn; Og land þitt skal ekki framar kallast auðn, heldur skalt þú kallast Hefsíba og land þitt Beúla, því að Drottinn hefur þóknun á þér, og land þitt mun giftast.</w:t>
      </w:r>
    </w:p>
    <w:p/>
    <w:p>
      <w:r xmlns:w="http://schemas.openxmlformats.org/wordprocessingml/2006/main">
        <w:t xml:space="preserve">Þessi texti talar um gleði Guðs í þjóð sinni og landi hans og skuldbindingu hans við það.</w:t>
      </w:r>
    </w:p>
    <w:p/>
    <w:p>
      <w:r xmlns:w="http://schemas.openxmlformats.org/wordprocessingml/2006/main">
        <w:t xml:space="preserve">1. Guð er faðir kærleika og miskunnar</w:t>
      </w:r>
    </w:p>
    <w:p/>
    <w:p>
      <w:r xmlns:w="http://schemas.openxmlformats.org/wordprocessingml/2006/main">
        <w:t xml:space="preserve">2. Gleði Guðs í þjóð sinni</w:t>
      </w:r>
    </w:p>
    <w:p/>
    <w:p>
      <w:r xmlns:w="http://schemas.openxmlformats.org/wordprocessingml/2006/main">
        <w:t xml:space="preserve">1. Rómverjabréfið 8:31-39 - Hvað eigum við þá að segja um þetta? Ef Guð er með okkur, hver getur verið á móti okkur?</w:t>
      </w:r>
    </w:p>
    <w:p/>
    <w:p>
      <w:r xmlns:w="http://schemas.openxmlformats.org/wordprocessingml/2006/main">
        <w:t xml:space="preserve">2. Jesaja 54:4-10 - Því að þú skalt brjótast fram til hægri og vinstri; og niðjar þínir munu erfa heiðingjana og gjöra eyðiborgirnar í byggð.</w:t>
      </w:r>
    </w:p>
    <w:p/>
    <w:p>
      <w:r xmlns:w="http://schemas.openxmlformats.org/wordprocessingml/2006/main">
        <w:t xml:space="preserve">Jesaja 62:5 Því að eins og ungur maður kvænist mey, svo munu synir þínir giftast þér, og eins og brúðguminn gleðst yfir brúði, svo mun Guð þinn gleðjast yfir þér.</w:t>
      </w:r>
    </w:p>
    <w:p/>
    <w:p>
      <w:r xmlns:w="http://schemas.openxmlformats.org/wordprocessingml/2006/main">
        <w:t xml:space="preserve">Guð mun gleðjast yfir þjóð sinni á sama hátt og brúðgumi gleðst yfir brúði sinni.</w:t>
      </w:r>
    </w:p>
    <w:p/>
    <w:p>
      <w:r xmlns:w="http://schemas.openxmlformats.org/wordprocessingml/2006/main">
        <w:t xml:space="preserve">1. Hjónabandsgleðin: Mynd af kærleika Guðs</w:t>
      </w:r>
    </w:p>
    <w:p/>
    <w:p>
      <w:r xmlns:w="http://schemas.openxmlformats.org/wordprocessingml/2006/main">
        <w:t xml:space="preserve">2. Að fagna sameiningu Guðs og þjóðar hans</w:t>
      </w:r>
    </w:p>
    <w:p/>
    <w:p>
      <w:r xmlns:w="http://schemas.openxmlformats.org/wordprocessingml/2006/main">
        <w:t xml:space="preserve">1. Efesusbréfið 5:25-27 - Eiginmenn ættu að elska konur sínar eins og Kristur elskaði kirkjuna.</w:t>
      </w:r>
    </w:p>
    <w:p/>
    <w:p>
      <w:r xmlns:w="http://schemas.openxmlformats.org/wordprocessingml/2006/main">
        <w:t xml:space="preserve">2. Jeremía 31:3 - Guð elskar fólk sitt og mun aldrei yfirgefa það.</w:t>
      </w:r>
    </w:p>
    <w:p/>
    <w:p>
      <w:r xmlns:w="http://schemas.openxmlformats.org/wordprocessingml/2006/main">
        <w:t xml:space="preserve">Jesaja 62:6 Ég hef sett varðmenn á múra þína, Jerúsalem, sem aldrei skulu þegja dag né nótt. Þagið ekki, þér sem minnst Drottins,</w:t>
      </w:r>
    </w:p>
    <w:p/>
    <w:p>
      <w:r xmlns:w="http://schemas.openxmlformats.org/wordprocessingml/2006/main">
        <w:t xml:space="preserve">Drottinn hefur skipað varðmenn í Jerúsalem til að hætta aldrei að lofa nafn hans.</w:t>
      </w:r>
    </w:p>
    <w:p/>
    <w:p>
      <w:r xmlns:w="http://schemas.openxmlformats.org/wordprocessingml/2006/main">
        <w:t xml:space="preserve">1. Kraftur lofgjörðarinnar: Hugleiðing um Jesaja 62:6</w:t>
      </w:r>
    </w:p>
    <w:p/>
    <w:p>
      <w:r xmlns:w="http://schemas.openxmlformats.org/wordprocessingml/2006/main">
        <w:t xml:space="preserve">2. Varðmenn Jerúsalem: Athugun á Jesaja 62:6</w:t>
      </w:r>
    </w:p>
    <w:p/>
    <w:p>
      <w:r xmlns:w="http://schemas.openxmlformats.org/wordprocessingml/2006/main">
        <w:t xml:space="preserve">1. Sálmur 103:1-5</w:t>
      </w:r>
    </w:p>
    <w:p/>
    <w:p>
      <w:r xmlns:w="http://schemas.openxmlformats.org/wordprocessingml/2006/main">
        <w:t xml:space="preserve">2. Rómverjabréfið 10:13-15</w:t>
      </w:r>
    </w:p>
    <w:p/>
    <w:p>
      <w:r xmlns:w="http://schemas.openxmlformats.org/wordprocessingml/2006/main">
        <w:t xml:space="preserve">Jesaja 62:7 Gef honum enga hvíld, uns hann staðfestir og gjörir Jerúsalem að lofsöng á jörðu.</w:t>
      </w:r>
    </w:p>
    <w:p/>
    <w:p>
      <w:r xmlns:w="http://schemas.openxmlformats.org/wordprocessingml/2006/main">
        <w:t xml:space="preserve">Guð mun ekki hvíla fyrr en Jerúsalem hefur verið staðfest og lofuð á jörðu.</w:t>
      </w:r>
    </w:p>
    <w:p/>
    <w:p>
      <w:r xmlns:w="http://schemas.openxmlformats.org/wordprocessingml/2006/main">
        <w:t xml:space="preserve">1. Kraftur þrautseigju: Óvægin leit Guðs að réttlæti</w:t>
      </w:r>
    </w:p>
    <w:p/>
    <w:p>
      <w:r xmlns:w="http://schemas.openxmlformats.org/wordprocessingml/2006/main">
        <w:t xml:space="preserve">2. Trú á óséða framtíð: Að treysta á Guð á óvissum tímum</w:t>
      </w:r>
    </w:p>
    <w:p/>
    <w:p>
      <w:r xmlns:w="http://schemas.openxmlformats.org/wordprocessingml/2006/main">
        <w:t xml:space="preserve">1. Jeremía 29:11 - Því að ég veit hvaða áætlanir ég hef um yður, segir Drottinn, áætlanir um velferð en ekki til ills, til að gefa yður framtíð og von.</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Jesaja 62:8 Drottinn hefir svarið við hægri hönd sína og við arm krafts síns: Sannlega mun ég ekki framar gefa korn þitt til að fæða óvinum þínum. og synir útlendingsins skulu ekki drekka vín þitt, sem þú hefur unnið fyrir.</w:t>
      </w:r>
    </w:p>
    <w:p/>
    <w:p>
      <w:r xmlns:w="http://schemas.openxmlformats.org/wordprocessingml/2006/main">
        <w:t xml:space="preserve">Drottinn hefur lofað að vernda fólk sitt fyrir óvinum þeirra og tryggja að erfiði þeirra fari ekki til spillis.</w:t>
      </w:r>
    </w:p>
    <w:p/>
    <w:p>
      <w:r xmlns:w="http://schemas.openxmlformats.org/wordprocessingml/2006/main">
        <w:t xml:space="preserve">1. Vernd Guðs á erfiðleikatímum</w:t>
      </w:r>
    </w:p>
    <w:p/>
    <w:p>
      <w:r xmlns:w="http://schemas.openxmlformats.org/wordprocessingml/2006/main">
        <w:t xml:space="preserve">2. Drottinn sér fyrir fólki sínu</w:t>
      </w:r>
    </w:p>
    <w:p/>
    <w:p>
      <w:r xmlns:w="http://schemas.openxmlformats.org/wordprocessingml/2006/main">
        <w:t xml:space="preserve">1. Sálmur 18:2 - "Drottinn er bjarg mitt og vígi og frelsari minn, Guð minn, bjarg mitt, sem ég leita hælis hjá, skjöldur minn og horn hjálpræðis míns, vígi mitt."</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Jesaja 62:9 En þeir sem safnað hafa því munu eta það og lofa Drottin. og þeir sem hafa leitt það saman skulu drekka það í forgörðum míns heilags.</w:t>
      </w:r>
    </w:p>
    <w:p/>
    <w:p>
      <w:r xmlns:w="http://schemas.openxmlformats.org/wordprocessingml/2006/main">
        <w:t xml:space="preserve">Fólk sem hefur safnað saman, eða unnið að því að koma saman, uppskeru Guðs mun eta og drekka til fagnaðar í forgörðum heilagleika hans.</w:t>
      </w:r>
    </w:p>
    <w:p/>
    <w:p>
      <w:r xmlns:w="http://schemas.openxmlformats.org/wordprocessingml/2006/main">
        <w:t xml:space="preserve">1. Blessun þess að safna uppskeru Guðs</w:t>
      </w:r>
    </w:p>
    <w:p/>
    <w:p>
      <w:r xmlns:w="http://schemas.openxmlformats.org/wordprocessingml/2006/main">
        <w:t xml:space="preserve">2. Að gleðjast yfir heilagleika Guðs</w:t>
      </w:r>
    </w:p>
    <w:p/>
    <w:p>
      <w:r xmlns:w="http://schemas.openxmlformats.org/wordprocessingml/2006/main">
        <w:t xml:space="preserve">1. Sálmur 33:5 - Hann elskar réttlæti og réttlæti; jörðin er full af miskunn Drottins.</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Jesaja 62:10 Farið í gegn, farið í gegnum hliðin. gjörið veg fólksins. kasta upp, kasta upp þjóðveginum; safna út steinunum; lyfta upp viðmiði fyrir fólkið.</w:t>
      </w:r>
    </w:p>
    <w:p/>
    <w:p>
      <w:r xmlns:w="http://schemas.openxmlformats.org/wordprocessingml/2006/main">
        <w:t xml:space="preserve">Þessi texti hvetur fólk til að undirbúa veg Drottins með því að fjarlægja hindranir og boða gæsku hans.</w:t>
      </w:r>
    </w:p>
    <w:p/>
    <w:p>
      <w:r xmlns:w="http://schemas.openxmlformats.org/wordprocessingml/2006/main">
        <w:t xml:space="preserve">1. "Leiðin til réttlætis: að undirbúa veg Drottins"</w:t>
      </w:r>
    </w:p>
    <w:p/>
    <w:p>
      <w:r xmlns:w="http://schemas.openxmlformats.org/wordprocessingml/2006/main">
        <w:t xml:space="preserve">2. "Casting Up the Highway: Boðaðu miskunn Guðs og náð"</w:t>
      </w:r>
    </w:p>
    <w:p/>
    <w:p>
      <w:r xmlns:w="http://schemas.openxmlformats.org/wordprocessingml/2006/main">
        <w:t xml:space="preserve">1. Matteusarguðspjall 3:3 - "Því að þetta er sá, sem spámaðurinn Jesaja sagði, er hann sagði: Rödd þess sem hrópar í eyðimörkinni: Berið veg Drottins, gjörið stig hans beinar."</w:t>
      </w:r>
    </w:p>
    <w:p/>
    <w:p>
      <w:r xmlns:w="http://schemas.openxmlformats.org/wordprocessingml/2006/main">
        <w:t xml:space="preserve">2. Sálmur 5:8 - "Leið mig, Drottinn, í réttlæti þínu vegna óvina minna, gjörðu beint frammi fyrir augliti mínu."</w:t>
      </w:r>
    </w:p>
    <w:p/>
    <w:p>
      <w:r xmlns:w="http://schemas.openxmlformats.org/wordprocessingml/2006/main">
        <w:t xml:space="preserve">Jesaja 62:11 Sjá, Drottinn hefur boðað allt til enda veraldar: Segið við dóttur Síonar: Sjá, hjálpræði þitt kemur. Sjá, laun hans eru hjá honum og verk hans frammi fyrir honum.</w:t>
      </w:r>
    </w:p>
    <w:p/>
    <w:p>
      <w:r xmlns:w="http://schemas.openxmlformats.org/wordprocessingml/2006/main">
        <w:t xml:space="preserve">Drottinn hefur boðað að hjálpræði og laun komi til dóttur Síonar.</w:t>
      </w:r>
    </w:p>
    <w:p/>
    <w:p>
      <w:r xmlns:w="http://schemas.openxmlformats.org/wordprocessingml/2006/main">
        <w:t xml:space="preserve">1. Fyrirsjá Guðs: Hjálpræði og umbun fyrir fólk sitt</w:t>
      </w:r>
    </w:p>
    <w:p/>
    <w:p>
      <w:r xmlns:w="http://schemas.openxmlformats.org/wordprocessingml/2006/main">
        <w:t xml:space="preserve">2. Yfirlýsing Drottins um von um endalok heimsins</w:t>
      </w:r>
    </w:p>
    <w:p/>
    <w:p>
      <w:r xmlns:w="http://schemas.openxmlformats.org/wordprocessingml/2006/main">
        <w:t xml:space="preserve">1. Lúkasarguðspjall 2:30-31 - "Því að augu mín hafa séð hjálpræði þitt, sem þú hefur búið fyrir augliti alls fólks, ljós til að lýsa heiðingjunum og dýrð lýðs þíns Ísrael."</w:t>
      </w:r>
    </w:p>
    <w:p/>
    <w:p>
      <w:r xmlns:w="http://schemas.openxmlformats.org/wordprocessingml/2006/main">
        <w:t xml:space="preserve">2. Míka 4:8 - "Og þú, þú hjarðaturn, vígi dóttur Síonar, til þín mun það koma, hið fyrsta ríki, ríkið mun koma til dóttur Jerúsalem."</w:t>
      </w:r>
    </w:p>
    <w:p/>
    <w:p>
      <w:r xmlns:w="http://schemas.openxmlformats.org/wordprocessingml/2006/main">
        <w:t xml:space="preserve">Jesaja 62:12 Og þeir skulu kalla þá: Hið heilaga fólk, endurleysta Drottins, og þú skalt kallast, umsóttur, ekki yfirgefin borg.</w:t>
      </w:r>
    </w:p>
    <w:p/>
    <w:p>
      <w:r xmlns:w="http://schemas.openxmlformats.org/wordprocessingml/2006/main">
        <w:t xml:space="preserve">Í þessum kafla er talað um að fólk Guðs sé kallað heilagt og endurleyst og að það sé leitað og ekki yfirgefið.</w:t>
      </w:r>
    </w:p>
    <w:p/>
    <w:p>
      <w:r xmlns:w="http://schemas.openxmlformats.org/wordprocessingml/2006/main">
        <w:t xml:space="preserve">1. Endurlausnarkraftur Guðs Jesaja 62:12</w:t>
      </w:r>
    </w:p>
    <w:p/>
    <w:p>
      <w:r xmlns:w="http://schemas.openxmlformats.org/wordprocessingml/2006/main">
        <w:t xml:space="preserve">2. Von fólks Guðs Jesaja 62:12</w:t>
      </w:r>
    </w:p>
    <w:p/>
    <w:p>
      <w:r xmlns:w="http://schemas.openxmlformats.org/wordprocessingml/2006/main">
        <w:t xml:space="preserve">1. Lúkas 1:68-79 - Lofgjörð Guðs fyrir miskunn hans og endurlausn</w:t>
      </w:r>
    </w:p>
    <w:p/>
    <w:p>
      <w:r xmlns:w="http://schemas.openxmlformats.org/wordprocessingml/2006/main">
        <w:t xml:space="preserve">2. Rómverjabréfið 8:31-39 - Endalaus kærleikur og trúfesti Guðs</w:t>
      </w:r>
    </w:p>
    <w:p/>
    <w:p>
      <w:r xmlns:w="http://schemas.openxmlformats.org/wordprocessingml/2006/main">
        <w:t xml:space="preserve">63. kafli Jesaja sýnir komu Drottins með hefnd og hjálpræði. Það lýsir sigrandi endurkomu Messíasar, sem kveður upp dóm yfir óvinum Guðs og frelsar fólk sitt.</w:t>
      </w:r>
    </w:p>
    <w:p/>
    <w:p>
      <w:r xmlns:w="http://schemas.openxmlformats.org/wordprocessingml/2006/main">
        <w:t xml:space="preserve">1. málsgrein: Kaflinn byrjar á lýsingu á dýrðlegri birtingu Drottins, sem kemur frá Edóm með klæði blóðflekkuð. Það sýnir Drottin sem stríðsmann, sem framkvæmir dóm og traðkar niður þjóðirnar í reiði sinni (Jesaja 63:1-6).</w:t>
      </w:r>
    </w:p>
    <w:p/>
    <w:p>
      <w:r xmlns:w="http://schemas.openxmlformats.org/wordprocessingml/2006/main">
        <w:t xml:space="preserve">2. málsgrein: Í kaflanum er fjallað um trúfesti Guðs og samúð gagnvart fólki sínu. Það viðurkennir uppreisn og ótrúmennsku Ísraelsmanna, en viðurkennir samt að miskunn Guðs og kærleikur er enn til staðar. Það segir frá því hvernig Guð bjargaði fólki sínu í fortíðinni og biður um íhlutun hans og endurreisn (Jesaja 63:7-14).</w:t>
      </w:r>
    </w:p>
    <w:p/>
    <w:p>
      <w:r xmlns:w="http://schemas.openxmlformats.org/wordprocessingml/2006/main">
        <w:t xml:space="preserve">3. málsgrein: Kaflanum lýkur með bæn um að Guð líti á auðn helgidóms hans og kúgun þjóðar hans. Það höfðar til eðlis Guðs sem föður þeirra og lausnara og biður um íhlutun hans og frelsun. Það lýsir von um endurreisn landsins og endurkomu fólksins á vegu Guðs (Jesaja 63:15-19).</w:t>
      </w:r>
    </w:p>
    <w:p/>
    <w:p>
      <w:r xmlns:w="http://schemas.openxmlformats.org/wordprocessingml/2006/main">
        <w:t xml:space="preserve">Í stuttu máli,</w:t>
      </w:r>
    </w:p>
    <w:p>
      <w:r xmlns:w="http://schemas.openxmlformats.org/wordprocessingml/2006/main">
        <w:t xml:space="preserve">Jesaja kafli sextíu og þrír sýnir</w:t>
      </w:r>
    </w:p>
    <w:p>
      <w:r xmlns:w="http://schemas.openxmlformats.org/wordprocessingml/2006/main">
        <w:t xml:space="preserve">koma Drottins með hefnd og hjálpræði,</w:t>
      </w:r>
    </w:p>
    <w:p>
      <w:r xmlns:w="http://schemas.openxmlformats.org/wordprocessingml/2006/main">
        <w:t xml:space="preserve">hugleiðing um trúfesti Guðs og beiðni um endurreisn.</w:t>
      </w:r>
    </w:p>
    <w:p/>
    <w:p>
      <w:r xmlns:w="http://schemas.openxmlformats.org/wordprocessingml/2006/main">
        <w:t xml:space="preserve">Lýsing á dýrðlegu útliti Drottins og fullnustu dóms.</w:t>
      </w:r>
    </w:p>
    <w:p>
      <w:r xmlns:w="http://schemas.openxmlformats.org/wordprocessingml/2006/main">
        <w:t xml:space="preserve">Hugleiðing um trúfesti og samúð Guðs gagnvart fólki sínu.</w:t>
      </w:r>
    </w:p>
    <w:p>
      <w:r xmlns:w="http://schemas.openxmlformats.org/wordprocessingml/2006/main">
        <w:t xml:space="preserve">Bæn um íhlutun Guðs, frelsun og endurreisn.</w:t>
      </w:r>
    </w:p>
    <w:p/>
    <w:p>
      <w:r xmlns:w="http://schemas.openxmlformats.org/wordprocessingml/2006/main">
        <w:t xml:space="preserve">Þessi kafli sýnir komu Drottins með hefnd og hjálpræði. Það byrjar á lýsingu á dýrðlegri útliti Drottins, sem kemur frá Edóm með klæði blóðflekkuð. Kaflinn sýnir Drottin sem stríðsmann sem fullnægir dómi og traðkar niður þjóðirnar í reiði sinni. Það endurspeglar trúfesti og samúð Guðs í garð fólks síns, viðurkennir uppreisn þeirra og ótrú, en viðurkennir samt að miskunn Guðs og kærleikur er enn til staðar. Í kaflanum er sagt frá því hvernig Guð bjargaði fólki sínu í fortíðinni og biður um íhlutun hans og endurreisn. Henni lýkur með bæn til Guðs um að líta á auðn helgidóms hans og kúgun þjóðar sinnar og höfða til eðlis Guðs sem föður þeirra og lausnara. Kaflinn lýsir von um endurreisn landsins og endurkomu fólksins til Guðs vegum. Kaflinn fjallar um komu Drottins með hefnd og hjálpræði, sem og hugleiðingu um trúfesti Guðs og bæn um endurreisn.</w:t>
      </w:r>
    </w:p>
    <w:p/>
    <w:p>
      <w:r xmlns:w="http://schemas.openxmlformats.org/wordprocessingml/2006/main">
        <w:t xml:space="preserve">Jesaja 63:1 Hver er þessi, sem kemur frá Edóm, með lituð klæði frá Bosra? þetta, sem er dýrlegt í klæðnaði hans, ferðast í miklum krafti hans? Ég sem tala í réttlæti, voldugur til að frelsa.</w:t>
      </w:r>
    </w:p>
    <w:p/>
    <w:p>
      <w:r xmlns:w="http://schemas.openxmlformats.org/wordprocessingml/2006/main">
        <w:t xml:space="preserve">Þessi texti talar um þann sem kemur frá Edóm með dýrðarklæði og talar af réttlæti og styrk til að frelsa.</w:t>
      </w:r>
    </w:p>
    <w:p/>
    <w:p>
      <w:r xmlns:w="http://schemas.openxmlformats.org/wordprocessingml/2006/main">
        <w:t xml:space="preserve">1. Styrkur Guðs og réttlæti í hjálpræðinu</w:t>
      </w:r>
    </w:p>
    <w:p/>
    <w:p>
      <w:r xmlns:w="http://schemas.openxmlformats.org/wordprocessingml/2006/main">
        <w:t xml:space="preserve">2. Glæsilegur klæðnaður hjálpræðisins</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Rómverjabréfið 10:9-10 - Að ef þú játar með munni þínum Drottin Jesú og trúir í hjarta þínu, að Guð hafi uppvakið hann frá dauðum, munt þú hólpinn verða. Því að með hjartanu trúir maðurinn til réttlætis. og með munninum er játað til hjálpræðis.</w:t>
      </w:r>
    </w:p>
    <w:p/>
    <w:p>
      <w:r xmlns:w="http://schemas.openxmlformats.org/wordprocessingml/2006/main">
        <w:t xml:space="preserve">Jesaja 63:2 Hví ert þú rauður í klæðnaði þínum og klæði þín eins og sá sem treður vínfeiti?</w:t>
      </w:r>
    </w:p>
    <w:p/>
    <w:p>
      <w:r xmlns:w="http://schemas.openxmlformats.org/wordprocessingml/2006/main">
        <w:t xml:space="preserve">Í Jesaja 63:2 er spurt Guð hvers vegna hann sé rauðklæddur, eins og sá sem hefur gengið í vínpressu.</w:t>
      </w:r>
    </w:p>
    <w:p/>
    <w:p>
      <w:r xmlns:w="http://schemas.openxmlformats.org/wordprocessingml/2006/main">
        <w:t xml:space="preserve">1: Við getum litið til Guðs á erfiðleikatímum og hann mun vera til staðar til að leiðbeina okkur.</w:t>
      </w:r>
    </w:p>
    <w:p/>
    <w:p>
      <w:r xmlns:w="http://schemas.openxmlformats.org/wordprocessingml/2006/main">
        <w:t xml:space="preserve">2: Við ættum að treysta Guði í öllu sem við gerum, þar sem hann er alltaf með okkur.</w:t>
      </w:r>
    </w:p>
    <w:p/>
    <w:p>
      <w:r xmlns:w="http://schemas.openxmlformats.org/wordprocessingml/2006/main">
        <w:t xml:space="preserve">1: Sálmur 34:4-5 "Ég leitaði Drottins, og hann heyrði mig og frelsaði mig frá öllum ótta mínum.</w:t>
      </w:r>
    </w:p>
    <w:p/>
    <w:p>
      <w:r xmlns:w="http://schemas.openxmlformats.org/wordprocessingml/2006/main">
        <w:t xml:space="preserve">2: Rómverjabréfið 8:28 "Og vér vitum, að þeim sem elska Guð samverkar allt til góðs, þeim sem kallaðir eru eftir ásetningi hans."</w:t>
      </w:r>
    </w:p>
    <w:p/>
    <w:p>
      <w:r xmlns:w="http://schemas.openxmlformats.org/wordprocessingml/2006/main">
        <w:t xml:space="preserve">Jesaja 63:3 Ég hef troðið vínþröngina einn. Og af lýðnum var enginn með mér, því að ég mun troða þeim í reiði minni og troða þeim í heift minni. Og blóði þeirra skal stökkva á klæði mín, og ég mun bletta öll klæði mín.</w:t>
      </w:r>
    </w:p>
    <w:p/>
    <w:p>
      <w:r xmlns:w="http://schemas.openxmlformats.org/wordprocessingml/2006/main">
        <w:t xml:space="preserve">Guð einn mun troða og refsa fólkinu í reiði sinni, og blóð þeirra mun renna yfir klæði hans.</w:t>
      </w:r>
    </w:p>
    <w:p/>
    <w:p>
      <w:r xmlns:w="http://schemas.openxmlformats.org/wordprocessingml/2006/main">
        <w:t xml:space="preserve">1. Reiði Guðs: Skilningur á afleiðingum óhlýðni</w:t>
      </w:r>
    </w:p>
    <w:p/>
    <w:p>
      <w:r xmlns:w="http://schemas.openxmlformats.org/wordprocessingml/2006/main">
        <w:t xml:space="preserve">2. Guð er heilagur og réttlátur: Þörfin fyrir réttlæti</w:t>
      </w:r>
    </w:p>
    <w:p/>
    <w:p>
      <w:r xmlns:w="http://schemas.openxmlformats.org/wordprocessingml/2006/main">
        <w:t xml:space="preserve">1. Opinberunarbókin 19:13-16 - Hann er klæddur skikkju dýfð í blóði, og nafn hans er kallað Orð Guðs.</w:t>
      </w:r>
    </w:p>
    <w:p/>
    <w:p>
      <w:r xmlns:w="http://schemas.openxmlformats.org/wordprocessingml/2006/main">
        <w:t xml:space="preserve">2. Jesaja 59:15-17 - Hann sá að enginn var, hann var skelfingu lostinn yfir því að enginn skyldi grípa inn í; Þannig vann armur hans hjálpræði fyrir hann, og hans eigið réttlæti hélt honum uppi.</w:t>
      </w:r>
    </w:p>
    <w:p/>
    <w:p>
      <w:r xmlns:w="http://schemas.openxmlformats.org/wordprocessingml/2006/main">
        <w:t xml:space="preserve">Jesaja 63:4 Því að dagur hefndar er í hjarta mínu, og ár endurleystra minna er komið.</w:t>
      </w:r>
    </w:p>
    <w:p/>
    <w:p>
      <w:r xmlns:w="http://schemas.openxmlformats.org/wordprocessingml/2006/main">
        <w:t xml:space="preserve">Dagur hefndar og endurlausnarár Guðs er runninn upp.</w:t>
      </w:r>
    </w:p>
    <w:p/>
    <w:p>
      <w:r xmlns:w="http://schemas.openxmlformats.org/wordprocessingml/2006/main">
        <w:t xml:space="preserve">1. Dómsdagur Guðs: Tími endurlausnar og hefndar</w:t>
      </w:r>
    </w:p>
    <w:p/>
    <w:p>
      <w:r xmlns:w="http://schemas.openxmlformats.org/wordprocessingml/2006/main">
        <w:t xml:space="preserve">2. Viðurkenning á degi Drottins: Köllun til iðrunar</w:t>
      </w:r>
    </w:p>
    <w:p/>
    <w:p>
      <w:r xmlns:w="http://schemas.openxmlformats.org/wordprocessingml/2006/main">
        <w:t xml:space="preserve">1. Rómverjabréfið 2:5-6, 11 - En vegna harða og iðrunarlausa hjarta þíns safnar þú reiði handa þér á degi reiðarinnar þegar réttlátur dómur Guðs verður opinberaður. Því að Guð sýnir enga hlutdrægni. Því að Guð lætur ekki í té, en hver sem óttast hann og gerir rétt er honum þóknanlegur í hverri þjóð.</w:t>
      </w:r>
    </w:p>
    <w:p/>
    <w:p>
      <w:r xmlns:w="http://schemas.openxmlformats.org/wordprocessingml/2006/main">
        <w:t xml:space="preserve">2. Jesaja 59:17-18 - Hann klæddist réttlæti sem brynju og hjálm hjálpræðis á höfuð sér. hann klæddist hefndarklæðum til klæða og vafði sig eldmóði sem skikkju. Eftir verkum þeirra mun hann endurgjalda, reiði andstæðingum sínum, endurgjald til óvina sinna.</w:t>
      </w:r>
    </w:p>
    <w:p/>
    <w:p>
      <w:r xmlns:w="http://schemas.openxmlformats.org/wordprocessingml/2006/main">
        <w:t xml:space="preserve">Jesaja 63:5 Og ég leit, og enginn var til hjálpar. og ég furðaði mig á því að enginn væri til að halda uppi. Þess vegna frelsaði armur minn. og heift mín, hún studdi mig.</w:t>
      </w:r>
    </w:p>
    <w:p/>
    <w:p>
      <w:r xmlns:w="http://schemas.openxmlformats.org/wordprocessingml/2006/main">
        <w:t xml:space="preserve">Þrátt fyrir að leita að hjálp var enginn að finna svo handleggur Guðs sjálfs færði hjálpræði.</w:t>
      </w:r>
    </w:p>
    <w:p/>
    <w:p>
      <w:r xmlns:w="http://schemas.openxmlformats.org/wordprocessingml/2006/main">
        <w:t xml:space="preserve">1. Trúfesti Guðs á neyðartímum</w:t>
      </w:r>
    </w:p>
    <w:p/>
    <w:p>
      <w:r xmlns:w="http://schemas.openxmlformats.org/wordprocessingml/2006/main">
        <w:t xml:space="preserve">2. Að treysta á Drottin á erfiðum tímum</w:t>
      </w:r>
    </w:p>
    <w:p/>
    <w:p>
      <w:r xmlns:w="http://schemas.openxmlformats.org/wordprocessingml/2006/main">
        <w:t xml:space="preserve">1. Sálmur 37:39 - "En hjálpræði réttlátra er frá Drottni, hann er styrkur þeirra á neyðartímum."</w:t>
      </w:r>
    </w:p>
    <w:p/>
    <w:p>
      <w:r xmlns:w="http://schemas.openxmlformats.org/wordprocessingml/2006/main">
        <w:t xml:space="preserve">2. Hebreabréfið 13:5-6 - "Látið samtal yðar vera ágirnd og sætt sig við það sem þér hafið, því að hann hefur sagt: "Ég mun aldrei yfirgefa þig og ekki yfirgefa þig. Svo að vér megum með djörfung segja: Drottinn er minn hjálpari, og ég mun ekki óttast hvað maðurinn mun gjöra mér."</w:t>
      </w:r>
    </w:p>
    <w:p/>
    <w:p>
      <w:r xmlns:w="http://schemas.openxmlformats.org/wordprocessingml/2006/main">
        <w:t xml:space="preserve">Jesaja 63:6 Og ég mun troða fólkinu niður í reiði minni og gjöra það drukkið í heift minni, og ég mun færa styrk þeirra til jarðar.</w:t>
      </w:r>
    </w:p>
    <w:p/>
    <w:p>
      <w:r xmlns:w="http://schemas.openxmlformats.org/wordprocessingml/2006/main">
        <w:t xml:space="preserve">Guð mun refsa fólkinu í reiði sinni og heift og færa styrk þeirra til jarðar.</w:t>
      </w:r>
    </w:p>
    <w:p/>
    <w:p>
      <w:r xmlns:w="http://schemas.openxmlformats.org/wordprocessingml/2006/main">
        <w:t xml:space="preserve">1. "Afleiðingar óhlýðni"</w:t>
      </w:r>
    </w:p>
    <w:p/>
    <w:p>
      <w:r xmlns:w="http://schemas.openxmlformats.org/wordprocessingml/2006/main">
        <w:t xml:space="preserve">2. "Máttur reiði Guðs"</w:t>
      </w:r>
    </w:p>
    <w:p/>
    <w:p>
      <w:r xmlns:w="http://schemas.openxmlformats.org/wordprocessingml/2006/main">
        <w:t xml:space="preserve">1. Rómverjabréfið 12:19 – „Þér elskaðir, hefnið yðar aldrei, heldur látið það eftir reiði Guðs, því að ritað er: Mín er hefndin, ég mun gjalda, segir Drottinn.</w:t>
      </w:r>
    </w:p>
    <w:p/>
    <w:p>
      <w:r xmlns:w="http://schemas.openxmlformats.org/wordprocessingml/2006/main">
        <w:t xml:space="preserve">2. Hebreabréfið 10:30-31 - Því að vér þekkjum þann sem sagði: Mín er hefnd; Ég mun endurgreiða. Og aftur, Drottinn mun dæma fólk sitt. Það er hræðilegt að falla í hendur lifandi Guðs.</w:t>
      </w:r>
    </w:p>
    <w:p/>
    <w:p>
      <w:r xmlns:w="http://schemas.openxmlformats.org/wordprocessingml/2006/main">
        <w:t xml:space="preserve">Jesaja 63:7 Ég vil minnast á miskunn Drottins og lof Drottins, eftir öllu því, sem Drottinn hefur veitt oss, og hinnar miklu gæsku við Ísraels hús, sem hann hefur sýnt þeim samkvæmt sínum. miskunnsemi og eftir fjölda miskunnar hans.</w:t>
      </w:r>
    </w:p>
    <w:p/>
    <w:p>
      <w:r xmlns:w="http://schemas.openxmlformats.org/wordprocessingml/2006/main">
        <w:t xml:space="preserve">Elskusemi Guðs og mikilleik sem Ísraelsmönnum er sýnd er lofuð í Jesaja 63:7.</w:t>
      </w:r>
    </w:p>
    <w:p/>
    <w:p>
      <w:r xmlns:w="http://schemas.openxmlformats.org/wordprocessingml/2006/main">
        <w:t xml:space="preserve">1. Óbilandi kærleikur og náð Guðs til fólks síns</w:t>
      </w:r>
    </w:p>
    <w:p/>
    <w:p>
      <w:r xmlns:w="http://schemas.openxmlformats.org/wordprocessingml/2006/main">
        <w:t xml:space="preserve">2. Kraftur miskunnar Drottins og kærleika</w:t>
      </w:r>
    </w:p>
    <w:p/>
    <w:p>
      <w:r xmlns:w="http://schemas.openxmlformats.org/wordprocessingml/2006/main">
        <w:t xml:space="preserve">1. Sálmur 103:4-5 - "Lofa þú Drottin, sál mín, og allt sem í mér er, lofaðu hans heilaga nafn. Lofaðu Drottin, sál mín, og gleym ekki öllum velgjörðum hans."</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Jesaja 63:8 Því að hann sagði: ,,Sannlega eru þeir lýður minn, börn sem ekki munu ljúga. Svo var hann frelsari þeirra.</w:t>
      </w:r>
    </w:p>
    <w:p/>
    <w:p>
      <w:r xmlns:w="http://schemas.openxmlformats.org/wordprocessingml/2006/main">
        <w:t xml:space="preserve">Guð lýsti því yfir að Ísraelsfólk væri fólk hans og hann mun vera frelsari þeirra.</w:t>
      </w:r>
    </w:p>
    <w:p/>
    <w:p>
      <w:r xmlns:w="http://schemas.openxmlformats.org/wordprocessingml/2006/main">
        <w:t xml:space="preserve">1. Trúfesti Guðs við fólk sitt</w:t>
      </w:r>
    </w:p>
    <w:p/>
    <w:p>
      <w:r xmlns:w="http://schemas.openxmlformats.org/wordprocessingml/2006/main">
        <w:t xml:space="preserve">2. Kærleikur Guðs til fólksins síns</w:t>
      </w:r>
    </w:p>
    <w:p/>
    <w:p>
      <w:r xmlns:w="http://schemas.openxmlformats.org/wordprocessingml/2006/main">
        <w:t xml:space="preserve">1. Mósebók 7:8 En af því að Drottinn elskaði þig og hélt þann eið sem hann sór feðrum þínum, leiddi hann þig út með sterkri hendi og leysti þig úr þrælalandi, undan valdi Faraós Egyptalandskonungs.</w:t>
      </w:r>
    </w:p>
    <w:p/>
    <w:p>
      <w:r xmlns:w="http://schemas.openxmlformats.org/wordprocessingml/2006/main">
        <w:t xml:space="preserve">2. Jesaja 41:10 Vertu því ekki hræddur, því að ég er með þér. óttast ekki, því að ég er þinn Guð. Ég mun styrkja þig og hjálpa þér; Ég mun styðja þig með minni réttlátu hægri hendi.</w:t>
      </w:r>
    </w:p>
    <w:p/>
    <w:p>
      <w:r xmlns:w="http://schemas.openxmlformats.org/wordprocessingml/2006/main">
        <w:t xml:space="preserve">Jesaja 63:9 Í allri eymd þeirra var hann þjakaður, og engill návistar hans bjargaði þeim. og hann ól þá og bar þá alla forna daga.</w:t>
      </w:r>
    </w:p>
    <w:p/>
    <w:p>
      <w:r xmlns:w="http://schemas.openxmlformats.org/wordprocessingml/2006/main">
        <w:t xml:space="preserve">Þessi texti talar um samúð Guðs og kærleika til fólksins, jafnvel á þjáningartímum.</w:t>
      </w:r>
    </w:p>
    <w:p/>
    <w:p>
      <w:r xmlns:w="http://schemas.openxmlformats.org/wordprocessingml/2006/main">
        <w:t xml:space="preserve">1. "Kærleiksrík nærvera Drottins - huggun og umhyggja Guðs á tímum þrenginga"</w:t>
      </w:r>
    </w:p>
    <w:p/>
    <w:p>
      <w:r xmlns:w="http://schemas.openxmlformats.org/wordprocessingml/2006/main">
        <w:t xml:space="preserve">2. "Guðs endurlausn - ást og samúð hins almáttuga"</w:t>
      </w:r>
    </w:p>
    <w:p/>
    <w:p>
      <w:r xmlns:w="http://schemas.openxmlformats.org/wordprocessingml/2006/main">
        <w:t xml:space="preserve">1.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p>
      <w:r xmlns:w="http://schemas.openxmlformats.org/wordprocessingml/2006/main">
        <w:t xml:space="preserve">2. Sálmur 34:18 - "Drottinn er nálægur hinum sundurmarnu hjarta og frelsar þá sem eru sundurkramdir í anda."</w:t>
      </w:r>
    </w:p>
    <w:p/>
    <w:p>
      <w:r xmlns:w="http://schemas.openxmlformats.org/wordprocessingml/2006/main">
        <w:t xml:space="preserve">Jesaja 63:10 En þeir gjörðu uppreisn og hömluðu heilagan anda hans. Þess vegna varð hann óvinur þeirra og barðist við þá.</w:t>
      </w:r>
    </w:p>
    <w:p/>
    <w:p>
      <w:r xmlns:w="http://schemas.openxmlformats.org/wordprocessingml/2006/main">
        <w:t xml:space="preserve">Ísraelsmenn gerðu uppreisn gegn Guði og hneyksluðu heilagan anda hans, svo hann var neyddur til að verða óvinur þeirra og berjast gegn þeim.</w:t>
      </w:r>
    </w:p>
    <w:p/>
    <w:p>
      <w:r xmlns:w="http://schemas.openxmlformats.org/wordprocessingml/2006/main">
        <w:t xml:space="preserve">1. „Hættan á að gera uppreisn gegn Guði“</w:t>
      </w:r>
    </w:p>
    <w:p/>
    <w:p>
      <w:r xmlns:w="http://schemas.openxmlformats.org/wordprocessingml/2006/main">
        <w:t xml:space="preserve">2. "Afleiðingar þess að pirra heilagan anda"</w:t>
      </w:r>
    </w:p>
    <w:p/>
    <w:p>
      <w:r xmlns:w="http://schemas.openxmlformats.org/wordprocessingml/2006/main">
        <w:t xml:space="preserve">1. Efesusbréfið 4:30-32: "Og hryggið ekki heilagan anda Guðs, sem þér voruð innsiglaðir af til endurlausnardags. Látið alla beiskju og reiði, reiði, óp og róg vera burt frá yður, ásamt öll illgirni. Verið góðviljaðir hver við annan, miskunnsamir, fyrirgefið hver öðrum, eins og Guð í Kristi fyrirgef yður."</w:t>
      </w:r>
    </w:p>
    <w:p/>
    <w:p>
      <w:r xmlns:w="http://schemas.openxmlformats.org/wordprocessingml/2006/main">
        <w:t xml:space="preserve">2. Hebreabréfið 3:7-8: "Þess vegna, eins og heilagur andi segir: Í dag, ef þér heyrið raust hans, herðið ekki hjörtu yðar eins og í uppreisninni, á prófunardegi í eyðimörkinni."</w:t>
      </w:r>
    </w:p>
    <w:p/>
    <w:p>
      <w:r xmlns:w="http://schemas.openxmlformats.org/wordprocessingml/2006/main">
        <w:t xml:space="preserve">Jesaja 63:11 Þá minntist hann forna daga, Móse og lýðs hans, er hann sagði: ,,Hvar er sá, sem leiddi þá upp af hafinu með hirði hjarðar sinnar? hvar er sá sem lagði heilagan anda í sig?</w:t>
      </w:r>
    </w:p>
    <w:p/>
    <w:p>
      <w:r xmlns:w="http://schemas.openxmlformats.org/wordprocessingml/2006/main">
        <w:t xml:space="preserve">Guð man eftir dögum Móse og þjóðar hans og spyr hvar hann er sem leiddi þá upp úr hafinu með hirði hjarðarinnar og hvar er hann sem lagði heilagan anda sinn inn í Móse.</w:t>
      </w:r>
    </w:p>
    <w:p/>
    <w:p>
      <w:r xmlns:w="http://schemas.openxmlformats.org/wordprocessingml/2006/main">
        <w:t xml:space="preserve">1. Trúfesti Guðs - Hvernig trúfesti Guðs kom í ljós þegar hann frelsaði Móse og fólk hans úr hafinu.</w:t>
      </w:r>
    </w:p>
    <w:p/>
    <w:p>
      <w:r xmlns:w="http://schemas.openxmlformats.org/wordprocessingml/2006/main">
        <w:t xml:space="preserve">2. Kraftur heilags anda - Hvernig heilagur andi vinnur í og í gegnum okkur til að útbúa okkur fyrir verkefni okkar.</w:t>
      </w:r>
    </w:p>
    <w:p/>
    <w:p>
      <w:r xmlns:w="http://schemas.openxmlformats.org/wordprocessingml/2006/main">
        <w:t xml:space="preserve">1. Sálmur 77:19 - Vegur þinn er í hafinu og vegur þinn á hinum miklu vötnum, og fótspor þín eru ekki þekkt.</w:t>
      </w:r>
    </w:p>
    <w:p/>
    <w:p>
      <w:r xmlns:w="http://schemas.openxmlformats.org/wordprocessingml/2006/main">
        <w:t xml:space="preserve">2. Jesaja 48:20 - Farið út frá Babýlon, flýið frá Kaldeum, segið með söngrödd, segið þetta, segið það allt til endimarka jarðar. segið: Drottinn hefur leyst þjón sinn Jakob.</w:t>
      </w:r>
    </w:p>
    <w:p/>
    <w:p>
      <w:r xmlns:w="http://schemas.openxmlformats.org/wordprocessingml/2006/main">
        <w:t xml:space="preserve">Jesaja 63:12 sem leiddi þá til hægri handar Móse með sínum dýrlega armlegg, og klofnaði vatninu fyrir þeim, til að skapa sér eilíft nafn?</w:t>
      </w:r>
    </w:p>
    <w:p/>
    <w:p>
      <w:r xmlns:w="http://schemas.openxmlformats.org/wordprocessingml/2006/main">
        <w:t xml:space="preserve">Guð leiddi Ísraelsmenn um Rauðahafið með Móse og sínum dýrlega armlegg, svo að hann gæti skapað sér eilíft nafn.</w:t>
      </w:r>
    </w:p>
    <w:p/>
    <w:p>
      <w:r xmlns:w="http://schemas.openxmlformats.org/wordprocessingml/2006/main">
        <w:t xml:space="preserve">1. Hvernig dýrð Guðs leiddi fólk sitt um Rauðahafið</w:t>
      </w:r>
    </w:p>
    <w:p/>
    <w:p>
      <w:r xmlns:w="http://schemas.openxmlformats.org/wordprocessingml/2006/main">
        <w:t xml:space="preserve">2. Varanleg áhrif þess að treysta á Guð</w:t>
      </w:r>
    </w:p>
    <w:p/>
    <w:p>
      <w:r xmlns:w="http://schemas.openxmlformats.org/wordprocessingml/2006/main">
        <w:t xml:space="preserve">1. Mósebók 14:21-22 Þá rétti Móse út hönd sína yfir hafið, og Drottinn opnaði braut í gegnum vatnið með sterkum austanvindi. Vindurinn blés alla þessa nótt og breytti sjónum í þurrt land.</w:t>
      </w:r>
    </w:p>
    <w:p/>
    <w:p>
      <w:r xmlns:w="http://schemas.openxmlformats.org/wordprocessingml/2006/main">
        <w:t xml:space="preserve">2. Jesaja 41:10 Vertu því ekki hræddur, því að ég er með þér. óttast ekki, því að ég er þinn Guð. Ég mun styrkja þig og hjálpa þér; Ég mun styðja þig með minni réttlátu hægri hendi.</w:t>
      </w:r>
    </w:p>
    <w:p/>
    <w:p>
      <w:r xmlns:w="http://schemas.openxmlformats.org/wordprocessingml/2006/main">
        <w:t xml:space="preserve">Jesaja 63:13 sem leiddi þá um djúpið eins og hestur í eyðimörkinni, svo að þeir hrösuðu ekki?</w:t>
      </w:r>
    </w:p>
    <w:p/>
    <w:p>
      <w:r xmlns:w="http://schemas.openxmlformats.org/wordprocessingml/2006/main">
        <w:t xml:space="preserve">Guð leiðbeindi Ísraelsmönnum í gegnum erfiða tíma og verndaði þá fyrir hvers kyns skaða eða hættu.</w:t>
      </w:r>
    </w:p>
    <w:p/>
    <w:p>
      <w:r xmlns:w="http://schemas.openxmlformats.org/wordprocessingml/2006/main">
        <w:t xml:space="preserve">1. Guð er leiðsögumaður okkar í eyðimörkinni - Jesaja 63:13</w:t>
      </w:r>
    </w:p>
    <w:p/>
    <w:p>
      <w:r xmlns:w="http://schemas.openxmlformats.org/wordprocessingml/2006/main">
        <w:t xml:space="preserve">2. Ganga með Guði í gegnum erfiða tíma - Jesaja 63:13</w:t>
      </w:r>
    </w:p>
    <w:p/>
    <w:p>
      <w:r xmlns:w="http://schemas.openxmlformats.org/wordprocessingml/2006/main">
        <w:t xml:space="preserve">1. Sálmur 32:8 - "Ég vil fræða þig og kenna þér veginn sem þú átt að fara, ég mun ráðleggja þig með auga mitt á þér."</w:t>
      </w:r>
    </w:p>
    <w:p/>
    <w:p>
      <w:r xmlns:w="http://schemas.openxmlformats.org/wordprocessingml/2006/main">
        <w:t xml:space="preserve">2. Orðskviðirnir 3:5-6 - "Treystu Drottni af öllu hjarta og reiddu þig ekki á eigið hyggjuvit. Kannaðu hann á öllum þínum vegum, og hann mun gjöra brautir þínar greiða."</w:t>
      </w:r>
    </w:p>
    <w:p/>
    <w:p>
      <w:r xmlns:w="http://schemas.openxmlformats.org/wordprocessingml/2006/main">
        <w:t xml:space="preserve">Jesaja 63:14 Eins og skepna fer ofan í dalinn, veitti andi Drottins því hvíld.</w:t>
      </w:r>
    </w:p>
    <w:p/>
    <w:p>
      <w:r xmlns:w="http://schemas.openxmlformats.org/wordprocessingml/2006/main">
        <w:t xml:space="preserve">Andi Drottins leiddi fólk sitt til að skapa dýrlegt nafn.</w:t>
      </w:r>
    </w:p>
    <w:p/>
    <w:p>
      <w:r xmlns:w="http://schemas.openxmlformats.org/wordprocessingml/2006/main">
        <w:t xml:space="preserve">1. Dýrð Guðs í lífi okkar</w:t>
      </w:r>
    </w:p>
    <w:p/>
    <w:p>
      <w:r xmlns:w="http://schemas.openxmlformats.org/wordprocessingml/2006/main">
        <w:t xml:space="preserve">2. Hvernig á að finna hvíld í dalnum</w:t>
      </w:r>
    </w:p>
    <w:p/>
    <w:p>
      <w:r xmlns:w="http://schemas.openxmlformats.org/wordprocessingml/2006/main">
        <w:t xml:space="preserve">1. 2. Korintubréf 3:17 - Nú er Drottinn andinn, og þar sem andi Drottins er, þar er frelsi.</w:t>
      </w:r>
    </w:p>
    <w:p/>
    <w:p>
      <w:r xmlns:w="http://schemas.openxmlformats.org/wordprocessingml/2006/main">
        <w:t xml:space="preserve">2. Jesaja 40:29-31 - Hann gefur hinum þreytu styrk og eykur mátt hinna veiku. Jafnvel ungmenni verða þreyttur og þreyttur,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Jesaja 63:15 Horfðu niður af himni og sjáðu frá bústað heilagleika þíns og dýrðar þinnar. Hvar er vandlæti þitt og kraftur, iðandi iðran þín og miskunnsemi þín við mig? eru þeir aðhaldssamir?</w:t>
      </w:r>
    </w:p>
    <w:p/>
    <w:p>
      <w:r xmlns:w="http://schemas.openxmlformats.org/wordprocessingml/2006/main">
        <w:t xml:space="preserve">Í kaflanum er talað um heilagleika Guðs og dýrð og spurt hvers vegna ákafi hans og styrkur sé ekki sýndur í garð ræðumannsins.</w:t>
      </w:r>
    </w:p>
    <w:p/>
    <w:p>
      <w:r xmlns:w="http://schemas.openxmlformats.org/wordprocessingml/2006/main">
        <w:t xml:space="preserve">1: Styrkur Guðs er alltaf til staðar, sama hvað okkur finnst</w:t>
      </w:r>
    </w:p>
    <w:p/>
    <w:p>
      <w:r xmlns:w="http://schemas.openxmlformats.org/wordprocessingml/2006/main">
        <w:t xml:space="preserve">2: Að treysta á náð og miskunn Guðs á erfiðleikatímum</w:t>
      </w:r>
    </w:p>
    <w:p/>
    <w:p>
      <w:r xmlns:w="http://schemas.openxmlformats.org/wordprocessingml/2006/main">
        <w:t xml:space="preserve">1: Hebreabréfið 4:16 - "Við skulum þá með trausti nálgast hásæti náðarinnar, svo að vér megum hljóta miskunn og finna náð til hjálpar á neyðarstundu."</w:t>
      </w:r>
    </w:p>
    <w:p/>
    <w:p>
      <w:r xmlns:w="http://schemas.openxmlformats.org/wordprocessingml/2006/main">
        <w:t xml:space="preserve">2: Sálmur 18:2 - "Drottinn er bjarg mitt og vígi og frelsari minn, Guð minn, bjarg mitt, sem ég leita hælis hjá, skjöldur minn og horn hjálpræðis míns, vígi mitt."</w:t>
      </w:r>
    </w:p>
    <w:p/>
    <w:p>
      <w:r xmlns:w="http://schemas.openxmlformats.org/wordprocessingml/2006/main">
        <w:t xml:space="preserve">Jesaja 63:16 Vafalaust ert þú faðir vor, þótt Abraham viti okkur ekki, og Ísrael kannast ekki við okkur. nafn þitt er frá eilífð.</w:t>
      </w:r>
    </w:p>
    <w:p/>
    <w:p>
      <w:r xmlns:w="http://schemas.openxmlformats.org/wordprocessingml/2006/main">
        <w:t xml:space="preserve">Guð er að eilífu faðir okkar og lausnari.</w:t>
      </w:r>
    </w:p>
    <w:p/>
    <w:p>
      <w:r xmlns:w="http://schemas.openxmlformats.org/wordprocessingml/2006/main">
        <w:t xml:space="preserve">1. Hin óbilandi kærleikur Guðs</w:t>
      </w:r>
    </w:p>
    <w:p/>
    <w:p>
      <w:r xmlns:w="http://schemas.openxmlformats.org/wordprocessingml/2006/main">
        <w:t xml:space="preserve">2. Hið eilífa loforð um endurlausn</w:t>
      </w:r>
    </w:p>
    <w:p/>
    <w:p>
      <w:r xmlns:w="http://schemas.openxmlformats.org/wordprocessingml/2006/main">
        <w:t xml:space="preserve">1. Jeremía 31:3 - "Drottinn birtist okkur í fortíðinni og sagði: Ég hef elskað þig með eilífri elsku, ég hef dregið þig með óbilandi góðvild."</w:t>
      </w:r>
    </w:p>
    <w:p/>
    <w:p>
      <w:r xmlns:w="http://schemas.openxmlformats.org/wordprocessingml/2006/main">
        <w:t xml:space="preserve">2. Sálmur 136:26 - "Þakkið Guði himinsins. Kærleiki hans varir að eilífu."</w:t>
      </w:r>
    </w:p>
    <w:p/>
    <w:p>
      <w:r xmlns:w="http://schemas.openxmlformats.org/wordprocessingml/2006/main">
        <w:t xml:space="preserve">Jesaja 63:17 Drottinn, hví hefir þú látið oss villast af vegum þínum og hert hjarta vort frá ótta þínum? Snúið aftur vegna þjóna þinna, ættkvíslir arfleifðar þinnar.</w:t>
      </w:r>
    </w:p>
    <w:p/>
    <w:p>
      <w:r xmlns:w="http://schemas.openxmlformats.org/wordprocessingml/2006/main">
        <w:t xml:space="preserve">Fólk Guðs spyr hvers vegna Guð hafi látið þá fara afvega frá sínum vegum og herða hjörtu þeirra frá ótta hans, og þeir biðja Guð um að snúa aftur vegna þjóna sinna og arfleifðar.</w:t>
      </w:r>
    </w:p>
    <w:p/>
    <w:p>
      <w:r xmlns:w="http://schemas.openxmlformats.org/wordprocessingml/2006/main">
        <w:t xml:space="preserve">1. Kærleiki Guðs og kall hans til iðrunar</w:t>
      </w:r>
    </w:p>
    <w:p/>
    <w:p>
      <w:r xmlns:w="http://schemas.openxmlformats.org/wordprocessingml/2006/main">
        <w:t xml:space="preserve">2. Nauðsyn þess að gefa gaum að viðvörunarmerkjum herts hjarta</w:t>
      </w:r>
    </w:p>
    <w:p/>
    <w:p>
      <w:r xmlns:w="http://schemas.openxmlformats.org/wordprocessingml/2006/main">
        <w:t xml:space="preserve">1. Rómverjabréfið 2:4-5 - Eða dregur þú að auðæfum góðvildar hans, umburðarlyndi og þolinmæði, án þess að vita að góðvild Guðs er ætlað að leiða þig til iðrunar?</w:t>
      </w:r>
    </w:p>
    <w:p/>
    <w:p>
      <w:r xmlns:w="http://schemas.openxmlformats.org/wordprocessingml/2006/main">
        <w:t xml:space="preserve">2. Hebreabréfið 3:12-13 - Gætið þess, bræður, að ekki sé í einhverjum yðar illt, vantrúað hjarta, sem leiði til þess að yður falli frá lifandi Guði. En áminnið hver annan á hverjum degi, svo lengi sem það er kallað í dag, til þess að enginn yðar forherðist af svikum syndarinnar.</w:t>
      </w:r>
    </w:p>
    <w:p/>
    <w:p>
      <w:r xmlns:w="http://schemas.openxmlformats.org/wordprocessingml/2006/main">
        <w:t xml:space="preserve">Jesaja 63:18 Þjóðir þíns heilags hafa eignast það aðeins um skamma hríð, andstæðingar vorir hafa troðið niður helgidóm þinn.</w:t>
      </w:r>
    </w:p>
    <w:p/>
    <w:p>
      <w:r xmlns:w="http://schemas.openxmlformats.org/wordprocessingml/2006/main">
        <w:t xml:space="preserve">Fólk Guðs hafði aðeins átt sinn stað heilagleika í stuttan tíma áður en andstæðingar þeirra höfðu tekið hann frá þeim.</w:t>
      </w:r>
    </w:p>
    <w:p/>
    <w:p>
      <w:r xmlns:w="http://schemas.openxmlformats.org/wordprocessingml/2006/main">
        <w:t xml:space="preserve">1. Styrkur trúarinnar á erfiðum tímum</w:t>
      </w:r>
    </w:p>
    <w:p/>
    <w:p>
      <w:r xmlns:w="http://schemas.openxmlformats.org/wordprocessingml/2006/main">
        <w:t xml:space="preserve">2. Að treysta á Guð við erfiðar aðstæður</w:t>
      </w:r>
    </w:p>
    <w:p/>
    <w:p>
      <w:r xmlns:w="http://schemas.openxmlformats.org/wordprocessingml/2006/main">
        <w:t xml:space="preserve">1. 1. Korintubréf 10:13 - "Engin freisting hefur náð yður, sem er óalgeng mönnum. Guð er trúr, og hann mun ekki láta freista yðar umfram hæfileika þína, en með freistingunni mun hann og útvega undankomuleið, að þú getir þolað það."</w:t>
      </w:r>
    </w:p>
    <w:p/>
    <w:p>
      <w:r xmlns:w="http://schemas.openxmlformats.org/wordprocessingml/2006/main">
        <w:t xml:space="preserve">2. Jakobsbréfið 1:2-4 - "Talið það alla gleði, bræður mínir, þegar þér lendir í margvíslegum prófraunum, því að þér vitið, að prófraun trúar yðar leiðir til staðfastleika. fullkominn og fullkominn, skortir ekkert."</w:t>
      </w:r>
    </w:p>
    <w:p/>
    <w:p>
      <w:r xmlns:w="http://schemas.openxmlformats.org/wordprocessingml/2006/main">
        <w:t xml:space="preserve">Jesaja 63:19 Vér erum þínir, þú hefur aldrei drottnað yfir þeim. þeir voru ekki nefndir með þínu nafni.</w:t>
      </w:r>
    </w:p>
    <w:p/>
    <w:p>
      <w:r xmlns:w="http://schemas.openxmlformats.org/wordprocessingml/2006/main">
        <w:t xml:space="preserve">Í kaflanum í Jesaja 63:19 er talað um að fólk Guðs sé hans eigið, en ekki kallað nafni hans.</w:t>
      </w:r>
    </w:p>
    <w:p/>
    <w:p>
      <w:r xmlns:w="http://schemas.openxmlformats.org/wordprocessingml/2006/main">
        <w:t xml:space="preserve">1. Fullveldi Guðs yfir fólki sínu: Sönn sjálfsmynd okkar í Kristi</w:t>
      </w:r>
    </w:p>
    <w:p/>
    <w:p>
      <w:r xmlns:w="http://schemas.openxmlformats.org/wordprocessingml/2006/main">
        <w:t xml:space="preserve">2. Að sigrast á tilfinningum um sambandsleysi og aðskilnað frá Guði</w:t>
      </w:r>
    </w:p>
    <w:p/>
    <w:p>
      <w:r xmlns:w="http://schemas.openxmlformats.org/wordprocessingml/2006/main">
        <w:t xml:space="preserve">1. Rómverjabréfið 8:14-17, Því að allir sem leiðast af anda Guðs eru synir Guðs.</w:t>
      </w:r>
    </w:p>
    <w:p/>
    <w:p>
      <w:r xmlns:w="http://schemas.openxmlformats.org/wordprocessingml/2006/main">
        <w:t xml:space="preserve">2. Sálmur 100:3, Vitið að Drottinn, hann er Guð! Það er hann sem skapaði okkur og við erum hans; vér erum lýður hans og sauðir haga hans.</w:t>
      </w:r>
    </w:p>
    <w:p/>
    <w:p>
      <w:r xmlns:w="http://schemas.openxmlformats.org/wordprocessingml/2006/main">
        <w:t xml:space="preserve">Jesaja 64. kafli lýsir einlægu ákalli um íhlutun og endurreisn Guðs. Hún viðurkennir syndir og bresti fólksins og höfðar til miskunnar og krafts Guðs til að koma á frelsun og endurnýjun.</w:t>
      </w:r>
    </w:p>
    <w:p/>
    <w:p>
      <w:r xmlns:w="http://schemas.openxmlformats.org/wordprocessingml/2006/main">
        <w:t xml:space="preserve">1. málsgrein: Kaflinn byrjar á bæn til Guðs um að rífa himininn og stíga niður og sýna ótrúlegan kraft sinn og nærveru. Það viðurkennir óverðugleika fólksins og þörf þeirra fyrir íhlutun Guðs (Jesaja 64:1-4).</w:t>
      </w:r>
    </w:p>
    <w:p/>
    <w:p>
      <w:r xmlns:w="http://schemas.openxmlformats.org/wordprocessingml/2006/main">
        <w:t xml:space="preserve">2. málsgrein: Kaflinn játar syndir fólksins og viðurkennir ótrúmennsku þeirra. Þar er lögð áhersla á að þau séu eins og menguð klæði og að réttlát verk þeirra séu eins og óhreinar tuskur. Það höfðar til miskunnar Guðs og biður hann að muna sáttmála hans og vera ekki reiður að eilífu (Jesaja 64:5-9).</w:t>
      </w:r>
    </w:p>
    <w:p/>
    <w:p>
      <w:r xmlns:w="http://schemas.openxmlformats.org/wordprocessingml/2006/main">
        <w:t xml:space="preserve">3. málsgrein: Kaflinn lýkur með einlægri bæn til Guðs um að líta á auðn borgarinnar og kúgun fólksins. Það höfðar til föðurlegrar samúðar Guðs og biður hann að muna að þeir eru fólk hans. Það lýsir von um endurreisn og afturhvarf til vegum Guðs (Jesaja 64:10-12).</w:t>
      </w:r>
    </w:p>
    <w:p/>
    <w:p>
      <w:r xmlns:w="http://schemas.openxmlformats.org/wordprocessingml/2006/main">
        <w:t xml:space="preserve">Í stuttu máli,</w:t>
      </w:r>
    </w:p>
    <w:p>
      <w:r xmlns:w="http://schemas.openxmlformats.org/wordprocessingml/2006/main">
        <w:t xml:space="preserve">Jesaja sjötíu og fjórir kafli sýnir</w:t>
      </w:r>
    </w:p>
    <w:p>
      <w:r xmlns:w="http://schemas.openxmlformats.org/wordprocessingml/2006/main">
        <w:t xml:space="preserve">einlægur ákall um íhlutun Guðs,</w:t>
      </w:r>
    </w:p>
    <w:p>
      <w:r xmlns:w="http://schemas.openxmlformats.org/wordprocessingml/2006/main">
        <w:t xml:space="preserve">viðurkenning á syndum og þörf fyrir endurreisn.</w:t>
      </w:r>
    </w:p>
    <w:p/>
    <w:p>
      <w:r xmlns:w="http://schemas.openxmlformats.org/wordprocessingml/2006/main">
        <w:t xml:space="preserve">Biddu til Guðs um að sýna mátt sinn og koma niður.</w:t>
      </w:r>
    </w:p>
    <w:p>
      <w:r xmlns:w="http://schemas.openxmlformats.org/wordprocessingml/2006/main">
        <w:t xml:space="preserve">Syndajátning og viðurkenning á óverðugleika.</w:t>
      </w:r>
    </w:p>
    <w:p>
      <w:r xmlns:w="http://schemas.openxmlformats.org/wordprocessingml/2006/main">
        <w:t xml:space="preserve">Biddu til miskunnar Guðs, minningu sáttmálans og von um endurreisn.</w:t>
      </w:r>
    </w:p>
    <w:p/>
    <w:p>
      <w:r xmlns:w="http://schemas.openxmlformats.org/wordprocessingml/2006/main">
        <w:t xml:space="preserve">Þessi kafli lýsir innilegu ákalli um íhlutun og endurreisn Guðs. Það byrjar á því að biðja Guð um að rífa himininn og stíga niður og viðurkenna óverðugleika fólksins og þörf þeirra fyrir íhlutun hans. Kaflinn játar syndir fólksins og viðurkennir ótrúmennsku þeirra og leggur áherslu á þörf þeirra fyrir miskunn Guðs. Það höfðar til Guðs að muna sáttmála hans og vera ekki reiður að eilífu. Kaflanum lýkur með einlægri bæn til Guðs um að líta á auðn borgarinnar og kúgun fólksins. Það höfðar til föðurlegrar samúðar Guðs og biður hann að muna að þeir eru fólk hans. Það lýsir von um endurreisn og endurkomu á vegum Guðs. Í kaflanum er lögð áhersla á einlægan ákall um íhlutun Guðs, viðurkenningu á syndum og þörf fyrir endurreisn.</w:t>
      </w:r>
    </w:p>
    <w:p/>
    <w:p>
      <w:r xmlns:w="http://schemas.openxmlformats.org/wordprocessingml/2006/main">
        <w:t xml:space="preserve">Jesaja 64:1 Æ, að þú vildir rífa himininn, stíga niður, svo að fjöllin renndu niður fyrir augliti þínu,</w:t>
      </w:r>
    </w:p>
    <w:p/>
    <w:p>
      <w:r xmlns:w="http://schemas.openxmlformats.org/wordprocessingml/2006/main">
        <w:t xml:space="preserve">Jesaja er að biðja Guð að koma niður af himni og að fjöllin bregðist við návist hans.</w:t>
      </w:r>
    </w:p>
    <w:p/>
    <w:p>
      <w:r xmlns:w="http://schemas.openxmlformats.org/wordprocessingml/2006/main">
        <w:t xml:space="preserve">1. Kraftur bænarinnar: Hvernig beiðnir okkar til Guðs geta valdið kraftaverkabreytingum</w:t>
      </w:r>
    </w:p>
    <w:p/>
    <w:p>
      <w:r xmlns:w="http://schemas.openxmlformats.org/wordprocessingml/2006/main">
        <w:t xml:space="preserve">2. Hátign Guðs: Hvernig nærvera skapara okkar hvetur okkur og hreyfir við</w:t>
      </w:r>
    </w:p>
    <w:p/>
    <w:p>
      <w:r xmlns:w="http://schemas.openxmlformats.org/wordprocessingml/2006/main">
        <w:t xml:space="preserve">1. Sálmur 77:16-20 - Vötnin sáu þig, ó Guð, vötnin sáu þig; þeir voru hræddir, og djúpið skelfdist.</w:t>
      </w:r>
    </w:p>
    <w:p/>
    <w:p>
      <w:r xmlns:w="http://schemas.openxmlformats.org/wordprocessingml/2006/main">
        <w:t xml:space="preserve">2. Mósebók 19:16-19 - Og svo bar við á þriðja degi að morgni, að þrumur og eldingar komu og þykkt ský á fjallinu, og rödd lúðursins var mjög mikil. svo að allt fólkið sem var í herbúðunum skalf.</w:t>
      </w:r>
    </w:p>
    <w:p/>
    <w:p>
      <w:r xmlns:w="http://schemas.openxmlformats.org/wordprocessingml/2006/main">
        <w:t xml:space="preserve">Jesaja 64:2 Eins og þegar bráðnandi eldur brennur, lætur eldurinn vötnin sjóða, til að kunngjöra nafn þitt andstæðingum þínum, svo að þjóðirnar skelfist fyrir augliti þínu!</w:t>
      </w:r>
    </w:p>
    <w:p/>
    <w:p>
      <w:r xmlns:w="http://schemas.openxmlformats.org/wordprocessingml/2006/main">
        <w:t xml:space="preserve">Kraftur Guðs og máttur er opinberaður heiminum, til að koma fólki til iðrunar og viðurkenna hann.</w:t>
      </w:r>
    </w:p>
    <w:p/>
    <w:p>
      <w:r xmlns:w="http://schemas.openxmlformats.org/wordprocessingml/2006/main">
        <w:t xml:space="preserve">1: Viðurkenndu mátt Guðs og mátt</w:t>
      </w:r>
    </w:p>
    <w:p/>
    <w:p>
      <w:r xmlns:w="http://schemas.openxmlformats.org/wordprocessingml/2006/main">
        <w:t xml:space="preserve">2: Gjörið iðrun og snúið ykkur til Guðs</w:t>
      </w:r>
    </w:p>
    <w:p/>
    <w:p>
      <w:r xmlns:w="http://schemas.openxmlformats.org/wordprocessingml/2006/main">
        <w:t xml:space="preserve">1: Jeremía 9:24 - "En sá, sem hrósar sér, hrósa sér af þessu, að hann skilji mig og þekki mig, að ég er Drottinn, sem iðk miskunnsemi, dóm og réttlæti á jörðinni, því að á þessu hef ég yndi, segir Drottinn."</w:t>
      </w:r>
    </w:p>
    <w:p/>
    <w:p>
      <w:r xmlns:w="http://schemas.openxmlformats.org/wordprocessingml/2006/main">
        <w:t xml:space="preserve">2: Matteusarguðspjall 6:5-6 - "Og þegar þú biðst fyrir, skalt þú ekki vera eins og hræsnararnir, því að þeir elska að biðjast fyrir standandi í samkunduhúsum og á gatnahornum, til þess að þeir sjáist af mönnum. Sannlega. Ég segi yður: ,,Þeir hafa laun sín.`` En þú, þegar þú biðst fyrir, þá gengur þú inn í skáp þinn, og þegar þú hefur lokað dyrum þínum, biddu þá til föður þíns, sem er í leynum, og faðir þinn, sem sér í leynum, mun umbuna þér opinberlega. ."</w:t>
      </w:r>
    </w:p>
    <w:p/>
    <w:p>
      <w:r xmlns:w="http://schemas.openxmlformats.org/wordprocessingml/2006/main">
        <w:t xml:space="preserve">Jesaja 64:3 Þegar þú gerðir hræðilega hluti, sem vér höfðum ekki von á, steigstu niður, og fjöllin runnu niður fyrir augliti þínu.</w:t>
      </w:r>
    </w:p>
    <w:p/>
    <w:p>
      <w:r xmlns:w="http://schemas.openxmlformats.org/wordprocessingml/2006/main">
        <w:t xml:space="preserve">Nærvera Guðs er kröftug og getur valdið því að fjöll hreyfast.</w:t>
      </w:r>
    </w:p>
    <w:p/>
    <w:p>
      <w:r xmlns:w="http://schemas.openxmlformats.org/wordprocessingml/2006/main">
        <w:t xml:space="preserve">1. Kraftur Guðs er meiri en nokkuð sem við getum ímyndað okkur.</w:t>
      </w:r>
    </w:p>
    <w:p/>
    <w:p>
      <w:r xmlns:w="http://schemas.openxmlformats.org/wordprocessingml/2006/main">
        <w:t xml:space="preserve">2. Trú okkar ætti að vera byggð á krafti Guðs, ekki okkar eigin skilningi.</w:t>
      </w:r>
    </w:p>
    <w:p/>
    <w:p>
      <w:r xmlns:w="http://schemas.openxmlformats.org/wordprocessingml/2006/main">
        <w:t xml:space="preserve">1. Rómverjabréfið 8:31 - Hvað eigum við þá að segja um þetta? Ef Guð er með okkur, hver getur verið á móti okkur?</w:t>
      </w:r>
    </w:p>
    <w:p/>
    <w:p>
      <w:r xmlns:w="http://schemas.openxmlformats.org/wordprocessingml/2006/main">
        <w:t xml:space="preserve">2. Sálmur 46:2 - Þess vegna munum vér ekki óttast, þó að jörðin hverfi og fjöllin séu borin út í hafið.</w:t>
      </w:r>
    </w:p>
    <w:p/>
    <w:p>
      <w:r xmlns:w="http://schemas.openxmlformats.org/wordprocessingml/2006/main">
        <w:t xml:space="preserve">Jesaja 64:4 Því að frá upphafi veraldar hafa menn ekki heyrt, ekki skynjað af eyra, og ekki hefur augað séð, ó Guð, fyrir utan þig, hvað hann hefur búið þeim, sem bíður hans.</w:t>
      </w:r>
    </w:p>
    <w:p/>
    <w:p>
      <w:r xmlns:w="http://schemas.openxmlformats.org/wordprocessingml/2006/main">
        <w:t xml:space="preserve">Guð hefur undirbúið eitthvað sérstakt fyrir þá sem bíða hans, eitthvað sem enginn hefur áður séð.</w:t>
      </w:r>
    </w:p>
    <w:p/>
    <w:p>
      <w:r xmlns:w="http://schemas.openxmlformats.org/wordprocessingml/2006/main">
        <w:t xml:space="preserve">1. Verðlaunin fyrir að bíða eftir Drottni - Jesaja 64:4</w:t>
      </w:r>
    </w:p>
    <w:p/>
    <w:p>
      <w:r xmlns:w="http://schemas.openxmlformats.org/wordprocessingml/2006/main">
        <w:t xml:space="preserve">2. Að sjá hið óséða: sérstakar gjafir Guðs til fólks síns - Jesaja 64:4</w:t>
      </w:r>
    </w:p>
    <w:p/>
    <w:p>
      <w:r xmlns:w="http://schemas.openxmlformats.org/wordprocessingml/2006/main">
        <w:t xml:space="preserve">1. Rómverjabréfið 8:25 - "En ef vér vonum það, sem vér sjáum ekki, bíðum vér þess með þolinmæði."</w:t>
      </w:r>
    </w:p>
    <w:p/>
    <w:p>
      <w:r xmlns:w="http://schemas.openxmlformats.org/wordprocessingml/2006/main">
        <w:t xml:space="preserve">2. 1. Korintubréf 2:9 - "En eins og ritað er: Það sem ekkert auga hefur séð og hvorki eyra heyrt né hjarta manns ímyndað sér, það sem Guð hefur búið þeim sem elska hann."</w:t>
      </w:r>
    </w:p>
    <w:p/>
    <w:p>
      <w:r xmlns:w="http://schemas.openxmlformats.org/wordprocessingml/2006/main">
        <w:t xml:space="preserve">Jesaja 64:5 Þú mætir þeim sem fagnar og framkvæmir réttlæti, þeim sem minnast þín á vegum þínum. Því að vér höfum syndgað. Í þeim er stöðugleiki, og vér munum hólpnir verða.</w:t>
      </w:r>
    </w:p>
    <w:p/>
    <w:p>
      <w:r xmlns:w="http://schemas.openxmlformats.org/wordprocessingml/2006/main">
        <w:t xml:space="preserve">Við erum hólpnuð þegar við gleðjumst og gerum það sem er rétt og minnumst vegu Guðs. Jafnvel þegar Guð er reiður yfir syndum okkar, þá er enn von fyrir okkur.</w:t>
      </w:r>
    </w:p>
    <w:p/>
    <w:p>
      <w:r xmlns:w="http://schemas.openxmlformats.org/wordprocessingml/2006/main">
        <w:t xml:space="preserve">1. Gleðjist og gerið réttlæti – Jesaja 64:5</w:t>
      </w:r>
    </w:p>
    <w:p/>
    <w:p>
      <w:r xmlns:w="http://schemas.openxmlformats.org/wordprocessingml/2006/main">
        <w:t xml:space="preserve">2. Von á áframhald Guðs - Jesaja 64:5</w:t>
      </w:r>
    </w:p>
    <w:p/>
    <w:p>
      <w:r xmlns:w="http://schemas.openxmlformats.org/wordprocessingml/2006/main">
        <w:t xml:space="preserve">1. Mósebók 6:5-7 - Elskaðu Drottin Guð þinn af öllu hjarta þínu og allri sálu þinni og af öllum mætti þínum.</w:t>
      </w:r>
    </w:p>
    <w:p/>
    <w:p>
      <w:r xmlns:w="http://schemas.openxmlformats.org/wordprocessingml/2006/main">
        <w:t xml:space="preserve">2. Orðskviðirnir 11:30 - Ávöxtur réttlátra er lífsins tré, og sá sem vinnur sálir er vitur.</w:t>
      </w:r>
    </w:p>
    <w:p/>
    <w:p>
      <w:r xmlns:w="http://schemas.openxmlformats.org/wordprocessingml/2006/main">
        <w:t xml:space="preserve">Jesaja 64:6 En allir erum vér eins og óhreint, og allt okkar réttlæti er sem óhreinar tuskur. og við hverfum öll eins og laufblað; og misgjörðir vorar hafa tekið okkur burt eins og vindurinn.</w:t>
      </w:r>
    </w:p>
    <w:p/>
    <w:p>
      <w:r xmlns:w="http://schemas.openxmlformats.org/wordprocessingml/2006/main">
        <w:t xml:space="preserve">Allt réttlæti okkar er einskis virði og syndir okkar hafa tekið okkur frá Guði.</w:t>
      </w:r>
    </w:p>
    <w:p/>
    <w:p>
      <w:r xmlns:w="http://schemas.openxmlformats.org/wordprocessingml/2006/main">
        <w:t xml:space="preserve">1. Gildi réttlætisins og afleiðingar syndarinnar</w:t>
      </w:r>
    </w:p>
    <w:p/>
    <w:p>
      <w:r xmlns:w="http://schemas.openxmlformats.org/wordprocessingml/2006/main">
        <w:t xml:space="preserve">2. Þörfin á að iðrast og leita fyrirgefningar</w:t>
      </w:r>
    </w:p>
    <w:p/>
    <w:p>
      <w:r xmlns:w="http://schemas.openxmlformats.org/wordprocessingml/2006/main">
        <w:t xml:space="preserve">1. Rómverjabréfið 3:10-12 - Enginn er réttlátur, nei, ekki einn; enginn skilur; enginn leitar Guðs.</w:t>
      </w:r>
    </w:p>
    <w:p/>
    <w:p>
      <w:r xmlns:w="http://schemas.openxmlformats.org/wordprocessingml/2006/main">
        <w:t xml:space="preserve">2. Sálmur 51:5-7 - Sjá, ég er fæddur í misgjörðum og í synd varð móðir mín þunguð. Sjá, þú hefur yndi af sannleikanum í hinu innra, og þú kennir mér speki í hinu leynda hjarta.</w:t>
      </w:r>
    </w:p>
    <w:p/>
    <w:p>
      <w:r xmlns:w="http://schemas.openxmlformats.org/wordprocessingml/2006/main">
        <w:t xml:space="preserve">Jesaja 64:7 Og enginn er, sem ákallar nafn þitt, sem æsir sig til að ná tökum á þér, því að þú hefir hulið auglit þitt fyrir oss og tortímt oss vegna misgjörða vorra.</w:t>
      </w:r>
    </w:p>
    <w:p/>
    <w:p>
      <w:r xmlns:w="http://schemas.openxmlformats.org/wordprocessingml/2006/main">
        <w:t xml:space="preserve">Guð hefur hulið auglit sitt fyrir okkur og eytt okkur sökum misgjörða okkar.</w:t>
      </w:r>
    </w:p>
    <w:p/>
    <w:p>
      <w:r xmlns:w="http://schemas.openxmlformats.org/wordprocessingml/2006/main">
        <w:t xml:space="preserve">1. Afleiðingar óhlýðni</w:t>
      </w:r>
    </w:p>
    <w:p/>
    <w:p>
      <w:r xmlns:w="http://schemas.openxmlformats.org/wordprocessingml/2006/main">
        <w:t xml:space="preserve">2. Að ná til Guðs í iðrun</w:t>
      </w:r>
    </w:p>
    <w:p/>
    <w:p>
      <w:r xmlns:w="http://schemas.openxmlformats.org/wordprocessingml/2006/main">
        <w:t xml:space="preserve">1. Sálmur 51:1-4</w:t>
      </w:r>
    </w:p>
    <w:p/>
    <w:p>
      <w:r xmlns:w="http://schemas.openxmlformats.org/wordprocessingml/2006/main">
        <w:t xml:space="preserve">2. 2. Kroníkubók 7:14</w:t>
      </w:r>
    </w:p>
    <w:p/>
    <w:p>
      <w:r xmlns:w="http://schemas.openxmlformats.org/wordprocessingml/2006/main">
        <w:t xml:space="preserve">Jesaja 64:8 En nú, Drottinn, þú ert faðir vor. vér erum leirinn og þú leirkerasmiður okkar; og allir erum vér verk þíns handa.</w:t>
      </w:r>
    </w:p>
    <w:p/>
    <w:p>
      <w:r xmlns:w="http://schemas.openxmlformats.org/wordprocessingml/2006/main">
        <w:t xml:space="preserve">Guð er faðir allra og hann er skapari heimsins, mótar okkur og mótar okkur samkvæmt áætlunum sínum.</w:t>
      </w:r>
    </w:p>
    <w:p/>
    <w:p>
      <w:r xmlns:w="http://schemas.openxmlformats.org/wordprocessingml/2006/main">
        <w:t xml:space="preserve">1. Kraftur sköpunar Guðs - Hvernig Guð skapar og mótar okkur</w:t>
      </w:r>
    </w:p>
    <w:p/>
    <w:p>
      <w:r xmlns:w="http://schemas.openxmlformats.org/wordprocessingml/2006/main">
        <w:t xml:space="preserve">2. Guðlegt uppeldi - hvernig Guð leiðir okkur sem faðir okkar</w:t>
      </w:r>
    </w:p>
    <w:p/>
    <w:p>
      <w:r xmlns:w="http://schemas.openxmlformats.org/wordprocessingml/2006/main">
        <w:t xml:space="preserve">1. Jobsbók 10:8-11 - Hendur þínar sköpuðu mig og mynduðu mig; gefðu mér skilning til að læra skipanir þínar.</w:t>
      </w:r>
    </w:p>
    <w:p/>
    <w:p>
      <w:r xmlns:w="http://schemas.openxmlformats.org/wordprocessingml/2006/main">
        <w:t xml:space="preserve">2. Jeremía 18:6 - Ó Ísraelsmenn, get ég ekki gert við yður eins og þessi leirkerasmiður gerir? segir Drottinn. Sjá, eins og leirinn í hendi leirkerasmiðsins, svo ert þú í minni hendi, Ísraels hús.</w:t>
      </w:r>
    </w:p>
    <w:p/>
    <w:p>
      <w:r xmlns:w="http://schemas.openxmlformats.org/wordprocessingml/2006/main">
        <w:t xml:space="preserve">Jesaja 64:9 Vertu ekki mjög reiður, Drottinn, og minnstu ekki misgjörða að eilífu.</w:t>
      </w:r>
    </w:p>
    <w:p/>
    <w:p>
      <w:r xmlns:w="http://schemas.openxmlformats.org/wordprocessingml/2006/main">
        <w:t xml:space="preserve">Guð er kallaður til að sýna öllu fólki sínu miskunn og fyrirgefningu.</w:t>
      </w:r>
    </w:p>
    <w:p/>
    <w:p>
      <w:r xmlns:w="http://schemas.openxmlformats.org/wordprocessingml/2006/main">
        <w:t xml:space="preserve">1: "Máttur miskunnar og fyrirgefningar"</w:t>
      </w:r>
    </w:p>
    <w:p/>
    <w:p>
      <w:r xmlns:w="http://schemas.openxmlformats.org/wordprocessingml/2006/main">
        <w:t xml:space="preserve">2: "Ást Guðs til fólksins síns"</w:t>
      </w:r>
    </w:p>
    <w:p/>
    <w:p>
      <w:r xmlns:w="http://schemas.openxmlformats.org/wordprocessingml/2006/main">
        <w:t xml:space="preserve">1: Míka 7:18-19 "Hver er Guð eins og þú, sem fyrirgefur misgjörðir og gengur framhjá afbrotum fyrir leifar arfleifðar sinnar? Hann heldur ekki reiði sinni að eilífu, af því að hann hefur yndi af miskunnsemi. oss, hann mun fótum troða misgjörðir vorar, þú munt varpa öllum syndum vorum í hafsdjúpin."</w:t>
      </w:r>
    </w:p>
    <w:p/>
    <w:p>
      <w:r xmlns:w="http://schemas.openxmlformats.org/wordprocessingml/2006/main">
        <w:t xml:space="preserve">2: Harmljóðin 3:22-23 "Misti miskunnar Drottins lýkur aldrei, miskunn hans endar aldrei, hún er ný á hverjum morgni, mikil er trúfesti þín."</w:t>
      </w:r>
    </w:p>
    <w:p/>
    <w:p>
      <w:r xmlns:w="http://schemas.openxmlformats.org/wordprocessingml/2006/main">
        <w:t xml:space="preserve">Jesaja 64:10 Þínar heilögu borgir eru eyðimörk, Síon er eyðimörk, Jerúsalem auðn.</w:t>
      </w:r>
    </w:p>
    <w:p/>
    <w:p>
      <w:r xmlns:w="http://schemas.openxmlformats.org/wordprocessingml/2006/main">
        <w:t xml:space="preserve">Jesaja talar um að Jerúsalem, Síon og aðrar borgir séu auðn.</w:t>
      </w:r>
    </w:p>
    <w:p/>
    <w:p>
      <w:r xmlns:w="http://schemas.openxmlformats.org/wordprocessingml/2006/main">
        <w:t xml:space="preserve">1. Afleiðingar syndarinnar í Ritningunni</w:t>
      </w:r>
    </w:p>
    <w:p/>
    <w:p>
      <w:r xmlns:w="http://schemas.openxmlformats.org/wordprocessingml/2006/main">
        <w:t xml:space="preserve">2. Mikilvægi iðrunar og endurreisnar</w:t>
      </w:r>
    </w:p>
    <w:p/>
    <w:p>
      <w:r xmlns:w="http://schemas.openxmlformats.org/wordprocessingml/2006/main">
        <w:t xml:space="preserve">1. Jeremía 4:23-26 - Ég leit á jörðina, og sjá, hún var formlaus og tóm. og til himins, og þeir höfðu ekkert ljós.</w:t>
      </w:r>
    </w:p>
    <w:p/>
    <w:p>
      <w:r xmlns:w="http://schemas.openxmlformats.org/wordprocessingml/2006/main">
        <w:t xml:space="preserve">2. Sakaría 1:1-6 - Ég sá um nóttina, og sjá, mann hjóla á rauðum hesti, og hann stóð meðal mýrtrjánna í dældinni; og fyrir aftan hann voru hestar: rauðir, sýrir og hvítir.</w:t>
      </w:r>
    </w:p>
    <w:p/>
    <w:p>
      <w:r xmlns:w="http://schemas.openxmlformats.org/wordprocessingml/2006/main">
        <w:t xml:space="preserve">Jesaja 64:11 Hið heilaga og fagra hús vort, þar sem feður vorir lofuðu þig, er brennt í eldi, og allt vort dásamlegt er lagt í eyði.</w:t>
      </w:r>
    </w:p>
    <w:p/>
    <w:p>
      <w:r xmlns:w="http://schemas.openxmlformats.org/wordprocessingml/2006/main">
        <w:t xml:space="preserve">Spámaðurinn Jesaja harmar eyðileggingu musterisins, þar sem feður þeirra lofuðu Guð, og allt það yndislega hefur verið eytt.</w:t>
      </w:r>
    </w:p>
    <w:p/>
    <w:p>
      <w:r xmlns:w="http://schemas.openxmlformats.org/wordprocessingml/2006/main">
        <w:t xml:space="preserve">1. Að finna styrk á tímum taps</w:t>
      </w:r>
    </w:p>
    <w:p/>
    <w:p>
      <w:r xmlns:w="http://schemas.openxmlformats.org/wordprocessingml/2006/main">
        <w:t xml:space="preserve">2. Að skilja tilgang Guðs með eyðileggingu</w:t>
      </w:r>
    </w:p>
    <w:p/>
    <w:p>
      <w:r xmlns:w="http://schemas.openxmlformats.org/wordprocessingml/2006/main">
        <w:t xml:space="preserve">1. Harmljóðin 3:22-24 - Miskunnsemi Drottins hættir aldrei; miskunn hans tekur aldrei enda; þeir eru nýir á hverjum morgni; mikil er trúfesti þín.</w:t>
      </w:r>
    </w:p>
    <w:p/>
    <w:p>
      <w:r xmlns:w="http://schemas.openxmlformats.org/wordprocessingml/2006/main">
        <w:t xml:space="preserve">2. Jakobsbréfið 1:2-4 - Teljið það alla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Jesaja 64:12 Ætlar þú, Drottinn, að halda aftur af þér fyrir þessu? vilt þú þegja og þjaka oss mjög?</w:t>
      </w:r>
    </w:p>
    <w:p/>
    <w:p>
      <w:r xmlns:w="http://schemas.openxmlformats.org/wordprocessingml/2006/main">
        <w:t xml:space="preserve">Þessi texti endurspeglar heiðarlegt hróp frá fólki Guðs, sem spyr hvers vegna Drottinn hafi þagað og hvers vegna hann hafi leyft þeim að þjást.</w:t>
      </w:r>
    </w:p>
    <w:p/>
    <w:p>
      <w:r xmlns:w="http://schemas.openxmlformats.org/wordprocessingml/2006/main">
        <w:t xml:space="preserve">1. "Hróp um hjálp: að berjast við þögn frá Guði"</w:t>
      </w:r>
    </w:p>
    <w:p/>
    <w:p>
      <w:r xmlns:w="http://schemas.openxmlformats.org/wordprocessingml/2006/main">
        <w:t xml:space="preserve">2. „Trúfast hjarta mitt í þrengingum“</w:t>
      </w:r>
    </w:p>
    <w:p/>
    <w:p>
      <w:r xmlns:w="http://schemas.openxmlformats.org/wordprocessingml/2006/main">
        <w:t xml:space="preserve">1. Jakobsbréfið 5:13-18 - Kraftur bænarinnar á þjáningartímum</w:t>
      </w:r>
    </w:p>
    <w:p/>
    <w:p>
      <w:r xmlns:w="http://schemas.openxmlformats.org/wordprocessingml/2006/main">
        <w:t xml:space="preserve">2. Sálmur 119:50 - Leitaðu huggunar og vonar frá orði Guðs á erfiðum tímum.</w:t>
      </w:r>
    </w:p>
    <w:p/>
    <w:p>
      <w:r xmlns:w="http://schemas.openxmlformats.org/wordprocessingml/2006/main">
        <w:t xml:space="preserve">65. kafli Jesaja sýnir andstæðuna á milli réttlátra leifa sem leita Guðs og uppreisnarmanna sem hafna honum. Það opinberar dóm Guðs yfir hinum óguðlegu og loforð hans um að endurreisa og blessa trúa þjóna sína.</w:t>
      </w:r>
    </w:p>
    <w:p/>
    <w:p>
      <w:r xmlns:w="http://schemas.openxmlformats.org/wordprocessingml/2006/main">
        <w:t xml:space="preserve">1. málsgrein: Kaflinn hefst á viðbrögðum Guðs til þeirra sem leituðu hans ekki, opinberar sig þeim sem ekki báðu um hann. Það sýnir uppreisnarmennsku fólksins og skurðgoðadýrkun þess, sem leiðir til þess að Guð lýsir yfir dómi yfir þeim (Jesaja 65:1-7).</w:t>
      </w:r>
    </w:p>
    <w:p/>
    <w:p>
      <w:r xmlns:w="http://schemas.openxmlformats.org/wordprocessingml/2006/main">
        <w:t xml:space="preserve">2. málsgrein: Í kaflanum er lögð áhersla á trúfesti Guðs við leifar hans og loforð hans um að forða þeim frá glötun. Það fullvissar hina réttlátu um að þeir muni erfa blessanir landsins, njóta gnægðs og upplifa frið og gleði (Jesaja 65:8-16).</w:t>
      </w:r>
    </w:p>
    <w:p/>
    <w:p>
      <w:r xmlns:w="http://schemas.openxmlformats.org/wordprocessingml/2006/main">
        <w:t xml:space="preserve">Þriðja málsgrein: Í kaflanum eru örlög óguðlegra andstæða við örlög réttlátra. Hún lýsir eyðileggingunni sem bíður þeirra sem yfirgefa Guð, en hún lofar nýjum himni og nýrri jörð fyrir útvalið fólk hans. Það leggur áherslu á endurreisnina og blessunina sem Guð mun veita trúföstum þjónum sínum (Jesaja 65:17-25).</w:t>
      </w:r>
    </w:p>
    <w:p/>
    <w:p>
      <w:r xmlns:w="http://schemas.openxmlformats.org/wordprocessingml/2006/main">
        <w:t xml:space="preserve">Í stuttu máli,</w:t>
      </w:r>
    </w:p>
    <w:p>
      <w:r xmlns:w="http://schemas.openxmlformats.org/wordprocessingml/2006/main">
        <w:t xml:space="preserve">Jesaja sjötíu og fimm kafli sýnir</w:t>
      </w:r>
    </w:p>
    <w:p>
      <w:r xmlns:w="http://schemas.openxmlformats.org/wordprocessingml/2006/main">
        <w:t xml:space="preserve">andstæða milli réttlátra leifa og uppreisnarmanna,</w:t>
      </w:r>
    </w:p>
    <w:p>
      <w:r xmlns:w="http://schemas.openxmlformats.org/wordprocessingml/2006/main">
        <w:t xml:space="preserve">Dómur Guðs yfir hinum óguðlegu og loforð um endurreisn.</w:t>
      </w:r>
    </w:p>
    <w:p/>
    <w:p>
      <w:r xmlns:w="http://schemas.openxmlformats.org/wordprocessingml/2006/main">
        <w:t xml:space="preserve">Viðbrögð Guðs við þeim sem ekki leituðu hans og dómsyfirlýsing.</w:t>
      </w:r>
    </w:p>
    <w:p>
      <w:r xmlns:w="http://schemas.openxmlformats.org/wordprocessingml/2006/main">
        <w:t xml:space="preserve">Trúfesti Guðs við leifar hans og fyrirheit um blessanir.</w:t>
      </w:r>
    </w:p>
    <w:p>
      <w:r xmlns:w="http://schemas.openxmlformats.org/wordprocessingml/2006/main">
        <w:t xml:space="preserve">Andstæða örlaga hinna óguðlegu og endurreisnar og blessana fyrir hina réttlátu.</w:t>
      </w:r>
    </w:p>
    <w:p/>
    <w:p>
      <w:r xmlns:w="http://schemas.openxmlformats.org/wordprocessingml/2006/main">
        <w:t xml:space="preserve">Þessi kafli sýnir andstæðuna á milli réttlátra leifa sem leita Guðs og uppreisnarmanna sem hafna honum. Það byrjar á viðbrögðum Guðs til þeirra sem ekki leituðu hans og opinberar sig þeim sem ekki báðu um hann. Kaflinn sýnir uppreisnarmennsku fólksins og skurðgoðadýrkun þess, sem leiðir til þess að Guð lýsir yfir dómi yfir þeim. Það undirstrikar trúfesti Guðs við leifar hans og loforð hans um að forða þeim frá glötun. Kaflinn fullvissar hina réttlátu um að þeir muni erfa blessanir landsins, njóta gnægðs og upplifa frið og gleði. Það stangar örlög óguðlegra við örlög réttlátra, lýsir eyðileggingunni sem bíður þeirra sem yfirgefa Guð, en lofar nýjum himni og nýrri jörð fyrir útvalið fólk hans. Það leggur áherslu á endurreisnina og blessana sem Guð mun veita trúföstum þjónum sínum. Kaflinn fjallar um andstæðuna milli réttlátra leifa og uppreisnarmanna, sem og dóms Guðs yfir hinum óguðlegu og loforðs hans um endurreisn.</w:t>
      </w:r>
    </w:p>
    <w:p/>
    <w:p>
      <w:r xmlns:w="http://schemas.openxmlformats.org/wordprocessingml/2006/main">
        <w:t xml:space="preserve">Jesaja 65:1 Ég er leitað af þeim sem ekki báðu um mig. Ég er fundinn af þeim sem ekki leituðu mín.</w:t>
      </w:r>
    </w:p>
    <w:p/>
    <w:p>
      <w:r xmlns:w="http://schemas.openxmlformats.org/wordprocessingml/2006/main">
        <w:t xml:space="preserve">Guð opinberar sig þeim sem ekki leita hans, jafnvel þjóð sem hefur ekki ákallað nafn hans.</w:t>
      </w:r>
    </w:p>
    <w:p/>
    <w:p>
      <w:r xmlns:w="http://schemas.openxmlformats.org/wordprocessingml/2006/main">
        <w:t xml:space="preserve">1. Skilyrðislaus ást Guðs: Hvernig Guð opinberar sig öllum þjóðum</w:t>
      </w:r>
    </w:p>
    <w:p/>
    <w:p>
      <w:r xmlns:w="http://schemas.openxmlformats.org/wordprocessingml/2006/main">
        <w:t xml:space="preserve">2. Á óvart náð: Upplifa kærleika Guðs án þess að leita hans</w:t>
      </w:r>
    </w:p>
    <w:p/>
    <w:p>
      <w:r xmlns:w="http://schemas.openxmlformats.org/wordprocessingml/2006/main">
        <w:t xml:space="preserve">1. Rómverjabréfið 3:23-24 - "því að allir hafa syndgað og skortir Guðs dýrð og réttlætast af náð hans að gjöf fyrir endurlausnina sem er í Kristi Jesú"</w:t>
      </w:r>
    </w:p>
    <w:p/>
    <w:p>
      <w:r xmlns:w="http://schemas.openxmlformats.org/wordprocessingml/2006/main">
        <w:t xml:space="preserve">2. Jóhannesarguðspjall 3:16 - "Því svo elskaði Guð heiminn, að hann gaf son sinn eingetinn, til þess að hver sem á hann trúir glatist ekki heldur hafi eilíft líf."</w:t>
      </w:r>
    </w:p>
    <w:p/>
    <w:p>
      <w:r xmlns:w="http://schemas.openxmlformats.org/wordprocessingml/2006/main">
        <w:t xml:space="preserve">Jesaja 65:2 Ég breiða út hendur mínar allan daginn til uppreisnargjarnra lýðs, sem gengur ógóðan veg, eftir eigin hugsunum.</w:t>
      </w:r>
    </w:p>
    <w:p/>
    <w:p>
      <w:r xmlns:w="http://schemas.openxmlformats.org/wordprocessingml/2006/main">
        <w:t xml:space="preserve">Þessi texti leggur áherslu á þolinmæði og kærleika Guðs til uppreisnarmanna, jafnvel þegar þeir neita að feta réttu leiðina.</w:t>
      </w:r>
    </w:p>
    <w:p/>
    <w:p>
      <w:r xmlns:w="http://schemas.openxmlformats.org/wordprocessingml/2006/main">
        <w:t xml:space="preserve">1. Kærleikur Guðs til uppreisnargjarns fólks</w:t>
      </w:r>
    </w:p>
    <w:p/>
    <w:p>
      <w:r xmlns:w="http://schemas.openxmlformats.org/wordprocessingml/2006/main">
        <w:t xml:space="preserve">2. Þolinmæði Guðs og miskunn andspænis uppreisninni</w:t>
      </w:r>
    </w:p>
    <w:p/>
    <w:p>
      <w:r xmlns:w="http://schemas.openxmlformats.org/wordprocessingml/2006/main">
        <w:t xml:space="preserve">1. Hósea 11:4 - "Ég dró þá með bandi manns, með kærleiksböndum, og ég var þeim eins og þeir, sem taka af sér okið á kjálkunum, og ég lagði þeim mat."</w:t>
      </w:r>
    </w:p>
    <w:p/>
    <w:p>
      <w:r xmlns:w="http://schemas.openxmlformats.org/wordprocessingml/2006/main">
        <w:t xml:space="preserve">2. Rómverjabréfið 5:8 - "En Guð vottar kærleika sínum til okkar með því að Kristur dó fyrir okkur meðan við vorum enn syndarar."</w:t>
      </w:r>
    </w:p>
    <w:p/>
    <w:p>
      <w:r xmlns:w="http://schemas.openxmlformats.org/wordprocessingml/2006/main">
        <w:t xml:space="preserve">Jesaja 65:3 lýður sem æsir mig stöðugt til reiði í augliti mínu. sem fórnar í görðum og brennir reykelsi á múrsteinsölturum.</w:t>
      </w:r>
    </w:p>
    <w:p/>
    <w:p>
      <w:r xmlns:w="http://schemas.openxmlformats.org/wordprocessingml/2006/main">
        <w:t xml:space="preserve">Fólk sem heldur áfram að syndga og hafna vilja Guðs.</w:t>
      </w:r>
    </w:p>
    <w:p/>
    <w:p>
      <w:r xmlns:w="http://schemas.openxmlformats.org/wordprocessingml/2006/main">
        <w:t xml:space="preserve">1: Hættan á að hafna vilja Guðs</w:t>
      </w:r>
    </w:p>
    <w:p/>
    <w:p>
      <w:r xmlns:w="http://schemas.openxmlformats.org/wordprocessingml/2006/main">
        <w:t xml:space="preserve">2: Kraftur iðrunar og fyrirgefningar</w:t>
      </w:r>
    </w:p>
    <w:p/>
    <w:p>
      <w:r xmlns:w="http://schemas.openxmlformats.org/wordprocessingml/2006/main">
        <w:t xml:space="preserve">Rómverjabréfið 3:23 - "Því að allir hafa syndgað og skortir Guðs dýrð."</w:t>
      </w:r>
    </w:p>
    <w:p/>
    <w:p>
      <w:r xmlns:w="http://schemas.openxmlformats.org/wordprocessingml/2006/main">
        <w:t xml:space="preserve">Jóhannesarguðspjall 3:16 - "Því svo elskaði Guð heiminn, að hann gaf son sinn eingetinn, til þess að hver sem á hann trúir glatist ekki heldur hafi eilíft líf."</w:t>
      </w:r>
    </w:p>
    <w:p/>
    <w:p>
      <w:r xmlns:w="http://schemas.openxmlformats.org/wordprocessingml/2006/main">
        <w:t xml:space="preserve">Jesaja 65:4 sem sitja eftir meðal grafanna og gista í minnisvarðanum, sem eta svínakjöt og seyði af viðurstyggð er í kerum þeirra.</w:t>
      </w:r>
    </w:p>
    <w:p/>
    <w:p>
      <w:r xmlns:w="http://schemas.openxmlformats.org/wordprocessingml/2006/main">
        <w:t xml:space="preserve">Fólk býr í gröfum og borðar óhrein dýr, sem er uppreisn gegn Guði.</w:t>
      </w:r>
    </w:p>
    <w:p/>
    <w:p>
      <w:r xmlns:w="http://schemas.openxmlformats.org/wordprocessingml/2006/main">
        <w:t xml:space="preserve">1. Afleiðingar uppreisnar</w:t>
      </w:r>
    </w:p>
    <w:p/>
    <w:p>
      <w:r xmlns:w="http://schemas.openxmlformats.org/wordprocessingml/2006/main">
        <w:t xml:space="preserve">2. Mikilvægi réttlætis</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Hebreabréfið 12:14 - Reynið að friði við alla og að heilagleika án þess að enginn mun sjá Drottin.</w:t>
      </w:r>
    </w:p>
    <w:p/>
    <w:p>
      <w:r xmlns:w="http://schemas.openxmlformats.org/wordprocessingml/2006/main">
        <w:t xml:space="preserve">Jesaja 65:5 sem segja: Stattu með sjálfum þér, kom ekki nálægt mér. því að ég er heilagari en þú. Þetta er reykur í nefinu á mér, eldur sem logar allan daginn.</w:t>
      </w:r>
    </w:p>
    <w:p/>
    <w:p>
      <w:r xmlns:w="http://schemas.openxmlformats.org/wordprocessingml/2006/main">
        <w:t xml:space="preserve">Þessi texti talar um að Guð hafni þeim sem halda að þeir séu heilagari en aðrir.</w:t>
      </w:r>
    </w:p>
    <w:p/>
    <w:p>
      <w:r xmlns:w="http://schemas.openxmlformats.org/wordprocessingml/2006/main">
        <w:t xml:space="preserve">1: "Guð hatar stolt"</w:t>
      </w:r>
    </w:p>
    <w:p/>
    <w:p>
      <w:r xmlns:w="http://schemas.openxmlformats.org/wordprocessingml/2006/main">
        <w:t xml:space="preserve">2: "Auðmýkt frammi fyrir Drottni"</w:t>
      </w:r>
    </w:p>
    <w:p/>
    <w:p>
      <w:r xmlns:w="http://schemas.openxmlformats.org/wordprocessingml/2006/main">
        <w:t xml:space="preserve">1: Jakobsbréfið 4:6 - "Guð stendur gegn dramblátum en auðmjúkum veitir náð."</w:t>
      </w:r>
    </w:p>
    <w:p/>
    <w:p>
      <w:r xmlns:w="http://schemas.openxmlformats.org/wordprocessingml/2006/main">
        <w:t xml:space="preserve">2:1 Pétursbréf 5:5 - "Klæðið yður allir auðmýkt hver við annan, því að ‚Guð stendur gegn dramblátum en auðmjúkum veitir náð."</w:t>
      </w:r>
    </w:p>
    <w:p/>
    <w:p>
      <w:r xmlns:w="http://schemas.openxmlformats.org/wordprocessingml/2006/main">
        <w:t xml:space="preserve">Jesaja 65:6 Sjá, það er ritað fyrir framan mig: Ég mun ekki þegja, heldur mun gjalda, jafnvel gjalda þeim í barm þeirra,</w:t>
      </w:r>
    </w:p>
    <w:p/>
    <w:p>
      <w:r xmlns:w="http://schemas.openxmlformats.org/wordprocessingml/2006/main">
        <w:t xml:space="preserve">Þessi leið talar um réttlæti og trúfesti Guðs til að refsa synd og umbuna þeim sem eru honum trúir.</w:t>
      </w:r>
    </w:p>
    <w:p/>
    <w:p>
      <w:r xmlns:w="http://schemas.openxmlformats.org/wordprocessingml/2006/main">
        <w:t xml:space="preserve">1. Réttlæti Guðs: Hvers vegna getum við ekki sloppið við réttlátan dóm hans</w:t>
      </w:r>
    </w:p>
    <w:p/>
    <w:p>
      <w:r xmlns:w="http://schemas.openxmlformats.org/wordprocessingml/2006/main">
        <w:t xml:space="preserve">2. Trúfesti Guðs: Hvernig við uppskerum það sem við sáum</w:t>
      </w:r>
    </w:p>
    <w:p/>
    <w:p>
      <w:r xmlns:w="http://schemas.openxmlformats.org/wordprocessingml/2006/main">
        <w:t xml:space="preserve">1. Rómverjabréfið 12:19 - Þér elskuðu, hefnið yðar aldrei sjálfs, heldur látið það eftir reiði Guðs, því að ritað er: Mín er hefndin, ég mun gjalda, segir Drottinn.</w:t>
      </w:r>
    </w:p>
    <w:p/>
    <w:p>
      <w:r xmlns:w="http://schemas.openxmlformats.org/wordprocessingml/2006/main">
        <w:t xml:space="preserve">2. Hebreabréfið 10:30 - Því að vér þekkjum þann sem sagði: Mín er hefnd; Ég mun endurgreiða. Og aftur, Drottinn mun dæma fólk sitt.</w:t>
      </w:r>
    </w:p>
    <w:p/>
    <w:p>
      <w:r xmlns:w="http://schemas.openxmlformats.org/wordprocessingml/2006/main">
        <w:t xml:space="preserve">Jesaja 65:7 Misgjörðir yðar og misgjörðir feðra yðar saman, segir Drottinn, sem hafa brennt reykelsi á fjöllunum og lastmælt mig á hæðunum. Fyrir því mun ég mæla fyrri verk þeirra í faðm þeirra.</w:t>
      </w:r>
    </w:p>
    <w:p/>
    <w:p>
      <w:r xmlns:w="http://schemas.openxmlformats.org/wordprocessingml/2006/main">
        <w:t xml:space="preserve">Guð talar til þjóðar sinnar um misgjörðir þeirra, misgjörða feðra þeirra, og lastmæli Guðs á fjöllum og hæðum. Fyrir vikið mun Guð mæla fyrri verk þeirra í barmi þeirra.</w:t>
      </w:r>
    </w:p>
    <w:p/>
    <w:p>
      <w:r xmlns:w="http://schemas.openxmlformats.org/wordprocessingml/2006/main">
        <w:t xml:space="preserve">1. Afleiðingar syndarinnar: Hvernig aðgerðir okkar hafa áhrif á komandi kynslóðir</w:t>
      </w:r>
    </w:p>
    <w:p/>
    <w:p>
      <w:r xmlns:w="http://schemas.openxmlformats.org/wordprocessingml/2006/main">
        <w:t xml:space="preserve">2. Iðrun: Að snúa sér frá guðlasti og synd</w:t>
      </w:r>
    </w:p>
    <w:p/>
    <w:p>
      <w:r xmlns:w="http://schemas.openxmlformats.org/wordprocessingml/2006/main">
        <w:t xml:space="preserve">1. Mósebók 5:9 - "Þú skalt ekki beygja þig fyrir þeim eða þjóna þeim, því að ég, Drottinn Guð þinn, er vandlátur Guð, sem vitja misgjörða feðranna á börnunum í þriðja og fjórða lið þeirra sem hata mig. ."</w:t>
      </w:r>
    </w:p>
    <w:p/>
    <w:p>
      <w:r xmlns:w="http://schemas.openxmlformats.org/wordprocessingml/2006/main">
        <w:t xml:space="preserve">2. Orðskviðirnir 28:13 - "Hver sem leynir misgjörðum sínum mun ekki vegna vel, en sá sem játar þau og yfirgefur þau mun öðlast miskunn."</w:t>
      </w:r>
    </w:p>
    <w:p/>
    <w:p>
      <w:r xmlns:w="http://schemas.openxmlformats.org/wordprocessingml/2006/main">
        <w:t xml:space="preserve">Jesaja 65:8 Svo segir Drottinn: Eins og vínberið finnst í þyrpingunni, og maður segir: Eyðið því ekki! Því að blessun er í því. Svo mun ég gjöra vegna þjóna minna, svo að ég tortíma þeim ekki öllum.</w:t>
      </w:r>
    </w:p>
    <w:p/>
    <w:p>
      <w:r xmlns:w="http://schemas.openxmlformats.org/wordprocessingml/2006/main">
        <w:t xml:space="preserve">Guð lofar að hann muni ekki tortíma þjóð sinni, eins og maður myndi ekki eyða nýja víninu sem finnast í klasanum því það er blessun í því.</w:t>
      </w:r>
    </w:p>
    <w:p/>
    <w:p>
      <w:r xmlns:w="http://schemas.openxmlformats.org/wordprocessingml/2006/main">
        <w:t xml:space="preserve">1. Loforð Guðs um vernd fyrir þjóna sína</w:t>
      </w:r>
    </w:p>
    <w:p/>
    <w:p>
      <w:r xmlns:w="http://schemas.openxmlformats.org/wordprocessingml/2006/main">
        <w:t xml:space="preserve">2. Blessun nýs víns</w:t>
      </w:r>
    </w:p>
    <w:p/>
    <w:p>
      <w:r xmlns:w="http://schemas.openxmlformats.org/wordprocessingml/2006/main">
        <w:t xml:space="preserve">1. Sálmur 28:8 - Drottinn er styrkur þeirra, og hann er hjálpræðisstyrkur hins smurða sinna.</w:t>
      </w:r>
    </w:p>
    <w:p/>
    <w:p>
      <w:r xmlns:w="http://schemas.openxmlformats.org/wordprocessingml/2006/main">
        <w:t xml:space="preserve">2. Jesaja 54:17 - Ekkert vopn, sem mótað er gegn þér, mun dafna; og hverja tungu, sem rís gegn þér í dómi, skalt þú dæma. Þetta er arfleifð þjóna Drottins, og réttlæti þeirra er frá mér, segir Drottinn.</w:t>
      </w:r>
    </w:p>
    <w:p/>
    <w:p>
      <w:r xmlns:w="http://schemas.openxmlformats.org/wordprocessingml/2006/main">
        <w:t xml:space="preserve">Jesaja 65:9 Og ég mun leiða niðja af Jakob og af Júda erfingja fjalla minna, og mínir útvöldu munu erfa það, og þjónar mínir munu þar búa.</w:t>
      </w:r>
    </w:p>
    <w:p/>
    <w:p>
      <w:r xmlns:w="http://schemas.openxmlformats.org/wordprocessingml/2006/main">
        <w:t xml:space="preserve">Guð mun koma niðjum frá Jakobi og Júda, og hans útvöldu munu búa þar.</w:t>
      </w:r>
    </w:p>
    <w:p/>
    <w:p>
      <w:r xmlns:w="http://schemas.openxmlformats.org/wordprocessingml/2006/main">
        <w:t xml:space="preserve">1. Loforð Guðs um fyrirvara og arfleifð</w:t>
      </w:r>
    </w:p>
    <w:p/>
    <w:p>
      <w:r xmlns:w="http://schemas.openxmlformats.org/wordprocessingml/2006/main">
        <w:t xml:space="preserve">2. Trúfesti Guðs við að halda sáttmála hans</w:t>
      </w:r>
    </w:p>
    <w:p/>
    <w:p>
      <w:r xmlns:w="http://schemas.openxmlformats.org/wordprocessingml/2006/main">
        <w:t xml:space="preserve">1. Sálmur 37:11 En hógværir munu jörðina erfa; og munu gleðjast yfir miklum friði.</w:t>
      </w:r>
    </w:p>
    <w:p/>
    <w:p>
      <w:r xmlns:w="http://schemas.openxmlformats.org/wordprocessingml/2006/main">
        <w:t xml:space="preserve">2. Rómverjabréfið 8:17 Og ef börn, þá erfingjar; erfingjar Guðs og samerfingjar Krists; ef svo er, að vér þjáumst með honum, til þess að vér verðum líka vegsamaðir saman.</w:t>
      </w:r>
    </w:p>
    <w:p/>
    <w:p>
      <w:r xmlns:w="http://schemas.openxmlformats.org/wordprocessingml/2006/main">
        <w:t xml:space="preserve">Jesaja 65:10 Og Saron skal vera sauðfjárhjörð og Akórdalurinn staður fyrir nautgripi til að liggja í, fyrir lýð minn, sem leitað hefur mín.</w:t>
      </w:r>
    </w:p>
    <w:p/>
    <w:p>
      <w:r xmlns:w="http://schemas.openxmlformats.org/wordprocessingml/2006/main">
        <w:t xml:space="preserve">Guð lofar að Sharon verði staður öryggis og öryggis fyrir fólk sitt.</w:t>
      </w:r>
    </w:p>
    <w:p/>
    <w:p>
      <w:r xmlns:w="http://schemas.openxmlformats.org/wordprocessingml/2006/main">
        <w:t xml:space="preserve">1. Loforð Guðs um vernd: Að treysta á áætlun Drottins</w:t>
      </w:r>
    </w:p>
    <w:p/>
    <w:p>
      <w:r xmlns:w="http://schemas.openxmlformats.org/wordprocessingml/2006/main">
        <w:t xml:space="preserve">2. Akorsdalur: Hvíldarstaður fyrir fólk Guðs</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Sálmur 23:2 - "Hann lætur mig liggja í grænum haga, leiðir mig að kyrrlátum vötnum."</w:t>
      </w:r>
    </w:p>
    <w:p/>
    <w:p>
      <w:r xmlns:w="http://schemas.openxmlformats.org/wordprocessingml/2006/main">
        <w:t xml:space="preserve">Jesaja 65:11 En þér eruð þeir, sem yfirgefa Drottin, sem gleyma mínu heilaga fjalli, sem búa til borð handa hópnum og bera fram dreypifórnina til þeirrar tölu.</w:t>
      </w:r>
    </w:p>
    <w:p/>
    <w:p>
      <w:r xmlns:w="http://schemas.openxmlformats.org/wordprocessingml/2006/main">
        <w:t xml:space="preserve">Fólk er að yfirgefa Drottin og gefa fölskum skurðgoðum fórnir.</w:t>
      </w:r>
    </w:p>
    <w:p/>
    <w:p>
      <w:r xmlns:w="http://schemas.openxmlformats.org/wordprocessingml/2006/main">
        <w:t xml:space="preserve">1. "Guð fylgist með - Afleiðingar þess að yfirgefa hann"</w:t>
      </w:r>
    </w:p>
    <w:p/>
    <w:p>
      <w:r xmlns:w="http://schemas.openxmlformats.org/wordprocessingml/2006/main">
        <w:t xml:space="preserve">2. "Hið tímabundna eðli falskra skurðgoða"</w:t>
      </w:r>
    </w:p>
    <w:p/>
    <w:p>
      <w:r xmlns:w="http://schemas.openxmlformats.org/wordprocessingml/2006/main">
        <w:t xml:space="preserve">1. Matteusarguðspjall 6:24 "Enginn getur þjónað tveimur herrum, því annaðhvort mun hann hata annan og elska hinn, eða vera trúr öðrum og fyrirlíta hinn."</w:t>
      </w:r>
    </w:p>
    <w:p/>
    <w:p>
      <w:r xmlns:w="http://schemas.openxmlformats.org/wordprocessingml/2006/main">
        <w:t xml:space="preserve">2. Jeremía 2:13 "Því að tvennt illt hefir þjóð mín drýgt: Hann hefur yfirgefið mig, lind lifandi vatns, og höggvið sér brunna, brotnar brunna sem ekki geta haldið vatni."</w:t>
      </w:r>
    </w:p>
    <w:p/>
    <w:p>
      <w:r xmlns:w="http://schemas.openxmlformats.org/wordprocessingml/2006/main">
        <w:t xml:space="preserve">Jesaja 65:12 Fyrir því mun ég telja yður að sverði, og þér skuluð allir falla niður fyrir slátrun. Þegar ég talaði, heyrðuð þér ekki. en gjörði illt fyrir augum mínum og valdi það sem ég hafði ekki yndi af.</w:t>
      </w:r>
    </w:p>
    <w:p/>
    <w:p>
      <w:r xmlns:w="http://schemas.openxmlformats.org/wordprocessingml/2006/main">
        <w:t xml:space="preserve">Guð mun refsa þeim sem ekki svara kalli hans og hafna skipunum hans.</w:t>
      </w:r>
    </w:p>
    <w:p/>
    <w:p>
      <w:r xmlns:w="http://schemas.openxmlformats.org/wordprocessingml/2006/main">
        <w:t xml:space="preserve">1. Afleiðingar þess að hafna kalli Guðs</w:t>
      </w:r>
    </w:p>
    <w:p/>
    <w:p>
      <w:r xmlns:w="http://schemas.openxmlformats.org/wordprocessingml/2006/main">
        <w:t xml:space="preserve">2. Að velja ranga leið</w:t>
      </w:r>
    </w:p>
    <w:p/>
    <w:p>
      <w:r xmlns:w="http://schemas.openxmlformats.org/wordprocessingml/2006/main">
        <w:t xml:space="preserve">1. Orðskviðirnir 15:9 - "Vegur óguðlegra er Drottni andstyggð, en hann elskar þann sem eltir réttlæti."</w:t>
      </w:r>
    </w:p>
    <w:p/>
    <w:p>
      <w:r xmlns:w="http://schemas.openxmlformats.org/wordprocessingml/2006/main">
        <w:t xml:space="preserve">2. Jeremía 29:11-13 - "Því að ég þekki þær hugsanir, sem ég hugsa til yðar, segir Drottinn, hugsanir friðar en ekki ills, til að gefa yður fyrirhugaðan endi. Þá munuð þér ákalla mig og þér fara og biðja til mín, og ég mun hlýða yður. Og þér munuð leita mín og finna mig, þegar þér leitið mín af öllu hjarta."</w:t>
      </w:r>
    </w:p>
    <w:p/>
    <w:p>
      <w:r xmlns:w="http://schemas.openxmlformats.org/wordprocessingml/2006/main">
        <w:t xml:space="preserve">Jesaja 65:13 Fyrir því segir Drottinn Guð svo: Sjá, þjónar mínir munu eta, en þér munuð hungra, sjá, þjónar mínir munu drekka, en yður munuð þyrsta.</w:t>
      </w:r>
    </w:p>
    <w:p/>
    <w:p>
      <w:r xmlns:w="http://schemas.openxmlformats.org/wordprocessingml/2006/main">
        <w:t xml:space="preserve">Drottinn Guð lýsir því yfir að þjónum hans verði séð fyrir, en þeir sem standa á móti honum munu hungra, þyrstir og skammast sín.</w:t>
      </w:r>
    </w:p>
    <w:p/>
    <w:p>
      <w:r xmlns:w="http://schemas.openxmlformats.org/wordprocessingml/2006/main">
        <w:t xml:space="preserve">1. Fyrirkomulag Guðs fyrir þjóna sína: Að treysta á ríkulegar blessanir Drottins</w:t>
      </w:r>
    </w:p>
    <w:p/>
    <w:p>
      <w:r xmlns:w="http://schemas.openxmlformats.org/wordprocessingml/2006/main">
        <w:t xml:space="preserve">2. Blessun hlýðninnar og bölvun óhlýðninnar</w:t>
      </w:r>
    </w:p>
    <w:p/>
    <w:p>
      <w:r xmlns:w="http://schemas.openxmlformats.org/wordprocessingml/2006/main">
        <w:t xml:space="preserve">1. Matteusarguðspjall 6:31-33 - Verið ekki áhyggjufullir, heldur leitið fyrst ríkis Guðs og réttlætis hans.</w:t>
      </w:r>
    </w:p>
    <w:p/>
    <w:p>
      <w:r xmlns:w="http://schemas.openxmlformats.org/wordprocessingml/2006/main">
        <w:t xml:space="preserve">2. Orðskviðirnir 28:25 - Græðgi vekur upp deilur, en sá sem treystir á Drottin mun auðgast.</w:t>
      </w:r>
    </w:p>
    <w:p/>
    <w:p>
      <w:r xmlns:w="http://schemas.openxmlformats.org/wordprocessingml/2006/main">
        <w:t xml:space="preserve">Jesaja 65:14 Sjá, þjónar mínir munu syngja af fögnuði hjartans, en þér munuð hrópa af hryggð hjartans og kveina af reiði andans.</w:t>
      </w:r>
    </w:p>
    <w:p/>
    <w:p>
      <w:r xmlns:w="http://schemas.openxmlformats.org/wordprocessingml/2006/main">
        <w:t xml:space="preserve">Þjónar Guðs munu syngja af fögnuði, en þeir sem eru á móti Guði munu gráta og grenja í sorg og gremju.</w:t>
      </w:r>
    </w:p>
    <w:p/>
    <w:p>
      <w:r xmlns:w="http://schemas.openxmlformats.org/wordprocessingml/2006/main">
        <w:t xml:space="preserve">1. Gleðjist alltaf í Drottni - Filippíbréfið 4:4</w:t>
      </w:r>
    </w:p>
    <w:p/>
    <w:p>
      <w:r xmlns:w="http://schemas.openxmlformats.org/wordprocessingml/2006/main">
        <w:t xml:space="preserve">2. Kærleikur og náð Guðs - Rómverjabréfið 5:8</w:t>
      </w:r>
    </w:p>
    <w:p/>
    <w:p>
      <w:r xmlns:w="http://schemas.openxmlformats.org/wordprocessingml/2006/main">
        <w:t xml:space="preserve">1. Sálmur 32:11 - Gleðjist í Drottni og fagnið, allir réttlátir!</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Jesaja 65:15 Og þér skuluð láta nafn yðar eftir bölvun fyrir mína útvöldu, því að Drottinn Guð mun drepa þig og kalla þjóna sína öðru nafni.</w:t>
      </w:r>
    </w:p>
    <w:p/>
    <w:p>
      <w:r xmlns:w="http://schemas.openxmlformats.org/wordprocessingml/2006/main">
        <w:t xml:space="preserve">Drottinn Guð mun drepa þá sem bölvaðir eru og gefa þjónum sínum nýtt nafn.</w:t>
      </w:r>
    </w:p>
    <w:p/>
    <w:p>
      <w:r xmlns:w="http://schemas.openxmlformats.org/wordprocessingml/2006/main">
        <w:t xml:space="preserve">1. Kraftur nafns Guðs</w:t>
      </w:r>
    </w:p>
    <w:p/>
    <w:p>
      <w:r xmlns:w="http://schemas.openxmlformats.org/wordprocessingml/2006/main">
        <w:t xml:space="preserve">2. Nýtt nafn: Ný byrjun</w:t>
      </w:r>
    </w:p>
    <w:p/>
    <w:p>
      <w:r xmlns:w="http://schemas.openxmlformats.org/wordprocessingml/2006/main">
        <w:t xml:space="preserve">1. Rómverjabréfið 8:17 - Og ef börn, þá erfingjar; erfingjar Guðs og samerfingjar Krists; ef svo er, að vér þjáumst með honum, til þess að vér verðum líka vegsamaðir saman.</w:t>
      </w:r>
    </w:p>
    <w:p/>
    <w:p>
      <w:r xmlns:w="http://schemas.openxmlformats.org/wordprocessingml/2006/main">
        <w:t xml:space="preserve">2. Sálmur 91:14 - Vegna þess að hann elskaði mig, þess vegna mun ég frelsa hann.</w:t>
      </w:r>
    </w:p>
    <w:p/>
    <w:p>
      <w:r xmlns:w="http://schemas.openxmlformats.org/wordprocessingml/2006/main">
        <w:t xml:space="preserve">Jesaja 65:16 Sá sem blessar sjálfan sig á jörðu, blessar sjálfan sig í Guði sannleikans. og sá sem sver á jörðinni mun sverja við Guð sannleikans. af því að hinar fyrri þrengingar eru gleymdar og þær eru huldar augum mínum.</w:t>
      </w:r>
    </w:p>
    <w:p/>
    <w:p>
      <w:r xmlns:w="http://schemas.openxmlformats.org/wordprocessingml/2006/main">
        <w:t xml:space="preserve">Guð kallar á þá sem blessa sig á jörðinni að blessa hann í sannleika og þá sem sverja eið við hann í sannleika, því að hann hefur gleymt fortíðarvandræðum og hulið þær fyrir augsýn hans.</w:t>
      </w:r>
    </w:p>
    <w:p/>
    <w:p>
      <w:r xmlns:w="http://schemas.openxmlformats.org/wordprocessingml/2006/main">
        <w:t xml:space="preserve">1. Kraftur blessunar og eiða í sannleika</w:t>
      </w:r>
    </w:p>
    <w:p/>
    <w:p>
      <w:r xmlns:w="http://schemas.openxmlformats.org/wordprocessingml/2006/main">
        <w:t xml:space="preserve">2. Loforðið um fyrirgefningu Guðs og getu hans til að fela það sem við megum ekki gleyma</w:t>
      </w:r>
    </w:p>
    <w:p/>
    <w:p>
      <w:r xmlns:w="http://schemas.openxmlformats.org/wordprocessingml/2006/main">
        <w:t xml:space="preserve">1. Jesaja 65:16</w:t>
      </w:r>
    </w:p>
    <w:p/>
    <w:p>
      <w:r xmlns:w="http://schemas.openxmlformats.org/wordprocessingml/2006/main">
        <w:t xml:space="preserve">2. Sálmur 103:12 - Svo langt sem austur er frá vestri, svo langt hefur hann fjarlægt afbrot vor frá okkur.</w:t>
      </w:r>
    </w:p>
    <w:p/>
    <w:p>
      <w:r xmlns:w="http://schemas.openxmlformats.org/wordprocessingml/2006/main">
        <w:t xml:space="preserve">Jesaja 65:17 Því að sjá, ég skapa nýjan himin og nýja jörð, og hins fyrra skal ekki minnst og ekki koma í hugann.</w:t>
      </w:r>
    </w:p>
    <w:p/>
    <w:p>
      <w:r xmlns:w="http://schemas.openxmlformats.org/wordprocessingml/2006/main">
        <w:t xml:space="preserve">Guð mun skapa nýjan himin og nýja jörð og hið fyrra mun gleymast.</w:t>
      </w:r>
    </w:p>
    <w:p/>
    <w:p>
      <w:r xmlns:w="http://schemas.openxmlformats.org/wordprocessingml/2006/main">
        <w:t xml:space="preserve">1. Endurnýjun í sköpun Guðs: Finndu von í Jesaja 65:17</w:t>
      </w:r>
    </w:p>
    <w:p/>
    <w:p>
      <w:r xmlns:w="http://schemas.openxmlformats.org/wordprocessingml/2006/main">
        <w:t xml:space="preserve">2. Loforð Guðs um nýjan himin og jörð: Að lifa í endurnýjun Jesaja 65:17</w:t>
      </w:r>
    </w:p>
    <w:p/>
    <w:p>
      <w:r xmlns:w="http://schemas.openxmlformats.org/wordprocessingml/2006/main">
        <w:t xml:space="preserve">1. Rómverjabréfið 8:18-19 Því að ég tel að þjáningar þessa tíma séu ekki verðugar til samanburðar við þá dýrð sem opinberast mun í okkur. Því að einlæg eftirvænting sköpunarinnar bíður spennt eftir opinberun sona Guðs.</w:t>
      </w:r>
    </w:p>
    <w:p/>
    <w:p>
      <w:r xmlns:w="http://schemas.openxmlformats.org/wordprocessingml/2006/main">
        <w:t xml:space="preserve">2. Hebreabréfið 11:10-12 Því að hann vænti borgar, sem hefur undirstöður, en Guð er smiður hennar og skapari. Fyrir trú fékk Sara sjálf styrk til að verða þunguð og fæddist barn þegar hún var komin á aldur, því að hún dæmdi hann trúan, sem hafði heitið. Fyrir því spratt þar jafnvel af einum og hann svo gott sem dauður, svo margar sem stjörnur himinsins í fjölda, og eins og sandurinn við sjávarströndina óteljandi.</w:t>
      </w:r>
    </w:p>
    <w:p/>
    <w:p>
      <w:r xmlns:w="http://schemas.openxmlformats.org/wordprocessingml/2006/main">
        <w:t xml:space="preserve">Jesaja 65:18 En verið þér glaðir og fagnið að eilífu yfir því, sem ég skapa, því að sjá, ég skapa Jerúsalem að fögnuði og fólk hennar að gleði.</w:t>
      </w:r>
    </w:p>
    <w:p/>
    <w:p>
      <w:r xmlns:w="http://schemas.openxmlformats.org/wordprocessingml/2006/main">
        <w:t xml:space="preserve">Guð er að skapa Jerúsalem sem stað gleði og gleði fyrir fólk sitt.</w:t>
      </w:r>
    </w:p>
    <w:p/>
    <w:p>
      <w:r xmlns:w="http://schemas.openxmlformats.org/wordprocessingml/2006/main">
        <w:t xml:space="preserve">1. Gleðjist í Drottni: Finndu gleðina í sköpun Guðs</w:t>
      </w:r>
    </w:p>
    <w:p/>
    <w:p>
      <w:r xmlns:w="http://schemas.openxmlformats.org/wordprocessingml/2006/main">
        <w:t xml:space="preserve">2. Að skapa gleði: Kraftur kærleika Guðs í lífi okkar</w:t>
      </w:r>
    </w:p>
    <w:p/>
    <w:p>
      <w:r xmlns:w="http://schemas.openxmlformats.org/wordprocessingml/2006/main">
        <w:t xml:space="preserve">1. Sálmur 16:11 Þú kunngjörir mér veg lífsins; í návist þinni er fylling gleði; til hægri handar eru nautnir að eilífu.</w:t>
      </w:r>
    </w:p>
    <w:p/>
    <w:p>
      <w:r xmlns:w="http://schemas.openxmlformats.org/wordprocessingml/2006/main">
        <w:t xml:space="preserve">2. Jakobsbréfið 1:2-4 Teljið það alla gleði, bræður mínir, þegar þið lendið í margvíslegum prófraunum, því að þið vitið að prófun trúar ykkar veldur staðfestu. Og lát stöðugleikann hafa fullan áhrif, svo að þú sért fullkominn og fullkominn og skortir ekkert.</w:t>
      </w:r>
    </w:p>
    <w:p/>
    <w:p>
      <w:r xmlns:w="http://schemas.openxmlformats.org/wordprocessingml/2006/main">
        <w:t xml:space="preserve">Jesaja 65:19 Og ég mun gleðjast yfir Jerúsalem og gleðjast yfir lýð mínum, og grátrödd mun ekki framar heyrast í henni né hróp.</w:t>
      </w:r>
    </w:p>
    <w:p/>
    <w:p>
      <w:r xmlns:w="http://schemas.openxmlformats.org/wordprocessingml/2006/main">
        <w:t xml:space="preserve">Guð mun færa Jerúsalem gleði og útrýma öllum gráti og gráti.</w:t>
      </w:r>
    </w:p>
    <w:p/>
    <w:p>
      <w:r xmlns:w="http://schemas.openxmlformats.org/wordprocessingml/2006/main">
        <w:t xml:space="preserve">1. Að gleðjast yfir fyrirheitum Guðs: Að finna gleði í miðri áskorunum.</w:t>
      </w:r>
    </w:p>
    <w:p/>
    <w:p>
      <w:r xmlns:w="http://schemas.openxmlformats.org/wordprocessingml/2006/main">
        <w:t xml:space="preserve">2. Von í miðri sorg og sársauka: Að treysta Guði til að færa gleði.</w:t>
      </w:r>
    </w:p>
    <w:p/>
    <w:p>
      <w:r xmlns:w="http://schemas.openxmlformats.org/wordprocessingml/2006/main">
        <w:t xml:space="preserve">1. Jóhannesarguðspjall 16:20-22 - Jesús sagði: Sannlega, sannlega segi ég yður, þér munuð gráta og harma meðan heimurinn gleðst. Þú munt syrgja, en sorg þín mun breytast í gleði.</w:t>
      </w:r>
    </w:p>
    <w:p/>
    <w:p>
      <w:r xmlns:w="http://schemas.openxmlformats.org/wordprocessingml/2006/main">
        <w:t xml:space="preserve">2. Rómverjabréfið 12:12 - Verið glöð í voninni, verið þolinmóð í þrengingum, verið stöðug í bæn.</w:t>
      </w:r>
    </w:p>
    <w:p/>
    <w:p>
      <w:r xmlns:w="http://schemas.openxmlformats.org/wordprocessingml/2006/main">
        <w:t xml:space="preserve">Jesaja 65:20 Þaðan mun ekki framar vera ungbarn að dögum liðnum, né gamall maður, sem ekki hefur uppfyllt daga sína, því að sveinninn skal deyja hundrað ára gamall. en syndarinn, sem er hundrað ára gamall, skal bölvaður vera.</w:t>
      </w:r>
    </w:p>
    <w:p/>
    <w:p>
      <w:r xmlns:w="http://schemas.openxmlformats.org/wordprocessingml/2006/main">
        <w:t xml:space="preserve">Jesaja 65:20 segir að enginn muni deyja áður en hann lifir út sína daga, og jafnvel syndarar munu lifa til að verða 100 ára gamlir, en verða samt bölvaðir.</w:t>
      </w:r>
    </w:p>
    <w:p/>
    <w:p>
      <w:r xmlns:w="http://schemas.openxmlformats.org/wordprocessingml/2006/main">
        <w:t xml:space="preserve">1. Vonin um langa ævi: Skoðuð blessun Jesaja 65:20</w:t>
      </w:r>
    </w:p>
    <w:p/>
    <w:p>
      <w:r xmlns:w="http://schemas.openxmlformats.org/wordprocessingml/2006/main">
        <w:t xml:space="preserve">2. Að lifa með tilgangi: Að skilja bölvun Jesaja 65:20</w:t>
      </w:r>
    </w:p>
    <w:p/>
    <w:p>
      <w:r xmlns:w="http://schemas.openxmlformats.org/wordprocessingml/2006/main">
        <w:t xml:space="preserve">1. Sálmur 90:10 - Dagar vorra ára eru sextíu og tíu ár; Og ef þeir eru áttatíu ára vegna styrkleika, þá er kraftur þeirra erfiði og sorg. því að það er brátt skorið niður og við fljúgum í burtu.</w:t>
      </w:r>
    </w:p>
    <w:p/>
    <w:p>
      <w:r xmlns:w="http://schemas.openxmlformats.org/wordprocessingml/2006/main">
        <w:t xml:space="preserve">2. Prédikarinn 8:12-13 - Þó syndari gjöri illt hundrað sinnum og dagar hans lengjast, þá veit ég að þeim mun vel fara sem óttast Guð, sem óttast hann, en það mun ekki líða vel. með hinum óguðlega, og hann mun ekki lengja sína daga, sem eru sem skuggi. af því að hann óttast ekki fyrir Guði.</w:t>
      </w:r>
    </w:p>
    <w:p/>
    <w:p>
      <w:r xmlns:w="http://schemas.openxmlformats.org/wordprocessingml/2006/main">
        <w:t xml:space="preserve">Jesaja 65:21 Og þeir skulu reisa hús og búa í þeim. og þeir skulu planta víngarða og eta ávöxt þeirra.</w:t>
      </w:r>
    </w:p>
    <w:p/>
    <w:p>
      <w:r xmlns:w="http://schemas.openxmlformats.org/wordprocessingml/2006/main">
        <w:t xml:space="preserve">Fólk mun búa í húsum og njóta góðs af gróðursetningu og uppskeru víngarða.</w:t>
      </w:r>
    </w:p>
    <w:p/>
    <w:p>
      <w:r xmlns:w="http://schemas.openxmlformats.org/wordprocessingml/2006/main">
        <w:t xml:space="preserve">1. Guð sér fyrir fólki sínu og við ættum að vera þakklát fyrir blessanir í lífi okkar.</w:t>
      </w:r>
    </w:p>
    <w:p/>
    <w:p>
      <w:r xmlns:w="http://schemas.openxmlformats.org/wordprocessingml/2006/main">
        <w:t xml:space="preserve">2. Með mikilli vinnu og hollustu getum við skapað framtíð fulla af gleði og allsnægtum.</w:t>
      </w:r>
    </w:p>
    <w:p/>
    <w:p>
      <w:r xmlns:w="http://schemas.openxmlformats.org/wordprocessingml/2006/main">
        <w:t xml:space="preserve">1. Jakobsbréfið 1:17 - Sérhver góð og fullkomin gjöf kemur að ofan, niður frá föður himnesku ljósanna, sem breytist ekki eins og skuggar sem breytast.</w:t>
      </w:r>
    </w:p>
    <w:p/>
    <w:p>
      <w:r xmlns:w="http://schemas.openxmlformats.org/wordprocessingml/2006/main">
        <w:t xml:space="preserve">2. Sálmur 128:2 - Þú skalt eta ávöxt erfiðis handa þinna; þú skalt blessaður vera, og þér mun vel fara.</w:t>
      </w:r>
    </w:p>
    <w:p/>
    <w:p>
      <w:r xmlns:w="http://schemas.openxmlformats.org/wordprocessingml/2006/main">
        <w:t xml:space="preserve">Jesaja 65:22 Ekki munu þeir byggja og annar búa. þeir skulu ekki gróðursetja og annar eta, því að eins og dagar trés eru dagar þjóðar minnar, og mínir útvöldu munu lengi njóta handaverks þeirra.</w:t>
      </w:r>
    </w:p>
    <w:p/>
    <w:p>
      <w:r xmlns:w="http://schemas.openxmlformats.org/wordprocessingml/2006/main">
        <w:t xml:space="preserve">Fólk Guðs mun geta notið verks síns handa um langa hríð.</w:t>
      </w:r>
    </w:p>
    <w:p/>
    <w:p>
      <w:r xmlns:w="http://schemas.openxmlformats.org/wordprocessingml/2006/main">
        <w:t xml:space="preserve">1. Blessun erfiðisvinnu - Hvernig Guð umbunar þeim sem eru honum trúir.</w:t>
      </w:r>
    </w:p>
    <w:p/>
    <w:p>
      <w:r xmlns:w="http://schemas.openxmlformats.org/wordprocessingml/2006/main">
        <w:t xml:space="preserve">2. Gleðin við að vinna saman - Hvernig við getum fundið gleði í starfinu þegar við vinnum saman sem samfélag.</w:t>
      </w:r>
    </w:p>
    <w:p/>
    <w:p>
      <w:r xmlns:w="http://schemas.openxmlformats.org/wordprocessingml/2006/main">
        <w:t xml:space="preserve">1. Prédikarinn 3:13 - "Að sérhver maður eti og drekki og njóti góðs af öllu erfiði sínu, það er gjöf Guðs."</w:t>
      </w:r>
    </w:p>
    <w:p/>
    <w:p>
      <w:r xmlns:w="http://schemas.openxmlformats.org/wordprocessingml/2006/main">
        <w:t xml:space="preserve">2. Galatabréfið 6:9-10 - "Og þreytumst ekki á að gera vel, því að á sínum tíma munum vér uppskera, ef vér verðum ekki þreyttir. Þar sem við höfum því tækifæri, skulum vér gjöra öllum gott, einkum þeim. sem eru af ætt trúarinnar."</w:t>
      </w:r>
    </w:p>
    <w:p/>
    <w:p>
      <w:r xmlns:w="http://schemas.openxmlformats.org/wordprocessingml/2006/main">
        <w:t xml:space="preserve">Jesaja 65:23 Þeir munu ekki erfiða til einskis og ekki ala til ógæfu. Því að þeir eru niðjar hins blessaða Drottins og niðjar þeirra með þeim.</w:t>
      </w:r>
    </w:p>
    <w:p/>
    <w:p>
      <w:r xmlns:w="http://schemas.openxmlformats.org/wordprocessingml/2006/main">
        <w:t xml:space="preserve">Ný lína Fólk Guðs mun ekki líða erfiðleika og verða blessað, og afkomendur þeirra munu feta í fótspor þeirra.</w:t>
      </w:r>
    </w:p>
    <w:p/>
    <w:p>
      <w:r xmlns:w="http://schemas.openxmlformats.org/wordprocessingml/2006/main">
        <w:t xml:space="preserve">1. Guð hefur lofað okkur lífi blessunar og gleði.</w:t>
      </w:r>
    </w:p>
    <w:p/>
    <w:p>
      <w:r xmlns:w="http://schemas.openxmlformats.org/wordprocessingml/2006/main">
        <w:t xml:space="preserve">2. Uppskerið launin af því að vera trú fólk Guðs.</w:t>
      </w:r>
    </w:p>
    <w:p/>
    <w:p>
      <w:r xmlns:w="http://schemas.openxmlformats.org/wordprocessingml/2006/main">
        <w:t xml:space="preserve">1. Mósebók 28:1-14 - Blessunirnar sem Ísraelsmönnum var lofað fyrir hlýðni þeirra.</w:t>
      </w:r>
    </w:p>
    <w:p/>
    <w:p>
      <w:r xmlns:w="http://schemas.openxmlformats.org/wordprocessingml/2006/main">
        <w:t xml:space="preserve">2. Sálmur 128:1-6 - Blessunin verðlaunuð þeim sem óttast Drottin og ganga á hans vegum.</w:t>
      </w:r>
    </w:p>
    <w:p/>
    <w:p>
      <w:r xmlns:w="http://schemas.openxmlformats.org/wordprocessingml/2006/main">
        <w:t xml:space="preserve">Jesaja 65:24 Og svo skal gerast, að áður en þeir kalla, mun ég svara. og meðan þeir eru enn að tala, mun ég heyra.</w:t>
      </w:r>
    </w:p>
    <w:p/>
    <w:p>
      <w:r xmlns:w="http://schemas.openxmlformats.org/wordprocessingml/2006/main">
        <w:t xml:space="preserve">Guð er alltaf að hlusta og mun svara bænum okkar.</w:t>
      </w:r>
    </w:p>
    <w:p/>
    <w:p>
      <w:r xmlns:w="http://schemas.openxmlformats.org/wordprocessingml/2006/main">
        <w:t xml:space="preserve">1: Guð er alltaf til staðar, hlustar og svarar</w:t>
      </w:r>
    </w:p>
    <w:p/>
    <w:p>
      <w:r xmlns:w="http://schemas.openxmlformats.org/wordprocessingml/2006/main">
        <w:t xml:space="preserve">2: Okkar trúi Guð - Alltaf að hlusta og bregðast við</w:t>
      </w:r>
    </w:p>
    <w:p/>
    <w:p>
      <w:r xmlns:w="http://schemas.openxmlformats.org/wordprocessingml/2006/main">
        <w:t xml:space="preserve">1: Jakobsbréf 5:16 - Bæn réttláts manns hefur mikinn kraft þegar hún er að virka.</w:t>
      </w:r>
    </w:p>
    <w:p/>
    <w:p>
      <w:r xmlns:w="http://schemas.openxmlformats.org/wordprocessingml/2006/main">
        <w:t xml:space="preserve">2:1 Jóhannesarbréf 5:14-15 - Og þetta er það traust sem vér höfum til hans, að ef vér biðjum um eitthvað eftir hans vilja, þá heyrir hann okkur. Og ef vér vitum, að hann heyrir oss í hverju sem vér biðjum, þá vitum vér, að vér höfum þær beiðnir, sem vér höfum beðið hann um.</w:t>
      </w:r>
    </w:p>
    <w:p/>
    <w:p>
      <w:r xmlns:w="http://schemas.openxmlformats.org/wordprocessingml/2006/main">
        <w:t xml:space="preserve">Jesaja 65:25 Úlfurinn og lambið munu eta saman, og ljónið eta hálm eins og nautið, og duft skal vera kjöt höggormsins. Þeir skulu ekki meiða né tortíma á öllu mínu heilaga fjalli, segir Drottinn.</w:t>
      </w:r>
    </w:p>
    <w:p/>
    <w:p>
      <w:r xmlns:w="http://schemas.openxmlformats.org/wordprocessingml/2006/main">
        <w:t xml:space="preserve">Þessi leið talar um tíma þegar rándýr og bráð munu lifa friðsamlega saman og lifa saman.</w:t>
      </w:r>
    </w:p>
    <w:p/>
    <w:p>
      <w:r xmlns:w="http://schemas.openxmlformats.org/wordprocessingml/2006/main">
        <w:t xml:space="preserve">1: Við getum verið sendiherrar friðar í heiminum með því að lifa í sátt og skilningi.</w:t>
      </w:r>
    </w:p>
    <w:p/>
    <w:p>
      <w:r xmlns:w="http://schemas.openxmlformats.org/wordprocessingml/2006/main">
        <w:t xml:space="preserve">2: Við getum sigrað illt með góðu og sýnt öllum kærleika og góðvild.</w:t>
      </w:r>
    </w:p>
    <w:p/>
    <w:p>
      <w:r xmlns:w="http://schemas.openxmlformats.org/wordprocessingml/2006/main">
        <w:t xml:space="preserve">1: Matteus 5:9 - Sælir eru friðflytjendur, því að þeir munu Guðs börn kallast.</w:t>
      </w:r>
    </w:p>
    <w:p/>
    <w:p>
      <w:r xmlns:w="http://schemas.openxmlformats.org/wordprocessingml/2006/main">
        <w:t xml:space="preserve">2: Rómverjabréfið 12:18 - Ef það er mögulegt, eins langt og það veltur á þér, lifðu í friði við alla.</w:t>
      </w:r>
    </w:p>
    <w:p/>
    <w:p>
      <w:r xmlns:w="http://schemas.openxmlformats.org/wordprocessingml/2006/main">
        <w:t xml:space="preserve">66. kafli Jesaja þjónar sem niðurlag bókarinnar og sýnir endanlega örlög bæði réttlátra og óguðlegra. Það leggur áherslu á drottinvald Guðs, val hans á sannri tilbeiðslu og áætlun hans um að stofna nýja Jerúsalem.</w:t>
      </w:r>
    </w:p>
    <w:p/>
    <w:p>
      <w:r xmlns:w="http://schemas.openxmlformats.org/wordprocessingml/2006/main">
        <w:t xml:space="preserve">1. málsgrein: Kaflinn hefst á yfirlýsingu um yfirburði Guðs yfir allri sköpun. Það undirstrikar að jafnvel himinn og jörð geta ekki geymt hann og að hann lítur vel á þá sem eru auðmjúkir og iðrandi í anda (Jesaja 66:1-2).</w:t>
      </w:r>
    </w:p>
    <w:p/>
    <w:p>
      <w:r xmlns:w="http://schemas.openxmlformats.org/wordprocessingml/2006/main">
        <w:t xml:space="preserve">2. málsgrein: Í kaflanum er gagnrýnt innantóm trúarsiði og fórnir sem uppreisnargjarna fólkið framkvæmir. Hún leggur áherslu á þrá Guðs eftir einlægri tilbeiðslu og hlýðni frekar en ytri athöfnum. Það varar við afleiðingunum fyrir þá sem halda áfram í óhlýðni sinni (Jesaja 66:3-6).</w:t>
      </w:r>
    </w:p>
    <w:p/>
    <w:p>
      <w:r xmlns:w="http://schemas.openxmlformats.org/wordprocessingml/2006/main">
        <w:t xml:space="preserve">3. málsgrein: Kaflinn færist yfir í sýn um framtíðarendurreisn Jerúsalem. Það sýnir gleðina og velmegunina sem mun koma yfir borgina og íbúa hennar. Það undirstrikar loforð Guðs um að hugga fólk sitt og uppfylla þrá þeirra (Jesaja 66:7-14).</w:t>
      </w:r>
    </w:p>
    <w:p/>
    <w:p>
      <w:r xmlns:w="http://schemas.openxmlformats.org/wordprocessingml/2006/main">
        <w:t xml:space="preserve">4. málsgrein: Í kaflanum er fjallað um dóm hinna óguðlegu og stofnun nýrrar reglu Guðs. Það lýsir endanlegum dómi yfir þeim sem gera uppreisn gegn Guði og þeim eilífu afleiðingum sem þeir munu standa frammi fyrir. Henni lýkur með fyrirheiti um nýjan himin og nýja jörð, þar sem fólk Guðs mun búa í návist hans (Jesaja 66:15-24).</w:t>
      </w:r>
    </w:p>
    <w:p/>
    <w:p>
      <w:r xmlns:w="http://schemas.openxmlformats.org/wordprocessingml/2006/main">
        <w:t xml:space="preserve">Í stuttu máli,</w:t>
      </w:r>
    </w:p>
    <w:p>
      <w:r xmlns:w="http://schemas.openxmlformats.org/wordprocessingml/2006/main">
        <w:t xml:space="preserve">Jesaja sjötíu og sex kafli sýnir</w:t>
      </w:r>
    </w:p>
    <w:p>
      <w:r xmlns:w="http://schemas.openxmlformats.org/wordprocessingml/2006/main">
        <w:t xml:space="preserve">yfirlýsing um yfirburði Guðs og val á sannri tilbeiðslu,</w:t>
      </w:r>
    </w:p>
    <w:p>
      <w:r xmlns:w="http://schemas.openxmlformats.org/wordprocessingml/2006/main">
        <w:t xml:space="preserve">framtíðarendurreisn Jerúsalem og dómur hinna óguðlegu.</w:t>
      </w:r>
    </w:p>
    <w:p/>
    <w:p>
      <w:r xmlns:w="http://schemas.openxmlformats.org/wordprocessingml/2006/main">
        <w:t xml:space="preserve">Yfirlýsing um yfirburði og hylli Guðs fyrir auðmjúka og iðrandi.</w:t>
      </w:r>
    </w:p>
    <w:p>
      <w:r xmlns:w="http://schemas.openxmlformats.org/wordprocessingml/2006/main">
        <w:t xml:space="preserve">Gagnrýni á innantóma trúarlega helgisiði og þrá eftir einlægri tilbeiðslu.</w:t>
      </w:r>
    </w:p>
    <w:p>
      <w:r xmlns:w="http://schemas.openxmlformats.org/wordprocessingml/2006/main">
        <w:t xml:space="preserve">Sýn um framtíðarendurreisn Jerúsalem og loforð Guðs um að hugga fólk sitt.</w:t>
      </w:r>
    </w:p>
    <w:p>
      <w:r xmlns:w="http://schemas.openxmlformats.org/wordprocessingml/2006/main">
        <w:t xml:space="preserve">Að taka á dómi hinna óguðlegu og fyrirheit um nýjan himin og nýja jörð.</w:t>
      </w:r>
    </w:p>
    <w:p/>
    <w:p>
      <w:r xmlns:w="http://schemas.openxmlformats.org/wordprocessingml/2006/main">
        <w:t xml:space="preserve">Þessi kafli þjónar sem niðurlag á Jesajabók. Það hefst á yfirlýsingu um yfirburði Guðs yfir allri sköpun og val hans á sannri tilbeiðslu frá þeim sem eru auðmjúkir og iðrandi í anda. Kaflinn gagnrýnir innantóma trúarsiði og fórnir sem uppreisnargjarnt fólk framkvæmir og leggur áherslu á þrá Guðs eftir einlægri tilbeiðslu og hlýðni. Þar er varað við afleiðingum þess fyrir þá sem halda áfram í óhlýðni sinni. Kaflinn færist síðan yfir í sýn um framtíðarendurreisn Jerúsalem, sem sýnir gleðina og velmegunina sem mun koma yfir borgina og íbúa hennar. Það undirstrikar loforð Guðs um að hugga fólk sitt og uppfylla þrá þeirra. Í kaflanum er einnig fjallað um dóm hinna óguðlegu og stofnun nýrrar reglu Guðs. Það lýsir endanlegum dómi yfir þeim sem gera uppreisn gegn Guði og þeim eilífu afleiðingum sem þeir munu standa frammi fyrir. Kaflanum lýkur með fyrirheiti um nýjan himin og nýja jörð, þar sem fólk Guðs mun búa í návist hans. Kaflinn fjallar um yfirlýsingu um yfirburði Guðs og val á sannri tilbeiðslu, framtíðarendurreisn Jerúsalem og dóm yfir óguðlegu.</w:t>
      </w:r>
    </w:p>
    <w:p/>
    <w:p>
      <w:r xmlns:w="http://schemas.openxmlformats.org/wordprocessingml/2006/main">
        <w:t xml:space="preserve">Jesaja 66:1 Svo segir Drottinn: Himinninn er hásæti mitt og jörðin fótskör mín. Hvar er húsið, sem þér byggið mér? og hvar er hvíldarstaður minn?</w:t>
      </w:r>
    </w:p>
    <w:p/>
    <w:p>
      <w:r xmlns:w="http://schemas.openxmlformats.org/wordprocessingml/2006/main">
        <w:t xml:space="preserve">Guð er að spyrja hvar er húsið sem fólk hefur byggt fyrir hann og hvar er hvíldarstaður hans.</w:t>
      </w:r>
    </w:p>
    <w:p/>
    <w:p>
      <w:r xmlns:w="http://schemas.openxmlformats.org/wordprocessingml/2006/main">
        <w:t xml:space="preserve">1. "Guðs hásæti: Himinn eða jörð?"</w:t>
      </w:r>
    </w:p>
    <w:p/>
    <w:p>
      <w:r xmlns:w="http://schemas.openxmlformats.org/wordprocessingml/2006/main">
        <w:t xml:space="preserve">2. "Að byggja hús fyrir Guð: Hvað þýðir það?"</w:t>
      </w:r>
    </w:p>
    <w:p/>
    <w:p>
      <w:r xmlns:w="http://schemas.openxmlformats.org/wordprocessingml/2006/main">
        <w:t xml:space="preserve">1. Sálmur 24:1-2 - "Jörðin heyrir Drottni til og öll hennar fylling, heimurinn og þeir, sem á honum búa. Því að hann hefur grundvallað hana á hafinu og staðfest hana á vötnunum."</w:t>
      </w:r>
    </w:p>
    <w:p/>
    <w:p>
      <w:r xmlns:w="http://schemas.openxmlformats.org/wordprocessingml/2006/main">
        <w:t xml:space="preserve">2. Efesusbréfið 2:19-22 - „Því eruð þér því ekki lengur útlendingar og útlendingar, heldur samborgarar hinna heilögu og heimilismenn Guðs, byggðir á grundvelli postulanna og spámannanna, Jesú Krists. Hann er höfuðhornsteinninn, þar sem öll byggingin, samofin, vex í heilagt musteri í Drottni, þar sem þér eruð líka reistir saman til búsetu Guðs í andanum."</w:t>
      </w:r>
    </w:p>
    <w:p/>
    <w:p>
      <w:r xmlns:w="http://schemas.openxmlformats.org/wordprocessingml/2006/main">
        <w:t xml:space="preserve">Jesaja 66:2 Því að allt þetta hefir hönd mín gjört, og allt þetta hefir verið, segir Drottinn, en til þessa manns mun ég líta, til þess sem er fátækur og sundurkrakkinn og skelfur fyrir orði mínu.</w:t>
      </w:r>
    </w:p>
    <w:p/>
    <w:p>
      <w:r xmlns:w="http://schemas.openxmlformats.org/wordprocessingml/2006/main">
        <w:t xml:space="preserve">Guð lítur til þeirra sem eru auðmjúkir, fátækir í anda og virða orð hans.</w:t>
      </w:r>
    </w:p>
    <w:p/>
    <w:p>
      <w:r xmlns:w="http://schemas.openxmlformats.org/wordprocessingml/2006/main">
        <w:t xml:space="preserve">1. Auður hjartans: Að finna gleði í auðmýkt og hlýðni</w:t>
      </w:r>
    </w:p>
    <w:p/>
    <w:p>
      <w:r xmlns:w="http://schemas.openxmlformats.org/wordprocessingml/2006/main">
        <w:t xml:space="preserve">2. Blessun iðrandi anda: Gildi virðingar fyrir orði Guðs</w:t>
      </w:r>
    </w:p>
    <w:p/>
    <w:p>
      <w:r xmlns:w="http://schemas.openxmlformats.org/wordprocessingml/2006/main">
        <w:t xml:space="preserve">1. Sálmur 51:17 Fórnir Guðs eru niðurbrotinn andi; sundrað og sundurkramið hjarta, ó Guð, þú munt ekki fyrirlíta.</w:t>
      </w:r>
    </w:p>
    <w:p/>
    <w:p>
      <w:r xmlns:w="http://schemas.openxmlformats.org/wordprocessingml/2006/main">
        <w:t xml:space="preserve">2. Jakobsbréfið 1:22-24 En verið gjörendur orðsins en ekki aðeins áheyrendur, heldur blekkið sjálfa yður. Því að ef einhver er heyrandi orðsins en ekki gjörandi, þá er hann eins og maður sem horfir á hið náttúrulega andlit sitt í spegli. Því að hann lítur á sjálfan sig og fer í burtu og gleymir þegar í stað hvernig hann var.</w:t>
      </w:r>
    </w:p>
    <w:p/>
    <w:p>
      <w:r xmlns:w="http://schemas.openxmlformats.org/wordprocessingml/2006/main">
        <w:t xml:space="preserve">Jesaja 66:3 Sá sem drepur uxa er eins og hann hafi drepið mann. sá sem fórnar lamb, eins og hann höggvi af hundshálsi; sá sem færir matarfórn, eins og hann hafi fært svínablóð. sá sem brennir reykelsi, eins og hann blessaði skurðgoð. Já, þeir hafa valið sínar eigin leiðir, og sál þeirra hefur yndi af viðurstyggð þeirra.</w:t>
      </w:r>
    </w:p>
    <w:p/>
    <w:p>
      <w:r xmlns:w="http://schemas.openxmlformats.org/wordprocessingml/2006/main">
        <w:t xml:space="preserve">Þessi texti talar um fyrirlitningu Guðs á þeim sem stunda skurðgoðadýrkun og líkir þeim við grimmar og ómannúðlegar athafnir.</w:t>
      </w:r>
    </w:p>
    <w:p/>
    <w:p>
      <w:r xmlns:w="http://schemas.openxmlformats.org/wordprocessingml/2006/main">
        <w:t xml:space="preserve">1. Heilagleiki Guðs: Hvers vegna að tilbiðja skurðgoð er viðurstyggð</w:t>
      </w:r>
    </w:p>
    <w:p/>
    <w:p>
      <w:r xmlns:w="http://schemas.openxmlformats.org/wordprocessingml/2006/main">
        <w:t xml:space="preserve">2. Köllun til réttlætis: Guð gerir lítið úr skurðgoðadýrkun</w:t>
      </w:r>
    </w:p>
    <w:p/>
    <w:p>
      <w:r xmlns:w="http://schemas.openxmlformats.org/wordprocessingml/2006/main">
        <w:t xml:space="preserve">1. Mósebók 20:3-5 "Þú skalt ekki hafa aðra guði en mér. Þú skalt ekki gjöra þér líkneski í líki nokkurs á himni uppi eða á jörðu niðri eða í vötnunum fyrir neðan. Þú skalt ekki beygja þig niður. þeim eða tilbiðja þá, því að ég, Drottinn Guð þinn, er vandlátur Guð."</w:t>
      </w:r>
    </w:p>
    <w:p/>
    <w:p>
      <w:r xmlns:w="http://schemas.openxmlformats.org/wordprocessingml/2006/main">
        <w:t xml:space="preserve">2. Mósebók 12:29-32 „Þegar Drottinn Guð þinn upprætir fyrir þér þjóðirnar, sem þú ferð inn til að reka burt, og þú rekur þær burt og býrð í landi þeirra, þá gætiðu þess að þú verðir ekki fangaður til að fylgja þeim eftir að þeir verið tortímt fyrir þér, og þú spyrð ekki um guði þeirra og segir: "Hvernig hafa þessar þjóðir þjónað guði sínum, svo að ég megi líka gjöra slíkt hið sama." Þú skalt ekki tilbiðja Drottin, Guð þinn, á þann hátt, því að allt það viðurstyggð, sem Drottinn hatar, hafa þeir gjört fyrir guði sína, því að þeir brenna sonu sína og dætur í eldi guðum sínum."</w:t>
      </w:r>
    </w:p>
    <w:p/>
    <w:p>
      <w:r xmlns:w="http://schemas.openxmlformats.org/wordprocessingml/2006/main">
        <w:t xml:space="preserve">Jesaja 66:4 Og ég vil velja ranghugmyndir þeirra og leiða ótta þeirra yfir þá. Því að þegar ég kallaði, svaraði enginn; Þegar ég talaði, heyrðu þeir ekki, en þeir gjörðu það sem illt var fyrir augum mínum og völdu það sem ég hafði ekki þóknun á.</w:t>
      </w:r>
    </w:p>
    <w:p/>
    <w:p>
      <w:r xmlns:w="http://schemas.openxmlformats.org/wordprocessingml/2006/main">
        <w:t xml:space="preserve">Þrátt fyrir kall Drottins um að bregðast við, kaus fólk að gera illt í staðinn og mun standa frammi fyrir afleiðingum gjörða sinna.</w:t>
      </w:r>
    </w:p>
    <w:p/>
    <w:p>
      <w:r xmlns:w="http://schemas.openxmlformats.org/wordprocessingml/2006/main">
        <w:t xml:space="preserve">1: Við verðum að leitast við að gera alltaf það sem er rétt í augum Drottins, jafnvel þótt við skiljum ekki hvers vegna.</w:t>
      </w:r>
    </w:p>
    <w:p/>
    <w:p>
      <w:r xmlns:w="http://schemas.openxmlformats.org/wordprocessingml/2006/main">
        <w:t xml:space="preserve">2: Við verðum að gæta þess að blekkja okkur ekki til að halda að Drottinn verði að svara kalli okkar þegar við svörum ekki hans.</w:t>
      </w:r>
    </w:p>
    <w:p/>
    <w:p>
      <w:r xmlns:w="http://schemas.openxmlformats.org/wordprocessingml/2006/main">
        <w:t xml:space="preserve">1: Matteusarguðspjall 7:21 - "Ekki mun hver sem segir við mig: Herra, herra, ganga inn í himnaríki, heldur sá einn sem gjörir vilja föður míns, sem er á himnum."</w:t>
      </w:r>
    </w:p>
    <w:p/>
    <w:p>
      <w:r xmlns:w="http://schemas.openxmlformats.org/wordprocessingml/2006/main">
        <w:t xml:space="preserve">2: Efesusbréfið 5:15-17 - "Gætið þess vandlega hvernig þú gengur, ekki sem óvitur, heldur sem vitur, og nýtir tímann sem best, því að dagarnir eru vondir. Verið því ekki heimskir, heldur skilið hvað vilji Drottinn er."</w:t>
      </w:r>
    </w:p>
    <w:p/>
    <w:p>
      <w:r xmlns:w="http://schemas.openxmlformats.org/wordprocessingml/2006/main">
        <w:t xml:space="preserve">Jesaja 66:5 Heyrið orð Drottins, þér sem skelfið fyrir orði hans! Bræður yðar, sem hötuðu yður, sem ráku yður burt vegna nafns míns, sögðu: Drottinn sé vegsamlegur, en hann mun birtast til gleði yðar, og þeir munu verða til skammar.</w:t>
      </w:r>
    </w:p>
    <w:p/>
    <w:p>
      <w:r xmlns:w="http://schemas.openxmlformats.org/wordprocessingml/2006/main">
        <w:t xml:space="preserve">Þessi texti leggur áherslu á mikilvægi orðs Guðs og minnir okkur á að þeir sem hafna okkur vegna trúar okkar munu skammast sín á meðan við gleðjumst yfir dýrð Drottins.</w:t>
      </w:r>
    </w:p>
    <w:p/>
    <w:p>
      <w:r xmlns:w="http://schemas.openxmlformats.org/wordprocessingml/2006/main">
        <w:t xml:space="preserve">1: Gleðjist í Drottni, því að hann mun gleðja okkur og óvinir okkar verða til skammar.</w:t>
      </w:r>
    </w:p>
    <w:p/>
    <w:p>
      <w:r xmlns:w="http://schemas.openxmlformats.org/wordprocessingml/2006/main">
        <w:t xml:space="preserve">2: Látum ekki hræða okkur af þeim sem hafna okkur vegna trúar okkar. Þess í stað ættum við að vera staðföst í trausti okkar á Guð og hlakka til dýrðar hans.</w:t>
      </w:r>
    </w:p>
    <w:p/>
    <w:p>
      <w:r xmlns:w="http://schemas.openxmlformats.org/wordprocessingml/2006/main">
        <w:t xml:space="preserve">1: Sálmur 34:5 - Þeir horfðu til hans og létust, og andlit þeirra urðu ekki til skammar.</w:t>
      </w:r>
    </w:p>
    <w:p/>
    <w:p>
      <w:r xmlns:w="http://schemas.openxmlformats.org/wordprocessingml/2006/main">
        <w:t xml:space="preserve">2: Rómverjabréfið 8:31 - Hvað eigum við þá að segja um þetta? Ef Guð er með okkur, hver getur verið á móti okkur?</w:t>
      </w:r>
    </w:p>
    <w:p/>
    <w:p>
      <w:r xmlns:w="http://schemas.openxmlformats.org/wordprocessingml/2006/main">
        <w:t xml:space="preserve">Jesaja 66:6 Hávær raust úr borginni, rödd úr musterinu, rödd Drottins, sem endurgjaldar óvinum sínum.</w:t>
      </w:r>
    </w:p>
    <w:p/>
    <w:p>
      <w:r xmlns:w="http://schemas.openxmlformats.org/wordprocessingml/2006/main">
        <w:t xml:space="preserve">Rödd Guðs færir réttlæti til þeirra sem eru á móti honum.</w:t>
      </w:r>
    </w:p>
    <w:p/>
    <w:p>
      <w:r xmlns:w="http://schemas.openxmlformats.org/wordprocessingml/2006/main">
        <w:t xml:space="preserve">1. "Rödd Guðs færir réttlæti"</w:t>
      </w:r>
    </w:p>
    <w:p/>
    <w:p>
      <w:r xmlns:w="http://schemas.openxmlformats.org/wordprocessingml/2006/main">
        <w:t xml:space="preserve">2. "Réttvísir Drottins"</w:t>
      </w:r>
    </w:p>
    <w:p/>
    <w:p>
      <w:r xmlns:w="http://schemas.openxmlformats.org/wordprocessingml/2006/main">
        <w:t xml:space="preserve">1. Sálmur 9:16 - Drottinn er þekktur af þeim dómi sem hann fullnægir; hinn óguðlegi er fastur í verkum hans.</w:t>
      </w:r>
    </w:p>
    <w:p/>
    <w:p>
      <w:r xmlns:w="http://schemas.openxmlformats.org/wordprocessingml/2006/main">
        <w:t xml:space="preserve">2. Mósebók 32:35 - Mín er hefndin og endurgjald fyrir þann tíma þegar fótur þeirra hallar; Því að dagur ógæfu þeirra er í nánd, og dómur þeirra kemur snögglega.</w:t>
      </w:r>
    </w:p>
    <w:p/>
    <w:p>
      <w:r xmlns:w="http://schemas.openxmlformats.org/wordprocessingml/2006/main">
        <w:t xml:space="preserve">Jesaja 66:7 Áður en hún fæddist, ól hún. Áður en sársauki hennar kom, var hún fædd karlbarn.</w:t>
      </w:r>
    </w:p>
    <w:p/>
    <w:p>
      <w:r xmlns:w="http://schemas.openxmlformats.org/wordprocessingml/2006/main">
        <w:t xml:space="preserve">Kraftur Guðs er fær um að færa líf í heiminn, jafnvel fyrir sársauka barnsburðar.</w:t>
      </w:r>
    </w:p>
    <w:p/>
    <w:p>
      <w:r xmlns:w="http://schemas.openxmlformats.org/wordprocessingml/2006/main">
        <w:t xml:space="preserve">1. Loforð um nýtt líf: Hvernig Guð færir nýtt upphaf þrátt fyrir sársauka.</w:t>
      </w:r>
    </w:p>
    <w:p/>
    <w:p>
      <w:r xmlns:w="http://schemas.openxmlformats.org/wordprocessingml/2006/main">
        <w:t xml:space="preserve">2. Kraftaverk fæðingar: Kraftur Guðs til að koma lífi í heiminn.</w:t>
      </w:r>
    </w:p>
    <w:p/>
    <w:p>
      <w:r xmlns:w="http://schemas.openxmlformats.org/wordprocessingml/2006/main">
        <w:t xml:space="preserve">1. Sálmur 139:13-14 - Því að þú myndaðir mitt innra; þú hnýtir mig saman í móðurkviði. Ég lofa þig, því að ég er óttalega og undursamlega skapaður.</w:t>
      </w:r>
    </w:p>
    <w:p/>
    <w:p>
      <w:r xmlns:w="http://schemas.openxmlformats.org/wordprocessingml/2006/main">
        <w:t xml:space="preserve">2. Jeremía 1:5 - Áður en ég myndaði þig í móðurlífi þekkti ég þig, og áður en þú fæddist helgaði ég þig. Ég útnefndi þig að spámanni þjóðanna.</w:t>
      </w:r>
    </w:p>
    <w:p/>
    <w:p>
      <w:r xmlns:w="http://schemas.openxmlformats.org/wordprocessingml/2006/main">
        <w:t xml:space="preserve">Jesaja 66:8 Hver hefur heyrt slíkt? hver hefir séð slíkt? Á jörðin að verða til að fæða á einum degi? eða mun þjóð fæðast í einu? Því að um leið og Síon fæddist, ól hún börn sín.</w:t>
      </w:r>
    </w:p>
    <w:p/>
    <w:p>
      <w:r xmlns:w="http://schemas.openxmlformats.org/wordprocessingml/2006/main">
        <w:t xml:space="preserve">Spámaðurinn Jesaja efast um möguleikann á því að þjóð fæðist á einum degi og bendir á að þegar Síon (Jerúsalem) var í fæðingu tók það samt tíma að fæða börn sín.</w:t>
      </w:r>
    </w:p>
    <w:p/>
    <w:p>
      <w:r xmlns:w="http://schemas.openxmlformats.org/wordprocessingml/2006/main">
        <w:t xml:space="preserve">1. Kraftaverk fæðingar þjóðar</w:t>
      </w:r>
    </w:p>
    <w:p/>
    <w:p>
      <w:r xmlns:w="http://schemas.openxmlformats.org/wordprocessingml/2006/main">
        <w:t xml:space="preserve">2. Kraftur vinnu og þolinmæði</w:t>
      </w:r>
    </w:p>
    <w:p/>
    <w:p>
      <w:r xmlns:w="http://schemas.openxmlformats.org/wordprocessingml/2006/main">
        <w:t xml:space="preserve">1. Sálmur 102:18 - Þetta mun ritað fyrir komandi kynslóð, til þess að þjóð sem enn á eftir að skapa megi lofa Drottin.</w:t>
      </w:r>
    </w:p>
    <w:p/>
    <w:p>
      <w:r xmlns:w="http://schemas.openxmlformats.org/wordprocessingml/2006/main">
        <w:t xml:space="preserve">2. Galatabréfið 4:26-27 - En Jerúsalem sem er að ofan er frjáls og hún er móðir okkar. Því að ritað er: Gleðjist, óbyrja, sem ekki ber! Brjótið fram og hrópið hátt, þér sem ekki eruð í fæðingu! Því að börn hins eyðilagða verða fleiri en börn þess sem á mann.</w:t>
      </w:r>
    </w:p>
    <w:p/>
    <w:p>
      <w:r xmlns:w="http://schemas.openxmlformats.org/wordprocessingml/2006/main">
        <w:t xml:space="preserve">Jesaja 66:9 Á ég að fæða og ekki fæða? segir Drottinn: Á ég að láta fæða og loka móðurlífinu? segir Guð þinn.</w:t>
      </w:r>
    </w:p>
    <w:p/>
    <w:p>
      <w:r xmlns:w="http://schemas.openxmlformats.org/wordprocessingml/2006/main">
        <w:t xml:space="preserve">Kraftur Guðs er óendanlegur og hann getur gert það sem honum þóknast. Hann getur skapað líf og hann getur bundið enda á það.</w:t>
      </w:r>
    </w:p>
    <w:p/>
    <w:p>
      <w:r xmlns:w="http://schemas.openxmlformats.org/wordprocessingml/2006/main">
        <w:t xml:space="preserve">1: Guð hefur stjórn á lífi og dauða.</w:t>
      </w:r>
    </w:p>
    <w:p/>
    <w:p>
      <w:r xmlns:w="http://schemas.openxmlformats.org/wordprocessingml/2006/main">
        <w:t xml:space="preserve">2: Við verðum að treysta á fullkominn vilja Guðs og tímasetningu.</w:t>
      </w:r>
    </w:p>
    <w:p/>
    <w:p>
      <w:r xmlns:w="http://schemas.openxmlformats.org/wordprocessingml/2006/main">
        <w:t xml:space="preserve">1: Jobsbók 12:10 Í hans hendi er sál alls lífvera og andardráttur alls mannkyns.</w:t>
      </w:r>
    </w:p>
    <w:p/>
    <w:p>
      <w:r xmlns:w="http://schemas.openxmlformats.org/wordprocessingml/2006/main">
        <w:t xml:space="preserve">2: Jeremía 1:5 Áður en ég myndaði þig í móðurkviði þekkti ég þig, og áður en þú fæddist helgaði ég þig. Ég útnefndi þig að spámanni þjóðanna.</w:t>
      </w:r>
    </w:p>
    <w:p/>
    <w:p>
      <w:r xmlns:w="http://schemas.openxmlformats.org/wordprocessingml/2006/main">
        <w:t xml:space="preserve">Jesaja 66:10 Verið glaðir með Jerúsalem og gleðjist með henni, allir þér sem elskið hana, gleðjist af gleði með henni, allir þér sem syrgið hana.</w:t>
      </w:r>
    </w:p>
    <w:p/>
    <w:p>
      <w:r xmlns:w="http://schemas.openxmlformats.org/wordprocessingml/2006/main">
        <w:t xml:space="preserve">Allir þeir sem elska og syrgja Jerúsalem ættu að gleðjast og gleðjast hennar vegna.</w:t>
      </w:r>
    </w:p>
    <w:p/>
    <w:p>
      <w:r xmlns:w="http://schemas.openxmlformats.org/wordprocessingml/2006/main">
        <w:t xml:space="preserve">1. Fagnaðu yfir ríkulegri gleði Jerúsalem</w:t>
      </w:r>
    </w:p>
    <w:p/>
    <w:p>
      <w:r xmlns:w="http://schemas.openxmlformats.org/wordprocessingml/2006/main">
        <w:t xml:space="preserve">2. Boð til syrgjenda: Finndu gleðina í Jerúsalem</w:t>
      </w:r>
    </w:p>
    <w:p/>
    <w:p>
      <w:r xmlns:w="http://schemas.openxmlformats.org/wordprocessingml/2006/main">
        <w:t xml:space="preserve">1. Jóhannesarguðspjall 15:11 - "Þetta hef ég talað við yður, til þess að fögnuður minn verði í yður og fögnuður yðar fullkominn."</w:t>
      </w:r>
    </w:p>
    <w:p/>
    <w:p>
      <w:r xmlns:w="http://schemas.openxmlformats.org/wordprocessingml/2006/main">
        <w:t xml:space="preserve">2. Sálmur 122:1 - "Ég gladdist þegar þeir sögðu við mig: Göngum inn í hús Drottins."</w:t>
      </w:r>
    </w:p>
    <w:p/>
    <w:p>
      <w:r xmlns:w="http://schemas.openxmlformats.org/wordprocessingml/2006/main">
        <w:t xml:space="preserve">Jesaja 66:11 til þess að þér megið sjúga og seðjast af brjóstum huggunar hennar. svo að þér megið mjólka út og gleðjast yfir gnægð dýrðar hennar.</w:t>
      </w:r>
    </w:p>
    <w:p/>
    <w:p>
      <w:r xmlns:w="http://schemas.openxmlformats.org/wordprocessingml/2006/main">
        <w:t xml:space="preserve">Guð veitir huggun og gleði þeim sem snúa sér til hans.</w:t>
      </w:r>
    </w:p>
    <w:p/>
    <w:p>
      <w:r xmlns:w="http://schemas.openxmlformats.org/wordprocessingml/2006/main">
        <w:t xml:space="preserve">1. Gleðjist yfir huggun Drottins</w:t>
      </w:r>
    </w:p>
    <w:p/>
    <w:p>
      <w:r xmlns:w="http://schemas.openxmlformats.org/wordprocessingml/2006/main">
        <w:t xml:space="preserve">2. Sogðu og vertu ánægður með gnægð dýrðar hans</w:t>
      </w:r>
    </w:p>
    <w:p/>
    <w:p>
      <w:r xmlns:w="http://schemas.openxmlformats.org/wordprocessingml/2006/main">
        <w:t xml:space="preserve">1. Rómverjabréfið 15:13 - Megi Guð vonarinnar fylla ykkur öllum gleði og friði er þið treystið á hann, svo að þið megið fyllast von með krafti heilags anda.</w:t>
      </w:r>
    </w:p>
    <w:p/>
    <w:p>
      <w:r xmlns:w="http://schemas.openxmlformats.org/wordprocessingml/2006/main">
        <w:t xml:space="preserve">2. Sálmur 16:11 - Þú kunngjörir mér veg lífsins; í návist þinni er fylling gleði; til hægri handar eru nautnir að eilífu.</w:t>
      </w:r>
    </w:p>
    <w:p/>
    <w:p>
      <w:r xmlns:w="http://schemas.openxmlformats.org/wordprocessingml/2006/main">
        <w:t xml:space="preserve">Jesaja 66:12 Því að svo segir Drottinn: Sjá, ég mun veita henni frið eins og fljót, og dýrð heiðingjanna sem rennandi læk. hnén hennar.</w:t>
      </w:r>
    </w:p>
    <w:p/>
    <w:p>
      <w:r xmlns:w="http://schemas.openxmlformats.org/wordprocessingml/2006/main">
        <w:t xml:space="preserve">Guð lofar að veita þjóð sinni frið og dýrð eins og fljót og rennandi lækur.</w:t>
      </w:r>
    </w:p>
    <w:p/>
    <w:p>
      <w:r xmlns:w="http://schemas.openxmlformats.org/wordprocessingml/2006/main">
        <w:t xml:space="preserve">1. "Dýrð friðar Guðs"</w:t>
      </w:r>
    </w:p>
    <w:p/>
    <w:p>
      <w:r xmlns:w="http://schemas.openxmlformats.org/wordprocessingml/2006/main">
        <w:t xml:space="preserve">2. „Þægindi Guðs faðmlags“</w:t>
      </w:r>
    </w:p>
    <w:p/>
    <w:p>
      <w:r xmlns:w="http://schemas.openxmlformats.org/wordprocessingml/2006/main">
        <w:t xml:space="preserve">1. Sálmur 147:3 - "Hann læknar þá sem hafa sundurmarið hjarta og bindur sár þeirra"</w:t>
      </w:r>
    </w:p>
    <w:p/>
    <w:p>
      <w:r xmlns:w="http://schemas.openxmlformats.org/wordprocessingml/2006/main">
        <w:t xml:space="preserve">2. Jesaja 12:3 - "Því skuluð þér með gleði draga vatn úr brunnum hjálpræðisins."</w:t>
      </w:r>
    </w:p>
    <w:p/>
    <w:p>
      <w:r xmlns:w="http://schemas.openxmlformats.org/wordprocessingml/2006/main">
        <w:t xml:space="preserve">Jesaja 66:13 Eins og sá sem móðir hans huggar, svo mun ég hugga þig. og þér skuluð huggaðir verða í Jerúsalem.</w:t>
      </w:r>
    </w:p>
    <w:p/>
    <w:p>
      <w:r xmlns:w="http://schemas.openxmlformats.org/wordprocessingml/2006/main">
        <w:t xml:space="preserve">Guð mun veita huggun og huggun þeim sem snúa sér til hans.</w:t>
      </w:r>
    </w:p>
    <w:p/>
    <w:p>
      <w:r xmlns:w="http://schemas.openxmlformats.org/wordprocessingml/2006/main">
        <w:t xml:space="preserve">1: Guð er kærleiksríkt foreldri sem þráir að hugga okkur þegar við þurfum.</w:t>
      </w:r>
    </w:p>
    <w:p/>
    <w:p>
      <w:r xmlns:w="http://schemas.openxmlformats.org/wordprocessingml/2006/main">
        <w:t xml:space="preserve">2: Við getum fundið huggun og frið í Drottni með bæn og trú.</w:t>
      </w:r>
    </w:p>
    <w:p/>
    <w:p>
      <w:r xmlns:w="http://schemas.openxmlformats.org/wordprocessingml/2006/main">
        <w:t xml:space="preserve">1:2 Korintubréf 1:3-4 - Lofaður sé Guð og faðir Drottins vors Jesú Krists, faðir miskunnar og Guð allrar huggunar, sem huggar oss í allri þrengingu okkar, svo að vér getum huggað þá sem erum í hvaða þrengingu sem er, með þeirri huggun sem við sjálf erum hugguð af Guði.</w:t>
      </w:r>
    </w:p>
    <w:p/>
    <w:p>
      <w:r xmlns:w="http://schemas.openxmlformats.org/wordprocessingml/2006/main">
        <w:t xml:space="preserve">2: Sálmur 147:3 - Hann læknar þá sem hafa sundurmarið hjarta og bindur sár þeirra.</w:t>
      </w:r>
    </w:p>
    <w:p/>
    <w:p>
      <w:r xmlns:w="http://schemas.openxmlformats.org/wordprocessingml/2006/main">
        <w:t xml:space="preserve">Jesaja 66:14 Og þegar þér sjáið þetta, mun hjarta yðar gleðjast og bein yðar munu blómgast sem jurt, og hönd Drottins mun verða kunn á þjónum hans og reiði hans yfir óvinum sínum.</w:t>
      </w:r>
    </w:p>
    <w:p/>
    <w:p>
      <w:r xmlns:w="http://schemas.openxmlformats.org/wordprocessingml/2006/main">
        <w:t xml:space="preserve">Guð mun sýna þjónum sínum miskunn og reiði við óvini hans.</w:t>
      </w:r>
    </w:p>
    <w:p/>
    <w:p>
      <w:r xmlns:w="http://schemas.openxmlformats.org/wordprocessingml/2006/main">
        <w:t xml:space="preserve">1. Hönd Drottins: Góðvild Guðs við þjóna sína</w:t>
      </w:r>
    </w:p>
    <w:p/>
    <w:p>
      <w:r xmlns:w="http://schemas.openxmlformats.org/wordprocessingml/2006/main">
        <w:t xml:space="preserve">2. Reiði Guðs: reiði Guðs gagnvart óvinum sínum</w:t>
      </w:r>
    </w:p>
    <w:p/>
    <w:p>
      <w:r xmlns:w="http://schemas.openxmlformats.org/wordprocessingml/2006/main">
        <w:t xml:space="preserve">1. Jeremía 29:11-14 - Því að ég veit hvaða áætlanir ég hef um yður, segir Drottinn, áætlanir um velferð en ekki til ills, til að gefa yður framtíð og von.</w:t>
      </w:r>
    </w:p>
    <w:p/>
    <w:p>
      <w:r xmlns:w="http://schemas.openxmlformats.org/wordprocessingml/2006/main">
        <w:t xml:space="preserve">2. Filippíbréfið 4:4-7 - Gleðjist ávallt í Drottni; aftur segi ég, fagnið. Láttu skynsemi þína vera öllum kunn.</w:t>
      </w:r>
    </w:p>
    <w:p/>
    <w:p>
      <w:r xmlns:w="http://schemas.openxmlformats.org/wordprocessingml/2006/main">
        <w:t xml:space="preserve">Jesaja 66:15 Því að sjá, Drottinn mun koma með eldi og með vagna sína eins og hvirfilbyl, til að endurgreiða reiði sína með heift og ógnun sína með eldslogum.</w:t>
      </w:r>
    </w:p>
    <w:p/>
    <w:p>
      <w:r xmlns:w="http://schemas.openxmlformats.org/wordprocessingml/2006/main">
        <w:t xml:space="preserve">Drottinn mun koma með eldi, vögnum og heift til að kveða upp sinn dóm.</w:t>
      </w:r>
    </w:p>
    <w:p/>
    <w:p>
      <w:r xmlns:w="http://schemas.openxmlformats.org/wordprocessingml/2006/main">
        <w:t xml:space="preserve">1. Heilög og réttlát reiði Guðs</w:t>
      </w:r>
    </w:p>
    <w:p/>
    <w:p>
      <w:r xmlns:w="http://schemas.openxmlformats.org/wordprocessingml/2006/main">
        <w:t xml:space="preserve">2. Kraftur og hátign Drottins</w:t>
      </w:r>
    </w:p>
    <w:p/>
    <w:p>
      <w:r xmlns:w="http://schemas.openxmlformats.org/wordprocessingml/2006/main">
        <w:t xml:space="preserve">1. Hebreabréfið 10:26-27 - Því að ef vér höldum áfram að syndga af ásettu ráði eftir að hafa hlotið þekkingu á sannleikanum, þá er ekki lengur eftir fórn fyrir syndirnar, heldur óttaleg eftirvænting dóms og heift elds sem eyðir andstæðingunum. .</w:t>
      </w:r>
    </w:p>
    <w:p/>
    <w:p>
      <w:r xmlns:w="http://schemas.openxmlformats.org/wordprocessingml/2006/main">
        <w:t xml:space="preserve">2. Opinberunarbókin 19:11-16 - Þá sá ég himininn opinn, og sjá, hvítan hest! Sá sem á því situr er kallaður trúr og sannur, og í réttlæti dæmir hann og stríðir. Augu hans eru eins og eldslogi, og á höfði hans eru margar tígla, og hann hefur ritað nafn sem enginn þekkir nema hann sjálfur. Hann er klæddur skikkju sem er dýft í blóði og nafnið sem hann er kallaður er Orð Guðs. Og herir himinsins, klæddir fínu líni, hvítum og hreinum, fylgdu honum á hvítum hestum. Af munni hans kemur beitt sverð til að slá þjóðirnar með, og hann mun stjórna þeim með járnsprota. Hann mun troða vínpressuna af heift reiði Guðs hins alvalda. Á skikkju sinni og læri hefur hann nafn ritað: Konungur konunga og Drottinn drottna.</w:t>
      </w:r>
    </w:p>
    <w:p/>
    <w:p>
      <w:r xmlns:w="http://schemas.openxmlformats.org/wordprocessingml/2006/main">
        <w:t xml:space="preserve">Jesaja 66:16 Því að með eldi og með sverði sínu mun Drottinn fara í mál við allt hold, og drepnir Drottins munu margir verða.</w:t>
      </w:r>
    </w:p>
    <w:p/>
    <w:p>
      <w:r xmlns:w="http://schemas.openxmlformats.org/wordprocessingml/2006/main">
        <w:t xml:space="preserve">Drottinn mun nota eld og sverð sitt til að dæma alla menn, og margir munu verða drepnir.</w:t>
      </w:r>
    </w:p>
    <w:p/>
    <w:p>
      <w:r xmlns:w="http://schemas.openxmlformats.org/wordprocessingml/2006/main">
        <w:t xml:space="preserve">1. Drottinn er réttlátur dómari - Jesaja 66:16</w:t>
      </w:r>
    </w:p>
    <w:p/>
    <w:p>
      <w:r xmlns:w="http://schemas.openxmlformats.org/wordprocessingml/2006/main">
        <w:t xml:space="preserve">2. Afleiðingar óhlýðni - Jesaja 66:16</w:t>
      </w:r>
    </w:p>
    <w:p/>
    <w:p>
      <w:r xmlns:w="http://schemas.openxmlformats.org/wordprocessingml/2006/main">
        <w:t xml:space="preserve">1. Hebreabréfið 4:12-13 - Því að orð Guðs er lifandi og virkt, beittara hverju tvíeggjuðu sverði, stingur í sundur sál og anda, liðamót og merg og greinir hugsanir og fyrirætlanir. hjartað.</w:t>
      </w:r>
    </w:p>
    <w:p/>
    <w:p>
      <w:r xmlns:w="http://schemas.openxmlformats.org/wordprocessingml/2006/main">
        <w:t xml:space="preserve">2. Opinberunarbókin 19:15 - Frá munni hans kemur beitt sverð til að fella þjóðirnar með, og hann mun stjórna þeim með járnsprota. Hann mun troða vínpressuna af heift reiði Guðs hins alvalda.</w:t>
      </w:r>
    </w:p>
    <w:p/>
    <w:p>
      <w:r xmlns:w="http://schemas.openxmlformats.org/wordprocessingml/2006/main">
        <w:t xml:space="preserve">Jesaja 66:17 Þeir sem helga sig og hreinsa sig í görðunum á bak við eitt tré í miðjunni, eta svínakjöt, viðurstyggð og mús, skulu eytt saman _ segir Drottinn.</w:t>
      </w:r>
    </w:p>
    <w:p/>
    <w:p>
      <w:r xmlns:w="http://schemas.openxmlformats.org/wordprocessingml/2006/main">
        <w:t xml:space="preserve">Drottinn lýsir því yfir að þeir sem hreinsa sig í görðum meðan þeir neyta óhreins matar munu neyðast.</w:t>
      </w:r>
    </w:p>
    <w:p/>
    <w:p>
      <w:r xmlns:w="http://schemas.openxmlformats.org/wordprocessingml/2006/main">
        <w:t xml:space="preserve">1. Helgun: Leiðin til heilagleika</w:t>
      </w:r>
    </w:p>
    <w:p/>
    <w:p>
      <w:r xmlns:w="http://schemas.openxmlformats.org/wordprocessingml/2006/main">
        <w:t xml:space="preserve">2. Hættan við að borða óhreinan mat</w:t>
      </w:r>
    </w:p>
    <w:p/>
    <w:p>
      <w:r xmlns:w="http://schemas.openxmlformats.org/wordprocessingml/2006/main">
        <w:t xml:space="preserve">1. Mósebók 11:1-47 - Lög um hreinan og óhreinan mat</w:t>
      </w:r>
    </w:p>
    <w:p/>
    <w:p>
      <w:r xmlns:w="http://schemas.openxmlformats.org/wordprocessingml/2006/main">
        <w:t xml:space="preserve">2. Rómverjabréfið 12:1-2 - Helgið ykkur því að lifa heilögu lífi</w:t>
      </w:r>
    </w:p>
    <w:p/>
    <w:p>
      <w:r xmlns:w="http://schemas.openxmlformats.org/wordprocessingml/2006/main">
        <w:t xml:space="preserve">Jesaja 66:18 Því að ég þekki verk þeirra og hugsanir. Það mun koma, að ég mun safna saman öllum þjóðum og tungum. og þeir munu koma og sjá dýrð mína.</w:t>
      </w:r>
    </w:p>
    <w:p/>
    <w:p>
      <w:r xmlns:w="http://schemas.openxmlformats.org/wordprocessingml/2006/main">
        <w:t xml:space="preserve">Guð mun safna öllum þjóðum og tungum til að sjá dýrð hans.</w:t>
      </w:r>
    </w:p>
    <w:p/>
    <w:p>
      <w:r xmlns:w="http://schemas.openxmlformats.org/wordprocessingml/2006/main">
        <w:t xml:space="preserve">1. Óbilandi kærleikur Guðs til allra þjóða</w:t>
      </w:r>
    </w:p>
    <w:p/>
    <w:p>
      <w:r xmlns:w="http://schemas.openxmlformats.org/wordprocessingml/2006/main">
        <w:t xml:space="preserve">2. Kraftur dýrðar Guðs</w:t>
      </w:r>
    </w:p>
    <w:p/>
    <w:p>
      <w:r xmlns:w="http://schemas.openxmlformats.org/wordprocessingml/2006/main">
        <w:t xml:space="preserve">1. Jóhannesarguðspjall 3:16 - Því svo elskaði Guð heiminn, að hann gaf son sinn eingetinn, til þess að hver sem á hann trúir glatist ekki, heldur hafi eilíft líf.</w:t>
      </w:r>
    </w:p>
    <w:p/>
    <w:p>
      <w:r xmlns:w="http://schemas.openxmlformats.org/wordprocessingml/2006/main">
        <w:t xml:space="preserve">2. Sálmur 145:10-12 - Öll verk þín munu lofa þig, Drottinn; og þínir heilögu munu blessa þig. Þeir munu tala um dýrð ríkis þíns og tala um mátt þinn. Til að kunngjöra mannanna sonum máttarverk sín og dýrðlega tign ríkis síns.</w:t>
      </w:r>
    </w:p>
    <w:p/>
    <w:p>
      <w:r xmlns:w="http://schemas.openxmlformats.org/wordprocessingml/2006/main">
        <w:t xml:space="preserve">Jesaja 66:19 Og ég mun setja merki meðal þeirra og senda þá, sem undan þeim koma, til þjóðanna, til Tarsis, Púls og Lúds, sem draga bogann, til Túbals og Javan, til eyjanna, sem eru fjarlægar. , sem ekki hafa heyrt frægð mína og ekki séð dýrð mína; og þeir munu kunngjöra dýrð mína meðal heiðingjanna.</w:t>
      </w:r>
    </w:p>
    <w:p/>
    <w:p>
      <w:r xmlns:w="http://schemas.openxmlformats.org/wordprocessingml/2006/main">
        <w:t xml:space="preserve">Guð mun senda eitthvað af fólkinu til fjarlægra landa til að deila dýrð sinni með heiðingjunum sem hafa ekki heyrt um hann.</w:t>
      </w:r>
    </w:p>
    <w:p/>
    <w:p>
      <w:r xmlns:w="http://schemas.openxmlformats.org/wordprocessingml/2006/main">
        <w:t xml:space="preserve">1. Kraftur vitnisburðar: Notum líf okkar til að deila dýrð Guðs</w:t>
      </w:r>
    </w:p>
    <w:p/>
    <w:p>
      <w:r xmlns:w="http://schemas.openxmlformats.org/wordprocessingml/2006/main">
        <w:t xml:space="preserve">2. Köllun til að vera lærisveinn: Breiða út fagnaðarerindið</w:t>
      </w:r>
    </w:p>
    <w:p/>
    <w:p>
      <w:r xmlns:w="http://schemas.openxmlformats.org/wordprocessingml/2006/main">
        <w:t xml:space="preserve">1. Matteusarguðspjall 28:19-20 Farið því og gerið allar þjóðir að lærisveinum, skírið þá í nafni föður, sonar og heilags anda, og kennið þeim að halda allt sem ég hef boðið yður.</w:t>
      </w:r>
    </w:p>
    <w:p/>
    <w:p>
      <w:r xmlns:w="http://schemas.openxmlformats.org/wordprocessingml/2006/main">
        <w:t xml:space="preserve">2. Postulasagan 1:8 En þér munuð hljóta kraft, þegar heilagur andi kemur yfir yður, og þér munuð vera vottar mínir í Jerúsalem og um alla Júdeu og Samaríu og allt til endimarka jarðarinnar.</w:t>
      </w:r>
    </w:p>
    <w:p/>
    <w:p>
      <w:r xmlns:w="http://schemas.openxmlformats.org/wordprocessingml/2006/main">
        <w:t xml:space="preserve">Jesaja 66:20 Og þeir skulu færa alla bræður yðar til fórnar Drottni af öllum þjóðum á hestum og vögnum, á burðum, á múldýrum og á snöggum skepnum, til míns heilaga fjalls Jerúsalem, segir Drottinn. , eins og Ísraelsmenn færa fórn í hreint ker í musteri Drottins.</w:t>
      </w:r>
    </w:p>
    <w:p/>
    <w:p>
      <w:r xmlns:w="http://schemas.openxmlformats.org/wordprocessingml/2006/main">
        <w:t xml:space="preserve">Guð lofar að færa fólk af öllum þjóðum til hans heilaga fjalls Jerúsalem, eins og Ísraelsmenn færa fórnir inn í hús Drottins.</w:t>
      </w:r>
    </w:p>
    <w:p/>
    <w:p>
      <w:r xmlns:w="http://schemas.openxmlformats.org/wordprocessingml/2006/main">
        <w:t xml:space="preserve">1. Köllun okkar til að fylgja Guði: Rannsókn á Jesaja 66:20</w:t>
      </w:r>
    </w:p>
    <w:p/>
    <w:p>
      <w:r xmlns:w="http://schemas.openxmlformats.org/wordprocessingml/2006/main">
        <w:t xml:space="preserve">2. Loforðið um frelsun Guðs: könnun á Jesaja 66:20</w:t>
      </w:r>
    </w:p>
    <w:p/>
    <w:p>
      <w:r xmlns:w="http://schemas.openxmlformats.org/wordprocessingml/2006/main">
        <w:t xml:space="preserve">1. Jesaja 66:20-21 - Því að eins og hinn nýi himinn og nýja jörðin, sem ég mun gjöra, munu standa fyrir augliti mínu, segir Drottinn, svo munu niðjar þínir og nafn verða eftir.</w:t>
      </w:r>
    </w:p>
    <w:p/>
    <w:p>
      <w:r xmlns:w="http://schemas.openxmlformats.org/wordprocessingml/2006/main">
        <w:t xml:space="preserve">2. Opinberunarbókin 21:1 - Og ég sá nýjan himin og nýja jörð, því að hinn fyrsti himinn og hin fyrri jörð voru horfin. ok var eigi meira haf.</w:t>
      </w:r>
    </w:p>
    <w:p/>
    <w:p>
      <w:r xmlns:w="http://schemas.openxmlformats.org/wordprocessingml/2006/main">
        <w:t xml:space="preserve">Jesaja 66:21 Og ég mun einnig taka af þeim til presta og levíta, segir Drottinn.</w:t>
      </w:r>
    </w:p>
    <w:p/>
    <w:p>
      <w:r xmlns:w="http://schemas.openxmlformats.org/wordprocessingml/2006/main">
        <w:t xml:space="preserve">Guð lofar að taka sumt af fólki sínu til að vera prestar og levítar.</w:t>
      </w:r>
    </w:p>
    <w:p/>
    <w:p>
      <w:r xmlns:w="http://schemas.openxmlformats.org/wordprocessingml/2006/main">
        <w:t xml:space="preserve">1. Köllun Guðs: Boð Guðs til fólks síns um að þjóna honum sem prestar og levítar.</w:t>
      </w:r>
    </w:p>
    <w:p/>
    <w:p>
      <w:r xmlns:w="http://schemas.openxmlformats.org/wordprocessingml/2006/main">
        <w:t xml:space="preserve">2. Þjóna með gleði: Að uppgötva gleðina við að fylgja kalli Guðs.</w:t>
      </w:r>
    </w:p>
    <w:p/>
    <w:p>
      <w:r xmlns:w="http://schemas.openxmlformats.org/wordprocessingml/2006/main">
        <w:t xml:space="preserve">1. Mósebók 19:1-6 - Guð kallar fólk sitt til að vera ríki presta.</w:t>
      </w:r>
    </w:p>
    <w:p/>
    <w:p>
      <w:r xmlns:w="http://schemas.openxmlformats.org/wordprocessingml/2006/main">
        <w:t xml:space="preserve">2. 1. Pétursbréf 2:9 - Trúaðir eru kallaðir til að vera heilagt prestdæmi og færa andlegar fórnir.</w:t>
      </w:r>
    </w:p>
    <w:p/>
    <w:p>
      <w:r xmlns:w="http://schemas.openxmlformats.org/wordprocessingml/2006/main">
        <w:t xml:space="preserve">Jesaja 66:22 Því að eins og hinn nýi himinn og nýja jörðin, sem ég mun gjöra, munu standa frammi fyrir mér, segir Drottinn, svo mun niðjar þitt og nafn verða eftir.</w:t>
      </w:r>
    </w:p>
    <w:p/>
    <w:p>
      <w:r xmlns:w="http://schemas.openxmlformats.org/wordprocessingml/2006/main">
        <w:t xml:space="preserve">Guð mun skapa nýjan himin og nýja jörð og í því mun hann halda niðjum og nafni fólks síns á lofti.</w:t>
      </w:r>
    </w:p>
    <w:p/>
    <w:p>
      <w:r xmlns:w="http://schemas.openxmlformats.org/wordprocessingml/2006/main">
        <w:t xml:space="preserve">1. Loforðið um nýjan himin og nýja jörð - Jesaja 66:22</w:t>
      </w:r>
    </w:p>
    <w:p/>
    <w:p>
      <w:r xmlns:w="http://schemas.openxmlformats.org/wordprocessingml/2006/main">
        <w:t xml:space="preserve">2. Uppfylling fyrirheita Guðs - Jesaja 66:22</w:t>
      </w:r>
    </w:p>
    <w:p/>
    <w:p>
      <w:r xmlns:w="http://schemas.openxmlformats.org/wordprocessingml/2006/main">
        <w:t xml:space="preserve">1. 2. Pétursbréf 3:13 - En samkvæmt fyrirheiti hans bíðum við nýs himins og nýrrar jarðar þar sem réttlæti býr.</w:t>
      </w:r>
    </w:p>
    <w:p/>
    <w:p>
      <w:r xmlns:w="http://schemas.openxmlformats.org/wordprocessingml/2006/main">
        <w:t xml:space="preserve">2. Jesaja 43:6 - Færið sonu mína úr fjarska og dætur mínar frá endimörkum jarðar.</w:t>
      </w:r>
    </w:p>
    <w:p/>
    <w:p>
      <w:r xmlns:w="http://schemas.openxmlformats.org/wordprocessingml/2006/main">
        <w:t xml:space="preserve">Jesaja 66:23 Og svo skal gerast, að frá einu tungli til annars og frá einum hvíldardegi til annars mun allt hold koma til að tilbiðja fyrir mér, segir Drottinn.</w:t>
      </w:r>
    </w:p>
    <w:p/>
    <w:p>
      <w:r xmlns:w="http://schemas.openxmlformats.org/wordprocessingml/2006/main">
        <w:t xml:space="preserve">Allt fólk mun koma til að tilbiðja Drottin frá einu tungli til annars og frá einum hvíldardegi til annars.</w:t>
      </w:r>
    </w:p>
    <w:p/>
    <w:p>
      <w:r xmlns:w="http://schemas.openxmlformats.org/wordprocessingml/2006/main">
        <w:t xml:space="preserve">1. Blessanir þess að tilbiðja Drottin - Jesaja 66:23</w:t>
      </w:r>
    </w:p>
    <w:p/>
    <w:p>
      <w:r xmlns:w="http://schemas.openxmlformats.org/wordprocessingml/2006/main">
        <w:t xml:space="preserve">2. Halda hvíldardaginn og nýja tunglið - Jesaja 66:23</w:t>
      </w:r>
    </w:p>
    <w:p/>
    <w:p>
      <w:r xmlns:w="http://schemas.openxmlformats.org/wordprocessingml/2006/main">
        <w:t xml:space="preserve">1. Sálmur 95:6 - Komið, lútum okkur í tilbeiðslu, krjúpum frammi fyrir Drottni skapara vorum.</w:t>
      </w:r>
    </w:p>
    <w:p/>
    <w:p>
      <w:r xmlns:w="http://schemas.openxmlformats.org/wordprocessingml/2006/main">
        <w:t xml:space="preserve">2. Hebreabréfið 10:24-25 - Og við skulum athuga hvernig við getum hvatt hvert annað til kærleika og góðra verka, og gefum ekki upp að hittast, eins og sumir eru vanir að gera, heldur uppörvum hver annan og því meira sem þú sérð daginn nálgast.</w:t>
      </w:r>
    </w:p>
    <w:p/>
    <w:p>
      <w:r xmlns:w="http://schemas.openxmlformats.org/wordprocessingml/2006/main">
        <w:t xml:space="preserve">Jesaja 66:24 Og þeir munu fara út og líta á hræ þeirra manna, sem hafa brotið gegn mér, því að ormur þeirra mun ekki deyja og eldur þeirra skal ekki slokkna. og þeir munu verða öllum holdi andstyggð.</w:t>
      </w:r>
    </w:p>
    <w:p/>
    <w:p>
      <w:r xmlns:w="http://schemas.openxmlformats.org/wordprocessingml/2006/main">
        <w:t xml:space="preserve">Drottinn mun refsa þeim sem brjóta gegn honum og láta þá aldrei komast undan refsingu hans.</w:t>
      </w:r>
    </w:p>
    <w:p/>
    <w:p>
      <w:r xmlns:w="http://schemas.openxmlformats.org/wordprocessingml/2006/main">
        <w:t xml:space="preserve">1. Reiði Drottins - afleiðingar óhlýðni</w:t>
      </w:r>
    </w:p>
    <w:p/>
    <w:p>
      <w:r xmlns:w="http://schemas.openxmlformats.org/wordprocessingml/2006/main">
        <w:t xml:space="preserve">2. Óslökkvandi eldur dóms Guðs</w:t>
      </w:r>
    </w:p>
    <w:p/>
    <w:p>
      <w:r xmlns:w="http://schemas.openxmlformats.org/wordprocessingml/2006/main">
        <w:t xml:space="preserve">1. Jesaja 1:18 - "Komið nú, við skulum rökræða saman, segir Drottinn: þótt syndir yðar séu sem skarlat, skulu þær verða hvítar sem snjór, þótt þær séu rauðar sem skarlat, skulu þær verða að ull."</w:t>
      </w:r>
    </w:p>
    <w:p/>
    <w:p>
      <w:r xmlns:w="http://schemas.openxmlformats.org/wordprocessingml/2006/main">
        <w:t xml:space="preserve">2. Rómverjabréfið 12:19 - "Þér elskaðir, hefnið aldrei sjálfs yðar, heldur látið það eftir reiði Guðs, því að ritað er: Mín er hefndin, ég mun gjalda, segir Drottinn."</w:t>
      </w:r>
    </w:p>
    <w:p/>
    <w:p>
      <w:r xmlns:w="http://schemas.openxmlformats.org/wordprocessingml/2006/main">
        <w:t xml:space="preserve">1. kafli Jeremía er upphafskafli Jeremíabókar, þar sem Jeremía spámaður fær guðlega köllun sína frá Guði um að vera spámaður þjóðanna.</w:t>
      </w:r>
    </w:p>
    <w:p/>
    <w:p>
      <w:r xmlns:w="http://schemas.openxmlformats.org/wordprocessingml/2006/main">
        <w:t xml:space="preserve">1. málsgrein: Í þessum kafla deilir Jeremía kynnum sínum af Guði og umboði sínu sem spámaður (Jeremía 1:4-10). Drottinn segir Jeremía að hann hafi þekkt hann jafnvel áður en hann var myndaður í móðurkviði og hafði aðskilið hann sem spámann þjóðanna. Þrátt fyrir fyrstu tilfinningar Jeremía um vanhæfi vegna æsku sinnar, fullvissar Guð hann um að hann muni vera með honum og leggja honum orð í munn. Hann skipar Jeremía yfir konungsríki og þjóðir og gefur honum vald til að rífa upp með rótum, rífa niður, eyða og byggja.</w:t>
      </w:r>
    </w:p>
    <w:p/>
    <w:p>
      <w:r xmlns:w="http://schemas.openxmlformats.org/wordprocessingml/2006/main">
        <w:t xml:space="preserve">2. málsgrein: Drottinn staðfestir enn frekar köllun sína með því að sýna Jeremía sýnir (Jeremía 1:11-16). Fyrst sýnir hann honum möndlutrésgrein sem táknar vakandi auga hans yfir orði sínu til að framkvæma það hratt. Síðan opinberar hann suðupott sem snýr frá norðri, tákn um yfirvofandi hörmungar sem koma úr þeirri átt yfir Júda. Að lokum lýsir Guð yfir dómi yfir Júda vegna óhlýðni þeirra og skurðgoðadýrkunar.</w:t>
      </w:r>
    </w:p>
    <w:p/>
    <w:p>
      <w:r xmlns:w="http://schemas.openxmlformats.org/wordprocessingml/2006/main">
        <w:t xml:space="preserve">Þriðja málsgrein: Kaflanum lýkur á því að Guð hvetur Jeremía til að óttast ekki eða vera hræddur heldur standa sterkur í að uppfylla spámannlegt verkefni sitt (Jeremía 1:17-19). Drottinn lofar vernd gegn þeim sem eru á móti honum og fullvissar Jeremía um að hann muni sigra á þeim. Hann skipar honum að tala djarflega allt sem hann býður án málamiðlana eða ótta.</w:t>
      </w:r>
    </w:p>
    <w:p/>
    <w:p>
      <w:r xmlns:w="http://schemas.openxmlformats.org/wordprocessingml/2006/main">
        <w:t xml:space="preserve">Í stuttu máli,</w:t>
      </w:r>
    </w:p>
    <w:p>
      <w:r xmlns:w="http://schemas.openxmlformats.org/wordprocessingml/2006/main">
        <w:t xml:space="preserve">Fyrsti kafli Jeremía sýnir guðlega köllun spámannsins.</w:t>
      </w:r>
    </w:p>
    <w:p>
      <w:r xmlns:w="http://schemas.openxmlformats.org/wordprocessingml/2006/main">
        <w:t xml:space="preserve">Jeremía fær fullvissu frá Guði þrátt fyrir að vera ófullnægjandi vegna æsku sinnar.</w:t>
      </w:r>
    </w:p>
    <w:p>
      <w:r xmlns:w="http://schemas.openxmlformats.org/wordprocessingml/2006/main">
        <w:t xml:space="preserve">Guð útnefnir hann sem spámann yfir þjóðir og veitir honum vald með sýnum og orðum beint frá honum.</w:t>
      </w:r>
    </w:p>
    <w:p>
      <w:r xmlns:w="http://schemas.openxmlformats.org/wordprocessingml/2006/main">
        <w:t xml:space="preserve">Hann hvetur Jeremía til að óttast ekki andstöðu heldur að boða dyggilega boðskap hans án málamiðlana eða hik.</w:t>
      </w:r>
    </w:p>
    <w:p>
      <w:r xmlns:w="http://schemas.openxmlformats.org/wordprocessingml/2006/main">
        <w:t xml:space="preserve">Þessi kafli leggur grunninn að spámannlegri þjónustu Jeremía og setur grunninn fyrir framtíðarspádóma um yfirvofandi dóm Júda.</w:t>
      </w:r>
    </w:p>
    <w:p/>
    <w:p>
      <w:r xmlns:w="http://schemas.openxmlformats.org/wordprocessingml/2006/main">
        <w:t xml:space="preserve">Jeremía 1:1 Orð Jeremía Hilkíasonar, prestanna, sem voru í Anatót í Benjamínslandi:</w:t>
      </w:r>
    </w:p>
    <w:p/>
    <w:p>
      <w:r xmlns:w="http://schemas.openxmlformats.org/wordprocessingml/2006/main">
        <w:t xml:space="preserve">Jeremía var prestur frá Benjamínslandi sem skrifaði niður orð Guðs.</w:t>
      </w:r>
    </w:p>
    <w:p/>
    <w:p>
      <w:r xmlns:w="http://schemas.openxmlformats.org/wordprocessingml/2006/main">
        <w:t xml:space="preserve">1. Orð Guðs er kraftmikið og óumbreytanlegt</w:t>
      </w:r>
    </w:p>
    <w:p/>
    <w:p>
      <w:r xmlns:w="http://schemas.openxmlformats.org/wordprocessingml/2006/main">
        <w:t xml:space="preserve">2. Kall Jeremía - Fyrirmynd hlýðni</w:t>
      </w:r>
    </w:p>
    <w:p/>
    <w:p>
      <w:r xmlns:w="http://schemas.openxmlformats.org/wordprocessingml/2006/main">
        <w:t xml:space="preserve">1. Jesaja 55:11 - „Svo mun orð mitt vera, sem út gengur af munni mínum: það mun ekki hverfa aftur til mín tómt, heldur mun það framkvæma það, sem mér þóknast, og það mun dafna í því, sem ég sendi það til. "</w:t>
      </w:r>
    </w:p>
    <w:p/>
    <w:p>
      <w:r xmlns:w="http://schemas.openxmlformats.org/wordprocessingml/2006/main">
        <w:t xml:space="preserve">2. Mósebók 3:4-6 - "Og er Drottinn sá, að hann sneri sér til hliðar til að sjá, kallaði Guð á hann út úr runnanum og sagði: Móse, Móse. Og hann sagði: "Hér er ég. Hann sagði: "Kom þú ekki hingað, drag skóna af þér, því að staðurinn, sem þú stendur á, er heilög jörð."</w:t>
      </w:r>
    </w:p>
    <w:p/>
    <w:p>
      <w:r xmlns:w="http://schemas.openxmlformats.org/wordprocessingml/2006/main">
        <w:t xml:space="preserve">Jeremía 1:2, sem orð Drottins kom til hans á dögum Jósía Amónssonar, konungs í Júda, á þrettánda ríkisári hans.</w:t>
      </w:r>
    </w:p>
    <w:p/>
    <w:p>
      <w:r xmlns:w="http://schemas.openxmlformats.org/wordprocessingml/2006/main">
        <w:t xml:space="preserve">Jeremía var spámaður sem orð Drottins kom til á dögum Jósía konungs í Júda á þrettánda ríkisári hans.</w:t>
      </w:r>
    </w:p>
    <w:p/>
    <w:p>
      <w:r xmlns:w="http://schemas.openxmlformats.org/wordprocessingml/2006/main">
        <w:t xml:space="preserve">1. Lifðu lífi í hlýðni við Drottin - Jeremía 1:2</w:t>
      </w:r>
    </w:p>
    <w:p/>
    <w:p>
      <w:r xmlns:w="http://schemas.openxmlformats.org/wordprocessingml/2006/main">
        <w:t xml:space="preserve">2. Kraftur þess að fylgja orði Guðs - Jeremía 1:2</w:t>
      </w:r>
    </w:p>
    <w:p/>
    <w:p>
      <w:r xmlns:w="http://schemas.openxmlformats.org/wordprocessingml/2006/main">
        <w:t xml:space="preserve">1. Mósebók 6:4-5 - Heyr, Ísrael: Drottinn Guð vor, Drottinn er einn. Þú skalt elska Drottin Guð þinn af öllu hjarta þínu og allri sálu þinni og af öllum mætti þínum.</w:t>
      </w:r>
    </w:p>
    <w:p/>
    <w:p>
      <w:r xmlns:w="http://schemas.openxmlformats.org/wordprocessingml/2006/main">
        <w:t xml:space="preserve">2. Jósúabók 1:7 - Vertu sterkur og hugrakkur. Óttast ekki eða óttast þá, því að það er Drottinn Guð þinn sem fer með þér. Hann mun ekki yfirgefa þig eða yfirgefa þig.</w:t>
      </w:r>
    </w:p>
    <w:p/>
    <w:p>
      <w:r xmlns:w="http://schemas.openxmlformats.org/wordprocessingml/2006/main">
        <w:t xml:space="preserve">Jeremía 1:3 Og það kom á dögum Jójakíms Jósíasonar Júdakonungs, til loka ellefta ríkisárs Sedekía Jósíasonar Júdakonungs, að herleiðing Jerúsalem í fimmta mánuðinum.</w:t>
      </w:r>
    </w:p>
    <w:p/>
    <w:p>
      <w:r xmlns:w="http://schemas.openxmlformats.org/wordprocessingml/2006/main">
        <w:t xml:space="preserve">Spádómsþjónusta Jeremía hófst á valdatíma Jójakíms og hélt áfram til loka stjórnartíðar Sedekía, þegar Jerúsalem var hertekin í fimmta mánuðinum.</w:t>
      </w:r>
    </w:p>
    <w:p/>
    <w:p>
      <w:r xmlns:w="http://schemas.openxmlformats.org/wordprocessingml/2006/main">
        <w:t xml:space="preserve">1. Kraftur trúrrar þjónustu: Lærdómur frá spádómsþjónustu Jeremía</w:t>
      </w:r>
    </w:p>
    <w:p/>
    <w:p>
      <w:r xmlns:w="http://schemas.openxmlformats.org/wordprocessingml/2006/main">
        <w:t xml:space="preserve">2. Standa staðfastir á erfiðum tímum: Finndu styrk frá fordæmi Jeremía</w:t>
      </w:r>
    </w:p>
    <w:p/>
    <w:p>
      <w:r xmlns:w="http://schemas.openxmlformats.org/wordprocessingml/2006/main">
        <w:t xml:space="preserve">1. Jeremía 1:3-7</w:t>
      </w:r>
    </w:p>
    <w:p/>
    <w:p>
      <w:r xmlns:w="http://schemas.openxmlformats.org/wordprocessingml/2006/main">
        <w:t xml:space="preserve">2. Rómverjabréfið 8:28-39</w:t>
      </w:r>
    </w:p>
    <w:p/>
    <w:p>
      <w:r xmlns:w="http://schemas.openxmlformats.org/wordprocessingml/2006/main">
        <w:t xml:space="preserve">Jeremía 1:4 Þá kom orð Drottins til mín, svohljóðandi:</w:t>
      </w:r>
    </w:p>
    <w:p/>
    <w:p>
      <w:r xmlns:w="http://schemas.openxmlformats.org/wordprocessingml/2006/main">
        <w:t xml:space="preserve">Guð kallar Jeremía til að spá fyrir þjóðunum.</w:t>
      </w:r>
    </w:p>
    <w:p/>
    <w:p>
      <w:r xmlns:w="http://schemas.openxmlformats.org/wordprocessingml/2006/main">
        <w:t xml:space="preserve">1. Kraftur Guðs til að tala til okkar: Hvernig köllun Jeremía getur veitt okkur innblástur</w:t>
      </w:r>
    </w:p>
    <w:p/>
    <w:p>
      <w:r xmlns:w="http://schemas.openxmlformats.org/wordprocessingml/2006/main">
        <w:t xml:space="preserve">2. Trúfesti Guðs: Hvernig köllun Jeremía heldur uppi sáttmála hans</w:t>
      </w:r>
    </w:p>
    <w:p/>
    <w:p>
      <w:r xmlns:w="http://schemas.openxmlformats.org/wordprocessingml/2006/main">
        <w:t xml:space="preserve">1. Jesaja 55:11 - "Svo mun orð mitt vera, sem út fer af munni mínum: það mun ekki hverfa aftur til mín tómt, heldur mun það framkvæma það, sem mér þóknast, og það mun dafna í því, sem ég sendi það til. "</w:t>
      </w:r>
    </w:p>
    <w:p/>
    <w:p>
      <w:r xmlns:w="http://schemas.openxmlformats.org/wordprocessingml/2006/main">
        <w:t xml:space="preserve">2. Sálmur 33:6 - "Fyrir orð Drottins voru himnarnir skapaðir og allur her þeirra fyrir anda munns hans."</w:t>
      </w:r>
    </w:p>
    <w:p/>
    <w:p>
      <w:r xmlns:w="http://schemas.openxmlformats.org/wordprocessingml/2006/main">
        <w:t xml:space="preserve">Jeremía 1:5 Áður en ég myndaði þig í kviðnum þekkti ég þig. og áður en þú komst út af móðurlífi helgaði ég þig og vígði þig að spámanni þjóðanna.</w:t>
      </w:r>
    </w:p>
    <w:p/>
    <w:p>
      <w:r xmlns:w="http://schemas.openxmlformats.org/wordprocessingml/2006/main">
        <w:t xml:space="preserve">Guð þekkti Jeremía áður en hann fæddist og útnefndi hann til að vera spámaður þjóðanna.</w:t>
      </w:r>
    </w:p>
    <w:p/>
    <w:p>
      <w:r xmlns:w="http://schemas.openxmlformats.org/wordprocessingml/2006/main">
        <w:t xml:space="preserve">1. Guð þekkir og kallar okkur áður en við þekkjum hann</w:t>
      </w:r>
    </w:p>
    <w:p/>
    <w:p>
      <w:r xmlns:w="http://schemas.openxmlformats.org/wordprocessingml/2006/main">
        <w:t xml:space="preserve">2. Kraftur áætlunar Guðs fyrir okkur</w:t>
      </w:r>
    </w:p>
    <w:p/>
    <w:p>
      <w:r xmlns:w="http://schemas.openxmlformats.org/wordprocessingml/2006/main">
        <w:t xml:space="preserve">1. Jesaja 49:1 "Hlustið á mig, þér strandlönd, og gefið gaum, þér fjarlægar þjóðir. Drottinn kallaði mig frá móðurlífi, frá líkama móður minnar nefndi hann mitt nafn."</w:t>
      </w:r>
    </w:p>
    <w:p/>
    <w:p>
      <w:r xmlns:w="http://schemas.openxmlformats.org/wordprocessingml/2006/main">
        <w:t xml:space="preserve">2. Galatabréfið 1:15-16 „En þegar hann, sem hafði aðskilið mig áður en ég fæddist, og kallaði mig af náð sinni, þóknaðist að opinbera mér son sinn, til þess að ég gæti prédikað hann meðal heiðingjanna, Ég ráðfærði mig ekki strax við neinn“</w:t>
      </w:r>
    </w:p>
    <w:p/>
    <w:p>
      <w:r xmlns:w="http://schemas.openxmlformats.org/wordprocessingml/2006/main">
        <w:t xml:space="preserve">Jeremía 1:6 Þá sagði ég: Æ, herra Guð! sjá, ég get ekki talað, því að ég er barn.</w:t>
      </w:r>
    </w:p>
    <w:p/>
    <w:p>
      <w:r xmlns:w="http://schemas.openxmlformats.org/wordprocessingml/2006/main">
        <w:t xml:space="preserve">Jeremía er gagntekinn af köllun Guðs á líf sitt, finnst hann vera of ungur og óreyndur til að gera það sem Guð hefur beðið hann um.</w:t>
      </w:r>
    </w:p>
    <w:p/>
    <w:p>
      <w:r xmlns:w="http://schemas.openxmlformats.org/wordprocessingml/2006/main">
        <w:t xml:space="preserve">1. Kraftur æskunnar: Hvernig jafnvel unga fólkið getur skipt máli</w:t>
      </w:r>
    </w:p>
    <w:p/>
    <w:p>
      <w:r xmlns:w="http://schemas.openxmlformats.org/wordprocessingml/2006/main">
        <w:t xml:space="preserve">2. Óbilandi trú Guðs á fólk sitt: Köllun Jeremía sem dæmi</w:t>
      </w:r>
    </w:p>
    <w:p/>
    <w:p>
      <w:r xmlns:w="http://schemas.openxmlformats.org/wordprocessingml/2006/main">
        <w:t xml:space="preserve">1.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2. Jeremía 29:11 - Því að ég veit hvaða áætlanir ég hef um þig, segir Drottinn, ætlar að gera þér farsælan en ekki að skaða þig, ætlar að gefa þér von og framtíð.</w:t>
      </w:r>
    </w:p>
    <w:p/>
    <w:p>
      <w:r xmlns:w="http://schemas.openxmlformats.org/wordprocessingml/2006/main">
        <w:t xml:space="preserve">Jeremía 1:7 En Drottinn sagði við mig: Segðu ekki: Ég er barn, því að þú skalt fara til alls þess, sem ég sendi þér, og allt sem ég býð þér, skalt þú tala.</w:t>
      </w:r>
    </w:p>
    <w:p/>
    <w:p>
      <w:r xmlns:w="http://schemas.openxmlformats.org/wordprocessingml/2006/main">
        <w:t xml:space="preserve">Guð segir Jeremía að segja ekki að hann sé of ungur og skipar honum að fara og tala hvað sem hann er sendur til að segja.</w:t>
      </w:r>
    </w:p>
    <w:p/>
    <w:p>
      <w:r xmlns:w="http://schemas.openxmlformats.org/wordprocessingml/2006/main">
        <w:t xml:space="preserve">1. Hugrekki til að tala: Að stíga út í trú</w:t>
      </w:r>
    </w:p>
    <w:p/>
    <w:p>
      <w:r xmlns:w="http://schemas.openxmlformats.org/wordprocessingml/2006/main">
        <w:t xml:space="preserve">2. Köllun Guðs: Að treysta á guðlegt vald</w:t>
      </w:r>
    </w:p>
    <w:p/>
    <w:p>
      <w:r xmlns:w="http://schemas.openxmlformats.org/wordprocessingml/2006/main">
        <w:t xml:space="preserve">1. Jesaja 6:8 - Þá heyrði ég raust Drottins segja: Hvern á ég að senda? Og hver mun fara fyrir okkur? Og ég sagði: Hér er ég. Sendu mig!</w:t>
      </w:r>
    </w:p>
    <w:p/>
    <w:p>
      <w:r xmlns:w="http://schemas.openxmlformats.org/wordprocessingml/2006/main">
        <w:t xml:space="preserve">2. Rómverjabréfið 8:31 - Hvað eigum við þá að segja sem svar við þessu? Ef Guð er með okkur, hver getur verið á móti okkur?</w:t>
      </w:r>
    </w:p>
    <w:p/>
    <w:p>
      <w:r xmlns:w="http://schemas.openxmlformats.org/wordprocessingml/2006/main">
        <w:t xml:space="preserve">Jeremía 1:8 Óttast ekki andlit þeirra, því að ég er með þér til að frelsa þig, segir Drottinn.</w:t>
      </w:r>
    </w:p>
    <w:p/>
    <w:p>
      <w:r xmlns:w="http://schemas.openxmlformats.org/wordprocessingml/2006/main">
        <w:t xml:space="preserve">Guð er að segja Jeremía að vera ekki hræddur því hann er með honum til að hjálpa honum.</w:t>
      </w:r>
    </w:p>
    <w:p/>
    <w:p>
      <w:r xmlns:w="http://schemas.openxmlformats.org/wordprocessingml/2006/main">
        <w:t xml:space="preserve">1. Óttast ekki: Treystu á styrk Guðs - Jeremía 1:8</w:t>
      </w:r>
    </w:p>
    <w:p/>
    <w:p>
      <w:r xmlns:w="http://schemas.openxmlformats.org/wordprocessingml/2006/main">
        <w:t xml:space="preserve">2. Sigrast á ótta með trú - Jeremía 1:8</w:t>
      </w:r>
    </w:p>
    <w:p/>
    <w:p>
      <w:r xmlns:w="http://schemas.openxmlformats.org/wordprocessingml/2006/main">
        <w:t xml:space="preserve">1.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2. Matteusarguðspjall 28:20 - og kenndu þeim að halda allt sem ég hef boðið þér. Og vissulega er ég með þér alla tíð, allt til enda veraldar.</w:t>
      </w:r>
    </w:p>
    <w:p/>
    <w:p>
      <w:r xmlns:w="http://schemas.openxmlformats.org/wordprocessingml/2006/main">
        <w:t xml:space="preserve">Jeremía 1:9 Þá rétti Drottinn út hönd sína og snart munn minn. Og Drottinn sagði við mig: Sjá, ég hef lagt þér orð mín í munn.</w:t>
      </w:r>
    </w:p>
    <w:p/>
    <w:p>
      <w:r xmlns:w="http://schemas.openxmlformats.org/wordprocessingml/2006/main">
        <w:t xml:space="preserve">Drottinn gaf Jeremía vald til að koma orði sínu á framfæri.</w:t>
      </w:r>
    </w:p>
    <w:p/>
    <w:p>
      <w:r xmlns:w="http://schemas.openxmlformats.org/wordprocessingml/2006/main">
        <w:t xml:space="preserve">1. Kraftur orðs Guðs</w:t>
      </w:r>
    </w:p>
    <w:p/>
    <w:p>
      <w:r xmlns:w="http://schemas.openxmlformats.org/wordprocessingml/2006/main">
        <w:t xml:space="preserve">2. Mikilvægi þess að hlusta á rödd Guðs</w:t>
      </w:r>
    </w:p>
    <w:p/>
    <w:p>
      <w:r xmlns:w="http://schemas.openxmlformats.org/wordprocessingml/2006/main">
        <w:t xml:space="preserve">1. Orðskviðirnir 30:5 Sérhvert orð Guðs er hreint, hann er skjöldur þeirra sem á hann treysta.</w:t>
      </w:r>
    </w:p>
    <w:p/>
    <w:p>
      <w:r xmlns:w="http://schemas.openxmlformats.org/wordprocessingml/2006/main">
        <w:t xml:space="preserve">2. Jesaja 55:11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Jeremía 1:10 Sjá, ég hef í dag sett þig yfir þjóðirnar og yfir konungsríkin, til að uppræta og rífa niður, eyða og brjóta niður, byggja og planta.</w:t>
      </w:r>
    </w:p>
    <w:p/>
    <w:p>
      <w:r xmlns:w="http://schemas.openxmlformats.org/wordprocessingml/2006/main">
        <w:t xml:space="preserve">Guð hefur gefið Jeremía guðlegt verkefni að uppræta, rífa niður, eyðileggja og kasta niður illu og byggja upp og planta gæsku.</w:t>
      </w:r>
    </w:p>
    <w:p/>
    <w:p>
      <w:r xmlns:w="http://schemas.openxmlformats.org/wordprocessingml/2006/main">
        <w:t xml:space="preserve">1. Að sjá guðlegt hlutverk Guðs í lífi okkar og hvernig við getum notað það til að byggja upp og planta gæsku.</w:t>
      </w:r>
    </w:p>
    <w:p/>
    <w:p>
      <w:r xmlns:w="http://schemas.openxmlformats.org/wordprocessingml/2006/main">
        <w:t xml:space="preserve">2. Að skilja einstök hlutverk okkar við að ýta aftur á móti hinu illa og byggja upp hið góða.</w:t>
      </w:r>
    </w:p>
    <w:p/>
    <w:p>
      <w:r xmlns:w="http://schemas.openxmlformats.org/wordprocessingml/2006/main">
        <w:t xml:space="preserve">1. Matteusarguðspjall 28:19-20 - „Farið því og kennið öllum þjóðum, skírið þær í nafni föður, sonar og heilags anda: Kennið þeim að halda allt, sem ég hef boðið yður. : Og sjá, ég er með yður alla tíð, allt til enda veraldar. Amen."</w:t>
      </w:r>
    </w:p>
    <w:p/>
    <w:p>
      <w:r xmlns:w="http://schemas.openxmlformats.org/wordprocessingml/2006/main">
        <w:t xml:space="preserve">2. Jesaja 61:3 – „Að útnefna þeim sem syrgja á Síon, að gefa þeim fegurð fyrir ösku, gleðiolíu til sorgar, lofgjörð fyrir anda þunglyndis, svo að þeir megi kallast tré réttlætisins. , gróðursetningu Drottins, til þess að hann yrði vegsamlegur."</w:t>
      </w:r>
    </w:p>
    <w:p/>
    <w:p>
      <w:r xmlns:w="http://schemas.openxmlformats.org/wordprocessingml/2006/main">
        <w:t xml:space="preserve">Jeremía 1:11 Og orð Drottins kom til mín, svohljóðandi: Jeremía, hvað sérðu? Og ég sagði: Ég sé staf af möndlutré.</w:t>
      </w:r>
    </w:p>
    <w:p/>
    <w:p>
      <w:r xmlns:w="http://schemas.openxmlformats.org/wordprocessingml/2006/main">
        <w:t xml:space="preserve">Jeremía er spurður af Drottni hvað hann sér og Jeremía svarar að hann sjái staf af möndlutré.</w:t>
      </w:r>
    </w:p>
    <w:p/>
    <w:p>
      <w:r xmlns:w="http://schemas.openxmlformats.org/wordprocessingml/2006/main">
        <w:t xml:space="preserve">1. Köllun Guðs til aðgerða: Hvernig við getum brugðist við rödd Drottins</w:t>
      </w:r>
    </w:p>
    <w:p/>
    <w:p>
      <w:r xmlns:w="http://schemas.openxmlformats.org/wordprocessingml/2006/main">
        <w:t xml:space="preserve">2. Mikilvægi möndlutrésins í ritningunni</w:t>
      </w:r>
    </w:p>
    <w:p/>
    <w:p>
      <w:r xmlns:w="http://schemas.openxmlformats.org/wordprocessingml/2006/main">
        <w:t xml:space="preserve">1. Jesaja 6:8 - Þá heyrði ég raust Drottins segja: Hvern á ég að senda, og hver vill fara fyrir oss?</w:t>
      </w:r>
    </w:p>
    <w:p/>
    <w:p>
      <w:r xmlns:w="http://schemas.openxmlformats.org/wordprocessingml/2006/main">
        <w:t xml:space="preserve">2. Mósebók 25:33-34 - Þú skalt gjöra á það rist úr eirneti, og á netið skalt þú gjöra fjóra eirhringa á fjórum hornum þess. Og þú skalt setja það undir stall örkarinnar, svo að netið verði allt að miðju örkarinnar.</w:t>
      </w:r>
    </w:p>
    <w:p/>
    <w:p>
      <w:r xmlns:w="http://schemas.openxmlformats.org/wordprocessingml/2006/main">
        <w:t xml:space="preserve">Jeremía 1:12 Þá sagði Drottinn við mig: Þú hefir vel séð, því að ég mun flýta orði mínu til að framkvæma það.</w:t>
      </w:r>
    </w:p>
    <w:p/>
    <w:p>
      <w:r xmlns:w="http://schemas.openxmlformats.org/wordprocessingml/2006/main">
        <w:t xml:space="preserve">Guð mun uppfylla orð sitt fljótt.</w:t>
      </w:r>
    </w:p>
    <w:p/>
    <w:p>
      <w:r xmlns:w="http://schemas.openxmlformats.org/wordprocessingml/2006/main">
        <w:t xml:space="preserve">1: Guð er alltaf trúr loforðum sínum</w:t>
      </w:r>
    </w:p>
    <w:p/>
    <w:p>
      <w:r xmlns:w="http://schemas.openxmlformats.org/wordprocessingml/2006/main">
        <w:t xml:space="preserve">2: Orð Guðs er áreiðanlegt</w:t>
      </w:r>
    </w:p>
    <w:p/>
    <w:p>
      <w:r xmlns:w="http://schemas.openxmlformats.org/wordprocessingml/2006/main">
        <w:t xml:space="preserve">1: Jesaja 55:11 - Svo mun orð mitt vera, sem út fer af munni mínum: það mun ekki hverfa aftur til mín tómt, heldur mun það framkvæma það, sem mér þóknast, og það mun dafna í því, sem ég sendi það til.</w:t>
      </w:r>
    </w:p>
    <w:p/>
    <w:p>
      <w:r xmlns:w="http://schemas.openxmlformats.org/wordprocessingml/2006/main">
        <w:t xml:space="preserve">2: Hebreabréfið 11:1 - En trúin er fastur hlutur þess sem menn vona, sönnun þess sem ekki sést.</w:t>
      </w:r>
    </w:p>
    <w:p/>
    <w:p>
      <w:r xmlns:w="http://schemas.openxmlformats.org/wordprocessingml/2006/main">
        <w:t xml:space="preserve">Jeremía 1:13 Og orð Drottins kom til mín í annað sinn, svohljóðandi: Hvað sérðu? Og ég sagði: Ég sé pottinn sem situr; og andlit hennar er í norður.</w:t>
      </w:r>
    </w:p>
    <w:p/>
    <w:p>
      <w:r xmlns:w="http://schemas.openxmlformats.org/wordprocessingml/2006/main">
        <w:t xml:space="preserve">Drottinn talaði við Jeremía í annað sinn og spurði hann hvað hann sæi. Jeremía svaraði að hann sæi suðupott snúa í norður.</w:t>
      </w:r>
    </w:p>
    <w:p/>
    <w:p>
      <w:r xmlns:w="http://schemas.openxmlformats.org/wordprocessingml/2006/main">
        <w:t xml:space="preserve">1. Köllun Drottins til hlýðni: Jeremía 1:13</w:t>
      </w:r>
    </w:p>
    <w:p/>
    <w:p>
      <w:r xmlns:w="http://schemas.openxmlformats.org/wordprocessingml/2006/main">
        <w:t xml:space="preserve">2. Fylgdu leiðsögn Drottins: Jeremía 1:13</w:t>
      </w:r>
    </w:p>
    <w:p/>
    <w:p>
      <w:r xmlns:w="http://schemas.openxmlformats.org/wordprocessingml/2006/main">
        <w:t xml:space="preserve">1. Jesaja 48:17-18 - Svo segir Drottinn, lausnari þinn, hinn heilagi í Ísrael: Ég er Drottinn, Guð þinn, sem kennir þér til gagns, sem leiðir þig þann veg sem þú átt að fara.</w:t>
      </w:r>
    </w:p>
    <w:p/>
    <w:p>
      <w:r xmlns:w="http://schemas.openxmlformats.org/wordprocessingml/2006/main">
        <w:t xml:space="preserve">18 Ó, að þú hefðir hlýtt boðorðum mínum! Þá hefði friður þinn orðið sem fljót og réttlæti þitt sem öldur sjávarins.</w:t>
      </w:r>
    </w:p>
    <w:p/>
    <w:p>
      <w:r xmlns:w="http://schemas.openxmlformats.org/wordprocessingml/2006/main">
        <w:t xml:space="preserve">2. Orðskviðirnir 3:5-6 - Treystu Drottni af öllu hjarta og reiddu þig ekki á eigin skilning. 6 Kannaðu hann á öllum þínum vegum, og hann mun vísa stigum þínum.</w:t>
      </w:r>
    </w:p>
    <w:p/>
    <w:p>
      <w:r xmlns:w="http://schemas.openxmlformats.org/wordprocessingml/2006/main">
        <w:t xml:space="preserve">Jeremía 1:14 Þá sagði Drottinn við mig: ,,Úr norðri mun ógæfa brjótast út yfir alla íbúa landsins.</w:t>
      </w:r>
    </w:p>
    <w:p/>
    <w:p>
      <w:r xmlns:w="http://schemas.openxmlformats.org/wordprocessingml/2006/main">
        <w:t xml:space="preserve">Drottinn segir Jeremía að illt muni koma upp úr norðri gegn íbúum landsins.</w:t>
      </w:r>
    </w:p>
    <w:p/>
    <w:p>
      <w:r xmlns:w="http://schemas.openxmlformats.org/wordprocessingml/2006/main">
        <w:t xml:space="preserve">1. Ekki láta óttann við hið óþekkta lama þig</w:t>
      </w:r>
    </w:p>
    <w:p/>
    <w:p>
      <w:r xmlns:w="http://schemas.openxmlformats.org/wordprocessingml/2006/main">
        <w:t xml:space="preserve">2. Ekki hunsa viðvaranir frá Guði</w:t>
      </w:r>
    </w:p>
    <w:p/>
    <w:p>
      <w:r xmlns:w="http://schemas.openxmlformats.org/wordprocessingml/2006/main">
        <w:t xml:space="preserve">1. Jesaja 8:10 - Takið saman ráð, og það mun verða að engu. talaðu orðið, og það mun ekki standa, því að Guð er með oss.</w:t>
      </w:r>
    </w:p>
    <w:p/>
    <w:p>
      <w:r xmlns:w="http://schemas.openxmlformats.org/wordprocessingml/2006/main">
        <w:t xml:space="preserve">2. Sálmur 91:1-2 - Sá sem býr í skjóli hins hæsta mun dvelja í skugga hins alvalda. Ég vil segja við Drottin: Mitt athvarf og vígi, Guð minn, sem ég treysti.</w:t>
      </w:r>
    </w:p>
    <w:p/>
    <w:p>
      <w:r xmlns:w="http://schemas.openxmlformats.org/wordprocessingml/2006/main">
        <w:t xml:space="preserve">Jeremía 1:15 Því að sjá, ég kalla á allar ættir konungsríkjanna í norðri _ segir Drottinn. Og þeir munu koma og setja hver sitt hásæti fyrir innganginn um hlið Jerúsalem og gegn öllum múrum hennar allt í kring og gegn öllum borgum Júda.</w:t>
      </w:r>
    </w:p>
    <w:p/>
    <w:p>
      <w:r xmlns:w="http://schemas.openxmlformats.org/wordprocessingml/2006/main">
        <w:t xml:space="preserve">Drottinn lýsir því yfir að hann muni kalla allar ættir konungsríkja norðursins til að koma og setja hásæti sín í Jerúsalem og borgum Júda.</w:t>
      </w:r>
    </w:p>
    <w:p/>
    <w:p>
      <w:r xmlns:w="http://schemas.openxmlformats.org/wordprocessingml/2006/main">
        <w:t xml:space="preserve">1. Að treysta á endanlegt vald og kraft Guðs í öllum kringumstæðum.</w:t>
      </w:r>
    </w:p>
    <w:p/>
    <w:p>
      <w:r xmlns:w="http://schemas.openxmlformats.org/wordprocessingml/2006/main">
        <w:t xml:space="preserve">2. Loforð Guðs um að vernda fólk sitt og sjá fyrir þörfum þess.</w:t>
      </w:r>
    </w:p>
    <w:p/>
    <w:p>
      <w:r xmlns:w="http://schemas.openxmlformats.org/wordprocessingml/2006/main">
        <w:t xml:space="preserve">1. Rómverjabréfið 8:31 - Hvað eigum við þá að segja um þetta? Ef Guð er með okkur, hver getur verið á móti okkur?</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Jeremía 1:16 Og ég mun kveða upp dóma mína yfir þeim, er snerta alla illsku þeirra, sem hafa yfirgefið mig og brennt reykelsi öðrum guðum og dýrkað verk þeirra eigin handa.</w:t>
      </w:r>
    </w:p>
    <w:p/>
    <w:p>
      <w:r xmlns:w="http://schemas.openxmlformats.org/wordprocessingml/2006/main">
        <w:t xml:space="preserve">Guð mun dæma þá sem hafa yfirgefið hann og dýrkað skurðgoð.</w:t>
      </w:r>
    </w:p>
    <w:p/>
    <w:p>
      <w:r xmlns:w="http://schemas.openxmlformats.org/wordprocessingml/2006/main">
        <w:t xml:space="preserve">1. "Hættan af skurðgoðadýrkun"</w:t>
      </w:r>
    </w:p>
    <w:p/>
    <w:p>
      <w:r xmlns:w="http://schemas.openxmlformats.org/wordprocessingml/2006/main">
        <w:t xml:space="preserve">2. "Dómur Guðs yfir hinum óguðlegu"</w:t>
      </w:r>
    </w:p>
    <w:p/>
    <w:p>
      <w:r xmlns:w="http://schemas.openxmlformats.org/wordprocessingml/2006/main">
        <w:t xml:space="preserve">1. Mósebók 4:28-31, „Því skalt þú halda öll lög hans og öll boðorð hans, sem ég legg fyrir þig í dag, til þess að þér og börnum þínum eftir þig fari vel og þú megir lengja daga þína. í landinu sem Drottinn Guð þinn gefur þér að eilífu.</w:t>
      </w:r>
    </w:p>
    <w:p/>
    <w:p>
      <w:r xmlns:w="http://schemas.openxmlformats.org/wordprocessingml/2006/main">
        <w:t xml:space="preserve">2. Jesaja 44:9-11, "Þeir sem gera líkneski, þeir eru allir gagnslausir og dýrmætir hlutir þeirra munu ekki gagnast, þeir eru þeirra eigin vottar, þeir sjá hvorki né vita, til að verða til skammar. Hver vildi mynda guð eða móta líkneski sem gagnar honum engu? Vissulega mundu allir félagar hans skammast sín, og verkamennirnir eru menn. saman.</w:t>
      </w:r>
    </w:p>
    <w:p/>
    <w:p>
      <w:r xmlns:w="http://schemas.openxmlformats.org/wordprocessingml/2006/main">
        <w:t xml:space="preserve">Jeremía 1:17 Þú gyrðir því lendar þínar og rís upp og talað við þá allt sem ég býð þér.</w:t>
      </w:r>
    </w:p>
    <w:p/>
    <w:p>
      <w:r xmlns:w="http://schemas.openxmlformats.org/wordprocessingml/2006/main">
        <w:t xml:space="preserve">Guð skipar Jeremía að standa sterkur og tala orð sín án ótta, sama hver andstaðan er.</w:t>
      </w:r>
    </w:p>
    <w:p/>
    <w:p>
      <w:r xmlns:w="http://schemas.openxmlformats.org/wordprocessingml/2006/main">
        <w:t xml:space="preserve">1. Standa staðfastur: Finndu hugrekki í erfiðum aðstæðum</w:t>
      </w:r>
    </w:p>
    <w:p/>
    <w:p>
      <w:r xmlns:w="http://schemas.openxmlformats.org/wordprocessingml/2006/main">
        <w:t xml:space="preserve">2. Sigrast á ótta: Standa sterk fyrir Guð</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Jósúabók 1:9 - Hef ég ekki boðið þér? Vertu sterk og hugrökk. Vertu ekki hræddur og óttast ekki, því að Drottinn Guð þinn er með þér hvert sem þú ferð.</w:t>
      </w:r>
    </w:p>
    <w:p/>
    <w:p>
      <w:r xmlns:w="http://schemas.openxmlformats.org/wordprocessingml/2006/main">
        <w:t xml:space="preserve">Jeremía 1:18 Því að sjá, ég gjöri þig í dag að varinni borg og járnstólpa og eirmúra gegn öllu landinu, gegn Júdakonungum, gegn höfðingjum þess, gegn prestum þess og gegn fólkið í landinu.</w:t>
      </w:r>
    </w:p>
    <w:p/>
    <w:p>
      <w:r xmlns:w="http://schemas.openxmlformats.org/wordprocessingml/2006/main">
        <w:t xml:space="preserve">Guð gerir Jeremía að víggirtu borg með járnsúlu og eirveggjum sem vörn gegn konungum, höfðingjum, prestum og lýð Júda.</w:t>
      </w:r>
    </w:p>
    <w:p/>
    <w:p>
      <w:r xmlns:w="http://schemas.openxmlformats.org/wordprocessingml/2006/main">
        <w:t xml:space="preserve">1. Vertu staðfastur í trú þinni þar sem Guð mun vernda þig frá öllu illu.</w:t>
      </w:r>
    </w:p>
    <w:p/>
    <w:p>
      <w:r xmlns:w="http://schemas.openxmlformats.org/wordprocessingml/2006/main">
        <w:t xml:space="preserve">2. Látið ekki undan freistingum heimsins, því Guð er fullkomin vörn þín.</w:t>
      </w:r>
    </w:p>
    <w:p/>
    <w:p>
      <w:r xmlns:w="http://schemas.openxmlformats.org/wordprocessingml/2006/main">
        <w:t xml:space="preserve">1. Jesaja 54:17 - "Ekkert vopn, sem smíðað er gegn þér, mun dafna, og hverja tungu, sem rís gegn þér í dómi, skalt þú sakfella. Þetta er arfleifð þjóna Drottins, og réttlæti þeirra er frá mér, segir Drottinn."</w:t>
      </w:r>
    </w:p>
    <w:p/>
    <w:p>
      <w:r xmlns:w="http://schemas.openxmlformats.org/wordprocessingml/2006/main">
        <w:t xml:space="preserve">2. Efesusbréfið 6:11-13 - "Íklæðist alvæpni Guðs, svo að þér getið staðist gegn brögðum djöfulsins, því að vér berjumst ekki við hold og blóð, heldur við tignirnar, við völdin, gegn völdin. höfðingjar myrkurs þessa heims, gegn andlegri illsku á hæðum. Takið því til yðar alvæpni Guðs, svo að þér getið staðist á hinum vonda degi, og eftir að hafa gert allt, standist."</w:t>
      </w:r>
    </w:p>
    <w:p/>
    <w:p>
      <w:r xmlns:w="http://schemas.openxmlformats.org/wordprocessingml/2006/main">
        <w:t xml:space="preserve">Jeremía 1:19 Og þeir munu berjast við þig. en þeir munu ekki sigra þig; því að ég er með þér, segir Drottinn, að frelsa þig.</w:t>
      </w:r>
    </w:p>
    <w:p/>
    <w:p>
      <w:r xmlns:w="http://schemas.openxmlformats.org/wordprocessingml/2006/main">
        <w:t xml:space="preserve">Loforð Guðs um að vernda og frelsa okkur frá andstæðingum okkar.</w:t>
      </w:r>
    </w:p>
    <w:p/>
    <w:p>
      <w:r xmlns:w="http://schemas.openxmlformats.org/wordprocessingml/2006/main">
        <w:t xml:space="preserve">1: Treystu Drottni, hann mun alltaf vera með okkur.</w:t>
      </w:r>
    </w:p>
    <w:p/>
    <w:p>
      <w:r xmlns:w="http://schemas.openxmlformats.org/wordprocessingml/2006/main">
        <w:t xml:space="preserve">2: Á erfiðleikatímum, vitið að Guð er verndari okkar.</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Jesaja 41:10 - "Óttast ekki, því að ég er með þér, óttast ekki, því að ég er Guð þinn, ég mun styrkja þig, ég hjálpa þér, ég mun styðja þig með hægri hendi minni."</w:t>
      </w:r>
    </w:p>
    <w:p/>
    <w:p>
      <w:r xmlns:w="http://schemas.openxmlformats.org/wordprocessingml/2006/main">
        <w:t xml:space="preserve">2. kafli Jeremía heldur áfram spámannlegum boðskap Jeremía til Júdamanna. Í þessum kafla ber Jeremía þjóðina frammi fyrir ótrúmennsku sinni og skurðgoðadýrkun og kallar þá til iðrunar.</w:t>
      </w:r>
    </w:p>
    <w:p/>
    <w:p>
      <w:r xmlns:w="http://schemas.openxmlformats.org/wordprocessingml/2006/main">
        <w:t xml:space="preserve">1. málsgrein: Kaflinn byrjar á því að Guð minnir Ísrael á upphaflega hollustu þeirra og hollustu við hann í eyðimörkinni (Jeremía 2:1-3). Hann minnist þess hvernig þeir litu á samband sitt við hann sem heilagan sáttmála og fylgdu honum inn í land allsnægta. Hins vegar bendir hann á að þeir hafi síðan snúið sér frá honum og tekið skurðgoðadýrkun. Þeir hafa yfirgefið Drottin, sem er uppspretta lifandi vatns, og grafið sér brotnar brunna, sem ekki geta haldið vatni.</w:t>
      </w:r>
    </w:p>
    <w:p/>
    <w:p>
      <w:r xmlns:w="http://schemas.openxmlformats.org/wordprocessingml/2006/main">
        <w:t xml:space="preserve">2. málsgrein: Jeremía setur síðan fram öfluga ákæru gegn skurðgoðadýrkun Júda (Jeremía 2:4-13). Hann sakar þá um að hafa yfirgefið Guð, lind lifandi vatns, og snúið sér þess í stað að skurðgoðum sem þeir hafa búið til. Þrátt fyrir að vera útvaldir sem fólk Guðs hafa þeir elt einskis virði skurðgoð og elt erlenda guði. Jeremía spyr hvers vegna þeir myndu skipta út sanna Guði sínum fyrir falska guði sem geta ekki veitt hjálpræði eða fullnægt sálum þeirra.</w:t>
      </w:r>
    </w:p>
    <w:p/>
    <w:p>
      <w:r xmlns:w="http://schemas.openxmlformats.org/wordprocessingml/2006/main">
        <w:t xml:space="preserve">Þriðja málsgrein: Kaflanum lýkur með ákalli Guðs til Ísraels um að íhuga afleiðingar gjörða sinna (Jeremía 2:14-37). Hann skorar á þá að skoða hvað aðrar þjóðir hafa áunnið sér með skurðgoðadýrkun ekkert nema skömm og vonbrigði. Drottinn sakar Ísrael um að vera eins og trúlaus brúður sem hefur yfirgefið mann sinn. Syndir þeirra munu leiða til dóms og hörmungar yfir þeim sjálfum.</w:t>
      </w:r>
    </w:p>
    <w:p/>
    <w:p>
      <w:r xmlns:w="http://schemas.openxmlformats.org/wordprocessingml/2006/main">
        <w:t xml:space="preserve">Í stuttu máli,</w:t>
      </w:r>
    </w:p>
    <w:p>
      <w:r xmlns:w="http://schemas.openxmlformats.org/wordprocessingml/2006/main">
        <w:t xml:space="preserve">Kafli annar í Jeremía fjallar um að afhjúpa ótrúmennsku Júda. Guð minnir Ísrael á fyrri hollustu þeirra en undirstrikar núverandi yfirgáfu þeirra af honum í þágu skurðgoða. .Kaflanum lýkur með viðvörunum um yfirvofandi dóm og hvetur Ísrael til að íhuga tilgangsleysi og afleiðingar þess að hverfa frá lifandi vötnunum sem Guð gefur. Þessi kafli er brýn ákall um iðrun og áminning um að sanna ánægju er aðeins að finna í traust samband við Guð.</w:t>
      </w:r>
    </w:p>
    <w:p/>
    <w:p>
      <w:r xmlns:w="http://schemas.openxmlformats.org/wordprocessingml/2006/main">
        <w:t xml:space="preserve">Jeremía 2:1 Og orð Drottins kom til mín, svohljóðandi:</w:t>
      </w:r>
    </w:p>
    <w:p/>
    <w:p>
      <w:r xmlns:w="http://schemas.openxmlformats.org/wordprocessingml/2006/main">
        <w:t xml:space="preserve">Drottinn talar til Jeremía með boðskap.</w:t>
      </w:r>
    </w:p>
    <w:p/>
    <w:p>
      <w:r xmlns:w="http://schemas.openxmlformats.org/wordprocessingml/2006/main">
        <w:t xml:space="preserve">1. Drottinn er alltaf að tala við okkur, jafnvel á erfiðum tímum.</w:t>
      </w:r>
    </w:p>
    <w:p/>
    <w:p>
      <w:r xmlns:w="http://schemas.openxmlformats.org/wordprocessingml/2006/main">
        <w:t xml:space="preserve">2. Við verðum alltaf að vera fús til að hlusta á rödd Guðs.</w:t>
      </w:r>
    </w:p>
    <w:p/>
    <w:p>
      <w:r xmlns:w="http://schemas.openxmlformats.org/wordprocessingml/2006/main">
        <w:t xml:space="preserve">1. Jeremía 33:3 "Kallaðu á mig, og ég mun svara þér og sýna þér mikla og volduga hluti, sem þú veist ekki."</w:t>
      </w:r>
    </w:p>
    <w:p/>
    <w:p>
      <w:r xmlns:w="http://schemas.openxmlformats.org/wordprocessingml/2006/main">
        <w:t xml:space="preserve">2. Sálmur 46:10 "Verið kyrrir og vitið, að ég er Guð, upphafinn mun ég vera meðal heiðingja, upphafinn á jörðu."</w:t>
      </w:r>
    </w:p>
    <w:p/>
    <w:p>
      <w:r xmlns:w="http://schemas.openxmlformats.org/wordprocessingml/2006/main">
        <w:t xml:space="preserve">Jeremía 2:2 Farið og hrópið fyrir eyrum Jerúsalem og segið: Svo segir Drottinn. Ég minnist þín, blíðu æsku þinnar, ástúðar þinnar, þegar þú fórst á eftir mér í eyðimörkinni, í landi sem ekki var sáð.</w:t>
      </w:r>
    </w:p>
    <w:p/>
    <w:p>
      <w:r xmlns:w="http://schemas.openxmlformats.org/wordprocessingml/2006/main">
        <w:t xml:space="preserve">Drottinn talar til Jerúsalem og minnir á góðvild og kærleika æsku þeirra, þegar þeir fylgdu honum í landi sem ekki var sáð.</w:t>
      </w:r>
    </w:p>
    <w:p/>
    <w:p>
      <w:r xmlns:w="http://schemas.openxmlformats.org/wordprocessingml/2006/main">
        <w:t xml:space="preserve">1. Að læra að feta slóð Guðs, sama hvað það kostar</w:t>
      </w:r>
    </w:p>
    <w:p/>
    <w:p>
      <w:r xmlns:w="http://schemas.openxmlformats.org/wordprocessingml/2006/main">
        <w:t xml:space="preserve">2. Að velja að elska Guð skilyrðislaust</w:t>
      </w:r>
    </w:p>
    <w:p/>
    <w:p>
      <w:r xmlns:w="http://schemas.openxmlformats.org/wordprocessingml/2006/main">
        <w:t xml:space="preserve">1. Hósea 2:14-15 - "Þess vegna, sjá, ég mun tæla hana, leiða hana út í eyðimörkina og tala blíðlega við hana. Þaðan mun ég gefa henni víngarða hennar og gera Akórdal að dyrum vonar. Þar mun hún bregðast við eins og á æskudögum sínum, eins og á þeim tíma er hún fór af Egyptalandi."</w:t>
      </w:r>
    </w:p>
    <w:p/>
    <w:p>
      <w:r xmlns:w="http://schemas.openxmlformats.org/wordprocessingml/2006/main">
        <w:t xml:space="preserve">2. Matteusarguðspjall 22:37-38 - "Og hann sagði við hann: Þú skalt elska Drottin Guð þinn af öllu hjarta þínu og allri sálu þinni og öllum huga þínum. Þetta er hið mikla og fyrsta boðorð."</w:t>
      </w:r>
    </w:p>
    <w:p/>
    <w:p>
      <w:r xmlns:w="http://schemas.openxmlformats.org/wordprocessingml/2006/main">
        <w:t xml:space="preserve">Jeremía 2:3 Ísrael var Drottni heilagur og frumgróði gróða hans. Allir þeir sem eta hann munu hneykslast. illt mun koma yfir þá, segir Drottinn.</w:t>
      </w:r>
    </w:p>
    <w:p/>
    <w:p>
      <w:r xmlns:w="http://schemas.openxmlformats.org/wordprocessingml/2006/main">
        <w:t xml:space="preserve">Drottinn lítur á Ísrael heilagan og frumgróða gróðrar síns, en þeir sem eta Ísrael skulu sæta refsingu.</w:t>
      </w:r>
    </w:p>
    <w:p/>
    <w:p>
      <w:r xmlns:w="http://schemas.openxmlformats.org/wordprocessingml/2006/main">
        <w:t xml:space="preserve">1. Heilagleiki Guðs og ást hans til fólksins</w:t>
      </w:r>
    </w:p>
    <w:p/>
    <w:p>
      <w:r xmlns:w="http://schemas.openxmlformats.org/wordprocessingml/2006/main">
        <w:t xml:space="preserve">2. Afleiðingar ranglætis</w:t>
      </w:r>
    </w:p>
    <w:p/>
    <w:p>
      <w:r xmlns:w="http://schemas.openxmlformats.org/wordprocessingml/2006/main">
        <w:t xml:space="preserve">1. Sálmur 22:3 - "En þú ert heilagur, þú sem býr í lofsöng Ísraels."</w:t>
      </w:r>
    </w:p>
    <w:p/>
    <w:p>
      <w:r xmlns:w="http://schemas.openxmlformats.org/wordprocessingml/2006/main">
        <w:t xml:space="preserve">2. Rómverjabréfið 2:6-8 - "Sem mun gjalda hverjum manni eftir verkum hans: Þeim sem með þolinmæði í velgjörðum leita eftir dýrð og heiður og ódauðleika eilífs lífs, en þeim sem eru deiluaðilar og gera. hlýðið ekki sannleikanum, heldur óréttlætinu, reiði og reiði."</w:t>
      </w:r>
    </w:p>
    <w:p/>
    <w:p>
      <w:r xmlns:w="http://schemas.openxmlformats.org/wordprocessingml/2006/main">
        <w:t xml:space="preserve">Jeremía 2:4 Heyrið orð Drottins, þú Jakobs hús og allar ættir Ísraels húss.</w:t>
      </w:r>
    </w:p>
    <w:p/>
    <w:p>
      <w:r xmlns:w="http://schemas.openxmlformats.org/wordprocessingml/2006/main">
        <w:t xml:space="preserve">Yfirlýsingin fjallar um mikilvægi þess að heyra orð Drottins eins og boðið var til ættar Jakobs og allra ættina Ísraels húss.</w:t>
      </w:r>
    </w:p>
    <w:p/>
    <w:p>
      <w:r xmlns:w="http://schemas.openxmlformats.org/wordprocessingml/2006/main">
        <w:t xml:space="preserve">1. Það er nauðsynlegt að hlusta á orð Drottins til að hljóta blessanir hans.</w:t>
      </w:r>
    </w:p>
    <w:p/>
    <w:p>
      <w:r xmlns:w="http://schemas.openxmlformats.org/wordprocessingml/2006/main">
        <w:t xml:space="preserve">2. Hlýðið boðorðum Drottins, og þú munt blessaður verða af náð hans.</w:t>
      </w:r>
    </w:p>
    <w:p/>
    <w:p>
      <w:r xmlns:w="http://schemas.openxmlformats.org/wordprocessingml/2006/main">
        <w:t xml:space="preserve">1. Matteusarguðspjall 11:28-30 Komið til mín, allir þér sem erfiðið hafið og þungar byrðar, og ég mun veita yður hvíld. Takið á yður mitt ok og lærið af mér. Því að ég er hógvær og af hjarta lítillátur, og þér munuð finna hvíld sálum yðar. Því að mitt ok er ljúft og byrði mín létt.</w:t>
      </w:r>
    </w:p>
    <w:p/>
    <w:p>
      <w:r xmlns:w="http://schemas.openxmlformats.org/wordprocessingml/2006/main">
        <w:t xml:space="preserve">2. Sálmur 37:4 Gleðstu einnig í Drottni; og hann mun gefa þér óskir hjarta þíns.</w:t>
      </w:r>
    </w:p>
    <w:p/>
    <w:p>
      <w:r xmlns:w="http://schemas.openxmlformats.org/wordprocessingml/2006/main">
        <w:t xml:space="preserve">Jeremía 2:5 Svo segir Drottinn: Hvaða misgjörð hafa feður yðar fundið hjá mér, að þeir hafa farið fjarri mér og gengið eftir hégóma og eru orðnir hégómi?</w:t>
      </w:r>
    </w:p>
    <w:p/>
    <w:p>
      <w:r xmlns:w="http://schemas.openxmlformats.org/wordprocessingml/2006/main">
        <w:t xml:space="preserve">Drottinn spyr hvers vegna feður fólksins hefðu yfirgefið hann og hvers vegna þeir hefðu kosið að fylgja eftir falskum hlutum í staðinn.</w:t>
      </w:r>
    </w:p>
    <w:p/>
    <w:p>
      <w:r xmlns:w="http://schemas.openxmlformats.org/wordprocessingml/2006/main">
        <w:t xml:space="preserve">1. Hættan við að elta falska guði</w:t>
      </w:r>
    </w:p>
    <w:p/>
    <w:p>
      <w:r xmlns:w="http://schemas.openxmlformats.org/wordprocessingml/2006/main">
        <w:t xml:space="preserve">2. Heimska þess að hverfa frá Drottni</w:t>
      </w:r>
    </w:p>
    <w:p/>
    <w:p>
      <w:r xmlns:w="http://schemas.openxmlformats.org/wordprocessingml/2006/main">
        <w:t xml:space="preserve">1. Mósebók 6:14-16 - Fylgið ekki öðrum guðum, Drottinn Guð þinn er vandlátur Guð.</w:t>
      </w:r>
    </w:p>
    <w:p/>
    <w:p>
      <w:r xmlns:w="http://schemas.openxmlformats.org/wordprocessingml/2006/main">
        <w:t xml:space="preserve">2. Sálmur 28:7 - Drottinn er styrkur minn og skjöldur minn; Hjarta mitt treysti á hann, og mér er hjálpað. Fyrir því gleðst hjarta mitt mjög. og með söng mínum vil ég lofa hann.</w:t>
      </w:r>
    </w:p>
    <w:p/>
    <w:p>
      <w:r xmlns:w="http://schemas.openxmlformats.org/wordprocessingml/2006/main">
        <w:t xml:space="preserve">Jeremía 2:6 Þeir sögðu ekki heldur: Hvar er Drottinn, sem leiddi oss upp af Egyptalandi, sem leiddi oss um eyðimörk, um land eyðimerkur og gryfja, um land þurrka og skugga. dauða, um land sem enginn fór um og þar sem enginn bjó?</w:t>
      </w:r>
    </w:p>
    <w:p/>
    <w:p>
      <w:r xmlns:w="http://schemas.openxmlformats.org/wordprocessingml/2006/main">
        <w:t xml:space="preserve">Fólk Guðs hefur gleymt honum og fyrri blessunum hans, svo sem að leiða þá út úr Egyptalandi og í gegnum eyðimörkina.</w:t>
      </w:r>
    </w:p>
    <w:p/>
    <w:p>
      <w:r xmlns:w="http://schemas.openxmlformats.org/wordprocessingml/2006/main">
        <w:t xml:space="preserve">1. Trúfesti Guðs á erfiðleikatímum</w:t>
      </w:r>
    </w:p>
    <w:p/>
    <w:p>
      <w:r xmlns:w="http://schemas.openxmlformats.org/wordprocessingml/2006/main">
        <w:t xml:space="preserve">2. Að muna eftir ákvæðum Guðs</w:t>
      </w:r>
    </w:p>
    <w:p/>
    <w:p>
      <w:r xmlns:w="http://schemas.openxmlformats.org/wordprocessingml/2006/main">
        <w:t xml:space="preserve">1. Jesaja 43:2 - "Þegar þú ferð í gegnum vötnin, þá mun ég vera með þér, og í gegnum árnar munu þær ekki yfirbuga þig, þegar þú gengur í gegnum eld skalt þú ekki brennast og logi skal ekki eyða þér. ."</w:t>
      </w:r>
    </w:p>
    <w:p/>
    <w:p>
      <w:r xmlns:w="http://schemas.openxmlformats.org/wordprocessingml/2006/main">
        <w:t xml:space="preserve">2. Mósebók 14:14 - "Drottinn mun berjast fyrir þig, og þú þarft aðeins að þegja."</w:t>
      </w:r>
    </w:p>
    <w:p/>
    <w:p>
      <w:r xmlns:w="http://schemas.openxmlformats.org/wordprocessingml/2006/main">
        <w:t xml:space="preserve">Jeremía 2:7 Og ég leiddi yður inn í ríkulegt land til að eta ávexti þess og góðgæti. En þegar þér fóruð inn, saurguðuð þér land mitt og gjörðir arfleifð mína að viðurstyggð.</w:t>
      </w:r>
    </w:p>
    <w:p/>
    <w:p>
      <w:r xmlns:w="http://schemas.openxmlformats.org/wordprocessingml/2006/main">
        <w:t xml:space="preserve">Guð leiddi Ísraelsmenn til frjósams lands, en þeir saurguðu það og breyttu því í viðurstyggð.</w:t>
      </w:r>
    </w:p>
    <w:p/>
    <w:p>
      <w:r xmlns:w="http://schemas.openxmlformats.org/wordprocessingml/2006/main">
        <w:t xml:space="preserve">1. Góðvild Guðs og miskunn andspænis óhlýðni</w:t>
      </w:r>
    </w:p>
    <w:p/>
    <w:p>
      <w:r xmlns:w="http://schemas.openxmlformats.org/wordprocessingml/2006/main">
        <w:t xml:space="preserve">2. Afleiðingar þess að virða ekki boðorð Guðs</w:t>
      </w:r>
    </w:p>
    <w:p/>
    <w:p>
      <w:r xmlns:w="http://schemas.openxmlformats.org/wordprocessingml/2006/main">
        <w:t xml:space="preserve">1. Sálmur 107:1 - "Þakkið Drottni, því að hann er góður, því að miskunn hans varir að eilífu!"</w:t>
      </w:r>
    </w:p>
    <w:p/>
    <w:p>
      <w:r xmlns:w="http://schemas.openxmlformats.org/wordprocessingml/2006/main">
        <w:t xml:space="preserve">2. Mósebók 11:17 - "Þú skalt varðveita boðorð Drottins, Guðs þíns, og vitnisburð hans og lög, sem hann hefur boðið þér."</w:t>
      </w:r>
    </w:p>
    <w:p/>
    <w:p>
      <w:r xmlns:w="http://schemas.openxmlformats.org/wordprocessingml/2006/main">
        <w:t xml:space="preserve">Jeremía 2:8 Prestarnir sögðu ekki: Hvar er Drottinn? Og þeir sem fara með lögmálið þekktu mig ekki, og hirðarnir brutu gegn mér og spámennirnir spáðu fyrir Baal og gengu eftir því sem ekki gagnast.</w:t>
      </w:r>
    </w:p>
    <w:p/>
    <w:p>
      <w:r xmlns:w="http://schemas.openxmlformats.org/wordprocessingml/2006/main">
        <w:t xml:space="preserve">Prestarnir og hirðarnir á dögum Jeremía höfðu gleymt Drottni og tilbáðu í staðinn falsguði eins og Baal. Spámennirnir voru að spá fölskum skilaboðum sem kæmu engum til góða.</w:t>
      </w:r>
    </w:p>
    <w:p/>
    <w:p>
      <w:r xmlns:w="http://schemas.openxmlformats.org/wordprocessingml/2006/main">
        <w:t xml:space="preserve">1. Ekki skilja Guð eftir - Mundu að vera trú Drottni í daglegu lífi okkar.</w:t>
      </w:r>
    </w:p>
    <w:p/>
    <w:p>
      <w:r xmlns:w="http://schemas.openxmlformats.org/wordprocessingml/2006/main">
        <w:t xml:space="preserve">2. Að fylgja fölskum skilaboðum - Vertu meðvitaður um hættuna á að falla inn í rangar skoðanir og kenningar.</w:t>
      </w:r>
    </w:p>
    <w:p/>
    <w:p>
      <w:r xmlns:w="http://schemas.openxmlformats.org/wordprocessingml/2006/main">
        <w:t xml:space="preserve">1. Mósebók 6:4-9 - Elskaðu Drottin Guð þinn af öllu hjarta þínu og allri sálu þinni og af öllum mætti þínum.</w:t>
      </w:r>
    </w:p>
    <w:p/>
    <w:p>
      <w:r xmlns:w="http://schemas.openxmlformats.org/wordprocessingml/2006/main">
        <w:t xml:space="preserve">2. Jesaja 8:20 - Til lögmálsins og vitnisburðarins: Ef þeir tala ekki samkvæmt þessu orði, er það vegna þess að ekkert ljós er í þeim.</w:t>
      </w:r>
    </w:p>
    <w:p/>
    <w:p>
      <w:r xmlns:w="http://schemas.openxmlformats.org/wordprocessingml/2006/main">
        <w:t xml:space="preserve">Jeremía 2:9 Fyrir því mun ég enn fara í mál við yður, segir Drottinn, og við barnabörn yðar mun ég fara í mál við yður.</w:t>
      </w:r>
    </w:p>
    <w:p/>
    <w:p>
      <w:r xmlns:w="http://schemas.openxmlformats.org/wordprocessingml/2006/main">
        <w:t xml:space="preserve">Guð biður þá sem hafa villst frá honum að snúa aftur til hans.</w:t>
      </w:r>
    </w:p>
    <w:p/>
    <w:p>
      <w:r xmlns:w="http://schemas.openxmlformats.org/wordprocessingml/2006/main">
        <w:t xml:space="preserve">1: Guð er kærleikur og hann þráir að við komum aftur til hans.</w:t>
      </w:r>
    </w:p>
    <w:p/>
    <w:p>
      <w:r xmlns:w="http://schemas.openxmlformats.org/wordprocessingml/2006/main">
        <w:t xml:space="preserve">2: Við ættum aldrei að gleyma því að Guð bíður þolinmóður eftir því að við snúum aftur til hans.</w:t>
      </w:r>
    </w:p>
    <w:p/>
    <w:p>
      <w:r xmlns:w="http://schemas.openxmlformats.org/wordprocessingml/2006/main">
        <w:t xml:space="preserve">1: Jóhannesarguðspjall 3:16-17 "Því svo elskaði Guð heiminn að hann gaf son sinn eingetinn, til þess að hver sem á hann trúir glatist ekki heldur hafi eilíft líf. Því að Guð sendi ekki son sinn í heiminn til að dæma heiminn. , heldur til þess að heimurinn yrði hólpinn fyrir hann.</w:t>
      </w:r>
    </w:p>
    <w:p/>
    <w:p>
      <w:r xmlns:w="http://schemas.openxmlformats.org/wordprocessingml/2006/main">
        <w:t xml:space="preserve">2: Jesaja 55:6-7 Leitið Drottins meðan hann er að finna. kalla á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Jeremía 2:10 Farið yfir Kíttímeyjar og sjáið. og sendu til Kedars og athugaðu vandlega og athugaðu hvort slíkt sé.</w:t>
      </w:r>
    </w:p>
    <w:p/>
    <w:p>
      <w:r xmlns:w="http://schemas.openxmlformats.org/wordprocessingml/2006/main">
        <w:t xml:space="preserve">Guð hvetur Jeremía til að fara til eyjanna Kíttím, Kedar, og íhuga vandlega hvort það sé einhver sannleikur.</w:t>
      </w:r>
    </w:p>
    <w:p/>
    <w:p>
      <w:r xmlns:w="http://schemas.openxmlformats.org/wordprocessingml/2006/main">
        <w:t xml:space="preserve">1. Að þekkja sannleika Guðs: Jeremía 2:10</w:t>
      </w:r>
    </w:p>
    <w:p/>
    <w:p>
      <w:r xmlns:w="http://schemas.openxmlformats.org/wordprocessingml/2006/main">
        <w:t xml:space="preserve">2. Leitaðu að visku Guðs: Jeremía 2:10</w:t>
      </w:r>
    </w:p>
    <w:p/>
    <w:p>
      <w:r xmlns:w="http://schemas.openxmlformats.org/wordprocessingml/2006/main">
        <w:t xml:space="preserve">1. Jesaja 55:8-9 Því að hugsanir mínar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Jakobsbréfið 1:5 Ef einhvern yðar skortir visku, þá biðji hann Guð, sem gefur öllum frjálslega og ámælir ekki. og honum skal það gefið.</w:t>
      </w:r>
    </w:p>
    <w:p/>
    <w:p>
      <w:r xmlns:w="http://schemas.openxmlformats.org/wordprocessingml/2006/main">
        <w:t xml:space="preserve">Jeremía 2:11 Hefur þjóð breytt guðum sínum, sem enn eru engir guðir? en þjóð mín hefir breytt dýrð sinni fyrir það, sem ekki er til gagns.</w:t>
      </w:r>
    </w:p>
    <w:p/>
    <w:p>
      <w:r xmlns:w="http://schemas.openxmlformats.org/wordprocessingml/2006/main">
        <w:t xml:space="preserve">Guð fordæmir Ísraelsþjóðina fyrir að skipta honum út fyrir falsguði.</w:t>
      </w:r>
    </w:p>
    <w:p/>
    <w:p>
      <w:r xmlns:w="http://schemas.openxmlformats.org/wordprocessingml/2006/main">
        <w:t xml:space="preserve">1: Við verðum að vera trú Guði, því hann er sá eini sem getur veitt okkur sanna og varanlega gleði.</w:t>
      </w:r>
    </w:p>
    <w:p/>
    <w:p>
      <w:r xmlns:w="http://schemas.openxmlformats.org/wordprocessingml/2006/main">
        <w:t xml:space="preserve">2: Við megum ekki blekkjast af fölskum guðum, því að þeir geta ekki veitt okkur sanna og varanlega dýrð.</w:t>
      </w:r>
    </w:p>
    <w:p/>
    <w:p>
      <w:r xmlns:w="http://schemas.openxmlformats.org/wordprocessingml/2006/main">
        <w:t xml:space="preserve">1:5. Mósebók 4:35-39 - Þér var sýnt þetta til þess að þú skyldir vita að Drottinn er Guð. fyrir utan hann er enginn annar.</w:t>
      </w:r>
    </w:p>
    <w:p/>
    <w:p>
      <w:r xmlns:w="http://schemas.openxmlformats.org/wordprocessingml/2006/main">
        <w:t xml:space="preserve">2: Jóhannesarguðspjall 14:6 - Jesús sagði við hann: Ég er vegurinn, sannleikurinn og lífið. Enginn kemur til föðurins nema fyrir mig.</w:t>
      </w:r>
    </w:p>
    <w:p/>
    <w:p>
      <w:r xmlns:w="http://schemas.openxmlformats.org/wordprocessingml/2006/main">
        <w:t xml:space="preserve">Jeremía 2:12 Verið undrandi yfir þessu, himnar, og verið hræðilega hræddir, verið mjög auðnir, segir Drottinn.</w:t>
      </w:r>
    </w:p>
    <w:p/>
    <w:p>
      <w:r xmlns:w="http://schemas.openxmlformats.org/wordprocessingml/2006/main">
        <w:t xml:space="preserve">Guð kallar eftir því að himnarnir verði undrandi og skelfingu lostnir yfir gjörðum mannkyns og að þeir verði í auðn vegna rangra verka.</w:t>
      </w:r>
    </w:p>
    <w:p/>
    <w:p>
      <w:r xmlns:w="http://schemas.openxmlformats.org/wordprocessingml/2006/main">
        <w:t xml:space="preserve">1: Réttlæti Guðs kallar á undrun og hrylling</w:t>
      </w:r>
    </w:p>
    <w:p/>
    <w:p>
      <w:r xmlns:w="http://schemas.openxmlformats.org/wordprocessingml/2006/main">
        <w:t xml:space="preserve">2: Viðbrögð Guðs við spillingu mannsins</w:t>
      </w:r>
    </w:p>
    <w:p/>
    <w:p>
      <w:r xmlns:w="http://schemas.openxmlformats.org/wordprocessingml/2006/main">
        <w:t xml:space="preserve">1: Rómverjabréfið 1:18-25</w:t>
      </w:r>
    </w:p>
    <w:p/>
    <w:p>
      <w:r xmlns:w="http://schemas.openxmlformats.org/wordprocessingml/2006/main">
        <w:t xml:space="preserve">2: Esekíel 16:49-50</w:t>
      </w:r>
    </w:p>
    <w:p/>
    <w:p>
      <w:r xmlns:w="http://schemas.openxmlformats.org/wordprocessingml/2006/main">
        <w:t xml:space="preserve">Jeremía 2:13 Því að fólk mitt hefur drýgt tvennt illt; Þeir hafa yfirgefið mig lind lifandi vatnsins og höggvið í þær brunna, brotnar brunna, sem ekkert vatn geta haldið.</w:t>
      </w:r>
    </w:p>
    <w:p/>
    <w:p>
      <w:r xmlns:w="http://schemas.openxmlformats.org/wordprocessingml/2006/main">
        <w:t xml:space="preserve">Fólk Guðs hefur snúið sér frá honum, uppsprettu lifandi vatns, og í staðinn skapað sínar eigin brotnu og ófullnægjandi leiðir.</w:t>
      </w:r>
    </w:p>
    <w:p/>
    <w:p>
      <w:r xmlns:w="http://schemas.openxmlformats.org/wordprocessingml/2006/main">
        <w:t xml:space="preserve">1. Hættan á að hverfa frá Guði</w:t>
      </w:r>
    </w:p>
    <w:p/>
    <w:p>
      <w:r xmlns:w="http://schemas.openxmlformats.org/wordprocessingml/2006/main">
        <w:t xml:space="preserve">2. Að finna gleði og ánægju í uppsprettu lifandi vatns</w:t>
      </w:r>
    </w:p>
    <w:p/>
    <w:p>
      <w:r xmlns:w="http://schemas.openxmlformats.org/wordprocessingml/2006/main">
        <w:t xml:space="preserve">1. Sálmur 36:9 - "Því að hjá þér er lífsins uppspretta, í ljósi þínu sjáum vér ljós."</w:t>
      </w:r>
    </w:p>
    <w:p/>
    <w:p>
      <w:r xmlns:w="http://schemas.openxmlformats.org/wordprocessingml/2006/main">
        <w:t xml:space="preserve">2. Jóhannesarguðspjall 4:10-14 – „Jesús svaraði henni: Ef þú vissir um gjöf Guðs og hver það er sem biður þig um að drekka, hefðir þú beðið hann og hann hefði gefið þér lifandi vatn.</w:t>
      </w:r>
    </w:p>
    <w:p/>
    <w:p>
      <w:r xmlns:w="http://schemas.openxmlformats.org/wordprocessingml/2006/main">
        <w:t xml:space="preserve">Jeremía 2:14 Er Ísrael þjónn? er hann heimafæddur þræll? af hverju er hann dekur?</w:t>
      </w:r>
    </w:p>
    <w:p/>
    <w:p>
      <w:r xmlns:w="http://schemas.openxmlformats.org/wordprocessingml/2006/main">
        <w:t xml:space="preserve">Jeremía spyr hvers vegna útvalin þjóð Guðs, Ísrael, hefur verið meðhöndluð sem þjónn og þræll og hvers vegna þeir hafa þjáðst.</w:t>
      </w:r>
    </w:p>
    <w:p/>
    <w:p>
      <w:r xmlns:w="http://schemas.openxmlformats.org/wordprocessingml/2006/main">
        <w:t xml:space="preserve">1. Fólk Guðs: Þjónar eða þrælar?</w:t>
      </w:r>
    </w:p>
    <w:p/>
    <w:p>
      <w:r xmlns:w="http://schemas.openxmlformats.org/wordprocessingml/2006/main">
        <w:t xml:space="preserve">2. Þjáning Guðs útvalda</w:t>
      </w:r>
    </w:p>
    <w:p/>
    <w:p>
      <w:r xmlns:w="http://schemas.openxmlformats.org/wordprocessingml/2006/main">
        <w:t xml:space="preserve">1. Jesaja 53:6 - Allir sem við erum eins og sauðir hafa villst; vér höfum snúið hver á sinn hátt; og Drottinn hefir lagt á hann misgjörð vor allra.</w:t>
      </w:r>
    </w:p>
    <w:p/>
    <w:p>
      <w:r xmlns:w="http://schemas.openxmlformats.org/wordprocessingml/2006/main">
        <w:t xml:space="preserve">2. Harmljóðin 3:22-23 - Það er af miskunn Drottins að vér eyðumst ekki, því að miskunn hans bregst ekki. Þeir eru nýir á hverjum morgni: mikil er trúfesti þín.</w:t>
      </w:r>
    </w:p>
    <w:p/>
    <w:p>
      <w:r xmlns:w="http://schemas.openxmlformats.org/wordprocessingml/2006/main">
        <w:t xml:space="preserve">Jeremía 2:15 Ljónin ungu öskraðu á hann og æptu og gjörðu land hans að auðn. Borgir hans eru brenndar, án þess að búa.</w:t>
      </w:r>
    </w:p>
    <w:p/>
    <w:p>
      <w:r xmlns:w="http://schemas.openxmlformats.org/wordprocessingml/2006/main">
        <w:t xml:space="preserve">Dómur Guðs um eyðileggingu yfir fólki sínu fyrir uppreisn þeirra og skurðgoðadýrkun.</w:t>
      </w:r>
    </w:p>
    <w:p/>
    <w:p>
      <w:r xmlns:w="http://schemas.openxmlformats.org/wordprocessingml/2006/main">
        <w:t xml:space="preserve">1: Þegar við snúum okkur frá Guði og hunsum skipanir hans, getum við búist við að verða fyrir afleiðingunum.</w:t>
      </w:r>
    </w:p>
    <w:p/>
    <w:p>
      <w:r xmlns:w="http://schemas.openxmlformats.org/wordprocessingml/2006/main">
        <w:t xml:space="preserve">2: Við skulum muna að Guð er alltaf trúr og að ást hans til okkar er meiri en mistök okkar.</w:t>
      </w:r>
    </w:p>
    <w:p/>
    <w:p>
      <w:r xmlns:w="http://schemas.openxmlformats.org/wordprocessingml/2006/main">
        <w:t xml:space="preserve">1: Jeremía 29:11, Því að ég veit hvaða áætlanir ég hef um þig, segir Drottinn, ætlar að láta þér farsælast og ekki gera þér illt, ætlar að gefa þér von og framtíð.</w:t>
      </w:r>
    </w:p>
    <w:p/>
    <w:p>
      <w:r xmlns:w="http://schemas.openxmlformats.org/wordprocessingml/2006/main">
        <w:t xml:space="preserve">2: Rómverjabréfið 8:38-39, Því að ég er sannfærður um að hvorki dauði né líf, hvorki englar né djöflar, hvorki nútíð né framtíð, né nokkur kraftur, hvorki hæð né dýpt né neitt annað í allri sköpuninni, mun geta að skilja okkur frá kærleika Guðs sem er í Kristi Jesú, Drottni vorum.</w:t>
      </w:r>
    </w:p>
    <w:p/>
    <w:p>
      <w:r xmlns:w="http://schemas.openxmlformats.org/wordprocessingml/2006/main">
        <w:t xml:space="preserve">Jeremía 2:16 Og synir Nófs og Tahapanes hafa brotið höfuðkórónu þína.</w:t>
      </w:r>
    </w:p>
    <w:p/>
    <w:p>
      <w:r xmlns:w="http://schemas.openxmlformats.org/wordprocessingml/2006/main">
        <w:t xml:space="preserve">Börn Nophs og Tahapanes hafa valdið skemmdum á höfuðkrónu hátalarans.</w:t>
      </w:r>
    </w:p>
    <w:p/>
    <w:p>
      <w:r xmlns:w="http://schemas.openxmlformats.org/wordprocessingml/2006/main">
        <w:t xml:space="preserve">1. Kraftur miskunnar og fyrirgefningar Guðs - Rómverjabréfið 5:8</w:t>
      </w:r>
    </w:p>
    <w:p/>
    <w:p>
      <w:r xmlns:w="http://schemas.openxmlformats.org/wordprocessingml/2006/main">
        <w:t xml:space="preserve">2. Kraftur þrautseigju - Jakobsbréfið 1:2-4</w:t>
      </w:r>
    </w:p>
    <w:p/>
    <w:p>
      <w:r xmlns:w="http://schemas.openxmlformats.org/wordprocessingml/2006/main">
        <w:t xml:space="preserve">1. Jesaja 3:17-18 - Þess vegna mun Drottinn slá með hrúður höfuðkórónu Síonardætra, og Drottinn mun uppgötva leyndardóma þeirra.</w:t>
      </w:r>
    </w:p>
    <w:p/>
    <w:p>
      <w:r xmlns:w="http://schemas.openxmlformats.org/wordprocessingml/2006/main">
        <w:t xml:space="preserve">18 Á þeim degi mun Drottinn taka burt hugrekki þeirra tindrandi skreytinga um fætur þeirra, slípiefni þeirra og kringlótt dekk eins og tunglið,</w:t>
      </w:r>
    </w:p>
    <w:p/>
    <w:p>
      <w:r xmlns:w="http://schemas.openxmlformats.org/wordprocessingml/2006/main">
        <w:t xml:space="preserve">2. Esekíel 16:11-12 - Ég skreytti þig líka með skreytingum og setti armbönd um hendur þínar og keðju um háls þinn. 12 Og ég setti gimstein á enni þitt og eyrnalokka í eyru þér og fagra kórónu á höfuð þér.</w:t>
      </w:r>
    </w:p>
    <w:p/>
    <w:p>
      <w:r xmlns:w="http://schemas.openxmlformats.org/wordprocessingml/2006/main">
        <w:t xml:space="preserve">Jeremía 2:17 Hefur þú ekki útvegað þér þetta, þar sem þú hefur yfirgefið Drottin, Guð þinn, þegar hann leiddi þig á leiðinni?</w:t>
      </w:r>
    </w:p>
    <w:p/>
    <w:p>
      <w:r xmlns:w="http://schemas.openxmlformats.org/wordprocessingml/2006/main">
        <w:t xml:space="preserve">Yfirskriftin er viðvörun frá Jeremía til þeirra sem hafa yfirgefið Guð eftir að hann hafði leiðbeint þeim.</w:t>
      </w:r>
    </w:p>
    <w:p/>
    <w:p>
      <w:r xmlns:w="http://schemas.openxmlformats.org/wordprocessingml/2006/main">
        <w:t xml:space="preserve">1. Kraftur valsins: Að velja að fylgja eða yfirgefa Guð</w:t>
      </w:r>
    </w:p>
    <w:p/>
    <w:p>
      <w:r xmlns:w="http://schemas.openxmlformats.org/wordprocessingml/2006/main">
        <w:t xml:space="preserve">2. Afleiðingar þess að yfirgefa veg Guðs</w:t>
      </w:r>
    </w:p>
    <w:p/>
    <w:p>
      <w:r xmlns:w="http://schemas.openxmlformats.org/wordprocessingml/2006/main">
        <w:t xml:space="preserve">1. 5. Mósebók 5:29 - "Ó, að þeir hefðu slíkt hjarta í sér, að þeir óttuðust mig og héldu öll boðorð mín alla tíð, svo að þeim og börnum þeirra yrði vel að eilífu!"</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Jeremía 2:18 Og hvað hefur þú nú að gjöra á vegi Egyptalands, að drekka vatnið í Síhor? eða hvað hefur þú að gjöra á vegi Assýríu, að drekka vatnið í fljótinu?</w:t>
      </w:r>
    </w:p>
    <w:p/>
    <w:p>
      <w:r xmlns:w="http://schemas.openxmlformats.org/wordprocessingml/2006/main">
        <w:t xml:space="preserve">Jeremía refsar Ísrael fyrir að snúa sér til annarra þjóða í stað þess að treysta á Guð fyrir það sem þeir þurfa.</w:t>
      </w:r>
    </w:p>
    <w:p/>
    <w:p>
      <w:r xmlns:w="http://schemas.openxmlformats.org/wordprocessingml/2006/main">
        <w:t xml:space="preserve">1: Við verðum að treysta á Drottin fyrir ráðstöfun okkar og ekki leita til annarra heimilda.</w:t>
      </w:r>
    </w:p>
    <w:p/>
    <w:p>
      <w:r xmlns:w="http://schemas.openxmlformats.org/wordprocessingml/2006/main">
        <w:t xml:space="preserve">2: Guð er fullkominn uppspretta styrks okkar og vonar.</w:t>
      </w:r>
    </w:p>
    <w:p/>
    <w:p>
      <w:r xmlns:w="http://schemas.openxmlformats.org/wordprocessingml/2006/main">
        <w:t xml:space="preserve">1: Jesaja 31:1 - "Vei þeim sem fara niður til Egyptalands til hjálpar og treysta á hesta, sem treysta á vagna vegna þess að þeir eru margir og á riddara vegna þess að þeir eru mjög sterkir, en líta ekki til hins heilaga í Ísrael. eða ráðfærðu þig við Drottin!"</w:t>
      </w:r>
    </w:p>
    <w:p/>
    <w:p>
      <w:r xmlns:w="http://schemas.openxmlformats.org/wordprocessingml/2006/main">
        <w:t xml:space="preserve">2: Sálmur 20:7 - "Sumir treysta á vagna og sumir á hesta, en vér treystum á nafn Drottins Guðs vors."</w:t>
      </w:r>
    </w:p>
    <w:p/>
    <w:p>
      <w:r xmlns:w="http://schemas.openxmlformats.org/wordprocessingml/2006/main">
        <w:t xml:space="preserve">Jeremía 2:19 Vonska þín mun leiðrétta þig og fráhvörf þín munu ávíta þig. Vitið því og sjáið, að það er illt og biturt, að þú hefur yfirgefið Drottin Guð þinn, og að ótti minn er ekki í þér, segir Drottinn Drottinn allsherjar.</w:t>
      </w:r>
    </w:p>
    <w:p/>
    <w:p>
      <w:r xmlns:w="http://schemas.openxmlformats.org/wordprocessingml/2006/main">
        <w:t xml:space="preserve">Guð varar íbúa Júda við því að þeir muni fá leiðréttingu fyrir illsku sína og fráhvarf og að það sé illt og biturt að hafa yfirgefið Guð.</w:t>
      </w:r>
    </w:p>
    <w:p/>
    <w:p>
      <w:r xmlns:w="http://schemas.openxmlformats.org/wordprocessingml/2006/main">
        <w:t xml:space="preserve">1. Afleiðingar afturhvarfs: Lærum af Jeremía 2:19</w:t>
      </w:r>
    </w:p>
    <w:p/>
    <w:p>
      <w:r xmlns:w="http://schemas.openxmlformats.org/wordprocessingml/2006/main">
        <w:t xml:space="preserve">2. Bitra bragðið af því að yfirgefa Guð: Að skilja Jeremía 2:19</w:t>
      </w:r>
    </w:p>
    <w:p/>
    <w:p>
      <w:r xmlns:w="http://schemas.openxmlformats.org/wordprocessingml/2006/main">
        <w:t xml:space="preserve">1. Orðskviðirnir 1:32 - Því að víkja hinna einföldu mun drepa þá og velmegun heimskingjanna tortíma þeim.</w:t>
      </w:r>
    </w:p>
    <w:p/>
    <w:p>
      <w:r xmlns:w="http://schemas.openxmlformats.org/wordprocessingml/2006/main">
        <w:t xml:space="preserve">2. Hebreabréfið 10:26-27 - Því að ef vér syndgum af ásettu ráði, eftir að vér höfum hlotið þekkingu á sannleikanum, þá er engin fórn fyrir syndirnar eftir, heldur ógnvekjandi von um dóm og brennandi reiði, sem mun eta andstæðingana. .</w:t>
      </w:r>
    </w:p>
    <w:p/>
    <w:p>
      <w:r xmlns:w="http://schemas.openxmlformats.org/wordprocessingml/2006/main">
        <w:t xml:space="preserve">Jeremía 2:20 Því að forðum daga hef ég brotið niður ok þitt og rifið bönd þín. Og þú sagðir: Ég mun ekki brjóta af sér. þegar þú reikar um á hverri háum hæð og undir hverju grænu tré, og ert að hórast.</w:t>
      </w:r>
    </w:p>
    <w:p/>
    <w:p>
      <w:r xmlns:w="http://schemas.openxmlformats.org/wordprocessingml/2006/main">
        <w:t xml:space="preserve">Guð hefur rofið ok og bönd Ísraelsmanna, en þeir halda áfram að reika og stunda skurðgoðadýrkun.</w:t>
      </w:r>
    </w:p>
    <w:p/>
    <w:p>
      <w:r xmlns:w="http://schemas.openxmlformats.org/wordprocessingml/2006/main">
        <w:t xml:space="preserve">1. Miskunn Guðs varir þrátt fyrir ótrú okkar</w:t>
      </w:r>
    </w:p>
    <w:p/>
    <w:p>
      <w:r xmlns:w="http://schemas.openxmlformats.org/wordprocessingml/2006/main">
        <w:t xml:space="preserve">2. Skurðgoðadýrkun leiðir til brotinna loforða</w:t>
      </w:r>
    </w:p>
    <w:p/>
    <w:p>
      <w:r xmlns:w="http://schemas.openxmlformats.org/wordprocessingml/2006/main">
        <w:t xml:space="preserve">1. Rómverjabréfið 3:23-24 - "Því að allir hafa syndgað og skortir Guðs dýrð og réttlætast án endurgjalds af náð hans fyrir endurlausnina, sem kom fyrir Krist Jesú."</w:t>
      </w:r>
    </w:p>
    <w:p/>
    <w:p>
      <w:r xmlns:w="http://schemas.openxmlformats.org/wordprocessingml/2006/main">
        <w:t xml:space="preserve">2. Jesaja 55:6-7 - "Leitið Drottins meðan hann er að finna, ákallið hann meðan hann er nálægur. Hinn óguðlegi láti af vegi sínum og ranglátinn mann hugsanir sínar, snúi sér til Drottins og hann mun miskunna þú honum og Guði vorum, því að hann mun ríkulega fyrirgefa."</w:t>
      </w:r>
    </w:p>
    <w:p/>
    <w:p>
      <w:r xmlns:w="http://schemas.openxmlformats.org/wordprocessingml/2006/main">
        <w:t xml:space="preserve">Jeremía 2:21 En ég hafði plantað þér göfugum vínvið, algjörlega réttu sæði.</w:t>
      </w:r>
    </w:p>
    <w:p/>
    <w:p>
      <w:r xmlns:w="http://schemas.openxmlformats.org/wordprocessingml/2006/main">
        <w:t xml:space="preserve">Guð hafði gróðursett göfugan vínvið, en fólk hans var orðið að úrkynjaðri plöntu af undarlegum vínvið.</w:t>
      </w:r>
    </w:p>
    <w:p/>
    <w:p>
      <w:r xmlns:w="http://schemas.openxmlformats.org/wordprocessingml/2006/main">
        <w:t xml:space="preserve">1. Fólk Guðs: Frá göfugum til úrkynjaðra</w:t>
      </w:r>
    </w:p>
    <w:p/>
    <w:p>
      <w:r xmlns:w="http://schemas.openxmlformats.org/wordprocessingml/2006/main">
        <w:t xml:space="preserve">2. Að muna eftir rótum okkar og vera Guði trúr</w:t>
      </w:r>
    </w:p>
    <w:p/>
    <w:p>
      <w:r xmlns:w="http://schemas.openxmlformats.org/wordprocessingml/2006/main">
        <w:t xml:space="preserve">1. Jeremía 2:21</w:t>
      </w:r>
    </w:p>
    <w:p/>
    <w:p>
      <w:r xmlns:w="http://schemas.openxmlformats.org/wordprocessingml/2006/main">
        <w:t xml:space="preserve">2. Matteusarguðspjall 15:13 - Sérhver planta sem faðir minn á himnum hefur ekki gróðursett mun verða upprætt.</w:t>
      </w:r>
    </w:p>
    <w:p/>
    <w:p>
      <w:r xmlns:w="http://schemas.openxmlformats.org/wordprocessingml/2006/main">
        <w:t xml:space="preserve">Jeremía 2:22 Því að þótt þú þvoði þig með nítri og tækir þér mikla sápu, þá er misgjörð þín auðkennd fyrir mér, segir Drottinn Guð.</w:t>
      </w:r>
    </w:p>
    <w:p/>
    <w:p>
      <w:r xmlns:w="http://schemas.openxmlformats.org/wordprocessingml/2006/main">
        <w:t xml:space="preserve">Þessi texti talar um alvitund Guðs og dóm hans yfir syndum okkar.</w:t>
      </w:r>
    </w:p>
    <w:p/>
    <w:p>
      <w:r xmlns:w="http://schemas.openxmlformats.org/wordprocessingml/2006/main">
        <w:t xml:space="preserve">1. „Ógleymanlegu syndirnar: Óendanlegt minning Guðs“</w:t>
      </w:r>
    </w:p>
    <w:p/>
    <w:p>
      <w:r xmlns:w="http://schemas.openxmlformats.org/wordprocessingml/2006/main">
        <w:t xml:space="preserve">2. "Hinn óvænti kraftur sápu og nítrs: hugleiðing um skynjun Guðs"</w:t>
      </w:r>
    </w:p>
    <w:p/>
    <w:p>
      <w:r xmlns:w="http://schemas.openxmlformats.org/wordprocessingml/2006/main">
        <w:t xml:space="preserve">1. Sálmur 139:1-4</w:t>
      </w:r>
    </w:p>
    <w:p/>
    <w:p>
      <w:r xmlns:w="http://schemas.openxmlformats.org/wordprocessingml/2006/main">
        <w:t xml:space="preserve">2. Hebreabréfið 4:13-16</w:t>
      </w:r>
    </w:p>
    <w:p/>
    <w:p>
      <w:r xmlns:w="http://schemas.openxmlformats.org/wordprocessingml/2006/main">
        <w:t xml:space="preserve">Jeremía 2:23 Hvernig getur þú sagt: Ég er ekki saurgaður, ég hef ekki fylgt Baalunum? Sjáðu vegu þína í dalnum, veistu hvað þú hefur gjört.</w:t>
      </w:r>
    </w:p>
    <w:p/>
    <w:p>
      <w:r xmlns:w="http://schemas.openxmlformats.org/wordprocessingml/2006/main">
        <w:t xml:space="preserve">Guð efast um hvers vegna fólk afneitar skurðgoðadýrkun sinni þegar hann hefur séð gjörðir þeirra í dalnum.</w:t>
      </w:r>
    </w:p>
    <w:p/>
    <w:p>
      <w:r xmlns:w="http://schemas.openxmlformats.org/wordprocessingml/2006/main">
        <w:t xml:space="preserve">1. Hætta á afneitun: Skoðaðu leið okkar í dalnum</w:t>
      </w:r>
    </w:p>
    <w:p/>
    <w:p>
      <w:r xmlns:w="http://schemas.openxmlformats.org/wordprocessingml/2006/main">
        <w:t xml:space="preserve">2. The Swiftness of Syn: A Dromedary Traversing Our Ways</w:t>
      </w:r>
    </w:p>
    <w:p/>
    <w:p>
      <w:r xmlns:w="http://schemas.openxmlformats.org/wordprocessingml/2006/main">
        <w:t xml:space="preserve">1. Rómverjabréfið 3:23-24 - Því að allir hafa syndgað og skortir Guðs dýrð.</w:t>
      </w:r>
    </w:p>
    <w:p/>
    <w:p>
      <w:r xmlns:w="http://schemas.openxmlformats.org/wordprocessingml/2006/main">
        <w:t xml:space="preserve">2. Jakobsbréfið 1:14-15 - En hver maður er freistað þegar hann er dreginn burt af eigin illu þrá og tældur. Síðan, eftir að löngunin hefur orðið þunguð, fæðir hún synd; og syndin, þegar hún er fullvaxin, fæðir dauðann.</w:t>
      </w:r>
    </w:p>
    <w:p/>
    <w:p>
      <w:r xmlns:w="http://schemas.openxmlformats.org/wordprocessingml/2006/main">
        <w:t xml:space="preserve">Jeremía 2:24 Villisna vön eyðimörkinni, sem slær upp vindinn að vild sinni. í tilefni hennar hver getur vísað henni frá? allir þeir sem leita hennar munu ekki þreyta sig. í mánuði hennar munu þeir finna hana.</w:t>
      </w:r>
    </w:p>
    <w:p/>
    <w:p>
      <w:r xmlns:w="http://schemas.openxmlformats.org/wordprocessingml/2006/main">
        <w:t xml:space="preserve">Fólk Guðs er eins og villiass, óviðráðanlegt og frjálst.</w:t>
      </w:r>
    </w:p>
    <w:p/>
    <w:p>
      <w:r xmlns:w="http://schemas.openxmlformats.org/wordprocessingml/2006/main">
        <w:t xml:space="preserve">1: Guð gefur okkur frelsi og minnir okkur á að við berum að lokum ábyrgð á vali okkar í lífinu.</w:t>
      </w:r>
    </w:p>
    <w:p/>
    <w:p>
      <w:r xmlns:w="http://schemas.openxmlformats.org/wordprocessingml/2006/main">
        <w:t xml:space="preserve">2: Við ættum að vera þakklát fyrir frelsið sem Guð gefur okkur og bregðast við á ábyrgð til að heiðra hann.</w:t>
      </w:r>
    </w:p>
    <w:p/>
    <w:p>
      <w:r xmlns:w="http://schemas.openxmlformats.org/wordprocessingml/2006/main">
        <w:t xml:space="preserve">1: Jesaja 61:1 - „Andi Drottins Guðs er yfir mér, af því að Drottinn hefur smurt mig til að boða hógværum fagnaðarerindið, hann sendi mig til að binda sundurmarið hjarta, boða herteknum frelsi og opnun fangelsisins fyrir þeim sem bundnir eru."</w:t>
      </w:r>
    </w:p>
    <w:p/>
    <w:p>
      <w:r xmlns:w="http://schemas.openxmlformats.org/wordprocessingml/2006/main">
        <w:t xml:space="preserve">2: Galatabréfið 5:1 - "Standið því fastir í frelsinu, sem Kristur hefur frelsað okkur með, og flækist ekki aftur undir ok þrældómsins."</w:t>
      </w:r>
    </w:p>
    <w:p/>
    <w:p>
      <w:r xmlns:w="http://schemas.openxmlformats.org/wordprocessingml/2006/main">
        <w:t xml:space="preserve">Jeremía 2:25 Haltu frá fótum þínum frá því að vera ófeiddur og hálsi þínum fyrir þorsta, en þú sagðir: ,,Það er engin von. því að ég hef elskað ókunnuga, og á eftir þeim mun ég fara.</w:t>
      </w:r>
    </w:p>
    <w:p/>
    <w:p>
      <w:r xmlns:w="http://schemas.openxmlformats.org/wordprocessingml/2006/main">
        <w:t xml:space="preserve">Jeremía áminnir Ísraelsmenn um að hverfa frá syndugum háttum sínum og varar þá við því að ef þeir geri það ekki muni þeir þola afleiðingar þorsta og vera án viðeigandi skó.</w:t>
      </w:r>
    </w:p>
    <w:p/>
    <w:p>
      <w:r xmlns:w="http://schemas.openxmlformats.org/wordprocessingml/2006/main">
        <w:t xml:space="preserve">1. "Hættan á að elska ókunnuga: Jeremía 2:25"</w:t>
      </w:r>
    </w:p>
    <w:p/>
    <w:p>
      <w:r xmlns:w="http://schemas.openxmlformats.org/wordprocessingml/2006/main">
        <w:t xml:space="preserve">2. "Snúa sér frá synd: Jeremía 2:25"</w:t>
      </w:r>
    </w:p>
    <w:p/>
    <w:p>
      <w:r xmlns:w="http://schemas.openxmlformats.org/wordprocessingml/2006/main">
        <w:t xml:space="preserve">1. Rómverjabréfið 8:13 - Því að ef þú lifir í samræmi við holdið, muntu deyja, en ef þú deyðir verk líkamans með andanum, muntu lifa.</w:t>
      </w:r>
    </w:p>
    <w:p/>
    <w:p>
      <w:r xmlns:w="http://schemas.openxmlformats.org/wordprocessingml/2006/main">
        <w:t xml:space="preserve">2. Sálmur 33:12 - Blessuð er þjóðin sem Guð er Drottinn, fólkið sem hann hefur útvalið að arfleifð sinni!</w:t>
      </w:r>
    </w:p>
    <w:p/>
    <w:p>
      <w:r xmlns:w="http://schemas.openxmlformats.org/wordprocessingml/2006/main">
        <w:t xml:space="preserve">Jeremía 2:26 Eins og þjófurinn skammast sín, þegar hann finnst, svo skammast Ísraels hús. þeir, konungar þeirra, höfðingjar, prestar og spámenn,</w:t>
      </w:r>
    </w:p>
    <w:p/>
    <w:p>
      <w:r xmlns:w="http://schemas.openxmlformats.org/wordprocessingml/2006/main">
        <w:t xml:space="preserve">Guð er óánægður með Ísrael þegar leiðtogar þeirra og fólk tekst ekki að standa við sáttmála þeirra við hann.</w:t>
      </w:r>
    </w:p>
    <w:p/>
    <w:p>
      <w:r xmlns:w="http://schemas.openxmlformats.org/wordprocessingml/2006/main">
        <w:t xml:space="preserve">1: Guði er illa við þegar fólk hans tekst ekki að virða sáttmála sinn við hann.</w:t>
      </w:r>
    </w:p>
    <w:p/>
    <w:p>
      <w:r xmlns:w="http://schemas.openxmlformats.org/wordprocessingml/2006/main">
        <w:t xml:space="preserve">2: Við verðum að muna að Guð ætlast til að við höldum trú sáttmála okkar við hann.</w:t>
      </w:r>
    </w:p>
    <w:p/>
    <w:p>
      <w:r xmlns:w="http://schemas.openxmlformats.org/wordprocessingml/2006/main">
        <w:t xml:space="preserve">1: Jósúabók 24:15 - En ef yður þykir óæskilegt að þjóna Drottni, þá veldið yður í dag, hverjum þér viljið þjóna, hvort þeir guði, sem forfeður yðar þjónuðu handan Efrat, eða guði Amoríta, sem þú ert í landi. lifandi. En ég og heimili mitt, við munum þjóna Drottni.</w:t>
      </w:r>
    </w:p>
    <w:p/>
    <w:p>
      <w:r xmlns:w="http://schemas.openxmlformats.org/wordprocessingml/2006/main">
        <w:t xml:space="preserve">2: Hebreabréfið 12:28-29 - Þar sem við hljótum ríki sem ekki verður hrist, skulum við vera þakklát og þannig tilbiðja Guð þóknanlega með lotningu og lotningu, því að Guð vor er eyðandi eldur.</w:t>
      </w:r>
    </w:p>
    <w:p/>
    <w:p>
      <w:r xmlns:w="http://schemas.openxmlformats.org/wordprocessingml/2006/main">
        <w:t xml:space="preserve">Jeremía 2:27 og sagði við stokk: "Þú ert faðir minn; og að steini: Þú hefur leitt mig út, því að þeir hafa snúið baki til mín, en ekki ásjónu sinni.</w:t>
      </w:r>
    </w:p>
    <w:p/>
    <w:p>
      <w:r xmlns:w="http://schemas.openxmlformats.org/wordprocessingml/2006/main">
        <w:t xml:space="preserve">Ísraelsmenn hafa snúið sér frá Guði, en á tímum erfiðleika trúa þeir enn að hann geti bjargað þeim.</w:t>
      </w:r>
    </w:p>
    <w:p/>
    <w:p>
      <w:r xmlns:w="http://schemas.openxmlformats.org/wordprocessingml/2006/main">
        <w:t xml:space="preserve">1. Að snúa sér til Guðs á erfiðleikatímum</w:t>
      </w:r>
    </w:p>
    <w:p/>
    <w:p>
      <w:r xmlns:w="http://schemas.openxmlformats.org/wordprocessingml/2006/main">
        <w:t xml:space="preserve">2. The Fickleness of Man</w:t>
      </w:r>
    </w:p>
    <w:p/>
    <w:p>
      <w:r xmlns:w="http://schemas.openxmlformats.org/wordprocessingml/2006/main">
        <w:t xml:space="preserve">1. Jesaja 30:15 - Því að svo segir Drottinn Guð, hinn heilagi í Ísrael: Með því að snúa aftur og hvílast skuluð þér hólpnir verða. í kyrrð og trausti mun styrkur þinn vera.</w:t>
      </w:r>
    </w:p>
    <w:p/>
    <w:p>
      <w:r xmlns:w="http://schemas.openxmlformats.org/wordprocessingml/2006/main">
        <w:t xml:space="preserve">2. Sálmur 46:1 - Guð er athvarf okkar og styrkur, hjálp í nauðum.</w:t>
      </w:r>
    </w:p>
    <w:p/>
    <w:p>
      <w:r xmlns:w="http://schemas.openxmlformats.org/wordprocessingml/2006/main">
        <w:t xml:space="preserve">Jeremía 2:28 En hvar eru guðir þínir, sem þú hefur skapað þér? rís þá upp, ef þeir geta bjargað þér á neyðartíma þínum, því að samkvæmt fjölda borga þinna eru guðir þínir, Júda.</w:t>
      </w:r>
    </w:p>
    <w:p/>
    <w:p>
      <w:r xmlns:w="http://schemas.openxmlformats.org/wordprocessingml/2006/main">
        <w:t xml:space="preserve">Guð kallar á Júda og spyr hvar guðir þeirra séu sem þeir hafa búið sér til og skorar á þá að bjarga þeim á neyðartímum, þar sem guðirnir eru jafn margir og borgir í Júda.</w:t>
      </w:r>
    </w:p>
    <w:p/>
    <w:p>
      <w:r xmlns:w="http://schemas.openxmlformats.org/wordprocessingml/2006/main">
        <w:t xml:space="preserve">1. Ekki treysta á fölsk skurðgoð, treysta á Guð í staðinn</w:t>
      </w:r>
    </w:p>
    <w:p/>
    <w:p>
      <w:r xmlns:w="http://schemas.openxmlformats.org/wordprocessingml/2006/main">
        <w:t xml:space="preserve">2. Hættan við skurðgoðadýrkun</w:t>
      </w:r>
    </w:p>
    <w:p/>
    <w:p>
      <w:r xmlns:w="http://schemas.openxmlformats.org/wordprocessingml/2006/main">
        <w:t xml:space="preserve">1. Mósebók 20:3 - Þú skalt ekki hafa aðra guði en mér.</w:t>
      </w:r>
    </w:p>
    <w:p/>
    <w:p>
      <w:r xmlns:w="http://schemas.openxmlformats.org/wordprocessingml/2006/main">
        <w:t xml:space="preserve">2. Sálmur 115:8 - Þeir sem búa þá til verða eins og þeir; svo gera allir sem á þá treysta.</w:t>
      </w:r>
    </w:p>
    <w:p/>
    <w:p>
      <w:r xmlns:w="http://schemas.openxmlformats.org/wordprocessingml/2006/main">
        <w:t xml:space="preserve">Jeremía 2:29 Hvers vegna viljið þér fara í mál við mig? Þér hafið allir brotið gegn mér, segir Drottinn.</w:t>
      </w:r>
    </w:p>
    <w:p/>
    <w:p>
      <w:r xmlns:w="http://schemas.openxmlformats.org/wordprocessingml/2006/main">
        <w:t xml:space="preserve">Guð sakar fólk sitt um að hafa öll brotið gegn honum.</w:t>
      </w:r>
    </w:p>
    <w:p/>
    <w:p>
      <w:r xmlns:w="http://schemas.openxmlformats.org/wordprocessingml/2006/main">
        <w:t xml:space="preserve">1. Afleiðingar óhlýðni: Rannsókn á Jeremía 2:29</w:t>
      </w:r>
    </w:p>
    <w:p/>
    <w:p>
      <w:r xmlns:w="http://schemas.openxmlformats.org/wordprocessingml/2006/main">
        <w:t xml:space="preserve">2. Mikilvægi þess að hlýða orði Guðs</w:t>
      </w:r>
    </w:p>
    <w:p/>
    <w:p>
      <w:r xmlns:w="http://schemas.openxmlformats.org/wordprocessingml/2006/main">
        <w:t xml:space="preserve">1. Galatabréfið 6:7-8 - Látið ekki blekkjast: Guð lætur ekki spotta sig,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2. Orðskviðirnir 11:3 - Ráðvendni hinna hreinskilnu leiðir þá, en sviksemi svikulanna tortíma þeim.</w:t>
      </w:r>
    </w:p>
    <w:p/>
    <w:p>
      <w:r xmlns:w="http://schemas.openxmlformats.org/wordprocessingml/2006/main">
        <w:t xml:space="preserve">Jeremía 2:30 Til einskis hef ég slegið börn yðar. Þeir fengu enga leiðréttingu, sverð þitt hefur etið spámenn þína, eins og tortímingarljón.</w:t>
      </w:r>
    </w:p>
    <w:p/>
    <w:p>
      <w:r xmlns:w="http://schemas.openxmlformats.org/wordprocessingml/2006/main">
        <w:t xml:space="preserve">Drottinn sló Ísraelsmenn, en þeir fengu ekki leiðréttingu, heldur eyddi þeirra eigið sverð spámenn þeirra.</w:t>
      </w:r>
    </w:p>
    <w:p/>
    <w:p>
      <w:r xmlns:w="http://schemas.openxmlformats.org/wordprocessingml/2006/main">
        <w:t xml:space="preserve">1: Það er enginn meiri harmleikur en þegar fólk Guðs neitar að hlýða leiðréttingu hans.</w:t>
      </w:r>
    </w:p>
    <w:p/>
    <w:p>
      <w:r xmlns:w="http://schemas.openxmlformats.org/wordprocessingml/2006/main">
        <w:t xml:space="preserve">2: Við verðum að vera fús til að þiggja leiðréttingu frá Drottni, svo að okkar eigin stolta hjörtu valdi ekki tortímingu okkar.</w:t>
      </w:r>
    </w:p>
    <w:p/>
    <w:p>
      <w:r xmlns:w="http://schemas.openxmlformats.org/wordprocessingml/2006/main">
        <w:t xml:space="preserve">1: Orðskviðirnir 13:18 - Hver sem virðir að vettugi aga kemur til fátæktar og skömm, en sá sem gefur gaum að leiðréttingu er heiðraður.</w:t>
      </w:r>
    </w:p>
    <w:p/>
    <w:p>
      <w:r xmlns:w="http://schemas.openxmlformats.org/wordprocessingml/2006/main">
        <w:t xml:space="preserve">2: Hebreabréfið 12:5-11 - Og hefur þú gleymt hvatningu sem ávarpar þig sem syni? Sonur minn, líttu ekki léttilega á aga Drottins og þreytist ekki þegar hann áminnir hann. Því að Drottinn agar þann sem hann elskar og agar hvern þann son sem hann tekur við. Það er fyrir aga sem þú verður að þola. Guð kemur fram við þig sem syni. Því hvaða sonur er sá sem faðir hans agar ekki? Ef þið eruð skilin eftir án aga, sem allir hafa tekið þátt í, þá eruð þið ólögleg börn en ekki synir. Fyrir utan þetta höfum við átt jarðneska feður sem agaðu okkur og við virtum þá. Eigum við ekki miklu frekar að lúta föður andanna og lifa? Því að þeir agaðu oss skamma stund, eins og þeim þótti bezt, en hann agar oss til góðs, svo að vér megum deila heilagleika hans.</w:t>
      </w:r>
    </w:p>
    <w:p/>
    <w:p>
      <w:r xmlns:w="http://schemas.openxmlformats.org/wordprocessingml/2006/main">
        <w:t xml:space="preserve">Jeremía 2:31 Kynslóð, sjáið orð Drottins. Hef ég verið eyðimörk fyrir Ísrael? land myrkurs? Fyrir því segir fólk mitt: Vér erum drottnarar. munum vér ekki framar koma til þín?</w:t>
      </w:r>
    </w:p>
    <w:p/>
    <w:p>
      <w:r xmlns:w="http://schemas.openxmlformats.org/wordprocessingml/2006/main">
        <w:t xml:space="preserve">Guð er að spyrja fólkið hvers vegna það neitar að snúa aftur til hans, þrátt fyrir að hann hafi hvorki verið eyðimörk né myrkursland fyrir Ísrael.</w:t>
      </w:r>
    </w:p>
    <w:p/>
    <w:p>
      <w:r xmlns:w="http://schemas.openxmlformats.org/wordprocessingml/2006/main">
        <w:t xml:space="preserve">1. Kærleiki Guðs til fólksins síns - Hugleiðing Jeremía 2:31</w:t>
      </w:r>
    </w:p>
    <w:p/>
    <w:p>
      <w:r xmlns:w="http://schemas.openxmlformats.org/wordprocessingml/2006/main">
        <w:t xml:space="preserve">2. Að snúa aftur til Guðs - Hugleiðing um Jeremía 2:31</w:t>
      </w:r>
    </w:p>
    <w:p/>
    <w:p>
      <w:r xmlns:w="http://schemas.openxmlformats.org/wordprocessingml/2006/main">
        <w:t xml:space="preserve">1. Esekíel 18:23 - "Hef ég nokkuð þóknun á því að hinn óguðlegi deyja? segir Drottinn Guð, en ekki að hverfa frá sínum vegum og lifa?"</w:t>
      </w:r>
    </w:p>
    <w:p/>
    <w:p>
      <w:r xmlns:w="http://schemas.openxmlformats.org/wordprocessingml/2006/main">
        <w:t xml:space="preserve">2. Hósea 6:1 - "Komið og snúum okkur til Drottins, því að hann hefir rifið og mun lækna oss, hann hefir sigrað og mun binda oss."</w:t>
      </w:r>
    </w:p>
    <w:p/>
    <w:p>
      <w:r xmlns:w="http://schemas.openxmlformats.org/wordprocessingml/2006/main">
        <w:t xml:space="preserve">Jeremía 2:32 Getur ambátt gleymt skreytingum sínum eða brúður klæðum sínum? enn fólk mitt hefur gleymt mér daga án fjölda.</w:t>
      </w:r>
    </w:p>
    <w:p/>
    <w:p>
      <w:r xmlns:w="http://schemas.openxmlformats.org/wordprocessingml/2006/main">
        <w:t xml:space="preserve">Fólk Guðs hefur gleymt honum, þrátt fyrir varanlega ást hans til þeirra.</w:t>
      </w:r>
    </w:p>
    <w:p/>
    <w:p>
      <w:r xmlns:w="http://schemas.openxmlformats.org/wordprocessingml/2006/main">
        <w:t xml:space="preserve">1: Kærleikur Guðs er óbilandi og við ættum að muna að skila honum.</w:t>
      </w:r>
    </w:p>
    <w:p/>
    <w:p>
      <w:r xmlns:w="http://schemas.openxmlformats.org/wordprocessingml/2006/main">
        <w:t xml:space="preserve">2: Fyrirgefning er gjöf sem Guð heldur áfram að bjóða, þrátt fyrir óhlýðni okkar.</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Sálmur 103:8-10 - Drottinn er miskunnsamur og miskunnsamur, seinn til reiði, ríkur af kærleika. Hann mun ekki alltaf saka, né mun hann hylja reiði sína að eilífu; hann kemur ekki fram við okkur eins og syndir okkar verðskulda eða endurgjaldar okkur samkvæmt misgjörðum okkar.</w:t>
      </w:r>
    </w:p>
    <w:p/>
    <w:p>
      <w:r xmlns:w="http://schemas.openxmlformats.org/wordprocessingml/2006/main">
        <w:t xml:space="preserve">Jeremía 2:33 Hvers vegna snýr þú veg þinn til að leita kærleika? Fyrir því hefir þú líka kennt hinum óguðlegu vegu þína.</w:t>
      </w:r>
    </w:p>
    <w:p/>
    <w:p>
      <w:r xmlns:w="http://schemas.openxmlformats.org/wordprocessingml/2006/main">
        <w:t xml:space="preserve">Guð efast um hvers vegna fólk leitar að ást á öllum röngum stöðum, jafnvel gengur svo langt að kenna óguðlegum vegum þeirra.</w:t>
      </w:r>
    </w:p>
    <w:p/>
    <w:p>
      <w:r xmlns:w="http://schemas.openxmlformats.org/wordprocessingml/2006/main">
        <w:t xml:space="preserve">1. Leita ást á röngum stöðum: Viðvörun frá Guði</w:t>
      </w:r>
    </w:p>
    <w:p/>
    <w:p>
      <w:r xmlns:w="http://schemas.openxmlformats.org/wordprocessingml/2006/main">
        <w:t xml:space="preserve">2. Að feta ranga leið: Afleiðingar þess að vanrækja kærleika Guðs</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1. Jóhannesarbréf 4:7-8 - Þér elskaðir, elskum hver annan, því að kærleikurinn er frá Guði. og hver sem elskar er af Guði fæddur og þekkir Guð. Sá sem ekki elskar, þekkir ekki Guð. því að Guð er kærleikur.</w:t>
      </w:r>
    </w:p>
    <w:p/>
    <w:p>
      <w:r xmlns:w="http://schemas.openxmlformats.org/wordprocessingml/2006/main">
        <w:t xml:space="preserve">Jeremía 2:34 Og í pilsum þínum er að finna blóð sálna hinna fátæku saklausu.</w:t>
      </w:r>
    </w:p>
    <w:p/>
    <w:p>
      <w:r xmlns:w="http://schemas.openxmlformats.org/wordprocessingml/2006/main">
        <w:t xml:space="preserve">Guð hefur fundið blóð hinna saklausu fátæku í pilsum Ísraels vegna ranglátra gjörða þeirra.</w:t>
      </w:r>
    </w:p>
    <w:p/>
    <w:p>
      <w:r xmlns:w="http://schemas.openxmlformats.org/wordprocessingml/2006/main">
        <w:t xml:space="preserve">1. "Guð sér allt: A á Jeremía 2:34"</w:t>
      </w:r>
    </w:p>
    <w:p/>
    <w:p>
      <w:r xmlns:w="http://schemas.openxmlformats.org/wordprocessingml/2006/main">
        <w:t xml:space="preserve">2. "Óréttlátar aðgerðir Ísraelsmanna: A um Jeremía 2:34"</w:t>
      </w:r>
    </w:p>
    <w:p/>
    <w:p>
      <w:r xmlns:w="http://schemas.openxmlformats.org/wordprocessingml/2006/main">
        <w:t xml:space="preserve">1. Jesaja 1:17 - "Lærið að gjöra gott, leitið réttlætis, leiðréttið kúgun, sækið munaðarlausum réttlæti, berið mál ekkjunnar."</w:t>
      </w:r>
    </w:p>
    <w:p/>
    <w:p>
      <w:r xmlns:w="http://schemas.openxmlformats.org/wordprocessingml/2006/main">
        <w:t xml:space="preserve">2. Orðskviðirnir 21:3 - "Að gera réttlæti og réttlæti er Drottni þóknanlegra en fórn."</w:t>
      </w:r>
    </w:p>
    <w:p/>
    <w:p>
      <w:r xmlns:w="http://schemas.openxmlformats.org/wordprocessingml/2006/main">
        <w:t xml:space="preserve">Jeremía 2:35 En þú segir: Af því að ég er saklaus, mun reiði hans hverfa frá mér. Sjá, ég mun fara í mál við þig, af því að þú segir: Ég hef ekki syndgað.</w:t>
      </w:r>
    </w:p>
    <w:p/>
    <w:p>
      <w:r xmlns:w="http://schemas.openxmlformats.org/wordprocessingml/2006/main">
        <w:t xml:space="preserve">Guð skorar á Ísraelsmenn, sem segjast vera saklausir, að samþykkja að þeir hafi syndgað.</w:t>
      </w:r>
    </w:p>
    <w:p/>
    <w:p>
      <w:r xmlns:w="http://schemas.openxmlformats.org/wordprocessingml/2006/main">
        <w:t xml:space="preserve">1. Að viðurkenna syndir okkar og leita fyrirgefningar</w:t>
      </w:r>
    </w:p>
    <w:p/>
    <w:p>
      <w:r xmlns:w="http://schemas.openxmlformats.org/wordprocessingml/2006/main">
        <w:t xml:space="preserve">2. Að skilja miskunn Guðs og náð</w:t>
      </w:r>
    </w:p>
    <w:p/>
    <w:p>
      <w:r xmlns:w="http://schemas.openxmlformats.org/wordprocessingml/2006/main">
        <w:t xml:space="preserve">1. Jesaja 53:5-6 - En hann var stunginn vegna afbrota vorra, hann var kraminn vegna misgjörða vorra. refsingin, sem veitti oss frið, var á honum, og af sárum hans erum vér læknir.</w:t>
      </w:r>
    </w:p>
    <w:p/>
    <w:p>
      <w:r xmlns:w="http://schemas.openxmlformats.org/wordprocessingml/2006/main">
        <w:t xml:space="preserve">2. Rómverjabréfið 3:23 - Því að allir hafa syndgað og skortir Guðs dýrð.</w:t>
      </w:r>
    </w:p>
    <w:p/>
    <w:p>
      <w:r xmlns:w="http://schemas.openxmlformats.org/wordprocessingml/2006/main">
        <w:t xml:space="preserve">Jeremía 2:36 Hvers vegna þyrstir þú svo mikið við að breyta um hátterni? Þú munt og verða til skammar fyrir Egyptaland, eins og þú fyrirverðir þig fyrir Assýríu.</w:t>
      </w:r>
    </w:p>
    <w:p/>
    <w:p>
      <w:r xmlns:w="http://schemas.openxmlformats.org/wordprocessingml/2006/main">
        <w:t xml:space="preserve">Guð er vonsvikinn þegar fólk breytir háttum sínum til að passa heiminn í stað þess að fylgja honum.</w:t>
      </w:r>
    </w:p>
    <w:p/>
    <w:p>
      <w:r xmlns:w="http://schemas.openxmlformats.org/wordprocessingml/2006/main">
        <w:t xml:space="preserve">1: Við verðum að vera staðföst í trú okkar og láta ekki freistingar heimsins ráðast.</w:t>
      </w:r>
    </w:p>
    <w:p/>
    <w:p>
      <w:r xmlns:w="http://schemas.openxmlformats.org/wordprocessingml/2006/main">
        <w:t xml:space="preserve">2: Við verðum að gæta þess að skammast okkar ekki fyrir kenningar Guðs og fylgja þeim í stað kenninga heimsins.</w:t>
      </w:r>
    </w:p>
    <w:p/>
    <w:p>
      <w:r xmlns:w="http://schemas.openxmlformats.org/wordprocessingml/2006/main">
        <w:t xml:space="preserve">1: Jesaja 30:1-2 - "Vei þeim uppreisnargjörnu börnum, segir Drottinn, sem ráðleggja, en ekki af mér, og hylja með skjóli, en ekki af anda mínum, til að bæta synd við synd. "</w:t>
      </w:r>
    </w:p>
    <w:p/>
    <w:p>
      <w:r xmlns:w="http://schemas.openxmlformats.org/wordprocessingml/2006/main">
        <w:t xml:space="preserve">2: Jakobsbréfið 4:4 - "Þér hórkarlar og hórkonur, vitið þér ekki að vinátta heimsins er fjandskapur við Guð? Hver sem því vill vera vinur heimsins er óvinur Guðs."</w:t>
      </w:r>
    </w:p>
    <w:p/>
    <w:p>
      <w:r xmlns:w="http://schemas.openxmlformats.org/wordprocessingml/2006/main">
        <w:t xml:space="preserve">Jeremía 2:37 Já, þú skalt ganga út frá honum og hendur þínar liggja á höfði þér, því að Drottinn hefir hafnað trausti þínu, og þú skalt ekki farnast vel í þeim.</w:t>
      </w:r>
    </w:p>
    <w:p/>
    <w:p>
      <w:r xmlns:w="http://schemas.openxmlformats.org/wordprocessingml/2006/main">
        <w:t xml:space="preserve">Guð hefur hafnað syndugum verkum okkar og það mun ekki skila okkur árangri.</w:t>
      </w:r>
    </w:p>
    <w:p/>
    <w:p>
      <w:r xmlns:w="http://schemas.openxmlformats.org/wordprocessingml/2006/main">
        <w:t xml:space="preserve">1: Við getum ekki fundið árangur í eigin styrk; aðeins í gegnum Guð getum við náð raunverulegum árangri.</w:t>
      </w:r>
    </w:p>
    <w:p/>
    <w:p>
      <w:r xmlns:w="http://schemas.openxmlformats.org/wordprocessingml/2006/main">
        <w:t xml:space="preserve">2: Syndugir gjörðir okkar kunna að virðast gefandi til skamms tíma, en á endanum munu þær aðeins færa okkur skömm og eftirsjá.</w:t>
      </w:r>
    </w:p>
    <w:p/>
    <w:p>
      <w:r xmlns:w="http://schemas.openxmlformats.org/wordprocessingml/2006/main">
        <w:t xml:space="preserve">1: Orðskviðirnir 16:25 - "Það er vegur sem manni sýnist réttur, en endir hans er vegurinn til dauða."</w:t>
      </w:r>
    </w:p>
    <w:p/>
    <w:p>
      <w:r xmlns:w="http://schemas.openxmlformats.org/wordprocessingml/2006/main">
        <w:t xml:space="preserve">2: Jesaja 55:8-9 - "Því að mínar hugsanir eru ekki yðar hugsanir, né yðar vegir mínir vegir, segir Drottinn. Því að eins og himinninn er hærri en jörðin, svo eru vegir mínir hærri en vegir yðar og hugsanir mínar. en hugsanir þínar."</w:t>
      </w:r>
    </w:p>
    <w:p/>
    <w:p>
      <w:r xmlns:w="http://schemas.openxmlformats.org/wordprocessingml/2006/main">
        <w:t xml:space="preserve">Jeremía kafli 3 heldur áfram spámannlegum boðskap Jeremía, með áherslu á ótrúmennsku Ísraels og kalli Guðs um iðrun og endurreisn.</w:t>
      </w:r>
    </w:p>
    <w:p/>
    <w:p>
      <w:r xmlns:w="http://schemas.openxmlformats.org/wordprocessingml/2006/main">
        <w:t xml:space="preserve">1. málsgrein: Kaflinn byrjar á því að Guð lýsir vonbrigðum sínum yfir ótrúmennsku og andlegu framhjáhaldi Ísraels (Jeremía 3:1-5). Hann líkir Ísrael við trúlausa eiginkonu sem hefur drýgt hór með öðrum guðum. Þrátt fyrir skurðgoðadýrkun þeirra kallar Guð þá til að snúa aftur til sín og lýsa því yfir að hann sé miskunnsamur og fús til að fyrirgefa ef þeir iðrast.</w:t>
      </w:r>
    </w:p>
    <w:p/>
    <w:p>
      <w:r xmlns:w="http://schemas.openxmlformats.org/wordprocessingml/2006/main">
        <w:t xml:space="preserve">2. málsgrein: Jeremía undirstrikar hið sviksamlega eðli gjörða Ísraels með því að bera þær saman við óeinlægar tilraunir Júda til iðrunar (Jeremía 3:6-10). Hann opinberar að þrátt fyrir að Júda hafi orðið vitni að afleiðingum ótrúmennsku Ísraels, þá hafi þeir ekki lært af því. Meðan þeir þykjast leita Guðs héldu þeir áfram í illsku sinni. Drottinn lýsir því yfir að gjörðir þeirra séu verri en aðgerðir trúlauss Ísraels.</w:t>
      </w:r>
    </w:p>
    <w:p/>
    <w:p>
      <w:r xmlns:w="http://schemas.openxmlformats.org/wordprocessingml/2006/main">
        <w:t xml:space="preserve">3. málsgrein: Kaflanum lýkur með ákalli um einlæga iðrun og boð um sátt (Jeremía 3:11-25). Þrátt fyrir ótrú Júda, hvetur Guð þá til að viðurkenna sekt sína og snúa aftur til hans. Hann lofar að safna fólki sínu úr hópi þjóðanna þegar þeir snúa aftur í einlægni. Drottinn lýsir einnig þrá sinni eftir endurreist samband við fólk sitt, þar sem Jerúsalem verður kölluð „hásæti Drottins“.</w:t>
      </w:r>
    </w:p>
    <w:p/>
    <w:p>
      <w:r xmlns:w="http://schemas.openxmlformats.org/wordprocessingml/2006/main">
        <w:t xml:space="preserve">Í stuttu máli,</w:t>
      </w:r>
    </w:p>
    <w:p>
      <w:r xmlns:w="http://schemas.openxmlformats.org/wordprocessingml/2006/main">
        <w:t xml:space="preserve">Þriðji kafli Jeremía fjallar um ótrúmennsku Ísraels og köllun Guðs um iðrun og endurreisn. Guð lýsir yfir vonbrigðum yfir andlegu framhjáhaldi þeirra og kallar þá til að snúa aftur með sannri iðrun.</w:t>
      </w:r>
    </w:p>
    <w:p>
      <w:r xmlns:w="http://schemas.openxmlformats.org/wordprocessingml/2006/main">
        <w:t xml:space="preserve">Þrátt fyrir þetta býður Guð upp á sáttaboð, lofar fyrirgefningu og endurreisn þegar þeir snúa aftur í einlægni.</w:t>
      </w:r>
    </w:p>
    <w:p/>
    <w:p>
      <w:r xmlns:w="http://schemas.openxmlformats.org/wordprocessingml/2006/main">
        <w:t xml:space="preserve">Í kaflanum er lögð áhersla á mikilvægi sannrar iðrunar og lýsir löngun Guðs eftir endurnýjuðu sambandi við fólk sitt. Hann þjónar bæði sem viðvörun gegn ótrúmennsku og boð um sátt með einlægri iðrun.</w:t>
      </w:r>
    </w:p>
    <w:p/>
    <w:p>
      <w:r xmlns:w="http://schemas.openxmlformats.org/wordprocessingml/2006/main">
        <w:t xml:space="preserve">Jeremía 3:1 Þeir segja: Ef maður skilur við konu sína og hún fer frá honum og verður annars manns, á hann þá að snúa aftur til hennar? mun það land ekki verða mjög mengað? en þú hefir leikið hórkuna við marga ástmenn; snúðu aftur til mín, segir Drottinn.</w:t>
      </w:r>
    </w:p>
    <w:p/>
    <w:p>
      <w:r xmlns:w="http://schemas.openxmlformats.org/wordprocessingml/2006/main">
        <w:t xml:space="preserve">Guð er að tala við fólk sitt, Ísrael, og spyr hvers vegna þeir hafi verið honum ótrúir þegar hann hefur haldið tryggð við þá. Hann mótmælir þeirri venju þeirra að leyfa manni að skilja við konu sína og giftast annarri, þar sem það veldur mikilli mengun í landinu. Hann biður um að þeir snúi aftur til sín.</w:t>
      </w:r>
    </w:p>
    <w:p/>
    <w:p>
      <w:r xmlns:w="http://schemas.openxmlformats.org/wordprocessingml/2006/main">
        <w:t xml:space="preserve">1. Trúmennska Guðs og ótrú mannsins</w:t>
      </w:r>
    </w:p>
    <w:p/>
    <w:p>
      <w:r xmlns:w="http://schemas.openxmlformats.org/wordprocessingml/2006/main">
        <w:t xml:space="preserve">2. Afleiðingar skilnaðar</w:t>
      </w:r>
    </w:p>
    <w:p/>
    <w:p>
      <w:r xmlns:w="http://schemas.openxmlformats.org/wordprocessingml/2006/main">
        <w:t xml:space="preserve">1. Matteus 19:3-9; Jesús kenndi um órjúfanleika hjónabandsins</w:t>
      </w:r>
    </w:p>
    <w:p/>
    <w:p>
      <w:r xmlns:w="http://schemas.openxmlformats.org/wordprocessingml/2006/main">
        <w:t xml:space="preserve">2. Malakí 2:16; Viðvörun Guðs við að skilja við trúar eiginkonur</w:t>
      </w:r>
    </w:p>
    <w:p/>
    <w:p>
      <w:r xmlns:w="http://schemas.openxmlformats.org/wordprocessingml/2006/main">
        <w:t xml:space="preserve">Jeremía 3:2 Hef upp augu þín til fórnarhæðanna, og sjá, hvar þú hefir ekki lagt þig að. Á vegunum hefir þú setið fyrir þeim, eins og Arabi í eyðimörkinni. og þú saurgaðir landið með hórdómi þínum og illsku þinni.</w:t>
      </w:r>
    </w:p>
    <w:p/>
    <w:p>
      <w:r xmlns:w="http://schemas.openxmlformats.org/wordprocessingml/2006/main">
        <w:t xml:space="preserve">Í kaflanum er talað um hvernig Ísraelsmenn höfðu verið ótrúir Guði.</w:t>
      </w:r>
    </w:p>
    <w:p/>
    <w:p>
      <w:r xmlns:w="http://schemas.openxmlformats.org/wordprocessingml/2006/main">
        <w:t xml:space="preserve">1. Köllun til iðrunar - Guð kallar okkur til að snúa aftur til sín og hverfa frá syndugu vegum okkar.</w:t>
      </w:r>
    </w:p>
    <w:p/>
    <w:p>
      <w:r xmlns:w="http://schemas.openxmlformats.org/wordprocessingml/2006/main">
        <w:t xml:space="preserve">2. Að snúa aftur á veg réttlætisins - Við getum fundið sanna gleði og frið í því að lifa lífi sem þóknast Guði.</w:t>
      </w:r>
    </w:p>
    <w:p/>
    <w:p>
      <w:r xmlns:w="http://schemas.openxmlformats.org/wordprocessingml/2006/main">
        <w:t xml:space="preserve">1. Jesaja 55:7 - "Hinn óguðlegi láti af vegi sínum og rangláta manninn hugsanir sínar, og snúi sér aftur til Drottins, og hann mun miskunna sig yfir honum, og Guði vorum, því að hann mun ríkulega fyrirgefa."</w:t>
      </w:r>
    </w:p>
    <w:p/>
    <w:p>
      <w:r xmlns:w="http://schemas.openxmlformats.org/wordprocessingml/2006/main">
        <w:t xml:space="preserve">2. Sálmur 51:10-12 - "Skapa í mér hreint hjarta, ó Guð, og endurnýjaðu réttan anda í mér. Varpa mér ekki burt frá augliti þínu, og taktu ekki heilagan anda frá mér. Gef mér aftur gleðina. hjálpræðis þíns og styð mig með frjálsum anda þínum."</w:t>
      </w:r>
    </w:p>
    <w:p/>
    <w:p>
      <w:r xmlns:w="http://schemas.openxmlformats.org/wordprocessingml/2006/main">
        <w:t xml:space="preserve">Jeremía 3:3 Fyrir því hefur skúrunum verið haldið aftur af og ekkert síðregn hefur fallið. og þú hafðir hórenni, þú vildir ekki skammast þín.</w:t>
      </w:r>
    </w:p>
    <w:p/>
    <w:p>
      <w:r xmlns:w="http://schemas.openxmlformats.org/wordprocessingml/2006/main">
        <w:t xml:space="preserve">Drottinn hefur haldið aftur af skúrum og seinna rigningu vegna ótrúmennsku fólksins.</w:t>
      </w:r>
    </w:p>
    <w:p/>
    <w:p>
      <w:r xmlns:w="http://schemas.openxmlformats.org/wordprocessingml/2006/main">
        <w:t xml:space="preserve">1. Neita að iðrast og þiggja blessanir Guðs</w:t>
      </w:r>
    </w:p>
    <w:p/>
    <w:p>
      <w:r xmlns:w="http://schemas.openxmlformats.org/wordprocessingml/2006/main">
        <w:t xml:space="preserve">2. Afleiðingar andlegs framhjáhalds</w:t>
      </w:r>
    </w:p>
    <w:p/>
    <w:p>
      <w:r xmlns:w="http://schemas.openxmlformats.org/wordprocessingml/2006/main">
        <w:t xml:space="preserve">1. Hósea 4:1-3 - Heyrið orð Drottins, þér Ísraelsmenn, því að Drottinn á í deilum við íbúa landsins, af því að það er engin sannleikur, né miskunn né þekking á Guði í landinu. .</w:t>
      </w:r>
    </w:p>
    <w:p/>
    <w:p>
      <w:r xmlns:w="http://schemas.openxmlformats.org/wordprocessingml/2006/main">
        <w:t xml:space="preserve">2. Orðskviðirnir 1:24-27 - Vegna þess að ég kallaði og þér hafið hafnað. Ég rétti út hönd mína, og enginn sá; En þeir vildu ekki hlýða, og drógu frá sér öxlina og stöðvuðu eyrun, svo að þeir heyrðu ekki.</w:t>
      </w:r>
    </w:p>
    <w:p/>
    <w:p>
      <w:r xmlns:w="http://schemas.openxmlformats.org/wordprocessingml/2006/main">
        <w:t xml:space="preserve">Jeremía 3:4 Vilt þú ekki frá þessum tíma hrópa til mín: Faðir minn, þú ert leiðsögumaður æsku minnar?</w:t>
      </w:r>
    </w:p>
    <w:p/>
    <w:p>
      <w:r xmlns:w="http://schemas.openxmlformats.org/wordprocessingml/2006/main">
        <w:t xml:space="preserve">Í Jeremía 3:4 kallar spámaðurinn til Guðs og spyr hvort hann muni ekki vera leiðbeinandi nærvera í lífi sínu héðan í frá.</w:t>
      </w:r>
    </w:p>
    <w:p/>
    <w:p>
      <w:r xmlns:w="http://schemas.openxmlformats.org/wordprocessingml/2006/main">
        <w:t xml:space="preserve">1. „Faðir æskunnar: Finnum styrk og stefnu í Guði“</w:t>
      </w:r>
    </w:p>
    <w:p/>
    <w:p>
      <w:r xmlns:w="http://schemas.openxmlformats.org/wordprocessingml/2006/main">
        <w:t xml:space="preserve">2. „Hrópið til föður okkar: Köllun Jeremía um leiðsögn“</w:t>
      </w:r>
    </w:p>
    <w:p/>
    <w:p>
      <w:r xmlns:w="http://schemas.openxmlformats.org/wordprocessingml/2006/main">
        <w:t xml:space="preserve">1. Sálmur 32:8 - "Ég vil fræða þig og kenna þér veginn sem þú átt að fara, ég mun ráðleggja þig með auga mitt á þér."</w:t>
      </w:r>
    </w:p>
    <w:p/>
    <w:p>
      <w:r xmlns:w="http://schemas.openxmlformats.org/wordprocessingml/2006/main">
        <w:t xml:space="preserve">2. Orðskviðirnir 22:6 - "Fræðið sveininn þann veg sem hann á að fara, jafnvel þegar hann er gamall mun hann ekki víkja frá honum."</w:t>
      </w:r>
    </w:p>
    <w:p/>
    <w:p>
      <w:r xmlns:w="http://schemas.openxmlformats.org/wordprocessingml/2006/main">
        <w:t xml:space="preserve">Jeremía 3:5 Mun hann varðveita reiði sína að eilífu? mun hann halda því til enda? Sjá, þú hefir talað og gjört illt eins og þú máttir.</w:t>
      </w:r>
    </w:p>
    <w:p/>
    <w:p>
      <w:r xmlns:w="http://schemas.openxmlformats.org/wordprocessingml/2006/main">
        <w:t xml:space="preserve">Reiði Guðs mun ekki vara að eilífu og miskunn hans verður framlengd.</w:t>
      </w:r>
    </w:p>
    <w:p/>
    <w:p>
      <w:r xmlns:w="http://schemas.openxmlformats.org/wordprocessingml/2006/main">
        <w:t xml:space="preserve">1. Miskunn Guðs varir að eilífu - Sálmur 103:17</w:t>
      </w:r>
    </w:p>
    <w:p/>
    <w:p>
      <w:r xmlns:w="http://schemas.openxmlformats.org/wordprocessingml/2006/main">
        <w:t xml:space="preserve">2. Ást hans varir að eilífu - Sálmur 136:1</w:t>
      </w:r>
    </w:p>
    <w:p/>
    <w:p>
      <w:r xmlns:w="http://schemas.openxmlformats.org/wordprocessingml/2006/main">
        <w:t xml:space="preserve">1. Harmljóðin 3:22-23 - "Miskunn Drottins lýkur aldrei, miskunn hans endar aldrei, hún er ný á hverjum morgni, mikil er trúfesti þín."</w:t>
      </w:r>
    </w:p>
    <w:p/>
    <w:p>
      <w:r xmlns:w="http://schemas.openxmlformats.org/wordprocessingml/2006/main">
        <w:t xml:space="preserve">2. Rómverjabréfið 5:8 - "En Guð sýnir kærleika sinn til okkar í þessu: Meðan við vorum enn syndarar, dó Kristur fyrir okkur."</w:t>
      </w:r>
    </w:p>
    <w:p/>
    <w:p>
      <w:r xmlns:w="http://schemas.openxmlformats.org/wordprocessingml/2006/main">
        <w:t xml:space="preserve">Jeremía 3:6 Og Drottinn sagði við mig á dögum Jósía konungs: "Hefir þú séð það, sem fráhvarfsmenn Ísraels hafa gjört?" hún er farin upp á hvert hátt fjall og undir hverju grænu tré og drýgt þar.</w:t>
      </w:r>
    </w:p>
    <w:p/>
    <w:p>
      <w:r xmlns:w="http://schemas.openxmlformats.org/wordprocessingml/2006/main">
        <w:t xml:space="preserve">Guð ávítaði Ísrael fyrir andlegt framhjáhald þeirra, eftir að hafa farið upp á öll há fjall og undir hverju grænu tré til að tilbiðja falsguði.</w:t>
      </w:r>
    </w:p>
    <w:p/>
    <w:p>
      <w:r xmlns:w="http://schemas.openxmlformats.org/wordprocessingml/2006/main">
        <w:t xml:space="preserve">1. Elskaðu Guð af öllu hjarta: Hættan á andlegu framhjáhaldi</w:t>
      </w:r>
    </w:p>
    <w:p/>
    <w:p>
      <w:r xmlns:w="http://schemas.openxmlformats.org/wordprocessingml/2006/main">
        <w:t xml:space="preserve">2. Að halda sáttmála þinn: Afleiðingar afturhvarfs</w:t>
      </w:r>
    </w:p>
    <w:p/>
    <w:p>
      <w:r xmlns:w="http://schemas.openxmlformats.org/wordprocessingml/2006/main">
        <w:t xml:space="preserve">1. Mósebók 5:7-9 - Þú skalt ekki hafa aðra guði en mér.</w:t>
      </w:r>
    </w:p>
    <w:p/>
    <w:p>
      <w:r xmlns:w="http://schemas.openxmlformats.org/wordprocessingml/2006/main">
        <w:t xml:space="preserve">2. 2. Korintubréf 11:2-3 - Ég afbrýði þig með guðrækinni afbrýðisemi. Ég lofaði þér einum manni, Kristi, svo að ég gæti framvísað þér sem hreinni mey fyrir honum.</w:t>
      </w:r>
    </w:p>
    <w:p/>
    <w:p>
      <w:r xmlns:w="http://schemas.openxmlformats.org/wordprocessingml/2006/main">
        <w:t xml:space="preserve">Jeremía 3:7 Og ég sagði eftir að hún hafði gjört allt þetta: Snú þú til mín. En hún sneri ekki aftur. Og svikul systir hennar Júda sá það.</w:t>
      </w:r>
    </w:p>
    <w:p/>
    <w:p>
      <w:r xmlns:w="http://schemas.openxmlformats.org/wordprocessingml/2006/main">
        <w:t xml:space="preserve">Þrátt fyrir bænir Guðs var Júda ótrú og neitaði að iðrast.</w:t>
      </w:r>
    </w:p>
    <w:p/>
    <w:p>
      <w:r xmlns:w="http://schemas.openxmlformats.org/wordprocessingml/2006/main">
        <w:t xml:space="preserve">1) Skilyrðislaus ást Guðs og miskunn andspænis ótrúmennsku</w:t>
      </w:r>
    </w:p>
    <w:p/>
    <w:p>
      <w:r xmlns:w="http://schemas.openxmlformats.org/wordprocessingml/2006/main">
        <w:t xml:space="preserve">2) Köllun til iðrunar þrátt fyrir mótspyrnu</w:t>
      </w:r>
    </w:p>
    <w:p/>
    <w:p>
      <w:r xmlns:w="http://schemas.openxmlformats.org/wordprocessingml/2006/main">
        <w:t xml:space="preserve">1) Harmljóðin 3:22-23 - "Fyrir miskunn Drottins eyðst vér ekki, því miskunn hans bregst ekki. Hún er ný á hverjum morgni, mikil er trúfesti þín."</w:t>
      </w:r>
    </w:p>
    <w:p/>
    <w:p>
      <w:r xmlns:w="http://schemas.openxmlformats.org/wordprocessingml/2006/main">
        <w:t xml:space="preserve">2) Esekíel 18:30-32 - Þess vegna mun ég dæma yður, Ísraelsmenn, hvern eftir sínum vegum, segir Drottinn Guð. Gjörið iðrun og snúið yður frá öllum afbrotum yðar, svo að misgjörðin verði ekki yðar eyðilegging. Varpið frá yður öllum þeim afbrotum, sem þér hafið drýgt, og fáið yður nýtt hjarta og nýjan anda. Því að hví ættir þú að deyja, Ísraels hús?"</w:t>
      </w:r>
    </w:p>
    <w:p/>
    <w:p>
      <w:r xmlns:w="http://schemas.openxmlformats.org/wordprocessingml/2006/main">
        <w:t xml:space="preserve">Jeremía 3:8 Og ég sá, að af öllum ástæðum, sem fráfallandi Ísrael drýgði hór, hafði ég útskúfað henni og gefið henni skilnaðarbréf. En hin svikula Júda systir hennar óttaðist ekki, heldur fór hún og lék hórkuna.</w:t>
      </w:r>
    </w:p>
    <w:p/>
    <w:p>
      <w:r xmlns:w="http://schemas.openxmlformats.org/wordprocessingml/2006/main">
        <w:t xml:space="preserve">Júda, systir Ísraels, drýgði hór þrátt fyrir að Guð hefði vísað Ísrael á brott með skilnaðarbréfi.</w:t>
      </w:r>
    </w:p>
    <w:p/>
    <w:p>
      <w:r xmlns:w="http://schemas.openxmlformats.org/wordprocessingml/2006/main">
        <w:t xml:space="preserve">1. "Afleiðingar framhjáhalds"</w:t>
      </w:r>
    </w:p>
    <w:p/>
    <w:p>
      <w:r xmlns:w="http://schemas.openxmlformats.org/wordprocessingml/2006/main">
        <w:t xml:space="preserve">2. "Hættan af því að vera óhlýðnast Guði"</w:t>
      </w:r>
    </w:p>
    <w:p/>
    <w:p>
      <w:r xmlns:w="http://schemas.openxmlformats.org/wordprocessingml/2006/main">
        <w:t xml:space="preserve">1. Rómverjabréfið 6:16- Vitið þér ekki, að ef þér sýnið yður fyrir einhverjum sem hlýðnum þrælum, eruð þér þrælar þess, sem þér hlýðið, annaðhvort syndarinnar, sem leiðir til dauða, eða hlýðni, sem leiðir til réttlætis?</w:t>
      </w:r>
    </w:p>
    <w:p/>
    <w:p>
      <w:r xmlns:w="http://schemas.openxmlformats.org/wordprocessingml/2006/main">
        <w:t xml:space="preserve">2. Orðskviðirnir 7:22-23 Allt í einu fylgdi hann henni, eins og uxi gengur til slátrunar, eða eins og hjörtur er gripinn fast, uns örin stingur í gegnum lifur þess; eins og fugl hleypur í snöru; hann vissi ekki að það myndi kosta lífið.</w:t>
      </w:r>
    </w:p>
    <w:p/>
    <w:p>
      <w:r xmlns:w="http://schemas.openxmlformats.org/wordprocessingml/2006/main">
        <w:t xml:space="preserve">Jeremía 3:9 Og svo bar við með léttleika hórdóms hennar, að hún saurgaði landið og drýgði hór með steinum og stokkum.</w:t>
      </w:r>
    </w:p>
    <w:p/>
    <w:p>
      <w:r xmlns:w="http://schemas.openxmlformats.org/wordprocessingml/2006/main">
        <w:t xml:space="preserve">Guð refsaði Ísrael fyrir ótrúmennsku þeirra og skurðgoðadýrkun með því að leyfa þeim að vera fluttir í útlegð.</w:t>
      </w:r>
    </w:p>
    <w:p/>
    <w:p>
      <w:r xmlns:w="http://schemas.openxmlformats.org/wordprocessingml/2006/main">
        <w:t xml:space="preserve">1. Afleiðingar skurðgoðadýrkunar: Að læra af mistökum Ísraels</w:t>
      </w:r>
    </w:p>
    <w:p/>
    <w:p>
      <w:r xmlns:w="http://schemas.openxmlformats.org/wordprocessingml/2006/main">
        <w:t xml:space="preserve">2. Að setja Guð í fyrsta sæti: Hvernig á að eiga réttlátt samband við Drottin</w:t>
      </w:r>
    </w:p>
    <w:p/>
    <w:p>
      <w:r xmlns:w="http://schemas.openxmlformats.org/wordprocessingml/2006/main">
        <w:t xml:space="preserve">1. Rómverjabréfið 6:16 Láttu ekki syndina ríkja í dauðlegum líkama þínum, svo að þú hlýðir illum girndum hans</w:t>
      </w:r>
    </w:p>
    <w:p/>
    <w:p>
      <w:r xmlns:w="http://schemas.openxmlformats.org/wordprocessingml/2006/main">
        <w:t xml:space="preserve">2. Mósebók 20:3 Þú skalt ekki hafa aðra guði en mér.</w:t>
      </w:r>
    </w:p>
    <w:p/>
    <w:p>
      <w:r xmlns:w="http://schemas.openxmlformats.org/wordprocessingml/2006/main">
        <w:t xml:space="preserve">Jeremía 3:10 En þrátt fyrir allt þetta hefur hin svikula Júda systir hennar ekki snúið sér til mín af öllu hjarta, heldur með látum _ segir Drottinn.</w:t>
      </w:r>
    </w:p>
    <w:p/>
    <w:p>
      <w:r xmlns:w="http://schemas.openxmlformats.org/wordprocessingml/2006/main">
        <w:t xml:space="preserve">Guði er óánægður með skort Júda á fullkominni hollustu og hlýðni.</w:t>
      </w:r>
    </w:p>
    <w:p/>
    <w:p>
      <w:r xmlns:w="http://schemas.openxmlformats.org/wordprocessingml/2006/main">
        <w:t xml:space="preserve">1. Kraftur heilshugar hlýðni við Guð</w:t>
      </w:r>
    </w:p>
    <w:p/>
    <w:p>
      <w:r xmlns:w="http://schemas.openxmlformats.org/wordprocessingml/2006/main">
        <w:t xml:space="preserve">2. Fyrirgefning Guðs þrátt fyrir óhlýðni</w:t>
      </w:r>
    </w:p>
    <w:p/>
    <w:p>
      <w:r xmlns:w="http://schemas.openxmlformats.org/wordprocessingml/2006/main">
        <w:t xml:space="preserve">1. Mósebók 10:12-13 Og nú, Ísrael, hvers krefst Drottinn Guð þinn af þér annað en að óttast Drottin Guð þinn, ganga á öllum hans vegum, elska hann, þjóna Drottni Guði þínum með öllum. hjarta þínu og af allri sálu þinni.</w:t>
      </w:r>
    </w:p>
    <w:p/>
    <w:p>
      <w:r xmlns:w="http://schemas.openxmlformats.org/wordprocessingml/2006/main">
        <w:t xml:space="preserve">2. Rómverjabréfið 6:16 Vitið þér ekki, að ef þér sýnið yður fyrir einhverjum sem hlýðnum þrælum, eruð þér þrælar þess, sem þér hlýðið, annaðhvort syndarinnar, sem leiðir til dauða, eða hlýðni, sem leiðir til réttlætis?</w:t>
      </w:r>
    </w:p>
    <w:p/>
    <w:p>
      <w:r xmlns:w="http://schemas.openxmlformats.org/wordprocessingml/2006/main">
        <w:t xml:space="preserve">Jeremía 3:11 Og Drottinn sagði við mig: ,,Hin fráhvarfna Ísrael hefur réttlætt sig meira en svikul Júda.</w:t>
      </w:r>
    </w:p>
    <w:p/>
    <w:p>
      <w:r xmlns:w="http://schemas.openxmlformats.org/wordprocessingml/2006/main">
        <w:t xml:space="preserve">Guð talar við Jeremía, ber saman Ísrael og Júda og bendir á að Ísrael hafi verið ótrúari en Júda.</w:t>
      </w:r>
    </w:p>
    <w:p/>
    <w:p>
      <w:r xmlns:w="http://schemas.openxmlformats.org/wordprocessingml/2006/main">
        <w:t xml:space="preserve">1: Guð er að leita að trúmennsku og hollustu frá fólki sínu og við verðum að leitast við að vera honum hlýðin og trú.</w:t>
      </w:r>
    </w:p>
    <w:p/>
    <w:p>
      <w:r xmlns:w="http://schemas.openxmlformats.org/wordprocessingml/2006/main">
        <w:t xml:space="preserve">2: Þrátt fyrir mistök okkar er kærleikur og miskunn Guðs í okkar garð enn augljós. Við verðum að leitast við að sættast við hann og hverfa frá syndugum vegum okkar.</w:t>
      </w:r>
    </w:p>
    <w:p/>
    <w:p>
      <w:r xmlns:w="http://schemas.openxmlformats.org/wordprocessingml/2006/main">
        <w:t xml:space="preserve">1:2 Kroníkubók 7:14 - Ef fólk mitt, sem kallað er með nafni mínu, auðmýkir sig og biður og leitar auglits míns og snýr sér frá sínum óguðlegu vegum, þá mun ég heyra af himni og fyrirgefa synd þeirra og lækna land þeirra.</w:t>
      </w:r>
    </w:p>
    <w:p/>
    <w:p>
      <w:r xmlns:w="http://schemas.openxmlformats.org/wordprocessingml/2006/main">
        <w:t xml:space="preserve">2:1 Jóhannesarbréf 1:9 - Ef við játum syndir okkar, þá er hann trúr og réttlátur til að fyrirgefa okkur syndir okkar og hreinsa okkur af öllu ranglæti.</w:t>
      </w:r>
    </w:p>
    <w:p/>
    <w:p>
      <w:r xmlns:w="http://schemas.openxmlformats.org/wordprocessingml/2006/main">
        <w:t xml:space="preserve">Jeremía 3:12 Far þú og kunngjör þessi orð í norðurátt og seg: ,,Hvarf aftur, þú fráhverfa Ísrael, segir Drottinn! og ég mun ekki láta reiði mína falla yfir yður, því að ég er miskunnsamur, segir Drottinn, og mun ekki varðveita reiði að eilífu.</w:t>
      </w:r>
    </w:p>
    <w:p/>
    <w:p>
      <w:r xmlns:w="http://schemas.openxmlformats.org/wordprocessingml/2006/main">
        <w:t xml:space="preserve">Guð skipar fólki sínu að snúa aftur til sín og lofar að fyrirgefa því og halda ekki fast í reiði sína um eilífð.</w:t>
      </w:r>
    </w:p>
    <w:p/>
    <w:p>
      <w:r xmlns:w="http://schemas.openxmlformats.org/wordprocessingml/2006/main">
        <w:t xml:space="preserve">1. "Drottinn er alltaf miskunnsamur: Rannsókn á fyrirgefningu Guðs í Jeremía 3:12"</w:t>
      </w:r>
    </w:p>
    <w:p/>
    <w:p>
      <w:r xmlns:w="http://schemas.openxmlformats.org/wordprocessingml/2006/main">
        <w:t xml:space="preserve">2. "Hvarf aftur til Drottins: Rannsókn á iðrun og miskunn í Jeremía 3:12"</w:t>
      </w:r>
    </w:p>
    <w:p/>
    <w:p>
      <w:r xmlns:w="http://schemas.openxmlformats.org/wordprocessingml/2006/main">
        <w:t xml:space="preserve">1. Sálmur 86:5 - "Því að þú, Drottinn, ert góður og fús til að fyrirgefa, og mikill miskunnsemi við alla þá sem ákalla þig."</w:t>
      </w:r>
    </w:p>
    <w:p/>
    <w:p>
      <w:r xmlns:w="http://schemas.openxmlformats.org/wordprocessingml/2006/main">
        <w:t xml:space="preserve">2. Jesaja 54:7-8 - "Í stutta stund hef ég yfirgefið þig, en með mikilli miskunn mun ég safna þér saman. Í lítilli reiði huldi ég auglit mitt fyrir þér um stund, en með eilífri miskunn mun ég miskunna mig. yfir þig, segir Drottinn lausnari þinn."</w:t>
      </w:r>
    </w:p>
    <w:p/>
    <w:p>
      <w:r xmlns:w="http://schemas.openxmlformats.org/wordprocessingml/2006/main">
        <w:t xml:space="preserve">Jeremía 3:13 Aðeins viðurkenndu misgjörð þína, að þú hefir brotið gegn Drottni Guði þínum og tvístrað vegum þínum til útlendinga undir hverju grænu tré, og þér hafið ekki hlýtt raustu minni, segir Drottinn.</w:t>
      </w:r>
    </w:p>
    <w:p/>
    <w:p>
      <w:r xmlns:w="http://schemas.openxmlformats.org/wordprocessingml/2006/main">
        <w:t xml:space="preserve">Viðurkenndu misgjörðir manns gegn Drottni og iðrast afbrota gegn honum.</w:t>
      </w:r>
    </w:p>
    <w:p/>
    <w:p>
      <w:r xmlns:w="http://schemas.openxmlformats.org/wordprocessingml/2006/main">
        <w:t xml:space="preserve">1. Mundu að Guð fylgist alltaf með og mun ekki standa fyrir óhlýðni.</w:t>
      </w:r>
    </w:p>
    <w:p/>
    <w:p>
      <w:r xmlns:w="http://schemas.openxmlformats.org/wordprocessingml/2006/main">
        <w:t xml:space="preserve">2. Gjörið iðrun synda ykkar og snúið aftur til Drottins til að fá fyrirgefningu.</w:t>
      </w:r>
    </w:p>
    <w:p/>
    <w:p>
      <w:r xmlns:w="http://schemas.openxmlformats.org/wordprocessingml/2006/main">
        <w:t xml:space="preserve">1. Hebreabréfið 10:26-27 - Því að ef vér höldum áfram að syndga af ásettu ráði eftir að hafa hlotið þekkingu á sannleikanum, þá er ekki lengur eftir fórn fyrir syndirnar, heldur óttaleg eftirvænting dóms og heift elds sem eyðir andstæðingunum. .</w:t>
      </w:r>
    </w:p>
    <w:p/>
    <w:p>
      <w:r xmlns:w="http://schemas.openxmlformats.org/wordprocessingml/2006/main">
        <w:t xml:space="preserve">2. 2. Korintubréf 7:10 - Því að hryggð Guðs leiðir af sér iðrun sem leiðir til hjálpræðis án eftirsjár, en veraldleg sorg leiðir af sér dauða.</w:t>
      </w:r>
    </w:p>
    <w:p/>
    <w:p>
      <w:r xmlns:w="http://schemas.openxmlformats.org/wordprocessingml/2006/main">
        <w:t xml:space="preserve">Jeremía 3:14 Snúið við, fráhverfu börn, segir Drottinn. Því að ég er kvæntur yður, og ég mun taka yður einn af borg og tvo af fjölskyldu, og ég mun leiða yður til Síonar.</w:t>
      </w:r>
    </w:p>
    <w:p/>
    <w:p>
      <w:r xmlns:w="http://schemas.openxmlformats.org/wordprocessingml/2006/main">
        <w:t xml:space="preserve">Guð segir fráhverfu börnunum að snúa aftur til sín og hann mun fara með þau til Síonar.</w:t>
      </w:r>
    </w:p>
    <w:p/>
    <w:p>
      <w:r xmlns:w="http://schemas.openxmlformats.org/wordprocessingml/2006/main">
        <w:t xml:space="preserve">1. Frelsandi ást Guðs til fólksins síns</w:t>
      </w:r>
    </w:p>
    <w:p/>
    <w:p>
      <w:r xmlns:w="http://schemas.openxmlformats.org/wordprocessingml/2006/main">
        <w:t xml:space="preserve">2. Köllun til iðrunar og endurreisnar</w:t>
      </w:r>
    </w:p>
    <w:p/>
    <w:p>
      <w:r xmlns:w="http://schemas.openxmlformats.org/wordprocessingml/2006/main">
        <w:t xml:space="preserve">1. Jesaja 55:7 - Hinn óguðlegi láti af vegi sínum og rangláta manninn hugsanir sínar. og Guði vorum, því að hann mun ríkulega fyrirgefa.</w:t>
      </w:r>
    </w:p>
    <w:p/>
    <w:p>
      <w:r xmlns:w="http://schemas.openxmlformats.org/wordprocessingml/2006/main">
        <w:t xml:space="preserve">2. Rómverjabréfið 10:9-10 - Að ef þú játar með munni þínum Drottin Jesú og trúir í hjarta þínu, að Guð hafi uppvakið hann frá dauðum, munt þú hólpinn verða. Því að með hjartanu trúir maðurinn til réttlætis. og með munninum er játað til hjálpræðis.</w:t>
      </w:r>
    </w:p>
    <w:p/>
    <w:p>
      <w:r xmlns:w="http://schemas.openxmlformats.org/wordprocessingml/2006/main">
        <w:t xml:space="preserve">Jeremía 3:15 Og ég mun gefa yður hirða eftir hjarta mínu, sem munu fæða yður með þekkingu og skilningi.</w:t>
      </w:r>
    </w:p>
    <w:p/>
    <w:p>
      <w:r xmlns:w="http://schemas.openxmlformats.org/wordprocessingml/2006/main">
        <w:t xml:space="preserve">Guð lofar að veita prestum rétta þekkingu og skilning.</w:t>
      </w:r>
    </w:p>
    <w:p/>
    <w:p>
      <w:r xmlns:w="http://schemas.openxmlformats.org/wordprocessingml/2006/main">
        <w:t xml:space="preserve">1: Guð er trúr til að veita visku</w:t>
      </w:r>
    </w:p>
    <w:p/>
    <w:p>
      <w:r xmlns:w="http://schemas.openxmlformats.org/wordprocessingml/2006/main">
        <w:t xml:space="preserve">2: Að leita visku Guðs hjá prestum</w:t>
      </w:r>
    </w:p>
    <w:p/>
    <w:p>
      <w:r xmlns:w="http://schemas.openxmlformats.org/wordprocessingml/2006/main">
        <w:t xml:space="preserve">1: Jakobsbréf 1:5-6 - "Ef einhvern yðar skortir visku, þá biðji hann Guð, sem gefur öllum örlátlega án smánar, og honum mun gefast. En hann biðji í trú, án efa, því að sá sem efast er eins og bylgja hafsins sem vindurinn knýr og ýtir."</w:t>
      </w:r>
    </w:p>
    <w:p/>
    <w:p>
      <w:r xmlns:w="http://schemas.openxmlformats.org/wordprocessingml/2006/main">
        <w:t xml:space="preserve">2: Orðskviðirnir 2:6-9 - "Því að Drottinn gefur visku, af munni hans kemur þekking og skilningur, hann geymir heilbrigða visku handa réttvísum, hann er skjöldur þeirra sem ganga í ráðvendni, varðveita brautir réttlætis og vakir yfir vegi heilagra sinna."</w:t>
      </w:r>
    </w:p>
    <w:p/>
    <w:p>
      <w:r xmlns:w="http://schemas.openxmlformats.org/wordprocessingml/2006/main">
        <w:t xml:space="preserve">Jeremía 3:16 Og þegar yður margfaldist og fjölgar í landinu, á þeim dögum, segir Drottinn, munu þeir ekki framar segja: Sáttmálaörk Drottins. : eigi skulu þeir þess minnast; ekki skulu þeir heldur vitja þess; það skal heldur ekki framar gert.</w:t>
      </w:r>
    </w:p>
    <w:p/>
    <w:p>
      <w:r xmlns:w="http://schemas.openxmlformats.org/wordprocessingml/2006/main">
        <w:t xml:space="preserve">Yfirferð Drottinn spáir því að í framtíðinni, þegar fólkinu fjölgar og fjölgar í landinu, muni þeir ekki lengur muna sáttmálsörkina eða heimsækja hana.</w:t>
      </w:r>
    </w:p>
    <w:p/>
    <w:p>
      <w:r xmlns:w="http://schemas.openxmlformats.org/wordprocessingml/2006/main">
        <w:t xml:space="preserve">1. Að muna sáttmálann: Heiðra loforð Guðs</w:t>
      </w:r>
    </w:p>
    <w:p/>
    <w:p>
      <w:r xmlns:w="http://schemas.openxmlformats.org/wordprocessingml/2006/main">
        <w:t xml:space="preserve">2. Gefandi hlýðni: Að halda sáttmála Guðs</w:t>
      </w:r>
    </w:p>
    <w:p/>
    <w:p>
      <w:r xmlns:w="http://schemas.openxmlformats.org/wordprocessingml/2006/main">
        <w:t xml:space="preserve">1. Hebreabréfið 9:15-17 - Jesús stofnaði nýjan sáttmála sem færði fyrirgefningu synda og eilíft líf.</w:t>
      </w:r>
    </w:p>
    <w:p/>
    <w:p>
      <w:r xmlns:w="http://schemas.openxmlformats.org/wordprocessingml/2006/main">
        <w:t xml:space="preserve">2. Mósebók 7:9 - Sáttmáli Drottins við Ísrael var kærleikur og trúfesti, sem varðveittur var að eilífu.</w:t>
      </w:r>
    </w:p>
    <w:p/>
    <w:p>
      <w:r xmlns:w="http://schemas.openxmlformats.org/wordprocessingml/2006/main">
        <w:t xml:space="preserve">Jeremía 3:17 Á þeim tíma munu þeir kalla Jerúsalem hásæti Drottins. Og allar þjóðir munu safnast til hennar, í nafni Drottins, til Jerúsalem.</w:t>
      </w:r>
    </w:p>
    <w:p/>
    <w:p>
      <w:r xmlns:w="http://schemas.openxmlformats.org/wordprocessingml/2006/main">
        <w:t xml:space="preserve">Guð mun safna öllum þjóðum til Jerúsalem í sínu nafni og fylgja ekki lengur illsku hjarta þeirra.</w:t>
      </w:r>
    </w:p>
    <w:p/>
    <w:p>
      <w:r xmlns:w="http://schemas.openxmlformats.org/wordprocessingml/2006/main">
        <w:t xml:space="preserve">1. Kraftur nafns Guðs: Ganga í ljósi Drottins</w:t>
      </w:r>
    </w:p>
    <w:p/>
    <w:p>
      <w:r xmlns:w="http://schemas.openxmlformats.org/wordprocessingml/2006/main">
        <w:t xml:space="preserve">2. Að hafna hinu illa hjarta okkar: Að leita hælis hjá Drottni</w:t>
      </w:r>
    </w:p>
    <w:p/>
    <w:p>
      <w:r xmlns:w="http://schemas.openxmlformats.org/wordprocessingml/2006/main">
        <w:t xml:space="preserve">1. Jesaja 2:3 - Og margir munu fara og segja: Komið og göngum upp á fjall Drottins, til húss Jakobs Guðs. og hann mun fræða oss um sína vegu, og vér munum ganga á hans stigum, því að frá Síon mun lögmálið ganga og orð Drottins frá Jerúsalem.</w:t>
      </w:r>
    </w:p>
    <w:p/>
    <w:p>
      <w:r xmlns:w="http://schemas.openxmlformats.org/wordprocessingml/2006/main">
        <w:t xml:space="preserve">2. Sálmur 110:1 - Drottinn sagði við Drottin minn: Sestu mér til hægri handar, uns ég hef gjört óvini þína að fótskör þinni.</w:t>
      </w:r>
    </w:p>
    <w:p/>
    <w:p>
      <w:r xmlns:w="http://schemas.openxmlformats.org/wordprocessingml/2006/main">
        <w:t xml:space="preserve">Jeremía 3:18 Á þeim dögum mun Júda hús ganga með Ísraels húsi, og þeir munu koma saman úr landi norðursins til landsins, sem ég hef gefið feðrum yðar til eignar.</w:t>
      </w:r>
    </w:p>
    <w:p/>
    <w:p>
      <w:r xmlns:w="http://schemas.openxmlformats.org/wordprocessingml/2006/main">
        <w:t xml:space="preserve">Júda hús og Ísraels hús munu sameinast og koma saman til að setjast að í landinu, sem forfeðrum þeirra er gefið.</w:t>
      </w:r>
    </w:p>
    <w:p/>
    <w:p>
      <w:r xmlns:w="http://schemas.openxmlformats.org/wordprocessingml/2006/main">
        <w:t xml:space="preserve">1. Loforð Guðs um einingu: Júda hús og Ísraels hús</w:t>
      </w:r>
    </w:p>
    <w:p/>
    <w:p>
      <w:r xmlns:w="http://schemas.openxmlformats.org/wordprocessingml/2006/main">
        <w:t xml:space="preserve">2. Að uppfylla loforð Guðs: Að flytja frá norðri til arfleifðar</w:t>
      </w:r>
    </w:p>
    <w:p/>
    <w:p>
      <w:r xmlns:w="http://schemas.openxmlformats.org/wordprocessingml/2006/main">
        <w:t xml:space="preserve">1. Esekíel 37:15-28 - Sýnin um þurru beinin</w:t>
      </w:r>
    </w:p>
    <w:p/>
    <w:p>
      <w:r xmlns:w="http://schemas.openxmlformats.org/wordprocessingml/2006/main">
        <w:t xml:space="preserve">2. Síðari Kroníkubók 15:3-4 - Umbætur Asa og einingarsáttmálinn</w:t>
      </w:r>
    </w:p>
    <w:p/>
    <w:p>
      <w:r xmlns:w="http://schemas.openxmlformats.org/wordprocessingml/2006/main">
        <w:t xml:space="preserve">Jeremía 3:19 En ég sagði: ,,Hvernig á ég að setja þig meðal sona og gefa þér fallegt land, góða arfleifð hersveita þjóðanna? og ég sagði: Þú skalt kalla mig: Faðir minn! og skal ekki hverfa frá mér.</w:t>
      </w:r>
    </w:p>
    <w:p/>
    <w:p>
      <w:r xmlns:w="http://schemas.openxmlformats.org/wordprocessingml/2006/main">
        <w:t xml:space="preserve">Guð talar við fólk sitt og lofar að gefa þeim gott land og vera faðir þeirra ef þeir hverfa ekki frá honum.</w:t>
      </w:r>
    </w:p>
    <w:p/>
    <w:p>
      <w:r xmlns:w="http://schemas.openxmlformats.org/wordprocessingml/2006/main">
        <w:t xml:space="preserve">1. Föðurást Guðs - Kanna kraft kærleika Guðs og samþykkis fyrir fólkinu sínu.</w:t>
      </w:r>
    </w:p>
    <w:p/>
    <w:p>
      <w:r xmlns:w="http://schemas.openxmlformats.org/wordprocessingml/2006/main">
        <w:t xml:space="preserve">2. Að hafna hinu uppreisnargjarna hjarta - Skoða hvernig það að snúa sér frá náð Guðs leiðir til andlegrar eyðileggingar.</w:t>
      </w:r>
    </w:p>
    <w:p/>
    <w:p>
      <w:r xmlns:w="http://schemas.openxmlformats.org/wordprocessingml/2006/main">
        <w:t xml:space="preserve">1. Rómverjabréfið 8:14-17 - Að kanna kraft anda ættleiðingar og hvernig hann leiðir okkur til að hrópa: "Abba! Faðir!"</w:t>
      </w:r>
    </w:p>
    <w:p/>
    <w:p>
      <w:r xmlns:w="http://schemas.openxmlformats.org/wordprocessingml/2006/main">
        <w:t xml:space="preserve">2. Orðskviðirnir 14:14 - Skoða hvernig vegur uppreisnarmanna leiðir til dauða og glötun.</w:t>
      </w:r>
    </w:p>
    <w:p/>
    <w:p>
      <w:r xmlns:w="http://schemas.openxmlformats.org/wordprocessingml/2006/main">
        <w:t xml:space="preserve">Jeremía 3:20 Eins og kona víkur frá manni sínum, svo hafið þér sýnt mig ótrú, Ísraelsmenn, segir Drottinn.</w:t>
      </w:r>
    </w:p>
    <w:p/>
    <w:p>
      <w:r xmlns:w="http://schemas.openxmlformats.org/wordprocessingml/2006/main">
        <w:t xml:space="preserve">Ísraelsmenn hafa verið ótrúir Guði og svikið sáttmála hans.</w:t>
      </w:r>
    </w:p>
    <w:p/>
    <w:p>
      <w:r xmlns:w="http://schemas.openxmlformats.org/wordprocessingml/2006/main">
        <w:t xml:space="preserve">1: Trúfesti Guðs og miskunnsemi gagnvart fólki sínu þrátt fyrir ótrúmennsku þeirra.</w:t>
      </w:r>
    </w:p>
    <w:p/>
    <w:p>
      <w:r xmlns:w="http://schemas.openxmlformats.org/wordprocessingml/2006/main">
        <w:t xml:space="preserve">2: Afleiðingar þess að vera ótrúr Guði.</w:t>
      </w:r>
    </w:p>
    <w:p/>
    <w:p>
      <w:r xmlns:w="http://schemas.openxmlformats.org/wordprocessingml/2006/main">
        <w:t xml:space="preserve">1: Hósea 6:4 - Ó Efraím, hvað á ég að gjöra við þig? Ó Júda, hvað á ég að gjöra þér? Því að gæska þín er eins og morgunský og hverfur eins og snemmbúin dögg.</w:t>
      </w:r>
    </w:p>
    <w:p/>
    <w:p>
      <w:r xmlns:w="http://schemas.openxmlformats.org/wordprocessingml/2006/main">
        <w:t xml:space="preserve">2: Jakobsbréfið 4:17 - Þess vegna er það synd fyrir þann sem veit að gjöra gott og gjörir það ekki.</w:t>
      </w:r>
    </w:p>
    <w:p/>
    <w:p>
      <w:r xmlns:w="http://schemas.openxmlformats.org/wordprocessingml/2006/main">
        <w:t xml:space="preserve">Jeremía 3:21 Rödd heyrðist á hæðunum, grátur og grátbeiðni Ísraelsmanna, því að þeir hafa snúið vegi sínum og gleymt Drottni, Guði sínum.</w:t>
      </w:r>
    </w:p>
    <w:p/>
    <w:p>
      <w:r xmlns:w="http://schemas.openxmlformats.org/wordprocessingml/2006/main">
        <w:t xml:space="preserve">Ísraelsmenn hafa villst frá Guði og gleymt honum, og sorgaróp þeirra heyrast af hæðunum.</w:t>
      </w:r>
    </w:p>
    <w:p/>
    <w:p>
      <w:r xmlns:w="http://schemas.openxmlformats.org/wordprocessingml/2006/main">
        <w:t xml:space="preserve">1. Guð er alltaf til staðar - Jeremía 3:21 minnir okkur á að jafnvel þegar við gleymum Guði er hann enn þar og bíður þolinmóður eftir því að við snúum aftur til hans.</w:t>
      </w:r>
    </w:p>
    <w:p/>
    <w:p>
      <w:r xmlns:w="http://schemas.openxmlformats.org/wordprocessingml/2006/main">
        <w:t xml:space="preserve">2. Vertu trúr Guði - Ísraelsmenn í Jeremía 3:21 rangfærðu vegi þeirra og gleymdu Guði. Við skulum læra af fordæmi þeirra og vera trú Guði.</w:t>
      </w:r>
    </w:p>
    <w:p/>
    <w:p>
      <w:r xmlns:w="http://schemas.openxmlformats.org/wordprocessingml/2006/main">
        <w:t xml:space="preserve">1. Sálmur 103:13 - Eins og faðir miskunnar börnum sínum, eins miskunnar Drottinn þeim sem óttast hann.</w:t>
      </w:r>
    </w:p>
    <w:p/>
    <w:p>
      <w:r xmlns:w="http://schemas.openxmlformats.org/wordprocessingml/2006/main">
        <w:t xml:space="preserve">2. Jesaja 40:28-31 – Veistu það ekki? Hefurðu ekki heyrt? Drottinn er hinn eilífi Guð, skapari endimarka jarðar. Hann verður ekki þreyttur eða þreyttur, og skilningur hans getur enginn skilið. Hann gefur hinum þreytu styrk og eykur mátt hinna veiku. Jafnvel ungmenni verða þreyttur og þreyttur,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Jeremía 3:22 Snúið aftur, þér afturhvarf börn, og ég mun lækna fráhvarf yðar. Sjá, vér komum til þín; því að þú ert Drottinn Guð vor.</w:t>
      </w:r>
    </w:p>
    <w:p/>
    <w:p>
      <w:r xmlns:w="http://schemas.openxmlformats.org/wordprocessingml/2006/main">
        <w:t xml:space="preserve">Guð kallar eftir afturhvarfsbörnum sínum að snúa aftur til sín og lofa að lækna afturhvarf þeirra og minna þau á að hann er Drottinn Guð þeirra.</w:t>
      </w:r>
    </w:p>
    <w:p/>
    <w:p>
      <w:r xmlns:w="http://schemas.openxmlformats.org/wordprocessingml/2006/main">
        <w:t xml:space="preserve">1: Náð og miskunn Guðs - Jeremía 3:22 minnir okkur á náð Guðs og miskunn, jafnvel þegar við höfum fallið frá. Sama hversu langt við höfum villst, Guð er fús til að fyrirgefa og lækna okkur.</w:t>
      </w:r>
    </w:p>
    <w:p/>
    <w:p>
      <w:r xmlns:w="http://schemas.openxmlformats.org/wordprocessingml/2006/main">
        <w:t xml:space="preserve">2: Guð er alltaf til staðar - Jeremía 3:22 sýnir okkur að Guð er alltaf með okkur, jafnvel þegar við höfum villst. Hann er Drottinn, Guð okkar, sem mun fyrirgefa og lækna okkur þegar við snúum aftur til hans.</w:t>
      </w:r>
    </w:p>
    <w:p/>
    <w:p>
      <w:r xmlns:w="http://schemas.openxmlformats.org/wordprocessingml/2006/main">
        <w:t xml:space="preserve">1: Jesaja 43:25 - Ég, ég er sá sem afmá misgjörðir þínar mínar vegna og mun ekki minnast synda þinna.</w:t>
      </w:r>
    </w:p>
    <w:p/>
    <w:p>
      <w:r xmlns:w="http://schemas.openxmlformats.org/wordprocessingml/2006/main">
        <w:t xml:space="preserve">2:Jóh 3:16 - Því svo elskaði Guð heiminn, að hann gaf son sinn eingetinn, til þess að hver sem á hann trúir glatist ekki, heldur hafi eilíft líf.</w:t>
      </w:r>
    </w:p>
    <w:p/>
    <w:p>
      <w:r xmlns:w="http://schemas.openxmlformats.org/wordprocessingml/2006/main">
        <w:t xml:space="preserve">Jeremía 3:23 Sannlega til einskis er von á hjálpræði af hæðum og fjöllum fjöllum. Sannlega er í Drottni, Guði vorum, hjálpræði Ísraels.</w:t>
      </w:r>
    </w:p>
    <w:p/>
    <w:p>
      <w:r xmlns:w="http://schemas.openxmlformats.org/wordprocessingml/2006/main">
        <w:t xml:space="preserve">Frelsun er aðeins að finna fyrir Drottin.</w:t>
      </w:r>
    </w:p>
    <w:p/>
    <w:p>
      <w:r xmlns:w="http://schemas.openxmlformats.org/wordprocessingml/2006/main">
        <w:t xml:space="preserve">1. Settu trú þína á Drottin: Eina leiðin til sannrar hjálpræðis</w:t>
      </w:r>
    </w:p>
    <w:p/>
    <w:p>
      <w:r xmlns:w="http://schemas.openxmlformats.org/wordprocessingml/2006/main">
        <w:t xml:space="preserve">2. Fjöll munu bresta, en Guð mun aldrei yfirgefa þig</w:t>
      </w:r>
    </w:p>
    <w:p/>
    <w:p>
      <w:r xmlns:w="http://schemas.openxmlformats.org/wordprocessingml/2006/main">
        <w:t xml:space="preserve">1. Jesaja 45:22 - "Lítið til mín og verið hólpnir, allir þér endimörk jarðar! Því að ég er Guð og enginn annar."</w:t>
      </w:r>
    </w:p>
    <w:p/>
    <w:p>
      <w:r xmlns:w="http://schemas.openxmlformats.org/wordprocessingml/2006/main">
        <w:t xml:space="preserve">2. Sálmur 91:14-16 - "Af því að hann hefur elskað mig, þess vegna mun ég frelsa hann, ég vil reisa hann til hæða, af því að hann hefur þekkt nafn mitt. Hann mun ákalla mig og ég mun svara honum. ; Ég mun vera með honum í neyð, ég mun frelsa hann og heiðra hann. Með langri ævi mun ég seðja hann og sýna honum hjálpræði mitt."</w:t>
      </w:r>
    </w:p>
    <w:p/>
    <w:p>
      <w:r xmlns:w="http://schemas.openxmlformats.org/wordprocessingml/2006/main">
        <w:t xml:space="preserve">Jeremía 3:24 Því að skömmin hefur etið erfiði feðra vorra frá æsku. hjarðir þeirra og nautgripir, synir þeirra og dætur.</w:t>
      </w:r>
    </w:p>
    <w:p/>
    <w:p>
      <w:r xmlns:w="http://schemas.openxmlformats.org/wordprocessingml/2006/main">
        <w:t xml:space="preserve">Skömmin hefur valdið því að erfiðisvinna forfeðra okkar hefur verið til einskis, að taka á brott hjarðir þeirra, hjarðir, syni og dætur.</w:t>
      </w:r>
    </w:p>
    <w:p/>
    <w:p>
      <w:r xmlns:w="http://schemas.openxmlformats.org/wordprocessingml/2006/main">
        <w:t xml:space="preserve">1: Guð kallar okkur til að vera trúfastir ráðsmenn blessana sinna og varar okkur við að treysta á þægindi þessa heims.</w:t>
      </w:r>
    </w:p>
    <w:p/>
    <w:p>
      <w:r xmlns:w="http://schemas.openxmlformats.org/wordprocessingml/2006/main">
        <w:t xml:space="preserve">2: Við höfum fengið þau forréttindi að lifa í návist Guðs og það er á okkar ábyrgð að heiðra hann með lífi okkar.</w:t>
      </w:r>
    </w:p>
    <w:p/>
    <w:p>
      <w:r xmlns:w="http://schemas.openxmlformats.org/wordprocessingml/2006/main">
        <w:t xml:space="preserve">1: Matteus 6:19-21 - Safnið yður ekki fjársjóðum á jörðu, þar sem mölur og ryð eyða og þjófar brjótast inn og stela, heldur safna yður fjársjóðum á himni, þar sem hvorki mölur né ryð eyðir og þjófar. ekki brjótast inn og stela.</w:t>
      </w:r>
    </w:p>
    <w:p/>
    <w:p>
      <w:r xmlns:w="http://schemas.openxmlformats.org/wordprocessingml/2006/main">
        <w:t xml:space="preserve">2: Orðskviðirnir 11:4 - Auðurinn gagnast ekki á degi reiðisins, en réttlætið frelsar frá dauðanum.</w:t>
      </w:r>
    </w:p>
    <w:p/>
    <w:p>
      <w:r xmlns:w="http://schemas.openxmlformats.org/wordprocessingml/2006/main">
        <w:t xml:space="preserve">Jeremía 3:25 Vér leggjumst niður í skömm okkar, og svívirðing vor hylur oss, því að vér höfum syndgað gegn Drottni Guði vorum, vér og feður vorir, frá æsku okkar til þessa dags, og höfum ekki hlýtt raustu Drottins vors. Guð.</w:t>
      </w:r>
    </w:p>
    <w:p/>
    <w:p>
      <w:r xmlns:w="http://schemas.openxmlformats.org/wordprocessingml/2006/main">
        <w:t xml:space="preserve">Ísraelsmenn hafa syndgað gegn Guði frá æsku sinni og halda því áfram, sem hefur leitt til mikillar skömm og ruglings.</w:t>
      </w:r>
    </w:p>
    <w:p/>
    <w:p>
      <w:r xmlns:w="http://schemas.openxmlformats.org/wordprocessingml/2006/main">
        <w:t xml:space="preserve">1. Afleiðingar þess að gera uppreisn gegn Guði</w:t>
      </w:r>
    </w:p>
    <w:p/>
    <w:p>
      <w:r xmlns:w="http://schemas.openxmlformats.org/wordprocessingml/2006/main">
        <w:t xml:space="preserve">2. Iðrun: Að snúa sér frá óhlýðni</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Sálmur 51:17 - "Fórn mín, ó Guð, er sundurkramur andi, sundurkramt og sundurkramið hjarta munt þú, Guð, ekki fyrirlíta."</w:t>
      </w:r>
    </w:p>
    <w:p/>
    <w:p>
      <w:r xmlns:w="http://schemas.openxmlformats.org/wordprocessingml/2006/main">
        <w:t xml:space="preserve">Jeremía kafli 4 heldur áfram spámannlegum boðskap Jeremía, með áherslu á yfirvofandi dóm og eyðileggingu sem mun koma yfir Júda vegna þrálátrar uppreisnar þeirra gegn Guði.</w:t>
      </w:r>
    </w:p>
    <w:p/>
    <w:p>
      <w:r xmlns:w="http://schemas.openxmlformats.org/wordprocessingml/2006/main">
        <w:t xml:space="preserve">1. málsgrein: Kaflinn hefst á lifandi lýsingu á yfirvofandi eyðileggingu og auðn Júda (Jeremía 4:1-9). Jeremía hvetur fólkið til að snúa aftur til Guðs og varar það við afleiðingum þess ef það iðrast ekki. Hann lýsir aðkomandi óvini úr norðri og líkir honum við ljón sem er tilbúið að éta bráð sína. Landið mun leggjast í eyði, borgir verða eytt og fólk mun flýja skelfingu lostið.</w:t>
      </w:r>
    </w:p>
    <w:p/>
    <w:p>
      <w:r xmlns:w="http://schemas.openxmlformats.org/wordprocessingml/2006/main">
        <w:t xml:space="preserve">2. málsgrein: Jeremía lýsir angist sinni yfir yfirvofandi eyðileggingu og syrgir þjóð sína (Jeremía 4:10-18). Hann harmar að falsspámenn hafi blekkt þá með innantómum tryggingum um frið þegar hörmungar eru á sjóndeildarhringnum. Hjarta Jeremía er þungt þegar hann verður vitni að eyðileggingunni sem bíður Júda vegna óhlýðni þeirra.</w:t>
      </w:r>
    </w:p>
    <w:p/>
    <w:p>
      <w:r xmlns:w="http://schemas.openxmlformats.org/wordprocessingml/2006/main">
        <w:t xml:space="preserve">3. málsgrein: Kaflanum lýkur með lýsingu á auðn Júdaríki eftir eyðingu þess (Jeremía 4:19-31). Jeremía lýsir persónulegri vanlíðan sinni og sorg yfir því sem hann sér koma. Hann lýsir sjálfum sér með sársauka eins og kona í fæðingu. Drottinn opinberar réttlátan dóm sinn yfir uppreisnargjörnu fólki sínu, en býður einnig von um endurreisn ef þeir myndu auðmýkja sig og snúa aftur til hans.</w:t>
      </w:r>
    </w:p>
    <w:p/>
    <w:p>
      <w:r xmlns:w="http://schemas.openxmlformats.org/wordprocessingml/2006/main">
        <w:t xml:space="preserve">Í stuttu máli,</w:t>
      </w:r>
    </w:p>
    <w:p>
      <w:r xmlns:w="http://schemas.openxmlformats.org/wordprocessingml/2006/main">
        <w:t xml:space="preserve">Fjórði kafli Jeremía lýsir yfirvofandi dómi og eyðileggingu sem mun koma yfir Júda vegna uppreisnar þeirra gegn Guði. Jeremía varar þá við að nálgast óvin úr norðri og hvetur þá til að iðrast áður en það verður of seint. Hann syrgir andlega blekkingu þeirra af falsspámönnum og lýsir djúpri angist yfir yfirvofandi eyðileggingu þeirra. Kaflanum lýkur með lýsingu á auðninni, en hann býður einnig upp á von um endurreisn ef þeir myndu auðmýkja sig og snúa aftur til Guðs í einlægri iðrun. Þessi kafli þjónar sem hátíðleg viðvörun um afleiðingar þrálátrar óhlýðni á meðan hann heldur í von um endurlausn ef Júda myndi snúa aftur til Guðs áður en það er of seint.</w:t>
      </w:r>
    </w:p>
    <w:p/>
    <w:p>
      <w:r xmlns:w="http://schemas.openxmlformats.org/wordprocessingml/2006/main">
        <w:t xml:space="preserve">Jeremía 4:1 Ef þú snúir aftur, Ísrael, segir Drottinn, þá snúðu þér aftur til mín, og ef þú fjarlægir svívirðingar þínar frá mínum augum, þá skalt þú ekki víkja.</w:t>
      </w:r>
    </w:p>
    <w:p/>
    <w:p>
      <w:r xmlns:w="http://schemas.openxmlformats.org/wordprocessingml/2006/main">
        <w:t xml:space="preserve">Drottinn kallar á Ísrael að snúa aftur til sín og slíta viðurstyggð þeirra úr augsýn hans.</w:t>
      </w:r>
    </w:p>
    <w:p/>
    <w:p>
      <w:r xmlns:w="http://schemas.openxmlformats.org/wordprocessingml/2006/main">
        <w:t xml:space="preserve">1. Guð kallar okkur til iðrunar og heilagleika</w:t>
      </w:r>
    </w:p>
    <w:p/>
    <w:p>
      <w:r xmlns:w="http://schemas.openxmlformats.org/wordprocessingml/2006/main">
        <w:t xml:space="preserve">2. Leggðu frá þér allt sem er óheilagt og snúðu þér til Guðs</w:t>
      </w:r>
    </w:p>
    <w:p/>
    <w:p>
      <w:r xmlns:w="http://schemas.openxmlformats.org/wordprocessingml/2006/main">
        <w:t xml:space="preserve">1. 2. Kroníkubók 7:14 - "Ef fólk mitt, sem kallað er eftir mínu nafni, auðmýkir sig og biðst fyrir og leitar auglits míns og snýr sér frá sínum óguðlegu vegum, þá mun ég heyra af himni og fyrirgefa synd þeirra og mun lækna land þeirra."</w:t>
      </w:r>
    </w:p>
    <w:p/>
    <w:p>
      <w:r xmlns:w="http://schemas.openxmlformats.org/wordprocessingml/2006/main">
        <w:t xml:space="preserve">2. Rómverjabréfið 12:2 - "Slíkist ekki þessum heimi, heldur umbreytist með endurnýjun huga yðar, til þess að þú getir með prófraun greint hvað er vilji Guðs, hvað er gott og þóknanlegt og fullkomið."</w:t>
      </w:r>
    </w:p>
    <w:p/>
    <w:p>
      <w:r xmlns:w="http://schemas.openxmlformats.org/wordprocessingml/2006/main">
        <w:t xml:space="preserve">Jeremía 4:2 Og þú skalt sverja: Svo sannarlega sem Drottinn lifir, í sannleika, í dómi og í réttlæti. og þjóðirnar munu blessa sig í honum og hrósa sér af honum.</w:t>
      </w:r>
    </w:p>
    <w:p/>
    <w:p>
      <w:r xmlns:w="http://schemas.openxmlformats.org/wordprocessingml/2006/main">
        <w:t xml:space="preserve">Fólk Guðs verður að sverja að lifa í sannleika, dómgreind og réttlæti, og þjóðirnar í kringum þá geta fundið von og dýrð í honum.</w:t>
      </w:r>
    </w:p>
    <w:p/>
    <w:p>
      <w:r xmlns:w="http://schemas.openxmlformats.org/wordprocessingml/2006/main">
        <w:t xml:space="preserve">1. Réttlæti Drottins: Uppspretta blessunar og vonar</w:t>
      </w:r>
    </w:p>
    <w:p/>
    <w:p>
      <w:r xmlns:w="http://schemas.openxmlformats.org/wordprocessingml/2006/main">
        <w:t xml:space="preserve">2. Að lifa í sannleika, dómi og réttlæti: Köllun til fólks Guðs</w:t>
      </w:r>
    </w:p>
    <w:p/>
    <w:p>
      <w:r xmlns:w="http://schemas.openxmlformats.org/wordprocessingml/2006/main">
        <w:t xml:space="preserve">1. Sálmur 37:11 - En hógværir munu jörðina erfa; og munu gleðjast yfir miklum friði.</w:t>
      </w:r>
    </w:p>
    <w:p/>
    <w:p>
      <w:r xmlns:w="http://schemas.openxmlformats.org/wordprocessingml/2006/main">
        <w:t xml:space="preserve">2. Jesaja 61:7 - Fyrir skömm yðar skuluð þér hafa tvöfalda; Þeir skulu gleðjast yfir hlutdeild sinni, því að þeir munu eignast tvöfalt í landi sínu, eilíf gleði skal veita þeim.</w:t>
      </w:r>
    </w:p>
    <w:p/>
    <w:p>
      <w:r xmlns:w="http://schemas.openxmlformats.org/wordprocessingml/2006/main">
        <w:t xml:space="preserve">Jeremía 4:3 Því að svo segir Drottinn við Júdamenn og Jerúsalemmenn: Brjótið yður upp jörð yðar og sá ekki meðal þyrna.</w:t>
      </w:r>
    </w:p>
    <w:p/>
    <w:p>
      <w:r xmlns:w="http://schemas.openxmlformats.org/wordprocessingml/2006/main">
        <w:t xml:space="preserve">Guð segir mönnum í Júda og Jerúsalem að brjóta upp óplægða jörð sína og sá ekki meðal þyrna.</w:t>
      </w:r>
    </w:p>
    <w:p/>
    <w:p>
      <w:r xmlns:w="http://schemas.openxmlformats.org/wordprocessingml/2006/main">
        <w:t xml:space="preserve">1. Kraftur undirbúnings: Hvernig á að nýta óplægðan jörð í lífi okkar</w:t>
      </w:r>
    </w:p>
    <w:p/>
    <w:p>
      <w:r xmlns:w="http://schemas.openxmlformats.org/wordprocessingml/2006/main">
        <w:t xml:space="preserve">2. Þörfin fyrir dugnað: Ekki sá meðal þyrna</w:t>
      </w:r>
    </w:p>
    <w:p/>
    <w:p>
      <w:r xmlns:w="http://schemas.openxmlformats.org/wordprocessingml/2006/main">
        <w:t xml:space="preserve">1. Orðskviðirnir 24:27 - Undirbúðu verk þín úti; gerðu allt tilbúið fyrir þig á akrinum og byggðu síðan húsið þitt.</w:t>
      </w:r>
    </w:p>
    <w:p/>
    <w:p>
      <w:r xmlns:w="http://schemas.openxmlformats.org/wordprocessingml/2006/main">
        <w:t xml:space="preserve">2. Matteus 13:7 - Önnur fræ féllu meðal þyrna, og þyrnarnir uxu upp og kæfðu þau.</w:t>
      </w:r>
    </w:p>
    <w:p/>
    <w:p>
      <w:r xmlns:w="http://schemas.openxmlformats.org/wordprocessingml/2006/main">
        <w:t xml:space="preserve">Jeremía 4:4 Umskerið yður fyrir Drottni og takið burt yfirhúð hjarta yðar, þér Júdamenn og Jerúsalembúar. gjörðir.</w:t>
      </w:r>
    </w:p>
    <w:p/>
    <w:p>
      <w:r xmlns:w="http://schemas.openxmlformats.org/wordprocessingml/2006/main">
        <w:t xml:space="preserve">Guð býður íbúum Júda og Jerúsalem að aðgreina sig fyrir hann og losa sig við illsku sína, að öðrum kosti horfast í augu við réttláta reiði hans og dóm.</w:t>
      </w:r>
    </w:p>
    <w:p/>
    <w:p>
      <w:r xmlns:w="http://schemas.openxmlformats.org/wordprocessingml/2006/main">
        <w:t xml:space="preserve">1. Hættan á óhlýðni: Afleiðingar þess að hverfa frá Guði</w:t>
      </w:r>
    </w:p>
    <w:p/>
    <w:p>
      <w:r xmlns:w="http://schemas.openxmlformats.org/wordprocessingml/2006/main">
        <w:t xml:space="preserve">2. Ábyrgð réttlætisins: Ávinningurinn af því að fylgja vegum Guðs</w:t>
      </w:r>
    </w:p>
    <w:p/>
    <w:p>
      <w:r xmlns:w="http://schemas.openxmlformats.org/wordprocessingml/2006/main">
        <w:t xml:space="preserve">1. Orðskviðirnir 14:34 - Réttlætið upphefur þjóð, en synd er hverri þjóð til háðungar.</w:t>
      </w:r>
    </w:p>
    <w:p/>
    <w:p>
      <w:r xmlns:w="http://schemas.openxmlformats.org/wordprocessingml/2006/main">
        <w:t xml:space="preserve">2. 1. Pétursbréf 1:15-16 - En eins og sá sem kallaði yður er heilagur, svo skuluð þér vera heilagir í öllu máli. Því að ritað er: Verið heilagir! því að ég er heilagur.</w:t>
      </w:r>
    </w:p>
    <w:p/>
    <w:p>
      <w:r xmlns:w="http://schemas.openxmlformats.org/wordprocessingml/2006/main">
        <w:t xml:space="preserve">Jeremía 4:5 Segið frá í Júda og kunngjörið það í Jerúsalem. og segið: Þeytið í lúðurinn í landinu. Hrópið, safnast saman og segið: Safnist saman og förum inn í hinar varnu borgir.</w:t>
      </w:r>
    </w:p>
    <w:p/>
    <w:p>
      <w:r xmlns:w="http://schemas.openxmlformats.org/wordprocessingml/2006/main">
        <w:t xml:space="preserve">Júdamönnum er sagt að blása í lúðra og safnast saman til að fara til víggirtu borganna.</w:t>
      </w:r>
    </w:p>
    <w:p/>
    <w:p>
      <w:r xmlns:w="http://schemas.openxmlformats.org/wordprocessingml/2006/main">
        <w:t xml:space="preserve">1. Mikilvægi hlýðni og undirbúnings - Jeremía 4:5</w:t>
      </w:r>
    </w:p>
    <w:p/>
    <w:p>
      <w:r xmlns:w="http://schemas.openxmlformats.org/wordprocessingml/2006/main">
        <w:t xml:space="preserve">2. Kraftur einingarinnar - Jeremía 4:5</w:t>
      </w:r>
    </w:p>
    <w:p/>
    <w:p>
      <w:r xmlns:w="http://schemas.openxmlformats.org/wordprocessingml/2006/main">
        <w:t xml:space="preserve">1. Orðskviðirnir 21:31 - "Hesturinn er búinn til bardagadagsins, en sigurinn er Drottins."</w:t>
      </w:r>
    </w:p>
    <w:p/>
    <w:p>
      <w:r xmlns:w="http://schemas.openxmlformats.org/wordprocessingml/2006/main">
        <w:t xml:space="preserve">2. Mósebók 14:13-14 - "Og Móse sagði við fólkið: Óttast ekki, standið stöðugir og sjáið hjálpræði Drottins, sem hann mun vinna fyrir ykkur í dag. Fyrir Egypta, sem þið sjáið í dag, skuluð þið aldrei aldrei. sjáðu aftur, Drottinn mun berjast fyrir þig, og þú þarft aðeins að þegja.</w:t>
      </w:r>
    </w:p>
    <w:p/>
    <w:p>
      <w:r xmlns:w="http://schemas.openxmlformats.org/wordprocessingml/2006/main">
        <w:t xml:space="preserve">Jeremía 4:6 Setjið upp merki til Síonar, dragið til baka, ver ekki, því að ég mun leiða illt úr norðri og mikla eyðileggingu.</w:t>
      </w:r>
    </w:p>
    <w:p/>
    <w:p>
      <w:r xmlns:w="http://schemas.openxmlformats.org/wordprocessingml/2006/main">
        <w:t xml:space="preserve">Guð býður Jeremía að boða viðvörun um yfirvofandi eyðileggingu úr norðri.</w:t>
      </w:r>
    </w:p>
    <w:p/>
    <w:p>
      <w:r xmlns:w="http://schemas.openxmlformats.org/wordprocessingml/2006/main">
        <w:t xml:space="preserve">1. „Köllun til að undirbúa: Takið eftir viðvörun Guðs“</w:t>
      </w:r>
    </w:p>
    <w:p/>
    <w:p>
      <w:r xmlns:w="http://schemas.openxmlformats.org/wordprocessingml/2006/main">
        <w:t xml:space="preserve">2. "Norðanvindurinn og reiði Guðs"</w:t>
      </w:r>
    </w:p>
    <w:p/>
    <w:p>
      <w:r xmlns:w="http://schemas.openxmlformats.org/wordprocessingml/2006/main">
        <w:t xml:space="preserve">1. Jesaja 5:25-30 - "Fyrir allt þetta er reiði hans ekki vikið, heldur er hönd hans útrétt."</w:t>
      </w:r>
    </w:p>
    <w:p/>
    <w:p>
      <w:r xmlns:w="http://schemas.openxmlformats.org/wordprocessingml/2006/main">
        <w:t xml:space="preserve">2. Amos 3:7 - "Vissulega gjörir Drottinn Guð ekkert, nema hann hafi opinberað þjónum sínum, spámönnunum, leyndardóm sinn."</w:t>
      </w:r>
    </w:p>
    <w:p/>
    <w:p>
      <w:r xmlns:w="http://schemas.openxmlformats.org/wordprocessingml/2006/main">
        <w:t xml:space="preserve">Jeremía 4:7 Ljónið er stigið upp úr kjarri sínu, og tortíming heiðingjanna er á leiðinni. hann er farinn burt úr sínum stað til að gjöra land þitt í auðn. og borgir þínar munu leggjast í eyði, án þess að búa.</w:t>
      </w:r>
    </w:p>
    <w:p/>
    <w:p>
      <w:r xmlns:w="http://schemas.openxmlformats.org/wordprocessingml/2006/main">
        <w:t xml:space="preserve">Guð varar íbúa Júda við Jeremía að ljón muni koma og eyða land þeirra og skilja það eftir í auðn og autt.</w:t>
      </w:r>
    </w:p>
    <w:p/>
    <w:p>
      <w:r xmlns:w="http://schemas.openxmlformats.org/wordprocessingml/2006/main">
        <w:t xml:space="preserve">1. Viðvörun Guðs til okkar: Hlýðum við kalli iðrunar</w:t>
      </w:r>
    </w:p>
    <w:p/>
    <w:p>
      <w:r xmlns:w="http://schemas.openxmlformats.org/wordprocessingml/2006/main">
        <w:t xml:space="preserve">2. Að lifa í vantrú: Afleiðingar þess að neita að hlýða Guði</w:t>
      </w:r>
    </w:p>
    <w:p/>
    <w:p>
      <w:r xmlns:w="http://schemas.openxmlformats.org/wordprocessingml/2006/main">
        <w:t xml:space="preserve">1. Esekíel 22:30-31 - "Ég leitaði að manni meðal þeirra, sem ætti að búa til varnargarðinn og standa í skarðinu fyrir mér fyrir landið, svo að ég skyldi ekki eyða því, en ég fann engan. Ég úthellti reiði minni yfir þá, eyddi þeim með eldi reiði minnar.</w:t>
      </w:r>
    </w:p>
    <w:p/>
    <w:p>
      <w:r xmlns:w="http://schemas.openxmlformats.org/wordprocessingml/2006/main">
        <w:t xml:space="preserve">2. 2. Pétursbréf 3:9 - "Drottinn er ekki sljór um fyrirheit sitt, eins og sumir telja seinlæti, heldur er hann langlyndur við oss og vill ekki að nokkur glatist, heldur að allir komist til iðrunar.</w:t>
      </w:r>
    </w:p>
    <w:p/>
    <w:p>
      <w:r xmlns:w="http://schemas.openxmlformats.org/wordprocessingml/2006/main">
        <w:t xml:space="preserve">Jeremía 4:8 Því að þetta gyrðir yður hærusekk, kveinið og kveinið, því að hin brennandi reiði Drottins hefur ekki snúist frá oss.</w:t>
      </w:r>
    </w:p>
    <w:p/>
    <w:p>
      <w:r xmlns:w="http://schemas.openxmlformats.org/wordprocessingml/2006/main">
        <w:t xml:space="preserve">Hin brennandi reiði Drottins hefur ekki verið snúið frá okkur.</w:t>
      </w:r>
    </w:p>
    <w:p/>
    <w:p>
      <w:r xmlns:w="http://schemas.openxmlformats.org/wordprocessingml/2006/main">
        <w:t xml:space="preserve">1. Reiði Guðs: Að sjá grimmd Drottins</w:t>
      </w:r>
    </w:p>
    <w:p/>
    <w:p>
      <w:r xmlns:w="http://schemas.openxmlformats.org/wordprocessingml/2006/main">
        <w:t xml:space="preserve">2. Iðrun: Að snúa sér frá synd og snúa aftur til Drottins</w:t>
      </w:r>
    </w:p>
    <w:p/>
    <w:p>
      <w:r xmlns:w="http://schemas.openxmlformats.org/wordprocessingml/2006/main">
        <w:t xml:space="preserve">1. Lúkas 3:7-14 - Köllun Jóhannesar skírara til iðrunar</w:t>
      </w:r>
    </w:p>
    <w:p/>
    <w:p>
      <w:r xmlns:w="http://schemas.openxmlformats.org/wordprocessingml/2006/main">
        <w:t xml:space="preserve">2. Amos 5:15 - Leitið Drottins og snúið frá illum vegi</w:t>
      </w:r>
    </w:p>
    <w:p/>
    <w:p>
      <w:r xmlns:w="http://schemas.openxmlformats.org/wordprocessingml/2006/main">
        <w:t xml:space="preserve">Jeremía 4:9 Og á þeim degi, segir Drottinn, mun hjarta konungs farast og hjarta höfðingjanna. Og prestarnir munu undrast og spámennirnir undrast.</w:t>
      </w:r>
    </w:p>
    <w:p/>
    <w:p>
      <w:r xmlns:w="http://schemas.openxmlformats.org/wordprocessingml/2006/main">
        <w:t xml:space="preserve">Guð boðar að á framtíðardegi muni hjörtu konungs og höfðingja, presta og spámanna verða undrandi.</w:t>
      </w:r>
    </w:p>
    <w:p/>
    <w:p>
      <w:r xmlns:w="http://schemas.openxmlformats.org/wordprocessingml/2006/main">
        <w:t xml:space="preserve">1. Kraftur orðs Guðs</w:t>
      </w:r>
    </w:p>
    <w:p/>
    <w:p>
      <w:r xmlns:w="http://schemas.openxmlformats.org/wordprocessingml/2006/main">
        <w:t xml:space="preserve">2. Að fylgja vilja Guðs</w:t>
      </w:r>
    </w:p>
    <w:p/>
    <w:p>
      <w:r xmlns:w="http://schemas.openxmlformats.org/wordprocessingml/2006/main">
        <w:t xml:space="preserve">1. Jesaja 40:5 - "Og dýrð Drottins mun opinberast, og allt hold mun sjá það saman, því að munnur Drottins hefur talað það."</w:t>
      </w:r>
    </w:p>
    <w:p/>
    <w:p>
      <w:r xmlns:w="http://schemas.openxmlformats.org/wordprocessingml/2006/main">
        <w:t xml:space="preserve">2. Hebreabréfið 11:1 - "Trúin er fastur grundvöllur þess sem menn vona, sönnun þess sem ekki sést."</w:t>
      </w:r>
    </w:p>
    <w:p/>
    <w:p>
      <w:r xmlns:w="http://schemas.openxmlformats.org/wordprocessingml/2006/main">
        <w:t xml:space="preserve">Jeremía 4:10 Þá sagði ég: Æ, Drottinn Guð! Vissulega hefir þú stórlega svikið þetta fólk og Jerúsalem og sagt: Þér munuð hafa frið. en sverðið nær til sálarinnar.</w:t>
      </w:r>
    </w:p>
    <w:p/>
    <w:p>
      <w:r xmlns:w="http://schemas.openxmlformats.org/wordprocessingml/2006/main">
        <w:t xml:space="preserve">Guð hafði villt fólkið í Jerúsalem afvega með því að segja þeim að þeir myndu fá frið, þegar þeir stóðu í raun frammi fyrir hættulegum aðstæðum.</w:t>
      </w:r>
    </w:p>
    <w:p/>
    <w:p>
      <w:r xmlns:w="http://schemas.openxmlformats.org/wordprocessingml/2006/main">
        <w:t xml:space="preserve">1. Láttu ekki blekkjast af fölskum friðarloforðum, heldur vertu vakandi fyrir þeirri andlegu hættu sem kann að vera handan við hornið.</w:t>
      </w:r>
    </w:p>
    <w:p/>
    <w:p>
      <w:r xmlns:w="http://schemas.openxmlformats.org/wordprocessingml/2006/main">
        <w:t xml:space="preserve">2. Ekki láta auðveld fyrirheit um öryggi eða þægindi afvegaleiða þig, treystu í staðinn á Drottin til að vernda þig og leiða þig.</w:t>
      </w:r>
    </w:p>
    <w:p/>
    <w:p>
      <w:r xmlns:w="http://schemas.openxmlformats.org/wordprocessingml/2006/main">
        <w:t xml:space="preserve">1. Jakobsbréfið 1:16-17 - "Látið ekki blekkjast, mínir ástkæru bræður. Sérhver góð gjöf og sérhver fullkomin gjöf er að ofan, niður frá föður ljósanna, sem engin afbrigði eða skuggi er hjá vegna breytinga."</w:t>
      </w:r>
    </w:p>
    <w:p/>
    <w:p>
      <w:r xmlns:w="http://schemas.openxmlformats.org/wordprocessingml/2006/main">
        <w:t xml:space="preserve">2. Orðskviðirnir 3:5-6 - "Treystu Drottni af öllu hjarta og reiddu þig ekki á eigið hyggjuvit. Viðurkenndu hann á öllum þínum vegum, og hann mun gjöra brautir þínar sléttar."</w:t>
      </w:r>
    </w:p>
    <w:p/>
    <w:p>
      <w:r xmlns:w="http://schemas.openxmlformats.org/wordprocessingml/2006/main">
        <w:t xml:space="preserve">Jeremía 4:11 Á þeim tíma mun sagt verða við þetta fólk og við Jerúsalem: Þurr vindur á fórnarhæðum í eyðimörkinni gegn dóttur þjóðar minnar, ekki til að blása né hreinsa.</w:t>
      </w:r>
    </w:p>
    <w:p/>
    <w:p>
      <w:r xmlns:w="http://schemas.openxmlformats.org/wordprocessingml/2006/main">
        <w:t xml:space="preserve">Dómur Guðs yfir Jerúsalem verður harður og ófyrirgefandi.</w:t>
      </w:r>
    </w:p>
    <w:p/>
    <w:p>
      <w:r xmlns:w="http://schemas.openxmlformats.org/wordprocessingml/2006/main">
        <w:t xml:space="preserve">1: Skilyrðislaus ást Guðs, en einnig skilyrðislaus réttlæti hans</w:t>
      </w:r>
    </w:p>
    <w:p/>
    <w:p>
      <w:r xmlns:w="http://schemas.openxmlformats.org/wordprocessingml/2006/main">
        <w:t xml:space="preserve">2: Miskunn Guðs og samúð, jafnvel í miðjum dómi</w:t>
      </w:r>
    </w:p>
    <w:p/>
    <w:p>
      <w:r xmlns:w="http://schemas.openxmlformats.org/wordprocessingml/2006/main">
        <w:t xml:space="preserve">1: Jesaja 5:20-21 Vei þeim sem kalla illt gott og gott illt, sem gera myrkur að ljósi og ljós að myrkri, sem setja beiskt að sætt og sætt að beiskt!</w:t>
      </w:r>
    </w:p>
    <w:p/>
    <w:p>
      <w:r xmlns:w="http://schemas.openxmlformats.org/wordprocessingml/2006/main">
        <w:t xml:space="preserve">2: Jóel 2:12-13 En nú, segir Drottinn, snúðu þér aftur til mín af öllu hjarta, með föstu, með gráti og með harmi. og rifið hjörtu yðar en ekki klæði yðar. Snú þér aftur til Drottins Guðs þíns, því að hann er náðugur og miskunnsamur, seinn til reiði og auðugur af miskunnsemi.</w:t>
      </w:r>
    </w:p>
    <w:p/>
    <w:p>
      <w:r xmlns:w="http://schemas.openxmlformats.org/wordprocessingml/2006/main">
        <w:t xml:space="preserve">Jeremía 4:12 Jafnvel fullur vindur frá þessum stöðum mun koma til mín, nú mun ég og dæma þá.</w:t>
      </w:r>
    </w:p>
    <w:p/>
    <w:p>
      <w:r xmlns:w="http://schemas.openxmlformats.org/wordprocessingml/2006/main">
        <w:t xml:space="preserve">Guð mun dæma þá sem hafa snúið sér frá honum.</w:t>
      </w:r>
    </w:p>
    <w:p/>
    <w:p>
      <w:r xmlns:w="http://schemas.openxmlformats.org/wordprocessingml/2006/main">
        <w:t xml:space="preserve">1. Afleiðingar óhlýðni: Rannsókn á Jeremía 4:12</w:t>
      </w:r>
    </w:p>
    <w:p/>
    <w:p>
      <w:r xmlns:w="http://schemas.openxmlformats.org/wordprocessingml/2006/main">
        <w:t xml:space="preserve">2. Að horfast í augu við dóm Guðs: Skoðaðu Jeremía 4:12</w:t>
      </w:r>
    </w:p>
    <w:p/>
    <w:p>
      <w:r xmlns:w="http://schemas.openxmlformats.org/wordprocessingml/2006/main">
        <w:t xml:space="preserve">1. Jesaja 5:20-24 - Vei þeim sem kalla illt gott og gott illt.</w:t>
      </w:r>
    </w:p>
    <w:p/>
    <w:p>
      <w:r xmlns:w="http://schemas.openxmlformats.org/wordprocessingml/2006/main">
        <w:t xml:space="preserve">2. Rómverjabréfið 1:18-32 - Reiði Guðs opinberast gegn öllu guðleysi og ranglæti.</w:t>
      </w:r>
    </w:p>
    <w:p/>
    <w:p>
      <w:r xmlns:w="http://schemas.openxmlformats.org/wordprocessingml/2006/main">
        <w:t xml:space="preserve">Jeremía 4:13 Sjá, hann mun stíga upp eins og ský, og vagnar hans verða sem hvirfilbylur, hestar hans eru fljótari en ernir. Vei oss! því að við erum spilltir.</w:t>
      </w:r>
    </w:p>
    <w:p/>
    <w:p>
      <w:r xmlns:w="http://schemas.openxmlformats.org/wordprocessingml/2006/main">
        <w:t xml:space="preserve">Guð kemur með miklum krafti og hraða, og Júdamenn eiga á hættu að tortímast.</w:t>
      </w:r>
    </w:p>
    <w:p/>
    <w:p>
      <w:r xmlns:w="http://schemas.openxmlformats.org/wordprocessingml/2006/main">
        <w:t xml:space="preserve">1. Kraftur Guðs - Jeremía 4:13</w:t>
      </w:r>
    </w:p>
    <w:p/>
    <w:p>
      <w:r xmlns:w="http://schemas.openxmlformats.org/wordprocessingml/2006/main">
        <w:t xml:space="preserve">2. Dómur Guðs - Jeremía 4:13</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Habakkuk 1:5 - Sjáið þér meðal heiðingjanna og horfið og undrast undursamlega, því að ég mun vinna verk á yðar dögum, sem þér munuð ekki trúa, þótt yður sé sagt.</w:t>
      </w:r>
    </w:p>
    <w:p/>
    <w:p>
      <w:r xmlns:w="http://schemas.openxmlformats.org/wordprocessingml/2006/main">
        <w:t xml:space="preserve">Jeremía 4:14 Þú Jerúsalem, þvo hjarta þitt frá illsku, svo að þú verðir hólpinn. Hversu lengi munu fánýtar hugsanir þínar dvelja í þér?</w:t>
      </w:r>
    </w:p>
    <w:p/>
    <w:p>
      <w:r xmlns:w="http://schemas.openxmlformats.org/wordprocessingml/2006/main">
        <w:t xml:space="preserve">Guð kallar eftir Jerúsalem að hreinsa hjörtu þeirra af illsku til að frelsast frá fánýtum hugsunum þeirra.</w:t>
      </w:r>
    </w:p>
    <w:p/>
    <w:p>
      <w:r xmlns:w="http://schemas.openxmlformats.org/wordprocessingml/2006/main">
        <w:t xml:space="preserve">1. Köllun til að iðrast og hljóta hjálpræði</w:t>
      </w:r>
    </w:p>
    <w:p/>
    <w:p>
      <w:r xmlns:w="http://schemas.openxmlformats.org/wordprocessingml/2006/main">
        <w:t xml:space="preserve">2. Kraftur þess að endurnýja hugann</w:t>
      </w:r>
    </w:p>
    <w:p/>
    <w:p>
      <w:r xmlns:w="http://schemas.openxmlformats.org/wordprocessingml/2006/main">
        <w:t xml:space="preserve">1. Jesaja 55:7 - Hinn óguðlegi láti af vegi sínum og rangláta manninn hugsanir sínar. og Guði vorum, því að hann mun ríkulega fyrirgefa.</w:t>
      </w:r>
    </w:p>
    <w:p/>
    <w:p>
      <w:r xmlns:w="http://schemas.openxmlformats.org/wordprocessingml/2006/main">
        <w:t xml:space="preserve">2. Rómverjabréfið 12:2 - Og líkist ekki þessum heimi, heldur umbreytist með endurnýjun huga yðar, svo að þér megið reyna hvað er hinn góði, velþóknandi og fullkomni vilji Guðs.</w:t>
      </w:r>
    </w:p>
    <w:p/>
    <w:p>
      <w:r xmlns:w="http://schemas.openxmlformats.org/wordprocessingml/2006/main">
        <w:t xml:space="preserve">Jeremía 4:15 Því að rödd segir frá Dan og kunngjörir eymd frá Efraímfjalli.</w:t>
      </w:r>
    </w:p>
    <w:p/>
    <w:p>
      <w:r xmlns:w="http://schemas.openxmlformats.org/wordprocessingml/2006/main">
        <w:t xml:space="preserve">Rödd heyrist frá Dan og Efraím sem boða eymd.</w:t>
      </w:r>
    </w:p>
    <w:p/>
    <w:p>
      <w:r xmlns:w="http://schemas.openxmlformats.org/wordprocessingml/2006/main">
        <w:t xml:space="preserve">1. Röddin sem veldur eymd - Jeremía 4:15</w:t>
      </w:r>
    </w:p>
    <w:p/>
    <w:p>
      <w:r xmlns:w="http://schemas.openxmlformats.org/wordprocessingml/2006/main">
        <w:t xml:space="preserve">2. Rödd viðvörunar - Jeremía 4:15</w:t>
      </w:r>
    </w:p>
    <w:p/>
    <w:p>
      <w:r xmlns:w="http://schemas.openxmlformats.org/wordprocessingml/2006/main">
        <w:t xml:space="preserve">1. Jesaja 5:1-7 - Viðvörun Guðs til uppreisnargjarnrar þjóðar</w:t>
      </w:r>
    </w:p>
    <w:p/>
    <w:p>
      <w:r xmlns:w="http://schemas.openxmlformats.org/wordprocessingml/2006/main">
        <w:t xml:space="preserve">2. Amos 5:1-17 - Heyrðu orð Drottins og iðrast</w:t>
      </w:r>
    </w:p>
    <w:p/>
    <w:p>
      <w:r xmlns:w="http://schemas.openxmlformats.org/wordprocessingml/2006/main">
        <w:t xml:space="preserve">Jeremía 4:16 Minnið þjóðirnar. Sjá, kunngjörið Jerúsalem, að varðmenn koma frá fjarlægu landi og láta raust sína gegn Júdaborgum.</w:t>
      </w:r>
    </w:p>
    <w:p/>
    <w:p>
      <w:r xmlns:w="http://schemas.openxmlformats.org/wordprocessingml/2006/main">
        <w:t xml:space="preserve">Júdamenn eru varaðir við að tilkynna þjóðunum að varðmenn frá fjarlægu landi koma til að boða rödd sína gegn borgum Júda.</w:t>
      </w:r>
    </w:p>
    <w:p/>
    <w:p>
      <w:r xmlns:w="http://schemas.openxmlformats.org/wordprocessingml/2006/main">
        <w:t xml:space="preserve">1. Taka eftir viðvörunum frá Guði - Jeremía 4:16</w:t>
      </w:r>
    </w:p>
    <w:p/>
    <w:p>
      <w:r xmlns:w="http://schemas.openxmlformats.org/wordprocessingml/2006/main">
        <w:t xml:space="preserve">2. Viðbrögð við boðskap Guðs - Jeremía 4:16</w:t>
      </w:r>
    </w:p>
    <w:p/>
    <w:p>
      <w:r xmlns:w="http://schemas.openxmlformats.org/wordprocessingml/2006/main">
        <w:t xml:space="preserve">1. Jesaja 40:9 - Síon, þú sem flytur fagnaðarerindið, far upp á háa fjallið. Ó Jerúsalem, þú sem flytur fagnaðarerindið, hef upp raust þína af krafti, lyft henni upp, óttast ekki. seg við Júdaborgir: Sjáið Guð þinn!</w:t>
      </w:r>
    </w:p>
    <w:p/>
    <w:p>
      <w:r xmlns:w="http://schemas.openxmlformats.org/wordprocessingml/2006/main">
        <w:t xml:space="preserve">2. Rómverjabréfið 10:15 - Og hvernig getur einhver prédikað nema hann sé sendur? Eins og ritað er: "Hversu fagrir eru fætur þeirra sem flytja fagnaðarerindið!"</w:t>
      </w:r>
    </w:p>
    <w:p/>
    <w:p>
      <w:r xmlns:w="http://schemas.openxmlformats.org/wordprocessingml/2006/main">
        <w:t xml:space="preserve">Jeremía 4:17 Eins og akurvarðarmenn eru þeir á móti henni allt í kring. af því að hún hefir verið mér uppreisn _ segir Drottinn.</w:t>
      </w:r>
    </w:p>
    <w:p/>
    <w:p>
      <w:r xmlns:w="http://schemas.openxmlformats.org/wordprocessingml/2006/main">
        <w:t xml:space="preserve">Dómi Guðs um uppreisnargirni er líkt við akur sem varðmenn fylgjast með.</w:t>
      </w:r>
    </w:p>
    <w:p/>
    <w:p>
      <w:r xmlns:w="http://schemas.openxmlformats.org/wordprocessingml/2006/main">
        <w:t xml:space="preserve">1: Við verðum að gæta þess að vera trú Guði, annars munum við horfast í augu við dóm hans.</w:t>
      </w:r>
    </w:p>
    <w:p/>
    <w:p>
      <w:r xmlns:w="http://schemas.openxmlformats.org/wordprocessingml/2006/main">
        <w:t xml:space="preserve">2: Guð er þolinmóður og miskunnsamur, en uppreisnin verður ekki refsilaus.</w:t>
      </w:r>
    </w:p>
    <w:p/>
    <w:p>
      <w:r xmlns:w="http://schemas.openxmlformats.org/wordprocessingml/2006/main">
        <w:t xml:space="preserve">1: Hebreabréfið 10:26-27 - Því að ef vér höldum áfram að syndga af ásettu ráði eftir að hafa hlotið þekkingu á sannleikanum, þá er ekki lengur eftir fórn fyrir syndirnar, heldur óttaleg eftirvænting dóms og heift elds, sem eyðir andstæðingunum. .</w:t>
      </w:r>
    </w:p>
    <w:p/>
    <w:p>
      <w:r xmlns:w="http://schemas.openxmlformats.org/wordprocessingml/2006/main">
        <w:t xml:space="preserve">2: Orðskviðirnir 28:9 - Ef einhver snýr eyra sínu frá því að heyra lögmálið, er jafnvel bæn hans viðurstyggð.</w:t>
      </w:r>
    </w:p>
    <w:p/>
    <w:p>
      <w:r xmlns:w="http://schemas.openxmlformats.org/wordprocessingml/2006/main">
        <w:t xml:space="preserve">Jeremía 4:18 Vegur þinn og gjörðir þínar hafa áunnið þér þetta. þetta er illska þín, af því að hún er bitur, af því að hún nær inn í hjarta þitt.</w:t>
      </w:r>
    </w:p>
    <w:p/>
    <w:p>
      <w:r xmlns:w="http://schemas.openxmlformats.org/wordprocessingml/2006/main">
        <w:t xml:space="preserve">Aðgerðir fólksins hafa leitt til núverandi ástands þeirra, sem er afleiðing af illsku þeirra.</w:t>
      </w:r>
    </w:p>
    <w:p/>
    <w:p>
      <w:r xmlns:w="http://schemas.openxmlformats.org/wordprocessingml/2006/main">
        <w:t xml:space="preserve">1. Lexía í afleiðingum: Að skilja tengslin milli aðgerða og árangurs</w:t>
      </w:r>
    </w:p>
    <w:p/>
    <w:p>
      <w:r xmlns:w="http://schemas.openxmlformats.org/wordprocessingml/2006/main">
        <w:t xml:space="preserve">2. Beiskt bragð illskunnar: Hvernig synd hefur áhrif á líf okkar</w:t>
      </w:r>
    </w:p>
    <w:p/>
    <w:p>
      <w:r xmlns:w="http://schemas.openxmlformats.org/wordprocessingml/2006/main">
        <w:t xml:space="preserve">1. Rómverjabréfið 6:23, "Því að laun syndarinnar er dauði, en náðargjöf Guðs er eilíft líf í Kristi Jesú, Drottni vorum."</w:t>
      </w:r>
    </w:p>
    <w:p/>
    <w:p>
      <w:r xmlns:w="http://schemas.openxmlformats.org/wordprocessingml/2006/main">
        <w:t xml:space="preserve">2. Esekíel 18:4, "Sjá, allar sálir eru mínar, eins og sál föðurins, þannig er sál sonarins mín: sálin sem syndgar, hún skal deyja."</w:t>
      </w:r>
    </w:p>
    <w:p/>
    <w:p>
      <w:r xmlns:w="http://schemas.openxmlformats.org/wordprocessingml/2006/main">
        <w:t xml:space="preserve">Jeremía 4:19 Ilmirnir mínir, iðrar mínir! Ég er sár í hjarta mínu; Hjarta mitt lætur í mér heyra; Ég get ekki þagað, af því að þú hefur heyrt, sál mín, lúðurhljóminn, stríðsviðvörun.</w:t>
      </w:r>
    </w:p>
    <w:p/>
    <w:p>
      <w:r xmlns:w="http://schemas.openxmlformats.org/wordprocessingml/2006/main">
        <w:t xml:space="preserve">Jeremía er mjög hneyksluð af lúðurhljómi, stríðsviðvörun.</w:t>
      </w:r>
    </w:p>
    <w:p/>
    <w:p>
      <w:r xmlns:w="http://schemas.openxmlformats.org/wordprocessingml/2006/main">
        <w:t xml:space="preserve">1. The Sound of War: Að finna frið á erfiðum tímum</w:t>
      </w:r>
    </w:p>
    <w:p/>
    <w:p>
      <w:r xmlns:w="http://schemas.openxmlformats.org/wordprocessingml/2006/main">
        <w:t xml:space="preserve">2. Að velja að hlusta á rödd Guðs innan um hávaða stríðsins</w:t>
      </w:r>
    </w:p>
    <w:p/>
    <w:p>
      <w:r xmlns:w="http://schemas.openxmlformats.org/wordprocessingml/2006/main">
        <w:t xml:space="preserve">1. Sálmur 46:10 Vertu kyrr og veistu að ég er Guð.</w:t>
      </w:r>
    </w:p>
    <w:p/>
    <w:p>
      <w:r xmlns:w="http://schemas.openxmlformats.org/wordprocessingml/2006/main">
        <w:t xml:space="preserve">2. Rómverjabréfið 12:18 Ef mögulegt er, að svo miklu leyti sem það veltur á þér, lifðu friðsamlega með öllum.</w:t>
      </w:r>
    </w:p>
    <w:p/>
    <w:p>
      <w:r xmlns:w="http://schemas.openxmlformats.org/wordprocessingml/2006/main">
        <w:t xml:space="preserve">Jeremía 4:20 Eyðing á glötun er hrópuð; Því að allt landið er rænt, skyndilega eru tjöld mín spillt og tjöld mín á augnabliki.</w:t>
      </w:r>
    </w:p>
    <w:p/>
    <w:p>
      <w:r xmlns:w="http://schemas.openxmlformats.org/wordprocessingml/2006/main">
        <w:t xml:space="preserve">Allt landið er eyðilagt og eyðilagt skyndilega.</w:t>
      </w:r>
    </w:p>
    <w:p/>
    <w:p>
      <w:r xmlns:w="http://schemas.openxmlformats.org/wordprocessingml/2006/main">
        <w:t xml:space="preserve">1: Skyndilega getur eyðilegging komið inn í líf okkar. Við verðum að vera viðbúin og lifa í iðrun.</w:t>
      </w:r>
    </w:p>
    <w:p/>
    <w:p>
      <w:r xmlns:w="http://schemas.openxmlformats.org/wordprocessingml/2006/main">
        <w:t xml:space="preserve">2: Við verðum að treysta á Drottin til að vernda okkur frá glötun og glötun.</w:t>
      </w:r>
    </w:p>
    <w:p/>
    <w:p>
      <w:r xmlns:w="http://schemas.openxmlformats.org/wordprocessingml/2006/main">
        <w:t xml:space="preserve">1: Jesaja 33:10-11 „Nú mun ég rísa upp,“ segir Drottinn. "Nú mun ég upp hafinn verða, nú mun ég lyfta mér upp. Þú munt þunguð verða, þú skalt bera hálm, andardráttur þinn sem eldur mun eyða þér."</w:t>
      </w:r>
    </w:p>
    <w:p/>
    <w:p>
      <w:r xmlns:w="http://schemas.openxmlformats.org/wordprocessingml/2006/main">
        <w:t xml:space="preserve">2: Jesaja 64:6-7 "Við erum allir orðnir eins og óhreinn, og öll réttlæti okkar eru sem saurguð klæði. Allir fölna vér eins og lauf, og misgjörðir okkar, eins og vindur, taka okkur burt."</w:t>
      </w:r>
    </w:p>
    <w:p/>
    <w:p>
      <w:r xmlns:w="http://schemas.openxmlformats.org/wordprocessingml/2006/main">
        <w:t xml:space="preserve">Jeremía 4:21 Hve lengi á ég að sjá merki og heyra lúðurhljóm?</w:t>
      </w:r>
    </w:p>
    <w:p/>
    <w:p>
      <w:r xmlns:w="http://schemas.openxmlformats.org/wordprocessingml/2006/main">
        <w:t xml:space="preserve">Í kaflanum er talað um hróp á hjálp á tímum neyðar.</w:t>
      </w:r>
    </w:p>
    <w:p/>
    <w:p>
      <w:r xmlns:w="http://schemas.openxmlformats.org/wordprocessingml/2006/main">
        <w:t xml:space="preserve">1. „Hróp um hjálp í neyð“</w:t>
      </w:r>
    </w:p>
    <w:p/>
    <w:p>
      <w:r xmlns:w="http://schemas.openxmlformats.org/wordprocessingml/2006/main">
        <w:t xml:space="preserve">2. "The Sound of the Trompet: A Call for Action"</w:t>
      </w:r>
    </w:p>
    <w:p/>
    <w:p>
      <w:r xmlns:w="http://schemas.openxmlformats.org/wordprocessingml/2006/main">
        <w:t xml:space="preserve">1. Jesaja 5:26 - "Hann mun lyfta merki fyrir hinar fjarlægu þjóðir og flauta fyrir þá sem eru á endimörkum jarðar. Hér munu þeir koma, skjótt og skjótt!"</w:t>
      </w:r>
    </w:p>
    <w:p/>
    <w:p>
      <w:r xmlns:w="http://schemas.openxmlformats.org/wordprocessingml/2006/main">
        <w:t xml:space="preserve">2. 2. Korintubréf 12:10 - "Þess vegna hef ég ánægju af veikleika, í móðgun, í erfiðleikum, í ofsóknum, í erfiðleikum. Því þegar ég er veikburða, þá er ég sterkur."</w:t>
      </w:r>
    </w:p>
    <w:p/>
    <w:p>
      <w:r xmlns:w="http://schemas.openxmlformats.org/wordprocessingml/2006/main">
        <w:t xml:space="preserve">Jeremía 4:22 Því að lýður minn er heimskur, þeir þekkja mig ekki. þau eru svívirðileg börn og hafa engan skilning. Þeir eru vitrir til að gjöra illt, en til að gera gott hafa þeir enga þekkingu.</w:t>
      </w:r>
    </w:p>
    <w:p/>
    <w:p>
      <w:r xmlns:w="http://schemas.openxmlformats.org/wordprocessingml/2006/main">
        <w:t xml:space="preserve">Fólk Guðs er heimskulegt, óupplýst og skortir skilning á honum. Þeir eru hæfileikaríkir í illu en hafa enga þekkingu á góðu.</w:t>
      </w:r>
    </w:p>
    <w:p/>
    <w:p>
      <w:r xmlns:w="http://schemas.openxmlformats.org/wordprocessingml/2006/main">
        <w:t xml:space="preserve">1. Þörfin fyrir visku: Að skilja muninn á góðu og illu</w:t>
      </w:r>
    </w:p>
    <w:p/>
    <w:p>
      <w:r xmlns:w="http://schemas.openxmlformats.org/wordprocessingml/2006/main">
        <w:t xml:space="preserve">2. Kostnaður við heimsku: Hvað við töpum þegar við þekkjum ekki Guð</w:t>
      </w:r>
    </w:p>
    <w:p/>
    <w:p>
      <w:r xmlns:w="http://schemas.openxmlformats.org/wordprocessingml/2006/main">
        <w:t xml:space="preserve">1. Orðskviðirnir 9:10 - Ótti Drottins er upphaf viskunnar og þekking á hinum heilaga er skilningur.</w:t>
      </w:r>
    </w:p>
    <w:p/>
    <w:p>
      <w:r xmlns:w="http://schemas.openxmlformats.org/wordprocessingml/2006/main">
        <w:t xml:space="preserve">2. Jakobsbréfið 3:17 - En spekin sem kemur af himni er fyrst og fremst hrein; þá friðelskandi, tillitssamur, undirgefinn, fullur af miskunnsemi og góðum ávöxtum, óhlutdrægur og einlægur.</w:t>
      </w:r>
    </w:p>
    <w:p/>
    <w:p>
      <w:r xmlns:w="http://schemas.openxmlformats.org/wordprocessingml/2006/main">
        <w:t xml:space="preserve">Jeremía 4:23 Ég sá jörðina, og sjá, hún var formlaus og auð. og himininn, og þeir höfðu ekkert ljós.</w:t>
      </w:r>
    </w:p>
    <w:p/>
    <w:p>
      <w:r xmlns:w="http://schemas.openxmlformats.org/wordprocessingml/2006/main">
        <w:t xml:space="preserve">Jörðin var formlaus og tóm og himnarnir höfðu ekkert ljós.</w:t>
      </w:r>
    </w:p>
    <w:p/>
    <w:p>
      <w:r xmlns:w="http://schemas.openxmlformats.org/wordprocessingml/2006/main">
        <w:t xml:space="preserve">1: Guð er uppspretta alls ljóss og lífs.</w:t>
      </w:r>
    </w:p>
    <w:p/>
    <w:p>
      <w:r xmlns:w="http://schemas.openxmlformats.org/wordprocessingml/2006/main">
        <w:t xml:space="preserve">2: Við þurfum að leita til Guðs til að finna von og tilgang í lífinu.</w:t>
      </w:r>
    </w:p>
    <w:p/>
    <w:p>
      <w:r xmlns:w="http://schemas.openxmlformats.org/wordprocessingml/2006/main">
        <w:t xml:space="preserve">1: Jesaja 45:18 Því að svo segir Drottinn, sem skapaði himininn (hann er Guð!), sem myndaði jörðina og skapaði hana (hann stofnaði hana, hann skapaði hana ekki glundroða, hann skapaði hana til að vera byggð! ): Ég er Drottinn, og enginn annar.</w:t>
      </w:r>
    </w:p>
    <w:p/>
    <w:p>
      <w:r xmlns:w="http://schemas.openxmlformats.org/wordprocessingml/2006/main">
        <w:t xml:space="preserve">2: Jeremía 29:11 Því að ég veit hvaða áætlanir ég hef um þig, segir Drottinn, fyrirætlanir um velferð en ekki til ills, til að gefa þér framtíð og von.</w:t>
      </w:r>
    </w:p>
    <w:p/>
    <w:p>
      <w:r xmlns:w="http://schemas.openxmlformats.org/wordprocessingml/2006/main">
        <w:t xml:space="preserve">Jeremía 4:24 Ég sá fjöllin, og sjá, þau nötruðu, og allar hæðir hreyfðust létt.</w:t>
      </w:r>
    </w:p>
    <w:p/>
    <w:p>
      <w:r xmlns:w="http://schemas.openxmlformats.org/wordprocessingml/2006/main">
        <w:t xml:space="preserve">Kraftur Guðs lætur fjöllin og hæðirnar titra.</w:t>
      </w:r>
    </w:p>
    <w:p/>
    <w:p>
      <w:r xmlns:w="http://schemas.openxmlformats.org/wordprocessingml/2006/main">
        <w:t xml:space="preserve">1. Kraftur Guðs: Fjöllin okkar skjálfa</w:t>
      </w:r>
    </w:p>
    <w:p/>
    <w:p>
      <w:r xmlns:w="http://schemas.openxmlformats.org/wordprocessingml/2006/main">
        <w:t xml:space="preserve">2. Að flytja fjöll: Kraftur Guðs</w:t>
      </w:r>
    </w:p>
    <w:p/>
    <w:p>
      <w:r xmlns:w="http://schemas.openxmlformats.org/wordprocessingml/2006/main">
        <w:t xml:space="preserve">1. Sálmur 29:7-11 - Rödd Drottins lætur vatnið öskra og fjöllin titra.</w:t>
      </w:r>
    </w:p>
    <w:p/>
    <w:p>
      <w:r xmlns:w="http://schemas.openxmlformats.org/wordprocessingml/2006/main">
        <w:t xml:space="preserve">2. Habakkuk 3:6 - Kraftur Guðs lætur fjöllin skjálfa og hæðirnar bráðna.</w:t>
      </w:r>
    </w:p>
    <w:p/>
    <w:p>
      <w:r xmlns:w="http://schemas.openxmlformats.org/wordprocessingml/2006/main">
        <w:t xml:space="preserve">Jeremía 4:25 Ég sá, og sjá, þar var enginn maður, og allir fuglar himinsins voru á flótta.</w:t>
      </w:r>
    </w:p>
    <w:p/>
    <w:p>
      <w:r xmlns:w="http://schemas.openxmlformats.org/wordprocessingml/2006/main">
        <w:t xml:space="preserve">Jeremía sá auðnlegt land án fólks og fuglar himinsins höfðu flúið.</w:t>
      </w:r>
    </w:p>
    <w:p/>
    <w:p>
      <w:r xmlns:w="http://schemas.openxmlformats.org/wordprocessingml/2006/main">
        <w:t xml:space="preserve">1. Þörfin fyrir nærveru Guðs á tímum auðn</w:t>
      </w:r>
    </w:p>
    <w:p/>
    <w:p>
      <w:r xmlns:w="http://schemas.openxmlformats.org/wordprocessingml/2006/main">
        <w:t xml:space="preserve">2. Mikilvægi þess að snúa sér til Guðs á erfiðleikatímum</w:t>
      </w:r>
    </w:p>
    <w:p/>
    <w:p>
      <w:r xmlns:w="http://schemas.openxmlformats.org/wordprocessingml/2006/main">
        <w:t xml:space="preserve">1. Jesaja 40:29 Hann gefur hinum þreytu vald; og þeim sem engan mátt hafa eykur hann styrk.</w:t>
      </w:r>
    </w:p>
    <w:p/>
    <w:p>
      <w:r xmlns:w="http://schemas.openxmlformats.org/wordprocessingml/2006/main">
        <w:t xml:space="preserve">2. Matteusarguðspjall 11:28 Komið til mín, allir þér sem erfiðið hafið og þungar byrðar, og ég mun veita yður hvíld.</w:t>
      </w:r>
    </w:p>
    <w:p/>
    <w:p>
      <w:r xmlns:w="http://schemas.openxmlformats.org/wordprocessingml/2006/main">
        <w:t xml:space="preserve">Jeremía 4:26 Ég sá, og sjá, ávaxtastaðurinn var eyðimörk, og allar borgir hennar voru niðurbrotnar fyrir augliti Drottins og fyrir brennandi reiði hans.</w:t>
      </w:r>
    </w:p>
    <w:p/>
    <w:p>
      <w:r xmlns:w="http://schemas.openxmlformats.org/wordprocessingml/2006/main">
        <w:t xml:space="preserve">Frjósama staðurinn var breytt í auðn vegna mikillar reiði Guðs.</w:t>
      </w:r>
    </w:p>
    <w:p/>
    <w:p>
      <w:r xmlns:w="http://schemas.openxmlformats.org/wordprocessingml/2006/main">
        <w:t xml:space="preserve">1: Hvernig getum við brugðist við reiði Guðs?</w:t>
      </w:r>
    </w:p>
    <w:p/>
    <w:p>
      <w:r xmlns:w="http://schemas.openxmlformats.org/wordprocessingml/2006/main">
        <w:t xml:space="preserve">2: Hvað getum við lært af reiði Guðs?</w:t>
      </w:r>
    </w:p>
    <w:p/>
    <w:p>
      <w:r xmlns:w="http://schemas.openxmlformats.org/wordprocessingml/2006/main">
        <w:t xml:space="preserve">1: Rómverjabréfið 12:19 - Hefndið ekki, kæru vinir, heldur skiljið eftir pláss fyrir reiði Guðs, því ritað er: Það er mitt að hefna; Ég mun endurgjalda, segir Drottinn.</w:t>
      </w:r>
    </w:p>
    <w:p/>
    <w:p>
      <w:r xmlns:w="http://schemas.openxmlformats.org/wordprocessingml/2006/main">
        <w:t xml:space="preserve">2: Hebreabréfið 10:30-31 - Því að vér þekkjum þann sem sagði: "Mín er að hefna; Ég mun endurgjalda, og aftur mun Drottinn dæma þjóð sína. Það er hræðilegt að falla í hendur lifandi Guðs.</w:t>
      </w:r>
    </w:p>
    <w:p/>
    <w:p>
      <w:r xmlns:w="http://schemas.openxmlformats.org/wordprocessingml/2006/main">
        <w:t xml:space="preserve">Jeremía 4:27 Því að svo hefur Drottinn sagt: Allt landið skal verða í auðn. enn mun ek eigi ná fullum enda.</w:t>
      </w:r>
    </w:p>
    <w:p/>
    <w:p>
      <w:r xmlns:w="http://schemas.openxmlformats.org/wordprocessingml/2006/main">
        <w:t xml:space="preserve">Drottinn hefur lýst því yfir að allt landið muni verða í auðn, en hann mun ekki gera endalok.</w:t>
      </w:r>
    </w:p>
    <w:p/>
    <w:p>
      <w:r xmlns:w="http://schemas.openxmlformats.org/wordprocessingml/2006/main">
        <w:t xml:space="preserve">1. Miskunn Guðs og náð: Hvernig Guð leyfir okkur að fá önnur tækifæri</w:t>
      </w:r>
    </w:p>
    <w:p/>
    <w:p>
      <w:r xmlns:w="http://schemas.openxmlformats.org/wordprocessingml/2006/main">
        <w:t xml:space="preserve">2. Kraftur kærleika Guðs: Hvernig Guð leyfir okkur að sigrast á erfiðum prófraunum</w:t>
      </w:r>
    </w:p>
    <w:p/>
    <w:p>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Harmljóðin 3:22-23 Miskunnsemi Drottins lýkur aldrei; miskunn hans tekur aldrei enda; þeir eru nýir á hverjum morgni; mikil er trúfesti þín.</w:t>
      </w:r>
    </w:p>
    <w:p/>
    <w:p>
      <w:r xmlns:w="http://schemas.openxmlformats.org/wordprocessingml/2006/main">
        <w:t xml:space="preserve">Jeremía 4:28 Fyrir þetta mun jörðin harma og himnarnir að ofan verða svartir: af því að ég hef talað það, hef ég ákveðið það og mun ekki iðrast og ekki hverfa frá því.</w:t>
      </w:r>
    </w:p>
    <w:p/>
    <w:p>
      <w:r xmlns:w="http://schemas.openxmlformats.org/wordprocessingml/2006/main">
        <w:t xml:space="preserve">Guð hefur lýst yfir einhverju sem hann mun ekki skipta um skoðun á og jörðin og himinninn munu syrgja sem svar.</w:t>
      </w:r>
    </w:p>
    <w:p/>
    <w:p>
      <w:r xmlns:w="http://schemas.openxmlformats.org/wordprocessingml/2006/main">
        <w:t xml:space="preserve">1. "Óbreytanleg tilgangur Guðs"</w:t>
      </w:r>
    </w:p>
    <w:p/>
    <w:p>
      <w:r xmlns:w="http://schemas.openxmlformats.org/wordprocessingml/2006/main">
        <w:t xml:space="preserve">2. "Sorg himins og jarðar"</w:t>
      </w:r>
    </w:p>
    <w:p/>
    <w:p>
      <w:r xmlns:w="http://schemas.openxmlformats.org/wordprocessingml/2006/main">
        <w:t xml:space="preserve">1. Jesaja 55:11, „Svo mun orð mitt vera, sem út fer af munni mínum: það mun ekki hverfa aftur til mín tómt, heldur mun það framkvæma það, sem mér þóknast, og það mun dafna í því, sem ég sendi það til. "</w:t>
      </w:r>
    </w:p>
    <w:p/>
    <w:p>
      <w:r xmlns:w="http://schemas.openxmlformats.org/wordprocessingml/2006/main">
        <w:t xml:space="preserve">2. Jakobsbréfið 1:17, "Sérhver góð gjöf og sérhver fullkomin gjöf er að ofan og kemur niður frá föður ljósanna, hjá hverjum er engin breytileiki né skuggi umsnúninga."</w:t>
      </w:r>
    </w:p>
    <w:p/>
    <w:p>
      <w:r xmlns:w="http://schemas.openxmlformats.org/wordprocessingml/2006/main">
        <w:t xml:space="preserve">Jeremía 4:29 Öll borgin mun flýja fyrir hávaða riddara og bogamanna. þeir munu ganga í kjarrið og klifra upp á klettana. Sérhver borg skal yfirgefin verða og enginn maður býr í henni.</w:t>
      </w:r>
    </w:p>
    <w:p/>
    <w:p>
      <w:r xmlns:w="http://schemas.openxmlformats.org/wordprocessingml/2006/main">
        <w:t xml:space="preserve">Borgin verður yfirgefin þar sem hávaðinn frá hestamönnum og bogamönnum verður til þess að allir flýja inn í kjarrið og klifra upp á steina.</w:t>
      </w:r>
    </w:p>
    <w:p/>
    <w:p>
      <w:r xmlns:w="http://schemas.openxmlformats.org/wordprocessingml/2006/main">
        <w:t xml:space="preserve">1. Mikilvægi þess að treysta á Drottin á erfiðum stundum.</w:t>
      </w:r>
    </w:p>
    <w:p/>
    <w:p>
      <w:r xmlns:w="http://schemas.openxmlformats.org/wordprocessingml/2006/main">
        <w:t xml:space="preserve">2. Mikilvægi þess að hlusta og bregðast við viðvörunum Guðs.</w:t>
      </w:r>
    </w:p>
    <w:p/>
    <w:p>
      <w:r xmlns:w="http://schemas.openxmlformats.org/wordprocessingml/2006/main">
        <w:t xml:space="preserve">1. Jesaja 30:15 - Því að svo sagði Drottinn Guð, hinn heilagi í Ísrael: Með því að snúa aftur og hvílast muntu hólpinn verða. í kyrrð og trausti skal styrkur þinn vera.</w:t>
      </w:r>
    </w:p>
    <w:p/>
    <w:p>
      <w:r xmlns:w="http://schemas.openxmlformats.org/wordprocessingml/2006/main">
        <w:t xml:space="preserve">2. Sálmur 27:1 - Drottinn er ljós mitt og hjálpræði mitt; hvern á ég að óttast? Drottinn er vígi lífs míns; við hvern á ég að óttast?</w:t>
      </w:r>
    </w:p>
    <w:p/>
    <w:p>
      <w:r xmlns:w="http://schemas.openxmlformats.org/wordprocessingml/2006/main">
        <w:t xml:space="preserve">Jeremía 4:30 Og þegar þú ert rændur, hvað ætlar þú að gera? Þótt þú klæðir þig rauðum, þótt þú skreytir þig gullskreytingum, þótt þú slítir andlit þitt með málningu, til einskis munt þú gera þig fagur; elskendur þínir munu fyrirlíta þig, þeir munu leita að lífi þínu.</w:t>
      </w:r>
    </w:p>
    <w:p/>
    <w:p>
      <w:r xmlns:w="http://schemas.openxmlformats.org/wordprocessingml/2006/main">
        <w:t xml:space="preserve">Í kaflanum er talað um afleiðingar stolts og hégóma þar sem elskendur þess sem leitar athygli í gegnum skrúðleika munu snúa sér frá og leita lífs síns.</w:t>
      </w:r>
    </w:p>
    <w:p/>
    <w:p>
      <w:r xmlns:w="http://schemas.openxmlformats.org/wordprocessingml/2006/main">
        <w:t xml:space="preserve">1. Hættan af stolti og hégóma</w:t>
      </w:r>
    </w:p>
    <w:p/>
    <w:p>
      <w:r xmlns:w="http://schemas.openxmlformats.org/wordprocessingml/2006/main">
        <w:t xml:space="preserve">2. Gagnsleysið í því að leita athygli í gegnum níðingsskap</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Jakobsbréfið 4:6 - En hann gefur meiri náð. Þess vegna segir: Guð stendur gegn dramblátum en veitir auðmjúkum náð.</w:t>
      </w:r>
    </w:p>
    <w:p/>
    <w:p>
      <w:r xmlns:w="http://schemas.openxmlformats.org/wordprocessingml/2006/main">
        <w:t xml:space="preserve">Jeremía 4:31 Því að ég hef heyrt rödd eins og fæddrar konu og angist hennar, sem fæðir frumburð sinn, rödd dóttur Síonar, sem harmar sjálfa sig, sem breiðir út hendur sínar og segir: Vei. er ég núna! því að sál mín er þreytt af morðingjum.</w:t>
      </w:r>
    </w:p>
    <w:p/>
    <w:p>
      <w:r xmlns:w="http://schemas.openxmlformats.org/wordprocessingml/2006/main">
        <w:t xml:space="preserve">Rödd dóttur Síonar kveinar angist þeirra sem hafa verið myrtir.</w:t>
      </w:r>
    </w:p>
    <w:p/>
    <w:p>
      <w:r xmlns:w="http://schemas.openxmlformats.org/wordprocessingml/2006/main">
        <w:t xml:space="preserve">1. Samúð Guðs andspænis þjáningum</w:t>
      </w:r>
    </w:p>
    <w:p/>
    <w:p>
      <w:r xmlns:w="http://schemas.openxmlformats.org/wordprocessingml/2006/main">
        <w:t xml:space="preserve">2. Að finna von á tímum örvæntingar</w:t>
      </w:r>
    </w:p>
    <w:p/>
    <w:p>
      <w:r xmlns:w="http://schemas.openxmlformats.org/wordprocessingml/2006/main">
        <w:t xml:space="preserve">1. Harmljóðin 3:21-24</w:t>
      </w:r>
    </w:p>
    <w:p/>
    <w:p>
      <w:r xmlns:w="http://schemas.openxmlformats.org/wordprocessingml/2006/main">
        <w:t xml:space="preserve">2. Sálmur 10:12-18</w:t>
      </w:r>
    </w:p>
    <w:p/>
    <w:p>
      <w:r xmlns:w="http://schemas.openxmlformats.org/wordprocessingml/2006/main">
        <w:t xml:space="preserve">Jeremía kafli 5 heldur áfram spámannlegum boðskap Jeremía, með áherslu á útbreidda spillingu og ótrú í Júda. Kaflinn sýnir leit Guðs að réttlæti meðal fólks síns og varar við yfirvofandi dómi sem leiðir af þrálátri óhlýðni þeirra.</w:t>
      </w:r>
    </w:p>
    <w:p/>
    <w:p>
      <w:r xmlns:w="http://schemas.openxmlformats.org/wordprocessingml/2006/main">
        <w:t xml:space="preserve">1. málsgrein: Kaflinn hefst á bæn Jeremía til Guðs um að leita að réttlátum manni í Jerúsalem (Jeremía 5:1-6). Hann spyr hvort það sé einhver sem hegðar sér réttlátlega og leitar sannleikans en kemst að því að þeir eru af skornum skammti. Jeremía lýsir þjóð sem er full af svikum, sem sver rangt við nafn Guðs og neitar að iðrast. Vegna þessa lýsir Guð því yfir að hann muni koma hörmungum yfir þá.</w:t>
      </w:r>
    </w:p>
    <w:p/>
    <w:p>
      <w:r xmlns:w="http://schemas.openxmlformats.org/wordprocessingml/2006/main">
        <w:t xml:space="preserve">2. málsgrein: Jeremía lýsir yfirvofandi dómi vegna uppreisnar Júda (Jeremía 5:7-17). Hann lýsir því hvernig Guð hefur sent spámenn til að vara þá við, en þeir hafa hafnað boðskap hans og haldið áfram í illsku sinni. Syndir þeirra eru bornar saman við vægðarlausan óvin sem étur allt á vegi hans. Fólkið hefur yfirgefið Guð og snúið sér að skurðgoðadýrkun og vakið reiði hans.</w:t>
      </w:r>
    </w:p>
    <w:p/>
    <w:p>
      <w:r xmlns:w="http://schemas.openxmlformats.org/wordprocessingml/2006/main">
        <w:t xml:space="preserve">3. málsgrein: Kaflanum lýkur með lýsingu á komandi innrás erlendrar þjóðar (Jeremía 5:18-31). Jeremía varar við því að tortíming muni koma yfir Júda vegna þess að þeir hafa yfirgefið Drottin og elt falsguði. Þrátt fyrir velmegun sína neita þeir að viðurkenna sekt sína eða leita iðrunar. Þeir eru orðnir svo vanir blekkingum að þeir þekkja ekki lengur sannleikann.</w:t>
      </w:r>
    </w:p>
    <w:p/>
    <w:p>
      <w:r xmlns:w="http://schemas.openxmlformats.org/wordprocessingml/2006/main">
        <w:t xml:space="preserve">Í stuttu máli,</w:t>
      </w:r>
    </w:p>
    <w:p>
      <w:r xmlns:w="http://schemas.openxmlformats.org/wordprocessingml/2006/main">
        <w:t xml:space="preserve">Fimmti kafli Jeremía afhjúpar hina víðtæku spillingu og ótrúmennsku innan Júda. Jeremía biður Guð um að finna jafnvel einn réttlátan mann en kemst að því að réttlæti er af skornum skammti meðal þeirra. Hann varar við yfirvofandi dómi vegna þrálátrar óhlýðni þeirra og lýsir syndum þeirra sem etandi óvini. Fólkið hefur snúið sér frá Guði, tekið á móti skurðgoðadýrkun og hafnað viðvörunum hans í gegnum spámenn. Kaflanum lýkur með lýsingu á innrás sem nálgast er sem refsing fyrir að þeir hafi yfirgefið Drottin. Þrátt fyrir velmegun neita þeir að viðurkenna sekt eða leita iðrunar. Þessi kafli þjónar sem edrú áminning um afleiðingar þrálátrar uppreisnar gegn Guði og undirstrikar brýna þörf fyrir raunverulega iðrun.</w:t>
      </w:r>
    </w:p>
    <w:p/>
    <w:p>
      <w:r xmlns:w="http://schemas.openxmlformats.org/wordprocessingml/2006/main">
        <w:t xml:space="preserve">Jeremía 5:1 Hlaupið fram og til baka um stræti Jerúsalem, og sjáið nú og vitið og leitið á víðfeðmum hennar, hvort þér getið fundið mann, ef einhver framkvæmir dóm, sem leitar sannleikans. og ég mun fyrirgefa það.</w:t>
      </w:r>
    </w:p>
    <w:p/>
    <w:p>
      <w:r xmlns:w="http://schemas.openxmlformats.org/wordprocessingml/2006/main">
        <w:t xml:space="preserve">Guð kallar á fólkið í Jerúsalem að leita að manni sem leitar réttlætis og sannleika, og ef einhver finnst mun Guð fyrirgefa honum.</w:t>
      </w:r>
    </w:p>
    <w:p/>
    <w:p>
      <w:r xmlns:w="http://schemas.openxmlformats.org/wordprocessingml/2006/main">
        <w:t xml:space="preserve">1. Að leita að réttlæti og sannleika: Að uppgötva gæsku Guðs</w:t>
      </w:r>
    </w:p>
    <w:p/>
    <w:p>
      <w:r xmlns:w="http://schemas.openxmlformats.org/wordprocessingml/2006/main">
        <w:t xml:space="preserve">2. Óbilandi miskunn Guðs: Köllun til iðrunar</w:t>
      </w:r>
    </w:p>
    <w:p/>
    <w:p>
      <w:r xmlns:w="http://schemas.openxmlformats.org/wordprocessingml/2006/main">
        <w:t xml:space="preserve">1. Jesaja 5:20-21 Vei þeim sem kalla illt gott og gott illt. sem setja myrkur að ljósi og ljós að myrkri; sem setti beiskt fyrir sætt og sætt fyrir beiskt!</w:t>
      </w:r>
    </w:p>
    <w:p/>
    <w:p>
      <w:r xmlns:w="http://schemas.openxmlformats.org/wordprocessingml/2006/main">
        <w:t xml:space="preserve">2. Jakobsbréfið 5:7-8 Verið því þolinmóðir, bræður, til komu Drottins. Sjá, akuryrkjumaðurinn bíður eftir dýrmætum ávöxtum jarðarinnar og hefur langa þolinmæði fyrir honum, uns hann fær snemm- og síðregnið.</w:t>
      </w:r>
    </w:p>
    <w:p/>
    <w:p>
      <w:r xmlns:w="http://schemas.openxmlformats.org/wordprocessingml/2006/main">
        <w:t xml:space="preserve">Jeremía 5:2 Og þótt þeir segðu: Svo sannarlega sem Drottinn lifir! víst sverja þeir rangt.</w:t>
      </w:r>
    </w:p>
    <w:p/>
    <w:p>
      <w:r xmlns:w="http://schemas.openxmlformats.org/wordprocessingml/2006/main">
        <w:t xml:space="preserve">Fólk er að segja að það sé að tilbiðja Guð, en það er ekki að segja sannleikann.</w:t>
      </w:r>
    </w:p>
    <w:p/>
    <w:p>
      <w:r xmlns:w="http://schemas.openxmlformats.org/wordprocessingml/2006/main">
        <w:t xml:space="preserve">1. Lifðu heiðarlegu lífi - A um Jeremía 5:2</w:t>
      </w:r>
    </w:p>
    <w:p/>
    <w:p>
      <w:r xmlns:w="http://schemas.openxmlformats.org/wordprocessingml/2006/main">
        <w:t xml:space="preserve">2. Hinn djúpi kraftur sannleikans - A um Jeremía 5:2</w:t>
      </w:r>
    </w:p>
    <w:p/>
    <w:p>
      <w:r xmlns:w="http://schemas.openxmlformats.org/wordprocessingml/2006/main">
        <w:t xml:space="preserve">1. Rómverjabréfið 12:17-18 - Gjaldið engum illt með illu. Gætið þess að gera það sem er rétt í augum allra. Ef það er mögulegt, að svo miklu leyti sem það veltur á þér, lifðu í friði við alla.</w:t>
      </w:r>
    </w:p>
    <w:p/>
    <w:p>
      <w:r xmlns:w="http://schemas.openxmlformats.org/wordprocessingml/2006/main">
        <w:t xml:space="preserve">2. Orðskviðirnir 12:22 - Drottinn hatar lygar varir, en hann hefur yndi af fólki sem er áreiðanlegt.</w:t>
      </w:r>
    </w:p>
    <w:p/>
    <w:p>
      <w:r xmlns:w="http://schemas.openxmlformats.org/wordprocessingml/2006/main">
        <w:t xml:space="preserve">Jeremía 5:3 Drottinn, eru augu þín ekki á sannleikanum? þú hefir slegið þá, en þeir hryggðust ekki. Þú hefir eytt þeim, en þeir vilja ekki þiggja leiðréttingu. þeir hafa neitað að snúa aftur.</w:t>
      </w:r>
    </w:p>
    <w:p/>
    <w:p>
      <w:r xmlns:w="http://schemas.openxmlformats.org/wordprocessingml/2006/main">
        <w:t xml:space="preserve">Refsing Guðs á íbúa Júda hefur ekki leitt til iðrunar, þess í stað neita þeir að þiggja leiðréttingu og herða hjörtu sín gegn Guði.</w:t>
      </w:r>
    </w:p>
    <w:p/>
    <w:p>
      <w:r xmlns:w="http://schemas.openxmlformats.org/wordprocessingml/2006/main">
        <w:t xml:space="preserve">1. „Réttlæti Guðs og iðrun okkar“</w:t>
      </w:r>
    </w:p>
    <w:p/>
    <w:p>
      <w:r xmlns:w="http://schemas.openxmlformats.org/wordprocessingml/2006/main">
        <w:t xml:space="preserve">2. „Hið herða hjarta: Að hafna leiðréttingu“</w:t>
      </w:r>
    </w:p>
    <w:p/>
    <w:p>
      <w:r xmlns:w="http://schemas.openxmlformats.org/wordprocessingml/2006/main">
        <w:t xml:space="preserve">1. Esekíel 18:30-31 - "Þess vegna mun ég dæma yður, Ísraelsmenn, hvern eftir sínum vegum, segir Drottinn Guð. Gjörið iðrun og snúið yður frá öllum afbrotum þínum, svo að misgjörðin verði ekki yðar eyðilegging. Varpið frá yður öllum þeim afbrotum, sem þér hafið drýgt, og fáið yður nýtt hjarta og nýjan anda.</w:t>
      </w:r>
    </w:p>
    <w:p/>
    <w:p>
      <w:r xmlns:w="http://schemas.openxmlformats.org/wordprocessingml/2006/main">
        <w:t xml:space="preserve">2. Sálmur 32:3-5 - Þegar ég þagði, eyddust bein mín í gegnum styn mitt allan daginn. Því að dag og nótt var hönd þín þung á mér; kraftar mínir töpuðust eins og í sumarhitanum. Þá viðurkenndi ég synd mína fyrir þér og hyldi ekki misgjörð mína. Ég sagði: Ég vil játa afbrot mín fyrir Drottni. Og þú fyrirgafst sekt syndar minnar.</w:t>
      </w:r>
    </w:p>
    <w:p/>
    <w:p>
      <w:r xmlns:w="http://schemas.openxmlformats.org/wordprocessingml/2006/main">
        <w:t xml:space="preserve">Jeremía 5:4 Fyrir því sagði ég: Sannlega eru þessir fátækir. þeir eru heimskir, því að þeir þekkja ekki veg Drottins né dóm Guðs síns.</w:t>
      </w:r>
    </w:p>
    <w:p/>
    <w:p>
      <w:r xmlns:w="http://schemas.openxmlformats.org/wordprocessingml/2006/main">
        <w:t xml:space="preserve">Þessi texti talar um heimsku þeirra sem ekki fylgja Drottni eða þekkja dóma hans.</w:t>
      </w:r>
    </w:p>
    <w:p/>
    <w:p>
      <w:r xmlns:w="http://schemas.openxmlformats.org/wordprocessingml/2006/main">
        <w:t xml:space="preserve">1. Vegur viskunnar: Að læra veg Drottins</w:t>
      </w:r>
    </w:p>
    <w:p/>
    <w:p>
      <w:r xmlns:w="http://schemas.openxmlformats.org/wordprocessingml/2006/main">
        <w:t xml:space="preserve">2. Dómar Guðs: Að skilja réttlæti hans</w:t>
      </w:r>
    </w:p>
    <w:p/>
    <w:p>
      <w:r xmlns:w="http://schemas.openxmlformats.org/wordprocessingml/2006/main">
        <w:t xml:space="preserve">1. Orðskviðirnir 1:7 - Ótti Drottins er upphaf þekkingar; Fífl fyrirlíta visku og fræðslu.</w:t>
      </w:r>
    </w:p>
    <w:p/>
    <w:p>
      <w:r xmlns:w="http://schemas.openxmlformats.org/wordprocessingml/2006/main">
        <w:t xml:space="preserve">2. Sálmur 119:105 - Orð þitt er lampi fóta minna og ljós á vegi mínum.</w:t>
      </w:r>
    </w:p>
    <w:p/>
    <w:p>
      <w:r xmlns:w="http://schemas.openxmlformats.org/wordprocessingml/2006/main">
        <w:t xml:space="preserve">Jeremía 5:5 Ég mun koma mér til stórmannanna og tala við þá. Því að þeir þekkja veg Drottins og dóm Guðs síns, en þeir hafa rofið okið með öllu og rifið böndin.</w:t>
      </w:r>
    </w:p>
    <w:p/>
    <w:p>
      <w:r xmlns:w="http://schemas.openxmlformats.org/wordprocessingml/2006/main">
        <w:t xml:space="preserve">Spámaðurinn Jeremía lýsir því að Ísraelsmenn hafi rofið ok og bönd lögmáls Guðs, og hann leitar til stórmennanna til að tala við þá um veg Drottins og dóm Guðs þeirra.</w:t>
      </w:r>
    </w:p>
    <w:p/>
    <w:p>
      <w:r xmlns:w="http://schemas.openxmlformats.org/wordprocessingml/2006/main">
        <w:t xml:space="preserve">1. Mesta góðærið: Að fylgja vegum Guðs í lífi okkar</w:t>
      </w:r>
    </w:p>
    <w:p/>
    <w:p>
      <w:r xmlns:w="http://schemas.openxmlformats.org/wordprocessingml/2006/main">
        <w:t xml:space="preserve">2. Að lifa í ánauð: Losa sig úr fjötrum syndarinnar</w:t>
      </w:r>
    </w:p>
    <w:p/>
    <w:p>
      <w:r xmlns:w="http://schemas.openxmlformats.org/wordprocessingml/2006/main">
        <w:t xml:space="preserve">1. Matteusarguðspjall 11:28-30 - "Komið til mín, allir þér sem eruð þreyttir og hlaðnir, og ég mun veita yður hvíld. Takið á yður mitt ok og lærið af mér, því að ég er hógvær og auðmjúkur í hjarta, og þér mun finna hvíld sálum yðar, því að mitt ok er létt og byrði mín létt."</w:t>
      </w:r>
    </w:p>
    <w:p/>
    <w:p>
      <w:r xmlns:w="http://schemas.openxmlformats.org/wordprocessingml/2006/main">
        <w:t xml:space="preserve">2. 1. Jóhannesarbréf 5:3 - "Því að þetta er kærleikur Guðs, að vér höldum boðorð hans, og boðorð hans eru ekki þung.</w:t>
      </w:r>
    </w:p>
    <w:p/>
    <w:p>
      <w:r xmlns:w="http://schemas.openxmlformats.org/wordprocessingml/2006/main">
        <w:t xml:space="preserve">Jeremía 5:6 Fyrir því mun ljón úr skóginum drepa þá og kvöldúlfur ræna þeim, pardusdýr vaka yfir borgum þeirra. , og afturför þeirra eykst.</w:t>
      </w:r>
    </w:p>
    <w:p/>
    <w:p>
      <w:r xmlns:w="http://schemas.openxmlformats.org/wordprocessingml/2006/main">
        <w:t xml:space="preserve">1: Dómur Guðs fyrir syndir okkar er raunverulegur og alvarlegur.</w:t>
      </w:r>
    </w:p>
    <w:p/>
    <w:p>
      <w:r xmlns:w="http://schemas.openxmlformats.org/wordprocessingml/2006/main">
        <w:t xml:space="preserve">2: Við verðum að iðrast afbrota okkar og snúa okkur til Guðs um miskunn.</w:t>
      </w:r>
    </w:p>
    <w:p/>
    <w:p>
      <w:r xmlns:w="http://schemas.openxmlformats.org/wordprocessingml/2006/main">
        <w:t xml:space="preserve">1: Jeremía 17:9-10 "Svikur er hjartað umfram allt og í örvæntingu illt. Hver getur vitað það? Ég, Drottinn, rannsaka hjartað, ég reyni í taugarnar, til að gefa hverjum manni eftir hans háttum og til ávaxta gjörða hans."</w:t>
      </w:r>
    </w:p>
    <w:p/>
    <w:p>
      <w:r xmlns:w="http://schemas.openxmlformats.org/wordprocessingml/2006/main">
        <w:t xml:space="preserve">2: Matteus 7:21-23 "Ekki mun hver sem segir við mig: Herra, herra, ganga inn í himnaríki, heldur sá einn sem gerir vilja föður míns, sem er á himnum. Margir munu segja við mig um það. dag, Drottinn, Drottinn, höfum við ekki spáð í þínu nafni og í þínu nafni rekið út illa anda og gert mörg kraftaverk í þínu nafni? Þá mun ég segja þeim hreint út: Ég hef aldrei þekkt yður. Farið frá mér, þér illvirkjar!</w:t>
      </w:r>
    </w:p>
    <w:p/>
    <w:p>
      <w:r xmlns:w="http://schemas.openxmlformats.org/wordprocessingml/2006/main">
        <w:t xml:space="preserve">Jeremía 5:7 Hvernig á ég að fyrirgefa þér þetta? Börn þín hafa yfirgefið mig og svarið við þá, sem engir guðir eru. Þegar ég hafði gefið þeim að borða að fullu, drýgðu þeir hór og söfnuðust saman með hersveitum í skækjunum.</w:t>
      </w:r>
    </w:p>
    <w:p/>
    <w:p>
      <w:r xmlns:w="http://schemas.openxmlformats.org/wordprocessingml/2006/main">
        <w:t xml:space="preserve">Guð er að velta því fyrir sér hvers vegna hann ætti að fyrirgefa fólki sínu þegar það hefur yfirgefið hann, tekið falsguði sem sína eigin og látið undan hór og saurlífi.</w:t>
      </w:r>
    </w:p>
    <w:p/>
    <w:p>
      <w:r xmlns:w="http://schemas.openxmlformats.org/wordprocessingml/2006/main">
        <w:t xml:space="preserve">1. Hættan við skurðgoðadýrkun: Hvernig við ættum að bregðast við þegar við víkjum frá Guði</w:t>
      </w:r>
    </w:p>
    <w:p/>
    <w:p>
      <w:r xmlns:w="http://schemas.openxmlformats.org/wordprocessingml/2006/main">
        <w:t xml:space="preserve">2. Raunveruleiki fyrirgefningar Guðs: Að skilja dýpt kærleika hans</w:t>
      </w:r>
    </w:p>
    <w:p/>
    <w:p>
      <w:r xmlns:w="http://schemas.openxmlformats.org/wordprocessingml/2006/main">
        <w:t xml:space="preserve">1. Jesaja 1:18 - "Komið nú, við skulum rökræða saman, segir Drottinn: þótt syndir yðar séu sem skarlat, skulu þær verða hvítar sem snjór, þótt þær séu rauðar sem skarlat, skulu þær verða að ull."</w:t>
      </w:r>
    </w:p>
    <w:p/>
    <w:p>
      <w:r xmlns:w="http://schemas.openxmlformats.org/wordprocessingml/2006/main">
        <w:t xml:space="preserve">2. Jóhannesarguðspjall 3:16 - "Því svo elskaði Guð heiminn, að hann gaf son sinn eingetinn, til þess að hver sem á hann trúir glatist ekki heldur hafi eilíft líf."</w:t>
      </w:r>
    </w:p>
    <w:p/>
    <w:p>
      <w:r xmlns:w="http://schemas.openxmlformats.org/wordprocessingml/2006/main">
        <w:t xml:space="preserve">Jeremía 5:8 Þeir voru eins og fóðraðir hestar á morgnana, hver og einn var á móti konu náunga síns.</w:t>
      </w:r>
    </w:p>
    <w:p/>
    <w:p>
      <w:r xmlns:w="http://schemas.openxmlformats.org/wordprocessingml/2006/main">
        <w:t xml:space="preserve">Júdamenn voru orðnir svo siðlausir að þeir hegðuðu sér eins og lostafullir hestar.</w:t>
      </w:r>
    </w:p>
    <w:p/>
    <w:p>
      <w:r xmlns:w="http://schemas.openxmlformats.org/wordprocessingml/2006/main">
        <w:t xml:space="preserve">1. Að lifa með siðferðilegum heilindum: gefast ekki upp fyrir freistingum</w:t>
      </w:r>
    </w:p>
    <w:p/>
    <w:p>
      <w:r xmlns:w="http://schemas.openxmlformats.org/wordprocessingml/2006/main">
        <w:t xml:space="preserve">2. Kraftur réttlætisins: Hvað það getur gert fyrir sál þína</w:t>
      </w:r>
    </w:p>
    <w:p/>
    <w:p>
      <w:r xmlns:w="http://schemas.openxmlformats.org/wordprocessingml/2006/main">
        <w:t xml:space="preserve">1. Efesusbréfið 5:3-4 - En meðal yðar má ekki einu sinni vera vottur af kynferðislegu siðleysi, eða hvers kyns óhreinleika eða ágirnd, því að þetta er óviðeigandi fyrir heilaga lýð Guðs. Það ætti ekki heldur að vera ósvífni, heimskulegt tal eða gróft grín, sem ekki eiga við, heldur þakkargjörð.</w:t>
      </w:r>
    </w:p>
    <w:p/>
    <w:p>
      <w:r xmlns:w="http://schemas.openxmlformats.org/wordprocessingml/2006/main">
        <w:t xml:space="preserve">2. Orðskviðirnir 5:15-20 - Drekktu vatn úr brunninum þínum, rennandi vatn úr þínum eigin brunni. Skyldu lindir þínar flæða á götunum, vatnslækir þínir á torgum? Leyfðu þeim að vera þín ein, aldrei að deila þeim með ókunnugum. Blessaður sé lind þinn og gleðst yfir eiginkonu æsku þinnar. Kærleiksrík dúa, þokkafull hjörtur megi brjóst hennar alltaf fullnægja þér, megir þú alltaf verða hrifinn af ást hennar. Hvers vegna að vera hrifinn, sonur minn, af hórkonu? Af hverju að faðma konu annars manns?</w:t>
      </w:r>
    </w:p>
    <w:p/>
    <w:p>
      <w:r xmlns:w="http://schemas.openxmlformats.org/wordprocessingml/2006/main">
        <w:t xml:space="preserve">Jeremía 5:9 Á ég ekki að vitja um þetta? segir Drottinn, og á ekki sál mín að hefna sín á slíkri þjóð sem þessari?</w:t>
      </w:r>
    </w:p>
    <w:p/>
    <w:p>
      <w:r xmlns:w="http://schemas.openxmlformats.org/wordprocessingml/2006/main">
        <w:t xml:space="preserve">Drottinn spyr hvort hann eigi ekki að grípa til aðgerða gegn þjóð sem hefur gert rangt.</w:t>
      </w:r>
    </w:p>
    <w:p/>
    <w:p>
      <w:r xmlns:w="http://schemas.openxmlformats.org/wordprocessingml/2006/main">
        <w:t xml:space="preserve">1. Reiði Drottins: Að skilja dóm Guðs</w:t>
      </w:r>
    </w:p>
    <w:p/>
    <w:p>
      <w:r xmlns:w="http://schemas.openxmlformats.org/wordprocessingml/2006/main">
        <w:t xml:space="preserve">2. Afleiðingar óhlýðni: Að horfast í augu við afleiðingar rangra verka</w:t>
      </w:r>
    </w:p>
    <w:p/>
    <w:p>
      <w:r xmlns:w="http://schemas.openxmlformats.org/wordprocessingml/2006/main">
        <w:t xml:space="preserve">1. Rómverjabréfið 12:19 - Elsku elskurnar, hefnið ekki sjálfs yðar, heldur gefið reiðiinni stað, því að ritað er: Mín er hefnd; Ég mun endurgjalda, segir Drottinn.</w:t>
      </w:r>
    </w:p>
    <w:p/>
    <w:p>
      <w:r xmlns:w="http://schemas.openxmlformats.org/wordprocessingml/2006/main">
        <w:t xml:space="preserve">2. Hebreabréfið 10:30 - Því að vér þekkjum þann sem hefur sagt: Mín er hefndin, ég mun endurgjalda, segir Drottinn. Og aftur: Drottinn mun dæma þjóð sína.</w:t>
      </w:r>
    </w:p>
    <w:p/>
    <w:p>
      <w:r xmlns:w="http://schemas.openxmlformats.org/wordprocessingml/2006/main">
        <w:t xml:space="preserve">Jeremía 5:10 Farið upp á múra hennar og eyðileggið. en ljúktu ekki að fullu. Taktu burt vígi hennar; því að þeir eru ekki Drottins.</w:t>
      </w:r>
    </w:p>
    <w:p/>
    <w:p>
      <w:r xmlns:w="http://schemas.openxmlformats.org/wordprocessingml/2006/main">
        <w:t xml:space="preserve">Júdamönnum er skipað að fara upp og eyðileggja múra borgarinnar, en ekki rífa hana alveg. Það ætti að taka burt vígin, þar sem þau tilheyra ekki Drottni.</w:t>
      </w:r>
    </w:p>
    <w:p/>
    <w:p>
      <w:r xmlns:w="http://schemas.openxmlformats.org/wordprocessingml/2006/main">
        <w:t xml:space="preserve">1. Fullveldi og réttlæti Drottins: Hvernig vald Guðs víkur fyrir okkar eigin</w:t>
      </w:r>
    </w:p>
    <w:p/>
    <w:p>
      <w:r xmlns:w="http://schemas.openxmlformats.org/wordprocessingml/2006/main">
        <w:t xml:space="preserve">2. Kraftur hlýðni: Uppskera ávinninginn af því að fylgja boðorðum Guðs</w:t>
      </w:r>
    </w:p>
    <w:p/>
    <w:p>
      <w:r xmlns:w="http://schemas.openxmlformats.org/wordprocessingml/2006/main">
        <w:t xml:space="preserve">1. Rómverjabréfið 13:1-4 - Látið hvern einstakling vera undirgefinn yfirvöldum. Því að ekkert vald er til nema frá Guði, og þeir sem til eru hafa verið stofnaðir af Guði.</w:t>
      </w:r>
    </w:p>
    <w:p/>
    <w:p>
      <w:r xmlns:w="http://schemas.openxmlformats.org/wordprocessingml/2006/main">
        <w:t xml:space="preserve">2. Sálmur 33:12 - Blessuð er þjóðin sem Guð er Drottinn, fólkið sem hann hefur útvalið að arfleifð sinni!</w:t>
      </w:r>
    </w:p>
    <w:p/>
    <w:p>
      <w:r xmlns:w="http://schemas.openxmlformats.org/wordprocessingml/2006/main">
        <w:t xml:space="preserve">Jeremía 5:11 Því að Ísraels hús og Júda hús hafa sýnt mér mjög ótrú _ segir Drottinn.</w:t>
      </w:r>
    </w:p>
    <w:p/>
    <w:p>
      <w:r xmlns:w="http://schemas.openxmlformats.org/wordprocessingml/2006/main">
        <w:t xml:space="preserve">Guð er reiður Ísrael og Júda vegna ótrúmennsku þeirra.</w:t>
      </w:r>
    </w:p>
    <w:p/>
    <w:p>
      <w:r xmlns:w="http://schemas.openxmlformats.org/wordprocessingml/2006/main">
        <w:t xml:space="preserve">1. Mikilvægi trúfesti við Guð</w:t>
      </w:r>
    </w:p>
    <w:p/>
    <w:p>
      <w:r xmlns:w="http://schemas.openxmlformats.org/wordprocessingml/2006/main">
        <w:t xml:space="preserve">2. Afleiðingar þess að vera ekki trúr Guði</w:t>
      </w:r>
    </w:p>
    <w:p/>
    <w:p>
      <w:r xmlns:w="http://schemas.openxmlformats.org/wordprocessingml/2006/main">
        <w:t xml:space="preserve">1. Mósebók 11:16-17 - Gætið að sjálfum yður, að hjarta yðar verði ekki tælt, og þér snúið af og þjónið öðrum guðum og tilbiðið þá. Og þá upptendraðist reiði Drottins gegn yður, og hann lokaði himninum, svo að ekki komi regn, og landið beri ekki ávöxt sinn. og þér farist ekki fljótt af því góða landi, sem Drottinn gefur yður.</w:t>
      </w:r>
    </w:p>
    <w:p/>
    <w:p>
      <w:r xmlns:w="http://schemas.openxmlformats.org/wordprocessingml/2006/main">
        <w:t xml:space="preserve">2. Orðskviðirnir 11:20 - Þeir sem eru ranglátir eru Drottni viðurstyggð, en þeir sem eru hreinskilnir á vegi sínum, hafa yndi af honum.</w:t>
      </w:r>
    </w:p>
    <w:p/>
    <w:p>
      <w:r xmlns:w="http://schemas.openxmlformats.org/wordprocessingml/2006/main">
        <w:t xml:space="preserve">Jeremía 5:12 Þeir hafa játað Drottni og sagt: ,,Það er ekki hann. heldur mun illt ekki koma yfir oss; hvorki munum vér sjá sverð né hungur.</w:t>
      </w:r>
    </w:p>
    <w:p/>
    <w:p>
      <w:r xmlns:w="http://schemas.openxmlformats.org/wordprocessingml/2006/main">
        <w:t xml:space="preserve">Júdamenn hafa afneitað Drottni og sagt að illt muni ekki koma yfir þá og að þeir muni ekki upplifa stríð eða hungur.</w:t>
      </w:r>
    </w:p>
    <w:p/>
    <w:p>
      <w:r xmlns:w="http://schemas.openxmlformats.org/wordprocessingml/2006/main">
        <w:t xml:space="preserve">1. Hættan á að afneita Drottni - Jeremía 5:12</w:t>
      </w:r>
    </w:p>
    <w:p/>
    <w:p>
      <w:r xmlns:w="http://schemas.openxmlformats.org/wordprocessingml/2006/main">
        <w:t xml:space="preserve">2. Afleiðingar vantrúar - Jeremía 5:12</w:t>
      </w:r>
    </w:p>
    <w:p/>
    <w:p>
      <w:r xmlns:w="http://schemas.openxmlformats.org/wordprocessingml/2006/main">
        <w:t xml:space="preserve">1. Jeremía 17:9 - Hjartað er svikul umfram allt og illt í örvæntingu: hver getur vitað það?</w:t>
      </w:r>
    </w:p>
    <w:p/>
    <w:p>
      <w:r xmlns:w="http://schemas.openxmlformats.org/wordprocessingml/2006/main">
        <w:t xml:space="preserve">2. Mósebók 28:47-48 - Vegna þess að þú þjónaðir ekki Drottni Guði þínum með fögnuði og hjartans fögnuði, vegna alls mikils. Fyrir því skalt þú þjóna óvinum þínum, sem Drottinn sendir gegn þér, í hungri, þorsta, blygðan og allsleysi, og hann mun leggja járnok á háls þér, uns hann hefur tortímt þér.</w:t>
      </w:r>
    </w:p>
    <w:p/>
    <w:p>
      <w:r xmlns:w="http://schemas.openxmlformats.org/wordprocessingml/2006/main">
        <w:t xml:space="preserve">Jeremía 5:13 Og spámennirnir munu verða að vindi, og orðið er ekki í þeim. Þannig skal við þá gjört verða.</w:t>
      </w:r>
    </w:p>
    <w:p/>
    <w:p>
      <w:r xmlns:w="http://schemas.openxmlformats.org/wordprocessingml/2006/main">
        <w:t xml:space="preserve">Orð spámannanna eru tóm og óuppfyllt, sem leiðir til dauða þeirra.</w:t>
      </w:r>
    </w:p>
    <w:p/>
    <w:p>
      <w:r xmlns:w="http://schemas.openxmlformats.org/wordprocessingml/2006/main">
        <w:t xml:space="preserve">1: Gættu þín á orðunum sem þú talar, því að Guð mun draga þig til ábyrgðar fyrir þau.</w:t>
      </w:r>
    </w:p>
    <w:p/>
    <w:p>
      <w:r xmlns:w="http://schemas.openxmlformats.org/wordprocessingml/2006/main">
        <w:t xml:space="preserve">2: Við verðum að leitast við að fylla orð okkar sannleika Guðs en ekki okkar eigin.</w:t>
      </w:r>
    </w:p>
    <w:p/>
    <w:p>
      <w:r xmlns:w="http://schemas.openxmlformats.org/wordprocessingml/2006/main">
        <w:t xml:space="preserve">1: Jakobsbréfið 3:1-2 - Látið ekki marga ykkar verða kennarar, bræður mínir, vitandi að sem slíkir munum við fá strangari dóm. Því við hrösum öll á margan hátt. Ef einhver hrasar ekki í því sem hann segir, þá er hann fullkominn maður og getur líka taumað allan líkamann.</w:t>
      </w:r>
    </w:p>
    <w:p/>
    <w:p>
      <w:r xmlns:w="http://schemas.openxmlformats.org/wordprocessingml/2006/main">
        <w:t xml:space="preserve">2: Kólossubréfið 4:6 - Lát mál yðar ætíð vera af náð, kryddað með salti, svo að þér megið vita, hvernig þér eigið að svara hverjum og einum.</w:t>
      </w:r>
    </w:p>
    <w:p/>
    <w:p>
      <w:r xmlns:w="http://schemas.openxmlformats.org/wordprocessingml/2006/main">
        <w:t xml:space="preserve">Jeremía 5:14 Fyrir því segir Drottinn, Guð allsherjar, svo: Af því að þér mælið þetta orð, sjá, þá mun ég gjöra orð mín í munni þínum að eldi, og þetta fólk að viði, og það mun eta það.</w:t>
      </w:r>
    </w:p>
    <w:p/>
    <w:p>
      <w:r xmlns:w="http://schemas.openxmlformats.org/wordprocessingml/2006/main">
        <w:t xml:space="preserve">Drottinn Guð allsherjar lýsir því yfir að ef fólkið mælir orðið sem hann hefur gefið, þá munu orð hans verða eldur til að eyða þeim.</w:t>
      </w:r>
    </w:p>
    <w:p/>
    <w:p>
      <w:r xmlns:w="http://schemas.openxmlformats.org/wordprocessingml/2006/main">
        <w:t xml:space="preserve">1. Kraftur orðsins: Hvernig orð Guðs getur umbreytt okkur</w:t>
      </w:r>
    </w:p>
    <w:p/>
    <w:p>
      <w:r xmlns:w="http://schemas.openxmlformats.org/wordprocessingml/2006/main">
        <w:t xml:space="preserve">2. Afleiðingar óhlýðni: Hvað gerist þegar við höfnum orði Guðs</w:t>
      </w:r>
    </w:p>
    <w:p/>
    <w:p>
      <w:r xmlns:w="http://schemas.openxmlformats.org/wordprocessingml/2006/main">
        <w:t xml:space="preserve">1. Sálmur 12:6 - Orð Drottins eru hrein orð: eins og silfur prófað í moldarofni, hreinsað sjö sinnum.</w:t>
      </w:r>
    </w:p>
    <w:p/>
    <w:p>
      <w:r xmlns:w="http://schemas.openxmlformats.org/wordprocessingml/2006/main">
        <w:t xml:space="preserve">2. Jakobsbréfið 1:21 - Leggið því í sundur allan óhreinleika og ofgnótt óþverra og takið með hógværð á móti hinu inngrædda orði, sem getur frelsað sálir yðar.</w:t>
      </w:r>
    </w:p>
    <w:p/>
    <w:p>
      <w:r xmlns:w="http://schemas.openxmlformats.org/wordprocessingml/2006/main">
        <w:t xml:space="preserve">Jeremía 5:15 Sjá, ég mun leiða yfir yður þjóð úr fjarska, þú Ísraels hús, segir Drottinn: hún er voldug þjóð, hún er forn þjóð, þjóð sem þú þekkir ekki tungumálið og skilur ekki hvað þeir segja. .</w:t>
      </w:r>
    </w:p>
    <w:p/>
    <w:p>
      <w:r xmlns:w="http://schemas.openxmlformats.org/wordprocessingml/2006/main">
        <w:t xml:space="preserve">Drottinn sendir volduga og dularfulla þjóð til Ísraels húss sem þeir skilja ekki tungumálið á.</w:t>
      </w:r>
    </w:p>
    <w:p/>
    <w:p>
      <w:r xmlns:w="http://schemas.openxmlformats.org/wordprocessingml/2006/main">
        <w:t xml:space="preserve">1. Að treysta á Drottin í ljósi óvissunnar</w:t>
      </w:r>
    </w:p>
    <w:p/>
    <w:p>
      <w:r xmlns:w="http://schemas.openxmlformats.org/wordprocessingml/2006/main">
        <w:t xml:space="preserve">2. Kraftur ókunnugleika</w:t>
      </w:r>
    </w:p>
    <w:p/>
    <w:p>
      <w:r xmlns:w="http://schemas.openxmlformats.org/wordprocessingml/2006/main">
        <w:t xml:space="preserve">1. Jesaja 43:1-3 - "En nú, svo segir Drottinn, sá sem skapaði þig, Jakob, sá sem myndaði þig, Ísrael: Óttast ekki, því að ég hef leyst þig, ég hef kallað þig með nafni, þú eru mínir. Þegar þú ferð í gegnum vötnin, mun ég vera með þér, og í gegnum árnar munu þær ekki yfirbuga þig, þegar þú gengur í gegnum eld, skalt þú ekki brenna þig, og logi skal ekki eyða þér. Því að ég er Drottinn Guð þinn, hinn heilagi í Ísrael, frelsari þinn."</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Jeremía 5:16 Örvar þeirra er eins og opin gröf, allir eru þeir kappar.</w:t>
      </w:r>
    </w:p>
    <w:p/>
    <w:p>
      <w:r xmlns:w="http://schemas.openxmlformats.org/wordprocessingml/2006/main">
        <w:t xml:space="preserve">Fólkið á tímum Jeremía er voldugt og kröftugt og skjálfturinn er eins og opin gröf.</w:t>
      </w:r>
    </w:p>
    <w:p/>
    <w:p>
      <w:r xmlns:w="http://schemas.openxmlformats.org/wordprocessingml/2006/main">
        <w:t xml:space="preserve">1. Kraftur fólks Guðs: Hvernig styrkur okkar kemur frá Drottni</w:t>
      </w:r>
    </w:p>
    <w:p/>
    <w:p>
      <w:r xmlns:w="http://schemas.openxmlformats.org/wordprocessingml/2006/main">
        <w:t xml:space="preserve">2. The Quiver of Death: Takið eftir viðvörunum um opinn gröf</w:t>
      </w:r>
    </w:p>
    <w:p/>
    <w:p>
      <w:r xmlns:w="http://schemas.openxmlformats.org/wordprocessingml/2006/main">
        <w:t xml:space="preserve">1. Sálmur 18:32-34 - Það er Guð sem vopnar mig styrk og gerir leið mína fullkominn.</w:t>
      </w:r>
    </w:p>
    <w:p/>
    <w:p>
      <w:r xmlns:w="http://schemas.openxmlformats.org/wordprocessingml/2006/main">
        <w:t xml:space="preserve">2. Rómverjabréfið 12:11-13 - Vertu aldrei skortur á vandlætingu, en haltu andlega eldmóði þínum, þjónið Drottni.</w:t>
      </w:r>
    </w:p>
    <w:p/>
    <w:p>
      <w:r xmlns:w="http://schemas.openxmlformats.org/wordprocessingml/2006/main">
        <w:t xml:space="preserve">Jeremía 5:17 Og þeir munu eta uppskeru þína og brauð þitt, sem synir þínir og dætur ættu að eta, þeir munu eta sauðfé þitt og naut, þeir munu eta vínvið þína og fíkjutré, þeir munu stækka þína. girtar borgir, sem þú treystir á, með sverði.</w:t>
      </w:r>
    </w:p>
    <w:p/>
    <w:p>
      <w:r xmlns:w="http://schemas.openxmlformats.org/wordprocessingml/2006/main">
        <w:t xml:space="preserve">Fólki Guðs er refsað fyrir syndir sínar með því að eyðileggja uppskeru sína, dýr og borgir.</w:t>
      </w:r>
    </w:p>
    <w:p/>
    <w:p>
      <w:r xmlns:w="http://schemas.openxmlformats.org/wordprocessingml/2006/main">
        <w:t xml:space="preserve">1. Afleiðingar syndar: lexía úr Jeremía 5:17</w:t>
      </w:r>
    </w:p>
    <w:p/>
    <w:p>
      <w:r xmlns:w="http://schemas.openxmlformats.org/wordprocessingml/2006/main">
        <w:t xml:space="preserve">2. Guð verður ekki að háði: líttu á viðvörun Jeremía 5:17</w:t>
      </w:r>
    </w:p>
    <w:p/>
    <w:p>
      <w:r xmlns:w="http://schemas.openxmlformats.org/wordprocessingml/2006/main">
        <w:t xml:space="preserve">1. Galatabréfið 6:7-8 - Látið ekki blekkjast; Guð lætur ekki að sér hæða, því að hvað sem maðurinn sáir, það mun hann og uppskera. Því að sá sem sáir í hold sitt, mun af holdinu uppskera spillingu. en sá sem sáir í andann mun af andanum uppskera eilíft líf.</w:t>
      </w:r>
    </w:p>
    <w:p/>
    <w:p>
      <w:r xmlns:w="http://schemas.openxmlformats.org/wordprocessingml/2006/main">
        <w:t xml:space="preserve">2. Orðskviðirnir 28:13 - Sá sem hylur syndir sínar, mun ekki vegna vel, en hver sem játar þær og yfirgefur þær, mun miskunna sig.</w:t>
      </w:r>
    </w:p>
    <w:p/>
    <w:p>
      <w:r xmlns:w="http://schemas.openxmlformats.org/wordprocessingml/2006/main">
        <w:t xml:space="preserve">Jeremía 5:18 En á þeim dögum, segir Drottinn, mun ég ekki binda enda á yður.</w:t>
      </w:r>
    </w:p>
    <w:p/>
    <w:p>
      <w:r xmlns:w="http://schemas.openxmlformats.org/wordprocessingml/2006/main">
        <w:t xml:space="preserve">Þrátt fyrir eyðilegginguna sem Guð mun koma yfir fólk sitt vegna óhlýðni þeirra mun hann ekki gjöreyða því.</w:t>
      </w:r>
    </w:p>
    <w:p/>
    <w:p>
      <w:r xmlns:w="http://schemas.openxmlformats.org/wordprocessingml/2006/main">
        <w:t xml:space="preserve">1. Guð er trúr þjóð sinni: Könnun á Jeremía 5:18</w:t>
      </w:r>
    </w:p>
    <w:p/>
    <w:p>
      <w:r xmlns:w="http://schemas.openxmlformats.org/wordprocessingml/2006/main">
        <w:t xml:space="preserve">2. Náð Guðs: Hvernig Guð er miskunnsamur og fyrirgefandi jafnvel í aga</w:t>
      </w:r>
    </w:p>
    <w:p/>
    <w:p>
      <w:r xmlns:w="http://schemas.openxmlformats.org/wordprocessingml/2006/main">
        <w:t xml:space="preserve">1. Sálmur 103:8-10 Drottinn er miskunnsamur og miskunnsamur, seinn til reiði og ríkur af miskunnsemi. Hann mun ekki alltaf rífast, né heldur reiði sinni að eilífu. Hann fer ekki með okkur eftir syndum vorum og endurgjaldar okkur ekki eftir misgjörðum okkar.</w:t>
      </w:r>
    </w:p>
    <w:p/>
    <w:p>
      <w:r xmlns:w="http://schemas.openxmlformats.org/wordprocessingml/2006/main">
        <w:t xml:space="preserve">2. Harmljóðin 3:22-23 Miskunnsemi Drottins lýkur aldrei; miskunn hans tekur aldrei enda; þeir eru nýir á hverjum morgni; mikil er trúfesti þín.</w:t>
      </w:r>
    </w:p>
    <w:p/>
    <w:p>
      <w:r xmlns:w="http://schemas.openxmlformats.org/wordprocessingml/2006/main">
        <w:t xml:space="preserve">Jeremía 5:19 Og það mun gerast, þegar þér segið: Hví gjörir Drottinn, Guð vor, allt þetta við oss? þá skalt þú svara þeim: Eins og þér hafið yfirgefið mig og þjónað útlendum guðum í landi yðar, svo skuluð þér þjóna útlendingum í landi, sem ekki er yðar.</w:t>
      </w:r>
    </w:p>
    <w:p/>
    <w:p>
      <w:r xmlns:w="http://schemas.openxmlformats.org/wordprocessingml/2006/main">
        <w:t xml:space="preserve">Þegar fólk spyr hvers vegna Guð hafi gert ákveðna hluti, er það minnt á að þjónusta þeirra við erlenda guði hafi leitt til þess að þeir hafi þurft að þjóna ókunnugum í framandi landi.</w:t>
      </w:r>
    </w:p>
    <w:p/>
    <w:p>
      <w:r xmlns:w="http://schemas.openxmlformats.org/wordprocessingml/2006/main">
        <w:t xml:space="preserve">1. Afleiðingar þess að óhlýðnast Guði</w:t>
      </w:r>
    </w:p>
    <w:p/>
    <w:p>
      <w:r xmlns:w="http://schemas.openxmlformats.org/wordprocessingml/2006/main">
        <w:t xml:space="preserve">2. Blessun þess að fylgja boðorðum Guðs</w:t>
      </w:r>
    </w:p>
    <w:p/>
    <w:p>
      <w:r xmlns:w="http://schemas.openxmlformats.org/wordprocessingml/2006/main">
        <w:t xml:space="preserve">1. Mósebók 28:15-68 - Blessunirnar og bölvunin við að hlýða og óhlýðnast boðorðum Guðs.</w:t>
      </w:r>
    </w:p>
    <w:p/>
    <w:p>
      <w:r xmlns:w="http://schemas.openxmlformats.org/wordprocessingml/2006/main">
        <w:t xml:space="preserve">2. Jesaja 1:16-20 - Þrá Guðs að fólk hans snúi aftur til hans og verði hólpið.</w:t>
      </w:r>
    </w:p>
    <w:p/>
    <w:p>
      <w:r xmlns:w="http://schemas.openxmlformats.org/wordprocessingml/2006/main">
        <w:t xml:space="preserve">Jeremía 5:20 Segið þetta í húsi Jakobs og kunngjörið það í Júda og segið:</w:t>
      </w:r>
    </w:p>
    <w:p/>
    <w:p>
      <w:r xmlns:w="http://schemas.openxmlformats.org/wordprocessingml/2006/main">
        <w:t xml:space="preserve">Ísraelsmenn og Júdamenn hafa djúpt hafnað boðum Drottins.</w:t>
      </w:r>
    </w:p>
    <w:p/>
    <w:p>
      <w:r xmlns:w="http://schemas.openxmlformats.org/wordprocessingml/2006/main">
        <w:t xml:space="preserve">1: Við verðum að iðrast og snúa aftur til Drottins, því hann er sá eini sem getur frelsað okkur frá syndum okkar.</w:t>
      </w:r>
    </w:p>
    <w:p/>
    <w:p>
      <w:r xmlns:w="http://schemas.openxmlformats.org/wordprocessingml/2006/main">
        <w:t xml:space="preserve">2: Boðum Guðs má ekki taka létt og við verðum að hlýða þeim ef við viljum hljóta blessanir hans.</w:t>
      </w:r>
    </w:p>
    <w:p/>
    <w:p>
      <w:r xmlns:w="http://schemas.openxmlformats.org/wordprocessingml/2006/main">
        <w:t xml:space="preserve">1: Sálmur 51:17 - "Fórnin, sem er Guði þóknanleg, er sundurkramur andi; sundurkramt og sundurkramið hjarta, ó Guð, munt þú ekki fyrirlíta."</w:t>
      </w:r>
    </w:p>
    <w:p/>
    <w:p>
      <w:r xmlns:w="http://schemas.openxmlformats.org/wordprocessingml/2006/main">
        <w:t xml:space="preserve">2: Jesaja 55:6-7 - "Leitið Drottins meðan hann er að finna, ákallið hann meðan hann er nálægur: hinn óguðlegi láti af vegi sínum og ranglátinn mann hugsanir sínar, snúi sér til Drottins, að hann miskunna honum og Guði vorum, því að hann mun ríkulega fyrirgefa."</w:t>
      </w:r>
    </w:p>
    <w:p/>
    <w:p>
      <w:r xmlns:w="http://schemas.openxmlformats.org/wordprocessingml/2006/main">
        <w:t xml:space="preserve">Jeremía 5:21 Heyrið þetta nú, þér heimskir og skilningslausir! sem hafa augu og sjá ekki; sem hafa eyru og heyra ekki:</w:t>
      </w:r>
    </w:p>
    <w:p/>
    <w:p>
      <w:r xmlns:w="http://schemas.openxmlformats.org/wordprocessingml/2006/main">
        <w:t xml:space="preserve">Fólk er heimskt og skortir skilning þrátt fyrir augu og eyru.</w:t>
      </w:r>
    </w:p>
    <w:p/>
    <w:p>
      <w:r xmlns:w="http://schemas.openxmlformats.org/wordprocessingml/2006/main">
        <w:t xml:space="preserve">1: Við verðum að opna augu okkar og eyru til að leita þekkingar og skilnings.</w:t>
      </w:r>
    </w:p>
    <w:p/>
    <w:p>
      <w:r xmlns:w="http://schemas.openxmlformats.org/wordprocessingml/2006/main">
        <w:t xml:space="preserve">2: Við verðum að skoða okkur sjálf og venjur okkar til að tryggja að við séum að vaxa í visku.</w:t>
      </w:r>
    </w:p>
    <w:p/>
    <w:p>
      <w:r xmlns:w="http://schemas.openxmlformats.org/wordprocessingml/2006/main">
        <w:t xml:space="preserve">1: Orðskviðirnir 2:3-5: "Já, ef þú hrópar eftir þekkingu og hefir upp raust þína til skilnings, ef þú leitar hennar sem silfurs og leitar hennar eins og hulinna fjársjóða, þá munt þú skilja óttann við Drottinn og finndu þekkingu á Guði."</w:t>
      </w:r>
    </w:p>
    <w:p/>
    <w:p>
      <w:r xmlns:w="http://schemas.openxmlformats.org/wordprocessingml/2006/main">
        <w:t xml:space="preserve">2: Jakobsbréfið 1:5, "Ef einhvern yðar skortir visku, þá biðji hann Guð, sem gefur öllum frjálslega og ámælir ekki, og honum mun gefast."</w:t>
      </w:r>
    </w:p>
    <w:p/>
    <w:p>
      <w:r xmlns:w="http://schemas.openxmlformats.org/wordprocessingml/2006/main">
        <w:t xml:space="preserve">Jeremía 5:22 Óttast þér mig ekki? segir Drottinn: Ætlið þér ekki að skjálfa fyrir augliti mínu, sem settu sandinn að mörkum hafsins með eilífri skipun, svo að það komist ekki yfir það. þótt þeir öskra, geta þeir samt ekki farið yfir það?</w:t>
      </w:r>
    </w:p>
    <w:p/>
    <w:p>
      <w:r xmlns:w="http://schemas.openxmlformats.org/wordprocessingml/2006/main">
        <w:t xml:space="preserve">Drottinn Guð hefur sett eilífa skipun um landamæri fyrir hafið, svo að sama hversu mikið það kastar eða öskrar, getur það ekki farið yfir þessi mörk.</w:t>
      </w:r>
    </w:p>
    <w:p/>
    <w:p>
      <w:r xmlns:w="http://schemas.openxmlformats.org/wordprocessingml/2006/main">
        <w:t xml:space="preserve">1. Kraftur orðs Guðs: Rannsókn á Jeremía 5:22</w:t>
      </w:r>
    </w:p>
    <w:p/>
    <w:p>
      <w:r xmlns:w="http://schemas.openxmlformats.org/wordprocessingml/2006/main">
        <w:t xml:space="preserve">2. Fullveldi Guðs: Hvernig hann verndar okkur frá yfirþyrmandi aðstæðum</w:t>
      </w:r>
    </w:p>
    <w:p/>
    <w:p>
      <w:r xmlns:w="http://schemas.openxmlformats.org/wordprocessingml/2006/main">
        <w:t xml:space="preserve">1. Jesaja 40:12-17 - Hver hefur mælt vötnin í handholu sinni og afmarkað himininn með spani?</w:t>
      </w:r>
    </w:p>
    <w:p/>
    <w:p>
      <w:r xmlns:w="http://schemas.openxmlformats.org/wordprocessingml/2006/main">
        <w:t xml:space="preserve">2. Jesaja 43:2 - Þegar þú ferð í gegnum vötnin, mun ég vera með þér. og í gegnum árnar munu þeir ekki yfirbuga þig.</w:t>
      </w:r>
    </w:p>
    <w:p/>
    <w:p>
      <w:r xmlns:w="http://schemas.openxmlformats.org/wordprocessingml/2006/main">
        <w:t xml:space="preserve">Jeremía 5:23 En þessi lýður hefur þrjótandi og uppreisnargjarnt hjarta. þeir eru uppreisnir og horfnir.</w:t>
      </w:r>
    </w:p>
    <w:p/>
    <w:p>
      <w:r xmlns:w="http://schemas.openxmlformats.org/wordprocessingml/2006/main">
        <w:t xml:space="preserve">Þetta fólk er uppreisnargjarnt og hefur villst langt frá Guði.</w:t>
      </w:r>
    </w:p>
    <w:p/>
    <w:p>
      <w:r xmlns:w="http://schemas.openxmlformats.org/wordprocessingml/2006/main">
        <w:t xml:space="preserve">1. "Hættan á uppreisn"</w:t>
      </w:r>
    </w:p>
    <w:p/>
    <w:p>
      <w:r xmlns:w="http://schemas.openxmlformats.org/wordprocessingml/2006/main">
        <w:t xml:space="preserve">2. "Aftur á braut Guðs"</w:t>
      </w:r>
    </w:p>
    <w:p/>
    <w:p>
      <w:r xmlns:w="http://schemas.openxmlformats.org/wordprocessingml/2006/main">
        <w:t xml:space="preserve">1. Orðskviðirnir 14:12 - "Það er vegur sem manni sýnist réttur, en endir hans er vegurinn til dauða."</w:t>
      </w:r>
    </w:p>
    <w:p/>
    <w:p>
      <w:r xmlns:w="http://schemas.openxmlformats.org/wordprocessingml/2006/main">
        <w:t xml:space="preserve">2. Jeremía 3:12 - "Farið og kunngjörið þessi orð í norðurátt og segið: Snúðu aftur, þú fráhverfa Ísrael, segir Drottinn, ég mun ekki láta reiði mína falla yfir þig. Því að ég er miskunnsamur, segir Drottinn, mun ekki vera reiður að eilífu.'"</w:t>
      </w:r>
    </w:p>
    <w:p/>
    <w:p>
      <w:r xmlns:w="http://schemas.openxmlformats.org/wordprocessingml/2006/main">
        <w:t xml:space="preserve">Jeremía 5:24 Og þeir segja ekki í hjarta sínu: Vér skulum nú óttast Drottin, Guð vorn, sem gefur regn, bæði hið fyrra og hið síðara, á sínum tíma. Hann geymir okkur hinar ákveðnu vikur uppskerunnar.</w:t>
      </w:r>
    </w:p>
    <w:p/>
    <w:p>
      <w:r xmlns:w="http://schemas.openxmlformats.org/wordprocessingml/2006/main">
        <w:t xml:space="preserve">Guð býður okkur að óttast hann lotningu og að vera þakklát fyrir blessanir regnsins og uppskerunnar.</w:t>
      </w:r>
    </w:p>
    <w:p/>
    <w:p>
      <w:r xmlns:w="http://schemas.openxmlformats.org/wordprocessingml/2006/main">
        <w:t xml:space="preserve">1: Að lifa í þakklæti: Köllun til að óttast Drottin og gleðjast yfir blessun hans</w:t>
      </w:r>
    </w:p>
    <w:p/>
    <w:p>
      <w:r xmlns:w="http://schemas.openxmlformats.org/wordprocessingml/2006/main">
        <w:t xml:space="preserve">2: Miskunn Guðs varir að eilífu: Áminning um að þakka fyrir gjöf regns og uppskeru</w:t>
      </w:r>
    </w:p>
    <w:p/>
    <w:p>
      <w:r xmlns:w="http://schemas.openxmlformats.org/wordprocessingml/2006/main">
        <w:t xml:space="preserve">1:5. Mósebók 6:13 - Þú skalt óttast Drottin Guð þinn og þjóna honum og sver við nafn hans.</w:t>
      </w:r>
    </w:p>
    <w:p/>
    <w:p>
      <w:r xmlns:w="http://schemas.openxmlformats.org/wordprocessingml/2006/main">
        <w:t xml:space="preserve">2: Sálmur 107:1 - Þakkið Drottni, því að hann er góður, því að miskunn hans varir að eilífu.</w:t>
      </w:r>
    </w:p>
    <w:p/>
    <w:p>
      <w:r xmlns:w="http://schemas.openxmlformats.org/wordprocessingml/2006/main">
        <w:t xml:space="preserve">Jeremía 5:25 Misgjörðir þínar hafa snúið þessu frá og syndir þínar hafa haldið góðu frá þér.</w:t>
      </w:r>
    </w:p>
    <w:p/>
    <w:p>
      <w:r xmlns:w="http://schemas.openxmlformats.org/wordprocessingml/2006/main">
        <w:t xml:space="preserve">Afleiðingar syndarinnar hafa komið í veg fyrir að fólk hafi fengið þær blessanir sem það hefði átt að hljóta.</w:t>
      </w:r>
    </w:p>
    <w:p/>
    <w:p>
      <w:r xmlns:w="http://schemas.openxmlformats.org/wordprocessingml/2006/main">
        <w:t xml:space="preserve">1. Kostnaður syndarinnar: Hvernig óhlýðni kemur í veg fyrir blessun</w:t>
      </w:r>
    </w:p>
    <w:p/>
    <w:p>
      <w:r xmlns:w="http://schemas.openxmlformats.org/wordprocessingml/2006/main">
        <w:t xml:space="preserve">2. The High Price of Rebellion: What Syn Take away</w:t>
      </w:r>
    </w:p>
    <w:p/>
    <w:p>
      <w:r xmlns:w="http://schemas.openxmlformats.org/wordprocessingml/2006/main">
        <w:t xml:space="preserve">1. Matteusarguðspjall 6:33, "En leitið fyrst ríkis Guðs og réttlætis, þá mun allt þetta veitast yður að auki."</w:t>
      </w:r>
    </w:p>
    <w:p/>
    <w:p>
      <w:r xmlns:w="http://schemas.openxmlformats.org/wordprocessingml/2006/main">
        <w:t xml:space="preserve">2. Sálmur 34:10, "Ungu ljónin skortir og hungrar, en þeir sem leita Drottins munu ekkert gott bresta."</w:t>
      </w:r>
    </w:p>
    <w:p/>
    <w:p>
      <w:r xmlns:w="http://schemas.openxmlformats.org/wordprocessingml/2006/main">
        <w:t xml:space="preserve">Jeremía 5:26 Því að meðal þjóðar minnar finnast óguðlegir menn. þeir leggja gildru, þeir veiða menn.</w:t>
      </w:r>
    </w:p>
    <w:p/>
    <w:p>
      <w:r xmlns:w="http://schemas.openxmlformats.org/wordprocessingml/2006/main">
        <w:t xml:space="preserve">Vonlaust fólk leggur gildrur til að ná grunlausum fórnarlömbum meðal fólks Guðs.</w:t>
      </w:r>
    </w:p>
    <w:p/>
    <w:p>
      <w:r xmlns:w="http://schemas.openxmlformats.org/wordprocessingml/2006/main">
        <w:t xml:space="preserve">1. Fólk Guðs Varist gildrur illskunnar</w:t>
      </w:r>
    </w:p>
    <w:p/>
    <w:p>
      <w:r xmlns:w="http://schemas.openxmlformats.org/wordprocessingml/2006/main">
        <w:t xml:space="preserve">2. Að nálgast Guð til að forðast gildrur hinna óguðlegu</w:t>
      </w:r>
    </w:p>
    <w:p/>
    <w:p>
      <w:r xmlns:w="http://schemas.openxmlformats.org/wordprocessingml/2006/main">
        <w:t xml:space="preserve">1. Orðskviðirnir 22:3 - "Skáfur maður sér hið illa fyrir sér og felur sig, en einfaldir halda áfram og fá refsingu."</w:t>
      </w:r>
    </w:p>
    <w:p/>
    <w:p>
      <w:r xmlns:w="http://schemas.openxmlformats.org/wordprocessingml/2006/main">
        <w:t xml:space="preserve">2. Sálmur 91:3 - "Sannlega mun hann frelsa þig úr snöru fuglafangsins og frá illvígri drepsótt."</w:t>
      </w:r>
    </w:p>
    <w:p/>
    <w:p>
      <w:r xmlns:w="http://schemas.openxmlformats.org/wordprocessingml/2006/main">
        <w:t xml:space="preserve">Jeremía 5:27 Eins og búr er fullt af fuglum, svo eru hús þeirra full af svikum. Þess vegna eru þau orðin mikil og auðug.</w:t>
      </w:r>
    </w:p>
    <w:p/>
    <w:p>
      <w:r xmlns:w="http://schemas.openxmlformats.org/wordprocessingml/2006/main">
        <w:t xml:space="preserve">Hús óguðlegra eru full af svikum, sem gerir þeim kleift að verða mikil og auðug.</w:t>
      </w:r>
    </w:p>
    <w:p/>
    <w:p>
      <w:r xmlns:w="http://schemas.openxmlformats.org/wordprocessingml/2006/main">
        <w:t xml:space="preserve">1: Líf okkar ætti ekki að vera byggt á svikum, heldur á sannleika og réttlæti.</w:t>
      </w:r>
    </w:p>
    <w:p/>
    <w:p>
      <w:r xmlns:w="http://schemas.openxmlformats.org/wordprocessingml/2006/main">
        <w:t xml:space="preserve">2: Hinir óguðlegu kunna að virðast dafna til skamms tíma, en verða á endanum lægðir vegna eigin illsku.</w:t>
      </w:r>
    </w:p>
    <w:p/>
    <w:p>
      <w:r xmlns:w="http://schemas.openxmlformats.org/wordprocessingml/2006/main">
        <w:t xml:space="preserve">1: Orðskviðirnir 11:3 Ráðvendni hinna hreinskilnu leiðir þá, en rangsnúningur afbrotamanna tortíma þeim.</w:t>
      </w:r>
    </w:p>
    <w:p/>
    <w:p>
      <w:r xmlns:w="http://schemas.openxmlformats.org/wordprocessingml/2006/main">
        <w:t xml:space="preserve">2: Sálmur 37:16 Lítið sem réttlátur maður á er betra en auður margra óguðlegra.</w:t>
      </w:r>
    </w:p>
    <w:p/>
    <w:p>
      <w:r xmlns:w="http://schemas.openxmlformats.org/wordprocessingml/2006/main">
        <w:t xml:space="preserve">Jeremía 5:28 Þeir eru feitir, þeir skína, já, þeir fara fram úr verkum óguðlegra. og rétt hinna fátæku dæma þeir ekki.</w:t>
      </w:r>
    </w:p>
    <w:p/>
    <w:p>
      <w:r xmlns:w="http://schemas.openxmlformats.org/wordprocessingml/2006/main">
        <w:t xml:space="preserve">Hinir auðugu eru orðnir sjálfsánægðir og vanrækja þarfir hinna fátæku.</w:t>
      </w:r>
    </w:p>
    <w:p/>
    <w:p>
      <w:r xmlns:w="http://schemas.openxmlformats.org/wordprocessingml/2006/main">
        <w:t xml:space="preserve">1: Við verðum að leitast við að réttlæta munaðarlausa og þurfandi.</w:t>
      </w:r>
    </w:p>
    <w:p/>
    <w:p>
      <w:r xmlns:w="http://schemas.openxmlformats.org/wordprocessingml/2006/main">
        <w:t xml:space="preserve">2: Við megum ekki verða sjálfsánægð og hunsa neyð hinna fátæku.</w:t>
      </w:r>
    </w:p>
    <w:p/>
    <w:p>
      <w:r xmlns:w="http://schemas.openxmlformats.org/wordprocessingml/2006/main">
        <w:t xml:space="preserve">1: Jakobsbréfið 1:27 - Trúarbrögð sem eru hrein og óflekkuð frammi fyrir Guði, föður, eru þessi: að vitja munaðarlausra barna og ekkna í þrengingum þeirra og halda sjálfum sér óflekkaðri frá heiminum.</w:t>
      </w:r>
    </w:p>
    <w:p/>
    <w:p>
      <w:r xmlns:w="http://schemas.openxmlformats.org/wordprocessingml/2006/main">
        <w:t xml:space="preserve">2: Jesaja 10:2 - Til að snúa hinum fátæku frá réttlætinu og taka réttinn frá hinum fátæku þjóðar minnar, svo að ekkjur verði þeim að bráð og ræna munaðarlausa!</w:t>
      </w:r>
    </w:p>
    <w:p/>
    <w:p>
      <w:r xmlns:w="http://schemas.openxmlformats.org/wordprocessingml/2006/main">
        <w:t xml:space="preserve">Jeremía 5:29 Á ég ekki að vitja um þetta? segir Drottinn: Á ekki sál mín að hefna sín á slíkri þjóð sem þessari?</w:t>
      </w:r>
    </w:p>
    <w:p/>
    <w:p>
      <w:r xmlns:w="http://schemas.openxmlformats.org/wordprocessingml/2006/main">
        <w:t xml:space="preserve">Guð er að spyrja hvers vegna hann ætti ekki að hefna sín á þjóð sem hefur gert rangt.</w:t>
      </w:r>
    </w:p>
    <w:p/>
    <w:p>
      <w:r xmlns:w="http://schemas.openxmlformats.org/wordprocessingml/2006/main">
        <w:t xml:space="preserve">1. "Köllun til iðrunar: Takið eftir viðvörun Drottins"</w:t>
      </w:r>
    </w:p>
    <w:p/>
    <w:p>
      <w:r xmlns:w="http://schemas.openxmlformats.org/wordprocessingml/2006/main">
        <w:t xml:space="preserve">2. "Réttlát reiði Drottins: Að skilja þörfina fyrir guðlegt réttlæti"</w:t>
      </w:r>
    </w:p>
    <w:p/>
    <w:p>
      <w:r xmlns:w="http://schemas.openxmlformats.org/wordprocessingml/2006/main">
        <w:t xml:space="preserve">1. Sálmur 7:11 - "Guð er réttlátur dómari, Guð sem lýsir reiði sinni á hverjum degi."</w:t>
      </w:r>
    </w:p>
    <w:p/>
    <w:p>
      <w:r xmlns:w="http://schemas.openxmlformats.org/wordprocessingml/2006/main">
        <w:t xml:space="preserve">2. Esekíel 18:30-32 - "Þess vegna, þér Ísraelsmenn, mun ég dæma hvern yðar eftir eigin vegum, segir hinn alvaldi Drottinn. Gjörið iðrun, snúið yður frá öllum misgjörðum yðar, þá mun syndin ekki verða þér að falli. sjálfir af öllum þeim misgjörðum, sem þér hafið drýgt, og fáið nýtt hjarta og nýjan anda. Hvers vegna munuð þér deyja, Ísraelsmenn? Því að ég hef enga ánægju af dauða nokkurs, segir alvaldur Drottinn. Gjörið iðrun og lifið!"</w:t>
      </w:r>
    </w:p>
    <w:p/>
    <w:p>
      <w:r xmlns:w="http://schemas.openxmlformats.org/wordprocessingml/2006/main">
        <w:t xml:space="preserve">Jeremía 5:30 Dásamlegt og hræðilegt er framið í landinu.</w:t>
      </w:r>
    </w:p>
    <w:p/>
    <w:p>
      <w:r xmlns:w="http://schemas.openxmlformats.org/wordprocessingml/2006/main">
        <w:t xml:space="preserve">Dásamlegt og hræðilegt hefur gerst í landinu;</w:t>
      </w:r>
    </w:p>
    <w:p/>
    <w:p>
      <w:r xmlns:w="http://schemas.openxmlformats.org/wordprocessingml/2006/main">
        <w:t xml:space="preserve">1. Kraftur syndarinnar: Hver er afleiðing óhlýðni?</w:t>
      </w:r>
    </w:p>
    <w:p/>
    <w:p>
      <w:r xmlns:w="http://schemas.openxmlformats.org/wordprocessingml/2006/main">
        <w:t xml:space="preserve">2. Þörfin fyrir iðrun: Að hafna ranglæti og aðhyllast réttlæti</w:t>
      </w:r>
    </w:p>
    <w:p/>
    <w:p>
      <w:r xmlns:w="http://schemas.openxmlformats.org/wordprocessingml/2006/main">
        <w:t xml:space="preserve">1. Orðskviðirnir 14:12, "Það er leið sem virðist vera rétt, en að lokum leiðir hann til dauða."</w:t>
      </w:r>
    </w:p>
    <w:p/>
    <w:p>
      <w:r xmlns:w="http://schemas.openxmlformats.org/wordprocessingml/2006/main">
        <w:t xml:space="preserve">2. Jeremía 7:3, "Svo segir Drottinn allsherjar, Ísraels Guð: Snúðu breytni þinni og gjörðum þínum, og ég mun láta þig búa á þessum stað."</w:t>
      </w:r>
    </w:p>
    <w:p/>
    <w:p>
      <w:r xmlns:w="http://schemas.openxmlformats.org/wordprocessingml/2006/main">
        <w:t xml:space="preserve">Jeremía 5:31 Spámennirnir spá lygi, og prestarnir ríkja með sínum hætti. og lýður minn elskar að hafa það svo, og hvað munuð þér gjöra að lokum?</w:t>
      </w:r>
    </w:p>
    <w:p/>
    <w:p>
      <w:r xmlns:w="http://schemas.openxmlformats.org/wordprocessingml/2006/main">
        <w:t xml:space="preserve">Fólk Guðs hefur valið falsspámenn og falskenningar fram yfir orð hans.</w:t>
      </w:r>
    </w:p>
    <w:p/>
    <w:p>
      <w:r xmlns:w="http://schemas.openxmlformats.org/wordprocessingml/2006/main">
        <w:t xml:space="preserve">1: Hættur falsspámanna og prédikara</w:t>
      </w:r>
    </w:p>
    <w:p/>
    <w:p>
      <w:r xmlns:w="http://schemas.openxmlformats.org/wordprocessingml/2006/main">
        <w:t xml:space="preserve">2: Að leita að sannleika Guðs í ritningunni</w:t>
      </w:r>
    </w:p>
    <w:p/>
    <w:p>
      <w:r xmlns:w="http://schemas.openxmlformats.org/wordprocessingml/2006/main">
        <w:t xml:space="preserve">1: Jesaja 8:20 - Til lögmálsins og vitnisburðarins: Ef þeir tala ekki samkvæmt þessu orði, er það vegna þess að ekkert ljós er í þeim.</w:t>
      </w:r>
    </w:p>
    <w:p/>
    <w:p>
      <w:r xmlns:w="http://schemas.openxmlformats.org/wordprocessingml/2006/main">
        <w:t xml:space="preserve">2:2 Korintubréf 11:13-15 - Því að slíkir eru falspostular, svikulir verkamenn, sem breyta sjálfum sér í postula Krists. Og ekkert undur; því Satan sjálfur er umbreyttur í ljósengil. Þess vegna er það ekki stórkostlegt að þjónar hans verði líka umbreyttir sem þjónar réttlætisins. en endalok þeirra skulu vera samkvæmt verkum þeirra.</w:t>
      </w:r>
    </w:p>
    <w:p/>
    <w:p>
      <w:r xmlns:w="http://schemas.openxmlformats.org/wordprocessingml/2006/main">
        <w:t xml:space="preserve">Jeremía kafli 6 heldur áfram spámannlegum boðskap Jeremía, með áherslu á yfirvofandi eyðileggingu og dóm sem mun koma yfir Júda vegna viðvarandi óhlýðni þeirra og neitunar um að iðrast.</w:t>
      </w:r>
    </w:p>
    <w:p/>
    <w:p>
      <w:r xmlns:w="http://schemas.openxmlformats.org/wordprocessingml/2006/main">
        <w:t xml:space="preserve">1. málsgrein: Kaflinn hefst á ákalli til Jerúsalembúa um að flýja frá yfirvofandi eyðileggingu sinni (Jeremía 6:1-8). Jeremía lýsir nálgast óvin úr norðri og líkir þeim við hrikalegt herlið sem mun leggja Júda í rúst. Hann hvetur fólkið til að leita öryggis í víggirtum borgum en varar við því að jafnvel þeir muni ekki geta staðist komandi innrás.</w:t>
      </w:r>
    </w:p>
    <w:p/>
    <w:p>
      <w:r xmlns:w="http://schemas.openxmlformats.org/wordprocessingml/2006/main">
        <w:t xml:space="preserve">2. málsgrein: Jeremía afhjúpar undirrót uppreisnar Júda og neitunar um að iðrast (Jeremía 6:9-15). Hann undirstrikar sviksemi þeirra, illsku og höfnun á lögmáli Guðs. Þrátt fyrir að vera varaðir við af spámönnum hafa þeir hert hjörtu sín og neitað leiðréttingu. Syndir þeirra eru orðnar svo rótgrónar að þær skammast ekki lengur né viðurkenna þörf sína fyrir iðrun.</w:t>
      </w:r>
    </w:p>
    <w:p/>
    <w:p>
      <w:r xmlns:w="http://schemas.openxmlformats.org/wordprocessingml/2006/main">
        <w:t xml:space="preserve">3. málsgrein: Kaflinn heldur áfram með yfirlýsingu Guðs um dóm yfir Júda (Jeremía 6:16-30). Hann býður upp á leið endurreisnar með því að snúa aftur til forna hátta sinna og finna hvíld fyrir sálir þeirra. Hins vegar hafna þeir boði hans og velja í staðinn að fylgja eigin óskum. Guð harmar yfir þrjósku þeirra og boðar að hann muni koma hörmungum yfir þá í kjölfarið.</w:t>
      </w:r>
    </w:p>
    <w:p/>
    <w:p>
      <w:r xmlns:w="http://schemas.openxmlformats.org/wordprocessingml/2006/main">
        <w:t xml:space="preserve">Í stuttu máli,</w:t>
      </w:r>
    </w:p>
    <w:p>
      <w:r xmlns:w="http://schemas.openxmlformats.org/wordprocessingml/2006/main">
        <w:t xml:space="preserve">Sjötti kafli Jeremía lýsir yfirvofandi eyðileggingu og dómi sem mun koma yfir Júda vegna þrálátrar óhlýðni þeirra. Jeremía kallar á fólk í Jerúsalem að flýja undan óvininum sem nálgast frá norðri og varar þá við eyðileggingunni sem það mun hafa í för með sér. Hann afhjúpar frumorsökina að baki uppreisnar Júdamanna sviksemi þeirra, illsku og höfnun á lögmáli Guðs. Þrátt fyrir viðvaranir frá spámönnum hafa þeir hert hjörtu sín og neita leiðréttingu eða iðrun. Guð býður upp á leið endurreisnar með því að snúa aftur til hans, en þeir hafna boði hans í þágu þess að fylgja eigin löngunum. Fyrir vikið lýsir Guð yfir yfirvofandi hörmungum yfir þeim. Þessi kafli þjónar sem hátíðleg viðvörun um afleiðingar þrálátrar uppreisnar gegn Guði og undirstrikar brýna þörf fyrir einlæga iðrun til að forðast dóm og finna hvíld fyrir sál sína.</w:t>
      </w:r>
    </w:p>
    <w:p/>
    <w:p>
      <w:r xmlns:w="http://schemas.openxmlformats.org/wordprocessingml/2006/main">
        <w:t xml:space="preserve">Jeremía 6:1 Þér Benjamíns synir, safnað yður saman til að flýja út úr miðri Jerúsalem og blásið í lúðurinn í Tekóa og reisið upp eldsmerki í Bethaccerem, því að illt birtist úr norðri og mikil eyðilegging.</w:t>
      </w:r>
    </w:p>
    <w:p/>
    <w:p>
      <w:r xmlns:w="http://schemas.openxmlformats.org/wordprocessingml/2006/main">
        <w:t xml:space="preserve">Guð varar íbúa Jeremía við Jeremía að flýja frá borginni vegna yfirvofandi illsku úr norðri.</w:t>
      </w:r>
    </w:p>
    <w:p/>
    <w:p>
      <w:r xmlns:w="http://schemas.openxmlformats.org/wordprocessingml/2006/main">
        <w:t xml:space="preserve">1. Þörfin fyrir skjóta hlýðni - að kanna afleiðingar þess að hlýða ekki viðvörunum Guðs.</w:t>
      </w:r>
    </w:p>
    <w:p/>
    <w:p>
      <w:r xmlns:w="http://schemas.openxmlformats.org/wordprocessingml/2006/main">
        <w:t xml:space="preserve">2. Trúfastur flótti - skilja mikilvægi þess að treysta á leiðsögn Guðs.</w:t>
      </w:r>
    </w:p>
    <w:p/>
    <w:p>
      <w:r xmlns:w="http://schemas.openxmlformats.org/wordprocessingml/2006/main">
        <w:t xml:space="preserve">1. Matteus 10:14-15 - Jesús segir lærisveinum sínum að flýja þegar þeir eru ofsóttir.</w:t>
      </w:r>
    </w:p>
    <w:p/>
    <w:p>
      <w:r xmlns:w="http://schemas.openxmlformats.org/wordprocessingml/2006/main">
        <w:t xml:space="preserve">2. Mósebók 9:13-16 - Guð varar Faraó við að láta Ísraelsmenn fara eða hætta á eyðingu.</w:t>
      </w:r>
    </w:p>
    <w:p/>
    <w:p>
      <w:r xmlns:w="http://schemas.openxmlformats.org/wordprocessingml/2006/main">
        <w:t xml:space="preserve">Jeremía 6:2 Ég hef líkt dóttur Síonar við fallega og fíngerða konu.</w:t>
      </w:r>
    </w:p>
    <w:p/>
    <w:p>
      <w:r xmlns:w="http://schemas.openxmlformats.org/wordprocessingml/2006/main">
        <w:t xml:space="preserve">Guð líkir Jerúsalem við fallega og blíða konu.</w:t>
      </w:r>
    </w:p>
    <w:p/>
    <w:p>
      <w:r xmlns:w="http://schemas.openxmlformats.org/wordprocessingml/2006/main">
        <w:t xml:space="preserve">1. Fegurð kærleika Guðs til fólksins síns</w:t>
      </w:r>
    </w:p>
    <w:p/>
    <w:p>
      <w:r xmlns:w="http://schemas.openxmlformats.org/wordprocessingml/2006/main">
        <w:t xml:space="preserve">2. Ákall til iðrunar og siðbótar</w:t>
      </w:r>
    </w:p>
    <w:p/>
    <w:p>
      <w:r xmlns:w="http://schemas.openxmlformats.org/wordprocessingml/2006/main">
        <w:t xml:space="preserve">1. Sálmur 48:2 - "Fögur á hæð, gleði allrar jarðar, er Síonfjall, til norðurs, borg hins mikla konungs."</w:t>
      </w:r>
    </w:p>
    <w:p/>
    <w:p>
      <w:r xmlns:w="http://schemas.openxmlformats.org/wordprocessingml/2006/main">
        <w:t xml:space="preserve">2. Jesaja 62:1-2 - "Vegna Síonar vil ég ekki þegja, og vegna Jerúsalem mun ég ekki hvílast, þar til réttlæti hennar fer fram sem ljós og hjálpræði hennar sem logandi lampi. munu sjá réttlæti þitt og alla konunga dýrð þína."</w:t>
      </w:r>
    </w:p>
    <w:p/>
    <w:p>
      <w:r xmlns:w="http://schemas.openxmlformats.org/wordprocessingml/2006/main">
        <w:t xml:space="preserve">Jeremía 6:3 Til hennar munu hirðarnir koma með hjarðir sínar. Þeir skulu tjalda gegn henni allt í kring. þeir skulu fæða hvern í hans stað.</w:t>
      </w:r>
    </w:p>
    <w:p/>
    <w:p>
      <w:r xmlns:w="http://schemas.openxmlformats.org/wordprocessingml/2006/main">
        <w:t xml:space="preserve">Hirðar með hjarðir sínar munu koma á ákveðinn stað og setja búðir umhverfis hann, og þeir munu gæta hjarðar sinnar hver á sínum stað.</w:t>
      </w:r>
    </w:p>
    <w:p/>
    <w:p>
      <w:r xmlns:w="http://schemas.openxmlformats.org/wordprocessingml/2006/main">
        <w:t xml:space="preserve">1. Umhyggja Guðs fyrir fólki sínu: Hvernig Guð sér um hjörð sína í gegnum hirðanna.</w:t>
      </w:r>
    </w:p>
    <w:p/>
    <w:p>
      <w:r xmlns:w="http://schemas.openxmlformats.org/wordprocessingml/2006/main">
        <w:t xml:space="preserve">2. Kraftur samfélags: Hvernig vinna saman leiðir til árangurs.</w:t>
      </w:r>
    </w:p>
    <w:p/>
    <w:p>
      <w:r xmlns:w="http://schemas.openxmlformats.org/wordprocessingml/2006/main">
        <w:t xml:space="preserve">1. Sálmur 23:1-3 - Drottinn er minn hirðir; Ég skal ekki vilja. Hann lætur mig liggja í grænum haga, leiðir mig að kyrrum vötnum. Hann endurlífgar sál mína, leiðir mig á brautum réttlætisins vegna nafns síns.</w:t>
      </w:r>
    </w:p>
    <w:p/>
    <w:p>
      <w:r xmlns:w="http://schemas.openxmlformats.org/wordprocessingml/2006/main">
        <w:t xml:space="preserve">2. Postulasagan 20:28-29 - Gætið því að sjálfum yður og allri hjörðinni, sem heilagur andi hefur sett yður yfir, til að gæta kirkju Guðs, sem hann hefur keypt með sínu eigin blóði. Því að ég veit þetta, að eftir brottför mína munu grimmir úlfar koma inn á meðal yðar og þyrma ekki hjörðinni.</w:t>
      </w:r>
    </w:p>
    <w:p/>
    <w:p>
      <w:r xmlns:w="http://schemas.openxmlformats.org/wordprocessingml/2006/main">
        <w:t xml:space="preserve">Jeremía 6:4 Búið yður til hernaðar gegn henni. rís upp og förum upp um hádegi. Vei oss! því að dagurinn hverfur, því að skuggar kvöldsins eru útbreiddir.</w:t>
      </w:r>
    </w:p>
    <w:p/>
    <w:p>
      <w:r xmlns:w="http://schemas.openxmlformats.org/wordprocessingml/2006/main">
        <w:t xml:space="preserve">Jeremía skorar á Júdamenn að búa sig undir stríð á hádegi.</w:t>
      </w:r>
    </w:p>
    <w:p/>
    <w:p>
      <w:r xmlns:w="http://schemas.openxmlformats.org/wordprocessingml/2006/main">
        <w:t xml:space="preserve">1. Notaðu Jeremía 6:4 til að búa sig undir andlegan hernað</w:t>
      </w:r>
    </w:p>
    <w:p/>
    <w:p>
      <w:r xmlns:w="http://schemas.openxmlformats.org/wordprocessingml/2006/main">
        <w:t xml:space="preserve">2. Brýnt að undirbúa: Lærum af Jeremía 6:4</w:t>
      </w:r>
    </w:p>
    <w:p/>
    <w:p>
      <w:r xmlns:w="http://schemas.openxmlformats.org/wordprocessingml/2006/main">
        <w:t xml:space="preserve">1. Efesusbréfið 6:10-18 - Klæddu þig í alvæpni Guðs, svo að þú getir staðist fyrirætlanir djöfulsins.</w:t>
      </w:r>
    </w:p>
    <w:p/>
    <w:p>
      <w:r xmlns:w="http://schemas.openxmlformats.org/wordprocessingml/2006/main">
        <w:t xml:space="preserve">2. Rómverjabréfið 13:11-14 - Íklæðist Drottni Jesú Kristi og gerið ekki ráðstafanir fyrir holdið til að uppfylla girndir þess.</w:t>
      </w:r>
    </w:p>
    <w:p/>
    <w:p>
      <w:r xmlns:w="http://schemas.openxmlformats.org/wordprocessingml/2006/main">
        <w:t xml:space="preserve">Jeremía 6:5 Rís upp og förum um nóttina og eyðum hallir hennar.</w:t>
      </w:r>
    </w:p>
    <w:p/>
    <w:p>
      <w:r xmlns:w="http://schemas.openxmlformats.org/wordprocessingml/2006/main">
        <w:t xml:space="preserve">Jeremía skipar fólkinu að rísa upp og fara um nóttina til að eyðileggja hallirnar.</w:t>
      </w:r>
    </w:p>
    <w:p/>
    <w:p>
      <w:r xmlns:w="http://schemas.openxmlformats.org/wordprocessingml/2006/main">
        <w:t xml:space="preserve">1. Kraftur hlýðni: Að læra að fylgja leiðbeiningum Guðs</w:t>
      </w:r>
    </w:p>
    <w:p/>
    <w:p>
      <w:r xmlns:w="http://schemas.openxmlformats.org/wordprocessingml/2006/main">
        <w:t xml:space="preserve">2. Þörfin fyrir dómgreind: Að þekkja rödd Guðs meðal hávaða</w:t>
      </w:r>
    </w:p>
    <w:p/>
    <w:p>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Jakobsbréfið 1:22-25 En verið gjörendur orðsins en ekki aðeins áheyrendur, heldur blekkið sjálfa yður. Því að ef einhver er heyrandi orðsins en ekki gjörandi, þá er hann eins og maður sem horfir á hið náttúrulega andlit sitt í spegli. Því að hann lítur á sjálfan sig og fer í burtu og gleymir þegar í stað hvernig hann var. En sá sem lítur inn í hið fullkomna lögmál, lögmál frelsisins, og er þrautseigur, þar sem hann er enginn áheyrandi, sem gleymir, heldur gerandi, sem gjörir, hann mun blessast í verkum sínum.</w:t>
      </w:r>
    </w:p>
    <w:p/>
    <w:p>
      <w:r xmlns:w="http://schemas.openxmlformats.org/wordprocessingml/2006/main">
        <w:t xml:space="preserve">Jeremía 6:6 Því að svo hefur Drottinn allsherjar sagt: Huggið niður tré og varpið fjalli gegn Jerúsalem. hún er algjör kúgun mitt á meðal hennar.</w:t>
      </w:r>
    </w:p>
    <w:p/>
    <w:p>
      <w:r xmlns:w="http://schemas.openxmlformats.org/wordprocessingml/2006/main">
        <w:t xml:space="preserve">Drottinn allsherjar hefur boðið lýðnum að setja umsátur um Jerúsalem, þar sem hún er borg kúgunar.</w:t>
      </w:r>
    </w:p>
    <w:p/>
    <w:p>
      <w:r xmlns:w="http://schemas.openxmlformats.org/wordprocessingml/2006/main">
        <w:t xml:space="preserve">1. Köllun Drottins til réttlætis: Hvernig við getum brugðist við kúgun</w:t>
      </w:r>
    </w:p>
    <w:p/>
    <w:p>
      <w:r xmlns:w="http://schemas.openxmlformats.org/wordprocessingml/2006/main">
        <w:t xml:space="preserve">2. Af hverju við verðum að verja hina kúguðu: Biblíulegt sjónarhorn</w:t>
      </w:r>
    </w:p>
    <w:p/>
    <w:p>
      <w:r xmlns:w="http://schemas.openxmlformats.org/wordprocessingml/2006/main">
        <w:t xml:space="preserve">1. Jesaja 1:17 - Lærðu að gera gott; leita réttlætis, leiðrétta kúgun; færa munaðarlausum rétt, rekið mál ekkjunnar.</w:t>
      </w:r>
    </w:p>
    <w:p/>
    <w:p>
      <w:r xmlns:w="http://schemas.openxmlformats.org/wordprocessingml/2006/main">
        <w:t xml:space="preserve">2. Amos 5:24 - En lát réttlætið renna niður eins og vötn og réttlætið sem sírennandi lækur.</w:t>
      </w:r>
    </w:p>
    <w:p/>
    <w:p>
      <w:r xmlns:w="http://schemas.openxmlformats.org/wordprocessingml/2006/main">
        <w:t xml:space="preserve">Jeremía 6:7 Eins og lind rekur vötn sín út, svo rekur hún út illsku sína. Ofbeldi og herfang heyrist í henni. fyrir mér er stöðugt harmur og sár.</w:t>
      </w:r>
    </w:p>
    <w:p/>
    <w:p>
      <w:r xmlns:w="http://schemas.openxmlformats.org/wordprocessingml/2006/main">
        <w:t xml:space="preserve">Dómur Guðs yfir Júda er eins og lind sem stöðugt framkallar illsku og ofbeldi.</w:t>
      </w:r>
    </w:p>
    <w:p/>
    <w:p>
      <w:r xmlns:w="http://schemas.openxmlformats.org/wordprocessingml/2006/main">
        <w:t xml:space="preserve">1: Í Jeremía 6:7 varar Guð okkur við afleiðingum gjörða okkar og að ef við förum ekki varlega getum við lent í miklum vandræðum.</w:t>
      </w:r>
    </w:p>
    <w:p/>
    <w:p>
      <w:r xmlns:w="http://schemas.openxmlformats.org/wordprocessingml/2006/main">
        <w:t xml:space="preserve">2: Við verðum að taka eftir Jeremía 6:7 og vera meðvituð um afleiðingar synda okkar og mikilvægi þess að iðrast þeirra.</w:t>
      </w:r>
    </w:p>
    <w:p/>
    <w:p>
      <w:r xmlns:w="http://schemas.openxmlformats.org/wordprocessingml/2006/main">
        <w:t xml:space="preserve">1: Orðskviðirnir 21:4 - Hár ásýnd og drambsamt hjarta og plæging óguðlegra er synd.</w:t>
      </w:r>
    </w:p>
    <w:p/>
    <w:p>
      <w:r xmlns:w="http://schemas.openxmlformats.org/wordprocessingml/2006/main">
        <w:t xml:space="preserve">2: Rómverjabréfið 3:10-12 - Eins og ritað er: Enginn er réttlátur, ekki einn, enginn er skilningsríkur, enginn leitar Guðs. Þau eru öll horfin, þau eru saman orðin óarðbær; það er enginn sem gerir gott, nei, ekki einn.</w:t>
      </w:r>
    </w:p>
    <w:p/>
    <w:p>
      <w:r xmlns:w="http://schemas.openxmlformats.org/wordprocessingml/2006/main">
        <w:t xml:space="preserve">Jeremía 6:8 Vertu fræddur, Jerúsalem, að sál mín viki ekki frá þér. að ég geri þig ekki að auðn, óbyggt land.</w:t>
      </w:r>
    </w:p>
    <w:p/>
    <w:p>
      <w:r xmlns:w="http://schemas.openxmlformats.org/wordprocessingml/2006/main">
        <w:t xml:space="preserve">Drottinn gefur Jerúsalem fyrirmæli um að gæta þess, að hann fari ekki frá þeim og gjöri þá í auðn, án þess að nokkur búi þar.</w:t>
      </w:r>
    </w:p>
    <w:p/>
    <w:p>
      <w:r xmlns:w="http://schemas.openxmlformats.org/wordprocessingml/2006/main">
        <w:t xml:space="preserve">1: Viðvörun Guðs um auðn</w:t>
      </w:r>
    </w:p>
    <w:p/>
    <w:p>
      <w:r xmlns:w="http://schemas.openxmlformats.org/wordprocessingml/2006/main">
        <w:t xml:space="preserve">2: Farið eftir leiðbeiningum Guðs öllum til heilla</w:t>
      </w:r>
    </w:p>
    <w:p/>
    <w:p>
      <w:r xmlns:w="http://schemas.openxmlformats.org/wordprocessingml/2006/main">
        <w:t xml:space="preserve">Jesaja 29:13-14 Og Drottinn sagði: Vegna þess að þetta fólk nálgast með munni sínum og heiðrar mig með vörum sínum, meðan hjörtu þeirra eru langt frá mér og ótti þeirra við mig er boðorð kennt af mönnum, þess vegna, sjá, Ég mun aftur gera dásamlega hluti með þessu fólki, með undrun á undrun; og speki vitringa þeirra mun farast og hyggindi hygginna manna þeirra mun vera hulin.</w:t>
      </w:r>
    </w:p>
    <w:p/>
    <w:p>
      <w:r xmlns:w="http://schemas.openxmlformats.org/wordprocessingml/2006/main">
        <w:t xml:space="preserve">Jeremía 5:21-23 Heyrið þetta, þér heimskir og skilningslausir! sem hafa augu og sjá ekki; sem hafa eyru og heyra ekki. Óttast þér mig ekki? segir Drottinn: Ætlið þér ekki að skjálfa fyrir augliti mínu, sem settu sandinn að mörkum hafsins með eilífri skipun, svo að það komist ekki yfir það. þótt þeir öskra, geta þeir samt ekki farið yfir það?</w:t>
      </w:r>
    </w:p>
    <w:p/>
    <w:p>
      <w:r xmlns:w="http://schemas.openxmlformats.org/wordprocessingml/2006/main">
        <w:t xml:space="preserve">Jeremía 6:9 Svo segir Drottinn allsherjar: Þeir munu tína til leifar Ísraels eins og vínvið.</w:t>
      </w:r>
    </w:p>
    <w:p/>
    <w:p>
      <w:r xmlns:w="http://schemas.openxmlformats.org/wordprocessingml/2006/main">
        <w:t xml:space="preserve">Drottinn allsherjar býður Ísrael að taka upp ávöxt sem eftir er af vínviðnum sem vínberjamaður.</w:t>
      </w:r>
    </w:p>
    <w:p/>
    <w:p>
      <w:r xmlns:w="http://schemas.openxmlformats.org/wordprocessingml/2006/main">
        <w:t xml:space="preserve">1. Köllun Guðs til að tína: Uppskera hlýðni</w:t>
      </w:r>
    </w:p>
    <w:p/>
    <w:p>
      <w:r xmlns:w="http://schemas.openxmlformats.org/wordprocessingml/2006/main">
        <w:t xml:space="preserve">2. Að snúa aftur til Drottins: Vínber reiðinnar</w:t>
      </w:r>
    </w:p>
    <w:p/>
    <w:p>
      <w:r xmlns:w="http://schemas.openxmlformats.org/wordprocessingml/2006/main">
        <w:t xml:space="preserve">1. Galatabréfið 6:7-9 - Látið ekki blekkjast; Guð lætur ekki að sér hæða, því að hvað sem maðurinn sáir, það mun hann og uppskera.</w:t>
      </w:r>
    </w:p>
    <w:p/>
    <w:p>
      <w:r xmlns:w="http://schemas.openxmlformats.org/wordprocessingml/2006/main">
        <w:t xml:space="preserve">2. Matteusarguðspjall 21:33-41 - Heyrðu aðra dæmisögu: Það var húsbóndi nokkur, sem gróðursetti víngarð og girði hann í kring, gróf þar vínpressu, reisti turn og lét hann út til víngarðsmanna og fór inn í fjarlægt land.</w:t>
      </w:r>
    </w:p>
    <w:p/>
    <w:p>
      <w:r xmlns:w="http://schemas.openxmlformats.org/wordprocessingml/2006/main">
        <w:t xml:space="preserve">Jeremía 6:10 Við hvern á ég að tala og vara við, svo að þeir heyri? Sjá, eyra þeirra er óumskorið, og þeir geta ekki hlýtt. Sjá, orð Drottins er þeim til háðungar. þeir hafa enga yndi af því.</w:t>
      </w:r>
    </w:p>
    <w:p/>
    <w:p>
      <w:r xmlns:w="http://schemas.openxmlformats.org/wordprocessingml/2006/main">
        <w:t xml:space="preserve">Drottinn talar við fólk, en það getur ekki hlustað, þar sem hjarta þeirra er óumskorið og þeir hafa ekki yndi af orði Guðs.</w:t>
      </w:r>
    </w:p>
    <w:p/>
    <w:p>
      <w:r xmlns:w="http://schemas.openxmlformats.org/wordprocessingml/2006/main">
        <w:t xml:space="preserve">1. Harka hjartans: Hvernig á að sigrast á óumskornum eyrum.</w:t>
      </w:r>
    </w:p>
    <w:p/>
    <w:p>
      <w:r xmlns:w="http://schemas.openxmlformats.org/wordprocessingml/2006/main">
        <w:t xml:space="preserve">2. Kraftur orðsins: Hvernig á að finna ánægju í boðskap Drottins.</w:t>
      </w:r>
    </w:p>
    <w:p/>
    <w:p>
      <w:r xmlns:w="http://schemas.openxmlformats.org/wordprocessingml/2006/main">
        <w:t xml:space="preserve">1. Sálmur 119:16 - "Ég vil gleðjast yfir lögum þínum, ég mun ekki gleyma orði þínu."</w:t>
      </w:r>
    </w:p>
    <w:p/>
    <w:p>
      <w:r xmlns:w="http://schemas.openxmlformats.org/wordprocessingml/2006/main">
        <w:t xml:space="preserve">2. Rómverjabréfið 2:29 - "En hann er Gyðingur, sem er það hið innra, og umskurnin er hjartans, í andanum og ekki bókstafnum, en hann er ekki lofaður af mönnum, heldur Guði."</w:t>
      </w:r>
    </w:p>
    <w:p/>
    <w:p>
      <w:r xmlns:w="http://schemas.openxmlformats.org/wordprocessingml/2006/main">
        <w:t xml:space="preserve">Jeremía 6:11 Fyrir því er ég fullur af heift Drottins. Ég er þreyttur á að halda í, ég mun úthella því yfir börn erlendis og yfir söfnuði ungra manna, því að maðurinn ásamt konunni skal tekinn verða, hinn aldraði með þeim sem er saddur.</w:t>
      </w:r>
    </w:p>
    <w:p/>
    <w:p>
      <w:r xmlns:w="http://schemas.openxmlformats.org/wordprocessingml/2006/main">
        <w:t xml:space="preserve">Þessi texti talar um heift og dómgreind Guðs og hvernig henni verður úthellt yfir alla, óháð aldri, kyni eða stöðu.</w:t>
      </w:r>
    </w:p>
    <w:p/>
    <w:p>
      <w:r xmlns:w="http://schemas.openxmlformats.org/wordprocessingml/2006/main">
        <w:t xml:space="preserve">1. Réttlæti Drottins er óumflýjanlegt - að skoða hvernig dómur Guðs getur ekki sloppið við neinn.</w:t>
      </w:r>
    </w:p>
    <w:p/>
    <w:p>
      <w:r xmlns:w="http://schemas.openxmlformats.org/wordprocessingml/2006/main">
        <w:t xml:space="preserve">2. Kærleikur Drottins er óumdeildur - rætt um hvernig kærleikur Guðs er stöðugur fyrir alla sem þiggja hann.</w:t>
      </w:r>
    </w:p>
    <w:p/>
    <w:p>
      <w:r xmlns:w="http://schemas.openxmlformats.org/wordprocessingml/2006/main">
        <w:t xml:space="preserve">1. Rómverjabréfið 3:23-24 - allir hafa syndgað og skortir dýrð Guðs</w:t>
      </w:r>
    </w:p>
    <w:p/>
    <w:p>
      <w:r xmlns:w="http://schemas.openxmlformats.org/wordprocessingml/2006/main">
        <w:t xml:space="preserve">2. Sálmur 103:8-12 - Drottinn er miskunnsamur og miskunnsamur, ríkur af kærleika.</w:t>
      </w:r>
    </w:p>
    <w:p/>
    <w:p>
      <w:r xmlns:w="http://schemas.openxmlformats.org/wordprocessingml/2006/main">
        <w:t xml:space="preserve">Jeremía 6:12 Og hús þeirra munu snúast að öðrum, ásamt akri þeirra og konum, því að ég mun rétta út hönd mína yfir íbúa landsins, segir Drottinn.</w:t>
      </w:r>
    </w:p>
    <w:p/>
    <w:p>
      <w:r xmlns:w="http://schemas.openxmlformats.org/wordprocessingml/2006/main">
        <w:t xml:space="preserve">Drottinn mun rétta út hönd sína til að refsa íbúum landsins með því að taka burt hús þeirra, akra og konur.</w:t>
      </w:r>
    </w:p>
    <w:p/>
    <w:p>
      <w:r xmlns:w="http://schemas.openxmlformats.org/wordprocessingml/2006/main">
        <w:t xml:space="preserve">1. Guð er miskunnsamur og réttlátur: Að skilja Jeremía 6:12</w:t>
      </w:r>
    </w:p>
    <w:p/>
    <w:p>
      <w:r xmlns:w="http://schemas.openxmlformats.org/wordprocessingml/2006/main">
        <w:t xml:space="preserve">2. Réttlátur dómur Drottins: Uppskerum eins og við sáum</w:t>
      </w:r>
    </w:p>
    <w:p/>
    <w:p>
      <w:r xmlns:w="http://schemas.openxmlformats.org/wordprocessingml/2006/main">
        <w:t xml:space="preserve">1. Jesaja 5:8-9 - "Vei þeim, sem sameina hús úr húsi, sem leggja akur við akur, uns enginn staður er til, að þeir verði einir á jörðinni!"</w:t>
      </w:r>
    </w:p>
    <w:p/>
    <w:p>
      <w:r xmlns:w="http://schemas.openxmlformats.org/wordprocessingml/2006/main">
        <w:t xml:space="preserve">2. Mósebók 28:30 - "Þú skalt eignast konu, og annar maður skal leggjast með henni: þú skalt byggja hús og ekki búa í því, þú skalt planta víngarð og ekki tína vínber úr honum."</w:t>
      </w:r>
    </w:p>
    <w:p/>
    <w:p>
      <w:r xmlns:w="http://schemas.openxmlformats.org/wordprocessingml/2006/main">
        <w:t xml:space="preserve">Jeremía 6:13 Því að frá þeim minnstu til þeirra mestu eru allir gefnir ágirnd. og frá spámanninum til prestsins fara allir lygar.</w:t>
      </w:r>
    </w:p>
    <w:p/>
    <w:p>
      <w:r xmlns:w="http://schemas.openxmlformats.org/wordprocessingml/2006/main">
        <w:t xml:space="preserve">Allir, frá þeim minnstu til stærstu, eru gefnir fyrir græðgi og svikum.</w:t>
      </w:r>
    </w:p>
    <w:p/>
    <w:p>
      <w:r xmlns:w="http://schemas.openxmlformats.org/wordprocessingml/2006/main">
        <w:t xml:space="preserve">1. Græðgi er óumflýjanleg freisting sem við verðum að sigrast á</w:t>
      </w:r>
    </w:p>
    <w:p/>
    <w:p>
      <w:r xmlns:w="http://schemas.openxmlformats.org/wordprocessingml/2006/main">
        <w:t xml:space="preserve">2. Hættan á svikum</w:t>
      </w:r>
    </w:p>
    <w:p/>
    <w:p>
      <w:r xmlns:w="http://schemas.openxmlformats.org/wordprocessingml/2006/main">
        <w:t xml:space="preserve">1. Jakobsbréfið 1:13-15 - Þegar freistað er ætti enginn að segja: Guð er að freista mín. Því að Guð getur ekki freistast af illu, né freistar hann nokkurs; en hver maður freistar þegar hann er dreginn burt af sinni eigin illu löngun og tældur. Síðan, eftir að löngunin hefur orðið þunguð, fæðir hún synd; og syndin, þegar hún er fullvaxin, fæðir dauðann.</w:t>
      </w:r>
    </w:p>
    <w:p/>
    <w:p>
      <w:r xmlns:w="http://schemas.openxmlformats.org/wordprocessingml/2006/main">
        <w:t xml:space="preserve">2. Lúkas 12:15 - Þá sagði hann við þá: Varist! Vertu á varðbergi gagnvart alls kyns græðgi; lífið felst ekki í ofgnótt af eigum.</w:t>
      </w:r>
    </w:p>
    <w:p/>
    <w:p>
      <w:r xmlns:w="http://schemas.openxmlformats.org/wordprocessingml/2006/main">
        <w:t xml:space="preserve">Jeremía 6:14 Þeir hafa einnig læknað mein dóttur þjóðar minnar lítillega og sagt: Friður, friður! þegar enginn friður er.</w:t>
      </w:r>
    </w:p>
    <w:p/>
    <w:p>
      <w:r xmlns:w="http://schemas.openxmlformats.org/wordprocessingml/2006/main">
        <w:t xml:space="preserve">Fólk Guðs tekur ekki meið sitt alvarlega og býður aðeins upp á falskan frið.</w:t>
      </w:r>
    </w:p>
    <w:p/>
    <w:p>
      <w:r xmlns:w="http://schemas.openxmlformats.org/wordprocessingml/2006/main">
        <w:t xml:space="preserve">1: Við verðum að vera viss um að bjóða upp á sannan frið en ekki falskt öryggi.</w:t>
      </w:r>
    </w:p>
    <w:p/>
    <w:p>
      <w:r xmlns:w="http://schemas.openxmlformats.org/wordprocessingml/2006/main">
        <w:t xml:space="preserve">2: Við verðum að vera viss um að taka sársauka okkar alvarlega og ekki bursta þá til hliðar.</w:t>
      </w:r>
    </w:p>
    <w:p/>
    <w:p>
      <w:r xmlns:w="http://schemas.openxmlformats.org/wordprocessingml/2006/main">
        <w:t xml:space="preserve">1: Jesaja 57:21 - "Það er enginn friður," segir Guð minn, "fyrir hina óguðlegu."</w:t>
      </w:r>
    </w:p>
    <w:p/>
    <w:p>
      <w:r xmlns:w="http://schemas.openxmlformats.org/wordprocessingml/2006/main">
        <w:t xml:space="preserve">2:2 Pétursbréf 3:9 - Drottinn er ekki seinn til að uppfylla fyrirheit sitt eins og sumir telja seinlætið, heldur er hann þolinmóður við yður og vill ekki að nokkur farist heldur að allir komist til iðrunar.</w:t>
      </w:r>
    </w:p>
    <w:p/>
    <w:p>
      <w:r xmlns:w="http://schemas.openxmlformats.org/wordprocessingml/2006/main">
        <w:t xml:space="preserve">Jeremía 6:15 Skömmustust þeir þegar þeir höfðu drýgt viðurstyggð? Nei, þeir urðu alls ekki til skammar og gátu ekki roðnað. Þess vegna munu þeir falla meðal þeirra sem falla. Á þeim tíma sem ég vitja þeirra, munu þeir falla niður _ segir Drottinn.</w:t>
      </w:r>
    </w:p>
    <w:p/>
    <w:p>
      <w:r xmlns:w="http://schemas.openxmlformats.org/wordprocessingml/2006/main">
        <w:t xml:space="preserve">Fólk sem fremur viðurstyggð mun falla og verða dæmt af Drottni þegar hann heimsækir það.</w:t>
      </w:r>
    </w:p>
    <w:p/>
    <w:p>
      <w:r xmlns:w="http://schemas.openxmlformats.org/wordprocessingml/2006/main">
        <w:t xml:space="preserve">1. Dómur Drottins mun finna okkur öll</w:t>
      </w:r>
    </w:p>
    <w:p/>
    <w:p>
      <w:r xmlns:w="http://schemas.openxmlformats.org/wordprocessingml/2006/main">
        <w:t xml:space="preserve">2. Réttlæti Guðs er óumflýjanlegt</w:t>
      </w:r>
    </w:p>
    <w:p/>
    <w:p>
      <w:r xmlns:w="http://schemas.openxmlformats.org/wordprocessingml/2006/main">
        <w:t xml:space="preserve">1. Esekíel 7:3-4 - "Nú er endirinn kominn yfir þig, og ég mun senda reiði mína yfir þig og dæma þig eftir breytni þinni og endurgjalda þér allar svívirðingar þínar. Og auga mitt skal ekki Hlífið þér og mun ekki miskunna þér, heldur mun ég endurgjalda þér vegu þína, og svívirðingar þínar munu vera á meðal þín, og þér skuluð viðurkenna, að ég er Drottinn."</w:t>
      </w:r>
    </w:p>
    <w:p/>
    <w:p>
      <w:r xmlns:w="http://schemas.openxmlformats.org/wordprocessingml/2006/main">
        <w:t xml:space="preserve">2. Rómverjabréfið 2:4-5 - "Eða fyrirlítur þú auðlegð gæsku hans og umburðarlyndi og langlyndi, án þess að vita að gæska Guðs leiðir þig til iðrunar? En eftir hörku þinni og iðrunarlausa hjarta geymir þú sjálfum þér reiði gegn deginum. um reiði og opinberun hins réttláta dóms Guðs."</w:t>
      </w:r>
    </w:p>
    <w:p/>
    <w:p>
      <w:r xmlns:w="http://schemas.openxmlformats.org/wordprocessingml/2006/main">
        <w:t xml:space="preserve">Jeremía 6:16 Svo segir Drottinn: Standið á vegunum og skoðið og spyrjið um hinar gömlu brautir, hvar er góði vegurinn, og gangið hana, og þér munuð finna hvíld sálum yðar. En þeir sögðu: Vér munum ekki ganga þar inn.</w:t>
      </w:r>
    </w:p>
    <w:p/>
    <w:p>
      <w:r xmlns:w="http://schemas.openxmlformats.org/wordprocessingml/2006/main">
        <w:t xml:space="preserve">Þrátt fyrir loforð Guðs um hvíld fyrir sálir sínar, neituðu íbúar á tímum Jeremía að ganga gamlar slóðir.</w:t>
      </w:r>
    </w:p>
    <w:p/>
    <w:p>
      <w:r xmlns:w="http://schemas.openxmlformats.org/wordprocessingml/2006/main">
        <w:t xml:space="preserve">1. Loforð Guðs um líf okkar - Jeremía 6:16</w:t>
      </w:r>
    </w:p>
    <w:p/>
    <w:p>
      <w:r xmlns:w="http://schemas.openxmlformats.org/wordprocessingml/2006/main">
        <w:t xml:space="preserve">2. Standa staðfastir á gömlum slóðum - Jeremía 6:16</w:t>
      </w:r>
    </w:p>
    <w:p/>
    <w:p>
      <w:r xmlns:w="http://schemas.openxmlformats.org/wordprocessingml/2006/main">
        <w:t xml:space="preserve">1. Jesaja 55:3 - Hneig eyra þitt og kom til mín. heyrðu, að sál þín lifi; og ég mun gjöra við þig eilífan sáttmála, mína trúfestu og ástúð til Davíðs.</w:t>
      </w:r>
    </w:p>
    <w:p/>
    <w:p>
      <w:r xmlns:w="http://schemas.openxmlformats.org/wordprocessingml/2006/main">
        <w:t xml:space="preserve">2. Hebreabréfið 13:9 - Látið ykkur ekki leiðast af margvíslegum og undarlegum kenningum, því að það er gott fyrir hjartað að styrkjast af náð, ekki af fæðu, sem hefur ekki gagnast þeim sem helgað er þeim.</w:t>
      </w:r>
    </w:p>
    <w:p/>
    <w:p>
      <w:r xmlns:w="http://schemas.openxmlformats.org/wordprocessingml/2006/main">
        <w:t xml:space="preserve">Jeremía 6:17 Og ég setti varðmenn yfir yður og segi: Hlýðið á lúðurhljóminn! En þeir sögðu: Vér munum ekki hlýða.</w:t>
      </w:r>
    </w:p>
    <w:p/>
    <w:p>
      <w:r xmlns:w="http://schemas.openxmlformats.org/wordprocessingml/2006/main">
        <w:t xml:space="preserve">Júdamenn neituðu að hlusta á lúðurhljóminn sem varnarmenn höfðu sett til viðvörunar.</w:t>
      </w:r>
    </w:p>
    <w:p/>
    <w:p>
      <w:r xmlns:w="http://schemas.openxmlformats.org/wordprocessingml/2006/main">
        <w:t xml:space="preserve">1. „Vertu vakandi: Fylgstu með viðvörunum vaktmanna“</w:t>
      </w:r>
    </w:p>
    <w:p/>
    <w:p>
      <w:r xmlns:w="http://schemas.openxmlformats.org/wordprocessingml/2006/main">
        <w:t xml:space="preserve">2. "Snúðu þér til Guðs: Hlustaðu á kall lúðrasins"</w:t>
      </w:r>
    </w:p>
    <w:p/>
    <w:p>
      <w:r xmlns:w="http://schemas.openxmlformats.org/wordprocessingml/2006/main">
        <w:t xml:space="preserve">1. Jesaja 30:21 "Og eyru þín munu heyra orð á bak við þig, sem segja: Þetta er vegurinn, gangið hann," þegar þú snýrð til hægri eða þegar þú snýrð til vinstri."</w:t>
      </w:r>
    </w:p>
    <w:p/>
    <w:p>
      <w:r xmlns:w="http://schemas.openxmlformats.org/wordprocessingml/2006/main">
        <w:t xml:space="preserve">2. Sálmur 81:13 "Æ, að fólk mitt vildi hlusta á mig, að Ísrael myndi ganga á mínum vegum!"</w:t>
      </w:r>
    </w:p>
    <w:p/>
    <w:p>
      <w:r xmlns:w="http://schemas.openxmlformats.org/wordprocessingml/2006/main">
        <w:t xml:space="preserve">Jeremía 6:18 Heyrið því, þér þjóðir, og vitið, söfnuður, hvað er meðal þeirra.</w:t>
      </w:r>
    </w:p>
    <w:p/>
    <w:p>
      <w:r xmlns:w="http://schemas.openxmlformats.org/wordprocessingml/2006/main">
        <w:t xml:space="preserve">Guð kallar þjóðirnar til að heyra og skilja sannleika orða sinna.</w:t>
      </w:r>
    </w:p>
    <w:p/>
    <w:p>
      <w:r xmlns:w="http://schemas.openxmlformats.org/wordprocessingml/2006/main">
        <w:t xml:space="preserve">1. "Þjóðirnar heyra: Að skilja sannleikann í orði Guðs"</w:t>
      </w:r>
    </w:p>
    <w:p/>
    <w:p>
      <w:r xmlns:w="http://schemas.openxmlformats.org/wordprocessingml/2006/main">
        <w:t xml:space="preserve">2. "Hlýðið á kallinu: Skilgreining á orði Guðs"</w:t>
      </w:r>
    </w:p>
    <w:p/>
    <w:p>
      <w:r xmlns:w="http://schemas.openxmlformats.org/wordprocessingml/2006/main">
        <w:t xml:space="preserve">1. Jesaja 55:3, "Hneig eyra yðar og kom til mín, heyrið, og sál yðar mun lifa, og ég mun gjöra við yður eilífan sáttmála, hina öruggu miskunn Davíðs."</w:t>
      </w:r>
    </w:p>
    <w:p/>
    <w:p>
      <w:r xmlns:w="http://schemas.openxmlformats.org/wordprocessingml/2006/main">
        <w:t xml:space="preserve">2. Jakobsbréfið 1:22-25, "En verið gerendur orðsins en ekki aðeins áheyrendur, tælið sjálfa yður. Því að ef einhver heyrir orðsins og ekki gjörandi, þá er hann líkur manni sem horfir fast á eðli sitt. andlit í spegli. Því að hann lítur á sjálfan sig og fer burt og gleymir þegar í stað hvernig hann var. En sá sem lítur inn í hið fullkomna lögmál, lögmál frelsisins, og er þrautseigur, er enginn heyrandi sem gleymir heldur gerandi sem gerir , hann verður blessaður í verki sínu.“</w:t>
      </w:r>
    </w:p>
    <w:p/>
    <w:p>
      <w:r xmlns:w="http://schemas.openxmlformats.org/wordprocessingml/2006/main">
        <w:t xml:space="preserve">Jeremía 6:19 Heyr þú, jörð, sjá, ég læt illt koma yfir þetta fólk, ávöxt hugsana þeirra, af því að þeir hafa ekki hlýtt orðum mínum né lögmáli, heldur hafnað því.</w:t>
      </w:r>
    </w:p>
    <w:p/>
    <w:p>
      <w:r xmlns:w="http://schemas.openxmlformats.org/wordprocessingml/2006/main">
        <w:t xml:space="preserve">Guð mun refsa fólki sínu fyrir að hafna orðum hans og lögum.</w:t>
      </w:r>
    </w:p>
    <w:p/>
    <w:p>
      <w:r xmlns:w="http://schemas.openxmlformats.org/wordprocessingml/2006/main">
        <w:t xml:space="preserve">1. Höfnun á orði Guðs hefur afleiðingar</w:t>
      </w:r>
    </w:p>
    <w:p/>
    <w:p>
      <w:r xmlns:w="http://schemas.openxmlformats.org/wordprocessingml/2006/main">
        <w:t xml:space="preserve">2. Ávöxtur hugsana okkar kemur í ljós í gjörðum okkar</w:t>
      </w:r>
    </w:p>
    <w:p/>
    <w:p>
      <w:r xmlns:w="http://schemas.openxmlformats.org/wordprocessingml/2006/main">
        <w:t xml:space="preserve">1. Orðskviðirnir 4:23- Umfram allt annað, varðveittu hjarta þitt, því allt sem þú gerir rennur af því.</w:t>
      </w:r>
    </w:p>
    <w:p/>
    <w:p>
      <w:r xmlns:w="http://schemas.openxmlformats.org/wordprocessingml/2006/main">
        <w:t xml:space="preserve">2. Rómverjabréfið 2:6-8 Guð mun endurgjalda hverjum manni eftir því sem hann hefur gert. Þeim sem með þrautseigju að gera gott leita heiðurs, heiðurs og ódauðleika mun hann gefa eilíft líf. En fyrir þá sem eru sjálfsleitir og hafna sannleikanum og fylgja hinu illa, verður reiði og reiði.</w:t>
      </w:r>
    </w:p>
    <w:p/>
    <w:p>
      <w:r xmlns:w="http://schemas.openxmlformats.org/wordprocessingml/2006/main">
        <w:t xml:space="preserve">Jeremía 6:20 Til hvers kemur reykelsi til mín frá Saba og ljúfur reyr úr fjarlægu landi? Brennifórnir yðar eru ekki þóknanlegar, né fórnir yðar sætar mér.</w:t>
      </w:r>
    </w:p>
    <w:p/>
    <w:p>
      <w:r xmlns:w="http://schemas.openxmlformats.org/wordprocessingml/2006/main">
        <w:t xml:space="preserve">Guð hafnar fórnum og fórnum fólksins vegna þess að þær eru óheiðarlegar og gerðar af skyldurækni.</w:t>
      </w:r>
    </w:p>
    <w:p/>
    <w:p>
      <w:r xmlns:w="http://schemas.openxmlformats.org/wordprocessingml/2006/main">
        <w:t xml:space="preserve">1. Lifðu lífi í fórn og hlýðni við Guð</w:t>
      </w:r>
    </w:p>
    <w:p/>
    <w:p>
      <w:r xmlns:w="http://schemas.openxmlformats.org/wordprocessingml/2006/main">
        <w:t xml:space="preserve">2. Hjarta þess að gefa - Mikilvægi sannrar fórnar</w:t>
      </w:r>
    </w:p>
    <w:p/>
    <w:p>
      <w:r xmlns:w="http://schemas.openxmlformats.org/wordprocessingml/2006/main">
        <w:t xml:space="preserve">1. Matteusarguðspjall 5:23-24 - Þess vegna, ef þú ert að bera fram gjöf þína við altarið og minnist þess þar að bróðir þinn eða systir hefur eitthvað á móti þér, skildu gjöf þína eftir þar fyrir framan altarið. Farðu fyrst og sættist við þá; komdu svo og gefðu gjöfina þína.</w:t>
      </w:r>
    </w:p>
    <w:p/>
    <w:p>
      <w:r xmlns:w="http://schemas.openxmlformats.org/wordprocessingml/2006/main">
        <w:t xml:space="preserve">2. Hebreabréfið 13:15-16 - Fyrir milligöngu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Jeremía 6:21 Fyrir því segir Drottinn svo: Sjá, ég mun leggja ásteytingarsteina fyrir þessu fólki, og feður og synir munu falla yfir þá. náunginn og vinur hans munu farast.</w:t>
      </w:r>
    </w:p>
    <w:p/>
    <w:p>
      <w:r xmlns:w="http://schemas.openxmlformats.org/wordprocessingml/2006/main">
        <w:t xml:space="preserve">Drottinn mun leggja ásteytingarsteina frammi fyrir Júdamönnum og láta feður og sonu farast, svo og vini og nágranna.</w:t>
      </w:r>
    </w:p>
    <w:p/>
    <w:p>
      <w:r xmlns:w="http://schemas.openxmlformats.org/wordprocessingml/2006/main">
        <w:t xml:space="preserve">1. Hættan á freistingum: Hvernig við getum forðast að falla í synd</w:t>
      </w:r>
    </w:p>
    <w:p/>
    <w:p>
      <w:r xmlns:w="http://schemas.openxmlformats.org/wordprocessingml/2006/main">
        <w:t xml:space="preserve">2. Dómur Guðs: Afleiðingar óhlýðni</w:t>
      </w:r>
    </w:p>
    <w:p/>
    <w:p>
      <w:r xmlns:w="http://schemas.openxmlformats.org/wordprocessingml/2006/main">
        <w:t xml:space="preserve">1. Jakobsbréfið 1:13-15 - Enginn segi þegar hann er freistaður: "Ég er freistað af Guði," því að Guð getur ekki freistað með illu, og sjálfur freistar hann engan. En hver maður freistar þegar hann er tældur og tældur af eigin þrá. Þá fæðir þráin, þegar hún hefur getið, synd, og syndin, þegar hún er fullvaxin, leiðir af sér dauða.</w:t>
      </w:r>
    </w:p>
    <w:p/>
    <w:p>
      <w:r xmlns:w="http://schemas.openxmlformats.org/wordprocessingml/2006/main">
        <w:t xml:space="preserve">2. Orðskviðirnir 14:12 - Það er leið sem manni sýnist rétt, en endir hans er vegurinn til dauða.</w:t>
      </w:r>
    </w:p>
    <w:p/>
    <w:p>
      <w:r xmlns:w="http://schemas.openxmlformats.org/wordprocessingml/2006/main">
        <w:t xml:space="preserve">Jeremía 6:22 Svo segir Drottinn: Sjá, þjóð kemur frá norðanverðu landinu, og mikil þjóð mun rísa upp af ystu norðum jarðar.</w:t>
      </w:r>
    </w:p>
    <w:p/>
    <w:p>
      <w:r xmlns:w="http://schemas.openxmlformats.org/wordprocessingml/2006/main">
        <w:t xml:space="preserve">Guð opinberar þjóð sem kemur úr norðri sem verður öflug.</w:t>
      </w:r>
    </w:p>
    <w:p/>
    <w:p>
      <w:r xmlns:w="http://schemas.openxmlformats.org/wordprocessingml/2006/main">
        <w:t xml:space="preserve">1. Kraftur orðs Guðs: Að læra að treysta á fyrirheit Guðs</w:t>
      </w:r>
    </w:p>
    <w:p/>
    <w:p>
      <w:r xmlns:w="http://schemas.openxmlformats.org/wordprocessingml/2006/main">
        <w:t xml:space="preserve">2. Að lifa á óvissum tímum: Að finna öryggi í Drottni</w:t>
      </w:r>
    </w:p>
    <w:p/>
    <w:p>
      <w:r xmlns:w="http://schemas.openxmlformats.org/wordprocessingml/2006/main">
        <w:t xml:space="preserve">1. Jesaja 7:14-17; "Þess vegna mun Drottinn sjálfur gefa þér tákn. Sjá, meyjan mun verða þunguð og fæða son og kalla hann Immanúel."</w:t>
      </w:r>
    </w:p>
    <w:p/>
    <w:p>
      <w:r xmlns:w="http://schemas.openxmlformats.org/wordprocessingml/2006/main">
        <w:t xml:space="preserve">2. Jesaja 40:30-31; „Jafnvel unglingarnir munu þreytast og þreytast, og ungmennin munu gjörsamlega falla, en þeir sem bíða Drottins munu endurnýja kraft sinn, þeir munu rísa upp með vængjum eins og ernir, þeir munu hlaupa og þreytast ekki, þeir munu ganga. og ekki daufur."</w:t>
      </w:r>
    </w:p>
    <w:p/>
    <w:p>
      <w:r xmlns:w="http://schemas.openxmlformats.org/wordprocessingml/2006/main">
        <w:t xml:space="preserve">Jeremía 6:23 Þeir munu halda boga og spjóti. þeir eru grimmir og miskunna ekki; Rödd þeirra öskrar eins og hafið; og þeir riðu á hestum, fylktu sér sem hermenn gegn þér, ó Síonardóttir.</w:t>
      </w:r>
    </w:p>
    <w:p/>
    <w:p>
      <w:r xmlns:w="http://schemas.openxmlformats.org/wordprocessingml/2006/main">
        <w:t xml:space="preserve">Íbúar Jerúsalem verða fyrir árás miskunnarlauss og grimmur óvinur sem er vopnaður boga og spjóti og ríður á hestum, tilbúinn í bardaga.</w:t>
      </w:r>
    </w:p>
    <w:p/>
    <w:p>
      <w:r xmlns:w="http://schemas.openxmlformats.org/wordprocessingml/2006/main">
        <w:t xml:space="preserve">1. Miskunn Guðs í miðri ofsóknum</w:t>
      </w:r>
    </w:p>
    <w:p/>
    <w:p>
      <w:r xmlns:w="http://schemas.openxmlformats.org/wordprocessingml/2006/main">
        <w:t xml:space="preserve">2. Trúfesti Guðs á erfiðleikatímum</w:t>
      </w:r>
    </w:p>
    <w:p/>
    <w:p>
      <w:r xmlns:w="http://schemas.openxmlformats.org/wordprocessingml/2006/main">
        <w:t xml:space="preserve">1. Sálmur 18:2 - "Drottinn er bjarg mitt og vígi og frelsari minn, Guð minn, bjarg mitt, sem ég leita hælis hjá, skjöldur minn og horn hjálpræðis míns, vígi mitt."</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Jeremía 6:24 Vér höfum heyrt orðstír þess, hendur vorar veikst, angist hefur gripið oss og kvöl eins og burðarkonu.</w:t>
      </w:r>
    </w:p>
    <w:p/>
    <w:p>
      <w:r xmlns:w="http://schemas.openxmlformats.org/wordprocessingml/2006/main">
        <w:t xml:space="preserve">Íbúar Jerúsalem hafa heyrt um yfirvofandi eyðileggingu borgarinnar og fyllast angist og sársauka.</w:t>
      </w:r>
    </w:p>
    <w:p/>
    <w:p>
      <w:r xmlns:w="http://schemas.openxmlformats.org/wordprocessingml/2006/main">
        <w:t xml:space="preserve">1. Dómur Guðs er að koma, en við þurfum ekki að óttast því hann er ástríkur og náðugur faðir.</w:t>
      </w:r>
    </w:p>
    <w:p/>
    <w:p>
      <w:r xmlns:w="http://schemas.openxmlformats.org/wordprocessingml/2006/main">
        <w:t xml:space="preserve">2. Við verðum að iðrast og snúa frá synd okkar til að finna frið og miskunn Guðs.</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Jesaja 55:7 - Hinn óguðlegi láti af vegi sínum og rangláta hugsanir sínar. lát hann hverfa til Drottins, að hann miskunni honum og Guði vorum, því að hann mun ríkulega fyrirgefa.</w:t>
      </w:r>
    </w:p>
    <w:p/>
    <w:p>
      <w:r xmlns:w="http://schemas.openxmlformats.org/wordprocessingml/2006/main">
        <w:t xml:space="preserve">Jeremía 6:25 Far þú ekki út á akurinn og gakk ekki á veginum. því að sverð óvinarins og ótti er á öllum hliðum.</w:t>
      </w:r>
    </w:p>
    <w:p/>
    <w:p>
      <w:r xmlns:w="http://schemas.openxmlformats.org/wordprocessingml/2006/main">
        <w:t xml:space="preserve">Fólk er varað við að fara út vegna þess að óvinir eru alls staðar.</w:t>
      </w:r>
    </w:p>
    <w:p/>
    <w:p>
      <w:r xmlns:w="http://schemas.openxmlformats.org/wordprocessingml/2006/main">
        <w:t xml:space="preserve">1. Óttast ekki: Að sigrast á krafti óvinarins með trú á Guð</w:t>
      </w:r>
    </w:p>
    <w:p/>
    <w:p>
      <w:r xmlns:w="http://schemas.openxmlformats.org/wordprocessingml/2006/main">
        <w:t xml:space="preserve">2. Að treysta á Drottin: Að finna frið og huggun á erfiðum tímum</w:t>
      </w:r>
    </w:p>
    <w:p/>
    <w:p>
      <w:r xmlns:w="http://schemas.openxmlformats.org/wordprocessingml/2006/main">
        <w:t xml:space="preserve">1. Jesaja 41:10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2. Sálmur 25:12 "Hver er þá maðurinn sem óttast Drottin? Hann mun vísa honum leiðina sem hann á að velja."</w:t>
      </w:r>
    </w:p>
    <w:p/>
    <w:p>
      <w:r xmlns:w="http://schemas.openxmlformats.org/wordprocessingml/2006/main">
        <w:t xml:space="preserve">Jeremía 6:26 Dóttir þjóðar minnar, gyrt þig hærusekk og velt þér í ösku, harma þig eins og einkason, beiskjulega harmakvein, því að ræninginn mun skyndilega koma yfir oss.</w:t>
      </w:r>
    </w:p>
    <w:p/>
    <w:p>
      <w:r xmlns:w="http://schemas.openxmlformats.org/wordprocessingml/2006/main">
        <w:t xml:space="preserve">Fólkið ætti að gyrða sig hærusekk og velta sér í ösku í harmi yfir skyndilegri komu spillarans.</w:t>
      </w:r>
    </w:p>
    <w:p/>
    <w:p>
      <w:r xmlns:w="http://schemas.openxmlformats.org/wordprocessingml/2006/main">
        <w:t xml:space="preserve">1. Hvernig á að undirbúa sig fyrir komu spoilersins</w:t>
      </w:r>
    </w:p>
    <w:p/>
    <w:p>
      <w:r xmlns:w="http://schemas.openxmlformats.org/wordprocessingml/2006/main">
        <w:t xml:space="preserve">2. Harmur vegna skyndilegrar komu spoilersins</w:t>
      </w:r>
    </w:p>
    <w:p/>
    <w:p>
      <w:r xmlns:w="http://schemas.openxmlformats.org/wordprocessingml/2006/main">
        <w:t xml:space="preserve">1. Harmljóðin 1:15-16 - "Drottinn hefir fótum troðið alla mína kappa á meðal mín: hann hefur kallað saman söfnuð á móti mér til að mylja unga menn mína: Drottinn hefir troðið meyina, dóttur Júda. , eins og í vínpressu. Af þessu græt ég, auga mitt, auga mitt rennur niður í vatni, því að huggarinn, sem léttir sál mína, er fjarri mér, börn mín eru í auðn, því að óvinurinn hafði sigur.</w:t>
      </w:r>
    </w:p>
    <w:p/>
    <w:p>
      <w:r xmlns:w="http://schemas.openxmlformats.org/wordprocessingml/2006/main">
        <w:t xml:space="preserve">2. Matteusarguðspjall 24:36-44 - "En þann dag og stund veit enginn, ekki englar himinsins, heldur faðir minn einn. En eins og dagar Nóa voru, svo mun og koma sonar Guðs. Því að eins og þeir átu og drukku á dögum fyrir flóðið, giftu sig og giftu sig, allt til þess dags sem Nói gekk inn í örkina og vissu það ekki fyrr en flóðið kom og tók þá alla burt. mun og koma Mannssonarins verða. Þá munu tveir vera á akrinum, önnur skal tekin og hin skilin eftir. Tvær konur skulu mala við kvörnina, önnur skal tekin og hin skilin eftir. Vakið því, því að þér vitið ekki, hvaða stund Drottinn yðar kemur."</w:t>
      </w:r>
    </w:p>
    <w:p/>
    <w:p>
      <w:r xmlns:w="http://schemas.openxmlformats.org/wordprocessingml/2006/main">
        <w:t xml:space="preserve">Jeremía 6:27 Ég hef sett þig að turni og vígi meðal þjóðar minnar, til þess að þú fáir að vita og reyna veg þeirra.</w:t>
      </w:r>
    </w:p>
    <w:p/>
    <w:p>
      <w:r xmlns:w="http://schemas.openxmlformats.org/wordprocessingml/2006/main">
        <w:t xml:space="preserve">Jeremía er útnefndur sem turn og virki meðal fólks Guðs svo hægt sé að prófa og fylgjast með þeim.</w:t>
      </w:r>
    </w:p>
    <w:p/>
    <w:p>
      <w:r xmlns:w="http://schemas.openxmlformats.org/wordprocessingml/2006/main">
        <w:t xml:space="preserve">1. Mikilvægi þess að standa fyrir sannleika Guðs.</w:t>
      </w:r>
    </w:p>
    <w:p/>
    <w:p>
      <w:r xmlns:w="http://schemas.openxmlformats.org/wordprocessingml/2006/main">
        <w:t xml:space="preserve">2. Áskorunin um að vera boðberi Guðs.</w:t>
      </w:r>
    </w:p>
    <w:p/>
    <w:p>
      <w:r xmlns:w="http://schemas.openxmlformats.org/wordprocessingml/2006/main">
        <w:t xml:space="preserve">1. Efesusbréfið 6:14 - Standið því staðfastir, gyrtir lendar yðar sannleika.</w:t>
      </w:r>
    </w:p>
    <w:p/>
    <w:p>
      <w:r xmlns:w="http://schemas.openxmlformats.org/wordprocessingml/2006/main">
        <w:t xml:space="preserve">2. Jeremía 1:7-8 - En Drottinn sagði við mig: Segðu ekki: Ég er aðeins unglingur; Því að þú skalt fara til allra, sem ég sendi þig til, og hvað sem ég býð þér, skalt þú tala. Vertu ekki hræddur við þá, því að ég er með þér til að frelsa þig, segir Drottinn.</w:t>
      </w:r>
    </w:p>
    <w:p/>
    <w:p>
      <w:r xmlns:w="http://schemas.openxmlformats.org/wordprocessingml/2006/main">
        <w:t xml:space="preserve">Jeremía 6:28 Allir eru þeir grimmir uppreisnarmenn, gangandi með rógburði. Þeir eru eir og járn. þeir eru allir spillingarmenn.</w:t>
      </w:r>
    </w:p>
    <w:p/>
    <w:p>
      <w:r xmlns:w="http://schemas.openxmlformats.org/wordprocessingml/2006/main">
        <w:t xml:space="preserve">Allt fólk er sekt um að ganga með lygar og spilla öðrum.</w:t>
      </w:r>
    </w:p>
    <w:p/>
    <w:p>
      <w:r xmlns:w="http://schemas.openxmlformats.org/wordprocessingml/2006/main">
        <w:t xml:space="preserve">1. Hætta á slúðri og rógburði</w:t>
      </w:r>
    </w:p>
    <w:p/>
    <w:p>
      <w:r xmlns:w="http://schemas.openxmlformats.org/wordprocessingml/2006/main">
        <w:t xml:space="preserve">2. Afleiðingar þess að spilla öðrum</w:t>
      </w:r>
    </w:p>
    <w:p/>
    <w:p>
      <w:r xmlns:w="http://schemas.openxmlformats.org/wordprocessingml/2006/main">
        <w:t xml:space="preserve">1. Orðskviðirnir 10:19 - Þegar orð eru mörg, er syndin ekki fjarverandi, en sá sem heldur tungu sinni er vitur.</w:t>
      </w:r>
    </w:p>
    <w:p/>
    <w:p>
      <w:r xmlns:w="http://schemas.openxmlformats.org/wordprocessingml/2006/main">
        <w:t xml:space="preserve">2. Rómverjabréfið 12:17-21 - Gjaldið engum illt með illu. Gætið þess að gera það sem er rétt í augum allra. Ef það er mögulegt, að svo miklu leyti sem það veltur á þér, lifðu í friði við alla. Hefndið ekki, kæru vinir, en skiljið eftir pláss fyrir reiði Guðs, því ritað er: Það er mitt að hefna; Ég mun endurgjalda, segir Drottinn. Þvert á móti: Ef óvinur þinn er svangur, gefðu honum að borða; ef hann er þyrstur, gefðu honum eitthvað að drekka. Með því að gera þetta munt þú hrúga brennandi kolum á höfuð hans. Láttu ekki hið illa sigra þig, heldur sigra þú illt með góðu.</w:t>
      </w:r>
    </w:p>
    <w:p/>
    <w:p>
      <w:r xmlns:w="http://schemas.openxmlformats.org/wordprocessingml/2006/main">
        <w:t xml:space="preserve">Jeremía 6:29 Belgurinn er brenndur, blýið er eytt af eldinum. stofnandinn bráðnar til einskis, því að hinir óguðlegu eru ekki eyttir.</w:t>
      </w:r>
    </w:p>
    <w:p/>
    <w:p>
      <w:r xmlns:w="http://schemas.openxmlformats.org/wordprocessingml/2006/main">
        <w:t xml:space="preserve">Hinir óguðlegu eru ekki teknir burt þrátt fyrir tilraunir til þess.</w:t>
      </w:r>
    </w:p>
    <w:p/>
    <w:p>
      <w:r xmlns:w="http://schemas.openxmlformats.org/wordprocessingml/2006/main">
        <w:t xml:space="preserve">1: Við megum ekki láta illt vera í lífi okkar og verðum að halda áfram að berjast gegn því.</w:t>
      </w:r>
    </w:p>
    <w:p/>
    <w:p>
      <w:r xmlns:w="http://schemas.openxmlformats.org/wordprocessingml/2006/main">
        <w:t xml:space="preserve">2: Við ættum ekki að verða niðurdregin þegar slæmir hlutir gerast, heldur halda áfram að vera sterk og halda áfram að vinna að betri framtíð.</w:t>
      </w:r>
    </w:p>
    <w:p/>
    <w:p>
      <w:r xmlns:w="http://schemas.openxmlformats.org/wordprocessingml/2006/main">
        <w:t xml:space="preserve">1: Efesusbréfið 4:27 - "Og ekki gefa djöflinum fótfestu."</w:t>
      </w:r>
    </w:p>
    <w:p/>
    <w:p>
      <w:r xmlns:w="http://schemas.openxmlformats.org/wordprocessingml/2006/main">
        <w:t xml:space="preserve">2: Filippíbréfið 4:13 - "Allt megna ég fyrir Krist, sem styrkir mig."</w:t>
      </w:r>
    </w:p>
    <w:p/>
    <w:p>
      <w:r xmlns:w="http://schemas.openxmlformats.org/wordprocessingml/2006/main">
        <w:t xml:space="preserve">Jeremía 6:30 Afbrotið silfur skulu menn kalla þá, því að Drottinn hefir hafnað þeim.</w:t>
      </w:r>
    </w:p>
    <w:p/>
    <w:p>
      <w:r xmlns:w="http://schemas.openxmlformats.org/wordprocessingml/2006/main">
        <w:t xml:space="preserve">Guð hefur hafnað þeim sem ekki fylgja honum, og þeir munu verða kallaðir svívirðingar.</w:t>
      </w:r>
    </w:p>
    <w:p/>
    <w:p>
      <w:r xmlns:w="http://schemas.openxmlformats.org/wordprocessingml/2006/main">
        <w:t xml:space="preserve">1. Hættan á að hafna Guði: Að hafna Guði hefur skelfilegar afleiðingar í för með sér.</w:t>
      </w:r>
    </w:p>
    <w:p/>
    <w:p>
      <w:r xmlns:w="http://schemas.openxmlformats.org/wordprocessingml/2006/main">
        <w:t xml:space="preserve">2. Ekki allir eru samþykktir af Guði: Við verðum að leitast við að vera samþykkt af Guði og ekki bregðast við að fylgja vegum hans.</w:t>
      </w:r>
    </w:p>
    <w:p/>
    <w:p>
      <w:r xmlns:w="http://schemas.openxmlformats.org/wordprocessingml/2006/main">
        <w:t xml:space="preserve">1. Jesaja 55:6-7: Leitið Drottins meðan hann er að finna; kalla á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2. Lúkas 9:23-24: Og hann sagði við alla: Ef einhver vill fylgja mér, þá afneiti hann sjálfum sér og taki kross sinn daglega og fylgi mér. Því að hver sem vill bjarga lífi sínu mun týna því, en hver sem týnir lífi sínu mín vegna mun bjarga því.</w:t>
      </w:r>
    </w:p>
    <w:p/>
    <w:p>
      <w:r xmlns:w="http://schemas.openxmlformats.org/wordprocessingml/2006/main">
        <w:t xml:space="preserve">Jeremía kafli 7 inniheldur öflugan boðskap frá Guði, fluttur fyrir milligöngu Jeremía, þar sem fjallað er um hræsni og falska tilbeiðslu Júdamanna.</w:t>
      </w:r>
    </w:p>
    <w:p/>
    <w:p>
      <w:r xmlns:w="http://schemas.openxmlformats.org/wordprocessingml/2006/main">
        <w:t xml:space="preserve">1. málsgrein: Kaflinn hefst á því að Jeremía stendur við inngang musterisins í Jerúsalem og boðar boðskap frá Guði (Jeremía 7:1-8). Hann áminnir fólkið um að breyta vegum sínum og fylgja boðorðum Guðs. Þeir eru varaðir við að treysta ekki villandi orðum sem halda því fram að öryggi þeirra sé í musterinu. Þess í stað verða þeir að iðka réttlæti, forðast að kúga aðra og hætta að fylgja öðrum guðum.</w:t>
      </w:r>
    </w:p>
    <w:p/>
    <w:p>
      <w:r xmlns:w="http://schemas.openxmlformats.org/wordprocessingml/2006/main">
        <w:t xml:space="preserve">2. málsgrein: Jeremía afhjúpar falska öryggistilfinningu fólksins sem byggist á trúarathöfnum þess (Jeremía 7:9-15). Hann stendur frammi fyrir þeim fyrir að taka þátt í óheiðarlegum venjum á meðan hann segist tilbiðja Guð. Þrátt fyrir að sækja musterið og færa fórnir halda þeir áfram að fremja ýmsar syndir eins og skurðgoðadýrkun, morð, framhjáhald og lygar. Jeremía varar við því að vegna iðrunarlausra hjörtu þeirra og óhlýðni muni Guð koma dómi yfir þá og gera Jerúsalem að auðn.</w:t>
      </w:r>
    </w:p>
    <w:p/>
    <w:p>
      <w:r xmlns:w="http://schemas.openxmlformats.org/wordprocessingml/2006/main">
        <w:t xml:space="preserve">3. málsgrein: Kaflinn heldur áfram með áminningu um fyrri dóma yfir Ísrael vegna óhlýðni þeirra (Jeremía 7:16-20). Jeremía fær fyrirmæli frá Guði um að biðja ekki fyrir fólkinu vegna þess að hann mun ekki hlusta vegna viðvarandi illsku þeirra. Fólkið hefur reitt hann til reiði með skurðgoðadýrkun sinni, jafnvel þó að hann hafi sent spámenn ítrekað og varað þá við að iðrast.</w:t>
      </w:r>
    </w:p>
    <w:p/>
    <w:p>
      <w:r xmlns:w="http://schemas.openxmlformats.org/wordprocessingml/2006/main">
        <w:t xml:space="preserve">4. málsgrein: Kaflanum lýkur með áherslu á sanna hlýðni fram yfir tóma trúarlega helgisiði (Jeremía 7:21-28). Guð lýsir því yfir að hann þráði ekki fórnir heldur hlýðni og réttlæti. Hins vegar, þar sem þeir höfnuðu orði hans og fylgdu öðrum guðum, er dómur óumflýjanlegur. Óhlýðni þeirra hefur fest sig djúpt í þeim.</w:t>
      </w:r>
    </w:p>
    <w:p/>
    <w:p>
      <w:r xmlns:w="http://schemas.openxmlformats.org/wordprocessingml/2006/main">
        <w:t xml:space="preserve">Í stuttu máli,</w:t>
      </w:r>
    </w:p>
    <w:p>
      <w:r xmlns:w="http://schemas.openxmlformats.org/wordprocessingml/2006/main">
        <w:t xml:space="preserve">Sjöundi kafli Jeremía flytur sterkan boðskap þar sem hræsni og falsdýrkun Júdafólks stendur frammi fyrir. Jeremía varar við því að treysta trúarlegum helgisiðum á meðan hann iðkar óréttlæti og fylgir öðrum guðum. Hann afhjúpar óheiðarleika þeirra þrátt fyrir að segjast hollustu við Guð, og undirstrika syndir eins og skurðgoðadýrkun, morð, framhjáhald og lygar. Guð lýsir því yfir að dómur muni koma yfir þá og gera Jerúsalem að auðn vegna iðrunarlausra hjörtu þeirra. Kaflinn minnir þá á fyrri dóma yfir Ísrael og leggur áherslu á sanna hlýðni fram yfir tóma trúariðkun. Guð þráir réttlæti frekar en bara fórnir. Hins vegar, vegna þess að þeir hafa hafnað orði hans, er dómur óumflýjanlegur vegna rótgróinnar óhlýðni þeirra. Þessi kafli er alvarleg viðvörun um hættuna af hræsni tilbeiðslu og undirstrikar mikilvægi einlægrar iðrunar og hlýðni af heilum hug frammi fyrir Guði.</w:t>
      </w:r>
    </w:p>
    <w:p/>
    <w:p>
      <w:r xmlns:w="http://schemas.openxmlformats.org/wordprocessingml/2006/main">
        <w:t xml:space="preserve">Jeremía 7:1 Orðið sem kom til Jeremía frá Drottni, svohljóðandi:</w:t>
      </w:r>
    </w:p>
    <w:p/>
    <w:p>
      <w:r xmlns:w="http://schemas.openxmlformats.org/wordprocessingml/2006/main">
        <w:t xml:space="preserve">Þessi texti fjallar um Guð sem talar við Jeremía í gegnum boðskap.</w:t>
      </w:r>
    </w:p>
    <w:p/>
    <w:p>
      <w:r xmlns:w="http://schemas.openxmlformats.org/wordprocessingml/2006/main">
        <w:t xml:space="preserve">1. Tímalaus boðskapur Guðs um von og leiðsögn.</w:t>
      </w:r>
    </w:p>
    <w:p/>
    <w:p>
      <w:r xmlns:w="http://schemas.openxmlformats.org/wordprocessingml/2006/main">
        <w:t xml:space="preserve">2. Að hlusta á rödd Guðs í lífi okkar.</w:t>
      </w:r>
    </w:p>
    <w:p/>
    <w:p>
      <w:r xmlns:w="http://schemas.openxmlformats.org/wordprocessingml/2006/main">
        <w:t xml:space="preserve">1. 1. Korintubréf 1:9 - Guð er trúr, af honum sem þér voruð kallaðir í samfélag sonar síns, Jesú Krists, Drottins vors.</w:t>
      </w:r>
    </w:p>
    <w:p/>
    <w:p>
      <w:r xmlns:w="http://schemas.openxmlformats.org/wordprocessingml/2006/main">
        <w:t xml:space="preserve">2. Jesaja 30:21 - Hvort sem þú snýrð þér til hægri eða vinstri, munu eyru þín heyra rödd á bak við þig, sem segir: "Þetta er vegurinn, gangið hann."</w:t>
      </w:r>
    </w:p>
    <w:p/>
    <w:p>
      <w:r xmlns:w="http://schemas.openxmlformats.org/wordprocessingml/2006/main">
        <w:t xml:space="preserve">Jeremía 7:2 Stattu í hliði musteris Drottins og boðaðu þar þetta orð og segið: Heyrið orð Drottins, allir Júdamenn, sem farið er inn um þessi hlið til að tilbiðja Drottin.</w:t>
      </w:r>
    </w:p>
    <w:p/>
    <w:p>
      <w:r xmlns:w="http://schemas.openxmlformats.org/wordprocessingml/2006/main">
        <w:t xml:space="preserve">Jeremía býður Júdamönnum að ganga inn um hlið húss Drottins og hlýða á orð hans.</w:t>
      </w:r>
    </w:p>
    <w:p/>
    <w:p>
      <w:r xmlns:w="http://schemas.openxmlformats.org/wordprocessingml/2006/main">
        <w:t xml:space="preserve">1. Við erum kölluð til að tilbiðja: Mikilvægi virkrar þátttöku í húsi Drottins</w:t>
      </w:r>
    </w:p>
    <w:p/>
    <w:p>
      <w:r xmlns:w="http://schemas.openxmlformats.org/wordprocessingml/2006/main">
        <w:t xml:space="preserve">2. Kraftur boðunar: Að staðfesta skuldbindingu okkar við orð Drottins</w:t>
      </w:r>
    </w:p>
    <w:p/>
    <w:p>
      <w:r xmlns:w="http://schemas.openxmlformats.org/wordprocessingml/2006/main">
        <w:t xml:space="preserve">1. Sálmur 100:2 - "Þjónið Drottni með fögnuði, kom fram fyrir auglit hans með söng."</w:t>
      </w:r>
    </w:p>
    <w:p/>
    <w:p>
      <w:r xmlns:w="http://schemas.openxmlformats.org/wordprocessingml/2006/main">
        <w:t xml:space="preserve">2. Hebreabréfið 10:25 - "Ekki yfirgefa söfnun okkar, eins og sumra er háttur, heldur áminna hver annan, og því meira, sem þér sjáið daginn nálgast."</w:t>
      </w:r>
    </w:p>
    <w:p/>
    <w:p>
      <w:r xmlns:w="http://schemas.openxmlformats.org/wordprocessingml/2006/main">
        <w:t xml:space="preserve">Jeremía 7:3 Svo segir Drottinn allsherjar, Ísraels Guð: Breyttu vegum yðar og gjörðum yðar, og ég mun láta yður búa á þessum stað.</w:t>
      </w:r>
    </w:p>
    <w:p/>
    <w:p>
      <w:r xmlns:w="http://schemas.openxmlformats.org/wordprocessingml/2006/main">
        <w:t xml:space="preserve">Drottinn allsherjar, Guð Ísraels, býður fólki að breyta hegðun sinni svo að það geti verið á sínum stað.</w:t>
      </w:r>
    </w:p>
    <w:p/>
    <w:p>
      <w:r xmlns:w="http://schemas.openxmlformats.org/wordprocessingml/2006/main">
        <w:t xml:space="preserve">1. Áætlun Guðs fyrir okkur: Breytum leiðum okkar til að hljóta blessun hans</w:t>
      </w:r>
    </w:p>
    <w:p/>
    <w:p>
      <w:r xmlns:w="http://schemas.openxmlformats.org/wordprocessingml/2006/main">
        <w:t xml:space="preserve">2. Viðbrögð okkar við kalli Guðs: Breytum háttum okkar og gjörðum</w:t>
      </w:r>
    </w:p>
    <w:p/>
    <w:p>
      <w:r xmlns:w="http://schemas.openxmlformats.org/wordprocessingml/2006/main">
        <w:t xml:space="preserve">1. Míka 6:8 - Hann hefur sýnt þér, maður, hvað gott er; Og hvers krefst Drottinn af þér annað en að gjöra rétt, elska miskunn og ganga auðmjúkur með Guði þínum?</w:t>
      </w:r>
    </w:p>
    <w:p/>
    <w:p>
      <w:r xmlns:w="http://schemas.openxmlformats.org/wordprocessingml/2006/main">
        <w:t xml:space="preserve">2. Efesusbréfið 4:22-24 - Þér var kennt, með hliðsjón af fyrri lífsháttum þínum, að afsala þér gamla sjálfinu þínu, sem er að spillast af svikum sínum; að vera gerður nýr í hugarfari þínu; og að klæðast hinu nýja sjálfi, skapað til að vera eins og Guð í sönnu réttlæti og heilagleika.</w:t>
      </w:r>
    </w:p>
    <w:p/>
    <w:p>
      <w:r xmlns:w="http://schemas.openxmlformats.org/wordprocessingml/2006/main">
        <w:t xml:space="preserve">Jeremía 7:4 Treystu ekki lygum, er segðu: Musteri Drottins, musteri Drottins, musteri Drottins, þetta eru.</w:t>
      </w:r>
    </w:p>
    <w:p/>
    <w:p>
      <w:r xmlns:w="http://schemas.openxmlformats.org/wordprocessingml/2006/main">
        <w:t xml:space="preserve">Guð varar við fölsku voninni um að treysta á lygaorð sem gefa til kynna að musterið sé það sem gerir nærveru Guðs þekkta.</w:t>
      </w:r>
    </w:p>
    <w:p/>
    <w:p>
      <w:r xmlns:w="http://schemas.openxmlformats.org/wordprocessingml/2006/main">
        <w:t xml:space="preserve">1: Við megum ekki treysta á falska von, heldur á hina sönnu von sem er að finna í Kristi.</w:t>
      </w:r>
    </w:p>
    <w:p/>
    <w:p>
      <w:r xmlns:w="http://schemas.openxmlformats.org/wordprocessingml/2006/main">
        <w:t xml:space="preserve">2: Við verðum að setja traust okkar á Guð en ekki á líkamlega hluti heimsins.</w:t>
      </w:r>
    </w:p>
    <w:p/>
    <w:p>
      <w:r xmlns:w="http://schemas.openxmlformats.org/wordprocessingml/2006/main">
        <w:t xml:space="preserve">1: Jesaja 40:31 - En þeir sem bíða Drottins munu endurnýja kraft sinn. þeir munu rísa upp með vængjum eins og ernir; þeir skulu hlaupa og þreytast ekki; þeir skulu ganga og verða ekki dauðir.</w:t>
      </w:r>
    </w:p>
    <w:p/>
    <w:p>
      <w:r xmlns:w="http://schemas.openxmlformats.org/wordprocessingml/2006/main">
        <w:t xml:space="preserve">2: Sálmur 37:3 - Treystu Drottni og gjör gott. svo þú munt búa í landinu og njóta öryggis.</w:t>
      </w:r>
    </w:p>
    <w:p/>
    <w:p>
      <w:r xmlns:w="http://schemas.openxmlformats.org/wordprocessingml/2006/main">
        <w:t xml:space="preserve">Jeremía 7:5 Því að ef þér breytið gjörðum yðar og gjörðum. ef þér framkvæmið dóm á milli manns og náunga hans.</w:t>
      </w:r>
    </w:p>
    <w:p/>
    <w:p>
      <w:r xmlns:w="http://schemas.openxmlformats.org/wordprocessingml/2006/main">
        <w:t xml:space="preserve">Guð býður okkur að fylgja réttlæti og sanngirni í samskiptum okkar hvert við annað.</w:t>
      </w:r>
    </w:p>
    <w:p/>
    <w:p>
      <w:r xmlns:w="http://schemas.openxmlformats.org/wordprocessingml/2006/main">
        <w:t xml:space="preserve">1. Mikilvægi réttlætis og sanngirni í samskiptum okkar.</w:t>
      </w:r>
    </w:p>
    <w:p/>
    <w:p>
      <w:r xmlns:w="http://schemas.openxmlformats.org/wordprocessingml/2006/main">
        <w:t xml:space="preserve">2. Hvernig á að lifa lífi réttlætis og sanngirni.</w:t>
      </w:r>
    </w:p>
    <w:p/>
    <w:p>
      <w:r xmlns:w="http://schemas.openxmlformats.org/wordprocessingml/2006/main">
        <w:t xml:space="preserve">1. Míka 6:8 - Hann hefur sýnt þér, ó dauðlegur, hvað er gott. Og hvers krefst Drottinn af þér? Að hegða sér réttlátlega og elska miskunn og ganga auðmjúklega með Guði þínum.</w:t>
      </w:r>
    </w:p>
    <w:p/>
    <w:p>
      <w:r xmlns:w="http://schemas.openxmlformats.org/wordprocessingml/2006/main">
        <w:t xml:space="preserve">2. Mósebók 19:15 - Snúðu ekki réttlætinu; Sýnið ekki hinum fátæku hlutdrægni eða sýnið hinum stóru hlutdrægni heldur dæmi náunga þinn sanngjarnt.</w:t>
      </w:r>
    </w:p>
    <w:p/>
    <w:p>
      <w:r xmlns:w="http://schemas.openxmlformats.org/wordprocessingml/2006/main">
        <w:t xml:space="preserve">Jeremía 7:6 Ef þér kúgið ekki útlendinginn, munaðarlausan og ekkjuna og úthellið ekki saklausu blóði á þessum stað, og fylgið ekki eftir öðrum guðum þér til meins.</w:t>
      </w:r>
    </w:p>
    <w:p/>
    <w:p>
      <w:r xmlns:w="http://schemas.openxmlformats.org/wordprocessingml/2006/main">
        <w:t xml:space="preserve">Guð býður Júdamönnum að kúga ekki útlendinginn, munaðarlausan og ekkjuna og úthella ekki saklausu blóði eða fylgja öðrum guðum.</w:t>
      </w:r>
    </w:p>
    <w:p/>
    <w:p>
      <w:r xmlns:w="http://schemas.openxmlformats.org/wordprocessingml/2006/main">
        <w:t xml:space="preserve">1. Guð kallar okkur til að sýna þeim viðkvæmu í samfélagi okkar samúð og miskunn.</w:t>
      </w:r>
    </w:p>
    <w:p/>
    <w:p>
      <w:r xmlns:w="http://schemas.openxmlformats.org/wordprocessingml/2006/main">
        <w:t xml:space="preserve">2. Við verðum að hafna áhrifum annarra guða og ganga aðeins á vegum Drottins.</w:t>
      </w:r>
    </w:p>
    <w:p/>
    <w:p>
      <w:r xmlns:w="http://schemas.openxmlformats.org/wordprocessingml/2006/main">
        <w:t xml:space="preserve">1. Sakaría 7:9-10 - "Svo segir Drottinn allsherjar: Framkvæmið sannan dóm og sýndu bróður sínum miskunn og miskunn, og kúgið ekki ekkju né munaðarlausa, útlendinga né fátæka, og engan yðar ímynda sér illt gegn bróður sínum í hjarta yðar."</w:t>
      </w:r>
    </w:p>
    <w:p/>
    <w:p>
      <w:r xmlns:w="http://schemas.openxmlformats.org/wordprocessingml/2006/main">
        <w:t xml:space="preserve">2. Jakobsbréfið 1:27 - "Hrein trú og óflekkuð frammi fyrir Guði og föður er þetta, að vitja munaðarlausra og ekkna í þrengingum þeirra og varðveita sjálfan sig flekklausan af heiminum."</w:t>
      </w:r>
    </w:p>
    <w:p/>
    <w:p>
      <w:r xmlns:w="http://schemas.openxmlformats.org/wordprocessingml/2006/main">
        <w:t xml:space="preserve">Jeremía 7:7 Þá mun ég láta þig búa á þessum stað, í landinu, sem ég gaf feðrum þínum, um aldir alda.</w:t>
      </w:r>
    </w:p>
    <w:p/>
    <w:p>
      <w:r xmlns:w="http://schemas.openxmlformats.org/wordprocessingml/2006/main">
        <w:t xml:space="preserve">Guð lofar að gefa fólki sínu stað til að kalla sitt eigið að eilífu.</w:t>
      </w:r>
    </w:p>
    <w:p/>
    <w:p>
      <w:r xmlns:w="http://schemas.openxmlformats.org/wordprocessingml/2006/main">
        <w:t xml:space="preserve">1. Loforð Guðs um fyrirvara - Hvernig Guð hefur lofað að sjá fyrir okkur og yfirgefa okkur aldrei.</w:t>
      </w:r>
    </w:p>
    <w:p/>
    <w:p>
      <w:r xmlns:w="http://schemas.openxmlformats.org/wordprocessingml/2006/main">
        <w:t xml:space="preserve">2. Trúfesti Guðs - Hvernig Guð er trúr til að standa við loforð sín við fólk sitt.</w:t>
      </w:r>
    </w:p>
    <w:p/>
    <w:p>
      <w:r xmlns:w="http://schemas.openxmlformats.org/wordprocessingml/2006/main">
        <w:t xml:space="preserve">1. Jesaja 43:2-3 -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3. Mósebók 31:6 - Vertu sterkur og hugrakkur, óttist ekki og hræðist þá ekki, því að Drottinn, Guð þinn, fer með þér. hann mun ekki bregðast þér og ekki yfirgefa þig.</w:t>
      </w:r>
    </w:p>
    <w:p/>
    <w:p>
      <w:r xmlns:w="http://schemas.openxmlformats.org/wordprocessingml/2006/main">
        <w:t xml:space="preserve">Jeremía 7:8 Sjá, þér treystið á lygin orð, sem ekki geta gagnast.</w:t>
      </w:r>
    </w:p>
    <w:p/>
    <w:p>
      <w:r xmlns:w="http://schemas.openxmlformats.org/wordprocessingml/2006/main">
        <w:t xml:space="preserve">Að treysta á lygar mun ekki hjálpa neinum.</w:t>
      </w:r>
    </w:p>
    <w:p/>
    <w:p>
      <w:r xmlns:w="http://schemas.openxmlformats.org/wordprocessingml/2006/main">
        <w:t xml:space="preserve">1. Hættan af fölskum vonum</w:t>
      </w:r>
    </w:p>
    <w:p/>
    <w:p>
      <w:r xmlns:w="http://schemas.openxmlformats.org/wordprocessingml/2006/main">
        <w:t xml:space="preserve">2. Óarðsemi lyga</w:t>
      </w:r>
    </w:p>
    <w:p/>
    <w:p>
      <w:r xmlns:w="http://schemas.openxmlformats.org/wordprocessingml/2006/main">
        <w:t xml:space="preserve">1. Jakobsbréfið 1:22 En verið gjörendur orðsins en ekki aðeins áheyrendur, heldur blekkið sjálfa yður.</w:t>
      </w:r>
    </w:p>
    <w:p/>
    <w:p>
      <w:r xmlns:w="http://schemas.openxmlformats.org/wordprocessingml/2006/main">
        <w:t xml:space="preserve">2. Orðskviðirnir 12:19 Sannar varir standa að eilífu, en lygin tunga er aðeins um stund.</w:t>
      </w:r>
    </w:p>
    <w:p/>
    <w:p>
      <w:r xmlns:w="http://schemas.openxmlformats.org/wordprocessingml/2006/main">
        <w:t xml:space="preserve">Jeremía 7:9 Munuð þér stela, myrða og drýgja hór og sverja ljúg eið og færa Baals reykelsi og ganga á eftir öðrum guðum, sem þér þekkið ekki?</w:t>
      </w:r>
    </w:p>
    <w:p/>
    <w:p>
      <w:r xmlns:w="http://schemas.openxmlformats.org/wordprocessingml/2006/main">
        <w:t xml:space="preserve">Guð hefur boðið fólki sínu að lifa í hlýðni og heilagleika, að láta ekki undan synd.</w:t>
      </w:r>
    </w:p>
    <w:p/>
    <w:p>
      <w:r xmlns:w="http://schemas.openxmlformats.org/wordprocessingml/2006/main">
        <w:t xml:space="preserve">1: Boðorð Guðs um heilagleika - Jeremía 7:9</w:t>
      </w:r>
    </w:p>
    <w:p/>
    <w:p>
      <w:r xmlns:w="http://schemas.openxmlformats.org/wordprocessingml/2006/main">
        <w:t xml:space="preserve">2: Að hafna syndugum lífsstíl - Jeremía 7:9</w:t>
      </w:r>
    </w:p>
    <w:p/>
    <w:p>
      <w:r xmlns:w="http://schemas.openxmlformats.org/wordprocessingml/2006/main">
        <w:t xml:space="preserve">1:5. Mósebók 5:11-12 - "Þú skalt ekki leggja nafn Drottins Guðs þíns við hégóma, því að Drottinn mun ekki halda þeim saklausan, sem leggur nafn hans við hégóma.</w:t>
      </w:r>
    </w:p>
    <w:p/>
    <w:p>
      <w:r xmlns:w="http://schemas.openxmlformats.org/wordprocessingml/2006/main">
        <w:t xml:space="preserve">2: Matteusarguðspjall 15:19 - Því að úr hjartanu koma vondar hugsanir, manndráp, hór, saurlifnað, þjófnað, ljúgvitni, guðlast.</w:t>
      </w:r>
    </w:p>
    <w:p/>
    <w:p>
      <w:r xmlns:w="http://schemas.openxmlformats.org/wordprocessingml/2006/main">
        <w:t xml:space="preserve">Jeremía 7:10 Komdu og stattu frammi fyrir mér í þessu húsi, sem nefnt er með mínu nafni, og segðu: ,,Vér erum leystir til að gjöra allar þessar viðurstyggð?</w:t>
      </w:r>
    </w:p>
    <w:p/>
    <w:p>
      <w:r xmlns:w="http://schemas.openxmlformats.org/wordprocessingml/2006/main">
        <w:t xml:space="preserve">Jeremía 7:10 talar um reiði Guðs í garð Ísraelsmanna fyrir að taka þátt í athöfnum sem eru honum andstyggileg.</w:t>
      </w:r>
    </w:p>
    <w:p/>
    <w:p>
      <w:r xmlns:w="http://schemas.openxmlformats.org/wordprocessingml/2006/main">
        <w:t xml:space="preserve">1. Hættan á að hverfa frá boðorðum Guðs</w:t>
      </w:r>
    </w:p>
    <w:p/>
    <w:p>
      <w:r xmlns:w="http://schemas.openxmlformats.org/wordprocessingml/2006/main">
        <w:t xml:space="preserve">2. Afleiðingar óhlýðni</w:t>
      </w:r>
    </w:p>
    <w:p/>
    <w:p>
      <w:r xmlns:w="http://schemas.openxmlformats.org/wordprocessingml/2006/main">
        <w:t xml:space="preserve">1. Mósebók 30:19-20 - "Ég hef lagt fyrir þig líf og dauða, blessun og bölvun. Veldu því lífið, svo að þú og niðjar þínir megið lifa, elskað Drottin Guð þinn, hlýðið rödd hans og haldið fast við hann. "</w:t>
      </w:r>
    </w:p>
    <w:p/>
    <w:p>
      <w:r xmlns:w="http://schemas.openxmlformats.org/wordprocessingml/2006/main">
        <w:t xml:space="preserve">2. Orðskviðirnir 28:9 - "Ef einhver snýr eyra sínu frá því að heyra lögmálið, er jafnvel bæn hans viðurstyggð."</w:t>
      </w:r>
    </w:p>
    <w:p/>
    <w:p>
      <w:r xmlns:w="http://schemas.openxmlformats.org/wordprocessingml/2006/main">
        <w:t xml:space="preserve">Jeremía 7:11 Er þetta hús, sem nefnt er með nafni mínu, orðið að ræningjabæli í þínum augum? Sjá, ég hef séð það, segir Drottinn.</w:t>
      </w:r>
    </w:p>
    <w:p/>
    <w:p>
      <w:r xmlns:w="http://schemas.openxmlformats.org/wordprocessingml/2006/main">
        <w:t xml:space="preserve">Þessi texti gefur til kynna vanþóknun Guðs á því að fólk hans misnoti hús hans í eigin þágu.</w:t>
      </w:r>
    </w:p>
    <w:p/>
    <w:p>
      <w:r xmlns:w="http://schemas.openxmlformats.org/wordprocessingml/2006/main">
        <w:t xml:space="preserve">1: Hús Drottins er ekki þjófabæli - Jeremía 7:11</w:t>
      </w:r>
    </w:p>
    <w:p/>
    <w:p>
      <w:r xmlns:w="http://schemas.openxmlformats.org/wordprocessingml/2006/main">
        <w:t xml:space="preserve">2: Varanleg trúfesti er stærsta gjöf okkar til Drottins - Jeremía 7:11</w:t>
      </w:r>
    </w:p>
    <w:p/>
    <w:p>
      <w:r xmlns:w="http://schemas.openxmlformats.org/wordprocessingml/2006/main">
        <w:t xml:space="preserve">1: Matteusarguðspjall 21:13 - Og sagði við þá: Ritað er: Hús mitt skal kallað bænahús. en þér hafið gert það að þjófabæli.</w:t>
      </w:r>
    </w:p>
    <w:p/>
    <w:p>
      <w:r xmlns:w="http://schemas.openxmlformats.org/wordprocessingml/2006/main">
        <w:t xml:space="preserve">2:1 Pétursbréf 2:5 - Þér eruð og líflegir steinar reistir andlegt hús, heilagt prestdæmi, til að færa andlegar fórnir, Guði þóknanlegar fyrir Jesú Krist.</w:t>
      </w:r>
    </w:p>
    <w:p/>
    <w:p>
      <w:r xmlns:w="http://schemas.openxmlformats.org/wordprocessingml/2006/main">
        <w:t xml:space="preserve">Jeremía 7:12 Farið nú til staðar míns, sem var í Síló, þar sem ég lagði nafn mitt í fyrstu, og sjáið, hvað ég hefi gjört honum vegna illsku þjóðar minnar Ísraels.</w:t>
      </w:r>
    </w:p>
    <w:p/>
    <w:p>
      <w:r xmlns:w="http://schemas.openxmlformats.org/wordprocessingml/2006/main">
        <w:t xml:space="preserve">Guð skipar Ísraelsmönnum að fara til Síló, þar sem hann setti nafn sitt fyrst, og sjá hvað hann hefur gert við það vegna illsku fólksins.</w:t>
      </w:r>
    </w:p>
    <w:p/>
    <w:p>
      <w:r xmlns:w="http://schemas.openxmlformats.org/wordprocessingml/2006/main">
        <w:t xml:space="preserve">1. Afleiðingar illsku: Að læra af fordæmi Shiloh</w:t>
      </w:r>
    </w:p>
    <w:p/>
    <w:p>
      <w:r xmlns:w="http://schemas.openxmlformats.org/wordprocessingml/2006/main">
        <w:t xml:space="preserve">2. Kraftur trúarinnar: Að muna eftir blessunum Shiloh</w:t>
      </w:r>
    </w:p>
    <w:p/>
    <w:p>
      <w:r xmlns:w="http://schemas.openxmlformats.org/wordprocessingml/2006/main">
        <w:t xml:space="preserve">1. 5. Mósebók 12:5-11</w:t>
      </w:r>
    </w:p>
    <w:p/>
    <w:p>
      <w:r xmlns:w="http://schemas.openxmlformats.org/wordprocessingml/2006/main">
        <w:t xml:space="preserve">2. Sálmur 78:56-64</w:t>
      </w:r>
    </w:p>
    <w:p/>
    <w:p>
      <w:r xmlns:w="http://schemas.openxmlformats.org/wordprocessingml/2006/main">
        <w:t xml:space="preserve">Jeremía 7:13 Og nú, af því að þér hafið framkvæmt öll þessi verk, segir Drottinn, og ég talaði við yður, snemma á fætur og talaði, en þér heyrðuð ekki. og ég kallaði á yður, en þér svöruðuð ekki.</w:t>
      </w:r>
    </w:p>
    <w:p/>
    <w:p>
      <w:r xmlns:w="http://schemas.openxmlformats.org/wordprocessingml/2006/main">
        <w:t xml:space="preserve">Guð talaði til Ísraelsmanna í gegnum Jeremía, en þeir neituðu að hlusta og hlýða.</w:t>
      </w:r>
    </w:p>
    <w:p/>
    <w:p>
      <w:r xmlns:w="http://schemas.openxmlformats.org/wordprocessingml/2006/main">
        <w:t xml:space="preserve">1: Við verðum að hlusta og hlýða orði Guðs, eða þjást af afleiðingunum.</w:t>
      </w:r>
    </w:p>
    <w:p/>
    <w:p>
      <w:r xmlns:w="http://schemas.openxmlformats.org/wordprocessingml/2006/main">
        <w:t xml:space="preserve">2: Við megum ekki vera eins og Ísraelsmenn, sem neituðu að hlusta á orð Guðs.</w:t>
      </w:r>
    </w:p>
    <w:p/>
    <w:p>
      <w:r xmlns:w="http://schemas.openxmlformats.org/wordprocessingml/2006/main">
        <w:t xml:space="preserve">1: Jakobsbréfið 1:19-20 "Kæru bræður og systur, takið eftir þessu: Allir ættu að vera fljótir að hlusta, seinir til að tala og seinir til að reiðast, því að reiði mannsins leiðir ekki af sér það réttlæti sem Guð þráir."</w:t>
      </w:r>
    </w:p>
    <w:p/>
    <w:p>
      <w:r xmlns:w="http://schemas.openxmlformats.org/wordprocessingml/2006/main">
        <w:t xml:space="preserve">2: Orðskviðirnir 15:31-32 "Þeim sem hlýða á fræðslu mun farnast vel, þeir sem treysta Drottni munu gleðjast."</w:t>
      </w:r>
    </w:p>
    <w:p/>
    <w:p>
      <w:r xmlns:w="http://schemas.openxmlformats.org/wordprocessingml/2006/main">
        <w:t xml:space="preserve">Jeremía 7:14 Fyrir því mun ég gjöra við þetta hús, sem kallað er eftir mínu nafni, sem þér treystið á, og við staðinn, sem ég gaf yður og feðrum yðar, eins og ég hefi gjört við Síló.</w:t>
      </w:r>
    </w:p>
    <w:p/>
    <w:p>
      <w:r xmlns:w="http://schemas.openxmlformats.org/wordprocessingml/2006/main">
        <w:t xml:space="preserve">Guð mun eyða musterinu í Jerúsalem, eins og hann gerði við Síló.</w:t>
      </w:r>
    </w:p>
    <w:p/>
    <w:p>
      <w:r xmlns:w="http://schemas.openxmlformats.org/wordprocessingml/2006/main">
        <w:t xml:space="preserve">1. Að treysta á fyrirheit Guðs í miðri eyðileggingu</w:t>
      </w:r>
    </w:p>
    <w:p/>
    <w:p>
      <w:r xmlns:w="http://schemas.openxmlformats.org/wordprocessingml/2006/main">
        <w:t xml:space="preserve">2. Remembering Shiloh: Afleiðingar óhlýðni</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Mósebók 28:30 - Þú skalt trúlofast konu, en annar maður skal liggja með henni; þú skalt byggja hús, en ekki búa í því. þú skalt gróðursetja víngarð, en ekki njóta ávaxta hans.</w:t>
      </w:r>
    </w:p>
    <w:p/>
    <w:p>
      <w:r xmlns:w="http://schemas.openxmlformats.org/wordprocessingml/2006/main">
        <w:t xml:space="preserve">Jeremía 7:15 Og ég mun reka þig burt frá mínum augum, eins og ég hef rekið burt alla bræður þína, allt niðja Efraíms.</w:t>
      </w:r>
    </w:p>
    <w:p/>
    <w:p>
      <w:r xmlns:w="http://schemas.openxmlformats.org/wordprocessingml/2006/main">
        <w:t xml:space="preserve">Guð mun refsa Efraímsmönnum fyrir syndir þeirra með því að reka þá úr augsýn hans, eins og hann hefur gert við aðra fjölskyldumeðlimi þeirra.</w:t>
      </w:r>
    </w:p>
    <w:p/>
    <w:p>
      <w:r xmlns:w="http://schemas.openxmlformats.org/wordprocessingml/2006/main">
        <w:t xml:space="preserve">1. Réttlæti Guðs: Refsingar syndarinnar</w:t>
      </w:r>
    </w:p>
    <w:p/>
    <w:p>
      <w:r xmlns:w="http://schemas.openxmlformats.org/wordprocessingml/2006/main">
        <w:t xml:space="preserve">2. Kraftur miskunnar Guðs: Fyrirgefning í ljósi iðrunar</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Esekíel 18:30-32 - Þess vegna mun ég dæma yður, Ísraelsmenn, hver eftir sínum vegum, segir Drottinn Guð. Gjörið iðrun og snúið yður frá öllum afbrotum yðar, svo að misgjörðin verði ekki yðar eyðilegging. Varpið frá yður öllum þeim misgjörðum, sem þér hafið drýgt, og gjörið yður nýtt hjarta og nýjan anda! Hvers vegna munt þú deyja, Ísraelsmenn?</w:t>
      </w:r>
    </w:p>
    <w:p/>
    <w:p>
      <w:r xmlns:w="http://schemas.openxmlformats.org/wordprocessingml/2006/main">
        <w:t xml:space="preserve">Jeremía 7:16 Fyrir því skaltu ekki biðja fyrir þessu fólki, hvorki hefja upp grát né bæn fyrir því, né biðja fyrir mér, því að ég vil ekki heyra þig.</w:t>
      </w:r>
    </w:p>
    <w:p/>
    <w:p>
      <w:r xmlns:w="http://schemas.openxmlformats.org/wordprocessingml/2006/main">
        <w:t xml:space="preserve">Guð vill ekki að Jeremía biðji fyrir Ísraelsmönnum.</w:t>
      </w:r>
    </w:p>
    <w:p/>
    <w:p>
      <w:r xmlns:w="http://schemas.openxmlformats.org/wordprocessingml/2006/main">
        <w:t xml:space="preserve">1: Guð veit hvað er best fyrir okkur og við verðum að treysta á áætlun hans.</w:t>
      </w:r>
    </w:p>
    <w:p/>
    <w:p>
      <w:r xmlns:w="http://schemas.openxmlformats.org/wordprocessingml/2006/main">
        <w:t xml:space="preserve">2: Við verðum að gæta þess að hlýða Guði og elta ekki okkar eigin langanir.</w:t>
      </w:r>
    </w:p>
    <w:p/>
    <w:p>
      <w:r xmlns:w="http://schemas.openxmlformats.org/wordprocessingml/2006/main">
        <w:t xml:space="preserve">1:5 Mósebók 10:12-13 - Og nú, Ísrael, hvers krefst Drottinn Guð þinn af þér annað en að óttast Drottin Guð þinn, ganga á öllum hans vegum, elska hann, þjóna Drottni Guði þínum með af öllu hjarta þínu og allri sálu þinni.</w:t>
      </w:r>
    </w:p>
    <w:p/>
    <w:p>
      <w:r xmlns:w="http://schemas.openxmlformats.org/wordprocessingml/2006/main">
        <w:t xml:space="preserve">2:1 Jóhannesarguðspjall 5:14 - Og þetta er það traust, sem vér höfum til hans, að ef vér biðjum um eitthvað eftir hans vilja, þá heyrir hann okkur.</w:t>
      </w:r>
    </w:p>
    <w:p/>
    <w:p>
      <w:r xmlns:w="http://schemas.openxmlformats.org/wordprocessingml/2006/main">
        <w:t xml:space="preserve">Jeremía 7:17 Sérðu ekki hvað þeir gjöra í borgum Júda og á strætum Jerúsalem?</w:t>
      </w:r>
    </w:p>
    <w:p/>
    <w:p>
      <w:r xmlns:w="http://schemas.openxmlformats.org/wordprocessingml/2006/main">
        <w:t xml:space="preserve">Fólk stundar siðlausa hegðun á götum Júda og Jerúsalem.</w:t>
      </w:r>
    </w:p>
    <w:p/>
    <w:p>
      <w:r xmlns:w="http://schemas.openxmlformats.org/wordprocessingml/2006/main">
        <w:t xml:space="preserve">1. „Snúið þér aftur til Guðs: iðrast illsku þinna“</w:t>
      </w:r>
    </w:p>
    <w:p/>
    <w:p>
      <w:r xmlns:w="http://schemas.openxmlformats.org/wordprocessingml/2006/main">
        <w:t xml:space="preserve">2. "Afleiðingar óhlýðni: Uppskerið eins og þú sáir"</w:t>
      </w:r>
    </w:p>
    <w:p/>
    <w:p>
      <w:r xmlns:w="http://schemas.openxmlformats.org/wordprocessingml/2006/main">
        <w:t xml:space="preserve">1. Esekíel 18:20-32</w:t>
      </w:r>
    </w:p>
    <w:p/>
    <w:p>
      <w:r xmlns:w="http://schemas.openxmlformats.org/wordprocessingml/2006/main">
        <w:t xml:space="preserve">2. Orðskviðirnir 11:21-31</w:t>
      </w:r>
    </w:p>
    <w:p/>
    <w:p>
      <w:r xmlns:w="http://schemas.openxmlformats.org/wordprocessingml/2006/main">
        <w:t xml:space="preserve">Jeremía 7:18 Börnin tína saman við, og feðurnir kveikja eld, og konurnar hnoða deigið sitt, til að baka kökur fyrir himnadrottninguna og úthella dreypifórnum til annarra guða, til þess að reita mig til reiði.</w:t>
      </w:r>
    </w:p>
    <w:p/>
    <w:p>
      <w:r xmlns:w="http://schemas.openxmlformats.org/wordprocessingml/2006/main">
        <w:t xml:space="preserve">Börn, feður og konur stunda skurðgoðadýrkun þar á meðal að færa kökur og drykkjarfórnir til himnadrottningar og annarra falsguða, sem vekur Guð til reiði.</w:t>
      </w:r>
    </w:p>
    <w:p/>
    <w:p>
      <w:r xmlns:w="http://schemas.openxmlformats.org/wordprocessingml/2006/main">
        <w:t xml:space="preserve">1: Guð tekur ekki létt með tilbeiðslu á falsguðum og skurðgoðum. Við verðum að gæta þess að tryggja að við höldum áfram að vera helguð Drottni okkar og frelsara.</w:t>
      </w:r>
    </w:p>
    <w:p/>
    <w:p>
      <w:r xmlns:w="http://schemas.openxmlformats.org/wordprocessingml/2006/main">
        <w:t xml:space="preserve">2: Við verðum alltaf að vera vakandi í trú okkar, því hvers kyns skurðgoðadýrkun getur leitt til reiði Guðs og örvæntingar.</w:t>
      </w:r>
    </w:p>
    <w:p/>
    <w:p>
      <w:r xmlns:w="http://schemas.openxmlformats.org/wordprocessingml/2006/main">
        <w:t xml:space="preserve">1:5. Mósebók 7:4-5 - "Því að þeir munu snúa syni þínum frá því að fylgja mér til að þjóna öðrum guðum. Þannig mun reiði Drottins upptendrast gegn þér og tortíma þér skyndilega. En þannig skuluð þér fara að með þeim, og þér skuluð eyða ölturu þeirra og brjóta niður líkneski þeirra og höggva niður lundir þeirra og brenna útskornar líkneski þeirra í eldi."</w:t>
      </w:r>
    </w:p>
    <w:p/>
    <w:p>
      <w:r xmlns:w="http://schemas.openxmlformats.org/wordprocessingml/2006/main">
        <w:t xml:space="preserve">2:1 Korintubréf 10:14-22 - "Þess vegna, elskaðir mínir, flýið frá skurðgoðadýrkun. Ég tala eins og skynsamt fólk; dæmið sjálfir það sem ég segi. Blessunarbikarinn sem við blessum er ekki þátttaka í blóðinu Krists? Brauðið, sem vér brjótum, er það ekki hlutdeild í líkama Krists? Vegna þess að það er eitt brauð, erum vér, sem erum mörg, einn líkami, því að vér höfum allir hlutdeild í einu brauði. Skoðið Ísraelsmenn: ekki þeir sem eta fórnirnar þátttakendur í altarinu? Hvað segi ég þá? Að matur sem skurðgoðum er færður sé eitthvað, eða að skurðgoð sé hvað sem er? Nei, ég gefi í skyn að það sem heiðingjar fórna færa þeir illum öndum en ekki Guði. viltu ekki að þú sért þátttakandi með illum öndum. Þú getur ekki drukkið bikar Drottins og bikar djöfla. Þú getur ekki tekið þátt í borði Drottins og borði djöfla."</w:t>
      </w:r>
    </w:p>
    <w:p/>
    <w:p>
      <w:r xmlns:w="http://schemas.openxmlformats.org/wordprocessingml/2006/main">
        <w:t xml:space="preserve">Jeremía 7:19 Ætla þeir mig til reiði? segir Drottinn: Ætla þeir sig ekki til að reiða sig á andlit sitt?</w:t>
      </w:r>
    </w:p>
    <w:p/>
    <w:p>
      <w:r xmlns:w="http://schemas.openxmlformats.org/wordprocessingml/2006/main">
        <w:t xml:space="preserve">Jeremía skorar á Ísraelsmenn að skoða hegðun sína og spyrja hvort það sé að reita Guð til reiði.</w:t>
      </w:r>
    </w:p>
    <w:p/>
    <w:p>
      <w:r xmlns:w="http://schemas.openxmlformats.org/wordprocessingml/2006/main">
        <w:t xml:space="preserve">1. Ást Guðs og reiði: Skoða hegðun okkar</w:t>
      </w:r>
    </w:p>
    <w:p/>
    <w:p>
      <w:r xmlns:w="http://schemas.openxmlformats.org/wordprocessingml/2006/main">
        <w:t xml:space="preserve">2. Að horfast í augu við synd okkar: Að snúa sér frá því að vekja reiði Guðs</w:t>
      </w:r>
    </w:p>
    <w:p/>
    <w:p>
      <w:r xmlns:w="http://schemas.openxmlformats.org/wordprocessingml/2006/main">
        <w:t xml:space="preserve">1. Orðskviðirnir 14:12 - Það er leið sem manni sýnist rétt, en endir hans er vegurinn til dauða.</w:t>
      </w:r>
    </w:p>
    <w:p/>
    <w:p>
      <w:r xmlns:w="http://schemas.openxmlformats.org/wordprocessingml/2006/main">
        <w:t xml:space="preserve">2. Rómverjabréfið 2:4-5 - Eða dregur þú fram auðæfi góðvildar hans, umburðarlyndis og þolinmæði, án þess að vita að góðvild Guðs er ætlað að leiða þig til iðrunar?</w:t>
      </w:r>
    </w:p>
    <w:p/>
    <w:p>
      <w:r xmlns:w="http://schemas.openxmlformats.org/wordprocessingml/2006/main">
        <w:t xml:space="preserve">Jeremía 7:20 Fyrir því segir Drottinn Guð svo: Sjá, reiði minni og heift mun úthella yfir þennan stað, yfir menn og skepnur og yfir tré merkurinnar og yfir ávexti jarðarinnar. og það mun brenna og ekki slökkva.</w:t>
      </w:r>
    </w:p>
    <w:p/>
    <w:p>
      <w:r xmlns:w="http://schemas.openxmlformats.org/wordprocessingml/2006/main">
        <w:t xml:space="preserve">Drottinn Guð lýsir reiði sinni og heift yfir mönnum, skepnum og náttúrunni í formi elds, og hann mun ekki slökkva.</w:t>
      </w:r>
    </w:p>
    <w:p/>
    <w:p>
      <w:r xmlns:w="http://schemas.openxmlformats.org/wordprocessingml/2006/main">
        <w:t xml:space="preserve">1. Reiði Guðs: Að skilja reiði Guðs</w:t>
      </w:r>
    </w:p>
    <w:p/>
    <w:p>
      <w:r xmlns:w="http://schemas.openxmlformats.org/wordprocessingml/2006/main">
        <w:t xml:space="preserve">2. Miskunn Guðs: Að viðurkenna þolinmæði Guðs</w:t>
      </w:r>
    </w:p>
    <w:p/>
    <w:p>
      <w:r xmlns:w="http://schemas.openxmlformats.org/wordprocessingml/2006/main">
        <w:t xml:space="preserve">1. Jesaja 30:27-33 - Reiði og miskunn Drottins</w:t>
      </w:r>
    </w:p>
    <w:p/>
    <w:p>
      <w:r xmlns:w="http://schemas.openxmlformats.org/wordprocessingml/2006/main">
        <w:t xml:space="preserve">2. Jónas 3:4-10 - Iðrun og fyrirgefning Guðs</w:t>
      </w:r>
    </w:p>
    <w:p/>
    <w:p>
      <w:r xmlns:w="http://schemas.openxmlformats.org/wordprocessingml/2006/main">
        <w:t xml:space="preserve">Jeremía 7:21 Svo segir Drottinn allsherjar, Ísraels Guð: Leggðu brennifórnir yðar að fórnum yðar og etið hold.</w:t>
      </w:r>
    </w:p>
    <w:p/>
    <w:p>
      <w:r xmlns:w="http://schemas.openxmlformats.org/wordprocessingml/2006/main">
        <w:t xml:space="preserve">Guð býður Ísraelsmönnum að færa honum brennifórnir og sláturfórnir og eta kjöt fórnanna þeirra.</w:t>
      </w:r>
    </w:p>
    <w:p/>
    <w:p>
      <w:r xmlns:w="http://schemas.openxmlformats.org/wordprocessingml/2006/main">
        <w:t xml:space="preserve">1. Fórn hlýðninnar: Að læra að lifa eftir orði Guðs</w:t>
      </w:r>
    </w:p>
    <w:p/>
    <w:p>
      <w:r xmlns:w="http://schemas.openxmlformats.org/wordprocessingml/2006/main">
        <w:t xml:space="preserve">2. Merking fórnarinnar: Að uppgötva hvað það þýðir að gefa Guði</w:t>
      </w:r>
    </w:p>
    <w:p/>
    <w:p>
      <w:r xmlns:w="http://schemas.openxmlformats.org/wordprocessingml/2006/main">
        <w:t xml:space="preserve">1. Jóhannesarguðspjall 14:15 - "Ef þér elskið mig, haldið boðorð mín".</w:t>
      </w:r>
    </w:p>
    <w:p/>
    <w:p>
      <w:r xmlns:w="http://schemas.openxmlformats.org/wordprocessingml/2006/main">
        <w:t xml:space="preserve">2. Hebreabréfið 13:15-16 - "Þess vegna skulum vér með honum stöðugt færa Guði lofgjörðarfórn, það er ávöxt vara vorra, og þökkum nafn hans. En gleymum ekki að gjöra gott og deila, Því að slíkar fórnir hefur Guði þóknun".</w:t>
      </w:r>
    </w:p>
    <w:p/>
    <w:p>
      <w:r xmlns:w="http://schemas.openxmlformats.org/wordprocessingml/2006/main">
        <w:t xml:space="preserve">Jeremía 7:22 Því að ég talaði ekki til feðra yðar né bauð þeim, daginn sem ég leiddi þá út af Egyptalandi, um brennifórnir eða sláturfórnir.</w:t>
      </w:r>
    </w:p>
    <w:p/>
    <w:p>
      <w:r xmlns:w="http://schemas.openxmlformats.org/wordprocessingml/2006/main">
        <w:t xml:space="preserve">Guð bauð Ísraelsmönnum ekki að færa brennifórnir eða fórnir þegar hann leiddi þá út af Egyptalandi.</w:t>
      </w:r>
    </w:p>
    <w:p/>
    <w:p>
      <w:r xmlns:w="http://schemas.openxmlformats.org/wordprocessingml/2006/main">
        <w:t xml:space="preserve">1. Frelsið til hlýðni: Að skilja boðorð Guðs</w:t>
      </w:r>
    </w:p>
    <w:p/>
    <w:p>
      <w:r xmlns:w="http://schemas.openxmlformats.org/wordprocessingml/2006/main">
        <w:t xml:space="preserve">2. Kraftur fórnarinnar: Merking brennifórna og fórna</w:t>
      </w:r>
    </w:p>
    <w:p/>
    <w:p>
      <w:r xmlns:w="http://schemas.openxmlformats.org/wordprocessingml/2006/main">
        <w:t xml:space="preserve">1. Jóhannesarguðspjall 14:15-16 - Ef þér elskið mig, munuð þér halda boðorð mín. Og ég mun biðja föðurinn, og hann mun gefa yður annan hjálpara, til að vera með yður að eilífu.</w:t>
      </w:r>
    </w:p>
    <w:p/>
    <w:p>
      <w:r xmlns:w="http://schemas.openxmlformats.org/wordprocessingml/2006/main">
        <w:t xml:space="preserve">2. Hebreabréfið 13:15-16 - Við skulum þá stöðugt færa Guði lofgjörðarfórn fyrir hann, það er ávöxtur vara sem viðurkenna nafn hans. Gleymdu ekki að gera gott og miðla því sem þú átt, því slíkar fórnir eru Guði þóknanlegar.</w:t>
      </w:r>
    </w:p>
    <w:p/>
    <w:p>
      <w:r xmlns:w="http://schemas.openxmlformats.org/wordprocessingml/2006/main">
        <w:t xml:space="preserve">Jeremía 7:23 En þetta bauð ég þeim og sagði: Hlýðið minni röddu, og ég mun vera yðar Guð, og þér munuð vera mín þjóð. þú.</w:t>
      </w:r>
    </w:p>
    <w:p/>
    <w:p>
      <w:r xmlns:w="http://schemas.openxmlformats.org/wordprocessingml/2006/main">
        <w:t xml:space="preserve">Drottinn bauð fólki sínu að hlýða rödd hans og fylgja boðorðum hans sér til heilla.</w:t>
      </w:r>
    </w:p>
    <w:p/>
    <w:p>
      <w:r xmlns:w="http://schemas.openxmlformats.org/wordprocessingml/2006/main">
        <w:t xml:space="preserve">1. Blessun hlýðninnar: Að læra að fylgja boðorðum Drottins</w:t>
      </w:r>
    </w:p>
    <w:p/>
    <w:p>
      <w:r xmlns:w="http://schemas.openxmlformats.org/wordprocessingml/2006/main">
        <w:t xml:space="preserve">2. Ávinningurinn af því að hlusta á Guð: Að upplifa gleðina af því að ganga á hans vegum</w:t>
      </w:r>
    </w:p>
    <w:p/>
    <w:p>
      <w:r xmlns:w="http://schemas.openxmlformats.org/wordprocessingml/2006/main">
        <w:t xml:space="preserve">1. Mósebók 11:26-28 - Sjá, ég legg fram fyrir þig í dag blessun og bölvun.</w:t>
      </w:r>
    </w:p>
    <w:p/>
    <w:p>
      <w:r xmlns:w="http://schemas.openxmlformats.org/wordprocessingml/2006/main">
        <w:t xml:space="preserve">2. Orðskviðirnir 16:20 - Sá sem fer skynsamlega í máli mun finna gott, og sæll er sá sem treystir á Drottin.</w:t>
      </w:r>
    </w:p>
    <w:p/>
    <w:p>
      <w:r xmlns:w="http://schemas.openxmlformats.org/wordprocessingml/2006/main">
        <w:t xml:space="preserve">Jeremía 7:24 En þeir hlýddu ekki og hneigðu ekki eyra sitt, heldur gengu í ráðum og hugviti hins illa hjarta síns og fóru aftur á bak en ekki áfram.</w:t>
      </w:r>
    </w:p>
    <w:p/>
    <w:p>
      <w:r xmlns:w="http://schemas.openxmlformats.org/wordprocessingml/2006/main">
        <w:t xml:space="preserve">Fólkið neitaði að hlusta á Guð og fylgdi í staðinn sínum eigin vondu löngunum, sem leiddi til eigin tortímingar.</w:t>
      </w:r>
    </w:p>
    <w:p/>
    <w:p>
      <w:r xmlns:w="http://schemas.openxmlformats.org/wordprocessingml/2006/main">
        <w:t xml:space="preserve">1. Orð Guðs er skýrt: Við verðum að hlýða eða horfast í augu við afleiðingar</w:t>
      </w:r>
    </w:p>
    <w:p/>
    <w:p>
      <w:r xmlns:w="http://schemas.openxmlformats.org/wordprocessingml/2006/main">
        <w:t xml:space="preserve">2. Hjörtu okkar eru svikul: Hlustaðu á Guð, ekki okkur sjálf</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Sálmur 37:23 - Skref góðs manns eru skipuð af Drottni, og hann hefur yndi af vegi hans.</w:t>
      </w:r>
    </w:p>
    <w:p/>
    <w:p>
      <w:r xmlns:w="http://schemas.openxmlformats.org/wordprocessingml/2006/main">
        <w:t xml:space="preserve">Jeremía 7:25 Frá þeim degi, er feður yðar fóru út af Egyptalandi, og allt til þessa dags, hef ég sent til yðar alla þjóna mína, spámennina, daglega árla og sent þá.</w:t>
      </w:r>
    </w:p>
    <w:p/>
    <w:p>
      <w:r xmlns:w="http://schemas.openxmlformats.org/wordprocessingml/2006/main">
        <w:t xml:space="preserve">Guð hefur stöðugt sent spámenn til Ísraelsmanna frá dögum brottflutnings þeirra frá Egyptalandi.</w:t>
      </w:r>
    </w:p>
    <w:p/>
    <w:p>
      <w:r xmlns:w="http://schemas.openxmlformats.org/wordprocessingml/2006/main">
        <w:t xml:space="preserve">1. Trúfesti Guðs - Hvernig Guð er alltaf trúr fólki sínu, jafnvel þegar það er það ekki.</w:t>
      </w:r>
    </w:p>
    <w:p/>
    <w:p>
      <w:r xmlns:w="http://schemas.openxmlformats.org/wordprocessingml/2006/main">
        <w:t xml:space="preserve">2. Hollusta Guðs - Hvernig Guð er staðfastur tryggur útvöldu fólki sínu, jafnvel þegar það villist.</w:t>
      </w:r>
    </w:p>
    <w:p/>
    <w:p>
      <w:r xmlns:w="http://schemas.openxmlformats.org/wordprocessingml/2006/main">
        <w:t xml:space="preserve">1. Sálmur 89:1-2 - "Ég vil syngja um miskunn Drottins að eilífu, með munni mínum mun ég kunngjöra trúfesti þína frá kyni til kyns. himnanna muntu staðfesta trúfesti þína.'</w:t>
      </w:r>
    </w:p>
    <w:p/>
    <w:p>
      <w:r xmlns:w="http://schemas.openxmlformats.org/wordprocessingml/2006/main">
        <w:t xml:space="preserve">2. Jesaja 30:21 - Og eyru þín munu heyra orð á bak við þig, sem segja: Þetta er vegurinn, gangið á honum, þegar þú snýrð þér til hægri eða þegar þú snýrð til vinstri.</w:t>
      </w:r>
    </w:p>
    <w:p/>
    <w:p>
      <w:r xmlns:w="http://schemas.openxmlformats.org/wordprocessingml/2006/main">
        <w:t xml:space="preserve">Jeremía 7:26 En þeir hlýddu mér ekki og hneigðu ekki eyra sitt, heldur hertu háls sinn. Þeir fóru verr en feður þeirra.</w:t>
      </w:r>
    </w:p>
    <w:p/>
    <w:p>
      <w:r xmlns:w="http://schemas.openxmlformats.org/wordprocessingml/2006/main">
        <w:t xml:space="preserve">Þrátt fyrir viðvaranir Guðs neitaði fólkið að hlusta og hegðaði sér jafnvel verr en forverar þeirra.</w:t>
      </w:r>
    </w:p>
    <w:p/>
    <w:p>
      <w:r xmlns:w="http://schemas.openxmlformats.org/wordprocessingml/2006/main">
        <w:t xml:space="preserve">1. Hætturnar af óhlýðni: Hvernig að hafna viðvörunum Guðs leiðir til óheppilegra afleiðinga</w:t>
      </w:r>
    </w:p>
    <w:p/>
    <w:p>
      <w:r xmlns:w="http://schemas.openxmlformats.org/wordprocessingml/2006/main">
        <w:t xml:space="preserve">2. Hert hjörtu: Neita að hlusta á rödd Guðs þrátt fyrir viðvaranir hans</w:t>
      </w:r>
    </w:p>
    <w:p/>
    <w:p>
      <w:r xmlns:w="http://schemas.openxmlformats.org/wordprocessingml/2006/main">
        <w:t xml:space="preserve">1. Mósebók 6:4-5 - "Heyr þú, Ísrael: Drottinn Guð vor, Drottinn er einn. Þú skalt elska Drottin Guð þinn af öllu hjarta þínu og allri sálu þinni og af öllum mætti þínum."</w:t>
      </w:r>
    </w:p>
    <w:p/>
    <w:p>
      <w:r xmlns:w="http://schemas.openxmlformats.org/wordprocessingml/2006/main">
        <w:t xml:space="preserve">2. Orðskviðirnir 8:32-33 - "Hlýðið því á mig, börn, því að sælir eru þeir sem varðveita vegu mína. Hlýðið á fræðslu og verið vitur og hafnið henni ekki."</w:t>
      </w:r>
    </w:p>
    <w:p/>
    <w:p>
      <w:r xmlns:w="http://schemas.openxmlformats.org/wordprocessingml/2006/main">
        <w:t xml:space="preserve">Jeremía 7:27 Fyrir því skalt þú tala við þá öll þessi orð. en þeir hlýða þér ekki. Þú skalt og ákalla þá. en þeir munu ekki svara þér.</w:t>
      </w:r>
    </w:p>
    <w:p/>
    <w:p>
      <w:r xmlns:w="http://schemas.openxmlformats.org/wordprocessingml/2006/main">
        <w:t xml:space="preserve">Jeremía talar við Ísraelsmenn, en þeir hlýða ekki á hann.</w:t>
      </w:r>
    </w:p>
    <w:p/>
    <w:p>
      <w:r xmlns:w="http://schemas.openxmlformats.org/wordprocessingml/2006/main">
        <w:t xml:space="preserve">1. Köllunin til að hlusta: Jeremía 7:27</w:t>
      </w:r>
    </w:p>
    <w:p/>
    <w:p>
      <w:r xmlns:w="http://schemas.openxmlformats.org/wordprocessingml/2006/main">
        <w:t xml:space="preserve">2. Þörfin fyrir hlýðni: Jeremía 7:27</w:t>
      </w:r>
    </w:p>
    <w:p/>
    <w:p>
      <w:r xmlns:w="http://schemas.openxmlformats.org/wordprocessingml/2006/main">
        <w:t xml:space="preserve">1. 5. Mósebók 4:1-9</w:t>
      </w:r>
    </w:p>
    <w:p/>
    <w:p>
      <w:r xmlns:w="http://schemas.openxmlformats.org/wordprocessingml/2006/main">
        <w:t xml:space="preserve">2. Esekíel 33:11-16</w:t>
      </w:r>
    </w:p>
    <w:p/>
    <w:p>
      <w:r xmlns:w="http://schemas.openxmlformats.org/wordprocessingml/2006/main">
        <w:t xml:space="preserve">Jeremía 7:28 En þú skalt segja við þá: ,,Þetta er þjóð, sem ekki hlýðir rödd Drottins, Guðs síns, og tekur ekki við leiðréttingu.</w:t>
      </w:r>
    </w:p>
    <w:p/>
    <w:p>
      <w:r xmlns:w="http://schemas.openxmlformats.org/wordprocessingml/2006/main">
        <w:t xml:space="preserve">Fólk Guðs hefur neitað að hlýða rödd Guðs og sætta sig við leiðréttingu, sem hefur leitt til þess að sannleikurinn er skorinn frá þeim.</w:t>
      </w:r>
    </w:p>
    <w:p/>
    <w:p>
      <w:r xmlns:w="http://schemas.openxmlformats.org/wordprocessingml/2006/main">
        <w:t xml:space="preserve">1. Hættan á að hafna orði Guðs</w:t>
      </w:r>
    </w:p>
    <w:p/>
    <w:p>
      <w:r xmlns:w="http://schemas.openxmlformats.org/wordprocessingml/2006/main">
        <w:t xml:space="preserve">2. Að hlýða Guði andspænis andstöðu</w:t>
      </w:r>
    </w:p>
    <w:p/>
    <w:p>
      <w:r xmlns:w="http://schemas.openxmlformats.org/wordprocessingml/2006/main">
        <w:t xml:space="preserve">1. Rómverjabréfið 2:7-8: "Þeim sem með þrautseigju að gera gott leita heiðurs, heiðurs og ódauðleika mun hann gefa eilíft líf. En þeim sem leita sjálfs og hafna sannleikanum og fylgja hinu illa, mun hann gefa eilíft líf. vertu reiði og reiði."</w:t>
      </w:r>
    </w:p>
    <w:p/>
    <w:p>
      <w:r xmlns:w="http://schemas.openxmlformats.org/wordprocessingml/2006/main">
        <w:t xml:space="preserve">2. Mósebók 11:26-28: "Hlýðið og þú munt blessaður verða, óhlýðnast og þú munt bölvaður verða. Í dag gef ég þér valið á milli lífs og dauða, milli blessana og bölvunar. Veldu lífið svo að þú og afkomendur þínir megið lifa."</w:t>
      </w:r>
    </w:p>
    <w:p/>
    <w:p>
      <w:r xmlns:w="http://schemas.openxmlformats.org/wordprocessingml/2006/main">
        <w:t xml:space="preserve">Jeremía 7:29 Klippið af þér hárið, Jerúsalem, og kasta því burt og hef upp harmkvæði á hæðum. Því að Drottinn hefir hafnað og yfirgefið kynslóð reiði sinnar.</w:t>
      </w:r>
    </w:p>
    <w:p/>
    <w:p>
      <w:r xmlns:w="http://schemas.openxmlformats.org/wordprocessingml/2006/main">
        <w:t xml:space="preserve">Guð hefur hafnað og yfirgefið fólkið í Jerúsalem vegna illsku þeirra.</w:t>
      </w:r>
    </w:p>
    <w:p/>
    <w:p>
      <w:r xmlns:w="http://schemas.openxmlformats.org/wordprocessingml/2006/main">
        <w:t xml:space="preserve">1. Höfnun og fyrirgefning: Hvað það þýðir að eiga elskandi Guð</w:t>
      </w:r>
    </w:p>
    <w:p/>
    <w:p>
      <w:r xmlns:w="http://schemas.openxmlformats.org/wordprocessingml/2006/main">
        <w:t xml:space="preserve">2. Að læra af afleiðingum höfnunar: Að skilja eðli Guðs</w:t>
      </w:r>
    </w:p>
    <w:p/>
    <w:p>
      <w:r xmlns:w="http://schemas.openxmlformats.org/wordprocessingml/2006/main">
        <w:t xml:space="preserve">1. Harmljóðin 3:31-33 - Því að Drottinn mun ekki hafna að eilífu, því að ef hann veldur harmi, þá mun hann hafa samúð með ríkulegri miskunn sinni. Því að hann þjáist ekki af fúsum vilja eða hryggir mannanna börn.</w:t>
      </w:r>
    </w:p>
    <w:p/>
    <w:p>
      <w:r xmlns:w="http://schemas.openxmlformats.org/wordprocessingml/2006/main">
        <w:t xml:space="preserve">2. Esekíel 18:21-22 - En ef óguðlegur maður snýr sér frá öllum syndum sínum, sem hann hefur drýgt, heldur öll lög mín og framkvæmir rétt og rétt, mun hann vissulega lifa. hann skal ekki deyja. Engra þeirra afbrota, sem hann hefir framið, skal minnst gegn honum; Vegna þess réttlætis, sem hann hefir framið, mun hann lifa.</w:t>
      </w:r>
    </w:p>
    <w:p/>
    <w:p>
      <w:r xmlns:w="http://schemas.openxmlformats.org/wordprocessingml/2006/main">
        <w:t xml:space="preserve">Jeremía 7:30 Því að Júda synir hafa gjört það sem illt er í mínum augum, segir Drottinn, þeir hafa sett svívirðingar sínar í húsið, sem kallað er eftir mínu nafni, til að saurga það.</w:t>
      </w:r>
    </w:p>
    <w:p/>
    <w:p>
      <w:r xmlns:w="http://schemas.openxmlformats.org/wordprocessingml/2006/main">
        <w:t xml:space="preserve">Júda hefur gjört illt með því að saurga hús Drottins.</w:t>
      </w:r>
    </w:p>
    <w:p/>
    <w:p>
      <w:r xmlns:w="http://schemas.openxmlformats.org/wordprocessingml/2006/main">
        <w:t xml:space="preserve">1. „Máttur óhlýðninnar: Hvernig aðgerðir okkar hafa áhrif á hús Guðs“</w:t>
      </w:r>
    </w:p>
    <w:p/>
    <w:p>
      <w:r xmlns:w="http://schemas.openxmlformats.org/wordprocessingml/2006/main">
        <w:t xml:space="preserve">2. "Afleiðingar syndarinnar: Hvers vegna verðum við að virða nafn Guðs"</w:t>
      </w:r>
    </w:p>
    <w:p/>
    <w:p>
      <w:r xmlns:w="http://schemas.openxmlformats.org/wordprocessingml/2006/main">
        <w:t xml:space="preserve">1. Efesusbréfið 5:11-12 - "Taktu ekki þátt í ófrjósömum verkum myrkursins, heldur afhjúpaðu þau. Því að það er skammarlegt að tala um það, sem þeir gjöra í leynum."</w:t>
      </w:r>
    </w:p>
    <w:p/>
    <w:p>
      <w:r xmlns:w="http://schemas.openxmlformats.org/wordprocessingml/2006/main">
        <w:t xml:space="preserve">2. Orðskviðirnir 15:8 - "Fórn óguðlegra er Drottni andstyggð, en bæn hinna hreinskilnu er honum þóknanleg."</w:t>
      </w:r>
    </w:p>
    <w:p/>
    <w:p>
      <w:r xmlns:w="http://schemas.openxmlformats.org/wordprocessingml/2006/main">
        <w:t xml:space="preserve">Jeremía 7:31 Og þeir hafa reist fórnarhæðir Tófet, sem er í Hinnomsonardal, til þess að brenna syni sína og dætur í eldi. sem ég bauð þeim ekki og kom það ekki í hjarta mitt.</w:t>
      </w:r>
    </w:p>
    <w:p/>
    <w:p>
      <w:r xmlns:w="http://schemas.openxmlformats.org/wordprocessingml/2006/main">
        <w:t xml:space="preserve">Ísraelsmenn höfðu reist fórnarhæðir Tófets til að brenna börn sín í eldi, þótt Guð hefði bannað það.</w:t>
      </w:r>
    </w:p>
    <w:p/>
    <w:p>
      <w:r xmlns:w="http://schemas.openxmlformats.org/wordprocessingml/2006/main">
        <w:t xml:space="preserve">1. Hættan á að óhlýðnast vilja Guðs</w:t>
      </w:r>
    </w:p>
    <w:p/>
    <w:p>
      <w:r xmlns:w="http://schemas.openxmlformats.org/wordprocessingml/2006/main">
        <w:t xml:space="preserve">2. Kraftur hlýðni við Guð</w:t>
      </w:r>
    </w:p>
    <w:p/>
    <w:p>
      <w:r xmlns:w="http://schemas.openxmlformats.org/wordprocessingml/2006/main">
        <w:t xml:space="preserve">1. Mósebók 12:31 - "Þú skalt ekki tilbiðja Drottin Guð þinn á þann hátt, því að sérhverja viðurstyggð fyrir Drottni, sem hann hatar, hafa þeir framkvæmt guðum sínum."</w:t>
      </w:r>
    </w:p>
    <w:p/>
    <w:p>
      <w:r xmlns:w="http://schemas.openxmlformats.org/wordprocessingml/2006/main">
        <w:t xml:space="preserve">2. Jeremía 44:4 - "Ég sendi til yðar alla þjóna mína, spámennina, snemma á fætur og sendi þá og segi: Ó, gjörið ekki þetta viðurstyggilega, sem ég hata!"</w:t>
      </w:r>
    </w:p>
    <w:p/>
    <w:p>
      <w:r xmlns:w="http://schemas.openxmlformats.org/wordprocessingml/2006/main">
        <w:t xml:space="preserve">Jeremía 7:32 Fyrir því, sjá, þeir dagar koma, segir Drottinn, að hann skal ekki framar kallast Tófet né Hinnomssonardalur, heldur sláturdalur, því að þeir munu jarða í Tófet, uns enginn staður.</w:t>
      </w:r>
    </w:p>
    <w:p/>
    <w:p>
      <w:r xmlns:w="http://schemas.openxmlformats.org/wordprocessingml/2006/main">
        <w:t xml:space="preserve">Drottinn lýsir því yfir að Tófet og dalur Hinnomssonar verði ekki lengur kallaður slíku nafni, heldur sláturdalur, þar sem hann mun þjóna sem greftrunarstaður þar til ekki verður meira pláss.</w:t>
      </w:r>
    </w:p>
    <w:p/>
    <w:p>
      <w:r xmlns:w="http://schemas.openxmlformats.org/wordprocessingml/2006/main">
        <w:t xml:space="preserve">1. Sláturdalurinn: Hugleiðing um dóm Guðs</w:t>
      </w:r>
    </w:p>
    <w:p/>
    <w:p>
      <w:r xmlns:w="http://schemas.openxmlformats.org/wordprocessingml/2006/main">
        <w:t xml:space="preserve">2. Mikilvægi Tófets í eilífri áætlun Guðs</w:t>
      </w:r>
    </w:p>
    <w:p/>
    <w:p>
      <w:r xmlns:w="http://schemas.openxmlformats.org/wordprocessingml/2006/main">
        <w:t xml:space="preserve">1. Jesaja 66:24 - "Og þeir munu fara út og líta á hræ þeirra manna, sem hafa brotið gegn mér, því að ormur þeirra mun ekki deyja og eldur þeirra skal ekki slokkna, og þeir skulu vera öllum til andstyggðar. hold."</w:t>
      </w:r>
    </w:p>
    <w:p/>
    <w:p>
      <w:r xmlns:w="http://schemas.openxmlformats.org/wordprocessingml/2006/main">
        <w:t xml:space="preserve">2. Esekíel 39:17-20 – „Og þú mannsson, svo segir Drottinn Guð: Talaðu við hvern fjaðrandi fugl og við öll dýr merkurinnar: Safnist saman og komið, safnað yður öllum megin til mín. fórn, sem ég fórna fyrir yður, stóra fórn á Ísraelsfjöllum, til þess að þér megið eta hold og drekka blóð. , af lömbum og geitrum, af nautum, allt saman feiti í Basan. Og þér skuluð eta feita uns þér verðið saddir og drekka blóð uns þér verðið drukknir, af fórn minni, sem ég hefi fórnað fyrir yður. Þannig skuluð þér vera fyllt við borð mitt af hestum og vögnum, af kappi og af öllum hermönnum, segir Drottinn Guð."</w:t>
      </w:r>
    </w:p>
    <w:p/>
    <w:p>
      <w:r xmlns:w="http://schemas.openxmlformats.org/wordprocessingml/2006/main">
        <w:t xml:space="preserve">Jeremía 7:33 Og hræ þessa fólks skulu verða fuglum himinsins til fóðurs og dýrum jarðarinnar. og enginn skal rífa þá burt.</w:t>
      </w:r>
    </w:p>
    <w:p/>
    <w:p>
      <w:r xmlns:w="http://schemas.openxmlformats.org/wordprocessingml/2006/main">
        <w:t xml:space="preserve">Í þessum kafla er talað um dóm Guðs og eyðingu fólks hans; hræ fólksins verða kjöt fyrir dýrin og fuglana á himninum.</w:t>
      </w:r>
    </w:p>
    <w:p/>
    <w:p>
      <w:r xmlns:w="http://schemas.openxmlformats.org/wordprocessingml/2006/main">
        <w:t xml:space="preserve">1. Afleiðingar óhlýðni: Viðvörun frá Jeremía 7:33</w:t>
      </w:r>
    </w:p>
    <w:p/>
    <w:p>
      <w:r xmlns:w="http://schemas.openxmlformats.org/wordprocessingml/2006/main">
        <w:t xml:space="preserve">2. Mikilvægi þess að fylgja orði Guðs: Rannsókn á Jeremía 7:33</w:t>
      </w:r>
    </w:p>
    <w:p/>
    <w:p>
      <w:r xmlns:w="http://schemas.openxmlformats.org/wordprocessingml/2006/main">
        <w:t xml:space="preserve">1. Mósebók 28:15-68 Loforð Guðs um blessun fyrir hlýðni og bölvun fyrir óhlýðni</w:t>
      </w:r>
    </w:p>
    <w:p/>
    <w:p>
      <w:r xmlns:w="http://schemas.openxmlformats.org/wordprocessingml/2006/main">
        <w:t xml:space="preserve">2. Esekíel 34:2-10 Loforð Guðs um að endurreisa fólk sitt og dæma þá sem fara illa með það.</w:t>
      </w:r>
    </w:p>
    <w:p/>
    <w:p>
      <w:r xmlns:w="http://schemas.openxmlformats.org/wordprocessingml/2006/main">
        <w:t xml:space="preserve">Jeremía 7:34 Þá mun ég láta stöðva frá borgum Júda og á strætum Jerúsalem, rödd fagnaðar og fögnuður, rödd brúðgumans og rödd brúðarinnar, fyrir landið. skal vera í auðn.</w:t>
      </w:r>
    </w:p>
    <w:p/>
    <w:p>
      <w:r xmlns:w="http://schemas.openxmlformats.org/wordprocessingml/2006/main">
        <w:t xml:space="preserve">Rödd gleði, hátíðar og hjónabands mun þagga niður í borgum Júda og Jerúsalem, þar sem landið mun verða í auðn.</w:t>
      </w:r>
    </w:p>
    <w:p/>
    <w:p>
      <w:r xmlns:w="http://schemas.openxmlformats.org/wordprocessingml/2006/main">
        <w:t xml:space="preserve">1. Vonin um nýjan himin og nýja jörð</w:t>
      </w:r>
    </w:p>
    <w:p/>
    <w:p>
      <w:r xmlns:w="http://schemas.openxmlformats.org/wordprocessingml/2006/main">
        <w:t xml:space="preserve">2. Gleði endurlausnar</w:t>
      </w:r>
    </w:p>
    <w:p/>
    <w:p>
      <w:r xmlns:w="http://schemas.openxmlformats.org/wordprocessingml/2006/main">
        <w:t xml:space="preserve">1. Jesaja 65:17-25</w:t>
      </w:r>
    </w:p>
    <w:p/>
    <w:p>
      <w:r xmlns:w="http://schemas.openxmlformats.org/wordprocessingml/2006/main">
        <w:t xml:space="preserve">2. Opinberunarbókin 21:1-5</w:t>
      </w:r>
    </w:p>
    <w:p/>
    <w:p>
      <w:r xmlns:w="http://schemas.openxmlformats.org/wordprocessingml/2006/main">
        <w:t xml:space="preserve">8. kafli Jeremía fjallar um yfirvofandi dóm og eyðileggingu sem mun koma yfir íbúa Júda vegna þrálátrar óhlýðni þeirra og neitunar um að iðrast.</w:t>
      </w:r>
    </w:p>
    <w:p/>
    <w:p>
      <w:r xmlns:w="http://schemas.openxmlformats.org/wordprocessingml/2006/main">
        <w:t xml:space="preserve">1. málsgrein: Kaflinn hefst á því að Jeremía lýsir sorg sinni yfir andlegu ástandi þjóðar sinnar. Hann harmar þrjósku þeirra og iðrunarleysi, sem og höfnun þeirra á leiðbeiningum Guðs (Jeremía 8:1-3). Jeremía lýsir því hvernig bein hinna látnu verða grafin upp úr gröfum þeirra og dreift um akrana, neitað um rétta greftrun sem merki um dóm Guðs.</w:t>
      </w:r>
    </w:p>
    <w:p/>
    <w:p>
      <w:r xmlns:w="http://schemas.openxmlformats.org/wordprocessingml/2006/main">
        <w:t xml:space="preserve">2. málsgrein: Jeremía undirstrikar sviksamlega hátterni fólksins og falska öryggistilfinningu (Jeremía 8:4-9). Hann stendur frammi fyrir þeim fyrir að neita að viðurkenna syndir þeirra og fyrir að treysta á villandi orð frekar en að snúa aftur til Guðs. Þrátt fyrir þekkingu hafa þeir valið að hafna visku, sem leiðir til falls þeirra. Falsspámenn þeirra hafa einnig stuðlað að þessari blekkingu með því að boða frið þegar enginn friður er.</w:t>
      </w:r>
    </w:p>
    <w:p/>
    <w:p>
      <w:r xmlns:w="http://schemas.openxmlformats.org/wordprocessingml/2006/main">
        <w:t xml:space="preserve">3. málsgrein: Kaflinn heldur áfram með Jeremía sem harmar yfir eyðileggingunni sem mun koma yfir Júda (Jeremía 8:10-12). Hann syrgir landið sem er lagt í eyði, borgir eyðilagðar og akrar lögð í eyði. Fólkinu er lýst sem heimsku og skilningslaust vegna þess að það hefur yfirgefið lögmál Guðs. Þeir eru varaðir við því að hörmungar séu yfirvofandi, en þeir taka það ekki alvarlega eða leita iðrunar.</w:t>
      </w:r>
    </w:p>
    <w:p/>
    <w:p>
      <w:r xmlns:w="http://schemas.openxmlformats.org/wordprocessingml/2006/main">
        <w:t xml:space="preserve">4. málsgrein: Jeremía lýsir sorg sinni yfir þjáningum þjóðar sinnar (Jeremía 8:13-17). Hann harmar að ekki sé smyrsl í Gíleað til að lækna þá eða bæta sár þeirra. Spámaðurinn grætur beisklega yfir eyðileggingunni sem kemur yfir þá eins og stormsveipur. Jafnvel þótt þeir hefðu tækifæri til iðrunar höfnuðu þeir þeim, sem hafði skelfilegar afleiðingar í för með sér.</w:t>
      </w:r>
    </w:p>
    <w:p/>
    <w:p>
      <w:r xmlns:w="http://schemas.openxmlformats.org/wordprocessingml/2006/main">
        <w:t xml:space="preserve">5. málsgrein: Kaflanum lýkur með ákalli um sorg og játningu (Jeremía 8:18-22). Jeremía biður fólk sitt að viðurkenna synd sína frammi fyrir Guði og hrópa í iðrun. Hann leggur áherslu á að aðeins með einlægri iðrun geti þeir fundið von innan um yfirvofandi dóm.</w:t>
      </w:r>
    </w:p>
    <w:p/>
    <w:p>
      <w:r xmlns:w="http://schemas.openxmlformats.org/wordprocessingml/2006/main">
        <w:t xml:space="preserve">Í stuttu máli,</w:t>
      </w:r>
    </w:p>
    <w:p>
      <w:r xmlns:w="http://schemas.openxmlformats.org/wordprocessingml/2006/main">
        <w:t xml:space="preserve">Í áttunda kafla Jeremía er lýst djúpri sorg Jeremía vegna þrjósku og iðrunarleysis Júda. Hann harmar yfir höfnun þeirra á leiðbeiningum Guðs og varar þá við yfirvofandi dómi. Kaflinn afhjúpar blekkingarhætti og falskt öryggi meðal fólksins. Þeir neita að viðurkenna syndir sínar og treysta í staðinn á villandi orð. Falsspámenn stuðla að þessari blekkingu, boða frið þegar enginn er. Jeremía harmar þær skelfilegu afleiðingar sem bíða Júda vegna óhlýðni þeirra. Hann syrgir borgir sem eru eyðilagðar, akra sem eru í eyði og varar við yfirvofandi hörmungum. Spámaðurinn lýsir yfir hryggð yfir þjáningum þjóðar sinnar, þar sem engin lækning eða lækning virðist vera til staðar. Hann grætur sárlega yfir yfirvofandi eyðileggingu sem stafar af því að hafna tækifærum til iðrunar. Kaflanum lýkur með ákalli um sorg og játningu frammi fyrir Guði. Aðeins með einlægri iðrun getur verið von innan um yfirvofandi dóm.</w:t>
      </w:r>
    </w:p>
    <w:p/>
    <w:p>
      <w:r xmlns:w="http://schemas.openxmlformats.org/wordprocessingml/2006/main">
        <w:t xml:space="preserve">Jeremía 8:1 Á þeim tíma, segir Drottinn, munu þeir leiða fram bein Júdakonunga og bein höfðingja hans og bein prestanna og bein spámannanna og bein íbúar Jerúsalem, úr gröfum sínum.</w:t>
      </w:r>
    </w:p>
    <w:p/>
    <w:p>
      <w:r xmlns:w="http://schemas.openxmlformats.org/wordprocessingml/2006/main">
        <w:t xml:space="preserve">Drottinn lýsir því yfir að á ákveðnum tíma munu bein konunga, höfðingja, presta, spámanna og Jerúsalembúa verða leidd út úr gröfum þeirra.</w:t>
      </w:r>
    </w:p>
    <w:p/>
    <w:p>
      <w:r xmlns:w="http://schemas.openxmlformats.org/wordprocessingml/2006/main">
        <w:t xml:space="preserve">1. Drottinn hefur stjórn á lífi og dauða</w:t>
      </w:r>
    </w:p>
    <w:p/>
    <w:p>
      <w:r xmlns:w="http://schemas.openxmlformats.org/wordprocessingml/2006/main">
        <w:t xml:space="preserve">2. Að horfast í augu við missi og sorg í trú</w:t>
      </w:r>
    </w:p>
    <w:p/>
    <w:p>
      <w:r xmlns:w="http://schemas.openxmlformats.org/wordprocessingml/2006/main">
        <w:t xml:space="preserve">1. Jesaja 26:19 - Dauðir menn þínir munu lifa, ásamt líkum mínum munu þeir rísa upp. Vaknið og syngið, þér sem búið í moldinni, því að dögg þín er sem dögg jurtanna, og jörðin mun reka út dauða.</w:t>
      </w:r>
    </w:p>
    <w:p/>
    <w:p>
      <w:r xmlns:w="http://schemas.openxmlformats.org/wordprocessingml/2006/main">
        <w:t xml:space="preserve">2. Jóhannesarguðspjall 5:28-29 - Undrast þetta ekki, því að sú stund kemur, þegar allir þeir, sem í gröfunum eru, munu heyra raust hans og koma fram. þeir, sem gott hafa gjört, til upprisu lífs; og þeir sem gjört hafa illt, til upprisu fordæmingar.</w:t>
      </w:r>
    </w:p>
    <w:p/>
    <w:p>
      <w:r xmlns:w="http://schemas.openxmlformats.org/wordprocessingml/2006/main">
        <w:t xml:space="preserve">Jeremía 8:2 Og þeir munu dreifa þeim fyrir sólu og tungli og allan himinsins her, sem þeir hafa elskað og þjónað, og hvern þeir hafa gengið og hvern þeir hafa leitað og hvern. þeir hafa dýrkað. Þeim skal ekki safnað og ekki grafið. þeir skulu vera að saur á yfirborði jarðar.</w:t>
      </w:r>
    </w:p>
    <w:p/>
    <w:p>
      <w:r xmlns:w="http://schemas.openxmlformats.org/wordprocessingml/2006/main">
        <w:t xml:space="preserve">Fólk verður ekki grafið fyrir syndir sínar, heldur verður það skilið eftir sem saur á yfirborði jarðar.</w:t>
      </w:r>
    </w:p>
    <w:p/>
    <w:p>
      <w:r xmlns:w="http://schemas.openxmlformats.org/wordprocessingml/2006/main">
        <w:t xml:space="preserve">1. Afleiðing syndarinnar er eilíf og óumflýjanleg</w:t>
      </w:r>
    </w:p>
    <w:p/>
    <w:p>
      <w:r xmlns:w="http://schemas.openxmlformats.org/wordprocessingml/2006/main">
        <w:t xml:space="preserve">2. Óumflýjanlegur veruleiki dómsins</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Jesaja 66:24 - Og þeir munu fara út og líta á lík mannanna sem hafa gert uppreisn gegn mér. Því að ormur þeirra mun ekki deyja, eldur þeirra skal ekki slokkna, og þeir skulu vera öllu holdi andstyggð.</w:t>
      </w:r>
    </w:p>
    <w:p/>
    <w:p>
      <w:r xmlns:w="http://schemas.openxmlformats.org/wordprocessingml/2006/main">
        <w:t xml:space="preserve">Jeremía 8:3 Og dauðinn mun fremur útvalinn en líf af öllum þeim, sem eftir eru af þessari vondu ætt, sem eftir eru á öllum þeim stöðum, þangað sem ég hef rekið þá, segir Drottinn allsherjar.</w:t>
      </w:r>
    </w:p>
    <w:p/>
    <w:p>
      <w:r xmlns:w="http://schemas.openxmlformats.org/wordprocessingml/2006/main">
        <w:t xml:space="preserve">Allir þeir, sem eftir verða af hinni óguðlegu ætt, munu velja dauðann fram yfir lífið, samkvæmt Drottni allsherjar.</w:t>
      </w:r>
    </w:p>
    <w:p/>
    <w:p>
      <w:r xmlns:w="http://schemas.openxmlformats.org/wordprocessingml/2006/main">
        <w:t xml:space="preserve">1. Kraftur valsins: Að skilja afleiðingar gjörða okkar</w:t>
      </w:r>
    </w:p>
    <w:p/>
    <w:p>
      <w:r xmlns:w="http://schemas.openxmlformats.org/wordprocessingml/2006/main">
        <w:t xml:space="preserve">2. Ganga í hlýðni: Að velja líf þrátt fyrir freistingar heimsins</w:t>
      </w:r>
    </w:p>
    <w:p/>
    <w:p>
      <w:r xmlns:w="http://schemas.openxmlformats.org/wordprocessingml/2006/main">
        <w:t xml:space="preserve">1. Mósebók 30:19 - Ég kalla himin og jörð til að skrá þennan dag gegn þér, að ég hef lagt fyrir þig líf og dauða, blessun og bölvun.</w:t>
      </w:r>
    </w:p>
    <w:p/>
    <w:p>
      <w:r xmlns:w="http://schemas.openxmlformats.org/wordprocessingml/2006/main">
        <w:t xml:space="preserve">2. Rómverjabréfið 6:23 - Því að laun syndarinnar er dauði; en gjöf Guðs er eilíft líf fyrir Jesú Krist, Drottin vorn.</w:t>
      </w:r>
    </w:p>
    <w:p/>
    <w:p>
      <w:r xmlns:w="http://schemas.openxmlformats.org/wordprocessingml/2006/main">
        <w:t xml:space="preserve">Jeremía 8:4 Og þú skalt segja við þá: Svo segir Drottinn: Eiga þeir að falla og ekki rísa upp? á hann að snúa við og ekki snúa aftur?</w:t>
      </w:r>
    </w:p>
    <w:p/>
    <w:p>
      <w:r xmlns:w="http://schemas.openxmlformats.org/wordprocessingml/2006/main">
        <w:t xml:space="preserve">Drottinn spyr hvort fólk geti fallið og ekki risið eða snúið sér undan og ekki snúið aftur.</w:t>
      </w:r>
    </w:p>
    <w:p/>
    <w:p>
      <w:r xmlns:w="http://schemas.openxmlformats.org/wordprocessingml/2006/main">
        <w:t xml:space="preserve">1. Miskunn Drottins og fyrirgefning: Að skilja hvernig á að hljóta endurlausn</w:t>
      </w:r>
    </w:p>
    <w:p/>
    <w:p>
      <w:r xmlns:w="http://schemas.openxmlformats.org/wordprocessingml/2006/main">
        <w:t xml:space="preserve">2. Útlit fyrir vakningu: Kraftur iðrunar og endurnýjunar</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Lúkas 15:11-32 - Dæmisagan um týnda soninn.</w:t>
      </w:r>
    </w:p>
    <w:p/>
    <w:p>
      <w:r xmlns:w="http://schemas.openxmlformats.org/wordprocessingml/2006/main">
        <w:t xml:space="preserve">Jeremía 8:5 Hvers vegna er þetta Jerúsalembúi þá hrundið aftur af ævarandi afturför? þeir halda fast við svik, þeir neita að snúa aftur.</w:t>
      </w:r>
    </w:p>
    <w:p/>
    <w:p>
      <w:r xmlns:w="http://schemas.openxmlformats.org/wordprocessingml/2006/main">
        <w:t xml:space="preserve">Í þessum kafla er talað um ævarandi afturför og sviksamlega hegðun íbúa Jerúsalem.</w:t>
      </w:r>
    </w:p>
    <w:p/>
    <w:p>
      <w:r xmlns:w="http://schemas.openxmlformats.org/wordprocessingml/2006/main">
        <w:t xml:space="preserve">1. „Hættan við ævarandi afturför“</w:t>
      </w:r>
    </w:p>
    <w:p/>
    <w:p>
      <w:r xmlns:w="http://schemas.openxmlformats.org/wordprocessingml/2006/main">
        <w:t xml:space="preserve">2. "Hvarf aftur til Drottins: hafna svikum"</w:t>
      </w:r>
    </w:p>
    <w:p/>
    <w:p>
      <w:r xmlns:w="http://schemas.openxmlformats.org/wordprocessingml/2006/main">
        <w:t xml:space="preserve">1. Sálmur 51:10 "Skapa í mér hreint hjarta, ó Guð, og endurnýjaðu réttan anda í mér."</w:t>
      </w:r>
    </w:p>
    <w:p/>
    <w:p>
      <w:r xmlns:w="http://schemas.openxmlformats.org/wordprocessingml/2006/main">
        <w:t xml:space="preserve">2. Jesaja 44:22 "Ég hef afmáð misgjörðir þínar eins og þykkt ský og syndir þínar eins og ský; snúðu þér aftur til mín, því að ég hef leyst þig."</w:t>
      </w:r>
    </w:p>
    <w:p/>
    <w:p>
      <w:r xmlns:w="http://schemas.openxmlformats.org/wordprocessingml/2006/main">
        <w:t xml:space="preserve">Jeremía 8:6 Ég hlustaði og heyrði, en þeir töluðu ekki rétt. Enginn iðraðist hans illsku og sagði: Hvað hef ég gjört? hver og einn snéri sér að leiðarljósi, er hesturinn hleypur í bardagann.</w:t>
      </w:r>
    </w:p>
    <w:p/>
    <w:p>
      <w:r xmlns:w="http://schemas.openxmlformats.org/wordprocessingml/2006/main">
        <w:t xml:space="preserve">Þrátt fyrir að Guð hafi hlustað iðraðist enginn illsku sinnar og hélt áfram á sinni eigin braut.</w:t>
      </w:r>
    </w:p>
    <w:p/>
    <w:p>
      <w:r xmlns:w="http://schemas.openxmlformats.org/wordprocessingml/2006/main">
        <w:t xml:space="preserve">1. Aðgerðir okkar hafa afleiðingar - Jeremía 8:6</w:t>
      </w:r>
    </w:p>
    <w:p/>
    <w:p>
      <w:r xmlns:w="http://schemas.openxmlformats.org/wordprocessingml/2006/main">
        <w:t xml:space="preserve">2. Gjörið iðrun og breyttu leiðum þínum - Jeremía 8:6</w:t>
      </w:r>
    </w:p>
    <w:p/>
    <w:p>
      <w:r xmlns:w="http://schemas.openxmlformats.org/wordprocessingml/2006/main">
        <w:t xml:space="preserve">1. Jesaja 1:4-5 - "Æ, synduga þjóð, lýður hlaðinn misgjörðum, afsprengi illvirkja, börn sem illvirkjast! Hvers vegna verður þú enn felldur? Af hverju heldurðu áfram að gera uppreisn?</w:t>
      </w:r>
    </w:p>
    <w:p/>
    <w:p>
      <w:r xmlns:w="http://schemas.openxmlformats.org/wordprocessingml/2006/main">
        <w:t xml:space="preserve">2. Hebreabréfið 12:6-8 - "Því að Drottinn agar þann sem hann elskar og agar sérhvern son sem hann tekur á móti. Það er til aga sem þér verðið að þola. Guð kemur fram við yður sem syni. Því hver sonur er þar sem faðir hans aga ekki? Ef þið eruð skilin eftir án aga, sem allir hafa tekið þátt í, þá eruð þið launbörn en ekki synir."</w:t>
      </w:r>
    </w:p>
    <w:p/>
    <w:p>
      <w:r xmlns:w="http://schemas.openxmlformats.org/wordprocessingml/2006/main">
        <w:t xml:space="preserve">Jeremía 8:7 Já, storkurinn á himni þekkir ákveðna tíma sína. og skjaldbakan, kraninn og svalan fylgjast með komu sinni. en mitt fólk þekkir ekki dóm Drottins.</w:t>
      </w:r>
    </w:p>
    <w:p/>
    <w:p>
      <w:r xmlns:w="http://schemas.openxmlformats.org/wordprocessingml/2006/main">
        <w:t xml:space="preserve">Storkurinn, skjaldbakan, kraninn og svalan eru meðvitaðir um ákveðna tíma sína, en fólk Guðs viðurkennir ekki dóm Drottins.</w:t>
      </w:r>
    </w:p>
    <w:p/>
    <w:p>
      <w:r xmlns:w="http://schemas.openxmlformats.org/wordprocessingml/2006/main">
        <w:t xml:space="preserve">1. Að þekkja dóm Guðs - Jeremía 8:7</w:t>
      </w:r>
    </w:p>
    <w:p/>
    <w:p>
      <w:r xmlns:w="http://schemas.openxmlformats.org/wordprocessingml/2006/main">
        <w:t xml:space="preserve">2. Þekking Guðs gegn mannlegri fáfræði - Jeremía 8:7</w:t>
      </w:r>
    </w:p>
    <w:p/>
    <w:p>
      <w:r xmlns:w="http://schemas.openxmlformats.org/wordprocessingml/2006/main">
        <w:t xml:space="preserve">1. Orðskviðirnir 19:2 - "Þrá án þekkingar er ekki góð, og hver sem flýtir sér með fótum sínum missir veginn."</w:t>
      </w:r>
    </w:p>
    <w:p/>
    <w:p>
      <w:r xmlns:w="http://schemas.openxmlformats.org/wordprocessingml/2006/main">
        <w:t xml:space="preserve">2. Rómverjabréfið 1:18-20 - "Því að reiði Guðs opinberast af himni gegn öllu guðleysi og ranglæti manna, sem með ranglæti sínu bæla niður sannleikann. Því að það sem hægt er að vita um Guð er þeim augljóst, því að Guð hefur sýnt þeim það. Því að ósýnilegir eiginleikar hans, þ.e. eilífur kraftur hans og guðdómlegt eðli, hafa verið greinilega skynjað, allt frá sköpun heimsins, í þeim hlutum sem hafa orðið til. Þannig að þeir eru án afsökunar."</w:t>
      </w:r>
    </w:p>
    <w:p/>
    <w:p>
      <w:r xmlns:w="http://schemas.openxmlformats.org/wordprocessingml/2006/main">
        <w:t xml:space="preserve">Jeremía 8:8 Hvernig segið þér: Vér erum vitrir, og lögmál Drottins er með oss? Sjá, vissulega gerði hann það til einskis; penni fræðimanna er til einskis.</w:t>
      </w:r>
    </w:p>
    <w:p/>
    <w:p>
      <w:r xmlns:w="http://schemas.openxmlformats.org/wordprocessingml/2006/main">
        <w:t xml:space="preserve">Ísraelsmenn sögðu ranglega að þeir væru vitir og hefðu lögmál Drottins, en Jeremía sagði að lögmál Guðs væri til einskis af fræðimönnum.</w:t>
      </w:r>
    </w:p>
    <w:p/>
    <w:p>
      <w:r xmlns:w="http://schemas.openxmlformats.org/wordprocessingml/2006/main">
        <w:t xml:space="preserve">1. Orði Guðs er ekki hægt að breyta eða hunsa</w:t>
      </w:r>
    </w:p>
    <w:p/>
    <w:p>
      <w:r xmlns:w="http://schemas.openxmlformats.org/wordprocessingml/2006/main">
        <w:t xml:space="preserve">2. Hætturnar af fölsku stolti í lögmáli Guðs</w:t>
      </w:r>
    </w:p>
    <w:p/>
    <w:p>
      <w:r xmlns:w="http://schemas.openxmlformats.org/wordprocessingml/2006/main">
        <w:t xml:space="preserve">1. Sálmur 119:142 - "Réttlæti þitt er eilíft réttlæti og lögmál þitt er sannleikur."</w:t>
      </w:r>
    </w:p>
    <w:p/>
    <w:p>
      <w:r xmlns:w="http://schemas.openxmlformats.org/wordprocessingml/2006/main">
        <w:t xml:space="preserve">2. Rómverjabréfið 3:31 - "Eigum vér þá lögmálið úr gildi fyrir trú? Guð forði það, já, vér staðfestum lögmálið."</w:t>
      </w:r>
    </w:p>
    <w:p/>
    <w:p>
      <w:r xmlns:w="http://schemas.openxmlformats.org/wordprocessingml/2006/main">
        <w:t xml:space="preserve">Jeremía 8:9 Vitringarnir skammast sín, þeir eru skelfdir og teknir. Sjá, þeir hafa hafnað orði Drottins. og hvaða speki er í þeim?</w:t>
      </w:r>
    </w:p>
    <w:p/>
    <w:p>
      <w:r xmlns:w="http://schemas.openxmlformats.org/wordprocessingml/2006/main">
        <w:t xml:space="preserve">Vitringarnir hafa hafnað Drottni og skilið þá eftir til skammar og skelfingu.</w:t>
      </w:r>
    </w:p>
    <w:p/>
    <w:p>
      <w:r xmlns:w="http://schemas.openxmlformats.org/wordprocessingml/2006/main">
        <w:t xml:space="preserve">1. Að hafna Drottni leiðir til skömm og skelfingar</w:t>
      </w:r>
    </w:p>
    <w:p/>
    <w:p>
      <w:r xmlns:w="http://schemas.openxmlformats.org/wordprocessingml/2006/main">
        <w:t xml:space="preserve">2. Speki er að finna í orði Drottins</w:t>
      </w:r>
    </w:p>
    <w:p/>
    <w:p>
      <w:r xmlns:w="http://schemas.openxmlformats.org/wordprocessingml/2006/main">
        <w:t xml:space="preserve">1. Orðskviðirnir 1:7 - "Ótti Drottins er upphaf þekkingar, en heimskingjar fyrirlíta visku og fræðslu."</w:t>
      </w:r>
    </w:p>
    <w:p/>
    <w:p>
      <w:r xmlns:w="http://schemas.openxmlformats.org/wordprocessingml/2006/main">
        <w:t xml:space="preserve">2. Sálmur 119:97-98 - "Ó, hvað ég elska lögmál þitt! Ég hugleiði það allan daginn. Boðorð þín gera mig vitrari en óvini mína, því að þau eru alltaf með mér."</w:t>
      </w:r>
    </w:p>
    <w:p/>
    <w:p>
      <w:r xmlns:w="http://schemas.openxmlformats.org/wordprocessingml/2006/main">
        <w:t xml:space="preserve">Jeremía 8:10 Fyrir því mun ég gefa öðrum konur þeirra og akra þeirra þeim, sem þá munu erfa, því að hver og einn er gefinn fyrir ágirnd, frá spámanninum til prestsins, hver og einn lygar.</w:t>
      </w:r>
    </w:p>
    <w:p/>
    <w:p>
      <w:r xmlns:w="http://schemas.openxmlformats.org/wordprocessingml/2006/main">
        <w:t xml:space="preserve">Allir, frá litlum til stærstu, eru gefnir ágirnd, frá spámanni til prests, og allir fara með lygar.</w:t>
      </w:r>
    </w:p>
    <w:p/>
    <w:p>
      <w:r xmlns:w="http://schemas.openxmlformats.org/wordprocessingml/2006/main">
        <w:t xml:space="preserve">1. Afleiðingar girndar: Skoðaðu Jeremía 8:10</w:t>
      </w:r>
    </w:p>
    <w:p/>
    <w:p>
      <w:r xmlns:w="http://schemas.openxmlformats.org/wordprocessingml/2006/main">
        <w:t xml:space="preserve">2. Að fara með rangt mál: Viðvörun Jeremía 8:10</w:t>
      </w:r>
    </w:p>
    <w:p/>
    <w:p>
      <w:r xmlns:w="http://schemas.openxmlformats.org/wordprocessingml/2006/main">
        <w:t xml:space="preserve">1. Jakobsbréfið 4:2 - Þú þráir og hefur ekki, svo þú myrðir. Þú girnist og getur ekki fengið, svo þú berst og deilir.</w:t>
      </w:r>
    </w:p>
    <w:p/>
    <w:p>
      <w:r xmlns:w="http://schemas.openxmlformats.org/wordprocessingml/2006/main">
        <w:t xml:space="preserve">2. Efesusbréfið 5:3 - En kynferðislegt siðleysi og öll óhreinindi eða ágirnd má ekki einu sinni nefna á meðal yðar, eins og rétt er meðal heilagra.</w:t>
      </w:r>
    </w:p>
    <w:p/>
    <w:p>
      <w:r xmlns:w="http://schemas.openxmlformats.org/wordprocessingml/2006/main">
        <w:t xml:space="preserve">Jeremía 8:11 Því að þeir hafa læknað lítillega mein dóttur þjóðar minnar og sagt: Friður, friður! þegar enginn friður er.</w:t>
      </w:r>
    </w:p>
    <w:p/>
    <w:p>
      <w:r xmlns:w="http://schemas.openxmlformats.org/wordprocessingml/2006/main">
        <w:t xml:space="preserve">Fólk Guðs hefur ranglega lofað þjóð sinni friði og lækningu, þegar í raun og veru er enginn friður.</w:t>
      </w:r>
    </w:p>
    <w:p/>
    <w:p>
      <w:r xmlns:w="http://schemas.openxmlformats.org/wordprocessingml/2006/main">
        <w:t xml:space="preserve">1. Hættan á fölskum loforðum - Jeremía 8:11</w:t>
      </w:r>
    </w:p>
    <w:p/>
    <w:p>
      <w:r xmlns:w="http://schemas.openxmlformats.org/wordprocessingml/2006/main">
        <w:t xml:space="preserve">2. Treystu Drottni fyrir sönnum friði - Jeremía 8:11</w:t>
      </w:r>
    </w:p>
    <w:p/>
    <w:p>
      <w:r xmlns:w="http://schemas.openxmlformats.org/wordprocessingml/2006/main">
        <w:t xml:space="preserve">1. Jesaja 57:21 - "Það er enginn friður, segir Guð minn, hinum óguðlegu."</w:t>
      </w:r>
    </w:p>
    <w:p/>
    <w:p>
      <w:r xmlns:w="http://schemas.openxmlformats.org/wordprocessingml/2006/main">
        <w:t xml:space="preserve">2. Matteusarguðspjall 10:34 - "Tekið ekki að ég sé kominn til að senda frið á jörðu. Ég er ekki kominn til að senda frið, heldur sverð."</w:t>
      </w:r>
    </w:p>
    <w:p/>
    <w:p>
      <w:r xmlns:w="http://schemas.openxmlformats.org/wordprocessingml/2006/main">
        <w:t xml:space="preserve">Jeremía 8:12 Skömmustust þeir þegar þeir höfðu drýgt viðurstyggð? Nei, þeir urðu sér alls ekki til skammar og gátu ekki roðnað. Þess vegna munu þeir falla meðal þeirra sem falla. Á þeim tíma sem þeir vitja þá munu þeir falla niður _ segir Drottinn.</w:t>
      </w:r>
    </w:p>
    <w:p/>
    <w:p>
      <w:r xmlns:w="http://schemas.openxmlformats.org/wordprocessingml/2006/main">
        <w:t xml:space="preserve">Guð lýsir því yfir að þeir sem neita að iðrast og skammast sín fyrir syndir sínar verði varpað niður og refsað á sínum tíma.</w:t>
      </w:r>
    </w:p>
    <w:p/>
    <w:p>
      <w:r xmlns:w="http://schemas.openxmlformats.org/wordprocessingml/2006/main">
        <w:t xml:space="preserve">1. Miskunn Guðs og fyrirgefning: Bæta fyrir syndir okkar</w:t>
      </w:r>
    </w:p>
    <w:p/>
    <w:p>
      <w:r xmlns:w="http://schemas.openxmlformats.org/wordprocessingml/2006/main">
        <w:t xml:space="preserve">2. Réttlæti Guðs og réttlæti: Iðrun og friðþæging</w:t>
      </w:r>
    </w:p>
    <w:p/>
    <w:p>
      <w:r xmlns:w="http://schemas.openxmlformats.org/wordprocessingml/2006/main">
        <w:t xml:space="preserve">1. Esekíel 18:30-32 Fyrir því mun ég dæma yður, Ísraelsmenn, hvern eftir sínum vegum, segir Drottinn Guð. Gjörið iðrun og snúið yður frá öllum afbrotum yðar, svo að misgjörðin verði ekki yðar eyðilegging. 31 Varpið frá yður öllum þeim afbrotum, sem þér hafið drýgt, og fáið yður nýtt hjarta og nýjan anda. Því að hvers vegna ættir þú að deyja, Ísraels hús? 32 Því að ég hef ekki þóknun á dauða þess sem deyr, segir Drottinn Guð. Snúið því við og lifið!</w:t>
      </w:r>
    </w:p>
    <w:p/>
    <w:p>
      <w:r xmlns:w="http://schemas.openxmlformats.org/wordprocessingml/2006/main">
        <w:t xml:space="preserve">2. Jóel 2:13 Rífið því hjarta yðar en ekki klæði yðar. Snú þér aftur til Drottins Guðs þíns, því að hann er náðugur og miskunnsamur, seinn til reiði og mikill gæsku. Og hann lætur undan því að gera skaða.</w:t>
      </w:r>
    </w:p>
    <w:p/>
    <w:p>
      <w:r xmlns:w="http://schemas.openxmlformats.org/wordprocessingml/2006/main">
        <w:t xml:space="preserve">Jeremía 8:13 Sannlega mun ég eyða þeim, segir Drottinn. Engin vínber skulu vera á vínviðnum, né fíkjur á fíkjutrénu, og laufið skal fölna. og það, sem ég hef gefið þeim, mun líða hjá þeim.</w:t>
      </w:r>
    </w:p>
    <w:p/>
    <w:p>
      <w:r xmlns:w="http://schemas.openxmlformats.org/wordprocessingml/2006/main">
        <w:t xml:space="preserve">Guð lofar að eyða Ísraelsmönnum og taka burt allar þær blessanir sem hann hefur gefið þeim.</w:t>
      </w:r>
    </w:p>
    <w:p/>
    <w:p>
      <w:r xmlns:w="http://schemas.openxmlformats.org/wordprocessingml/2006/main">
        <w:t xml:space="preserve">1. Agi Guðs: Skilningur á tilgangi afleiðinga.</w:t>
      </w:r>
    </w:p>
    <w:p/>
    <w:p>
      <w:r xmlns:w="http://schemas.openxmlformats.org/wordprocessingml/2006/main">
        <w:t xml:space="preserve">2. Kraftur orðs Guðs: Að læra að treysta þrátt fyrir áskoranir.</w:t>
      </w:r>
    </w:p>
    <w:p/>
    <w:p>
      <w:r xmlns:w="http://schemas.openxmlformats.org/wordprocessingml/2006/main">
        <w:t xml:space="preserve">1. Jeremía 8:13</w:t>
      </w:r>
    </w:p>
    <w:p/>
    <w:p>
      <w:r xmlns:w="http://schemas.openxmlformats.org/wordprocessingml/2006/main">
        <w:t xml:space="preserve">2. Hebreabréfið 12:6-11 "Því að Drottinn agar þann sem hann elskar og agar sérhvern son sem hann tekur við."</w:t>
      </w:r>
    </w:p>
    <w:p/>
    <w:p>
      <w:r xmlns:w="http://schemas.openxmlformats.org/wordprocessingml/2006/main">
        <w:t xml:space="preserve">Jeremía 8:14 Hvers vegna sitjum við kyrr? Safnist saman og förum inn í hinar vígðu borgir og þegjum þar, því að Drottinn Guð vor hefir þagað niður og gefið oss grásleppuvatn að drekka, af því að vér höfum syndgað gegn Drottni.</w:t>
      </w:r>
    </w:p>
    <w:p/>
    <w:p>
      <w:r xmlns:w="http://schemas.openxmlformats.org/wordprocessingml/2006/main">
        <w:t xml:space="preserve">Júdafólk er refsað af Guði fyrir syndir sínar og er neyddur til að þegja.</w:t>
      </w:r>
    </w:p>
    <w:p/>
    <w:p>
      <w:r xmlns:w="http://schemas.openxmlformats.org/wordprocessingml/2006/main">
        <w:t xml:space="preserve">1: Agi Guðs er nauðsynlegur</w:t>
      </w:r>
    </w:p>
    <w:p/>
    <w:p>
      <w:r xmlns:w="http://schemas.openxmlformats.org/wordprocessingml/2006/main">
        <w:t xml:space="preserve">2: Að leita að endurreisn Guðs</w:t>
      </w:r>
    </w:p>
    <w:p/>
    <w:p>
      <w:r xmlns:w="http://schemas.openxmlformats.org/wordprocessingml/2006/main">
        <w:t xml:space="preserve">1: Hebreabréfið 12:5-11 - Því að Drottinn agar þann sem hann elskar og agar sérhvern son sem hann tekur við.</w:t>
      </w:r>
    </w:p>
    <w:p/>
    <w:p>
      <w:r xmlns:w="http://schemas.openxmlformats.org/wordprocessingml/2006/main">
        <w:t xml:space="preserve">2: Harmljóðin 3:22-24 - Miskunnsemi Drottins hættir aldrei; miskunn hans tekur aldrei enda; þeir eru nýir á hverjum morgni; mikil er trúfesti þín.</w:t>
      </w:r>
    </w:p>
    <w:p/>
    <w:p>
      <w:r xmlns:w="http://schemas.openxmlformats.org/wordprocessingml/2006/main">
        <w:t xml:space="preserve">Jeremía 8:15 Vér væntum friðar, en ekkert gott kom. og fyrir heilsustund, og sjá vandræði!</w:t>
      </w:r>
    </w:p>
    <w:p/>
    <w:p>
      <w:r xmlns:w="http://schemas.openxmlformats.org/wordprocessingml/2006/main">
        <w:t xml:space="preserve">Fólk leitaði að friði og tíma heilsu en fann þess í stað vandræði.</w:t>
      </w:r>
    </w:p>
    <w:p/>
    <w:p>
      <w:r xmlns:w="http://schemas.openxmlformats.org/wordprocessingml/2006/main">
        <w:t xml:space="preserve">1. Áætlanir Guðs passa kannski ekki við okkar eigin - Jeremía 8:15</w:t>
      </w:r>
    </w:p>
    <w:p/>
    <w:p>
      <w:r xmlns:w="http://schemas.openxmlformats.org/wordprocessingml/2006/main">
        <w:t xml:space="preserve">2. Reynir að finna sannan frið - Jeremía 8:15</w:t>
      </w:r>
    </w:p>
    <w:p/>
    <w:p>
      <w:r xmlns:w="http://schemas.openxmlformats.org/wordprocessingml/2006/main">
        <w:t xml:space="preserve">1. Jesaja 26:3 - Þú munt varðveita í fullkomnum friði þá sem eru staðfastir af því að þeir treysta á þig.</w:t>
      </w:r>
    </w:p>
    <w:p/>
    <w:p>
      <w:r xmlns:w="http://schemas.openxmlformats.org/wordprocessingml/2006/main">
        <w:t xml:space="preserve">2. Jóhannes 14:27 - Friður læt ég yður eftir; minn frið gef ég þér. Ég gef þér ekki eins og heimurinn gefur. Látið ekki hjörtu yðar skelfast og verið ekki hrædd.</w:t>
      </w:r>
    </w:p>
    <w:p/>
    <w:p>
      <w:r xmlns:w="http://schemas.openxmlformats.org/wordprocessingml/2006/main">
        <w:t xml:space="preserve">Jeremía 8:16 Hrotur hesta hans heyrðust frá Dan, allt landið skalf við nöldur sterkra sinna. Því að þeir eru komnir og hafa etið landið og allt sem í því er. borgina og þá sem í henni búa.</w:t>
      </w:r>
    </w:p>
    <w:p/>
    <w:p>
      <w:r xmlns:w="http://schemas.openxmlformats.org/wordprocessingml/2006/main">
        <w:t xml:space="preserve">Hestar óvina Guðs heyrðust frá Dansborg og allt landið skalf af ótta þegar þeir átu landið og íbúa þess.</w:t>
      </w:r>
    </w:p>
    <w:p/>
    <w:p>
      <w:r xmlns:w="http://schemas.openxmlformats.org/wordprocessingml/2006/main">
        <w:t xml:space="preserve">1. Ákall til iðrunar: Sigrast á ótta og snúa aftur til Guðs</w:t>
      </w:r>
    </w:p>
    <w:p/>
    <w:p>
      <w:r xmlns:w="http://schemas.openxmlformats.org/wordprocessingml/2006/main">
        <w:t xml:space="preserve">2. Fullveldi Guðs: máttur hans og vernd hans</w:t>
      </w:r>
    </w:p>
    <w:p/>
    <w:p>
      <w:r xmlns:w="http://schemas.openxmlformats.org/wordprocessingml/2006/main">
        <w:t xml:space="preserve">1. Matteusarguðspjall 10:28-31 - "Og óttist ekki þá sem drepa líkamann en geta ekki drepið sálina. Óttast frekar þann sem getur tortímt bæði sál og líkama í helvíti."</w:t>
      </w:r>
    </w:p>
    <w:p/>
    <w:p>
      <w:r xmlns:w="http://schemas.openxmlformats.org/wordprocessingml/2006/main">
        <w:t xml:space="preserve">2. Sálmur 46:1-3 - "Guð er athvarf okkar og styrkur, hjálp í neyð. Þess vegna óttumst vér ekki þótt jörðin víki, þó að fjöllin færist í hjarta hafsins."</w:t>
      </w:r>
    </w:p>
    <w:p/>
    <w:p>
      <w:r xmlns:w="http://schemas.openxmlformats.org/wordprocessingml/2006/main">
        <w:t xml:space="preserve">Jeremía 8:17 Því að sjá, ég mun senda höggorma á meðal yðar, sem ekki munu heillast, og þeir munu bíta yður, segir Drottinn.</w:t>
      </w:r>
    </w:p>
    <w:p/>
    <w:p>
      <w:r xmlns:w="http://schemas.openxmlformats.org/wordprocessingml/2006/main">
        <w:t xml:space="preserve">Guð varar íbúa Júda við því að hann muni senda höggorma og snáka sem ekki er hægt að heilla til að bíta þá.</w:t>
      </w:r>
    </w:p>
    <w:p/>
    <w:p>
      <w:r xmlns:w="http://schemas.openxmlformats.org/wordprocessingml/2006/main">
        <w:t xml:space="preserve">1. Hættan á óhlýðni - Jeremía 8:17</w:t>
      </w:r>
    </w:p>
    <w:p/>
    <w:p>
      <w:r xmlns:w="http://schemas.openxmlformats.org/wordprocessingml/2006/main">
        <w:t xml:space="preserve">2. Agi Guðs fyrir fólk sitt - Jeremía 8:17</w:t>
      </w:r>
    </w:p>
    <w:p/>
    <w:p>
      <w:r xmlns:w="http://schemas.openxmlformats.org/wordprocessingml/2006/main">
        <w:t xml:space="preserve">1. Orðskviðirnir 10:17 - Sá sem hlýðir leiðbeiningum er á lífsbrautinni, en sá sem hafnar umvöndun leiðir aðra afvega.</w:t>
      </w:r>
    </w:p>
    <w:p/>
    <w:p>
      <w:r xmlns:w="http://schemas.openxmlformats.org/wordprocessingml/2006/main">
        <w:t xml:space="preserve">2. Hebreabréfið 12:5-11 - Og hefur þú gleymt hvatningu sem ávarpar þig sem syni? "Sonur minn, virði ekki aga Drottins og þreytist ekki þegar honum er refsað. Því að Drottinn agar þann sem hann elskar og agar sérhvern son sem hann tekur við."</w:t>
      </w:r>
    </w:p>
    <w:p/>
    <w:p>
      <w:r xmlns:w="http://schemas.openxmlformats.org/wordprocessingml/2006/main">
        <w:t xml:space="preserve">Jeremía 8:18 Þegar ég huggaði mig við sorgina, þá er hjarta mitt dauft í mér.</w:t>
      </w:r>
    </w:p>
    <w:p/>
    <w:p>
      <w:r xmlns:w="http://schemas.openxmlformats.org/wordprocessingml/2006/main">
        <w:t xml:space="preserve">Spámaðurinn Jeremía lýsir innri sorg sinni og sorg og er daufur í hjarta sínu.</w:t>
      </w:r>
    </w:p>
    <w:p/>
    <w:p>
      <w:r xmlns:w="http://schemas.openxmlformats.org/wordprocessingml/2006/main">
        <w:t xml:space="preserve">1. Huggun Guðs á sorgartímum</w:t>
      </w:r>
    </w:p>
    <w:p/>
    <w:p>
      <w:r xmlns:w="http://schemas.openxmlformats.org/wordprocessingml/2006/main">
        <w:t xml:space="preserve">2. Að finna styrk í gegnum sorg</w:t>
      </w:r>
    </w:p>
    <w:p/>
    <w:p>
      <w:r xmlns:w="http://schemas.openxmlformats.org/wordprocessingml/2006/main">
        <w:t xml:space="preserve">1. Jesaja 66:13 - Eins og móðir huggar barn sitt, svo mun ég hugga þig; og þú munt hugga þig yfir Jerúsalem.</w:t>
      </w:r>
    </w:p>
    <w:p/>
    <w:p>
      <w:r xmlns:w="http://schemas.openxmlformats.org/wordprocessingml/2006/main">
        <w:t xml:space="preserve">2. Sálmur 34:18 - Drottinn er nálægur þeim sem hafa sundurmarið hjarta og frelsar þá sem eru niðurbrotnir í anda.</w:t>
      </w:r>
    </w:p>
    <w:p/>
    <w:p>
      <w:r xmlns:w="http://schemas.openxmlformats.org/wordprocessingml/2006/main">
        <w:t xml:space="preserve">Jeremía 8:19 Sjá hróp dóttur þjóðar minnar vegna þeirra sem búa í fjarlægu landi: Er Drottinn ekki á Síon? er ekki konungur hennar í henni? Hví hafa þeir reitt mig til reiði með útskornum líkneskjum sínum og undarlegum hégóma?</w:t>
      </w:r>
    </w:p>
    <w:p/>
    <w:p>
      <w:r xmlns:w="http://schemas.openxmlformats.org/wordprocessingml/2006/main">
        <w:t xml:space="preserve">Dóttir þjóðar Guðs hrópar vegna þeirra sem búa í fjarlægu landi. Er Drottinn ekki til staðar á Síon? Er konungur hennar ekki að ríkja? Af hverju eru þeir að móðga Guð með skurðgoðum og erlendum guðum?</w:t>
      </w:r>
    </w:p>
    <w:p/>
    <w:p>
      <w:r xmlns:w="http://schemas.openxmlformats.org/wordprocessingml/2006/main">
        <w:t xml:space="preserve">1. Guð er til staðar: Að treysta á nærveru Guðs á tímum neyðar</w:t>
      </w:r>
    </w:p>
    <w:p/>
    <w:p>
      <w:r xmlns:w="http://schemas.openxmlformats.org/wordprocessingml/2006/main">
        <w:t xml:space="preserve">2. Skurðgoðadýrkun: Hættan á að hverfa frá Guði</w:t>
      </w:r>
    </w:p>
    <w:p/>
    <w:p>
      <w:r xmlns:w="http://schemas.openxmlformats.org/wordprocessingml/2006/main">
        <w:t xml:space="preserve">1. Jesaja 9:6-7 - Því að barn er oss fætt, oss er sonur gefinn, og ríkið mun hvíla á hans herðum, og nafn hans skal kallað Dásamlegur, ráðgjafi, hinn voldugi Guð, hinn eilífi faðir. , Friðarprinsinn. Á aukningu stjórnar hans og friði mun enginn endir verða á hásæti Davíðs og yfir ríki hans, að skipuleggja það og staðfesta það með dómi og réttlæti héðan í frá og að eilífu. Vandlætið Drottins allsherjar mun framkvæma þetta.</w:t>
      </w:r>
    </w:p>
    <w:p/>
    <w:p>
      <w:r xmlns:w="http://schemas.openxmlformats.org/wordprocessingml/2006/main">
        <w:t xml:space="preserve">2. Sálmur 46:1 - Guð er athvarf okkar og styrkur, hjálp í nauðum.</w:t>
      </w:r>
    </w:p>
    <w:p/>
    <w:p>
      <w:r xmlns:w="http://schemas.openxmlformats.org/wordprocessingml/2006/main">
        <w:t xml:space="preserve">Jeremía 8:20 Uppskeran er liðin, sumarið er á enda og vér erum ekki hólpnir.</w:t>
      </w:r>
    </w:p>
    <w:p/>
    <w:p>
      <w:r xmlns:w="http://schemas.openxmlformats.org/wordprocessingml/2006/main">
        <w:t xml:space="preserve">Afleiðingarnar af því að vera ekki vistaðar eru komnar.</w:t>
      </w:r>
    </w:p>
    <w:p/>
    <w:p>
      <w:r xmlns:w="http://schemas.openxmlformats.org/wordprocessingml/2006/main">
        <w:t xml:space="preserve">1. Tíminn til að bjarga er núna</w:t>
      </w:r>
    </w:p>
    <w:p/>
    <w:p>
      <w:r xmlns:w="http://schemas.openxmlformats.org/wordprocessingml/2006/main">
        <w:t xml:space="preserve">2. Hvers vegna verðum við að grípa tækifærið til hjálpræðis</w:t>
      </w:r>
    </w:p>
    <w:p/>
    <w:p>
      <w:r xmlns:w="http://schemas.openxmlformats.org/wordprocessingml/2006/main">
        <w:t xml:space="preserve">1. Prédikarinn 3:1-2 - Allt hefur sinn tíma og sérhver mál undir himninum hefur sinn tíma: að fæðast hefur sinn tíma og að deyja hefur sinn tíma; að gróðursetja hefur sinn tíma og að rífa upp það sem gróðursett er.</w:t>
      </w:r>
    </w:p>
    <w:p/>
    <w:p>
      <w:r xmlns:w="http://schemas.openxmlformats.org/wordprocessingml/2006/main">
        <w:t xml:space="preserve">2. Jóhannesarguðspjall 3:36 - Hver sem trúir á soninn hefur eilíft líf; Hver sem hlýðir ekki syninum, mun ekki sjá lífið, heldur varir reiði Guðs yfir honum.</w:t>
      </w:r>
    </w:p>
    <w:p/>
    <w:p>
      <w:r xmlns:w="http://schemas.openxmlformats.org/wordprocessingml/2006/main">
        <w:t xml:space="preserve">Jeremía 8:21 Fyrir skaða dóttur þjóðar minnar er ég sár. Ég er svartur; undrun hefur náð tökum á mér.</w:t>
      </w:r>
    </w:p>
    <w:p/>
    <w:p>
      <w:r xmlns:w="http://schemas.openxmlformats.org/wordprocessingml/2006/main">
        <w:t xml:space="preserve">Sársauki fólks Guðs særir Guð líka.</w:t>
      </w:r>
    </w:p>
    <w:p/>
    <w:p>
      <w:r xmlns:w="http://schemas.openxmlformats.org/wordprocessingml/2006/main">
        <w:t xml:space="preserve">1: Kærleikur Guðs til okkar er svo djúpur að sársauki okkar veldur honum sársauka.</w:t>
      </w:r>
    </w:p>
    <w:p/>
    <w:p>
      <w:r xmlns:w="http://schemas.openxmlformats.org/wordprocessingml/2006/main">
        <w:t xml:space="preserve">2: Guð finnur fyrir angist okkar og hann hefur djúp áhrif á hana.</w:t>
      </w:r>
    </w:p>
    <w:p/>
    <w:p>
      <w:r xmlns:w="http://schemas.openxmlformats.org/wordprocessingml/2006/main">
        <w:t xml:space="preserve">1: Jesaja 53:3-5 Hann er fyrirlitinn og hafnað af mönnum, maður sorgarinnar og kunnugur harmi. Og vér huldum eins og andlit okkar fyrir honum. Hann var fyrirlitinn og við virtum hann ekki. Vissulega hefur hann borið harma okkar og borið sorgir okkar; Samt álitum við hann sleginn, sleginn af Guði og þjakaður.</w:t>
      </w:r>
    </w:p>
    <w:p/>
    <w:p>
      <w:r xmlns:w="http://schemas.openxmlformats.org/wordprocessingml/2006/main">
        <w:t xml:space="preserve">2: Rómverjabréfið 12:15 Gleðjist með þeim sem gleðjast og grátið með þeim sem gráta.</w:t>
      </w:r>
    </w:p>
    <w:p/>
    <w:p>
      <w:r xmlns:w="http://schemas.openxmlformats.org/wordprocessingml/2006/main">
        <w:t xml:space="preserve">Jeremía 8:22 Er ekki smyrsl í Gíleað? er enginn læknir þarna? hvers vegna er heilsu dóttur þjóðar minnar þá ekki batnað?</w:t>
      </w:r>
    </w:p>
    <w:p/>
    <w:p>
      <w:r xmlns:w="http://schemas.openxmlformats.org/wordprocessingml/2006/main">
        <w:t xml:space="preserve">Ekki er verið að endurheimta heilsu fólks Guðs, þrátt fyrir að smyrsl og læknir sé til staðar í Gíleað.</w:t>
      </w:r>
    </w:p>
    <w:p/>
    <w:p>
      <w:r xmlns:w="http://schemas.openxmlformats.org/wordprocessingml/2006/main">
        <w:t xml:space="preserve">1. Ákall til iðrunar - að skoða hvers vegna lækning fólksins Guðs hefur ekki átt sér stað og hvað við getum gert til að endurheimta hana.</w:t>
      </w:r>
    </w:p>
    <w:p/>
    <w:p>
      <w:r xmlns:w="http://schemas.openxmlformats.org/wordprocessingml/2006/main">
        <w:t xml:space="preserve">2. Að treysta á Drottin fyrir lækningu - undirstrika mikilvægi þess að treysta á Guð fyrir velferð okkar.</w:t>
      </w:r>
    </w:p>
    <w:p/>
    <w:p>
      <w:r xmlns:w="http://schemas.openxmlformats.org/wordprocessingml/2006/main">
        <w:t xml:space="preserve">1. Jakobsbréfið 5:14 - "Er einhver meðal yðar veikur? Látið þá kalla öldunga safnaðarins til að biðja yfir sér og smyrja þá með olíu í nafni Drottins."</w:t>
      </w:r>
    </w:p>
    <w:p/>
    <w:p>
      <w:r xmlns:w="http://schemas.openxmlformats.org/wordprocessingml/2006/main">
        <w:t xml:space="preserve">2. Jesaja 53:5 - "En hann var stunginn vegna misgjörða vorra, hann var niðurbrotinn vegna misgjörða vorra; refsingin, sem veitti okkur frið, var á honum, og af sárum hans erum vér læknir."</w:t>
      </w:r>
    </w:p>
    <w:p/>
    <w:p>
      <w:r xmlns:w="http://schemas.openxmlformats.org/wordprocessingml/2006/main">
        <w:t xml:space="preserve">9. kafli Jeremía fjallar um sorg og kvein Jeremía yfir syndum og ótrúmennsku Júdamanna.</w:t>
      </w:r>
    </w:p>
    <w:p/>
    <w:p>
      <w:r xmlns:w="http://schemas.openxmlformats.org/wordprocessingml/2006/main">
        <w:t xml:space="preserve">1. málsgrein: Kaflinn hefst á því að Jeremía lýsir djúpri angist sinni og löngun til að finna stað þar sem hann getur sloppið frá sorgarástandi þjóðar sinnar (Jeremía 9:1-2). Hann harmar svikulöngur þeirra, sem eru orðnar lygar. Fólkið neitar að viðurkenna sannleikann og heldur áfram í rangindum sínum og veldur sársauka og þjáningu.</w:t>
      </w:r>
    </w:p>
    <w:p/>
    <w:p>
      <w:r xmlns:w="http://schemas.openxmlformats.org/wordprocessingml/2006/main">
        <w:t xml:space="preserve">2. málsgrein: Jeremía lýsir viðbrögðum Guðs við syndum fólksins (Jeremía 9:3-9). Hann varar við því að dómur muni koma yfir þá vegna þess að þeir hafa yfirgefið lögmál Guðs. Ótrú þeirra hefur leitt til lands sem er fullt af sorg, eyðileggingu og ofbeldi. Guð sér í gegnum villandi leiðir þeirra og mun refsa þeim.</w:t>
      </w:r>
    </w:p>
    <w:p/>
    <w:p>
      <w:r xmlns:w="http://schemas.openxmlformats.org/wordprocessingml/2006/main">
        <w:t xml:space="preserve">3. málsgrein: Kaflinn heldur áfram með því að Jeremía lýsir eigin sorg sinni í garð fólksins (Jeremía 9:10-11). Hann harmar yfir auðnu landi þar sem enginn er skilinn eftir vegna eyðileggingar sem stríð hefur valdið. Jerúsalem er orðin að hrúga af rústum sem endurspeglar dóm Guðs yfir óhlýðnu fólki sínu.</w:t>
      </w:r>
    </w:p>
    <w:p/>
    <w:p>
      <w:r xmlns:w="http://schemas.openxmlformats.org/wordprocessingml/2006/main">
        <w:t xml:space="preserve">4. málsgrein: Jeremía lýsir ástæðunni fyrir dómi Guðs (Jeremía 9:12-16). Fólkið hefur yfirgefið boðorð Guðs, fylgt eftir falsguði og neitað leiðréttingu. Fyrir vikið munu þeir horfast í augu við alvarlegar afleiðingar þegar Guð úthellir reiði sinni yfir þá.</w:t>
      </w:r>
    </w:p>
    <w:p/>
    <w:p>
      <w:r xmlns:w="http://schemas.openxmlformats.org/wordprocessingml/2006/main">
        <w:t xml:space="preserve">5. málsgrein: Kaflanum lýkur með hvatningu um að skilja sanna visku (Jeremía 9:23-24). Jeremía leggur áherslu á að hrósa ætti ekki að felast í mannlegri visku eða styrk heldur í því að þekkja og skilja Guð. Sönn viska kemur frá því að viðurkenna og hlýða honum frekar en að treysta á eigin getu eða afrek.</w:t>
      </w:r>
    </w:p>
    <w:p/>
    <w:p>
      <w:r xmlns:w="http://schemas.openxmlformats.org/wordprocessingml/2006/main">
        <w:t xml:space="preserve">Í stuttu máli,</w:t>
      </w:r>
    </w:p>
    <w:p>
      <w:r xmlns:w="http://schemas.openxmlformats.org/wordprocessingml/2006/main">
        <w:t xml:space="preserve">Níundi kafli Jeremía lýsir djúpri sorg og harmakvein Jeremía yfir syndum og ótrúmennsku Júda. Hann harmar sviksamlega tungu þeirra, neitun þeirra við að viðurkenna sannleikann og þrautseigju þeirra í ranglæti. Guð bregst við með því að vara við yfirvofandi dómi vegna þess að þeir yfirgefa lögmál hans. Landið fyllist sorg, eyðileggingu og ofbeldi í kjölfarið. Jerúsalem liggur í rústum sem vitnisburður um dóm Guðs. Ástæðan fyrir þessum dómi er útskýrð: fólkið hefur yfirgefið boðorð Guðs, fylgt fölskum guðum og hafnað leiðréttingu. Þar af leiðandi munu þeir standa frammi fyrir alvarlegum afleiðingum. Kaflanum lýkur með áminningu um að leita sannrar visku til að þekkja og skilja Guð. Hrósun ætti ekki að felast í mannlegri visku eða styrk, heldur í því að viðurkenna hann sem uppsprettu sannrar visku, réttlætis, kærleika og réttlætis.</w:t>
      </w:r>
    </w:p>
    <w:p/>
    <w:p>
      <w:r xmlns:w="http://schemas.openxmlformats.org/wordprocessingml/2006/main">
        <w:t xml:space="preserve">Jeremía 9:1 Ó, að höfuð mitt væri vatn og augu mín táralind, til þess að ég gæti grátið dag og nótt yfir drepnum dóttur þjóðar minnar!</w:t>
      </w:r>
    </w:p>
    <w:p/>
    <w:p>
      <w:r xmlns:w="http://schemas.openxmlformats.org/wordprocessingml/2006/main">
        <w:t xml:space="preserve">Jeremía lýsir sorg sinni yfir þjáningum Ísraelsmanna.</w:t>
      </w:r>
    </w:p>
    <w:p/>
    <w:p>
      <w:r xmlns:w="http://schemas.openxmlformats.org/wordprocessingml/2006/main">
        <w:t xml:space="preserve">1. Hjarta Guðs fyrir fólk sitt: Að þekkja samúð Guðs á þjáningartímum</w:t>
      </w:r>
    </w:p>
    <w:p/>
    <w:p>
      <w:r xmlns:w="http://schemas.openxmlformats.org/wordprocessingml/2006/main">
        <w:t xml:space="preserve">2. Syrgja með þeim sem syrgja: Samúð og von á harmleikstímum</w:t>
      </w:r>
    </w:p>
    <w:p/>
    <w:p>
      <w:r xmlns:w="http://schemas.openxmlformats.org/wordprocessingml/2006/main">
        <w:t xml:space="preserve">1. Sálmur 126:5-6 - "Þeir sem sáir með tárum, munu uppskera með fagnaðarópi! Sá sem fer út grátandi og ber sæði til sáningar, mun koma heim með fagnaðarópi og hafa kornið með sér."</w:t>
      </w:r>
    </w:p>
    <w:p/>
    <w:p>
      <w:r xmlns:w="http://schemas.openxmlformats.org/wordprocessingml/2006/main">
        <w:t xml:space="preserve">2. Rómverjabréfið 12:15 - "Gleðjist með þeim sem gleðjast, grátið með þeim sem gráta."</w:t>
      </w:r>
    </w:p>
    <w:p/>
    <w:p>
      <w:r xmlns:w="http://schemas.openxmlformats.org/wordprocessingml/2006/main">
        <w:t xml:space="preserve">Jeremía 9:2 Ó, að ég ætti í eyðimörkinni gistiheimili farfarenda. að ég skyldi yfirgefa fólk mitt og fara frá því! Því að allir eru þeir hórkarlar, söfnuður svikulra manna.</w:t>
      </w:r>
    </w:p>
    <w:p/>
    <w:p>
      <w:r xmlns:w="http://schemas.openxmlformats.org/wordprocessingml/2006/main">
        <w:t xml:space="preserve">Jeremía vill geta komist undan þjóð sinni, því þeir eru allir orðnir hórkarlar og svikulir.</w:t>
      </w:r>
    </w:p>
    <w:p/>
    <w:p>
      <w:r xmlns:w="http://schemas.openxmlformats.org/wordprocessingml/2006/main">
        <w:t xml:space="preserve">1. Hætta á ótrúmennsku: Hvernig á að forðast gildrur framhjáhalds</w:t>
      </w:r>
    </w:p>
    <w:p/>
    <w:p>
      <w:r xmlns:w="http://schemas.openxmlformats.org/wordprocessingml/2006/main">
        <w:t xml:space="preserve">2. Kraftur aðskilnaðar: Hvenær á að yfirgefa freistandi umhverfi</w:t>
      </w:r>
    </w:p>
    <w:p/>
    <w:p>
      <w:r xmlns:w="http://schemas.openxmlformats.org/wordprocessingml/2006/main">
        <w:t xml:space="preserve">1. Jakobsbréfið 4:4 - "Þið framhjáhaldsmenn, vitið þið ekki að vinátta við heiminn er hatur á Guði? Hver sem kýs að vera vinur heimsins verður óvinur Guðs."</w:t>
      </w:r>
    </w:p>
    <w:p/>
    <w:p>
      <w:r xmlns:w="http://schemas.openxmlformats.org/wordprocessingml/2006/main">
        <w:t xml:space="preserve">2. Matteusarguðspjall 5:27-30 - "Þú hefur heyrt að sagt var: Þú skalt ekki drýgja hór." En ég segi yður, að hver sá, sem horfir girnilega á konu, hefur þegar drýgt hór með henni í hjarta sínu. Ef hægra auga þitt veldur þér, þá rífðu það út og fleygðu því. Betra er þér að missa einn hluta af þér. líkami en að öllum líkama þínum sé kastað í helvíti. Og ef hægri hönd þín veldur þér hrösun, þá högg hann af og kastaðu honum. Betra er fyrir þig að missa einn líkamshluta en að allur líkami þinn fari inn í helvíti."</w:t>
      </w:r>
    </w:p>
    <w:p/>
    <w:p>
      <w:r xmlns:w="http://schemas.openxmlformats.org/wordprocessingml/2006/main">
        <w:t xml:space="preserve">Jeremía 9:3 Og þeir spenna tungu sína eins og boga sinn fyrir lygar, en þeir eru ekki hraustir fyrir sannleikann á jörðu. Því að þeir ganga frá illu til hins illa og þekkja mig ekki _ segir Drottinn.</w:t>
      </w:r>
    </w:p>
    <w:p/>
    <w:p>
      <w:r xmlns:w="http://schemas.openxmlformats.org/wordprocessingml/2006/main">
        <w:t xml:space="preserve">Fólk lýgur í stað þess að tala satt og það viðurkennir ekki nærveru Guðs.</w:t>
      </w:r>
    </w:p>
    <w:p/>
    <w:p>
      <w:r xmlns:w="http://schemas.openxmlformats.org/wordprocessingml/2006/main">
        <w:t xml:space="preserve">1. Sannleikur Guðs: Hvers vegna ættum við að lifa í trú en ekki lygar</w:t>
      </w:r>
    </w:p>
    <w:p/>
    <w:p>
      <w:r xmlns:w="http://schemas.openxmlformats.org/wordprocessingml/2006/main">
        <w:t xml:space="preserve">2. Hinn óséði veruleiki: Hvernig Guð er uppspretta styrks okkar</w:t>
      </w:r>
    </w:p>
    <w:p/>
    <w:p>
      <w:r xmlns:w="http://schemas.openxmlformats.org/wordprocessingml/2006/main">
        <w:t xml:space="preserve">1. Rómverjabréfið 3:4 - "Guð sé sannur og sérhver maður lygari."</w:t>
      </w:r>
    </w:p>
    <w:p/>
    <w:p>
      <w:r xmlns:w="http://schemas.openxmlformats.org/wordprocessingml/2006/main">
        <w:t xml:space="preserve">2. Sálmur 25:5 - "Leið mig í sannleika þínum og kenn mér, því að þú ert Guð hjálpræðis míns, eftir þér bíð ég allan daginn."</w:t>
      </w:r>
    </w:p>
    <w:p/>
    <w:p>
      <w:r xmlns:w="http://schemas.openxmlformats.org/wordprocessingml/2006/main">
        <w:t xml:space="preserve">Jeremía 9:4 Gætið að, hver og einn af náunga sínum, og treystið ekki neinum bróður, því að sérhver bróðir mun gjörsamlega víkja sér undan, og hver náungi mun ganga með rógburði.</w:t>
      </w:r>
    </w:p>
    <w:p/>
    <w:p>
      <w:r xmlns:w="http://schemas.openxmlformats.org/wordprocessingml/2006/main">
        <w:t xml:space="preserve">Það ætti ekki að treysta neinum bróður, þar sem þeir munu svíkja og rægja hver annan.</w:t>
      </w:r>
    </w:p>
    <w:p/>
    <w:p>
      <w:r xmlns:w="http://schemas.openxmlformats.org/wordprocessingml/2006/main">
        <w:t xml:space="preserve">1. "Mikilvægi þess að vera varkár með hverjum við treystum"</w:t>
      </w:r>
    </w:p>
    <w:p/>
    <w:p>
      <w:r xmlns:w="http://schemas.openxmlformats.org/wordprocessingml/2006/main">
        <w:t xml:space="preserve">2. "Hættan við að treysta bræðrum okkar"</w:t>
      </w:r>
    </w:p>
    <w:p/>
    <w:p>
      <w:r xmlns:w="http://schemas.openxmlformats.org/wordprocessingml/2006/main">
        <w:t xml:space="preserve">1. Orðskviðirnir 3:5-6 - "Treystu Drottni af öllu hjarta, og reiddu þig ekki á þitt eigið hyggjuvit. Kannaðu hann á öllum þínum vegum, og hann mun vísa stigum þínum."</w:t>
      </w:r>
    </w:p>
    <w:p/>
    <w:p>
      <w:r xmlns:w="http://schemas.openxmlformats.org/wordprocessingml/2006/main">
        <w:t xml:space="preserve">2. Jakobsbréfið 4:11-12 - "Talið ekki illt hver um annan, bræður. Sá sem talar illt um bróður sinn og dæmir bróður sinn, talar illt um lögmálið og dæmir lögmálið, en ef þú dæmir lögmálið, þú ert ekki gerandi lögmálsins, heldur dómari."</w:t>
      </w:r>
    </w:p>
    <w:p/>
    <w:p>
      <w:r xmlns:w="http://schemas.openxmlformats.org/wordprocessingml/2006/main">
        <w:t xml:space="preserve">Jeremía 9:5 Og þeir munu afvegaleiða hvern annan sinn og ekki tala sannleikann, þeir hafa kennt tungu sinni að tala lygar og þreytast að drýgja ranglæti.</w:t>
      </w:r>
    </w:p>
    <w:p/>
    <w:p>
      <w:r xmlns:w="http://schemas.openxmlformats.org/wordprocessingml/2006/main">
        <w:t xml:space="preserve">Fólk er orðið svikul og ósanngjarnt, talar lygar og stundar rangt mál.</w:t>
      </w:r>
    </w:p>
    <w:p/>
    <w:p>
      <w:r xmlns:w="http://schemas.openxmlformats.org/wordprocessingml/2006/main">
        <w:t xml:space="preserve">1: Talaðu sannleikann - Orðskviðirnir 12:17-19</w:t>
      </w:r>
    </w:p>
    <w:p/>
    <w:p>
      <w:r xmlns:w="http://schemas.openxmlformats.org/wordprocessingml/2006/main">
        <w:t xml:space="preserve">2: Forðist svik - Sálmur 24:3-4</w:t>
      </w:r>
    </w:p>
    <w:p/>
    <w:p>
      <w:r xmlns:w="http://schemas.openxmlformats.org/wordprocessingml/2006/main">
        <w:t xml:space="preserve">1: Jakobsbréfið 3:1-18</w:t>
      </w:r>
    </w:p>
    <w:p/>
    <w:p>
      <w:r xmlns:w="http://schemas.openxmlformats.org/wordprocessingml/2006/main">
        <w:t xml:space="preserve">2: Efesusbréfið 4:25-32</w:t>
      </w:r>
    </w:p>
    <w:p/>
    <w:p>
      <w:r xmlns:w="http://schemas.openxmlformats.org/wordprocessingml/2006/main">
        <w:t xml:space="preserve">Jeremía 9:6 Bústaður þinn er mitt í svikum. Fyrir svik vilja þeir ekki þekkja mig, segir Drottinn.</w:t>
      </w:r>
    </w:p>
    <w:p/>
    <w:p>
      <w:r xmlns:w="http://schemas.openxmlformats.org/wordprocessingml/2006/main">
        <w:t xml:space="preserve">Fólk hefur umkringt sig svikum og neitar að viðurkenna Drottin.</w:t>
      </w:r>
    </w:p>
    <w:p/>
    <w:p>
      <w:r xmlns:w="http://schemas.openxmlformats.org/wordprocessingml/2006/main">
        <w:t xml:space="preserve">1: Láttu ekki blekkjast - Jakobsbréfið 1:22-25</w:t>
      </w:r>
    </w:p>
    <w:p/>
    <w:p>
      <w:r xmlns:w="http://schemas.openxmlformats.org/wordprocessingml/2006/main">
        <w:t xml:space="preserve">2: Að þekkja Drottin - Hebreabréfið 11:13-16</w:t>
      </w:r>
    </w:p>
    <w:p/>
    <w:p>
      <w:r xmlns:w="http://schemas.openxmlformats.org/wordprocessingml/2006/main">
        <w:t xml:space="preserve">1: Orðskviðirnir 14:15 - Hinn einfaldi trúir öllu, en hygginn hugsar um skref sín.</w:t>
      </w:r>
    </w:p>
    <w:p/>
    <w:p>
      <w:r xmlns:w="http://schemas.openxmlformats.org/wordprocessingml/2006/main">
        <w:t xml:space="preserve">2: Orðskviðirnir 14:12 - Það er leið sem manni sýnist rétt, en endir hans er leiðin til dauða.</w:t>
      </w:r>
    </w:p>
    <w:p/>
    <w:p>
      <w:r xmlns:w="http://schemas.openxmlformats.org/wordprocessingml/2006/main">
        <w:t xml:space="preserve">Jeremía 9:7 Fyrir því segir Drottinn allsherjar svo: Sjá, ég mun bræða þá og reyna þá. því hvernig á ég að gjöra við dóttur þjóðar minnar?</w:t>
      </w:r>
    </w:p>
    <w:p/>
    <w:p>
      <w:r xmlns:w="http://schemas.openxmlformats.org/wordprocessingml/2006/main">
        <w:t xml:space="preserve">Drottinn spyr hvernig hann eigi að hjálpa Júdamönnum, þar sem hann ætlar að bræða þá og reyna þá.</w:t>
      </w:r>
    </w:p>
    <w:p/>
    <w:p>
      <w:r xmlns:w="http://schemas.openxmlformats.org/wordprocessingml/2006/main">
        <w:t xml:space="preserve">1. Ást og miskunn Guðs í prófraunum</w:t>
      </w:r>
    </w:p>
    <w:p/>
    <w:p>
      <w:r xmlns:w="http://schemas.openxmlformats.org/wordprocessingml/2006/main">
        <w:t xml:space="preserve">2. Úrræði Guðs fyrir baráttu okkar</w:t>
      </w:r>
    </w:p>
    <w:p/>
    <w:p>
      <w:r xmlns:w="http://schemas.openxmlformats.org/wordprocessingml/2006/main">
        <w:t xml:space="preserve">1. Jesaja 48:10 - Sjá, ég hreinsaði þig, en ekki með silfri. Ég hef útvalið þig í ofn eymdar.</w:t>
      </w:r>
    </w:p>
    <w:p/>
    <w:p>
      <w:r xmlns:w="http://schemas.openxmlformats.org/wordprocessingml/2006/main">
        <w:t xml:space="preserve">2. Jakobsbréfið 1:2-4 - Bræður mínir, teljið það vera gleði þegar þér fallið í margvíslegar freistingar. Þegar þú veist þetta, að tilraun trúar þinnar veldur þolinmæði. En þolgæðið hafi fullkomið verk hennar, svo að þér séuð fullkomnir og heilir og skortir ekkert.</w:t>
      </w:r>
    </w:p>
    <w:p/>
    <w:p>
      <w:r xmlns:w="http://schemas.openxmlformats.org/wordprocessingml/2006/main">
        <w:t xml:space="preserve">Jeremía 9:8 Tunga þeirra er eins og skotin ör; það mælir svik. Maður talar friðsamlega við náunga sinn með munni sínum, en í hjarta sínu leggur hann á ráðin.</w:t>
      </w:r>
    </w:p>
    <w:p/>
    <w:p>
      <w:r xmlns:w="http://schemas.openxmlformats.org/wordprocessingml/2006/main">
        <w:t xml:space="preserve">Oft er tungan notuð til að blekkja, jafnvel þegar talað er friðsamlega við náungann.</w:t>
      </w:r>
    </w:p>
    <w:p/>
    <w:p>
      <w:r xmlns:w="http://schemas.openxmlformats.org/wordprocessingml/2006/main">
        <w:t xml:space="preserve">1. Kraftur tungunnar</w:t>
      </w:r>
    </w:p>
    <w:p/>
    <w:p>
      <w:r xmlns:w="http://schemas.openxmlformats.org/wordprocessingml/2006/main">
        <w:t xml:space="preserve">2. Svik tungunnar</w:t>
      </w:r>
    </w:p>
    <w:p/>
    <w:p>
      <w:r xmlns:w="http://schemas.openxmlformats.org/wordprocessingml/2006/main">
        <w:t xml:space="preserve">1. Jakobsbréfið 3:5-6 "Svo er tungan líka lítill limur, en státar sig af miklu. Hversu mikill skógur kviknar í svo litlum eldi! Og tungan er eldur, heimur ranglætis. Tungan er kveikt meðal lima okkar, litar allan líkamann, kveikir í öllu lífinu og kveikt í helvíti."</w:t>
      </w:r>
    </w:p>
    <w:p/>
    <w:p>
      <w:r xmlns:w="http://schemas.openxmlformats.org/wordprocessingml/2006/main">
        <w:t xml:space="preserve">2. Orðskviðirnir 12:19 "Sannlegar varir standa að eilífu, en lygin tunga er aðeins um stund."</w:t>
      </w:r>
    </w:p>
    <w:p/>
    <w:p>
      <w:r xmlns:w="http://schemas.openxmlformats.org/wordprocessingml/2006/main">
        <w:t xml:space="preserve">Jeremía 9:9 Á ég ekki að vitja þeirra vegna þessa? segir Drottinn: Á ekki sál mín að hefna sín á slíkri þjóð sem þessari?</w:t>
      </w:r>
    </w:p>
    <w:p/>
    <w:p>
      <w:r xmlns:w="http://schemas.openxmlformats.org/wordprocessingml/2006/main">
        <w:t xml:space="preserve">Drottinn spyr hvort hann eigi ekki að hefna sín á þjóð sem hefur syndgað.</w:t>
      </w:r>
    </w:p>
    <w:p/>
    <w:p>
      <w:r xmlns:w="http://schemas.openxmlformats.org/wordprocessingml/2006/main">
        <w:t xml:space="preserve">1. Afleiðingar syndarinnar og dómur Guðs</w:t>
      </w:r>
    </w:p>
    <w:p/>
    <w:p>
      <w:r xmlns:w="http://schemas.openxmlformats.org/wordprocessingml/2006/main">
        <w:t xml:space="preserve">2. Köllun til iðrunar og hlýðni</w:t>
      </w:r>
    </w:p>
    <w:p/>
    <w:p>
      <w:r xmlns:w="http://schemas.openxmlformats.org/wordprocessingml/2006/main">
        <w:t xml:space="preserve">1. Rómverjabréfið 2:6-8 - Guð "munur gjalda sérhverjum eftir verkum hans": eilíft líf þeim sem með þolinmóðum áframhaldi í því að gera gott leita dýrðar, heiðurs og ódauðleika; heldur þeim sem leita sjálfs og hlýða ekki sannleikanum, heldur hlýða ranglæti, reiði og reiði.</w:t>
      </w:r>
    </w:p>
    <w:p/>
    <w:p>
      <w:r xmlns:w="http://schemas.openxmlformats.org/wordprocessingml/2006/main">
        <w:t xml:space="preserve">2. Esekíel 33:11 - Segið við þá: Svo sannarlega sem ég lifi, segir Drottinn Guð, hef ég ekki þóknun á dauða hins óguðlega, heldur að hinn óguðlegi snúi sér frá vegi sínum og lifi. Snúið, snúið frá illum vegum þínum! Því að hvers vegna ættir þú að deyja, Ísraels hús?</w:t>
      </w:r>
    </w:p>
    <w:p/>
    <w:p>
      <w:r xmlns:w="http://schemas.openxmlformats.org/wordprocessingml/2006/main">
        <w:t xml:space="preserve">Jeremía 9:10 Fyrir fjöllin vil ég taka upp grát og kvein, og yfir bústöðum eyðimerkurinnar harmakvein, af því að þau eru uppbrennd, svo að enginn kemst í gegnum þau. ekki heyra menn heldur raust nautgripanna; bæði fuglar himinsins og dýrið eru á flótta; þeir eru farnir.</w:t>
      </w:r>
    </w:p>
    <w:p/>
    <w:p>
      <w:r xmlns:w="http://schemas.openxmlformats.org/wordprocessingml/2006/main">
        <w:t xml:space="preserve">Guð mun láta fjöllin gráta og kveina yfir eyðimerkurbyggðunum sem hafa verið brenndar og eyðilagðar, svo að enginn geti farið þar um. Dýr og fuglar hafa flúið og allt er hljótt.</w:t>
      </w:r>
    </w:p>
    <w:p/>
    <w:p>
      <w:r xmlns:w="http://schemas.openxmlformats.org/wordprocessingml/2006/main">
        <w:t xml:space="preserve">1. "Harmakvein yfir eyðimörkinni: Hvernig Guð grætur með okkur á tímum taps"</w:t>
      </w:r>
    </w:p>
    <w:p/>
    <w:p>
      <w:r xmlns:w="http://schemas.openxmlformats.org/wordprocessingml/2006/main">
        <w:t xml:space="preserve">2. "Hróp eyðimerkurinnar: léttir Guðs á þjáningartímum"</w:t>
      </w:r>
    </w:p>
    <w:p/>
    <w:p>
      <w:r xmlns:w="http://schemas.openxmlformats.org/wordprocessingml/2006/main">
        <w:t xml:space="preserve">1. Sálmur 34:18 - "Drottinn er nálægur hinum sundurmarnu hjarta og frelsar þá sem eru sundurkramdir í anda."</w:t>
      </w:r>
    </w:p>
    <w:p/>
    <w:p>
      <w:r xmlns:w="http://schemas.openxmlformats.org/wordprocessingml/2006/main">
        <w:t xml:space="preserve">2. Jesaja 51:3 - "Því að Drottinn huggar Síon, hann huggar allar auðnir hennar og gjörir eyðimörk hennar sem Eden, eyðimörk hennar sem garð Drottins, gleði og fögnuður mun finnast í henni, þakkargjörð og rödd lag."</w:t>
      </w:r>
    </w:p>
    <w:p/>
    <w:p>
      <w:r xmlns:w="http://schemas.openxmlformats.org/wordprocessingml/2006/main">
        <w:t xml:space="preserve">Jeremía 9:11 Og ég mun gjöra Jerúsalem að haugum og drekabæli. og ég mun gjöra Júdaborgir að auðn, án þess að búa.</w:t>
      </w:r>
    </w:p>
    <w:p/>
    <w:p>
      <w:r xmlns:w="http://schemas.openxmlformats.org/wordprocessingml/2006/main">
        <w:t xml:space="preserve">Guð mun láta Jerúsalem og borgir Júda verða í auðn.</w:t>
      </w:r>
    </w:p>
    <w:p/>
    <w:p>
      <w:r xmlns:w="http://schemas.openxmlformats.org/wordprocessingml/2006/main">
        <w:t xml:space="preserve">1. Afleiðingar óhlýðni við Guð</w:t>
      </w:r>
    </w:p>
    <w:p/>
    <w:p>
      <w:r xmlns:w="http://schemas.openxmlformats.org/wordprocessingml/2006/main">
        <w:t xml:space="preserve">2. Kraftur Drottins til að koma í eyði</w:t>
      </w:r>
    </w:p>
    <w:p/>
    <w:p>
      <w:r xmlns:w="http://schemas.openxmlformats.org/wordprocessingml/2006/main">
        <w:t xml:space="preserve">1. Jesaja 24:1-12</w:t>
      </w:r>
    </w:p>
    <w:p/>
    <w:p>
      <w:r xmlns:w="http://schemas.openxmlformats.org/wordprocessingml/2006/main">
        <w:t xml:space="preserve">2. Harmljóðin 5:1-22</w:t>
      </w:r>
    </w:p>
    <w:p/>
    <w:p>
      <w:r xmlns:w="http://schemas.openxmlformats.org/wordprocessingml/2006/main">
        <w:t xml:space="preserve">Jeremía 9:12 Hver er vitri maðurinn, sem skilur þetta? Og hver er sá, sem munnur Drottins hefir talað til, að hann kunngjöri það, því hvað landið eyðist og brennur upp eins og eyðimörk, sem enginn fer um?</w:t>
      </w:r>
    </w:p>
    <w:p/>
    <w:p>
      <w:r xmlns:w="http://schemas.openxmlformats.org/wordprocessingml/2006/main">
        <w:t xml:space="preserve">Jeremía spyr hver sé nógu vitur til að skilja hvers vegna verið er að eyðileggja landið og verða að auðn auðn.</w:t>
      </w:r>
    </w:p>
    <w:p/>
    <w:p>
      <w:r xmlns:w="http://schemas.openxmlformats.org/wordprocessingml/2006/main">
        <w:t xml:space="preserve">1. Hvers vegna lætur Guð slæma hluti gerast?</w:t>
      </w:r>
    </w:p>
    <w:p/>
    <w:p>
      <w:r xmlns:w="http://schemas.openxmlformats.org/wordprocessingml/2006/main">
        <w:t xml:space="preserve">2. Hvað getum við lært af eyðingu landsins?</w:t>
      </w:r>
    </w:p>
    <w:p/>
    <w:p>
      <w:r xmlns:w="http://schemas.openxmlformats.org/wordprocessingml/2006/main">
        <w:t xml:space="preserve">1. Jesaja 5:20 - "Vei þeim sem kalla illt gott og gott illt, sem setja myrkur að ljósi og ljós að myrkri, sem gera beiskt að sætu og sætt að beiskt!"</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Jeremía 9:13 Og Drottinn sagði: Af því að þeir hafa yfirgefið lögmál mitt, sem ég lagði fyrir þá, og hafa ekki hlýtt raustu minni og ekki gengið eftir því.</w:t>
      </w:r>
    </w:p>
    <w:p/>
    <w:p>
      <w:r xmlns:w="http://schemas.openxmlformats.org/wordprocessingml/2006/main">
        <w:t xml:space="preserve">Drottinn hefir refsað Ísrael fyrir að hafa yfirgefið lög sín og hlýða ekki rödd hans.</w:t>
      </w:r>
    </w:p>
    <w:p/>
    <w:p>
      <w:r xmlns:w="http://schemas.openxmlformats.org/wordprocessingml/2006/main">
        <w:t xml:space="preserve">1. Afleiðingar óhlýðni</w:t>
      </w:r>
    </w:p>
    <w:p/>
    <w:p>
      <w:r xmlns:w="http://schemas.openxmlformats.org/wordprocessingml/2006/main">
        <w:t xml:space="preserve">2. Mikilvægi þess að fylgja boðorðum Guðs</w:t>
      </w:r>
    </w:p>
    <w:p/>
    <w:p>
      <w:r xmlns:w="http://schemas.openxmlformats.org/wordprocessingml/2006/main">
        <w:t xml:space="preserve">1. Mósebók 28:15 - En ef þú hlýðir ekki raust Drottins Guðs þíns, svo að þú haldir eftir öllum boðorðum hans og setningum, sem ég býð þér í dag. að allar þessar bölvun munu koma yfir þig og ná þér.</w:t>
      </w:r>
    </w:p>
    <w:p/>
    <w:p>
      <w:r xmlns:w="http://schemas.openxmlformats.org/wordprocessingml/2006/main">
        <w:t xml:space="preserve">2. Orðskviðirnir 1:29-30 - Af því að þeir hötuðu þekkingu og völdu ekki ótta Drottins.</w:t>
      </w:r>
    </w:p>
    <w:p/>
    <w:p>
      <w:r xmlns:w="http://schemas.openxmlformats.org/wordprocessingml/2006/main">
        <w:t xml:space="preserve">Jeremía 9:14 En hafa gengið eftir hugviti þeirra eigin hjarta og eftir Baölum, sem feður þeirra kenndu þeim.</w:t>
      </w:r>
    </w:p>
    <w:p/>
    <w:p>
      <w:r xmlns:w="http://schemas.openxmlformats.org/wordprocessingml/2006/main">
        <w:t xml:space="preserve">Fólk hefur fylgt eigin ímyndunarafli og skurðgoðadýrkun sem forfeður þeirra kenndu því.</w:t>
      </w:r>
    </w:p>
    <w:p/>
    <w:p>
      <w:r xmlns:w="http://schemas.openxmlformats.org/wordprocessingml/2006/main">
        <w:t xml:space="preserve">1: Skurðgoðadýrkun er ekki vegur Guðs og þeir sem fylgja henni munu verða dæmdir.</w:t>
      </w:r>
    </w:p>
    <w:p/>
    <w:p>
      <w:r xmlns:w="http://schemas.openxmlformats.org/wordprocessingml/2006/main">
        <w:t xml:space="preserve">2: Við ættum að leita Guðs um leiðsögn og sannleika í stað þess að treysta á fölsk skurðgoð.</w:t>
      </w:r>
    </w:p>
    <w:p/>
    <w:p>
      <w:r xmlns:w="http://schemas.openxmlformats.org/wordprocessingml/2006/main">
        <w:t xml:space="preserve">1: Jesaja 55:6-9 - Leitið Guðs og þér munuð finna hann og vegir hans munu færa sanna gleði.</w:t>
      </w:r>
    </w:p>
    <w:p/>
    <w:p>
      <w:r xmlns:w="http://schemas.openxmlformats.org/wordprocessingml/2006/main">
        <w:t xml:space="preserve">2: Jeremía 29:13 - Leitið Guðs og þú munt finna hann og láta sannleika hans leiða þig.</w:t>
      </w:r>
    </w:p>
    <w:p/>
    <w:p>
      <w:r xmlns:w="http://schemas.openxmlformats.org/wordprocessingml/2006/main">
        <w:t xml:space="preserve">Jeremía 9:15 Fyrir því segir Drottinn allsherjar svo, Ísraels Guð: Sjá, ég mun gefa þeim, þessu fólki, malurt að borða og gefa þeim gallvatn að drekka.</w:t>
      </w:r>
    </w:p>
    <w:p/>
    <w:p>
      <w:r xmlns:w="http://schemas.openxmlformats.org/wordprocessingml/2006/main">
        <w:t xml:space="preserve">Drottinn allsherjar, Ísraels Guð, mun refsa lýð sínum með því að fæða það malurt og gefa þeim gallvatn að drekka.</w:t>
      </w:r>
    </w:p>
    <w:p/>
    <w:p>
      <w:r xmlns:w="http://schemas.openxmlformats.org/wordprocessingml/2006/main">
        <w:t xml:space="preserve">1. Afleiðingar óhlýðni</w:t>
      </w:r>
    </w:p>
    <w:p/>
    <w:p>
      <w:r xmlns:w="http://schemas.openxmlformats.org/wordprocessingml/2006/main">
        <w:t xml:space="preserve">2. Agi Guðs sem tákn um kærleika hans</w:t>
      </w:r>
    </w:p>
    <w:p/>
    <w:p>
      <w:r xmlns:w="http://schemas.openxmlformats.org/wordprocessingml/2006/main">
        <w:t xml:space="preserve">1. Mósebók 28:15-68 - Viðvaranir um dóm Guðs vegna óhlýðni</w:t>
      </w:r>
    </w:p>
    <w:p/>
    <w:p>
      <w:r xmlns:w="http://schemas.openxmlformats.org/wordprocessingml/2006/main">
        <w:t xml:space="preserve">2. Hebreabréfið 12:5-11 - Agi sem tákn um kærleika Guðs og umhyggju</w:t>
      </w:r>
    </w:p>
    <w:p/>
    <w:p>
      <w:r xmlns:w="http://schemas.openxmlformats.org/wordprocessingml/2006/main">
        <w:t xml:space="preserve">Jeremía 9:16 Og ég mun dreifa þeim meðal þjóðanna, sem hvorki þeir né feður þeirra hafa þekkt, og ég mun senda sverði á eftir þeim, uns ég hef tortímt þeim.</w:t>
      </w:r>
    </w:p>
    <w:p/>
    <w:p>
      <w:r xmlns:w="http://schemas.openxmlformats.org/wordprocessingml/2006/main">
        <w:t xml:space="preserve">Guð mun refsa hinum óguðlegu með því að dreifa þeim á milli óþekktra heiðingja og senda sverði til að eyða þeim.</w:t>
      </w:r>
    </w:p>
    <w:p/>
    <w:p>
      <w:r xmlns:w="http://schemas.openxmlformats.org/wordprocessingml/2006/main">
        <w:t xml:space="preserve">1: Dómur Guðs er réttlátur og réttlátur og enginn kemst undan honum.</w:t>
      </w:r>
    </w:p>
    <w:p/>
    <w:p>
      <w:r xmlns:w="http://schemas.openxmlformats.org/wordprocessingml/2006/main">
        <w:t xml:space="preserve">2: Við verðum að iðrast og snúa okkur til Guðs, annars munum við standa frammi fyrir dómi og refsingu.</w:t>
      </w:r>
    </w:p>
    <w:p/>
    <w:p>
      <w:r xmlns:w="http://schemas.openxmlformats.org/wordprocessingml/2006/main">
        <w:t xml:space="preserve">1: 2 Þessaloníkubréf 1:7-8 - Og að veita yður, sem eruð í erfiðleikum með okkur, hvíld með okkur, þegar Drottinn Jesús opinberast af himni með sínum voldugu englum, í logandi eldi sem hefnir sín á þeim sem ekki þekkja Guð og hlýða ekki fagnaðarerindi Drottins vors Jesú Krists.</w:t>
      </w:r>
    </w:p>
    <w:p/>
    <w:p>
      <w:r xmlns:w="http://schemas.openxmlformats.org/wordprocessingml/2006/main">
        <w:t xml:space="preserve">2: Hebreabréfið 10:31 - Það er hræðilegt að falla í hendur lifanda Guðs.</w:t>
      </w:r>
    </w:p>
    <w:p/>
    <w:p>
      <w:r xmlns:w="http://schemas.openxmlformats.org/wordprocessingml/2006/main">
        <w:t xml:space="preserve">Jeremía 9:17 Svo segir Drottinn allsherjar: Gætið að og kallið á harmkvennurnar, svo að þær komi. og sendu eftir slægum konum, að þær komi.</w:t>
      </w:r>
    </w:p>
    <w:p/>
    <w:p>
      <w:r xmlns:w="http://schemas.openxmlformats.org/wordprocessingml/2006/main">
        <w:t xml:space="preserve">Guð skipar Jeremía að kalla á bæði syrgjandi konur og lævísar konur.</w:t>
      </w:r>
    </w:p>
    <w:p/>
    <w:p>
      <w:r xmlns:w="http://schemas.openxmlformats.org/wordprocessingml/2006/main">
        <w:t xml:space="preserve">1. Köllun Drottins til sorgar og visku</w:t>
      </w:r>
    </w:p>
    <w:p/>
    <w:p>
      <w:r xmlns:w="http://schemas.openxmlformats.org/wordprocessingml/2006/main">
        <w:t xml:space="preserve">2. Hvernig á að bregðast við fyrirmælum Guðs</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Jesaja 55:8-9 -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Jeremía 9:18 Og þeir skulu flýta sér og hefja grát yfir oss, svo að augu okkar megi renna niður með tárum og augnlokin renna út af vatni.</w:t>
      </w:r>
    </w:p>
    <w:p/>
    <w:p>
      <w:r xmlns:w="http://schemas.openxmlformats.org/wordprocessingml/2006/main">
        <w:t xml:space="preserve">Jeremía kallar á fólkið að flýta sér og taka upp grát og lýsa sorg með tárum.</w:t>
      </w:r>
    </w:p>
    <w:p/>
    <w:p>
      <w:r xmlns:w="http://schemas.openxmlformats.org/wordprocessingml/2006/main">
        <w:t xml:space="preserve">1. Ákall til að syrgja: Syrgja með Jeremía</w:t>
      </w:r>
    </w:p>
    <w:p/>
    <w:p>
      <w:r xmlns:w="http://schemas.openxmlformats.org/wordprocessingml/2006/main">
        <w:t xml:space="preserve">2. Grátur hinna týndu: Að finna huggun í sorg okkar</w:t>
      </w:r>
    </w:p>
    <w:p/>
    <w:p>
      <w:r xmlns:w="http://schemas.openxmlformats.org/wordprocessingml/2006/main">
        <w:t xml:space="preserve">1. Sálmur 30:5 - "Grát getur varað eina nótt, en gleði kemur að morgni."</w:t>
      </w:r>
    </w:p>
    <w:p/>
    <w:p>
      <w:r xmlns:w="http://schemas.openxmlformats.org/wordprocessingml/2006/main">
        <w:t xml:space="preserve">2. Harmljóðin 3:19-20 - "Mundu eymd mína og flakkara, malurtsins og gallans! Sál mín minnist þeirra enn og er auðmýkt í mér. Þetta minnist ég í huga mér, þess vegna vona ég."</w:t>
      </w:r>
    </w:p>
    <w:p/>
    <w:p>
      <w:r xmlns:w="http://schemas.openxmlformats.org/wordprocessingml/2006/main">
        <w:t xml:space="preserve">Jeremía 9:19 Því að kveinrödd heyrist frá Síon: Hversu erum vér rænd! vér erum mjög til skammar, af því að vér höfum yfirgefið landið, af því að bústaðir vorir hafa rekið oss burt.</w:t>
      </w:r>
    </w:p>
    <w:p/>
    <w:p>
      <w:r xmlns:w="http://schemas.openxmlformats.org/wordprocessingml/2006/main">
        <w:t xml:space="preserve">Kvenarrödd heyrist frá Síon, sem tjáir hvernig þeir hafa verið spilltir og stórlega ruglaðir vegna þess að þeir hafa yfirgefið heimili sín.</w:t>
      </w:r>
    </w:p>
    <w:p/>
    <w:p>
      <w:r xmlns:w="http://schemas.openxmlformats.org/wordprocessingml/2006/main">
        <w:t xml:space="preserve">1. Kraftur heimilisins: Hvers vegna heimili er meira en bara staður</w:t>
      </w:r>
    </w:p>
    <w:p/>
    <w:p>
      <w:r xmlns:w="http://schemas.openxmlformats.org/wordprocessingml/2006/main">
        <w:t xml:space="preserve">2. Áfram: Að læra af sársauka við að fara að heiman</w:t>
      </w:r>
    </w:p>
    <w:p/>
    <w:p>
      <w:r xmlns:w="http://schemas.openxmlformats.org/wordprocessingml/2006/main">
        <w:t xml:space="preserve">1. Sálmur 137:1-4</w:t>
      </w:r>
    </w:p>
    <w:p/>
    <w:p>
      <w:r xmlns:w="http://schemas.openxmlformats.org/wordprocessingml/2006/main">
        <w:t xml:space="preserve">2. Hebreabréfið 11:13-16</w:t>
      </w:r>
    </w:p>
    <w:p/>
    <w:p>
      <w:r xmlns:w="http://schemas.openxmlformats.org/wordprocessingml/2006/main">
        <w:t xml:space="preserve">Jeremía 9:20 En heyrið orð Drottins, þér konur, og takið eyra yðar við orði munns hans, og kenn dætrum yðar að kveina og hverja náunga hennar harma.</w:t>
      </w:r>
    </w:p>
    <w:p/>
    <w:p>
      <w:r xmlns:w="http://schemas.openxmlformats.org/wordprocessingml/2006/main">
        <w:t xml:space="preserve">Guð hvetur konur til að hlusta á orð hans og kenna dætrum sínum og nágrönnum að kveina í harmi.</w:t>
      </w:r>
    </w:p>
    <w:p/>
    <w:p>
      <w:r xmlns:w="http://schemas.openxmlformats.org/wordprocessingml/2006/main">
        <w:t xml:space="preserve">1. Kraftur þess að hlusta á orð Guðs</w:t>
      </w:r>
    </w:p>
    <w:p/>
    <w:p>
      <w:r xmlns:w="http://schemas.openxmlformats.org/wordprocessingml/2006/main">
        <w:t xml:space="preserve">2. Að kenna dætrum okkar að kveina í harmi</w:t>
      </w:r>
    </w:p>
    <w:p/>
    <w:p>
      <w:r xmlns:w="http://schemas.openxmlformats.org/wordprocessingml/2006/main">
        <w:t xml:space="preserve">1. Jakobsbréfið 1:19-21 Vitið þetta, mínir elskuðu bræður: sérhver maður sé fljótur að heyra, seinn til að tala, seinn til reiði. Því að reiði mannsins leiðir ekki af sér réttlæti Guðs. Leggið því burt allan óhreinleika og hömlulausa illsku og takið með hógværð á móti hinu ígrædda orði, sem getur bjargað sálum yðar.</w:t>
      </w:r>
    </w:p>
    <w:p/>
    <w:p>
      <w:r xmlns:w="http://schemas.openxmlformats.org/wordprocessingml/2006/main">
        <w:t xml:space="preserve">2. Orðskviðirnir 1:8-9 Heyrðu, sonur minn, leiðbeiningar föður þíns, og slepptu ekki kenningu móður þinnar, því að þær eru tignarlegur krans fyrir höfuð þitt og hálsmen.</w:t>
      </w:r>
    </w:p>
    <w:p/>
    <w:p>
      <w:r xmlns:w="http://schemas.openxmlformats.org/wordprocessingml/2006/main">
        <w:t xml:space="preserve">Jeremía 9:21 Því að dauðinn er stiginn upp um glugga vora og er kominn inn í hallir vorar, til þess að uppræta börnin að utan og unga mennina af strætunum.</w:t>
      </w:r>
    </w:p>
    <w:p/>
    <w:p>
      <w:r xmlns:w="http://schemas.openxmlformats.org/wordprocessingml/2006/main">
        <w:t xml:space="preserve">Dauðinn hefur ráðist inn á heimili okkar og tekið börnin okkar á brott.</w:t>
      </w:r>
    </w:p>
    <w:p/>
    <w:p>
      <w:r xmlns:w="http://schemas.openxmlformats.org/wordprocessingml/2006/main">
        <w:t xml:space="preserve">1: Við megum ekki gleyma dýrmæti lífsins og hversu fljótt er hægt að taka það í burtu.</w:t>
      </w:r>
    </w:p>
    <w:p/>
    <w:p>
      <w:r xmlns:w="http://schemas.openxmlformats.org/wordprocessingml/2006/main">
        <w:t xml:space="preserve">2: Börnin okkar eru blessun frá Drottni og við verðum að hugsa vel um þau.</w:t>
      </w:r>
    </w:p>
    <w:p/>
    <w:p>
      <w:r xmlns:w="http://schemas.openxmlformats.org/wordprocessingml/2006/main">
        <w:t xml:space="preserve">1: Sálmur 127:3-5 - Sjá, börn eru arfleifð frá Drottni, ávöxtur móðurkviðar laun. Eins og örvar í hendi kappans eru börn æsku manns. Sæll er sá maður sem fyllir skjálfta sinn af þeim! Hann skal ekki verða til skammar þegar hann talar við óvini sína í hliðinu.</w:t>
      </w:r>
    </w:p>
    <w:p/>
    <w:p>
      <w:r xmlns:w="http://schemas.openxmlformats.org/wordprocessingml/2006/main">
        <w:t xml:space="preserve">2: Mósebók 6:4-7 - Heyr, Ísrael: Drottinn Guð vor, Drottinn er einn. Þú skalt elska Drottin Guð þinn af öllu hjarta þínu og allri sálu þinni og af öllum mætti þínum. Og þessi orð, sem ég býð þér í dag, skulu vera þér í hjarta. Þú skalt kenna börnum þínum þau af kostgæfni og tala um þau, þegar þú situr í húsi þínu, og þegar þú gengur á veginum, þegar þú leggst til hvíldar og þegar þú rís upp.</w:t>
      </w:r>
    </w:p>
    <w:p/>
    <w:p>
      <w:r xmlns:w="http://schemas.openxmlformats.org/wordprocessingml/2006/main">
        <w:t xml:space="preserve">Jeremía 9:22 Tal: Svo segir Drottinn: Jafnvel hræ manna munu falla sem saur á víðavangi og eins og handfylli eftir uppskerumanninum, og enginn mun safna þeim saman.</w:t>
      </w:r>
    </w:p>
    <w:p/>
    <w:p>
      <w:r xmlns:w="http://schemas.openxmlformats.org/wordprocessingml/2006/main">
        <w:t xml:space="preserve">Drottinn talar fyrir milligöngu Jeremía og lýsir því yfir að lík hinna látnu verði skilin eftir til að rotna á akrinum án þess að nokkur geti safnað þeim.</w:t>
      </w:r>
    </w:p>
    <w:p/>
    <w:p>
      <w:r xmlns:w="http://schemas.openxmlformats.org/wordprocessingml/2006/main">
        <w:t xml:space="preserve">1. Dómur Guðs: Að skilja alvarleika syndarinnar</w:t>
      </w:r>
    </w:p>
    <w:p/>
    <w:p>
      <w:r xmlns:w="http://schemas.openxmlformats.org/wordprocessingml/2006/main">
        <w:t xml:space="preserve">2. Hvernig getum við brugðist við dómi Guðs?</w:t>
      </w:r>
    </w:p>
    <w:p/>
    <w:p>
      <w:r xmlns:w="http://schemas.openxmlformats.org/wordprocessingml/2006/main">
        <w:t xml:space="preserve">1. Jobsbók 21:23 - "Maður deyr af fullum krafti og er alveg rólegur og rólegur."</w:t>
      </w:r>
    </w:p>
    <w:p/>
    <w:p>
      <w:r xmlns:w="http://schemas.openxmlformats.org/wordprocessingml/2006/main">
        <w:t xml:space="preserve">2. Esekíel 32:4 - "Ég mun einnig gefa þig í hendur útlendinga og láta þig fara frá einni þjóð til annarrar."</w:t>
      </w:r>
    </w:p>
    <w:p/>
    <w:p>
      <w:r xmlns:w="http://schemas.openxmlformats.org/wordprocessingml/2006/main">
        <w:t xml:space="preserve">Jeremía 9:23 Svo segir Drottinn: Lát ekki vitur mann hrósa sér af visku sinni, og hinn kappi hrósa sér ekki af mætti sínum, lát ekki hinn ríka hrósa sér af auðæfum sínum.</w:t>
      </w:r>
    </w:p>
    <w:p/>
    <w:p>
      <w:r xmlns:w="http://schemas.openxmlformats.org/wordprocessingml/2006/main">
        <w:t xml:space="preserve">Guð varar fólk við að hrósa sér ekki af visku þeirra, mætti eða auði.</w:t>
      </w:r>
    </w:p>
    <w:p/>
    <w:p>
      <w:r xmlns:w="http://schemas.openxmlformats.org/wordprocessingml/2006/main">
        <w:t xml:space="preserve">1. "Gildi auðmýktar"</w:t>
      </w:r>
    </w:p>
    <w:p/>
    <w:p>
      <w:r xmlns:w="http://schemas.openxmlformats.org/wordprocessingml/2006/main">
        <w:t xml:space="preserve">2. "Hættan af stolti"</w:t>
      </w:r>
    </w:p>
    <w:p/>
    <w:p>
      <w:r xmlns:w="http://schemas.openxmlformats.org/wordprocessingml/2006/main">
        <w:t xml:space="preserve">1. Jakobsbréfið 4:6 - "En hann gefur meiri náð. Þess vegna segir hann: Guð stendur gegn dramblátum, en auðmjúkum veitir hann náð."</w:t>
      </w:r>
    </w:p>
    <w:p/>
    <w:p>
      <w:r xmlns:w="http://schemas.openxmlformats.org/wordprocessingml/2006/main">
        <w:t xml:space="preserve">2. Orðskviðirnir 11:2 - "Þegar dramb kemur, þá kemur skömmin, en hjá hinum lítillátu er speki."</w:t>
      </w:r>
    </w:p>
    <w:p/>
    <w:p>
      <w:r xmlns:w="http://schemas.openxmlformats.org/wordprocessingml/2006/main">
        <w:t xml:space="preserve">Jeremía 9:24 En sá, sem hrósar sér, hrósi sér af þessu, að hann skilji og þekki mig, að ég er Drottinn, sem iðk miskunn, dóm og réttlæti á jörðinni, því að á þessu hef ég þóknun, segir Drottinn.</w:t>
      </w:r>
    </w:p>
    <w:p/>
    <w:p>
      <w:r xmlns:w="http://schemas.openxmlformats.org/wordprocessingml/2006/main">
        <w:t xml:space="preserve">Guð þráir að við stærum okkur af því að skilja og þekkja hann, þar sem hann sýnir miskunnsemi, dómgreind og réttlæti á jörðinni.</w:t>
      </w:r>
    </w:p>
    <w:p/>
    <w:p>
      <w:r xmlns:w="http://schemas.openxmlformats.org/wordprocessingml/2006/main">
        <w:t xml:space="preserve">1. Lærðu að gleðjast yfir ástúðlegri umhyggju, dómgreind og réttlæti Guðs</w:t>
      </w:r>
    </w:p>
    <w:p/>
    <w:p>
      <w:r xmlns:w="http://schemas.openxmlformats.org/wordprocessingml/2006/main">
        <w:t xml:space="preserve">2. Að skilja og þekkja Guð: leið til að vegsama hann</w:t>
      </w:r>
    </w:p>
    <w:p/>
    <w:p>
      <w:r xmlns:w="http://schemas.openxmlformats.org/wordprocessingml/2006/main">
        <w:t xml:space="preserve">1. Mósebók 10:12-13 - Hvers krefst Drottinn af þér? Að hegða sér réttlátlega og elska miskunn og ganga auðmjúklega með Guði þínum.</w:t>
      </w:r>
    </w:p>
    <w:p/>
    <w:p>
      <w:r xmlns:w="http://schemas.openxmlformats.org/wordprocessingml/2006/main">
        <w:t xml:space="preserve">2. Jakobsbréfið 4:6-10 - En hann gefur meiri náð. Þess vegna segir hann: "Guð stendur gegn dramblátum, en auðmjúkum veitir hann náð." Auðmýkið yður fyrir augliti Drottins, og hann mun lyfta yður upp.</w:t>
      </w:r>
    </w:p>
    <w:p/>
    <w:p>
      <w:r xmlns:w="http://schemas.openxmlformats.org/wordprocessingml/2006/main">
        <w:t xml:space="preserve">Jeremía 9:25 Sjá, þeir dagar koma, segir Drottinn, að ég mun refsa öllum þeim, sem umskornir eru með óumskornum.</w:t>
      </w:r>
    </w:p>
    <w:p/>
    <w:p>
      <w:r xmlns:w="http://schemas.openxmlformats.org/wordprocessingml/2006/main">
        <w:t xml:space="preserve">Guð mun refsa öllum sem eru umskornir og óumskornir.</w:t>
      </w:r>
    </w:p>
    <w:p/>
    <w:p>
      <w:r xmlns:w="http://schemas.openxmlformats.org/wordprocessingml/2006/main">
        <w:t xml:space="preserve">1. Synd stoltsins: Afleiðingar þess að setja sjálfan sig ofar öðrum</w:t>
      </w:r>
    </w:p>
    <w:p/>
    <w:p>
      <w:r xmlns:w="http://schemas.openxmlformats.org/wordprocessingml/2006/main">
        <w:t xml:space="preserve">2. Hætta á sjálfsánægju: Dómur Guðs yfir þeim sem taka hann sem sjálfsagðan hlut</w:t>
      </w:r>
    </w:p>
    <w:p/>
    <w:p>
      <w:r xmlns:w="http://schemas.openxmlformats.org/wordprocessingml/2006/main">
        <w:t xml:space="preserve">1. Galatabréfið 6:13-14 - "Því að hvorki umskurn né yfirhúð er neitt, heldur ný sköpun. Og allir sem fylgja þessari reglu, friður og miskunn sé yfir þeim og yfir Ísrael Guðs."</w:t>
      </w:r>
    </w:p>
    <w:p/>
    <w:p>
      <w:r xmlns:w="http://schemas.openxmlformats.org/wordprocessingml/2006/main">
        <w:t xml:space="preserve">2. Rómverjabréfið 2:28-29 - "Því að enginn er Gyðingur, sem er einn hið ytra, né umskurn ytra og líkamlega. En Gyðingur er það hið innra, og umskurn er hjartans mál, af anda, ekki lof hans er ekki frá mönnum heldur frá Guði."</w:t>
      </w:r>
    </w:p>
    <w:p/>
    <w:p>
      <w:r xmlns:w="http://schemas.openxmlformats.org/wordprocessingml/2006/main">
        <w:t xml:space="preserve">Jeremía 9:26 Egyptaland, Júda, Edóm, Ammónítar og Móabs og allir þeir, sem eru á ystu mörkum, sem búa í eyðimörkinni, því að allar þessar þjóðir eru óumskornar, og allt Ísraels hús er óumskorinn í hjarta.</w:t>
      </w:r>
    </w:p>
    <w:p/>
    <w:p>
      <w:r xmlns:w="http://schemas.openxmlformats.org/wordprocessingml/2006/main">
        <w:t xml:space="preserve">Allar þjóðir umhverfis Ísrael, þar á meðal Egyptaland, Júda, Edóm, Ammon, Móab og þeir sem eru í eyðimörkinni, eru óumskornir og allt Ísraels hús er óumskorið í hjarta.</w:t>
      </w:r>
    </w:p>
    <w:p/>
    <w:p>
      <w:r xmlns:w="http://schemas.openxmlformats.org/wordprocessingml/2006/main">
        <w:t xml:space="preserve">1. Mikilvægi umskurðar: Rannsókn í Jeremía 9:26</w:t>
      </w:r>
    </w:p>
    <w:p/>
    <w:p>
      <w:r xmlns:w="http://schemas.openxmlformats.org/wordprocessingml/2006/main">
        <w:t xml:space="preserve">2. Hjartaumskurður: Rannsókn í Jeremía 9:26</w:t>
      </w:r>
    </w:p>
    <w:p/>
    <w:p>
      <w:r xmlns:w="http://schemas.openxmlformats.org/wordprocessingml/2006/main">
        <w:t xml:space="preserve">1. Mósebók 10:16 - Umsker því yfirhúð hjarta yðar og vertu ekki framar harðsvíraður.</w:t>
      </w:r>
    </w:p>
    <w:p/>
    <w:p>
      <w:r xmlns:w="http://schemas.openxmlformats.org/wordprocessingml/2006/main">
        <w:t xml:space="preserve">2. Rómverjabréfið 2:29 - En hann er Gyðingur, sem er það hið innra; og umskurn er hjartans, í anda en ekki bókstaf. hverra lof er ekki af mönnum, heldur Guði.</w:t>
      </w:r>
    </w:p>
    <w:p/>
    <w:p>
      <w:r xmlns:w="http://schemas.openxmlformats.org/wordprocessingml/2006/main">
        <w:t xml:space="preserve">10. kafli Jeremía fjallar um heimsku skurðgoðadýrkunar og mótar hana við mikilleika og drottinvald Guðs.</w:t>
      </w:r>
    </w:p>
    <w:p/>
    <w:p>
      <w:r xmlns:w="http://schemas.openxmlformats.org/wordprocessingml/2006/main">
        <w:t xml:space="preserve">1. málsgrein: Kaflinn byrjar á því að Jeremía varar við athöfnum þjóðanna og skurðgoðadýrkun þeirra (Jeremía 10:1-5). Hann lýsir því hvernig þeir búa til skurðgoð úr tré, skreyta þau með silfri og gulli og festa þau á sinn stað með nöglum. Þessi skurðgoð eru máttlaus og geta hvorki talað né hreyft sig. Jeremía leggur áherslu á að þau séu aðeins afurð mannlegs handverks, ólíkt hinum sanna Guði.</w:t>
      </w:r>
    </w:p>
    <w:p/>
    <w:p>
      <w:r xmlns:w="http://schemas.openxmlformats.org/wordprocessingml/2006/main">
        <w:t xml:space="preserve">2. málsgrein: Jeremía setur skurðgoðin í mótsögn við hinn sanna Guð, sem er mikill og voldugur (Jeremía 10:6-10). Hann boðar að enginn sé eins og hann meðal allra þjóða. Drottin ber að óttast vegna þess að hann er skapari allra hluta. Guðir annarra þjóða eru einskis virði skurðgoð, en Guð er lifandi og máttugur.</w:t>
      </w:r>
    </w:p>
    <w:p/>
    <w:p>
      <w:r xmlns:w="http://schemas.openxmlformats.org/wordprocessingml/2006/main">
        <w:t xml:space="preserve">3. málsgrein: Jeremía undirstrikar tilgangsleysi skurðgoðadýrkunar (Jeremía 10:11-16). Hann segir að falskir guðir geti ekki borið sig saman við tign Guðs eða framkvæmt kraftaverk eins og hann. Skurðgoðin sem mannshöndin hafa búið til eru tóm, án andardráttar eða lífs. Aftur á móti er Guð sá sem skapaði allt í krafti hans.</w:t>
      </w:r>
    </w:p>
    <w:p/>
    <w:p>
      <w:r xmlns:w="http://schemas.openxmlformats.org/wordprocessingml/2006/main">
        <w:t xml:space="preserve">4. málsgrein: Kaflanum lýkur með ákalli til Júda um að viðurkenna heimsku sína í að fylgja eftir skurðgoðum (Jeremía 10:17-25). Jeremía biður um miskunn fyrir hönd þjóðar sinnar innan um yfirvofandi dóm. Hann viðurkennir óverðugleika þeirra en biður Guð að úthella ekki reiði sinni algjörlega yfir þá.</w:t>
      </w:r>
    </w:p>
    <w:p/>
    <w:p>
      <w:r xmlns:w="http://schemas.openxmlformats.org/wordprocessingml/2006/main">
        <w:t xml:space="preserve">Í stuttu máli,</w:t>
      </w:r>
    </w:p>
    <w:p>
      <w:r xmlns:w="http://schemas.openxmlformats.org/wordprocessingml/2006/main">
        <w:t xml:space="preserve">Tíundi kafli Jeremía afhjúpar heimsku skurðgoðadýrkunar sem þjóðir stunda. Fólkið smíðar líflaus skurðgoð úr tré og skreytir þau með silfri og gulli. Þessar máttlausu sköpun er andstæða við mikilleika og drottinvald Guðs. Hinn sanni Guð er boðaður einstakur meðal allra þjóða, að hann sé óttalegur sem skapari yfir öllu. Aftur á móti eru falskir guðir taldir einskis virði, hafa ekkert líf eða kraft eins og manngerða hliðstæða þeirra. Áhersla er lögð á tilgangsleysi skurðgoðadýrkunar þar sem þessir falsguðir geta ekki borið sig saman við tign Guðs eða framkvæmt kraftaverk eins og hann. Guð einn býr yfir sönnum krafti sem skapari alls. Kaflanum lýkur með ákalli um miskunn fyrir hönd Júda innan um yfirvofandi dóm. Jeremía viðurkennir óverðugleika þeirra og biður um aðhald í því að úthella guðlegri reiði og biður um samúð með þjóð sinni.</w:t>
      </w:r>
    </w:p>
    <w:p/>
    <w:p>
      <w:r xmlns:w="http://schemas.openxmlformats.org/wordprocessingml/2006/main">
        <w:t xml:space="preserve">Jeremía 10:1 Heyrið orðið, sem Drottinn talar til yðar, Ísraels hús!</w:t>
      </w:r>
    </w:p>
    <w:p/>
    <w:p>
      <w:r xmlns:w="http://schemas.openxmlformats.org/wordprocessingml/2006/main">
        <w:t xml:space="preserve">Þessi texti leggur áherslu á mikilvægi þess að hlusta á orð Guðs.</w:t>
      </w:r>
    </w:p>
    <w:p/>
    <w:p>
      <w:r xmlns:w="http://schemas.openxmlformats.org/wordprocessingml/2006/main">
        <w:t xml:space="preserve">1. „Að lifa í hlýðni við orð Guðs“</w:t>
      </w:r>
    </w:p>
    <w:p/>
    <w:p>
      <w:r xmlns:w="http://schemas.openxmlformats.org/wordprocessingml/2006/main">
        <w:t xml:space="preserve">2. "Að læra að heyra rödd Guðs"</w:t>
      </w:r>
    </w:p>
    <w:p/>
    <w:p>
      <w:r xmlns:w="http://schemas.openxmlformats.org/wordprocessingml/2006/main">
        <w:t xml:space="preserve">1. Sálmur 119:105 - Orð þitt er lampi fóta minna og ljós á vegi mínum.</w:t>
      </w:r>
    </w:p>
    <w:p/>
    <w:p>
      <w:r xmlns:w="http://schemas.openxmlformats.org/wordprocessingml/2006/main">
        <w:t xml:space="preserve">2. Jakobsbréfið 1:21-22 - Leggið því til hliðar allan óhreinleika og yfirgnæfandi illsku og takið með hógværð á móti hinu ígrædda orði, sem getur frelsað sálir yðar.</w:t>
      </w:r>
    </w:p>
    <w:p/>
    <w:p>
      <w:r xmlns:w="http://schemas.openxmlformats.org/wordprocessingml/2006/main">
        <w:t xml:space="preserve">Jeremía 10:2 Svo segir Drottinn: Lærið ekki veg heiðingjanna og skelfist ekki fyrir táknum himins. því að heiðnir menn eru hræddir við þá.</w:t>
      </w:r>
    </w:p>
    <w:p/>
    <w:p>
      <w:r xmlns:w="http://schemas.openxmlformats.org/wordprocessingml/2006/main">
        <w:t xml:space="preserve">Guð gefur okkur fyrirmæli um að kynnast ekki háttum heiðnu þjóðanna og að vera ekki hrædd við stjörnumerkin á himnum vegna þess að heiðnir menn óttast þau.</w:t>
      </w:r>
    </w:p>
    <w:p/>
    <w:p>
      <w:r xmlns:w="http://schemas.openxmlformats.org/wordprocessingml/2006/main">
        <w:t xml:space="preserve">1. Ekki láta blekkjast: Vertu vakandi fyrir háttum heimsins</w:t>
      </w:r>
    </w:p>
    <w:p/>
    <w:p>
      <w:r xmlns:w="http://schemas.openxmlformats.org/wordprocessingml/2006/main">
        <w:t xml:space="preserve">2. Treystu á styrk Guðs en ekki blekkingum heimsins</w:t>
      </w:r>
    </w:p>
    <w:p/>
    <w:p>
      <w:r xmlns:w="http://schemas.openxmlformats.org/wordprocessingml/2006/main">
        <w:t xml:space="preserve">1. 1. Jóhannesarbréf 4:1-3 - "Þér elskaðir, trúið ekki hverjum anda, heldur prófið andana til að sjá, hvort þeir eru frá Guði, því að margir falsspámenn eru farnir út í heiminn."</w:t>
      </w:r>
    </w:p>
    <w:p/>
    <w:p>
      <w:r xmlns:w="http://schemas.openxmlformats.org/wordprocessingml/2006/main">
        <w:t xml:space="preserve">2. Rómverjabréfið 12:2 - "Slíkist ekki þessum heimi, heldur umbreytist með endurnýjun huga yðar, til þess að þú getir með prófraun greint hvað er vilji Guðs, hvað er gott og þóknanlegt og fullkomið."</w:t>
      </w:r>
    </w:p>
    <w:p/>
    <w:p>
      <w:r xmlns:w="http://schemas.openxmlformats.org/wordprocessingml/2006/main">
        <w:t xml:space="preserve">Jeremía 10:3 Því að siðir lýðsins eru fánýtir, því að maður höggur tré úr skóginum, handaverk verkamannsins, með öxi.</w:t>
      </w:r>
    </w:p>
    <w:p/>
    <w:p>
      <w:r xmlns:w="http://schemas.openxmlformats.org/wordprocessingml/2006/main">
        <w:t xml:space="preserve">Siðir fólksins eru fánýtir vegna þess að þeir taka tré úr skóginum, sem var búið til af faglærðum verkamanni með öxi.</w:t>
      </w:r>
    </w:p>
    <w:p/>
    <w:p>
      <w:r xmlns:w="http://schemas.openxmlformats.org/wordprocessingml/2006/main">
        <w:t xml:space="preserve">1. Fegurð sköpunar Guðs: Hugleiðing um Jeremía 10:3</w:t>
      </w:r>
    </w:p>
    <w:p/>
    <w:p>
      <w:r xmlns:w="http://schemas.openxmlformats.org/wordprocessingml/2006/main">
        <w:t xml:space="preserve">2. Tilgangsleysi mannlegra siða: Jeremía 10:3 og líf okkar</w:t>
      </w:r>
    </w:p>
    <w:p/>
    <w:p>
      <w:r xmlns:w="http://schemas.openxmlformats.org/wordprocessingml/2006/main">
        <w:t xml:space="preserve">1. Sálmur 19:1 - "Himnarnir kunngjöra dýrð Guðs, og festingin sýnir handaverk hans."</w:t>
      </w:r>
    </w:p>
    <w:p/>
    <w:p>
      <w:r xmlns:w="http://schemas.openxmlformats.org/wordprocessingml/2006/main">
        <w:t xml:space="preserve">2. Prédikarinn 7:29 - "Sjá, þetta eina hef ég fundið, að Guð hefur skapað manninn réttlátan, en þeir hafa leitað að mörgum uppfinningum."</w:t>
      </w:r>
    </w:p>
    <w:p/>
    <w:p>
      <w:r xmlns:w="http://schemas.openxmlformats.org/wordprocessingml/2006/main">
        <w:t xml:space="preserve">Jeremía 10:4 Þeir skreyttu það silfri og gulli. þeir festa það með nöglum og hömrum, svo að það hreyfist ekki.</w:t>
      </w:r>
    </w:p>
    <w:p/>
    <w:p>
      <w:r xmlns:w="http://schemas.openxmlformats.org/wordprocessingml/2006/main">
        <w:t xml:space="preserve">Fólk skreytir skurðgoð með silfri og gulli og festir þau með nöglum og hömrum svo þau hreyfast ekki.</w:t>
      </w:r>
    </w:p>
    <w:p/>
    <w:p>
      <w:r xmlns:w="http://schemas.openxmlformats.org/wordprocessingml/2006/main">
        <w:t xml:space="preserve">1. Við ættum ekki að treysta á efnislegar eignir, því þær geta aldrei veitt okkur varanlegt öryggi.</w:t>
      </w:r>
    </w:p>
    <w:p/>
    <w:p>
      <w:r xmlns:w="http://schemas.openxmlformats.org/wordprocessingml/2006/main">
        <w:t xml:space="preserve">2. Við megum ekki freistast til að tilbiðja falska guði, því þeir eru ekkert annað en líflausir hlutir.</w:t>
      </w:r>
    </w:p>
    <w:p/>
    <w:p>
      <w:r xmlns:w="http://schemas.openxmlformats.org/wordprocessingml/2006/main">
        <w:t xml:space="preserve">1. Rómverjabréfið 16:17-18 Ég bið yður, bræður, að passa upp á þá sem valda sundrungu og skapa hindranir í bága við þá kenningu sem yður hefur verið kennt. forðast þá. Því að slíkir einstaklingar þjóna ekki Drottni vorum Kristi, heldur eigin matarlyst, og með sléttu tali og smjaðri blekkja þeir hjörtu barnafólks.</w:t>
      </w:r>
    </w:p>
    <w:p/>
    <w:p>
      <w:r xmlns:w="http://schemas.openxmlformats.org/wordprocessingml/2006/main">
        <w:t xml:space="preserve">2. Sálmur 115:4-8 Skurðgoð þeirra eru silfur og gull, verk manna. Þeir hafa munn, en tala ekki; augu, en sjá ekki. Þeir hafa eyru, en heyra ekki; nef, en lykta ekki. Þeir hafa hendur, en finna ekki til; fætur, en ekki ganga; og þeir gefa ekki frá sér hljóð í hálsi þeirra. Þeir sem búa þá til verða eins og þeir; svo gera allir sem á þá treysta.</w:t>
      </w:r>
    </w:p>
    <w:p/>
    <w:p>
      <w:r xmlns:w="http://schemas.openxmlformats.org/wordprocessingml/2006/main">
        <w:t xml:space="preserve">Jeremía 10:5 Þeir eru réttir eins og pálmatré, en tala ekki, þeir verða að bera, því að þeir geta ekki farið. Vertu ekki hræddur við þá; Því að þeir geta ekki gjört illt, og það er ekki heldur í þeim að gjöra gott.</w:t>
      </w:r>
    </w:p>
    <w:p/>
    <w:p>
      <w:r xmlns:w="http://schemas.openxmlformats.org/wordprocessingml/2006/main">
        <w:t xml:space="preserve">Fólk Guðs er eins og pálmatré - sterkt og upprétt, en getur ekki talað fyrir sig. Ekki vera hræddur við þá, þar sem þeir eru ekki færir um að gera neinn skaða eða gott.</w:t>
      </w:r>
    </w:p>
    <w:p/>
    <w:p>
      <w:r xmlns:w="http://schemas.openxmlformats.org/wordprocessingml/2006/main">
        <w:t xml:space="preserve">1. Styrkur trúrrar þjónustu</w:t>
      </w:r>
    </w:p>
    <w:p/>
    <w:p>
      <w:r xmlns:w="http://schemas.openxmlformats.org/wordprocessingml/2006/main">
        <w:t xml:space="preserve">2. Sérstaða þess að vera uppréttur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Jakobsbréfið 2:17-18 - "Svo er líka trúin ein og sér, hafi hún ekki verk, dauð. En einhver mun segja: Þú hefur trú og ég hef verk. Sýndu mér trú þína án verka þinna, og ég mun sýna þér trú mína með verkum mínum."</w:t>
      </w:r>
    </w:p>
    <w:p/>
    <w:p>
      <w:r xmlns:w="http://schemas.openxmlformats.org/wordprocessingml/2006/main">
        <w:t xml:space="preserve">Jeremía 10:6 Vegna þess að enginn er líkur þér, Drottinn! þú ert mikill, og nafn þitt er mikið af krafti.</w:t>
      </w:r>
    </w:p>
    <w:p/>
    <w:p>
      <w:r xmlns:w="http://schemas.openxmlformats.org/wordprocessingml/2006/main">
        <w:t xml:space="preserve">Guð er óviðjafnanlegur og mikilleiki hans er engu lík.</w:t>
      </w:r>
    </w:p>
    <w:p/>
    <w:p>
      <w:r xmlns:w="http://schemas.openxmlformats.org/wordprocessingml/2006/main">
        <w:t xml:space="preserve">1. Guð er óviðjafnanlega mikill og ógnvekjandi</w:t>
      </w:r>
    </w:p>
    <w:p/>
    <w:p>
      <w:r xmlns:w="http://schemas.openxmlformats.org/wordprocessingml/2006/main">
        <w:t xml:space="preserve">2. Við ættum að leitast við að skilja mikilleika Guðs</w:t>
      </w:r>
    </w:p>
    <w:p/>
    <w:p>
      <w:r xmlns:w="http://schemas.openxmlformats.org/wordprocessingml/2006/main">
        <w:t xml:space="preserve">1. Sálmur 145:3 - Mikill er Drottinn og mjög lofaður; og mikilleikur hans er órannsakanlegur.</w:t>
      </w:r>
    </w:p>
    <w:p/>
    <w:p>
      <w:r xmlns:w="http://schemas.openxmlformats.org/wordprocessingml/2006/main">
        <w:t xml:space="preserve">2. Jesaja 40:18 - Við hvern viljið þér þá líkja Guði? eða hvaða líkingu viljið þér líkja honum?</w:t>
      </w:r>
    </w:p>
    <w:p/>
    <w:p>
      <w:r xmlns:w="http://schemas.openxmlformats.org/wordprocessingml/2006/main">
        <w:t xml:space="preserve">Jeremía 10:7 Hver vildi ekki óttast þig, konungur þjóðanna? Því að þú heyrir það, af því að meðal allra vitra manna þjóðanna og í öllum ríkjum þeirra er enginn líkur þér.</w:t>
      </w:r>
    </w:p>
    <w:p/>
    <w:p>
      <w:r xmlns:w="http://schemas.openxmlformats.org/wordprocessingml/2006/main">
        <w:t xml:space="preserve">Guð er einstaklega vitur og máttugur meðal allra þjóða og vitra manna þeirra og verðskuldar ótta og virðingu.</w:t>
      </w:r>
    </w:p>
    <w:p/>
    <w:p>
      <w:r xmlns:w="http://schemas.openxmlformats.org/wordprocessingml/2006/main">
        <w:t xml:space="preserve">1. Sérstaða Guðs: Að kanna kraft og visku Guðs umfram allar þjóðir</w:t>
      </w:r>
    </w:p>
    <w:p/>
    <w:p>
      <w:r xmlns:w="http://schemas.openxmlformats.org/wordprocessingml/2006/main">
        <w:t xml:space="preserve">2. Ótti og virðing: Að meta ótta Drottins í lífi okkar</w:t>
      </w:r>
    </w:p>
    <w:p/>
    <w:p>
      <w:r xmlns:w="http://schemas.openxmlformats.org/wordprocessingml/2006/main">
        <w:t xml:space="preserve">1. Jesaja 40:28-31 - Hefur þú ekki vitað það? Hefurðu ekki heyrt? Drottinn er hinn eilífi Guð, skapari endimarka jarðar. Hann dofnar ekki eða þreytist ekki; skilningur hans er órannsakanlegur.</w:t>
      </w:r>
    </w:p>
    <w:p/>
    <w:p>
      <w:r xmlns:w="http://schemas.openxmlformats.org/wordprocessingml/2006/main">
        <w:t xml:space="preserve">2. Sálmur 33:12-15 - Blessuð er þjóðin sem Guð er Drottinn, fólkið sem hann hefur útvalið að arfleifð sinni! Drottinn lítur niður af himni; hann sér öll mannanna börn; þaðan sem hann situr í hásæti lítur hann út á alla íbúa jarðarinnar, hann sem mótar hjörtu þeirra allra og gætir allra þeirra gjörða.</w:t>
      </w:r>
    </w:p>
    <w:p/>
    <w:p>
      <w:r xmlns:w="http://schemas.openxmlformats.org/wordprocessingml/2006/main">
        <w:t xml:space="preserve">Jeremía 10:8 En þeir eru með öllu grimmir og heimskir.</w:t>
      </w:r>
    </w:p>
    <w:p/>
    <w:p>
      <w:r xmlns:w="http://schemas.openxmlformats.org/wordprocessingml/2006/main">
        <w:t xml:space="preserve">Íbúum Ísraels er lýst sem heimsku, í kjölfar falskrar kennslu.</w:t>
      </w:r>
    </w:p>
    <w:p/>
    <w:p>
      <w:r xmlns:w="http://schemas.openxmlformats.org/wordprocessingml/2006/main">
        <w:t xml:space="preserve">1. Hættan á fölskum kennslu</w:t>
      </w:r>
    </w:p>
    <w:p/>
    <w:p>
      <w:r xmlns:w="http://schemas.openxmlformats.org/wordprocessingml/2006/main">
        <w:t xml:space="preserve">2. Að leita að sannleikanum í orði Guðs</w:t>
      </w:r>
    </w:p>
    <w:p/>
    <w:p>
      <w:r xmlns:w="http://schemas.openxmlformats.org/wordprocessingml/2006/main">
        <w:t xml:space="preserve">1. Orðskviðirnir 14:12 - Það er leið sem manni sýnist rétt, en endir hans er vegur dauðans.</w:t>
      </w:r>
    </w:p>
    <w:p/>
    <w:p>
      <w:r xmlns:w="http://schemas.openxmlformats.org/wordprocessingml/2006/main">
        <w:t xml:space="preserve">2. Kólossubréfið 2:8 - Varist að einhver svíki þig með heimspeki og tómum svikum, samkvæmt hefð manna, samkvæmt grundvallarreglum heimsins, en ekki samkvæmt Kristi.</w:t>
      </w:r>
    </w:p>
    <w:p/>
    <w:p>
      <w:r xmlns:w="http://schemas.openxmlformats.org/wordprocessingml/2006/main">
        <w:t xml:space="preserve">Jeremía 10:9 Silfur, sem er útbreitt á plötur, er fært frá Tarsis og gull frá Úfas, verk smiðsins og handa stofnandans.</w:t>
      </w:r>
    </w:p>
    <w:p/>
    <w:p>
      <w:r xmlns:w="http://schemas.openxmlformats.org/wordprocessingml/2006/main">
        <w:t xml:space="preserve">Guð hefur blessað okkur hæfileikann til að skapa fegurð og prýði.</w:t>
      </w:r>
    </w:p>
    <w:p/>
    <w:p>
      <w:r xmlns:w="http://schemas.openxmlformats.org/wordprocessingml/2006/main">
        <w:t xml:space="preserve">1. Kraftur sköpunargáfunnar: Hvernig á að nota hæfileika þína til að skapa fegurð og blessanir</w:t>
      </w:r>
    </w:p>
    <w:p/>
    <w:p>
      <w:r xmlns:w="http://schemas.openxmlformats.org/wordprocessingml/2006/main">
        <w:t xml:space="preserve">2. Gildi handverks: Að viðurkenna visku skaparans í okkar eigin sköpun</w:t>
      </w:r>
    </w:p>
    <w:p/>
    <w:p>
      <w:r xmlns:w="http://schemas.openxmlformats.org/wordprocessingml/2006/main">
        <w:t xml:space="preserve">1. Mósebók 31:3-5 - Og ég hef fyllt hann anda Guðs, með visku og skilningi, þekkingu og hvers kyns verkum,</w:t>
      </w:r>
    </w:p>
    <w:p/>
    <w:p>
      <w:r xmlns:w="http://schemas.openxmlformats.org/wordprocessingml/2006/main">
        <w:t xml:space="preserve">2. Postulasagan 17:24-28 - Guð, sem skapaði heiminn og allt sem í honum er, þar sem hann er Drottinn himins og jarðar, býr ekki í musterum sem gerðar eru með höndum;</w:t>
      </w:r>
    </w:p>
    <w:p/>
    <w:p>
      <w:r xmlns:w="http://schemas.openxmlformats.org/wordprocessingml/2006/main">
        <w:t xml:space="preserve">Jeremía 10:10 En Drottinn er hinn sanni Guð, hann er lifandi Guð og eilífur konungur; fyrir reiði hans skal jörðin skjálfa, og þjóðirnar munu ekki geta staðist reiði hans.</w:t>
      </w:r>
    </w:p>
    <w:p/>
    <w:p>
      <w:r xmlns:w="http://schemas.openxmlformats.org/wordprocessingml/2006/main">
        <w:t xml:space="preserve">Guð er hinn sanni og lifandi Guð og eilífur konungur. Reiði hans lætur jörðina skjálfa og þjóðir geta ekki borið reiði hans.</w:t>
      </w:r>
    </w:p>
    <w:p/>
    <w:p>
      <w:r xmlns:w="http://schemas.openxmlformats.org/wordprocessingml/2006/main">
        <w:t xml:space="preserve">1. Kraftur reiði Guðs</w:t>
      </w:r>
    </w:p>
    <w:p/>
    <w:p>
      <w:r xmlns:w="http://schemas.openxmlformats.org/wordprocessingml/2006/main">
        <w:t xml:space="preserve">2. Hátign Guðs fullveldis</w:t>
      </w:r>
    </w:p>
    <w:p/>
    <w:p>
      <w:r xmlns:w="http://schemas.openxmlformats.org/wordprocessingml/2006/main">
        <w:t xml:space="preserve">1. Sálmur 46:1-3 - "Guð er athvarf okkar og styrkur, hjálp í neyð. Þess vegna óttumst vér ekki þó að jörðin víki, þó að fjöllin færist í hjarta hafsins, þótt vötn þess öskrandi og froða, þó að fjöllin nötruðu við uppblástur þess. Selah"</w:t>
      </w:r>
    </w:p>
    <w:p/>
    <w:p>
      <w:r xmlns:w="http://schemas.openxmlformats.org/wordprocessingml/2006/main">
        <w:t xml:space="preserve">2. Jesaja 66:15 - "Því að sjá, Drottinn mun koma í eldi og vagnar hans eins og hvirfilbylur, til þess að endurgreiða reiði sína í heift og refsingu hans með eldslogum."</w:t>
      </w:r>
    </w:p>
    <w:p/>
    <w:p>
      <w:r xmlns:w="http://schemas.openxmlformats.org/wordprocessingml/2006/main">
        <w:t xml:space="preserve">Jeremía 10:11 Svo skuluð þér segja við þá: Þeir guðir, sem ekki hafa skapað himin og jörð, þeir munu farast af jörðu og undir þessum himni.</w:t>
      </w:r>
    </w:p>
    <w:p/>
    <w:p>
      <w:r xmlns:w="http://schemas.openxmlformats.org/wordprocessingml/2006/main">
        <w:t xml:space="preserve">Drottinn boðar að allir guðir sem ekki sköpuðu himin og jörð munu farast.</w:t>
      </w:r>
    </w:p>
    <w:p/>
    <w:p>
      <w:r xmlns:w="http://schemas.openxmlformats.org/wordprocessingml/2006/main">
        <w:t xml:space="preserve">1. Fullveldi Guðs: Hvernig við erum kölluð til að tilbiðja hann</w:t>
      </w:r>
    </w:p>
    <w:p/>
    <w:p>
      <w:r xmlns:w="http://schemas.openxmlformats.org/wordprocessingml/2006/main">
        <w:t xml:space="preserve">2. Trúfesti Guðs: Að treysta á loforð hans</w:t>
      </w:r>
    </w:p>
    <w:p/>
    <w:p>
      <w:r xmlns:w="http://schemas.openxmlformats.org/wordprocessingml/2006/main">
        <w:t xml:space="preserve">1. Sálmur 24:1-2 - "Jörðin er Drottins og öll hennar fylling, heimurinn og þeir sem í honum búa. Því að hann hefur grundvallað hann á hafinu og staðfest hann á vötnunum."</w:t>
      </w:r>
    </w:p>
    <w:p/>
    <w:p>
      <w:r xmlns:w="http://schemas.openxmlformats.org/wordprocessingml/2006/main">
        <w:t xml:space="preserve">2. Rómverjabréfið 1:20-21 - "Því að frá sköpun heimsins eru ósýnilegir eiginleikar hans glögglega séðir, skildir af hinu skapaða, já, eilífum krafti hans og guðdómi, svo að þeir eru án afsökunar."</w:t>
      </w:r>
    </w:p>
    <w:p/>
    <w:p>
      <w:r xmlns:w="http://schemas.openxmlformats.org/wordprocessingml/2006/main">
        <w:t xml:space="preserve">Jeremía 10:12 Hann hefur skapað jörðina með krafti sínu, hann hefur grundvallað heiminn með visku sinni og þenja út himininn með ráðdeild sinni.</w:t>
      </w:r>
    </w:p>
    <w:p/>
    <w:p>
      <w:r xmlns:w="http://schemas.openxmlformats.org/wordprocessingml/2006/main">
        <w:t xml:space="preserve">Guð er almáttugur og hefur skapað jörðina, stofnað heiminn og teygt út himininn með visku sinni og skynsemi.</w:t>
      </w:r>
    </w:p>
    <w:p/>
    <w:p>
      <w:r xmlns:w="http://schemas.openxmlformats.org/wordprocessingml/2006/main">
        <w:t xml:space="preserve">1. Fullveldi Guðs: Að viðurkenna mátt hans í sköpuninni</w:t>
      </w:r>
    </w:p>
    <w:p/>
    <w:p>
      <w:r xmlns:w="http://schemas.openxmlformats.org/wordprocessingml/2006/main">
        <w:t xml:space="preserve">2. Að skilja visku og hyggindi í sköpun Guðs</w:t>
      </w:r>
    </w:p>
    <w:p/>
    <w:p>
      <w:r xmlns:w="http://schemas.openxmlformats.org/wordprocessingml/2006/main">
        <w:t xml:space="preserve">1. Kólossubréfið 1:16-17 - Því að fyrir hann er allt skapað, á himni og jörðu, sýnilegt og ósýnilegt, hvort sem það er hásæti eða ríki, höfðingjar eða yfirvöld, allt er skapað fyrir hann og fyrir hann.</w:t>
      </w:r>
    </w:p>
    <w:p/>
    <w:p>
      <w:r xmlns:w="http://schemas.openxmlformats.org/wordprocessingml/2006/main">
        <w:t xml:space="preserve">2. Sálmur 33:6-9 - Fyrir orð Drottins urðu himnarnir til og fyrir anda munns hans allur her þeirra. Hann safnar vötnum hafsins sem hrúgu; hann setur djúpið í forðabúr. Öll jörðin óttast Drottin; láti alla íbúa heimsins óttast hann! Því að hann talaði, og svo varð. bauð hann, og það stóð fast.</w:t>
      </w:r>
    </w:p>
    <w:p/>
    <w:p>
      <w:r xmlns:w="http://schemas.openxmlformats.org/wordprocessingml/2006/main">
        <w:t xml:space="preserve">Jeremía 10:13 Þegar hann lætur rödd sína heyrast, er mikill vatnafjöldi á himni, og hann lætur gufurnar stíga upp frá endimörkum jarðar. hann gjörir eldingar með regni og leiðir vindinn út úr fjársjóðum sínum.</w:t>
      </w:r>
    </w:p>
    <w:p/>
    <w:p>
      <w:r xmlns:w="http://schemas.openxmlformats.org/wordprocessingml/2006/main">
        <w:t xml:space="preserve">Rödd Guðs er kraftmikil og getur leitt fram fjölda vatna af himni, látið gufur stíga upp af jörðu, skapa eldingar með regni og draga vind út úr fjársjóðum hans.</w:t>
      </w:r>
    </w:p>
    <w:p/>
    <w:p>
      <w:r xmlns:w="http://schemas.openxmlformats.org/wordprocessingml/2006/main">
        <w:t xml:space="preserve">1. "Rödd Guðs" - A um hvernig rödd Guðs er kröftug og getur leitt margt fram.</w:t>
      </w:r>
    </w:p>
    <w:p/>
    <w:p>
      <w:r xmlns:w="http://schemas.openxmlformats.org/wordprocessingml/2006/main">
        <w:t xml:space="preserve">2. "Guðs fjársjóðir" - A um fjársjóðina sem Guð geymir og kraft raddarinnar til að koma þeim fram.</w:t>
      </w:r>
    </w:p>
    <w:p/>
    <w:p>
      <w:r xmlns:w="http://schemas.openxmlformats.org/wordprocessingml/2006/main">
        <w:t xml:space="preserve">1. Jobsbók 37:11-12 - "Hann hleður skýin raka, hann dreifir eldingum sínum í gegnum þau. Að leiðarljósi hans þyrlast þeir um alla jörðina til að gera allt sem hann býður þeim."</w:t>
      </w:r>
    </w:p>
    <w:p/>
    <w:p>
      <w:r xmlns:w="http://schemas.openxmlformats.org/wordprocessingml/2006/main">
        <w:t xml:space="preserve">2. Sálmur 29:3-4 - "Rödd Drottins er yfir vötnunum, Guð dýrðarinnar þrumar, Drottinn, yfir miklu vötnum. Rödd Drottins er kröftug, rödd Drottins er full af hátign."</w:t>
      </w:r>
    </w:p>
    <w:p/>
    <w:p>
      <w:r xmlns:w="http://schemas.openxmlformats.org/wordprocessingml/2006/main">
        <w:t xml:space="preserve">Jeremía 10:14 Sérhver maður er grimmur í þekkingu sinni, sérhver grundvöllur skammast sín fyrir útskornu líkneski, því að steypt líkneski hans er lygi, og enginn andardráttur er í þeim.</w:t>
      </w:r>
    </w:p>
    <w:p/>
    <w:p>
      <w:r xmlns:w="http://schemas.openxmlformats.org/wordprocessingml/2006/main">
        <w:t xml:space="preserve">Sérhver maður er heimskur í skilningi sínum og allir þeir sem búa til skurðgoð verða til skammar. Skurðgoð eru ekkert annað en lygar og hafa ekkert líf í þeim.</w:t>
      </w:r>
    </w:p>
    <w:p/>
    <w:p>
      <w:r xmlns:w="http://schemas.openxmlformats.org/wordprocessingml/2006/main">
        <w:t xml:space="preserve">1. Skurðgoðadýrkun: blindgata</w:t>
      </w:r>
    </w:p>
    <w:p/>
    <w:p>
      <w:r xmlns:w="http://schemas.openxmlformats.org/wordprocessingml/2006/main">
        <w:t xml:space="preserve">2. Tilgangsleysi falskrar tilbeiðslu</w:t>
      </w:r>
    </w:p>
    <w:p/>
    <w:p>
      <w:r xmlns:w="http://schemas.openxmlformats.org/wordprocessingml/2006/main">
        <w:t xml:space="preserve">1. Mósebók 20:3-5 - "Þú skalt ekki hafa aðra guði en mér. Þú skalt ekki gjöra þér útskorið líkneski né neina líkingu þess sem er á himni uppi eða því sem er á jörðu niðri eða því sem er að neðan. er í vatninu undir jörðinni. Þú skalt ekki beygja þig fyrir þeim né þjóna þeim, því að ég, Drottinn Guð þinn, er vandlátur Guð."</w:t>
      </w:r>
    </w:p>
    <w:p/>
    <w:p>
      <w:r xmlns:w="http://schemas.openxmlformats.org/wordprocessingml/2006/main">
        <w:t xml:space="preserve">2. Jesaja 44:9-20 - Allir sem búa til skurðgoð eru ekkert, og það sem þeir hafa yndi af gagnast ekki. Vottar þeirra hvorki sjá né vita, svo að þeir verði til skammar. Hver mótar guð eða varpar líkneski sem er arðbært til einskis? Sjá, allir félagar hans munu verða til skammar, og handverksmennirnir eru aðeins menn. Látið þá alla safnast saman, láti þá standa fram. Þeir skulu hræðast; þeir skulu saman verða til skammar. Járnverkamaðurinn vinnur í kolunum og smíðar þau með hömrum og vinnur með sterkum handlegg sínum. Hann verður svangur, og kraftar hans brestur; hann drekkur ekkert vatn og er daufur. Smiðurinn teygir línu; hann merkir það út með blýanti. Hann mótar það með flugvélum og merkir það með áttavita. Hann mótar það í mannsmynd, með fegurð manns, að búa í húsi. Hann höggur sedrusvið, eða hann velur sér kýprutré eða eik og lætur sterkast meðal skógartrjánna. Hann gróðursetur sedrusvið og regnið nærir það. Þá verður þetta eldsneyti fyrir mann. Hann tekur hluta af því og vermir sig; hann kveikir eld og bakar brauð. Einnig gerir hann guð og tilbiður hann; hann gerir það að skurðgoð og fellur fyrir því. Helminginn brennur hann í eldinum. Yfir helminginn borðar hann kjöt; hann steikir það og er sáttur. Einnig hitar hann sig og segir: Aha, mér er hlýtt, ég hef séð eldinn! Og það sem eftir er af því gerir hann að guði, skurðgoði sínu, og fellur niður til þess og tilbiður það. Hann biður til þess og segir: Frelsa mig, því að þú ert minn guð!</w:t>
      </w:r>
    </w:p>
    <w:p/>
    <w:p>
      <w:r xmlns:w="http://schemas.openxmlformats.org/wordprocessingml/2006/main">
        <w:t xml:space="preserve">Jeremía 10:15 Þeir eru hégómi og villuverk.</w:t>
      </w:r>
    </w:p>
    <w:p/>
    <w:p>
      <w:r xmlns:w="http://schemas.openxmlformats.org/wordprocessingml/2006/main">
        <w:t xml:space="preserve">Verk Guðs eru hégómleg og full af villum og þeir sem fylgja þeim munu að lokum standa frammi fyrir tortímingu.</w:t>
      </w:r>
    </w:p>
    <w:p/>
    <w:p>
      <w:r xmlns:w="http://schemas.openxmlformats.org/wordprocessingml/2006/main">
        <w:t xml:space="preserve">1: Hégómi mannanna - Jeremía 10:15</w:t>
      </w:r>
    </w:p>
    <w:p/>
    <w:p>
      <w:r xmlns:w="http://schemas.openxmlformats.org/wordprocessingml/2006/main">
        <w:t xml:space="preserve">2: Fylgdu ekki fölskum skurðgoðadýrkun - Jeremía 10:15</w:t>
      </w:r>
    </w:p>
    <w:p/>
    <w:p>
      <w:r xmlns:w="http://schemas.openxmlformats.org/wordprocessingml/2006/main">
        <w:t xml:space="preserve">1: Prédikarinn 12:13-14 - Endir málsins; allt hefur heyrst. Óttast Guð og haltu boðorð hans, því að þetta er öll skylda mannsins. Því að Guð mun leiða hvert verk fyrir dóm, með öllu leyndu, hvort sem það er gott eða illt.</w:t>
      </w:r>
    </w:p>
    <w:p/>
    <w:p>
      <w:r xmlns:w="http://schemas.openxmlformats.org/wordprocessingml/2006/main">
        <w:t xml:space="preserve">2: Sálmur 146:3-4 - Treystu ekki á höfðingja, á mannsson, sem ekkert hjálpræði er hjá. Þegar andardráttur hans hverfur, hverfur hann aftur til jarðar; einmitt þann dag fara fyrirætlanir hans að engu.</w:t>
      </w:r>
    </w:p>
    <w:p/>
    <w:p>
      <w:r xmlns:w="http://schemas.openxmlformats.org/wordprocessingml/2006/main">
        <w:t xml:space="preserve">Jeremía 10:16 Hlutur Jakobs er ekki eins og þeir, því að hann er hinn fyrri allra hluta. og Ísrael er sproti arfleifðar hans. Drottinn allsherjar er nafn hans.</w:t>
      </w:r>
    </w:p>
    <w:p/>
    <w:p>
      <w:r xmlns:w="http://schemas.openxmlformats.org/wordprocessingml/2006/main">
        <w:t xml:space="preserve">Drottinn er skapari allra hluta og Ísrael er arfleifð hans.</w:t>
      </w:r>
    </w:p>
    <w:p/>
    <w:p>
      <w:r xmlns:w="http://schemas.openxmlformats.org/wordprocessingml/2006/main">
        <w:t xml:space="preserve">1: Guð er skapari og veitir alls góðs</w:t>
      </w:r>
    </w:p>
    <w:p/>
    <w:p>
      <w:r xmlns:w="http://schemas.openxmlformats.org/wordprocessingml/2006/main">
        <w:t xml:space="preserve">2: Forréttindi þess að vera erfingi Drottins</w:t>
      </w:r>
    </w:p>
    <w:p/>
    <w:p>
      <w:r xmlns:w="http://schemas.openxmlformats.org/wordprocessingml/2006/main">
        <w:t xml:space="preserve">1: Efesusbréfið 2:10 - Því að vér erum verk hans, sköpuð í Kristi Jesú til góðra verka, sem Guð hefur áður fyrirskipað, til þess að vér skulum ganga í þeim.</w:t>
      </w:r>
    </w:p>
    <w:p/>
    <w:p>
      <w:r xmlns:w="http://schemas.openxmlformats.org/wordprocessingml/2006/main">
        <w:t xml:space="preserve">2: Sálmur 127:3 - Sjá, börn eru arfleifð Drottins, og ávöxtur móðurkviðar er laun hans.</w:t>
      </w:r>
    </w:p>
    <w:p/>
    <w:p>
      <w:r xmlns:w="http://schemas.openxmlformats.org/wordprocessingml/2006/main">
        <w:t xml:space="preserve">Jeremía 10:17 Safnaðu varningi þínum úr landinu, þú íbúar vígisins.</w:t>
      </w:r>
    </w:p>
    <w:p/>
    <w:p>
      <w:r xmlns:w="http://schemas.openxmlformats.org/wordprocessingml/2006/main">
        <w:t xml:space="preserve">Íbúum virkjarinnar er falið að safna saman eigum sínum og yfirgefa landið.</w:t>
      </w:r>
    </w:p>
    <w:p/>
    <w:p>
      <w:r xmlns:w="http://schemas.openxmlformats.org/wordprocessingml/2006/main">
        <w:t xml:space="preserve">1. Jafnvel á tímum erfiðleika og mótlætis kallar Drottinn okkur til að halda trú okkar og treysta á hann.</w:t>
      </w:r>
    </w:p>
    <w:p/>
    <w:p>
      <w:r xmlns:w="http://schemas.openxmlformats.org/wordprocessingml/2006/main">
        <w:t xml:space="preserve">2. Þegar við lendum í áskorunum verðum við að vera trúföst og treysta á leiðsögn Drottins.</w:t>
      </w:r>
    </w:p>
    <w:p/>
    <w:p>
      <w:r xmlns:w="http://schemas.openxmlformats.org/wordprocessingml/2006/main">
        <w:t xml:space="preserve">1. Sálmur 46:1-3 Guð er athvarf okkar og styrkur, ætíð hjálp í neyð. Þess vegna munum vér ekki óttast, þó að jörðin víki og fjöllin falli í hjarta hafsins, þótt vötn þess öskra og froða og fjöllin nötra við suð.</w:t>
      </w:r>
    </w:p>
    <w:p/>
    <w:p>
      <w:r xmlns:w="http://schemas.openxmlformats.org/wordprocessingml/2006/main">
        <w:t xml:space="preserve">2. Jesaja 43:1-2 En nú, svo segir Drottinn, sem skapaði þig, Jakob, sá sem myndaði þig, Ísrael: Óttast þú ekki, því að ég hef leyst þig. Ég hef stefnt þér með nafni; þú ert minn. Þegar þú ferð í gegnum vötnin, mun ég vera með þér. og þegar þú ferð í gegnum árnar, munu þær ekki sópa yfir þig. Þegar þú gengur í gegnum eldinn muntu ekki brennast; logarnir munu ekki kveikja í þér.</w:t>
      </w:r>
    </w:p>
    <w:p/>
    <w:p>
      <w:r xmlns:w="http://schemas.openxmlformats.org/wordprocessingml/2006/main">
        <w:t xml:space="preserve">Jeremía 10:18 Því að svo segir Drottinn: Sjá, ég mun hrinda íbúum landsins út í þetta eina sinn og kvelja þá, svo að þeir megi finna svo.</w:t>
      </w:r>
    </w:p>
    <w:p/>
    <w:p>
      <w:r xmlns:w="http://schemas.openxmlformats.org/wordprocessingml/2006/main">
        <w:t xml:space="preserve">Drottinn lýsir því yfir að hann muni reka íbúa landsins burt og valda þeim neyð.</w:t>
      </w:r>
    </w:p>
    <w:p/>
    <w:p>
      <w:r xmlns:w="http://schemas.openxmlformats.org/wordprocessingml/2006/main">
        <w:t xml:space="preserve">1. Dómur Guðs er viss - A um sannleikann að dómur Guðs er alltaf viss og óumflýjanlegur.</w:t>
      </w:r>
    </w:p>
    <w:p/>
    <w:p>
      <w:r xmlns:w="http://schemas.openxmlformats.org/wordprocessingml/2006/main">
        <w:t xml:space="preserve">1. Rómverjabréfið 2:4-5 - "Eða ertu með auðmýkt góðvildar hans, umburðarlyndi og þolinmæði, án þess að vita að góðvild Guðs er ætlað að leiða þig til iðrunar? En vegna harðs og iðrunarlauss hjarta þíns safnar þú þér saman. reiði yfir sjálfum þér á degi reiðisins þegar réttlátur dómur Guðs mun opinberast."</w:t>
      </w:r>
    </w:p>
    <w:p/>
    <w:p>
      <w:r xmlns:w="http://schemas.openxmlformats.org/wordprocessingml/2006/main">
        <w:t xml:space="preserve">2. Esekíel 18:23 - "Hef ég þóknun á dauða hins óguðlega, segir Drottinn Guð, og ekki frekar að hann snúi af vegi sínum og lifi?"</w:t>
      </w:r>
    </w:p>
    <w:p/>
    <w:p>
      <w:r xmlns:w="http://schemas.openxmlformats.org/wordprocessingml/2006/main">
        <w:t xml:space="preserve">Jeremía 10:19 Vei mér vegna meins míns! sár mitt er sárt, en ég sagði: Sannlega er þetta harmur, og ég skal bera það.</w:t>
      </w:r>
    </w:p>
    <w:p/>
    <w:p>
      <w:r xmlns:w="http://schemas.openxmlformats.org/wordprocessingml/2006/main">
        <w:t xml:space="preserve">Í kaflanum er talað um að bera sorg og sársauka.</w:t>
      </w:r>
    </w:p>
    <w:p/>
    <w:p>
      <w:r xmlns:w="http://schemas.openxmlformats.org/wordprocessingml/2006/main">
        <w:t xml:space="preserve">1: Að bera sársauka með þolinmæði og styrk</w:t>
      </w:r>
    </w:p>
    <w:p/>
    <w:p>
      <w:r xmlns:w="http://schemas.openxmlformats.org/wordprocessingml/2006/main">
        <w:t xml:space="preserve">2: Að finna styrk í mótlæti</w:t>
      </w:r>
    </w:p>
    <w:p/>
    <w:p>
      <w:r xmlns:w="http://schemas.openxmlformats.org/wordprocessingml/2006/main">
        <w:t xml:space="preserve">1:2 Korintubréf 1:3-4 - Lofaður sé Guð og faðir Drottins vors Jesú Krists, faðir miskunnar og Guð allrar huggunar, sem huggar oss í allri þrengingu okkar, svo að vér getum huggað þá sem erum í hvaða þrengingu sem er, með þeirri huggun sem við sjálf erum hugguð af Guði.</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Jeremía 10:20 Tjaldbúð mín er rænd, og öll bönd mín eru slitin, börn mín eru farin frá mér, og þau eru ekki til. Enginn er framar til að teygja út tjald mitt og setja upp tjöld mín.</w:t>
      </w:r>
    </w:p>
    <w:p/>
    <w:p>
      <w:r xmlns:w="http://schemas.openxmlformats.org/wordprocessingml/2006/main">
        <w:t xml:space="preserve">Tjaldbúð Drottins hefur verið eyðilögð og strengir hans hafa verið slitnir, þannig að hann er án barna eða nokkurs til að endurbyggja hana.</w:t>
      </w:r>
    </w:p>
    <w:p/>
    <w:p>
      <w:r xmlns:w="http://schemas.openxmlformats.org/wordprocessingml/2006/main">
        <w:t xml:space="preserve">1. Endalaus trúfesti Guðs: Rannsókn á Jeremía 10:20</w:t>
      </w:r>
    </w:p>
    <w:p/>
    <w:p>
      <w:r xmlns:w="http://schemas.openxmlformats.org/wordprocessingml/2006/main">
        <w:t xml:space="preserve">2. Að læra hina sönnu merkingu trausts: Rannsókn á Jeremía 10:20</w:t>
      </w:r>
    </w:p>
    <w:p/>
    <w:p>
      <w:r xmlns:w="http://schemas.openxmlformats.org/wordprocessingml/2006/main">
        <w:t xml:space="preserve">1. Sálmur 34:18, Drottinn er nálægur þeim sem hafa sundurmarið hjarta og frelsar þá sem eru sundurkramdir í anda.</w:t>
      </w:r>
    </w:p>
    <w:p/>
    <w:p>
      <w:r xmlns:w="http://schemas.openxmlformats.org/wordprocessingml/2006/main">
        <w:t xml:space="preserve">2. Jesaja 40:28-29, Veistu það ekki? Hefurðu ekki heyrt? Drottinn er hinn eilífi Guð, skapari endimarka jarðar. Hann dofnar ekki eða þreytist ekki; skilningur hans er órannsakanlegur. Hann gefur þeim máttlausa, og þeim sem ekki hefur mátt eykur hann máttinn.</w:t>
      </w:r>
    </w:p>
    <w:p/>
    <w:p>
      <w:r xmlns:w="http://schemas.openxmlformats.org/wordprocessingml/2006/main">
        <w:t xml:space="preserve">Jeremía 10:21 Því að hirðarnir eru orðnir grimmir og hafa ekki leitað Drottins.</w:t>
      </w:r>
    </w:p>
    <w:p/>
    <w:p>
      <w:r xmlns:w="http://schemas.openxmlformats.org/wordprocessingml/2006/main">
        <w:t xml:space="preserve">Guð varar við því að prestar sem ekki leita hans muni ekki ná árangri og hjörð þeirra mun tvístrast.</w:t>
      </w:r>
    </w:p>
    <w:p/>
    <w:p>
      <w:r xmlns:w="http://schemas.openxmlformats.org/wordprocessingml/2006/main">
        <w:t xml:space="preserve">1. Að leita Drottins: Hvers vegna það er nauðsynlegt fyrir andlegan árangur.</w:t>
      </w:r>
    </w:p>
    <w:p/>
    <w:p>
      <w:r xmlns:w="http://schemas.openxmlformats.org/wordprocessingml/2006/main">
        <w:t xml:space="preserve">2. Dreifðir hópar: Afleiðing þess að hunsa orð Guðs.</w:t>
      </w:r>
    </w:p>
    <w:p/>
    <w:p>
      <w:r xmlns:w="http://schemas.openxmlformats.org/wordprocessingml/2006/main">
        <w:t xml:space="preserve">1. Jeremía 29:13 - Og þér munuð leita mín og finna mig, þegar þér leitið mín af öllu hjarta.</w:t>
      </w:r>
    </w:p>
    <w:p/>
    <w:p>
      <w:r xmlns:w="http://schemas.openxmlformats.org/wordprocessingml/2006/main">
        <w:t xml:space="preserve">2. Sálmur 119:105 - Orð þitt er lampi fóta minna og ljós á vegi mínum.</w:t>
      </w:r>
    </w:p>
    <w:p/>
    <w:p>
      <w:r xmlns:w="http://schemas.openxmlformats.org/wordprocessingml/2006/main">
        <w:t xml:space="preserve">Jeremía 10:22 Sjá, hávaðinn er kominn og mikil læti úr norðanverðu landinu til að gjöra Júdaborgir að auðn og drekabæli.</w:t>
      </w:r>
    </w:p>
    <w:p/>
    <w:p>
      <w:r xmlns:w="http://schemas.openxmlformats.org/wordprocessingml/2006/main">
        <w:t xml:space="preserve">Guð varar Júda við miklu læti úr norðri sem mun gera borgirnar að auðn og fullar af drekum.</w:t>
      </w:r>
    </w:p>
    <w:p/>
    <w:p>
      <w:r xmlns:w="http://schemas.openxmlformats.org/wordprocessingml/2006/main">
        <w:t xml:space="preserve">1. Biðjum um vernd frá Guði á erfiðleikatímum</w:t>
      </w:r>
    </w:p>
    <w:p/>
    <w:p>
      <w:r xmlns:w="http://schemas.openxmlformats.org/wordprocessingml/2006/main">
        <w:t xml:space="preserve">2. Við skulum treysta á Guð á tímum auðn</w:t>
      </w:r>
    </w:p>
    <w:p/>
    <w:p>
      <w:r xmlns:w="http://schemas.openxmlformats.org/wordprocessingml/2006/main">
        <w:t xml:space="preserve">1. Jesaja 41:10, "Óttast ekki, því að ég er með þér, óttast ekki, því að ég er Guð þinn, ég mun styrkja þig, ég hjálpa þér, ég mun styðja þig með hægri hendi minni."</w:t>
      </w:r>
    </w:p>
    <w:p/>
    <w:p>
      <w:r xmlns:w="http://schemas.openxmlformats.org/wordprocessingml/2006/main">
        <w:t xml:space="preserve">2. Sálmur 46:1, "Guð er vort athvarf og styrkur, nálæg hjálp í neyð."</w:t>
      </w:r>
    </w:p>
    <w:p/>
    <w:p>
      <w:r xmlns:w="http://schemas.openxmlformats.org/wordprocessingml/2006/main">
        <w:t xml:space="preserve">Jeremía 10:23 Drottinn, ég veit að vegur mannsins er ekki í honum sjálfum.</w:t>
      </w:r>
    </w:p>
    <w:p/>
    <w:p>
      <w:r xmlns:w="http://schemas.openxmlformats.org/wordprocessingml/2006/main">
        <w:t xml:space="preserve">Vegur mannsins er ekki í honum sjálfum; það er að lokum undir Guði komið að stýra skrefum hans.</w:t>
      </w:r>
    </w:p>
    <w:p/>
    <w:p>
      <w:r xmlns:w="http://schemas.openxmlformats.org/wordprocessingml/2006/main">
        <w:t xml:space="preserve">1: Treystu Guði til að stýra skrefum þínum</w:t>
      </w:r>
    </w:p>
    <w:p/>
    <w:p>
      <w:r xmlns:w="http://schemas.openxmlformats.org/wordprocessingml/2006/main">
        <w:t xml:space="preserve">2: Treystu á Guð til að leiða þig</w:t>
      </w:r>
    </w:p>
    <w:p/>
    <w:p>
      <w:r xmlns:w="http://schemas.openxmlformats.org/wordprocessingml/2006/main">
        <w:t xml:space="preserve">1: Sálmur 25:4-5 - Sýn mér vegu þína, Drottinn, kenn mér vegu þína; leið mér í sannleika þínum og kenn mér, því að þú ert Guð, frelsari minn, og von mín er til þín allan daginn.</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Jeremía 10:24 Drottinn, leiðrétt mig, en með dómi. ekki í reiði þinni, svo að þú gjörir mig ekki að engu.</w:t>
      </w:r>
    </w:p>
    <w:p/>
    <w:p>
      <w:r xmlns:w="http://schemas.openxmlformats.org/wordprocessingml/2006/main">
        <w:t xml:space="preserve">Guð kallar okkur til að leyfa sér að leiðrétta okkur, ekki í reiði sinni, heldur með réttlæti, svo að trú okkar haldist sterk.</w:t>
      </w:r>
    </w:p>
    <w:p/>
    <w:p>
      <w:r xmlns:w="http://schemas.openxmlformats.org/wordprocessingml/2006/main">
        <w:t xml:space="preserve">1. "Máttur leiðréttingar í trú"</w:t>
      </w:r>
    </w:p>
    <w:p/>
    <w:p>
      <w:r xmlns:w="http://schemas.openxmlformats.org/wordprocessingml/2006/main">
        <w:t xml:space="preserve">2. "Guðs miskunn og réttlæti"</w:t>
      </w:r>
    </w:p>
    <w:p/>
    <w:p>
      <w:r xmlns:w="http://schemas.openxmlformats.org/wordprocessingml/2006/main">
        <w:t xml:space="preserve">1. Orðskviðirnir 3:11-12, "Sonur minn, fyrirlít ekki aga Drottins og þreyttist ekki á umvöndun hans. Því að þann sem Drottinn elskar, leiðbeinir hann, eins og faðir sá son, sem hann hefur þóknun á."</w:t>
      </w:r>
    </w:p>
    <w:p/>
    <w:p>
      <w:r xmlns:w="http://schemas.openxmlformats.org/wordprocessingml/2006/main">
        <w:t xml:space="preserve">2. Hebreabréfið 12:5-11, „Og þér hafið gleymt áminningunni, sem talar til yðar eins og til barna, sonur minn, fyrirlít ekki aga Drottins og þreytist ekki, þegar þú ert ávítaður af honum, fyrir þann sem Drottinn elskar. hann agar og strýkur sérhvern son, sem hann tekur á móti. Ef þér þolið aga, þá fer Guð við yður eins og syni, því að hvaða son er það, sem faðirinn agar ekki? En ef þér eruð refsingarlausir, sem allir eiga hlut í, þá eruð þér það. bastarða en ekki syni. Ennfremur höfum vér átt feður holds vors, sem leiðréttu oss, og vér bárum lotningu fyrir þeim. að vild þeirra, en hann okkur til gagns, svo að vér megum fá hlutdeild í heilagleika hans.En nú virðist engin aga vera gleðiefni, heldur harmþrungin, en eftir það gefur hún þeim, sem iðkað er af henni, friðsamlegan ávöxt réttlætisins. "</w:t>
      </w:r>
    </w:p>
    <w:p/>
    <w:p>
      <w:r xmlns:w="http://schemas.openxmlformats.org/wordprocessingml/2006/main">
        <w:t xml:space="preserve">Jeremía 10:25 Úthell heift þinni yfir þjóðirnar, sem þekkja þig ekki, og yfir þær ættir, sem ekki ákalla nafn þitt, því að þeir hafa etið Jakob og etið hann og eytt honum og gjört bústað hans að auðn.</w:t>
      </w:r>
    </w:p>
    <w:p/>
    <w:p>
      <w:r xmlns:w="http://schemas.openxmlformats.org/wordprocessingml/2006/main">
        <w:t xml:space="preserve">Guð kallar á að heift sinni verði úthellt yfir heiðingjana sem þekkja hann ekki og yfir þá sem ekki ákalla nafn hans, eins og þeir hafa tortímt og eytt Jakob.</w:t>
      </w:r>
    </w:p>
    <w:p/>
    <w:p>
      <w:r xmlns:w="http://schemas.openxmlformats.org/wordprocessingml/2006/main">
        <w:t xml:space="preserve">1. Reiði Guðs: Hvernig við ættum að bregðast við þeim sem hafna honum</w:t>
      </w:r>
    </w:p>
    <w:p/>
    <w:p>
      <w:r xmlns:w="http://schemas.openxmlformats.org/wordprocessingml/2006/main">
        <w:t xml:space="preserve">2. Dómur og miskunn Guðs: Að elska þá sem þekkja hann ekki</w:t>
      </w:r>
    </w:p>
    <w:p/>
    <w:p>
      <w:r xmlns:w="http://schemas.openxmlformats.org/wordprocessingml/2006/main">
        <w:t xml:space="preserve">1. Rómverjabréfið 2:1-4 - Því hafið þér enga afsökun, maður, sérhver yðar sem dæmir. Því að með því að dæma annan fordæmir þú sjálfan þig, vegna þess að þú, dómarinn, stundar það sama.</w:t>
      </w:r>
    </w:p>
    <w:p/>
    <w:p>
      <w:r xmlns:w="http://schemas.openxmlformats.org/wordprocessingml/2006/main">
        <w:t xml:space="preserve">2. Lúkas 6:27-31 - En ég segi yður sem heyrir: Elskið óvini yðar, gjörið þeim gott sem hata yður, blessið þá sem bölva yður, biðjið fyrir þeim sem misþyrma yður.</w:t>
      </w:r>
    </w:p>
    <w:p/>
    <w:p>
      <w:r xmlns:w="http://schemas.openxmlformats.org/wordprocessingml/2006/main">
        <w:t xml:space="preserve">Jeremía 11:1 Orðið sem kom til Jeremía frá Drottni, svohljóðandi:</w:t>
      </w:r>
    </w:p>
    <w:p/>
    <w:p>
      <w:r xmlns:w="http://schemas.openxmlformats.org/wordprocessingml/2006/main">
        <w:t xml:space="preserve">11. kafli Jeremía fjallar um sáttmálasambandið milli Guðs og fólks hans, undirstrikar óhlýðni þeirra og afleiðingarnar sem þeir munu standa frammi fyrir.</w:t>
      </w:r>
    </w:p>
    <w:p/>
    <w:p>
      <w:r xmlns:w="http://schemas.openxmlformats.org/wordprocessingml/2006/main">
        <w:t xml:space="preserve">1. málsgrein: Kaflinn byrjar á því að Guð kennir Jeremía að boða orð sín til íbúa Júda og Jerúsalem (Jeremía 11:1-5). Guð minnir þá á sáttmálann sem hann gerði við forfeður þeirra þegar hann leiddi þá út af Egyptalandi. Hann hvetur þá til að hlýða boðorðum hans og lofar blessunum ef þeir gera það.</w:t>
      </w:r>
    </w:p>
    <w:p/>
    <w:p>
      <w:r xmlns:w="http://schemas.openxmlformats.org/wordprocessingml/2006/main">
        <w:t xml:space="preserve">2. málsgrein: Jeremía segir frá því hvernig hann varaði fólkið við þrálátri óhlýðni þeirra (Jeremía 11:6-8). Hins vegar hlustuðu þeir hvorki né hlýddu. Þess í stað fylgdu þeir öðrum guðum og tilbáðu skurðgoð og yfirgáfu sáttmálasambandið við Guð.</w:t>
      </w:r>
    </w:p>
    <w:p/>
    <w:p>
      <w:r xmlns:w="http://schemas.openxmlformats.org/wordprocessingml/2006/main">
        <w:t xml:space="preserve">3. málsgrein: Guð kveður upp dóm yfir Júda fyrir að brjóta sáttmálann (Jeremía 11:9-13). Hann lýsir því yfir að ógæfa muni koma yfir þá vegna þess að þeir hafa tilbeðið erlenda guði. Jafnvel þó að þeir hafi marga guði eins og annarra þjóða, munu þessi skurðgoð ekki geta bjargað þeim á neyðartíma sínum.</w:t>
      </w:r>
    </w:p>
    <w:p/>
    <w:p>
      <w:r xmlns:w="http://schemas.openxmlformats.org/wordprocessingml/2006/main">
        <w:t xml:space="preserve">4. málsgrein: Jeremía stendur frammi fyrir andstöðu og samsæri gegn lífi sínu frá eigin bæjarbúum (Jeremía 11:14-17). Drottinn opinberar Jeremía þetta samsæri og fullvissar hann um að hann muni dæma þá sem leita skaða hans.</w:t>
      </w:r>
    </w:p>
    <w:p/>
    <w:p>
      <w:r xmlns:w="http://schemas.openxmlformats.org/wordprocessingml/2006/main">
        <w:t xml:space="preserve">5. málsgrein: Jeremía lýsir harm sínum yfir yfirvofandi dómi yfir þjóð sinni (Jeremía 11:18-23). Hann hrópar til Guðs um réttlæti gegn þeim sem hafa skipulagt illt gegn honum. Jeremía treystir á réttlátan dóm Guðs og biður hann að takast á við óvini sína í samræmi við það.</w:t>
      </w:r>
    </w:p>
    <w:p/>
    <w:p>
      <w:r xmlns:w="http://schemas.openxmlformats.org/wordprocessingml/2006/main">
        <w:t xml:space="preserve">Í stuttu máli,</w:t>
      </w:r>
    </w:p>
    <w:p>
      <w:r xmlns:w="http://schemas.openxmlformats.org/wordprocessingml/2006/main">
        <w:t xml:space="preserve">Ellefti kafli Jeremía dregur fram sáttmálasambandið milli Guðs og fólks hans. Guð minnir Júda á sáttmála forfeðra þeirra og kallar þá til hlýðni til blessunar. Fólkið óhlýðnast stöðugt og fylgir öðrum guðum og skurðgoðum. Fyrir vikið er dómur kveðinn upp yfir Júda og lýst yfir hörmungum vegna skurðgoðadýrkunar þeirra. Jeremía mætir andstöðu frá eigin bæjarbúum, en Guð opinberar áform þeirra gegn honum. Hann harmar yfirvofandi dóm og treystir á réttlæti Guðs gegn þeim sem leita skaða.</w:t>
      </w:r>
    </w:p>
    <w:p/>
    <w:p>
      <w:r xmlns:w="http://schemas.openxmlformats.org/wordprocessingml/2006/main">
        <w:t xml:space="preserve">Jeremía 11:1 Orðið sem kom til Jeremía frá Drottni, svohljóðandi:</w:t>
      </w:r>
    </w:p>
    <w:p/>
    <w:p>
      <w:r xmlns:w="http://schemas.openxmlformats.org/wordprocessingml/2006/main">
        <w:t xml:space="preserve">Drottinn gaf Jeremía boðskap.</w:t>
      </w:r>
    </w:p>
    <w:p/>
    <w:p>
      <w:r xmlns:w="http://schemas.openxmlformats.org/wordprocessingml/2006/main">
        <w:t xml:space="preserve">1: Orð Guðs er kröftugt og skiptir máli</w:t>
      </w:r>
    </w:p>
    <w:p/>
    <w:p>
      <w:r xmlns:w="http://schemas.openxmlformats.org/wordprocessingml/2006/main">
        <w:t xml:space="preserve">2: Að hlýða Drottni færir blessun</w:t>
      </w:r>
    </w:p>
    <w:p/>
    <w:p>
      <w:r xmlns:w="http://schemas.openxmlformats.org/wordprocessingml/2006/main">
        <w:t xml:space="preserve">1:5. Mósebók 28:1-2 „Ef þú hlýðir Drottni Guði þínum að fullu og fylgir vandlega öllum skipunum hans sem ég gef þér í dag, mun Drottinn Guð þinn setja þig hærra yfir allar þjóðir á jörðu.</w:t>
      </w:r>
    </w:p>
    <w:p/>
    <w:p>
      <w:r xmlns:w="http://schemas.openxmlformats.org/wordprocessingml/2006/main">
        <w:t xml:space="preserve">2: Jakobsbréfið 1:22-25 En verið gjörendur orðsins en ekki aðeins áheyrendur, heldur blekkið sjálfa yður. Því að ef einhver er heyrandi orðsins en ekki gjörandi, þá er hann eins og maður sem horfir á hið náttúrulega andlit sitt í spegli. Því að hann lítur á sjálfan sig og fer í burtu og gleymir þegar í stað hvernig hann var. En sá sem lítur inn í hið fullkomna lögmál, lögmál frelsisins, og er þrautseigur, þar sem hann er enginn áheyrandi, sem gleymir, heldur gerandi, sem gjörir, hann mun blessast í verkum sínum.</w:t>
      </w:r>
    </w:p>
    <w:p/>
    <w:p>
      <w:r xmlns:w="http://schemas.openxmlformats.org/wordprocessingml/2006/main">
        <w:t xml:space="preserve">Jeremía 11:2 Heyrið orð þessa sáttmála og segið til Júdamanna og Jerúsalembúa.</w:t>
      </w:r>
    </w:p>
    <w:p/>
    <w:p>
      <w:r xmlns:w="http://schemas.openxmlformats.org/wordprocessingml/2006/main">
        <w:t xml:space="preserve">Þessi texti útskýrir sáttmála Guðs við íbúa Júda og Jerúsalem um að hlýða lögum hans.</w:t>
      </w:r>
    </w:p>
    <w:p/>
    <w:p>
      <w:r xmlns:w="http://schemas.openxmlformats.org/wordprocessingml/2006/main">
        <w:t xml:space="preserve">1. "Sáttmáli Guðs: Köllun til heilagleika"</w:t>
      </w:r>
    </w:p>
    <w:p/>
    <w:p>
      <w:r xmlns:w="http://schemas.openxmlformats.org/wordprocessingml/2006/main">
        <w:t xml:space="preserve">2. "Hlýðið vilja Guðs: Leið til lífs"</w:t>
      </w:r>
    </w:p>
    <w:p/>
    <w:p>
      <w:r xmlns:w="http://schemas.openxmlformats.org/wordprocessingml/2006/main">
        <w:t xml:space="preserve">1. Galatabréfið 5:16-26 - Umbreytingarverk andans í lífi okkar.</w:t>
      </w:r>
    </w:p>
    <w:p/>
    <w:p>
      <w:r xmlns:w="http://schemas.openxmlformats.org/wordprocessingml/2006/main">
        <w:t xml:space="preserve">2. Jakobsbréfið 2:8-13 - Mikilvægi trúar og verka.</w:t>
      </w:r>
    </w:p>
    <w:p/>
    <w:p>
      <w:r xmlns:w="http://schemas.openxmlformats.org/wordprocessingml/2006/main">
        <w:t xml:space="preserve">Jeremía 11:3 Og seg við þá: Svo segir Drottinn, Guð Ísraels: Bölvaður sé sá maður sem ekki hlýðir orðum þessa sáttmála,</w:t>
      </w:r>
    </w:p>
    <w:p/>
    <w:p>
      <w:r xmlns:w="http://schemas.openxmlformats.org/wordprocessingml/2006/main">
        <w:t xml:space="preserve">Guð varar við að þeir sem hlýða ekki orðum sáttmálans verði bölvaðir.</w:t>
      </w:r>
    </w:p>
    <w:p/>
    <w:p>
      <w:r xmlns:w="http://schemas.openxmlformats.org/wordprocessingml/2006/main">
        <w:t xml:space="preserve">1. Hlýðið sáttmálanum til að hljóta blessun Guðs</w:t>
      </w:r>
    </w:p>
    <w:p/>
    <w:p>
      <w:r xmlns:w="http://schemas.openxmlformats.org/wordprocessingml/2006/main">
        <w:t xml:space="preserve">2. Að hafna sáttmálanum leiðir til bölvunar Guðs</w:t>
      </w:r>
    </w:p>
    <w:p/>
    <w:p>
      <w:r xmlns:w="http://schemas.openxmlformats.org/wordprocessingml/2006/main">
        <w:t xml:space="preserve">1. Rómverjabréfið 6:16 - Vitið þér ekki, að ef þér sýnið yður fyrir einhverjum sem hlýðnum þrælum, eruð þér þrælar þess, sem þér hlýðið, annaðhvort syndarinnar, sem leiðir til dauða, eða hlýðni, sem leiðir til réttlætis?</w:t>
      </w:r>
    </w:p>
    <w:p/>
    <w:p>
      <w:r xmlns:w="http://schemas.openxmlformats.org/wordprocessingml/2006/main">
        <w:t xml:space="preserve">2. Jósúabók 24:15 - Og ef það er illt í augum yðar að þjóna Drottni, þá veldu í dag hverjum þú vilt þjóna, hvort þeir guði, sem feður yðar þjónuðu í héraði hinumegin árinnar, eða guði Amoríta í hverju landi þeirra. þú dvelur. En ég og mitt hús, vér munum þjóna Drottni.</w:t>
      </w:r>
    </w:p>
    <w:p/>
    <w:p>
      <w:r xmlns:w="http://schemas.openxmlformats.org/wordprocessingml/2006/main">
        <w:t xml:space="preserve">Jeremía 11:4 sem ég bauð feðrum yðar á þeim degi, sem ég leiddi þá út af Egyptalandi, úr járnofninum, er ég sagði: Hlýðið minni röddu og gjörið eftir öllu, sem ég býð yður. vertu lýður minn, og ég mun vera þinn Guð.</w:t>
      </w:r>
    </w:p>
    <w:p/>
    <w:p>
      <w:r xmlns:w="http://schemas.openxmlformats.org/wordprocessingml/2006/main">
        <w:t xml:space="preserve">Guð bauð Ísraelsmönnum að hlýða rödd hans og halda boðorð hans þegar hann leiddi þá út af Egyptalandi úr járnofninum, svo að þeir geti verið hans fólk og hann verði Guð þeirra.</w:t>
      </w:r>
    </w:p>
    <w:p/>
    <w:p>
      <w:r xmlns:w="http://schemas.openxmlformats.org/wordprocessingml/2006/main">
        <w:t xml:space="preserve">1. Afleiðingar hlýðni - Hvernig skipun Guðs um að hlýða rödd sinni leiðir til fallegs sambands milli skapara og sköpunar.</w:t>
      </w:r>
    </w:p>
    <w:p/>
    <w:p>
      <w:r xmlns:w="http://schemas.openxmlformats.org/wordprocessingml/2006/main">
        <w:t xml:space="preserve">2. Járnofninn - Skoðaðu þær raunir og þrengingar sem Ísraelsmenn stóðu frammi fyrir og hvernig þeir voru mótaðir í þjóð Guðs.</w:t>
      </w:r>
    </w:p>
    <w:p/>
    <w:p>
      <w:r xmlns:w="http://schemas.openxmlformats.org/wordprocessingml/2006/main">
        <w:t xml:space="preserve">1. Mósebók 19:3-8 - Köllun Guðs til Ísraelsmanna um að vera heilög þjóð og ríki presta.</w:t>
      </w:r>
    </w:p>
    <w:p/>
    <w:p>
      <w:r xmlns:w="http://schemas.openxmlformats.org/wordprocessingml/2006/main">
        <w:t xml:space="preserve">2. Mósebók 10:12-13 - Boð Guðs til Ísraelsmanna að óttast hann og halda boðorð hans.</w:t>
      </w:r>
    </w:p>
    <w:p/>
    <w:p>
      <w:r xmlns:w="http://schemas.openxmlformats.org/wordprocessingml/2006/main">
        <w:t xml:space="preserve">Jeremía 11:5 til þess að ég megi efna þann eið, sem ég hefi svarið feðrum yðar, að gefa þeim land, sem flýtur í mjólk og hunangi, eins og er í dag. Þá svaraði ég og sagði: Verði svo, Drottinn!</w:t>
      </w:r>
    </w:p>
    <w:p/>
    <w:p>
      <w:r xmlns:w="http://schemas.openxmlformats.org/wordprocessingml/2006/main">
        <w:t xml:space="preserve">Drottinn lofaði að gefa feðrum Ísraels land sem flýtur í mjólk og hunangi. Jeremía svaraði samþykki.</w:t>
      </w:r>
    </w:p>
    <w:p/>
    <w:p>
      <w:r xmlns:w="http://schemas.openxmlformats.org/wordprocessingml/2006/main">
        <w:t xml:space="preserve">1. Loforð Drottins um blessun til fólks síns</w:t>
      </w:r>
    </w:p>
    <w:p/>
    <w:p>
      <w:r xmlns:w="http://schemas.openxmlformats.org/wordprocessingml/2006/main">
        <w:t xml:space="preserve">2. Trúfesta verðlaunuð: Uppskera ávinninginn af hlýðni</w:t>
      </w:r>
    </w:p>
    <w:p/>
    <w:p>
      <w:r xmlns:w="http://schemas.openxmlformats.org/wordprocessingml/2006/main">
        <w:t xml:space="preserve">1. Mósebók 6:18-20</w:t>
      </w:r>
    </w:p>
    <w:p/>
    <w:p>
      <w:r xmlns:w="http://schemas.openxmlformats.org/wordprocessingml/2006/main">
        <w:t xml:space="preserve">2. Sálmur 103:1-5</w:t>
      </w:r>
    </w:p>
    <w:p/>
    <w:p>
      <w:r xmlns:w="http://schemas.openxmlformats.org/wordprocessingml/2006/main">
        <w:t xml:space="preserve">Jeremía 11:6 Þá sagði Drottinn við mig: Kunnaðu öll þessi orð í Júdaborgum og á strætum Jerúsalem og seg: Heyrið orð þessa sáttmála og gjörið eftir þeim.</w:t>
      </w:r>
    </w:p>
    <w:p/>
    <w:p>
      <w:r xmlns:w="http://schemas.openxmlformats.org/wordprocessingml/2006/main">
        <w:t xml:space="preserve">Guð býður Jeremía að boða sáttmálaorð í borgum Júda og Jerúsalem.</w:t>
      </w:r>
    </w:p>
    <w:p/>
    <w:p>
      <w:r xmlns:w="http://schemas.openxmlformats.org/wordprocessingml/2006/main">
        <w:t xml:space="preserve">1. Kraftur hlýðninnar - Að hlýða skipunum Guðs færir fram blessanir hans.</w:t>
      </w:r>
    </w:p>
    <w:p/>
    <w:p>
      <w:r xmlns:w="http://schemas.openxmlformats.org/wordprocessingml/2006/main">
        <w:t xml:space="preserve">2. Sáttmáli Guðs - Að staðfesta og hlíta sáttmála Guðs leiðir til hjálpræðis okkar.</w:t>
      </w:r>
    </w:p>
    <w:p/>
    <w:p>
      <w:r xmlns:w="http://schemas.openxmlformats.org/wordprocessingml/2006/main">
        <w:t xml:space="preserve">1. Mósebók 28:1-14 - Blessanir hlýðni við sáttmála Drottins.</w:t>
      </w:r>
    </w:p>
    <w:p/>
    <w:p>
      <w:r xmlns:w="http://schemas.openxmlformats.org/wordprocessingml/2006/main">
        <w:t xml:space="preserve">2. Sálmur 119:44 - Að halda boðorð Guðs færir fram sanna gleði og líf.</w:t>
      </w:r>
    </w:p>
    <w:p/>
    <w:p>
      <w:r xmlns:w="http://schemas.openxmlformats.org/wordprocessingml/2006/main">
        <w:t xml:space="preserve">Jeremía 11:7 Því að ég mótmælti feðrum yðar ákaft á þeim degi, sem ég leiddi þá upp af Egyptalandi, allt fram á þennan dag, árla á fætur og mótmælti og sagði: Hlýðið rödd minni!</w:t>
      </w:r>
    </w:p>
    <w:p/>
    <w:p>
      <w:r xmlns:w="http://schemas.openxmlformats.org/wordprocessingml/2006/main">
        <w:t xml:space="preserve">Guð hvatti Ísraelsmenn einlæglega til að hlýða skipunum hans daginn sem hann leiddi þá út af Egyptalandi og hélt áfram að minna þá á að gera það á hverjum degi.</w:t>
      </w:r>
    </w:p>
    <w:p/>
    <w:p>
      <w:r xmlns:w="http://schemas.openxmlformats.org/wordprocessingml/2006/main">
        <w:t xml:space="preserve">1. Mikilvægi þess að hlýða boðum Guðs. 2. Kraftur varanlegrar kærleika og þolinmæði Guðs.</w:t>
      </w:r>
    </w:p>
    <w:p/>
    <w:p>
      <w:r xmlns:w="http://schemas.openxmlformats.org/wordprocessingml/2006/main">
        <w:t xml:space="preserve">1. Mósebók 19:5-8 - Drottinn talar til Ísraelsmanna á Sínaífjalli. 2. Jakobsbréfið 1:22-25 - Hvatning Jakobs um að vera gerendur orðsins, ekki aðeins áheyrendur.</w:t>
      </w:r>
    </w:p>
    <w:p/>
    <w:p>
      <w:r xmlns:w="http://schemas.openxmlformats.org/wordprocessingml/2006/main">
        <w:t xml:space="preserve">Jeremía 11:8 En þeir hlýddu ekki og hneigðu ekki eyra sín, heldur gengu allir í hugviti síns illa hjarta. Fyrir því mun ég koma yfir þá öll orð þessa sáttmála, sem ég bauð þeim að gjöra, en þeir gjörðu þau. ekki.</w:t>
      </w:r>
    </w:p>
    <w:p/>
    <w:p>
      <w:r xmlns:w="http://schemas.openxmlformats.org/wordprocessingml/2006/main">
        <w:t xml:space="preserve">Þrátt fyrir að hafa verið sagt að hlýða fyrirmælum Guðs, neitaði Ísraelsmenn að hlusta og fylgdu sínum eigin vondu löngunum. Fyrir vikið mun Guð koma yfir þá dóm sáttmálans sem hann gaf þeim.</w:t>
      </w:r>
    </w:p>
    <w:p/>
    <w:p>
      <w:r xmlns:w="http://schemas.openxmlformats.org/wordprocessingml/2006/main">
        <w:t xml:space="preserve">1. Vilji Guðs er æðstur: Við verðum að samræma vilja okkar Guðs.</w:t>
      </w:r>
    </w:p>
    <w:p/>
    <w:p>
      <w:r xmlns:w="http://schemas.openxmlformats.org/wordprocessingml/2006/main">
        <w:t xml:space="preserve">2. Afleiðingar þess að óhlýðnast Guði: Guð tekur óhlýðni alvarlega og mun dæma okkur í samræmi við það.</w:t>
      </w:r>
    </w:p>
    <w:p/>
    <w:p>
      <w:r xmlns:w="http://schemas.openxmlformats.org/wordprocessingml/2006/main">
        <w:t xml:space="preserve">1. Mósebók 11:26-28 - "Sjá, ég legg fyrir yður í dag blessun og bölvun, blessun, ef þér hlýðið boðorðum Drottins Guðs yðar, sem ég býð yður í dag, og bölvun, ef Þér munuð ekki hlýða boðorðum Drottins Guðs yðar, heldur víkja af þeim vegi, sem ég býð yður í dag, til þess að ganga á eftir öðrum guðum, sem þér hafið ekki þekkt.</w:t>
      </w:r>
    </w:p>
    <w:p/>
    <w:p>
      <w:r xmlns:w="http://schemas.openxmlformats.org/wordprocessingml/2006/main">
        <w:t xml:space="preserve">2. Rómverjabréfið 6:23 - "Því að laun syndarinnar er dauði, en náðargjöf Guðs er eilíft líf fyrir Jesú Krist, Drottin vorn."</w:t>
      </w:r>
    </w:p>
    <w:p/>
    <w:p>
      <w:r xmlns:w="http://schemas.openxmlformats.org/wordprocessingml/2006/main">
        <w:t xml:space="preserve">Jeremía 11:9 Og Drottinn sagði við mig: Samsæri hefur fundist meðal Júdamanna og meðal Jerúsalembúa.</w:t>
      </w:r>
    </w:p>
    <w:p/>
    <w:p>
      <w:r xmlns:w="http://schemas.openxmlformats.org/wordprocessingml/2006/main">
        <w:t xml:space="preserve">Íbúar Júda og Jerúsalem hafa reynst vera í samsæri gegn Guði.</w:t>
      </w:r>
    </w:p>
    <w:p/>
    <w:p>
      <w:r xmlns:w="http://schemas.openxmlformats.org/wordprocessingml/2006/main">
        <w:t xml:space="preserve">1. „Hættan á samsæri gegn Guði“</w:t>
      </w:r>
    </w:p>
    <w:p/>
    <w:p>
      <w:r xmlns:w="http://schemas.openxmlformats.org/wordprocessingml/2006/main">
        <w:t xml:space="preserve">2. "Að skilja reiði Guðs fyrir ranglætið"</w:t>
      </w:r>
    </w:p>
    <w:p/>
    <w:p>
      <w:r xmlns:w="http://schemas.openxmlformats.org/wordprocessingml/2006/main">
        <w:t xml:space="preserve">1. Orðskviðirnir 24:22 - Því að ógæfa þeirra mun skyndilega rísa; og hver þekkir eyðileggingu þeirra beggja?</w:t>
      </w:r>
    </w:p>
    <w:p/>
    <w:p>
      <w:r xmlns:w="http://schemas.openxmlformats.org/wordprocessingml/2006/main">
        <w:t xml:space="preserve">2. Sálmur 2:1-2 Hvers vegna reiðast heiðingjar og fólk ímyndar sér hégóma? Konungar jarðarinnar tóku sig til og höfðingjarnir ráða saman, gegn Drottni og gegn hans smurða.</w:t>
      </w:r>
    </w:p>
    <w:p/>
    <w:p>
      <w:r xmlns:w="http://schemas.openxmlformats.org/wordprocessingml/2006/main">
        <w:t xml:space="preserve">Jeremía 11:10 Þeir snúa aftur til misgjörða feðra sinna, sem vildu ekki heyra orð mín. Og þeir fóru á eftir öðrum guðum til að þjóna þeim. Ísraels hús og Júda hús hafa rofið sáttmála minn, sem ég gjörði við feður þeirra.</w:t>
      </w:r>
    </w:p>
    <w:p/>
    <w:p>
      <w:r xmlns:w="http://schemas.openxmlformats.org/wordprocessingml/2006/main">
        <w:t xml:space="preserve">Sáttmáli Guðs við hús Ísraels og Júda var rofinn þar sem þeir völdu að fylgja öðrum guðum í stað þess að hlusta á orð Guðs.</w:t>
      </w:r>
    </w:p>
    <w:p/>
    <w:p>
      <w:r xmlns:w="http://schemas.openxmlformats.org/wordprocessingml/2006/main">
        <w:t xml:space="preserve">1. Kraftur valsins: Hvernig ákvarðanir okkar hafa áhrif á samband okkar við Guð</w:t>
      </w:r>
    </w:p>
    <w:p/>
    <w:p>
      <w:r xmlns:w="http://schemas.openxmlformats.org/wordprocessingml/2006/main">
        <w:t xml:space="preserve">2. Afleiðingar sáttmálarofs</w:t>
      </w:r>
    </w:p>
    <w:p/>
    <w:p>
      <w:r xmlns:w="http://schemas.openxmlformats.org/wordprocessingml/2006/main">
        <w:t xml:space="preserve">1. Jeremía 17:9-10 - Hjartað er svikul umfram allt og illt í örvæntingu: hver getur vitað það? Ég, Drottinn, rannsaka hjartað, ég reyni taumana, til að gefa hverjum manni eftir hans vegum og eftir ávöxtum gjörða hans.</w:t>
      </w:r>
    </w:p>
    <w:p/>
    <w:p>
      <w:r xmlns:w="http://schemas.openxmlformats.org/wordprocessingml/2006/main">
        <w:t xml:space="preserve">2. Mósebók 30:19-20 - Ég kalla himin og jörð til að rita þennan dag gegn þér, að ég hef lagt fyrir þig líf og dauða, blessun og bölvun. Elska Drottin, Guð þinn, og hlýða raustu hans og halda fast við hann, því að hann er líf þitt og lengdur þinna daga.</w:t>
      </w:r>
    </w:p>
    <w:p/>
    <w:p>
      <w:r xmlns:w="http://schemas.openxmlformats.org/wordprocessingml/2006/main">
        <w:t xml:space="preserve">Jeremía 11:11 Fyrir því segir Drottinn svo: Sjá, ég mun koma illsku yfir þá, sem þeir munu ekki geta komist undan. og þótt þeir hrópi til mín, mun ég ekki hlýða þeim.</w:t>
      </w:r>
    </w:p>
    <w:p/>
    <w:p>
      <w:r xmlns:w="http://schemas.openxmlformats.org/wordprocessingml/2006/main">
        <w:t xml:space="preserve">Drottinn lýsir því yfir að hann muni leiða illt yfir fólkið og þó að það hrópi til hans mun hann ekki hlusta.</w:t>
      </w:r>
    </w:p>
    <w:p/>
    <w:p>
      <w:r xmlns:w="http://schemas.openxmlformats.org/wordprocessingml/2006/main">
        <w:t xml:space="preserve">1. Fullveldi Drottins: Hvers vegna mun Guð ekki hlusta á bænir okkar</w:t>
      </w:r>
    </w:p>
    <w:p/>
    <w:p>
      <w:r xmlns:w="http://schemas.openxmlformats.org/wordprocessingml/2006/main">
        <w:t xml:space="preserve">2. Afleiðingar óhlýðni: Dómur Guðs og afleiðingar okkar</w:t>
      </w:r>
    </w:p>
    <w:p/>
    <w:p>
      <w:r xmlns:w="http://schemas.openxmlformats.org/wordprocessingml/2006/main">
        <w:t xml:space="preserve">1. Jesaja 45:9-10 - Vei þeim sem deila við skapara sinn, þeim sem eru ekkert nema leirbrot meðal leirbrota á jörðinni. Segir leirinn við leirkerasmiðinn: Hvað ertu að búa til? Segir verk þitt: Hann hefur engar hendur? Vei þeim sem segir við föður: Hvað hefur þú gett? eða móður, hvað hefur þú fætt?</w:t>
      </w:r>
    </w:p>
    <w:p/>
    <w:p>
      <w:r xmlns:w="http://schemas.openxmlformats.org/wordprocessingml/2006/main">
        <w:t xml:space="preserve">2. Sálmur 66:18 - Ef mér hefði þótt vænt um synd í hjarta mínu, hefði Drottinn ekki hlustað;</w:t>
      </w:r>
    </w:p>
    <w:p/>
    <w:p>
      <w:r xmlns:w="http://schemas.openxmlformats.org/wordprocessingml/2006/main">
        <w:t xml:space="preserve">Jeremía 11:12 Þá munu Júdaborgir og Jerúsalembúar fara og hrópa til guðanna, sem þeir færa reykelsisfórnum, en þeir munu alls ekki bjarga þeim á neyðartíma sínum.</w:t>
      </w:r>
    </w:p>
    <w:p/>
    <w:p>
      <w:r xmlns:w="http://schemas.openxmlformats.org/wordprocessingml/2006/main">
        <w:t xml:space="preserve">Íbúar Júda og Jerúsalem munu snúa sér til falsguða þrátt fyrir að vita að þeir geta ekki bjargað þeim.</w:t>
      </w:r>
    </w:p>
    <w:p/>
    <w:p>
      <w:r xmlns:w="http://schemas.openxmlformats.org/wordprocessingml/2006/main">
        <w:t xml:space="preserve">1: Guð er sá eini sem getur bjargað okkur á erfiðleikatímum.</w:t>
      </w:r>
    </w:p>
    <w:p/>
    <w:p>
      <w:r xmlns:w="http://schemas.openxmlformats.org/wordprocessingml/2006/main">
        <w:t xml:space="preserve">2: Snúið ykkur ekki til falsguða, heldur hins eina sanna Guðs.</w:t>
      </w:r>
    </w:p>
    <w:p/>
    <w:p>
      <w:r xmlns:w="http://schemas.openxmlformats.org/wordprocessingml/2006/main">
        <w:t xml:space="preserve">1: Jesaja 45:22 - "Snúið ykkur til mín og verið hólpnir, allir þér endimörk jarðar, því að ég er Guð og enginn annar."</w:t>
      </w:r>
    </w:p>
    <w:p/>
    <w:p>
      <w:r xmlns:w="http://schemas.openxmlformats.org/wordprocessingml/2006/main">
        <w:t xml:space="preserve">2: Sálmur 46:1 - "Guð er vort athvarf og styrkur, ævarandi hjálp í neyð."</w:t>
      </w:r>
    </w:p>
    <w:p/>
    <w:p>
      <w:r xmlns:w="http://schemas.openxmlformats.org/wordprocessingml/2006/main">
        <w:t xml:space="preserve">Jeremía 11:13 Því að samkvæmt fjölda borga þinna voru guðir þínir, Júda! Og eftir tölunni á strætum Jerúsalem hafið þér reist ölturu fyrir þessa svívirðingu, ölturu til að brenna reykelsi fyrir Baals.</w:t>
      </w:r>
    </w:p>
    <w:p/>
    <w:p>
      <w:r xmlns:w="http://schemas.openxmlformats.org/wordprocessingml/2006/main">
        <w:t xml:space="preserve">Júda hefur reist falsguðinum Baal mörg ölturu í borgum og strætum Jerúsalem.</w:t>
      </w:r>
    </w:p>
    <w:p/>
    <w:p>
      <w:r xmlns:w="http://schemas.openxmlformats.org/wordprocessingml/2006/main">
        <w:t xml:space="preserve">1. Hættan við skurðgoðadýrkun: Að læra af synd Júda</w:t>
      </w:r>
    </w:p>
    <w:p/>
    <w:p>
      <w:r xmlns:w="http://schemas.openxmlformats.org/wordprocessingml/2006/main">
        <w:t xml:space="preserve">2. Að hafna fölskum guðum og velja réttlæti</w:t>
      </w:r>
    </w:p>
    <w:p/>
    <w:p>
      <w:r xmlns:w="http://schemas.openxmlformats.org/wordprocessingml/2006/main">
        <w:t xml:space="preserve">1. Mósebók 4:15-19 Viðvörun gegn skurðgoðadýrkun</w:t>
      </w:r>
    </w:p>
    <w:p/>
    <w:p>
      <w:r xmlns:w="http://schemas.openxmlformats.org/wordprocessingml/2006/main">
        <w:t xml:space="preserve">2. Sálmur 97:7 Gleðjumst yfir Drottni einum</w:t>
      </w:r>
    </w:p>
    <w:p/>
    <w:p>
      <w:r xmlns:w="http://schemas.openxmlformats.org/wordprocessingml/2006/main">
        <w:t xml:space="preserve">Jeremía 11:14 Biðjið því ekki fyrir þessu fólki og hef ekki upp kvein eða bæn fyrir því, því að ég mun ekki heyra þá á þeim tíma, sem þeir hrópa til mín vegna neyðar sinnar.</w:t>
      </w:r>
    </w:p>
    <w:p/>
    <w:p>
      <w:r xmlns:w="http://schemas.openxmlformats.org/wordprocessingml/2006/main">
        <w:t xml:space="preserve">Þessi texti varar við því að biðja fyrir fólki sem hefur snúið sér frá Guði.</w:t>
      </w:r>
    </w:p>
    <w:p/>
    <w:p>
      <w:r xmlns:w="http://schemas.openxmlformats.org/wordprocessingml/2006/main">
        <w:t xml:space="preserve">1: Miskunn Guðs og réttlæti: Metum bænir okkar</w:t>
      </w:r>
    </w:p>
    <w:p/>
    <w:p>
      <w:r xmlns:w="http://schemas.openxmlformats.org/wordprocessingml/2006/main">
        <w:t xml:space="preserve">2: Að snúa sér frá Guði: Uppskera afleiðingarnar</w:t>
      </w:r>
    </w:p>
    <w:p/>
    <w:p>
      <w:r xmlns:w="http://schemas.openxmlformats.org/wordprocessingml/2006/main">
        <w:t xml:space="preserve">1: Esekíel 18:30-32 - "Þess vegna mun ég dæma yður, Ísraelsmenn, hvern eftir sínum vegum, segir Drottinn Guð. Gjörið iðrun og snúið yður frá öllum afbrotum yðar, svo að misgjörðin verði ekki yðar eyðilegging. Varpið frá yður öllum afbrotum yðar, sem þér hafið brotið með, og gjör yður nýtt hjarta og nýjan anda, því að hví viljið þér deyja, Ísraels hús?</w:t>
      </w:r>
    </w:p>
    <w:p/>
    <w:p>
      <w:r xmlns:w="http://schemas.openxmlformats.org/wordprocessingml/2006/main">
        <w:t xml:space="preserve">2: Hebreabréfið 10:26-27 - "Því að ef vér syndgum af ásettu ráði, eftir að vér höfum hlotið þekkingu á sannleikanum, þá er engin fórn eftir fyrir syndirnar, heldur óttaleg von um dóm og brennandi reiði, sem mun eyða andstæðingar."</w:t>
      </w:r>
    </w:p>
    <w:p/>
    <w:p>
      <w:r xmlns:w="http://schemas.openxmlformats.org/wordprocessingml/2006/main">
        <w:t xml:space="preserve">Jeremía 11:15 Hvað hefur unnusta mín að gjöra í húsi mínu, þar sem hún hefir framið saurlífi við marga, og heilagt hold er farið frá þér? þegar þú gerir illt, þá fagnar þú.</w:t>
      </w:r>
    </w:p>
    <w:p/>
    <w:p>
      <w:r xmlns:w="http://schemas.openxmlformats.org/wordprocessingml/2006/main">
        <w:t xml:space="preserve">Guð efast um hvers vegna ástkæra fólkið hans gerir illt og gleðst yfir því, þegar það ætti að vita betur.</w:t>
      </w:r>
    </w:p>
    <w:p/>
    <w:p>
      <w:r xmlns:w="http://schemas.openxmlformats.org/wordprocessingml/2006/main">
        <w:t xml:space="preserve">1. Mikilvægi þess að lifa réttlætislífi</w:t>
      </w:r>
    </w:p>
    <w:p/>
    <w:p>
      <w:r xmlns:w="http://schemas.openxmlformats.org/wordprocessingml/2006/main">
        <w:t xml:space="preserve">2. Hættan á að hverfa frá Guði</w:t>
      </w:r>
    </w:p>
    <w:p/>
    <w:p>
      <w:r xmlns:w="http://schemas.openxmlformats.org/wordprocessingml/2006/main">
        <w:t xml:space="preserve">1. Sálmur 11:7 - Því að Drottinn er réttlátur; hann elskar réttlát verk; hinir réttvísu munu sjá andlit hans</w:t>
      </w:r>
    </w:p>
    <w:p/>
    <w:p>
      <w:r xmlns:w="http://schemas.openxmlformats.org/wordprocessingml/2006/main">
        <w:t xml:space="preserve">2. Jesaja 5:20 - Vei þeim sem kalla illt gott og gott illt, sem setja myrkur að ljósi og ljós að myrkri, sem setja beiskt að sætt og sætt að beiskt!</w:t>
      </w:r>
    </w:p>
    <w:p/>
    <w:p>
      <w:r xmlns:w="http://schemas.openxmlformats.org/wordprocessingml/2006/main">
        <w:t xml:space="preserve">Jeremía 11:16 Drottinn kallaði nafn þitt: Grænt olíutré, fagurt og af góðum ávöxtum. Með hávaða mikillar ólgu kveikti hann eld á því, og greinar þess hafa brotnað.</w:t>
      </w:r>
    </w:p>
    <w:p/>
    <w:p>
      <w:r xmlns:w="http://schemas.openxmlformats.org/wordprocessingml/2006/main">
        <w:t xml:space="preserve">Drottinn kallaði lýð sinn fagurt og frjósamt olíutré, en kveikti í því í miklu uppnámi og braut greinar þess.</w:t>
      </w:r>
    </w:p>
    <w:p/>
    <w:p>
      <w:r xmlns:w="http://schemas.openxmlformats.org/wordprocessingml/2006/main">
        <w:t xml:space="preserve">1. Kraftur heilags elds Guðs: Hvernig Drottinn okkar prófar og hreinsar okkur í gegnum þrengingar</w:t>
      </w:r>
    </w:p>
    <w:p/>
    <w:p>
      <w:r xmlns:w="http://schemas.openxmlformats.org/wordprocessingml/2006/main">
        <w:t xml:space="preserve">2. Nauðsyn þess að klippa: Hvernig Guð klippir okkur fyrir meiri frjósemi</w:t>
      </w:r>
    </w:p>
    <w:p/>
    <w:p>
      <w:r xmlns:w="http://schemas.openxmlformats.org/wordprocessingml/2006/main">
        <w:t xml:space="preserve">1. Rómverjabréfið 12:2 - Og líkist ekki þessum heimi, heldur umbreytist með endurnýjun huga yðar, svo að þér megið reyna hvað er hinn góði, velþóknandi og fullkomni vilji Guðs.</w:t>
      </w:r>
    </w:p>
    <w:p/>
    <w:p>
      <w:r xmlns:w="http://schemas.openxmlformats.org/wordprocessingml/2006/main">
        <w:t xml:space="preserve">2. Jóhannesarguðspjall 15:2 - Sérhverja grein á mér, sem ekki ber ávöxt, tekur hann af, og hverja grein, sem ber ávöxt, hreinsar hann, svo að hún beri meiri ávöxt.</w:t>
      </w:r>
    </w:p>
    <w:p/>
    <w:p>
      <w:r xmlns:w="http://schemas.openxmlformats.org/wordprocessingml/2006/main">
        <w:t xml:space="preserve">Jeremía 11:17 Því að Drottinn allsherjar, sem gróðursetti þig, hefir boðað illt gegn þér, vegna illsku Ísraels húss og Júda húss, sem þeir hafa gjört gegn sjálfum sér til að reita mig til reiði með því að færa reykelsisfórnum. Baal.</w:t>
      </w:r>
    </w:p>
    <w:p/>
    <w:p>
      <w:r xmlns:w="http://schemas.openxmlformats.org/wordprocessingml/2006/main">
        <w:t xml:space="preserve">Drottinn allsherjar hefur boðað illt yfir Ísraels hús og Júda fyrir að færa Baals reykelsi og reita Guð til reiði.</w:t>
      </w:r>
    </w:p>
    <w:p/>
    <w:p>
      <w:r xmlns:w="http://schemas.openxmlformats.org/wordprocessingml/2006/main">
        <w:t xml:space="preserve">1. Dómur Guðs um skurðgoðadýrkun: Greining á Jeremía 11:17</w:t>
      </w:r>
    </w:p>
    <w:p/>
    <w:p>
      <w:r xmlns:w="http://schemas.openxmlformats.org/wordprocessingml/2006/main">
        <w:t xml:space="preserve">2. Reiði Drottins: Rannsókn á Jeremía 11:17</w:t>
      </w:r>
    </w:p>
    <w:p/>
    <w:p>
      <w:r xmlns:w="http://schemas.openxmlformats.org/wordprocessingml/2006/main">
        <w:t xml:space="preserve">1. Mósebók 20:3-5 - "Þú skalt ekki hafa aðra guði en mér."</w:t>
      </w:r>
    </w:p>
    <w:p/>
    <w:p>
      <w:r xmlns:w="http://schemas.openxmlformats.org/wordprocessingml/2006/main">
        <w:t xml:space="preserve">2. Mósebók 28:15-20 - "Drottinn mun slá þig með eyðslu, hita, bólgu og miklum bruna, með sverði, sprengingu og myglu, og þeir skal elta þig uns þú glatast."</w:t>
      </w:r>
    </w:p>
    <w:p/>
    <w:p>
      <w:r xmlns:w="http://schemas.openxmlformats.org/wordprocessingml/2006/main">
        <w:t xml:space="preserve">Jeremía 11:18 Og Drottinn hefir gefið mér vitneskju um það, og ég veit það, þá sýndir þú mér gjörðir þeirra.</w:t>
      </w:r>
    </w:p>
    <w:p/>
    <w:p>
      <w:r xmlns:w="http://schemas.openxmlformats.org/wordprocessingml/2006/main">
        <w:t xml:space="preserve">Drottinn opinberar Jeremía illsku fólksins og gjörðir þeirra.</w:t>
      </w:r>
    </w:p>
    <w:p/>
    <w:p>
      <w:r xmlns:w="http://schemas.openxmlformats.org/wordprocessingml/2006/main">
        <w:t xml:space="preserve">1. Guð veit allt: A um Jeremía 11:18</w:t>
      </w:r>
    </w:p>
    <w:p/>
    <w:p>
      <w:r xmlns:w="http://schemas.openxmlformats.org/wordprocessingml/2006/main">
        <w:t xml:space="preserve">2. Að þekkja vilja Guðs: Rannsókn á Jeremía 11:18</w:t>
      </w:r>
    </w:p>
    <w:p/>
    <w:p>
      <w:r xmlns:w="http://schemas.openxmlformats.org/wordprocessingml/2006/main">
        <w:t xml:space="preserve">1. Sálmur 139:1-4</w:t>
      </w:r>
    </w:p>
    <w:p/>
    <w:p>
      <w:r xmlns:w="http://schemas.openxmlformats.org/wordprocessingml/2006/main">
        <w:t xml:space="preserve">2. Orðskviðirnir 15:3</w:t>
      </w:r>
    </w:p>
    <w:p/>
    <w:p>
      <w:r xmlns:w="http://schemas.openxmlformats.org/wordprocessingml/2006/main">
        <w:t xml:space="preserve">Jeremía 11:19 En ég var eins og lamb eða naut, sem er slátrað. Og ég vissi ekki, að þeir höfðu komið upp ráðum gegn mér, er sögðu: Vér skulum eyða trénu með ávöxtum þess og afmá hann úr landi lifandi, svo að nafns hans verði ekki framar minnst.</w:t>
      </w:r>
    </w:p>
    <w:p/>
    <w:p>
      <w:r xmlns:w="http://schemas.openxmlformats.org/wordprocessingml/2006/main">
        <w:t xml:space="preserve">Guð er með þeim sem eru ofsóttir af óréttlæti.</w:t>
      </w:r>
    </w:p>
    <w:p/>
    <w:p>
      <w:r xmlns:w="http://schemas.openxmlformats.org/wordprocessingml/2006/main">
        <w:t xml:space="preserve">1: Guð er með okkur í raunum okkar, hversu erfiðar sem þær kunna að virðast.</w:t>
      </w:r>
    </w:p>
    <w:p/>
    <w:p>
      <w:r xmlns:w="http://schemas.openxmlformats.org/wordprocessingml/2006/main">
        <w:t xml:space="preserve">2: Guð mun aldrei yfirgefa okkur né yfirgefa okkur, jafnvel þegar það líður eins og heimurinn sé á móti okkur.</w:t>
      </w:r>
    </w:p>
    <w:p/>
    <w:p>
      <w:r xmlns:w="http://schemas.openxmlformats.org/wordprocessingml/2006/main">
        <w:t xml:space="preserve">1: Hebreabréfið 13:5-6 - "Því að hann hefur sagt: "Ég mun aldrei yfirgefa þig og ekki yfirgefa þig. Svo að við getum sagt með djörfung: Drottinn er minn hjálpari, og ég óttast ekki hvað maðurinn mun gjöra mér. "</w:t>
      </w:r>
    </w:p>
    <w:p/>
    <w:p>
      <w:r xmlns:w="http://schemas.openxmlformats.org/wordprocessingml/2006/main">
        <w:t xml:space="preserve">2: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Jeremía 11:20 En, Drottinn allsherjar, þú sem dæmir réttlátlega, sem reynir nýru og hjarta, lát mig sjá hefnd þína á þeim, því að þér hef ég opinberað mál mitt.</w:t>
      </w:r>
    </w:p>
    <w:p/>
    <w:p>
      <w:r xmlns:w="http://schemas.openxmlformats.org/wordprocessingml/2006/main">
        <w:t xml:space="preserve">Jeremía biður Guð um réttlæti í málstað sínum.</w:t>
      </w:r>
    </w:p>
    <w:p/>
    <w:p>
      <w:r xmlns:w="http://schemas.openxmlformats.org/wordprocessingml/2006/main">
        <w:t xml:space="preserve">1. Að treysta á réttlátan dóm Guðs - Jeremía 11:20</w:t>
      </w:r>
    </w:p>
    <w:p/>
    <w:p>
      <w:r xmlns:w="http://schemas.openxmlformats.org/wordprocessingml/2006/main">
        <w:t xml:space="preserve">2. Að opinbera Guði orsakir okkar - Jeremía 11:20</w:t>
      </w:r>
    </w:p>
    <w:p/>
    <w:p>
      <w:r xmlns:w="http://schemas.openxmlformats.org/wordprocessingml/2006/main">
        <w:t xml:space="preserve">1. Jesaja 30:18 - Samt þráir Drottinn að vera yður náðugur. þess vegna mun hann rísa upp til að sýna þér miskunn. Því að Drottinn er Guð réttlætis.</w:t>
      </w:r>
    </w:p>
    <w:p/>
    <w:p>
      <w:r xmlns:w="http://schemas.openxmlformats.org/wordprocessingml/2006/main">
        <w:t xml:space="preserve">2. Sálmur 37:25 - Ég hef verið ungur og nú er ég gamall; Samt hef ég ekki séð hinn réttláta yfirgefinn, né niðja hans biðja um brauð.</w:t>
      </w:r>
    </w:p>
    <w:p/>
    <w:p>
      <w:r xmlns:w="http://schemas.openxmlformats.org/wordprocessingml/2006/main">
        <w:t xml:space="preserve">Jeremía 11:21 Fyrir því segir Drottinn svo um Anatót-menn, sem leita lífs þíns, og segir: Spáðu ekki í nafni Drottins, svo að þú deyir ekki fyrir hendi okkar.</w:t>
      </w:r>
    </w:p>
    <w:p/>
    <w:p>
      <w:r xmlns:w="http://schemas.openxmlformats.org/wordprocessingml/2006/main">
        <w:t xml:space="preserve">Drottinn varar Jeremía við mönnum frá Anatót, sem leita lífs hans og segja honum að spá ekki í hans nafni, því að hann muni deyja fyrir höndum þeirra.</w:t>
      </w:r>
    </w:p>
    <w:p/>
    <w:p>
      <w:r xmlns:w="http://schemas.openxmlformats.org/wordprocessingml/2006/main">
        <w:t xml:space="preserve">1. Hættan á að óhlýðnast skipun Drottins</w:t>
      </w:r>
    </w:p>
    <w:p/>
    <w:p>
      <w:r xmlns:w="http://schemas.openxmlformats.org/wordprocessingml/2006/main">
        <w:t xml:space="preserve">2. Lifðu lífi í trúfastri hlýðni við Guð</w:t>
      </w:r>
    </w:p>
    <w:p/>
    <w:p>
      <w:r xmlns:w="http://schemas.openxmlformats.org/wordprocessingml/2006/main">
        <w:t xml:space="preserve">1. Mósebók 30:19-20 - "Ég hef lagt fyrir þig líf og dauða, blessun og bölvun. Veldu því lífið, svo að þú og niðjar þínir megið lifa."</w:t>
      </w:r>
    </w:p>
    <w:p/>
    <w:p>
      <w:r xmlns:w="http://schemas.openxmlformats.org/wordprocessingml/2006/main">
        <w:t xml:space="preserve">2. Matteusarguðspjall 10:28 - "Og óttist ekki þá sem drepa líkamann en geta ekki drepið sálina. Óttast frekar þann sem getur tortímt bæði sál og líkama í helvíti."</w:t>
      </w:r>
    </w:p>
    <w:p/>
    <w:p>
      <w:r xmlns:w="http://schemas.openxmlformats.org/wordprocessingml/2006/main">
        <w:t xml:space="preserve">Jeremía 11:22 Fyrir því segir Drottinn allsherjar svo: Sjá, ég hegna þeim. Ungmennin munu deyja fyrir sverði. synir þeirra og dætur skulu deyja úr hungri.</w:t>
      </w:r>
    </w:p>
    <w:p/>
    <w:p>
      <w:r xmlns:w="http://schemas.openxmlformats.org/wordprocessingml/2006/main">
        <w:t xml:space="preserve">Drottinn mun refsa Ísrael með því að senda sverði gegn ungu mönnunum og hungursneyð gegn sonum þeirra og dætrum.</w:t>
      </w:r>
    </w:p>
    <w:p/>
    <w:p>
      <w:r xmlns:w="http://schemas.openxmlformats.org/wordprocessingml/2006/main">
        <w:t xml:space="preserve">1. Reiði Guðs: Afleiðingar óhlýðni</w:t>
      </w:r>
    </w:p>
    <w:p/>
    <w:p>
      <w:r xmlns:w="http://schemas.openxmlformats.org/wordprocessingml/2006/main">
        <w:t xml:space="preserve">2. Miskunn Guðs og dómur: Að skilja áætlun hans til hjálpræðis</w:t>
      </w:r>
    </w:p>
    <w:p/>
    <w:p>
      <w:r xmlns:w="http://schemas.openxmlformats.org/wordprocessingml/2006/main">
        <w:t xml:space="preserve">1. Hebreabréfið 10:31 (Það er óttalegt að falla í hendur hins lifanda Guðs.)</w:t>
      </w:r>
    </w:p>
    <w:p/>
    <w:p>
      <w:r xmlns:w="http://schemas.openxmlformats.org/wordprocessingml/2006/main">
        <w:t xml:space="preserve">2. Jeremía 31:3 (Ég hef elskað þig með eilífri elsku, þess vegna dreg ég þig að með miskunnsemi.)</w:t>
      </w:r>
    </w:p>
    <w:p/>
    <w:p>
      <w:r xmlns:w="http://schemas.openxmlformats.org/wordprocessingml/2006/main">
        <w:t xml:space="preserve">Jeremía 11:23 Og engar leifar skulu vera af þeim, því að ég mun leiða illt yfir Anatótmenn, árið sem þeir vitja þeirra.</w:t>
      </w:r>
    </w:p>
    <w:p/>
    <w:p>
      <w:r xmlns:w="http://schemas.openxmlformats.org/wordprocessingml/2006/main">
        <w:t xml:space="preserve">Íbúar Anatot munu útrýmast með öllu vegna illsku sinnar.</w:t>
      </w:r>
    </w:p>
    <w:p/>
    <w:p>
      <w:r xmlns:w="http://schemas.openxmlformats.org/wordprocessingml/2006/main">
        <w:t xml:space="preserve">1. Reiði Guðs er réttlát og réttlát</w:t>
      </w:r>
    </w:p>
    <w:p/>
    <w:p>
      <w:r xmlns:w="http://schemas.openxmlformats.org/wordprocessingml/2006/main">
        <w:t xml:space="preserve">2. Hættan á synd og illsku</w:t>
      </w:r>
    </w:p>
    <w:p/>
    <w:p>
      <w:r xmlns:w="http://schemas.openxmlformats.org/wordprocessingml/2006/main">
        <w:t xml:space="preserve">1. Rómverjabréfið 12:19 Hefndið ekki, vinir mínir, heldur skiljið eftir pláss fyrir reiði Guðs, því ritað er: Það er mitt að hefna; Ég mun endurgjalda, segir Drottinn</w:t>
      </w:r>
    </w:p>
    <w:p/>
    <w:p>
      <w:r xmlns:w="http://schemas.openxmlformats.org/wordprocessingml/2006/main">
        <w:t xml:space="preserve">2. Orðskviðirnir 11:21 Vertu viss um þetta: Hinir óguðlegu munu ekki sleppa refsingu, en þeir sem eru réttlátir munu fara frjálsir.</w:t>
      </w:r>
    </w:p>
    <w:p/>
    <w:p/>
    <w:p>
      <w:r xmlns:w="http://schemas.openxmlformats.org/wordprocessingml/2006/main">
        <w:t xml:space="preserve">12. kafli Jeremía fjallar um kvörtun Jeremía til Guðs um velmegun hinna óguðlegu og eigin þjáningu hans sem spámanns.</w:t>
      </w:r>
    </w:p>
    <w:p/>
    <w:p>
      <w:r xmlns:w="http://schemas.openxmlformats.org/wordprocessingml/2006/main">
        <w:t xml:space="preserve">1. málsgrein: Kaflinn hefst á því að Jeremía spyr Guð um hvers vegna hinum óguðlegu dafni á meðan hinir réttlátu þjást (Jeremía 12:1-4). Hann lýsir gremju sinni og spyr hvers vegna illvirkjar virðast dafna, á meðan þeir sem þjóna Guði af trúmennsku standa frammi fyrir ofsóknum og erfiðleikum. Jeremía þráir réttlæti og veltir því fyrir sér hversu lengi hann þurfi að standast áður en Guð bregst við.</w:t>
      </w:r>
    </w:p>
    <w:p/>
    <w:p>
      <w:r xmlns:w="http://schemas.openxmlformats.org/wordprocessingml/2006/main">
        <w:t xml:space="preserve">2. málsgrein: Guð bregst við kvörtun Jeremía og minnir hann á drottinvald sitt og visku (Jeremía 12:5-6). Guð segir Jeremía að ef hann er þreyttur að hlaupa með fótgöngumönnum, hvernig getur hann þá barist við hesta? Með öðrum orðum, ef hann berst á tímum tiltölulega friðar, hvernig mun hann takast á við erfiðari aðstæður? Guð fullvissar Jeremía um að hann muni að lokum koma réttlætinu yfir hina óguðlegu.</w:t>
      </w:r>
    </w:p>
    <w:p/>
    <w:p>
      <w:r xmlns:w="http://schemas.openxmlformats.org/wordprocessingml/2006/main">
        <w:t xml:space="preserve">3. málsgrein: Jeremía harmar yfir svikum eigin þjóðar (Jeremía 12:7-13). Hann lýsir því hvernig hans eigin fjölskyldumeðlimir hafa snúist gegn honum, jafnvel þótt hann hafi trúfastlega boðað boðskap Guðs. Hann biður um refsingu þeirra og biður um miskunn fyrir sína hönd.</w:t>
      </w:r>
    </w:p>
    <w:p/>
    <w:p>
      <w:r xmlns:w="http://schemas.openxmlformats.org/wordprocessingml/2006/main">
        <w:t xml:space="preserve">4. málsgrein: Kaflanum lýkur með loforði frá Guði um að takast á við óvini Júda (Jeremía 12:14-17). Þrátt fyrir ótrú Júda lýsir Guð því yfir að hann muni hafa samúð með þeim og endurreisa þá. Hins vegar munu óvinir þeirra verða dæmdir fyrir illa meðferð á fólki hans.</w:t>
      </w:r>
    </w:p>
    <w:p/>
    <w:p>
      <w:r xmlns:w="http://schemas.openxmlformats.org/wordprocessingml/2006/main">
        <w:t xml:space="preserve">Í stuttu máli,</w:t>
      </w:r>
    </w:p>
    <w:p>
      <w:r xmlns:w="http://schemas.openxmlformats.org/wordprocessingml/2006/main">
        <w:t xml:space="preserve">Tólfti kafli Jeremía sýnir kvörtun Jeremía til Guðs um velmegun hinna óguðlegu og eigin þjáningu hans sem spámanns. Hann spyr hvers vegna illvirkjar þrífast á meðan réttlátir þola erfiðleika. Guð bregst við með því að minna hann á drottinvald sitt og fullvissar hann um að réttlætinu verði fullnægt. Jeremía harmar yfir svikum sínum eigin fólki, jafnvel af fjölskyldumeðlimum sínum. Hann biður um refsingu yfir þeim og biður sjálfum sér miskunn. Kaflanum lýkur með loforði frá Guði um að takast á við óvini Júda. Þrátt fyrir ótrúmennsku þeirra, lýsir Guð yfir samúð með fólki sínu, á meðan kúgarar þeirra munu sæta dómi.</w:t>
      </w:r>
    </w:p>
    <w:p/>
    <w:p>
      <w:r xmlns:w="http://schemas.openxmlformats.org/wordprocessingml/2006/main">
        <w:t xml:space="preserve">Jeremía 12:1 Réttlátur ert þú, Drottinn, þegar ég fer í mál við þig, en leyf mér að tala við þig um dóma þína. hvers vegna eru þeir allir ánægðir sem fara mjög svikullega?</w:t>
      </w:r>
    </w:p>
    <w:p/>
    <w:p>
      <w:r xmlns:w="http://schemas.openxmlformats.org/wordprocessingml/2006/main">
        <w:t xml:space="preserve">Jeremía spyr hvers vegna hinum óguðlegu dafni og eru hamingjusamir, á meðan hann veltir fyrir sér réttlæti Guðs.</w:t>
      </w:r>
    </w:p>
    <w:p/>
    <w:p>
      <w:r xmlns:w="http://schemas.openxmlformats.org/wordprocessingml/2006/main">
        <w:t xml:space="preserve">1. Réttlæti Guðs: Athugun á spurningu Jeremía</w:t>
      </w:r>
    </w:p>
    <w:p/>
    <w:p>
      <w:r xmlns:w="http://schemas.openxmlformats.org/wordprocessingml/2006/main">
        <w:t xml:space="preserve">2. Velmegun hinna óguðlegu: Að skilja áætlun Guðs</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Jobsbók 12:13 - "Hjá Guði er speki og máttur, hann hefur ráð og skilning."</w:t>
      </w:r>
    </w:p>
    <w:p/>
    <w:p>
      <w:r xmlns:w="http://schemas.openxmlformats.org/wordprocessingml/2006/main">
        <w:t xml:space="preserve">Jeremía 12:2 Þú hefur gróðursett þá, já, þeir hafa fest rætur, þeir vaxa, já, þeir bera ávöxt, þú ert nálægur í munni þeirra og fjarri nýrum þeirra.</w:t>
      </w:r>
    </w:p>
    <w:p/>
    <w:p>
      <w:r xmlns:w="http://schemas.openxmlformats.org/wordprocessingml/2006/main">
        <w:t xml:space="preserve">Nærvera Guðs er okkur nærri en samt getum við stundum fjarlægst hann.</w:t>
      </w:r>
    </w:p>
    <w:p/>
    <w:p>
      <w:r xmlns:w="http://schemas.openxmlformats.org/wordprocessingml/2006/main">
        <w:t xml:space="preserve">1: Að staðfesta skuldbindingu okkar við Guð.</w:t>
      </w:r>
    </w:p>
    <w:p/>
    <w:p>
      <w:r xmlns:w="http://schemas.openxmlformats.org/wordprocessingml/2006/main">
        <w:t xml:space="preserve">2: Að halda hjörtum okkar nær Guði.</w:t>
      </w:r>
    </w:p>
    <w:p/>
    <w:p>
      <w:r xmlns:w="http://schemas.openxmlformats.org/wordprocessingml/2006/main">
        <w:t xml:space="preserve">1: Jesaja 30:21 - Og eyru þín munu heyra orð á bak við þig: Þetta er vegurinn, gangið hann, þegar þér snúið til hægri og þegar þér snúið til vinstri.</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Jeremía 12:3 En þú, Drottinn, þekkir mig, þú hefur séð mig og reynt hjarta mitt til þín. Drag þá út eins og slátrunarsauði og bú þá til slátrunardagsins.</w:t>
      </w:r>
    </w:p>
    <w:p/>
    <w:p>
      <w:r xmlns:w="http://schemas.openxmlformats.org/wordprocessingml/2006/main">
        <w:t xml:space="preserve">Guð þekkir hjörtu þeirra sem hafa rangt fyrir honum og mun dæma þá í samræmi við það.</w:t>
      </w:r>
    </w:p>
    <w:p/>
    <w:p>
      <w:r xmlns:w="http://schemas.openxmlformats.org/wordprocessingml/2006/main">
        <w:t xml:space="preserve">1. Guð sér allar gjörðir okkar og mun taka réttlætið í sínar hendur.</w:t>
      </w:r>
    </w:p>
    <w:p/>
    <w:p>
      <w:r xmlns:w="http://schemas.openxmlformats.org/wordprocessingml/2006/main">
        <w:t xml:space="preserve">2. Við verðum að treysta á dóm Guðs, jafnvel þegar það er erfitt.</w:t>
      </w:r>
    </w:p>
    <w:p/>
    <w:p>
      <w:r xmlns:w="http://schemas.openxmlformats.org/wordprocessingml/2006/main">
        <w:t xml:space="preserve">1. Sálmur 139:1-4 - Drottinn, þú hefur rannsakað mig og þekkt mig.</w:t>
      </w:r>
    </w:p>
    <w:p/>
    <w:p>
      <w:r xmlns:w="http://schemas.openxmlformats.org/wordprocessingml/2006/main">
        <w:t xml:space="preserve">2. Hebreabréfið 4:13 - Engin skepna er ekki til í augum hans, heldur er allt nakið og opið fyrir augum hans, sem við eigum að gera.</w:t>
      </w:r>
    </w:p>
    <w:p/>
    <w:p>
      <w:r xmlns:w="http://schemas.openxmlformats.org/wordprocessingml/2006/main">
        <w:t xml:space="preserve">Jeremía 12:4 Hve lengi skal landið syrgja og jurtir hvers akra visna vegna illsku þeirra sem þar búa? dýrin eyðast og fuglarnir; af því að þeir sögðu: Hann mun ekki sjá síðasta endalok okkar.</w:t>
      </w:r>
    </w:p>
    <w:p/>
    <w:p>
      <w:r xmlns:w="http://schemas.openxmlformats.org/wordprocessingml/2006/main">
        <w:t xml:space="preserve">Landið þjáist vegna illsku íbúa þess.</w:t>
      </w:r>
    </w:p>
    <w:p/>
    <w:p>
      <w:r xmlns:w="http://schemas.openxmlformats.org/wordprocessingml/2006/main">
        <w:t xml:space="preserve">1: Guð kallar okkur til að iðrast illsku okkar til að endurreisa landið.</w:t>
      </w:r>
    </w:p>
    <w:p/>
    <w:p>
      <w:r xmlns:w="http://schemas.openxmlformats.org/wordprocessingml/2006/main">
        <w:t xml:space="preserve">2: Við verðum að hverfa frá illsku okkar til að upplifa fyllingu blessunar Guðs.</w:t>
      </w:r>
    </w:p>
    <w:p/>
    <w:p>
      <w:r xmlns:w="http://schemas.openxmlformats.org/wordprocessingml/2006/main">
        <w:t xml:space="preserve">1: Amos 5:24 - En lát réttlætið renna eins og vötn og réttlætið sem sírennandi lækur.</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Jeremía 12:5 Ef þú hefur hlaupið með fótgönguliðunum og þeir þreyttu þig, hvernig getur þú þá barist við hesta? Og ef þeir þreyttu þig í landi friðarins, sem þú treystir á, hvernig muntu þá haga þér í þenslu Jórdanar?</w:t>
      </w:r>
    </w:p>
    <w:p/>
    <w:p>
      <w:r xmlns:w="http://schemas.openxmlformats.org/wordprocessingml/2006/main">
        <w:t xml:space="preserve">Guð minnir okkur á að að treysta á heiminn er á endanum tilgangslaust og við verðum að treysta á hann fyrir raunverulegt öryggi.</w:t>
      </w:r>
    </w:p>
    <w:p/>
    <w:p>
      <w:r xmlns:w="http://schemas.openxmlformats.org/wordprocessingml/2006/main">
        <w:t xml:space="preserve">1. Tilgangsleysi veraldlegs trausts</w:t>
      </w:r>
    </w:p>
    <w:p/>
    <w:p>
      <w:r xmlns:w="http://schemas.openxmlformats.org/wordprocessingml/2006/main">
        <w:t xml:space="preserve">2. Að treysta á Drottin: Okkar sanna öryggi</w:t>
      </w:r>
    </w:p>
    <w:p/>
    <w:p>
      <w:r xmlns:w="http://schemas.openxmlformats.org/wordprocessingml/2006/main">
        <w:t xml:space="preserve">1. Matteus 6:24-34 - Enginn getur þjónað tveimur herrum</w:t>
      </w:r>
    </w:p>
    <w:p/>
    <w:p>
      <w:r xmlns:w="http://schemas.openxmlformats.org/wordprocessingml/2006/main">
        <w:t xml:space="preserve">2. Sálmur 62:8 - Treystu honum ávallt</w:t>
      </w:r>
    </w:p>
    <w:p/>
    <w:p>
      <w:r xmlns:w="http://schemas.openxmlformats.org/wordprocessingml/2006/main">
        <w:t xml:space="preserve">Jeremía 12:6 Því að jafnvel bræður þínir og ætt föður þíns, þeir hafa svikið þig. Já, þeir hafa kallað mannfjöldann á eftir þér.</w:t>
      </w:r>
    </w:p>
    <w:p/>
    <w:p>
      <w:r xmlns:w="http://schemas.openxmlformats.org/wordprocessingml/2006/main">
        <w:t xml:space="preserve">Þetta vers hvetur okkur til að treysta ekki fólki sem kann að virðast vera að gefa okkur góð ráð, jafnvel þótt það sé ættingjar eða af okkar eigin fjölskyldu.</w:t>
      </w:r>
    </w:p>
    <w:p/>
    <w:p>
      <w:r xmlns:w="http://schemas.openxmlformats.org/wordprocessingml/2006/main">
        <w:t xml:space="preserve">1: Við verðum að taka öllum ráðum með fyrirvara, jafnvel þótt þau komi frá fólkinu sem er næst okkur.</w:t>
      </w:r>
    </w:p>
    <w:p/>
    <w:p>
      <w:r xmlns:w="http://schemas.openxmlformats.org/wordprocessingml/2006/main">
        <w:t xml:space="preserve">2: Við verðum að vera staðföst í trú okkar, jafnvel þótt þeir sem eru í kringum okkur deili ekki sömu trú.</w:t>
      </w:r>
    </w:p>
    <w:p/>
    <w:p>
      <w:r xmlns:w="http://schemas.openxmlformats.org/wordprocessingml/2006/main">
        <w:t xml:space="preserve">1: Orðskviðirnir 14:15 - Hinir einföldu trúa hverju sem er, en skynsamir hugsa um skref sín.</w:t>
      </w:r>
    </w:p>
    <w:p/>
    <w:p>
      <w:r xmlns:w="http://schemas.openxmlformats.org/wordprocessingml/2006/main">
        <w:t xml:space="preserve">2:1 Korintubréf 13:7 - Kærleikurinn umber allt, trúir öllu, vonar allt, umber allt.</w:t>
      </w:r>
    </w:p>
    <w:p/>
    <w:p>
      <w:r xmlns:w="http://schemas.openxmlformats.org/wordprocessingml/2006/main">
        <w:t xml:space="preserve">Jeremía 12:7 Ég hef yfirgefið hús mitt, yfirgefið arfleifð mína. Ég hef gefið ástvini sálar minnar í hendur óvina hennar.</w:t>
      </w:r>
    </w:p>
    <w:p/>
    <w:p>
      <w:r xmlns:w="http://schemas.openxmlformats.org/wordprocessingml/2006/main">
        <w:t xml:space="preserve">Guð hefur gefist upp á þjóð sinni og látið óvinum sínum refsa þeim.</w:t>
      </w:r>
    </w:p>
    <w:p/>
    <w:p>
      <w:r xmlns:w="http://schemas.openxmlformats.org/wordprocessingml/2006/main">
        <w:t xml:space="preserve">1. Ást Guðs til fólksins síns er óbilandi</w:t>
      </w:r>
    </w:p>
    <w:p/>
    <w:p>
      <w:r xmlns:w="http://schemas.openxmlformats.org/wordprocessingml/2006/main">
        <w:t xml:space="preserve">2. Agi Guðs er réttlátur og réttlátur</w:t>
      </w:r>
    </w:p>
    <w:p/>
    <w:p>
      <w:r xmlns:w="http://schemas.openxmlformats.org/wordprocessingml/2006/main">
        <w:t xml:space="preserve">1. Rómverjabréfið 11:1-2 - "Þá segi ég: Hefur Guð varpað fólki sínu burt? Guð forði frá því. Því að ég er líka Ísraelsmaður, af niðjum Abrahams, af Benjamínsættkvísl. Guð hefur ekki varpað fólki sínu burt. sem hann vissi fyrir."</w:t>
      </w:r>
    </w:p>
    <w:p/>
    <w:p>
      <w:r xmlns:w="http://schemas.openxmlformats.org/wordprocessingml/2006/main">
        <w:t xml:space="preserve">2. Hebreabréfið 12:6 - "Því að þann sem Drottinn elskar, agar hann og húðstrýkir sérhvern son, sem hann tekur við."</w:t>
      </w:r>
    </w:p>
    <w:p/>
    <w:p>
      <w:r xmlns:w="http://schemas.openxmlformats.org/wordprocessingml/2006/main">
        <w:t xml:space="preserve">Jeremía 12:8 Arfleifð mín er mér eins og ljón í skóginum. það hrópar gegn mér, þess vegna hataði ég það.</w:t>
      </w:r>
    </w:p>
    <w:p/>
    <w:p>
      <w:r xmlns:w="http://schemas.openxmlformats.org/wordprocessingml/2006/main">
        <w:t xml:space="preserve">Jeremía lýsir hatri sínu á eigin arfleifð, sem hann skynjar sem ljón í skóginum sem er honum fjandsamlegt.</w:t>
      </w:r>
    </w:p>
    <w:p/>
    <w:p>
      <w:r xmlns:w="http://schemas.openxmlformats.org/wordprocessingml/2006/main">
        <w:t xml:space="preserve">1. Djúp örvæntingar: Að finna von í dalnum sem hatar arfleifð okkar</w:t>
      </w:r>
    </w:p>
    <w:p/>
    <w:p>
      <w:r xmlns:w="http://schemas.openxmlformats.org/wordprocessingml/2006/main">
        <w:t xml:space="preserve">2. Friður í baráttunni: Að sigrast á freistingunni að hata arfleifð okkar</w:t>
      </w:r>
    </w:p>
    <w:p/>
    <w:p>
      <w:r xmlns:w="http://schemas.openxmlformats.org/wordprocessingml/2006/main">
        <w:t xml:space="preserve">1. Sálmur 25:4-5 "Vísið mér vegu þína, Drottinn, kenn mér vegu þína, leið mér í sannleika þínum og kenn mér, því að þú ert Guð, frelsari minn, og von mín er á þér allan daginn."</w:t>
      </w:r>
    </w:p>
    <w:p/>
    <w:p>
      <w:r xmlns:w="http://schemas.openxmlformats.org/wordprocessingml/2006/main">
        <w:t xml:space="preserve">2. Rómverjabréfið 15:13 "Megi Guð vonarinnar fylla yður öllum gleði og friði, er þér treystið á hann, svo að þér megið fyllast von með krafti heilags anda."</w:t>
      </w:r>
    </w:p>
    <w:p/>
    <w:p>
      <w:r xmlns:w="http://schemas.openxmlformats.org/wordprocessingml/2006/main">
        <w:t xml:space="preserve">Jeremía 12:9 Arfleifð mín er mér eins og flekkóttur fugl, fuglarnir allt í kring eru á móti henni. komið, safnað saman öllum dýrum merkurinnar, komið til að eta.</w:t>
      </w:r>
    </w:p>
    <w:p/>
    <w:p>
      <w:r xmlns:w="http://schemas.openxmlformats.org/wordprocessingml/2006/main">
        <w:t xml:space="preserve">Fólk Guðs á undir högg að sækja frá óvinum sínum.</w:t>
      </w:r>
    </w:p>
    <w:p/>
    <w:p>
      <w:r xmlns:w="http://schemas.openxmlformats.org/wordprocessingml/2006/main">
        <w:t xml:space="preserve">1: Stattu staðfastir í Drottni! Hann mun vernda og sjá fyrir okkur á erfiðleikatímum.</w:t>
      </w:r>
    </w:p>
    <w:p/>
    <w:p>
      <w:r xmlns:w="http://schemas.openxmlformats.org/wordprocessingml/2006/main">
        <w:t xml:space="preserve">2: Við verðum að treysta á áætlun Guðs jafnvel þegar hún virðist vera erfið eða ruglingsleg.</w:t>
      </w:r>
    </w:p>
    <w:p/>
    <w:p>
      <w:r xmlns:w="http://schemas.openxmlformats.org/wordprocessingml/2006/main">
        <w:t xml:space="preserve">1: Jesaja 41:10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2: Jósúabók 1:9 "Hef ég ekki boðið þér? Vertu sterkur og hugrakkur. Vertu ekki hræddur, verið ekki hugfallinn, því að Drottinn Guð þinn mun vera með þér hvert sem þú ferð."</w:t>
      </w:r>
    </w:p>
    <w:p/>
    <w:p>
      <w:r xmlns:w="http://schemas.openxmlformats.org/wordprocessingml/2006/main">
        <w:t xml:space="preserve">Jeremía 12:10 Margir hirðar hafa eyðilagt víngarð minn, troðið hlut minn undir fótum, þeir hafa gert ánægjulega hlut minn að auðn eyðimörk.</w:t>
      </w:r>
    </w:p>
    <w:p/>
    <w:p>
      <w:r xmlns:w="http://schemas.openxmlformats.org/wordprocessingml/2006/main">
        <w:t xml:space="preserve">Margir prestar hafa vanrækt skyldur sínar til að annast fólk Guðs.</w:t>
      </w:r>
    </w:p>
    <w:p/>
    <w:p>
      <w:r xmlns:w="http://schemas.openxmlformats.org/wordprocessingml/2006/main">
        <w:t xml:space="preserve">1: Það á að hugsa um fólk Guðs og elska það.</w:t>
      </w:r>
    </w:p>
    <w:p/>
    <w:p>
      <w:r xmlns:w="http://schemas.openxmlformats.org/wordprocessingml/2006/main">
        <w:t xml:space="preserve">2: Prestar ættu að gefa gaum að viðvörun Jeremía 12:10.</w:t>
      </w:r>
    </w:p>
    <w:p/>
    <w:p>
      <w:r xmlns:w="http://schemas.openxmlformats.org/wordprocessingml/2006/main">
        <w:t xml:space="preserve">1: Lúkas 10:25-37 Miskunnsamur Samverjinn</w:t>
      </w:r>
    </w:p>
    <w:p/>
    <w:p>
      <w:r xmlns:w="http://schemas.openxmlformats.org/wordprocessingml/2006/main">
        <w:t xml:space="preserve">2:1 Pétursbréf 5:2-4 Skylda presta að gæta hjarðar Guðs.</w:t>
      </w:r>
    </w:p>
    <w:p/>
    <w:p>
      <w:r xmlns:w="http://schemas.openxmlformats.org/wordprocessingml/2006/main">
        <w:t xml:space="preserve">Jeremía 12:11 Þeir hafa gjört það í auðn, og þar sem það er í auðn, syrgja það mig. allt landið er gjört í auðn, því að enginn leggur það á hjarta.</w:t>
      </w:r>
    </w:p>
    <w:p/>
    <w:p>
      <w:r xmlns:w="http://schemas.openxmlformats.org/wordprocessingml/2006/main">
        <w:t xml:space="preserve">Landið er í auðn og syrgir Guð vegna þess að enginn gefur því gaum.</w:t>
      </w:r>
    </w:p>
    <w:p/>
    <w:p>
      <w:r xmlns:w="http://schemas.openxmlformats.org/wordprocessingml/2006/main">
        <w:t xml:space="preserve">1. Kraftur vanrækslu: Athugun á áhrifum vanrækslu á landið</w:t>
      </w:r>
    </w:p>
    <w:p/>
    <w:p>
      <w:r xmlns:w="http://schemas.openxmlformats.org/wordprocessingml/2006/main">
        <w:t xml:space="preserve">2. Dæmisagan um sorglegt land: Að skilja hjarta Guðs fyrir landið</w:t>
      </w:r>
    </w:p>
    <w:p/>
    <w:p>
      <w:r xmlns:w="http://schemas.openxmlformats.org/wordprocessingml/2006/main">
        <w:t xml:space="preserve">1. Sálmur 24:1 - Jörðin er Drottins og öll hennar fylling, heimurinn og þeir sem á honum búa.</w:t>
      </w:r>
    </w:p>
    <w:p/>
    <w:p>
      <w:r xmlns:w="http://schemas.openxmlformats.org/wordprocessingml/2006/main">
        <w:t xml:space="preserve">2. Jesaja 5:8 - Vei þeim sem sameinast hús úr húsi; þeir bæta akri við akur, þar til enginn staður er til, að þeir séu einir á jörðinni!</w:t>
      </w:r>
    </w:p>
    <w:p/>
    <w:p>
      <w:r xmlns:w="http://schemas.openxmlformats.org/wordprocessingml/2006/main">
        <w:t xml:space="preserve">Jeremía 12:12 Herræningjarnir eru komnir yfir allar fórnarhæðir í eyðimörkinni, því að sverð Drottins mun eta frá öðrum enda landsins til hins landsenda, ekkert hold skal hafa frið.</w:t>
      </w:r>
    </w:p>
    <w:p/>
    <w:p>
      <w:r xmlns:w="http://schemas.openxmlformats.org/wordprocessingml/2006/main">
        <w:t xml:space="preserve">Reiði Guðs kemur yfir okkur öll, þar sem hún mun breiðast út frá einum enda landsins til annars.</w:t>
      </w:r>
    </w:p>
    <w:p/>
    <w:p>
      <w:r xmlns:w="http://schemas.openxmlformats.org/wordprocessingml/2006/main">
        <w:t xml:space="preserve">1. Reiði Guðs: Að vita hvenær á að óttast og gleðjast</w:t>
      </w:r>
    </w:p>
    <w:p/>
    <w:p>
      <w:r xmlns:w="http://schemas.openxmlformats.org/wordprocessingml/2006/main">
        <w:t xml:space="preserve">2. Réttlát refsing Guðs: Nærvera hans í lífi okkar</w:t>
      </w:r>
    </w:p>
    <w:p/>
    <w:p>
      <w:r xmlns:w="http://schemas.openxmlformats.org/wordprocessingml/2006/main">
        <w:t xml:space="preserve">1. Rómverjabréfið 12:19 - "Hefnið ekki, kæru vinir, heldur leyfið reiði Guðs rúm, því ritað er: Það er mitt að hefna, ég mun gjalda, segir Drottinn."</w:t>
      </w:r>
    </w:p>
    <w:p/>
    <w:p>
      <w:r xmlns:w="http://schemas.openxmlformats.org/wordprocessingml/2006/main">
        <w:t xml:space="preserve">2. Sálmur 62:8 - "Treystu honum ætíð, fólk, úthellið hjörtum yðar fyrir honum, því að Guð er okkar athvarf."</w:t>
      </w:r>
    </w:p>
    <w:p/>
    <w:p>
      <w:r xmlns:w="http://schemas.openxmlformats.org/wordprocessingml/2006/main">
        <w:t xml:space="preserve">Jeremía 12:13 Þeir hafa sáð hveiti, en munu uppskera þyrna, þeir hafa þjáðst, en hafa ekki gagn, og þeir munu skammast sín fyrir tekjur þínar vegna brennandi reiði Drottins.</w:t>
      </w:r>
    </w:p>
    <w:p/>
    <w:p>
      <w:r xmlns:w="http://schemas.openxmlformats.org/wordprocessingml/2006/main">
        <w:t xml:space="preserve">Fólk hefur lagt sig fram um að gera gott en vegna brennandi reiði Drottins munu þeir ekki njóta góðs af viðleitni sinni og skammast sín fyrir árangur sinn.</w:t>
      </w:r>
    </w:p>
    <w:p/>
    <w:p>
      <w:r xmlns:w="http://schemas.openxmlformats.org/wordprocessingml/2006/main">
        <w:t xml:space="preserve">1. Óánægja Drottins: Að skilja afleiðingar syndar</w:t>
      </w:r>
    </w:p>
    <w:p/>
    <w:p>
      <w:r xmlns:w="http://schemas.openxmlformats.org/wordprocessingml/2006/main">
        <w:t xml:space="preserve">2. Að gera gott þrátt fyrir áföll: Þrautseigja í trú</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Jeremía 12:14 Svo segir Drottinn um alla mína vondu nágranna, sem snerta arfleifðina, sem ég hefi gefið lýð mínum Ísrael til eignar. Sjá, ég mun rífa þá upp úr landi þeirra og rífa Júda hús úr hópi þeirra.</w:t>
      </w:r>
    </w:p>
    <w:p/>
    <w:p>
      <w:r xmlns:w="http://schemas.openxmlformats.org/wordprocessingml/2006/main">
        <w:t xml:space="preserve">Guð varar alla illu nágranna þjóðar sinnar Ísraels sem leitast við að taka arfleifð sem hann hefur gefið þeim, að hann muni fjarlægja þá úr landi þeirra og skilja Júda hús frá þeim.</w:t>
      </w:r>
    </w:p>
    <w:p/>
    <w:p>
      <w:r xmlns:w="http://schemas.openxmlformats.org/wordprocessingml/2006/main">
        <w:t xml:space="preserve">1. Óbilandi vernd Guðs - Hvernig Guð verndar fólk sitt og arfleifð þeirra fyrir þeim sem leitast við að skaða það.</w:t>
      </w:r>
    </w:p>
    <w:p/>
    <w:p>
      <w:r xmlns:w="http://schemas.openxmlformats.org/wordprocessingml/2006/main">
        <w:t xml:space="preserve">2. Trúföst hlýðni - Hvernig hlýðni við orð Guðs færir verndar blessanir.</w:t>
      </w:r>
    </w:p>
    <w:p/>
    <w:p>
      <w:r xmlns:w="http://schemas.openxmlformats.org/wordprocessingml/2006/main">
        <w:t xml:space="preserve">1. Rómverjabréfið 11:29 - Því að gjafir og köllun Guðs eru óafturkallanleg.</w:t>
      </w:r>
    </w:p>
    <w:p/>
    <w:p>
      <w:r xmlns:w="http://schemas.openxmlformats.org/wordprocessingml/2006/main">
        <w:t xml:space="preserve">2. Sálmur 37:25 - Ég hef verið ungur og nú er ég gamall, samt hef ég ekki séð hinn réttláta yfirgefinn eða börn hans biðja um brauð.</w:t>
      </w:r>
    </w:p>
    <w:p/>
    <w:p>
      <w:r xmlns:w="http://schemas.openxmlformats.org/wordprocessingml/2006/main">
        <w:t xml:space="preserve">Jeremía 12:15 Og svo skal verða, eftir að ég hef eytt þeim út, mun ég hverfa aftur og miskunna þeim og leiða þá aftur, hver til arfleifðar sinnar og hver til síns lands.</w:t>
      </w:r>
    </w:p>
    <w:p/>
    <w:p>
      <w:r xmlns:w="http://schemas.openxmlformats.org/wordprocessingml/2006/main">
        <w:t xml:space="preserve">Guð mun sýna Ísraelsmönnum samúð og leiða þá aftur til síns eigin lands.</w:t>
      </w:r>
    </w:p>
    <w:p/>
    <w:p>
      <w:r xmlns:w="http://schemas.openxmlformats.org/wordprocessingml/2006/main">
        <w:t xml:space="preserve">1. Samúð Guðs varir að eilífu</w:t>
      </w:r>
    </w:p>
    <w:p/>
    <w:p>
      <w:r xmlns:w="http://schemas.openxmlformats.org/wordprocessingml/2006/main">
        <w:t xml:space="preserve">2. Staðföst kærleikur Drottins</w:t>
      </w:r>
    </w:p>
    <w:p/>
    <w:p>
      <w:r xmlns:w="http://schemas.openxmlformats.org/wordprocessingml/2006/main">
        <w:t xml:space="preserve">1. Sálmur 136:1-3 "Þakkið Drottni, því að hann er góður! Því að miskunn hans varir að eilífu. Ó, lofið Guði guða! Því að miskunn hans varir að eilífu. Þakkið Guði. Drottinn drottna, því að miskunn hans varir að eilífu."</w:t>
      </w:r>
    </w:p>
    <w:p/>
    <w:p>
      <w:r xmlns:w="http://schemas.openxmlformats.org/wordprocessingml/2006/main">
        <w:t xml:space="preserve">2. Harmljóðin 3:22-23 "Fyrir miskunn Drottins eyðst vér ekki, því að miskunn hans bregst ekki. Hún er ný á hverjum morgni, mikil er trúfesti þín."</w:t>
      </w:r>
    </w:p>
    <w:p/>
    <w:p>
      <w:r xmlns:w="http://schemas.openxmlformats.org/wordprocessingml/2006/main">
        <w:t xml:space="preserve">Jeremía 12:16 Og svo mun verða, ef þeir læra af kostgæfni vegu þjóðar minnar og sverja við nafn mitt: Svo sannarlega sem Drottinn lifir! eins og þeir kenndu fólki mínu að sverja við Baal. þá skulu þeir reistir meðal þjóðar minnar.</w:t>
      </w:r>
    </w:p>
    <w:p/>
    <w:p>
      <w:r xmlns:w="http://schemas.openxmlformats.org/wordprocessingml/2006/main">
        <w:t xml:space="preserve">Guð skipar fólkinu að læra vegu þjóðar sinnar, sverja við nafn hans og hætta að kenna öðrum að sverja við Baal.</w:t>
      </w:r>
    </w:p>
    <w:p/>
    <w:p>
      <w:r xmlns:w="http://schemas.openxmlformats.org/wordprocessingml/2006/main">
        <w:t xml:space="preserve">1. Kraftur þess að læra vegu Guðs</w:t>
      </w:r>
    </w:p>
    <w:p/>
    <w:p>
      <w:r xmlns:w="http://schemas.openxmlformats.org/wordprocessingml/2006/main">
        <w:t xml:space="preserve">2. Afleiðingar þess að kenna öðrum rangar leiðir</w:t>
      </w:r>
    </w:p>
    <w:p/>
    <w:p>
      <w:r xmlns:w="http://schemas.openxmlformats.org/wordprocessingml/2006/main">
        <w:t xml:space="preserve">1. Orðskviðirnir 22:6 - Fræðið sveininn hvernig hann á að fara, og þegar hann er gamall mun hann ekki víkja frá honum.</w:t>
      </w:r>
    </w:p>
    <w:p/>
    <w:p>
      <w:r xmlns:w="http://schemas.openxmlformats.org/wordprocessingml/2006/main">
        <w:t xml:space="preserve">2. Jeremía 9:14 - En hafa gengið eftir hugviti þeirra eigin hjarta og eftir Baölum, sem feður þeirra kenndu þeim.</w:t>
      </w:r>
    </w:p>
    <w:p/>
    <w:p>
      <w:r xmlns:w="http://schemas.openxmlformats.org/wordprocessingml/2006/main">
        <w:t xml:space="preserve">Jeremía 12:17 En ef þeir hlýða ekki, mun ég rífa upp og tortíma þeirri þjóð, segir Drottinn.</w:t>
      </w:r>
    </w:p>
    <w:p/>
    <w:p>
      <w:r xmlns:w="http://schemas.openxmlformats.org/wordprocessingml/2006/main">
        <w:t xml:space="preserve">Guð mun refsa þeim sem óhlýðnast honum.</w:t>
      </w:r>
    </w:p>
    <w:p/>
    <w:p>
      <w:r xmlns:w="http://schemas.openxmlformats.org/wordprocessingml/2006/main">
        <w:t xml:space="preserve">1: Guð mun ekki umbera óhlýðni.</w:t>
      </w:r>
    </w:p>
    <w:p/>
    <w:p>
      <w:r xmlns:w="http://schemas.openxmlformats.org/wordprocessingml/2006/main">
        <w:t xml:space="preserve">2: Afleiðingar óhlýðni frammi fyrir Guði eru skelfilegar.</w:t>
      </w:r>
    </w:p>
    <w:p/>
    <w:p>
      <w:r xmlns:w="http://schemas.openxmlformats.org/wordprocessingml/2006/main">
        <w:t xml:space="preserve">1: Jakobsbréfið 4:17 - Þess vegna, þeim sem veit hvað rétt er að gera og gerir það ekki, honum er það synd.</w:t>
      </w:r>
    </w:p>
    <w:p/>
    <w:p>
      <w:r xmlns:w="http://schemas.openxmlformats.org/wordprocessingml/2006/main">
        <w:t xml:space="preserve">2: Rómverjabréfið 6:23 - Því að laun syndarinnar er dauði, en gjöf Guðs er eilíft líf í Kristi Jesú, Drottni vorum.</w:t>
      </w:r>
    </w:p>
    <w:p/>
    <w:p/>
    <w:p>
      <w:r xmlns:w="http://schemas.openxmlformats.org/wordprocessingml/2006/main">
        <w:t xml:space="preserve">13. kafli Jeremía notar samlíkingu um línbelti til að flytja boðskap um dómgreind og afleiðingar stolts og óhlýðni.</w:t>
      </w:r>
    </w:p>
    <w:p/>
    <w:p>
      <w:r xmlns:w="http://schemas.openxmlformats.org/wordprocessingml/2006/main">
        <w:t xml:space="preserve">1. málsgrein: Guð gefur Jeremía fyrirmæli um að kaupa línbelti og klæðast því um mitti hans (Jeremía 13:1-7). Eftir að hafa borið það í nokkurn tíma skipar Guð honum að grafa beltið nálægt Efratfljóti. Seinna segir hann Jeremía að sækja grafna beltið, aðeins til að finna það eyðilagt og einskis virði.</w:t>
      </w:r>
    </w:p>
    <w:p/>
    <w:p>
      <w:r xmlns:w="http://schemas.openxmlformats.org/wordprocessingml/2006/main">
        <w:t xml:space="preserve">2. málsgrein: Guð útskýrir merkinguna á bak við rústa beltið (Jeremía 13:8-11). Línbeltið táknar samband Júda við Guð. Rétt eins og belti festist við mitti manns, ætlaði Guð að fólk hans festi sig fast við hann. Hins vegar eru þeir orðnir þrjóskir og vilja ekki hlusta. Þess vegna munu þeir eyðileggjast eins og ónýta beltið.</w:t>
      </w:r>
    </w:p>
    <w:p/>
    <w:p>
      <w:r xmlns:w="http://schemas.openxmlformats.org/wordprocessingml/2006/main">
        <w:t xml:space="preserve">Þriðja málsgrein: Jeremía flytur boðskap um yfirvofandi dóm yfir Júda (Jeremía 13:12-14). Hann varar við því að eins og eyðilagt beltið sé einskis virði, þá verði Júda líka gagnslaus í augum Guðs. Þeir munu standa frammi fyrir tortímingu vegna stolts þeirra og neita að hlýða skipunum hans.</w:t>
      </w:r>
    </w:p>
    <w:p/>
    <w:p>
      <w:r xmlns:w="http://schemas.openxmlformats.org/wordprocessingml/2006/main">
        <w:t xml:space="preserve">Fjórða málsgrein: Kaflinn heldur áfram með því að Jeremía boðaði véfrétt gegn Jerúsalem (Jeremía 13:15-17). Hann hvetur þá til að auðmýkja sig frammi fyrir Guði og iðrast; annars mun stolt þeirra leiða þá í útlegð og koma þeim til skammar.</w:t>
      </w:r>
    </w:p>
    <w:p/>
    <w:p>
      <w:r xmlns:w="http://schemas.openxmlformats.org/wordprocessingml/2006/main">
        <w:t xml:space="preserve">5. málsgrein: Jeremía lýsir sorg sinni yfir yfirvofandi dómi Júda (Jeremía 13:18-27). Hann syrgir útlegð þeirra og eyðileggingu sem mun koma yfir þá vegna þrálátrar óhlýðni þeirra. Jeremía kallar til harma meðal fólks síns þar sem það stendur frammi fyrir skelfilegum afleiðingum fyrir að hafa yfirgefið Guð.</w:t>
      </w:r>
    </w:p>
    <w:p/>
    <w:p>
      <w:r xmlns:w="http://schemas.openxmlformats.org/wordprocessingml/2006/main">
        <w:t xml:space="preserve">Í stuttu máli,</w:t>
      </w:r>
    </w:p>
    <w:p>
      <w:r xmlns:w="http://schemas.openxmlformats.org/wordprocessingml/2006/main">
        <w:t xml:space="preserve">Þrettánda kafli Jeremía notar samlíkinguna um línbelti til að flytja boðskap um dómgreind og afleiðingar stolts og óhlýðni. Guð leiðbeinir Jeremía um línbelti, sem táknar samband Júda við hann. Rúmt ástand grafna beltsins táknar eyðileggingu þeirra vegna þrjósku og viljaleysis. Yfirvofandi dómur er boðaður yfir Júda, sem stafar af stoltri óhlýðni þeirra. Þeir eru varaðir við eyðileggingu og hvattir til að auðmýkja sig frammi fyrir Guði. Jeremía lýsir harmi yfir örlögum þeirra og kallar á harmakvein í útlegð og eyðileggingu af völdum að yfirgefa Guð. Kaflinn er viðvörun um afleiðingar þess að hafna hlýðni.</w:t>
      </w:r>
    </w:p>
    <w:p/>
    <w:p>
      <w:r xmlns:w="http://schemas.openxmlformats.org/wordprocessingml/2006/main">
        <w:t xml:space="preserve">Jeremía 13:1 Svo segir Drottinn við mig: Far og sæk þér línbelti og legg það um lendar þínar og legg það ekki í vatn.</w:t>
      </w:r>
    </w:p>
    <w:p/>
    <w:p>
      <w:r xmlns:w="http://schemas.openxmlformats.org/wordprocessingml/2006/main">
        <w:t xml:space="preserve">Drottinn skipar Jeremía að fá sér línbelti og leggja það ekki í vatn.</w:t>
      </w:r>
    </w:p>
    <w:p/>
    <w:p>
      <w:r xmlns:w="http://schemas.openxmlformats.org/wordprocessingml/2006/main">
        <w:t xml:space="preserve">1. Kraftur hlýðninnar: Hvernig á að fylgja leiðbeiningum Guðs, sama hversu skrítið það er</w:t>
      </w:r>
    </w:p>
    <w:p/>
    <w:p>
      <w:r xmlns:w="http://schemas.openxmlformats.org/wordprocessingml/2006/main">
        <w:t xml:space="preserve">2. Kraftur trúarinnar: Hvernig á að fylgja leiðbeiningum Guðs þrátt fyrir efasemdir okkar</w:t>
      </w:r>
    </w:p>
    <w:p/>
    <w:p>
      <w:r xmlns:w="http://schemas.openxmlformats.org/wordprocessingml/2006/main">
        <w:t xml:space="preserve">1. Matteusarguðspjall 4:19 - Og hann sagði við þá: Fylgið mér, og ég mun gera yður að mannveiðum.</w:t>
      </w:r>
    </w:p>
    <w:p/>
    <w:p>
      <w:r xmlns:w="http://schemas.openxmlformats.org/wordprocessingml/2006/main">
        <w:t xml:space="preserve">2. Jóhannesarguðspjall 14:15 - Ef þér elskið mig, haldið boðorð mín.</w:t>
      </w:r>
    </w:p>
    <w:p/>
    <w:p>
      <w:r xmlns:w="http://schemas.openxmlformats.org/wordprocessingml/2006/main">
        <w:t xml:space="preserve">Jeremía 13:2 Þá tók ég belti samkvæmt orði Drottins og lagði það um lendar mínar.</w:t>
      </w:r>
    </w:p>
    <w:p/>
    <w:p>
      <w:r xmlns:w="http://schemas.openxmlformats.org/wordprocessingml/2006/main">
        <w:t xml:space="preserve">Guð sagði Jeremía að setja á sig belti sem tákn um mátt Guðs og yfirráð yfir fólki sínu.</w:t>
      </w:r>
    </w:p>
    <w:p/>
    <w:p>
      <w:r xmlns:w="http://schemas.openxmlformats.org/wordprocessingml/2006/main">
        <w:t xml:space="preserve">1: Við verðum að muna að Guð hefur stjórn á lífi okkar og að við lútum vilja hans.</w:t>
      </w:r>
    </w:p>
    <w:p/>
    <w:p>
      <w:r xmlns:w="http://schemas.openxmlformats.org/wordprocessingml/2006/main">
        <w:t xml:space="preserve">2: Við verðum að setja á okkur belti trúarinnar og treysta á Guð til að leiðbeina okkur og sjá fyrir okkur.</w:t>
      </w:r>
    </w:p>
    <w:p/>
    <w:p>
      <w:r xmlns:w="http://schemas.openxmlformats.org/wordprocessingml/2006/main">
        <w:t xml:space="preserve">1: Jesaja 11:5 - "Réttlæti skal vera belti hans um mitti og trúfesti belti lendar hans."</w:t>
      </w:r>
    </w:p>
    <w:p/>
    <w:p>
      <w:r xmlns:w="http://schemas.openxmlformats.org/wordprocessingml/2006/main">
        <w:t xml:space="preserve">2: Efesusbréfið 6:10-11 - "Að lokum, verið sterkir í Drottni og í krafti máttar hans. Íklæðist alvæpni Guðs, svo að þér getið staðist áætlanir djöfulsins."</w:t>
      </w:r>
    </w:p>
    <w:p/>
    <w:p>
      <w:r xmlns:w="http://schemas.openxmlformats.org/wordprocessingml/2006/main">
        <w:t xml:space="preserve">Jeremía 13:3 Og orð Drottins kom til mín í annað sinn, svohljóðandi:</w:t>
      </w:r>
    </w:p>
    <w:p/>
    <w:p>
      <w:r xmlns:w="http://schemas.openxmlformats.org/wordprocessingml/2006/main">
        <w:t xml:space="preserve">Drottinn gaf Jeremía annað orð.</w:t>
      </w:r>
    </w:p>
    <w:p/>
    <w:p>
      <w:r xmlns:w="http://schemas.openxmlformats.org/wordprocessingml/2006/main">
        <w:t xml:space="preserve">1. Þolinmæði Drottins með okkur: Lærum af sögu Jeremía</w:t>
      </w:r>
    </w:p>
    <w:p/>
    <w:p>
      <w:r xmlns:w="http://schemas.openxmlformats.org/wordprocessingml/2006/main">
        <w:t xml:space="preserve">2. Að fylgja kalli Guðs og treysta tímasetningu hans</w:t>
      </w:r>
    </w:p>
    <w:p/>
    <w:p>
      <w:r xmlns:w="http://schemas.openxmlformats.org/wordprocessingml/2006/main">
        <w:t xml:space="preserve">1. Jakobsbréfið 1:19 - "Vitið þetta, mínir elskuðu bræður: sérhver maður sé fljótur að heyra, seinn til að tala, seinn til reiði."</w:t>
      </w:r>
    </w:p>
    <w:p/>
    <w:p>
      <w:r xmlns:w="http://schemas.openxmlformats.org/wordprocessingml/2006/main">
        <w:t xml:space="preserve">2. Jesaja 30:21 - "Og eyru þín munu heyra orð á bak við þig: Þetta er vegurinn, gangið hann, þegar þú snýrð til hægri eða vinstri."</w:t>
      </w:r>
    </w:p>
    <w:p/>
    <w:p>
      <w:r xmlns:w="http://schemas.openxmlformats.org/wordprocessingml/2006/main">
        <w:t xml:space="preserve">Jeremía 13:4 Tak beltið, sem þú hefur, sem er um lendar þínar, og rís upp, far til Efrat og fel það þar í klettinum.</w:t>
      </w:r>
    </w:p>
    <w:p/>
    <w:p>
      <w:r xmlns:w="http://schemas.openxmlformats.org/wordprocessingml/2006/main">
        <w:t xml:space="preserve">Jeremía er falið að taka belti sem hann hefur og fela það í holu á klettinum við Efratfljót.</w:t>
      </w:r>
    </w:p>
    <w:p/>
    <w:p>
      <w:r xmlns:w="http://schemas.openxmlformats.org/wordprocessingml/2006/main">
        <w:t xml:space="preserve">1. Kraftur hlýðni: Fylgja boði Guðs óháð aðstæðum</w:t>
      </w:r>
    </w:p>
    <w:p/>
    <w:p>
      <w:r xmlns:w="http://schemas.openxmlformats.org/wordprocessingml/2006/main">
        <w:t xml:space="preserve">2. Gildi trúarinnar: Að treysta áætlun Guðs</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Rómverjabréfið 10:17 - Þannig er trúin af heyrninni og heyrnin af orði Guðs.</w:t>
      </w:r>
    </w:p>
    <w:p/>
    <w:p>
      <w:r xmlns:w="http://schemas.openxmlformats.org/wordprocessingml/2006/main">
        <w:t xml:space="preserve">Jeremía 13:5 Og ég fór og faldi það við Efrat, eins og Drottinn hafði boðið mér.</w:t>
      </w:r>
    </w:p>
    <w:p/>
    <w:p>
      <w:r xmlns:w="http://schemas.openxmlformats.org/wordprocessingml/2006/main">
        <w:t xml:space="preserve">Jeremía faldi eitthvað við Efratfljót eins og Guð hafði boðið.</w:t>
      </w:r>
    </w:p>
    <w:p/>
    <w:p>
      <w:r xmlns:w="http://schemas.openxmlformats.org/wordprocessingml/2006/main">
        <w:t xml:space="preserve">1. Hlýðni er betri en fórn - 1. Samúelsbók 15:22</w:t>
      </w:r>
    </w:p>
    <w:p/>
    <w:p>
      <w:r xmlns:w="http://schemas.openxmlformats.org/wordprocessingml/2006/main">
        <w:t xml:space="preserve">2. Kraftur orðs Guðs - Jesaja 55:11</w:t>
      </w:r>
    </w:p>
    <w:p/>
    <w:p>
      <w:r xmlns:w="http://schemas.openxmlformats.org/wordprocessingml/2006/main">
        <w:t xml:space="preserve">1. Orðskviðirnir 3:5-6 - Treystu Drottni af öllu hjarta og reiddu þig ekki á eigin skilning.</w:t>
      </w:r>
    </w:p>
    <w:p/>
    <w:p>
      <w:r xmlns:w="http://schemas.openxmlformats.org/wordprocessingml/2006/main">
        <w:t xml:space="preserve">2. Jesaja 40:31 - En þeir sem bíða Drottins munu endurnýja kraft sinn; þeir munu rísa upp með vængjum eins og ernir; þeir skulu hlaupa og þreytast ekki; þeir skulu ganga og verða ekki dauðir.</w:t>
      </w:r>
    </w:p>
    <w:p/>
    <w:p>
      <w:r xmlns:w="http://schemas.openxmlformats.org/wordprocessingml/2006/main">
        <w:t xml:space="preserve">Jeremía 13:6 Og svo bar við eftir marga daga, að Drottinn sagði við mig: ,,Statt upp, far til Efrat og tak þaðan belti, sem ég bauð þér að fela þar.</w:t>
      </w:r>
    </w:p>
    <w:p/>
    <w:p>
      <w:r xmlns:w="http://schemas.openxmlformats.org/wordprocessingml/2006/main">
        <w:t xml:space="preserve">Drottinn bauð Jeremía að fara til Efratfljóts og ná í belti sem hafði verið falið þar.</w:t>
      </w:r>
    </w:p>
    <w:p/>
    <w:p>
      <w:r xmlns:w="http://schemas.openxmlformats.org/wordprocessingml/2006/main">
        <w:t xml:space="preserve">1. Boðorð Drottins: Að hlýða fyrirmælum Guðs um líf okkar</w:t>
      </w:r>
    </w:p>
    <w:p/>
    <w:p>
      <w:r xmlns:w="http://schemas.openxmlformats.org/wordprocessingml/2006/main">
        <w:t xml:space="preserve">2. Að fylgja orði Guðs: Að taka undir hlýðni við skipanir hans</w:t>
      </w:r>
    </w:p>
    <w:p/>
    <w:p>
      <w:r xmlns:w="http://schemas.openxmlformats.org/wordprocessingml/2006/main">
        <w:t xml:space="preserve">1. Matteusarguðspjall 28:20 - "kennið þeim að halda allt sem ég hef boðið yður"</w:t>
      </w:r>
    </w:p>
    <w:p/>
    <w:p>
      <w:r xmlns:w="http://schemas.openxmlformats.org/wordprocessingml/2006/main">
        <w:t xml:space="preserve">2. Jesaja 1:19 - "Ef þú ert viljugur og hlýðinn, munt þú eta það góða í landinu"</w:t>
      </w:r>
    </w:p>
    <w:p/>
    <w:p>
      <w:r xmlns:w="http://schemas.openxmlformats.org/wordprocessingml/2006/main">
        <w:t xml:space="preserve">Jeremía 13:7 Þá fór ég til Efrat og gróf og tók belti frá þeim stað, þar sem ég hafði falið það, og sjá, beltin voru skemmd, það varð til einskis.</w:t>
      </w:r>
    </w:p>
    <w:p/>
    <w:p>
      <w:r xmlns:w="http://schemas.openxmlformats.org/wordprocessingml/2006/main">
        <w:t xml:space="preserve">Jeremía fór að Efrat ánni og náði í belti sem hann hafði falið þar, aðeins til að komast að því að það hafði verið eyðilagt og var nú ónýtt.</w:t>
      </w:r>
    </w:p>
    <w:p/>
    <w:p>
      <w:r xmlns:w="http://schemas.openxmlformats.org/wordprocessingml/2006/main">
        <w:t xml:space="preserve">1. Gildi trúmennsku: Að halda námskeiðinu á erfiðum tímum</w:t>
      </w:r>
    </w:p>
    <w:p/>
    <w:p>
      <w:r xmlns:w="http://schemas.openxmlformats.org/wordprocessingml/2006/main">
        <w:t xml:space="preserve">2. Hið óvænta: Sigla áskoranir lífsins</w:t>
      </w:r>
    </w:p>
    <w:p/>
    <w:p>
      <w:r xmlns:w="http://schemas.openxmlformats.org/wordprocessingml/2006/main">
        <w:t xml:space="preserve">1. Prédikarinn 7:8 - Betri er endir hluts en upphaf hans, og þolinmóður í anda er betri en dramblátur.</w:t>
      </w:r>
    </w:p>
    <w:p/>
    <w:p>
      <w:r xmlns:w="http://schemas.openxmlformats.org/wordprocessingml/2006/main">
        <w:t xml:space="preserve">2. Orðskviðirnir 22:3 - Vitur maður sér hið illa fyrir og felur sig, en hinir einfaldu halda áfram og verða refsað.</w:t>
      </w:r>
    </w:p>
    <w:p/>
    <w:p>
      <w:r xmlns:w="http://schemas.openxmlformats.org/wordprocessingml/2006/main">
        <w:t xml:space="preserve">Jeremía 13:8 Þá kom orð Drottins til mín, svohljóðandi:</w:t>
      </w:r>
    </w:p>
    <w:p/>
    <w:p>
      <w:r xmlns:w="http://schemas.openxmlformats.org/wordprocessingml/2006/main">
        <w:t xml:space="preserve">Guð talar við Jeremía og gefur honum skilaboð.</w:t>
      </w:r>
    </w:p>
    <w:p/>
    <w:p>
      <w:r xmlns:w="http://schemas.openxmlformats.org/wordprocessingml/2006/main">
        <w:t xml:space="preserve">1. Kraftur orðs Guðs</w:t>
      </w:r>
    </w:p>
    <w:p/>
    <w:p>
      <w:r xmlns:w="http://schemas.openxmlformats.org/wordprocessingml/2006/main">
        <w:t xml:space="preserve">2. Að hlusta á leiðsögn Guðs</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Sálmur 119:105 - Orð þitt er lampi fóta minna og ljós á vegi mínum.</w:t>
      </w:r>
    </w:p>
    <w:p/>
    <w:p>
      <w:r xmlns:w="http://schemas.openxmlformats.org/wordprocessingml/2006/main">
        <w:t xml:space="preserve">Jeremía 13:9 Svo segir Drottinn: Þannig mun ég eyðileggja hroka Júda og mikla hroka Jerúsalem.</w:t>
      </w:r>
    </w:p>
    <w:p/>
    <w:p>
      <w:r xmlns:w="http://schemas.openxmlformats.org/wordprocessingml/2006/main">
        <w:t xml:space="preserve">Drottinn lýsir því yfir að hann muni auðmýkja stolt Júda og Jerúsalem.</w:t>
      </w:r>
    </w:p>
    <w:p/>
    <w:p>
      <w:r xmlns:w="http://schemas.openxmlformats.org/wordprocessingml/2006/main">
        <w:t xml:space="preserve">1. Hættan af stolti: Hvernig Guð notar niðurlægingu til að kenna okkur</w:t>
      </w:r>
    </w:p>
    <w:p/>
    <w:p>
      <w:r xmlns:w="http://schemas.openxmlformats.org/wordprocessingml/2006/main">
        <w:t xml:space="preserve">2. Þörfin fyrir auðmjúka hlýðni: Að fylgja vilja Drottins, sama hvað</w:t>
      </w:r>
    </w:p>
    <w:p/>
    <w:p>
      <w:r xmlns:w="http://schemas.openxmlformats.org/wordprocessingml/2006/main">
        <w:t xml:space="preserve">1. Orðskviðirnir 11:2 - Þegar hroki kemur, þá kemur smán, en með auðmýkt kemur speki.</w:t>
      </w:r>
    </w:p>
    <w:p/>
    <w:p>
      <w:r xmlns:w="http://schemas.openxmlformats.org/wordprocessingml/2006/main">
        <w:t xml:space="preserve">2. Jakobsbréfið 4:10 - Auðmýkið yður fyrir Drottni, og hann mun lyfta yður upp.</w:t>
      </w:r>
    </w:p>
    <w:p/>
    <w:p>
      <w:r xmlns:w="http://schemas.openxmlformats.org/wordprocessingml/2006/main">
        <w:t xml:space="preserve">Jeremía 13:10 Þessi vondi lýður, sem neitar að heyra orð mín, sem gengur í hugskoti hjarta síns og gengur eftir öðrum guðum til að þjóna þeim og tilbiðja þá, mun verða eins og þetta belti, sem er gott fyrir ekkert.</w:t>
      </w:r>
    </w:p>
    <w:p/>
    <w:p>
      <w:r xmlns:w="http://schemas.openxmlformats.org/wordprocessingml/2006/main">
        <w:t xml:space="preserve">Guð varaði íbúa Júda við því að ef þeir sneru frá honum og fylgdu öðrum guðum, yrðu þeir eins og ónýtt belti.</w:t>
      </w:r>
    </w:p>
    <w:p/>
    <w:p>
      <w:r xmlns:w="http://schemas.openxmlformats.org/wordprocessingml/2006/main">
        <w:t xml:space="preserve">1. Hættan á að hverfa frá Guði</w:t>
      </w:r>
    </w:p>
    <w:p/>
    <w:p>
      <w:r xmlns:w="http://schemas.openxmlformats.org/wordprocessingml/2006/main">
        <w:t xml:space="preserve">2. Hvað þýðir það að vera gagnslaus fyrir Guð?</w:t>
      </w:r>
    </w:p>
    <w:p/>
    <w:p>
      <w:r xmlns:w="http://schemas.openxmlformats.org/wordprocessingml/2006/main">
        <w:t xml:space="preserve">1. Mósebók 11:16-17 - Gætið að sjálfum yður, svo að hjarta yðar verði ekki blekkt, og þér snúið af og þjónið öðrum guðum og tilbiðið þá. Þá upptendraðist reiði Drottins gegn yður, og hann lokaði himninum, svo að ekki komi regn og landið beri ekki ávöxt sinn. og þér farist ekki fljótt úr hinu góða landi, sem Drottinn gefur yður.</w:t>
      </w:r>
    </w:p>
    <w:p/>
    <w:p>
      <w:r xmlns:w="http://schemas.openxmlformats.org/wordprocessingml/2006/main">
        <w:t xml:space="preserve">2. Orðskviðirnir 28:14 - Sæll er sá maður sem óttast Drottin, sem hefur mikla unun af boðorðum hans.</w:t>
      </w:r>
    </w:p>
    <w:p/>
    <w:p>
      <w:r xmlns:w="http://schemas.openxmlformats.org/wordprocessingml/2006/main">
        <w:t xml:space="preserve">Jeremía 13:11 Því að eins og beltið loðir við lendar manns, svo hef ég látið binda mig allt Ísraels hús og allt Júda hús, segir Drottinn. til þess að þeir yrðu mér til lýðs, nafns, lofs og dýrðar, en þeir vildu ekki heyra.</w:t>
      </w:r>
    </w:p>
    <w:p/>
    <w:p>
      <w:r xmlns:w="http://schemas.openxmlformats.org/wordprocessingml/2006/main">
        <w:t xml:space="preserve">Guð hefur látið allt Ísraels hús og Júda festast við sig, svo að þau gætu verið honum þjóð, nafn, lof og dýrð. Þeir hlustuðu hins vegar ekki.</w:t>
      </w:r>
    </w:p>
    <w:p/>
    <w:p>
      <w:r xmlns:w="http://schemas.openxmlformats.org/wordprocessingml/2006/main">
        <w:t xml:space="preserve">1. Óbilandi kærleikur Drottins: Hvernig Guð þráir samband við okkur</w:t>
      </w:r>
    </w:p>
    <w:p/>
    <w:p>
      <w:r xmlns:w="http://schemas.openxmlformats.org/wordprocessingml/2006/main">
        <w:t xml:space="preserve">2. Að hlýða boðorðum Guðs: Afleiðingar óhlýðni</w:t>
      </w:r>
    </w:p>
    <w:p/>
    <w:p>
      <w:r xmlns:w="http://schemas.openxmlformats.org/wordprocessingml/2006/main">
        <w:t xml:space="preserve">1. Jóhannesarguðspjall 3:16 - "Því svo elskaði Guð heiminn, að hann gaf son sinn eingetinn, til þess að hver sem á hann trúir glatist ekki, heldur hafi eilíft líf."</w:t>
      </w:r>
    </w:p>
    <w:p/>
    <w:p>
      <w:r xmlns:w="http://schemas.openxmlformats.org/wordprocessingml/2006/main">
        <w:t xml:space="preserve">2. Rómverjabréfið 5:8 - "En Guð vottar kærleika sínum til okkar með því að Kristur dó fyrir okkur meðan við vorum enn syndarar."</w:t>
      </w:r>
    </w:p>
    <w:p/>
    <w:p>
      <w:r xmlns:w="http://schemas.openxmlformats.org/wordprocessingml/2006/main">
        <w:t xml:space="preserve">Jeremía 13:12 Fyrir því skalt þú tala við þá þetta orð. Svo segir Drottinn, Guð Ísraels: Sérhver flaska skal fyllast af víni, og þeir munu segja við þig: Vitum vér ekki að sérhver flaska skal fyllast víni?</w:t>
      </w:r>
    </w:p>
    <w:p/>
    <w:p>
      <w:r xmlns:w="http://schemas.openxmlformats.org/wordprocessingml/2006/main">
        <w:t xml:space="preserve">Drottinn Guð Ísraels segir Jeremía að tala við fólkið og segja að sérhver flaska verði full af víni.</w:t>
      </w:r>
    </w:p>
    <w:p/>
    <w:p>
      <w:r xmlns:w="http://schemas.openxmlformats.org/wordprocessingml/2006/main">
        <w:t xml:space="preserve">1. Gnægð Guðs: Hugleiðing um Jeremía 13:12</w:t>
      </w:r>
    </w:p>
    <w:p/>
    <w:p>
      <w:r xmlns:w="http://schemas.openxmlformats.org/wordprocessingml/2006/main">
        <w:t xml:space="preserve">2. Fyrirsjá Drottins í miðri erfiðleikum: Rannsókn á Jeremía 13:12</w:t>
      </w:r>
    </w:p>
    <w:p/>
    <w:p>
      <w:r xmlns:w="http://schemas.openxmlformats.org/wordprocessingml/2006/main">
        <w:t xml:space="preserve">1. Jesaja 55:1 "Hæ, allir sem þyrstir, komið til vatnsins, og sá sem ekki á peninga, komið, kaupið og etið, já, komið, kaupið vín og mjólk án peninga og án verðs."</w:t>
      </w:r>
    </w:p>
    <w:p/>
    <w:p>
      <w:r xmlns:w="http://schemas.openxmlformats.org/wordprocessingml/2006/main">
        <w:t xml:space="preserve">2. Sálmur 104:15 "Og vín sem gleður hjarta mannsins og olía til að láta ásjónu hans ljóma og brauð sem styrkir hjarta mannsins."</w:t>
      </w:r>
    </w:p>
    <w:p/>
    <w:p>
      <w:r xmlns:w="http://schemas.openxmlformats.org/wordprocessingml/2006/main">
        <w:t xml:space="preserve">Jeremía 13:13 Þá skalt þú segja við þá: Svo segir Drottinn: Sjá, ég mun fylla alla íbúa þessa lands, konungana, sem sitja í hásæti Davíðs, og prestana, spámennina og alla íbúa þessa lands. Jerúsalem, með ölvun.</w:t>
      </w:r>
    </w:p>
    <w:p/>
    <w:p>
      <w:r xmlns:w="http://schemas.openxmlformats.org/wordprocessingml/2006/main">
        <w:t xml:space="preserve">Guð mun fylla alla íbúa landsins, þar á meðal konunga, presta, spámenn og íbúa Jerúsalem, ölvun.</w:t>
      </w:r>
    </w:p>
    <w:p/>
    <w:p>
      <w:r xmlns:w="http://schemas.openxmlformats.org/wordprocessingml/2006/main">
        <w:t xml:space="preserve">1. Afleiðingar óhlýðni: Viðvörun Guðs til þeirra sem gera uppreisn</w:t>
      </w:r>
    </w:p>
    <w:p/>
    <w:p>
      <w:r xmlns:w="http://schemas.openxmlformats.org/wordprocessingml/2006/main">
        <w:t xml:space="preserve">2. Kraftur refsingar Guðs: Að skilja mikilvægi ölvunar sem tákns</w:t>
      </w:r>
    </w:p>
    <w:p/>
    <w:p>
      <w:r xmlns:w="http://schemas.openxmlformats.org/wordprocessingml/2006/main">
        <w:t xml:space="preserve">1. Jesaja 5:11-12 - Vei þeim sem rísa árla að morgni til að fylgja sterkum drykk; sem halda áfram fram á nótt, þar til vín kveikir í þeim!</w:t>
      </w:r>
    </w:p>
    <w:p/>
    <w:p>
      <w:r xmlns:w="http://schemas.openxmlformats.org/wordprocessingml/2006/main">
        <w:t xml:space="preserve">2. Lúkasarguðspjall 21:34-36 - Gætið þess að hjörtu yðar verði nokkurn tíma ofmetin af ofgnótt, drykkju og áhyggjum þessa lífs, og svo að sá dagur komi yfir yður ómeðvitað.</w:t>
      </w:r>
    </w:p>
    <w:p/>
    <w:p>
      <w:r xmlns:w="http://schemas.openxmlformats.org/wordprocessingml/2006/main">
        <w:t xml:space="preserve">Jeremía 13:14 Og ég mun sprengja þá hver á móti öðrum, feður og synir saman, segir Drottinn: Ég mun ekki aumka, ekki þyrma né miskunna, heldur tortíma þeim.</w:t>
      </w:r>
    </w:p>
    <w:p/>
    <w:p>
      <w:r xmlns:w="http://schemas.openxmlformats.org/wordprocessingml/2006/main">
        <w:t xml:space="preserve">Guð mun eyða öllum þeim sem óhlýðnast honum án samúðar, miskunnar eða hlífa neinum.</w:t>
      </w:r>
    </w:p>
    <w:p/>
    <w:p>
      <w:r xmlns:w="http://schemas.openxmlformats.org/wordprocessingml/2006/main">
        <w:t xml:space="preserve">1. Reiði Guðs: Að skilja dómgreind hans</w:t>
      </w:r>
    </w:p>
    <w:p/>
    <w:p>
      <w:r xmlns:w="http://schemas.openxmlformats.org/wordprocessingml/2006/main">
        <w:t xml:space="preserve">2. Að hlýða boðorðum Guðs án málamiðlana</w:t>
      </w:r>
    </w:p>
    <w:p/>
    <w:p>
      <w:r xmlns:w="http://schemas.openxmlformats.org/wordprocessingml/2006/main">
        <w:t xml:space="preserve">1. Rómverjabréfið 1:18-32 - Reiði Guðs gegn þeim sem bæla niður sannleikann</w:t>
      </w:r>
    </w:p>
    <w:p/>
    <w:p>
      <w:r xmlns:w="http://schemas.openxmlformats.org/wordprocessingml/2006/main">
        <w:t xml:space="preserve">2. Mósebók 18:5 - Hlýðni við Drottin og boðorð hans.</w:t>
      </w:r>
    </w:p>
    <w:p/>
    <w:p>
      <w:r xmlns:w="http://schemas.openxmlformats.org/wordprocessingml/2006/main">
        <w:t xml:space="preserve">Jeremía 13:15 Heyrið og heyrið. Vertu ekki stoltur, því að Drottinn hefir talað.</w:t>
      </w:r>
    </w:p>
    <w:p/>
    <w:p>
      <w:r xmlns:w="http://schemas.openxmlformats.org/wordprocessingml/2006/main">
        <w:t xml:space="preserve">Drottinn talar og varar við stolti.</w:t>
      </w:r>
    </w:p>
    <w:p/>
    <w:p>
      <w:r xmlns:w="http://schemas.openxmlformats.org/wordprocessingml/2006/main">
        <w:t xml:space="preserve">1. Orð Guðs: Leiðin til að sigrast á stolti</w:t>
      </w:r>
    </w:p>
    <w:p/>
    <w:p>
      <w:r xmlns:w="http://schemas.openxmlformats.org/wordprocessingml/2006/main">
        <w:t xml:space="preserve">2. Að sleppa stoltinu í gegnum auðmýkt</w:t>
      </w:r>
    </w:p>
    <w:p/>
    <w:p>
      <w:r xmlns:w="http://schemas.openxmlformats.org/wordprocessingml/2006/main">
        <w:t xml:space="preserve">1. Orðskviðirnir 3:34 - "Hann hæðist að hrokafullum spottara en auðmjúkum veitir hann náð."</w:t>
      </w:r>
    </w:p>
    <w:p/>
    <w:p>
      <w:r xmlns:w="http://schemas.openxmlformats.org/wordprocessingml/2006/main">
        <w:t xml:space="preserve">2. Jakobsbréfið 4:6 - "Guð stendur gegn dramblátum, en auðmjúkum sýnir hann náð."</w:t>
      </w:r>
    </w:p>
    <w:p/>
    <w:p>
      <w:r xmlns:w="http://schemas.openxmlformats.org/wordprocessingml/2006/main">
        <w:t xml:space="preserve">Jeremía 13:16 Gef Drottni Guði yðar dýrð, áður en hann veldur myrkri og áður en fætur yðar hrasa á dimmu fjöllunum, og meðan þér leitið ljóss, breytir hann því í skugga dauðans og gjörir það að myrkri.</w:t>
      </w:r>
    </w:p>
    <w:p/>
    <w:p>
      <w:r xmlns:w="http://schemas.openxmlformats.org/wordprocessingml/2006/main">
        <w:t xml:space="preserve">Guð býður okkur að gefa honum dýrð áður en hann kemur með myrkur og lætur okkur hrasa í myrkrinu.</w:t>
      </w:r>
    </w:p>
    <w:p/>
    <w:p>
      <w:r xmlns:w="http://schemas.openxmlformats.org/wordprocessingml/2006/main">
        <w:t xml:space="preserve">1. Kraftur ljóss Guðs á myrkum tímum</w:t>
      </w:r>
    </w:p>
    <w:p/>
    <w:p>
      <w:r xmlns:w="http://schemas.openxmlformats.org/wordprocessingml/2006/main">
        <w:t xml:space="preserve">2. Dyggðin að gefa Guði dýrð</w:t>
      </w:r>
    </w:p>
    <w:p/>
    <w:p>
      <w:r xmlns:w="http://schemas.openxmlformats.org/wordprocessingml/2006/main">
        <w:t xml:space="preserve">1. Jesaja 9:2 - Fólkið, sem gekk í myrkri, hefur séð mikið ljós; þá sem bjuggu í landi djúps myrkurs, yfir þá skín ljós.</w:t>
      </w:r>
    </w:p>
    <w:p/>
    <w:p>
      <w:r xmlns:w="http://schemas.openxmlformats.org/wordprocessingml/2006/main">
        <w:t xml:space="preserve">2. Sálmur 96:3-4 - Kunngjöra dýrð hans meðal þjóðanna, dásemdarverk hans meðal allra þjóða! Því að mikill er Drottinn og mjög lofaður. hann á að óttast umfram alla guði.</w:t>
      </w:r>
    </w:p>
    <w:p/>
    <w:p>
      <w:r xmlns:w="http://schemas.openxmlformats.org/wordprocessingml/2006/main">
        <w:t xml:space="preserve">Jeremía 13:17 En ef þér heyrið það ekki, mun sál mín gráta í leynum vegna drambs yðar. og auga mitt mun gráta sárt og renna niður með tárum, því að hjörð Drottins er flutt í haldi.</w:t>
      </w:r>
    </w:p>
    <w:p/>
    <w:p>
      <w:r xmlns:w="http://schemas.openxmlformats.org/wordprocessingml/2006/main">
        <w:t xml:space="preserve">Guð mun gráta yfir stolti þeirra sem ekki hlusta á hann, sem leiðir til þess að hjörð hans verður fjarlægð.</w:t>
      </w:r>
    </w:p>
    <w:p/>
    <w:p>
      <w:r xmlns:w="http://schemas.openxmlformats.org/wordprocessingml/2006/main">
        <w:t xml:space="preserve">1. Hroki kemur á undan falli - Orðskviðirnir 16:18</w:t>
      </w:r>
    </w:p>
    <w:p/>
    <w:p>
      <w:r xmlns:w="http://schemas.openxmlformats.org/wordprocessingml/2006/main">
        <w:t xml:space="preserve">2. Iðrun leiðir til miskunnar - Sálmur 51:14-17</w:t>
      </w:r>
    </w:p>
    <w:p/>
    <w:p>
      <w:r xmlns:w="http://schemas.openxmlformats.org/wordprocessingml/2006/main">
        <w:t xml:space="preserve">1. Jesaja 42:25 - Því að ég er Drottinn, ég breytist ekki. Þess vegna eruð þér synir Jakobs ekki eytt.</w:t>
      </w:r>
    </w:p>
    <w:p/>
    <w:p>
      <w:r xmlns:w="http://schemas.openxmlformats.org/wordprocessingml/2006/main">
        <w:t xml:space="preserve">2. Matteus 18:12-14 - Hvað finnst þér? Ef maður á hundrað kindur og einn þeirra hefur villst, skilur hann þá ekki níutíu og níu eftir á fjöllum og fer að leita að þeim sem villtist? Og ef hann finnur það, sannlega segi ég yður, hann gleðst meira yfir því en yfir þeim níutíu og níu sem aldrei villtust. Það er því ekki vilji föður míns, sem er á himnum, að einn af þessum smábörnum glatist.</w:t>
      </w:r>
    </w:p>
    <w:p/>
    <w:p>
      <w:r xmlns:w="http://schemas.openxmlformats.org/wordprocessingml/2006/main">
        <w:t xml:space="preserve">Jeremía 13:18 Segðu við konung og drottningu: Auðmýkið yður, setjist niður, því að höfðingjar yðar munu falla niður, kóróna dýrðar yðar.</w:t>
      </w:r>
    </w:p>
    <w:p/>
    <w:p>
      <w:r xmlns:w="http://schemas.openxmlformats.org/wordprocessingml/2006/main">
        <w:t xml:space="preserve">Drottinn skipar konungi og drottningu að auðmýkja sig og sætta sig við örlög þeirra, þar sem máttur þeirra og dýrð mun brátt minnka.</w:t>
      </w:r>
    </w:p>
    <w:p/>
    <w:p>
      <w:r xmlns:w="http://schemas.openxmlformats.org/wordprocessingml/2006/main">
        <w:t xml:space="preserve">1. Stolt kemur á undan falli</w:t>
      </w:r>
    </w:p>
    <w:p/>
    <w:p>
      <w:r xmlns:w="http://schemas.openxmlformats.org/wordprocessingml/2006/main">
        <w:t xml:space="preserve">2. Kraftur auðmýktar</w:t>
      </w:r>
    </w:p>
    <w:p/>
    <w:p>
      <w:r xmlns:w="http://schemas.openxmlformats.org/wordprocessingml/2006/main">
        <w:t xml:space="preserve">1. Jakobsbréfið 4:10 - "Auðmýkið yður fyrir augliti Drottins, og hann mun lyfta yður upp."</w:t>
      </w:r>
    </w:p>
    <w:p/>
    <w:p>
      <w:r xmlns:w="http://schemas.openxmlformats.org/wordprocessingml/2006/main">
        <w:t xml:space="preserve">2. Orðskviðirnir 11:2 - "Þegar dramb kemur, þá kemur skömmin, en hjá hinum lítillátu er speki."</w:t>
      </w:r>
    </w:p>
    <w:p/>
    <w:p>
      <w:r xmlns:w="http://schemas.openxmlformats.org/wordprocessingml/2006/main">
        <w:t xml:space="preserve">Jeremía 13:19 Borgir sunnanlands skulu lokaðar og enginn skal opna þær.</w:t>
      </w:r>
    </w:p>
    <w:p/>
    <w:p>
      <w:r xmlns:w="http://schemas.openxmlformats.org/wordprocessingml/2006/main">
        <w:t xml:space="preserve">Júda mun verða herleiddur og borgir suðurlands verða lokaðar.</w:t>
      </w:r>
    </w:p>
    <w:p/>
    <w:p>
      <w:r xmlns:w="http://schemas.openxmlformats.org/wordprocessingml/2006/main">
        <w:t xml:space="preserve">1. Afleiðingar óhlýðni - Jeremía 13:19</w:t>
      </w:r>
    </w:p>
    <w:p/>
    <w:p>
      <w:r xmlns:w="http://schemas.openxmlformats.org/wordprocessingml/2006/main">
        <w:t xml:space="preserve">2. Óumflýjanleiki dóms Guðs - Jeremía 13:19</w:t>
      </w:r>
    </w:p>
    <w:p/>
    <w:p>
      <w:r xmlns:w="http://schemas.openxmlformats.org/wordprocessingml/2006/main">
        <w:t xml:space="preserve">1. Jesaja 10:5-7 - Vei Assýríu, sprota reiði minnar, í hendi hennar er stafur heiftar minnar.</w:t>
      </w:r>
    </w:p>
    <w:p/>
    <w:p>
      <w:r xmlns:w="http://schemas.openxmlformats.org/wordprocessingml/2006/main">
        <w:t xml:space="preserve">2. Amos 3:2 - Þig eina þekki ég af öllum ættum jarðarinnar, þess vegna mun ég refsa þér fyrir allar misgjörðir þínar.</w:t>
      </w:r>
    </w:p>
    <w:p/>
    <w:p>
      <w:r xmlns:w="http://schemas.openxmlformats.org/wordprocessingml/2006/main">
        <w:t xml:space="preserve">Jeremía 13:20 Hef upp augu yðar og sjá þá, sem koma að norðri: hvar er hjörðin, sem þér var gefin, falleg hjörð þín?</w:t>
      </w:r>
    </w:p>
    <w:p/>
    <w:p>
      <w:r xmlns:w="http://schemas.openxmlformats.org/wordprocessingml/2006/main">
        <w:t xml:space="preserve">Guð biður Jeremía að líta til norðurs og sjá hvað hefur orðið um sauðahjörðina sem hann gaf honum.</w:t>
      </w:r>
    </w:p>
    <w:p/>
    <w:p>
      <w:r xmlns:w="http://schemas.openxmlformats.org/wordprocessingml/2006/main">
        <w:t xml:space="preserve">1. Treystu á Guð og hann mun sjá fyrir þörfum þínum.</w:t>
      </w:r>
    </w:p>
    <w:p/>
    <w:p>
      <w:r xmlns:w="http://schemas.openxmlformats.org/wordprocessingml/2006/main">
        <w:t xml:space="preserve">2. Blessanir Guðs eru ekki varanlegar ef við verðum sjálfsánægð.</w:t>
      </w:r>
    </w:p>
    <w:p/>
    <w:p>
      <w:r xmlns:w="http://schemas.openxmlformats.org/wordprocessingml/2006/main">
        <w:t xml:space="preserve">1. Matteus 6:25-34 - Ekki hafa áhyggjur af lífi þínu, heldur leitaðu fyrst ríkis Guðs og réttlætis hans.</w:t>
      </w:r>
    </w:p>
    <w:p/>
    <w:p>
      <w:r xmlns:w="http://schemas.openxmlformats.org/wordprocessingml/2006/main">
        <w:t xml:space="preserve">2. Orðskviðirnir 18:9 - Sá sem er slakur í starfi er bróðir þess sem tortímir.</w:t>
      </w:r>
    </w:p>
    <w:p/>
    <w:p>
      <w:r xmlns:w="http://schemas.openxmlformats.org/wordprocessingml/2006/main">
        <w:t xml:space="preserve">Jeremía 13:21 Hvað munt þú segja, þegar hann refsar þér? Því að þú hefir kennt þeim að vera foringjar og höfðingjar yfir þér.</w:t>
      </w:r>
    </w:p>
    <w:p/>
    <w:p>
      <w:r xmlns:w="http://schemas.openxmlformats.org/wordprocessingml/2006/main">
        <w:t xml:space="preserve">Guð varar Jeremía við afleiðingum þess að kenna öðrum að vera leiðtogar yfir honum.</w:t>
      </w:r>
    </w:p>
    <w:p/>
    <w:p>
      <w:r xmlns:w="http://schemas.openxmlformats.org/wordprocessingml/2006/main">
        <w:t xml:space="preserve">1. „Viðvörun Drottins til Jeremía: Farið eftir leiðbeiningum Guðs“</w:t>
      </w:r>
    </w:p>
    <w:p/>
    <w:p>
      <w:r xmlns:w="http://schemas.openxmlformats.org/wordprocessingml/2006/main">
        <w:t xml:space="preserve">2. "Leiðtoga undir vald Guðs"</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Matteusarguðspjall 16:24-25 - Þá sagði Jesús við lærisveina sína: Hver sem vill vera lærisveinn minn, skal afneita sjálfum sér, taka kross sinn og fylgja mér. Því að hver sem vill bjarga lífi sínu mun týna því, en hver sem týnir lífi sínu fyrir mig mun finna það.</w:t>
      </w:r>
    </w:p>
    <w:p/>
    <w:p>
      <w:r xmlns:w="http://schemas.openxmlformats.org/wordprocessingml/2006/main">
        <w:t xml:space="preserve">Jeremía 13:22 Og ef þú segir í hjarta þínu: Hví kemur þetta yfir mig? Því að mikil misgjörð þín er uppgötvuð og hælar þínir berir.</w:t>
      </w:r>
    </w:p>
    <w:p/>
    <w:p>
      <w:r xmlns:w="http://schemas.openxmlformats.org/wordprocessingml/2006/main">
        <w:t xml:space="preserve">Mikill misgjörð manns veldur því að pils þeirra uppgötvast og hæla þeirra verða berir.</w:t>
      </w:r>
    </w:p>
    <w:p/>
    <w:p>
      <w:r xmlns:w="http://schemas.openxmlformats.org/wordprocessingml/2006/main">
        <w:t xml:space="preserve">1. Kraftur syndarinnar: Að uppgötva afleiðingar gjörða okkar</w:t>
      </w:r>
    </w:p>
    <w:p/>
    <w:p>
      <w:r xmlns:w="http://schemas.openxmlformats.org/wordprocessingml/2006/main">
        <w:t xml:space="preserve">2. Uppskera ávexti gjörða okkar: Af hverju syndir okkar finna okkur</w:t>
      </w:r>
    </w:p>
    <w:p/>
    <w:p>
      <w:r xmlns:w="http://schemas.openxmlformats.org/wordprocessingml/2006/main">
        <w:t xml:space="preserve">1. Jakobsbréfið 4:17: "Þess vegna er það synd fyrir þann sem veit að gjöra gott og gjörir það ekki."</w:t>
      </w:r>
    </w:p>
    <w:p/>
    <w:p>
      <w:r xmlns:w="http://schemas.openxmlformats.org/wordprocessingml/2006/main">
        <w:t xml:space="preserve">2. Galatabréfið 6:7-8: "Látið ekki blekkjast, Guð lætur ekki hæðast, því að hvað sem maðurinn sáir, það mun hann og uppskera."</w:t>
      </w:r>
    </w:p>
    <w:p/>
    <w:p>
      <w:r xmlns:w="http://schemas.openxmlformats.org/wordprocessingml/2006/main">
        <w:t xml:space="preserve">Jeremía 13:23 Getur Eþíópíumaðurinn skipt um skinn sitt, eða pardusbletturinn? þá megið þér líka gjöra gott, sem vanir eru að gjöra illt.</w:t>
      </w:r>
    </w:p>
    <w:p/>
    <w:p>
      <w:r xmlns:w="http://schemas.openxmlformats.org/wordprocessingml/2006/main">
        <w:t xml:space="preserve">Yfirferðin er áminning um að það er ómögulegt að breyta eðli okkar og venjum.</w:t>
      </w:r>
    </w:p>
    <w:p/>
    <w:p>
      <w:r xmlns:w="http://schemas.openxmlformats.org/wordprocessingml/2006/main">
        <w:t xml:space="preserve">1. "Máttur venjanna: Að brjóta slæmt og faðma gott"</w:t>
      </w:r>
    </w:p>
    <w:p/>
    <w:p>
      <w:r xmlns:w="http://schemas.openxmlformats.org/wordprocessingml/2006/main">
        <w:t xml:space="preserve">2. "Óumflýjanleiki breytinga: Aðlögun að því sem er rétt"</w:t>
      </w:r>
    </w:p>
    <w:p/>
    <w:p>
      <w:r xmlns:w="http://schemas.openxmlformats.org/wordprocessingml/2006/main">
        <w:t xml:space="preserve">1. Galatabréfið 5:22-23, "En ávöxtur andans er kærleikur, gleði, friður, þolinmæði, góðvild, góðvild, trúmennska, hógværð, sjálfstjórn; gegn slíku er ekkert lögmál."</w:t>
      </w:r>
    </w:p>
    <w:p/>
    <w:p>
      <w:r xmlns:w="http://schemas.openxmlformats.org/wordprocessingml/2006/main">
        <w:t xml:space="preserve">2. Rómverjabréfið 12:2, "Slíkist ekki þessum heimi, heldur umbreytist fyrir endurnýjun huga yðar, til þess að með prófraun getið þér greint hvað er vilji Guðs, hvað er gott og þóknanlegt og fullkomið."</w:t>
      </w:r>
    </w:p>
    <w:p/>
    <w:p>
      <w:r xmlns:w="http://schemas.openxmlformats.org/wordprocessingml/2006/main">
        <w:t xml:space="preserve">Jeremía 13:24 Þess vegna mun ég tvístra þeim eins og hálmleggnum, sem fer fyrir vindi eyðimerkurinnar.</w:t>
      </w:r>
    </w:p>
    <w:p/>
    <w:p>
      <w:r xmlns:w="http://schemas.openxmlformats.org/wordprocessingml/2006/main">
        <w:t xml:space="preserve">Fólk Guðs hefur tvístrast vegna óhlýðni þeirra.</w:t>
      </w:r>
    </w:p>
    <w:p/>
    <w:p>
      <w:r xmlns:w="http://schemas.openxmlformats.org/wordprocessingml/2006/main">
        <w:t xml:space="preserve">1: Afleiðingar óhlýðni eru alvarlegar; við verðum að vera trú Guði.</w:t>
      </w:r>
    </w:p>
    <w:p/>
    <w:p>
      <w:r xmlns:w="http://schemas.openxmlformats.org/wordprocessingml/2006/main">
        <w:t xml:space="preserve">2: Við getum lært af mistökum fólks Guðs og verið hlýðin boðorðum hans.</w:t>
      </w:r>
    </w:p>
    <w:p/>
    <w:p>
      <w:r xmlns:w="http://schemas.openxmlformats.org/wordprocessingml/2006/main">
        <w:t xml:space="preserve">1: Matteus 16:24-25 - "Þá sagði Jesús við lærisveina sína: Ef einhver vill fylgja mér, afneiti hann sjálfum sér, taki kross sinn og fylgi mér. Því að hver sem bjargar lífi sínu mun týna því. og hver sem týnir lífi sínu mín vegna mun finna það."</w:t>
      </w:r>
    </w:p>
    <w:p/>
    <w:p>
      <w:r xmlns:w="http://schemas.openxmlformats.org/wordprocessingml/2006/main">
        <w:t xml:space="preserve">2:5. Mósebók 28:1-2 - "Og ef þú hlýðir kostgæfilega á raust Drottins Guðs þíns til að halda og halda öll boðorð hans, sem ég býð þér í dag, að Drottinn þinn Guð mun setja þig hærra yfir allar þjóðir jarðarinnar, og allar þessar blessanir munu koma yfir þig og ná þér, ef þú hlýðir á raust Drottins Guðs þíns."</w:t>
      </w:r>
    </w:p>
    <w:p/>
    <w:p>
      <w:r xmlns:w="http://schemas.openxmlformats.org/wordprocessingml/2006/main">
        <w:t xml:space="preserve">Jeremía 13:25 Þetta er hlutur þinn, hlutur mæli þinna frá mér, segir Drottinn. af því að þú hefur gleymt mér og treystir á lyginn.</w:t>
      </w:r>
    </w:p>
    <w:p/>
    <w:p>
      <w:r xmlns:w="http://schemas.openxmlformats.org/wordprocessingml/2006/main">
        <w:t xml:space="preserve">Guð varar íbúa Júda við því að gleymska þeirra og treysta á lygi muni leiða til refsingar sem hæfir syndum þeirra.</w:t>
      </w:r>
    </w:p>
    <w:p/>
    <w:p>
      <w:r xmlns:w="http://schemas.openxmlformats.org/wordprocessingml/2006/main">
        <w:t xml:space="preserve">1. Hættan á að gleyma Drottni</w:t>
      </w:r>
    </w:p>
    <w:p/>
    <w:p>
      <w:r xmlns:w="http://schemas.openxmlformats.org/wordprocessingml/2006/main">
        <w:t xml:space="preserve">2. Afleiðingar þess að treysta á ósannindi</w:t>
      </w:r>
    </w:p>
    <w:p/>
    <w:p>
      <w:r xmlns:w="http://schemas.openxmlformats.org/wordprocessingml/2006/main">
        <w:t xml:space="preserve">1. Mósebók 8:11-14 - Minnstu Drottins, Guðs þíns, því að það er hann sem gefur þér hæfileika til að afla auðs og staðfestir þannig sáttmála sinn, sem hann sór forfeðrum þínum, eins og hann er í dag.</w:t>
      </w:r>
    </w:p>
    <w:p/>
    <w:p>
      <w:r xmlns:w="http://schemas.openxmlformats.org/wordprocessingml/2006/main">
        <w:t xml:space="preserve">12 Og gætið þess að þú gleymir ekki Drottni, Guði þínum, með því að halda ekki boðorð hans, lög og lög, sem ég legg fyrir þig í dag.</w:t>
      </w:r>
    </w:p>
    <w:p/>
    <w:p>
      <w:r xmlns:w="http://schemas.openxmlformats.org/wordprocessingml/2006/main">
        <w:t xml:space="preserve">2. Orðskviðirnir 14:5 - Áreiðanlegur vitni lýgur ekki, en ljúgvitni lýgur.</w:t>
      </w:r>
    </w:p>
    <w:p/>
    <w:p>
      <w:r xmlns:w="http://schemas.openxmlformats.org/wordprocessingml/2006/main">
        <w:t xml:space="preserve">Jeremía 13:26 Þess vegna mun ég uppgötva pilsfalda þína á andliti þínu, svo að skömm þín birtist.</w:t>
      </w:r>
    </w:p>
    <w:p/>
    <w:p>
      <w:r xmlns:w="http://schemas.openxmlformats.org/wordprocessingml/2006/main">
        <w:t xml:space="preserve">Jeremía 13:27 Ég hef séð framhjáhald þitt og hneykslun þína, svívirðingar hórdóms þíns og viðurstyggð þína á hæðunum á hagunum. Vei þér, Jerúsalem! munt þú ekki verða hreinn? hvenær verður það einu sinni?</w:t>
      </w:r>
    </w:p>
    <w:p/>
    <w:p>
      <w:r xmlns:w="http://schemas.openxmlformats.org/wordprocessingml/2006/main">
        <w:t xml:space="preserve">Guð hefur séð illsku Jerúsalem og viðurstyggð, en Guð vill samt að Jerúsalem sé hrein.</w:t>
      </w:r>
    </w:p>
    <w:p/>
    <w:p>
      <w:r xmlns:w="http://schemas.openxmlformats.org/wordprocessingml/2006/main">
        <w:t xml:space="preserve">1: Óbilandi kærleikur Guðs - Kærleikur Guðs til okkar er staðfastur þrátt fyrir syndir okkar.</w:t>
      </w:r>
    </w:p>
    <w:p/>
    <w:p>
      <w:r xmlns:w="http://schemas.openxmlformats.org/wordprocessingml/2006/main">
        <w:t xml:space="preserve">2: Vonin um að verða hreinn - Við getum fengið fyrirgefningu og hreinsun með iðrun.</w:t>
      </w:r>
    </w:p>
    <w:p/>
    <w:p>
      <w:r xmlns:w="http://schemas.openxmlformats.org/wordprocessingml/2006/main">
        <w:t xml:space="preserve">1: Sálmur 51:10 - Skapa í mér hreint hjarta, ó Guð; og endurnýja réttan anda í mér.</w:t>
      </w:r>
    </w:p>
    <w:p/>
    <w:p>
      <w:r xmlns:w="http://schemas.openxmlformats.org/wordprocessingml/2006/main">
        <w:t xml:space="preserve">2: Esekíel 36:25-27 - Þá mun ég stökkva hreinu vatni yfir yður, og þér munuð verða hreinir: af allri óhreinindum yðar og af öllum skurðgoðum yðar mun ég hreinsa yður. Nýtt hjarta mun ég gefa yður og nýjan anda mun ég setja í brjóstið í yður, og ég mun taka steinhjartað úr holdi yðar og gefa yður hold af holdi. Og ég mun leggja anda minn innra með yður og láta yður fara eftir setningum mínum, og þér skuluð varðveita mína lög og halda þau.</w:t>
      </w:r>
    </w:p>
    <w:p/>
    <w:p/>
    <w:p>
      <w:r xmlns:w="http://schemas.openxmlformats.org/wordprocessingml/2006/main">
        <w:t xml:space="preserve">14. kafli Jeremía sýnir mikla þurrka og bón fólksins um miskunn Guðs, sem og viðbrögð Guðs við óeinlægri iðrun þeirra.</w:t>
      </w:r>
    </w:p>
    <w:p/>
    <w:p>
      <w:r xmlns:w="http://schemas.openxmlformats.org/wordprocessingml/2006/main">
        <w:t xml:space="preserve">1. málsgrein: Kaflinn byrjar á lýsingu á þurrkunum sem herjað hafa á Júdalandi (Jeremía 14:1-6). Fólkið, þar á meðal aðalsmenn og spámenn, er í neyð. Þeir syrgja og andlit þeirra eru þakin skömm vegna skorts á rigningu. Jörðin er þurrkuð og engin léttir í sjónmáli.</w:t>
      </w:r>
    </w:p>
    <w:p/>
    <w:p>
      <w:r xmlns:w="http://schemas.openxmlformats.org/wordprocessingml/2006/main">
        <w:t xml:space="preserve">2. málsgrein: Jeremía biður fyrir hönd þjóðar sinnar (Jeremía 14:7-9). Hann viðurkennir syndir þeirra en höfðar til miskunnar Guðs. Hann minnir Guð á sáttmálasamband sitt við Ísrael og biður hann um að bregðast við vegna eigin nafns. Jeremía biður Guð um að yfirgefa ekki fólk sitt eða virða það að vettugi vegna synda þeirra.</w:t>
      </w:r>
    </w:p>
    <w:p/>
    <w:p>
      <w:r xmlns:w="http://schemas.openxmlformats.org/wordprocessingml/2006/main">
        <w:t xml:space="preserve">3. málsgrein: Guð svarar bæn Jeremía (Jeremía 14:10-12). Hann lýsir því yfir að hann muni ekki hlusta á hróp þjóðar sinnar vegna þess að þeir hafa yfirgefið hann og stundað skurðgoðadýrkun. Þrátt fyrir ytri sorgarmyndir eru hjörtu þeirra óbreytt, full af svikum þrá.</w:t>
      </w:r>
    </w:p>
    <w:p/>
    <w:p>
      <w:r xmlns:w="http://schemas.openxmlformats.org/wordprocessingml/2006/main">
        <w:t xml:space="preserve">4. málsgrein: Jeremía viðurkennir sína eigin þjáningu innan um dóminn yfir Júda (Jeremía 14:13-18). Falsspámenn hafa blekkt fólkið með því að boða frið þegar enginn er til. Jeremía harmar yfir eyðileggingunni sem mun koma yfir þjóð hans vegna óhlýðni þeirra.</w:t>
      </w:r>
    </w:p>
    <w:p/>
    <w:p>
      <w:r xmlns:w="http://schemas.openxmlformats.org/wordprocessingml/2006/main">
        <w:t xml:space="preserve">5. málsgrein: Jeremía heldur áfram beiðni sinni um miskunn fyrir hönd Júda (Jeremía 14:19-22). Hann höfðar til krafts Guðs sem skapara og lausnara og biður hann að hafna ekki fólki sínu að eilífu. Jeremía viðurkennir sekt þeirra en biður um fyrirgefningu og endurreisn svo að þeir geti snúið aftur til hans.</w:t>
      </w:r>
    </w:p>
    <w:p/>
    <w:p>
      <w:r xmlns:w="http://schemas.openxmlformats.org/wordprocessingml/2006/main">
        <w:t xml:space="preserve">Í stuttu máli,</w:t>
      </w:r>
    </w:p>
    <w:p>
      <w:r xmlns:w="http://schemas.openxmlformats.org/wordprocessingml/2006/main">
        <w:t xml:space="preserve">Fjórtánda kafli Jeremía sýnir mikla þurrka sem hrjáir Júda og beiðni fólksins um íhlutun Guðs. Landið þjáist af skorti á rigningu og bæði aðalsmenn og spámenn eru í neyð. Jeremía biður fyrir hönd þjóðar sinnar og biður um miskunn Guðs á grundvelli sáttmála hans. Guð bregst við með því að lýsa því yfir að hann muni ekki hlusta vegna þrálátrar skurðgoðadýrkunar Júda. Ytri tjáning þeirra endurspeglar ekki sanna iðrun. Þeir hafa yfirgefið hann í leit að falsguðum. Falsspámenn blekkja fólkið og boða frið þegar tortíming vofir yfir. Mitt í þessum dómi harmar Jeremía og biður um fyrirgefningu og endurreisn. Hann viðurkennir sekt en biður um samúð og biður Guð að hafna ekki fólki sínu að eilífu.</w:t>
      </w:r>
    </w:p>
    <w:p/>
    <w:p>
      <w:r xmlns:w="http://schemas.openxmlformats.org/wordprocessingml/2006/main">
        <w:t xml:space="preserve">Jeremía 14:1 Orð Drottins, sem kom til Jeremía um neyð.</w:t>
      </w:r>
    </w:p>
    <w:p/>
    <w:p>
      <w:r xmlns:w="http://schemas.openxmlformats.org/wordprocessingml/2006/main">
        <w:t xml:space="preserve">Drottinn sendi orð til Jeremía um þurrka.</w:t>
      </w:r>
    </w:p>
    <w:p/>
    <w:p>
      <w:r xmlns:w="http://schemas.openxmlformats.org/wordprocessingml/2006/main">
        <w:t xml:space="preserve">1: Trúfesti Guðs á þurrkatímum</w:t>
      </w:r>
    </w:p>
    <w:p/>
    <w:p>
      <w:r xmlns:w="http://schemas.openxmlformats.org/wordprocessingml/2006/main">
        <w:t xml:space="preserve">2: Að læra að treysta Guði jafnvel á erfiðum tímum</w:t>
      </w:r>
    </w:p>
    <w:p/>
    <w:p>
      <w:r xmlns:w="http://schemas.openxmlformats.org/wordprocessingml/2006/main">
        <w:t xml:space="preserve">1: Jakobsbréfið 1:2-4 - Lítið á það sem gleði, bræður mínir, þegar þið lendið í ýmsum prófraunum, vitandi að prófun trúar ykkar veldur þolgæði.</w:t>
      </w:r>
    </w:p>
    <w:p/>
    <w:p>
      <w:r xmlns:w="http://schemas.openxmlformats.org/wordprocessingml/2006/main">
        <w:t xml:space="preserve">2: Sálmur 46:10 - "Vertu kyrr og viðurkenndu að ég er Guð, upphafinn meðal þjóðanna, upphafinn á jörðu."</w:t>
      </w:r>
    </w:p>
    <w:p/>
    <w:p>
      <w:r xmlns:w="http://schemas.openxmlformats.org/wordprocessingml/2006/main">
        <w:t xml:space="preserve">Jeremía 14:2 Júda syrgir, og hlið hennar þverra. þeir eru svartir til jarðar; og hrópið frá Jerúsalem hefur stigið upp.</w:t>
      </w:r>
    </w:p>
    <w:p/>
    <w:p>
      <w:r xmlns:w="http://schemas.openxmlformats.org/wordprocessingml/2006/main">
        <w:t xml:space="preserve">Júda er í harmi og borgarhliðin eru orðin veik. þeir eru í örvæntingu og hróp Jerúsalem heyrast.</w:t>
      </w:r>
    </w:p>
    <w:p/>
    <w:p>
      <w:r xmlns:w="http://schemas.openxmlformats.org/wordprocessingml/2006/main">
        <w:t xml:space="preserve">1. Finndu von í sorg: Hvernig á að þrauka á erfiðleikatímum</w:t>
      </w:r>
    </w:p>
    <w:p/>
    <w:p>
      <w:r xmlns:w="http://schemas.openxmlformats.org/wordprocessingml/2006/main">
        <w:t xml:space="preserve">2. Hóp borgarinnar: Að skilja sársauka nágranna okkar</w:t>
      </w:r>
    </w:p>
    <w:p/>
    <w:p>
      <w:r xmlns:w="http://schemas.openxmlformats.org/wordprocessingml/2006/main">
        <w:t xml:space="preserve">1. Sálmur 34:18 - Drottinn er nálægur hinum sundurmarnu hjarta og frelsar þá sem eru sundurkramdir í anda.</w:t>
      </w:r>
    </w:p>
    <w:p/>
    <w:p>
      <w:r xmlns:w="http://schemas.openxmlformats.org/wordprocessingml/2006/main">
        <w:t xml:space="preserve">2. Harmljóðin 3:21-22 - En þetta minni ég á, og þess vegna hef ég von: Miskunn Drottins lýkur aldrei; miskunn hans tekur aldrei enda</w:t>
      </w:r>
    </w:p>
    <w:p/>
    <w:p>
      <w:r xmlns:w="http://schemas.openxmlformats.org/wordprocessingml/2006/main">
        <w:t xml:space="preserve">Jeremía 14:3 Og höfðingjar þeirra hafa sent börn sín í vatnið. Þeir komu í gryfjurnar og fundu ekkert vatn. þeir sneru aftur með ílát sín tóm; þeir urðu til skammar og skammast sín og huldu höfuð sín.</w:t>
      </w:r>
    </w:p>
    <w:p/>
    <w:p>
      <w:r xmlns:w="http://schemas.openxmlformats.org/wordprocessingml/2006/main">
        <w:t xml:space="preserve">Aðalsmenn Ísraels eru farnir að leita að vatni, en hafa snúið aftur tómhentir og skömmustulegir.</w:t>
      </w:r>
    </w:p>
    <w:p/>
    <w:p>
      <w:r xmlns:w="http://schemas.openxmlformats.org/wordprocessingml/2006/main">
        <w:t xml:space="preserve">1. Fólk Guðs þarf að treysta á hann til að sjá fyrir sér</w:t>
      </w:r>
    </w:p>
    <w:p/>
    <w:p>
      <w:r xmlns:w="http://schemas.openxmlformats.org/wordprocessingml/2006/main">
        <w:t xml:space="preserve">2. Að treysta á okkar eigin styrk leiðir til vonbrigða</w:t>
      </w:r>
    </w:p>
    <w:p/>
    <w:p>
      <w:r xmlns:w="http://schemas.openxmlformats.org/wordprocessingml/2006/main">
        <w:t xml:space="preserve">1. Sálmur 121:2 - Hjálp mín kemur frá Drottni, sem skapaði himin og jörð.</w:t>
      </w:r>
    </w:p>
    <w:p/>
    <w:p>
      <w:r xmlns:w="http://schemas.openxmlformats.org/wordprocessingml/2006/main">
        <w:t xml:space="preserve">2. Jesaja 41:17 - Þegar fátækir og snauðir leita vatns, og það er ekkert, og tungu þeirra þverr af þyrsta, þá mun ég, Drottinn, heyra þá, ég, Ísraels Guð, mun ekki yfirgefa þá.</w:t>
      </w:r>
    </w:p>
    <w:p/>
    <w:p>
      <w:r xmlns:w="http://schemas.openxmlformats.org/wordprocessingml/2006/main">
        <w:t xml:space="preserve">Jeremía 14:4 Vegna þess að jörðin er kapítuli, því að ekkert regn var á jörðu, urðu plógararnir til skammar, þeir huldu höfuð sín.</w:t>
      </w:r>
    </w:p>
    <w:p/>
    <w:p>
      <w:r xmlns:w="http://schemas.openxmlformats.org/wordprocessingml/2006/main">
        <w:t xml:space="preserve">Plógarar skammast sín þar sem jörð var orðin þurr vegna rigningarleysis.</w:t>
      </w:r>
    </w:p>
    <w:p/>
    <w:p>
      <w:r xmlns:w="http://schemas.openxmlformats.org/wordprocessingml/2006/main">
        <w:t xml:space="preserve">1. Kraftur þurrka: Að læra að laga sig að breytingum á erfiðum tímum</w:t>
      </w:r>
    </w:p>
    <w:p/>
    <w:p>
      <w:r xmlns:w="http://schemas.openxmlformats.org/wordprocessingml/2006/main">
        <w:t xml:space="preserve">2. Sigrast á skömm: Að finna hugrekki í erfiðum aðstæðum</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Sálmur 34:17 - Hinir réttlátu hrópa, og Drottinn heyrir og frelsar þá úr öllum nauðum þeirra.</w:t>
      </w:r>
    </w:p>
    <w:p/>
    <w:p>
      <w:r xmlns:w="http://schemas.openxmlformats.org/wordprocessingml/2006/main">
        <w:t xml:space="preserve">Jeremía 14:5 Já, hindinn kálfði og á túninu og yfirgaf hann, af því að þar var ekkert gras.</w:t>
      </w:r>
    </w:p>
    <w:p/>
    <w:p>
      <w:r xmlns:w="http://schemas.openxmlformats.org/wordprocessingml/2006/main">
        <w:t xml:space="preserve">Dýrin á túninu þjást af því að það er ekkert gras.</w:t>
      </w:r>
    </w:p>
    <w:p/>
    <w:p>
      <w:r xmlns:w="http://schemas.openxmlformats.org/wordprocessingml/2006/main">
        <w:t xml:space="preserve">1. Sköpun Guðs: Umhyggja fyrir jörðinni</w:t>
      </w:r>
    </w:p>
    <w:p/>
    <w:p>
      <w:r xmlns:w="http://schemas.openxmlformats.org/wordprocessingml/2006/main">
        <w:t xml:space="preserve">2. Synd: Orsök þjáningarinnar</w:t>
      </w:r>
    </w:p>
    <w:p/>
    <w:p>
      <w:r xmlns:w="http://schemas.openxmlformats.org/wordprocessingml/2006/main">
        <w:t xml:space="preserve">1. Sálmur 104:14 - "Hann lætur vaxa gras fyrir fénaðinn og jurtir til þjónustu við manninn, til þess að hann megi bera fæðu af jörðinni."</w:t>
      </w:r>
    </w:p>
    <w:p/>
    <w:p>
      <w:r xmlns:w="http://schemas.openxmlformats.org/wordprocessingml/2006/main">
        <w:t xml:space="preserve">2. Fyrsta Mósebók 2:15 - "Og Drottinn Guð tók manninn og setti hann í aldingarðinn Eden til að yrkja hann og gæta."</w:t>
      </w:r>
    </w:p>
    <w:p/>
    <w:p>
      <w:r xmlns:w="http://schemas.openxmlformats.org/wordprocessingml/2006/main">
        <w:t xml:space="preserve">Jeremía 14:6 Og villiasnarnir stóðu á hæðunum, tæmdu vindinn eins og drekar. augu þeirra brást, því að ekkert gras var.</w:t>
      </w:r>
    </w:p>
    <w:p/>
    <w:p>
      <w:r xmlns:w="http://schemas.openxmlformats.org/wordprocessingml/2006/main">
        <w:t xml:space="preserve">Villtir asnar stóðu á háum stöðum og þefuðu af vindinum eins og drekar, en augu þeirra brugðust að lokum vegna skorts á grasi.</w:t>
      </w:r>
    </w:p>
    <w:p/>
    <w:p>
      <w:r xmlns:w="http://schemas.openxmlformats.org/wordprocessingml/2006/main">
        <w:t xml:space="preserve">1. Guð útvegar okkur þau úrræði sem við þurfum, jafnvel við erfiðustu aðstæður.</w:t>
      </w:r>
    </w:p>
    <w:p/>
    <w:p>
      <w:r xmlns:w="http://schemas.openxmlformats.org/wordprocessingml/2006/main">
        <w:t xml:space="preserve">2. Þegar við horfum til Guðs finnum við styrk til að þrauka, jafnvel þótt auðlindir séu af skornum skammti.</w:t>
      </w:r>
    </w:p>
    <w:p/>
    <w:p>
      <w:r xmlns:w="http://schemas.openxmlformats.org/wordprocessingml/2006/main">
        <w:t xml:space="preserve">1. Sálmur 23:1-3 - Drottinn er minn hirðir; Ég skal ekki vilja. Hann lætur mig leggjast í græna haga. Hann leiðir mig að kyrru vatni.</w:t>
      </w:r>
    </w:p>
    <w:p/>
    <w:p>
      <w:r xmlns:w="http://schemas.openxmlformats.org/wordprocessingml/2006/main">
        <w:t xml:space="preserve">2. Sálmur 37:3-5 - Treystu Drottni og gjör gott; búa í landinu og vingast við trúfesti. Gleðstu þig í Drottni, og hann mun gefa þér það sem hjarta þitt girnist. Fel Drottni veg þinn; treystu á hann, og hann mun bregðast við.</w:t>
      </w:r>
    </w:p>
    <w:p/>
    <w:p>
      <w:r xmlns:w="http://schemas.openxmlformats.org/wordprocessingml/2006/main">
        <w:t xml:space="preserve">Jeremía 14:7 Drottinn, þótt misgjörðir vorar vitni gegn oss, þá gjör þú það vegna nafns þíns. vér höfum syndgað gegn þér.</w:t>
      </w:r>
    </w:p>
    <w:p/>
    <w:p>
      <w:r xmlns:w="http://schemas.openxmlformats.org/wordprocessingml/2006/main">
        <w:t xml:space="preserve">Jeremía biður Drottin um miskunn og viðurkennir að Ísraelsmenn hafi syndgað gegn honum og verið með margar fráhvarf.</w:t>
      </w:r>
    </w:p>
    <w:p/>
    <w:p>
      <w:r xmlns:w="http://schemas.openxmlformats.org/wordprocessingml/2006/main">
        <w:t xml:space="preserve">1. Miskunn Guðs: Geymslugjöf hans um fyrirgefningu</w:t>
      </w:r>
    </w:p>
    <w:p/>
    <w:p>
      <w:r xmlns:w="http://schemas.openxmlformats.org/wordprocessingml/2006/main">
        <w:t xml:space="preserve">2. The Backslider: Að viðurkenna og snúa frá synd</w:t>
      </w:r>
    </w:p>
    <w:p/>
    <w:p>
      <w:r xmlns:w="http://schemas.openxmlformats.org/wordprocessingml/2006/main">
        <w:t xml:space="preserve">1. Jesaja 1:18 - "Komið og skulum rökræða saman, segir Drottinn: þótt syndir yðar séu sem skarlat, skulu þær verða hvítar sem snjór, þótt þær séu rauðar sem rauðar, skulu þær verða sem ull."</w:t>
      </w:r>
    </w:p>
    <w:p/>
    <w:p>
      <w:r xmlns:w="http://schemas.openxmlformats.org/wordprocessingml/2006/main">
        <w:t xml:space="preserve">2. Sálmur 51:1 - "Miskunna þú mér, ó Guð, eftir miskunn þinni, afmá misgjörðir mínar með mikilli miskunnsemi þinni."</w:t>
      </w:r>
    </w:p>
    <w:p/>
    <w:p>
      <w:r xmlns:w="http://schemas.openxmlformats.org/wordprocessingml/2006/main">
        <w:t xml:space="preserve">Jeremía 14:8 Ó von Ísraels, frelsari hans á neyð, hví ættir þú að vera eins og útlendingur í landinu og eins og farandmaður, sem víkur af stað til að dvelja í eina nótt?</w:t>
      </w:r>
    </w:p>
    <w:p/>
    <w:p>
      <w:r xmlns:w="http://schemas.openxmlformats.org/wordprocessingml/2006/main">
        <w:t xml:space="preserve">Guð, von Ísraels, er ókunnugur í landinu og fer bara í gegn eins og ferðalangur sem gistir aðeins eina nótt.</w:t>
      </w:r>
    </w:p>
    <w:p/>
    <w:p>
      <w:r xmlns:w="http://schemas.openxmlformats.org/wordprocessingml/2006/main">
        <w:t xml:space="preserve">1. Von Ísraels: Okkar athvarf á erfiðleikatímum</w:t>
      </w:r>
    </w:p>
    <w:p/>
    <w:p>
      <w:r xmlns:w="http://schemas.openxmlformats.org/wordprocessingml/2006/main">
        <w:t xml:space="preserve">2. Hverfulleiki Guðs: Hugleiðing um Jeremía 14:8</w:t>
      </w:r>
    </w:p>
    <w:p/>
    <w:p>
      <w:r xmlns:w="http://schemas.openxmlformats.org/wordprocessingml/2006/main">
        <w:t xml:space="preserve">1. Sálmur 46:1 - "Guð er vort athvarf og styrkur, ævarandi hjálp í neyð."</w:t>
      </w:r>
    </w:p>
    <w:p/>
    <w:p>
      <w:r xmlns:w="http://schemas.openxmlformats.org/wordprocessingml/2006/main">
        <w:t xml:space="preserve">2. Jesaja 43:1-3 - "Óttast þú ekki, því að ég hef leyst þig, ég hef kallað þig með nafni, þú ert minn. Þegar þú ferð um vötnin, mun ég vera með þér, og í gegnum árnar, þeir skal ekki yfirbuga þig, þegar þú gengur í gegnum eld skalt þú ekki brennast og loginn skal ekki eyða þér."</w:t>
      </w:r>
    </w:p>
    <w:p/>
    <w:p>
      <w:r xmlns:w="http://schemas.openxmlformats.org/wordprocessingml/2006/main">
        <w:t xml:space="preserve">Jeremía 14:9 Hvers vegna ættir þú að vera eins og undrandi maður, eins og voldugur maður, sem ekki getur frelsað? enn þú, Drottinn, ert á meðal okkar, og vér erum nefndir með þínu nafni. láttu okkur ekki.</w:t>
      </w:r>
    </w:p>
    <w:p/>
    <w:p>
      <w:r xmlns:w="http://schemas.openxmlformats.org/wordprocessingml/2006/main">
        <w:t xml:space="preserve">Drottinn er með okkur og við erum kölluð hans nafni; Hann ætti ekki að yfirgefa okkur.</w:t>
      </w:r>
    </w:p>
    <w:p/>
    <w:p>
      <w:r xmlns:w="http://schemas.openxmlformats.org/wordprocessingml/2006/main">
        <w:t xml:space="preserve">1. Guð er alltaf til staðar í lífi okkar</w:t>
      </w:r>
    </w:p>
    <w:p/>
    <w:p>
      <w:r xmlns:w="http://schemas.openxmlformats.org/wordprocessingml/2006/main">
        <w:t xml:space="preserve">2. Kraftur nafns Drottins</w:t>
      </w:r>
    </w:p>
    <w:p/>
    <w:p>
      <w:r xmlns:w="http://schemas.openxmlformats.org/wordprocessingml/2006/main">
        <w:t xml:space="preserve">1. Sálmur 46:1-3 Guð er athvarf okkar og styrkur, hjálp í nauðum</w:t>
      </w:r>
    </w:p>
    <w:p/>
    <w:p>
      <w:r xmlns:w="http://schemas.openxmlformats.org/wordprocessingml/2006/main">
        <w:t xml:space="preserve">2. Hebreabréfið 13:5 Vertu sáttur við það sem þér hafið, því að hann hefur sagt: Ég mun aldrei yfirgefa þig og ekki yfirgefa þig.</w:t>
      </w:r>
    </w:p>
    <w:p/>
    <w:p>
      <w:r xmlns:w="http://schemas.openxmlformats.org/wordprocessingml/2006/main">
        <w:t xml:space="preserve">Jeremía 14:10 Svo segir Drottinn við þetta fólk: Svo hafa þeir elskað að reika, þeir hafa ekki haldið fótum sínum í skefjum, þess vegna hefur Drottinn ekki velþóknun á þeim. mun hann nú minnast misgjörða þeirra og vitja synda þeirra.</w:t>
      </w:r>
    </w:p>
    <w:p/>
    <w:p>
      <w:r xmlns:w="http://schemas.openxmlformats.org/wordprocessingml/2006/main">
        <w:t xml:space="preserve">Drottinn hefur hafnað fólkinu, vegna sífelldrar flökku þess og neitunar að vera á einum stað, og hann mun nú refsa þeim fyrir syndir þeirra.</w:t>
      </w:r>
    </w:p>
    <w:p/>
    <w:p>
      <w:r xmlns:w="http://schemas.openxmlformats.org/wordprocessingml/2006/main">
        <w:t xml:space="preserve">1. Gjörið iðrun og snúið aftur til Drottins - Orðskviðirnir 28:13</w:t>
      </w:r>
    </w:p>
    <w:p/>
    <w:p>
      <w:r xmlns:w="http://schemas.openxmlformats.org/wordprocessingml/2006/main">
        <w:t xml:space="preserve">2. Afleiðingar óhlýðni - Galatabréfið 6:7-8</w:t>
      </w:r>
    </w:p>
    <w:p/>
    <w:p>
      <w:r xmlns:w="http://schemas.openxmlformats.org/wordprocessingml/2006/main">
        <w:t xml:space="preserve">1. Esekíel 18:30-32</w:t>
      </w:r>
    </w:p>
    <w:p/>
    <w:p>
      <w:r xmlns:w="http://schemas.openxmlformats.org/wordprocessingml/2006/main">
        <w:t xml:space="preserve">2. Sálmur 32:1-5</w:t>
      </w:r>
    </w:p>
    <w:p/>
    <w:p>
      <w:r xmlns:w="http://schemas.openxmlformats.org/wordprocessingml/2006/main">
        <w:t xml:space="preserve">Jeremía 14:11 Þá sagði Drottinn við mig: "Biðjið ekki fyrir þessu fólki til heilla."</w:t>
      </w:r>
    </w:p>
    <w:p/>
    <w:p>
      <w:r xmlns:w="http://schemas.openxmlformats.org/wordprocessingml/2006/main">
        <w:t xml:space="preserve">Guð bauð Jeremía að biðja ekki um velferð fólksins.</w:t>
      </w:r>
    </w:p>
    <w:p/>
    <w:p>
      <w:r xmlns:w="http://schemas.openxmlformats.org/wordprocessingml/2006/main">
        <w:t xml:space="preserve">1. Guð ræður öllu og veit hvað er okkur fyrir bestu.</w:t>
      </w:r>
    </w:p>
    <w:p/>
    <w:p>
      <w:r xmlns:w="http://schemas.openxmlformats.org/wordprocessingml/2006/main">
        <w:t xml:space="preserve">2. Við verðum að treysta á Guð og vilja hans fyrir líf okkar.</w:t>
      </w:r>
    </w:p>
    <w:p/>
    <w:p>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Sálmur 37:3-5 Treystu Drottni og gjör gott. Svo skalt þú búa í landinu, og sannarlega munt þú metast. Gleðstu líka í Drottni. og hann mun gefa þér óskir hjarta þíns. Fel Drottni vegu þína; treystu líka á hann; og hann skal gjöra það.</w:t>
      </w:r>
    </w:p>
    <w:p/>
    <w:p>
      <w:r xmlns:w="http://schemas.openxmlformats.org/wordprocessingml/2006/main">
        <w:t xml:space="preserve">Jeremía 14:12 Þegar þeir fasta, heyri ég ekki hróp þeirra. Og þegar þeir færa brennifórn og matfórn, þá vil ég ekki þóknast þeim, heldur mun ég eyða þeim með sverði, hungri og drepsótt.</w:t>
      </w:r>
    </w:p>
    <w:p/>
    <w:p>
      <w:r xmlns:w="http://schemas.openxmlformats.org/wordprocessingml/2006/main">
        <w:t xml:space="preserve">Guð mun ekki hlusta á hróp þjóðar sinnar þegar það fastar og fórnar brennifórnum, heldur mun hann refsa þeim með hungri, sverði og drepsótt.</w:t>
      </w:r>
    </w:p>
    <w:p/>
    <w:p>
      <w:r xmlns:w="http://schemas.openxmlformats.org/wordprocessingml/2006/main">
        <w:t xml:space="preserve">1. Kraftur dóms Guðs - Jeremía 14:12</w:t>
      </w:r>
    </w:p>
    <w:p/>
    <w:p>
      <w:r xmlns:w="http://schemas.openxmlformats.org/wordprocessingml/2006/main">
        <w:t xml:space="preserve">2. Þörfin fyrir sanna iðrun - Jeremía 14:12</w:t>
      </w:r>
    </w:p>
    <w:p/>
    <w:p>
      <w:r xmlns:w="http://schemas.openxmlformats.org/wordprocessingml/2006/main">
        <w:t xml:space="preserve">1. Amos 4:6-12 - Viðvörun Guðs um dóm yfir þeim sem iðrast ekki</w:t>
      </w:r>
    </w:p>
    <w:p/>
    <w:p>
      <w:r xmlns:w="http://schemas.openxmlformats.org/wordprocessingml/2006/main">
        <w:t xml:space="preserve">2. Jóel 2:12-18 - Köllun Guðs til iðrunar og fyrirgefningar synda</w:t>
      </w:r>
    </w:p>
    <w:p/>
    <w:p>
      <w:r xmlns:w="http://schemas.openxmlformats.org/wordprocessingml/2006/main">
        <w:t xml:space="preserve">Jeremía 14:13 Þá sagði ég: Æ, herra Guð! Sjá, spámennirnir segja við þá: Þér skuluð ekki sjá sverðið, né hallæri. en ég mun veita þér öruggan frið á þessum stað.</w:t>
      </w:r>
    </w:p>
    <w:p/>
    <w:p>
      <w:r xmlns:w="http://schemas.openxmlformats.org/wordprocessingml/2006/main">
        <w:t xml:space="preserve">Jeremía harmar til Guðs og spyr hvers vegna spámennirnir gefi fólkinu falska von á tímum stríðs og hungurs með því að lofa friði í stað þrenginga.</w:t>
      </w:r>
    </w:p>
    <w:p/>
    <w:p>
      <w:r xmlns:w="http://schemas.openxmlformats.org/wordprocessingml/2006/main">
        <w:t xml:space="preserve">1. Sannleikur Guðs ríkir ofar sviknum loforðum</w:t>
      </w:r>
    </w:p>
    <w:p/>
    <w:p>
      <w:r xmlns:w="http://schemas.openxmlformats.org/wordprocessingml/2006/main">
        <w:t xml:space="preserve">2. Að lifa í sannleika, ekki blekkingum</w:t>
      </w:r>
    </w:p>
    <w:p/>
    <w:p>
      <w:r xmlns:w="http://schemas.openxmlformats.org/wordprocessingml/2006/main">
        <w:t xml:space="preserve">1. Efesusbréfið 6:14 - Stattu þá staðfastir, með belti sannleikans bundið um mitti þína</w:t>
      </w:r>
    </w:p>
    <w:p/>
    <w:p>
      <w:r xmlns:w="http://schemas.openxmlformats.org/wordprocessingml/2006/main">
        <w:t xml:space="preserve">2. Orðskviðirnir 12:19 - Sannar varir standa að eilífu, en lygin tunga er aðeins um stund.</w:t>
      </w:r>
    </w:p>
    <w:p/>
    <w:p>
      <w:r xmlns:w="http://schemas.openxmlformats.org/wordprocessingml/2006/main">
        <w:t xml:space="preserve">Jeremía 14:14 Þá sagði Drottinn við mig: Spámennirnir spá lygum í mínu nafni. Ég sendi þá ekki, hvorki hef ég boðið þeim né talað til þeirra. , og svik hjarta þeirra.</w:t>
      </w:r>
    </w:p>
    <w:p/>
    <w:p>
      <w:r xmlns:w="http://schemas.openxmlformats.org/wordprocessingml/2006/main">
        <w:t xml:space="preserve">Jeremía varar við því að falsspámenn séu að tala lygar í nafni Drottins án þess að vera sendir af honum eða skipaðir af honum.</w:t>
      </w:r>
    </w:p>
    <w:p/>
    <w:p>
      <w:r xmlns:w="http://schemas.openxmlformats.org/wordprocessingml/2006/main">
        <w:t xml:space="preserve">1. Fylgdu sannleika Guðs ekki falsspámönnum</w:t>
      </w:r>
    </w:p>
    <w:p/>
    <w:p>
      <w:r xmlns:w="http://schemas.openxmlformats.org/wordprocessingml/2006/main">
        <w:t xml:space="preserve">2. Hyggni í lygahafi</w:t>
      </w:r>
    </w:p>
    <w:p/>
    <w:p>
      <w:r xmlns:w="http://schemas.openxmlformats.org/wordprocessingml/2006/main">
        <w:t xml:space="preserve">1. Matteusarguðspjall 7:15-20 Varist falsspámenn</w:t>
      </w:r>
    </w:p>
    <w:p/>
    <w:p>
      <w:r xmlns:w="http://schemas.openxmlformats.org/wordprocessingml/2006/main">
        <w:t xml:space="preserve">2. 1. Jóhannesarbréf 4:1-6 Prófaðu andana til að sjá hvort þeir eru frá Guði</w:t>
      </w:r>
    </w:p>
    <w:p/>
    <w:p>
      <w:r xmlns:w="http://schemas.openxmlformats.org/wordprocessingml/2006/main">
        <w:t xml:space="preserve">Jeremía 14:15 Fyrir því segir Drottinn svo um spámennina, sem spá í mínu nafni, og ég sendi þá ekki, en þeir segja: ,,Sverð og hungur skulu ekki vera í þessu landi. Fyrir sverði og hungur munu þessir spámenn eyðast.</w:t>
      </w:r>
    </w:p>
    <w:p/>
    <w:p>
      <w:r xmlns:w="http://schemas.openxmlformats.org/wordprocessingml/2006/main">
        <w:t xml:space="preserve">Drottinn talar gegn falsspámönnunum sem spá í hans nafni og halda því fram að ekkert sverð og hungursneyð verði í landinu, en samt segir Drottinn að þessir spámenn muni eyðast af sverði og hungri.</w:t>
      </w:r>
    </w:p>
    <w:p/>
    <w:p>
      <w:r xmlns:w="http://schemas.openxmlformats.org/wordprocessingml/2006/main">
        <w:t xml:space="preserve">1. Falsspámenn og afleiðingar blekkinga</w:t>
      </w:r>
    </w:p>
    <w:p/>
    <w:p>
      <w:r xmlns:w="http://schemas.openxmlformats.org/wordprocessingml/2006/main">
        <w:t xml:space="preserve">2. Sannir spámenn og trúfesti Guðs</w:t>
      </w:r>
    </w:p>
    <w:p/>
    <w:p>
      <w:r xmlns:w="http://schemas.openxmlformats.org/wordprocessingml/2006/main">
        <w:t xml:space="preserve">1. Jeremía 14:15</w:t>
      </w:r>
    </w:p>
    <w:p/>
    <w:p>
      <w:r xmlns:w="http://schemas.openxmlformats.org/wordprocessingml/2006/main">
        <w:t xml:space="preserve">2. Esekíel 13:1-7</w:t>
      </w:r>
    </w:p>
    <w:p/>
    <w:p>
      <w:r xmlns:w="http://schemas.openxmlformats.org/wordprocessingml/2006/main">
        <w:t xml:space="preserve">Jeremía 14:16 Og fólkinu, sem þeir spá fyrir, skal varpað út á strætum Jerúsalem vegna hungurs og sverðs. Og þeir skulu ekki hafa neinn til að jarða þá, þær, konur þeirra, synir þeirra né dætur, því að ég mun úthella illsku þeirra yfir þá.</w:t>
      </w:r>
    </w:p>
    <w:p/>
    <w:p>
      <w:r xmlns:w="http://schemas.openxmlformats.org/wordprocessingml/2006/main">
        <w:t xml:space="preserve">Guð er að refsa fólki sínu fyrir illsku þeirra.</w:t>
      </w:r>
    </w:p>
    <w:p/>
    <w:p>
      <w:r xmlns:w="http://schemas.openxmlformats.org/wordprocessingml/2006/main">
        <w:t xml:space="preserve">1: Við verðum að hafa í huga gjörðir okkar, því að Guð mun refsa okkur fyrir illsku okkar.</w:t>
      </w:r>
    </w:p>
    <w:p/>
    <w:p>
      <w:r xmlns:w="http://schemas.openxmlformats.org/wordprocessingml/2006/main">
        <w:t xml:space="preserve">2: Við verðum að hverfa frá illsku okkar og snúa okkur til Guðs í skjól.</w:t>
      </w:r>
    </w:p>
    <w:p/>
    <w:p>
      <w:r xmlns:w="http://schemas.openxmlformats.org/wordprocessingml/2006/main">
        <w:t xml:space="preserve">1: Jesaja 55:6-7 "Leitið Drottins meðan hann er að finna, ákallið hann meðan hann er nálægur, láti hinn óguðlega víkja vegi sínum og rangláta manninn hugsanir sínar, snúi sér til Drottins, að hann megi miskunna þú honum og Guði vorum, því að hann mun ríkulega fyrirgefa."</w:t>
      </w:r>
    </w:p>
    <w:p/>
    <w:p>
      <w:r xmlns:w="http://schemas.openxmlformats.org/wordprocessingml/2006/main">
        <w:t xml:space="preserve">2:1 Jóhannesarguðspjall 1:9 „Ef vér játum syndir vorar, þá er hann trúr og réttlátur, svo að hann fyrirgefur oss syndirnar og hreinsar oss af öllu ranglæti.</w:t>
      </w:r>
    </w:p>
    <w:p/>
    <w:p>
      <w:r xmlns:w="http://schemas.openxmlformats.org/wordprocessingml/2006/main">
        <w:t xml:space="preserve">Jeremía 14:17 Fyrir því skalt þú segja þeim þetta orð. Lát augu mín renna niður af tárum nótt og dag, og lát þau ekki stöðvast, því að mey dóttir þjóðar minnar er brotin í sundur með miklu broti, með mjög alvarlegu höggi.</w:t>
      </w:r>
    </w:p>
    <w:p/>
    <w:p>
      <w:r xmlns:w="http://schemas.openxmlformats.org/wordprocessingml/2006/main">
        <w:t xml:space="preserve">Jeremía syrgir þjóð sína, sem hefur verið brotin með miklu broti og mjög alvarlegu höggi.</w:t>
      </w:r>
    </w:p>
    <w:p/>
    <w:p>
      <w:r xmlns:w="http://schemas.openxmlformats.org/wordprocessingml/2006/main">
        <w:t xml:space="preserve">1. Tár Guðs: Ákall um samúð og skilning</w:t>
      </w:r>
    </w:p>
    <w:p/>
    <w:p>
      <w:r xmlns:w="http://schemas.openxmlformats.org/wordprocessingml/2006/main">
        <w:t xml:space="preserve">2. Brotni fólks Guðs: Hugleiðing um Jeremía 14:17</w:t>
      </w:r>
    </w:p>
    <w:p/>
    <w:p>
      <w:r xmlns:w="http://schemas.openxmlformats.org/wordprocessingml/2006/main">
        <w:t xml:space="preserve">1. Jesaja 54:8-10 "Í lítilli reiði faldi ég auglit mitt fyrir þér um stund, en með eilífri góðvild mun ég miskunna mig, segir Drottinn lausnari þinn. Því að þetta er mér sem vatn Nóa. : Því að eins og ég hefi svarið að vatn Nóa skyldi ekki framar fara yfir jörðina, svo hef ég svarið að ég myndi ekki reiðast þér né ávíta þig, því að fjöllin munu víkja og hæðirnar víkja, en mín góðvild skal ekki víkja frá þér, og friðarsáttmáli minn skal ekki víkja, segir Drottinn, sem miskunnar þér."</w:t>
      </w:r>
    </w:p>
    <w:p/>
    <w:p>
      <w:r xmlns:w="http://schemas.openxmlformats.org/wordprocessingml/2006/main">
        <w:t xml:space="preserve">2. Hebreabréfið 4:15-16 "Því að vér höfum ekki æðsta prest, sem ekki verður snert af veikleika vorum, heldur var í öllum atriðum freistað eins og vér, en þó án syndar. Göngum því djarflega til hásætsins. náðarinnar, svo að vér megum öðlast miskunn og finna náð til hjálpar þegar á þarf að halda."</w:t>
      </w:r>
    </w:p>
    <w:p/>
    <w:p>
      <w:r xmlns:w="http://schemas.openxmlformats.org/wordprocessingml/2006/main">
        <w:t xml:space="preserve">Jeremía 14:18 Ef ég fer út á völlinn, þá sjá þú hina vígðu með sverði! og komi ég inn í borgina, þá sjá þá, sem sjúkir eru af hungri! Já, bæði spámaðurinn og presturinn fara um land sem þeir þekkja ekki.</w:t>
      </w:r>
    </w:p>
    <w:p/>
    <w:p>
      <w:r xmlns:w="http://schemas.openxmlformats.org/wordprocessingml/2006/main">
        <w:t xml:space="preserve">Fólk Guðs þjáist bæði líkamlega og andlega.</w:t>
      </w:r>
    </w:p>
    <w:p/>
    <w:p>
      <w:r xmlns:w="http://schemas.openxmlformats.org/wordprocessingml/2006/main">
        <w:t xml:space="preserve">1: Fólk Guðs ætti ekki að gleyma þjáningum annarra og við ættum alltaf að leitast við að hjálpa þeim sem þurfa á því að halda.</w:t>
      </w:r>
    </w:p>
    <w:p/>
    <w:p>
      <w:r xmlns:w="http://schemas.openxmlformats.org/wordprocessingml/2006/main">
        <w:t xml:space="preserve">2: Enginn ætti að finnast hann vera einn í þjáningum sínum, þar sem Guð er alltaf til staðar til að hugga og styðja þá sem eru í neyð.</w:t>
      </w:r>
    </w:p>
    <w:p/>
    <w:p>
      <w:r xmlns:w="http://schemas.openxmlformats.org/wordprocessingml/2006/main">
        <w:t xml:space="preserve">1: Sálmur 34:18 - Drottinn er nálægur þeim sem hafa sundurmarið hjarta og frelsar þá sem eru niðurbrotnir í anda.</w:t>
      </w:r>
    </w:p>
    <w:p/>
    <w:p>
      <w:r xmlns:w="http://schemas.openxmlformats.org/wordprocessingml/2006/main">
        <w:t xml:space="preserve">2: Jóhannesarguðspjall 14:18 - Ég mun ekki skilja yður eftir sem munaðarlaus. Ég mun koma til þín.</w:t>
      </w:r>
    </w:p>
    <w:p/>
    <w:p>
      <w:r xmlns:w="http://schemas.openxmlformats.org/wordprocessingml/2006/main">
        <w:t xml:space="preserve">Jeremía 14:19 Hefir þú gjörsamlega hafnað Júda? hefur sálu þinni annast Síon? hví hefir þú sigrað oss, og engin lækning er fyrir oss? vér leituðum friðar, og ekkert gott; og fyrir lækningatímann, og sjá neyð!</w:t>
      </w:r>
    </w:p>
    <w:p/>
    <w:p>
      <w:r xmlns:w="http://schemas.openxmlformats.org/wordprocessingml/2006/main">
        <w:t xml:space="preserve">Guð hefur efast um hvers vegna hann hefur sigrað Júda og Síon, þar sem þau voru að leita að friði en lentu í vandræðum í staðinn.</w:t>
      </w:r>
    </w:p>
    <w:p/>
    <w:p>
      <w:r xmlns:w="http://schemas.openxmlformats.org/wordprocessingml/2006/main">
        <w:t xml:space="preserve">1. Áætlun Guðs er ekki alltaf skilin og það er mikilvægt að treysta á vilja hans.</w:t>
      </w:r>
    </w:p>
    <w:p/>
    <w:p>
      <w:r xmlns:w="http://schemas.openxmlformats.org/wordprocessingml/2006/main">
        <w:t xml:space="preserve">2. Jafnvel þegar hlutirnir fara ekki eins og við bjuggumst við, hefur Guð samt áætlun fyrir okkur.</w:t>
      </w:r>
    </w:p>
    <w:p/>
    <w:p>
      <w:r xmlns:w="http://schemas.openxmlformats.org/wordprocessingml/2006/main">
        <w:t xml:space="preserve">1. Jesaja 55:8-9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2. Rómverjabréfið 8:28 Og vér vitum, að Guð vinnur í öllu til heilla þeim, sem elska hann, sem kallaðir eru eftir ásetningi hans.</w:t>
      </w:r>
    </w:p>
    <w:p/>
    <w:p>
      <w:r xmlns:w="http://schemas.openxmlformats.org/wordprocessingml/2006/main">
        <w:t xml:space="preserve">Jeremía 14:20 Vér viðurkennum, Drottinn, illsku vora og misgjörð feðra vorra, því að vér höfum syndgað gegn þér.</w:t>
      </w:r>
    </w:p>
    <w:p/>
    <w:p>
      <w:r xmlns:w="http://schemas.openxmlformats.org/wordprocessingml/2006/main">
        <w:t xml:space="preserve">Ísraelsmenn viðurkenna illsku sína og misgjörð feðra sinna.</w:t>
      </w:r>
    </w:p>
    <w:p/>
    <w:p>
      <w:r xmlns:w="http://schemas.openxmlformats.org/wordprocessingml/2006/main">
        <w:t xml:space="preserve">1: Fyrirgefning Guðs: Hvernig á að finna hana þrátt fyrir syndir okkar</w:t>
      </w:r>
    </w:p>
    <w:p/>
    <w:p>
      <w:r xmlns:w="http://schemas.openxmlformats.org/wordprocessingml/2006/main">
        <w:t xml:space="preserve">2: Syndir feðra okkar: Viðurkennum fortíð okkar til að halda áfram</w:t>
      </w:r>
    </w:p>
    <w:p/>
    <w:p>
      <w:r xmlns:w="http://schemas.openxmlformats.org/wordprocessingml/2006/main">
        <w:t xml:space="preserve">1: Sálmur 32:1-5 - "Sæll er sá sem misgjörðir hans eru fyrirgefnar, syndir hans eru huldar. Sæll er sá hvers synd Drottinn áreitur þeim ekki og í hans anda eru engin svik."</w:t>
      </w:r>
    </w:p>
    <w:p/>
    <w:p>
      <w:r xmlns:w="http://schemas.openxmlformats.org/wordprocessingml/2006/main">
        <w:t xml:space="preserve">2:1 Jóhannesarguðspjall 1:9 - "Ef vér játum syndir okkar, þá er hann trúr og réttlátur og mun fyrirgefa oss syndir okkar og hreinsa oss af öllu ranglæti."</w:t>
      </w:r>
    </w:p>
    <w:p/>
    <w:p>
      <w:r xmlns:w="http://schemas.openxmlformats.org/wordprocessingml/2006/main">
        <w:t xml:space="preserve">Jeremía 14:21 Hafið ekki andstyggð á okkur, vegna nafns þíns, svívirði ekki hásæti dýrðar þinnar. Mundu, rjúf ekki sáttmála þinn við oss.</w:t>
      </w:r>
    </w:p>
    <w:p/>
    <w:p>
      <w:r xmlns:w="http://schemas.openxmlformats.org/wordprocessingml/2006/main">
        <w:t xml:space="preserve">Guð kallar á okkur að vera trú sáttmála hans og ekki vanvirða hásæti hans.</w:t>
      </w:r>
    </w:p>
    <w:p/>
    <w:p>
      <w:r xmlns:w="http://schemas.openxmlformats.org/wordprocessingml/2006/main">
        <w:t xml:space="preserve">1. Að staðfesta sáttmála okkar við Guð</w:t>
      </w:r>
    </w:p>
    <w:p/>
    <w:p>
      <w:r xmlns:w="http://schemas.openxmlformats.org/wordprocessingml/2006/main">
        <w:t xml:space="preserve">2. Að halda uppi dýrð hásætis Guðs</w:t>
      </w:r>
    </w:p>
    <w:p/>
    <w:p>
      <w:r xmlns:w="http://schemas.openxmlformats.org/wordprocessingml/2006/main">
        <w:t xml:space="preserve">1. Jesaja 54:10 - "Þó að fjöllin hristist og hæðir hristist af stað, mun óbilandi ást mín til þín ekki bifast og friðarsáttmáli minn afnuminn," segir Drottinn, sem miskunnar þér.</w:t>
      </w:r>
    </w:p>
    <w:p/>
    <w:p>
      <w:r xmlns:w="http://schemas.openxmlformats.org/wordprocessingml/2006/main">
        <w:t xml:space="preserve">2. Sálmur 89:1-4 - Ég vil syngja um miskunn Drottins að eilífu; með munni mínum mun ég kunngjöra trúfesti þína frá kyni til kyns. Því að ég sagði: Staðfastur kærleikur mun byggjast upp að eilífu; á himnum muntu staðfesta trúfesti þína. Þú sagðir: Ég hef gjört sáttmála við minn útvalda. Ég hef svarið Davíð þjóni mínum: Ég mun staðfesta afkvæmi þitt að eilífu og reisa hásæti þitt frá kyni til kyns.</w:t>
      </w:r>
    </w:p>
    <w:p/>
    <w:p>
      <w:r xmlns:w="http://schemas.openxmlformats.org/wordprocessingml/2006/main">
        <w:t xml:space="preserve">Jeremía 14:22 Er einhver meðal hégóma heiðingjanna sem getur valdið regni? eða getur himinninn gefið skúrir? Ert þú ekki hann, Drottinn, Guð vor? þess vegna munum vér vænta þín, því að þú hefir gjört allt þetta.</w:t>
      </w:r>
    </w:p>
    <w:p/>
    <w:p>
      <w:r xmlns:w="http://schemas.openxmlformats.org/wordprocessingml/2006/main">
        <w:t xml:space="preserve">Drottinn er sá eini sem getur veitt rigningu og skúrum og því verðum við að bíða eftir honum.</w:t>
      </w:r>
    </w:p>
    <w:p/>
    <w:p>
      <w:r xmlns:w="http://schemas.openxmlformats.org/wordprocessingml/2006/main">
        <w:t xml:space="preserve">1. Kraftur Drottins: Að læra að bíða eftir vistun hans</w:t>
      </w:r>
    </w:p>
    <w:p/>
    <w:p>
      <w:r xmlns:w="http://schemas.openxmlformats.org/wordprocessingml/2006/main">
        <w:t xml:space="preserve">2. Að treysta á Drottin: Að treysta á drottinvald hans</w:t>
      </w:r>
    </w:p>
    <w:p/>
    <w:p>
      <w:r xmlns:w="http://schemas.openxmlformats.org/wordprocessingml/2006/main">
        <w:t xml:space="preserve">1. Jesaja 55:10-11 - Því að eins og regnið og snjórinn kemur af himni og hverfur ekki þangað aftur, heldur vökvar jörðina, lætur hana fram og spíra, gefur sáðmanni sáðkorn og brauð þeim sem etur, 11 svo skal mitt orð vera, sem út fer af munni mínum; það mun ekki hverfa aftur til mín tómt, heldur mun það framkvæma það, sem ég ætla, og mun ná árangri í því, sem ég sendi það fyrir.</w:t>
      </w:r>
    </w:p>
    <w:p/>
    <w:p>
      <w:r xmlns:w="http://schemas.openxmlformats.org/wordprocessingml/2006/main">
        <w:t xml:space="preserve">2. Jakobsbréfið 5:7-8 - Verið því þolinmóðir, bræður, þar til Drottinn kemur. Sjáið hvernig bóndinn bíður eftir dýrmætum ávöxtum jarðarinnar og er þolinmóður þar til hann fær snemma og seint rigningu. 8 Vertu líka þolinmóður. Staðfestu hjörtu yðar, því að koma Drottins er í nánd.</w:t>
      </w:r>
    </w:p>
    <w:p/>
    <w:p/>
    <w:p>
      <w:r xmlns:w="http://schemas.openxmlformats.org/wordprocessingml/2006/main">
        <w:t xml:space="preserve">15. kafli Jeremía fjallar um persónulega baráttu Jeremía sem spámanns og samtali hans við Guð um yfirvofandi dóm yfir Júda.</w:t>
      </w:r>
    </w:p>
    <w:p/>
    <w:p>
      <w:r xmlns:w="http://schemas.openxmlformats.org/wordprocessingml/2006/main">
        <w:t xml:space="preserve">1. málsgrein: Guð lýsir höfnun sinni á Júda og neitaði að víkja frá því að dæma þá (Jeremía 15:1-4). Hann lýsir því yfir að jafnvel þótt Móse og Samúel myndu biðjast fyrir fólkinu myndi hann ekki skipta um skoðun. Afleiðingar illsku þeirra eru óumflýjanlegar.</w:t>
      </w:r>
    </w:p>
    <w:p/>
    <w:p>
      <w:r xmlns:w="http://schemas.openxmlformats.org/wordprocessingml/2006/main">
        <w:t xml:space="preserve">2. málsgrein: Jeremía harmar persónulega þjáningu sína og einangrun (Jeremía 15:5-9). Honum finnst hann hafnað af sínu eigin fólki, sem hæðast að honum og samsæri gegn honum. Þrátt fyrir að flytja boðskap Guðs dyggilega, stendur Jeremía frammi fyrir ofsóknum og smán. Hann spyr hvers vegna hann þurfi að þola slíka erfiðleika.</w:t>
      </w:r>
    </w:p>
    <w:p/>
    <w:p>
      <w:r xmlns:w="http://schemas.openxmlformats.org/wordprocessingml/2006/main">
        <w:t xml:space="preserve">3. málsgrein: Guð fullvissar Jeremía um nærveru sína og vernd (Jeremía 15:10-14). Hann segir Jeremía að vera ekki hræddur við fólkið en varar við því að það muni sæta dómi fyrir syndir sínar. Hins vegar verður Jeremía sjálfur forðaður frá glötun.</w:t>
      </w:r>
    </w:p>
    <w:p/>
    <w:p>
      <w:r xmlns:w="http://schemas.openxmlformats.org/wordprocessingml/2006/main">
        <w:t xml:space="preserve">4. málsgrein: Jeremía kvartar við Guð um köllun sína sem spámaður (Jeremía 15:15-18). Hann lýsir gremju sinni yfir þeirri stöðugu andstöðu sem hann mætir. Þrátt fyrir að hafa í upphafi fundið gleði í því að tala orð Guðs, finnst hann nú yfirkominn af sorg. Hann biður um hefnd gegn þeim sem ofsækja hann.</w:t>
      </w:r>
    </w:p>
    <w:p/>
    <w:p>
      <w:r xmlns:w="http://schemas.openxmlformats.org/wordprocessingml/2006/main">
        <w:t xml:space="preserve">5. málsgrein: Guð hvetur Jeremía til iðrunar og staðfestir hlutverk sitt sem spámanns (Jeremía 15:19-21). Ef hann iðrast frá kjarkleysi mun hann verða endurreistur og verða víggirtur múr gegn stjórnarandstöðunni. Guð lofar að frelsa hann frá þeim sem leita skaða og fullvissar hann um að hann muni sigra í að uppfylla spámannlegt hlutverk sitt.</w:t>
      </w:r>
    </w:p>
    <w:p/>
    <w:p>
      <w:r xmlns:w="http://schemas.openxmlformats.org/wordprocessingml/2006/main">
        <w:t xml:space="preserve">Í stuttu máli,</w:t>
      </w:r>
    </w:p>
    <w:p>
      <w:r xmlns:w="http://schemas.openxmlformats.org/wordprocessingml/2006/main">
        <w:t xml:space="preserve">Fimmtáni kafli Jeremía lýsir persónulegri baráttu sem spámaðurinn stendur frammi fyrir og samræðum hans við Guð um yfirvofandi dóm yfir Júda. Guð hafnar beiðni Júda um miskunn og lýsir því yfir að dómur sé óumflýjanlegur. Jeremía harmar yfir einangrun sína og ofsóknir af eigin þjóð. Hann spyr hvers vegna hann þurfi að þola slíkar þjáningar. Guð fullvissar Jeremía um nærveru sína og varar við því að fólkið muni mæta afleiðingum. Þrátt fyrir andstöðu er Jeremía lofað vernd. Síðan kvartar hann yfir því að vera spámaður, finnst hann yfirbugaður af sorg en leitar hefnda. Guð hvetur Jeremía til iðrunar og lofar endurreisn og styrk. Ef hann er trúfastur mun hann sigra í að uppfylla spámannlegt hlutverk sitt.</w:t>
      </w:r>
    </w:p>
    <w:p/>
    <w:p>
      <w:r xmlns:w="http://schemas.openxmlformats.org/wordprocessingml/2006/main">
        <w:t xml:space="preserve">Jeremía 15:1 Þá sagði Drottinn við mig: Þótt Móse og Samúel stæðu frammi fyrir mér, gæti hugur minn ekki verið til þessa fólks.</w:t>
      </w:r>
    </w:p>
    <w:p/>
    <w:p>
      <w:r xmlns:w="http://schemas.openxmlformats.org/wordprocessingml/2006/main">
        <w:t xml:space="preserve">Guð lýsti því yfir að hann hefði enga náð fyrir fólk sitt jafnvel þótt Móse og Samúel væru að biðja fyrir þeim.</w:t>
      </w:r>
    </w:p>
    <w:p/>
    <w:p>
      <w:r xmlns:w="http://schemas.openxmlformats.org/wordprocessingml/2006/main">
        <w:t xml:space="preserve">1. Miskunn Guðs er skilyrðislaus</w:t>
      </w:r>
    </w:p>
    <w:p/>
    <w:p>
      <w:r xmlns:w="http://schemas.openxmlformats.org/wordprocessingml/2006/main">
        <w:t xml:space="preserve">2. Kraftur fyrirbænarinnar</w:t>
      </w:r>
    </w:p>
    <w:p/>
    <w:p>
      <w:r xmlns:w="http://schemas.openxmlformats.org/wordprocessingml/2006/main">
        <w:t xml:space="preserve">1. Jeremía 1:5 "Áður en ég myndaði þig í móðurkviði þekkti ég þig, áður en þú fæddist aðskildi ég þig, ég útnefndi þig sem spámann þjóðanna."</w:t>
      </w:r>
    </w:p>
    <w:p/>
    <w:p>
      <w:r xmlns:w="http://schemas.openxmlformats.org/wordprocessingml/2006/main">
        <w:t xml:space="preserve">2. Jakobsbréfið 5:16 "Játið því syndir ykkar hver fyrir öðrum og biðjið hver fyrir öðrum, svo að þér megið læknast. Bæn réttláts manns er kröftug og áhrifarík."</w:t>
      </w:r>
    </w:p>
    <w:p/>
    <w:p>
      <w:r xmlns:w="http://schemas.openxmlformats.org/wordprocessingml/2006/main">
        <w:t xml:space="preserve">Jeremía 15:2 Og svo mun verða, ef þeir segja við þig: Hvert eigum vér að fara? þá skalt þú segja þeim: Svo segir Drottinn. Slíkir sem eru til dauða, til dauða; og slíkir sem eru fyrir sverðið, til sverði; og þeir sem eru vegna hungurs, til hungurs; og slíkir sem eru fyrir útlegð, til útlegðar.</w:t>
      </w:r>
    </w:p>
    <w:p/>
    <w:p>
      <w:r xmlns:w="http://schemas.openxmlformats.org/wordprocessingml/2006/main">
        <w:t xml:space="preserve">Guð varar fólkið við í gegnum Jeremía að dómur muni falla yfir þá með dauða, sverði, hungursneyð og útlegð.</w:t>
      </w:r>
    </w:p>
    <w:p/>
    <w:p>
      <w:r xmlns:w="http://schemas.openxmlformats.org/wordprocessingml/2006/main">
        <w:t xml:space="preserve">1. Afleiðingar uppreisnar gegn Guði</w:t>
      </w:r>
    </w:p>
    <w:p/>
    <w:p>
      <w:r xmlns:w="http://schemas.openxmlformats.org/wordprocessingml/2006/main">
        <w:t xml:space="preserve">2. Nauðsyn þess að þjóna Drottni trúfastlega</w:t>
      </w:r>
    </w:p>
    <w:p/>
    <w:p>
      <w:r xmlns:w="http://schemas.openxmlformats.org/wordprocessingml/2006/main">
        <w:t xml:space="preserve">1. Mósebók 28:15-68 - Loforð Guðs um blessanir fyrir hlýðni og bölvun fyrir óhlýðni</w:t>
      </w:r>
    </w:p>
    <w:p/>
    <w:p>
      <w:r xmlns:w="http://schemas.openxmlformats.org/wordprocessingml/2006/main">
        <w:t xml:space="preserve">2. Rómverjabréfið 6:23 - Laun syndarinnar er dauði</w:t>
      </w:r>
    </w:p>
    <w:p/>
    <w:p>
      <w:r xmlns:w="http://schemas.openxmlformats.org/wordprocessingml/2006/main">
        <w:t xml:space="preserve">Jeremía 15:3 Og ég mun setja fjórar tegundir yfir þá, segir Drottinn: sverðið til að drepa og hundana til að rífa, og fugla himinsins og dýr jarðarinnar til að eta og tortíma.</w:t>
      </w:r>
    </w:p>
    <w:p/>
    <w:p>
      <w:r xmlns:w="http://schemas.openxmlformats.org/wordprocessingml/2006/main">
        <w:t xml:space="preserve">Guð hefur stjórn á öllum aðstæðum lífsins, þar á meðal erfiðleikum.</w:t>
      </w:r>
    </w:p>
    <w:p/>
    <w:p>
      <w:r xmlns:w="http://schemas.openxmlformats.org/wordprocessingml/2006/main">
        <w:t xml:space="preserve">1: Guð er alvaldur: Að finna huggun í stjórn hans</w:t>
      </w:r>
    </w:p>
    <w:p/>
    <w:p>
      <w:r xmlns:w="http://schemas.openxmlformats.org/wordprocessingml/2006/main">
        <w:t xml:space="preserve">2: Fullveldi Guðs: Að skilja áætlun hans á erfiðum tímum</w:t>
      </w:r>
    </w:p>
    <w:p/>
    <w:p>
      <w:r xmlns:w="http://schemas.openxmlformats.org/wordprocessingml/2006/main">
        <w:t xml:space="preserve">1: Jesaja 46:9-10 - "Mundu hið fyrra, það sem forðum er, ég er Guð og enginn annar, ég er Guð og enginn er eins og ég. Ég kunngjöra endalokin frá upphafi, frá fornu fari, það sem enn er í vændum. Ég segi: "Áætlun mín mun standa, og ég mun gera allt sem mér þóknast."</w:t>
      </w:r>
    </w:p>
    <w:p/>
    <w:p>
      <w:r xmlns:w="http://schemas.openxmlformats.org/wordprocessingml/2006/main">
        <w:t xml:space="preserve">2: Orðskviðirnir 19:21 - "Mörg eru áformin í hjarta manns, en það er áform Drottins sem ræður."</w:t>
      </w:r>
    </w:p>
    <w:p/>
    <w:p>
      <w:r xmlns:w="http://schemas.openxmlformats.org/wordprocessingml/2006/main">
        <w:t xml:space="preserve">Jeremía 15:4 Og ég mun láta þá víkja í öll konungsríki jarðarinnar vegna Manasse Hiskíasonar Júdakonungs vegna þess, sem hann gjörði í Jerúsalem.</w:t>
      </w:r>
    </w:p>
    <w:p/>
    <w:p>
      <w:r xmlns:w="http://schemas.openxmlformats.org/wordprocessingml/2006/main">
        <w:t xml:space="preserve">Guð mun gera Júdamenn útlæga vegna synda Manasse, sonar Hiskía konungs.</w:t>
      </w:r>
    </w:p>
    <w:p/>
    <w:p>
      <w:r xmlns:w="http://schemas.openxmlformats.org/wordprocessingml/2006/main">
        <w:t xml:space="preserve">1. Afleiðingar syndarinnar: Hvernig Guð refsar fólki sínu</w:t>
      </w:r>
    </w:p>
    <w:p/>
    <w:p>
      <w:r xmlns:w="http://schemas.openxmlformats.org/wordprocessingml/2006/main">
        <w:t xml:space="preserve">2. Mikilvægi iðrunar frammi fyrir dómi</w:t>
      </w:r>
    </w:p>
    <w:p/>
    <w:p>
      <w:r xmlns:w="http://schemas.openxmlformats.org/wordprocessingml/2006/main">
        <w:t xml:space="preserve">1. Jesaja 55:7 - "Hinn óguðlegi láti af vegi sínum og rangláta manninn hugsanir sínar, og snúi sér aftur til Drottins, og hann mun miskunna sig yfir honum, og Guði vorum, því að hann mun ríkulega fyrirgefa."</w:t>
      </w:r>
    </w:p>
    <w:p/>
    <w:p>
      <w:r xmlns:w="http://schemas.openxmlformats.org/wordprocessingml/2006/main">
        <w:t xml:space="preserve">2. Esekíel 18:30-32 - "Þess vegna mun ég dæma yður, Ísraelsmenn, hvern eftir sínum vegum, segir Drottinn Guð. Gjörið iðrun og snúið yður frá öllum afbrotum yðar, svo að misgjörðin verði ekki yðar eyðilegging. Varpið frá yður öllum afbrotum yðar, sem þér hafið brotið á, og gjör yður nýtt hjarta og nýjan anda, því að hví viljið þér deyja, Ísraelsmenn? Drottinn Guð, snúið yður því og lifið."</w:t>
      </w:r>
    </w:p>
    <w:p/>
    <w:p>
      <w:r xmlns:w="http://schemas.openxmlformats.org/wordprocessingml/2006/main">
        <w:t xml:space="preserve">Jeremía 15:5 Því að hver mun aumka þig, Jerúsalem? eða hver mun harma þig? eða hver á að fara til hliðar og spyrja hvernig þér liði?</w:t>
      </w:r>
    </w:p>
    <w:p/>
    <w:p>
      <w:r xmlns:w="http://schemas.openxmlformats.org/wordprocessingml/2006/main">
        <w:t xml:space="preserve">Enginn mun aumka Jerúsalem og enginn mun spyrja hvernig þeim líði.</w:t>
      </w:r>
    </w:p>
    <w:p/>
    <w:p>
      <w:r xmlns:w="http://schemas.openxmlformats.org/wordprocessingml/2006/main">
        <w:t xml:space="preserve">1. Kærleikur Guðs er eilífur - Jeremía 15:5</w:t>
      </w:r>
    </w:p>
    <w:p/>
    <w:p>
      <w:r xmlns:w="http://schemas.openxmlformats.org/wordprocessingml/2006/main">
        <w:t xml:space="preserve">2. Enginn er of langt farinn - Jeremía 15:5</w:t>
      </w:r>
    </w:p>
    <w:p/>
    <w:p>
      <w:r xmlns:w="http://schemas.openxmlformats.org/wordprocessingml/2006/main">
        <w:t xml:space="preserve">1. Harmljóðin 4:22 - "Hefningunni fyrir misgjörð þinni er fullnægt, dóttir Síonar, hann mun ekki framar flytja þig í útlegð. Hann mun vitja misgjörðar þinnar, Edómsdóttir, hann mun uppgötva syndir þínar."</w:t>
      </w:r>
    </w:p>
    <w:p/>
    <w:p>
      <w:r xmlns:w="http://schemas.openxmlformats.org/wordprocessingml/2006/main">
        <w:t xml:space="preserve">2. Jesaja 54:7 - "Í stutta stund hef ég yfirgefið þig, en með mikilli miskunn mun ég safna þér saman."</w:t>
      </w:r>
    </w:p>
    <w:p/>
    <w:p>
      <w:r xmlns:w="http://schemas.openxmlformats.org/wordprocessingml/2006/main">
        <w:t xml:space="preserve">Jeremía 15:6 Þú hefur yfirgefið mig, segir Drottinn, þú ert horfinn aftur á bak. Ég er þreyttur á að iðrast.</w:t>
      </w:r>
    </w:p>
    <w:p/>
    <w:p>
      <w:r xmlns:w="http://schemas.openxmlformats.org/wordprocessingml/2006/main">
        <w:t xml:space="preserve">Guð er að refsa þeim sem hafa yfirgefið hann.</w:t>
      </w:r>
    </w:p>
    <w:p/>
    <w:p>
      <w:r xmlns:w="http://schemas.openxmlformats.org/wordprocessingml/2006/main">
        <w:t xml:space="preserve">1: Guð mun ekki láta spotta - Galatabréfið 6:7</w:t>
      </w:r>
    </w:p>
    <w:p/>
    <w:p>
      <w:r xmlns:w="http://schemas.openxmlformats.org/wordprocessingml/2006/main">
        <w:t xml:space="preserve">2: iðrast og fyrirgefið - Lúkas 13:3</w:t>
      </w:r>
    </w:p>
    <w:p/>
    <w:p>
      <w:r xmlns:w="http://schemas.openxmlformats.org/wordprocessingml/2006/main">
        <w:t xml:space="preserve">1: Jesaja 55:7 - Hinn óguðlegi láti af vegi sínum og rangláta manninn hugsanir sínar, og snúi sér aftur til Drottins, og hann mun miskunna sig yfir honum.</w:t>
      </w:r>
    </w:p>
    <w:p/>
    <w:p>
      <w:r xmlns:w="http://schemas.openxmlformats.org/wordprocessingml/2006/main">
        <w:t xml:space="preserve">2: Hebreabréfið 10:30 - Því að við þekkjum þann sem hefur sagt: Mín er hefndin, ég mun endurgjalda, segir Drottinn. Og aftur: Drottinn mun dæma þjóð sína.</w:t>
      </w:r>
    </w:p>
    <w:p/>
    <w:p>
      <w:r xmlns:w="http://schemas.openxmlformats.org/wordprocessingml/2006/main">
        <w:t xml:space="preserve">Jeremía 15:7 Og ég mun vifta þá með viftu í hliðum landsins. Ég mun gjöra þá frá börnum, ég mun tortíma lýð mínum, þar sem þeir hverfa ekki frá vegum sínum.</w:t>
      </w:r>
    </w:p>
    <w:p/>
    <w:p>
      <w:r xmlns:w="http://schemas.openxmlformats.org/wordprocessingml/2006/main">
        <w:t xml:space="preserve">Guð mun refsa fólki sínu sem neitar að iðrast og hverfa frá syndugum háttum sínum.</w:t>
      </w:r>
    </w:p>
    <w:p/>
    <w:p>
      <w:r xmlns:w="http://schemas.openxmlformats.org/wordprocessingml/2006/main">
        <w:t xml:space="preserve">1. Þörfin á að iðrast og snúa aftur til Guðs</w:t>
      </w:r>
    </w:p>
    <w:p/>
    <w:p>
      <w:r xmlns:w="http://schemas.openxmlformats.org/wordprocessingml/2006/main">
        <w:t xml:space="preserve">2. Alvarleiki refsingar Guðs</w:t>
      </w:r>
    </w:p>
    <w:p/>
    <w:p>
      <w:r xmlns:w="http://schemas.openxmlformats.org/wordprocessingml/2006/main">
        <w:t xml:space="preserve">1. Esekíel 18:30-31 - "Þess vegna mun ég dæma yður, Ísraelsmenn, hvern eftir sínum vegum, segir Drottinn Guð. Gjörið iðrun og snúið yður frá öllum afbrotum yðar, svo að misgjörðin verði ekki yðar eyðilegging.</w:t>
      </w:r>
    </w:p>
    <w:p/>
    <w:p>
      <w:r xmlns:w="http://schemas.openxmlformats.org/wordprocessingml/2006/main">
        <w:t xml:space="preserve">2. Matt 3:2 - "Gjörið iðrun, því að himnaríki er í nánd."</w:t>
      </w:r>
    </w:p>
    <w:p/>
    <w:p>
      <w:r xmlns:w="http://schemas.openxmlformats.org/wordprocessingml/2006/main">
        <w:t xml:space="preserve">Jeremía 15:8 Ekkjur þeirra hafa fjölgað mér yfir sandi sjávarins, ég hefi látið ránsfeng yfir þær móður ungu manna á hádegi, ég læt hann falla skyndilega yfir hana og skelfingu yfir borgina.</w:t>
      </w:r>
    </w:p>
    <w:p/>
    <w:p>
      <w:r xmlns:w="http://schemas.openxmlformats.org/wordprocessingml/2006/main">
        <w:t xml:space="preserve">Refsing Guðs er snögg og ströng.</w:t>
      </w:r>
    </w:p>
    <w:p/>
    <w:p>
      <w:r xmlns:w="http://schemas.openxmlformats.org/wordprocessingml/2006/main">
        <w:t xml:space="preserve">1: Miskunn Guðs og réttlæti í Jeremía 15:8</w:t>
      </w:r>
    </w:p>
    <w:p/>
    <w:p>
      <w:r xmlns:w="http://schemas.openxmlformats.org/wordprocessingml/2006/main">
        <w:t xml:space="preserve">2: Hinn skjóti og strangi dómur Guðs</w:t>
      </w:r>
    </w:p>
    <w:p/>
    <w:p>
      <w:r xmlns:w="http://schemas.openxmlformats.org/wordprocessingml/2006/main">
        <w:t xml:space="preserve">1. Mósebók 34:6-7 - "Og Drottinn gekk fram fyrir hann og kallaði: Drottinn, Drottinn, miskunnsamur og líknsamur Guð, seinn til reiði og ríkur af miskunnsemi og trúmennsku, varðveitir miskunn til þúsunda, fyrirgefandi. misgjörð og afbrot og synd.</w:t>
      </w:r>
    </w:p>
    <w:p/>
    <w:p>
      <w:r xmlns:w="http://schemas.openxmlformats.org/wordprocessingml/2006/main">
        <w:t xml:space="preserve">2: Jesaja 13:9 - "Sjá, dagur Drottins kemur, grimmur, með reiði og brennandi reiði, til að gera landið að auðn og tortíma syndurum þess úr því.</w:t>
      </w:r>
    </w:p>
    <w:p/>
    <w:p>
      <w:r xmlns:w="http://schemas.openxmlformats.org/wordprocessingml/2006/main">
        <w:t xml:space="preserve">Jeremía 15:9 Hún, sem fætt hefir sjö, veikist, hún gaf upp öndina. Sól hennar gekk undir, meðan enn var dagur, hún hefir orðið til skammar og skammast sín, og leifar þeirra mun ég gefa sverði frammi fyrir óvinum þeirra, segir Drottinn.</w:t>
      </w:r>
    </w:p>
    <w:p/>
    <w:p>
      <w:r xmlns:w="http://schemas.openxmlformats.org/wordprocessingml/2006/main">
        <w:t xml:space="preserve">Drottinn boðar að kona sem hefur átt sjö börn mun deyja og hinir af fjölskyldu hennar munu mæta óvinum sínum með sverði.</w:t>
      </w:r>
    </w:p>
    <w:p/>
    <w:p>
      <w:r xmlns:w="http://schemas.openxmlformats.org/wordprocessingml/2006/main">
        <w:t xml:space="preserve">1. Að lifa í trú þrátt fyrir áskoranir</w:t>
      </w:r>
    </w:p>
    <w:p/>
    <w:p>
      <w:r xmlns:w="http://schemas.openxmlformats.org/wordprocessingml/2006/main">
        <w:t xml:space="preserve">2. Fullveldi Drottins í lífi okkar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Jakobsbréfið 1:2-4 - "Talið það alla gleði, bræður mínir, þegar þér lendir í margvíslegum prófraunum, því að þér vitið, að prófraun trúar yðar leiðir til staðfastleika. fullkominn og fullkominn, skortir ekkert."</w:t>
      </w:r>
    </w:p>
    <w:p/>
    <w:p>
      <w:r xmlns:w="http://schemas.openxmlformats.org/wordprocessingml/2006/main">
        <w:t xml:space="preserve">Jeremía 15:10 Vei mér, móðir mín! Hvorki hefi ek lánað á okri, né menn hafa lánað mér á okri; enn hver og einn bölvar mér.</w:t>
      </w:r>
    </w:p>
    <w:p/>
    <w:p>
      <w:r xmlns:w="http://schemas.openxmlformats.org/wordprocessingml/2006/main">
        <w:t xml:space="preserve">Jeremía harmar að hann sé uppspretta þræta um alla jörðina, þótt hann hafi hvorki lánað né lánað á okur; enn allir bölva honum.</w:t>
      </w:r>
    </w:p>
    <w:p/>
    <w:p>
      <w:r xmlns:w="http://schemas.openxmlformats.org/wordprocessingml/2006/main">
        <w:t xml:space="preserve">1. Kraftur orða: Hvernig tal okkar hefur áhrif á aðra</w:t>
      </w:r>
    </w:p>
    <w:p/>
    <w:p>
      <w:r xmlns:w="http://schemas.openxmlformats.org/wordprocessingml/2006/main">
        <w:t xml:space="preserve">2. Skilningur á átökum: Hvernig á að takast á við deilur og deilur</w:t>
      </w:r>
    </w:p>
    <w:p/>
    <w:p>
      <w:r xmlns:w="http://schemas.openxmlformats.org/wordprocessingml/2006/main">
        <w:t xml:space="preserve">1. Orðskviðirnir 18:21 - Dauði og líf eru á valdi tungunnar og þeir sem elska hana munu eta ávöxtinn.</w:t>
      </w:r>
    </w:p>
    <w:p/>
    <w:p>
      <w:r xmlns:w="http://schemas.openxmlformats.org/wordprocessingml/2006/main">
        <w:t xml:space="preserve">2. Matteusarguðspjall 12:34-37 - 34 Þú nörungaunga! Hvernig getur þú sem ert vondur sagt eitthvað gott? Því að munnurinn talar það sem hjartað er fullt af. 35 Góður maður ber góða hluti fram úr hinu góða sem í honum er geymt, og vondur maður leiðir illt fram úr hinu illa sem í honum er geymt. 36 En ég segi yður að allir verða að gera reikningsskil á dómsdegi fyrir hvert innihaldslaust orð sem þeir hafa talað. 37 Því að af orðum þínum muntu sýknaður verða og af orðum þínum muntu dæmdur verða.</w:t>
      </w:r>
    </w:p>
    <w:p/>
    <w:p>
      <w:r xmlns:w="http://schemas.openxmlformats.org/wordprocessingml/2006/main">
        <w:t xml:space="preserve">Jeremía 15:11 Drottinn sagði: ,,Sannlega mun það fara vel með leifar þínar. sannlega mun ég láta óvininn biðja þig vel á tímum hins illa og á tímum þrengingarinnar.</w:t>
      </w:r>
    </w:p>
    <w:p/>
    <w:p>
      <w:r xmlns:w="http://schemas.openxmlformats.org/wordprocessingml/2006/main">
        <w:t xml:space="preserve">Guð lofar þjóð sinni að hann muni vera með þeim á tímum þjáningar og erfiðleika.</w:t>
      </w:r>
    </w:p>
    <w:p/>
    <w:p>
      <w:r xmlns:w="http://schemas.openxmlformats.org/wordprocessingml/2006/main">
        <w:t xml:space="preserve">1: Á prófraunum er Guð alltaf trúr.</w:t>
      </w:r>
    </w:p>
    <w:p/>
    <w:p>
      <w:r xmlns:w="http://schemas.openxmlformats.org/wordprocessingml/2006/main">
        <w:t xml:space="preserve">2: Settu traust þitt á Drottin, og hann mun leiða þig í gegn.</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Mósebók 31:6 - "Vertu sterkur og hugrakkur. Óttast ekki eða óttast þá ekki, því að það er Drottinn, Guð þinn, sem fer með þér. Hann mun ekki yfirgefa þig eða yfirgefa þig.</w:t>
      </w:r>
    </w:p>
    <w:p/>
    <w:p>
      <w:r xmlns:w="http://schemas.openxmlformats.org/wordprocessingml/2006/main">
        <w:t xml:space="preserve">Jeremía 15:12 Mun járn brjóta norðurjárnið og stálið?</w:t>
      </w:r>
    </w:p>
    <w:p/>
    <w:p>
      <w:r xmlns:w="http://schemas.openxmlformats.org/wordprocessingml/2006/main">
        <w:t xml:space="preserve">Í Jeremía 15:12 spyr Guð hvort járn geti yfirbugað stál.</w:t>
      </w:r>
    </w:p>
    <w:p/>
    <w:p>
      <w:r xmlns:w="http://schemas.openxmlformats.org/wordprocessingml/2006/main">
        <w:t xml:space="preserve">1: "Styrkur Guðs er meiri en okkar eigin"</w:t>
      </w:r>
    </w:p>
    <w:p/>
    <w:p>
      <w:r xmlns:w="http://schemas.openxmlformats.org/wordprocessingml/2006/main">
        <w:t xml:space="preserve">2: "Máttur jákvætt viðhorf"</w:t>
      </w:r>
    </w:p>
    <w:p/>
    <w:p>
      <w:r xmlns:w="http://schemas.openxmlformats.org/wordprocessingml/2006/main">
        <w:t xml:space="preserve">1: Rómverjabréfið 8:37 - "Nei, í öllu þessu erum við meira en sigurvegarar fyrir hann sem elskaði okkur."</w:t>
      </w:r>
    </w:p>
    <w:p/>
    <w:p>
      <w:r xmlns:w="http://schemas.openxmlformats.org/wordprocessingml/2006/main">
        <w:t xml:space="preserve">2: Sálmur 46:1 - "Guð er vort athvarf og styrkur, ævarandi hjálp í neyð."</w:t>
      </w:r>
    </w:p>
    <w:p/>
    <w:p>
      <w:r xmlns:w="http://schemas.openxmlformats.org/wordprocessingml/2006/main">
        <w:t xml:space="preserve">Jeremía 15:13 Eign þína og fjársjóði mun ég gefa herfanginu án endurgjalds, og það fyrir allar syndir þínar, jafnvel í öllum landamærum þínum.</w:t>
      </w:r>
    </w:p>
    <w:p/>
    <w:p>
      <w:r xmlns:w="http://schemas.openxmlformats.org/wordprocessingml/2006/main">
        <w:t xml:space="preserve">Guð mun taka burt allan auð og eigur manns sem refsingu fyrir syndir þeirra, án þess að biðja um neitt í staðinn.</w:t>
      </w:r>
    </w:p>
    <w:p/>
    <w:p>
      <w:r xmlns:w="http://schemas.openxmlformats.org/wordprocessingml/2006/main">
        <w:t xml:space="preserve">1: Synd hefur afleiðingar og Guð mun ekki vera miskunnsamur við að refsa þeim sem brjóta lögmál hans.</w:t>
      </w:r>
    </w:p>
    <w:p/>
    <w:p>
      <w:r xmlns:w="http://schemas.openxmlformats.org/wordprocessingml/2006/main">
        <w:t xml:space="preserve">2: Guð þráir iðrun og breytta hegðun meira en hann þráir efnislegar fórnir.</w:t>
      </w:r>
    </w:p>
    <w:p/>
    <w:p>
      <w:r xmlns:w="http://schemas.openxmlformats.org/wordprocessingml/2006/main">
        <w:t xml:space="preserve">1: Jakobsbréf 4:17 - "Svo sem veit hvað rétt er að gera og gerir það ekki, fyrir honum er það synd."</w:t>
      </w:r>
    </w:p>
    <w:p/>
    <w:p>
      <w:r xmlns:w="http://schemas.openxmlformats.org/wordprocessingml/2006/main">
        <w:t xml:space="preserve">2: Hebreabréfið 10:26-27 - "Því að ef vér höldum áfram að syndga af ásettu ráði eftir að hafa hlotið þekkingu á sannleikanum, þá er ekki lengur eftir fórn fyrir syndirnar, heldur ógurleg eftirvænting dómsins og heift elds, sem mun eyða andstæðingar."</w:t>
      </w:r>
    </w:p>
    <w:p/>
    <w:p>
      <w:r xmlns:w="http://schemas.openxmlformats.org/wordprocessingml/2006/main">
        <w:t xml:space="preserve">Jeremía 15:14 Og ég mun láta þig fara með óvinum þínum inn í land, sem þú þekkir ekki, því að eldur kviknar í reiði minni, sem brennur yfir þér.</w:t>
      </w:r>
    </w:p>
    <w:p/>
    <w:p>
      <w:r xmlns:w="http://schemas.openxmlformats.org/wordprocessingml/2006/main">
        <w:t xml:space="preserve">Guð varar Jeremía við því að hann muni senda hann burt til lands sem hann þekkir ekki og að eldur reiði hans muni brenna yfir honum.</w:t>
      </w:r>
    </w:p>
    <w:p/>
    <w:p>
      <w:r xmlns:w="http://schemas.openxmlformats.org/wordprocessingml/2006/main">
        <w:t xml:space="preserve">1. Afleiðingar óhlýðni: Að skilja refsingu Guðs</w:t>
      </w:r>
    </w:p>
    <w:p/>
    <w:p>
      <w:r xmlns:w="http://schemas.openxmlformats.org/wordprocessingml/2006/main">
        <w:t xml:space="preserve">2. Ótti Drottins: Að læra að virða vald Guðs</w:t>
      </w:r>
    </w:p>
    <w:p/>
    <w:p>
      <w:r xmlns:w="http://schemas.openxmlformats.org/wordprocessingml/2006/main">
        <w:t xml:space="preserve">1. Mósebók 28:15-20 - Viðvörun Guðs um afleiðingar óhlýðni.</w:t>
      </w:r>
    </w:p>
    <w:p/>
    <w:p>
      <w:r xmlns:w="http://schemas.openxmlformats.org/wordprocessingml/2006/main">
        <w:t xml:space="preserve">2. Orðskviðirnir 1:7 - Ótti Drottins er upphaf þekkingar.</w:t>
      </w:r>
    </w:p>
    <w:p/>
    <w:p>
      <w:r xmlns:w="http://schemas.openxmlformats.org/wordprocessingml/2006/main">
        <w:t xml:space="preserve">Jeremía 15:15 Drottinn, þú veist það. Minnstu mín og vitja mín og hefna mín á ofsækjendum mínum. Tak mig ekki burt með langlyndi þinni. Vitið, að fyrir þínar sakir hef ég sætt ávítingu.</w:t>
      </w:r>
    </w:p>
    <w:p/>
    <w:p>
      <w:r xmlns:w="http://schemas.openxmlformats.org/wordprocessingml/2006/main">
        <w:t xml:space="preserve">Jeremía biður Drottin að minnast hans og að hefna sín á ofsækjendum hans og að taka hann ekki burt í langlyndi hans.</w:t>
      </w:r>
    </w:p>
    <w:p/>
    <w:p>
      <w:r xmlns:w="http://schemas.openxmlformats.org/wordprocessingml/2006/main">
        <w:t xml:space="preserve">1. Kraftur bænarinnar - Jeremía 15:15</w:t>
      </w:r>
    </w:p>
    <w:p/>
    <w:p>
      <w:r xmlns:w="http://schemas.openxmlformats.org/wordprocessingml/2006/main">
        <w:t xml:space="preserve">2. Biðja fyrir hönd annarra - Jeremía 15:15</w:t>
      </w:r>
    </w:p>
    <w:p/>
    <w:p>
      <w:r xmlns:w="http://schemas.openxmlformats.org/wordprocessingml/2006/main">
        <w:t xml:space="preserve">1. 1. Þessaloníkubréf 5:17 - Biðjið án afláts.</w:t>
      </w:r>
    </w:p>
    <w:p/>
    <w:p>
      <w:r xmlns:w="http://schemas.openxmlformats.org/wordprocessingml/2006/main">
        <w:t xml:space="preserve">2. Jakobsbréfið 5:16 - Hin áhrifaríka heita bæn réttláts manns hefur mikið gagn.</w:t>
      </w:r>
    </w:p>
    <w:p/>
    <w:p>
      <w:r xmlns:w="http://schemas.openxmlformats.org/wordprocessingml/2006/main">
        <w:t xml:space="preserve">Jeremía 15:16 Orð þín fundust, og ég át þau. og orð þitt var mér gleði og fögnuður hjarta míns, því að ég er kallaður eftir þínu nafni, Drottinn, Guð allsherjar.</w:t>
      </w:r>
    </w:p>
    <w:p/>
    <w:p>
      <w:r xmlns:w="http://schemas.openxmlformats.org/wordprocessingml/2006/main">
        <w:t xml:space="preserve">Jeremía finnur gleði í orðum Guðs og er þakklátur fyrir að Guð hafi kallað hann með nafni sínu.</w:t>
      </w:r>
    </w:p>
    <w:p/>
    <w:p>
      <w:r xmlns:w="http://schemas.openxmlformats.org/wordprocessingml/2006/main">
        <w:t xml:space="preserve">1. Að finna gleði í orði Guðs</w:t>
      </w:r>
    </w:p>
    <w:p/>
    <w:p>
      <w:r xmlns:w="http://schemas.openxmlformats.org/wordprocessingml/2006/main">
        <w:t xml:space="preserve">2. Hlýðni við orð Guðs</w:t>
      </w:r>
    </w:p>
    <w:p/>
    <w:p>
      <w:r xmlns:w="http://schemas.openxmlformats.org/wordprocessingml/2006/main">
        <w:t xml:space="preserve">1. Sálmur 119:14, "Ég hef glaðst yfir vegi vitnisburða þinna, eins og yfir öllum auðæfum."</w:t>
      </w:r>
    </w:p>
    <w:p/>
    <w:p>
      <w:r xmlns:w="http://schemas.openxmlformats.org/wordprocessingml/2006/main">
        <w:t xml:space="preserve">2. Jóhannesarguðspjall 14:15, "Ef þér elskið mig, haldið boðorð mín."</w:t>
      </w:r>
    </w:p>
    <w:p/>
    <w:p>
      <w:r xmlns:w="http://schemas.openxmlformats.org/wordprocessingml/2006/main">
        <w:t xml:space="preserve">Jeremía 15:17 Ég sat ekki í söfnuði spottanna og gladdist ekki. Ég sat einn vegna handar þinnar, því að þú fylltir mig reiði.</w:t>
      </w:r>
    </w:p>
    <w:p/>
    <w:p>
      <w:r xmlns:w="http://schemas.openxmlformats.org/wordprocessingml/2006/main">
        <w:t xml:space="preserve">Hönd Guðs fyllir okkur reiði þegar við erum umkringd spottarar.</w:t>
      </w:r>
    </w:p>
    <w:p/>
    <w:p>
      <w:r xmlns:w="http://schemas.openxmlformats.org/wordprocessingml/2006/main">
        <w:t xml:space="preserve">1: Láttu ekki heiminn blekkjast, stattu staðfastir í orði Guðs.</w:t>
      </w:r>
    </w:p>
    <w:p/>
    <w:p>
      <w:r xmlns:w="http://schemas.openxmlformats.org/wordprocessingml/2006/main">
        <w:t xml:space="preserve">2: Ekki skammast þín fyrir trú þína, standa staðfastir í sannleika Guðs.</w:t>
      </w:r>
    </w:p>
    <w:p/>
    <w:p>
      <w:r xmlns:w="http://schemas.openxmlformats.org/wordprocessingml/2006/main">
        <w:t xml:space="preserve">1: Orðskviðirnir 14:12 - Það er vegur sem manni sýnist réttur, en endir hans eru vegir dauðans.</w:t>
      </w:r>
    </w:p>
    <w:p/>
    <w:p>
      <w:r xmlns:w="http://schemas.openxmlformats.org/wordprocessingml/2006/main">
        <w:t xml:space="preserve">2:1 Pétursbréf 5:8 - Vertu edrú, vertu vakandi; Því að andstæðingur yðar, djöfullinn, gengur um eins og öskrandi ljón og leitar hvers hann megi eta.</w:t>
      </w:r>
    </w:p>
    <w:p/>
    <w:p>
      <w:r xmlns:w="http://schemas.openxmlformats.org/wordprocessingml/2006/main">
        <w:t xml:space="preserve">Jeremía 15:18 Hvers vegna er sársauki minn ævarandi og sár mitt ólæknandi, sem vill ekki læknast? Vilt þú vera mér að öllu leyti eins og lygari og eins og vatn sem bregst?</w:t>
      </w:r>
    </w:p>
    <w:p/>
    <w:p>
      <w:r xmlns:w="http://schemas.openxmlformats.org/wordprocessingml/2006/main">
        <w:t xml:space="preserve">Jeremía harmar ævarandi sársauka og ólæknandi sár og spyr hvers vegna Guð sé ekki að lækna hann og hvort hann sé að lygara honum.</w:t>
      </w:r>
    </w:p>
    <w:p/>
    <w:p>
      <w:r xmlns:w="http://schemas.openxmlformats.org/wordprocessingml/2006/main">
        <w:t xml:space="preserve">1. Sársauki trúarinnar: Að læra að treysta Guði með þjáningu</w:t>
      </w:r>
    </w:p>
    <w:p/>
    <w:p>
      <w:r xmlns:w="http://schemas.openxmlformats.org/wordprocessingml/2006/main">
        <w:t xml:space="preserve">2. Forsjón Guðs í sársauka: Hvað hefur Guð í vændum fyrir okkur?</w:t>
      </w:r>
    </w:p>
    <w:p/>
    <w:p>
      <w:r xmlns:w="http://schemas.openxmlformats.org/wordprocessingml/2006/main">
        <w:t xml:space="preserve">1. Rómverjabréfið 8:18 - Því að ég tel að þjáningar þessa tíma séu ekki þess virði að bera saman við þá dýrð sem á að opinberast okkur.</w:t>
      </w:r>
    </w:p>
    <w:p/>
    <w:p>
      <w:r xmlns:w="http://schemas.openxmlformats.org/wordprocessingml/2006/main">
        <w:t xml:space="preserve">2. Jakobsbréfið 1:2-4 - Teljið það alla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Jeremía 15:19 Fyrir því segir Drottinn svo: Ef þú snýr aftur, þá mun ég leiða þig aftur, og þú munt standa frammi fyrir mér. þú; en snú ekki aftur til þeirra.</w:t>
      </w:r>
    </w:p>
    <w:p/>
    <w:p>
      <w:r xmlns:w="http://schemas.openxmlformats.org/wordprocessingml/2006/main">
        <w:t xml:space="preserve">Guð lofar að leiða fólk sitt aftur til hans ef það iðrast og velur hann fram yfir heiminn.</w:t>
      </w:r>
    </w:p>
    <w:p/>
    <w:p>
      <w:r xmlns:w="http://schemas.openxmlformats.org/wordprocessingml/2006/main">
        <w:t xml:space="preserve">1. "Veldu Guð, ekki heiminn"</w:t>
      </w:r>
    </w:p>
    <w:p/>
    <w:p>
      <w:r xmlns:w="http://schemas.openxmlformats.org/wordprocessingml/2006/main">
        <w:t xml:space="preserve">2. "Máttur iðrunar"</w:t>
      </w:r>
    </w:p>
    <w:p/>
    <w:p>
      <w:r xmlns:w="http://schemas.openxmlformats.org/wordprocessingml/2006/main">
        <w:t xml:space="preserve">1. Jóhannesarguðspjall 15:5 - "Ég er vínviðurinn, þér eruð greinarnar. Sá sem er í mér og ég í honum, hann ber mikinn ávöxt, því að án mín getið þér ekkert gert."</w:t>
      </w:r>
    </w:p>
    <w:p/>
    <w:p>
      <w:r xmlns:w="http://schemas.openxmlformats.org/wordprocessingml/2006/main">
        <w:t xml:space="preserve">2. Rómverjabréfið 12:2 - "Og breytist ekki þessum heimi, heldur umbreytist með endurnýjun huga yðar, svo að þér megið reyna hvað er hinn góði, þóknandi og fullkomni vilji Guðs."</w:t>
      </w:r>
    </w:p>
    <w:p/>
    <w:p>
      <w:r xmlns:w="http://schemas.openxmlformats.org/wordprocessingml/2006/main">
        <w:t xml:space="preserve">Jeremía 15:20 Og ég mun gjöra þig þessum lýð að girtum eirvegg, og þeir munu berjast við þig, en ekki sigra þig, því að ég er með þér til að frelsa þig og frelsa þig, segir Drottinn.</w:t>
      </w:r>
    </w:p>
    <w:p/>
    <w:p>
      <w:r xmlns:w="http://schemas.openxmlformats.org/wordprocessingml/2006/main">
        <w:t xml:space="preserve">Guð lofar að vera með fólki sínu og vernda það gegn óvinum þeirra.</w:t>
      </w:r>
    </w:p>
    <w:p/>
    <w:p>
      <w:r xmlns:w="http://schemas.openxmlformats.org/wordprocessingml/2006/main">
        <w:t xml:space="preserve">1. Guð er verndari okkar - Jeremía 15:20</w:t>
      </w:r>
    </w:p>
    <w:p/>
    <w:p>
      <w:r xmlns:w="http://schemas.openxmlformats.org/wordprocessingml/2006/main">
        <w:t xml:space="preserve">2. Drottinn er frelsari okkar - Jeremía 15:20</w:t>
      </w:r>
    </w:p>
    <w:p/>
    <w:p>
      <w:r xmlns:w="http://schemas.openxmlformats.org/wordprocessingml/2006/main">
        <w:t xml:space="preserve">1. Mósebók 31:6 - Vertu sterkur og hugrakkur, óttist ekki og hræðist þá ekki, því að Drottinn Guð þinn fer með þér. hann mun ekki bregðast þér og ekki yfirgefa þig.</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Jeremía 15:21 Og ég mun frelsa þig af hendi óguðlegra og leysa þig úr hendi hins ógnvekjandi.</w:t>
      </w:r>
    </w:p>
    <w:p/>
    <w:p>
      <w:r xmlns:w="http://schemas.openxmlformats.org/wordprocessingml/2006/main">
        <w:t xml:space="preserve">Guð lofar að frelsa og leysa þá sem eru í höndum hinna óguðlegu og hræðilegu.</w:t>
      </w:r>
    </w:p>
    <w:p/>
    <w:p>
      <w:r xmlns:w="http://schemas.openxmlformats.org/wordprocessingml/2006/main">
        <w:t xml:space="preserve">1. „Innlausn Guðs: Gjöf vonar á erfiðum tímum“</w:t>
      </w:r>
    </w:p>
    <w:p/>
    <w:p>
      <w:r xmlns:w="http://schemas.openxmlformats.org/wordprocessingml/2006/main">
        <w:t xml:space="preserve">2. "Frelsun Guðs: skjól frá illu"</w:t>
      </w:r>
    </w:p>
    <w:p/>
    <w:p>
      <w:r xmlns:w="http://schemas.openxmlformats.org/wordprocessingml/2006/main">
        <w:t xml:space="preserve">1. Sálmur 25:17-18 - Drottinn er vígi hinna kúguðu, vígi á neyðartímum.</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p>
      <w:r xmlns:w="http://schemas.openxmlformats.org/wordprocessingml/2006/main">
        <w:t xml:space="preserve">Í 16. kafla Jeremía er lögð áhersla á yfirvofandi dóm yfir Júda og ástæðurnar að baki hans, sem og loforð Guðs um endurreisn í framtíðinni.</w:t>
      </w:r>
    </w:p>
    <w:p/>
    <w:p>
      <w:r xmlns:w="http://schemas.openxmlformats.org/wordprocessingml/2006/main">
        <w:t xml:space="preserve">1. málsgrein: Guð segir Jeremía að forðast að giftast eða eignast börn (Jeremía 16:1-4). Hann útskýrir að sorgartími muni koma yfir landið og það sé betra fyrir Jeremía að hafa ekki fjölskyldubönd á því tímabili. Þetta þjónar sem merki fyrir íbúa Júda um yfirvofandi eyðingu þeirra.</w:t>
      </w:r>
    </w:p>
    <w:p/>
    <w:p>
      <w:r xmlns:w="http://schemas.openxmlformats.org/wordprocessingml/2006/main">
        <w:t xml:space="preserve">2. málsgrein: Guð lýsir ástæðum fyrir dómi hans yfir Júda (Jeremía 16:5-13). Hann lýsir því yfir að þeir hafi yfirgefið hann og tilbeðið erlenda guði. Skurðgoðadýrkun þeirra hefur vakið reiði hans og leitt til refsingar þeirra. Afleiðingarnar verða svo alvarlegar að gleðilegum hátíðahöldum hættir og harmur verður um allt land.</w:t>
      </w:r>
    </w:p>
    <w:p/>
    <w:p>
      <w:r xmlns:w="http://schemas.openxmlformats.org/wordprocessingml/2006/main">
        <w:t xml:space="preserve">Þriðja málsgrein: Jeremía boðar vonarboðskap mitt í dómi (Jeremía 16:14-15). Hann minnir fólkið á að þrátt fyrir núverandi aðstæður er enn framtíðarendurreisn sem Guð hefur lofað. Hann fullvissar þá um að þeir muni enn og aftur viðurkenna drottinvald Guðs og snúa aftur til hans í iðrun.</w:t>
      </w:r>
    </w:p>
    <w:p/>
    <w:p>
      <w:r xmlns:w="http://schemas.openxmlformats.org/wordprocessingml/2006/main">
        <w:t xml:space="preserve">4. málsgrein: Kaflinn heldur áfram með útskýringu á því hvernig Guð mun safna fólki sínu frá ýmsum þjóðum (Jeremía 16:16-18). Rétt eins og fiskimenn varpa netum sínum til að veiða fisk, mun Guð senda veiðimenn til að safna dreifðu fólki sínu aftur í land þeirra. Syndir þeirra og skurðgoðadýrkun munu ekki lengur gleymast eða gleymast heldur verða við viðeigandi refsingu.</w:t>
      </w:r>
    </w:p>
    <w:p/>
    <w:p>
      <w:r xmlns:w="http://schemas.openxmlformats.org/wordprocessingml/2006/main">
        <w:t xml:space="preserve">5. málsgrein: Jeremía lýsir sorg sinni yfir syndum Júda og gerir ráð fyrir endurgjaldi Guðs (Jeremía 16:19-21). Hann viðurkennir að aðeins Guð getur fært hjálpræði og frelsun. Þjóðirnar sem tilbiðja falska guði eru fánýtar, en von Ísraels er eingöngu á Drottni.</w:t>
      </w:r>
    </w:p>
    <w:p/>
    <w:p>
      <w:r xmlns:w="http://schemas.openxmlformats.org/wordprocessingml/2006/main">
        <w:t xml:space="preserve">Í stuttu máli,</w:t>
      </w:r>
    </w:p>
    <w:p>
      <w:r xmlns:w="http://schemas.openxmlformats.org/wordprocessingml/2006/main">
        <w:t xml:space="preserve">Í sextánda kafla Jeremía er lýst yfirvofandi dómi yfir Júda og loforð Guðs um endurreisn í framtíðinni. Guð skipar Jeremía að giftast ekki eða eignast börn, sem táknar sorgartíma. Hann lýsir yfir dómi yfir Júda fyrir að hafa yfirgefið hann og tilbiðja skurðgoð. Mitt í þessum dómi boðar Jeremía von og minnir þá á endurreisn í framtíðinni. Guð lofar að safna saman dreifðu fólki sínu og refsa syndum þeirra á viðeigandi hátt. Jeremía lýsir harmi yfir syndum Júda og viðurkennir aðeins Jahve sem sanna von þeirra. Í kaflanum er lögð áhersla á bæði yfirvofandi dóm og að lokum endurlausn sem Guð hefur lofað.</w:t>
      </w:r>
    </w:p>
    <w:p/>
    <w:p>
      <w:r xmlns:w="http://schemas.openxmlformats.org/wordprocessingml/2006/main">
        <w:t xml:space="preserve">Jeremía 16:1 Orð Drottins kom og til mín, svohljóðandi:</w:t>
      </w:r>
    </w:p>
    <w:p/>
    <w:p>
      <w:r xmlns:w="http://schemas.openxmlformats.org/wordprocessingml/2006/main">
        <w:t xml:space="preserve">Drottinn talaði við Jeremía með boðskap.</w:t>
      </w:r>
    </w:p>
    <w:p/>
    <w:p>
      <w:r xmlns:w="http://schemas.openxmlformats.org/wordprocessingml/2006/main">
        <w:t xml:space="preserve">1. Guð talar til okkar á margan hátt, sama hvernig aðstæðurnar eru.</w:t>
      </w:r>
    </w:p>
    <w:p/>
    <w:p>
      <w:r xmlns:w="http://schemas.openxmlformats.org/wordprocessingml/2006/main">
        <w:t xml:space="preserve">2. Við getum fundið huggun í því að vita að Guð er alltaf með okkur.</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Sálmur 46:1 - "Guð er vort athvarf og styrkur, nálæg hjálp í neyð."</w:t>
      </w:r>
    </w:p>
    <w:p/>
    <w:p>
      <w:r xmlns:w="http://schemas.openxmlformats.org/wordprocessingml/2006/main">
        <w:t xml:space="preserve">Jeremía 16:2 Þú skalt ekki taka þér konu, og þú skalt ekki eignast syni eða dætur á þessum stað.</w:t>
      </w:r>
    </w:p>
    <w:p/>
    <w:p>
      <w:r xmlns:w="http://schemas.openxmlformats.org/wordprocessingml/2006/main">
        <w:t xml:space="preserve">Jeremía varar við því að gifta sig og eignast börn á þeim stað sem hann ávarpar.</w:t>
      </w:r>
    </w:p>
    <w:p/>
    <w:p>
      <w:r xmlns:w="http://schemas.openxmlformats.org/wordprocessingml/2006/main">
        <w:t xml:space="preserve">1. Styrkur hjónabandssáttmálans í augum Guðs</w:t>
      </w:r>
    </w:p>
    <w:p/>
    <w:p>
      <w:r xmlns:w="http://schemas.openxmlformats.org/wordprocessingml/2006/main">
        <w:t xml:space="preserve">2. Blessunin að eignast börn í áætlun Guðs</w:t>
      </w:r>
    </w:p>
    <w:p/>
    <w:p>
      <w:r xmlns:w="http://schemas.openxmlformats.org/wordprocessingml/2006/main">
        <w:t xml:space="preserve">1. Fyrsta Mósebók 2:24 - Fyrir því skal maður yfirgefa föður sinn og móður og halda sig við konu sína, og þau skulu vera eitt hold.</w:t>
      </w:r>
    </w:p>
    <w:p/>
    <w:p>
      <w:r xmlns:w="http://schemas.openxmlformats.org/wordprocessingml/2006/main">
        <w:t xml:space="preserve">2. Sálmur 127:3 - Sjá, börn eru arfleifð Drottins, og ávöxtur móðurkviðar er laun hans.</w:t>
      </w:r>
    </w:p>
    <w:p/>
    <w:p>
      <w:r xmlns:w="http://schemas.openxmlformats.org/wordprocessingml/2006/main">
        <w:t xml:space="preserve">Jeremía 16:3 Því að svo segir Drottinn um sonuna og dæturnar, sem fæddar eru á þessum stað, og um mæður þeirra, sem fæddu þær, og um feður þeirra, sem fæddu þá í þessu landi.</w:t>
      </w:r>
    </w:p>
    <w:p/>
    <w:p>
      <w:r xmlns:w="http://schemas.openxmlformats.org/wordprocessingml/2006/main">
        <w:t xml:space="preserve">Guð talar við Jeremía um börnin sem fæðast í landi hans og foreldra þeirra.</w:t>
      </w:r>
    </w:p>
    <w:p/>
    <w:p>
      <w:r xmlns:w="http://schemas.openxmlformats.org/wordprocessingml/2006/main">
        <w:t xml:space="preserve">1. Kraftur orðs Guðs: Boðskapur Jeremía 16:3</w:t>
      </w:r>
    </w:p>
    <w:p/>
    <w:p>
      <w:r xmlns:w="http://schemas.openxmlformats.org/wordprocessingml/2006/main">
        <w:t xml:space="preserve">2. Blessun þess að fæðast í landi Guðs</w:t>
      </w:r>
    </w:p>
    <w:p/>
    <w:p>
      <w:r xmlns:w="http://schemas.openxmlformats.org/wordprocessingml/2006/main">
        <w:t xml:space="preserve">1. 5. Mósebók 30:3-5 - "Að Drottinn Guð þinn snúi aftur úr haldi þinni og miskunni þér og snúi aftur og safni þér saman frá öllum þeim þjóðum sem Drottinn Guð þinn hefur tvístrað þér í. Ef einhver af rekið þig út til endimarka himinsins, þaðan mun Drottinn Guð þinn safna þér saman og þaðan sækja þig. Og Drottinn Guð þinn mun leiða þig inn í landið, sem feður þínir tóku til eignar, og þú skalt taka það til eignar. og hann mun gjöra þér gott og margfalda þig umfram feður þína."</w:t>
      </w:r>
    </w:p>
    <w:p/>
    <w:p>
      <w:r xmlns:w="http://schemas.openxmlformats.org/wordprocessingml/2006/main">
        <w:t xml:space="preserve">2. Sálmur 127:3-5 - "Sjá, börn eru arfleifð Drottins, og ávöxtur móðurkviðar er laun hans. Eins og örvar eru í hendi hins kappa, svo eru börn æskunnar. Sæl er maðurinn, sem hefur örva sinn fullan af þeim. Þeir skulu ekki verða til skammar, heldur munu þeir tala við óvinina í hliðinu."</w:t>
      </w:r>
    </w:p>
    <w:p/>
    <w:p>
      <w:r xmlns:w="http://schemas.openxmlformats.org/wordprocessingml/2006/main">
        <w:t xml:space="preserve">Jeremía 16:4 Þeir munu deyja af alvarlegum dauða. þeir skulu ekki harma; heldur skulu þeir ekki grafnir; en þeir munu verða sem saur á yfirborði jarðar, og þeir munu eyðast fyrir sverði og hungri. og hræ þeirra skulu verða fuglum himinsins til fóðurs og dýrum jarðarinnar.</w:t>
      </w:r>
    </w:p>
    <w:p/>
    <w:p>
      <w:r xmlns:w="http://schemas.openxmlformats.org/wordprocessingml/2006/main">
        <w:t xml:space="preserve">Dómur Guðs verður harður og skjótur fyrir þá sem ekki fylgja hans vegum.</w:t>
      </w:r>
    </w:p>
    <w:p/>
    <w:p>
      <w:r xmlns:w="http://schemas.openxmlformats.org/wordprocessingml/2006/main">
        <w:t xml:space="preserve">1. Refsingar Guðs eru aldrei teknar létt og ber að taka þeim sem viðvörun.</w:t>
      </w:r>
    </w:p>
    <w:p/>
    <w:p>
      <w:r xmlns:w="http://schemas.openxmlformats.org/wordprocessingml/2006/main">
        <w:t xml:space="preserve">2. Jafnvel þó að við skiljum ekki vegu Guðs, verðum við að treysta á hann.</w:t>
      </w:r>
    </w:p>
    <w:p/>
    <w:p>
      <w:r xmlns:w="http://schemas.openxmlformats.org/wordprocessingml/2006/main">
        <w:t xml:space="preserve">1. Mósebók 28:1-2 - "Ef þú hlýðir Drottni Guði þínum að fullu og fylgir vandlega öllum skipunum hans sem ég gef þér í dag, mun Drottinn Guð þinn setja þig hærra yfir allar þjóðir á jörðinni. Allar þessar blessanir munu koma á þú og fylgdu þér ef þú hlýðir Drottni Guði þínum."</w:t>
      </w:r>
    </w:p>
    <w:p/>
    <w:p>
      <w:r xmlns:w="http://schemas.openxmlformats.org/wordprocessingml/2006/main">
        <w:t xml:space="preserve">2. Orðskviðirnir 3:5-6 - "Treystu Drottni af öllu hjarta og reiddu þig ekki á eigið hyggjuvit, lútið honum á öllum vegum þínum, og hann mun gjöra vegu þína slétta."</w:t>
      </w:r>
    </w:p>
    <w:p/>
    <w:p>
      <w:r xmlns:w="http://schemas.openxmlformats.org/wordprocessingml/2006/main">
        <w:t xml:space="preserve">Jeremía 16:5 Því að svo segir Drottinn: Gangið ekki inn í sorgarhúsið, farið hvorki til að harma þá né harma þá, því að ég hef tekið frið minn frá þessu fólki, segir Drottinn, miskunnsemi og miskunn.</w:t>
      </w:r>
    </w:p>
    <w:p/>
    <w:p>
      <w:r xmlns:w="http://schemas.openxmlformats.org/wordprocessingml/2006/main">
        <w:t xml:space="preserve">Guð hefur fjarlægt frið sinn og kærleika frá fólkinu og sagt þeim að ganga ekki inn í harma eða harma.</w:t>
      </w:r>
    </w:p>
    <w:p/>
    <w:p>
      <w:r xmlns:w="http://schemas.openxmlformats.org/wordprocessingml/2006/main">
        <w:t xml:space="preserve">1. Náð Guðs er skilyrðislaus - Rómverjabréfið 5:8</w:t>
      </w:r>
    </w:p>
    <w:p/>
    <w:p>
      <w:r xmlns:w="http://schemas.openxmlformats.org/wordprocessingml/2006/main">
        <w:t xml:space="preserve">2. Kærleikur Guðs er óbilandi - Rómverjabréfið 8:39</w:t>
      </w:r>
    </w:p>
    <w:p/>
    <w:p>
      <w:r xmlns:w="http://schemas.openxmlformats.org/wordprocessingml/2006/main">
        <w:t xml:space="preserve">1. Jesaja 54:10 – „Þó að fjöllin hristist og hæðir hristist, mun óbilandi ást mín til þín ekki bifast og friðarsáttmáli minn afnuminn,“ segir Drottinn, sem miskunnar þér.</w:t>
      </w:r>
    </w:p>
    <w:p/>
    <w:p>
      <w:r xmlns:w="http://schemas.openxmlformats.org/wordprocessingml/2006/main">
        <w:t xml:space="preserve">2. Sálmur 103:17 - En frá eilífð til eilífðar er kærleikur Drottins með þeim sem óttast hann og réttlæti hans með barnabörnum þeirra.</w:t>
      </w:r>
    </w:p>
    <w:p/>
    <w:p>
      <w:r xmlns:w="http://schemas.openxmlformats.org/wordprocessingml/2006/main">
        <w:t xml:space="preserve">Jeremía 16:6 Bæði stórir og smáir skulu deyja í þessu landi, þeir skulu ekki grafnir verða, og menn skulu ekki harma yfir þá, né skera sig né gera sig sköllótta vegna þeirra.</w:t>
      </w:r>
    </w:p>
    <w:p/>
    <w:p>
      <w:r xmlns:w="http://schemas.openxmlformats.org/wordprocessingml/2006/main">
        <w:t xml:space="preserve">Fólk í Júdalandi mun deyja, og enginn mun harma yfir þeim né framkvæma sorgarathafnir.</w:t>
      </w:r>
    </w:p>
    <w:p/>
    <w:p>
      <w:r xmlns:w="http://schemas.openxmlformats.org/wordprocessingml/2006/main">
        <w:t xml:space="preserve">1. Gildi mannlífs: Að viðurkenna reisn sérhvers manns</w:t>
      </w:r>
    </w:p>
    <w:p/>
    <w:p>
      <w:r xmlns:w="http://schemas.openxmlformats.org/wordprocessingml/2006/main">
        <w:t xml:space="preserve">2. Kraftur samkenndar: Að læra að hafa samúð með öðrum</w:t>
      </w:r>
    </w:p>
    <w:p/>
    <w:p>
      <w:r xmlns:w="http://schemas.openxmlformats.org/wordprocessingml/2006/main">
        <w:t xml:space="preserve">1. Prédikarinn 3:2-4 - Að fæðast hefur sinn tíma og að deyja hefur sinn tíma; að gróðursetja hefur sinn tíma og að rífa upp það sem gróðursett er. Að drepa hefur sinn tíma og að lækna hefur sinn tíma; að brjóta niður hefur sinn tíma og að byggja upp hefur sinn tíma; Að gráta hefur sinn tíma og að hlæja hefur sinn tíma; að syrgja hefur sinn tíma og að dansa hefur sinn tíma.</w:t>
      </w:r>
    </w:p>
    <w:p/>
    <w:p>
      <w:r xmlns:w="http://schemas.openxmlformats.org/wordprocessingml/2006/main">
        <w:t xml:space="preserve">2. Matteus 5:4 - Sælir eru þeir sem syrgja, því að þeir munu huggaðir verða.</w:t>
      </w:r>
    </w:p>
    <w:p/>
    <w:p>
      <w:r xmlns:w="http://schemas.openxmlformats.org/wordprocessingml/2006/main">
        <w:t xml:space="preserve">Jeremía 16:7 Enginn skal rífa sig fyrir þá í harmi, til að hugga þá vegna hinna dánu. Ekki skulu menn heldur gefa þeim huggunarbikar að drekka handa föður sínum eða móður þeirra.</w:t>
      </w:r>
    </w:p>
    <w:p/>
    <w:p>
      <w:r xmlns:w="http://schemas.openxmlformats.org/wordprocessingml/2006/main">
        <w:t xml:space="preserve">Jeremía 16:7 bannar fólki að syrgja hina látnu með því að rífa sig né gefa þeim huggunarbikar.</w:t>
      </w:r>
    </w:p>
    <w:p/>
    <w:p>
      <w:r xmlns:w="http://schemas.openxmlformats.org/wordprocessingml/2006/main">
        <w:t xml:space="preserve">1. Að lifa trúarlífi þrátt fyrir sorg og sorg</w:t>
      </w:r>
    </w:p>
    <w:p/>
    <w:p>
      <w:r xmlns:w="http://schemas.openxmlformats.org/wordprocessingml/2006/main">
        <w:t xml:space="preserve">2. Kraftur huggunar á erfiðum tímum</w:t>
      </w:r>
    </w:p>
    <w:p/>
    <w:p>
      <w:r xmlns:w="http://schemas.openxmlformats.org/wordprocessingml/2006/main">
        <w:t xml:space="preserve">1. Hebreabréfið 11:13-16 Þessir dóu allir í trú, hafa ekki meðtekið fyrirheitin, heldur séð þau í fjarska, sannfært um þau og faðmað þau og játað að þeir væru útlendingar og pílagrímar á jörðinni.</w:t>
      </w:r>
    </w:p>
    <w:p/>
    <w:p>
      <w:r xmlns:w="http://schemas.openxmlformats.org/wordprocessingml/2006/main">
        <w:t xml:space="preserve">2. Prédikarinn 7:2-4 Betra er að ganga í sorgarhúsið en að fara í veisluhúsið, því að það er endalok allra manna; og hinir lifandi munu leggja það á hjarta hans. Sorg er betri en hlátur, því að með hryggð andlitsins batnar hjartað. Hjarta vitra er í sorgarhúsinu; en hjarta heimskingjanna er í húsi gleðinnar.</w:t>
      </w:r>
    </w:p>
    <w:p/>
    <w:p>
      <w:r xmlns:w="http://schemas.openxmlformats.org/wordprocessingml/2006/main">
        <w:t xml:space="preserve">Jeremía 16:8 Þú skalt ekki heldur ganga inn í veisluhúsið til að sitja hjá þeim að eta og drekka.</w:t>
      </w:r>
    </w:p>
    <w:p/>
    <w:p>
      <w:r xmlns:w="http://schemas.openxmlformats.org/wordprocessingml/2006/main">
        <w:t xml:space="preserve">Jeremía 16:8 gefur fyrirmæli um að taka ekki þátt í veislu og drykkju með öðrum.</w:t>
      </w:r>
    </w:p>
    <w:p/>
    <w:p>
      <w:r xmlns:w="http://schemas.openxmlformats.org/wordprocessingml/2006/main">
        <w:t xml:space="preserve">1. Hættan á þátttöku í veislu og óhóflegri át og drykkju</w:t>
      </w:r>
    </w:p>
    <w:p/>
    <w:p>
      <w:r xmlns:w="http://schemas.openxmlformats.org/wordprocessingml/2006/main">
        <w:t xml:space="preserve">2. Fylgdu leiðbeiningum Guðs um að forðast freistingar veisluhaldanna</w:t>
      </w:r>
    </w:p>
    <w:p/>
    <w:p>
      <w:r xmlns:w="http://schemas.openxmlformats.org/wordprocessingml/2006/main">
        <w:t xml:space="preserve">1. Galatabréfið 5:16-17, "En ég segi: Gakkið í andanum, og þér munuð ekki fullnægja fýsnum holdsins, því að fýsnir holdsins eru á móti andanum og fýsnir andans gegn andanum. hold, því að þessir eru andstæðir hver öðrum, til að halda þér frá því að gera það sem þú vilt gera."</w:t>
      </w:r>
    </w:p>
    <w:p/>
    <w:p>
      <w:r xmlns:w="http://schemas.openxmlformats.org/wordprocessingml/2006/main">
        <w:t xml:space="preserve">2. Rómverjabréfið 13:13-14, "Göngum rétt eins og á daginn, ekki í orgíur og drykkjuskap, ekki í siðleysi og munúðarskap, ekki í deilum og öfund. En íklæðist Drottni Jesú Kristi, og sjáum ekki fyrir. fyrir holdið, til að fullnægja löngunum þess."</w:t>
      </w:r>
    </w:p>
    <w:p/>
    <w:p>
      <w:r xmlns:w="http://schemas.openxmlformats.org/wordprocessingml/2006/main">
        <w:t xml:space="preserve">Jeremía 16:9 Því að svo segir Drottinn allsherjar, Ísraels Guð: Sjá, ég mun láta af þessum stað í augum yðar og á dögum yðar, rödd gleðinnar og fögnuðarrödd, rödd brúðgumans og rödd brúðarinnar.</w:t>
      </w:r>
    </w:p>
    <w:p/>
    <w:p>
      <w:r xmlns:w="http://schemas.openxmlformats.org/wordprocessingml/2006/main">
        <w:t xml:space="preserve">Guð mun fjarlægja gleði, hamingju og brúðkaupshljóma úr sjónum og lífi fólksins.</w:t>
      </w:r>
    </w:p>
    <w:p/>
    <w:p>
      <w:r xmlns:w="http://schemas.openxmlformats.org/wordprocessingml/2006/main">
        <w:t xml:space="preserve">1. Agi Guðs: Hvað gerist þegar við höfnum honum</w:t>
      </w:r>
    </w:p>
    <w:p/>
    <w:p>
      <w:r xmlns:w="http://schemas.openxmlformats.org/wordprocessingml/2006/main">
        <w:t xml:space="preserve">2. Uppskera það sem við sáum: Afleiðingar syndarinnar</w:t>
      </w:r>
    </w:p>
    <w:p/>
    <w:p>
      <w:r xmlns:w="http://schemas.openxmlformats.org/wordprocessingml/2006/main">
        <w:t xml:space="preserve">1. Orðskviðirnir 1:24-33 - Afleiðingar þess að hafna visku</w:t>
      </w:r>
    </w:p>
    <w:p/>
    <w:p>
      <w:r xmlns:w="http://schemas.openxmlformats.org/wordprocessingml/2006/main">
        <w:t xml:space="preserve">2. Jesaja 1:16-20 - Köllun til iðrunar og viðvörun um dóm</w:t>
      </w:r>
    </w:p>
    <w:p/>
    <w:p>
      <w:r xmlns:w="http://schemas.openxmlformats.org/wordprocessingml/2006/main">
        <w:t xml:space="preserve">Jeremía 16:10 Og svo ber við, þegar þú sýnir þessum lýð öll þessi orð, og þeir munu segja við þig: Hví hefir Drottinn boðað alla þessa miklu ógæfu yfir oss? eða hvað er vort misgjörð? eða hver er synd vor, sem vér höfum drýgt gegn Drottni Guði vorum?</w:t>
      </w:r>
    </w:p>
    <w:p/>
    <w:p>
      <w:r xmlns:w="http://schemas.openxmlformats.org/wordprocessingml/2006/main">
        <w:t xml:space="preserve">Júdamenn spyrja Guð hvers vegna hann hafi leitt mikla illsku yfir þá og hvaða synd þeir hafi drýgt gegn honum.</w:t>
      </w:r>
    </w:p>
    <w:p/>
    <w:p>
      <w:r xmlns:w="http://schemas.openxmlformats.org/wordprocessingml/2006/main">
        <w:t xml:space="preserve">1. Kraftur refsingar Guðs - Að skilja hvers vegna Guð refsar fólki sínu</w:t>
      </w:r>
    </w:p>
    <w:p/>
    <w:p>
      <w:r xmlns:w="http://schemas.openxmlformats.org/wordprocessingml/2006/main">
        <w:t xml:space="preserve">2. Eðli syndarinnar - Að viðurkenna afleiðingar syndar og hvernig á að iðrast.</w:t>
      </w:r>
    </w:p>
    <w:p/>
    <w:p>
      <w:r xmlns:w="http://schemas.openxmlformats.org/wordprocessingml/2006/main">
        <w:t xml:space="preserve">1. Jesaja 1:18-20 - Komið og skulum rökræða, segir Drottinn: þótt syndir yðar væru sem skarlat, skulu þær verða hvítar sem snjór. þótt þeir séu rauðir eins og purpur, skulu þeir verða sem ull.</w:t>
      </w:r>
    </w:p>
    <w:p/>
    <w:p>
      <w:r xmlns:w="http://schemas.openxmlformats.org/wordprocessingml/2006/main">
        <w:t xml:space="preserve">2. Sálmur 51:3-4 - Því að ég kannast við afbrot mín, og synd mín er ætíð frammi fyrir mér. Gegn þér, þér einum, hef ég syndgað og gjört þetta, sem illt er í þínum augum.</w:t>
      </w:r>
    </w:p>
    <w:p/>
    <w:p>
      <w:r xmlns:w="http://schemas.openxmlformats.org/wordprocessingml/2006/main">
        <w:t xml:space="preserve">Jeremía 16:11 Þá skalt þú segja við þá: Vegna þess að feður yðar hafa yfirgefið mig, segir Drottinn, og hafa gengið eftir öðrum guðum og þjónað þeim og dýrkað þá og yfirgefið mig og ekki haldið lögmál mitt. ;</w:t>
      </w:r>
    </w:p>
    <w:p/>
    <w:p>
      <w:r xmlns:w="http://schemas.openxmlformats.org/wordprocessingml/2006/main">
        <w:t xml:space="preserve">Guð er reiður Ísraelsmönnum fyrir að hafa yfirgefið hann og tilbiðja aðra guði.</w:t>
      </w:r>
    </w:p>
    <w:p/>
    <w:p>
      <w:r xmlns:w="http://schemas.openxmlformats.org/wordprocessingml/2006/main">
        <w:t xml:space="preserve">1. Afleiðingar skurðgoðadýrkunar</w:t>
      </w:r>
    </w:p>
    <w:p/>
    <w:p>
      <w:r xmlns:w="http://schemas.openxmlformats.org/wordprocessingml/2006/main">
        <w:t xml:space="preserve">2. Hvernig á að endurvekja samband okkar við Guð</w:t>
      </w:r>
    </w:p>
    <w:p/>
    <w:p>
      <w:r xmlns:w="http://schemas.openxmlformats.org/wordprocessingml/2006/main">
        <w:t xml:space="preserve">1. Mósebók 28:15 - "En ef þú hlýðir ekki raust Drottins Guðs þíns og gætir þess að halda öll boðorð hans og lög, sem ég býð þér í dag, að allar þessar bölvunir mun koma yfir þig og ná þér."</w:t>
      </w:r>
    </w:p>
    <w:p/>
    <w:p>
      <w:r xmlns:w="http://schemas.openxmlformats.org/wordprocessingml/2006/main">
        <w:t xml:space="preserve">2. Sálmur 145:18 - "Drottinn er nálægur öllum þeim sem ákalla hann, öllum sem ákalla hann í sannleika."</w:t>
      </w:r>
    </w:p>
    <w:p/>
    <w:p>
      <w:r xmlns:w="http://schemas.openxmlformats.org/wordprocessingml/2006/main">
        <w:t xml:space="preserve">Jeremía 16:12 Og þér hafið gjört verr en feður yðar. Því að sjá, þér göngum hver eftir hugviti síns illa hjarta, svo að þeir hlýði mér ekki.</w:t>
      </w:r>
    </w:p>
    <w:p/>
    <w:p>
      <w:r xmlns:w="http://schemas.openxmlformats.org/wordprocessingml/2006/main">
        <w:t xml:space="preserve">Fólk á tímum Jeremía var syndara en feður þeirra, hlustaði ekki á Guð og fylgdi eigin löngunum.</w:t>
      </w:r>
    </w:p>
    <w:p/>
    <w:p>
      <w:r xmlns:w="http://schemas.openxmlformats.org/wordprocessingml/2006/main">
        <w:t xml:space="preserve">1. Synd er val: Að taka skynsamlegar ákvarðanir í heimi freistinga</w:t>
      </w:r>
    </w:p>
    <w:p/>
    <w:p>
      <w:r xmlns:w="http://schemas.openxmlformats.org/wordprocessingml/2006/main">
        <w:t xml:space="preserve">2. Hætturnar við að fylgja eigin hjarta í föllnum heimi</w:t>
      </w:r>
    </w:p>
    <w:p/>
    <w:p>
      <w:r xmlns:w="http://schemas.openxmlformats.org/wordprocessingml/2006/main">
        <w:t xml:space="preserve">1. Orðskviðirnir 4:23 - Geymdu hjarta þitt af allri kostgæfni; því út úr því eru málefni lífsins.</w:t>
      </w:r>
    </w:p>
    <w:p/>
    <w:p>
      <w:r xmlns:w="http://schemas.openxmlformats.org/wordprocessingml/2006/main">
        <w:t xml:space="preserve">2. Matteusarguðspjall 15:19 - Því að úr hjartanu koma vondar hugsanir, manndráp, hór, saurlifnað, þjófnað, ljúgvitni, guðlast.</w:t>
      </w:r>
    </w:p>
    <w:p/>
    <w:p>
      <w:r xmlns:w="http://schemas.openxmlformats.org/wordprocessingml/2006/main">
        <w:t xml:space="preserve">Jeremía 16:13 Fyrir því mun ég reka yður burt úr þessu landi til lands, sem þér þekkið ekki, hvorki þér né feður yðar. Og þar skuluð þér þjóna öðrum guðum dag og nótt. þar sem ég mun ekki veita þér náð.</w:t>
      </w:r>
    </w:p>
    <w:p/>
    <w:p>
      <w:r xmlns:w="http://schemas.openxmlformats.org/wordprocessingml/2006/main">
        <w:t xml:space="preserve">Guð varar Jeremía við því að hann muni reka hann og þjóð hans út úr landi þeirra og inn í framandi land þar sem þeir munu þjóna erlendum guðum og munu ekki hljóta velþóknun Guðs.</w:t>
      </w:r>
    </w:p>
    <w:p/>
    <w:p>
      <w:r xmlns:w="http://schemas.openxmlformats.org/wordprocessingml/2006/main">
        <w:t xml:space="preserve">1. Óbilandi kærleikur Guðs í miðjum dómi</w:t>
      </w:r>
    </w:p>
    <w:p/>
    <w:p>
      <w:r xmlns:w="http://schemas.openxmlformats.org/wordprocessingml/2006/main">
        <w:t xml:space="preserve">2. Að hafa trú þegar þú mætir mótlæti</w:t>
      </w:r>
    </w:p>
    <w:p/>
    <w:p>
      <w:r xmlns:w="http://schemas.openxmlformats.org/wordprocessingml/2006/main">
        <w:t xml:space="preserve">1. Jesaja 43:2, "Þegar þú ferð í gegnum vötnin, mun ég vera með þér, og þegar þú ferð í gegnum árnar, munu þær ekki sópa yfir þig. Þegar þú gengur í gegnum eldinn, muntu ekki brennast, logar munu ekki kveikja í þér."</w:t>
      </w:r>
    </w:p>
    <w:p/>
    <w:p>
      <w:r xmlns:w="http://schemas.openxmlformats.org/wordprocessingml/2006/main">
        <w:t xml:space="preserve">2. 2. Korintubréf 4:16-18, "Þess vegna missum vér ekki kjarkinn. Þó að við séum að eyðast út hið ytra, endurnýjumst vér þó hið innra dag frá degi. Því að léttar og stundarvandræði okkar veita okkur eilífa dýrð svo langt. vegur þyngra en þau öll. Þannig að vér beinum sjónum okkar ekki að því sem sést, heldur á hið ósýnilega, þar sem það sem sést er tímabundið, en hið ósýnilega er eilíft."</w:t>
      </w:r>
    </w:p>
    <w:p/>
    <w:p>
      <w:r xmlns:w="http://schemas.openxmlformats.org/wordprocessingml/2006/main">
        <w:t xml:space="preserve">Jeremía 16:14 Fyrir því, sjá, þeir dagar koma, segir Drottinn, að ekki skal framar sagt: Svo sannarlega sem Drottinn lifir, sem leiddi Ísraelsmenn út af Egyptalandi.</w:t>
      </w:r>
    </w:p>
    <w:p/>
    <w:p>
      <w:r xmlns:w="http://schemas.openxmlformats.org/wordprocessingml/2006/main">
        <w:t xml:space="preserve">Drottinn mun ekki lengur tengjast fortíðinni þegar hann leiddi Ísraelsmenn út af Egyptalandi.</w:t>
      </w:r>
    </w:p>
    <w:p/>
    <w:p>
      <w:r xmlns:w="http://schemas.openxmlformats.org/wordprocessingml/2006/main">
        <w:t xml:space="preserve">1. Nærvera Drottins í lífi okkar í dag</w:t>
      </w:r>
    </w:p>
    <w:p/>
    <w:p>
      <w:r xmlns:w="http://schemas.openxmlformats.org/wordprocessingml/2006/main">
        <w:t xml:space="preserve">2. Áfram frá fortíðinni</w:t>
      </w:r>
    </w:p>
    <w:p/>
    <w:p>
      <w:r xmlns:w="http://schemas.openxmlformats.org/wordprocessingml/2006/main">
        <w:t xml:space="preserve">1. Jesaja 43:18-19 - "Gleym hið fyrra, dveljið ekki við fortíðina. Sjá, ég er að gera nýtt! Nú sprettur það upp, sérðu það ekki? Ég er að leggja veg í eyðimörkinni. og lækir í auðninni."</w:t>
      </w:r>
    </w:p>
    <w:p/>
    <w:p>
      <w:r xmlns:w="http://schemas.openxmlformats.org/wordprocessingml/2006/main">
        <w:t xml:space="preserve">2. Filippíbréfið 3:13 - "Bræður og systur, ég tel mig ekki hafa náð tökum á því enn. En eitt geri ég: Að gleyma því sem er að baki og teygja mig í átt að því sem er framundan."</w:t>
      </w:r>
    </w:p>
    <w:p/>
    <w:p>
      <w:r xmlns:w="http://schemas.openxmlformats.org/wordprocessingml/2006/main">
        <w:t xml:space="preserve">Jeremía 16:15 En svo sannarlega sem Drottinn lifir, sem leiddi Ísraelsmenn upp úr landi norðursins og úr öllum þeim löndum, þangað sem hann hafði rekið þá, og ég mun leiða þá aftur inn í land þeirra, sem ég gaf feðrum þeirra. .</w:t>
      </w:r>
    </w:p>
    <w:p/>
    <w:p>
      <w:r xmlns:w="http://schemas.openxmlformats.org/wordprocessingml/2006/main">
        <w:t xml:space="preserve">Drottinn hefur leitt Ísraelsmenn aftur frá þeim löndum sem hann hafði rekið þá til og mun leiða þá aftur til landsins sem hann gaf feðrum þeirra.</w:t>
      </w:r>
    </w:p>
    <w:p/>
    <w:p>
      <w:r xmlns:w="http://schemas.openxmlformats.org/wordprocessingml/2006/main">
        <w:t xml:space="preserve">1. Trúfesti Guðs við að standa við loforð sín</w:t>
      </w:r>
    </w:p>
    <w:p/>
    <w:p>
      <w:r xmlns:w="http://schemas.openxmlformats.org/wordprocessingml/2006/main">
        <w:t xml:space="preserve">2. Kærleikur og vernd Drottins á fólki sínu</w:t>
      </w:r>
    </w:p>
    <w:p/>
    <w:p>
      <w:r xmlns:w="http://schemas.openxmlformats.org/wordprocessingml/2006/main">
        <w:t xml:space="preserve">1. Mósebók 4:31 - Því að Drottinn Guð þinn er miskunnsamur Guð. hann mun ekki yfirgefa þig, né tortíma þér, né gleyma sáttmála feðra þinna, sem hann sór þeim.</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Jeremía 16:16 Sjá, ég mun senda eftir mörgum fiskimönnum, segir Drottinn, og þeir munu veiða þá. og á eftir mun ég senda eftir mörgum veiðimönnum, og þeir munu veiða þá af hverju fjalli og af hverri hæð og úr klettaholunum.</w:t>
      </w:r>
    </w:p>
    <w:p/>
    <w:p>
      <w:r xmlns:w="http://schemas.openxmlformats.org/wordprocessingml/2006/main">
        <w:t xml:space="preserve">Guð mun senda fiskimenn og veiðimenn til að fanga fólk sitt frá hverju horni jarðarinnar.</w:t>
      </w:r>
    </w:p>
    <w:p/>
    <w:p>
      <w:r xmlns:w="http://schemas.openxmlformats.org/wordprocessingml/2006/main">
        <w:t xml:space="preserve">1. Við verðum alltaf að hafa í huga nærveru Guðs í lífi okkar.</w:t>
      </w:r>
    </w:p>
    <w:p/>
    <w:p>
      <w:r xmlns:w="http://schemas.openxmlformats.org/wordprocessingml/2006/main">
        <w:t xml:space="preserve">2. Við verðum að leitast við að vera Guði trú til þess að upplifa vernd hans og fyrirvara.</w:t>
      </w:r>
    </w:p>
    <w:p/>
    <w:p>
      <w:r xmlns:w="http://schemas.openxmlformats.org/wordprocessingml/2006/main">
        <w:t xml:space="preserve">1. Jesaja 49:24-25 - "Er hægt að taka bráð frá voldugum eða bjarga herfangum harðstjóra?"</w:t>
      </w:r>
    </w:p>
    <w:p/>
    <w:p>
      <w:r xmlns:w="http://schemas.openxmlformats.org/wordprocessingml/2006/main">
        <w:t xml:space="preserve">2. Sálmur 91:1-2 - "Sá sem býr í skjóli hins hæsta mun dvelja í skugga hins alvalda. Ég vil segja við Drottin: athvarf mitt og vígi, Guð minn, sem ég treysti á. .'"</w:t>
      </w:r>
    </w:p>
    <w:p/>
    <w:p>
      <w:r xmlns:w="http://schemas.openxmlformats.org/wordprocessingml/2006/main">
        <w:t xml:space="preserve">Jeremía 16:17 Því að augu mín eru á öllum vegum þeirra, þeir eru ekki huldir fyrir augliti mínu, og misgjörð þeirra er ekki hulin augum mínum.</w:t>
      </w:r>
    </w:p>
    <w:p/>
    <w:p>
      <w:r xmlns:w="http://schemas.openxmlformats.org/wordprocessingml/2006/main">
        <w:t xml:space="preserve">Guð er hið alsjáandi auga og ekkert er honum hulið.</w:t>
      </w:r>
    </w:p>
    <w:p/>
    <w:p>
      <w:r xmlns:w="http://schemas.openxmlformats.org/wordprocessingml/2006/main">
        <w:t xml:space="preserve">1: Guð sér allt - alvitund hans</w:t>
      </w:r>
    </w:p>
    <w:p/>
    <w:p>
      <w:r xmlns:w="http://schemas.openxmlformats.org/wordprocessingml/2006/main">
        <w:t xml:space="preserve">2: Að lifa í ljósinu - óbilandi nærvera Guðs</w:t>
      </w:r>
    </w:p>
    <w:p/>
    <w:p>
      <w:r xmlns:w="http://schemas.openxmlformats.org/wordprocessingml/2006/main">
        <w:t xml:space="preserve">1: Sálmur 139:1-12</w:t>
      </w:r>
    </w:p>
    <w:p/>
    <w:p>
      <w:r xmlns:w="http://schemas.openxmlformats.org/wordprocessingml/2006/main">
        <w:t xml:space="preserve">2: Hebreabréfið 4:12-13</w:t>
      </w:r>
    </w:p>
    <w:p/>
    <w:p>
      <w:r xmlns:w="http://schemas.openxmlformats.org/wordprocessingml/2006/main">
        <w:t xml:space="preserve">Jeremía 16:18 Og fyrst mun ég endurgjalda misgjörð þeirra og synd tvöfalda. Af því að þeir hafa saurgað land mitt, hafa þeir fyllt arfleifð mína með hræjum þeirra viðurstyggilega og viðurstyggilega.</w:t>
      </w:r>
    </w:p>
    <w:p/>
    <w:p>
      <w:r xmlns:w="http://schemas.openxmlformats.org/wordprocessingml/2006/main">
        <w:t xml:space="preserve">Guð mun refsa Ísraelsmönnum fyrir misgjörðir þeirra og synd, sem hafa valdið því að landið hefur saurgast og fyllt viðurstyggð og viðurstyggð.</w:t>
      </w:r>
    </w:p>
    <w:p/>
    <w:p>
      <w:r xmlns:w="http://schemas.openxmlformats.org/wordprocessingml/2006/main">
        <w:t xml:space="preserve">1. Afleiðingar syndarinnar: A um Jeremía 16:18</w:t>
      </w:r>
    </w:p>
    <w:p/>
    <w:p>
      <w:r xmlns:w="http://schemas.openxmlformats.org/wordprocessingml/2006/main">
        <w:t xml:space="preserve">2. Réttlæti Guðs: A um Jeremía 16:18</w:t>
      </w:r>
    </w:p>
    <w:p/>
    <w:p>
      <w:r xmlns:w="http://schemas.openxmlformats.org/wordprocessingml/2006/main">
        <w:t xml:space="preserve">1. Hebreabréfið 10:26-31 - Því að ef við höldum áfram að syndga af ásettu ráði eftir að hafa fengið þekkingu á sannleikanum, þá er ekki lengur eftir fórn fyrir syndir.</w:t>
      </w:r>
    </w:p>
    <w:p/>
    <w:p>
      <w:r xmlns:w="http://schemas.openxmlformats.org/wordprocessingml/2006/main">
        <w:t xml:space="preserve">2. Esekíel 36:16-19 - Auk þess kom orð Drottins til mín: Mannsson, þegar Ísraelsmenn bjuggu í sínu eigin landi, saurguðu þeir það með háttum sínum og verkum. Vegir þeirra fyrir mér voru eins og óhreinleiki konu í óhreinindum sínum.</w:t>
      </w:r>
    </w:p>
    <w:p/>
    <w:p>
      <w:r xmlns:w="http://schemas.openxmlformats.org/wordprocessingml/2006/main">
        <w:t xml:space="preserve">Jeremía 16:19 Ó Drottinn, styrkur minn og vígi og athvarf mitt á degi þrengingarinnar, heiðingjar munu koma til þín frá endimörkum jarðar og segja: Sannlega hafa feður vorir erft lygar, hégóma og hégóma. hlutir þar sem enginn hagnaður er.</w:t>
      </w:r>
    </w:p>
    <w:p/>
    <w:p>
      <w:r xmlns:w="http://schemas.openxmlformats.org/wordprocessingml/2006/main">
        <w:t xml:space="preserve">Þjóðir heiðingjanna munu viðurkenna að forfeður þeirra höfðu erft fölsk skurðgoð, hégóma og ónýtar eigur, og þeir munu snúa sér til Drottins á neyðartímum.</w:t>
      </w:r>
    </w:p>
    <w:p/>
    <w:p>
      <w:r xmlns:w="http://schemas.openxmlformats.org/wordprocessingml/2006/main">
        <w:t xml:space="preserve">1. "Hégómi falskra skurðgoða"</w:t>
      </w:r>
    </w:p>
    <w:p/>
    <w:p>
      <w:r xmlns:w="http://schemas.openxmlformats.org/wordprocessingml/2006/main">
        <w:t xml:space="preserve">2. "Að finna styrk og skjól hjá Drottni"</w:t>
      </w:r>
    </w:p>
    <w:p/>
    <w:p>
      <w:r xmlns:w="http://schemas.openxmlformats.org/wordprocessingml/2006/main">
        <w:t xml:space="preserve">1. Jesaja 40:27-31 - Hvers vegna segir þú, Jakob, og talar, Ísrael: Vegur minn er hulinn Drottni, og minn réttur er að engu af Guði mínum?</w:t>
      </w:r>
    </w:p>
    <w:p/>
    <w:p>
      <w:r xmlns:w="http://schemas.openxmlformats.org/wordprocessingml/2006/main">
        <w:t xml:space="preserve">2. Sálmur 28:7-8 - Drottinn er styrkur minn og skjöldur minn; á hann treystir hjarta mitt, og mér er hjálpað; Hjarta mitt fagnar, og með söng mínum þakka ég honum.</w:t>
      </w:r>
    </w:p>
    <w:p/>
    <w:p>
      <w:r xmlns:w="http://schemas.openxmlformats.org/wordprocessingml/2006/main">
        <w:t xml:space="preserve">Jeremía 16:20 Á maður að búa sér guði, en þeir eru engir guðir?</w:t>
      </w:r>
    </w:p>
    <w:p/>
    <w:p>
      <w:r xmlns:w="http://schemas.openxmlformats.org/wordprocessingml/2006/main">
        <w:t xml:space="preserve">Yfirlýsingin sýnir að menn geta ekki skapað sína eigin guði, þar sem aðeins Guð er raunverulegur.</w:t>
      </w:r>
    </w:p>
    <w:p/>
    <w:p>
      <w:r xmlns:w="http://schemas.openxmlformats.org/wordprocessingml/2006/main">
        <w:t xml:space="preserve">1. Við verðum að muna að aðeins Guð er raunverulegur og að menn geta ekki skapað sína eigin guði.</w:t>
      </w:r>
    </w:p>
    <w:p/>
    <w:p>
      <w:r xmlns:w="http://schemas.openxmlformats.org/wordprocessingml/2006/main">
        <w:t xml:space="preserve">2. Við ættum að viðurkenna kraft Guðs og viðurkenna hann sem okkar eina uppsprettu sannleikans.</w:t>
      </w:r>
    </w:p>
    <w:p/>
    <w:p>
      <w:r xmlns:w="http://schemas.openxmlformats.org/wordprocessingml/2006/main">
        <w:t xml:space="preserve">1. Sálmur 100:3 - "Vitið að Drottinn, hann er Guð! Það er hann sem skapaði oss og vér erum hans, vér erum hans fólk og sauðirnir í beitilandi hans."</w:t>
      </w:r>
    </w:p>
    <w:p/>
    <w:p>
      <w:r xmlns:w="http://schemas.openxmlformats.org/wordprocessingml/2006/main">
        <w:t xml:space="preserve">2. Jesaja 45:5-6 - "Ég er Drottinn og enginn annar, en ég er enginn Guð, ég útbúa þig, þótt þú þekkir mig ekki, til þess að fólk viti það frá upprás sólar. og frá vestri, að enginn er nema ég, ég er Drottinn og enginn annar."</w:t>
      </w:r>
    </w:p>
    <w:p/>
    <w:p>
      <w:r xmlns:w="http://schemas.openxmlformats.org/wordprocessingml/2006/main">
        <w:t xml:space="preserve">Jeremía 16:21 Fyrir því, sjá, ég mun nú einu sinni láta þá vita, ég mun láta þá þekkja hönd mína og mátt minn. og þeir skulu viðurkenna, að ég heiti Drottinn.</w:t>
      </w:r>
    </w:p>
    <w:p/>
    <w:p>
      <w:r xmlns:w="http://schemas.openxmlformats.org/wordprocessingml/2006/main">
        <w:t xml:space="preserve">Guð er máttugur og mun sýna fólki sínu mátt sinn.</w:t>
      </w:r>
    </w:p>
    <w:p/>
    <w:p>
      <w:r xmlns:w="http://schemas.openxmlformats.org/wordprocessingml/2006/main">
        <w:t xml:space="preserve">1. Kraftur Guðs er óviðjafnanleg og hann mun gera sig þekktan fyrir fólki sínu.</w:t>
      </w:r>
    </w:p>
    <w:p/>
    <w:p>
      <w:r xmlns:w="http://schemas.openxmlformats.org/wordprocessingml/2006/main">
        <w:t xml:space="preserve">2. Við þurfum að vera opin fyrir því að þekkja Guð og viðurkenna mátt hans.</w:t>
      </w:r>
    </w:p>
    <w:p/>
    <w:p>
      <w:r xmlns:w="http://schemas.openxmlformats.org/wordprocessingml/2006/main">
        <w:t xml:space="preserve">1. Sálmur 147:5 - Mikill er Drottinn vor og mikill máttur: skilningur hans er óendanlegur.</w:t>
      </w:r>
    </w:p>
    <w:p/>
    <w:p>
      <w:r xmlns:w="http://schemas.openxmlformats.org/wordprocessingml/2006/main">
        <w:t xml:space="preserve">2. Jesaja 40:26 - Hef upp augu yðar til hæða, og sjá, hver hefir skapað þetta, sem leiðir út her þeirra eftir fjölda: hann nefnir þá alla með nöfnum fyrir mikilleika máttar síns, því að hann er sterkur í krafti. ; ekki einn bregst.</w:t>
      </w:r>
    </w:p>
    <w:p/>
    <w:p/>
    <w:p>
      <w:r xmlns:w="http://schemas.openxmlformats.org/wordprocessingml/2006/main">
        <w:t xml:space="preserve">17. kafli Jeremía dregur fram afleiðingar þess að treysta á mannlegan styrk og visku í stað þess að treysta á Guð, sem og þær blessanir sem fylgja því að treysta á hann.</w:t>
      </w:r>
    </w:p>
    <w:p/>
    <w:p>
      <w:r xmlns:w="http://schemas.openxmlformats.org/wordprocessingml/2006/main">
        <w:t xml:space="preserve">1. málsgrein: Guð fordæmir skurðgoðadýrkun Júda og varar við því að treysta á manngerð skurðgoð (Jeremía 17:1-4). Hann lýsir synd þeirra sem grafin í hjörtu þeirra og ölturu, sem leiðir til þeirra eigin falls. Þeir sem treysta á manngerð skurðgoð munu mæta skömm og vonbrigðum.</w:t>
      </w:r>
    </w:p>
    <w:p/>
    <w:p>
      <w:r xmlns:w="http://schemas.openxmlformats.org/wordprocessingml/2006/main">
        <w:t xml:space="preserve">2. málsgrein: Guð breytir þeim sem treysta á mannlegan styrk og þá sem treysta á hann (Jeremía 17:5-8). Þeir sem reiða sig eingöngu á visku og auðlindir manna eru bornir saman við visna runna í hrjóstrugri eyðimörk. Aftur á móti eru þeir sem treysta á Guð eins og tré gróðursett við vatn, blómstra jafnvel á þurrkatímum.</w:t>
      </w:r>
    </w:p>
    <w:p/>
    <w:p>
      <w:r xmlns:w="http://schemas.openxmlformats.org/wordprocessingml/2006/main">
        <w:t xml:space="preserve">3. málsgrein: Guð afhjúpar sviksemi mannshjartans (Jeremía 17:9-10). Hann lýsir því yfir að hjartað sé svikul umfram allt og örvæntingarfullt sjúkt. Aðeins Guð getur raunverulega skilið það og dæmt hvatir þess. Hann umbunar hverjum manni eftir verkum þeirra.</w:t>
      </w:r>
    </w:p>
    <w:p/>
    <w:p>
      <w:r xmlns:w="http://schemas.openxmlformats.org/wordprocessingml/2006/main">
        <w:t xml:space="preserve">4. málsgrein: Jeremía harmar persónulega baráttu sína en lýsir óbilandi trausti sínu á Guð (Jeremía 17:11-18). Hann viðurkennir að hann hafi ekki snúið sér frá því að fylgja Guði þrátt fyrir ofsóknir. Hann biður um frelsun frá óvinum sínum á sama tíma og hann staðfestir skuldbindingu sína til að hlýða boðum Guðs.</w:t>
      </w:r>
    </w:p>
    <w:p/>
    <w:p>
      <w:r xmlns:w="http://schemas.openxmlformats.org/wordprocessingml/2006/main">
        <w:t xml:space="preserve">5. málsgrein: Kaflanum lýkur með ákalli um að halda hvíldardaginn sem merki um trúfesti (Jeremía 17:19-27). Jeremía er falið að tala við fólkið um að halda hvíldardaginn heilagan með því að forðast vinnu. Að virða þetta boðorð mun koma blessun yfir Júda, en óhlýðni mun leiða til dóms.</w:t>
      </w:r>
    </w:p>
    <w:p/>
    <w:p>
      <w:r xmlns:w="http://schemas.openxmlformats.org/wordprocessingml/2006/main">
        <w:t xml:space="preserve">Í stuttu máli,</w:t>
      </w:r>
    </w:p>
    <w:p>
      <w:r xmlns:w="http://schemas.openxmlformats.org/wordprocessingml/2006/main">
        <w:t xml:space="preserve">Í sautjánda kafla Jeremía er lögð áhersla á afleiðingar þess að treysta á mannlegan styrk og visku í stað þess að treysta á Guð. Guð fordæmir skurðgoðadýrkun og varar við því að treysta á manngerð skurðgoð. Þeir sem reiða sig eingöngu á mannauð verða fyrir vonbrigðum og skömm. Aftur á móti er þeim sem treysta á Guð líkt við blómstrandi tré við vatn. Guð afhjúpar sviksemi hjartans og umbunar hverjum manni í samræmi við verk þeirra. Jeremía lýsir óbilandi trausti sínu þrátt fyrir persónulega baráttu. Hann biður um frelsun en staðfestir hlýðni. Kaflanum lýkur með ákalli um að halda hvíldardaginn af trúmennsku, lofa blessunum fyrir hlýðni og vara við óhlýðni.</w:t>
      </w:r>
    </w:p>
    <w:p/>
    <w:p>
      <w:r xmlns:w="http://schemas.openxmlformats.org/wordprocessingml/2006/main">
        <w:t xml:space="preserve">Jeremía 17:1 Synd Júda er rituð með járnpenna og demantsodda: hún er rist á borð hjarta þeirra og á horn altara yðar.</w:t>
      </w:r>
    </w:p>
    <w:p/>
    <w:p>
      <w:r xmlns:w="http://schemas.openxmlformats.org/wordprocessingml/2006/main">
        <w:t xml:space="preserve">Guð hefur skrifað synd Júda á hjörtu þeirra og á ölturu þeirra.</w:t>
      </w:r>
    </w:p>
    <w:p/>
    <w:p>
      <w:r xmlns:w="http://schemas.openxmlformats.org/wordprocessingml/2006/main">
        <w:t xml:space="preserve">1. A Heart of Stone: The Consequences of Syn</w:t>
      </w:r>
    </w:p>
    <w:p/>
    <w:p>
      <w:r xmlns:w="http://schemas.openxmlformats.org/wordprocessingml/2006/main">
        <w:t xml:space="preserve">2. Hið eilífa merki syndarinnar: Að muna það sem við ættum ekki</w:t>
      </w:r>
    </w:p>
    <w:p/>
    <w:p>
      <w:r xmlns:w="http://schemas.openxmlformats.org/wordprocessingml/2006/main">
        <w:t xml:space="preserve">1. Mósebók 6:5-6 - Elskaðu Drottin Guð þinn af öllu hjarta þínu og allri sálu þinni og af öllum mætti þínum.</w:t>
      </w:r>
    </w:p>
    <w:p/>
    <w:p>
      <w:r xmlns:w="http://schemas.openxmlformats.org/wordprocessingml/2006/main">
        <w:t xml:space="preserve">2. Esekíel 36:26 - Ég mun gefa þér nýtt hjarta og gefa þér nýjan anda; Ég mun taka frá þér hjarta þitt úr steini og gefa þér hjarta af holdi.</w:t>
      </w:r>
    </w:p>
    <w:p/>
    <w:p>
      <w:r xmlns:w="http://schemas.openxmlformats.org/wordprocessingml/2006/main">
        <w:t xml:space="preserve">Jeremía 17:2 Meðan börn þeirra minnast öltura sinna og lundar við græn tré á háum hæðum.</w:t>
      </w:r>
    </w:p>
    <w:p/>
    <w:p>
      <w:r xmlns:w="http://schemas.openxmlformats.org/wordprocessingml/2006/main">
        <w:t xml:space="preserve">Þessi texti frá Jeremía talar um hvernig fólk man eftir ölturum sínum og lundum sem eru staðsettir á hæðum.</w:t>
      </w:r>
    </w:p>
    <w:p/>
    <w:p>
      <w:r xmlns:w="http://schemas.openxmlformats.org/wordprocessingml/2006/main">
        <w:t xml:space="preserve">1. Að muna eftir rótum okkar: Hvernig forfeður okkar hafa áhrif á líf okkar</w:t>
      </w:r>
    </w:p>
    <w:p/>
    <w:p>
      <w:r xmlns:w="http://schemas.openxmlformats.org/wordprocessingml/2006/main">
        <w:t xml:space="preserve">2. Kraftur minningarinnar: Hvers vegna ættum við ekki að gleyma arfleifð okkar</w:t>
      </w:r>
    </w:p>
    <w:p/>
    <w:p>
      <w:r xmlns:w="http://schemas.openxmlformats.org/wordprocessingml/2006/main">
        <w:t xml:space="preserve">1. Sálmur 78:3-7 "Vér munum ekki fela þá fyrir börnum þeirra, heldur segja komandi kynslóð dýrðarverk Drottins, mátt hans og undur, sem hann hefur gjört. Hann staðfesti vitnisburð í Jakobi og setti lög í Ísrael, sem hann bauð feðrum vorum að kenna börnum sínum, svo að næsta kynslóð kynni að þekkja þau, ófædd börn, og rísa upp og segja börnum sínum frá þeim, svo að þeir ættu von sína á Guð en ekki Gleymdu verkum Guðs, en haltu boðorð hans"</w:t>
      </w:r>
    </w:p>
    <w:p/>
    <w:p>
      <w:r xmlns:w="http://schemas.openxmlformats.org/wordprocessingml/2006/main">
        <w:t xml:space="preserve">2. Jesaja 43:18-21 "Mundu ekki hið fyrra né athugaðu hið forna. Sjá, ég er að gera nýtt, nú sprettur það fram, sérðu það ekki? Ég mun leggja veg í eyðimörkinni. og ár í eyðimörkinni. Villidýrin munu heiðra mig, sjakalana og strútana, því að ég gef vatn í eyðimörkinni, ár í eyðimörkinni, til að drekka minn útvalda lýð, fólkinu sem ég myndaði mér til þess að þeir gætu segðu lof mitt."</w:t>
      </w:r>
    </w:p>
    <w:p/>
    <w:p>
      <w:r xmlns:w="http://schemas.openxmlformats.org/wordprocessingml/2006/main">
        <w:t xml:space="preserve">Jeremía 17:3 Ó fjall mitt á vellinum, ég mun gefa eign þína og alla fjársjóði í herfang og fórnarhæðir þínar fyrir synd um öll landamæri þín.</w:t>
      </w:r>
    </w:p>
    <w:p/>
    <w:p>
      <w:r xmlns:w="http://schemas.openxmlformats.org/wordprocessingml/2006/main">
        <w:t xml:space="preserve">Guð mun refsa þeim sem syndga með því að taka eignir þeirra og eyðileggja fórnarhæðir þeirra.</w:t>
      </w:r>
    </w:p>
    <w:p/>
    <w:p>
      <w:r xmlns:w="http://schemas.openxmlformats.org/wordprocessingml/2006/main">
        <w:t xml:space="preserve">1. Guð er við stjórn: Að skilja refsingar Guðs fyrir synd</w:t>
      </w:r>
    </w:p>
    <w:p/>
    <w:p>
      <w:r xmlns:w="http://schemas.openxmlformats.org/wordprocessingml/2006/main">
        <w:t xml:space="preserve">2. Iðrun: Að snúa sér að Guði í viðurkenningu á synd</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 1. Jóhannesarbréf 1:9 - Ef við játum syndir okkar, þá er hann trúr og réttlátur og mun fyrirgefa okkur syndir okkar og hreinsa okkur af öllu ranglæti.</w:t>
      </w:r>
    </w:p>
    <w:p/>
    <w:p>
      <w:r xmlns:w="http://schemas.openxmlformats.org/wordprocessingml/2006/main">
        <w:t xml:space="preserve">Jeremía 17:4 Og þú skalt hverfa frá arfleifð þinni, sem ég gaf þér. og ég mun láta þig þjóna óvinum þínum í landinu, sem þú þekkir ekki, því að þér hafið kveikt eld í reiði minni, sem loga mun að eilífu.</w:t>
      </w:r>
    </w:p>
    <w:p/>
    <w:p>
      <w:r xmlns:w="http://schemas.openxmlformats.org/wordprocessingml/2006/main">
        <w:t xml:space="preserve">Guð varar fólk sitt við því að það muni neyðast til að þjóna óvinum sínum og eldur reiði hans mun loga að eilífu ef þeir hverfa frá honum.</w:t>
      </w:r>
    </w:p>
    <w:p/>
    <w:p>
      <w:r xmlns:w="http://schemas.openxmlformats.org/wordprocessingml/2006/main">
        <w:t xml:space="preserve">1. Viðvörun Guðs: Að læra að hlýða boðorðum hans</w:t>
      </w:r>
    </w:p>
    <w:p/>
    <w:p>
      <w:r xmlns:w="http://schemas.openxmlformats.org/wordprocessingml/2006/main">
        <w:t xml:space="preserve">2. Afleiðingar óhlýðni: Að horfast í augu við reiði Guðs</w:t>
      </w:r>
    </w:p>
    <w:p/>
    <w:p>
      <w:r xmlns:w="http://schemas.openxmlformats.org/wordprocessingml/2006/main">
        <w:t xml:space="preserve">1. Mósebók 28:25-26 - "Drottinn mun láta þig sigra fyrir óvinum þínum, þú skalt fara einn veg í móti þeim og flýja sjö vegu fyrir þeim, og þú skalt verða öllum konungsríkjum jarðarinnar að hryllingi. .</w:t>
      </w:r>
    </w:p>
    <w:p/>
    <w:p>
      <w:r xmlns:w="http://schemas.openxmlformats.org/wordprocessingml/2006/main">
        <w:t xml:space="preserve">2. Orðskviðirnir 28:9 - Sá sem snýr eyra sínu frá því að heyra lögmálið, jafnvel bæn hans er viðurstyggð.</w:t>
      </w:r>
    </w:p>
    <w:p/>
    <w:p>
      <w:r xmlns:w="http://schemas.openxmlformats.org/wordprocessingml/2006/main">
        <w:t xml:space="preserve">Jeremía 17:5 Svo segir Drottinn: Bölvaður sé sá maður, sem treystir á manninn og gjörir hold að armlegg sínum og hjarta hans víkur frá Drottni.</w:t>
      </w:r>
    </w:p>
    <w:p/>
    <w:p>
      <w:r xmlns:w="http://schemas.openxmlformats.org/wordprocessingml/2006/main">
        <w:t xml:space="preserve">Drottinn varar við því að treysta á menn og hverfa frá honum.</w:t>
      </w:r>
    </w:p>
    <w:p/>
    <w:p>
      <w:r xmlns:w="http://schemas.openxmlformats.org/wordprocessingml/2006/main">
        <w:t xml:space="preserve">1. "Hætturnar af því að treysta á menn"</w:t>
      </w:r>
    </w:p>
    <w:p/>
    <w:p>
      <w:r xmlns:w="http://schemas.openxmlformats.org/wordprocessingml/2006/main">
        <w:t xml:space="preserve">2. "Mikilvægi trúfesti við Guð"</w:t>
      </w:r>
    </w:p>
    <w:p/>
    <w:p>
      <w:r xmlns:w="http://schemas.openxmlformats.org/wordprocessingml/2006/main">
        <w:t xml:space="preserve">1. Sálmur 146:3-4 - "Treystu ekki höfðingjum, á mannsson, sem ekkert hjálpræði er hjá. Þegar andardráttur hans hverfur, hverfur hann aftur til jarðar, einmitt á þeim degi fara fyrirætlanir hans að engu."</w:t>
      </w:r>
    </w:p>
    <w:p/>
    <w:p>
      <w:r xmlns:w="http://schemas.openxmlformats.org/wordprocessingml/2006/main">
        <w:t xml:space="preserve">2. Orðskviðirnir 3:5-6 - "Treystu Drottni af öllu hjarta og reiddu þig ekki á eigið hyggjuvit. Kannaðu hann á öllum þínum vegum, og hann mun gjöra brautir þínar greiða."</w:t>
      </w:r>
    </w:p>
    <w:p/>
    <w:p>
      <w:r xmlns:w="http://schemas.openxmlformats.org/wordprocessingml/2006/main">
        <w:t xml:space="preserve">Jeremía 17:6 Því að hann mun verða eins og heiðin í eyðimörkinni, og hann mun ekki sjá þegar gott kemur. en búa á þurrum stöðum í eyðimörkinni, í saltlandi og óbyggt.</w:t>
      </w:r>
    </w:p>
    <w:p/>
    <w:p>
      <w:r xmlns:w="http://schemas.openxmlformats.org/wordprocessingml/2006/main">
        <w:t xml:space="preserve">Jeremía 17:6 talar um hvernig manneskja verður eins og heiði í eyðimörkinni, búa á þurrum og óbyggðum stað í eyðimörkinni, ófær um að sjá eða upplifa gæsku.</w:t>
      </w:r>
    </w:p>
    <w:p/>
    <w:p>
      <w:r xmlns:w="http://schemas.openxmlformats.org/wordprocessingml/2006/main">
        <w:t xml:space="preserve">1. Hvernig á að finna ánægju og frið á erfiðum tímum</w:t>
      </w:r>
    </w:p>
    <w:p/>
    <w:p>
      <w:r xmlns:w="http://schemas.openxmlformats.org/wordprocessingml/2006/main">
        <w:t xml:space="preserve">2. Að sigrast á mótlæti og finna endurnýjanlegan styrk</w:t>
      </w:r>
    </w:p>
    <w:p/>
    <w:p>
      <w:r xmlns:w="http://schemas.openxmlformats.org/wordprocessingml/2006/main">
        <w:t xml:space="preserve">1. Jesaja 41:17-18 - Þegar hinir fátæku og snauður leita vatns, og það er ekkert, og tungu þeirra þverr af þyrsta, þá mun ég, Drottinn, heyra þá, ég, Ísraels Guð, mun ekki yfirgefa þá.</w:t>
      </w:r>
    </w:p>
    <w:p/>
    <w:p>
      <w:r xmlns:w="http://schemas.openxmlformats.org/wordprocessingml/2006/main">
        <w:t xml:space="preserve">2. Sálmur 34:18 - Drottinn er nálægur þeim sem hafa sundurmarið hjarta; og frelsar þá, sem eru sundraðir í anda.</w:t>
      </w:r>
    </w:p>
    <w:p/>
    <w:p>
      <w:r xmlns:w="http://schemas.openxmlformats.org/wordprocessingml/2006/main">
        <w:t xml:space="preserve">Jeremía 17:7 Sæll er sá maður, sem treystir Drottni og Drottinn hefur von.</w:t>
      </w:r>
    </w:p>
    <w:p/>
    <w:p>
      <w:r xmlns:w="http://schemas.openxmlformats.org/wordprocessingml/2006/main">
        <w:t xml:space="preserve">Blessunin að treysta á Drottin og hafa hann sem von okkar.</w:t>
      </w:r>
    </w:p>
    <w:p/>
    <w:p>
      <w:r xmlns:w="http://schemas.openxmlformats.org/wordprocessingml/2006/main">
        <w:t xml:space="preserve">1: Settu von þína á Guð</w:t>
      </w:r>
    </w:p>
    <w:p/>
    <w:p>
      <w:r xmlns:w="http://schemas.openxmlformats.org/wordprocessingml/2006/main">
        <w:t xml:space="preserve">2: Treystu á Drottin fyrir blessun þína</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20:7 - Sumir treysta á vagna og sumir á hesta, en vér munum minnast nafns Drottins Guðs vors.</w:t>
      </w:r>
    </w:p>
    <w:p/>
    <w:p>
      <w:r xmlns:w="http://schemas.openxmlformats.org/wordprocessingml/2006/main">
        <w:t xml:space="preserve">Jeremía 17:8 Því að hann mun vera eins og tré, gróðursett við vötn, og breiða út rætur sínar við ána, og hann mun ekki sjá, þegar hiti kemur, heldur skal lauf þess verða grænt. og skal ekki gæta sín á þurrkaárinu og ekki hætta að bera ávöxt.</w:t>
      </w:r>
    </w:p>
    <w:p/>
    <w:p>
      <w:r xmlns:w="http://schemas.openxmlformats.org/wordprocessingml/2006/main">
        <w:t xml:space="preserve">Þetta vers útskýrir að þeir sem treysta á Drottin munu vera staðfastir jafnvel á erfiðum tímum, eins og tré gróðursett nálægt vatni sem visnar ekki í þurrkum.</w:t>
      </w:r>
    </w:p>
    <w:p/>
    <w:p>
      <w:r xmlns:w="http://schemas.openxmlformats.org/wordprocessingml/2006/main">
        <w:t xml:space="preserve">1: Vertu staðfastur á erfiðum tímum</w:t>
      </w:r>
    </w:p>
    <w:p/>
    <w:p>
      <w:r xmlns:w="http://schemas.openxmlformats.org/wordprocessingml/2006/main">
        <w:t xml:space="preserve">2: Að treysta á fyrirvara Drottins</w:t>
      </w:r>
    </w:p>
    <w:p/>
    <w:p>
      <w:r xmlns:w="http://schemas.openxmlformats.org/wordprocessingml/2006/main">
        <w:t xml:space="preserve">1: Sálmur 1:3 - Hann er eins og tré gróðursett við vatnslæki sem ber ávöxt á sínum tíma og lauf þess visnar ekki. Í öllu sem hann tekur sér fyrir hendur dafnar hann.</w:t>
      </w:r>
    </w:p>
    <w:p/>
    <w:p>
      <w:r xmlns:w="http://schemas.openxmlformats.org/wordprocessingml/2006/main">
        <w:t xml:space="preserve">2: Jesaja 40:31 - en þeir sem vona á Drottin munu endurnýja kraft sinn. Þeir munu svífa á vængjum eins og ernir; þeir munu hlaupa og þreytast ekki, þeir ganga og verða ekki dauðþreyttir.</w:t>
      </w:r>
    </w:p>
    <w:p/>
    <w:p>
      <w:r xmlns:w="http://schemas.openxmlformats.org/wordprocessingml/2006/main">
        <w:t xml:space="preserve">Jeremía 17:9 Hjartað er svikul umfram allt og illt í örvæntingu. Hver getur vitað það?</w:t>
      </w:r>
    </w:p>
    <w:p/>
    <w:p>
      <w:r xmlns:w="http://schemas.openxmlformats.org/wordprocessingml/2006/main">
        <w:t xml:space="preserve">Hjartað er óáreiðanlegt og fullt af illsku, sem gerir það ómögulegt að skilja.</w:t>
      </w:r>
    </w:p>
    <w:p/>
    <w:p>
      <w:r xmlns:w="http://schemas.openxmlformats.org/wordprocessingml/2006/main">
        <w:t xml:space="preserve">1. Hættan af svikulum hjarta - Orðskviðirnir 14:12</w:t>
      </w:r>
    </w:p>
    <w:p/>
    <w:p>
      <w:r xmlns:w="http://schemas.openxmlformats.org/wordprocessingml/2006/main">
        <w:t xml:space="preserve">2. Varist eigið hjarta - Jeremía 17:9-10</w:t>
      </w:r>
    </w:p>
    <w:p/>
    <w:p>
      <w:r xmlns:w="http://schemas.openxmlformats.org/wordprocessingml/2006/main">
        <w:t xml:space="preserve">1. Orðskviðirnir 14:12 - "Það er vegur sem manni sýnist réttur, en endir hans eru vegir dauðans."</w:t>
      </w:r>
    </w:p>
    <w:p/>
    <w:p>
      <w:r xmlns:w="http://schemas.openxmlformats.org/wordprocessingml/2006/main">
        <w:t xml:space="preserve">2. Jeremía 17:10 - "Ég, Drottinn, rannsaka hjartað, ég reyni í taugarnar, til að gefa hverjum manni eftir hans vegum og eftir ávöxtum gjörða hans."</w:t>
      </w:r>
    </w:p>
    <w:p/>
    <w:p>
      <w:r xmlns:w="http://schemas.openxmlformats.org/wordprocessingml/2006/main">
        <w:t xml:space="preserve">Jeremía 17:10 Ég, Drottinn, rannsaka hjartað, ég reyni í taugarnar, til þess að gefa hverjum manni eftir hans breytni og eftir ávöxtum gjörða hans.</w:t>
      </w:r>
    </w:p>
    <w:p/>
    <w:p>
      <w:r xmlns:w="http://schemas.openxmlformats.org/wordprocessingml/2006/main">
        <w:t xml:space="preserve">Guð rannsakar hjartað og reynir taum hvers manns, dæmir þá eftir gjörðum þeirra og ávöxtum erfiðis þeirra.</w:t>
      </w:r>
    </w:p>
    <w:p/>
    <w:p>
      <w:r xmlns:w="http://schemas.openxmlformats.org/wordprocessingml/2006/main">
        <w:t xml:space="preserve">1. "Dómur Guðs: Að lifa með afleiðingum gjörða okkar"</w:t>
      </w:r>
    </w:p>
    <w:p/>
    <w:p>
      <w:r xmlns:w="http://schemas.openxmlformats.org/wordprocessingml/2006/main">
        <w:t xml:space="preserve">2. "Alvísindi Guðs: Að þekkja innstu hugsanir okkar og langanir"</w:t>
      </w:r>
    </w:p>
    <w:p/>
    <w:p>
      <w:r xmlns:w="http://schemas.openxmlformats.org/wordprocessingml/2006/main">
        <w:t xml:space="preserve">1. Sálmur 139:23-24 - Rannsakið mig, ó Guð, og þekki hjarta mitt; Reynið mig og þekkið áhyggjur mínar; Og sjáðu, hvort einhver vondur vegur er í mér, og leiðdu mig á eilífan veg.</w:t>
      </w:r>
    </w:p>
    <w:p/>
    <w:p>
      <w:r xmlns:w="http://schemas.openxmlformats.org/wordprocessingml/2006/main">
        <w:t xml:space="preserve">2. Orðskviðirnir 21:2 - Sérhver vegur manns er réttur í hans augum, en Drottinn vegur hjörtu.</w:t>
      </w:r>
    </w:p>
    <w:p/>
    <w:p>
      <w:r xmlns:w="http://schemas.openxmlformats.org/wordprocessingml/2006/main">
        <w:t xml:space="preserve">Jeremía 17:11 Eins og rjúpan situr á eggjum og klekir þau ekki út. Þannig að sá sem aflar auðs, en ekki með réttu, mun yfirgefa þau á miðri ævi sinni, og á enda hans verða heimskingi.</w:t>
      </w:r>
    </w:p>
    <w:p/>
    <w:p>
      <w:r xmlns:w="http://schemas.openxmlformats.org/wordprocessingml/2006/main">
        <w:t xml:space="preserve">Í kaflanum er varað við því að þeir sem eignast auð án þess að beita viðeigandi aðferðum muni tapa honum á endanum og skilja þá eftir heimska.</w:t>
      </w:r>
    </w:p>
    <w:p/>
    <w:p>
      <w:r xmlns:w="http://schemas.openxmlformats.org/wordprocessingml/2006/main">
        <w:t xml:space="preserve">1. Auð sem aflað er með réttlátum leiðum mun endast að eilífu</w:t>
      </w:r>
    </w:p>
    <w:p/>
    <w:p>
      <w:r xmlns:w="http://schemas.openxmlformats.org/wordprocessingml/2006/main">
        <w:t xml:space="preserve">2. Heimska þess að afla sér auðs með ranglátum hætti</w:t>
      </w:r>
    </w:p>
    <w:p/>
    <w:p>
      <w:r xmlns:w="http://schemas.openxmlformats.org/wordprocessingml/2006/main">
        <w:t xml:space="preserve">1. Orðskviðirnir 22:1 - Gott nafn er fremur að velja en mikinn auð, og náð er betri en silfur eða gull.</w:t>
      </w:r>
    </w:p>
    <w:p/>
    <w:p>
      <w:r xmlns:w="http://schemas.openxmlformats.org/wordprocessingml/2006/main">
        <w:t xml:space="preserve">2. Orðskviðirnir 13:11 - Auðurinn sem aflað er í flýti mun minnka, en sá sem safnar smátt og smátt mun auka hann.</w:t>
      </w:r>
    </w:p>
    <w:p/>
    <w:p>
      <w:r xmlns:w="http://schemas.openxmlformats.org/wordprocessingml/2006/main">
        <w:t xml:space="preserve">Jeremía 17:12 Dýrlegt hásæti frá upphafi er staður helgidóms vors.</w:t>
      </w:r>
    </w:p>
    <w:p/>
    <w:p>
      <w:r xmlns:w="http://schemas.openxmlformats.org/wordprocessingml/2006/main">
        <w:t xml:space="preserve">Dýrð Guðs sést frá upphafi og hásæti hans er helgidómsstaður.</w:t>
      </w:r>
    </w:p>
    <w:p/>
    <w:p>
      <w:r xmlns:w="http://schemas.openxmlformats.org/wordprocessingml/2006/main">
        <w:t xml:space="preserve">1. "Upphaf dýrðar: athvarf okkar í hásæti Guðs"</w:t>
      </w:r>
    </w:p>
    <w:p/>
    <w:p>
      <w:r xmlns:w="http://schemas.openxmlformats.org/wordprocessingml/2006/main">
        <w:t xml:space="preserve">2. "Hið hásæti: Þar sem helgidómur Guðs byrjar"</w:t>
      </w:r>
    </w:p>
    <w:p/>
    <w:p>
      <w:r xmlns:w="http://schemas.openxmlformats.org/wordprocessingml/2006/main">
        <w:t xml:space="preserve">1. Sálmur 62:7 - "Á Guði hvílir hjálpræði mitt og dýrð mín, minn voldugi bjarg, mitt athvarf er Guð."</w:t>
      </w:r>
    </w:p>
    <w:p/>
    <w:p>
      <w:r xmlns:w="http://schemas.openxmlformats.org/wordprocessingml/2006/main">
        <w:t xml:space="preserve">2. Sálmur 9:9 - "Drottinn er vígi hinna kúguðu, vígi á neyðartímum."</w:t>
      </w:r>
    </w:p>
    <w:p/>
    <w:p>
      <w:r xmlns:w="http://schemas.openxmlformats.org/wordprocessingml/2006/main">
        <w:t xml:space="preserve">Jeremía 17:13 Drottinn, von Ísraels, allir sem yfirgefa þig munu verða til skammar, og þeir sem fara frá mér skulu ritaðir á jörðu, því að þeir hafa yfirgefið Drottin, lind lifandi vatns.</w:t>
      </w:r>
    </w:p>
    <w:p/>
    <w:p>
      <w:r xmlns:w="http://schemas.openxmlformats.org/wordprocessingml/2006/main">
        <w:t xml:space="preserve">Jeremía 17:13 talar um skömm þeirra sem yfirgefa Drottin og hverfa frá honum, því að þeir hafa yfirgefið uppsprettu lifandi vatns.</w:t>
      </w:r>
    </w:p>
    <w:p/>
    <w:p>
      <w:r xmlns:w="http://schemas.openxmlformats.org/wordprocessingml/2006/main">
        <w:t xml:space="preserve">1. Skömm yfirgefins ástar: Að hafna uppsprettu lifandi vatns</w:t>
      </w:r>
    </w:p>
    <w:p/>
    <w:p>
      <w:r xmlns:w="http://schemas.openxmlformats.org/wordprocessingml/2006/main">
        <w:t xml:space="preserve">2. Langvarandi afleiðingar þess að hafna Guði: Skrifað í jörðina</w:t>
      </w:r>
    </w:p>
    <w:p/>
    <w:p>
      <w:r xmlns:w="http://schemas.openxmlformats.org/wordprocessingml/2006/main">
        <w:t xml:space="preserve">1. Sálmur 36:9 - Því að hjá þér er lífslind; í ljósi þínu sjáum við ljós.</w:t>
      </w:r>
    </w:p>
    <w:p/>
    <w:p>
      <w:r xmlns:w="http://schemas.openxmlformats.org/wordprocessingml/2006/main">
        <w:t xml:space="preserve">2. Jesaja 58:11 - Og Drottinn mun leiða þig stöðugt og seðja þrá þína á sviðnum stöðum og styrkja bein þín. og þú skalt verða eins og vökvaður garður, eins og vatnslind, þar sem vatnið bregst ekki.</w:t>
      </w:r>
    </w:p>
    <w:p/>
    <w:p>
      <w:r xmlns:w="http://schemas.openxmlformats.org/wordprocessingml/2006/main">
        <w:t xml:space="preserve">Jeremía 17:14 Lækna mig, Drottinn, og ég mun læknaður verða. frelsaðu mig, og ég mun hólpinn verða, því að þú ert lofsöngur minn.</w:t>
      </w:r>
    </w:p>
    <w:p/>
    <w:p>
      <w:r xmlns:w="http://schemas.openxmlformats.org/wordprocessingml/2006/main">
        <w:t xml:space="preserve">Þessi texti er ákall um lækningu og hjálpræði frá Guði.</w:t>
      </w:r>
    </w:p>
    <w:p/>
    <w:p>
      <w:r xmlns:w="http://schemas.openxmlformats.org/wordprocessingml/2006/main">
        <w:t xml:space="preserve">1. Að treysta á Guð: Kraftur bænarinnar á neyðartímum</w:t>
      </w:r>
    </w:p>
    <w:p/>
    <w:p>
      <w:r xmlns:w="http://schemas.openxmlformats.org/wordprocessingml/2006/main">
        <w:t xml:space="preserve">2. Blessun þess að lofa Guð í öllum aðstæðum</w:t>
      </w:r>
    </w:p>
    <w:p/>
    <w:p>
      <w:r xmlns:w="http://schemas.openxmlformats.org/wordprocessingml/2006/main">
        <w:t xml:space="preserve">1. Jesaja 53:5 - En hann var særður vegna afbrota vorra, marinn vegna misgjörða vorra. og með höggum hans erum vér læknir.</w:t>
      </w:r>
    </w:p>
    <w:p/>
    <w:p>
      <w:r xmlns:w="http://schemas.openxmlformats.org/wordprocessingml/2006/main">
        <w:t xml:space="preserve">2. Sálmur 103:3 - Sem fyrirgefur allar þínar misgjörðir; sem læknar allar þínar sjúkdómar.</w:t>
      </w:r>
    </w:p>
    <w:p/>
    <w:p>
      <w:r xmlns:w="http://schemas.openxmlformats.org/wordprocessingml/2006/main">
        <w:t xml:space="preserve">Jeremía 17:15 Sjá, þeir segja við mig: Hvar er orð Drottins? láttu það koma núna.</w:t>
      </w:r>
    </w:p>
    <w:p/>
    <w:p>
      <w:r xmlns:w="http://schemas.openxmlformats.org/wordprocessingml/2006/main">
        <w:t xml:space="preserve">Menn spyrja hvar sé orð Drottins og krefjast þess að það komi núna.</w:t>
      </w:r>
    </w:p>
    <w:p/>
    <w:p>
      <w:r xmlns:w="http://schemas.openxmlformats.org/wordprocessingml/2006/main">
        <w:t xml:space="preserve">1. Að treysta á tímasetningu Drottins - Jeremía 17:15</w:t>
      </w:r>
    </w:p>
    <w:p/>
    <w:p>
      <w:r xmlns:w="http://schemas.openxmlformats.org/wordprocessingml/2006/main">
        <w:t xml:space="preserve">2. Að hugga sig í orði Drottins - Jeremía 17:15</w:t>
      </w:r>
    </w:p>
    <w:p/>
    <w:p>
      <w:r xmlns:w="http://schemas.openxmlformats.org/wordprocessingml/2006/main">
        <w:t xml:space="preserve">1. Sálmur 37:39 - En hjálpræði réttlátra er frá Drottni, hann er styrkur þeirra á neyðartímum.</w:t>
      </w:r>
    </w:p>
    <w:p/>
    <w:p>
      <w:r xmlns:w="http://schemas.openxmlformats.org/wordprocessingml/2006/main">
        <w:t xml:space="preserve">2.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Jeremía 17:16 Ég hef ekki flýtt mér frá því að vera prestur til að fylgja þér. þú veist: það sem kom út af vörum mínum var rétt fyrir þér.</w:t>
      </w:r>
    </w:p>
    <w:p/>
    <w:p>
      <w:r xmlns:w="http://schemas.openxmlformats.org/wordprocessingml/2006/main">
        <w:t xml:space="preserve">Jeremía staðfestir trúfesti sína við Guð þrátt fyrir erfiða tíma og staðfestir að orð hans hafi verið sönn og rétt frammi fyrir Guði.</w:t>
      </w:r>
    </w:p>
    <w:p/>
    <w:p>
      <w:r xmlns:w="http://schemas.openxmlformats.org/wordprocessingml/2006/main">
        <w:t xml:space="preserve">1. Trúfesti Guðs: Að læra að treysta á erfiðum tímum</w:t>
      </w:r>
    </w:p>
    <w:p/>
    <w:p>
      <w:r xmlns:w="http://schemas.openxmlformats.org/wordprocessingml/2006/main">
        <w:t xml:space="preserve">2. Kraftur sannra orða: Hvernig orð okkar endurspegla trú okkar</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Jóh 8:32 - "Og þér munuð þekkja sannleikann, og sannleikurinn mun gera yður frjálsa."</w:t>
      </w:r>
    </w:p>
    <w:p/>
    <w:p>
      <w:r xmlns:w="http://schemas.openxmlformats.org/wordprocessingml/2006/main">
        <w:t xml:space="preserve">Jeremía 17:17 Vertu mér ekki skelfing, þú ert von mín á degi hins illa.</w:t>
      </w:r>
    </w:p>
    <w:p/>
    <w:p>
      <w:r xmlns:w="http://schemas.openxmlformats.org/wordprocessingml/2006/main">
        <w:t xml:space="preserve">Jeremía biðlar til Guðs um að vera ekki skelfing fyrir hann, heldur að vera von hans á erfiðleikatímum.</w:t>
      </w:r>
    </w:p>
    <w:p/>
    <w:p>
      <w:r xmlns:w="http://schemas.openxmlformats.org/wordprocessingml/2006/main">
        <w:t xml:space="preserve">1. Von á erfiðum tímum: Að finna styrk og stuðning í Guði</w:t>
      </w:r>
    </w:p>
    <w:p/>
    <w:p>
      <w:r xmlns:w="http://schemas.openxmlformats.org/wordprocessingml/2006/main">
        <w:t xml:space="preserve">2. Að sigrast á ótta við hið óþekkta: Að læra að treysta á Guð</w:t>
      </w:r>
    </w:p>
    <w:p/>
    <w:p>
      <w:r xmlns:w="http://schemas.openxmlformats.org/wordprocessingml/2006/main">
        <w:t xml:space="preserve">1. Jesaja 41:10 - "Óttist ekki, því að ég er með þér, óttast ekki, því að ég er Guð þinn, ég styrki þig, ég mun hjálpa þér, ég mun styðja þig með hægri hendi minni."</w:t>
      </w:r>
    </w:p>
    <w:p/>
    <w:p>
      <w:r xmlns:w="http://schemas.openxmlformats.org/wordprocessingml/2006/main">
        <w:t xml:space="preserve">2. Sálmur 23:4 - "Þótt ég gangi um dal dauðans skugga óttast ég ekkert illt, því að þú ert með mér, sproti þinn og stafur hugga mig."</w:t>
      </w:r>
    </w:p>
    <w:p/>
    <w:p>
      <w:r xmlns:w="http://schemas.openxmlformats.org/wordprocessingml/2006/main">
        <w:t xml:space="preserve">Jeremía 17:18 Lát þá verða til skammar, sem ofsækja mig, en lát mig ekki verða til skammar, lát þá skelfast, en lát mig ekki skelfast.</w:t>
      </w:r>
    </w:p>
    <w:p/>
    <w:p>
      <w:r xmlns:w="http://schemas.openxmlformats.org/wordprocessingml/2006/main">
        <w:t xml:space="preserve">Jeremía biður þess að ofsækjendur hans verði til skammar og skelfingar og biður Guð um að dæma þá með tvöföldu tortímingu.</w:t>
      </w:r>
    </w:p>
    <w:p/>
    <w:p>
      <w:r xmlns:w="http://schemas.openxmlformats.org/wordprocessingml/2006/main">
        <w:t xml:space="preserve">1. Hættan á ofsóknum: Viðvörun frá Jeremía</w:t>
      </w:r>
    </w:p>
    <w:p/>
    <w:p>
      <w:r xmlns:w="http://schemas.openxmlformats.org/wordprocessingml/2006/main">
        <w:t xml:space="preserve">2. Kraftur bænarinnar: Dæmi Jeremía</w:t>
      </w:r>
    </w:p>
    <w:p/>
    <w:p>
      <w:r xmlns:w="http://schemas.openxmlformats.org/wordprocessingml/2006/main">
        <w:t xml:space="preserve">1. Jakobsbréfið 5:16 - Bæn réttláts manns er kröftug og áhrifarík.</w:t>
      </w:r>
    </w:p>
    <w:p/>
    <w:p>
      <w:r xmlns:w="http://schemas.openxmlformats.org/wordprocessingml/2006/main">
        <w:t xml:space="preserve">2. Sálmur 37:7-8 - Vertu kyrr fyrir Drottni og bíddu þolinmóður eftir honum; ekki hryggjast þegar fólki tekst vel á sínum vegum, þegar það framkvæmir vondu áform sín.</w:t>
      </w:r>
    </w:p>
    <w:p/>
    <w:p>
      <w:r xmlns:w="http://schemas.openxmlformats.org/wordprocessingml/2006/main">
        <w:t xml:space="preserve">Jeremía 17:19 Svo sagði Drottinn við mig: Far þú og stattu í hliði sona lýðsins, þar sem Júdakonungar koma inn og ganga út um það, og í öllum hliðum Jerúsalem.</w:t>
      </w:r>
    </w:p>
    <w:p/>
    <w:p>
      <w:r xmlns:w="http://schemas.openxmlformats.org/wordprocessingml/2006/main">
        <w:t xml:space="preserve">Drottinn bauð Jeremía að fara og standa í hliðum Jerúsalem til að boða boðskap Guðs til Júdakonunga og alls fólksins.</w:t>
      </w:r>
    </w:p>
    <w:p/>
    <w:p>
      <w:r xmlns:w="http://schemas.openxmlformats.org/wordprocessingml/2006/main">
        <w:t xml:space="preserve">1. Kraftur hlýðni: Hvernig við uppskerum ávinninginn af því að hlýða Guði</w:t>
      </w:r>
    </w:p>
    <w:p/>
    <w:p>
      <w:r xmlns:w="http://schemas.openxmlformats.org/wordprocessingml/2006/main">
        <w:t xml:space="preserve">2. Mikilvægi þess að boða boðskap Guðs: Hvers vegna verðum við að dreifa orði Drottins</w:t>
      </w:r>
    </w:p>
    <w:p/>
    <w:p>
      <w:r xmlns:w="http://schemas.openxmlformats.org/wordprocessingml/2006/main">
        <w:t xml:space="preserve">1. Mósebók 11:26-28 - "Sjá, ég legg fram fyrir þig í dag blessun og bölvun: blessun ef þú hlýðir boðorðum Drottins Guðs þíns, sem ég býð þér í dag, og bölvun ef þú Hlýðið ekki boðorðum Drottins Guðs þíns, heldur vikið af þeim vegi, sem ég býð þér í dag, til þess að fara á eftir öðrum guðum, sem þú hefur ekki þekkt.</w:t>
      </w:r>
    </w:p>
    <w:p/>
    <w:p>
      <w:r xmlns:w="http://schemas.openxmlformats.org/wordprocessingml/2006/main">
        <w:t xml:space="preserve">2. Jesaja 55:11 - Svo mun orð mitt vera, sem út gengur af munni mínum; það mun ekki hverfa aftur til mín tómt, heldur mun það framkvæma það, sem ég ætla, og ná árangri í því, sem ég sendi það fyrir.</w:t>
      </w:r>
    </w:p>
    <w:p/>
    <w:p>
      <w:r xmlns:w="http://schemas.openxmlformats.org/wordprocessingml/2006/main">
        <w:t xml:space="preserve">Jeremía 17:20 Og seg við þá: Heyrið orð Drottins, þér Júdakonungar og allur Júda og allir Jerúsalembúar, sem ganga inn um þessi hlið.</w:t>
      </w:r>
    </w:p>
    <w:p/>
    <w:p>
      <w:r xmlns:w="http://schemas.openxmlformats.org/wordprocessingml/2006/main">
        <w:t xml:space="preserve">Guð er að tala við Júdakonunga, allan Júda og alla Jerúsalembúa og varar þá við að hlýða orði hans.</w:t>
      </w:r>
    </w:p>
    <w:p/>
    <w:p>
      <w:r xmlns:w="http://schemas.openxmlformats.org/wordprocessingml/2006/main">
        <w:t xml:space="preserve">1. Treystu á Guð, ekki á sjálfan þig</w:t>
      </w:r>
    </w:p>
    <w:p/>
    <w:p>
      <w:r xmlns:w="http://schemas.openxmlformats.org/wordprocessingml/2006/main">
        <w:t xml:space="preserve">2. Kraftur hlýðni</w:t>
      </w:r>
    </w:p>
    <w:p/>
    <w:p>
      <w:r xmlns:w="http://schemas.openxmlformats.org/wordprocessingml/2006/main">
        <w:t xml:space="preserve">1. Orðskviðirnir 3:5-6 Treystu Drottni af öllu hjarta; og reiddu þig ekki á þitt eigið skilning. Viðurkenndu hann á öllum þínum vegum, og hann mun vísa vegum þínum.</w:t>
      </w:r>
    </w:p>
    <w:p/>
    <w:p>
      <w:r xmlns:w="http://schemas.openxmlformats.org/wordprocessingml/2006/main">
        <w:t xml:space="preserve">2. Mósebók 28:1-2 Og ef þú hlýðir kostgæfilega á raust Drottins Guðs þíns, til að halda og halda öll boðorð hans, sem ég býð þér í dag, þá mun Drottinn Guð þinn. sett þig hátt yfir allar þjóðir jarðarinnar.</w:t>
      </w:r>
    </w:p>
    <w:p/>
    <w:p>
      <w:r xmlns:w="http://schemas.openxmlformats.org/wordprocessingml/2006/main">
        <w:t xml:space="preserve">Jeremía 17:21 Svo segir Drottinn: Gætið að sjálfum yður, og berið engar byrðar á hvíldardegi og færið hana ekki inn um hlið Jerúsalem.</w:t>
      </w:r>
    </w:p>
    <w:p/>
    <w:p>
      <w:r xmlns:w="http://schemas.openxmlformats.org/wordprocessingml/2006/main">
        <w:t xml:space="preserve">Drottinn býður fólki sínu að gæta sín og að íþyngja sér ekki með því að bera byrðar á hvíldardegi, eða með því að færa þá inn í hlið Jerúsalem.</w:t>
      </w:r>
    </w:p>
    <w:p/>
    <w:p>
      <w:r xmlns:w="http://schemas.openxmlformats.org/wordprocessingml/2006/main">
        <w:t xml:space="preserve">1. Mikilvægi hvíldardagsins: Biblíulegt sjónarhorn</w:t>
      </w:r>
    </w:p>
    <w:p/>
    <w:p>
      <w:r xmlns:w="http://schemas.openxmlformats.org/wordprocessingml/2006/main">
        <w:t xml:space="preserve">2. Halda hvíldardaginn heilagan: Yfirlit</w:t>
      </w:r>
    </w:p>
    <w:p/>
    <w:p>
      <w:r xmlns:w="http://schemas.openxmlformats.org/wordprocessingml/2006/main">
        <w:t xml:space="preserve">1. Mósebók 20:8-11 - Mundu hvíldardaginn, að halda hann heilagan.</w:t>
      </w:r>
    </w:p>
    <w:p/>
    <w:p>
      <w:r xmlns:w="http://schemas.openxmlformats.org/wordprocessingml/2006/main">
        <w:t xml:space="preserve">2. Jesaja 58:13-14 - Ef þú heldur fótum þínum frá því að rjúfa hvíldardaginn og gera það sem þér þóknast á mínum helga degi, ef þú kallar hvíldardaginn gleði og heilagan helgan dag Drottins, og ef þú heiðrar hann með ekki fara þínar eigin leiðir og ekki gera það sem þér þóknast eða tala látlaus orð, þá munt þú finna gleði þína í Drottni.</w:t>
      </w:r>
    </w:p>
    <w:p/>
    <w:p>
      <w:r xmlns:w="http://schemas.openxmlformats.org/wordprocessingml/2006/main">
        <w:t xml:space="preserve">Jeremía 17:22 Berið ekki heldur byrði út úr húsum yðar á hvíldardegi, né gjörið neitt verk, heldur helgið þér hvíldardaginn, eins og ég hafði boðið feðrum yðar.</w:t>
      </w:r>
    </w:p>
    <w:p/>
    <w:p>
      <w:r xmlns:w="http://schemas.openxmlformats.org/wordprocessingml/2006/main">
        <w:t xml:space="preserve">Guð býður okkur að hvíla og heiðra hvíldardaginn.</w:t>
      </w:r>
    </w:p>
    <w:p/>
    <w:p>
      <w:r xmlns:w="http://schemas.openxmlformats.org/wordprocessingml/2006/main">
        <w:t xml:space="preserve">1. Kraftur hvíldardags hvíldar: Hvaða þýðingu hún hefur fyrir okkur í dag</w:t>
      </w:r>
    </w:p>
    <w:p/>
    <w:p>
      <w:r xmlns:w="http://schemas.openxmlformats.org/wordprocessingml/2006/main">
        <w:t xml:space="preserve">2. Að lifa í hlýðni: Halda hvíldardaginn heilagan</w:t>
      </w:r>
    </w:p>
    <w:p/>
    <w:p>
      <w:r xmlns:w="http://schemas.openxmlformats.org/wordprocessingml/2006/main">
        <w:t xml:space="preserve">1. Mósebók 20:8-11 - Mundu hvíldardaginn, að halda hann heilagan.</w:t>
      </w:r>
    </w:p>
    <w:p/>
    <w:p>
      <w:r xmlns:w="http://schemas.openxmlformats.org/wordprocessingml/2006/main">
        <w:t xml:space="preserve">2. Matteusarguðspjall 11:28-30- Komið til mín, allir þér sem erfiðið hafið og þungar byrðar, og ég mun veita yður hvíld.</w:t>
      </w:r>
    </w:p>
    <w:p/>
    <w:p>
      <w:r xmlns:w="http://schemas.openxmlformats.org/wordprocessingml/2006/main">
        <w:t xml:space="preserve">Jeremía 17:23 En þeir hlýddu ekki og hneigðu ekki eyrað, heldur stífðu háls sinn, til þess að þeir heyrðu ekki og hlytu ekki fræðslu.</w:t>
      </w:r>
    </w:p>
    <w:p/>
    <w:p>
      <w:r xmlns:w="http://schemas.openxmlformats.org/wordprocessingml/2006/main">
        <w:t xml:space="preserve">Fólkið óhlýðnaðist Guði og neitaði að hlusta á fyrirmæli hans.</w:t>
      </w:r>
    </w:p>
    <w:p/>
    <w:p>
      <w:r xmlns:w="http://schemas.openxmlformats.org/wordprocessingml/2006/main">
        <w:t xml:space="preserve">1. Hættan á óhlýðni - Hvernig það getur leitt til eyðileggingar að snúa sér frá rödd Guðs.</w:t>
      </w:r>
    </w:p>
    <w:p/>
    <w:p>
      <w:r xmlns:w="http://schemas.openxmlformats.org/wordprocessingml/2006/main">
        <w:t xml:space="preserve">2. Kraftur hlýðninnar - Að skilja hvernig það blessar líf okkar að fylgja vilja Guðs.</w:t>
      </w:r>
    </w:p>
    <w:p/>
    <w:p>
      <w:r xmlns:w="http://schemas.openxmlformats.org/wordprocessingml/2006/main">
        <w:t xml:space="preserve">1. Orðskviðirnir 14:12 - "Það er vegur sem manni sýnist réttur, en endir hans er vegurinn til dauða."</w:t>
      </w:r>
    </w:p>
    <w:p/>
    <w:p>
      <w:r xmlns:w="http://schemas.openxmlformats.org/wordprocessingml/2006/main">
        <w:t xml:space="preserve">2. Mósebók 28:1-2 - "Og ef þú hlýðir dyggilega rödd Drottins Guðs þíns og gætir þess að halda öll boðorð hans, sem ég býð þér í dag, mun Drottinn Guð þinn setja þig hátt yfir allar þjóðir jörð."</w:t>
      </w:r>
    </w:p>
    <w:p/>
    <w:p>
      <w:r xmlns:w="http://schemas.openxmlformats.org/wordprocessingml/2006/main">
        <w:t xml:space="preserve">Jeremía 17:24 Og svo ber við, að ef þér hlýðið á mig af kostgæfni, segir Drottinn, að leiða engar byrðar inn um hlið þessarar borgar á hvíldardegi, heldur helga hvíldardaginn, til þess að vinna ekkert verk í henni.</w:t>
      </w:r>
    </w:p>
    <w:p/>
    <w:p>
      <w:r xmlns:w="http://schemas.openxmlformats.org/wordprocessingml/2006/main">
        <w:t xml:space="preserve">Guð býður fólki sínu að halda hvíldardaginn með því að forðast að fara með neinar byrðar í gegnum borgarhliðin og með því að hætta störfum á hvíldardegi.</w:t>
      </w:r>
    </w:p>
    <w:p/>
    <w:p>
      <w:r xmlns:w="http://schemas.openxmlformats.org/wordprocessingml/2006/main">
        <w:t xml:space="preserve">1. Sannur heilagleiki: Halda Drottins dag heilagan</w:t>
      </w:r>
    </w:p>
    <w:p/>
    <w:p>
      <w:r xmlns:w="http://schemas.openxmlformats.org/wordprocessingml/2006/main">
        <w:t xml:space="preserve">2. Að finna hvíld í boðorðum Guðs</w:t>
      </w:r>
    </w:p>
    <w:p/>
    <w:p>
      <w:r xmlns:w="http://schemas.openxmlformats.org/wordprocessingml/2006/main">
        <w:t xml:space="preserve">1. Jesaja 58:13-14 - „Ef þú snýr fæti þínum frá hvíldardegi, frá því að gera velþóknun þína á mínum helga degi, og kallar hvíldardaginn ánægjulegan og heilagan dag Drottins, ef þú heiðrar hann, ekki fara þínar eigin leiðir eða leita að eigin ánægju eða tala aðgerðalaus"</w:t>
      </w:r>
    </w:p>
    <w:p/>
    <w:p>
      <w:r xmlns:w="http://schemas.openxmlformats.org/wordprocessingml/2006/main">
        <w:t xml:space="preserve">2. Mósebók 20:8-11 - "Mundu hvíldardaginn, að halda hann heilagan. Sex daga skalt þú erfiða og vinna öll þín verk, en sjöundi dagurinn er hvíldardagur Drottins Guðs þíns. Á honum skalt þú ekki vinn hvers kyns verk, þú eða sonur þinn eða dóttir þín, þræll þinn, eða ambátt þín, eða fénaður þinn eða útlendingurinn, sem er innan hliða þinna. Því að á sex dögum skapaði Drottinn himin og jörð, hafið, og allt sem í þeim er og hvíldist á sjöunda degi. Fyrir því blessaði Drottinn hvíldardaginn og helgaði hann."</w:t>
      </w:r>
    </w:p>
    <w:p/>
    <w:p>
      <w:r xmlns:w="http://schemas.openxmlformats.org/wordprocessingml/2006/main">
        <w:t xml:space="preserve">Jeremía 17:25 Þá munu konungar og höfðingjar ganga inn um hlið þessarar borgar, sem sitja í hásæti Davíðs, ríða á vögnum og á hestum, þeir og höfðingjar þeirra, Júdamenn og Jerúsalembúar. borgin mun standa að eilífu.</w:t>
      </w:r>
    </w:p>
    <w:p/>
    <w:p>
      <w:r xmlns:w="http://schemas.openxmlformats.org/wordprocessingml/2006/main">
        <w:t xml:space="preserve">Jeremía spáir því að Jerúsalem verði að eilífu og konungar og höfðingjar sem sitja í hásæti Davíðs munu fara inn í hana.</w:t>
      </w:r>
    </w:p>
    <w:p/>
    <w:p>
      <w:r xmlns:w="http://schemas.openxmlformats.org/wordprocessingml/2006/main">
        <w:t xml:space="preserve">1. Hið óhagganlega ríki Guðs</w:t>
      </w:r>
    </w:p>
    <w:p/>
    <w:p>
      <w:r xmlns:w="http://schemas.openxmlformats.org/wordprocessingml/2006/main">
        <w:t xml:space="preserve">2. Óbreytanleg eðli loforða Guðs</w:t>
      </w:r>
    </w:p>
    <w:p/>
    <w:p>
      <w:r xmlns:w="http://schemas.openxmlformats.org/wordprocessingml/2006/main">
        <w:t xml:space="preserve">1. Sálmur 125:1 - "Þeir sem treysta á Drottin eru eins og Síonfjall, sem óhagganlegt er, heldur varir að eilífu."</w:t>
      </w:r>
    </w:p>
    <w:p/>
    <w:p>
      <w:r xmlns:w="http://schemas.openxmlformats.org/wordprocessingml/2006/main">
        <w:t xml:space="preserve">2. Jeremía 29:11 - "Því að ég veit hvaða áætlanir ég hef um yður, segir Drottinn, áætlanir um velferð en ekki til ills, til að gefa yður framtíð og von."</w:t>
      </w:r>
    </w:p>
    <w:p/>
    <w:p>
      <w:r xmlns:w="http://schemas.openxmlformats.org/wordprocessingml/2006/main">
        <w:t xml:space="preserve">Jeremía 17:26 Og þeir munu koma frá borgum Júda og frá stöðum umhverfis Jerúsalem og frá Benjamínslandi, af sléttunni, af fjöllum og úr suðri, og færa brennifórnir og sláturfórnir, og matfórnir og reykelsi og lofgjörðarfórnir í musteri Drottins.</w:t>
      </w:r>
    </w:p>
    <w:p/>
    <w:p>
      <w:r xmlns:w="http://schemas.openxmlformats.org/wordprocessingml/2006/main">
        <w:t xml:space="preserve">Fólk frá Júda, Jerúsalem, Benjamín, sléttunni, fjöllunum og suðurhlutanum munu færa musteri Drottins brennifórnir, sláturfórnir, matfórnir, reykelsi og lofgjörðarfórnir.</w:t>
      </w:r>
    </w:p>
    <w:p/>
    <w:p>
      <w:r xmlns:w="http://schemas.openxmlformats.org/wordprocessingml/2006/main">
        <w:t xml:space="preserve">1. Kraftur lofgjörðarinnar: Hvernig fórn og þakklæti færa okkur nær Guði</w:t>
      </w:r>
    </w:p>
    <w:p/>
    <w:p>
      <w:r xmlns:w="http://schemas.openxmlformats.org/wordprocessingml/2006/main">
        <w:t xml:space="preserve">2. Blessun hlýðninnar: Hvers vegna ættum við að fylgja boðorðum Guðs</w:t>
      </w:r>
    </w:p>
    <w:p/>
    <w:p>
      <w:r xmlns:w="http://schemas.openxmlformats.org/wordprocessingml/2006/main">
        <w:t xml:space="preserve">1. Hebreabréfið 13:15 - Fyrir hann skulum við stöðugt færa Guði lofgjörðarfórn, það er ávöxtur vara sem viðurkenna nafn hans.</w:t>
      </w:r>
    </w:p>
    <w:p/>
    <w:p>
      <w:r xmlns:w="http://schemas.openxmlformats.org/wordprocessingml/2006/main">
        <w:t xml:space="preserve">2. Sálmur 96:8 - Gefðu Drottni þá heiður, sem nafn hans er. færa fórn og koma inn í forgarð hans.</w:t>
      </w:r>
    </w:p>
    <w:p/>
    <w:p>
      <w:r xmlns:w="http://schemas.openxmlformats.org/wordprocessingml/2006/main">
        <w:t xml:space="preserve">Jeremía 17:27 En ef þér viljið ekki hlýða mér til að helga hvíldardaginn og ekki bera byrði, jafnvel ganga inn um hlið Jerúsalem á hvíldardegi. þá mun ég kveikja eld í hliðum hennar, og hann mun eyða hallir Jerúsalem og ekki slokkna.</w:t>
      </w:r>
    </w:p>
    <w:p/>
    <w:p>
      <w:r xmlns:w="http://schemas.openxmlformats.org/wordprocessingml/2006/main">
        <w:t xml:space="preserve">Guð varar fólkið við að halda hvíldardaginn heilagan, annars lendir það í afleiðingum elds sem eyðir hallir Jerúsalem.</w:t>
      </w:r>
    </w:p>
    <w:p/>
    <w:p>
      <w:r xmlns:w="http://schemas.openxmlformats.org/wordprocessingml/2006/main">
        <w:t xml:space="preserve">1. Mikilvægi þess að halda hvíldardaginn heilagan</w:t>
      </w:r>
    </w:p>
    <w:p/>
    <w:p>
      <w:r xmlns:w="http://schemas.openxmlformats.org/wordprocessingml/2006/main">
        <w:t xml:space="preserve">2. Afleiðingar óhlýðni við Guð</w:t>
      </w:r>
    </w:p>
    <w:p/>
    <w:p>
      <w:r xmlns:w="http://schemas.openxmlformats.org/wordprocessingml/2006/main">
        <w:t xml:space="preserve">1. Mósebók 20:8-11 - Mundu hvíldardaginn, að halda hann heilagan.</w:t>
      </w:r>
    </w:p>
    <w:p/>
    <w:p>
      <w:r xmlns:w="http://schemas.openxmlformats.org/wordprocessingml/2006/main">
        <w:t xml:space="preserve">2. Jeremía 17:22-23 - Bölvun á þann sem hlýðir ekki boði Drottins um að halda hvíldardaginn heilagan.</w:t>
      </w:r>
    </w:p>
    <w:p/>
    <w:p/>
    <w:p>
      <w:r xmlns:w="http://schemas.openxmlformats.org/wordprocessingml/2006/main">
        <w:t xml:space="preserve">18. kafli Jeremía notar samlíkingu leirkerasmiðs og leir til að koma á framfæri drottni Guðs, hæfni hans til að móta þjóðir og mikilvægi iðrunar.</w:t>
      </w:r>
    </w:p>
    <w:p/>
    <w:p>
      <w:r xmlns:w="http://schemas.openxmlformats.org/wordprocessingml/2006/main">
        <w:t xml:space="preserve">1. málsgrein: Guð segir Jeremía að heimsækja hús leirkerasmiðsins (Jeremía 18:1-4). Þar verður hann vitni að leirkerasmið sem vinnur með leir á hjóli. Ílátið sem er að myndast skemmist svo leirkerasmiðurinn endurmótar það í annað ílát eftir ósk sinni.</w:t>
      </w:r>
    </w:p>
    <w:p/>
    <w:p>
      <w:r xmlns:w="http://schemas.openxmlformats.org/wordprocessingml/2006/main">
        <w:t xml:space="preserve">2. málsgrein: Guð útskýrir þýðingu leirkerasmiðsins og leirlíkingarinnar (Jeremía 18:5-10). Hann lýsir því yfir að eins og leirkerasmiður hefur vald yfir sköpun sinni, þá hefur hann vald yfir þjóðum. Ef þjóð hverfur frá hinu illa, mun hann víkjast að því að koma hörmungum yfir hana. Hins vegar, ef þjóð heldur áfram í illsku, mun hann dæma hana.</w:t>
      </w:r>
    </w:p>
    <w:p/>
    <w:p>
      <w:r xmlns:w="http://schemas.openxmlformats.org/wordprocessingml/2006/main">
        <w:t xml:space="preserve">3. málsgrein: Guð talar sérstaklega um óhlýðni Júda (Jeremía 18:11-17). Hann varar við því að þrálát uppreisn þeirra muni leiða til ógæfu. Fólkið samsæri gegn Jeremía og neitar að hlusta á viðvörunarorð hans. Fyrir vikið munu þeir standa frammi fyrir eyðileggingu og verða hryllingshlutur.</w:t>
      </w:r>
    </w:p>
    <w:p/>
    <w:p>
      <w:r xmlns:w="http://schemas.openxmlformats.org/wordprocessingml/2006/main">
        <w:t xml:space="preserve">4. málsgrein: Jeremía biður um réttlæti gegn þeim sem eru á móti honum (Jeremía 18:18-23). Hann biður Guð að hefna sín á þeim sem leita skaða hans á sama tíma og hann er trúfastur við að boða boðskap Guðs. Jeremía lýsir trausti sínu á réttlæti Guðs og kallar eftir hefndum gegn óvinum sínum.</w:t>
      </w:r>
    </w:p>
    <w:p/>
    <w:p>
      <w:r xmlns:w="http://schemas.openxmlformats.org/wordprocessingml/2006/main">
        <w:t xml:space="preserve">Í stuttu máli,</w:t>
      </w:r>
    </w:p>
    <w:p>
      <w:r xmlns:w="http://schemas.openxmlformats.org/wordprocessingml/2006/main">
        <w:t xml:space="preserve">Átjándi kafli Jeremía notar samlíkinguna um leirkerasmið og leir til að sýna drottinvald Guðs, getu hans til að móta þjóðir og mikilvægi iðrunar. Guð líkir sjálfum sér við leirkerasmið sem getur mótað ker eftir löngun sinni. Hann leggur áherslu á vald sitt yfir þjóðum og lýsir því yfir að örlög þeirra séu háð gjörðum þeirra. Iðrun getur leitt til miskunnar á meðan viðvarandi illska veldur dómi. Guð ávarpar óhlýðni Júda sérstaklega og varar þá við yfirvofandi ógæfu. Fólkið hafnar viðvörunum Jeremía og stendur frammi fyrir eyðileggingu í kjölfarið. Innan um andstöðu biður Jeremía um réttlæti og lýsir trausti á réttlæti Guðs. Hann kallar eftir hefndum gegn óvinum sínum á sama tíma og hann er trúfastur við að flytja boðskap Guðs. Í kaflanum er lögð áhersla á bæði guðlegt fullveldi og nauðsyn iðrunar meðal þjóða.</w:t>
      </w:r>
    </w:p>
    <w:p/>
    <w:p>
      <w:r xmlns:w="http://schemas.openxmlformats.org/wordprocessingml/2006/main">
        <w:t xml:space="preserve">Jeremía 18:1 Orðið sem kom til Jeremía frá Drottni, svohljóðandi:</w:t>
      </w:r>
    </w:p>
    <w:p/>
    <w:p>
      <w:r xmlns:w="http://schemas.openxmlformats.org/wordprocessingml/2006/main">
        <w:t xml:space="preserve">Guð talar við Jeremía og gefur honum skilaboð til fólksins.</w:t>
      </w:r>
    </w:p>
    <w:p/>
    <w:p>
      <w:r xmlns:w="http://schemas.openxmlformats.org/wordprocessingml/2006/main">
        <w:t xml:space="preserve">1. Fylgdu leiðbeiningum Guðs: Sagan af Jeremía</w:t>
      </w:r>
    </w:p>
    <w:p/>
    <w:p>
      <w:r xmlns:w="http://schemas.openxmlformats.org/wordprocessingml/2006/main">
        <w:t xml:space="preserve">2. Kraftur hlýðni: Dæmi Jeremía</w:t>
      </w:r>
    </w:p>
    <w:p/>
    <w:p>
      <w:r xmlns:w="http://schemas.openxmlformats.org/wordprocessingml/2006/main">
        <w:t xml:space="preserve">1. Jesaja 50:4-7</w:t>
      </w:r>
    </w:p>
    <w:p/>
    <w:p>
      <w:r xmlns:w="http://schemas.openxmlformats.org/wordprocessingml/2006/main">
        <w:t xml:space="preserve">2. Matteus 7:24-27</w:t>
      </w:r>
    </w:p>
    <w:p/>
    <w:p>
      <w:r xmlns:w="http://schemas.openxmlformats.org/wordprocessingml/2006/main">
        <w:t xml:space="preserve">Jeremía 18:2 Stattu upp og far niður í hús leirkerasmiðsins, og þar mun ég láta þig heyra orð mín.</w:t>
      </w:r>
    </w:p>
    <w:p/>
    <w:p>
      <w:r xmlns:w="http://schemas.openxmlformats.org/wordprocessingml/2006/main">
        <w:t xml:space="preserve">Yfirskriftin í Jeremía 18:2 hvetur mann til að fara í hús leirkerasmiðsins til að hlusta á orð Guðs.</w:t>
      </w:r>
    </w:p>
    <w:p/>
    <w:p>
      <w:r xmlns:w="http://schemas.openxmlformats.org/wordprocessingml/2006/main">
        <w:t xml:space="preserve">1. Leirkerasmiðurinn: Að finna náð á erfiðum tímum</w:t>
      </w:r>
    </w:p>
    <w:p/>
    <w:p>
      <w:r xmlns:w="http://schemas.openxmlformats.org/wordprocessingml/2006/main">
        <w:t xml:space="preserve">2. Að hlusta á orð Guðs: Leiðin til endurlausnar</w:t>
      </w:r>
    </w:p>
    <w:p/>
    <w:p>
      <w:r xmlns:w="http://schemas.openxmlformats.org/wordprocessingml/2006/main">
        <w:t xml:space="preserve">1. Jesaja 64:8 - En nú, Drottinn, ert þú faðir vor; vér erum leirinn, og þú ert leirkerasmiður okkar; við erum öll verk þíns handa.</w:t>
      </w:r>
    </w:p>
    <w:p/>
    <w:p>
      <w:r xmlns:w="http://schemas.openxmlformats.org/wordprocessingml/2006/main">
        <w:t xml:space="preserve">2. Rómverjabréfið 9:20-21 - En hver ert þú, maður, að svara Guði? Mun það sem mótað er segja við mótara þess: Hvers vegna hefur þú gert mig svona? Hefur leirkerasmiðurinn engan rétt yfir leirnum, til að búa til úr sama deiginu eitt ílát til sóma og annað til óheiðarlegra nota?</w:t>
      </w:r>
    </w:p>
    <w:p/>
    <w:p>
      <w:r xmlns:w="http://schemas.openxmlformats.org/wordprocessingml/2006/main">
        <w:t xml:space="preserve">Jeremía 18:3 Þá gekk ég niður í hús leirkerasmiðsins, og sjá, hann vann verk á hjólunum.</w:t>
      </w:r>
    </w:p>
    <w:p/>
    <w:p>
      <w:r xmlns:w="http://schemas.openxmlformats.org/wordprocessingml/2006/main">
        <w:t xml:space="preserve">Spámaðurinn Jeremía fór heim til leirkerasmiðs og sá hann vinna við stýrið.</w:t>
      </w:r>
    </w:p>
    <w:p/>
    <w:p>
      <w:r xmlns:w="http://schemas.openxmlformats.org/wordprocessingml/2006/main">
        <w:t xml:space="preserve">1. Guð er við stjórn: Rannsókn á Jeremía 18:3</w:t>
      </w:r>
    </w:p>
    <w:p/>
    <w:p>
      <w:r xmlns:w="http://schemas.openxmlformats.org/wordprocessingml/2006/main">
        <w:t xml:space="preserve">2. Að skilja leirkerasmiðinn og leirinn: Biblíulegt sjónarhorn á Jeremía 18:3</w:t>
      </w:r>
    </w:p>
    <w:p/>
    <w:p>
      <w:r xmlns:w="http://schemas.openxmlformats.org/wordprocessingml/2006/main">
        <w:t xml:space="preserve">1. Rómverjabréfið 9:20-21 - "En hver ert þú, maður, að tala aftur til Guðs? "Á það sem myndast er að segja við þann sem myndaði það: "Hvers vegna gerðir þú mig svona?" Hefur leirkerasmiðurinn ekki rétt á að búa til úr sama leirklumpi nokkur leirmuni til sérstakra nota og sum til almennrar notkunar?"</w:t>
      </w:r>
    </w:p>
    <w:p/>
    <w:p>
      <w:r xmlns:w="http://schemas.openxmlformats.org/wordprocessingml/2006/main">
        <w:t xml:space="preserve">2. Jesaja 64:8 - "En Drottinn, þú ert faðir vor. Vér erum leirinn, þú ert leirkerasmiðurinn, vér erum öll verk þíns handa."</w:t>
      </w:r>
    </w:p>
    <w:p/>
    <w:p>
      <w:r xmlns:w="http://schemas.openxmlformats.org/wordprocessingml/2006/main">
        <w:t xml:space="preserve">Jeremía 18:4 Og kerið, sem hann gjörði úr leir, var brotið í hendi leirkerasmiðsins, og hann gjörði það aftur annað ker, eins og leirkerasmiðnum þótti gott að gera það.</w:t>
      </w:r>
    </w:p>
    <w:p/>
    <w:p>
      <w:r xmlns:w="http://schemas.openxmlformats.org/wordprocessingml/2006/main">
        <w:t xml:space="preserve">Leirkerasmiðurinn í Jeremía 18:4 gerir ílát úr leir, en það er skaðlegt í höndum hans og hann þarf að gera það aftur í annað ílát.</w:t>
      </w:r>
    </w:p>
    <w:p/>
    <w:p>
      <w:r xmlns:w="http://schemas.openxmlformats.org/wordprocessingml/2006/main">
        <w:t xml:space="preserve">1. Leirkerasmiðurinn: Hugleiðing um fullveldi Guðs</w:t>
      </w:r>
    </w:p>
    <w:p/>
    <w:p>
      <w:r xmlns:w="http://schemas.openxmlformats.org/wordprocessingml/2006/main">
        <w:t xml:space="preserve">2. Marred in the Potter's Hand: Lesson in Redemption</w:t>
      </w:r>
    </w:p>
    <w:p/>
    <w:p>
      <w:r xmlns:w="http://schemas.openxmlformats.org/wordprocessingml/2006/main">
        <w:t xml:space="preserve">1. Jesaja 64:8 - "En nú, Drottinn, þú ert faðir vor, vér erum leirinn og þú leirkerasmiður vor, og vér erum allir verk þíns handa."</w:t>
      </w:r>
    </w:p>
    <w:p/>
    <w:p>
      <w:r xmlns:w="http://schemas.openxmlformats.org/wordprocessingml/2006/main">
        <w:t xml:space="preserve">2. Rómverjabréfið 9:19-21 - "Þá munt þú segja við mig: Hvers vegna finnur hann enn sök? Því hver hefur staðist vilja hans? Nei, maður, hver ert þú, sem svarar Guði? til hans, sem myndaði það: "Hvers vegna hefur þú gjört mig svona? Hefur ekki leirkerasmiðurinn vald yfir leirnum, af sama deigi til að búa til eitt ílát til heiðurs og annað til að vanvirða?"</w:t>
      </w:r>
    </w:p>
    <w:p/>
    <w:p>
      <w:r xmlns:w="http://schemas.openxmlformats.org/wordprocessingml/2006/main">
        <w:t xml:space="preserve">Jeremía 18:5 Þá kom orð Drottins til mín, svohljóðandi:</w:t>
      </w:r>
    </w:p>
    <w:p/>
    <w:p>
      <w:r xmlns:w="http://schemas.openxmlformats.org/wordprocessingml/2006/main">
        <w:t xml:space="preserve">Dularfullar leiðir Guðs eru ofar skilningi okkar.</w:t>
      </w:r>
    </w:p>
    <w:p/>
    <w:p>
      <w:r xmlns:w="http://schemas.openxmlformats.org/wordprocessingml/2006/main">
        <w:t xml:space="preserve">1: Treystu á Drottin og dularfulla vegu hans, því að hann veit best.</w:t>
      </w:r>
    </w:p>
    <w:p/>
    <w:p>
      <w:r xmlns:w="http://schemas.openxmlformats.org/wordprocessingml/2006/main">
        <w:t xml:space="preserve">2: Treystu á visku Drottins, því að hann vinnur alltaf á dularfulla hátt.</w:t>
      </w:r>
    </w:p>
    <w:p/>
    <w:p>
      <w:r xmlns:w="http://schemas.openxmlformats.org/wordprocessingml/2006/main">
        <w:t xml:space="preserve">1: Orðskviðirnir 3:5-6 - "Treystu Drottni af öllu hjarta og reiddu þig ekki á eigið hyggjuvit. Þekkið hann á öllum vegum þínum, og hann mun gjöra brautir þínar greiða."</w:t>
      </w:r>
    </w:p>
    <w:p/>
    <w:p>
      <w:r xmlns:w="http://schemas.openxmlformats.org/wordprocessingml/2006/main">
        <w:t xml:space="preserve">2: Jesaja 55:8-9 - "Því að mínar hugsanir eru ekki yðar hugsanir, né yðar vegir mínir vegir, segir Drottinn. Eins og himinninn er hærri en jörðin, svo eru vegir mínir hærri en vegir yðar og hugsanir mínar. þínar hugsanir.</w:t>
      </w:r>
    </w:p>
    <w:p/>
    <w:p>
      <w:r xmlns:w="http://schemas.openxmlformats.org/wordprocessingml/2006/main">
        <w:t xml:space="preserve">Jeremía 18:6 Ó Ísraels hús, get ég ekki gert við yður eins og leirkerasmiðurinn? segir Drottinn. Sjá, eins og leirinn er í hendi leirkerasmiðsins, svo eruð þér í minni hendi, Ísraelsmenn.</w:t>
      </w:r>
    </w:p>
    <w:p/>
    <w:p>
      <w:r xmlns:w="http://schemas.openxmlformats.org/wordprocessingml/2006/main">
        <w:t xml:space="preserve">Guð er við stjórnvölinn og hefur vald til að gera hvað sem hann kýs með okkur.</w:t>
      </w:r>
    </w:p>
    <w:p/>
    <w:p>
      <w:r xmlns:w="http://schemas.openxmlformats.org/wordprocessingml/2006/main">
        <w:t xml:space="preserve">1: Við erum leir í höndum leirkerasmiðsins - Jeremía 18:6</w:t>
      </w:r>
    </w:p>
    <w:p/>
    <w:p>
      <w:r xmlns:w="http://schemas.openxmlformats.org/wordprocessingml/2006/main">
        <w:t xml:space="preserve">2: Fullveldi Guðs - Jeremía 18:6</w:t>
      </w:r>
    </w:p>
    <w:p/>
    <w:p>
      <w:r xmlns:w="http://schemas.openxmlformats.org/wordprocessingml/2006/main">
        <w:t xml:space="preserve">1: Rómverjabréfið 9:20-21 - En hver ert þú, maður, að svara Guði? Mun það sem mótað er segja við mótara þess: Hvers vegna hefur þú gert mig svona? Hefur leirkerasmiðurinn engan rétt yfir leirnum, til að búa til úr sama deiginu eitt ílát til sóma og annað til óheiðarlegra nota?</w:t>
      </w:r>
    </w:p>
    <w:p/>
    <w:p>
      <w:r xmlns:w="http://schemas.openxmlformats.org/wordprocessingml/2006/main">
        <w:t xml:space="preserve">2: Jesaja 64:8 - En nú, Drottinn, ert þú faðir vor. vér erum leirinn, og þú ert leirkerasmiður okkar; við erum öll verk þíns handa.</w:t>
      </w:r>
    </w:p>
    <w:p/>
    <w:p>
      <w:r xmlns:w="http://schemas.openxmlformats.org/wordprocessingml/2006/main">
        <w:t xml:space="preserve">Jeremía 18:7 Á hvaða augnabliki mun ég tala um þjóð og um ríki, til að rífa það upp, rífa niður og tortíma henni.</w:t>
      </w:r>
    </w:p>
    <w:p/>
    <w:p>
      <w:r xmlns:w="http://schemas.openxmlformats.org/wordprocessingml/2006/main">
        <w:t xml:space="preserve">Guð hefur vald til að grípa inn í málefni þjóða og ríki til að tortíma þeim.</w:t>
      </w:r>
    </w:p>
    <w:p/>
    <w:p>
      <w:r xmlns:w="http://schemas.openxmlformats.org/wordprocessingml/2006/main">
        <w:t xml:space="preserve">1. Vald Guðs yfir þjóðum: Köllun til auðmýktar</w:t>
      </w:r>
    </w:p>
    <w:p/>
    <w:p>
      <w:r xmlns:w="http://schemas.openxmlformats.org/wordprocessingml/2006/main">
        <w:t xml:space="preserve">2. Fullveldi og auðmýkt: Lærdómur frá Jeremía 18</w:t>
      </w:r>
    </w:p>
    <w:p/>
    <w:p>
      <w:r xmlns:w="http://schemas.openxmlformats.org/wordprocessingml/2006/main">
        <w:t xml:space="preserve">1. Jeremía 18:7-10</w:t>
      </w:r>
    </w:p>
    <w:p/>
    <w:p>
      <w:r xmlns:w="http://schemas.openxmlformats.org/wordprocessingml/2006/main">
        <w:t xml:space="preserve">2. Jesaja 10:5-7</w:t>
      </w:r>
    </w:p>
    <w:p/>
    <w:p>
      <w:r xmlns:w="http://schemas.openxmlformats.org/wordprocessingml/2006/main">
        <w:t xml:space="preserve">Jeremía 18:8 Ef sú þjóð, sem ég hefi lýst yfir, snúi sér frá illsku sinni, mun ég iðrast þess illa, sem ég ætlaði að gjöra þeim.</w:t>
      </w:r>
    </w:p>
    <w:p/>
    <w:p>
      <w:r xmlns:w="http://schemas.openxmlformats.org/wordprocessingml/2006/main">
        <w:t xml:space="preserve">Guð er fús til að fyrirgefa þeim sem snúa frá illum vegi sínum.</w:t>
      </w:r>
    </w:p>
    <w:p/>
    <w:p>
      <w:r xmlns:w="http://schemas.openxmlformats.org/wordprocessingml/2006/main">
        <w:t xml:space="preserve">1. Miskunn Guðs varir að eilífu</w:t>
      </w:r>
    </w:p>
    <w:p/>
    <w:p>
      <w:r xmlns:w="http://schemas.openxmlformats.org/wordprocessingml/2006/main">
        <w:t xml:space="preserve">2. iðrast og fá fyrirgefningu</w:t>
      </w:r>
    </w:p>
    <w:p/>
    <w:p>
      <w:r xmlns:w="http://schemas.openxmlformats.org/wordprocessingml/2006/main">
        <w:t xml:space="preserve">1. Lúkas 15:11-32 (líkingin um týnda soninn)</w:t>
      </w:r>
    </w:p>
    <w:p/>
    <w:p>
      <w:r xmlns:w="http://schemas.openxmlformats.org/wordprocessingml/2006/main">
        <w:t xml:space="preserve">2. Jesaja 1:16-20 (Köllun Guðs til iðrunar)</w:t>
      </w:r>
    </w:p>
    <w:p/>
    <w:p>
      <w:r xmlns:w="http://schemas.openxmlformats.org/wordprocessingml/2006/main">
        <w:t xml:space="preserve">Jeremía 18:9 Og á hverju augnabliki mun ég tala um þjóð og um ríki, til þess að byggja það og planta.</w:t>
      </w:r>
    </w:p>
    <w:p/>
    <w:p>
      <w:r xmlns:w="http://schemas.openxmlformats.org/wordprocessingml/2006/main">
        <w:t xml:space="preserve">Í kaflanum er talað um mátt Guðs til að byggja upp og gróðursetja þjóðir.</w:t>
      </w:r>
    </w:p>
    <w:p/>
    <w:p>
      <w:r xmlns:w="http://schemas.openxmlformats.org/wordprocessingml/2006/main">
        <w:t xml:space="preserve">1. Kraftur Guðs til að stofna þjóðir</w:t>
      </w:r>
    </w:p>
    <w:p/>
    <w:p>
      <w:r xmlns:w="http://schemas.openxmlformats.org/wordprocessingml/2006/main">
        <w:t xml:space="preserve">2. Hugsanleg áhrif valds Guðs yfir þjóðum</w:t>
      </w:r>
    </w:p>
    <w:p/>
    <w:p>
      <w:r xmlns:w="http://schemas.openxmlformats.org/wordprocessingml/2006/main">
        <w:t xml:space="preserve">1. Jesaja 40:28-31 - Guð sem viðhaldandi alheimsins</w:t>
      </w:r>
    </w:p>
    <w:p/>
    <w:p>
      <w:r xmlns:w="http://schemas.openxmlformats.org/wordprocessingml/2006/main">
        <w:t xml:space="preserve">2. Sálmur 33:12-15 - Fullveldi Guðs í sköpun og sögu</w:t>
      </w:r>
    </w:p>
    <w:p/>
    <w:p>
      <w:r xmlns:w="http://schemas.openxmlformats.org/wordprocessingml/2006/main">
        <w:t xml:space="preserve">Jeremía 18:10 Ef það gjörir það sem illt er í mínum augum, að það hlýðir ekki rödd minni, þá mun ég iðrast hins góða, sem ég sagði að ég myndi gagnast þeim með.</w:t>
      </w:r>
    </w:p>
    <w:p/>
    <w:p>
      <w:r xmlns:w="http://schemas.openxmlformats.org/wordprocessingml/2006/main">
        <w:t xml:space="preserve">Guð mun afturkalla þær blessanir sem fólki er lofað ef það óhlýðnast rödd hans.</w:t>
      </w:r>
    </w:p>
    <w:p/>
    <w:p>
      <w:r xmlns:w="http://schemas.openxmlformats.org/wordprocessingml/2006/main">
        <w:t xml:space="preserve">1. Góðvild Guðs: Örlæti Guðs og samúð með fólki sínu.</w:t>
      </w:r>
    </w:p>
    <w:p/>
    <w:p>
      <w:r xmlns:w="http://schemas.openxmlformats.org/wordprocessingml/2006/main">
        <w:t xml:space="preserve">2. Að hlýða rödd Guðs: Afleiðingar óhlýðni.</w:t>
      </w:r>
    </w:p>
    <w:p/>
    <w:p>
      <w:r xmlns:w="http://schemas.openxmlformats.org/wordprocessingml/2006/main">
        <w:t xml:space="preserve">1. Lúkasarguðspjall 6:35 36 En elskið óvini yðar, gjörið gott og lánið, og búist við engu í staðinn. Laun þín munu vera mikil og þér munuð vera börn hins hæsta, því að hann er góður við vanþakkláta og óguðlega. Vertu miskunnsamur, eins og faðir þinn er miskunnsamur.</w:t>
      </w:r>
    </w:p>
    <w:p/>
    <w:p>
      <w:r xmlns:w="http://schemas.openxmlformats.org/wordprocessingml/2006/main">
        <w:t xml:space="preserve">2. Jesaja 1:18 19 Komið, við skulum rökræða saman, segir Drottinn. Þó syndir þínar séu sem skarlat, munu þær verða hvítar sem snjór. þótt þeir séu rauðir sem rauðir, þá skulu þeir vera sem ull. Ef þú ert viljugur og hlýðinn, munt þú eta það góða sem er í landinu.</w:t>
      </w:r>
    </w:p>
    <w:p/>
    <w:p>
      <w:r xmlns:w="http://schemas.openxmlformats.org/wordprocessingml/2006/main">
        <w:t xml:space="preserve">Jeremía 18:11 Far þú nú og talaðu við Júdamenn og Jerúsalembúa og segðu: Svo segir Drottinn: Sjá, ég legg illt í gegn yður og legg upp ráð gegn yður. Snúið nú hver og einn frá sínum illu vegi og gjörið vegu yðar og gjörðir yðar góðar.</w:t>
      </w:r>
    </w:p>
    <w:p/>
    <w:p>
      <w:r xmlns:w="http://schemas.openxmlformats.org/wordprocessingml/2006/main">
        <w:t xml:space="preserve">Drottinn býður Júdamönnum og Jerúsalembúum að hverfa frá sínum illu vegum og gera vegu sína og gjörðir góðar.</w:t>
      </w:r>
    </w:p>
    <w:p/>
    <w:p>
      <w:r xmlns:w="http://schemas.openxmlformats.org/wordprocessingml/2006/main">
        <w:t xml:space="preserve">1. Kraftur iðrunar - Drottinn kallar okkur til að hverfa frá synd okkar og gera gott í staðinn.</w:t>
      </w:r>
    </w:p>
    <w:p/>
    <w:p>
      <w:r xmlns:w="http://schemas.openxmlformats.org/wordprocessingml/2006/main">
        <w:t xml:space="preserve">2. Rétt val - Við verðum að velja leið réttlætisins, því hún leiðir okkur til sannrar gleði og friðar.</w:t>
      </w:r>
    </w:p>
    <w:p/>
    <w:p>
      <w:r xmlns:w="http://schemas.openxmlformats.org/wordprocessingml/2006/main">
        <w:t xml:space="preserve">1. Jesaja 55:7 - Hinn óguðlegi láti af vegi sínum og rangláta manninn hugsanir sínar. og Guði vorum, því að hann mun ríkulega fyrirgefa.</w:t>
      </w:r>
    </w:p>
    <w:p/>
    <w:p>
      <w:r xmlns:w="http://schemas.openxmlformats.org/wordprocessingml/2006/main">
        <w:t xml:space="preserve">2. Sálmur 119:105 - Orð þitt er lampi fóta minna og ljós á vegi mínum.</w:t>
      </w:r>
    </w:p>
    <w:p/>
    <w:p>
      <w:r xmlns:w="http://schemas.openxmlformats.org/wordprocessingml/2006/main">
        <w:t xml:space="preserve">Jeremía 18:12 Og þeir sögðu: ,,Það er engin von, heldur munum vér ganga eftir ráðum okkar og hver og einn gjöra hugvit síns illa hjarta.</w:t>
      </w:r>
    </w:p>
    <w:p/>
    <w:p>
      <w:r xmlns:w="http://schemas.openxmlformats.org/wordprocessingml/2006/main">
        <w:t xml:space="preserve">Fólk er staðráðið í að fylgja eigin syndugu háttum og gera allt sem illt hjörtu þeirra þrá.</w:t>
      </w:r>
    </w:p>
    <w:p/>
    <w:p>
      <w:r xmlns:w="http://schemas.openxmlformats.org/wordprocessingml/2006/main">
        <w:t xml:space="preserve">1. Fylgdu ekki þínum eigin óskum - Jeremía 18:12</w:t>
      </w:r>
    </w:p>
    <w:p/>
    <w:p>
      <w:r xmlns:w="http://schemas.openxmlformats.org/wordprocessingml/2006/main">
        <w:t xml:space="preserve">2. Hætturnar við að fylgja eigin tækjum - Jeremía 18:12</w:t>
      </w:r>
    </w:p>
    <w:p/>
    <w:p>
      <w:r xmlns:w="http://schemas.openxmlformats.org/wordprocessingml/2006/main">
        <w:t xml:space="preserve">1. Orðskviðirnir 16:25- "Það er vegur sem manni sýnist réttur, en endir hans er vegur dauðans."</w:t>
      </w:r>
    </w:p>
    <w:p/>
    <w:p>
      <w:r xmlns:w="http://schemas.openxmlformats.org/wordprocessingml/2006/main">
        <w:t xml:space="preserve">2. Rómverjabréfið 8:7- "Því að hugur holdsins er dauði, en hugur andans er líf og friður."</w:t>
      </w:r>
    </w:p>
    <w:p/>
    <w:p>
      <w:r xmlns:w="http://schemas.openxmlformats.org/wordprocessingml/2006/main">
        <w:t xml:space="preserve">Jeremía 18:13 Fyrir því segir Drottinn svo: Spyrjið nú meðal heiðingjanna, hver hefur heyrt slíkt: Meyja Ísraels hefir gjört mjög hræðilegt verk.</w:t>
      </w:r>
    </w:p>
    <w:p/>
    <w:p>
      <w:r xmlns:w="http://schemas.openxmlformats.org/wordprocessingml/2006/main">
        <w:t xml:space="preserve">Guð gefur Ísraelsmönnum fyrirmæli um að spyrja heiðingja hvort þeir hafi nokkurn tíma heyrt um slíkt hræðilegt sem jómfrú Ísraels hefur gert.</w:t>
      </w:r>
    </w:p>
    <w:p/>
    <w:p>
      <w:r xmlns:w="http://schemas.openxmlformats.org/wordprocessingml/2006/main">
        <w:t xml:space="preserve">1. Afleiðingar syndarinnar - Jeremía 18:13</w:t>
      </w:r>
    </w:p>
    <w:p/>
    <w:p>
      <w:r xmlns:w="http://schemas.openxmlformats.org/wordprocessingml/2006/main">
        <w:t xml:space="preserve">2. Kraftur iðrunar - Jeremía 18:11-12</w:t>
      </w:r>
    </w:p>
    <w:p/>
    <w:p>
      <w:r xmlns:w="http://schemas.openxmlformats.org/wordprocessingml/2006/main">
        <w:t xml:space="preserve">1. Jesaja 1:18 - "Komið og skulum rökræða saman, segir Drottinn: þótt syndir yðar séu sem skarlat, skulu þær verða hvítar sem snjór, þótt þær séu rauðar sem rauðar, skulu þær verða sem ull."</w:t>
      </w:r>
    </w:p>
    <w:p/>
    <w:p>
      <w:r xmlns:w="http://schemas.openxmlformats.org/wordprocessingml/2006/main">
        <w:t xml:space="preserve">2. Lúkas 13:3 - "Nei, ég segi yður, en ef þér iðrist ekki, munuð þér allir farast eins."</w:t>
      </w:r>
    </w:p>
    <w:p/>
    <w:p>
      <w:r xmlns:w="http://schemas.openxmlformats.org/wordprocessingml/2006/main">
        <w:t xml:space="preserve">Jeremía 18:14 Mun nokkur maður yfirgefa snjó Líbanons, sem kemur af bjargi vallarins? eða á að yfirgefa hið kalda rennandi vatn, sem kemur annars staðar frá?</w:t>
      </w:r>
    </w:p>
    <w:p/>
    <w:p>
      <w:r xmlns:w="http://schemas.openxmlformats.org/wordprocessingml/2006/main">
        <w:t xml:space="preserve">Guð spyr hvort einhver sé til í að gefast upp á snjónum frá Líbanon og köldu rennandi vatninu frá öðrum stað.</w:t>
      </w:r>
    </w:p>
    <w:p/>
    <w:p>
      <w:r xmlns:w="http://schemas.openxmlformats.org/wordprocessingml/2006/main">
        <w:t xml:space="preserve">1. Kraftur guðlegrar forsjár</w:t>
      </w:r>
    </w:p>
    <w:p/>
    <w:p>
      <w:r xmlns:w="http://schemas.openxmlformats.org/wordprocessingml/2006/main">
        <w:t xml:space="preserve">2. Gnægð af miskunn Guðs</w:t>
      </w:r>
    </w:p>
    <w:p/>
    <w:p>
      <w:r xmlns:w="http://schemas.openxmlformats.org/wordprocessingml/2006/main">
        <w:t xml:space="preserve">1. Sálmur 65:9-13</w:t>
      </w:r>
    </w:p>
    <w:p/>
    <w:p>
      <w:r xmlns:w="http://schemas.openxmlformats.org/wordprocessingml/2006/main">
        <w:t xml:space="preserve">2. Jesaja 43:19-21</w:t>
      </w:r>
    </w:p>
    <w:p/>
    <w:p>
      <w:r xmlns:w="http://schemas.openxmlformats.org/wordprocessingml/2006/main">
        <w:t xml:space="preserve">Jeremía 18:15 Af því að fólk mitt hefur gleymt mér, brennir það reykelsi til hégóma, og þeir hafa látið sig hrasa á vegum sínum frá fornum stígum, ganga á stígum, á ósvikinn hátt.</w:t>
      </w:r>
    </w:p>
    <w:p/>
    <w:p>
      <w:r xmlns:w="http://schemas.openxmlformats.org/wordprocessingml/2006/main">
        <w:t xml:space="preserve">Fólk Guðs hefur gleymt honum og villst af hinum fornu brautum og farið niður brautir sem hann hefur ekki byggt.</w:t>
      </w:r>
    </w:p>
    <w:p/>
    <w:p>
      <w:r xmlns:w="http://schemas.openxmlformats.org/wordprocessingml/2006/main">
        <w:t xml:space="preserve">1. Hættan á að gleyma Guði</w:t>
      </w:r>
    </w:p>
    <w:p/>
    <w:p>
      <w:r xmlns:w="http://schemas.openxmlformats.org/wordprocessingml/2006/main">
        <w:t xml:space="preserve">2. Að vera trúr hinum fornu slóðum</w:t>
      </w:r>
    </w:p>
    <w:p/>
    <w:p>
      <w:r xmlns:w="http://schemas.openxmlformats.org/wordprocessingml/2006/main">
        <w:t xml:space="preserve">1. Mósebók 6:12 Varist þá að þú gleymir ekki Drottni, sem leiddi þig út af Egyptalandi, út úr þrælahúsinu.</w:t>
      </w:r>
    </w:p>
    <w:p/>
    <w:p>
      <w:r xmlns:w="http://schemas.openxmlformats.org/wordprocessingml/2006/main">
        <w:t xml:space="preserve">2. Sálmur 119:105 Orð þitt er lampi fóta minna og ljós á vegi mínum.</w:t>
      </w:r>
    </w:p>
    <w:p/>
    <w:p>
      <w:r xmlns:w="http://schemas.openxmlformats.org/wordprocessingml/2006/main">
        <w:t xml:space="preserve">Jeremía 18:16 til þess að gjöra land þeirra að auðn og ævarandi hvæsi. hver sá, sem þar um fer, mun furða sig og sveifla höfði.</w:t>
      </w:r>
    </w:p>
    <w:p/>
    <w:p>
      <w:r xmlns:w="http://schemas.openxmlformats.org/wordprocessingml/2006/main">
        <w:t xml:space="preserve">Þessi texti talar um afleiðingar þess að hlýða ekki Guði, sem er að gera stað í auðn og koma með skömm.</w:t>
      </w:r>
    </w:p>
    <w:p/>
    <w:p>
      <w:r xmlns:w="http://schemas.openxmlformats.org/wordprocessingml/2006/main">
        <w:t xml:space="preserve">1. Hættan við að óhlýðnast Guði: Hvað gerist þegar við vanrækjum boð Guðs</w:t>
      </w:r>
    </w:p>
    <w:p/>
    <w:p>
      <w:r xmlns:w="http://schemas.openxmlformats.org/wordprocessingml/2006/main">
        <w:t xml:space="preserve">2. Blessun þess að hlýða Guði: Verðlaunin af því að fylgja vilja Guðs</w:t>
      </w:r>
    </w:p>
    <w:p/>
    <w:p>
      <w:r xmlns:w="http://schemas.openxmlformats.org/wordprocessingml/2006/main">
        <w:t xml:space="preserve">1. Orðskviðirnir 28:9 - "Hver sem dregur lögmálið dauft, jafnvel bæn hans er viðurstyggð"</w:t>
      </w:r>
    </w:p>
    <w:p/>
    <w:p>
      <w:r xmlns:w="http://schemas.openxmlformats.org/wordprocessingml/2006/main">
        <w:t xml:space="preserve">2. Galatabréfið 6:7-8 - "Látið ekki blekkjast: Guð lætur ekki hæðast. Því hvað sem maðurinn sáir, mun hann og uppskera."</w:t>
      </w:r>
    </w:p>
    <w:p/>
    <w:p>
      <w:r xmlns:w="http://schemas.openxmlformats.org/wordprocessingml/2006/main">
        <w:t xml:space="preserve">Jeremía 18:17 Ég mun tvístra þeim eins og austanvindi frammi fyrir óvininum. Ég mun sýna þeim bakið, en ekki andlitið, á ógæfudögum þeirra.</w:t>
      </w:r>
    </w:p>
    <w:p/>
    <w:p>
      <w:r xmlns:w="http://schemas.openxmlformats.org/wordprocessingml/2006/main">
        <w:t xml:space="preserve">Guð mun ekki vernda hina óguðlegu heldur mun hann afhjúpa þá fyrir óvinum sínum á tímum þeirra hörmungar.</w:t>
      </w:r>
    </w:p>
    <w:p/>
    <w:p>
      <w:r xmlns:w="http://schemas.openxmlformats.org/wordprocessingml/2006/main">
        <w:t xml:space="preserve">1. Endir hinna óguðlegu: Afleiðingar iðrunarlausrar syndar</w:t>
      </w:r>
    </w:p>
    <w:p/>
    <w:p>
      <w:r xmlns:w="http://schemas.openxmlformats.org/wordprocessingml/2006/main">
        <w:t xml:space="preserve">2. Dómur Guðs yfir hinum ranglátu</w:t>
      </w:r>
    </w:p>
    <w:p/>
    <w:p>
      <w:r xmlns:w="http://schemas.openxmlformats.org/wordprocessingml/2006/main">
        <w:t xml:space="preserve">1. Sálmur 1:1-6</w:t>
      </w:r>
    </w:p>
    <w:p/>
    <w:p>
      <w:r xmlns:w="http://schemas.openxmlformats.org/wordprocessingml/2006/main">
        <w:t xml:space="preserve">2. Jesaja 3:10-11</w:t>
      </w:r>
    </w:p>
    <w:p/>
    <w:p>
      <w:r xmlns:w="http://schemas.openxmlformats.org/wordprocessingml/2006/main">
        <w:t xml:space="preserve">Jeremía 18:18 Þá sögðu þeir: ,,Komið, vér skulum koma upp ráðum gegn Jeremía. Því að lögmálið skal hvorki glatast fyrir prestinum, né ráð spekinganna, né orð spámannsins. Komið, vér skulum slá hann með tungu, og gefa ekki gaum að neinu af orðum hans.</w:t>
      </w:r>
    </w:p>
    <w:p/>
    <w:p>
      <w:r xmlns:w="http://schemas.openxmlformats.org/wordprocessingml/2006/main">
        <w:t xml:space="preserve">Fólkið á tímum Jeremía er að reyna að finna leiðir til að gera lítið úr orðum hans og vanvirða hann sem spámann.</w:t>
      </w:r>
    </w:p>
    <w:p/>
    <w:p>
      <w:r xmlns:w="http://schemas.openxmlformats.org/wordprocessingml/2006/main">
        <w:t xml:space="preserve">1) Orð Guðs er eilíft - Jeremía 18:18</w:t>
      </w:r>
    </w:p>
    <w:p/>
    <w:p>
      <w:r xmlns:w="http://schemas.openxmlformats.org/wordprocessingml/2006/main">
        <w:t xml:space="preserve">2) Að hafna boðskap Guðs mun leiða til hörmunga - Jeremía 18:18</w:t>
      </w:r>
    </w:p>
    <w:p/>
    <w:p>
      <w:r xmlns:w="http://schemas.openxmlformats.org/wordprocessingml/2006/main">
        <w:t xml:space="preserve">1) Sálmur 119:152 - "Lengi hef ég vitað af vitnisburðum þínum, að þú hefur staðfest þá að eilífu."</w:t>
      </w:r>
    </w:p>
    <w:p/>
    <w:p>
      <w:r xmlns:w="http://schemas.openxmlformats.org/wordprocessingml/2006/main">
        <w:t xml:space="preserve">2) Jesaja 40:8 - "Grasið visnar, blómið fölnar, en orð Guðs vors mun standa að eilífu."</w:t>
      </w:r>
    </w:p>
    <w:p/>
    <w:p>
      <w:r xmlns:w="http://schemas.openxmlformats.org/wordprocessingml/2006/main">
        <w:t xml:space="preserve">Jeremía 18:19 Gef þú gaum að mér, Drottinn, og hlýd á raust þeirra sem deila við mig.</w:t>
      </w:r>
    </w:p>
    <w:p/>
    <w:p>
      <w:r xmlns:w="http://schemas.openxmlformats.org/wordprocessingml/2006/main">
        <w:t xml:space="preserve">Jeremía biður Guð að hlusta á hann og raddir þeirra sem eru á móti honum.</w:t>
      </w:r>
    </w:p>
    <w:p/>
    <w:p>
      <w:r xmlns:w="http://schemas.openxmlformats.org/wordprocessingml/2006/main">
        <w:t xml:space="preserve">1. Að snúa sér til Guðs á tímum mótlætis</w:t>
      </w:r>
    </w:p>
    <w:p/>
    <w:p>
      <w:r xmlns:w="http://schemas.openxmlformats.org/wordprocessingml/2006/main">
        <w:t xml:space="preserve">2. Kraftur bænarinnar á erfiðum tímum</w:t>
      </w:r>
    </w:p>
    <w:p/>
    <w:p>
      <w:r xmlns:w="http://schemas.openxmlformats.org/wordprocessingml/2006/main">
        <w:t xml:space="preserve">1. Jesaja 40:31 - En þeir sem bíða Drottins munu endurnýja kraft sinn; þeir munu rísa upp með vængjum eins og ernir; þeir skulu hlaupa og þreytast ekki; þeir skulu ganga og verða ekki dauðir.</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Jeremía 18:20 Skal illt endurgjaldið með góðu? því að þeir hafa grafið gryfju fyrir sál mína. Mundu að ég stóð frammi fyrir þér til að tala vel fyrir þá og snúa reiði þinni frá þeim.</w:t>
      </w:r>
    </w:p>
    <w:p/>
    <w:p>
      <w:r xmlns:w="http://schemas.openxmlformats.org/wordprocessingml/2006/main">
        <w:t xml:space="preserve">Guð mun ekki umbuna illu með góðu. Hann mun minnast þess góða sem við höfum gert fyrir aðra og mun hlífa þeim reiði sinni.</w:t>
      </w:r>
    </w:p>
    <w:p/>
    <w:p>
      <w:r xmlns:w="http://schemas.openxmlformats.org/wordprocessingml/2006/main">
        <w:t xml:space="preserve">1. Verðlaunin af því að lifa góðu lífi.</w:t>
      </w:r>
    </w:p>
    <w:p/>
    <w:p>
      <w:r xmlns:w="http://schemas.openxmlformats.org/wordprocessingml/2006/main">
        <w:t xml:space="preserve">2. Guðs miskunn að minnast góðra verka okkar.</w:t>
      </w:r>
    </w:p>
    <w:p/>
    <w:p>
      <w:r xmlns:w="http://schemas.openxmlformats.org/wordprocessingml/2006/main">
        <w:t xml:space="preserve">1. Sálmur 34:12-14 "Hver maður er það sem þráir lífið og elskar marga daga, svo að hann sjái gott? Haldið tungu þinni frá illu og varir þínar frá svikum. Farðu frá illu og gjör gott, leitaðu að frið og eltið hann."</w:t>
      </w:r>
    </w:p>
    <w:p/>
    <w:p>
      <w:r xmlns:w="http://schemas.openxmlformats.org/wordprocessingml/2006/main">
        <w:t xml:space="preserve">2. Matteusarguðspjall 5:7 "Sælir eru miskunnsamir, því að þeim mun miskunn öðlast."</w:t>
      </w:r>
    </w:p>
    <w:p/>
    <w:p>
      <w:r xmlns:w="http://schemas.openxmlformats.org/wordprocessingml/2006/main">
        <w:t xml:space="preserve">Jeremía 18:21 Framseldu því börn þeirra í hungursneyð og úthelltu blóði þeirra með sverði. og konur þeirra láti lausa börn sín og verði ekkjur. og láta menn þeirra lífláta; láta ungmenni þeirra verða drepnir fyrir sverði í bardaga.</w:t>
      </w:r>
    </w:p>
    <w:p/>
    <w:p>
      <w:r xmlns:w="http://schemas.openxmlformats.org/wordprocessingml/2006/main">
        <w:t xml:space="preserve">Guð býður Júdamönnum að framselja börn sín í hungursneyð og drepa menn sína með sverði.</w:t>
      </w:r>
    </w:p>
    <w:p/>
    <w:p>
      <w:r xmlns:w="http://schemas.openxmlformats.org/wordprocessingml/2006/main">
        <w:t xml:space="preserve">1. Óbilandi réttlæti Guðs</w:t>
      </w:r>
    </w:p>
    <w:p/>
    <w:p>
      <w:r xmlns:w="http://schemas.openxmlformats.org/wordprocessingml/2006/main">
        <w:t xml:space="preserve">2. Blessun hlýðninnar</w:t>
      </w:r>
    </w:p>
    <w:p/>
    <w:p>
      <w:r xmlns:w="http://schemas.openxmlformats.org/wordprocessingml/2006/main">
        <w:t xml:space="preserve">1. Rómverjabréfið 12:19 – „Þér elskaðir, hefnið yðar aldrei, heldur látið það eftir reiði Guðs, því að ritað er: Mín er hefndin, ég mun gjalda, segir Drottinn.</w:t>
      </w:r>
    </w:p>
    <w:p/>
    <w:p>
      <w:r xmlns:w="http://schemas.openxmlformats.org/wordprocessingml/2006/main">
        <w:t xml:space="preserve">2. Esekíel 33:11 - Segið þeim: ,,Svo sannarlega sem ég lifi, segir Drottinn Guð, hef ég ekki þóknun á dauða hins óguðlega, heldur að hinn óguðlegi snúi sér frá vegi sínum og lifi. Snúið við, snúið við frá yðar illu vegum, því að hví viljið þér deyja, Ísraelsmenn?</w:t>
      </w:r>
    </w:p>
    <w:p/>
    <w:p>
      <w:r xmlns:w="http://schemas.openxmlformats.org/wordprocessingml/2006/main">
        <w:t xml:space="preserve">Jeremía 18:22 Lát heyra óp úr húsum þeirra, þegar þú færð skyndilega hersveit yfir þá, því að þeir hafa grafið gryfju til að ná mér og falið snörur fyrir fótum mínum.</w:t>
      </w:r>
    </w:p>
    <w:p/>
    <w:p>
      <w:r xmlns:w="http://schemas.openxmlformats.org/wordprocessingml/2006/main">
        <w:t xml:space="preserve">Jeremía varar við skyndilegri eyðileggingu þeirra sem reyna að skaða hann.</w:t>
      </w:r>
    </w:p>
    <w:p/>
    <w:p>
      <w:r xmlns:w="http://schemas.openxmlformats.org/wordprocessingml/2006/main">
        <w:t xml:space="preserve">1. Hættan á samsæri gegn fólki Guðs</w:t>
      </w:r>
    </w:p>
    <w:p/>
    <w:p>
      <w:r xmlns:w="http://schemas.openxmlformats.org/wordprocessingml/2006/main">
        <w:t xml:space="preserve">2. Vissu um dóm Guðs</w:t>
      </w:r>
    </w:p>
    <w:p/>
    <w:p>
      <w:r xmlns:w="http://schemas.openxmlformats.org/wordprocessingml/2006/main">
        <w:t xml:space="preserve">1. Orðskviðirnir 1:10-19, skilja einfaldleika varnaðarorða Guðs.</w:t>
      </w:r>
    </w:p>
    <w:p/>
    <w:p>
      <w:r xmlns:w="http://schemas.openxmlformats.org/wordprocessingml/2006/main">
        <w:t xml:space="preserve">2. Sálmur 9:15-16, réttlæti Guðs fyrir hina óguðlegu.</w:t>
      </w:r>
    </w:p>
    <w:p/>
    <w:p>
      <w:r xmlns:w="http://schemas.openxmlformats.org/wordprocessingml/2006/main">
        <w:t xml:space="preserve">Jeremía 18:23 En þú veist, Drottinn, öll ráð þeirra gegn mér um að deyða mig. farðu þannig með þá á tímum reiði þinnar.</w:t>
      </w:r>
    </w:p>
    <w:p/>
    <w:p>
      <w:r xmlns:w="http://schemas.openxmlformats.org/wordprocessingml/2006/main">
        <w:t xml:space="preserve">Jeremía biður Drottin að fyrirgefa ekki misgjörð kúgara sinna, heldur dæma þá í reiði hans.</w:t>
      </w:r>
    </w:p>
    <w:p/>
    <w:p>
      <w:r xmlns:w="http://schemas.openxmlformats.org/wordprocessingml/2006/main">
        <w:t xml:space="preserve">1. Hættan á synd og dómur Guðs</w:t>
      </w:r>
    </w:p>
    <w:p/>
    <w:p>
      <w:r xmlns:w="http://schemas.openxmlformats.org/wordprocessingml/2006/main">
        <w:t xml:space="preserve">2. Réttlæti og miskunn í lífi okkar</w:t>
      </w:r>
    </w:p>
    <w:p/>
    <w:p>
      <w:r xmlns:w="http://schemas.openxmlformats.org/wordprocessingml/2006/main">
        <w:t xml:space="preserve">1. Orðskviðirnir 11:21 - Þótt höndin taki höndum saman, verða óguðlegir ekki refsaðir, en niðjar réttlátra munu frelsast.</w:t>
      </w:r>
    </w:p>
    <w:p/>
    <w:p>
      <w:r xmlns:w="http://schemas.openxmlformats.org/wordprocessingml/2006/main">
        <w:t xml:space="preserve">2. Míka 7:18-19 - Hver er sá Guð sem þú ert líkur, sem fyrirgefur misgjörðir og gengur fram hjá afbrotum leifanna af arfleifð sinni? hann varðveitir ekki reiði sína að eilífu, því að hann hefur þóknun á miskunnsemi. Hann mun snúa aftur, hann mun miskunna okkur; hann mun leggja vorar misgjörðir undir sig; og þú munt varpa öllum syndum þeirra í hafdjúpið.</w:t>
      </w:r>
    </w:p>
    <w:p/>
    <w:p/>
    <w:p>
      <w:r xmlns:w="http://schemas.openxmlformats.org/wordprocessingml/2006/main">
        <w:t xml:space="preserve">19. kafli Jeremía lýsir lifandi spádómsverki sem Jeremía framdi til að tákna yfirvofandi eyðileggingu Jerúsalem vegna viðvarandi skurðgoðadýrkunar og óhlýðni.</w:t>
      </w:r>
    </w:p>
    <w:p/>
    <w:p>
      <w:r xmlns:w="http://schemas.openxmlformats.org/wordprocessingml/2006/main">
        <w:t xml:space="preserve">1. málsgrein: Guð segir Jeremía að taka leirkrukku og fara til Ben Hinnomdals (Jeremía 19:1-3). Þar á hann að boða boðskap Guðs um dóm yfir Júda og leiðtogum hans. Honum er einnig boðið að brjóta krukkuna sem tákn um yfirvofandi eyðileggingu sem mun koma yfir Jerúsalem.</w:t>
      </w:r>
    </w:p>
    <w:p/>
    <w:p>
      <w:r xmlns:w="http://schemas.openxmlformats.org/wordprocessingml/2006/main">
        <w:t xml:space="preserve">2. málsgrein: Jeremía flytur boðskap Guðs í Ben Hinnom-dalnum (Jeremía 19:4-9). Hann varar við því að vegna þess að Júda hefur yfirgefið Guð, dýrkað falsguð og úthellt saklausu blóði í þessum dal, mun það verða staður auðn. Borgin verður eytt og íbúar hennar munu mæta hörmungum.</w:t>
      </w:r>
    </w:p>
    <w:p/>
    <w:p>
      <w:r xmlns:w="http://schemas.openxmlformats.org/wordprocessingml/2006/main">
        <w:t xml:space="preserve">3. málsgrein: Jeremía snýr aftur úr Ben Hinnom-dalnum og boðar frekari dóm yfir Júda (Jeremía 19:10-13). Hann stendur við inngang musterisins í Jerúsalem og lýsir því yfir að eins og hann braut leirkrukkuna, þannig mun Guð brjóta Jerúsalem. Eyðing þess verður svo algjör að hún verður að hryllingi.</w:t>
      </w:r>
    </w:p>
    <w:p/>
    <w:p>
      <w:r xmlns:w="http://schemas.openxmlformats.org/wordprocessingml/2006/main">
        <w:t xml:space="preserve">4. málsgrein: Kaflanum lýkur með bæn Jeremía um frelsun frá óvinum sínum (Jeremía 19:14-15). Hann biður um hefnd gegn þeim sem leita lífs hans vegna þess að hann flutti boðskap Guðs af trúmennsku. Jeremía lýsir trausti sínu á réttlæti Guðs og kallar eftir hefnd á andstæðingum sínum.</w:t>
      </w:r>
    </w:p>
    <w:p/>
    <w:p>
      <w:r xmlns:w="http://schemas.openxmlformats.org/wordprocessingml/2006/main">
        <w:t xml:space="preserve">Í stuttu máli,</w:t>
      </w:r>
    </w:p>
    <w:p>
      <w:r xmlns:w="http://schemas.openxmlformats.org/wordprocessingml/2006/main">
        <w:t xml:space="preserve">Nítjándi kafli Jeremía sýnir spámannlega athöfn sem Jeremía framkvæmdi til að tákna yfirvofandi eyðileggingu Jerúsalem vegna þrálátrar skurðgoðadýrkunar. Guð skipar Jeremía að taka leirkrukku og boða boðskap sinn í Ben Hinnomdal. Hann varar við því að auðn muni koma yfir Júda, þar sem þeir hafa yfirgefið hann og úthellt saklausu blóði. Þegar Jeremía snýr aftur þaðan, lýsir hann yfir frekari dómi og boðar að eins og hann braut leirkrukkuna, þannig mun Guð brjóta Jerúsalem. Borgin mun standa frammi fyrir algjörri eyðileggingu. Kaflanum lýkur með bæn Jeremía um frelsun, þar sem hann biður um refsingu gegn óvinum sínum. Hann lýsir yfir trausti á réttlæti Guðs og kallar eftir hefnd á þeim sem leita skaða. Í kaflanum er lögð áhersla á bæði guðlegan dóm og afleiðingar þrálátrar óhlýðni.</w:t>
      </w:r>
    </w:p>
    <w:p/>
    <w:p>
      <w:r xmlns:w="http://schemas.openxmlformats.org/wordprocessingml/2006/main">
        <w:t xml:space="preserve">Jeremía 19:1 Svo segir Drottinn: Farið og sækið leirflösku og takið af öldungum lýðsins og öldungum prestanna.</w:t>
      </w:r>
    </w:p>
    <w:p/>
    <w:p>
      <w:r xmlns:w="http://schemas.openxmlformats.org/wordprocessingml/2006/main">
        <w:t xml:space="preserve">Drottinn skipar Jeremía að ná í leirflösku og taka nokkra af öldungum fólksins og öldungum prestanna.</w:t>
      </w:r>
    </w:p>
    <w:p/>
    <w:p>
      <w:r xmlns:w="http://schemas.openxmlformats.org/wordprocessingml/2006/main">
        <w:t xml:space="preserve">1. Fyrirmælum Guðs ber að fylgja með hlýðni</w:t>
      </w:r>
    </w:p>
    <w:p/>
    <w:p>
      <w:r xmlns:w="http://schemas.openxmlformats.org/wordprocessingml/2006/main">
        <w:t xml:space="preserve">2. Mikilvægi þess að heiðra trúarleiðtoga</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1. Pétursbréf 2:17 - Heiðra alla menn. Elska bræðralagið. Óttast Guð. Heiðra konunginn.</w:t>
      </w:r>
    </w:p>
    <w:p/>
    <w:p>
      <w:r xmlns:w="http://schemas.openxmlformats.org/wordprocessingml/2006/main">
        <w:t xml:space="preserve">Jeremía 19:2 Far þú til Hinnomssonar dals, sem er við inngang austurhliðsins, og boðaðu þar þau orð, sem ég mun segja þér,</w:t>
      </w:r>
    </w:p>
    <w:p/>
    <w:p>
      <w:r xmlns:w="http://schemas.openxmlformats.org/wordprocessingml/2006/main">
        <w:t xml:space="preserve">Guð skipar Jeremía að fara í dal Hinnomssonar og kunngjöra orðin sem honum er sagt.</w:t>
      </w:r>
    </w:p>
    <w:p/>
    <w:p>
      <w:r xmlns:w="http://schemas.openxmlformats.org/wordprocessingml/2006/main">
        <w:t xml:space="preserve">1. Kraftur orðs Guðs - Skilja þýðingu orðs Guðs og hvernig það ætti að hafa áhrif á líf okkar.</w:t>
      </w:r>
    </w:p>
    <w:p/>
    <w:p>
      <w:r xmlns:w="http://schemas.openxmlformats.org/wordprocessingml/2006/main">
        <w:t xml:space="preserve">2. Köllun til boðunar - Kanna mikilvægi þess að boða orð Guðs fyrir heiminum.</w:t>
      </w:r>
    </w:p>
    <w:p/>
    <w:p>
      <w:r xmlns:w="http://schemas.openxmlformats.org/wordprocessingml/2006/main">
        <w:t xml:space="preserve">1. Jósúabók 8:14-15 - "Og svo bar við, er konungurinn í Aí sá það, að þeir flýttu sér og tóku sig snemma upp, og borgarmenn fóru á móti Ísrael til bardaga, hann og allt fólk hans. , á ákveðnum tíma, frammi fyrir sléttunni, en hann vissi ekki að lygarar væru í launsátri á bak við borgina. Og Jósúa og allur Ísrael létu eins og þeir væru barðir fyrir þeim og flýðu um eyðimörkina.</w:t>
      </w:r>
    </w:p>
    <w:p/>
    <w:p>
      <w:r xmlns:w="http://schemas.openxmlformats.org/wordprocessingml/2006/main">
        <w:t xml:space="preserve">2. Sálmur 107:2 - "Svo skulu hinir endurleystu Drottins segja, sem hann hefur leyst úr hendi óvinarins."</w:t>
      </w:r>
    </w:p>
    <w:p/>
    <w:p>
      <w:r xmlns:w="http://schemas.openxmlformats.org/wordprocessingml/2006/main">
        <w:t xml:space="preserve">Jeremía 19:3 Og segið: Heyrið orð Drottins, þér Júdakonungar og Jerúsalembúar! Svo segir Drottinn allsherjar, Ísraels Guð: Sjá, ég mun leiða illt yfir þennan stað, sem hver sem heyrir mun iðra eyru hans.</w:t>
      </w:r>
    </w:p>
    <w:p/>
    <w:p>
      <w:r xmlns:w="http://schemas.openxmlformats.org/wordprocessingml/2006/main">
        <w:t xml:space="preserve">Drottinn allsherjar, Guð Ísraels, lýsir því yfir að hann muni leiða illt yfir Júdakonunga og Jerúsalembúa.</w:t>
      </w:r>
    </w:p>
    <w:p/>
    <w:p>
      <w:r xmlns:w="http://schemas.openxmlformats.org/wordprocessingml/2006/main">
        <w:t xml:space="preserve">1. Drottinn fús til að koma á sársauka og þjáningu</w:t>
      </w:r>
    </w:p>
    <w:p/>
    <w:p>
      <w:r xmlns:w="http://schemas.openxmlformats.org/wordprocessingml/2006/main">
        <w:t xml:space="preserve">2. Að hlýða orði Guðs þrátt fyrir erfiðleika þess</w:t>
      </w:r>
    </w:p>
    <w:p/>
    <w:p>
      <w:r xmlns:w="http://schemas.openxmlformats.org/wordprocessingml/2006/main">
        <w:t xml:space="preserve">1. Sálmur 46:1-2 - "Guð er athvarf okkar og styrkur, hjálp í neyð. Þess vegna óttumst vér ekki þótt jörðin víki, þó að fjöllin færist í hjarta hafsins."</w:t>
      </w:r>
    </w:p>
    <w:p/>
    <w:p>
      <w:r xmlns:w="http://schemas.openxmlformats.org/wordprocessingml/2006/main">
        <w:t xml:space="preserve">2. Jesaja 55:8-9 - "Því að mínar hugsanir eru ekki yðar hugsanir, né vegir yðar eru mínir vegir, segir Drottinn. Því eins og himinninn er hærri en jörðin, svo eru vegir mínir hærri en vegir yðar og hugsanir mínar. en hugsanir þínar."</w:t>
      </w:r>
    </w:p>
    <w:p/>
    <w:p>
      <w:r xmlns:w="http://schemas.openxmlformats.org/wordprocessingml/2006/main">
        <w:t xml:space="preserve">Jeremía 19:4 Vegna þess að þeir hafa yfirgefið mig og fjarlægst þennan stað og brennt þar reykelsi öðrum guðum, sem hvorki þeir né feður þeirra hafa þekkt, né Júdakonungar, og hafa fyllt þennan stað blóði saklausir;</w:t>
      </w:r>
    </w:p>
    <w:p/>
    <w:p>
      <w:r xmlns:w="http://schemas.openxmlformats.org/wordprocessingml/2006/main">
        <w:t xml:space="preserve">Júdamenn hafa yfirgefið Guð og fyllt landið blóði saklausra með því að brenna reykelsi öðrum guðum.</w:t>
      </w:r>
    </w:p>
    <w:p/>
    <w:p>
      <w:r xmlns:w="http://schemas.openxmlformats.org/wordprocessingml/2006/main">
        <w:t xml:space="preserve">1. Leið syndarinnar: Afleiðingar þess að snúa sér frá Guði</w:t>
      </w:r>
    </w:p>
    <w:p/>
    <w:p>
      <w:r xmlns:w="http://schemas.openxmlformats.org/wordprocessingml/2006/main">
        <w:t xml:space="preserve">2. Verð skurðgoðadýrkunar: Hrikalegar afleiðingar þess að tilbiðja falska guði</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Jesaja 55:6-7 - Leitið Drottins meðan hann er að finna; kalla á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Jeremía 19:5 Og þeir hafa reist Baals fórnarhæðir til þess að brenna sonu sína í eldi til brennifórna handa Baals, sem ég hef ekki boðið, né talað né kom mér í hug.</w:t>
      </w:r>
    </w:p>
    <w:p/>
    <w:p>
      <w:r xmlns:w="http://schemas.openxmlformats.org/wordprocessingml/2006/main">
        <w:t xml:space="preserve">Fólk er að tilbiðja Baals með því að brenna syni sína sem fórnir, sem Guð bauð ekki.</w:t>
      </w:r>
    </w:p>
    <w:p/>
    <w:p>
      <w:r xmlns:w="http://schemas.openxmlformats.org/wordprocessingml/2006/main">
        <w:t xml:space="preserve">1. Miskunn Guðs og náð í uppreisnarfullum heimi</w:t>
      </w:r>
    </w:p>
    <w:p/>
    <w:p>
      <w:r xmlns:w="http://schemas.openxmlformats.org/wordprocessingml/2006/main">
        <w:t xml:space="preserve">2. Að hafna fölskum átrúnaðargoðum: Að velja hlýðni fram yfir uppreisn</w:t>
      </w:r>
    </w:p>
    <w:p/>
    <w:p>
      <w:r xmlns:w="http://schemas.openxmlformats.org/wordprocessingml/2006/main">
        <w:t xml:space="preserve">1. Rómverjabréfið 5:20-21 - "Og lögmálið kom inn, til þess að hneykslan yrði meiri. En þar sem syndin var meiri, varð náðin miklu meiri: til þess að eins og syndin hefur ríkt til dauða, svo gæti náðin ríkt fyrir réttlæti til eilífs lífs. fyrir Jesú Krist, Drottin vorn."</w:t>
      </w:r>
    </w:p>
    <w:p/>
    <w:p>
      <w:r xmlns:w="http://schemas.openxmlformats.org/wordprocessingml/2006/main">
        <w:t xml:space="preserve">2. Jesaja 44:9-20 - "Þeir sem smíða líkneski eru allir hégómi, og ljúffengir hlutir þeirra munu ekki gagnast, og þeir eru þeirra eigin vottar, þeir sjá ekki og vita ekki, svo að þeir verði til skammar. Hver hefir myndað guð eða steypt útskorið líkneski, sem til einskis er nytsamlegt? Sjá, allir félagar hans verða til skammar, og verkamennirnir eru menn, þeir skulu allir safnast saman, standa upp, en þeir skulu óttast, og þeir munu skammast sín saman."</w:t>
      </w:r>
    </w:p>
    <w:p/>
    <w:p>
      <w:r xmlns:w="http://schemas.openxmlformats.org/wordprocessingml/2006/main">
        <w:t xml:space="preserve">Jeremía 19:6 Fyrir því, sjá, þeir dagar koma, segir Drottinn, að þessi staður skal ekki framar kallast Tófet, né Hinnomssonardalur, heldur sláturdalur.</w:t>
      </w:r>
    </w:p>
    <w:p/>
    <w:p>
      <w:r xmlns:w="http://schemas.openxmlformats.org/wordprocessingml/2006/main">
        <w:t xml:space="preserve">Drottinn lýsir því yfir að staðurinn sem þekktur er sem Tófet og dalur Hinnomssonar skuli endurnefndur sláturdalur.</w:t>
      </w:r>
    </w:p>
    <w:p/>
    <w:p>
      <w:r xmlns:w="http://schemas.openxmlformats.org/wordprocessingml/2006/main">
        <w:t xml:space="preserve">1. Komandi dómur Guðs</w:t>
      </w:r>
    </w:p>
    <w:p/>
    <w:p>
      <w:r xmlns:w="http://schemas.openxmlformats.org/wordprocessingml/2006/main">
        <w:t xml:space="preserve">2. Sláturdalurinn: Viðvörun um reiði Guðs</w:t>
      </w:r>
    </w:p>
    <w:p/>
    <w:p>
      <w:r xmlns:w="http://schemas.openxmlformats.org/wordprocessingml/2006/main">
        <w:t xml:space="preserve">1. Jesaja 66:24 - Og þeir munu fara út og líta á hræ þeirra manna, sem hafa brotið gegn mér, því að ormur þeirra mun ekki deyja og eldur þeirra skal ekki slokkna. og þeir munu verða öllum holdi andstyggð.</w:t>
      </w:r>
    </w:p>
    <w:p/>
    <w:p>
      <w:r xmlns:w="http://schemas.openxmlformats.org/wordprocessingml/2006/main">
        <w:t xml:space="preserve">2. Esekíel 7:23 - Búðu til hlekki, því að landið er fullt af blóðugum glæpum og borgin er full af ofbeldi.</w:t>
      </w:r>
    </w:p>
    <w:p/>
    <w:p>
      <w:r xmlns:w="http://schemas.openxmlformats.org/wordprocessingml/2006/main">
        <w:t xml:space="preserve">Jeremía 19:7 Og ég mun ógilda ráð Júda og Jerúsalem á þessum stað. Og ég mun láta þá falla fyrir sverði frammi fyrir óvinum sínum og fyrir hendi þeirra, sem leita lífsins, og hræ þeirra mun ég gefa fuglum himinsins og dýrum jarðarinnar að fæði.</w:t>
      </w:r>
    </w:p>
    <w:p/>
    <w:p>
      <w:r xmlns:w="http://schemas.openxmlformats.org/wordprocessingml/2006/main">
        <w:t xml:space="preserve">Guð refsar syndinni með dauða.</w:t>
      </w:r>
    </w:p>
    <w:p/>
    <w:p>
      <w:r xmlns:w="http://schemas.openxmlformats.org/wordprocessingml/2006/main">
        <w:t xml:space="preserve">1: Við megum ekki gleyma því að Guð er réttlátur og mun refsa þeim sem hafna honum.</w:t>
      </w:r>
    </w:p>
    <w:p/>
    <w:p>
      <w:r xmlns:w="http://schemas.openxmlformats.org/wordprocessingml/2006/main">
        <w:t xml:space="preserve">2: Við verðum að hafa í huga afleiðingar gjörða okkar og leita til Guðs um fyrirgefningu.</w:t>
      </w:r>
    </w:p>
    <w:p/>
    <w:p>
      <w:r xmlns:w="http://schemas.openxmlformats.org/wordprocessingml/2006/main">
        <w:t xml:space="preserve">1: Esekíel 18:30-32 - Þess vegna mun ég dæma yður, Ísraelsmenn, hvern eftir sínum vegum, segir Drottinn Guð. Gjörið iðrun og snúið yður frá öllum afbrotum yðar. svo skal misgjörð ekki verða yðar eyðilegging. Varpið frá yður öllum afbrotum yðar, sem þér hafið brotið með. og gjör yður nýtt hjarta og nýjan anda, því að hví viljið þér deyja, Ísraelsmenn?</w:t>
      </w:r>
    </w:p>
    <w:p/>
    <w:p>
      <w:r xmlns:w="http://schemas.openxmlformats.org/wordprocessingml/2006/main">
        <w:t xml:space="preserve">2: Jakobsbréfið 4:17 - Þess vegna er það synd fyrir þann sem veit að gjöra gott og gjörir það ekki.</w:t>
      </w:r>
    </w:p>
    <w:p/>
    <w:p>
      <w:r xmlns:w="http://schemas.openxmlformats.org/wordprocessingml/2006/main">
        <w:t xml:space="preserve">Jeremía 19:8 Og ég mun gjöra þessa borg að auðn og hlátri. Hver sem þar fer framhjá mun verða undrandi og hvæsandi vegna allra pláganna.</w:t>
      </w:r>
    </w:p>
    <w:p/>
    <w:p>
      <w:r xmlns:w="http://schemas.openxmlformats.org/wordprocessingml/2006/main">
        <w:t xml:space="preserve">Guð mun gera Jerúsalem að auðn og hvæsandi stað, og hver sem fer fram hjá mun verða undrandi og hvæsa yfir plágum hennar.</w:t>
      </w:r>
    </w:p>
    <w:p/>
    <w:p>
      <w:r xmlns:w="http://schemas.openxmlformats.org/wordprocessingml/2006/main">
        <w:t xml:space="preserve">1. Plágur syndarinnar: Að skilja afleiðingar gjörða okkar</w:t>
      </w:r>
    </w:p>
    <w:p/>
    <w:p>
      <w:r xmlns:w="http://schemas.openxmlformats.org/wordprocessingml/2006/main">
        <w:t xml:space="preserve">2. Kraftur Guðs: Hvernig ótti við Drottin getur minnt okkur á fullveldi hans</w:t>
      </w:r>
    </w:p>
    <w:p/>
    <w:p>
      <w:r xmlns:w="http://schemas.openxmlformats.org/wordprocessingml/2006/main">
        <w:t xml:space="preserve">1. Orðskviðirnir 1:7 - Ótti Drottins er upphaf þekkingar, en heimskingjar fyrirlíta visku og fræðslu.</w:t>
      </w:r>
    </w:p>
    <w:p/>
    <w:p>
      <w:r xmlns:w="http://schemas.openxmlformats.org/wordprocessingml/2006/main">
        <w:t xml:space="preserve">2. Sálmur 83:18 - Til þess að menn viti að þú, sem einn heitir Drottinn, ert hinn hæsti yfir allri jörðinni.</w:t>
      </w:r>
    </w:p>
    <w:p/>
    <w:p>
      <w:r xmlns:w="http://schemas.openxmlformats.org/wordprocessingml/2006/main">
        <w:t xml:space="preserve">Jeremía 19:9 Og ég mun láta þá eta hold sona sinna og hold dætra sinna, og þeir munu eta hvern og einn hold vinar síns í umsátrinu og neyð, sem óvinir þeirra og þeir, sem leita lífs síns. , skal þrengja þá.</w:t>
      </w:r>
    </w:p>
    <w:p/>
    <w:p>
      <w:r xmlns:w="http://schemas.openxmlformats.org/wordprocessingml/2006/main">
        <w:t xml:space="preserve">Drottinn lofar að refsa þeim sem yfirgefa hann með því að neyða þá til að gera eigin börn sín mannát.</w:t>
      </w:r>
    </w:p>
    <w:p/>
    <w:p>
      <w:r xmlns:w="http://schemas.openxmlformats.org/wordprocessingml/2006/main">
        <w:t xml:space="preserve">1. Reiði Drottins: Afleiðingar óhlýðni</w:t>
      </w:r>
    </w:p>
    <w:p/>
    <w:p>
      <w:r xmlns:w="http://schemas.openxmlformats.org/wordprocessingml/2006/main">
        <w:t xml:space="preserve">2. Valið á milli lífs og dauða: Blessun hlýðninnar</w:t>
      </w:r>
    </w:p>
    <w:p/>
    <w:p>
      <w:r xmlns:w="http://schemas.openxmlformats.org/wordprocessingml/2006/main">
        <w:t xml:space="preserve">1. Mósebók 18:21 - Þú skalt ekki láta neitt af niðjum þínum fara í gegnum eldinn til Móloks, og þú skalt ekki vanhelga nafn Guðs þíns. Ég er Drottinn.</w:t>
      </w:r>
    </w:p>
    <w:p/>
    <w:p>
      <w:r xmlns:w="http://schemas.openxmlformats.org/wordprocessingml/2006/main">
        <w:t xml:space="preserve">2. Mósebók 30:19 - Ég kalla himin og jörð til að skrá þennan dag gegn þér, að ég hef lagt fyrir þig líf og dauða, blessun og bölvun.</w:t>
      </w:r>
    </w:p>
    <w:p/>
    <w:p>
      <w:r xmlns:w="http://schemas.openxmlformats.org/wordprocessingml/2006/main">
        <w:t xml:space="preserve">Jeremía 19:10 Þá skalt þú brjóta flöskuna í augsýn þeirra manna, sem með þér fara,</w:t>
      </w:r>
    </w:p>
    <w:p/>
    <w:p>
      <w:r xmlns:w="http://schemas.openxmlformats.org/wordprocessingml/2006/main">
        <w:t xml:space="preserve">Íbúum Júda er boðið að brjóta leirker til marks um yfirvofandi eyðingu þeirra.</w:t>
      </w:r>
    </w:p>
    <w:p/>
    <w:p>
      <w:r xmlns:w="http://schemas.openxmlformats.org/wordprocessingml/2006/main">
        <w:t xml:space="preserve">1: Eyðing er óumflýjanleg þegar synd okkar fær okkur til að hunsa boð Guðs.</w:t>
      </w:r>
    </w:p>
    <w:p/>
    <w:p>
      <w:r xmlns:w="http://schemas.openxmlformats.org/wordprocessingml/2006/main">
        <w:t xml:space="preserve">2: Viðbrögð okkar við viðvörunum Guðs ættu að vera hlýðni og iðrun.</w:t>
      </w:r>
    </w:p>
    <w:p/>
    <w:p>
      <w:r xmlns:w="http://schemas.openxmlformats.org/wordprocessingml/2006/main">
        <w:t xml:space="preserve">1: Mósebók 28:15-68 - Viðvörun Guðs um eyðilegginguna sem myndi koma yfir Ísraelsmenn ef þeir óhlýðnuðust honum.</w:t>
      </w:r>
    </w:p>
    <w:p/>
    <w:p>
      <w:r xmlns:w="http://schemas.openxmlformats.org/wordprocessingml/2006/main">
        <w:t xml:space="preserve">2: Esekíel 18:30-32 - Köllun Guðs til Ísraelsmanna um að iðrast og hverfa frá synd.</w:t>
      </w:r>
    </w:p>
    <w:p/>
    <w:p>
      <w:r xmlns:w="http://schemas.openxmlformats.org/wordprocessingml/2006/main">
        <w:t xml:space="preserve">Jeremía 19:11 Og þú skalt segja við þá: Svo segir Drottinn allsherjar: Svo mun ég brjóta þetta fólk og þessa borg, eins og maður brýtur leirkerasmið, sem ekki verður heilt aftur, og þeir skulu jarða það í Tófet, uns enginn staður er til að grafa.</w:t>
      </w:r>
    </w:p>
    <w:p/>
    <w:p>
      <w:r xmlns:w="http://schemas.openxmlformats.org/wordprocessingml/2006/main">
        <w:t xml:space="preserve">Drottinn boðar að hann muni brjóta Jerúsalem og fólk hennar eins og leirkerasmiður væri að brjóta leirkrukku og þeir sem eftir eru verða grafnir í Tófet þar til ekki er meira pláss.</w:t>
      </w:r>
    </w:p>
    <w:p/>
    <w:p>
      <w:r xmlns:w="http://schemas.openxmlformats.org/wordprocessingml/2006/main">
        <w:t xml:space="preserve">1. Raunveruleiki dóms Guðs Athugun Jeremía 19:11</w:t>
      </w:r>
    </w:p>
    <w:p/>
    <w:p>
      <w:r xmlns:w="http://schemas.openxmlformats.org/wordprocessingml/2006/main">
        <w:t xml:space="preserve">2. Kraftur reiði Guðs sem afhjúpar mikilvægi Tófet í Jeremía 19:11</w:t>
      </w:r>
    </w:p>
    <w:p/>
    <w:p>
      <w:r xmlns:w="http://schemas.openxmlformats.org/wordprocessingml/2006/main">
        <w:t xml:space="preserve">1. Rómverjabréfið 2:5-6 En vegna harða og iðrunarlausa hjarta þíns safnar þú reiði handa sjálfum þér á degi reiðarinnar þegar réttlátur dómur Guðs verður opinberaður. Hann mun gjalda hverjum og einum eftir verkum hans.</w:t>
      </w:r>
    </w:p>
    <w:p/>
    <w:p>
      <w:r xmlns:w="http://schemas.openxmlformats.org/wordprocessingml/2006/main">
        <w:t xml:space="preserve">2. Jesaja 51:17-18 Vaknið, vakna, rís upp, Jerúsalem, þú sem hefur drukkið af hendi Drottins bikar reiði hans, sem hefur drukkið skálina, skarkala bikarinn til dregna. Það er enginn til að leiðbeina henni meðal allra sona sem hún hefur alið. það er enginn til að taka í hönd hennar meðal allra sona sem hún hefur alið upp.</w:t>
      </w:r>
    </w:p>
    <w:p/>
    <w:p>
      <w:r xmlns:w="http://schemas.openxmlformats.org/wordprocessingml/2006/main">
        <w:t xml:space="preserve">Jeremía 19:12 Svo mun ég gjöra við þennan stað, segir Drottinn, og við íbúa hans, og gjöra þessa borg að Tófet:</w:t>
      </w:r>
    </w:p>
    <w:p/>
    <w:p>
      <w:r xmlns:w="http://schemas.openxmlformats.org/wordprocessingml/2006/main">
        <w:t xml:space="preserve">Drottinn mun refsa íbúum þessarar borgar með því að gera hana eins og Tófet.</w:t>
      </w:r>
    </w:p>
    <w:p/>
    <w:p>
      <w:r xmlns:w="http://schemas.openxmlformats.org/wordprocessingml/2006/main">
        <w:t xml:space="preserve">1. Reiði Drottins: Afleiðingar óhlýðni</w:t>
      </w:r>
    </w:p>
    <w:p/>
    <w:p>
      <w:r xmlns:w="http://schemas.openxmlformats.org/wordprocessingml/2006/main">
        <w:t xml:space="preserve">2. Réttlæti Guðs: Uppskera eins og við sáum</w:t>
      </w:r>
    </w:p>
    <w:p/>
    <w:p>
      <w:r xmlns:w="http://schemas.openxmlformats.org/wordprocessingml/2006/main">
        <w:t xml:space="preserve">1. Esekíel 24:13 - Þannig mun reiði mín slokkna, og ég mun láta heift mína hvíla yfir þeim, og ég mun hugga mig, og þeir munu viðurkenna, að ég, Drottinn, hefi talað það í vandlætingu minni, þegar ég hef fullnægt þeim. Heift mín í þeim.</w:t>
      </w:r>
    </w:p>
    <w:p/>
    <w:p>
      <w:r xmlns:w="http://schemas.openxmlformats.org/wordprocessingml/2006/main">
        <w:t xml:space="preserve">2. Rómverjabréfið 12:19 - Elsku elskurnar, hefnið ekki sjálfs yðar, heldur gefið fremur stað fyrir reiði, því að ritað er: Mín er hefnd; Ég mun endurgjalda, segir Drottinn.</w:t>
      </w:r>
    </w:p>
    <w:p/>
    <w:p>
      <w:r xmlns:w="http://schemas.openxmlformats.org/wordprocessingml/2006/main">
        <w:t xml:space="preserve">Jeremía 19:13 Og hús Jerúsalem og hús Júdakonunga skulu saurguð eins og staður Tófet, vegna allra þeirra húsa, sem þeir hafa brennt reykelsi á fyrir allan himinsins her og hellt út. út dreypifórnir til annarra guða.</w:t>
      </w:r>
    </w:p>
    <w:p/>
    <w:p>
      <w:r xmlns:w="http://schemas.openxmlformats.org/wordprocessingml/2006/main">
        <w:t xml:space="preserve">Hús Jerúsalem og Júda höfðu saurgað sig vegna skurðgoðadýrkunar, reykelsis og úthellt dreypifórnum til annarra guða.</w:t>
      </w:r>
    </w:p>
    <w:p/>
    <w:p>
      <w:r xmlns:w="http://schemas.openxmlformats.org/wordprocessingml/2006/main">
        <w:t xml:space="preserve">1: Skurðgoðadýrkun er viðurstyggð frammi fyrir Guði og leiðir til saurgunar og afleiðinga.</w:t>
      </w:r>
    </w:p>
    <w:p/>
    <w:p>
      <w:r xmlns:w="http://schemas.openxmlformats.org/wordprocessingml/2006/main">
        <w:t xml:space="preserve">2: Við verðum að heiðra og tilbiðja Guð einn og hafna skurðgoðadýrkun.</w:t>
      </w:r>
    </w:p>
    <w:p/>
    <w:p>
      <w:r xmlns:w="http://schemas.openxmlformats.org/wordprocessingml/2006/main">
        <w:t xml:space="preserve">1:5. Mósebók 6:13-14 Þú skalt óttast Drottin Guð þinn og þjóna honum og sverja við nafn hans. Þú skalt ekki elta aðra guði, guði þjóðanna sem eru í kringum þig.</w:t>
      </w:r>
    </w:p>
    <w:p/>
    <w:p>
      <w:r xmlns:w="http://schemas.openxmlformats.org/wordprocessingml/2006/main">
        <w:t xml:space="preserve">2: 2. Mósebók 20:3-5 Þú skalt ekki hafa aðra guði en mér. Þú skalt ekki gjöra þér útskorið líkneski eða neina líkingu alls þess sem er á himni uppi eða því sem er á jörðu niðri eða því sem er í vatninu undir jörðu. Þú skalt ekki beygja þig fyrir þeim eða þjóna þeim.</w:t>
      </w:r>
    </w:p>
    <w:p/>
    <w:p>
      <w:r xmlns:w="http://schemas.openxmlformats.org/wordprocessingml/2006/main">
        <w:t xml:space="preserve">Jeremía 19:14 Þá kom Jeremía frá Tófet, þangað sem Drottinn hafði sent hann til að spá. Og hann stóð í forgarði musteris Drottins. og sagði við allt fólkið:</w:t>
      </w:r>
    </w:p>
    <w:p/>
    <w:p>
      <w:r xmlns:w="http://schemas.openxmlformats.org/wordprocessingml/2006/main">
        <w:t xml:space="preserve">Jeremía spáir fyrir fólkinu í forgarði húss Drottins eftir að Drottinn sendi hann til Tófet.</w:t>
      </w:r>
    </w:p>
    <w:p/>
    <w:p>
      <w:r xmlns:w="http://schemas.openxmlformats.org/wordprocessingml/2006/main">
        <w:t xml:space="preserve">1. Guð notar okkur á óvæntan hátt til að segja sannleika sinn og koma áætlunum sínum áfram.</w:t>
      </w:r>
    </w:p>
    <w:p/>
    <w:p>
      <w:r xmlns:w="http://schemas.openxmlformats.org/wordprocessingml/2006/main">
        <w:t xml:space="preserve">2. Hlýðni okkar við köllun Guðs er nauðsynleg til að við getum þjónað tilgangi hans.</w:t>
      </w:r>
    </w:p>
    <w:p/>
    <w:p>
      <w:r xmlns:w="http://schemas.openxmlformats.org/wordprocessingml/2006/main">
        <w:t xml:space="preserve">1. Jesaja 6:8 - Þá heyrði ég raust Drottins segja: Hvern á ég að senda? Og hver mun fara fyrir okkur? Og ég sagði: Hér er ég. Sendu mig!</w:t>
      </w:r>
    </w:p>
    <w:p/>
    <w:p>
      <w:r xmlns:w="http://schemas.openxmlformats.org/wordprocessingml/2006/main">
        <w:t xml:space="preserve">2. Postulasagan 9:15-16 - En Drottinn sagði við Ananías: Farðu! Þessi maður er mitt útvalda verkfæri til að kunngjöra nafn mitt heiðingjum og konungum þeirra og Ísraelsmönnum. Ég mun sýna honum hversu mikið hann þarf að þjást fyrir nafn mitt.</w:t>
      </w:r>
    </w:p>
    <w:p/>
    <w:p>
      <w:r xmlns:w="http://schemas.openxmlformats.org/wordprocessingml/2006/main">
        <w:t xml:space="preserve">Jeremía 19:15 Svo segir Drottinn allsherjar, Ísraels Guð: Sjá, ég mun leiða yfir þessa borg og allar borgir hennar alla þá ógæfu, sem ég hefi lýst yfir henni, af því að þeir hafa hert háls sinn, svo að þeir heyrðu ekki orð mín.</w:t>
      </w:r>
    </w:p>
    <w:p/>
    <w:p>
      <w:r xmlns:w="http://schemas.openxmlformats.org/wordprocessingml/2006/main">
        <w:t xml:space="preserve">Drottinn allsherjar og Guð Ísraels lýsir því yfir að hann muni koma öllu illu sem hann hefur boðað yfir Jerúsalem og borgir hennar vegna þess að þeir hafa neitað að hlusta á orð hans.</w:t>
      </w:r>
    </w:p>
    <w:p/>
    <w:p>
      <w:r xmlns:w="http://schemas.openxmlformats.org/wordprocessingml/2006/main">
        <w:t xml:space="preserve">1. Orði Guðs á að hlýða</w:t>
      </w:r>
    </w:p>
    <w:p/>
    <w:p>
      <w:r xmlns:w="http://schemas.openxmlformats.org/wordprocessingml/2006/main">
        <w:t xml:space="preserve">2. Óhlýðni við Guð hefur afleiðingar</w:t>
      </w:r>
    </w:p>
    <w:p/>
    <w:p>
      <w:r xmlns:w="http://schemas.openxmlformats.org/wordprocessingml/2006/main">
        <w:t xml:space="preserve">1. Jóhannesarguðspjall 14:15 "Ef þú elskar mig, haltu boðorðum mínum."</w:t>
      </w:r>
    </w:p>
    <w:p/>
    <w:p>
      <w:r xmlns:w="http://schemas.openxmlformats.org/wordprocessingml/2006/main">
        <w:t xml:space="preserve">2. Orðskviðirnir 1:25-33 "En þar sem þú neitar að hlusta þegar ég kalla og enginn gefur gaum þegar ég rétta út hönd mína, munt þú kalla á mig en ég mun ekki svara, þú munt leita mín en munt ekki finna ég."</w:t>
      </w:r>
    </w:p>
    <w:p/>
    <w:p/>
    <w:p>
      <w:r xmlns:w="http://schemas.openxmlformats.org/wordprocessingml/2006/main">
        <w:t xml:space="preserve">Jeremía kafli 20 sýnir persónulega baráttu og ofsóknir sem Jeremía stendur frammi fyrir sem spámanni, sem og óbilandi skuldbindingu hans til að flytja boðskap Guðs.</w:t>
      </w:r>
    </w:p>
    <w:p/>
    <w:p>
      <w:r xmlns:w="http://schemas.openxmlformats.org/wordprocessingml/2006/main">
        <w:t xml:space="preserve">1. málsgrein: Pashhur, prestur og embættismaður í musterinu, heyrir Jeremía spá dómi yfir Jerúsalem (Jeremía 20:1-2). Af reiði lætur hann berja Jeremía og setja í stokk við efra hlið Benjamíns.</w:t>
      </w:r>
    </w:p>
    <w:p/>
    <w:p>
      <w:r xmlns:w="http://schemas.openxmlformats.org/wordprocessingml/2006/main">
        <w:t xml:space="preserve">2. málsgrein: Daginn eftir, þegar Pashúr sleppir Jeremía úr birgðunum, kemur Jeremía fram við hann með nýjum spádómsboðskap (Jeremía 20:3-6). Hann endurnefnir Pashhur „Hryðjuverk á öllum hliðum“ og spáir því að hann verði tekinn af Babýlon ásamt fjölskyldu sinni og vinum. Fjársjóðir Jerúsalem verða líka teknir.</w:t>
      </w:r>
    </w:p>
    <w:p/>
    <w:p>
      <w:r xmlns:w="http://schemas.openxmlformats.org/wordprocessingml/2006/main">
        <w:t xml:space="preserve">3. málsgrein: Jeremía lýsir angist sinni og gremju með köllun sína sem spámaður (Jeremía 20:7-10). Hann kvartar við Guð um að hafa verið blekktur til að verða spámaður og aðrir gera grín að honum. Þrátt fyrir að vilja hætta að tala orð Guðs getur hann ekki haldið aftur af þeim vegna þess að þau eru eins og eldur sem brennur innra með honum.</w:t>
      </w:r>
    </w:p>
    <w:p/>
    <w:p>
      <w:r xmlns:w="http://schemas.openxmlformats.org/wordprocessingml/2006/main">
        <w:t xml:space="preserve">4. málsgrein: Jeremía bölvar fæðingardegi hans (Jeremía 20:14-18). Hann harmar yfir þjáninguna sem hann þolir fyrir að flytja boðskap Guðs. Hann vildi að hann hefði aldrei fæðst eða dáið við fæðingu svo að hann þyrfti ekki að horfast í augu við slíkan sársauka og athlægi.</w:t>
      </w:r>
    </w:p>
    <w:p/>
    <w:p>
      <w:r xmlns:w="http://schemas.openxmlformats.org/wordprocessingml/2006/main">
        <w:t xml:space="preserve">Í stuttu máli,</w:t>
      </w:r>
    </w:p>
    <w:p>
      <w:r xmlns:w="http://schemas.openxmlformats.org/wordprocessingml/2006/main">
        <w:t xml:space="preserve">Tuttugu kafli Jeremía lýsir persónulegri baráttu sem Jeremía stendur frammi fyrir og óbilandi skuldbindingu hans til að spá. Pashúr slær og fangelsar Jeremía fyrir að spá í Jerúsalem. Þegar hann er látinn laus, flytur Jeremía annan spádóm þar sem hann spáir því að Pashhur verði handtekinn af Babýlon. Jeremía lýsir angist yfir köllun sinni og kvartar undan blekkingum og háði. Þrátt fyrir að vilja hætta að tala orð Guðs getur hann ekki haldið aftur af þeim vegna krafts þeirra innra með honum. Hann bölvar fæðingardegi hans og harmar yfir þjáninguna sem hann hefur mátt þola fyrir að boða boðskap Guðs. Hann vildi að hann hefði aldrei fæðst til að forðast slíkan sársauka og háðsglósur. Í kaflanum er lögð áhersla á bæði persónulega baráttu og óbilandi vígslu við að uppfylla köllun sína.</w:t>
      </w:r>
    </w:p>
    <w:p/>
    <w:p>
      <w:r xmlns:w="http://schemas.openxmlformats.org/wordprocessingml/2006/main">
        <w:t xml:space="preserve">Jeremía 20:1 Pashur Immersson prests, sem einnig var æðsti landstjóri í musteri Drottins, heyrði að Jeremía spáði þessu.</w:t>
      </w:r>
    </w:p>
    <w:p/>
    <w:p>
      <w:r xmlns:w="http://schemas.openxmlformats.org/wordprocessingml/2006/main">
        <w:t xml:space="preserve">Pashur, prestur og æðsti landstjóri í húsi Drottins, heyrði af spádómi Jeremía.</w:t>
      </w:r>
    </w:p>
    <w:p/>
    <w:p>
      <w:r xmlns:w="http://schemas.openxmlformats.org/wordprocessingml/2006/main">
        <w:t xml:space="preserve">1. Kraftur trúrs vitnis: Hvernig Guð notar orð fólks síns</w:t>
      </w:r>
    </w:p>
    <w:p/>
    <w:p>
      <w:r xmlns:w="http://schemas.openxmlformats.org/wordprocessingml/2006/main">
        <w:t xml:space="preserve">2. Leið hlýðninnar: Skuldbindingin sem þarf til að fylgja Guði</w:t>
      </w:r>
    </w:p>
    <w:p/>
    <w:p>
      <w:r xmlns:w="http://schemas.openxmlformats.org/wordprocessingml/2006/main">
        <w:t xml:space="preserve">1. Hebreabréfið 11:1 - En trúin er fullvissa um það sem menn vona, sannfæring um það sem ekki er séð.</w:t>
      </w:r>
    </w:p>
    <w:p/>
    <w:p>
      <w:r xmlns:w="http://schemas.openxmlformats.org/wordprocessingml/2006/main">
        <w:t xml:space="preserve">2. Jósúabók 24:15 - Og ef það er illt í augum yðar að þjóna Drottni, þá veldu í dag hverjum þú vilt þjóna, hvort þeir guði, sem feður yðar þjónuðu í héraði hinumegin árinnar, eða guði Amoríta í þeirra landi. þú dvelur. En ég og mitt hús, við munum þjóna Drottni.</w:t>
      </w:r>
    </w:p>
    <w:p/>
    <w:p>
      <w:r xmlns:w="http://schemas.openxmlformats.org/wordprocessingml/2006/main">
        <w:t xml:space="preserve">Jeremía 20:2 Þá laust Pashur Jeremía spámann og setti hann í stokkana, sem voru í Benjamínshliðinu háa, sem var við musteri Drottins.</w:t>
      </w:r>
    </w:p>
    <w:p/>
    <w:p>
      <w:r xmlns:w="http://schemas.openxmlformats.org/wordprocessingml/2006/main">
        <w:t xml:space="preserve">Pashur refsaði Jeremía spámanni með því að koma honum fyrir í stokkunum við Benjamínshliðið nálægt musteri Drottins.</w:t>
      </w:r>
    </w:p>
    <w:p/>
    <w:p>
      <w:r xmlns:w="http://schemas.openxmlformats.org/wordprocessingml/2006/main">
        <w:t xml:space="preserve">1. Mikilvægi hlýðni: Lærdómur frá Jeremía</w:t>
      </w:r>
    </w:p>
    <w:p/>
    <w:p>
      <w:r xmlns:w="http://schemas.openxmlformats.org/wordprocessingml/2006/main">
        <w:t xml:space="preserve">2. Þrautseigja andspænis mótlæti: Dæmi frá Jeremía</w:t>
      </w:r>
    </w:p>
    <w:p/>
    <w:p>
      <w:r xmlns:w="http://schemas.openxmlformats.org/wordprocessingml/2006/main">
        <w:t xml:space="preserve">1. Rómverjabréfið 5:3-4 Ekki nóg með það, heldur gleðjumst við yfir þjáningum okkar, vitandi að þjáning veldur þolgæði, og þolgæði framkallar karakter og karakter framkallar von.</w:t>
      </w:r>
    </w:p>
    <w:p/>
    <w:p>
      <w:r xmlns:w="http://schemas.openxmlformats.org/wordprocessingml/2006/main">
        <w:t xml:space="preserve">2. Jakobsbréfið 1:12 Sæll er sá sem er þrautseigur í prófraunum því eftir að hafa staðist prófið mun sá maður hljóta kórónu lífsins sem Drottinn hefur heitið þeim sem elska hann.</w:t>
      </w:r>
    </w:p>
    <w:p/>
    <w:p>
      <w:r xmlns:w="http://schemas.openxmlformats.org/wordprocessingml/2006/main">
        <w:t xml:space="preserve">Jeremía 20:3 Og svo bar við daginn eftir, að Pashur leiddi Jeremía upp úr stokkunum. Þá sagði Jeremía við hann: Drottinn hefur ekki nefnt þig Pashur, heldur Magormissabib.</w:t>
      </w:r>
    </w:p>
    <w:p/>
    <w:p>
      <w:r xmlns:w="http://schemas.openxmlformats.org/wordprocessingml/2006/main">
        <w:t xml:space="preserve">Daginn eftir leysti Pashur Jeremía úr birgðum og Jeremía sagði honum að Drottinn hefði breytt nafni hans úr Pashur í Magormissabib.</w:t>
      </w:r>
    </w:p>
    <w:p/>
    <w:p>
      <w:r xmlns:w="http://schemas.openxmlformats.org/wordprocessingml/2006/main">
        <w:t xml:space="preserve">1. Kraftur nafns: Hvernig Drottinn endurnefnir okkur</w:t>
      </w:r>
    </w:p>
    <w:p/>
    <w:p>
      <w:r xmlns:w="http://schemas.openxmlformats.org/wordprocessingml/2006/main">
        <w:t xml:space="preserve">2. Áætlun Guðs fyrir líf okkar: Að treysta á fyrirvara Drottins</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Jeremía 29:11 - "Því að ég veit hvaða áætlanir ég hef um yður, segir Drottinn, áætlanir um velferð en ekki til ills, til að gefa yður framtíð og von."</w:t>
      </w:r>
    </w:p>
    <w:p/>
    <w:p>
      <w:r xmlns:w="http://schemas.openxmlformats.org/wordprocessingml/2006/main">
        <w:t xml:space="preserve">Jeremía 20:4 Því að svo segir Drottinn: Sjá, ég mun gjöra þig að skelfingu fyrir sjálfan þig og alla vini þína, og þeir munu falla fyrir sverði óvina sinna, og augu þín munu sjá það, og ég mun gefa allt. Júda í hendur Babelkonungs, og hann mun flytja þá til Babýlonar og drepa þá með sverði.</w:t>
      </w:r>
    </w:p>
    <w:p/>
    <w:p>
      <w:r xmlns:w="http://schemas.openxmlformats.org/wordprocessingml/2006/main">
        <w:t xml:space="preserve">Drottinn varar Jeremía við því að hann og vinir hans verði drepnir af óvinum sínum og að Júdamenn verði fluttir í útlegð í Babýlon.</w:t>
      </w:r>
    </w:p>
    <w:p/>
    <w:p>
      <w:r xmlns:w="http://schemas.openxmlformats.org/wordprocessingml/2006/main">
        <w:t xml:space="preserve">1. Dómur Guðs - Hvernig Guð notar sársauka til að kenna okkur</w:t>
      </w:r>
    </w:p>
    <w:p/>
    <w:p>
      <w:r xmlns:w="http://schemas.openxmlformats.org/wordprocessingml/2006/main">
        <w:t xml:space="preserve">2. Mikilvægi hlýðni - Að hlýða orði Guðs þrátt fyrir kostnaðinn</w:t>
      </w:r>
    </w:p>
    <w:p/>
    <w:p>
      <w:r xmlns:w="http://schemas.openxmlformats.org/wordprocessingml/2006/main">
        <w:t xml:space="preserve">1. Orðskviðirnir 3:5-6 - Treystu Drottni af öllu hjarta og reiddu þig ekki á eigin skilning. Viðurkenndu hann á öllum þínum vegum, og hann mun gjöra vegu þína slétta.</w:t>
      </w:r>
    </w:p>
    <w:p/>
    <w:p>
      <w:r xmlns:w="http://schemas.openxmlformats.org/wordprocessingml/2006/main">
        <w:t xml:space="preserve">2. Rómverjabréfið 8:28 - Og við vitum að allt samverkar til góðs þeim sem elska Guð, þeim sem eru kallaðir samkvæmt ásetningi hans.</w:t>
      </w:r>
    </w:p>
    <w:p/>
    <w:p>
      <w:r xmlns:w="http://schemas.openxmlformats.org/wordprocessingml/2006/main">
        <w:t xml:space="preserve">Jeremía 20:5 Enn fremur mun ég frelsa allan styrk þessarar borgar, allt erfiði hennar og alla dýrgripi hennar og alla fjársjóði Júdakonunga mun ég gefa í hendur óvinum þeirra, sem munu ræna. þá og takið þá og flytjið þá til Babýlon.</w:t>
      </w:r>
    </w:p>
    <w:p/>
    <w:p>
      <w:r xmlns:w="http://schemas.openxmlformats.org/wordprocessingml/2006/main">
        <w:t xml:space="preserve">Guð lofar að gefa allan styrk, erfiði, fjársjóði og dýrmæta hluti Júda í hendur óvina þeirra, sem munu taka þá og flytja til Babýlon.</w:t>
      </w:r>
    </w:p>
    <w:p/>
    <w:p>
      <w:r xmlns:w="http://schemas.openxmlformats.org/wordprocessingml/2006/main">
        <w:t xml:space="preserve">1. Að læra að sleppa takinu: Krafturinn og fyrirheitið um að gefast upp fyrir Guði</w:t>
      </w:r>
    </w:p>
    <w:p/>
    <w:p>
      <w:r xmlns:w="http://schemas.openxmlformats.org/wordprocessingml/2006/main">
        <w:t xml:space="preserve">2. Halda í vonina: Að treysta á Guð á erfiðleikatímum</w:t>
      </w:r>
    </w:p>
    <w:p/>
    <w:p>
      <w:r xmlns:w="http://schemas.openxmlformats.org/wordprocessingml/2006/main">
        <w:t xml:space="preserve">1. Jesaja 40:31 en þeir sem vona á Drottin munu endurnýja kraft sinn. Þeir munu svífa á vængjum eins og ernir; þeir munu hlaupa og þreytast ekki, þeir ganga og verða ekki dauðþreyttir.</w:t>
      </w:r>
    </w:p>
    <w:p/>
    <w:p>
      <w:r xmlns:w="http://schemas.openxmlformats.org/wordprocessingml/2006/main">
        <w:t xml:space="preserve">2. Rómverjabréfið 8:28 Og vér vitum, að Guð vinnur í öllu til heilla þeim, sem elska hann, sem kallaðir eru eftir ásetningi hans.</w:t>
      </w:r>
    </w:p>
    <w:p/>
    <w:p>
      <w:r xmlns:w="http://schemas.openxmlformats.org/wordprocessingml/2006/main">
        <w:t xml:space="preserve">Jeremía 20:6 Og þú, Pashur, og allir, sem í húsi þínu búa, skuluð fara í útlegð, og þú skalt koma til Babýlon, og þar munt þú deyja og grafinn verða þar, þú og allir vinir þínir, sem þú ert fyrir. hefur spáð lygum.</w:t>
      </w:r>
    </w:p>
    <w:p/>
    <w:p>
      <w:r xmlns:w="http://schemas.openxmlformats.org/wordprocessingml/2006/main">
        <w:t xml:space="preserve">Pashur og allir þeir sem bjuggu í húsi hans áttu að fara í útlegð til Babýlon, þar sem Pashur og vinir hans, sem höfðu verið að spá í lygar, myndu deyja og verða grafnir.</w:t>
      </w:r>
    </w:p>
    <w:p/>
    <w:p>
      <w:r xmlns:w="http://schemas.openxmlformats.org/wordprocessingml/2006/main">
        <w:t xml:space="preserve">1. Afleiðingar lygar: Rannsókn úr Jeremía 20:6</w:t>
      </w:r>
    </w:p>
    <w:p/>
    <w:p>
      <w:r xmlns:w="http://schemas.openxmlformats.org/wordprocessingml/2006/main">
        <w:t xml:space="preserve">2. Kraftur orðs Guðs: Hugleiðing úr Jeremía 20:6</w:t>
      </w:r>
    </w:p>
    <w:p/>
    <w:p>
      <w:r xmlns:w="http://schemas.openxmlformats.org/wordprocessingml/2006/main">
        <w:t xml:space="preserve">1. Orðskviðirnir 12:19-22 - "Sannlegar varir standa að eilífu, en lygin tunga er aðeins eitt augnablik. Svik eru í hjarta þeirra sem hugsa illt, en þeir sem áforma frið hafa gleði. Ekkert illt gengur yfir réttláta, en hinir óguðlegu fyllast neyð, lygar varir eru Drottni viðurstyggð, en þeir sem trúfastir eru, hafa yndi af honum."</w:t>
      </w:r>
    </w:p>
    <w:p/>
    <w:p>
      <w:r xmlns:w="http://schemas.openxmlformats.org/wordprocessingml/2006/main">
        <w:t xml:space="preserve">2. Efesusbréfið 4:25 Hafið því afmáð lygina, og segið hver yðar sannleika við náunga sinn, því að vér erum hver annars limur.</w:t>
      </w:r>
    </w:p>
    <w:p/>
    <w:p>
      <w:r xmlns:w="http://schemas.openxmlformats.org/wordprocessingml/2006/main">
        <w:t xml:space="preserve">Jeremía 20:7 Drottinn, þú hefir blekkt mig, og ég lét blekkjast. Þú ert sterkari en ég og hefur sigrað, ég er daglega háður, allir spotta mig.</w:t>
      </w:r>
    </w:p>
    <w:p/>
    <w:p>
      <w:r xmlns:w="http://schemas.openxmlformats.org/wordprocessingml/2006/main">
        <w:t xml:space="preserve">Kraftur Guðs er meiri en okkar eigin og hann mun sigra í hvaða aðstæðum sem er.</w:t>
      </w:r>
    </w:p>
    <w:p/>
    <w:p>
      <w:r xmlns:w="http://schemas.openxmlformats.org/wordprocessingml/2006/main">
        <w:t xml:space="preserve">1. Að treysta krafti Guðs á erfiðum tímum</w:t>
      </w:r>
    </w:p>
    <w:p/>
    <w:p>
      <w:r xmlns:w="http://schemas.openxmlformats.org/wordprocessingml/2006/main">
        <w:t xml:space="preserve">2. Að treysta á styrk Guðs í mótlæti</w:t>
      </w:r>
    </w:p>
    <w:p/>
    <w:p>
      <w:r xmlns:w="http://schemas.openxmlformats.org/wordprocessingml/2006/main">
        <w:t xml:space="preserve">1. Jesaja 40:29-31 Hann gefur vald hinum þreytu. og þeim sem engan mátt hafa eykur hann styrk.</w:t>
      </w:r>
    </w:p>
    <w:p/>
    <w:p>
      <w:r xmlns:w="http://schemas.openxmlformats.org/wordprocessingml/2006/main">
        <w:t xml:space="preserve">2. Jakobsbréfið 1:2-4 Tel það bara gleði þegar þú lendir í ýmsum prófraunum, vitandi að prófun trúar þinnar veldur þolinmæði.</w:t>
      </w:r>
    </w:p>
    <w:p/>
    <w:p>
      <w:r xmlns:w="http://schemas.openxmlformats.org/wordprocessingml/2006/main">
        <w:t xml:space="preserve">Jeremía 20:8 Því að síðan ég talaði, hrópaði ég, ég hrópaði ofbeldi og herfang. Því að orð Drottins var mér daglega gert að háðung og spotti.</w:t>
      </w:r>
    </w:p>
    <w:p/>
    <w:p>
      <w:r xmlns:w="http://schemas.openxmlformats.org/wordprocessingml/2006/main">
        <w:t xml:space="preserve">Jeremía talar um tilfinningar sínar um háðung og háð vegna hlýðni hans við orð Drottins.</w:t>
      </w:r>
    </w:p>
    <w:p/>
    <w:p>
      <w:r xmlns:w="http://schemas.openxmlformats.org/wordprocessingml/2006/main">
        <w:t xml:space="preserve">1. Kraftur hlýðninnar: Hvernig hlýðni við orð Drottins getur leitt til ávirðingar og háðungar</w:t>
      </w:r>
    </w:p>
    <w:p/>
    <w:p>
      <w:r xmlns:w="http://schemas.openxmlformats.org/wordprocessingml/2006/main">
        <w:t xml:space="preserve">2. Að finna styrk í Drottni: Hvernig á að sigrast á prófraunum og þrengingum</w:t>
      </w:r>
    </w:p>
    <w:p/>
    <w:p>
      <w:r xmlns:w="http://schemas.openxmlformats.org/wordprocessingml/2006/main">
        <w:t xml:space="preserve">1. Hebreabréfið 12:1-2 - Þar sem við erum umkringd svo miklu skýi votta, skulum við kasta af okkur öllu sem hindrar og syndina sem svo auðveldlega flækist. Og við skulum hlaupa með þrautseigju hlaupið sem okkur var ætlað, 2 og beina sjónum okkar að Jesú, brautryðjanda og fullkomnara trúarinnar.</w:t>
      </w:r>
    </w:p>
    <w:p/>
    <w:p>
      <w:r xmlns:w="http://schemas.openxmlformats.org/wordprocessingml/2006/main">
        <w:t xml:space="preserve">2. Jesaja 40:28-31 – Veistu það ekki? Hefurðu ekki heyrt? Drottinn er hinn eilífi Guð, skapari endimarka jarðar. Hann verður ekki þreyttur eða þreyttur, og skilningur hans getur enginn skilið. Hann gefur hinum þreytu styrk og eykur mátt hinna veiku. Jafnvel ungmenni verða þreyttur og þreyttur,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Jeremía 20:9 Þá sagði ég: Ég mun ekki minnast hans og ekki tala framar í hans nafni. En orð hans var í hjarta mínu eins og brennandi eldur, lokaður í beinum mínum, og ég var þreyttur af umburðarlyndi og gat ekki staðist.</w:t>
      </w:r>
    </w:p>
    <w:p/>
    <w:p>
      <w:r xmlns:w="http://schemas.openxmlformats.org/wordprocessingml/2006/main">
        <w:t xml:space="preserve">Orð Guðs er kraftmikið og mun vera með okkur, jafnvel þegar við reynum að afneita því.</w:t>
      </w:r>
    </w:p>
    <w:p/>
    <w:p>
      <w:r xmlns:w="http://schemas.openxmlformats.org/wordprocessingml/2006/main">
        <w:t xml:space="preserve">1. Orð Guðs er óbilanlegt - Jeremía 20:9</w:t>
      </w:r>
    </w:p>
    <w:p/>
    <w:p>
      <w:r xmlns:w="http://schemas.openxmlformats.org/wordprocessingml/2006/main">
        <w:t xml:space="preserve">2. Kraftur orðs Guðs - Jeremía 20:9</w:t>
      </w:r>
    </w:p>
    <w:p/>
    <w:p>
      <w:r xmlns:w="http://schemas.openxmlformats.org/wordprocessingml/2006/main">
        <w:t xml:space="preserve">1. Sálmur 119:105 - Orð þitt er lampi fóta minna og ljós á vegi mínum.</w:t>
      </w:r>
    </w:p>
    <w:p/>
    <w:p>
      <w:r xmlns:w="http://schemas.openxmlformats.org/wordprocessingml/2006/main">
        <w:t xml:space="preserve">2. Hebreabréfið 4:12 - Því að orð Guðs er fljótlegt og kröftugt og beittara hverju tvíeggjuðu sverði, það stingur í sundur sálu og anda, liðum og merg og greinir hugsanir. og hjartans ásetning.</w:t>
      </w:r>
    </w:p>
    <w:p/>
    <w:p>
      <w:r xmlns:w="http://schemas.openxmlformats.org/wordprocessingml/2006/main">
        <w:t xml:space="preserve">Jeremía 20:10 Því að ég heyrði rógburð margra, ótta alls staðar. Tilkynntu, segðu þeir, og við munum tilkynna það. Allir kunnugir mínir gættu þess að ég stöðvaði mig og sögðu: Vera má að hann verði tældur og við munum sigra hann og hefna okkar á honum.</w:t>
      </w:r>
    </w:p>
    <w:p/>
    <w:p>
      <w:r xmlns:w="http://schemas.openxmlformats.org/wordprocessingml/2006/main">
        <w:t xml:space="preserve">Í þessum kafla er talað um þá sem leitast við að koma Jeremía til skaða og ærumeiðingar og um kunningja hans sem njósna um hann og reyna að tæla hann.</w:t>
      </w:r>
    </w:p>
    <w:p/>
    <w:p>
      <w:r xmlns:w="http://schemas.openxmlformats.org/wordprocessingml/2006/main">
        <w:t xml:space="preserve">1: Við ættum að gæta hjörtu okkar fyrir þeim sem leitast við að rægja okkur og hefna sín á okkur.</w:t>
      </w:r>
    </w:p>
    <w:p/>
    <w:p>
      <w:r xmlns:w="http://schemas.openxmlformats.org/wordprocessingml/2006/main">
        <w:t xml:space="preserve">2: Við ættum að vera örlát í fyrirgefningu okkar, jafnvel andspænis þeim sem leitast við að skaða okkur.</w:t>
      </w:r>
    </w:p>
    <w:p/>
    <w:p>
      <w:r xmlns:w="http://schemas.openxmlformats.org/wordprocessingml/2006/main">
        <w:t xml:space="preserve">1: Matteusarguðspjall 6:14-15 - Því að ef þér fyrirgefið öðrum misgjörðir þeirra, mun faðir yðar himneskur einnig fyrirgefa yður, en ef þér fyrirgefið ekki öðrum misgjörðir þeirra, mun faðir yðar ekki heldur fyrirgefa yðar misgjörðir.</w:t>
      </w:r>
    </w:p>
    <w:p/>
    <w:p>
      <w:r xmlns:w="http://schemas.openxmlformats.org/wordprocessingml/2006/main">
        <w:t xml:space="preserve">2: Orðskviðirnir 24:17 - Gleðstu ekki þegar óvinur þinn fellur, og hjarta þitt gleðst ekki þegar hann hrasar.</w:t>
      </w:r>
    </w:p>
    <w:p/>
    <w:p>
      <w:r xmlns:w="http://schemas.openxmlformats.org/wordprocessingml/2006/main">
        <w:t xml:space="preserve">Jeremía 20:11 En Drottinn er með mér sem ógnvekjandi voldugur. Fyrir því munu ofsækjendur mínir hrasa og ekki sigra. Því að þeim mun ekki farnast vel, eilíft rugl þeirra mun aldrei gleymast.</w:t>
      </w:r>
    </w:p>
    <w:p/>
    <w:p>
      <w:r xmlns:w="http://schemas.openxmlformats.org/wordprocessingml/2006/main">
        <w:t xml:space="preserve">Drottinn er með Jeremía sem voldugur og hræðilegur maður, og fyrir vikið munu ofsækjendur hans hrasa og sigra ekki, skammast sín mjög fyrir skort á árangri og upplifa eilífa rugling.</w:t>
      </w:r>
    </w:p>
    <w:p/>
    <w:p>
      <w:r xmlns:w="http://schemas.openxmlformats.org/wordprocessingml/2006/main">
        <w:t xml:space="preserve">1. Guð er okkar voldugi verndari</w:t>
      </w:r>
    </w:p>
    <w:p/>
    <w:p>
      <w:r xmlns:w="http://schemas.openxmlformats.org/wordprocessingml/2006/main">
        <w:t xml:space="preserve">2. Kraftur réttlætis Guðs</w:t>
      </w:r>
    </w:p>
    <w:p/>
    <w:p>
      <w:r xmlns:w="http://schemas.openxmlformats.org/wordprocessingml/2006/main">
        <w:t xml:space="preserve">1. Sálmur 34:7 - Engill Drottins setur búðir sínar umhverfis þá sem óttast hann og frelsar þá.</w:t>
      </w:r>
    </w:p>
    <w:p/>
    <w:p>
      <w:r xmlns:w="http://schemas.openxmlformats.org/wordprocessingml/2006/main">
        <w:t xml:space="preserve">2. Sálmur 46:1 - Guð er athvarf okkar og styrkur, hjálp í nauðum.</w:t>
      </w:r>
    </w:p>
    <w:p/>
    <w:p>
      <w:r xmlns:w="http://schemas.openxmlformats.org/wordprocessingml/2006/main">
        <w:t xml:space="preserve">Jeremía 20:12 En, Drottinn allsherjar, þú sem reynir hina réttlátu og sér í taugarnar og hjartað, lát mig sjá hefnd þína á þeim, því að fyrir þér hef ég opnað mál mitt.</w:t>
      </w:r>
    </w:p>
    <w:p/>
    <w:p>
      <w:r xmlns:w="http://schemas.openxmlformats.org/wordprocessingml/2006/main">
        <w:t xml:space="preserve">Guð reynir hina réttlátu og leitar sannleikans í innstu hlutum. Hann er æðsti dómarinn sem kemur með réttlæti.</w:t>
      </w:r>
    </w:p>
    <w:p/>
    <w:p>
      <w:r xmlns:w="http://schemas.openxmlformats.org/wordprocessingml/2006/main">
        <w:t xml:space="preserve">1: Treystu á Drottin og dóm hans, því að hann sér allt og er eini æðsti dómarinn.</w:t>
      </w:r>
    </w:p>
    <w:p/>
    <w:p>
      <w:r xmlns:w="http://schemas.openxmlformats.org/wordprocessingml/2006/main">
        <w:t xml:space="preserve">2: Mundu að Guð dæmir innstu hjörtu okkar og prófar hina réttlátu og umbunar öllum eftir verkum þeirra.</w:t>
      </w:r>
    </w:p>
    <w:p/>
    <w:p>
      <w:r xmlns:w="http://schemas.openxmlformats.org/wordprocessingml/2006/main">
        <w:t xml:space="preserve">1: Jeremía 17:10 - Ég, Drottinn, rannsaka hjartað, ég reyni í taugarnar, til að gefa hverjum manni eftir hans breytni og eftir ávöxtum gjörða hans.</w:t>
      </w:r>
    </w:p>
    <w:p/>
    <w:p>
      <w:r xmlns:w="http://schemas.openxmlformats.org/wordprocessingml/2006/main">
        <w:t xml:space="preserve">2: Sálmur 7:9 - Ó, lát illsku hinna óguðlegu líða undir lok. heldur staðfestu hinn réttláta, því að hinn réttláti Guð reynir hjörtu og nýru.</w:t>
      </w:r>
    </w:p>
    <w:p/>
    <w:p>
      <w:r xmlns:w="http://schemas.openxmlformats.org/wordprocessingml/2006/main">
        <w:t xml:space="preserve">Jeremía 20:13 Syngið Drottni, lofið Drottin, því að hann hefur frelsað sál fátækra úr hendi illvirkja.</w:t>
      </w:r>
    </w:p>
    <w:p/>
    <w:p>
      <w:r xmlns:w="http://schemas.openxmlformats.org/wordprocessingml/2006/main">
        <w:t xml:space="preserve">Drottinn frelsar hina fátæku og þurfandi úr höndum illvirkja.</w:t>
      </w:r>
    </w:p>
    <w:p/>
    <w:p>
      <w:r xmlns:w="http://schemas.openxmlformats.org/wordprocessingml/2006/main">
        <w:t xml:space="preserve">1. Guð er frelsari hinna kúguðu</w:t>
      </w:r>
    </w:p>
    <w:p/>
    <w:p>
      <w:r xmlns:w="http://schemas.openxmlformats.org/wordprocessingml/2006/main">
        <w:t xml:space="preserve">2. Vernd Drottins á þurfandi</w:t>
      </w:r>
    </w:p>
    <w:p/>
    <w:p>
      <w:r xmlns:w="http://schemas.openxmlformats.org/wordprocessingml/2006/main">
        <w:t xml:space="preserve">1. 2. Mósebók 22:21-24 - Þú skalt ekki misþyrma útlendingi eða kúga hann, því að þú varst útlendingur í Egyptalandi.</w:t>
      </w:r>
    </w:p>
    <w:p/>
    <w:p>
      <w:r xmlns:w="http://schemas.openxmlformats.org/wordprocessingml/2006/main">
        <w:t xml:space="preserve">2. Jesaja 58:6-7 - Er þetta ekki fastan sem ég kýs: að leysa bönd illskunnar, losa um bönd oksins, sleppa kúguðum lausum og brjóta hvert ok?</w:t>
      </w:r>
    </w:p>
    <w:p/>
    <w:p>
      <w:r xmlns:w="http://schemas.openxmlformats.org/wordprocessingml/2006/main">
        <w:t xml:space="preserve">Jeremía 20:14 Bölvaður sé dagurinn sem ég fæddist, blessaður sé ekki sá dagur sem móðir mín ól mig.</w:t>
      </w:r>
    </w:p>
    <w:p/>
    <w:p>
      <w:r xmlns:w="http://schemas.openxmlformats.org/wordprocessingml/2006/main">
        <w:t xml:space="preserve">Jeremía bölvar fæðingardegi hans og lýsir gremju yfir lífi sínu.</w:t>
      </w:r>
    </w:p>
    <w:p/>
    <w:p>
      <w:r xmlns:w="http://schemas.openxmlformats.org/wordprocessingml/2006/main">
        <w:t xml:space="preserve">1. Að læra að takast á við áskoranir lífsins: Hvernig á að finna blessun í erfiðum aðstæðum</w:t>
      </w:r>
    </w:p>
    <w:p/>
    <w:p>
      <w:r xmlns:w="http://schemas.openxmlformats.org/wordprocessingml/2006/main">
        <w:t xml:space="preserve">2. Áætlun Guðs: Að samþykkja vilja hans og finna frið</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Jeremía 20:15 Bölvaður sé maðurinn, sem flutti föður mínum tíðindin: ,,Þér er fæddur karlmaður. gleður hann mjög.</w:t>
      </w:r>
    </w:p>
    <w:p/>
    <w:p>
      <w:r xmlns:w="http://schemas.openxmlformats.org/wordprocessingml/2006/main">
        <w:t xml:space="preserve">Maðurinn sem færði föður Jeremía fréttir af barnsfæðingu var bölvaður.</w:t>
      </w:r>
    </w:p>
    <w:p/>
    <w:p>
      <w:r xmlns:w="http://schemas.openxmlformats.org/wordprocessingml/2006/main">
        <w:t xml:space="preserve">1. Kraftur orðanna: Hvernig við tölum við aðra</w:t>
      </w:r>
    </w:p>
    <w:p/>
    <w:p>
      <w:r xmlns:w="http://schemas.openxmlformats.org/wordprocessingml/2006/main">
        <w:t xml:space="preserve">2. Blessun og bölvun væntinga foreldra</w:t>
      </w:r>
    </w:p>
    <w:p/>
    <w:p>
      <w:r xmlns:w="http://schemas.openxmlformats.org/wordprocessingml/2006/main">
        <w:t xml:space="preserve">1. Orðskviðirnir 12:18, Það er til einn sem er eins og sverðshögg, en tunga spekinga læknir.</w:t>
      </w:r>
    </w:p>
    <w:p/>
    <w:p>
      <w:r xmlns:w="http://schemas.openxmlformats.org/wordprocessingml/2006/main">
        <w:t xml:space="preserve">2. Galatabréfið 6:7-8, Látið ekki blekkjast: Guð lætur ekki spotta sig,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Jeremía 20:16 Og þessi maður verði eins og borgirnar, sem Drottinn lagði af velli og iðraðist ekki.</w:t>
      </w:r>
    </w:p>
    <w:p/>
    <w:p>
      <w:r xmlns:w="http://schemas.openxmlformats.org/wordprocessingml/2006/main">
        <w:t xml:space="preserve">Jeremía biður um að óvinum sínum verði refsað eins og Drottinn refsaði borgum í fortíðinni, með morgunópi og hádegishrópi.</w:t>
      </w:r>
    </w:p>
    <w:p/>
    <w:p>
      <w:r xmlns:w="http://schemas.openxmlformats.org/wordprocessingml/2006/main">
        <w:t xml:space="preserve">1. Bergmál Drottins - Kannaðu bergmál guðlegrar refsingar í Jeremía 20:16</w:t>
      </w:r>
    </w:p>
    <w:p/>
    <w:p>
      <w:r xmlns:w="http://schemas.openxmlformats.org/wordprocessingml/2006/main">
        <w:t xml:space="preserve">2. Iðrun og miskunn - Skoða mátt iðrunar og miskunnar frammi fyrir guðlegri refsingu</w:t>
      </w:r>
    </w:p>
    <w:p/>
    <w:p>
      <w:r xmlns:w="http://schemas.openxmlformats.org/wordprocessingml/2006/main">
        <w:t xml:space="preserve">1. Jesaja 5:25-30 - Kannaðu dóm Drottins yfir borgum í Gamla testamentinu</w:t>
      </w:r>
    </w:p>
    <w:p/>
    <w:p>
      <w:r xmlns:w="http://schemas.openxmlformats.org/wordprocessingml/2006/main">
        <w:t xml:space="preserve">2. Rómverjabréfið 12:17-21 - Kanna miskunn og réttlæti andspænis þjáningu og illu</w:t>
      </w:r>
    </w:p>
    <w:p/>
    <w:p>
      <w:r xmlns:w="http://schemas.openxmlformats.org/wordprocessingml/2006/main">
        <w:t xml:space="preserve">Jeremía 20:17 Af því að hann drap mig ekki frá móðurlífi. eða að móðir mín gæti hafa verið gröf mín og móðurlíf hennar að vera alltaf frábært hjá mér.</w:t>
      </w:r>
    </w:p>
    <w:p/>
    <w:p>
      <w:r xmlns:w="http://schemas.openxmlformats.org/wordprocessingml/2006/main">
        <w:t xml:space="preserve">Vernd Guðs á Jeremía frá móðurlífi.</w:t>
      </w:r>
    </w:p>
    <w:p/>
    <w:p>
      <w:r xmlns:w="http://schemas.openxmlformats.org/wordprocessingml/2006/main">
        <w:t xml:space="preserve">1: Ást Guðs og umhyggja fyrir okkur byrjar jafnvel áður en við fæðumst.</w:t>
      </w:r>
    </w:p>
    <w:p/>
    <w:p>
      <w:r xmlns:w="http://schemas.openxmlformats.org/wordprocessingml/2006/main">
        <w:t xml:space="preserve">2: Guð er alltaf til staðar í lífi okkar, sama hverjar aðstæðurnar eru.</w:t>
      </w:r>
    </w:p>
    <w:p/>
    <w:p>
      <w:r xmlns:w="http://schemas.openxmlformats.org/wordprocessingml/2006/main">
        <w:t xml:space="preserve">1: Sálmur 139:13-14 - Því að þú skapaðir mitt innsta; þú hnýtir mig saman í móðurkviði. Ég lofa þig því að ég er óttalega og undursamlega skapaður; Dásamleg eru verk þín, það veit ég vel.</w:t>
      </w:r>
    </w:p>
    <w:p/>
    <w:p>
      <w:r xmlns:w="http://schemas.openxmlformats.org/wordprocessingml/2006/main">
        <w:t xml:space="preserve">2: Jesaja 44:2 - Svo segir Drottinn, sem skapaði þig, sem myndaði þig í móðurkviði og mun hjálpa þér: Óttast ekki, Jakob þjónn minn, Jesúrún, sem ég hef útvalið.</w:t>
      </w:r>
    </w:p>
    <w:p/>
    <w:p>
      <w:r xmlns:w="http://schemas.openxmlformats.org/wordprocessingml/2006/main">
        <w:t xml:space="preserve">Jeremía 20:18 Hví fór ég út af móðurlífi til að sjá erfiði og hryggð, til þess að dagar mínir yrðu eytt með skömm?</w:t>
      </w:r>
    </w:p>
    <w:p/>
    <w:p>
      <w:r xmlns:w="http://schemas.openxmlformats.org/wordprocessingml/2006/main">
        <w:t xml:space="preserve">Jeremía lýsir örvæntingu sinni og angist yfir þjáningunum sem hann hefur upplifað í lífinu.</w:t>
      </w:r>
    </w:p>
    <w:p/>
    <w:p>
      <w:r xmlns:w="http://schemas.openxmlformats.org/wordprocessingml/2006/main">
        <w:t xml:space="preserve">1. "A Life of Suffing: Hvernig á að finna von þrátt fyrir örvæntingu"</w:t>
      </w:r>
    </w:p>
    <w:p/>
    <w:p>
      <w:r xmlns:w="http://schemas.openxmlformats.org/wordprocessingml/2006/main">
        <w:t xml:space="preserve">2. "Harmakvein Jeremía: Hvernig á að bera líf skömm og sorgar"</w:t>
      </w:r>
    </w:p>
    <w:p/>
    <w:p>
      <w:r xmlns:w="http://schemas.openxmlformats.org/wordprocessingml/2006/main">
        <w:t xml:space="preserve">1. Rómverjabréfið 8:18-19 „Því að ég álít að þjáningar þessa tíma séu ekki þess virði að bera saman við þá dýrð sem á að opinberast okkur, því að sköpunin bíður með ákafa þrá eftir opinberun Guðs sona. "</w:t>
      </w:r>
    </w:p>
    <w:p/>
    <w:p>
      <w:r xmlns:w="http://schemas.openxmlformats.org/wordprocessingml/2006/main">
        <w:t xml:space="preserve">2. Jesaja 53:3-5 "Hann var fyrirlitinn og hafnað af mönnum, maður sorgmæddra og kunnugur harmi, og eins og sá sem menn byrgja andlit sitt fyrir var hann fyrirlitinn, og vér álitum hann ekki. Vissulega hefur hann borið sorgir vorar og bárum sorgir vorar, samt álitum vér hann sleginn, sleginn af Guði og þjakaður, en hann var stunginn vegna misgjörða vorra, hann var niðurbrotinn vegna vorra misgjörða, á honum var refsingin, sem færði oss frið, og með sárum hans vér vér. eru læknaðir."</w:t>
      </w:r>
    </w:p>
    <w:p/>
    <w:p/>
    <w:p>
      <w:r xmlns:w="http://schemas.openxmlformats.org/wordprocessingml/2006/main">
        <w:t xml:space="preserve">Í 21. kafla Jeremía er skráð beiðni Sedekía konungs um fyrirbæn Jeremía í umsátri Babýloníu um Jerúsalem, auk viðbragða Guðs og viðvörunar um yfirvofandi eyðileggingu.</w:t>
      </w:r>
    </w:p>
    <w:p/>
    <w:p>
      <w:r xmlns:w="http://schemas.openxmlformats.org/wordprocessingml/2006/main">
        <w:t xml:space="preserve">1. málsgrein: Sedekía konungur sendir Pashhur og annan embættismann til Jeremía til að spyrjast fyrir um niðurstöðu Babýloníu umsátursins (Jeremía 21:1-2). Hann biður Jeremía að leita leiðsagnar Guðs og biðja um frelsun frá árásarhernum.</w:t>
      </w:r>
    </w:p>
    <w:p/>
    <w:p>
      <w:r xmlns:w="http://schemas.openxmlformats.org/wordprocessingml/2006/main">
        <w:t xml:space="preserve">2. málsgrein: Guð svarar fyrirspurn Sedekía í gegnum Jeremía (Jeremía 21:3-7). Guð segir Sedekía að hann muni berjast gegn Babýloníumönnum, en aðeins ef íbúar Jerúsalem iðrast og hverfa frá illsku sinni. Ef þeir neita mun Jerúsalem falla og sjálfur Sedekía verða tekinn af Nebúkadnesar.</w:t>
      </w:r>
    </w:p>
    <w:p/>
    <w:p>
      <w:r xmlns:w="http://schemas.openxmlformats.org/wordprocessingml/2006/main">
        <w:t xml:space="preserve">3. málsgrein: Guð varar bæði konungsheimilið og íbúa Jerúsalem við yfirvofandi eyðileggingu þeirra (Jeremía 21:8-10). Hann lýsir því yfir að hver sá sem dvelur í borginni muni mæta hungursneyð, sverði og drepsótt. Þeir sem gefast upp fyrir hersveitum Babýlonar munu fá lífi sínu forðað.</w:t>
      </w:r>
    </w:p>
    <w:p/>
    <w:p>
      <w:r xmlns:w="http://schemas.openxmlformats.org/wordprocessingml/2006/main">
        <w:t xml:space="preserve">4. málsgrein: Guð talar beint við Sedekía (Jeremía 21:11-14). Hann hvetur hann til að gæta réttlætis, bjarga þeim sem eru kúgaðir og sýna miskunn. Ef hann gerir það gæti verið von um að hann lifi af. Hins vegar, ef hann neitar að hlýða fyrirmælum Guðs, mun Jerúsalem verða eytt í eldi.</w:t>
      </w:r>
    </w:p>
    <w:p/>
    <w:p>
      <w:r xmlns:w="http://schemas.openxmlformats.org/wordprocessingml/2006/main">
        <w:t xml:space="preserve">Í stuttu máli,</w:t>
      </w:r>
    </w:p>
    <w:p>
      <w:r xmlns:w="http://schemas.openxmlformats.org/wordprocessingml/2006/main">
        <w:t xml:space="preserve">Kafli 21 í Jeremía sýnir Sedekía konung þegar hann leitaði fyrirbænar Jeremía í umsátri Babýloníu um Jerúsalem. Sedekía biður Jeremía að spyrja Guð um frelsun frá árásarhernum. Guð bregst við í gegnum Jeremía og lýsir því yfir að iðrun sé nauðsynleg til hjálpræðis. Ef þeir neita mun Jerúsalem falla og sjálfur Sedekía verða tekinn. Guð varar bæði konungsheimilið og fólkið við yfirvofandi eyðileggingu. Þeir sem gefast upp geta þyrmt lífi sínu, en þeir sem dvelja í Jerúsalem standa frammi fyrir hörmungum. Guð talar beint til Sedekía og hvetur hann til að gæta réttlætis og sýna miskunn. Hlýðni hans getur gefið von, en óhlýðni leiðir til eyðandi elds. Í kaflanum er lögð áhersla á bæði guðlega viðvörun og tækifæri til iðrunar í kreppu.</w:t>
      </w:r>
    </w:p>
    <w:p/>
    <w:p>
      <w:r xmlns:w="http://schemas.openxmlformats.org/wordprocessingml/2006/main">
        <w:t xml:space="preserve">Jeremía 21:1 Orðið, sem kom til Jeremía frá Drottni, þegar Sedekía konungur sendi til hans Pashur Melkíason og Sefanja Maasejason prests og sagði:</w:t>
      </w:r>
    </w:p>
    <w:p/>
    <w:p>
      <w:r xmlns:w="http://schemas.openxmlformats.org/wordprocessingml/2006/main">
        <w:t xml:space="preserve">Guð sendir skilaboð til Jeremía í gegnum Sedekía, Pashur og Sefanía.</w:t>
      </w:r>
    </w:p>
    <w:p/>
    <w:p>
      <w:r xmlns:w="http://schemas.openxmlformats.org/wordprocessingml/2006/main">
        <w:t xml:space="preserve">1. Guð notar óvænt fólk til að koma skilaboðum til skila</w:t>
      </w:r>
    </w:p>
    <w:p/>
    <w:p>
      <w:r xmlns:w="http://schemas.openxmlformats.org/wordprocessingml/2006/main">
        <w:t xml:space="preserve">2. Orð Guðs er óstöðvandi</w:t>
      </w:r>
    </w:p>
    <w:p/>
    <w:p>
      <w:r xmlns:w="http://schemas.openxmlformats.org/wordprocessingml/2006/main">
        <w:t xml:space="preserve">1. Rómverjabréfið 8:31-39 - Enginn getur aðskilið okkur frá kærleika Guðs</w:t>
      </w:r>
    </w:p>
    <w:p/>
    <w:p>
      <w:r xmlns:w="http://schemas.openxmlformats.org/wordprocessingml/2006/main">
        <w:t xml:space="preserve">2. Jesaja 55:11 - Orð Guðs mun ekki snúa aftur til hans tómt</w:t>
      </w:r>
    </w:p>
    <w:p/>
    <w:p>
      <w:r xmlns:w="http://schemas.openxmlformats.org/wordprocessingml/2006/main">
        <w:t xml:space="preserve">Jeremía 21:2 Spyrjið Drottin fyrir oss. Því að Nebúkadresar, konungur í Babýlon, berst gegn oss. ef svo er, að Drottinn vill fara með oss eftir öllum hans dásemdarverkum, til þess að hann fari upp frá oss.</w:t>
      </w:r>
    </w:p>
    <w:p/>
    <w:p>
      <w:r xmlns:w="http://schemas.openxmlformats.org/wordprocessingml/2006/main">
        <w:t xml:space="preserve">Júdamenn biðja Drottin um hjálp gegn Nebúkadresar.</w:t>
      </w:r>
    </w:p>
    <w:p/>
    <w:p>
      <w:r xmlns:w="http://schemas.openxmlformats.org/wordprocessingml/2006/main">
        <w:t xml:space="preserve">1: Á erfiðleikatímum ættum við að snúa okkur til Drottins um hjálp.</w:t>
      </w:r>
    </w:p>
    <w:p/>
    <w:p>
      <w:r xmlns:w="http://schemas.openxmlformats.org/wordprocessingml/2006/main">
        <w:t xml:space="preserve">2: Jafnvel við skelfilegar aðstæður er Drottinn trúr og mun koma okkur til hjálpar.</w:t>
      </w:r>
    </w:p>
    <w:p/>
    <w:p>
      <w:r xmlns:w="http://schemas.openxmlformats.org/wordprocessingml/2006/main">
        <w:t xml:space="preserve">1: Jesaja 41:10 - "Óttast ekki, því að ég er með þér, óttast ekki, því að ég er Guð þinn. Ég mun styrkja þig, já, ég hjálpa þér, ég mun styðja þig með hægri hendi minni.</w:t>
      </w:r>
    </w:p>
    <w:p/>
    <w:p>
      <w:r xmlns:w="http://schemas.openxmlformats.org/wordprocessingml/2006/main">
        <w:t xml:space="preserve">2: Sálmur 46:1 - "Guð er vort athvarf og styrkur, hjálp í neyð."</w:t>
      </w:r>
    </w:p>
    <w:p/>
    <w:p>
      <w:r xmlns:w="http://schemas.openxmlformats.org/wordprocessingml/2006/main">
        <w:t xml:space="preserve">Jeremía 21:3 Þá sagði Jeremía við þá: Svo skuluð þér segja við Sedekía:</w:t>
      </w:r>
    </w:p>
    <w:p/>
    <w:p>
      <w:r xmlns:w="http://schemas.openxmlformats.org/wordprocessingml/2006/main">
        <w:t xml:space="preserve">Guð kallar á Sedekía að treysta á hann og fara eftir skipunum hans.</w:t>
      </w:r>
    </w:p>
    <w:p/>
    <w:p>
      <w:r xmlns:w="http://schemas.openxmlformats.org/wordprocessingml/2006/main">
        <w:t xml:space="preserve">1. Að treysta á Guð á erfiðleikatímum</w:t>
      </w:r>
    </w:p>
    <w:p/>
    <w:p>
      <w:r xmlns:w="http://schemas.openxmlformats.org/wordprocessingml/2006/main">
        <w:t xml:space="preserve">2. Að hlýða boðorðum Guðs óháð aðstæðum</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Sálmur 119:11 - Ég hef falið orð þitt í hjarta mínu til þess að syndga ekki gegn þér.</w:t>
      </w:r>
    </w:p>
    <w:p/>
    <w:p>
      <w:r xmlns:w="http://schemas.openxmlformats.org/wordprocessingml/2006/main">
        <w:t xml:space="preserve">Jeremía 21:4 Svo segir Drottinn, Guð Ísraels: Sjá, ég mun snúa aftur stríðsvopnunum, sem eru í höndum yðar, sem þér berjist með við konunginn í Babýlon og við Kaldea, sem sitja um yður utan múranna, og ég mun safna þeim saman í miðri borg þessari.</w:t>
      </w:r>
    </w:p>
    <w:p/>
    <w:p>
      <w:r xmlns:w="http://schemas.openxmlformats.org/wordprocessingml/2006/main">
        <w:t xml:space="preserve">Guð lofar að snúa stríðsvopnunum sem notuð eru gegn Babýlonkonungi og Kaldeum aftur gegn þeim, og hann mun safna þeim saman í miðri Jerúsalem.</w:t>
      </w:r>
    </w:p>
    <w:p/>
    <w:p>
      <w:r xmlns:w="http://schemas.openxmlformats.org/wordprocessingml/2006/main">
        <w:t xml:space="preserve">1. Guð er verndari okkar - Jeremía 21:4 minnir okkur á að Guð er verndari okkar og mun berjast fyrir okkur jafnvel á meðal óvina okkar.</w:t>
      </w:r>
    </w:p>
    <w:p/>
    <w:p>
      <w:r xmlns:w="http://schemas.openxmlformats.org/wordprocessingml/2006/main">
        <w:t xml:space="preserve">2. Standið fast í trú - Jeremía 21:4 kennir okkur að standa staðföst í trú og treysta því að Guð muni berjast fyrir okkur.</w:t>
      </w:r>
    </w:p>
    <w:p/>
    <w:p>
      <w:r xmlns:w="http://schemas.openxmlformats.org/wordprocessingml/2006/main">
        <w:t xml:space="preserve">1. Jesaja 54:17 - "Ekkert vopn, sem mótað er gegn þér, mun dafna, og hverja tungu, sem rís gegn þér í dómi, skalt þú sakfella. Þetta er arfleifð þjóna Drottins, og réttlæti þeirra er frá mér," segir Drottinn.</w:t>
      </w:r>
    </w:p>
    <w:p/>
    <w:p>
      <w:r xmlns:w="http://schemas.openxmlformats.org/wordprocessingml/2006/main">
        <w:t xml:space="preserve">2. Mósebók 14:14 - Drottinn mun berjast fyrir þig; þú þarft aðeins að vera kyrr.</w:t>
      </w:r>
    </w:p>
    <w:p/>
    <w:p>
      <w:r xmlns:w="http://schemas.openxmlformats.org/wordprocessingml/2006/main">
        <w:t xml:space="preserve">Jeremía 21:5 Og sjálfur mun ég berjast gegn þér með útréttri hendi og með sterkum armlegg, jafnvel í reiði, heift og mikilli reiði.</w:t>
      </w:r>
    </w:p>
    <w:p/>
    <w:p>
      <w:r xmlns:w="http://schemas.openxmlformats.org/wordprocessingml/2006/main">
        <w:t xml:space="preserve">Guð lýsir því yfir að hann muni berjast gegn þjóð sinni með reiði, heift og mikilli reiði.</w:t>
      </w:r>
    </w:p>
    <w:p/>
    <w:p>
      <w:r xmlns:w="http://schemas.openxmlformats.org/wordprocessingml/2006/main">
        <w:t xml:space="preserve">1. Reiði Guðs: Að skilja reiði Guðs</w:t>
      </w:r>
    </w:p>
    <w:p/>
    <w:p>
      <w:r xmlns:w="http://schemas.openxmlformats.org/wordprocessingml/2006/main">
        <w:t xml:space="preserve">2. Kraftur kærleika Guðs: Að þekkja miskunn Guðs</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Hebreabréfið 4:16 - Við skulum þá ganga að hásæti náðarinnar með trausti, svo að við getum hlotið miskunn og fundið náð til að hjálpa okkur þegar við þurfum.</w:t>
      </w:r>
    </w:p>
    <w:p/>
    <w:p>
      <w:r xmlns:w="http://schemas.openxmlformats.org/wordprocessingml/2006/main">
        <w:t xml:space="preserve">Jeremía 21:6 Og ég mun slá íbúa þessarar borgar, bæði menn og skepnur. Þeir munu deyja úr mikilli drepsótt.</w:t>
      </w:r>
    </w:p>
    <w:p/>
    <w:p>
      <w:r xmlns:w="http://schemas.openxmlformats.org/wordprocessingml/2006/main">
        <w:t xml:space="preserve">Guð refsar íbúum Jerúsalem með því að senda mikla drepsótt til að drepa bæði menn og skepnur.</w:t>
      </w:r>
    </w:p>
    <w:p/>
    <w:p>
      <w:r xmlns:w="http://schemas.openxmlformats.org/wordprocessingml/2006/main">
        <w:t xml:space="preserve">1. Miskunn og réttlæti Guðs</w:t>
      </w:r>
    </w:p>
    <w:p/>
    <w:p>
      <w:r xmlns:w="http://schemas.openxmlformats.org/wordprocessingml/2006/main">
        <w:t xml:space="preserve">2. Afleiðingar óhlýðni</w:t>
      </w:r>
    </w:p>
    <w:p/>
    <w:p>
      <w:r xmlns:w="http://schemas.openxmlformats.org/wordprocessingml/2006/main">
        <w:t xml:space="preserve">1. Lúkas 13:1-5 Jesús varar við afleiðingum syndarinnar</w:t>
      </w:r>
    </w:p>
    <w:p/>
    <w:p>
      <w:r xmlns:w="http://schemas.openxmlformats.org/wordprocessingml/2006/main">
        <w:t xml:space="preserve">2. Esekíel 14:12-23 Reiði Guðs yfir Jerúsalem og íbúum hennar</w:t>
      </w:r>
    </w:p>
    <w:p/>
    <w:p>
      <w:r xmlns:w="http://schemas.openxmlformats.org/wordprocessingml/2006/main">
        <w:t xml:space="preserve">Jeremía 21:7 Og síðan, segir Drottinn, mun ég frelsa Sedekía Júdakonung, og þjóna hans og fólkið og þá sem eftir eru í þessari borg frá drepsóttinni, sverði og hungursneyð. hönd Nebúkadresars Babelkonungs og í hendur óvina þeirra og í hendur þeirra, sem leita lífsins, og hann mun slá þá með sverði. hann skal ekki þyrma þeim, hvorki miskunna né miskunna.</w:t>
      </w:r>
    </w:p>
    <w:p/>
    <w:p>
      <w:r xmlns:w="http://schemas.openxmlformats.org/wordprocessingml/2006/main">
        <w:t xml:space="preserve">Guð mun frelsa Sedekía, þjóna hans og fólkið, sem eftir er í Jerúsalem, í hendur óvina þeirra, þar sem þeir verða slegnir með sverði og enga miskunn sýnd.</w:t>
      </w:r>
    </w:p>
    <w:p/>
    <w:p>
      <w:r xmlns:w="http://schemas.openxmlformats.org/wordprocessingml/2006/main">
        <w:t xml:space="preserve">1. Miskunn Guðs í mótlæti</w:t>
      </w:r>
    </w:p>
    <w:p/>
    <w:p>
      <w:r xmlns:w="http://schemas.openxmlformats.org/wordprocessingml/2006/main">
        <w:t xml:space="preserve">2. Fullveldi Guðs í dómi</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Harmljóðin 3:31-33 - Því að enginn er varpað frá Drottni að eilífu. Þó hann beri sorg, mun hann sýna samúð, svo mikil er óbilandi ást hans. Því að hann færir engum eymd eða sorg af fúsum vilja.</w:t>
      </w:r>
    </w:p>
    <w:p/>
    <w:p>
      <w:r xmlns:w="http://schemas.openxmlformats.org/wordprocessingml/2006/main">
        <w:t xml:space="preserve">Jeremía 21:8 Og við þetta fólk skalt þú segja: Svo segir Drottinn: Sjá, ég legg fyrir þér veg lífsins og veg dauðans.</w:t>
      </w:r>
    </w:p>
    <w:p/>
    <w:p>
      <w:r xmlns:w="http://schemas.openxmlformats.org/wordprocessingml/2006/main">
        <w:t xml:space="preserve">Guð setur Júdamönnum valið á milli lífs og dauða.</w:t>
      </w:r>
    </w:p>
    <w:p/>
    <w:p>
      <w:r xmlns:w="http://schemas.openxmlformats.org/wordprocessingml/2006/main">
        <w:t xml:space="preserve">1. Valið á milli lífs og dauða: Rannsókn á Jeremía 21:8</w:t>
      </w:r>
    </w:p>
    <w:p/>
    <w:p>
      <w:r xmlns:w="http://schemas.openxmlformats.org/wordprocessingml/2006/main">
        <w:t xml:space="preserve">2. Afleiðingar vals: Að skilja viðvörun Jeremía 21:8</w:t>
      </w:r>
    </w:p>
    <w:p/>
    <w:p>
      <w:r xmlns:w="http://schemas.openxmlformats.org/wordprocessingml/2006/main">
        <w:t xml:space="preserve">1. Orðskviðirnir 14:12 - Það er leið sem manni sýnist rétt, en endir hans er vegurinn til dauða.</w:t>
      </w:r>
    </w:p>
    <w:p/>
    <w:p>
      <w:r xmlns:w="http://schemas.openxmlformats.org/wordprocessingml/2006/main">
        <w:t xml:space="preserve">2. Mósebók 30:15-19 - Sjá, ég hef í dag lagt fyrir þig lífið og hið góða, dauðann og hið illa. Ef þú hlýðir boðorðum Drottins Guðs þíns, sem ég býð þér í dag, með því að elska Drottin Guð þinn, ganga á hans vegum og halda boðorð hans, lög og reglur, þá munt þú lifa og margfaldast, og Drottinn Guð þinn mun blessa þig í landinu sem þú ferð inn til að taka það til eignar. En ef hjarta þitt snýr frá og þú heyrir ekki, heldur dregur þig til að tilbiðja aðra guði og þjóna þeim, þá boða ég þér í dag, að þú munt vissulega farast. Þú skalt ekki lifa lengi í landinu sem þú ferð yfir Jórdan til að fara inn í og taka til eignar.</w:t>
      </w:r>
    </w:p>
    <w:p/>
    <w:p>
      <w:r xmlns:w="http://schemas.openxmlformats.org/wordprocessingml/2006/main">
        <w:t xml:space="preserve">Jeremía 21:9 Sá sem dvelur í þessari borg mun deyja fyrir sverði og hungursneyð og drepsótt, en sá sem fer út og fellur fyrir Kaldea, sem umsátur þig, hann mun lifa og líf hans skal vera. honum að bráð.</w:t>
      </w:r>
    </w:p>
    <w:p/>
    <w:p>
      <w:r xmlns:w="http://schemas.openxmlformats.org/wordprocessingml/2006/main">
        <w:t xml:space="preserve">Þeir sem eftir verða í borginni munu deyja fyrir sverði, hungursneyð og drepsótt, en þeir sem gefast upp fyrir Kaldeum munu hlífa og umbuna.</w:t>
      </w:r>
    </w:p>
    <w:p/>
    <w:p>
      <w:r xmlns:w="http://schemas.openxmlformats.org/wordprocessingml/2006/main">
        <w:t xml:space="preserve">1. Ávinningurinn af því að gefast upp: Hvernig undirgefni við vilja Guðs getur opnað dyr</w:t>
      </w:r>
    </w:p>
    <w:p/>
    <w:p>
      <w:r xmlns:w="http://schemas.openxmlformats.org/wordprocessingml/2006/main">
        <w:t xml:space="preserve">2. Kostnaðurinn við uppreisnina: Afleiðingar þess að neita vald Guðs</w:t>
      </w:r>
    </w:p>
    <w:p/>
    <w:p>
      <w:r xmlns:w="http://schemas.openxmlformats.org/wordprocessingml/2006/main">
        <w:t xml:space="preserve">1. Orðskviðirnir 21:1 Hjarta konungs er vatnsstraumur í hendi Drottins; hann snýr því hvert sem hann vill.</w:t>
      </w:r>
    </w:p>
    <w:p/>
    <w:p>
      <w:r xmlns:w="http://schemas.openxmlformats.org/wordprocessingml/2006/main">
        <w:t xml:space="preserve">2. Filippíbréfið 4:6-7 Verið ekki áhyggjufullir um neitt, heldur skuluð í öllu gera óskir yðar kunnar Guði með bæn og beiðni með þakkargjörð. Og friður Guðs, sem er æðri öllum skilningi, mun varðveita hjörtu yðar og huga yðar í Kristi Jesú.</w:t>
      </w:r>
    </w:p>
    <w:p/>
    <w:p>
      <w:r xmlns:w="http://schemas.openxmlformats.org/wordprocessingml/2006/main">
        <w:t xml:space="preserve">Jeremía 21:10 Því að ég hefi beint augliti mínu gegn þessari borg til ills en ekki góðs, segir Drottinn.</w:t>
      </w:r>
    </w:p>
    <w:p/>
    <w:p>
      <w:r xmlns:w="http://schemas.openxmlformats.org/wordprocessingml/2006/main">
        <w:t xml:space="preserve">Guð lýsir því yfir að hann muni framselja Jerúsalem í hendur konungs Babýlonar til að verða eytt.</w:t>
      </w:r>
    </w:p>
    <w:p/>
    <w:p>
      <w:r xmlns:w="http://schemas.openxmlformats.org/wordprocessingml/2006/main">
        <w:t xml:space="preserve">1. Ákall til iðrunar: Leitaðu Guðs og hann mun frelsa þig</w:t>
      </w:r>
    </w:p>
    <w:p/>
    <w:p>
      <w:r xmlns:w="http://schemas.openxmlformats.org/wordprocessingml/2006/main">
        <w:t xml:space="preserve">2. Afleiðingar ranglætis: Dómur Guðs er viss</w:t>
      </w:r>
    </w:p>
    <w:p/>
    <w:p>
      <w:r xmlns:w="http://schemas.openxmlformats.org/wordprocessingml/2006/main">
        <w:t xml:space="preserve">1. Jesaja 55:6-7 - Leitið Drottins meðan hann er að finna; kalla á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2. Esekíel 18:30 - Þess vegna mun ég dæma yður, Ísraelsmenn, hver eftir sínum vegum, segir Drottinn Guð. Gjörið iðrun og snúið yður frá öllum afbrotum yðar, svo að misgjörðin verði ekki yðar eyðilegging.</w:t>
      </w:r>
    </w:p>
    <w:p/>
    <w:p>
      <w:r xmlns:w="http://schemas.openxmlformats.org/wordprocessingml/2006/main">
        <w:t xml:space="preserve">Jeremía 21:11 Og varðandi hús Júdakonungs, segið: ,,Heyrið orð Drottins!</w:t>
      </w:r>
    </w:p>
    <w:p/>
    <w:p>
      <w:r xmlns:w="http://schemas.openxmlformats.org/wordprocessingml/2006/main">
        <w:t xml:space="preserve">Drottinn hefur boðskap til húss Júdakonungs.</w:t>
      </w:r>
    </w:p>
    <w:p/>
    <w:p>
      <w:r xmlns:w="http://schemas.openxmlformats.org/wordprocessingml/2006/main">
        <w:t xml:space="preserve">1: Ekki láta útlitið blekkjast. Orð Guðs mun alltaf sigra.</w:t>
      </w:r>
    </w:p>
    <w:p/>
    <w:p>
      <w:r xmlns:w="http://schemas.openxmlformats.org/wordprocessingml/2006/main">
        <w:t xml:space="preserve">2: Heyrið rödd Drottins og hlýðið skipunum hans.</w:t>
      </w:r>
    </w:p>
    <w:p/>
    <w:p>
      <w:r xmlns:w="http://schemas.openxmlformats.org/wordprocessingml/2006/main">
        <w:t xml:space="preserve">1: Jesaja 55:8-9 Því að mínar hugsanir eru ekki yðar hugsanir, og yðar vegir eru ekki mínir vegir, segir Drottinn. Eins og himinninn er hærri en jörðin, svo eru vegir mínir hærri en vegir yðar og hugsanir mínar en hugsanir yðar.</w:t>
      </w:r>
    </w:p>
    <w:p/>
    <w:p>
      <w:r xmlns:w="http://schemas.openxmlformats.org/wordprocessingml/2006/main">
        <w:t xml:space="preserve">2: Orðskviðirnir 3:5-6 Treystu Drottni af öllu hjarta og reiddu þig ekki á eigin skilning. Lýstu honum á öllum þínum vegum, og hann mun gjöra stigu þína slétta.</w:t>
      </w:r>
    </w:p>
    <w:p/>
    <w:p>
      <w:r xmlns:w="http://schemas.openxmlformats.org/wordprocessingml/2006/main">
        <w:t xml:space="preserve">Jeremía 21:12 Þú hús Davíðs, svo segir Drottinn: Dregið fram dóm á morgnana og frelsa þann sem er rændur úr hendi kúgarans, svo að reiði mín fari ekki út eins og eldur og brenni svo að enginn getur slökkt hana vegna illsku gjörða þinna.</w:t>
      </w:r>
    </w:p>
    <w:p/>
    <w:p>
      <w:r xmlns:w="http://schemas.openxmlformats.org/wordprocessingml/2006/main">
        <w:t xml:space="preserve">Guð býður ætt Davíðs að framfylgja réttlæti á morgnana og bjarga þeim sem eru kúgaðir svo að reiði hans eyði þeim ekki fyrir illsku þeirra.</w:t>
      </w:r>
    </w:p>
    <w:p/>
    <w:p>
      <w:r xmlns:w="http://schemas.openxmlformats.org/wordprocessingml/2006/main">
        <w:t xml:space="preserve">1. Kraftur réttlætisins: Hvernig á að færa réttlæti og miskunn inn í líf okkar</w:t>
      </w:r>
    </w:p>
    <w:p/>
    <w:p>
      <w:r xmlns:w="http://schemas.openxmlformats.org/wordprocessingml/2006/main">
        <w:t xml:space="preserve">2. Að lifa í skugga reiði Guðs: Hættan á að hunsa illsku</w:t>
      </w:r>
    </w:p>
    <w:p/>
    <w:p>
      <w:r xmlns:w="http://schemas.openxmlformats.org/wordprocessingml/2006/main">
        <w:t xml:space="preserve">1. Amos 5:24 - En lát réttlætið renna niður eins og vötn og réttlætið sem sírennandi lækur.</w:t>
      </w:r>
    </w:p>
    <w:p/>
    <w:p>
      <w:r xmlns:w="http://schemas.openxmlformats.org/wordprocessingml/2006/main">
        <w:t xml:space="preserve">2. Sálmur 89:14 - Réttlæti og réttlæti eru grundvöllur hásætis þíns; miskunn og sannleikur fer fyrir augliti þínu.</w:t>
      </w:r>
    </w:p>
    <w:p/>
    <w:p>
      <w:r xmlns:w="http://schemas.openxmlformats.org/wordprocessingml/2006/main">
        <w:t xml:space="preserve">Jeremía 21:13 Sjá, ég er á móti þér, þú íbúar dalsins og klettur sléttunnar, segir Drottinn. sem segja: Hver mun koma niður á móti oss? eða hver mun ganga inn í bústaðir vorar?</w:t>
      </w:r>
    </w:p>
    <w:p/>
    <w:p>
      <w:r xmlns:w="http://schemas.openxmlformats.org/wordprocessingml/2006/main">
        <w:t xml:space="preserve">Guð er á móti þeim sem halda að þeir séu ósnertanlegir og öruggir fyrir dómi hans.</w:t>
      </w:r>
    </w:p>
    <w:p/>
    <w:p>
      <w:r xmlns:w="http://schemas.openxmlformats.org/wordprocessingml/2006/main">
        <w:t xml:space="preserve">1. Guð fylgist með og enginn er yfir dómgreind hans</w:t>
      </w:r>
    </w:p>
    <w:p/>
    <w:p>
      <w:r xmlns:w="http://schemas.openxmlformats.org/wordprocessingml/2006/main">
        <w:t xml:space="preserve">2. Við berum öll ábyrgð gagnvart Guði og verðum að lifa réttlátlega</w:t>
      </w:r>
    </w:p>
    <w:p/>
    <w:p>
      <w:r xmlns:w="http://schemas.openxmlformats.org/wordprocessingml/2006/main">
        <w:t xml:space="preserve">1. Rómverjabréfið 3:19-20: "Nú vitum vér, að allt sem lögmálið segir, talar það til þeirra, sem undir lögmálinu eru, til þess að sérhver munnur verði stöðvaður og allur heimurinn verði ábyrgur fyrir Guði."</w:t>
      </w:r>
    </w:p>
    <w:p/>
    <w:p>
      <w:r xmlns:w="http://schemas.openxmlformats.org/wordprocessingml/2006/main">
        <w:t xml:space="preserve">2. Sálmur 139:1-3: "Ó Drottinn, þú hefur rannsakað mig og þekkt mig! Þú veist hvenær ég sest niður og þegar ég rís upp, þú skilur hugsanir mínar úr fjarska. Þú rannsakar slóð mína og legu mína og eru kunnugir öllum mínum vegum."</w:t>
      </w:r>
    </w:p>
    <w:p/>
    <w:p>
      <w:r xmlns:w="http://schemas.openxmlformats.org/wordprocessingml/2006/main">
        <w:t xml:space="preserve">Jeremía 21:14 En ég mun hegna yður eftir ávexti verka yðar, segir Drottinn, og kveikja eld í skóginum hans, og hann mun eyða öllu umhverfis hann.</w:t>
      </w:r>
    </w:p>
    <w:p/>
    <w:p>
      <w:r xmlns:w="http://schemas.openxmlformats.org/wordprocessingml/2006/main">
        <w:t xml:space="preserve">Guð varar íbúa Júda við því að hann muni refsa þeim í samræmi við ávöxt verka þeirra og kveikja eld í skógi þeirra sem mun eyða allt í kringum hann.</w:t>
      </w:r>
    </w:p>
    <w:p/>
    <w:p>
      <w:r xmlns:w="http://schemas.openxmlformats.org/wordprocessingml/2006/main">
        <w:t xml:space="preserve">1. Afleiðingar gjörða okkar: Viðvörun Guðs til Júda</w:t>
      </w:r>
    </w:p>
    <w:p/>
    <w:p>
      <w:r xmlns:w="http://schemas.openxmlformats.org/wordprocessingml/2006/main">
        <w:t xml:space="preserve">2. Kraftur Guðs: Dómur hans og réttlæti</w:t>
      </w:r>
    </w:p>
    <w:p/>
    <w:p>
      <w:r xmlns:w="http://schemas.openxmlformats.org/wordprocessingml/2006/main">
        <w:t xml:space="preserve">1. Jakobsbréfið 5:16-18: Játið því syndir ykkar hver fyrir öðrum og biðjið hver fyrir öðrum, svo að þér megið læknast. Bæn réttláts manns hefur mikinn kraft þegar hún er að virka.</w:t>
      </w:r>
    </w:p>
    <w:p/>
    <w:p>
      <w:r xmlns:w="http://schemas.openxmlformats.org/wordprocessingml/2006/main">
        <w:t xml:space="preserve">2. Rómverjabréfið 12:19: Þér elskuðu, hefnið yðar aldrei sjálfs, heldur látið það eftir reiði Guðs, því að ritað er: Mín er hefndin, ég mun gjalda, segir Drottinn.</w:t>
      </w:r>
    </w:p>
    <w:p/>
    <w:p/>
    <w:p>
      <w:r xmlns:w="http://schemas.openxmlformats.org/wordprocessingml/2006/main">
        <w:t xml:space="preserve">22. kafli Jeremía inniheldur dóma og ávítur gegn konungum Júda, einkum Jóahas, Jójakím og Jójakín, vegna kúgandi og óguðlegra ríkja þeirra.</w:t>
      </w:r>
    </w:p>
    <w:p/>
    <w:p>
      <w:r xmlns:w="http://schemas.openxmlformats.org/wordprocessingml/2006/main">
        <w:t xml:space="preserve">1. málsgrein: Guð gefur Jeremía fyrirmæli um að fara til konungshallar og flytja boðskap (Jeremía 22:1-5). Hann segir konungi að framkvæma réttlæti og réttlæti, bjarga kúguðum, sýna ókunnugum gestrisni og forðast að úthella saklausu blóði. Ef hann hlýðir þessum skipunum mun ætt hans halda áfram.</w:t>
      </w:r>
    </w:p>
    <w:p/>
    <w:p>
      <w:r xmlns:w="http://schemas.openxmlformats.org/wordprocessingml/2006/main">
        <w:t xml:space="preserve">2. málsgrein: Jeremía kveður upp dóm yfir Jóahas (Jeremía 22:6-9). Hann fordæmir hann fyrir illsku hans og spáir því að hann muni deyja í útlegð án heiðurs eða greftrunar. Móðir hans mun líka mæta skömm og fangi.</w:t>
      </w:r>
    </w:p>
    <w:p/>
    <w:p>
      <w:r xmlns:w="http://schemas.openxmlformats.org/wordprocessingml/2006/main">
        <w:t xml:space="preserve">3. málsgrein: Jeremía ávítar Jójakím fyrir kúgandi stjórn hans (Jeremía 22:10-12). Hann varar við því að ef Jójakím heldur áfram óréttlátum athöfnum sínum með því að byggja höll sína með óheiðarlegum ávinningi á meðan hann vanrækir réttlæti og réttlæti, muni hann standa frammi fyrir svívirðilegum endalokum.</w:t>
      </w:r>
    </w:p>
    <w:p/>
    <w:p>
      <w:r xmlns:w="http://schemas.openxmlformats.org/wordprocessingml/2006/main">
        <w:t xml:space="preserve">4. málsgrein: Jeremía ávarpar stjórnartíð Jójakíns (Jeremía 22:13-19). Hann gagnrýnir hann fyrir að stunda persónulegan lúxus á kostnað umhyggju fyrir fólkinu sínu. Vegna gjörða hans munu afkomendur Jójakíns ekki dafna í hásæti Davíðs.</w:t>
      </w:r>
    </w:p>
    <w:p/>
    <w:p>
      <w:r xmlns:w="http://schemas.openxmlformats.org/wordprocessingml/2006/main">
        <w:t xml:space="preserve">5. málsgrein: Guð kveður upp dóm yfir Konía (Jehojakin) (Jeremía 22:24-30). Þrátt fyrir að hafa verið líkt við innsiglishring á hendi Guðs á einum tímapunkti er Coniah hafnað vegna illsku sinnar. Honum er sagt að enginn af niðjum hans muni sitja í hásæti Davíðs eða drottna yfir Júda.</w:t>
      </w:r>
    </w:p>
    <w:p/>
    <w:p>
      <w:r xmlns:w="http://schemas.openxmlformats.org/wordprocessingml/2006/main">
        <w:t xml:space="preserve">Í stuttu máli,</w:t>
      </w:r>
    </w:p>
    <w:p>
      <w:r xmlns:w="http://schemas.openxmlformats.org/wordprocessingml/2006/main">
        <w:t xml:space="preserve">Tuttugu og tveir kafli Jeremía sýnir dómsboðskap gegn ýmsum konungum vegna kúgandi og óguðlegra ríkja þeirra. Guð gefur Jeremía fyrirmæli um að koma skilaboðum til konungs um að framfylgja réttlæti, sýna gestrisni og forðast að úthella saklausu blóði. Fylgni myndi tryggja áframhald ættarveldis þeirra. Jóahas er dæmdur fyrir illsku sína, spáð að hann deyja í útlegð án heiðurs. Jójakím er ávítaður fyrir kúgandi stjórn, varaður við því að verða fyrir svívirðilegum afleiðingum. Jójakin stundaði persónulegan munað á kostnað annarra, sem leiddi til skorts á velmegun fyrir afkomendur hans. Konía (Jehojakin) stendur frammi fyrir höfnun Guðs vegna illsku þrátt fyrir að hafa einu sinni verið metinn. Afkomendum hans er sagt að þeir muni ekki drottna yfir Júda. Í kaflanum er lögð áhersla á guðdómlegan dóm gegn ranglátri stjórn.</w:t>
      </w:r>
    </w:p>
    <w:p/>
    <w:p>
      <w:r xmlns:w="http://schemas.openxmlformats.org/wordprocessingml/2006/main">
        <w:t xml:space="preserve">Jeremía 22:1 Svo segir Drottinn: Farðu niður í hús Júdakonungs og mæl þar þetta orð:</w:t>
      </w:r>
    </w:p>
    <w:p/>
    <w:p>
      <w:r xmlns:w="http://schemas.openxmlformats.org/wordprocessingml/2006/main">
        <w:t xml:space="preserve">Drottinn gefur spámanninum Jeremía fyrirmæli um að tala orð Guðs í húsi Júdakonungs.</w:t>
      </w:r>
    </w:p>
    <w:p/>
    <w:p>
      <w:r xmlns:w="http://schemas.openxmlformats.org/wordprocessingml/2006/main">
        <w:t xml:space="preserve">1. "Sannt vald kemur frá Guði"</w:t>
      </w:r>
    </w:p>
    <w:p/>
    <w:p>
      <w:r xmlns:w="http://schemas.openxmlformats.org/wordprocessingml/2006/main">
        <w:t xml:space="preserve">2. "Ábyrgð valdhafa"</w:t>
      </w:r>
    </w:p>
    <w:p/>
    <w:p>
      <w:r xmlns:w="http://schemas.openxmlformats.org/wordprocessingml/2006/main">
        <w:t xml:space="preserve">1. Matteusarguðspjall 28:18-20 - "Og Jesús kom og sagði við þá: "Mér er gefið allt vald á himni og jörðu. Farið því og gerið allar þjóðir að lærisveinum, skírið þá í nafni föðurins og soninn og heilagan anda, og kenndi þeim að halda allt það, sem ég hef boðið yður, og sjá, ég er með yður alla daga allt til enda veraldar.</w:t>
      </w:r>
    </w:p>
    <w:p/>
    <w:p>
      <w:r xmlns:w="http://schemas.openxmlformats.org/wordprocessingml/2006/main">
        <w:t xml:space="preserve">2. Rómverjabréfið 13:1-2 - "Hver maður sé undirgefinn valdinu. Því að ekkert vald er til nema frá Guði, og þeir sem til eru eru settir af Guði. Þess vegna stendur hver sem stendur gegn yfirvöldum því sem Guð hefur útnefnt, og þeir sem standa á móti munu hljóta dóm."</w:t>
      </w:r>
    </w:p>
    <w:p/>
    <w:p>
      <w:r xmlns:w="http://schemas.openxmlformats.org/wordprocessingml/2006/main">
        <w:t xml:space="preserve">Jeremía 22:2 Og seg: Heyr orð Drottins, þú Júdakonungur, sem situr í hásæti Davíðs, þú og þjónar þínir og fólk þitt, sem gengur inn um þessi hlið.</w:t>
      </w:r>
    </w:p>
    <w:p/>
    <w:p>
      <w:r xmlns:w="http://schemas.openxmlformats.org/wordprocessingml/2006/main">
        <w:t xml:space="preserve">Guð gefur Júdakonungi og þjónum hans skilaboð um að ganga inn um hliðin.</w:t>
      </w:r>
    </w:p>
    <w:p/>
    <w:p>
      <w:r xmlns:w="http://schemas.openxmlformats.org/wordprocessingml/2006/main">
        <w:t xml:space="preserve">1. "Máttur hlýðni við Guð"</w:t>
      </w:r>
    </w:p>
    <w:p/>
    <w:p>
      <w:r xmlns:w="http://schemas.openxmlformats.org/wordprocessingml/2006/main">
        <w:t xml:space="preserve">2. "Blessun þess að hlýða Drottni"</w:t>
      </w:r>
    </w:p>
    <w:p/>
    <w:p>
      <w:r xmlns:w="http://schemas.openxmlformats.org/wordprocessingml/2006/main">
        <w:t xml:space="preserve">1. Rómverjabréfið 16:19 - "Því að hlýðni þín er öllum kunn.</w:t>
      </w:r>
    </w:p>
    <w:p/>
    <w:p>
      <w:r xmlns:w="http://schemas.openxmlformats.org/wordprocessingml/2006/main">
        <w:t xml:space="preserve">2. Kólossubréfið 3:20 - "Börn, hlýðið foreldrum yðar í öllu því að þetta er Drottni þóknanlegt."</w:t>
      </w:r>
    </w:p>
    <w:p/>
    <w:p>
      <w:r xmlns:w="http://schemas.openxmlformats.org/wordprocessingml/2006/main">
        <w:t xml:space="preserve">Jeremía 22:3 Svo segir Drottinn: Framkvæmið rétt og réttlæti og frelsið hina rænu úr hendi kúgarans, og gjörið ekki rangt, gerið ekki ofbeldi gegn útlendingi, munaðarlausum né ekkjum, og úthellið ekki saklausu blóði á þessum stað.</w:t>
      </w:r>
    </w:p>
    <w:p/>
    <w:p>
      <w:r xmlns:w="http://schemas.openxmlformats.org/wordprocessingml/2006/main">
        <w:t xml:space="preserve">Guð býður okkur að framfylgja réttlæti og réttlæti, frelsa hina kúguðu frá kúgarum sínum og vernda hina viðkvæmu.</w:t>
      </w:r>
    </w:p>
    <w:p/>
    <w:p>
      <w:r xmlns:w="http://schemas.openxmlformats.org/wordprocessingml/2006/main">
        <w:t xml:space="preserve">1. Réttlæti fyrir hina kúguðu: Umhyggja fyrir hinum viðkvæmu.</w:t>
      </w:r>
    </w:p>
    <w:p/>
    <w:p>
      <w:r xmlns:w="http://schemas.openxmlformats.org/wordprocessingml/2006/main">
        <w:t xml:space="preserve">2. Köllun til réttlætis: Að vernda ókunnugan, föðurlausan og ekkjuna.</w:t>
      </w:r>
    </w:p>
    <w:p/>
    <w:p>
      <w:r xmlns:w="http://schemas.openxmlformats.org/wordprocessingml/2006/main">
        <w:t xml:space="preserve">1. Mósebók 10:18-19 - "Hann framkvæmir dóm yfir munaðarlausum og ekkjum og elskar útlendinginn með því að gefa honum fæði og klæði. Elskið því útlendinginn, því að þér voruð útlendingar í Egyptalandi."</w:t>
      </w:r>
    </w:p>
    <w:p/>
    <w:p>
      <w:r xmlns:w="http://schemas.openxmlformats.org/wordprocessingml/2006/main">
        <w:t xml:space="preserve">2. Jesaja 1:17 - "Lærið að gjöra vel, leitið dóms, hjálpið hinum kúguðu, dæmi munaðarlausa, ræðið fyrir ekkjunni."</w:t>
      </w:r>
    </w:p>
    <w:p/>
    <w:p>
      <w:r xmlns:w="http://schemas.openxmlformats.org/wordprocessingml/2006/main">
        <w:t xml:space="preserve">Jeremía 22:4 Því að ef þér gjörið þetta sannarlega, þá skulu konungar ganga inn um hlið þessa húss, sem sitja í hásæti Davíðs, ríða á vögnum og hestum, hann og þjónar hans og fólk hans.</w:t>
      </w:r>
    </w:p>
    <w:p/>
    <w:p>
      <w:r xmlns:w="http://schemas.openxmlformats.org/wordprocessingml/2006/main">
        <w:t xml:space="preserve">Þessi texti frá Jeremía leggur áherslu á mikilvægi þess að gera það sem rétt er, þar sem það mun leiða konunga í hásæti Davíðs til að fara inn í húsið hjólandi á vögnum og á hestum, ásamt fólki hans.</w:t>
      </w:r>
    </w:p>
    <w:p/>
    <w:p>
      <w:r xmlns:w="http://schemas.openxmlformats.org/wordprocessingml/2006/main">
        <w:t xml:space="preserve">1. Að gera hið rétta: Ákall til aðgerða</w:t>
      </w:r>
    </w:p>
    <w:p/>
    <w:p>
      <w:r xmlns:w="http://schemas.openxmlformats.org/wordprocessingml/2006/main">
        <w:t xml:space="preserve">2. Konungar í hásæti Davíðs: Blessanir hlýðninnar</w:t>
      </w:r>
    </w:p>
    <w:p/>
    <w:p>
      <w:r xmlns:w="http://schemas.openxmlformats.org/wordprocessingml/2006/main">
        <w:t xml:space="preserve">1. Orðskviðirnir 3:5-6 - Treystu Drottni af öllu hjarta og reiddu þig ekki á eigin skilning. Kannaðu hann á öllum þínum vegum, og hann mun gjöra stigu þína slétta.</w:t>
      </w:r>
    </w:p>
    <w:p/>
    <w:p>
      <w:r xmlns:w="http://schemas.openxmlformats.org/wordprocessingml/2006/main">
        <w:t xml:space="preserve">2. Sálmur 37:39 - Frelsun hinna réttlátu kemur frá Drottni; hann er vígi þeirra í neyð.</w:t>
      </w:r>
    </w:p>
    <w:p/>
    <w:p>
      <w:r xmlns:w="http://schemas.openxmlformats.org/wordprocessingml/2006/main">
        <w:t xml:space="preserve">Jeremía 22:5 En ef þér heyrið ekki þessi orð, þá sver ég við sjálfan mig, segir Drottinn, að þetta hús skal verða að auðn.</w:t>
      </w:r>
    </w:p>
    <w:p/>
    <w:p>
      <w:r xmlns:w="http://schemas.openxmlformats.org/wordprocessingml/2006/main">
        <w:t xml:space="preserve">Þessi texti er viðvörun frá Guði um að hunsa ekki orð hans, annars verða fyrirheitnar blessanir ekki að veruleika og húsið verður í auðn.</w:t>
      </w:r>
    </w:p>
    <w:p/>
    <w:p>
      <w:r xmlns:w="http://schemas.openxmlformats.org/wordprocessingml/2006/main">
        <w:t xml:space="preserve">1. "Varist að hunsa orð Guðs"</w:t>
      </w:r>
    </w:p>
    <w:p/>
    <w:p>
      <w:r xmlns:w="http://schemas.openxmlformats.org/wordprocessingml/2006/main">
        <w:t xml:space="preserve">2. "Loforð Guðs færa blessun, óhlýðni veldur auðn"</w:t>
      </w:r>
    </w:p>
    <w:p/>
    <w:p>
      <w:r xmlns:w="http://schemas.openxmlformats.org/wordprocessingml/2006/main">
        <w:t xml:space="preserve">1. Orðskviðirnir 1:24-27</w:t>
      </w:r>
    </w:p>
    <w:p/>
    <w:p>
      <w:r xmlns:w="http://schemas.openxmlformats.org/wordprocessingml/2006/main">
        <w:t xml:space="preserve">2. Jesaja 1:19-20</w:t>
      </w:r>
    </w:p>
    <w:p/>
    <w:p>
      <w:r xmlns:w="http://schemas.openxmlformats.org/wordprocessingml/2006/main">
        <w:t xml:space="preserve">Jeremía 22:6 Því að svo segir Drottinn við konungshöll Júda: Þú ert mér Gíleað og höfuð Líbanons, en þó mun ég gjöra þig að eyðimörk og óbyggðar borgir.</w:t>
      </w:r>
    </w:p>
    <w:p/>
    <w:p>
      <w:r xmlns:w="http://schemas.openxmlformats.org/wordprocessingml/2006/main">
        <w:t xml:space="preserve">Guð kveður upp dóm yfir konungdæmi Júda fyrir misgjörðir þeirra og lýsir því yfir að hann muni breyta ríki þeirra í auðn.</w:t>
      </w:r>
    </w:p>
    <w:p/>
    <w:p>
      <w:r xmlns:w="http://schemas.openxmlformats.org/wordprocessingml/2006/main">
        <w:t xml:space="preserve">1. Guð er réttlátur: Að skilja afleiðingar syndar</w:t>
      </w:r>
    </w:p>
    <w:p/>
    <w:p>
      <w:r xmlns:w="http://schemas.openxmlformats.org/wordprocessingml/2006/main">
        <w:t xml:space="preserve">2. Fullveldi Guðs og réttlátur dómur hans</w:t>
      </w:r>
    </w:p>
    <w:p/>
    <w:p>
      <w:r xmlns:w="http://schemas.openxmlformats.org/wordprocessingml/2006/main">
        <w:t xml:space="preserve">1. Hebreabréfið 4:12-13 - "Því að orð Guðs er lifandi og virkt, beittara hverju tvíeggjuðu sverði, það stingur í sundur sál og anda, liðum og merg og greinir hugsanir og fyrirætlanir. hjartans. Og engin skepna er hulin sjónum hans, heldur eru allir naknir og berskjaldaðir fyrir augum hans, sem við eigum að gera reikningsskil fyrir."</w:t>
      </w:r>
    </w:p>
    <w:p/>
    <w:p>
      <w:r xmlns:w="http://schemas.openxmlformats.org/wordprocessingml/2006/main">
        <w:t xml:space="preserve">2. Orðskviðirnir 14:34 - "Réttlætið upphefur þjóð, en synd er hverri þjóð til háðungar."</w:t>
      </w:r>
    </w:p>
    <w:p/>
    <w:p>
      <w:r xmlns:w="http://schemas.openxmlformats.org/wordprocessingml/2006/main">
        <w:t xml:space="preserve">Jeremía 22:7 Og ég mun búa til tortímamenn gegn þér, hver og einn með sín vopn, og þeir skulu höggva niður valin sedrusvið þín og kasta þeim í eld.</w:t>
      </w:r>
    </w:p>
    <w:p/>
    <w:p>
      <w:r xmlns:w="http://schemas.openxmlformats.org/wordprocessingml/2006/main">
        <w:t xml:space="preserve">Guð varar við því að hann muni senda tortímamenn gegn Júdamönnum, sem höggva sedrusviðið og kveikja í þeim.</w:t>
      </w:r>
    </w:p>
    <w:p/>
    <w:p>
      <w:r xmlns:w="http://schemas.openxmlformats.org/wordprocessingml/2006/main">
        <w:t xml:space="preserve">1. Afleiðingar þess að óhlýðnast boðorðum Guðs - Jeremía 22:7</w:t>
      </w:r>
    </w:p>
    <w:p/>
    <w:p>
      <w:r xmlns:w="http://schemas.openxmlformats.org/wordprocessingml/2006/main">
        <w:t xml:space="preserve">2. Eyðing syndugra athafna - Jeremía 22:7</w:t>
      </w:r>
    </w:p>
    <w:p/>
    <w:p>
      <w:r xmlns:w="http://schemas.openxmlformats.org/wordprocessingml/2006/main">
        <w:t xml:space="preserve">1. Hebreabréfið 10:31 - Það er hræðilegt að falla í hendur lifanda Guðs.</w:t>
      </w:r>
    </w:p>
    <w:p/>
    <w:p>
      <w:r xmlns:w="http://schemas.openxmlformats.org/wordprocessingml/2006/main">
        <w:t xml:space="preserve">2. Orðskviðirnir 10:9 - Sá sem gengur hreinskilinn, gengur örugglega, en sá sem afvegaleiðir sína vegu, verður þekktur.</w:t>
      </w:r>
    </w:p>
    <w:p/>
    <w:p>
      <w:r xmlns:w="http://schemas.openxmlformats.org/wordprocessingml/2006/main">
        <w:t xml:space="preserve">Jeremía 22:8 Og margar þjóðir munu fara fram hjá þessari borg og segja hver við annan: ,,Hví hefir Drottinn gjört svo við þessa miklu borg?</w:t>
      </w:r>
    </w:p>
    <w:p/>
    <w:p>
      <w:r xmlns:w="http://schemas.openxmlformats.org/wordprocessingml/2006/main">
        <w:t xml:space="preserve">Þetta vers talar um hversu margar þjóðir munu fara fram hjá borginni miklu Jerúsalem og velta því fyrir sér hvers vegna Drottinn hefur gert það sem hann hefur gert við hana.</w:t>
      </w:r>
    </w:p>
    <w:p/>
    <w:p>
      <w:r xmlns:w="http://schemas.openxmlformats.org/wordprocessingml/2006/main">
        <w:t xml:space="preserve">1. Fullveldi Guðs: Hvernig Guð ræður yfir öllum þjóðum</w:t>
      </w:r>
    </w:p>
    <w:p/>
    <w:p>
      <w:r xmlns:w="http://schemas.openxmlformats.org/wordprocessingml/2006/main">
        <w:t xml:space="preserve">2. Kraftur bænarinnar: Hvernig að biðja til Guðs getur umbreytt lífi</w:t>
      </w:r>
    </w:p>
    <w:p/>
    <w:p>
      <w:r xmlns:w="http://schemas.openxmlformats.org/wordprocessingml/2006/main">
        <w:t xml:space="preserve">1. Jesaja 45:21 - Lýstu og færðu mál þitt; leyfðu þeim að ráða saman! Hver sagði þetta fyrir löngu? Hver lýsti því yfir forðum? Var það ekki ég, Drottinn? Og enginn annar guð er til en ég, réttlátur Guð og frelsari. það er enginn nema ég.</w:t>
      </w:r>
    </w:p>
    <w:p/>
    <w:p>
      <w:r xmlns:w="http://schemas.openxmlformats.org/wordprocessingml/2006/main">
        <w:t xml:space="preserve">2. Sálmur 33:10-11 - Drottinn gjörir ráð þjóðanna að engu; hann gerir áætlanir þjóðanna að engu. Ráð Drottins stendur að eilífu, áform hjarta hans frá kyni til kyns.</w:t>
      </w:r>
    </w:p>
    <w:p/>
    <w:p>
      <w:r xmlns:w="http://schemas.openxmlformats.org/wordprocessingml/2006/main">
        <w:t xml:space="preserve">Jeremía 22:9 Þá munu þeir svara: Af því að þeir hafa yfirgefið sáttmála Drottins, Guðs síns, og fallið fram fyrir öðrum guðum og þjónað þeim.</w:t>
      </w:r>
    </w:p>
    <w:p/>
    <w:p>
      <w:r xmlns:w="http://schemas.openxmlformats.org/wordprocessingml/2006/main">
        <w:t xml:space="preserve">Júdamenn hafa yfirgefið Drottin og þjónað öðrum guðum og valdið dómi Guðs.</w:t>
      </w:r>
    </w:p>
    <w:p/>
    <w:p>
      <w:r xmlns:w="http://schemas.openxmlformats.org/wordprocessingml/2006/main">
        <w:t xml:space="preserve">1. Hætturnar við skurðgoðadýrkun</w:t>
      </w:r>
    </w:p>
    <w:p/>
    <w:p>
      <w:r xmlns:w="http://schemas.openxmlformats.org/wordprocessingml/2006/main">
        <w:t xml:space="preserve">2. Afleiðingar þess að rjúfa sáttmála við Guð</w:t>
      </w:r>
    </w:p>
    <w:p/>
    <w:p>
      <w:r xmlns:w="http://schemas.openxmlformats.org/wordprocessingml/2006/main">
        <w:t xml:space="preserve">1. 5. Mósebók 28:15-68 - Blessanir og bölvun við að halda og rjúfa sáttmálann við Drottin.</w:t>
      </w:r>
    </w:p>
    <w:p/>
    <w:p>
      <w:r xmlns:w="http://schemas.openxmlformats.org/wordprocessingml/2006/main">
        <w:t xml:space="preserve">2. Sálmur 78:10-11 - Saga Ísraelsmanna um ótrúmennsku við Drottin.</w:t>
      </w:r>
    </w:p>
    <w:p/>
    <w:p>
      <w:r xmlns:w="http://schemas.openxmlformats.org/wordprocessingml/2006/main">
        <w:t xml:space="preserve">Jeremía 22:10 Grátið ekki hinn látna og harmið hann ekki, heldur grátið sárt yfir þeim sem fer burt, því að hann mun ekki aftur snúa aftur og ekki sjá ættland sitt.</w:t>
      </w:r>
    </w:p>
    <w:p/>
    <w:p>
      <w:r xmlns:w="http://schemas.openxmlformats.org/wordprocessingml/2006/main">
        <w:t xml:space="preserve">Spámaðurinn Jeremía hvetur fólk til að gráta ekki yfir dauðum, heldur að syrgja þá sem yfirgefa heimaland sitt og munu aldrei snúa aftur.</w:t>
      </w:r>
    </w:p>
    <w:p/>
    <w:p>
      <w:r xmlns:w="http://schemas.openxmlformats.org/wordprocessingml/2006/main">
        <w:t xml:space="preserve">1. Hverfulleiki lífsins - Að fagna lífi þeirra sem hafa liðið</w:t>
      </w:r>
    </w:p>
    <w:p/>
    <w:p>
      <w:r xmlns:w="http://schemas.openxmlformats.org/wordprocessingml/2006/main">
        <w:t xml:space="preserve">2. Að vita hvenær á að sleppa takinu - Að faðma sársauka missis og sorgar</w:t>
      </w:r>
    </w:p>
    <w:p/>
    <w:p>
      <w:r xmlns:w="http://schemas.openxmlformats.org/wordprocessingml/2006/main">
        <w:t xml:space="preserve">1. Prédikarinn 3:1-2 - Allt hefur sinn tíma og sérhver mál undir himninum hefur sinn tíma: að fæðast hefur sinn tíma og að deyja hefur sinn tíma.</w:t>
      </w:r>
    </w:p>
    <w:p/>
    <w:p>
      <w:r xmlns:w="http://schemas.openxmlformats.org/wordprocessingml/2006/main">
        <w:t xml:space="preserve">2. Jóhannes 14:1-4 - Látið ekki hjörtu ykkar skelfast. Trúðu á Guð; trúðu líka á mig. Í húsi föður míns eru mörg herbergi. Ef svo væri ekki, hefði ég þá sagt þér að ég fari að búa þér stað? Og ef ég fer og búi yður stað, kem ég aftur og tek yður til mín, til þess að þér séuð líka þar sem ég er.</w:t>
      </w:r>
    </w:p>
    <w:p/>
    <w:p>
      <w:r xmlns:w="http://schemas.openxmlformats.org/wordprocessingml/2006/main">
        <w:t xml:space="preserve">Jeremía 22:11 Því að svo segir Drottinn um Sallúm Jósíason, Júdakonung, sem ríkti í stað Jósía föður hans, sem fór af þessum stað. Þangað skal hann ekki aftur snúa aftur:</w:t>
      </w:r>
    </w:p>
    <w:p/>
    <w:p>
      <w:r xmlns:w="http://schemas.openxmlformats.org/wordprocessingml/2006/main">
        <w:t xml:space="preserve">Drottinn lýsir því yfir að Sallúm Jósíason muni ekki snúa aftur til þess staðar sem hann fór.</w:t>
      </w:r>
    </w:p>
    <w:p/>
    <w:p>
      <w:r xmlns:w="http://schemas.openxmlformats.org/wordprocessingml/2006/main">
        <w:t xml:space="preserve">1. Orð Guðs er óumbreytanlegt</w:t>
      </w:r>
    </w:p>
    <w:p/>
    <w:p>
      <w:r xmlns:w="http://schemas.openxmlformats.org/wordprocessingml/2006/main">
        <w:t xml:space="preserve">2. Afleiðingar óhlýðni</w:t>
      </w:r>
    </w:p>
    <w:p/>
    <w:p>
      <w:r xmlns:w="http://schemas.openxmlformats.org/wordprocessingml/2006/main">
        <w:t xml:space="preserve">1. Mósebók 28:15-68 - Viðvaranir um afleiðingar þess að óhlýðnast boðum Guðs</w:t>
      </w:r>
    </w:p>
    <w:p/>
    <w:p>
      <w:r xmlns:w="http://schemas.openxmlformats.org/wordprocessingml/2006/main">
        <w:t xml:space="preserve">2. Hebreabréfið 13:8 - Jesús Kristur er hinn sami í gær, í dag og að eilífu.</w:t>
      </w:r>
    </w:p>
    <w:p/>
    <w:p>
      <w:r xmlns:w="http://schemas.openxmlformats.org/wordprocessingml/2006/main">
        <w:t xml:space="preserve">Jeremía 22:12 En hann mun deyja á þeim stað, þangað sem þeir hafa hertekið hann, og mun ekki framar sjá þetta land.</w:t>
      </w:r>
    </w:p>
    <w:p/>
    <w:p>
      <w:r xmlns:w="http://schemas.openxmlformats.org/wordprocessingml/2006/main">
        <w:t xml:space="preserve">Örlög Jójakíms konungs voru að verða flutt til framandi lands og deyja í útlegð, til að sjá aldrei heimaland sitt aftur.</w:t>
      </w:r>
    </w:p>
    <w:p/>
    <w:p>
      <w:r xmlns:w="http://schemas.openxmlformats.org/wordprocessingml/2006/main">
        <w:t xml:space="preserve">1: Dómur Guðs verður skjótur og öruggur.</w:t>
      </w:r>
    </w:p>
    <w:p/>
    <w:p>
      <w:r xmlns:w="http://schemas.openxmlformats.org/wordprocessingml/2006/main">
        <w:t xml:space="preserve">2: Vertu minnugur á orð Guðs og vertu trúr vegum hans.</w:t>
      </w:r>
    </w:p>
    <w:p/>
    <w:p>
      <w:r xmlns:w="http://schemas.openxmlformats.org/wordprocessingml/2006/main">
        <w:t xml:space="preserve">1: Jóhannesarguðspjall 15:6 "Ef einhver er ekki áfram í mér, þá er hann eins og grein sem fleygt er og visnar; slíkar greinar eru teknar upp, kastaðar í eld og brenndar."</w:t>
      </w:r>
    </w:p>
    <w:p/>
    <w:p>
      <w:r xmlns:w="http://schemas.openxmlformats.org/wordprocessingml/2006/main">
        <w:t xml:space="preserve">2: Orðskviðirnir 21:3 "Að gera það sem er rétt og réttlátt er Drottni þóknanlegra en fórn."</w:t>
      </w:r>
    </w:p>
    <w:p/>
    <w:p>
      <w:r xmlns:w="http://schemas.openxmlformats.org/wordprocessingml/2006/main">
        <w:t xml:space="preserve">Jeremía 22:13 Vei þeim, sem byggir hús sitt með ranglæti og herbergi sín með ranglæti. sem notar þjónustu náunga síns án launa og gefur honum ekki fyrir vinnu sína.</w:t>
      </w:r>
    </w:p>
    <w:p/>
    <w:p>
      <w:r xmlns:w="http://schemas.openxmlformats.org/wordprocessingml/2006/main">
        <w:t xml:space="preserve">Þessi texti varar við því að notfæra sér aðra í eigin þágu.</w:t>
      </w:r>
    </w:p>
    <w:p/>
    <w:p>
      <w:r xmlns:w="http://schemas.openxmlformats.org/wordprocessingml/2006/main">
        <w:t xml:space="preserve">1: Við verðum alltaf að muna að koma fram við aðra af virðingu og sanngirni, jafnvel þegar við erum í valdastöðum.</w:t>
      </w:r>
    </w:p>
    <w:p/>
    <w:p>
      <w:r xmlns:w="http://schemas.openxmlformats.org/wordprocessingml/2006/main">
        <w:t xml:space="preserve">2: Við ættum aldrei að nota forréttindi okkar til að nýta okkur aðra, heldur nota fjármagn okkar til að hjálpa þeim sem þurfa á því að halda.</w:t>
      </w:r>
    </w:p>
    <w:p/>
    <w:p>
      <w:r xmlns:w="http://schemas.openxmlformats.org/wordprocessingml/2006/main">
        <w:t xml:space="preserve">1: Míka 6:8 - Hann hefur sýnt þér, ó dauðlegur, hvað er gott. Og hvers krefst Drottinn af þér? Að hegða sér réttlátlega og elska miskunn og ganga auðmjúklega með Guði þínum.</w:t>
      </w:r>
    </w:p>
    <w:p/>
    <w:p>
      <w:r xmlns:w="http://schemas.openxmlformats.org/wordprocessingml/2006/main">
        <w:t xml:space="preserve">2: Jakobsbréfið 2:8-9 - Ef þú heldur raunverulega konunglega lögmálinu sem er að finna í Ritningunni: "Elskaðu náunga þinn eins og sjálfan þig," þá ertu að gera rétt. En ef þú sýnir ívilnun syndgar þú og ert dæmdur af lögunum sem lögbrjótar.</w:t>
      </w:r>
    </w:p>
    <w:p/>
    <w:p>
      <w:r xmlns:w="http://schemas.openxmlformats.org/wordprocessingml/2006/main">
        <w:t xml:space="preserve">Jeremía 22:14 Hann segir: Ég mun reisa mér breitt hús og stór herbergi og skera út glugga á hann. og það er klætt með sedrusviði og málað með vermilion.</w:t>
      </w:r>
    </w:p>
    <w:p/>
    <w:p>
      <w:r xmlns:w="http://schemas.openxmlformats.org/wordprocessingml/2006/main">
        <w:t xml:space="preserve">Þessi texti talar um einhvern sem byggir stórt hús með sedrusviði og málar það með vermilion.</w:t>
      </w:r>
    </w:p>
    <w:p/>
    <w:p>
      <w:r xmlns:w="http://schemas.openxmlformats.org/wordprocessingml/2006/main">
        <w:t xml:space="preserve">1. Blessun hlýðninnar</w:t>
      </w:r>
    </w:p>
    <w:p/>
    <w:p>
      <w:r xmlns:w="http://schemas.openxmlformats.org/wordprocessingml/2006/main">
        <w:t xml:space="preserve">2. Mikilvægi góðrar forsjárhyggju</w:t>
      </w:r>
    </w:p>
    <w:p/>
    <w:p>
      <w:r xmlns:w="http://schemas.openxmlformats.org/wordprocessingml/2006/main">
        <w:t xml:space="preserve">1. Orðskviðirnir 24:27 - Búðu til verk þitt fyrir utan og gjörðu það hæft fyrir þig úti á akri; og reis síðan hús þitt.</w:t>
      </w:r>
    </w:p>
    <w:p/>
    <w:p>
      <w:r xmlns:w="http://schemas.openxmlformats.org/wordprocessingml/2006/main">
        <w:t xml:space="preserve">2. Kólossubréfið 3:23-24 - Og hvað sem þér gjörið, gjörið það af hjarta eins og Drottni, en ekki mönnum. Þér vitið, að af Drottni munuð þér hljóta laun arfleifðarinnar, því að þér þjónið Drottni Kristi.</w:t>
      </w:r>
    </w:p>
    <w:p/>
    <w:p>
      <w:r xmlns:w="http://schemas.openxmlformats.org/wordprocessingml/2006/main">
        <w:t xml:space="preserve">Jeremía 22:15 Skalt þú vera konungur, af því að þú lokar þig í sedrusvið? át og drakk ekki faðir þinn og framdi rétt og rétt, og þá var honum vel?</w:t>
      </w:r>
    </w:p>
    <w:p/>
    <w:p>
      <w:r xmlns:w="http://schemas.openxmlformats.org/wordprocessingml/2006/main">
        <w:t xml:space="preserve">Guð varar við því að leita aðeins ánægju og munaðar í stað þess að taka þátt í réttlæti og réttlæti.</w:t>
      </w:r>
    </w:p>
    <w:p/>
    <w:p>
      <w:r xmlns:w="http://schemas.openxmlformats.org/wordprocessingml/2006/main">
        <w:t xml:space="preserve">1. "Að leita réttlætis og réttlætis: Hin sanna leið til blessunar"</w:t>
      </w:r>
    </w:p>
    <w:p/>
    <w:p>
      <w:r xmlns:w="http://schemas.openxmlformats.org/wordprocessingml/2006/main">
        <w:t xml:space="preserve">2. "Hættan við að leita ánægju og lúxus"</w:t>
      </w:r>
    </w:p>
    <w:p/>
    <w:p>
      <w:r xmlns:w="http://schemas.openxmlformats.org/wordprocessingml/2006/main">
        <w:t xml:space="preserve">1. Orðskviðirnir 21:3, "Að iðka réttlæti og dómgreind er Drottni þóknanlegra en fórn."</w:t>
      </w:r>
    </w:p>
    <w:p/>
    <w:p>
      <w:r xmlns:w="http://schemas.openxmlformats.org/wordprocessingml/2006/main">
        <w:t xml:space="preserve">2. Matteusarguðspjall 6:33, "En leitið fyrst ríkis hans og réttlætis, og allt þetta mun einnig verða yður gefið."</w:t>
      </w:r>
    </w:p>
    <w:p/>
    <w:p>
      <w:r xmlns:w="http://schemas.openxmlformats.org/wordprocessingml/2006/main">
        <w:t xml:space="preserve">Jeremía 22:16 Hann dæmdi mál fátækra og þurfandi. þá var honum gott: var þetta ekki að þekkja mig? segir Drottinn.</w:t>
      </w:r>
    </w:p>
    <w:p/>
    <w:p>
      <w:r xmlns:w="http://schemas.openxmlformats.org/wordprocessingml/2006/main">
        <w:t xml:space="preserve">Guð vill að við sýnum fátækum og þurfandi samúð og réttlæti.</w:t>
      </w:r>
    </w:p>
    <w:p/>
    <w:p>
      <w:r xmlns:w="http://schemas.openxmlformats.org/wordprocessingml/2006/main">
        <w:t xml:space="preserve">1: Við erum kölluð til að sýna miskunn og réttlæti við fólkið sem er í neyð.</w:t>
      </w:r>
    </w:p>
    <w:p/>
    <w:p>
      <w:r xmlns:w="http://schemas.openxmlformats.org/wordprocessingml/2006/main">
        <w:t xml:space="preserve">2: Aðgerðir okkar geta annað hvort fært okkur nær Guði eða lengra í burtu, svo við skulum leitast við að gera það sem er rétt í augum Guðs.</w:t>
      </w:r>
    </w:p>
    <w:p/>
    <w:p>
      <w:r xmlns:w="http://schemas.openxmlformats.org/wordprocessingml/2006/main">
        <w:t xml:space="preserve">1: Matteus 25:31-40 (líking um sauðina og geiturnar)</w:t>
      </w:r>
    </w:p>
    <w:p/>
    <w:p>
      <w:r xmlns:w="http://schemas.openxmlformats.org/wordprocessingml/2006/main">
        <w:t xml:space="preserve">2: Jakobsbréf 1:27 (Hrein og óflekkuð trú frammi fyrir Guði)</w:t>
      </w:r>
    </w:p>
    <w:p/>
    <w:p>
      <w:r xmlns:w="http://schemas.openxmlformats.org/wordprocessingml/2006/main">
        <w:t xml:space="preserve">Jeremía 22:17 En augu þín og hjarta eru ekki nema vegna ágirnd þinnar og til þess að úthella saklausu blóði og til kúgunar og ofbeldis til að gjöra það.</w:t>
      </w:r>
    </w:p>
    <w:p/>
    <w:p>
      <w:r xmlns:w="http://schemas.openxmlformats.org/wordprocessingml/2006/main">
        <w:t xml:space="preserve">Jeremía fordæmir þá sem hafa hjarta og augu fyrir ágirnd, saklausum blóðsúthellingum, kúgun og ofbeldi.</w:t>
      </w:r>
    </w:p>
    <w:p/>
    <w:p>
      <w:r xmlns:w="http://schemas.openxmlformats.org/wordprocessingml/2006/main">
        <w:t xml:space="preserve">1. Afleiðingar græðgi: Athugun á Jeremía 22:17</w:t>
      </w:r>
    </w:p>
    <w:p/>
    <w:p>
      <w:r xmlns:w="http://schemas.openxmlformats.org/wordprocessingml/2006/main">
        <w:t xml:space="preserve">2. Hjarta kúgara: Rannsókn á Jeremía 22:17</w:t>
      </w:r>
    </w:p>
    <w:p/>
    <w:p>
      <w:r xmlns:w="http://schemas.openxmlformats.org/wordprocessingml/2006/main">
        <w:t xml:space="preserve">1. Orðskviðirnir 4:23 - Vertu umfram allt annað, varðveittu hjarta þitt, því að allt sem þú gerir rennur af því.</w:t>
      </w:r>
    </w:p>
    <w:p/>
    <w:p>
      <w:r xmlns:w="http://schemas.openxmlformats.org/wordprocessingml/2006/main">
        <w:t xml:space="preserve">2. Matteusarguðspjall 5:7 - Sælir eru miskunnsamir, því að þeim mun miskunn verða sýnd.</w:t>
      </w:r>
    </w:p>
    <w:p/>
    <w:p>
      <w:r xmlns:w="http://schemas.openxmlformats.org/wordprocessingml/2006/main">
        <w:t xml:space="preserve">Jeremía 22:18 Fyrir því segir Drottinn svo um Jójakím Jósíason, Júdakonung: Þeir skulu ekki harma hann og segja: Æ, bróðir minn! eða, Ah systir! þeir skulu ekki harma hann og segja: Æ, herra! eða, Ó dýrð hans!</w:t>
      </w:r>
    </w:p>
    <w:p/>
    <w:p>
      <w:r xmlns:w="http://schemas.openxmlformats.org/wordprocessingml/2006/main">
        <w:t xml:space="preserve">Drottinn boðar að enginn muni harma Jójakím Jósíason, Júdakonung.</w:t>
      </w:r>
    </w:p>
    <w:p/>
    <w:p>
      <w:r xmlns:w="http://schemas.openxmlformats.org/wordprocessingml/2006/main">
        <w:t xml:space="preserve">1. Hættan við að hlusta ekki á Guð: Rannsókn á Jeremía 22:18</w:t>
      </w:r>
    </w:p>
    <w:p/>
    <w:p>
      <w:r xmlns:w="http://schemas.openxmlformats.org/wordprocessingml/2006/main">
        <w:t xml:space="preserve">2. Mikilvægi hlýðni: Skoðaðu mistök Jójakíms</w:t>
      </w:r>
    </w:p>
    <w:p/>
    <w:p>
      <w:r xmlns:w="http://schemas.openxmlformats.org/wordprocessingml/2006/main">
        <w:t xml:space="preserve">1. Hebreabréfið 12:14-15 - Leitið eftir friði við alla og heilagleika, án þess mun enginn sjá Drottin; horfðu vandlega til þess að enginn skorti náð Guðs.</w:t>
      </w:r>
    </w:p>
    <w:p/>
    <w:p>
      <w:r xmlns:w="http://schemas.openxmlformats.org/wordprocessingml/2006/main">
        <w:t xml:space="preserve">2. Orðskviðirnir 3:5-6 - Treystu Drottni af öllu hjarta og reiddu þig ekki á eigin skilning. viðurkenndu hann á öllum þínum vegum, og hann mun stýra stigum þínum.</w:t>
      </w:r>
    </w:p>
    <w:p/>
    <w:p>
      <w:r xmlns:w="http://schemas.openxmlformats.org/wordprocessingml/2006/main">
        <w:t xml:space="preserve">Jeremía 22:19 Hann skal jarðaður með greftrun ösnu, dreginn og varpað út fyrir hlið Jerúsalem.</w:t>
      </w:r>
    </w:p>
    <w:p/>
    <w:p>
      <w:r xmlns:w="http://schemas.openxmlformats.org/wordprocessingml/2006/main">
        <w:t xml:space="preserve">Í kaflanum segir að maður verði grafinn eins og hann væri asni og lík hans verður dregið og kastað út fyrir hlið Jerúsalem.</w:t>
      </w:r>
    </w:p>
    <w:p/>
    <w:p>
      <w:r xmlns:w="http://schemas.openxmlformats.org/wordprocessingml/2006/main">
        <w:t xml:space="preserve">1. Afleiðingar syndarinnar - hvernig ranglæti getur leitt til þess að komið sé fram við manneskju af slíkri fyrirlitningu.</w:t>
      </w:r>
    </w:p>
    <w:p/>
    <w:p>
      <w:r xmlns:w="http://schemas.openxmlformats.org/wordprocessingml/2006/main">
        <w:t xml:space="preserve">2. Réttlæti Guðs - hvernig endanlegur dómur Guðs verður framkvæmdur.</w:t>
      </w:r>
    </w:p>
    <w:p/>
    <w:p>
      <w:r xmlns:w="http://schemas.openxmlformats.org/wordprocessingml/2006/main">
        <w:t xml:space="preserve">1. Orðskviðirnir 13:15 "Góður skilningur veitir náð, en vegur glæpamanna er harður."</w:t>
      </w:r>
    </w:p>
    <w:p/>
    <w:p>
      <w:r xmlns:w="http://schemas.openxmlformats.org/wordprocessingml/2006/main">
        <w:t xml:space="preserve">2. Jesaja 53:5-6 "En hann var særður vegna misgjörða vorra, marinn vegna misgjörða vorra, refsing friðar vors var á honum, og með höggum hans erum vér læknir. Allir sem vér höfum villst sem sauðir. hafa snúið sérhver til sinnar brautar, og Drottinn hefir lagt á hann misgjörð vor allra."</w:t>
      </w:r>
    </w:p>
    <w:p/>
    <w:p>
      <w:r xmlns:w="http://schemas.openxmlformats.org/wordprocessingml/2006/main">
        <w:t xml:space="preserve">Jeremía 22:20 Farið upp til Líbanon og hrópið. og hef upp raust þína í Basan og hrópa frá göngunum, því að allir elskendur þínir eru tortímdir.</w:t>
      </w:r>
    </w:p>
    <w:p/>
    <w:p>
      <w:r xmlns:w="http://schemas.openxmlformats.org/wordprocessingml/2006/main">
        <w:t xml:space="preserve">Þessi texti talar um ákall til að harma yfir eyðingu þeirra sem einu sinni voru elskaðir.</w:t>
      </w:r>
    </w:p>
    <w:p/>
    <w:p>
      <w:r xmlns:w="http://schemas.openxmlformats.org/wordprocessingml/2006/main">
        <w:t xml:space="preserve">1. Ákall til sorgar: Missir þeirra sem einu sinni voru kærir</w:t>
      </w:r>
    </w:p>
    <w:p/>
    <w:p>
      <w:r xmlns:w="http://schemas.openxmlformats.org/wordprocessingml/2006/main">
        <w:t xml:space="preserve">2. Endir þæginda: Að læra að lifa með tapi og eyðileggingu</w:t>
      </w:r>
    </w:p>
    <w:p/>
    <w:p>
      <w:r xmlns:w="http://schemas.openxmlformats.org/wordprocessingml/2006/main">
        <w:t xml:space="preserve">1. Sálmur 147:3 - Hann læknar þá sem hafa sundurmarið hjarta og bindur sár þeirra.</w:t>
      </w:r>
    </w:p>
    <w:p/>
    <w:p>
      <w:r xmlns:w="http://schemas.openxmlformats.org/wordprocessingml/2006/main">
        <w:t xml:space="preserve">2. Rómverjabréfið 12:15 - Verið glaðir með þeim sem gleðjast og grátið með þeim sem gráta.</w:t>
      </w:r>
    </w:p>
    <w:p/>
    <w:p>
      <w:r xmlns:w="http://schemas.openxmlformats.org/wordprocessingml/2006/main">
        <w:t xml:space="preserve">Jeremía 22:21 Ég talaði við þig í velmegun þinni. en þú sagðir: Ég vil ekki heyra. Svona hefir þú verið frá æsku þinni, að þú hlýddir ekki minni röddu.</w:t>
      </w:r>
    </w:p>
    <w:p/>
    <w:p>
      <w:r xmlns:w="http://schemas.openxmlformats.org/wordprocessingml/2006/main">
        <w:t xml:space="preserve">Guð talaði til Júdamanna um velmegun þeirra, en þeir neituðu að hlusta. Þetta var venja þeirra frá æsku, þar sem þeir hlýddu aldrei rödd Guðs.</w:t>
      </w:r>
    </w:p>
    <w:p/>
    <w:p>
      <w:r xmlns:w="http://schemas.openxmlformats.org/wordprocessingml/2006/main">
        <w:t xml:space="preserve">1. Hættan við að neita að heyra rödd Guðs</w:t>
      </w:r>
    </w:p>
    <w:p/>
    <w:p>
      <w:r xmlns:w="http://schemas.openxmlformats.org/wordprocessingml/2006/main">
        <w:t xml:space="preserve">2. Þörfin á að hlýða Guði í velmegun</w:t>
      </w:r>
    </w:p>
    <w:p/>
    <w:p>
      <w:r xmlns:w="http://schemas.openxmlformats.org/wordprocessingml/2006/main">
        <w:t xml:space="preserve">1. Jesaja 1:19-20 - Ef þér eruð fúsir og hlýðnir, munuð þér eta hið góða í landinu. En ef þér neitið og gerið uppreisn, munuð þér etið verða af sverði, því að munnur Drottins hefur talað það.</w:t>
      </w:r>
    </w:p>
    <w:p/>
    <w:p>
      <w:r xmlns:w="http://schemas.openxmlformats.org/wordprocessingml/2006/main">
        <w:t xml:space="preserve">2. Jakobsbréfið 1:22 - En verið þér gjörendur orðsins en ekki aðeins áheyrendur, því að blekkja sjálfa yður.</w:t>
      </w:r>
    </w:p>
    <w:p/>
    <w:p>
      <w:r xmlns:w="http://schemas.openxmlformats.org/wordprocessingml/2006/main">
        <w:t xml:space="preserve">Jeremía 22:22 Vindurinn mun eta upp alla hirða þína, og elskendur þínir munu fara í útlegð.</w:t>
      </w:r>
    </w:p>
    <w:p/>
    <w:p>
      <w:r xmlns:w="http://schemas.openxmlformats.org/wordprocessingml/2006/main">
        <w:t xml:space="preserve">Guð varar við því að þeir sem hafa verið blekktir af fölskum prestum og elskhugum muni fara í útlegð og þeir munu skammast sín og skammast sín fyrir illsku sína.</w:t>
      </w:r>
    </w:p>
    <w:p/>
    <w:p>
      <w:r xmlns:w="http://schemas.openxmlformats.org/wordprocessingml/2006/main">
        <w:t xml:space="preserve">1. Viðurkenna viðvaranir Guðs og iðrast syndar</w:t>
      </w:r>
    </w:p>
    <w:p/>
    <w:p>
      <w:r xmlns:w="http://schemas.openxmlformats.org/wordprocessingml/2006/main">
        <w:t xml:space="preserve">2. Leitaðu sannleika Guðs og forðast blekkingar</w:t>
      </w:r>
    </w:p>
    <w:p/>
    <w:p>
      <w:r xmlns:w="http://schemas.openxmlformats.org/wordprocessingml/2006/main">
        <w:t xml:space="preserve">1. Jesaja 55:6-7 - „Leitið Drottins meðan hann er að finna, ákallið hann meðan hann er nálægur, láti hinn óguðlega víkja frá vegi sínum og rangláti maðurinn hugsanir sínar, snúi sér til Drottins, svo að hann miskunna honum og Guði vorum, því að hann mun ríkulega fyrirgefa."</w:t>
      </w:r>
    </w:p>
    <w:p/>
    <w:p>
      <w:r xmlns:w="http://schemas.openxmlformats.org/wordprocessingml/2006/main">
        <w:t xml:space="preserve">2. Sálmur 119:9-11 - "Hvernig getur ungur maður haldið vegi sínum hreinum? Með því að varðveita hana samkvæmt orði þínu. Af öllu hjarta leita ég þín, lát mig ekki reika frá boðorðum þínum! Ég hef geymt orð þitt. í hjarta mínu, svo að ég skyldi ekki syndga gegn þér.</w:t>
      </w:r>
    </w:p>
    <w:p/>
    <w:p>
      <w:r xmlns:w="http://schemas.openxmlformats.org/wordprocessingml/2006/main">
        <w:t xml:space="preserve">Jeremía 22:23 Líbanonbúi, þú sem býr þér hreiður í sedrusviðum, hversu náðugur munt þú vera þegar kvíða koma yfir þig, kvölin eins og burðarkonu!</w:t>
      </w:r>
    </w:p>
    <w:p/>
    <w:p>
      <w:r xmlns:w="http://schemas.openxmlformats.org/wordprocessingml/2006/main">
        <w:t xml:space="preserve">Íbúi Líbanons er varaður við sársauka sem kemur þegar kvíða og sársauki berast eins og kona í fæðingu.</w:t>
      </w:r>
    </w:p>
    <w:p/>
    <w:p>
      <w:r xmlns:w="http://schemas.openxmlformats.org/wordprocessingml/2006/main">
        <w:t xml:space="preserve">1. Sársaukafullir kvíða: Þörfin fyrir andlegan undirbúning</w:t>
      </w:r>
    </w:p>
    <w:p/>
    <w:p>
      <w:r xmlns:w="http://schemas.openxmlformats.org/wordprocessingml/2006/main">
        <w:t xml:space="preserve">2. Sedrusvið Líbanons: Að finna styrk á erfiðum tímum</w:t>
      </w:r>
    </w:p>
    <w:p/>
    <w:p>
      <w:r xmlns:w="http://schemas.openxmlformats.org/wordprocessingml/2006/main">
        <w:t xml:space="preserve">1.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Sálmur 34:19 - Margar eru þrengingar hins réttláta, en Drottinn frelsar hann úr þeim öllum.</w:t>
      </w:r>
    </w:p>
    <w:p/>
    <w:p>
      <w:r xmlns:w="http://schemas.openxmlformats.org/wordprocessingml/2006/main">
        <w:t xml:space="preserve">Jeremía 22:24 Svo sannarlega sem ég lifi, segir Drottinn, þótt Kónía Jójakímsson Júdakonungur væri innsiglið á hægri hönd mér, þá mundi ég samt rífa þig þaðan.</w:t>
      </w:r>
    </w:p>
    <w:p/>
    <w:p>
      <w:r xmlns:w="http://schemas.openxmlformats.org/wordprocessingml/2006/main">
        <w:t xml:space="preserve">Drottinvald Guðs yfir öllu jarðnesku valdi og völdum.</w:t>
      </w:r>
    </w:p>
    <w:p/>
    <w:p>
      <w:r xmlns:w="http://schemas.openxmlformats.org/wordprocessingml/2006/main">
        <w:t xml:space="preserve">1. Guð er fullvalda yfir öllum konungum</w:t>
      </w:r>
    </w:p>
    <w:p/>
    <w:p>
      <w:r xmlns:w="http://schemas.openxmlformats.org/wordprocessingml/2006/main">
        <w:t xml:space="preserve">2. Að viðurkenna æðsta vald Guðs</w:t>
      </w:r>
    </w:p>
    <w:p/>
    <w:p>
      <w:r xmlns:w="http://schemas.openxmlformats.org/wordprocessingml/2006/main">
        <w:t xml:space="preserve">1. Sálmur 103:19 - Drottinn hefur reist hásæti sitt á himnum og ríki hans drottnar yfir öllu.</w:t>
      </w:r>
    </w:p>
    <w:p/>
    <w:p>
      <w:r xmlns:w="http://schemas.openxmlformats.org/wordprocessingml/2006/main">
        <w:t xml:space="preserve">2. Daníel 4:35 - Allir íbúar jarðar eru til einskis, og hann gerir eftir vilja sínum meðal himinshers og meðal íbúa jarðarinnar; og enginn getur stöðvað hönd hans eða sagt við hann: "Hvað hefur þú gert?"</w:t>
      </w:r>
    </w:p>
    <w:p/>
    <w:p>
      <w:r xmlns:w="http://schemas.openxmlformats.org/wordprocessingml/2006/main">
        <w:t xml:space="preserve">Jeremía 22:25 Og ég mun gefa þig í hendur þeirra, sem leita lífs þíns, og í hendur þeirra, sem þú óttast andlit þeirra, í hendur Nebúkadresars Babelkonungs og í hendur Kaldea.</w:t>
      </w:r>
    </w:p>
    <w:p/>
    <w:p>
      <w:r xmlns:w="http://schemas.openxmlformats.org/wordprocessingml/2006/main">
        <w:t xml:space="preserve">Guð mun að lokum sjá fyrir þeim sem treysta á hann, jafnvel á tímum mikils mótlætis.</w:t>
      </w:r>
    </w:p>
    <w:p/>
    <w:p>
      <w:r xmlns:w="http://schemas.openxmlformats.org/wordprocessingml/2006/main">
        <w:t xml:space="preserve">1. Von á erfiðleikatímum: Að finna trú á loforð Guðs</w:t>
      </w:r>
    </w:p>
    <w:p/>
    <w:p>
      <w:r xmlns:w="http://schemas.openxmlformats.org/wordprocessingml/2006/main">
        <w:t xml:space="preserve">2. Fullveldi Guðs: Að treysta á fyrirvara hans</w:t>
      </w:r>
    </w:p>
    <w:p/>
    <w:p>
      <w:r xmlns:w="http://schemas.openxmlformats.org/wordprocessingml/2006/main">
        <w:t xml:space="preserve">1. Jeremía 29:11, "Því að ég veit hvaða áætlanir ég hef um þig," segir Drottinn, "áætlar að gera þér farsælan og ekki gera þér illt, ætlar að gefa þér von og framtíð."</w:t>
      </w:r>
    </w:p>
    <w:p/>
    <w:p>
      <w:r xmlns:w="http://schemas.openxmlformats.org/wordprocessingml/2006/main">
        <w:t xml:space="preserve">2. Rómverjabréfið 8:28, "Og vér vitum, að Guð vinnur í öllu til góðs þeim, sem elska hann, sem kallaðir eru eftir ásetningi hans."</w:t>
      </w:r>
    </w:p>
    <w:p/>
    <w:p>
      <w:r xmlns:w="http://schemas.openxmlformats.org/wordprocessingml/2006/main">
        <w:t xml:space="preserve">Jeremía 22:26 Og ég mun reka þig og móður þína, sem ól þig, út í annað land, þar sem þér hafið ekki verið fæddir. og þar skuluð þér deyja.</w:t>
      </w:r>
    </w:p>
    <w:p/>
    <w:p>
      <w:r xmlns:w="http://schemas.openxmlformats.org/wordprocessingml/2006/main">
        <w:t xml:space="preserve">Réttlæti Guðs er sýnt í þessu versi þegar hann refsar þeim sem hlýða honum ekki.</w:t>
      </w:r>
    </w:p>
    <w:p/>
    <w:p>
      <w:r xmlns:w="http://schemas.openxmlformats.org/wordprocessingml/2006/main">
        <w:t xml:space="preserve">1: Í Jeremía 22:26 minnir Guð okkur á réttlæti sitt og mikilvægi þess að hlýða honum.</w:t>
      </w:r>
    </w:p>
    <w:p/>
    <w:p>
      <w:r xmlns:w="http://schemas.openxmlformats.org/wordprocessingml/2006/main">
        <w:t xml:space="preserve">2: Við verðum að muna að Guð mun alltaf halda uppi réttlæti sínu og mun refsa þeim sem ekki hlýða honum.</w:t>
      </w:r>
    </w:p>
    <w:p/>
    <w:p>
      <w:r xmlns:w="http://schemas.openxmlformats.org/wordprocessingml/2006/main">
        <w:t xml:space="preserve">1: Mósebók 28:15-20 - Guð lofar blessun þeim sem hlýða honum og bölvun þeim sem óhlýðnast honum.</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Jeremía 22:27 En þangað munu þeir ekki hverfa aftur til landsins, sem þeir vilja snúa aftur til.</w:t>
      </w:r>
    </w:p>
    <w:p/>
    <w:p>
      <w:r xmlns:w="http://schemas.openxmlformats.org/wordprocessingml/2006/main">
        <w:t xml:space="preserve">Fólk mun ekki geta snúið aftur til landsins sem það þráir.</w:t>
      </w:r>
    </w:p>
    <w:p/>
    <w:p>
      <w:r xmlns:w="http://schemas.openxmlformats.org/wordprocessingml/2006/main">
        <w:t xml:space="preserve">1. "Enginn staður eins og heima: Að treysta Guði með tilfærslu"</w:t>
      </w:r>
    </w:p>
    <w:p/>
    <w:p>
      <w:r xmlns:w="http://schemas.openxmlformats.org/wordprocessingml/2006/main">
        <w:t xml:space="preserve">2. "Hin óvænta leið: Að finna vilja Guðs á ókunnum stöðum"</w:t>
      </w:r>
    </w:p>
    <w:p/>
    <w:p>
      <w:r xmlns:w="http://schemas.openxmlformats.org/wordprocessingml/2006/main">
        <w:t xml:space="preserve">1. Harmljóðin 3:31-33 "Því að enginn er frá Drottni útskúfaður að eilífu. Þó hann beri hryggð mun hann sýna miskunn, svo mikil er kærleikur hans óbilandi."</w:t>
      </w:r>
    </w:p>
    <w:p/>
    <w:p>
      <w:r xmlns:w="http://schemas.openxmlformats.org/wordprocessingml/2006/main">
        <w:t xml:space="preserve">2. Sálmur 23:3 „Hann leiðir mig á réttum brautum vegna nafns síns.“</w:t>
      </w:r>
    </w:p>
    <w:p/>
    <w:p>
      <w:r xmlns:w="http://schemas.openxmlformats.org/wordprocessingml/2006/main">
        <w:t xml:space="preserve">Jeremía 22:28 Er þessi maður Konía fyrirlitið brotið skurðgoð? er hann ker sem engin ánægja er með? Hví er þeim varpað burt, honum og niðjum hans, og þeim varpað í land, sem þeir þekkja ekki?</w:t>
      </w:r>
    </w:p>
    <w:p/>
    <w:p>
      <w:r xmlns:w="http://schemas.openxmlformats.org/wordprocessingml/2006/main">
        <w:t xml:space="preserve">Litið er á Konía sem fyrirlitið, brotið skurðgoð og hann og afkomendur hans eru fluttir í útlegð til ókunnugt lands.</w:t>
      </w:r>
    </w:p>
    <w:p/>
    <w:p>
      <w:r xmlns:w="http://schemas.openxmlformats.org/wordprocessingml/2006/main">
        <w:t xml:space="preserve">1. Guð er okkur náðugur, hversu langt sem við höfum fallið.</w:t>
      </w:r>
    </w:p>
    <w:p/>
    <w:p>
      <w:r xmlns:w="http://schemas.openxmlformats.org/wordprocessingml/2006/main">
        <w:t xml:space="preserve">2. Aðgerðir okkar hafa afleiðingar og við verðum að vera meðvituð um val okkar.</w:t>
      </w:r>
    </w:p>
    <w:p/>
    <w:p>
      <w:r xmlns:w="http://schemas.openxmlformats.org/wordprocessingml/2006/main">
        <w:t xml:space="preserve">1. Sálmur 103:14 - Því að hann veit hvernig við erum mótuð; hann man að við erum ryk.</w:t>
      </w:r>
    </w:p>
    <w:p/>
    <w:p>
      <w:r xmlns:w="http://schemas.openxmlformats.org/wordprocessingml/2006/main">
        <w:t xml:space="preserve">2. Jesaja 43:1 - Óttast ekki, því að ég hef leyst þig; Ég hef stefnt þér með nafni; þú ert minn.</w:t>
      </w:r>
    </w:p>
    <w:p/>
    <w:p>
      <w:r xmlns:w="http://schemas.openxmlformats.org/wordprocessingml/2006/main">
        <w:t xml:space="preserve">Jeremía 22:29 Ó jörð, jörð, jörð, heyr orð Drottins.</w:t>
      </w:r>
    </w:p>
    <w:p/>
    <w:p>
      <w:r xmlns:w="http://schemas.openxmlformats.org/wordprocessingml/2006/main">
        <w:t xml:space="preserve">Drottinn talar til jarðar og kallar eftir því að hún heyri orð hans.</w:t>
      </w:r>
    </w:p>
    <w:p/>
    <w:p>
      <w:r xmlns:w="http://schemas.openxmlformats.org/wordprocessingml/2006/main">
        <w:t xml:space="preserve">1. Köllun Drottins til að heyra orð hans - Jeremía 22:29</w:t>
      </w:r>
    </w:p>
    <w:p/>
    <w:p>
      <w:r xmlns:w="http://schemas.openxmlformats.org/wordprocessingml/2006/main">
        <w:t xml:space="preserve">2. Kraftur orðs Guðs - Jeremía 22:29</w:t>
      </w:r>
    </w:p>
    <w:p/>
    <w:p>
      <w:r xmlns:w="http://schemas.openxmlformats.org/wordprocessingml/2006/main">
        <w:t xml:space="preserve">1. Sálmur 19:14 - Lát orð munns míns og hugleiðing hjarta míns vera þóknanleg í augum þínum, Drottinn, bjarg minn og lausnari.</w:t>
      </w:r>
    </w:p>
    <w:p/>
    <w:p>
      <w:r xmlns:w="http://schemas.openxmlformats.org/wordprocessingml/2006/main">
        <w:t xml:space="preserve">2. Hebreabréfið 4:12-13 - Því að orð Guðs er lifandi og virkt, beittara hverju tvíeggjuðu sverði, það stingur í sundur sál og anda, liðum og merg og greinir hugsanir og fyrirætlanir. hjartað. Og engin skepna er hulin sjónum hans, heldur eru allir naknir og berskjaldaðir fyrir augum hans, sem við eigum að gera reikningsskil fyrir.</w:t>
      </w:r>
    </w:p>
    <w:p/>
    <w:p>
      <w:r xmlns:w="http://schemas.openxmlformats.org/wordprocessingml/2006/main">
        <w:t xml:space="preserve">Jeremía 22:30 Svo segir Drottinn: Skrifið þennan mann barnlausan, mann sem ekki mun farnast vel á sínum dögum, því að engum af niðjum hans mun farnast vel, sem situr í hásæti Davíðs og ríkir framar í Júda.</w:t>
      </w:r>
    </w:p>
    <w:p/>
    <w:p>
      <w:r xmlns:w="http://schemas.openxmlformats.org/wordprocessingml/2006/main">
        <w:t xml:space="preserve">Guð skipar Jeremía að skrifa að maður nokkur muni ekki eignast börn til að erfa hásæti sitt og muni ekki dafna á sínum dögum.</w:t>
      </w:r>
    </w:p>
    <w:p/>
    <w:p>
      <w:r xmlns:w="http://schemas.openxmlformats.org/wordprocessingml/2006/main">
        <w:t xml:space="preserve">1. Kraftur orðs Guðs: Hvernig orð Guðs er uppfyllt í lífi okkar</w:t>
      </w:r>
    </w:p>
    <w:p/>
    <w:p>
      <w:r xmlns:w="http://schemas.openxmlformats.org/wordprocessingml/2006/main">
        <w:t xml:space="preserve">2. Trúfesti andspænis mótlæti: Hvernig Guð styrkir okkur á erfiðleikatímum</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Jakobsbréfið 1:2-4 - Teljið það alla gleði, bræður mínir, þegar þið lendið í margvíslegum prófraunum, því að þið vitið að prófun trúar ykkar leiðir til staðfestu. Og lát stöðugleikann hafa fullan áhrif, svo að þú sért fullkominn og fullkominn og skortir ekkert.</w:t>
      </w:r>
    </w:p>
    <w:p/>
    <w:p/>
    <w:p>
      <w:r xmlns:w="http://schemas.openxmlformats.org/wordprocessingml/2006/main">
        <w:t xml:space="preserve">23. kafli Jeremía fjallar um spillta forystu Júda og býður upp á von um framtíðina með fyrirheiti um réttlátan og réttlátan konung, sem mun koma með hjálpræði og endurreisn.</w:t>
      </w:r>
    </w:p>
    <w:p/>
    <w:p>
      <w:r xmlns:w="http://schemas.openxmlformats.org/wordprocessingml/2006/main">
        <w:t xml:space="preserve">1. málsgrein: Jeremía fordæmir fjárhirðana (leiðtoga) Júda (Jeremía 23:1-4). Hann sakar þá um að tvístra og misþyrma fólki Guðs. Til að bregðast við því lofar Guð að safna leifum sínum saman og skipa hirða sem sjá um þá.</w:t>
      </w:r>
    </w:p>
    <w:p/>
    <w:p>
      <w:r xmlns:w="http://schemas.openxmlformats.org/wordprocessingml/2006/main">
        <w:t xml:space="preserve">2. málsgrein: Jeremía talar gegn falsspámönnum (Jeremía 23:9-15). Hann fordæmir svikul skilaboð þeirra sem leiða fólkið afvega. Hann lýsir því yfir að þessir spámenn tala sínar eigin fantasíur í stað þess að heyra frá Guði.</w:t>
      </w:r>
    </w:p>
    <w:p/>
    <w:p>
      <w:r xmlns:w="http://schemas.openxmlformats.org/wordprocessingml/2006/main">
        <w:t xml:space="preserve">Þriðja málsgrein: Jeremía setur falsspámenn saman við hinn sanna spámann sendur af Guði (Jeremía 23:16-22). Hann leggur áherslu á að sannir spámenn fái boðskap sinn beint frá Guði á meðan falsspámenn tala lygar. Hið sanna orð Guðs er eins og eldur og hamar sem brýtur niður lygar.</w:t>
      </w:r>
    </w:p>
    <w:p/>
    <w:p>
      <w:r xmlns:w="http://schemas.openxmlformats.org/wordprocessingml/2006/main">
        <w:t xml:space="preserve">4. málsgrein: Jeremía ávítar falsspámennina enn og aftur (Jeremía 23:25-32). Hann afhjúpar villandi fullyrðingar þeirra um að hafa fengið drauma frá Guði. Lygar þeirra afvegaleiða fólkið og valda því að það gleymir honum.</w:t>
      </w:r>
    </w:p>
    <w:p/>
    <w:p>
      <w:r xmlns:w="http://schemas.openxmlformats.org/wordprocessingml/2006/main">
        <w:t xml:space="preserve">5. málsgrein: Jeremía boðar von um framtíðina með fyrirheiti um réttlátan konung, oft nefndur „kvíslin“ (Jeremía 23:5-8). Þessi konungur mun ríkja viturlega, framkvæma réttlæti, koma hjálpræði og endurreisa Ísrael. Fólkið mun ekki lengur óttast eða tvístrast heldur búa öruggt í landi sínu.</w:t>
      </w:r>
    </w:p>
    <w:p/>
    <w:p>
      <w:r xmlns:w="http://schemas.openxmlformats.org/wordprocessingml/2006/main">
        <w:t xml:space="preserve">Í stuttu máli,</w:t>
      </w:r>
    </w:p>
    <w:p>
      <w:r xmlns:w="http://schemas.openxmlformats.org/wordprocessingml/2006/main">
        <w:t xml:space="preserve">Tuttugu og þriðja kafli Jeremía fjallar um spillta forystu í Júda og býður upp á von í gegnum loforð um réttlátan og réttlátan konung. Hirðarnir eru dæmdir fyrir að fara illa með fólk Guðs, en hann lofar að safna leifum sínum saman og skipa umhyggjusama hirða. Falsspámenn eru fordæmdir fyrir að leiða afvega, tala lygar í stað þess að heyra frá Guði. Sannir spámenn fá skilaboð beint frá honum, en falskir tala um fantasíur. Villandi fullyrðingar um drauma eru afhjúpaðar þar sem þær valda því að fólk gleymir Guði. Innan um þessa spillingu er von. Loforð er gefið um réttlátan konung, þekktur sem „greinin“. Þessi konungur mun færa Ísrael réttlæti, hjálpræði og endurreisn. Fólkið mun búa öruggt í landi sínu, ekki lengur óttast eða tvístrast. Í kaflanum er lögð áhersla á bæði fordæmingu á spilltri forystu og fullvissu í guðlegum loforðum.</w:t>
      </w:r>
    </w:p>
    <w:p/>
    <w:p>
      <w:r xmlns:w="http://schemas.openxmlformats.org/wordprocessingml/2006/main">
        <w:t xml:space="preserve">23. kafli Jeremía fjallar um spillta forystu Júda og býður upp á von um framtíðina með fyrirheiti um réttlátan og réttlátan konung, sem mun koma með hjálpræði og endurreisn.</w:t>
      </w:r>
    </w:p>
    <w:p/>
    <w:p>
      <w:r xmlns:w="http://schemas.openxmlformats.org/wordprocessingml/2006/main">
        <w:t xml:space="preserve">1. málsgrein: Jeremía fordæmir fjárhirðana (leiðtoga) Júda (Jeremía 23:1-4). Hann sakar þá um að tvístra og misþyrma fólki Guðs. Til að bregðast við því lofar Guð að safna leifum sínum saman og skipa hirða sem sjá um þá.</w:t>
      </w:r>
    </w:p>
    <w:p/>
    <w:p>
      <w:r xmlns:w="http://schemas.openxmlformats.org/wordprocessingml/2006/main">
        <w:t xml:space="preserve">2. málsgrein: Jeremía talar gegn falsspámönnum (Jeremía 23:9-15). Hann fordæmir svikul skilaboð þeirra sem leiða fólkið afvega. Hann lýsir því yfir að þessir spámenn tala sínar eigin fantasíur í stað þess að heyra frá Guði.</w:t>
      </w:r>
    </w:p>
    <w:p/>
    <w:p>
      <w:r xmlns:w="http://schemas.openxmlformats.org/wordprocessingml/2006/main">
        <w:t xml:space="preserve">Þriðja málsgrein: Jeremía setur falsspámenn saman við hinn sanna spámann sendur af Guði (Jeremía 23:16-22). Hann leggur áherslu á að sannir spámenn fái boðskap sinn beint frá Guði á meðan falsspámenn tala lygar. Hið sanna orð Guðs er eins og eldur og hamar sem brýtur niður lygar.</w:t>
      </w:r>
    </w:p>
    <w:p/>
    <w:p>
      <w:r xmlns:w="http://schemas.openxmlformats.org/wordprocessingml/2006/main">
        <w:t xml:space="preserve">4. málsgrein: Jeremía ávítar falsspámennina enn og aftur (Jeremía 23:25-32). Hann afhjúpar villandi fullyrðingar þeirra um að hafa fengið drauma frá Guði. Lygar þeirra afvegaleiða fólkið og valda því að það gleymir honum.</w:t>
      </w:r>
    </w:p>
    <w:p/>
    <w:p>
      <w:r xmlns:w="http://schemas.openxmlformats.org/wordprocessingml/2006/main">
        <w:t xml:space="preserve">5. málsgrein: Jeremía boðar von um framtíðina með fyrirheiti um réttlátan konung, oft nefndur „kvíslin“ (Jeremía 23:5-8). Þessi konungur mun ríkja viturlega, framkvæma réttlæti, koma hjálpræði og endurreisa Ísrael. Fólkið mun ekki lengur óttast eða tvístrast heldur búa öruggt í landi sínu.</w:t>
      </w:r>
    </w:p>
    <w:p/>
    <w:p>
      <w:r xmlns:w="http://schemas.openxmlformats.org/wordprocessingml/2006/main">
        <w:t xml:space="preserve">Í stuttu máli,</w:t>
      </w:r>
    </w:p>
    <w:p>
      <w:r xmlns:w="http://schemas.openxmlformats.org/wordprocessingml/2006/main">
        <w:t xml:space="preserve">Tuttugu og þriðja kafli Jeremía fjallar um spillta forystu í Júda og býður upp á von í gegnum loforð um réttlátan og réttlátan konung. Hirðarnir eru dæmdir fyrir að fara illa með fólk Guðs, en hann lofar að safna leifum sínum saman og skipa umhyggjusama hirða. Falsspámenn eru fordæmdir fyrir að leiða afvega, tala lygar í stað þess að heyra frá Guði. Sannir spámenn fá skilaboð beint frá honum, en falskir tala um fantasíur. Villandi fullyrðingar um drauma eru afhjúpaðar þar sem þær valda því að fólk gleymir Guði. Innan um þessa spillingu er von. Loforð er gefið um réttlátan konung, þekktur sem „greinin“. Þessi konungur mun færa Ísrael réttlæti, hjálpræði og endurreisn. Fólkið mun búa öruggt í landi sínu, ekki lengur óttast eða tvístrast. Í kaflanum er lögð áhersla á bæði fordæmingu á spilltri forystu og fullvissu í guðlegum loforðum.</w:t>
      </w:r>
    </w:p>
    <w:p/>
    <w:p>
      <w:r xmlns:w="http://schemas.openxmlformats.org/wordprocessingml/2006/main">
        <w:t xml:space="preserve">Jeremía 23:1 Vei þeim hirðmönnum, sem tortíma og dreifa sauðum í haga mínum! segir Drottinn.</w:t>
      </w:r>
    </w:p>
    <w:p/>
    <w:p>
      <w:r xmlns:w="http://schemas.openxmlformats.org/wordprocessingml/2006/main">
        <w:t xml:space="preserve">Drottinn lýsir yfir vanþóknun sinni á prestunum sem hafa eytt og tvístrað hjörðinni í beitilandi hans.</w:t>
      </w:r>
    </w:p>
    <w:p/>
    <w:p>
      <w:r xmlns:w="http://schemas.openxmlformats.org/wordprocessingml/2006/main">
        <w:t xml:space="preserve">1. Viðvörun Drottins til presta sem vanrækja skyldu sína</w:t>
      </w:r>
    </w:p>
    <w:p/>
    <w:p>
      <w:r xmlns:w="http://schemas.openxmlformats.org/wordprocessingml/2006/main">
        <w:t xml:space="preserve">2. Ábyrgð presta til að hirða fólk Guðs</w:t>
      </w:r>
    </w:p>
    <w:p/>
    <w:p>
      <w:r xmlns:w="http://schemas.openxmlformats.org/wordprocessingml/2006/main">
        <w:t xml:space="preserve">1. Esekíel 34:2-4 - Þess vegna, þér hirðar, heyrið orð Drottins:</w:t>
      </w:r>
    </w:p>
    <w:p/>
    <w:p>
      <w:r xmlns:w="http://schemas.openxmlformats.org/wordprocessingml/2006/main">
        <w:t xml:space="preserve">2. Jeremía 3:15 - Og ég mun gefa yður hirða eftir hjarta mínu, sem munu gæta yðar með þekkingu og skilningi.</w:t>
      </w:r>
    </w:p>
    <w:p/>
    <w:p>
      <w:r xmlns:w="http://schemas.openxmlformats.org/wordprocessingml/2006/main">
        <w:t xml:space="preserve">Jeremía 23:2 Fyrir því segir Drottinn, Guð Ísraels, svo um hirðmennina, sem annast þjóð mína: Þér hafið tvístrað hjörð minni og rekið hana burt og ekki vitjað þeirra. Sjá, ég vitja yðar illsku gjörða yðar, segir Drottinn.</w:t>
      </w:r>
    </w:p>
    <w:p/>
    <w:p>
      <w:r xmlns:w="http://schemas.openxmlformats.org/wordprocessingml/2006/main">
        <w:t xml:space="preserve">Guð er að fordæma presta Ísraels fyrir að vanrækja fólk sitt og ekki heimsækja það. Hann mun refsa þeim fyrir misgjörðir þeirra.</w:t>
      </w:r>
    </w:p>
    <w:p/>
    <w:p>
      <w:r xmlns:w="http://schemas.openxmlformats.org/wordprocessingml/2006/main">
        <w:t xml:space="preserve">1. Hlýðið leiðbeiningum Drottins og umhyggju fyrir fólki hans</w:t>
      </w:r>
    </w:p>
    <w:p/>
    <w:p>
      <w:r xmlns:w="http://schemas.openxmlformats.org/wordprocessingml/2006/main">
        <w:t xml:space="preserve">2. Uppskerið það sem þú sáir: Dómur Guðs yfir vanrækslu</w:t>
      </w:r>
    </w:p>
    <w:p/>
    <w:p>
      <w:r xmlns:w="http://schemas.openxmlformats.org/wordprocessingml/2006/main">
        <w:t xml:space="preserve">1. Esekíel 34:2-4 - Svo segir Drottinn Guð við hirðanna; Vei þeim hirðum í Ísrael, sem fæða sjálfa sig! ættu ekki hirðarnir að gæta hjarðar? Þér etið feitina og klæðið yður ullinni, þér drepið þá, sem fæðast, en hjörðinni ætið þér ekki. Þér hafið ekki styrkt hina sjúku, né læknað sjúkan, ekki hafið þér bundið það, sem brotið var, né endurheimt það, sem hrakið var, né leitað þess, sem var glatað. en með valdi og grimmd hafið þér stjórnað þeim.</w:t>
      </w:r>
    </w:p>
    <w:p/>
    <w:p>
      <w:r xmlns:w="http://schemas.openxmlformats.org/wordprocessingml/2006/main">
        <w:t xml:space="preserve">2. Jakobsbréfið 4:17 - Þess vegna er það synd fyrir þann sem veit að gjöra gott og gjörir það ekki.</w:t>
      </w:r>
    </w:p>
    <w:p/>
    <w:p>
      <w:r xmlns:w="http://schemas.openxmlformats.org/wordprocessingml/2006/main">
        <w:t xml:space="preserve">Jeremía 23:3 Og ég mun safna saman leifum hjarðar minnar úr öllum löndum, þangað sem ég hef rekið þá, og mun leiða þá aftur í sveitir þeirra. og þeir skulu frjósamir og fjölga.</w:t>
      </w:r>
    </w:p>
    <w:p/>
    <w:p>
      <w:r xmlns:w="http://schemas.openxmlformats.org/wordprocessingml/2006/main">
        <w:t xml:space="preserve">Guð mun leiða leifar hjarðar sinnar frá löndunum sem þeir hafa verið hraktir til og mun skila þeim heim til þeirra og þeir munu farnast vel og fjölga sér.</w:t>
      </w:r>
    </w:p>
    <w:p/>
    <w:p>
      <w:r xmlns:w="http://schemas.openxmlformats.org/wordprocessingml/2006/main">
        <w:t xml:space="preserve">1. Ást Guðs og umhyggja fyrir fólki sínu</w:t>
      </w:r>
    </w:p>
    <w:p/>
    <w:p>
      <w:r xmlns:w="http://schemas.openxmlformats.org/wordprocessingml/2006/main">
        <w:t xml:space="preserve">2. Biðja um fyrirvara og vernd Guðs</w:t>
      </w:r>
    </w:p>
    <w:p/>
    <w:p>
      <w:r xmlns:w="http://schemas.openxmlformats.org/wordprocessingml/2006/main">
        <w:t xml:space="preserve">1. Sálmur 34:18 Drottinn er nálægur hinum sundurmarnu hjarta og frelsar þá sem eru sundurkramdir í anda.</w:t>
      </w:r>
    </w:p>
    <w:p/>
    <w:p>
      <w:r xmlns:w="http://schemas.openxmlformats.org/wordprocessingml/2006/main">
        <w:t xml:space="preserve">2. Matteusarguðspjall 6:25-34 Þess vegna segi ég yður: Hafið ekki áhyggjur af lífi yðar, hvað þér eigið að eta eða drekka. eða um líkama þinn, hverju þú munt klæðast. Er ekki lífið meira en fæðan og líkaminn meira en fötin? Horfðu á fugla loftsins; þeir sá hvorki né uppskera né geyma þær í hlöðum, og samt fæðir yðar himneskur faðir þeim. Ertu ekki miklu meira virði en þeir? Getur einhver ykkar með áhyggjum bætt einni klukkustund við líf ykkar?</w:t>
      </w:r>
    </w:p>
    <w:p/>
    <w:p>
      <w:r xmlns:w="http://schemas.openxmlformats.org/wordprocessingml/2006/main">
        <w:t xml:space="preserve">Jeremía 23:4 Og ég mun setja hirða yfir þá, sem munu gæta þeirra, og þeir skulu ekki framar óttast né skelfast né skortir _ segir Drottinn.</w:t>
      </w:r>
    </w:p>
    <w:p/>
    <w:p>
      <w:r xmlns:w="http://schemas.openxmlformats.org/wordprocessingml/2006/main">
        <w:t xml:space="preserve">Drottinn lofar að setja upp hirða sem munu sjá um og vernda fólk sitt svo að þeir verði ekki lengur hræddir, þjáðir eða skortir.</w:t>
      </w:r>
    </w:p>
    <w:p/>
    <w:p>
      <w:r xmlns:w="http://schemas.openxmlformats.org/wordprocessingml/2006/main">
        <w:t xml:space="preserve">1. "Drottinn er okkar hirðir"</w:t>
      </w:r>
    </w:p>
    <w:p/>
    <w:p>
      <w:r xmlns:w="http://schemas.openxmlformats.org/wordprocessingml/2006/main">
        <w:t xml:space="preserve">2. "Stefðu eftir friði og öryggi fyrir Drottin"</w:t>
      </w:r>
    </w:p>
    <w:p/>
    <w:p>
      <w:r xmlns:w="http://schemas.openxmlformats.org/wordprocessingml/2006/main">
        <w:t xml:space="preserve">1. Sálmur 23:1 - Drottinn er minn hirðir; Ég skal ekki vilja.</w:t>
      </w:r>
    </w:p>
    <w:p/>
    <w:p>
      <w:r xmlns:w="http://schemas.openxmlformats.org/wordprocessingml/2006/main">
        <w:t xml:space="preserve">2. Jesaja 26:3 - Þú munt varðveita hann í fullkomnum friði, sem hefur hug sinn til þín, því að hann treystir á þig.</w:t>
      </w:r>
    </w:p>
    <w:p/>
    <w:p>
      <w:r xmlns:w="http://schemas.openxmlformats.org/wordprocessingml/2006/main">
        <w:t xml:space="preserve">Jeremía 23:5 Sjá, þeir dagar koma, segir Drottinn, að ég mun reisa Davíð réttlátan kvist, og konungur mun ríkja og dafna, og hann mun framkvæma dóm og réttlæti á jörðu.</w:t>
      </w:r>
    </w:p>
    <w:p/>
    <w:p>
      <w:r xmlns:w="http://schemas.openxmlformats.org/wordprocessingml/2006/main">
        <w:t xml:space="preserve">Drottinn lýsir því yfir að réttlátur konungur verði reistur af ætt Davíðs konungs, sem mun ríkja og koma réttlæti til jarðar.</w:t>
      </w:r>
    </w:p>
    <w:p/>
    <w:p>
      <w:r xmlns:w="http://schemas.openxmlformats.org/wordprocessingml/2006/main">
        <w:t xml:space="preserve">1. Réttlæti Guðs: Hvernig hinn réttláti konungur Guðs mun færa jörðinni réttlæti</w:t>
      </w:r>
    </w:p>
    <w:p/>
    <w:p>
      <w:r xmlns:w="http://schemas.openxmlformats.org/wordprocessingml/2006/main">
        <w:t xml:space="preserve">2. Að treysta á Drottin: Hvernig á að treysta á Drottin fyrir loforð hans</w:t>
      </w:r>
    </w:p>
    <w:p/>
    <w:p>
      <w:r xmlns:w="http://schemas.openxmlformats.org/wordprocessingml/2006/main">
        <w:t xml:space="preserve">1. Jesaja 9:6-7; Því að okkur er barn fætt, okkur er sonur gefinn, og ríkið mun vera á hans herðum, og nafn hans skal kallað Dásamlegur, ráðgjafi, hinn voldugi Guð, hinn eilífi faðir, friðarhöfðingi.</w:t>
      </w:r>
    </w:p>
    <w:p/>
    <w:p>
      <w:r xmlns:w="http://schemas.openxmlformats.org/wordprocessingml/2006/main">
        <w:t xml:space="preserve">2. Sálmur 72:1-2; Gef konungi dóma þína, ó Guð, og réttlæti þitt konungssyni. Hann mun dæma fólk þitt með réttlæti og fátækt þitt með dómi.</w:t>
      </w:r>
    </w:p>
    <w:p/>
    <w:p>
      <w:r xmlns:w="http://schemas.openxmlformats.org/wordprocessingml/2006/main">
        <w:t xml:space="preserve">Jeremía 23:6 Á hans dögum mun Júda hólpinn verða, og Ísrael mun búa óhult, og þetta er nafn hans, sem hann mun vera kallaður með: Drottinn RÉTTLEGI vort.</w:t>
      </w:r>
    </w:p>
    <w:p/>
    <w:p>
      <w:r xmlns:w="http://schemas.openxmlformats.org/wordprocessingml/2006/main">
        <w:t xml:space="preserve">Guð veitir réttlæti og hjálpræði þeim sem fylgja honum.</w:t>
      </w:r>
    </w:p>
    <w:p/>
    <w:p>
      <w:r xmlns:w="http://schemas.openxmlformats.org/wordprocessingml/2006/main">
        <w:t xml:space="preserve">1. Kraftur réttlætisins í lífi okkar</w:t>
      </w:r>
    </w:p>
    <w:p/>
    <w:p>
      <w:r xmlns:w="http://schemas.openxmlformats.org/wordprocessingml/2006/main">
        <w:t xml:space="preserve">2. Að treysta á Drottin fyrir hjálpræði okkar</w:t>
      </w:r>
    </w:p>
    <w:p/>
    <w:p>
      <w:r xmlns:w="http://schemas.openxmlformats.org/wordprocessingml/2006/main">
        <w:t xml:space="preserve">1. Rómverjabréfið 3:21-26</w:t>
      </w:r>
    </w:p>
    <w:p/>
    <w:p>
      <w:r xmlns:w="http://schemas.openxmlformats.org/wordprocessingml/2006/main">
        <w:t xml:space="preserve">2. Jesaja 45:17-25</w:t>
      </w:r>
    </w:p>
    <w:p/>
    <w:p>
      <w:r xmlns:w="http://schemas.openxmlformats.org/wordprocessingml/2006/main">
        <w:t xml:space="preserve">Jeremía 23:7 Fyrir því, sjá, þeir dagar koma, segir Drottinn, að þeir skulu ekki framar segja: Svo sannarlega sem Drottinn lifir, sem leiddi Ísraelsmenn út af Egyptalandi.</w:t>
      </w:r>
    </w:p>
    <w:p/>
    <w:p>
      <w:r xmlns:w="http://schemas.openxmlformats.org/wordprocessingml/2006/main">
        <w:t xml:space="preserve">Guð mun frelsa þjóð sína og þeir þurfa ekki lengur að muna tímann þegar þeir voru fluttir út af Egyptalandi.</w:t>
      </w:r>
    </w:p>
    <w:p/>
    <w:p>
      <w:r xmlns:w="http://schemas.openxmlformats.org/wordprocessingml/2006/main">
        <w:t xml:space="preserve">1. Ást Guðs er skilyrðislaus</w:t>
      </w:r>
    </w:p>
    <w:p/>
    <w:p>
      <w:r xmlns:w="http://schemas.openxmlformats.org/wordprocessingml/2006/main">
        <w:t xml:space="preserve">2. Hjálpræði Guðs er fyrir alla</w:t>
      </w:r>
    </w:p>
    <w:p/>
    <w:p>
      <w:r xmlns:w="http://schemas.openxmlformats.org/wordprocessingml/2006/main">
        <w:t xml:space="preserve">1. Mósebók 7:8-9 - „En af því að Drottinn elskar þig og heldur þann eið, sem hann sór feðrum þínum, hefur hann leitt þig út með sterkri hendi og leyst þig úr þrælahúsinu, undan valdi Faraó Egyptalandskonungur.</w:t>
      </w:r>
    </w:p>
    <w:p/>
    <w:p>
      <w:r xmlns:w="http://schemas.openxmlformats.org/wordprocessingml/2006/main">
        <w:t xml:space="preserve">2. Jesaja 43:1-3 - En nú, svo segir Drottinn, sá sem skapaði þig, Jakob, sá sem mótaði þig, Ísrael: Óttast ekki, því að ég hef leyst þig. Ég hef kallað þig með nafni, þú ert minn. Þegar þú ferð í gegnum vötnin, mun ég vera með þér. og í gegnum árnar munu þær ekki yfirbuga þig. Þegar þú gengur í gegnum eld skalt þú ekki brenna þig og logi skal ekki eyða þér. Því að ég er Drottinn, Guð þinn, hinn heilagi í Ísrael, frelsari þinn.</w:t>
      </w:r>
    </w:p>
    <w:p/>
    <w:p>
      <w:r xmlns:w="http://schemas.openxmlformats.org/wordprocessingml/2006/main">
        <w:t xml:space="preserve">Jeremía 23:8 En: Svo sannarlega sem Drottinn lifir, sem leiddi og leiddi niðja Ísraels húss úr norðurlandinu og frá öllum löndum, þangað sem ég hafði rekið þá. og þeir skulu búa í sínu eigin landi.</w:t>
      </w:r>
    </w:p>
    <w:p/>
    <w:p>
      <w:r xmlns:w="http://schemas.openxmlformats.org/wordprocessingml/2006/main">
        <w:t xml:space="preserve">Guð mun leiða Ísraelsmenn aftur til síns eigin lands og vernda þá.</w:t>
      </w:r>
    </w:p>
    <w:p/>
    <w:p>
      <w:r xmlns:w="http://schemas.openxmlformats.org/wordprocessingml/2006/main">
        <w:t xml:space="preserve">1: Guð er fullkominn verndari og veitir fólks síns.</w:t>
      </w:r>
    </w:p>
    <w:p/>
    <w:p>
      <w:r xmlns:w="http://schemas.openxmlformats.org/wordprocessingml/2006/main">
        <w:t xml:space="preserve">2: Sama hvaða aðstæður eru, Guð mun leiða okkur aftur á öruggan stað.</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48:14 - Því að þessi Guð er Guð vor um aldir alda; hann mun vera leiðsögumaður okkar allt til enda.</w:t>
      </w:r>
    </w:p>
    <w:p/>
    <w:p>
      <w:r xmlns:w="http://schemas.openxmlformats.org/wordprocessingml/2006/main">
        <w:t xml:space="preserve">Jeremía 23:9 Hjarta mitt í mér er sundurkramt vegna spámannanna. öll bein mín titra; Ég er eins og drukkinn maður og eins og maður sem vín hefur sigrað, sakir Drottins og vegna orða heilagleika hans.</w:t>
      </w:r>
    </w:p>
    <w:p/>
    <w:p>
      <w:r xmlns:w="http://schemas.openxmlformats.org/wordprocessingml/2006/main">
        <w:t xml:space="preserve">Jeremía lýsir sorg sinni yfir spámönnunum og hvernig orð Drottins hafa gagntekið hann.</w:t>
      </w:r>
    </w:p>
    <w:p/>
    <w:p>
      <w:r xmlns:w="http://schemas.openxmlformats.org/wordprocessingml/2006/main">
        <w:t xml:space="preserve">1. Kraftur orða Guðs: Hvernig hjörtu okkar og bein hristast</w:t>
      </w:r>
    </w:p>
    <w:p/>
    <w:p>
      <w:r xmlns:w="http://schemas.openxmlformats.org/wordprocessingml/2006/main">
        <w:t xml:space="preserve">2. Kraftur sorgarinnar: Hvernig á að finna styrk í miðjum sársauka</w:t>
      </w:r>
    </w:p>
    <w:p/>
    <w:p>
      <w:r xmlns:w="http://schemas.openxmlformats.org/wordprocessingml/2006/main">
        <w:t xml:space="preserve">1. Jesaja 28:9-10 Hverjum á hann að kenna þekkingu? og hvern mun hann láta skilja kenninguna? þá, sem vannir eru af mjólkinni og dregnir af brjóstunum. Því að boðorð verður að vera á boðorði, boðorð á boðorð; lína á línu, lína á línu; hér smá og þar smá.</w:t>
      </w:r>
    </w:p>
    <w:p/>
    <w:p>
      <w:r xmlns:w="http://schemas.openxmlformats.org/wordprocessingml/2006/main">
        <w:t xml:space="preserve">2. Sálmur 37:4 Gleðstu líka í Drottni; og hann mun gefa þér óskir hjarta þíns.</w:t>
      </w:r>
    </w:p>
    <w:p/>
    <w:p>
      <w:r xmlns:w="http://schemas.openxmlformats.org/wordprocessingml/2006/main">
        <w:t xml:space="preserve">Jeremía 23:10 Því að landið er fullt af hórkarlum. því að vegna eiðs harmar landið; hinir unaðslegu staðir eyðimerkurinnar eru uppþornir, og vegur þeirra er illur, og vald þeirra er ekki rétt.</w:t>
      </w:r>
    </w:p>
    <w:p/>
    <w:p>
      <w:r xmlns:w="http://schemas.openxmlformats.org/wordprocessingml/2006/main">
        <w:t xml:space="preserve">Landið er fullt af synd og afleiðingarnar eru alvarlegar.</w:t>
      </w:r>
    </w:p>
    <w:p/>
    <w:p>
      <w:r xmlns:w="http://schemas.openxmlformats.org/wordprocessingml/2006/main">
        <w:t xml:space="preserve">1. Afleiðingar syndarinnar: Jeremía 23:10</w:t>
      </w:r>
    </w:p>
    <w:p/>
    <w:p>
      <w:r xmlns:w="http://schemas.openxmlformats.org/wordprocessingml/2006/main">
        <w:t xml:space="preserve">2. Hættan á framhjáhaldi: Jeremía 23:10</w:t>
      </w:r>
    </w:p>
    <w:p/>
    <w:p>
      <w:r xmlns:w="http://schemas.openxmlformats.org/wordprocessingml/2006/main">
        <w:t xml:space="preserve">1. Jakobsbréfið 4:17 Þess vegna, þeim sem veit hvað rétt er að gera og gerir það ekki, honum er það synd.</w:t>
      </w:r>
    </w:p>
    <w:p/>
    <w:p>
      <w:r xmlns:w="http://schemas.openxmlformats.org/wordprocessingml/2006/main">
        <w:t xml:space="preserve">2. Galatabréfið 6:7-8 Láttu ekki blekkjast, Guð lætur ekki hæðast. því sem maðurinn sáir, það mun hann og uppskera. Því að sá sem sáir í hold sitt mun af holdinu uppskera spillingu, en sá sem sáir í anda mun af andanum uppskera eilíft líf.</w:t>
      </w:r>
    </w:p>
    <w:p/>
    <w:p>
      <w:r xmlns:w="http://schemas.openxmlformats.org/wordprocessingml/2006/main">
        <w:t xml:space="preserve">Jeremía 23:11 Því að bæði spámaður og prestur eru vanhelgar. Já, í húsi mínu hef ég fundið illsku þeirra, segir Drottinn.</w:t>
      </w:r>
    </w:p>
    <w:p/>
    <w:p>
      <w:r xmlns:w="http://schemas.openxmlformats.org/wordprocessingml/2006/main">
        <w:t xml:space="preserve">Tilvist illskunnar í húsi Drottins er fordæmd.</w:t>
      </w:r>
    </w:p>
    <w:p/>
    <w:p>
      <w:r xmlns:w="http://schemas.openxmlformats.org/wordprocessingml/2006/main">
        <w:t xml:space="preserve">1: Við verðum að leitast við að halda hús Guðs heilagt og laust við illsku.</w:t>
      </w:r>
    </w:p>
    <w:p/>
    <w:p>
      <w:r xmlns:w="http://schemas.openxmlformats.org/wordprocessingml/2006/main">
        <w:t xml:space="preserve">2: Sem fulltrúar Guðs verða spámenn og prestar að lifa réttlátu lífi.</w:t>
      </w:r>
    </w:p>
    <w:p/>
    <w:p>
      <w:r xmlns:w="http://schemas.openxmlformats.org/wordprocessingml/2006/main">
        <w:t xml:space="preserve">1: Orðskviðirnir 15:8 Fórn óguðlegra er Drottni viðurstyggð, en bæn hins réttvísa er honum yndi.</w:t>
      </w:r>
    </w:p>
    <w:p/>
    <w:p>
      <w:r xmlns:w="http://schemas.openxmlformats.org/wordprocessingml/2006/main">
        <w:t xml:space="preserve">2:Efesusbréfið 4:17-19 Þetta segi ég því og ber vitni í Drottni, að þér göngum ekki framvegis eins og aðrir heiðingjar ganga, í hégóma hugarfars síns, hafið skilninginn myrkvaður og fjarlægir lífi Guðs fyrir fáfræði sem er í þeim, vegna blindu hjarta þeirra. Þeir, sem eru liðnir tilfinningar, hafa ofurselt sig lauslæti til að vinna allan óhreinleika með ágirnd.</w:t>
      </w:r>
    </w:p>
    <w:p/>
    <w:p>
      <w:r xmlns:w="http://schemas.openxmlformats.org/wordprocessingml/2006/main">
        <w:t xml:space="preserve">Jeremía 23:12 Þess vegna mun vegur þeirra verða þeim sem hálar vegir í myrkrinu. Þeir munu hrakist áfram og falla á þeim, því að ég mun leiða illt yfir þá, árið vitjunar þeirra, segir Drottinn.</w:t>
      </w:r>
    </w:p>
    <w:p/>
    <w:p>
      <w:r xmlns:w="http://schemas.openxmlformats.org/wordprocessingml/2006/main">
        <w:t xml:space="preserve">Dómur Guðs mun koma yfir þá sem hverfa frá honum.</w:t>
      </w:r>
    </w:p>
    <w:p/>
    <w:p>
      <w:r xmlns:w="http://schemas.openxmlformats.org/wordprocessingml/2006/main">
        <w:t xml:space="preserve">1. Hálka syndarinnar</w:t>
      </w:r>
    </w:p>
    <w:p/>
    <w:p>
      <w:r xmlns:w="http://schemas.openxmlformats.org/wordprocessingml/2006/main">
        <w:t xml:space="preserve">2. Dómur Guðs og kærleikur</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Jakobsbréfið 4:17 - Þannig að hver sem veit hvað rétt er að gera og gerir það ekki, fyrir honum er það synd.</w:t>
      </w:r>
    </w:p>
    <w:p/>
    <w:p>
      <w:r xmlns:w="http://schemas.openxmlformats.org/wordprocessingml/2006/main">
        <w:t xml:space="preserve">Jeremía 23:13 Og ég hef séð heimsku hjá spámönnum Samaríu. þeir spáðu í Baal og komu lýð mínum Ísrael á misskilning.</w:t>
      </w:r>
    </w:p>
    <w:p/>
    <w:p>
      <w:r xmlns:w="http://schemas.openxmlformats.org/wordprocessingml/2006/main">
        <w:t xml:space="preserve">Spámaðurinn Jeremía fordæmir falsspámenn Samaríu sem leiða Ísraelsmenn afvega með því að spá í Baals.</w:t>
      </w:r>
    </w:p>
    <w:p/>
    <w:p>
      <w:r xmlns:w="http://schemas.openxmlformats.org/wordprocessingml/2006/main">
        <w:t xml:space="preserve">1. Falsspámenn: Blekking Baals</w:t>
      </w:r>
    </w:p>
    <w:p/>
    <w:p>
      <w:r xmlns:w="http://schemas.openxmlformats.org/wordprocessingml/2006/main">
        <w:t xml:space="preserve">2. Ekki láta leiða þig afvega: Treystu á leiðsögn Guðs</w:t>
      </w:r>
    </w:p>
    <w:p/>
    <w:p>
      <w:r xmlns:w="http://schemas.openxmlformats.org/wordprocessingml/2006/main">
        <w:t xml:space="preserve">1. Jesaja 8:20 - Til lögmálsins og vitnisburðarins: Ef þeir tala ekki samkvæmt þessu orði, er það vegna þess að ekkert ljós er í þeim.</w:t>
      </w:r>
    </w:p>
    <w:p/>
    <w:p>
      <w:r xmlns:w="http://schemas.openxmlformats.org/wordprocessingml/2006/main">
        <w:t xml:space="preserve">2. Kólossubréfið 2:8 - Gætið þess að enginn spilli yður með heimspeki og hégómalegum svikum, samkvæmt siðvenjum manna, eftir forsendum heimsins, en ekki eftir Kristi.</w:t>
      </w:r>
    </w:p>
    <w:p/>
    <w:p>
      <w:r xmlns:w="http://schemas.openxmlformats.org/wordprocessingml/2006/main">
        <w:t xml:space="preserve">Jeremía 23:14 Ég hef einnig séð skelfilegt atvik hjá spámönnum Jerúsalem: þeir drýgja hór og ganga í lygum. Þeir styrkja einnig hendur illvirkja, svo að enginn snýr aftur frá illsku sinni. Þeir eru mér allir eins og Sódóma og íbúar hennar sem Gómorru.</w:t>
      </w:r>
    </w:p>
    <w:p/>
    <w:p>
      <w:r xmlns:w="http://schemas.openxmlformats.org/wordprocessingml/2006/main">
        <w:t xml:space="preserve">Spámenn Jerúsalem drýgja hór og ljúga á sama tíma og þeir hvetja illvirkja og koma í veg fyrir iðrun. Þeir eru vondir eins og borgirnar Sódómu og Gómorru.</w:t>
      </w:r>
    </w:p>
    <w:p/>
    <w:p>
      <w:r xmlns:w="http://schemas.openxmlformats.org/wordprocessingml/2006/main">
        <w:t xml:space="preserve">1. Afleiðingar syndarinnar - Jeremía 23:14</w:t>
      </w:r>
    </w:p>
    <w:p/>
    <w:p>
      <w:r xmlns:w="http://schemas.openxmlformats.org/wordprocessingml/2006/main">
        <w:t xml:space="preserve">2. Hættan af falsspámönnum - Jeremía 23:14</w:t>
      </w:r>
    </w:p>
    <w:p/>
    <w:p>
      <w:r xmlns:w="http://schemas.openxmlformats.org/wordprocessingml/2006/main">
        <w:t xml:space="preserve">1. Esekíel 16:49-50 - Sjá, þetta var misgjörð Sódómu systur þinnar, dramb, brauðfylling og mikil iðjuleysi var í henni og í dætrum hennar, og hún styrkti ekki hönd fátækra og þurfandi.</w:t>
      </w:r>
    </w:p>
    <w:p/>
    <w:p>
      <w:r xmlns:w="http://schemas.openxmlformats.org/wordprocessingml/2006/main">
        <w:t xml:space="preserve">50 Og þeir voru hrokafullir og frömdu viðurstyggð frammi fyrir mér. Þess vegna tók ég þá burt eins og ég sá gott.</w:t>
      </w:r>
    </w:p>
    <w:p/>
    <w:p>
      <w:r xmlns:w="http://schemas.openxmlformats.org/wordprocessingml/2006/main">
        <w:t xml:space="preserve">2. Matteusarguðspjall 12:39 - En hann svaraði og sagði við þá: Ill og hórdómsfull kynslóð leitar tákns. og eigi skal því gefið tákn nema tákn Jónasar spámanns.</w:t>
      </w:r>
    </w:p>
    <w:p/>
    <w:p>
      <w:r xmlns:w="http://schemas.openxmlformats.org/wordprocessingml/2006/main">
        <w:t xml:space="preserve">Jeremía 23:15 Fyrir því segir Drottinn allsherjar svo um spámennina: Sjá, ég mun gefa þeim malurt að eta og láta þá drekka gallvatnið, því að frá spámönnum Jerúsalem er óhreinindi gengið út um allt landið.</w:t>
      </w:r>
    </w:p>
    <w:p/>
    <w:p>
      <w:r xmlns:w="http://schemas.openxmlformats.org/wordprocessingml/2006/main">
        <w:t xml:space="preserve">Drottinn allsherjar lýsir yfir refsingu yfir spámönnum Jerúsalem fyrir að breiða út óhreinindi um allt land.</w:t>
      </w:r>
    </w:p>
    <w:p/>
    <w:p>
      <w:r xmlns:w="http://schemas.openxmlformats.org/wordprocessingml/2006/main">
        <w:t xml:space="preserve">1. Afleiðingar blótsyrða</w:t>
      </w:r>
    </w:p>
    <w:p/>
    <w:p>
      <w:r xmlns:w="http://schemas.openxmlformats.org/wordprocessingml/2006/main">
        <w:t xml:space="preserve">2. Hættan óhlýðninnar</w:t>
      </w:r>
    </w:p>
    <w:p/>
    <w:p>
      <w:r xmlns:w="http://schemas.openxmlformats.org/wordprocessingml/2006/main">
        <w:t xml:space="preserve">1. Amos 5:7 - Þér sem breytið dómnum í malurt og hættir réttlætinu á jörðinni.</w:t>
      </w:r>
    </w:p>
    <w:p/>
    <w:p>
      <w:r xmlns:w="http://schemas.openxmlformats.org/wordprocessingml/2006/main">
        <w:t xml:space="preserve">2. Galatabréfið 6:7 - Látið ekki blekkjast; Guð lætur ekki að sér hæða, því að hvað sem maðurinn sáir, það mun hann og uppskera.</w:t>
      </w:r>
    </w:p>
    <w:p/>
    <w:p>
      <w:r xmlns:w="http://schemas.openxmlformats.org/wordprocessingml/2006/main">
        <w:t xml:space="preserve">Jeremía 23:16 Svo segir Drottinn allsherjar: Hlýðið ekki á orð spámannanna, sem spá yður, þeir gjöra yður hégóma, þeir tala sýn af eigin hjarta, en ekki af munni Drottins.</w:t>
      </w:r>
    </w:p>
    <w:p/>
    <w:p>
      <w:r xmlns:w="http://schemas.openxmlformats.org/wordprocessingml/2006/main">
        <w:t xml:space="preserve">Guð varar fólk sitt við að hlusta á falsspámennina, þar sem þeir tala út frá eigin huga en ekki frá Guði.</w:t>
      </w:r>
    </w:p>
    <w:p/>
    <w:p>
      <w:r xmlns:w="http://schemas.openxmlformats.org/wordprocessingml/2006/main">
        <w:t xml:space="preserve">1. Sérstaða orða Guðs</w:t>
      </w:r>
    </w:p>
    <w:p/>
    <w:p>
      <w:r xmlns:w="http://schemas.openxmlformats.org/wordprocessingml/2006/main">
        <w:t xml:space="preserve">2. Falsspámenn og hættan sem þeim stafar af</w:t>
      </w:r>
    </w:p>
    <w:p/>
    <w:p>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Matteusarguðspjall 7:15-16 - Varist falsspámenn, sem koma til yðar í sauðaklæðum, en innra með sér eru þeir hrífandi úlfar. Af ávöxtum þeirra skuluð þér þekkja þá. Safna menn þyrnavínber eða fíkjur af þistlum?</w:t>
      </w:r>
    </w:p>
    <w:p/>
    <w:p>
      <w:r xmlns:w="http://schemas.openxmlformats.org/wordprocessingml/2006/main">
        <w:t xml:space="preserve">Jeremía 23:17 Enn segja þeir við þá sem fyrirlíta mig: Drottinn hefur sagt: Þér munuð hafa frið. Og þeir segja við hvern þann, sem gengur eftir hugviti síns hjarta: Ekkert illt skal yfir yður koma.</w:t>
      </w:r>
    </w:p>
    <w:p/>
    <w:p>
      <w:r xmlns:w="http://schemas.openxmlformats.org/wordprocessingml/2006/main">
        <w:t xml:space="preserve">Fólki sem virðir ekki Guð er lofað friði, jafnvel þó það fylgi eigin óskum.</w:t>
      </w:r>
    </w:p>
    <w:p/>
    <w:p>
      <w:r xmlns:w="http://schemas.openxmlformats.org/wordprocessingml/2006/main">
        <w:t xml:space="preserve">1. Hættan á að hafna Guði og fylgja eigin hjarta</w:t>
      </w:r>
    </w:p>
    <w:p/>
    <w:p>
      <w:r xmlns:w="http://schemas.openxmlformats.org/wordprocessingml/2006/main">
        <w:t xml:space="preserve">2. Loforð Guðs um frið fyrir alla, jafnvel fyrirlítendur</w:t>
      </w:r>
    </w:p>
    <w:p/>
    <w:p>
      <w:r xmlns:w="http://schemas.openxmlformats.org/wordprocessingml/2006/main">
        <w:t xml:space="preserve">1. Orðskviðirnir 14:12 - "Það er vegur sem manni sýnist réttur, en endir hans er vegur dauðans."</w:t>
      </w:r>
    </w:p>
    <w:p/>
    <w:p>
      <w:r xmlns:w="http://schemas.openxmlformats.org/wordprocessingml/2006/main">
        <w:t xml:space="preserve">2. Jeremía 29:11 - „Því að ég veit hvaða áætlanir ég hef um þig, segir Drottinn, ætlar að láta þér farsælast og ekki gera þér illt, ætlar að gefa þér von og framtíð.</w:t>
      </w:r>
    </w:p>
    <w:p/>
    <w:p>
      <w:r xmlns:w="http://schemas.openxmlformats.org/wordprocessingml/2006/main">
        <w:t xml:space="preserve">Jeremía 23:18 Því að hver hefir staðizt í ráði Drottins og skynjað og heyrt orð hans? hver hefir tekið mark á orði hans og heyrt það?</w:t>
      </w:r>
    </w:p>
    <w:p/>
    <w:p>
      <w:r xmlns:w="http://schemas.openxmlformats.org/wordprocessingml/2006/main">
        <w:t xml:space="preserve">Jeremía spyr hver hefur verið fær um að standa í ráði Drottins, skynja og heyra orð hans og merkja það og muna það.</w:t>
      </w:r>
    </w:p>
    <w:p/>
    <w:p>
      <w:r xmlns:w="http://schemas.openxmlformats.org/wordprocessingml/2006/main">
        <w:t xml:space="preserve">1. "Köllun til að muna orð Drottins"</w:t>
      </w:r>
    </w:p>
    <w:p/>
    <w:p>
      <w:r xmlns:w="http://schemas.openxmlformats.org/wordprocessingml/2006/main">
        <w:t xml:space="preserve">2. „Mikilvægi þess að standa í ráðum Guðs“</w:t>
      </w:r>
    </w:p>
    <w:p/>
    <w:p>
      <w:r xmlns:w="http://schemas.openxmlformats.org/wordprocessingml/2006/main">
        <w:t xml:space="preserve">1. Sálmur 119:11 "Ég hef falið orð þitt í hjarta mínu, svo að ég syndgi ekki gegn þér."</w:t>
      </w:r>
    </w:p>
    <w:p/>
    <w:p>
      <w:r xmlns:w="http://schemas.openxmlformats.org/wordprocessingml/2006/main">
        <w:t xml:space="preserve">2. Orðskviðirnir 3:5-6 "Treystu Drottni af öllu hjarta og reiddu þig ekki á eigið hyggjuvit. Kannaðu hann á öllum þínum vegum, og hann mun gjöra brautir þínar sléttar."</w:t>
      </w:r>
    </w:p>
    <w:p/>
    <w:p>
      <w:r xmlns:w="http://schemas.openxmlformats.org/wordprocessingml/2006/main">
        <w:t xml:space="preserve">Jeremía 23:19 Sjá, hvirfilbylur Drottins fer fram í heift, grimmur hvirfilbylur.</w:t>
      </w:r>
    </w:p>
    <w:p/>
    <w:p>
      <w:r xmlns:w="http://schemas.openxmlformats.org/wordprocessingml/2006/main">
        <w:t xml:space="preserve">Reiði Guðs kemur yfir hina óguðlegu í formi hrikalegs hvirfilvinds.</w:t>
      </w:r>
    </w:p>
    <w:p/>
    <w:p>
      <w:r xmlns:w="http://schemas.openxmlformats.org/wordprocessingml/2006/main">
        <w:t xml:space="preserve">1. Reiði Guðs: Að skilja afleiðingar ranglætis</w:t>
      </w:r>
    </w:p>
    <w:p/>
    <w:p>
      <w:r xmlns:w="http://schemas.openxmlformats.org/wordprocessingml/2006/main">
        <w:t xml:space="preserve">2. Óbilandi réttlæti Guðs: Leitum eftir réttlæti í lífi okkar</w:t>
      </w:r>
    </w:p>
    <w:p/>
    <w:p>
      <w:r xmlns:w="http://schemas.openxmlformats.org/wordprocessingml/2006/main">
        <w:t xml:space="preserve">1. Jesaja 40:10-11 - "Sjá, Drottinn Guð mun koma með sterkri hendi, og armleggur hans mun drottna yfir honum, sjá, laun hans eru með honum og verk hans frammi fyrir honum. hirðir: hann skal safna lömbunum með handleggnum og bera þau í brjósti sér og leiða þau blíðlega sem með unga eru."</w:t>
      </w:r>
    </w:p>
    <w:p/>
    <w:p>
      <w:r xmlns:w="http://schemas.openxmlformats.org/wordprocessingml/2006/main">
        <w:t xml:space="preserve">2. Orðskviðirnir 15:29 - "Drottinn er fjarri hinum óguðlegu, en hann heyrir bæn réttlátra."</w:t>
      </w:r>
    </w:p>
    <w:p/>
    <w:p>
      <w:r xmlns:w="http://schemas.openxmlformats.org/wordprocessingml/2006/main">
        <w:t xml:space="preserve">Jeremía 23:20 Reiði Drottins mun ekki hverfa, fyrr en hann hefur framkvæmt og framkvæmt hugsanir hjarta síns.</w:t>
      </w:r>
    </w:p>
    <w:p/>
    <w:p>
      <w:r xmlns:w="http://schemas.openxmlformats.org/wordprocessingml/2006/main">
        <w:t xml:space="preserve">Reiði Guðs mun ekki hætta fyrr en vilji hans er uppfylltur.</w:t>
      </w:r>
    </w:p>
    <w:p/>
    <w:p>
      <w:r xmlns:w="http://schemas.openxmlformats.org/wordprocessingml/2006/main">
        <w:t xml:space="preserve">1. Fullkomin áætlun Guðs: Kraftur loforða hans</w:t>
      </w:r>
    </w:p>
    <w:p/>
    <w:p>
      <w:r xmlns:w="http://schemas.openxmlformats.org/wordprocessingml/2006/main">
        <w:t xml:space="preserve">2. Endatímar: Að skilja hjarta Guðs</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Rómverjabréfið 12:2 - Og líkist ekki þessum heimi, heldur umbreytist með endurnýjun huga yðar, svo að þér megið reyna hvað er hinn góði, velþóknandi og fullkomni vilji Guðs.</w:t>
      </w:r>
    </w:p>
    <w:p/>
    <w:p>
      <w:r xmlns:w="http://schemas.openxmlformats.org/wordprocessingml/2006/main">
        <w:t xml:space="preserve">Jeremía 23:21 Ég sendi ekki þessa spámenn, en þeir hlupu, ég hef ekki talað við þá, en þeir spáðu.</w:t>
      </w:r>
    </w:p>
    <w:p/>
    <w:p>
      <w:r xmlns:w="http://schemas.openxmlformats.org/wordprocessingml/2006/main">
        <w:t xml:space="preserve">Guð hafði ekki sent spámennina né talað við þá, en samt voru þeir að spá.</w:t>
      </w:r>
    </w:p>
    <w:p/>
    <w:p>
      <w:r xmlns:w="http://schemas.openxmlformats.org/wordprocessingml/2006/main">
        <w:t xml:space="preserve">1. Vilji Guðs vs vilji mannsins: Rannsókn á Jeremía 23:21</w:t>
      </w:r>
    </w:p>
    <w:p/>
    <w:p>
      <w:r xmlns:w="http://schemas.openxmlformats.org/wordprocessingml/2006/main">
        <w:t xml:space="preserve">2. Að skilja merkingu Jeremía 23:21: Hlutverk spámanna í Biblíunni</w:t>
      </w:r>
    </w:p>
    <w:p/>
    <w:p>
      <w:r xmlns:w="http://schemas.openxmlformats.org/wordprocessingml/2006/main">
        <w:t xml:space="preserve">1. Jeremía 7:25-26 - „Frá þeim degi, er feður yðar fóru út af Egyptalandi og fram á þennan dag, hef ég sent til yðar alla þjóna mína, spámennina, daglega árla og senda þá. Samt hlýddu þeir. ekki til mín né hneigðu eyra sitt, heldur hertu háls sinn. Þeir fóru verr en feður þeirra."</w:t>
      </w:r>
    </w:p>
    <w:p/>
    <w:p>
      <w:r xmlns:w="http://schemas.openxmlformats.org/wordprocessingml/2006/main">
        <w:t xml:space="preserve">2. Jesaja 29:10-12 - "Því að Drottinn hefur úthellt yfir þig anda djúps svefns og lokað augum þínum, spámennina og höfðingja þína, sjáendur huldi hann. Og sýn allra er orðin að þú sem orð innsiglaðrar bókar, sem menn afhenda fróðum manni og segja: Lestu þetta, og hann segir: Ég get það ekki, því að hún er innsigluð. Og bókin er afhent þeim, sem er ekki fróður og sagði: "Lestu þetta, ég bið þig!" og hann sagði: "Ég er ekki fróður."</w:t>
      </w:r>
    </w:p>
    <w:p/>
    <w:p>
      <w:r xmlns:w="http://schemas.openxmlformats.org/wordprocessingml/2006/main">
        <w:t xml:space="preserve">Jeremía 23:22 En ef þeir hefðu staðist í ráðum mínum og látið þjóð mína heyra orð mín, þá hefðu þeir snúið þeim frá sínum illu vegi og frá illsku gjörða sinna.</w:t>
      </w:r>
    </w:p>
    <w:p/>
    <w:p>
      <w:r xmlns:w="http://schemas.openxmlformats.org/wordprocessingml/2006/main">
        <w:t xml:space="preserve">Fólk Guðs þarf að hlusta á orð hans til að hverfa frá illum verkum sínum.</w:t>
      </w:r>
    </w:p>
    <w:p/>
    <w:p>
      <w:r xmlns:w="http://schemas.openxmlformats.org/wordprocessingml/2006/main">
        <w:t xml:space="preserve">1. Mikilvægi þess að hlusta á orð Guðs</w:t>
      </w:r>
    </w:p>
    <w:p/>
    <w:p>
      <w:r xmlns:w="http://schemas.openxmlformats.org/wordprocessingml/2006/main">
        <w:t xml:space="preserve">2. Að snúa sér frá illu</w:t>
      </w:r>
    </w:p>
    <w:p/>
    <w:p>
      <w:r xmlns:w="http://schemas.openxmlformats.org/wordprocessingml/2006/main">
        <w:t xml:space="preserve">1. Rómverjabréfið 10:17 - "Svo kemur trúin af því að heyra og heyrnin fyrir orð Krists."</w:t>
      </w:r>
    </w:p>
    <w:p/>
    <w:p>
      <w:r xmlns:w="http://schemas.openxmlformats.org/wordprocessingml/2006/main">
        <w:t xml:space="preserve">2. Jakobsbréfið 1:19-20 - "Vitið þetta, mínir elskuðu bræður: sérhver maður sé fljótur að heyra, seinn til að tala, seinn til reiði, því að reiði mannsins leiðir ekki réttlæti Guðs af sér."</w:t>
      </w:r>
    </w:p>
    <w:p/>
    <w:p>
      <w:r xmlns:w="http://schemas.openxmlformats.org/wordprocessingml/2006/main">
        <w:t xml:space="preserve">Jeremía 23:23 Er ég Guð í nánd, segir Drottinn, og ekki Guð í fjarska?</w:t>
      </w:r>
    </w:p>
    <w:p/>
    <w:p>
      <w:r xmlns:w="http://schemas.openxmlformats.org/wordprocessingml/2006/main">
        <w:t xml:space="preserve">Guð er nálægt fólki sínu og ekki langt í burtu.</w:t>
      </w:r>
    </w:p>
    <w:p/>
    <w:p>
      <w:r xmlns:w="http://schemas.openxmlformats.org/wordprocessingml/2006/main">
        <w:t xml:space="preserve">1. Kraftur nálægðar Guðs - Jeremía 23:23</w:t>
      </w:r>
    </w:p>
    <w:p/>
    <w:p>
      <w:r xmlns:w="http://schemas.openxmlformats.org/wordprocessingml/2006/main">
        <w:t xml:space="preserve">2. Upplifðu nærveru Guðs í lífi þínu - Jeremía 23:23</w:t>
      </w:r>
    </w:p>
    <w:p/>
    <w:p>
      <w:r xmlns:w="http://schemas.openxmlformats.org/wordprocessingml/2006/main">
        <w:t xml:space="preserve">1. Sálmur 139:7-10 - Hvert skal ég fara frá anda þínum? Eða hvert á ég að flýja frá augliti þínu?</w:t>
      </w:r>
    </w:p>
    <w:p/>
    <w:p>
      <w:r xmlns:w="http://schemas.openxmlformats.org/wordprocessingml/2006/main">
        <w:t xml:space="preserve">2. 5. Mósebók 4:7 - Því að hvaða stór þjóð er sú sem hefur guð svo nálægt sér sem Drottinn Guð vor er okkur, hvenær sem vér ákallum hann?</w:t>
      </w:r>
    </w:p>
    <w:p/>
    <w:p>
      <w:r xmlns:w="http://schemas.openxmlformats.org/wordprocessingml/2006/main">
        <w:t xml:space="preserve">Jeremía 23:24 Getur nokkur falið sig á huldustöðum, svo að ég sjái hann ekki? segir Drottinn. Fylli ég ekki himin og jörð? segir Drottinn.</w:t>
      </w:r>
    </w:p>
    <w:p/>
    <w:p>
      <w:r xmlns:w="http://schemas.openxmlformats.org/wordprocessingml/2006/main">
        <w:t xml:space="preserve">Guð sér allt og er alls staðar nálægur.</w:t>
      </w:r>
    </w:p>
    <w:p/>
    <w:p>
      <w:r xmlns:w="http://schemas.openxmlformats.org/wordprocessingml/2006/main">
        <w:t xml:space="preserve">1. Guð er alls staðar</w:t>
      </w:r>
    </w:p>
    <w:p/>
    <w:p>
      <w:r xmlns:w="http://schemas.openxmlformats.org/wordprocessingml/2006/main">
        <w:t xml:space="preserve">2. Ekkert er Guði hulið</w:t>
      </w:r>
    </w:p>
    <w:p/>
    <w:p>
      <w:r xmlns:w="http://schemas.openxmlformats.org/wordprocessingml/2006/main">
        <w:t xml:space="preserve">1. Sálmur 139:7-12</w:t>
      </w:r>
    </w:p>
    <w:p/>
    <w:p>
      <w:r xmlns:w="http://schemas.openxmlformats.org/wordprocessingml/2006/main">
        <w:t xml:space="preserve">2. Hebreabréfið 4:13</w:t>
      </w:r>
    </w:p>
    <w:p/>
    <w:p>
      <w:r xmlns:w="http://schemas.openxmlformats.org/wordprocessingml/2006/main">
        <w:t xml:space="preserve">Jeremía 23:25 Ég hef heyrt hvað spámennirnir sögðu, að þeir spá lygum í mínu nafni og segja: Mig dreymdi, mig dreymdi.</w:t>
      </w:r>
    </w:p>
    <w:p/>
    <w:p>
      <w:r xmlns:w="http://schemas.openxmlformats.org/wordprocessingml/2006/main">
        <w:t xml:space="preserve">Spámaðurinn Jeremía fordæmir falsspámenn sem segjast hafa spádómlega drauma og sýn í nafni Guðs.</w:t>
      </w:r>
    </w:p>
    <w:p/>
    <w:p>
      <w:r xmlns:w="http://schemas.openxmlformats.org/wordprocessingml/2006/main">
        <w:t xml:space="preserve">1. Hættan af falsspámönnum</w:t>
      </w:r>
    </w:p>
    <w:p/>
    <w:p>
      <w:r xmlns:w="http://schemas.openxmlformats.org/wordprocessingml/2006/main">
        <w:t xml:space="preserve">2. Áreiðanleiki orðs Guðs</w:t>
      </w:r>
    </w:p>
    <w:p/>
    <w:p>
      <w:r xmlns:w="http://schemas.openxmlformats.org/wordprocessingml/2006/main">
        <w:t xml:space="preserve">1. Matteus 7:15-20 - Varist falsspámenn</w:t>
      </w:r>
    </w:p>
    <w:p/>
    <w:p>
      <w:r xmlns:w="http://schemas.openxmlformats.org/wordprocessingml/2006/main">
        <w:t xml:space="preserve">2. 2. Tímóteusarbréf 3:16-17 - Öll ritning er frá Guði andað og gagnleg til að kenna, ávíta, leiðrétta og þjálfa í réttlæti.</w:t>
      </w:r>
    </w:p>
    <w:p/>
    <w:p>
      <w:r xmlns:w="http://schemas.openxmlformats.org/wordprocessingml/2006/main">
        <w:t xml:space="preserve">Jeremía 23:26 Hversu lengi á þetta að vera í hjarta spámannanna, sem spá lygar? Já, þeir eru spámenn svika sinna eigin hjarta;</w:t>
      </w:r>
    </w:p>
    <w:p/>
    <w:p>
      <w:r xmlns:w="http://schemas.openxmlformats.org/wordprocessingml/2006/main">
        <w:t xml:space="preserve">Spámenn tala lygar í stað sannleikans af hjarta sínu.</w:t>
      </w:r>
    </w:p>
    <w:p/>
    <w:p>
      <w:r xmlns:w="http://schemas.openxmlformats.org/wordprocessingml/2006/main">
        <w:t xml:space="preserve">1. Hjörtu okkar ættu að tala sannleikann</w:t>
      </w:r>
    </w:p>
    <w:p/>
    <w:p>
      <w:r xmlns:w="http://schemas.openxmlformats.org/wordprocessingml/2006/main">
        <w:t xml:space="preserve">2. Lygar endast ekki að eilífu</w:t>
      </w:r>
    </w:p>
    <w:p/>
    <w:p>
      <w:r xmlns:w="http://schemas.openxmlformats.org/wordprocessingml/2006/main">
        <w:t xml:space="preserve">1. Sálmur 51:6 - Sjá, þú hefur yndi af sannleikanum í hinu innra og þú kennir mér speki í hinu leynda hjarta.</w:t>
      </w:r>
    </w:p>
    <w:p/>
    <w:p>
      <w:r xmlns:w="http://schemas.openxmlformats.org/wordprocessingml/2006/main">
        <w:t xml:space="preserve">2. Orðskviðirnir 12:19 - Sannar varir standa að eilífu, en lygin tunga er aðeins um stund.</w:t>
      </w:r>
    </w:p>
    <w:p/>
    <w:p>
      <w:r xmlns:w="http://schemas.openxmlformats.org/wordprocessingml/2006/main">
        <w:t xml:space="preserve">Jeremía 23:27 sem hyggjast láta þjóð mína gleyma nafni mínu með draumum sínum, sem þeir segja hverjum náunga sínum, eins og feður þeirra hafa gleymt nafni mínu vegna Baals.</w:t>
      </w:r>
    </w:p>
    <w:p/>
    <w:p>
      <w:r xmlns:w="http://schemas.openxmlformats.org/wordprocessingml/2006/main">
        <w:t xml:space="preserve">Guð er reiður út í falsspámennina sem leiða fólk sitt frá honum með því að segja þeim drauma í stað þess að tala orð hans.</w:t>
      </w:r>
    </w:p>
    <w:p/>
    <w:p>
      <w:r xmlns:w="http://schemas.openxmlformats.org/wordprocessingml/2006/main">
        <w:t xml:space="preserve">1. "Hættan af falsspámönnum: forðast snör blekkingar"</w:t>
      </w:r>
    </w:p>
    <w:p/>
    <w:p>
      <w:r xmlns:w="http://schemas.openxmlformats.org/wordprocessingml/2006/main">
        <w:t xml:space="preserve">2. "Blessun hlýðninnar: að muna nafn Guðs"</w:t>
      </w:r>
    </w:p>
    <w:p/>
    <w:p>
      <w:r xmlns:w="http://schemas.openxmlformats.org/wordprocessingml/2006/main">
        <w:t xml:space="preserve">1. Efesusbréfið 4:14 - Til þess að við verðum ekki lengur börn, hrærð fram og til baka af öldunum og borin um af hverjum vindi kenningarinnar, af slægð manna, með slægð í svikum.</w:t>
      </w:r>
    </w:p>
    <w:p/>
    <w:p>
      <w:r xmlns:w="http://schemas.openxmlformats.org/wordprocessingml/2006/main">
        <w:t xml:space="preserve">2. Jakobsbréfið 4:17 - Þannig að hver sem veit hvað rétt er að gera og gerir það ekki, fyrir honum er það synd.</w:t>
      </w:r>
    </w:p>
    <w:p/>
    <w:p>
      <w:r xmlns:w="http://schemas.openxmlformats.org/wordprocessingml/2006/main">
        <w:t xml:space="preserve">Jeremía 23:28 Spámaðurinn, sem dreymir draum, segi draum. og sá sem hefur orð mitt, hann mæli orð mitt af trúfesti. Hvað er hismið við hveitið? segir Drottinn.</w:t>
      </w:r>
    </w:p>
    <w:p/>
    <w:p>
      <w:r xmlns:w="http://schemas.openxmlformats.org/wordprocessingml/2006/main">
        <w:t xml:space="preserve">Guð er að minna spámenn sína á að boða orð sitt af trúmennsku, því það er miklu stærra en nokkur draumur.</w:t>
      </w:r>
    </w:p>
    <w:p/>
    <w:p>
      <w:r xmlns:w="http://schemas.openxmlformats.org/wordprocessingml/2006/main">
        <w:t xml:space="preserve">1. Gildi orðs Guðs: Hvernig á að nýta orð Guðs sem leiðarvísir fyrir daglegt líf</w:t>
      </w:r>
    </w:p>
    <w:p/>
    <w:p>
      <w:r xmlns:w="http://schemas.openxmlformats.org/wordprocessingml/2006/main">
        <w:t xml:space="preserve">2. Kraftur trúmennsku: Hvers vegna er mikilvægt að vera trúr orði Guðs</w:t>
      </w:r>
    </w:p>
    <w:p/>
    <w:p>
      <w:r xmlns:w="http://schemas.openxmlformats.org/wordprocessingml/2006/main">
        <w:t xml:space="preserve">1. Hebreabréfið 4:12 - Því að orð Guðs er lifandi og virkt, beittara hverju tvíeggjuðu sverði.</w:t>
      </w:r>
    </w:p>
    <w:p/>
    <w:p>
      <w:r xmlns:w="http://schemas.openxmlformats.org/wordprocessingml/2006/main">
        <w:t xml:space="preserve">2. Sálmur 119:105 - Orð þitt er lampi fóta minna, ljós á vegi mínum.</w:t>
      </w:r>
    </w:p>
    <w:p/>
    <w:p>
      <w:r xmlns:w="http://schemas.openxmlformats.org/wordprocessingml/2006/main">
        <w:t xml:space="preserve">Jeremía 23:29 Er orð mitt ekki eins og eldur? segir Drottinn; og eins og hamar sem brýtur klettinn í sundur?</w:t>
      </w:r>
    </w:p>
    <w:p/>
    <w:p>
      <w:r xmlns:w="http://schemas.openxmlformats.org/wordprocessingml/2006/main">
        <w:t xml:space="preserve">Orð Drottins er kröftugt og áhrifaríkt eins og eldur og hamar.</w:t>
      </w:r>
    </w:p>
    <w:p/>
    <w:p>
      <w:r xmlns:w="http://schemas.openxmlformats.org/wordprocessingml/2006/main">
        <w:t xml:space="preserve">1. Kraftur orðs Drottins</w:t>
      </w:r>
    </w:p>
    <w:p/>
    <w:p>
      <w:r xmlns:w="http://schemas.openxmlformats.org/wordprocessingml/2006/main">
        <w:t xml:space="preserve">2. Að rjúfa vígi syndarinnar</w:t>
      </w:r>
    </w:p>
    <w:p/>
    <w:p>
      <w:r xmlns:w="http://schemas.openxmlformats.org/wordprocessingml/2006/main">
        <w:t xml:space="preserve">1. Sálmur 33:4-6 Því að orð Drottins er rétt og satt; hann er trúr í öllu sem hann gerir. Drottinn elskar réttlæti og réttlæti; jörðin er full af óbilandi ást hans. Fyrir orð Drottins urðu himnarnir til, stjörnubjartur her þeirra fyrir anda munns hans.</w:t>
      </w:r>
    </w:p>
    <w:p/>
    <w:p>
      <w:r xmlns:w="http://schemas.openxmlformats.org/wordprocessingml/2006/main">
        <w:t xml:space="preserve">2. Hebreabréfið 4:12-13 Því að orð Guðs er lifandi og virkt. Skarpara en nokkurt tvíeggjað sverð, kemst það jafnvel í sundur sál og anda, lið og merg; það dæmir hugsanir og viðhorf hjartans. Ekkert í allri sköpuninni er Guði hulið. Allt er afhjúpað og berið fyrir augum hans sem við eigum að gera reikningsskil fyrir.</w:t>
      </w:r>
    </w:p>
    <w:p/>
    <w:p>
      <w:r xmlns:w="http://schemas.openxmlformats.org/wordprocessingml/2006/main">
        <w:t xml:space="preserve">Jeremía 23:30 Fyrir því, sjá, ég er á móti spámönnunum, segir Drottinn, sem stela orðum mínum, hver og einn frá náunga sínum.</w:t>
      </w:r>
    </w:p>
    <w:p/>
    <w:p>
      <w:r xmlns:w="http://schemas.openxmlformats.org/wordprocessingml/2006/main">
        <w:t xml:space="preserve">Guð er á móti spámönnunum sem stela orðum frá náunga sínum.</w:t>
      </w:r>
    </w:p>
    <w:p/>
    <w:p>
      <w:r xmlns:w="http://schemas.openxmlformats.org/wordprocessingml/2006/main">
        <w:t xml:space="preserve">1. Viðvörun Guðs til falsspámanna</w:t>
      </w:r>
    </w:p>
    <w:p/>
    <w:p>
      <w:r xmlns:w="http://schemas.openxmlformats.org/wordprocessingml/2006/main">
        <w:t xml:space="preserve">2. Hættan á óheiðarleika í andlegri forystu</w:t>
      </w:r>
    </w:p>
    <w:p/>
    <w:p>
      <w:r xmlns:w="http://schemas.openxmlformats.org/wordprocessingml/2006/main">
        <w:t xml:space="preserve">1. Efesusbréfið 4:14-15 – „Að vér verðum ekki framar börn, sem hrærast fram og til baka og látin fara um með öllum vindum kenninga, af slægð manna og slægri slægð, sem þeir leggjast í garð til að blekkja; "</w:t>
      </w:r>
    </w:p>
    <w:p/>
    <w:p>
      <w:r xmlns:w="http://schemas.openxmlformats.org/wordprocessingml/2006/main">
        <w:t xml:space="preserve">2. Orðskviðirnir 12:22 - "Lygar varir eru Drottni viðurstyggð, en þeir sem trúa gjöra eru yndi hans."</w:t>
      </w:r>
    </w:p>
    <w:p/>
    <w:p>
      <w:r xmlns:w="http://schemas.openxmlformats.org/wordprocessingml/2006/main">
        <w:t xml:space="preserve">Jeremía 23:31 Sjá, ég er á móti spámönnunum, segir Drottinn, sem tala tungu sína og segja: Hann segir.</w:t>
      </w:r>
    </w:p>
    <w:p/>
    <w:p>
      <w:r xmlns:w="http://schemas.openxmlformats.org/wordprocessingml/2006/main">
        <w:t xml:space="preserve">Drottinn lýsir því yfir að hann sé á móti spámönnunum sem nota eigin orð og segjast tala fyrir hann.</w:t>
      </w:r>
    </w:p>
    <w:p/>
    <w:p>
      <w:r xmlns:w="http://schemas.openxmlformats.org/wordprocessingml/2006/main">
        <w:t xml:space="preserve">1. Hættan af falsspámönnum</w:t>
      </w:r>
    </w:p>
    <w:p/>
    <w:p>
      <w:r xmlns:w="http://schemas.openxmlformats.org/wordprocessingml/2006/main">
        <w:t xml:space="preserve">2. Mikilvægi þess að hlusta á Guð</w:t>
      </w:r>
    </w:p>
    <w:p/>
    <w:p>
      <w:r xmlns:w="http://schemas.openxmlformats.org/wordprocessingml/2006/main">
        <w:t xml:space="preserve">1. Jesaja 8:20 - Til lögmálsins og vitnisburðarins: Ef þeir tala ekki samkvæmt þessu orði, er það vegna þess að ekkert ljós er í þeim.</w:t>
      </w:r>
    </w:p>
    <w:p/>
    <w:p>
      <w:r xmlns:w="http://schemas.openxmlformats.org/wordprocessingml/2006/main">
        <w:t xml:space="preserve">2. Matteusarguðspjall 7:15-20 - Varist falsspámenn sem koma til ykkar í sauðaklæðum en innra með sér eru gráðugir úlfar.</w:t>
      </w:r>
    </w:p>
    <w:p/>
    <w:p>
      <w:r xmlns:w="http://schemas.openxmlformats.org/wordprocessingml/2006/main">
        <w:t xml:space="preserve">Jeremía 23:32 Sjá, ég er á móti þeim sem spá falsdrauma, segir Drottinn, og segja þeim og láta fólk mitt villast með lygum sínum og léttleika. Samt sendi ég þá ekki og bauð þeim ekki. Þess vegna munu þeir alls ekki gagnast þessu fólki _ segir Drottinn.</w:t>
      </w:r>
    </w:p>
    <w:p/>
    <w:p>
      <w:r xmlns:w="http://schemas.openxmlformats.org/wordprocessingml/2006/main">
        <w:t xml:space="preserve">Guð er á móti spámönnum sem spá fölskum draumum og leiða fólk sitt afvega með lygum sínum. Þrátt fyrir þetta sendi Guð hvorki né bauð þessum spámönnum, svo þeir munu ekki hjálpa fólki sínu.</w:t>
      </w:r>
    </w:p>
    <w:p/>
    <w:p>
      <w:r xmlns:w="http://schemas.openxmlformats.org/wordprocessingml/2006/main">
        <w:t xml:space="preserve">1. "Viðvörun Guðs við falsspámönnum"</w:t>
      </w:r>
    </w:p>
    <w:p/>
    <w:p>
      <w:r xmlns:w="http://schemas.openxmlformats.org/wordprocessingml/2006/main">
        <w:t xml:space="preserve">2. "Ást Guðs til fólksins síns þrátt fyrir falsspámenn"</w:t>
      </w:r>
    </w:p>
    <w:p/>
    <w:p>
      <w:r xmlns:w="http://schemas.openxmlformats.org/wordprocessingml/2006/main">
        <w:t xml:space="preserve">1. Esekíel 13:2-10</w:t>
      </w:r>
    </w:p>
    <w:p/>
    <w:p>
      <w:r xmlns:w="http://schemas.openxmlformats.org/wordprocessingml/2006/main">
        <w:t xml:space="preserve">2. Jeremía 14:14-15</w:t>
      </w:r>
    </w:p>
    <w:p/>
    <w:p>
      <w:r xmlns:w="http://schemas.openxmlformats.org/wordprocessingml/2006/main">
        <w:t xml:space="preserve">Jeremía 23:33 Og þegar þetta fólk, eða spámaðurinn eða presturinn, spyr þig og segir: Hver er byrði Drottins? Þú skalt þá segja við þá: Hvaða byrði? Ég mun jafnvel yfirgefa þig, segir Drottinn.</w:t>
      </w:r>
    </w:p>
    <w:p/>
    <w:p>
      <w:r xmlns:w="http://schemas.openxmlformats.org/wordprocessingml/2006/main">
        <w:t xml:space="preserve">Guð varar íbúa Júda við að ef þeir spyrji hver byrði hans sé mun hann yfirgefa þá.</w:t>
      </w:r>
    </w:p>
    <w:p/>
    <w:p>
      <w:r xmlns:w="http://schemas.openxmlformats.org/wordprocessingml/2006/main">
        <w:t xml:space="preserve">1. „Byrði Guðs fyrir líf okkar“</w:t>
      </w:r>
    </w:p>
    <w:p/>
    <w:p>
      <w:r xmlns:w="http://schemas.openxmlformats.org/wordprocessingml/2006/main">
        <w:t xml:space="preserve">2. „Viðvörun Guðs til Júdamanna“</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Jakobsbréfið 1:5 - "Ef einhvern yðar skortir visku, þá biðji hann Guð, sem gefur öllum frjálslega og ámælir ekki, og honum mun gefast."</w:t>
      </w:r>
    </w:p>
    <w:p/>
    <w:p>
      <w:r xmlns:w="http://schemas.openxmlformats.org/wordprocessingml/2006/main">
        <w:t xml:space="preserve">Jeremía 23:34 Og spámanninn, prestinn og fólkið, sem segir: "Byrði Drottins, ég mun hegna þeim manni og húsi hans."</w:t>
      </w:r>
    </w:p>
    <w:p/>
    <w:p>
      <w:r xmlns:w="http://schemas.openxmlformats.org/wordprocessingml/2006/main">
        <w:t xml:space="preserve">Drottinn mun refsa hverjum þeim sem segist vera að tala orð Drottins en er það ekki.</w:t>
      </w:r>
    </w:p>
    <w:p/>
    <w:p>
      <w:r xmlns:w="http://schemas.openxmlformats.org/wordprocessingml/2006/main">
        <w:t xml:space="preserve">1: Guð mun ekki umbera þá sem segjast ranglega tala orð Drottins.</w:t>
      </w:r>
    </w:p>
    <w:p/>
    <w:p>
      <w:r xmlns:w="http://schemas.openxmlformats.org/wordprocessingml/2006/main">
        <w:t xml:space="preserve">2: Það er mikilvægt að vera á varðbergi gagnvart þeim sem segjast tala fyrir Guð og tryggja að orð þeirra samræmist ritningunni.</w:t>
      </w:r>
    </w:p>
    <w:p/>
    <w:p>
      <w:r xmlns:w="http://schemas.openxmlformats.org/wordprocessingml/2006/main">
        <w:t xml:space="preserve">1:5. Mósebók 18:20-22 - En sá spámaður, sem þráir að tala orð í mínu nafni, sem ég hef ekki boðið honum að tala, eða sem talar í nafni annarra guða, sá hinn sami spámaður skal deyja. Og ef þú segir í hjarta þínu: Hvernig getum vér vitað orðið, sem Drottinn hefir ekki talað? þegar spámaður talar í nafni Drottins, ef orðið rætist ekki eða rætist, þá er það orð sem Drottinn hefur ekki talað; spámaðurinn hefur talað það með offorsi. Þú þarft ekki að vera hræddur við hann.</w:t>
      </w:r>
    </w:p>
    <w:p/>
    <w:p>
      <w:r xmlns:w="http://schemas.openxmlformats.org/wordprocessingml/2006/main">
        <w:t xml:space="preserve">2:2 Pétursbréf 1:20-21 - Að vita þetta fyrst og fremst, að enginn spádómur Ritningarinnar kemur frá eigin túlkun einhvers. Því að enginn spádómur var nokkurn tíma framleiddur af vilja mannsins, heldur töluðu menn frá Guði, eins og þeir voru fluttir af heilögum anda.</w:t>
      </w:r>
    </w:p>
    <w:p/>
    <w:p>
      <w:r xmlns:w="http://schemas.openxmlformats.org/wordprocessingml/2006/main">
        <w:t xml:space="preserve">Jeremía 23:35 Svo skuluð þér segja, hver við náunga sinn og hver við bróður sinn: Hverju hefir Drottinn svarað? og: Hvað hefir Drottinn talað?</w:t>
      </w:r>
    </w:p>
    <w:p/>
    <w:p>
      <w:r xmlns:w="http://schemas.openxmlformats.org/wordprocessingml/2006/main">
        <w:t xml:space="preserve">Guð hefur talað við okkur og við ættum að leitast við að skilja og deila svörum hans.</w:t>
      </w:r>
    </w:p>
    <w:p/>
    <w:p>
      <w:r xmlns:w="http://schemas.openxmlformats.org/wordprocessingml/2006/main">
        <w:t xml:space="preserve">1. Mikilvægi þess að hlusta á orð Guðs</w:t>
      </w:r>
    </w:p>
    <w:p/>
    <w:p>
      <w:r xmlns:w="http://schemas.openxmlformats.org/wordprocessingml/2006/main">
        <w:t xml:space="preserve">2. Breiða út fagnaðarerindið um svör Guðs</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Rómverjabréfið 10:14-15 - "Hvernig munu þeir þá ákalla þann, sem þeir hafa ekki trúað á, og hvernig munu þeir trúa á þann, sem þeir hafa ekki heyrt um, og hvernig munu þeir heyra án prédikara? prédika þeir, nema þeir séu sendir?"</w:t>
      </w:r>
    </w:p>
    <w:p/>
    <w:p>
      <w:r xmlns:w="http://schemas.openxmlformats.org/wordprocessingml/2006/main">
        <w:t xml:space="preserve">Jeremía 23:36 Og byrði Drottins skuluð þér eigi framar minnast, því að hvers manns orð skal vera byrði hans. Því að þér hafið snúið orðum hins lifanda Guðs, Drottins allsherjar, Guðs vors.</w:t>
      </w:r>
    </w:p>
    <w:p/>
    <w:p>
      <w:r xmlns:w="http://schemas.openxmlformats.org/wordprocessingml/2006/main">
        <w:t xml:space="preserve">Orð Guðs á að taka alvarlega og ekki rangfæra á nokkurn hátt.</w:t>
      </w:r>
    </w:p>
    <w:p/>
    <w:p>
      <w:r xmlns:w="http://schemas.openxmlformats.org/wordprocessingml/2006/main">
        <w:t xml:space="preserve">1. Orð Guðs er byrði okkar - Jeremía 23:36</w:t>
      </w:r>
    </w:p>
    <w:p/>
    <w:p>
      <w:r xmlns:w="http://schemas.openxmlformats.org/wordprocessingml/2006/main">
        <w:t xml:space="preserve">2. Að taka orð Guðs alvarlega - Jeremía 23:36</w:t>
      </w:r>
    </w:p>
    <w:p/>
    <w:p>
      <w:r xmlns:w="http://schemas.openxmlformats.org/wordprocessingml/2006/main">
        <w:t xml:space="preserve">1. Mósebók 8:3 - Og hann auðmýkti þig og leyfði þér að hungra og eta þig manna, sem þú þekktir ekki og feður þínir vissu ekki. til þess að hann kunngjöri þig, að maðurinn lifir ekki eingöngu á brauði, heldur lifir maðurinn af hverju orði, sem fram gengur af munni Drottins.</w:t>
      </w:r>
    </w:p>
    <w:p/>
    <w:p>
      <w:r xmlns:w="http://schemas.openxmlformats.org/wordprocessingml/2006/main">
        <w:t xml:space="preserve">2. Sálmur 119:105 - Orð þitt er lampi fóta minna og ljós á vegi mínum.</w:t>
      </w:r>
    </w:p>
    <w:p/>
    <w:p>
      <w:r xmlns:w="http://schemas.openxmlformats.org/wordprocessingml/2006/main">
        <w:t xml:space="preserve">Jeremía 23:37 Svo skalt þú segja við spámanninn: Hverju hefir Drottinn svarað þér? og: Hvað hefir Drottinn talað?</w:t>
      </w:r>
    </w:p>
    <w:p/>
    <w:p>
      <w:r xmlns:w="http://schemas.openxmlformats.org/wordprocessingml/2006/main">
        <w:t xml:space="preserve">Drottinn kallar á spámenn sína til að spyrja hann hvað hann hafi sagt og svara fyrir sig.</w:t>
      </w:r>
    </w:p>
    <w:p/>
    <w:p>
      <w:r xmlns:w="http://schemas.openxmlformats.org/wordprocessingml/2006/main">
        <w:t xml:space="preserve">1. Drottinn kallar fólk sitt til að leita orðs hans</w:t>
      </w:r>
    </w:p>
    <w:p/>
    <w:p>
      <w:r xmlns:w="http://schemas.openxmlformats.org/wordprocessingml/2006/main">
        <w:t xml:space="preserve">2. Að bregðast við rödd Drottins í hlýðni</w:t>
      </w:r>
    </w:p>
    <w:p/>
    <w:p>
      <w:r xmlns:w="http://schemas.openxmlformats.org/wordprocessingml/2006/main">
        <w:t xml:space="preserve">1. Jeremía 33:3 - Kallaðu á mig og ég mun svara þér og segja þér mikla og huldu hluti sem þú hefur ekki vitað.</w:t>
      </w:r>
    </w:p>
    <w:p/>
    <w:p>
      <w:r xmlns:w="http://schemas.openxmlformats.org/wordprocessingml/2006/main">
        <w:t xml:space="preserve">2. Matteusarguðspjall 7:7-11 - Biðjið, og yður mun gefast; leitið, og þú munt finna; knýið á, og fyrir yður mun upp lokið verða. Því að hver sem biður fær, og sá finnur sem leitar, og fyrir þeim sem á knýr mun upp lokið verða. Eða hver yðar mun gefa honum stein, ef sonur hans biður hann um brauð? Eða ef hann biður um fisk, mun hann þá gefa honum höggorm? Ef þér þá, sem eruð vondir, vitið að gefa börnum yðar góðar gjafir, hversu miklu fremur mun þá faðir yðar, sem er á himnum, gefa þeim góða hluti, sem biðja hann!</w:t>
      </w:r>
    </w:p>
    <w:p/>
    <w:p>
      <w:r xmlns:w="http://schemas.openxmlformats.org/wordprocessingml/2006/main">
        <w:t xml:space="preserve">Jeremía 23:38 En þar sem þér segið: Byrði Drottins! Fyrir því segir Drottinn svo: Af því að þér segið þetta orð: Byrði Drottins, og ég sendi yður og segi: Þér skuluð ekki segja: Byrði Drottins!</w:t>
      </w:r>
    </w:p>
    <w:p/>
    <w:p>
      <w:r xmlns:w="http://schemas.openxmlformats.org/wordprocessingml/2006/main">
        <w:t xml:space="preserve">Jeremía 23:38 fordæmir falsspámennina sem prédikuðu boðskap sem ekki var frá Drottni og krefjast þess að þeir kunngjöri ekki ranglega byrði Drottins.</w:t>
      </w:r>
    </w:p>
    <w:p/>
    <w:p>
      <w:r xmlns:w="http://schemas.openxmlformats.org/wordprocessingml/2006/main">
        <w:t xml:space="preserve">1. Ekki boða ranglega byrði Drottins.</w:t>
      </w:r>
    </w:p>
    <w:p/>
    <w:p>
      <w:r xmlns:w="http://schemas.openxmlformats.org/wordprocessingml/2006/main">
        <w:t xml:space="preserve">2. Hlýðið boðorðum Drottins og treystu á orð hans.</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Matteusarguðspjall 7:24-27 – „Þess vegna mun hver sem heyrir þessi orð mín og breytir eftir þeim líkja honum við vitur mann, sem byggði hús sitt á bjargi: Og regnið kom, og flóðin komu og vindarnir blésu og börðu á það hús, og það féll ekki, því að það var grundvallað á bjargi."</w:t>
      </w:r>
    </w:p>
    <w:p/>
    <w:p>
      <w:r xmlns:w="http://schemas.openxmlformats.org/wordprocessingml/2006/main">
        <w:t xml:space="preserve">Jeremía 23:39 Fyrir því, sjá, ég mun algjörlega gleyma þér og yfirgefa þig og borgina, sem ég gaf þér og feðrum þínum, og reka þig burt frá augliti mínu.</w:t>
      </w:r>
    </w:p>
    <w:p/>
    <w:p>
      <w:r xmlns:w="http://schemas.openxmlformats.org/wordprocessingml/2006/main">
        <w:t xml:space="preserve">Guð hefur ákveðið að gleyma Júdamönnum og reka þá burt frá návist sinni.</w:t>
      </w:r>
    </w:p>
    <w:p/>
    <w:p>
      <w:r xmlns:w="http://schemas.openxmlformats.org/wordprocessingml/2006/main">
        <w:t xml:space="preserve">1. Kraftur minningar Guðs</w:t>
      </w:r>
    </w:p>
    <w:p/>
    <w:p>
      <w:r xmlns:w="http://schemas.openxmlformats.org/wordprocessingml/2006/main">
        <w:t xml:space="preserve">2. Ógleymanleg eðli syndarinnar</w:t>
      </w:r>
    </w:p>
    <w:p/>
    <w:p>
      <w:r xmlns:w="http://schemas.openxmlformats.org/wordprocessingml/2006/main">
        <w:t xml:space="preserve">1. Sálmur 103:14 - Því að hann veit hvernig við erum mótuð; hann man að við erum ryk.</w:t>
      </w:r>
    </w:p>
    <w:p/>
    <w:p>
      <w:r xmlns:w="http://schemas.openxmlformats.org/wordprocessingml/2006/main">
        <w:t xml:space="preserve">2. Jesaja 43:25 - Ég, ég er sá sem afmá afbrot þín mín vegna. og ég mun ekki minnast synda þinna.</w:t>
      </w:r>
    </w:p>
    <w:p/>
    <w:p>
      <w:r xmlns:w="http://schemas.openxmlformats.org/wordprocessingml/2006/main">
        <w:t xml:space="preserve">Jeremía 23:40 Og ég mun leiða yfir yður eilífa smán og ævarandi skömm, sem ekki mun gleymast.</w:t>
      </w:r>
    </w:p>
    <w:p/>
    <w:p>
      <w:r xmlns:w="http://schemas.openxmlformats.org/wordprocessingml/2006/main">
        <w:t xml:space="preserve">Guð mun refsa þeim sem óhlýðnast honum og koma með skömm og smán yfir þá.</w:t>
      </w:r>
    </w:p>
    <w:p/>
    <w:p>
      <w:r xmlns:w="http://schemas.openxmlformats.org/wordprocessingml/2006/main">
        <w:t xml:space="preserve">1. Sönn iðrun: Forðastu eilífa smán Guðs</w:t>
      </w:r>
    </w:p>
    <w:p/>
    <w:p>
      <w:r xmlns:w="http://schemas.openxmlformats.org/wordprocessingml/2006/main">
        <w:t xml:space="preserve">2. Réttlæti Guðs: Afleiðing óhlýðni</w:t>
      </w:r>
    </w:p>
    <w:p/>
    <w:p>
      <w:r xmlns:w="http://schemas.openxmlformats.org/wordprocessingml/2006/main">
        <w:t xml:space="preserve">1. Orðskviðirnir 10:7 - "Minning hins réttláta er blessun, en nafn óguðlegra mun rotna."</w:t>
      </w:r>
    </w:p>
    <w:p/>
    <w:p>
      <w:r xmlns:w="http://schemas.openxmlformats.org/wordprocessingml/2006/main">
        <w:t xml:space="preserve">2. Jeremía 31:34 - "Þeir munu ekki framar kenna náunga sínum eða segja hver við annan: Þekkið Drottin, því að þeir munu allir þekkja mig, frá smáum þeirra til stærstu, segir Drottinn. Því að ég mun fyrirgefa. illsku þeirra og mun ekki framar minnast synda þeirra.</w:t>
      </w:r>
    </w:p>
    <w:p/>
    <w:p/>
    <w:p>
      <w:r xmlns:w="http://schemas.openxmlformats.org/wordprocessingml/2006/main">
        <w:t xml:space="preserve">24. kafli Jeremía sýnir sýn um tvær körfur með fíkjum, sem tákna Júdamenn. Það sýnir dóm og miskunn Guðs og gerir greinarmun á þeim sem munu upplifa endurreisn og þá sem munu standa frammi fyrir tortímingu.</w:t>
      </w:r>
    </w:p>
    <w:p/>
    <w:p>
      <w:r xmlns:w="http://schemas.openxmlformats.org/wordprocessingml/2006/main">
        <w:t xml:space="preserve">1. málsgrein: Í sýn sér Jeremía tvær körfur með fíkjum settar fyrir framan musterið (Jeremía 24:1-3). Í einni körfunni eru góðar fíkjur sem tákna útlagana frá Júda sem Guð telur góða. Hin karfan inniheldur vondar eða rotnar fíkjur, sem táknar þá sem eftir eru í Jerúsalem sem eru taldir óguðlegir.</w:t>
      </w:r>
    </w:p>
    <w:p/>
    <w:p>
      <w:r xmlns:w="http://schemas.openxmlformats.org/wordprocessingml/2006/main">
        <w:t xml:space="preserve">2. málsgrein: Guð útskýrir merkingu sýnarinnar fyrir Jeremía (Jeremía 24:4-7). Hann lýsir því yfir að hann muni líta vel á útlegðirnar og leiða þá aftur til lands þeirra. Hann lofar að gefa þeim hjarta til að þekkja hann og vera Guð þeirra á meðan þeir snúa aftur til hans af öllu hjarta. Þeir sem eftir verða í Jerúsalem munu standa frammi fyrir hörmungum og tvístrast meðal þjóða.</w:t>
      </w:r>
    </w:p>
    <w:p/>
    <w:p>
      <w:r xmlns:w="http://schemas.openxmlformats.org/wordprocessingml/2006/main">
        <w:t xml:space="preserve">3. málsgrein: Guð lýsir ásetningi sínum um að elta þá sem hafa verið í útlegð (Jeremía 24:8-10). Hann mun vaka yfir þeim þeim til heilla og leiða þá aftur úr haldi. Á meðan mun hann refsa hinum óguðlegu leifum, sem eftir eru í Jerúsalem, með sverði, hungursneyð og drepsótt uns þeim er eytt.</w:t>
      </w:r>
    </w:p>
    <w:p/>
    <w:p>
      <w:r xmlns:w="http://schemas.openxmlformats.org/wordprocessingml/2006/main">
        <w:t xml:space="preserve">Í stuttu máli,</w:t>
      </w:r>
    </w:p>
    <w:p>
      <w:r xmlns:w="http://schemas.openxmlformats.org/wordprocessingml/2006/main">
        <w:t xml:space="preserve">Kafli tuttugu og fjögur í Jeremía sýnir sýn þar sem tvær körfur af fíkjum eru táknar mismunandi hópa innan Júda. Góðu fíkjurnar tákna útlagana frá Júda sem Guð lítur vel á. Hann lofar að koma þeim aftur, veita þeim þekkingu á honum og vera Guð þeirra þegar þeir snúa aftur af heilum hug. Slæmu eða rotnu fíkjurnar tákna óguðlegu leifar sem eftir eru í Jerúsalem. Þeir munu standa frammi fyrir hörmungum og verða tvístraðir meðal þjóða. Guð ætlar að elta þá sem fluttir eru í útlegð vegna velferðar þeirra, en refsa hinum óguðlegu leifum með eyðileggingu. Í kaflanum er lögð áhersla á bæði guðlegan dóm og miskunn í garð mismunandi hópa innan Júda, með áherslu á endurreisn sumra og afleiðingar fyrir aðra út frá gjörðum þeirra.</w:t>
      </w:r>
    </w:p>
    <w:p/>
    <w:p>
      <w:r xmlns:w="http://schemas.openxmlformats.org/wordprocessingml/2006/main">
        <w:t xml:space="preserve">Jeremía 24:1 Drottinn sýndi mér, og sjá, tvær körfur með fíkjum voru lagðar fram fyrir musteri Drottins, eftir að Nebúkadresar konungur í Babýlon hafði hertekið Jekonía Jójakíms Júdakonungs og höfðingja Júda. , ásamt smiðunum og smiðunum, frá Jerúsalem, og höfðu flutt þá til Babýlon.</w:t>
      </w:r>
    </w:p>
    <w:p/>
    <w:p>
      <w:r xmlns:w="http://schemas.openxmlformats.org/wordprocessingml/2006/main">
        <w:t xml:space="preserve">Drottinvald Guðs er augljóst í útlegð Júdamanna.</w:t>
      </w:r>
    </w:p>
    <w:p/>
    <w:p>
      <w:r xmlns:w="http://schemas.openxmlformats.org/wordprocessingml/2006/main">
        <w:t xml:space="preserve">1: Guð ræður, jafnvel við erfiðustu aðstæður.</w:t>
      </w:r>
    </w:p>
    <w:p/>
    <w:p>
      <w:r xmlns:w="http://schemas.openxmlformats.org/wordprocessingml/2006/main">
        <w:t xml:space="preserve">2: Kærleikur Guðs er meiri en þjáningar okkar.</w:t>
      </w:r>
    </w:p>
    <w:p/>
    <w:p>
      <w:r xmlns:w="http://schemas.openxmlformats.org/wordprocessingml/2006/main">
        <w:t xml:space="preserve">1: Jesaja 43:1-3 "Óttast þú ekki, því að ég hef leyst þig, ég hef kallað þig með nafni, þú ert minn. Þegar þú ferð í gegnum vötnin, þá mun ég vera með þér, og þegar þú ferð um árnar, þeir munu ekki sópa yfir þig. Þegar þú gengur í gegnum eldinn, muntu ekki brennast, logarnir munu ekki kveikja í þér. Því að ég er Drottinn, Guð þinn."</w:t>
      </w:r>
    </w:p>
    <w:p/>
    <w:p>
      <w:r xmlns:w="http://schemas.openxmlformats.org/wordprocessingml/2006/main">
        <w:t xml:space="preserve">2: Rómverjabréfið 8:28 "Og vér vitum, að Guð vinnur í öllu til góðs þeim, sem elska hann, sem kallaðir eru eftir ásetningi hans."</w:t>
      </w:r>
    </w:p>
    <w:p/>
    <w:p>
      <w:r xmlns:w="http://schemas.openxmlformats.org/wordprocessingml/2006/main">
        <w:t xml:space="preserve">Jeremía 24:2 Í annarri körfunni voru mjög góðar fíkjur, eins og fíkjur, sem fyrst þroskuðust, og í hinni voru mjög óþekkar fíkjur, sem ekki var hægt að eta, svo slæmar.</w:t>
      </w:r>
    </w:p>
    <w:p/>
    <w:p>
      <w:r xmlns:w="http://schemas.openxmlformats.org/wordprocessingml/2006/main">
        <w:t xml:space="preserve">Jeremía 24:2 lýsir tveimur körfum með fíkjum, annarri með góðum fíkjum sem voru þroskaðar og hinar með vondum fíkjum sem voru óætar.</w:t>
      </w:r>
    </w:p>
    <w:p/>
    <w:p>
      <w:r xmlns:w="http://schemas.openxmlformats.org/wordprocessingml/2006/main">
        <w:t xml:space="preserve">1. Mikilvægi dómgreindar í lífinu og afleiðingar slæmra ákvarðana</w:t>
      </w:r>
    </w:p>
    <w:p/>
    <w:p>
      <w:r xmlns:w="http://schemas.openxmlformats.org/wordprocessingml/2006/main">
        <w:t xml:space="preserve">2. Mikilvægi þess að vera góður ávöxtur og bera ávöxt fyrir Guðs ríki</w:t>
      </w:r>
    </w:p>
    <w:p/>
    <w:p>
      <w:r xmlns:w="http://schemas.openxmlformats.org/wordprocessingml/2006/main">
        <w:t xml:space="preserve">1. Matteus 7:15-20 (Varist falsspámenn)</w:t>
      </w:r>
    </w:p>
    <w:p/>
    <w:p>
      <w:r xmlns:w="http://schemas.openxmlformats.org/wordprocessingml/2006/main">
        <w:t xml:space="preserve">2. Galatabréfið 5:22-23 (Ávöxtur andans)</w:t>
      </w:r>
    </w:p>
    <w:p/>
    <w:p>
      <w:r xmlns:w="http://schemas.openxmlformats.org/wordprocessingml/2006/main">
        <w:t xml:space="preserve">Jeremía 24:3 Þá sagði Drottinn við mig: Hvað sérðu, Jeremía? Og ég sagði: Fíkjur; góðar fíkjur, mjög góðar; og vondu, mjög vondu, sem ekki er hægt að eta, þeir eru svo vondir.</w:t>
      </w:r>
    </w:p>
    <w:p/>
    <w:p>
      <w:r xmlns:w="http://schemas.openxmlformats.org/wordprocessingml/2006/main">
        <w:t xml:space="preserve">Guð bað Jeremía að skoða tvær mismunandi tegundir af fíkjum og útskýra muninn á þeim.</w:t>
      </w:r>
    </w:p>
    <w:p/>
    <w:p>
      <w:r xmlns:w="http://schemas.openxmlformats.org/wordprocessingml/2006/main">
        <w:t xml:space="preserve">1. Andstæða góðs og ills í lífi okkar</w:t>
      </w:r>
    </w:p>
    <w:p/>
    <w:p>
      <w:r xmlns:w="http://schemas.openxmlformats.org/wordprocessingml/2006/main">
        <w:t xml:space="preserve">2. Skoðaðu val okkar til að ákvarða hvað er gott og hvað er illt</w:t>
      </w:r>
    </w:p>
    <w:p/>
    <w:p>
      <w:r xmlns:w="http://schemas.openxmlformats.org/wordprocessingml/2006/main">
        <w:t xml:space="preserve">1. Matteusarguðspjall 7:18-20 - Gott tré getur ekki borið vondan ávöxt, né heldur getur spillt tré borið góðan ávöxt.</w:t>
      </w:r>
    </w:p>
    <w:p/>
    <w:p>
      <w:r xmlns:w="http://schemas.openxmlformats.org/wordprocessingml/2006/main">
        <w:t xml:space="preserve">2. Orðskviðirnir 14:12 - Það er vegur sem manni sýnist réttur, en endir hans eru vegir dauðans.</w:t>
      </w:r>
    </w:p>
    <w:p/>
    <w:p>
      <w:r xmlns:w="http://schemas.openxmlformats.org/wordprocessingml/2006/main">
        <w:t xml:space="preserve">Jeremía 24:4 Aftur kom orð Drottins til mín, svohljóðandi:</w:t>
      </w:r>
    </w:p>
    <w:p/>
    <w:p>
      <w:r xmlns:w="http://schemas.openxmlformats.org/wordprocessingml/2006/main">
        <w:t xml:space="preserve">5 Svo segir Drottinn, Ísraels Guð: Eins og þessar góðu fíkjur, þannig mun ég viðurkenna þá, sem herleiddir eru af Júda, sem ég hef sent héðan til Kaldealands þeim til heilla.</w:t>
      </w:r>
    </w:p>
    <w:p/>
    <w:p>
      <w:r xmlns:w="http://schemas.openxmlformats.org/wordprocessingml/2006/main">
        <w:t xml:space="preserve">Drottinn talar við Jeremía og segir honum að hann muni viðurkenna þá sem hafa verið teknir af Júda og sendir til Kaldealands, sem góðar fíkjur.</w:t>
      </w:r>
    </w:p>
    <w:p/>
    <w:p>
      <w:r xmlns:w="http://schemas.openxmlformats.org/wordprocessingml/2006/main">
        <w:t xml:space="preserve">1. Samúð Guðs með fólki sínu - Kanna miskunn Drottins og umhyggju fyrir fólki sínu og hvernig það er augljóst í Jeremía 24:4-5.</w:t>
      </w:r>
    </w:p>
    <w:p/>
    <w:p>
      <w:r xmlns:w="http://schemas.openxmlformats.org/wordprocessingml/2006/main">
        <w:t xml:space="preserve">2. Trúfesti Guðs - Kanna hvernig Guð er trúr loforðum sínum og hvernig þetta er augljóst í Jeremía 24:4-5.</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Harmljóðin 3:22-23 - Það er af miskunn Drottins að vér eyðumst ekki, því að miskunn hans bregst ekki. Þeir eru nýir á hverjum morgni: mikil er trúfesti þín.</w:t>
      </w:r>
    </w:p>
    <w:p/>
    <w:p>
      <w:r xmlns:w="http://schemas.openxmlformats.org/wordprocessingml/2006/main">
        <w:t xml:space="preserve">Jeremía 24:5 Svo segir Drottinn, Ísraels Guð: Eins og þessar góðu fíkjur, þannig mun ég viðurkenna þá, sem herleiddir eru af Júda, sem ég hef sent héðan til Kaldealands þeim til heilla.</w:t>
      </w:r>
    </w:p>
    <w:p/>
    <w:p>
      <w:r xmlns:w="http://schemas.openxmlformats.org/wordprocessingml/2006/main">
        <w:t xml:space="preserve">Guð lofaði að blessa þá Júda sem höfðu verið teknir í útlegð í landi Kaldea sér til heilla.</w:t>
      </w:r>
    </w:p>
    <w:p/>
    <w:p>
      <w:r xmlns:w="http://schemas.openxmlformats.org/wordprocessingml/2006/main">
        <w:t xml:space="preserve">1. Loforð Guðs um blessun til handtaka Júda</w:t>
      </w:r>
    </w:p>
    <w:p/>
    <w:p>
      <w:r xmlns:w="http://schemas.openxmlformats.org/wordprocessingml/2006/main">
        <w:t xml:space="preserve">2. Hvernig Guð veitir gott á óvæntan hátt</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Jesaja 61:3 - Að veita þeim sem syrgja á Síon að gefa þeim fagurt höfuðfat í stað ösku, gleðiolíu í stað sorgar, lofgjörð í stað daufs anda; til þess að þær verði kallaðar eikar réttlætisins, gróðursetningu Drottins, svo að hann verði vegsamlegur.</w:t>
      </w:r>
    </w:p>
    <w:p/>
    <w:p>
      <w:r xmlns:w="http://schemas.openxmlformats.org/wordprocessingml/2006/main">
        <w:t xml:space="preserve">Jeremía 24:6 Því að ég mun beina augum mínum á þá til góðs og leiða þá aftur í þetta land, og ég mun byggja þá og ekki rífa þá niður. og ég mun gróðursetja þá og ekki rífa þá upp.</w:t>
      </w:r>
    </w:p>
    <w:p/>
    <w:p>
      <w:r xmlns:w="http://schemas.openxmlformats.org/wordprocessingml/2006/main">
        <w:t xml:space="preserve">Guð mun vaka yfir fólki sínu af ást og umhyggju, koma því aftur til heimalands síns og vernda það frá hættu.</w:t>
      </w:r>
    </w:p>
    <w:p/>
    <w:p>
      <w:r xmlns:w="http://schemas.openxmlformats.org/wordprocessingml/2006/main">
        <w:t xml:space="preserve">1: Ást Guðs og umhyggja fyrir fólki sínu</w:t>
      </w:r>
    </w:p>
    <w:p/>
    <w:p>
      <w:r xmlns:w="http://schemas.openxmlformats.org/wordprocessingml/2006/main">
        <w:t xml:space="preserve">2: Vernd Guðs og endurreisn fólks síns</w:t>
      </w:r>
    </w:p>
    <w:p/>
    <w:p>
      <w:r xmlns:w="http://schemas.openxmlformats.org/wordprocessingml/2006/main">
        <w:t xml:space="preserve">1:5. Mósebók 7:8 - "Drottinn elskaði þig ekki og útvaldi þig ekki, því að þér voruð fleiri en nokkur lýður, því að þér voruð fæstir allra þjóða."</w:t>
      </w:r>
    </w:p>
    <w:p/>
    <w:p>
      <w:r xmlns:w="http://schemas.openxmlformats.org/wordprocessingml/2006/main">
        <w:t xml:space="preserve">2: Sálmur 27:10 - "Þegar faðir minn og móðir yfirgefa mig, þá mun Drottinn taka mig upp."</w:t>
      </w:r>
    </w:p>
    <w:p/>
    <w:p>
      <w:r xmlns:w="http://schemas.openxmlformats.org/wordprocessingml/2006/main">
        <w:t xml:space="preserve">Jeremía 24:7 Og ég mun gefa þeim hjarta til að þekkja mig, að ég er Drottinn, og þeir skulu vera mín þjóð og ég mun vera Guð þeirra, því að þeir munu hverfa til mín af öllu hjarta.</w:t>
      </w:r>
    </w:p>
    <w:p/>
    <w:p>
      <w:r xmlns:w="http://schemas.openxmlformats.org/wordprocessingml/2006/main">
        <w:t xml:space="preserve">Guð lofar að gefa fólki sínu skilningsríkt hjarta og mun samþykkja það sem sitt eigið þegar það leitar til hans af öllu hjarta.</w:t>
      </w:r>
    </w:p>
    <w:p/>
    <w:p>
      <w:r xmlns:w="http://schemas.openxmlformats.org/wordprocessingml/2006/main">
        <w:t xml:space="preserve">1. Skilyrðislaus ást Guðs - Hvernig ást Guðs fer yfir galla okkar</w:t>
      </w:r>
    </w:p>
    <w:p/>
    <w:p>
      <w:r xmlns:w="http://schemas.openxmlformats.org/wordprocessingml/2006/main">
        <w:t xml:space="preserve">2. Kraftur iðrunar - Að snúa aftur til Guðs af heilu hjarta</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Jóel 2:12-13 - "Jafnvel nú," segir Drottinn, "snú þér aftur til mín af öllu hjarta þínu, með föstu, gráti og harmi." Rífið hjarta ykkar en ekki klæði ykkar. Snú þér aftur til Drottins, Guðs þíns, því að hann er náðugur og miskunnsamur, seinn til reiði og kærleiksríkur.</w:t>
      </w:r>
    </w:p>
    <w:p/>
    <w:p>
      <w:r xmlns:w="http://schemas.openxmlformats.org/wordprocessingml/2006/main">
        <w:t xml:space="preserve">Jeremía 24:8 Og eins og vondu fíkjur, sem ekki er hægt að eta, eru þær svo vondar. Sannlega, svo segir Drottinn: Svo mun ég gefa Sedekía Júdakonungi og höfðingjum hans og leifar Jerúsalem, sem eftir eru í þessu landi, og þeim, sem búa í Egyptalandi.</w:t>
      </w:r>
    </w:p>
    <w:p/>
    <w:p>
      <w:r xmlns:w="http://schemas.openxmlformats.org/wordprocessingml/2006/main">
        <w:t xml:space="preserve">Guð lofar að refsa leiðtogum Júda og þeim sem eftir eru í landinu og í Egyptalandi fyrir syndir sínar.</w:t>
      </w:r>
    </w:p>
    <w:p/>
    <w:p>
      <w:r xmlns:w="http://schemas.openxmlformats.org/wordprocessingml/2006/main">
        <w:t xml:space="preserve">1. Ávextir óhlýðni: Rannsókn á Jeremía 24:8</w:t>
      </w:r>
    </w:p>
    <w:p/>
    <w:p>
      <w:r xmlns:w="http://schemas.openxmlformats.org/wordprocessingml/2006/main">
        <w:t xml:space="preserve">2. Afleiðingar syndarinnar: Að læra af lífi Sedekía</w:t>
      </w:r>
    </w:p>
    <w:p/>
    <w:p>
      <w:r xmlns:w="http://schemas.openxmlformats.org/wordprocessingml/2006/main">
        <w:t xml:space="preserve">1. Mósebók 28:15-20 - Viðvörun Guðs til Ísraels um afleiðingar óhlýðni</w:t>
      </w:r>
    </w:p>
    <w:p/>
    <w:p>
      <w:r xmlns:w="http://schemas.openxmlformats.org/wordprocessingml/2006/main">
        <w:t xml:space="preserve">2. Jesaja 5:1-7 - Dæmisaga Guðs um víngarðinn sem sýnir hvernig hann ætlast til að fólk hans bregðist við honum.</w:t>
      </w:r>
    </w:p>
    <w:p/>
    <w:p>
      <w:r xmlns:w="http://schemas.openxmlformats.org/wordprocessingml/2006/main">
        <w:t xml:space="preserve">Jeremía 24:9 Og ég mun framselja þá til að víkja í öll konungsríki jarðarinnar vegna meiðsla þeirra, til háðungar og spakmælis, háðungar og bölvunar, alls staðar, þangað sem ég mun reka þá.</w:t>
      </w:r>
    </w:p>
    <w:p/>
    <w:p>
      <w:r xmlns:w="http://schemas.openxmlformats.org/wordprocessingml/2006/main">
        <w:t xml:space="preserve">Guð refsar hinum óguðlegu fyrir misgjörðir þeirra.</w:t>
      </w:r>
    </w:p>
    <w:p/>
    <w:p>
      <w:r xmlns:w="http://schemas.openxmlformats.org/wordprocessingml/2006/main">
        <w:t xml:space="preserve">1: Við ættum að leitast við að lifa réttlætislífi og réttlæti verður umbunað.</w:t>
      </w:r>
    </w:p>
    <w:p/>
    <w:p>
      <w:r xmlns:w="http://schemas.openxmlformats.org/wordprocessingml/2006/main">
        <w:t xml:space="preserve">2: Við ættum ekki að taka náð Guðs sem sjálfsögðum hlut og hlíta lögum Guðs.</w:t>
      </w:r>
    </w:p>
    <w:p/>
    <w:p>
      <w:r xmlns:w="http://schemas.openxmlformats.org/wordprocessingml/2006/main">
        <w:t xml:space="preserve">1: Rómverjabréfið 6:23 - Því að laun syndarinnar er dauði; en gjöf Guðs er eilíft líf fyrir Jesú Krist, Drottin vorn.</w:t>
      </w:r>
    </w:p>
    <w:p/>
    <w:p>
      <w:r xmlns:w="http://schemas.openxmlformats.org/wordprocessingml/2006/main">
        <w:t xml:space="preserve">2: Galatabréfið 6:7-8 - Látið ekki blekkjast: Guð lætur ekki spotta sig,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Jeremía 24:10 Og ég mun senda sverðið, hungrið og drepsóttina á meðal þeirra, uns þeim er eytt úr landinu, sem ég gaf þeim og feðrum þeirra.</w:t>
      </w:r>
    </w:p>
    <w:p/>
    <w:p>
      <w:r xmlns:w="http://schemas.openxmlformats.org/wordprocessingml/2006/main">
        <w:t xml:space="preserve">Guð mun refsa fólki sínu með sverði, hungursneyð og drepsótt þar til það er útrýmt úr landinu sem hann gaf þeim.</w:t>
      </w:r>
    </w:p>
    <w:p/>
    <w:p>
      <w:r xmlns:w="http://schemas.openxmlformats.org/wordprocessingml/2006/main">
        <w:t xml:space="preserve">1. Guð er réttlátur og réttlátur: Rannsókn á Jeremía 24:10</w:t>
      </w:r>
    </w:p>
    <w:p/>
    <w:p>
      <w:r xmlns:w="http://schemas.openxmlformats.org/wordprocessingml/2006/main">
        <w:t xml:space="preserve">2. Afleiðingar óhlýðni: Skoðaðu Jeremía 24:10</w:t>
      </w:r>
    </w:p>
    <w:p/>
    <w:p>
      <w:r xmlns:w="http://schemas.openxmlformats.org/wordprocessingml/2006/main">
        <w:t xml:space="preserve">1. Mósebók 20:5 - Þú skalt ekki beygja þig fyrir þeim eða þjóna þeim, því að ég, Drottinn Guð þinn, er vandlátur Guð, sem vitja misgjörða feðranna á börnunum í þriðja og fjórða lið þeirra sem hata mig. ,</w:t>
      </w:r>
    </w:p>
    <w:p/>
    <w:p>
      <w:r xmlns:w="http://schemas.openxmlformats.org/wordprocessingml/2006/main">
        <w:t xml:space="preserve">2. Mósebók 28:15-68 - En ef þú hlýðir ekki rödd Drottins Guðs þíns eða gætir þess að halda öll boð hans og lög, sem ég býð þér í dag, þá munu allar þessar bölvun koma yfir þig og ná þér. .</w:t>
      </w:r>
    </w:p>
    <w:p/>
    <w:p/>
    <w:p>
      <w:r xmlns:w="http://schemas.openxmlformats.org/wordprocessingml/2006/main">
        <w:t xml:space="preserve">25. kafli Jeremía lýsir spádómi um sjötíu ára tímabil Babýloníu í útlegð fyrir Júda og nærliggjandi þjóðir vegna þrálátrar óhlýðni þeirra og skurðgoðadýrkunar.</w:t>
      </w:r>
    </w:p>
    <w:p/>
    <w:p>
      <w:r xmlns:w="http://schemas.openxmlformats.org/wordprocessingml/2006/main">
        <w:t xml:space="preserve">1. málsgrein: Kaflinn hefst á ákveðinni dagsetningu, fjórða stjórnarári Jójakíms (Jeremía 25:1-3). Jeremía kunngjörir fólkinu orð Guðs og varar þá við því að ef þeir hlýða ekki og hverfa frá illum vegum sínum, muni Jerúsalem og Júda verða í rúst.</w:t>
      </w:r>
    </w:p>
    <w:p/>
    <w:p>
      <w:r xmlns:w="http://schemas.openxmlformats.org/wordprocessingml/2006/main">
        <w:t xml:space="preserve">2. málsgrein: Jeremía segir frá því hvernig hann hefur spáð gegn Júda í tuttugu og þrjú ár (Jeremía 25:4-7). Hann minnir þá á að þeir hafi ekki hlustað eða iðrast, sem leiðir til reiði Guðs. Þess vegna mun hann senda Nebúkadnesar og her hans til að sigra og gera þá útlæga.</w:t>
      </w:r>
    </w:p>
    <w:p/>
    <w:p>
      <w:r xmlns:w="http://schemas.openxmlformats.org/wordprocessingml/2006/main">
        <w:t xml:space="preserve">3. málsgrein: Jeremía flytur dómsboðskap yfir ýmsum þjóðum (Jeremía 25:8-14). Hann lýsir því yfir að Guð muni nota Babýlon sem verkfæri sitt til að refsa þessum þjóðum. Þeir munu þjóna Babýlon í sjötíu ár þar til Babýlon sjálf stendur frammi fyrir dómi.</w:t>
      </w:r>
    </w:p>
    <w:p/>
    <w:p>
      <w:r xmlns:w="http://schemas.openxmlformats.org/wordprocessingml/2006/main">
        <w:t xml:space="preserve">4. málsgrein: Jeremía spáir um bikar reiði Guðs (Jeremía 25:15-29). Hann sýnir á táknrænan hátt bikar fylltan víni sem táknar dóm Guðs. Þjóðirnar verða að drekka úr þessum bikar, upplifa eyðileggingu og ringulreið vegna illsku sinnar.</w:t>
      </w:r>
    </w:p>
    <w:p/>
    <w:p>
      <w:r xmlns:w="http://schemas.openxmlformats.org/wordprocessingml/2006/main">
        <w:t xml:space="preserve">5. málsgrein: Kaflanum lýkur með spádómi um sjálfa Babýlon (Jeremía 25:30-38). Guð lýsir því yfir að hann muni koma hörmungum yfir Babýlon fyrir hroka hennar og skurðgoðadýrkun. Það mun verða í auðn að eilífu, aðeins búið villtum dýrum.</w:t>
      </w:r>
    </w:p>
    <w:p/>
    <w:p>
      <w:r xmlns:w="http://schemas.openxmlformats.org/wordprocessingml/2006/main">
        <w:t xml:space="preserve">Í stuttu máli,</w:t>
      </w:r>
    </w:p>
    <w:p>
      <w:r xmlns:w="http://schemas.openxmlformats.org/wordprocessingml/2006/main">
        <w:t xml:space="preserve">Kafli tuttugu og fimm í Jeremía sýnir spádóminn um sjötíu ára útlegð Júda og annarra þjóða vegna óhlýðni þeirra og skurðgoðadýrkunar. Þrátt fyrir viðvaranir í mörg ár hefur fólkið ekki hlustað eða iðrast. Þar af leiðandi er Nebúkadnesar sendur af Guði til að sigra Jerúsalem og gera íbúa hennar í útlegð. Ýmsar þjóðir eru einnig varaðar við yfirvofandi dómi, þar sem þær munu líka upplifa eyðileggingu undir Babýlon. Þeir verða að drekka úr bikar reiði Guðs, sem táknar afleiðingar illsku þeirra. Kaflanum lýkur með spádómi um Babýlon. Það er fordæmt fyrir hroka og skurðgoðadýrkun, sem er ætlað að verða að eilífu í auðn. Í kaflanum er lögð áhersla á guðdómlegan dóm og afleiðingar óhlýðni.</w:t>
      </w:r>
    </w:p>
    <w:p/>
    <w:p>
      <w:r xmlns:w="http://schemas.openxmlformats.org/wordprocessingml/2006/main">
        <w:t xml:space="preserve">Jeremía 25:1 Orðið sem kom til Jeremía um allan Júdalýð á fjórða ríkisári Jójakíms Jósíasonar Júdakonungs, það var á fyrsta ríkisári Nebúkadresars Babelkonungs.</w:t>
      </w:r>
    </w:p>
    <w:p/>
    <w:p>
      <w:r xmlns:w="http://schemas.openxmlformats.org/wordprocessingml/2006/main">
        <w:t xml:space="preserve">Jeremía boðar dóm Guðs yfir Júda á fjórða ríkisári Jójakíms.</w:t>
      </w:r>
    </w:p>
    <w:p/>
    <w:p>
      <w:r xmlns:w="http://schemas.openxmlformats.org/wordprocessingml/2006/main">
        <w:t xml:space="preserve">1: Við verðum að gefa gaum að viðvörunum Guðs og iðrast synda okkar áður en það er of seint.</w:t>
      </w:r>
    </w:p>
    <w:p/>
    <w:p>
      <w:r xmlns:w="http://schemas.openxmlformats.org/wordprocessingml/2006/main">
        <w:t xml:space="preserve">2: Afleiðingar óhlýðni leiða til eyðileggingar.</w:t>
      </w:r>
    </w:p>
    <w:p/>
    <w:p>
      <w:r xmlns:w="http://schemas.openxmlformats.org/wordprocessingml/2006/main">
        <w:t xml:space="preserve">1: Amos 3:7 - Vissulega gerir Drottinn Guð ekkert án þess að opinbera þjónum sínum spámönnunum leyndarmál sitt.</w:t>
      </w:r>
    </w:p>
    <w:p/>
    <w:p>
      <w:r xmlns:w="http://schemas.openxmlformats.org/wordprocessingml/2006/main">
        <w:t xml:space="preserve">2: Hebreabréfið 3:7-8 - Þess vegna, eins og heilagur andi segir: Í dag, ef þér heyrið raust hans, herðið ekki hjörtu yðar eins og í uppreisninni, á prófunardegi í eyðimörkinni.</w:t>
      </w:r>
    </w:p>
    <w:p/>
    <w:p>
      <w:r xmlns:w="http://schemas.openxmlformats.org/wordprocessingml/2006/main">
        <w:t xml:space="preserve">Jeremía 25:2 Það sem Jeremía spámaður talaði við allan Júdalýð og alla Jerúsalembúa og sagði:</w:t>
      </w:r>
    </w:p>
    <w:p/>
    <w:p>
      <w:r xmlns:w="http://schemas.openxmlformats.org/wordprocessingml/2006/main">
        <w:t xml:space="preserve">Jeremía spámaður talar til allra Júdamanna og Jerúsalembúa og flytur boðskap frá Guði.</w:t>
      </w:r>
    </w:p>
    <w:p/>
    <w:p>
      <w:r xmlns:w="http://schemas.openxmlformats.org/wordprocessingml/2006/main">
        <w:t xml:space="preserve">1. Orð Guðs til fólks síns: Að hlusta á boðskap Jeremía</w:t>
      </w:r>
    </w:p>
    <w:p/>
    <w:p>
      <w:r xmlns:w="http://schemas.openxmlformats.org/wordprocessingml/2006/main">
        <w:t xml:space="preserve">2. Að hlýða Guði og spámönnum hans: Að fylgja leiðsögn Jeremía</w:t>
      </w:r>
    </w:p>
    <w:p/>
    <w:p>
      <w:r xmlns:w="http://schemas.openxmlformats.org/wordprocessingml/2006/main">
        <w:t xml:space="preserve">1. 5. Mósebók 32:1-2 - "Hlýðið á, himnar, og ég mun tala, og heyrið, þú jörð, orð munns míns. Kenning mín skal drýpa eins og regn, mál mitt skal svífa sem dögg, eins og smá rigning yfir ljúfa jurtina og eins og skúrir yfir grasið."</w:t>
      </w:r>
    </w:p>
    <w:p/>
    <w:p>
      <w:r xmlns:w="http://schemas.openxmlformats.org/wordprocessingml/2006/main">
        <w:t xml:space="preserve">2. Orðskviðirnir 3:1-2 - "Sonur minn, gleym ekki lögmáli mínu, en hjarta þitt varðveiti boðorð mín: Lengi daga, langa ævi og frið munu þeir bæta þér."</w:t>
      </w:r>
    </w:p>
    <w:p/>
    <w:p>
      <w:r xmlns:w="http://schemas.openxmlformats.org/wordprocessingml/2006/main">
        <w:t xml:space="preserve">Jeremía 25:3 Frá þrettánda ríkisári Jósía Amónssonar Júdakonungs, allt til þessa dags, það er tuttugasta og þriggja ára árið, hefur orð Drottins komið til mín, og ég hef talað til yðar, snemma á fætur. og tala; en þér hafið ekki hlýtt.</w:t>
      </w:r>
    </w:p>
    <w:p/>
    <w:p>
      <w:r xmlns:w="http://schemas.openxmlformats.org/wordprocessingml/2006/main">
        <w:t xml:space="preserve">Jeremía talaði við Júdamenn í 23 ár, allt frá þrettánda ríkisári Jósía konungs, en þeir höfðu ekki hlýtt orðum hans.</w:t>
      </w:r>
    </w:p>
    <w:p/>
    <w:p>
      <w:r xmlns:w="http://schemas.openxmlformats.org/wordprocessingml/2006/main">
        <w:t xml:space="preserve">1. Kraftur hlýðni: Hvers vegna er nauðsynlegt að hlusta á orð Guðs</w:t>
      </w:r>
    </w:p>
    <w:p/>
    <w:p>
      <w:r xmlns:w="http://schemas.openxmlformats.org/wordprocessingml/2006/main">
        <w:t xml:space="preserve">2. Kraftur þrautseigju: Hvernig Jeremía var trúr köllun sinni</w:t>
      </w:r>
    </w:p>
    <w:p/>
    <w:p>
      <w:r xmlns:w="http://schemas.openxmlformats.org/wordprocessingml/2006/main">
        <w:t xml:space="preserve">1. Sálmur 19:7-9 - Lögmál Drottins er fullkomið, lífgar sálina; Vitnisburður Drottins er öruggur, hann gerir hina einföldu vitur; fyrirmæli Drottins eru rétt, þau gleðja hjartað. Boðorð Drottins er hreint, upplýsir augun;</w:t>
      </w:r>
    </w:p>
    <w:p/>
    <w:p>
      <w:r xmlns:w="http://schemas.openxmlformats.org/wordprocessingml/2006/main">
        <w:t xml:space="preserve">2. Rómverjabréfið 10:17 - Trúin kemur því af því að heyra og að heyra í orði Krists.</w:t>
      </w:r>
    </w:p>
    <w:p/>
    <w:p>
      <w:r xmlns:w="http://schemas.openxmlformats.org/wordprocessingml/2006/main">
        <w:t xml:space="preserve">Jeremía 25:4 Og Drottinn sendi til yðar alla þjóna sína, spámennina, snemma á fætur og sendi þá. en þér hafið ekki hlýtt og ekki hneigð eyra yðar til að heyra.</w:t>
      </w:r>
    </w:p>
    <w:p/>
    <w:p>
      <w:r xmlns:w="http://schemas.openxmlformats.org/wordprocessingml/2006/main">
        <w:t xml:space="preserve">Drottinn hefur sent spámenn sína til fólksins, en þeir hafa ekki hlustað á þá.</w:t>
      </w:r>
    </w:p>
    <w:p/>
    <w:p>
      <w:r xmlns:w="http://schemas.openxmlformats.org/wordprocessingml/2006/main">
        <w:t xml:space="preserve">1. Kall Drottins til hlýðni</w:t>
      </w:r>
    </w:p>
    <w:p/>
    <w:p>
      <w:r xmlns:w="http://schemas.openxmlformats.org/wordprocessingml/2006/main">
        <w:t xml:space="preserve">2. Mikilvægi þess að hlusta á boðbera Guðs</w:t>
      </w:r>
    </w:p>
    <w:p/>
    <w:p>
      <w:r xmlns:w="http://schemas.openxmlformats.org/wordprocessingml/2006/main">
        <w:t xml:space="preserve">1. Mósebók 30:19-20 - "Ég kalla himin og jörð til vitnis gegn þér í dag, að ég hef lagt fyrir þig líf og dauða, blessun og bölvun. Veldu því lífið, svo að þú og niðjar þínir megið lifa, elskað Drottin. Guð þinn, hlýðið rödd hans og haldið fast við hann..."</w:t>
      </w:r>
    </w:p>
    <w:p/>
    <w:p>
      <w:r xmlns:w="http://schemas.openxmlformats.org/wordprocessingml/2006/main">
        <w:t xml:space="preserve">2. Jóhannesarguðspjall 14:15 - "Ef þér elskið mig, munuð þér halda boðorð mín."</w:t>
      </w:r>
    </w:p>
    <w:p/>
    <w:p>
      <w:r xmlns:w="http://schemas.openxmlformats.org/wordprocessingml/2006/main">
        <w:t xml:space="preserve">Jeremía 25:5 Þeir sögðu: ,,Snúið nú aftur hver og einn frá sínum illa vegi og frá illsku gjörða yðar, og búið í landinu, sem Drottinn hefur gefið yður og feðrum yðar að eilífu.</w:t>
      </w:r>
    </w:p>
    <w:p/>
    <w:p>
      <w:r xmlns:w="http://schemas.openxmlformats.org/wordprocessingml/2006/main">
        <w:t xml:space="preserve">Fólkið í Júda er kallað til að iðrast og snúa sér til Guðs, svo að þeir geti dvalið í landinu sem Drottinn hefur lofað þeim.</w:t>
      </w:r>
    </w:p>
    <w:p/>
    <w:p>
      <w:r xmlns:w="http://schemas.openxmlformats.org/wordprocessingml/2006/main">
        <w:t xml:space="preserve">1. Mikilvægi iðrunar</w:t>
      </w:r>
    </w:p>
    <w:p/>
    <w:p>
      <w:r xmlns:w="http://schemas.openxmlformats.org/wordprocessingml/2006/main">
        <w:t xml:space="preserve">2. Loforðið um vernd Guðs</w:t>
      </w:r>
    </w:p>
    <w:p/>
    <w:p>
      <w:r xmlns:w="http://schemas.openxmlformats.org/wordprocessingml/2006/main">
        <w:t xml:space="preserve">1. Jesaja 55:7 - "Hinn óguðlegi láti af vegi sínum og rangláta manninn hugsanir sínar, og snúi sér aftur til Drottins, og hann mun miskunna sig yfir honum, og Guði vorum, því að hann mun ríkulega fyrirgefa."</w:t>
      </w:r>
    </w:p>
    <w:p/>
    <w:p>
      <w:r xmlns:w="http://schemas.openxmlformats.org/wordprocessingml/2006/main">
        <w:t xml:space="preserve">2. Esekíel 18:30 - "Þess vegna mun ég dæma yður, Ísraelsmenn, hvern eftir sínum vegum, segir Drottinn Guð. Gjörið iðrun og snúið yður frá öllum misgjörðum yðar, svo að misgjörðin verði ekki yðar eyðilegging."</w:t>
      </w:r>
    </w:p>
    <w:p/>
    <w:p>
      <w:r xmlns:w="http://schemas.openxmlformats.org/wordprocessingml/2006/main">
        <w:t xml:space="preserve">Jeremía 25:6 Far þú ekki eftir öðrum guðum til að þjóna þeim og tilbiðja þá og reita mig ekki til reiði með handaverkum þínum. og ég mun ekki gera þér mein.</w:t>
      </w:r>
    </w:p>
    <w:p/>
    <w:p>
      <w:r xmlns:w="http://schemas.openxmlformats.org/wordprocessingml/2006/main">
        <w:t xml:space="preserve">Guð varar íbúa Júda við að tilbiðja aðra guði og forðast að reita hann til reiði með gjörðum sínum.</w:t>
      </w:r>
    </w:p>
    <w:p/>
    <w:p>
      <w:r xmlns:w="http://schemas.openxmlformats.org/wordprocessingml/2006/main">
        <w:t xml:space="preserve">1. Hættan við skurðgoðadýrkun: Að skilja afleiðingar þess að tilbiðja falska guði</w:t>
      </w:r>
    </w:p>
    <w:p/>
    <w:p>
      <w:r xmlns:w="http://schemas.openxmlformats.org/wordprocessingml/2006/main">
        <w:t xml:space="preserve">2. Að vera Guði trúr: Ávinningurinn af því að fylgja lögum hans</w:t>
      </w:r>
    </w:p>
    <w:p/>
    <w:p>
      <w:r xmlns:w="http://schemas.openxmlformats.org/wordprocessingml/2006/main">
        <w:t xml:space="preserve">1. Mósebók 11:16 - Gætið að sjálfum yður, að hjarta yðar verði ekki tælt, og þér snúið af og þjónið öðrum guðum og tilbiðið þá.</w:t>
      </w:r>
    </w:p>
    <w:p/>
    <w:p>
      <w:r xmlns:w="http://schemas.openxmlformats.org/wordprocessingml/2006/main">
        <w:t xml:space="preserve">2. Sálmur 106:36 - Og þeir þjónuðu skurðgoðum sínum, sem voru þeim að snöru.</w:t>
      </w:r>
    </w:p>
    <w:p/>
    <w:p>
      <w:r xmlns:w="http://schemas.openxmlformats.org/wordprocessingml/2006/main">
        <w:t xml:space="preserve">Jeremía 25:7 En þér hafið ekki hlýtt á mig _ segir Drottinn. til þess að þér getið reitt mig til reiði með verkum handa yðar þér til skaða.</w:t>
      </w:r>
    </w:p>
    <w:p/>
    <w:p>
      <w:r xmlns:w="http://schemas.openxmlformats.org/wordprocessingml/2006/main">
        <w:t xml:space="preserve">Þrátt fyrir viðvaranir Guðs hefur Júdafólk ekki hlustað á hann og haldið áfram að gera hvað sem þeim þóknast, sem mun aðeins valda þeim skaða.</w:t>
      </w:r>
    </w:p>
    <w:p/>
    <w:p>
      <w:r xmlns:w="http://schemas.openxmlformats.org/wordprocessingml/2006/main">
        <w:t xml:space="preserve">1. Ekki vekja reiði Guðs: Viðvörun Jeremía 25:7</w:t>
      </w:r>
    </w:p>
    <w:p/>
    <w:p>
      <w:r xmlns:w="http://schemas.openxmlformats.org/wordprocessingml/2006/main">
        <w:t xml:space="preserve">2. Hafnaðu freistingunni að óhlýðnast Guði: Boðskapur Jeremía 25:7</w:t>
      </w:r>
    </w:p>
    <w:p/>
    <w:p>
      <w:r xmlns:w="http://schemas.openxmlformats.org/wordprocessingml/2006/main">
        <w:t xml:space="preserve">1. Prédikarinn 12:13-14 - Við skulum heyra niðurstöðu alls málsins: Óttast Guð og haltu boðorð hans, því að þetta er öll skylda mannsins. Því að Guð mun leiða hvert verk fyrir dóm, þar á meðal allt leynt, hvort sem það er gott eða illt.</w:t>
      </w:r>
    </w:p>
    <w:p/>
    <w:p>
      <w:r xmlns:w="http://schemas.openxmlformats.org/wordprocessingml/2006/main">
        <w:t xml:space="preserve">2. Mósebók 30:15-16 - Sjá, ég hef í dag lagt fyrir þig lífið og hið góða, dauðann og hið illa. Ef þú hlýðir boðorðum Drottins Guðs þíns, sem ég býð þér í dag, með því að elska Drottin Guð þinn, ganga á hans vegum og halda boðorð hans, lög og reglur, þá munt þú lifa og margfaldast, og Drottinn Guð þinn mun blessa þig í landinu sem þú ferð inn til að taka það til eignar.</w:t>
      </w:r>
    </w:p>
    <w:p/>
    <w:p>
      <w:r xmlns:w="http://schemas.openxmlformats.org/wordprocessingml/2006/main">
        <w:t xml:space="preserve">Jeremía 25:8 Fyrir því segir Drottinn allsherjar svo: Af því að þér hafið ekki heyrt orð mín,</w:t>
      </w:r>
    </w:p>
    <w:p/>
    <w:p>
      <w:r xmlns:w="http://schemas.openxmlformats.org/wordprocessingml/2006/main">
        <w:t xml:space="preserve">Drottinn allsherjar varar fólkið við því að það hefur ekki hlustað á orð hans.</w:t>
      </w:r>
    </w:p>
    <w:p/>
    <w:p>
      <w:r xmlns:w="http://schemas.openxmlformats.org/wordprocessingml/2006/main">
        <w:t xml:space="preserve">1. "Viðvörun Drottins: Gætið að orði hans"</w:t>
      </w:r>
    </w:p>
    <w:p/>
    <w:p>
      <w:r xmlns:w="http://schemas.openxmlformats.org/wordprocessingml/2006/main">
        <w:t xml:space="preserve">2. "Hlýðni við Drottin: vegur blessunar"</w:t>
      </w:r>
    </w:p>
    <w:p/>
    <w:p>
      <w:r xmlns:w="http://schemas.openxmlformats.org/wordprocessingml/2006/main">
        <w:t xml:space="preserve">1. Sálmur 33:4-5 - Því að orð Drottins er rétt og satt; hann er trúr í öllu sem hann gerir. Drottinn elskar réttlæti og réttlæti; jörðin er full af óbilandi ást hans.</w:t>
      </w:r>
    </w:p>
    <w:p/>
    <w:p>
      <w:r xmlns:w="http://schemas.openxmlformats.org/wordprocessingml/2006/main">
        <w:t xml:space="preserve">2. Orðskviðirnir 3:1-2 - Sonur minn, gleym ekki kennslu minni, en varðveittu boðorð mín í hjarta þínu, því að þau munu lengja líf þitt mörg ár og færa þér frið og farsæld.</w:t>
      </w:r>
    </w:p>
    <w:p/>
    <w:p>
      <w:r xmlns:w="http://schemas.openxmlformats.org/wordprocessingml/2006/main">
        <w:t xml:space="preserve">Jeremía 25:9 Sjá, ég mun senda og taka allar ættir norðursins, segir Drottinn, og Nebúkadresar konungs í Babýlon, þjóni mínum, og ég mun leiða þær gegn þessu landi og gegn íbúum þess og gegn öllum þessum. þjóðir umhverfis og munu gjöreyða þeim með öllu og gjöra þá að undrun og hvæsi og ævarandi auðn.</w:t>
      </w:r>
    </w:p>
    <w:p/>
    <w:p>
      <w:r xmlns:w="http://schemas.openxmlformats.org/wordprocessingml/2006/main">
        <w:t xml:space="preserve">Drottinn mun senda Nebúkadresar, þjón sinn, til að taka allar ættir norðursins og leiða þær yfir landið og íbúa þess, tortíma þeim og gjöra þá að undrun og eilífri auðn.</w:t>
      </w:r>
    </w:p>
    <w:p/>
    <w:p>
      <w:r xmlns:w="http://schemas.openxmlformats.org/wordprocessingml/2006/main">
        <w:t xml:space="preserve">1. Guð er Guð réttlætis og hann mun dæma réttlæti - Jeremía 25:9</w:t>
      </w:r>
    </w:p>
    <w:p/>
    <w:p>
      <w:r xmlns:w="http://schemas.openxmlformats.org/wordprocessingml/2006/main">
        <w:t xml:space="preserve">2. Miskunn Guðs varir að eilífu - Harmljóðin 3:22-23</w:t>
      </w:r>
    </w:p>
    <w:p/>
    <w:p>
      <w:r xmlns:w="http://schemas.openxmlformats.org/wordprocessingml/2006/main">
        <w:t xml:space="preserve">1. Jeremía 25:9</w:t>
      </w:r>
    </w:p>
    <w:p/>
    <w:p>
      <w:r xmlns:w="http://schemas.openxmlformats.org/wordprocessingml/2006/main">
        <w:t xml:space="preserve">2. Harmljóðin 3:22-23 - "Fyrir miskunn Drottins eyðst vér ekki, því að miskunn hans bregst ekki. Hún er ný á hverjum morgni, mikil er trúfesti þín."</w:t>
      </w:r>
    </w:p>
    <w:p/>
    <w:p>
      <w:r xmlns:w="http://schemas.openxmlformats.org/wordprocessingml/2006/main">
        <w:t xml:space="preserve">Jeremía 25:10 Og ég mun taka frá þeim gleðiröddina og gleðiröddina, rödd brúðgumans og rödd brúðarinnar, hljóðið af kvarnarsteinum og ljósið í kertinu.</w:t>
      </w:r>
    </w:p>
    <w:p/>
    <w:p>
      <w:r xmlns:w="http://schemas.openxmlformats.org/wordprocessingml/2006/main">
        <w:t xml:space="preserve">Guð mun taka burt fagnaðarhljóðin frá Ísraelsmönnum.</w:t>
      </w:r>
    </w:p>
    <w:p/>
    <w:p>
      <w:r xmlns:w="http://schemas.openxmlformats.org/wordprocessingml/2006/main">
        <w:t xml:space="preserve">1. Guð mun ekki umbera fólk sem hverfur frá honum.</w:t>
      </w:r>
    </w:p>
    <w:p/>
    <w:p>
      <w:r xmlns:w="http://schemas.openxmlformats.org/wordprocessingml/2006/main">
        <w:t xml:space="preserve">2. Jafnvel í miðri gleði og hátíð verðum við að muna að heiðra Guð.</w:t>
      </w:r>
    </w:p>
    <w:p/>
    <w:p>
      <w:r xmlns:w="http://schemas.openxmlformats.org/wordprocessingml/2006/main">
        <w:t xml:space="preserve">1. Jeremía 25:10</w:t>
      </w:r>
    </w:p>
    <w:p/>
    <w:p>
      <w:r xmlns:w="http://schemas.openxmlformats.org/wordprocessingml/2006/main">
        <w:t xml:space="preserve">2. Rómverjabréfið 12:1-2 - "Þess vegna hvet ég yður, bræður og systur, í ljósi miskunnar Guðs, að færa líkama yðar sem lifandi fórn, heilaga og Guði þóknanleg, þetta er yðar sanna og rétta tilbeiðsla."</w:t>
      </w:r>
    </w:p>
    <w:p/>
    <w:p>
      <w:r xmlns:w="http://schemas.openxmlformats.org/wordprocessingml/2006/main">
        <w:t xml:space="preserve">Jeremía 25:11 Og allt þetta land skal verða að auðn og að undrun. og þessar þjóðir munu þjóna konungi Babýlon í sjötíu ár.</w:t>
      </w:r>
    </w:p>
    <w:p/>
    <w:p>
      <w:r xmlns:w="http://schemas.openxmlformats.org/wordprocessingml/2006/main">
        <w:t xml:space="preserve">Allt þetta land mun verða í auðn og undrandi á valdatíma Babýlonar.</w:t>
      </w:r>
    </w:p>
    <w:p/>
    <w:p>
      <w:r xmlns:w="http://schemas.openxmlformats.org/wordprocessingml/2006/main">
        <w:t xml:space="preserve">1. Fullveldi Guðs: Kraftur tilgangs hans</w:t>
      </w:r>
    </w:p>
    <w:p/>
    <w:p>
      <w:r xmlns:w="http://schemas.openxmlformats.org/wordprocessingml/2006/main">
        <w:t xml:space="preserve">2. Markviss áætlun Guðs: Að læra að gleðjast yfir fullveldi hans</w:t>
      </w:r>
    </w:p>
    <w:p/>
    <w:p>
      <w:r xmlns:w="http://schemas.openxmlformats.org/wordprocessingml/2006/main">
        <w:t xml:space="preserve">1. Jesaja 46:10-11 - Fyrirætlun mín mun standa og ég mun gera allt sem mér þóknast. Frá austri kalla ég ránfugl; frá fjarlægu landi, maður til að uppfylla tilgang minn. Það sem ég hef sagt, það mun ég koma á framfæri; það sem ég hef fyrirhugað, það mun ég gera.</w:t>
      </w:r>
    </w:p>
    <w:p/>
    <w:p>
      <w:r xmlns:w="http://schemas.openxmlformats.org/wordprocessingml/2006/main">
        <w:t xml:space="preserve">2. Sálmur 33:11 - En fyrirætlanir Drottins standa stöðugar að eilífu, áform hjarta hans frá kyni til kyns.</w:t>
      </w:r>
    </w:p>
    <w:p/>
    <w:p>
      <w:r xmlns:w="http://schemas.openxmlformats.org/wordprocessingml/2006/main">
        <w:t xml:space="preserve">Jeremía 25:12 Og svo skal verða, þegar sjötíu ár eru liðin, að ég mun refsa Babelkonungi og þeirri þjóð, segir Drottinn, fyrir misgjörðir þeirra og land Kaldea, og gjöra það eilíft. auðnir.</w:t>
      </w:r>
    </w:p>
    <w:p/>
    <w:p>
      <w:r xmlns:w="http://schemas.openxmlformats.org/wordprocessingml/2006/main">
        <w:t xml:space="preserve">Í þessum kafla úr Jeremía 25:12 kemur fram að eftir að sjötíu ár eru liðin muni Guð refsa konungi Babýlonar og þjóðinni fyrir syndir þeirra og breyta landi Kaldea í eilífa auðn.</w:t>
      </w:r>
    </w:p>
    <w:p/>
    <w:p>
      <w:r xmlns:w="http://schemas.openxmlformats.org/wordprocessingml/2006/main">
        <w:t xml:space="preserve">1. Skilningur á réttlæti Guðs: Rannsókn á Jeremía 25:12</w:t>
      </w:r>
    </w:p>
    <w:p/>
    <w:p>
      <w:r xmlns:w="http://schemas.openxmlformats.org/wordprocessingml/2006/main">
        <w:t xml:space="preserve">2. Afleiðingar syndarinnar: Greining á Jeremía 25:12</w:t>
      </w:r>
    </w:p>
    <w:p/>
    <w:p>
      <w:r xmlns:w="http://schemas.openxmlformats.org/wordprocessingml/2006/main">
        <w:t xml:space="preserve">1. Esekíel 18:20 - Sá sál sem syndgar, hún skal deyja.</w:t>
      </w:r>
    </w:p>
    <w:p/>
    <w:p>
      <w:r xmlns:w="http://schemas.openxmlformats.org/wordprocessingml/2006/main">
        <w:t xml:space="preserve">2. Jesaja 1:16-17 - Þvoðu þig, hreinsaðu þig; Burt illsku gjörða þinna fyrir augum mínum. hættu að gera illt; Lærðu að gera vel; leitið dóms, hjálpið hinum kúguðu, dæmið munaðarlausa, ræðið fyrir ekkjunni.</w:t>
      </w:r>
    </w:p>
    <w:p/>
    <w:p>
      <w:r xmlns:w="http://schemas.openxmlformats.org/wordprocessingml/2006/main">
        <w:t xml:space="preserve">Jeremía 25:13 Og ég mun færa yfir það land öll orð mín, sem ég hefi boðað gegn því, allt það, sem ritað er í þessari bók, sem Jeremía hefur spáð gegn öllum þjóðum.</w:t>
      </w:r>
    </w:p>
    <w:p/>
    <w:p>
      <w:r xmlns:w="http://schemas.openxmlformats.org/wordprocessingml/2006/main">
        <w:t xml:space="preserve">Guð mun koma öllum orðum sínum til allra þjóða, eins og Jeremía spáði í Jeremíabók.</w:t>
      </w:r>
    </w:p>
    <w:p/>
    <w:p>
      <w:r xmlns:w="http://schemas.openxmlformats.org/wordprocessingml/2006/main">
        <w:t xml:space="preserve">1. Dómur Drottins - Hugleiðing um Jeremía 25:13 og afleiðingar þess fyrir allar þjóðir.</w:t>
      </w:r>
    </w:p>
    <w:p/>
    <w:p>
      <w:r xmlns:w="http://schemas.openxmlformats.org/wordprocessingml/2006/main">
        <w:t xml:space="preserve">2. Loforð Drottins - Að treysta á trúfesti Guðs til að uppfylla loforð sín, eins og kemur fram í Jeremía 25:13.</w:t>
      </w:r>
    </w:p>
    <w:p/>
    <w:p>
      <w:r xmlns:w="http://schemas.openxmlformats.org/wordprocessingml/2006/main">
        <w:t xml:space="preserve">1. Jeremía 29:11 - "Því að ég veit hvaða áætlanir ég hef um yður, segir Drottinn, áætlanir um velferð en ekki til ills, til að gefa yður framtíð og von."</w:t>
      </w:r>
    </w:p>
    <w:p/>
    <w:p>
      <w:r xmlns:w="http://schemas.openxmlformats.org/wordprocessingml/2006/main">
        <w:t xml:space="preserve">2. Sálmur 33:11 - "Ráð Drottins stendur að eilífu, fyrirætlanir hjarta hans frá kyni til kyns."</w:t>
      </w:r>
    </w:p>
    <w:p/>
    <w:p>
      <w:r xmlns:w="http://schemas.openxmlformats.org/wordprocessingml/2006/main">
        <w:t xml:space="preserve">Jeremía 25:14 Því að margar þjóðir og miklir konungar munu einnig þjóna sér af þeim, og ég mun endurgjalda þeim eftir verkum þeirra og eftir verkum þeirra eigin höndum.</w:t>
      </w:r>
    </w:p>
    <w:p/>
    <w:p>
      <w:r xmlns:w="http://schemas.openxmlformats.org/wordprocessingml/2006/main">
        <w:t xml:space="preserve">Guð mun dæma þjóðir og mikla konunga eftir verkum þeirra og verkum.</w:t>
      </w:r>
    </w:p>
    <w:p/>
    <w:p>
      <w:r xmlns:w="http://schemas.openxmlformats.org/wordprocessingml/2006/main">
        <w:t xml:space="preserve">1. Einbeittu þér að réttlæti Guðs: Mikilvægi þess að lifa réttlátu lífi.</w:t>
      </w:r>
    </w:p>
    <w:p/>
    <w:p>
      <w:r xmlns:w="http://schemas.openxmlformats.org/wordprocessingml/2006/main">
        <w:t xml:space="preserve">2. Afleiðingar gjörða okkar: Að velja að lifa skynsamlega eða heimskulega.</w:t>
      </w:r>
    </w:p>
    <w:p/>
    <w:p>
      <w:r xmlns:w="http://schemas.openxmlformats.org/wordprocessingml/2006/main">
        <w:t xml:space="preserve">1. Galatabréfið 6:7-8 - Látið ekki blekkjast: Guð lætur ekki spotta sig, því að hvað sem maður sáir, það mun hann og uppskera.</w:t>
      </w:r>
    </w:p>
    <w:p/>
    <w:p>
      <w:r xmlns:w="http://schemas.openxmlformats.org/wordprocessingml/2006/main">
        <w:t xml:space="preserve">2. Hebreabréfið 4:12-13 - Því að orð Guðs er lifandi og virkt, beittara hverju tvíeggjuðu sverði, það stingur í sundur sál og anda, liðum og merg og greinir hugsanir og fyrirætlanir. hjartað.</w:t>
      </w:r>
    </w:p>
    <w:p/>
    <w:p>
      <w:r xmlns:w="http://schemas.openxmlformats.org/wordprocessingml/2006/main">
        <w:t xml:space="preserve">Jeremía 25:15 Því að svo segir Drottinn, Guð Ísraels við mig: Taktu vínbikar þessarar heiftar af mér og lát allar þær þjóðir, sem ég sendi þig til, drekka hann.</w:t>
      </w:r>
    </w:p>
    <w:p/>
    <w:p>
      <w:r xmlns:w="http://schemas.openxmlformats.org/wordprocessingml/2006/main">
        <w:t xml:space="preserve">Guð skipar Jeremía að taka bikar reiði sinnar og láta allar þjóðir drekka hann.</w:t>
      </w:r>
    </w:p>
    <w:p/>
    <w:p>
      <w:r xmlns:w="http://schemas.openxmlformats.org/wordprocessingml/2006/main">
        <w:t xml:space="preserve">1. Bikar reiðarinnar: Hvernig dómur Guðs leysist úr læðingi</w:t>
      </w:r>
    </w:p>
    <w:p/>
    <w:p>
      <w:r xmlns:w="http://schemas.openxmlformats.org/wordprocessingml/2006/main">
        <w:t xml:space="preserve">2. Drekktu bikar heiftar Guðs: Afleiðingar þess að snúa sér frá honum</w:t>
      </w:r>
    </w:p>
    <w:p/>
    <w:p>
      <w:r xmlns:w="http://schemas.openxmlformats.org/wordprocessingml/2006/main">
        <w:t xml:space="preserve">1. Jesaja 51:17 - Vakna þú, vaknaðu, stattu upp, Jerúsalem, þú sem hefur drukkið reiðibikar hans af hendi Drottins. þú hefir drukkið drullu skjálftans bikars og eytt þeim út.</w:t>
      </w:r>
    </w:p>
    <w:p/>
    <w:p>
      <w:r xmlns:w="http://schemas.openxmlformats.org/wordprocessingml/2006/main">
        <w:t xml:space="preserve">2. Opinberunarbókin 14:10 - Hann mun einnig drekka af reiðivíni Guðs, sem hellt er óblönduðu í bikar reiði hans. og hann mun kveljast með eldi og brennisteini í viðurvist heilagra engla og í návist lambsins.</w:t>
      </w:r>
    </w:p>
    <w:p/>
    <w:p>
      <w:r xmlns:w="http://schemas.openxmlformats.org/wordprocessingml/2006/main">
        <w:t xml:space="preserve">Jeremía 25:16 Og þeir munu drekka og hrærast og verða brjálaðir vegna sverðisins, sem ég mun senda á meðal þeirra.</w:t>
      </w:r>
    </w:p>
    <w:p/>
    <w:p>
      <w:r xmlns:w="http://schemas.openxmlformats.org/wordprocessingml/2006/main">
        <w:t xml:space="preserve">Reiði Guðs mun valda eyðileggingu og glundroða.</w:t>
      </w:r>
    </w:p>
    <w:p/>
    <w:p>
      <w:r xmlns:w="http://schemas.openxmlformats.org/wordprocessingml/2006/main">
        <w:t xml:space="preserve">1: Við verðum að leita réttlætis Guðs og iðrast synda okkar til að forðast reiði hans.</w:t>
      </w:r>
    </w:p>
    <w:p/>
    <w:p>
      <w:r xmlns:w="http://schemas.openxmlformats.org/wordprocessingml/2006/main">
        <w:t xml:space="preserve">2: Verði vilji Guðs þrátt fyrir óhlýðni okkar.</w:t>
      </w:r>
    </w:p>
    <w:p/>
    <w:p>
      <w:r xmlns:w="http://schemas.openxmlformats.org/wordprocessingml/2006/main">
        <w:t xml:space="preserve">1: Jesaja 55:7 - "Hinn óguðlegi láti af vegi sínum og rangláta manninn hugsanir sínar, og snúi sér aftur til Drottins, og hann mun miskunna sig yfir honum, og Guði vorum, því að hann mun ríkulega fyrirgefa."</w:t>
      </w:r>
    </w:p>
    <w:p/>
    <w:p>
      <w:r xmlns:w="http://schemas.openxmlformats.org/wordprocessingml/2006/main">
        <w:t xml:space="preserve">2: Sálmur 119:105 - "Orð þitt er lampi fóta minna og ljós á vegi mínum."</w:t>
      </w:r>
    </w:p>
    <w:p/>
    <w:p>
      <w:r xmlns:w="http://schemas.openxmlformats.org/wordprocessingml/2006/main">
        <w:t xml:space="preserve">Jeremía 25:17 Þá tók ég bikarinn af hendi Drottins og lét allar þær þjóðir drekka, sem Drottinn hafði sent mig til.</w:t>
      </w:r>
    </w:p>
    <w:p/>
    <w:p>
      <w:r xmlns:w="http://schemas.openxmlformats.org/wordprocessingml/2006/main">
        <w:t xml:space="preserve">Drottinn bauð Jeremía að nota bikar til að láta allar þjóðir drekka af reiði hans.</w:t>
      </w:r>
    </w:p>
    <w:p/>
    <w:p>
      <w:r xmlns:w="http://schemas.openxmlformats.org/wordprocessingml/2006/main">
        <w:t xml:space="preserve">1: Við verðum að vera fús til að samþykkja fyrirmæli Drottins, hversu erfið sem þau kunna að vera.</w:t>
      </w:r>
    </w:p>
    <w:p/>
    <w:p>
      <w:r xmlns:w="http://schemas.openxmlformats.org/wordprocessingml/2006/main">
        <w:t xml:space="preserve">2: Við verðum að vera tilbúin að sætta okkur við afleiðingar óhlýðni okkar við Drottin.</w:t>
      </w:r>
    </w:p>
    <w:p/>
    <w:p>
      <w:r xmlns:w="http://schemas.openxmlformats.org/wordprocessingml/2006/main">
        <w:t xml:space="preserve">1: Hebreabréfið 12:25-29 - Þar sem við hljótum ríki sem ekki verður hrist, skulum við vera þakklát og þannig tilbiðja Guð þóknanlega með lotningu og lotningu, því að Guð okkar er eyðandi eldur.</w:t>
      </w:r>
    </w:p>
    <w:p/>
    <w:p>
      <w:r xmlns:w="http://schemas.openxmlformats.org/wordprocessingml/2006/main">
        <w:t xml:space="preserve">2: Jesaja 53:6 - Allir höfum við villst burt eins og sauðir; hver okkar hefur snúið á sinn hátt; en Drottinn hefur látið synd okkar allra falla á sig.</w:t>
      </w:r>
    </w:p>
    <w:p/>
    <w:p>
      <w:r xmlns:w="http://schemas.openxmlformats.org/wordprocessingml/2006/main">
        <w:t xml:space="preserve">Jeremía 25:18 Já, Jerúsalem og Júdaborgir og konungar hennar og höfðingjar hennar, til þess að gjöra þær að auðn, að undrun, hvæsi og bölvun. eins og það er þennan dag;</w:t>
      </w:r>
    </w:p>
    <w:p/>
    <w:p>
      <w:r xmlns:w="http://schemas.openxmlformats.org/wordprocessingml/2006/main">
        <w:t xml:space="preserve">Guð lýsir því yfir fyrir munn Jeremía spámanns að hann muni gera Jerúsalem, Júdaborgir, konunga þeirra og höfðingja að auðn, að undrun, hvæsi og bölvun.</w:t>
      </w:r>
    </w:p>
    <w:p/>
    <w:p>
      <w:r xmlns:w="http://schemas.openxmlformats.org/wordprocessingml/2006/main">
        <w:t xml:space="preserve">1. Afleiðingar óhlýðni: Rannsókn í Jeremía 25:18</w:t>
      </w:r>
    </w:p>
    <w:p/>
    <w:p>
      <w:r xmlns:w="http://schemas.openxmlformats.org/wordprocessingml/2006/main">
        <w:t xml:space="preserve">2. Blessunin og bölvunin: miskunn Guðs og réttlæti í Jeremía 25:18</w:t>
      </w:r>
    </w:p>
    <w:p/>
    <w:p>
      <w:r xmlns:w="http://schemas.openxmlformats.org/wordprocessingml/2006/main">
        <w:t xml:space="preserve">1. 5. Mósebók 28:15-68 - Viðvörun Guðs um bölvunina sem munu koma yfir fólkið ef það óhlýðnast skipunum hans.</w:t>
      </w:r>
    </w:p>
    <w:p/>
    <w:p>
      <w:r xmlns:w="http://schemas.openxmlformats.org/wordprocessingml/2006/main">
        <w:t xml:space="preserve">2. Orðskviðirnir 28:9 - "Ef einhver snýr eyra sínu frá því að heyra lögmálið, er jafnvel bæn hans viðurstyggð."</w:t>
      </w:r>
    </w:p>
    <w:p/>
    <w:p>
      <w:r xmlns:w="http://schemas.openxmlformats.org/wordprocessingml/2006/main">
        <w:t xml:space="preserve">Jeremía 25:19 Faraó Egyptalandskonungur og þjónar hans, höfðingjar hans og allt fólk hans.</w:t>
      </w:r>
    </w:p>
    <w:p/>
    <w:p>
      <w:r xmlns:w="http://schemas.openxmlformats.org/wordprocessingml/2006/main">
        <w:t xml:space="preserve">Guð mun refsa öllum þeim sem hafna honum.</w:t>
      </w:r>
    </w:p>
    <w:p/>
    <w:p>
      <w:r xmlns:w="http://schemas.openxmlformats.org/wordprocessingml/2006/main">
        <w:t xml:space="preserve">1: Iðrun er eina leiðin til að forðast reiði Guðs.</w:t>
      </w:r>
    </w:p>
    <w:p/>
    <w:p>
      <w:r xmlns:w="http://schemas.openxmlformats.org/wordprocessingml/2006/main">
        <w:t xml:space="preserve">2: Við verðum að snúa okkur til Guðs og fylgja skipunum hans til að hljóta blessanir hans.</w:t>
      </w:r>
    </w:p>
    <w:p/>
    <w:p>
      <w:r xmlns:w="http://schemas.openxmlformats.org/wordprocessingml/2006/main">
        <w:t xml:space="preserve">1: Jakobsbréf 4:7-10 - Gefið yður því undirgefið Guði. Standið gegn djöflinum, og hann mun flýja frá þér.</w:t>
      </w:r>
    </w:p>
    <w:p/>
    <w:p>
      <w:r xmlns:w="http://schemas.openxmlformats.org/wordprocessingml/2006/main">
        <w:t xml:space="preserve">2: Jesaja 55:6-7 - Leitið Drottins meðan hann er að finna, ákallið hann meðan hann er nálægur: Lát hinn óguðlega víkja vegi sínum og rangláta manninn hugsanir sínar, og hann snúi sér til Drottins, og hann mun miskunna honum; og Guði vorum, því að hann mun ríkulega fyrirgefa.</w:t>
      </w:r>
    </w:p>
    <w:p/>
    <w:p>
      <w:r xmlns:w="http://schemas.openxmlformats.org/wordprocessingml/2006/main">
        <w:t xml:space="preserve">Jeremía 25:20 Og allt blandað fólk og allir konungar Úslands og allir konungar Filistalands og Ashkelon, Asa og Ekron og leifar Asdód,</w:t>
      </w:r>
    </w:p>
    <w:p/>
    <w:p>
      <w:r xmlns:w="http://schemas.openxmlformats.org/wordprocessingml/2006/main">
        <w:t xml:space="preserve">Í þessum kafla er minnst á allt fólkið, konungana og borgirnar í löndum Ús, Filista, Askelon, Assa, Ekron og Asdód.</w:t>
      </w:r>
    </w:p>
    <w:p/>
    <w:p>
      <w:r xmlns:w="http://schemas.openxmlformats.org/wordprocessingml/2006/main">
        <w:t xml:space="preserve">1. Guð veit og sér allt - Jeremía 25:20</w:t>
      </w:r>
    </w:p>
    <w:p/>
    <w:p>
      <w:r xmlns:w="http://schemas.openxmlformats.org/wordprocessingml/2006/main">
        <w:t xml:space="preserve">2. Köllun til iðrunar - Jeremía 25:20</w:t>
      </w:r>
    </w:p>
    <w:p/>
    <w:p>
      <w:r xmlns:w="http://schemas.openxmlformats.org/wordprocessingml/2006/main">
        <w:t xml:space="preserve">1. Sálmur 139:1-4 - Drottinn, þú hefur rannsakað mig og þekkt mig! Þú veist hvenær ég sest niður og hvenær ég stend upp; þú skilur hugsanir mínar úr fjarska. Þú leitar minnar götu og liggjandi og þekkir alla mína vegu. Jafnvel áður en orð er á tungu minni, sjá, Drottinn, þú veist það með öllu.</w:t>
      </w:r>
    </w:p>
    <w:p/>
    <w:p>
      <w:r xmlns:w="http://schemas.openxmlformats.org/wordprocessingml/2006/main">
        <w:t xml:space="preserve">2. Postulasagan 17:26-27 - Og hann lét frá einum manni hverja mannkynsþjóð til að búa um allt yfirborð jarðar, eftir að hafa ákveðið ákveðinn tíma og landamæri búsetu sinnar til að leita Guðs í voninni. að þeir gætu þreifað sig til hans og fundið hann. Samt er hann í raun ekki langt frá hverju og einu okkar.</w:t>
      </w:r>
    </w:p>
    <w:p/>
    <w:p>
      <w:r xmlns:w="http://schemas.openxmlformats.org/wordprocessingml/2006/main">
        <w:t xml:space="preserve">Jeremía 25:21 Edóm og Móab og Ammónítar,</w:t>
      </w:r>
    </w:p>
    <w:p/>
    <w:p>
      <w:r xmlns:w="http://schemas.openxmlformats.org/wordprocessingml/2006/main">
        <w:t xml:space="preserve">Í kaflanum er minnst á þrjár þjóðir: Edóm, Móab og Ammóníta.</w:t>
      </w:r>
    </w:p>
    <w:p/>
    <w:p>
      <w:r xmlns:w="http://schemas.openxmlformats.org/wordprocessingml/2006/main">
        <w:t xml:space="preserve">1. Eining þjóðanna: Sýn Guðs um jarðneskan frið</w:t>
      </w:r>
    </w:p>
    <w:p/>
    <w:p>
      <w:r xmlns:w="http://schemas.openxmlformats.org/wordprocessingml/2006/main">
        <w:t xml:space="preserve">2. Blessun hlýðninnar: Að velja að fylgja vilja Guðs</w:t>
      </w:r>
    </w:p>
    <w:p/>
    <w:p>
      <w:r xmlns:w="http://schemas.openxmlformats.org/wordprocessingml/2006/main">
        <w:t xml:space="preserve">1. Rómverjabréfið 15:4 - "Því að allt sem ritað var á fyrri dögum er ritað okkur til fræðslu, til þess að vér ættum von fyrir þolgæði og uppörvun ritninganna."</w:t>
      </w:r>
    </w:p>
    <w:p/>
    <w:p>
      <w:r xmlns:w="http://schemas.openxmlformats.org/wordprocessingml/2006/main">
        <w:t xml:space="preserve">2. Orðskviðirnir 17:17 - "Vinur elskar alltaf og bróðir fæðist til mótlætis."</w:t>
      </w:r>
    </w:p>
    <w:p/>
    <w:p>
      <w:r xmlns:w="http://schemas.openxmlformats.org/wordprocessingml/2006/main">
        <w:t xml:space="preserve">Jeremía 25:22 Og allir konungar Týrusar og allir konungar Sídon og konungar eyjanna, sem eru handan við hafið,</w:t>
      </w:r>
    </w:p>
    <w:p/>
    <w:p>
      <w:r xmlns:w="http://schemas.openxmlformats.org/wordprocessingml/2006/main">
        <w:t xml:space="preserve">Í kaflanum er talað um konunga Týrusar, Sídon og annarra eyja handan hafsins.</w:t>
      </w:r>
    </w:p>
    <w:p/>
    <w:p>
      <w:r xmlns:w="http://schemas.openxmlformats.org/wordprocessingml/2006/main">
        <w:t xml:space="preserve">1. Fullveldi Drottins yfir öllum þjóðum</w:t>
      </w:r>
    </w:p>
    <w:p/>
    <w:p>
      <w:r xmlns:w="http://schemas.openxmlformats.org/wordprocessingml/2006/main">
        <w:t xml:space="preserve">2. Köllun til iðrunar</w:t>
      </w:r>
    </w:p>
    <w:p/>
    <w:p>
      <w:r xmlns:w="http://schemas.openxmlformats.org/wordprocessingml/2006/main">
        <w:t xml:space="preserve">1. Sálmur 24:1, Jörðin er Drottins og öll hennar fylling, heimurinn og þeir sem í honum búa.</w:t>
      </w:r>
    </w:p>
    <w:p/>
    <w:p>
      <w:r xmlns:w="http://schemas.openxmlformats.org/wordprocessingml/2006/main">
        <w:t xml:space="preserve">2. Jesaja 45:22-23, Lítið til mín og ver hólpinn, öll þér endimörk jarðar! Því að ég er Guð og enginn annar. Ég hef svarið við sjálfan mig; Orðið er farið út af munni mínum í réttlæti og mun ekki hverfa aftur, að fyrir mér skuli hvert kné beygja sig, sérhver tunga skal sverja eið.</w:t>
      </w:r>
    </w:p>
    <w:p/>
    <w:p>
      <w:r xmlns:w="http://schemas.openxmlformats.org/wordprocessingml/2006/main">
        <w:t xml:space="preserve">Jeremía 25:23 Dedan, Tema og Bús og allir þeir, sem eru á ystu mörkum,</w:t>
      </w:r>
    </w:p>
    <w:p/>
    <w:p>
      <w:r xmlns:w="http://schemas.openxmlformats.org/wordprocessingml/2006/main">
        <w:t xml:space="preserve">Jeremía varar við eyðileggingu sem mun koma til þeirra sem hafa ekki hlýtt viðvörunum orðs Guðs.</w:t>
      </w:r>
    </w:p>
    <w:p/>
    <w:p>
      <w:r xmlns:w="http://schemas.openxmlformats.org/wordprocessingml/2006/main">
        <w:t xml:space="preserve">1: Við verðum að vera vakandi í því að fara eftir orði Guðs, eða horfast í augu við afleiðingar óhlýðni okkar.</w:t>
      </w:r>
    </w:p>
    <w:p/>
    <w:p>
      <w:r xmlns:w="http://schemas.openxmlformats.org/wordprocessingml/2006/main">
        <w:t xml:space="preserve">2: Við verðum að opna hjörtu okkar fyrir orði Guðs og samþykkja viðvaranir hans til að vera hlýðin börn Guðs.</w:t>
      </w:r>
    </w:p>
    <w:p/>
    <w:p>
      <w:r xmlns:w="http://schemas.openxmlformats.org/wordprocessingml/2006/main">
        <w:t xml:space="preserve">1:5. Mósebók 4:2 Ekki bæta við það sem ég býð þér og draga ekki frá því, heldur halda boðorð Drottins Guðs þíns sem ég gef þér.</w:t>
      </w:r>
    </w:p>
    <w:p/>
    <w:p>
      <w:r xmlns:w="http://schemas.openxmlformats.org/wordprocessingml/2006/main">
        <w:t xml:space="preserve">2: Matteusarguðspjall 7:21-23 Ekki mun hver sem segir við mig: Drottinn, Drottinn, ganga inn í himnaríki, heldur sá einn sem gerir vilja föður míns, sem er á himnum. Margir munu segja við mig á þeim degi: Herra, herra, höfum við ekki spáð í þínu nafni og í þínu nafni rekið út illa anda og gert mörg kraftaverk í þínu nafni? Þá skal ég segja þeim hreint út, ég þekkti þig aldrei. Burt frá mér, þér illvirkjar!</w:t>
      </w:r>
    </w:p>
    <w:p/>
    <w:p>
      <w:r xmlns:w="http://schemas.openxmlformats.org/wordprocessingml/2006/main">
        <w:t xml:space="preserve">Jeremía 25:24 Og allir konungar Arabíu og allir konungar blandaðs fólks, sem búa í eyðimörkinni,</w:t>
      </w:r>
    </w:p>
    <w:p/>
    <w:p>
      <w:r xmlns:w="http://schemas.openxmlformats.org/wordprocessingml/2006/main">
        <w:t xml:space="preserve">Guð hefur boðið konungum Arabíu og konungum blandaðs fólks að hlýða honum.</w:t>
      </w:r>
    </w:p>
    <w:p/>
    <w:p>
      <w:r xmlns:w="http://schemas.openxmlformats.org/wordprocessingml/2006/main">
        <w:t xml:space="preserve">1: Gefið ykkur undir Drottin og hlýðið skipunum hans</w:t>
      </w:r>
    </w:p>
    <w:p/>
    <w:p>
      <w:r xmlns:w="http://schemas.openxmlformats.org/wordprocessingml/2006/main">
        <w:t xml:space="preserve">2: Fylgdu Guði og fáðu blessanir hans</w:t>
      </w:r>
    </w:p>
    <w:p/>
    <w:p>
      <w:r xmlns:w="http://schemas.openxmlformats.org/wordprocessingml/2006/main">
        <w:t xml:space="preserve">1:5. Mósebók 6:4-5 Heyr, Ísrael: Drottinn Guð vor, Drottinn er einn. Þú skalt elska Drottin Guð þinn af öllu hjarta þínu og allri sálu þinni og af öllum mætti þínum.</w:t>
      </w:r>
    </w:p>
    <w:p/>
    <w:p>
      <w:r xmlns:w="http://schemas.openxmlformats.org/wordprocessingml/2006/main">
        <w:t xml:space="preserve">2: Jósúabók 24:14-15 Óttist því nú Drottin og þjónið honum í einlægni og trúfesti. Farið burt guðunum, sem feður yðar þjónuðu hinumegin Fljóts og í Egyptalandi, og þjónið Drottni. Og ef það er illt í augum yðar að þjóna Drottni, þá veljið í dag hverjum þér viljið þjóna, hvort þeir guði, sem feður yðar þjónuðu í héraði handan árinnar, eða guði Amoríta, sem þú býrð í. En ég og mitt hús, við munum þjóna Drottni.</w:t>
      </w:r>
    </w:p>
    <w:p/>
    <w:p>
      <w:r xmlns:w="http://schemas.openxmlformats.org/wordprocessingml/2006/main">
        <w:t xml:space="preserve">Jeremía 25:25 Og allir konungarnir í Simrí og allir konungarnir í Elam og allir konungarnir í Meda,</w:t>
      </w:r>
    </w:p>
    <w:p/>
    <w:p>
      <w:r xmlns:w="http://schemas.openxmlformats.org/wordprocessingml/2006/main">
        <w:t xml:space="preserve">Dómur Guðs er ekki bundinn við Júda, heldur nær hann til allra þjóða.</w:t>
      </w:r>
    </w:p>
    <w:p/>
    <w:p>
      <w:r xmlns:w="http://schemas.openxmlformats.org/wordprocessingml/2006/main">
        <w:t xml:space="preserve">1: Dómur Guðs er hlutlaus og allar þjóðir verða að horfast í augu við afleiðingar hans.</w:t>
      </w:r>
    </w:p>
    <w:p/>
    <w:p>
      <w:r xmlns:w="http://schemas.openxmlformats.org/wordprocessingml/2006/main">
        <w:t xml:space="preserve">2: Við verðum að iðrast og leita miskunnar Guðs áður en það er of seint.</w:t>
      </w:r>
    </w:p>
    <w:p/>
    <w:p>
      <w:r xmlns:w="http://schemas.openxmlformats.org/wordprocessingml/2006/main">
        <w:t xml:space="preserve">1: Rómverjabréfið 2:11 - Því að Guð sýnir enga hlutdrægni.</w:t>
      </w:r>
    </w:p>
    <w:p/>
    <w:p>
      <w:r xmlns:w="http://schemas.openxmlformats.org/wordprocessingml/2006/main">
        <w:t xml:space="preserve">2: Esekíel 18:30-32 - Gjörið iðrun og snúið yður frá öllum misgjörðum yðar, svo að misgjörðin verði yðar eyðilegging.</w:t>
      </w:r>
    </w:p>
    <w:p/>
    <w:p>
      <w:r xmlns:w="http://schemas.openxmlformats.org/wordprocessingml/2006/main">
        <w:t xml:space="preserve">Jeremía 25:26 Og allir konungar norðursins, nær og fjær, hver við annan, og öll ríki heimsins, sem eru á yfirborði jarðar, og konungurinn í Sesak mun drekka eftir þeim.</w:t>
      </w:r>
    </w:p>
    <w:p/>
    <w:p>
      <w:r xmlns:w="http://schemas.openxmlformats.org/wordprocessingml/2006/main">
        <w:t xml:space="preserve">Þetta vers talar um alla konunga norðursins og konungsríki þeirra, svo og konunginn í Sesak, sem mun drekka eftir þá.</w:t>
      </w:r>
    </w:p>
    <w:p/>
    <w:p>
      <w:r xmlns:w="http://schemas.openxmlformats.org/wordprocessingml/2006/main">
        <w:t xml:space="preserve">1. Fullveldi Guðs: Að viðurkenna vald Guðs yfir öllum þjóðum</w:t>
      </w:r>
    </w:p>
    <w:p/>
    <w:p>
      <w:r xmlns:w="http://schemas.openxmlformats.org/wordprocessingml/2006/main">
        <w:t xml:space="preserve">2. Eining meðal þjóða: Gildi þess að vinna saman í friði</w:t>
      </w:r>
    </w:p>
    <w:p/>
    <w:p>
      <w:r xmlns:w="http://schemas.openxmlformats.org/wordprocessingml/2006/main">
        <w:t xml:space="preserve">1. Jesaja 40:15-17 - Sjá, þjóðirnar eru eins og dropi úr fötu og taldar sem rykið á voginni. sjá, hann tekur upp strandlöndin eins og gott ryk.</w:t>
      </w:r>
    </w:p>
    <w:p/>
    <w:p>
      <w:r xmlns:w="http://schemas.openxmlformats.org/wordprocessingml/2006/main">
        <w:t xml:space="preserve">2. Sálmur 2:1-12 - Hvers vegna reiðast þjóðirnar og þjóðirnar ráða til einskis?</w:t>
      </w:r>
    </w:p>
    <w:p/>
    <w:p>
      <w:r xmlns:w="http://schemas.openxmlformats.org/wordprocessingml/2006/main">
        <w:t xml:space="preserve">Jeremía 25:27 Fyrir því skalt þú segja við þá: Svo segir Drottinn allsherjar, Ísraels Guð. Drekkið og verið drukknir og spúið og fallið og rís ekki framar upp, vegna sverðisins, sem ég mun senda á meðal yðar.</w:t>
      </w:r>
    </w:p>
    <w:p/>
    <w:p>
      <w:r xmlns:w="http://schemas.openxmlformats.org/wordprocessingml/2006/main">
        <w:t xml:space="preserve">Guð skipar fólkinu að drekka og verða svo drukkið að það mun falla og ekki rísa upp aftur vegna sverdsins sem Guð mun senda meðal þeirra.</w:t>
      </w:r>
    </w:p>
    <w:p/>
    <w:p>
      <w:r xmlns:w="http://schemas.openxmlformats.org/wordprocessingml/2006/main">
        <w:t xml:space="preserve">1. Miskunn Guðs og dómur: Að skilja Jeremía 25:27</w:t>
      </w:r>
    </w:p>
    <w:p/>
    <w:p>
      <w:r xmlns:w="http://schemas.openxmlformats.org/wordprocessingml/2006/main">
        <w:t xml:space="preserve">2. Sverð Drottins: Skilningur á afleiðingum uppreisnar</w:t>
      </w:r>
    </w:p>
    <w:p/>
    <w:p>
      <w:r xmlns:w="http://schemas.openxmlformats.org/wordprocessingml/2006/main">
        <w:t xml:space="preserve">1. Jesaja 5:11-23 - Dómur Guðs yfir fólkinu fyrir að viðurkenna ekki gildi réttlætis og réttlætis.</w:t>
      </w:r>
    </w:p>
    <w:p/>
    <w:p>
      <w:r xmlns:w="http://schemas.openxmlformats.org/wordprocessingml/2006/main">
        <w:t xml:space="preserve">2. Esekíel 33:11 - Miskunn Guðs og samúð með öllum þeim sem snúa frá illsku sinni.</w:t>
      </w:r>
    </w:p>
    <w:p/>
    <w:p>
      <w:r xmlns:w="http://schemas.openxmlformats.org/wordprocessingml/2006/main">
        <w:t xml:space="preserve">Jeremía 25:28 Og ef þeir neita að taka bikarinn af hendi þinni til að drekka, þá skalt þú segja við þá: Svo segir Drottinn allsherjar: Þér skuluð sannarlega drekka.</w:t>
      </w:r>
    </w:p>
    <w:p/>
    <w:p>
      <w:r xmlns:w="http://schemas.openxmlformats.org/wordprocessingml/2006/main">
        <w:t xml:space="preserve">Drottinn allsherjar lýsir því yfir að þeir sem neita að taka bikarinn af hendi hans skulu drekka hann.</w:t>
      </w:r>
    </w:p>
    <w:p/>
    <w:p>
      <w:r xmlns:w="http://schemas.openxmlformats.org/wordprocessingml/2006/main">
        <w:t xml:space="preserve">1. "Dómsbikar Guðs: Að neita óásættanlegt"</w:t>
      </w:r>
    </w:p>
    <w:p/>
    <w:p>
      <w:r xmlns:w="http://schemas.openxmlformats.org/wordprocessingml/2006/main">
        <w:t xml:space="preserve">2. "Þvingun hlýðni: Drottinn allsherjar boðar"</w:t>
      </w:r>
    </w:p>
    <w:p/>
    <w:p>
      <w:r xmlns:w="http://schemas.openxmlformats.org/wordprocessingml/2006/main">
        <w:t xml:space="preserve">1. Jesaja 51:17, "Vakna þú, vaknaðu upp, stattu upp, Jerúsalem, þú sem hefur drukkið reiðibikar hans af hendi Drottins, þú hefur drukkið drullu skjálftans bikars og eytt þeim út."</w:t>
      </w:r>
    </w:p>
    <w:p/>
    <w:p>
      <w:r xmlns:w="http://schemas.openxmlformats.org/wordprocessingml/2006/main">
        <w:t xml:space="preserve">2. Matteusarguðspjall 26:39, „Og hann gekk nokkru lengra, féll fram á ásjónu sína, baðst fyrir og sagði: Faðir minn, ef mögulegt er, þá fari þessi kaleikur frá mér, þó ekki sem ég vil, heldur eins og ég vil. þú vilt."</w:t>
      </w:r>
    </w:p>
    <w:p/>
    <w:p>
      <w:r xmlns:w="http://schemas.openxmlformats.org/wordprocessingml/2006/main">
        <w:t xml:space="preserve">Jeremía 25:29 Því að sjá, ég byrja að leiða illt yfir borgina, sem kölluð er eftir mínu nafni, og ættuð þér að vera algjörlega óhegnaðir? Þér skuluð ekki verða óhegnaðir, því að ég mun kalla á sverði yfir alla íbúa jarðarinnar, segir Drottinn allsherjar.</w:t>
      </w:r>
    </w:p>
    <w:p/>
    <w:p>
      <w:r xmlns:w="http://schemas.openxmlformats.org/wordprocessingml/2006/main">
        <w:t xml:space="preserve">Guð lýsir því yfir að enginn verði hlíft við refsingu og mun kalla eftir sverði yfir alla íbúa jarðarinnar.</w:t>
      </w:r>
    </w:p>
    <w:p/>
    <w:p>
      <w:r xmlns:w="http://schemas.openxmlformats.org/wordprocessingml/2006/main">
        <w:t xml:space="preserve">1. Kraftur dóms Guðs - Kanna afleiðingar þess að lifa gegn vilja Guðs.</w:t>
      </w:r>
    </w:p>
    <w:p/>
    <w:p>
      <w:r xmlns:w="http://schemas.openxmlformats.org/wordprocessingml/2006/main">
        <w:t xml:space="preserve">2. Þörfin fyrir iðrun - Að skilja mikilvægi þess að hverfa frá rangindum og til Guðs.</w:t>
      </w:r>
    </w:p>
    <w:p/>
    <w:p>
      <w:r xmlns:w="http://schemas.openxmlformats.org/wordprocessingml/2006/main">
        <w:t xml:space="preserve">1. Rómverjabréfið 2:4-11 - Dómur Guðs er í samræmi við sannleikann.</w:t>
      </w:r>
    </w:p>
    <w:p/>
    <w:p>
      <w:r xmlns:w="http://schemas.openxmlformats.org/wordprocessingml/2006/main">
        <w:t xml:space="preserve">2. Hebreabréfið 10:26-31 - Hættan á að syndga af ásettu ráði eftir að hafa hlotið þekkingu á hjálpræði.</w:t>
      </w:r>
    </w:p>
    <w:p/>
    <w:p>
      <w:r xmlns:w="http://schemas.openxmlformats.org/wordprocessingml/2006/main">
        <w:t xml:space="preserve">Jeremía 25:30 Fyrir því spá þú gegn þeim öll þessi orð og seg við þá: Drottinn mun öskra af hæðum og láta raust sína mæla úr sinni helgu bústað. hann skal öskra yfir bústað sinn. hann skal hrópa, eins og þeir, sem þrúgurnar troða, gegn öllum íbúum jarðarinnar.</w:t>
      </w:r>
    </w:p>
    <w:p/>
    <w:p>
      <w:r xmlns:w="http://schemas.openxmlformats.org/wordprocessingml/2006/main">
        <w:t xml:space="preserve">Guð mun öskra hátt og kröftuglega frá sínu heilaga heimili til viðvörunar fyrir alla íbúa jarðarinnar.</w:t>
      </w:r>
    </w:p>
    <w:p/>
    <w:p>
      <w:r xmlns:w="http://schemas.openxmlformats.org/wordprocessingml/2006/main">
        <w:t xml:space="preserve">1. Viðvörunarrödd Guðs</w:t>
      </w:r>
    </w:p>
    <w:p/>
    <w:p>
      <w:r xmlns:w="http://schemas.openxmlformats.org/wordprocessingml/2006/main">
        <w:t xml:space="preserve">2. Hljóð dómsins</w:t>
      </w:r>
    </w:p>
    <w:p/>
    <w:p>
      <w:r xmlns:w="http://schemas.openxmlformats.org/wordprocessingml/2006/main">
        <w:t xml:space="preserve">1. Esekíel 22:14, "Getur hjarta þitt staðist, eða geta hendur þínar verið sterkar, á þeim dögum, sem ég mun gjöra við þig? Ég, Drottinn, hef talað og mun gjöra það."</w:t>
      </w:r>
    </w:p>
    <w:p/>
    <w:p>
      <w:r xmlns:w="http://schemas.openxmlformats.org/wordprocessingml/2006/main">
        <w:t xml:space="preserve">2. Opinberunarbókin 10:3-4, "Og hann hrópaði hárri röddu, eins og þegar ljón öskrar, og þegar hann hafði hrópað, heyrðu sjö þrumur raddir sínar. Og þegar þrumurnar sjö höfðu heyrt raddir sínar, ætlaði ég að skrifaðu, og ég heyrði rödd af himni segja við mig: Innsiglið það, sem þrumurnar sjö sögðu, og skrifaðu það ekki."</w:t>
      </w:r>
    </w:p>
    <w:p/>
    <w:p>
      <w:r xmlns:w="http://schemas.openxmlformats.org/wordprocessingml/2006/main">
        <w:t xml:space="preserve">Jeremía 25:31 Hávaði mun koma allt til endimarka jarðar. Því að Drottinn á í deilum við þjóðirnar, hann mun fara í mál við allt hold. óguðlegum mun hann gefa sverði, segir Drottinn.</w:t>
      </w:r>
    </w:p>
    <w:p/>
    <w:p>
      <w:r xmlns:w="http://schemas.openxmlformats.org/wordprocessingml/2006/main">
        <w:t xml:space="preserve">Drottinn á í deilum við þjóðirnar og mun dæma þær eftir því og gefa óguðlega sverði.</w:t>
      </w:r>
    </w:p>
    <w:p/>
    <w:p>
      <w:r xmlns:w="http://schemas.openxmlformats.org/wordprocessingml/2006/main">
        <w:t xml:space="preserve">1. Drottinn er réttlátur: Dómur Guðs er óumflýjanlegur</w:t>
      </w:r>
    </w:p>
    <w:p/>
    <w:p>
      <w:r xmlns:w="http://schemas.openxmlformats.org/wordprocessingml/2006/main">
        <w:t xml:space="preserve">2. Réttlæti okkar er eins og óhreinar tuskur: Gjörið iðrun og snúið ykkur til Drottins</w:t>
      </w:r>
    </w:p>
    <w:p/>
    <w:p>
      <w:r xmlns:w="http://schemas.openxmlformats.org/wordprocessingml/2006/main">
        <w:t xml:space="preserve">1. Jesaja 48:22 - "Það er enginn friður, segir Drottinn, við hina óguðlegu."</w:t>
      </w:r>
    </w:p>
    <w:p/>
    <w:p>
      <w:r xmlns:w="http://schemas.openxmlformats.org/wordprocessingml/2006/main">
        <w:t xml:space="preserve">2. Rómverjabréfið 3:10-12 - "Eins og ritað er: Enginn er réttlátur, enginn, enginn, enginn er skynsamur, enginn leitar Guðs. Þeir eru allir horfin af vegi, þeir eru saman verða óarðbærir, enginn gerir gott, ekki einn."</w:t>
      </w:r>
    </w:p>
    <w:p/>
    <w:p>
      <w:r xmlns:w="http://schemas.openxmlformats.org/wordprocessingml/2006/main">
        <w:t xml:space="preserve">Jeremía 25:32 Svo segir Drottinn allsherjar: Sjá, illt mun fara frá þjóð til þjóðar, og mikill stormbylur mun rísa upp frá ströndum jarðarinnar.</w:t>
      </w:r>
    </w:p>
    <w:p/>
    <w:p>
      <w:r xmlns:w="http://schemas.openxmlformats.org/wordprocessingml/2006/main">
        <w:t xml:space="preserve">Drottinn allsherjar varar við því að illt muni breiðast út frá þjóð til þjóðar og mikill stormbylur muni koma frá ströndum jarðar.</w:t>
      </w:r>
    </w:p>
    <w:p/>
    <w:p>
      <w:r xmlns:w="http://schemas.openxmlformats.org/wordprocessingml/2006/main">
        <w:t xml:space="preserve">1. Viðvörun Guðs: Illskan mun breiðast út um þjóðir</w:t>
      </w:r>
    </w:p>
    <w:p/>
    <w:p>
      <w:r xmlns:w="http://schemas.openxmlformats.org/wordprocessingml/2006/main">
        <w:t xml:space="preserve">2. Fullveldi Guðs: Hvernig Guð stjórnar heiminum</w:t>
      </w:r>
    </w:p>
    <w:p/>
    <w:p>
      <w:r xmlns:w="http://schemas.openxmlformats.org/wordprocessingml/2006/main">
        <w:t xml:space="preserve">1. Jesaja 18:2-3, sem sendir sendiherra við sjóinn, jafnvel í kerjum af rjúpum á vötnunum, og segir: Farið, þér skjótu sendiboðar, til þjóðar, sem er tvístrað og flísaðri, til hræðilegrar þjóðar frá upphafi hennar hingað til. þjóð sem er metin og troðin niður, hvers land árnar hafa spillt!</w:t>
      </w:r>
    </w:p>
    <w:p/>
    <w:p>
      <w:r xmlns:w="http://schemas.openxmlformats.org/wordprocessingml/2006/main">
        <w:t xml:space="preserve">2. Amos 8:11-12 Sjá, þeir dagar koma, segir Drottinn Guð, að ég mun senda hungur í landinu, ekki hungur eftir brauði né þorsta í vatn, heldur eftir að heyra orð Drottins. Og þeir munu reika frá hafi til sjávar og frá norðri til austurs, þeir munu hlaupa til og frá til að leita orðs Drottins og finna það ekki.</w:t>
      </w:r>
    </w:p>
    <w:p/>
    <w:p>
      <w:r xmlns:w="http://schemas.openxmlformats.org/wordprocessingml/2006/main">
        <w:t xml:space="preserve">Jeremía 25:33 Og drepnir Drottins munu vera á þeim degi frá einum enda jarðarinnar til annars enda jarðarinnar. þeir skulu vera saur á jörðu.</w:t>
      </w:r>
    </w:p>
    <w:p/>
    <w:p>
      <w:r xmlns:w="http://schemas.openxmlformats.org/wordprocessingml/2006/main">
        <w:t xml:space="preserve">Guð mun kveða upp dóm yfir þjóðunum og þeir sem drepnir eru af honum verða ekki harmdir heldur látnir rotna á jörðinni.</w:t>
      </w:r>
    </w:p>
    <w:p/>
    <w:p>
      <w:r xmlns:w="http://schemas.openxmlformats.org/wordprocessingml/2006/main">
        <w:t xml:space="preserve">1. Reiði Guðs: Köllun til iðrunar</w:t>
      </w:r>
    </w:p>
    <w:p/>
    <w:p>
      <w:r xmlns:w="http://schemas.openxmlformats.org/wordprocessingml/2006/main">
        <w:t xml:space="preserve">2. Raunveruleiki Guðs dóms: Áskorun um heilagleika</w:t>
      </w:r>
    </w:p>
    <w:p/>
    <w:p>
      <w:r xmlns:w="http://schemas.openxmlformats.org/wordprocessingml/2006/main">
        <w:t xml:space="preserve">1. Jesaja 5:20-25</w:t>
      </w:r>
    </w:p>
    <w:p/>
    <w:p>
      <w:r xmlns:w="http://schemas.openxmlformats.org/wordprocessingml/2006/main">
        <w:t xml:space="preserve">2. Esekíel 18:30-32</w:t>
      </w:r>
    </w:p>
    <w:p/>
    <w:p>
      <w:r xmlns:w="http://schemas.openxmlformats.org/wordprocessingml/2006/main">
        <w:t xml:space="preserve">Jeremía 25:34 Æpið, þér hirðar, og kveinið! og veltið yður í öskunni, þér höfðingjar hjarðarinnar, því að dagar slátrunar yðar og sundrungar eru liðnir. og þér munuð falla eins og fallegt ker.</w:t>
      </w:r>
    </w:p>
    <w:p/>
    <w:p>
      <w:r xmlns:w="http://schemas.openxmlformats.org/wordprocessingml/2006/main">
        <w:t xml:space="preserve">Hirðarnir eru kallaðir til að grenja og gráta í harmi yfir örlögum sínum þegar dögum þeirra slátrunar og dreifingar eru liðnir.</w:t>
      </w:r>
    </w:p>
    <w:p/>
    <w:p>
      <w:r xmlns:w="http://schemas.openxmlformats.org/wordprocessingml/2006/main">
        <w:t xml:space="preserve">1. Óheppileg örlög hirðanna Jeremía 25:34</w:t>
      </w:r>
    </w:p>
    <w:p/>
    <w:p>
      <w:r xmlns:w="http://schemas.openxmlformats.org/wordprocessingml/2006/main">
        <w:t xml:space="preserve">2. Að læra af hirðunum Jeremía 25:34</w:t>
      </w:r>
    </w:p>
    <w:p/>
    <w:p>
      <w:r xmlns:w="http://schemas.openxmlformats.org/wordprocessingml/2006/main">
        <w:t xml:space="preserve">1. Jesaja 53:7 Hann var kúgaður og þjakaður, en lauk ekki upp munni sínum. Hann er borinn eins og lamb til slátrunar, og eins og sauður er mállaus fyrir klippurum sínum, svo opnar hann ekki munninn.</w:t>
      </w:r>
    </w:p>
    <w:p/>
    <w:p>
      <w:r xmlns:w="http://schemas.openxmlformats.org/wordprocessingml/2006/main">
        <w:t xml:space="preserve">2. Opinberunarbókin 17:16 Og hornin tíu, sem þú sást á dýrinu, þau munu hata hóruna og gjöra hana að auðn og nakta, eta hold hennar og brenna hana í eldi.</w:t>
      </w:r>
    </w:p>
    <w:p/>
    <w:p>
      <w:r xmlns:w="http://schemas.openxmlformats.org/wordprocessingml/2006/main">
        <w:t xml:space="preserve">Jeremía 25:35 Og hirðarnir munu engan veginn hafa til að flýja, né höfðingi hjarðarinnar til að komast undan.</w:t>
      </w:r>
    </w:p>
    <w:p/>
    <w:p>
      <w:r xmlns:w="http://schemas.openxmlformats.org/wordprocessingml/2006/main">
        <w:t xml:space="preserve">Hirðar og höfðingi hjarðarinnar munu ekki geta komist undan dómi Guðs.</w:t>
      </w:r>
    </w:p>
    <w:p/>
    <w:p>
      <w:r xmlns:w="http://schemas.openxmlformats.org/wordprocessingml/2006/main">
        <w:t xml:space="preserve">1. Dómur Guðs er óumflýjanlegur</w:t>
      </w:r>
    </w:p>
    <w:p/>
    <w:p>
      <w:r xmlns:w="http://schemas.openxmlformats.org/wordprocessingml/2006/main">
        <w:t xml:space="preserve">2. Afleiðingar óhlýðni</w:t>
      </w:r>
    </w:p>
    <w:p/>
    <w:p>
      <w:r xmlns:w="http://schemas.openxmlformats.org/wordprocessingml/2006/main">
        <w:t xml:space="preserve">1. Jesaja 40:11 - Hann gætir hjarðar sinnar eins og hirðir: Hann safnar lömbunum í fang sér og ber þau að hjarta sínu;</w:t>
      </w:r>
    </w:p>
    <w:p/>
    <w:p>
      <w:r xmlns:w="http://schemas.openxmlformats.org/wordprocessingml/2006/main">
        <w:t xml:space="preserve">2. Esekíel 34:2-10 - Fyrir því, þér hirðar, heyrið orð Drottins: Svo sannarlega sem ég lifi, segir hinn alvaldi Drottinn, því að hjörð mína skortir hirði og hefur því verið rænt og orðið að æti fyrir alla villtum dýrum, og vegna þess að hirðar mínir leituðu ekki að hjörðinni minni, heldur hlúðu að sjálfum sér frekar en hjörðinni minni, þess vegna, þér hirðar, heyrið orð Drottins.</w:t>
      </w:r>
    </w:p>
    <w:p/>
    <w:p>
      <w:r xmlns:w="http://schemas.openxmlformats.org/wordprocessingml/2006/main">
        <w:t xml:space="preserve">Jeremía 25:36 Heyrst mun hróp hirðanna og æpandi hjarðhöfðingja, því að Drottinn hefir rænt beitilandinu þeirra.</w:t>
      </w:r>
    </w:p>
    <w:p/>
    <w:p>
      <w:r xmlns:w="http://schemas.openxmlformats.org/wordprocessingml/2006/main">
        <w:t xml:space="preserve">Hirðarnir og foringi hjarðarinnar hrópa af angist vegna þess að Drottinn eyðilagði beitiland þeirra.</w:t>
      </w:r>
    </w:p>
    <w:p/>
    <w:p>
      <w:r xmlns:w="http://schemas.openxmlformats.org/wordprocessingml/2006/main">
        <w:t xml:space="preserve">1. Kraftur Drottins - Áminning um að Drottinn er drottinn og hefur vald til að taka burt allt sem við eigum.</w:t>
      </w:r>
    </w:p>
    <w:p/>
    <w:p>
      <w:r xmlns:w="http://schemas.openxmlformats.org/wordprocessingml/2006/main">
        <w:t xml:space="preserve">2. Blessun ánægjunnar - Hvatning til að vera sátt við það sem Drottinn hefur gefið okkur.</w:t>
      </w:r>
    </w:p>
    <w:p/>
    <w:p>
      <w:r xmlns:w="http://schemas.openxmlformats.org/wordprocessingml/2006/main">
        <w:t xml:space="preserve">1. Sálmur 24:1 - Jörðin er Drottins og öll hennar fylling, heimurinn og þeir sem í honum búa.</w:t>
      </w:r>
    </w:p>
    <w:p/>
    <w:p>
      <w:r xmlns:w="http://schemas.openxmlformats.org/wordprocessingml/2006/main">
        <w:t xml:space="preserve">2. Hebreabréfið 13:5 - Látið hegðun yðar vera án ágirnd; vertu sáttur við slíkt sem þú hefur. Því að hann hefur sjálfur sagt: Ég mun aldrei yfirgefa þig né yfirgefa þig.</w:t>
      </w:r>
    </w:p>
    <w:p/>
    <w:p>
      <w:r xmlns:w="http://schemas.openxmlformats.org/wordprocessingml/2006/main">
        <w:t xml:space="preserve">Jeremía 25:37 Og friðsælu bústaðirnir eru upprættir vegna brennandi reiði Drottins.</w:t>
      </w:r>
    </w:p>
    <w:p/>
    <w:p>
      <w:r xmlns:w="http://schemas.openxmlformats.org/wordprocessingml/2006/main">
        <w:t xml:space="preserve">Hin brennandi reiði Guðs hefur valdið því að friðsælar vistir hafa verið eyðilagðar.</w:t>
      </w:r>
    </w:p>
    <w:p/>
    <w:p>
      <w:r xmlns:w="http://schemas.openxmlformats.org/wordprocessingml/2006/main">
        <w:t xml:space="preserve">1. Kraftur reiði Guðs</w:t>
      </w:r>
    </w:p>
    <w:p/>
    <w:p>
      <w:r xmlns:w="http://schemas.openxmlformats.org/wordprocessingml/2006/main">
        <w:t xml:space="preserve">2. Afleiðingar óhlýðni</w:t>
      </w:r>
    </w:p>
    <w:p/>
    <w:p>
      <w:r xmlns:w="http://schemas.openxmlformats.org/wordprocessingml/2006/main">
        <w:t xml:space="preserve">1. Rómverjabréfið 1:18-32 Reiði Guðs opinberuð</w:t>
      </w:r>
    </w:p>
    <w:p/>
    <w:p>
      <w:r xmlns:w="http://schemas.openxmlformats.org/wordprocessingml/2006/main">
        <w:t xml:space="preserve">2. Habakkuk 2:17 Ofbeldi heiftarlegrar reiði</w:t>
      </w:r>
    </w:p>
    <w:p/>
    <w:p>
      <w:r xmlns:w="http://schemas.openxmlformats.org/wordprocessingml/2006/main">
        <w:t xml:space="preserve">Jeremía 25:38 Hann hefur yfirgefið huldu sína, eins og ljónið, því að land þeirra er í auðn vegna ofríkis kúgarans og brennandi reiði hans.</w:t>
      </w:r>
    </w:p>
    <w:p/>
    <w:p>
      <w:r xmlns:w="http://schemas.openxmlformats.org/wordprocessingml/2006/main">
        <w:t xml:space="preserve">Hin brennandi reiði Guðs og grimmd kúgarans hefur valdið því að landið er orðið að auðn og Guð hefur yfirgefið það eins og ljón yfirgefur gryfju sína.</w:t>
      </w:r>
    </w:p>
    <w:p/>
    <w:p>
      <w:r xmlns:w="http://schemas.openxmlformats.org/wordprocessingml/2006/main">
        <w:t xml:space="preserve">1. Reiði Guðs: Að skilja grimmd kúgunar</w:t>
      </w:r>
    </w:p>
    <w:p/>
    <w:p>
      <w:r xmlns:w="http://schemas.openxmlformats.org/wordprocessingml/2006/main">
        <w:t xml:space="preserve">2. Afleiðing syndarinnar: Land í eyði</w:t>
      </w:r>
    </w:p>
    <w:p/>
    <w:p>
      <w:r xmlns:w="http://schemas.openxmlformats.org/wordprocessingml/2006/main">
        <w:t xml:space="preserve">1. Jesaja 24:5-6 "Jörðin er saurguð undir íbúum hennar, af því að þeir hafa brotið lögin, breytt lögunum, rofið hinn eilífa sáttmála. Þess vegna hefur bölvunin eytt jörðinni, og þeir sem á henni búa eru í auðn. : þess vegna eru íbúar jarðarinnar brenndir og fáir menn eftir."</w:t>
      </w:r>
    </w:p>
    <w:p/>
    <w:p>
      <w:r xmlns:w="http://schemas.openxmlformats.org/wordprocessingml/2006/main">
        <w:t xml:space="preserve">2. Rómverjabréfið 8:19-21 "Því að einlæg vænting skepnunnar bíður birtingar Guðs sona. Því að skepnan var undirgefin hégóma, ekki af fúsum og frjálsum vilja, heldur vegna þess sem hefur lagt hana undir í von. , Vegna þess að líka veran sjálf mun frelsast úr ánauð spillingarinnar til dýrðarfrelsis Guðs barna."</w:t>
      </w:r>
    </w:p>
    <w:p/>
    <w:p/>
    <w:p>
      <w:r xmlns:w="http://schemas.openxmlformats.org/wordprocessingml/2006/main">
        <w:t xml:space="preserve">Í 26. kafla Jeremía er sagt frá atburðum í kringum réttarhöld yfir Jeremía og ógninni sem steðjar að lífi hans vegna spádómsboðskapar hans um dóm yfir Jerúsalem og musterinu.</w:t>
      </w:r>
    </w:p>
    <w:p/>
    <w:p>
      <w:r xmlns:w="http://schemas.openxmlformats.org/wordprocessingml/2006/main">
        <w:t xml:space="preserve">1. málsgrein: Í upphafi kaflans flytur Jeremía boðskap frá Guði í musterisgarðinum (Jeremía 26:1-6). Hann varar við því að ef fólkið iðrast ekki og breyti háttum sínum muni Jerúsalem verða eins og Síló að auðn.</w:t>
      </w:r>
    </w:p>
    <w:p/>
    <w:p>
      <w:r xmlns:w="http://schemas.openxmlformats.org/wordprocessingml/2006/main">
        <w:t xml:space="preserve">2. málsgrein: Þegar Jeremía lýkur að tala, grípa prestar, spámenn og fólk hann (Jeremía 26:7-9). Þeir saka hann um að verðskulda dauðann fyrir að spá í Jerúsalem. Sumir embættismenn verja Jeremía hins vegar með því að minna þá á að Míka hafi sagt svipaða spádóma án þess að verða fyrir skaða.</w:t>
      </w:r>
    </w:p>
    <w:p/>
    <w:p>
      <w:r xmlns:w="http://schemas.openxmlformats.org/wordprocessingml/2006/main">
        <w:t xml:space="preserve">3. málsgrein: Embættismenn safnast saman til að ræða mál Jeremía (Jeremía 26:10-16). Prestarnir og spámennirnir færa rök fyrir aftöku hans og halda því fram að hann hafi talað í nafni Guðs. En Jeremía ver sig með því að halda því fram að hann sé aðeins að flytja boðskap Guðs. Hann höfðar til meðferðar forfeðra þeirra á fyrri spámönnum sem vöruðu þá við dómi.</w:t>
      </w:r>
    </w:p>
    <w:p/>
    <w:p>
      <w:r xmlns:w="http://schemas.openxmlformats.org/wordprocessingml/2006/main">
        <w:t xml:space="preserve">4. málsgrein: Sumir öldungar styðja vörn Jeremía (Jeremía 26:17-19). Þeir rifja upp hvernig spádómur Míka leiddi til þess að Hiskía konungur leitaði miskunnar Guðs í stað þess að refsa honum. Þar af leiðandi telja þeir að það væri óskynsamlegt að drepa Jeremía þar sem hann gæti líka verið að tala orð Guðs.</w:t>
      </w:r>
    </w:p>
    <w:p/>
    <w:p>
      <w:r xmlns:w="http://schemas.openxmlformats.org/wordprocessingml/2006/main">
        <w:t xml:space="preserve">5. málsgrein: Sumir áhrifamiklir menn grípa inn í fyrir hönd Jeremía (Jeremía 26:20-24). Þeir nefna Úría sem dæmi fyrri spámann sem var tekinn af lífi af Jójakím konungi fyrir svipaðan boðskap. Þessir menn óttuðust óp almennings og guðlega hefndir og vernda Jeremía frá skaða.</w:t>
      </w:r>
    </w:p>
    <w:p/>
    <w:p>
      <w:r xmlns:w="http://schemas.openxmlformats.org/wordprocessingml/2006/main">
        <w:t xml:space="preserve">Í stuttu máli,</w:t>
      </w:r>
    </w:p>
    <w:p>
      <w:r xmlns:w="http://schemas.openxmlformats.org/wordprocessingml/2006/main">
        <w:t xml:space="preserve">Tuttugu og sjötta kafli Jeremía segir frá réttarhöldunum og ógninni sem Jeremía stóð frammi fyrir vegna spámannlegs boðskapar hans gegn Jerúsalem. Eftir að hafa gefið viðvörun í musterisgarðinum er Jeremía handtekinn af prestum, spámönnum og fólki sem sakar hann um að eiga dauða skilið. Hins vegar verja sumir embættismenn hann og nefna Micah sem dæmi án refsingar. Málið er rætt meðal embættismanna. Prestarnir og spámennirnir færa rök fyrir aftöku en Jeremía ver sig með því að segjast aðeins tala það sem Guð hefur boðið. Hann minnir þá á meðferð fyrri spámanna og biðlar um iðrun þeirra. Sumir öldungar styðja vörn hans og vísa til þess að Hiskía konungur þyrmdi Míka. Áhrifamiklir menn grípa inn í fyrir hönd Jeremía og nefna Úría sem dæmi. Þeim tekst að vernda hann fyrir skaða vegna ótta við opinberar upphrópanir og guðlega hefnd. Í kaflanum er lögð áhersla á bæði andstöðu við spádómsboðskap og tilraunir sumra einstaklinga til að vernda sannsögumenn.</w:t>
      </w:r>
    </w:p>
    <w:p/>
    <w:p>
      <w:r xmlns:w="http://schemas.openxmlformats.org/wordprocessingml/2006/main">
        <w:t xml:space="preserve">Jeremía 26:1 Í upphafi ríkis Jójakíms Jósíasonar Júdakonungs kom þetta orð frá Drottni, svohljóðandi:</w:t>
      </w:r>
    </w:p>
    <w:p/>
    <w:p>
      <w:r xmlns:w="http://schemas.openxmlformats.org/wordprocessingml/2006/main">
        <w:t xml:space="preserve">Drottinn flutti boðskap til upphafs valdatíðar Jójakíms sem konungs í Júda.</w:t>
      </w:r>
    </w:p>
    <w:p/>
    <w:p>
      <w:r xmlns:w="http://schemas.openxmlformats.org/wordprocessingml/2006/main">
        <w:t xml:space="preserve">1. Mikilvægi þess að hlusta á orð Guðs</w:t>
      </w:r>
    </w:p>
    <w:p/>
    <w:p>
      <w:r xmlns:w="http://schemas.openxmlformats.org/wordprocessingml/2006/main">
        <w:t xml:space="preserve">2. Að hlýða boðorðum Drottins</w:t>
      </w:r>
    </w:p>
    <w:p/>
    <w:p>
      <w:r xmlns:w="http://schemas.openxmlformats.org/wordprocessingml/2006/main">
        <w:t xml:space="preserve">1. Jesaja 55:11 - "Svo mun það orð mitt vera, sem út gengur af mínum munni: það mun ekki hverfa til mín tómt, heldur mun það framkvæma það, sem ég hef áformað, og ná árangri í því, sem ég sendi það til."</w:t>
      </w:r>
    </w:p>
    <w:p/>
    <w:p>
      <w:r xmlns:w="http://schemas.openxmlformats.org/wordprocessingml/2006/main">
        <w:t xml:space="preserve">2. Orðskviðirnir 1:7 - "Ótti Drottins er upphaf þekkingar, heimskingjar fyrirlíta visku og fræðslu."</w:t>
      </w:r>
    </w:p>
    <w:p/>
    <w:p>
      <w:r xmlns:w="http://schemas.openxmlformats.org/wordprocessingml/2006/main">
        <w:t xml:space="preserve">Jeremía 26:2 Svo segir Drottinn: Stattu í forgarði musteris Drottins og talaðu við allar Júdaborgir, sem koma til að tilbiðja í musteri Drottins, öll þau orð, sem ég býð þér að tala til þeirra. minnka ekki orð:</w:t>
      </w:r>
    </w:p>
    <w:p/>
    <w:p>
      <w:r xmlns:w="http://schemas.openxmlformats.org/wordprocessingml/2006/main">
        <w:t xml:space="preserve">Drottinn býður Jeremía að tala við allar Júdaborgir sem koma til að tilbiðja í húsi Drottins og draga ekki úr þeim orðum sem honum eru gefin.</w:t>
      </w:r>
    </w:p>
    <w:p/>
    <w:p>
      <w:r xmlns:w="http://schemas.openxmlformats.org/wordprocessingml/2006/main">
        <w:t xml:space="preserve">1. Orð Guðs ætti aldrei að minnka</w:t>
      </w:r>
    </w:p>
    <w:p/>
    <w:p>
      <w:r xmlns:w="http://schemas.openxmlformats.org/wordprocessingml/2006/main">
        <w:t xml:space="preserve">2. Mikilvægi hlýðni við Guð</w:t>
      </w:r>
    </w:p>
    <w:p/>
    <w:p>
      <w:r xmlns:w="http://schemas.openxmlformats.org/wordprocessingml/2006/main">
        <w:t xml:space="preserve">1. Mósebók 4:2 - Bætið ekki við orðið sem ég býð þér og takið ekki af því, svo að þú haldir boðorð Drottins Guðs þíns sem ég býð þér.</w:t>
      </w:r>
    </w:p>
    <w:p/>
    <w:p>
      <w:r xmlns:w="http://schemas.openxmlformats.org/wordprocessingml/2006/main">
        <w:t xml:space="preserve">2. Orðskviðirnir 30:5-6 - Sérhvert orð Guðs er hreint; Hann er skjöldur þeirra sem leggja traust sitt á hann. Bættu ekki við orð hans, svo að hann ávíti þig ekki og þú verðir lygari.</w:t>
      </w:r>
    </w:p>
    <w:p/>
    <w:p>
      <w:r xmlns:w="http://schemas.openxmlformats.org/wordprocessingml/2006/main">
        <w:t xml:space="preserve">Jeremía 26:3 Ef svo er, munu þeir hlýða og snúa sérhverjum frá sínum illu vegi, svo að ég megi iðrast þess illa, sem ég ætla að gjöra þeim vegna illsku gjörða þeirra.</w:t>
      </w:r>
    </w:p>
    <w:p/>
    <w:p>
      <w:r xmlns:w="http://schemas.openxmlformats.org/wordprocessingml/2006/main">
        <w:t xml:space="preserve">Guð hvetur íbúa Júda til að hverfa frá syndum sínum og lofar að vera miskunnsamur ef þeir gera það.</w:t>
      </w:r>
    </w:p>
    <w:p/>
    <w:p>
      <w:r xmlns:w="http://schemas.openxmlformats.org/wordprocessingml/2006/main">
        <w:t xml:space="preserve">1. Miskunn Guðs: Að snúa sér frá synd og taka á móti samúð Guðs</w:t>
      </w:r>
    </w:p>
    <w:p/>
    <w:p>
      <w:r xmlns:w="http://schemas.openxmlformats.org/wordprocessingml/2006/main">
        <w:t xml:space="preserve">2. Kraftur iðrunar: Umbreytum lífi okkar með því að hverfa frá synd</w:t>
      </w:r>
    </w:p>
    <w:p/>
    <w:p>
      <w:r xmlns:w="http://schemas.openxmlformats.org/wordprocessingml/2006/main">
        <w:t xml:space="preserve">1. Jesaja 55:7 - "Hinn óguðlegi láti af vegi sínum og rangláta manninn hugsanir sínar, og snúi sér til Drottins, og hann mun miskunna sig yfir honum, og Guði vorum, því að hann mun ríkulega fyrirgefa."</w:t>
      </w:r>
    </w:p>
    <w:p/>
    <w:p>
      <w:r xmlns:w="http://schemas.openxmlformats.org/wordprocessingml/2006/main">
        <w:t xml:space="preserve">2. Esekíel 18:30-31 - Þess vegna mun ég dæma yður, Ísraelsmenn, hvern eftir sínum vegum, segir Drottinn Guð. Gjörið iðrun og snúið yður frá öllum afbrotum yðar. svo skal misgjörð ekki verða yðar eyðilegging. Varpið frá yður öllum afbrotum yðar, sem þér hafið brotið með. og gjör yður nýtt hjarta og nýjan anda, því að hví viljið þér deyja, Ísraelsmenn?</w:t>
      </w:r>
    </w:p>
    <w:p/>
    <w:p>
      <w:r xmlns:w="http://schemas.openxmlformats.org/wordprocessingml/2006/main">
        <w:t xml:space="preserve">Jeremía 26:4 Og þú skalt segja við þá: Svo segir Drottinn: Ef þér viljið ekki hlýða mér til að fylgja lögmáli mínu, sem ég hef lagt fyrir yður,</w:t>
      </w:r>
    </w:p>
    <w:p/>
    <w:p>
      <w:r xmlns:w="http://schemas.openxmlformats.org/wordprocessingml/2006/main">
        <w:t xml:space="preserve">Guð skipar fólki sínu að hlýða lögum hans.</w:t>
      </w:r>
    </w:p>
    <w:p/>
    <w:p>
      <w:r xmlns:w="http://schemas.openxmlformats.org/wordprocessingml/2006/main">
        <w:t xml:space="preserve">1. Hlýðni er betri en fórn: Rannsókn á Jeremía 26:4</w:t>
      </w:r>
    </w:p>
    <w:p/>
    <w:p>
      <w:r xmlns:w="http://schemas.openxmlformats.org/wordprocessingml/2006/main">
        <w:t xml:space="preserve">2. Drottinn býður hlýðni: Rannsókn á Jeremía 26:4</w:t>
      </w:r>
    </w:p>
    <w:p/>
    <w:p>
      <w:r xmlns:w="http://schemas.openxmlformats.org/wordprocessingml/2006/main">
        <w:t xml:space="preserve">1. 1. Samúelsbók 15:22-23 - Og Samúel sagði: ,,Hefur Drottinn eins velþóknun á brennifórnum og sláturfórnum, eins og að hlýða rödd Drottins? Sjá, að hlýða er betra en fórn og að hlýða en feitur hrúta.</w:t>
      </w:r>
    </w:p>
    <w:p/>
    <w:p>
      <w:r xmlns:w="http://schemas.openxmlformats.org/wordprocessingml/2006/main">
        <w:t xml:space="preserve">2. Postulasagan 5:29 - Þá svöruðu Pétur og hinir postularnir og sögðu: Vér ber að hlýða Guði fremur en mönnum.</w:t>
      </w:r>
    </w:p>
    <w:p/>
    <w:p>
      <w:r xmlns:w="http://schemas.openxmlformats.org/wordprocessingml/2006/main">
        <w:t xml:space="preserve">Jeremía 26:5 Til að hlýða orðum þjóna minna spámannanna, sem ég sendi til yðar, bæði snemma á fætur og senda þá, en þér hafið ekki hlýtt.</w:t>
      </w:r>
    </w:p>
    <w:p/>
    <w:p>
      <w:r xmlns:w="http://schemas.openxmlformats.org/wordprocessingml/2006/main">
        <w:t xml:space="preserve">Júdamenn höfðu ekki hlustað á spámenn Guðs, sem hann hafði sent til þeirra bæði árla morguns og á öðrum tímum.</w:t>
      </w:r>
    </w:p>
    <w:p/>
    <w:p>
      <w:r xmlns:w="http://schemas.openxmlformats.org/wordprocessingml/2006/main">
        <w:t xml:space="preserve">1. Það ber að gefa gaum að spámönnum Guðs</w:t>
      </w:r>
    </w:p>
    <w:p/>
    <w:p>
      <w:r xmlns:w="http://schemas.openxmlformats.org/wordprocessingml/2006/main">
        <w:t xml:space="preserve">2. Að hlýða viðvörunum Guðs veitir vernd og blessun</w:t>
      </w:r>
    </w:p>
    <w:p/>
    <w:p>
      <w:r xmlns:w="http://schemas.openxmlformats.org/wordprocessingml/2006/main">
        <w:t xml:space="preserve">1. Jeremía 7:23 – „En þetta er það sem ég bauð þeim: Hlýðið minni röddu, og ég mun vera yðar Guð, og þú skalt vera lýður minn, og gangið allan þann veg sem ég býð yður, svo að vel megi fara. með þér. "</w:t>
      </w:r>
    </w:p>
    <w:p/>
    <w:p>
      <w:r xmlns:w="http://schemas.openxmlformats.org/wordprocessingml/2006/main">
        <w:t xml:space="preserve">2. Mósebók 11:26-28 - "Sjá, ég legg fyrir yður í dag blessun og bölvun: blessun ef þér hlýðið boðorðum Drottins Guðs yðar, sem ég býð yður í dag, og bölvun, ef Þér munuð ekki hlýða boðorðum Drottins Guðs yðar, heldur víkja af þeim vegi, sem ég býð yður í dag, til þess að ganga á eftir öðrum guðum, sem þér hafið ekki þekkt.</w:t>
      </w:r>
    </w:p>
    <w:p/>
    <w:p>
      <w:r xmlns:w="http://schemas.openxmlformats.org/wordprocessingml/2006/main">
        <w:t xml:space="preserve">Jeremía 26:6 Þá mun ég gjöra þetta hús eins og Síló og gjöra þessa borg að bölvun fyrir allar þjóðir jarðarinnar.</w:t>
      </w:r>
    </w:p>
    <w:p/>
    <w:p>
      <w:r xmlns:w="http://schemas.openxmlformats.org/wordprocessingml/2006/main">
        <w:t xml:space="preserve">Drottinn mun gera musterið í Jerúsalem eins og eyðilagt musteri Síló og breyta borginni í bölvun fyrir allar þjóðir.</w:t>
      </w:r>
    </w:p>
    <w:p/>
    <w:p>
      <w:r xmlns:w="http://schemas.openxmlformats.org/wordprocessingml/2006/main">
        <w:t xml:space="preserve">1. Afleiðing óhlýðni: Að læra af örlögum Shiloh</w:t>
      </w:r>
    </w:p>
    <w:p/>
    <w:p>
      <w:r xmlns:w="http://schemas.openxmlformats.org/wordprocessingml/2006/main">
        <w:t xml:space="preserve">2. Áhrif gjörða þjóðar á fólk Guðs</w:t>
      </w:r>
    </w:p>
    <w:p/>
    <w:p>
      <w:r xmlns:w="http://schemas.openxmlformats.org/wordprocessingml/2006/main">
        <w:t xml:space="preserve">1. Fyrsta Mósebók 49:10 - Valssprotinn skal ekki víkja frá Júda, né löggjafi á milli fóta hans, uns Síló kemur. og honum skal safnast saman fólkinu.</w:t>
      </w:r>
    </w:p>
    <w:p/>
    <w:p>
      <w:r xmlns:w="http://schemas.openxmlformats.org/wordprocessingml/2006/main">
        <w:t xml:space="preserve">2. Sálmur 78:60-64 - Svo yfirgaf hann tjaldbúðina í Síló, tjaldinu sem hann setti meðal manna. Og hann gaf styrk sinn í útlegð og dýrð hans í hendur óvinarins. Hann gaf líka þjóð sína í hendur sverði. og reiddist arfleifð sinni. Eldurinn eyddi ungum mönnum þeirra; og meyjar þeirra voru ekki giftar. Prestar þeirra féllu fyrir sverði; og ekkjur þeirra grétu ekki.</w:t>
      </w:r>
    </w:p>
    <w:p/>
    <w:p>
      <w:r xmlns:w="http://schemas.openxmlformats.org/wordprocessingml/2006/main">
        <w:t xml:space="preserve">Jeremía 26:7 Þá heyrðu prestarnir og spámennirnir og allur lýðurinn Jeremía mæla þessi orð í húsi Drottins.</w:t>
      </w:r>
    </w:p>
    <w:p/>
    <w:p>
      <w:r xmlns:w="http://schemas.openxmlformats.org/wordprocessingml/2006/main">
        <w:t xml:space="preserve">Jeremía talaði í húsi Drottins og heyrðist af prestum, spámönnunum og öllum lýðnum.</w:t>
      </w:r>
    </w:p>
    <w:p/>
    <w:p>
      <w:r xmlns:w="http://schemas.openxmlformats.org/wordprocessingml/2006/main">
        <w:t xml:space="preserve">1. Kraftur einnar raddar: Horft á rödd Jeremía í húsi Drottins</w:t>
      </w:r>
    </w:p>
    <w:p/>
    <w:p>
      <w:r xmlns:w="http://schemas.openxmlformats.org/wordprocessingml/2006/main">
        <w:t xml:space="preserve">2. Mikilvægi þess að hlusta á orð Guðs: Boðskapur Jeremía í húsi Drottins</w:t>
      </w:r>
    </w:p>
    <w:p/>
    <w:p>
      <w:r xmlns:w="http://schemas.openxmlformats.org/wordprocessingml/2006/main">
        <w:t xml:space="preserve">1. Jesaja 55:11 - Svo mun orð mitt vera, sem út gengur af mínum munni; það mun ekki hverfa aftur til mín tómt, heldur mun það framkvæma það, sem ég ætla, og mun ná árangri í því, sem ég sendi það fyrir.</w:t>
      </w:r>
    </w:p>
    <w:p/>
    <w:p>
      <w:r xmlns:w="http://schemas.openxmlformats.org/wordprocessingml/2006/main">
        <w:t xml:space="preserve">2. Sálmur 119:105 - Orð þitt er lampi fóta minna og ljós á vegi mínum.</w:t>
      </w:r>
    </w:p>
    <w:p/>
    <w:p>
      <w:r xmlns:w="http://schemas.openxmlformats.org/wordprocessingml/2006/main">
        <w:t xml:space="preserve">Jeremía 26:8 Nú bar svo við, er Jeremía hafði lokið við að tala allt það, sem Drottinn hafði boðið honum að tala við allan lýðinn, að prestarnir og spámennirnir og allt fólkið tóku hann og sögðu: "Þú skalt vissulega deyja.</w:t>
      </w:r>
    </w:p>
    <w:p/>
    <w:p>
      <w:r xmlns:w="http://schemas.openxmlformats.org/wordprocessingml/2006/main">
        <w:t xml:space="preserve">Fólkið tók Jeremía og hótaði að drepa hann eftir að hann hafði lokið orðum Drottins til þeirra.</w:t>
      </w:r>
    </w:p>
    <w:p/>
    <w:p>
      <w:r xmlns:w="http://schemas.openxmlformats.org/wordprocessingml/2006/main">
        <w:t xml:space="preserve">1. Við verðum alltaf að vera fús til að heyra orð Guðs, jafnvel þegar það er erfitt eða krefjandi.</w:t>
      </w:r>
    </w:p>
    <w:p/>
    <w:p>
      <w:r xmlns:w="http://schemas.openxmlformats.org/wordprocessingml/2006/main">
        <w:t xml:space="preserve">2. Orð Guðs er stærra en nokkur hætta á hættu eða skaða.</w:t>
      </w:r>
    </w:p>
    <w:p/>
    <w:p>
      <w:r xmlns:w="http://schemas.openxmlformats.org/wordprocessingml/2006/main">
        <w:t xml:space="preserve">1. Rómverjabréfið 10:17 - Þannig er trúin af heyrninni og heyrnin af orði Guðs.</w:t>
      </w:r>
    </w:p>
    <w:p/>
    <w:p>
      <w:r xmlns:w="http://schemas.openxmlformats.org/wordprocessingml/2006/main">
        <w:t xml:space="preserve">2. 1. Korintubréf 15:3-4 - Því að fyrst og fremst hef ég framselt yður það, sem ég tók við, hvernig Kristur dó fyrir syndir okkar samkvæmt ritningunum. Og að hann var grafinn og að hann reis upp á þriðja degi samkvæmt ritningunum.</w:t>
      </w:r>
    </w:p>
    <w:p/>
    <w:p>
      <w:r xmlns:w="http://schemas.openxmlformats.org/wordprocessingml/2006/main">
        <w:t xml:space="preserve">Jeremía 26:9 Hvers vegna hefur þú spáð í nafni Drottins og sagt: Þetta hús skal verða sem Síló, og þessi borg mun verða í auðn, án þess að búa? Og allur lýðurinn safnaðist saman gegn Jeremía í húsi Drottins.</w:t>
      </w:r>
    </w:p>
    <w:p/>
    <w:p>
      <w:r xmlns:w="http://schemas.openxmlformats.org/wordprocessingml/2006/main">
        <w:t xml:space="preserve">Jeremía skorar á Jerúsalembúa að iðrast og hverfa aftur til Guðs.</w:t>
      </w:r>
    </w:p>
    <w:p/>
    <w:p>
      <w:r xmlns:w="http://schemas.openxmlformats.org/wordprocessingml/2006/main">
        <w:t xml:space="preserve">1: Guð kallar okkur til að snúa aftur til sín og lifa réttlátlega.</w:t>
      </w:r>
    </w:p>
    <w:p/>
    <w:p>
      <w:r xmlns:w="http://schemas.openxmlformats.org/wordprocessingml/2006/main">
        <w:t xml:space="preserve">2: Við verðum alltaf að trúa á Guð og treysta á áætlun hans.</w:t>
      </w:r>
    </w:p>
    <w:p/>
    <w:p>
      <w:r xmlns:w="http://schemas.openxmlformats.org/wordprocessingml/2006/main">
        <w:t xml:space="preserve">1:5. Mósebók 10:12-13 - "Og nú, Ísrael, hvers krefst Drottinn Guð þinn af þér annað en að óttast Drottin Guð þinn, ganga á öllum hans vegum, elska hann, þjóna Drottni Guði þínum af öllu hjarta þínu og allri sálu þinni."</w:t>
      </w:r>
    </w:p>
    <w:p/>
    <w:p>
      <w:r xmlns:w="http://schemas.openxmlformats.org/wordprocessingml/2006/main">
        <w:t xml:space="preserve">2: Orðskviðirnir 3:5-6 - "Treystu Drottni af öllu hjarta og reiddu þig ekki á eigið hyggjuvit, viðurkenndu hann á öllum þínum vegum, og hann mun vísa stigum þínum."</w:t>
      </w:r>
    </w:p>
    <w:p/>
    <w:p>
      <w:r xmlns:w="http://schemas.openxmlformats.org/wordprocessingml/2006/main">
        <w:t xml:space="preserve">Jeremía 26:10 Þegar höfðingjar Júda heyrðu þetta, gengu þeir upp úr konungshöllinni til húss Drottins og settust inn í nýja hliðið í musteri Drottins.</w:t>
      </w:r>
    </w:p>
    <w:p/>
    <w:p>
      <w:r xmlns:w="http://schemas.openxmlformats.org/wordprocessingml/2006/main">
        <w:t xml:space="preserve">Höfðingjar Júda heyrðu tíðindin og fóru til húss Drottins og settust í nýja hliðið.</w:t>
      </w:r>
    </w:p>
    <w:p/>
    <w:p>
      <w:r xmlns:w="http://schemas.openxmlformats.org/wordprocessingml/2006/main">
        <w:t xml:space="preserve">1. Mikilvægi þess að hlýða Drottni</w:t>
      </w:r>
    </w:p>
    <w:p/>
    <w:p>
      <w:r xmlns:w="http://schemas.openxmlformats.org/wordprocessingml/2006/main">
        <w:t xml:space="preserve">2. Að leita leiðsagnar Guðs á óvissum tímum</w:t>
      </w:r>
    </w:p>
    <w:p/>
    <w:p>
      <w:r xmlns:w="http://schemas.openxmlformats.org/wordprocessingml/2006/main">
        <w:t xml:space="preserve">1. Mósebók 10:12-13 - "Og nú, Ísrael, hvers krefst Drottinn Guð þinn af þér, annað en að óttast Drottin Guð þinn, ganga á öllum hans vegum og elska hann, þjóna Drottni Guði þínum. af öllu hjarta þínu og allri sálu þinni og til að halda boðorð Drottins og lög hans, sem ég býð þér í dag þér til heilla?</w:t>
      </w:r>
    </w:p>
    <w:p/>
    <w:p>
      <w:r xmlns:w="http://schemas.openxmlformats.org/wordprocessingml/2006/main">
        <w:t xml:space="preserve">2. Sálmur 27:4 - Eitt hef ég óskað Drottins, þess mun ég leita: að ég megi búa í húsi Drottins alla ævidaga mína, til að sjá fegurð Drottins og spyrjast fyrir um. Musteri hans.</w:t>
      </w:r>
    </w:p>
    <w:p/>
    <w:p>
      <w:r xmlns:w="http://schemas.openxmlformats.org/wordprocessingml/2006/main">
        <w:t xml:space="preserve">Jeremía 26:11 Þá töluðu prestarnir og spámennirnir við höfðingjana og allan lýðinn og sögðu: ,,Þessi maður er verðugur að deyja. Því að hann hefur spáð gegn þessari borg, eins og þér hafið heyrt með eyrum yðar.</w:t>
      </w:r>
    </w:p>
    <w:p/>
    <w:p>
      <w:r xmlns:w="http://schemas.openxmlformats.org/wordprocessingml/2006/main">
        <w:t xml:space="preserve">Í þessum kafla er talað um að prestar og spámenn tala við fólkið um refsingu manns fyrir að spá í borgina.</w:t>
      </w:r>
    </w:p>
    <w:p/>
    <w:p>
      <w:r xmlns:w="http://schemas.openxmlformats.org/wordprocessingml/2006/main">
        <w:t xml:space="preserve">1. Hættan á að óhlýðnast boðorðum Guðs</w:t>
      </w:r>
    </w:p>
    <w:p/>
    <w:p>
      <w:r xmlns:w="http://schemas.openxmlformats.org/wordprocessingml/2006/main">
        <w:t xml:space="preserve">2. Mikilvægi þess að hlýða orði Guðs</w:t>
      </w:r>
    </w:p>
    <w:p/>
    <w:p>
      <w:r xmlns:w="http://schemas.openxmlformats.org/wordprocessingml/2006/main">
        <w:t xml:space="preserve">1. Postulasagan 5:29 - Þá svöruðu Pétur og hinir postularnir og sögðu: Vér ber að hlýða Guði fremur en mönnum.</w:t>
      </w:r>
    </w:p>
    <w:p/>
    <w:p>
      <w:r xmlns:w="http://schemas.openxmlformats.org/wordprocessingml/2006/main">
        <w:t xml:space="preserve">2. Rómverjabréfið 13:1-2 - Sérhver sál sé undirgefin æðri máttarvöld. Því að enginn kraftur er til nema frá Guði: kraftarnir sem til eru eru vígðir af Guði. Hver sem því stendur gegn kraftinum, stendur gegn helgiathöfn Guðs.</w:t>
      </w:r>
    </w:p>
    <w:p/>
    <w:p>
      <w:r xmlns:w="http://schemas.openxmlformats.org/wordprocessingml/2006/main">
        <w:t xml:space="preserve">Jeremía 26:12 Þá talaði Jeremía við alla höfðingjana og allan lýðinn og sagði: "Drottinn sendi mig til að spá gegn þessu húsi og þessari borg öll þau orð, sem þér hafið heyrt."</w:t>
      </w:r>
    </w:p>
    <w:p/>
    <w:p>
      <w:r xmlns:w="http://schemas.openxmlformats.org/wordprocessingml/2006/main">
        <w:t xml:space="preserve">Drottinn hafði sent Jeremía til að spá í húsið og borgina.</w:t>
      </w:r>
    </w:p>
    <w:p/>
    <w:p>
      <w:r xmlns:w="http://schemas.openxmlformats.org/wordprocessingml/2006/main">
        <w:t xml:space="preserve">1. Kraftur orðs Guðs</w:t>
      </w:r>
    </w:p>
    <w:p/>
    <w:p>
      <w:r xmlns:w="http://schemas.openxmlformats.org/wordprocessingml/2006/main">
        <w:t xml:space="preserve">2. Að hlýða spádómum Drottins</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Orðskviðirnir 16:3 - Fel Drottni verk þín, og hugsanir þínar skulu staðfastar.</w:t>
      </w:r>
    </w:p>
    <w:p/>
    <w:p>
      <w:r xmlns:w="http://schemas.openxmlformats.org/wordprocessingml/2006/main">
        <w:t xml:space="preserve">Jeremía 26:13 Breytið því nú vegum yðar og gjörðum yðar og hlýðið raustu Drottins Guðs yðar. og Drottinn mun iðrast hans illsku, sem hann hefir boðað yður.</w:t>
      </w:r>
    </w:p>
    <w:p/>
    <w:p>
      <w:r xmlns:w="http://schemas.openxmlformats.org/wordprocessingml/2006/main">
        <w:t xml:space="preserve">Guð skipar Júdamönnum að breyta breytni sinni og hlýða rödd hans, og með því mun hann víkjast frá illu sem hann hefur talað gegn þeim.</w:t>
      </w:r>
    </w:p>
    <w:p/>
    <w:p>
      <w:r xmlns:w="http://schemas.openxmlformats.org/wordprocessingml/2006/main">
        <w:t xml:space="preserve">1. Guð er alltaf tilbúinn að fyrirgefa.</w:t>
      </w:r>
    </w:p>
    <w:p/>
    <w:p>
      <w:r xmlns:w="http://schemas.openxmlformats.org/wordprocessingml/2006/main">
        <w:t xml:space="preserve">2. Iðrun leiðir til sátta.</w:t>
      </w:r>
    </w:p>
    <w:p/>
    <w:p>
      <w:r xmlns:w="http://schemas.openxmlformats.org/wordprocessingml/2006/main">
        <w:t xml:space="preserve">1. Jesaja 55:7 - "Hinn óguðlegi láti af vegi sínum og rangláta manninn hugsanir sínar, og snúi sér aftur til Drottins, og hann mun miskunna sig yfir honum, og Guði vorum, því að hann mun ríkulega fyrirgefa."</w:t>
      </w:r>
    </w:p>
    <w:p/>
    <w:p>
      <w:r xmlns:w="http://schemas.openxmlformats.org/wordprocessingml/2006/main">
        <w:t xml:space="preserve">2. Lúkasarguðspjall 15:24 - "Því að þessi sonur minn var dáinn og er aftur lifandi, hann var týndur og fannst. Og þeir tóku að gleðjast."</w:t>
      </w:r>
    </w:p>
    <w:p/>
    <w:p>
      <w:r xmlns:w="http://schemas.openxmlformats.org/wordprocessingml/2006/main">
        <w:t xml:space="preserve">Jeremía 26:14 Hvað mig varðar, sjá, ég er í þinni hendi.</w:t>
      </w:r>
    </w:p>
    <w:p/>
    <w:p>
      <w:r xmlns:w="http://schemas.openxmlformats.org/wordprocessingml/2006/main">
        <w:t xml:space="preserve">Guð er fullvalda og leyfir okkur að gera það sem okkur sýnist í lífinu.</w:t>
      </w:r>
    </w:p>
    <w:p/>
    <w:p>
      <w:r xmlns:w="http://schemas.openxmlformats.org/wordprocessingml/2006/main">
        <w:t xml:space="preserve">1. Að skilja fullveldi Guðs: Að vita hvenær á að sleppa takinu og sleppa Guði</w:t>
      </w:r>
    </w:p>
    <w:p/>
    <w:p>
      <w:r xmlns:w="http://schemas.openxmlformats.org/wordprocessingml/2006/main">
        <w:t xml:space="preserve">2. Að stjórna lífi okkar í samræmi við vilja Guðs</w:t>
      </w:r>
    </w:p>
    <w:p/>
    <w:p>
      <w:r xmlns:w="http://schemas.openxmlformats.org/wordprocessingml/2006/main">
        <w:t xml:space="preserve">1. Rómverjabréfið 8:28 - Og við vitum að allt samverkar til góðs þeim sem elska Guð, þeim sem eru kallaðir samkvæmt ásetningi hans.</w:t>
      </w:r>
    </w:p>
    <w:p/>
    <w:p>
      <w:r xmlns:w="http://schemas.openxmlformats.org/wordprocessingml/2006/main">
        <w:t xml:space="preserve">2. Sálmur 37:23 - Skref góðs manns eru skipuð af Drottni, og hann hefur yndi af vegi hans.</w:t>
      </w:r>
    </w:p>
    <w:p/>
    <w:p>
      <w:r xmlns:w="http://schemas.openxmlformats.org/wordprocessingml/2006/main">
        <w:t xml:space="preserve">Jeremía 26:15 En vitið fyrir víst, að ef þér deyðið mig, munuð þér vissulega færa saklaust blóð yfir yður og þessa borg og íbúa hennar, því að sannlega hefur Drottinn sent mig til yðar til að talaðu öll þessi orð í eyru þín.</w:t>
      </w:r>
    </w:p>
    <w:p/>
    <w:p>
      <w:r xmlns:w="http://schemas.openxmlformats.org/wordprocessingml/2006/main">
        <w:t xml:space="preserve">Drottinn hefur sent Jeremía til að tala við Jerúsalembúa og varaði þá við því að ef þeir drepa hann muni þeir fremja saklaust blóð og koma sekt yfir sig og borgina.</w:t>
      </w:r>
    </w:p>
    <w:p/>
    <w:p>
      <w:r xmlns:w="http://schemas.openxmlformats.org/wordprocessingml/2006/main">
        <w:t xml:space="preserve">1. Hlýða verður orði Guðs - Jeremía 26:15</w:t>
      </w:r>
    </w:p>
    <w:p/>
    <w:p>
      <w:r xmlns:w="http://schemas.openxmlformats.org/wordprocessingml/2006/main">
        <w:t xml:space="preserve">2. Afleiðingar óhlýðni - Jeremía 26:15</w:t>
      </w:r>
    </w:p>
    <w:p/>
    <w:p>
      <w:r xmlns:w="http://schemas.openxmlformats.org/wordprocessingml/2006/main">
        <w:t xml:space="preserve">1. Matteusarguðspjall 12:36-37 - "En ég segi yður, að allir verða að gjalda á dómsdegi fyrir hvert innihaldslaust orð, sem þeir hafa talað. Því af orðum þínum muntu sýknaður verða og af orðum þínum muntu verða. fordæmdur.</w:t>
      </w:r>
    </w:p>
    <w:p/>
    <w:p>
      <w:r xmlns:w="http://schemas.openxmlformats.org/wordprocessingml/2006/main">
        <w:t xml:space="preserve">2. Hebreabréfið 11:7 - "Það var fyrir trú sem Nói smíðaði stóran bát til að bjarga fjölskyldu sinni frá flóðinu. Hann hlýddi Guði sem varaði hann við því sem aldrei hafði gerst áður.</w:t>
      </w:r>
    </w:p>
    <w:p/>
    <w:p>
      <w:r xmlns:w="http://schemas.openxmlformats.org/wordprocessingml/2006/main">
        <w:t xml:space="preserve">Jeremía 26:16 Þá sögðu höfðingjarnir og allur lýðurinn við prestana og spámennina: Þessi maður er ekki verðugur að deyja, því að hann hefur talað við oss í nafni Drottins Guðs vors.</w:t>
      </w:r>
    </w:p>
    <w:p/>
    <w:p>
      <w:r xmlns:w="http://schemas.openxmlformats.org/wordprocessingml/2006/main">
        <w:t xml:space="preserve">Júdamenn hlýddu á spádóm Jeremía og neituðu að refsa honum fyrir að tala í nafni Drottins.</w:t>
      </w:r>
    </w:p>
    <w:p/>
    <w:p>
      <w:r xmlns:w="http://schemas.openxmlformats.org/wordprocessingml/2006/main">
        <w:t xml:space="preserve">1. Kraftur þess að tala í nafni Drottins</w:t>
      </w:r>
    </w:p>
    <w:p/>
    <w:p>
      <w:r xmlns:w="http://schemas.openxmlformats.org/wordprocessingml/2006/main">
        <w:t xml:space="preserve">2. Mikilvægi þess að hlusta á spámennina</w:t>
      </w:r>
    </w:p>
    <w:p/>
    <w:p>
      <w:r xmlns:w="http://schemas.openxmlformats.org/wordprocessingml/2006/main">
        <w:t xml:space="preserve">1. Jesaja 55:11 Svo mun orð mitt verða, sem út gengur af munni mínum; það mun ekki hverfa aftur til mín tómt, heldur mun það framkvæma það, sem ég ætla, og mun ná árangri í því, sem ég sendi það fyrir.</w:t>
      </w:r>
    </w:p>
    <w:p/>
    <w:p>
      <w:r xmlns:w="http://schemas.openxmlformats.org/wordprocessingml/2006/main">
        <w:t xml:space="preserve">2. Postulasagan 4:8-12 Þá sagði Pétur, fylltur heilögum anda, við þá: höfðingjar fólksins og öldungar, ef við verðum rannsökuð í dag um gott verk, sem gert hefur verið við fatlaðan mann, með hvaða hætti þessi maður hefur verið læknaður, lát yður öllum og öllum Ísraelsmönnum vita, að með nafni Jesú Krists frá Nasaret, sem þú krossfestir, sem Guð vakti frá dauðum með honum, stendur þessi maður heill frammi fyrir yður. Þessi Jesús er steinninn sem yður, smiðirnir, hafnaði, sem er orðinn að hornsteini. Og það er hjálpræði í engum öðrum, því að það er ekkert annað nafn undir himninum gefið meðal manna sem við verðum að frelsast með.</w:t>
      </w:r>
    </w:p>
    <w:p/>
    <w:p>
      <w:r xmlns:w="http://schemas.openxmlformats.org/wordprocessingml/2006/main">
        <w:t xml:space="preserve">Jeremía 26:17 Þá stóðu upp nokkrir af öldungum landsins og töluðu við allan söfnuð lýðsins og sögðu:</w:t>
      </w:r>
    </w:p>
    <w:p/>
    <w:p>
      <w:r xmlns:w="http://schemas.openxmlformats.org/wordprocessingml/2006/main">
        <w:t xml:space="preserve">Öldungar landsins reyndu að ráðleggja söfnuðinum.</w:t>
      </w:r>
    </w:p>
    <w:p/>
    <w:p>
      <w:r xmlns:w="http://schemas.openxmlformats.org/wordprocessingml/2006/main">
        <w:t xml:space="preserve">1: Við verðum að nota visku til að taka ákvarðanir og leita ráða hjá fróðum öldungum.</w:t>
      </w:r>
    </w:p>
    <w:p/>
    <w:p>
      <w:r xmlns:w="http://schemas.openxmlformats.org/wordprocessingml/2006/main">
        <w:t xml:space="preserve">2: Við verðum alltaf að íhuga ráðleggingar frá þeim sem eru reyndir og vitir.</w:t>
      </w:r>
    </w:p>
    <w:p/>
    <w:p>
      <w:r xmlns:w="http://schemas.openxmlformats.org/wordprocessingml/2006/main">
        <w:t xml:space="preserve">1: Jakobsbréfið 1:5 - Ef einhvern yðar skortir visku, þá skuluð þér biðja Guð, sem gefur öllum örlátlega án þess að finna sök, og yður mun gefast.</w:t>
      </w:r>
    </w:p>
    <w:p/>
    <w:p>
      <w:r xmlns:w="http://schemas.openxmlformats.org/wordprocessingml/2006/main">
        <w:t xml:space="preserve">2: Orðskviðirnir 11:14 - Vegna skorts á leiðsögn fellur þjóð, en sigur er unninn með mörgum ráðgjöfum.</w:t>
      </w:r>
    </w:p>
    <w:p/>
    <w:p>
      <w:r xmlns:w="http://schemas.openxmlformats.org/wordprocessingml/2006/main">
        <w:t xml:space="preserve">Jeremía 26:18 Míka Morastíti spáði á dögum Hiskía Júdakonungs og talaði til alls Júdalýðs og sagði: Svo segir Drottinn allsherjar: Síon skal plægjast sem akur, og Jerúsalem að haugum og fjall hússins að skógarhæðum.</w:t>
      </w:r>
    </w:p>
    <w:p/>
    <w:p>
      <w:r xmlns:w="http://schemas.openxmlformats.org/wordprocessingml/2006/main">
        <w:t xml:space="preserve">Míka Morastíti spáði á valdatíma Hiskía Júdakonungs og varaði Júdamenn við því að Drottinn allsherjar myndi plægja Síon eins og akur og Jerúsalem yrði að hrúgum.</w:t>
      </w:r>
    </w:p>
    <w:p/>
    <w:p>
      <w:r xmlns:w="http://schemas.openxmlformats.org/wordprocessingml/2006/main">
        <w:t xml:space="preserve">1. Dómar Guðs eru réttlátir og sanngjarnir</w:t>
      </w:r>
    </w:p>
    <w:p/>
    <w:p>
      <w:r xmlns:w="http://schemas.openxmlformats.org/wordprocessingml/2006/main">
        <w:t xml:space="preserve">2. Guð getur breytt jafnvel stærstu borgum í hrúga og rústir</w:t>
      </w:r>
    </w:p>
    <w:p/>
    <w:p>
      <w:r xmlns:w="http://schemas.openxmlformats.org/wordprocessingml/2006/main">
        <w:t xml:space="preserve">1. Jesaja 5:5 - „Nú mun ég segja yður, hvað ég ætla að gjöra við víngarð minn: Ég mun fjarlægja limgerði hans, og hann mun eyðast, ég mun brjóta niður múr hans, og hann mun troðinn verða.</w:t>
      </w:r>
    </w:p>
    <w:p/>
    <w:p>
      <w:r xmlns:w="http://schemas.openxmlformats.org/wordprocessingml/2006/main">
        <w:t xml:space="preserve">2. Amos 3:6 - "Þegar lúður hljómar í borg, skjálfa ekki fólkið? Þegar ógæfa kemur yfir borg, hefur Drottinn ekki valdið henni?</w:t>
      </w:r>
    </w:p>
    <w:p/>
    <w:p>
      <w:r xmlns:w="http://schemas.openxmlformats.org/wordprocessingml/2006/main">
        <w:t xml:space="preserve">Jeremía 26:19 Drap Hiskía Júdakonungur og allur Júda hann yfirleitt? óttaðist hann ekki Drottin og bað Drottin, og Drottinn iðraðist hans illsku, sem hann hafði boðað þeim? Þannig gætum við útvegað mikla illsku gegn sálum okkar.</w:t>
      </w:r>
    </w:p>
    <w:p/>
    <w:p>
      <w:r xmlns:w="http://schemas.openxmlformats.org/wordprocessingml/2006/main">
        <w:t xml:space="preserve">Hiskía Júdakonungur kaus að óttast Drottin og leita miskunnar frekar en að drepa einhvern. Með því forðaðist hann að koma yfir þá mikla illsku.</w:t>
      </w:r>
    </w:p>
    <w:p/>
    <w:p>
      <w:r xmlns:w="http://schemas.openxmlformats.org/wordprocessingml/2006/main">
        <w:t xml:space="preserve">1. Kraftur miskunnar og fyrirgefningar</w:t>
      </w:r>
    </w:p>
    <w:p/>
    <w:p>
      <w:r xmlns:w="http://schemas.openxmlformats.org/wordprocessingml/2006/main">
        <w:t xml:space="preserve">2. Blessunin að snúa sér til Guðs á erfiðum tímum</w:t>
      </w:r>
    </w:p>
    <w:p/>
    <w:p>
      <w:r xmlns:w="http://schemas.openxmlformats.org/wordprocessingml/2006/main">
        <w:t xml:space="preserve">1. Lúkas 6:37 - Dæmið ekki, og þér munuð ekki dæmdir verða; fordæmdu ekki, og þú munt ekki verða dæmdur; fyrirgefðu, og þér mun verða fyrirgefið.</w:t>
      </w:r>
    </w:p>
    <w:p/>
    <w:p>
      <w:r xmlns:w="http://schemas.openxmlformats.org/wordprocessingml/2006/main">
        <w:t xml:space="preserve">2. Jakobsbréfið 5:16 - Játið því syndir ykkar hver fyrir öðrum og biðjið hver fyrir öðrum, svo að þér megið læknast. Bæn réttláts manns hefur mikinn kraft þegar hún er að virka.</w:t>
      </w:r>
    </w:p>
    <w:p/>
    <w:p>
      <w:r xmlns:w="http://schemas.openxmlformats.org/wordprocessingml/2006/main">
        <w:t xml:space="preserve">Jeremía 26:20 Og það var líka maður, sem spáði í nafni Drottins, Úría Semajason frá Kirjat Jearím, sem spáði gegn þessari borg og þessu landi samkvæmt öllum orðum Jeremía.</w:t>
      </w:r>
    </w:p>
    <w:p/>
    <w:p>
      <w:r xmlns:w="http://schemas.openxmlformats.org/wordprocessingml/2006/main">
        <w:t xml:space="preserve">Vald Jeremía var mótmælt af Úría, manni sem spáði í nafni Drottins.</w:t>
      </w:r>
    </w:p>
    <w:p/>
    <w:p>
      <w:r xmlns:w="http://schemas.openxmlformats.org/wordprocessingml/2006/main">
        <w:t xml:space="preserve">1. Áskorun valds: Að virða og lúta orði Guðs</w:t>
      </w:r>
    </w:p>
    <w:p/>
    <w:p>
      <w:r xmlns:w="http://schemas.openxmlformats.org/wordprocessingml/2006/main">
        <w:t xml:space="preserve">2. Að treysta orði Guðs: Hyggni í heimi efasemda</w:t>
      </w:r>
    </w:p>
    <w:p/>
    <w:p>
      <w:r xmlns:w="http://schemas.openxmlformats.org/wordprocessingml/2006/main">
        <w:t xml:space="preserve">1. 2. Tímóteusarbréf 3:16-17 - Öll ritning er útönduð af Guði og nytsöm til fræðslu, til umvöndunar, til leiðréttingar og til menntunar í réttlæti, svo að guðsmaðurinn verði fullkominn, búinn til sérhvers góðs verks.</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Jeremía 26:21 Og er Jójakím konungur, ásamt öllum kappum sínum og öllum höfðingjunum, heyrðu orð hans, leitaðist konungur við að lífláta hann, en er Úría heyrði það, varð hann hræddur, flýði og fór inn í Egyptaland;</w:t>
      </w:r>
    </w:p>
    <w:p/>
    <w:p>
      <w:r xmlns:w="http://schemas.openxmlformats.org/wordprocessingml/2006/main">
        <w:t xml:space="preserve">Úría, spámanni Guðs, var hótað lífláti af Jójakím konungi eftir að hafa flutt spádóm og því flúði hann til Egyptalands til öryggis.</w:t>
      </w:r>
    </w:p>
    <w:p/>
    <w:p>
      <w:r xmlns:w="http://schemas.openxmlformats.org/wordprocessingml/2006/main">
        <w:t xml:space="preserve">1. Guð mun vernda þá sem hlýða honum, jafnvel í hættu.</w:t>
      </w:r>
    </w:p>
    <w:p/>
    <w:p>
      <w:r xmlns:w="http://schemas.openxmlformats.org/wordprocessingml/2006/main">
        <w:t xml:space="preserve">2. Ótti við mann ætti aldrei að trompa ótta við Guð.</w:t>
      </w:r>
    </w:p>
    <w:p/>
    <w:p>
      <w:r xmlns:w="http://schemas.openxmlformats.org/wordprocessingml/2006/main">
        <w:t xml:space="preserve">1. Orðskviðirnir 29:25 - Ótti við manninn mun reynast snörur, en hver sem treystir á Drottin er varðveittur.</w:t>
      </w:r>
    </w:p>
    <w:p/>
    <w:p>
      <w:r xmlns:w="http://schemas.openxmlformats.org/wordprocessingml/2006/main">
        <w:t xml:space="preserve">2. Hebreabréfið 13:6 - Svo segjum vér með trausti: Drottinn er minn hjálpari; Ég mun ekki vera hræddur. Hvað geta dauðlegir menn gert mér?</w:t>
      </w:r>
    </w:p>
    <w:p/>
    <w:p>
      <w:r xmlns:w="http://schemas.openxmlformats.org/wordprocessingml/2006/main">
        <w:t xml:space="preserve">Jeremía 26:22 Og Jójakím konungur sendi menn til Egyptalands, það er Elnatan Akborsson, og nokkra menn með honum til Egyptalands.</w:t>
      </w:r>
    </w:p>
    <w:p/>
    <w:p>
      <w:r xmlns:w="http://schemas.openxmlformats.org/wordprocessingml/2006/main">
        <w:t xml:space="preserve">Jójakím konungur sendi Elnatan Akborsson og aðra menn til Egyptalands.</w:t>
      </w:r>
    </w:p>
    <w:p/>
    <w:p>
      <w:r xmlns:w="http://schemas.openxmlformats.org/wordprocessingml/2006/main">
        <w:t xml:space="preserve">1. Við getum lært af útvöldum leiðtogum Guðs í Biblíunni, eins og Jójakím konungi, um hvernig eigi að nýta fólkið og auðlindirnar sem Guð hefur gefið okkur á áhrifaríkan hátt.</w:t>
      </w:r>
    </w:p>
    <w:p/>
    <w:p>
      <w:r xmlns:w="http://schemas.openxmlformats.org/wordprocessingml/2006/main">
        <w:t xml:space="preserve">2. Guð getur notað okkur til að framkvæma vilja hans, jafnvel þótt það virðist vera ómögulegt verkefni.</w:t>
      </w:r>
    </w:p>
    <w:p/>
    <w:p>
      <w:r xmlns:w="http://schemas.openxmlformats.org/wordprocessingml/2006/main">
        <w:t xml:space="preserve">1. Matteusarguðspjall 28:19-20 - Farið því og gerið allar þjóðir að lærisveinum, skírið þá í nafni föður og sonar og heilags anda og kennið þeim að halda allt sem ég hef boðið yður. Og vissulega er ég með þér alla tíð, allt til enda veraldar.</w:t>
      </w:r>
    </w:p>
    <w:p/>
    <w:p>
      <w:r xmlns:w="http://schemas.openxmlformats.org/wordprocessingml/2006/main">
        <w:t xml:space="preserve">2.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Jeremía 26:23 Og þeir fluttu Úría út af Egyptalandi og færðu hann til Jójakíms konungs. sem drap hann með sverði og kastaði líki hans í gröf almúgans.</w:t>
      </w:r>
    </w:p>
    <w:p/>
    <w:p>
      <w:r xmlns:w="http://schemas.openxmlformats.org/wordprocessingml/2006/main">
        <w:t xml:space="preserve">Úría var færður frá Egyptalandi til Jójakíms konungs, sem drap hann og jarðaði hann.</w:t>
      </w:r>
    </w:p>
    <w:p/>
    <w:p>
      <w:r xmlns:w="http://schemas.openxmlformats.org/wordprocessingml/2006/main">
        <w:t xml:space="preserve">1. The Power of Kings: Hvernig vald er hægt að nota til skaða eða góðs.</w:t>
      </w:r>
    </w:p>
    <w:p/>
    <w:p>
      <w:r xmlns:w="http://schemas.openxmlformats.org/wordprocessingml/2006/main">
        <w:t xml:space="preserve">2. Gildi lífsins: Að viðurkenna mikilvægi hvers einstaklings.</w:t>
      </w:r>
    </w:p>
    <w:p/>
    <w:p>
      <w:r xmlns:w="http://schemas.openxmlformats.org/wordprocessingml/2006/main">
        <w:t xml:space="preserve">1. 1. Pétursbréf 2:13-17 - Undirgefni við vald og elskum óvini okkar.</w:t>
      </w:r>
    </w:p>
    <w:p/>
    <w:p>
      <w:r xmlns:w="http://schemas.openxmlformats.org/wordprocessingml/2006/main">
        <w:t xml:space="preserve">2. Matteusarguðspjall 5:38-48 - Snúið hinni kinninni og elskið hvert annað.</w:t>
      </w:r>
    </w:p>
    <w:p/>
    <w:p>
      <w:r xmlns:w="http://schemas.openxmlformats.org/wordprocessingml/2006/main">
        <w:t xml:space="preserve">Jeremía 26:24 Samt sem áður var hönd Ahíkam Safanssonar með Jeremía, svo að þeir skyldu ekki gefa hann í hendur lýðsins til að drepa hann.</w:t>
      </w:r>
    </w:p>
    <w:p/>
    <w:p>
      <w:r xmlns:w="http://schemas.openxmlformats.org/wordprocessingml/2006/main">
        <w:t xml:space="preserve">Jeremía var verndaður fyrir að vera tekinn af lífi með hendi Ahikams Safanssonar.</w:t>
      </w:r>
    </w:p>
    <w:p/>
    <w:p>
      <w:r xmlns:w="http://schemas.openxmlformats.org/wordprocessingml/2006/main">
        <w:t xml:space="preserve">1. Vernd Guðs er alltaf með okkur.</w:t>
      </w:r>
    </w:p>
    <w:p/>
    <w:p>
      <w:r xmlns:w="http://schemas.openxmlformats.org/wordprocessingml/2006/main">
        <w:t xml:space="preserve">2. Sama hversu erfiðar aðstæður eru, Guð mun vísa okkur veginn.</w:t>
      </w:r>
    </w:p>
    <w:p/>
    <w:p>
      <w:r xmlns:w="http://schemas.openxmlformats.org/wordprocessingml/2006/main">
        <w:t xml:space="preserve">1. Orðskviðirnir 18:10, "Nafn Drottins er sterkur turn, hinir réttlátu hlaupa til hans og eru öruggir."</w:t>
      </w:r>
    </w:p>
    <w:p/>
    <w:p>
      <w:r xmlns:w="http://schemas.openxmlformats.org/wordprocessingml/2006/main">
        <w:t xml:space="preserve">2. Rómverjabréfið 8:38-39, „Því að ég er viss um að hvorki dauði né líf, né englar né höfðingjar, né hið yfirstandandi né hið ókomna, né kraftar, hæð né dýpt, né neitt annað í allri sköpun. fær um að skilja okkur frá kærleika Guðs í Kristi Jesú, Drottni vorum."</w:t>
      </w:r>
    </w:p>
    <w:p/>
    <w:p/>
    <w:p>
      <w:r xmlns:w="http://schemas.openxmlformats.org/wordprocessingml/2006/main">
        <w:t xml:space="preserve">27. kafli Jeremía fjallar um það táknræna athæfi að klæðast oki og flytja boðskap til konunga Júda og nágrannaþjóða, þar sem lögð er áhersla á undirgefni Babýloníu sem útnefndur dómur Guðs.</w:t>
      </w:r>
    </w:p>
    <w:p/>
    <w:p>
      <w:r xmlns:w="http://schemas.openxmlformats.org/wordprocessingml/2006/main">
        <w:t xml:space="preserve">1. málsgrein: Guð segir Jeremía að búa til tréok og bera eitt á hálsi hans (Jeremía 27:1-3). Hann sendir sendimenn með oki til konunganna í Edóm, Móab, Ammon, Týrus og Sídon. Boðskapurinn er sá að þeir ættu að lúta Nebúkadnesar, konungi Babýlonar.</w:t>
      </w:r>
    </w:p>
    <w:p/>
    <w:p>
      <w:r xmlns:w="http://schemas.openxmlformats.org/wordprocessingml/2006/main">
        <w:t xml:space="preserve">2. málsgrein: Jeremía sendir bréf með sendimönnum til Sedekía Júdakonungs (Jeremía 27:12-15). Hann hvetur Sedekía til að hlusta ekki á falsspámenn sem halda því fram að stjórn Babýlonar verði skammvinn. Þess í stað ráðleggur hann sér og fólkinu að sætta sig við ánauð sína undir Babýlon í sjötíu ár.</w:t>
      </w:r>
    </w:p>
    <w:p/>
    <w:p>
      <w:r xmlns:w="http://schemas.openxmlformats.org/wordprocessingml/2006/main">
        <w:t xml:space="preserve">3. málsgrein: Jeremía stendur frammi fyrir falsspámönnum sem eru á móti boðskap hans (Jeremía 27:9-11). Hann varar þá við því að segja lygar með því að halda því fram að Guð muni brjóta ok Babýlonar. Falsspádómar þeirra þjóna aðeins til að lengja þjáningar þeirra.</w:t>
      </w:r>
    </w:p>
    <w:p/>
    <w:p>
      <w:r xmlns:w="http://schemas.openxmlformats.org/wordprocessingml/2006/main">
        <w:t xml:space="preserve">4. málsgrein: Jeremía ítrekar boðskap sinn um að lúta stjórn Babýloníu (Jeremía 27:16-22). Hann varar við því að ef einhver þjóð neitar að þjóna Nebúkadnesar og geri uppreisn gegn honum muni hún standa frammi fyrir alvarlegum afleiðingum eins og hungursneyð eða sverði. Aðeins þeir sem gefa sig fram fá að vera áfram í landi sínu.</w:t>
      </w:r>
    </w:p>
    <w:p/>
    <w:p>
      <w:r xmlns:w="http://schemas.openxmlformats.org/wordprocessingml/2006/main">
        <w:t xml:space="preserve">Í stuttu máli,</w:t>
      </w:r>
    </w:p>
    <w:p>
      <w:r xmlns:w="http://schemas.openxmlformats.org/wordprocessingml/2006/main">
        <w:t xml:space="preserve">Tuttugu og sjöunda kafli Jeremía fjallar um það táknræna athæfi að klæðast oki og flytja boðskap um undirgefni Babýloníustjórnar sem útnefndan dóm Guðs. Jeremía ber tréok á hálsi sér og sendir sendimenn með svipað ok til konunga nágrannaþjóða. Boðskapurinn er fyrir þá að lúta valdi Nebúkadnesars. Einnig sendir Jeremía bréf til Sedekía, þar sem honum er ráðlagt að hlusta ekki á falsspámenn sem afneita yfirráðum Babýlonar. Þess í stað hvetur hann til að samþykkja ánauð undir Babýlon í sjötíu ár eins og Guð hefur vígt. Falsspámenn standa frammi fyrir því að dreifa lygum og halda því fram að Guð muni brjóta ok Babýlonar. Ranghugmyndir þeirra lengja aðeins þjáningar. Kaflanum lýkur með ítrekaðri viðvörun þar sem lögð er áhersla á alvarlegar afleiðingar fyrir uppreisn. Aðeins þeir sem leggja fram verða leyfðir í landi sínu. Í kaflanum er lögð áhersla á mikilvægi þess að viðurkenna dóm Guðs og lúta auðmýkt í hlýðni.</w:t>
      </w:r>
    </w:p>
    <w:p/>
    <w:p>
      <w:r xmlns:w="http://schemas.openxmlformats.org/wordprocessingml/2006/main">
        <w:t xml:space="preserve">Jeremía 27:1 Í upphafi ríkis Jójakíms Jósíasonar Júdakonungs kom þetta orð til Jeremía frá Drottni, svohljóðandi:</w:t>
      </w:r>
    </w:p>
    <w:p/>
    <w:p>
      <w:r xmlns:w="http://schemas.openxmlformats.org/wordprocessingml/2006/main">
        <w:t xml:space="preserve">Þessi texti lýsir upphafi stjórnar Jójakíms konungs og orði Drottins sem Jeremía tók við.</w:t>
      </w:r>
    </w:p>
    <w:p/>
    <w:p>
      <w:r xmlns:w="http://schemas.openxmlformats.org/wordprocessingml/2006/main">
        <w:t xml:space="preserve">1. Hvernig á að lifa guðlegu lífi í veraldlegri stöðu</w:t>
      </w:r>
    </w:p>
    <w:p/>
    <w:p>
      <w:r xmlns:w="http://schemas.openxmlformats.org/wordprocessingml/2006/main">
        <w:t xml:space="preserve">2. Leiðsögn Drottins á erfiðleikatímum</w:t>
      </w:r>
    </w:p>
    <w:p/>
    <w:p>
      <w:r xmlns:w="http://schemas.openxmlformats.org/wordprocessingml/2006/main">
        <w:t xml:space="preserve">1. Jóhannesarguðspjall 15:5 - "Ég er vínviðurinn, þér eruð greinarnar. Hver sem er í mér og ég í honum, það er sá sem ber mikinn ávöxt, því að án mín getið þér ekkert gert."</w:t>
      </w:r>
    </w:p>
    <w:p/>
    <w:p>
      <w:r xmlns:w="http://schemas.openxmlformats.org/wordprocessingml/2006/main">
        <w:t xml:space="preserve">2. Jakobsbréfið 1:5 - "Ef einhvern yðar skortir visku, þá biðji hann Guð, sem gefur öllum örlátlega án smánar, og honum mun gefast."</w:t>
      </w:r>
    </w:p>
    <w:p/>
    <w:p>
      <w:r xmlns:w="http://schemas.openxmlformats.org/wordprocessingml/2006/main">
        <w:t xml:space="preserve">Jeremía 27:2 Svo segir Drottinn við mig: Ger þér fjötra og ok og legg það um háls þér,</w:t>
      </w:r>
    </w:p>
    <w:p/>
    <w:p>
      <w:r xmlns:w="http://schemas.openxmlformats.org/wordprocessingml/2006/main">
        <w:t xml:space="preserve">Guð skipar Jeremía að búa til ok og setja þau á háls hans sem tákn um að lúta vilja Guðs.</w:t>
      </w:r>
    </w:p>
    <w:p/>
    <w:p>
      <w:r xmlns:w="http://schemas.openxmlformats.org/wordprocessingml/2006/main">
        <w:t xml:space="preserve">1. Að skilja undirgefni við vilja Guðs</w:t>
      </w:r>
    </w:p>
    <w:p/>
    <w:p>
      <w:r xmlns:w="http://schemas.openxmlformats.org/wordprocessingml/2006/main">
        <w:t xml:space="preserve">2. Táknmál oks og skuldabréfa</w:t>
      </w:r>
    </w:p>
    <w:p/>
    <w:p>
      <w:r xmlns:w="http://schemas.openxmlformats.org/wordprocessingml/2006/main">
        <w:t xml:space="preserve">1. Jakobsbréfið 4:7 - "Gefið yður því undirgefið Guði. Standið gegn djöflinum, og hann mun flýja yður."</w:t>
      </w:r>
    </w:p>
    <w:p/>
    <w:p>
      <w:r xmlns:w="http://schemas.openxmlformats.org/wordprocessingml/2006/main">
        <w:t xml:space="preserve">2. Jesaja 1:19 - "Ef þér eruð viljugir og hlýðnir, munuð þér eta hið góða í landinu."</w:t>
      </w:r>
    </w:p>
    <w:p/>
    <w:p>
      <w:r xmlns:w="http://schemas.openxmlformats.org/wordprocessingml/2006/main">
        <w:t xml:space="preserve">Jeremía 27:3 Sendu þá til Edómkonungs og Móabskonungs og Ammónítakonungs og Týruskonungs og Sídonkonungs með hendi sendiboðanna sem koma. til Jerúsalem til Sedekía Júdakonungs.</w:t>
      </w:r>
    </w:p>
    <w:p/>
    <w:p>
      <w:r xmlns:w="http://schemas.openxmlformats.org/wordprocessingml/2006/main">
        <w:t xml:space="preserve">1. Við verðum að hlýða skipunum Guðs.</w:t>
      </w:r>
    </w:p>
    <w:p/>
    <w:p>
      <w:r xmlns:w="http://schemas.openxmlformats.org/wordprocessingml/2006/main">
        <w:t xml:space="preserve">2. Við verðum að vera fús til að breiða út boðskap Guðs.</w:t>
      </w:r>
    </w:p>
    <w:p/>
    <w:p>
      <w:r xmlns:w="http://schemas.openxmlformats.org/wordprocessingml/2006/main">
        <w:t xml:space="preserve">1. Jeremía 27:3 - Sendu þá til Edómkonungs og Móabskonungs og Ammónítakonungs og Týruskonungs og Sídonkonungs með hendi sendimenn sem koma til Jerúsalem til Sedekía Júdakonungs.</w:t>
      </w:r>
    </w:p>
    <w:p/>
    <w:p>
      <w:r xmlns:w="http://schemas.openxmlformats.org/wordprocessingml/2006/main">
        <w:t xml:space="preserve">2. Matteusarguðspjall 28:19-20 - Farið því og gerið allar þjóðir að lærisveinum, skírið þá í nafni föður, sonar og heilags anda, og kennið þeim að halda allt sem ég hef boðið yður. Og sjá, ég er með yður alla tíð, allt til enda veraldar.</w:t>
      </w:r>
    </w:p>
    <w:p/>
    <w:p>
      <w:r xmlns:w="http://schemas.openxmlformats.org/wordprocessingml/2006/main">
        <w:t xml:space="preserve">Jeremía 27:4 Og bjóð þeim að segja við húsbændur sína: Svo segir Drottinn allsherjar, Ísraels Guð. Svo skuluð þér segja við húsbændur yðar:</w:t>
      </w:r>
    </w:p>
    <w:p/>
    <w:p>
      <w:r xmlns:w="http://schemas.openxmlformats.org/wordprocessingml/2006/main">
        <w:t xml:space="preserve">Guð skipar Ísraelsmönnum að segja húsbændum sínum að hlýða honum og skipunum hans.</w:t>
      </w:r>
    </w:p>
    <w:p/>
    <w:p>
      <w:r xmlns:w="http://schemas.openxmlformats.org/wordprocessingml/2006/main">
        <w:t xml:space="preserve">1. Hlýðni við Guð leiðir til frelsis</w:t>
      </w:r>
    </w:p>
    <w:p/>
    <w:p>
      <w:r xmlns:w="http://schemas.openxmlformats.org/wordprocessingml/2006/main">
        <w:t xml:space="preserve">2. Kraftur boðorða Guðs</w:t>
      </w:r>
    </w:p>
    <w:p/>
    <w:p>
      <w:r xmlns:w="http://schemas.openxmlformats.org/wordprocessingml/2006/main">
        <w:t xml:space="preserve">1. Rómverjabréfið 6:16-17 - Vitið þér ekki, að þeim sem þér gefið yður fram að þjónum til að hlýða, eruð þér þjónar hans, þeim sem þér hlýðið. hvort sem er synd til dauða eða hlýðni til réttlætis?</w:t>
      </w:r>
    </w:p>
    <w:p/>
    <w:p>
      <w:r xmlns:w="http://schemas.openxmlformats.org/wordprocessingml/2006/main">
        <w:t xml:space="preserve">2. Jósúabók 24:15 - Og ef yður þykir illt að þjóna Drottni, þá veljið yður í dag hverjum þér viljið þjóna. Hvort sem guðirnir, sem feður yðar þjónuðu, sem voru hinumegin flóðsins, eða guðir Amoríta, sem þér búið í landi þeirra, en ég og hús mitt, vér munum þjóna Drottni.</w:t>
      </w:r>
    </w:p>
    <w:p/>
    <w:p>
      <w:r xmlns:w="http://schemas.openxmlformats.org/wordprocessingml/2006/main">
        <w:t xml:space="preserve">Jeremía 27:5 Ég hef gjört jörðina, manninn og dýrið, sem á jörðu eru, með miklum mætti mínum og útréttum armlegg mínum, og ég hef gefið hana þeim sem mér þótti vel við.</w:t>
      </w:r>
    </w:p>
    <w:p/>
    <w:p>
      <w:r xmlns:w="http://schemas.openxmlformats.org/wordprocessingml/2006/main">
        <w:t xml:space="preserve">Guð skapaði jörðina, mannkynið og dýrin sem á henni búa, með miklum krafti sínum og útréttum armi og gefur þeim hverjum sem hann kýs.</w:t>
      </w:r>
    </w:p>
    <w:p/>
    <w:p>
      <w:r xmlns:w="http://schemas.openxmlformats.org/wordprocessingml/2006/main">
        <w:t xml:space="preserve">1. Fullveldi Guðs: Að skilja réttlæti og miskunn Guðs í sköpuninni</w:t>
      </w:r>
    </w:p>
    <w:p/>
    <w:p>
      <w:r xmlns:w="http://schemas.openxmlformats.org/wordprocessingml/2006/main">
        <w:t xml:space="preserve">2. Hönd Guðs: Að meta kraft Guðs og fyrirvara í lífi okkar</w:t>
      </w:r>
    </w:p>
    <w:p/>
    <w:p>
      <w:r xmlns:w="http://schemas.openxmlformats.org/wordprocessingml/2006/main">
        <w:t xml:space="preserve">1. Sálmur 24:1-2, "Jörðin er Drottins og fylling hennar, heimurinn og þeir sem í honum búa. Því að hann hefur grundvallað hann á hafinu og staðfest hann á flóðunum."</w:t>
      </w:r>
    </w:p>
    <w:p/>
    <w:p>
      <w:r xmlns:w="http://schemas.openxmlformats.org/wordprocessingml/2006/main">
        <w:t xml:space="preserve">2. Jesaja 45:18, „Því að svo segir Drottinn, sem skapaði himininn: Guð sjálfur, sem myndaði jörðina og gjörði hana, hann hefur staðfest hana, hann skapaði hana ekki til einskis, hann skapaði hana til að vera byggð: Ég er Drottinn, og það er enginn annar."</w:t>
      </w:r>
    </w:p>
    <w:p/>
    <w:p>
      <w:r xmlns:w="http://schemas.openxmlformats.org/wordprocessingml/2006/main">
        <w:t xml:space="preserve">Jeremía 27:6 Og nú gef ég öll þessi lönd í hendur Nebúkadnesar, konungs í Babýlon, þjóni mínum. og dýr merkurinnar hef ég einnig gefið honum til að þjóna honum.</w:t>
      </w:r>
    </w:p>
    <w:p/>
    <w:p>
      <w:r xmlns:w="http://schemas.openxmlformats.org/wordprocessingml/2006/main">
        <w:t xml:space="preserve">Guð hefur gefið öll löndin í hendur Nebúkadnesar og boðið dýrum merkurinnar að þjóna honum.</w:t>
      </w:r>
    </w:p>
    <w:p/>
    <w:p>
      <w:r xmlns:w="http://schemas.openxmlformats.org/wordprocessingml/2006/main">
        <w:t xml:space="preserve">1. Fullveldi Guðs: Að viðurkenna kraft guðdómlegrar áætlunar hans</w:t>
      </w:r>
    </w:p>
    <w:p/>
    <w:p>
      <w:r xmlns:w="http://schemas.openxmlformats.org/wordprocessingml/2006/main">
        <w:t xml:space="preserve">2. Að lúta vilja Guðs: Að skilja stöðu okkar í stórkostlegri hönnun hans</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Sálmur 115:3 - Guð vor er á himnum; hann gerir allt sem hann vill.</w:t>
      </w:r>
    </w:p>
    <w:p/>
    <w:p>
      <w:r xmlns:w="http://schemas.openxmlformats.org/wordprocessingml/2006/main">
        <w:t xml:space="preserve">Jeremía 27:7 Og allar þjóðir munu þjóna honum, syni hans og syni hans, uns tími lands hans kemur, og þá munu margar þjóðir og miklir konungar þjóna sér af honum.</w:t>
      </w:r>
    </w:p>
    <w:p/>
    <w:p>
      <w:r xmlns:w="http://schemas.openxmlformats.org/wordprocessingml/2006/main">
        <w:t xml:space="preserve">Fólk af öllum þjóðum mun þjóna Guði og afkomendum hans þar til þeirra eigin tími kemur, þegar margar þjóðir og voldugir konungar munu notfæra sér þá.</w:t>
      </w:r>
    </w:p>
    <w:p/>
    <w:p>
      <w:r xmlns:w="http://schemas.openxmlformats.org/wordprocessingml/2006/main">
        <w:t xml:space="preserve">1. Fullveldi Guðs: Hvernig á að viðurkenna og bregðast við yfirráðum hans</w:t>
      </w:r>
    </w:p>
    <w:p/>
    <w:p>
      <w:r xmlns:w="http://schemas.openxmlformats.org/wordprocessingml/2006/main">
        <w:t xml:space="preserve">2. Að þjóna Guði: Rækta hjarta hlýðni</w:t>
      </w:r>
    </w:p>
    <w:p/>
    <w:p>
      <w:r xmlns:w="http://schemas.openxmlformats.org/wordprocessingml/2006/main">
        <w:t xml:space="preserve">1. Mósebók 4:39-40 - Viðurkenndu og taktu það til þín í dag að Drottinn er Guð á himni uppi og á jörðu niðri. Það er ekkert annað. Haldið boðorð hans og skipanir, sem ég gef þér í dag, svo að þér og börnum þínum eftir þig fari vel og þú lifir lengi í landinu sem Drottinn Guð þinn gefur þér um alla tíð.</w:t>
      </w:r>
    </w:p>
    <w:p/>
    <w:p>
      <w:r xmlns:w="http://schemas.openxmlformats.org/wordprocessingml/2006/main">
        <w:t xml:space="preserve">2. Jóhannesarguðspjall 14:15 Ef þér elskið mig, haldið boðorð mín.</w:t>
      </w:r>
    </w:p>
    <w:p/>
    <w:p>
      <w:r xmlns:w="http://schemas.openxmlformats.org/wordprocessingml/2006/main">
        <w:t xml:space="preserve">Jeremía 27:8 Og svo mun verða, að þjóðin og konungsríkið, sem ekki mun þjóna sama Nebúkadnesar, konungi Babýlonar, og ekki leggja háls sinn undir ok Babelkonungs, þeirri þjóð mun ég refsa, segir Drottinn, með sverði, hungri og drepsótt, uns ég hef tortímt þeim með hans hendi.</w:t>
      </w:r>
    </w:p>
    <w:p/>
    <w:p>
      <w:r xmlns:w="http://schemas.openxmlformats.org/wordprocessingml/2006/main">
        <w:t xml:space="preserve">Drottinn mun refsa öllum þjóðum og konungsríkjum, sem ekki þjóna Nebúkadnesar, konungi í Babýlon, með sverði, hungri og drepsótt, uns þeim er eytt af hans hendi.</w:t>
      </w:r>
    </w:p>
    <w:p/>
    <w:p>
      <w:r xmlns:w="http://schemas.openxmlformats.org/wordprocessingml/2006/main">
        <w:t xml:space="preserve">1. Drottinn mun refsa uppreisnarmönnum</w:t>
      </w:r>
    </w:p>
    <w:p/>
    <w:p>
      <w:r xmlns:w="http://schemas.openxmlformats.org/wordprocessingml/2006/main">
        <w:t xml:space="preserve">2. Undirgefni við Guð er nauðsynleg</w:t>
      </w:r>
    </w:p>
    <w:p/>
    <w:p>
      <w:r xmlns:w="http://schemas.openxmlformats.org/wordprocessingml/2006/main">
        <w:t xml:space="preserve">1. Jesaja 10:5, Assýríumaður, stafur reiði minnar og stafurinn í hendi þeirra er reiði mín.</w:t>
      </w:r>
    </w:p>
    <w:p/>
    <w:p>
      <w:r xmlns:w="http://schemas.openxmlformats.org/wordprocessingml/2006/main">
        <w:t xml:space="preserve">2. Rómverjabréfið 13:1-7, Sérhver sál sé undirgefin æðri máttarvöld. Því að enginn kraftur er til nema frá Guði: kraftarnir sem til eru eru vígðir af Guði. Hver sem því stendur gegn kraftinum, stendur gegn boðorði Guðs, og þeir sem standa á móti munu hljóta sjálfum sér fordæmingu. Því að höfðingjar eru ekki skelfing góðra verka, heldur illra. Verður þú þá ekki hræddur við kraftinn? Gerðu það sem gott er, og þú skalt lofa það, því að hann er þér þjónn Guðs til góðs. En ef þú gjörir það sem illt er, þá vertu hræddur. Því að hann ber ekki sverð til einskis, því að hann er þjónn Guðs, hefndarmaður til að bræða reiði yfir þeim sem illt gjörir. Þess vegna verðið þér að vera undirgefin, ekki aðeins vegna reiði, heldur einnig vegna samvisku.</w:t>
      </w:r>
    </w:p>
    <w:p/>
    <w:p>
      <w:r xmlns:w="http://schemas.openxmlformats.org/wordprocessingml/2006/main">
        <w:t xml:space="preserve">Jeremía 27:9 Hlýðið því ekki á spámenn yðar, né spámenn yðar, né draumóra yðar, né galdramenn yðar, né galdramenn yðar, sem tala við yður og segja: Þér skuluð ekki þjóna Babelkonungi.</w:t>
      </w:r>
    </w:p>
    <w:p/>
    <w:p>
      <w:r xmlns:w="http://schemas.openxmlformats.org/wordprocessingml/2006/main">
        <w:t xml:space="preserve">Guð segir Ísraelsmönnum að hlusta ekki á spámenn sína, spámenn, draumóramenn, töframenn eða galdramenn sem segja þeim að þjóna ekki Babýlonkonungi.</w:t>
      </w:r>
    </w:p>
    <w:p/>
    <w:p>
      <w:r xmlns:w="http://schemas.openxmlformats.org/wordprocessingml/2006/main">
        <w:t xml:space="preserve">1. Guð kallar okkur til að treysta á hann einan.</w:t>
      </w:r>
    </w:p>
    <w:p/>
    <w:p>
      <w:r xmlns:w="http://schemas.openxmlformats.org/wordprocessingml/2006/main">
        <w:t xml:space="preserve">2. Látið ekki blekkjast af falsspámönnum.</w:t>
      </w:r>
    </w:p>
    <w:p/>
    <w:p>
      <w:r xmlns:w="http://schemas.openxmlformats.org/wordprocessingml/2006/main">
        <w:t xml:space="preserve">1. Jesaja 8:20 - "Til lögmálsins og vitnisburðarins: Ef þeir tala ekki samkvæmt þessu orði, þá er það vegna þess að ekkert ljós er í þeim."</w:t>
      </w:r>
    </w:p>
    <w:p/>
    <w:p>
      <w:r xmlns:w="http://schemas.openxmlformats.org/wordprocessingml/2006/main">
        <w:t xml:space="preserve">2. Jeremía 29:8 - „Því að svo segir Drottinn allsherjar, Guð Ísraels: Látið ekki spámenn yðar og spámenn, sem eru á meðal yðar, blekkja yður, og hlýðið ekki á drauma yðar, sem þér látið verða. dreymt."</w:t>
      </w:r>
    </w:p>
    <w:p/>
    <w:p>
      <w:r xmlns:w="http://schemas.openxmlformats.org/wordprocessingml/2006/main">
        <w:t xml:space="preserve">Jeremía 27:10 Því að þeir spá yður lygi til að flytja yður langt frá landi yðar. og að ég reki yður burt, svo að þér farist.</w:t>
      </w:r>
    </w:p>
    <w:p/>
    <w:p>
      <w:r xmlns:w="http://schemas.openxmlformats.org/wordprocessingml/2006/main">
        <w:t xml:space="preserve">Spámennirnir spá lygum til að reka fólkið úr landi sínu og láta það farast.</w:t>
      </w:r>
    </w:p>
    <w:p/>
    <w:p>
      <w:r xmlns:w="http://schemas.openxmlformats.org/wordprocessingml/2006/main">
        <w:t xml:space="preserve">1. Hættan af falsspámönnum</w:t>
      </w:r>
    </w:p>
    <w:p/>
    <w:p>
      <w:r xmlns:w="http://schemas.openxmlformats.org/wordprocessingml/2006/main">
        <w:t xml:space="preserve">2. Að treysta á Drottin, ekki falsspámenn</w:t>
      </w:r>
    </w:p>
    <w:p/>
    <w:p>
      <w:r xmlns:w="http://schemas.openxmlformats.org/wordprocessingml/2006/main">
        <w:t xml:space="preserve">1. Jeremía 23:16-17 - Svo segir Drottinn allsherjar: Hlustið ekki á orð spámannanna, sem spá yður. Þeir gera þig einskis virði; þeir tala sýn af eigin hjarta, ekki af munni Drottins.</w:t>
      </w:r>
    </w:p>
    <w:p/>
    <w:p>
      <w:r xmlns:w="http://schemas.openxmlformats.org/wordprocessingml/2006/main">
        <w:t xml:space="preserve">2. Matteusarguðspjall 7:15-16 - Varist falsspámenn, sem koma til yðar í sauðaklæðum, en innra með sér eru þeir gráðugir úlfar. Þú munt þekkja þá af ávöxtum þeirra.</w:t>
      </w:r>
    </w:p>
    <w:p/>
    <w:p>
      <w:r xmlns:w="http://schemas.openxmlformats.org/wordprocessingml/2006/main">
        <w:t xml:space="preserve">Jeremía 27:11 En þær þjóðir, sem bera háls sinn undir ok Babelkonungs og þjóna honum, þær mun ég láta kyrrstæðar í sínu eigin landi _ segir Drottinn. og þeir skulu yrkja það og búa þar.</w:t>
      </w:r>
    </w:p>
    <w:p/>
    <w:p>
      <w:r xmlns:w="http://schemas.openxmlformats.org/wordprocessingml/2006/main">
        <w:t xml:space="preserve">Guð lofar að leyfa þeim sem lúta konungi Babýlon að vera áfram í landi sínu og rækta það.</w:t>
      </w:r>
    </w:p>
    <w:p/>
    <w:p>
      <w:r xmlns:w="http://schemas.openxmlformats.org/wordprocessingml/2006/main">
        <w:t xml:space="preserve">1. Loforð Guðs: Að treysta á trúfesti Guðs jafnvel á erfiðum tímum.</w:t>
      </w:r>
    </w:p>
    <w:p/>
    <w:p>
      <w:r xmlns:w="http://schemas.openxmlformats.org/wordprocessingml/2006/main">
        <w:t xml:space="preserve">2. Að þjóna Drottni: Mikilvægi þess að fylgja vilja Guðs.</w:t>
      </w:r>
    </w:p>
    <w:p/>
    <w:p>
      <w:r xmlns:w="http://schemas.openxmlformats.org/wordprocessingml/2006/main">
        <w:t xml:space="preserve">1. Orðskviðirnir 3:5-6 Treystu Drottni af öllu hjarta og reiddu þig ekki á eigin skilning. Lýstu honum á öllum þínum vegum, og hann mun gjöra stigu þína slétta.</w:t>
      </w:r>
    </w:p>
    <w:p/>
    <w:p>
      <w:r xmlns:w="http://schemas.openxmlformats.org/wordprocessingml/2006/main">
        <w:t xml:space="preserve">2. Rómverjabréfið 12:1-2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Jeremía 27:12 Og ég talaði við Sedekía Júdakonung samkvæmt öllum þessum orðum og sagði: ,,Leggið háls yðar undir ok Babelkonungs, og þjónið honum og lýð hans, og lifið.</w:t>
      </w:r>
    </w:p>
    <w:p/>
    <w:p>
      <w:r xmlns:w="http://schemas.openxmlformats.org/wordprocessingml/2006/main">
        <w:t xml:space="preserve">Guð segir Sedekía Júdakonungi að taka við stjórn Babýlonarkonungs og þjóna honum og þjóð hans til að lifa.</w:t>
      </w:r>
    </w:p>
    <w:p/>
    <w:p>
      <w:r xmlns:w="http://schemas.openxmlformats.org/wordprocessingml/2006/main">
        <w:t xml:space="preserve">1. Að gefast upp fyrir vilja Guðs færir blessun</w:t>
      </w:r>
    </w:p>
    <w:p/>
    <w:p>
      <w:r xmlns:w="http://schemas.openxmlformats.org/wordprocessingml/2006/main">
        <w:t xml:space="preserve">2. Kraftur hlýðni á erfiðum tímum</w:t>
      </w:r>
    </w:p>
    <w:p/>
    <w:p>
      <w:r xmlns:w="http://schemas.openxmlformats.org/wordprocessingml/2006/main">
        <w:t xml:space="preserve">1. Jakobsbréfið 4:7 - Gerið yður því undirgefið Guði. Standið gegn djöflinum, og hann mun flýja frá þér.</w:t>
      </w:r>
    </w:p>
    <w:p/>
    <w:p>
      <w:r xmlns:w="http://schemas.openxmlformats.org/wordprocessingml/2006/main">
        <w:t xml:space="preserve">2. Rómverjabréfið 12:1-2 - Ég bið yður því, bræður, fyrir miskunn Guðs, að framreiða 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p>
      <w:r xmlns:w="http://schemas.openxmlformats.org/wordprocessingml/2006/main">
        <w:t xml:space="preserve">Jeremía 27:13 Hvers vegna munuð þér deyja, þú og fólk þitt, fyrir sverði, fyrir hungursneyð og drepsótt, eins og Drottinn hefur talað gegn þeirri þjóð, sem ekki vill þjóna Babelkonungi?</w:t>
      </w:r>
    </w:p>
    <w:p/>
    <w:p>
      <w:r xmlns:w="http://schemas.openxmlformats.org/wordprocessingml/2006/main">
        <w:t xml:space="preserve">Drottinn hefur varað Júdamenn við því að ef þeir þjóna ekki Babelkonungi munu þeir deyja fyrir sverði, hungri og drepsótt.</w:t>
      </w:r>
    </w:p>
    <w:p/>
    <w:p>
      <w:r xmlns:w="http://schemas.openxmlformats.org/wordprocessingml/2006/main">
        <w:t xml:space="preserve">1. Afleiðingar óhlýðni: Hvernig Guð varar okkur við því að óhlýðnast honum.</w:t>
      </w:r>
    </w:p>
    <w:p/>
    <w:p>
      <w:r xmlns:w="http://schemas.openxmlformats.org/wordprocessingml/2006/main">
        <w:t xml:space="preserve">2. Að þjóna Guði með því að þjóna öðrum: Mikilvægi þess að heiðra vald, jafnvel þegar það er ekki það sem við viljum.</w:t>
      </w:r>
    </w:p>
    <w:p/>
    <w:p>
      <w:r xmlns:w="http://schemas.openxmlformats.org/wordprocessingml/2006/main">
        <w:t xml:space="preserve">1. Rómverjabréfið 13:1-7 - Sérhver sál sé undirgefin æðri máttarvöld. Því að enginn kraftur er til nema frá Guði: kraftarnir sem til eru eru vígðir af Guði.</w:t>
      </w:r>
    </w:p>
    <w:p/>
    <w:p>
      <w:r xmlns:w="http://schemas.openxmlformats.org/wordprocessingml/2006/main">
        <w:t xml:space="preserve">2. Esekíel 18:30-32 - Þess vegna mun ég dæma yður, Ísraelsmenn, hvern eftir sínum vegum, segir Drottinn Guð. Gjörið iðrun og snúið yður frá öllum afbrotum yðar. svo skal misgjörð ekki verða yðar eyðilegging. Varpið frá yður öllum afbrotum yðar, sem þér hafið brotið með. og gjör yður nýtt hjarta og nýjan anda, því að hví viljið þér deyja, Ísraelsmenn?</w:t>
      </w:r>
    </w:p>
    <w:p/>
    <w:p>
      <w:r xmlns:w="http://schemas.openxmlformats.org/wordprocessingml/2006/main">
        <w:t xml:space="preserve">Jeremía 27:14 Hlýðið því ekki á orð spámannanna, sem til yðar tala, er segja: Þér skuluð ekki þjóna Babelkonungi, því að þeir spá yður lygi.</w:t>
      </w:r>
    </w:p>
    <w:p/>
    <w:p>
      <w:r xmlns:w="http://schemas.openxmlformats.org/wordprocessingml/2006/main">
        <w:t xml:space="preserve">Spámennirnir hafa rangt fyrir sér þegar þeir segja að þeir eigi ekki að þjóna konungi Babýlonar.</w:t>
      </w:r>
    </w:p>
    <w:p/>
    <w:p>
      <w:r xmlns:w="http://schemas.openxmlformats.org/wordprocessingml/2006/main">
        <w:t xml:space="preserve">1. Við verðum að gæta þess að láta ekki falsspámenn stjórna okkur.</w:t>
      </w:r>
    </w:p>
    <w:p/>
    <w:p>
      <w:r xmlns:w="http://schemas.openxmlformats.org/wordprocessingml/2006/main">
        <w:t xml:space="preserve">2. Vilji Drottins er alltaf bestur fyrir okkur, jafnvel þótt það sé erfitt að sætta sig við hann.</w:t>
      </w:r>
    </w:p>
    <w:p/>
    <w:p>
      <w:r xmlns:w="http://schemas.openxmlformats.org/wordprocessingml/2006/main">
        <w:t xml:space="preserve">1. Jesaja 8:20 - "Til lögmálsins og vitnisburðarins: Ef þeir tala ekki samkvæmt þessu orði, þá er það vegna þess að ekkert ljós er í þeim."</w:t>
      </w:r>
    </w:p>
    <w:p/>
    <w:p>
      <w:r xmlns:w="http://schemas.openxmlformats.org/wordprocessingml/2006/main">
        <w:t xml:space="preserve">2. Jóhannesarguðspjall 10:27-30 - "Mínir sauðir heyra raust mína, og ég þekki þá, og þeir fylgja mér, og ég gef þeim eilíft líf, og þeir munu aldrei að eilífu glatast, og enginn mun rífa þá úr hendi minni. . Faðir minn, sem gaf mér þá, er öllum meiri, og enginn getur slitið þá úr hendi föður míns. Ég og faðir minn erum eitt."</w:t>
      </w:r>
    </w:p>
    <w:p/>
    <w:p>
      <w:r xmlns:w="http://schemas.openxmlformats.org/wordprocessingml/2006/main">
        <w:t xml:space="preserve">Jeremía 27:15 Því að ég sendi þá ekki, segir Drottinn, en þeir spá lygi í mínu nafni. að ég megi reka yður burt og þér farist, þér og spámönnunum sem spá yður.</w:t>
      </w:r>
    </w:p>
    <w:p/>
    <w:p>
      <w:r xmlns:w="http://schemas.openxmlformats.org/wordprocessingml/2006/main">
        <w:t xml:space="preserve">Guð opinberar Jeremía að falsspámenn eru að spá lygar í hans nafni til að blekkja fólkið.</w:t>
      </w:r>
    </w:p>
    <w:p/>
    <w:p>
      <w:r xmlns:w="http://schemas.openxmlformats.org/wordprocessingml/2006/main">
        <w:t xml:space="preserve">1. Sannleikur Guðs og hlýðni okkar</w:t>
      </w:r>
    </w:p>
    <w:p/>
    <w:p>
      <w:r xmlns:w="http://schemas.openxmlformats.org/wordprocessingml/2006/main">
        <w:t xml:space="preserve">2. Falsspámenn og dómgreind okkar</w:t>
      </w:r>
    </w:p>
    <w:p/>
    <w:p>
      <w:r xmlns:w="http://schemas.openxmlformats.org/wordprocessingml/2006/main">
        <w:t xml:space="preserve">1. Jóhannesarguðspjall 8:44 - "Þú tilheyrir föður þínum, djöflinum, og þú vilt framkvæma óskir föður þíns. Hann var morðingi frá upphafi og hélt ekki fast við sannleikann, því að í honum er enginn sannleikur. Þegar hann lýgur, talar móðurmálið sitt, því að hann er lygari og faðir lyginnar."</w:t>
      </w:r>
    </w:p>
    <w:p/>
    <w:p>
      <w:r xmlns:w="http://schemas.openxmlformats.org/wordprocessingml/2006/main">
        <w:t xml:space="preserve">2. 1. Jóhannesarbréf 4:1 - "Kæru vinir, trúið ekki hverjum anda, heldur prófið andana til að sjá hvort þeir eru frá Guði, því að margir falsspámenn eru farnir út í heiminn."</w:t>
      </w:r>
    </w:p>
    <w:p/>
    <w:p>
      <w:r xmlns:w="http://schemas.openxmlformats.org/wordprocessingml/2006/main">
        <w:t xml:space="preserve">Jeremía 27:16 Og ég talaði við prestana og allan þennan lýð og sagði: Svo segir Drottinn: Hlýðið ekki á orð spámanna yðar, sem spá yður, er segja: Sjá, áhöld húss Drottins munu nú bráðum verða flutt aftur frá Babýlon, því að þeir spá yður lygi.</w:t>
      </w:r>
    </w:p>
    <w:p/>
    <w:p>
      <w:r xmlns:w="http://schemas.openxmlformats.org/wordprocessingml/2006/main">
        <w:t xml:space="preserve">Drottinn varaði presta og Júdamenn við því að hlýða á falsorð spámanna þeirra, sem sögðu að áhöld húss Drottins myndu fljótlega snúa aftur frá Babýlon.</w:t>
      </w:r>
    </w:p>
    <w:p/>
    <w:p>
      <w:r xmlns:w="http://schemas.openxmlformats.org/wordprocessingml/2006/main">
        <w:t xml:space="preserve">1. Trúðu ekki hverju orði sem þú heyrir - Jeremía 27:16</w:t>
      </w:r>
    </w:p>
    <w:p/>
    <w:p>
      <w:r xmlns:w="http://schemas.openxmlformats.org/wordprocessingml/2006/main">
        <w:t xml:space="preserve">2. Ekki láta falsspámenn blekkjast - Jeremía 27:16</w:t>
      </w:r>
    </w:p>
    <w:p/>
    <w:p>
      <w:r xmlns:w="http://schemas.openxmlformats.org/wordprocessingml/2006/main">
        <w:t xml:space="preserve">1. Orðskviðirnir 14:15 - "Hinn einfaldi trúir öllu, en hygginn hugsar um skref sín."</w:t>
      </w:r>
    </w:p>
    <w:p/>
    <w:p>
      <w:r xmlns:w="http://schemas.openxmlformats.org/wordprocessingml/2006/main">
        <w:t xml:space="preserve">2. 1. Jóhannesarbréf 4:1 - "Þér elskaðir, trúið ekki hverjum anda, heldur prófið andana til að sjá, hvort þeir eru frá Guði, því að margir falsspámenn eru farnir út í heiminn."</w:t>
      </w:r>
    </w:p>
    <w:p/>
    <w:p>
      <w:r xmlns:w="http://schemas.openxmlformats.org/wordprocessingml/2006/main">
        <w:t xml:space="preserve">Jeremía 27:17 Hlýðið ekki á þá. Þjónið Babýlon konungi og lifið. Hví ætti þessi borg að leggjast í eyði?</w:t>
      </w:r>
    </w:p>
    <w:p/>
    <w:p>
      <w:r xmlns:w="http://schemas.openxmlformats.org/wordprocessingml/2006/main">
        <w:t xml:space="preserve">Jeremía skipar Júdamönnum að þjóna konungi Babýlonar og halda lífi í stað þess að standa á móti og verða tortímt.</w:t>
      </w:r>
    </w:p>
    <w:p/>
    <w:p>
      <w:r xmlns:w="http://schemas.openxmlformats.org/wordprocessingml/2006/main">
        <w:t xml:space="preserve">1. Vertu ekki fífl: Lát þig undir vilja Guðs og lifðu.</w:t>
      </w:r>
    </w:p>
    <w:p/>
    <w:p>
      <w:r xmlns:w="http://schemas.openxmlformats.org/wordprocessingml/2006/main">
        <w:t xml:space="preserve">2. Treystu á Guð og hlýddu honum, að gera það mun færa þér líf.</w:t>
      </w:r>
    </w:p>
    <w:p/>
    <w:p>
      <w:r xmlns:w="http://schemas.openxmlformats.org/wordprocessingml/2006/main">
        <w:t xml:space="preserve">1. Matteusarguðspjall 10:28 - "Og óttist ekki þá sem drepa líkamann en geta ekki drepið sálina. Óttast frekar þann sem getur tortímt bæði sál og líkama í helvíti."</w:t>
      </w:r>
    </w:p>
    <w:p/>
    <w:p>
      <w:r xmlns:w="http://schemas.openxmlformats.org/wordprocessingml/2006/main">
        <w:t xml:space="preserve">2. Sálmur 37:3-4 - "Treystu Drottni og gjör gott, búðu í landinu og njóttu öruggrar beitilands. Gleðstu í Drottni, og hann mun gefa þér það sem hjarta þitt girnist."</w:t>
      </w:r>
    </w:p>
    <w:p/>
    <w:p>
      <w:r xmlns:w="http://schemas.openxmlformats.org/wordprocessingml/2006/main">
        <w:t xml:space="preserve">Jeremía 27:18 En ef þeir eru spámenn, og ef orð Drottins er með þeim, þá skulu þeir biðja Drottin allsherjar, að áhöldin, sem eftir eru í húsi Drottins og í húsi Drottins. Júdakonungur og Jerúsalem, far ekki til Babýlon.</w:t>
      </w:r>
    </w:p>
    <w:p/>
    <w:p>
      <w:r xmlns:w="http://schemas.openxmlformats.org/wordprocessingml/2006/main">
        <w:t xml:space="preserve">Jeremía varar spámenn og íbúa Júda við því að ef þeir óhlýðnast Drottni verði áhöld þeirra flutt til Babýlon.</w:t>
      </w:r>
    </w:p>
    <w:p/>
    <w:p>
      <w:r xmlns:w="http://schemas.openxmlformats.org/wordprocessingml/2006/main">
        <w:t xml:space="preserve">1. Hlýðið orði Drottins og hann mun blessa þig</w:t>
      </w:r>
    </w:p>
    <w:p/>
    <w:p>
      <w:r xmlns:w="http://schemas.openxmlformats.org/wordprocessingml/2006/main">
        <w:t xml:space="preserve">2. Gjörið iðrun og leitið fyrirgefningar frá Drottni allsherjar</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Jakobsbréfið 4:7-10 - Gefið ykkur því undir Guði. Standið gegn djöflinum, og hann mun flýja frá þér. Nálgast Guði og hann mun nálgast þig. Þvoið hendur yðar, þér syndarar, og hreinsið hjörtu yðar, þér tvísýnu. Syrgja, syrgja og kveina. Breyttu hlátri þínum í sorg og gleði þinni í drunga. Auðmýkið yður fyrir Drottni, og hann mun lyfta yður upp.</w:t>
      </w:r>
    </w:p>
    <w:p/>
    <w:p>
      <w:r xmlns:w="http://schemas.openxmlformats.org/wordprocessingml/2006/main">
        <w:t xml:space="preserve">Jeremía 27:19 Því að svo segir Drottinn allsherjar um súlurnar og um hafið og um undirstöðurnar og um það sem eftir er af áhöldum sem eftir eru í þessari borg:</w:t>
      </w:r>
    </w:p>
    <w:p/>
    <w:p>
      <w:r xmlns:w="http://schemas.openxmlformats.org/wordprocessingml/2006/main">
        <w:t xml:space="preserve">Drottinn allsherjar talar um súlurnar, hafið, herstöðvarnar og önnur áhöld, sem eftir eru í Jeremíaborg.</w:t>
      </w:r>
    </w:p>
    <w:p/>
    <w:p>
      <w:r xmlns:w="http://schemas.openxmlformats.org/wordprocessingml/2006/main">
        <w:t xml:space="preserve">1. Fullveldi Guðs yfir öllum hlutum</w:t>
      </w:r>
    </w:p>
    <w:p/>
    <w:p>
      <w:r xmlns:w="http://schemas.openxmlformats.org/wordprocessingml/2006/main">
        <w:t xml:space="preserve">2. Umhyggja Guðs fyrir fólki sínu</w:t>
      </w:r>
    </w:p>
    <w:p/>
    <w:p>
      <w:r xmlns:w="http://schemas.openxmlformats.org/wordprocessingml/2006/main">
        <w:t xml:space="preserve">1. Sálmur 33:10-11 - Drottinn kemur í veg fyrir áform þjóðanna; hann hindrar tilgang þjóðanna. En fyrirætlanir Drottins standa stöðugar að eilífu, áform hjarta hans frá kyni til kyns.</w:t>
      </w:r>
    </w:p>
    <w:p/>
    <w:p>
      <w:r xmlns:w="http://schemas.openxmlformats.org/wordprocessingml/2006/main">
        <w:t xml:space="preserve">2. Jesaja 46:10 - Endina kunngjöri ég frá upphafi, frá fornu fari, það sem enn er í vændum. Ég segi: Fyrirætlun mín mun standa, og ég mun gera allt sem mér þóknast.</w:t>
      </w:r>
    </w:p>
    <w:p/>
    <w:p>
      <w:r xmlns:w="http://schemas.openxmlformats.org/wordprocessingml/2006/main">
        <w:t xml:space="preserve">Jeremía 27:20 sem Nebúkadnesar Babelkonungur tók ekki, er hann herleiddi Jekonía Jójakíms Júdakonungs frá Jerúsalem til Babýlon og alla tignarmenn Júda og Jerúsalem.</w:t>
      </w:r>
    </w:p>
    <w:p/>
    <w:p>
      <w:r xmlns:w="http://schemas.openxmlformats.org/wordprocessingml/2006/main">
        <w:t xml:space="preserve">Drottinvald Guðs í lífi manna er sýnt í babýlonskri útlegð Jekonía.</w:t>
      </w:r>
    </w:p>
    <w:p/>
    <w:p>
      <w:r xmlns:w="http://schemas.openxmlformats.org/wordprocessingml/2006/main">
        <w:t xml:space="preserve">1: Í gegnum raunir okkar hefur Guð stjórn á lífi okkar.</w:t>
      </w:r>
    </w:p>
    <w:p/>
    <w:p>
      <w:r xmlns:w="http://schemas.openxmlformats.org/wordprocessingml/2006/main">
        <w:t xml:space="preserve">2: Við getum treyst áætlun Guðs fyrir líf okkar, jafnvel á erfiðum tímum.</w:t>
      </w:r>
    </w:p>
    <w:p/>
    <w:p>
      <w:r xmlns:w="http://schemas.openxmlformats.org/wordprocessingml/2006/main">
        <w:t xml:space="preserve">1: Rómverjabréfið 8:28 Og vér vitum að allt samverkar til góðs þeim sem elska Guð, þeim sem kallaðir eru samkvæmt ásetningi hans.</w:t>
      </w:r>
    </w:p>
    <w:p/>
    <w:p>
      <w:r xmlns:w="http://schemas.openxmlformats.org/wordprocessingml/2006/main">
        <w:t xml:space="preserve">2: Jesaja 55:8-9 Því að hugsanir mínar eru ekki hugsanir yðar, né vegir yðar eru mínir vegir, segir Drottinn. Því að eins og himinninn er hærri en jörðin, svo eru vegir mínir hærri en vegir yðar og hugsanir mínar en hugsanir yðar.</w:t>
      </w:r>
    </w:p>
    <w:p/>
    <w:p>
      <w:r xmlns:w="http://schemas.openxmlformats.org/wordprocessingml/2006/main">
        <w:t xml:space="preserve">Jeremía 27:21 Já, svo segir Drottinn allsherjar, Ísraels Guð, um áhöldin, sem eftir eru í húsi Drottins og í húsi Júdakonungs og Jerúsalem.</w:t>
      </w:r>
    </w:p>
    <w:p/>
    <w:p>
      <w:r xmlns:w="http://schemas.openxmlformats.org/wordprocessingml/2006/main">
        <w:t xml:space="preserve">Drottinn allsherjar, Ísraels Guð, lýsir því yfir að áhöldin sem eftir eru í húsi Drottins og húsi Júdakonungs og Jerúsalem munu vera undir hans yfirvaldi.</w:t>
      </w:r>
    </w:p>
    <w:p/>
    <w:p>
      <w:r xmlns:w="http://schemas.openxmlformats.org/wordprocessingml/2006/main">
        <w:t xml:space="preserve">1. Ákall til uppgjafar: Hvernig Guð notar baráttu okkar til að draga okkur nær</w:t>
      </w:r>
    </w:p>
    <w:p/>
    <w:p>
      <w:r xmlns:w="http://schemas.openxmlformats.org/wordprocessingml/2006/main">
        <w:t xml:space="preserve">2. Fullveldi Guðs: Hvernig hann ríkir yfir öllu</w:t>
      </w:r>
    </w:p>
    <w:p/>
    <w:p>
      <w:r xmlns:w="http://schemas.openxmlformats.org/wordprocessingml/2006/main">
        <w:t xml:space="preserve">1. Jesaja 55:8-9 - "Því að hugsanir mínar eru ekki yðar hugsanir, né vegir yðar eru mínir vegir, segir Drottinn. Því eins og himinninn er hærri en jörðin, svo eru vegir mínir hærri en vegir yðar og hugsanir mínar. en hugsanir þínar."</w:t>
      </w:r>
    </w:p>
    <w:p/>
    <w:p>
      <w:r xmlns:w="http://schemas.openxmlformats.org/wordprocessingml/2006/main">
        <w:t xml:space="preserve">2. Efesusbréfið 1:11-12 – „Í honum höfum vér hlotið arfleifð, því að vér höfum verið fyrirhugaðir í samræmi við ásetning hans, sem gjörir alla hluti eftir ráði vilja síns, svo að vér, sem fyrstir vorum til að vona á Krist. gæti verið honum til lofs."</w:t>
      </w:r>
    </w:p>
    <w:p/>
    <w:p>
      <w:r xmlns:w="http://schemas.openxmlformats.org/wordprocessingml/2006/main">
        <w:t xml:space="preserve">Jeremía 27:22 Þeir skulu fluttir til Babýlon, og þar munu þeir vera allt til þess dags, er ég vitja þeirra, segir Drottinn. þá mun ég færa þá upp og koma þeim aftur á þennan stað.</w:t>
      </w:r>
    </w:p>
    <w:p/>
    <w:p>
      <w:r xmlns:w="http://schemas.openxmlformats.org/wordprocessingml/2006/main">
        <w:t xml:space="preserve">Guð lofar að koma Júdamönnum aftur til heimalands síns eftir að þeir verða fluttir til Babýlon.</w:t>
      </w:r>
    </w:p>
    <w:p/>
    <w:p>
      <w:r xmlns:w="http://schemas.openxmlformats.org/wordprocessingml/2006/main">
        <w:t xml:space="preserve">1. Loforð Guðs eru óbilandi - Jeremía 27:22</w:t>
      </w:r>
    </w:p>
    <w:p/>
    <w:p>
      <w:r xmlns:w="http://schemas.openxmlformats.org/wordprocessingml/2006/main">
        <w:t xml:space="preserve">2. Endurheimt von á erfiðum tímum - Jeremía 27:22</w:t>
      </w:r>
    </w:p>
    <w:p/>
    <w:p>
      <w:r xmlns:w="http://schemas.openxmlformats.org/wordprocessingml/2006/main">
        <w:t xml:space="preserve">1. Sálmur 138:8 - Drottinn mun uppfylla fyrirætlun sína með mig; Miskunn þín, Drottinn, varir að eilífu. Ekki yfirgefa verk handa þinna.</w:t>
      </w:r>
    </w:p>
    <w:p/>
    <w:p>
      <w:r xmlns:w="http://schemas.openxmlformats.org/wordprocessingml/2006/main">
        <w:t xml:space="preserve">2. Jesaja 43:5 - Óttast ekki, því að ég er með þér. Ég mun leiða niðja þína úr austri, og úr vestri mun ég safna þér.</w:t>
      </w:r>
    </w:p>
    <w:p/>
    <w:p/>
    <w:p>
      <w:r xmlns:w="http://schemas.openxmlformats.org/wordprocessingml/2006/main">
        <w:t xml:space="preserve">Í 28. kafla Jeremía er sagt frá árekstrum milli spámannsins Jeremía og falsspámannsins Hananja, sem stangast á við boðskap Jeremía um babýlonska útlegð og spáir skjótri endurreisn.</w:t>
      </w:r>
    </w:p>
    <w:p/>
    <w:p>
      <w:r xmlns:w="http://schemas.openxmlformats.org/wordprocessingml/2006/main">
        <w:t xml:space="preserve">1. málsgrein: Í upphafi ögraði Hananja, falsspámaður, Jeremía í viðurvist presta og fólks (Jeremía 28:1-4). Hananía tekur af sér ok Jeremía sem táknræna athöfn og lýsir því yfir að innan tveggja ára muni Guð rjúfa ok Babýlonar og koma aftur útlegðunum ásamt musteriskerum.</w:t>
      </w:r>
    </w:p>
    <w:p/>
    <w:p>
      <w:r xmlns:w="http://schemas.openxmlformats.org/wordprocessingml/2006/main">
        <w:t xml:space="preserve">2. málsgrein: Jeremía svarar spádómi Hananja (Jeremía 28:5-9). Hann staðfestir að hann vildi að orð Hananía væru sönn en leggur áherslu á að sannir spámenn hafi alltaf spáð um stríð, hörmungar og útlegð. Hann varar við því að aðeins þegar Guð uppfyllir orð sitt mun það sannast.</w:t>
      </w:r>
    </w:p>
    <w:p/>
    <w:p>
      <w:r xmlns:w="http://schemas.openxmlformats.org/wordprocessingml/2006/main">
        <w:t xml:space="preserve">3. málsgrein: Hananía brýtur tréok Jeremía fyrir framan alla (Jeremía 28:10-11). Hann fullyrðir að Guð hafi sannarlega rofið ok Babýlonar frá Júda. Hins vegar fer Jeremía hljóðlega eftir að hafa lýst von sinni um að spádómur Hananía rætist.</w:t>
      </w:r>
    </w:p>
    <w:p/>
    <w:p>
      <w:r xmlns:w="http://schemas.openxmlformats.org/wordprocessingml/2006/main">
        <w:t xml:space="preserve">4. málsgrein: Eftir að Jeremía er farinn talar Guð við hann um Hananja (Jeremía 28:12-17). Hann sendir skilaboð í gegnum Jeremía til að takast á við Hananja fyrir að dreifa lygum. Guð segir að vegna falskra spádóma hans muni hann deyja innan ársins.</w:t>
      </w:r>
    </w:p>
    <w:p/>
    <w:p>
      <w:r xmlns:w="http://schemas.openxmlformats.org/wordprocessingml/2006/main">
        <w:t xml:space="preserve">5. málsgrein: Í samræmi við orð Guðs, skömmu eftir fund þeirra í musterinu, deyr Hananja (Jeremía 28:17).</w:t>
      </w:r>
    </w:p>
    <w:p/>
    <w:p>
      <w:r xmlns:w="http://schemas.openxmlformats.org/wordprocessingml/2006/main">
        <w:t xml:space="preserve">Í stuttu máli,</w:t>
      </w:r>
    </w:p>
    <w:p>
      <w:r xmlns:w="http://schemas.openxmlformats.org/wordprocessingml/2006/main">
        <w:t xml:space="preserve">Kafli tuttugu og átta í Jeremía sýnir árekstra milli spámannsins Jeremía og falsspámannsins Hananja. Hananía skorar á Jeremía opinberlega og lýsir því yfir að Babýlonísk útlegð muni bráðum ljúka. Hann afléttir táknrænu oki Jeremía og spáir endurreisn innan tveggja ára. Jeremía svarar með því að staðfesta að sannir spámenn hafi alltaf sagt fyrir hörmungar. Hann varar við því að aðeins þegar Guð uppfyllir orð sitt verður það sannað sem sannleikur. Hananía brýtur tréokið í trássi og heldur því fram að stjórn Babýlonar sé þegar rofin. Hins vegar, eftir að hafa farið hljóðlega, opinberar Guð Jeremía að vegna lyga hans mun Hananja deyja innan árs. Eins og Guð hefur spáð fyrir um deyr Hananja stuttu eftir að þeir hittu þau. Í kaflanum er lögð áhersla á að greina á milli sannra og falskra spádóma á sama tíma og hann leggur áherslu á guðdómlegan dóm.</w:t>
      </w:r>
    </w:p>
    <w:p/>
    <w:p>
      <w:r xmlns:w="http://schemas.openxmlformats.org/wordprocessingml/2006/main">
        <w:t xml:space="preserve">Jeremía 28:1 Og það bar við á því sama ári, í upphafi stjórnar Sedekía Júdakonungs, á fjórða ári og í fimmta mánuðinum, að Hananja, sonur Asurs spámanns, sem var frá Gíbeon, talaði við mig í húsi Drottins í viðurvist prestanna og alls lýðsins og sagði:</w:t>
      </w:r>
    </w:p>
    <w:p/>
    <w:p>
      <w:r xmlns:w="http://schemas.openxmlformats.org/wordprocessingml/2006/main">
        <w:t xml:space="preserve">Á fjórða ríkisári Sedekía sem Júdakonungur talaði Hananja, spámaður frá Gíbeon, við Jeremía fyrir framan prestana og fólkið í musteri Drottins.</w:t>
      </w:r>
    </w:p>
    <w:p/>
    <w:p>
      <w:r xmlns:w="http://schemas.openxmlformats.org/wordprocessingml/2006/main">
        <w:t xml:space="preserve">1. Kraftur orða spámanns</w:t>
      </w:r>
    </w:p>
    <w:p/>
    <w:p>
      <w:r xmlns:w="http://schemas.openxmlformats.org/wordprocessingml/2006/main">
        <w:t xml:space="preserve">2. Mikilvægi þess að hlusta á vald</w:t>
      </w:r>
    </w:p>
    <w:p/>
    <w:p>
      <w:r xmlns:w="http://schemas.openxmlformats.org/wordprocessingml/2006/main">
        <w:t xml:space="preserve">1. Matteusarguðspjall 7:24-27 - Hver sem heyrir þessi orð mín og framkvæmir þau er eins og vitur maður sem byggði hús sitt á bjargi.</w:t>
      </w:r>
    </w:p>
    <w:p/>
    <w:p>
      <w:r xmlns:w="http://schemas.openxmlformats.org/wordprocessingml/2006/main">
        <w:t xml:space="preserve">2. Mósebók 18:15-20 - Drottinn Guð þinn mun reisa upp fyrir þig spámann eins og mig úr hópi bræðra þinna. Þú verður að hlusta á hann.</w:t>
      </w:r>
    </w:p>
    <w:p/>
    <w:p>
      <w:r xmlns:w="http://schemas.openxmlformats.org/wordprocessingml/2006/main">
        <w:t xml:space="preserve">Jeremía 28:2 Svo segir Drottinn allsherjar, Ísraels Guð: Ég hef rofið ok Babelkonungs.</w:t>
      </w:r>
    </w:p>
    <w:p/>
    <w:p>
      <w:r xmlns:w="http://schemas.openxmlformats.org/wordprocessingml/2006/main">
        <w:t xml:space="preserve">Drottinn allsherjar, Ísraels Guð lýsir því yfir að hann hafi rofið ok Babelkonungs.</w:t>
      </w:r>
    </w:p>
    <w:p/>
    <w:p>
      <w:r xmlns:w="http://schemas.openxmlformats.org/wordprocessingml/2006/main">
        <w:t xml:space="preserve">1. Að losna úr ánauð fyrir náð Guðs</w:t>
      </w:r>
    </w:p>
    <w:p/>
    <w:p>
      <w:r xmlns:w="http://schemas.openxmlformats.org/wordprocessingml/2006/main">
        <w:t xml:space="preserve">2. Að skilja mátt Guðs og fullveldi</w:t>
      </w:r>
    </w:p>
    <w:p/>
    <w:p>
      <w:r xmlns:w="http://schemas.openxmlformats.org/wordprocessingml/2006/main">
        <w:t xml:space="preserve">1. Jesaja 10:27 - Og á þeim degi mun byrði hans verða tekin af öxl þinni og ok hans af hálsi þínum, og okið skal eytt vegna smurningarinnar.</w:t>
      </w:r>
    </w:p>
    <w:p/>
    <w:p>
      <w:r xmlns:w="http://schemas.openxmlformats.org/wordprocessingml/2006/main">
        <w:t xml:space="preserve">2. Sálmur 103:19 - Drottinn hefur búið hásæti sitt á himnum; og ríki hans drottnar yfir öllu.</w:t>
      </w:r>
    </w:p>
    <w:p/>
    <w:p>
      <w:r xmlns:w="http://schemas.openxmlformats.org/wordprocessingml/2006/main">
        <w:t xml:space="preserve">Jeremía 28:3 Innan tveggja fullra ára mun ég flytja aftur á þennan stað öll áhöld musteri Drottins, sem Nebúkadnesar Babelkonungur tók burt úr þessum stað og flutti þau til Babýlon.</w:t>
      </w:r>
    </w:p>
    <w:p/>
    <w:p>
      <w:r xmlns:w="http://schemas.openxmlformats.org/wordprocessingml/2006/main">
        <w:t xml:space="preserve">Innan tveggja ára mun Drottinn flytja aftur áhöld húss síns, sem Nebúkadnesar Babýlonkonungur tók burt frá Jerúsalem, til Babýlon.</w:t>
      </w:r>
    </w:p>
    <w:p/>
    <w:p>
      <w:r xmlns:w="http://schemas.openxmlformats.org/wordprocessingml/2006/main">
        <w:t xml:space="preserve">1. Drottinn heldur alltaf loforð sín</w:t>
      </w:r>
    </w:p>
    <w:p/>
    <w:p>
      <w:r xmlns:w="http://schemas.openxmlformats.org/wordprocessingml/2006/main">
        <w:t xml:space="preserve">2. Áætlanir Guðs fyrir fólk sitt eru óbilandi</w:t>
      </w:r>
    </w:p>
    <w:p/>
    <w:p>
      <w:r xmlns:w="http://schemas.openxmlformats.org/wordprocessingml/2006/main">
        <w:t xml:space="preserve">1. Mósebók 7:9 Því skalt þú vita, að Drottinn, Guð þinn, er Guð, hinn trúi Guð, sem heldur sáttmála og miskunn við þá, sem elska hann og halda boðorð hans í þúsund ættliði.</w:t>
      </w:r>
    </w:p>
    <w:p/>
    <w:p>
      <w:r xmlns:w="http://schemas.openxmlformats.org/wordprocessingml/2006/main">
        <w:t xml:space="preserve">2. Sálmur 33:11 Ráð Drottins stendur að eilífu, hugsanir hjarta hans frá kyni til kyns.</w:t>
      </w:r>
    </w:p>
    <w:p/>
    <w:p>
      <w:r xmlns:w="http://schemas.openxmlformats.org/wordprocessingml/2006/main">
        <w:t xml:space="preserve">Jeremía 28:4 Og ég mun leiða Jekonía Jójakímsson Júdakonung aftur til þessa staðar ásamt öllum hinum herleiddu Júda, sem fóru til Babýlon, segir Drottinn, því að ég mun brjóta ok Babelkonungs.</w:t>
      </w:r>
    </w:p>
    <w:p/>
    <w:p>
      <w:r xmlns:w="http://schemas.openxmlformats.org/wordprocessingml/2006/main">
        <w:t xml:space="preserve">Drottinn mun leiða Jekonía og hermenn Júda, sem fóru til Babýlon, aftur til heimalands síns, og hann mun brjóta ok Babelkonungs.</w:t>
      </w:r>
    </w:p>
    <w:p/>
    <w:p>
      <w:r xmlns:w="http://schemas.openxmlformats.org/wordprocessingml/2006/main">
        <w:t xml:space="preserve">1. Óbilandi trúfesti Guðs</w:t>
      </w:r>
    </w:p>
    <w:p/>
    <w:p>
      <w:r xmlns:w="http://schemas.openxmlformats.org/wordprocessingml/2006/main">
        <w:t xml:space="preserve">2. Loforð um endurreisn</w:t>
      </w:r>
    </w:p>
    <w:p/>
    <w:p>
      <w:r xmlns:w="http://schemas.openxmlformats.org/wordprocessingml/2006/main">
        <w:t xml:space="preserve">1. Mósebók 31:8 - "Sjálfur Drottinn fer á undan þér og mun vera með þér, hann mun aldrei yfirgefa þig og aldrei yfirgefa þig. Vertu óhræddur, vertu ekki hugfallinn."</w:t>
      </w:r>
    </w:p>
    <w:p/>
    <w:p>
      <w:r xmlns:w="http://schemas.openxmlformats.org/wordprocessingml/2006/main">
        <w:t xml:space="preserve">2. Jesaja 54:7 - "Í stutta stund yfirgaf ég þig, en með djúpri samúð mun ég leiða þig aftur."</w:t>
      </w:r>
    </w:p>
    <w:p/>
    <w:p>
      <w:r xmlns:w="http://schemas.openxmlformats.org/wordprocessingml/2006/main">
        <w:t xml:space="preserve">Jeremía 28:5 Þá sagði Jeremía spámaður við Hananja spámann í viðurvist prestanna og í viðurvist alls fólksins, sem stóð í musteri Drottins:</w:t>
      </w:r>
    </w:p>
    <w:p/>
    <w:p>
      <w:r xmlns:w="http://schemas.openxmlformats.org/wordprocessingml/2006/main">
        <w:t xml:space="preserve">Spámaðurinn Jeremía ögrar falsspádómi Hananja í viðurvist prestanna og lýðs Drottins.</w:t>
      </w:r>
    </w:p>
    <w:p/>
    <w:p>
      <w:r xmlns:w="http://schemas.openxmlformats.org/wordprocessingml/2006/main">
        <w:t xml:space="preserve">1. Falsspámenn: Viðvörun frá Jeremía</w:t>
      </w:r>
    </w:p>
    <w:p/>
    <w:p>
      <w:r xmlns:w="http://schemas.openxmlformats.org/wordprocessingml/2006/main">
        <w:t xml:space="preserve">2. Skynsemi í húsi Drottins</w:t>
      </w:r>
    </w:p>
    <w:p/>
    <w:p>
      <w:r xmlns:w="http://schemas.openxmlformats.org/wordprocessingml/2006/main">
        <w:t xml:space="preserve">1. 2. Korintubréf 11:13-15 - "Því að slíkir eru falspostular, svikulir verkamenn, sem breyta sjálfum sér í postula Krists. Og ekkert undur, því að sjálfur Satan er umbreyttur í engil ljóssins. Þess vegna er það ekkert stórt ef þjónar hans verða líka umbreyttir sem þjónar réttlætisins, en endalok þeirra verða samkvæmt verkum þeirra."</w:t>
      </w:r>
    </w:p>
    <w:p/>
    <w:p>
      <w:r xmlns:w="http://schemas.openxmlformats.org/wordprocessingml/2006/main">
        <w:t xml:space="preserve">2. Matteusarguðspjall 7:15-20 - "Varist falsspámenn, sem koma til yðar í sauðaklæðum, en innra með sér eru þeir gráðugir úlfar. Þið munuð þekkja þá af ávöxtum þeirra. Safna menn þyrnavínber eða fíkjur af þistlum. Svo ber hvert gott tré góðan ávöxt, en spillt tré ber vondan ávöxt. Gott tré getur ekki borið vondan ávöxt né heldur getur spillt tré borið góðan ávöxt. Sérhvert tré sem ber ekki góðan ávöxt er höggvið niður. , og kastið á eldinn. Fyrir því skuluð þér þekkja þá af ávöxtum þeirra."</w:t>
      </w:r>
    </w:p>
    <w:p/>
    <w:p>
      <w:r xmlns:w="http://schemas.openxmlformats.org/wordprocessingml/2006/main">
        <w:t xml:space="preserve">Jeremía 28:6 Jafnvel Jeremía spámaður sagði: "Amen! Drottinn gjöri svo: Drottinn gjöri orð þín, sem þú hefur spáð, til þess að flytja aftur áhöld húss Drottins og allt það, sem herleiddur er, frá Babýlon á þennan stað. .</w:t>
      </w:r>
    </w:p>
    <w:p/>
    <w:p>
      <w:r xmlns:w="http://schemas.openxmlformats.org/wordprocessingml/2006/main">
        <w:t xml:space="preserve">Jeremía spáir því að Guð muni skila aftur áhöldum húss Drottins og allt það sem hertekið var frá Babýlon.</w:t>
      </w:r>
    </w:p>
    <w:p/>
    <w:p>
      <w:r xmlns:w="http://schemas.openxmlformats.org/wordprocessingml/2006/main">
        <w:t xml:space="preserve">1. Orð Guðs er áreiðanlegt og satt</w:t>
      </w:r>
    </w:p>
    <w:p/>
    <w:p>
      <w:r xmlns:w="http://schemas.openxmlformats.org/wordprocessingml/2006/main">
        <w:t xml:space="preserve">2. Frá haldi til frelsis</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Jesaja 43:1 - En nú, svo segir Drottinn, sem skapaði þig, Jakob, og sá sem myndaði þig, Ísrael: Óttast ekki, því að ég hef leyst þig, ég hef kallað þig með þínu nafni. þú ert minn.</w:t>
      </w:r>
    </w:p>
    <w:p/>
    <w:p>
      <w:r xmlns:w="http://schemas.openxmlformats.org/wordprocessingml/2006/main">
        <w:t xml:space="preserve">Jeremía 28:7 En heyr þú nú þetta orð, sem ég tala fyrir eyru þín og alls lýðsins.</w:t>
      </w:r>
    </w:p>
    <w:p/>
    <w:p>
      <w:r xmlns:w="http://schemas.openxmlformats.org/wordprocessingml/2006/main">
        <w:t xml:space="preserve">Jeremía varar fólkið við að hlusta á orð Guðs.</w:t>
      </w:r>
    </w:p>
    <w:p/>
    <w:p>
      <w:r xmlns:w="http://schemas.openxmlformats.org/wordprocessingml/2006/main">
        <w:t xml:space="preserve">1. Mikilvægi þess að hlusta á orð Guðs</w:t>
      </w:r>
    </w:p>
    <w:p/>
    <w:p>
      <w:r xmlns:w="http://schemas.openxmlformats.org/wordprocessingml/2006/main">
        <w:t xml:space="preserve">2. Að hlýða fyrirmælum Drottins</w:t>
      </w:r>
    </w:p>
    <w:p/>
    <w:p>
      <w:r xmlns:w="http://schemas.openxmlformats.org/wordprocessingml/2006/main">
        <w:t xml:space="preserve">1. Jakobsbréfið 1:19 - Svo, ástkæru bræður mínir, skuluð hver maður vera fljótur að heyra, seinn til að tala, seinn til reiði.</w:t>
      </w:r>
    </w:p>
    <w:p/>
    <w:p>
      <w:r xmlns:w="http://schemas.openxmlformats.org/wordprocessingml/2006/main">
        <w:t xml:space="preserve">2. Mósebók 30:11-14 - Því að þetta boðorð, sem ég býð þér í dag, er þér ekki hulið né er fjarri lagi. Það er ekki á himnum, að þú skalt segja: Hver á að fara upp fyrir oss til himins og færa okkur það, svo að vér megum heyra það og gjöra það? Ekki er það heldur hinumegin við hafið, að þú skulir segja: Hver skal fara yfir hafið fyrir oss og færa okkur það, svo að vér megum heyra það og gjöra það? En orðið er þér mjög nálægt, í munni þínum og hjarta, svo að þú megir gjöra það.</w:t>
      </w:r>
    </w:p>
    <w:p/>
    <w:p>
      <w:r xmlns:w="http://schemas.openxmlformats.org/wordprocessingml/2006/main">
        <w:t xml:space="preserve">Jeremía 28:8 Spámennirnir, sem hafa verið á undan mér og á undan þér til forna, spáðu bæði gegn mörgum löndum og stórum konungsríkjum, um stríð, illsku og drepsótt.</w:t>
      </w:r>
    </w:p>
    <w:p/>
    <w:p>
      <w:r xmlns:w="http://schemas.openxmlformats.org/wordprocessingml/2006/main">
        <w:t xml:space="preserve">Þessi texti lýsir spádómsverki Guðs í gegnum spámenn frá fornu fari.</w:t>
      </w:r>
    </w:p>
    <w:p/>
    <w:p>
      <w:r xmlns:w="http://schemas.openxmlformats.org/wordprocessingml/2006/main">
        <w:t xml:space="preserve">1. Dýrð Guðs í gegnum spámenn sína</w:t>
      </w:r>
    </w:p>
    <w:p/>
    <w:p>
      <w:r xmlns:w="http://schemas.openxmlformats.org/wordprocessingml/2006/main">
        <w:t xml:space="preserve">2. Kraftur spádóma í gegnum Guð</w:t>
      </w:r>
    </w:p>
    <w:p/>
    <w:p>
      <w:r xmlns:w="http://schemas.openxmlformats.org/wordprocessingml/2006/main">
        <w:t xml:space="preserve">1. Jesaja 6:1-13</w:t>
      </w:r>
    </w:p>
    <w:p/>
    <w:p>
      <w:r xmlns:w="http://schemas.openxmlformats.org/wordprocessingml/2006/main">
        <w:t xml:space="preserve">2. Amos 3:6-7</w:t>
      </w:r>
    </w:p>
    <w:p/>
    <w:p>
      <w:r xmlns:w="http://schemas.openxmlformats.org/wordprocessingml/2006/main">
        <w:t xml:space="preserve">Jeremía 28:9 Spámaðurinn, sem spáir um frið, þegar orð spámannsins rætist, þá mun spámaðurinn verða þekktur, að Drottinn hefur sannlega sent hann.</w:t>
      </w:r>
    </w:p>
    <w:p/>
    <w:p>
      <w:r xmlns:w="http://schemas.openxmlformats.org/wordprocessingml/2006/main">
        <w:t xml:space="preserve">Þessi texti leggur áherslu á að sannur spámaður er aðeins þekktur þegar orð þeirra rætast.</w:t>
      </w:r>
    </w:p>
    <w:p/>
    <w:p>
      <w:r xmlns:w="http://schemas.openxmlformats.org/wordprocessingml/2006/main">
        <w:t xml:space="preserve">1. Kraftur orðanna: Uppörvun og von að tala</w:t>
      </w:r>
    </w:p>
    <w:p/>
    <w:p>
      <w:r xmlns:w="http://schemas.openxmlformats.org/wordprocessingml/2006/main">
        <w:t xml:space="preserve">2. Köllun spámanns: Að viðurkenna hlutverk þitt í áætlun Guðs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Matteusarguðspjall 7:15-20 - "Varist falsspámenn, sem koma til yðar í sauðaklæðum en innra með sér eru gráðugir úlfar. Þú munt þekkja þá á ávöxtum þeirra. Eru vínber tíndar af þyrnirunnum eða fíkjur af þistlum? heilbrigt tré ber góðan ávöxt, en sjúkt tré ber slæman ávöxt. Heilbrigt tré getur ekki borið slæman ávöxt, né getur sjúkt tré borið góðan ávöxt. Sérhvert tré sem ber ekki góðan ávöxt er höggvið og kastað í eld. mun þekkja þá á ávöxtum þeirra."</w:t>
      </w:r>
    </w:p>
    <w:p/>
    <w:p>
      <w:r xmlns:w="http://schemas.openxmlformats.org/wordprocessingml/2006/main">
        <w:t xml:space="preserve">Jeremía 28:10 Þá tók Hananja spámaður okið af hálsi Jeremía spámanns og braut það.</w:t>
      </w:r>
    </w:p>
    <w:p/>
    <w:p>
      <w:r xmlns:w="http://schemas.openxmlformats.org/wordprocessingml/2006/main">
        <w:t xml:space="preserve">Hananía mótmælti spádómi Jeremía og reyndi að blekkja Júdamenn.</w:t>
      </w:r>
    </w:p>
    <w:p/>
    <w:p>
      <w:r xmlns:w="http://schemas.openxmlformats.org/wordprocessingml/2006/main">
        <w:t xml:space="preserve">1. Látið ekki blekkjast af falsspámönnum - 2. Pétursbréf 2:1-3</w:t>
      </w:r>
    </w:p>
    <w:p/>
    <w:p>
      <w:r xmlns:w="http://schemas.openxmlformats.org/wordprocessingml/2006/main">
        <w:t xml:space="preserve">2. Vertu minnugur þeirra sem ranglega tala í nafni Drottins - Jeremía 23:25-32</w:t>
      </w:r>
    </w:p>
    <w:p/>
    <w:p>
      <w:r xmlns:w="http://schemas.openxmlformats.org/wordprocessingml/2006/main">
        <w:t xml:space="preserve">1. Matteus 24:11-13</w:t>
      </w:r>
    </w:p>
    <w:p/>
    <w:p>
      <w:r xmlns:w="http://schemas.openxmlformats.org/wordprocessingml/2006/main">
        <w:t xml:space="preserve">2. Jesaja 9:15-16</w:t>
      </w:r>
    </w:p>
    <w:p/>
    <w:p>
      <w:r xmlns:w="http://schemas.openxmlformats.org/wordprocessingml/2006/main">
        <w:t xml:space="preserve">Jeremía 28:11 Og Hananja talaði í viðurvist alls lýðsins og sagði: Svo segir Drottinn: Jafnvel svo mun ég brjóta ok Nebúkadnesars Babelkonungs af hálsi allra þjóða innan tveggja ára. Og Jeremía spámaður fór leiðar sinnar.</w:t>
      </w:r>
    </w:p>
    <w:p/>
    <w:p>
      <w:r xmlns:w="http://schemas.openxmlformats.org/wordprocessingml/2006/main">
        <w:t xml:space="preserve">Hananja spáði því að Drottinn myndi brjóta ok Nebúkadnesars á tveimur árum og Jeremía fór.</w:t>
      </w:r>
    </w:p>
    <w:p/>
    <w:p>
      <w:r xmlns:w="http://schemas.openxmlformats.org/wordprocessingml/2006/main">
        <w:t xml:space="preserve">1. Guð getur brotið hvaða ok sem er</w:t>
      </w:r>
    </w:p>
    <w:p/>
    <w:p>
      <w:r xmlns:w="http://schemas.openxmlformats.org/wordprocessingml/2006/main">
        <w:t xml:space="preserve">2. Hvernig á að treysta tímasetningu Guðs</w:t>
      </w:r>
    </w:p>
    <w:p/>
    <w:p>
      <w:r xmlns:w="http://schemas.openxmlformats.org/wordprocessingml/2006/main">
        <w:t xml:space="preserve">1. Jesaja 10:27 - "Og það mun gerast á þeim degi, að byrði hans verður tekin af herðum þér og ok hans af hálsi þínum, og okið skal afmáð vegna smurningarinnar."</w:t>
      </w:r>
    </w:p>
    <w:p/>
    <w:p>
      <w:r xmlns:w="http://schemas.openxmlformats.org/wordprocessingml/2006/main">
        <w:t xml:space="preserve">2. Matteusarguðspjall 11:28-30 - "Komið til mín, allir þér sem erfiðið og þungar hafið, og ég mun veita yður hvíld. Takið á yður mitt ok og lærið af mér, því að ég er hógvær og af hjarta lítillátur. og þér munuð finna hvíld sálum yðar, því að mitt ok er ljúft og byrði mín létt.“</w:t>
      </w:r>
    </w:p>
    <w:p/>
    <w:p>
      <w:r xmlns:w="http://schemas.openxmlformats.org/wordprocessingml/2006/main">
        <w:t xml:space="preserve">Jeremía 28:12 Þá kom orð Drottins til Jeremía spámanns, eftir að Hananja spámaður hafði brotið okið af hálsi Jeremía spámanns, svohljóðandi:</w:t>
      </w:r>
    </w:p>
    <w:p/>
    <w:p>
      <w:r xmlns:w="http://schemas.openxmlformats.org/wordprocessingml/2006/main">
        <w:t xml:space="preserve">Falskur friðarspádómur Hananja var ekki sannur og Guð lýsti því yfir.</w:t>
      </w:r>
    </w:p>
    <w:p/>
    <w:p>
      <w:r xmlns:w="http://schemas.openxmlformats.org/wordprocessingml/2006/main">
        <w:t xml:space="preserve">1: Sannleikur Guðs er eini sannleikurinn og ætti að treysta umfram allt annað.</w:t>
      </w:r>
    </w:p>
    <w:p/>
    <w:p>
      <w:r xmlns:w="http://schemas.openxmlformats.org/wordprocessingml/2006/main">
        <w:t xml:space="preserve">2: Látið ekki blekkjast af falsspámönnum, leitið sannleika Guðs og ráðs.</w:t>
      </w:r>
    </w:p>
    <w:p/>
    <w:p>
      <w:r xmlns:w="http://schemas.openxmlformats.org/wordprocessingml/2006/main">
        <w:t xml:space="preserve">1: Jesaja 8:20 "Til lögmálsins og vitnisburðarins: Ef þeir tala ekki samkvæmt þessu orði, er það vegna þess að ekkert ljós er í þeim."</w:t>
      </w:r>
    </w:p>
    <w:p/>
    <w:p>
      <w:r xmlns:w="http://schemas.openxmlformats.org/wordprocessingml/2006/main">
        <w:t xml:space="preserve">2: Jeremía 17:9 „Svikur er hjartað umfram allt og illt í örvæntingu, hver getur vitað það?</w:t>
      </w:r>
    </w:p>
    <w:p/>
    <w:p>
      <w:r xmlns:w="http://schemas.openxmlformats.org/wordprocessingml/2006/main">
        <w:t xml:space="preserve">Jeremía 28:13 Far þú og seg Hananja og seg: Svo segir Drottinn. Þú hefir brotið ok af viði; en þú skalt gjöra þeim ok af járni.</w:t>
      </w:r>
    </w:p>
    <w:p/>
    <w:p>
      <w:r xmlns:w="http://schemas.openxmlformats.org/wordprocessingml/2006/main">
        <w:t xml:space="preserve">Drottinn býður Hananja að búa til ok af járni í stað þeirra ok sem áður höfðu verið brotin af viði.</w:t>
      </w:r>
    </w:p>
    <w:p/>
    <w:p>
      <w:r xmlns:w="http://schemas.openxmlformats.org/wordprocessingml/2006/main">
        <w:t xml:space="preserve">1. Að yfirstíga hindranir með styrk Guðs.</w:t>
      </w:r>
    </w:p>
    <w:p/>
    <w:p>
      <w:r xmlns:w="http://schemas.openxmlformats.org/wordprocessingml/2006/main">
        <w:t xml:space="preserve">2. Kraftur iðrunar og endurlausnar.</w:t>
      </w:r>
    </w:p>
    <w:p/>
    <w:p>
      <w:r xmlns:w="http://schemas.openxmlformats.org/wordprocessingml/2006/main">
        <w:t xml:space="preserve">1. Jesaja 40:29-31 - Hann gefur hinum máttlausa kraft og styrkir þá máttlausu.</w:t>
      </w:r>
    </w:p>
    <w:p/>
    <w:p>
      <w:r xmlns:w="http://schemas.openxmlformats.org/wordprocessingml/2006/main">
        <w:t xml:space="preserve">2. Efesusbréfið 6:10-12 - Klæddu þig í alvæpni Guðs svo að þú getir staðið gegn áformum djöfulsins.</w:t>
      </w:r>
    </w:p>
    <w:p/>
    <w:p>
      <w:r xmlns:w="http://schemas.openxmlformats.org/wordprocessingml/2006/main">
        <w:t xml:space="preserve">Jeremía 28:14 Því að svo segir Drottinn allsherjar, Ísraels Guð: Ég hef lagt járnok á háls allra þessara þjóða, til þess að þær megi þjóna Nebúkadnesar Babelkonungi. og þeir munu þjóna honum, og ég hef einnig gefið honum dýr merkurinnar.</w:t>
      </w:r>
    </w:p>
    <w:p/>
    <w:p>
      <w:r xmlns:w="http://schemas.openxmlformats.org/wordprocessingml/2006/main">
        <w:t xml:space="preserve">Guð hefur lagt járnok á allar þjóðir og boðið þeim að þjóna Nebúkadnesar, konungi Babýlonar.</w:t>
      </w:r>
    </w:p>
    <w:p/>
    <w:p>
      <w:r xmlns:w="http://schemas.openxmlformats.org/wordprocessingml/2006/main">
        <w:t xml:space="preserve">1. Fullveldi Guðs í heiminum: Hvernig guðdómleg áætlun Guðs leiðir til vilja hans og uppfyllingar tilgangs hans.</w:t>
      </w:r>
    </w:p>
    <w:p/>
    <w:p>
      <w:r xmlns:w="http://schemas.openxmlformats.org/wordprocessingml/2006/main">
        <w:t xml:space="preserve">2. Kraftur hlýðni: Hvernig hlýðni boða Guðs færir blessun og fyrirsjá.</w:t>
      </w:r>
    </w:p>
    <w:p/>
    <w:p>
      <w:r xmlns:w="http://schemas.openxmlformats.org/wordprocessingml/2006/main">
        <w:t xml:space="preserve">1. Sálmur 24:1 - "Jörðin er Drottins og öll hennar fylling, heimurinn og þeir sem á honum búa."</w:t>
      </w:r>
    </w:p>
    <w:p/>
    <w:p>
      <w:r xmlns:w="http://schemas.openxmlformats.org/wordprocessingml/2006/main">
        <w:t xml:space="preserve">2. Hebreabréfið 11:6 - "En án trúar er ómögulegt að þóknast honum, því að sá sem kemur til Guðs verður að trúa því að hann sé til og að hann umbunar þeim sem leita hans af kostgæfni."</w:t>
      </w:r>
    </w:p>
    <w:p/>
    <w:p>
      <w:r xmlns:w="http://schemas.openxmlformats.org/wordprocessingml/2006/main">
        <w:t xml:space="preserve">Jeremía 28:15 Þá sagði Jeremía spámaður við Hananja spámann: "Heyr þú, Hananja! Drottinn hefur ekki sent þig. en þú lætur þetta fólk treysta á lygi.</w:t>
      </w:r>
    </w:p>
    <w:p/>
    <w:p>
      <w:r xmlns:w="http://schemas.openxmlformats.org/wordprocessingml/2006/main">
        <w:t xml:space="preserve">Spámaðurinn Jeremía ávítaði Hananja fyrir að halda því ranglega fram að Drottinn hefði sent hann og látið fólkið treysta á lygar.</w:t>
      </w:r>
    </w:p>
    <w:p/>
    <w:p>
      <w:r xmlns:w="http://schemas.openxmlformats.org/wordprocessingml/2006/main">
        <w:t xml:space="preserve">1. Hættan af falsspámönnum</w:t>
      </w:r>
    </w:p>
    <w:p/>
    <w:p>
      <w:r xmlns:w="http://schemas.openxmlformats.org/wordprocessingml/2006/main">
        <w:t xml:space="preserve">2. Hætturnar af blekkingum og lygum</w:t>
      </w:r>
    </w:p>
    <w:p/>
    <w:p>
      <w:r xmlns:w="http://schemas.openxmlformats.org/wordprocessingml/2006/main">
        <w:t xml:space="preserve">1. Jeremía 29:31-32 "Því að svo segir Drottinn: Þegar sjötíu ár eru liðin fyrir Babýlon, mun ég vitja þín og efna mitt góða orð til þín, til að leiða þig aftur til þessa staðar. Því að ég þekki þær hugsanir sem Ég hugsa til þín, segir Drottinn, hugsanir friðar en ekki ills, til þess að gefa þér framtíð og von.'</w:t>
      </w:r>
    </w:p>
    <w:p/>
    <w:p>
      <w:r xmlns:w="http://schemas.openxmlformats.org/wordprocessingml/2006/main">
        <w:t xml:space="preserve">2. 1. Jóhannesarbréf 4:1 "Þér elskaðir, trúið ekki hverjum anda, heldur prófið andana, hvort þeir eru frá Guði, því að margir falsspámenn eru farnir út í heiminn."</w:t>
      </w:r>
    </w:p>
    <w:p/>
    <w:p>
      <w:r xmlns:w="http://schemas.openxmlformats.org/wordprocessingml/2006/main">
        <w:t xml:space="preserve">Jeremía 28:16 Fyrir því segir Drottinn svo: Sjá, ég mun varpa þér af yfirborði jarðar. Í ár skalt þú deyja, af því að þú kenndir uppreisn gegn Drottni.</w:t>
      </w:r>
    </w:p>
    <w:p/>
    <w:p>
      <w:r xmlns:w="http://schemas.openxmlformats.org/wordprocessingml/2006/main">
        <w:t xml:space="preserve">Drottinn lýsir því yfir að Jeremía muni deyja á þessu ári vegna þess að hann hefur kennt uppreisn gegn Drottni.</w:t>
      </w:r>
    </w:p>
    <w:p/>
    <w:p>
      <w:r xmlns:w="http://schemas.openxmlformats.org/wordprocessingml/2006/main">
        <w:t xml:space="preserve">1. Hlýðni er betri en uppreisn</w:t>
      </w:r>
    </w:p>
    <w:p/>
    <w:p>
      <w:r xmlns:w="http://schemas.openxmlformats.org/wordprocessingml/2006/main">
        <w:t xml:space="preserve">2. Drottinn er fullvaldur og réttlátur</w:t>
      </w:r>
    </w:p>
    <w:p/>
    <w:p>
      <w:r xmlns:w="http://schemas.openxmlformats.org/wordprocessingml/2006/main">
        <w:t xml:space="preserve">1. Rómverjabréfið 6:16 - Vitið þér ekki, að þeim sem þér gefi yður fram þjóna til að hlýða, eruð þér þjónar hans, þeim sem þér hlýðið. hvort sem er synd til dauða eða hlýðni til réttlætis?</w:t>
      </w:r>
    </w:p>
    <w:p/>
    <w:p>
      <w:r xmlns:w="http://schemas.openxmlformats.org/wordprocessingml/2006/main">
        <w:t xml:space="preserve">2. Sálmur 103:6 - Drottinn framkvæmir réttlæti og dóm yfir öllum kúguðum.</w:t>
      </w:r>
    </w:p>
    <w:p/>
    <w:p>
      <w:r xmlns:w="http://schemas.openxmlformats.org/wordprocessingml/2006/main">
        <w:t xml:space="preserve">Jeremía 28:17 Og Hananja spámaður dó sama ár í sjöunda mánuðinum.</w:t>
      </w:r>
    </w:p>
    <w:p/>
    <w:p>
      <w:r xmlns:w="http://schemas.openxmlformats.org/wordprocessingml/2006/main">
        <w:t xml:space="preserve">Hananja spámaður dó í sjöunda mánuði sama árs.</w:t>
      </w:r>
    </w:p>
    <w:p/>
    <w:p>
      <w:r xmlns:w="http://schemas.openxmlformats.org/wordprocessingml/2006/main">
        <w:t xml:space="preserve">1. "Stutt lífsins: Sagan af Hananja spámanni"</w:t>
      </w:r>
    </w:p>
    <w:p/>
    <w:p>
      <w:r xmlns:w="http://schemas.openxmlformats.org/wordprocessingml/2006/main">
        <w:t xml:space="preserve">2. "Máttur orða spámanns: Dæmi Hananja"</w:t>
      </w:r>
    </w:p>
    <w:p/>
    <w:p>
      <w:r xmlns:w="http://schemas.openxmlformats.org/wordprocessingml/2006/main">
        <w:t xml:space="preserve">1. Prédikarinn 3:2 - "Að fæðast hefur sinn tíma og að deyja hefur sinn tíma"</w:t>
      </w:r>
    </w:p>
    <w:p/>
    <w:p>
      <w:r xmlns:w="http://schemas.openxmlformats.org/wordprocessingml/2006/main">
        <w:t xml:space="preserve">2. Jesaja 55:11 - "Svo mun það orð mitt vera, sem út fer af munni mínum: það mun ekki hverfa aftur til mín tómt, heldur mun það framkvæma það, sem ég áformi, og það mun ná árangri í því, sem ég sendi það til."</w:t>
      </w:r>
    </w:p>
    <w:p/>
    <w:p/>
    <w:p>
      <w:r xmlns:w="http://schemas.openxmlformats.org/wordprocessingml/2006/main">
        <w:t xml:space="preserve">Í 29. kafla Jeremía er bréf frá Jeremía til útlaganna í Babýlon, sem veitir þeim leiðbeiningar og hvatningu á meðan þeir voru í haldi.</w:t>
      </w:r>
    </w:p>
    <w:p/>
    <w:p>
      <w:r xmlns:w="http://schemas.openxmlformats.org/wordprocessingml/2006/main">
        <w:t xml:space="preserve">1. málsgrein: Jeremía beinir bréfinu til útlaganna í Babýlon, þar á meðal prestunum, spámönnunum og fólki sem Nebúkadnesar hafði hertekið (Jeremía 29:1-3). Hann leggur áherslu á að þeir eigi að setjast að í Babýlon og byggja hús, gróðursetja garða og leita friðar fyrir borgina.</w:t>
      </w:r>
    </w:p>
    <w:p/>
    <w:p>
      <w:r xmlns:w="http://schemas.openxmlformats.org/wordprocessingml/2006/main">
        <w:t xml:space="preserve">2. málsgrein: Jeremía segir útlagunum að hunsa falsspámenn sem halda því fram að útlegð þeirra verði skammvinn (Jeremía 29:4-9). Hann ráðleggur þeim að hlusta ekki á drauma eða spádóma en hvetur þá í staðinn til að einbeita sér að því að leita Guðs og áætlana hans um líf sitt í útlegðinni.</w:t>
      </w:r>
    </w:p>
    <w:p/>
    <w:p>
      <w:r xmlns:w="http://schemas.openxmlformats.org/wordprocessingml/2006/main">
        <w:t xml:space="preserve">Þriðja málsgrein: Jeremía fullvissar útlagana um að eftir sjötíu ára útlegð muni Guð uppfylla loforð sitt um endurreisn (Jeremía 29:10-14). Hann minnir þá á að Guð hafi áætlanir um velferð þeirra og framtíðarvon. Þeir eru hvattir til að biðja einlæglega og leita Guðs af öllu hjarta.</w:t>
      </w:r>
    </w:p>
    <w:p/>
    <w:p>
      <w:r xmlns:w="http://schemas.openxmlformats.org/wordprocessingml/2006/main">
        <w:t xml:space="preserve">4. málsgrein: Jeremía varar við falsspámönnum sem eru í hópi útlaga í Babýlon (Jeremía 29:15-23). Hann afhjúpar Semaja sem einn slíkan falsspámann sem hefur verið að dreifa lygum. Semaja er bölvaður af Guði fyrir sviksemi sína.</w:t>
      </w:r>
    </w:p>
    <w:p/>
    <w:p>
      <w:r xmlns:w="http://schemas.openxmlformats.org/wordprocessingml/2006/main">
        <w:t xml:space="preserve">5. málsgrein: Bréfinu lýkur með persónulegum leiðbeiningum varðandi Akab og Sedekía (Jeremía 29:24-32). Jeremía spáir dómi yfir Akab vegna þess að hann hefur verið uppreisnargjarn. Varðandi Sedekía spáir hann því að hann verði framseldur Nebúkadnesar sem refsing.</w:t>
      </w:r>
    </w:p>
    <w:p/>
    <w:p>
      <w:r xmlns:w="http://schemas.openxmlformats.org/wordprocessingml/2006/main">
        <w:t xml:space="preserve">Í stuttu máli,</w:t>
      </w:r>
    </w:p>
    <w:p>
      <w:r xmlns:w="http://schemas.openxmlformats.org/wordprocessingml/2006/main">
        <w:t xml:space="preserve">Í tuttugasta og níunda kafla Jeremía er bréf frá Jeremía beint til útlaga í Babýlon á meðan þeir voru í haldi þeirra. Í bréfinu er þeim boðið að setjast að, byggja heimili, rækta garða og leita friðar í Babýlon. Þeim er ráðlagt að fara ekki að fölskum spádómum sem lofa skjótum endalokum á haldi þeirra, heldur einbeita sér frekar að því að leita ráða Guðs fyrir þá. Útlagarnir eru tryggðir endurreisn eftir sjötíu ár. Guð lofar framtíð fulla af velferð og von. Þeir eru hvattir til að biðja einlæglega og leita hans af heilum hug á þessum tíma. Falsspámenn meðal útlaganna eru afhjúpaðir, þar á meðal Semaja sem er bölvaður af Guði. Kaflanum lýkur með spádómum um uppreisn Akabs og örlög Sedekía í höndum Nebúkadnesars. Á heildina litið veitir kaflinn leiðbeiningar, hvatningu, viðvaranir gegn blekkingum og spár um guðdómlegan dóm á þessu útlegðartímabili.</w:t>
      </w:r>
    </w:p>
    <w:p/>
    <w:p>
      <w:r xmlns:w="http://schemas.openxmlformats.org/wordprocessingml/2006/main">
        <w:t xml:space="preserve">Jeremía 29:1 Þetta eru orð bréfsins, sem Jeremía spámaður sendi frá Jerúsalem til leifa öldunganna, sem herleiddir voru, og til prestanna og spámannanna og alls fólksins, sem Nebúkadnesar hafði borið með sér. burt frá Jerúsalem til Babýlon.</w:t>
      </w:r>
    </w:p>
    <w:p/>
    <w:p>
      <w:r xmlns:w="http://schemas.openxmlformats.org/wordprocessingml/2006/main">
        <w:t xml:space="preserve">Jeremía spámaður skrifaði bréf til öldunganna, prestanna, spámannanna og alls fólksins sem hafði verið flutt í herfangi frá Jerúsalem til Babýlon af Nebúkadnesar, konungi Babýlon.</w:t>
      </w:r>
    </w:p>
    <w:p/>
    <w:p>
      <w:r xmlns:w="http://schemas.openxmlformats.org/wordprocessingml/2006/main">
        <w:t xml:space="preserve">1. Fullveldi Guðs í útlegð: Lærdómur frá Jeremía 29</w:t>
      </w:r>
    </w:p>
    <w:p/>
    <w:p>
      <w:r xmlns:w="http://schemas.openxmlformats.org/wordprocessingml/2006/main">
        <w:t xml:space="preserve">2. Kraftur bænarinnar og spámannlegrar fyrirheits: Hugleiðing um Jeremía 29.</w:t>
      </w:r>
    </w:p>
    <w:p/>
    <w:p>
      <w:r xmlns:w="http://schemas.openxmlformats.org/wordprocessingml/2006/main">
        <w:t xml:space="preserve">1. Sálmur 46:10 - "Verið kyrrir og vitið, að ég er Guð. Upphafinn meðal þjóðanna, upphafinn á jörðu!</w:t>
      </w:r>
    </w:p>
    <w:p/>
    <w:p>
      <w:r xmlns:w="http://schemas.openxmlformats.org/wordprocessingml/2006/main">
        <w:t xml:space="preserve">2.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Jeremía 29:2 (Eftir það fóru frá Jerúsalem Jekonía konungur, drottningin og geldingarnir, höfðingjar Júda og Jerúsalem, smiðirnir og smiðirnir.)</w:t>
      </w:r>
    </w:p>
    <w:p/>
    <w:p>
      <w:r xmlns:w="http://schemas.openxmlformats.org/wordprocessingml/2006/main">
        <w:t xml:space="preserve">Þessi leið lýsir útlegð Júdamanna frá Jerúsalem.</w:t>
      </w:r>
    </w:p>
    <w:p/>
    <w:p>
      <w:r xmlns:w="http://schemas.openxmlformats.org/wordprocessingml/2006/main">
        <w:t xml:space="preserve">1: Við megum ekki gleyma krafti trúarinnar í miðri raunum og þrengingum.</w:t>
      </w:r>
    </w:p>
    <w:p/>
    <w:p>
      <w:r xmlns:w="http://schemas.openxmlformats.org/wordprocessingml/2006/main">
        <w:t xml:space="preserve">2: Trúfesti okkar verður að vera óbilandi í mótlæti.</w:t>
      </w:r>
    </w:p>
    <w:p/>
    <w:p>
      <w:r xmlns:w="http://schemas.openxmlformats.org/wordprocessingml/2006/main">
        <w:t xml:space="preserve">1: Hebreabréfið 11:1 - "Trúin er fullvissa um það sem menn vona, sannfæring um það sem ekki er séð."</w:t>
      </w:r>
    </w:p>
    <w:p/>
    <w:p>
      <w:r xmlns:w="http://schemas.openxmlformats.org/wordprocessingml/2006/main">
        <w:t xml:space="preserve">2: Jakobsbréfið 1:2-4 - "Talið það alla gleði, bræður mínir, þegar þér lendir í margvíslegum prófraunum, því að þér vitið, að prófraun trúar yðar leiðir til staðfastleika. fullkominn og fullkominn, skortir ekkert."</w:t>
      </w:r>
    </w:p>
    <w:p/>
    <w:p>
      <w:r xmlns:w="http://schemas.openxmlformats.org/wordprocessingml/2006/main">
        <w:t xml:space="preserve">Jeremía 29:3 Fyrir hönd Elasa Safanssonar og Gemaría Hilkíasonar (sem Sedekía Júdakonungur sendi til Babýlon til Nebúkadnesars Babýloníukonungs) og sagði:</w:t>
      </w:r>
    </w:p>
    <w:p/>
    <w:p>
      <w:r xmlns:w="http://schemas.openxmlformats.org/wordprocessingml/2006/main">
        <w:t xml:space="preserve">Sedekía Júdakonungur sendi Elasa og Gemaría til Nebúkadnesars, konungs í Babýlon, með skilaboðum frá Jeremía 29:3.</w:t>
      </w:r>
    </w:p>
    <w:p/>
    <w:p>
      <w:r xmlns:w="http://schemas.openxmlformats.org/wordprocessingml/2006/main">
        <w:t xml:space="preserve">1. Áætlanir Guðs eru stærri en áætlanir okkar</w:t>
      </w:r>
    </w:p>
    <w:p/>
    <w:p>
      <w:r xmlns:w="http://schemas.openxmlformats.org/wordprocessingml/2006/main">
        <w:t xml:space="preserve">2. Fullveldi Guðs yfir öllum þjóðum</w:t>
      </w:r>
    </w:p>
    <w:p/>
    <w:p>
      <w:r xmlns:w="http://schemas.openxmlformats.org/wordprocessingml/2006/main">
        <w:t xml:space="preserve">1. Jesaja 14:24 - "Drottinn allsherjar hefur svarið: Eins og ég hef fyrirhugað, svo mun verða, og eins og ég hef ásett mér, svo mun það standa."</w:t>
      </w:r>
    </w:p>
    <w:p/>
    <w:p>
      <w:r xmlns:w="http://schemas.openxmlformats.org/wordprocessingml/2006/main">
        <w:t xml:space="preserve">2. Daníel 4:35 - "Allir íbúar jarðar eru taldir sem ekkert, og hann gerir eftir vilja sínum meðal himinshers og meðal íbúa jarðarinnar, og enginn getur stöðvað hönd hans eða sagt við hann: Hvað hefurðu gert?</w:t>
      </w:r>
    </w:p>
    <w:p/>
    <w:p>
      <w:r xmlns:w="http://schemas.openxmlformats.org/wordprocessingml/2006/main">
        <w:t xml:space="preserve">Jeremía 29:4 Svo segir Drottinn allsherjar, Ísraels Guð, við alla þá, sem herleiddir eru, sem ég hefi flutt burt frá Jerúsalem til Babýlon.</w:t>
      </w:r>
    </w:p>
    <w:p/>
    <w:p>
      <w:r xmlns:w="http://schemas.openxmlformats.org/wordprocessingml/2006/main">
        <w:t xml:space="preserve">Guð, Drottinn allsherjar og Guð Ísraels, talar til allra þeirra sem herleiddir hafa verið frá Jerúsalem til Babýlon.</w:t>
      </w:r>
    </w:p>
    <w:p/>
    <w:p>
      <w:r xmlns:w="http://schemas.openxmlformats.org/wordprocessingml/2006/main">
        <w:t xml:space="preserve">1. Útlegð Ísraels: Áætlun Guðs um endurlausn</w:t>
      </w:r>
    </w:p>
    <w:p/>
    <w:p>
      <w:r xmlns:w="http://schemas.openxmlformats.org/wordprocessingml/2006/main">
        <w:t xml:space="preserve">2. Að treysta á Guð á erfiðum tímum</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Jeremía 29:5 Byggið hús og búið í þeim. og gróðursett garða og etið ávöxtinn af þeim.</w:t>
      </w:r>
    </w:p>
    <w:p/>
    <w:p>
      <w:r xmlns:w="http://schemas.openxmlformats.org/wordprocessingml/2006/main">
        <w:t xml:space="preserve">Ritningin hvetur okkur til að byggja okkar eigin heimili og njóta ávaxta erfiðis okkar.</w:t>
      </w:r>
    </w:p>
    <w:p/>
    <w:p>
      <w:r xmlns:w="http://schemas.openxmlformats.org/wordprocessingml/2006/main">
        <w:t xml:space="preserve">1. Blessun þess að vinna hörðum höndum og njóta ávaxta erfiðis þíns</w:t>
      </w:r>
    </w:p>
    <w:p/>
    <w:p>
      <w:r xmlns:w="http://schemas.openxmlformats.org/wordprocessingml/2006/main">
        <w:t xml:space="preserve">2. Mikilvægi þess að fjárfesta í okkur sjálfum og ástvinum okkar</w:t>
      </w:r>
    </w:p>
    <w:p/>
    <w:p>
      <w:r xmlns:w="http://schemas.openxmlformats.org/wordprocessingml/2006/main">
        <w:t xml:space="preserve">1. Prédikarinn 3:12-13 - "Ég veit að ekkert er betra fyrir þá en að gleðjast og gjöra gott svo lengi sem þeir lifa, einnig að allir eti og drekki og hafi ánægju af öllu sínu striti þetta er Guðs. gjöf til mannsins."</w:t>
      </w:r>
    </w:p>
    <w:p/>
    <w:p>
      <w:r xmlns:w="http://schemas.openxmlformats.org/wordprocessingml/2006/main">
        <w:t xml:space="preserve">2. Orðskviðirnir 24:27 - "Búið verk þitt úti, búðu til allt fyrir þig á akrinum og reistu síðan hús þitt."</w:t>
      </w:r>
    </w:p>
    <w:p/>
    <w:p>
      <w:r xmlns:w="http://schemas.openxmlformats.org/wordprocessingml/2006/main">
        <w:t xml:space="preserve">Jeremía 29:6 Takið þér konur og getið sonu og dætur. Og takið konur handa sonum yðar og gefið dætur yðar eiginmönnum, að þær megi fæða sonu og dætur. til þess að þér megið fjölga þar og ekki minnka.</w:t>
      </w:r>
    </w:p>
    <w:p/>
    <w:p>
      <w:r xmlns:w="http://schemas.openxmlformats.org/wordprocessingml/2006/main">
        <w:t xml:space="preserve">Guð segir Ísraelsmönnum að giftast og eignast börn svo að þeim geti fjölgað og ekki fækkað.</w:t>
      </w:r>
    </w:p>
    <w:p/>
    <w:p>
      <w:r xmlns:w="http://schemas.openxmlformats.org/wordprocessingml/2006/main">
        <w:t xml:space="preserve">1. Blessanir foreldrahlutverksins: Hvernig ást Guðs margfaldast í gegnum fjölskylduna</w:t>
      </w:r>
    </w:p>
    <w:p/>
    <w:p>
      <w:r xmlns:w="http://schemas.openxmlformats.org/wordprocessingml/2006/main">
        <w:t xml:space="preserve">2. Að uppfylla áætlun Guðs: Hvernig hjónaband og börn færa gleði og auka</w:t>
      </w:r>
    </w:p>
    <w:p/>
    <w:p>
      <w:r xmlns:w="http://schemas.openxmlformats.org/wordprocessingml/2006/main">
        <w:t xml:space="preserve">1. Fyrsta Mósebók 1:28 - Og Guð blessaði þá, og Guð sagði við þá: Verið frjósöm, margfaldist, uppfyllið jörðina og gerið ykkur hana undirgefna.</w:t>
      </w:r>
    </w:p>
    <w:p/>
    <w:p>
      <w:r xmlns:w="http://schemas.openxmlformats.org/wordprocessingml/2006/main">
        <w:t xml:space="preserve">2. Sálmur 127:3 - Sjá, börn eru arfleifð Drottins, og ávöxtur móðurkviðar er laun hans.</w:t>
      </w:r>
    </w:p>
    <w:p/>
    <w:p>
      <w:r xmlns:w="http://schemas.openxmlformats.org/wordprocessingml/2006/main">
        <w:t xml:space="preserve">Jeremía 29:7 Leitið eftir friði borgarinnar, þar sem ég hefi flutt yður í haldi, og biðjið til Drottins um hana, því að í hennar friði skuluð þér hafa frið.</w:t>
      </w:r>
    </w:p>
    <w:p/>
    <w:p>
      <w:r xmlns:w="http://schemas.openxmlformats.org/wordprocessingml/2006/main">
        <w:t xml:space="preserve">Guð hvetur útlæga Ísraelsmenn til að leita friðar í nýju borginni sinni og biðja til Drottins um hana, þar sem þeir munu finna sannan frið í friði hennar.</w:t>
      </w:r>
    </w:p>
    <w:p/>
    <w:p>
      <w:r xmlns:w="http://schemas.openxmlformats.org/wordprocessingml/2006/main">
        <w:t xml:space="preserve">1. Friður Guðs: Að finna ánægju á óvæntum stöðum</w:t>
      </w:r>
    </w:p>
    <w:p/>
    <w:p>
      <w:r xmlns:w="http://schemas.openxmlformats.org/wordprocessingml/2006/main">
        <w:t xml:space="preserve">2. Að biðja fyrir borginni: Hvernig við getum skipt máli</w:t>
      </w:r>
    </w:p>
    <w:p/>
    <w:p>
      <w:r xmlns:w="http://schemas.openxmlformats.org/wordprocessingml/2006/main">
        <w:t xml:space="preserve">1. Filippíbréfið 4:7 Og friður Guðs, sem er æðri öllum skilningi, mun varðveita hjörtu yðar og huga yðar í Kristi Jesú.</w:t>
      </w:r>
    </w:p>
    <w:p/>
    <w:p>
      <w:r xmlns:w="http://schemas.openxmlformats.org/wordprocessingml/2006/main">
        <w:t xml:space="preserve">2. 1. Tímóteusarbréf 2:1-2 Fyrst og fremst hvet ég því til þess að bænir, bænir, fyrirbænir og þakkargjörðir séu gerðar fyrir alla, konunga og alla sem eru í háum stöðum, svo að vér megum leiða í friði og ró. líf, guðrækið og virðulegt á allan hátt.</w:t>
      </w:r>
    </w:p>
    <w:p/>
    <w:p>
      <w:r xmlns:w="http://schemas.openxmlformats.org/wordprocessingml/2006/main">
        <w:t xml:space="preserve">Jeremía 29:8 Því að svo segir Drottinn allsherjar, Ísraels Guð: Látið ekki spámenn yðar og spámenn, sem eru á meðal yðar, blekkja yður, né hlýðið á drauma yðar, sem yður lætur dreyma.</w:t>
      </w:r>
    </w:p>
    <w:p/>
    <w:p>
      <w:r xmlns:w="http://schemas.openxmlformats.org/wordprocessingml/2006/main">
        <w:t xml:space="preserve">Guð varar Ísraelsmenn við að hlusta ekki á spámenn sína eða spámenn, né drauma sem þeir láta dreyma.</w:t>
      </w:r>
    </w:p>
    <w:p/>
    <w:p>
      <w:r xmlns:w="http://schemas.openxmlformats.org/wordprocessingml/2006/main">
        <w:t xml:space="preserve">1. Viðvörun Guðs til Ísraelsmanna</w:t>
      </w:r>
    </w:p>
    <w:p/>
    <w:p>
      <w:r xmlns:w="http://schemas.openxmlformats.org/wordprocessingml/2006/main">
        <w:t xml:space="preserve">2. Ekki láta blekkjast</w:t>
      </w:r>
    </w:p>
    <w:p/>
    <w:p>
      <w:r xmlns:w="http://schemas.openxmlformats.org/wordprocessingml/2006/main">
        <w:t xml:space="preserve">1. Jakobsbréfið 1:22 - En verið gjörendur orðsins en ekki aðeins áheyrendur, heldur blekkið sjálfa yður.</w:t>
      </w:r>
    </w:p>
    <w:p/>
    <w:p>
      <w:r xmlns:w="http://schemas.openxmlformats.org/wordprocessingml/2006/main">
        <w:t xml:space="preserve">2. Orðskviðirnir 30:5 - Sérhvert orð Guðs er hreint, hann er skjöldur þeirra sem á hann treysta.</w:t>
      </w:r>
    </w:p>
    <w:p/>
    <w:p>
      <w:r xmlns:w="http://schemas.openxmlformats.org/wordprocessingml/2006/main">
        <w:t xml:space="preserve">Jeremía 29:9 Því að þeir spá yður lygi í mínu nafni. Ég hef ekki sent þá _ segir Drottinn.</w:t>
      </w:r>
    </w:p>
    <w:p/>
    <w:p>
      <w:r xmlns:w="http://schemas.openxmlformats.org/wordprocessingml/2006/main">
        <w:t xml:space="preserve">Þessi texti fjallar um falsspámenn sem tala í nafni Guðs, þegar Guð hefur í raun ekki sent þá.</w:t>
      </w:r>
    </w:p>
    <w:p/>
    <w:p>
      <w:r xmlns:w="http://schemas.openxmlformats.org/wordprocessingml/2006/main">
        <w:t xml:space="preserve">1. "Ekki láta falsspámenn leiða þig afvega"</w:t>
      </w:r>
    </w:p>
    <w:p/>
    <w:p>
      <w:r xmlns:w="http://schemas.openxmlformats.org/wordprocessingml/2006/main">
        <w:t xml:space="preserve">2. "Mikilvægi dómgreindar við að hlusta á orð Guðs"</w:t>
      </w:r>
    </w:p>
    <w:p/>
    <w:p>
      <w:r xmlns:w="http://schemas.openxmlformats.org/wordprocessingml/2006/main">
        <w:t xml:space="preserve">1. 5. Mósebók 18:20-22 - "En sá spámaður, sem þráir að tala orð í mínu nafni, sem ég hef ekki boðið honum að tala, eða sem talar í nafni annarra guða, sá hinn sami spámaður skal deyja."</w:t>
      </w:r>
    </w:p>
    <w:p/>
    <w:p>
      <w:r xmlns:w="http://schemas.openxmlformats.org/wordprocessingml/2006/main">
        <w:t xml:space="preserve">2. Matteusarguðspjall 7:15-20 - "Varist falsspámenn, sem koma til yðar í sauðaklæðum en innra með sér eru gráðugir úlfar."</w:t>
      </w:r>
    </w:p>
    <w:p/>
    <w:p>
      <w:r xmlns:w="http://schemas.openxmlformats.org/wordprocessingml/2006/main">
        <w:t xml:space="preserve">Jeremía 29:10 Því að svo segir Drottinn: Að sjötíu árum liðnum í Babýlon mun ég vitja yðar og gjöra gott orð mitt við yður, með því að koma yður aftur til þessa staðar.</w:t>
      </w:r>
    </w:p>
    <w:p/>
    <w:p>
      <w:r xmlns:w="http://schemas.openxmlformats.org/wordprocessingml/2006/main">
        <w:t xml:space="preserve">Drottinn lofar að endurreisa Ísraelsmenn eftir sjötíu ára útlegð í Babýlon.</w:t>
      </w:r>
    </w:p>
    <w:p/>
    <w:p>
      <w:r xmlns:w="http://schemas.openxmlformats.org/wordprocessingml/2006/main">
        <w:t xml:space="preserve">1. Guð er trúr og mun standa við loforð sín</w:t>
      </w:r>
    </w:p>
    <w:p/>
    <w:p>
      <w:r xmlns:w="http://schemas.openxmlformats.org/wordprocessingml/2006/main">
        <w:t xml:space="preserve">2. Vonin um endurreisn á erfiðum tímum</w:t>
      </w:r>
    </w:p>
    <w:p/>
    <w:p>
      <w:r xmlns:w="http://schemas.openxmlformats.org/wordprocessingml/2006/main">
        <w:t xml:space="preserve">1. Rómverjabréfið 8:28 - "Og vér vitum að þeim sem elska Guð samverkar allt til góðs, þeim sem kallaðir eru samkvæmt fyrirætlun hans."</w:t>
      </w:r>
    </w:p>
    <w:p/>
    <w:p>
      <w:r xmlns:w="http://schemas.openxmlformats.org/wordprocessingml/2006/main">
        <w:t xml:space="preserve">2. Sálmur 136:1 - "Þakkið Drottni, því að hann er góður, því að miskunn hans varir að eilífu."</w:t>
      </w:r>
    </w:p>
    <w:p/>
    <w:p>
      <w:r xmlns:w="http://schemas.openxmlformats.org/wordprocessingml/2006/main">
        <w:t xml:space="preserve">Jeremía 29:11 Því að ég þekki þær hugsanir, sem ég hugsa til þín, segir Drottinn, hugsanir friðar en ekki illsku, til þess að gera yður væntan enda.</w:t>
      </w:r>
    </w:p>
    <w:p/>
    <w:p>
      <w:r xmlns:w="http://schemas.openxmlformats.org/wordprocessingml/2006/main">
        <w:t xml:space="preserve">Þetta vers frá Jeremía hvetur okkur til að muna að áform Drottins fyrir okkur eru góð en ekki vond.</w:t>
      </w:r>
    </w:p>
    <w:p/>
    <w:p>
      <w:r xmlns:w="http://schemas.openxmlformats.org/wordprocessingml/2006/main">
        <w:t xml:space="preserve">1: Áætlanir Guðs eru góðar, ekki vondar</w:t>
      </w:r>
    </w:p>
    <w:p/>
    <w:p>
      <w:r xmlns:w="http://schemas.openxmlformats.org/wordprocessingml/2006/main">
        <w:t xml:space="preserve">2: Treystu á áætlun Drottins</w:t>
      </w:r>
    </w:p>
    <w:p/>
    <w:p>
      <w:r xmlns:w="http://schemas.openxmlformats.org/wordprocessingml/2006/main">
        <w:t xml:space="preserve">1: Filippíbréfið 4:6-7 Verið ekki áhyggjufullir um neitt, heldur skuluð í öllu gera óskir yðar kunnar Guði með bæn og beiðni og þakkargjörð. Og friður Guðs, sem er æðri öllum skilningi, mun varðveita hjörtu yðar og huga yðar í Kristi Jesú.</w:t>
      </w:r>
    </w:p>
    <w:p/>
    <w:p>
      <w:r xmlns:w="http://schemas.openxmlformats.org/wordprocessingml/2006/main">
        <w:t xml:space="preserve">2: Jesaja 26:3-4 Þú varðveitir hann í fullkomnum friði, sem hefur hugann við þig, því að hann treystir á þig. Treystu Drottni að eilífu, því að Drottinn Guð er eilífur bjarg.</w:t>
      </w:r>
    </w:p>
    <w:p/>
    <w:p>
      <w:r xmlns:w="http://schemas.openxmlformats.org/wordprocessingml/2006/main">
        <w:t xml:space="preserve">Jeremía 29:12 Þá munuð þér ákalla mig og fara og biðja til mín, og ég mun hlýða yður.</w:t>
      </w:r>
    </w:p>
    <w:p/>
    <w:p>
      <w:r xmlns:w="http://schemas.openxmlformats.org/wordprocessingml/2006/main">
        <w:t xml:space="preserve">Guð hvetur Ísraelsmenn til að ákalla hann og biðja til hans og hann mun hlusta.</w:t>
      </w:r>
    </w:p>
    <w:p/>
    <w:p>
      <w:r xmlns:w="http://schemas.openxmlformats.org/wordprocessingml/2006/main">
        <w:t xml:space="preserve">1. Kraftur bænarinnar: Hvernig á að treysta fyrirheitum Guðs</w:t>
      </w:r>
    </w:p>
    <w:p/>
    <w:p>
      <w:r xmlns:w="http://schemas.openxmlformats.org/wordprocessingml/2006/main">
        <w:t xml:space="preserve">2. Huggunin við að þekkja Guð heyrir bænir okkar</w:t>
      </w:r>
    </w:p>
    <w:p/>
    <w:p>
      <w:r xmlns:w="http://schemas.openxmlformats.org/wordprocessingml/2006/main">
        <w:t xml:space="preserve">1. Jesaja 65:24 - Áður en þeir kalla mun ég svara; meðan þeir eru enn að tala mun ég heyra.</w:t>
      </w:r>
    </w:p>
    <w:p/>
    <w:p>
      <w:r xmlns:w="http://schemas.openxmlformats.org/wordprocessingml/2006/main">
        <w:t xml:space="preserve">2. Jakobsbréfið 4:8 - Nálægið ykkur Guði, og hann mun nálgast ykkur.</w:t>
      </w:r>
    </w:p>
    <w:p/>
    <w:p>
      <w:r xmlns:w="http://schemas.openxmlformats.org/wordprocessingml/2006/main">
        <w:t xml:space="preserve">Jeremía 29:13 Og þér munuð leita mín og finna mig, þegar þér leitið mín af öllu hjarta.</w:t>
      </w:r>
    </w:p>
    <w:p/>
    <w:p>
      <w:r xmlns:w="http://schemas.openxmlformats.org/wordprocessingml/2006/main">
        <w:t xml:space="preserve">Guð hvetur okkur til að leita hans af einlægni og lofar að hann muni finnast þegar við gerum það.</w:t>
      </w:r>
    </w:p>
    <w:p/>
    <w:p>
      <w:r xmlns:w="http://schemas.openxmlformats.org/wordprocessingml/2006/main">
        <w:t xml:space="preserve">Besta</w:t>
      </w:r>
    </w:p>
    <w:p/>
    <w:p>
      <w:r xmlns:w="http://schemas.openxmlformats.org/wordprocessingml/2006/main">
        <w:t xml:space="preserve">1. "Leita að Drottni"</w:t>
      </w:r>
    </w:p>
    <w:p/>
    <w:p>
      <w:r xmlns:w="http://schemas.openxmlformats.org/wordprocessingml/2006/main">
        <w:t xml:space="preserve">2. "Loforð Guðs"</w:t>
      </w:r>
    </w:p>
    <w:p/>
    <w:p>
      <w:r xmlns:w="http://schemas.openxmlformats.org/wordprocessingml/2006/main">
        <w:t xml:space="preserve">Besta</w:t>
      </w:r>
    </w:p>
    <w:p/>
    <w:p>
      <w:r xmlns:w="http://schemas.openxmlformats.org/wordprocessingml/2006/main">
        <w:t xml:space="preserve">1. Jesaja 55:6 - "Leitið Drottins meðan hann er að finna, ákallið hann meðan hann er nálægur."</w:t>
      </w:r>
    </w:p>
    <w:p/>
    <w:p>
      <w:r xmlns:w="http://schemas.openxmlformats.org/wordprocessingml/2006/main">
        <w:t xml:space="preserve">2. Sálmur 27:4 - "Eins hef ég óskað Drottins, þess mun ég leita: að ég megi búa í húsi Drottins alla ævidaga mína."</w:t>
      </w:r>
    </w:p>
    <w:p/>
    <w:p>
      <w:r xmlns:w="http://schemas.openxmlformats.org/wordprocessingml/2006/main">
        <w:t xml:space="preserve">Jeremía 29:14 Og ég mun finnast af yður _ segir Drottinn , og ég mun snúa aftur herleiðingu yðar og safna yður saman frá öllum þjóðum og frá öllum þeim stöðum sem ég hef rekið yður til _ segir Drottinn . og ég mun leiða þig aftur til þess staðar, sem ég hef flutt þig burt frá.</w:t>
      </w:r>
    </w:p>
    <w:p/>
    <w:p>
      <w:r xmlns:w="http://schemas.openxmlformats.org/wordprocessingml/2006/main">
        <w:t xml:space="preserve">Guð lofar að koma þeim sem hafa verið teknir aftur á staðinn sem þeir voru fluttir frá.</w:t>
      </w:r>
    </w:p>
    <w:p/>
    <w:p>
      <w:r xmlns:w="http://schemas.openxmlformats.org/wordprocessingml/2006/main">
        <w:t xml:space="preserve">1. Loforð Guðs um endurreisn: Að lifa í von</w:t>
      </w:r>
    </w:p>
    <w:p/>
    <w:p>
      <w:r xmlns:w="http://schemas.openxmlformats.org/wordprocessingml/2006/main">
        <w:t xml:space="preserve">2. Trúfesti Guðs á tímum fanga</w:t>
      </w:r>
    </w:p>
    <w:p/>
    <w:p>
      <w:r xmlns:w="http://schemas.openxmlformats.org/wordprocessingml/2006/main">
        <w:t xml:space="preserve">1. Jesaja 43:1-5</w:t>
      </w:r>
    </w:p>
    <w:p/>
    <w:p>
      <w:r xmlns:w="http://schemas.openxmlformats.org/wordprocessingml/2006/main">
        <w:t xml:space="preserve">2. Rómverjabréfið 8:31-39</w:t>
      </w:r>
    </w:p>
    <w:p/>
    <w:p>
      <w:r xmlns:w="http://schemas.openxmlformats.org/wordprocessingml/2006/main">
        <w:t xml:space="preserve">Jeremía 29:15 Af því að þér sögðuð: Drottinn hefir uppvakið oss spámenn í Babýlon.</w:t>
      </w:r>
    </w:p>
    <w:p/>
    <w:p>
      <w:r xmlns:w="http://schemas.openxmlformats.org/wordprocessingml/2006/main">
        <w:t xml:space="preserve">Drottinn gaf Ísrael spámenn í Babýlon til að leiðbeina þeim.</w:t>
      </w:r>
    </w:p>
    <w:p/>
    <w:p>
      <w:r xmlns:w="http://schemas.openxmlformats.org/wordprocessingml/2006/main">
        <w:t xml:space="preserve">1. Kraftur þess að treysta á leiðsögn Drottins</w:t>
      </w:r>
    </w:p>
    <w:p/>
    <w:p>
      <w:r xmlns:w="http://schemas.openxmlformats.org/wordprocessingml/2006/main">
        <w:t xml:space="preserve">2. Að treysta á fyrirheit Guðs á erfiðleikatímum</w:t>
      </w:r>
    </w:p>
    <w:p/>
    <w:p>
      <w:r xmlns:w="http://schemas.openxmlformats.org/wordprocessingml/2006/main">
        <w:t xml:space="preserve">1. Jesaja 40:31 - Þeir sem bíða Drottins munu endurnýja kraft sinn; þeir munu rísa upp með vængjum eins og ernir; þeir skulu hlaupa og þreytast ekki; og þeir munu ganga og ekki þreytast.</w:t>
      </w:r>
    </w:p>
    <w:p/>
    <w:p>
      <w:r xmlns:w="http://schemas.openxmlformats.org/wordprocessingml/2006/main">
        <w:t xml:space="preserve">2. Jakobsbréfið 1:5 - Ef einhvern yðar skortir visku, þá biðji hann Guð, sem gefur öllum frjálslega og ámælir ekki. og honum skal það gefið.</w:t>
      </w:r>
    </w:p>
    <w:p/>
    <w:p>
      <w:r xmlns:w="http://schemas.openxmlformats.org/wordprocessingml/2006/main">
        <w:t xml:space="preserve">Jeremía 29:16 Vitið, að svo segir Drottinn konungs, sem situr í hásæti Davíðs, og alls fólksins, sem býr í þessari borg, og bræðra yðar, sem ekki hafa farið með yður í útlegð.</w:t>
      </w:r>
    </w:p>
    <w:p/>
    <w:p>
      <w:r xmlns:w="http://schemas.openxmlformats.org/wordprocessingml/2006/main">
        <w:t xml:space="preserve">Drottinn talar við Júdakonung, sem situr í hásæti Davíðs, og alla þá, sem í borginni búa, svo og þá, sem ekki hafa verið fluttir í útlegð.</w:t>
      </w:r>
    </w:p>
    <w:p/>
    <w:p>
      <w:r xmlns:w="http://schemas.openxmlformats.org/wordprocessingml/2006/main">
        <w:t xml:space="preserve">1. Fyrirheit Drottins til þeirra sem eru trúfastir</w:t>
      </w:r>
    </w:p>
    <w:p/>
    <w:p>
      <w:r xmlns:w="http://schemas.openxmlformats.org/wordprocessingml/2006/main">
        <w:t xml:space="preserve">2. Hin óbilandi kærleikur Drottins til þjóðar sinnar</w:t>
      </w:r>
    </w:p>
    <w:p/>
    <w:p>
      <w:r xmlns:w="http://schemas.openxmlformats.org/wordprocessingml/2006/main">
        <w:t xml:space="preserve">1. Jesaja 44:6, "Svo segir Drottinn Ísraelskonungur og lausnari hans, Drottinn allsherjar: Ég er hinn fyrsti og ég er sá síðasti, og fyrir utan mig er enginn Guð."</w:t>
      </w:r>
    </w:p>
    <w:p/>
    <w:p>
      <w:r xmlns:w="http://schemas.openxmlformats.org/wordprocessingml/2006/main">
        <w:t xml:space="preserve">2. Sálmur 46:1, "Guð er vort athvarf og styrkur, nálæg hjálp í neyð."</w:t>
      </w:r>
    </w:p>
    <w:p/>
    <w:p>
      <w:r xmlns:w="http://schemas.openxmlformats.org/wordprocessingml/2006/main">
        <w:t xml:space="preserve">Jeremía 29:17 Svo segir Drottinn allsherjar: Sjá, ég mun senda yfir þá sverðið, hungursneyðina og drepsóttina og gjöra þær eins og svívirðilegar fíkjur, sem ekki er hægt að eta, þær eru svo vondar.</w:t>
      </w:r>
    </w:p>
    <w:p/>
    <w:p>
      <w:r xmlns:w="http://schemas.openxmlformats.org/wordprocessingml/2006/main">
        <w:t xml:space="preserve">Drottinn allsherjar mun refsa lýðnum með því að senda sverði, hungursneyð og drepsótt, og þær munu verða sem svívirðilegar fíkjur, sem ekki má eta.</w:t>
      </w:r>
    </w:p>
    <w:p/>
    <w:p>
      <w:r xmlns:w="http://schemas.openxmlformats.org/wordprocessingml/2006/main">
        <w:t xml:space="preserve">1. Afleiðingar uppreisnar: Að skilja aga Guðs</w:t>
      </w:r>
    </w:p>
    <w:p/>
    <w:p>
      <w:r xmlns:w="http://schemas.openxmlformats.org/wordprocessingml/2006/main">
        <w:t xml:space="preserve">2. Réttlátur dómur Guðs á óréttlátum tímum</w:t>
      </w:r>
    </w:p>
    <w:p/>
    <w:p>
      <w:r xmlns:w="http://schemas.openxmlformats.org/wordprocessingml/2006/main">
        <w:t xml:space="preserve">1. 2. Kroníkubók 7:14 - "ef fólk mitt, sem kallað er með mínu nafni, auðmýkir sig og biðst fyrir og leitar auglits míns og snýr sér frá sínum óguðlegu vegum, þá mun ég heyra af himni og fyrirgefa synd þeirra og mun lækna land þeirra."</w:t>
      </w:r>
    </w:p>
    <w:p/>
    <w:p>
      <w:r xmlns:w="http://schemas.openxmlformats.org/wordprocessingml/2006/main">
        <w:t xml:space="preserve">2. Rómverjabréfið 12:19 - Hefndið ekki, kæru vinir, heldur skiljið eftir pláss fyrir reiði Guðs, því ritað er: Það er mitt að hefna; Ég mun endurgjalda, segir Drottinn.</w:t>
      </w:r>
    </w:p>
    <w:p/>
    <w:p>
      <w:r xmlns:w="http://schemas.openxmlformats.org/wordprocessingml/2006/main">
        <w:t xml:space="preserve">Jeremía 29:18 Og ég mun ofsækja þá með sverði, hungri og drepsótt og mun framselja þá til að víkja til allra konungsríkja jarðarinnar, til bölvunar, undrunar og hvæss, og háðung meðal allra þeirra þjóða, þangað sem ég hef rekið þær.</w:t>
      </w:r>
    </w:p>
    <w:p/>
    <w:p>
      <w:r xmlns:w="http://schemas.openxmlformats.org/wordprocessingml/2006/main">
        <w:t xml:space="preserve">Guð mun refsa Ísraelsmönnum með því að senda þá í útlegð meðal allra þjóða og þjaka þá með sverði, hungri og drepsótt.</w:t>
      </w:r>
    </w:p>
    <w:p/>
    <w:p>
      <w:r xmlns:w="http://schemas.openxmlformats.org/wordprocessingml/2006/main">
        <w:t xml:space="preserve">1. Reiði Guðs og miskunn: hvernig réttlæti Guðs og kærleikur eru samhliða</w:t>
      </w:r>
    </w:p>
    <w:p/>
    <w:p>
      <w:r xmlns:w="http://schemas.openxmlformats.org/wordprocessingml/2006/main">
        <w:t xml:space="preserve">2. Ávextir óhlýðni: læra af mistökum Ísraelsmanna</w:t>
      </w:r>
    </w:p>
    <w:p/>
    <w:p>
      <w:r xmlns:w="http://schemas.openxmlformats.org/wordprocessingml/2006/main">
        <w:t xml:space="preserve">1. Harmljóðin 3:22-23 - "Það er af miskunn Drottins að vér eyðumst ekki, því að miskunn hans bregst ekki. Hún er ný á hverjum morgni, mikil er trúfesti þín."</w:t>
      </w:r>
    </w:p>
    <w:p/>
    <w:p>
      <w:r xmlns:w="http://schemas.openxmlformats.org/wordprocessingml/2006/main">
        <w:t xml:space="preserve">2. Jesaja 30:18-19 – „Og þess vegna mun Drottinn bíða, að hann sé yður náðugur, og þess vegna mun hann upp hafinn verða, svo að hann miskunna sig yfir yður, því að Drottinn er Guð dómsins, blessaður. eru allir þeir sem bíða hans."</w:t>
      </w:r>
    </w:p>
    <w:p/>
    <w:p>
      <w:r xmlns:w="http://schemas.openxmlformats.org/wordprocessingml/2006/main">
        <w:t xml:space="preserve">Jeremía 29:19 Vegna þess að þeir hafa ekki hlýtt orðum mínum, segir Drottinn, sem ég sendi til þeirra með þjónum mínum, spámönnunum, snemma á fætur og sendi þá. en þér vilduð ekki heyra, segir Drottinn.</w:t>
      </w:r>
    </w:p>
    <w:p/>
    <w:p>
      <w:r xmlns:w="http://schemas.openxmlformats.org/wordprocessingml/2006/main">
        <w:t xml:space="preserve">Guð hafði sent orð sín til Ísraelsmanna í gegnum spámenn sína, en þeir neituðu að heyra þau.</w:t>
      </w:r>
    </w:p>
    <w:p/>
    <w:p>
      <w:r xmlns:w="http://schemas.openxmlformats.org/wordprocessingml/2006/main">
        <w:t xml:space="preserve">1. Mikilvægi þess að hlusta á orð Guðs</w:t>
      </w:r>
    </w:p>
    <w:p/>
    <w:p>
      <w:r xmlns:w="http://schemas.openxmlformats.org/wordprocessingml/2006/main">
        <w:t xml:space="preserve">2. Afleiðing þess að óhlýðnast orði Guðs</w:t>
      </w:r>
    </w:p>
    <w:p/>
    <w:p>
      <w:r xmlns:w="http://schemas.openxmlformats.org/wordprocessingml/2006/main">
        <w:t xml:space="preserve">1. Orðskviðirnir 1:7 - "Ótti Drottins er upphaf þekkingar, en heimskingjar fyrirlíta visku og fræðslu."</w:t>
      </w:r>
    </w:p>
    <w:p/>
    <w:p>
      <w:r xmlns:w="http://schemas.openxmlformats.org/wordprocessingml/2006/main">
        <w:t xml:space="preserve">2. Jakobsbréfið 1:19-20 - "Þess vegna, mínir ástkæru bræður, sérhver maður sé fljótur að heyra, seinn til að tala, seinn til reiði, því að reiði mannsins vinnur ekki réttlæti Guðs."</w:t>
      </w:r>
    </w:p>
    <w:p/>
    <w:p>
      <w:r xmlns:w="http://schemas.openxmlformats.org/wordprocessingml/2006/main">
        <w:t xml:space="preserve">Jeremía 29:20 Heyrið því orð Drottins, allir þér herleiddir, sem ég sendi frá Jerúsalem til Babýlon.</w:t>
      </w:r>
    </w:p>
    <w:p/>
    <w:p>
      <w:r xmlns:w="http://schemas.openxmlformats.org/wordprocessingml/2006/main">
        <w:t xml:space="preserve">Í þessum kafla er talað um orð Guðs sem sent var til fanga í Babýlon frá Jerúsalem.</w:t>
      </w:r>
    </w:p>
    <w:p/>
    <w:p>
      <w:r xmlns:w="http://schemas.openxmlformats.org/wordprocessingml/2006/main">
        <w:t xml:space="preserve">1: Orð Guðs vekur von, jafnvel á dimmustu tímum.</w:t>
      </w:r>
    </w:p>
    <w:p/>
    <w:p>
      <w:r xmlns:w="http://schemas.openxmlformats.org/wordprocessingml/2006/main">
        <w:t xml:space="preserve">2: Við ættum aldrei að gleyma kærleika Guðs til okkar og fyrirheitinu um von sem hann færir.</w:t>
      </w:r>
    </w:p>
    <w:p/>
    <w:p>
      <w:r xmlns:w="http://schemas.openxmlformats.org/wordprocessingml/2006/main">
        <w:t xml:space="preserve">1: Jesaja 43:2 "Þegar þú ferð í gegnum vötnin, þá mun ég vera með þér, og í gegnum árnar munu þær ekki flæða yfir þig. Þegar þú gengur í gegnum eldinn, munt þú ekki sviðinn, og loginn mun ekki brenna þig. ."</w:t>
      </w:r>
    </w:p>
    <w:p/>
    <w:p>
      <w:r xmlns:w="http://schemas.openxmlformats.org/wordprocessingml/2006/main">
        <w:t xml:space="preserve">2: Sálmur 23:4 Já, þótt ég gangi um dal dauðans skugga, óttast ég ekkert illt. Því þú ert með mér; Stafur þinn og stafur, þeir hugga mig.</w:t>
      </w:r>
    </w:p>
    <w:p/>
    <w:p>
      <w:r xmlns:w="http://schemas.openxmlformats.org/wordprocessingml/2006/main">
        <w:t xml:space="preserve">Jeremía 29:21 Svo segir Drottinn allsherjar, Ísraels Guð, um Akab Kólajason og Sedekía Maasejason, sem boða yður lygi í mínu nafni. Sjá, ég mun gefa þá í hendur Nebúkadresar konungs í Babýlon. og hann skal drepa þá fyrir augum þínum.</w:t>
      </w:r>
    </w:p>
    <w:p/>
    <w:p>
      <w:r xmlns:w="http://schemas.openxmlformats.org/wordprocessingml/2006/main">
        <w:t xml:space="preserve">Drottinn allsherjar, Ísraels Guð, varar Akab Kólajason og Sedekía Maasejason við að hann muni gefa þá í hendur Nebúkadresar, konungs í Babýlon, og þeir verða drepnir.</w:t>
      </w:r>
    </w:p>
    <w:p/>
    <w:p>
      <w:r xmlns:w="http://schemas.openxmlformats.org/wordprocessingml/2006/main">
        <w:t xml:space="preserve">1. Að þekkja vilja Guðs: Hlýða viðvörunum Guðs - Jeremía 29:21</w:t>
      </w:r>
    </w:p>
    <w:p/>
    <w:p>
      <w:r xmlns:w="http://schemas.openxmlformats.org/wordprocessingml/2006/main">
        <w:t xml:space="preserve">2. Kraftur sannleikans - Jeremía 29:21</w:t>
      </w:r>
    </w:p>
    <w:p/>
    <w:p>
      <w:r xmlns:w="http://schemas.openxmlformats.org/wordprocessingml/2006/main">
        <w:t xml:space="preserve">1. Orðskviðirnir 19:9 - "Ljúgvitni verður ekki refsað, og sá sem lygar mun ekki komast undan."</w:t>
      </w:r>
    </w:p>
    <w:p/>
    <w:p>
      <w:r xmlns:w="http://schemas.openxmlformats.org/wordprocessingml/2006/main">
        <w:t xml:space="preserve">2. Sálmur 37:39 - "Hjálpræði réttlátra er frá Drottni, hann er styrkur þeirra á neyðartímum."</w:t>
      </w:r>
    </w:p>
    <w:p/>
    <w:p>
      <w:r xmlns:w="http://schemas.openxmlformats.org/wordprocessingml/2006/main">
        <w:t xml:space="preserve">Jeremía 29:22 Og yfir þeim mun bölvun verða tekin upp af öllum herleiðingum Júda, sem eru í Babýlon, og segja: Drottinn gjöri þig eins og Sedekía og Akab, sem Babelkonungur steikti í eldi.</w:t>
      </w:r>
    </w:p>
    <w:p/>
    <w:p>
      <w:r xmlns:w="http://schemas.openxmlformats.org/wordprocessingml/2006/main">
        <w:t xml:space="preserve">Drottinn mun bölva öllum Júdamönnum í Babýlon og líkja þeim við tvo konunga, Sedekía og Akab, sem voru steiktir í eldi.</w:t>
      </w:r>
    </w:p>
    <w:p/>
    <w:p>
      <w:r xmlns:w="http://schemas.openxmlformats.org/wordprocessingml/2006/main">
        <w:t xml:space="preserve">1. Kraftur bölvunar: Að skilja hvernig Guð notar bölvun sem leiðréttingartæki</w:t>
      </w:r>
    </w:p>
    <w:p/>
    <w:p>
      <w:r xmlns:w="http://schemas.openxmlformats.org/wordprocessingml/2006/main">
        <w:t xml:space="preserve">2. Kraftur þolinmæðinnar: Að treysta á tímasetningu Guðs meðan þú ert í haldi</w:t>
      </w:r>
    </w:p>
    <w:p/>
    <w:p>
      <w:r xmlns:w="http://schemas.openxmlformats.org/wordprocessingml/2006/main">
        <w:t xml:space="preserve">1. Esekíel 18:20 - Sálin sem syndgar skal deyja. Sonurinn skal ekki líða fyrir misgjörð föðurins, né faðirinn líða fyrir misgjörð sonarins. Réttlæti hins réttláta skal vera yfir honum sjálfum, og ranglæti hins óguðlega kemur yfir hann sjálfan.</w:t>
      </w:r>
    </w:p>
    <w:p/>
    <w:p>
      <w:r xmlns:w="http://schemas.openxmlformats.org/wordprocessingml/2006/main">
        <w:t xml:space="preserve">2. Rómverjabréfið 12:19 - Þér elskaðir, hefnið yðar aldrei sjálfs, heldur látið það eftir reiði Guðs, því að ritað er: Mín er hefndin, ég mun gjalda, segir Drottinn.</w:t>
      </w:r>
    </w:p>
    <w:p/>
    <w:p>
      <w:r xmlns:w="http://schemas.openxmlformats.org/wordprocessingml/2006/main">
        <w:t xml:space="preserve">Jeremía 29:23 Af því að þeir hafa drýgt illmenni í Ísrael og drýgt hór með konum nágranna sinna og talað lygi orð í mínu nafni, sem ég hef ekki boðið þeim. Jafnvel ég veit það og er vitni, segir Drottinn.</w:t>
      </w:r>
    </w:p>
    <w:p/>
    <w:p>
      <w:r xmlns:w="http://schemas.openxmlformats.org/wordprocessingml/2006/main">
        <w:t xml:space="preserve">Guð veit og verður vitni að allri synd og mun refsa þeim sem drýgja hana.</w:t>
      </w:r>
    </w:p>
    <w:p/>
    <w:p>
      <w:r xmlns:w="http://schemas.openxmlformats.org/wordprocessingml/2006/main">
        <w:t xml:space="preserve">1. Afleiðingar syndarinnar</w:t>
      </w:r>
    </w:p>
    <w:p/>
    <w:p>
      <w:r xmlns:w="http://schemas.openxmlformats.org/wordprocessingml/2006/main">
        <w:t xml:space="preserve">2. Ekki láta blekkjast, Guð sér allt</w:t>
      </w:r>
    </w:p>
    <w:p/>
    <w:p>
      <w:r xmlns:w="http://schemas.openxmlformats.org/wordprocessingml/2006/main">
        <w:t xml:space="preserve">1. Matteusarguðspjall 5:27-28 - "Þér hafið heyrt að sagt var: Þú skalt ekki drýgja hór. En ég segi yður að hver sem horfir á konu með lostafullum ásetningi hefur þegar drýgt hór með henni í hjarta sínu."</w:t>
      </w:r>
    </w:p>
    <w:p/>
    <w:p>
      <w:r xmlns:w="http://schemas.openxmlformats.org/wordprocessingml/2006/main">
        <w:t xml:space="preserve">2. Rómverjabréfið 2:11-13 - "Því að Guð sýnir enga hlutdrægni. Því að allir sem syndgað hafa án lögmáls munu einnig glatast án lögmáls, og allir sem syndgað hafa undir lögmálinu munu dæmdir verða fyrir lögmálinu. Því að það er ekki áheyrendur lögmálsins, sem eru réttlátir fyrir Guði, en þeir sem lögmálið gjöra munu réttlætast."</w:t>
      </w:r>
    </w:p>
    <w:p/>
    <w:p>
      <w:r xmlns:w="http://schemas.openxmlformats.org/wordprocessingml/2006/main">
        <w:t xml:space="preserve">Jeremía 29:24 Svo skalt þú og tala við Semaja Nehelamíta og segja:</w:t>
      </w:r>
    </w:p>
    <w:p/>
    <w:p>
      <w:r xmlns:w="http://schemas.openxmlformats.org/wordprocessingml/2006/main">
        <w:t xml:space="preserve">Guð skipar Jeremía að tala við Semaja Nehelamítann.</w:t>
      </w:r>
    </w:p>
    <w:p/>
    <w:p>
      <w:r xmlns:w="http://schemas.openxmlformats.org/wordprocessingml/2006/main">
        <w:t xml:space="preserve">1. Fylgja þarf leiðbeiningum Guðs</w:t>
      </w:r>
    </w:p>
    <w:p/>
    <w:p>
      <w:r xmlns:w="http://schemas.openxmlformats.org/wordprocessingml/2006/main">
        <w:t xml:space="preserve">2. Að hlýða boðorðum Guðs veitir blessun</w:t>
      </w:r>
    </w:p>
    <w:p/>
    <w:p>
      <w:r xmlns:w="http://schemas.openxmlformats.org/wordprocessingml/2006/main">
        <w:t xml:space="preserve">1. Jósúabréfið 1:8 - "Látið ekki þessa lögmálsbók víkja frá munni þínum, hugleiðið hana dag og nótt, svo að þú gætir þess að gera allt sem í henni er ritað. Þá muntu verða farsæll og farsæll."</w:t>
      </w:r>
    </w:p>
    <w:p/>
    <w:p>
      <w:r xmlns:w="http://schemas.openxmlformats.org/wordprocessingml/2006/main">
        <w:t xml:space="preserve">2. Prédikarinn 12:13 - "Endir málsins, allt hefur heyrst. Óttast Guð og haldið boðorð hans, því að þetta er skylda mannsins öll."</w:t>
      </w:r>
    </w:p>
    <w:p/>
    <w:p>
      <w:r xmlns:w="http://schemas.openxmlformats.org/wordprocessingml/2006/main">
        <w:t xml:space="preserve">Jeremía 29:25 Svo segir Drottinn allsherjar, Ísraels Guð: Vegna þess að þú sendir bréf í þínu nafni til alls fólksins, sem er í Jerúsalem, og til Sefanja, sonar Maaseja prests, og til allra prestanna. , segja,</w:t>
      </w:r>
    </w:p>
    <w:p/>
    <w:p>
      <w:r xmlns:w="http://schemas.openxmlformats.org/wordprocessingml/2006/main">
        <w:t xml:space="preserve">Drottinn allsherjar, Ísraels Guð, gaf út yfirlýsingu um að Sefanía Maasejason prests og allir prestar Jerúsalem hefðu tekið við bréfum í nafni Drottins.</w:t>
      </w:r>
    </w:p>
    <w:p/>
    <w:p>
      <w:r xmlns:w="http://schemas.openxmlformats.org/wordprocessingml/2006/main">
        <w:t xml:space="preserve">1. Boðskapur Guðs er fyrir alla: Jeremía 29:25</w:t>
      </w:r>
    </w:p>
    <w:p/>
    <w:p>
      <w:r xmlns:w="http://schemas.openxmlformats.org/wordprocessingml/2006/main">
        <w:t xml:space="preserve">2. Hlýðni við orð Drottins: Jeremía 29:25</w:t>
      </w:r>
    </w:p>
    <w:p/>
    <w:p>
      <w:r xmlns:w="http://schemas.openxmlformats.org/wordprocessingml/2006/main">
        <w:t xml:space="preserve">1. Síðari Kroníkubók 36:15-17</w:t>
      </w:r>
    </w:p>
    <w:p/>
    <w:p>
      <w:r xmlns:w="http://schemas.openxmlformats.org/wordprocessingml/2006/main">
        <w:t xml:space="preserve">2. Esekíel 11:17-21</w:t>
      </w:r>
    </w:p>
    <w:p/>
    <w:p>
      <w:r xmlns:w="http://schemas.openxmlformats.org/wordprocessingml/2006/main">
        <w:t xml:space="preserve">Jeremía 29:26 Drottinn hefur sett þig að presti í stað Jójada prests, til þess að þér skuluð vera hirðmenn í húsi Drottins, fyrir hvern þann sem er brjálaður og gerir sig að spámanni, að þú skalt setja hann í fangelsi. , og í hlutabréfunum.</w:t>
      </w:r>
    </w:p>
    <w:p/>
    <w:p>
      <w:r xmlns:w="http://schemas.openxmlformats.org/wordprocessingml/2006/main">
        <w:t xml:space="preserve">Drottinn skipaði Jeremía til prests í stað Jójada og fól honum að vera þjónn í húsi Drottins og fangelsa hvern þann sem var brjálaður og gerði sig að spámanni.</w:t>
      </w:r>
    </w:p>
    <w:p/>
    <w:p>
      <w:r xmlns:w="http://schemas.openxmlformats.org/wordprocessingml/2006/main">
        <w:t xml:space="preserve">1. Köllun Drottins til að þjóna: Lærdómur úr Jeremía 29:26</w:t>
      </w:r>
    </w:p>
    <w:p/>
    <w:p>
      <w:r xmlns:w="http://schemas.openxmlformats.org/wordprocessingml/2006/main">
        <w:t xml:space="preserve">2. Að vernda hús Guðs: Hlýðni og vald í Jeremía 29:26</w:t>
      </w:r>
    </w:p>
    <w:p/>
    <w:p>
      <w:r xmlns:w="http://schemas.openxmlformats.org/wordprocessingml/2006/main">
        <w:t xml:space="preserve">1. 1. Tímóteusarbréf 3:1-7 - Leiðbeiningar fyrir kirkjuleiðtoga</w:t>
      </w:r>
    </w:p>
    <w:p/>
    <w:p>
      <w:r xmlns:w="http://schemas.openxmlformats.org/wordprocessingml/2006/main">
        <w:t xml:space="preserve">2. 2. Korintubréf 10:3-5 - Andlegur hernaður og styrkur í Drottni</w:t>
      </w:r>
    </w:p>
    <w:p/>
    <w:p>
      <w:r xmlns:w="http://schemas.openxmlformats.org/wordprocessingml/2006/main">
        <w:t xml:space="preserve">Jeremía 29:27 En hvers vegna hefir þú ekki ávítað Jeremía frá Anatót, sem gjörir sig að spámanni fyrir þig?</w:t>
      </w:r>
    </w:p>
    <w:p/>
    <w:p>
      <w:r xmlns:w="http://schemas.openxmlformats.org/wordprocessingml/2006/main">
        <w:t xml:space="preserve">Guð efast um hvers vegna íbúar Jerúsalem hafa ekki staðið frammi fyrir Jeremía frá Anatót, sem segist vera spámaður.</w:t>
      </w:r>
    </w:p>
    <w:p/>
    <w:p>
      <w:r xmlns:w="http://schemas.openxmlformats.org/wordprocessingml/2006/main">
        <w:t xml:space="preserve">1. Nauðsyn dómgreindar - Skoða hvernig á að greina muninn á sönnum og fölskum spámanni.</w:t>
      </w:r>
    </w:p>
    <w:p/>
    <w:p>
      <w:r xmlns:w="http://schemas.openxmlformats.org/wordprocessingml/2006/main">
        <w:t xml:space="preserve">2. Að fylgja spámönnum Guðs - Að læra hvernig á að fylgja spámönnum Guðs en ekki þeim sem ranglega segjast vera spámenn.</w:t>
      </w:r>
    </w:p>
    <w:p/>
    <w:p>
      <w:r xmlns:w="http://schemas.openxmlformats.org/wordprocessingml/2006/main">
        <w:t xml:space="preserve">1. Mósebók 18:21-22 - Guð kennir hvernig eigi að greina á milli sanns og falsks spámanns.</w:t>
      </w:r>
    </w:p>
    <w:p/>
    <w:p>
      <w:r xmlns:w="http://schemas.openxmlformats.org/wordprocessingml/2006/main">
        <w:t xml:space="preserve">2. Matteus 7:15-20 - Jesús varar við falsspámönnum.</w:t>
      </w:r>
    </w:p>
    <w:p/>
    <w:p>
      <w:r xmlns:w="http://schemas.openxmlformats.org/wordprocessingml/2006/main">
        <w:t xml:space="preserve">Jeremía 29:28 Því að fyrir því sendi hann til okkar í Babýlon og sagði: ,,Hin útlegð er löng. Byggið hús og búið í þeim. og gróðursetja garða og eta ávexti þeirra.</w:t>
      </w:r>
    </w:p>
    <w:p/>
    <w:p>
      <w:r xmlns:w="http://schemas.openxmlformats.org/wordprocessingml/2006/main">
        <w:t xml:space="preserve">Þessi texti hvetur okkur til að þrauka og viðhalda von, jafnvel þó að við lendi í löngum og erfiðum raunum.</w:t>
      </w:r>
    </w:p>
    <w:p/>
    <w:p>
      <w:r xmlns:w="http://schemas.openxmlformats.org/wordprocessingml/2006/main">
        <w:t xml:space="preserve">1. Að sigrast á prófraunum með von</w:t>
      </w:r>
    </w:p>
    <w:p/>
    <w:p>
      <w:r xmlns:w="http://schemas.openxmlformats.org/wordprocessingml/2006/main">
        <w:t xml:space="preserve">2. Að byggja upp líf í haldi</w:t>
      </w:r>
    </w:p>
    <w:p/>
    <w:p>
      <w:r xmlns:w="http://schemas.openxmlformats.org/wordprocessingml/2006/main">
        <w:t xml:space="preserve">1. Rómverjabréfið 12:12 Verið glaðir í voninni, verið þolinmóðir í þrengingum, verið stöðugir í bæn.</w:t>
      </w:r>
    </w:p>
    <w:p/>
    <w:p>
      <w:r xmlns:w="http://schemas.openxmlformats.org/wordprocessingml/2006/main">
        <w:t xml:space="preserve">2. 2. Korintubréf 4:16-18 Svo við missum ekki kjarkinn. Þó ytra sjálf okkar sé að eyðast, er innra sjálf okkar að endurnýjast dag frá degi. Því að þessi létta augnabliks þrenging undirbýr okkur eilífa dýrðarþyngd umfram allan samanburð, þar sem við horfum ekki til þess sem er séð heldur hins ósýnilega. Því að hið sýnilega er hverfult, en hið ósýnilega er eilíft.</w:t>
      </w:r>
    </w:p>
    <w:p/>
    <w:p>
      <w:r xmlns:w="http://schemas.openxmlformats.org/wordprocessingml/2006/main">
        <w:t xml:space="preserve">Jeremía 29:29 Og Sefanja prestur las þetta bréf fyrir eyrum Jeremía spámanns.</w:t>
      </w:r>
    </w:p>
    <w:p/>
    <w:p>
      <w:r xmlns:w="http://schemas.openxmlformats.org/wordprocessingml/2006/main">
        <w:t xml:space="preserve">Sefanía prestur las bréf í viðurvist Jeremía spámanns.</w:t>
      </w:r>
    </w:p>
    <w:p/>
    <w:p>
      <w:r xmlns:w="http://schemas.openxmlformats.org/wordprocessingml/2006/main">
        <w:t xml:space="preserve">1. "Að minnast spámannanna: Köllun til trúfesti"</w:t>
      </w:r>
    </w:p>
    <w:p/>
    <w:p>
      <w:r xmlns:w="http://schemas.openxmlformats.org/wordprocessingml/2006/main">
        <w:t xml:space="preserve">2. "Máttur boðunar: Lærdómur frá Jeremía og Sefanía"</w:t>
      </w:r>
    </w:p>
    <w:p/>
    <w:p>
      <w:r xmlns:w="http://schemas.openxmlformats.org/wordprocessingml/2006/main">
        <w:t xml:space="preserve">1. Jeremía 33:3 - "Kallaðu á mig og ég mun svara þér og segja þér mikið og hulið sem þú hefur ekki vitað."</w:t>
      </w:r>
    </w:p>
    <w:p/>
    <w:p>
      <w:r xmlns:w="http://schemas.openxmlformats.org/wordprocessingml/2006/main">
        <w:t xml:space="preserve">2. Hebreabréfið 11:6 - "Og án trúar er ómögulegt að þóknast honum, því að hver sem vill nálgast Guð verður að trúa því að hann sé til og að hann umbunar þeim sem leita hans."</w:t>
      </w:r>
    </w:p>
    <w:p/>
    <w:p>
      <w:r xmlns:w="http://schemas.openxmlformats.org/wordprocessingml/2006/main">
        <w:t xml:space="preserve">Jeremía 29:30 Þá kom orð Drottins til Jeremía, svohljóðandi:</w:t>
      </w:r>
    </w:p>
    <w:p/>
    <w:p>
      <w:r xmlns:w="http://schemas.openxmlformats.org/wordprocessingml/2006/main">
        <w:t xml:space="preserve">Jeremía heyrir og flytur boðskap Guðs til Júdamanna.</w:t>
      </w:r>
    </w:p>
    <w:p/>
    <w:p>
      <w:r xmlns:w="http://schemas.openxmlformats.org/wordprocessingml/2006/main">
        <w:t xml:space="preserve">1. Orð Guðs er skýrt og opinbert, við verðum að hlýða því.</w:t>
      </w:r>
    </w:p>
    <w:p/>
    <w:p>
      <w:r xmlns:w="http://schemas.openxmlformats.org/wordprocessingml/2006/main">
        <w:t xml:space="preserve">2. Guð talar enn í dag, við verðum að gefa okkur tíma til að hlusta.</w:t>
      </w:r>
    </w:p>
    <w:p/>
    <w:p>
      <w:r xmlns:w="http://schemas.openxmlformats.org/wordprocessingml/2006/main">
        <w:t xml:space="preserve">1. Jakobsbréfið 1:22-25 - Verið gerendur orðsins, ekki aðeins áheyrendur.</w:t>
      </w:r>
    </w:p>
    <w:p/>
    <w:p>
      <w:r xmlns:w="http://schemas.openxmlformats.org/wordprocessingml/2006/main">
        <w:t xml:space="preserve">2. Mósebók 6:4-9 - Elskaðu Drottin Guð þinn af öllu hjarta þínu.</w:t>
      </w:r>
    </w:p>
    <w:p/>
    <w:p>
      <w:r xmlns:w="http://schemas.openxmlformats.org/wordprocessingml/2006/main">
        <w:t xml:space="preserve">Jeremía 29:31 Sendið til allra herleiddra og segið: Svo segir Drottinn um Semaja Nehelamítann. Því að Semaja hefur spáð yður, og ég sendi hann ekki, og hann lét yður treysta á lygi.</w:t>
      </w:r>
    </w:p>
    <w:p/>
    <w:p>
      <w:r xmlns:w="http://schemas.openxmlformats.org/wordprocessingml/2006/main">
        <w:t xml:space="preserve">Drottinn talar fyrir Jeremía um Semaja Nehelamítann og segir að Semaja hafi blekkt þá með lygi þrátt fyrir að Drottinn hafi ekki sent hann.</w:t>
      </w:r>
    </w:p>
    <w:p/>
    <w:p>
      <w:r xmlns:w="http://schemas.openxmlformats.org/wordprocessingml/2006/main">
        <w:t xml:space="preserve">1. Hættan af falsspámönnum</w:t>
      </w:r>
    </w:p>
    <w:p/>
    <w:p>
      <w:r xmlns:w="http://schemas.openxmlformats.org/wordprocessingml/2006/main">
        <w:t xml:space="preserve">2. Blekkingar og treysta á lygar</w:t>
      </w:r>
    </w:p>
    <w:p/>
    <w:p>
      <w:r xmlns:w="http://schemas.openxmlformats.org/wordprocessingml/2006/main">
        <w:t xml:space="preserve">1. Matteus 7:15-20 (Varist falsspámenn)</w:t>
      </w:r>
    </w:p>
    <w:p/>
    <w:p>
      <w:r xmlns:w="http://schemas.openxmlformats.org/wordprocessingml/2006/main">
        <w:t xml:space="preserve">2. Orðskviðirnir 14:15 (Hinir einfaldu trúa hverju sem er, en skynsamir hugsa um skref sín)</w:t>
      </w:r>
    </w:p>
    <w:p/>
    <w:p>
      <w:r xmlns:w="http://schemas.openxmlformats.org/wordprocessingml/2006/main">
        <w:t xml:space="preserve">Jeremía 29:32 Fyrir því segir Drottinn svo: Sjá, ég mun refsa Semaja Nehelamíta og niðjum hans. Ekki mun hann heldur sjá hið góða, sem ég mun gjöra fyrir fólk mitt, segir Drottinn. af því að hann hefur kennt uppreisn gegn Drottni.</w:t>
      </w:r>
    </w:p>
    <w:p/>
    <w:p>
      <w:r xmlns:w="http://schemas.openxmlformats.org/wordprocessingml/2006/main">
        <w:t xml:space="preserve">Guð mun refsa Semaja Nehelamítanum og afkomendum hans fyrir að kenna uppreisn gegn honum.</w:t>
      </w:r>
    </w:p>
    <w:p/>
    <w:p>
      <w:r xmlns:w="http://schemas.openxmlformats.org/wordprocessingml/2006/main">
        <w:t xml:space="preserve">1. Góðvild Guðs við að dæma réttlátan dóm</w:t>
      </w:r>
    </w:p>
    <w:p/>
    <w:p>
      <w:r xmlns:w="http://schemas.openxmlformats.org/wordprocessingml/2006/main">
        <w:t xml:space="preserve">2. Hættan á óhlýðni við boðorð Guðs</w:t>
      </w:r>
    </w:p>
    <w:p/>
    <w:p>
      <w:r xmlns:w="http://schemas.openxmlformats.org/wordprocessingml/2006/main">
        <w:t xml:space="preserve">1. Mósebók 4:2 Þú skalt ekki bæta við það orð, sem ég býð þér, og ekki taka af því, til þess að þú haldir boðorð Drottins Guðs þíns, sem ég býð þér.</w:t>
      </w:r>
    </w:p>
    <w:p/>
    <w:p>
      <w:r xmlns:w="http://schemas.openxmlformats.org/wordprocessingml/2006/main">
        <w:t xml:space="preserve">2. Rómverjabréfið 6:23 Því að laun syndarinnar er dauði, en gjöf Guðs er eilíft líf í Kristi Jesú, Drottni vorum.</w:t>
      </w:r>
    </w:p>
    <w:p/>
    <w:p/>
    <w:p>
      <w:r xmlns:w="http://schemas.openxmlformats.org/wordprocessingml/2006/main">
        <w:t xml:space="preserve">30. kafli Jeremía inniheldur boðskap um von og endurreisn fyrir Ísrael eftir útlegðar- og þjáningartíma þeirra.</w:t>
      </w:r>
    </w:p>
    <w:p/>
    <w:p>
      <w:r xmlns:w="http://schemas.openxmlformats.org/wordprocessingml/2006/main">
        <w:t xml:space="preserve">1. málsgrein: Guð gefur Jeremía fyrirmæli um að skrifa niður orð sín í bók um Ísrael og Júda (Jeremía 30:1-3). Boðskapurinn snýst um komandi daga þegar Guð mun endurheimta fólk sitt úr haldi og koma því aftur til lands síns.</w:t>
      </w:r>
    </w:p>
    <w:p/>
    <w:p>
      <w:r xmlns:w="http://schemas.openxmlformats.org/wordprocessingml/2006/main">
        <w:t xml:space="preserve">2. málsgrein: Guð viðurkennir neyð og angist sem Ísrael hefur upplifað (Jeremía 30:4-7). Hann fullvissar þá um að þótt þeim hafi verið refsað fyrir syndir sínar, mun hann lækna þá, endurheimta örlög þeirra og koma á friði í landinu.</w:t>
      </w:r>
    </w:p>
    <w:p/>
    <w:p>
      <w:r xmlns:w="http://schemas.openxmlformats.org/wordprocessingml/2006/main">
        <w:t xml:space="preserve">3. málsgrein: Jeremía spáir um endurkomu afkomenda Jakobs til lands þeirra (Jeremía 30:8-11). Guð lofar að rjúfa ok erlendrar kúgunar af hálsi þeirra. Þeir munu þjóna honum sem sínum sanna konungi og Davíð mun drottna yfir þeim aftur.</w:t>
      </w:r>
    </w:p>
    <w:p/>
    <w:p>
      <w:r xmlns:w="http://schemas.openxmlformats.org/wordprocessingml/2006/main">
        <w:t xml:space="preserve">4. málsgrein: Jeremía talar fyrir hönd þeirra sem eru þjáðir (Jeremía 30:12-17). Hann lýsir sárum þeirra sem ólæknandi en lýsir því yfir að Guð muni lækna þau. Óvinir þeirra sem hafa notfært sér þá munu sæta dómi, en endurreisn Ísraels verður dýrðleg.</w:t>
      </w:r>
    </w:p>
    <w:p/>
    <w:p>
      <w:r xmlns:w="http://schemas.openxmlformats.org/wordprocessingml/2006/main">
        <w:t xml:space="preserve">5. málsgrein: Guð lofar að koma afkomendum Jakobs aftur úr útlegð (Jeremía 30:18-24). Þeir verða endurreistir sem borg með Jerúsalem í miðjunni. Leiðtogi þeirra mun koma úr hópi þeirra, og þeir skulu vera þjóð hans. Velmegun og stöðugleiki þjóðarinnar verður komið á undir stjórn hans.</w:t>
      </w:r>
    </w:p>
    <w:p/>
    <w:p>
      <w:r xmlns:w="http://schemas.openxmlformats.org/wordprocessingml/2006/main">
        <w:t xml:space="preserve">Í stuttu máli,</w:t>
      </w:r>
    </w:p>
    <w:p>
      <w:r xmlns:w="http://schemas.openxmlformats.org/wordprocessingml/2006/main">
        <w:t xml:space="preserve">Þriðji kafli Jeremía flytur boðskap um von og endurreisn fyrir Ísrael eftir útlegðartíma. Guð skipar Jeremía að skrifa niður orð sín og lofar endurreisn í framtíðinni fyrir fólk sitt. Hann viðurkennir þjáningar þeirra en tryggir lækningu, endurreisn auðs og frið í landinu. Spádómurinn felur í sér endurkomu afkomenda Jakobs til lands þeirra. Erlend kúgun verður brotin, og þeir munu þjóna Guði undir stjórn Davíðs. Hinir þjáðu eru tryggðir lækningu frá Guði. Óvinir þeirra munu sæta dómi á meðan endurreisn Ísraels er lýst sem glæsilegri. Guð lofar að endurheimta þá sem eru í útlegð og endurreisa Jerúsalem sem velmegandi borg. Leiðtogi þeirra mun rísa upp úr hópi þeirra og koma á stöðugleika undir stjórn hans. Á heildina litið veitir þessi kafli huggun og eftirvæntingu fyrir framtíðinni þegar Ísrael myndi upplifa guðlega lækningu, endurreisn, velmegun og varanlegan frið.</w:t>
      </w:r>
    </w:p>
    <w:p/>
    <w:p>
      <w:r xmlns:w="http://schemas.openxmlformats.org/wordprocessingml/2006/main">
        <w:t xml:space="preserve">Jeremía 30:1 Orðið sem kom til Jeremía frá Drottni, svohljóðandi:</w:t>
      </w:r>
    </w:p>
    <w:p/>
    <w:p>
      <w:r xmlns:w="http://schemas.openxmlformats.org/wordprocessingml/2006/main">
        <w:t xml:space="preserve">Guð talar við Jeremía um endurreisn Ísraels.</w:t>
      </w:r>
    </w:p>
    <w:p/>
    <w:p>
      <w:r xmlns:w="http://schemas.openxmlformats.org/wordprocessingml/2006/main">
        <w:t xml:space="preserve">1. Ást Guðs til fólksins síns: Endurreisn og endurlausn.</w:t>
      </w:r>
    </w:p>
    <w:p/>
    <w:p>
      <w:r xmlns:w="http://schemas.openxmlformats.org/wordprocessingml/2006/main">
        <w:t xml:space="preserve">2. Huggun orðs Guðs: Vitandi að hann hlustar.</w:t>
      </w:r>
    </w:p>
    <w:p/>
    <w:p>
      <w:r xmlns:w="http://schemas.openxmlformats.org/wordprocessingml/2006/main">
        <w:t xml:space="preserve">1. Jesaja 43:1-2 - "En nú, svo segir Drottinn, sá sem skapaði þig, Jakob, sá sem myndaði þig, Ísrael: Óttast ekki, því að ég hef leyst þig, ég hef kallað þig með nafni, þú eru mínar."</w:t>
      </w:r>
    </w:p>
    <w:p/>
    <w:p>
      <w:r xmlns:w="http://schemas.openxmlformats.org/wordprocessingml/2006/main">
        <w:t xml:space="preserve">2. Sálmur 46:1-2 - "Guð er athvarf okkar og styrkur, hjálp í neyð. Þess vegna óttumst vér ekki þótt jörðin víki, þó að fjöllin færist í hjarta hafsins."</w:t>
      </w:r>
    </w:p>
    <w:p/>
    <w:p>
      <w:r xmlns:w="http://schemas.openxmlformats.org/wordprocessingml/2006/main">
        <w:t xml:space="preserve">Jeremía 30:2 Svo segir Drottinn, Guð Ísraels: Skrifaðu þér í bók öll þau orð, sem ég hef talað við þig.</w:t>
      </w:r>
    </w:p>
    <w:p/>
    <w:p>
      <w:r xmlns:w="http://schemas.openxmlformats.org/wordprocessingml/2006/main">
        <w:t xml:space="preserve">Þessi texti talar um að Guð hafi fyrirskipað Jeremía að skrifa niður öll orðin sem hann talaði.</w:t>
      </w:r>
    </w:p>
    <w:p/>
    <w:p>
      <w:r xmlns:w="http://schemas.openxmlformats.org/wordprocessingml/2006/main">
        <w:t xml:space="preserve">1. "Orð Guðs eru dýrmæt og ættu að vera dýrmæt"</w:t>
      </w:r>
    </w:p>
    <w:p/>
    <w:p>
      <w:r xmlns:w="http://schemas.openxmlformats.org/wordprocessingml/2006/main">
        <w:t xml:space="preserve">2. "Að hlýða boðorðum Guðs veitir blessun"</w:t>
      </w:r>
    </w:p>
    <w:p/>
    <w:p>
      <w:r xmlns:w="http://schemas.openxmlformats.org/wordprocessingml/2006/main">
        <w:t xml:space="preserve">1. Orðskviðirnir 3:1-2: "Sonur minn, gleym ekki kenningu minni, en lát hjarta þitt varðveita boðorð mín, því að lengd daga og ára lífs og friðar munu bæta þér."</w:t>
      </w:r>
    </w:p>
    <w:p/>
    <w:p>
      <w:r xmlns:w="http://schemas.openxmlformats.org/wordprocessingml/2006/main">
        <w:t xml:space="preserve">2. Sálmur 119:11, "Ég geymdi orð þitt í hjarta mínu, til þess að ég skyldi ekki syndga gegn þér."</w:t>
      </w:r>
    </w:p>
    <w:p/>
    <w:p>
      <w:r xmlns:w="http://schemas.openxmlformats.org/wordprocessingml/2006/main">
        <w:t xml:space="preserve">Jeremía 30:3 Því að sjá, þeir dagar koma, segir Drottinn, að ég mun leiða aftur herleiðingu þjóðar minnar Ísraels og Júda, segir Drottinn, og ég mun láta þá snúa aftur til landsins, sem ég gaf feðrum þeirra. , og þeir skulu eignast það.</w:t>
      </w:r>
    </w:p>
    <w:p/>
    <w:p>
      <w:r xmlns:w="http://schemas.openxmlformats.org/wordprocessingml/2006/main">
        <w:t xml:space="preserve">Guð mun endurheimta útlegð Ísraels og Júda og snúa þeim aftur til landsins sem hann gaf feðrum þeirra.</w:t>
      </w:r>
    </w:p>
    <w:p/>
    <w:p>
      <w:r xmlns:w="http://schemas.openxmlformats.org/wordprocessingml/2006/main">
        <w:t xml:space="preserve">1. Trúfesti Guðs er að eilífu - Jeremía 30:3</w:t>
      </w:r>
    </w:p>
    <w:p/>
    <w:p>
      <w:r xmlns:w="http://schemas.openxmlformats.org/wordprocessingml/2006/main">
        <w:t xml:space="preserve">2. Loforð Guðs eru viss - Jeremía 30:3</w:t>
      </w:r>
    </w:p>
    <w:p/>
    <w:p>
      <w:r xmlns:w="http://schemas.openxmlformats.org/wordprocessingml/2006/main">
        <w:t xml:space="preserve">1. Jesaja 43:5 - "Óttast ekki, því að ég er með þér. Ég mun leiða niðja þína úr austri og safna þér saman úr vestri."</w:t>
      </w:r>
    </w:p>
    <w:p/>
    <w:p>
      <w:r xmlns:w="http://schemas.openxmlformats.org/wordprocessingml/2006/main">
        <w:t xml:space="preserve">2. Esekíel 36:24 - "Því að ég mun taka þig af þjóðunum og safna þér saman úr öllum löndum og leiða þig inn í þitt eigið land"</w:t>
      </w:r>
    </w:p>
    <w:p/>
    <w:p>
      <w:r xmlns:w="http://schemas.openxmlformats.org/wordprocessingml/2006/main">
        <w:t xml:space="preserve">Jeremía 30:4 Og þessi eru orðin, sem Drottinn talaði um Ísrael og um Júda.</w:t>
      </w:r>
    </w:p>
    <w:p/>
    <w:p>
      <w:r xmlns:w="http://schemas.openxmlformats.org/wordprocessingml/2006/main">
        <w:t xml:space="preserve">Guð talaði bæði til Ísraelsmanna og Júdamanna með orðum sínum.</w:t>
      </w:r>
    </w:p>
    <w:p/>
    <w:p>
      <w:r xmlns:w="http://schemas.openxmlformats.org/wordprocessingml/2006/main">
        <w:t xml:space="preserve">1. Kraftur orðs Guðs og áhrif þess á líf okkar</w:t>
      </w:r>
    </w:p>
    <w:p/>
    <w:p>
      <w:r xmlns:w="http://schemas.openxmlformats.org/wordprocessingml/2006/main">
        <w:t xml:space="preserve">2. Áætlun Guðs fyrir Ísraelsmenn og Júdíta</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Matteusarguðspjall 4:4 - En hann svaraði og sagði: Ritað er: Maðurinn mun ekki lifa á einu saman brauði, heldur af hverju orði, sem fram gengur af Guðs munni.</w:t>
      </w:r>
    </w:p>
    <w:p/>
    <w:p>
      <w:r xmlns:w="http://schemas.openxmlformats.org/wordprocessingml/2006/main">
        <w:t xml:space="preserve">Jeremía 30:5 Því að svo segir Drottinn: Við höfum heyrt rödd titrings, ótta, en ekki friðar.</w:t>
      </w:r>
    </w:p>
    <w:p/>
    <w:p>
      <w:r xmlns:w="http://schemas.openxmlformats.org/wordprocessingml/2006/main">
        <w:t xml:space="preserve">Drottinn heyrði rödd ótta og skelfingar, en ekki friðar.</w:t>
      </w:r>
    </w:p>
    <w:p/>
    <w:p>
      <w:r xmlns:w="http://schemas.openxmlformats.org/wordprocessingml/2006/main">
        <w:t xml:space="preserve">1. Þegar ótti kemur að: Hvernig á að standa í trú óháð því sem við sjáum</w:t>
      </w:r>
    </w:p>
    <w:p/>
    <w:p>
      <w:r xmlns:w="http://schemas.openxmlformats.org/wordprocessingml/2006/main">
        <w:t xml:space="preserve">2. Rödd óttans: Ekki láta hana ráða framtíðinni</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2. Tímóteusarbréf 1:7 - "Því að Guð gaf oss anda ekki ótta, heldur krafts og kærleika og sjálfstjórnar."</w:t>
      </w:r>
    </w:p>
    <w:p/>
    <w:p>
      <w:r xmlns:w="http://schemas.openxmlformats.org/wordprocessingml/2006/main">
        <w:t xml:space="preserve">Jeremía 30:6 Spyrjið nú og sjáið, hvort maður er þungaður? hvers vegna sé ég hvern mann með hendur á lendum sér, eins og burðarkonu, og öll andlit eru orðin föl?</w:t>
      </w:r>
    </w:p>
    <w:p/>
    <w:p>
      <w:r xmlns:w="http://schemas.openxmlformats.org/wordprocessingml/2006/main">
        <w:t xml:space="preserve">Guð spyr hvort einhver sé ólétt og gefur í skyn að eitthvað erfitt og sárt sé að fara að gerast.</w:t>
      </w:r>
    </w:p>
    <w:p/>
    <w:p>
      <w:r xmlns:w="http://schemas.openxmlformats.org/wordprocessingml/2006/main">
        <w:t xml:space="preserve">1. Guð kallar okkur til að búa okkur undir erfiða tíma framundan.</w:t>
      </w:r>
    </w:p>
    <w:p/>
    <w:p>
      <w:r xmlns:w="http://schemas.openxmlformats.org/wordprocessingml/2006/main">
        <w:t xml:space="preserve">2. Við verðum að vera staðföst og takast á við baráttu okkar af trú og hugrekki.</w:t>
      </w:r>
    </w:p>
    <w:p/>
    <w:p>
      <w:r xmlns:w="http://schemas.openxmlformats.org/wordprocessingml/2006/main">
        <w:t xml:space="preserve">1.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2. Jakobsbréfið 1:2-4 - "Bræður mínir, teljið það eina gleði þegar þér fallið í margvíslegar freistingar, vitandi þetta, að tilraun trúar yðar veldur þolgæði. En þolgæðið hafi sitt fullkomna verk, svo að þér verðið fullkomnir og heill, langar ekkert."</w:t>
      </w:r>
    </w:p>
    <w:p/>
    <w:p>
      <w:r xmlns:w="http://schemas.openxmlformats.org/wordprocessingml/2006/main">
        <w:t xml:space="preserve">Jeremía 30:7 Æ! Því að sá dagur er mikill, svo að enginn er honum líkur. Það er tími neyðar Jakobs, en hann mun hólpinn verða úr honum.</w:t>
      </w:r>
    </w:p>
    <w:p/>
    <w:p>
      <w:r xmlns:w="http://schemas.openxmlformats.org/wordprocessingml/2006/main">
        <w:t xml:space="preserve">Spámaðurinn Jeremía boðar mikla neyð og neyð fyrir lýð Jakobs, en Guð mun bjarga þeim frá honum.</w:t>
      </w:r>
    </w:p>
    <w:p/>
    <w:p>
      <w:r xmlns:w="http://schemas.openxmlformats.org/wordprocessingml/2006/main">
        <w:t xml:space="preserve">1. Loforð Guðs um vernd á erfiðleikatímum</w:t>
      </w:r>
    </w:p>
    <w:p/>
    <w:p>
      <w:r xmlns:w="http://schemas.openxmlformats.org/wordprocessingml/2006/main">
        <w:t xml:space="preserve">2. Kraftur trúarinnar á erfiðum tímum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46:1-3 - "Guð er athvarf vort og styrkur, hjálp í neyð. Þess vegna óttumst vér ekki þótt jörðin víki, þótt fjöllin færist inn í hjarta hafsins, þótt vötn þess öskrandi og froða, þó að fjöllin skjálfi við bólgu þess."</w:t>
      </w:r>
    </w:p>
    <w:p/>
    <w:p>
      <w:r xmlns:w="http://schemas.openxmlformats.org/wordprocessingml/2006/main">
        <w:t xml:space="preserve">Jeremía 30:8 Því að á þeim degi, segir Drottinn allsherjar, mun ég brjóta ok hans af hálsi þér og brjóta fjötra þín, og útlendingar munu ekki framar þjóna honum.</w:t>
      </w:r>
    </w:p>
    <w:p/>
    <w:p>
      <w:r xmlns:w="http://schemas.openxmlformats.org/wordprocessingml/2006/main">
        <w:t xml:space="preserve">Guð lofar að frelsa fólk sitt frá kúgun og þrældómi.</w:t>
      </w:r>
    </w:p>
    <w:p/>
    <w:p>
      <w:r xmlns:w="http://schemas.openxmlformats.org/wordprocessingml/2006/main">
        <w:t xml:space="preserve">1. Drottinn frelsar fólk sitt frá kúgun</w:t>
      </w:r>
    </w:p>
    <w:p/>
    <w:p>
      <w:r xmlns:w="http://schemas.openxmlformats.org/wordprocessingml/2006/main">
        <w:t xml:space="preserve">2. Loforð Guðs um frelsi og von</w:t>
      </w:r>
    </w:p>
    <w:p/>
    <w:p>
      <w:r xmlns:w="http://schemas.openxmlformats.org/wordprocessingml/2006/main">
        <w:t xml:space="preserve">1. Mósebók 3:7-10 - Og Drottinn sagði: ,,Sannlega hefi ég séð eymd þjóðar minnar, sem er í Egyptalandi, og heyrt kvein þeirra vegna verkamanna sinna. því að ég þekki sorgir þeirra;</w:t>
      </w:r>
    </w:p>
    <w:p/>
    <w:p>
      <w:r xmlns:w="http://schemas.openxmlformats.org/wordprocessingml/2006/main">
        <w:t xml:space="preserve">2. Mósebók 28:47-48 - Vegna þess að þú þjónaðir ekki Drottni Guði þínum með fögnuði og hjartans fögnuði, vegna alls mikils. Fyrir því skalt þú þjóna óvinum þínum, sem Drottinn sendir gegn þér, í hungri, þorsta, blygðan og allsleysi, og hann mun leggja járnok á háls þér, uns hann hefur tortímt þér.</w:t>
      </w:r>
    </w:p>
    <w:p/>
    <w:p>
      <w:r xmlns:w="http://schemas.openxmlformats.org/wordprocessingml/2006/main">
        <w:t xml:space="preserve">Jeremía 30:9 En þeir skulu þjóna Drottni Guði sínum og Davíð konungi þeirra, sem ég mun reisa þeim.</w:t>
      </w:r>
    </w:p>
    <w:p/>
    <w:p>
      <w:r xmlns:w="http://schemas.openxmlformats.org/wordprocessingml/2006/main">
        <w:t xml:space="preserve">Ísraelsmenn skulu þjóna Drottni Guði sínum og Davíð konungi sínum, sem Guð mun reisa upp.</w:t>
      </w:r>
    </w:p>
    <w:p/>
    <w:p>
      <w:r xmlns:w="http://schemas.openxmlformats.org/wordprocessingml/2006/main">
        <w:t xml:space="preserve">1. Loforð Guðs um konung - Jeremía 30:9</w:t>
      </w:r>
    </w:p>
    <w:p/>
    <w:p>
      <w:r xmlns:w="http://schemas.openxmlformats.org/wordprocessingml/2006/main">
        <w:t xml:space="preserve">2. Þjóna Drottni - Jeremía 30:9</w:t>
      </w:r>
    </w:p>
    <w:p/>
    <w:p>
      <w:r xmlns:w="http://schemas.openxmlformats.org/wordprocessingml/2006/main">
        <w:t xml:space="preserve">1. 1. Kroníkubók 28:5 - Ákæra Davíðs til Salómons</w:t>
      </w:r>
    </w:p>
    <w:p/>
    <w:p>
      <w:r xmlns:w="http://schemas.openxmlformats.org/wordprocessingml/2006/main">
        <w:t xml:space="preserve">2. Sálmur 2:6 - Guð lýsir yfir smurðan konung sinn</w:t>
      </w:r>
    </w:p>
    <w:p/>
    <w:p>
      <w:r xmlns:w="http://schemas.openxmlformats.org/wordprocessingml/2006/main">
        <w:t xml:space="preserve">Jeremía 30:10 Óttast þú því ekki, þjónn minn Jakob, segir Drottinn. Vertu ekki skelfd, Ísrael, því að sjá, ég mun frelsa þig úr fjarska og niðja þína úr herfangalandi þeirra. Og Jakob mun hverfa aftur og hvílast og vera kyrr, og enginn skal hræða hann.</w:t>
      </w:r>
    </w:p>
    <w:p/>
    <w:p>
      <w:r xmlns:w="http://schemas.openxmlformats.org/wordprocessingml/2006/main">
        <w:t xml:space="preserve">Drottinn segir Jakob að óttast ekki, því að hann mun bjarga honum og afkomendum hans úr útlegð og leyfa þeim að hvíla í friði.</w:t>
      </w:r>
    </w:p>
    <w:p/>
    <w:p>
      <w:r xmlns:w="http://schemas.openxmlformats.org/wordprocessingml/2006/main">
        <w:t xml:space="preserve">1. Guð er verndari okkar: Að finna frið á erfiðum tímum</w:t>
      </w:r>
    </w:p>
    <w:p/>
    <w:p>
      <w:r xmlns:w="http://schemas.openxmlformats.org/wordprocessingml/2006/main">
        <w:t xml:space="preserve">2. Miskunn Guðs og samúð: Loforðið um endurlausn</w:t>
      </w:r>
    </w:p>
    <w:p/>
    <w:p>
      <w:r xmlns:w="http://schemas.openxmlformats.org/wordprocessingml/2006/main">
        <w:t xml:space="preserve">1. Rómverjabréfið 8:35-39 - Hver mun skilja okkur frá kærleika Krists?</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Jeremía 30:11 Því að ég er með þér, segir Drottinn, til að frelsa þig. Þótt ég gjöri endi á allar þjóðir, þangað sem ég hef tvístrað þér, mun ég þó ekki gjöra enda á þig, heldur mun ég leiðrétta þig í mæla, og mun ekki láta þig með öllu óhegnuð.</w:t>
      </w:r>
    </w:p>
    <w:p/>
    <w:p>
      <w:r xmlns:w="http://schemas.openxmlformats.org/wordprocessingml/2006/main">
        <w:t xml:space="preserve">Guð lofar að bjarga fólki sínu þrátt fyrir að refsa því og hann mun gera það án þess að tortíma því algjörlega.</w:t>
      </w:r>
    </w:p>
    <w:p/>
    <w:p>
      <w:r xmlns:w="http://schemas.openxmlformats.org/wordprocessingml/2006/main">
        <w:t xml:space="preserve">1. Miskunn Guðs: Ást hans og vernd þrátt fyrir refsingu</w:t>
      </w:r>
    </w:p>
    <w:p/>
    <w:p>
      <w:r xmlns:w="http://schemas.openxmlformats.org/wordprocessingml/2006/main">
        <w:t xml:space="preserve">2. Kraftur Guðs: Geta hans til að sýna samúð og aga</w:t>
      </w:r>
    </w:p>
    <w:p/>
    <w:p>
      <w:r xmlns:w="http://schemas.openxmlformats.org/wordprocessingml/2006/main">
        <w:t xml:space="preserve">1. Jesaja 43:1-3 - "En nú segir Drottinn, sem skapaði þig, Jakob, og sá sem myndaði þig, Ísrael: Óttast ekki, því að ég hef leyst þig, ég kallaði þig með þínu nafni. ert mín.Þegar þú gengur í gegnum vötnin, mun ég vera með þér, og í gegnum árnar munu þær ekki flæða yfir þig, þegar þú gengur í gegnum eldinn, skalt þú ekki brennast, né skal logi kvikna yfir þér. er Drottinn Guð þinn, hinn heilagi í Ísrael, frelsari þinn"</w:t>
      </w:r>
    </w:p>
    <w:p/>
    <w:p>
      <w:r xmlns:w="http://schemas.openxmlformats.org/wordprocessingml/2006/main">
        <w:t xml:space="preserve">2. Harmljóðin 3:22-23 - "Það er af miskunn Drottins að vér eyðumst ekki, því að miskunn hans bregst ekki. Hún er ný á hverjum morgni, mikil er trúfesti þín."</w:t>
      </w:r>
    </w:p>
    <w:p/>
    <w:p>
      <w:r xmlns:w="http://schemas.openxmlformats.org/wordprocessingml/2006/main">
        <w:t xml:space="preserve">Jeremía 30:12 Því að svo segir Drottinn: Mar þinn er ólæknandi og sár þitt er alvarlegt.</w:t>
      </w:r>
    </w:p>
    <w:p/>
    <w:p>
      <w:r xmlns:w="http://schemas.openxmlformats.org/wordprocessingml/2006/main">
        <w:t xml:space="preserve">Guð lýsir því yfir að fólk hans sé sært og geti ekki læknað sjálft sig.</w:t>
      </w:r>
    </w:p>
    <w:p/>
    <w:p>
      <w:r xmlns:w="http://schemas.openxmlformats.org/wordprocessingml/2006/main">
        <w:t xml:space="preserve">1. Guðs huggun á erfiðleikatímum</w:t>
      </w:r>
    </w:p>
    <w:p/>
    <w:p>
      <w:r xmlns:w="http://schemas.openxmlformats.org/wordprocessingml/2006/main">
        <w:t xml:space="preserve">2. Lækningarmáttur Guðs</w:t>
      </w:r>
    </w:p>
    <w:p/>
    <w:p>
      <w:r xmlns:w="http://schemas.openxmlformats.org/wordprocessingml/2006/main">
        <w:t xml:space="preserve">1. Jesaja 53:5 - En hann var særður vegna afbrota vorra, marinn vegna misgjörða vorra. og með höggum hans erum vér læknir.</w:t>
      </w:r>
    </w:p>
    <w:p/>
    <w:p>
      <w:r xmlns:w="http://schemas.openxmlformats.org/wordprocessingml/2006/main">
        <w:t xml:space="preserve">2. Sálmur 147:3 - Hann læknar þá sem hafa sundurmarið hjarta og bindur sár þeirra.</w:t>
      </w:r>
    </w:p>
    <w:p/>
    <w:p>
      <w:r xmlns:w="http://schemas.openxmlformats.org/wordprocessingml/2006/main">
        <w:t xml:space="preserve">Jeremía 30:13 Enginn er til að flytja mál þitt, svo að þú verðir bundinn, þú hefur engin lækningalyf.</w:t>
      </w:r>
    </w:p>
    <w:p/>
    <w:p>
      <w:r xmlns:w="http://schemas.openxmlformats.org/wordprocessingml/2006/main">
        <w:t xml:space="preserve">Enginn er þarna til að verja fólk Guðs og það er engin lækning fyrir þá.</w:t>
      </w:r>
    </w:p>
    <w:p/>
    <w:p>
      <w:r xmlns:w="http://schemas.openxmlformats.org/wordprocessingml/2006/main">
        <w:t xml:space="preserve">1. Trúfesti Guðs í miðri þjáningu</w:t>
      </w:r>
    </w:p>
    <w:p/>
    <w:p>
      <w:r xmlns:w="http://schemas.openxmlformats.org/wordprocessingml/2006/main">
        <w:t xml:space="preserve">2. Von andspænis örvæntingu</w:t>
      </w:r>
    </w:p>
    <w:p/>
    <w:p>
      <w:r xmlns:w="http://schemas.openxmlformats.org/wordprocessingml/2006/main">
        <w:t xml:space="preserve">1. Jesaja 53:3-5 - Hann er fyrirlitinn og hafnað af mönnum, maður sorgarinnar og kunnugur harmi. Og vér huldum eins og andlit okkar fyrir honum. Hann var fyrirlitinn og við virtum hann ekki.</w:t>
      </w:r>
    </w:p>
    <w:p/>
    <w:p>
      <w:r xmlns:w="http://schemas.openxmlformats.org/wordprocessingml/2006/main">
        <w:t xml:space="preserve">2. Hebreabréfið 4:15-16 - Því að við höfum ekki æðsta prest sem getur ekki haft samúð með veikleika okkar, heldur var í öllum atriðum freistað eins og við, en án syndar. Göngum því djarflega að hásæti náðarinnar, svo að vér megum öðlast miskunn og finna náð til hjálpar þegar á þarf að halda.</w:t>
      </w:r>
    </w:p>
    <w:p/>
    <w:p>
      <w:r xmlns:w="http://schemas.openxmlformats.org/wordprocessingml/2006/main">
        <w:t xml:space="preserve">Jeremía 30:14 Allir ástmenn þínir hafa gleymt þér. þeir leita þín ekki; Því að ég hef sært þig með sári óvinar, með refsingu hins grimma, fyrir fjölda misgjörða þinna. af því að syndir þínar jukust.</w:t>
      </w:r>
    </w:p>
    <w:p/>
    <w:p>
      <w:r xmlns:w="http://schemas.openxmlformats.org/wordprocessingml/2006/main">
        <w:t xml:space="preserve">Guð hefur refsað fólkinu fyrir syndir þess og fyrrverandi elskendur þeirra hafa gleymt þeim.</w:t>
      </w:r>
    </w:p>
    <w:p/>
    <w:p>
      <w:r xmlns:w="http://schemas.openxmlformats.org/wordprocessingml/2006/main">
        <w:t xml:space="preserve">1. Refsing Guðs er réttlát: Að skilja Jeremía 30:14</w:t>
      </w:r>
    </w:p>
    <w:p/>
    <w:p>
      <w:r xmlns:w="http://schemas.openxmlformats.org/wordprocessingml/2006/main">
        <w:t xml:space="preserve">2. Afleiðingar syndarinnar: Lærdómur frá Jeremía 30:14</w:t>
      </w:r>
    </w:p>
    <w:p/>
    <w:p>
      <w:r xmlns:w="http://schemas.openxmlformats.org/wordprocessingml/2006/main">
        <w:t xml:space="preserve">1. Sálmur 51:3-4; Því að ég viðurkenna afbrot mín, og synd mín er alltaf fyrir mér. Gegn þér, þér einum, hef ég syndgað og gjört þetta, sem illt er í þínum augum, til þess að þú yrðir réttlátur, þegar þú talar, og skýrur, þegar þú dæmir.</w:t>
      </w:r>
    </w:p>
    <w:p/>
    <w:p>
      <w:r xmlns:w="http://schemas.openxmlformats.org/wordprocessingml/2006/main">
        <w:t xml:space="preserve">2. Rómverjabréfið 6:23; Því að laun syndarinnar er dauði; en gjöf Guðs er eilíft líf fyrir Jesú Krist, Drottin vorn.</w:t>
      </w:r>
    </w:p>
    <w:p/>
    <w:p>
      <w:r xmlns:w="http://schemas.openxmlformats.org/wordprocessingml/2006/main">
        <w:t xml:space="preserve">Jeremía 30:15 Hvers vegna hrópar þú vegna eymdar þinnar? Hryggð þín er ólæknandi vegna mikillar misgjörðar þinnar. Af því að syndir þínar jukust, hef ég gjört þér þetta.</w:t>
      </w:r>
    </w:p>
    <w:p/>
    <w:p>
      <w:r xmlns:w="http://schemas.openxmlformats.org/wordprocessingml/2006/main">
        <w:t xml:space="preserve">Guð hefur refsað Ísraelsmönnum fyrir syndir þeirra, sem hafa valdið eymd þeirra og sorg.</w:t>
      </w:r>
    </w:p>
    <w:p/>
    <w:p>
      <w:r xmlns:w="http://schemas.openxmlformats.org/wordprocessingml/2006/main">
        <w:t xml:space="preserve">1. Við uppskerum eins og við sáum: Afleiðingar syndarinnar.</w:t>
      </w:r>
    </w:p>
    <w:p/>
    <w:p>
      <w:r xmlns:w="http://schemas.openxmlformats.org/wordprocessingml/2006/main">
        <w:t xml:space="preserve">2. Kærleiki Guðs er aga: Að skilja tilgang sársauka.</w:t>
      </w:r>
    </w:p>
    <w:p/>
    <w:p>
      <w:r xmlns:w="http://schemas.openxmlformats.org/wordprocessingml/2006/main">
        <w:t xml:space="preserve">1. Galatabréfið 6:7-8 "Látið ekki blekkjast: Guð lætur ekki hæðast, því að hvað sem maður sáir, mun hann og uppskera. Því að sá sem sáir í eigið hold mun af holdinu uppskera spillingu, heldur sá sem sáir í eigin hold. sáir í andann mun af andanum uppskera eilíft líf."</w:t>
      </w:r>
    </w:p>
    <w:p/>
    <w:p>
      <w:r xmlns:w="http://schemas.openxmlformats.org/wordprocessingml/2006/main">
        <w:t xml:space="preserve">2. Hebreabréfið 12:5-6 "Og hefur þú gleymt áminningunni, sem ávarpar þig sem syni? Sonur minn, virði ekki aga Drottins og þreytist ekki þegar hann áminnir hann. Því að Drottinn agar þann sem hann elskar. , og agar sérhvern son, sem hann tekur á móti.</w:t>
      </w:r>
    </w:p>
    <w:p/>
    <w:p>
      <w:r xmlns:w="http://schemas.openxmlformats.org/wordprocessingml/2006/main">
        <w:t xml:space="preserve">Jeremía 30:16 Fyrir því munu allir þeir sem eta þig verða etnir. Og allir óvinir þínir munu hver og einn fara í útlegð. Og þeir, sem ræna þér, munu verða að herfangi, og alla þá, sem þér ræna, mun ég gefa að herfangi.</w:t>
      </w:r>
    </w:p>
    <w:p/>
    <w:p>
      <w:r xmlns:w="http://schemas.openxmlformats.org/wordprocessingml/2006/main">
        <w:t xml:space="preserve">Guð mun sigra þá sem reyna að skaða fólk sitt.</w:t>
      </w:r>
    </w:p>
    <w:p/>
    <w:p>
      <w:r xmlns:w="http://schemas.openxmlformats.org/wordprocessingml/2006/main">
        <w:t xml:space="preserve">1: Guð er máttugur og réttlátur.</w:t>
      </w:r>
    </w:p>
    <w:p/>
    <w:p>
      <w:r xmlns:w="http://schemas.openxmlformats.org/wordprocessingml/2006/main">
        <w:t xml:space="preserve">2: Óttast ekki kúgun.</w:t>
      </w:r>
    </w:p>
    <w:p/>
    <w:p>
      <w:r xmlns:w="http://schemas.openxmlformats.org/wordprocessingml/2006/main">
        <w:t xml:space="preserve">1: Jesaja 40:29-31 - Hann gefur hinum þreytu styrk og eykur mátt hinna veiku.</w:t>
      </w:r>
    </w:p>
    <w:p/>
    <w:p>
      <w:r xmlns:w="http://schemas.openxmlformats.org/wordprocessingml/2006/main">
        <w:t xml:space="preserve">2: Sálmur 27:1-3 - Drottinn er ljós mitt og hjálpræði mitt, hvern á ég að óttast? Drottinn er vígi lífs míns, við hvern á ég að óttast?</w:t>
      </w:r>
    </w:p>
    <w:p/>
    <w:p>
      <w:r xmlns:w="http://schemas.openxmlformats.org/wordprocessingml/2006/main">
        <w:t xml:space="preserve">Jeremía 30:17 Því að ég mun endurheimta heilsu þína og græða þig af sárum þínum _ segir Drottinn. Því að þeir kölluðu þig útskúfðan og sögðu: Þetta er Síon, sem enginn sækist eftir.</w:t>
      </w:r>
    </w:p>
    <w:p/>
    <w:p>
      <w:r xmlns:w="http://schemas.openxmlformats.org/wordprocessingml/2006/main">
        <w:t xml:space="preserve">Guð lofar að endurheimta heilsu og græða sár þeirra sem hafa verið hafnað og gleymdir.</w:t>
      </w:r>
    </w:p>
    <w:p/>
    <w:p>
      <w:r xmlns:w="http://schemas.openxmlformats.org/wordprocessingml/2006/main">
        <w:t xml:space="preserve">1. Endurlausn Guðs: Endurreisn hinna útskúfuðu</w:t>
      </w:r>
    </w:p>
    <w:p/>
    <w:p>
      <w:r xmlns:w="http://schemas.openxmlformats.org/wordprocessingml/2006/main">
        <w:t xml:space="preserve">2. Þægindi við snertingu lækna: Að finna von í Guði</w:t>
      </w:r>
    </w:p>
    <w:p/>
    <w:p>
      <w:r xmlns:w="http://schemas.openxmlformats.org/wordprocessingml/2006/main">
        <w:t xml:space="preserve">1. Rómverjabréfið 8:38-39 - Því að ég er sannfærður um að hvorki dauði né líf, hvorki englar né djöflar, hvorki nútíð né framtíð, né nokkur kraftur, hvorki hæð né dýpt né neitt annað í allri sköpuninni, mun geta að skilja okkur frá kærleika Guðs sem er í Kristi Jesú, Drottni vorum.</w:t>
      </w:r>
    </w:p>
    <w:p/>
    <w:p>
      <w:r xmlns:w="http://schemas.openxmlformats.org/wordprocessingml/2006/main">
        <w:t xml:space="preserve">2. Lúkas 4:18-19 - Andi Drottins er yfir mér, því að hann hefur smurt mig til að boða fátækum fagnaðarerindið. Hann hefur sent mig til að boða frelsi fyrir fanga og endurheimt sjón fyrir blinda, til að frelsa hina kúguðu, til að boða náðarár Drottins.</w:t>
      </w:r>
    </w:p>
    <w:p/>
    <w:p>
      <w:r xmlns:w="http://schemas.openxmlformats.org/wordprocessingml/2006/main">
        <w:t xml:space="preserve">Jeremía 30:18 Svo segir Drottinn: Sjá, ég mun leiða aftur herleiðinguna í tjöldum Jakobs og miskunna mig yfir bústaði hans. Og borgin skal reist á eigin hrúgu, og höllin skal standa eftir eins og hún er.</w:t>
      </w:r>
    </w:p>
    <w:p/>
    <w:p>
      <w:r xmlns:w="http://schemas.openxmlformats.org/wordprocessingml/2006/main">
        <w:t xml:space="preserve">Drottinn lýsir því yfir að hann mun endurreisa tjöld Jakobs og miskunna híbýli þeirra, og hann mun endurreisa borgina á rústum hennar og höllin mun standa.</w:t>
      </w:r>
    </w:p>
    <w:p/>
    <w:p>
      <w:r xmlns:w="http://schemas.openxmlformats.org/wordprocessingml/2006/main">
        <w:t xml:space="preserve">1. Endurreisn Guðs: Að endurbyggja líf okkar með miskunn Guðs</w:t>
      </w:r>
    </w:p>
    <w:p/>
    <w:p>
      <w:r xmlns:w="http://schemas.openxmlformats.org/wordprocessingml/2006/main">
        <w:t xml:space="preserve">2. Kraftur endurreisnar: Nærvera Guðs í lífi okkar</w:t>
      </w:r>
    </w:p>
    <w:p/>
    <w:p>
      <w:r xmlns:w="http://schemas.openxmlformats.org/wordprocessingml/2006/main">
        <w:t xml:space="preserve">1. Jesaja 61:4 - Þeir munu byggja upp fornar rústir, þeir munu reisa fyrri eyðileggingar; þeir munu endurbæta eyðilagðar borgir, eyðileggingar margra kynslóða.</w:t>
      </w:r>
    </w:p>
    <w:p/>
    <w:p>
      <w:r xmlns:w="http://schemas.openxmlformats.org/wordprocessingml/2006/main">
        <w:t xml:space="preserve">2. Harmljóðin 3:22-23 - Miskunnsemi Drottins hættir aldrei; miskunn hans tekur aldrei enda; þeir eru nýir á hverjum morgni; mikil er trúfesti þín.</w:t>
      </w:r>
    </w:p>
    <w:p/>
    <w:p>
      <w:r xmlns:w="http://schemas.openxmlformats.org/wordprocessingml/2006/main">
        <w:t xml:space="preserve">Jeremía 30:19 Og frá þeim mun koma þakkargjörð og rödd þeirra, sem gleðjast, og ég mun margfalda þá, og þeir munu ekki verða fáir. Ég mun og vegsama þá, og þeir skulu ekki vera smáir.</w:t>
      </w:r>
    </w:p>
    <w:p/>
    <w:p>
      <w:r xmlns:w="http://schemas.openxmlformats.org/wordprocessingml/2006/main">
        <w:t xml:space="preserve">Guð mun fjölga og vegsama fólk sitt, sem þakkar og gleðst.</w:t>
      </w:r>
    </w:p>
    <w:p/>
    <w:p>
      <w:r xmlns:w="http://schemas.openxmlformats.org/wordprocessingml/2006/main">
        <w:t xml:space="preserve">1. Mikil blessun Guðs í lífi okkar</w:t>
      </w:r>
    </w:p>
    <w:p/>
    <w:p>
      <w:r xmlns:w="http://schemas.openxmlformats.org/wordprocessingml/2006/main">
        <w:t xml:space="preserve">2. Að upplifa gleði í miðri mótlæti</w:t>
      </w:r>
    </w:p>
    <w:p/>
    <w:p>
      <w:r xmlns:w="http://schemas.openxmlformats.org/wordprocessingml/2006/main">
        <w:t xml:space="preserve">1. Sálmur 126:5-6 Þeir sem sá í tárum munu uppskera með gleði. Sá sem fer út grátandi og ber sæði til sáningar, mun koma heim með fagnaðarópi og hafa með sér sneiðar sínar.</w:t>
      </w:r>
    </w:p>
    <w:p/>
    <w:p>
      <w:r xmlns:w="http://schemas.openxmlformats.org/wordprocessingml/2006/main">
        <w:t xml:space="preserve">2. Rómverjabréfið 8:28 Og vér vitum, að þeim, sem elska Guð, samverkar allt til góðs, þeim, sem kallaðir eru samkvæmt ásetningi hans.</w:t>
      </w:r>
    </w:p>
    <w:p/>
    <w:p>
      <w:r xmlns:w="http://schemas.openxmlformats.org/wordprocessingml/2006/main">
        <w:t xml:space="preserve">Jeremía 30:20 Og börn þeirra munu verða eins og forðum, og söfnuður þeirra mun staðfastur fyrir mér, og ég mun refsa öllum þeim, sem kúga þá.</w:t>
      </w:r>
    </w:p>
    <w:p/>
    <w:p>
      <w:r xmlns:w="http://schemas.openxmlformats.org/wordprocessingml/2006/main">
        <w:t xml:space="preserve">Guð mun endurreisa Ísraelsmenn og refsa þeim sem kúga þá.</w:t>
      </w:r>
    </w:p>
    <w:p/>
    <w:p>
      <w:r xmlns:w="http://schemas.openxmlformats.org/wordprocessingml/2006/main">
        <w:t xml:space="preserve">1. Guð mun alltaf standa upp fyrir þá sem eru kúgaðir.</w:t>
      </w:r>
    </w:p>
    <w:p/>
    <w:p>
      <w:r xmlns:w="http://schemas.openxmlformats.org/wordprocessingml/2006/main">
        <w:t xml:space="preserve">2. Kærleikur Guðs til fólksins mun aldrei hverfa.</w:t>
      </w:r>
    </w:p>
    <w:p/>
    <w:p>
      <w:r xmlns:w="http://schemas.openxmlformats.org/wordprocessingml/2006/main">
        <w:t xml:space="preserve">1. Sálmur 103:8-10 - Drottinn er miskunnsamur og miskunnsamur, seinn til reiði og kærleiksríkur. Hann mun ekki alltaf saka, né mun hann hylja reiði sína að eilífu; hann kemur ekki fram við okkur eins og syndir okkar verðskulda eða endurgjaldar okkur samkvæmt misgjörðum okkar.</w:t>
      </w:r>
    </w:p>
    <w:p/>
    <w:p>
      <w:r xmlns:w="http://schemas.openxmlformats.org/wordprocessingml/2006/main">
        <w:t xml:space="preserve">2. Mósebók 10:17-19 - Því að Drottinn Guð þinn er Guð guða og Drottinn drottna, hinn mikli Guð, voldugur og ógnvekjandi, sem sýnir enga hlutdrægni og þiggur engar mútur. Hann ver mál munaðarlausra og ekkju og elskar útlendinginn sem býr meðal yðar og gefur þeim fæði og klæði. Og þér skuluð elska útlendinga, því að þér voruð sjálfir útlendingar í Egyptalandi.</w:t>
      </w:r>
    </w:p>
    <w:p/>
    <w:p>
      <w:r xmlns:w="http://schemas.openxmlformats.org/wordprocessingml/2006/main">
        <w:t xml:space="preserve">Jeremía 30:21 Og höfðingjar þeirra skulu vera sjálfir, og landstjóri þeirra mun ganga út á meðal þeirra. Og ég mun láta hann nálgast mig, og hann mun nálgast mig. segir Drottinn.</w:t>
      </w:r>
    </w:p>
    <w:p/>
    <w:p>
      <w:r xmlns:w="http://schemas.openxmlformats.org/wordprocessingml/2006/main">
        <w:t xml:space="preserve">Guð hefur kallað okkur til að koma nær sér.</w:t>
      </w:r>
    </w:p>
    <w:p/>
    <w:p>
      <w:r xmlns:w="http://schemas.openxmlformats.org/wordprocessingml/2006/main">
        <w:t xml:space="preserve">1) Að nálgast Guð: Rækta hjarta nándarinnar</w:t>
      </w:r>
    </w:p>
    <w:p/>
    <w:p>
      <w:r xmlns:w="http://schemas.openxmlformats.org/wordprocessingml/2006/main">
        <w:t xml:space="preserve">2) Að búa til pláss fyrir nærveru Guðs: Boð um að opna hjörtu okkar</w:t>
      </w:r>
    </w:p>
    <w:p/>
    <w:p>
      <w:r xmlns:w="http://schemas.openxmlformats.org/wordprocessingml/2006/main">
        <w:t xml:space="preserve">1) Jakobsbréfið 4:8 - Nálægið ykkur Guði og hann mun nálgast ykkur.</w:t>
      </w:r>
    </w:p>
    <w:p/>
    <w:p>
      <w:r xmlns:w="http://schemas.openxmlformats.org/wordprocessingml/2006/main">
        <w:t xml:space="preserve">2) Sálmur 145:18 - Drottinn er nálægur öllum sem ákalla hann, öllum sem ákalla hann í sannleika.</w:t>
      </w:r>
    </w:p>
    <w:p/>
    <w:p>
      <w:r xmlns:w="http://schemas.openxmlformats.org/wordprocessingml/2006/main">
        <w:t xml:space="preserve">Jeremía 30:22 Og þér skuluð vera mín þjóð, og ég mun vera yðar Guð.</w:t>
      </w:r>
    </w:p>
    <w:p/>
    <w:p>
      <w:r xmlns:w="http://schemas.openxmlformats.org/wordprocessingml/2006/main">
        <w:t xml:space="preserve">Guð býður okkur að vera í sambandi við sig, að vera fólk hans og hann mun vera Guð okkar.</w:t>
      </w:r>
    </w:p>
    <w:p/>
    <w:p>
      <w:r xmlns:w="http://schemas.openxmlformats.org/wordprocessingml/2006/main">
        <w:t xml:space="preserve">1: Boðið um að verða fólk Guðs</w:t>
      </w:r>
    </w:p>
    <w:p/>
    <w:p>
      <w:r xmlns:w="http://schemas.openxmlformats.org/wordprocessingml/2006/main">
        <w:t xml:space="preserve">2: Fullvissan um nærveru Guðs</w:t>
      </w:r>
    </w:p>
    <w:p/>
    <w:p>
      <w:r xmlns:w="http://schemas.openxmlformats.org/wordprocessingml/2006/main">
        <w:t xml:space="preserve">1:1 Jóhannesarbréf 3:1 - Sjáið hvílíkan kærleika faðirinn hefur sýnt okkur, að við skulum kallast Guðs börn! Og það er það sem við erum!</w:t>
      </w:r>
    </w:p>
    <w:p/>
    <w:p>
      <w:r xmlns:w="http://schemas.openxmlformats.org/wordprocessingml/2006/main">
        <w:t xml:space="preserve">2: Matteus 28:20 - Og vissulega er ég með yður alla tíð, allt til enda veraldar.</w:t>
      </w:r>
    </w:p>
    <w:p/>
    <w:p>
      <w:r xmlns:w="http://schemas.openxmlformats.org/wordprocessingml/2006/main">
        <w:t xml:space="preserve">Jeremía 30:23 Sjá, hvirfilbylur Drottins fer fram með heift, viðvarandi stormviðri.</w:t>
      </w:r>
    </w:p>
    <w:p/>
    <w:p>
      <w:r xmlns:w="http://schemas.openxmlformats.org/wordprocessingml/2006/main">
        <w:t xml:space="preserve">Drottinn sendir hvirfilbyl sem veldur sársauka hinum óguðlegu.</w:t>
      </w:r>
    </w:p>
    <w:p/>
    <w:p>
      <w:r xmlns:w="http://schemas.openxmlformats.org/wordprocessingml/2006/main">
        <w:t xml:space="preserve">1. Afleiðingar illsku: Viðvörun frá Jeremía 30:23</w:t>
      </w:r>
    </w:p>
    <w:p/>
    <w:p>
      <w:r xmlns:w="http://schemas.openxmlformats.org/wordprocessingml/2006/main">
        <w:t xml:space="preserve">2. Reiði Guðs: Að skilja Jeremía 30:23</w:t>
      </w:r>
    </w:p>
    <w:p/>
    <w:p>
      <w:r xmlns:w="http://schemas.openxmlformats.org/wordprocessingml/2006/main">
        <w:t xml:space="preserve">1. Amos 1:3 - Svo segir Drottinn; Vegna þriggja afbrota Damaskus og fjögurra mun ég ekki víkja frá refsingunni. af því að þeir hafa þreskt Gíleað með þreski úr járni.</w:t>
      </w:r>
    </w:p>
    <w:p/>
    <w:p>
      <w:r xmlns:w="http://schemas.openxmlformats.org/wordprocessingml/2006/main">
        <w:t xml:space="preserve">2. Esekíel 18:20 - Sá sál sem syndgar, hún skal deyja. Sonurinn skal ekki bera misgjörð föðurins, og faðirinn skal ekki bera misgjörð sonarins. Réttlæti hins réttláta mun hvíla yfir honum, og ranglæti hins óguðlega skal hvíla yfir honum.</w:t>
      </w:r>
    </w:p>
    <w:p/>
    <w:p>
      <w:r xmlns:w="http://schemas.openxmlformats.org/wordprocessingml/2006/main">
        <w:t xml:space="preserve">Jeremía 30:24 Hin brennandi reiði Drottins mun ekki hverfa, fyrr en hann hefur gjört það og þar til hann hefur framkvæmt áform hjarta síns.</w:t>
      </w:r>
    </w:p>
    <w:p/>
    <w:p>
      <w:r xmlns:w="http://schemas.openxmlformats.org/wordprocessingml/2006/main">
        <w:t xml:space="preserve">Reiði Drottins verður ekki sefið fyrr en hann hefur gert það sem hann ætlar sér og í framtíðinni munum við skilja þetta.</w:t>
      </w:r>
    </w:p>
    <w:p/>
    <w:p>
      <w:r xmlns:w="http://schemas.openxmlformats.org/wordprocessingml/2006/main">
        <w:t xml:space="preserve">1. Áætlun Drottins: Vitandi að reiði hans mun linna</w:t>
      </w:r>
    </w:p>
    <w:p/>
    <w:p>
      <w:r xmlns:w="http://schemas.openxmlformats.org/wordprocessingml/2006/main">
        <w:t xml:space="preserve">2. Hvernig þolinmæði og skilningur leiða til þess að sjá ásetning Drottins</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Sálmur 33:11 - Ráð Drottins stendur að eilífu, hugsanir hjarta hans frá kyni til kyns.</w:t>
      </w:r>
    </w:p>
    <w:p/>
    <w:p/>
    <w:p>
      <w:r xmlns:w="http://schemas.openxmlformats.org/wordprocessingml/2006/main">
        <w:t xml:space="preserve">31. kafli Jeremía inniheldur boðskap um von, endurreisn og nýjan sáttmála fyrir Ísrael.</w:t>
      </w:r>
    </w:p>
    <w:p/>
    <w:p>
      <w:r xmlns:w="http://schemas.openxmlformats.org/wordprocessingml/2006/main">
        <w:t xml:space="preserve">1. málsgrein: Guð lofar að koma fólki sínu aftur úr útlegð (Jeremía 31:1-6). Leifar Ísraels munu finna náð í eyðimörkinni og verða endurreistar sem gleðileg og velmegandi þjóð. Þeir munu snúa aftur til lands síns með söng og dansi.</w:t>
      </w:r>
    </w:p>
    <w:p/>
    <w:p>
      <w:r xmlns:w="http://schemas.openxmlformats.org/wordprocessingml/2006/main">
        <w:t xml:space="preserve">2. málsgrein: Guð talar um eilífa ást sína til Ísraels (Jeremía 31:7-9). Hann lofar að safna þeim saman frá endimörkum jarðar, þar á meðal blindum, haltum, verðandi mæðrum og fæðingarbörnum. Þeir munu koma aftur með miklum gráti en líka með huggun.</w:t>
      </w:r>
    </w:p>
    <w:p/>
    <w:p>
      <w:r xmlns:w="http://schemas.openxmlformats.org/wordprocessingml/2006/main">
        <w:t xml:space="preserve">3. málsgrein: Guð lofar nýjum sáttmála við fólk sitt (Jeremía 31:10-14). Hann mun breyta sorg þeirra í gleði, hugga þá og veita gnægð. Sálir þeirra munu saddir þegar þeir gleðjast yfir gæsku hans.</w:t>
      </w:r>
    </w:p>
    <w:p/>
    <w:p>
      <w:r xmlns:w="http://schemas.openxmlformats.org/wordprocessingml/2006/main">
        <w:t xml:space="preserve">4. málsgrein: Rödd Rakelar heyrist gráta yfir börnum sínum (Jeremía 31:15-17). En Guð fullvissar hana um að það sé von fyrir afkomendur hennar. Hann lofar að endurheimta örlög þeirra og koma þeim aftur úr haldi.</w:t>
      </w:r>
    </w:p>
    <w:p/>
    <w:p>
      <w:r xmlns:w="http://schemas.openxmlformats.org/wordprocessingml/2006/main">
        <w:t xml:space="preserve">5. málsgrein: Framtíðartíma endurreisnar er lýst (Jeremía 31:18-22). Efraím harmar fyrri uppreisn sína en iðrast. Guð bregst við með því að tjá samúð sína og miskunnsemi gagnvart einlægri iðrun Efraíms.</w:t>
      </w:r>
    </w:p>
    <w:p/>
    <w:p>
      <w:r xmlns:w="http://schemas.openxmlformats.org/wordprocessingml/2006/main">
        <w:t xml:space="preserve">6. málsgrein: Guð lýsir því yfir að hann muni endurreisa borgir Ísraels (Jeremía 31:23-26). Harmur fólksins mun breytast í gleði þegar þeir verða vitni að velmegun lands síns. Prestarnir og levítarnir munu standa að eilífu frammi fyrir honum.</w:t>
      </w:r>
    </w:p>
    <w:p/>
    <w:p>
      <w:r xmlns:w="http://schemas.openxmlformats.org/wordprocessingml/2006/main">
        <w:t xml:space="preserve">7. málsgrein: Guð boðar nýjan sáttmála þar sem hann skrifar lögmál sitt á hjörtu fólks (Jeremía 31:27-34). Þessi sáttmáli tryggir að allir muni þekkja hann persónulega án þess að þurfa milliliða. Syndir verða fyrirgefnar og náið samband milli Guðs og fólks hans verður komið á.</w:t>
      </w:r>
    </w:p>
    <w:p/>
    <w:p>
      <w:r xmlns:w="http://schemas.openxmlformats.org/wordprocessingml/2006/main">
        <w:t xml:space="preserve">Í stuttu máli, 31. kafli Jeremía kynnir boðskap um von, endurreisn og nýjan sáttmála fyrir Ísrael. Guð lofar að koma fólki sínu aftur úr útlegð og endurreisa það sem gleðiríka þjóð. Hann tjáir eilífan kærleika og safnar þeim saman frá öllum hornum jarðar og veitir huggun í gráti. Nýr sáttmáli er gerður, sem breytir sorg í gleði. Guð gefur gnægð og mettar sálir þeirra með gæsku. Von er gefin afkomendum Rakelar sem lofar endurreisn eftir útlegð. Efraím iðrast og fær samúð og miskunn frá Guði sem svar. Borgir Ísraels eru endurbyggðar og gleðja í stað sorgar. Prestarnir og levítarnir eru stofnsettir að eilífu frammi fyrir honum, að lokum er nýr sáttmáli boðaður, þar sem Guð skrifar lögmál sitt á hjörtu. Persónuleg þekking á honum kemur í stað milliliða, fyrirgefa syndir og koma á nánu sambandi milli Guðs sjálfs og fólks hans. Á heildina litið, þetta Í stuttu máli, kafli býður upp á djúpstæða von um endurreisn Ísraels í framtíðinni með guðlegri íhlutun og stofnun náins sambands undir nýjum sáttmála sem einkennist af fyrirgefningu og persónulegum tengslum.</w:t>
      </w:r>
    </w:p>
    <w:p/>
    <w:p>
      <w:r xmlns:w="http://schemas.openxmlformats.org/wordprocessingml/2006/main">
        <w:t xml:space="preserve">Jeremía 31:1 Á sama tíma, segir Drottinn, mun ég vera Guð allra kynkvísla Ísraels, og þær skulu vera mín þjóð.</w:t>
      </w:r>
    </w:p>
    <w:p/>
    <w:p>
      <w:r xmlns:w="http://schemas.openxmlformats.org/wordprocessingml/2006/main">
        <w:t xml:space="preserve">Guð er Guð allra ættina Ísraels og þær munu vera hans fólk.</w:t>
      </w:r>
    </w:p>
    <w:p/>
    <w:p>
      <w:r xmlns:w="http://schemas.openxmlformats.org/wordprocessingml/2006/main">
        <w:t xml:space="preserve">1. Skilyrðislaus ást Guðs til fólksins síns</w:t>
      </w:r>
    </w:p>
    <w:p/>
    <w:p>
      <w:r xmlns:w="http://schemas.openxmlformats.org/wordprocessingml/2006/main">
        <w:t xml:space="preserve">2. Tryggð við Guð verðlaunuð</w:t>
      </w:r>
    </w:p>
    <w:p/>
    <w:p>
      <w:r xmlns:w="http://schemas.openxmlformats.org/wordprocessingml/2006/main">
        <w:t xml:space="preserve">1. Rómverjabréfið 8:31-39 (Hvað eigum við þá að segja um þetta? Ef Guð er með okkur, hver getur verið á móti okkur?)</w:t>
      </w:r>
    </w:p>
    <w:p/>
    <w:p>
      <w:r xmlns:w="http://schemas.openxmlformats.org/wordprocessingml/2006/main">
        <w:t xml:space="preserve">2. Sálmur 136:1 (Þakkið Drottni, því að hann er góður, því að miskunn hans varir að eilífu.)</w:t>
      </w:r>
    </w:p>
    <w:p/>
    <w:p>
      <w:r xmlns:w="http://schemas.openxmlformats.org/wordprocessingml/2006/main">
        <w:t xml:space="preserve">Jeremía 31:2 Svo segir Drottinn: Fólkið, sem eftir var af sverði, fann náð í eyðimörkinni. jafnvel Ísrael, þegar ég fór til að láta hann hvílast.</w:t>
      </w:r>
    </w:p>
    <w:p/>
    <w:p>
      <w:r xmlns:w="http://schemas.openxmlformats.org/wordprocessingml/2006/main">
        <w:t xml:space="preserve">Drottinn lýsir því yfir að fólkið sem lifði af sverðið hafi fundið náð í eyðimörkinni og þegar hann fór til að láta Ísrael hvílast.</w:t>
      </w:r>
    </w:p>
    <w:p/>
    <w:p>
      <w:r xmlns:w="http://schemas.openxmlformats.org/wordprocessingml/2006/main">
        <w:t xml:space="preserve">1. Náð Guðs er alltaf til staðar á erfiðleikatímum.</w:t>
      </w:r>
    </w:p>
    <w:p/>
    <w:p>
      <w:r xmlns:w="http://schemas.openxmlformats.org/wordprocessingml/2006/main">
        <w:t xml:space="preserve">2. Guð getur veitt hvíld jafnvel í miðri óreiðu.</w:t>
      </w:r>
    </w:p>
    <w:p/>
    <w:p>
      <w:r xmlns:w="http://schemas.openxmlformats.org/wordprocessingml/2006/main">
        <w:t xml:space="preserve">1. Rómverjabréfið 5:15 - En ekki eins og hneykslan, svo er einnig ókeypis gjöfin. Því að ef margir eru dánir fyrir misgjörð eins manns, þá hefur náð Guðs og náðargjöfin, sem er frá einum manni, Jesú Kristi, verið mörgum ríkuleg.</w:t>
      </w:r>
    </w:p>
    <w:p/>
    <w:p>
      <w:r xmlns:w="http://schemas.openxmlformats.org/wordprocessingml/2006/main">
        <w:t xml:space="preserve">2. Jesaja 43:2 -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Jeremía 31:3 Drottinn hefur birst mér forðum daga og sagt: Já, ég hef elskað þig með eilífri elsku.</w:t>
      </w:r>
    </w:p>
    <w:p/>
    <w:p>
      <w:r xmlns:w="http://schemas.openxmlformats.org/wordprocessingml/2006/main">
        <w:t xml:space="preserve">Guð hefur sýnt okkur kærleika sinn með eilífum kærleika.</w:t>
      </w:r>
    </w:p>
    <w:p/>
    <w:p>
      <w:r xmlns:w="http://schemas.openxmlformats.org/wordprocessingml/2006/main">
        <w:t xml:space="preserve">1: Óbilandi og skilyrðislaus ást Guðs</w:t>
      </w:r>
    </w:p>
    <w:p/>
    <w:p>
      <w:r xmlns:w="http://schemas.openxmlformats.org/wordprocessingml/2006/main">
        <w:t xml:space="preserve">2: Að upplifa kærleika Guðs</w:t>
      </w:r>
    </w:p>
    <w:p/>
    <w:p>
      <w:r xmlns:w="http://schemas.openxmlformats.org/wordprocessingml/2006/main">
        <w:t xml:space="preserve">1:1 Jóhannesarguðspjall 4:16 - Og vér höfum þekkt og trúað kærleikanum, sem Guð hefur til okkar. Guð er ást; og sá sem býr í kærleikanum, býr í Guði og Guð í honum.</w:t>
      </w:r>
    </w:p>
    <w:p/>
    <w:p>
      <w:r xmlns:w="http://schemas.openxmlformats.org/wordprocessingml/2006/main">
        <w:t xml:space="preserve">2: Rómverjabréfið 8:37-39 - Nei, í öllu þessu erum við meira en sigurvegarar fyrir hann sem elskaði okkur. Því að ég er sannfærður um að hvorki dauði né líf né englar né höfðingjar né kraftar né það sem nú er né hið ókomna, hvorki hæð né dýpt né nokkur önnur skepna mun geta skilið okkur frá kærleikanum. Guðs, sem er í Kristi Jesú, Drottni vorum.</w:t>
      </w:r>
    </w:p>
    <w:p/>
    <w:p>
      <w:r xmlns:w="http://schemas.openxmlformats.org/wordprocessingml/2006/main">
        <w:t xml:space="preserve">Jeremía 31:4 Aftur mun ég byggja þig, og þú munt verða reist, þú Ísraels mey. Þú skalt aftur skrýðast tjöldum þínum og ganga út í dönsum þeirra, sem gleðjast.</w:t>
      </w:r>
    </w:p>
    <w:p/>
    <w:p>
      <w:r xmlns:w="http://schemas.openxmlformats.org/wordprocessingml/2006/main">
        <w:t xml:space="preserve">Guð mun endurreisa Ísraelsmenn og þeir munu fagna.</w:t>
      </w:r>
    </w:p>
    <w:p/>
    <w:p>
      <w:r xmlns:w="http://schemas.openxmlformats.org/wordprocessingml/2006/main">
        <w:t xml:space="preserve">1. Guð er lausnari okkar og hann hefur lofað að endurreisa okkur jafnvel á okkar dimmustu stundum.</w:t>
      </w:r>
    </w:p>
    <w:p/>
    <w:p>
      <w:r xmlns:w="http://schemas.openxmlformats.org/wordprocessingml/2006/main">
        <w:t xml:space="preserve">2. Fagnaðu í Drottni og þakkaðu fyrir allar blessanir hans, því að hann mun endurreisa okkur þegar við eigum síst von á því.</w:t>
      </w:r>
    </w:p>
    <w:p/>
    <w:p>
      <w:r xmlns:w="http://schemas.openxmlformats.org/wordprocessingml/2006/main">
        <w:t xml:space="preserve">1. Jesaja 61:3 – „Að hugga þá sem syrgja á Síon, gefa þeim fegurð fyrir ösku, gleðiolíu til sorgar, lofgjörð fyrir anda þunglyndis, svo að þau verði kölluð réttlætistré, gróðursetningu Drottins, svo að hann verði vegsamlegur."</w:t>
      </w:r>
    </w:p>
    <w:p/>
    <w:p>
      <w:r xmlns:w="http://schemas.openxmlformats.org/wordprocessingml/2006/main">
        <w:t xml:space="preserve">2. Rómverjabréfið 8:28 - "Og vér vitum að allt samverkar til góðs þeim sem elska Guð, þeim sem kallaðir eru eftir ásetningi hans."</w:t>
      </w:r>
    </w:p>
    <w:p/>
    <w:p>
      <w:r xmlns:w="http://schemas.openxmlformats.org/wordprocessingml/2006/main">
        <w:t xml:space="preserve">Jeremía 31:5 Þú skalt enn gróðursetja vínvið á Samaríufjöllum, gróðursetningarmennirnir munu gróðursetja og eta það eins og almúga.</w:t>
      </w:r>
    </w:p>
    <w:p/>
    <w:p>
      <w:r xmlns:w="http://schemas.openxmlformats.org/wordprocessingml/2006/main">
        <w:t xml:space="preserve">Íbúar Samaríu munu geta gróðursett og neytt ávaxta erfiðis síns.</w:t>
      </w:r>
    </w:p>
    <w:p/>
    <w:p>
      <w:r xmlns:w="http://schemas.openxmlformats.org/wordprocessingml/2006/main">
        <w:t xml:space="preserve">1. Trúfesti Guðs varir og hann mun sjá fyrir fólki sínu.</w:t>
      </w:r>
    </w:p>
    <w:p/>
    <w:p>
      <w:r xmlns:w="http://schemas.openxmlformats.org/wordprocessingml/2006/main">
        <w:t xml:space="preserve">2. Með þrautseigju og dugnaði getum við uppskorið ávöxt erfiðis okkar.</w:t>
      </w:r>
    </w:p>
    <w:p/>
    <w:p>
      <w:r xmlns:w="http://schemas.openxmlformats.org/wordprocessingml/2006/main">
        <w:t xml:space="preserve">1. Jesaja 58:11 - Og Drottinn mun leiða þig stöðugt og metta sál þína í þurrki og fita bein þín, og þú munt verða sem vökvaður garður og eins og vatnslind, sem vatnið berst ekki.</w:t>
      </w:r>
    </w:p>
    <w:p/>
    <w:p>
      <w:r xmlns:w="http://schemas.openxmlformats.org/wordprocessingml/2006/main">
        <w:t xml:space="preserve">2. Sálmur 128:2 - Því erfiði handa þinna skalt þú eta, sæll munt þú vera og þér mun vel.</w:t>
      </w:r>
    </w:p>
    <w:p/>
    <w:p>
      <w:r xmlns:w="http://schemas.openxmlformats.org/wordprocessingml/2006/main">
        <w:t xml:space="preserve">Jeremía 31:6 Því að sá dagur mun koma, að varðmennirnir á Efraímfjalli munu hrópa: "Rísið upp og förum upp til Síonar til Drottins Guðs vors."</w:t>
      </w:r>
    </w:p>
    <w:p/>
    <w:p>
      <w:r xmlns:w="http://schemas.openxmlformats.org/wordprocessingml/2006/main">
        <w:t xml:space="preserve">Kallað er á varðmennina á Efraímfjalli að fara upp til Síonar til Drottins Guðs síns.</w:t>
      </w:r>
    </w:p>
    <w:p/>
    <w:p>
      <w:r xmlns:w="http://schemas.openxmlformats.org/wordprocessingml/2006/main">
        <w:t xml:space="preserve">1. Köllun Guðs til trúfesti: Köllun til að lifa réttlátlega</w:t>
      </w:r>
    </w:p>
    <w:p/>
    <w:p>
      <w:r xmlns:w="http://schemas.openxmlformats.org/wordprocessingml/2006/main">
        <w:t xml:space="preserve">2. Köllunin til að fylgja Guði: Boðið um að ganga í ríki Guðs</w:t>
      </w:r>
    </w:p>
    <w:p/>
    <w:p>
      <w:r xmlns:w="http://schemas.openxmlformats.org/wordprocessingml/2006/main">
        <w:t xml:space="preserve">1. Míka 4:1-2 - "Það mun gerast á hinum síðari dögum, að fjallið húss Drottins skal staðfast sem hæst fjöllanna og lyftast yfir hæðirnar, og þjóðir skulu streyma til þess, og margar þjóðir munu koma og segja: Komið, við skulum fara upp á fjall Drottins, til húss Jakobs Guðs, til þess að hann kenni oss vegu sína og vér megum ganga á hans stigum. .</w:t>
      </w:r>
    </w:p>
    <w:p/>
    <w:p>
      <w:r xmlns:w="http://schemas.openxmlformats.org/wordprocessingml/2006/main">
        <w:t xml:space="preserve">2. Sálmur 122:6 - Biðjið um frið í Jerúsalem: Megi þeim farnast vel sem elska þig!</w:t>
      </w:r>
    </w:p>
    <w:p/>
    <w:p>
      <w:r xmlns:w="http://schemas.openxmlformats.org/wordprocessingml/2006/main">
        <w:t xml:space="preserve">Jeremía 31:7 Því að svo segir Drottinn: Syngið með fögnuði fyrir Jakob og fagnið meðal æðstu þjóðanna: kunngjörið, lofið og segið: Drottinn, frelsa fólk þitt, leifar Ísraels.</w:t>
      </w:r>
    </w:p>
    <w:p/>
    <w:p>
      <w:r xmlns:w="http://schemas.openxmlformats.org/wordprocessingml/2006/main">
        <w:t xml:space="preserve">Drottinn býður lýð Jakobs að gleðjast og lofa hann, þar sem hann mun frelsa leifar Ísraels.</w:t>
      </w:r>
    </w:p>
    <w:p/>
    <w:p>
      <w:r xmlns:w="http://schemas.openxmlformats.org/wordprocessingml/2006/main">
        <w:t xml:space="preserve">1. Gleðjist í Drottni, því að hann frelsar hina réttlátu</w:t>
      </w:r>
    </w:p>
    <w:p/>
    <w:p>
      <w:r xmlns:w="http://schemas.openxmlformats.org/wordprocessingml/2006/main">
        <w:t xml:space="preserve">2. Lofið Drottin fyrir eilífa miskunn hans</w:t>
      </w:r>
    </w:p>
    <w:p/>
    <w:p>
      <w:r xmlns:w="http://schemas.openxmlformats.org/wordprocessingml/2006/main">
        <w:t xml:space="preserve">1. Sálmur 118:24 - Þetta er dagurinn sem Drottinn hefur gjört; gleðjumst og gleðjumst yfir því.</w:t>
      </w:r>
    </w:p>
    <w:p/>
    <w:p>
      <w:r xmlns:w="http://schemas.openxmlformats.org/wordprocessingml/2006/main">
        <w:t xml:space="preserve">2. Jesaja 61:10 - Ég mun gleðjast mjög yfir Drottni; Sál mín skal gleðjast yfir Guði mínum, því að hann hefir klætt mig í klæði hjálpræðisins. hann hefur hulið mig skikkju réttlætisins, eins og brúðgumi skreytti sig skarti og eins og brúður skreytir sig skartgripum sínum.</w:t>
      </w:r>
    </w:p>
    <w:p/>
    <w:p>
      <w:r xmlns:w="http://schemas.openxmlformats.org/wordprocessingml/2006/main">
        <w:t xml:space="preserve">Jeremía 31:8 Sjá, ég mun leiða þá frá norðanverðu landinu og safna þeim saman frá ströndum jarðarinnar, og með þeim blindum og haltum, þungaðar konu og þungaðar konu saman. aftur þangað.</w:t>
      </w:r>
    </w:p>
    <w:p/>
    <w:p>
      <w:r xmlns:w="http://schemas.openxmlformats.org/wordprocessingml/2006/main">
        <w:t xml:space="preserve">Guð mun leiða til baka mikinn mannfjölda úr norðri og frá öðrum hlutum jarðarinnar, þar á meðal blinda, halta og þungaðar konur.</w:t>
      </w:r>
    </w:p>
    <w:p/>
    <w:p>
      <w:r xmlns:w="http://schemas.openxmlformats.org/wordprocessingml/2006/main">
        <w:t xml:space="preserve">1. Kærleikur og miskunn Guðs: Skoðaðu Jeremía 31:8</w:t>
      </w:r>
    </w:p>
    <w:p/>
    <w:p>
      <w:r xmlns:w="http://schemas.openxmlformats.org/wordprocessingml/2006/main">
        <w:t xml:space="preserve">2. Trúfesti Guðs: Að koma fólki sínu heim</w:t>
      </w:r>
    </w:p>
    <w:p/>
    <w:p>
      <w:r xmlns:w="http://schemas.openxmlformats.org/wordprocessingml/2006/main">
        <w:t xml:space="preserve">1. Jesaja 35:5-6 - Þá munu augu blindra opnast og eyru heyrnarlausra stöðvuð. Þá mun hinn halti stökkva eins og hjörtur og tunga hins mállausa syngja, því að í eyðimörkinni munu vötn brjótast fram og lækir í eyðimörkinni.</w:t>
      </w:r>
    </w:p>
    <w:p/>
    <w:p>
      <w:r xmlns:w="http://schemas.openxmlformats.org/wordprocessingml/2006/main">
        <w:t xml:space="preserve">2. Jesaja 43:5-6 - Óttast ekki, því að ég er með þér. Ég mun leiða niðja þína úr austri og safna þér saman úr vestri. Ég vil segja við norðan: Gefðu upp; og til suðurs: Haldið ekki aftur, flytjið sonu mína úr fjarska og dætur mínar frá endimörkum jarðar.</w:t>
      </w:r>
    </w:p>
    <w:p/>
    <w:p>
      <w:r xmlns:w="http://schemas.openxmlformats.org/wordprocessingml/2006/main">
        <w:t xml:space="preserve">Jeremía 31:9 Þeir munu koma með gráti, og með grátbeiðni mun ég leiða þá. Ég mun láta þá ganga um vatnsfljót á sléttan veg, þar sem þeir hrasa ekki, því að ég er faðir Ísraels og Efraíms. er frumburður minn.</w:t>
      </w:r>
    </w:p>
    <w:p/>
    <w:p>
      <w:r xmlns:w="http://schemas.openxmlformats.org/wordprocessingml/2006/main">
        <w:t xml:space="preserve">Guð lofar að leiða fólk sitt, Ísrael, með kærleika og blíðu og veita því leiðsögn svo að það hrasi ekki.</w:t>
      </w:r>
    </w:p>
    <w:p/>
    <w:p>
      <w:r xmlns:w="http://schemas.openxmlformats.org/wordprocessingml/2006/main">
        <w:t xml:space="preserve">1. Ást Guðs til fólksins síns - Jeremía 31:9</w:t>
      </w:r>
    </w:p>
    <w:p/>
    <w:p>
      <w:r xmlns:w="http://schemas.openxmlformats.org/wordprocessingml/2006/main">
        <w:t xml:space="preserve">2. Föðurleg leiðsögn Guðs - Jeremía 31:9</w:t>
      </w:r>
    </w:p>
    <w:p/>
    <w:p>
      <w:r xmlns:w="http://schemas.openxmlformats.org/wordprocessingml/2006/main">
        <w:t xml:space="preserve">1. Sálmur 139:7-10 - Hvert get ég farið frá anda þínum? Eða hvert get ég flúið frá návist þinni? Ef ég stíg upp til himna, þá ertu þar! Ef ég bý um rúmið mitt í Helju, þá ertu þar! Ef ég tek vængi morgunsins og bý í endimörkum hafsins, jafnvel þar mun hönd þín leiða mig og hægri hönd þín halda mér.</w:t>
      </w:r>
    </w:p>
    <w:p/>
    <w:p>
      <w:r xmlns:w="http://schemas.openxmlformats.org/wordprocessingml/2006/main">
        <w:t xml:space="preserve">2.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Jeremía 31:10 Heyrið orð Drottins, þér þjóðir, og kunngjörið það á fjarlægum eyjum og segið: Sá sem tvístraði Ísrael mun safna honum saman og varðveita hann, eins og hirðir hjörð sinnar.</w:t>
      </w:r>
    </w:p>
    <w:p/>
    <w:p>
      <w:r xmlns:w="http://schemas.openxmlformats.org/wordprocessingml/2006/main">
        <w:t xml:space="preserve">Guð hefur lofað að safna saman Ísraelsmönnum og vernda þá eins og hirðir vakir yfir hjörð sinni.</w:t>
      </w:r>
    </w:p>
    <w:p/>
    <w:p>
      <w:r xmlns:w="http://schemas.openxmlformats.org/wordprocessingml/2006/main">
        <w:t xml:space="preserve">1. Umhyggja hirðis: vernd Guðs fyrir fólk sitt</w:t>
      </w:r>
    </w:p>
    <w:p/>
    <w:p>
      <w:r xmlns:w="http://schemas.openxmlformats.org/wordprocessingml/2006/main">
        <w:t xml:space="preserve">2. Fullvissan um orð Guðs: Loforð til Ísraels</w:t>
      </w:r>
    </w:p>
    <w:p/>
    <w:p>
      <w:r xmlns:w="http://schemas.openxmlformats.org/wordprocessingml/2006/main">
        <w:t xml:space="preserve">1. Jesaja 40:11: "Hann gætir hjarðar sinnar eins og hirðir: Hann safnar lömbunum á faðm sér og ber þau nærri hjarta sínu, hann leiðir ungt varlega."</w:t>
      </w:r>
    </w:p>
    <w:p/>
    <w:p>
      <w:r xmlns:w="http://schemas.openxmlformats.org/wordprocessingml/2006/main">
        <w:t xml:space="preserve">2. Sálmur 23:1-2: "Drottinn er minn hirðir, mig mun ekkert bresta. Hann lætur mig hvílast í grænum haga, leiðir mig að kyrrum vötnum."</w:t>
      </w:r>
    </w:p>
    <w:p/>
    <w:p>
      <w:r xmlns:w="http://schemas.openxmlformats.org/wordprocessingml/2006/main">
        <w:t xml:space="preserve">Jeremía 31:11 Því að Drottinn hefur leyst Jakob og leyst hann úr hendi hins sterkari en hann.</w:t>
      </w:r>
    </w:p>
    <w:p/>
    <w:p>
      <w:r xmlns:w="http://schemas.openxmlformats.org/wordprocessingml/2006/main">
        <w:t xml:space="preserve">Guð hefur leyst og bjargað Jakob frá voldugum óvini.</w:t>
      </w:r>
    </w:p>
    <w:p/>
    <w:p>
      <w:r xmlns:w="http://schemas.openxmlformats.org/wordprocessingml/2006/main">
        <w:t xml:space="preserve">1. Kraftur endurlausnar Guðs</w:t>
      </w:r>
    </w:p>
    <w:p/>
    <w:p>
      <w:r xmlns:w="http://schemas.openxmlformats.org/wordprocessingml/2006/main">
        <w:t xml:space="preserve">2. Styrkur frelsunar Guðs</w:t>
      </w:r>
    </w:p>
    <w:p/>
    <w:p>
      <w:r xmlns:w="http://schemas.openxmlformats.org/wordprocessingml/2006/main">
        <w:t xml:space="preserve">1. Jesaja 59:1 - "Sjá, hönd Drottins er ekki stytt, svo að hún geti ekki hjálpað, og eyra hans ekki þungt, svo að það heyri ekki."</w:t>
      </w:r>
    </w:p>
    <w:p/>
    <w:p>
      <w:r xmlns:w="http://schemas.openxmlformats.org/wordprocessingml/2006/main">
        <w:t xml:space="preserve">2. Sálmur 34:17 - "Hinir réttlátu hrópa, og Drottinn heyrir og frelsar þá úr öllum nauðum þeirra."</w:t>
      </w:r>
    </w:p>
    <w:p/>
    <w:p>
      <w:r xmlns:w="http://schemas.openxmlformats.org/wordprocessingml/2006/main">
        <w:t xml:space="preserve">Jeremía 31:12 Fyrir því munu þeir koma og syngja á hæð Síonar og streyma saman til gæsku Drottins, fyrir hveiti, vín, olíu og ungum sauðfjár og nautgripa. og sál þeirra skal vera sem vökvaður garður. og þeir skulu alls ekki hryggjast framar.</w:t>
      </w:r>
    </w:p>
    <w:p/>
    <w:p>
      <w:r xmlns:w="http://schemas.openxmlformats.org/wordprocessingml/2006/main">
        <w:t xml:space="preserve">Fólk mun koma til Síonar í gleði og gnægð til að fagna gæsku Drottins með hveiti, víni, olíu og búfénaði. Þeir munu upplifa líf í gleði og þurfa ekki lengur að sorg.</w:t>
      </w:r>
    </w:p>
    <w:p/>
    <w:p>
      <w:r xmlns:w="http://schemas.openxmlformats.org/wordprocessingml/2006/main">
        <w:t xml:space="preserve">1. Líf gleðinnar: Að upplifa gnægð Drottins</w:t>
      </w:r>
    </w:p>
    <w:p/>
    <w:p>
      <w:r xmlns:w="http://schemas.openxmlformats.org/wordprocessingml/2006/main">
        <w:t xml:space="preserve">2. Sorg ekki lengur: Gleðjumst yfir gæsku Drottins</w:t>
      </w:r>
    </w:p>
    <w:p/>
    <w:p>
      <w:r xmlns:w="http://schemas.openxmlformats.org/wordprocessingml/2006/main">
        <w:t xml:space="preserve">1. Sálmur 126:2 - Þá fylltist munnur vor hlátri og tunga vor af söng. Þá sögðu þeir meðal heiðingjanna: Drottinn hefur gjört þeim mikla hluti.</w:t>
      </w:r>
    </w:p>
    <w:p/>
    <w:p>
      <w:r xmlns:w="http://schemas.openxmlformats.org/wordprocessingml/2006/main">
        <w:t xml:space="preserve">2. Jesaja 65:18 - En verið glaðir og fagnið að eilífu yfir því, sem ég skapa, því sjá, ég skapa Jerúsalem að fögnuði og fólk hennar að gleði.</w:t>
      </w:r>
    </w:p>
    <w:p/>
    <w:p>
      <w:r xmlns:w="http://schemas.openxmlformats.org/wordprocessingml/2006/main">
        <w:t xml:space="preserve">Jeremía 31:13 Þá mun meyjan gleðjast yfir dansinum, bæði ungir menn og gamlir saman, því að ég mun breyta harmi þeirra í gleði og hugga þá og gleðja þá yfir hryggð sinni.</w:t>
      </w:r>
    </w:p>
    <w:p/>
    <w:p>
      <w:r xmlns:w="http://schemas.openxmlformats.org/wordprocessingml/2006/main">
        <w:t xml:space="preserve">Drottinn mun breyta sorg í gleði og hugga alla.</w:t>
      </w:r>
    </w:p>
    <w:p/>
    <w:p>
      <w:r xmlns:w="http://schemas.openxmlformats.org/wordprocessingml/2006/main">
        <w:t xml:space="preserve">1. Gleðjist í Drottni: Hann færir gleði af sorg</w:t>
      </w:r>
    </w:p>
    <w:p/>
    <w:p>
      <w:r xmlns:w="http://schemas.openxmlformats.org/wordprocessingml/2006/main">
        <w:t xml:space="preserve">2. Huggun Guðs: Uppspretta gleði fyrir alla</w:t>
      </w:r>
    </w:p>
    <w:p/>
    <w:p>
      <w:r xmlns:w="http://schemas.openxmlformats.org/wordprocessingml/2006/main">
        <w:t xml:space="preserve">1. Rómverjabréfið 15:13 - Megi Guð vonarinnar fylla ykkur öllum gleði og friði er þið treystið á hann, svo að þið megið fyllast von með krafti heilags anda.</w:t>
      </w:r>
    </w:p>
    <w:p/>
    <w:p>
      <w:r xmlns:w="http://schemas.openxmlformats.org/wordprocessingml/2006/main">
        <w:t xml:space="preserve">2. Jesaja 51:11 - Þá munu hinir endurleystu Drottins snúa aftur og koma til Síonar með söng. Eilífur fögnuður mun vera yfir höfði þeirra; þeir munu öðlast fögnuð og gleði, og sorg og andvarp munu flýja.</w:t>
      </w:r>
    </w:p>
    <w:p/>
    <w:p>
      <w:r xmlns:w="http://schemas.openxmlformats.org/wordprocessingml/2006/main">
        <w:t xml:space="preserve">Jeremía 31:14 Og ég mun metta sál prestanna af feiti, og fólk mitt mun seðjast af gæsku minni, segir Drottinn.</w:t>
      </w:r>
    </w:p>
    <w:p/>
    <w:p>
      <w:r xmlns:w="http://schemas.openxmlformats.org/wordprocessingml/2006/main">
        <w:t xml:space="preserve">Guð gefur fólki sínu nóg af gæsku.</w:t>
      </w:r>
    </w:p>
    <w:p/>
    <w:p>
      <w:r xmlns:w="http://schemas.openxmlformats.org/wordprocessingml/2006/main">
        <w:t xml:space="preserve">1. Ríkulegar blessanir: Könnun á örlæti Guðs</w:t>
      </w:r>
    </w:p>
    <w:p/>
    <w:p>
      <w:r xmlns:w="http://schemas.openxmlformats.org/wordprocessingml/2006/main">
        <w:t xml:space="preserve">2. Ánægður: Gleðst yfir fyllingu Guðs</w:t>
      </w:r>
    </w:p>
    <w:p/>
    <w:p>
      <w:r xmlns:w="http://schemas.openxmlformats.org/wordprocessingml/2006/main">
        <w:t xml:space="preserve">1. Sálmur 145:15-16 - Augu allra horfa til þín, og þú gefur þeim mat á réttum tíma.</w:t>
      </w:r>
    </w:p>
    <w:p/>
    <w:p>
      <w:r xmlns:w="http://schemas.openxmlformats.org/wordprocessingml/2006/main">
        <w:t xml:space="preserve">2. Jakobsbréfið 1:17 - Sérhver góð gjöf og sérhver fullkomin gjöf er að ofan, niðurkomin frá föður ljósanna, sem engin afbrigði eða skuggi er hjá vegna breytinga.</w:t>
      </w:r>
    </w:p>
    <w:p/>
    <w:p>
      <w:r xmlns:w="http://schemas.openxmlformats.org/wordprocessingml/2006/main">
        <w:t xml:space="preserve">Jeremía 31:15 Svo segir Drottinn: Rödd heyrðist í Rama, harmakvein og beiskur grátur. Rahel, grátandi yfir börnum sínum, neitaði að vera hugguð fyrir börn sín, af því að þau voru það ekki.</w:t>
      </w:r>
    </w:p>
    <w:p/>
    <w:p>
      <w:r xmlns:w="http://schemas.openxmlformats.org/wordprocessingml/2006/main">
        <w:t xml:space="preserve">Drottinn sagði að rödd heyrðist í Rama, harmakvein og bitur grátur, og að Rakel grét börn sín og myndi ekki hugga sig vegna þess að þau voru það ekki.</w:t>
      </w:r>
    </w:p>
    <w:p/>
    <w:p>
      <w:r xmlns:w="http://schemas.openxmlformats.org/wordprocessingml/2006/main">
        <w:t xml:space="preserve">1. Kraftur móðurástar: Skilyrðislaus ást Rakelar til barna sinna</w:t>
      </w:r>
    </w:p>
    <w:p/>
    <w:p>
      <w:r xmlns:w="http://schemas.openxmlformats.org/wordprocessingml/2006/main">
        <w:t xml:space="preserve">2. Hugleiðing um sorg: Hvernig á að takast á við tap og finna von</w:t>
      </w:r>
    </w:p>
    <w:p/>
    <w:p>
      <w:r xmlns:w="http://schemas.openxmlformats.org/wordprocessingml/2006/main">
        <w:t xml:space="preserve">1. Lúkasarguðspjall 7:12-13 - Þegar hann kom nálægt, sá hann borgina og grét yfir henni og sagði: Ef þú hefðir vitað, að minnsta kosti á þessum degi, það sem tilheyrir friði þínum! en nú eru þeir huldir augum þínum.</w:t>
      </w:r>
    </w:p>
    <w:p/>
    <w:p>
      <w:r xmlns:w="http://schemas.openxmlformats.org/wordprocessingml/2006/main">
        <w:t xml:space="preserve">2. Sálmur 34:18 - Drottinn er nálægur þeim sem hafa sundurmarið hjarta; og frelsar þá, sem eru sundraðir í anda.</w:t>
      </w:r>
    </w:p>
    <w:p/>
    <w:p>
      <w:r xmlns:w="http://schemas.openxmlformats.org/wordprocessingml/2006/main">
        <w:t xml:space="preserve">Jeremía 31:16 Svo segir Drottinn: Forðastu rödd þína frá gráti og augu þín frá tárum, því að verk þitt mun launað verða, segir Drottinn. og þeir munu koma aftur úr landi óvinanna.</w:t>
      </w:r>
    </w:p>
    <w:p/>
    <w:p>
      <w:r xmlns:w="http://schemas.openxmlformats.org/wordprocessingml/2006/main">
        <w:t xml:space="preserve">Guð segir Ísraelsmönnum að hætta að gráta og gráta, því að vinna þeirra mun fá umbun og þeir munu snúa aftur frá landi óvinarins.</w:t>
      </w:r>
    </w:p>
    <w:p/>
    <w:p>
      <w:r xmlns:w="http://schemas.openxmlformats.org/wordprocessingml/2006/main">
        <w:t xml:space="preserve">1. Guð mun umbuna þeim sem treysta á hann.</w:t>
      </w:r>
    </w:p>
    <w:p/>
    <w:p>
      <w:r xmlns:w="http://schemas.openxmlformats.org/wordprocessingml/2006/main">
        <w:t xml:space="preserve">2. Kraftur trúarinnar á Guð getur leitt okkur í gegnum myrkustu tímana.</w:t>
      </w:r>
    </w:p>
    <w:p/>
    <w:p>
      <w:r xmlns:w="http://schemas.openxmlformats.org/wordprocessingml/2006/main">
        <w:t xml:space="preserve">1. Orðskviðirnir 3:5-6 "Treystu Drottni af öllu hjarta, og reiddu þig ekki á þitt eigið hyggjuvit. Kannaðu hann á öllum þínum vegum, og hann mun greiða stigum þínum."</w:t>
      </w:r>
    </w:p>
    <w:p/>
    <w:p>
      <w:r xmlns:w="http://schemas.openxmlformats.org/wordprocessingml/2006/main">
        <w:t xml:space="preserve">2. Jesaja 41:10 „Óttast þú ekki, því að ég er með þér, óttast ekki, því að ég er Guð þinn, ég mun styrkja þig, já, ég hjálpa þér, já, ég mun styðja þig með hægri hendi. réttlæti mitt."</w:t>
      </w:r>
    </w:p>
    <w:p/>
    <w:p>
      <w:r xmlns:w="http://schemas.openxmlformats.org/wordprocessingml/2006/main">
        <w:t xml:space="preserve">Jeremía 31:17 Og það er von hjá þér, segir Drottinn, að börn þín muni snúa aftur til landamæra sinna.</w:t>
      </w:r>
    </w:p>
    <w:p/>
    <w:p>
      <w:r xmlns:w="http://schemas.openxmlformats.org/wordprocessingml/2006/main">
        <w:t xml:space="preserve">Von í framtíðinni fyrir börnin sín þrátt fyrir erfiða tíma.</w:t>
      </w:r>
    </w:p>
    <w:p/>
    <w:p>
      <w:r xmlns:w="http://schemas.openxmlformats.org/wordprocessingml/2006/main">
        <w:t xml:space="preserve">1: Horfðu til framtíðar með von - Jeremía 31:17</w:t>
      </w:r>
    </w:p>
    <w:p/>
    <w:p>
      <w:r xmlns:w="http://schemas.openxmlformats.org/wordprocessingml/2006/main">
        <w:t xml:space="preserve">2: Að halda trúnni á erfiðum tímum - Jeremía 31:17</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Rómverjabréfið 8:18 - Því að ég álít að þjáningar þessa tíma séu ekki verðugar til samanburðar við þá dýrð sem opinberast mun í okkur.</w:t>
      </w:r>
    </w:p>
    <w:p/>
    <w:p>
      <w:r xmlns:w="http://schemas.openxmlformats.org/wordprocessingml/2006/main">
        <w:t xml:space="preserve">Jeremía 31:18 Sannlega hef ég heyrt Efraím kveinka sér þannig. Þú hefir refsað mig, og ég var refsað, eins og naut óvanur oki. því að þú ert Drottinn Guð minn.</w:t>
      </w:r>
    </w:p>
    <w:p/>
    <w:p>
      <w:r xmlns:w="http://schemas.openxmlformats.org/wordprocessingml/2006/main">
        <w:t xml:space="preserve">Efraím viðurkennir refsingu Guðs og biður um iðrun.</w:t>
      </w:r>
    </w:p>
    <w:p/>
    <w:p>
      <w:r xmlns:w="http://schemas.openxmlformats.org/wordprocessingml/2006/main">
        <w:t xml:space="preserve">1. Kraftur iðrunar - Snúum okkur til Guðs þegar við föllum</w:t>
      </w:r>
    </w:p>
    <w:p/>
    <w:p>
      <w:r xmlns:w="http://schemas.openxmlformats.org/wordprocessingml/2006/main">
        <w:t xml:space="preserve">2. Blessun refsingar Guðs - viðurkennum aga Guðs í lífi okkar</w:t>
      </w:r>
    </w:p>
    <w:p/>
    <w:p>
      <w:r xmlns:w="http://schemas.openxmlformats.org/wordprocessingml/2006/main">
        <w:t xml:space="preserve">1. Jesaja 55:7 - Hinn óguðlegi láti af vegi sínum og rangláta manninn hugsanir sínar. og Guði vorum, því að hann mun ríkulega fyrirgefa.</w:t>
      </w:r>
    </w:p>
    <w:p/>
    <w:p>
      <w:r xmlns:w="http://schemas.openxmlformats.org/wordprocessingml/2006/main">
        <w:t xml:space="preserve">2. Hebreabréfið 12:5-6 - Og þér hafið gleymt áminningunni, sem talar til yðar eins og til barna: Sonur minn, fyrirlít ekki aga Drottins, né þreytast þegar þú ert refsað af honum. Fyrir þann sem Drottinn elskar hann. agar og pælir hvern þann son sem hann tekur á móti.</w:t>
      </w:r>
    </w:p>
    <w:p/>
    <w:p>
      <w:r xmlns:w="http://schemas.openxmlformats.org/wordprocessingml/2006/main">
        <w:t xml:space="preserve">Jeremía 31:19 Vissulega, eftir að ég sneri mér við, iðraðist ég. Og eftir það var mér leiðbeint, sló ég á lærið mitt. Ég skammaðist mín, já, skammaðist mín, af því að ég bar smán æsku minnar.</w:t>
      </w:r>
    </w:p>
    <w:p/>
    <w:p>
      <w:r xmlns:w="http://schemas.openxmlformats.org/wordprocessingml/2006/main">
        <w:t xml:space="preserve">Eftir að hafa verið auðmýktur, iðrast og leiðbeint varð Jeremía til skammar og skammar fyrir smán æsku sinnar.</w:t>
      </w:r>
    </w:p>
    <w:p/>
    <w:p>
      <w:r xmlns:w="http://schemas.openxmlformats.org/wordprocessingml/2006/main">
        <w:t xml:space="preserve">1. Kraftur iðrunar: Hvernig Guð fyrirgefur og endurheimtir okkur</w:t>
      </w:r>
    </w:p>
    <w:p/>
    <w:p>
      <w:r xmlns:w="http://schemas.openxmlformats.org/wordprocessingml/2006/main">
        <w:t xml:space="preserve">2. Að sigrast á skömm og skömm: Hvernig á að halda áfram eftir að hafa gert mistök</w:t>
      </w:r>
    </w:p>
    <w:p/>
    <w:p>
      <w:r xmlns:w="http://schemas.openxmlformats.org/wordprocessingml/2006/main">
        <w:t xml:space="preserve">1. Lúkas 15:11-32 (líking um týnda soninn)</w:t>
      </w:r>
    </w:p>
    <w:p/>
    <w:p>
      <w:r xmlns:w="http://schemas.openxmlformats.org/wordprocessingml/2006/main">
        <w:t xml:space="preserve">2. 2. Korintubréf 7:9-10 (Guðssorg leiðir til iðrunar)</w:t>
      </w:r>
    </w:p>
    <w:p/>
    <w:p>
      <w:r xmlns:w="http://schemas.openxmlformats.org/wordprocessingml/2006/main">
        <w:t xml:space="preserve">Jeremía 31:20 Er Efraím minn kæri sonur? er hann skemmtilegt barn? Því að síðan ég talaði gegn honum, minnist ég hans enn í fullri alvöru. Ég mun vissulega miskunna mér _ segir Drottinn.</w:t>
      </w:r>
    </w:p>
    <w:p/>
    <w:p>
      <w:r xmlns:w="http://schemas.openxmlformats.org/wordprocessingml/2006/main">
        <w:t xml:space="preserve">Guð minnist Efraíms með hlýhug og mun sýna honum miskunn, þrátt fyrir að hann hafi talað gegn honum.</w:t>
      </w:r>
    </w:p>
    <w:p/>
    <w:p>
      <w:r xmlns:w="http://schemas.openxmlformats.org/wordprocessingml/2006/main">
        <w:t xml:space="preserve">1. Kærleikur Guðs endist: Að minnast Efraíms</w:t>
      </w:r>
    </w:p>
    <w:p/>
    <w:p>
      <w:r xmlns:w="http://schemas.openxmlformats.org/wordprocessingml/2006/main">
        <w:t xml:space="preserve">2. Miskunn Guðs: Saga um Efraím</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Harmljóðin 3:22-23 - Vegna mikillar elsku Drottins erum við ekki tæmd, því að miskunn hans bregst aldrei. Þau eru ný á hverjum morgni; mikil er trúfesti þín.</w:t>
      </w:r>
    </w:p>
    <w:p/>
    <w:p>
      <w:r xmlns:w="http://schemas.openxmlformats.org/wordprocessingml/2006/main">
        <w:t xml:space="preserve">Jeremía 31:21 Settu upp brautarmerki, gjörðu þér háa hauga, beindu hjarta þínu að þjóðveginum, leiðinni, sem þú fórst.</w:t>
      </w:r>
    </w:p>
    <w:p/>
    <w:p>
      <w:r xmlns:w="http://schemas.openxmlformats.org/wordprocessingml/2006/main">
        <w:t xml:space="preserve">Guð skipar fólki sínu að snúa aftur til heimalands síns og setja upp brautarmerki til að leiðbeina því á leiðinni.</w:t>
      </w:r>
    </w:p>
    <w:p/>
    <w:p>
      <w:r xmlns:w="http://schemas.openxmlformats.org/wordprocessingml/2006/main">
        <w:t xml:space="preserve">1. Leiðsögn Guðs: Fylgdu slóðinni til að snúa aftur</w:t>
      </w:r>
    </w:p>
    <w:p/>
    <w:p>
      <w:r xmlns:w="http://schemas.openxmlformats.org/wordprocessingml/2006/main">
        <w:t xml:space="preserve">2. Eilífur kærleikur Guðs: Köllun til iðrunar og endurreisnar</w:t>
      </w:r>
    </w:p>
    <w:p/>
    <w:p>
      <w:r xmlns:w="http://schemas.openxmlformats.org/wordprocessingml/2006/main">
        <w:t xml:space="preserve">1. Jesaja 40:3 - "Rödd þess sem hrópar í eyðimörkinni: Berið veg Drottins, gjörið beina leið í eyðimörkinni fyrir Guði vorum."</w:t>
      </w:r>
    </w:p>
    <w:p/>
    <w:p>
      <w:r xmlns:w="http://schemas.openxmlformats.org/wordprocessingml/2006/main">
        <w:t xml:space="preserve">2. Jesaja 35:8 - "Og þar mun vera þjóðvegur og vegur, og hann skal kallast vegur heilagleika; óhreinir skulu ekki fara yfir hann, heldur skal hann vera fyrir þá: vegfarendur, þótt heimskingjar séu. , skal þar ekki villa um."</w:t>
      </w:r>
    </w:p>
    <w:p/>
    <w:p>
      <w:r xmlns:w="http://schemas.openxmlformats.org/wordprocessingml/2006/main">
        <w:t xml:space="preserve">Jeremía 31:22 Hversu lengi vilt þú fara um, þú fráhverfa dóttir? Því að Drottinn hefur skapað nýtt á jörðinni, kona mun umkringja karlmann.</w:t>
      </w:r>
    </w:p>
    <w:p/>
    <w:p>
      <w:r xmlns:w="http://schemas.openxmlformats.org/wordprocessingml/2006/main">
        <w:t xml:space="preserve">Drottinn hefur skapað nýtt á jörðinni þar sem kona mun umlykja karlmann.</w:t>
      </w:r>
    </w:p>
    <w:p/>
    <w:p>
      <w:r xmlns:w="http://schemas.openxmlformats.org/wordprocessingml/2006/main">
        <w:t xml:space="preserve">1. Áætlun Guðs fyrir karla og konur: Hugleiðing um Jeremía 31:22</w:t>
      </w:r>
    </w:p>
    <w:p/>
    <w:p>
      <w:r xmlns:w="http://schemas.openxmlformats.org/wordprocessingml/2006/main">
        <w:t xml:space="preserve">2. Að uppgötva aftur gildi kvenleika í gegnum Jeremía 31:22</w:t>
      </w:r>
    </w:p>
    <w:p/>
    <w:p>
      <w:r xmlns:w="http://schemas.openxmlformats.org/wordprocessingml/2006/main">
        <w:t xml:space="preserve">1. Fyrsta Mósebók 1:27 - Svo skapaði Guð manninn eftir sinni mynd, eftir Guðs mynd skapaði hann hann. karl og kona skapaði hann þau.</w:t>
      </w:r>
    </w:p>
    <w:p/>
    <w:p>
      <w:r xmlns:w="http://schemas.openxmlformats.org/wordprocessingml/2006/main">
        <w:t xml:space="preserve">2. Orðskviðirnir 31:10-12 - Hver getur fundið dyggðuga konu? því að verð hennar er langt yfir rúbínum. Hjarta eiginmanns hennar treystir henni óhult, svo að hann þurfi ekki ránsfeng. Hún mun gjöra honum gott og ekki illt alla ævidaga sína.</w:t>
      </w:r>
    </w:p>
    <w:p/>
    <w:p>
      <w:r xmlns:w="http://schemas.openxmlformats.org/wordprocessingml/2006/main">
        <w:t xml:space="preserve">Jeremía 31:23 Svo segir Drottinn allsherjar, Ísraels Guð: Enn sem komið er munu þeir nota þessa ræðu í Júdalandi og borgum þess, þegar ég mun endurheimta útlegð þeirra. Drottinn blessi þig, þú bústaður réttvísinnar og heilagleikafjall.</w:t>
      </w:r>
    </w:p>
    <w:p/>
    <w:p>
      <w:r xmlns:w="http://schemas.openxmlformats.org/wordprocessingml/2006/main">
        <w:t xml:space="preserve">Drottinn, Ísraels Guð, talar um Júdamenn sem búa í borgunum og að hann muni endurreisa þá. Hann blessar bústað réttlætisins og fjall heilagleika.</w:t>
      </w:r>
    </w:p>
    <w:p/>
    <w:p>
      <w:r xmlns:w="http://schemas.openxmlformats.org/wordprocessingml/2006/main">
        <w:t xml:space="preserve">1. Blessun Drottins og endurreisn Júdamanna</w:t>
      </w:r>
    </w:p>
    <w:p/>
    <w:p>
      <w:r xmlns:w="http://schemas.openxmlformats.org/wordprocessingml/2006/main">
        <w:t xml:space="preserve">2. Réttlæti Guðs og heilagleiki í lífi fólks hans</w:t>
      </w:r>
    </w:p>
    <w:p/>
    <w:p>
      <w:r xmlns:w="http://schemas.openxmlformats.org/wordprocessingml/2006/main">
        <w:t xml:space="preserve">1. Jesaja 1:27 - "Síon mun endurleyst verða með réttlæti og þeir sem snúa aftur með réttlæti."</w:t>
      </w:r>
    </w:p>
    <w:p/>
    <w:p>
      <w:r xmlns:w="http://schemas.openxmlformats.org/wordprocessingml/2006/main">
        <w:t xml:space="preserve">2. Sakaría 8:3 - "Svo segir Drottinn: Ég er kominn aftur til Síonar og mun búa í miðri Jerúsalem, og Jerúsalem mun kallast borg sannleikans, og fjall Drottins allsherjar hið heilaga fjall. "</w:t>
      </w:r>
    </w:p>
    <w:p/>
    <w:p>
      <w:r xmlns:w="http://schemas.openxmlformats.org/wordprocessingml/2006/main">
        <w:t xml:space="preserve">Jeremía 31:24 Og í Júda og í öllum borgum hennar skulu búa ræktunarmenn og þeir, sem fara út með sauðfé.</w:t>
      </w:r>
    </w:p>
    <w:p/>
    <w:p>
      <w:r xmlns:w="http://schemas.openxmlformats.org/wordprocessingml/2006/main">
        <w:t xml:space="preserve">Í þessu versi úr Jeremíabók er talað um búmenn og þá sem eiga eða annast sauðfé, sem búa saman í öllum borgum Júda.</w:t>
      </w:r>
    </w:p>
    <w:p/>
    <w:p>
      <w:r xmlns:w="http://schemas.openxmlformats.org/wordprocessingml/2006/main">
        <w:t xml:space="preserve">1. Mikilvægi þess að treysta á Guð fyrir leiðsögn og ráðstöfun í starfi okkar.</w:t>
      </w:r>
    </w:p>
    <w:p/>
    <w:p>
      <w:r xmlns:w="http://schemas.openxmlformats.org/wordprocessingml/2006/main">
        <w:t xml:space="preserve">2. Eining fólks Guðs og launin fyrir að lifa og vinna saman.</w:t>
      </w:r>
    </w:p>
    <w:p/>
    <w:p>
      <w:r xmlns:w="http://schemas.openxmlformats.org/wordprocessingml/2006/main">
        <w:t xml:space="preserve">1. Matteus 6:25-34 - Jesús kenndi um að treysta á Guð og ekki hafa áhyggjur.</w:t>
      </w:r>
    </w:p>
    <w:p/>
    <w:p>
      <w:r xmlns:w="http://schemas.openxmlformats.org/wordprocessingml/2006/main">
        <w:t xml:space="preserve">2. Sálmur 133:1 - Lof fyrir einingu fólks Guðs.</w:t>
      </w:r>
    </w:p>
    <w:p/>
    <w:p>
      <w:r xmlns:w="http://schemas.openxmlformats.org/wordprocessingml/2006/main">
        <w:t xml:space="preserve">Jeremía 31:25 Því að ég hef mettað þreytta sál og fyllt alla sorgmædda sál.</w:t>
      </w:r>
    </w:p>
    <w:p/>
    <w:p>
      <w:r xmlns:w="http://schemas.openxmlformats.org/wordprocessingml/2006/main">
        <w:t xml:space="preserve">Guð veitir hinum þreytu og sorgmæddu hvíld og líkn.</w:t>
      </w:r>
    </w:p>
    <w:p/>
    <w:p>
      <w:r xmlns:w="http://schemas.openxmlformats.org/wordprocessingml/2006/main">
        <w:t xml:space="preserve">1: Hvíld Guðs fyrir þreytta</w:t>
      </w:r>
    </w:p>
    <w:p/>
    <w:p>
      <w:r xmlns:w="http://schemas.openxmlformats.org/wordprocessingml/2006/main">
        <w:t xml:space="preserve">2: Að fylla sorgina með gleði</w:t>
      </w:r>
    </w:p>
    <w:p/>
    <w:p>
      <w:r xmlns:w="http://schemas.openxmlformats.org/wordprocessingml/2006/main">
        <w:t xml:space="preserve">1: Matteus 11:28-30 - Jesús sagði: "Komið til mín, allir sem erfiða og þungar eru hlaðnir, og ég mun veita yður hvíld."</w:t>
      </w:r>
    </w:p>
    <w:p/>
    <w:p>
      <w:r xmlns:w="http://schemas.openxmlformats.org/wordprocessingml/2006/main">
        <w:t xml:space="preserve">2: Sálmur 23:3 - Hann endurheimtir sál mína. Hann leiðir mig á brautum réttlætisins vegna nafns síns.</w:t>
      </w:r>
    </w:p>
    <w:p/>
    <w:p>
      <w:r xmlns:w="http://schemas.openxmlformats.org/wordprocessingml/2006/main">
        <w:t xml:space="preserve">Jeremía 31:26 Við þetta vaknaði ég og sá. og svefninn var mér ljúfur.</w:t>
      </w:r>
    </w:p>
    <w:p/>
    <w:p>
      <w:r xmlns:w="http://schemas.openxmlformats.org/wordprocessingml/2006/main">
        <w:t xml:space="preserve">Jeremía svaf ljúfan og var hress eftir að hann vaknaði.</w:t>
      </w:r>
    </w:p>
    <w:p/>
    <w:p>
      <w:r xmlns:w="http://schemas.openxmlformats.org/wordprocessingml/2006/main">
        <w:t xml:space="preserve">- Trú okkar veitir okkur hvíld og frið mitt í lífsins ólgusjó.</w:t>
      </w:r>
    </w:p>
    <w:p/>
    <w:p>
      <w:r xmlns:w="http://schemas.openxmlformats.org/wordprocessingml/2006/main">
        <w:t xml:space="preserve">- Kærleikur Guðs endurnærir okkur og veitir okkur gleði í svefni.</w:t>
      </w:r>
    </w:p>
    <w:p/>
    <w:p>
      <w:r xmlns:w="http://schemas.openxmlformats.org/wordprocessingml/2006/main">
        <w:t xml:space="preserve">- Sálmur 4:8 - Í friði mun ég bæði leggjast og sofa; því að þú einn, Drottinn, lætur mig búa öruggur.</w:t>
      </w:r>
    </w:p>
    <w:p/>
    <w:p>
      <w:r xmlns:w="http://schemas.openxmlformats.org/wordprocessingml/2006/main">
        <w:t xml:space="preserve">- Jesaja 40:31 - En þeir sem vænta Drottins munu endurnýja kraft sinn. þeir munu rísa upp með vængjum eins og ernir; þeir skulu hlaupa og þreytast ekki; þeir skulu ganga og verða ekki dauðir.</w:t>
      </w:r>
    </w:p>
    <w:p/>
    <w:p>
      <w:r xmlns:w="http://schemas.openxmlformats.org/wordprocessingml/2006/main">
        <w:t xml:space="preserve">Jeremía 31:27 Sjá, þeir dagar koma, segir Drottinn, að ég mun sá í Ísraels hús og Júda hús með sæði manna og niðjum skepna.</w:t>
      </w:r>
    </w:p>
    <w:p/>
    <w:p>
      <w:r xmlns:w="http://schemas.openxmlformats.org/wordprocessingml/2006/main">
        <w:t xml:space="preserve">Drottinn mun sá niðjum manna og skepna í Ísraels hús og Júda hús.</w:t>
      </w:r>
    </w:p>
    <w:p/>
    <w:p>
      <w:r xmlns:w="http://schemas.openxmlformats.org/wordprocessingml/2006/main">
        <w:t xml:space="preserve">1. Loforð Drottins um endurnýjun</w:t>
      </w:r>
    </w:p>
    <w:p/>
    <w:p>
      <w:r xmlns:w="http://schemas.openxmlformats.org/wordprocessingml/2006/main">
        <w:t xml:space="preserve">2. Fyrirsjá Guðs fyrir framtíðina</w:t>
      </w:r>
    </w:p>
    <w:p/>
    <w:p>
      <w:r xmlns:w="http://schemas.openxmlformats.org/wordprocessingml/2006/main">
        <w:t xml:space="preserve">1. Jesaja 11:6-9</w:t>
      </w:r>
    </w:p>
    <w:p/>
    <w:p>
      <w:r xmlns:w="http://schemas.openxmlformats.org/wordprocessingml/2006/main">
        <w:t xml:space="preserve">2. Hósea 2:21-23</w:t>
      </w:r>
    </w:p>
    <w:p/>
    <w:p>
      <w:r xmlns:w="http://schemas.openxmlformats.org/wordprocessingml/2006/main">
        <w:t xml:space="preserve">Jeremía 31:28 Og svo mun verða, eins og ég hefi vakað yfir þeim, að rífa upp og brjóta niður, brjóta niður, tortíma og þjást. Svo mun ég vaka yfir þeim, til að byggja og gróðursetja, segir Drottinn.</w:t>
      </w:r>
    </w:p>
    <w:p/>
    <w:p>
      <w:r xmlns:w="http://schemas.openxmlformats.org/wordprocessingml/2006/main">
        <w:t xml:space="preserve">Drottinn lofar að vaka yfir þjóð sinni og fara frá eyðileggingu til byggingar og gróðursetningar.</w:t>
      </w:r>
    </w:p>
    <w:p/>
    <w:p>
      <w:r xmlns:w="http://schemas.openxmlformats.org/wordprocessingml/2006/main">
        <w:t xml:space="preserve">1. Ný sköpun: Að treysta á loforð Drottins um endurreisn</w:t>
      </w:r>
    </w:p>
    <w:p/>
    <w:p>
      <w:r xmlns:w="http://schemas.openxmlformats.org/wordprocessingml/2006/main">
        <w:t xml:space="preserve">2. Að flytja frá eyðileggingu til byggingar: Að finna von í fyrirheiti Drottins</w:t>
      </w:r>
    </w:p>
    <w:p/>
    <w:p>
      <w:r xmlns:w="http://schemas.openxmlformats.org/wordprocessingml/2006/main">
        <w:t xml:space="preserve">1. Jesaja 43:19 - "Sjá, ég vil gjöra nýtt, nú mun það spretta fram, skuluð þér ekki vita það? Ég mun leggja veg í eyðimörkinni og ár í eyðimörkinni."</w:t>
      </w:r>
    </w:p>
    <w:p/>
    <w:p>
      <w:r xmlns:w="http://schemas.openxmlformats.org/wordprocessingml/2006/main">
        <w:t xml:space="preserve">2. Harmljóðin 3:22-23 - "Það er af miskunn Drottins að vér eyðumst ekki, því að miskunn hans bregst ekki. Þau eru ný á hverjum morgni, mikil er trúfesti þín."</w:t>
      </w:r>
    </w:p>
    <w:p/>
    <w:p>
      <w:r xmlns:w="http://schemas.openxmlformats.org/wordprocessingml/2006/main">
        <w:t xml:space="preserve">Jeremía 31:29 Á þeim dögum munu þeir ekki framar segja: Feðurnir hafa etið súr vínber, og tennur barnanna eru stirðar.</w:t>
      </w:r>
    </w:p>
    <w:p/>
    <w:p>
      <w:r xmlns:w="http://schemas.openxmlformats.org/wordprocessingml/2006/main">
        <w:t xml:space="preserve">Í framtíðinni verður ekki lengur notað það algenga orðatiltæki að slæmt val foreldris hafi áhrif á börn þeirra.</w:t>
      </w:r>
    </w:p>
    <w:p/>
    <w:p>
      <w:r xmlns:w="http://schemas.openxmlformats.org/wordprocessingml/2006/main">
        <w:t xml:space="preserve">1. "Loforð Guðs um endurlausn og fyrirgefningu"</w:t>
      </w:r>
    </w:p>
    <w:p/>
    <w:p>
      <w:r xmlns:w="http://schemas.openxmlformats.org/wordprocessingml/2006/main">
        <w:t xml:space="preserve">2. "Afleiðingar val okkar"</w:t>
      </w:r>
    </w:p>
    <w:p/>
    <w:p>
      <w:r xmlns:w="http://schemas.openxmlformats.org/wordprocessingml/2006/main">
        <w:t xml:space="preserve">1. Rómverjabréfið 8:1-11 - "Því er nú engin fordæming fyrir þá sem eru í Kristi Jesú."</w:t>
      </w:r>
    </w:p>
    <w:p/>
    <w:p>
      <w:r xmlns:w="http://schemas.openxmlformats.org/wordprocessingml/2006/main">
        <w:t xml:space="preserve">2. Esekíel 18:20 - "Sálin sem syndgar skal deyja. Sonurinn skal ekki líða fyrir misgjörð föðurins né faðirinn líða fyrir misgjörð sonarins. Réttlæti hins réttláta skal vera yfir honum sjálfum og illska hins óguðlega skal vera yfir honum sjálfum."</w:t>
      </w:r>
    </w:p>
    <w:p/>
    <w:p>
      <w:r xmlns:w="http://schemas.openxmlformats.org/wordprocessingml/2006/main">
        <w:t xml:space="preserve">Jeremía 31:30 En hver skal deyja fyrir sína eigin misgjörð.</w:t>
      </w:r>
    </w:p>
    <w:p/>
    <w:p>
      <w:r xmlns:w="http://schemas.openxmlformats.org/wordprocessingml/2006/main">
        <w:t xml:space="preserve">Sérhver manneskja mun þola afleiðingar eigin syndugu gjörða.</w:t>
      </w:r>
    </w:p>
    <w:p/>
    <w:p>
      <w:r xmlns:w="http://schemas.openxmlformats.org/wordprocessingml/2006/main">
        <w:t xml:space="preserve">1: Við uppskerum eins og við sáum - Galatabréfið 6:7-10</w:t>
      </w:r>
    </w:p>
    <w:p/>
    <w:p>
      <w:r xmlns:w="http://schemas.openxmlformats.org/wordprocessingml/2006/main">
        <w:t xml:space="preserve">2: Eilífur kostnaður við að lifa í synd - Rómverjabréfið 6:23</w:t>
      </w:r>
    </w:p>
    <w:p/>
    <w:p>
      <w:r xmlns:w="http://schemas.openxmlformats.org/wordprocessingml/2006/main">
        <w:t xml:space="preserve">1: Orðskviðirnir 1:31 - Þeir munu eta ávöxtinn á eigin vegum og mettast af ráðum sínum.</w:t>
      </w:r>
    </w:p>
    <w:p/>
    <w:p>
      <w:r xmlns:w="http://schemas.openxmlformats.org/wordprocessingml/2006/main">
        <w:t xml:space="preserve">2: Prédikarinn 8:11 - Vegna þess að dómur gegn illu verki er ekki fullnægt með skjótum hætti, þess vegna er hjarta mannanna sona fullkomlega einsett í þeim til að gera illt.</w:t>
      </w:r>
    </w:p>
    <w:p/>
    <w:p>
      <w:r xmlns:w="http://schemas.openxmlformats.org/wordprocessingml/2006/main">
        <w:t xml:space="preserve">Jeremía 31:31 Sjá, þeir dagar koma, segir Drottinn, að ég mun gjöra nýjan sáttmála við Ísraels hús og Júda hús.</w:t>
      </w:r>
    </w:p>
    <w:p/>
    <w:p>
      <w:r xmlns:w="http://schemas.openxmlformats.org/wordprocessingml/2006/main">
        <w:t xml:space="preserve">Drottinn lofar að gera nýjan sáttmála við bæði Ísraels hús og Júda hús.</w:t>
      </w:r>
    </w:p>
    <w:p/>
    <w:p>
      <w:r xmlns:w="http://schemas.openxmlformats.org/wordprocessingml/2006/main">
        <w:t xml:space="preserve">1: Endalaus náð Guðs og miskunn mun aldrei klárast.</w:t>
      </w:r>
    </w:p>
    <w:p/>
    <w:p>
      <w:r xmlns:w="http://schemas.openxmlformats.org/wordprocessingml/2006/main">
        <w:t xml:space="preserve">2: Við erum kölluð til að treysta Drottni og loforðum hans.</w:t>
      </w:r>
    </w:p>
    <w:p/>
    <w:p>
      <w:r xmlns:w="http://schemas.openxmlformats.org/wordprocessingml/2006/main">
        <w:t xml:space="preserve">1: Rómverjabréfið 8:38-39 - „Því að ég er viss um að hvorki dauði né líf, né englar né höfðingjar, né hið yfirstandandi né hið ókomna, né kraftar, hæð né dýpt né neitt annað í allri sköpuninni. fær um að skilja okkur frá kærleika Guðs í Kristi Jesú, Drottni vorum."</w:t>
      </w:r>
    </w:p>
    <w:p/>
    <w:p>
      <w:r xmlns:w="http://schemas.openxmlformats.org/wordprocessingml/2006/main">
        <w:t xml:space="preserve">2: Hebreabréfið 13:5 - „Vertu laus við peningaást og vertu sáttur við það sem þú hefur, því að hann hefur sagt: Ég mun aldrei yfirgefa þig né yfirgefa þig.</w:t>
      </w:r>
    </w:p>
    <w:p/>
    <w:p>
      <w:r xmlns:w="http://schemas.openxmlformats.org/wordprocessingml/2006/main">
        <w:t xml:space="preserve">Jeremía 31:32 Ekki samkvæmt sáttmálanum, sem ég gjörði við feður þeirra, þann dag, sem ég tók þá í hönd til að leiða þá út af Egyptalandi. þann sáttmála minn brutu þeir, þótt ég væri þeim eiginmaður, segir Drottinn.</w:t>
      </w:r>
    </w:p>
    <w:p/>
    <w:p>
      <w:r xmlns:w="http://schemas.openxmlformats.org/wordprocessingml/2006/main">
        <w:t xml:space="preserve">Sáttmáli Guðs við Ísraelsmenn var rofinn þrátt fyrir að hann væri þeim kærleiksríkur eiginmaður.</w:t>
      </w:r>
    </w:p>
    <w:p/>
    <w:p>
      <w:r xmlns:w="http://schemas.openxmlformats.org/wordprocessingml/2006/main">
        <w:t xml:space="preserve">1. Styrkur sáttmálans: Mikilvægi trúfesti í sambandi okkar við Guð.</w:t>
      </w:r>
    </w:p>
    <w:p/>
    <w:p>
      <w:r xmlns:w="http://schemas.openxmlformats.org/wordprocessingml/2006/main">
        <w:t xml:space="preserve">2. Ást eiginmanns: Að upplifa kærleika Guðs í gegnum sáttmála.</w:t>
      </w:r>
    </w:p>
    <w:p/>
    <w:p>
      <w:r xmlns:w="http://schemas.openxmlformats.org/wordprocessingml/2006/main">
        <w:t xml:space="preserve">1. Efesusbréfið 2:11-13 - Sáttmáli Guðs um hjálpræði fyrir Jesú Krist.</w:t>
      </w:r>
    </w:p>
    <w:p/>
    <w:p>
      <w:r xmlns:w="http://schemas.openxmlformats.org/wordprocessingml/2006/main">
        <w:t xml:space="preserve">2. Malakí 2:14-16 - Sáttmáli Guðs um hjónaband og trúfesti.</w:t>
      </w:r>
    </w:p>
    <w:p/>
    <w:p>
      <w:r xmlns:w="http://schemas.openxmlformats.org/wordprocessingml/2006/main">
        <w:t xml:space="preserve">Jeremía 31:33 En þetta skal vera sáttmálinn, sem ég mun gjöra við Ísraels hús. Eftir þá daga, segir Drottinn, mun ég leggja lögmál mitt í innra hluta þeirra og rita það í hjörtu þeirra. og þeir munu vera Guð þeirra, og þeir skulu vera mín þjóð.</w:t>
      </w:r>
    </w:p>
    <w:p/>
    <w:p>
      <w:r xmlns:w="http://schemas.openxmlformats.org/wordprocessingml/2006/main">
        <w:t xml:space="preserve">Drottinn mun gera sáttmála við Ísraels hús, sem felur í sér að hann skrifar lögmál sitt á hjörtu þeirra og gerir þá að lýð sínum.</w:t>
      </w:r>
    </w:p>
    <w:p/>
    <w:p>
      <w:r xmlns:w="http://schemas.openxmlformats.org/wordprocessingml/2006/main">
        <w:t xml:space="preserve">1. Samúðarsáttmáli Drottins: Að skilja merkingu Jeremía 31:33</w:t>
      </w:r>
    </w:p>
    <w:p/>
    <w:p>
      <w:r xmlns:w="http://schemas.openxmlformats.org/wordprocessingml/2006/main">
        <w:t xml:space="preserve">2. Hjartaritunarsáttmáli Guðs: Hvernig á að lifa í sambandi við Guð</w:t>
      </w:r>
    </w:p>
    <w:p/>
    <w:p>
      <w:r xmlns:w="http://schemas.openxmlformats.org/wordprocessingml/2006/main">
        <w:t xml:space="preserve">1. Rómverjabréfið 8:15-16 - Því að þér hafið ekki fengið anda þrældómsins til að falla aftur í ótta, heldur hafið þér hlotið anda ættleiðingar sem synir, sem vér hrópum af: Abba! Faðir! 16 Andinn sjálfur ber vitni með anda okkar að við erum Guðs börn.</w:t>
      </w:r>
    </w:p>
    <w:p/>
    <w:p>
      <w:r xmlns:w="http://schemas.openxmlformats.org/wordprocessingml/2006/main">
        <w:t xml:space="preserve">2. Hebreabréfið 8:10-11 - Því að þetta er sáttmálinn, sem ég mun gera við Ísraels hús eftir þá daga, segir Drottinn: Ég mun leggja lög mín í huga þeirra og skrifa þau á hjörtu þeirra, og vertu þeirra Guð, og þeir skulu vera mín þjóð.</w:t>
      </w:r>
    </w:p>
    <w:p/>
    <w:p>
      <w:r xmlns:w="http://schemas.openxmlformats.org/wordprocessingml/2006/main">
        <w:t xml:space="preserve">Jeremía 31:34 Og þeir skulu ekki framar kenna hverjum náunga sínum og hver sínum bróður og segja: Þekkir þú Drottin, því að allir munu þeir þekkja mig, frá þeim minnstu til hinna mestu, segir Drottinn. Ég mun fyrirgefa misgjörð þeirra og mun ekki framar minnast syndar þeirra.</w:t>
      </w:r>
    </w:p>
    <w:p/>
    <w:p>
      <w:r xmlns:w="http://schemas.openxmlformats.org/wordprocessingml/2006/main">
        <w:t xml:space="preserve">Drottinn lofar að fyrirgefa misgjörð allra manna, frá litlum til stærstu, og muna ekki lengur syndir þeirra.</w:t>
      </w:r>
    </w:p>
    <w:p/>
    <w:p>
      <w:r xmlns:w="http://schemas.openxmlformats.org/wordprocessingml/2006/main">
        <w:t xml:space="preserve">1. Óbilandi kærleikur og miskunn Guðs</w:t>
      </w:r>
    </w:p>
    <w:p/>
    <w:p>
      <w:r xmlns:w="http://schemas.openxmlformats.org/wordprocessingml/2006/main">
        <w:t xml:space="preserve">2. Að sigrast á synd og sektarkennd með trú á Guð</w:t>
      </w:r>
    </w:p>
    <w:p/>
    <w:p>
      <w:r xmlns:w="http://schemas.openxmlformats.org/wordprocessingml/2006/main">
        <w:t xml:space="preserve">1. Jesaja 43:25 - Ég, ég er sá sem afmá misgjörðir þínar, mín vegna, og minnist ekki synda þinna framar.</w:t>
      </w:r>
    </w:p>
    <w:p/>
    <w:p>
      <w:r xmlns:w="http://schemas.openxmlformats.org/wordprocessingml/2006/main">
        <w:t xml:space="preserve">2. Rómverjabréfið 8:1-2 - Þess vegna er nú engin fordæming fyrir þá sem eru í Kristi Jesú, því fyrir Krist Jesú hefur lögmál andans, sem lífgar, frelsað þig frá lögmáli syndar og dauða.</w:t>
      </w:r>
    </w:p>
    <w:p/>
    <w:p>
      <w:r xmlns:w="http://schemas.openxmlformats.org/wordprocessingml/2006/main">
        <w:t xml:space="preserve">Jeremía 31:35 Svo segir Drottinn, sem gefur sólina að birtu um daginn og helgidóma tunglsins og stjarnanna að ljósi um nóttina, sem kljúfir hafið þegar öldur þess öskra. Drottinn allsherjar er nafn hans:</w:t>
      </w:r>
    </w:p>
    <w:p/>
    <w:p>
      <w:r xmlns:w="http://schemas.openxmlformats.org/wordprocessingml/2006/main">
        <w:t xml:space="preserve">Guð er Drottinn sem skapaði sólina til að gefa ljós á daginn og tunglið og stjörnurnar til að gefa ljós á nóttunni. Hann er líka Drottinn allsherjar og sá sem ræður yfir öskrandi höfunum.</w:t>
      </w:r>
    </w:p>
    <w:p/>
    <w:p>
      <w:r xmlns:w="http://schemas.openxmlformats.org/wordprocessingml/2006/main">
        <w:t xml:space="preserve">1. Kraftur og stjórn Guðs yfir sköpuninni</w:t>
      </w:r>
    </w:p>
    <w:p/>
    <w:p>
      <w:r xmlns:w="http://schemas.openxmlformats.org/wordprocessingml/2006/main">
        <w:t xml:space="preserve">2. Trúfesti Guðs og gæska</w:t>
      </w:r>
    </w:p>
    <w:p/>
    <w:p>
      <w:r xmlns:w="http://schemas.openxmlformats.org/wordprocessingml/2006/main">
        <w:t xml:space="preserve">1. Sálmur 33:6-9 - Fyrir orð Drottins urðu himnarnir til. og allur her þeirra með anda munns hans. Hann safnar vötnum hafsins saman sem hrúgu, djúpið setur hann í forðabúr. Öll jörðin óttast Drottin, allir íbúar heimsins skulu óttast hann. Því að hann talaði, og það var gjört. bauð hann, og stóð það fast.</w:t>
      </w:r>
    </w:p>
    <w:p/>
    <w:p>
      <w:r xmlns:w="http://schemas.openxmlformats.org/wordprocessingml/2006/main">
        <w:t xml:space="preserve">2. Opinberunarbókin 4:11 - Verður ert þú, Drottinn, að hljóta dýrð og heiður og kraft, því að þú hefur skapað alla hluti og þér til ánægju eru þeir og voru skapaðir.</w:t>
      </w:r>
    </w:p>
    <w:p/>
    <w:p>
      <w:r xmlns:w="http://schemas.openxmlformats.org/wordprocessingml/2006/main">
        <w:t xml:space="preserve">Jeremía 31:36 Ef þessar reglur víkja frá mér _ segir Drottinn _ þá mun líka niðjar Ísraels hætta að vera þjóð frammi fyrir mér að eilífu.</w:t>
      </w:r>
    </w:p>
    <w:p/>
    <w:p>
      <w:r xmlns:w="http://schemas.openxmlformats.org/wordprocessingml/2006/main">
        <w:t xml:space="preserve">Guð mun aldrei láta Ísrael hætta að vera til sem þjóð.</w:t>
      </w:r>
    </w:p>
    <w:p/>
    <w:p>
      <w:r xmlns:w="http://schemas.openxmlformats.org/wordprocessingml/2006/main">
        <w:t xml:space="preserve">1. Loforð Guðs til Ísraels: Skoðaðu Jeremía 31:36</w:t>
      </w:r>
    </w:p>
    <w:p/>
    <w:p>
      <w:r xmlns:w="http://schemas.openxmlformats.org/wordprocessingml/2006/main">
        <w:t xml:space="preserve">2. Óbilandi hollustu Drottins: Rannsókn á Jeremía 31:36</w:t>
      </w:r>
    </w:p>
    <w:p/>
    <w:p>
      <w:r xmlns:w="http://schemas.openxmlformats.org/wordprocessingml/2006/main">
        <w:t xml:space="preserve">1. Fyrsta Mósebók 17:7 - Og ég mun gjöra sáttmála minn milli mín og þín og niðja þinna eftir þig frá kyni til kyns til eilífs sáttmála, að vera þér Guð og niðjum þínum eftir þig.</w:t>
      </w:r>
    </w:p>
    <w:p/>
    <w:p>
      <w:r xmlns:w="http://schemas.openxmlformats.org/wordprocessingml/2006/main">
        <w:t xml:space="preserve">2. Jesaja 43:5-7 - Óttast ekki, því að ég er með þér. Ég mun leiða niðja þína úr austri og safna þér saman úr vestri. Ég vil segja við norðan: Gefðu upp; og til suðurs: Haldið ekki aftur. Jafnvel hvern þann sem kallaður er með mínu nafni, því að ég hef skapað hann mér til dýrðar, ég hef myndað hann. já, ég hef gert hann.</w:t>
      </w:r>
    </w:p>
    <w:p/>
    <w:p>
      <w:r xmlns:w="http://schemas.openxmlformats.org/wordprocessingml/2006/main">
        <w:t xml:space="preserve">Jeremía 31:37 Svo segir Drottinn: Ef hægt er að mæla himininn uppi og rannsaka undirstöður jarðar að neðan, þá mun ég og útrýma öllum niðjum Ísraels fyrir allt það, sem þeir hafa gjört, segir Drottinn.</w:t>
      </w:r>
    </w:p>
    <w:p/>
    <w:p>
      <w:r xmlns:w="http://schemas.openxmlformats.org/wordprocessingml/2006/main">
        <w:t xml:space="preserve">Drottinn segir, að ef hægt er að mæla himininn og rannsaka grundvöll jarðar, mun hann varpa afkvæmi Ísraels fyrir syndir þeirra.</w:t>
      </w:r>
    </w:p>
    <w:p/>
    <w:p>
      <w:r xmlns:w="http://schemas.openxmlformats.org/wordprocessingml/2006/main">
        <w:t xml:space="preserve">1. Staðfesta Drottins við að halda loforð sín</w:t>
      </w:r>
    </w:p>
    <w:p/>
    <w:p>
      <w:r xmlns:w="http://schemas.openxmlformats.org/wordprocessingml/2006/main">
        <w:t xml:space="preserve">2. Afleiðingar óhlýðni við orð Guðs</w:t>
      </w:r>
    </w:p>
    <w:p/>
    <w:p>
      <w:r xmlns:w="http://schemas.openxmlformats.org/wordprocessingml/2006/main">
        <w:t xml:space="preserve">1. Jesaja 40:22 - "Það er sá, sem situr yfir hring jarðar, og íbúar hennar eru sem engisprettur, sem teygir út himininn eins og fortjald og breiðir út eins og tjald til að búa í."</w:t>
      </w:r>
    </w:p>
    <w:p/>
    <w:p>
      <w:r xmlns:w="http://schemas.openxmlformats.org/wordprocessingml/2006/main">
        <w:t xml:space="preserve">2. Míka 6:8 - "Hann hefur sagt þér, maður, hvað er gott, og hvers krefst Drottinn af þér annað en að gera réttlæti og elska góðvild og ganga auðmjúkur með Guði þínum?"</w:t>
      </w:r>
    </w:p>
    <w:p/>
    <w:p>
      <w:r xmlns:w="http://schemas.openxmlformats.org/wordprocessingml/2006/main">
        <w:t xml:space="preserve">Jeremía 31:38 Sjá, þeir dagar koma, segir Drottinn, að borgin skal reist Drottni frá Hananeelsturni að hornhliðinu.</w:t>
      </w:r>
    </w:p>
    <w:p/>
    <w:p>
      <w:r xmlns:w="http://schemas.openxmlformats.org/wordprocessingml/2006/main">
        <w:t xml:space="preserve">Drottinn boðar að borg skuli reist og vígð honum, frá Hananeelsturni að hornhliðinu.</w:t>
      </w:r>
    </w:p>
    <w:p/>
    <w:p>
      <w:r xmlns:w="http://schemas.openxmlformats.org/wordprocessingml/2006/main">
        <w:t xml:space="preserve">1. Kraftur vígslu: Hvernig við getum byggt borgir fyrir Drottin</w:t>
      </w:r>
    </w:p>
    <w:p/>
    <w:p>
      <w:r xmlns:w="http://schemas.openxmlformats.org/wordprocessingml/2006/main">
        <w:t xml:space="preserve">2. Mikilvægi þess að hlýða vilja Drottins</w:t>
      </w:r>
    </w:p>
    <w:p/>
    <w:p>
      <w:r xmlns:w="http://schemas.openxmlformats.org/wordprocessingml/2006/main">
        <w:t xml:space="preserve">1. Sálmur 127:1 - Nema Drottinn byggi húsið, erfiða þeir til einskis sem byggja það.</w:t>
      </w:r>
    </w:p>
    <w:p/>
    <w:p>
      <w:r xmlns:w="http://schemas.openxmlformats.org/wordprocessingml/2006/main">
        <w:t xml:space="preserve">2. Matteusarguðspjall 16:18 - Og ég segi þér líka, að þú ert Pétur, og á þessum bjargi mun ég byggja kirkju mína, og hlið Hadesar munu ekki sigra hana.</w:t>
      </w:r>
    </w:p>
    <w:p/>
    <w:p>
      <w:r xmlns:w="http://schemas.openxmlformats.org/wordprocessingml/2006/main">
        <w:t xml:space="preserve">Jeremía 31:39 Og mælisnúran skal enn ganga gegnt henni á Gareb-hæðinni og ganga um til Goat.</w:t>
      </w:r>
    </w:p>
    <w:p/>
    <w:p>
      <w:r xmlns:w="http://schemas.openxmlformats.org/wordprocessingml/2006/main">
        <w:t xml:space="preserve">Guð mun mæla borgina Jerúsalem með mælisnúru á hæðinni Gareb og nágrenni Goat.</w:t>
      </w:r>
    </w:p>
    <w:p/>
    <w:p>
      <w:r xmlns:w="http://schemas.openxmlformats.org/wordprocessingml/2006/main">
        <w:t xml:space="preserve">1. Mæling Guðs á Jerúsalem - Jeremía 31:39</w:t>
      </w:r>
    </w:p>
    <w:p/>
    <w:p>
      <w:r xmlns:w="http://schemas.openxmlformats.org/wordprocessingml/2006/main">
        <w:t xml:space="preserve">2. Mælikvarði trúar okkar - Matteus 7:2</w:t>
      </w:r>
    </w:p>
    <w:p/>
    <w:p>
      <w:r xmlns:w="http://schemas.openxmlformats.org/wordprocessingml/2006/main">
        <w:t xml:space="preserve">1. Matteusarguðspjall 7:2 - "Því að með þeim dómi sem þér dæmið, munuð þér dæmdir verða, og með þeim mæli sem þér mælið, mun yður aftur mælt verða."</w:t>
      </w:r>
    </w:p>
    <w:p/>
    <w:p>
      <w:r xmlns:w="http://schemas.openxmlformats.org/wordprocessingml/2006/main">
        <w:t xml:space="preserve">2. Esekíel 40:3, 4 - „Og hann leiddi mig þangað, og sjá, þar var maður, sem var eins og eir í útliti, með hörlín í hendi og mælistöng. stóð í hliðinu.“ Og maðurinn sagði við mig: „Mannsson, sjáðu með augum þínum og heyrðu með eyrum þínum og legg hjarta þitt á allt það sem ég mun sýna þér, því að ég gæti sýnt þér það. ertu fluttur hingað, kunngjör Ísraels húsi allt sem þú sérð."</w:t>
      </w:r>
    </w:p>
    <w:p/>
    <w:p>
      <w:r xmlns:w="http://schemas.openxmlformats.org/wordprocessingml/2006/main">
        <w:t xml:space="preserve">Jeremía 31:40 Og allur dalurinn af líkum og ösku og allir akrar allt til Kídronlækjar, að hestahliðshorninu í austur, skal vera Drottni heilagur. það skal ekki rífa upp og ekki framar eytt að eilífu.</w:t>
      </w:r>
    </w:p>
    <w:p/>
    <w:p>
      <w:r xmlns:w="http://schemas.openxmlformats.org/wordprocessingml/2006/main">
        <w:t xml:space="preserve">Kedrondalurinn, þar sem líkin og askan eru, á að vera vígður Drottni og verður aldrei eytt.</w:t>
      </w:r>
    </w:p>
    <w:p/>
    <w:p>
      <w:r xmlns:w="http://schemas.openxmlformats.org/wordprocessingml/2006/main">
        <w:t xml:space="preserve">1. Mikilvægi vígslu: Að helga líf okkar Drottni</w:t>
      </w:r>
    </w:p>
    <w:p/>
    <w:p>
      <w:r xmlns:w="http://schemas.openxmlformats.org/wordprocessingml/2006/main">
        <w:t xml:space="preserve">2. Varanlegt eðli fyrirheita Drottins</w:t>
      </w:r>
    </w:p>
    <w:p/>
    <w:p>
      <w:r xmlns:w="http://schemas.openxmlformats.org/wordprocessingml/2006/main">
        <w:t xml:space="preserve">1. Mósebók 6:5 - Elskaðu Drottin Guð þinn af öllu hjarta þínu og allri sálu þinni og af öllum mætti þínum.</w:t>
      </w:r>
    </w:p>
    <w:p/>
    <w:p>
      <w:r xmlns:w="http://schemas.openxmlformats.org/wordprocessingml/2006/main">
        <w:t xml:space="preserve">2. Jesaja 55:11 - Svo mun orð mitt vera, sem út fer af munni mínum: það mun ekki hverfa aftur til mín tómt, heldur mun það framkvæma það, sem mér þóknast, og það mun dafna í því, sem ég sendi það til.</w:t>
      </w:r>
    </w:p>
    <w:p/>
    <w:p/>
    <w:p>
      <w:r xmlns:w="http://schemas.openxmlformats.org/wordprocessingml/2006/main">
        <w:t xml:space="preserve">32. kafli Jeremía snýst um mikilvægan atburð í lífi spámannsins, þar sem hann kaupir akur sem tákn um von og framtíðaruppreisn fyrir Ísrael.</w:t>
      </w:r>
    </w:p>
    <w:p/>
    <w:p>
      <w:r xmlns:w="http://schemas.openxmlformats.org/wordprocessingml/2006/main">
        <w:t xml:space="preserve">1. málsgrein: Babýlonski herinn hefur setið um Jerúsalem og Jeremía er fangelsaður í forgarði gæslunnar (Jeremía 32:1-5). Guð segir Jeremía að Hanamel frændi hans muni koma til hans og bjóða honum að selja honum akur sinn í Anatot samkvæmt endurlausnarlögmálinu.</w:t>
      </w:r>
    </w:p>
    <w:p/>
    <w:p>
      <w:r xmlns:w="http://schemas.openxmlformats.org/wordprocessingml/2006/main">
        <w:t xml:space="preserve">2. málsgrein: Hanamel kemur til Jeremía eins og spáð hafði verið, og býður að selja honum akurinn (Jeremía 32:6-15). Þrátt fyrir að vera fangelsaður hlýðir Jeremía boði Guðs og kaupir akurinn fyrir sautján sikla silfurs. Hann skrifar undir og innsiglar skírteinið fyrir vottum.</w:t>
      </w:r>
    </w:p>
    <w:p/>
    <w:p>
      <w:r xmlns:w="http://schemas.openxmlformats.org/wordprocessingml/2006/main">
        <w:t xml:space="preserve">Þriðja málsgrein: Eftir það biður Jeremía til Guðs og viðurkennir kraft sinn og trúfesti (Jeremía 32:16-25). Hann segir frá því hvernig Guð skapaði himin og jörð með sinni voldugu hendi. Hann efast um hvers vegna Guð hefur lofað endurreisn á sama tíma og hann leyfði Jerúsalem að eyðileggja Babýlon.</w:t>
      </w:r>
    </w:p>
    <w:p/>
    <w:p>
      <w:r xmlns:w="http://schemas.openxmlformats.org/wordprocessingml/2006/main">
        <w:t xml:space="preserve">4. málsgrein: Guð svarar bæn Jeremía (Jeremía 32:26-35). Hann staðfestir drottinvald sitt yfir örlögum Ísraels og útskýrir að útlegð þeirra sé vegna þrálátrar óhlýðni þeirra. Hins vegar lofar hann endanlega endurreisn fyrir þá þrátt fyrir núverandi aðstæður þeirra.</w:t>
      </w:r>
    </w:p>
    <w:p/>
    <w:p>
      <w:r xmlns:w="http://schemas.openxmlformats.org/wordprocessingml/2006/main">
        <w:t xml:space="preserve">5. málsgrein: Til að bregðast við kaupum Jeremía á akrinum, staðfestir Guð loforð sitt um endurreisn (Jeremía 32:36-44). Hann lýsir því yfir að akrar verði aftur keyptir í Ísrael. Fólkið mun snúa aftur úr útlegð, endurbyggja hús og víngarða, tilbiðja hann af heilum hug og njóta varanlegs friðar.</w:t>
      </w:r>
    </w:p>
    <w:p/>
    <w:p>
      <w:r xmlns:w="http://schemas.openxmlformats.org/wordprocessingml/2006/main">
        <w:t xml:space="preserve">Í stuttu máli, 32. kafli Jeremía segir frá sögunni af Jeremía sem keypti akur sem tákn um von og framtíðaruppreisn Ísraels á tímum umsáturs Babýlonar. Þrátt fyrir að vera í fangelsi hlýðir Jeremía boði Guðs og kaupir akur frænda síns Hanamels. Hann undirritar og innsiglar verkið samkvæmt fyrirmælum og sýnir trú á fyrirheit Guðs. Með bæn viðurkennir Jeremía mátt Guðs og efast um áætlun hans í eyðileggingu. Guð bregst við með því að staðfesta drottinvald sitt og rekja útlegð Ísraels til óhlýðni þeirra. Hins vegar lofar hann endanlega endurreisn fyrir þá. Til að bregðast við verknaði Jeremía ítrekar Guð loforð sitt um endurreisn. Akrar verða keyptir aftur í Ísrael. Fólkið mun snúa aftur úr útlegð, endurbyggja hús og víngarða, tilbiðja hann af heilum hug og upplifa varanlegan frið. Á heildina litið sýnir þessi kafli í stuttu máli táknræna athöfn sem sýnir trú á guðleg loforð innan um krefjandi aðstæður. Það leggur áherslu á bæði dómgreind vegna óhlýðni og von um endurreisn í framtíðinni undir guðlegri forsjá.</w:t>
      </w:r>
    </w:p>
    <w:p/>
    <w:p>
      <w:r xmlns:w="http://schemas.openxmlformats.org/wordprocessingml/2006/main">
        <w:t xml:space="preserve">Jeremía 32:1 Orðið sem kom til Jeremía frá Drottni á tíunda ríkisári Sedekía Júdakonungs, það var átjánda ríkisári Nebúkadresars.</w:t>
      </w:r>
    </w:p>
    <w:p/>
    <w:p>
      <w:r xmlns:w="http://schemas.openxmlformats.org/wordprocessingml/2006/main">
        <w:t xml:space="preserve">Orð Drottins kom til Jeremía á tíunda stjórnarári Sedekía, sem einnig var átjánda stjórnarár Nebúkadresars.</w:t>
      </w:r>
    </w:p>
    <w:p/>
    <w:p>
      <w:r xmlns:w="http://schemas.openxmlformats.org/wordprocessingml/2006/main">
        <w:t xml:space="preserve">1. Tímasetning Guðs er fullkomin - hvernig tímasetning Guðs getur haft áhrif á líf okkar</w:t>
      </w:r>
    </w:p>
    <w:p/>
    <w:p>
      <w:r xmlns:w="http://schemas.openxmlformats.org/wordprocessingml/2006/main">
        <w:t xml:space="preserve">2. Trú innan um óvissu - Hvernig getum við fundið styrk í miðri erfiðum tímum?</w:t>
      </w:r>
    </w:p>
    <w:p/>
    <w:p>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Galatabréfið 6:9 Verum ekki þreyttir á að gera gott, því að á réttum tíma munum við uppskera ef við gefumst ekki upp.</w:t>
      </w:r>
    </w:p>
    <w:p/>
    <w:p>
      <w:r xmlns:w="http://schemas.openxmlformats.org/wordprocessingml/2006/main">
        <w:t xml:space="preserve">Jeremía 32:2 Því að þá settist her Babýloníukonungs um Jerúsalem, og Jeremía spámaður var lokaður í forgarði fangelsisins, sem var í húsi Júdakonungs.</w:t>
      </w:r>
    </w:p>
    <w:p/>
    <w:p>
      <w:r xmlns:w="http://schemas.openxmlformats.org/wordprocessingml/2006/main">
        <w:t xml:space="preserve">Jeremía var innilokaður í forgarði fangelsisins meðan her Babýloníukonungs hersá um Jerúsalem.</w:t>
      </w:r>
    </w:p>
    <w:p/>
    <w:p>
      <w:r xmlns:w="http://schemas.openxmlformats.org/wordprocessingml/2006/main">
        <w:t xml:space="preserve">1. Trúfesti Jeremía í hættulegum aðstæðum.</w:t>
      </w:r>
    </w:p>
    <w:p/>
    <w:p>
      <w:r xmlns:w="http://schemas.openxmlformats.org/wordprocessingml/2006/main">
        <w:t xml:space="preserve">2. Fullveldi Guðs í miðri þjáningu.</w:t>
      </w:r>
    </w:p>
    <w:p/>
    <w:p>
      <w:r xmlns:w="http://schemas.openxmlformats.org/wordprocessingml/2006/main">
        <w:t xml:space="preserve">1. Matteus 5:10-12 - Sælir eru þeir sem ofsóttir eru vegna réttlætis, því að þeirra er himnaríki.</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Jeremía 32:3 Því að Sedekía Júdakonungur hafði innilokað hann og sagt: "Hví spáir þú og segir: Svo segir Drottinn: Sjá, ég mun gefa þessa borg í hendur Babelkonungs, og hann mun taka hana. ;</w:t>
      </w:r>
    </w:p>
    <w:p/>
    <w:p>
      <w:r xmlns:w="http://schemas.openxmlformats.org/wordprocessingml/2006/main">
        <w:t xml:space="preserve">Sedekía hefur lokað á Jeremía í viðleitni til að koma í veg fyrir að hann spái dómi Guðs um að borgin Jerúsalem verði gefin í hendur konungs Babýlonar.</w:t>
      </w:r>
    </w:p>
    <w:p/>
    <w:p>
      <w:r xmlns:w="http://schemas.openxmlformats.org/wordprocessingml/2006/main">
        <w:t xml:space="preserve">1. Að horfast í augu við afleiðingar óhlýðni - Jeremía 32:3</w:t>
      </w:r>
    </w:p>
    <w:p/>
    <w:p>
      <w:r xmlns:w="http://schemas.openxmlformats.org/wordprocessingml/2006/main">
        <w:t xml:space="preserve">2. Dómur Guðs yfir þeim sem hafna orði hans - Jeremía 32:3</w:t>
      </w:r>
    </w:p>
    <w:p/>
    <w:p>
      <w:r xmlns:w="http://schemas.openxmlformats.org/wordprocessingml/2006/main">
        <w:t xml:space="preserve">1. Jeremía 29:11-13</w:t>
      </w:r>
    </w:p>
    <w:p/>
    <w:p>
      <w:r xmlns:w="http://schemas.openxmlformats.org/wordprocessingml/2006/main">
        <w:t xml:space="preserve">2. Síðari Kroníkubók 36:15-21</w:t>
      </w:r>
    </w:p>
    <w:p/>
    <w:p>
      <w:r xmlns:w="http://schemas.openxmlformats.org/wordprocessingml/2006/main">
        <w:t xml:space="preserve">Jeremía 32:4 Og Sedekía Júdakonungur mun ekki sleppa úr hendi Kaldea, heldur mun hann verða framseldur í hendur Babýlonkonungs og tala með honum munn til munns, og augu hans munu sjá augu hans. ;</w:t>
      </w:r>
    </w:p>
    <w:p/>
    <w:p>
      <w:r xmlns:w="http://schemas.openxmlformats.org/wordprocessingml/2006/main">
        <w:t xml:space="preserve">Sedekía, Júdakonungur, verður tekinn í útlegð Babýloníu og mun tala við Babýlonkonung augliti til auglitis.</w:t>
      </w:r>
    </w:p>
    <w:p/>
    <w:p>
      <w:r xmlns:w="http://schemas.openxmlformats.org/wordprocessingml/2006/main">
        <w:t xml:space="preserve">1. Kraftur fyrirheita Guðs: Uppfyllt þrátt fyrir aðstæður</w:t>
      </w:r>
    </w:p>
    <w:p/>
    <w:p>
      <w:r xmlns:w="http://schemas.openxmlformats.org/wordprocessingml/2006/main">
        <w:t xml:space="preserve">2. Fullveldi Guðs: Hvernig atburðir sem við höfum ekki stjórn á geta breytt lífi okkar</w:t>
      </w:r>
    </w:p>
    <w:p/>
    <w:p>
      <w:r xmlns:w="http://schemas.openxmlformats.org/wordprocessingml/2006/main">
        <w:t xml:space="preserve">1. Jesaja 46:10-11 - Ráð mitt mun standa, og ég mun framkvæma allan tilgang minn...Ég hef talað, og ég mun framkvæma það; Ég hef ætlað mér og ég mun gera það.</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Jeremía 32:5 Og hann mun leiða Sedekía til Babýlon, og þar mun hann vera uns ég vitja hans, segir Drottinn. Þó þér berjist við Kaldea, munuð þér ekki vegna vel.</w:t>
      </w:r>
    </w:p>
    <w:p/>
    <w:p>
      <w:r xmlns:w="http://schemas.openxmlformats.org/wordprocessingml/2006/main">
        <w:t xml:space="preserve">Drottinn mun fara með Sedekía til Babýlon og hann mun vera þar þangað til Drottinn vitjar hans. Sama hversu hart fólkið berst gegn Kaldeum mun það ekki ná árangri.</w:t>
      </w:r>
    </w:p>
    <w:p/>
    <w:p>
      <w:r xmlns:w="http://schemas.openxmlformats.org/wordprocessingml/2006/main">
        <w:t xml:space="preserve">1. Fullveldi Drottins yfir öllum þjóðum</w:t>
      </w:r>
    </w:p>
    <w:p/>
    <w:p>
      <w:r xmlns:w="http://schemas.openxmlformats.org/wordprocessingml/2006/main">
        <w:t xml:space="preserve">2. Tilgangsleysi þess að berjast gegn áætlun Guðs</w:t>
      </w:r>
    </w:p>
    <w:p/>
    <w:p>
      <w:r xmlns:w="http://schemas.openxmlformats.org/wordprocessingml/2006/main">
        <w:t xml:space="preserve">1. Sálmur 33:10-11 - "Drottinn gjörir ráð þjóðanna að engu, hann gerir ráð þjóðanna að engu. Ráð Drottins stendur að eilífu, áform hjarta hans frá kyni til kyns."</w:t>
      </w:r>
    </w:p>
    <w:p/>
    <w:p>
      <w:r xmlns:w="http://schemas.openxmlformats.org/wordprocessingml/2006/main">
        <w:t xml:space="preserve">2. Jesaja 46:10 - "Þegar þú kunngjörir endalokin frá upphafi og frá fornu fari það, sem enn hefur ekki verið gert, og sagði: Ráð mitt mun standa, og ég mun framkvæma allan tilgang minn."</w:t>
      </w:r>
    </w:p>
    <w:p/>
    <w:p>
      <w:r xmlns:w="http://schemas.openxmlformats.org/wordprocessingml/2006/main">
        <w:t xml:space="preserve">Jeremía 32:6 Og Jeremía sagði: "Orð Drottins kom til mín, svohljóðandi:</w:t>
      </w:r>
    </w:p>
    <w:p/>
    <w:p>
      <w:r xmlns:w="http://schemas.openxmlformats.org/wordprocessingml/2006/main">
        <w:t xml:space="preserve">Drottinn talaði við Jeremía um loforð.</w:t>
      </w:r>
    </w:p>
    <w:p/>
    <w:p>
      <w:r xmlns:w="http://schemas.openxmlformats.org/wordprocessingml/2006/main">
        <w:t xml:space="preserve">1: Guð er trúr og mun alltaf standa við loforð sín.</w:t>
      </w:r>
    </w:p>
    <w:p/>
    <w:p>
      <w:r xmlns:w="http://schemas.openxmlformats.org/wordprocessingml/2006/main">
        <w:t xml:space="preserve">2: Við ættum að treysta á Drottin og treysta á fyrirheit hans.</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Hebreabréfið 10:23 - Við skulum halda fast við játningu trúar okkar án þess að hvika; (því að hann er trúr sem lofaði;)</w:t>
      </w:r>
    </w:p>
    <w:p/>
    <w:p>
      <w:r xmlns:w="http://schemas.openxmlformats.org/wordprocessingml/2006/main">
        <w:t xml:space="preserve">Jeremía 32:7 Sjá, Hanamel, sonur Sallúms, frænda þíns, mun koma til þín og segja: "Kaup þér akur minn, sem er í Anatót, því að lausnarrétturinn er þinn til að kaupa hann."</w:t>
      </w:r>
    </w:p>
    <w:p/>
    <w:p>
      <w:r xmlns:w="http://schemas.openxmlformats.org/wordprocessingml/2006/main">
        <w:t xml:space="preserve">Hanameel, sonur Sallúms, tilkynnir Jeremía að hann hafi rétt til að kaupa akurinn í Anatót.</w:t>
      </w:r>
    </w:p>
    <w:p/>
    <w:p>
      <w:r xmlns:w="http://schemas.openxmlformats.org/wordprocessingml/2006/main">
        <w:t xml:space="preserve">1. Gildi endurlausnar: Hvernig Kristur bjargar okkur frá synd</w:t>
      </w:r>
    </w:p>
    <w:p/>
    <w:p>
      <w:r xmlns:w="http://schemas.openxmlformats.org/wordprocessingml/2006/main">
        <w:t xml:space="preserve">2. Kraftur fjölskyldunnar: Hvernig ástvinir okkar lyfta okkur upp</w:t>
      </w:r>
    </w:p>
    <w:p/>
    <w:p>
      <w:r xmlns:w="http://schemas.openxmlformats.org/wordprocessingml/2006/main">
        <w:t xml:space="preserve">1. Lúkas 4:18-19 - Andi Drottins er yfir mér, af því að hann hefur smurt mig til að prédika fátækum fagnaðarerindið. Hann hefur sent mig til að lækna þá sem hafa sundurmarið hjarta, boða herteknum frelsun og blindum sjón, til þess að frelsa þá sem eru marnir.</w:t>
      </w:r>
    </w:p>
    <w:p/>
    <w:p>
      <w:r xmlns:w="http://schemas.openxmlformats.org/wordprocessingml/2006/main">
        <w:t xml:space="preserve">2. Orðskviðirnir 17:17 - Vinur elskar alltaf og bróðir fæðist fyrir mótlæti.</w:t>
      </w:r>
    </w:p>
    <w:p/>
    <w:p>
      <w:r xmlns:w="http://schemas.openxmlformats.org/wordprocessingml/2006/main">
        <w:t xml:space="preserve">Jeremía 32:8 Þá kom Hanameel, sonur frænda míns, til mín í forgarð fangelsisins samkvæmt orði Drottins og sagði við mig: Kauptu akur minn, sem er í Anatót, sem er í landi Drottins. Benjamín, því að erfðarétturinn er þinn og endurlausnin er þín. keyptu það fyrir þig. Þá vissi ég, að þetta var orð Drottins.</w:t>
      </w:r>
    </w:p>
    <w:p/>
    <w:p>
      <w:r xmlns:w="http://schemas.openxmlformats.org/wordprocessingml/2006/main">
        <w:t xml:space="preserve">Hanamel, sonur föðurbróður Jeremía, kom til hans í fangelsisgarðinum samkvæmt orði Drottins og bað hann að kaupa akur sinn í Anatót í Benjamínslandi. Jeremía áttaði sig á því að þetta var orð Drottins.</w:t>
      </w:r>
    </w:p>
    <w:p/>
    <w:p>
      <w:r xmlns:w="http://schemas.openxmlformats.org/wordprocessingml/2006/main">
        <w:t xml:space="preserve">1. Áætlun Guðs er stærri en við getum nokkurn tíma ímyndað okkur - Jeremía 32:8</w:t>
      </w:r>
    </w:p>
    <w:p/>
    <w:p>
      <w:r xmlns:w="http://schemas.openxmlformats.org/wordprocessingml/2006/main">
        <w:t xml:space="preserve">2. Drottinn talar í gegnum óvænt fólk - Jeremía 32:8</w:t>
      </w:r>
    </w:p>
    <w:p/>
    <w:p>
      <w:r xmlns:w="http://schemas.openxmlformats.org/wordprocessingml/2006/main">
        <w:t xml:space="preserve">1. Sálmur 33:10-11 - Drottinn gjörir ráð þjóðanna að engu; hann gerir áætlanir þjóðanna að engu. Ráð Drottins stendur að eilífu, áform hjarta hans frá kyni til kyns.</w:t>
      </w:r>
    </w:p>
    <w:p/>
    <w:p>
      <w:r xmlns:w="http://schemas.openxmlformats.org/wordprocessingml/2006/main">
        <w:t xml:space="preserve">2. Jesaja 46:10 - Hann boðar endalokin frá upphafi og frá fornu fari, það sem enn hefur ekki verið gert, og sagði: Ráð mitt mun standa, og ég mun framkvæma allt mitt.</w:t>
      </w:r>
    </w:p>
    <w:p/>
    <w:p>
      <w:r xmlns:w="http://schemas.openxmlformats.org/wordprocessingml/2006/main">
        <w:t xml:space="preserve">Jeremía 32:9 Og ég keypti akur Hanamels, sonar frænda míns, sem var í Anatót, og vó honum peningana, sautján sikla silfurs.</w:t>
      </w:r>
    </w:p>
    <w:p/>
    <w:p>
      <w:r xmlns:w="http://schemas.openxmlformats.org/wordprocessingml/2006/main">
        <w:t xml:space="preserve">Guð sá fyrir Jeremía með því að útvega akur til kaupa.</w:t>
      </w:r>
    </w:p>
    <w:p/>
    <w:p>
      <w:r xmlns:w="http://schemas.openxmlformats.org/wordprocessingml/2006/main">
        <w:t xml:space="preserve">1. Guð er veitandi okkar og mun mæta þörfum okkar þegar við treystum á hann.</w:t>
      </w:r>
    </w:p>
    <w:p/>
    <w:p>
      <w:r xmlns:w="http://schemas.openxmlformats.org/wordprocessingml/2006/main">
        <w:t xml:space="preserve">2. Guð er trúr á tímum okkar neyð og mun veita jafnvel þegar auðlindir okkar eru takmarkaðar.</w:t>
      </w:r>
    </w:p>
    <w:p/>
    <w:p>
      <w:r xmlns:w="http://schemas.openxmlformats.org/wordprocessingml/2006/main">
        <w:t xml:space="preserve">1. Filippíbréfið 4:19 - Og Guð minn mun fullnægja allri þörf yðar eftir auðæfum sínum í dýrð í Kristi Jesú.</w:t>
      </w:r>
    </w:p>
    <w:p/>
    <w:p>
      <w:r xmlns:w="http://schemas.openxmlformats.org/wordprocessingml/2006/main">
        <w:t xml:space="preserve">2. 2. Korintubréf 9:8 - Og Guð er megnugur til að veita yður alla náð ríkulega, til þess að þér hafið allt sem yður þarfnast ríkulega í hverju góðu verki á hverjum tíma.</w:t>
      </w:r>
    </w:p>
    <w:p/>
    <w:p>
      <w:r xmlns:w="http://schemas.openxmlformats.org/wordprocessingml/2006/main">
        <w:t xml:space="preserve">Jeremía 32:10 Og ég skrifaði undir sönnunargögnin og innsiglaði þau, tók vitni og vó honum peningana á vog.</w:t>
      </w:r>
    </w:p>
    <w:p/>
    <w:p>
      <w:r xmlns:w="http://schemas.openxmlformats.org/wordprocessingml/2006/main">
        <w:t xml:space="preserve">Í kaflanum er talað um að samningur sé vitni að, innsiglaður og veginn í peningalegu jafnvægi.</w:t>
      </w:r>
    </w:p>
    <w:p/>
    <w:p>
      <w:r xmlns:w="http://schemas.openxmlformats.org/wordprocessingml/2006/main">
        <w:t xml:space="preserve">1. Guð kallar okkur til að vera trúir vottar í öllum samningum okkar.</w:t>
      </w:r>
    </w:p>
    <w:p/>
    <w:p>
      <w:r xmlns:w="http://schemas.openxmlformats.org/wordprocessingml/2006/main">
        <w:t xml:space="preserve">2. Loforð Guðs eru örugg og hægt er að treysta þeim.</w:t>
      </w:r>
    </w:p>
    <w:p/>
    <w:p>
      <w:r xmlns:w="http://schemas.openxmlformats.org/wordprocessingml/2006/main">
        <w:t xml:space="preserve">1. Matteusarguðspjall 18:16 (KJV): En ef hann vill ekki hlusta á þig, þá taktu með þér einn eða tvo í viðbót, til þess að í munni tveggja eða þriggja vitna megi staðfesta hvert orð.</w:t>
      </w:r>
    </w:p>
    <w:p/>
    <w:p>
      <w:r xmlns:w="http://schemas.openxmlformats.org/wordprocessingml/2006/main">
        <w:t xml:space="preserve">2. Rómverjabréfið 10:17 (KJV): Þannig kemur trúin af heyrninni og heyrnin af orði Guðs.</w:t>
      </w:r>
    </w:p>
    <w:p/>
    <w:p>
      <w:r xmlns:w="http://schemas.openxmlformats.org/wordprocessingml/2006/main">
        <w:t xml:space="preserve">Jeremía 32:11 Og ég tók sönnunargögnin um kaupið, bæði það sem var innsiglað samkvæmt lögum og venju og það sem var opið.</w:t>
      </w:r>
    </w:p>
    <w:p/>
    <w:p>
      <w:r xmlns:w="http://schemas.openxmlformats.org/wordprocessingml/2006/main">
        <w:t xml:space="preserve">Trúmennska Guðs við fólk sitt er sýnd með kaupum á landi á erfiðum tímum.</w:t>
      </w:r>
    </w:p>
    <w:p/>
    <w:p>
      <w:r xmlns:w="http://schemas.openxmlformats.org/wordprocessingml/2006/main">
        <w:t xml:space="preserve">1: Guð er alltaf trúr, jafnvel í miðri erfiðleikum.</w:t>
      </w:r>
    </w:p>
    <w:p/>
    <w:p>
      <w:r xmlns:w="http://schemas.openxmlformats.org/wordprocessingml/2006/main">
        <w:t xml:space="preserve">2: Við getum treyst á trúfesti Guðs, sama hvað lífið gefur okkur.</w:t>
      </w:r>
    </w:p>
    <w:p/>
    <w:p>
      <w:r xmlns:w="http://schemas.openxmlformats.org/wordprocessingml/2006/main">
        <w:t xml:space="preserve">1:5 Mósebók 7:9 Vitið því að Drottinn Guð yðar er Guð, hinn trúi Guð sem heldur sáttmála og miskunn við þá sem elska hann og halda boðorð hans, í þúsund ættliði.</w:t>
      </w:r>
    </w:p>
    <w:p/>
    <w:p>
      <w:r xmlns:w="http://schemas.openxmlformats.org/wordprocessingml/2006/main">
        <w:t xml:space="preserve">2: Hebreabréfið 10:23 Höldum fast við játningu vonar vorrar án þess að hvika, því að trúr er sá sem lofaði.</w:t>
      </w:r>
    </w:p>
    <w:p/>
    <w:p>
      <w:r xmlns:w="http://schemas.openxmlformats.org/wordprocessingml/2006/main">
        <w:t xml:space="preserve">Jeremía 32:12 Og ég gaf Barúki Neríasyni Maasejasonar sönnunargögnin um kaupið í augum Hanamel, sonar frænda míns, og í viðurvist vottanna, sem skrifuðu undir kaupbókina, frammi fyrir öllum. Gyðingarnir sem sátu í forgarði fangelsisins.</w:t>
      </w:r>
    </w:p>
    <w:p/>
    <w:p>
      <w:r xmlns:w="http://schemas.openxmlformats.org/wordprocessingml/2006/main">
        <w:t xml:space="preserve">Guð gaf Barúk sönnunargögnin um kaupin í viðurvist votta og allra Gyðinga í fangelsisgarðinum.</w:t>
      </w:r>
    </w:p>
    <w:p/>
    <w:p>
      <w:r xmlns:w="http://schemas.openxmlformats.org/wordprocessingml/2006/main">
        <w:t xml:space="preserve">1. Mikilvægi vitna og vitnisburðar í andlegu samhengi</w:t>
      </w:r>
    </w:p>
    <w:p/>
    <w:p>
      <w:r xmlns:w="http://schemas.openxmlformats.org/wordprocessingml/2006/main">
        <w:t xml:space="preserve">2. Afleiðingar þess að afneita sannleika Guðs</w:t>
      </w:r>
    </w:p>
    <w:p/>
    <w:p>
      <w:r xmlns:w="http://schemas.openxmlformats.org/wordprocessingml/2006/main">
        <w:t xml:space="preserve">1. Hebreabréfið 10:24-25 - Og við skulum athuga hvernig við getum uppörvað hver annan til kærleika og góðra verka, og vanrækjum ekki að hittast, eins og sumra er vani, heldur uppörvum hver annan, og því meira sem þér sjáið. dagurinn nálgast.</w:t>
      </w:r>
    </w:p>
    <w:p/>
    <w:p>
      <w:r xmlns:w="http://schemas.openxmlformats.org/wordprocessingml/2006/main">
        <w:t xml:space="preserve">2. Jóhannes 8:47 - Hver sem er frá Guði heyrir orð Guðs. Ástæðan fyrir því að þú heyrir ekki þá er sú að þú ert ekki frá Guði.</w:t>
      </w:r>
    </w:p>
    <w:p/>
    <w:p>
      <w:r xmlns:w="http://schemas.openxmlformats.org/wordprocessingml/2006/main">
        <w:t xml:space="preserve">Jeremía 32:13 Og ég bauð Barúk fyrir þeim og sagði:</w:t>
      </w:r>
    </w:p>
    <w:p/>
    <w:p>
      <w:r xmlns:w="http://schemas.openxmlformats.org/wordprocessingml/2006/main">
        <w:t xml:space="preserve">Guð bauð Jeremía að kaupa akur af frænda sínum sem tákn um framtíðarvon.</w:t>
      </w:r>
    </w:p>
    <w:p/>
    <w:p>
      <w:r xmlns:w="http://schemas.openxmlformats.org/wordprocessingml/2006/main">
        <w:t xml:space="preserve">1) Trúfesti Guðs er meiri en aðstæður okkar.</w:t>
      </w:r>
    </w:p>
    <w:p/>
    <w:p>
      <w:r xmlns:w="http://schemas.openxmlformats.org/wordprocessingml/2006/main">
        <w:t xml:space="preserve">2) Áætlanir Guðs um framtíð okkar eru öruggar og öruggar.</w:t>
      </w:r>
    </w:p>
    <w:p/>
    <w:p>
      <w:r xmlns:w="http://schemas.openxmlformats.org/wordprocessingml/2006/main">
        <w:t xml:space="preserve">1) Jesaja 43:18-19 - "Mundu ekki hið fyrra og hugleiði ekki hið forna. Sjá, ég geri nýtt, nú sprettur það fram, skynjið þér það ekki? Ég mun leggja veg í eyðimörk og ár í eyðimörkinni."</w:t>
      </w:r>
    </w:p>
    <w:p/>
    <w:p>
      <w:r xmlns:w="http://schemas.openxmlformats.org/wordprocessingml/2006/main">
        <w:t xml:space="preserve">2) Rómverjabréfið 8:28 - "Og vér vitum að þeim sem elska Guð samverkar allt til góðs, þeim sem kallaðir eru samkvæmt fyrirætlun hans."</w:t>
      </w:r>
    </w:p>
    <w:p/>
    <w:p>
      <w:r xmlns:w="http://schemas.openxmlformats.org/wordprocessingml/2006/main">
        <w:t xml:space="preserve">Jeremía 32:14 Svo segir Drottinn allsherjar, Ísraels Guð: Taktu þessi sönnunargögn, þetta sönnunargagn um kaupið, bæði sem er innsiglað, og þetta sönnunargögn sem er opið; og settu þá í leirker, svo að þeir megi lifa marga daga.</w:t>
      </w:r>
    </w:p>
    <w:p/>
    <w:p>
      <w:r xmlns:w="http://schemas.openxmlformats.org/wordprocessingml/2006/main">
        <w:t xml:space="preserve">Drottinn allsherjar, Guð Ísraels, býður Jeremía að taka tvö sönnunargögn um kaupið og setja þau í leirker til varðveislu.</w:t>
      </w:r>
    </w:p>
    <w:p/>
    <w:p>
      <w:r xmlns:w="http://schemas.openxmlformats.org/wordprocessingml/2006/main">
        <w:t xml:space="preserve">1. Mikilvægi þess að varðveita minningar</w:t>
      </w:r>
    </w:p>
    <w:p/>
    <w:p>
      <w:r xmlns:w="http://schemas.openxmlformats.org/wordprocessingml/2006/main">
        <w:t xml:space="preserve">2. Trúfesti Guðs við að uppfylla loforð sín</w:t>
      </w:r>
    </w:p>
    <w:p/>
    <w:p>
      <w:r xmlns:w="http://schemas.openxmlformats.org/wordprocessingml/2006/main">
        <w:t xml:space="preserve">1. Prédikarinn 12:12, "Vertu varaður, sonur minn, við öllu öðru en þeim. Að búa til margar bækur er enginn endir og mikið nám þreytir líkamann."</w:t>
      </w:r>
    </w:p>
    <w:p/>
    <w:p>
      <w:r xmlns:w="http://schemas.openxmlformats.org/wordprocessingml/2006/main">
        <w:t xml:space="preserve">2. Sálmur 25:5, Leið mig í sannleika þínum og kenn mér, því að þú ert Guð hjálpræðis míns; eftir þér bíð ég allan daginn.</w:t>
      </w:r>
    </w:p>
    <w:p/>
    <w:p>
      <w:r xmlns:w="http://schemas.openxmlformats.org/wordprocessingml/2006/main">
        <w:t xml:space="preserve">Jeremía 32:15 Því að svo segir Drottinn allsherjar, Ísraels Guð: Hús og akrar og víngarðar skulu aftur eignast í þessu landi.</w:t>
      </w:r>
    </w:p>
    <w:p/>
    <w:p>
      <w:r xmlns:w="http://schemas.openxmlformats.org/wordprocessingml/2006/main">
        <w:t xml:space="preserve">Guð lýsir því yfir að Ísraelsmenn muni aftur eignast hús sín, akra og víngarða.</w:t>
      </w:r>
    </w:p>
    <w:p/>
    <w:p>
      <w:r xmlns:w="http://schemas.openxmlformats.org/wordprocessingml/2006/main">
        <w:t xml:space="preserve">1. Loforð Guðs um endurreisn - Kanna sáttmálaloforð Guðs um endurreisn fyrir fólk sitt.</w:t>
      </w:r>
    </w:p>
    <w:p/>
    <w:p>
      <w:r xmlns:w="http://schemas.openxmlformats.org/wordprocessingml/2006/main">
        <w:t xml:space="preserve">2. Von á erfiðum tímum - Að hvetja til vonar á erfiðleikatímum með trúfesti Guðs.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Jeremía 32:16 Þegar ég hafði afhent Barúk Neríasyni sönnunargögnin um kaupið, bað ég til Drottins og sagði:</w:t>
      </w:r>
    </w:p>
    <w:p/>
    <w:p>
      <w:r xmlns:w="http://schemas.openxmlformats.org/wordprocessingml/2006/main">
        <w:t xml:space="preserve">Trúfesti Guðs við Ísraelsmenn þrátt fyrir uppreisn þeirra.</w:t>
      </w:r>
    </w:p>
    <w:p/>
    <w:p>
      <w:r xmlns:w="http://schemas.openxmlformats.org/wordprocessingml/2006/main">
        <w:t xml:space="preserve">1: Guð er okkur alltaf trúr, jafnvel þegar við eigum það ekki skilið.</w:t>
      </w:r>
    </w:p>
    <w:p/>
    <w:p>
      <w:r xmlns:w="http://schemas.openxmlformats.org/wordprocessingml/2006/main">
        <w:t xml:space="preserve">2: Öll loforð Guðs haldast sönn, jafnvel þegar við erum ótrú.</w:t>
      </w:r>
    </w:p>
    <w:p/>
    <w:p>
      <w:r xmlns:w="http://schemas.openxmlformats.org/wordprocessingml/2006/main">
        <w:t xml:space="preserve">1: Rómverjabréfið 8:35-39 - Ekkert getur aðskilið okkur frá kærleika Guðs.</w:t>
      </w:r>
    </w:p>
    <w:p/>
    <w:p>
      <w:r xmlns:w="http://schemas.openxmlformats.org/wordprocessingml/2006/main">
        <w:t xml:space="preserve">2: Harmljóð 3:22-23 - Miskunn Guðs er ný á hverjum morgni.</w:t>
      </w:r>
    </w:p>
    <w:p/>
    <w:p>
      <w:r xmlns:w="http://schemas.openxmlformats.org/wordprocessingml/2006/main">
        <w:t xml:space="preserve">Jeremía 32:17 Ó, Drottinn Guð! Sjá, þú hefur skapað himin og jörð með miklum krafti þínum og útréttum armlegg, og ekkert er þér of erfitt.</w:t>
      </w:r>
    </w:p>
    <w:p/>
    <w:p>
      <w:r xmlns:w="http://schemas.openxmlformats.org/wordprocessingml/2006/main">
        <w:t xml:space="preserve">Drottinn er almáttugur og ekkert er honum of erfitt.</w:t>
      </w:r>
    </w:p>
    <w:p/>
    <w:p>
      <w:r xmlns:w="http://schemas.openxmlformats.org/wordprocessingml/2006/main">
        <w:t xml:space="preserve">1. Drottinn er voldugur: Að treysta á styrk sinn á erfiðleikatímum</w:t>
      </w:r>
    </w:p>
    <w:p/>
    <w:p>
      <w:r xmlns:w="http://schemas.openxmlformats.org/wordprocessingml/2006/main">
        <w:t xml:space="preserve">2. Guð er fær: Að trúa því að hann geti gert hið ómögulega</w:t>
      </w:r>
    </w:p>
    <w:p/>
    <w:p>
      <w:r xmlns:w="http://schemas.openxmlformats.org/wordprocessingml/2006/main">
        <w:t xml:space="preserve">1. Jesaja 40:28-31 Veistu það ekki? Hefurðu ekki heyrt? Drottinn er hinn eilífi Guð, skapari endimarka jarðar. Hann verður ekki þreyttur eða þreyttur, og skilningur hans getur enginn skilið. Hann gefur hinum þreytu styrk og eykur mátt hinna veiku. Jafnvel ungmenni verða þreyttur og þreyttur,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2. Lúkas 1:37 Því að ekkert orð frá Guði mun aldrei bregðast.</w:t>
      </w:r>
    </w:p>
    <w:p/>
    <w:p>
      <w:r xmlns:w="http://schemas.openxmlformats.org/wordprocessingml/2006/main">
        <w:t xml:space="preserve">Jeremía 32:18 Þú sýnir þúsundum miskunn og bætir misgjörð feðranna í faðm barna þeirra eftir þá: hinn mikli, voldugi Guð, Drottinn allsherjar, er nafn hans,</w:t>
      </w:r>
    </w:p>
    <w:p/>
    <w:p>
      <w:r xmlns:w="http://schemas.openxmlformats.org/wordprocessingml/2006/main">
        <w:t xml:space="preserve">Guð er kærleiksríkur og fyrirgefur og er hinn mikli og voldugi Guð, Drottinn allsherjar.</w:t>
      </w:r>
    </w:p>
    <w:p/>
    <w:p>
      <w:r xmlns:w="http://schemas.openxmlformats.org/wordprocessingml/2006/main">
        <w:t xml:space="preserve">1. Kærleikur Guðs nær út fyrir kynslóðir</w:t>
      </w:r>
    </w:p>
    <w:p/>
    <w:p>
      <w:r xmlns:w="http://schemas.openxmlformats.org/wordprocessingml/2006/main">
        <w:t xml:space="preserve">2. Vald og hátign Drottins allsherjar</w:t>
      </w:r>
    </w:p>
    <w:p/>
    <w:p>
      <w:r xmlns:w="http://schemas.openxmlformats.org/wordprocessingml/2006/main">
        <w:t xml:space="preserve">1. Mósebók 34:7 - "varðveitir miskunn fyrir þúsundir, fyrirgefur misgjörðir og afbrot og synd"</w:t>
      </w:r>
    </w:p>
    <w:p/>
    <w:p>
      <w:r xmlns:w="http://schemas.openxmlformats.org/wordprocessingml/2006/main">
        <w:t xml:space="preserve">2. Jesaja 9:6 – „Því að barn er oss fætt, oss er sonur gefinn, og ríkið mun hvíla á hans herðum, og nafn hans skal kallað Dásamlegur, ráðgjafi, hinn voldugi Guð, hinn eilífi faðir, Friðarprinsinn"</w:t>
      </w:r>
    </w:p>
    <w:p/>
    <w:p>
      <w:r xmlns:w="http://schemas.openxmlformats.org/wordprocessingml/2006/main">
        <w:t xml:space="preserve">Jeremía 32:19 Mikill í ráðum og voldugur í verki, því að augu þín eru opin yfir öllum vegum mannanna, til að gefa sérhverjum eftir breytni hans og eftir ávöxtum gjörða hans.</w:t>
      </w:r>
    </w:p>
    <w:p/>
    <w:p>
      <w:r xmlns:w="http://schemas.openxmlformats.org/wordprocessingml/2006/main">
        <w:t xml:space="preserve">Guð er mikill að speki og máttugur í krafti, og hann þekkir og sér vegu manna til að gefa þeim til baka eftir gjörðum þeirra.</w:t>
      </w:r>
    </w:p>
    <w:p/>
    <w:p>
      <w:r xmlns:w="http://schemas.openxmlformats.org/wordprocessingml/2006/main">
        <w:t xml:space="preserve">1. Guð fylgist alltaf með: Að læra að lifa heiðarlegu lífi</w:t>
      </w:r>
    </w:p>
    <w:p/>
    <w:p>
      <w:r xmlns:w="http://schemas.openxmlformats.org/wordprocessingml/2006/main">
        <w:t xml:space="preserve">2. Kraftur Guðs og ábyrgð okkar til að fylgja hans vegum</w:t>
      </w:r>
    </w:p>
    <w:p/>
    <w:p>
      <w:r xmlns:w="http://schemas.openxmlformats.org/wordprocessingml/2006/main">
        <w:t xml:space="preserve">1. Sálmur 139:1-6</w:t>
      </w:r>
    </w:p>
    <w:p/>
    <w:p>
      <w:r xmlns:w="http://schemas.openxmlformats.org/wordprocessingml/2006/main">
        <w:t xml:space="preserve">2. Orðskviðirnir 3:5-6</w:t>
      </w:r>
    </w:p>
    <w:p/>
    <w:p>
      <w:r xmlns:w="http://schemas.openxmlformats.org/wordprocessingml/2006/main">
        <w:t xml:space="preserve">Jeremía 32:20 sem sett hafa tákn og undur í Egyptalandi allt til þessa dags og í Ísrael og meðal annarra manna. og gjört þér nafn, eins og á þessum degi.</w:t>
      </w:r>
    </w:p>
    <w:p/>
    <w:p>
      <w:r xmlns:w="http://schemas.openxmlformats.org/wordprocessingml/2006/main">
        <w:t xml:space="preserve">Guð hefur framkvæmt tákn og undur meðal Ísraels, Egyptalands og annars staðar í heiminum, gert sig að nafni sem mun endast að eilífu.</w:t>
      </w:r>
    </w:p>
    <w:p/>
    <w:p>
      <w:r xmlns:w="http://schemas.openxmlformats.org/wordprocessingml/2006/main">
        <w:t xml:space="preserve">1. Trúfesti Guðs er sýnd með kraftaverkaverkum hans.</w:t>
      </w:r>
    </w:p>
    <w:p/>
    <w:p>
      <w:r xmlns:w="http://schemas.openxmlformats.org/wordprocessingml/2006/main">
        <w:t xml:space="preserve">2. Drottinvald Guðs er kunngjört heiminum með táknum hans og undrum.</w:t>
      </w:r>
    </w:p>
    <w:p/>
    <w:p>
      <w:r xmlns:w="http://schemas.openxmlformats.org/wordprocessingml/2006/main">
        <w:t xml:space="preserve">1. Mósebók 14:21-22 - Þá rétti Móse út hönd sína yfir hafið; Og Drottinn lét hafið hverfa aftur með sterkum austanvindi alla þá nótt, og gerði hafið að þurru landi, og vötnin klofnuðu.</w:t>
      </w:r>
    </w:p>
    <w:p/>
    <w:p>
      <w:r xmlns:w="http://schemas.openxmlformats.org/wordprocessingml/2006/main">
        <w:t xml:space="preserve">2. Postulasagan 13:11 - Og nú, sjá, hönd Drottins er yfir þér, og þú munt vera blindur og sjá ekki sólina um stund. Og þegar í stað féll yfir hann þoka og myrkur; og hann fór um og leitaði eftir einhverjum til að leiða hann við höndina.</w:t>
      </w:r>
    </w:p>
    <w:p/>
    <w:p>
      <w:r xmlns:w="http://schemas.openxmlformats.org/wordprocessingml/2006/main">
        <w:t xml:space="preserve">Jeremía 32:21 Og þú hefir leitt þjóð þína Ísrael út af Egyptalandi með táknum og undrum og með sterkri hendi, útréttum armlegg og með mikilli skelfingu.</w:t>
      </w:r>
    </w:p>
    <w:p/>
    <w:p>
      <w:r xmlns:w="http://schemas.openxmlformats.org/wordprocessingml/2006/main">
        <w:t xml:space="preserve">Guð frelsaði Ísraelsmenn frá Egyptalandi með kraftaverkum og sterkri hendi.</w:t>
      </w:r>
    </w:p>
    <w:p/>
    <w:p>
      <w:r xmlns:w="http://schemas.openxmlformats.org/wordprocessingml/2006/main">
        <w:t xml:space="preserve">1. Guð sýnir kraft sinn með táknum og undrum.</w:t>
      </w:r>
    </w:p>
    <w:p/>
    <w:p>
      <w:r xmlns:w="http://schemas.openxmlformats.org/wordprocessingml/2006/main">
        <w:t xml:space="preserve">2. Styrkur Drottins fullkomnast í veikleika okkar.</w:t>
      </w:r>
    </w:p>
    <w:p/>
    <w:p>
      <w:r xmlns:w="http://schemas.openxmlformats.org/wordprocessingml/2006/main">
        <w:t xml:space="preserve">1. Mósebók 14:31 Og þegar Ísraelsmenn sáu þann mikla kraft sem Drottinn sýndi Egyptum, óttaðist fólkið Drottin og treysti á hann og Móse, þjón hans.</w:t>
      </w:r>
    </w:p>
    <w:p/>
    <w:p>
      <w:r xmlns:w="http://schemas.openxmlformats.org/wordprocessingml/2006/main">
        <w:t xml:space="preserve">2. 2. Korintubréf 12:9 En hann sagði við mig: Náð mín nægir þér, því að máttur minn fullkomnast í veikleika. Þess vegna mun ég hrósa mér enn fegnari af veikleika mínum, svo að kraftur Krists megi hvíla á mér.</w:t>
      </w:r>
    </w:p>
    <w:p/>
    <w:p>
      <w:r xmlns:w="http://schemas.openxmlformats.org/wordprocessingml/2006/main">
        <w:t xml:space="preserve">Jeremía 32:22 Og þú gafst þeim þetta land, sem þú sór feðrum þeirra að gefa þeim, land sem flýtur í mjólk og hunangi.</w:t>
      </w:r>
    </w:p>
    <w:p/>
    <w:p>
      <w:r xmlns:w="http://schemas.openxmlformats.org/wordprocessingml/2006/main">
        <w:t xml:space="preserve">Guð gaf land Ísraels sem loforð til feðra þeirra, land fullt af gnægð.</w:t>
      </w:r>
    </w:p>
    <w:p/>
    <w:p>
      <w:r xmlns:w="http://schemas.openxmlformats.org/wordprocessingml/2006/main">
        <w:t xml:space="preserve">1. Trúfesti Guðs við að uppfylla loforð sín.</w:t>
      </w:r>
    </w:p>
    <w:p/>
    <w:p>
      <w:r xmlns:w="http://schemas.openxmlformats.org/wordprocessingml/2006/main">
        <w:t xml:space="preserve">2. Blessun Guðs fyrirvara.</w:t>
      </w:r>
    </w:p>
    <w:p/>
    <w:p>
      <w:r xmlns:w="http://schemas.openxmlformats.org/wordprocessingml/2006/main">
        <w:t xml:space="preserve">1. 1. Mósebók 12:7 - Og Drottinn birtist Abram og sagði: niðjum þínum mun ég gefa þetta land.</w:t>
      </w:r>
    </w:p>
    <w:p/>
    <w:p>
      <w:r xmlns:w="http://schemas.openxmlformats.org/wordprocessingml/2006/main">
        <w:t xml:space="preserve">2. Sálmur 81:16 - Hann hefði líka átt að fæða þá með fínasta hveiti, og með hunangi úr klettinum hefði ég mett þig.</w:t>
      </w:r>
    </w:p>
    <w:p/>
    <w:p>
      <w:r xmlns:w="http://schemas.openxmlformats.org/wordprocessingml/2006/main">
        <w:t xml:space="preserve">Jeremía 32:23 Og þeir komu inn og tóku það til eignar. en þeir hlýddu ekki rödd þinni og gengu ekki í lögmál þitt. þeir hafa ekkert gjört af öllu því, sem þú bauð þeim að gjöra. Fyrir því hefir þú látið alla þessa ógæfu koma yfir þá</w:t>
      </w:r>
    </w:p>
    <w:p/>
    <w:p>
      <w:r xmlns:w="http://schemas.openxmlformats.org/wordprocessingml/2006/main">
        <w:t xml:space="preserve">Þrátt fyrir fyrirmæli Guðs brást Júdamenn að hlýða og hegðuðu sér þvert á lögmál hans, sem leiddi til þess að illt dundi yfir þá.</w:t>
      </w:r>
    </w:p>
    <w:p/>
    <w:p>
      <w:r xmlns:w="http://schemas.openxmlformats.org/wordprocessingml/2006/main">
        <w:t xml:space="preserve">1. Mikilvægi þess að hlýða boðum Guðs.</w:t>
      </w:r>
    </w:p>
    <w:p/>
    <w:p>
      <w:r xmlns:w="http://schemas.openxmlformats.org/wordprocessingml/2006/main">
        <w:t xml:space="preserve">2. Afleiðingar óhlýðni við Guð.</w:t>
      </w:r>
    </w:p>
    <w:p/>
    <w:p>
      <w:r xmlns:w="http://schemas.openxmlformats.org/wordprocessingml/2006/main">
        <w:t xml:space="preserve">1. Rómverjabréfið 6:16 Vitið þér ekki, að ef þér sýnið yður fyrir einhverjum sem hlýðnum þrælum, eruð þér þrælar þess, sem þér hlýðið, annaðhvort syndarinnar, sem leiðir til dauða, eða hlýðni, sem leiðir til réttlætis?</w:t>
      </w:r>
    </w:p>
    <w:p/>
    <w:p>
      <w:r xmlns:w="http://schemas.openxmlformats.org/wordprocessingml/2006/main">
        <w:t xml:space="preserve">2. Mósebók 28:1-2 Og ef þú hlýðir dyggilega rödd Drottins Guðs þíns og gætir þess að halda öll boðorð hans, sem ég býð þér í dag, mun Drottinn Guð þinn setja þig hærra yfir allar þjóðir jarðarinnar. Og allar þessar blessanir munu koma yfir þig og ná þér, ef þú hlýðir rödd Drottins Guðs þíns.</w:t>
      </w:r>
    </w:p>
    <w:p/>
    <w:p>
      <w:r xmlns:w="http://schemas.openxmlformats.org/wordprocessingml/2006/main">
        <w:t xml:space="preserve">Jeremía 32:24 Sjá fjöllin, þau eru komin til borgarinnar til að taka hana. Og borgin er gefin í hendur Kaldea, sem berjast gegn henni, vegna sverði, hungurs og drepsóttar. og sjá, þú sérð það.</w:t>
      </w:r>
    </w:p>
    <w:p/>
    <w:p>
      <w:r xmlns:w="http://schemas.openxmlformats.org/wordprocessingml/2006/main">
        <w:t xml:space="preserve">Borgin hefur verið tekin af Kaldeum vegna sverðs, hungurs og drepsóttar, eins og Jeremía spáði.</w:t>
      </w:r>
    </w:p>
    <w:p/>
    <w:p>
      <w:r xmlns:w="http://schemas.openxmlformats.org/wordprocessingml/2006/main">
        <w:t xml:space="preserve">1. Orð Guðs er satt og kraftmikið</w:t>
      </w:r>
    </w:p>
    <w:p/>
    <w:p>
      <w:r xmlns:w="http://schemas.openxmlformats.org/wordprocessingml/2006/main">
        <w:t xml:space="preserve">2. Trú á erfiðum tímum</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Jesaja 55:11 - Svo mun orð mitt vera, sem út fer af munni mínum: það mun ekki hverfa aftur til mín tómt, heldur mun það framkvæma það, sem mér þóknast, og það mun dafna í því, sem ég sendi það til.</w:t>
      </w:r>
    </w:p>
    <w:p/>
    <w:p>
      <w:r xmlns:w="http://schemas.openxmlformats.org/wordprocessingml/2006/main">
        <w:t xml:space="preserve">Jeremía 32:25 Og þú sagðir við mig: Drottinn Drottinn, kaup þér akurinn fyrir peninga og tak vitni. því að borgin er gefin í hendur Kaldea.</w:t>
      </w:r>
    </w:p>
    <w:p/>
    <w:p>
      <w:r xmlns:w="http://schemas.openxmlformats.org/wordprocessingml/2006/main">
        <w:t xml:space="preserve">Drottinn bauð Jeremía að kaupa akur og taka við vitni, því að Kaldear höfðu lagt borgina undir sig.</w:t>
      </w:r>
    </w:p>
    <w:p/>
    <w:p>
      <w:r xmlns:w="http://schemas.openxmlformats.org/wordprocessingml/2006/main">
        <w:t xml:space="preserve">1. Kraftur trúarinnar í miðri mótlætinu</w:t>
      </w:r>
    </w:p>
    <w:p/>
    <w:p>
      <w:r xmlns:w="http://schemas.openxmlformats.org/wordprocessingml/2006/main">
        <w:t xml:space="preserve">2. Vonin um betri framtíð jafnvel á erfiðum tímum</w:t>
      </w:r>
    </w:p>
    <w:p/>
    <w:p>
      <w:r xmlns:w="http://schemas.openxmlformats.org/wordprocessingml/2006/main">
        <w:t xml:space="preserve">1. Rómverjabréfið 8:18-39 - Því að ég tel að þjáningar þessa tíma séu ekki þess virði að bera saman við þá dýrð sem á að opinberast okkur.</w:t>
      </w:r>
    </w:p>
    <w:p/>
    <w:p>
      <w:r xmlns:w="http://schemas.openxmlformats.org/wordprocessingml/2006/main">
        <w:t xml:space="preserve">2. Hebreabréfið 11:1-3 - Trúin er fullvissa um það sem menn vona, sannfæring um það sem ekki sést.</w:t>
      </w:r>
    </w:p>
    <w:p/>
    <w:p>
      <w:r xmlns:w="http://schemas.openxmlformats.org/wordprocessingml/2006/main">
        <w:t xml:space="preserve">Jeremía 32:26 Þá kom orð Drottins til Jeremía, svohljóðandi:</w:t>
      </w:r>
    </w:p>
    <w:p/>
    <w:p>
      <w:r xmlns:w="http://schemas.openxmlformats.org/wordprocessingml/2006/main">
        <w:t xml:space="preserve">Loforð Guðs um von um framtíðina og nýjan sáttmála.</w:t>
      </w:r>
    </w:p>
    <w:p/>
    <w:p>
      <w:r xmlns:w="http://schemas.openxmlformats.org/wordprocessingml/2006/main">
        <w:t xml:space="preserve">1. Von sáttmála Guðs</w:t>
      </w:r>
    </w:p>
    <w:p/>
    <w:p>
      <w:r xmlns:w="http://schemas.openxmlformats.org/wordprocessingml/2006/main">
        <w:t xml:space="preserve">2. Að treysta á fyrirheit Guðs</w:t>
      </w:r>
    </w:p>
    <w:p/>
    <w:p>
      <w:r xmlns:w="http://schemas.openxmlformats.org/wordprocessingml/2006/main">
        <w:t xml:space="preserve">1. Rómverjabréfið 8:38-39, Því að ég er viss um að hvorki dauði né líf, né englar né höfðingjar, né hið yfirstandandi né hið ókomna, né kraftar, hæð né dýpt, né neitt annað í allri sköpuninni, mun geta að skilja okkur frá kærleika Guðs í Kristi Jesú, Drottni vorum.</w:t>
      </w:r>
    </w:p>
    <w:p/>
    <w:p>
      <w:r xmlns:w="http://schemas.openxmlformats.org/wordprocessingml/2006/main">
        <w:t xml:space="preserve">2. Hebreabréfið 6:13-20, Því að þegar Guð gaf Abraham fyrirheit, þar sem hann hafði engan meiri að sverja við, sór hann við sjálfan sig og sagði: Sannlega mun ég blessa þig og margfalda þig. Og þannig fékk Abraham fyrirheitið, sem hafði beðið þolinmóður.</w:t>
      </w:r>
    </w:p>
    <w:p/>
    <w:p>
      <w:r xmlns:w="http://schemas.openxmlformats.org/wordprocessingml/2006/main">
        <w:t xml:space="preserve">Jeremía 32:27 Sjá, ég er Drottinn, Guð alls holds. Er eitthvað of erfitt fyrir mig?</w:t>
      </w:r>
    </w:p>
    <w:p/>
    <w:p>
      <w:r xmlns:w="http://schemas.openxmlformats.org/wordprocessingml/2006/main">
        <w:t xml:space="preserve">Guð er almáttugur og það er ekkert of erfitt fyrir hann að gera.</w:t>
      </w:r>
    </w:p>
    <w:p/>
    <w:p>
      <w:r xmlns:w="http://schemas.openxmlformats.org/wordprocessingml/2006/main">
        <w:t xml:space="preserve">1. Ekkert er ómögulegt hjá Guði - Jeremía 32:27</w:t>
      </w:r>
    </w:p>
    <w:p/>
    <w:p>
      <w:r xmlns:w="http://schemas.openxmlformats.org/wordprocessingml/2006/main">
        <w:t xml:space="preserve">2. Trú á almáttugan - Jeremía 32:27</w:t>
      </w:r>
    </w:p>
    <w:p/>
    <w:p>
      <w:r xmlns:w="http://schemas.openxmlformats.org/wordprocessingml/2006/main">
        <w:t xml:space="preserve">1. Matteusarguðspjall 19:26 - Jesús horfði á þá og sagði: Með mönnum er þetta ómögulegt, en fyrir Guði er allt mögulegt.</w:t>
      </w:r>
    </w:p>
    <w:p/>
    <w:p>
      <w:r xmlns:w="http://schemas.openxmlformats.org/wordprocessingml/2006/main">
        <w:t xml:space="preserve">2.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Jeremía 32:28 Fyrir því segir Drottinn svo: Sjá, ég mun gefa þessa borg í hendur Kaldea og í hendur Nebúkadresar Babelkonungs, og hann mun taka hana.</w:t>
      </w:r>
    </w:p>
    <w:p/>
    <w:p>
      <w:r xmlns:w="http://schemas.openxmlformats.org/wordprocessingml/2006/main">
        <w:t xml:space="preserve">Guð lýsir því yfir að Babýlon, undir stjórn Nebúkadresars konungs, muni taka borgina Jerúsalem.</w:t>
      </w:r>
    </w:p>
    <w:p/>
    <w:p>
      <w:r xmlns:w="http://schemas.openxmlformats.org/wordprocessingml/2006/main">
        <w:t xml:space="preserve">1. Áætlun Guðs fyrir þjóðir: Skilningur á fullveldi Guðs í alþjóðamálum</w:t>
      </w:r>
    </w:p>
    <w:p/>
    <w:p>
      <w:r xmlns:w="http://schemas.openxmlformats.org/wordprocessingml/2006/main">
        <w:t xml:space="preserve">2. Fullveldi Guðs: Hvernig við getum treyst áætlunum hans innan um glundroða</w:t>
      </w:r>
    </w:p>
    <w:p/>
    <w:p>
      <w:r xmlns:w="http://schemas.openxmlformats.org/wordprocessingml/2006/main">
        <w:t xml:space="preserve">1. Daníel 4:34-35 - "Og við lok daganna hóf ég Nebúkadnesar augu mín til himins, og skilningur minn sneri aftur til mín, og ég blessaði hinn hæsta, og ég lofaði og vegsamaði þann sem lifir að eilífu. , þar sem ríki hans er eilíft ríki, og ríki hans er frá kyni til kyns."</w:t>
      </w:r>
    </w:p>
    <w:p/>
    <w:p>
      <w:r xmlns:w="http://schemas.openxmlformats.org/wordprocessingml/2006/main">
        <w:t xml:space="preserve">2. Jesaja 46:9-10 - "Mundu hið fyrra forna, því að ég er Guð og enginn annar, ég er Guð og enginn er eins og ég, boða endalokin frá upphafi og frá fornu fari. það, sem ekki er enn gert, og sagði: Mitt ráð mun standa, og ég mun gjöra allt sem ég vil.</w:t>
      </w:r>
    </w:p>
    <w:p/>
    <w:p>
      <w:r xmlns:w="http://schemas.openxmlformats.org/wordprocessingml/2006/main">
        <w:t xml:space="preserve">Jeremía 32:29 Og Kaldear, sem berjast gegn þessari borg, munu koma og kveikja í þessari borg og brenna hana ásamt húsunum, sem þeir hafa fært Baals reykelsi á og úthellt dreypifórnum til annarra guða, til að reita mig til reiði.</w:t>
      </w:r>
    </w:p>
    <w:p/>
    <w:p>
      <w:r xmlns:w="http://schemas.openxmlformats.org/wordprocessingml/2006/main">
        <w:t xml:space="preserve">Kaldear, sem börðust gegn borginni, kveiktu í henni og brenndu hana, þar á meðal húsin þar sem þeir höfðu fært falsguðum reykelsi og dreypifórnir.</w:t>
      </w:r>
    </w:p>
    <w:p/>
    <w:p>
      <w:r xmlns:w="http://schemas.openxmlformats.org/wordprocessingml/2006/main">
        <w:t xml:space="preserve">1. Afleiðingar skurðgoðadýrkunar eru skelfilegar og hættulegar.</w:t>
      </w:r>
    </w:p>
    <w:p/>
    <w:p>
      <w:r xmlns:w="http://schemas.openxmlformats.org/wordprocessingml/2006/main">
        <w:t xml:space="preserve">2. Drottinn mun ekki standa aðgerðarlaus þegar fólk hans dýrkar aðra guði.</w:t>
      </w:r>
    </w:p>
    <w:p/>
    <w:p>
      <w:r xmlns:w="http://schemas.openxmlformats.org/wordprocessingml/2006/main">
        <w:t xml:space="preserve">1. Mósebók 6:12-15 - "Þá gætið þess að þú gleymir ekki Drottni, sem leiddi þig út af Egyptalandi, úr þrælahúsinu. Þú skalt óttast Drottin Guð þinn og þjóna honum og sverja eið í honum. Þú skalt ekki fara á eftir öðrum guðum, guðum þjóðanna sem eru allt í kringum þig (því að Drottinn Guð þinn er vandlátur Guð meðal yðar), svo að reiði Drottins Guðs þíns renni ekki gegn þér og tortíma þér frá yfirborð jarðar.</w:t>
      </w:r>
    </w:p>
    <w:p/>
    <w:p>
      <w:r xmlns:w="http://schemas.openxmlformats.org/wordprocessingml/2006/main">
        <w:t xml:space="preserve">2. Jeremía 2:25 - "Gætið þess að fótur þinn sé ekki óskóginn og háls þinn frá þorsta. En þú sagðir: Það er engin von. Nei! Því að ég hef elskað útlendinga, og á eftir þeim mun ég fara."</w:t>
      </w:r>
    </w:p>
    <w:p/>
    <w:p>
      <w:r xmlns:w="http://schemas.openxmlformats.org/wordprocessingml/2006/main">
        <w:t xml:space="preserve">Jeremía 32:30 Því að Ísraelsmenn og Júdamenn hafa aðeins gert illt frammi fyrir mér frá æsku sinni, því að Ísraelsmenn hafa aðeins reitt mig til reiði með handaverki þeirra, segir Drottinn.</w:t>
      </w:r>
    </w:p>
    <w:p/>
    <w:p>
      <w:r xmlns:w="http://schemas.openxmlformats.org/wordprocessingml/2006/main">
        <w:t xml:space="preserve">Drottinn lýsir því yfir að Ísraelsmenn og Júdamenn hafi stöðugt óhlýðnast honum frá æsku.</w:t>
      </w:r>
    </w:p>
    <w:p/>
    <w:p>
      <w:r xmlns:w="http://schemas.openxmlformats.org/wordprocessingml/2006/main">
        <w:t xml:space="preserve">1. Synd óhlýðninnar: Afleiðingar þess að gera uppreisn gegn Guði</w:t>
      </w:r>
    </w:p>
    <w:p/>
    <w:p>
      <w:r xmlns:w="http://schemas.openxmlformats.org/wordprocessingml/2006/main">
        <w:t xml:space="preserve">2. Gildi réttláts lífs: Blessun þess að hlýða Guði</w:t>
      </w:r>
    </w:p>
    <w:p/>
    <w:p>
      <w:r xmlns:w="http://schemas.openxmlformats.org/wordprocessingml/2006/main">
        <w:t xml:space="preserve">1. 5. Mósebók 28:1-2; Drottinn mun blessa þá sem hlýða honum og bölva þeim sem óhlýðnast.</w:t>
      </w:r>
    </w:p>
    <w:p/>
    <w:p>
      <w:r xmlns:w="http://schemas.openxmlformats.org/wordprocessingml/2006/main">
        <w:t xml:space="preserve">2. Orðskviðirnir 3:1-2; Hlýðið boðum Drottins og finndu visku og líf.</w:t>
      </w:r>
    </w:p>
    <w:p/>
    <w:p>
      <w:r xmlns:w="http://schemas.openxmlformats.org/wordprocessingml/2006/main">
        <w:t xml:space="preserve">Jeremía 32:31 Því að þessi borg hefur verið mér til ögrunar reiði minnar og heiftar frá þeim degi, er þeir byggðu hana, allt til þessa dags. að ég ætti að fjarlægja það frá andliti mínu,</w:t>
      </w:r>
    </w:p>
    <w:p/>
    <w:p>
      <w:r xmlns:w="http://schemas.openxmlformats.org/wordprocessingml/2006/main">
        <w:t xml:space="preserve">Borgin Jerúsalem hefur verið uppspretta reiði og reiði frá þeim degi sem hún var byggð.</w:t>
      </w:r>
    </w:p>
    <w:p/>
    <w:p>
      <w:r xmlns:w="http://schemas.openxmlformats.org/wordprocessingml/2006/main">
        <w:t xml:space="preserve">1. Réttlæti Guðs: Hvernig lítur það út?</w:t>
      </w:r>
    </w:p>
    <w:p/>
    <w:p>
      <w:r xmlns:w="http://schemas.openxmlformats.org/wordprocessingml/2006/main">
        <w:t xml:space="preserve">2. Að faðma sársauka okkar og kraft iðrunar</w:t>
      </w:r>
    </w:p>
    <w:p/>
    <w:p>
      <w:r xmlns:w="http://schemas.openxmlformats.org/wordprocessingml/2006/main">
        <w:t xml:space="preserve">1. Amos 9:8 - Vissulega eru augu Drottins Guðs á hinu synduga ríki, og ég mun eyða því af jörðu."</w:t>
      </w:r>
    </w:p>
    <w:p/>
    <w:p>
      <w:r xmlns:w="http://schemas.openxmlformats.org/wordprocessingml/2006/main">
        <w:t xml:space="preserve">2. Jóel 2:13 - Rífið hjarta þitt en ekki klæði þín. Snú þér aftur til Drottins Guðs þíns, því að hann er náðugur og miskunnsamur, seinn til reiði og auðugur af miskunnsemi.</w:t>
      </w:r>
    </w:p>
    <w:p/>
    <w:p>
      <w:r xmlns:w="http://schemas.openxmlformats.org/wordprocessingml/2006/main">
        <w:t xml:space="preserve">Jeremía 32:32 Vegna alls ills Ísraelsmanna og Júda sona, sem þeir hafa framið til að reita mig til reiði, þeir, konungar þeirra, höfðingjar þeirra, prestar og spámenn þeirra og menn Júda og Jerúsalembúar.</w:t>
      </w:r>
    </w:p>
    <w:p/>
    <w:p>
      <w:r xmlns:w="http://schemas.openxmlformats.org/wordprocessingml/2006/main">
        <w:t xml:space="preserve">Guð er reiður Ísraelsmönnum og Júdamönnum vegna illsku þeirra.</w:t>
      </w:r>
    </w:p>
    <w:p/>
    <w:p>
      <w:r xmlns:w="http://schemas.openxmlformats.org/wordprocessingml/2006/main">
        <w:t xml:space="preserve">1: Við skulum leitast eftir heilagleika og trúfesti við Guð til að vekja ekki reiði hans.</w:t>
      </w:r>
    </w:p>
    <w:p/>
    <w:p>
      <w:r xmlns:w="http://schemas.openxmlformats.org/wordprocessingml/2006/main">
        <w:t xml:space="preserve">2: Við verðum að leita fyrirgefningar Guðs og iðrunar fyrir syndir okkar til að hljóta miskunn hans.</w:t>
      </w:r>
    </w:p>
    <w:p/>
    <w:p>
      <w:r xmlns:w="http://schemas.openxmlformats.org/wordprocessingml/2006/main">
        <w:t xml:space="preserve">1:1 Jóhannesarguðspjall 1:9, Ef vér játum syndir vorar, þá er hann trúr og réttlátur, svo að hann fyrirgefur oss syndirnar og hreinsar oss af öllu ranglæti.</w:t>
      </w:r>
    </w:p>
    <w:p/>
    <w:p>
      <w:r xmlns:w="http://schemas.openxmlformats.org/wordprocessingml/2006/main">
        <w:t xml:space="preserve">2: Sálmur 51:17, Fórnir Guðs eru sundurbrotinn andi; sundrað og sundurkramið hjarta, ó Guð, þú munt ekki fyrirlíta.</w:t>
      </w:r>
    </w:p>
    <w:p/>
    <w:p>
      <w:r xmlns:w="http://schemas.openxmlformats.org/wordprocessingml/2006/main">
        <w:t xml:space="preserve">Jeremía 32:33 Og þeir hafa snúið baki til mín, en ekki andlitið. Þó að ég hafi kennt þeim, snemma á fætur og kennt þeim, hafa þeir ekki hlýtt til að hljóta fræðslu.</w:t>
      </w:r>
    </w:p>
    <w:p/>
    <w:p>
      <w:r xmlns:w="http://schemas.openxmlformats.org/wordprocessingml/2006/main">
        <w:t xml:space="preserve">Þrátt fyrir að kenna Ísraelsmönnum snemma og oft, neituðu þeir að hlusta og læra.</w:t>
      </w:r>
    </w:p>
    <w:p/>
    <w:p>
      <w:r xmlns:w="http://schemas.openxmlformats.org/wordprocessingml/2006/main">
        <w:t xml:space="preserve">1. „Treystu Drottni“ (Orðskviðirnir 3:5-6)</w:t>
      </w:r>
    </w:p>
    <w:p/>
    <w:p>
      <w:r xmlns:w="http://schemas.openxmlformats.org/wordprocessingml/2006/main">
        <w:t xml:space="preserve">2. „Máttur hlýðninnar“ (5. Mósebók 28:1-14)</w:t>
      </w:r>
    </w:p>
    <w:p/>
    <w:p>
      <w:r xmlns:w="http://schemas.openxmlformats.org/wordprocessingml/2006/main">
        <w:t xml:space="preserve">1. Sálmur 81:13 - "Ó að fólk mitt hefði hlýtt á mig og Ísrael hefði gengið á mínum vegum!"</w:t>
      </w:r>
    </w:p>
    <w:p/>
    <w:p>
      <w:r xmlns:w="http://schemas.openxmlformats.org/wordprocessingml/2006/main">
        <w:t xml:space="preserve">2. Jesaja 50:4 – „Drottinn Guð hefur gefið mér tungu hins fróða, til þess að ég kunni að tala orð á réttum tíma við þann sem þreytist: hann vaknar morgun eftir morgun, hann vekur eyra mitt til að heyra eins og hinn lærði."</w:t>
      </w:r>
    </w:p>
    <w:p/>
    <w:p>
      <w:r xmlns:w="http://schemas.openxmlformats.org/wordprocessingml/2006/main">
        <w:t xml:space="preserve">Jeremía 32:34 En þeir settu svívirðingar sínar í húsið, sem nefnt er með nafni mínu, til að saurga það.</w:t>
      </w:r>
    </w:p>
    <w:p/>
    <w:p>
      <w:r xmlns:w="http://schemas.openxmlformats.org/wordprocessingml/2006/main">
        <w:t xml:space="preserve">Fólkið hefur saurgað hús Guðs með viðurstyggð sinni.</w:t>
      </w:r>
    </w:p>
    <w:p/>
    <w:p>
      <w:r xmlns:w="http://schemas.openxmlformats.org/wordprocessingml/2006/main">
        <w:t xml:space="preserve">1: Við verðum að gæta þess að virða hús Guðs og halda því heilögu.</w:t>
      </w:r>
    </w:p>
    <w:p/>
    <w:p>
      <w:r xmlns:w="http://schemas.openxmlformats.org/wordprocessingml/2006/main">
        <w:t xml:space="preserve">2: Við skulum endurheimta heiður og virðingu húss Guðs.</w:t>
      </w:r>
    </w:p>
    <w:p/>
    <w:p>
      <w:r xmlns:w="http://schemas.openxmlformats.org/wordprocessingml/2006/main">
        <w:t xml:space="preserve">1: 2. Mósebók 20:7 - "Þú skalt ekki leggja nafn Drottins Guðs þíns við hégóma, því að Drottinn mun ekki halda þeim seka, sem leggur nafn hans við hégóma."</w:t>
      </w:r>
    </w:p>
    <w:p/>
    <w:p>
      <w:r xmlns:w="http://schemas.openxmlformats.org/wordprocessingml/2006/main">
        <w:t xml:space="preserve">2: Esekíel 36:23 - "Og ég mun helga mitt mikla nafn, sem vanhelgað var meðal heiðingjanna, sem þér hafið vanhelgað mitt á meðal þeirra, og þjóðirnar munu viðurkenna, að ég er Drottinn, segir Drottinn Guð, þegar Ég mun helgast í þér fyrir augum þeirra."</w:t>
      </w:r>
    </w:p>
    <w:p/>
    <w:p>
      <w:r xmlns:w="http://schemas.openxmlformats.org/wordprocessingml/2006/main">
        <w:t xml:space="preserve">Jeremía 32:35 Og þeir reistu Baals fórnarhæðir, sem eru í Hinnomssonar dal, til þess að láta sonu sína og dætur ganga í gegnum eldinn fyrir Mólok. sem ég bauð þeim ekki, og mér datt ekki í hug, að þeir skyldu gjöra þessa viðurstyggð, til þess að láta Júda syndga.</w:t>
      </w:r>
    </w:p>
    <w:p/>
    <w:p>
      <w:r xmlns:w="http://schemas.openxmlformats.org/wordprocessingml/2006/main">
        <w:t xml:space="preserve">Júdamenn byggðu Baalshæðir í Hinnomsonardal og fórnuðu börnum sínum Mólek, eitthvað sem Guð hafði ekki boðið þeim að gera og eitthvað sem hann hafði aldrei ímyndað sér að þeir myndu gera.</w:t>
      </w:r>
    </w:p>
    <w:p/>
    <w:p>
      <w:r xmlns:w="http://schemas.openxmlformats.org/wordprocessingml/2006/main">
        <w:t xml:space="preserve">1. Kraftur syndarinnar: Hvernig synd breytir vali okkar og lífi okkar</w:t>
      </w:r>
    </w:p>
    <w:p/>
    <w:p>
      <w:r xmlns:w="http://schemas.openxmlformats.org/wordprocessingml/2006/main">
        <w:t xml:space="preserve">2. Afleiðingar óhlýðni: Að læra að hlýða vilja Guðs</w:t>
      </w:r>
    </w:p>
    <w:p/>
    <w:p>
      <w:r xmlns:w="http://schemas.openxmlformats.org/wordprocessingml/2006/main">
        <w:t xml:space="preserve">1. 5. Mósebók 12:29-31</w:t>
      </w:r>
    </w:p>
    <w:p/>
    <w:p>
      <w:r xmlns:w="http://schemas.openxmlformats.org/wordprocessingml/2006/main">
        <w:t xml:space="preserve">2. Orðskviðirnir 14:12</w:t>
      </w:r>
    </w:p>
    <w:p/>
    <w:p>
      <w:r xmlns:w="http://schemas.openxmlformats.org/wordprocessingml/2006/main">
        <w:t xml:space="preserve">Jeremía 32:36 Og nú segir Drottinn, Guð Ísraels, svo um þessa borg, sem þér segið um: Hún mun verða gefin í hendur Babelkonungs með sverði, hungri og drepsótt. ;</w:t>
      </w:r>
    </w:p>
    <w:p/>
    <w:p>
      <w:r xmlns:w="http://schemas.openxmlformats.org/wordprocessingml/2006/main">
        <w:t xml:space="preserve">Drottinn, Ísraels Guð, talar um borgina Jerúsalem, sem á að gefa í hendur Babýlonkonungs.</w:t>
      </w:r>
    </w:p>
    <w:p/>
    <w:p>
      <w:r xmlns:w="http://schemas.openxmlformats.org/wordprocessingml/2006/main">
        <w:t xml:space="preserve">1. „Drottinvald Guðs á erfiðleikatímum“</w:t>
      </w:r>
    </w:p>
    <w:p/>
    <w:p>
      <w:r xmlns:w="http://schemas.openxmlformats.org/wordprocessingml/2006/main">
        <w:t xml:space="preserve">2. "Þrautseigja andspænis mótlæti"</w:t>
      </w:r>
    </w:p>
    <w:p/>
    <w:p>
      <w:r xmlns:w="http://schemas.openxmlformats.org/wordprocessingml/2006/main">
        <w:t xml:space="preserve">1. Jakobsbréfið 1:2-4 - Teljið það alla gleði, bræður mínir, þegar þér fallið í margvíslegar freistingar. Þegar þú veist þetta, að tilraun trúar þinnar veldur þolinmæði. En þolgæðið hafi fullkomið verk hennar, svo að þér séuð fullkomnir og heilir og skortir ekkert.</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Jeremía 32:37 Sjá, ég mun safna þeim saman úr öllum löndum, þangað sem ég hef rekið þá í reiði minni, heift og mikilli reiði. og ég mun leiða þá aftur á þennan stað og láta þá búa óhult.</w:t>
      </w:r>
    </w:p>
    <w:p/>
    <w:p>
      <w:r xmlns:w="http://schemas.openxmlformats.org/wordprocessingml/2006/main">
        <w:t xml:space="preserve">Guð mun safna fólki sínu saman úr öllum löndum og koma því aftur á öruggan og öruggan stað.</w:t>
      </w:r>
    </w:p>
    <w:p/>
    <w:p>
      <w:r xmlns:w="http://schemas.openxmlformats.org/wordprocessingml/2006/main">
        <w:t xml:space="preserve">1: Guð mun koma okkur aftur í öryggi og öryggi.</w:t>
      </w:r>
    </w:p>
    <w:p/>
    <w:p>
      <w:r xmlns:w="http://schemas.openxmlformats.org/wordprocessingml/2006/main">
        <w:t xml:space="preserve">2: Guð er kærleiksríkur og umhyggjusamur Guð sem kemur okkur heim.</w:t>
      </w:r>
    </w:p>
    <w:p/>
    <w:p>
      <w:r xmlns:w="http://schemas.openxmlformats.org/wordprocessingml/2006/main">
        <w:t xml:space="preserve">1: Jóhannesarguðspjall 14:1-3 - Látið ekki hjörtu yðar skelfast. Trúðu á Guð; trúðu líka á mig. Í húsi föður míns eru mörg herbergi. Ef svo væri ekki, hefði ég þá sagt þér að ég fari að búa þér stað? Og ef ég fer og búi yður stað, kem ég aftur og tek yður til mín, til þess að þér séuð líka þar sem ég er.</w:t>
      </w:r>
    </w:p>
    <w:p/>
    <w:p>
      <w:r xmlns:w="http://schemas.openxmlformats.org/wordprocessingml/2006/main">
        <w:t xml:space="preserve">2: Jesaja 43:1-3 - En nú, svo segir Drottinn, sá sem skapaði þig, Jakob, sá sem myndaði þig, Ísrael: Óttast ekki, því að ég hef leyst þig. Ég hef kallað þig með nafni, þú ert minn. Þegar þú ferð í gegnum vötnin, mun ég vera með þér. og í gegnum árnar munu þær ekki yfirbuga þig. Þegar þú gengur í gegnum eld skalt þú ekki brenna þig og logi skal ekki eyða þér. Því að ég er Drottinn, Guð þinn, hinn heilagi í Ísrael, frelsari þinn.</w:t>
      </w:r>
    </w:p>
    <w:p/>
    <w:p>
      <w:r xmlns:w="http://schemas.openxmlformats.org/wordprocessingml/2006/main">
        <w:t xml:space="preserve">Jeremía 32:38 Og þeir skulu vera mín þjóð, og ég mun vera Guð þeirra.</w:t>
      </w:r>
    </w:p>
    <w:p/>
    <w:p>
      <w:r xmlns:w="http://schemas.openxmlformats.org/wordprocessingml/2006/main">
        <w:t xml:space="preserve">Guð lofar að vera Guð fólksins ef það verður fólk hans.</w:t>
      </w:r>
    </w:p>
    <w:p/>
    <w:p>
      <w:r xmlns:w="http://schemas.openxmlformats.org/wordprocessingml/2006/main">
        <w:t xml:space="preserve">1. "Sáttmáli Guðs um trúfesti"</w:t>
      </w:r>
    </w:p>
    <w:p/>
    <w:p>
      <w:r xmlns:w="http://schemas.openxmlformats.org/wordprocessingml/2006/main">
        <w:t xml:space="preserve">2. "Blessun hlýðninnar"</w:t>
      </w:r>
    </w:p>
    <w:p/>
    <w:p>
      <w:r xmlns:w="http://schemas.openxmlformats.org/wordprocessingml/2006/main">
        <w:t xml:space="preserve">1. Rómverjabréfið 8:15-17 - Andi ættleiðingar sem gerir okkur kleift að hrópa: "Abba, faðir!"</w:t>
      </w:r>
    </w:p>
    <w:p/>
    <w:p>
      <w:r xmlns:w="http://schemas.openxmlformats.org/wordprocessingml/2006/main">
        <w:t xml:space="preserve">2. Mósebók 7:9 - Vitandi að Guð heldur sáttmála sinn við þá sem elska hann og halda boðorð hans.</w:t>
      </w:r>
    </w:p>
    <w:p/>
    <w:p>
      <w:r xmlns:w="http://schemas.openxmlformats.org/wordprocessingml/2006/main">
        <w:t xml:space="preserve">Jeremía 32:39 Og ég mun gefa þeim eitt hjarta og einn veg, svo að þeir megi óttast mig að eilífu, þeim til heilla og barna þeirra eftir þá.</w:t>
      </w:r>
    </w:p>
    <w:p/>
    <w:p>
      <w:r xmlns:w="http://schemas.openxmlformats.org/wordprocessingml/2006/main">
        <w:t xml:space="preserve">Guð lofar að gefa fólkinu eitt hjarta og eina leið til að sýna ást sína og umhyggju fyrir þeim og börnum þeirra.</w:t>
      </w:r>
    </w:p>
    <w:p/>
    <w:p>
      <w:r xmlns:w="http://schemas.openxmlformats.org/wordprocessingml/2006/main">
        <w:t xml:space="preserve">1. Óendanlegur sáttmáli Guðs um kærleika og umhyggju</w:t>
      </w:r>
    </w:p>
    <w:p/>
    <w:p>
      <w:r xmlns:w="http://schemas.openxmlformats.org/wordprocessingml/2006/main">
        <w:t xml:space="preserve">2. Að óttast Drottin okkur og börnum okkar til heilla</w:t>
      </w:r>
    </w:p>
    <w:p/>
    <w:p>
      <w:r xmlns:w="http://schemas.openxmlformats.org/wordprocessingml/2006/main">
        <w:t xml:space="preserve">1. Sálmur 112:1 - Lofið Drottin! Sæll er sá maður sem óttast Drottin, sem hefur mikla unun af boðorðum hans!</w:t>
      </w:r>
    </w:p>
    <w:p/>
    <w:p>
      <w:r xmlns:w="http://schemas.openxmlformats.org/wordprocessingml/2006/main">
        <w:t xml:space="preserve">2. Jesaja 55:3 - Hneig eyra þitt og kom til mín. heyrðu, að sál þín lifi; og ég mun gjöra við þig eilífan sáttmála, mína trúfestu og ástúð til Davíðs.</w:t>
      </w:r>
    </w:p>
    <w:p/>
    <w:p>
      <w:r xmlns:w="http://schemas.openxmlformats.org/wordprocessingml/2006/main">
        <w:t xml:space="preserve">Jeremía 32:40 Og ég mun gjöra við þá eilífan sáttmála, að ég mun ekki hverfa frá þeim til að gjöra þeim gott. en ég mun leggja ótta minn í hjörtu þeirra, svo að þeir fari ekki frá mér.</w:t>
      </w:r>
    </w:p>
    <w:p/>
    <w:p>
      <w:r xmlns:w="http://schemas.openxmlformats.org/wordprocessingml/2006/main">
        <w:t xml:space="preserve">Guð lofar að gera eilífan sáttmála við fólk sitt og setur ótta sinn í hjörtu þeirra svo þeir fari ekki frá honum.</w:t>
      </w:r>
    </w:p>
    <w:p/>
    <w:p>
      <w:r xmlns:w="http://schemas.openxmlformats.org/wordprocessingml/2006/main">
        <w:t xml:space="preserve">1. Hinn eilífi sáttmáli um vernd Guðs</w:t>
      </w:r>
    </w:p>
    <w:p/>
    <w:p>
      <w:r xmlns:w="http://schemas.openxmlformats.org/wordprocessingml/2006/main">
        <w:t xml:space="preserve">2. Ótti Drottins - Óbilandi trú</w:t>
      </w:r>
    </w:p>
    <w:p/>
    <w:p>
      <w:r xmlns:w="http://schemas.openxmlformats.org/wordprocessingml/2006/main">
        <w:t xml:space="preserve">1. Hebreabréfið 13:20 21 - Nú megi Guð friðarins, sem endurreisti frá dauðum Drottin vorn Jesú, hinn mikla hirði sauðanna, með blóði hins eilífa sáttmála, útbúa þig með öllu góðu, svo að þú getir gjört vilja hans. , vinna í okkur það sem þóknast í augum hans, fyrir Jesú Krist, hverjum sé dýrð um aldir alda. Amen.</w:t>
      </w:r>
    </w:p>
    <w:p/>
    <w:p>
      <w:r xmlns:w="http://schemas.openxmlformats.org/wordprocessingml/2006/main">
        <w:t xml:space="preserve">2. Sálmur 33:18 - Sjá, auga Drottins er á þeim sem óttast hann, á þeim sem vona á miskunn hans.</w:t>
      </w:r>
    </w:p>
    <w:p/>
    <w:p>
      <w:r xmlns:w="http://schemas.openxmlformats.org/wordprocessingml/2006/main">
        <w:t xml:space="preserve">Jeremía 32:41 Já, ég mun gleðjast yfir þeim til að gjöra þeim gott, og ég mun gróðursetja þá í þessu landi af öryggi af öllu hjarta og allri sálu minni.</w:t>
      </w:r>
    </w:p>
    <w:p/>
    <w:p>
      <w:r xmlns:w="http://schemas.openxmlformats.org/wordprocessingml/2006/main">
        <w:t xml:space="preserve">Guð mun með gleði gera gott fyrir fólk sitt og gróðursetja það í landinu af öllu hjarta og sálu.</w:t>
      </w:r>
    </w:p>
    <w:p/>
    <w:p>
      <w:r xmlns:w="http://schemas.openxmlformats.org/wordprocessingml/2006/main">
        <w:t xml:space="preserve">1. Skilyrðislaus ást og náð Guðs</w:t>
      </w:r>
    </w:p>
    <w:p/>
    <w:p>
      <w:r xmlns:w="http://schemas.openxmlformats.org/wordprocessingml/2006/main">
        <w:t xml:space="preserve">2. Að gróðursetja gæsku í lífi okkar</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Rómverjabréfið 8:38-39 - „Því að ég er sannfærður um að hvorki dauði né líf, hvorki englar né illir andar, hvorki nútíð né framtíð, né nokkur kraftur, hvorki hæð né dýpt né neitt annað í allri sköpun. fær um að skilja okkur frá kærleika Guðs sem er í Kristi Jesú, Drottni vorum."</w:t>
      </w:r>
    </w:p>
    <w:p/>
    <w:p>
      <w:r xmlns:w="http://schemas.openxmlformats.org/wordprocessingml/2006/main">
        <w:t xml:space="preserve">Jeremía 32:42 Því að svo segir Drottinn: Eins og ég hef leitt alla þessa miklu illsku yfir þetta fólk, svo mun ég koma yfir þá allt það góða, sem ég hef heitið þeim.</w:t>
      </w:r>
    </w:p>
    <w:p/>
    <w:p>
      <w:r xmlns:w="http://schemas.openxmlformats.org/wordprocessingml/2006/main">
        <w:t xml:space="preserve">Guð hefur lofað fólki sínu miklu góðu þrátt fyrir hið illa sem hann hefur þegar komið yfir þá.</w:t>
      </w:r>
    </w:p>
    <w:p/>
    <w:p>
      <w:r xmlns:w="http://schemas.openxmlformats.org/wordprocessingml/2006/main">
        <w:t xml:space="preserve">1. Guð er góður og trúr þrátt fyrir mótlæti</w:t>
      </w:r>
    </w:p>
    <w:p/>
    <w:p>
      <w:r xmlns:w="http://schemas.openxmlformats.org/wordprocessingml/2006/main">
        <w:t xml:space="preserve">2. Blessun fyrirheita Guðs</w:t>
      </w:r>
    </w:p>
    <w:p/>
    <w:p>
      <w:r xmlns:w="http://schemas.openxmlformats.org/wordprocessingml/2006/main">
        <w:t xml:space="preserve">1. Rómverjabréfið 8:28-30 - Og við vitum að þeim sem elska Guð samverkar allt til góðs, þeim sem kallaðir eru samkvæmt ásetningi hans.</w:t>
      </w:r>
    </w:p>
    <w:p/>
    <w:p>
      <w:r xmlns:w="http://schemas.openxmlformats.org/wordprocessingml/2006/main">
        <w:t xml:space="preserve">2. Sálmur 23 - Drottinn er minn hirðir; Ég skal ekki vilja.</w:t>
      </w:r>
    </w:p>
    <w:p/>
    <w:p>
      <w:r xmlns:w="http://schemas.openxmlformats.org/wordprocessingml/2006/main">
        <w:t xml:space="preserve">Jeremía 32:43 Og akra skulu keyptir í þessu landi, sem þér segið um: Það er auðn án manna né skepna. það er gefið í hendur Kaldea.</w:t>
      </w:r>
    </w:p>
    <w:p/>
    <w:p>
      <w:r xmlns:w="http://schemas.openxmlformats.org/wordprocessingml/2006/main">
        <w:t xml:space="preserve">Guð lofar Jeremía að Ísrael verði endurreist og akrar verði keyptir í landinu.</w:t>
      </w:r>
    </w:p>
    <w:p/>
    <w:p>
      <w:r xmlns:w="http://schemas.openxmlformats.org/wordprocessingml/2006/main">
        <w:t xml:space="preserve">1. Trúfesti Guðs við að endurreisa Ísrael.</w:t>
      </w:r>
    </w:p>
    <w:p/>
    <w:p>
      <w:r xmlns:w="http://schemas.openxmlformats.org/wordprocessingml/2006/main">
        <w:t xml:space="preserve">2. Kraftur Guðs til að færa von í eyðilönd.</w:t>
      </w:r>
    </w:p>
    <w:p/>
    <w:p>
      <w:r xmlns:w="http://schemas.openxmlformats.org/wordprocessingml/2006/main">
        <w:t xml:space="preserve">1. Jesaja 54:3 - "Því að þú munt stækka til hægri og vinstri, og niðjar þínir munu taka þjóðirnar til eignar og þjóða eyðiborgirnar."</w:t>
      </w:r>
    </w:p>
    <w:p/>
    <w:p>
      <w:r xmlns:w="http://schemas.openxmlformats.org/wordprocessingml/2006/main">
        <w:t xml:space="preserve">2. Sálmur 107:33-34 - "Hann breytir ám í eyðimörk, vatnslindum í þyrsta land, frjósamt land að saltri auðn vegna illsku íbúa þess."</w:t>
      </w:r>
    </w:p>
    <w:p/>
    <w:p>
      <w:r xmlns:w="http://schemas.openxmlformats.org/wordprocessingml/2006/main">
        <w:t xml:space="preserve">Jeremía 32:44 Menn skulu kaupa akra fyrir peninga og skrá sönnunargögn og innsigla þá og taka vitni í Benjamínslandi og á stöðum umhverfis Jerúsalem, í Júdaborgum og í borgum fjallanna, og í borgunum í dalnum og í borgunum í suðurhlutanum, því að ég mun láta herleiðingu þeirra snúa aftur, segir Drottinn.</w:t>
      </w:r>
    </w:p>
    <w:p/>
    <w:p>
      <w:r xmlns:w="http://schemas.openxmlformats.org/wordprocessingml/2006/main">
        <w:t xml:space="preserve">Guð mun láta hina herteknu snúa aftur til Benjamínslands, Jerúsalem og Júdaborga, fjallanna, dalsins og suðursins.</w:t>
      </w:r>
    </w:p>
    <w:p/>
    <w:p>
      <w:r xmlns:w="http://schemas.openxmlformats.org/wordprocessingml/2006/main">
        <w:t xml:space="preserve">1. Trúfesti Guðs á útlegðartímum</w:t>
      </w:r>
    </w:p>
    <w:p/>
    <w:p>
      <w:r xmlns:w="http://schemas.openxmlformats.org/wordprocessingml/2006/main">
        <w:t xml:space="preserve">2. Loforð um heimkomu</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Jesaja 61:1-3 - Andi Drottins Guðs er yfir mér, því að Drottinn hefur smurt mig til að flytja fátækum fagnaðarerindið. hann hefur sent mig til að binda sundurmarið hjarta, boða herteknum frelsi og opna fangelsið þeim, sem bundnir eru.</w:t>
      </w:r>
    </w:p>
    <w:p/>
    <w:p/>
    <w:p>
      <w:r xmlns:w="http://schemas.openxmlformats.org/wordprocessingml/2006/main">
        <w:t xml:space="preserve">33. kafli Jeremía heldur áfram þema vonar og endurreisnar fyrir Ísrael og leggur áherslu á trúfesti Guðs og loforð hans um að endurreisa Jerúsalem.</w:t>
      </w:r>
    </w:p>
    <w:p/>
    <w:p>
      <w:r xmlns:w="http://schemas.openxmlformats.org/wordprocessingml/2006/main">
        <w:t xml:space="preserve">1. málsgrein: Guð fullvissar Jeremía meðan hann er enn í fangelsi að hann muni endurheimta örlög Júda og Ísraels (Jeremía 33:1-3). Hann segir Jeremía að ákalla sig og lofar að sýna honum mikla og órannsakanlega hluti sem hann veit ekki.</w:t>
      </w:r>
    </w:p>
    <w:p/>
    <w:p>
      <w:r xmlns:w="http://schemas.openxmlformats.org/wordprocessingml/2006/main">
        <w:t xml:space="preserve">2. málsgrein: Guð lýsir yfir áætlun sinni um að lækna og endurreisa Jerúsalem (Jeremía 33:4-9). Hann lofar að koma aftur heilsu og lækningu, endurreisa rústir borgarinnar, hreinsa hana af synd og koma aftur gleði, lofi og velmegun. Fólkið mun fyllast lotningu yfir gæsku Guðs.</w:t>
      </w:r>
    </w:p>
    <w:p/>
    <w:p>
      <w:r xmlns:w="http://schemas.openxmlformats.org/wordprocessingml/2006/main">
        <w:t xml:space="preserve">3. málsgrein: Guð lofar gnægð af friði og öryggi í Jerúsalem (Jeremía 33:10-13). Borgin verður aftur staður gleði, hátíðar, þakkargjörðar og tilbeiðslu. Það mun verða frægt fyrir réttlæti sitt frammi fyrir öllum þjóðum.</w:t>
      </w:r>
    </w:p>
    <w:p/>
    <w:p>
      <w:r xmlns:w="http://schemas.openxmlformats.org/wordprocessingml/2006/main">
        <w:t xml:space="preserve">4. málsgrein: Guð staðfestir sáttmála sinn við Davíð (Jeremía 33:14-18). Hann lofar að réttlátur grein af ætt Davíðs muni koma sem konungur sem framkvæmir réttlæti. Undir hans stjórn mun Júda búa óhultur í Jerúsalem. Davíðsættin er tryggð með eilífum sáttmála.</w:t>
      </w:r>
    </w:p>
    <w:p/>
    <w:p>
      <w:r xmlns:w="http://schemas.openxmlformats.org/wordprocessingml/2006/main">
        <w:t xml:space="preserve">5. málsgrein: Guð lýsir yfir að ómögulegt sé að rjúfa sáttmála sinn við Davíð (Jeremía 33:19-22). Eins og það er ómögulegt að mæla himininn eða telja stjörnurnar eða sandinn á ströndinni, þannig er það líka ómögulegt fyrir hann að hafna eða brjóta sáttmála sinn við afkomendur Davíðs.</w:t>
      </w:r>
    </w:p>
    <w:p/>
    <w:p>
      <w:r xmlns:w="http://schemas.openxmlformats.org/wordprocessingml/2006/main">
        <w:t xml:space="preserve">6. málsgrein: Hins vegar hefur Ísrael vakið reiði Guðs með skurðgoðadýrkun sinni (Jeremía 33:23-26). En þrátt fyrir óhlýðni þeirra, fullvissar hann Jeremía um að hann muni endurheimta þá úr haldi og endurreisa þá eins og áður. Landið skal ekki framar vera í auðn.</w:t>
      </w:r>
    </w:p>
    <w:p/>
    <w:p>
      <w:r xmlns:w="http://schemas.openxmlformats.org/wordprocessingml/2006/main">
        <w:t xml:space="preserve">Í stuttu máli, 33. kafli Jeremía undirstrikar trúfesti Guðs við að endurreisa Jerúsalem og staðfesta sáttmála hans við Davíð. Meðan hann er í fangelsi, fullvissar Guð Jeremía með því að lofa að opinbera stóra hluti sem hann veit ekki. Hann lýsir yfir áformum um að lækna Jerúsalem, endurbyggja rústir hennar, hreinsa hana af synd og færa gleðilega velmegun. Friði og öryggi er lofað í ríkum mæli. Borgin verður staður hátíðar, þakkargjörðar og tilbeiðslu. Réttlæti þess skín fyrir öllum þjóðum. Sáttmálinn við Davíð er staðfestur. Réttlátur grein af ætt hans mun koma sem réttlátur konungur. Undir stjórn hans býr Júda óhultur í Jerúsalem. Áhersla er lögð á eilíft eðli þessa sáttmála, Guð leggur áherslu á að það sé jafn ómögulegt að brjóta þennan sáttmála og að mæla himininn eða telja stjörnur. Þrátt fyrir að skurðgoðadýrkun Ísraels veki reiði, lofar Guð endurreisn úr haldi og endurreisn þeirra að nýju. Landið mun blómgast enn á ný. Á heildina litið sýnir þessi kafli óbilandi trúfesti Guðs við að uppfylla loforð hans um endurreisn fyrir Ísrael, með áherslu á bæði líkamlega enduruppbyggingu og andlega endurnýjun undir guðlegri forsjón.</w:t>
      </w:r>
    </w:p>
    <w:p/>
    <w:p>
      <w:r xmlns:w="http://schemas.openxmlformats.org/wordprocessingml/2006/main">
        <w:t xml:space="preserve">Jeremía 33:1 Og orð Drottins kom til Jeremía í annað sinn, meðan hann var enn lokaður í forgarði fangelsisins, svohljóðandi:</w:t>
      </w:r>
    </w:p>
    <w:p/>
    <w:p>
      <w:r xmlns:w="http://schemas.openxmlformats.org/wordprocessingml/2006/main">
        <w:t xml:space="preserve">Guð talar við Jeremía í annað sinn meðan hann er í fangelsi.</w:t>
      </w:r>
    </w:p>
    <w:p/>
    <w:p>
      <w:r xmlns:w="http://schemas.openxmlformats.org/wordprocessingml/2006/main">
        <w:t xml:space="preserve">1. Drottinn heyrir bænir okkar jafnvel á myrkum tímum</w:t>
      </w:r>
    </w:p>
    <w:p/>
    <w:p>
      <w:r xmlns:w="http://schemas.openxmlformats.org/wordprocessingml/2006/main">
        <w:t xml:space="preserve">2. Guð sér okkur sama hvar við erum</w:t>
      </w:r>
    </w:p>
    <w:p/>
    <w:p>
      <w:r xmlns:w="http://schemas.openxmlformats.org/wordprocessingml/2006/main">
        <w:t xml:space="preserve">1. Jeremía 33:3 - Kallaðu á mig og ég mun svara þér og segja þér stórt og órannsakanlegt sem þú veist ekki.</w:t>
      </w:r>
    </w:p>
    <w:p/>
    <w:p>
      <w:r xmlns:w="http://schemas.openxmlformats.org/wordprocessingml/2006/main">
        <w:t xml:space="preserve">2. Sálmur 34:18 - Drottinn er nálægur þeim sem hafa sundurmarið hjarta og frelsar þá sem eru niðurbrotnir í anda.</w:t>
      </w:r>
    </w:p>
    <w:p/>
    <w:p>
      <w:r xmlns:w="http://schemas.openxmlformats.org/wordprocessingml/2006/main">
        <w:t xml:space="preserve">Jeremía 33:2 Svo segir Drottinn, skapari hennar, Drottinn, sem myndaði hana, til að staðfesta hana: Drottinn er nafn hans;</w:t>
      </w:r>
    </w:p>
    <w:p/>
    <w:p>
      <w:r xmlns:w="http://schemas.openxmlformats.org/wordprocessingml/2006/main">
        <w:t xml:space="preserve">Drottinn, skapari og formandi allra hluta, er sá sem stofnaði þá og nafn hans skal lofa.</w:t>
      </w:r>
    </w:p>
    <w:p/>
    <w:p>
      <w:r xmlns:w="http://schemas.openxmlformats.org/wordprocessingml/2006/main">
        <w:t xml:space="preserve">1. Kraftmikið nafn Drottins - Kanna hvernig nafn Guðs á að lofa og vegsama</w:t>
      </w:r>
    </w:p>
    <w:p/>
    <w:p>
      <w:r xmlns:w="http://schemas.openxmlformats.org/wordprocessingml/2006/main">
        <w:t xml:space="preserve">2. Forsjónaverk Guðs - Skoða verk Drottins við að móta og staðfesta alla hluti</w:t>
      </w:r>
    </w:p>
    <w:p/>
    <w:p>
      <w:r xmlns:w="http://schemas.openxmlformats.org/wordprocessingml/2006/main">
        <w:t xml:space="preserve">1. Jesaja 43:7 - Hver sá sem kallaður er með mínu nafni, sem ég skapaði mér til dýrðar, sem ég mótaði og gjörði.</w:t>
      </w:r>
    </w:p>
    <w:p/>
    <w:p>
      <w:r xmlns:w="http://schemas.openxmlformats.org/wordprocessingml/2006/main">
        <w:t xml:space="preserve">2. Sálmur 148:5 - Þeir skulu lofa nafn Drottins, því að hann bauð og þeir urðu til.</w:t>
      </w:r>
    </w:p>
    <w:p/>
    <w:p>
      <w:r xmlns:w="http://schemas.openxmlformats.org/wordprocessingml/2006/main">
        <w:t xml:space="preserve">Jeremía 33:3 Kalla á mig, og ég mun svara þér og sýna þér mikla og volduga hluti, sem þú veist ekki.</w:t>
      </w:r>
    </w:p>
    <w:p/>
    <w:p>
      <w:r xmlns:w="http://schemas.openxmlformats.org/wordprocessingml/2006/main">
        <w:t xml:space="preserve">Guð er fús til að opinbera þekkingu til þeirra sem biðja hann.</w:t>
      </w:r>
    </w:p>
    <w:p/>
    <w:p>
      <w:r xmlns:w="http://schemas.openxmlformats.org/wordprocessingml/2006/main">
        <w:t xml:space="preserve">1: Leitaðu speki Drottins og hann mun svara þér.</w:t>
      </w:r>
    </w:p>
    <w:p/>
    <w:p>
      <w:r xmlns:w="http://schemas.openxmlformats.org/wordprocessingml/2006/main">
        <w:t xml:space="preserve">2: Opnaðu hjörtu þín fyrir Drottni og hann mun sýna þér mikla og volduga hluti.</w:t>
      </w:r>
    </w:p>
    <w:p/>
    <w:p>
      <w:r xmlns:w="http://schemas.openxmlformats.org/wordprocessingml/2006/main">
        <w:t xml:space="preserve">1: Jakobsbréfið 1:5 - Ef einhvern yðar skortir visku, þá biðji hann Guð, sem gefur öllum frjálslega og ámælir ekki. og honum skal það gefið.</w:t>
      </w:r>
    </w:p>
    <w:p/>
    <w:p>
      <w:r xmlns:w="http://schemas.openxmlformats.org/wordprocessingml/2006/main">
        <w:t xml:space="preserve">2: Orðskviðirnir 2:6-8 - Því að Drottinn gefur speki, af munni hans kemur þekking og skilningur. Hann geymir heilbrigða speki handa réttlátum, hann er vígi þeirra sem ganga hreinskilnislega. Hann varðveitir brautir dómsins og varðveitir veg sinna heilögu.</w:t>
      </w:r>
    </w:p>
    <w:p/>
    <w:p>
      <w:r xmlns:w="http://schemas.openxmlformats.org/wordprocessingml/2006/main">
        <w:t xml:space="preserve">Jeremía 33:4 Því að svo segir Drottinn, Ísraels Guð, um hús þessarar borgar og um hús Júdakonunga, sem hrakin eru niður af fjöllum og með sverði.</w:t>
      </w:r>
    </w:p>
    <w:p/>
    <w:p>
      <w:r xmlns:w="http://schemas.openxmlformats.org/wordprocessingml/2006/main">
        <w:t xml:space="preserve">Drottinn, Ísraels Guð, talar um eyðingu húsa borgarinnar og Júdakonunga.</w:t>
      </w:r>
    </w:p>
    <w:p/>
    <w:p>
      <w:r xmlns:w="http://schemas.openxmlformats.org/wordprocessingml/2006/main">
        <w:t xml:space="preserve">1. Guð er alvaldur: Jafnvel í glötun</w:t>
      </w:r>
    </w:p>
    <w:p/>
    <w:p>
      <w:r xmlns:w="http://schemas.openxmlformats.org/wordprocessingml/2006/main">
        <w:t xml:space="preserve">2. Verndin sem við finnum í návist Guðs</w:t>
      </w:r>
    </w:p>
    <w:p/>
    <w:p>
      <w:r xmlns:w="http://schemas.openxmlformats.org/wordprocessingml/2006/main">
        <w:t xml:space="preserve">1. Jesaja 45:5-7 Ég er Drottinn, og enginn annar, en ég er enginn Guð. Ég útbúa þig, þótt þú þekkir mig ekki, til þess að fólk viti af sólarupprás og vestri, að enginn er til nema ég; Ég er Drottinn og enginn annar.</w:t>
      </w:r>
    </w:p>
    <w:p/>
    <w:p>
      <w:r xmlns:w="http://schemas.openxmlformats.org/wordprocessingml/2006/main">
        <w:t xml:space="preserve">2. Sálmur 91:1-2 Sá sem býr í skjóli hins hæsta mun dvelja í skugga hins alvalda. Ég vil segja við Drottin: Mitt athvarf og vígi, Guð minn, sem ég treysti.</w:t>
      </w:r>
    </w:p>
    <w:p/>
    <w:p>
      <w:r xmlns:w="http://schemas.openxmlformats.org/wordprocessingml/2006/main">
        <w:t xml:space="preserve">Jeremía 33:5 Þeir koma til að berjast við Kaldea, en það er til þess að fylla þá líkum manna, sem ég hef drepið í reiði minni og heift og vegna allrar þeirra illsku sem ég hef hulið auglit mitt fyrir þessari borg. .</w:t>
      </w:r>
    </w:p>
    <w:p/>
    <w:p>
      <w:r xmlns:w="http://schemas.openxmlformats.org/wordprocessingml/2006/main">
        <w:t xml:space="preserve">Guð hefir drepið marga í reiði og heift og hulið auglit sitt fyrir þessari borg vegna illsku þeirra.</w:t>
      </w:r>
    </w:p>
    <w:p/>
    <w:p>
      <w:r xmlns:w="http://schemas.openxmlformats.org/wordprocessingml/2006/main">
        <w:t xml:space="preserve">1. Reiði Guðs: Að skilja guðlegt réttlæti</w:t>
      </w:r>
    </w:p>
    <w:p/>
    <w:p>
      <w:r xmlns:w="http://schemas.openxmlformats.org/wordprocessingml/2006/main">
        <w:t xml:space="preserve">2. Miskunn Guðs: Að upplifa ást hans og náð</w:t>
      </w:r>
    </w:p>
    <w:p/>
    <w:p>
      <w:r xmlns:w="http://schemas.openxmlformats.org/wordprocessingml/2006/main">
        <w:t xml:space="preserve">1. Rómverjabréfið 12:19 - Þér elskuðu, hefnið yðar aldrei sjálfs, heldur látið það eftir reiði Guðs, því að ritað er: Mín er hefndin, ég mun gjalda, segir Drottinn.</w:t>
      </w:r>
    </w:p>
    <w:p/>
    <w:p>
      <w:r xmlns:w="http://schemas.openxmlformats.org/wordprocessingml/2006/main">
        <w:t xml:space="preserve">2. Harmljóðin 3:22-23 - Miskunnsemi Drottins hættir aldrei; miskunn hans tekur aldrei enda; þeir eru nýir á hverjum morgni; mikil er trúfesti þín.</w:t>
      </w:r>
    </w:p>
    <w:p/>
    <w:p>
      <w:r xmlns:w="http://schemas.openxmlformats.org/wordprocessingml/2006/main">
        <w:t xml:space="preserve">Jeremía 33:6 Sjá, ég mun færa því heilsu og lækningu, og ég mun lækna þá og opinbera þeim gnægð friðar og sannleika.</w:t>
      </w:r>
    </w:p>
    <w:p/>
    <w:p>
      <w:r xmlns:w="http://schemas.openxmlformats.org/wordprocessingml/2006/main">
        <w:t xml:space="preserve">Guð mun koma heilbrigði og lækningu þeim sem leita til hans.</w:t>
      </w:r>
    </w:p>
    <w:p/>
    <w:p>
      <w:r xmlns:w="http://schemas.openxmlformats.org/wordprocessingml/2006/main">
        <w:t xml:space="preserve">1. Læknandi kraftur sannleika Guðs</w:t>
      </w:r>
    </w:p>
    <w:p/>
    <w:p>
      <w:r xmlns:w="http://schemas.openxmlformats.org/wordprocessingml/2006/main">
        <w:t xml:space="preserve">2. Að upplifa ríkulegan frið í gegnum trú</w:t>
      </w:r>
    </w:p>
    <w:p/>
    <w:p>
      <w:r xmlns:w="http://schemas.openxmlformats.org/wordprocessingml/2006/main">
        <w:t xml:space="preserve">1. Jesaja 53:5 - En hann var stunginn vegna afbrota vorra, hann var kraminn vegna misgjörða vorra. refsingin, sem veitti oss frið, var á honum, og af sárum hans erum vér læknir.</w:t>
      </w:r>
    </w:p>
    <w:p/>
    <w:p>
      <w:r xmlns:w="http://schemas.openxmlformats.org/wordprocessingml/2006/main">
        <w:t xml:space="preserve">2. Jakobsbréfið 5:13-16 - Er einhver á meðal yðar í vanda? Leyfðu þeim að biðja. Er einhver ánægður? Leyfðu þeim að syngja lofsöngva. Er einhver á meðal ykkar veikur? Leyfðu þeim að kalla öldunga kirkjunnar til að biðja yfir þeim og smyrja þá með olíu í nafni Drottins. Og bænin sem flutt er í trú mun gera hinum sjúka heilsu; Drottinn mun reisa þá upp. Ef þeir hafa syndgað, þá verður þeim fyrirgefið. Játið því syndir ykkar hver fyrir öðrum og biðjið hver fyrir öðrum svo að þið verðið læknir. Bæn réttláts manns er kröftug og áhrifarík.</w:t>
      </w:r>
    </w:p>
    <w:p/>
    <w:p>
      <w:r xmlns:w="http://schemas.openxmlformats.org/wordprocessingml/2006/main">
        <w:t xml:space="preserve">Jeremía 33:7 Og ég mun snúa aftur herleiðingum Júda og herleiðingum Ísraels og byggja þá, eins og í fyrstu.</w:t>
      </w:r>
    </w:p>
    <w:p/>
    <w:p>
      <w:r xmlns:w="http://schemas.openxmlformats.org/wordprocessingml/2006/main">
        <w:t xml:space="preserve">Guð lofar að endurreisa Ísraelsmenn og Júda og endurreisa þá.</w:t>
      </w:r>
    </w:p>
    <w:p/>
    <w:p>
      <w:r xmlns:w="http://schemas.openxmlformats.org/wordprocessingml/2006/main">
        <w:t xml:space="preserve">1. Loforð Guðs um endurreisn - Jeremía 33:7</w:t>
      </w:r>
    </w:p>
    <w:p/>
    <w:p>
      <w:r xmlns:w="http://schemas.openxmlformats.org/wordprocessingml/2006/main">
        <w:t xml:space="preserve">2. Blessun endurlausnar - Jesaja 43:1-3</w:t>
      </w:r>
    </w:p>
    <w:p/>
    <w:p>
      <w:r xmlns:w="http://schemas.openxmlformats.org/wordprocessingml/2006/main">
        <w:t xml:space="preserve">1. Rómverjabréfið 15:4 - Því að allt sem ritað var á fyrri dögum var ritað okkur til uppfræðslu, til þess að vér ættum von fyrir þolgæði og uppörvun ritninganna.</w:t>
      </w:r>
    </w:p>
    <w:p/>
    <w:p>
      <w:r xmlns:w="http://schemas.openxmlformats.org/wordprocessingml/2006/main">
        <w:t xml:space="preserve">2. Sálmur 85:1-3 - Drottinn, þú varst hagstæður landi þínu; þú endurreistir örlög Jakobs. Þú fyrirgafst misgjörð þjóðar þinnar; þú fyrirgefir alla synd þeirra. Selah</w:t>
      </w:r>
    </w:p>
    <w:p/>
    <w:p>
      <w:r xmlns:w="http://schemas.openxmlformats.org/wordprocessingml/2006/main">
        <w:t xml:space="preserve">Jeremía 33:8 Og ég mun hreinsa þá af allri misgjörð þeirra, sem þeir hafa syndgað gegn mér. og ég mun fyrirgefa allar misgjörðir þeirra, sem þeir hafa syndgað með og brotið gegn mér.</w:t>
      </w:r>
    </w:p>
    <w:p/>
    <w:p>
      <w:r xmlns:w="http://schemas.openxmlformats.org/wordprocessingml/2006/main">
        <w:t xml:space="preserve">Loforð Guðs um fyrirgefningu og hreinsun til allra sem iðrast og hverfa frá synd.</w:t>
      </w:r>
    </w:p>
    <w:p/>
    <w:p>
      <w:r xmlns:w="http://schemas.openxmlformats.org/wordprocessingml/2006/main">
        <w:t xml:space="preserve">1: Miskunn Guðs er meiri en synd okkar.</w:t>
      </w:r>
    </w:p>
    <w:p/>
    <w:p>
      <w:r xmlns:w="http://schemas.openxmlformats.org/wordprocessingml/2006/main">
        <w:t xml:space="preserve">2: Iðrun færir okkur nær Guði.</w:t>
      </w:r>
    </w:p>
    <w:p/>
    <w:p>
      <w:r xmlns:w="http://schemas.openxmlformats.org/wordprocessingml/2006/main">
        <w:t xml:space="preserve">1: Lúkas 5:32 - Ég er ekki kominn til að kalla réttláta heldur syndara til iðrunar.</w:t>
      </w:r>
    </w:p>
    <w:p/>
    <w:p>
      <w:r xmlns:w="http://schemas.openxmlformats.org/wordprocessingml/2006/main">
        <w:t xml:space="preserve">2: Rómverjabréfið 8:1 - Þess vegna er nú engin fordæming fyrir þá sem eru í Kristi Jesú.</w:t>
      </w:r>
    </w:p>
    <w:p/>
    <w:p>
      <w:r xmlns:w="http://schemas.openxmlformats.org/wordprocessingml/2006/main">
        <w:t xml:space="preserve">Jeremía 33:9 Og það skal vera mér nafn gleði, lof og heiður fyrir allar þjóðir jarðarinnar, sem heyra munu allt það góða, sem ég gjöri þeim, og þeir munu óttast og skjálfa fyrir allt hið góða. og fyrir alla þá velmegun sem ég fæ henni.</w:t>
      </w:r>
    </w:p>
    <w:p/>
    <w:p>
      <w:r xmlns:w="http://schemas.openxmlformats.org/wordprocessingml/2006/main">
        <w:t xml:space="preserve">Nafn Guðs verður lofað meðal allra þjóða fyrir það góða sem hann færir þeim og þær munu óttast og skjálfa yfir gæsku og velmegun sem hann veitir.</w:t>
      </w:r>
    </w:p>
    <w:p/>
    <w:p>
      <w:r xmlns:w="http://schemas.openxmlformats.org/wordprocessingml/2006/main">
        <w:t xml:space="preserve">1. Gleðin við að lofa nafn Guðs</w:t>
      </w:r>
    </w:p>
    <w:p/>
    <w:p>
      <w:r xmlns:w="http://schemas.openxmlformats.org/wordprocessingml/2006/main">
        <w:t xml:space="preserve">2. Ótti og skjálfa fyrir gæsku Guðs</w:t>
      </w:r>
    </w:p>
    <w:p/>
    <w:p>
      <w:r xmlns:w="http://schemas.openxmlformats.org/wordprocessingml/2006/main">
        <w:t xml:space="preserve">1. Sálmarnir 72:19 - Og lofað sé hans dýrðlega nafn að eilífu, og öll jörðin fyllist dýrð hans. Amen, og amen.</w:t>
      </w:r>
    </w:p>
    <w:p/>
    <w:p>
      <w:r xmlns:w="http://schemas.openxmlformats.org/wordprocessingml/2006/main">
        <w:t xml:space="preserve">2. Jesaja 55:12 - Því að þér munuð fara út með fögnuði og verða leiddir út með friði.</w:t>
      </w:r>
    </w:p>
    <w:p/>
    <w:p>
      <w:r xmlns:w="http://schemas.openxmlformats.org/wordprocessingml/2006/main">
        <w:t xml:space="preserve">Jeremía 33:10 Svo segir Drottinn: Aftur mun heyrast á þessum stað, sem þér segið að verði auðn án manna og án skepna, jafnvel í borgum Júda og á strætum Jerúsalem, sem eru í auðn, mannlaus, án íbúa og án skepna,</w:t>
      </w:r>
    </w:p>
    <w:p/>
    <w:p>
      <w:r xmlns:w="http://schemas.openxmlformats.org/wordprocessingml/2006/main">
        <w:t xml:space="preserve">Drottinn lýsir því yfir að í eyðistöðum Júda og Jerúsalem muni aftur vera viðvera manna og skepna.</w:t>
      </w:r>
    </w:p>
    <w:p/>
    <w:p>
      <w:r xmlns:w="http://schemas.openxmlformats.org/wordprocessingml/2006/main">
        <w:t xml:space="preserve">1. Endurreisnarkraftur Guðs: Að koma lífi í miðri auðn</w:t>
      </w:r>
    </w:p>
    <w:p/>
    <w:p>
      <w:r xmlns:w="http://schemas.openxmlformats.org/wordprocessingml/2006/main">
        <w:t xml:space="preserve">2. Von á tímum auðn: Drottinn mun endurreisa</w:t>
      </w:r>
    </w:p>
    <w:p/>
    <w:p>
      <w:r xmlns:w="http://schemas.openxmlformats.org/wordprocessingml/2006/main">
        <w:t xml:space="preserve">1. Jesaja 43:19 - Sjá, ég mun gjöra nýtt; nú skal spretta fram; munuð þér ekki vita það? Ég mun jafnvel leggja veg í eyðimörkinni og ár í eyðimörkinni.</w:t>
      </w:r>
    </w:p>
    <w:p/>
    <w:p>
      <w:r xmlns:w="http://schemas.openxmlformats.org/wordprocessingml/2006/main">
        <w:t xml:space="preserve">2. Sálmur 107:33-38 - Hann breytir ám í eyðimörk og vatnslindum að þurru landi; frjósamt land í ófrjósemi vegna illsku þeirra, sem þar búa. Hann breytir eyðimörkinni í standandi vatn og þurrlendi í vatnslindir. Og þar lætur hann hungraða búa, til þess að þeir megi búa borgina til búsetu. og sáðu akrana og plantaðu víngarða, sem geta borið ávöxt. Hann blessar þá líka, svo að þeim fjölgar mjög. og lætur eigi fé þeirra minnka. Aftur er þeim gert að verki og niðurlægt með kúgun, þrengingum og sorg.</w:t>
      </w:r>
    </w:p>
    <w:p/>
    <w:p>
      <w:r xmlns:w="http://schemas.openxmlformats.org/wordprocessingml/2006/main">
        <w:t xml:space="preserve">Jeremía 33:11 Fögnuðarrödd og fögnuður, rödd brúðgumans og rödd brúðarinnar, rödd þeirra sem segja: Lofið Drottin allsherjar, því að Drottinn er góður. Því að miskunn hans varir að eilífu, og þeirra sem færa lofgjörðarfórn í hús Drottins. Því að ég mun endurheimta herleiðingu landsins, eins og í fyrstu, segir Drottinn.</w:t>
      </w:r>
    </w:p>
    <w:p/>
    <w:p>
      <w:r xmlns:w="http://schemas.openxmlformats.org/wordprocessingml/2006/main">
        <w:t xml:space="preserve">Miskunn Guðs er eilíf og hann mun láta landið verða aftur í upprunalegt ástand.</w:t>
      </w:r>
    </w:p>
    <w:p/>
    <w:p>
      <w:r xmlns:w="http://schemas.openxmlformats.org/wordprocessingml/2006/main">
        <w:t xml:space="preserve">1. Gleðin við að lofa Drottin - Jeremía 33:11</w:t>
      </w:r>
    </w:p>
    <w:p/>
    <w:p>
      <w:r xmlns:w="http://schemas.openxmlformats.org/wordprocessingml/2006/main">
        <w:t xml:space="preserve">2. Miskunn Guðs varir að eilífu - Jeremía 33:11</w:t>
      </w:r>
    </w:p>
    <w:p/>
    <w:p>
      <w:r xmlns:w="http://schemas.openxmlformats.org/wordprocessingml/2006/main">
        <w:t xml:space="preserve">1. Sálmur 107:1 - Þakkið Drottni, því að hann er góður, því að miskunn hans varir að eilífu.</w:t>
      </w:r>
    </w:p>
    <w:p/>
    <w:p>
      <w:r xmlns:w="http://schemas.openxmlformats.org/wordprocessingml/2006/main">
        <w:t xml:space="preserve">2. Harmljóðin 3:22-23 - Það er af miskunn Drottins að vér eyðumst ekki, því að miskunn hans bregst ekki. Þeir eru nýir á hverjum morgni: mikil er trúfesti þín.</w:t>
      </w:r>
    </w:p>
    <w:p/>
    <w:p>
      <w:r xmlns:w="http://schemas.openxmlformats.org/wordprocessingml/2006/main">
        <w:t xml:space="preserve">Jeremía 33:12 Svo segir Drottinn allsherjar: Enn á þessum stað, sem er auðn án manna og án skepna, og í öllum borgum hans, skal vera bústaður hirða sem leggja hjörð sína til hvíldar.</w:t>
      </w:r>
    </w:p>
    <w:p/>
    <w:p>
      <w:r xmlns:w="http://schemas.openxmlformats.org/wordprocessingml/2006/main">
        <w:t xml:space="preserve">Drottinn allsherjar lofar að auðn Júdaland verði endurreist og verði bústaður fyrir hirða og hjarðir þeirra.</w:t>
      </w:r>
    </w:p>
    <w:p/>
    <w:p>
      <w:r xmlns:w="http://schemas.openxmlformats.org/wordprocessingml/2006/main">
        <w:t xml:space="preserve">1. Loforð Guðs um endurreisn: Að finna von í auðn</w:t>
      </w:r>
    </w:p>
    <w:p/>
    <w:p>
      <w:r xmlns:w="http://schemas.openxmlformats.org/wordprocessingml/2006/main">
        <w:t xml:space="preserve">2. Kærleikur Guðs til fólksins síns: verndarsáttmáli</w:t>
      </w:r>
    </w:p>
    <w:p/>
    <w:p>
      <w:r xmlns:w="http://schemas.openxmlformats.org/wordprocessingml/2006/main">
        <w:t xml:space="preserve">1. Jesaja 40:11 - Hann mun gæta hjarðar sinnar eins og hirðir: hann safnar saman lömbunum með armi sínum og ber þau í brjósti sér og leiðir ungum varlega.</w:t>
      </w:r>
    </w:p>
    <w:p/>
    <w:p>
      <w:r xmlns:w="http://schemas.openxmlformats.org/wordprocessingml/2006/main">
        <w:t xml:space="preserve">2. Esekíel 34:11-15 - Því að svo segir Drottinn Guð: Sjá, ég mun bæði rannsaka sauði mína og leita þeirra. Eins og hirðir leitar hjarðar sinnar á þeim degi, er hann er meðal dreifðra sauða sinna. Þannig mun ég leita sauða minna og frelsa þá úr öllum stöðum þar sem þeir hafa verið tvístraðir á skýjuðum og dimmum degi.</w:t>
      </w:r>
    </w:p>
    <w:p/>
    <w:p>
      <w:r xmlns:w="http://schemas.openxmlformats.org/wordprocessingml/2006/main">
        <w:t xml:space="preserve">Jeremía 33:13 Í borgum fjallanna, í borgunum í dalnum og í borgunum fyrir sunnan og í Benjamínslandi og á stöðum í kringum Jerúsalem og í borgum Júda skal hjörðin. fara aftur undir hendur þess, sem segir þeim það, segir Drottinn.</w:t>
      </w:r>
    </w:p>
    <w:p/>
    <w:p>
      <w:r xmlns:w="http://schemas.openxmlformats.org/wordprocessingml/2006/main">
        <w:t xml:space="preserve">Drottinn lýsir því yfir að hjörð Júda muni fara í gegnum hendur þess sem telur þær í borgum Júda.</w:t>
      </w:r>
    </w:p>
    <w:p/>
    <w:p>
      <w:r xmlns:w="http://schemas.openxmlformats.org/wordprocessingml/2006/main">
        <w:t xml:space="preserve">1. Vernd og ráðstöfun Guðs á óvissutímum</w:t>
      </w:r>
    </w:p>
    <w:p/>
    <w:p>
      <w:r xmlns:w="http://schemas.openxmlformats.org/wordprocessingml/2006/main">
        <w:t xml:space="preserve">2. Trúfesti Drottins við að uppfylla fyrirheit sín</w:t>
      </w:r>
    </w:p>
    <w:p/>
    <w:p>
      <w:r xmlns:w="http://schemas.openxmlformats.org/wordprocessingml/2006/main">
        <w:t xml:space="preserve">1. Sálmur 23:1-3 - Drottinn er minn hirðir, mig mun ekkert bresta</w:t>
      </w:r>
    </w:p>
    <w:p/>
    <w:p>
      <w:r xmlns:w="http://schemas.openxmlformats.org/wordprocessingml/2006/main">
        <w:t xml:space="preserve">2. Jesaja 40:11 - Hann mun gæta hjarðar sinnar eins og hirðir; Hann skal safna lömbunum með armi sínum og bera þau í faðmi sér.</w:t>
      </w:r>
    </w:p>
    <w:p/>
    <w:p>
      <w:r xmlns:w="http://schemas.openxmlformats.org/wordprocessingml/2006/main">
        <w:t xml:space="preserve">Jeremía 33:14 Sjá, þeir dagar koma, segir Drottinn, að ég mun gjöra það góða, sem ég hef heitið Ísraelshúsi og Júdahúsi.</w:t>
      </w:r>
    </w:p>
    <w:p/>
    <w:p>
      <w:r xmlns:w="http://schemas.openxmlformats.org/wordprocessingml/2006/main">
        <w:t xml:space="preserve">Drottinn lofar að gera góða hluti fyrir Ísraels hús og Júda hús.</w:t>
      </w:r>
    </w:p>
    <w:p/>
    <w:p>
      <w:r xmlns:w="http://schemas.openxmlformats.org/wordprocessingml/2006/main">
        <w:t xml:space="preserve">1. Trúfesti Guðs við fyrirheit sín</w:t>
      </w:r>
    </w:p>
    <w:p/>
    <w:p>
      <w:r xmlns:w="http://schemas.openxmlformats.org/wordprocessingml/2006/main">
        <w:t xml:space="preserve">2. Vonin um gæsku Guðs</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Sálmur 145:13 - Ríki þitt er eilíft ríki og vald þitt varir frá kyni til kyns.</w:t>
      </w:r>
    </w:p>
    <w:p/>
    <w:p>
      <w:r xmlns:w="http://schemas.openxmlformats.org/wordprocessingml/2006/main">
        <w:t xml:space="preserve">Jeremía 33:15 Á þeim dögum og á þeim tíma mun ég láta kvist réttlætisins vaxa Davíð. og hann skal framkvæma rétt og réttlæti í landinu.</w:t>
      </w:r>
    </w:p>
    <w:p/>
    <w:p>
      <w:r xmlns:w="http://schemas.openxmlformats.org/wordprocessingml/2006/main">
        <w:t xml:space="preserve">Guð mun endurreisa réttlæti og réttlæti í landinu fyrir tilstilli Davíðs kvistar.</w:t>
      </w:r>
    </w:p>
    <w:p/>
    <w:p>
      <w:r xmlns:w="http://schemas.openxmlformats.org/wordprocessingml/2006/main">
        <w:t xml:space="preserve">1. Réttlátur dómur Guðs: Jeremía 33:15</w:t>
      </w:r>
    </w:p>
    <w:p/>
    <w:p>
      <w:r xmlns:w="http://schemas.openxmlformats.org/wordprocessingml/2006/main">
        <w:t xml:space="preserve">2. Kvistur Davíðs: Endurheimt réttlæti og réttlæti</w:t>
      </w:r>
    </w:p>
    <w:p/>
    <w:p>
      <w:r xmlns:w="http://schemas.openxmlformats.org/wordprocessingml/2006/main">
        <w:t xml:space="preserve">1. Jesaja 11:1-5 - Kvistur réttlætisins</w:t>
      </w:r>
    </w:p>
    <w:p/>
    <w:p>
      <w:r xmlns:w="http://schemas.openxmlformats.org/wordprocessingml/2006/main">
        <w:t xml:space="preserve">2. 2. Konungabók 23:3 - Að endurreisa réttlæti í landinu</w:t>
      </w:r>
    </w:p>
    <w:p/>
    <w:p>
      <w:r xmlns:w="http://schemas.openxmlformats.org/wordprocessingml/2006/main">
        <w:t xml:space="preserve">Jeremía 33:16 Á þeim dögum mun Júda hólpinn verða og Jerúsalem búa óhult, og þetta er nafnið, sem hún skal kallast: Drottinn réttlæti vort.</w:t>
      </w:r>
    </w:p>
    <w:p/>
    <w:p>
      <w:r xmlns:w="http://schemas.openxmlformats.org/wordprocessingml/2006/main">
        <w:t xml:space="preserve">Loforð Guðs um hjálpræði og öryggi fyrir Júda og Jerúsalem.</w:t>
      </w:r>
    </w:p>
    <w:p/>
    <w:p>
      <w:r xmlns:w="http://schemas.openxmlformats.org/wordprocessingml/2006/main">
        <w:t xml:space="preserve">1. Trúfesti Guðs og fyrirheit um hjálpræði</w:t>
      </w:r>
    </w:p>
    <w:p/>
    <w:p>
      <w:r xmlns:w="http://schemas.openxmlformats.org/wordprocessingml/2006/main">
        <w:t xml:space="preserve">2. Kraftur réttlætisins og þörf okkar fyrir það</w:t>
      </w:r>
    </w:p>
    <w:p/>
    <w:p>
      <w:r xmlns:w="http://schemas.openxmlformats.org/wordprocessingml/2006/main">
        <w:t xml:space="preserve">1. Jesaja 45:17-18 En Ísrael mun frelsast af Drottni með eilífu hjálpræði. þú munt aldrei verða til skammar eða svívirða, að eilífu. 18 Því að svo segir Drottinn, sem skapaði himininn, hann er Guð. sem myndaði jörðina og gjörði hana. Hann stofnaði hana. Hann skapaði það ekki til að vera tómt, heldur skapaði það til að búa það. Hann segir: Ég er Drottinn, og enginn annar.</w:t>
      </w:r>
    </w:p>
    <w:p/>
    <w:p>
      <w:r xmlns:w="http://schemas.openxmlformats.org/wordprocessingml/2006/main">
        <w:t xml:space="preserve">2. Rómverjabréfið 10:9-10 - Að ef þú játar með munni þínum: Jesús er Drottinn og trúir í hjarta þínu að Guð hafi uppvakið hann frá dauðum, munt þú verða hólpinn. 10 Því að það er með hjarta þínu sem þú trúir og réttlætir þig, og það er með munni þínum sem þú játar og ert hólpinn.</w:t>
      </w:r>
    </w:p>
    <w:p/>
    <w:p>
      <w:r xmlns:w="http://schemas.openxmlformats.org/wordprocessingml/2006/main">
        <w:t xml:space="preserve">Jeremía 33:17 Því að svo segir Drottinn: Davíð mun aldrei vilja að maður sitji í hásæti Ísraels húss.</w:t>
      </w:r>
    </w:p>
    <w:p/>
    <w:p>
      <w:r xmlns:w="http://schemas.openxmlformats.org/wordprocessingml/2006/main">
        <w:t xml:space="preserve">Drottinn lofar að afkomendur Davíðs verði aldrei án höfðingja í hásæti Ísraels.</w:t>
      </w:r>
    </w:p>
    <w:p/>
    <w:p>
      <w:r xmlns:w="http://schemas.openxmlformats.org/wordprocessingml/2006/main">
        <w:t xml:space="preserve">1. Loforð Guðs um eilíft hásæti - kanna sáttmála Davíðs</w:t>
      </w:r>
    </w:p>
    <w:p/>
    <w:p>
      <w:r xmlns:w="http://schemas.openxmlformats.org/wordprocessingml/2006/main">
        <w:t xml:space="preserve">2. Trúfesti Guðs - að skoða hið óbreytanlega eðli loforða Guðs</w:t>
      </w:r>
    </w:p>
    <w:p/>
    <w:p>
      <w:r xmlns:w="http://schemas.openxmlformats.org/wordprocessingml/2006/main">
        <w:t xml:space="preserve">1. 2. Samúelsbók 7:16, "Og hús þitt og ríki þitt mun stöðugt standa að eilífu fyrir augliti þínu: Hásæti þitt mun standa að eilífu."</w:t>
      </w:r>
    </w:p>
    <w:p/>
    <w:p>
      <w:r xmlns:w="http://schemas.openxmlformats.org/wordprocessingml/2006/main">
        <w:t xml:space="preserve">2. Jesaja 9:7, "Á aukningu stjórnar hans og friði mun enginn endir verða á hásæti Davíðs og ríki hans, að skipuleggja það og staðfesta það með dómi og réttlæti héðan í frá, jafnvel fyrir ætíð. Vandlæti Drottins allsherjar mun framkvæma þetta."</w:t>
      </w:r>
    </w:p>
    <w:p/>
    <w:p>
      <w:r xmlns:w="http://schemas.openxmlformats.org/wordprocessingml/2006/main">
        <w:t xml:space="preserve">Jeremía 33:18 Ekki skulu levítaprestarnir vilja mann á undan mér til að fórna brennifórnum og kveikja matfórnir og slátra fórnum.</w:t>
      </w:r>
    </w:p>
    <w:p/>
    <w:p>
      <w:r xmlns:w="http://schemas.openxmlformats.org/wordprocessingml/2006/main">
        <w:t xml:space="preserve">Guð lofar að levítaprestarnir muni alltaf hafa einhvern til að færa honum fórnarfórnir.</w:t>
      </w:r>
    </w:p>
    <w:p/>
    <w:p>
      <w:r xmlns:w="http://schemas.openxmlformats.org/wordprocessingml/2006/main">
        <w:t xml:space="preserve">1. Trúfesti Guðs: Loforð hans um að sjá fyrir fólki sínu</w:t>
      </w:r>
    </w:p>
    <w:p/>
    <w:p>
      <w:r xmlns:w="http://schemas.openxmlformats.org/wordprocessingml/2006/main">
        <w:t xml:space="preserve">2. Kraftur fórnarinnar: Hvernig við tilbiðjum Drottin</w:t>
      </w:r>
    </w:p>
    <w:p/>
    <w:p>
      <w:r xmlns:w="http://schemas.openxmlformats.org/wordprocessingml/2006/main">
        <w:t xml:space="preserve">1. Jakobsbréfið 1:17 - Sérhver góð gjöf og sérhver fullkomin gjöf er að ofan og kemur niður frá föður ljósanna, hjá honum er engin breytileiki né skuggi umsnúninga.</w:t>
      </w:r>
    </w:p>
    <w:p/>
    <w:p>
      <w:r xmlns:w="http://schemas.openxmlformats.org/wordprocessingml/2006/main">
        <w:t xml:space="preserve">2. Hebreabréfið 13:15 - Fyrir hann skulum vér því færa Guði stöðugt lofgjörðarfórnina, það er ávöxtur vara okkar sem lofum nafn hans.</w:t>
      </w:r>
    </w:p>
    <w:p/>
    <w:p>
      <w:r xmlns:w="http://schemas.openxmlformats.org/wordprocessingml/2006/main">
        <w:t xml:space="preserve">Jeremía 33:19 Og orð Drottins kom til Jeremía, svohljóðandi:</w:t>
      </w:r>
    </w:p>
    <w:p/>
    <w:p>
      <w:r xmlns:w="http://schemas.openxmlformats.org/wordprocessingml/2006/main">
        <w:t xml:space="preserve">Guð bauð Jeremía að kalla eftir Ísraelsmönnum að iðrast og endurreist til hans.</w:t>
      </w:r>
    </w:p>
    <w:p/>
    <w:p>
      <w:r xmlns:w="http://schemas.openxmlformats.org/wordprocessingml/2006/main">
        <w:t xml:space="preserve">1. Iðrun: Leiðin til endurreisnar</w:t>
      </w:r>
    </w:p>
    <w:p/>
    <w:p>
      <w:r xmlns:w="http://schemas.openxmlformats.org/wordprocessingml/2006/main">
        <w:t xml:space="preserve">2. Miskunn Guðs: Tilboð hans um fyrirgefningu</w:t>
      </w:r>
    </w:p>
    <w:p/>
    <w:p>
      <w:r xmlns:w="http://schemas.openxmlformats.org/wordprocessingml/2006/main">
        <w:t xml:space="preserve">1. Jesaja 55:6-7 - Leitið Drottins meðan hann er að finna; kalla á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2. Lúkas 15:11-32 - Dæmisagan um týnda soninn</w:t>
      </w:r>
    </w:p>
    <w:p/>
    <w:p>
      <w:r xmlns:w="http://schemas.openxmlformats.org/wordprocessingml/2006/main">
        <w:t xml:space="preserve">Jeremía 33:20 Svo segir Drottinn: Ef þér getið rofið sáttmála minn um daginn og sáttmála minn um nóttina, og að ekki verði dagur og nótt á sínum tíma.</w:t>
      </w:r>
    </w:p>
    <w:p/>
    <w:p>
      <w:r xmlns:w="http://schemas.openxmlformats.org/wordprocessingml/2006/main">
        <w:t xml:space="preserve">Guð leggur áherslu á mikilvægi dag- og næturhringanna og varar við því að það að brjóta sáttmála hans um þá myndi hafa alvarlegar afleiðingar.</w:t>
      </w:r>
    </w:p>
    <w:p/>
    <w:p>
      <w:r xmlns:w="http://schemas.openxmlformats.org/wordprocessingml/2006/main">
        <w:t xml:space="preserve">1. Dagur og nótt hringrás: Skilningur á sáttmála Guðs</w:t>
      </w:r>
    </w:p>
    <w:p/>
    <w:p>
      <w:r xmlns:w="http://schemas.openxmlformats.org/wordprocessingml/2006/main">
        <w:t xml:space="preserve">2. Að gefa sér tíma fyrir Guð: Að halda sáttmála hans í lífi okkar</w:t>
      </w:r>
    </w:p>
    <w:p/>
    <w:p>
      <w:r xmlns:w="http://schemas.openxmlformats.org/wordprocessingml/2006/main">
        <w:t xml:space="preserve">1. Fyrsta Mósebók 1:14-19 - Sköpun Guðs á hringrás dagsins og nætur.</w:t>
      </w:r>
    </w:p>
    <w:p/>
    <w:p>
      <w:r xmlns:w="http://schemas.openxmlformats.org/wordprocessingml/2006/main">
        <w:t xml:space="preserve">2. Jóh 4:23-24 - Guð er andi og þeir sem tilbiðja hann verða að tilbiðja hann í anda og sannleika.</w:t>
      </w:r>
    </w:p>
    <w:p/>
    <w:p>
      <w:r xmlns:w="http://schemas.openxmlformats.org/wordprocessingml/2006/main">
        <w:t xml:space="preserve">Jeremía 33:21 Þá megi og sáttmála minn verða rofinn við Davíð þjón minn, að hann eigi ekki son til að ríkja í hásæti hans. og prestarnir ásamt levítunum, þjónar mínir.</w:t>
      </w:r>
    </w:p>
    <w:p/>
    <w:p>
      <w:r xmlns:w="http://schemas.openxmlformats.org/wordprocessingml/2006/main">
        <w:t xml:space="preserve">Sáttmáli Guðs við Davíð og levítana mun haldast ósnortinn, sem gerir þeim kleift að þjóna í hásæti Guðs.</w:t>
      </w:r>
    </w:p>
    <w:p/>
    <w:p>
      <w:r xmlns:w="http://schemas.openxmlformats.org/wordprocessingml/2006/main">
        <w:t xml:space="preserve">1. Að halda sáttmála Guðs: Vertu trúr þrátt fyrir vonbrigði</w:t>
      </w:r>
    </w:p>
    <w:p/>
    <w:p>
      <w:r xmlns:w="http://schemas.openxmlformats.org/wordprocessingml/2006/main">
        <w:t xml:space="preserve">2. Lifðu lífi sem er verðugt sáttmála Guðs: Rannsókn á Jeremía 33:21</w:t>
      </w:r>
    </w:p>
    <w:p/>
    <w:p>
      <w:r xmlns:w="http://schemas.openxmlformats.org/wordprocessingml/2006/main">
        <w:t xml:space="preserve">1. Matteus 26:28 - "Því að þetta er blóð mitt nýja testamentisins, sem úthellt er fyrir marga til fyrirgefningar synda."</w:t>
      </w:r>
    </w:p>
    <w:p/>
    <w:p>
      <w:r xmlns:w="http://schemas.openxmlformats.org/wordprocessingml/2006/main">
        <w:t xml:space="preserve">2. Hebreabréfið 8:6-7 - "En nú hefur hann öðlast betri þjónustu, með því hversu mikið hann er meðalgangari betri sáttmála, sem byggður var á betri fyrirheitum. Því ef sá fyrsti sáttmáli hefði verið gallalaus, þá hefði ekki átt að leita stað fyrir annað."</w:t>
      </w:r>
    </w:p>
    <w:p/>
    <w:p>
      <w:r xmlns:w="http://schemas.openxmlformats.org/wordprocessingml/2006/main">
        <w:t xml:space="preserve">Jeremía 33:22 Eins og himinsins her verður ekki talinn og sandur sjávarins ekki mældur, svo mun ég fjölga niðjum Davíðs, þjóns míns, og levítunum, sem þjóna mér.</w:t>
      </w:r>
    </w:p>
    <w:p/>
    <w:p>
      <w:r xmlns:w="http://schemas.openxmlformats.org/wordprocessingml/2006/main">
        <w:t xml:space="preserve">Guð lofar að fjölga afkomendum Davíðs konungs og levítanna sem þjóna honum.</w:t>
      </w:r>
    </w:p>
    <w:p/>
    <w:p>
      <w:r xmlns:w="http://schemas.openxmlformats.org/wordprocessingml/2006/main">
        <w:t xml:space="preserve">1. Loforð Guðs - Hvernig Guð hefur staðið við loforð sín í gegnum tíðina og hvernig við getum treyst á trúfesti hans í dag.</w:t>
      </w:r>
    </w:p>
    <w:p/>
    <w:p>
      <w:r xmlns:w="http://schemas.openxmlformats.org/wordprocessingml/2006/main">
        <w:t xml:space="preserve">2. Forréttindi þess að þjóna Guði - Að skilja mikilvægi þjónustu við Drottin og hvernig við getum notið þeirra forréttinda að þjóna honum.</w:t>
      </w:r>
    </w:p>
    <w:p/>
    <w:p>
      <w:r xmlns:w="http://schemas.openxmlformats.org/wordprocessingml/2006/main">
        <w:t xml:space="preserve">1. Jesaja 55:10-11 – „Því að eins og regnið kemur niður og snjórinn af himni og hverfur ekki þangað aftur, heldur vökvar jörðina og lætur hana bera og gróa, til þess að hún geti gefið sáðmanni sáðkorn, og brauð til neytanda. Svo mun orð mitt vera, sem út fer af munni mínum: það mun ekki hverfa aftur til mín tómt, heldur mun það framkvæma það, sem mér þóknast, og það mun dafna í því, sem ég sendi það til."</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Jeremía 33:23 Og orð Drottins kom til Jeremía, svohljóðandi:</w:t>
      </w:r>
    </w:p>
    <w:p/>
    <w:p>
      <w:r xmlns:w="http://schemas.openxmlformats.org/wordprocessingml/2006/main">
        <w:t xml:space="preserve">Guð talaði við Jeremía um að vera spámaður og deila orði Guðs með öðrum.</w:t>
      </w:r>
    </w:p>
    <w:p/>
    <w:p>
      <w:r xmlns:w="http://schemas.openxmlformats.org/wordprocessingml/2006/main">
        <w:t xml:space="preserve">1. Köllun Jeremía: Að faðma tilgang Guðs með lífi okkar</w:t>
      </w:r>
    </w:p>
    <w:p/>
    <w:p>
      <w:r xmlns:w="http://schemas.openxmlformats.org/wordprocessingml/2006/main">
        <w:t xml:space="preserve">2. Orð Guðs: Grunnurinn að lífi okkar</w:t>
      </w:r>
    </w:p>
    <w:p/>
    <w:p>
      <w:r xmlns:w="http://schemas.openxmlformats.org/wordprocessingml/2006/main">
        <w:t xml:space="preserve">1. Jesaja 6:8 - Þá heyrði ég raust Drottins segja: Hvern á ég að senda? Og hver mun fara fyrir okkur? Og ég sagði: Hér er ég. Sendu mig!</w:t>
      </w:r>
    </w:p>
    <w:p/>
    <w:p>
      <w:r xmlns:w="http://schemas.openxmlformats.org/wordprocessingml/2006/main">
        <w:t xml:space="preserve">2. Sálmur 119:105 - Orð þitt er lampi fóta minna og ljós á vegi mínum.</w:t>
      </w:r>
    </w:p>
    <w:p/>
    <w:p>
      <w:r xmlns:w="http://schemas.openxmlformats.org/wordprocessingml/2006/main">
        <w:t xml:space="preserve">Jeremía 33:24 Lítur þú ekki á það, sem þetta fólk hefur talað, er hann sagði: Þær tvær ættir, sem Drottinn hefur útvalið, hefir hann varpað þeim burt? Þannig hafa þeir fyrirlitið þjóð mína, svo að þeir skuli ekki framar vera þjóð fyrir þeim.</w:t>
      </w:r>
    </w:p>
    <w:p/>
    <w:p>
      <w:r xmlns:w="http://schemas.openxmlformats.org/wordprocessingml/2006/main">
        <w:t xml:space="preserve">Ísraelsmenn hafa talað gegn Guði og sagt að hann hafi hafnað þeim tveimur fjölskyldum sem hann hefur valið og valdið því að þær eru ekki lengur þjóð á undan þeim.</w:t>
      </w:r>
    </w:p>
    <w:p/>
    <w:p>
      <w:r xmlns:w="http://schemas.openxmlformats.org/wordprocessingml/2006/main">
        <w:t xml:space="preserve">1. Óendanlegur kærleikur Guðs: Sáttmáli Drottins við fólk sitt</w:t>
      </w:r>
    </w:p>
    <w:p/>
    <w:p>
      <w:r xmlns:w="http://schemas.openxmlformats.org/wordprocessingml/2006/main">
        <w:t xml:space="preserve">2. Að vera trúr í andstöðu</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Jósúabók 1:5-6 - Enginn maður skal geta staðist frammi fyrir þér alla ævidaga þína. Eins og ég var með Móse, þannig mun ég vera með þér. Ég mun ekki yfirgefa þig eða yfirgefa þig. Verið sterkir og hugrakkir, því að þú munt láta þetta fólk erfa landið, sem ég sór feðrum þeirra að gefa þeim.</w:t>
      </w:r>
    </w:p>
    <w:p/>
    <w:p>
      <w:r xmlns:w="http://schemas.openxmlformats.org/wordprocessingml/2006/main">
        <w:t xml:space="preserve">Jeremía 33:25 Svo segir Drottinn: Ef sáttmáli minn er ekki við dag og nótt, og ef ég hef ekki útsett helgiathafnir himins og jarðar.</w:t>
      </w:r>
    </w:p>
    <w:p/>
    <w:p>
      <w:r xmlns:w="http://schemas.openxmlformats.org/wordprocessingml/2006/main">
        <w:t xml:space="preserve">Guð hefur útnefnt daginn og nóttina og helgiathafnir himins og jarðar.</w:t>
      </w:r>
    </w:p>
    <w:p/>
    <w:p>
      <w:r xmlns:w="http://schemas.openxmlformats.org/wordprocessingml/2006/main">
        <w:t xml:space="preserve">1. Fullveldi Guðs: Að skilja vald hans yfir himni og jörðu</w:t>
      </w:r>
    </w:p>
    <w:p/>
    <w:p>
      <w:r xmlns:w="http://schemas.openxmlformats.org/wordprocessingml/2006/main">
        <w:t xml:space="preserve">2. Fegurð sáttmálans: Að meta trúfesti Guðs í gegnum tíðina</w:t>
      </w:r>
    </w:p>
    <w:p/>
    <w:p>
      <w:r xmlns:w="http://schemas.openxmlformats.org/wordprocessingml/2006/main">
        <w:t xml:space="preserve">1. Sálmur 19:1-4 - Himnarnir kunngjöra dýrð Guðs og himinninn að ofan kunngjörir handaverk hans.</w:t>
      </w:r>
    </w:p>
    <w:p/>
    <w:p>
      <w:r xmlns:w="http://schemas.openxmlformats.org/wordprocessingml/2006/main">
        <w:t xml:space="preserve">2. Sálmur 65:11 - Þú krýnir árið með góðvild þinni; vagnasporin þín flæða yfir af gnægð.</w:t>
      </w:r>
    </w:p>
    <w:p/>
    <w:p>
      <w:r xmlns:w="http://schemas.openxmlformats.org/wordprocessingml/2006/main">
        <w:t xml:space="preserve">Jeremía 33:26 Þá mun ég kasta frá mér niðjum Jakobs og Davíð þjóni mínum, svo að ég taki ekki neitt af niðjum hans til að vera drottnara yfir niðjum Abrahams, Ísaks og Jakobs, því að ég mun herleiða þá. snúðu aftur og miskunnaðu þér þeim.</w:t>
      </w:r>
    </w:p>
    <w:p/>
    <w:p>
      <w:r xmlns:w="http://schemas.openxmlformats.org/wordprocessingml/2006/main">
        <w:t xml:space="preserve">Í þessum kafla er talað um loforð Guðs um að kasta frá sér niðjum Jakobs og Davíðs, en endurreisa þau og sýna þeim miskunn.</w:t>
      </w:r>
    </w:p>
    <w:p/>
    <w:p>
      <w:r xmlns:w="http://schemas.openxmlformats.org/wordprocessingml/2006/main">
        <w:t xml:space="preserve">1. Miskunn Guðs varir: Trúfesti Guðs á erfiðleikatímum</w:t>
      </w:r>
    </w:p>
    <w:p/>
    <w:p>
      <w:r xmlns:w="http://schemas.openxmlformats.org/wordprocessingml/2006/main">
        <w:t xml:space="preserve">2. Vitnisburður um von: trúfesti Guðs við að uppfylla loforð sín</w:t>
      </w:r>
    </w:p>
    <w:p/>
    <w:p>
      <w:r xmlns:w="http://schemas.openxmlformats.org/wordprocessingml/2006/main">
        <w:t xml:space="preserve">1. Sálmur 25:10: "Allir vegir Drottins eru miskunnsemi og trúfesti, þeim sem halda sáttmála hans og vitnisburð."</w:t>
      </w:r>
    </w:p>
    <w:p/>
    <w:p>
      <w:r xmlns:w="http://schemas.openxmlformats.org/wordprocessingml/2006/main">
        <w:t xml:space="preserve">2. Jesaja 40:31: "En þeir sem bíða Drottins munu endurnýja kraft sinn, þeir munu rísa upp með vængjum eins og ernir, þeir munu hlaupa og þreytast ekki, og þeir munu ganga og ekki þreytast."</w:t>
      </w:r>
    </w:p>
    <w:p/>
    <w:p/>
    <w:p>
      <w:r xmlns:w="http://schemas.openxmlformats.org/wordprocessingml/2006/main">
        <w:t xml:space="preserve">34. kafli Jeremía fjallar um afleiðingar þess að fólkið ekki heldur sáttmála sinn við Guð og í kjölfarið vanvirðir það réttlæti og frelsi.</w:t>
      </w:r>
    </w:p>
    <w:p/>
    <w:p>
      <w:r xmlns:w="http://schemas.openxmlformats.org/wordprocessingml/2006/main">
        <w:t xml:space="preserve">1. málsgrein: Babýlonski herinn situr um Jerúsalem og Jeremía spáir því að Sedekía konungur muni ekki komast undan heldur verða tekinn af Nebúkadnesar (Jeremía 34:1-7). Jeremía varar Sedekía við því að hann muni deyja í Babýlon, en borgin verði brennd.</w:t>
      </w:r>
    </w:p>
    <w:p/>
    <w:p>
      <w:r xmlns:w="http://schemas.openxmlformats.org/wordprocessingml/2006/main">
        <w:t xml:space="preserve">2. málsgrein: Íbúar Jerúsalem gera sáttmála um að sleppa hebreskum þrælum sínum samkvæmt lögmálinu (Jeremía 34:8-11). Hins vegar brjóta þeir síðar þennan sáttmála og hneppa Hebrea sína aftur í þrældóm.</w:t>
      </w:r>
    </w:p>
    <w:p/>
    <w:p>
      <w:r xmlns:w="http://schemas.openxmlformats.org/wordprocessingml/2006/main">
        <w:t xml:space="preserve">3. málsgrein: Guð ávítar fólkið fyrir að brjóta sáttmála þeirra (Jeremía 34:12-17). Hann minnir þá á skipun sína um að frelsa hebreska þræla sína eftir sjö ár. Vegna þess að þeir hlýddu ekki, lýsir Guð því yfir að hann muni dæma þá með stríði, drepsótt og hungursneyð.</w:t>
      </w:r>
    </w:p>
    <w:p/>
    <w:p>
      <w:r xmlns:w="http://schemas.openxmlformats.org/wordprocessingml/2006/main">
        <w:t xml:space="preserve">4. málsgrein: Guð lofar að gefa Sedekía í hendur óvina hans (Jeremía 34:18-22). Konungurinn mun sæta refsingu ásamt þeim sem brutu sáttmálann. Lík þeirra skulu verða að æti fyrir fugla og villt dýr.</w:t>
      </w:r>
    </w:p>
    <w:p/>
    <w:p>
      <w:r xmlns:w="http://schemas.openxmlformats.org/wordprocessingml/2006/main">
        <w:t xml:space="preserve">Í stuttu máli, 34. kafli Jeremía lýsir afleiðingunum sem Jerúsalem stendur frammi fyrir af því að hafa rofið sáttmála sinn við Guð. Meðan hann er umsátur af Babýlon spáir Jeremía um handtöku Sedekía og varar hann við yfirvofandi örlögum hans. Borgin sjálf er ætluð til eyðileggingar. Fólkið gerir upphaflega sáttmála um að sleppa hebreskum þrælum sínum eins og boðið er. Hins vegar brjóta þeir síðar þennan samning og hneppa landa sína aftur í þrældóm. Guð ávítar þá fyrir að brjóta sáttmálann og minnir þá á boðorð sín. Vegna þessarar óhlýðni lýsir hann yfir dómi með stríði, drepsótt og hungursneyð yfir þeim. Guð dæmir líka Sedekía refsingu og gefur hann í hendur óvina hans. Þeir sem brutu sáttmálann munu hljóta svipuð örlög. Líkamar þeirra munu verða fugla og dýr að fæða. Á heildina litið er þessi Í stuttu máli, kafli þjónar sem viðvörun um alvarlegar afleiðingar þess að virða að vettugi sáttmála sem gerðir hafa verið við Guð og ekki halda uppi réttlæti og frelsi meðal útvalinna þjóðar hans.</w:t>
      </w:r>
    </w:p>
    <w:p/>
    <w:p>
      <w:r xmlns:w="http://schemas.openxmlformats.org/wordprocessingml/2006/main">
        <w:t xml:space="preserve">Jeremía 34:1 Orðið sem kom til Jeremía frá Drottni, þegar Nebúkadnesar konungur í Babýlon, og allur her hans og öll konungsríki jarðarinnar, sem hann hafði yfirráð yfir, og allt fólkið, börðust við Jerúsalem og allar borgir. þar af og sagði,</w:t>
      </w:r>
    </w:p>
    <w:p/>
    <w:p>
      <w:r xmlns:w="http://schemas.openxmlformats.org/wordprocessingml/2006/main">
        <w:t xml:space="preserve">Drottinn talaði við Jeremía þegar Nebúkadnesar og her hans voru að berjast við Jerúsalem og allar borgirnar í henni.</w:t>
      </w:r>
    </w:p>
    <w:p/>
    <w:p>
      <w:r xmlns:w="http://schemas.openxmlformats.org/wordprocessingml/2006/main">
        <w:t xml:space="preserve">1. Sigur í gegnum trú: Hvernig á að sigrast á mótlæti á erfiðum tímum</w:t>
      </w:r>
    </w:p>
    <w:p/>
    <w:p>
      <w:r xmlns:w="http://schemas.openxmlformats.org/wordprocessingml/2006/main">
        <w:t xml:space="preserve">2. Haltu áfram á erfiðum tímum: Lærðu að finna styrk þegar þú mætir mótlæti</w:t>
      </w:r>
    </w:p>
    <w:p/>
    <w:p>
      <w:r xmlns:w="http://schemas.openxmlformats.org/wordprocessingml/2006/main">
        <w:t xml:space="preserve">1. Rómverjabréfið 8:31 - "Hvað eigum vér þá að segja um þetta? Ef Guð er með okkur, hver getur verið á móti okkur?"</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Jeremía 34:2 Svo segir Drottinn, Ísraels Guð: Far þú og talaðu við Sedekía Júdakonung og seg honum: Svo segir Drottinn. Sjá, ég mun gefa þessa borg í hendur Babelkonungs, og hann mun brenna hana í eldi.</w:t>
      </w:r>
    </w:p>
    <w:p/>
    <w:p>
      <w:r xmlns:w="http://schemas.openxmlformats.org/wordprocessingml/2006/main">
        <w:t xml:space="preserve">Guð býður Jeremía að tala við Sedekía Júdakonung og segja honum að borgin verði gefin Babýlonkonungi til að brenna henni í eldi.</w:t>
      </w:r>
    </w:p>
    <w:p/>
    <w:p>
      <w:r xmlns:w="http://schemas.openxmlformats.org/wordprocessingml/2006/main">
        <w:t xml:space="preserve">1. Að skilja fullveldi Guðs og áætlun hans um líf okkar</w:t>
      </w:r>
    </w:p>
    <w:p/>
    <w:p>
      <w:r xmlns:w="http://schemas.openxmlformats.org/wordprocessingml/2006/main">
        <w:t xml:space="preserve">2. Að treysta orði Guðs á erfiðum tímum</w:t>
      </w:r>
    </w:p>
    <w:p/>
    <w:p>
      <w:r xmlns:w="http://schemas.openxmlformats.org/wordprocessingml/2006/main">
        <w:t xml:space="preserve">1. Matteusarguðspjall 6:34 - Hafið því ekki áhyggjur af morgundeginum, því að morgundagurinn mun hafa áhyggjur af sjálfum sér. Hver dagur hefur nóg af sínum eigin vandræðum.</w:t>
      </w:r>
    </w:p>
    <w:p/>
    <w:p>
      <w:r xmlns:w="http://schemas.openxmlformats.org/wordprocessingml/2006/main">
        <w:t xml:space="preserve">2. Jesaja 46:10 - Hann kunngjörir endalokin frá upphafi og frá fornu fari það, sem ekki er enn gert, og sagði: Ráð mitt mun standa, og ég mun gjöra allt sem ég vil.</w:t>
      </w:r>
    </w:p>
    <w:p/>
    <w:p>
      <w:r xmlns:w="http://schemas.openxmlformats.org/wordprocessingml/2006/main">
        <w:t xml:space="preserve">Jeremía 34:3 Og þú skalt ekki sleppa úr hendi hans, heldur munt þú tekinn verða og gefa honum í hendur. Og augu þín munu sjá augu Babelkonungs, og hann mun tala með þér munn til munns, og þú skalt fara til Babýlon.</w:t>
      </w:r>
    </w:p>
    <w:p/>
    <w:p>
      <w:r xmlns:w="http://schemas.openxmlformats.org/wordprocessingml/2006/main">
        <w:t xml:space="preserve">Guð er fullvalda og mun ekki leyfa okkur að flýja refsingu hans.</w:t>
      </w:r>
    </w:p>
    <w:p/>
    <w:p>
      <w:r xmlns:w="http://schemas.openxmlformats.org/wordprocessingml/2006/main">
        <w:t xml:space="preserve">1. Fullveldi Guðs</w:t>
      </w:r>
    </w:p>
    <w:p/>
    <w:p>
      <w:r xmlns:w="http://schemas.openxmlformats.org/wordprocessingml/2006/main">
        <w:t xml:space="preserve">2. Refsing syndarinnar</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Jeremía 34:4 En heyr orð Drottins, þú Sedekía Júdakonungur! Svo segir Drottinn um þig: Þú skalt ekki deyja fyrir sverði.</w:t>
      </w:r>
    </w:p>
    <w:p/>
    <w:p>
      <w:r xmlns:w="http://schemas.openxmlformats.org/wordprocessingml/2006/main">
        <w:t xml:space="preserve">Guð segir að Sedekía muni ekki deyja fyrir sverði.</w:t>
      </w:r>
    </w:p>
    <w:p/>
    <w:p>
      <w:r xmlns:w="http://schemas.openxmlformats.org/wordprocessingml/2006/main">
        <w:t xml:space="preserve">1. Ást Guðs og vernd fyrir fólk sitt</w:t>
      </w:r>
    </w:p>
    <w:p/>
    <w:p>
      <w:r xmlns:w="http://schemas.openxmlformats.org/wordprocessingml/2006/main">
        <w:t xml:space="preserve">2. Að treysta á vilja Drottins, jafnvel þegar það er erfitt</w:t>
      </w:r>
    </w:p>
    <w:p/>
    <w:p>
      <w:r xmlns:w="http://schemas.openxmlformats.org/wordprocessingml/2006/main">
        <w:t xml:space="preserve">1. Jóhannesarguðspjall 3:16 - "Því svo elskaði Guð heiminn, að hann gaf son sinn eingetinn, til þess að hver sem á hann trúir glatist ekki, heldur hafi eilíft líf."</w:t>
      </w:r>
    </w:p>
    <w:p/>
    <w:p>
      <w:r xmlns:w="http://schemas.openxmlformats.org/wordprocessingml/2006/main">
        <w:t xml:space="preserve">2. Jesaja 55:8-9 - "Því að mínar hugsanir eru ekki yðar hugsanir, né yðar vegir mínir vegir, segir Drottinn. Því að eins og himinninn er hærri en jörðin, svo eru mínir vegir hærri en vegir yðar og mínir vegir. hugsanir en hugsanir þínar."</w:t>
      </w:r>
    </w:p>
    <w:p/>
    <w:p>
      <w:r xmlns:w="http://schemas.openxmlformats.org/wordprocessingml/2006/main">
        <w:t xml:space="preserve">Jeremía 34:5 En þú skalt deyja í friði, og með brennum feðra þinna, hinna fyrri konunga, sem voru á undan þér, skulu þeir brenna ilmi fyrir þig. og þeir munu harma þig og segja: Æ, herra! því að ég hefi borið fram orðið, segir Drottinn.</w:t>
      </w:r>
    </w:p>
    <w:p/>
    <w:p>
      <w:r xmlns:w="http://schemas.openxmlformats.org/wordprocessingml/2006/main">
        <w:t xml:space="preserve">Guð lofar Ísraelsmönnum að konungum þeirra verði harmað eftir að þeir deyja í friði.</w:t>
      </w:r>
    </w:p>
    <w:p/>
    <w:p>
      <w:r xmlns:w="http://schemas.openxmlformats.org/wordprocessingml/2006/main">
        <w:t xml:space="preserve">1. Að treysta á fyrirheit Guðs</w:t>
      </w:r>
    </w:p>
    <w:p/>
    <w:p>
      <w:r xmlns:w="http://schemas.openxmlformats.org/wordprocessingml/2006/main">
        <w:t xml:space="preserve">2. Harma konungsmissi</w:t>
      </w:r>
    </w:p>
    <w:p/>
    <w:p>
      <w:r xmlns:w="http://schemas.openxmlformats.org/wordprocessingml/2006/main">
        <w:t xml:space="preserve">1. Jakobsbréfið 1:17 - Sérhver góð og fullkomin gjöf kemur að ofan, niður frá föður himnesku ljósanna, sem breytist ekki eins og skuggar sem breytast.</w:t>
      </w:r>
    </w:p>
    <w:p/>
    <w:p>
      <w:r xmlns:w="http://schemas.openxmlformats.org/wordprocessingml/2006/main">
        <w:t xml:space="preserve">2. Jesaja 40:8 - Grasið visnar og blómin falla, en orð Guðs vors varir að eilífu.</w:t>
      </w:r>
    </w:p>
    <w:p/>
    <w:p>
      <w:r xmlns:w="http://schemas.openxmlformats.org/wordprocessingml/2006/main">
        <w:t xml:space="preserve">Jeremía 34:6 Þá talaði Jeremía spámaður öll þessi orð við Sedekía Júdakonung í Jerúsalem.</w:t>
      </w:r>
    </w:p>
    <w:p/>
    <w:p>
      <w:r xmlns:w="http://schemas.openxmlformats.org/wordprocessingml/2006/main">
        <w:t xml:space="preserve">Guð varar Sedekía við afleiðingum þess að vera ekki trúr sáttmálanum.</w:t>
      </w:r>
    </w:p>
    <w:p/>
    <w:p>
      <w:r xmlns:w="http://schemas.openxmlformats.org/wordprocessingml/2006/main">
        <w:t xml:space="preserve">1. Lifðu lífi í trúfesti við Guð</w:t>
      </w:r>
    </w:p>
    <w:p/>
    <w:p>
      <w:r xmlns:w="http://schemas.openxmlformats.org/wordprocessingml/2006/main">
        <w:t xml:space="preserve">2. Afleiðingar þess að hlýða ekki Guði</w:t>
      </w:r>
    </w:p>
    <w:p/>
    <w:p>
      <w:r xmlns:w="http://schemas.openxmlformats.org/wordprocessingml/2006/main">
        <w:t xml:space="preserve">1. Mósebók 28:1-2 „Nú mun það bera við, að ef þú hlýðir rödd Drottins Guðs þíns af kostgæfni og heldur gaumgæfilega öll boðorð hans, sem ég býð þér í dag, að Drottinn Guð þinn mun setja þig hátt uppi. allar þjóðir jarðarinnar.</w:t>
      </w:r>
    </w:p>
    <w:p/>
    <w:p>
      <w:r xmlns:w="http://schemas.openxmlformats.org/wordprocessingml/2006/main">
        <w:t xml:space="preserve">2. Orðskviðirnir 28:9 "Sá sem snýr eyra sínu frá því að heyra lögmálið, jafnvel bæn hans er viðurstyggð."</w:t>
      </w:r>
    </w:p>
    <w:p/>
    <w:p>
      <w:r xmlns:w="http://schemas.openxmlformats.org/wordprocessingml/2006/main">
        <w:t xml:space="preserve">Jeremía 34:7 Þegar her Babýloníukonungs barðist við Jerúsalem og allar Júdaborgir, sem eftir voru, við Lakís og Aseka, því að þessar vörðu borgir voru eftir af Júdaborgum.</w:t>
      </w:r>
    </w:p>
    <w:p/>
    <w:p>
      <w:r xmlns:w="http://schemas.openxmlformats.org/wordprocessingml/2006/main">
        <w:t xml:space="preserve">Babýlonski herinn barðist gegn Jerúsalem og öllum borgum Júda sem eftir voru, svo sem Lakís og Aseka, sem voru einu borgirnar sem enn stóðu.</w:t>
      </w:r>
    </w:p>
    <w:p/>
    <w:p>
      <w:r xmlns:w="http://schemas.openxmlformats.org/wordprocessingml/2006/main">
        <w:t xml:space="preserve">1. Trúfesti Guðs í andliti mótlætis</w:t>
      </w:r>
    </w:p>
    <w:p/>
    <w:p>
      <w:r xmlns:w="http://schemas.openxmlformats.org/wordprocessingml/2006/main">
        <w:t xml:space="preserve">2. Kraftur þolgæðis á erfiðum tímum</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46:1-3 - Guð er okkar athvarf og styrkur, hjálp sem er alltaf til staðar í neyð. Þess vegna munum vér ekki óttast, þó að jörðin víki og fjöllin falli í hjarta hafsins, þótt vötn þess öskra og froða og fjöllin nötra við suð.</w:t>
      </w:r>
    </w:p>
    <w:p/>
    <w:p>
      <w:r xmlns:w="http://schemas.openxmlformats.org/wordprocessingml/2006/main">
        <w:t xml:space="preserve">Jeremía 34:8 Þetta er orðið, sem kom til Jeremía frá Drottni, eftir að Sedekía konungur hafði gjört sáttmála við allt fólkið, sem var í Jerúsalem, um að boða þeim frelsi.</w:t>
      </w:r>
    </w:p>
    <w:p/>
    <w:p>
      <w:r xmlns:w="http://schemas.openxmlformats.org/wordprocessingml/2006/main">
        <w:t xml:space="preserve">Guð sendi skilaboð til Jeremía um að boða frelsi til alls fólksins í Jerúsalem eftir að Sedekía konungur gerði sáttmála við þá.</w:t>
      </w:r>
    </w:p>
    <w:p/>
    <w:p>
      <w:r xmlns:w="http://schemas.openxmlformats.org/wordprocessingml/2006/main">
        <w:t xml:space="preserve">1. Guð kallar okkur til að boða öllum mönnum frelsi og frelsi.</w:t>
      </w:r>
    </w:p>
    <w:p/>
    <w:p>
      <w:r xmlns:w="http://schemas.openxmlformats.org/wordprocessingml/2006/main">
        <w:t xml:space="preserve">2. Að meta gildi frelsis og frelsis í lífi okkar.</w:t>
      </w:r>
    </w:p>
    <w:p/>
    <w:p>
      <w:r xmlns:w="http://schemas.openxmlformats.org/wordprocessingml/2006/main">
        <w:t xml:space="preserve">1. Rómverjabréfið 8:2 - Því að lögmál anda lífsins hefur frelsað yður í Kristi Jesú undan lögmáli syndar og dauða.</w:t>
      </w:r>
    </w:p>
    <w:p/>
    <w:p>
      <w:r xmlns:w="http://schemas.openxmlformats.org/wordprocessingml/2006/main">
        <w:t xml:space="preserve">2. Galatabréfið 5:13 - Því að þér voruð kallaðir til frelsis, bræður. Aðeins ekki nota frelsi þitt sem tækifæri fyrir holdið, heldur þjóna hvert öðru með kærleika.</w:t>
      </w:r>
    </w:p>
    <w:p/>
    <w:p>
      <w:r xmlns:w="http://schemas.openxmlformats.org/wordprocessingml/2006/main">
        <w:t xml:space="preserve">Jeremía 34:9 Að hver maður skyldi láta þræl sinn og hver sinn ambátt, sem er hebreskur eða hebreskur, frjálsan. að enginn skyldi þjóna sér af þeim, það er að segja af Gyðingi bróður sínum.</w:t>
      </w:r>
    </w:p>
    <w:p/>
    <w:p>
      <w:r xmlns:w="http://schemas.openxmlformats.org/wordprocessingml/2006/main">
        <w:t xml:space="preserve">Guð bauð að allir þrælar Gyðinga yrðu látnir lausir og þjóna ekki sínu eigin fólki.</w:t>
      </w:r>
    </w:p>
    <w:p/>
    <w:p>
      <w:r xmlns:w="http://schemas.openxmlformats.org/wordprocessingml/2006/main">
        <w:t xml:space="preserve">1. Köllun til frelsis: Að skilja frelsi í gegnum Jeremía 34:9</w:t>
      </w:r>
    </w:p>
    <w:p/>
    <w:p>
      <w:r xmlns:w="http://schemas.openxmlformats.org/wordprocessingml/2006/main">
        <w:t xml:space="preserve">2. Elskaðu náunga þinn: Hvers vegna ættum við að gera þræla okkar frjálsa</w:t>
      </w:r>
    </w:p>
    <w:p/>
    <w:p>
      <w:r xmlns:w="http://schemas.openxmlformats.org/wordprocessingml/2006/main">
        <w:t xml:space="preserve">1. Galatabréfið 5:1 - Það er fyrir frelsi sem Kristur hefur frelsað okkur. Standið því staðfastir og látið ekki bera yður aftur byrðar af þrældómsoki.</w:t>
      </w:r>
    </w:p>
    <w:p/>
    <w:p>
      <w:r xmlns:w="http://schemas.openxmlformats.org/wordprocessingml/2006/main">
        <w:t xml:space="preserve">2. Mósebók 21:2-6 - Ef þú kaupir hebreskan þjón á hann að þjóna þér í sex ár. En á sjöunda ári skal hann fara laus, án þess að borga neitt.</w:t>
      </w:r>
    </w:p>
    <w:p/>
    <w:p>
      <w:r xmlns:w="http://schemas.openxmlformats.org/wordprocessingml/2006/main">
        <w:t xml:space="preserve">Jeremía 34:10 En er allir höfðingjarnir og allt fólkið, sem gjört hafði sáttmálann, heyrðu, að hver skyldi láta þjón sinn og hverja sína ambátt fara frjálsan, svo að enginn skyldi framar þjóna sér af þeim, þá hlýddu þeir og létu þá fara.</w:t>
      </w:r>
    </w:p>
    <w:p/>
    <w:p>
      <w:r xmlns:w="http://schemas.openxmlformats.org/wordprocessingml/2006/main">
        <w:t xml:space="preserve">Allir höfðingjar og fólk sem hafði gert sáttmála samþykktu að frelsa þræla sína, og þeir hlýddu sáttmálanum og slepptu þeim.</w:t>
      </w:r>
    </w:p>
    <w:p/>
    <w:p>
      <w:r xmlns:w="http://schemas.openxmlformats.org/wordprocessingml/2006/main">
        <w:t xml:space="preserve">1. Kraftur sáttmálans: Hvernig skuldbinding við Guð getur umbreytt lífi</w:t>
      </w:r>
    </w:p>
    <w:p/>
    <w:p>
      <w:r xmlns:w="http://schemas.openxmlformats.org/wordprocessingml/2006/main">
        <w:t xml:space="preserve">2. Ákall til hlýðni: Að frelsa okkur sjálf úr fjötrum syndarinnar</w:t>
      </w:r>
    </w:p>
    <w:p/>
    <w:p>
      <w:r xmlns:w="http://schemas.openxmlformats.org/wordprocessingml/2006/main">
        <w:t xml:space="preserve">1. Galatabréfið 5:1-14 - Frelsi andans</w:t>
      </w:r>
    </w:p>
    <w:p/>
    <w:p>
      <w:r xmlns:w="http://schemas.openxmlformats.org/wordprocessingml/2006/main">
        <w:t xml:space="preserve">2. Rómverjabréfið 6:6-23 - Kraftur þrældóms syndar og dauða</w:t>
      </w:r>
    </w:p>
    <w:p/>
    <w:p>
      <w:r xmlns:w="http://schemas.openxmlformats.org/wordprocessingml/2006/main">
        <w:t xml:space="preserve">Jeremía 34:11 En síðar sneru þeir við og létu þjóna og ambáttir, sem þeir höfðu sleppt, lausir snúa aftur og undirgefna þá þjónum og ambáttum.</w:t>
      </w:r>
    </w:p>
    <w:p/>
    <w:p>
      <w:r xmlns:w="http://schemas.openxmlformats.org/wordprocessingml/2006/main">
        <w:t xml:space="preserve">Eftir að hafa upphaflega frelsað þræla sína sneru Júdamenn aftur til upprunalegrar þrælahalds.</w:t>
      </w:r>
    </w:p>
    <w:p/>
    <w:p>
      <w:r xmlns:w="http://schemas.openxmlformats.org/wordprocessingml/2006/main">
        <w:t xml:space="preserve">1. Frelsisgjöf Guðs og mikilvægi þess að lifa því frelsi út á ábyrgan hátt</w:t>
      </w:r>
    </w:p>
    <w:p/>
    <w:p>
      <w:r xmlns:w="http://schemas.openxmlformats.org/wordprocessingml/2006/main">
        <w:t xml:space="preserve">2. Hætturnar af því að snúa aftur til gamalla vana og mikilvægi þess að vera trúr sannfæringu sinni</w:t>
      </w:r>
    </w:p>
    <w:p/>
    <w:p>
      <w:r xmlns:w="http://schemas.openxmlformats.org/wordprocessingml/2006/main">
        <w:t xml:space="preserve">1. Galatabréfið 5:1-15 - Frelsi í Kristi og mikilvægi þess að lifa eftir því frelsi í kærleika</w:t>
      </w:r>
    </w:p>
    <w:p/>
    <w:p>
      <w:r xmlns:w="http://schemas.openxmlformats.org/wordprocessingml/2006/main">
        <w:t xml:space="preserve">2. Rómverjabréfið 12:1-2 - Lifðu lífi í heilagleika og vígslu við vilja Guðs</w:t>
      </w:r>
    </w:p>
    <w:p/>
    <w:p>
      <w:r xmlns:w="http://schemas.openxmlformats.org/wordprocessingml/2006/main">
        <w:t xml:space="preserve">Jeremía 34:12 Fyrir því kom orð Drottins til Jeremía frá Drottni, svohljóðandi:</w:t>
      </w:r>
    </w:p>
    <w:p/>
    <w:p>
      <w:r xmlns:w="http://schemas.openxmlformats.org/wordprocessingml/2006/main">
        <w:t xml:space="preserve">Guð býður Júdamönnum að frelsa þræla sína.</w:t>
      </w:r>
    </w:p>
    <w:p/>
    <w:p>
      <w:r xmlns:w="http://schemas.openxmlformats.org/wordprocessingml/2006/main">
        <w:t xml:space="preserve">1. Skilyrðislaus ást Guðs til allra - Rómverjabréfið 5:8</w:t>
      </w:r>
    </w:p>
    <w:p/>
    <w:p>
      <w:r xmlns:w="http://schemas.openxmlformats.org/wordprocessingml/2006/main">
        <w:t xml:space="preserve">2. Afleiðingar þess að óhlýðnast boðorðum Guðs - 5. Mós. 28:15-68</w:t>
      </w:r>
    </w:p>
    <w:p/>
    <w:p>
      <w:r xmlns:w="http://schemas.openxmlformats.org/wordprocessingml/2006/main">
        <w:t xml:space="preserve">1. Mósebók 21:2-6 - Boðorð Guðs um að frelsa þræla eftir 6 ára þjónustu</w:t>
      </w:r>
    </w:p>
    <w:p/>
    <w:p>
      <w:r xmlns:w="http://schemas.openxmlformats.org/wordprocessingml/2006/main">
        <w:t xml:space="preserve">2. Jesaja 58:6-7 - Köllun Guðs um að frelsa hina kúguðu og brjóta hvert ok þrælahalds</w:t>
      </w:r>
    </w:p>
    <w:p/>
    <w:p>
      <w:r xmlns:w="http://schemas.openxmlformats.org/wordprocessingml/2006/main">
        <w:t xml:space="preserve">Jeremía 34:13 Svo segir Drottinn, Ísraels Guð: Ég gjörði sáttmála við feður yðar á þeim degi, sem ég leiddi þá út af Egyptalandi, af þrælahúsinu, og sagði:</w:t>
      </w:r>
    </w:p>
    <w:p/>
    <w:p>
      <w:r xmlns:w="http://schemas.openxmlformats.org/wordprocessingml/2006/main">
        <w:t xml:space="preserve">Guð gerði sáttmála við Ísraelsmenn þegar hann frelsaði þá úr egypskri ánauð.</w:t>
      </w:r>
    </w:p>
    <w:p/>
    <w:p>
      <w:r xmlns:w="http://schemas.openxmlformats.org/wordprocessingml/2006/main">
        <w:t xml:space="preserve">1. Óbreytilegur sáttmáli Guðs</w:t>
      </w:r>
    </w:p>
    <w:p/>
    <w:p>
      <w:r xmlns:w="http://schemas.openxmlformats.org/wordprocessingml/2006/main">
        <w:t xml:space="preserve">2. Uppfylling loforðs Guðs</w:t>
      </w:r>
    </w:p>
    <w:p/>
    <w:p>
      <w:r xmlns:w="http://schemas.openxmlformats.org/wordprocessingml/2006/main">
        <w:t xml:space="preserve">1. Mósebók 19:5-8 - Guð talar til Ísraelsmanna á Sínaí</w:t>
      </w:r>
    </w:p>
    <w:p/>
    <w:p>
      <w:r xmlns:w="http://schemas.openxmlformats.org/wordprocessingml/2006/main">
        <w:t xml:space="preserve">2. Hebreabréfið 8:6-13 - Nýr sáttmáli Guðs við fólk sitt</w:t>
      </w:r>
    </w:p>
    <w:p/>
    <w:p>
      <w:r xmlns:w="http://schemas.openxmlformats.org/wordprocessingml/2006/main">
        <w:t xml:space="preserve">Jeremía 34:14 Að sjö árum liðnum skuluð þér fara, hver bróður sinn, hebreska, sem þér hefur verið seldur. Og þegar hann hefur þjónað þér í sex ár, þá skalt þú láta hann fara lausan frá þér, en feður yðar hlýddu mér ekki og hneigðu ekki eyra sitt.</w:t>
      </w:r>
    </w:p>
    <w:p/>
    <w:p>
      <w:r xmlns:w="http://schemas.openxmlformats.org/wordprocessingml/2006/main">
        <w:t xml:space="preserve">Guð bauð Ísraelsmönnum að frelsa hebreska þræla sína eftir sjö ár, en Ísraelsmenn fylgdu ekki fyrirmælum hans.</w:t>
      </w:r>
    </w:p>
    <w:p/>
    <w:p>
      <w:r xmlns:w="http://schemas.openxmlformats.org/wordprocessingml/2006/main">
        <w:t xml:space="preserve">1. Að hlýða boðorðum Guðs: Lærdómur frá Ísraelsmönnum</w:t>
      </w:r>
    </w:p>
    <w:p/>
    <w:p>
      <w:r xmlns:w="http://schemas.openxmlformats.org/wordprocessingml/2006/main">
        <w:t xml:space="preserve">2. Kraftur hlustunar: Hlýðni við fyrirmæli Guðs</w:t>
      </w:r>
    </w:p>
    <w:p/>
    <w:p>
      <w:r xmlns:w="http://schemas.openxmlformats.org/wordprocessingml/2006/main">
        <w:t xml:space="preserve">1. 5. Mósebók 15:12-15</w:t>
      </w:r>
    </w:p>
    <w:p/>
    <w:p>
      <w:r xmlns:w="http://schemas.openxmlformats.org/wordprocessingml/2006/main">
        <w:t xml:space="preserve">2. Matteus 7:24-27</w:t>
      </w:r>
    </w:p>
    <w:p/>
    <w:p>
      <w:r xmlns:w="http://schemas.openxmlformats.org/wordprocessingml/2006/main">
        <w:t xml:space="preserve">Jeremía 34:15 Og þér hafið nú snúið við og gjört rétt í mínum augum, með því að boða frelsi, hver og einn fyrir náunga sínum. Og þér hafið gjört sáttmála frammi fyrir mér í húsinu, sem nefnt er með mínu nafni.</w:t>
      </w:r>
    </w:p>
    <w:p/>
    <w:p>
      <w:r xmlns:w="http://schemas.openxmlformats.org/wordprocessingml/2006/main">
        <w:t xml:space="preserve">Ísraelsmenn höfðu snúið aftur til Drottins og boðað frelsi fyrir alla. Þeir gerðu líka sáttmála við Guð í húsi Drottins.</w:t>
      </w:r>
    </w:p>
    <w:p/>
    <w:p>
      <w:r xmlns:w="http://schemas.openxmlformats.org/wordprocessingml/2006/main">
        <w:t xml:space="preserve">1: Guð vill að við þjónum honum og boðum frelsi.</w:t>
      </w:r>
    </w:p>
    <w:p/>
    <w:p>
      <w:r xmlns:w="http://schemas.openxmlformats.org/wordprocessingml/2006/main">
        <w:t xml:space="preserve">2: Að gera sáttmála við Guð er hlýðni.</w:t>
      </w:r>
    </w:p>
    <w:p/>
    <w:p>
      <w:r xmlns:w="http://schemas.openxmlformats.org/wordprocessingml/2006/main">
        <w:t xml:space="preserve">1: Galatabréfið 5:13-15 - Því að þér voruð kallaðir til frelsis, bræður. Aðeins ekki nota frelsi þitt sem tækifæri fyrir holdið, heldur þjóna hvert öðru með kærleika.</w:t>
      </w:r>
    </w:p>
    <w:p/>
    <w:p>
      <w:r xmlns:w="http://schemas.openxmlformats.org/wordprocessingml/2006/main">
        <w:t xml:space="preserve">2: Rómverjabréfið 6:16-18 - Vitið þér ekki að ef þér sýnið yður fyrir einhverjum sem hlýðnum þrælum, eruð þér þrælar þess sem þér hlýðið, annaðhvort syndarinnar, sem leiðir til dauða, eða hlýðni, sem leiðir til réttlæti? En Guði séu þakkir fyrir, að þér, sem eitt sinn voruð þrælar syndarinnar, eruð af hjarta hlýðnir þeim kenningum, sem þér voruð bundnir við.</w:t>
      </w:r>
    </w:p>
    <w:p/>
    <w:p>
      <w:r xmlns:w="http://schemas.openxmlformats.org/wordprocessingml/2006/main">
        <w:t xml:space="preserve">Jeremía 34:16 En þér snerust aftur og saurguðuð nafn mitt og létuð hvern sinn þjón og hvern sinn ambátt, sem hann hafði gefið frelsi að vild, snúa aftur, og gjörðir þá undirgefna, til að vera yður þjónn. og fyrir ambáttir.</w:t>
      </w:r>
    </w:p>
    <w:p/>
    <w:p>
      <w:r xmlns:w="http://schemas.openxmlformats.org/wordprocessingml/2006/main">
        <w:t xml:space="preserve">Júdamenn sneru frá Guði og hnepptu fólkið í þrældóm sem þeir höfðu áður frelsað.</w:t>
      </w:r>
    </w:p>
    <w:p/>
    <w:p>
      <w:r xmlns:w="http://schemas.openxmlformats.org/wordprocessingml/2006/main">
        <w:t xml:space="preserve">1. Nafn Guðs er dýrmætt og heilagt: Hugleiðingar um Jeremía 34:16</w:t>
      </w:r>
    </w:p>
    <w:p/>
    <w:p>
      <w:r xmlns:w="http://schemas.openxmlformats.org/wordprocessingml/2006/main">
        <w:t xml:space="preserve">2. Afleiðingar þess að hafna Guði: Rannsókn á Jeremía 34:16</w:t>
      </w:r>
    </w:p>
    <w:p/>
    <w:p>
      <w:r xmlns:w="http://schemas.openxmlformats.org/wordprocessingml/2006/main">
        <w:t xml:space="preserve">1. Mósebók 20:7 - "Þú skalt ekki misnota nafn Drottins Guðs þíns, því að Drottinn mun engan saklausan, sem misnotar nafn hans."</w:t>
      </w:r>
    </w:p>
    <w:p/>
    <w:p>
      <w:r xmlns:w="http://schemas.openxmlformats.org/wordprocessingml/2006/main">
        <w:t xml:space="preserve">2. Matteusarguðspjall 6:9-10 - "Þannig skalt þú biðja: 'Faðir vor á himnum, helgist þitt nafn, komi þitt ríki, verði þinn vilji, svo á jörðu sem á himni'."</w:t>
      </w:r>
    </w:p>
    <w:p/>
    <w:p>
      <w:r xmlns:w="http://schemas.openxmlformats.org/wordprocessingml/2006/main">
        <w:t xml:space="preserve">Jeremía 34:17 Fyrir því segir Drottinn svo: Þér hafið ekki hlýtt á mig, þegar boðað er frelsi, hver bróður sínum og hver náunga sínum. Sjá, ég boða yður frelsi, segir Drottinn, sverði, drepsótt og hungur. og ég mun láta þig víkja í öll ríki jarðarinnar.</w:t>
      </w:r>
    </w:p>
    <w:p/>
    <w:p>
      <w:r xmlns:w="http://schemas.openxmlformats.org/wordprocessingml/2006/main">
        <w:t xml:space="preserve">Guð boðar refsingu með sverði, drepsótt og hungursneyð fyrir þá sem boða ekki öðrum frelsi.</w:t>
      </w:r>
    </w:p>
    <w:p/>
    <w:p>
      <w:r xmlns:w="http://schemas.openxmlformats.org/wordprocessingml/2006/main">
        <w:t xml:space="preserve">1. Afleiðingar óhlýðni: Lærdómur frá Jeremía 34:17</w:t>
      </w:r>
    </w:p>
    <w:p/>
    <w:p>
      <w:r xmlns:w="http://schemas.openxmlformats.org/wordprocessingml/2006/main">
        <w:t xml:space="preserve">2. Krafturinn til að boða frelsi: Ákall til aðgerða úr Jeremía 34:17</w:t>
      </w:r>
    </w:p>
    <w:p/>
    <w:p>
      <w:r xmlns:w="http://schemas.openxmlformats.org/wordprocessingml/2006/main">
        <w:t xml:space="preserve">1. Matteusarguðspjall 22:37-40 ( Þú skalt elska Drottin Guð þinn af öllu hjarta þínu og allri sálu þinni og öllum huga þínum. Þetta er hið mikla og fyrsta boðorð. Og annað er því líkt: Þú skalt elska þitt náunginn eins og þú sjálfur.)</w:t>
      </w:r>
    </w:p>
    <w:p/>
    <w:p>
      <w:r xmlns:w="http://schemas.openxmlformats.org/wordprocessingml/2006/main">
        <w:t xml:space="preserve">2. Jakobsbréfið 1:22-25 ( En verið gerendur orðsins en ekki aðeins áheyrendur, tælið sjálfa yður. Því að ef einhver er heyrandi orðsins og ekki gjörandi, þá er hann líkur manni sem horfir með athygli á hið náttúrulega andlit sitt. í spegli. Því að hann lítur á sjálfan sig og fer burt og gleymir þegar í stað hvernig hann var. En sá sem lítur inn í hið fullkomna lögmál, lögmál frelsisins, og er þrautseigur, er enginn áheyrandi sem gleymir heldur gerandi sem gjörir, hann verður blessaður í verki sínu.)</w:t>
      </w:r>
    </w:p>
    <w:p/>
    <w:p>
      <w:r xmlns:w="http://schemas.openxmlformats.org/wordprocessingml/2006/main">
        <w:t xml:space="preserve">Jeremía 34:18 Og ég mun gefa þeim mönnum, sem rofið hafa sáttmála minn, sem ekki hafa efnt orð sáttmálans, sem þeir höfðu gjört á undan mér, er þeir hjuggu kálfinn í tvennt og fóru á milli hluta hans,</w:t>
      </w:r>
    </w:p>
    <w:p/>
    <w:p>
      <w:r xmlns:w="http://schemas.openxmlformats.org/wordprocessingml/2006/main">
        <w:t xml:space="preserve">Guð mun refsa þeim sem hafa rofið sáttmála hans.</w:t>
      </w:r>
    </w:p>
    <w:p/>
    <w:p>
      <w:r xmlns:w="http://schemas.openxmlformats.org/wordprocessingml/2006/main">
        <w:t xml:space="preserve">1: Hlýðið Guði og haldið sáttmála hans</w:t>
      </w:r>
    </w:p>
    <w:p/>
    <w:p>
      <w:r xmlns:w="http://schemas.openxmlformats.org/wordprocessingml/2006/main">
        <w:t xml:space="preserve">2: Guð mun ekki þola brotna sáttmála</w:t>
      </w:r>
    </w:p>
    <w:p/>
    <w:p>
      <w:r xmlns:w="http://schemas.openxmlformats.org/wordprocessingml/2006/main">
        <w:t xml:space="preserve">1: Hebreabréfið 10:30 Því að vér þekkjum þann, sem sagði: "Mér er hefndin, ég mun endurgjalda," segir Drottinn. Og aftur: Drottinn mun dæma þjóð sína.</w:t>
      </w:r>
    </w:p>
    <w:p/>
    <w:p>
      <w:r xmlns:w="http://schemas.openxmlformats.org/wordprocessingml/2006/main">
        <w:t xml:space="preserve">2:5 Mósebók 28:15 En ef þú hlýðir ekki raust Drottins Guðs þíns, til þess að halda eftir öllum boðorðum hans og setningum, sem ég býð þér í dag. að allar þessar bölvun munu koma yfir þig og ná þér.</w:t>
      </w:r>
    </w:p>
    <w:p/>
    <w:p>
      <w:r xmlns:w="http://schemas.openxmlformats.org/wordprocessingml/2006/main">
        <w:t xml:space="preserve">Jeremía 34:19 höfðingjar Júda og höfðingjar í Jerúsalem, hirðmenn og prestar og allt fólkið í landinu, sem fór á milli kálfanna.</w:t>
      </w:r>
    </w:p>
    <w:p/>
    <w:p>
      <w:r xmlns:w="http://schemas.openxmlformats.org/wordprocessingml/2006/main">
        <w:t xml:space="preserve">Prinsarnir, geldingarnir, prestarnir og íbúar Júda og Jerúsalem gengu á milli kálfshluta sem hluti af trúarathöfn.</w:t>
      </w:r>
    </w:p>
    <w:p/>
    <w:p>
      <w:r xmlns:w="http://schemas.openxmlformats.org/wordprocessingml/2006/main">
        <w:t xml:space="preserve">1. Mikilvægi trúarlegra athafna í Biblíunni</w:t>
      </w:r>
    </w:p>
    <w:p/>
    <w:p>
      <w:r xmlns:w="http://schemas.openxmlformats.org/wordprocessingml/2006/main">
        <w:t xml:space="preserve">2. Kraftur hlýðni við boð Guðs</w:t>
      </w:r>
    </w:p>
    <w:p/>
    <w:p>
      <w:r xmlns:w="http://schemas.openxmlformats.org/wordprocessingml/2006/main">
        <w:t xml:space="preserve">1. Mósebók 5:27-29 - "Gakk þú nær og heyr allt, sem Drottinn Guð vor mun segja, og tala við okkur allt það, sem Drottinn Guð vor mun tala við þig, og vér munum heyra og gjöra það."</w:t>
      </w:r>
    </w:p>
    <w:p/>
    <w:p>
      <w:r xmlns:w="http://schemas.openxmlformats.org/wordprocessingml/2006/main">
        <w:t xml:space="preserve">2. Matteusarguðspjall 22:37-40 - "Og hann sagði við hann: Þú skalt elska Drottin Guð þinn af öllu hjarta þínu og allri sálu þinni og öllum huga þínum. Þetta er hið mikla og fyrsta boðorð. Og annað er eins og það: Þú skalt elska náunga þinn eins og sjálfan þig.</w:t>
      </w:r>
    </w:p>
    <w:p/>
    <w:p>
      <w:r xmlns:w="http://schemas.openxmlformats.org/wordprocessingml/2006/main">
        <w:t xml:space="preserve">Jeremía 34:20 Ég mun gefa þá í hendur óvina þeirra og í hendur þeirra, sem leita lífsins, og lík þeirra skulu verða fuglum himinsins og dýrum jarðarinnar til fæðis.</w:t>
      </w:r>
    </w:p>
    <w:p/>
    <w:p>
      <w:r xmlns:w="http://schemas.openxmlformats.org/wordprocessingml/2006/main">
        <w:t xml:space="preserve">Guð varar íbúa Júda við að þeir verði framseldir óvinum sínum og líkami þeirra verði fæða fyrir fugla og dýr.</w:t>
      </w:r>
    </w:p>
    <w:p/>
    <w:p>
      <w:r xmlns:w="http://schemas.openxmlformats.org/wordprocessingml/2006/main">
        <w:t xml:space="preserve">1. Hvað gerist þegar við óhlýðnast Guði?</w:t>
      </w:r>
    </w:p>
    <w:p/>
    <w:p>
      <w:r xmlns:w="http://schemas.openxmlformats.org/wordprocessingml/2006/main">
        <w:t xml:space="preserve">2. Afleiðingar óhlýðni.</w:t>
      </w:r>
    </w:p>
    <w:p/>
    <w:p>
      <w:r xmlns:w="http://schemas.openxmlformats.org/wordprocessingml/2006/main">
        <w:t xml:space="preserve">1. Mósebók 28:15-68 - bölvunin sem stafar af óhlýðni.</w:t>
      </w:r>
    </w:p>
    <w:p/>
    <w:p>
      <w:r xmlns:w="http://schemas.openxmlformats.org/wordprocessingml/2006/main">
        <w:t xml:space="preserve">2. Esekíel 33:11 - viðvörun Guðs um dóm sinn ef þeir iðrast ekki.</w:t>
      </w:r>
    </w:p>
    <w:p/>
    <w:p>
      <w:r xmlns:w="http://schemas.openxmlformats.org/wordprocessingml/2006/main">
        <w:t xml:space="preserve">Jeremía 34:21 Og Sedekía Júdakonungur og höfðingja hans mun ég gefa í hendur óvina þeirra og í hendur þeirra sem leita lífs síns og í hendur hers Babelkonungs, sem fóru upp frá þér. .</w:t>
      </w:r>
    </w:p>
    <w:p/>
    <w:p>
      <w:r xmlns:w="http://schemas.openxmlformats.org/wordprocessingml/2006/main">
        <w:t xml:space="preserve">Guð varar Sedekía Júdakonung við því að hann og höfðingjar hans verði framseldir óvinum sínum og her Babýloníukonungs.</w:t>
      </w:r>
    </w:p>
    <w:p/>
    <w:p>
      <w:r xmlns:w="http://schemas.openxmlformats.org/wordprocessingml/2006/main">
        <w:t xml:space="preserve">1. Afleiðingar þess að hverfa frá Guði - Jeremía 34:21</w:t>
      </w:r>
    </w:p>
    <w:p/>
    <w:p>
      <w:r xmlns:w="http://schemas.openxmlformats.org/wordprocessingml/2006/main">
        <w:t xml:space="preserve">2. Kraftur varnaðarorða Guðs - Jeremía 34:21</w:t>
      </w:r>
    </w:p>
    <w:p/>
    <w:p>
      <w:r xmlns:w="http://schemas.openxmlformats.org/wordprocessingml/2006/main">
        <w:t xml:space="preserve">1. Mósebók 28:15-68 - Viðvörun Guðs um afleiðingar óhlýðni</w:t>
      </w:r>
    </w:p>
    <w:p/>
    <w:p>
      <w:r xmlns:w="http://schemas.openxmlformats.org/wordprocessingml/2006/main">
        <w:t xml:space="preserve">2. Jesaja 55:6-7 - Boð Guðs um að leita hans og fyrirheit hans um fyrirgefningu</w:t>
      </w:r>
    </w:p>
    <w:p/>
    <w:p>
      <w:r xmlns:w="http://schemas.openxmlformats.org/wordprocessingml/2006/main">
        <w:t xml:space="preserve">Jeremía 34:22 Sjá, ég býð, segir Drottinn, og læt þá hverfa til þessarar borgar. Og þeir skulu berjast við það og taka það og brenna það í eldi, og ég mun gjöra Júdaborgir að auðn án íbúa.</w:t>
      </w:r>
    </w:p>
    <w:p/>
    <w:p>
      <w:r xmlns:w="http://schemas.openxmlformats.org/wordprocessingml/2006/main">
        <w:t xml:space="preserve">Guð hefur lofað að snúa fólkinu aftur til Jerúsalem og eyða borgum Júda.</w:t>
      </w:r>
    </w:p>
    <w:p/>
    <w:p>
      <w:r xmlns:w="http://schemas.openxmlformats.org/wordprocessingml/2006/main">
        <w:t xml:space="preserve">1. Drottinn heldur alltaf loforð sín - Jeremía 34:22</w:t>
      </w:r>
    </w:p>
    <w:p/>
    <w:p>
      <w:r xmlns:w="http://schemas.openxmlformats.org/wordprocessingml/2006/main">
        <w:t xml:space="preserve">2. Dómur Guðs yfir Júda - Jeremía 34:22</w:t>
      </w:r>
    </w:p>
    <w:p/>
    <w:p>
      <w:r xmlns:w="http://schemas.openxmlformats.org/wordprocessingml/2006/main">
        <w:t xml:space="preserve">1. Jesaja 45:23 - "Ég hef svarið við sjálfan mig, orðið hefur farið út af munni mínum í réttlæti og mun ekki aftur snúið, að fyrir mér skal hvert kné beygja sig, sérhver tunga skal sverja."</w:t>
      </w:r>
    </w:p>
    <w:p/>
    <w:p>
      <w:r xmlns:w="http://schemas.openxmlformats.org/wordprocessingml/2006/main">
        <w:t xml:space="preserve">2. Mósebók 28:63 - "Og svo skal verða, að eins og Drottinn gladdist yfir þér til að gjöra þér gott og margfalda þig, svo mun Drottinn gleðjast yfir þér til að tortíma þér og gjöra þig að engu. og þér skuluð tíndir verða af landinu, þangað sem þú ferð til að taka það til eignar."</w:t>
      </w:r>
    </w:p>
    <w:p/>
    <w:p/>
    <w:p>
      <w:r xmlns:w="http://schemas.openxmlformats.org/wordprocessingml/2006/main">
        <w:t xml:space="preserve">35. kafli Jeremía fjallar um hlýðni og trúfesti Rekabíta, þar sem hollustu þeirra er andstæð óhlýðni Ísraels.</w:t>
      </w:r>
    </w:p>
    <w:p/>
    <w:p>
      <w:r xmlns:w="http://schemas.openxmlformats.org/wordprocessingml/2006/main">
        <w:t xml:space="preserve">1. málsgrein: Guð gefur Jeremía fyrirmæli um að fara með Rekabíta inn í musterið og bjóða þeim vín að drekka (Jeremía 35:1-5). Jeremía safnar þeim saman og gefur þeim vín í musterishólfunum.</w:t>
      </w:r>
    </w:p>
    <w:p/>
    <w:p>
      <w:r xmlns:w="http://schemas.openxmlformats.org/wordprocessingml/2006/main">
        <w:t xml:space="preserve">2. málsgrein: Rekabítar neita að drekka vín og vitna í skipun forfeðra sinna um að halda sig frá því (Jeremía 35:6-11). Þeir útskýra að forfaðir þeirra Jónadab hafi boðið þeim að byggja ekki hús, planta víngarða eða drekka vín. Þeir hafa hlýtt þessu skipun dyggilega í margar kynslóðir.</w:t>
      </w:r>
    </w:p>
    <w:p/>
    <w:p>
      <w:r xmlns:w="http://schemas.openxmlformats.org/wordprocessingml/2006/main">
        <w:t xml:space="preserve">3. málsgrein: Guð hrósar trúfesti Rekabíta sem fyrirmynd fyrir Ísrael (Jeremía 35:12-17). Hann stangar hlýðni þeirra á móti óhlýðni Ísraels. Þrátt fyrir fjölmargar viðvaranir frá spámönnum eins og Jeremía hefur Ísrael ekki hlustað eða iðrast. Þess vegna munu þeir standa frammi fyrir alvarlegum afleiðingum.</w:t>
      </w:r>
    </w:p>
    <w:p/>
    <w:p>
      <w:r xmlns:w="http://schemas.openxmlformats.org/wordprocessingml/2006/main">
        <w:t xml:space="preserve">4. málsgrein: Guð lofar blessunum yfir Rekabíta fyrir trúfesti þeirra (Jeremía 35:18-19). Hann fullvissar þá um að þeir muni alltaf eiga afkomendur sem þjóna honum af trúmennsku vegna þess að þeir hafa hlýtt boðum Jónadabs.</w:t>
      </w:r>
    </w:p>
    <w:p/>
    <w:p>
      <w:r xmlns:w="http://schemas.openxmlformats.org/wordprocessingml/2006/main">
        <w:t xml:space="preserve">Í stuttu máli, 35. kafli Jeremía dregur fram trúfesti og hlýðni Rekabíta í mótsögn við óhlýðni Ísraels. Guð skipar Jeremía að bera fram vín fyrir Rekabítum, en þeir neita á grundvelli skipunar forfeðra sinna að halda sig frá því í kynslóðir. Forfaðir þeirra Jónadab hafði boðið þeim að byggja ekki hús, planta víngarða eða drekka vín. Þeir hafa fylgt þessari skipun dyggilega. Guð hrósar trúfesti þeirra sem fordæmi og mótar hana við óhlýðni Ísraels. Þrátt fyrir viðvaranir frá spámönnum eins og Jeremía hefur Ísrael ekki hlustað eða iðrast, sem hefur haft alvarlegar afleiðingar fyrir þá. Rekabítum er lofað blessunum fyrir dygga hlýðni sína. Þeir munu alltaf eiga afkomendur sem þjóna Guði af trúmennsku vegna þess að þeir hafa hlýtt boðorðum Jónadabs. Á heildina litið er þetta Í stuttu máli, kafli þjónar sem áminning um mikilvægi hlýðni og trúfesti, sem undirstrikar hvernig trúfastar leifar geta staðið upp úr innan um menningu óhlýðni.</w:t>
      </w:r>
    </w:p>
    <w:p/>
    <w:p>
      <w:r xmlns:w="http://schemas.openxmlformats.org/wordprocessingml/2006/main">
        <w:t xml:space="preserve">Jeremía 35:1 Orðið sem kom til Jeremía frá Drottni á dögum Jójakíms Jósíasonar Júdakonungs, svohljóðandi:</w:t>
      </w:r>
    </w:p>
    <w:p/>
    <w:p>
      <w:r xmlns:w="http://schemas.openxmlformats.org/wordprocessingml/2006/main">
        <w:t xml:space="preserve">Drottinn talar til Jeremía á dögum Jójakíms.</w:t>
      </w:r>
    </w:p>
    <w:p/>
    <w:p>
      <w:r xmlns:w="http://schemas.openxmlformats.org/wordprocessingml/2006/main">
        <w:t xml:space="preserve">1. Trúfesta Guðs er eilíf og hann er stöðugur í ætlunarverki sínu að ná til okkar.</w:t>
      </w:r>
    </w:p>
    <w:p/>
    <w:p>
      <w:r xmlns:w="http://schemas.openxmlformats.org/wordprocessingml/2006/main">
        <w:t xml:space="preserve">2. Orð Drottins eru sönn og áreiðanleg og munu alltaf vera til staðar til að leiðbeina okkur.</w:t>
      </w:r>
    </w:p>
    <w:p/>
    <w:p>
      <w:r xmlns:w="http://schemas.openxmlformats.org/wordprocessingml/2006/main">
        <w:t xml:space="preserve">1. Harmljóðin 3:22-23 - "Það er af miskunn Drottins að vér eyðumst ekki, því að miskunn hans bregst ekki. Hún er ný á hverjum morgni, mikil er trúfesti þín."</w:t>
      </w:r>
    </w:p>
    <w:p/>
    <w:p>
      <w:r xmlns:w="http://schemas.openxmlformats.org/wordprocessingml/2006/main">
        <w:t xml:space="preserve">2. Jesaja 40:8 - "Grasið visnar, blómið fölnar, en orð Guðs vors mun standa að eilífu."</w:t>
      </w:r>
    </w:p>
    <w:p/>
    <w:p>
      <w:r xmlns:w="http://schemas.openxmlformats.org/wordprocessingml/2006/main">
        <w:t xml:space="preserve">Jeremía 35:2 Farið í hús Rekabíta og talað við þá og færið þá inn í hús Drottins, inn í eina af herbergjunum, og gef þeim vín að drekka.</w:t>
      </w:r>
    </w:p>
    <w:p/>
    <w:p>
      <w:r xmlns:w="http://schemas.openxmlformats.org/wordprocessingml/2006/main">
        <w:t xml:space="preserve">Guð skipar Jeremía að fara með Rekabíta í hús Drottins og gefa þeim vín að drekka.</w:t>
      </w:r>
    </w:p>
    <w:p/>
    <w:p>
      <w:r xmlns:w="http://schemas.openxmlformats.org/wordprocessingml/2006/main">
        <w:t xml:space="preserve">1. Guð sýnir miskunn sína með því að veita líkamlega næringu.</w:t>
      </w:r>
    </w:p>
    <w:p/>
    <w:p>
      <w:r xmlns:w="http://schemas.openxmlformats.org/wordprocessingml/2006/main">
        <w:t xml:space="preserve">2. Mikilvægi gestrisni í augum Guðs.</w:t>
      </w:r>
    </w:p>
    <w:p/>
    <w:p>
      <w:r xmlns:w="http://schemas.openxmlformats.org/wordprocessingml/2006/main">
        <w:t xml:space="preserve">1. Matteusarguðspjall 25:35-36 - Því að ég var svangur og þér gáfuð mér að eta, ég var þyrstur og þér gáfuð mér að drekka.</w:t>
      </w:r>
    </w:p>
    <w:p/>
    <w:p>
      <w:r xmlns:w="http://schemas.openxmlformats.org/wordprocessingml/2006/main">
        <w:t xml:space="preserve">2. Lúkasarguðspjall 14:12-14 - Hann sagði líka við þann sem hafði boðið honum: Þegar þú heldur kvöldverð eða veislu skaltu ekki bjóða vinum þínum eða bræðrum þínum eða ættingjum þínum eða ríkum nágrönnum, til þess að þeir bjóði þér ekki líka inn. skilaðu og þú færð endurgreitt. En þegar þú heldur veislu, þá bjóðið fátækum, örkumlum, haltum, blindum, og þú munt vera blessaður, því að þeir geta ekki endurgjaldið þér.</w:t>
      </w:r>
    </w:p>
    <w:p/>
    <w:p>
      <w:r xmlns:w="http://schemas.openxmlformats.org/wordprocessingml/2006/main">
        <w:t xml:space="preserve">Jeremía 35:3 Þá tók ég Jaasanja Jeremíason, Habasínjasonar, og bræður hans og alla sonu hans og allt hús Rekabíta.</w:t>
      </w:r>
    </w:p>
    <w:p/>
    <w:p>
      <w:r xmlns:w="http://schemas.openxmlformats.org/wordprocessingml/2006/main">
        <w:t xml:space="preserve">Jeremía kom með Jaasanja og fjölskyldu hans, Rekabíta, í musterið til að uppfylla heit sitt um hlýðni.</w:t>
      </w:r>
    </w:p>
    <w:p/>
    <w:p>
      <w:r xmlns:w="http://schemas.openxmlformats.org/wordprocessingml/2006/main">
        <w:t xml:space="preserve">1. Kraftur hlýðni við að heiðra Guð</w:t>
      </w:r>
    </w:p>
    <w:p/>
    <w:p>
      <w:r xmlns:w="http://schemas.openxmlformats.org/wordprocessingml/2006/main">
        <w:t xml:space="preserve">2. Trúmennska við heit og mikilvægi þess</w:t>
      </w:r>
    </w:p>
    <w:p/>
    <w:p>
      <w:r xmlns:w="http://schemas.openxmlformats.org/wordprocessingml/2006/main">
        <w:t xml:space="preserve">1. Orðskviðirnir 3:1-2 Sonur minn, gleym ekki kennslu minni, en lát hjarta þitt varðveita boðorð mín, því að lengd daga og ára lífs og friðar munu bæta þér.</w:t>
      </w:r>
    </w:p>
    <w:p/>
    <w:p>
      <w:r xmlns:w="http://schemas.openxmlformats.org/wordprocessingml/2006/main">
        <w:t xml:space="preserve">2. Jakobsbréfið 1:22-25 En verið gjörendur orðsins en ekki aðeins áheyrendur, heldur blekkið sjálfa yður. Því að ef einhver er heyrandi orðsins en ekki gjörandi, þá er hann eins og maður sem horfir á hið náttúrulega andlit sitt í spegli. Því að hann lítur á sjálfan sig og fer í burtu og gleymir þegar í stað hvernig hann var. En sá sem lítur inn í hið fullkomna lögmál, lögmál frelsisins, og er þrautseigur, þar sem hann er enginn áheyrandi, sem gleymir, heldur gerandi, sem gjörir, hann mun blessast í verkum sínum.</w:t>
      </w:r>
    </w:p>
    <w:p/>
    <w:p>
      <w:r xmlns:w="http://schemas.openxmlformats.org/wordprocessingml/2006/main">
        <w:t xml:space="preserve">Jeremía 35:4 Og ég leiddi þá inn í hús Drottins, inn í herbergi Hanans sona, sonar Igdalja, guðs manns, sem var við herbergi höfðingjanna, sem var fyrir ofan herbergi Maaseja. sonur Shallums, dyravörður:</w:t>
      </w:r>
    </w:p>
    <w:p/>
    <w:p>
      <w:r xmlns:w="http://schemas.openxmlformats.org/wordprocessingml/2006/main">
        <w:t xml:space="preserve">Guð leiddi fólk inn í hús Drottins og inn í herbergi Hanans sona, guðsmanns, sem var fyrir ofan herbergi Maaseja, dyravarðarins.</w:t>
      </w:r>
    </w:p>
    <w:p/>
    <w:p>
      <w:r xmlns:w="http://schemas.openxmlformats.org/wordprocessingml/2006/main">
        <w:t xml:space="preserve">1. Boð Guðs: Köllun um að koma inn í hús hans</w:t>
      </w:r>
    </w:p>
    <w:p/>
    <w:p>
      <w:r xmlns:w="http://schemas.openxmlformats.org/wordprocessingml/2006/main">
        <w:t xml:space="preserve">2. Helgidómur Guðs: Staður verndar og veitingar</w:t>
      </w:r>
    </w:p>
    <w:p/>
    <w:p>
      <w:r xmlns:w="http://schemas.openxmlformats.org/wordprocessingml/2006/main">
        <w:t xml:space="preserve">1. Sálmur 5:7 - En ég kem inn í hús þitt vegna mikillar miskunnar þinnar. Ég vil tilbiðja til þíns heilaga musteris í ótta við þig.</w:t>
      </w:r>
    </w:p>
    <w:p/>
    <w:p>
      <w:r xmlns:w="http://schemas.openxmlformats.org/wordprocessingml/2006/main">
        <w:t xml:space="preserve">2. Hebreabréfið 10:19-22 - Með því að hafa, bræður, djörfung til að ganga inn í hið heilaga með blóði Jesú, eftir nýjum og lifandi vegi, sem hann hefur helgað okkur, í gegnum fortjaldið, það er að segja, hans hold; Og hann hafði æðsta prest yfir húsi Guðs. Við skulum ganga nærri með sönnu hjarta í fullri trúarvissu, hjörtu okkar stráð af illri samvisku og líkama okkar þveginn með hreinu vatni.</w:t>
      </w:r>
    </w:p>
    <w:p/>
    <w:p>
      <w:r xmlns:w="http://schemas.openxmlformats.org/wordprocessingml/2006/main">
        <w:t xml:space="preserve">Jeremía 35:5 Og ég setti fram fyrir sonu Rekabíta ættar potta fulla af víni og bikarum og sagði við þá: Drekkið vín.</w:t>
      </w:r>
    </w:p>
    <w:p/>
    <w:p>
      <w:r xmlns:w="http://schemas.openxmlformats.org/wordprocessingml/2006/main">
        <w:t xml:space="preserve">Jeremía spámaður lagði vín fyrir sonu Rekabíta og bauð þeim að drekka.</w:t>
      </w:r>
    </w:p>
    <w:p/>
    <w:p>
      <w:r xmlns:w="http://schemas.openxmlformats.org/wordprocessingml/2006/main">
        <w:t xml:space="preserve">1. Mikilvægi þess að halda sig frá áfengi og mátt sterkrar sannfæringar.</w:t>
      </w:r>
    </w:p>
    <w:p/>
    <w:p>
      <w:r xmlns:w="http://schemas.openxmlformats.org/wordprocessingml/2006/main">
        <w:t xml:space="preserve">2. Köllunin um að vera trú skuldbindingum okkar og hættunni af eftirlátssemi.</w:t>
      </w:r>
    </w:p>
    <w:p/>
    <w:p>
      <w:r xmlns:w="http://schemas.openxmlformats.org/wordprocessingml/2006/main">
        <w:t xml:space="preserve">1. 1. Korintubréf 6:12 - "Allt er mér leyfilegt, en allt er ekki gagnlegt. Allt er mér leyfilegt, en ég mun ekki verða undir nokkurs valdi."</w:t>
      </w:r>
    </w:p>
    <w:p/>
    <w:p>
      <w:r xmlns:w="http://schemas.openxmlformats.org/wordprocessingml/2006/main">
        <w:t xml:space="preserve">2. Orðskviðirnir 20:1 - "Vín er spottari, sterkur drykkur er æði, og hver sem tælist af því er ekki vitur."</w:t>
      </w:r>
    </w:p>
    <w:p/>
    <w:p>
      <w:r xmlns:w="http://schemas.openxmlformats.org/wordprocessingml/2006/main">
        <w:t xml:space="preserve">Jeremía 35:6 En þeir sögðu: ,,Vér munum ekki drekka vín, því að Jónadab Rekabsson, faðir vor, bauð okkur og sagði: Ekki skuluð þér drekka vín, hvorki þér né synir yðar að eilífu.</w:t>
      </w:r>
    </w:p>
    <w:p/>
    <w:p>
      <w:r xmlns:w="http://schemas.openxmlformats.org/wordprocessingml/2006/main">
        <w:t xml:space="preserve">Rekabítar neita að drekka vín þrátt fyrir menninguna í kring vegna skipunar frá Jonadab, föður þeirra.</w:t>
      </w:r>
    </w:p>
    <w:p/>
    <w:p>
      <w:r xmlns:w="http://schemas.openxmlformats.org/wordprocessingml/2006/main">
        <w:t xml:space="preserve">1. Að hlýða orði Guðs jafnvel við erfiðar aðstæður</w:t>
      </w:r>
    </w:p>
    <w:p/>
    <w:p>
      <w:r xmlns:w="http://schemas.openxmlformats.org/wordprocessingml/2006/main">
        <w:t xml:space="preserve">2. Kraftur arfleifðar og hlýðni</w:t>
      </w:r>
    </w:p>
    <w:p/>
    <w:p>
      <w:r xmlns:w="http://schemas.openxmlformats.org/wordprocessingml/2006/main">
        <w:t xml:space="preserve">1. Efesusbréfið 6:1-2 "Börn, hlýðið foreldrum yðar í Drottni, því að þetta er rétt. Heiðra föður yðar og móður, það er fyrsta boðorðið með fyrirheiti."</w:t>
      </w:r>
    </w:p>
    <w:p/>
    <w:p>
      <w:r xmlns:w="http://schemas.openxmlformats.org/wordprocessingml/2006/main">
        <w:t xml:space="preserve">2. 1. Pétursbréf 2:13-15 „Vertu undirgefnir fyrir Drottins sakir hverri mannlegri stofnun, hvort sem það er keisaranum sem æðsta eða landstjóra sem hann sendir til að refsa þeim sem illt gjöra og til að lofa þá sem gera það. góður"</w:t>
      </w:r>
    </w:p>
    <w:p/>
    <w:p>
      <w:r xmlns:w="http://schemas.openxmlformats.org/wordprocessingml/2006/main">
        <w:t xml:space="preserve">Jeremía 35:7 Ekki skuluð þér reisa hús, ekki sá fræi, né planta víngarð né hafa neitt, heldur skuluð þér búa í tjöldum alla yðar daga. svo að þér megið lifa marga daga í landinu, þar sem þér eruð útlendingar.</w:t>
      </w:r>
    </w:p>
    <w:p/>
    <w:p>
      <w:r xmlns:w="http://schemas.openxmlformats.org/wordprocessingml/2006/main">
        <w:t xml:space="preserve">Guð bauð Júdamönnum að byggja ekki hús, sá fræi eða planta víngarða og búa í tjöldum svo að þeir gætu lifað marga daga í landinu sem þeir voru útlendingar í.</w:t>
      </w:r>
    </w:p>
    <w:p/>
    <w:p>
      <w:r xmlns:w="http://schemas.openxmlformats.org/wordprocessingml/2006/main">
        <w:t xml:space="preserve">1. Mikilvægi þess að hlýða boðum Guðs</w:t>
      </w:r>
    </w:p>
    <w:p/>
    <w:p>
      <w:r xmlns:w="http://schemas.openxmlformats.org/wordprocessingml/2006/main">
        <w:t xml:space="preserve">2. Nauðsyn þess að treysta á ráðstöfun Guðs á umskiptatímum</w:t>
      </w:r>
    </w:p>
    <w:p/>
    <w:p>
      <w:r xmlns:w="http://schemas.openxmlformats.org/wordprocessingml/2006/main">
        <w:t xml:space="preserve">1. Matteusarguðspjall 6:25-34 (Þess vegna segi ég þér: Vertu ekki áhyggjufullur um líf þitt, hvað þú munt eta eða drekka, eða um líkama þinn, hverju þú munt klæðast. Er lífið ekki meira en matur og líkaminn meira en föt?)</w:t>
      </w:r>
    </w:p>
    <w:p/>
    <w:p>
      <w:r xmlns:w="http://schemas.openxmlformats.org/wordprocessingml/2006/main">
        <w:t xml:space="preserve">2. Hebreabréfið 13:5 (Haltu lífi þínu lausu við ást á peningum og vertu sáttur við það sem þú hefur, því að Guð hefur sagt: Aldrei mun ég yfirgefa þig, aldrei mun ég yfirgefa þig. )</w:t>
      </w:r>
    </w:p>
    <w:p/>
    <w:p>
      <w:r xmlns:w="http://schemas.openxmlformats.org/wordprocessingml/2006/main">
        <w:t xml:space="preserve">Jeremía 35:8 Þannig höfum vér hlýtt röddu Jónadabs Rekabssonar föður vors í öllu því, sem hann hefur boðið oss, að drekka ekki vín alla vora daga, vér, konur vorar, synir vorir né dætur vorar.</w:t>
      </w:r>
    </w:p>
    <w:p/>
    <w:p>
      <w:r xmlns:w="http://schemas.openxmlformats.org/wordprocessingml/2006/main">
        <w:t xml:space="preserve">Fólkið í Rekab hefur hlýtt skipunum Jónadabs föður síns um að forðast að drekka vín á hverjum tíma.</w:t>
      </w:r>
    </w:p>
    <w:p/>
    <w:p>
      <w:r xmlns:w="http://schemas.openxmlformats.org/wordprocessingml/2006/main">
        <w:t xml:space="preserve">1. Kraftur hlýðni: Hvernig það færir blessun að fylgja boðum Guðs</w:t>
      </w:r>
    </w:p>
    <w:p/>
    <w:p>
      <w:r xmlns:w="http://schemas.openxmlformats.org/wordprocessingml/2006/main">
        <w:t xml:space="preserve">2. Að halda sig frá vímu: Leið visku og dómgreindar</w:t>
      </w:r>
    </w:p>
    <w:p/>
    <w:p>
      <w:r xmlns:w="http://schemas.openxmlformats.org/wordprocessingml/2006/main">
        <w:t xml:space="preserve">1. Orðskviðirnir 20:1 - Vín er spottari, sterkur drykkur æðir, og hver sem tælist með því er ekki vitur.</w:t>
      </w:r>
    </w:p>
    <w:p/>
    <w:p>
      <w:r xmlns:w="http://schemas.openxmlformats.org/wordprocessingml/2006/main">
        <w:t xml:space="preserve">2. 1. Pétursbréf 5:5-6 - Sömuleiðis, þér yngri, undirgefið öldungnum. Já, verið allir undirgefnir hver öðrum og íklæðist auðmýkt, því að Guð stendur gegn dramblátum og veitir auðmjúkum náð. Auðmýkið yður því undir hinni voldugu hendi Guðs, svo að hann upphefji yður á sínum tíma.</w:t>
      </w:r>
    </w:p>
    <w:p/>
    <w:p>
      <w:r xmlns:w="http://schemas.openxmlformats.org/wordprocessingml/2006/main">
        <w:t xml:space="preserve">Jeremía 35:9 Ekki heldur til að reisa okkur hús til að búa í, hvorki höfum vér víngarð né akur né sæði.</w:t>
      </w:r>
    </w:p>
    <w:p/>
    <w:p>
      <w:r xmlns:w="http://schemas.openxmlformats.org/wordprocessingml/2006/main">
        <w:t xml:space="preserve">Ísraelsmenn höfðu hvorki hús, víngarð, akur né sæði.</w:t>
      </w:r>
    </w:p>
    <w:p/>
    <w:p>
      <w:r xmlns:w="http://schemas.openxmlformats.org/wordprocessingml/2006/main">
        <w:t xml:space="preserve">1: Við getum lært af Ísraelsmönnum að meta það sem við eigum, sama hversu lítið eða ómerkilegt það kann að virðast.</w:t>
      </w:r>
    </w:p>
    <w:p/>
    <w:p>
      <w:r xmlns:w="http://schemas.openxmlformats.org/wordprocessingml/2006/main">
        <w:t xml:space="preserve">2: Við getum hugleitt þær áskoranir sem Ísraelsmenn standa frammi fyrir og huggað okkur við þá staðreynd að Guð sér fyrir okkur þegar þörf er á.</w:t>
      </w:r>
    </w:p>
    <w:p/>
    <w:p>
      <w:r xmlns:w="http://schemas.openxmlformats.org/wordprocessingml/2006/main">
        <w:t xml:space="preserve">1: Sálmur 23:1 - Drottinn er minn hirðir, mig mun ekkert bresta.</w:t>
      </w:r>
    </w:p>
    <w:p/>
    <w:p>
      <w:r xmlns:w="http://schemas.openxmlformats.org/wordprocessingml/2006/main">
        <w:t xml:space="preserve">2: Filippíbréfið 4:19 - Og Guð minn mun fullnægja öllum þörfum yðar eftir auðæfum sínum í dýrð í Kristi Jesú.</w:t>
      </w:r>
    </w:p>
    <w:p/>
    <w:p>
      <w:r xmlns:w="http://schemas.openxmlformats.org/wordprocessingml/2006/main">
        <w:t xml:space="preserve">Jeremía 35:10 En vér höfum búið í tjöldum og hlýtt og gjört eins og Jónadab faðir vor bauð okkur.</w:t>
      </w:r>
    </w:p>
    <w:p/>
    <w:p>
      <w:r xmlns:w="http://schemas.openxmlformats.org/wordprocessingml/2006/main">
        <w:t xml:space="preserve">Ísraelsmenn fylgdu skipunum Jónadabs, föður síns, og bjuggu í tjöldum til marks um hlýðni sína.</w:t>
      </w:r>
    </w:p>
    <w:p/>
    <w:p>
      <w:r xmlns:w="http://schemas.openxmlformats.org/wordprocessingml/2006/main">
        <w:t xml:space="preserve">1: Hlýðni okkar við Guð er tákn um trú okkar</w:t>
      </w:r>
    </w:p>
    <w:p/>
    <w:p>
      <w:r xmlns:w="http://schemas.openxmlformats.org/wordprocessingml/2006/main">
        <w:t xml:space="preserve">2: Að hlýða boðorðum feðra okkar er merki um virðingu</w:t>
      </w:r>
    </w:p>
    <w:p/>
    <w:p>
      <w:r xmlns:w="http://schemas.openxmlformats.org/wordprocessingml/2006/main">
        <w:t xml:space="preserve">1. Mósebók 20:12 Heiðra föður þinn og móður þína</w:t>
      </w:r>
    </w:p>
    <w:p/>
    <w:p>
      <w:r xmlns:w="http://schemas.openxmlformats.org/wordprocessingml/2006/main">
        <w:t xml:space="preserve">2. Mósebók 11:13 Gætið þess að halda öll boð Drottins Guðs þíns, gangandi á hans vegum og haldið fast við hann.</w:t>
      </w:r>
    </w:p>
    <w:p/>
    <w:p>
      <w:r xmlns:w="http://schemas.openxmlformats.org/wordprocessingml/2006/main">
        <w:t xml:space="preserve">Jeremía 35:11 En svo bar við, er Nebúkadresar, konungur í Babýlon, kom inn í landið, að vér sögðum: ,,Komið og förum til Jerúsalem af ótta við her Kaldea og af ótta við her Kaldea. Sýrlendingar: svo búum vér í Jerúsalem.</w:t>
      </w:r>
    </w:p>
    <w:p/>
    <w:p>
      <w:r xmlns:w="http://schemas.openxmlformats.org/wordprocessingml/2006/main">
        <w:t xml:space="preserve">Júdamenn ákváðu að flytja til Jerúsalem af ótta við her Babýlonar og Sýrlands.</w:t>
      </w:r>
    </w:p>
    <w:p/>
    <w:p>
      <w:r xmlns:w="http://schemas.openxmlformats.org/wordprocessingml/2006/main">
        <w:t xml:space="preserve">1. Vernd Guðs á óttatímum</w:t>
      </w:r>
    </w:p>
    <w:p/>
    <w:p>
      <w:r xmlns:w="http://schemas.openxmlformats.org/wordprocessingml/2006/main">
        <w:t xml:space="preserve">2. Mikilvægi þess að treysta á Guð í mótlæti</w:t>
      </w:r>
    </w:p>
    <w:p/>
    <w:p>
      <w:r xmlns:w="http://schemas.openxmlformats.org/wordprocessingml/2006/main">
        <w:t xml:space="preserve">1. Sálmur 91:2 - Ég vil segja um Drottin: Hann er athvarf mitt og vígi, Guð minn; á hann mun ég treysta.</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Jeremía 35:12 Þá kom orð Drottins til Jeremía, svohljóðandi:</w:t>
      </w:r>
    </w:p>
    <w:p/>
    <w:p>
      <w:r xmlns:w="http://schemas.openxmlformats.org/wordprocessingml/2006/main">
        <w:t xml:space="preserve">Guð talar við Jeremía um mikilvægi hlýðni.</w:t>
      </w:r>
    </w:p>
    <w:p/>
    <w:p>
      <w:r xmlns:w="http://schemas.openxmlformats.org/wordprocessingml/2006/main">
        <w:t xml:space="preserve">1. Köllunin um að hlýða boðorðum Guðs</w:t>
      </w:r>
    </w:p>
    <w:p/>
    <w:p>
      <w:r xmlns:w="http://schemas.openxmlformats.org/wordprocessingml/2006/main">
        <w:t xml:space="preserve">2. Blessun hlýðins lífs</w:t>
      </w:r>
    </w:p>
    <w:p/>
    <w:p>
      <w:r xmlns:w="http://schemas.openxmlformats.org/wordprocessingml/2006/main">
        <w:t xml:space="preserve">1. Jóhannesarguðspjall 14:15 - "Ef þér elskið mig, munuð þér halda boðorð mín."</w:t>
      </w:r>
    </w:p>
    <w:p/>
    <w:p>
      <w:r xmlns:w="http://schemas.openxmlformats.org/wordprocessingml/2006/main">
        <w:t xml:space="preserve">2. Rómverjabréfið 12:2 - "Slíkist ekki þessum heimi, heldur umbreytist með endurnýjun huga yðar, til þess að þú getir með prófraun greint hvað er vilji Guðs, hvað er gott og þóknanlegt og fullkomið."</w:t>
      </w:r>
    </w:p>
    <w:p/>
    <w:p>
      <w:r xmlns:w="http://schemas.openxmlformats.org/wordprocessingml/2006/main">
        <w:t xml:space="preserve">Jeremía 35:13 Svo segir Drottinn allsherjar, Ísraels Guð: Farið og segið Júdamönnum og Jerúsalembúum: Munið þér ekki fá fræðslu til að hlýða orðum mínum? segir Drottinn.</w:t>
      </w:r>
    </w:p>
    <w:p/>
    <w:p>
      <w:r xmlns:w="http://schemas.openxmlformats.org/wordprocessingml/2006/main">
        <w:t xml:space="preserve">Drottinn allsherjar, Guð Ísraels, býður Júda og Jerúsalembúum að hlýða á orð hans.</w:t>
      </w:r>
    </w:p>
    <w:p/>
    <w:p>
      <w:r xmlns:w="http://schemas.openxmlformats.org/wordprocessingml/2006/main">
        <w:t xml:space="preserve">1. Hlýðni við boð Guðs: Fordæmi Júdamanna og Jerúsalembúa</w:t>
      </w:r>
    </w:p>
    <w:p/>
    <w:p>
      <w:r xmlns:w="http://schemas.openxmlformats.org/wordprocessingml/2006/main">
        <w:t xml:space="preserve">2. Að hlusta á orð Drottins: Mikilvæg hlýðni</w:t>
      </w:r>
    </w:p>
    <w:p/>
    <w:p>
      <w:r xmlns:w="http://schemas.openxmlformats.org/wordprocessingml/2006/main">
        <w:t xml:space="preserve">1. Mósebók 10:12-13 - Og nú, Ísrael, hvers krefst Drottinn Guð þinn af þér, annað en að óttast Drottin Guð þinn, ganga á öllum hans vegum, elska hann, þjóna Drottni Guði þínum með af öllu hjarta þínu og allri sálu þinni.</w:t>
      </w:r>
    </w:p>
    <w:p/>
    <w:p>
      <w:r xmlns:w="http://schemas.openxmlformats.org/wordprocessingml/2006/main">
        <w:t xml:space="preserve">2. 1. Samúelsbók 15:22 - Og Samúel sagði: ,,Hefur Drottinn eins velþóknun á brennifórnum og sláturfórnum, eins og að hlýða rödd Drottins? Sjá, að hlýða er betra en fórn og að hlusta en feitur hrúta.</w:t>
      </w:r>
    </w:p>
    <w:p/>
    <w:p>
      <w:r xmlns:w="http://schemas.openxmlformats.org/wordprocessingml/2006/main">
        <w:t xml:space="preserve">Jeremía 35:14 Orð Jónadabs Rekabssonar, að hann bauð sonum sínum að drekka ekki vín, eru uppfyllt. Því að allt til þessa dags drekka þeir ekkert, heldur hlýða boð föður síns. Þrátt fyrir það hef ég talað við yður, snemma á fætur og talað. en þér hlustuðuð ekki á mig.</w:t>
      </w:r>
    </w:p>
    <w:p/>
    <w:p>
      <w:r xmlns:w="http://schemas.openxmlformats.org/wordprocessingml/2006/main">
        <w:t xml:space="preserve">Jónadab sýndi sonum sínum gott fordæmi um hlýðni.</w:t>
      </w:r>
    </w:p>
    <w:p/>
    <w:p>
      <w:r xmlns:w="http://schemas.openxmlformats.org/wordprocessingml/2006/main">
        <w:t xml:space="preserve">1. Kraftur góðs fordæmis</w:t>
      </w:r>
    </w:p>
    <w:p/>
    <w:p>
      <w:r xmlns:w="http://schemas.openxmlformats.org/wordprocessingml/2006/main">
        <w:t xml:space="preserve">2. Blessun þess að hlýða boðorðum Guðs</w:t>
      </w:r>
    </w:p>
    <w:p/>
    <w:p>
      <w:r xmlns:w="http://schemas.openxmlformats.org/wordprocessingml/2006/main">
        <w:t xml:space="preserve">1. Efesusbréfið 5:1-2 "Verið því eftirbreytendur Guðs, eins og ástkær börn. Og gangið í kærleika, eins og Kristur elskaði okkur og gaf sjálfan sig fyrir okkur, ilmandi fórn og fórn Guði."</w:t>
      </w:r>
    </w:p>
    <w:p/>
    <w:p>
      <w:r xmlns:w="http://schemas.openxmlformats.org/wordprocessingml/2006/main">
        <w:t xml:space="preserve">2. Mósebók 11:26-27 „Sjá, ég legg fram fyrir þig í dag blessun og bölvun: blessunina, ef þú hlýðir boðorðum Drottins Guðs þíns, sem ég býð þér í dag, og bölvunina, ef þú gjörir það. Hlýðið ekki boðorðum Drottins Guðs ykkar, heldur vikið af þeim vegi sem ég býð ykkur í dag</w:t>
      </w:r>
    </w:p>
    <w:p/>
    <w:p>
      <w:r xmlns:w="http://schemas.openxmlformats.org/wordprocessingml/2006/main">
        <w:t xml:space="preserve">Jeremía 35:15 Og ég sendi til yðar alla þjóna mína, spámennina, árla á fætur og sendi þá og segja: Snúið hver frá sínum illa vegi og bætið gjörðir yðar, og farið ekki á eftir öðrum guðum til að þjóna þeim. Og þér skuluð búa í landinu, sem ég hef gefið yður og feðrum yðar, en þér hneið ekki eyra yðar og hlýðið mér ekki.</w:t>
      </w:r>
    </w:p>
    <w:p/>
    <w:p>
      <w:r xmlns:w="http://schemas.openxmlformats.org/wordprocessingml/2006/main">
        <w:t xml:space="preserve">Guð hefur sent spámenn sína til að segja fólkinu að hverfa frá illum vegum sínum og þjóna honum einum.</w:t>
      </w:r>
    </w:p>
    <w:p/>
    <w:p>
      <w:r xmlns:w="http://schemas.openxmlformats.org/wordprocessingml/2006/main">
        <w:t xml:space="preserve">1. Hlýðni við Guð er leiðin til sanns frelsis.</w:t>
      </w:r>
    </w:p>
    <w:p/>
    <w:p>
      <w:r xmlns:w="http://schemas.openxmlformats.org/wordprocessingml/2006/main">
        <w:t xml:space="preserve">2. Andlegt ferðalag okkar krefst þess að við snúum okkur frá syndinni og fylgjum vilja Guðs.</w:t>
      </w:r>
    </w:p>
    <w:p/>
    <w:p>
      <w:r xmlns:w="http://schemas.openxmlformats.org/wordprocessingml/2006/main">
        <w:t xml:space="preserve">1. Mósebók 11:26-28 - "Sjá, ég legg fyrir yður í dag blessun og bölvun, blessun, ef þér hlýðið boðorðum Drottins Guðs yðar, sem ég býð yður í dag, og bölvun, ef Þér munuð ekki hlýða boðorðum Drottins Guðs yðar, heldur víkja af þeim vegi, sem ég býð yður í dag, til þess að ganga á eftir öðrum guðum, sem þér hafið ekki þekkt.</w:t>
      </w:r>
    </w:p>
    <w:p/>
    <w:p>
      <w:r xmlns:w="http://schemas.openxmlformats.org/wordprocessingml/2006/main">
        <w:t xml:space="preserve">2. Rómverjabréfið 6:16-18 - Vitið þér ekki að ef þér sýnið yður fyrir einhverjum sem hlýðnum þrælum, eruð þér þrælar þess sem þér hlýðið, annaðhvort syndarinnar, sem leiðir til dauða, eða hlýðni, sem leiðir til réttlæti? En Guði séu þakkir fyrir, að þér, sem eitt sinn voruð þrælar syndarinnar, eruð af hjarta hlýðnir kenningunni, sem þér voruð skuldbundnir til, og eruð lausir frá syndinni og orðnir þrælar réttlætisins.</w:t>
      </w:r>
    </w:p>
    <w:p/>
    <w:p>
      <w:r xmlns:w="http://schemas.openxmlformats.org/wordprocessingml/2006/main">
        <w:t xml:space="preserve">Jeremía 35:16 Af því að synir Jónadabs Rekabssonar hafa framfylgt boð föður síns, sem hann bauð þeim. en þetta fólk hefur ekki hlustað á mig.</w:t>
      </w:r>
    </w:p>
    <w:p/>
    <w:p>
      <w:r xmlns:w="http://schemas.openxmlformats.org/wordprocessingml/2006/main">
        <w:t xml:space="preserve">Jónadab og synir hans hlýddu Guði trúfastlega en Júdamenn ekki.</w:t>
      </w:r>
    </w:p>
    <w:p/>
    <w:p>
      <w:r xmlns:w="http://schemas.openxmlformats.org/wordprocessingml/2006/main">
        <w:t xml:space="preserve">1. Að vera Guði trúr þrátt fyrir aðstæður</w:t>
      </w:r>
    </w:p>
    <w:p/>
    <w:p>
      <w:r xmlns:w="http://schemas.openxmlformats.org/wordprocessingml/2006/main">
        <w:t xml:space="preserve">2. Hlýðni við Guð umfram allt annað</w:t>
      </w:r>
    </w:p>
    <w:p/>
    <w:p>
      <w:r xmlns:w="http://schemas.openxmlformats.org/wordprocessingml/2006/main">
        <w:t xml:space="preserve">1. Hebreabréfið 11:6 - "Og án trúar er ómögulegt að þóknast honum, því að hver sem vill nálgast Guð verður að trúa því að hann sé til og að hann umbunar þeim sem leita hans."</w:t>
      </w:r>
    </w:p>
    <w:p/>
    <w:p>
      <w:r xmlns:w="http://schemas.openxmlformats.org/wordprocessingml/2006/main">
        <w:t xml:space="preserve">2. Mósebók 6:4-5 - "Heyr, Ísrael: Drottinn Guð vor, Drottinn er einn. Þú skalt elska Drottin Guð þinn af öllu hjarta þínu og allri sálu þinni og af öllum mætti þínum."</w:t>
      </w:r>
    </w:p>
    <w:p/>
    <w:p>
      <w:r xmlns:w="http://schemas.openxmlformats.org/wordprocessingml/2006/main">
        <w:t xml:space="preserve">Jeremía 35:17 Fyrir því segir Drottinn, Guð allsherjar, svo, Ísraels Guð: Sjá, ég mun leiða yfir Júda og alla Jerúsalembúa alla þá illsku, sem ég hefi boðað þeim, af því að ég hef talað við þá, en þeir hafa ekki heyrt. og ég kallaði til þeirra, en þeir hafa ekki svarað.</w:t>
      </w:r>
    </w:p>
    <w:p/>
    <w:p>
      <w:r xmlns:w="http://schemas.openxmlformats.org/wordprocessingml/2006/main">
        <w:t xml:space="preserve">Guð lýsir yfir dómi sínum yfir Júda og Jerúsalem fyrir að neita að bregðast við kalli hans og viðvörunum.</w:t>
      </w:r>
    </w:p>
    <w:p/>
    <w:p>
      <w:r xmlns:w="http://schemas.openxmlformats.org/wordprocessingml/2006/main">
        <w:t xml:space="preserve">1. "Hlýðið á kalli Drottins: Hunsið ekki viðvaranir hans!"</w:t>
      </w:r>
    </w:p>
    <w:p/>
    <w:p>
      <w:r xmlns:w="http://schemas.openxmlformats.org/wordprocessingml/2006/main">
        <w:t xml:space="preserve">2. "Orð Guðs er endanlegt: Taktu eftir viðvörunum hans eða horfðu á afleiðingarnar!"</w:t>
      </w:r>
    </w:p>
    <w:p/>
    <w:p>
      <w:r xmlns:w="http://schemas.openxmlformats.org/wordprocessingml/2006/main">
        <w:t xml:space="preserve">1. Rómverjabréfið 12:19 – „Þér elskaðir, hefnið yðar aldrei, heldur látið það eftir reiði Guðs, því að ritað er: Mín er hefndin, ég mun gjalda, segir Drottinn.</w:t>
      </w:r>
    </w:p>
    <w:p/>
    <w:p>
      <w:r xmlns:w="http://schemas.openxmlformats.org/wordprocessingml/2006/main">
        <w:t xml:space="preserve">2. Orðskviðirnir 1:24-32 - "Af því að ég kallaði og þú vildir ekki hlýða, réttir út hönd mína og enginn hefur gefið gaum, og þú hefur hunsað öll ráð mín og vilduð enga umvöndun mína, mun ég líka hlæja fyrir ógæfu þína, ég mun hæðast að þegar skelfing herjar á þig, þegar skelfing skellur á þér eins og stormur og ógæfa þín kemur eins og stormsveipur, þegar neyð og angist koma yfir þig. Þá munu þeir ákalla mig, en ég mun ekki svara, þeir munu Leitið mín af kostgæfni, en mun ekki finna mig, af því að þeir hötuðu þekkingu og völdu ekki ótta Drottins, vildu ekkert af ráðum mínum og fyrirlitu alla umvöndun mína, fyrir því munu þeir eta ávöxt sinnar vegar og fá sig seddan af þeirra eigin tæki."</w:t>
      </w:r>
    </w:p>
    <w:p/>
    <w:p>
      <w:r xmlns:w="http://schemas.openxmlformats.org/wordprocessingml/2006/main">
        <w:t xml:space="preserve">Jeremía 35:18 Og Jeremía sagði við hús Rekabíta: Svo segir Drottinn allsherjar, Ísraels Guð: Vegna þess að þér hafið hlýtt boðorði Jónadabs föður yðar og haldið öll fyrirmæli hans og farið eins og hann hefur boðið yður.</w:t>
      </w:r>
    </w:p>
    <w:p/>
    <w:p>
      <w:r xmlns:w="http://schemas.openxmlformats.org/wordprocessingml/2006/main">
        <w:t xml:space="preserve">Jeremía lofaði Rekabíta fyrir að hlýða boðorði Jónadabs föður þeirra.</w:t>
      </w:r>
    </w:p>
    <w:p/>
    <w:p>
      <w:r xmlns:w="http://schemas.openxmlformats.org/wordprocessingml/2006/main">
        <w:t xml:space="preserve">1. Mikilvægi hlýðni</w:t>
      </w:r>
    </w:p>
    <w:p/>
    <w:p>
      <w:r xmlns:w="http://schemas.openxmlformats.org/wordprocessingml/2006/main">
        <w:t xml:space="preserve">2. Að hlýða boðorðum Guðs</w:t>
      </w:r>
    </w:p>
    <w:p/>
    <w:p>
      <w:r xmlns:w="http://schemas.openxmlformats.org/wordprocessingml/2006/main">
        <w:t xml:space="preserve">1. Efesusbréfið 6:1-3 - Börn, hlýðið foreldrum yðar í Drottni því þetta er rétt.</w:t>
      </w:r>
    </w:p>
    <w:p/>
    <w:p>
      <w:r xmlns:w="http://schemas.openxmlformats.org/wordprocessingml/2006/main">
        <w:t xml:space="preserve">2. Mósebók 28:1-14 - Ef þú hlýðir boðorðum Drottins, Guðs þíns, muntu verða blessaður.</w:t>
      </w:r>
    </w:p>
    <w:p/>
    <w:p>
      <w:r xmlns:w="http://schemas.openxmlformats.org/wordprocessingml/2006/main">
        <w:t xml:space="preserve">Jeremía 35:19 Fyrir því segir Drottinn allsherjar svo, Ísraels Guð: Jónadab Rekabsson mun ekki vilja að maður standi frammi fyrir mér að eilífu.</w:t>
      </w:r>
    </w:p>
    <w:p/>
    <w:p>
      <w:r xmlns:w="http://schemas.openxmlformats.org/wordprocessingml/2006/main">
        <w:t xml:space="preserve">Guð lofaði að afkomendur Jónadabs Rekabssonar munu halda áfram að þjóna honum.</w:t>
      </w:r>
    </w:p>
    <w:p/>
    <w:p>
      <w:r xmlns:w="http://schemas.openxmlformats.org/wordprocessingml/2006/main">
        <w:t xml:space="preserve">1. Þjóna Drottni: Fordæmi Jónadabs og afkomenda hans</w:t>
      </w:r>
    </w:p>
    <w:p/>
    <w:p>
      <w:r xmlns:w="http://schemas.openxmlformats.org/wordprocessingml/2006/main">
        <w:t xml:space="preserve">2. Loforð Guðs um trúa þjónustu</w:t>
      </w:r>
    </w:p>
    <w:p/>
    <w:p>
      <w:r xmlns:w="http://schemas.openxmlformats.org/wordprocessingml/2006/main">
        <w:t xml:space="preserve">1. Matteusarguðspjall 10:42 - Og hver sem gefur einum af þessum smábörnum jafnvel bolla af köldu vatni í nafni lærisveins, sannlega segi ég yður, hann mun aldrei missa laun sín.</w:t>
      </w:r>
    </w:p>
    <w:p/>
    <w:p>
      <w:r xmlns:w="http://schemas.openxmlformats.org/wordprocessingml/2006/main">
        <w:t xml:space="preserve">2. Hebreabréfið 6:10 - Því að Guð er ekki ranglátur til að líta fram hjá verkum þínum og kærleikanum sem þú hefur sýnt nafni hans í þjónustu við hina heilögu, eins og þú gerir enn.</w:t>
      </w:r>
    </w:p>
    <w:p/>
    <w:p/>
    <w:p>
      <w:r xmlns:w="http://schemas.openxmlformats.org/wordprocessingml/2006/main">
        <w:t xml:space="preserve">36. kafli Jeremía lýsir atburðum í kringum ritun og lestur á bókrollu sem inniheldur spádóma Jeremía, sem og viðbrögðum Jójakíms konungs og embættismanna hans.</w:t>
      </w:r>
    </w:p>
    <w:p/>
    <w:p>
      <w:r xmlns:w="http://schemas.openxmlformats.org/wordprocessingml/2006/main">
        <w:t xml:space="preserve">1. málsgrein: Guð gefur Jeremía fyrirmæli um að skrifa niður alla spádóma sem hann hefur talað gegn Ísrael, Júda og öðrum þjóðum á bókrollu (Jeremía 36:1-4). Jeremía kallar saman Barúk, fræðimann sinn, og segir honum öll orð Guðs. Barúk skrifar þær á bókrollu.</w:t>
      </w:r>
    </w:p>
    <w:p/>
    <w:p>
      <w:r xmlns:w="http://schemas.openxmlformats.org/wordprocessingml/2006/main">
        <w:t xml:space="preserve">2. málsgrein: Barúk les bókrolluna sem inniheldur spádóma Jeremía opinberlega á föstudegi í musterinu (Jeremía 36:5-10). Orð berast og fljótlega heyra embættismenn úr ýmsum röðum um það. Þeir kalla til Barúk til að lesa það fyrir sér.</w:t>
      </w:r>
    </w:p>
    <w:p/>
    <w:p>
      <w:r xmlns:w="http://schemas.openxmlformats.org/wordprocessingml/2006/main">
        <w:t xml:space="preserve">Þriðja málsgrein: Embættismenn eru hræddir við að heyra innihald bókrollunnar (Jeremía 36:11-19). Þeir ráðleggja Barúk að fela sig hjá Jeremía meðan þeir segja Jójakím konungi frá því sem þeir hafa heyrt.</w:t>
      </w:r>
    </w:p>
    <w:p/>
    <w:p>
      <w:r xmlns:w="http://schemas.openxmlformats.org/wordprocessingml/2006/main">
        <w:t xml:space="preserve">4. málsgrein: Embættismenn afhenda Jójakím konungi bókrolluna (Jeremía 36:20-24). Þegar það er lesið fyrir honum verður hann reiður og fyrirskipar eyðingu þess með því að skera það í sundur og brenna það í eldpönnu. Hann hefur þó ekki áhrif á skilaboðin.</w:t>
      </w:r>
    </w:p>
    <w:p/>
    <w:p>
      <w:r xmlns:w="http://schemas.openxmlformats.org/wordprocessingml/2006/main">
        <w:t xml:space="preserve">5. málsgrein: Guð býður Jeremía að endurskrifa alla spádóma sína á aðra bókrollu (Jeremía 36:27-32). Hann segir Jeremía að konungur Jójakíms verði dæmdur harðlega vegna gjörða hans gegn orði hans. Þrátt fyrir tilraunir til að þagga niður í boðskap Guðs munu orð hans standast.</w:t>
      </w:r>
    </w:p>
    <w:p/>
    <w:p>
      <w:r xmlns:w="http://schemas.openxmlformats.org/wordprocessingml/2006/main">
        <w:t xml:space="preserve">Í stuttu máli, 36. kafli Jeremía segir frá atburðum í kringum ritun og lestur spámannlegrar bókrollu, sem og svar Jójakíms konungs. Guð skipar Jeremía að skrifa niður alla talaða spádóma sína á bókrollu með Barúk sem fræðimann sinn. Barúk skrifar niður allt sem Jeremía segir. Barúk les þessa spádóma opinberlega á föstudögum í musterinu. Embættismenn heyra um það og kalla Barúk til frekari lestrar, Embættismenn verða hræddir við að heyra innihald spádómsins. Þeir ráðleggja Barúk að fela sig hjá Jeremía, meðan þeir segja Jójakím konungi frá niðurstöðum sínum. Embættismenn bera bókrolluna frammi fyrir Jójakím, sem reiðist við að heyra orð hennar. Hann fyrirskipar eyðingu þess með brennslu. Hins vegar hefur hann ekki áhrif á boðskap þess, Guð skipar Jeremía að endurskrifa alla spádóma sína á aðra bókrollu. Hann varar við því að Jójakím muni sæta harðri dómi fyrir gjörðir sínar gegn orði Guðs. Þrátt fyrir tilraunir til að þagga niður í honum, mun boðskapur Guðs standast. Á heildina litið er þetta. Í stuttu máli, kafli dregur fram mótstöðuna sem spámenn Guðs standa frammi fyrir, óttann meðal sumra sem heyra orð hans og hvernig jafnvel konungar geta valið óhlýðni fram yfir guðlegan sannleika.</w:t>
      </w:r>
    </w:p>
    <w:p/>
    <w:p>
      <w:r xmlns:w="http://schemas.openxmlformats.org/wordprocessingml/2006/main">
        <w:t xml:space="preserve">Jeremía 36:1 Og svo bar við á fjórða ríkisári Jójakíms Jósíasonar Júdakonungs, að þetta orð kom til Jeremía frá Drottni, svohljóðandi:</w:t>
      </w:r>
    </w:p>
    <w:p/>
    <w:p>
      <w:r xmlns:w="http://schemas.openxmlformats.org/wordprocessingml/2006/main">
        <w:t xml:space="preserve">Guð gaf Jeremía boðskap til að koma til Júdamanna.</w:t>
      </w:r>
    </w:p>
    <w:p/>
    <w:p>
      <w:r xmlns:w="http://schemas.openxmlformats.org/wordprocessingml/2006/main">
        <w:t xml:space="preserve">1. Guð kallar okkur til að hlýða vilja hans, jafnvel þegar það er erfitt.</w:t>
      </w:r>
    </w:p>
    <w:p/>
    <w:p>
      <w:r xmlns:w="http://schemas.openxmlformats.org/wordprocessingml/2006/main">
        <w:t xml:space="preserve">2. Trúfesta okkar við Guð verður verðlaunuð.</w:t>
      </w:r>
    </w:p>
    <w:p/>
    <w:p>
      <w:r xmlns:w="http://schemas.openxmlformats.org/wordprocessingml/2006/main">
        <w:t xml:space="preserve">1. Jóhannesarguðspjall 14:15 - Ef þér elskið mig, munuð þér halda boðorð mín.</w:t>
      </w:r>
    </w:p>
    <w:p/>
    <w:p>
      <w:r xmlns:w="http://schemas.openxmlformats.org/wordprocessingml/2006/main">
        <w:t xml:space="preserve">2. Hebreabréfið 11:6 - Og án trúar er ómögulegt að þóknast honum, því að hver sem vill nálgast Guð verður að trúa því að hann sé til og að hann umbunar þeim sem leita hans.</w:t>
      </w:r>
    </w:p>
    <w:p/>
    <w:p>
      <w:r xmlns:w="http://schemas.openxmlformats.org/wordprocessingml/2006/main">
        <w:t xml:space="preserve">Jeremía 36:2 Taktu þér bókrúllu og skrifaðu í hana öll þau orð sem ég hef talað til þín gegn Ísrael, Júda og öllum þjóðum, frá þeim degi sem ég talaði við þig, frá dögum Jósía. , jafnvel fram á þennan dag.</w:t>
      </w:r>
    </w:p>
    <w:p/>
    <w:p>
      <w:r xmlns:w="http://schemas.openxmlformats.org/wordprocessingml/2006/main">
        <w:t xml:space="preserve">Guð segir Jeremía að skrifa niður öll þau orð sem hann talaði gegn Ísrael, Júda og öðrum þjóðum frá dögum Jósía til dagsins í dag.</w:t>
      </w:r>
    </w:p>
    <w:p/>
    <w:p>
      <w:r xmlns:w="http://schemas.openxmlformats.org/wordprocessingml/2006/main">
        <w:t xml:space="preserve">1. Mikilvægi þess að muna orð Guðs</w:t>
      </w:r>
    </w:p>
    <w:p/>
    <w:p>
      <w:r xmlns:w="http://schemas.openxmlformats.org/wordprocessingml/2006/main">
        <w:t xml:space="preserve">2. Að vera trúr vitni orðsins</w:t>
      </w:r>
    </w:p>
    <w:p/>
    <w:p>
      <w:r xmlns:w="http://schemas.openxmlformats.org/wordprocessingml/2006/main">
        <w:t xml:space="preserve">1. Sálmur 119:11 - Orð þitt hef ég falið í hjarta mínu, svo að ég syndga ekki gegn þér.</w:t>
      </w:r>
    </w:p>
    <w:p/>
    <w:p>
      <w:r xmlns:w="http://schemas.openxmlformats.org/wordprocessingml/2006/main">
        <w:t xml:space="preserve">2. 2. Tímóteusarbréf 3:16-17 - Öll ritning er innblásin af Guði og nytsöm til kenninga, til umvöndunar, til leiðréttingar, til fræðslu um réttlæti, til þess að guðsmaðurinn verði fullkominn, algerlega búinn öllu góðu. virkar.</w:t>
      </w:r>
    </w:p>
    <w:p/>
    <w:p>
      <w:r xmlns:w="http://schemas.openxmlformats.org/wordprocessingml/2006/main">
        <w:t xml:space="preserve">Jeremía 36:3 Vera má, að Júda hús heyri allt hið illa, sem ég ætla að gjöra þeim. að þeir snúi sér hver frá sínum vonda vegi. að ég megi fyrirgefa misgjörð þeirra og synd.</w:t>
      </w:r>
    </w:p>
    <w:p/>
    <w:p>
      <w:r xmlns:w="http://schemas.openxmlformats.org/wordprocessingml/2006/main">
        <w:t xml:space="preserve">Jeremía hvetur íbúa Júda til að hverfa frá illum vegum sínum svo að Guð geti fyrirgefið syndir þeirra.</w:t>
      </w:r>
    </w:p>
    <w:p/>
    <w:p>
      <w:r xmlns:w="http://schemas.openxmlformats.org/wordprocessingml/2006/main">
        <w:t xml:space="preserve">1. Iðrun er gjöf frá Guði - Rómverjabréfið 2:4</w:t>
      </w:r>
    </w:p>
    <w:p/>
    <w:p>
      <w:r xmlns:w="http://schemas.openxmlformats.org/wordprocessingml/2006/main">
        <w:t xml:space="preserve">2. Kraftur fyrirgefningar - Efesusbréfið 4:32</w:t>
      </w:r>
    </w:p>
    <w:p/>
    <w:p>
      <w:r xmlns:w="http://schemas.openxmlformats.org/wordprocessingml/2006/main">
        <w:t xml:space="preserve">1. Sálmur 51:17 - "Fórnir Guðs eru sundurkramur andi, sundurkramt og sundurkramið hjarta, ó Guð, munt þú ekki fyrirlíta."</w:t>
      </w:r>
    </w:p>
    <w:p/>
    <w:p>
      <w:r xmlns:w="http://schemas.openxmlformats.org/wordprocessingml/2006/main">
        <w:t xml:space="preserve">2. Lúkas 15:11-32 - "Dæmisagan um týnda soninn"</w:t>
      </w:r>
    </w:p>
    <w:p/>
    <w:p>
      <w:r xmlns:w="http://schemas.openxmlformats.org/wordprocessingml/2006/main">
        <w:t xml:space="preserve">Jeremía 36:4 Þá kallaði Jeremía á Barúk Neríason, og Barúk skrifaði af munni Jeremía öll orð Drottins, sem hann hafði talað til hans, á bókrúllu.</w:t>
      </w:r>
    </w:p>
    <w:p/>
    <w:p>
      <w:r xmlns:w="http://schemas.openxmlformats.org/wordprocessingml/2006/main">
        <w:t xml:space="preserve">Jeremía bauð Barúk að skrifa niður öll þau orð sem Drottinn hafði talað við hann í bókrollu.</w:t>
      </w:r>
    </w:p>
    <w:p/>
    <w:p>
      <w:r xmlns:w="http://schemas.openxmlformats.org/wordprocessingml/2006/main">
        <w:t xml:space="preserve">1. Kraftur ritaðra orða: Hvernig jafnvel orð Drottins er hægt að varðveita og deila með skrifum.</w:t>
      </w:r>
    </w:p>
    <w:p/>
    <w:p>
      <w:r xmlns:w="http://schemas.openxmlformats.org/wordprocessingml/2006/main">
        <w:t xml:space="preserve">2. Mikilvægi hlýðni: Hvernig Barúk hlýddi orðum Drottins án þess að hika.</w:t>
      </w:r>
    </w:p>
    <w:p/>
    <w:p>
      <w:r xmlns:w="http://schemas.openxmlformats.org/wordprocessingml/2006/main">
        <w:t xml:space="preserve">1. Orðskviðirnir 3:5-6 "Treystu Drottni af öllu hjarta og reiddu þig ekki á eigið hyggjuvit, lútið honum á öllum vegum þínum, og hann mun gjöra stigu þína slétta."</w:t>
      </w:r>
    </w:p>
    <w:p/>
    <w:p>
      <w:r xmlns:w="http://schemas.openxmlformats.org/wordprocessingml/2006/main">
        <w:t xml:space="preserve">2. Mósebók 6:5 "Elska skalt þú Drottin Guð þinn af öllu hjarta þínu og allri sálu þinni og af öllum mætti þínum."</w:t>
      </w:r>
    </w:p>
    <w:p/>
    <w:p>
      <w:r xmlns:w="http://schemas.openxmlformats.org/wordprocessingml/2006/main">
        <w:t xml:space="preserve">Jeremía 36:5 Og Jeremía bauð Barúk og sagði: ,,Ég er innilokaður. Ég get ekki farið inn í hús Drottins.</w:t>
      </w:r>
    </w:p>
    <w:p/>
    <w:p>
      <w:r xmlns:w="http://schemas.openxmlformats.org/wordprocessingml/2006/main">
        <w:t xml:space="preserve">Jeremía segir Barúk að fara ekki inn í hús Drottins.</w:t>
      </w:r>
    </w:p>
    <w:p/>
    <w:p>
      <w:r xmlns:w="http://schemas.openxmlformats.org/wordprocessingml/2006/main">
        <w:t xml:space="preserve">1. Eftirfarandi leiðbeiningar: Rannsókn á hlýðni í Jeremía 36:5</w:t>
      </w:r>
    </w:p>
    <w:p/>
    <w:p>
      <w:r xmlns:w="http://schemas.openxmlformats.org/wordprocessingml/2006/main">
        <w:t xml:space="preserve">2. Hús Drottins: Mikilvægi tilbeiðslunnar í Jeremía 36:5</w:t>
      </w:r>
    </w:p>
    <w:p/>
    <w:p>
      <w:r xmlns:w="http://schemas.openxmlformats.org/wordprocessingml/2006/main">
        <w:t xml:space="preserve">1. Mósebók 12:5-7 - "En þú skalt leita þess staðar, sem Drottinn Guð þinn mun velja af öllum ættkvíslum þínum til að setja nafn sitt og búa þar. Þangað skalt þú fara...Og þar skalt þú et þú frammi fyrir Drottni Guði þínum, og þú skalt gleðjast yfir öllu því, sem þú leggur hönd þína á, þú og heimili þín, þar sem Drottinn Guð þinn hefur blessað þig."</w:t>
      </w:r>
    </w:p>
    <w:p/>
    <w:p>
      <w:r xmlns:w="http://schemas.openxmlformats.org/wordprocessingml/2006/main">
        <w:t xml:space="preserve">2. Matteusarguðspjall 6:19-21 – „Safnið yður ekki fjársjóðum á jörðu, þar sem mölur og ryð spilla, og þar sem þjófar brjótast í gegn og stela, heldur safna yður fjársjóðum á himni, þar sem hvorki mölur né ryð spillir. , og þar sem þjófar brjótast ekki í gegn né stela, því að þar sem fjársjóður þinn er, þar mun og hjarta þitt vera."</w:t>
      </w:r>
    </w:p>
    <w:p/>
    <w:p>
      <w:r xmlns:w="http://schemas.openxmlformats.org/wordprocessingml/2006/main">
        <w:t xml:space="preserve">Jeremía 36:6 Far þú því og les í bókinni, sem þú hefur skrifað af mínum munni, orð Drottins í eyrum fólksins í húsi Drottins á föstudaginn, og þú skalt einnig lesa þau í eyru alls Júda, sem fara út úr borgum sínum.</w:t>
      </w:r>
    </w:p>
    <w:p/>
    <w:p>
      <w:r xmlns:w="http://schemas.openxmlformats.org/wordprocessingml/2006/main">
        <w:t xml:space="preserve">Jeremía er boðið að lesa upphátt orð Drottins í musterinu á föstudögum og fyrir alla Júdamenn sem saman voru komnir.</w:t>
      </w:r>
    </w:p>
    <w:p/>
    <w:p>
      <w:r xmlns:w="http://schemas.openxmlformats.org/wordprocessingml/2006/main">
        <w:t xml:space="preserve">1. Mikilvægi þess að hlusta á orð Drottins.</w:t>
      </w:r>
    </w:p>
    <w:p/>
    <w:p>
      <w:r xmlns:w="http://schemas.openxmlformats.org/wordprocessingml/2006/main">
        <w:t xml:space="preserve">2. Áætlun Guðs fyrir okkur að safna saman og heyra orð hans.</w:t>
      </w:r>
    </w:p>
    <w:p/>
    <w:p>
      <w:r xmlns:w="http://schemas.openxmlformats.org/wordprocessingml/2006/main">
        <w:t xml:space="preserve">1. Jesaja 55:3 - "Hneig eyra yðar og kom til mín, heyrið, og sál yðar mun lifa, og ég mun gjöra við yður eilífan sáttmála, hina öruggu miskunn Davíðs."</w:t>
      </w:r>
    </w:p>
    <w:p/>
    <w:p>
      <w:r xmlns:w="http://schemas.openxmlformats.org/wordprocessingml/2006/main">
        <w:t xml:space="preserve">2. Rómverjabréfið 10:14-17 - "Hvernig munu þeir þá ákalla þann, sem þeir hafa ekki trúað á, og hvernig munu þeir trúa á þann, sem þeir hafa ekki heyrt um, og hvernig munu þeir heyra án prédikara? þeir prédika, nema þeir séu sendir? eins og ritað er: Hversu fagrir eru fætur þeirra, sem boða fagnaðarerindið um frið og flytja fagnaðarerindið!</w:t>
      </w:r>
    </w:p>
    <w:p/>
    <w:p>
      <w:r xmlns:w="http://schemas.openxmlformats.org/wordprocessingml/2006/main">
        <w:t xml:space="preserve">Jeremía 36:7 Vera má, að þeir flytji bæn sína frammi fyrir Drottni og snúi sér hver frá sínum vonda vegi, því að mikil er reiðin og heiftin, sem Drottinn hefir boðað gegn þessu fólki.</w:t>
      </w:r>
    </w:p>
    <w:p/>
    <w:p>
      <w:r xmlns:w="http://schemas.openxmlformats.org/wordprocessingml/2006/main">
        <w:t xml:space="preserve">Guð þráir að fólk snúi sér frá illsku sinni og flytji bænir sínar frammi fyrir honum.</w:t>
      </w:r>
    </w:p>
    <w:p/>
    <w:p>
      <w:r xmlns:w="http://schemas.openxmlformats.org/wordprocessingml/2006/main">
        <w:t xml:space="preserve">1: Gjörið iðrun og leitið Guðs</w:t>
      </w:r>
    </w:p>
    <w:p/>
    <w:p>
      <w:r xmlns:w="http://schemas.openxmlformats.org/wordprocessingml/2006/main">
        <w:t xml:space="preserve">2: Snúðu þér frá illsku og finndu miskunn</w:t>
      </w:r>
    </w:p>
    <w:p/>
    <w:p>
      <w:r xmlns:w="http://schemas.openxmlformats.org/wordprocessingml/2006/main">
        <w:t xml:space="preserve">1: Jesaja 55:6-7 „Leitið Drottins meðan hann er að finna, ákallið hann meðan hann er nálægur, láti hinn óguðlega víkja frá vegi sínum og rangláta manninn hugsanir sínar, snúi sér til Drottins, að hann megi miskunna þú honum og Guði vorum, því að hann mun ríkulega fyrirgefa."</w:t>
      </w:r>
    </w:p>
    <w:p/>
    <w:p>
      <w:r xmlns:w="http://schemas.openxmlformats.org/wordprocessingml/2006/main">
        <w:t xml:space="preserve">2: Orðskviðirnir 28:13 "Hver sem leynir brotum sínum mun ekki vegna vel, en sá sem játar þau og yfirgefur þau mun öðlast miskunn."</w:t>
      </w:r>
    </w:p>
    <w:p/>
    <w:p>
      <w:r xmlns:w="http://schemas.openxmlformats.org/wordprocessingml/2006/main">
        <w:t xml:space="preserve">Jeremía 36:8 Og Barúk Neríason gjörði eins og Jeremía spámaður bauð honum, er hann las í bókinni orð Drottins í húsi Drottins.</w:t>
      </w:r>
    </w:p>
    <w:p/>
    <w:p>
      <w:r xmlns:w="http://schemas.openxmlformats.org/wordprocessingml/2006/main">
        <w:t xml:space="preserve">Barúk, sonur Neria, hlýddi skipunum Jeremía spámanns með því að lesa orð Drottins í húsi Drottins úr bókinni.</w:t>
      </w:r>
    </w:p>
    <w:p/>
    <w:p>
      <w:r xmlns:w="http://schemas.openxmlformats.org/wordprocessingml/2006/main">
        <w:t xml:space="preserve">1. Kraftur hlýðninnar - Sagan af hlýðni Barúks við boð Drottins.</w:t>
      </w:r>
    </w:p>
    <w:p/>
    <w:p>
      <w:r xmlns:w="http://schemas.openxmlformats.org/wordprocessingml/2006/main">
        <w:t xml:space="preserve">2. Kraftur lestrar ritningarinnar - Dæmi um að Barúk les orð Drottins úr bókinni.</w:t>
      </w:r>
    </w:p>
    <w:p/>
    <w:p>
      <w:r xmlns:w="http://schemas.openxmlformats.org/wordprocessingml/2006/main">
        <w:t xml:space="preserve">1. Mósebók 30:11-14 - Mikilvægi þess að hlýða boðorðum Guðs.</w:t>
      </w:r>
    </w:p>
    <w:p/>
    <w:p>
      <w:r xmlns:w="http://schemas.openxmlformats.org/wordprocessingml/2006/main">
        <w:t xml:space="preserve">2. Sálmur 119:105 - Kraftur orðs Guðs í lífi hins trúaða.</w:t>
      </w:r>
    </w:p>
    <w:p/>
    <w:p>
      <w:r xmlns:w="http://schemas.openxmlformats.org/wordprocessingml/2006/main">
        <w:t xml:space="preserve">Jeremía 36:9 Og svo bar við á fimmta ríkisári Jójakíms Jósíasonar Júdakonungs, í níunda mánuðinum, að þeir boðuðu föstu frammi fyrir Drottni öllum lýðnum í Jerúsalem og öllum lýðnum, sem kom. frá borgum Júda til Jerúsalem.</w:t>
      </w:r>
    </w:p>
    <w:p/>
    <w:p>
      <w:r xmlns:w="http://schemas.openxmlformats.org/wordprocessingml/2006/main">
        <w:t xml:space="preserve">1: Guð kallar okkur til að fasta frammi fyrir sér á tímum prófra og erfiðleika.</w:t>
      </w:r>
    </w:p>
    <w:p/>
    <w:p>
      <w:r xmlns:w="http://schemas.openxmlformats.org/wordprocessingml/2006/main">
        <w:t xml:space="preserve">2: Við verðum að muna að koma saman og leita Drottins þegar á þarf að halda.</w:t>
      </w:r>
    </w:p>
    <w:p/>
    <w:p>
      <w:r xmlns:w="http://schemas.openxmlformats.org/wordprocessingml/2006/main">
        <w:t xml:space="preserve">1: Matteusarguðspjall 6:16-18 - Og þegar þú fastar, horfðu ekki dapurlega út eins og hræsnararnir, því að þeir afmynda andlit sitt svo að aðrir sjái fasta þeirra. Sannlega segi ég yður: Þeir hafa fengið laun sín. En þegar þú fastar, þá smyrðu höfuð þitt og þvoðu andlit þitt, til þess að föstu þín sjáist ekki af öðrum heldur faðir þinn, sem er í leynum. Og faðir þinn, sem sér í leynum, mun umbuna þér.</w:t>
      </w:r>
    </w:p>
    <w:p/>
    <w:p>
      <w:r xmlns:w="http://schemas.openxmlformats.org/wordprocessingml/2006/main">
        <w:t xml:space="preserve">2: Jesaja 58:6-7 - Er þetta ekki föstan sem ég kýs: að leysa bönd illskunnar, losa um bönd oksins, sleppa kúguðum lausum og brjóta hvert ok? Er það ekki að deila brauði þínu með hungruðum og koma heimilislausum fátækum inn í hús þitt; Þegar þú sérð nakinn, til að hylja hann og ekki fela þig fyrir þínu eigin holdi?</w:t>
      </w:r>
    </w:p>
    <w:p/>
    <w:p>
      <w:r xmlns:w="http://schemas.openxmlformats.org/wordprocessingml/2006/main">
        <w:t xml:space="preserve">Jeremía 36:10 Lestu þá Barúk í bókinni orð Jeremía í húsi Drottins, í herbergi Gemaría Safanssonar fræðimanns, í efri forgarðinum, við inngang nýja hliðsins í musteri Drottins, í eyrum alls landsmanna.</w:t>
      </w:r>
    </w:p>
    <w:p/>
    <w:p>
      <w:r xmlns:w="http://schemas.openxmlformats.org/wordprocessingml/2006/main">
        <w:t xml:space="preserve">Barúk las orð Jeremía í húsi Drottins, í herbergi Gemaría Safanssonar fræðimanns, í efri forgarðinum, í viðurvist alls lýðsins.</w:t>
      </w:r>
    </w:p>
    <w:p/>
    <w:p>
      <w:r xmlns:w="http://schemas.openxmlformats.org/wordprocessingml/2006/main">
        <w:t xml:space="preserve">1. Mikilvægi opinberrar boðunar í húsi Drottins</w:t>
      </w:r>
    </w:p>
    <w:p/>
    <w:p>
      <w:r xmlns:w="http://schemas.openxmlformats.org/wordprocessingml/2006/main">
        <w:t xml:space="preserve">2. Mikilvægi þess að hafa auðmjúkt hjarta þegar þú miðlar orði Guðs</w:t>
      </w:r>
    </w:p>
    <w:p/>
    <w:p>
      <w:r xmlns:w="http://schemas.openxmlformats.org/wordprocessingml/2006/main">
        <w:t xml:space="preserve">1. Matteusarguðspjall 5:14-16 - "Þú ert ljós heimsins. Borg sem staðsett er á hæð er ekki hægt að fela. Ekki kveikja menn heldur lampa og setja hann undir körfu, heldur á standi, og hann gefur ljós öllum í húsinu. Á sama hátt, lát ljós yðar skína fyrir öðrum, svo að þeir sjái góð verk yðar og vegsami föður yðar, sem er á himnum."</w:t>
      </w:r>
    </w:p>
    <w:p/>
    <w:p>
      <w:r xmlns:w="http://schemas.openxmlformats.org/wordprocessingml/2006/main">
        <w:t xml:space="preserve">2. Rómverjabréfið 10:14-15 - "Hvernig munu þeir þá ákalla þann, sem þeir hafa ekki trúað á? Og hvernig eiga þeir að trúa á hann, sem þeir hafa aldrei heyrt um? Og hvernig eiga þeir að heyra án þess að nokkur prédiki? Og hvernig eiga þeir að prédika, nema þeir séu sendir? Eins og ritað er: Hversu fagrir eru fætur þeirra, sem boða fagnaðarerindið!</w:t>
      </w:r>
    </w:p>
    <w:p/>
    <w:p>
      <w:r xmlns:w="http://schemas.openxmlformats.org/wordprocessingml/2006/main">
        <w:t xml:space="preserve">Jeremía 36:11 Þegar Míkaja, sonur Gemarja, sonur Safans, heyrði úr bókinni öll orð Drottins,</w:t>
      </w:r>
    </w:p>
    <w:p/>
    <w:p>
      <w:r xmlns:w="http://schemas.openxmlformats.org/wordprocessingml/2006/main">
        <w:t xml:space="preserve">Jeremía heyrir orð Drottins úr bók.</w:t>
      </w:r>
    </w:p>
    <w:p/>
    <w:p>
      <w:r xmlns:w="http://schemas.openxmlformats.org/wordprocessingml/2006/main">
        <w:t xml:space="preserve">1. Mikilvægi þess að lesa orð Guðs</w:t>
      </w:r>
    </w:p>
    <w:p/>
    <w:p>
      <w:r xmlns:w="http://schemas.openxmlformats.org/wordprocessingml/2006/main">
        <w:t xml:space="preserve">2. Að hlusta og svara Guði með hlýðni</w:t>
      </w:r>
    </w:p>
    <w:p/>
    <w:p>
      <w:r xmlns:w="http://schemas.openxmlformats.org/wordprocessingml/2006/main">
        <w:t xml:space="preserve">1. Sálmur 119:11 - Ég geymi orð þitt í hjarta mínu, svo að ég syndgi ekki gegn þér.</w:t>
      </w:r>
    </w:p>
    <w:p/>
    <w:p>
      <w:r xmlns:w="http://schemas.openxmlformats.org/wordprocessingml/2006/main">
        <w:t xml:space="preserve">2. Mósebók 30:11-14 - Því að þetta boðorð, sem ég býð þér í dag, er þér ekki of erfitt, né er það fjarri lagi. Það er ekki á himnum, að þú segjir: Hver mun stíga upp til himna fyrir oss og færa okkur það, svo að vér megum heyra það og gjöra það? Það er heldur ekki handan hafsins, að þú skulir segja: Hver mun fara yfir hafið fyrir oss og færa oss það, svo að vér megum heyra það og gjöra það? En orðið er mjög nálægt þér. Það er í munni þínum og í hjarta þínu, svo að þú getir gert það.</w:t>
      </w:r>
    </w:p>
    <w:p/>
    <w:p>
      <w:r xmlns:w="http://schemas.openxmlformats.org/wordprocessingml/2006/main">
        <w:t xml:space="preserve">Jeremía 36:12 Síðan gekk hann ofan í konungshöllina, inn í herbergi skrifarans, og sjá, þar sátu allir höfðingjarnir, Elísama fræðimaður og Delaja Semajason og Elnatan Akborsson og Gemaría. son Safans og Sedekía Hananjason og allir höfðingjarnir.</w:t>
      </w:r>
    </w:p>
    <w:p/>
    <w:p>
      <w:r xmlns:w="http://schemas.openxmlformats.org/wordprocessingml/2006/main">
        <w:t xml:space="preserve">Jeremía fór í konungshöllina og fann þar alla höfðingjana, þar á meðal Elísama, Delaja, Elnatan, Gemaría, Sedekía og hina höfðingjana.</w:t>
      </w:r>
    </w:p>
    <w:p/>
    <w:p>
      <w:r xmlns:w="http://schemas.openxmlformats.org/wordprocessingml/2006/main">
        <w:t xml:space="preserve">1. Kraftur hlýðni: Lærum af fordæmi Jeremía</w:t>
      </w:r>
    </w:p>
    <w:p/>
    <w:p>
      <w:r xmlns:w="http://schemas.openxmlformats.org/wordprocessingml/2006/main">
        <w:t xml:space="preserve">2. Mikilvægi þess að lúta valdi: Hvernig Jeremía sýndi trúfesti</w:t>
      </w:r>
    </w:p>
    <w:p/>
    <w:p>
      <w:r xmlns:w="http://schemas.openxmlformats.org/wordprocessingml/2006/main">
        <w:t xml:space="preserve">1. Prédikarinn 5:1-2 - "Gættu fóta þinna þegar þú ferð til Guðs húss. Betra er að nálgast og hlusta en færa fórn heimskingja, því að þeir vita ekki að þeir gjöra illt.</w:t>
      </w:r>
    </w:p>
    <w:p/>
    <w:p>
      <w:r xmlns:w="http://schemas.openxmlformats.org/wordprocessingml/2006/main">
        <w:t xml:space="preserve">2. Matteus 22:17-21 - Segðu okkur þá hvað þér finnst. Er löglegt að borga keisaranum skatta eða ekki? En Jesús vissi af illsku þeirra og sagði: Hvers vegna reyndu mig, þér hræsnarar? Sýndu mér myntina fyrir skattinn. Og þeir færðu honum denar. Og Jesús sagði við þá: Hvers líking og áletrun er þetta? Þeir sögðu: Keisarans. Þá sagði hann við þá: Gjaldið því keisaranum það, sem keisarans er, og Guði það, sem Guðs er.</w:t>
      </w:r>
    </w:p>
    <w:p/>
    <w:p>
      <w:r xmlns:w="http://schemas.openxmlformats.org/wordprocessingml/2006/main">
        <w:t xml:space="preserve">Jeremía 36:13 Þá flutti Míka þeim öll þau orð, sem hann hafði heyrt, er Barúk las bókina fyrir eyrum fólksins.</w:t>
      </w:r>
    </w:p>
    <w:p/>
    <w:p>
      <w:r xmlns:w="http://schemas.openxmlformats.org/wordprocessingml/2006/main">
        <w:t xml:space="preserve">Míkaja sagði frá orðunum sem hann heyrði þegar Barúk las bókina fyrir fólkinu.</w:t>
      </w:r>
    </w:p>
    <w:p/>
    <w:p>
      <w:r xmlns:w="http://schemas.openxmlformats.org/wordprocessingml/2006/main">
        <w:t xml:space="preserve">1. Kraftur hlustunar: Hvernig hlustun á orð Guðs getur umbreytt lífi okkar</w:t>
      </w:r>
    </w:p>
    <w:p/>
    <w:p>
      <w:r xmlns:w="http://schemas.openxmlformats.org/wordprocessingml/2006/main">
        <w:t xml:space="preserve">2. Köllunin til að tala orð Guðs: Hvernig við getum með djörfung lýst sannleika Guðs fyrir öðrum</w:t>
      </w:r>
    </w:p>
    <w:p/>
    <w:p>
      <w:r xmlns:w="http://schemas.openxmlformats.org/wordprocessingml/2006/main">
        <w:t xml:space="preserve">1. Jakobsbréfið 1:19-20 - "Vitið þetta, mínir ástkæru bræður: Sérhver maður sé fljótur að heyra, seinn til að tala, seinn til reiði, því að reiði mannsins leiðir ekki af sér réttlæti Guðs."</w:t>
      </w:r>
    </w:p>
    <w:p/>
    <w:p>
      <w:r xmlns:w="http://schemas.openxmlformats.org/wordprocessingml/2006/main">
        <w:t xml:space="preserve">2. Orðskviðirnir 18:21 - "Dauði og líf eru á valdi tungunnar, og þeir sem elska hana munu eta ávexti hennar."</w:t>
      </w:r>
    </w:p>
    <w:p/>
    <w:p>
      <w:r xmlns:w="http://schemas.openxmlformats.org/wordprocessingml/2006/main">
        <w:t xml:space="preserve">Jeremía 36:14 Fyrir því sendu allir höfðingjarnir Jehúdí Netanjason, Selemjasonar Kúsíssonar, til Barúks og sögðu: ,,Tak í þína hönd rulluna, sem þú hefur lesið í fyrir eyru fólksins, og kom! Þá tók Barúk Neríason rulluna í hönd sér og kom til þeirra.</w:t>
      </w:r>
    </w:p>
    <w:p/>
    <w:p>
      <w:r xmlns:w="http://schemas.openxmlformats.org/wordprocessingml/2006/main">
        <w:t xml:space="preserve">Jehudi og höfðingjarnir skipa Barúk að koma með bókrolluna sem hann las upp fyrir fólkið svo það geti heyrt hana sjálft.</w:t>
      </w:r>
    </w:p>
    <w:p/>
    <w:p>
      <w:r xmlns:w="http://schemas.openxmlformats.org/wordprocessingml/2006/main">
        <w:t xml:space="preserve">1. Við getum lært af fordæmi Barúks um hlýðni í Jeremía 36:14</w:t>
      </w:r>
    </w:p>
    <w:p/>
    <w:p>
      <w:r xmlns:w="http://schemas.openxmlformats.org/wordprocessingml/2006/main">
        <w:t xml:space="preserve">2. Guð notar venjulegt fólk til að sinna óvenjulegum verkefnum</w:t>
      </w:r>
    </w:p>
    <w:p/>
    <w:p>
      <w:r xmlns:w="http://schemas.openxmlformats.org/wordprocessingml/2006/main">
        <w:t xml:space="preserve">1. Jósúabók 1:9 - Hef ég ekki boðið þér? Vertu sterkur og hugrakkur; Vertu ekki hræddur og óttast ekki, því að Drottinn Guð þinn er með þér hvert sem þú ferð.</w:t>
      </w:r>
    </w:p>
    <w:p/>
    <w:p>
      <w:r xmlns:w="http://schemas.openxmlformats.org/wordprocessingml/2006/main">
        <w:t xml:space="preserve">2. Jóhannesarguðspjall 15:16 - Þér hafið ekki útvalið mig, heldur hef ég útvalið yður og vígt yður, til þess að þér skuluð fara og bera ávöxt og til þess að ávöxtur yðar haldist, til þess að hvað sem þér biðjið föðurins í mínu nafni. , hann gæti gefið þér það.</w:t>
      </w:r>
    </w:p>
    <w:p/>
    <w:p>
      <w:r xmlns:w="http://schemas.openxmlformats.org/wordprocessingml/2006/main">
        <w:t xml:space="preserve">Jeremía 36:15 Og þeir sögðu við hann: ,,Setstu niður og lestu það fyrir eyrum okkar. Svo Barúk las það í eyrum þeirra.</w:t>
      </w:r>
    </w:p>
    <w:p/>
    <w:p>
      <w:r xmlns:w="http://schemas.openxmlformats.org/wordprocessingml/2006/main">
        <w:t xml:space="preserve">Barúk var beðinn um að lesa orð Jeremía fyrir fólkinu.</w:t>
      </w:r>
    </w:p>
    <w:p/>
    <w:p>
      <w:r xmlns:w="http://schemas.openxmlformats.org/wordprocessingml/2006/main">
        <w:t xml:space="preserve">1. Kraftur heyrnarinnar: Hvernig að hlusta á orð Guðs getur breytt lífi</w:t>
      </w:r>
    </w:p>
    <w:p/>
    <w:p>
      <w:r xmlns:w="http://schemas.openxmlformats.org/wordprocessingml/2006/main">
        <w:t xml:space="preserve">2. Hlýðni Barúks: Dæmi um trúa þjónustu</w:t>
      </w:r>
    </w:p>
    <w:p/>
    <w:p>
      <w:r xmlns:w="http://schemas.openxmlformats.org/wordprocessingml/2006/main">
        <w:t xml:space="preserve">1. Rómverjabréfið 10:17 - "Svo kemur trúin af því að heyra og heyrnin fyrir orð Krists."</w:t>
      </w:r>
    </w:p>
    <w:p/>
    <w:p>
      <w:r xmlns:w="http://schemas.openxmlformats.org/wordprocessingml/2006/main">
        <w:t xml:space="preserve">2. Sálmur 19:7-8 - „Lögmál Drottins er fullkomið, lífgar sálina, vitnisburður Drottins er öruggur, veitir hina einföldu vitur, fyrirmæli Drottins eru rétt, gleðja hjartað, boðorð Drottins. Drottinn er hreinn, hann upplýsir augun."</w:t>
      </w:r>
    </w:p>
    <w:p/>
    <w:p>
      <w:r xmlns:w="http://schemas.openxmlformats.org/wordprocessingml/2006/main">
        <w:t xml:space="preserve">Jeremía 36:16 En er þeir höfðu heyrt öll þessi orð, urðu þeir hræddir, bæði einn og annan, og sögðu við Barúk: "Vér munum sannarlega segja konungi frá öllum þessum orðum."</w:t>
      </w:r>
    </w:p>
    <w:p/>
    <w:p>
      <w:r xmlns:w="http://schemas.openxmlformats.org/wordprocessingml/2006/main">
        <w:t xml:space="preserve">Fólkið heyrði öll orð Barúks og varð hrædd, svo það ákvað að segja konungi frá þessum orðum.</w:t>
      </w:r>
    </w:p>
    <w:p/>
    <w:p>
      <w:r xmlns:w="http://schemas.openxmlformats.org/wordprocessingml/2006/main">
        <w:t xml:space="preserve">1. Kraftur óttans: Hvernig ótti getur leitt til breytinga</w:t>
      </w:r>
    </w:p>
    <w:p/>
    <w:p>
      <w:r xmlns:w="http://schemas.openxmlformats.org/wordprocessingml/2006/main">
        <w:t xml:space="preserve">2. Kraftur orða: Hvernig orð geta leitt til athafna</w:t>
      </w:r>
    </w:p>
    <w:p/>
    <w:p>
      <w:r xmlns:w="http://schemas.openxmlformats.org/wordprocessingml/2006/main">
        <w:t xml:space="preserve">1. Orðskviðirnir 29:25 - Ótti við manninn mun reynast snörur, en hver sem treystir á Drottin er varðveittur.</w:t>
      </w:r>
    </w:p>
    <w:p/>
    <w:p>
      <w:r xmlns:w="http://schemas.openxmlformats.org/wordprocessingml/2006/main">
        <w:t xml:space="preserve">2. Jakobsbréfið 1:19-20 - Kæru bræður og systur, takið eftir þessu: Allir ættu að vera fljótir að hlusta, seinir til að tala og seinir til að reiðast, því reiði mannsins leiðir ekki af sér það réttlæti sem Guð þráir.</w:t>
      </w:r>
    </w:p>
    <w:p/>
    <w:p>
      <w:r xmlns:w="http://schemas.openxmlformats.org/wordprocessingml/2006/main">
        <w:t xml:space="preserve">Jeremía 36:17 Og þeir spurðu Barúk og sögðu: ,,Seg þú oss, hvernig skrifaðir þú öll þessi orð honum að munni?</w:t>
      </w:r>
    </w:p>
    <w:p/>
    <w:p>
      <w:r xmlns:w="http://schemas.openxmlformats.org/wordprocessingml/2006/main">
        <w:t xml:space="preserve">Reynt var á trúfesti Barúks við spádómsorð Jeremía.</w:t>
      </w:r>
    </w:p>
    <w:p/>
    <w:p>
      <w:r xmlns:w="http://schemas.openxmlformats.org/wordprocessingml/2006/main">
        <w:t xml:space="preserve">1: Trúfesta okkar við orð Guðs hlýtur að vera óbilandi.</w:t>
      </w:r>
    </w:p>
    <w:p/>
    <w:p>
      <w:r xmlns:w="http://schemas.openxmlformats.org/wordprocessingml/2006/main">
        <w:t xml:space="preserve">2: Við verðum að taka orð Guðs alvarlega og lifa trúlega eftir því.</w:t>
      </w:r>
    </w:p>
    <w:p/>
    <w:p>
      <w:r xmlns:w="http://schemas.openxmlformats.org/wordprocessingml/2006/main">
        <w:t xml:space="preserve">1:Jósúabók 1:8 Þessi lögmálsbók skal ekki víkja úr munni þínum, heldur skalt þú hugleiða hana dag og nótt, til þess að þú gætir farið að öllu því, sem í henni er ritað. Því að þá muntu gera veg þinn farsælan og þá mun þér farnast vel.</w:t>
      </w:r>
    </w:p>
    <w:p/>
    <w:p>
      <w:r xmlns:w="http://schemas.openxmlformats.org/wordprocessingml/2006/main">
        <w:t xml:space="preserve">2: Sálmur 119:11 Ég geymdi orð þitt í hjarta mínu, til þess að ég skyldi ekki syndga gegn þér.</w:t>
      </w:r>
    </w:p>
    <w:p/>
    <w:p>
      <w:r xmlns:w="http://schemas.openxmlformats.org/wordprocessingml/2006/main">
        <w:t xml:space="preserve">Jeremía 36:18 Þá svaraði Barúk þeim: 'Hann boðaði mér öll þessi orð með munni sínum, og ég skrifaði þau með bleki í bókina.</w:t>
      </w:r>
    </w:p>
    <w:p/>
    <w:p>
      <w:r xmlns:w="http://schemas.openxmlformats.org/wordprocessingml/2006/main">
        <w:t xml:space="preserve">Barúk sagði fólkinu frá því að hann hefði skrifað niður öll þau orð sem Jeremía hafði talað við hann.</w:t>
      </w:r>
    </w:p>
    <w:p/>
    <w:p>
      <w:r xmlns:w="http://schemas.openxmlformats.org/wordprocessingml/2006/main">
        <w:t xml:space="preserve">1. Kraftur ritaðra orða - Hvernig hægt er að nota hið ritaða orð til að dreifa boðskap til margra.</w:t>
      </w:r>
    </w:p>
    <w:p/>
    <w:p>
      <w:r xmlns:w="http://schemas.openxmlformats.org/wordprocessingml/2006/main">
        <w:t xml:space="preserve">2. Mikilvægi munnlegrar hefðar - Hvernig munnleg saga hefur verið notuð í gegnum tíðina til að deila sögum og koma mikilvægum skilaboðum á framfæri.</w:t>
      </w:r>
    </w:p>
    <w:p/>
    <w:p>
      <w:r xmlns:w="http://schemas.openxmlformats.org/wordprocessingml/2006/main">
        <w:t xml:space="preserve">1. Sálmur 45:1 - Hjarta mitt er yfirfullt af góðu þema; Ég kveð samsetningu mína um konunginn; Tungan mín er penni tilbúins rithöfundar.</w:t>
      </w:r>
    </w:p>
    <w:p/>
    <w:p>
      <w:r xmlns:w="http://schemas.openxmlformats.org/wordprocessingml/2006/main">
        <w:t xml:space="preserve">2. 2. Tímóteusarbréf 3:14-17 - En haltu áfram í því sem þú hefur lært og ert sannfærður um, því að þú veist þá sem þú hefur lært það af, og hvernig þú hefur frá barnæsku þekkt hina heilögu ritningu, sem er fær um að gera þig vitur til hjálpræðis fyrir trú á Krist Jesú. Öll Ritningin er frá Guði andað og gagnleg til að kenna, ávíta, leiðrétta og þjálfa í réttlæti, svo að þjónn Guðs verði rækilega búinn til sérhvers góðs verks.</w:t>
      </w:r>
    </w:p>
    <w:p/>
    <w:p>
      <w:r xmlns:w="http://schemas.openxmlformats.org/wordprocessingml/2006/main">
        <w:t xml:space="preserve">Jeremía 36:19 Þá sögðu höfðingjarnir við Barúk: "Far þú og fel þig, þú og Jeremía!" og láttu engan vita hvar þér eruð.</w:t>
      </w:r>
    </w:p>
    <w:p/>
    <w:p>
      <w:r xmlns:w="http://schemas.openxmlformats.org/wordprocessingml/2006/main">
        <w:t xml:space="preserve">Höfðingarnir sögðu Barúk og Jeremía að fela sig og láta engan vita hvar þeir væru.</w:t>
      </w:r>
    </w:p>
    <w:p/>
    <w:p>
      <w:r xmlns:w="http://schemas.openxmlformats.org/wordprocessingml/2006/main">
        <w:t xml:space="preserve">1. Mikilvægi auðmýktar í lífi okkar</w:t>
      </w:r>
    </w:p>
    <w:p/>
    <w:p>
      <w:r xmlns:w="http://schemas.openxmlformats.org/wordprocessingml/2006/main">
        <w:t xml:space="preserve">2. Kraftur hlýðni á erfiðum tímum</w:t>
      </w:r>
    </w:p>
    <w:p/>
    <w:p>
      <w:r xmlns:w="http://schemas.openxmlformats.org/wordprocessingml/2006/main">
        <w:t xml:space="preserve">1. Filippíbréfið 2:3-4 - Gerðu ekkert af eigingirni eða hégómi. Frekar, í auðmýkt, metið aðra umfram sjálfan ykkur, ekki með eigin hagsmunum heldur sérhverjum ykkar að hagsmunum hinna.</w:t>
      </w:r>
    </w:p>
    <w:p/>
    <w:p>
      <w:r xmlns:w="http://schemas.openxmlformats.org/wordprocessingml/2006/main">
        <w:t xml:space="preserve">2. 1. Pétursbréf 5:5-6 - Á sama hátt, þér sem yngri eruð, undirgefið öldunga yðar. Klæðið yður allir auðmýkt hver við annan, því að Guð stendur gegn dramblátum en sýnir auðmjúkum náð. Auðmýkið ykkur því undir voldugu hendi Guðs, svo að hann geti lyft ykkur upp á sínum tíma.</w:t>
      </w:r>
    </w:p>
    <w:p/>
    <w:p>
      <w:r xmlns:w="http://schemas.openxmlformats.org/wordprocessingml/2006/main">
        <w:t xml:space="preserve">Jeremía 36:20 Og þeir gengu inn til konungs í forgarðinn, en þeir lögðu rúlluna í herbergi Elísama fræðimanns og sögðu konungi öll þessi orð.</w:t>
      </w:r>
    </w:p>
    <w:p/>
    <w:p>
      <w:r xmlns:w="http://schemas.openxmlformats.org/wordprocessingml/2006/main">
        <w:t xml:space="preserve">Júdamenn fóru með bókrolluna með spádómi Jeremía til konungs og sögðu honum innihald hennar.</w:t>
      </w:r>
    </w:p>
    <w:p/>
    <w:p>
      <w:r xmlns:w="http://schemas.openxmlformats.org/wordprocessingml/2006/main">
        <w:t xml:space="preserve">1. Orð Guðs á enn við í dag - Jeremía 36:20</w:t>
      </w:r>
    </w:p>
    <w:p/>
    <w:p>
      <w:r xmlns:w="http://schemas.openxmlformats.org/wordprocessingml/2006/main">
        <w:t xml:space="preserve">2. Að hlusta á orð Guðs í gegnum spámenn – Jeremía 36:20</w:t>
      </w:r>
    </w:p>
    <w:p/>
    <w:p>
      <w:r xmlns:w="http://schemas.openxmlformats.org/wordprocessingml/2006/main">
        <w:t xml:space="preserve">1. Rómverjabréfið 10:17- "Svo er trúin af því að heyra og heyrnin fyrir orð Krists."</w:t>
      </w:r>
    </w:p>
    <w:p/>
    <w:p>
      <w:r xmlns:w="http://schemas.openxmlformats.org/wordprocessingml/2006/main">
        <w:t xml:space="preserve">2. 2. Tímóteusarbréf 3:16-17- „Öll ritning er útönduð af Guði og nytsöm til fræðslu, til umvöndunar, til leiðréttingar og til menntunar í réttlæti, til þess að Guðs maður verði fullkominn, búinn til sérhvers góðs verks. "</w:t>
      </w:r>
    </w:p>
    <w:p/>
    <w:p>
      <w:r xmlns:w="http://schemas.openxmlformats.org/wordprocessingml/2006/main">
        <w:t xml:space="preserve">Jeremía 36:21 Þá sendi konungur Jehúdí að sækja rúlluna, og hann tók hana úr herbergi Elísama fræðimanns. Og Jehudi las það fyrir eyru konungs og öllum höfðingjunum, sem stóðu hjá konungi.</w:t>
      </w:r>
    </w:p>
    <w:p/>
    <w:p>
      <w:r xmlns:w="http://schemas.openxmlformats.org/wordprocessingml/2006/main">
        <w:t xml:space="preserve">Jójakím konungur skipar Jehúdí að sækja bókrollu frá Elísama fræðimanni og Jehúdí les hana upphátt fyrir konung og höfðingja.</w:t>
      </w:r>
    </w:p>
    <w:p/>
    <w:p>
      <w:r xmlns:w="http://schemas.openxmlformats.org/wordprocessingml/2006/main">
        <w:t xml:space="preserve">1. Kraftur hlustunar: Að þróa eyra fyrir orði Guðs</w:t>
      </w:r>
    </w:p>
    <w:p/>
    <w:p>
      <w:r xmlns:w="http://schemas.openxmlformats.org/wordprocessingml/2006/main">
        <w:t xml:space="preserve">2. Hlýðni og trúmennska: Að lúta vilja Guðs</w:t>
      </w:r>
    </w:p>
    <w:p/>
    <w:p>
      <w:r xmlns:w="http://schemas.openxmlformats.org/wordprocessingml/2006/main">
        <w:t xml:space="preserve">1. Jesaja 55:3 - "Hneig eyra þitt og kom til mín, heyrðu, svo að sál þín lifi."</w:t>
      </w:r>
    </w:p>
    <w:p/>
    <w:p>
      <w:r xmlns:w="http://schemas.openxmlformats.org/wordprocessingml/2006/main">
        <w:t xml:space="preserve">2. Jakobsbréfið 1:19-20 - "Vitið þetta, mínir elskuðu bræður: sérhver maður sé fljótur að heyra, seinn til að tala, seinn til reiði, því að reiði mannsins leiðir ekki réttlæti Guðs af sér."</w:t>
      </w:r>
    </w:p>
    <w:p/>
    <w:p>
      <w:r xmlns:w="http://schemas.openxmlformats.org/wordprocessingml/2006/main">
        <w:t xml:space="preserve">Jeremía 36:22 En konungur sat í vetrarhúsinu í níunda mánuðinum, og eldur logaði í eldinum fyrir honum.</w:t>
      </w:r>
    </w:p>
    <w:p/>
    <w:p>
      <w:r xmlns:w="http://schemas.openxmlformats.org/wordprocessingml/2006/main">
        <w:t xml:space="preserve">Konungur sat í vetrarhúsinu hinn níunda mánuði og logaði eldur fyrir honum.</w:t>
      </w:r>
    </w:p>
    <w:p/>
    <w:p>
      <w:r xmlns:w="http://schemas.openxmlformats.org/wordprocessingml/2006/main">
        <w:t xml:space="preserve">1. Huggun eldsins: Hvernig nærvera Guðs yljar hjörtu okkar</w:t>
      </w:r>
    </w:p>
    <w:p/>
    <w:p>
      <w:r xmlns:w="http://schemas.openxmlformats.org/wordprocessingml/2006/main">
        <w:t xml:space="preserve">2. Vetrarhúsið: Að finna styrk á erfiðum tímum</w:t>
      </w:r>
    </w:p>
    <w:p/>
    <w:p>
      <w:r xmlns:w="http://schemas.openxmlformats.org/wordprocessingml/2006/main">
        <w:t xml:space="preserve">1.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Sálmur 66:12 - Þú lætur menn ríða yfir höfuð okkar; vér gengum í gegnum eld og vatn, en þú leiddir oss út í gnægð.</w:t>
      </w:r>
    </w:p>
    <w:p/>
    <w:p>
      <w:r xmlns:w="http://schemas.openxmlformats.org/wordprocessingml/2006/main">
        <w:t xml:space="preserve">Jeremía 36:23 Og svo bar við, að þegar Jehudi hafði lesið þrjú eða fjögur laufblöð, skar hann það með pennahnífnum og kastaði því í eldinn, sem var á eldinum, uns öll rúllan var eytt í eldinum, sem var. á aflinn.</w:t>
      </w:r>
    </w:p>
    <w:p/>
    <w:p>
      <w:r xmlns:w="http://schemas.openxmlformats.org/wordprocessingml/2006/main">
        <w:t xml:space="preserve">Jójakím eyðilagði orð Guðs með því að brenna það í eldi.</w:t>
      </w:r>
    </w:p>
    <w:p/>
    <w:p>
      <w:r xmlns:w="http://schemas.openxmlformats.org/wordprocessingml/2006/main">
        <w:t xml:space="preserve">1: Við megum aldrei gleyma mikilvægi orðs Guðs og aldrei fara létt með það.</w:t>
      </w:r>
    </w:p>
    <w:p/>
    <w:p>
      <w:r xmlns:w="http://schemas.openxmlformats.org/wordprocessingml/2006/main">
        <w:t xml:space="preserve">2: Við ættum aldrei að freistast til að reyna að endurskrifa orð Guðs eða breyta einhverjum hluta þess.</w:t>
      </w:r>
    </w:p>
    <w:p/>
    <w:p>
      <w:r xmlns:w="http://schemas.openxmlformats.org/wordprocessingml/2006/main">
        <w:t xml:space="preserve">1: Postulasagan 20:32 - Og nú, bræður, fel ég yður Guði og orði náðar hans, sem getur uppbyggt yður og gefið yður arfleifð meðal allra þeirra, sem helgaðir eru.</w:t>
      </w:r>
    </w:p>
    <w:p/>
    <w:p>
      <w:r xmlns:w="http://schemas.openxmlformats.org/wordprocessingml/2006/main">
        <w:t xml:space="preserve">2:2 Tímóteusarbréf 3:16 - Öll Ritningin er innblásin af Guði og er gagnleg til að kenna okkur hvað er satt og til að gera okkur grein fyrir hvað er rangt í lífi okkar. Það leiðréttir okkur þegar við höfum rangt fyrir okkur og kennir okkur að gera það sem er rétt.</w:t>
      </w:r>
    </w:p>
    <w:p/>
    <w:p>
      <w:r xmlns:w="http://schemas.openxmlformats.org/wordprocessingml/2006/main">
        <w:t xml:space="preserve">Jeremía 36:24 En þeir óttuðust ekki og rifu ekki klæði sín, hvorki konungur né nokkur af þjónum hans, sem heyrðu öll þessi orð.</w:t>
      </w:r>
    </w:p>
    <w:p/>
    <w:p>
      <w:r xmlns:w="http://schemas.openxmlformats.org/wordprocessingml/2006/main">
        <w:t xml:space="preserve">Þrátt fyrir að hafa heyrt orð Guðs voru konungur og þjónar hans óhræddir og iðruðust ekki.</w:t>
      </w:r>
    </w:p>
    <w:p/>
    <w:p>
      <w:r xmlns:w="http://schemas.openxmlformats.org/wordprocessingml/2006/main">
        <w:t xml:space="preserve">1. Orð Guðs er kraftmikið og ber að hlýða</w:t>
      </w:r>
    </w:p>
    <w:p/>
    <w:p>
      <w:r xmlns:w="http://schemas.openxmlformats.org/wordprocessingml/2006/main">
        <w:t xml:space="preserve">2. Iðrun í ljósi orðs Guðs</w:t>
      </w:r>
    </w:p>
    <w:p/>
    <w:p>
      <w:r xmlns:w="http://schemas.openxmlformats.org/wordprocessingml/2006/main">
        <w:t xml:space="preserve">1. Jesaja 55:11 "Svo mun orð mitt vera, sem út fer af munni mínum: það mun ekki hverfa aftur til mín tómt, heldur mun það framkvæma það, sem mér þóknast, og það mun dafna í því, sem ég sendi það til."</w:t>
      </w:r>
    </w:p>
    <w:p/>
    <w:p>
      <w:r xmlns:w="http://schemas.openxmlformats.org/wordprocessingml/2006/main">
        <w:t xml:space="preserve">2. Lúkasarguðspjall 13:3-5 "Ég segi yður, nei, en ef þér iðrist ekki, munuð þér allir farast á sama hátt. Eða þeir átján, sem turninn í Sílóam féll á og drápu þá, haldið að þeir séu syndarar að ofan. allir sem bjuggu í Jerúsalem? Nei, ég segi yður, en ef þér iðrist ekki, munuð þér allir farast eins.“</w:t>
      </w:r>
    </w:p>
    <w:p/>
    <w:p>
      <w:r xmlns:w="http://schemas.openxmlformats.org/wordprocessingml/2006/main">
        <w:t xml:space="preserve">Jeremía 36:25 En Elnatan, Delaja og Gemaría höfðu beitt sér fyrir því við konung, að hann skyldi ekki brenna rúlluna, en hann heyrði ekki.</w:t>
      </w:r>
    </w:p>
    <w:p/>
    <w:p>
      <w:r xmlns:w="http://schemas.openxmlformats.org/wordprocessingml/2006/main">
        <w:t xml:space="preserve">Elnatan, Delaja og Gemaría báðu konung um að brenna ekki bókrolluna, en konungur neitaði að hlusta.</w:t>
      </w:r>
    </w:p>
    <w:p/>
    <w:p>
      <w:r xmlns:w="http://schemas.openxmlformats.org/wordprocessingml/2006/main">
        <w:t xml:space="preserve">1. Sannfæringarkraftur: Hugrekki Elnatan, Delaja og Gemaría til að biðjast fyrir konungi.</w:t>
      </w:r>
    </w:p>
    <w:p/>
    <w:p>
      <w:r xmlns:w="http://schemas.openxmlformats.org/wordprocessingml/2006/main">
        <w:t xml:space="preserve">2. Vilji Guðs vs vilji mannsins: Vilji Guðs er kunnur með bókrollunni og synjun konungs á að hlýða.</w:t>
      </w:r>
    </w:p>
    <w:p/>
    <w:p>
      <w:r xmlns:w="http://schemas.openxmlformats.org/wordprocessingml/2006/main">
        <w:t xml:space="preserve">1. Orðskviðirnir 16:7 - Þegar vegir manns þóknast Drottni, lætur hann jafnvel óvini sína vera í friði við sig.</w:t>
      </w:r>
    </w:p>
    <w:p/>
    <w:p>
      <w:r xmlns:w="http://schemas.openxmlformats.org/wordprocessingml/2006/main">
        <w:t xml:space="preserve">2. Jakobsbréfið 4:13-17 - Komið nú, þér sem segið: Í dag eða á morgun munum við fara inn í slíkan og slíkan bæ og dvelja þar eitt ár og versla og græða, en þú veist ekki hvað morgundagurinn ber í skauti sér. Hvað er líf þitt? Því að þú ert þoka sem birtist í smá tíma og hverfur síðan. Þess í stað ættuð þér að segja: Ef Drottinn vill, munum við lifa og gera þetta eða hitt. Eins og staðan er þá stærir þú þig af hroka þínum. Allt slíkt hrósað er illt. Þannig að hver sem veit hvað rétt er að gera og gerir það ekki, fyrir honum er það synd.</w:t>
      </w:r>
    </w:p>
    <w:p/>
    <w:p>
      <w:r xmlns:w="http://schemas.openxmlformats.org/wordprocessingml/2006/main">
        <w:t xml:space="preserve">Jeremía 36:26 En konungur bauð Jerahmeeli Hammelekssyni og Seraja Asríelssyni og Selemja Abdeelssyni að taka Barúk fræðimann og Jeremía spámann, en Drottinn faldi þá.</w:t>
      </w:r>
    </w:p>
    <w:p/>
    <w:p>
      <w:r xmlns:w="http://schemas.openxmlformats.org/wordprocessingml/2006/main">
        <w:t xml:space="preserve">Konungur bauð þremur mönnum að taka Barúk fræðimann og Jeremía spámann, en Drottinn faldi þá.</w:t>
      </w:r>
    </w:p>
    <w:p/>
    <w:p>
      <w:r xmlns:w="http://schemas.openxmlformats.org/wordprocessingml/2006/main">
        <w:t xml:space="preserve">1. Guð er verndari okkar: Að treysta á vernd Drottins, jafnvel þegar hætta umlykur okkur.</w:t>
      </w:r>
    </w:p>
    <w:p/>
    <w:p>
      <w:r xmlns:w="http://schemas.openxmlformats.org/wordprocessingml/2006/main">
        <w:t xml:space="preserve">2. Hlýðni við Drottin: Að hlýða Guði, jafnvel þegar það stríðir gegn kröfum heimsins.</w:t>
      </w:r>
    </w:p>
    <w:p/>
    <w:p>
      <w:r xmlns:w="http://schemas.openxmlformats.org/wordprocessingml/2006/main">
        <w:t xml:space="preserve">1. Sálmur 91:11 - Því að hann mun gefa englum sínum boð yfir þig, að varðveita þig á öllum vegum þínum.</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Jeremía 36:27 Þá kom orð Drottins til Jeremía, eftir að konungur hafði brennt rúlluna, og þau orð, sem Barúk skrifaði fyrir munn Jeremía, svohljóðandi:</w:t>
      </w:r>
    </w:p>
    <w:p/>
    <w:p>
      <w:r xmlns:w="http://schemas.openxmlformats.org/wordprocessingml/2006/main">
        <w:t xml:space="preserve">Drottinn talaði við Jeremía eftir að Jójakím konungur brenndi bókrolluna með ritum Barúks.</w:t>
      </w:r>
    </w:p>
    <w:p/>
    <w:p>
      <w:r xmlns:w="http://schemas.openxmlformats.org/wordprocessingml/2006/main">
        <w:t xml:space="preserve">1. Kraftur orðs Drottins: Að vita hvenær á að þrauka</w:t>
      </w:r>
    </w:p>
    <w:p/>
    <w:p>
      <w:r xmlns:w="http://schemas.openxmlformats.org/wordprocessingml/2006/main">
        <w:t xml:space="preserve">2. Trú í andstöðu: Standa staðföst í vilja Drottins</w:t>
      </w:r>
    </w:p>
    <w:p/>
    <w:p>
      <w:r xmlns:w="http://schemas.openxmlformats.org/wordprocessingml/2006/main">
        <w:t xml:space="preserve">1. Jesaja 40:8 Grasið visnar, blómið fölnar, en orð Guðs vors mun standa að eilífu.</w:t>
      </w:r>
    </w:p>
    <w:p/>
    <w:p>
      <w:r xmlns:w="http://schemas.openxmlformats.org/wordprocessingml/2006/main">
        <w:t xml:space="preserve">2. Rómverjabréfið 8:37-39 Nei, í öllu þessu erum við meira en sigurvegarar fyrir hann sem elskaði okkur. Því að ég er viss um að hvorki dauði né líf, né englar né höfðingjar, né það sem nú er né hið ókomna, né kraftar, hæð né dýpt, né neitt annað í allri sköpuninni, mun geta gert okkur viðskila við kærleika Guðs í Kristur Jesús Drottinn vor.</w:t>
      </w:r>
    </w:p>
    <w:p/>
    <w:p>
      <w:r xmlns:w="http://schemas.openxmlformats.org/wordprocessingml/2006/main">
        <w:t xml:space="preserve">Jeremía 36:28 Taktu þér aftur aðra bók og skrifaðu í hana öll hin fyrri orð, sem voru í fyrri bókinni, sem Jójakím Júdakonungur hefir brennt.</w:t>
      </w:r>
    </w:p>
    <w:p/>
    <w:p>
      <w:r xmlns:w="http://schemas.openxmlformats.org/wordprocessingml/2006/main">
        <w:t xml:space="preserve">Jeremía er falið að taka aðra rullu og skrifa á hana öll þau orð sem voru á fyrstu töflunni, sem Jójakím Júdakonungur hafði brennt.</w:t>
      </w:r>
    </w:p>
    <w:p/>
    <w:p>
      <w:r xmlns:w="http://schemas.openxmlformats.org/wordprocessingml/2006/main">
        <w:t xml:space="preserve">1. Kraftur orða: Hvernig orð okkar geta haft áhrif á kynslóðir</w:t>
      </w:r>
    </w:p>
    <w:p/>
    <w:p>
      <w:r xmlns:w="http://schemas.openxmlformats.org/wordprocessingml/2006/main">
        <w:t xml:space="preserve">2. Lifðu lífi í hlýðni: Fylgdu boðorðum Guðs, sama hvað það kostar</w:t>
      </w:r>
    </w:p>
    <w:p/>
    <w:p>
      <w:r xmlns:w="http://schemas.openxmlformats.org/wordprocessingml/2006/main">
        <w:t xml:space="preserve">1. Orðskviðirnir 25:11 - Orð sem rétt er talað er eins og gullepli í silfri.</w:t>
      </w:r>
    </w:p>
    <w:p/>
    <w:p>
      <w:r xmlns:w="http://schemas.openxmlformats.org/wordprocessingml/2006/main">
        <w:t xml:space="preserve">2. Matteusarguðspjall 5:18 - Því að sannlega segi ég yður, þar til himinn og jörð líða undir lok, mun ekki einn skammur, ekki punktur, líða úr lögmálinu, uns allt er fullkomnað.</w:t>
      </w:r>
    </w:p>
    <w:p/>
    <w:p>
      <w:r xmlns:w="http://schemas.openxmlformats.org/wordprocessingml/2006/main">
        <w:t xml:space="preserve">Jeremía 36:29 Og þú skalt segja við Jójakím Júdakonung: Svo segir Drottinn: Þú hefir brennt þessa rúllu og sagt: Hvers vegna skrifaðir þú í hana og sagði: Konungur Babýlon mun vissulega koma og eyða þessu landi og láta þaðan hverfa menn og skepnur?</w:t>
      </w:r>
    </w:p>
    <w:p/>
    <w:p>
      <w:r xmlns:w="http://schemas.openxmlformats.org/wordprocessingml/2006/main">
        <w:t xml:space="preserve">Guð talar í gegnum Jeremía til Jójakíms Júdakonungs og spyr hvers vegna hann hafi brennt bókrollu sem Jeremía skrifaði sem spáði komu Babýlonarkonungs og eyðingu landsins.</w:t>
      </w:r>
    </w:p>
    <w:p/>
    <w:p>
      <w:r xmlns:w="http://schemas.openxmlformats.org/wordprocessingml/2006/main">
        <w:t xml:space="preserve">1. Hættan á að hafna orði Guðs</w:t>
      </w:r>
    </w:p>
    <w:p/>
    <w:p>
      <w:r xmlns:w="http://schemas.openxmlformats.org/wordprocessingml/2006/main">
        <w:t xml:space="preserve">2. Afleiðingar þess að neita að hlusta</w:t>
      </w:r>
    </w:p>
    <w:p/>
    <w:p>
      <w:r xmlns:w="http://schemas.openxmlformats.org/wordprocessingml/2006/main">
        <w:t xml:space="preserve">1. Matteusarguðspjall 12:36-37 - "En ég segi yður, að allir verða að gjalda á dómsdegi fyrir hvert innihaldslaust orð, sem þeir hafa talað. Því af orðum þínum muntu sýknaður verða og af orðum þínum muntu verða. dæmdur."</w:t>
      </w:r>
    </w:p>
    <w:p/>
    <w:p>
      <w:r xmlns:w="http://schemas.openxmlformats.org/wordprocessingml/2006/main">
        <w:t xml:space="preserve">2. Jesaja 55:11 - "Svo er orð mitt, sem út gengur af munni mínum: Það mun ekki hverfa tómt til mín, heldur framkvæma það sem ég þrái og ná þeim tilgangi sem ég sendi það til."</w:t>
      </w:r>
    </w:p>
    <w:p/>
    <w:p>
      <w:r xmlns:w="http://schemas.openxmlformats.org/wordprocessingml/2006/main">
        <w:t xml:space="preserve">Jeremía 36:30 Fyrir því segir Drottinn um Jójakím Júdakonung svo: Hann skal engan hafa til að sitja í hásæti Davíðs, og lík hans skal varpað út á daginn í hitann og á nóttunni í frostið.</w:t>
      </w:r>
    </w:p>
    <w:p/>
    <w:p>
      <w:r xmlns:w="http://schemas.openxmlformats.org/wordprocessingml/2006/main">
        <w:t xml:space="preserve">Dómur Guðs yfir Jójakím konungi fyrir að hafa ekki hlustað á viðvaranir Jeremía.</w:t>
      </w:r>
    </w:p>
    <w:p/>
    <w:p>
      <w:r xmlns:w="http://schemas.openxmlformats.org/wordprocessingml/2006/main">
        <w:t xml:space="preserve">1. Guð er réttlátur - Jeremía 36:30</w:t>
      </w:r>
    </w:p>
    <w:p/>
    <w:p>
      <w:r xmlns:w="http://schemas.openxmlformats.org/wordprocessingml/2006/main">
        <w:t xml:space="preserve">2. iðrast eða farist - Jeremía 36:30</w:t>
      </w:r>
    </w:p>
    <w:p/>
    <w:p>
      <w:r xmlns:w="http://schemas.openxmlformats.org/wordprocessingml/2006/main">
        <w:t xml:space="preserve">1. Rómverjabréfið 2:6-8 - Guð mun endurgjalda hverjum og einum eftir verkum hans</w:t>
      </w:r>
    </w:p>
    <w:p/>
    <w:p>
      <w:r xmlns:w="http://schemas.openxmlformats.org/wordprocessingml/2006/main">
        <w:t xml:space="preserve">2. 2. Kroníkubók 7:14 - Ef fólk mitt, sem kallað er eftir mínu nafni, auðmýkir sig og biður og leitar auglits míns og snúi sér frá sínum óguðlegu vegum, þá mun ég heyra af himni og fyrirgefa synd þeirra og lækna þeirra. landi.</w:t>
      </w:r>
    </w:p>
    <w:p/>
    <w:p>
      <w:r xmlns:w="http://schemas.openxmlformats.org/wordprocessingml/2006/main">
        <w:t xml:space="preserve">Jeremía 36:31 Og ég mun refsa honum og niðjum hans og þjónum hans fyrir misgjörðir þeirra. Og ég mun leiða yfir þá og Jerúsalembúa og Júdamenn alla þá ógæfu, sem ég hefi boðað þeim. en þeir hlýddu ekki.</w:t>
      </w:r>
    </w:p>
    <w:p/>
    <w:p>
      <w:r xmlns:w="http://schemas.openxmlformats.org/wordprocessingml/2006/main">
        <w:t xml:space="preserve">Guð mun refsa þeim sem hlýða ekki viðvörunum hans og mun koma yfir þá illskuna sem hann hefur boðað.</w:t>
      </w:r>
    </w:p>
    <w:p/>
    <w:p>
      <w:r xmlns:w="http://schemas.openxmlformats.org/wordprocessingml/2006/main">
        <w:t xml:space="preserve">1. Taktu eftir viðvörunum Guðs eða horfðu á refsingu hans</w:t>
      </w:r>
    </w:p>
    <w:p/>
    <w:p>
      <w:r xmlns:w="http://schemas.openxmlformats.org/wordprocessingml/2006/main">
        <w:t xml:space="preserve">2. Hlýðið Guði og uppskerið ávinninginn af loforðum hans</w:t>
      </w:r>
    </w:p>
    <w:p/>
    <w:p>
      <w:r xmlns:w="http://schemas.openxmlformats.org/wordprocessingml/2006/main">
        <w:t xml:space="preserve">1. Mósebók 28:1-2, 15 - Ef þú hlýðir Drottni Guði þínum að fullu og fylgir vandlega öllum skipunum hans sem ég gef þér í dag, mun Drottinn Guð þinn setja þig hærra yfir allar þjóðir á jörðinni. Allar þessar blessanir munu koma yfir þig og fylgja þér ef þú hlýðir Drottni Guði þínum.</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Jeremía 36:32 Þá tók Jeremía aðra rullu og fékk hana Barúk kanslara, syni Nería. sem skrifaði þar af munni Jeremía öll orð bókarinnar, sem Jójakím Júdakonungur hafði brennt í eldi, og auk þeirra bættust mörg sambærileg orð.</w:t>
      </w:r>
    </w:p>
    <w:p/>
    <w:p>
      <w:r xmlns:w="http://schemas.openxmlformats.org/wordprocessingml/2006/main">
        <w:t xml:space="preserve">Jeremía gaf Barúk nýja bókrollu og Barúk skrifaði niður öll orð bókarinnar sem Jójakím Júdakonungur hafði brennt í eldi, eins og Jeremía talaði, og bætti jafnvel við fleiri orðum.</w:t>
      </w:r>
    </w:p>
    <w:p/>
    <w:p>
      <w:r xmlns:w="http://schemas.openxmlformats.org/wordprocessingml/2006/main">
        <w:t xml:space="preserve">1. Kraftur seiglu: Hvernig Jeremía og Barúk sigruðu á mótlæti</w:t>
      </w:r>
    </w:p>
    <w:p/>
    <w:p>
      <w:r xmlns:w="http://schemas.openxmlformats.org/wordprocessingml/2006/main">
        <w:t xml:space="preserve">2. Trúfesti Jeremía: Saga um óbilandi hlýðni</w:t>
      </w:r>
    </w:p>
    <w:p/>
    <w:p>
      <w:r xmlns:w="http://schemas.openxmlformats.org/wordprocessingml/2006/main">
        <w:t xml:space="preserve">1. Rómverjabréfið 5:3-5 - Ekki aðeins það, heldur hrósa vér líka af þjáningum okkar, af því að við vitum að þjáning leiðir af sér þolgæði; þrautseigja, karakter; og karakter, von.</w:t>
      </w:r>
    </w:p>
    <w:p/>
    <w:p>
      <w:r xmlns:w="http://schemas.openxmlformats.org/wordprocessingml/2006/main">
        <w:t xml:space="preserve">2. Hebreabréfið 11:6 - Og án trúar er ómögulegt að þóknast Guði, því hver sem kemur til hans verður að trúa því að hann sé til og að hann umbunar þeim sem leita hans í einlægni.</w:t>
      </w:r>
    </w:p>
    <w:p/>
    <w:p/>
    <w:p>
      <w:r xmlns:w="http://schemas.openxmlformats.org/wordprocessingml/2006/main">
        <w:t xml:space="preserve">Jeremía kafli 37 heldur áfram að segja frá atburðum í kringum Babýloníu umsátrinu um Jerúsalem og samskipti Jeremía við Sedekía konung.</w:t>
      </w:r>
    </w:p>
    <w:p/>
    <w:p>
      <w:r xmlns:w="http://schemas.openxmlformats.org/wordprocessingml/2006/main">
        <w:t xml:space="preserve">1. málsgrein: Sedekía konungur sendir Pashúr Malkíjason og Sefanja prest til Jeremía til að spyrjast fyrir um niðurstöðu Babýloníu umsátursins (Jeremía 37:1-5). Jeremía segir þeim að Egyptaland muni ekki bjarga þeim og þeir ættu að gefast upp til að forðast frekari eyðileggingu.</w:t>
      </w:r>
    </w:p>
    <w:p/>
    <w:p>
      <w:r xmlns:w="http://schemas.openxmlformats.org/wordprocessingml/2006/main">
        <w:t xml:space="preserve">2. málsgrein: Jeremía reynir að yfirgefa Jerúsalem en er handtekinn og sakaður um liðhlaup (Jeremía 37:6-15). Hann er fangelsaður í húsi Jónatans, konungs embættismanns. Þegar hann er í fangelsi spáir hann því að Sedekía verði framseldur Babýlon.</w:t>
      </w:r>
    </w:p>
    <w:p/>
    <w:p>
      <w:r xmlns:w="http://schemas.openxmlformats.org/wordprocessingml/2006/main">
        <w:t xml:space="preserve">Þriðja málsgrein: Sedekía konungur ráðfærir sig á laun við Jeremía og leitar fullvissu frá Guði (Jeremía 37:16-21). Jeremía ráðleggur honum að gefast upp fyrir konungi Babýlonar til öryggis hans og Jerúsalem. Hins vegar, ef hann neitar, mun Guð gefa Jerúsalem í hendur Nebúkadnesar.</w:t>
      </w:r>
    </w:p>
    <w:p/>
    <w:p>
      <w:r xmlns:w="http://schemas.openxmlformats.org/wordprocessingml/2006/main">
        <w:t xml:space="preserve">4. málsgrein: Þrátt fyrir fangelsun sína á Jeremía sér stuðningsmann að nafni Ebed-Melek sem biður fyrir hans hönd (Jeremía 38:1-13). Ebed-Melek fær Sedekía konung til að bjarga Jeremía úr brunninum þar sem honum var kastað. Fyrir vikið er Jeremía færður aftur í fangelsi í varðhúsinu í forgarðinum.</w:t>
      </w:r>
    </w:p>
    <w:p/>
    <w:p>
      <w:r xmlns:w="http://schemas.openxmlformats.org/wordprocessingml/2006/main">
        <w:t xml:space="preserve">5. málsgrein: Sedekía konungur ráðfærir sig aftur við Jeremía á laun (Jeremía 38:14-28). Hann biður um leiðsögn varðandi örlög sín. Enn og aftur ráðleggur Jeremía honum að gefast upp en varar hann við þeim sem eru á móti honum innan Jerúsalem. Engu að síður er Sedekía enn hikandi og hlýðir ekki ráðleggingum Jeremía að fullu.</w:t>
      </w:r>
    </w:p>
    <w:p/>
    <w:p>
      <w:r xmlns:w="http://schemas.openxmlformats.org/wordprocessingml/2006/main">
        <w:t xml:space="preserve">Í stuttu máli, 37. kafli Jeremía segir frá áframhaldandi atburðum í umsátri Babýloníu og dregur fram samskipti Jeremía og Sedekía konungs. Sedekía sendir sendiboða til að spyrjast fyrir um niðurstöðu umsátrinu. Jeremía ráðleggur að gefast upp frekar en að treysta á Egyptaland. Hann spáir því að ef þeir streitast á móti muni Babýlon sigra Jerúsalem, Jeremía reynir að fara en er handtekinn, sakaður um liðhlaup. Hann spáir því að Sedekía verði framseldur. Meðan Sedekía er í fangelsi ráðfærir hann sig leynilega við hann og leitar fullvissu frá Guði, Ebed-Melek biður fyrir hönd Jeremía, sem leiðir til björgunar hans úr brunninum. Hins vegar er hann enn innilokaður á öðrum stað, Sedekía ráðfærir sig aftur við hann í leyni og biður um leiðbeiningar varðandi örlög hans. Enn og aftur er ráðlagt að gefast upp, ásamt viðvörunum um innri andstöðu í Jerúsalem. Á heildina litið sýnir þessi kafli spennuþrungið andrúmsloft á umsátrinu og undirstrikar hvernig bæði konungdómur og spádómur skerast á augnablikum þar sem erfiðar ákvarðanir verða að taka innan um yfirvofandi eyðileggingu.</w:t>
      </w:r>
    </w:p>
    <w:p/>
    <w:p>
      <w:r xmlns:w="http://schemas.openxmlformats.org/wordprocessingml/2006/main">
        <w:t xml:space="preserve">Jeremía 37:1 Og Sedekía konungur Jósíason ríkti í stað Kónía Jójakímssonar, sem Nebúkadresar konungur í Babýlon gerði að konungi í Júdalandi.</w:t>
      </w:r>
    </w:p>
    <w:p/>
    <w:p>
      <w:r xmlns:w="http://schemas.openxmlformats.org/wordprocessingml/2006/main">
        <w:t xml:space="preserve">Sedekía konungur tók við af Konía sem konungur yfir Júda, embætti sem Nebúkadresar, konungur í Babýlon, fékk honum.</w:t>
      </w:r>
    </w:p>
    <w:p/>
    <w:p>
      <w:r xmlns:w="http://schemas.openxmlformats.org/wordprocessingml/2006/main">
        <w:t xml:space="preserve">1. Fullveldi Guðs: Hvernig Guð vígir þjóðir og konunga</w:t>
      </w:r>
    </w:p>
    <w:p/>
    <w:p>
      <w:r xmlns:w="http://schemas.openxmlformats.org/wordprocessingml/2006/main">
        <w:t xml:space="preserve">2. Fullveldi Guðs: Mikilvægi þess að lúta vilja hans</w:t>
      </w:r>
    </w:p>
    <w:p/>
    <w:p>
      <w:r xmlns:w="http://schemas.openxmlformats.org/wordprocessingml/2006/main">
        <w:t xml:space="preserve">1. Daníel 6:27 - Hann frelsar og bjargar; hann gerir tákn og undur á himni og jörðu, sá sem frelsað hefur Daníel frá valdi ljónanna.</w:t>
      </w:r>
    </w:p>
    <w:p/>
    <w:p>
      <w:r xmlns:w="http://schemas.openxmlformats.org/wordprocessingml/2006/main">
        <w:t xml:space="preserve">2. Jesaja 46:9-10 - Mundu hið fyrra, það sem var forðum; Ég er Guð og enginn annar; Ég er Guð og enginn er eins og ég. Ég kunngjöri endann frá upphafi, frá fornu fari, það sem enn á eftir að koma. Ég segi: Fyrirætlun mín mun standa, og ég mun gera allt sem mér þóknast.</w:t>
      </w:r>
    </w:p>
    <w:p/>
    <w:p>
      <w:r xmlns:w="http://schemas.openxmlformats.org/wordprocessingml/2006/main">
        <w:t xml:space="preserve">Jeremía 37:2 En hvorki hann né þjónar hans né fólkið í landinu hlýddu orðum Drottins, sem hann talaði fyrir munn Jeremía spámanns.</w:t>
      </w:r>
    </w:p>
    <w:p/>
    <w:p>
      <w:r xmlns:w="http://schemas.openxmlformats.org/wordprocessingml/2006/main">
        <w:t xml:space="preserve">Fólkið gaf ekki gaum að orðum Drottins sem spámaðurinn Jeremía sagði.</w:t>
      </w:r>
    </w:p>
    <w:p/>
    <w:p>
      <w:r xmlns:w="http://schemas.openxmlformats.org/wordprocessingml/2006/main">
        <w:t xml:space="preserve">1. Mikilvægi þess að fylgja orði Guðs, sama hvað það kostar.</w:t>
      </w:r>
    </w:p>
    <w:p/>
    <w:p>
      <w:r xmlns:w="http://schemas.openxmlformats.org/wordprocessingml/2006/main">
        <w:t xml:space="preserve">2. Vertu tilbúinn að sætta þig við afleiðingar þess að fara ekki eftir orði Guðs.</w:t>
      </w:r>
    </w:p>
    <w:p/>
    <w:p>
      <w:r xmlns:w="http://schemas.openxmlformats.org/wordprocessingml/2006/main">
        <w:t xml:space="preserve">1. Rómverjabréfið 12:2 - Látið ykkur ekki líkjast þessum heimi, heldur umbreytist með endurnýjun huga ykkar.</w:t>
      </w:r>
    </w:p>
    <w:p/>
    <w:p>
      <w:r xmlns:w="http://schemas.openxmlformats.org/wordprocessingml/2006/main">
        <w:t xml:space="preserve">2. Jakobsbréfið 1:22 - En verið gjörendur orðsins en ekki aðeins áheyrendur, heldur blekkið sjálfa yður.</w:t>
      </w:r>
    </w:p>
    <w:p/>
    <w:p>
      <w:r xmlns:w="http://schemas.openxmlformats.org/wordprocessingml/2006/main">
        <w:t xml:space="preserve">Jeremía 37:3 Og Sedekía konungur sendi Jehúkal Selemjason og Sefanja Maasejason prest til Jeremía spámanns og sagði: ,,Biðjið nú til Drottins Guðs vors fyrir oss.</w:t>
      </w:r>
    </w:p>
    <w:p/>
    <w:p>
      <w:r xmlns:w="http://schemas.openxmlformats.org/wordprocessingml/2006/main">
        <w:t xml:space="preserve">Sedekía konungur sendi tvo þjóna sína til Jeremía spámanns og bað hann að biðja til Drottins fyrir þeirra hönd.</w:t>
      </w:r>
    </w:p>
    <w:p/>
    <w:p>
      <w:r xmlns:w="http://schemas.openxmlformats.org/wordprocessingml/2006/main">
        <w:t xml:space="preserve">1. Kraftur bænarinnar - Hvernig Guð getur heyrt bænir okkar og svarað þeim á undraverðan hátt.</w:t>
      </w:r>
    </w:p>
    <w:p/>
    <w:p>
      <w:r xmlns:w="http://schemas.openxmlformats.org/wordprocessingml/2006/main">
        <w:t xml:space="preserve">2. Að leita Drottins á erfiðum tímum - Þegar við þurfum leiðsögn getur það veitt okkur frið og huggun að snúa okkur til Drottins.</w:t>
      </w:r>
    </w:p>
    <w:p/>
    <w:p>
      <w:r xmlns:w="http://schemas.openxmlformats.org/wordprocessingml/2006/main">
        <w:t xml:space="preserve">1. Jakobsbréfið 5:13-18 - Þjáist einhver meðal yðar? Leyfðu honum að biðja. Er einhver hress? Leyfðu honum að syngja lof.</w:t>
      </w:r>
    </w:p>
    <w:p/>
    <w:p>
      <w:r xmlns:w="http://schemas.openxmlformats.org/wordprocessingml/2006/main">
        <w:t xml:space="preserve">2. 1. Þessaloníkubréf 5:17 - Biðjið án afláts.</w:t>
      </w:r>
    </w:p>
    <w:p/>
    <w:p>
      <w:r xmlns:w="http://schemas.openxmlformats.org/wordprocessingml/2006/main">
        <w:t xml:space="preserve">Jeremía 37:4 Nú kom Jeremía inn og fór út meðal fólksins, því að þeir höfðu ekki sett hann í fangelsi.</w:t>
      </w:r>
    </w:p>
    <w:p/>
    <w:p>
      <w:r xmlns:w="http://schemas.openxmlformats.org/wordprocessingml/2006/main">
        <w:t xml:space="preserve">Jeremía fékk að fara frjálslega meðal fólksins þrátt fyrir að vera spámaður Guðs.</w:t>
      </w:r>
    </w:p>
    <w:p/>
    <w:p>
      <w:r xmlns:w="http://schemas.openxmlformats.org/wordprocessingml/2006/main">
        <w:t xml:space="preserve">1. Kraftur frelsis: Skilyrðislaus ást og traust Guðs</w:t>
      </w:r>
    </w:p>
    <w:p/>
    <w:p>
      <w:r xmlns:w="http://schemas.openxmlformats.org/wordprocessingml/2006/main">
        <w:t xml:space="preserve">2. Miskunn Guðs: Að vera leystur úr ánauð</w:t>
      </w:r>
    </w:p>
    <w:p/>
    <w:p>
      <w:r xmlns:w="http://schemas.openxmlformats.org/wordprocessingml/2006/main">
        <w:t xml:space="preserve">1. Rómverjabréfið 8:15-17 - Því að þér hafið ekki fengið anda þrældómsins til að falla aftur í ótta, heldur hafið þér hlotið anda ættleiðingar sem synir, sem við köllum: "Abba, faðir!"</w:t>
      </w:r>
    </w:p>
    <w:p/>
    <w:p>
      <w:r xmlns:w="http://schemas.openxmlformats.org/wordprocessingml/2006/main">
        <w:t xml:space="preserve">2. Sálmur 68:6 - Guð setur einmana í fjölskyldur, hann leiðir út fanga með söng.</w:t>
      </w:r>
    </w:p>
    <w:p/>
    <w:p>
      <w:r xmlns:w="http://schemas.openxmlformats.org/wordprocessingml/2006/main">
        <w:t xml:space="preserve">Jeremía 37:5 Þá fór her Faraós út af Egyptalandi, og er Kaldear, sem umsetu Jerúsalem, fréttu af þeim, fóru þeir frá Jerúsalem.</w:t>
      </w:r>
    </w:p>
    <w:p/>
    <w:p>
      <w:r xmlns:w="http://schemas.openxmlformats.org/wordprocessingml/2006/main">
        <w:t xml:space="preserve">Kaldear, sem sátu um Jerúsalem, fóru þegar þeir heyrðu fréttir af her Faraós koma frá Egyptalandi.</w:t>
      </w:r>
    </w:p>
    <w:p/>
    <w:p>
      <w:r xmlns:w="http://schemas.openxmlformats.org/wordprocessingml/2006/main">
        <w:t xml:space="preserve">1. Guð er máttugur og getur notað hvaða aðstæður sem er til að vernda fólk sitt.</w:t>
      </w:r>
    </w:p>
    <w:p/>
    <w:p>
      <w:r xmlns:w="http://schemas.openxmlformats.org/wordprocessingml/2006/main">
        <w:t xml:space="preserve">2. Vertu hugrökk í andstöðu og treystu á vernd Guðs.</w:t>
      </w:r>
    </w:p>
    <w:p/>
    <w:p>
      <w:r xmlns:w="http://schemas.openxmlformats.org/wordprocessingml/2006/main">
        <w:t xml:space="preserve">1. Matteusarguðspjall 10:28, "Og óttist ekki þá sem drepa líkamann en geta ekki drepið sálina. Óttast frekar þann sem getur tortímt bæði sál og líkama í helvíti."</w:t>
      </w:r>
    </w:p>
    <w:p/>
    <w:p>
      <w:r xmlns:w="http://schemas.openxmlformats.org/wordprocessingml/2006/main">
        <w:t xml:space="preserve">2. Jesaja 41:10, "Óttast ekki, því að ég er með þér, óttast ekki, því að ég er Guð þinn, ég styrki þig, ég mun hjálpa þér, ég mun styðja þig með hægri hendi minni."</w:t>
      </w:r>
    </w:p>
    <w:p/>
    <w:p>
      <w:r xmlns:w="http://schemas.openxmlformats.org/wordprocessingml/2006/main">
        <w:t xml:space="preserve">Jeremía 37:6 Þá kom orð Drottins til Jeremía spámanns, svohljóðandi:</w:t>
      </w:r>
    </w:p>
    <w:p/>
    <w:p>
      <w:r xmlns:w="http://schemas.openxmlformats.org/wordprocessingml/2006/main">
        <w:t xml:space="preserve">Jeremía er kallaður af Guði til að flytja Júdamönnum viðvörunarboðskap.</w:t>
      </w:r>
    </w:p>
    <w:p/>
    <w:p>
      <w:r xmlns:w="http://schemas.openxmlformats.org/wordprocessingml/2006/main">
        <w:t xml:space="preserve">Guð kallar Jeremía til að vara íbúa Júda við yfirvofandi hættu.</w:t>
      </w:r>
    </w:p>
    <w:p/>
    <w:p>
      <w:r xmlns:w="http://schemas.openxmlformats.org/wordprocessingml/2006/main">
        <w:t xml:space="preserve">1. Viðvörun Guðs: Hlýðið á kalli Guðs um vernd okkar</w:t>
      </w:r>
    </w:p>
    <w:p/>
    <w:p>
      <w:r xmlns:w="http://schemas.openxmlformats.org/wordprocessingml/2006/main">
        <w:t xml:space="preserve">2. Að viðurkenna boðskap Guðs og bregðast við í hlýðni</w:t>
      </w:r>
    </w:p>
    <w:p/>
    <w:p>
      <w:r xmlns:w="http://schemas.openxmlformats.org/wordprocessingml/2006/main">
        <w:t xml:space="preserve">1. Jesaja 55:11 - "Svo mun það orð mitt vera, sem út gengur af mínum munni: það mun ekki hverfa til mín tómt, heldur mun það framkvæma það, sem ég hef áformað, og ná árangri í því, sem ég sendi það til."</w:t>
      </w:r>
    </w:p>
    <w:p/>
    <w:p>
      <w:r xmlns:w="http://schemas.openxmlformats.org/wordprocessingml/2006/main">
        <w:t xml:space="preserve">2. Matteusarguðspjall 7:24-27 - "Þá mun hver sem heyrir þessi orð mín og gjörir þau verða eins og vitur maður sem byggði hús sitt á bjargi. Og regnið féll, og flóðin komu og vindar blésu og sló á það hús, en það féll ekki, því að það var byggt á bjargi."</w:t>
      </w:r>
    </w:p>
    <w:p/>
    <w:p>
      <w:r xmlns:w="http://schemas.openxmlformats.org/wordprocessingml/2006/main">
        <w:t xml:space="preserve">Jeremía 37:7 Svo segir Drottinn, Ísraels Guð: Svo skuluð þér segja við Júdakonung, sem sendi yður til mín til að spyrja mig: Sjá, her Faraós, sem er kominn út til að hjálpa þér, mun snúa aftur til Egyptalands til síns eigin lands.</w:t>
      </w:r>
    </w:p>
    <w:p/>
    <w:p>
      <w:r xmlns:w="http://schemas.openxmlformats.org/wordprocessingml/2006/main">
        <w:t xml:space="preserve">Drottinn, Guð Ísraels, bauð sendimönnum, sem sendir voru til hans frá Júdakonungi, að segja konungi að her Faraós, sem var kominn til að hjálpa þeim, myndi snúa aftur til Egyptalands.</w:t>
      </w:r>
    </w:p>
    <w:p/>
    <w:p>
      <w:r xmlns:w="http://schemas.openxmlformats.org/wordprocessingml/2006/main">
        <w:t xml:space="preserve">1. Loforð Guðs: Að treysta á styrk Guðs á erfiðum tímum</w:t>
      </w:r>
    </w:p>
    <w:p/>
    <w:p>
      <w:r xmlns:w="http://schemas.openxmlformats.org/wordprocessingml/2006/main">
        <w:t xml:space="preserve">2. Fullveldi Guðs: Að skilja áætlun Guðs í óvæntum aðstæðum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Jeremía 37:8 Og Kaldear munu koma aftur og berjast við þessa borg, taka hana og brenna hana í eldi.</w:t>
      </w:r>
    </w:p>
    <w:p/>
    <w:p>
      <w:r xmlns:w="http://schemas.openxmlformats.org/wordprocessingml/2006/main">
        <w:t xml:space="preserve">Kaldear munu koma til að ráðast á Jerúsalem, sigra hana og brenna hana.</w:t>
      </w:r>
    </w:p>
    <w:p/>
    <w:p>
      <w:r xmlns:w="http://schemas.openxmlformats.org/wordprocessingml/2006/main">
        <w:t xml:space="preserve">1. Afleiðingar óhlýðni - Jeremía 37:8</w:t>
      </w:r>
    </w:p>
    <w:p/>
    <w:p>
      <w:r xmlns:w="http://schemas.openxmlformats.org/wordprocessingml/2006/main">
        <w:t xml:space="preserve">2. Kraftur Guðs - Jeremía 37:8</w:t>
      </w:r>
    </w:p>
    <w:p/>
    <w:p>
      <w:r xmlns:w="http://schemas.openxmlformats.org/wordprocessingml/2006/main">
        <w:t xml:space="preserve">1. Jesaja 48:18 - "Ó að þú hefðir hlýtt boðorðum mínum! Þá hefði friður þinn orðið sem fljót og réttlæti þitt sem öldur sjávarins."</w:t>
      </w:r>
    </w:p>
    <w:p/>
    <w:p>
      <w:r xmlns:w="http://schemas.openxmlformats.org/wordprocessingml/2006/main">
        <w:t xml:space="preserve">2. Matteusarguðspjall 24:1-2 - "Þá gekk Jesús út og fór úr musterinu, og lærisveinar hans komu upp til að sýna honum byggingar musterisins. Og Jesús sagði við þá: Sjáið þér ekki allt þetta? Ég segi yður: Hér skal ekki einn steinn skilja eftir á öðrum, sem ekki skal niður kastað.</w:t>
      </w:r>
    </w:p>
    <w:p/>
    <w:p>
      <w:r xmlns:w="http://schemas.openxmlformats.org/wordprocessingml/2006/main">
        <w:t xml:space="preserve">Jeremía 37:9 Svo segir Drottinn: Svekkið ekki sjálfa yður og segið: Kaldear munu vissulega víkja frá oss, því að þeir munu ekki víkja.</w:t>
      </w:r>
    </w:p>
    <w:p/>
    <w:p>
      <w:r xmlns:w="http://schemas.openxmlformats.org/wordprocessingml/2006/main">
        <w:t xml:space="preserve">Guð varar íbúa Júda við að láta blekkjast til að trúa því að Kaldear muni hverfa frá þeim eins og þeir gera það ekki.</w:t>
      </w:r>
    </w:p>
    <w:p/>
    <w:p>
      <w:r xmlns:w="http://schemas.openxmlformats.org/wordprocessingml/2006/main">
        <w:t xml:space="preserve">1. Kraftur blekkingar: Að viðurkenna lygar og neita að trúa þeim</w:t>
      </w:r>
    </w:p>
    <w:p/>
    <w:p>
      <w:r xmlns:w="http://schemas.openxmlformats.org/wordprocessingml/2006/main">
        <w:t xml:space="preserve">2. Óbreytanleg orð Guðs: Að treysta á fyrirheit hans</w:t>
      </w:r>
    </w:p>
    <w:p/>
    <w:p>
      <w:r xmlns:w="http://schemas.openxmlformats.org/wordprocessingml/2006/main">
        <w:t xml:space="preserve">1. Efesusbréfið 5:6-7 - "Látið engan blekkja ykkur með innihaldslausum orðum, því vegna þessa kemur reiði Guðs yfir börn óhlýðninnar. Verið því ekki með þeim.</w:t>
      </w:r>
    </w:p>
    <w:p/>
    <w:p>
      <w:r xmlns:w="http://schemas.openxmlformats.org/wordprocessingml/2006/main">
        <w:t xml:space="preserve">2. 1. Jóhannesarbréf 3:18 - Börnin, elskum ekki með orði eða tungu, heldur í verki og sannleika.</w:t>
      </w:r>
    </w:p>
    <w:p/>
    <w:p>
      <w:r xmlns:w="http://schemas.openxmlformats.org/wordprocessingml/2006/main">
        <w:t xml:space="preserve">Jeremía 37:10 Því að þótt þér hefðuð sigrað allan her Kaldea, sem berjast gegn yður, og særðir menn væru eftir á meðal þeirra, þá skyldu þeir rísa upp hver í sínu tjaldi og brenna þessa borg í eldi.</w:t>
      </w:r>
    </w:p>
    <w:p/>
    <w:p>
      <w:r xmlns:w="http://schemas.openxmlformats.org/wordprocessingml/2006/main">
        <w:t xml:space="preserve">Guð varar Ísraelsmenn við að jafnvel þótt þeir myndu sigra Kaldea í bardaga, myndi óvinurinn samt geta brennt borgina í eldi.</w:t>
      </w:r>
    </w:p>
    <w:p/>
    <w:p>
      <w:r xmlns:w="http://schemas.openxmlformats.org/wordprocessingml/2006/main">
        <w:t xml:space="preserve">1. Kraftur þrautseigju: Lexía úr Jeremía 37:10</w:t>
      </w:r>
    </w:p>
    <w:p/>
    <w:p>
      <w:r xmlns:w="http://schemas.openxmlformats.org/wordprocessingml/2006/main">
        <w:t xml:space="preserve">2. Skilningur á afleiðingum stríðs: Rannsókn á Jeremía 37:10</w:t>
      </w:r>
    </w:p>
    <w:p/>
    <w:p>
      <w:r xmlns:w="http://schemas.openxmlformats.org/wordprocessingml/2006/main">
        <w:t xml:space="preserve">1. Sálmur 46:10 - "Vertu kyrr og veistu að ég er Guð."</w:t>
      </w:r>
    </w:p>
    <w:p/>
    <w:p>
      <w:r xmlns:w="http://schemas.openxmlformats.org/wordprocessingml/2006/main">
        <w:t xml:space="preserve">2. Rómverjabréfið 12:21 - "Lát þú ekki illt sigra heldur sigra þú illt með góðu."</w:t>
      </w:r>
    </w:p>
    <w:p/>
    <w:p>
      <w:r xmlns:w="http://schemas.openxmlformats.org/wordprocessingml/2006/main">
        <w:t xml:space="preserve">Jeremía 37:11 Og svo bar við, að þegar her Kaldea var brotinn upp frá Jerúsalem af ótta við her Faraós,</w:t>
      </w:r>
    </w:p>
    <w:p/>
    <w:p>
      <w:r xmlns:w="http://schemas.openxmlformats.org/wordprocessingml/2006/main">
        <w:t xml:space="preserve">Her Kaldea hörfaði frá Jerúsalem af ótta við her Faraós.</w:t>
      </w:r>
    </w:p>
    <w:p/>
    <w:p>
      <w:r xmlns:w="http://schemas.openxmlformats.org/wordprocessingml/2006/main">
        <w:t xml:space="preserve">1. Hugrekki andspænis ótta - Hvernig Guð veitir þeim styrk sem treysta á hann.</w:t>
      </w:r>
    </w:p>
    <w:p/>
    <w:p>
      <w:r xmlns:w="http://schemas.openxmlformats.org/wordprocessingml/2006/main">
        <w:t xml:space="preserve">2. Að sigrast á kvíða - Að læra að treysta á kraft Guðs í stað okkar eigin.</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Filippíbréfið 4:6-7 - "Verið ekki áhyggjufullir um neitt, heldur skuluð í öllum hlutum óskir yðar verða kunngjörðar Guði með bæn og beiðni og þakkargjörð. Og friður Guðs, sem er æðri öllum skilningi, mun varðveita hjörtu yðar. og hugur yðar í Kristi Jesú."</w:t>
      </w:r>
    </w:p>
    <w:p/>
    <w:p>
      <w:r xmlns:w="http://schemas.openxmlformats.org/wordprocessingml/2006/main">
        <w:t xml:space="preserve">Jeremía 37:12 Þá fór Jeremía út úr Jerúsalem til að fara til Benjamínslands til þess að skilja sig þaðan á meðal fólksins.</w:t>
      </w:r>
    </w:p>
    <w:p/>
    <w:p>
      <w:r xmlns:w="http://schemas.openxmlformats.org/wordprocessingml/2006/main">
        <w:t xml:space="preserve">Jeremía fór frá Jerúsalem til að fara til Benjamínslands til að skilja sig frá fólkinu þar.</w:t>
      </w:r>
    </w:p>
    <w:p/>
    <w:p>
      <w:r xmlns:w="http://schemas.openxmlformats.org/wordprocessingml/2006/main">
        <w:t xml:space="preserve">1. Við verðum að vera fús til að skilja við kunnugleika og huggun til að gera það sem Guð kallar okkur til að gera.</w:t>
      </w:r>
    </w:p>
    <w:p/>
    <w:p>
      <w:r xmlns:w="http://schemas.openxmlformats.org/wordprocessingml/2006/main">
        <w:t xml:space="preserve">2. Guð hefur áætlun fyrir okkur, sama hvað það kostar.</w:t>
      </w:r>
    </w:p>
    <w:p/>
    <w:p>
      <w:r xmlns:w="http://schemas.openxmlformats.org/wordprocessingml/2006/main">
        <w:t xml:space="preserve">1. Hebreabréfið 11:8-10 - Fyrir trú hlýddi Abraham, þegar hann var kallaður til að fara á stað sem hann myndi síðar fá sem arfleifð sína, og fór, þótt hann vissi ekki hvert hann væri að fara.</w:t>
      </w:r>
    </w:p>
    <w:p/>
    <w:p>
      <w:r xmlns:w="http://schemas.openxmlformats.org/wordprocessingml/2006/main">
        <w:t xml:space="preserve">2. Lúkasarguðspjall 5:4-5 - Þegar hann hafði lokið máli sínu sagði hann við Símon: Leggðu út á djúpt vatn og slepptu netunum til að veiða. Símon svaraði: Meistari, við höfum unnið hörðum höndum alla nóttina og höfum ekki náð neinu. En af því að þú segir það, mun ég leggja niður netin.</w:t>
      </w:r>
    </w:p>
    <w:p/>
    <w:p>
      <w:r xmlns:w="http://schemas.openxmlformats.org/wordprocessingml/2006/main">
        <w:t xml:space="preserve">Jeremía 37:13 Og er hann var í Benjamínshliðinu, var þar sveitarforingi, sem hét Íría, sonur Selemja, sonar Hananja. Og hann tók Jeremía spámann og sagði: "Þú fellur til Kaldea."</w:t>
      </w:r>
    </w:p>
    <w:p/>
    <w:p>
      <w:r xmlns:w="http://schemas.openxmlformats.org/wordprocessingml/2006/main">
        <w:t xml:space="preserve">Foringi sveitarinnar, Íría, sonur Selemía og Hananja, handtók Jeremía spámann og sakaði hann um að hafa farið til Kaldea.</w:t>
      </w:r>
    </w:p>
    <w:p/>
    <w:p>
      <w:r xmlns:w="http://schemas.openxmlformats.org/wordprocessingml/2006/main">
        <w:t xml:space="preserve">1. Hlýðið Guði, ekki manni: Saga Jeremía</w:t>
      </w:r>
    </w:p>
    <w:p/>
    <w:p>
      <w:r xmlns:w="http://schemas.openxmlformats.org/wordprocessingml/2006/main">
        <w:t xml:space="preserve">2. Mikilvægi þess að standa staðfastir í trú okkar</w:t>
      </w:r>
    </w:p>
    <w:p/>
    <w:p>
      <w:r xmlns:w="http://schemas.openxmlformats.org/wordprocessingml/2006/main">
        <w:t xml:space="preserve">1. Postulasagan 5:29: En Pétur og hinir postularnir svöruðu og sögðu: Vér ber að hlýða Guði fremur en mönnum.</w:t>
      </w:r>
    </w:p>
    <w:p/>
    <w:p>
      <w:r xmlns:w="http://schemas.openxmlformats.org/wordprocessingml/2006/main">
        <w:t xml:space="preserve">2. 1. Pétursbréf 5:8-9: Vertu edrú, vertu vakandi; Því að andstæðingur yðar, djöfullinn, gengur um eins og öskrandi ljón og leitar að hverjum hann megi eta.</w:t>
      </w:r>
    </w:p>
    <w:p/>
    <w:p>
      <w:r xmlns:w="http://schemas.openxmlformats.org/wordprocessingml/2006/main">
        <w:t xml:space="preserve">Jeremía 37:14 Þá sagði Jeremía: "Það er lygi; Ég fell ekki til Kaldea. En hann hlustaði ekki á hann, og Íría tók Jeremía og leiddi hann til höfðingjanna.</w:t>
      </w:r>
    </w:p>
    <w:p/>
    <w:p>
      <w:r xmlns:w="http://schemas.openxmlformats.org/wordprocessingml/2006/main">
        <w:t xml:space="preserve">Jeremía neitar að fara með Kaldeum en Íría fer með hann til höfðingjanna gegn vilja hans.</w:t>
      </w:r>
    </w:p>
    <w:p/>
    <w:p>
      <w:r xmlns:w="http://schemas.openxmlformats.org/wordprocessingml/2006/main">
        <w:t xml:space="preserve">1. Krafturinn til að standast freistingar - Jeremía 37:14</w:t>
      </w:r>
    </w:p>
    <w:p/>
    <w:p>
      <w:r xmlns:w="http://schemas.openxmlformats.org/wordprocessingml/2006/main">
        <w:t xml:space="preserve">2. Mikilvægi þess að hlusta á orð Guðs - Jeremía 37:14</w:t>
      </w:r>
    </w:p>
    <w:p/>
    <w:p>
      <w:r xmlns:w="http://schemas.openxmlformats.org/wordprocessingml/2006/main">
        <w:t xml:space="preserve">1. Jakobsbréfið 4:7 - "Gefið yður því undirgefið Guði. Standið gegn djöflinum, og hann mun flýja yður."</w:t>
      </w:r>
    </w:p>
    <w:p/>
    <w:p>
      <w:r xmlns:w="http://schemas.openxmlformats.org/wordprocessingml/2006/main">
        <w:t xml:space="preserve">2. Efesusbréfið 6:10-17 - "Að lokum, verið sterkir í Drottni og í krafti máttar hans. Klæddu þig í alvæpni Guðs, svo að þér getið staðist fyrirætlanir djöfulsins."</w:t>
      </w:r>
    </w:p>
    <w:p/>
    <w:p>
      <w:r xmlns:w="http://schemas.openxmlformats.org/wordprocessingml/2006/main">
        <w:t xml:space="preserve">Jeremía 37:15 Fyrir því reiddust höfðingjarnir Jeremía, slógu hann og settu hann í fangelsi í húsi Jónatans fræðimanns, því að þeir höfðu gert það að fangelsi.</w:t>
      </w:r>
    </w:p>
    <w:p/>
    <w:p>
      <w:r xmlns:w="http://schemas.openxmlformats.org/wordprocessingml/2006/main">
        <w:t xml:space="preserve">Jeremía var settur í fangelsi af höfðingjunum fyrir að tala gegn gjörðum þeirra.</w:t>
      </w:r>
    </w:p>
    <w:p/>
    <w:p>
      <w:r xmlns:w="http://schemas.openxmlformats.org/wordprocessingml/2006/main">
        <w:t xml:space="preserve">1. Kraftur þess að tala út: Að standa fyrir því sem þú trúir á</w:t>
      </w:r>
    </w:p>
    <w:p/>
    <w:p>
      <w:r xmlns:w="http://schemas.openxmlformats.org/wordprocessingml/2006/main">
        <w:t xml:space="preserve">2. Mikilvægi þess að fylgja vilja Guðs, jafnvel þegar hann er óvinsæll</w:t>
      </w:r>
    </w:p>
    <w:p/>
    <w:p>
      <w:r xmlns:w="http://schemas.openxmlformats.org/wordprocessingml/2006/main">
        <w:t xml:space="preserve">1. Matteusarguðspjall 10:32-33 "Þess vegna mun ég og hver sem játar mig fyrir mönnum, játa hann fyrir föður mínum, sem er á himnum. 33 En hver sem afneitar mér fyrir mönnum, mun og afneita honum fyrir föður mínum, sem er á himnum. ."</w:t>
      </w:r>
    </w:p>
    <w:p/>
    <w:p>
      <w:r xmlns:w="http://schemas.openxmlformats.org/wordprocessingml/2006/main">
        <w:t xml:space="preserve">2. Orðskviðirnir 28:1 "Guðlausir flýja þegar enginn eltir, en réttlátir eru djarfir eins og ljón."</w:t>
      </w:r>
    </w:p>
    <w:p/>
    <w:p>
      <w:r xmlns:w="http://schemas.openxmlformats.org/wordprocessingml/2006/main">
        <w:t xml:space="preserve">Jeremía 37:16 Þegar Jeremía var stiginn inn í dýflissuna og í klefana, hafði Jeremía dvalið þar marga daga.</w:t>
      </w:r>
    </w:p>
    <w:p/>
    <w:p>
      <w:r xmlns:w="http://schemas.openxmlformats.org/wordprocessingml/2006/main">
        <w:t xml:space="preserve">Jeremía sat í fangelsi í marga daga í dýflissu.</w:t>
      </w:r>
    </w:p>
    <w:p/>
    <w:p>
      <w:r xmlns:w="http://schemas.openxmlformats.org/wordprocessingml/2006/main">
        <w:t xml:space="preserve">1: Við getum lært af Jeremía að vera Guði trú, jafnvel á tímum mótlætis.</w:t>
      </w:r>
    </w:p>
    <w:p/>
    <w:p>
      <w:r xmlns:w="http://schemas.openxmlformats.org/wordprocessingml/2006/main">
        <w:t xml:space="preserve">2: Nærvera Guðs er með okkur jafnvel á myrkustu tímum.</w:t>
      </w:r>
    </w:p>
    <w:p/>
    <w:p>
      <w:r xmlns:w="http://schemas.openxmlformats.org/wordprocessingml/2006/main">
        <w:t xml:space="preserve">1: Hebreabréfið 10:36, Því að þú þarft á þolgæði að halda, til þess að þú getir hlotið það sem fyrirheitið er, þegar þú hefur gjört vilja Guðs.</w:t>
      </w:r>
    </w:p>
    <w:p/>
    <w:p>
      <w:r xmlns:w="http://schemas.openxmlformats.org/wordprocessingml/2006/main">
        <w:t xml:space="preserve">2: Jesaja 41:10, Óttast ekki, því að ég er með þér. óttast ekki, því að ég er þinn Guð. Ég styrki þig, ég mun hjálpa þér, ég styð þig með hægri hendi minni.</w:t>
      </w:r>
    </w:p>
    <w:p/>
    <w:p>
      <w:r xmlns:w="http://schemas.openxmlformats.org/wordprocessingml/2006/main">
        <w:t xml:space="preserve">Jeremía 37:17 Þá sendi Sedekía konungur og leiddi hann út, og konungur spurði hann á laun í húsi sínu og sagði: "Er eitthvað orð frá Drottni?" Og Jeremía sagði: Það er, því að, sagði hann, þú munt framseldur verða í hendur Babýlonkonungs.</w:t>
      </w:r>
    </w:p>
    <w:p/>
    <w:p>
      <w:r xmlns:w="http://schemas.openxmlformats.org/wordprocessingml/2006/main">
        <w:t xml:space="preserve">Konungur spurði Jeremía hvort það væri orð frá Drottni og Jeremía sagði honum að hann yrði framseldur í hendur Babýlonkonungs.</w:t>
      </w:r>
    </w:p>
    <w:p/>
    <w:p>
      <w:r xmlns:w="http://schemas.openxmlformats.org/wordprocessingml/2006/main">
        <w:t xml:space="preserve">1. Drottinn er alvaldur, jafnvel í prófraunum okkar</w:t>
      </w:r>
    </w:p>
    <w:p/>
    <w:p>
      <w:r xmlns:w="http://schemas.openxmlformats.org/wordprocessingml/2006/main">
        <w:t xml:space="preserve">2. Vonin um lausn á erfiðleikatímum</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Jeremía 37:18 Og Jeremía sagði við Sedekía konung: ,,Hvað hefi ég brotið gegn þér eða þjónum þínum eða þessu fólki, að þú hafir sett mig í fangelsi?</w:t>
      </w:r>
    </w:p>
    <w:p/>
    <w:p>
      <w:r xmlns:w="http://schemas.openxmlformats.org/wordprocessingml/2006/main">
        <w:t xml:space="preserve">Jeremía spurði Sedekía konung hvers vegna hann hefði verið settur í fangelsi, þar sem hann hafði ekkert rangt gert við konung, þjóna hans eða fólkið.</w:t>
      </w:r>
    </w:p>
    <w:p/>
    <w:p>
      <w:r xmlns:w="http://schemas.openxmlformats.org/wordprocessingml/2006/main">
        <w:t xml:space="preserve">1. Fullveldi Guðs: Óvænt þjáning</w:t>
      </w:r>
    </w:p>
    <w:p/>
    <w:p>
      <w:r xmlns:w="http://schemas.openxmlformats.org/wordprocessingml/2006/main">
        <w:t xml:space="preserve">2. Fullveldi Guðs og mannfrelsi</w:t>
      </w:r>
    </w:p>
    <w:p/>
    <w:p>
      <w:r xmlns:w="http://schemas.openxmlformats.org/wordprocessingml/2006/main">
        <w:t xml:space="preserve">1. Rómverjabréfið 8:28 "Og vér vitum, að Guð vinnur í öllu til góðs þeim, sem elska hann, sem kallaðir eru eftir ásetningi hans."</w:t>
      </w:r>
    </w:p>
    <w:p/>
    <w:p>
      <w:r xmlns:w="http://schemas.openxmlformats.org/wordprocessingml/2006/main">
        <w:t xml:space="preserve">2. Jesaja 55:8-9 „Því að mínar hugsanir eru ekki yðar hugsanir, né yðar vegir mínir,“ segir Drottinn. "Eins og himinninn er hærri en jörðin, svo eru vegir mínir hærri en vegir yðar og hugsanir mínar en hugsanir yðar."</w:t>
      </w:r>
    </w:p>
    <w:p/>
    <w:p>
      <w:r xmlns:w="http://schemas.openxmlformats.org/wordprocessingml/2006/main">
        <w:t xml:space="preserve">Jeremía 37:19 Hvar eru nú spámenn yðar, sem spáðu yður og sögðu: ,,Konungur Babýlonar mun ekki koma gegn yður né þessu landi?</w:t>
      </w:r>
    </w:p>
    <w:p/>
    <w:p>
      <w:r xmlns:w="http://schemas.openxmlformats.org/wordprocessingml/2006/main">
        <w:t xml:space="preserve">Spámennirnir höfðu lofað að konungur Babýlon myndi ekki koma gegn Júda og landi þeirra, en það reyndist ekki vera rétt.</w:t>
      </w:r>
    </w:p>
    <w:p/>
    <w:p>
      <w:r xmlns:w="http://schemas.openxmlformats.org/wordprocessingml/2006/main">
        <w:t xml:space="preserve">1. Loforð Guðs eru ekki alltaf eins og þau virðast - Jeremía 37:19</w:t>
      </w:r>
    </w:p>
    <w:p/>
    <w:p>
      <w:r xmlns:w="http://schemas.openxmlformats.org/wordprocessingml/2006/main">
        <w:t xml:space="preserve">2. Viskan að treysta á Guð, ekki manninn - Jeremía 37:19</w:t>
      </w:r>
    </w:p>
    <w:p/>
    <w:p>
      <w:r xmlns:w="http://schemas.openxmlformats.org/wordprocessingml/2006/main">
        <w:t xml:space="preserve">1. Jesaja 8:20 - Til lögmálsins og vitnisburðarins: Ef þeir tala ekki samkvæmt þessu orði, er það vegna þess að ekkert ljós er í þeim.</w:t>
      </w:r>
    </w:p>
    <w:p/>
    <w:p>
      <w:r xmlns:w="http://schemas.openxmlformats.org/wordprocessingml/2006/main">
        <w:t xml:space="preserve">2. Orðskviðirnir 3:5 - Treystu Drottni af öllu hjarta; og reiddu þig ekki á þitt eigið skilning.</w:t>
      </w:r>
    </w:p>
    <w:p/>
    <w:p>
      <w:r xmlns:w="http://schemas.openxmlformats.org/wordprocessingml/2006/main">
        <w:t xml:space="preserve">Jeremía 37:20 Heyr því nú, herra minn konungur! að þú lætur mig ekki hverfa aftur í hús Jónatans fræðimanns, svo að ég deyi ekki þar.</w:t>
      </w:r>
    </w:p>
    <w:p/>
    <w:p>
      <w:r xmlns:w="http://schemas.openxmlformats.org/wordprocessingml/2006/main">
        <w:t xml:space="preserve">Jeremía biður til konungs að fallist verði á beiðni hans og að hann verði ekki sendur aftur til húss Jónatans skrifara af ótta við að deyja þar.</w:t>
      </w:r>
    </w:p>
    <w:p/>
    <w:p>
      <w:r xmlns:w="http://schemas.openxmlformats.org/wordprocessingml/2006/main">
        <w:t xml:space="preserve">1. Kraftur bænarinnar: Hvernig bæn Jeremía til konungs sýnir styrk trúarinnar</w:t>
      </w:r>
    </w:p>
    <w:p/>
    <w:p>
      <w:r xmlns:w="http://schemas.openxmlformats.org/wordprocessingml/2006/main">
        <w:t xml:space="preserve">2. Að læra af Jeremía: Mikilvægi þess að vera fús til að tala og standa upp fyrir sjálfan sig</w:t>
      </w:r>
    </w:p>
    <w:p/>
    <w:p>
      <w:r xmlns:w="http://schemas.openxmlformats.org/wordprocessingml/2006/main">
        <w:t xml:space="preserve">1. Sálmur 145:18 - Drottinn er nálægur öllum sem ákalla hann, öllum sem ákalla hann í sannleika.</w:t>
      </w:r>
    </w:p>
    <w:p/>
    <w:p>
      <w:r xmlns:w="http://schemas.openxmlformats.org/wordprocessingml/2006/main">
        <w:t xml:space="preserve">2. Filippíbréfið 4:6-7 - Verið ekki áhyggjufullir um neitt, heldur berið Guði beiðnir ykkar fram í öllum aðstæðum með bæn og beiðni, með þakkargjörð. Og friður Guðs, sem er æðri öllum skilningi, mun varðveita hjörtu yðar og huga yðar í Kristi Jesú.</w:t>
      </w:r>
    </w:p>
    <w:p/>
    <w:p>
      <w:r xmlns:w="http://schemas.openxmlformats.org/wordprocessingml/2006/main">
        <w:t xml:space="preserve">Jeremía 37:21 Þá bauð Sedekía konungur að gefa Jeremía í forgarð fangelsisins og gefa honum daglega brauðbita af bakaragötunni, uns allt brauðið í borginni væri búið. Þannig var Jeremía áfram í forgarði fangelsisins.</w:t>
      </w:r>
    </w:p>
    <w:p/>
    <w:p>
      <w:r xmlns:w="http://schemas.openxmlformats.org/wordprocessingml/2006/main">
        <w:t xml:space="preserve">Sedekía konungur bauð að Jeremía skyldi settur í forgarð fangelsisins og hann gefinn brauðbita á hverjum degi þar til allt brauð í borginni væri horfið.</w:t>
      </w:r>
    </w:p>
    <w:p/>
    <w:p>
      <w:r xmlns:w="http://schemas.openxmlformats.org/wordprocessingml/2006/main">
        <w:t xml:space="preserve">1. Að treysta Guði í erfiðum aðstæðum - Trúfastur þolgæði Jeremía</w:t>
      </w:r>
    </w:p>
    <w:p/>
    <w:p>
      <w:r xmlns:w="http://schemas.openxmlformats.org/wordprocessingml/2006/main">
        <w:t xml:space="preserve">2. Forsjón Guðs í óvæntum kringumstæðum - Seiglu Jeremía</w:t>
      </w:r>
    </w:p>
    <w:p/>
    <w:p>
      <w:r xmlns:w="http://schemas.openxmlformats.org/wordprocessingml/2006/main">
        <w:t xml:space="preserve">1. Jesaja 43:2 - "Þegar þú ferð í gegnum vötnin, þá mun ég vera með þér, og í gegnum árnar munu þær ekki yfirbuga þig, þegar þú gengur í gegnum eld skalt þú ekki brennast og logi skal ekki eyða þér. ."</w:t>
      </w:r>
    </w:p>
    <w:p/>
    <w:p>
      <w:r xmlns:w="http://schemas.openxmlformats.org/wordprocessingml/2006/main">
        <w:t xml:space="preserve">2. Jakobsbréfið 1:2-4 - "Talið það alla gleði, bræður mínir, þegar þér lendir í margvíslegum prófraunum, því að þér vitið, að prófraun trúar yðar leiðir til staðfastleika. fullkominn og fullkominn, skortir ekkert."</w:t>
      </w:r>
    </w:p>
    <w:p/>
    <w:p/>
    <w:p>
      <w:r xmlns:w="http://schemas.openxmlformats.org/wordprocessingml/2006/main">
        <w:t xml:space="preserve">38. kafli Jeremía heldur áfram að sýna upplifun Jeremía í umsátri Babýloníu um Jerúsalem, þar á meðal ofsóknir hans og björgun.</w:t>
      </w:r>
    </w:p>
    <w:p/>
    <w:p>
      <w:r xmlns:w="http://schemas.openxmlformats.org/wordprocessingml/2006/main">
        <w:t xml:space="preserve">1. málsgrein: Jeremía er sakaður af ákveðnum embættismönnum um að letja hermenn og fólk til að berjast gegn Babýloníumönnum (Jeremía 38:1-4). Þeir krefjast þess að hann verði tekinn af lífi. Hins vegar leyfir Sedekía konungur þeim að gera eins og þeir vilja við Jeremía.</w:t>
      </w:r>
    </w:p>
    <w:p/>
    <w:p>
      <w:r xmlns:w="http://schemas.openxmlformats.org/wordprocessingml/2006/main">
        <w:t xml:space="preserve">2. málsgrein: Ebed-Melek, eþíópískur geldingur í konungshöllinni, biður fyrir hönd Jeremía (Jeremía 38:5-13). Hann biður konung um að þyrma lífi Jeremía vegna þess að hann trúir því að Jeremía tali orð frá Guði. Sedekía verður við beiðni Ebed-Melek og skipar honum að bjarga Jeremía úr brunninum.</w:t>
      </w:r>
    </w:p>
    <w:p/>
    <w:p>
      <w:r xmlns:w="http://schemas.openxmlformats.org/wordprocessingml/2006/main">
        <w:t xml:space="preserve">3. málsgrein: Ebed-Melek bjargar Jeremía með því að lækka reipi niður í brunninn, sem gerir kleift að draga hann út á öruggan hátt (Jeremía 38:14-15). Síðan er Jeremía eftir í varðhúsinu í forgarðinum.</w:t>
      </w:r>
    </w:p>
    <w:p/>
    <w:p>
      <w:r xmlns:w="http://schemas.openxmlformats.org/wordprocessingml/2006/main">
        <w:t xml:space="preserve">4. málsgrein: Sedekía konungur ráðfærir sig aftur við Jeremía á laun (Jeremía 38:16-23). Hann biður um einkasamtal og leitar leiðsagnar frá Guði í gegnum Jeremía. Til að bregðast við því varar Guð Sedekía við því að ef hann gefist upp fyrir Babýlon verði lífi hans hlíft ásamt Jerúsalem; annars bíður eyðilegging.</w:t>
      </w:r>
    </w:p>
    <w:p/>
    <w:p>
      <w:r xmlns:w="http://schemas.openxmlformats.org/wordprocessingml/2006/main">
        <w:t xml:space="preserve">5. málsgrein: Þrátt fyrir þessa viðvörun saka sumir embættismenn Jeremía um liðhlaup enn og aftur (Jeremía 38:24-28). Þeir sannfæra Sedekía konung um að framselja hann. Þar af leiðandi henda þeir honum í aurfyllta brunn þar sem hann sekkur í mýri þar til Ebed-Melek bjargaði honum aftur.</w:t>
      </w:r>
    </w:p>
    <w:p/>
    <w:p>
      <w:r xmlns:w="http://schemas.openxmlformats.org/wordprocessingml/2006/main">
        <w:t xml:space="preserve">Í stuttu máli, 38. kafli Jeremía lýsir frekari atburðum í umsátri Babýloníu og fjallar um ofsóknir sem Jeremía stóð frammi fyrir og björgun hans í kjölfarið. Sumir embættismenn saka hann um að letja andstöðu gegn Babýlon. Þeir krefjast aftöku hans og þó að Sedekía konungur hafi í fyrstu verið tregur til að leyfa þeim frelsi í samskiptum við hann, biður Ebed-Melek fyrir Jeremía og biður um líf hans vegna trúar á orð Guðs. Sedekía veitir þessari beiðni og Ebed-Melek bjargar honum úr brunni, Sedekía ráðfærir sig aftur við Jeremía á laun. Hann leitar leiðsagnar varðandi uppgjöf eða mótspyrnu. Guð varar við því að uppgjöf muni hlífa lífi þeirra, á meðan mótspyrna leiðir til eyðileggingar. Þrátt fyrir þessa viðvörun saka sumir embættismenn hann enn og aftur. Þeir sannfæra Sedekía um að afhenda Jeremía, sem leiðir til fangelsunar hans í aurfylltum brunni. Á heildina litið, þessi Í stuttu máli, kafli varpar ljósi á viðvarandi átök sem bæði spámenn og valdhafar standa frammi fyrir á krepputímum og yfirvofandi ósigri. Það leggur einnig áherslu á hvernig guðleg íhlutun getur komið í gegnum óvænta einstaklinga eins og Ebed-Melech sem sýna hugrekki og samúð.</w:t>
      </w:r>
    </w:p>
    <w:p/>
    <w:p>
      <w:r xmlns:w="http://schemas.openxmlformats.org/wordprocessingml/2006/main">
        <w:t xml:space="preserve">Jeremía 38:1 Þá heyrðu Sefatja Mattansson, Gedalja Pasúrsson, Júkal Selemíason og Pasúr Malkíason orð, sem Jeremía hafði talað til alls lýðsins og sagði:</w:t>
      </w:r>
    </w:p>
    <w:p/>
    <w:p>
      <w:r xmlns:w="http://schemas.openxmlformats.org/wordprocessingml/2006/main">
        <w:t xml:space="preserve">Fjórir menn, Sefatja, Gedalja, Jukal og Pasúr, heyrðu þau orð sem Jeremía talaði til alls lýðsins.</w:t>
      </w:r>
    </w:p>
    <w:p/>
    <w:p>
      <w:r xmlns:w="http://schemas.openxmlformats.org/wordprocessingml/2006/main">
        <w:t xml:space="preserve">1. "Stöndum upp fyrir það sem er rétt"</w:t>
      </w:r>
    </w:p>
    <w:p/>
    <w:p>
      <w:r xmlns:w="http://schemas.openxmlformats.org/wordprocessingml/2006/main">
        <w:t xml:space="preserve">2. „Kekkurinn til að tala“</w:t>
      </w:r>
    </w:p>
    <w:p/>
    <w:p>
      <w:r xmlns:w="http://schemas.openxmlformats.org/wordprocessingml/2006/main">
        <w:t xml:space="preserve">1. Orðskviðirnir 31:8-9 "Talaðu fyrir þá sem ekki geta talað fyrir sjálfa sig, fyrir réttindi allra sem eru snauðir. Talaðu upp og dæmdu sanngjarnt, ver réttindi fátækra og þurfandi."</w:t>
      </w:r>
    </w:p>
    <w:p/>
    <w:p>
      <w:r xmlns:w="http://schemas.openxmlformats.org/wordprocessingml/2006/main">
        <w:t xml:space="preserve">2. Efesusbréfið 4:29 "Látið ekki neitt óhollt orð fara út úr munni ykkar, heldur aðeins það sem er gagnlegt til að byggja upp aðra eftir þörfum þeirra, svo að það gagnist þeim sem hlusta."</w:t>
      </w:r>
    </w:p>
    <w:p/>
    <w:p>
      <w:r xmlns:w="http://schemas.openxmlformats.org/wordprocessingml/2006/main">
        <w:t xml:space="preserve">Jeremía 38:2 Svo segir Drottinn: Sá, sem eftir verður í þessari borg, mun deyja fyrir sverði, hungursneyð og drepsótt, en sá, sem fer til Kaldea, mun lifa. því að líf sitt mun hann verða að bráð og lifa.</w:t>
      </w:r>
    </w:p>
    <w:p/>
    <w:p>
      <w:r xmlns:w="http://schemas.openxmlformats.org/wordprocessingml/2006/main">
        <w:t xml:space="preserve">Drottinn lýsir því yfir að þeir sem eftir eru í Jerúsalem munu takast á við dauða fyrir sverði, hungursneyð og drepsótt, en þeim sem fara til Kaldea verður hlíft og lífi sínu hlíft.</w:t>
      </w:r>
    </w:p>
    <w:p/>
    <w:p>
      <w:r xmlns:w="http://schemas.openxmlformats.org/wordprocessingml/2006/main">
        <w:t xml:space="preserve">1. Loforð Guðs um vernd á erfiðum tímum</w:t>
      </w:r>
    </w:p>
    <w:p/>
    <w:p>
      <w:r xmlns:w="http://schemas.openxmlformats.org/wordprocessingml/2006/main">
        <w:t xml:space="preserve">2. Að treysta Guði og áætlun hans í miðri þjáningu</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Jeremía 29:11 - Því að ég veit hvaða áætlanir ég hef um þig, segir Drottinn, ætlar að gera þér farsælan en ekki að skaða þig, ætlar að gefa þér von og framtíð.</w:t>
      </w:r>
    </w:p>
    <w:p/>
    <w:p>
      <w:r xmlns:w="http://schemas.openxmlformats.org/wordprocessingml/2006/main">
        <w:t xml:space="preserve">Jeremía 38:3 Svo segir Drottinn: Þessi borg skal vissulega gefin verða í hendur her Babelkonungs, sem mun taka hana.</w:t>
      </w:r>
    </w:p>
    <w:p/>
    <w:p>
      <w:r xmlns:w="http://schemas.openxmlformats.org/wordprocessingml/2006/main">
        <w:t xml:space="preserve">Drottinn lýsir því yfir að borgin verði tekin af her Babýloníukonungs.</w:t>
      </w:r>
    </w:p>
    <w:p/>
    <w:p>
      <w:r xmlns:w="http://schemas.openxmlformats.org/wordprocessingml/2006/main">
        <w:t xml:space="preserve">1. Guð ræður: Sama hvað gerist í lífinu, Guð ræður á endanum. (Jeremía 10:23)</w:t>
      </w:r>
    </w:p>
    <w:p/>
    <w:p>
      <w:r xmlns:w="http://schemas.openxmlformats.org/wordprocessingml/2006/main">
        <w:t xml:space="preserve">2. Traustur konungur okkar: Jafnvel þegar við finnum til vanmáttar er mikilvægt að muna að Guð er trúr konungur okkar. (Jesaja 43:15)</w:t>
      </w:r>
    </w:p>
    <w:p/>
    <w:p>
      <w:r xmlns:w="http://schemas.openxmlformats.org/wordprocessingml/2006/main">
        <w:t xml:space="preserve">1. Jeremía 10:23: Drottinn, ég veit að vegur mannsins er ekki hjá honum sjálfum.</w:t>
      </w:r>
    </w:p>
    <w:p/>
    <w:p>
      <w:r xmlns:w="http://schemas.openxmlformats.org/wordprocessingml/2006/main">
        <w:t xml:space="preserve">2. Jesaja 43:15: Ég er Drottinn, þinn heilagi, skapari Ísraels, konungur þinn.</w:t>
      </w:r>
    </w:p>
    <w:p/>
    <w:p>
      <w:r xmlns:w="http://schemas.openxmlformats.org/wordprocessingml/2006/main">
        <w:t xml:space="preserve">Jeremía 38:4 Fyrir því sögðu höfðingjarnir við konung: ,,Vér biðjum þig, að þessi maður verði líflátinn, því að þannig veikir hann hendur stríðsmannanna, sem eftir eru í þessari borg, og hendur alls fólksins, í tala slík orð til þeirra, því að þessi maður leitar ekki velferðar þessa fólks, heldur meins.</w:t>
      </w:r>
    </w:p>
    <w:p/>
    <w:p>
      <w:r xmlns:w="http://schemas.openxmlformats.org/wordprocessingml/2006/main">
        <w:t xml:space="preserve">Höfðingjar borgarinnar báðu konung að drepa Jeremía, því orð hans voru að veikja siðferði fólksins og hermanna sem eftir voru í borginni.</w:t>
      </w:r>
    </w:p>
    <w:p/>
    <w:p>
      <w:r xmlns:w="http://schemas.openxmlformats.org/wordprocessingml/2006/main">
        <w:t xml:space="preserve">1. Kraftur orðanna - Jeremía 38:4</w:t>
      </w:r>
    </w:p>
    <w:p/>
    <w:p>
      <w:r xmlns:w="http://schemas.openxmlformats.org/wordprocessingml/2006/main">
        <w:t xml:space="preserve">2. Mikilvægi þess að leita velferðar annarra - Jeremía 38:4</w:t>
      </w:r>
    </w:p>
    <w:p/>
    <w:p>
      <w:r xmlns:w="http://schemas.openxmlformats.org/wordprocessingml/2006/main">
        <w:t xml:space="preserve">1. Orðskviðirnir 18:21 - Dauði og líf eru á valdi tungunnar</w:t>
      </w:r>
    </w:p>
    <w:p/>
    <w:p>
      <w:r xmlns:w="http://schemas.openxmlformats.org/wordprocessingml/2006/main">
        <w:t xml:space="preserve">2. Rómverjabréfið 12:18 - Ef það er mögulegt, eins langt og það veltur á þér, lifðu í friði við alla</w:t>
      </w:r>
    </w:p>
    <w:p/>
    <w:p>
      <w:r xmlns:w="http://schemas.openxmlformats.org/wordprocessingml/2006/main">
        <w:t xml:space="preserve">Jeremía 38:5 Þá sagði Sedekía konungur: ,,Sjá, hann er í þinni hendi, því að konungur getur ekki gjört neitt gegn þér.</w:t>
      </w:r>
    </w:p>
    <w:p/>
    <w:p>
      <w:r xmlns:w="http://schemas.openxmlformats.org/wordprocessingml/2006/main">
        <w:t xml:space="preserve">Konungur Sedekía leyfði að Jeremía yrði látinn laus úr fangelsi og sagði embættismönnum sínum að þeir hefðu yfirráð yfir Jeremía og að konungur væri vanmáttugur til að stöðva þá.</w:t>
      </w:r>
    </w:p>
    <w:p/>
    <w:p>
      <w:r xmlns:w="http://schemas.openxmlformats.org/wordprocessingml/2006/main">
        <w:t xml:space="preserve">1. Fullveldi Guðs: Enginn kraftur getur vegið þyngra en hans</w:t>
      </w:r>
    </w:p>
    <w:p/>
    <w:p>
      <w:r xmlns:w="http://schemas.openxmlformats.org/wordprocessingml/2006/main">
        <w:t xml:space="preserve">2. Að læra að treysta á fyrirvara Guðs</w:t>
      </w:r>
    </w:p>
    <w:p/>
    <w:p>
      <w:r xmlns:w="http://schemas.openxmlformats.org/wordprocessingml/2006/main">
        <w:t xml:space="preserve">1. Jesaja 40:28-31 - Veistu það ekki? Hefurðu ekki heyrt? Drottinn er hinn eilífi Guð, skapari endimarka jarðar. Hann dofnar ekki eða þreytist ekki; skilningur hans er órannsakanlegur. Hann gefur þeim máttlausa, og þeim sem ekki hefur mátt eykur hann máttinn.</w:t>
      </w:r>
    </w:p>
    <w:p/>
    <w:p>
      <w:r xmlns:w="http://schemas.openxmlformats.org/wordprocessingml/2006/main">
        <w:t xml:space="preserve">2. Filippíbréfið 4:19 - Og Guð minn mun fullnægja sérhverri þörf yðar eftir auðæfum sínum í dýrð í Kristi Jesú.</w:t>
      </w:r>
    </w:p>
    <w:p/>
    <w:p>
      <w:r xmlns:w="http://schemas.openxmlformats.org/wordprocessingml/2006/main">
        <w:t xml:space="preserve">Jeremía 38:6 Þá tóku þeir Jeremía og vörpuðu honum í dýflissu Malkía Hammelekssonar, sem var í forgarði fangelsisins. Og í dýflissunni var ekkert vatn, heldur leir, og Jeremía sökk í mýrinni.</w:t>
      </w:r>
    </w:p>
    <w:p/>
    <w:p>
      <w:r xmlns:w="http://schemas.openxmlformats.org/wordprocessingml/2006/main">
        <w:t xml:space="preserve">Jeremía var tekinn og varpað í dýflissu þar sem ekkert vatn var, aðeins mýri, og sökkt í mýrinn.</w:t>
      </w:r>
    </w:p>
    <w:p/>
    <w:p>
      <w:r xmlns:w="http://schemas.openxmlformats.org/wordprocessingml/2006/main">
        <w:t xml:space="preserve">1. Sannaðu trú þína með þjáningu - Jeremía 38:6</w:t>
      </w:r>
    </w:p>
    <w:p/>
    <w:p>
      <w:r xmlns:w="http://schemas.openxmlformats.org/wordprocessingml/2006/main">
        <w:t xml:space="preserve">2. Sigrast á mótlæti - Jeremía 38:6</w:t>
      </w:r>
    </w:p>
    <w:p/>
    <w:p>
      <w:r xmlns:w="http://schemas.openxmlformats.org/wordprocessingml/2006/main">
        <w:t xml:space="preserve">1. Jobsbók 14:1 - "Maður sem er fæddur af konu er fárra daga og fullur af erfiðleikum."</w:t>
      </w:r>
    </w:p>
    <w:p/>
    <w:p>
      <w:r xmlns:w="http://schemas.openxmlformats.org/wordprocessingml/2006/main">
        <w:t xml:space="preserve">2. Sálmur 34:17-19 - "Hinir réttlátu hrópa, og Drottinn heyrir og frelsar þá úr öllum neyð þeirra. Drottinn er nálægur þeim sem hafa sundurkramið hjarta, og frelsar þá sem eru sundurkramnir í anda. .. Margar eru þrengingar hins réttláta, en Drottinn frelsar hann úr þeim öllum."</w:t>
      </w:r>
    </w:p>
    <w:p/>
    <w:p>
      <w:r xmlns:w="http://schemas.openxmlformats.org/wordprocessingml/2006/main">
        <w:t xml:space="preserve">Jeremía 38:7 En er Ebedmelek Blálendingur, einn hirðmannanna, sem var í konungshöllinni, frétti, að þeir hefðu sett Jeremía í dýflissuna. konungur sat þá í Benjamínshliði.</w:t>
      </w:r>
    </w:p>
    <w:p/>
    <w:p>
      <w:r xmlns:w="http://schemas.openxmlformats.org/wordprocessingml/2006/main">
        <w:t xml:space="preserve">Ebedmelek, eþíópískur geldingur í húsi konungs, frétti að Jeremía hefði verið settur í dýflissu, meðan konungur sat í Benjamínshliði.</w:t>
      </w:r>
    </w:p>
    <w:p/>
    <w:p>
      <w:r xmlns:w="http://schemas.openxmlformats.org/wordprocessingml/2006/main">
        <w:t xml:space="preserve">1. Ákall um miskunn: Hvernig á að bregðast við þegar aðrir eru í neyð</w:t>
      </w:r>
    </w:p>
    <w:p/>
    <w:p>
      <w:r xmlns:w="http://schemas.openxmlformats.org/wordprocessingml/2006/main">
        <w:t xml:space="preserve">2. Hlutverk konungsins: Að taka réttlátar ákvarðanir öllum til heilla</w:t>
      </w:r>
    </w:p>
    <w:p/>
    <w:p>
      <w:r xmlns:w="http://schemas.openxmlformats.org/wordprocessingml/2006/main">
        <w:t xml:space="preserve">1. Lúkas 6:36 - "Verið miskunnsamir, eins og faðir yðar er miskunnsamur."</w:t>
      </w:r>
    </w:p>
    <w:p/>
    <w:p>
      <w:r xmlns:w="http://schemas.openxmlformats.org/wordprocessingml/2006/main">
        <w:t xml:space="preserve">2. Orðskviðirnir 29:14 - "Ef konungur dæmir hina fátæku með sanngirni, þá er hásæti hans ávallt öruggt."</w:t>
      </w:r>
    </w:p>
    <w:p/>
    <w:p>
      <w:r xmlns:w="http://schemas.openxmlformats.org/wordprocessingml/2006/main">
        <w:t xml:space="preserve">Jeremía 38:8 Ebedmelek gekk út úr húsi konungs og talaði við konung og sagði:</w:t>
      </w:r>
    </w:p>
    <w:p/>
    <w:p>
      <w:r xmlns:w="http://schemas.openxmlformats.org/wordprocessingml/2006/main">
        <w:t xml:space="preserve">Ebedmelek Eþíópíumaður bjargar Jeremía frá dauða í brunni konungs.</w:t>
      </w:r>
    </w:p>
    <w:p/>
    <w:p>
      <w:r xmlns:w="http://schemas.openxmlformats.org/wordprocessingml/2006/main">
        <w:t xml:space="preserve">Ebedmelek, eþíópískur maður, grípur inn í til að bjarga spámanninum Jeremía frá dauða í brunni eftir að konungur kastaði honum.</w:t>
      </w:r>
    </w:p>
    <w:p/>
    <w:p>
      <w:r xmlns:w="http://schemas.openxmlformats.org/wordprocessingml/2006/main">
        <w:t xml:space="preserve">1. Kraftur fyrirbæna: Hvernig einn einstaklingur getur skipt máli</w:t>
      </w:r>
    </w:p>
    <w:p/>
    <w:p>
      <w:r xmlns:w="http://schemas.openxmlformats.org/wordprocessingml/2006/main">
        <w:t xml:space="preserve">2. Óbilandi trúfesti Guðs: Frelsun hans á erfiðleikatímum</w:t>
      </w:r>
    </w:p>
    <w:p/>
    <w:p>
      <w:r xmlns:w="http://schemas.openxmlformats.org/wordprocessingml/2006/main">
        <w:t xml:space="preserve">1. Hebreabréfið 7:25 - "Þess vegna getur hann fullkomlega frelsað þá sem koma til Guðs fyrir hann, því að hann lifir ætíð til að biðja fyrir þeim."</w:t>
      </w:r>
    </w:p>
    <w:p/>
    <w:p>
      <w:r xmlns:w="http://schemas.openxmlformats.org/wordprocessingml/2006/main">
        <w:t xml:space="preserve">2. Sálmur 34:17-19 - "Hinir réttlátu hrópa, og Drottinn heyrir þá, hann frelsar þá úr öllum þrengingum þeirra. Drottinn er nálægur þeim sem hafa sundurmarið hjarta og frelsar þá sem eru sundurkramdir í anda. Réttlátur maður getur margar þrengingar, en Drottinn frelsar hann frá þeim öllum."</w:t>
      </w:r>
    </w:p>
    <w:p/>
    <w:p>
      <w:r xmlns:w="http://schemas.openxmlformats.org/wordprocessingml/2006/main">
        <w:t xml:space="preserve">Jeremía 38:9 Herra konungur, þessir menn hafa gjört illt í öllu því, sem þeir hafa gjört Jeremía spámann, sem þeir hafa varpað í dýflissu. og hann er eins og að deyja úr hungri á þeim stað, þar sem hann er, því að ekki er framar brauð í borginni.</w:t>
      </w:r>
    </w:p>
    <w:p/>
    <w:p>
      <w:r xmlns:w="http://schemas.openxmlformats.org/wordprocessingml/2006/main">
        <w:t xml:space="preserve">Mennirnir hafa gert Jeremía spámann illt, varpað honum í dýflissu og neitað honum um mat.</w:t>
      </w:r>
    </w:p>
    <w:p/>
    <w:p>
      <w:r xmlns:w="http://schemas.openxmlformats.org/wordprocessingml/2006/main">
        <w:t xml:space="preserve">1: Guð er réttlátur og réttlátur og mun ekki umbera illa meðferð spámanna sinna og þjóna.</w:t>
      </w:r>
    </w:p>
    <w:p/>
    <w:p>
      <w:r xmlns:w="http://schemas.openxmlformats.org/wordprocessingml/2006/main">
        <w:t xml:space="preserve">2: Við erum kölluð til að vernda og sjá fyrir þeim sem eru í neyð og megum ekki hverfa frá þeim sem þjást.</w:t>
      </w:r>
    </w:p>
    <w:p/>
    <w:p>
      <w:r xmlns:w="http://schemas.openxmlformats.org/wordprocessingml/2006/main">
        <w:t xml:space="preserve">1: Orðskviðirnir 31:8-9 "Talaðu fyrir þeim sem ekki geta talað, fyrir rétt allra hinna snauðu.</w:t>
      </w:r>
    </w:p>
    <w:p/>
    <w:p>
      <w:r xmlns:w="http://schemas.openxmlformats.org/wordprocessingml/2006/main">
        <w:t xml:space="preserve">2: Matteusarguðspjall 25:35-36 "Því að ég var svangur og þér gáfuð mér að eta, ég var þyrstur og þér gáfuð mér að drekka, ég var útlendingur og þér buðuð mér inn."</w:t>
      </w:r>
    </w:p>
    <w:p/>
    <w:p>
      <w:r xmlns:w="http://schemas.openxmlformats.org/wordprocessingml/2006/main">
        <w:t xml:space="preserve">Jeremía 38:10 Þá bauð konungur Ebedmelek Blálendingi og sagði: "Tak þaðan þrjátíu menn með þér og tak Jeremía spámann upp úr dýflissunni, áður en hann deyr."</w:t>
      </w:r>
    </w:p>
    <w:p/>
    <w:p>
      <w:r xmlns:w="http://schemas.openxmlformats.org/wordprocessingml/2006/main">
        <w:t xml:space="preserve">Konungur bauð Ebedmelek Eþíópíumanni að taka þrjátíu menn og bjarga Jeremía spámanni úr dýflissunni áður en hann dó.</w:t>
      </w:r>
    </w:p>
    <w:p/>
    <w:p>
      <w:r xmlns:w="http://schemas.openxmlformats.org/wordprocessingml/2006/main">
        <w:t xml:space="preserve">1. Kraftur samúðar og miskunnar</w:t>
      </w:r>
    </w:p>
    <w:p/>
    <w:p>
      <w:r xmlns:w="http://schemas.openxmlformats.org/wordprocessingml/2006/main">
        <w:t xml:space="preserve">2. Gildi mannlífs</w:t>
      </w:r>
    </w:p>
    <w:p/>
    <w:p>
      <w:r xmlns:w="http://schemas.openxmlformats.org/wordprocessingml/2006/main">
        <w:t xml:space="preserve">1. Rómverjabréfið 12:20 - "Ef óvinur þinn er svangur, þá gefðu honum að eta; ef hann er þyrstur, gefðu honum að drekka."</w:t>
      </w:r>
    </w:p>
    <w:p/>
    <w:p>
      <w:r xmlns:w="http://schemas.openxmlformats.org/wordprocessingml/2006/main">
        <w:t xml:space="preserve">2. Jesaja 58:10 - "Og ef þú eyðir sjálfum þér í þágu hungraða og fullnægir þörfum hinna kúguðu, þá mun ljós þitt rísa upp í myrkrinu og nótt þín verða eins og hádegi."</w:t>
      </w:r>
    </w:p>
    <w:p/>
    <w:p>
      <w:r xmlns:w="http://schemas.openxmlformats.org/wordprocessingml/2006/main">
        <w:t xml:space="preserve">Jeremía 38:11 Þá tók Ebedmelek mennina með sér og gekk inn í konungshöllina undir fjárhirslunni og tók þaðan gamlar steyptar klútar og gamlar rotnar tuskur og hleypti þeim í dýflissuna til Jeremía með böndum.</w:t>
      </w:r>
    </w:p>
    <w:p/>
    <w:p>
      <w:r xmlns:w="http://schemas.openxmlformats.org/wordprocessingml/2006/main">
        <w:t xml:space="preserve">Ebedmelek tók nokkra menn og fór inn í hús konungs og náði í gamlar steyptar klútar og tuskur og notaði til að lækka Jeremía niður í dýflissuna.</w:t>
      </w:r>
    </w:p>
    <w:p/>
    <w:p>
      <w:r xmlns:w="http://schemas.openxmlformats.org/wordprocessingml/2006/main">
        <w:t xml:space="preserve">1. Trúir þjónar Guðs: Sagan af Ebedmelek</w:t>
      </w:r>
    </w:p>
    <w:p/>
    <w:p>
      <w:r xmlns:w="http://schemas.openxmlformats.org/wordprocessingml/2006/main">
        <w:t xml:space="preserve">2. Samúð í verki: Dæmi Ebedmelek</w:t>
      </w:r>
    </w:p>
    <w:p/>
    <w:p>
      <w:r xmlns:w="http://schemas.openxmlformats.org/wordprocessingml/2006/main">
        <w:t xml:space="preserve">1. Efesusbréfið 6:7-8 "Þjónið af heilum hug, eins og þið væruð að þjóna Drottni, ekki fólki, því að þið vitið að Drottinn mun umbuna hverjum og einum hvað gott sem þeir gjöra, hvort sem þeir eru þrælar eða frjálsir."</w:t>
      </w:r>
    </w:p>
    <w:p/>
    <w:p>
      <w:r xmlns:w="http://schemas.openxmlformats.org/wordprocessingml/2006/main">
        <w:t xml:space="preserve">2. Kólossubréfið 3:23-24 "Hvað sem þú gerir, vinnið að því af öllu hjarta, eins og að vinna fyrir Drottin, ekki fyrir mennska herra, þar sem þú veist að þú munt fá arfleifð frá Drottni að launum. Það er Drottni Kristi sem þú þjónar."</w:t>
      </w:r>
    </w:p>
    <w:p/>
    <w:p>
      <w:r xmlns:w="http://schemas.openxmlformats.org/wordprocessingml/2006/main">
        <w:t xml:space="preserve">Jeremía 38:12 Þá sagði Ebedmelek Blálendingur við Jeremía: ,,Settu þessar gömlu steyptu klæði og rotnar tuskur undir handveg þinn undir strengjunum. Og Jeremía gerði það.</w:t>
      </w:r>
    </w:p>
    <w:p/>
    <w:p>
      <w:r xmlns:w="http://schemas.openxmlformats.org/wordprocessingml/2006/main">
        <w:t xml:space="preserve">Ebedmelek Eþíópíumaður gefur Jeremía fyrirmæli um að nota gamla steypta klút og tuskur sem bólstra undir strengina sem binda hann.</w:t>
      </w:r>
    </w:p>
    <w:p/>
    <w:p>
      <w:r xmlns:w="http://schemas.openxmlformats.org/wordprocessingml/2006/main">
        <w:t xml:space="preserve">1. Náð Guðs og miskunn er í boði fyrir alla, sama kynþátt þeirra eða stöðu.</w:t>
      </w:r>
    </w:p>
    <w:p/>
    <w:p>
      <w:r xmlns:w="http://schemas.openxmlformats.org/wordprocessingml/2006/main">
        <w:t xml:space="preserve">2. Drottinn getur notað jafnvel ólíklegasta fólk til að framkvæma vilja hans.</w:t>
      </w:r>
    </w:p>
    <w:p/>
    <w:p>
      <w:r xmlns:w="http://schemas.openxmlformats.org/wordprocessingml/2006/main">
        <w:t xml:space="preserve">1. Jóhannesarguðspjall 4:4-6 – Jesús opinberar að hjálpræði er opið öllum sem snúa sér til hans.</w:t>
      </w:r>
    </w:p>
    <w:p/>
    <w:p>
      <w:r xmlns:w="http://schemas.openxmlformats.org/wordprocessingml/2006/main">
        <w:t xml:space="preserve">2. Postulasagan 10:34-35 - Pétur boðar að í Kristi sé enginn greinarmunur á gyðingum og heiðingjum.</w:t>
      </w:r>
    </w:p>
    <w:p/>
    <w:p>
      <w:r xmlns:w="http://schemas.openxmlformats.org/wordprocessingml/2006/main">
        <w:t xml:space="preserve">Jeremía 38:13 Og þeir drógu Jeremía upp með böndum og tóku hann upp úr dýflissunni, og Jeremía sat eftir í forgarði fangelsisins.</w:t>
      </w:r>
    </w:p>
    <w:p/>
    <w:p>
      <w:r xmlns:w="http://schemas.openxmlformats.org/wordprocessingml/2006/main">
        <w:t xml:space="preserve">Jeremía var tekinn upp úr dýflissunni og settur í forgarð fangelsisins.</w:t>
      </w:r>
    </w:p>
    <w:p/>
    <w:p>
      <w:r xmlns:w="http://schemas.openxmlformats.org/wordprocessingml/2006/main">
        <w:t xml:space="preserve">1: Þegar við erum í djúpi örvæntingar, er Guð enn með okkur.</w:t>
      </w:r>
    </w:p>
    <w:p/>
    <w:p>
      <w:r xmlns:w="http://schemas.openxmlformats.org/wordprocessingml/2006/main">
        <w:t xml:space="preserve">2: Jafnvel þegar okkur finnst við gleymast heldur Guð áfram að hugsa um okkur.</w:t>
      </w:r>
    </w:p>
    <w:p/>
    <w:p>
      <w:r xmlns:w="http://schemas.openxmlformats.org/wordprocessingml/2006/main">
        <w:t xml:space="preserve">1: Sálmur 40:1-3 „Ég beið þolinmóður eftir Drottni, hann hneigðist til mín og heyrði hróp mitt. Hann dró mig upp úr gröf eyðingarinnar, upp úr mýrinni, og lagði fætur mína á bjarg og gjörði skref mín trygg. Hann lagði mér nýjan söng í munn, lofsöng til Guðs vors. Margir munu sjá það og óttast og treysta Drottni."</w:t>
      </w:r>
    </w:p>
    <w:p/>
    <w:p>
      <w:r xmlns:w="http://schemas.openxmlformats.org/wordprocessingml/2006/main">
        <w:t xml:space="preserve">2: Jesaja 42:3 "Krammaða reyr brýtur hann ekki, og dauflega brennandi vökva mun hann ekki slökkva, hann mun trúfastlega leiða fram réttlæti."</w:t>
      </w:r>
    </w:p>
    <w:p/>
    <w:p>
      <w:r xmlns:w="http://schemas.openxmlformats.org/wordprocessingml/2006/main">
        <w:t xml:space="preserve">Jeremía 38:14 Þá sendi Sedekía konungur og tók Jeremía spámann til sín í þriðju innganginn, sem er í musteri Drottins. fela ekkert fyrir mér.</w:t>
      </w:r>
    </w:p>
    <w:p/>
    <w:p>
      <w:r xmlns:w="http://schemas.openxmlformats.org/wordprocessingml/2006/main">
        <w:t xml:space="preserve">Sedekía konungur bað Jeremía spámann að koma til sín í þriðju inngöngu í musteri Drottins og bað hann að fela ekkert fyrir sér.</w:t>
      </w:r>
    </w:p>
    <w:p/>
    <w:p>
      <w:r xmlns:w="http://schemas.openxmlformats.org/wordprocessingml/2006/main">
        <w:t xml:space="preserve">1. Mikilvægi þess að vera fullkomlega heiðarlegur við leiðtoga okkar.</w:t>
      </w:r>
    </w:p>
    <w:p/>
    <w:p>
      <w:r xmlns:w="http://schemas.openxmlformats.org/wordprocessingml/2006/main">
        <w:t xml:space="preserve">2. Trúfesti og hlýðni Jeremía við að bregðast við beiðni konungs.</w:t>
      </w:r>
    </w:p>
    <w:p/>
    <w:p>
      <w:r xmlns:w="http://schemas.openxmlformats.org/wordprocessingml/2006/main">
        <w:t xml:space="preserve">1. Orðskviðirnir 16:13 Réttlátar varir eru konungs yndi; hann er ánægður með heiðarlega ræðu.</w:t>
      </w:r>
    </w:p>
    <w:p/>
    <w:p>
      <w:r xmlns:w="http://schemas.openxmlformats.org/wordprocessingml/2006/main">
        <w:t xml:space="preserve">2. Síðari Kroníkubók 34:19-21 Jósía leitaði Drottins og fylgdi skipunum hans af öllu hjarta. Hann hlýddi skipunum Drottins og öllum skipunum hans og skipunum. Hann gjörði það sem þóknaðist í augum Drottins og fylgdi vegum hans.</w:t>
      </w:r>
    </w:p>
    <w:p/>
    <w:p>
      <w:r xmlns:w="http://schemas.openxmlformats.org/wordprocessingml/2006/main">
        <w:t xml:space="preserve">Jeremía 38:15 Þá sagði Jeremía við Sedekía: ,,Ef ég segi þér það, munt þú þá ekki lífláta mig? og ef ég gef þér ráð, vilt þú ekki hlýða á mig?</w:t>
      </w:r>
    </w:p>
    <w:p/>
    <w:p>
      <w:r xmlns:w="http://schemas.openxmlformats.org/wordprocessingml/2006/main">
        <w:t xml:space="preserve">Jeremía spurði Sedekía hvort hann myndi lífláta hann ef hann gæfi honum ráð.</w:t>
      </w:r>
    </w:p>
    <w:p/>
    <w:p>
      <w:r xmlns:w="http://schemas.openxmlformats.org/wordprocessingml/2006/main">
        <w:t xml:space="preserve">1. „Hugrekki árekstra: það sem við getum lært af Jeremía“</w:t>
      </w:r>
    </w:p>
    <w:p/>
    <w:p>
      <w:r xmlns:w="http://schemas.openxmlformats.org/wordprocessingml/2006/main">
        <w:t xml:space="preserve">2. "Treystu Drottni: fordæmi Jeremía um trú"</w:t>
      </w:r>
    </w:p>
    <w:p/>
    <w:p>
      <w:r xmlns:w="http://schemas.openxmlformats.org/wordprocessingml/2006/main">
        <w:t xml:space="preserve">1. 1. Korintubréf 16:13 - "Verið varkár, verið staðfastir í trúnni, verið hugrökkir, verið sterkir."</w:t>
      </w:r>
    </w:p>
    <w:p/>
    <w:p>
      <w:r xmlns:w="http://schemas.openxmlformats.org/wordprocessingml/2006/main">
        <w:t xml:space="preserve">2. Orðskviðirnir 3:5-6 - "Treystu Drottni af öllu hjarta og reiddu þig ekki á eigið hyggjuvit, lútið honum á öllum vegum þínum, og hann mun gjöra vegu þína slétta."</w:t>
      </w:r>
    </w:p>
    <w:p/>
    <w:p>
      <w:r xmlns:w="http://schemas.openxmlformats.org/wordprocessingml/2006/main">
        <w:t xml:space="preserve">Jeremía 38:16 Þá sór Sedekía konungur Jeremía á laun og sagði: ,,Svo sannarlega sem Drottinn lifir, sem skapaði oss þessa sál, mun ég ekki deyða þig og ekki gefa þig í hendur þessara manna, sem leita lífsins.</w:t>
      </w:r>
    </w:p>
    <w:p/>
    <w:p>
      <w:r xmlns:w="http://schemas.openxmlformats.org/wordprocessingml/2006/main">
        <w:t xml:space="preserve">Sedekía konungur sver á laun Jeremía að hann muni ekki lífláta hann eða framselja hann þeim mönnum sem leituðu líf hans.</w:t>
      </w:r>
    </w:p>
    <w:p/>
    <w:p>
      <w:r xmlns:w="http://schemas.openxmlformats.org/wordprocessingml/2006/main">
        <w:t xml:space="preserve">1. Kraftur konungsheits</w:t>
      </w:r>
    </w:p>
    <w:p/>
    <w:p>
      <w:r xmlns:w="http://schemas.openxmlformats.org/wordprocessingml/2006/main">
        <w:t xml:space="preserve">2. Kraftur verndar Guðs</w:t>
      </w:r>
    </w:p>
    <w:p/>
    <w:p>
      <w:r xmlns:w="http://schemas.openxmlformats.org/wordprocessingml/2006/main">
        <w:t xml:space="preserve">1. 2. Korintubréf 1:20-21 - Því að öll fyrirheit Guðs finna sitt já í honum. Þess vegna er það fyrir hann sem við segjum Amen okkar Guði honum til dýrðar. Og það er Guð, sem staðfestir oss með yður í Kristi, og hefur smurt oss, og hann hefur einnig sett innsigli sitt á oss og gefið oss anda sinn í hjörtum vorum til tryggingar.</w:t>
      </w:r>
    </w:p>
    <w:p/>
    <w:p>
      <w:r xmlns:w="http://schemas.openxmlformats.org/wordprocessingml/2006/main">
        <w:t xml:space="preserve">2. Jesaja 54:17 - Ekkert vopn, sem smíðað er gegn þér, skal bera árangur, og þú skalt hrekja hverja tungu, sem rís gegn þér í dómi. Þetta er arfleifð þjóna Drottins og réttlæting þeirra frá mér, segir Drottinn.</w:t>
      </w:r>
    </w:p>
    <w:p/>
    <w:p>
      <w:r xmlns:w="http://schemas.openxmlformats.org/wordprocessingml/2006/main">
        <w:t xml:space="preserve">Jeremía 38:17 Þá sagði Jeremía við Sedekía: Svo segir Drottinn, Guð allsherjar, Ísraels Guð: Ef þú vilt örugglega ganga út til höfðingja Babýlonarkonungs, þá mun sál þín lifa, og þessi borg skal ekki brennd í eldi. og þú skalt lifa og hús þitt.</w:t>
      </w:r>
    </w:p>
    <w:p/>
    <w:p>
      <w:r xmlns:w="http://schemas.openxmlformats.org/wordprocessingml/2006/main">
        <w:t xml:space="preserve">Jeremía ráðleggur Sedekía að gefast upp fyrir Babýloníukonungi til að bjarga lífi sínu og heimilismanna hans.</w:t>
      </w:r>
    </w:p>
    <w:p/>
    <w:p>
      <w:r xmlns:w="http://schemas.openxmlformats.org/wordprocessingml/2006/main">
        <w:t xml:space="preserve">1. Gefðu þig undir vilja Guðs - Jeremía 38:17</w:t>
      </w:r>
    </w:p>
    <w:p/>
    <w:p>
      <w:r xmlns:w="http://schemas.openxmlformats.org/wordprocessingml/2006/main">
        <w:t xml:space="preserve">2. Að treysta Guði á erfiðum tímum - Jeremía 38:17</w:t>
      </w:r>
    </w:p>
    <w:p/>
    <w:p>
      <w:r xmlns:w="http://schemas.openxmlformats.org/wordprocessingml/2006/main">
        <w:t xml:space="preserve">1. Rómverjabréfið 12:2 - "Vertu ekki samkvæmur þessum heimi, heldur umbreytist fyrir endurnýjun hugar þíns, til þess að þú getir með prófraun greint hvað er vilji Guðs, hvað er gott og þóknanlegt og fullkomið."</w:t>
      </w:r>
    </w:p>
    <w:p/>
    <w:p>
      <w:r xmlns:w="http://schemas.openxmlformats.org/wordprocessingml/2006/main">
        <w:t xml:space="preserve">2. Jesaja 55:8-9 - "Því að mínar hugsanir eru ekki yðar hugsanir, né vegir yðar eru mínir vegir, segir Drottinn. Því eins og himinninn er hærri en jörðin, svo eru vegir mínir hærri en vegir yðar og hugsanir mínar. en hugsanir þínar."</w:t>
      </w:r>
    </w:p>
    <w:p/>
    <w:p>
      <w:r xmlns:w="http://schemas.openxmlformats.org/wordprocessingml/2006/main">
        <w:t xml:space="preserve">Jeremía 38:18 En ef þú vilt ekki fara til höfðingja Babelkonungs, þá skal þessi borg verða gefin í hendur Kaldea, og þeir skulu brenna hana í eldi, og þú skalt ekki komast undan hendi þeirra.</w:t>
      </w:r>
    </w:p>
    <w:p/>
    <w:p>
      <w:r xmlns:w="http://schemas.openxmlformats.org/wordprocessingml/2006/main">
        <w:t xml:space="preserve">Jeremía varar fólkið við því að ef þeir gefast ekki upp fyrir höfðingjum Babýlonarkonungs muni borgin brenna og þeir geti ekki komist undan.</w:t>
      </w:r>
    </w:p>
    <w:p/>
    <w:p>
      <w:r xmlns:w="http://schemas.openxmlformats.org/wordprocessingml/2006/main">
        <w:t xml:space="preserve">1. Afleiðingar uppreisnar: Að læra af Jeremía 38:18.</w:t>
      </w:r>
    </w:p>
    <w:p/>
    <w:p>
      <w:r xmlns:w="http://schemas.openxmlformats.org/wordprocessingml/2006/main">
        <w:t xml:space="preserve">2. Að samþykkja vilja Guðs: Að gefast upp fyrir höfðingjum konungs Babýlonar.</w:t>
      </w:r>
    </w:p>
    <w:p/>
    <w:p>
      <w:r xmlns:w="http://schemas.openxmlformats.org/wordprocessingml/2006/main">
        <w:t xml:space="preserve">1. Rómverjabréfið 12:1-2 - "Ég bið yður því, bræður, fyrir miskunn Guðs, að framreiða líkama yðar sem lifandi fórn, heilaga og Guði þóknanleg, það er andleg tilbeiðsla yðar. þessum heimi, en umbreyttu með endurnýjun hugarfars þíns, til þess að með því að prófa megir þú greina hvað er vilji Guðs, hvað er gott og þóknanlegt og fullkomið."</w:t>
      </w:r>
    </w:p>
    <w:p/>
    <w:p>
      <w:r xmlns:w="http://schemas.openxmlformats.org/wordprocessingml/2006/main">
        <w:t xml:space="preserve">2. Orðskviðirnir 16:25 - "Það er vegur sem manni sýnist réttur, en endir hans er vegurinn til dauða."</w:t>
      </w:r>
    </w:p>
    <w:p/>
    <w:p>
      <w:r xmlns:w="http://schemas.openxmlformats.org/wordprocessingml/2006/main">
        <w:t xml:space="preserve">Jeremía 38:19 Og Sedekía konungur sagði við Jeremía: ,,Ég óttast Gyðinga, sem fallnir eru Kaldeum, að þeir gæfi mig ekki í þeirra hendur og hæðist að mér.</w:t>
      </w:r>
    </w:p>
    <w:p/>
    <w:p>
      <w:r xmlns:w="http://schemas.openxmlformats.org/wordprocessingml/2006/main">
        <w:t xml:space="preserve">Sedekía konungur lýsir ótta sínum við Gyðinga sem fóru til Kaldea, að þeir framselji hann ekki og hæðist að honum.</w:t>
      </w:r>
    </w:p>
    <w:p/>
    <w:p>
      <w:r xmlns:w="http://schemas.openxmlformats.org/wordprocessingml/2006/main">
        <w:t xml:space="preserve">1. Treystu á Drottin, ekki manninn: Jeremía 38:19</w:t>
      </w:r>
    </w:p>
    <w:p/>
    <w:p>
      <w:r xmlns:w="http://schemas.openxmlformats.org/wordprocessingml/2006/main">
        <w:t xml:space="preserve">2. Sigrast á ótta og örvæntingu með trú: Jeremía 38:19</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27:1 - Drottinn er ljós mitt og hjálpræði mitt; hvern á ég að óttast? Drottinn er vígi lífs míns; við hvern á ég að óttast?</w:t>
      </w:r>
    </w:p>
    <w:p/>
    <w:p>
      <w:r xmlns:w="http://schemas.openxmlformats.org/wordprocessingml/2006/main">
        <w:t xml:space="preserve">Jeremía 38:20 En Jeremía sagði: "Þeir munu ekki frelsa þig." Hlýðið, ég bið þig, rödd Drottins, sem ég tala til þín, svo að þér mun vel og sál þín lifir.</w:t>
      </w:r>
    </w:p>
    <w:p/>
    <w:p>
      <w:r xmlns:w="http://schemas.openxmlformats.org/wordprocessingml/2006/main">
        <w:t xml:space="preserve">Jeremía ráðleggur einhverjum að hlýða rödd Drottins til að lifa.</w:t>
      </w:r>
    </w:p>
    <w:p/>
    <w:p>
      <w:r xmlns:w="http://schemas.openxmlformats.org/wordprocessingml/2006/main">
        <w:t xml:space="preserve">1. Kraftur hlýðni - hvernig hlýðni færir líf</w:t>
      </w:r>
    </w:p>
    <w:p/>
    <w:p>
      <w:r xmlns:w="http://schemas.openxmlformats.org/wordprocessingml/2006/main">
        <w:t xml:space="preserve">2. Blessun þess að hlusta á Drottin - Hvernig á að heyra og fylgja rödd Guðs</w:t>
      </w:r>
    </w:p>
    <w:p/>
    <w:p>
      <w:r xmlns:w="http://schemas.openxmlformats.org/wordprocessingml/2006/main">
        <w:t xml:space="preserve">1. Jakobsbréfið 1:22 - "En verið gerendur orðsins en ekki aðeins áheyrendur, heldur blekkið sjálfa yður."</w:t>
      </w:r>
    </w:p>
    <w:p/>
    <w:p>
      <w:r xmlns:w="http://schemas.openxmlformats.org/wordprocessingml/2006/main">
        <w:t xml:space="preserve">2. Mósebók 30:19-20 - "Ég kalla himin og jörð til vitnis gegn þér í dag, að ég hef lagt fyrir þig líf og dauða, blessun og bölvun. Veldu því lífið, svo að þú og niðjar þínir megið lifa, elskað Drottin. Guð þinn, hlýðið rödd hans og haldið fast við hann, því að hann er líf þitt og lengd dagar."</w:t>
      </w:r>
    </w:p>
    <w:p/>
    <w:p>
      <w:r xmlns:w="http://schemas.openxmlformats.org/wordprocessingml/2006/main">
        <w:t xml:space="preserve">Jeremía 38:21 En ef þú neitar að fara út, þá er þetta orðið, sem Drottinn hefur sýnt mér:</w:t>
      </w:r>
    </w:p>
    <w:p/>
    <w:p>
      <w:r xmlns:w="http://schemas.openxmlformats.org/wordprocessingml/2006/main">
        <w:t xml:space="preserve">Drottinn hefur opinberað Jeremía að ef hann neitar að fara út muni það hafa afleiðingar.</w:t>
      </w:r>
    </w:p>
    <w:p/>
    <w:p>
      <w:r xmlns:w="http://schemas.openxmlformats.org/wordprocessingml/2006/main">
        <w:t xml:space="preserve">1. "Veldu hlýðni: Taktu á móti blessunum þess að fylgja vilja Guðs"</w:t>
      </w:r>
    </w:p>
    <w:p/>
    <w:p>
      <w:r xmlns:w="http://schemas.openxmlformats.org/wordprocessingml/2006/main">
        <w:t xml:space="preserve">2. "Að hafna vilja Guðs: Afleiðingar óhlýðni"</w:t>
      </w:r>
    </w:p>
    <w:p/>
    <w:p>
      <w:r xmlns:w="http://schemas.openxmlformats.org/wordprocessingml/2006/main">
        <w:t xml:space="preserve">1. Mósebók 28:1-14 - Blessun fyrir hlýðni við boðorð Guðs.</w:t>
      </w:r>
    </w:p>
    <w:p/>
    <w:p>
      <w:r xmlns:w="http://schemas.openxmlformats.org/wordprocessingml/2006/main">
        <w:t xml:space="preserve">2. Jesaja 55:8-9 Vilji Guðs er æðri okkar eigin og við verðum að lúta honum.</w:t>
      </w:r>
    </w:p>
    <w:p/>
    <w:p>
      <w:r xmlns:w="http://schemas.openxmlformats.org/wordprocessingml/2006/main">
        <w:t xml:space="preserve">Jeremía 38:22 Og sjá, allar þær konur, sem eftir eru í húsi Júdakonungs, munu leiddar verða til höfðingja Babýlonarkonungs, og þær konur munu segja: "Vinir þínir hafa sett þig og sigrað þig. Fætur þínir eru sokknir í saur, og þeir snúa aftur.</w:t>
      </w:r>
    </w:p>
    <w:p/>
    <w:p>
      <w:r xmlns:w="http://schemas.openxmlformats.org/wordprocessingml/2006/main">
        <w:t xml:space="preserve">Konurnar úr húsi Júdakonungs verða færðar til höfðingja Babelkonungs, sem munu saka konunginn um að vinir hans hafi svikið hann.</w:t>
      </w:r>
    </w:p>
    <w:p/>
    <w:p>
      <w:r xmlns:w="http://schemas.openxmlformats.org/wordprocessingml/2006/main">
        <w:t xml:space="preserve">1: Við verðum að læra að vera trú og trygg í samböndum okkar, jafnvel þegar við verðum svikin.</w:t>
      </w:r>
    </w:p>
    <w:p/>
    <w:p>
      <w:r xmlns:w="http://schemas.openxmlformats.org/wordprocessingml/2006/main">
        <w:t xml:space="preserve">2: Við megum ekki láta okkar eigin metnað ganga yfir dómgreind okkar og leiða okkur til að taka ákvarðanir sem munu hafa skelfilegar afleiðingar.</w:t>
      </w:r>
    </w:p>
    <w:p/>
    <w:p>
      <w:r xmlns:w="http://schemas.openxmlformats.org/wordprocessingml/2006/main">
        <w:t xml:space="preserve">1: Matteusarguðspjall 7:12 - Þess vegna, allt sem þér viljið að menn gjöri yður, það skuluð þér og þeim gjöra, því að þetta er lögmálið og spámennirnir.</w:t>
      </w:r>
    </w:p>
    <w:p/>
    <w:p>
      <w:r xmlns:w="http://schemas.openxmlformats.org/wordprocessingml/2006/main">
        <w:t xml:space="preserve">2: Orðskviðirnir 17:17 - Vinur elskar alltaf og bróðir fæðist fyrir mótlæti.</w:t>
      </w:r>
    </w:p>
    <w:p/>
    <w:p>
      <w:r xmlns:w="http://schemas.openxmlformats.org/wordprocessingml/2006/main">
        <w:t xml:space="preserve">Jeremía 38:23 Og þeir skulu leiða allar konur þínar og börn til Kaldea, og þú skalt ekki sleppa úr hendi þeirra, heldur verða tekinn af Babelkonungi, og þú skalt láta þessa borg verða. brenndur í eldi.</w:t>
      </w:r>
    </w:p>
    <w:p/>
    <w:p>
      <w:r xmlns:w="http://schemas.openxmlformats.org/wordprocessingml/2006/main">
        <w:t xml:space="preserve">Jeremía spáir því að konungur Babýlonar muni handtaka Jerúsalembúa, þar á meðal konur þeirra og börn. Hann spáir því einnig að borgin verði brennd í eldi.</w:t>
      </w:r>
    </w:p>
    <w:p/>
    <w:p>
      <w:r xmlns:w="http://schemas.openxmlformats.org/wordprocessingml/2006/main">
        <w:t xml:space="preserve">1. Réttlæti Guðs: Jeremía 38:23 sýnir hvernig réttlæti Guðs er ósveigjanlegt og getur haft áhrif á jafnvel saklausa, sem krefst þess að við treystum honum í okkar eigin aðstæðum.</w:t>
      </w:r>
    </w:p>
    <w:p/>
    <w:p>
      <w:r xmlns:w="http://schemas.openxmlformats.org/wordprocessingml/2006/main">
        <w:t xml:space="preserve">2. Kraftur spádóma: Jeremía 38:23 er dæmi um kraft spádóms, sem sýnir hvernig Guð miðlar áætlun sinni til fólks síns.</w:t>
      </w:r>
    </w:p>
    <w:p/>
    <w:p>
      <w:r xmlns:w="http://schemas.openxmlformats.org/wordprocessingml/2006/main">
        <w:t xml:space="preserve">1. Jesaja 48:3-5 - Ég hef kunngjört hið fyrra frá upphafi; Og þeir gengu út af munni mínum, og ég sýndi þeim. Ég gerði þær skyndilega og þær urðu til.</w:t>
      </w:r>
    </w:p>
    <w:p/>
    <w:p>
      <w:r xmlns:w="http://schemas.openxmlformats.org/wordprocessingml/2006/main">
        <w:t xml:space="preserve">2. Daníel 2:21-22 - Hann [Guð] breytir tímum og árstíðum, víkur konungum frá og skipar konunga, veitir viturum visku og þekkingu þeim sem þekkja skilning.</w:t>
      </w:r>
    </w:p>
    <w:p/>
    <w:p>
      <w:r xmlns:w="http://schemas.openxmlformats.org/wordprocessingml/2006/main">
        <w:t xml:space="preserve">Jeremía 38:24 Þá sagði Sedekía við Jeremía: "Lát engan vita af þessum orðum, og þú skalt ekki deyja."</w:t>
      </w:r>
    </w:p>
    <w:p/>
    <w:p>
      <w:r xmlns:w="http://schemas.openxmlformats.org/wordprocessingml/2006/main">
        <w:t xml:space="preserve">Sedekía varaði Jeremía við að halda orðum sínum leyndum, ella myndi hann deyja.</w:t>
      </w:r>
    </w:p>
    <w:p/>
    <w:p>
      <w:r xmlns:w="http://schemas.openxmlformats.org/wordprocessingml/2006/main">
        <w:t xml:space="preserve">1. Að halda orði Guðs öruggum - Jeremía 38:24</w:t>
      </w:r>
    </w:p>
    <w:p/>
    <w:p>
      <w:r xmlns:w="http://schemas.openxmlformats.org/wordprocessingml/2006/main">
        <w:t xml:space="preserve">2. Kraftur leyndarmálsins - Jeremía 38:24</w:t>
      </w:r>
    </w:p>
    <w:p/>
    <w:p>
      <w:r xmlns:w="http://schemas.openxmlformats.org/wordprocessingml/2006/main">
        <w:t xml:space="preserve">1. Orðskviðirnir 11:13 - "Slúður opinberar leyndarmál, en áreiðanlegur maður heldur trúnaði."</w:t>
      </w:r>
    </w:p>
    <w:p/>
    <w:p>
      <w:r xmlns:w="http://schemas.openxmlformats.org/wordprocessingml/2006/main">
        <w:t xml:space="preserve">2. Matteusarguðspjall 6:6 - "En þegar þú biðst fyrir, farðu inn í herbergi þitt, lokaðu dyrunum og biddu til föður þíns, sem er ósýnilegur. Þá mun faðir þinn, sem sér það sem fram fer í leynum, umbuna þér."</w:t>
      </w:r>
    </w:p>
    <w:p/>
    <w:p>
      <w:r xmlns:w="http://schemas.openxmlformats.org/wordprocessingml/2006/main">
        <w:t xml:space="preserve">Jeremía 38:25 En ef höfðingjarnir heyra, að ég hefi talað við þig, og þeir koma til þín og segja við þig: Segðu oss nú, hvað þú hefur sagt konungi, leyndu því ekki fyrir okkur, og við munum ekki leggja það fram. þig til dauða; og það sem konungur sagði við þig:</w:t>
      </w:r>
    </w:p>
    <w:p/>
    <w:p>
      <w:r xmlns:w="http://schemas.openxmlformats.org/wordprocessingml/2006/main">
        <w:t xml:space="preserve">Jeremía er varaður af höfðingjunum að deila ekki samtalinu sem hann átti við konunginn og að þeir muni ekki drepa hann ef hann opinberar það.</w:t>
      </w:r>
    </w:p>
    <w:p/>
    <w:p>
      <w:r xmlns:w="http://schemas.openxmlformats.org/wordprocessingml/2006/main">
        <w:t xml:space="preserve">1) Mikilvægi þess að treysta öðrum, jafnvel þótt fyrirætlanir þeirra séu ekki skýrar.</w:t>
      </w:r>
    </w:p>
    <w:p/>
    <w:p>
      <w:r xmlns:w="http://schemas.openxmlformats.org/wordprocessingml/2006/main">
        <w:t xml:space="preserve">2) Kraftur samskipta og hvernig þau geta umbreytt samböndum.</w:t>
      </w:r>
    </w:p>
    <w:p/>
    <w:p>
      <w:r xmlns:w="http://schemas.openxmlformats.org/wordprocessingml/2006/main">
        <w:t xml:space="preserve">1) Orðskviðirnir 3:5-6 - Treystu Drottni af öllu hjarta og reiddu þig ekki á eigin skilning. Lýgstu honum á öllum þínum vegum, og hann mun gjöra vegu þína slétta.</w:t>
      </w:r>
    </w:p>
    <w:p/>
    <w:p>
      <w:r xmlns:w="http://schemas.openxmlformats.org/wordprocessingml/2006/main">
        <w:t xml:space="preserve">2) Kólossubréfið 4:6 - Látið samtal ykkar ávallt vera full af náð, kryddað með salti, svo að þið vitið hvernig eigi að svara öllum.</w:t>
      </w:r>
    </w:p>
    <w:p/>
    <w:p>
      <w:r xmlns:w="http://schemas.openxmlformats.org/wordprocessingml/2006/main">
        <w:t xml:space="preserve">Jeremía 38:26 Þá skalt þú segja við þá: ,,Ég bar fram bæn mína frammi fyrir konungi, að hann myndi ekki láta mig hverfa aftur í hús Jónatans og deyja þar.</w:t>
      </w:r>
    </w:p>
    <w:p/>
    <w:p>
      <w:r xmlns:w="http://schemas.openxmlformats.org/wordprocessingml/2006/main">
        <w:t xml:space="preserve">Jeremía biður konung um að senda hann ekki aftur heim til Jónatans af ótta við að deyja þar.</w:t>
      </w:r>
    </w:p>
    <w:p/>
    <w:p>
      <w:r xmlns:w="http://schemas.openxmlformats.org/wordprocessingml/2006/main">
        <w:t xml:space="preserve">1. Kraftur bænarinnar - Jeremía finnur styrk í bæninni til að tjá ótta sinn við konunginn.</w:t>
      </w:r>
    </w:p>
    <w:p/>
    <w:p>
      <w:r xmlns:w="http://schemas.openxmlformats.org/wordprocessingml/2006/main">
        <w:t xml:space="preserve">2. Styrkur verndar - Guð veitti Jeremía vernd gegn hættunni sem hann stóð frammi fyrir.</w:t>
      </w:r>
    </w:p>
    <w:p/>
    <w:p>
      <w:r xmlns:w="http://schemas.openxmlformats.org/wordprocessingml/2006/main">
        <w:t xml:space="preserve">1. Jakobsbréfið 5:16 - "Bæn réttláts manns er kröftug og áhrifarík."</w:t>
      </w:r>
    </w:p>
    <w:p/>
    <w:p>
      <w:r xmlns:w="http://schemas.openxmlformats.org/wordprocessingml/2006/main">
        <w:t xml:space="preserve">2. Sálmur 91:4 - "Hann mun hylja þig fjöðrum sínum, og undir vængjum hans munt þú finna hæli, trúfesti hans mun vera þinn skjöldur og vígvöllur."</w:t>
      </w:r>
    </w:p>
    <w:p/>
    <w:p>
      <w:r xmlns:w="http://schemas.openxmlformats.org/wordprocessingml/2006/main">
        <w:t xml:space="preserve">Jeremía 38:27 Þá komu allir höfðingjarnir til Jeremía og spurðu hann, og hann sagði þeim samkvæmt öllum þessum orðum, sem konungur hafði boðið. Þeir hættu því að tala við hann. því málið var ekki skynjað.</w:t>
      </w:r>
    </w:p>
    <w:p/>
    <w:p>
      <w:r xmlns:w="http://schemas.openxmlformats.org/wordprocessingml/2006/main">
        <w:t xml:space="preserve">Allir höfðingjarnir fóru til Jeremía til að spyrja hann spurningar, og Jeremía svaraði eins og konungur hafði boðið. Þá fóru höfðingjarnir, þar sem málið var ekki skynjað.</w:t>
      </w:r>
    </w:p>
    <w:p/>
    <w:p>
      <w:r xmlns:w="http://schemas.openxmlformats.org/wordprocessingml/2006/main">
        <w:t xml:space="preserve">1. Við getum treyst á áætlun Guðs þótt við skiljum hana ekki.</w:t>
      </w:r>
    </w:p>
    <w:p/>
    <w:p>
      <w:r xmlns:w="http://schemas.openxmlformats.org/wordprocessingml/2006/main">
        <w:t xml:space="preserve">2. Við verðum að vera hlýðin yfirvaldi, jafnvel þótt við skiljum það ekki.</w:t>
      </w:r>
    </w:p>
    <w:p/>
    <w:p>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Rómverjabréfið 13:1-2 Látið hvern einstakling vera undirgefinn yfirvöldum. Því að ekkert vald er til nema frá Guði, og þeir sem til eru hafa verið stofnaðir af Guði. Því hver sem stendur gegn yfirvöldum stendur gegn því sem Guð hefur útnefnt, og þeir sem standa á móti munu hljóta dóm.</w:t>
      </w:r>
    </w:p>
    <w:p/>
    <w:p>
      <w:r xmlns:w="http://schemas.openxmlformats.org/wordprocessingml/2006/main">
        <w:t xml:space="preserve">Jeremía 38:28 Og Jeremía dvaldi í forgarði fangelsisins til þess dags, sem Jerúsalem var tekin, og hann var þar, þegar Jerúsalem var tekin.</w:t>
      </w:r>
    </w:p>
    <w:p/>
    <w:p>
      <w:r xmlns:w="http://schemas.openxmlformats.org/wordprocessingml/2006/main">
        <w:t xml:space="preserve">Trúfesti Jeremía við Guð þrátt fyrir að vera fangelsaður í fangelsinu.</w:t>
      </w:r>
    </w:p>
    <w:p/>
    <w:p>
      <w:r xmlns:w="http://schemas.openxmlformats.org/wordprocessingml/2006/main">
        <w:t xml:space="preserve">1: Sama hvernig aðstæður eru, Guð er alltaf með okkur og mun aldrei yfirgefa okkur.</w:t>
      </w:r>
    </w:p>
    <w:p/>
    <w:p>
      <w:r xmlns:w="http://schemas.openxmlformats.org/wordprocessingml/2006/main">
        <w:t xml:space="preserve">2: Jafnvel á myrkustu augnablikunum getur trú á Guð séð okkur í gegn.</w:t>
      </w:r>
    </w:p>
    <w:p/>
    <w:p>
      <w:r xmlns:w="http://schemas.openxmlformats.org/wordprocessingml/2006/main">
        <w:t xml:space="preserve">1: Rómverjabréfið 8:38-39 Því að ég er viss um að hvorki dauði né líf, né englar né höfðingjar, né hið yfirstandandi né hið ókomna, né kraftar, hæð né dýpt, né neitt annað í allri sköpuninni, mun geta skil oss frá kærleika Guðs í Kristi Jesú, Drottni vorum.</w:t>
      </w:r>
    </w:p>
    <w:p/>
    <w:p>
      <w:r xmlns:w="http://schemas.openxmlformats.org/wordprocessingml/2006/main">
        <w:t xml:space="preserve">2: Hebreabréfið 13:5-6 Haltu lífi þínu lausu við peningaást og vertu sáttur við það sem þú hefur, því að hann hefur sagt: Ég mun aldrei yfirgefa þig né yfirgefa þig. Þannig að við getum sagt með öryggi: Drottinn er minn hjálpari; Ég mun ekki óttast; hvað getur maðurinn gert mér?</w:t>
      </w:r>
    </w:p>
    <w:p/>
    <w:p/>
    <w:p>
      <w:r xmlns:w="http://schemas.openxmlformats.org/wordprocessingml/2006/main">
        <w:t xml:space="preserve">Jeremía 39. kafli lýsir falli Jerúsalem í hendur babýlonska hersins og síðari atburðum sem þróast.</w:t>
      </w:r>
    </w:p>
    <w:p/>
    <w:p>
      <w:r xmlns:w="http://schemas.openxmlformats.org/wordprocessingml/2006/main">
        <w:t xml:space="preserve">1. málsgrein: Á níunda stjórnarári Sedekía konungs umsetur Nebúkadnesar og her hans Jerúsalem (Jeremía 39:1-5). Eftir langt umsátur eru varnir borgarinnar rofnar.</w:t>
      </w:r>
    </w:p>
    <w:p/>
    <w:p>
      <w:r xmlns:w="http://schemas.openxmlformats.org/wordprocessingml/2006/main">
        <w:t xml:space="preserve">2. málsgrein: Sedekía og hermenn hans reyna að flýja en eru teknir af Babýloníumönnum (Jeremía 39:6-7). Þeir leiða Sedekía fyrir Nebúkadnesar í Ribla, þar sem hann er dæmdur og synir hans drepnir fyrir honum. Þá er Sedekía blindaður og tekinn til fanga til Babýlonar.</w:t>
      </w:r>
    </w:p>
    <w:p/>
    <w:p>
      <w:r xmlns:w="http://schemas.openxmlformats.org/wordprocessingml/2006/main">
        <w:t xml:space="preserve">3. málsgrein: Babýloníumenn kveiktu í Jerúsalem og eyðilögðu múra hennar, hallir og hús (Jeremía 39:8-10). Kaldeski herinn brýtur einnig niður múrana umhverfis Jerúsalem.</w:t>
      </w:r>
    </w:p>
    <w:p/>
    <w:p>
      <w:r xmlns:w="http://schemas.openxmlformats.org/wordprocessingml/2006/main">
        <w:t xml:space="preserve">4. málsgrein: Nebúsaradan, foringi varðliðs Nebúkadnesars, fer inn í Jerúsalem eftir fall hennar (Jeremía 39:11-14). Hann gefur fyrirmæli um að koma vel fram við Jeremía vegna spádómlegra orða hans um Babýlon. Jeremía er leystur úr haldi og gefinn kostur á að fara hvert sem hann vill. Hann kýs að vera áfram í Júda með Gedalja Ahikamssyni.</w:t>
      </w:r>
    </w:p>
    <w:p/>
    <w:p>
      <w:r xmlns:w="http://schemas.openxmlformats.org/wordprocessingml/2006/main">
        <w:t xml:space="preserve">5. málsgrein: Þrátt fyrir að Jeremía hafi verið látinn laus, er Ebed-Melek tryggð vernd frá Guði vegna gjörða sinna við að bjarga Jeremía (Jeremía 39:15-18).</w:t>
      </w:r>
    </w:p>
    <w:p/>
    <w:p>
      <w:r xmlns:w="http://schemas.openxmlformats.org/wordprocessingml/2006/main">
        <w:t xml:space="preserve">Í stuttu máli fjallar 39. kafli Jeremía um fall Jerúsalem í hendur babýlonska hersins og dregur fram örlög Sedekía konungs sem og losun Jeremía í kjölfarið. Nebúkadnesar situr um Jerúsalem og eftir að hafa rofið varnir hennar reynir Sedekía að komast undan en er handtekinn. Synir hans eru drepnir fyrir augliti hans, og hann er blindaður og hertekinn, borgin sjálf stendur frammi fyrir eyðileggingu, með múrum hennar, höllum og húsum brennandi. Kaldeski herinn brýtur niður múra í kring, Nebúzaradan fer inn í Jerúsalem eftir fall hennar. Hann kemur vel fram við Jeremía fyrir spádóma sína um Babýlon. Fyrir vikið er Jeremía leystur úr haldi og gefið frelsi til að velja hvert hann vill fara. Hann ákveður að vera áfram í Júda með Gedalja. Þrátt fyrir þessa atburði fær Ebed-Melek fullvissu frá Guði fyrir gjörðir sínar við björgun Jeremía. Á heildina litið lýsir kafli þessum hrikalegu afleiðingum sem Jerúsalem stendur frammi fyrir vegna óhlýðni þeirra gegn Guði, en einnig varpa ljósi á dæmi um miskunn í garð einstaklinga eins og Jeremía og Ebed-Melek mitt í eyðileggingunni.</w:t>
      </w:r>
    </w:p>
    <w:p/>
    <w:p>
      <w:r xmlns:w="http://schemas.openxmlformats.org/wordprocessingml/2006/main">
        <w:t xml:space="preserve">Jeremía 39:1 Á níunda ríkisári Sedekía Júdakonungs, í tíunda mánuðinum, kom Nebúkadresar Babelkonungur og allur her hans á móti Jerúsalem, og þeir settust um hana.</w:t>
      </w:r>
    </w:p>
    <w:p/>
    <w:p>
      <w:r xmlns:w="http://schemas.openxmlformats.org/wordprocessingml/2006/main">
        <w:t xml:space="preserve">Umsátur Nebúkadresars um Jerúsalem hófst á níunda stjórnarári Sedekía.</w:t>
      </w:r>
    </w:p>
    <w:p/>
    <w:p>
      <w:r xmlns:w="http://schemas.openxmlformats.org/wordprocessingml/2006/main">
        <w:t xml:space="preserve">1. Afleiðingar uppreisnar gegn Guði: Jeremía 39:1</w:t>
      </w:r>
    </w:p>
    <w:p/>
    <w:p>
      <w:r xmlns:w="http://schemas.openxmlformats.org/wordprocessingml/2006/main">
        <w:t xml:space="preserve">2. Viðvörun um að nálgast hættu: Jeremía 39:1</w:t>
      </w:r>
    </w:p>
    <w:p/>
    <w:p>
      <w:r xmlns:w="http://schemas.openxmlformats.org/wordprocessingml/2006/main">
        <w:t xml:space="preserve">1. Jesaja 5:4-7, viðvörun Jesaja um dóm Guðs fyrir uppreisn</w:t>
      </w:r>
    </w:p>
    <w:p/>
    <w:p>
      <w:r xmlns:w="http://schemas.openxmlformats.org/wordprocessingml/2006/main">
        <w:t xml:space="preserve">2. Jeremía 6:22-23, viðvörun Jeremía um yfirvofandi dóm fyrir synd</w:t>
      </w:r>
    </w:p>
    <w:p/>
    <w:p>
      <w:r xmlns:w="http://schemas.openxmlformats.org/wordprocessingml/2006/main">
        <w:t xml:space="preserve">Jeremía 39:2 Og á ellefta ári Sedekía, í fjórða mánuðinum, níunda degi mánaðarins, var borgin rifin.</w:t>
      </w:r>
    </w:p>
    <w:p/>
    <w:p>
      <w:r xmlns:w="http://schemas.openxmlformats.org/wordprocessingml/2006/main">
        <w:t xml:space="preserve">Á ellefta ríkisári Sedekía, níunda dag hins fjórða mánaðar, var borgin rifin.</w:t>
      </w:r>
    </w:p>
    <w:p/>
    <w:p>
      <w:r xmlns:w="http://schemas.openxmlformats.org/wordprocessingml/2006/main">
        <w:t xml:space="preserve">1. Kraftur hlýðni: Jeremía 39:2 og afleiðingar óhlýðni</w:t>
      </w:r>
    </w:p>
    <w:p/>
    <w:p>
      <w:r xmlns:w="http://schemas.openxmlformats.org/wordprocessingml/2006/main">
        <w:t xml:space="preserve">2. Fullveldi Guðs: Hvernig Guð notaði brotið á Jerúsalem í Jeremía 39:2 í tilgangi sínum</w:t>
      </w:r>
    </w:p>
    <w:p/>
    <w:p>
      <w:r xmlns:w="http://schemas.openxmlformats.org/wordprocessingml/2006/main">
        <w:t xml:space="preserve">1. Mósebók 23:20-21 - "Sjá, ég sendi engil á undan þér til að varðveita þig á veginum og leiða þig inn á staðinn sem ég hef búið. Varist hann og hlýðið rödd hans, reitið hann ekki því að hann mun ekki fyrirgefa afbrot yðar, því að nafn mitt er í honum."</w:t>
      </w:r>
    </w:p>
    <w:p/>
    <w:p>
      <w:r xmlns:w="http://schemas.openxmlformats.org/wordprocessingml/2006/main">
        <w:t xml:space="preserve">2. Jakobsbréfið 4:17 - "Þess vegna er það synd fyrir þann sem veit að gjöra gott og gjörir það ekki."</w:t>
      </w:r>
    </w:p>
    <w:p/>
    <w:p>
      <w:r xmlns:w="http://schemas.openxmlformats.org/wordprocessingml/2006/main">
        <w:t xml:space="preserve">Jeremía 39:3 Og allir höfðingjar Babýlonarkonungs gengu inn og settust í miðhliðið, NergalSareser, Samgarnebó, Sarsekim, Rabsaris, Nergalsareser, Rabmag, og allir leifar höfðingja Babelkonungs.</w:t>
      </w:r>
    </w:p>
    <w:p/>
    <w:p>
      <w:r xmlns:w="http://schemas.openxmlformats.org/wordprocessingml/2006/main">
        <w:t xml:space="preserve">Höfðingjar Babelkonungs komu og settust í miðhliðið.</w:t>
      </w:r>
    </w:p>
    <w:p/>
    <w:p>
      <w:r xmlns:w="http://schemas.openxmlformats.org/wordprocessingml/2006/main">
        <w:t xml:space="preserve">1: Við verðum alltaf að vera reiðubúin til að takast á við það sem verður á vegi okkar og takast á við það af hugrekki og styrk í Drottni.</w:t>
      </w:r>
    </w:p>
    <w:p/>
    <w:p>
      <w:r xmlns:w="http://schemas.openxmlformats.org/wordprocessingml/2006/main">
        <w:t xml:space="preserve">2: Við ættum að hafa trú á því að Guð gefi okkur styrk til að takast á við óvini okkar og vera staðföst í trú okkar, sama hvernig aðstæðurnar eru.</w:t>
      </w:r>
    </w:p>
    <w:p/>
    <w:p>
      <w:r xmlns:w="http://schemas.openxmlformats.org/wordprocessingml/2006/main">
        <w:t xml:space="preserve">1:1 Korintubréf 16:13-14 - Verið vakandi, staðfastir í trúnni, hagið ykkur eins og menn, verið sterkir. Láttu allt sem þú gerir í kærleika.</w:t>
      </w:r>
    </w:p>
    <w:p/>
    <w:p>
      <w:r xmlns:w="http://schemas.openxmlformats.org/wordprocessingml/2006/main">
        <w:t xml:space="preserve">2: Efesusbréfið 6:10-11 - Að lokum, verið sterkir í Drottni og í krafti máttar hans. Klæddu þig í alvæpni Guðs, svo að þú getir staðist fyrirætlanir djöfulsins.</w:t>
      </w:r>
    </w:p>
    <w:p/>
    <w:p>
      <w:r xmlns:w="http://schemas.openxmlformats.org/wordprocessingml/2006/main">
        <w:t xml:space="preserve">Jeremía 39:4 Og svo bar við, að þegar Sedekía Júdakonungur sá þá og alla hermennina, þá flýðu þeir og fóru út úr borginni um nóttina, um leiðina til konungsgarðsins, kl. hliðið á milli múranna tveggja, og hann gekk út um sléttuna.</w:t>
      </w:r>
    </w:p>
    <w:p/>
    <w:p>
      <w:r xmlns:w="http://schemas.openxmlformats.org/wordprocessingml/2006/main">
        <w:t xml:space="preserve">Konungur Júda, Sedekía, sá stríðsmennina og flúði borgina um nóttina.</w:t>
      </w:r>
    </w:p>
    <w:p/>
    <w:p>
      <w:r xmlns:w="http://schemas.openxmlformats.org/wordprocessingml/2006/main">
        <w:t xml:space="preserve">1. Ekki vera hræddur við að takast á við þær áskoranir sem lífið leggur á þig.</w:t>
      </w:r>
    </w:p>
    <w:p/>
    <w:p>
      <w:r xmlns:w="http://schemas.openxmlformats.org/wordprocessingml/2006/main">
        <w:t xml:space="preserve">2. Þegar þú stendur frammi fyrir erfiðum tímum, treystu á Guð til að leiða þig út.</w:t>
      </w:r>
    </w:p>
    <w:p/>
    <w:p>
      <w:r xmlns:w="http://schemas.openxmlformats.org/wordprocessingml/2006/main">
        <w:t xml:space="preserve">1. Sálmur 27:1 - Drottinn er ljós mitt og hjálpræði mitt; hvern á ég að óttast?</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Jeremía 39:5 En her Kaldea veitti þeim eftirför og náði Sedekía á Jeríkóheiðum, og er þeir höfðu náð honum, fluttu þeir hann til Nebúkadnesars Babelkonungs til Ribla í Hamatlandi, þar sem hann dæmdi dóm. á hann.</w:t>
      </w:r>
    </w:p>
    <w:p/>
    <w:p>
      <w:r xmlns:w="http://schemas.openxmlformats.org/wordprocessingml/2006/main">
        <w:t xml:space="preserve">Her Kaldea elti Sedekía og var að lokum færður fyrir Nebúkadnesar Babýlonkonung til Ribla og var dæmdur þar.</w:t>
      </w:r>
    </w:p>
    <w:p/>
    <w:p>
      <w:r xmlns:w="http://schemas.openxmlformats.org/wordprocessingml/2006/main">
        <w:t xml:space="preserve">1. Réttlæti Guðs: Afleiðingar óhlýðni Sedekía</w:t>
      </w:r>
    </w:p>
    <w:p/>
    <w:p>
      <w:r xmlns:w="http://schemas.openxmlformats.org/wordprocessingml/2006/main">
        <w:t xml:space="preserve">2. Fullveldi Guðs: Dæmi úr sögu Sedekía</w:t>
      </w:r>
    </w:p>
    <w:p/>
    <w:p>
      <w:r xmlns:w="http://schemas.openxmlformats.org/wordprocessingml/2006/main">
        <w:t xml:space="preserve">1. Jesaja 45:9-10 - "Vei þeim sem deilir við þann sem myndaði hann, ker meðal leirkera! Segir leirinn við þann sem myndar hann: Hvað ertu að búa til? eða 'Vinnan þín hefur engin handtök'?</w:t>
      </w:r>
    </w:p>
    <w:p/>
    <w:p>
      <w:r xmlns:w="http://schemas.openxmlformats.org/wordprocessingml/2006/main">
        <w:t xml:space="preserve">2. Sálmur 97:2 - Ský og myrkur eru allt í kringum hann; réttlæti og réttlæti eru grundvöllur hásætis hans.</w:t>
      </w:r>
    </w:p>
    <w:p/>
    <w:p>
      <w:r xmlns:w="http://schemas.openxmlformats.org/wordprocessingml/2006/main">
        <w:t xml:space="preserve">Jeremía 39:6 Þá drap Babelkonungur syni Sedekía í Ribla fyrir augum hans, og Babelkonungur drap alla tignarmenn Júda.</w:t>
      </w:r>
    </w:p>
    <w:p/>
    <w:p>
      <w:r xmlns:w="http://schemas.openxmlformats.org/wordprocessingml/2006/main">
        <w:t xml:space="preserve">Konungur Babýlon drap sonu Sedekía og alla höfðingja Júda í Ribla.</w:t>
      </w:r>
    </w:p>
    <w:p/>
    <w:p>
      <w:r xmlns:w="http://schemas.openxmlformats.org/wordprocessingml/2006/main">
        <w:t xml:space="preserve">1. Réttlæti Guðs ríkir andspænis illu.</w:t>
      </w:r>
    </w:p>
    <w:p/>
    <w:p>
      <w:r xmlns:w="http://schemas.openxmlformats.org/wordprocessingml/2006/main">
        <w:t xml:space="preserve">2. Guð er fullvalda jafnvel á þjáningartímum.</w:t>
      </w:r>
    </w:p>
    <w:p/>
    <w:p>
      <w:r xmlns:w="http://schemas.openxmlformats.org/wordprocessingml/2006/main">
        <w:t xml:space="preserve">1. Jesaja 2:4 - Hann skal dæma milli þjóðanna og skera úr deilum margra þjóða. Og þeir skulu smíða plógjárn úr sverðum sínum og klippur úr spjótum sínum. þjóð skal ekki lyfta sverði gegn þjóð, og þeir munu ekki framar læra hernað.</w:t>
      </w:r>
    </w:p>
    <w:p/>
    <w:p>
      <w:r xmlns:w="http://schemas.openxmlformats.org/wordprocessingml/2006/main">
        <w:t xml:space="preserve">2. Rómverjabréfið 12:19 - Þér elskaðir, hefnið yðar aldrei sjálfs, heldur látið það eftir reiði Guðs, því að ritað er: Mín er hefndin, ég mun gjalda, segir Drottinn.</w:t>
      </w:r>
    </w:p>
    <w:p/>
    <w:p>
      <w:r xmlns:w="http://schemas.openxmlformats.org/wordprocessingml/2006/main">
        <w:t xml:space="preserve">Jeremía 39:7 Og hann sleit út augu Sedekía og batt hann með hlekkjum til að flytja hann til Babýlon.</w:t>
      </w:r>
    </w:p>
    <w:p/>
    <w:p>
      <w:r xmlns:w="http://schemas.openxmlformats.org/wordprocessingml/2006/main">
        <w:t xml:space="preserve">Sedekía var blindaður og fluttur til Babýlonar í hlekkjum sem refsingu.</w:t>
      </w:r>
    </w:p>
    <w:p/>
    <w:p>
      <w:r xmlns:w="http://schemas.openxmlformats.org/wordprocessingml/2006/main">
        <w:t xml:space="preserve">1. Afleiðingar óhlýðni: Rannsókn á dæmi Sedekía</w:t>
      </w:r>
    </w:p>
    <w:p/>
    <w:p>
      <w:r xmlns:w="http://schemas.openxmlformats.org/wordprocessingml/2006/main">
        <w:t xml:space="preserve">2. Kraftur réttlætis Guðs: Rannsókn á Jeremía 39</w:t>
      </w:r>
    </w:p>
    <w:p/>
    <w:p>
      <w:r xmlns:w="http://schemas.openxmlformats.org/wordprocessingml/2006/main">
        <w:t xml:space="preserve">1. Jesaja 5:20-24</w:t>
      </w:r>
    </w:p>
    <w:p/>
    <w:p>
      <w:r xmlns:w="http://schemas.openxmlformats.org/wordprocessingml/2006/main">
        <w:t xml:space="preserve">2. Mósebók 20:5-7</w:t>
      </w:r>
    </w:p>
    <w:p/>
    <w:p>
      <w:r xmlns:w="http://schemas.openxmlformats.org/wordprocessingml/2006/main">
        <w:t xml:space="preserve">Jeremía 39:8 Og Kaldear brenndu hús konungs og hús fólksins í eldi og brutu niður múra Jerúsalem.</w:t>
      </w:r>
    </w:p>
    <w:p/>
    <w:p>
      <w:r xmlns:w="http://schemas.openxmlformats.org/wordprocessingml/2006/main">
        <w:t xml:space="preserve">Kaldear brenndu Jerúsalem og eyðilögðu hús konungs og heimili fólksins.</w:t>
      </w:r>
    </w:p>
    <w:p/>
    <w:p>
      <w:r xmlns:w="http://schemas.openxmlformats.org/wordprocessingml/2006/main">
        <w:t xml:space="preserve">1. Fullveldi Guðs andspænis eyðileggingunni - Horft á hvers vegna Guð leyfði þessu að gerast og hvernig það þjónar að lokum vilja hans.</w:t>
      </w:r>
    </w:p>
    <w:p/>
    <w:p>
      <w:r xmlns:w="http://schemas.openxmlformats.org/wordprocessingml/2006/main">
        <w:t xml:space="preserve">2. Kraftur trúarinnar á erfiðum tímum - Hvernig á að nota trú til að halda áfram að leita vilja Guðs og treysta á áætlun hans.</w:t>
      </w:r>
    </w:p>
    <w:p/>
    <w:p>
      <w:r xmlns:w="http://schemas.openxmlformats.org/wordprocessingml/2006/main">
        <w:t xml:space="preserve">1. Jesaja 43:2 - Þegar þú ferð í gegnum vötnin, mun ég vera með þér. og þegar þú ferð í gegnum árnar, munu þær ekki sópa yfir þig.</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Jeremía 39:9 Þá flutti Nebúsaradan lífvarðarforingi herleiddur til Babýlon leifarnar af fólkinu, sem eftir var í borginni, og þá, er féllu frá, sem honum féllu, ásamt öðrum lýðnum, sem eftir var.</w:t>
      </w:r>
    </w:p>
    <w:p/>
    <w:p>
      <w:r xmlns:w="http://schemas.openxmlformats.org/wordprocessingml/2006/main">
        <w:t xml:space="preserve">Það sem eftir var af fólkinu í Jerúsalem var hertekið til Babýlon af Nebúsaradan, varðstjóranum.</w:t>
      </w:r>
    </w:p>
    <w:p/>
    <w:p>
      <w:r xmlns:w="http://schemas.openxmlformats.org/wordprocessingml/2006/main">
        <w:t xml:space="preserve">1. Trúfesti Guðs á erfiðum tímum - Jeremía 39:9</w:t>
      </w:r>
    </w:p>
    <w:p/>
    <w:p>
      <w:r xmlns:w="http://schemas.openxmlformats.org/wordprocessingml/2006/main">
        <w:t xml:space="preserve">2. Mikilvægi þess að treysta Guði á tímum prófrauna - Jeremía 39:9</w:t>
      </w:r>
    </w:p>
    <w:p/>
    <w:p>
      <w:r xmlns:w="http://schemas.openxmlformats.org/wordprocessingml/2006/main">
        <w:t xml:space="preserve">1. Jesaja 43:2 - Þegar þú ferð í gegnum vötnin, mun ég vera með þér. og í gegnum árnar munu þeir ekki yfirbuga þig.</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Jeremía 39:10 En Nebúsaradan varðforingi skildi eftir af fátækum lýðsins, sem ekkert áttu, í Júdalandi og gaf þeim víngarða og akra á sama tíma.</w:t>
      </w:r>
    </w:p>
    <w:p/>
    <w:p>
      <w:r xmlns:w="http://schemas.openxmlformats.org/wordprocessingml/2006/main">
        <w:t xml:space="preserve">Nebúzaradan, varðstjórinn, sýndi fátækum íbúa Júda góðvild með því að útvega þeim víngarða og akra.</w:t>
      </w:r>
    </w:p>
    <w:p/>
    <w:p>
      <w:r xmlns:w="http://schemas.openxmlformats.org/wordprocessingml/2006/main">
        <w:t xml:space="preserve">1. Góðvild Guðs nær til hinna fátæku og hann sér fyrir þeim.</w:t>
      </w:r>
    </w:p>
    <w:p/>
    <w:p>
      <w:r xmlns:w="http://schemas.openxmlformats.org/wordprocessingml/2006/main">
        <w:t xml:space="preserve">2. Örlæti er merki um trú og hlýðni við Guð.</w:t>
      </w:r>
    </w:p>
    <w:p/>
    <w:p>
      <w:r xmlns:w="http://schemas.openxmlformats.org/wordprocessingml/2006/main">
        <w:t xml:space="preserve">1. Postulasagan 20:35 - Í öllu því sem ég gerði sýndi ég þér að með svona mikilli vinnu verðum við að hjálpa hinum veiku og muna eftir orðunum sem Drottinn Jesús sagði sjálfur: Sælla er að gefa en þiggja.</w:t>
      </w:r>
    </w:p>
    <w:p/>
    <w:p>
      <w:r xmlns:w="http://schemas.openxmlformats.org/wordprocessingml/2006/main">
        <w:t xml:space="preserve">2. Orðskviðirnir 19:17 - Hver sem er góður við hina fátæku lánar Drottni, og hann mun umbuna þeim fyrir það sem þeir hafa gert.</w:t>
      </w:r>
    </w:p>
    <w:p/>
    <w:p>
      <w:r xmlns:w="http://schemas.openxmlformats.org/wordprocessingml/2006/main">
        <w:t xml:space="preserve">Jeremía 39:11 Nebúkadresar, konungur í Babýlon, gaf Nebúsaradan lífvarðarforingja boð um Jeremía og sagði:</w:t>
      </w:r>
    </w:p>
    <w:p/>
    <w:p>
      <w:r xmlns:w="http://schemas.openxmlformats.org/wordprocessingml/2006/main">
        <w:t xml:space="preserve">Drottinvald Guðs sést í vernd Jeremía spámanns hans í miðri babýlonskri útlegð.</w:t>
      </w:r>
    </w:p>
    <w:p/>
    <w:p>
      <w:r xmlns:w="http://schemas.openxmlformats.org/wordprocessingml/2006/main">
        <w:t xml:space="preserve">1. Fullveldi Guðs: Hvernig vernd Guðs er alltaf með okkur</w:t>
      </w:r>
    </w:p>
    <w:p/>
    <w:p>
      <w:r xmlns:w="http://schemas.openxmlformats.org/wordprocessingml/2006/main">
        <w:t xml:space="preserve">2. Að treysta á Drottin: Hvernig Jeremía sýndi trú í miðri útlegð</w:t>
      </w:r>
    </w:p>
    <w:p/>
    <w:p>
      <w:r xmlns:w="http://schemas.openxmlformats.org/wordprocessingml/2006/main">
        <w:t xml:space="preserve">1. Jesaja 40:31 - "En þeir sem vænta Drottins munu endurnýja kraft sinn, þeir munu rísa upp með vængjum eins og ernir, þeir munu hlaupa og þreytast ekki, þeir munu ganga og ekki þreytast."</w:t>
      </w:r>
    </w:p>
    <w:p/>
    <w:p>
      <w:r xmlns:w="http://schemas.openxmlformats.org/wordprocessingml/2006/main">
        <w:t xml:space="preserve">2. Daníel 3:17-18 - "Ef svo er, þá getur Guð vor, sem vér þjónum, frelsað oss úr brennandi eldsofninum, og hann mun frelsa oss úr hendi þinni, konungur. En ef ekki, svo sé Þér er kunnugt, konungur, að vér munum ekki þjóna guði þínum né tilbiðja gulllíkneskið, sem þú hefir sett upp."</w:t>
      </w:r>
    </w:p>
    <w:p/>
    <w:p>
      <w:r xmlns:w="http://schemas.openxmlformats.org/wordprocessingml/2006/main">
        <w:t xml:space="preserve">Jeremía 39:12 Taktu hann og lít vel til hans og gjör honum ekkert illt. en gjör við hann eins og hann segir þér.</w:t>
      </w:r>
    </w:p>
    <w:p/>
    <w:p>
      <w:r xmlns:w="http://schemas.openxmlformats.org/wordprocessingml/2006/main">
        <w:t xml:space="preserve">Boð Guðs um að gæta velferðar annarra.</w:t>
      </w:r>
    </w:p>
    <w:p/>
    <w:p>
      <w:r xmlns:w="http://schemas.openxmlformats.org/wordprocessingml/2006/main">
        <w:t xml:space="preserve">1. Ávinningurinn af því að annast aðra: Rannsókn á Jeremía 39:12</w:t>
      </w:r>
    </w:p>
    <w:p/>
    <w:p>
      <w:r xmlns:w="http://schemas.openxmlformats.org/wordprocessingml/2006/main">
        <w:t xml:space="preserve">2. Hjarta Guðs: Samúð með fólki sínu í Jeremía 39:12</w:t>
      </w:r>
    </w:p>
    <w:p/>
    <w:p>
      <w:r xmlns:w="http://schemas.openxmlformats.org/wordprocessingml/2006/main">
        <w:t xml:space="preserve">1. Jakobsbréfið 1:27 - Trúarbrögð sem eru hrein og óflekkuð frammi fyrir Guði, föður, eru þessi: að vitja munaðarleysingja og ekkna í þrengingum þeirra og halda sjálfum sér óflekkaðri frá heiminum.</w:t>
      </w:r>
    </w:p>
    <w:p/>
    <w:p>
      <w:r xmlns:w="http://schemas.openxmlformats.org/wordprocessingml/2006/main">
        <w:t xml:space="preserve">2. Mósebók 24:19 - Þegar þú uppskerar uppskeru þína á akri þínum og gleymir kornkorni á akrinum, þá skalt þú ekki fara aftur til að sækja það. Það skal vera útlendingnum, munaðarlausum og ekkjunni, svo að Drottinn Guð þinn blessi þig í öllu handaverki þínu.</w:t>
      </w:r>
    </w:p>
    <w:p/>
    <w:p>
      <w:r xmlns:w="http://schemas.openxmlformats.org/wordprocessingml/2006/main">
        <w:t xml:space="preserve">Jeremía 39:13 Þá sendi Nebúsaradan lífvarðarforingi og Nebúshasban, Rabsaris, NergalSareser, Rabmag og alla höfðingja Babýloníukonungs.</w:t>
      </w:r>
    </w:p>
    <w:p/>
    <w:p>
      <w:r xmlns:w="http://schemas.openxmlformats.org/wordprocessingml/2006/main">
        <w:t xml:space="preserve">Nebúsaradan, varðstjórinn, sendi Nebúshasban, Rabsaris, Nergalsareser og Rabmag ásamt öllum höfðingjum Babýloníukonungs til Jerúsalem.</w:t>
      </w:r>
    </w:p>
    <w:p/>
    <w:p>
      <w:r xmlns:w="http://schemas.openxmlformats.org/wordprocessingml/2006/main">
        <w:t xml:space="preserve">1. Fyrirsjá Guðs á tímum prófrauna</w:t>
      </w:r>
    </w:p>
    <w:p/>
    <w:p>
      <w:r xmlns:w="http://schemas.openxmlformats.org/wordprocessingml/2006/main">
        <w:t xml:space="preserve">2. Fullveldi Guðs í vantrúuðum heimi</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Filippíbréfið 4:6-7 - "Verið ekki áhyggjufullir um neitt, heldur skuluð í öllum hlutum óskir yðar verða kunngjörðar Guði með bæn og beiðni og þakkargjörð. Og friður Guðs, sem er æðri öllum skilningi, mun varðveita hjörtu yðar. og hugur yðar í Kristi Jesú."</w:t>
      </w:r>
    </w:p>
    <w:p/>
    <w:p>
      <w:r xmlns:w="http://schemas.openxmlformats.org/wordprocessingml/2006/main">
        <w:t xml:space="preserve">Jeremía 39:14 Jafnvel þeir sendu og tóku Jeremía út úr forgarði fangelsisins og fólu hann Gedalja Ahíkamssyni Safanssonar, að hann skyldi flytja hann heim.</w:t>
      </w:r>
    </w:p>
    <w:p/>
    <w:p>
      <w:r xmlns:w="http://schemas.openxmlformats.org/wordprocessingml/2006/main">
        <w:t xml:space="preserve">Jeremía er sleppt úr fangelsi og fær að snúa aftur heim, þar sem hann býr meðal fólksins.</w:t>
      </w:r>
    </w:p>
    <w:p/>
    <w:p>
      <w:r xmlns:w="http://schemas.openxmlformats.org/wordprocessingml/2006/main">
        <w:t xml:space="preserve">1. Guð frelsar fólk sitt: Saga Jeremía</w:t>
      </w:r>
    </w:p>
    <w:p/>
    <w:p>
      <w:r xmlns:w="http://schemas.openxmlformats.org/wordprocessingml/2006/main">
        <w:t xml:space="preserve">2. Köllun til trúmennsku við erfiðar aðstæður</w:t>
      </w:r>
    </w:p>
    <w:p/>
    <w:p>
      <w:r xmlns:w="http://schemas.openxmlformats.org/wordprocessingml/2006/main">
        <w:t xml:space="preserve">1. Jeremía 29:11-13 - Því að ég veit hvaða áætlanir ég hef um yður, segir Drottinn, áætlanir um velferð en ekki til ills, til að gefa yður framtíð og von.</w:t>
      </w:r>
    </w:p>
    <w:p/>
    <w:p>
      <w:r xmlns:w="http://schemas.openxmlformats.org/wordprocessingml/2006/main">
        <w:t xml:space="preserve">2. Hebreabréfið 11:8-10 - Í trú hlýddi Abraham þegar hann var kallaður til að fara út á stað sem hann átti að fá sem arfleifð. Og hann gekk út, vissi ekki hvert hann ætlaði.</w:t>
      </w:r>
    </w:p>
    <w:p/>
    <w:p>
      <w:r xmlns:w="http://schemas.openxmlformats.org/wordprocessingml/2006/main">
        <w:t xml:space="preserve">Jeremía 39:15 En orð Drottins kom til Jeremía, meðan hann var innilokaður í forgarði fangelsisins, svohljóðandi:</w:t>
      </w:r>
    </w:p>
    <w:p/>
    <w:p>
      <w:r xmlns:w="http://schemas.openxmlformats.org/wordprocessingml/2006/main">
        <w:t xml:space="preserve">Guð talar við Jeremía meðan hann er í fangelsi.</w:t>
      </w:r>
    </w:p>
    <w:p/>
    <w:p>
      <w:r xmlns:w="http://schemas.openxmlformats.org/wordprocessingml/2006/main">
        <w:t xml:space="preserve">1. Guð er alltaf til staðar, jafnvel á myrkustu tímum.</w:t>
      </w:r>
    </w:p>
    <w:p/>
    <w:p>
      <w:r xmlns:w="http://schemas.openxmlformats.org/wordprocessingml/2006/main">
        <w:t xml:space="preserve">2. Sama hversu erfitt hlutirnir verða, Guð er alltaf til staðar fyrir okkur.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34:17-19 - "Þegar hinir réttlátu hrópa á hjálp, heyrir Drottinn og frelsar þá úr öllum neyð þeirra. Drottinn er nálægur þeim sem hafa sundurmarið hjarta og frelsar þá sem eru niðurbrotnir í anda. Margar eru þrengingar réttlátra. , en Drottinn frelsar hann úr þeim öllum."</w:t>
      </w:r>
    </w:p>
    <w:p/>
    <w:p>
      <w:r xmlns:w="http://schemas.openxmlformats.org/wordprocessingml/2006/main">
        <w:t xml:space="preserve">Jeremía 39:16 Far þú og talaðu við Ebedmelek Blálendinga og seg: Svo segir Drottinn allsherjar, Ísraels Guð. Sjá, ég mun koma orðum mínum yfir þessa borg til ills en ekki til góðs. og þeim skal lokið á þeim degi fyrir þér.</w:t>
      </w:r>
    </w:p>
    <w:p/>
    <w:p>
      <w:r xmlns:w="http://schemas.openxmlformats.org/wordprocessingml/2006/main">
        <w:t xml:space="preserve">Drottinn allsherjar, Guð Ísraels, segir Ebedmelek Blálendingi að hann muni koma orðum sínum yfir borgina til ills en ekki til góðs.</w:t>
      </w:r>
    </w:p>
    <w:p/>
    <w:p>
      <w:r xmlns:w="http://schemas.openxmlformats.org/wordprocessingml/2006/main">
        <w:t xml:space="preserve">1. Að skilja fullveldi Guðs</w:t>
      </w:r>
    </w:p>
    <w:p/>
    <w:p>
      <w:r xmlns:w="http://schemas.openxmlformats.org/wordprocessingml/2006/main">
        <w:t xml:space="preserve">2. Að ganga í hlýðni við orð Guðs</w:t>
      </w:r>
    </w:p>
    <w:p/>
    <w:p>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Jeremía 39:17 En ég mun frelsa þig á þeim degi, segir Drottinn, og þú skalt ekki verða gefinn í hendur þeirra manna, sem þú óttast.</w:t>
      </w:r>
    </w:p>
    <w:p/>
    <w:p>
      <w:r xmlns:w="http://schemas.openxmlformats.org/wordprocessingml/2006/main">
        <w:t xml:space="preserve">Drottinn lofar að frelsa Jeremía frá óvinum sínum.</w:t>
      </w:r>
    </w:p>
    <w:p/>
    <w:p>
      <w:r xmlns:w="http://schemas.openxmlformats.org/wordprocessingml/2006/main">
        <w:t xml:space="preserve">1. Guð er verndari okkar á erfiðleikatímum</w:t>
      </w:r>
    </w:p>
    <w:p/>
    <w:p>
      <w:r xmlns:w="http://schemas.openxmlformats.org/wordprocessingml/2006/main">
        <w:t xml:space="preserve">2. Að treysta á Guð í stað okkar eigin styrks</w:t>
      </w:r>
    </w:p>
    <w:p/>
    <w:p>
      <w:r xmlns:w="http://schemas.openxmlformats.org/wordprocessingml/2006/main">
        <w:t xml:space="preserve">1. Sálmur 55:22 Varpið byrði þinni á Drottin, og hann mun styðja þig. hann mun aldrei leyfa hinum réttláta að hrífast.</w:t>
      </w:r>
    </w:p>
    <w:p/>
    <w:p>
      <w:r xmlns:w="http://schemas.openxmlformats.org/wordprocessingml/2006/main">
        <w:t xml:space="preserve">2. 2. Korintubréf 1:3-4 Lofaður sé Guð og faðir Drottins vors Jesú Krists, faðir miskunnar og Guð allrar huggunar, sem huggar oss í allri eymd okkar, svo að vér getum huggað þá, sem í hvaða þrengingu sem er, með þeirri huggun sem við erum sjálf hugguð af Guði.</w:t>
      </w:r>
    </w:p>
    <w:p/>
    <w:p>
      <w:r xmlns:w="http://schemas.openxmlformats.org/wordprocessingml/2006/main">
        <w:t xml:space="preserve">Jeremía 39:18 Því að vissulega mun ég frelsa þig, og þú munt ekki falla fyrir sverði, heldur skal líf þitt verða þér að bráð, því að þú hefur treyst á mig, segir Drottinn.</w:t>
      </w:r>
    </w:p>
    <w:p/>
    <w:p>
      <w:r xmlns:w="http://schemas.openxmlformats.org/wordprocessingml/2006/main">
        <w:t xml:space="preserve">Guð lofar að frelsa Jeremía úr hættu og varðveita líf hans vegna þess að hann treysti honum.</w:t>
      </w:r>
    </w:p>
    <w:p/>
    <w:p>
      <w:r xmlns:w="http://schemas.openxmlformats.org/wordprocessingml/2006/main">
        <w:t xml:space="preserve">1. Að treysta á Guð er eina örugga leiðin til að varðveitast.</w:t>
      </w:r>
    </w:p>
    <w:p/>
    <w:p>
      <w:r xmlns:w="http://schemas.openxmlformats.org/wordprocessingml/2006/main">
        <w:t xml:space="preserve">2. Trúin er uppspretta hjálpræðis og frelsunar.</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Rómverjabréfið 10:17 - Þannig er trúin af heyrninni og heyrnin af orði Guðs.</w:t>
      </w:r>
    </w:p>
    <w:p/>
    <w:p/>
    <w:p>
      <w:r xmlns:w="http://schemas.openxmlformats.org/wordprocessingml/2006/main">
        <w:t xml:space="preserve">Jeremía kafli 40 sýnir atburði eftir fall Jerúsalem, þar á meðal skipun Gedalja sem landstjóra og morðið á Gedalja.</w:t>
      </w:r>
    </w:p>
    <w:p/>
    <w:p>
      <w:r xmlns:w="http://schemas.openxmlformats.org/wordprocessingml/2006/main">
        <w:t xml:space="preserve">1. málsgrein: Nebúzaradan, herforingi Babýloníuvarðarins, leysir Jeremía úr fjötrum sínum og býður honum að fara hvert sem hann vill (Jeremía 40:1-6). Jeremía ákveður að vera áfram í Júda.</w:t>
      </w:r>
    </w:p>
    <w:p/>
    <w:p>
      <w:r xmlns:w="http://schemas.openxmlformats.org/wordprocessingml/2006/main">
        <w:t xml:space="preserve">2. málsgrein: Gedalía er skipaður landstjóri yfir þeim sem eftir eru í Júda samkvæmt tilskipun Nebúkadnesars (Jeremía 40:7-9). Margt fólk, þar á meðal hermenn sem höfðu flúið þegar Jerúsalem féll, safnast saman í kringum Gedalja í Mispa.</w:t>
      </w:r>
    </w:p>
    <w:p/>
    <w:p>
      <w:r xmlns:w="http://schemas.openxmlformats.org/wordprocessingml/2006/main">
        <w:t xml:space="preserve">3. málsgrein: Jóhanan og aðrir herforingjar vara Gedalía við áformum Ísmaels um að myrða hann (Jeremía 40:13-16). Gedaliah vísar þó áhyggjum þeirra á bug og neitar beiðni þeirra um vernd.</w:t>
      </w:r>
    </w:p>
    <w:p/>
    <w:p>
      <w:r xmlns:w="http://schemas.openxmlformats.org/wordprocessingml/2006/main">
        <w:t xml:space="preserve">4. málsgrein: Ísmael framkvæmir áætlun sína og myrðir Gedalja ásamt nokkrum Kaldeskum hermönnum (Jeremía 41:1-3). Hann drepur líka aðra Gyðinga sem safnast voru saman með Gedalja. Síðan tekur Ísmael fanga og flýr frá Mispa.</w:t>
      </w:r>
    </w:p>
    <w:p/>
    <w:p>
      <w:r xmlns:w="http://schemas.openxmlformats.org/wordprocessingml/2006/main">
        <w:t xml:space="preserve">5. málsgrein: Jóhanan og hersveitir hans elta Ísmael og bjarga hinum fanga sem hann tók (Jeremía 41:11-15). Þeir flytja þá aftur til Geruth Chimham nálægt Betlehem. Af ótta við hefndaraðgerðir frá Babýlon fyrir morðið íhuga þeir að flýja til Egyptalands en leita fyrst leiðsagnar frá Jeremía.</w:t>
      </w:r>
    </w:p>
    <w:p/>
    <w:p>
      <w:r xmlns:w="http://schemas.openxmlformats.org/wordprocessingml/2006/main">
        <w:t xml:space="preserve">Í stuttu máli, kafli 40 í Jeremía segir frá eftirköstum falls Jerúsalem, þar á meðal skipun Gedalja sem landstjóra og Ísmael myrti hann í kjölfarið. Nebúzaradan sleppir Jeremía, sem kýs að vera áfram í Júda. Gedalja er skipaður landstjóri af Nebúkadnesar og margir safnast saman í kringum hann í Mispa, Jóhannan varar Gedalja við morðtilræði. Hann vísar þó áhyggjum þeirra á bug. Ísmael framkvæmir áætlun sína, drepur bæði Gedalja og aðra viðstadda, Jóhanan eltir Ísmael og bjargar fanga sem hann tók. Þeir flytja þá aftur nálægt Betlehem. Af ótta við hefndaraðgerðir Babýlonar íhuga þeir að flýja til Egyptalands en leita fyrst leiðsagnar. Á heildina litið lýsir kafli viðkvæmu ástandi mála eftir fall Jerúsalem og dregur fram pólitíska ráðabrugg og sundrungu meðal þeirra sem eftir eru. Það undirstrikar líka hvernig traust á mannlegri forystu getur stundum leitt til hörmulegra afleiðinga.</w:t>
      </w:r>
    </w:p>
    <w:p/>
    <w:p>
      <w:r xmlns:w="http://schemas.openxmlformats.org/wordprocessingml/2006/main">
        <w:t xml:space="preserve">Jeremía 40:1 Orðið, sem kom til Jeremía frá Drottni, eftir að Nebúsaradan lífvarðarforingi hafði sleppt honum frá Rama, þegar hann hafði tekið hann bundinn í fjötrum meðal allra þeirra, sem herleiddir voru af Jerúsalem og Júda, sem fluttir voru herleiddir til Babýlon.</w:t>
      </w:r>
    </w:p>
    <w:p/>
    <w:p>
      <w:r xmlns:w="http://schemas.openxmlformats.org/wordprocessingml/2006/main">
        <w:t xml:space="preserve">Jeremía fær orð frá Drottni eftir að hafa verið leystur úr haldi í Babýlon af Nebúzaradan, varðstjóra.</w:t>
      </w:r>
    </w:p>
    <w:p/>
    <w:p>
      <w:r xmlns:w="http://schemas.openxmlformats.org/wordprocessingml/2006/main">
        <w:t xml:space="preserve">1. Kraftur endurlausnar: Hugleiðingar um Jeremía 40:1</w:t>
      </w:r>
    </w:p>
    <w:p/>
    <w:p>
      <w:r xmlns:w="http://schemas.openxmlformats.org/wordprocessingml/2006/main">
        <w:t xml:space="preserve">2. Hin óbilandi kærleikur Drottins: Lærdómur frá Jeremía 40:1</w:t>
      </w:r>
    </w:p>
    <w:p/>
    <w:p>
      <w:r xmlns:w="http://schemas.openxmlformats.org/wordprocessingml/2006/main">
        <w:t xml:space="preserve">1. Sálmur 107:1-3 - Þakkið Drottni, því að hann er góður; ást hans varir að eilífu.</w:t>
      </w:r>
    </w:p>
    <w:p/>
    <w:p>
      <w:r xmlns:w="http://schemas.openxmlformats.org/wordprocessingml/2006/main">
        <w:t xml:space="preserve">2. Jesaja 40:28-31 – Veistu það ekki? Hefurðu ekki heyrt? Drottinn er hinn eilífi Guð, skapari endimarka jarðar. Hann verður ekki þreyttur eða þreyttur, og skilningur hans getur enginn skilið.</w:t>
      </w:r>
    </w:p>
    <w:p/>
    <w:p>
      <w:r xmlns:w="http://schemas.openxmlformats.org/wordprocessingml/2006/main">
        <w:t xml:space="preserve">Jeremía 40:2 Þá tók lífvarðarforinginn Jeremía og sagði við hann: ,,Drottinn Guð þinn hefir boðað þessa illsku yfir þennan stað.</w:t>
      </w:r>
    </w:p>
    <w:p/>
    <w:p>
      <w:r xmlns:w="http://schemas.openxmlformats.org/wordprocessingml/2006/main">
        <w:t xml:space="preserve">Varðstjórinn tók Jeremía og sagði honum að Guð hefði boðað illt yfir staðinn.</w:t>
      </w:r>
    </w:p>
    <w:p/>
    <w:p>
      <w:r xmlns:w="http://schemas.openxmlformats.org/wordprocessingml/2006/main">
        <w:t xml:space="preserve">1. Raunveruleiki dóms Guðs</w:t>
      </w:r>
    </w:p>
    <w:p/>
    <w:p>
      <w:r xmlns:w="http://schemas.openxmlformats.org/wordprocessingml/2006/main">
        <w:t xml:space="preserve">2. Að treysta á fullveldi Guðs</w:t>
      </w:r>
    </w:p>
    <w:p/>
    <w:p>
      <w:r xmlns:w="http://schemas.openxmlformats.org/wordprocessingml/2006/main">
        <w:t xml:space="preserve">1. Sálmur 46:10 - "Vertu kyrr og veistu að ég er Guð."</w:t>
      </w:r>
    </w:p>
    <w:p/>
    <w:p>
      <w:r xmlns:w="http://schemas.openxmlformats.org/wordprocessingml/2006/main">
        <w:t xml:space="preserve">2. Jeremía 29:11 - "Því að ég veit hvaða áætlanir ég hef um þig, segir Drottinn, ætlar að gera þér farsælan en ekki gera þér illt, ætlar að gefa þér von og framtíð."</w:t>
      </w:r>
    </w:p>
    <w:p/>
    <w:p>
      <w:r xmlns:w="http://schemas.openxmlformats.org/wordprocessingml/2006/main">
        <w:t xml:space="preserve">Jeremía 40:3 Nú hefir Drottinn komið með það og gjört eins og hann hefur sagt: af því að þér hafið syndgað gegn Drottni og ekki hlýðið raustu hans, þess vegna er þetta komið yfir yður.</w:t>
      </w:r>
    </w:p>
    <w:p/>
    <w:p>
      <w:r xmlns:w="http://schemas.openxmlformats.org/wordprocessingml/2006/main">
        <w:t xml:space="preserve">Dómur Guðs hefur komið yfir þá sem hafa syndgað gegn honum og óhlýðnast rödd hans.</w:t>
      </w:r>
    </w:p>
    <w:p/>
    <w:p>
      <w:r xmlns:w="http://schemas.openxmlformats.org/wordprocessingml/2006/main">
        <w:t xml:space="preserve">1: Við verðum alltaf að hlýða rödd Guðs, sama hvað það kostar.</w:t>
      </w:r>
    </w:p>
    <w:p/>
    <w:p>
      <w:r xmlns:w="http://schemas.openxmlformats.org/wordprocessingml/2006/main">
        <w:t xml:space="preserve">2: Þegar við syndgum gegn Guði verðum við að vera tilbúin að takast á við afleiðingarnar.</w:t>
      </w:r>
    </w:p>
    <w:p/>
    <w:p>
      <w:r xmlns:w="http://schemas.openxmlformats.org/wordprocessingml/2006/main">
        <w:t xml:space="preserve">1:5. Mósebók 30:19-20 - "Ég kalla himin og jörð til vitnis gegn þér í dag, að ég hef lagt fyrir þig líf og dauða, blessun og bölvun. Veldu því lífið, svo að þú og niðjar þínir megið lifa, elskað Drottin. Guð þinn, hlýðið rödd hans og haldið fast við hann, því að hann er líf þitt og lengd dagar..."</w:t>
      </w:r>
    </w:p>
    <w:p/>
    <w:p>
      <w:r xmlns:w="http://schemas.openxmlformats.org/wordprocessingml/2006/main">
        <w:t xml:space="preserve">2: Prédikarinn 12:13-14 - "Endir málsins, allt hefur verið heyrt. Óttist Guð og haldið boðorð hans, því að þetta er skylda mannsins. , hvort sem er gott eða illt."</w:t>
      </w:r>
    </w:p>
    <w:p/>
    <w:p>
      <w:r xmlns:w="http://schemas.openxmlformats.org/wordprocessingml/2006/main">
        <w:t xml:space="preserve">Jeremía 40:4 Og nú, sjá, ég leysi þig í dag úr hlekkjunum, sem voru á hendi þinni. Ef þér þykir gott að koma með mér til Babýlon, þá komdu. og ég mun líta vel til þín, en ef þér sýnist illa að fara með mér til Babýlon, þá hafðu það.</w:t>
      </w:r>
    </w:p>
    <w:p/>
    <w:p>
      <w:r xmlns:w="http://schemas.openxmlformats.org/wordprocessingml/2006/main">
        <w:t xml:space="preserve">Jeremía sleppir fanga úr fjötrum sínum og býður honum að koma með sér til Babýlonar eða fara hvert sem hann vill.</w:t>
      </w:r>
    </w:p>
    <w:p/>
    <w:p>
      <w:r xmlns:w="http://schemas.openxmlformats.org/wordprocessingml/2006/main">
        <w:t xml:space="preserve">1. Fyrirsjá Guðs: Við getum alltaf treyst á forsjón Guðs og náð jafnvel við erfiðustu aðstæður.</w:t>
      </w:r>
    </w:p>
    <w:p/>
    <w:p>
      <w:r xmlns:w="http://schemas.openxmlformats.org/wordprocessingml/2006/main">
        <w:t xml:space="preserve">2. Að taka góðar ákvarðanir: Jafnvel þegar við stöndum frammi fyrir erfiðum ákvörðunum ættum við alltaf að leitast við að taka bestu ákvörðunina fyrir okkur sjálf og fjölskyldur okkar.</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Jeremía 29:11 - Því að ég veit hvaða áætlanir ég hef um þig, segir Drottinn, ætlar að gera þér farsælan en ekki að skaða þig, ætlar að gefa þér von og framtíð.</w:t>
      </w:r>
    </w:p>
    <w:p/>
    <w:p>
      <w:r xmlns:w="http://schemas.openxmlformats.org/wordprocessingml/2006/main">
        <w:t xml:space="preserve">Jeremía 40:5 En er hann var enn ekki farinn aftur, sagði hann: "Far þú aftur til Gedalja Ahíkamssonar Safanssonar, sem Babelkonungur hafði sett landstjóra yfir Júdaborgum, og bjó með honum meðal fólk: eða farðu hvert sem þér sýnist að fara. Þá gaf varðforinginn honum vistir og laun og lét hann fara.</w:t>
      </w:r>
    </w:p>
    <w:p/>
    <w:p>
      <w:r xmlns:w="http://schemas.openxmlformats.org/wordprocessingml/2006/main">
        <w:t xml:space="preserve">Varðstjórinn gaf Jeremía mat og laun og sagði honum að fara aftur til Gedalja Ahíkamssonar Safanssonar, landstjóra Júdaborga, og vera hjá honum.</w:t>
      </w:r>
    </w:p>
    <w:p/>
    <w:p>
      <w:r xmlns:w="http://schemas.openxmlformats.org/wordprocessingml/2006/main">
        <w:t xml:space="preserve">1. Fyrirsjá Guðs á erfiðum tímum - Hvernig Guð leggur leið fyrir okkur</w:t>
      </w:r>
    </w:p>
    <w:p/>
    <w:p>
      <w:r xmlns:w="http://schemas.openxmlformats.org/wordprocessingml/2006/main">
        <w:t xml:space="preserve">2. Köllun til lærisveins – Að hlýða boðorðum Guðs</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Filippíbréfið 4:19 - "Og Guð minn mun fullnægja öllum þörfum yðar eftir ríkidæmi dýrðar sinnar í Kristi Jesú."</w:t>
      </w:r>
    </w:p>
    <w:p/>
    <w:p>
      <w:r xmlns:w="http://schemas.openxmlformats.org/wordprocessingml/2006/main">
        <w:t xml:space="preserve">Jeremía 40:6 Þá fór Jeremía til Gedalja Ahíkamssonar til Mispa. og bjó hjá honum meðal fólksins, sem eftir var í landinu.</w:t>
      </w:r>
    </w:p>
    <w:p/>
    <w:p>
      <w:r xmlns:w="http://schemas.openxmlformats.org/wordprocessingml/2006/main">
        <w:t xml:space="preserve">Jeremía flutti til Mispa og bjó hjá Gedalja Ahikamssyni meðal fólksins sem eftir var í landinu.</w:t>
      </w:r>
    </w:p>
    <w:p/>
    <w:p>
      <w:r xmlns:w="http://schemas.openxmlformats.org/wordprocessingml/2006/main">
        <w:t xml:space="preserve">1. Trúfesti Guðs á miklum erfiðleikum</w:t>
      </w:r>
    </w:p>
    <w:p/>
    <w:p>
      <w:r xmlns:w="http://schemas.openxmlformats.org/wordprocessingml/2006/main">
        <w:t xml:space="preserve">2. Mikilvægi þess að treysta Guði jafnvel þegar hlutirnir virðast vera svartir</w:t>
      </w:r>
    </w:p>
    <w:p/>
    <w:p>
      <w:r xmlns:w="http://schemas.openxmlformats.org/wordprocessingml/2006/main">
        <w:t xml:space="preserve">1. Rómverjabréfið 8:31-32 - "Hvað eigum vér þá að segja um þetta? Ef Guð er með okkur, hver getur þá verið á móti okkur? Sá sem ekki þyrmdi eigin syni heldur gaf hann fram fyrir okkur öll, hvernig mun hann Gefðu oss ekki líka með honum alla hluti náðarsamlega?</w:t>
      </w:r>
    </w:p>
    <w:p/>
    <w:p>
      <w:r xmlns:w="http://schemas.openxmlformats.org/wordprocessingml/2006/main">
        <w:t xml:space="preserve">2. Sálmur 46:1-2 - "Guð er athvarf okkar og styrkur, ævarandi hjálp í neyð. Þess vegna munum við ekki óttast, þótt jörðin víki og fjöllin falli í hjarta hafsins."</w:t>
      </w:r>
    </w:p>
    <w:p/>
    <w:p>
      <w:r xmlns:w="http://schemas.openxmlformats.org/wordprocessingml/2006/main">
        <w:t xml:space="preserve">Jeremía 40:7 En er allir herforingjarnir, sem voru á akrinum, þeir og menn þeirra, heyrðu, að konungur Babýlonar hefði gert Gedalía Ahíkamsson landstjóra í landinu og falið honum menn og konur og börn og fátæklingar landsins, þeirra sem ekki voru fluttir í herleiddir til Babýlon.</w:t>
      </w:r>
    </w:p>
    <w:p/>
    <w:p>
      <w:r xmlns:w="http://schemas.openxmlformats.org/wordprocessingml/2006/main">
        <w:t xml:space="preserve">Gedalía var skipaður landstjóri Júda af Babýlonkonungi og fékk vald yfir fólki og fátækum landsins sem ekki voru fluttir í herfangi til Babýlon.</w:t>
      </w:r>
    </w:p>
    <w:p/>
    <w:p>
      <w:r xmlns:w="http://schemas.openxmlformats.org/wordprocessingml/2006/main">
        <w:t xml:space="preserve">1. Vald valdsins: Að meta gildi valdsins í lífi okkar</w:t>
      </w:r>
    </w:p>
    <w:p/>
    <w:p>
      <w:r xmlns:w="http://schemas.openxmlformats.org/wordprocessingml/2006/main">
        <w:t xml:space="preserve">2. Fyrirsjá Guðs fyrir fólk sitt: Að læra að treysta á fyrirsjá Guðs á neyðartímum</w:t>
      </w:r>
    </w:p>
    <w:p/>
    <w:p>
      <w:r xmlns:w="http://schemas.openxmlformats.org/wordprocessingml/2006/main">
        <w:t xml:space="preserve">1. Rómverjabréfið 13:1-2, Látið hvern einstakling vera undirgefinn stjórnandi yfirvöldum. Því að ekkert vald er til nema frá Guði, og þeir sem til eru hafa verið stofnaðir af Guði.</w:t>
      </w:r>
    </w:p>
    <w:p/>
    <w:p>
      <w:r xmlns:w="http://schemas.openxmlformats.org/wordprocessingml/2006/main">
        <w:t xml:space="preserve">2. Sálmur 37:25, Ég hef verið ungur og nú er ég gamall; Samt hef ég ekki séð hinn réttláta yfirgefinn, né niðja hans biðja um brauð.</w:t>
      </w:r>
    </w:p>
    <w:p/>
    <w:p>
      <w:r xmlns:w="http://schemas.openxmlformats.org/wordprocessingml/2006/main">
        <w:t xml:space="preserve">Jeremía 40:8 Síðan komu þeir til Gedalja í Mispa, Ísmael Netanjason, Jóhanan og Jónatan Kareasynir og Seraja Tanhúmetsson og synir Efaí Netófatíta og Jesanja Maachatssonar. , þeir og menn þeirra.</w:t>
      </w:r>
    </w:p>
    <w:p/>
    <w:p>
      <w:r xmlns:w="http://schemas.openxmlformats.org/wordprocessingml/2006/main">
        <w:t xml:space="preserve">Ísmael, Jóhanan, Jónatan, Seraja, synir Efaí og Jesanja og menn þeirra komu til Gedalja í Mispa.</w:t>
      </w:r>
    </w:p>
    <w:p/>
    <w:p>
      <w:r xmlns:w="http://schemas.openxmlformats.org/wordprocessingml/2006/main">
        <w:t xml:space="preserve">1. Gnægð Guðs af fyrirvara - Jeremía 40:8 sýnir okkur að Guð útvegaði gnægð af fólki til að ganga til liðs við Gedalja í Mispa.</w:t>
      </w:r>
    </w:p>
    <w:p/>
    <w:p>
      <w:r xmlns:w="http://schemas.openxmlformats.org/wordprocessingml/2006/main">
        <w:t xml:space="preserve">2. Trúmennska Guðs við fólk sitt - Jeremía 40:8 sýnir trúfesti Guðs við fólk sitt þegar hann blessar það með gnægð af auðlindum.</w:t>
      </w:r>
    </w:p>
    <w:p/>
    <w:p>
      <w:r xmlns:w="http://schemas.openxmlformats.org/wordprocessingml/2006/main">
        <w:t xml:space="preserve">1. Matteusarguðspjall 6:26-34 - Og vertu ekki áhyggjufullur um líf þitt, hvað þú munt eta eða hvað þú munt drekka, né um líkama þinn, hvað þú munt klæðast. Er lífið ekki meira en fæða og líkaminn meira en klæði?</w:t>
      </w:r>
    </w:p>
    <w:p/>
    <w:p>
      <w:r xmlns:w="http://schemas.openxmlformats.org/wordprocessingml/2006/main">
        <w:t xml:space="preserve">2. Sálmur 34:8-10 - Ó, smakkið og sjáið að Drottinn er góður! Sæll er sá maður sem leitar hælis hjá honum! Ó, óttist Drottin, þér hans heilögu, því að þá sem óttast hann skortir ekki! Ungu ljónin þjást af skorti og hungri; en þeim sem leita Drottins skortir ekkert gott.</w:t>
      </w:r>
    </w:p>
    <w:p/>
    <w:p>
      <w:r xmlns:w="http://schemas.openxmlformats.org/wordprocessingml/2006/main">
        <w:t xml:space="preserve">Jeremía 40:9 Og Gedalja sonur Ahíkam, sonar Safans, sór þeim og mönnum þeirra eið og sagði: ,,Óttist ekki að þjóna Kaldeum. Búið í landinu og þjónið Babelkonungi, og yður mun vel fara. .</w:t>
      </w:r>
    </w:p>
    <w:p/>
    <w:p>
      <w:r xmlns:w="http://schemas.openxmlformats.org/wordprocessingml/2006/main">
        <w:t xml:space="preserve">Gedalía sór lýðnum að óttast ekki að þjóna Kaldeum og búa í landinu og þjóna Babýlonkonungi og lofaði því að þeim liði vel.</w:t>
      </w:r>
    </w:p>
    <w:p/>
    <w:p>
      <w:r xmlns:w="http://schemas.openxmlformats.org/wordprocessingml/2006/main">
        <w:t xml:space="preserve">1. Að gefast upp fyrir áætlun Guðs - Jeremía 40:9 minnir okkur á að við ættum að varast ótta og gefast upp fyrir áætlun Guðs um líf okkar.</w:t>
      </w:r>
    </w:p>
    <w:p/>
    <w:p>
      <w:r xmlns:w="http://schemas.openxmlformats.org/wordprocessingml/2006/main">
        <w:t xml:space="preserve">2. Að treysta á gæsku Guðs - Jeremía 40:9 hvetur okkur til að treysta á gæsku Guðs, vitandi að hann mun sjá um okkur ef við fylgjum vilja hans dyggilega.</w:t>
      </w:r>
    </w:p>
    <w:p/>
    <w:p>
      <w:r xmlns:w="http://schemas.openxmlformats.org/wordprocessingml/2006/main">
        <w:t xml:space="preserve">1. Rómverjabréfið 12:2 -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2. Sálmur 37:3-5 - Treystu Drottni og gjör gott; búa í landinu og njóta öruggs beitar. Gleðstu þig í Drottni og hann mun gefa þér það sem hjarta þitt girnist. Fel Drottni veg þinn; treystu á hann og hann mun gera þetta:</w:t>
      </w:r>
    </w:p>
    <w:p/>
    <w:p>
      <w:r xmlns:w="http://schemas.openxmlformats.org/wordprocessingml/2006/main">
        <w:t xml:space="preserve">Jeremía 40:10 Sjá, ég mun búa í Mispa til að þjóna Kaldeum, sem koma til okkar, en safnað víni, sumarávöxtum og olíu og setjið í ker yðar og búið. í borgum yðar, sem þér hafið tekið.</w:t>
      </w:r>
    </w:p>
    <w:p/>
    <w:p>
      <w:r xmlns:w="http://schemas.openxmlformats.org/wordprocessingml/2006/main">
        <w:t xml:space="preserve">Jeremía skipar fólkinu að safna auðlindum sínum og búa í borgunum sem þeir höfðu tekið á meðan hann dvelur í Mispa til að þjóna Kaldeum.</w:t>
      </w:r>
    </w:p>
    <w:p/>
    <w:p>
      <w:r xmlns:w="http://schemas.openxmlformats.org/wordprocessingml/2006/main">
        <w:t xml:space="preserve">1. Að hlýða kalli Guðs: Að lifa í trú þrátt fyrir óvissu - Jeremía 40:10</w:t>
      </w:r>
    </w:p>
    <w:p/>
    <w:p>
      <w:r xmlns:w="http://schemas.openxmlformats.org/wordprocessingml/2006/main">
        <w:t xml:space="preserve">2. Að vera í návist Guðs: Að lifa í trúfastri hlýðni - Jeremía 40:10</w:t>
      </w:r>
    </w:p>
    <w:p/>
    <w:p>
      <w:r xmlns:w="http://schemas.openxmlformats.org/wordprocessingml/2006/main">
        <w:t xml:space="preserve">1. Jesaja 6:8 - "Þá heyrði ég raust Drottins segja: Hvern á ég að senda? Og hver vill fara til okkar? Og ég sagði: Hér er ég. Sendu mig!</w:t>
      </w:r>
    </w:p>
    <w:p/>
    <w:p>
      <w:r xmlns:w="http://schemas.openxmlformats.org/wordprocessingml/2006/main">
        <w:t xml:space="preserve">2. Filippíbréfið 2:12-13 - „Þess vegna, kæru vinir, þar sem þið hafið alltaf hlýtt ekki aðeins í návist minni, heldur nú miklu frekar í fjarveru minni, haldið áfram að vinna hjálpræði ykkar með ótta og skjálfta, því að það er Guð sem virkar í þér að vilja og aðgerðir til að uppfylla góða tilgang hans."</w:t>
      </w:r>
    </w:p>
    <w:p/>
    <w:p>
      <w:r xmlns:w="http://schemas.openxmlformats.org/wordprocessingml/2006/main">
        <w:t xml:space="preserve">Jeremía 40:11 Eins heyrðu allir Gyðingar, sem voru í Móab, meðal Ammóníta og Edóm og í öllum löndum, að konungur Babýlon hefði skilið eftir leifar af Júda og sett yfir. þeir Gedalja Ahíkamsson Safanssonar.</w:t>
      </w:r>
    </w:p>
    <w:p/>
    <w:p>
      <w:r xmlns:w="http://schemas.openxmlformats.org/wordprocessingml/2006/main">
        <w:t xml:space="preserve">Fréttir bárust til Gyðinga, sem bjuggu í Móab, Ammónítum, Edóm og fleiri löndum, að konungur Babýlonar hefði skipað Gedalja Ahíkamsson Safanssonar til að leiða leifar af Júda.</w:t>
      </w:r>
    </w:p>
    <w:p/>
    <w:p>
      <w:r xmlns:w="http://schemas.openxmlformats.org/wordprocessingml/2006/main">
        <w:t xml:space="preserve">1. Að takast á við mótlæti með von - Hvernig Guð kemur góðu út úr slæmu</w:t>
      </w:r>
    </w:p>
    <w:p/>
    <w:p>
      <w:r xmlns:w="http://schemas.openxmlformats.org/wordprocessingml/2006/main">
        <w:t xml:space="preserve">2. Kraftur útnefndra leiðtoga - viðurkenna köllun Guðs</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Mósebók 18:13-26 - Móse skipaði leiðtoga til að hjálpa sér að stjórna fólkinu.</w:t>
      </w:r>
    </w:p>
    <w:p/>
    <w:p>
      <w:r xmlns:w="http://schemas.openxmlformats.org/wordprocessingml/2006/main">
        <w:t xml:space="preserve">Jeremía 40:12 Jafnvel allir Gyðingar sneru aftur úr öllum stöðum, þangað sem þeir voru hraktir, og komu til Júdalands, til Gedalja, til Mispa, og söfnuðu mjög víni og sumarávöxtum.</w:t>
      </w:r>
    </w:p>
    <w:p/>
    <w:p>
      <w:r xmlns:w="http://schemas.openxmlformats.org/wordprocessingml/2006/main">
        <w:t xml:space="preserve">Gyðingar sneru aftur til Júdalands og söfnuðu víni og sumarávöxtum í gnægð.</w:t>
      </w:r>
    </w:p>
    <w:p/>
    <w:p>
      <w:r xmlns:w="http://schemas.openxmlformats.org/wordprocessingml/2006/main">
        <w:t xml:space="preserve">1: Trúfesti Guðs við að sjá fyrir fólki sínu, jafnvel á erfiðleikatímum.</w:t>
      </w:r>
    </w:p>
    <w:p/>
    <w:p>
      <w:r xmlns:w="http://schemas.openxmlformats.org/wordprocessingml/2006/main">
        <w:t xml:space="preserve">2: Heimkoma fólks Guðs og gleði gnægðanna.</w:t>
      </w:r>
    </w:p>
    <w:p/>
    <w:p>
      <w:r xmlns:w="http://schemas.openxmlformats.org/wordprocessingml/2006/main">
        <w:t xml:space="preserve">1: Jesaja 43:2-3 „Þegar þú ferð í gegnum vötnin, mun ég vera með þér, og í gegnum árnar munu þær ekki yfirbuga þig; þegar þú gengur í gegnum eld, muntu ekki brennast og logi skal ekki eyða þú. Því að ég er Drottinn, Guð þinn, hinn heilagi í Ísrael, frelsari þinn."</w:t>
      </w:r>
    </w:p>
    <w:p/>
    <w:p>
      <w:r xmlns:w="http://schemas.openxmlformats.org/wordprocessingml/2006/main">
        <w:t xml:space="preserve">2: Sálmur 23:1-3 "Drottinn er minn hirðir, mig mun ekkert bresta. Hann lætur mig hvílast í grænum haga ... Hann endurlífgar sál mína."</w:t>
      </w:r>
    </w:p>
    <w:p/>
    <w:p>
      <w:r xmlns:w="http://schemas.openxmlformats.org/wordprocessingml/2006/main">
        <w:t xml:space="preserve">Jeremía 40:13 Og Jóhanan Kareason og allir herforingjarnir, sem voru á ökrunum, komu til Gedalja í Mispa,</w:t>
      </w:r>
    </w:p>
    <w:p/>
    <w:p>
      <w:r xmlns:w="http://schemas.openxmlformats.org/wordprocessingml/2006/main">
        <w:t xml:space="preserve">Jóhannan og hersveitarforingjarnir koma til Gedalja í Mispa.</w:t>
      </w:r>
    </w:p>
    <w:p/>
    <w:p>
      <w:r xmlns:w="http://schemas.openxmlformats.org/wordprocessingml/2006/main">
        <w:t xml:space="preserve">1. Minnumst trúfesti Jóhanans og foringjanna við komuna til Gedalja.</w:t>
      </w:r>
    </w:p>
    <w:p/>
    <w:p>
      <w:r xmlns:w="http://schemas.openxmlformats.org/wordprocessingml/2006/main">
        <w:t xml:space="preserve">2. Vertu hugrakkur og trygg eins og Jóhannan og skipstjórarnir við að framkvæma vilja Guðs.</w:t>
      </w:r>
    </w:p>
    <w:p/>
    <w:p>
      <w:r xmlns:w="http://schemas.openxmlformats.org/wordprocessingml/2006/main">
        <w:t xml:space="preserve">1. Hebreabréfið 11:23-29 - Trúfesti Abrahams við að fylgja vilja Guðs</w:t>
      </w:r>
    </w:p>
    <w:p/>
    <w:p>
      <w:r xmlns:w="http://schemas.openxmlformats.org/wordprocessingml/2006/main">
        <w:t xml:space="preserve">2. Kólossubréfið 3:12-17 - Að vera tryggur og hugrakkur í að fylgja vilja Krists</w:t>
      </w:r>
    </w:p>
    <w:p/>
    <w:p>
      <w:r xmlns:w="http://schemas.openxmlformats.org/wordprocessingml/2006/main">
        <w:t xml:space="preserve">Jeremía 40:14 Og sagði við hann: ,,Veist þú að Baalis Ammónítakonungur hefur sent Ísmael Netanjason til að drepa þig? En Gedalja Ahíkamsson trúði þeim ekki.</w:t>
      </w:r>
    </w:p>
    <w:p/>
    <w:p>
      <w:r xmlns:w="http://schemas.openxmlformats.org/wordprocessingml/2006/main">
        <w:t xml:space="preserve">Gedalja Ahíkamsson var varaður við því að Baalis Ammónítakonungur hefði sent Ísmael til að drepa hann, en Gedalja trúði ekki viðvöruninni.</w:t>
      </w:r>
    </w:p>
    <w:p/>
    <w:p>
      <w:r xmlns:w="http://schemas.openxmlformats.org/wordprocessingml/2006/main">
        <w:t xml:space="preserve">1. Að treysta á Guð á erfiðleikatímum - Jeremía 40:14</w:t>
      </w:r>
    </w:p>
    <w:p/>
    <w:p>
      <w:r xmlns:w="http://schemas.openxmlformats.org/wordprocessingml/2006/main">
        <w:t xml:space="preserve">2. Sigrast á ótta og efa - Jeremía 40:14</w:t>
      </w:r>
    </w:p>
    <w:p/>
    <w:p>
      <w:r xmlns:w="http://schemas.openxmlformats.org/wordprocessingml/2006/main">
        <w:t xml:space="preserve">1. Filippíbréfið 4:6-7 - Verið ekki áhyggjufullir um neitt, heldur berið Guði beiðnir ykkar fram í öllum aðstæðum með bæn og beiðni, með þakkargjörð. Og friður Guðs, sem er æðri öllum skilningi, mun varðveita hjörtu yðar og huga yðar í Kristi Jesú.</w:t>
      </w:r>
    </w:p>
    <w:p/>
    <w:p>
      <w:r xmlns:w="http://schemas.openxmlformats.org/wordprocessingml/2006/main">
        <w:t xml:space="preserve">2. Sálmur 56:3 - Þegar ég er hræddur, treysti ég á þig.</w:t>
      </w:r>
    </w:p>
    <w:p/>
    <w:p>
      <w:r xmlns:w="http://schemas.openxmlformats.org/wordprocessingml/2006/main">
        <w:t xml:space="preserve">Jeremía 40:15 Þá talaði Jóhanan Kareason við Gedalja í Mispa á laun og sagði: ,,Leyfðu mér að fara, og ég mun drepa Ísmael Netanjason, og enginn skal vita það. að allir Gyðingar, sem til þín eru saman komnir, dreifist og leifarnar í Júda farist?</w:t>
      </w:r>
    </w:p>
    <w:p/>
    <w:p>
      <w:r xmlns:w="http://schemas.openxmlformats.org/wordprocessingml/2006/main">
        <w:t xml:space="preserve">Jóhannan bað Gedalja að leyfa sér að myrða Ísmael á laun og varaði við því að ef Ísmael yrði ekki stöðvaður myndu gyðingarnir sem söfnuðust í kringum Gedalja tvístrast og afgangurinn af Júda myndi farast.</w:t>
      </w:r>
    </w:p>
    <w:p/>
    <w:p>
      <w:r xmlns:w="http://schemas.openxmlformats.org/wordprocessingml/2006/main">
        <w:t xml:space="preserve">1. Mikilvægi þess að grípa til aðgerða - Jeremía 40:15 sýnir okkur mikilvægi þess að grípa til aðgerða á hættutímum, frekar en að vona að hlutirnir gangi upp af sjálfu sér.</w:t>
      </w:r>
    </w:p>
    <w:p/>
    <w:p>
      <w:r xmlns:w="http://schemas.openxmlformats.org/wordprocessingml/2006/main">
        <w:t xml:space="preserve">2. Kraftur ráðvendninnar - Jeremía 40:15 kennir okkur gildi skynsemi og að taka skynsamlegar ákvarðanir í erfiðum aðstæðum.</w:t>
      </w:r>
    </w:p>
    <w:p/>
    <w:p>
      <w:r xmlns:w="http://schemas.openxmlformats.org/wordprocessingml/2006/main">
        <w:t xml:space="preserve">1. Orðskviðirnir 12:23 - Vitur maður leynir þekkingu, en hjarta heimskingjanna boðar heimsku.</w:t>
      </w:r>
    </w:p>
    <w:p/>
    <w:p>
      <w:r xmlns:w="http://schemas.openxmlformats.org/wordprocessingml/2006/main">
        <w:t xml:space="preserve">2. Jobsbók 5:12 - Hann hindrar brögð hinna slægu, svo að hendur þeirra ná ekki fram áformum sínum.</w:t>
      </w:r>
    </w:p>
    <w:p/>
    <w:p>
      <w:r xmlns:w="http://schemas.openxmlformats.org/wordprocessingml/2006/main">
        <w:t xml:space="preserve">Jeremía 40:16 En Gedalja Ahíkamsson sagði við Jóhanan Kareason: ,,Þú skalt ekki gjöra þetta, því að þú talar lygi um Ísmael.</w:t>
      </w:r>
    </w:p>
    <w:p/>
    <w:p>
      <w:r xmlns:w="http://schemas.openxmlformats.org/wordprocessingml/2006/main">
        <w:t xml:space="preserve">Gedalja varaði Jóhanan við að gera eitthvað og sagði honum að hann væri að tala ósatt um Ísmael.</w:t>
      </w:r>
    </w:p>
    <w:p/>
    <w:p>
      <w:r xmlns:w="http://schemas.openxmlformats.org/wordprocessingml/2006/main">
        <w:t xml:space="preserve">1. Mikilvægi sannleikans í ræðu okkar.</w:t>
      </w:r>
    </w:p>
    <w:p/>
    <w:p>
      <w:r xmlns:w="http://schemas.openxmlformats.org/wordprocessingml/2006/main">
        <w:t xml:space="preserve">2. Kraftur viturra ráða.</w:t>
      </w:r>
    </w:p>
    <w:p/>
    <w:p>
      <w:r xmlns:w="http://schemas.openxmlformats.org/wordprocessingml/2006/main">
        <w:t xml:space="preserve">1. Orðskviðirnir 10:19, Þegar orð eru mörg, þá skortir ekki brotið, en hyggur er hver sem snýr að vörum sínum.</w:t>
      </w:r>
    </w:p>
    <w:p/>
    <w:p>
      <w:r xmlns:w="http://schemas.openxmlformats.org/wordprocessingml/2006/main">
        <w:t xml:space="preserve">2. Orðskviðirnir 12:17, Hver sem talar sannleikann gefur heiðarlega sönnunargögn, en ljúgvitni svíkur.</w:t>
      </w:r>
    </w:p>
    <w:p/>
    <w:p/>
    <w:p>
      <w:r xmlns:w="http://schemas.openxmlformats.org/wordprocessingml/2006/main">
        <w:t xml:space="preserve">Jeremía kafli 41 lýsir atburðum í kjölfar morðsins á Gedalja, þar á meðal fjöldamorðunum í Mispa og fluginu í kjölfarið til Egyptalands.</w:t>
      </w:r>
    </w:p>
    <w:p/>
    <w:p>
      <w:r xmlns:w="http://schemas.openxmlformats.org/wordprocessingml/2006/main">
        <w:t xml:space="preserve">1. málsgrein: Eftir að Ísmael myrtir Gedalja, framkvæma hann og menn hans fjöldamorð í Mispa meðan á máltíð stendur (Jeremía 41:1-3). Þeir drepa bæði gyðinga og babýlonska embættismenn sem þar voru samankomnir.</w:t>
      </w:r>
    </w:p>
    <w:p/>
    <w:p>
      <w:r xmlns:w="http://schemas.openxmlformats.org/wordprocessingml/2006/main">
        <w:t xml:space="preserve">2. málsgrein: Ísmael tekur hóp eftirlifenda frá Mispa til fanga og ætlar að koma þeim til Ammóníta (Jeremía 41:10-15). En Jóhannan og hersveitir hans bjarga þeim frá Ísmael nálægt Gíbeon. Þeir óttast hefndaraðgerðir frá Babýlon fyrir morðið.</w:t>
      </w:r>
    </w:p>
    <w:p/>
    <w:p>
      <w:r xmlns:w="http://schemas.openxmlformats.org/wordprocessingml/2006/main">
        <w:t xml:space="preserve">3. málsgrein: Jóhanan leiðir björgunarfangana til Geruth Chimham nálægt Betlehem (Jeremía 41:16-18). Hann hyggst dvelja þar tímabundið en lýsir yfir áhyggjum af því að fara til Egyptalands vegna tengsla þess við skurðgoðadýrkun.</w:t>
      </w:r>
    </w:p>
    <w:p/>
    <w:p>
      <w:r xmlns:w="http://schemas.openxmlformats.org/wordprocessingml/2006/main">
        <w:t xml:space="preserve">4. málsgrein: Fólkið neitar ráðleggingum Jeremía um að fara ekki til Egyptalands og krefjast þess að flýja þangað til öryggis (Jeremía 42:1-6). Þeir biðja Jeremía að leita leiðsagnar frá Guði varðandi ákvörðun sína og lofa hlýðni óháð viðbrögðum hans.</w:t>
      </w:r>
    </w:p>
    <w:p/>
    <w:p>
      <w:r xmlns:w="http://schemas.openxmlformats.org/wordprocessingml/2006/main">
        <w:t xml:space="preserve">Í stuttu máli, kafli fjörutíu og eitt í Jeremía segir frá eftirköstum morðsins á Gedalía, þar á meðal fjöldamorð í Mispa og flótta til Egyptalands í kjölfarið. Ísmael framkvæmir fjöldamorð í Mizpa og drepur embættismenn sem safnast hafa saman í máltíð. Hann tekur fanga með sér, ætlar að koma þeim til Ammon, Jóhannan bjargar þessum fanga nálægt Gíbeon. Af ótta við hefnd Babýloníu leiða þeir þá í átt að Geruth Chimham. Jóhannan lýsir áhyggjum af því að fara til Egyptalands. Fólkið leitar leiðsagnar Jeremía varðandi að fara til Egyptalands til öryggis þrátt fyrir viðvaranir hans. Þeir lofa hlýðni óháð viðbrögðum Guðs. Á heildina litið er þetta Í stuttu máli, kafli undirstrikar áframhaldandi ofbeldi og ringulreið í kjölfar morðsins á Gedalía, sem og örvæntingu fólksins eftir öryggi og vilja þeirra til að leita guðlegrar leiðsagnar.</w:t>
      </w:r>
    </w:p>
    <w:p/>
    <w:p>
      <w:r xmlns:w="http://schemas.openxmlformats.org/wordprocessingml/2006/main">
        <w:t xml:space="preserve">Jeremía 41:1 Nú bar svo við í sjöunda mánuðinum, að Ísmael Netanjason Elísamasonar, af konungsætt, og höfðingjar konungs, tíu menn með honum, komu til Gedalja Ahíkamssonar. til Mispa; og þar átu þeir saman brauð í Mispa.</w:t>
      </w:r>
    </w:p>
    <w:p/>
    <w:p>
      <w:r xmlns:w="http://schemas.openxmlformats.org/wordprocessingml/2006/main">
        <w:t xml:space="preserve">Höfðingjar konungsins heimsóttu Gedalja ásamt Ísmael í sjöunda mánuðinum í Mispa.</w:t>
      </w:r>
    </w:p>
    <w:p/>
    <w:p>
      <w:r xmlns:w="http://schemas.openxmlformats.org/wordprocessingml/2006/main">
        <w:t xml:space="preserve">1. Mikilvægi gestrisni og að vera góður gestgjafi</w:t>
      </w:r>
    </w:p>
    <w:p/>
    <w:p>
      <w:r xmlns:w="http://schemas.openxmlformats.org/wordprocessingml/2006/main">
        <w:t xml:space="preserve">2. Kraftur þess að tengjast fólki í lífi okkar</w:t>
      </w:r>
    </w:p>
    <w:p/>
    <w:p>
      <w:r xmlns:w="http://schemas.openxmlformats.org/wordprocessingml/2006/main">
        <w:t xml:space="preserve">1. Rómverjabréfið 12:13 - Deildu fólki Drottins sem er í neyð. Æfðu gestrisni.</w:t>
      </w:r>
    </w:p>
    <w:p/>
    <w:p>
      <w:r xmlns:w="http://schemas.openxmlformats.org/wordprocessingml/2006/main">
        <w:t xml:space="preserve">2. Orðskviðirnir 11:25 - Örlátur maður mun dafna; hver sem hressir aðra mun hressast.</w:t>
      </w:r>
    </w:p>
    <w:p/>
    <w:p>
      <w:r xmlns:w="http://schemas.openxmlformats.org/wordprocessingml/2006/main">
        <w:t xml:space="preserve">Jeremía 41:2 Þá tók Ísmael Netanjason upp og þeir tíu menn, sem með honum voru, og slógu Gedalja Ahíkamsson Safanssonar með sverði og drápu hann, sem Babelkonungur hafði sett landstjóra yfir landi.</w:t>
      </w:r>
    </w:p>
    <w:p/>
    <w:p>
      <w:r xmlns:w="http://schemas.openxmlformats.org/wordprocessingml/2006/main">
        <w:t xml:space="preserve">Ísmael myrti landstjóra landsins, Gedalja, sem konungur Babýlonar hafði skipað.</w:t>
      </w:r>
    </w:p>
    <w:p/>
    <w:p>
      <w:r xmlns:w="http://schemas.openxmlformats.org/wordprocessingml/2006/main">
        <w:t xml:space="preserve">1. Hættan á ranglæti: Að læra af fordæmi Ísmaels</w:t>
      </w:r>
    </w:p>
    <w:p/>
    <w:p>
      <w:r xmlns:w="http://schemas.openxmlformats.org/wordprocessingml/2006/main">
        <w:t xml:space="preserve">2. Kraftur hlýðninnar: Trúgjörn þjónusta Gedalía við konunginn í Babýlon</w:t>
      </w:r>
    </w:p>
    <w:p/>
    <w:p>
      <w:r xmlns:w="http://schemas.openxmlformats.org/wordprocessingml/2006/main">
        <w:t xml:space="preserve">1. Orðskviðirnir 3:31: "Öfundið ekki ofbeldismann og veljið enga vegu hans."</w:t>
      </w:r>
    </w:p>
    <w:p/>
    <w:p>
      <w:r xmlns:w="http://schemas.openxmlformats.org/wordprocessingml/2006/main">
        <w:t xml:space="preserve">2. Jeremía 17:9: "Svikur er hjartað umfram allt og sjúkt, hver getur skilið það?"</w:t>
      </w:r>
    </w:p>
    <w:p/>
    <w:p>
      <w:r xmlns:w="http://schemas.openxmlformats.org/wordprocessingml/2006/main">
        <w:t xml:space="preserve">Jeremía 41:3 Og Ísmael drap alla Gyðinga, sem með honum voru, ásamt Gedalja, í Mispa, og Kaldea, sem þar fundust, og hermennina.</w:t>
      </w:r>
    </w:p>
    <w:p/>
    <w:p>
      <w:r xmlns:w="http://schemas.openxmlformats.org/wordprocessingml/2006/main">
        <w:t xml:space="preserve">Ísmael drap alla Gyðinga í Mispa, þar á meðal Gedalja og Kaldea.</w:t>
      </w:r>
    </w:p>
    <w:p/>
    <w:p>
      <w:r xmlns:w="http://schemas.openxmlformats.org/wordprocessingml/2006/main">
        <w:t xml:space="preserve">1. Við megum ekki taka réttlætið í okkar eigin hendur, jafnvel þótt okkur finnist réttlætanlegt.</w:t>
      </w:r>
    </w:p>
    <w:p/>
    <w:p>
      <w:r xmlns:w="http://schemas.openxmlformats.org/wordprocessingml/2006/main">
        <w:t xml:space="preserve">2. Hefnd tilheyrir aðeins Drottni.</w:t>
      </w:r>
    </w:p>
    <w:p/>
    <w:p>
      <w:r xmlns:w="http://schemas.openxmlformats.org/wordprocessingml/2006/main">
        <w:t xml:space="preserve">1. Rómverjabréfið 12:19 - Hefndið ekki, kæru vinir, heldur skiljið eftir pláss fyrir reiði Guðs, því ritað er: Það er mitt að hefna; Ég mun endurgjalda, segir Drottinn.</w:t>
      </w:r>
    </w:p>
    <w:p/>
    <w:p>
      <w:r xmlns:w="http://schemas.openxmlformats.org/wordprocessingml/2006/main">
        <w:t xml:space="preserve">2. Matteusarguðspjall 5:38-39 - Þú hefur heyrt að sagt var: Auga fyrir auga og tönn fyrir tönn. En ég segi yður: Standist ekki vondan mann. Ef einhver lemur þig á hægri kinnina, snúðu þá líka hinni kinninni að honum.</w:t>
      </w:r>
    </w:p>
    <w:p/>
    <w:p>
      <w:r xmlns:w="http://schemas.openxmlformats.org/wordprocessingml/2006/main">
        <w:t xml:space="preserve">Jeremía 41:4 Og svo bar við annan daginn eftir að hann hafði drepið Gedalja, og enginn vissi það.</w:t>
      </w:r>
    </w:p>
    <w:p/>
    <w:p>
      <w:r xmlns:w="http://schemas.openxmlformats.org/wordprocessingml/2006/main">
        <w:t xml:space="preserve">Gedalía var drepinn og það var óþekkt í tvo daga.</w:t>
      </w:r>
    </w:p>
    <w:p/>
    <w:p>
      <w:r xmlns:w="http://schemas.openxmlformats.org/wordprocessingml/2006/main">
        <w:t xml:space="preserve">1: Við verðum að gæta þess að láta ekki aðgerðir okkar fara fram hjá okkur.</w:t>
      </w:r>
    </w:p>
    <w:p/>
    <w:p>
      <w:r xmlns:w="http://schemas.openxmlformats.org/wordprocessingml/2006/main">
        <w:t xml:space="preserve">2: Við verðum að vera meðvituð um afleiðingar gjörða okkar.</w:t>
      </w:r>
    </w:p>
    <w:p/>
    <w:p>
      <w:r xmlns:w="http://schemas.openxmlformats.org/wordprocessingml/2006/main">
        <w:t xml:space="preserve">1: Prédikarinn 8:11 - Vegna þess að dómur gegn illu verki er ekki fullnægt með skjótum hætti, þess vegna er hjarta mannanna barnanna fullkomlega einsett í þeim til að gera illt.</w:t>
      </w:r>
    </w:p>
    <w:p/>
    <w:p>
      <w:r xmlns:w="http://schemas.openxmlformats.org/wordprocessingml/2006/main">
        <w:t xml:space="preserve">2: Orðskviðirnir 21:15 - Þegar réttlæti er fullnægt er það gleði fyrir réttláta en skelfing fyrir illvirkja.</w:t>
      </w:r>
    </w:p>
    <w:p/>
    <w:p>
      <w:r xmlns:w="http://schemas.openxmlformats.org/wordprocessingml/2006/main">
        <w:t xml:space="preserve">Jeremía 41:5 Að frá Síkem, frá Síló og Samaríu komu, áttatíu menn, rakað skegg, rifin klæði og skorin, með fórnir og reykelsi í hendi, til þess að færa þau til hús Drottins.</w:t>
      </w:r>
    </w:p>
    <w:p/>
    <w:p>
      <w:r xmlns:w="http://schemas.openxmlformats.org/wordprocessingml/2006/main">
        <w:t xml:space="preserve">Áttatíu menn frá borgunum Síkem, Síló og Samaríu komu til húss Drottins með fórnir og reykelsi, með rakað skegg, rifin klæði og sjálfsskaða skurði.</w:t>
      </w:r>
    </w:p>
    <w:p/>
    <w:p>
      <w:r xmlns:w="http://schemas.openxmlformats.org/wordprocessingml/2006/main">
        <w:t xml:space="preserve">1. Hús Guðs er staður vígslu og hollustu</w:t>
      </w:r>
    </w:p>
    <w:p/>
    <w:p>
      <w:r xmlns:w="http://schemas.openxmlformats.org/wordprocessingml/2006/main">
        <w:t xml:space="preserve">2. Fögnum í húsi Drottins með fórnum og tilbeiðslu</w:t>
      </w:r>
    </w:p>
    <w:p/>
    <w:p>
      <w:r xmlns:w="http://schemas.openxmlformats.org/wordprocessingml/2006/main">
        <w:t xml:space="preserve">1. Sálmur 122:1-2 "Ég gladdist þegar þeir sögðu við mig: Göngum inn í hús Drottins. Fætur vorir munu standa innan hliða þinna, Jerúsalem."</w:t>
      </w:r>
    </w:p>
    <w:p/>
    <w:p>
      <w:r xmlns:w="http://schemas.openxmlformats.org/wordprocessingml/2006/main">
        <w:t xml:space="preserve">2. Orðskviðirnir 9:10 "Ótti Drottins er upphaf viskunnar, og þekking hins heilaga er skilningur."</w:t>
      </w:r>
    </w:p>
    <w:p/>
    <w:p>
      <w:r xmlns:w="http://schemas.openxmlformats.org/wordprocessingml/2006/main">
        <w:t xml:space="preserve">Jeremía 41:6 Og Ísmael Netanjason fór frá Mispa til móts við þá, grátandi allan tímann, meðan hann fór, og er hann hitti þá, sagði hann við þá: "Komið til Gedalja Ahíkamssonar."</w:t>
      </w:r>
    </w:p>
    <w:p/>
    <w:p>
      <w:r xmlns:w="http://schemas.openxmlformats.org/wordprocessingml/2006/main">
        <w:t xml:space="preserve">Þessi texti lýsir því hvernig Ísmael hitti fólk og bað það að koma með sér til Gedalja.</w:t>
      </w:r>
    </w:p>
    <w:p/>
    <w:p>
      <w:r xmlns:w="http://schemas.openxmlformats.org/wordprocessingml/2006/main">
        <w:t xml:space="preserve">1. Við verðum að vera fús til að ná til okkar og bjóða fólki að vera með okkur í trúarferðum okkar.</w:t>
      </w:r>
    </w:p>
    <w:p/>
    <w:p>
      <w:r xmlns:w="http://schemas.openxmlformats.org/wordprocessingml/2006/main">
        <w:t xml:space="preserve">2. Guð getur notað okkur sem boðbera kærleika sinnar og náðar til annarra, jafnvel þegar okkur finnst okkur ófullnægjandi.</w:t>
      </w:r>
    </w:p>
    <w:p/>
    <w:p>
      <w:r xmlns:w="http://schemas.openxmlformats.org/wordprocessingml/2006/main">
        <w:t xml:space="preserve">1. Lúkasarguðspjall 5:27-28 - Eftir þetta gekk hann út og sá tollheimtumann, Leví að nafni, sitja við tollinn, og sagði við hann: Fylg þú mér. 28 Og hann yfirgaf allt, stóð upp og fylgdi honum.</w:t>
      </w:r>
    </w:p>
    <w:p/>
    <w:p>
      <w:r xmlns:w="http://schemas.openxmlformats.org/wordprocessingml/2006/main">
        <w:t xml:space="preserve">2. Jesaja 6:8 - Og ég heyrði raust Drottins, sem sagði: Hvern á ég að senda, og hver vill fara fyrir oss? Þá sagði ég: Hér er ég; Sendu mér.</w:t>
      </w:r>
    </w:p>
    <w:p/>
    <w:p>
      <w:r xmlns:w="http://schemas.openxmlformats.org/wordprocessingml/2006/main">
        <w:t xml:space="preserve">Jeremía 41:7 En er þeir komu inn í borgina, drap Ísmael Netanjason þá og kastaði þeim í miðja gryfjuna, hann og mennina, sem með honum voru.</w:t>
      </w:r>
    </w:p>
    <w:p/>
    <w:p>
      <w:r xmlns:w="http://schemas.openxmlformats.org/wordprocessingml/2006/main">
        <w:t xml:space="preserve">Ísmael, sonur Netanja, drap fólk og kastaði því í gryfju ásamt mönnum sínum.</w:t>
      </w:r>
    </w:p>
    <w:p/>
    <w:p>
      <w:r xmlns:w="http://schemas.openxmlformats.org/wordprocessingml/2006/main">
        <w:t xml:space="preserve">1. Kraftur valsins: Að skilja áhrif ákvarðana okkar</w:t>
      </w:r>
    </w:p>
    <w:p/>
    <w:p>
      <w:r xmlns:w="http://schemas.openxmlformats.org/wordprocessingml/2006/main">
        <w:t xml:space="preserve">2. Kraftur ástarinnar: Hvernig ást Guðs sigrar allt</w:t>
      </w:r>
    </w:p>
    <w:p/>
    <w:p>
      <w:r xmlns:w="http://schemas.openxmlformats.org/wordprocessingml/2006/main">
        <w:t xml:space="preserve">1. Efesusbréfið 2:4-5 - En Guð, sem var ríkur af miskunn, gjörði oss lifandi með Kristi vegna hins mikla kærleika, sem hann elskaði oss með, jafnvel þegar við vorum dauðir fyrir misgjörðir okkar.</w:t>
      </w:r>
    </w:p>
    <w:p/>
    <w:p>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sköpuninni að skilja okkur frá kærleika Guðs í Kristi Jesú, Drottni vorum.</w:t>
      </w:r>
    </w:p>
    <w:p/>
    <w:p>
      <w:r xmlns:w="http://schemas.openxmlformats.org/wordprocessingml/2006/main">
        <w:t xml:space="preserve">Jeremía 41:8 En tíu menn fundust meðal þeirra, sem sögðu við Ísmael: "Drap oss ekki, því að vér eigum fjársjóði á akrinum, hveiti, bygg, olíu og hunang." Svo lét hann af og drap þá ekki meðal bræðra þeirra.</w:t>
      </w:r>
    </w:p>
    <w:p/>
    <w:p>
      <w:r xmlns:w="http://schemas.openxmlformats.org/wordprocessingml/2006/main">
        <w:t xml:space="preserve">Ísmael ætlaði að drepa tíu menn, en þeir báðu um miskunn með því að halda því fram að þeir hefðu geymt fjársjóði af hveiti, byggi, olíu og hunangi. Ísmael þyrmdi lífi þeirra.</w:t>
      </w:r>
    </w:p>
    <w:p/>
    <w:p>
      <w:r xmlns:w="http://schemas.openxmlformats.org/wordprocessingml/2006/main">
        <w:t xml:space="preserve">1. Miskunn Guðs er meiri en synd okkar.</w:t>
      </w:r>
    </w:p>
    <w:p/>
    <w:p>
      <w:r xmlns:w="http://schemas.openxmlformats.org/wordprocessingml/2006/main">
        <w:t xml:space="preserve">2. Samkennd getur verið öflugri en ofbeldi.</w:t>
      </w:r>
    </w:p>
    <w:p/>
    <w:p>
      <w:r xmlns:w="http://schemas.openxmlformats.org/wordprocessingml/2006/main">
        <w:t xml:space="preserve">1. Rómverjabréfið 5:20 - En þar sem syndin jókst, jókst náðin enn meir.</w:t>
      </w:r>
    </w:p>
    <w:p/>
    <w:p>
      <w:r xmlns:w="http://schemas.openxmlformats.org/wordprocessingml/2006/main">
        <w:t xml:space="preserve">2. Matteusarguðspjall 5:7 - Sælir eru miskunnsamir, því að þeim mun miskunn hljóta.</w:t>
      </w:r>
    </w:p>
    <w:p/>
    <w:p>
      <w:r xmlns:w="http://schemas.openxmlformats.org/wordprocessingml/2006/main">
        <w:t xml:space="preserve">Jeremía 41:9 En gryfjan, sem Ísmael hafði varpað öllum líkum mannanna, sem hann hafði drepið vegna Gedalja, var sú, sem Asa konungur hafði gjört af ótta við Basa Ísraelskonung, og Ísmael Netanjason fyllti. það með þeim sem drepnir voru.</w:t>
      </w:r>
    </w:p>
    <w:p/>
    <w:p>
      <w:r xmlns:w="http://schemas.openxmlformats.org/wordprocessingml/2006/main">
        <w:t xml:space="preserve">Ísmael, sonur Netanja, drap marga menn og lagði síðan lík þeirra í gryfju sem Asa konungur hafði áður búið til af ótta við Basa Ísraelskonung.</w:t>
      </w:r>
    </w:p>
    <w:p/>
    <w:p>
      <w:r xmlns:w="http://schemas.openxmlformats.org/wordprocessingml/2006/main">
        <w:t xml:space="preserve">1. Ótti Drottins er upphaf viskunnar. Orðskviðirnir 9:10</w:t>
      </w:r>
    </w:p>
    <w:p/>
    <w:p>
      <w:r xmlns:w="http://schemas.openxmlformats.org/wordprocessingml/2006/main">
        <w:t xml:space="preserve">2. Við megum ekki láta ótta okkar reka okkur til syndar. Rómverjabréfið 6:1-2</w:t>
      </w:r>
    </w:p>
    <w:p/>
    <w:p>
      <w:r xmlns:w="http://schemas.openxmlformats.org/wordprocessingml/2006/main">
        <w:t xml:space="preserve">1. Jeremía 41:9</w:t>
      </w:r>
    </w:p>
    <w:p/>
    <w:p>
      <w:r xmlns:w="http://schemas.openxmlformats.org/wordprocessingml/2006/main">
        <w:t xml:space="preserve">2. Orðskviðirnir 9:10; Rómverjabréfið 6:1-2</w:t>
      </w:r>
    </w:p>
    <w:p/>
    <w:p>
      <w:r xmlns:w="http://schemas.openxmlformats.org/wordprocessingml/2006/main">
        <w:t xml:space="preserve">Jeremía 41:10 Þá herleiddi Ísmael allt sem eftir var af lýðnum, sem var í Mispa, konungsdætur og allt fólkið, sem eftir var í Mispa, sem Nebúsaradan lífvarðarforingi hafði falið Gedalja Ahíkamssyni. Og Ísmael Netanjason herleiddi þá og fór til Ammóníta.</w:t>
      </w:r>
    </w:p>
    <w:p/>
    <w:p>
      <w:r xmlns:w="http://schemas.openxmlformats.org/wordprocessingml/2006/main">
        <w:t xml:space="preserve">Ísmael, varðforingi, tók fólkið í Mispa til fanga, þar á meðal konungsdætur, og flutti þær til Ammóníta.</w:t>
      </w:r>
    </w:p>
    <w:p/>
    <w:p>
      <w:r xmlns:w="http://schemas.openxmlformats.org/wordprocessingml/2006/main">
        <w:t xml:space="preserve">1. Trúfesti Guðs í raunum og þrengingum</w:t>
      </w:r>
    </w:p>
    <w:p/>
    <w:p>
      <w:r xmlns:w="http://schemas.openxmlformats.org/wordprocessingml/2006/main">
        <w:t xml:space="preserve">2. Mikilvægi þess að treysta Guði í miðri erfiðum aðstæðum</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Mósebók 31:6 - Vertu sterkur og hugrakkur. Óttast ekki eða óttast þá, því að það er Drottinn Guð þinn sem fer með þér. Hann mun ekki yfirgefa þig eða yfirgefa þig.</w:t>
      </w:r>
    </w:p>
    <w:p/>
    <w:p>
      <w:r xmlns:w="http://schemas.openxmlformats.org/wordprocessingml/2006/main">
        <w:t xml:space="preserve">Jeremía 41:11 En er Jóhannan Kareason og allir herforingjarnir, sem með honum voru, heyrðu allt það illt, sem Ísmael Netanjason hafði framið,</w:t>
      </w:r>
    </w:p>
    <w:p/>
    <w:p>
      <w:r xmlns:w="http://schemas.openxmlformats.org/wordprocessingml/2006/main">
        <w:t xml:space="preserve">Jóhannan og foringjarnir heyrðu um hið illa sem Ísmael hafði framið.</w:t>
      </w:r>
    </w:p>
    <w:p/>
    <w:p>
      <w:r xmlns:w="http://schemas.openxmlformats.org/wordprocessingml/2006/main">
        <w:t xml:space="preserve">1. Guð hatar hið illa - Orðskviðirnir 8:13</w:t>
      </w:r>
    </w:p>
    <w:p/>
    <w:p>
      <w:r xmlns:w="http://schemas.openxmlformats.org/wordprocessingml/2006/main">
        <w:t xml:space="preserve">2. Að horfast í augu við hið illa - Galatabréfið 6:1-2</w:t>
      </w:r>
    </w:p>
    <w:p/>
    <w:p>
      <w:r xmlns:w="http://schemas.openxmlformats.org/wordprocessingml/2006/main">
        <w:t xml:space="preserve">1. Jeremía 40:13-14</w:t>
      </w:r>
    </w:p>
    <w:p/>
    <w:p>
      <w:r xmlns:w="http://schemas.openxmlformats.org/wordprocessingml/2006/main">
        <w:t xml:space="preserve">2. Jeremía 40:7-9</w:t>
      </w:r>
    </w:p>
    <w:p/>
    <w:p>
      <w:r xmlns:w="http://schemas.openxmlformats.org/wordprocessingml/2006/main">
        <w:t xml:space="preserve">Jeremía 41:12 Síðan tóku þeir alla mennina og fóru að berjast við Ísmael Netanjason og fundu hann við vatnið mikla, sem er í Gíbeon.</w:t>
      </w:r>
    </w:p>
    <w:p/>
    <w:p>
      <w:r xmlns:w="http://schemas.openxmlformats.org/wordprocessingml/2006/main">
        <w:t xml:space="preserve">Ísmael, sonur Netanja, fannst við Gíbeon-vötnin miklu, eftir að allir mennirnir fóru með hann þangað til að berjast.</w:t>
      </w:r>
    </w:p>
    <w:p/>
    <w:p>
      <w:r xmlns:w="http://schemas.openxmlformats.org/wordprocessingml/2006/main">
        <w:t xml:space="preserve">1. Kraftur þess að grípa til aðgerða: Sagan af Ísmael og Netanía sýnir kraftinn í því að grípa til aðgerða og vinna saman þegar kemur að því að leysa vandamál.</w:t>
      </w:r>
    </w:p>
    <w:p/>
    <w:p>
      <w:r xmlns:w="http://schemas.openxmlformats.org/wordprocessingml/2006/main">
        <w:t xml:space="preserve">2. Trú í andliti mótlætis: Sagan af Ísmael og Netanía kennir okkur að hafa trú á mótlæti og að gefast aldrei upp vonina.</w:t>
      </w:r>
    </w:p>
    <w:p/>
    <w:p>
      <w:r xmlns:w="http://schemas.openxmlformats.org/wordprocessingml/2006/main">
        <w:t xml:space="preserve">1. Rómverjabréfið 8:31 - Hvað eigum við þá að segja um þetta? Ef Guð er með okkur, hver getur verið á móti okkur?</w:t>
      </w:r>
    </w:p>
    <w:p/>
    <w:p>
      <w:r xmlns:w="http://schemas.openxmlformats.org/wordprocessingml/2006/main">
        <w:t xml:space="preserve">2. Sálmur 118:6 - Drottinn er mér við hlið; Ég mun ekki óttast. Hvað getur maðurinn gert mér?</w:t>
      </w:r>
    </w:p>
    <w:p/>
    <w:p>
      <w:r xmlns:w="http://schemas.openxmlformats.org/wordprocessingml/2006/main">
        <w:t xml:space="preserve">Jeremía 41:13 En svo bar við, að þegar allt fólkið, sem var með Ísmael, sá Jóhanan Kareason og alla herforingjana, sem með honum voru, þá urðu þeir glaðir.</w:t>
      </w:r>
    </w:p>
    <w:p/>
    <w:p>
      <w:r xmlns:w="http://schemas.openxmlformats.org/wordprocessingml/2006/main">
        <w:t xml:space="preserve">Ísmael og fylgjendur hans urðu ánægðir þegar þeir sáu Jóhanan Kareason og lið hans.</w:t>
      </w:r>
    </w:p>
    <w:p/>
    <w:p>
      <w:r xmlns:w="http://schemas.openxmlformats.org/wordprocessingml/2006/main">
        <w:t xml:space="preserve">1. Fylgjendur Krists ættu að gleðjast að sjá þá þjóna í hans nafni.</w:t>
      </w:r>
    </w:p>
    <w:p/>
    <w:p>
      <w:r xmlns:w="http://schemas.openxmlformats.org/wordprocessingml/2006/main">
        <w:t xml:space="preserve">2. Gleðst yfir því að bæta trúsystkinum við málefnið.</w:t>
      </w:r>
    </w:p>
    <w:p/>
    <w:p>
      <w:r xmlns:w="http://schemas.openxmlformats.org/wordprocessingml/2006/main">
        <w:t xml:space="preserve">1. Sálmur 122:1 - Ég gladdist þegar þeir sögðu við mig: Göngum inn í hús Drottins.</w:t>
      </w:r>
    </w:p>
    <w:p/>
    <w:p>
      <w:r xmlns:w="http://schemas.openxmlformats.org/wordprocessingml/2006/main">
        <w:t xml:space="preserve">2. Filippíbréfið 2:1-4 - Ef það er því einhver huggun í Kristi, ef einhver huggun kærleikans, ef einhver samfélag andans, ef einhver innyfli og miskunnsemi, uppfyllið gleði mína, að þér séuð líkar og hafið það sama. ást, að vera einhugur, einhugur. Látið ekkert aðhafast af deilum eða hégóma; en í lítillæti í huga láti hvern annan meta betur en sjálfan sig.</w:t>
      </w:r>
    </w:p>
    <w:p/>
    <w:p>
      <w:r xmlns:w="http://schemas.openxmlformats.org/wordprocessingml/2006/main">
        <w:t xml:space="preserve">Jeremía 41:14 Og allur lýðurinn, sem Ísmael hafði hertekið frá Mispa, fór um og sneri aftur og fór til Jóhanans Kareasonar.</w:t>
      </w:r>
    </w:p>
    <w:p/>
    <w:p>
      <w:r xmlns:w="http://schemas.openxmlformats.org/wordprocessingml/2006/main">
        <w:t xml:space="preserve">Ísmael hafði rænt fólki frá Mispa og flutt það á brott, en að lokum sneru þeir aftur og fóru til Jóhanans, sonar Karea.</w:t>
      </w:r>
    </w:p>
    <w:p/>
    <w:p>
      <w:r xmlns:w="http://schemas.openxmlformats.org/wordprocessingml/2006/main">
        <w:t xml:space="preserve">1. Mikilvægi seiglu og þrautseigju í mótlæti.</w:t>
      </w:r>
    </w:p>
    <w:p/>
    <w:p>
      <w:r xmlns:w="http://schemas.openxmlformats.org/wordprocessingml/2006/main">
        <w:t xml:space="preserve">2. Drottinvald Guðs við að endurheimta hina týndu og undirokuðu.</w:t>
      </w:r>
    </w:p>
    <w:p/>
    <w:p>
      <w:r xmlns:w="http://schemas.openxmlformats.org/wordprocessingml/2006/main">
        <w:t xml:space="preserve">1. Jakobsbréfið 1:2-4 Teljið það alla gleði, bræður mínir, þegar þið lendið í margvíslegum prófraunum, því að þið vitið að prófraun trúar ykkar leiðir til staðfestu. Og lát stöðugleikann hafa fullan áhrif, svo að þú sért fullkominn og fullkominn og skortir ekkert.</w:t>
      </w:r>
    </w:p>
    <w:p/>
    <w:p>
      <w:r xmlns:w="http://schemas.openxmlformats.org/wordprocessingml/2006/main">
        <w:t xml:space="preserve">2. Sálmur 34:18 Drottinn er nálægur hinum sundurmarnu hjarta og frelsar þá sem eru sundurkramdir í anda.</w:t>
      </w:r>
    </w:p>
    <w:p/>
    <w:p>
      <w:r xmlns:w="http://schemas.openxmlformats.org/wordprocessingml/2006/main">
        <w:t xml:space="preserve">Jeremía 41:15 En Ísmael Netanjason komst undan Jóhanan með átta mönnum og fór til Ammóníta.</w:t>
      </w:r>
    </w:p>
    <w:p/>
    <w:p>
      <w:r xmlns:w="http://schemas.openxmlformats.org/wordprocessingml/2006/main">
        <w:t xml:space="preserve">Ísmael, sonur Netanja, slapp frá Jóhanan með átta mönnum og fór til Ammóníta.</w:t>
      </w:r>
    </w:p>
    <w:p/>
    <w:p>
      <w:r xmlns:w="http://schemas.openxmlformats.org/wordprocessingml/2006/main">
        <w:t xml:space="preserve">1. Kraftur seiglu: Sagan af Ísmael</w:t>
      </w:r>
    </w:p>
    <w:p/>
    <w:p>
      <w:r xmlns:w="http://schemas.openxmlformats.org/wordprocessingml/2006/main">
        <w:t xml:space="preserve">2. Ófyrirséð tækifæri: Hvernig Ishmael rataði</w:t>
      </w:r>
    </w:p>
    <w:p/>
    <w:p>
      <w:r xmlns:w="http://schemas.openxmlformats.org/wordprocessingml/2006/main">
        <w:t xml:space="preserve">1. Jósúabók 1:9, "Hef ég ekki boðið þér? Vertu sterkur og hugrakkur. Vertu óhræddur, ekki hugfallast, því að Drottinn Guð þinn mun vera með þér hvert sem þú ferð."</w:t>
      </w:r>
    </w:p>
    <w:p/>
    <w:p>
      <w:r xmlns:w="http://schemas.openxmlformats.org/wordprocessingml/2006/main">
        <w:t xml:space="preserve">2. Sálmur 37:5, "Fel veg þinn Drottni, treystu á hann, og hann mun gjöra þetta: Hann mun láta réttlæti þitt skína eins og dögun, réttlæti máls þíns eins og hádegissól."</w:t>
      </w:r>
    </w:p>
    <w:p/>
    <w:p>
      <w:r xmlns:w="http://schemas.openxmlformats.org/wordprocessingml/2006/main">
        <w:t xml:space="preserve">Jeremía 41:16 Þá tók Jóhanan Kareason og allir herforingjarnir, sem með honum voru, allir leifar lýðsins, sem hann hafði endurheimt frá Ísmael Netanjasyni, frá Mispa, eftir að hann hafði drepið Gedalja. sonur Ahikams, stríðsmenn, og konur, börn og hirðmenn, sem hann hafði flutt aftur frá Gíbeon.</w:t>
      </w:r>
    </w:p>
    <w:p/>
    <w:p>
      <w:r xmlns:w="http://schemas.openxmlformats.org/wordprocessingml/2006/main">
        <w:t xml:space="preserve">Jóhanan Kareason og allir herforingjarnir með honum björguðu Ísmael Netanjasyni, konum, börnum og geldingum frá Mispa, eftir að Gedalja Ahíkamsson var drepinn.</w:t>
      </w:r>
    </w:p>
    <w:p/>
    <w:p>
      <w:r xmlns:w="http://schemas.openxmlformats.org/wordprocessingml/2006/main">
        <w:t xml:space="preserve">1. Við getum tekið hugrekki frá fordæmi Jóhanans og skipstjóranna sem voru hugrakkir í hættu að bjarga öðrum.</w:t>
      </w:r>
    </w:p>
    <w:p/>
    <w:p>
      <w:r xmlns:w="http://schemas.openxmlformats.org/wordprocessingml/2006/main">
        <w:t xml:space="preserve">2. Miskunn Guðs er ofar skilningi okkar, þar sem hann sá fyrir Ísmael og fjölskyldu hans jafnvel í miðri hættu.</w:t>
      </w:r>
    </w:p>
    <w:p/>
    <w:p>
      <w:r xmlns:w="http://schemas.openxmlformats.org/wordprocessingml/2006/main">
        <w:t xml:space="preserve">1. Sálmur 34:18 - Drottinn er nálægur hinum sundurmarnu hjarta og frelsar þá sem eru sundurkramdir í anda.</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Jeremía 41:17 Og þeir fóru og bjuggu í bústaðnum Kímham, sem er við Betlehem, til þess að fara til Egyptalands.</w:t>
      </w:r>
    </w:p>
    <w:p/>
    <w:p>
      <w:r xmlns:w="http://schemas.openxmlformats.org/wordprocessingml/2006/main">
        <w:t xml:space="preserve">Fólk Guðs yfirgaf heimili sitt og bjó í Chimham, nálægt Betlehem, til að ferðast til Egyptalands.</w:t>
      </w:r>
    </w:p>
    <w:p/>
    <w:p>
      <w:r xmlns:w="http://schemas.openxmlformats.org/wordprocessingml/2006/main">
        <w:t xml:space="preserve">1. Trúarferðin: Hvernig á að fylgja kalli Guðs, sama hvert það leiðir</w:t>
      </w:r>
    </w:p>
    <w:p/>
    <w:p>
      <w:r xmlns:w="http://schemas.openxmlformats.org/wordprocessingml/2006/main">
        <w:t xml:space="preserve">2. Að sigrast á ótta: Hvers vegna verðum við að stíga út í trú og treysta Guði</w:t>
      </w:r>
    </w:p>
    <w:p/>
    <w:p>
      <w:r xmlns:w="http://schemas.openxmlformats.org/wordprocessingml/2006/main">
        <w:t xml:space="preserve">1. Postulasagan 7:31-36 - Ræða Stefáns um trú Abrahams á að yfirgefa heimaland sitt.</w:t>
      </w:r>
    </w:p>
    <w:p/>
    <w:p>
      <w:r xmlns:w="http://schemas.openxmlformats.org/wordprocessingml/2006/main">
        <w:t xml:space="preserve">2. Hebreabréfið 11:8-10 - Trú Abrahams á að yfirgefa heimaland sitt og fara til fyrirheitna landsins.</w:t>
      </w:r>
    </w:p>
    <w:p/>
    <w:p>
      <w:r xmlns:w="http://schemas.openxmlformats.org/wordprocessingml/2006/main">
        <w:t xml:space="preserve">Jeremía 41:18 Kaldea vegna, því að þeir óttuðust þá, af því að Ísmael Netanjason hafði drepið Gedalja Ahíkamsson, sem Babelkonungur gerði landstjóra í landinu.</w:t>
      </w:r>
    </w:p>
    <w:p/>
    <w:p>
      <w:r xmlns:w="http://schemas.openxmlformats.org/wordprocessingml/2006/main">
        <w:t xml:space="preserve">Ísmael hafði drepið Gedalja, sem konungur Babýlonar hafði skipað landstjóra, og Kaldear óttuðust hann í kjölfarið.</w:t>
      </w:r>
    </w:p>
    <w:p/>
    <w:p>
      <w:r xmlns:w="http://schemas.openxmlformats.org/wordprocessingml/2006/main">
        <w:t xml:space="preserve">1. Kraftur óttans: Að læra að sigrast á honum við erfiðar aðstæður</w:t>
      </w:r>
    </w:p>
    <w:p/>
    <w:p>
      <w:r xmlns:w="http://schemas.openxmlformats.org/wordprocessingml/2006/main">
        <w:t xml:space="preserve">2. Fullveldi Guðs á erfiðleikatímum</w:t>
      </w:r>
    </w:p>
    <w:p/>
    <w:p>
      <w:r xmlns:w="http://schemas.openxmlformats.org/wordprocessingml/2006/main">
        <w:t xml:space="preserve">1. Jóhannesarguðspjall 14:27 - "Frið læt ég yður eftir, minn frið gef ég yður. Ég gef yður ekki eins og heimurinn gefur. Látið ekki hjörtu yðar skelfast og óttist ekki."</w:t>
      </w:r>
    </w:p>
    <w:p/>
    <w:p>
      <w:r xmlns:w="http://schemas.openxmlformats.org/wordprocessingml/2006/main">
        <w:t xml:space="preserve">2. Jesaja 41:10 - "Vertu því ekki hræddur, því að ég er með þér, óttast ekki, því að ég er Guð þinn. Ég mun styrkja þig og hjálpa þér, ég mun styðja þig með minni réttlátu hægri hendi."</w:t>
      </w:r>
    </w:p>
    <w:p/>
    <w:p/>
    <w:p>
      <w:r xmlns:w="http://schemas.openxmlformats.org/wordprocessingml/2006/main">
        <w:t xml:space="preserve">42. kafli Jeremía sýnir beiðni fólksins um að Jeremía leiti leiðsagnar Guðs varðandi ákvörðun sína um að flýja til Egyptalands og svar Jeremía.</w:t>
      </w:r>
    </w:p>
    <w:p/>
    <w:p>
      <w:r xmlns:w="http://schemas.openxmlformats.org/wordprocessingml/2006/main">
        <w:t xml:space="preserve">1. málsgrein: Fólkið, þar á meðal herforingjar og Jóhanan, nálgast Jeremía og biðja hann um að biðja fyrir sér og leita leiðsagnar Guðs (Jeremía 42:1-3). Þeir lofa að hlýða hverju svari sem þeir fá frá Guði fyrir milligöngu Jeremía.</w:t>
      </w:r>
    </w:p>
    <w:p/>
    <w:p>
      <w:r xmlns:w="http://schemas.openxmlformats.org/wordprocessingml/2006/main">
        <w:t xml:space="preserve">2. málsgrein: Eftir tíu daga fær Jeremía svar frá Guði (Jeremía 42:7-12). Hann flytur þann boðskap að ef þeir verði áfram í Júda muni Guð byggja þá upp og láta ekki skaða koma yfir þá. Hins vegar, ef þeir fara til Egyptalands í leit að öryggi, munu þeir standa frammi fyrir stríði, hungursneyð og drepsótt.</w:t>
      </w:r>
    </w:p>
    <w:p/>
    <w:p>
      <w:r xmlns:w="http://schemas.openxmlformats.org/wordprocessingml/2006/main">
        <w:t xml:space="preserve">3. málsgrein: Þrátt fyrir að Jeremía hafi varað við því að fara til Egyptalands sakar fólkið hann um að ljúga (Jeremía 42:13-18). Þeir krefjast þess að fara þangað vegna þess að þeir trúa því að núverandi vandræði þeirra séu afleiðing þess að tilbiðja ekki skurðgoð í Júda heldur frekar tilbiðja Drottin.</w:t>
      </w:r>
    </w:p>
    <w:p/>
    <w:p>
      <w:r xmlns:w="http://schemas.openxmlformats.org/wordprocessingml/2006/main">
        <w:t xml:space="preserve">4. málsgrein: Jeremía varar fólkið við því að ákvörðun þeirra um að fara til Egyptalands muni leiða til hörmunga (Jeremía 42:19-22). Hann minnir þá á að hann hafi af trúmennsku miðlað öllum boðskap Guðs í gegnum sögu þeirra. Engu að síður viðurkennir hann að þeir hafi valið sína eigin leið með því að ákveða að ganga gegn viðvörun Guðs.</w:t>
      </w:r>
    </w:p>
    <w:p/>
    <w:p>
      <w:r xmlns:w="http://schemas.openxmlformats.org/wordprocessingml/2006/main">
        <w:t xml:space="preserve">Í stuttu máli, kafli fjörutíu og tvö í Jeremía segir frá beiðni fólksins um leiðsögn frá Jeremía varðandi áætlun þeirra um að flýja til Egyptalands og síðari viðbrögð hans frá Guði. Fólkið nálgast Jeremía og biður hann að leita leiðsagnar Guðs. Þeir lofa hlýðni óháð svarinu: Eftir tíu daga flytur Jeremía boðskap Guðs. Ef þeir dvelja í Júda mun Guð vernda þá og byggja upp. Hins vegar, ef þeir fara til Egyptalands, munu þeir standa frammi fyrir stríði, hungursneyð og drepsótt. Þrátt fyrir þessa viðvörun sakar fólkið Jeremía um lygar. Þeir krefjast þess að fara til Egyptalands vegna þess að þeir trúa því að það sé vegna þess að tilbiðja ekki skurðgoð eins og áður, Jeremía varar þá enn og aftur við því að velja þessa leið leiði aðeins til hörmunga þar sem hann hefur trúfastlega komið öllum skilaboðum á framfæri. Engu að síður viðurkennir hann ákvörðun þeirra: Á heildina litið, þessi Í stuttu máli, kafli undirstrikar mikilvægi þess að leita leiðsagnar Guðs og afleiðingar þess að hunsa hana. Það undirstrikar einnig togstreituna á milli trúfesti í garð Jahve og að snúa sér að skurðgoðadýrkun.</w:t>
      </w:r>
    </w:p>
    <w:p/>
    <w:p>
      <w:r xmlns:w="http://schemas.openxmlformats.org/wordprocessingml/2006/main">
        <w:t xml:space="preserve">Jeremía 42:1 Þá gengu allir herforingjarnir og Jóhanan Kareason og Jesanja Hósajason og allur lýðurinn fram, frá litlum til hins mesta,</w:t>
      </w:r>
    </w:p>
    <w:p/>
    <w:p>
      <w:r xmlns:w="http://schemas.openxmlformats.org/wordprocessingml/2006/main">
        <w:t xml:space="preserve">Hersveitarforingjarnir, Jóhanan og Jesanja, og allir Júdamenn komu saman til að spyrja Jeremía ráða.</w:t>
      </w:r>
    </w:p>
    <w:p/>
    <w:p>
      <w:r xmlns:w="http://schemas.openxmlformats.org/wordprocessingml/2006/main">
        <w:t xml:space="preserve">1. Treystu á Drottin og leitaðu ráða hans á erfiðum tímum.</w:t>
      </w:r>
    </w:p>
    <w:p/>
    <w:p>
      <w:r xmlns:w="http://schemas.openxmlformats.org/wordprocessingml/2006/main">
        <w:t xml:space="preserve">2. Leitaðu ráða hjá vitrum mönnum og orði Guðs við ákvarðanatöku.</w:t>
      </w:r>
    </w:p>
    <w:p/>
    <w:p>
      <w:r xmlns:w="http://schemas.openxmlformats.org/wordprocessingml/2006/main">
        <w:t xml:space="preserve">1. Orðskviðirnir 3:5-6 Treystu Drottni af öllu hjarta og reiddu þig ekki á eigin skilning. Viðurkenndu hann á öllum þínum vegum, og hann mun gjöra stigu þína slétta.</w:t>
      </w:r>
    </w:p>
    <w:p/>
    <w:p>
      <w:r xmlns:w="http://schemas.openxmlformats.org/wordprocessingml/2006/main">
        <w:t xml:space="preserve">2. Jakobsbréfið 1:5 Ef einhvern yðar skortir visku, þá skal hann biðja Guð, sem gefur öllum örlátlega án þess að finna sök, og honum mun það gefið.</w:t>
      </w:r>
    </w:p>
    <w:p/>
    <w:p>
      <w:r xmlns:w="http://schemas.openxmlformats.org/wordprocessingml/2006/main">
        <w:t xml:space="preserve">Jeremía 42:2 Og hann sagði við Jeremía spámann: ,,Vér biðjum þig, að grátbeiðni okkar sé þóknanleg frammi fyrir þér, og biðjið fyrir oss til Drottins Guðs þíns, fyrir allar þessar leifar. (því að vér erum fáir eftir af mörgum, eins og augu þín sjá oss:)</w:t>
      </w:r>
    </w:p>
    <w:p/>
    <w:p>
      <w:r xmlns:w="http://schemas.openxmlformats.org/wordprocessingml/2006/main">
        <w:t xml:space="preserve">Þeir sem lifðu af babýlonsku útlegðinni biðja Jeremía spámann að biðja til Drottins fyrir þeirra hönd.</w:t>
      </w:r>
    </w:p>
    <w:p/>
    <w:p>
      <w:r xmlns:w="http://schemas.openxmlformats.org/wordprocessingml/2006/main">
        <w:t xml:space="preserve">1. Að gefast upp fyrir Guði á tímum prófrauna - Jeremía 42:2</w:t>
      </w:r>
    </w:p>
    <w:p/>
    <w:p>
      <w:r xmlns:w="http://schemas.openxmlformats.org/wordprocessingml/2006/main">
        <w:t xml:space="preserve">2. Að treysta á Guð til að sjá fyrir sér - Jeremía 42:2</w:t>
      </w:r>
    </w:p>
    <w:p/>
    <w:p>
      <w:r xmlns:w="http://schemas.openxmlformats.org/wordprocessingml/2006/main">
        <w:t xml:space="preserve">1. Mósebók 4:31 - "Því að Drottinn Guð þinn er miskunnsamur Guð, hann mun ekki yfirgefa þig, ekki tortíma þér og ekki gleyma sáttmála feðra þinna, sem hann sór þeim."</w:t>
      </w:r>
    </w:p>
    <w:p/>
    <w:p>
      <w:r xmlns:w="http://schemas.openxmlformats.org/wordprocessingml/2006/main">
        <w:t xml:space="preserve">2. Jesaja 40:28-31 – „Hefur þú ekki vitað? Hefir þú ekki heyrt, að hinn eilífi Guð, Drottinn, skapari endimarka jarðarinnar, þreytist ekki og þreytist ekki? skilningur. Hann gefur krafti hinum þreytu, og þeim sem engan mátt hafa hann eykur kraftinn. Jafnvel unglingarnir munu þreytast og þreytast, og ungmennin munu falla, en þeir sem vænta Drottins munu endurnýja kraft sinn. munu rísa upp með vængjum eins og ernir, þeir munu hlaupa og þreytast ekki, og þeir munu ganga og ekki þreytast."</w:t>
      </w:r>
    </w:p>
    <w:p/>
    <w:p>
      <w:r xmlns:w="http://schemas.openxmlformats.org/wordprocessingml/2006/main">
        <w:t xml:space="preserve">Jeremía 42:3 til þess að Drottinn Guð þinn megi sýna oss veginn, sem vér megum ganga, og það, sem vér megum gjöra.</w:t>
      </w:r>
    </w:p>
    <w:p/>
    <w:p>
      <w:r xmlns:w="http://schemas.openxmlformats.org/wordprocessingml/2006/main">
        <w:t xml:space="preserve">Júdamenn biðja Guð að sýna þeim leiðina sem þeir ættu að fara og hvað þeir ættu að gera.</w:t>
      </w:r>
    </w:p>
    <w:p/>
    <w:p>
      <w:r xmlns:w="http://schemas.openxmlformats.org/wordprocessingml/2006/main">
        <w:t xml:space="preserve">1. Lærðu að treysta á leiðsögn Guðs - Jeremía 42:3</w:t>
      </w:r>
    </w:p>
    <w:p/>
    <w:p>
      <w:r xmlns:w="http://schemas.openxmlformats.org/wordprocessingml/2006/main">
        <w:t xml:space="preserve">2. Leitaðu leiðsagnar Guðs í öllum hlutum - Jeremía 42:3</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Sálmur 25:4-5 - Vísa mér vegu þína, Drottinn, kenn mér vegu þína. Leið mér í sannleika þínum og kenn mér, því að þú ert Guð, frelsari minn, og von mín er til þín allan daginn.</w:t>
      </w:r>
    </w:p>
    <w:p/>
    <w:p>
      <w:r xmlns:w="http://schemas.openxmlformats.org/wordprocessingml/2006/main">
        <w:t xml:space="preserve">Jeremía 42:4 Þá sagði Jeremía spámaður við þá: ,,Ég hef heyrt yður. Sjá, ég mun biðja til Drottins, Guðs þíns, eftir orðum þínum. Og svo mun verða, að hverju sem Drottinn svarar yður, mun ég kunngjöra yður. Ég mun ekkert halda aftur af þér.</w:t>
      </w:r>
    </w:p>
    <w:p/>
    <w:p>
      <w:r xmlns:w="http://schemas.openxmlformats.org/wordprocessingml/2006/main">
        <w:t xml:space="preserve">Jeremía lofar að biðja til Drottins fyrir hönd fólksins og lýsa yfir svari Drottins við þá.</w:t>
      </w:r>
    </w:p>
    <w:p/>
    <w:p>
      <w:r xmlns:w="http://schemas.openxmlformats.org/wordprocessingml/2006/main">
        <w:t xml:space="preserve">1. Trúfesti Guðs við að svara bænum</w:t>
      </w:r>
    </w:p>
    <w:p/>
    <w:p>
      <w:r xmlns:w="http://schemas.openxmlformats.org/wordprocessingml/2006/main">
        <w:t xml:space="preserve">2. Mikilvægi þess að vera heiðarlegur og hreinskilinn í samskiptum okkar við Guð</w:t>
      </w:r>
    </w:p>
    <w:p/>
    <w:p>
      <w:r xmlns:w="http://schemas.openxmlformats.org/wordprocessingml/2006/main">
        <w:t xml:space="preserve">1. Jeremía 33:3 - "Kallaðu á mig, og ég mun svara þér og sýna þér mikla og volduga hluti, sem þú veist ekki."</w:t>
      </w:r>
    </w:p>
    <w:p/>
    <w:p>
      <w:r xmlns:w="http://schemas.openxmlformats.org/wordprocessingml/2006/main">
        <w:t xml:space="preserve">2. Jakobsbréfið 5:16 - "Játið misgjörðir yðar hver fyrir öðrum og biðjið hver fyrir öðrum, svo að þér megið læknast. Virkilega heit bæn réttláts manns hefur mikið gagn."</w:t>
      </w:r>
    </w:p>
    <w:p/>
    <w:p>
      <w:r xmlns:w="http://schemas.openxmlformats.org/wordprocessingml/2006/main">
        <w:t xml:space="preserve">Jeremía 42:5 Þá sögðu þeir við Jeremía: "Drottinn sé sannur og trúr vottur okkar á milli, ef vér gerum ekki eins og allt það, sem Drottinn Guð þinn mun senda þig til okkar."</w:t>
      </w:r>
    </w:p>
    <w:p/>
    <w:p>
      <w:r xmlns:w="http://schemas.openxmlformats.org/wordprocessingml/2006/main">
        <w:t xml:space="preserve">Júdamenn biðla til Jeremía að vera vitni fyrir þá um fyrirheit þeirra um að gera allt sem Drottinn býður.</w:t>
      </w:r>
    </w:p>
    <w:p/>
    <w:p>
      <w:r xmlns:w="http://schemas.openxmlformats.org/wordprocessingml/2006/main">
        <w:t xml:space="preserve">1. Mikilvægi þess að virða boð Guðs</w:t>
      </w:r>
    </w:p>
    <w:p/>
    <w:p>
      <w:r xmlns:w="http://schemas.openxmlformats.org/wordprocessingml/2006/main">
        <w:t xml:space="preserve">2. Að standa við loforð Guðs</w:t>
      </w:r>
    </w:p>
    <w:p/>
    <w:p>
      <w:r xmlns:w="http://schemas.openxmlformats.org/wordprocessingml/2006/main">
        <w:t xml:space="preserve">1. 5. Mósebók 8:3 - „Og hann auðmýkti þig og lét þig hungra og gæddu þér manna, sem þú þekktir ekki og feður þínir vissu ekki, til þess að láta þig vita, að maðurinn lifir ekki eingöngu á brauði. , en af hverju orði, sem fram gengur af munni Drottins, lifir maðurinn."</w:t>
      </w:r>
    </w:p>
    <w:p/>
    <w:p>
      <w:r xmlns:w="http://schemas.openxmlformats.org/wordprocessingml/2006/main">
        <w:t xml:space="preserve">2. Jakobsbréfið 1:22 - "En verið gjörendur orðsins en ekki aðeins áheyrendur, því að blekkja sjálfan þig."</w:t>
      </w:r>
    </w:p>
    <w:p/>
    <w:p>
      <w:r xmlns:w="http://schemas.openxmlformats.org/wordprocessingml/2006/main">
        <w:t xml:space="preserve">Jeremía 42:6 Hvort sem það er gott eða illt, þá munum vér hlýða rödd Drottins, Guðs vors, sem vér sendum þig til. svo að okkur megi vel fara, er vér hlýðum raust Drottins Guðs vors.</w:t>
      </w:r>
    </w:p>
    <w:p/>
    <w:p>
      <w:r xmlns:w="http://schemas.openxmlformats.org/wordprocessingml/2006/main">
        <w:t xml:space="preserve">Ísraelsmenn heita því að hlýða rödd Drottins, Guðs síns, svo að þeim fari vel.</w:t>
      </w:r>
    </w:p>
    <w:p/>
    <w:p>
      <w:r xmlns:w="http://schemas.openxmlformats.org/wordprocessingml/2006/main">
        <w:t xml:space="preserve">1. Hlýðni við Guð: Lykillinn að vellíðan</w:t>
      </w:r>
    </w:p>
    <w:p/>
    <w:p>
      <w:r xmlns:w="http://schemas.openxmlformats.org/wordprocessingml/2006/main">
        <w:t xml:space="preserve">2. Blessun þess að hlýða rödd Drottins</w:t>
      </w:r>
    </w:p>
    <w:p/>
    <w:p>
      <w:r xmlns:w="http://schemas.openxmlformats.org/wordprocessingml/2006/main">
        <w:t xml:space="preserve">1. Jesaja 1:19-20 - Ef þú ert viljugur og hlýðinn, skalt þú eta það góða í landinu; En ef þú neitar og gerir uppreisn, muntu verða etinn af sverði</w:t>
      </w:r>
    </w:p>
    <w:p/>
    <w:p>
      <w:r xmlns:w="http://schemas.openxmlformats.org/wordprocessingml/2006/main">
        <w:t xml:space="preserve">2. Jakobsbréfið 4:7 - Gefið yður því undirgefið Guði. Standið gegn djöflinum, og hann mun flýja frá þér.</w:t>
      </w:r>
    </w:p>
    <w:p/>
    <w:p>
      <w:r xmlns:w="http://schemas.openxmlformats.org/wordprocessingml/2006/main">
        <w:t xml:space="preserve">Jeremía 42:7 Og svo bar við eftir tíu daga, að orð Drottins kom til Jeremía.</w:t>
      </w:r>
    </w:p>
    <w:p/>
    <w:p>
      <w:r xmlns:w="http://schemas.openxmlformats.org/wordprocessingml/2006/main">
        <w:t xml:space="preserve">Eftir tíu daga kom orð Drottins til Jeremía.</w:t>
      </w:r>
    </w:p>
    <w:p/>
    <w:p>
      <w:r xmlns:w="http://schemas.openxmlformats.org/wordprocessingml/2006/main">
        <w:t xml:space="preserve">1. Bíðum þolinmóð eftir Drottni - Jeremía 42:7</w:t>
      </w:r>
    </w:p>
    <w:p/>
    <w:p>
      <w:r xmlns:w="http://schemas.openxmlformats.org/wordprocessingml/2006/main">
        <w:t xml:space="preserve">2. Treystu á tímasetningu Drottins - Jeremía 42:7</w:t>
      </w:r>
    </w:p>
    <w:p/>
    <w:p>
      <w:r xmlns:w="http://schemas.openxmlformats.org/wordprocessingml/2006/main">
        <w:t xml:space="preserve">1. Sálmur 27:14 - Bíð Drottins; vertu sterkur og lát hjarta þitt hugrekki; bíddu eftir Drottni!</w:t>
      </w:r>
    </w:p>
    <w:p/>
    <w:p>
      <w:r xmlns:w="http://schemas.openxmlformats.org/wordprocessingml/2006/main">
        <w:t xml:space="preserve">2. Habakkuk 2:3 - Því að enn bíður sýnin síns tíma; það flýtir sér til enda, það mun ekki ljúga. Ef það virðist hægt, bíddu eftir því; það kemur víst; það mun ekki tefjast.</w:t>
      </w:r>
    </w:p>
    <w:p/>
    <w:p>
      <w:r xmlns:w="http://schemas.openxmlformats.org/wordprocessingml/2006/main">
        <w:t xml:space="preserve">Jeremía 42:8 Þá kallaði hann Jóhanan Kareason og alla herforingjana, sem með honum voru, og allt fólkið, frá minnsta til hins mesta.</w:t>
      </w:r>
    </w:p>
    <w:p/>
    <w:p>
      <w:r xmlns:w="http://schemas.openxmlformats.org/wordprocessingml/2006/main">
        <w:t xml:space="preserve">Jóhanan Kareason og allir herforingjarnir kölluðu Júdamenn til að hlýða á mál þeirra.</w:t>
      </w:r>
    </w:p>
    <w:p/>
    <w:p>
      <w:r xmlns:w="http://schemas.openxmlformats.org/wordprocessingml/2006/main">
        <w:t xml:space="preserve">1. Guð mun alltaf veita okkur þann stuðning og leiðsögn sem við þurfum.</w:t>
      </w:r>
    </w:p>
    <w:p/>
    <w:p>
      <w:r xmlns:w="http://schemas.openxmlformats.org/wordprocessingml/2006/main">
        <w:t xml:space="preserve">2. Við verðum alltaf að vera fús til að hlusta á aðra, sama hver staða þeirra er.</w:t>
      </w:r>
    </w:p>
    <w:p/>
    <w:p>
      <w:r xmlns:w="http://schemas.openxmlformats.org/wordprocessingml/2006/main">
        <w:t xml:space="preserve">1. Orðskviðirnir 3:5-6, Treystu Drottni af öllu hjarta og reiddu þig ekki á eigin skilning. Viðurkenndu hann á öllum þínum vegum, og hann mun gjöra brautir þínar sléttar.</w:t>
      </w:r>
    </w:p>
    <w:p/>
    <w:p>
      <w:r xmlns:w="http://schemas.openxmlformats.org/wordprocessingml/2006/main">
        <w:t xml:space="preserve">2. Jakobsbréfið 1:19, Vitið þetta, mínir elskuðu bræður: sérhver maður sé fljótur að heyra, seinn til að tala, seinn til reiði.</w:t>
      </w:r>
    </w:p>
    <w:p/>
    <w:p>
      <w:r xmlns:w="http://schemas.openxmlformats.org/wordprocessingml/2006/main">
        <w:t xml:space="preserve">Jeremía 42:9 Og sagði við þá: Svo segir Drottinn, Ísraels Guð, sem þér hafið sent mig til að bera bæn yðar fram fyrir honum.</w:t>
      </w:r>
    </w:p>
    <w:p/>
    <w:p>
      <w:r xmlns:w="http://schemas.openxmlformats.org/wordprocessingml/2006/main">
        <w:t xml:space="preserve">Júdamenn sendu fulltrúa til Jeremía til að bera fram bæn sína frammi fyrir Drottni.</w:t>
      </w:r>
    </w:p>
    <w:p/>
    <w:p>
      <w:r xmlns:w="http://schemas.openxmlformats.org/wordprocessingml/2006/main">
        <w:t xml:space="preserve">1. Guð heyrir bænir okkar og er reiðubúinn að svara þeim. 2. Leitum Drottins þegar við þurfum leiðsögn og hjálp.</w:t>
      </w:r>
    </w:p>
    <w:p/>
    <w:p>
      <w:r xmlns:w="http://schemas.openxmlformats.org/wordprocessingml/2006/main">
        <w:t xml:space="preserve">1. Filippíbréfið 4:6-7, "Verið ekki áhyggjufullir um neitt, heldur gerið í öllum aðstæðum, með bæn og beiðni, með þakkargjörð, beiðnir ykkar fyrir Guði. Og friður Guðs, sem er æðri öllum skilningi, mun varðveita ykkur. hjörtu og huga yðar í Kristi Jesú." 2. Jakobsbréfið 4:8, "Nálægið ykkur Guði, og hann mun nálgast yður. Hreinsið hendur yðar, þér syndarar, og hreinsið hjörtu yðar, þér tvísýnu."</w:t>
      </w:r>
    </w:p>
    <w:p/>
    <w:p>
      <w:r xmlns:w="http://schemas.openxmlformats.org/wordprocessingml/2006/main">
        <w:t xml:space="preserve">Jeremía 42:10 Ef þér viljið enn vera í þessu landi, þá mun ég byggja yður og ekki rífa yður niður, og ég mun gróðursetja yður og ekki rífa yður upp, því að ég iðrast þess illa, sem ég hef gjört yður. .</w:t>
      </w:r>
    </w:p>
    <w:p/>
    <w:p>
      <w:r xmlns:w="http://schemas.openxmlformats.org/wordprocessingml/2006/main">
        <w:t xml:space="preserve">Guð lofar að byggja og gróðursetja Júdamenn ef þeir verða áfram í landinu og hann iðrast hins illa sem hann hefur gert þeim.</w:t>
      </w:r>
    </w:p>
    <w:p/>
    <w:p>
      <w:r xmlns:w="http://schemas.openxmlformats.org/wordprocessingml/2006/main">
        <w:t xml:space="preserve">1. Miskunn Guðs og fyrirgefning: Hvernig Guð iðrast hins illa sem hann hefur gert</w:t>
      </w:r>
    </w:p>
    <w:p/>
    <w:p>
      <w:r xmlns:w="http://schemas.openxmlformats.org/wordprocessingml/2006/main">
        <w:t xml:space="preserve">2. Loforðið um endurreisn: Að velja að vera í landi Guðs</w:t>
      </w:r>
    </w:p>
    <w:p/>
    <w:p>
      <w:r xmlns:w="http://schemas.openxmlformats.org/wordprocessingml/2006/main">
        <w:t xml:space="preserve">1. Lúkas 6:36 - "Verið miskunnsamir, eins og faðir yðar er miskunnsamur."</w:t>
      </w:r>
    </w:p>
    <w:p/>
    <w:p>
      <w:r xmlns:w="http://schemas.openxmlformats.org/wordprocessingml/2006/main">
        <w:t xml:space="preserve">2. Jesaja 55:3 - "Hneig eyra yðar og kom til mín, heyrið, og sál yðar mun lifa, og ég mun gjöra við yður eilífan sáttmála."</w:t>
      </w:r>
    </w:p>
    <w:p/>
    <w:p>
      <w:r xmlns:w="http://schemas.openxmlformats.org/wordprocessingml/2006/main">
        <w:t xml:space="preserve">Jeremía 42:11 Verið ekki hræddir við konunginn í Babýlon, sem þið eruð hræddir við. Vertu ekki hræddur við hann, segir Drottinn, því að ég er með þér til að frelsa þig og frelsa þig af hans hendi.</w:t>
      </w:r>
    </w:p>
    <w:p/>
    <w:p>
      <w:r xmlns:w="http://schemas.openxmlformats.org/wordprocessingml/2006/main">
        <w:t xml:space="preserve">Guð hvetur íbúa Júda til að óttast ekki Babýlonkonung, þar sem Drottinn er með þeim til að frelsa þá og frelsa þá.</w:t>
      </w:r>
    </w:p>
    <w:p/>
    <w:p>
      <w:r xmlns:w="http://schemas.openxmlformats.org/wordprocessingml/2006/main">
        <w:t xml:space="preserve">1. Óttast ekki: Að treysta á vernd Drottins á erfiðleikatímum</w:t>
      </w:r>
    </w:p>
    <w:p/>
    <w:p>
      <w:r xmlns:w="http://schemas.openxmlformats.org/wordprocessingml/2006/main">
        <w:t xml:space="preserve">2. Að finna styrk í fyrirheitum Guðs</w:t>
      </w:r>
    </w:p>
    <w:p/>
    <w:p>
      <w:r xmlns:w="http://schemas.openxmlformats.org/wordprocessingml/2006/main">
        <w:t xml:space="preserve">1. Sálmur 56:3-4 - "Þegar ég er hræddur, treysti ég á þig. Á Guð, hvers orð ég lofa, á Guð treysti ég, ég skal ekki óttast. Hvað getur holdið mér gert?"</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Jeremía 42:12 Og ég mun miskunna yður, að hann miskunni yður og leiði yður aftur til lands yðar.</w:t>
      </w:r>
    </w:p>
    <w:p/>
    <w:p>
      <w:r xmlns:w="http://schemas.openxmlformats.org/wordprocessingml/2006/main">
        <w:t xml:space="preserve">Guð lofar að sýna Ísraelsmönnum miskunn og skila þeim til heimalands síns.</w:t>
      </w:r>
    </w:p>
    <w:p/>
    <w:p>
      <w:r xmlns:w="http://schemas.openxmlformats.org/wordprocessingml/2006/main">
        <w:t xml:space="preserve">1. Miskunn Guðs varir að eilífu - Jeremía 42:12</w:t>
      </w:r>
    </w:p>
    <w:p/>
    <w:p>
      <w:r xmlns:w="http://schemas.openxmlformats.org/wordprocessingml/2006/main">
        <w:t xml:space="preserve">2. Endurkoma Ísraelsmanna - Að teikna á miskunn Guðs</w:t>
      </w:r>
    </w:p>
    <w:p/>
    <w:p>
      <w:r xmlns:w="http://schemas.openxmlformats.org/wordprocessingml/2006/main">
        <w:t xml:space="preserve">1. Rómverjabréfið 9:15-16 - "Því að hann segir við Móse: Ég mun miskunna þeim, sem ég miskunna, og ég mun miskunna þeim, sem ég miskunna." Svo veltur það ekki á mannlegum vilja eða áreynslu, heldur Guði, sem miskunnar.</w:t>
      </w:r>
    </w:p>
    <w:p/>
    <w:p>
      <w:r xmlns:w="http://schemas.openxmlformats.org/wordprocessingml/2006/main">
        <w:t xml:space="preserve">2. Sálmur 119:64 - "Jörðin, Drottinn, er full af miskunn þinni, kenn mér lög þín!"</w:t>
      </w:r>
    </w:p>
    <w:p/>
    <w:p>
      <w:r xmlns:w="http://schemas.openxmlformats.org/wordprocessingml/2006/main">
        <w:t xml:space="preserve">Jeremía 42:13 En ef þér segið: Vér viljum ekki búa í þessu landi né hlýða rödd Drottins, Guðs yðar,</w:t>
      </w:r>
    </w:p>
    <w:p/>
    <w:p>
      <w:r xmlns:w="http://schemas.openxmlformats.org/wordprocessingml/2006/main">
        <w:t xml:space="preserve">Ísraelsmenn voru varaðir við að óhlýðnast boðum Drottins.</w:t>
      </w:r>
    </w:p>
    <w:p/>
    <w:p>
      <w:r xmlns:w="http://schemas.openxmlformats.org/wordprocessingml/2006/main">
        <w:t xml:space="preserve">1. Takið eftir viðvörun Drottins - Jeremía 42:13</w:t>
      </w:r>
    </w:p>
    <w:p/>
    <w:p>
      <w:r xmlns:w="http://schemas.openxmlformats.org/wordprocessingml/2006/main">
        <w:t xml:space="preserve">2. Hlýðið rödd Drottins - Jeremía 42:13</w:t>
      </w:r>
    </w:p>
    <w:p/>
    <w:p>
      <w:r xmlns:w="http://schemas.openxmlformats.org/wordprocessingml/2006/main">
        <w:t xml:space="preserve">1. Jesaja 48:18 - Ó að þú hefðir veitt boðorðum mínum gaum! Þá hefði friður þinn orðið sem fljót og réttlæti þitt sem öldur sjávarins.</w:t>
      </w:r>
    </w:p>
    <w:p/>
    <w:p>
      <w:r xmlns:w="http://schemas.openxmlformats.org/wordprocessingml/2006/main">
        <w:t xml:space="preserve">2. Mósebók 28:1 - Nú mun það gerast, ef þú hlýðir rödd Drottins Guðs þíns af kostgæfni, og haldir gaumgæfilega öll boðorð hans, sem ég býð þér í dag, að Drottinn Guð þinn mun setja þig hærra yfir allar þjóðir. jarðar.</w:t>
      </w:r>
    </w:p>
    <w:p/>
    <w:p>
      <w:r xmlns:w="http://schemas.openxmlformats.org/wordprocessingml/2006/main">
        <w:t xml:space="preserve">Jeremía 42:14 og sagði: Nei! en vér munum fara til Egyptalands, þar sem vér munum ekki sjá stríð, ekki heyra lúðurhljóm né hungra eftir brauði. og þar munum vér búa:</w:t>
      </w:r>
    </w:p>
    <w:p/>
    <w:p>
      <w:r xmlns:w="http://schemas.openxmlformats.org/wordprocessingml/2006/main">
        <w:t xml:space="preserve">Júdamenn neita að hlýða skipun Guðs um að vera í Júda.</w:t>
      </w:r>
    </w:p>
    <w:p/>
    <w:p>
      <w:r xmlns:w="http://schemas.openxmlformats.org/wordprocessingml/2006/main">
        <w:t xml:space="preserve">1: Við verðum alltaf að hlýða boðorðum Guðs, jafnvel þegar við skiljum ekki hvers vegna.</w:t>
      </w:r>
    </w:p>
    <w:p/>
    <w:p>
      <w:r xmlns:w="http://schemas.openxmlformats.org/wordprocessingml/2006/main">
        <w:t xml:space="preserve">2: Við ættum ekki að reyna að taka málin í okkar eigin hendur, heldur treysta á vilja Guðs.</w:t>
      </w:r>
    </w:p>
    <w:p/>
    <w:p>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þínar."</w:t>
      </w:r>
    </w:p>
    <w:p/>
    <w:p>
      <w:r xmlns:w="http://schemas.openxmlformats.org/wordprocessingml/2006/main">
        <w:t xml:space="preserve">2: Jakobsbréfið 4:13-15 "Komið nú, þér sem segið: Í dag eða á morgun munum við fara inn í slíkan og slíkan bæ og dvelja þar eitt ár og versla og græða, en þú veist ekki hvað morgundagurinn ber í skauti sér. er líf þitt?Því að þú ert þoka sem birtist um stund og hverfur síðan. Í staðinn ættir þú að segja: Ef Drottinn vill, munum við lifa og gera þetta eða hitt.</w:t>
      </w:r>
    </w:p>
    <w:p/>
    <w:p>
      <w:r xmlns:w="http://schemas.openxmlformats.org/wordprocessingml/2006/main">
        <w:t xml:space="preserve">Jeremía 42:15 Og heyrið nú orð Drottins, þér leifar af Júda! Svo segir Drottinn allsherjar, Ísraels Guð: Ef þér setjið ásjónu yðar að því að fara inn í Egyptaland og farið til að dveljast þar.</w:t>
      </w:r>
    </w:p>
    <w:p/>
    <w:p>
      <w:r xmlns:w="http://schemas.openxmlformats.org/wordprocessingml/2006/main">
        <w:t xml:space="preserve">Drottinn skipar þeim sem eftir eru af Júda að vera áfram í Júda og setjast ekki að í Egyptalandi.</w:t>
      </w:r>
    </w:p>
    <w:p/>
    <w:p>
      <w:r xmlns:w="http://schemas.openxmlformats.org/wordprocessingml/2006/main">
        <w:t xml:space="preserve">1: Guð kallar okkur til að vera áfram á okkar stað og treysta ráðstöfun hans.</w:t>
      </w:r>
    </w:p>
    <w:p/>
    <w:p>
      <w:r xmlns:w="http://schemas.openxmlformats.org/wordprocessingml/2006/main">
        <w:t xml:space="preserve">2: Áætlanir Guðs eru oft aðrar en okkar eigin.</w:t>
      </w:r>
    </w:p>
    <w:p/>
    <w:p>
      <w:r xmlns:w="http://schemas.openxmlformats.org/wordprocessingml/2006/main">
        <w:t xml:space="preserve">1: Orðskviðirnir 3:5-6 - Treystu Drottni af öllu hjarta og reiddu þig ekki á eigin skilning.</w:t>
      </w:r>
    </w:p>
    <w:p/>
    <w:p>
      <w:r xmlns:w="http://schemas.openxmlformats.org/wordprocessingml/2006/main">
        <w:t xml:space="preserve">2: Jesaja 55:8-9 - Því að mínar hugsanir eru ekki yðar hugsanir, né yðar vegir mínir, segir Drottinn.</w:t>
      </w:r>
    </w:p>
    <w:p/>
    <w:p>
      <w:r xmlns:w="http://schemas.openxmlformats.org/wordprocessingml/2006/main">
        <w:t xml:space="preserve">Jeremía 42:16 Þá mun það gerast, að sverðið, sem þér óttuðust, mun ná yður þar í Egyptalandi, og hungursneyðin, sem þér óttuðust, mun fylgja yður þar í Egyptalandi. og þar skuluð þér deyja.</w:t>
      </w:r>
    </w:p>
    <w:p/>
    <w:p>
      <w:r xmlns:w="http://schemas.openxmlformats.org/wordprocessingml/2006/main">
        <w:t xml:space="preserve">Sverðið og hungursneyðin sem fólkið óttaðist mun ná yfir þá í Egyptalandi.</w:t>
      </w:r>
    </w:p>
    <w:p/>
    <w:p>
      <w:r xmlns:w="http://schemas.openxmlformats.org/wordprocessingml/2006/main">
        <w:t xml:space="preserve">1. Loforð Guðs eru viss - Jeremía 42:16</w:t>
      </w:r>
    </w:p>
    <w:p/>
    <w:p>
      <w:r xmlns:w="http://schemas.openxmlformats.org/wordprocessingml/2006/main">
        <w:t xml:space="preserve">2. Dómur Guðs er óumflýjanlegur - Jeremía 42:16</w:t>
      </w:r>
    </w:p>
    <w:p/>
    <w:p>
      <w:r xmlns:w="http://schemas.openxmlformats.org/wordprocessingml/2006/main">
        <w:t xml:space="preserve">1. Jesaja 54:17 - Ekkert vopn, sem mótað er gegn þér, mun dafna, og hverja tungu, sem rís gegn þér í dómi, skalt þú fordæma.</w:t>
      </w:r>
    </w:p>
    <w:p/>
    <w:p>
      <w:r xmlns:w="http://schemas.openxmlformats.org/wordprocessingml/2006/main">
        <w:t xml:space="preserve">2. Mósebók 26:14-17 - En ef þú hlýðir mér ekki og heldur ekki öll þessi boðorð, og ef þú fyrirlítur lög mín, eða ef sál þín hefur andstyggð á mínum dómum, svo að þú framkvæmir ekki öll boðorð mín, En rjúf sáttmála minn, ég mun og þetta við yður gjöra: Ég mun setja skelfingu yfir yður, eyða sjúkdómum og hita, sem eyða augum og valda hryggð hjartans. Og þú skalt sá sæði þínu til einskis, því að óvinir þínir munu eta það.</w:t>
      </w:r>
    </w:p>
    <w:p/>
    <w:p>
      <w:r xmlns:w="http://schemas.openxmlformats.org/wordprocessingml/2006/main">
        <w:t xml:space="preserve">Jeremía 42:17 Svo skal fara með alla þá menn, sem höfðu ásjónu sína til að fara til Egyptalands til að dveljast þar. þeir skulu deyja fyrir sverði, hungursneyð og drepsótt, og enginn þeirra skal vera eftir eða komast undan þeirri illu, sem ég mun koma yfir þá.</w:t>
      </w:r>
    </w:p>
    <w:p/>
    <w:p>
      <w:r xmlns:w="http://schemas.openxmlformats.org/wordprocessingml/2006/main">
        <w:t xml:space="preserve">Allir sem kjósa að fara til Egyptalands munu deyja úr sverði, hungri eða drepsótt, og enginn mun verða eftir eða komast undan refsingu Guðs.</w:t>
      </w:r>
    </w:p>
    <w:p/>
    <w:p>
      <w:r xmlns:w="http://schemas.openxmlformats.org/wordprocessingml/2006/main">
        <w:t xml:space="preserve">1. Hætturnar af óhlýðni: Rannsókn á Jeremía 42:17</w:t>
      </w:r>
    </w:p>
    <w:p/>
    <w:p>
      <w:r xmlns:w="http://schemas.openxmlformats.org/wordprocessingml/2006/main">
        <w:t xml:space="preserve">2. Afleiðingar syndarinnar: Að læra af Jeremía 42:17</w:t>
      </w:r>
    </w:p>
    <w:p/>
    <w:p>
      <w:r xmlns:w="http://schemas.openxmlformats.org/wordprocessingml/2006/main">
        <w:t xml:space="preserve">1. Matteus 6:24 - Enginn getur þjónað tveimur herrum.</w:t>
      </w:r>
    </w:p>
    <w:p/>
    <w:p>
      <w:r xmlns:w="http://schemas.openxmlformats.org/wordprocessingml/2006/main">
        <w:t xml:space="preserve">2. Orðskviðirnir 14:12 - Það er leið sem manni sýnist rétt, en endir hans er vegurinn til dauða.</w:t>
      </w:r>
    </w:p>
    <w:p/>
    <w:p>
      <w:r xmlns:w="http://schemas.openxmlformats.org/wordprocessingml/2006/main">
        <w:t xml:space="preserve">Jeremía 42:18 Því að svo segir Drottinn allsherjar, Ísraels Guð: Eins og reiði minni og heift hefur verið úthellt yfir Jerúsalembúa. Svo mun heift minni úthella yfir yður, þegar þér komið til Egyptalands, og þér munuð verða að háði, undrun, bölvun og háðung. Þennan stað skuluð þér eigi framar sjá.</w:t>
      </w:r>
    </w:p>
    <w:p/>
    <w:p>
      <w:r xmlns:w="http://schemas.openxmlformats.org/wordprocessingml/2006/main">
        <w:t xml:space="preserve">Guð varaði íbúa Júda við að ef þeir færu inn í Egyptaland myndu þeir þola reiði hans og myndu aldrei sjá heimaland sitt aftur.</w:t>
      </w:r>
    </w:p>
    <w:p/>
    <w:p>
      <w:r xmlns:w="http://schemas.openxmlformats.org/wordprocessingml/2006/main">
        <w:t xml:space="preserve">1. Hættan á óhlýðni: Viðvörun Guðs til Júda</w:t>
      </w:r>
    </w:p>
    <w:p/>
    <w:p>
      <w:r xmlns:w="http://schemas.openxmlformats.org/wordprocessingml/2006/main">
        <w:t xml:space="preserve">2. Afleiðingar þess að hafna vilja Guðs</w:t>
      </w:r>
    </w:p>
    <w:p/>
    <w:p>
      <w:r xmlns:w="http://schemas.openxmlformats.org/wordprocessingml/2006/main">
        <w:t xml:space="preserve">1. Orðskviðirnir 28:9, "Ef einhver snýr eyra sínu frá því að heyra lögmálið, er jafnvel bæn hans viðurstyggð."</w:t>
      </w:r>
    </w:p>
    <w:p/>
    <w:p>
      <w:r xmlns:w="http://schemas.openxmlformats.org/wordprocessingml/2006/main">
        <w:t xml:space="preserve">2. Mósebók 28:15-68, „En ef þú hlýðir ekki rödd Drottins Guðs þíns, og heldur gaumgæfilega öll boðorð hans og lög, sem ég býð þér í dag, að allar þessar bölvun munu koma yfir þig og ná þér."</w:t>
      </w:r>
    </w:p>
    <w:p/>
    <w:p>
      <w:r xmlns:w="http://schemas.openxmlformats.org/wordprocessingml/2006/main">
        <w:t xml:space="preserve">Jeremía 42:19 Drottinn hefur sagt um yður, þér leifar Júda! Farið ekki til Egyptalands. Vitið sannarlega, að ég hefi áminnt yður í dag.</w:t>
      </w:r>
    </w:p>
    <w:p/>
    <w:p>
      <w:r xmlns:w="http://schemas.openxmlformats.org/wordprocessingml/2006/main">
        <w:t xml:space="preserve">Guð varaði leifar Júda við að fara til Egyptalands.</w:t>
      </w:r>
    </w:p>
    <w:p/>
    <w:p>
      <w:r xmlns:w="http://schemas.openxmlformats.org/wordprocessingml/2006/main">
        <w:t xml:space="preserve">1: Treystu ekki mönnum, heldur treystu Drottni og hlýddu skipunum hans.</w:t>
      </w:r>
    </w:p>
    <w:p/>
    <w:p>
      <w:r xmlns:w="http://schemas.openxmlformats.org/wordprocessingml/2006/main">
        <w:t xml:space="preserve">2: Ekki freistast af töfrum heimsins, heldur leitast við að fylgja vilja Guðs.</w:t>
      </w:r>
    </w:p>
    <w:p/>
    <w:p>
      <w:r xmlns:w="http://schemas.openxmlformats.org/wordprocessingml/2006/main">
        <w:t xml:space="preserve">1: Jesaja 41:10-13 - "Óttast ekki, því að ég er með þér, óttast ekki, því að ég er Guð þinn, ég styrki þig, ég mun hjálpa þér, ég mun styðja þig með minni réttlátu hægri hendi."</w:t>
      </w:r>
    </w:p>
    <w:p/>
    <w:p>
      <w:r xmlns:w="http://schemas.openxmlformats.org/wordprocessingml/2006/main">
        <w:t xml:space="preserve">2: Hebreabréfið 13:5-6 - „Haltu lífi þínu lausu við peningaást og vertu sáttur við það sem þú hefur, því að hann hefur sagt: Ég mun aldrei yfirgefa þig né yfirgefa þig.</w:t>
      </w:r>
    </w:p>
    <w:p/>
    <w:p>
      <w:r xmlns:w="http://schemas.openxmlformats.org/wordprocessingml/2006/main">
        <w:t xml:space="preserve">Jeremía 42:20 Því að þér voruð illa í hjörtum yðar, er þér senduð mig til Drottins Guðs yðar og sögðu: Biðjið fyrir oss til Drottins Guðs vors. Og samkvæmt öllu því, sem Drottinn, Guð vor, mun segja oss, svo skulum vér gjöra það.</w:t>
      </w:r>
    </w:p>
    <w:p/>
    <w:p>
      <w:r xmlns:w="http://schemas.openxmlformats.org/wordprocessingml/2006/main">
        <w:t xml:space="preserve">Júdamenn báðu Jeremía að biðja til Drottins og segja þeim hvað sem Drottinn sagði þeim að gjöra.</w:t>
      </w:r>
    </w:p>
    <w:p/>
    <w:p>
      <w:r xmlns:w="http://schemas.openxmlformats.org/wordprocessingml/2006/main">
        <w:t xml:space="preserve">1. Kraftur bænarinnar: Að læra að fylgja leiðsögn Guðs</w:t>
      </w:r>
    </w:p>
    <w:p/>
    <w:p>
      <w:r xmlns:w="http://schemas.openxmlformats.org/wordprocessingml/2006/main">
        <w:t xml:space="preserve">2. Að treysta Guði á krefjandi tímum: Hvað getum við lært af Jeremía</w:t>
      </w:r>
    </w:p>
    <w:p/>
    <w:p>
      <w:r xmlns:w="http://schemas.openxmlformats.org/wordprocessingml/2006/main">
        <w:t xml:space="preserve">1. Jakobsbréfið 5:16 - "Bæn réttláts manns er kröftug og áhrifarík."</w:t>
      </w:r>
    </w:p>
    <w:p/>
    <w:p>
      <w:r xmlns:w="http://schemas.openxmlformats.org/wordprocessingml/2006/main">
        <w:t xml:space="preserve">2. Jesaja 30:21 - "Þín eigin eyru munu heyra hann. Rétt fyrir aftan þig mun rödd segja: Svona skalt þú fara, hvort sem er til hægri eða vinstri."</w:t>
      </w:r>
    </w:p>
    <w:p/>
    <w:p>
      <w:r xmlns:w="http://schemas.openxmlformats.org/wordprocessingml/2006/main">
        <w:t xml:space="preserve">Jeremía 42:21 Og nú hef ég í dag kunngjört yður það. En þér hafið ekki hlýtt rödd Drottins, Guðs yðar, né heldur neinu því, sem hann hefur sent mig til yðar.</w:t>
      </w:r>
    </w:p>
    <w:p/>
    <w:p>
      <w:r xmlns:w="http://schemas.openxmlformats.org/wordprocessingml/2006/main">
        <w:t xml:space="preserve">Yfirskriftin er viðvörun frá Guði til Ísraelsmanna um að þeir hafi ekki hlýtt rödd Drottins Guðs síns, þrátt fyrir að hann hafi sent sendiboða til þeirra.</w:t>
      </w:r>
    </w:p>
    <w:p/>
    <w:p>
      <w:r xmlns:w="http://schemas.openxmlformats.org/wordprocessingml/2006/main">
        <w:t xml:space="preserve">1: Við verðum að hlýða Drottni Guði okkar og hlusta á skipanir hans, jafnvel þótt við skiljum ekki hvers vegna hann er að biðja okkur að gera þau.</w:t>
      </w:r>
    </w:p>
    <w:p/>
    <w:p>
      <w:r xmlns:w="http://schemas.openxmlformats.org/wordprocessingml/2006/main">
        <w:t xml:space="preserve">2: Kærleikur Guðs til okkar er svo mikill að hann sendir sendiboða jafnvel þegar við hlustum ekki á rödd hans.</w:t>
      </w:r>
    </w:p>
    <w:p/>
    <w:p>
      <w:r xmlns:w="http://schemas.openxmlformats.org/wordprocessingml/2006/main">
        <w:t xml:space="preserve">1. Mósebók 10:12-13 Og nú, Ísrael, hvað biður Drottinn Guð þinn af þér annað en að óttast Drottin Guð þinn, ganga í hlýðni við hann, elska hann, þjóna Drottni Guði þínum með öllum þínum hjarta og af allri sálu þinni og að halda boðorð og skipanir Drottins sem ég gef þér í dag þér til heilla?</w:t>
      </w:r>
    </w:p>
    <w:p/>
    <w:p>
      <w:r xmlns:w="http://schemas.openxmlformats.org/wordprocessingml/2006/main">
        <w:t xml:space="preserve">2: Sálmur 119:33-34 Kenn mér, Drottinn, veg skipana þinna, svo að ég megi fylgja honum allt til enda. Gef mér skilning, svo að ég megi varðveita lögmál þitt og hlýða því af öllu hjarta.</w:t>
      </w:r>
    </w:p>
    <w:p/>
    <w:p>
      <w:r xmlns:w="http://schemas.openxmlformats.org/wordprocessingml/2006/main">
        <w:t xml:space="preserve">Jeremía 42:22 Vitið því nú sannarlega, að þér munuð deyja fyrir sverði, hungursneyð og drepsótt, á þeim stað, þangað sem þér viljið fara og dveljast.</w:t>
      </w:r>
    </w:p>
    <w:p/>
    <w:p>
      <w:r xmlns:w="http://schemas.openxmlformats.org/wordprocessingml/2006/main">
        <w:t xml:space="preserve">Guð varar fólkið við afleiðingum þess að yfirgefa Jerúsalem.</w:t>
      </w:r>
    </w:p>
    <w:p/>
    <w:p>
      <w:r xmlns:w="http://schemas.openxmlformats.org/wordprocessingml/2006/main">
        <w:t xml:space="preserve">1: Treystu á áætlun Guðs fyrir líf þitt.</w:t>
      </w:r>
    </w:p>
    <w:p/>
    <w:p>
      <w:r xmlns:w="http://schemas.openxmlformats.org/wordprocessingml/2006/main">
        <w:t xml:space="preserve">2: Hlýðið vilja Guðs og samþykkja áætlanir hans.</w:t>
      </w:r>
    </w:p>
    <w:p/>
    <w:p>
      <w:r xmlns:w="http://schemas.openxmlformats.org/wordprocessingml/2006/main">
        <w:t xml:space="preserve">1: Jesaja 55:8-9 Því að mínar hugsanir eru ekki yðar hugsanir, og yðar vegir eru ekki mínir vegir, segir Drottinn. Eins og himinninn er hærri en jörðin, svo eru vegir mínir hærri en vegir yðar og hugsanir mínar en hugsanir yðar.</w:t>
      </w:r>
    </w:p>
    <w:p/>
    <w:p>
      <w:r xmlns:w="http://schemas.openxmlformats.org/wordprocessingml/2006/main">
        <w:t xml:space="preserve">2: Rómverjabréfið 12:2 Vertu ekki í samræmi við mynstur þessa heims, heldur umbreytist með endurnýjun hugar þíns. Þá munt þú geta prófað og samþykkt hver vilji Guðs er góður, ánægjulegur og fullkominn vilji hans.</w:t>
      </w:r>
    </w:p>
    <w:p/>
    <w:p/>
    <w:p>
      <w:r xmlns:w="http://schemas.openxmlformats.org/wordprocessingml/2006/main">
        <w:t xml:space="preserve">Jeremía kafli 43 lýsir óhlýðni fólksins og ákvörðun þeirra um að flýja til Egyptalands og taka Jeremía með sér.</w:t>
      </w:r>
    </w:p>
    <w:p/>
    <w:p>
      <w:r xmlns:w="http://schemas.openxmlformats.org/wordprocessingml/2006/main">
        <w:t xml:space="preserve">1. málsgrein: Þrátt fyrir viðvaranir Jeremía neita Jóhannan og fólkið að hlýða boðskap Guðs og ákveða að fara til Egyptalands (Jeremía 43:1-4). Þeir taka Jeremía og Barúk, fræðimann Jeremía, með sér.</w:t>
      </w:r>
    </w:p>
    <w:p/>
    <w:p>
      <w:r xmlns:w="http://schemas.openxmlformats.org/wordprocessingml/2006/main">
        <w:t xml:space="preserve">2. málsgrein: Hópurinn kemur til Tahpanhes, borg í Egyptalandi (Jeremía 43:5-7). Þar gefur Guð Jeremía fyrirmæli um að grafa steina á táknrænan hátt í múrsteinsstéttinni við inngang hallar Faraós til marks um landvinninga Babýloníu.</w:t>
      </w:r>
    </w:p>
    <w:p/>
    <w:p>
      <w:r xmlns:w="http://schemas.openxmlformats.org/wordprocessingml/2006/main">
        <w:t xml:space="preserve">3. málsgrein: Guð talar aftur í gegnum Jeremía og kveður upp dóm yfir Egyptalandi (Jeremía 43:8-13). Hann lýsir því yfir að Nebúkadnesar muni sigra Egyptaland og skurðgoðum þess verði eytt. Þeir sem flúðu þangað í leit að öryggi munu standa frammi fyrir hörmungum.</w:t>
      </w:r>
    </w:p>
    <w:p/>
    <w:p>
      <w:r xmlns:w="http://schemas.openxmlformats.org/wordprocessingml/2006/main">
        <w:t xml:space="preserve">Í stuttu máli, kafli fjörutíu og þriðja í Jeremía lýsir óhlýðni fólksins við Guð og ákvörðun þeirra um að flýja til Egyptalands og taka bæði Jeremía og Barúk með sér. Þrátt fyrir viðvaranir frá Jeremía neita Jóhannan og fólkið að hlýða. Þeir ferðast til Egyptalands, hafa með sér bæði Jeremía og Barúk, Þeir setjast að í Tahpanhes, þar sem Guð skipar Jeremía að grafa steina á táknrænan hátt sem tákn um landvinninga Babýloníu í höll Faraós, Guð talar í gegnum Jeremía enn og aftur og kveður upp dóm yfir Egyptalandi. Hann spáir fyrir um að Nebúkadnesar muni sigra það og eyða skurðgoðum þess. Þeir sem leituðu skjóls þar munu standa frammi fyrir hörmungum. Á heildina litið er þetta Í stuttu máli, kafli leggur áherslu á afleiðingar óhlýðni og undirstrikar uppfyllingu spádóma. Það undirstrikar líka hvernig maður getur ekki komist undan dómi Guðs, jafnvel þegar maður flýr hættu eða leitar öryggis annars staðar.</w:t>
      </w:r>
    </w:p>
    <w:p/>
    <w:p>
      <w:r xmlns:w="http://schemas.openxmlformats.org/wordprocessingml/2006/main">
        <w:t xml:space="preserve">Jeremía 43:1 Og svo bar við, að þegar Jeremía hafði lokið máli sínu við allan lýðinn öll orð Drottins Guðs þeirra, sem Drottinn Guð þeirra hafði sent hann til þeirra, öll þessi orð,</w:t>
      </w:r>
    </w:p>
    <w:p/>
    <w:p>
      <w:r xmlns:w="http://schemas.openxmlformats.org/wordprocessingml/2006/main">
        <w:t xml:space="preserve">Þegar Jeremía hafði lokið við að koma öllum orðum Drottins til lýðsins, hafði Drottinn sent hann til þeirra.</w:t>
      </w:r>
    </w:p>
    <w:p/>
    <w:p>
      <w:r xmlns:w="http://schemas.openxmlformats.org/wordprocessingml/2006/main">
        <w:t xml:space="preserve">1. Orð Guðs er kröftugt og lífsnauðsynlegt</w:t>
      </w:r>
    </w:p>
    <w:p/>
    <w:p>
      <w:r xmlns:w="http://schemas.openxmlformats.org/wordprocessingml/2006/main">
        <w:t xml:space="preserve">2. Að hlýða orði Guðs er nauðsynlegt til að lifa góðu lífi</w:t>
      </w:r>
    </w:p>
    <w:p/>
    <w:p>
      <w:r xmlns:w="http://schemas.openxmlformats.org/wordprocessingml/2006/main">
        <w:t xml:space="preserve">1. Rómverjabréfið 10:17, "Svo kemur trúin af heyrninni og heyrnin af orði Guðs."</w:t>
      </w:r>
    </w:p>
    <w:p/>
    <w:p>
      <w:r xmlns:w="http://schemas.openxmlformats.org/wordprocessingml/2006/main">
        <w:t xml:space="preserve">2. Jósúabók 1:8, „Þessi lögmálsbók skal ekki víkja af munni þínum, heldur skalt þú hugleiða hana dag og nótt, svo að þú gætir þess að gjöra allt sem í henni er ritað, því að þá skalt þú gjöra þitt. farsæll, og þá munt þú hafa góðan árangur."</w:t>
      </w:r>
    </w:p>
    <w:p/>
    <w:p>
      <w:r xmlns:w="http://schemas.openxmlformats.org/wordprocessingml/2006/main">
        <w:t xml:space="preserve">Jeremía 43:2 Þá töluðu Asarja Hósajason og Jóhannan Kareason og allir dramblátir menn og sögðu við Jeremía: Þú talar lygi. þar:</w:t>
      </w:r>
    </w:p>
    <w:p/>
    <w:p>
      <w:r xmlns:w="http://schemas.openxmlformats.org/wordprocessingml/2006/main">
        <w:t xml:space="preserve">Asarja og Jóhanan, ásamt öðrum stoltum mönnum, ásökuðu Jeremía um að tala ósannindi og ásökuðu hann um að vera ekki sendur af Drottni Guði til að fara ekki til Egyptalands.</w:t>
      </w:r>
    </w:p>
    <w:p/>
    <w:p>
      <w:r xmlns:w="http://schemas.openxmlformats.org/wordprocessingml/2006/main">
        <w:t xml:space="preserve">1. Að treysta Guði í miðjum efa</w:t>
      </w:r>
    </w:p>
    <w:p/>
    <w:p>
      <w:r xmlns:w="http://schemas.openxmlformats.org/wordprocessingml/2006/main">
        <w:t xml:space="preserve">2. Standa staðfastlega í sannleikanum þrátt fyrir andstöðu</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Matteusarguðspjall 10:22 - "Þér munuð verða hataðir af mér vegna mín, en sá sem stendur staðfastur allt til enda mun hólpinn verða."</w:t>
      </w:r>
    </w:p>
    <w:p/>
    <w:p>
      <w:r xmlns:w="http://schemas.openxmlformats.org/wordprocessingml/2006/main">
        <w:t xml:space="preserve">Jeremía 43:3 En Barúk Neríason setti þig á móti okkur, til þess að gefa oss í hendur Kaldea, til þess að þeir gætu líflátið oss og flutt okkur burt til Babýlon.</w:t>
      </w:r>
    </w:p>
    <w:p/>
    <w:p>
      <w:r xmlns:w="http://schemas.openxmlformats.org/wordprocessingml/2006/main">
        <w:t xml:space="preserve">Barúk, sonur Nería, hefur svikið Jeremía og fólk hans með því að framselja það Kaldeum til að vera drepnir eða handteknir og fluttir til Babýlon.</w:t>
      </w:r>
    </w:p>
    <w:p/>
    <w:p>
      <w:r xmlns:w="http://schemas.openxmlformats.org/wordprocessingml/2006/main">
        <w:t xml:space="preserve">1. Mikilvægi trausts og tryggðar í samböndum.</w:t>
      </w:r>
    </w:p>
    <w:p/>
    <w:p>
      <w:r xmlns:w="http://schemas.openxmlformats.org/wordprocessingml/2006/main">
        <w:t xml:space="preserve">2. Trúfesti Guðs þrátt fyrir svik manna.</w:t>
      </w:r>
    </w:p>
    <w:p/>
    <w:p>
      <w:r xmlns:w="http://schemas.openxmlformats.org/wordprocessingml/2006/main">
        <w:t xml:space="preserve">1. Sálmur 118:8, "Betra er að treysta Drottni en að treysta á menn."</w:t>
      </w:r>
    </w:p>
    <w:p/>
    <w:p>
      <w:r xmlns:w="http://schemas.openxmlformats.org/wordprocessingml/2006/main">
        <w:t xml:space="preserve">2. Jesaja 43:2, "Þegar þú ferð í gegnum vötnin, mun ég vera með þér, og í gegnum árnar, þær munu ekki yfirbuga þig, þegar þú gengur í gegnum eld skalt þú ekki brennast og logi skal ekki eyða þér. ."</w:t>
      </w:r>
    </w:p>
    <w:p/>
    <w:p>
      <w:r xmlns:w="http://schemas.openxmlformats.org/wordprocessingml/2006/main">
        <w:t xml:space="preserve">Jeremía 43:4 Jóhanan Kareason og allir herforingjarnir og allur lýðurinn hlýddu ekki rödd Drottins til að búa í Júdalandi.</w:t>
      </w:r>
    </w:p>
    <w:p/>
    <w:p>
      <w:r xmlns:w="http://schemas.openxmlformats.org/wordprocessingml/2006/main">
        <w:t xml:space="preserve">Þrátt fyrir fyrirmæli Drottins kusu Jóhannan Kareason og allir herforingjarnir og allt fólkið að vera ekki áfram í Júdalandi.</w:t>
      </w:r>
    </w:p>
    <w:p/>
    <w:p>
      <w:r xmlns:w="http://schemas.openxmlformats.org/wordprocessingml/2006/main">
        <w:t xml:space="preserve">1. Mikilvægi þess að fylgja vilja Guðs þrátt fyrir okkar eigin langanir.</w:t>
      </w:r>
    </w:p>
    <w:p/>
    <w:p>
      <w:r xmlns:w="http://schemas.openxmlformats.org/wordprocessingml/2006/main">
        <w:t xml:space="preserve">2. Afleiðingar þess að hlýða ekki Drottni.</w:t>
      </w:r>
    </w:p>
    <w:p/>
    <w:p>
      <w:r xmlns:w="http://schemas.openxmlformats.org/wordprocessingml/2006/main">
        <w:t xml:space="preserve">1. 1. Jóhannesarbréf 2:17, "Og heimurinn hverfur ásamt löngunum sínum, en hver sem gerir vilja Guðs varir að eilífu."</w:t>
      </w:r>
    </w:p>
    <w:p/>
    <w:p>
      <w:r xmlns:w="http://schemas.openxmlformats.org/wordprocessingml/2006/main">
        <w:t xml:space="preserve">2. Orðskviðirnir 19:16, "Hver sem heldur leiðbeiningum er á lífsbrautinni, en sá sem hafnar umvöndun leiðir aðra afvega."</w:t>
      </w:r>
    </w:p>
    <w:p/>
    <w:p>
      <w:r xmlns:w="http://schemas.openxmlformats.org/wordprocessingml/2006/main">
        <w:t xml:space="preserve">Jeremía 43:4 Jóhanan Kareason og allir herforingjarnir og allur lýðurinn hlýddu ekki rödd Drottins til að búa í Júdalandi.</w:t>
      </w:r>
    </w:p>
    <w:p/>
    <w:p>
      <w:r xmlns:w="http://schemas.openxmlformats.org/wordprocessingml/2006/main">
        <w:t xml:space="preserve">Þrátt fyrir fyrirmæli Drottins kusu Jóhannan Kareason og allir herforingjarnir og allt fólkið að vera ekki áfram í Júdalandi.</w:t>
      </w:r>
    </w:p>
    <w:p/>
    <w:p>
      <w:r xmlns:w="http://schemas.openxmlformats.org/wordprocessingml/2006/main">
        <w:t xml:space="preserve">1. Mikilvægi þess að fylgja vilja Guðs þrátt fyrir okkar eigin langanir.</w:t>
      </w:r>
    </w:p>
    <w:p/>
    <w:p>
      <w:r xmlns:w="http://schemas.openxmlformats.org/wordprocessingml/2006/main">
        <w:t xml:space="preserve">2. Afleiðingar þess að hlýða ekki Drottni.</w:t>
      </w:r>
    </w:p>
    <w:p/>
    <w:p>
      <w:r xmlns:w="http://schemas.openxmlformats.org/wordprocessingml/2006/main">
        <w:t xml:space="preserve">1. 1. Jóhannesarbréf 2:17, "Og heimurinn hverfur ásamt löngunum sínum, en hver sem gerir vilja Guðs varir að eilífu."</w:t>
      </w:r>
    </w:p>
    <w:p/>
    <w:p>
      <w:r xmlns:w="http://schemas.openxmlformats.org/wordprocessingml/2006/main">
        <w:t xml:space="preserve">2. Orðskviðirnir 19:16, "Hver sem heldur leiðbeiningum er á lífsbrautinni, en sá sem hafnar umvöndun leiðir aðra afvega."</w:t>
      </w:r>
    </w:p>
    <w:p/>
    <w:p>
      <w:r xmlns:w="http://schemas.openxmlformats.org/wordprocessingml/2006/main">
        <w:t xml:space="preserve">Jeremía 43:5 En Jóhanan Kareason og allir herforingjarnir tóku allar leifar Júda, sem sneru aftur frá öllum þjóðum, þangað sem þær höfðu verið reknar, til að búa í Júdalandi.</w:t>
      </w:r>
    </w:p>
    <w:p/>
    <w:p>
      <w:r xmlns:w="http://schemas.openxmlformats.org/wordprocessingml/2006/main">
        <w:t xml:space="preserve">Jóhanan Kareason og allir herforingjarnir fóru með alla Júdamenn sem eftir voru, sem hraktir höfðu verið frá öðrum þjóðum, aftur til Júda til að búa þar.</w:t>
      </w:r>
    </w:p>
    <w:p/>
    <w:p>
      <w:r xmlns:w="http://schemas.openxmlformats.org/wordprocessingml/2006/main">
        <w:t xml:space="preserve">1. Trúfesta verðlaunuð: Guð mun endurheimta hina trúuðu og leiða þá aftur úr ánauðarstöðum</w:t>
      </w:r>
    </w:p>
    <w:p/>
    <w:p>
      <w:r xmlns:w="http://schemas.openxmlformats.org/wordprocessingml/2006/main">
        <w:t xml:space="preserve">2. Að sigrast á mótlæti: Jafnvel þótt lífið hafi tekið þig að heiman, þá er aldrei of seint að snúa aftur og endurheimta sig</w:t>
      </w:r>
    </w:p>
    <w:p/>
    <w:p>
      <w:r xmlns:w="http://schemas.openxmlformats.org/wordprocessingml/2006/main">
        <w:t xml:space="preserve">1. Jesaja 40:31: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23:3: Hann endurvekur sál mína, leiðir mig á brautum réttlætisins vegna nafns síns.</w:t>
      </w:r>
    </w:p>
    <w:p/>
    <w:p>
      <w:r xmlns:w="http://schemas.openxmlformats.org/wordprocessingml/2006/main">
        <w:t xml:space="preserve">Jeremía 43:6 Jafnvel karlar og konur og börn og konungsdætur og allir þeir sem Nebúsaradan lífvarðarforingi hafði skilið eftir hjá Gedalja Ahíkamssyni Safanssonar og Jeremía spámanni og Barúk syni. frá Neriah.</w:t>
      </w:r>
    </w:p>
    <w:p/>
    <w:p>
      <w:r xmlns:w="http://schemas.openxmlformats.org/wordprocessingml/2006/main">
        <w:t xml:space="preserve">Jeremía 43:6 lýsir því að Nebúsaradan skildi eftir karla, konur, börn og konungsdætur hjá Gedalía, Jeremía spámanni og Barúk.</w:t>
      </w:r>
    </w:p>
    <w:p/>
    <w:p>
      <w:r xmlns:w="http://schemas.openxmlformats.org/wordprocessingml/2006/main">
        <w:t xml:space="preserve">1. Kraftur samfélags - Jeremía 43:6 sýnir að þegar við komum saman í samfélagi getum við verið öflug til að gera gæfumun til hins betra.</w:t>
      </w:r>
    </w:p>
    <w:p/>
    <w:p>
      <w:r xmlns:w="http://schemas.openxmlformats.org/wordprocessingml/2006/main">
        <w:t xml:space="preserve">2. Kraftur trúarinnar - Jeremía 43:6 leggur áherslu á mikilvægi trúar og trausts á vilja Guðs, jafnvel þegar erfiðir tímar koma upp.</w:t>
      </w:r>
    </w:p>
    <w:p/>
    <w:p>
      <w:r xmlns:w="http://schemas.openxmlformats.org/wordprocessingml/2006/main">
        <w:t xml:space="preserve">1.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Jeremía 43:7 Og þeir komu til Egyptalands, því að þeir hlýddu ekki rödd Drottins. Þannig komu þeir til Tapanhes.</w:t>
      </w:r>
    </w:p>
    <w:p/>
    <w:p>
      <w:r xmlns:w="http://schemas.openxmlformats.org/wordprocessingml/2006/main">
        <w:t xml:space="preserve">Ísraelsmenn óhlýðnuðust Guði og fóru til Egyptalands.</w:t>
      </w:r>
    </w:p>
    <w:p/>
    <w:p>
      <w:r xmlns:w="http://schemas.openxmlformats.org/wordprocessingml/2006/main">
        <w:t xml:space="preserve">1. Að hlýða Guði veitir blessun, óhlýðni Guðs hefur afleiðingar.</w:t>
      </w:r>
    </w:p>
    <w:p/>
    <w:p>
      <w:r xmlns:w="http://schemas.openxmlformats.org/wordprocessingml/2006/main">
        <w:t xml:space="preserve">2. Að flýja frá vilja Guðs leiðir til sorgar og tómleika.</w:t>
      </w:r>
    </w:p>
    <w:p/>
    <w:p>
      <w:r xmlns:w="http://schemas.openxmlformats.org/wordprocessingml/2006/main">
        <w:t xml:space="preserve">1. Mósebók 11:26-28 - "Sjá, ég legg fyrir yður í dag blessun og bölvun, 27 blessun, ef þér hlýðið boðorðum Drottins Guðs yðar, sem ég býð yður í dag: 28 og bölvun. , ef þér hlýðið ekki boðorðum Drottins Guðs yðar, heldur víkið af þeim vegi, sem ég býð yður í dag, til þess að ganga á eftir öðrum guðum, sem þér hafið ekki þekkt."</w:t>
      </w:r>
    </w:p>
    <w:p/>
    <w:p>
      <w:r xmlns:w="http://schemas.openxmlformats.org/wordprocessingml/2006/main">
        <w:t xml:space="preserve">2. Jesaja 1:19-20 - „Ef þér eruð viljugir og hlýðnir, munuð þér eta hið góða í landinu. 20 En ef þér hafnið og gerið uppreisn, munuð þér etið verða af sverði, því að munnur Drottins hefur talað. það."</w:t>
      </w:r>
    </w:p>
    <w:p/>
    <w:p>
      <w:r xmlns:w="http://schemas.openxmlformats.org/wordprocessingml/2006/main">
        <w:t xml:space="preserve">Jeremía 43:8 Þá kom orð Drottins til Jeremía í Tapanhes, svohljóðandi:</w:t>
      </w:r>
    </w:p>
    <w:p/>
    <w:p>
      <w:r xmlns:w="http://schemas.openxmlformats.org/wordprocessingml/2006/main">
        <w:t xml:space="preserve">Guð bauð Jeremía að vara Júdamenn við því að þeir yrðu herteknir til Egyptalands.</w:t>
      </w:r>
    </w:p>
    <w:p/>
    <w:p>
      <w:r xmlns:w="http://schemas.openxmlformats.org/wordprocessingml/2006/main">
        <w:t xml:space="preserve">1. Hlýðið Guði og forðist útlegð</w:t>
      </w:r>
    </w:p>
    <w:p/>
    <w:p>
      <w:r xmlns:w="http://schemas.openxmlformats.org/wordprocessingml/2006/main">
        <w:t xml:space="preserve">2. Takið eftir viðvörunum Drottins</w:t>
      </w:r>
    </w:p>
    <w:p/>
    <w:p>
      <w:r xmlns:w="http://schemas.openxmlformats.org/wordprocessingml/2006/main">
        <w:t xml:space="preserve">1. Jeremía 44:17-18 - En vér munum gjöra hvað sem vér höfum heitið að gjöra, færa himnadrottningu fórnir og úthella henni dreypifórnum, eins og vér gerðum, bæði vér og feður vorir, konungar vorir og embættismenn vorir. , í borgum Júda og á strætum Jerúsalem. Því að þá áttum vér nóg af mat og fórum vel og sáum enga ógæfu. En frá því vér hættum að færa himnadrottningu fórnir og úthella henni dreypifórnum, þá höfum við alls skort og höfum verið eyðilagðir af sverði og hungri.</w:t>
      </w:r>
    </w:p>
    <w:p/>
    <w:p>
      <w:r xmlns:w="http://schemas.openxmlformats.org/wordprocessingml/2006/main">
        <w:t xml:space="preserve">2. Orðskviðirnir 1:20-33 - Viskan kallar hátt á götunni, á torginu hefir hún raust sína; í höfuðið á háværum götunum hrópar hún; við innganginn að borgarhliðunum talar hún: Hversu lengi, ó einföldu, munuð þið elska að vera einfaldir? Hversu lengi munu spottarar gleðjast yfir spotti sínu og heimskingjar hata þekkingu? Ef þú snúir þér til umvöndunar minnar, sjá, þá mun ég úthella anda mínum yfir þig. Ég mun kunngjöra þér orð mín. Af því að ég kallaði og þú vildir ekki hlýða, réttir út hönd mína og enginn hefur gefið gaum, af því að þú hefur hunsað öll mín ráð og ekki vilduð hafa neina áminningu mína, mun ég líka hlæja að ógæfu þinni. Ég mun hæðast að þegar skelfing herjar á þig, þegar skelfing herjar á þig eins og stormur og ógæfa þín kemur eins og stormvindur, þegar neyð og angist koma yfir þig. Þá munu þeir ákalla mig, en ég mun ekki svara; þeir munu leita mín af kostgæfni en finna mig ekki.</w:t>
      </w:r>
    </w:p>
    <w:p/>
    <w:p>
      <w:r xmlns:w="http://schemas.openxmlformats.org/wordprocessingml/2006/main">
        <w:t xml:space="preserve">Jeremía 43:9 Tak þú stóra steina í hendi þér og fel þá í leirnum í múrofninum, sem er fyrir dyrum húss Faraós í Takpanhes, í augsýn Júdamanna.</w:t>
      </w:r>
    </w:p>
    <w:p/>
    <w:p>
      <w:r xmlns:w="http://schemas.openxmlformats.org/wordprocessingml/2006/main">
        <w:t xml:space="preserve">Jeremía segir Júdamönnum að fela stóra steina í leirnum í múrofninum við innganginn í hús Faraós í Tahpanhes.</w:t>
      </w:r>
    </w:p>
    <w:p/>
    <w:p>
      <w:r xmlns:w="http://schemas.openxmlformats.org/wordprocessingml/2006/main">
        <w:t xml:space="preserve">1. Falinn styrkur: Að finna styrk á óvæntum stöðum</w:t>
      </w:r>
    </w:p>
    <w:p/>
    <w:p>
      <w:r xmlns:w="http://schemas.openxmlformats.org/wordprocessingml/2006/main">
        <w:t xml:space="preserve">2. Fyrirsjá Guðs: Að treysta á leiðsögn og vernd Guðs</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121:2 - Hjálp mín kemur frá Drottni, sem skapaði himin og jörð.</w:t>
      </w:r>
    </w:p>
    <w:p/>
    <w:p>
      <w:r xmlns:w="http://schemas.openxmlformats.org/wordprocessingml/2006/main">
        <w:t xml:space="preserve">Jeremía 43:10 Og seg við þá: Svo segir Drottinn allsherjar, Ísraels Guð. Sjá, ég mun senda og taka Nebúkadresar Babelkonung, þjón minn, og setja hásæti sitt á þessa steina, sem ég hef falið. og hann skal breiða yfir þá konungsskála sinn.</w:t>
      </w:r>
    </w:p>
    <w:p/>
    <w:p>
      <w:r xmlns:w="http://schemas.openxmlformats.org/wordprocessingml/2006/main">
        <w:t xml:space="preserve">Guð mun senda Nebúkadresar, konung Babýlonar, til að taka til eignar steinana sem hann hefur falið.</w:t>
      </w:r>
    </w:p>
    <w:p/>
    <w:p>
      <w:r xmlns:w="http://schemas.openxmlformats.org/wordprocessingml/2006/main">
        <w:t xml:space="preserve">1. Fullveldi Guðs: Hvernig áætlun Guðs er alltaf framkvæmd</w:t>
      </w:r>
    </w:p>
    <w:p/>
    <w:p>
      <w:r xmlns:w="http://schemas.openxmlformats.org/wordprocessingml/2006/main">
        <w:t xml:space="preserve">2. Að treysta Guði á erfiðum tímum</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Jesaja 14:24-27 - Drottinn allsherjar hefir svarið og sagt: Sannlega, eins og ég hef hugsað mér, svo mun verða. Og eins og ég hefi fyrirhugað, svo mun það standa, að ég mun brjóta Assýríumann í landi mínu og fótum troða hann á fjöllum mínum. Þá mun hans ok víkja frá þeim og byrði hans af herðum þeirra.</w:t>
      </w:r>
    </w:p>
    <w:p/>
    <w:p>
      <w:r xmlns:w="http://schemas.openxmlformats.org/wordprocessingml/2006/main">
        <w:t xml:space="preserve">Jeremía 43:11 Og þegar hann kemur, mun hann slá Egyptaland og frelsa dauðann. og slíkir sem eru til fanga til fanga; og slíkt sem er fyrir sverði til sverði.</w:t>
      </w:r>
    </w:p>
    <w:p/>
    <w:p>
      <w:r xmlns:w="http://schemas.openxmlformats.org/wordprocessingml/2006/main">
        <w:t xml:space="preserve">Guð mun koma og leiða dóm yfir Egyptalandi og frelsa þá sem eiga skilið dauða, útlegð og sverðið.</w:t>
      </w:r>
    </w:p>
    <w:p/>
    <w:p>
      <w:r xmlns:w="http://schemas.openxmlformats.org/wordprocessingml/2006/main">
        <w:t xml:space="preserve">1. Dómur Guðs er réttlátur og óstöðvandi</w:t>
      </w:r>
    </w:p>
    <w:p/>
    <w:p>
      <w:r xmlns:w="http://schemas.openxmlformats.org/wordprocessingml/2006/main">
        <w:t xml:space="preserve">2. Óttast ekki dóm Drottins</w:t>
      </w:r>
    </w:p>
    <w:p/>
    <w:p>
      <w:r xmlns:w="http://schemas.openxmlformats.org/wordprocessingml/2006/main">
        <w:t xml:space="preserve">1. Jesaja 10:5-7 Vei Assýríu, sprota reiði minnar! stafurinn í höndum þeirra er reiði mín. Í móti guðlausri þjóð sendi ég hann, og gegn reiði minni býð ég honum að herfanga og herfanga og troða það niður eins og saur strætanna. En hann ætlar ekki svo, og hjarta hans heldur ekki svo; en það er í hjarta hans að tortíma og uppræta ekki fáar þjóðir.</w:t>
      </w:r>
    </w:p>
    <w:p/>
    <w:p>
      <w:r xmlns:w="http://schemas.openxmlformats.org/wordprocessingml/2006/main">
        <w:t xml:space="preserve">2. Malakí 3:2-3 En hver getur staðist komu hans og hver getur staðist þegar hann birtist? Því að hann er eins og hreinsunareldur og sápa sem fyllir. Hann mun sitja sem hreinsari og hreinsari silfurs, og hann mun hreinsa sonu Leví og hreinsa þá eins og gull og silfur, og þeir munu færa Drottni fórnir í réttlæti.</w:t>
      </w:r>
    </w:p>
    <w:p/>
    <w:p>
      <w:r xmlns:w="http://schemas.openxmlformats.org/wordprocessingml/2006/main">
        <w:t xml:space="preserve">Jeremía 43:12 Og ég mun kveikja eld í húsum guða Egyptalands. Og hann mun brenna þá og flytja þá burt til fanga. og þaðan skal hann fara í friði.</w:t>
      </w:r>
    </w:p>
    <w:p/>
    <w:p>
      <w:r xmlns:w="http://schemas.openxmlformats.org/wordprocessingml/2006/main">
        <w:t xml:space="preserve">Guð mun koma tortímingu yfir falska guði Egyptalands með því að brenna hús þeirra og taka þá á brott.</w:t>
      </w:r>
    </w:p>
    <w:p/>
    <w:p>
      <w:r xmlns:w="http://schemas.openxmlformats.org/wordprocessingml/2006/main">
        <w:t xml:space="preserve">1. Afleiðingar skurðgoðadýrkunar - Jeremía 43:12</w:t>
      </w:r>
    </w:p>
    <w:p/>
    <w:p>
      <w:r xmlns:w="http://schemas.openxmlformats.org/wordprocessingml/2006/main">
        <w:t xml:space="preserve">2. Fullveldi Guðs - Jeremía 43:12</w:t>
      </w:r>
    </w:p>
    <w:p/>
    <w:p>
      <w:r xmlns:w="http://schemas.openxmlformats.org/wordprocessingml/2006/main">
        <w:t xml:space="preserve">1. Mósebók 20:3-5 (Þú skalt ekki hafa aðra guði en mig)</w:t>
      </w:r>
    </w:p>
    <w:p/>
    <w:p>
      <w:r xmlns:w="http://schemas.openxmlformats.org/wordprocessingml/2006/main">
        <w:t xml:space="preserve">2. Sálmur 115:3-8 (skurðgoð þeirra eru silfur og gull, handaverk manna)</w:t>
      </w:r>
    </w:p>
    <w:p/>
    <w:p>
      <w:r xmlns:w="http://schemas.openxmlformats.org/wordprocessingml/2006/main">
        <w:t xml:space="preserve">Jeremía 43:13 Hann mun og brjóta líkneskið af Betsemes, sem er í Egyptalandi. Og hús guða Egypta skal hann brenna í eldi.</w:t>
      </w:r>
    </w:p>
    <w:p/>
    <w:p>
      <w:r xmlns:w="http://schemas.openxmlformats.org/wordprocessingml/2006/main">
        <w:t xml:space="preserve">Drottinn bauð Jeremía að boða að hann myndi brjóta skurðgoð Betsemes í Egyptalandi og eyða húsum guða Egypta.</w:t>
      </w:r>
    </w:p>
    <w:p/>
    <w:p>
      <w:r xmlns:w="http://schemas.openxmlformats.org/wordprocessingml/2006/main">
        <w:t xml:space="preserve">1. Skurðgoðadýrkun: Syndin að snúa sér frá Guði - Jeremía 43:13</w:t>
      </w:r>
    </w:p>
    <w:p/>
    <w:p>
      <w:r xmlns:w="http://schemas.openxmlformats.org/wordprocessingml/2006/main">
        <w:t xml:space="preserve">2. Réttlæti Drottins: brjóta fölsk skurðgoð - Jeremía 43:13</w:t>
      </w:r>
    </w:p>
    <w:p/>
    <w:p>
      <w:r xmlns:w="http://schemas.openxmlformats.org/wordprocessingml/2006/main">
        <w:t xml:space="preserve">1. Mósebók 14:4 - "Og ég mun herða hjarta Faraós, svo að hann fylgi þeim, og ég mun vera heiðraður á Faraó og öllum her hans, svo að Egyptar megi vita að ég er Drottinn..."</w:t>
      </w:r>
    </w:p>
    <w:p/>
    <w:p>
      <w:r xmlns:w="http://schemas.openxmlformats.org/wordprocessingml/2006/main">
        <w:t xml:space="preserve">2. Jósúabók 24:14-15 – „Óttast því nú Drottin og þjónið honum í einlægni og sannleika, og fjarlægið guðunum, sem feður yðar þjónuðu hinum megin við flóðið og í Egyptalandi, og þjónið Drottinn. Og ef yður þykir illt að þjóna Drottni, þá veljið yður í dag, hverjum þér viljið þjóna, hvort heldur guði, sem feður yðar þjónuðu, sem voru hinum megin flóðsins, eða guði Amoríta, í hvers lands landi. þér búið, en ég og hús mitt, vér munum þjóna Drottni."</w:t>
      </w:r>
    </w:p>
    <w:p/>
    <w:p/>
    <w:p>
      <w:r xmlns:w="http://schemas.openxmlformats.org/wordprocessingml/2006/main">
        <w:t xml:space="preserve">44. kafli Jeremía fjallar um þrjósku og skurðgoðadýrkun fólksins í Egyptalandi, þrátt fyrir viðvaranir Jeremía og dóm Guðs.</w:t>
      </w:r>
    </w:p>
    <w:p/>
    <w:p>
      <w:r xmlns:w="http://schemas.openxmlformats.org/wordprocessingml/2006/main">
        <w:t xml:space="preserve">1. málsgrein: Jeremía fær skilaboð frá Guði um að tala við Gyðinga sem settust að í Egyptalandi (Jeremía 44:1-2). Hann minnir þá á fyrri óhlýðni þeirra og varar þá við að halda áfram í skurðgoðadýrkun sinni.</w:t>
      </w:r>
    </w:p>
    <w:p/>
    <w:p>
      <w:r xmlns:w="http://schemas.openxmlformats.org/wordprocessingml/2006/main">
        <w:t xml:space="preserve">2. málsgrein: Jeremía flytur boðskap Guðs til fólksins og hvetur það til að iðrast og hverfa frá því að tilbiðja aðra guði (Jeremía 44:3-6). Hann minnir þá á afleiðingarnar sem þeir urðu fyrir í Júda vegna skurðgoðadýrkunar sinnar.</w:t>
      </w:r>
    </w:p>
    <w:p/>
    <w:p>
      <w:r xmlns:w="http://schemas.openxmlformats.org/wordprocessingml/2006/main">
        <w:t xml:space="preserve">3. málsgrein: Fólkið hafnar boðskap Jeremía og neitar að hlusta eða iðrast (Jeremía 44:7-10). Þeir krefjast þess að halda áfram skurðgoðadýrkun sinni og halda því fram að hörmung hafi komið yfir þá vegna þess að þeir hættu að færa himnadrottningu fórnir.</w:t>
      </w:r>
    </w:p>
    <w:p/>
    <w:p>
      <w:r xmlns:w="http://schemas.openxmlformats.org/wordprocessingml/2006/main">
        <w:t xml:space="preserve">4. málsgrein: Guð bregst við í gegnum Jeremía og lýsir reiði sinni yfir þrálátri skurðgoðadýrkun fólksins (Jeremía 44:11-14). Hann lýsir því yfir að hann muni koma ógæfu yfir þá og tryggja að enginn komist undan dómi hans.</w:t>
      </w:r>
    </w:p>
    <w:p/>
    <w:p>
      <w:r xmlns:w="http://schemas.openxmlformats.org/wordprocessingml/2006/main">
        <w:t xml:space="preserve">5. málsgrein: Þrátt fyrir litlar leifar sem hlýða viðvörun Jeremía eru flestir Gyðingar áfram ögrandi (Jeremía 44:15-19). Þeir heita því að halda áfram að færa fórnir og tilbiðja erlenda guði og hafna öllum möguleikum á að snúa aftur til Drottins.</w:t>
      </w:r>
    </w:p>
    <w:p/>
    <w:p>
      <w:r xmlns:w="http://schemas.openxmlformats.org/wordprocessingml/2006/main">
        <w:t xml:space="preserve">6. málsgrein: Sem svar staðfestir Jeremía yfirvofandi dóm Guðs yfir þeim sem halda áfram í skurðgoðadýrkun (Jeremía 44:20-30). Hann spáir því að Nebúkadnesar muni leggja undir sig Egyptaland auk þess að refsa þeim gyðingum sem leituðu skjóls þar. Aðeins fáir munu lifa af sem leifar.</w:t>
      </w:r>
    </w:p>
    <w:p/>
    <w:p>
      <w:r xmlns:w="http://schemas.openxmlformats.org/wordprocessingml/2006/main">
        <w:t xml:space="preserve">Í stuttu máli, kafli fjörutíu og fjögur í Jeremía lýsir þrjósku fólksins og áframhaldandi skurðgoðadýrkun þrátt fyrir viðvaranir frá bæði Guði og Jeremía. Guð skipar Jeremía að koma skilaboðum til Gyðinga landnema í Egyptalandi. Hann hvetur þá til að iðrast frá skurðgoðadýrkun sinni og minnir þá á fyrri afleiðingar. Hins vegar hafnar fólkið boðskap hans og krefst þess að halda áfram skurðgoðadýrkun sinni. Þeir telja hörmungar ekki tilbiðja himnadrottninguna, Guð lýsir reiði yfir ögrun þeirra og lýsir yfir yfirvofandi hörmungum yfir þá. Lítil leifar hlustar, en flestir halda áfram að ögra, Jeremía ítrekar dóm Guðs yfir þeim sem halda áfram í skurðgoðadýrkun. Hann spáir því að Nebúkadnesar muni sigra Egyptaland og refsa þeim gyðingum sem þar leituðu skjóls. Aðeins fáir munu lifa af sem leifar. Á heildina litið er þetta Í stuttu máli, kafli leggur áherslu á afleiðingar þrálátrar óhlýðni, og undirstrikar hvernig staðföst hollustu við falska guði leiðir aðeins til eyðileggingar.</w:t>
      </w:r>
    </w:p>
    <w:p/>
    <w:p>
      <w:r xmlns:w="http://schemas.openxmlformats.org/wordprocessingml/2006/main">
        <w:t xml:space="preserve">Jeremía 44:1 Orðið, sem kom til Jeremía um alla Gyðinga, sem búa í Egyptalandi, sem búa í Migdól, í Tahpanhes, í Nóf og í Patros-landi, svohljóðandi:</w:t>
      </w:r>
    </w:p>
    <w:p/>
    <w:p>
      <w:r xmlns:w="http://schemas.openxmlformats.org/wordprocessingml/2006/main">
        <w:t xml:space="preserve">Guð gaf Jeremía skilaboð um alla Gyðinga sem búa í Egyptalandi, í Migdol, Tahpanhes, Nóf og Patros.</w:t>
      </w:r>
    </w:p>
    <w:p/>
    <w:p>
      <w:r xmlns:w="http://schemas.openxmlformats.org/wordprocessingml/2006/main">
        <w:t xml:space="preserve">1. Ást Guðs til fólksins: Dæmi Jeremía 44:1</w:t>
      </w:r>
    </w:p>
    <w:p/>
    <w:p>
      <w:r xmlns:w="http://schemas.openxmlformats.org/wordprocessingml/2006/main">
        <w:t xml:space="preserve">2. Mikilvægi trúfesti við Guð: Rannsókn á Jeremía 44:1</w:t>
      </w:r>
    </w:p>
    <w:p/>
    <w:p>
      <w:r xmlns:w="http://schemas.openxmlformats.org/wordprocessingml/2006/main">
        <w:t xml:space="preserve">1. Jesaja 49:15-16 Getur kona gleymt brjóstabarni sínu, svo að hún miskunni ekki barni móðurkviðar síns? Jafnvel þessir gætu gleymt, samt mun ég ekki gleyma þér. Sjá, ég hef grafið þig í lófa mína; veggir þínir eru stöðugt fyrir mér.</w:t>
      </w:r>
    </w:p>
    <w:p/>
    <w:p>
      <w:r xmlns:w="http://schemas.openxmlformats.org/wordprocessingml/2006/main">
        <w:t xml:space="preserve">2. Matteusarguðspjall 28:20 Kennið þeim að halda allt sem ég hef boðið yður. Og sjá, ég er með yður alla tíð, allt til enda veraldar. Amen.</w:t>
      </w:r>
    </w:p>
    <w:p/>
    <w:p>
      <w:r xmlns:w="http://schemas.openxmlformats.org/wordprocessingml/2006/main">
        <w:t xml:space="preserve">Jeremía 44:2 Svo segir Drottinn allsherjar, Ísraels Guð: Þér hafið séð alla þá ógæfu, sem ég hef leitt yfir Jerúsalem og yfir allar Júdaborgir. og sjá, í dag eru þau auðn, og enginn býr þar,</w:t>
      </w:r>
    </w:p>
    <w:p/>
    <w:p>
      <w:r xmlns:w="http://schemas.openxmlformats.org/wordprocessingml/2006/main">
        <w:t xml:space="preserve">Guð hefur leitt eyðileggingu yfir Jerúsalem og aðrar Júdaborgir og skilið þær eftir í auðn og án íbúa.</w:t>
      </w:r>
    </w:p>
    <w:p/>
    <w:p>
      <w:r xmlns:w="http://schemas.openxmlformats.org/wordprocessingml/2006/main">
        <w:t xml:space="preserve">1. Dómur og miskunn Guðs: Að skilja gjörðir Guðs á þjáningartímum</w:t>
      </w:r>
    </w:p>
    <w:p/>
    <w:p>
      <w:r xmlns:w="http://schemas.openxmlformats.org/wordprocessingml/2006/main">
        <w:t xml:space="preserve">2. Endurreisn og von: Að finna huggun í loforðum Guðs þrátt fyrir mótlæti</w:t>
      </w:r>
    </w:p>
    <w:p/>
    <w:p>
      <w:r xmlns:w="http://schemas.openxmlformats.org/wordprocessingml/2006/main">
        <w:t xml:space="preserve">1. Harmljóðin 2:22 Miskunn Drottins lýkur aldrei; Miskunn hans tekur aldrei enda; þeir eru nýir á hverjum morgni; mikil er trúfesti þín.</w:t>
      </w:r>
    </w:p>
    <w:p/>
    <w:p>
      <w:r xmlns:w="http://schemas.openxmlformats.org/wordprocessingml/2006/main">
        <w:t xml:space="preserve">2. Sálmur 30:5 Því að reiði hans er aðeins um stund og velþóknun hans varir alla ævi. Grátur getur dvalið um nóttina, en gleði kemur með morgninum.</w:t>
      </w:r>
    </w:p>
    <w:p/>
    <w:p>
      <w:r xmlns:w="http://schemas.openxmlformats.org/wordprocessingml/2006/main">
        <w:t xml:space="preserve">Jeremía 44:3 Vegna illsku þeirra, sem þeir hafa drýgt til að reita mig til reiði, er þeir fóru til að brenna reykelsi og þjóna öðrum guðum, sem þeir þekktu ekki, hvorki þeir, þér né feður yðar.</w:t>
      </w:r>
    </w:p>
    <w:p/>
    <w:p>
      <w:r xmlns:w="http://schemas.openxmlformats.org/wordprocessingml/2006/main">
        <w:t xml:space="preserve">Júdamenn reiddu Guð til reiði með illsku sinni með því að brenna reykelsi fyrir og þjóna öðrum guðum sem þeir þekktu ekki.</w:t>
      </w:r>
    </w:p>
    <w:p/>
    <w:p>
      <w:r xmlns:w="http://schemas.openxmlformats.org/wordprocessingml/2006/main">
        <w:t xml:space="preserve">1: Lifðu lífi í trúfesti við Guð.</w:t>
      </w:r>
    </w:p>
    <w:p/>
    <w:p>
      <w:r xmlns:w="http://schemas.openxmlformats.org/wordprocessingml/2006/main">
        <w:t xml:space="preserve">2: Mikilvægi þess að þekkja hinn sanna Guð.</w:t>
      </w:r>
    </w:p>
    <w:p/>
    <w:p>
      <w:r xmlns:w="http://schemas.openxmlformats.org/wordprocessingml/2006/main">
        <w:t xml:space="preserve">1:5. Mósebók 6:4-5 - Heyr, Ísrael: Drottinn Guð vor, Drottinn er einn. Þú skalt elska Drottin Guð þinn af öllu hjarta þínu og allri sálu þinni og af öllum mætti þínum.</w:t>
      </w:r>
    </w:p>
    <w:p/>
    <w:p>
      <w:r xmlns:w="http://schemas.openxmlformats.org/wordprocessingml/2006/main">
        <w:t xml:space="preserve">2: Jakobsbréfið 4:7 - Gefið yður því undirgefið Guði. Standið gegn djöflinum, og hann mun flýja frá þér.</w:t>
      </w:r>
    </w:p>
    <w:p/>
    <w:p>
      <w:r xmlns:w="http://schemas.openxmlformats.org/wordprocessingml/2006/main">
        <w:t xml:space="preserve">Jeremía 44:4 En ég sendi til yðar alla þjóna mína, spámennina, snemma á fætur og sendi þá og sagði: ,,Gjörið ekki þessa viðurstyggð, sem ég hata.</w:t>
      </w:r>
    </w:p>
    <w:p/>
    <w:p>
      <w:r xmlns:w="http://schemas.openxmlformats.org/wordprocessingml/2006/main">
        <w:t xml:space="preserve">Guð sendi spámenn sína til að vara Ísraelsmenn við að hegða sér viðurstyggilega.</w:t>
      </w:r>
    </w:p>
    <w:p/>
    <w:p>
      <w:r xmlns:w="http://schemas.openxmlformats.org/wordprocessingml/2006/main">
        <w:t xml:space="preserve">1. Veldu hlýðni og hafnaðu óhlýðni - Jeremía 44:4</w:t>
      </w:r>
    </w:p>
    <w:p/>
    <w:p>
      <w:r xmlns:w="http://schemas.openxmlformats.org/wordprocessingml/2006/main">
        <w:t xml:space="preserve">2. Takið eftir viðvörunum Guðs - Jeremía 44:4</w:t>
      </w:r>
    </w:p>
    <w:p/>
    <w:p>
      <w:r xmlns:w="http://schemas.openxmlformats.org/wordprocessingml/2006/main">
        <w:t xml:space="preserve">1. Mósebók 30:19-20 - "Ég kalla himin og jörð til vitnis gegn þér í dag, að ég hef lagt fyrir þig líf og dauða, blessunina og bölvunina. Veldu því lífið til þess að þú megir lifa, þú og þínir. afkomendur, með því að elska Drottin, Guð þinn, með því að hlýða rödd hans og halda fast við hann, því að þetta er líf þitt og lengd dagar þinna."</w:t>
      </w:r>
    </w:p>
    <w:p/>
    <w:p>
      <w:r xmlns:w="http://schemas.openxmlformats.org/wordprocessingml/2006/main">
        <w:t xml:space="preserve">2. Orðskviðirnir 6:16-19 - „Það eru sex hlutir sem Drottinn hatar, já, sjö sem eru honum viðurstyggð: hrokafull augu, lygin tunga og hendur sem úthella saklausu blóði, hjarta sem hugsar rangar áætlanir, Fætur sem hlaupa hratt til hins illa, ljúgvottur sem lýgur og breiðir út deilur meðal bræðra."</w:t>
      </w:r>
    </w:p>
    <w:p/>
    <w:p>
      <w:r xmlns:w="http://schemas.openxmlformats.org/wordprocessingml/2006/main">
        <w:t xml:space="preserve">Jeremía 44:5 En þeir hlýddu ekki og hneigðu ekki eyra sitt til að snúa sér frá illsku sinni, til að brenna ekki reykelsi öðrum guðum.</w:t>
      </w:r>
    </w:p>
    <w:p/>
    <w:p>
      <w:r xmlns:w="http://schemas.openxmlformats.org/wordprocessingml/2006/main">
        <w:t xml:space="preserve">Júdamenn neituðu að hlusta á viðvörun Jeremía og héldu áfram að færa öðrum guðum reykelsi.</w:t>
      </w:r>
    </w:p>
    <w:p/>
    <w:p>
      <w:r xmlns:w="http://schemas.openxmlformats.org/wordprocessingml/2006/main">
        <w:t xml:space="preserve">1. Kraftur óhlýðni: Að neita að hlýða boðorðum Guðs</w:t>
      </w:r>
    </w:p>
    <w:p/>
    <w:p>
      <w:r xmlns:w="http://schemas.openxmlformats.org/wordprocessingml/2006/main">
        <w:t xml:space="preserve">2. Hætturnar við skurðgoðadýrkun: Að snúa sér frá Guði</w:t>
      </w:r>
    </w:p>
    <w:p/>
    <w:p>
      <w:r xmlns:w="http://schemas.openxmlformats.org/wordprocessingml/2006/main">
        <w:t xml:space="preserve">1. Mósebók 30:19-20 - "Ég kalla himin og jörð til vitnis gegn þér í dag, að ég hef lagt fyrir þig líf og dauða, blessun og bölvun. Veldu því lífið, svo að þú og niðjar þínir megið lifa, elskað Drottin. Guð þinn, hlýðið rödd hans og haldið fast við hann, því að hann er líf þitt og lengd dagar."</w:t>
      </w:r>
    </w:p>
    <w:p/>
    <w:p>
      <w:r xmlns:w="http://schemas.openxmlformats.org/wordprocessingml/2006/main">
        <w:t xml:space="preserve">2. Jesaja 55:6-7 - „Leitið Drottins meðan hann er að finna, ákallið hann meðan hann er nálægur, láti hinn óguðlega víkja frá vegi sínum og rangláta manninn hugsanir sínar, snúi sér til Drottins, að hann miskunna honum og Guði vorum, því að hann mun ríkulega fyrirgefa."</w:t>
      </w:r>
    </w:p>
    <w:p/>
    <w:p>
      <w:r xmlns:w="http://schemas.openxmlformats.org/wordprocessingml/2006/main">
        <w:t xml:space="preserve">Jeremía 44:6 Þess vegna úthelltist heift mín og reiði og upptendraðist í borgum Júda og á strætum Jerúsalem. og þeir eru auðnir og auðnir, eins og á þessum degi.</w:t>
      </w:r>
    </w:p>
    <w:p/>
    <w:p>
      <w:r xmlns:w="http://schemas.openxmlformats.org/wordprocessingml/2006/main">
        <w:t xml:space="preserve">Reiði og reiði Guðs var úthellt yfir borgir Júda og Jerúsalem, sem leiddi til eyðingar þeirra.</w:t>
      </w:r>
    </w:p>
    <w:p/>
    <w:p>
      <w:r xmlns:w="http://schemas.openxmlformats.org/wordprocessingml/2006/main">
        <w:t xml:space="preserve">1. Afleiðingar óhlýðni Jeremía 44:6</w:t>
      </w:r>
    </w:p>
    <w:p/>
    <w:p>
      <w:r xmlns:w="http://schemas.openxmlformats.org/wordprocessingml/2006/main">
        <w:t xml:space="preserve">2. Refsing Guðs fyrir synd Jeremía 44:6</w:t>
      </w:r>
    </w:p>
    <w:p/>
    <w:p>
      <w:r xmlns:w="http://schemas.openxmlformats.org/wordprocessingml/2006/main">
        <w:t xml:space="preserve">1. Mósebók 28:15-68 Viðvörun Guðs um afleiðingar óhlýðni</w:t>
      </w:r>
    </w:p>
    <w:p/>
    <w:p>
      <w:r xmlns:w="http://schemas.openxmlformats.org/wordprocessingml/2006/main">
        <w:t xml:space="preserve">2. Esekíel 18:4 Guð mun refsa þeirri sál sem syndgar fyrir eigin misgjörð.</w:t>
      </w:r>
    </w:p>
    <w:p/>
    <w:p>
      <w:r xmlns:w="http://schemas.openxmlformats.org/wordprocessingml/2006/main">
        <w:t xml:space="preserve">Jeremía 44:7 Fyrir því segir Drottinn svo, Guð allsherjar, Guð Ísraels: Drýgið því þessa miklu ógæfu gegn sálum yðar, að uppræta frá yður mann og konu, barn og brjóstfóstur, úr Júda, til þess að láta engan eftir vera.</w:t>
      </w:r>
    </w:p>
    <w:p/>
    <w:p>
      <w:r xmlns:w="http://schemas.openxmlformats.org/wordprocessingml/2006/main">
        <w:t xml:space="preserve">Drottinn, Guð Ísraels, ávítar Júdamenn fyrir að hafa framið mikla illsku gegn eigin sálum með því að uppræta karla, konur, börn og ungabörn.</w:t>
      </w:r>
    </w:p>
    <w:p/>
    <w:p>
      <w:r xmlns:w="http://schemas.openxmlformats.org/wordprocessingml/2006/main">
        <w:t xml:space="preserve">1. Sönn fórn: Lærum að elska og vernda okkar eigin</w:t>
      </w:r>
    </w:p>
    <w:p/>
    <w:p>
      <w:r xmlns:w="http://schemas.openxmlformats.org/wordprocessingml/2006/main">
        <w:t xml:space="preserve">2. Samúð Guðs: Skilningur á afleiðingum hins illa</w:t>
      </w:r>
    </w:p>
    <w:p/>
    <w:p>
      <w:r xmlns:w="http://schemas.openxmlformats.org/wordprocessingml/2006/main">
        <w:t xml:space="preserve">1. Matteusarguðspjall 18:5-6 „Hver sem tekur við einu slíku barni í mínu nafni tekur á móti mér, en hver sem lætur einn af þessum smæstu sem trúa á mig syndga, honum væri betra að hafa mikinn kvarnarstein festan um háls honum. og að drekkja sér í djúpi hafsins."</w:t>
      </w:r>
    </w:p>
    <w:p/>
    <w:p>
      <w:r xmlns:w="http://schemas.openxmlformats.org/wordprocessingml/2006/main">
        <w:t xml:space="preserve">2. Sálmur 127:3 "Sjá, börn eru arfleifð frá Drottni, ávöxtur móðurkviðar laun."</w:t>
      </w:r>
    </w:p>
    <w:p/>
    <w:p>
      <w:r xmlns:w="http://schemas.openxmlformats.org/wordprocessingml/2006/main">
        <w:t xml:space="preserve">Jeremía 44:8 Með því að þér reittið mig til reiði með verkum handa yðar, brennið reykelsi öðrum guðum í Egyptalandi, þangað sem þér hafið farið til að búa, til þess að þér megið afmá yður og verða bölvun. og háðung meðal allra þjóða jarðarinnar?</w:t>
      </w:r>
    </w:p>
    <w:p/>
    <w:p>
      <w:r xmlns:w="http://schemas.openxmlformats.org/wordprocessingml/2006/main">
        <w:t xml:space="preserve">Júdamenn hafa reitt Guð til reiði með því að brenna reykelsi fyrir öðrum guðum í Egyptalandi, þangað sem þeir hafa farið til að búa, og þannig komið yfir sig bölvun og smán.</w:t>
      </w:r>
    </w:p>
    <w:p/>
    <w:p>
      <w:r xmlns:w="http://schemas.openxmlformats.org/wordprocessingml/2006/main">
        <w:t xml:space="preserve">1. Afleiðingar syndarinnar: Að læra af fordæmi Júda</w:t>
      </w:r>
    </w:p>
    <w:p/>
    <w:p>
      <w:r xmlns:w="http://schemas.openxmlformats.org/wordprocessingml/2006/main">
        <w:t xml:space="preserve">2. Kraftur iðrunar: Að snúa aftur á braut Guðs</w:t>
      </w:r>
    </w:p>
    <w:p/>
    <w:p>
      <w:r xmlns:w="http://schemas.openxmlformats.org/wordprocessingml/2006/main">
        <w:t xml:space="preserve">1. Mósebók 28:15-68 - Viðvaranir um bölvun sem munu koma ef fólkið óhlýðnast fyrirmælum Guðs</w:t>
      </w:r>
    </w:p>
    <w:p/>
    <w:p>
      <w:r xmlns:w="http://schemas.openxmlformats.org/wordprocessingml/2006/main">
        <w:t xml:space="preserve">2. Jesaja 1:16-20 - Köllun til iðrunar og loforð um að hreinsa fólkið ef það snýr aftur til Guðs</w:t>
      </w:r>
    </w:p>
    <w:p/>
    <w:p>
      <w:r xmlns:w="http://schemas.openxmlformats.org/wordprocessingml/2006/main">
        <w:t xml:space="preserve">Jeremía 44:9 Hafið þér gleymt illsku feðra yðar og illsku Júdakonunga og illsku kvenna þeirra og illsku yðar og illsku kvenna yðar, sem þær hafa drýgt í Júdalandi. , og á götum Jerúsalem?</w:t>
      </w:r>
    </w:p>
    <w:p/>
    <w:p>
      <w:r xmlns:w="http://schemas.openxmlformats.org/wordprocessingml/2006/main">
        <w:t xml:space="preserve">Guði hefur ekki gleymt illsku forfeðra okkar og eigin illsku.</w:t>
      </w:r>
    </w:p>
    <w:p/>
    <w:p>
      <w:r xmlns:w="http://schemas.openxmlformats.org/wordprocessingml/2006/main">
        <w:t xml:space="preserve">1. Synd feðra okkar: Lærum af fordæminu um illsku forfeðra okkar</w:t>
      </w:r>
    </w:p>
    <w:p/>
    <w:p>
      <w:r xmlns:w="http://schemas.openxmlformats.org/wordprocessingml/2006/main">
        <w:t xml:space="preserve">2. Að muna eftir syndum okkar: Afleiðingar illsku í lífi okkar</w:t>
      </w:r>
    </w:p>
    <w:p/>
    <w:p>
      <w:r xmlns:w="http://schemas.openxmlformats.org/wordprocessingml/2006/main">
        <w:t xml:space="preserve">1. Rómverjabréfið 6:23, "Því að laun syndarinnar er dauði, en gjöf Guðs er eilíft líf í Kristi Jesú, Drottni vorum."</w:t>
      </w:r>
    </w:p>
    <w:p/>
    <w:p>
      <w:r xmlns:w="http://schemas.openxmlformats.org/wordprocessingml/2006/main">
        <w:t xml:space="preserve">2. Sálmur 103:12, "Svo langt sem austur er frá vestri, svo langt hefur hann fjarlægt afbrot okkar frá okkur."</w:t>
      </w:r>
    </w:p>
    <w:p/>
    <w:p>
      <w:r xmlns:w="http://schemas.openxmlformats.org/wordprocessingml/2006/main">
        <w:t xml:space="preserve">Jeremía 44:10 Þeir eru ekki auðmýktir allt til þessa dags, og þeir hafa hvorki óttast né farið eftir lögmáli mínu né lögum mínum, sem ég legg fyrir yður og feður yðar.</w:t>
      </w:r>
    </w:p>
    <w:p/>
    <w:p>
      <w:r xmlns:w="http://schemas.openxmlformats.org/wordprocessingml/2006/main">
        <w:t xml:space="preserve">Þrátt fyrir viðvaranir og fordæmi feðra sinna hafa Júdamenn hvorki auðmýkt sig né virt lögmál Guðs.</w:t>
      </w:r>
    </w:p>
    <w:p/>
    <w:p>
      <w:r xmlns:w="http://schemas.openxmlformats.org/wordprocessingml/2006/main">
        <w:t xml:space="preserve">1. Afleiðingar þrjósku – Jeremía 44:10</w:t>
      </w:r>
    </w:p>
    <w:p/>
    <w:p>
      <w:r xmlns:w="http://schemas.openxmlformats.org/wordprocessingml/2006/main">
        <w:t xml:space="preserve">2. Mikilvægi þess að halda lögmál Guðs - Jeremía 44:10</w:t>
      </w:r>
    </w:p>
    <w:p/>
    <w:p>
      <w:r xmlns:w="http://schemas.openxmlformats.org/wordprocessingml/2006/main">
        <w:t xml:space="preserve">1. Orðskviðirnir 16:18 - Dramb gengur á undan tortímingu, hrokafullur andi fyrir fall.</w:t>
      </w:r>
    </w:p>
    <w:p/>
    <w:p>
      <w:r xmlns:w="http://schemas.openxmlformats.org/wordprocessingml/2006/main">
        <w:t xml:space="preserve">2. Sálmur 119:10-11 - Ég leita þín af öllu hjarta; lát mig ekki víkja frá skipunum þínum. Ég hef falið orð þitt í hjarta mínu til þess að syndga ekki gegn þér.</w:t>
      </w:r>
    </w:p>
    <w:p/>
    <w:p>
      <w:r xmlns:w="http://schemas.openxmlformats.org/wordprocessingml/2006/main">
        <w:t xml:space="preserve">Jeremía 44:11 Fyrir því segir Drottinn allsherjar svo, Ísraels Guð: Sjá, ég mun snúa augliti mínu gegn þér til ills og uppræta allan Júda.</w:t>
      </w:r>
    </w:p>
    <w:p/>
    <w:p>
      <w:r xmlns:w="http://schemas.openxmlformats.org/wordprocessingml/2006/main">
        <w:t xml:space="preserve">Drottinn allsherjar, Ísraels Guð, boðar að hann muni leiða illt yfir Júda.</w:t>
      </w:r>
    </w:p>
    <w:p/>
    <w:p>
      <w:r xmlns:w="http://schemas.openxmlformats.org/wordprocessingml/2006/main">
        <w:t xml:space="preserve">1. Afleiðing ótrúmennsku - Dregið er lærdóm af trúleysi Júda í Jeremía 44:11.</w:t>
      </w:r>
    </w:p>
    <w:p/>
    <w:p>
      <w:r xmlns:w="http://schemas.openxmlformats.org/wordprocessingml/2006/main">
        <w:t xml:space="preserve">2. Að snúa sér frá synd: Leiðin til endurlausnar - Hvernig á að snúa sér frá synd til að upplifa endurlausn Drottins.</w:t>
      </w:r>
    </w:p>
    <w:p/>
    <w:p>
      <w:r xmlns:w="http://schemas.openxmlformats.org/wordprocessingml/2006/main">
        <w:t xml:space="preserve">1. Jeremía 44:11 - Fyrir því segir Drottinn allsherjar, Ísraels Guð, svo: Sjá, ég mun snúa augliti mínu gegn þér til ills og uppræta allan Júda.</w:t>
      </w:r>
    </w:p>
    <w:p/>
    <w:p>
      <w:r xmlns:w="http://schemas.openxmlformats.org/wordprocessingml/2006/main">
        <w:t xml:space="preserve">2. Jesaja 55:7 - Hinn óguðlegi láti af vegi sínum og rangláta manninn hugsanir sínar. og Guði vorum, því að hann mun ríkulega fyrirgefa.</w:t>
      </w:r>
    </w:p>
    <w:p/>
    <w:p>
      <w:r xmlns:w="http://schemas.openxmlformats.org/wordprocessingml/2006/main">
        <w:t xml:space="preserve">Jeremía 44:12 Og ég mun taka þær leifar af Júda, sem hafa snúið augliti sínu til að fara inn í Egyptaland til að dveljast þar, og þeir munu allir tortímast og falla í Egyptalandi. þeir munu jafnvel tortímt verða fyrir sverði og hungursneyð, þeir munu deyja, frá litlum til hins mesta, fyrir sverði og hungursneyð, og þeir skulu verða til háðungar, undrunar, bölvunar og bölvunar. ámæli.</w:t>
      </w:r>
    </w:p>
    <w:p/>
    <w:p>
      <w:r xmlns:w="http://schemas.openxmlformats.org/wordprocessingml/2006/main">
        <w:t xml:space="preserve">Leifar Júda munu tortímt verða fyrir sverði og hungri, þegar þeir fara til Egyptalands, frá hinum minnsta til hins mesta. Þeir munu verða að uppmælingu, undrun, bölvun og smán.</w:t>
      </w:r>
    </w:p>
    <w:p/>
    <w:p>
      <w:r xmlns:w="http://schemas.openxmlformats.org/wordprocessingml/2006/main">
        <w:t xml:space="preserve">1) Refsing Guðs fyrir skurðgoðadýrkun - Jeremía 44:12-13</w:t>
      </w:r>
    </w:p>
    <w:p/>
    <w:p>
      <w:r xmlns:w="http://schemas.openxmlformats.org/wordprocessingml/2006/main">
        <w:t xml:space="preserve">2) Afleiðingar óhlýðni - Jeremía 44:12-13</w:t>
      </w:r>
    </w:p>
    <w:p/>
    <w:p>
      <w:r xmlns:w="http://schemas.openxmlformats.org/wordprocessingml/2006/main">
        <w:t xml:space="preserve">1) Esekíel 14:1-11</w:t>
      </w:r>
    </w:p>
    <w:p/>
    <w:p>
      <w:r xmlns:w="http://schemas.openxmlformats.org/wordprocessingml/2006/main">
        <w:t xml:space="preserve">2) 5. Mósebók 28:15-68</w:t>
      </w:r>
    </w:p>
    <w:p/>
    <w:p>
      <w:r xmlns:w="http://schemas.openxmlformats.org/wordprocessingml/2006/main">
        <w:t xml:space="preserve">Jeremía 44:13 Því að ég mun refsa þeim sem búa í Egyptalandi, eins og ég hef refsað Jerúsalem, með sverði, hungri og drepsótt.</w:t>
      </w:r>
    </w:p>
    <w:p/>
    <w:p>
      <w:r xmlns:w="http://schemas.openxmlformats.org/wordprocessingml/2006/main">
        <w:t xml:space="preserve">Guð mun refsa Egyptalandi, eins og hann refsaði Jerúsalem, með stríði, hungursneyð og sjúkdómum.</w:t>
      </w:r>
    </w:p>
    <w:p/>
    <w:p>
      <w:r xmlns:w="http://schemas.openxmlformats.org/wordprocessingml/2006/main">
        <w:t xml:space="preserve">1. Þörfin fyrir guðlega iðrun</w:t>
      </w:r>
    </w:p>
    <w:p/>
    <w:p>
      <w:r xmlns:w="http://schemas.openxmlformats.org/wordprocessingml/2006/main">
        <w:t xml:space="preserve">2. Afleiðingar ranglætis</w:t>
      </w:r>
    </w:p>
    <w:p/>
    <w:p>
      <w:r xmlns:w="http://schemas.openxmlformats.org/wordprocessingml/2006/main">
        <w:t xml:space="preserve">1. Jóel 2:12-14 - Þess vegna og nú, segir Drottinn, snúið þér til mín af öllu hjarta og með föstu, gráti og harmi.</w:t>
      </w:r>
    </w:p>
    <w:p/>
    <w:p>
      <w:r xmlns:w="http://schemas.openxmlformats.org/wordprocessingml/2006/main">
        <w:t xml:space="preserve">13 Og rifið hjarta yðar en ekki klæði yðar, og snúið þér til Drottins Guðs yðar, því að hann er náðugur og miskunnsamur, seinn til reiði og mikilli gæsku og iðrast hins illa.</w:t>
      </w:r>
    </w:p>
    <w:p/>
    <w:p>
      <w:r xmlns:w="http://schemas.openxmlformats.org/wordprocessingml/2006/main">
        <w:t xml:space="preserve">14 Hver veit hvort hann muni snúa aftur og iðrast og skilja eftir sig blessun. matfórn og dreypifórn til handa Drottni Guði þínum?</w:t>
      </w:r>
    </w:p>
    <w:p/>
    <w:p>
      <w:r xmlns:w="http://schemas.openxmlformats.org/wordprocessingml/2006/main">
        <w:t xml:space="preserve">2. Esekíel 14:13-14 - Mannssonur, þegar landið syndgar gegn mér með því að brjóta grimmt, þá mun ég rétta út hönd mína yfir það og brjóta staf brauðsins og senda hungur yfir það, og mun afmá menn og skepnur úr því.</w:t>
      </w:r>
    </w:p>
    <w:p/>
    <w:p>
      <w:r xmlns:w="http://schemas.openxmlformats.org/wordprocessingml/2006/main">
        <w:t xml:space="preserve">14 Þótt þessir þrír menn, Nói, Daníel og Job, væru í henni, ættu þeir að frelsa nema sína eigin sál með réttlæti sínu, segir Drottinn Guð.</w:t>
      </w:r>
    </w:p>
    <w:p/>
    <w:p>
      <w:r xmlns:w="http://schemas.openxmlformats.org/wordprocessingml/2006/main">
        <w:t xml:space="preserve">Jeremía 44:14 Svo að enginn af þeim sem eftir eru af Júda, sem eru farnir til Egyptalands til að dveljast þar, skuli komast undan eða verða eftir, til þess að snúa aftur til Júdalands, þangað sem þeir þrá að snúa aftur til. búa þar, því að enginn mun snúa aftur nema þeir sem komast undan.</w:t>
      </w:r>
    </w:p>
    <w:p/>
    <w:p>
      <w:r xmlns:w="http://schemas.openxmlformats.org/wordprocessingml/2006/main">
        <w:t xml:space="preserve">Leifar Júda, sem höfðu farið til Egyptalands, munu ekki geta snúið aftur til Júda, aðeins þeir sem flýja munu geta það.</w:t>
      </w:r>
    </w:p>
    <w:p/>
    <w:p>
      <w:r xmlns:w="http://schemas.openxmlformats.org/wordprocessingml/2006/main">
        <w:t xml:space="preserve">1. Að snúa sér til Guðs á erfiðleikatímum</w:t>
      </w:r>
    </w:p>
    <w:p/>
    <w:p>
      <w:r xmlns:w="http://schemas.openxmlformats.org/wordprocessingml/2006/main">
        <w:t xml:space="preserve">2. Að flýja kúgun mótlætisins</w:t>
      </w:r>
    </w:p>
    <w:p/>
    <w:p>
      <w:r xmlns:w="http://schemas.openxmlformats.org/wordprocessingml/2006/main">
        <w:t xml:space="preserve">1. Sálmur 34:17-18 - "Þegar hinir réttlátu hrópa á hjálp, heyrir Drottinn og frelsar þá úr öllum neyð þeirra. Drottinn er nálægur þeim sem hafa sundurmarið hjarta og frelsar þá sem eru niðurbrotnir í anda."</w:t>
      </w:r>
    </w:p>
    <w:p/>
    <w:p>
      <w:r xmlns:w="http://schemas.openxmlformats.org/wordprocessingml/2006/main">
        <w:t xml:space="preserve">2. Hebreabréfið 11:13-16 - "Þessir dóu allir í trú, hafa ekki meðtekið það sem fyrirheitið var, heldur séð það og heilsað þeim úr fjarska og viðurkennt að þeir væru útlendingar og útlegir á jörðinni. Fyrir þá sem tala. þannig að gera það ljóst að þeir eru að leita að heimalandi. Ef þeir hefðu verið að hugsa um það land sem þeir hefðu farið út úr, hefðu þeir fengið tækifæri til að snúa aftur. En eins og það er, þrá þeir betra land, það er himneskt einn. Þess vegna skammast Guð sér ekki fyrir að vera kallaður Guð þeirra, því að hann hefur búið þeim borg."</w:t>
      </w:r>
    </w:p>
    <w:p/>
    <w:p>
      <w:r xmlns:w="http://schemas.openxmlformats.org/wordprocessingml/2006/main">
        <w:t xml:space="preserve">Jeremía 44:15 Þá svöruðu Jeremía allir þeir menn, sem vissu, að konur þeirra höfðu brennt reykelsi öðrum guðum, og allar konur, sem hjá stóðu, mikill mannfjöldi, allt fólkið, sem bjó í Egyptalandi, í Patros: segja,</w:t>
      </w:r>
    </w:p>
    <w:p/>
    <w:p>
      <w:r xmlns:w="http://schemas.openxmlformats.org/wordprocessingml/2006/main">
        <w:t xml:space="preserve">Fólk Guðs í Patros í Egyptalandi var enn að tilbiðja falska guði þrátt fyrir viðvaranir frá Jeremía.</w:t>
      </w:r>
    </w:p>
    <w:p/>
    <w:p>
      <w:r xmlns:w="http://schemas.openxmlformats.org/wordprocessingml/2006/main">
        <w:t xml:space="preserve">1: Fólk Guðs ætti að hverfa frá fölskum guðum og snúa aftur til að tilbiðja hinn eina sanna Guð.</w:t>
      </w:r>
    </w:p>
    <w:p/>
    <w:p>
      <w:r xmlns:w="http://schemas.openxmlformats.org/wordprocessingml/2006/main">
        <w:t xml:space="preserve">2: Við ættum að vera trú Guði, sama hversu erfiðar aðstæðurnar kunna að vera.</w:t>
      </w:r>
    </w:p>
    <w:p/>
    <w:p>
      <w:r xmlns:w="http://schemas.openxmlformats.org/wordprocessingml/2006/main">
        <w:t xml:space="preserve">1. Mósebók 6:4-9 - Heyr, Ísrael: Drottinn, Guð vor, er einn Drottinn.</w:t>
      </w:r>
    </w:p>
    <w:p/>
    <w:p>
      <w:r xmlns:w="http://schemas.openxmlformats.org/wordprocessingml/2006/main">
        <w:t xml:space="preserve">2: Jeremía 17:9-10 - Hjartað er svikul umfram allt og illt í örvæntingu: hver getur vitað það? Ég, Drottinn, rannsaka hjartað, ég reyni í taugarnar, til að gefa hverjum manni eftir hans vegum og eftir ávöxtum gjörða hans.</w:t>
      </w:r>
    </w:p>
    <w:p/>
    <w:p>
      <w:r xmlns:w="http://schemas.openxmlformats.org/wordprocessingml/2006/main">
        <w:t xml:space="preserve">Jeremía 44:16 Hvað varðar orðið, sem þú hefir talað til okkar í nafni Drottins, þá munum vér ekki hlýða á þig.</w:t>
      </w:r>
    </w:p>
    <w:p/>
    <w:p>
      <w:r xmlns:w="http://schemas.openxmlformats.org/wordprocessingml/2006/main">
        <w:t xml:space="preserve">Fólkið neitaði að hlýða á orð Jeremía, sem hann talaði í nafni Drottins.</w:t>
      </w:r>
    </w:p>
    <w:p/>
    <w:p>
      <w:r xmlns:w="http://schemas.openxmlformats.org/wordprocessingml/2006/main">
        <w:t xml:space="preserve">1. Að lifa í hlýðni við orð Guðs</w:t>
      </w:r>
    </w:p>
    <w:p/>
    <w:p>
      <w:r xmlns:w="http://schemas.openxmlformats.org/wordprocessingml/2006/main">
        <w:t xml:space="preserve">2. Afleiðing óhlýðni</w:t>
      </w:r>
    </w:p>
    <w:p/>
    <w:p>
      <w:r xmlns:w="http://schemas.openxmlformats.org/wordprocessingml/2006/main">
        <w:t xml:space="preserve">1. Orðskviðirnir 14:12: "Það er vegur sem manni sýnist réttur, en endir hans er vegurinn til dauða."</w:t>
      </w:r>
    </w:p>
    <w:p/>
    <w:p>
      <w:r xmlns:w="http://schemas.openxmlformats.org/wordprocessingml/2006/main">
        <w:t xml:space="preserve">2. Jesaja 1:19: "Ef þú ert viljugur og hlýðinn, skalt þú eta það góða í landinu."</w:t>
      </w:r>
    </w:p>
    <w:p/>
    <w:p>
      <w:r xmlns:w="http://schemas.openxmlformats.org/wordprocessingml/2006/main">
        <w:t xml:space="preserve">Jeremía 44:17 En vér munum vissulega gjöra allt, sem fram fer af munni okkar, að færa himnadrottningu reykelsisfórnir og úthella henni dreypifórnum, eins og vér höfum gjört, vér og feður vorir, konungar vorir. , og höfðingjar vorir, í borgum Júda og á strætum Jerúsalem.</w:t>
      </w:r>
    </w:p>
    <w:p/>
    <w:p>
      <w:r xmlns:w="http://schemas.openxmlformats.org/wordprocessingml/2006/main">
        <w:t xml:space="preserve">Við völdum að tilbiðja himnadrottninguna, þvert á boð Guðs, og það skilaði okkur engum ávinningi.</w:t>
      </w:r>
    </w:p>
    <w:p/>
    <w:p>
      <w:r xmlns:w="http://schemas.openxmlformats.org/wordprocessingml/2006/main">
        <w:t xml:space="preserve">1: Jeremía 44:17 kennir okkur afleiðingar þess að óhlýðnast Guði - það kemur okkur ekki til góða.</w:t>
      </w:r>
    </w:p>
    <w:p/>
    <w:p>
      <w:r xmlns:w="http://schemas.openxmlformats.org/wordprocessingml/2006/main">
        <w:t xml:space="preserve">2: Þó að við teljum kannski að það geti skilað okkur ávinningi að andmæla boðorðum Guðs, kennir Jeremía 44:17 okkur að það gerir það ekki að lokum.</w:t>
      </w:r>
    </w:p>
    <w:p/>
    <w:p>
      <w:r xmlns:w="http://schemas.openxmlformats.org/wordprocessingml/2006/main">
        <w:t xml:space="preserve">1: 5. Mósebók 6:16-17 - ekki freistast til að tilbiðja aðra guði og fylgja siðum þeirra.</w:t>
      </w:r>
    </w:p>
    <w:p/>
    <w:p>
      <w:r xmlns:w="http://schemas.openxmlformats.org/wordprocessingml/2006/main">
        <w:t xml:space="preserve">2: 2. Mósebók 20:3-5 - ekki hafa aðra guði frammi fyrir Drottni og ekki búa til nein skurðgoð.</w:t>
      </w:r>
    </w:p>
    <w:p/>
    <w:p>
      <w:r xmlns:w="http://schemas.openxmlformats.org/wordprocessingml/2006/main">
        <w:t xml:space="preserve">Jeremía 44:18 En frá því vér hættum að brenna reykelsi fyrir himnadrottningu og úthella henni dreypifórnum, höfum vér viljað allt, og höfum eyðist fyrir sverði og hungri.</w:t>
      </w:r>
    </w:p>
    <w:p/>
    <w:p>
      <w:r xmlns:w="http://schemas.openxmlformats.org/wordprocessingml/2006/main">
        <w:t xml:space="preserve">Íbúar Júda höfðu hætt að tilbiðja himnadrottninguna og áttu þess í stað í erfiðleikum með að lifa af vegna hungurs og stríðs.</w:t>
      </w:r>
    </w:p>
    <w:p/>
    <w:p>
      <w:r xmlns:w="http://schemas.openxmlformats.org/wordprocessingml/2006/main">
        <w:t xml:space="preserve">1. Hættan við skurðgoðadýrkun: Hvers vegna að tilbiðja aðra guði veldur eyðileggingu</w:t>
      </w:r>
    </w:p>
    <w:p/>
    <w:p>
      <w:r xmlns:w="http://schemas.openxmlformats.org/wordprocessingml/2006/main">
        <w:t xml:space="preserve">2. Kraftur tilbeiðslu: Hvernig aftur til Guðs vekur von</w:t>
      </w:r>
    </w:p>
    <w:p/>
    <w:p>
      <w:r xmlns:w="http://schemas.openxmlformats.org/wordprocessingml/2006/main">
        <w:t xml:space="preserve">1. Mósebók 6:13-15 - "Þú skalt óttast Drottin Guð þinn og þjóna honum og sverja við nafn hans. Þú skalt ekki ganga á eftir öðrum guðum, guðum þjóðanna sem eru í kringum þig fyrir Drottin Guð þinn í þínum á meðal er vandlátur Guð, til þess að reiði Drottins Guðs þíns sé ekki upptendraður gegn þér og hann tortími þér af jörðu.</w:t>
      </w:r>
    </w:p>
    <w:p/>
    <w:p>
      <w:r xmlns:w="http://schemas.openxmlformats.org/wordprocessingml/2006/main">
        <w:t xml:space="preserve">2. Sálmur 81:13 - Ó, að fólk mitt vildi hlusta á mig, að Ísrael myndi ganga á mínum vegum!</w:t>
      </w:r>
    </w:p>
    <w:p/>
    <w:p>
      <w:r xmlns:w="http://schemas.openxmlformats.org/wordprocessingml/2006/main">
        <w:t xml:space="preserve">Jeremía 44:19 Og þegar vér brenndum reykelsi fyrir himnadrottningu og helltum henni dreypifórnum, gerðum vér kökur hennar til að tilbiðja hana, og helltum henni dreypifórnum, án okkar manna?</w:t>
      </w:r>
    </w:p>
    <w:p/>
    <w:p>
      <w:r xmlns:w="http://schemas.openxmlformats.org/wordprocessingml/2006/main">
        <w:t xml:space="preserve">Júdamenn spyrja hvort þeir hafi tilbeðið himnadrottningu með því að brenna reykelsi og úthella dreypifórnum, án manna sinna.</w:t>
      </w:r>
    </w:p>
    <w:p/>
    <w:p>
      <w:r xmlns:w="http://schemas.openxmlformats.org/wordprocessingml/2006/main">
        <w:t xml:space="preserve">1. Hættan á falskri tilbeiðslu</w:t>
      </w:r>
    </w:p>
    <w:p/>
    <w:p>
      <w:r xmlns:w="http://schemas.openxmlformats.org/wordprocessingml/2006/main">
        <w:t xml:space="preserve">2. Kraftur sameiginlegrar tilbeiðslu</w:t>
      </w:r>
    </w:p>
    <w:p/>
    <w:p>
      <w:r xmlns:w="http://schemas.openxmlformats.org/wordprocessingml/2006/main">
        <w:t xml:space="preserve">1. Mósebók 20:3-4 "Þú skalt ekki hafa aðra guði en mér. Þú skalt ekki gjöra þér nein útskorin líkneski né nokkurn líking af nokkru því sem er á himni uppi eða því sem er á jörðu niðri eða því sem er á jörðu niðri. er í vatninu undir jörðinni"</w:t>
      </w:r>
    </w:p>
    <w:p/>
    <w:p>
      <w:r xmlns:w="http://schemas.openxmlformats.org/wordprocessingml/2006/main">
        <w:t xml:space="preserve">2. Rómverjabréfið 12:1-2 „Ég bið yður því, bræður, fyrir miskunn Guðs, að framreiða líkama yðar að lifandi fórn, heilögu, Guði þóknanleg, sem er sanngjörn þjónusta yðar, og líkist ekki þessum heimi. : en umbreytist með endurnýjun huga yðar, svo að þér megið sanna hvað er hinn góði, velþóknandi og fullkomni vilji Guðs."</w:t>
      </w:r>
    </w:p>
    <w:p/>
    <w:p>
      <w:r xmlns:w="http://schemas.openxmlformats.org/wordprocessingml/2006/main">
        <w:t xml:space="preserve">Jeremía 44:20 Þá sagði Jeremía við allan lýðinn, við karlana og konurnar og allt fólkið, sem hafði svarað honum, og sagði:</w:t>
      </w:r>
    </w:p>
    <w:p/>
    <w:p>
      <w:r xmlns:w="http://schemas.openxmlformats.org/wordprocessingml/2006/main">
        <w:t xml:space="preserve">Drottinn hefur lýst því yfir að þeir sem eftir verða í Júda muni líða mikla hörmungar.</w:t>
      </w:r>
    </w:p>
    <w:p/>
    <w:p>
      <w:r xmlns:w="http://schemas.openxmlformats.org/wordprocessingml/2006/main">
        <w:t xml:space="preserve">1: Við verðum að treysta á Drottin til að vernda okkur á tímum mikilla hörmunga.</w:t>
      </w:r>
    </w:p>
    <w:p/>
    <w:p>
      <w:r xmlns:w="http://schemas.openxmlformats.org/wordprocessingml/2006/main">
        <w:t xml:space="preserve">2: Við ættum að búa okkur undir þær raunir og þrengingar sem fylgja lífinu sem trúr þjónn Drottins.</w:t>
      </w:r>
    </w:p>
    <w:p/>
    <w:p>
      <w:r xmlns:w="http://schemas.openxmlformats.org/wordprocessingml/2006/main">
        <w:t xml:space="preserve">1: Sálmur 27:1-3 Drottinn er ljós mitt og hjálpræði mitt; hvern á ég að óttast? Drottinn er vígi lífs míns; við hvern á ég að óttast? Þegar illvirkjar ráðast á mig til að éta upp hold mitt, andstæðingar mína og óvini, þá eru það þeir sem hrasa og falla. Þótt her tjaldi gegn mér, óttast hjarta mitt ekki. þótt stríð rísi gegn mér, mun ég þó treysta mér.</w:t>
      </w:r>
    </w:p>
    <w:p/>
    <w:p>
      <w:r xmlns:w="http://schemas.openxmlformats.org/wordprocessingml/2006/main">
        <w:t xml:space="preserve">2: Jesaja 43:2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Jeremía 44:21 Reykelsið, sem þér brennduð í borgum Júda og á strætum Jerúsalem, þér og feður yðar, konungar yðar og höfðingjar yðar og fólkið í landinu, minntist Drottinn þeirra ekki, og datt honum það ekki í hug?</w:t>
      </w:r>
    </w:p>
    <w:p/>
    <w:p>
      <w:r xmlns:w="http://schemas.openxmlformats.org/wordprocessingml/2006/main">
        <w:t xml:space="preserve">Drottinn minnist og þekkir alls reykelsis, sem Júda og Jerúsalem brenndu, og alls fólksins, sem það gjörði.</w:t>
      </w:r>
    </w:p>
    <w:p/>
    <w:p>
      <w:r xmlns:w="http://schemas.openxmlformats.org/wordprocessingml/2006/main">
        <w:t xml:space="preserve">1. Drottinn man allt - jafnvel minnstu fórnir</w:t>
      </w:r>
    </w:p>
    <w:p/>
    <w:p>
      <w:r xmlns:w="http://schemas.openxmlformats.org/wordprocessingml/2006/main">
        <w:t xml:space="preserve">2. Við getum treyst á minningu Drottins - hann gleymir aldrei</w:t>
      </w:r>
    </w:p>
    <w:p/>
    <w:p>
      <w:r xmlns:w="http://schemas.openxmlformats.org/wordprocessingml/2006/main">
        <w:t xml:space="preserve">1. Sálmur 103:14, "Því að hann þekkir burð okkar, minnist þess að vér erum mold."</w:t>
      </w:r>
    </w:p>
    <w:p/>
    <w:p>
      <w:r xmlns:w="http://schemas.openxmlformats.org/wordprocessingml/2006/main">
        <w:t xml:space="preserve">2. Hebreabréfið 11:1, "Trúin er fastur grundvöllur þess sem menn vona, sönnun þess sem ekki sést."</w:t>
      </w:r>
    </w:p>
    <w:p/>
    <w:p>
      <w:r xmlns:w="http://schemas.openxmlformats.org/wordprocessingml/2006/main">
        <w:t xml:space="preserve">Jeremía 44:22 Svo að Drottinn þoldi ekki framar vegna illsku verka yðar og vegna svívirðinganna, sem þér hafið drýgt. Fyrir því er land þitt að auðn, undrun og bölvun, án íbúa, eins og á þessum degi.</w:t>
      </w:r>
    </w:p>
    <w:p/>
    <w:p>
      <w:r xmlns:w="http://schemas.openxmlformats.org/wordprocessingml/2006/main">
        <w:t xml:space="preserve">Reiði og dómur Guðs er leiddur yfir Júdamenn vegna illsku þeirra og viðurstyggðar, og skilur land þeirra eftir í auðn.</w:t>
      </w:r>
    </w:p>
    <w:p/>
    <w:p>
      <w:r xmlns:w="http://schemas.openxmlformats.org/wordprocessingml/2006/main">
        <w:t xml:space="preserve">1. Afleiðingar syndarinnar: Hvers vegna er reiði Guðs réttlætanleg</w:t>
      </w:r>
    </w:p>
    <w:p/>
    <w:p>
      <w:r xmlns:w="http://schemas.openxmlformats.org/wordprocessingml/2006/main">
        <w:t xml:space="preserve">2. Iðrun: Hvernig á að hverfa frá illsku og leita miskunnar Guðs</w:t>
      </w:r>
    </w:p>
    <w:p/>
    <w:p>
      <w:r xmlns:w="http://schemas.openxmlformats.org/wordprocessingml/2006/main">
        <w:t xml:space="preserve">1. Jesaja 59:1-2 - "Sjá, hönd Drottins er ekki stytt, svo að hún geti ekki frelsað, og eyra hans ekki þungt, að það heyri ekki, en misgjörðir þínar hafa skilið milli þín og Guðs þíns, og syndir þínar hafa falið sig. andlit hans frá þér, svo að hann heyri ekki."</w:t>
      </w:r>
    </w:p>
    <w:p/>
    <w:p>
      <w:r xmlns:w="http://schemas.openxmlformats.org/wordprocessingml/2006/main">
        <w:t xml:space="preserve">2. Orðskviðirnir 11:21 - "Þótt höndin taki höndum saman, verða óguðlegir ekki refsaðir, en niðjar réttlátra munu frelsast."</w:t>
      </w:r>
    </w:p>
    <w:p/>
    <w:p>
      <w:r xmlns:w="http://schemas.openxmlformats.org/wordprocessingml/2006/main">
        <w:t xml:space="preserve">Jeremía 44:23 Af því að þér hafið brennt reykelsi og syndgað gegn Drottni og ekki hlýtt raustu Drottins og ekki farið eftir lögmáli hans, lögum hans né vitnisburðum. Fyrir því hefur þessi ógæfa yfir yður komið eins og á þessum degi.</w:t>
      </w:r>
    </w:p>
    <w:p/>
    <w:p>
      <w:r xmlns:w="http://schemas.openxmlformats.org/wordprocessingml/2006/main">
        <w:t xml:space="preserve">Fólk kveikti reykelsi og hlýddi ekki rödd Drottins, lögum, lögum og vitnisburði sem leiddi til þess að illt kom yfir þá.</w:t>
      </w:r>
    </w:p>
    <w:p/>
    <w:p>
      <w:r xmlns:w="http://schemas.openxmlformats.org/wordprocessingml/2006/main">
        <w:t xml:space="preserve">1. Að hlýða rödd Drottins: Uppskera laun trúfesti</w:t>
      </w:r>
    </w:p>
    <w:p/>
    <w:p>
      <w:r xmlns:w="http://schemas.openxmlformats.org/wordprocessingml/2006/main">
        <w:t xml:space="preserve">2. Afleiðingar óhlýðni: Að skilja afleiðingu syndar</w:t>
      </w:r>
    </w:p>
    <w:p/>
    <w:p>
      <w:r xmlns:w="http://schemas.openxmlformats.org/wordprocessingml/2006/main">
        <w:t xml:space="preserve">1. Jóhannesarguðspjall 14:15-17 Ef þér elskið mig, munuð þér halda boðorð mín. Og ég mun biðja föðurinn, og hann mun gefa yður annan hjálpara, til að vera með yður að eilífu, anda sannleikans, sem heimurinn getur ekki meðtekið, af því að hann sér hann hvorki né þekkir hann. Þú þekkir hann, því að hann býr hjá þér og mun vera í þér.</w:t>
      </w:r>
    </w:p>
    <w:p/>
    <w:p>
      <w:r xmlns:w="http://schemas.openxmlformats.org/wordprocessingml/2006/main">
        <w:t xml:space="preserve">2. Orðskviðirnir 1:23-27 Ef þú snýrð þér að umvöndun minni, sjá, þá mun ég úthella anda mínum yfir þig. Ég mun kunngjöra þér orð mín. Af því að ég kallaði og þú vildir ekki hlýða, réttir út hönd mína og enginn hefur gefið gaum, af því að þú hefur hunsað öll mín ráð og ekki vilduð hafa neina áminningu mína, mun ég líka hlæja að ógæfu þinni. Ég mun hæðast að þegar skelfing herjar á þig, þegar skelfing herjar á þig eins og stormur og ógæfa þín kemur eins og stormvindur, þegar neyð og angist koma yfir þig.</w:t>
      </w:r>
    </w:p>
    <w:p/>
    <w:p>
      <w:r xmlns:w="http://schemas.openxmlformats.org/wordprocessingml/2006/main">
        <w:t xml:space="preserve">Jeremía 44:24 Og Jeremía sagði við allan lýðinn og allar konur: Heyrið orð Drottins, allur Júda, sem er í Egyptalandi!</w:t>
      </w:r>
    </w:p>
    <w:p/>
    <w:p>
      <w:r xmlns:w="http://schemas.openxmlformats.org/wordprocessingml/2006/main">
        <w:t xml:space="preserve">Jeremía talaði til alls fólksins og kvennanna í Júda í Egyptalandi til að heyra orð Drottins.</w:t>
      </w:r>
    </w:p>
    <w:p/>
    <w:p>
      <w:r xmlns:w="http://schemas.openxmlformats.org/wordprocessingml/2006/main">
        <w:t xml:space="preserve">1. Orð Guðs er kraftmikið og nauðsynlegt til leiðbeiningar í lífinu.</w:t>
      </w:r>
    </w:p>
    <w:p/>
    <w:p>
      <w:r xmlns:w="http://schemas.openxmlformats.org/wordprocessingml/2006/main">
        <w:t xml:space="preserve">2. Að hlusta á orð Guðs færir okkur nær honum.</w:t>
      </w:r>
    </w:p>
    <w:p/>
    <w:p>
      <w:r xmlns:w="http://schemas.openxmlformats.org/wordprocessingml/2006/main">
        <w:t xml:space="preserve">1. Sálmur 119:105 Orð þitt er lampi fóta minna, ljós á vegi mínum.</w:t>
      </w:r>
    </w:p>
    <w:p/>
    <w:p>
      <w:r xmlns:w="http://schemas.openxmlformats.org/wordprocessingml/2006/main">
        <w:t xml:space="preserve">2. Jakobsbréfið 1:22-23 Hlustið ekki bara á orðið og svíkið ykkur þannig. Gerðu það sem það segir.</w:t>
      </w:r>
    </w:p>
    <w:p/>
    <w:p>
      <w:r xmlns:w="http://schemas.openxmlformats.org/wordprocessingml/2006/main">
        <w:t xml:space="preserve">Jeremía 44:25 Svo segir Drottinn allsherjar, Ísraels Guð: Báðir hafið þér og konur yðar talað með munni yðar og efnt með hendi yðar og sagt: Vér munum sannarlega halda heit okkar, sem vér höfum heitið, að brenna reykelsi fyrir himnadrottningu og úthella henni dreypifórnum. efndu sannarlega heit þín og efndu sannarlega heit þín.</w:t>
      </w:r>
    </w:p>
    <w:p/>
    <w:p>
      <w:r xmlns:w="http://schemas.openxmlformats.org/wordprocessingml/2006/main">
        <w:t xml:space="preserve">Drottinn allsherjar, Guð Ísraels, ávítaði fólkið fyrir heit þess að brenna reykelsi fyrir himnadrottningu og færa henni dreypifórnir.</w:t>
      </w:r>
    </w:p>
    <w:p/>
    <w:p>
      <w:r xmlns:w="http://schemas.openxmlformats.org/wordprocessingml/2006/main">
        <w:t xml:space="preserve">1. Hættan við að heita fölskum skurðgoðum</w:t>
      </w:r>
    </w:p>
    <w:p/>
    <w:p>
      <w:r xmlns:w="http://schemas.openxmlformats.org/wordprocessingml/2006/main">
        <w:t xml:space="preserve">2. Raunveruleiki þess að brjóta skipanir Guðs</w:t>
      </w:r>
    </w:p>
    <w:p/>
    <w:p>
      <w:r xmlns:w="http://schemas.openxmlformats.org/wordprocessingml/2006/main">
        <w:t xml:space="preserve">1. Mósebók 5:7-9 - Þú skalt ekki hafa aðra guði en mér.</w:t>
      </w:r>
    </w:p>
    <w:p/>
    <w:p>
      <w:r xmlns:w="http://schemas.openxmlformats.org/wordprocessingml/2006/main">
        <w:t xml:space="preserve">2. Jesaja 42:8 - Ég er Drottinn; það er nafn mitt; dýrð mína gef ég engum öðrum.</w:t>
      </w:r>
    </w:p>
    <w:p/>
    <w:p>
      <w:r xmlns:w="http://schemas.openxmlformats.org/wordprocessingml/2006/main">
        <w:t xml:space="preserve">Jeremía 44:26 Heyrið því orð Drottins, allir Júdamenn, sem búa í Egyptalandi! Sjá, ég hefi svarið við mitt mikla nafn, segir Drottinn, að nafn mitt skal ekki framar nefnt í munni nokkurs Júdamanns í öllu Egyptalandi, og sagt: Drottinn Guð lifir.</w:t>
      </w:r>
    </w:p>
    <w:p/>
    <w:p>
      <w:r xmlns:w="http://schemas.openxmlformats.org/wordprocessingml/2006/main">
        <w:t xml:space="preserve">Drottinn hefur svarið því, að nafn hans verði ekki framar sagt af neinum Júdamönnum, sem búa í Egyptalandi.</w:t>
      </w:r>
    </w:p>
    <w:p/>
    <w:p>
      <w:r xmlns:w="http://schemas.openxmlformats.org/wordprocessingml/2006/main">
        <w:t xml:space="preserve">1. Að skilja mikilvægi nafns Guðs</w:t>
      </w:r>
    </w:p>
    <w:p/>
    <w:p>
      <w:r xmlns:w="http://schemas.openxmlformats.org/wordprocessingml/2006/main">
        <w:t xml:space="preserve">2. Ákall til að muna: Hugleiðing um Jeremía 44:26</w:t>
      </w:r>
    </w:p>
    <w:p/>
    <w:p>
      <w:r xmlns:w="http://schemas.openxmlformats.org/wordprocessingml/2006/main">
        <w:t xml:space="preserve">1. Mósebók 3:14-15 - Og Guð sagði við Móse: ÉG ER SEM ÉG ER, og hann sagði: Svo skalt þú segja við Ísraelsmenn: ÉG ER hefur sent mig til yðar.</w:t>
      </w:r>
    </w:p>
    <w:p/>
    <w:p>
      <w:r xmlns:w="http://schemas.openxmlformats.org/wordprocessingml/2006/main">
        <w:t xml:space="preserve">2. Sálmur 83:18 - Til þess að menn viti að þú, sem einn heitir JEHÓVA, ert hinn hæsti yfir allri jörðinni.</w:t>
      </w:r>
    </w:p>
    <w:p/>
    <w:p>
      <w:r xmlns:w="http://schemas.openxmlformats.org/wordprocessingml/2006/main">
        <w:t xml:space="preserve">Jeremía 44:27 Sjá, ég mun vaka yfir þeim til ills en ekki til góðs, og allir Júdamenn, sem eru í Egyptalandi, munu tortímt verða fyrir sverði og hungri, uns þeim er lokið. .</w:t>
      </w:r>
    </w:p>
    <w:p/>
    <w:p>
      <w:r xmlns:w="http://schemas.openxmlformats.org/wordprocessingml/2006/main">
        <w:t xml:space="preserve">Guð mun vaka yfir Júdamönnum í Egyptalandi, til ills, ekki góðs, og þeir munu tortímt verða fyrir sverði og hungri uns þeim er lokið.</w:t>
      </w:r>
    </w:p>
    <w:p/>
    <w:p>
      <w:r xmlns:w="http://schemas.openxmlformats.org/wordprocessingml/2006/main">
        <w:t xml:space="preserve">1. Guð er æðsti dómari gjörða okkar og mun sjá til þess að réttlæti verði fullnægt.</w:t>
      </w:r>
    </w:p>
    <w:p/>
    <w:p>
      <w:r xmlns:w="http://schemas.openxmlformats.org/wordprocessingml/2006/main">
        <w:t xml:space="preserve">2. Við verðum að vera alltaf vakandi í trú okkar og treysta á endanlegan dóm Guðs.</w:t>
      </w:r>
    </w:p>
    <w:p/>
    <w:p>
      <w:r xmlns:w="http://schemas.openxmlformats.org/wordprocessingml/2006/main">
        <w:t xml:space="preserve">1. Jesaja 45:7 "Ég forma ljósið og skapa myrkur, ég bý til frið og skapa illt, ég, Drottinn, gjöri allt þetta."</w:t>
      </w:r>
    </w:p>
    <w:p/>
    <w:p>
      <w:r xmlns:w="http://schemas.openxmlformats.org/wordprocessingml/2006/main">
        <w:t xml:space="preserve">2. Prédikarinn 12:14 "Því að Guð mun leiða sérhvert verk fyrir dóm, með öllu leyndu, hvort sem það er gott eða illt."</w:t>
      </w:r>
    </w:p>
    <w:p/>
    <w:p>
      <w:r xmlns:w="http://schemas.openxmlformats.org/wordprocessingml/2006/main">
        <w:t xml:space="preserve">Jeremía 44:28 En fámennur hópur, sem sleppur við sverðið, mun hverfa aftur úr Egyptalandi til Júdalands, og allar leifar Júda, sem fóru til Egyptalands til að dvelja þar, munu vita hvers orð munu standa, mitt eða þeirra.</w:t>
      </w:r>
    </w:p>
    <w:p/>
    <w:p>
      <w:r xmlns:w="http://schemas.openxmlformats.org/wordprocessingml/2006/main">
        <w:t xml:space="preserve">Fámennur fjöldi fólks mun sleppa við sverðið og snúa aftur til Júdalands frá Egyptalandi og hinir af Júda, sem hafa farið til Egyptalands, munu vita hvers orð munu standa, Guðs eða þeirra.</w:t>
      </w:r>
    </w:p>
    <w:p/>
    <w:p>
      <w:r xmlns:w="http://schemas.openxmlformats.org/wordprocessingml/2006/main">
        <w:t xml:space="preserve">1. Orð Guðs munu alltaf standa - Jeremía 44:28</w:t>
      </w:r>
    </w:p>
    <w:p/>
    <w:p>
      <w:r xmlns:w="http://schemas.openxmlformats.org/wordprocessingml/2006/main">
        <w:t xml:space="preserve">2. Hlýðið boðum Guðs og treystu á hann - Jeremía 44:28</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Matteusarguðspjall 7:24-27 - Þess vegna er hver sá sem heyrir þessi orð mín og framkvæmir þau eins og vitur maður sem byggði hús sitt á bjargi.</w:t>
      </w:r>
    </w:p>
    <w:p/>
    <w:p>
      <w:r xmlns:w="http://schemas.openxmlformats.org/wordprocessingml/2006/main">
        <w:t xml:space="preserve">Jeremía 44:29 Og þetta skal vera yður tákn, segir Drottinn, að ég mun hegna yður á þessum stað, til þess að þér vitið, að orð mín munu vissulega standa gegn yður til ills.</w:t>
      </w:r>
    </w:p>
    <w:p/>
    <w:p>
      <w:r xmlns:w="http://schemas.openxmlformats.org/wordprocessingml/2006/main">
        <w:t xml:space="preserve">Drottinn lýsir því yfir að tákn um refsingu verði gefið til að sýna að orð Drottins muni sannarlega standa gegn þeim til ills.</w:t>
      </w:r>
    </w:p>
    <w:p/>
    <w:p>
      <w:r xmlns:w="http://schemas.openxmlformats.org/wordprocessingml/2006/main">
        <w:t xml:space="preserve">1. Raunveruleiki refsinga: Að læra að viðurkenna réttlæti Guðs</w:t>
      </w:r>
    </w:p>
    <w:p/>
    <w:p>
      <w:r xmlns:w="http://schemas.openxmlformats.org/wordprocessingml/2006/main">
        <w:t xml:space="preserve">2. Vissu um orð Guðs: Standa staðfastur í loforðum sínum</w:t>
      </w:r>
    </w:p>
    <w:p/>
    <w:p>
      <w:r xmlns:w="http://schemas.openxmlformats.org/wordprocessingml/2006/main">
        <w:t xml:space="preserve">1. Jesaja 55:10-11 – „Því að eins og regnið kemur niður og snjórinn af himni og hverfur ekki þangað aftur, heldur vökvar jörðina og lætur hana bera og gróa, til þess að hún geti gefið sáðmanni sáðkorn, og brauð til neytanda. Svo mun orð mitt vera, sem út fer af munni mínum: það mun ekki hverfa aftur til mín tómt, heldur mun það framkvæma það, sem mér þóknast, og það mun dafna í því, sem ég sendi það til."</w:t>
      </w:r>
    </w:p>
    <w:p/>
    <w:p>
      <w:r xmlns:w="http://schemas.openxmlformats.org/wordprocessingml/2006/main">
        <w:t xml:space="preserve">2. Orðskviðirnir 19:21 - "Margar eru áætlanir í huga manns, en það er áform Drottins sem mun standa."</w:t>
      </w:r>
    </w:p>
    <w:p/>
    <w:p>
      <w:r xmlns:w="http://schemas.openxmlformats.org/wordprocessingml/2006/main">
        <w:t xml:space="preserve">Jeremía 44:30 Svo segir Drottinn: Sjá, ég mun gefa Faraóhófra Egyptalandskonung í hendur óvina hans og í hendur þeirra sem leita lífsins. eins og ég gaf Sedekía Júdakonung í hendur Nebúkadresar Babelkonungs, óvini hans, sem leitaði lífs hans.</w:t>
      </w:r>
    </w:p>
    <w:p/>
    <w:p>
      <w:r xmlns:w="http://schemas.openxmlformats.org/wordprocessingml/2006/main">
        <w:t xml:space="preserve">Guð mun refsa faraóhófra Egyptalandskonungi eins og hann hafði refsað Sedekía Júdakonungi með því að framselja hann Nebúkadresar Babýlonkonungi.</w:t>
      </w:r>
    </w:p>
    <w:p/>
    <w:p>
      <w:r xmlns:w="http://schemas.openxmlformats.org/wordprocessingml/2006/main">
        <w:t xml:space="preserve">1. Réttlæti Guðs er fullkomið og óskeikult</w:t>
      </w:r>
    </w:p>
    <w:p/>
    <w:p>
      <w:r xmlns:w="http://schemas.openxmlformats.org/wordprocessingml/2006/main">
        <w:t xml:space="preserve">2. Refsingar Guðs eru sanngjarnar og réttlátar</w:t>
      </w:r>
    </w:p>
    <w:p/>
    <w:p>
      <w:r xmlns:w="http://schemas.openxmlformats.org/wordprocessingml/2006/main">
        <w:t xml:space="preserve">1. Mósebók 32:4 - "Hann er bjargið, verk hans er fullkomið, því að allir vegir hans eru dómar: Guð sannleikans og án ranglætis, réttlátur og réttur er hann."</w:t>
      </w:r>
    </w:p>
    <w:p/>
    <w:p>
      <w:r xmlns:w="http://schemas.openxmlformats.org/wordprocessingml/2006/main">
        <w:t xml:space="preserve">2. Jesaja 30:18 - "Og þess vegna mun Drottinn bíða, að hann sé yður náðugur, og þess vegna mun hann upp hafinn verða, svo að hann miskunna sig yfir yður, því að Drottinn er Guð dómsins. Sælir eru allir. þeir sem bíða hans"</w:t>
      </w:r>
    </w:p>
    <w:p/>
    <w:p/>
    <w:p>
      <w:r xmlns:w="http://schemas.openxmlformats.org/wordprocessingml/2006/main">
        <w:t xml:space="preserve">45. kafli Jeremía er stuttur kafli sem fjallar um Barúk, ritara Jeremía, og persónulega harmakvein hans.</w:t>
      </w:r>
    </w:p>
    <w:p/>
    <w:p>
      <w:r xmlns:w="http://schemas.openxmlformats.org/wordprocessingml/2006/main">
        <w:t xml:space="preserve">1. málsgrein: Atburðir þessa kafla eiga sér stað á fjórða stjórnarári Jójakíms (Jeremía 45:1). Barúk, sonur Nería og fræðimaður Jeremía, fær boðskap frá Guði í gegnum Jeremía.</w:t>
      </w:r>
    </w:p>
    <w:p/>
    <w:p>
      <w:r xmlns:w="http://schemas.openxmlformats.org/wordprocessingml/2006/main">
        <w:t xml:space="preserve">2. málsgrein: Í boðskapnum talar Guð við Barúk og segir honum að hann eigi ekki að leita stórra hluta fyrir sjálfan sig (Jeremía 45:2-5). Þess í stað ætti hann að búast við erfiðleikum og áskorunum í miðri erfiðleikatíma.</w:t>
      </w:r>
    </w:p>
    <w:p/>
    <w:p>
      <w:r xmlns:w="http://schemas.openxmlformats.org/wordprocessingml/2006/main">
        <w:t xml:space="preserve">Í stuttu máli, kafli fjörutíu og fimm í Jeremía dregur fram persónuleg skilaboð frá Guði til Barúks, fræðimanns Jeremía. Á fjórða ári Jójakíms fær Barúk boðskap frá Guði. Guð ráðleggur honum að leita ekki hátignar fyrir sjálfan sig heldur sjá fyrir erfiðleika á erfiðum tímum. Á heildina litið, þessi kafli þjónar í stuttu máli sem einstaklingsbundin hugleiðing í stærri frásögn Jeremía. Það leggur áherslu á auðmýkt og hvetur Baruch til að einbeita sér að trúmennsku frekar en persónulegum metnaði.</w:t>
      </w:r>
    </w:p>
    <w:p/>
    <w:p>
      <w:r xmlns:w="http://schemas.openxmlformats.org/wordprocessingml/2006/main">
        <w:t xml:space="preserve">Jeremía 45:1 Orðið, sem Jeremía spámaður talaði til Barúks Neríasonar, er hann hafði ritað þessi orð í bók fyrir munn Jeremía, á fjórða ríkisári Jójakíms Jósíasonar Júdakonungs:</w:t>
      </w:r>
    </w:p>
    <w:p/>
    <w:p>
      <w:r xmlns:w="http://schemas.openxmlformats.org/wordprocessingml/2006/main">
        <w:t xml:space="preserve">Jeremía spámaður talar við Barúk Neríason og skrifar orðin í bók á fjórða ríkisári Jójakíms Jósíasonar sem Júdakonungs.</w:t>
      </w:r>
    </w:p>
    <w:p/>
    <w:p>
      <w:r xmlns:w="http://schemas.openxmlformats.org/wordprocessingml/2006/main">
        <w:t xml:space="preserve">1. Kraftur hins ritaða orðs</w:t>
      </w:r>
    </w:p>
    <w:p/>
    <w:p>
      <w:r xmlns:w="http://schemas.openxmlformats.org/wordprocessingml/2006/main">
        <w:t xml:space="preserve">2. Mikilvægi þess að hlýða spámönnum Guðs</w:t>
      </w:r>
    </w:p>
    <w:p/>
    <w:p>
      <w:r xmlns:w="http://schemas.openxmlformats.org/wordprocessingml/2006/main">
        <w:t xml:space="preserve">1. 2. Tímóteusarbréf 3:16-17 - Öll ritning er útönduð af Guði og er gagnleg til að kenna, ávíta, leiðrétta og þjálfa í réttlæti.</w:t>
      </w:r>
    </w:p>
    <w:p/>
    <w:p>
      <w:r xmlns:w="http://schemas.openxmlformats.org/wordprocessingml/2006/main">
        <w:t xml:space="preserve">2. Jesaja 55:11 - Svo mun orð mitt vera, sem út fer af munni mínum: það mun ekki hverfa aftur til mín tómt, heldur mun það framkvæma það, sem mér þóknast, og það mun dafna í því, sem ég sendi það til.</w:t>
      </w:r>
    </w:p>
    <w:p/>
    <w:p>
      <w:r xmlns:w="http://schemas.openxmlformats.org/wordprocessingml/2006/main">
        <w:t xml:space="preserve">Jeremía 45:2 Svo segir Drottinn, Ísraels Guð, við þig, Barúk:</w:t>
      </w:r>
    </w:p>
    <w:p/>
    <w:p>
      <w:r xmlns:w="http://schemas.openxmlformats.org/wordprocessingml/2006/main">
        <w:t xml:space="preserve">Guð talar við Barúk, spámann Ísraels, og segir honum að óttast ekki afleiðingar lífs síns.</w:t>
      </w:r>
    </w:p>
    <w:p/>
    <w:p>
      <w:r xmlns:w="http://schemas.openxmlformats.org/wordprocessingml/2006/main">
        <w:t xml:space="preserve">1. Kraftur fyrirheita Guðs á tímum ótta</w:t>
      </w:r>
    </w:p>
    <w:p/>
    <w:p>
      <w:r xmlns:w="http://schemas.openxmlformats.org/wordprocessingml/2006/main">
        <w:t xml:space="preserve">2. Að treysta Guði á óvissum tímum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56:3 - "Þegar ég er hræddur, treysti ég þér."</w:t>
      </w:r>
    </w:p>
    <w:p/>
    <w:p>
      <w:r xmlns:w="http://schemas.openxmlformats.org/wordprocessingml/2006/main">
        <w:t xml:space="preserve">Jeremía 45:3 Þú sagðir: Vei mér! Því að Drottinn hefur aukið hryggð við hryggð mína. Ég féll í andvarpi og finn enga hvíld.</w:t>
      </w:r>
    </w:p>
    <w:p/>
    <w:p>
      <w:r xmlns:w="http://schemas.openxmlformats.org/wordprocessingml/2006/main">
        <w:t xml:space="preserve">Jeremía var gagntekinn af sorg og sorg, að þreytu og örvæntingu, og fann enga léttir.</w:t>
      </w:r>
    </w:p>
    <w:p/>
    <w:p>
      <w:r xmlns:w="http://schemas.openxmlformats.org/wordprocessingml/2006/main">
        <w:t xml:space="preserve">1. "Máttur vonarinnar í miðri sorg"</w:t>
      </w:r>
    </w:p>
    <w:p/>
    <w:p>
      <w:r xmlns:w="http://schemas.openxmlformats.org/wordprocessingml/2006/main">
        <w:t xml:space="preserve">2. „Að læra að treysta á Guð á erfiðum tímum“</w:t>
      </w:r>
    </w:p>
    <w:p/>
    <w:p>
      <w:r xmlns:w="http://schemas.openxmlformats.org/wordprocessingml/2006/main">
        <w:t xml:space="preserve">1. Rómverjabréfið 12:12 - Gleðjumst í voninni; sjúklingur í þrengingum; halda áfram augnabliki í bæn;</w:t>
      </w:r>
    </w:p>
    <w:p/>
    <w:p>
      <w:r xmlns:w="http://schemas.openxmlformats.org/wordprocessingml/2006/main">
        <w:t xml:space="preserve">2. Harmljóðin 3:22-23 - Það er af miskunn Drottins að vér eyðumst ekki, því að miskunn hans bregst ekki. Þeir eru nýir á hverjum morgni: mikil er trúfesti þín.</w:t>
      </w:r>
    </w:p>
    <w:p/>
    <w:p>
      <w:r xmlns:w="http://schemas.openxmlformats.org/wordprocessingml/2006/main">
        <w:t xml:space="preserve">Jeremía 45:4 Svo skalt þú segja við hann: Drottinn segir svo: Sjá, það sem ég hef byggt mun ég brjóta niður, og það sem ég hef gróðursett mun ég rífa upp, allt þetta land.</w:t>
      </w:r>
    </w:p>
    <w:p/>
    <w:p>
      <w:r xmlns:w="http://schemas.openxmlformats.org/wordprocessingml/2006/main">
        <w:t xml:space="preserve">1: Guð hefur vald til að eyða öllu sem hann hefur byggt eða gróðursett, jafnvel heilar þjóðir.</w:t>
      </w:r>
    </w:p>
    <w:p/>
    <w:p>
      <w:r xmlns:w="http://schemas.openxmlformats.org/wordprocessingml/2006/main">
        <w:t xml:space="preserve">2: Heimur okkar og líf eru í höndum Guðs og hann getur breytt þeim á augabragði.</w:t>
      </w:r>
    </w:p>
    <w:p/>
    <w:p>
      <w:r xmlns:w="http://schemas.openxmlformats.org/wordprocessingml/2006/main">
        <w:t xml:space="preserve">1: Matteusarguðspjall 6:30 - En ef Guð klæðir svo grasið á vellinum, sem í dag er lifandi og á morgun er í ofn kastað, mun hann þá ekki fremur klæða yður, þér trúlitlir?</w:t>
      </w:r>
    </w:p>
    <w:p/>
    <w:p>
      <w:r xmlns:w="http://schemas.openxmlformats.org/wordprocessingml/2006/main">
        <w:t xml:space="preserve">2: Habakkuk 2:20 - Drottinn er í sínu heilaga musteri; lát alla jörðina þegja fyrir honum.</w:t>
      </w:r>
    </w:p>
    <w:p/>
    <w:p>
      <w:r xmlns:w="http://schemas.openxmlformats.org/wordprocessingml/2006/main">
        <w:t xml:space="preserve">Jeremía 45:5 Og leitar þú mikið fyrir sjálfan þig? Leitið þeirra ekki, því að sjá, ég mun leiða illt yfir allt hold, segir Drottinn, en líf þitt mun ég gefa þér að bráð alls staðar, þar sem þú ferð.</w:t>
      </w:r>
    </w:p>
    <w:p/>
    <w:p>
      <w:r xmlns:w="http://schemas.openxmlformats.org/wordprocessingml/2006/main">
        <w:t xml:space="preserve">Guð varar Jeremía við að leita stórra hluta fyrir sjálfan sig, þar sem hann mun koma illu yfir allt hold. Hins vegar mun Guð gefa Jeremía líf sitt sem verðlaun.</w:t>
      </w:r>
    </w:p>
    <w:p/>
    <w:p>
      <w:r xmlns:w="http://schemas.openxmlformats.org/wordprocessingml/2006/main">
        <w:t xml:space="preserve">1. Treystu á loforð Guðs um fyrirvara</w:t>
      </w:r>
    </w:p>
    <w:p/>
    <w:p>
      <w:r xmlns:w="http://schemas.openxmlformats.org/wordprocessingml/2006/main">
        <w:t xml:space="preserve">2. Leitaðu að ekki frábærum hlutum fyrir sjálfan þig</w:t>
      </w:r>
    </w:p>
    <w:p/>
    <w:p>
      <w:r xmlns:w="http://schemas.openxmlformats.org/wordprocessingml/2006/main">
        <w:t xml:space="preserve">1. Orðskviðirnir 16:3 - Fel Drottni hvað sem þú gerir, og hann mun staðfesta áform þín.</w:t>
      </w:r>
    </w:p>
    <w:p/>
    <w:p>
      <w:r xmlns:w="http://schemas.openxmlformats.org/wordprocessingml/2006/main">
        <w:t xml:space="preserve">2. Sálmur 37:4 - Hafið yndi af Drottni, og hann mun gefa þér óskir hjarta þíns.</w:t>
      </w:r>
    </w:p>
    <w:p/>
    <w:p/>
    <w:p>
      <w:r xmlns:w="http://schemas.openxmlformats.org/wordprocessingml/2006/main">
        <w:t xml:space="preserve">46. kafli Jeremía inniheldur spádóma um ýmsar þjóðir, einkum Egyptaland og Babýlon.</w:t>
      </w:r>
    </w:p>
    <w:p/>
    <w:p>
      <w:r xmlns:w="http://schemas.openxmlformats.org/wordprocessingml/2006/main">
        <w:t xml:space="preserve">1. málsgrein: Kaflinn hefst á spádómi gegn Egyptalandi (Jeremía 46:1-12). Jeremía spáir því að Egyptaland muni bíða ósigur í höndum Babýlonar í orrustunni við Karkemis. Egypski herinn mun tvístrast og bandamenn þeirra munu yfirgefa þá.</w:t>
      </w:r>
    </w:p>
    <w:p/>
    <w:p>
      <w:r xmlns:w="http://schemas.openxmlformats.org/wordprocessingml/2006/main">
        <w:t xml:space="preserve">2. málsgrein: Jeremía spáir um landvinninga Egyptalands af Nebúkadnesar (Jeremía 46:13-26). Hann lýsir því hvernig Guð mun kveða upp dóm yfir Egyptaland, skurðgoð þess og fólk. Jafnvel þó að þeir treysti á hernaðarmátt sinn og fjölda guða, verður þeim steypt af stóli.</w:t>
      </w:r>
    </w:p>
    <w:p/>
    <w:p>
      <w:r xmlns:w="http://schemas.openxmlformats.org/wordprocessingml/2006/main">
        <w:t xml:space="preserve">3. málsgrein: Jeremía ávarpar leifar Ísraels (Jeremía 46:27-28). Hann fullvissar þá um að þrátt fyrir eyðilegginguna í kringum þá mun Guð ekki tortíma fólki sínu að fullu. Hins vegar verða þeir að þola útlegð en geta hlakkað til endurreisnar í framtíðinni.</w:t>
      </w:r>
    </w:p>
    <w:p/>
    <w:p>
      <w:r xmlns:w="http://schemas.openxmlformats.org/wordprocessingml/2006/main">
        <w:t xml:space="preserve">Í stuttu máli, kafli fjörutíu og sex í Jeremía sýnir spádóma um nokkrar þjóðir, með áherslu á Egyptaland og Babýlon. Jeremía spáir ósigri Egyptalands fyrir hendi Babýlonar í bardaga. Her þeirra mun tvístrast og bandamenn þeirra munu yfirgefa þá, ennfremur spáir hann um sigur Nebúkadnesars á Egyptalandi og dóm Guðs yfir því. Þrátt fyrir að treysta á herstyrk og skurðgoð mun Egyptaland verða steypt af stóli, segir Jeremía að lokum með því að ávarpa leifar Ísraels. Þótt þeir verði líka að þola útlegð, lofar Guð að tortíma fólki sínu ekki að fullu. Þeir geta búist við endurreisn á sínum tíma. Á heildina litið er þessi kafli í stuttu máli undirstrikar vissu um dóma Guðs yfir þjóðum, sem og trúfesti hans gagnvart útvöldu fólki sínu, jafnvel á tímum umróts.</w:t>
      </w:r>
    </w:p>
    <w:p/>
    <w:p>
      <w:r xmlns:w="http://schemas.openxmlformats.org/wordprocessingml/2006/main">
        <w:t xml:space="preserve">Jeremía 46:1 Orð Drottins, sem kom til Jeremía spámanns gegn heiðingjunum.</w:t>
      </w:r>
    </w:p>
    <w:p/>
    <w:p>
      <w:r xmlns:w="http://schemas.openxmlformats.org/wordprocessingml/2006/main">
        <w:t xml:space="preserve">Þessi texti fjallar um orð Drottins sem opinberað var Jeremía spámanni gegn heiðingjum.</w:t>
      </w:r>
    </w:p>
    <w:p/>
    <w:p>
      <w:r xmlns:w="http://schemas.openxmlformats.org/wordprocessingml/2006/main">
        <w:t xml:space="preserve">1. "Að hlýða kalli Guðs: Boðskapur spámannsins Jeremía til heiðingjanna"</w:t>
      </w:r>
    </w:p>
    <w:p/>
    <w:p>
      <w:r xmlns:w="http://schemas.openxmlformats.org/wordprocessingml/2006/main">
        <w:t xml:space="preserve">2. "Að bregðast við orði Drottins: Köllun Jeremía til heiðingjanna"</w:t>
      </w:r>
    </w:p>
    <w:p/>
    <w:p>
      <w:r xmlns:w="http://schemas.openxmlformats.org/wordprocessingml/2006/main">
        <w:t xml:space="preserve">1. Rómverjabréfið 10:13-15 - "Því að hver sem ákallar nafn Drottins mun hólpinn verða. Hvernig munu þeir þá ákalla þann sem þeir hafa ekki trúað á? Og hvernig eiga þeir að trúa á þann sem þeir eiga. aldrei heyrt? Og hvernig eiga þeir að heyra án þess að nokkur prédiki? Og hvernig eiga þeir að prédika nema þeir séu sendir? Eins og ritað er: Hversu fagrir eru fætur þeirra sem prédika fagnaðarerindið!</w:t>
      </w:r>
    </w:p>
    <w:p/>
    <w:p>
      <w:r xmlns:w="http://schemas.openxmlformats.org/wordprocessingml/2006/main">
        <w:t xml:space="preserve">2. Jesaja 55:11 - Svo mun orð mitt vera, sem út gengur af mínum munni; það mun ekki hverfa aftur til mín tómt, heldur mun það framkvæma það, sem ég ætla, og mun ná árangri í því, sem ég sendi það fyrir.</w:t>
      </w:r>
    </w:p>
    <w:p/>
    <w:p>
      <w:r xmlns:w="http://schemas.openxmlformats.org/wordprocessingml/2006/main">
        <w:t xml:space="preserve">Jeremía 46:2 Gegn Egyptalandi, gegn her Faraónekó Egyptalandskonungs, sem var við Efratfljót í Karkemis, sem Nebúkadresar Babelkonungur vann á fjórða ríkisári Jójakíms Jósíasonar Júdakonungs.</w:t>
      </w:r>
    </w:p>
    <w:p/>
    <w:p>
      <w:r xmlns:w="http://schemas.openxmlformats.org/wordprocessingml/2006/main">
        <w:t xml:space="preserve">Í þessum kafla er sagt frá ósigri her Faraónekos Egyptalandskonungs fyrir Nebúkadresar Babýlonkonungi á fjórða ríkisári Jójakíms.</w:t>
      </w:r>
    </w:p>
    <w:p/>
    <w:p>
      <w:r xmlns:w="http://schemas.openxmlformats.org/wordprocessingml/2006/main">
        <w:t xml:space="preserve">1. Fullveldi Guðs á tímum stríðs og átaka</w:t>
      </w:r>
    </w:p>
    <w:p/>
    <w:p>
      <w:r xmlns:w="http://schemas.openxmlformats.org/wordprocessingml/2006/main">
        <w:t xml:space="preserve">2. Mikilvægi þess að treysta á Guð fyrir styrk og leiðsögn á erfiðleikatímum</w:t>
      </w:r>
    </w:p>
    <w:p/>
    <w:p>
      <w:r xmlns:w="http://schemas.openxmlformats.org/wordprocessingml/2006/main">
        <w:t xml:space="preserve">1. Jesaja 41:10,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2. Sálmur 46:1, "Guð er vort athvarf og styrkur, ævarandi hjálp í neyð."</w:t>
      </w:r>
    </w:p>
    <w:p/>
    <w:p>
      <w:r xmlns:w="http://schemas.openxmlformats.org/wordprocessingml/2006/main">
        <w:t xml:space="preserve">Jeremía 46:3 Skipið skjaldborginni og skjöldinn og nálgist bardaga.</w:t>
      </w:r>
    </w:p>
    <w:p/>
    <w:p>
      <w:r xmlns:w="http://schemas.openxmlformats.org/wordprocessingml/2006/main">
        <w:t xml:space="preserve">Drottinn býður Ísraelsmönnum að búa sig undir bardaga.</w:t>
      </w:r>
    </w:p>
    <w:p/>
    <w:p>
      <w:r xmlns:w="http://schemas.openxmlformats.org/wordprocessingml/2006/main">
        <w:t xml:space="preserve">1. "Kall Drottins til bardaga"</w:t>
      </w:r>
    </w:p>
    <w:p/>
    <w:p>
      <w:r xmlns:w="http://schemas.openxmlformats.org/wordprocessingml/2006/main">
        <w:t xml:space="preserve">2. "Gyrðu lendar þínar og búðu þig undir stríð"</w:t>
      </w:r>
    </w:p>
    <w:p/>
    <w:p>
      <w:r xmlns:w="http://schemas.openxmlformats.org/wordprocessingml/2006/main">
        <w:t xml:space="preserve">1. Efesusbréfið 6:10-17 - "Að lokum, verið sterkir í Drottni og í krafti máttar hans. Klæddu þig í alvæpni Guðs, svo að þér getið staðist fyrirætlanir djöfulsins."</w:t>
      </w:r>
    </w:p>
    <w:p/>
    <w:p>
      <w:r xmlns:w="http://schemas.openxmlformats.org/wordprocessingml/2006/main">
        <w:t xml:space="preserve">2. Jesaja 59:17 - "Hann klæddist réttlæti sem brynju og hjálpræðishjálm á höfði sér, klæddist hefndarklæðum til klæða og vafði sig vandlætingu sem skikkju."</w:t>
      </w:r>
    </w:p>
    <w:p/>
    <w:p>
      <w:r xmlns:w="http://schemas.openxmlformats.org/wordprocessingml/2006/main">
        <w:t xml:space="preserve">Jeremía 46:4 Beislaðu hestana; og standið upp, þér riddarar, og standið fram með hjálma yðar. útbúið spjótin og setjið á brigandina.</w:t>
      </w:r>
    </w:p>
    <w:p/>
    <w:p>
      <w:r xmlns:w="http://schemas.openxmlformats.org/wordprocessingml/2006/main">
        <w:t xml:space="preserve">Íbúum Júda er sagt að búa sig undir stríð með því að beisla hesta, klæðast hjálma, brýna spjót og klæðast bröndurum.</w:t>
      </w:r>
    </w:p>
    <w:p/>
    <w:p>
      <w:r xmlns:w="http://schemas.openxmlformats.org/wordprocessingml/2006/main">
        <w:t xml:space="preserve">1. Kraftur undirbúnings: Hvernig að vera tilbúin hjálpar okkur að sigrast á mótlæti</w:t>
      </w:r>
    </w:p>
    <w:p/>
    <w:p>
      <w:r xmlns:w="http://schemas.openxmlformats.org/wordprocessingml/2006/main">
        <w:t xml:space="preserve">2. Styrkur einingarinnar: Af hverju að vinna saman er nauðsynlegt til að ná árangri</w:t>
      </w:r>
    </w:p>
    <w:p/>
    <w:p>
      <w:r xmlns:w="http://schemas.openxmlformats.org/wordprocessingml/2006/main">
        <w:t xml:space="preserve">1. Efesusbréfið 6:10-17 - Íklæðast herklæðum Guðs</w:t>
      </w:r>
    </w:p>
    <w:p/>
    <w:p>
      <w:r xmlns:w="http://schemas.openxmlformats.org/wordprocessingml/2006/main">
        <w:t xml:space="preserve">2. Orðskviðirnir 21:5 - Áætlanir hinna duglegu leiða til gróða.</w:t>
      </w:r>
    </w:p>
    <w:p/>
    <w:p>
      <w:r xmlns:w="http://schemas.openxmlformats.org/wordprocessingml/2006/main">
        <w:t xml:space="preserve">Jeremía 46:5 Hvers vegna hef ég séð þá skelfingu lostna og snúið við? og kappar þeirra eru barðir og flýðu í skyndi og líta ekki til baka, því að ótti var allt í kring, segir Drottinn.</w:t>
      </w:r>
    </w:p>
    <w:p/>
    <w:p>
      <w:r xmlns:w="http://schemas.openxmlformats.org/wordprocessingml/2006/main">
        <w:t xml:space="preserve">Þessi texti talar um óttann og óánægjuna sem fólk Guðs upplifir andspænis óvinum sínum.</w:t>
      </w:r>
    </w:p>
    <w:p/>
    <w:p>
      <w:r xmlns:w="http://schemas.openxmlformats.org/wordprocessingml/2006/main">
        <w:t xml:space="preserve">1. Ást Guðs og vernd á erfiðum tímum</w:t>
      </w:r>
    </w:p>
    <w:p/>
    <w:p>
      <w:r xmlns:w="http://schemas.openxmlformats.org/wordprocessingml/2006/main">
        <w:t xml:space="preserve">2. Að sigrast á ótta og kvíða með trú</w:t>
      </w:r>
    </w:p>
    <w:p/>
    <w:p>
      <w:r xmlns:w="http://schemas.openxmlformats.org/wordprocessingml/2006/main">
        <w:t xml:space="preserve">1. Sálmur 34:7 - "Engill Drottins setur búðir sínar í kringum þá sem óttast hann og frelsar þá."</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Jeremía 46:6 Lát ekki hina snöggu flýja, né kappann komast undan. þeir munu hrasa og falla í norður við Efratfljót.</w:t>
      </w:r>
    </w:p>
    <w:p/>
    <w:p>
      <w:r xmlns:w="http://schemas.openxmlformats.org/wordprocessingml/2006/main">
        <w:t xml:space="preserve">Hinir skjótu og voldugu munu hrasa og falla nálægt Efratfljóti.</w:t>
      </w:r>
    </w:p>
    <w:p/>
    <w:p>
      <w:r xmlns:w="http://schemas.openxmlformats.org/wordprocessingml/2006/main">
        <w:t xml:space="preserve">1. Fullveldi Guðs og veikleiki okkar</w:t>
      </w:r>
    </w:p>
    <w:p/>
    <w:p>
      <w:r xmlns:w="http://schemas.openxmlformats.org/wordprocessingml/2006/main">
        <w:t xml:space="preserve">2. Óumflýjanleiki Guðs dóms</w:t>
      </w:r>
    </w:p>
    <w:p/>
    <w:p>
      <w:r xmlns:w="http://schemas.openxmlformats.org/wordprocessingml/2006/main">
        <w:t xml:space="preserve">1. Jesaja 40:29-31 "Hann gefur hinum þreytu styrk og eykur mátt hinna veiku. Jafnvel unglingar þreytast og þreyttast,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2. Jakobsbréfið 4:13-15 "Heyrið nú, þér sem segið: Í dag eða á morgun munum við fara til þessarar eða hinnar borgar, dvelja þar eitt ár, stunda viðskipti og græða peninga. Hvers vegna, þú veist ekki einu sinni hvað mun gerast á morgun. Hvað er líf þitt? Þú ert þoka sem birtist í smá stund og hverfur síðan. Í staðinn ættir þú að segja: Ef það er vilji Drottins, munum við lifa og gera þetta eða hitt.</w:t>
      </w:r>
    </w:p>
    <w:p/>
    <w:p>
      <w:r xmlns:w="http://schemas.openxmlformats.org/wordprocessingml/2006/main">
        <w:t xml:space="preserve">Jeremía 46:7 Hver er þessi, sem kemur upp sem flóð, hvers vötn hreyfast eins og fljót?</w:t>
      </w:r>
    </w:p>
    <w:p/>
    <w:p>
      <w:r xmlns:w="http://schemas.openxmlformats.org/wordprocessingml/2006/main">
        <w:t xml:space="preserve">Í kaflanum er talað um að flóð komi upp til að yfirbuga landið.</w:t>
      </w:r>
    </w:p>
    <w:p/>
    <w:p>
      <w:r xmlns:w="http://schemas.openxmlformats.org/wordprocessingml/2006/main">
        <w:t xml:space="preserve">1. Kraftur Guðs og hættan á oftrú</w:t>
      </w:r>
    </w:p>
    <w:p/>
    <w:p>
      <w:r xmlns:w="http://schemas.openxmlformats.org/wordprocessingml/2006/main">
        <w:t xml:space="preserve">2. Hið óstöðvandi eðli Guðs dóms</w:t>
      </w:r>
    </w:p>
    <w:p/>
    <w:p>
      <w:r xmlns:w="http://schemas.openxmlformats.org/wordprocessingml/2006/main">
        <w:t xml:space="preserve">1. Daníel 9:26-27 - Og eftir sextíu og tvær vikur skal Messías upprættur verða, en ekki fyrir sjálfan sig, og fólk höfðingjans, sem kemur, mun eyða borginni og helgidóminum. og endalok þess verða með flóði, og allt til enda stríðsins er auðn ákveðin.</w:t>
      </w:r>
    </w:p>
    <w:p/>
    <w:p>
      <w:r xmlns:w="http://schemas.openxmlformats.org/wordprocessingml/2006/main">
        <w:t xml:space="preserve">2. Opinberunarbókin 12:15-16 - Og höggormurinn rak úr munni sínum vatni eins og flóði á eftir konunni, til þess að láta hana bera burt úr flóðinu. Og jörðin hjálpaði konunni, og jörðin lauk upp munni sínum og gleypti flóðið, sem drekinn rak út um munninn.</w:t>
      </w:r>
    </w:p>
    <w:p/>
    <w:p>
      <w:r xmlns:w="http://schemas.openxmlformats.org/wordprocessingml/2006/main">
        <w:t xml:space="preserve">Jeremía 46:8 Egyptaland rís upp eins og flóð, og vötn hans hreyfast eins og fljót. og hann sagði: Ég vil fara upp og hylja jörðina. Ég mun eyða borginni og íbúum hennar.</w:t>
      </w:r>
    </w:p>
    <w:p/>
    <w:p>
      <w:r xmlns:w="http://schemas.openxmlformats.org/wordprocessingml/2006/main">
        <w:t xml:space="preserve">Drottinn talar um að Egyptaland rísi upp eins og flóð, með vötnum sem hrærast eins og fljót, og áform um að hylja jörðina og tortíma íbúum hennar.</w:t>
      </w:r>
    </w:p>
    <w:p/>
    <w:p>
      <w:r xmlns:w="http://schemas.openxmlformats.org/wordprocessingml/2006/main">
        <w:t xml:space="preserve">1. Kraftur reiði Guðs: Afleiðingar óhlýðni</w:t>
      </w:r>
    </w:p>
    <w:p/>
    <w:p>
      <w:r xmlns:w="http://schemas.openxmlformats.org/wordprocessingml/2006/main">
        <w:t xml:space="preserve">2. Takið eftir viðvörunum Drottins: Lærum af fordæmi Egyptalands</w:t>
      </w:r>
    </w:p>
    <w:p/>
    <w:p>
      <w:r xmlns:w="http://schemas.openxmlformats.org/wordprocessingml/2006/main">
        <w:t xml:space="preserve">1. Sálmur 46:3 "Þó að vötn þess öskra og froða og fjöllin nötra af ólgu sinni."</w:t>
      </w:r>
    </w:p>
    <w:p/>
    <w:p>
      <w:r xmlns:w="http://schemas.openxmlformats.org/wordprocessingml/2006/main">
        <w:t xml:space="preserve">2. Jesaja 28:2 "Sjá, Drottinn hefur voldugan og sterkan, sem eins og haglviðri og tortímingarviðri, eins og flóð voldugra vatna, sem flæða yfir, mun steypa niður til jarðar með hendi."</w:t>
      </w:r>
    </w:p>
    <w:p/>
    <w:p>
      <w:r xmlns:w="http://schemas.openxmlformats.org/wordprocessingml/2006/main">
        <w:t xml:space="preserve">Jeremía 46:9 Komið upp, þér hestar! og reiðið, þér vagnar! og láti kapparnir fara fram; Eþíópíumenn og Líbíumenn, sem fara með skjöldinn; og Lýdíumenn, sem höndla og beygja bogann.</w:t>
      </w:r>
    </w:p>
    <w:p/>
    <w:p>
      <w:r xmlns:w="http://schemas.openxmlformats.org/wordprocessingml/2006/main">
        <w:t xml:space="preserve">Þetta vers frá Jeremía kallar á stríðsmenn frá Eþíópíu, Líbíu og Lýdíu til að vopnast og fara til bardaga.</w:t>
      </w:r>
    </w:p>
    <w:p/>
    <w:p>
      <w:r xmlns:w="http://schemas.openxmlformats.org/wordprocessingml/2006/main">
        <w:t xml:space="preserve">1. "Guð kallar: Stattu upp og berjist fyrir hann"</w:t>
      </w:r>
    </w:p>
    <w:p/>
    <w:p>
      <w:r xmlns:w="http://schemas.openxmlformats.org/wordprocessingml/2006/main">
        <w:t xml:space="preserve">2. "Styrkur einingarinnar: Stöndum saman fyrir Drottin"</w:t>
      </w:r>
    </w:p>
    <w:p/>
    <w:p>
      <w:r xmlns:w="http://schemas.openxmlformats.org/wordprocessingml/2006/main">
        <w:t xml:space="preserve">1. Efesusbréfið 6:10-17 - Klæddu þig í alvæpni Guðs, svo að þér getið staðist fyrirætlanir djöfulsins</w:t>
      </w:r>
    </w:p>
    <w:p/>
    <w:p>
      <w:r xmlns:w="http://schemas.openxmlformats.org/wordprocessingml/2006/main">
        <w:t xml:space="preserve">2. Sálmur 46:1-3 - Guð er athvarf okkar og styrkur, hjálp í nauðum.</w:t>
      </w:r>
    </w:p>
    <w:p/>
    <w:p>
      <w:r xmlns:w="http://schemas.openxmlformats.org/wordprocessingml/2006/main">
        <w:t xml:space="preserve">Jeremía 46:10 Því að þetta er dagur Drottins, Drottins allsherjar, dagur hefndar, svo að hann megi hefna sín á andstæðingum sínum, og sverðið skal eta, og það skal mettað og drukkið af blóði þeirra. Drottinn, Drottinn allsherjar, hefur fórn í norðurlandinu við Efratfljót.</w:t>
      </w:r>
    </w:p>
    <w:p/>
    <w:p>
      <w:r xmlns:w="http://schemas.openxmlformats.org/wordprocessingml/2006/main">
        <w:t xml:space="preserve">Drottinn kemur til að hefna sín á óvinum sínum og mikil fórn verður færð í norðurlandinu við ána Efrat.</w:t>
      </w:r>
    </w:p>
    <w:p/>
    <w:p>
      <w:r xmlns:w="http://schemas.openxmlformats.org/wordprocessingml/2006/main">
        <w:t xml:space="preserve">1. Kraftur Guðs og réttlæti - Byggt á krafti Jeremía 46:10, skoðaðu jafnvægið milli réttlætis Guðs og miskunnar.</w:t>
      </w:r>
    </w:p>
    <w:p/>
    <w:p>
      <w:r xmlns:w="http://schemas.openxmlformats.org/wordprocessingml/2006/main">
        <w:t xml:space="preserve">2. Dagur hefnd Drottins - Íhugaðu hvaða afleiðingar komandi hefnd Drottins hefur á óvini Guðs.</w:t>
      </w:r>
    </w:p>
    <w:p/>
    <w:p>
      <w:r xmlns:w="http://schemas.openxmlformats.org/wordprocessingml/2006/main">
        <w:t xml:space="preserve">1. Rómverjabréfið 12:19 - Ekki hefna þín, elskaðir, heldur leyfðu svigrúm fyrir reiði Guðs, því ritað er: Mín er hefndin, ég mun endurgjalda, segir Drottinn.</w:t>
      </w:r>
    </w:p>
    <w:p/>
    <w:p>
      <w:r xmlns:w="http://schemas.openxmlformats.org/wordprocessingml/2006/main">
        <w:t xml:space="preserve">2. Jesaja 59:17-18 - Hann klæddist réttlætinu sem brynju sína og hjálm hjálpræðisins á höfuð sér. hann klæddist hefndarklæðum til klæða og vafði sig eldmóði sem möttli. Eftir verkum þeirra mun hann gjalda: reiði andstæðingum sínum, endurgjald til óvina sinna.</w:t>
      </w:r>
    </w:p>
    <w:p/>
    <w:p>
      <w:r xmlns:w="http://schemas.openxmlformats.org/wordprocessingml/2006/main">
        <w:t xml:space="preserve">Jeremía 46:11 Far þú til Gíleað og nældu smyrsl, mær, dóttir Egyptalands. Til einskis munt þú nota mörg lyf. því að þú munt ekki læknast.</w:t>
      </w:r>
    </w:p>
    <w:p/>
    <w:p>
      <w:r xmlns:w="http://schemas.openxmlformats.org/wordprocessingml/2006/main">
        <w:t xml:space="preserve">Guð minnir okkur á tilgangsleysi þess að treysta á visku heimsins og úrræði á tímum þrenginga.</w:t>
      </w:r>
    </w:p>
    <w:p/>
    <w:p>
      <w:r xmlns:w="http://schemas.openxmlformats.org/wordprocessingml/2006/main">
        <w:t xml:space="preserve">1. Að treysta á visku Guðs og ráðstöfun til lækninga</w:t>
      </w:r>
    </w:p>
    <w:p/>
    <w:p>
      <w:r xmlns:w="http://schemas.openxmlformats.org/wordprocessingml/2006/main">
        <w:t xml:space="preserve">2. Kraftur trúarinnar á þjáningartímum</w:t>
      </w:r>
    </w:p>
    <w:p/>
    <w:p>
      <w:r xmlns:w="http://schemas.openxmlformats.org/wordprocessingml/2006/main">
        <w:t xml:space="preserve">1.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2. Jakobsbréfið 5:13-16 - Er einhver á meðal yðar í vanda? Leyfðu þeim að biðja. Er einhver ánægður? Leyfðu þeim að syngja lofsöngva. Er einhver á meðal ykkar veikur? Leyfðu þeim að kalla öldunga kirkjunnar til að biðja yfir þeim og smyrja þá með olíu í nafni Drottins. Og bænin sem flutt er í trú mun gera hinum sjúka heilsu; Drottinn mun reisa þá upp. Ef þeir hafa syndgað, þá verður þeim fyrirgefið. Játið því syndir ykkar hver fyrir öðrum og biðjið hver fyrir öðrum svo að þið verðið læknir. Bæn réttláts manns er kröftug og áhrifarík.</w:t>
      </w:r>
    </w:p>
    <w:p/>
    <w:p>
      <w:r xmlns:w="http://schemas.openxmlformats.org/wordprocessingml/2006/main">
        <w:t xml:space="preserve">Jeremía 46:12 Þjóðirnar hafa heyrt um skömm þína, og hróp þitt hefur fyllt landið, því að kappinn hrasaði í móti hinum volduga, og þeir féllu báðir saman.</w:t>
      </w:r>
    </w:p>
    <w:p/>
    <w:p>
      <w:r xmlns:w="http://schemas.openxmlformats.org/wordprocessingml/2006/main">
        <w:t xml:space="preserve">Þjóðirnar hafa heyrt um skömm fólks Guðs og hróp þeirra hefur fyllt landið. Tveir voldugir menn hafa hrasað og fallið saman.</w:t>
      </w:r>
    </w:p>
    <w:p/>
    <w:p>
      <w:r xmlns:w="http://schemas.openxmlformats.org/wordprocessingml/2006/main">
        <w:t xml:space="preserve">1: Þótt við séum dregin niður lyftir Guð okkur upp.</w:t>
      </w:r>
    </w:p>
    <w:p/>
    <w:p>
      <w:r xmlns:w="http://schemas.openxmlformats.org/wordprocessingml/2006/main">
        <w:t xml:space="preserve">2: Jafnvel á veikustu augnablikum okkar er kærleikur Guðs sterkur.</w:t>
      </w:r>
    </w:p>
    <w:p/>
    <w:p>
      <w:r xmlns:w="http://schemas.openxmlformats.org/wordprocessingml/2006/main">
        <w:t xml:space="preserve">1: Jesaja 40:31, "En þeir sem bíða Drottins munu endurnýja kraft sinn, þeir munu rísa upp með vængjum eins og ernir, þeir munu hlaupa og þreytast ekki, og þeir munu ganga og ekki þreytast."</w:t>
      </w:r>
    </w:p>
    <w:p/>
    <w:p>
      <w:r xmlns:w="http://schemas.openxmlformats.org/wordprocessingml/2006/main">
        <w:t xml:space="preserve">2: Sálmur 34:18, "Drottinn er nálægur þeim sem hafa sundurkramið hjarta, og frelsar þá sem hafa sundurkramið anda."</w:t>
      </w:r>
    </w:p>
    <w:p/>
    <w:p>
      <w:r xmlns:w="http://schemas.openxmlformats.org/wordprocessingml/2006/main">
        <w:t xml:space="preserve">Jeremía 46:13 Orðið, sem Drottinn talaði til Jeremía spámanns, hvernig Nebúkadresar konungur í Babýlon skyldi koma og slá Egyptaland.</w:t>
      </w:r>
    </w:p>
    <w:p/>
    <w:p>
      <w:r xmlns:w="http://schemas.openxmlformats.org/wordprocessingml/2006/main">
        <w:t xml:space="preserve">Drottinn talaði við Jeremía spámann um hvernig Nebúkadresar, konungur í Babýlon, myndi koma til að ráðast á Egyptaland.</w:t>
      </w:r>
    </w:p>
    <w:p/>
    <w:p>
      <w:r xmlns:w="http://schemas.openxmlformats.org/wordprocessingml/2006/main">
        <w:t xml:space="preserve">1. Guð hefur alltaf áætlun - Jeremía 46:13</w:t>
      </w:r>
    </w:p>
    <w:p/>
    <w:p>
      <w:r xmlns:w="http://schemas.openxmlformats.org/wordprocessingml/2006/main">
        <w:t xml:space="preserve">2. Fullveldi Guðs og viðbrögð okkar - Jeremía 46:13</w:t>
      </w:r>
    </w:p>
    <w:p/>
    <w:p>
      <w:r xmlns:w="http://schemas.openxmlformats.org/wordprocessingml/2006/main">
        <w:t xml:space="preserve">1. Jesaja 10:5-6 - Vei Assýríu, sprota reiði minnar; stafurinn í höndum þeirra er heift mín! Í móti guðlausri þjóð sendi ég hann, og gegn reiði minni býð ég honum að herfanga og herfanga og troða það niður eins og saur strætanna.</w:t>
      </w:r>
    </w:p>
    <w:p/>
    <w:p>
      <w:r xmlns:w="http://schemas.openxmlformats.org/wordprocessingml/2006/main">
        <w:t xml:space="preserve">2. Daníel 2:21 - Hann breytir tímum og árstíðum; hann víkur konungum og setur konunga; hann veitir viturum visku og þekkingu þeim sem hafa skilning.</w:t>
      </w:r>
    </w:p>
    <w:p/>
    <w:p>
      <w:r xmlns:w="http://schemas.openxmlformats.org/wordprocessingml/2006/main">
        <w:t xml:space="preserve">Jeremía 46:14 Segið það í Egyptalandi og kunngjörið í Migdól og kunngjörið það í Nóf og Tahpanhes. Segið: Stattu fast og búðu þig við! því að sverðið mun eta umhverfis þig.</w:t>
      </w:r>
    </w:p>
    <w:p/>
    <w:p>
      <w:r xmlns:w="http://schemas.openxmlformats.org/wordprocessingml/2006/main">
        <w:t xml:space="preserve">1: Búðu þig undir, því að tortíming kemur frá öllum hliðum.</w:t>
      </w:r>
    </w:p>
    <w:p/>
    <w:p>
      <w:r xmlns:w="http://schemas.openxmlformats.org/wordprocessingml/2006/main">
        <w:t xml:space="preserve">2: Vertu ekki sjálfumglaður; undirbúa þig fyrir áskoranir framundan.</w:t>
      </w:r>
    </w:p>
    <w:p/>
    <w:p>
      <w:r xmlns:w="http://schemas.openxmlformats.org/wordprocessingml/2006/main">
        <w:t xml:space="preserve">1: Lúkasarguðspjall 21:36 - Vertu ávallt vakandi og biðjið þess að þú getir komist undan öllu því sem er að gerast og að þú getir staðið frammi fyrir Mannssyninum.</w:t>
      </w:r>
    </w:p>
    <w:p/>
    <w:p>
      <w:r xmlns:w="http://schemas.openxmlformats.org/wordprocessingml/2006/main">
        <w:t xml:space="preserve">2: Jesaja 54:17 - Ekkert vopn sem smíðað er gegn þér mun sigra, og þú munt hrekja hverja tungu sem ásakar þig. Þetta er arfleifð þjóna Drottins, og þetta er réttlæting þeirra frá mér, segir Drottinn.</w:t>
      </w:r>
    </w:p>
    <w:p/>
    <w:p>
      <w:r xmlns:w="http://schemas.openxmlformats.org/wordprocessingml/2006/main">
        <w:t xml:space="preserve">Jeremía 46:15 Hvers vegna eru hraustmenn þínir sópaðir burt? þeir stóðu ekki, því að Drottinn rak þá.</w:t>
      </w:r>
    </w:p>
    <w:p/>
    <w:p>
      <w:r xmlns:w="http://schemas.openxmlformats.org/wordprocessingml/2006/main">
        <w:t xml:space="preserve">Hugrökkum mönnum þjóðar var sópað á brott vegna þess að Drottinn rak þá burt.</w:t>
      </w:r>
    </w:p>
    <w:p/>
    <w:p>
      <w:r xmlns:w="http://schemas.openxmlformats.org/wordprocessingml/2006/main">
        <w:t xml:space="preserve">1. Kraftur vilja Guðs: Að skilja hvers vegna Guð leyfir erfiðar aðstæður</w:t>
      </w:r>
    </w:p>
    <w:p/>
    <w:p>
      <w:r xmlns:w="http://schemas.openxmlformats.org/wordprocessingml/2006/main">
        <w:t xml:space="preserve">2. Að treysta á ráðstöfun Guðs: Að treysta á styrk hans á erfiðum tímum</w:t>
      </w:r>
    </w:p>
    <w:p/>
    <w:p>
      <w:r xmlns:w="http://schemas.openxmlformats.org/wordprocessingml/2006/main">
        <w:t xml:space="preserve">1. Orðskviðirnir 3:5-6: "Treystu Drottni af öllu hjarta og reiddu þig ekki á eigið hyggjuvit, lútið honum á öllum vegum þínum, og hann mun gjöra stigu þína slétta."</w:t>
      </w:r>
    </w:p>
    <w:p/>
    <w:p>
      <w:r xmlns:w="http://schemas.openxmlformats.org/wordprocessingml/2006/main">
        <w:t xml:space="preserve">2. Jesaja 11:2: "Andi Drottins mun hvíla yfir honum andi visku og skilnings, andi ráðs og máttar, andi þekkingar og ótta Drottins."</w:t>
      </w:r>
    </w:p>
    <w:p/>
    <w:p>
      <w:r xmlns:w="http://schemas.openxmlformats.org/wordprocessingml/2006/main">
        <w:t xml:space="preserve">Jeremía 46:16 Hann lét marga falla, já, hver á annan, og þeir sögðu: ,,Rís upp og förum aftur til þjóðar vors og til föðurlands vors, frá hinu kúgandi sverði.</w:t>
      </w:r>
    </w:p>
    <w:p/>
    <w:p>
      <w:r xmlns:w="http://schemas.openxmlformats.org/wordprocessingml/2006/main">
        <w:t xml:space="preserve">1: Vertu ekki hræddur við erfiðleikana sem lífið getur valdið, snúðu þér til Guðs og fyrir trú muntu finna styrk til að sigrast á.</w:t>
      </w:r>
    </w:p>
    <w:p/>
    <w:p>
      <w:r xmlns:w="http://schemas.openxmlformats.org/wordprocessingml/2006/main">
        <w:t xml:space="preserve">2: Sama hvaða prófraunir og þrengingar eru, treystu á Drottin og hann mun koma þér heim.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Filippíbréfið 4:13 - "Allt megna ég fyrir þann sem styrkir mig."</w:t>
      </w:r>
    </w:p>
    <w:p/>
    <w:p>
      <w:r xmlns:w="http://schemas.openxmlformats.org/wordprocessingml/2006/main">
        <w:t xml:space="preserve">Jeremía 46:17 Þar hrópuðu þeir: Faraó Egyptalandskonungur er bara hávaði. hann hefur liðið þann tíma sem tiltekinn var.</w:t>
      </w:r>
    </w:p>
    <w:p/>
    <w:p>
      <w:r xmlns:w="http://schemas.openxmlformats.org/wordprocessingml/2006/main">
        <w:t xml:space="preserve">Faraó Egyptalandskonungur er seinn á tilsettum tíma.</w:t>
      </w:r>
    </w:p>
    <w:p/>
    <w:p>
      <w:r xmlns:w="http://schemas.openxmlformats.org/wordprocessingml/2006/main">
        <w:t xml:space="preserve">1. Að vera á réttum tíma: Mikilvægi þess að standa við stefnumót</w:t>
      </w:r>
    </w:p>
    <w:p/>
    <w:p>
      <w:r xmlns:w="http://schemas.openxmlformats.org/wordprocessingml/2006/main">
        <w:t xml:space="preserve">2. Trúfesta og eftirfylgni: Að fylgja loforðum þínum eftir</w:t>
      </w:r>
    </w:p>
    <w:p/>
    <w:p>
      <w:r xmlns:w="http://schemas.openxmlformats.org/wordprocessingml/2006/main">
        <w:t xml:space="preserve">1. Lúkasarguðspjall 9:51 - Þegar þeir dagar nálguðust að taka hann upp, sneri hann augliti sínu til Jerúsalem.</w:t>
      </w:r>
    </w:p>
    <w:p/>
    <w:p>
      <w:r xmlns:w="http://schemas.openxmlformats.org/wordprocessingml/2006/main">
        <w:t xml:space="preserve">2. Prédikarinn 3:1-2 - Allt hefur sinn tíma og sérhver mál undir himninum hefur sinn tíma: að fæðast hefur sinn tíma og að deyja hefur sinn tíma.</w:t>
      </w:r>
    </w:p>
    <w:p/>
    <w:p>
      <w:r xmlns:w="http://schemas.openxmlformats.org/wordprocessingml/2006/main">
        <w:t xml:space="preserve">Jeremía 46:18 Svo sannarlega sem ég lifi, segir konungurinn, sem heitir Drottinn allsherjar, eins og Tabor er meðal fjallanna og eins og Karmel við sjóinn, svo mun hann koma.</w:t>
      </w:r>
    </w:p>
    <w:p/>
    <w:p>
      <w:r xmlns:w="http://schemas.openxmlformats.org/wordprocessingml/2006/main">
        <w:t xml:space="preserve">Loforð Guðs um að vera með fólki sínu eins öruggt og Tabor- og Karmelfjöllin eru við sjóinn.</w:t>
      </w:r>
    </w:p>
    <w:p/>
    <w:p>
      <w:r xmlns:w="http://schemas.openxmlformats.org/wordprocessingml/2006/main">
        <w:t xml:space="preserve">1. Eilíf nærvera Guðs: Að treysta á fyrirheit sín</w:t>
      </w:r>
    </w:p>
    <w:p/>
    <w:p>
      <w:r xmlns:w="http://schemas.openxmlformats.org/wordprocessingml/2006/main">
        <w:t xml:space="preserve">2. Styrkur í mótlæti: Að treysta á huggun Guðs</w:t>
      </w:r>
    </w:p>
    <w:p/>
    <w:p>
      <w:r xmlns:w="http://schemas.openxmlformats.org/wordprocessingml/2006/main">
        <w:t xml:space="preserve">1. Jesaja 40:31 - en þeir sem bíða Drottins munu endurnýja kraft sinn; þeir munu rísa upp með vængjum eins og ernir; þeir skulu hlaupa og þreytast ekki; þeir skulu ganga og verða ekki dauðir.</w:t>
      </w:r>
    </w:p>
    <w:p/>
    <w:p>
      <w:r xmlns:w="http://schemas.openxmlformats.org/wordprocessingml/2006/main">
        <w:t xml:space="preserve">2. Sálmur 23:4 - þótt ég gangi um dimmasta dal, óttast ég ekkert illt, því að þú ert með mér; stafur þinn og stafur, þeir hugga mig.</w:t>
      </w:r>
    </w:p>
    <w:p/>
    <w:p>
      <w:r xmlns:w="http://schemas.openxmlformats.org/wordprocessingml/2006/main">
        <w:t xml:space="preserve">Jeremía 46:19 Þú dóttir, sem býr í Egyptalandi, búðu þig til þess að fara í útlegð, því að Nóf skal verða auðn og auðn án þess að búa.</w:t>
      </w:r>
    </w:p>
    <w:p/>
    <w:p>
      <w:r xmlns:w="http://schemas.openxmlformats.org/wordprocessingml/2006/main">
        <w:t xml:space="preserve">Yfirlýsingin fjallar um aðvörun Guðs til Egyptalandsdóttur um að fara í útlegð þar sem borg hennar, Nóf, verður eytt.</w:t>
      </w:r>
    </w:p>
    <w:p/>
    <w:p>
      <w:r xmlns:w="http://schemas.openxmlformats.org/wordprocessingml/2006/main">
        <w:t xml:space="preserve">1. Kærleikur og miskunn Guðs á tímum dóms</w:t>
      </w:r>
    </w:p>
    <w:p/>
    <w:p>
      <w:r xmlns:w="http://schemas.openxmlformats.org/wordprocessingml/2006/main">
        <w:t xml:space="preserve">2. Loforðið um endurreisn eftir tíma eyðileggingar</w:t>
      </w:r>
    </w:p>
    <w:p/>
    <w:p>
      <w:r xmlns:w="http://schemas.openxmlformats.org/wordprocessingml/2006/main">
        <w:t xml:space="preserve">1. Jesaja 43:1-3 „En nú segir Drottinn, sem skapaði þig, Jakob, og sá sem myndaði þig, Ísrael: Óttast ekki, því að ég hef leyst þig, ég kallaði þig með þínu nafni, þú ert mitt.Þegar þú gengur í gegnum vötnin, mun ég vera með þér, og í gegnum árnar munu þær ekki flæða yfir þig: þegar þú gengur í gegnum eldinn, skalt þú ekki brenna þig, og loginn skal ekki kvikna yfir þér. Drottinn Guð þinn, hinn heilagi í Ísrael, frelsari þinn."</w:t>
      </w:r>
    </w:p>
    <w:p/>
    <w:p>
      <w:r xmlns:w="http://schemas.openxmlformats.org/wordprocessingml/2006/main">
        <w:t xml:space="preserve">2. Sálmur 91:14-16 "Af því að hann hefur elskað mig, þess vegna mun ég frelsa hann: Ég vil reisa hann til hæða, af því að hann hefur þekkt nafn mitt. Hann mun ákalla mig og ég mun svara honum. Ég mun vera með honum í neyð, ég mun frelsa hann og heiðra hann. Með langri ævi mun ég metta hann og sýna honum hjálpræði mitt."</w:t>
      </w:r>
    </w:p>
    <w:p/>
    <w:p>
      <w:r xmlns:w="http://schemas.openxmlformats.org/wordprocessingml/2006/main">
        <w:t xml:space="preserve">Jeremía 46:20 Egyptaland er eins og mjög falleg kvíga, en tortíming kemur. það kemur úr norðri.</w:t>
      </w:r>
    </w:p>
    <w:p/>
    <w:p>
      <w:r xmlns:w="http://schemas.openxmlformats.org/wordprocessingml/2006/main">
        <w:t xml:space="preserve">Egyptaland er dæmt til glötun, koma úr norðri.</w:t>
      </w:r>
    </w:p>
    <w:p/>
    <w:p>
      <w:r xmlns:w="http://schemas.openxmlformats.org/wordprocessingml/2006/main">
        <w:t xml:space="preserve">1: Við ættum að vera á varðbergi gagnvart stolti, því það getur leitt til eyðileggingar.</w:t>
      </w:r>
    </w:p>
    <w:p/>
    <w:p>
      <w:r xmlns:w="http://schemas.openxmlformats.org/wordprocessingml/2006/main">
        <w:t xml:space="preserve">2: Við verðum að vera vakandi og vakandi fyrir óvinum okkar, því að þeir geta valdið tortímingu.</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2:2 Kroníkubók 32:7 - Verið sterkir og hugrakkir; Vertu ekki hræddur né skelfdur vegna Assýríukonungs né alls mannfjöldans, sem með honum er, því að fleiri eru hjá oss en með honum.</w:t>
      </w:r>
    </w:p>
    <w:p/>
    <w:p>
      <w:r xmlns:w="http://schemas.openxmlformats.org/wordprocessingml/2006/main">
        <w:t xml:space="preserve">Jeremía 46:21 Og leiguliðar hennar eru mitt á meðal hennar sem feitir uxar. Því að þeir hafa einnig snúið við og flúið saman.</w:t>
      </w:r>
    </w:p>
    <w:p/>
    <w:p>
      <w:r xmlns:w="http://schemas.openxmlformats.org/wordprocessingml/2006/main">
        <w:t xml:space="preserve">Leigumenn Egyptalands hafa flúið óttaslegnir, þar sem dagur ógæfunnar og tími vitjunar þeirra er kominn.</w:t>
      </w:r>
    </w:p>
    <w:p/>
    <w:p>
      <w:r xmlns:w="http://schemas.openxmlformats.org/wordprocessingml/2006/main">
        <w:t xml:space="preserve">1. Við verðum að læra að treysta á Guð á tímum erfiðleika og hörmunga.</w:t>
      </w:r>
    </w:p>
    <w:p/>
    <w:p>
      <w:r xmlns:w="http://schemas.openxmlformats.org/wordprocessingml/2006/main">
        <w:t xml:space="preserve">2. Við verðum að vera staðföst þegar dagur heimsóknar okkar kemur.</w:t>
      </w:r>
    </w:p>
    <w:p/>
    <w:p>
      <w:r xmlns:w="http://schemas.openxmlformats.org/wordprocessingml/2006/main">
        <w:t xml:space="preserve">1. Jesaja 43:2 Þegar þú ferð í gegnum vötnin, mun ég vera með þér. og þegar þú ferð í gegnum árnar, munu þær ekki sópa yfir þig.</w:t>
      </w:r>
    </w:p>
    <w:p/>
    <w:p>
      <w:r xmlns:w="http://schemas.openxmlformats.org/wordprocessingml/2006/main">
        <w:t xml:space="preserve">2. Sálmur 46:10 Vertu kyrr og veistu að ég er Guð. Ég mun vera hátt hafinn meðal þjóðanna, ég mun upphafinn verða á jörðu.</w:t>
      </w:r>
    </w:p>
    <w:p/>
    <w:p>
      <w:r xmlns:w="http://schemas.openxmlformats.org/wordprocessingml/2006/main">
        <w:t xml:space="preserve">Jeremía 46:22 Rödd þess skal fara eins og höggormur. Því að þeir munu ganga með her og koma á móti henni með öxum, eins og viðarhöggvarar.</w:t>
      </w:r>
    </w:p>
    <w:p/>
    <w:p>
      <w:r xmlns:w="http://schemas.openxmlformats.org/wordprocessingml/2006/main">
        <w:t xml:space="preserve">Óvinur Júda mun ganga gegn honum með her og öxi.</w:t>
      </w:r>
    </w:p>
    <w:p/>
    <w:p>
      <w:r xmlns:w="http://schemas.openxmlformats.org/wordprocessingml/2006/main">
        <w:t xml:space="preserve">1. Mikilvægi undirbúnings fyrir andlegan hernað.</w:t>
      </w:r>
    </w:p>
    <w:p/>
    <w:p>
      <w:r xmlns:w="http://schemas.openxmlformats.org/wordprocessingml/2006/main">
        <w:t xml:space="preserve">2. Að skilja kraft Guðs og getu hans til að vernda okkur á erfiðleikatímum.</w:t>
      </w:r>
    </w:p>
    <w:p/>
    <w:p>
      <w:r xmlns:w="http://schemas.openxmlformats.org/wordprocessingml/2006/main">
        <w:t xml:space="preserve">1. Efesusbréfið 6:10-17 - Klæddu þig í alvæpni Guðs, svo að þér getið staðist fyrirætlanir djöfulsins.</w:t>
      </w:r>
    </w:p>
    <w:p/>
    <w:p>
      <w:r xmlns:w="http://schemas.openxmlformats.org/wordprocessingml/2006/main">
        <w:t xml:space="preserve">2. Jesaja 59:19 - Svo munu þeir óttast nafn Drottins frá vestri og dýrð hans frá upprás sólar. þegar óvinurinn kemur inn eins og flóð, mun andi Drottins reisa merki gegn honum.</w:t>
      </w:r>
    </w:p>
    <w:p/>
    <w:p>
      <w:r xmlns:w="http://schemas.openxmlformats.org/wordprocessingml/2006/main">
        <w:t xml:space="preserve">Jeremía 46:23 Þeir munu höggva skóg hennar, segir Drottinn, þó að hann verði ekki rannsakaður. því að þær eru fleiri en engisprettur og eru óteljandi.</w:t>
      </w:r>
    </w:p>
    <w:p/>
    <w:p>
      <w:r xmlns:w="http://schemas.openxmlformats.org/wordprocessingml/2006/main">
        <w:t xml:space="preserve">Drottinn lýsir því yfir að skógur óvinarins verði höggvinn, þótt hann sé of stór til að leita, þar sem fjöldi óvina er meiri en engisprettur.</w:t>
      </w:r>
    </w:p>
    <w:p/>
    <w:p>
      <w:r xmlns:w="http://schemas.openxmlformats.org/wordprocessingml/2006/main">
        <w:t xml:space="preserve">1. Kraftur Guðs: Enginn óvinur er of mikill fyrir almættið.</w:t>
      </w:r>
    </w:p>
    <w:p/>
    <w:p>
      <w:r xmlns:w="http://schemas.openxmlformats.org/wordprocessingml/2006/main">
        <w:t xml:space="preserve">2. Treystu á Drottin: Þegar við trúum á Drottin mun hann aldrei bregðast okkur.</w:t>
      </w:r>
    </w:p>
    <w:p/>
    <w:p>
      <w:r xmlns:w="http://schemas.openxmlformats.org/wordprocessingml/2006/main">
        <w:t xml:space="preserve">1. Sálmur 46:1-2 "Guð er athvarf okkar og styrkur, ævarandi hjálp í neyð. Þess vegna munum vér ekki óttast, þótt jörðin víki og fjöllin falli í hjarta hafsins."</w:t>
      </w:r>
    </w:p>
    <w:p/>
    <w:p>
      <w:r xmlns:w="http://schemas.openxmlformats.org/wordprocessingml/2006/main">
        <w:t xml:space="preserve">2. Matteusarguðspjall 19:26 "Jesús leit á þá og sagði: "Hjá mönnum er þetta ómögulegt, en fyrir Guði er allt mögulegt."</w:t>
      </w:r>
    </w:p>
    <w:p/>
    <w:p>
      <w:r xmlns:w="http://schemas.openxmlformats.org/wordprocessingml/2006/main">
        <w:t xml:space="preserve">Jeremía 46:24 Dóttir Egyptalands mun verða til skammar. hún skal gefin verða í hendur norðanmanna.</w:t>
      </w:r>
    </w:p>
    <w:p/>
    <w:p>
      <w:r xmlns:w="http://schemas.openxmlformats.org/wordprocessingml/2006/main">
        <w:t xml:space="preserve">Fólkið í Egyptalandi verður sigrað og framselt íbúum norðursins.</w:t>
      </w:r>
    </w:p>
    <w:p/>
    <w:p>
      <w:r xmlns:w="http://schemas.openxmlformats.org/wordprocessingml/2006/main">
        <w:t xml:space="preserve">1: Réttlæti Guðs sigrar alltaf - enginn er of máttugur til að komast undan dómi hans.</w:t>
      </w:r>
    </w:p>
    <w:p/>
    <w:p>
      <w:r xmlns:w="http://schemas.openxmlformats.org/wordprocessingml/2006/main">
        <w:t xml:space="preserve">2: Þegar við trúum á jarðneska máttarvöld verðum við alltaf fyrir vonbrigðum.</w:t>
      </w:r>
    </w:p>
    <w:p/>
    <w:p>
      <w:r xmlns:w="http://schemas.openxmlformats.org/wordprocessingml/2006/main">
        <w:t xml:space="preserve">1: Jesaja 40:28-31 - Hefur þú ekki vitað það? Hefurðu ekki heyrt? Drottinn er hinn eilífi Guð, skapari endimarka jarðar. Hann dofnar ekki eða þreytist ekki; skilningur hans er órannsakanlegur. Hann gefur þeim máttlausa, og þeim sem ekki hefur mátt eykur hann máttinn.</w:t>
      </w:r>
    </w:p>
    <w:p/>
    <w:p>
      <w:r xmlns:w="http://schemas.openxmlformats.org/wordprocessingml/2006/main">
        <w:t xml:space="preserve">2: Sálmur 33:10-11 - Drottinn gjörir ráð þjóðanna að engu; hann gerir áætlanir þjóðanna að engu. Ráð Drottins stendur að eilífu, áform hjarta hans frá kyni til kyns.</w:t>
      </w:r>
    </w:p>
    <w:p/>
    <w:p>
      <w:r xmlns:w="http://schemas.openxmlformats.org/wordprocessingml/2006/main">
        <w:t xml:space="preserve">Jeremía 46:25 Drottinn allsherjar, Ísraels Guð, segir: Sjá, ég mun refsa fjöldanum af No, Faraó og Egyptalandi, með guðum þeirra og konungum þeirra. Faraó og allir þeir sem á hann treysta.</w:t>
      </w:r>
    </w:p>
    <w:p/>
    <w:p>
      <w:r xmlns:w="http://schemas.openxmlformats.org/wordprocessingml/2006/main">
        <w:t xml:space="preserve">Guð mun refsa fólki No, Faraós og Egyptalands, guðum þeirra og konungum og öllum þeim sem treysta Faraó.</w:t>
      </w:r>
    </w:p>
    <w:p/>
    <w:p>
      <w:r xmlns:w="http://schemas.openxmlformats.org/wordprocessingml/2006/main">
        <w:t xml:space="preserve">1. Afleiðingar vantrúar: Að skilja refsingu Nei, Faraós og Egyptalands</w:t>
      </w:r>
    </w:p>
    <w:p/>
    <w:p>
      <w:r xmlns:w="http://schemas.openxmlformats.org/wordprocessingml/2006/main">
        <w:t xml:space="preserve">2. Kraftur trúarinnar: Hvernig traust á Guð getur leitt til hversdagslegrar blessunar</w:t>
      </w:r>
    </w:p>
    <w:p/>
    <w:p>
      <w:r xmlns:w="http://schemas.openxmlformats.org/wordprocessingml/2006/main">
        <w:t xml:space="preserve">1. Rómverjabréfið 1:18-20 - Reiði Guðs opinberast gegn öllu guðleysi og ranglæti manna.</w:t>
      </w:r>
    </w:p>
    <w:p/>
    <w:p>
      <w:r xmlns:w="http://schemas.openxmlformats.org/wordprocessingml/2006/main">
        <w:t xml:space="preserve">2. Orðskviðirnir 3:5-6 - Treystu Drottni af öllu hjarta og reiddu þig ekki á eigin skilning.</w:t>
      </w:r>
    </w:p>
    <w:p/>
    <w:p>
      <w:r xmlns:w="http://schemas.openxmlformats.org/wordprocessingml/2006/main">
        <w:t xml:space="preserve">Jeremía 46:26 Og ég mun gefa þá í hendur þeirra sem leita lífs þeirra og í hendur Nebúkadresars Babelkonungs og í hendur þjóna hans. , segir Drottinn.</w:t>
      </w:r>
    </w:p>
    <w:p/>
    <w:p>
      <w:r xmlns:w="http://schemas.openxmlformats.org/wordprocessingml/2006/main">
        <w:t xml:space="preserve">1: Jafnvel í miðri erfiðleikum mun Guð frelsa okkur og leiða okkur aftur til fyrri dýrðar okkar.</w:t>
      </w:r>
    </w:p>
    <w:p/>
    <w:p>
      <w:r xmlns:w="http://schemas.openxmlformats.org/wordprocessingml/2006/main">
        <w:t xml:space="preserve">2: Trúfesta Guðs við fyrirheit sín er enn sterk, jafnvel þegar aðstæður okkar breytast.</w:t>
      </w:r>
    </w:p>
    <w:p/>
    <w:p>
      <w:r xmlns:w="http://schemas.openxmlformats.org/wordprocessingml/2006/main">
        <w:t xml:space="preserve">1: Sálmur 20:7 - Sumir treysta á vagna og sumir á hesta, en vér munum minnast nafns Drottins Guðs vors.</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Jeremía 46:27 En óttast ekki, þjónn minn Jakob, og skelfist ekki, Ísrael. Og Jakob mun snúa aftur og vera í hvíld og friði, og enginn skal hræða hann.</w:t>
      </w:r>
    </w:p>
    <w:p/>
    <w:p>
      <w:r xmlns:w="http://schemas.openxmlformats.org/wordprocessingml/2006/main">
        <w:t xml:space="preserve">Guð fullvissar Jakob og Ísrael um að hann muni bjarga þeim úr haldi þeirra og þeir munu snúa aftur til hvíldar og öryggis.</w:t>
      </w:r>
    </w:p>
    <w:p/>
    <w:p>
      <w:r xmlns:w="http://schemas.openxmlformats.org/wordprocessingml/2006/main">
        <w:t xml:space="preserve">1. Óttast ekki: Guð er verndari okkar</w:t>
      </w:r>
    </w:p>
    <w:p/>
    <w:p>
      <w:r xmlns:w="http://schemas.openxmlformats.org/wordprocessingml/2006/main">
        <w:t xml:space="preserve">2. Hvíl í Drottni: Hann mun veita öryggi</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23:1-3 - "Drottinn er minn hirðir, mig mun ekkert bresta. Hann lætur mig hvílast í grænum haga. Hann leiðir mig að kyrrum vötnum. Hann endurlífgar sál mína."</w:t>
      </w:r>
    </w:p>
    <w:p/>
    <w:p>
      <w:r xmlns:w="http://schemas.openxmlformats.org/wordprocessingml/2006/main">
        <w:t xml:space="preserve">Jeremía 46:28 Óttast þú ekki, Jakob þjónn minn, segir Drottinn, því að ég er með þér. Því að ég mun gjöra endi á allar þær þjóðir, þangað sem ég hef rekið þig. þó mun eg ekki láta þig óhegndan.</w:t>
      </w:r>
    </w:p>
    <w:p/>
    <w:p>
      <w:r xmlns:w="http://schemas.openxmlformats.org/wordprocessingml/2006/main">
        <w:t xml:space="preserve">Drottinn fullvissar Jakob um að hann muni reka allar þjóðir burt og refsa honum, en ekki binda enda á hann.</w:t>
      </w:r>
    </w:p>
    <w:p/>
    <w:p>
      <w:r xmlns:w="http://schemas.openxmlformats.org/wordprocessingml/2006/main">
        <w:t xml:space="preserve">1. Endalaus ást Guðs til fólksins síns</w:t>
      </w:r>
    </w:p>
    <w:p/>
    <w:p>
      <w:r xmlns:w="http://schemas.openxmlformats.org/wordprocessingml/2006/main">
        <w:t xml:space="preserve">2. Agi og leiðrétting Drottins</w:t>
      </w:r>
    </w:p>
    <w:p/>
    <w:p>
      <w:r xmlns:w="http://schemas.openxmlformats.org/wordprocessingml/2006/main">
        <w:t xml:space="preserve">1. Rómverjabréfið 8:31-39 (Því að Guð hefur ekki gefið oss anda ótta, heldur anda krafts, kærleika og heilshugar)</w:t>
      </w:r>
    </w:p>
    <w:p/>
    <w:p>
      <w:r xmlns:w="http://schemas.openxmlformats.org/wordprocessingml/2006/main">
        <w:t xml:space="preserve">2. Hebreabréfið 12:5-11 (Því að Drottinn agar þá sem hann elskar, og hann refsar hverju barni sem hann tekur við)</w:t>
      </w:r>
    </w:p>
    <w:p/>
    <w:p/>
    <w:p>
      <w:r xmlns:w="http://schemas.openxmlformats.org/wordprocessingml/2006/main">
        <w:t xml:space="preserve">47. kafli Jeremía fjallar um spádóminn gegn Filista.</w:t>
      </w:r>
    </w:p>
    <w:p/>
    <w:p>
      <w:r xmlns:w="http://schemas.openxmlformats.org/wordprocessingml/2006/main">
        <w:t xml:space="preserve">1. málsgrein: Kaflinn hefst á boðskap Guðs til Jeremía um Filista (Jeremía 47:1-2). Spádómnum er sérstaklega beint að Gaza, einni af helstu borgum Filista yfirráðasvæðis.</w:t>
      </w:r>
    </w:p>
    <w:p/>
    <w:p>
      <w:r xmlns:w="http://schemas.openxmlformats.org/wordprocessingml/2006/main">
        <w:t xml:space="preserve">2. málsgrein: Jeremía lýsir því hvernig Filistear munu standa frammi fyrir eyðileggingu og eyðileggingu (Jeremía 47:3-5). Hann notar lifandi myndmál til að lýsa falli þeirra, þar á meðal hljóð vagnahjóla og angistaróp frá borgum þeirra og þorpum.</w:t>
      </w:r>
    </w:p>
    <w:p/>
    <w:p>
      <w:r xmlns:w="http://schemas.openxmlformats.org/wordprocessingml/2006/main">
        <w:t xml:space="preserve">Þriðja málsgrein: Þrátt fyrir að vera þekktur fyrir kraft sinn og áhrif, lýsir Jeremía því yfir að það verði engir eftirlifandi meðal Filista (Jeremía 47:6-7). Von þeirra um hjálp frá nágrannaþjóðum mun reynast tilgangslaus þegar Guð fellir dóm yfir þær.</w:t>
      </w:r>
    </w:p>
    <w:p/>
    <w:p>
      <w:r xmlns:w="http://schemas.openxmlformats.org/wordprocessingml/2006/main">
        <w:t xml:space="preserve">Í stuttu máli, kafli fjörutíu og sjö í Jeremía sýnir spádóm gegn Filisteum, sérstaklega á Gaza. Guð gefur Jeremía fyrirmæli um að flytja boðskap um yfirvofandi eyðingu þeirra, Jeremía lýsir falli þeirra á lifandi hátt, lýsir hljóðum vagnahjóla og angistarópum um yfirráðasvæði þeirra, hann fullyrðir að það muni ekki lifa af, þrátt fyrir orðspor þeirra fyrir völd. Vonir þeirra um aðstoð frá nágrannaþjóðum munu á endanum bresta þegar Guð fullnægir dómi sínum. Á heildina litið dregur þessi kafli áherslu á vissu dóma Guðs yfir þjóðum og er áminning um að jafnvel þeir sem eru taldir sterkir og áhrifamiklir eru ekki undanþegnir guðlegu réttlæti hans. .</w:t>
      </w:r>
    </w:p>
    <w:p/>
    <w:p>
      <w:r xmlns:w="http://schemas.openxmlformats.org/wordprocessingml/2006/main">
        <w:t xml:space="preserve">Jeremía 47:1 Orð Drottins, sem kom til Jeremía spámanns gegn Filistum, áður en Faraó vann Gasa.</w:t>
      </w:r>
    </w:p>
    <w:p/>
    <w:p>
      <w:r xmlns:w="http://schemas.openxmlformats.org/wordprocessingml/2006/main">
        <w:t xml:space="preserve">Þessi texti frá Jeremía talar um spádóm frá Drottni sem Jeremía gaf gegn Filistum áður en Faraó réðst á Gaza.</w:t>
      </w:r>
    </w:p>
    <w:p/>
    <w:p>
      <w:r xmlns:w="http://schemas.openxmlformats.org/wordprocessingml/2006/main">
        <w:t xml:space="preserve">1. Að treysta á Drottin: Hvernig á að treysta á leiðsögn Guðs</w:t>
      </w:r>
    </w:p>
    <w:p/>
    <w:p>
      <w:r xmlns:w="http://schemas.openxmlformats.org/wordprocessingml/2006/main">
        <w:t xml:space="preserve">2. Sigrast á mótlæti: Standa staðfastlega í andlitinu á vandræðum</w:t>
      </w:r>
    </w:p>
    <w:p/>
    <w:p>
      <w:r xmlns:w="http://schemas.openxmlformats.org/wordprocessingml/2006/main">
        <w:t xml:space="preserve">1. Jesaja 40:28-31 - "Hefur þú ekki vitað? Hefur þú ekki heyrt? Drottinn er hinn eilífi Guð, skapari endimarka jarðar. Hann örmagnast ekki og þreytist ekki, skilningur hans er órannsakanlegur. gefur krafti hinum þreytu, og þeim sem engan kraft hefur hann eykur kraftinn. Jafnvel ungmenni munu örmagna og þreytast og ungir menn verða örmagna, en þeir sem bíða Drottins munu endurnýja kraft sinn, þeir munu rísa upp með vængi. eins og ernir; þeir munu hlaupa og þreytast ekki, þeir munu ganga og ekki verða örmagna."</w:t>
      </w:r>
    </w:p>
    <w:p/>
    <w:p>
      <w:r xmlns:w="http://schemas.openxmlformats.org/wordprocessingml/2006/main">
        <w:t xml:space="preserve">2. Rómverjabréfið 12:12 - "Verið glaðir í voninni, verið þolinmóðir í þrengingum, verið stöðugir í bæn."</w:t>
      </w:r>
    </w:p>
    <w:p/>
    <w:p>
      <w:r xmlns:w="http://schemas.openxmlformats.org/wordprocessingml/2006/main">
        <w:t xml:space="preserve">Jeremía 47:2 Svo segir Drottinn: Sjá, vötn stíga upp úr norðri og verða að flæðandi flóði og flæða yfir landið og allt sem í því er. borgina og þá sem í henni búa, þá munu mennirnir hrópa og allir íbúar landsins grenja.</w:t>
      </w:r>
    </w:p>
    <w:p/>
    <w:p>
      <w:r xmlns:w="http://schemas.openxmlformats.org/wordprocessingml/2006/main">
        <w:t xml:space="preserve">Guð varar við því að flóð komi úr norðri sem mun ná yfir landið og alla sem í því búa og valda því að íbúarnir hrópa í neyð.</w:t>
      </w:r>
    </w:p>
    <w:p/>
    <w:p>
      <w:r xmlns:w="http://schemas.openxmlformats.org/wordprocessingml/2006/main">
        <w:t xml:space="preserve">1. "Viðvörun Guðs: Takið eftir kalli til iðrunar"</w:t>
      </w:r>
    </w:p>
    <w:p/>
    <w:p>
      <w:r xmlns:w="http://schemas.openxmlformats.org/wordprocessingml/2006/main">
        <w:t xml:space="preserve">2. "Líf í skugga eyðileggingarinnar: Hvernig á að lifa af flóðið"</w:t>
      </w:r>
    </w:p>
    <w:p/>
    <w:p>
      <w:r xmlns:w="http://schemas.openxmlformats.org/wordprocessingml/2006/main">
        <w:t xml:space="preserve">1. Matteusarguðspjall 24:37-39 - Og eins og á dögum Nóa, svo mun koma Mannssonurinn. Því að eins og þeir átu og drukku, giftu sig og giftu sig á þeim dögum fyrir flóðið, allt til þess dags, er Nói gekk í örkina, og þeir vissu það ekki, þar til flóðið kom og sópaði þá alla burt, svo mun koma Mannssonur.</w:t>
      </w:r>
    </w:p>
    <w:p/>
    <w:p>
      <w:r xmlns:w="http://schemas.openxmlformats.org/wordprocessingml/2006/main">
        <w:t xml:space="preserve">2. Jobsbók 27:20-23 - Skelfingar ná yfir hann eins og flóð; um nóttina ber stormviðri hann burt. Austanvindurinn lyftir honum upp og hann er horfinn; það sópar honum úr stað. Það kastar til hans án vorkunnar; hann flýr frá valdi þess á hausnum. Það klappar til hans og hvæsir til hans frá sínum stað.</w:t>
      </w:r>
    </w:p>
    <w:p/>
    <w:p>
      <w:r xmlns:w="http://schemas.openxmlformats.org/wordprocessingml/2006/main">
        <w:t xml:space="preserve">Jeremía 47:3 Fyrir hávaða klaufa sterkra hesta hans, hlaup vagna hans og gnýr hjóla hans, skulu feður ekki líta aftur til barna sinna vegna veikleika handa.</w:t>
      </w:r>
    </w:p>
    <w:p/>
    <w:p>
      <w:r xmlns:w="http://schemas.openxmlformats.org/wordprocessingml/2006/main">
        <w:t xml:space="preserve">Dómur Guðs er svo kröftugur og eyðileggjandi að hann mun valda því að feður líta ekki einu sinni til baka á börnin sín í ótta og áfalli.</w:t>
      </w:r>
    </w:p>
    <w:p/>
    <w:p>
      <w:r xmlns:w="http://schemas.openxmlformats.org/wordprocessingml/2006/main">
        <w:t xml:space="preserve">1. Dómur Guðs er áminning um heilagleika hans og þörf okkar til að iðrast.</w:t>
      </w:r>
    </w:p>
    <w:p/>
    <w:p>
      <w:r xmlns:w="http://schemas.openxmlformats.org/wordprocessingml/2006/main">
        <w:t xml:space="preserve">2. Dómur Guðs ætti að valda því að við verðum auðmýkt fyrir honum og lifum hlýðni.</w:t>
      </w:r>
    </w:p>
    <w:p/>
    <w:p>
      <w:r xmlns:w="http://schemas.openxmlformats.org/wordprocessingml/2006/main">
        <w:t xml:space="preserve">1. Jakobsbréfið 4:6-10</w:t>
      </w:r>
    </w:p>
    <w:p/>
    <w:p>
      <w:r xmlns:w="http://schemas.openxmlformats.org/wordprocessingml/2006/main">
        <w:t xml:space="preserve">2. Jesaja 2:10-22</w:t>
      </w:r>
    </w:p>
    <w:p/>
    <w:p>
      <w:r xmlns:w="http://schemas.openxmlformats.org/wordprocessingml/2006/main">
        <w:t xml:space="preserve">Jeremía 47:4 Vegna þess dags sem kemur til að ræna alla Filista og uppræta af Týrus og Sídon öllum hjálparmönnum, sem eftir eru, því að Drottinn mun ræna Filistum, leifum Kaftorslands.</w:t>
      </w:r>
    </w:p>
    <w:p/>
    <w:p>
      <w:r xmlns:w="http://schemas.openxmlformats.org/wordprocessingml/2006/main">
        <w:t xml:space="preserve">Drottinn kemur til að ræna Filista og uppræta alla þá sem eftir eru í Týrus og Sídon.</w:t>
      </w:r>
    </w:p>
    <w:p/>
    <w:p>
      <w:r xmlns:w="http://schemas.openxmlformats.org/wordprocessingml/2006/main">
        <w:t xml:space="preserve">1. Dómur Guðs er óumflýjanlegur</w:t>
      </w:r>
    </w:p>
    <w:p/>
    <w:p>
      <w:r xmlns:w="http://schemas.openxmlformats.org/wordprocessingml/2006/main">
        <w:t xml:space="preserve">2. Réttlæti Guðs er ógleymanlegt</w:t>
      </w:r>
    </w:p>
    <w:p/>
    <w:p>
      <w:r xmlns:w="http://schemas.openxmlformats.org/wordprocessingml/2006/main">
        <w:t xml:space="preserve">1. Rómverjabréfið 12:19 – „Þér elskaðir, hefnið yðar aldrei, heldur látið það eftir reiði Guðs, því að ritað er: Mín er hefndin, ég mun gjalda, segir Drottinn.</w:t>
      </w:r>
    </w:p>
    <w:p/>
    <w:p>
      <w:r xmlns:w="http://schemas.openxmlformats.org/wordprocessingml/2006/main">
        <w:t xml:space="preserve">2. Sálmur 94:1 - Ó Drottinn, Guð hefndar, ó Guð hefndar, skín upp!</w:t>
      </w:r>
    </w:p>
    <w:p/>
    <w:p>
      <w:r xmlns:w="http://schemas.openxmlformats.org/wordprocessingml/2006/main">
        <w:t xml:space="preserve">Jeremía 47:5 Skölli er komin yfir Gasa. Askalon er upprætt ásamt leifum dals þeirra. Hversu lengi vilt þú skera þig?</w:t>
      </w:r>
    </w:p>
    <w:p/>
    <w:p>
      <w:r xmlns:w="http://schemas.openxmlformats.org/wordprocessingml/2006/main">
        <w:t xml:space="preserve">Gaza er sköllótt og Ashkelon er skorið úr dalnum. Hversu lengi munu þjáningar þeirra vara?</w:t>
      </w:r>
    </w:p>
    <w:p/>
    <w:p>
      <w:r xmlns:w="http://schemas.openxmlformats.org/wordprocessingml/2006/main">
        <w:t xml:space="preserve">1. Vonin um endurreisn: Að læra af fordæmi Gaza og Ashkelon</w:t>
      </w:r>
    </w:p>
    <w:p/>
    <w:p>
      <w:r xmlns:w="http://schemas.openxmlformats.org/wordprocessingml/2006/main">
        <w:t xml:space="preserve">2. Tími til lækninga: Huggun og endurreisn eftir þjáningu</w:t>
      </w:r>
    </w:p>
    <w:p/>
    <w:p>
      <w:r xmlns:w="http://schemas.openxmlformats.org/wordprocessingml/2006/main">
        <w:t xml:space="preserve">1. Jesaja 61:1-3 – „Andi Drottins Guðs er yfir mér, því að Drottinn hefur smurt mig til að flytja hinum þjáðu fagnaðarerindi, hann hefur sent mig til að binda sundurmarið hjarta, til að boða bandingjum frelsi, og frelsi til handa fanga.</w:t>
      </w:r>
    </w:p>
    <w:p/>
    <w:p>
      <w:r xmlns:w="http://schemas.openxmlformats.org/wordprocessingml/2006/main">
        <w:t xml:space="preserve">2. Harmljóðin 3:22-23 - "Miskunn Drottins linnir aldrei, því að miskunn hans bregst aldrei. Þau eru ný á hverjum morgni, mikil er trúfesti þín."</w:t>
      </w:r>
    </w:p>
    <w:p/>
    <w:p>
      <w:r xmlns:w="http://schemas.openxmlformats.org/wordprocessingml/2006/main">
        <w:t xml:space="preserve">Jeremía 47:6 Þú sverð Drottins, hversu lengi mun það líða þar til þú verður kyrr? legg þig í slíður þinn, hvíldu þig og vertu kyrr.</w:t>
      </w:r>
    </w:p>
    <w:p/>
    <w:p>
      <w:r xmlns:w="http://schemas.openxmlformats.org/wordprocessingml/2006/main">
        <w:t xml:space="preserve">Spámaðurinn Jeremía ávarpar sverð Drottins og biðlar til þess að vera kyrr og snúa aftur í slíður sitt.</w:t>
      </w:r>
    </w:p>
    <w:p/>
    <w:p>
      <w:r xmlns:w="http://schemas.openxmlformats.org/wordprocessingml/2006/main">
        <w:t xml:space="preserve">1. "Ákall um frið: Boðskapur Jeremía til sverðs Drottins"</w:t>
      </w:r>
    </w:p>
    <w:p/>
    <w:p>
      <w:r xmlns:w="http://schemas.openxmlformats.org/wordprocessingml/2006/main">
        <w:t xml:space="preserve">2. „Þörfin fyrir kyrrð: Boðskapur frá Jeremía“</w:t>
      </w:r>
    </w:p>
    <w:p/>
    <w:p>
      <w:r xmlns:w="http://schemas.openxmlformats.org/wordprocessingml/2006/main">
        <w:t xml:space="preserve">1. Matteus 5:9, "Sælir eru friðflytjendur, því að þeir munu Guðs börn kallast"</w:t>
      </w:r>
    </w:p>
    <w:p/>
    <w:p>
      <w:r xmlns:w="http://schemas.openxmlformats.org/wordprocessingml/2006/main">
        <w:t xml:space="preserve">2. Jakobsbréfið 3:17, "En spekin að ofan er fyrst hrein, síðan friðsöm, mild, skynsöm, full af miskunn og góðum ávöxtum, óhlutdræg og einlæg."</w:t>
      </w:r>
    </w:p>
    <w:p/>
    <w:p>
      <w:r xmlns:w="http://schemas.openxmlformats.org/wordprocessingml/2006/main">
        <w:t xml:space="preserve">Jeremía 47:7 Hvernig getur það verið kyrrt, þar sem Drottinn hefir gefið því boð gegn Askalon og við sjávarströndina? þar hefur hann sett það.</w:t>
      </w:r>
    </w:p>
    <w:p/>
    <w:p>
      <w:r xmlns:w="http://schemas.openxmlformats.org/wordprocessingml/2006/main">
        <w:t xml:space="preserve">Drottinn hefur lýst yfir ákæru á hendur Ashkelon og sjávarströndinni.</w:t>
      </w:r>
    </w:p>
    <w:p/>
    <w:p>
      <w:r xmlns:w="http://schemas.openxmlformats.org/wordprocessingml/2006/main">
        <w:t xml:space="preserve">1. Fullveldi Guðs: Kraftur Drottins til að lýsa yfir ákærum</w:t>
      </w:r>
    </w:p>
    <w:p/>
    <w:p>
      <w:r xmlns:w="http://schemas.openxmlformats.org/wordprocessingml/2006/main">
        <w:t xml:space="preserve">2. Djúp réttlætis Guðs: Ákæra hans gegn Ashkelon</w:t>
      </w:r>
    </w:p>
    <w:p/>
    <w:p>
      <w:r xmlns:w="http://schemas.openxmlformats.org/wordprocessingml/2006/main">
        <w:t xml:space="preserve">1. Fyrsta Mósebók 18:25 - Fjarri sé þér að gjöra slíkt, að deyða hinn réttláta með hinum óguðlega, svo að hinum réttláta fari eins og hinum óguðlega! Það er fjarri þér! Á ekki dómari allrar jarðarinnar að gera það sem rétt er?</w:t>
      </w:r>
    </w:p>
    <w:p/>
    <w:p>
      <w:r xmlns:w="http://schemas.openxmlformats.org/wordprocessingml/2006/main">
        <w:t xml:space="preserve">2. Sakaría 7:9 - Svo segir Drottinn allsherjar: Dæmdu sanna dóma, sýndu hver öðrum góðvild og miskunn.</w:t>
      </w:r>
    </w:p>
    <w:p/>
    <w:p/>
    <w:p>
      <w:r xmlns:w="http://schemas.openxmlformats.org/wordprocessingml/2006/main">
        <w:t xml:space="preserve">Í 48. kafla Jeremía er spádómur gegn Móabsþjóðinni.</w:t>
      </w:r>
    </w:p>
    <w:p/>
    <w:p>
      <w:r xmlns:w="http://schemas.openxmlformats.org/wordprocessingml/2006/main">
        <w:t xml:space="preserve">1. málsgrein: Kaflinn hefst á boðskap Guðs til Jeremía um Móab (Jeremía 48:1-4). Spádómurinn segir fyrir um eyðilegginguna og eyðilegginguna sem mun koma yfir Móab, þegar borgir þeirra og vígi verða hertekin.</w:t>
      </w:r>
    </w:p>
    <w:p/>
    <w:p>
      <w:r xmlns:w="http://schemas.openxmlformats.org/wordprocessingml/2006/main">
        <w:t xml:space="preserve">2. málsgrein: Jeremía lýsir sorginni og örvæntingu sem mun yfirtaka Móab (Jeremía 48:5-10). Hroki þeirra og hroki verða auðmýkt og guðir þeirra munu reynast vanmáttugir til að bjarga þeim.</w:t>
      </w:r>
    </w:p>
    <w:p/>
    <w:p>
      <w:r xmlns:w="http://schemas.openxmlformats.org/wordprocessingml/2006/main">
        <w:t xml:space="preserve">Þriðja málsgrein: Jeremía harmar dóminn yfir Móab og lýsir hryggð yfir neyð þeirra (Jeremía 48:11-25). Hann lýsir auðn borga þeirra, víngarða og akra. Innrás óvinarins mun skilja eftir sig rústir og dauða.</w:t>
      </w:r>
    </w:p>
    <w:p/>
    <w:p>
      <w:r xmlns:w="http://schemas.openxmlformats.org/wordprocessingml/2006/main">
        <w:t xml:space="preserve">4. málsgrein: Jeremía heldur áfram að kveða upp dóm Guðs yfir ýmsum borgum Móabs (Jeremía 48:26-39). Hann nefnir ákveðna staði eins og Hesbon, Nebo, Aróer, Dibon, Kirioth og aðra sem munu verða fyrir eyðileggingu. Skurðgoð þeirra verða lægð.</w:t>
      </w:r>
    </w:p>
    <w:p/>
    <w:p>
      <w:r xmlns:w="http://schemas.openxmlformats.org/wordprocessingml/2006/main">
        <w:t xml:space="preserve">5. málsgrein: Jeremía lýkur með því að lýsa því yfir að Guð sjálfur myndi endurheimta örlög Móabs í framtíðinni (Jeremía 48:40-47). Þrátt fyrir að standa frammi fyrir tortímingu á þessum tíma vegna stolts þeirra og uppreisnar gegn Guði, er von um endurreisn umfram tafarlausa dómgreind þeirra.</w:t>
      </w:r>
    </w:p>
    <w:p/>
    <w:p>
      <w:r xmlns:w="http://schemas.openxmlformats.org/wordprocessingml/2006/main">
        <w:t xml:space="preserve">Í stuttu máli, kafli fjörutíu og átta í Jeremía sýnir spádóm gegn Móabsþjóðinni. Guð opinberar í gegnum Jeremía að eyðilegging bíður Móabs, þar sem borgir þeirra og vígi munu falla í hendur óvina, stolt Móabs verður auðmýkt og guðir þeirra reynst máttlausir. Spámaðurinn harmar yfir þessum dómi og lýsir hryggð yfir neyð þeirra. Tilteknar borgir í Móab eru nefndar sem undirstrika yfirvofandi eyðileggingu þeirra. Skurðgoð þeirra eru sýnd einskis virði, Samt innan um þennan dóm er smá von. Guð lofar endurreisn Móabs í framtíðinni, þrátt fyrir núverandi eyðileggingarástand þess. Á heildina litið leggur þessi kafli áherslu á afleiðingar stoltrar uppreisnar og minnir okkur á að jafnvel á dómstímum býður Guð von um endanlega endurreisn.</w:t>
      </w:r>
    </w:p>
    <w:p/>
    <w:p>
      <w:r xmlns:w="http://schemas.openxmlformats.org/wordprocessingml/2006/main">
        <w:t xml:space="preserve">Jeremía 48:1 Um Móab svo segir Drottinn allsherjar, Ísraels Guð: Vei Nebó! Því að það er rænt. Kirjataím er til skammar og hertekinn, Misgab skelfist og skelfist.</w:t>
      </w:r>
    </w:p>
    <w:p/>
    <w:p>
      <w:r xmlns:w="http://schemas.openxmlformats.org/wordprocessingml/2006/main">
        <w:t xml:space="preserve">Drottinn allsherjar, Guð Ísraels, boðar vei yfir Móab og borgunum Nebó, Kirjataím og Mísgab.</w:t>
      </w:r>
    </w:p>
    <w:p/>
    <w:p>
      <w:r xmlns:w="http://schemas.openxmlformats.org/wordprocessingml/2006/main">
        <w:t xml:space="preserve">1. Dómar Guðs eru réttlátir</w:t>
      </w:r>
    </w:p>
    <w:p/>
    <w:p>
      <w:r xmlns:w="http://schemas.openxmlformats.org/wordprocessingml/2006/main">
        <w:t xml:space="preserve">2. Kraftur orðs Guðs</w:t>
      </w:r>
    </w:p>
    <w:p/>
    <w:p>
      <w:r xmlns:w="http://schemas.openxmlformats.org/wordprocessingml/2006/main">
        <w:t xml:space="preserve">1. Rómverjabréfið 3:4 - "Guð sé sannur þótt allir væru lygarar."</w:t>
      </w:r>
    </w:p>
    <w:p/>
    <w:p>
      <w:r xmlns:w="http://schemas.openxmlformats.org/wordprocessingml/2006/main">
        <w:t xml:space="preserve">2. Jesaja 55:11 - "Svo mun orð mitt vera, sem út gengur af munni mínum: það mun ekki hverfa aftur til mín tómt, heldur mun það framkvæma það, sem mér þóknast, og það mun dafna í því, sem ég sendi það til. "</w:t>
      </w:r>
    </w:p>
    <w:p/>
    <w:p>
      <w:r xmlns:w="http://schemas.openxmlformats.org/wordprocessingml/2006/main">
        <w:t xml:space="preserve">Jeremía 48:2 Móab skal ekki framar lofa. Í Hesbon hafa þeir hugsað illt í móti henni. komdu og við skulum skera það úr að vera þjóð. Þú skalt líka höggvið niður, ó brjálæðingar; sverðið mun elta þig.</w:t>
      </w:r>
    </w:p>
    <w:p/>
    <w:p>
      <w:r xmlns:w="http://schemas.openxmlformats.org/wordprocessingml/2006/main">
        <w:t xml:space="preserve">Móab verður ekki lengur lofað og Hesbon hefur gert áætlun til að skera það úr að vera þjóð. Brjálæðingar verða líka skornir niður.</w:t>
      </w:r>
    </w:p>
    <w:p/>
    <w:p>
      <w:r xmlns:w="http://schemas.openxmlformats.org/wordprocessingml/2006/main">
        <w:t xml:space="preserve">1. Mikilvægi þess að lofa Guð en ekki fölsk skurðgoð</w:t>
      </w:r>
    </w:p>
    <w:p/>
    <w:p>
      <w:r xmlns:w="http://schemas.openxmlformats.org/wordprocessingml/2006/main">
        <w:t xml:space="preserve">2. Afleiðingar þess að fylgja fölskum átrúnaðargoðum</w:t>
      </w:r>
    </w:p>
    <w:p/>
    <w:p>
      <w:r xmlns:w="http://schemas.openxmlformats.org/wordprocessingml/2006/main">
        <w:t xml:space="preserve">1. Sálmur 148:13-14 - Þeir skulu lofa nafn Drottins, því að nafn hans eitt er frábært; dýrð hans er yfir jörðu og himni. Og hann hefir upphefð horn þjóðar sinnar, lof allra sinna heilögu. af Ísraelsmönnum, lýð sem var honum nærri.</w:t>
      </w:r>
    </w:p>
    <w:p/>
    <w:p>
      <w:r xmlns:w="http://schemas.openxmlformats.org/wordprocessingml/2006/main">
        <w:t xml:space="preserve">2. Jesaja 42:8 - Ég er Drottinn, það er nafn mitt, og dýrð mína mun ég ekki gefa öðrum, né lof mitt útskornum myndum.</w:t>
      </w:r>
    </w:p>
    <w:p/>
    <w:p>
      <w:r xmlns:w="http://schemas.openxmlformats.org/wordprocessingml/2006/main">
        <w:t xml:space="preserve">Jeremía 48:3 Hróp skal heyrast frá Hórónaím, rán og mikil eyðilegging.</w:t>
      </w:r>
    </w:p>
    <w:p/>
    <w:p>
      <w:r xmlns:w="http://schemas.openxmlformats.org/wordprocessingml/2006/main">
        <w:t xml:space="preserve">Íbúar Horonaim munu upplifa mikla eyðileggingu og spillingu.</w:t>
      </w:r>
    </w:p>
    <w:p/>
    <w:p>
      <w:r xmlns:w="http://schemas.openxmlformats.org/wordprocessingml/2006/main">
        <w:t xml:space="preserve">1. Við verðum að vera viðbúin eyðileggingu og spillingu sem getur komið hvenær sem er.</w:t>
      </w:r>
    </w:p>
    <w:p/>
    <w:p>
      <w:r xmlns:w="http://schemas.openxmlformats.org/wordprocessingml/2006/main">
        <w:t xml:space="preserve">2. Guð getur komið með eyðileggingu og spillingu til að ná athygli okkar.</w:t>
      </w:r>
    </w:p>
    <w:p/>
    <w:p>
      <w:r xmlns:w="http://schemas.openxmlformats.org/wordprocessingml/2006/main">
        <w:t xml:space="preserve">1. Matteusarguðspjall 24:42 - "Vakið því, því að þú veist ekki á hvaða degi Drottinn þinn kemur."</w:t>
      </w:r>
    </w:p>
    <w:p/>
    <w:p>
      <w:r xmlns:w="http://schemas.openxmlformats.org/wordprocessingml/2006/main">
        <w:t xml:space="preserve">2. Jesaja 1:16-17 - "Þvoið yður og hreinsið yður. Takið illvirki yðar úr augsýn minni, hættu að gjöra rangt. Lærið að gjöra rétt, leitið réttlætis, verjið hina kúguðu, takið málstað munaðarlausra, berið mál. mál ekkjunnar."</w:t>
      </w:r>
    </w:p>
    <w:p/>
    <w:p>
      <w:r xmlns:w="http://schemas.openxmlformats.org/wordprocessingml/2006/main">
        <w:t xml:space="preserve">Jeremía 48:4 Móab er eytt; litlu börnin hennar hafa látið grát heyrast.</w:t>
      </w:r>
    </w:p>
    <w:p/>
    <w:p>
      <w:r xmlns:w="http://schemas.openxmlformats.org/wordprocessingml/2006/main">
        <w:t xml:space="preserve">Móab er eytt og angistaróp hans heyrast.</w:t>
      </w:r>
    </w:p>
    <w:p/>
    <w:p>
      <w:r xmlns:w="http://schemas.openxmlformats.org/wordprocessingml/2006/main">
        <w:t xml:space="preserve">1. Syrgja með þeim sem eru í neyð - Rómverjabréfið 12:15</w:t>
      </w:r>
    </w:p>
    <w:p/>
    <w:p>
      <w:r xmlns:w="http://schemas.openxmlformats.org/wordprocessingml/2006/main">
        <w:t xml:space="preserve">2. Vertu ekki hræddur þegar þú stendur frammi fyrir eyðileggingu - Jesaja 41:10</w:t>
      </w:r>
    </w:p>
    <w:p/>
    <w:p>
      <w:r xmlns:w="http://schemas.openxmlformats.org/wordprocessingml/2006/main">
        <w:t xml:space="preserve">1. Harmljóðin 4:18-20 - "Hjörtu Móabsmanna hrópa á hjálp, þeir hrópa örvæntingarfullir. Hróp Móabsmanna stígur til himins, harmakvein þeirra nær til Drottins. Óvinir Móabs munu heyra. falli hennar, þeir munu fyllast fögnuði yfir eyðingu hennar."</w:t>
      </w:r>
    </w:p>
    <w:p/>
    <w:p>
      <w:r xmlns:w="http://schemas.openxmlformats.org/wordprocessingml/2006/main">
        <w:t xml:space="preserve">2. Jesaja 16:7 - "Þess vegna mun Móab í framtíðinni verða háðungur; allir þeir, sem fram hjá fara, munu skelfast og spotta vegna allra hörmunga þess."</w:t>
      </w:r>
    </w:p>
    <w:p/>
    <w:p>
      <w:r xmlns:w="http://schemas.openxmlformats.org/wordprocessingml/2006/main">
        <w:t xml:space="preserve">Jeremía 48:5 Því að þegar Lúhít stígur upp mun stöðugur grátur stíga upp. Því að á niðurleið Hórónaíms hafa óvinir heyrt tortímingaróp.</w:t>
      </w:r>
    </w:p>
    <w:p/>
    <w:p>
      <w:r xmlns:w="http://schemas.openxmlformats.org/wordprocessingml/2006/main">
        <w:t xml:space="preserve">Óvinurinn hefur heyrt hróp um eyðileggingu við niðurgang Horonaim.</w:t>
      </w:r>
    </w:p>
    <w:p/>
    <w:p>
      <w:r xmlns:w="http://schemas.openxmlformats.org/wordprocessingml/2006/main">
        <w:t xml:space="preserve">1. Kraftur grátsins: kraftur bæna okkar.</w:t>
      </w:r>
    </w:p>
    <w:p/>
    <w:p>
      <w:r xmlns:w="http://schemas.openxmlformats.org/wordprocessingml/2006/main">
        <w:t xml:space="preserve">2. Kraftur trúar okkar: að treysta því að Guð leiði óvini okkar réttlæti.</w:t>
      </w:r>
    </w:p>
    <w:p/>
    <w:p>
      <w:r xmlns:w="http://schemas.openxmlformats.org/wordprocessingml/2006/main">
        <w:t xml:space="preserve">1. Sálmur 126:5-6, "Þeir sem sáir í tárum munu uppskera með fagnaðarópi! Sá sem fer út grátandi og ber sæði til sáningar, mun koma heim með fagnaðarópi og hafa kornið með sér."</w:t>
      </w:r>
    </w:p>
    <w:p/>
    <w:p>
      <w:r xmlns:w="http://schemas.openxmlformats.org/wordprocessingml/2006/main">
        <w:t xml:space="preserve">2. Rómverjabréfið 12:19, „Þér elskuðu, hefnið yðar aldrei, heldur látið það eftir reiði Guðs, því að ritað er: Mín er hefndin, ég mun gjalda, segir Drottinn.</w:t>
      </w:r>
    </w:p>
    <w:p/>
    <w:p>
      <w:r xmlns:w="http://schemas.openxmlformats.org/wordprocessingml/2006/main">
        <w:t xml:space="preserve">Jeremía 48:6 Flýið, bjargað lífi yðar og verið eins og heiðin í eyðimörkinni.</w:t>
      </w:r>
    </w:p>
    <w:p/>
    <w:p>
      <w:r xmlns:w="http://schemas.openxmlformats.org/wordprocessingml/2006/main">
        <w:t xml:space="preserve">Spámaðurinn Jeremía segir Móabítum að flýja til öryggis og vera órekjanlegir eins og heiði í eyðimörkinni.</w:t>
      </w:r>
    </w:p>
    <w:p/>
    <w:p>
      <w:r xmlns:w="http://schemas.openxmlformats.org/wordprocessingml/2006/main">
        <w:t xml:space="preserve">1. Treystu á leiðsögn Guðs - jafnvel þegar erfiðir tímar eru, getur treyst á leiðsögn Guðs hjálpað okkur að sjá réttu leiðina.</w:t>
      </w:r>
    </w:p>
    <w:p/>
    <w:p>
      <w:r xmlns:w="http://schemas.openxmlformats.org/wordprocessingml/2006/main">
        <w:t xml:space="preserve">2. Að búa í eyðimörkinni - stundum kallar Guð okkur til að lifa lífi í trú og trausti, jafnvel þegar það er erfitt.</w:t>
      </w:r>
    </w:p>
    <w:p/>
    <w:p>
      <w:r xmlns:w="http://schemas.openxmlformats.org/wordprocessingml/2006/main">
        <w:t xml:space="preserve">1. Jesaja 41:10-13 - Óttast ekki, því að ég er með þér. óttast ekki, því að ég er þinn Guð. Ég styrki þig, ég mun hjálpa þér, ég styð þig með hægri hendi minni.</w:t>
      </w:r>
    </w:p>
    <w:p/>
    <w:p>
      <w:r xmlns:w="http://schemas.openxmlformats.org/wordprocessingml/2006/main">
        <w:t xml:space="preserve">2. Sálmur 18:2 -Drottinn er bjarg mitt og vígi og frelsari minn, Guð minn, bjarg mitt, sem ég leita hælis hjá, skjöldur minn og horn hjálpræðis míns, vígi mitt.</w:t>
      </w:r>
    </w:p>
    <w:p/>
    <w:p>
      <w:r xmlns:w="http://schemas.openxmlformats.org/wordprocessingml/2006/main">
        <w:t xml:space="preserve">Jeremía 48:7 Því að af því að þú treystir á verk þín og fjársjóði, þá munt þú einnig verða tekinn, og Kamos skal fara í útlegð með prestum sínum og höfðingjum sínum.</w:t>
      </w:r>
    </w:p>
    <w:p/>
    <w:p>
      <w:r xmlns:w="http://schemas.openxmlformats.org/wordprocessingml/2006/main">
        <w:t xml:space="preserve">Móabsmenn treystu á eigin verk og auðæfi í stað Guðs, svo þeir verða teknir í útlegð.</w:t>
      </w:r>
    </w:p>
    <w:p/>
    <w:p>
      <w:r xmlns:w="http://schemas.openxmlformats.org/wordprocessingml/2006/main">
        <w:t xml:space="preserve">1. Hættan við að treysta á auð í stað Guðs</w:t>
      </w:r>
    </w:p>
    <w:p/>
    <w:p>
      <w:r xmlns:w="http://schemas.openxmlformats.org/wordprocessingml/2006/main">
        <w:t xml:space="preserve">2. Afleiðingar þess að hafna orði Guðs</w:t>
      </w:r>
    </w:p>
    <w:p/>
    <w:p>
      <w:r xmlns:w="http://schemas.openxmlformats.org/wordprocessingml/2006/main">
        <w:t xml:space="preserve">1. Jakobsbréfið 1:17 - Sérhver góð gjöf og sérhver fullkomin gjöf er að ofan og kemur niður frá föður ljósanna, hjá honum er engin breytileiki né skuggi umsnúninga.</w:t>
      </w:r>
    </w:p>
    <w:p/>
    <w:p>
      <w:r xmlns:w="http://schemas.openxmlformats.org/wordprocessingml/2006/main">
        <w:t xml:space="preserve">2. Sálmur 37:16 - Lítið sem réttlátur maður á er betra en auður margra óguðlegra.</w:t>
      </w:r>
    </w:p>
    <w:p/>
    <w:p>
      <w:r xmlns:w="http://schemas.openxmlformats.org/wordprocessingml/2006/main">
        <w:t xml:space="preserve">Jeremía 48:8 Og ránsfengurinn mun koma yfir hverja borg, og engin borg mun komast undan, og dalurinn mun farast og sléttan verður eytt, eins og Drottinn hefur sagt.</w:t>
      </w:r>
    </w:p>
    <w:p/>
    <w:p>
      <w:r xmlns:w="http://schemas.openxmlformats.org/wordprocessingml/2006/main">
        <w:t xml:space="preserve">Sérhver borg er undirgefin tortímingu, og enginn mun geta komist undan, eins og Drottinn hefur boðað.</w:t>
      </w:r>
    </w:p>
    <w:p/>
    <w:p>
      <w:r xmlns:w="http://schemas.openxmlformats.org/wordprocessingml/2006/main">
        <w:t xml:space="preserve">1. Óumflýjanleiki eyðileggingarinnar: Að læra að samþykkja vilja Drottins</w:t>
      </w:r>
    </w:p>
    <w:p/>
    <w:p>
      <w:r xmlns:w="http://schemas.openxmlformats.org/wordprocessingml/2006/main">
        <w:t xml:space="preserve">2. Takið eftir viðvöruninni: Undirbúningur fyrir dóm Drottins</w:t>
      </w:r>
    </w:p>
    <w:p/>
    <w:p>
      <w:r xmlns:w="http://schemas.openxmlformats.org/wordprocessingml/2006/main">
        <w:t xml:space="preserve">1. Rómverjabréfið 8:28-30 - Og við vitum að þeim sem elska Guð samverkar allt til góðs, þeim sem kallaðir eru samkvæmt ásetningi hans.</w:t>
      </w:r>
    </w:p>
    <w:p/>
    <w:p>
      <w:r xmlns:w="http://schemas.openxmlformats.org/wordprocessingml/2006/main">
        <w:t xml:space="preserve">2. Matteus 10:28-31 - Og óttist ekki þá sem drepa líkamann en geta ekki drepið sálina. Óttast frekar þann sem getur eytt bæði sál og líkama í helvíti.</w:t>
      </w:r>
    </w:p>
    <w:p/>
    <w:p>
      <w:r xmlns:w="http://schemas.openxmlformats.org/wordprocessingml/2006/main">
        <w:t xml:space="preserve">Jeremía 48:9 Gefðu Móab vængi, svo að þeir flýi og komist burt, því að borgir þeirra munu verða í auðn, án þess að nokkur búi í þeim.</w:t>
      </w:r>
    </w:p>
    <w:p/>
    <w:p>
      <w:r xmlns:w="http://schemas.openxmlformats.org/wordprocessingml/2006/main">
        <w:t xml:space="preserve">Móab þarf að flýja frá eyðiborgum sínum.</w:t>
      </w:r>
    </w:p>
    <w:p/>
    <w:p>
      <w:r xmlns:w="http://schemas.openxmlformats.org/wordprocessingml/2006/main">
        <w:t xml:space="preserve">1: Guð útvegar undankomuleið á erfiðleikatímum.</w:t>
      </w:r>
    </w:p>
    <w:p/>
    <w:p>
      <w:r xmlns:w="http://schemas.openxmlformats.org/wordprocessingml/2006/main">
        <w:t xml:space="preserve">2: Við verðum að treysta á Guð, ekki á menn.</w:t>
      </w:r>
    </w:p>
    <w:p/>
    <w:p>
      <w:r xmlns:w="http://schemas.openxmlformats.org/wordprocessingml/2006/main">
        <w:t xml:space="preserve">1: Sálmur 37:39 En hjálpræði réttlátra er frá Drottni, hann er styrkur þeirra á neyðartímum.</w:t>
      </w:r>
    </w:p>
    <w:p/>
    <w:p>
      <w:r xmlns:w="http://schemas.openxmlformats.org/wordprocessingml/2006/main">
        <w:t xml:space="preserve">2: Orðskviðirnir 3:5-6 Treystu Drottni af öllu hjarta; og reiddu þig ekki á þitt eigið skilning. Viðurkenndu hann á öllum þínum vegum, og hann mun vísa vegum þínum.</w:t>
      </w:r>
    </w:p>
    <w:p/>
    <w:p>
      <w:r xmlns:w="http://schemas.openxmlformats.org/wordprocessingml/2006/main">
        <w:t xml:space="preserve">Jeremía 48:10 Bölvaður sé sá, sem gjörir verk Drottins með svikum, og bölvaður sé sá, sem heldur sverði sínu frá blóði.</w:t>
      </w:r>
    </w:p>
    <w:p/>
    <w:p>
      <w:r xmlns:w="http://schemas.openxmlformats.org/wordprocessingml/2006/main">
        <w:t xml:space="preserve">Guð bölvar þeim sem þjóna honum ekki af trúmennsku og heiðarleika og þeim sem nota ekki vald sitt til að refsa illu.</w:t>
      </w:r>
    </w:p>
    <w:p/>
    <w:p>
      <w:r xmlns:w="http://schemas.openxmlformats.org/wordprocessingml/2006/main">
        <w:t xml:space="preserve">1. Að lifa trúfastlega í þjónustu Guðs</w:t>
      </w:r>
    </w:p>
    <w:p/>
    <w:p>
      <w:r xmlns:w="http://schemas.openxmlformats.org/wordprocessingml/2006/main">
        <w:t xml:space="preserve">2. Vald og ábyrgð réttlátra</w:t>
      </w:r>
    </w:p>
    <w:p/>
    <w:p>
      <w:r xmlns:w="http://schemas.openxmlformats.org/wordprocessingml/2006/main">
        <w:t xml:space="preserve">1. Orðskviðirnir 21:3 Að gera réttlæti og réttlæti er Drottni þóknanlegra en fórn.</w:t>
      </w:r>
    </w:p>
    <w:p/>
    <w:p>
      <w:r xmlns:w="http://schemas.openxmlformats.org/wordprocessingml/2006/main">
        <w:t xml:space="preserve">2. Esekíel 33:6 En ef varðmaðurinn sér sverðið koma og blæs ekki í lúðurinn, svo að fólkið verði ekki varað við, og sverðið kemur og tekur einhvern þeirra, þá er sá maður tekinn burt fyrir misgjörð sína, en blóðs hans mun ég krefjast af hendi varðmannsins.</w:t>
      </w:r>
    </w:p>
    <w:p/>
    <w:p>
      <w:r xmlns:w="http://schemas.openxmlformats.org/wordprocessingml/2006/main">
        <w:t xml:space="preserve">Jeremía 48:11 Móab hefur verið rólegur frá æsku sinni, og hann hefur sest á dreggjum sínum, og hann hefur ekki verið tæmdur úr íláti í ílát, og hann hefur ekki farið í útlegð. breytt.</w:t>
      </w:r>
    </w:p>
    <w:p/>
    <w:p>
      <w:r xmlns:w="http://schemas.openxmlformats.org/wordprocessingml/2006/main">
        <w:t xml:space="preserve">Moab hefur verið í þægindum og stöðugleika í langan tíma, án truflana eða breytinga.</w:t>
      </w:r>
    </w:p>
    <w:p/>
    <w:p>
      <w:r xmlns:w="http://schemas.openxmlformats.org/wordprocessingml/2006/main">
        <w:t xml:space="preserve">1. Trúfesti Guðs við að styðja okkur á erfiðum tímum.</w:t>
      </w:r>
    </w:p>
    <w:p/>
    <w:p>
      <w:r xmlns:w="http://schemas.openxmlformats.org/wordprocessingml/2006/main">
        <w:t xml:space="preserve">2. Mikilvægi þess að treysta á áætlun Guðs og treysta ekki á eigin viðleitni.</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46:10 - Vertu kyrr og viðurkenndu að ég er Guð: Ég mun upphafinn verða meðal heiðingjanna, upphafinn verða á jörðu.</w:t>
      </w:r>
    </w:p>
    <w:p/>
    <w:p>
      <w:r xmlns:w="http://schemas.openxmlformats.org/wordprocessingml/2006/main">
        <w:t xml:space="preserve">Jeremía 48:12 Fyrir því, sjá, þeir dagar koma, segir Drottinn, að ég sendi til hans flakkara, sem munu láta hann reika og tæma ílát hans og brjóta flöskur þeirra.</w:t>
      </w:r>
    </w:p>
    <w:p/>
    <w:p>
      <w:r xmlns:w="http://schemas.openxmlformats.org/wordprocessingml/2006/main">
        <w:t xml:space="preserve">Drottinn mun senda flakkara til Móabs, sem munu láta þá reika og taka eignir þeirra.</w:t>
      </w:r>
    </w:p>
    <w:p/>
    <w:p>
      <w:r xmlns:w="http://schemas.openxmlformats.org/wordprocessingml/2006/main">
        <w:t xml:space="preserve">1. Drottinn mun veita: Hvernig Guð notar áskoranir til að styrkja okkur</w:t>
      </w:r>
    </w:p>
    <w:p/>
    <w:p>
      <w:r xmlns:w="http://schemas.openxmlformats.org/wordprocessingml/2006/main">
        <w:t xml:space="preserve">2. The Wandering: Plan Guðs fyrir vöxt okkar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34:19 - Margar eru þrengingar hins réttláta, en Drottinn frelsar hann úr þeim öllum.</w:t>
      </w:r>
    </w:p>
    <w:p/>
    <w:p>
      <w:r xmlns:w="http://schemas.openxmlformats.org/wordprocessingml/2006/main">
        <w:t xml:space="preserve">Jeremía 48:13 Og Móab mun verða til skammar vegna Kamos, eins og Ísraelsmenn urðu til skammar vegna Betel, sem þeir treystu.</w:t>
      </w:r>
    </w:p>
    <w:p/>
    <w:p>
      <w:r xmlns:w="http://schemas.openxmlformats.org/wordprocessingml/2006/main">
        <w:t xml:space="preserve">Móabsmenn munu skammast sín fyrir guð sinn, Kamos, á sama hátt og Ísraelsmenn skammast sín fyrir falsguð sinn, Betel.</w:t>
      </w:r>
    </w:p>
    <w:p/>
    <w:p>
      <w:r xmlns:w="http://schemas.openxmlformats.org/wordprocessingml/2006/main">
        <w:t xml:space="preserve">1. Hætturnar af því að treysta á falska guði</w:t>
      </w:r>
    </w:p>
    <w:p/>
    <w:p>
      <w:r xmlns:w="http://schemas.openxmlformats.org/wordprocessingml/2006/main">
        <w:t xml:space="preserve">2. Mikilvægi þess að vera trú Guði</w:t>
      </w:r>
    </w:p>
    <w:p/>
    <w:p>
      <w:r xmlns:w="http://schemas.openxmlformats.org/wordprocessingml/2006/main">
        <w:t xml:space="preserve">1. Jesaja 44:9-11 - Allir sem búa til skurðgoð eru ekkert, og það sem þeir geyma er einskis virði. Þeir sem vilja tala fyrir þá eru blindir; þeir eru fáfróðir, sér til skammar. Hver mótar guð og varpar skurðgoð, sem ekkert getur gagnast? Fólk sem gerir það verður til skammar; slíkir iðnaðarmenn eru bara manneskjur. Leyfðu þeim öllum að koma saman og taka afstöðu; þeir verða leiddir til skelfingar og skömm.</w:t>
      </w:r>
    </w:p>
    <w:p/>
    <w:p>
      <w:r xmlns:w="http://schemas.openxmlformats.org/wordprocessingml/2006/main">
        <w:t xml:space="preserve">2. Filippíbréfið 3:7-9 - En hvað sem mér var til hagsbóta tel ég nú tjón vegna Krists. Það sem meira er, ég lít á allt sem tjón í samanburði við þá ofurmiklu mikilleika að þekkja Krist Jesú, Drottin minn, fyrir hans sakir hef ég glatað öllu. Ég lít á þá sem rusl, til þess að ég megi öðlast Krist og finnast í honum, ekki með mitt eigið réttlæti, sem kemur af lögmálinu, heldur það, sem er fyrir trú á Krist, það réttlæti, sem kemur frá Guði og er fyrir trú.</w:t>
      </w:r>
    </w:p>
    <w:p/>
    <w:p>
      <w:r xmlns:w="http://schemas.openxmlformats.org/wordprocessingml/2006/main">
        <w:t xml:space="preserve">Jeremía 48:14 Hvernig segið þér: Vér erum stríðsmenn og sterkir?</w:t>
      </w:r>
    </w:p>
    <w:p/>
    <w:p>
      <w:r xmlns:w="http://schemas.openxmlformats.org/wordprocessingml/2006/main">
        <w:t xml:space="preserve">Í kaflanum er talað um hvernig hroki og hroki geta leitt til ósigurs.</w:t>
      </w:r>
    </w:p>
    <w:p/>
    <w:p>
      <w:r xmlns:w="http://schemas.openxmlformats.org/wordprocessingml/2006/main">
        <w:t xml:space="preserve">1: Í andstöðu við andstöðu, snúðu þér til Guðs til að fá styrk og leiðsögn, ekki til okkar eigin máttar.</w:t>
      </w:r>
    </w:p>
    <w:p/>
    <w:p>
      <w:r xmlns:w="http://schemas.openxmlformats.org/wordprocessingml/2006/main">
        <w:t xml:space="preserve">2: Dramb kemur á undan falli; auðmýkt og hlýðni við Guð eru nauðsynleg til sigurs.</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Jakobsbréfið 4:6-7 - En hann gefur meiri náð. Því segir: Guð stendur gegn dramblátum, en auðmjúkum veitir hann náð. Gefið ykkur því undir Guði. Standið gegn djöflinum, og hann mun flýja frá þér.</w:t>
      </w:r>
    </w:p>
    <w:p/>
    <w:p>
      <w:r xmlns:w="http://schemas.openxmlformats.org/wordprocessingml/2006/main">
        <w:t xml:space="preserve">Jeremía 48:15 Móab var rænt og farið úr borgum hennar, og útvöldu ungmenni hans fóru niður til slátrunar, segir konungur, sem heitir Drottinn allsherjar.</w:t>
      </w:r>
    </w:p>
    <w:p/>
    <w:p>
      <w:r xmlns:w="http://schemas.openxmlformats.org/wordprocessingml/2006/main">
        <w:t xml:space="preserve">Móab hefur verið eytt og fólkinu drepið af Guði.</w:t>
      </w:r>
    </w:p>
    <w:p/>
    <w:p>
      <w:r xmlns:w="http://schemas.openxmlformats.org/wordprocessingml/2006/main">
        <w:t xml:space="preserve">1. Dómur Guðs er endanlegur og algjör</w:t>
      </w:r>
    </w:p>
    <w:p/>
    <w:p>
      <w:r xmlns:w="http://schemas.openxmlformats.org/wordprocessingml/2006/main">
        <w:t xml:space="preserve">2. Afleiðingar þess að óhlýðnast Guði</w:t>
      </w:r>
    </w:p>
    <w:p/>
    <w:p>
      <w:r xmlns:w="http://schemas.openxmlformats.org/wordprocessingml/2006/main">
        <w:t xml:space="preserve">1. Jesaja 45:21-22 - Lýstu og færðu mál þitt; leyfðu þeim að ráða saman! Hver sagði þetta fyrir löngu? Hver lýsti því yfir forðum? Var það ekki ég, Drottinn? Og enginn annar guð er til en ég, réttlátur Guð og frelsari. það er enginn nema ég.</w:t>
      </w:r>
    </w:p>
    <w:p/>
    <w:p>
      <w:r xmlns:w="http://schemas.openxmlformats.org/wordprocessingml/2006/main">
        <w:t xml:space="preserve">2. Rómverjabréfið 12:19 - Þér elskaðir, hefnið yðar aldrei sjálfs, heldur látið það eftir reiði Guðs, því að ritað er: Mín er hefndin, ég mun gjalda, segir Drottinn.</w:t>
      </w:r>
    </w:p>
    <w:p/>
    <w:p>
      <w:r xmlns:w="http://schemas.openxmlformats.org/wordprocessingml/2006/main">
        <w:t xml:space="preserve">Jeremía 48:16 Ógæfa Móabs er í nánd, og þrenging hans flýtir sér.</w:t>
      </w:r>
    </w:p>
    <w:p/>
    <w:p>
      <w:r xmlns:w="http://schemas.openxmlformats.org/wordprocessingml/2006/main">
        <w:t xml:space="preserve">Móab stendur frammi fyrir yfirvofandi hörmungum og verður að búa sig undir þær.</w:t>
      </w:r>
    </w:p>
    <w:p/>
    <w:p>
      <w:r xmlns:w="http://schemas.openxmlformats.org/wordprocessingml/2006/main">
        <w:t xml:space="preserve">1: Guð kallar okkur til að vera meðvituð um eigin dauðleika okkar og vera auðmjúk og trú honum í ljósi hörmunga.</w:t>
      </w:r>
    </w:p>
    <w:p/>
    <w:p>
      <w:r xmlns:w="http://schemas.openxmlformats.org/wordprocessingml/2006/main">
        <w:t xml:space="preserve">2: Við verðum að muna að gefa okkur tíma til að meta fegurð lífsins, jafnvel í erfiðleikum, og finna styrk í Drottni.</w:t>
      </w:r>
    </w:p>
    <w:p/>
    <w:p>
      <w:r xmlns:w="http://schemas.openxmlformats.org/wordprocessingml/2006/main">
        <w:t xml:space="preserve">1: Sálmur 55:22 Varpið byrði þinni á Drottin, og hann mun styðja þig: Hann mun aldrei láta hinn réttláta hrífast.</w:t>
      </w:r>
    </w:p>
    <w:p/>
    <w:p>
      <w:r xmlns:w="http://schemas.openxmlformats.org/wordprocessingml/2006/main">
        <w:t xml:space="preserve">2: Jakobsbréfið 1:2-3 Bræður mínir, álítið það eina gleði þegar þér fallið í margvíslegar freistingar. Þegar þú veist þetta, að tilraun trúar þinnar veldur þolinmæði.</w:t>
      </w:r>
    </w:p>
    <w:p/>
    <w:p>
      <w:r xmlns:w="http://schemas.openxmlformats.org/wordprocessingml/2006/main">
        <w:t xml:space="preserve">Jeremía 48:17 Allir þér, sem í kringum hann eru, harmakið hann. Og allir þér, sem þekkið nafn hans, segið: Hvernig er hinn sterki stafur brotinn og hinn fagri stafur!</w:t>
      </w:r>
    </w:p>
    <w:p/>
    <w:p>
      <w:r xmlns:w="http://schemas.openxmlformats.org/wordprocessingml/2006/main">
        <w:t xml:space="preserve">Harmað hefur verið um eyðingu Móabs.</w:t>
      </w:r>
    </w:p>
    <w:p/>
    <w:p>
      <w:r xmlns:w="http://schemas.openxmlformats.org/wordprocessingml/2006/main">
        <w:t xml:space="preserve">1. Kærleikur og miskunn Guðs nær jafnvel til hinna óguðlegu.</w:t>
      </w:r>
    </w:p>
    <w:p/>
    <w:p>
      <w:r xmlns:w="http://schemas.openxmlformats.org/wordprocessingml/2006/main">
        <w:t xml:space="preserve">2. Jafnvel í þjáningum okkar getum við fundið von í óbilandi kærleika Guðs.</w:t>
      </w:r>
    </w:p>
    <w:p/>
    <w:p>
      <w:r xmlns:w="http://schemas.openxmlformats.org/wordprocessingml/2006/main">
        <w:t xml:space="preserve">1. Jesaja 57:15 - Því að svo segir sá, sem er hátt og hátt, sem býr í eilífðinni, sem heitir heilagur: Ég bý á háum og helgum stað, og einnig hjá þeim, sem er iðrandi og lítillátur, til að endurvekja anda lítilmagnans og endurvekja hjarta hins iðrandi.</w:t>
      </w:r>
    </w:p>
    <w:p/>
    <w:p>
      <w:r xmlns:w="http://schemas.openxmlformats.org/wordprocessingml/2006/main">
        <w:t xml:space="preserve">2. Sálmur 34:18 - Drottinn er nálægur þeim sem hafa sundurmarið hjarta og frelsar þá sem eru sundurkramdir í anda.</w:t>
      </w:r>
    </w:p>
    <w:p/>
    <w:p>
      <w:r xmlns:w="http://schemas.openxmlformats.org/wordprocessingml/2006/main">
        <w:t xml:space="preserve">Jeremía 48:18 Þú dóttir sem býr í Díbon, stíg niður frá dýrð þinni og sit í þyrsta. Því að herfangi Móabs mun koma yfir þig, og hann mun eyða vígi þínum.</w:t>
      </w:r>
    </w:p>
    <w:p/>
    <w:p>
      <w:r xmlns:w="http://schemas.openxmlformats.org/wordprocessingml/2006/main">
        <w:t xml:space="preserve">Íbúar Dibon eru varaðir við að búa sig undir væntanlega eyðileggingu frá innrásarmönnum Móabíta.</w:t>
      </w:r>
    </w:p>
    <w:p/>
    <w:p>
      <w:r xmlns:w="http://schemas.openxmlformats.org/wordprocessingml/2006/main">
        <w:t xml:space="preserve">1. Viðvörun Guðs: Búðu þig undir eyðingu</w:t>
      </w:r>
    </w:p>
    <w:p/>
    <w:p>
      <w:r xmlns:w="http://schemas.openxmlformats.org/wordprocessingml/2006/main">
        <w:t xml:space="preserve">2. Treystu á Drottin: Hann mun vernda þig</w:t>
      </w:r>
    </w:p>
    <w:p/>
    <w:p>
      <w:r xmlns:w="http://schemas.openxmlformats.org/wordprocessingml/2006/main">
        <w:t xml:space="preserve">1. Jeremía 48:18</w:t>
      </w:r>
    </w:p>
    <w:p/>
    <w:p>
      <w:r xmlns:w="http://schemas.openxmlformats.org/wordprocessingml/2006/main">
        <w:t xml:space="preserve">2. Jesaja 43:2-3 - "Þegar þú ferð í gegnum vötnin, mun ég vera með þér, og þegar þú ferð í gegnum árnar, munu þær ekki sópa yfir þig. Þegar þú gengur í gegnum eldinn muntu ekki brennast. ; logarnir munu ekki kveikja í þér."</w:t>
      </w:r>
    </w:p>
    <w:p/>
    <w:p>
      <w:r xmlns:w="http://schemas.openxmlformats.org/wordprocessingml/2006/main">
        <w:t xml:space="preserve">Jeremía 48:19 Þú íbúi Aróer, stattu við veginn og njósna! Spyrjið þann sem flýr og hana sem kemst undan og segið: Hvað er gert?</w:t>
      </w:r>
    </w:p>
    <w:p/>
    <w:p>
      <w:r xmlns:w="http://schemas.openxmlformats.org/wordprocessingml/2006/main">
        <w:t xml:space="preserve">Fólki í Aroer er sagt að fylgjast með og spyrjast fyrir um hvað hefur gerst.</w:t>
      </w:r>
    </w:p>
    <w:p/>
    <w:p>
      <w:r xmlns:w="http://schemas.openxmlformats.org/wordprocessingml/2006/main">
        <w:t xml:space="preserve">1. Köllun Guðs til að vera vakandi og vitur</w:t>
      </w:r>
    </w:p>
    <w:p/>
    <w:p>
      <w:r xmlns:w="http://schemas.openxmlformats.org/wordprocessingml/2006/main">
        <w:t xml:space="preserve">2. Kraftur athugunar og rannsóknar</w:t>
      </w:r>
    </w:p>
    <w:p/>
    <w:p>
      <w:r xmlns:w="http://schemas.openxmlformats.org/wordprocessingml/2006/main">
        <w:t xml:space="preserve">1. Orðskviðirnir 14:15- Hinn einfaldi trúir öllu, en hygginn hugsar um skref sín.</w:t>
      </w:r>
    </w:p>
    <w:p/>
    <w:p>
      <w:r xmlns:w="http://schemas.openxmlformats.org/wordprocessingml/2006/main">
        <w:t xml:space="preserve">2. Lúkasarguðspjall 19:41-44- Jesús grét yfir Jerúsalem og sagði: "Ef þú, jafnvel þú, hefðir aðeins á þessum degi viðurkennt það, sem skapar frið! En nú er það hulið augum þínum."</w:t>
      </w:r>
    </w:p>
    <w:p/>
    <w:p>
      <w:r xmlns:w="http://schemas.openxmlformats.org/wordprocessingml/2006/main">
        <w:t xml:space="preserve">Jeremía 48:20 Móab er til skammar. því að það er niðurbrotið: æpið og grátið; Segið það í Arnon, að Móab er rænt,</w:t>
      </w:r>
    </w:p>
    <w:p/>
    <w:p>
      <w:r xmlns:w="http://schemas.openxmlformats.org/wordprocessingml/2006/main">
        <w:t xml:space="preserve">Móab upplifir eyðileggingu og ringulreið.</w:t>
      </w:r>
    </w:p>
    <w:p/>
    <w:p>
      <w:r xmlns:w="http://schemas.openxmlformats.org/wordprocessingml/2006/main">
        <w:t xml:space="preserve">1: Við verðum að muna að Guð er við stjórnvölinn, jafnvel á tímum glundroða.</w:t>
      </w:r>
    </w:p>
    <w:p/>
    <w:p>
      <w:r xmlns:w="http://schemas.openxmlformats.org/wordprocessingml/2006/main">
        <w:t xml:space="preserve">2: Við verðum að hugga okkur í Drottni og trúa á hann, jafnvel á okkar dimmustu dögum.</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34:18 - Drottinn er nálægur þeim sem hafa sundurmarið hjarta og frelsar þá sem eru sundurkramdir í anda.</w:t>
      </w:r>
    </w:p>
    <w:p/>
    <w:p>
      <w:r xmlns:w="http://schemas.openxmlformats.org/wordprocessingml/2006/main">
        <w:t xml:space="preserve">Jeremía 48:21 Og dómur kom yfir sléttlendið. yfir Hólon, Jahasa og Mefaat,</w:t>
      </w:r>
    </w:p>
    <w:p/>
    <w:p>
      <w:r xmlns:w="http://schemas.openxmlformats.org/wordprocessingml/2006/main">
        <w:t xml:space="preserve">Dómur er kominn yfir sléttlendið Hólon, Jahasa og Mefaat.</w:t>
      </w:r>
    </w:p>
    <w:p/>
    <w:p>
      <w:r xmlns:w="http://schemas.openxmlformats.org/wordprocessingml/2006/main">
        <w:t xml:space="preserve">1. Dómur Guðs gefur skýrleika: Rannsókn á Jeremía 48:21</w:t>
      </w:r>
    </w:p>
    <w:p/>
    <w:p>
      <w:r xmlns:w="http://schemas.openxmlformats.org/wordprocessingml/2006/main">
        <w:t xml:space="preserve">2. Óhlutdrægur dómur Guðs: Dæmi um Jeremía 48:21</w:t>
      </w:r>
    </w:p>
    <w:p/>
    <w:p>
      <w:r xmlns:w="http://schemas.openxmlformats.org/wordprocessingml/2006/main">
        <w:t xml:space="preserve">1. Esekíel 5:5-6 - "Svo segir Drottinn Guð: Þetta er Jerúsalem: Ég hef sett hana mitt á meðal þjóðanna og landanna, sem umhverfis hana eru, og hún hefur breytt dómum mínum í illsku meira en þjóðirnar. , og lög mín meira en löndin umhverfis hana, því að þeir hafa hafnað lögum mínum og lögmálum, þeir hafa ekki gengið í þeim.</w:t>
      </w:r>
    </w:p>
    <w:p/>
    <w:p>
      <w:r xmlns:w="http://schemas.openxmlformats.org/wordprocessingml/2006/main">
        <w:t xml:space="preserve">2. Amos 6:7 - Þess vegna skulu þeir nú fara herleiddir með þeim fyrstu, sem herleiddir eru, og veislu þeirra, sem teygðu sig, skal afnumin.</w:t>
      </w:r>
    </w:p>
    <w:p/>
    <w:p>
      <w:r xmlns:w="http://schemas.openxmlformats.org/wordprocessingml/2006/main">
        <w:t xml:space="preserve">Jeremía 48:22 Og yfir Díbon, Nebó og Betdíblataím,</w:t>
      </w:r>
    </w:p>
    <w:p/>
    <w:p>
      <w:r xmlns:w="http://schemas.openxmlformats.org/wordprocessingml/2006/main">
        <w:t xml:space="preserve">Drottinn mun koma tortímingu yfir Díbon, Nebó og Betdíblataím.</w:t>
      </w:r>
    </w:p>
    <w:p/>
    <w:p>
      <w:r xmlns:w="http://schemas.openxmlformats.org/wordprocessingml/2006/main">
        <w:t xml:space="preserve">1. Afleiðing óhlýðni: Hugleiðingar um Jeremía 48:22</w:t>
      </w:r>
    </w:p>
    <w:p/>
    <w:p>
      <w:r xmlns:w="http://schemas.openxmlformats.org/wordprocessingml/2006/main">
        <w:t xml:space="preserve">2. Bölvun ranglætisins: Rannsókn á Jeremía 48:22</w:t>
      </w:r>
    </w:p>
    <w:p/>
    <w:p>
      <w:r xmlns:w="http://schemas.openxmlformats.org/wordprocessingml/2006/main">
        <w:t xml:space="preserve">1. Jesaja 66:15-16 - Því að sjá, Drottinn mun koma í eldi og vagnar hans eins og hvirfilbylur, til að endurgreiða reiði sína í heift og refsingu hans með eldslogum. Því að með eldi og sverði sínu mun Drottinn fara í mál við allt hold, og drepnir Drottins munu verða margir.</w:t>
      </w:r>
    </w:p>
    <w:p/>
    <w:p>
      <w:r xmlns:w="http://schemas.openxmlformats.org/wordprocessingml/2006/main">
        <w:t xml:space="preserve">2. Esekíel 6:3-4 - Svo segir Drottinn Guð; Sjá, ég er á móti þér, Seírfjall, og ég vil rétta út hönd mína gegn þér og gjöra þig að auðn. Ég mun leggja borgir þínar í eyði, og þú munt verða í auðn, og þú munt viðurkenna, að ég er Drottinn.</w:t>
      </w:r>
    </w:p>
    <w:p/>
    <w:p>
      <w:r xmlns:w="http://schemas.openxmlformats.org/wordprocessingml/2006/main">
        <w:t xml:space="preserve">Jeremía 48:23 Og yfir Kirjataím, Betgamul og Betmeon,</w:t>
      </w:r>
    </w:p>
    <w:p/>
    <w:p>
      <w:r xmlns:w="http://schemas.openxmlformats.org/wordprocessingml/2006/main">
        <w:t xml:space="preserve">Í kaflanum er talað um þrjá staði, Kirjataím, Betgamul og Betmeon.</w:t>
      </w:r>
    </w:p>
    <w:p/>
    <w:p>
      <w:r xmlns:w="http://schemas.openxmlformats.org/wordprocessingml/2006/main">
        <w:t xml:space="preserve">1. Guð sér allt - Jeremía 48:23 minnir okkur á að Guð þekkir alla staði og sér alla hluti. Hann þekkir hjarta hvers og eins og hvert við erum kölluð til að fara.</w:t>
      </w:r>
    </w:p>
    <w:p/>
    <w:p>
      <w:r xmlns:w="http://schemas.openxmlformats.org/wordprocessingml/2006/main">
        <w:t xml:space="preserve">2. Guði er annt - Jeremía 48:23 minnir okkur á að Guði er annt um hvern stað, hverja manneskju og allar aðstæður. Hann er til staðar og samúðarfullur í öllum vandræðum okkar.</w:t>
      </w:r>
    </w:p>
    <w:p/>
    <w:p>
      <w:r xmlns:w="http://schemas.openxmlformats.org/wordprocessingml/2006/main">
        <w:t xml:space="preserve">1. Sálmur 139:1-4 - Drottinn, þú hefur rannsakað mig og þekkt mig! Þú veist hvenær ég sest niður og hvenær ég stend upp; þú skilur hugsanir mínar úr fjarska. Þú leitar minnar götu og liggjandi og þekkir alla mína vegu. Jafnvel áður en orð er á tungu minni, sjá, Drottinn, þú veist það með öllu.</w:t>
      </w:r>
    </w:p>
    <w:p/>
    <w:p>
      <w:r xmlns:w="http://schemas.openxmlformats.org/wordprocessingml/2006/main">
        <w:t xml:space="preserve">2.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Jeremía 48:24 Og yfir Kríót og Bosra og yfir öllum borgum Móabslands, fjarri eða nærri.</w:t>
      </w:r>
    </w:p>
    <w:p/>
    <w:p>
      <w:r xmlns:w="http://schemas.openxmlformats.org/wordprocessingml/2006/main">
        <w:t xml:space="preserve">Þetta vers frá Jeremía lýsir eyðileggingu borga Móabs, þar á meðal Kríót og Bosra.</w:t>
      </w:r>
    </w:p>
    <w:p/>
    <w:p>
      <w:r xmlns:w="http://schemas.openxmlformats.org/wordprocessingml/2006/main">
        <w:t xml:space="preserve">1. Reiði Drottins: Hvernig dómur Guðs færir réttláta eyðileggingu</w:t>
      </w:r>
    </w:p>
    <w:p/>
    <w:p>
      <w:r xmlns:w="http://schemas.openxmlformats.org/wordprocessingml/2006/main">
        <w:t xml:space="preserve">2. Kraftur iðrunar: Önnur leið fyrir Móab.</w:t>
      </w:r>
    </w:p>
    <w:p/>
    <w:p>
      <w:r xmlns:w="http://schemas.openxmlformats.org/wordprocessingml/2006/main">
        <w:t xml:space="preserve">1. Jesaja 13:19 Og Babýlon, dýrð konunga, fegurð hátignar Kaldea, mun verða eins og þegar Guð steypti Sódómu og Gómorru.</w:t>
      </w:r>
    </w:p>
    <w:p/>
    <w:p>
      <w:r xmlns:w="http://schemas.openxmlformats.org/wordprocessingml/2006/main">
        <w:t xml:space="preserve">2. Amos 6:8 Drottinn Guð hefir svarið við sjálfan sig, segir Drottinn, Guð allsherjar: Ég hef andstyggð á tign Jakobs og hata hallir hans.</w:t>
      </w:r>
    </w:p>
    <w:p/>
    <w:p>
      <w:r xmlns:w="http://schemas.openxmlformats.org/wordprocessingml/2006/main">
        <w:t xml:space="preserve">Jeremía 48:25 Móabshorn er höggvið af og handleggur hans brotinn _ segir Drottinn.</w:t>
      </w:r>
    </w:p>
    <w:p/>
    <w:p>
      <w:r xmlns:w="http://schemas.openxmlformats.org/wordprocessingml/2006/main">
        <w:t xml:space="preserve">Eyðilegging Móabs er fyrirskipuð af Drottni.</w:t>
      </w:r>
    </w:p>
    <w:p/>
    <w:p>
      <w:r xmlns:w="http://schemas.openxmlformats.org/wordprocessingml/2006/main">
        <w:t xml:space="preserve">1. Guð hefur stjórn á lífi okkar og mun leiða okkur fyrir rétt þegar við gerum rangt.</w:t>
      </w:r>
    </w:p>
    <w:p/>
    <w:p>
      <w:r xmlns:w="http://schemas.openxmlformats.org/wordprocessingml/2006/main">
        <w:t xml:space="preserve">2. Við eigum ekki að vera stolt eða hrokafull, í augum Drottins erum við öll jöfn.</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Rómverjabréfið 12:3 - Því að fyrir þá náð, sem mér er gefin, segi ég hverjum yðar á meðal að hugsa ekki meira um sjálfan sig en hann ætti að halda. heldur að hugsa þannig að hann hafi heilbrigðan dóm, eins og Guð hefur úthlutað hverjum og einum ákveðinn mælikvarða á trú.</w:t>
      </w:r>
    </w:p>
    <w:p/>
    <w:p>
      <w:r xmlns:w="http://schemas.openxmlformats.org/wordprocessingml/2006/main">
        <w:t xml:space="preserve">Jeremía 48:26 Gjörið hann drukkan, því að hann hefir miklast gegn Drottni. Móab mun velta sér í spýju sinni, og hann mun einnig verða að háði.</w:t>
      </w:r>
    </w:p>
    <w:p/>
    <w:p>
      <w:r xmlns:w="http://schemas.openxmlformats.org/wordprocessingml/2006/main">
        <w:t xml:space="preserve">Refsing Guðs yfir Móab fyrir stolt þeirra og hroka.</w:t>
      </w:r>
    </w:p>
    <w:p/>
    <w:p>
      <w:r xmlns:w="http://schemas.openxmlformats.org/wordprocessingml/2006/main">
        <w:t xml:space="preserve">1. Hroki leiðir til glötunar - Orðskviðirnir 16:18</w:t>
      </w:r>
    </w:p>
    <w:p/>
    <w:p>
      <w:r xmlns:w="http://schemas.openxmlformats.org/wordprocessingml/2006/main">
        <w:t xml:space="preserve">2. Dómur Guðs er réttlátur - Sálmur 19:9</w:t>
      </w:r>
    </w:p>
    <w:p/>
    <w:p>
      <w:r xmlns:w="http://schemas.openxmlformats.org/wordprocessingml/2006/main">
        <w:t xml:space="preserve">1. Jesaja 28:1-3 - Vei kórónu drambs drykkjumanna í Efraím</w:t>
      </w:r>
    </w:p>
    <w:p/>
    <w:p>
      <w:r xmlns:w="http://schemas.openxmlformats.org/wordprocessingml/2006/main">
        <w:t xml:space="preserve">2. Lúkas 18:9-14 - Dæmisaga um faríseann og tollheimtumanninn</w:t>
      </w:r>
    </w:p>
    <w:p/>
    <w:p>
      <w:r xmlns:w="http://schemas.openxmlformats.org/wordprocessingml/2006/main">
        <w:t xml:space="preserve">Jeremía 48:27 Því var Ísrael þér ekki til háðungar? fannst hann meðal þjófa? því að síðan þú talaðir um hann, þá hljópstu af gleði.</w:t>
      </w:r>
    </w:p>
    <w:p/>
    <w:p>
      <w:r xmlns:w="http://schemas.openxmlformats.org/wordprocessingml/2006/main">
        <w:t xml:space="preserve">Þjóð Guðs, Ísrael, var einu sinni hæddur og hafnað af þjóðunum, en Guð gladdist samt yfir þeim.</w:t>
      </w:r>
    </w:p>
    <w:p/>
    <w:p>
      <w:r xmlns:w="http://schemas.openxmlformats.org/wordprocessingml/2006/main">
        <w:t xml:space="preserve">1. Guð gleðst yfir okkur jafnvel þegar heimurinn hafnar okkur.</w:t>
      </w:r>
    </w:p>
    <w:p/>
    <w:p>
      <w:r xmlns:w="http://schemas.openxmlformats.org/wordprocessingml/2006/main">
        <w:t xml:space="preserve">2. Gleði Drottins er meiri en háðung þjóðanna.</w:t>
      </w:r>
    </w:p>
    <w:p/>
    <w:p>
      <w:r xmlns:w="http://schemas.openxmlformats.org/wordprocessingml/2006/main">
        <w:t xml:space="preserve">1. Sálmur 149:4 - Því að Drottinn hefur þóknun á lýð sínum; hann prýðir auðmjúka með hjálpræði.</w:t>
      </w:r>
    </w:p>
    <w:p/>
    <w:p>
      <w:r xmlns:w="http://schemas.openxmlformats.org/wordprocessingml/2006/main">
        <w:t xml:space="preserve">2. Rómverjabréfið 8:31 - Hvað eigum við þá að segja um þetta? Ef Guð er með okkur, hver getur verið á móti okkur?</w:t>
      </w:r>
    </w:p>
    <w:p/>
    <w:p>
      <w:r xmlns:w="http://schemas.openxmlformats.org/wordprocessingml/2006/main">
        <w:t xml:space="preserve">Jeremía 48:28 Farið burt úr borgunum og búið í klettinum, þér sem búið í Móab, og verið eins og dúfan, sem hreiður sig í hliðum holunnar.</w:t>
      </w:r>
    </w:p>
    <w:p/>
    <w:p>
      <w:r xmlns:w="http://schemas.openxmlformats.org/wordprocessingml/2006/main">
        <w:t xml:space="preserve">1: Við getum fundið huggun hjá Guði jafnvel á erfiðum tímum.</w:t>
      </w:r>
    </w:p>
    <w:p/>
    <w:p>
      <w:r xmlns:w="http://schemas.openxmlformats.org/wordprocessingml/2006/main">
        <w:t xml:space="preserve">2: Finndu gleði í því að leita skjóls hjá Guði á erfiðleikatímum.</w:t>
      </w:r>
    </w:p>
    <w:p/>
    <w:p>
      <w:r xmlns:w="http://schemas.openxmlformats.org/wordprocessingml/2006/main">
        <w:t xml:space="preserve">1: Jesaja 32:2 - Og maður skal vera sem felustaður fyrir vindi og skjól fyrir stormi. eins og vatnsfljót á þurrum stað, eins og skuggi mikils klettas í þreytu landi.</w:t>
      </w:r>
    </w:p>
    <w:p/>
    <w:p>
      <w:r xmlns:w="http://schemas.openxmlformats.org/wordprocessingml/2006/main">
        <w:t xml:space="preserve">2: Sálmur 36:7 - Hversu mikil er miskunn þín, ó Guð! þess vegna leggja mannanna börn traust sitt undir skugga vængja þinna.</w:t>
      </w:r>
    </w:p>
    <w:p/>
    <w:p>
      <w:r xmlns:w="http://schemas.openxmlformats.org/wordprocessingml/2006/main">
        <w:t xml:space="preserve">Jeremía 48:29 Vér höfum heyrt hroka Móabs, (hann er mjög drambsamur), háleitni hans og hroka hans, drambsemi og drambsemi hjarta síns.</w:t>
      </w:r>
    </w:p>
    <w:p/>
    <w:p>
      <w:r xmlns:w="http://schemas.openxmlformats.org/wordprocessingml/2006/main">
        <w:t xml:space="preserve">Hroki og hroki Móabs er fordæmdur.</w:t>
      </w:r>
    </w:p>
    <w:p/>
    <w:p>
      <w:r xmlns:w="http://schemas.openxmlformats.org/wordprocessingml/2006/main">
        <w:t xml:space="preserve">1. Hroki Móabs: Hvatning til að auðmýkja okkur fyrir Guði</w:t>
      </w:r>
    </w:p>
    <w:p/>
    <w:p>
      <w:r xmlns:w="http://schemas.openxmlformats.org/wordprocessingml/2006/main">
        <w:t xml:space="preserve">2. Hætturnar af stolti: Viðvörun frá spámanninum Jeremía</w:t>
      </w:r>
    </w:p>
    <w:p/>
    <w:p>
      <w:r xmlns:w="http://schemas.openxmlformats.org/wordprocessingml/2006/main">
        <w:t xml:space="preserve">1. Jakobsbréfið 4:6 - "En hann gefur meiri náð. Því segir: Guð stendur gegn dramblátum, en auðmjúkum veitir hann náð.</w:t>
      </w:r>
    </w:p>
    <w:p/>
    <w:p>
      <w:r xmlns:w="http://schemas.openxmlformats.org/wordprocessingml/2006/main">
        <w:t xml:space="preserve">2. Orðskviðirnir 16:18 - "Hroki gengur á undan tortímingu og hrokafullur andi fyrir fall."</w:t>
      </w:r>
    </w:p>
    <w:p/>
    <w:p>
      <w:r xmlns:w="http://schemas.openxmlformats.org/wordprocessingml/2006/main">
        <w:t xml:space="preserve">Jeremía 48:30 Ég þekki reiði hans, segir Drottinn. en svo skal ekki vera; lygar hans munu ekki hafa áhrif á það.</w:t>
      </w:r>
    </w:p>
    <w:p/>
    <w:p>
      <w:r xmlns:w="http://schemas.openxmlformats.org/wordprocessingml/2006/main">
        <w:t xml:space="preserve">Þrátt fyrir að Guð þekki reiði mannsins lofar hann því að hún muni ekki taka gildi.</w:t>
      </w:r>
    </w:p>
    <w:p/>
    <w:p>
      <w:r xmlns:w="http://schemas.openxmlformats.org/wordprocessingml/2006/main">
        <w:t xml:space="preserve">1. Loforð Guðs: Að treysta á kærleika Guðs og miskunn</w:t>
      </w:r>
    </w:p>
    <w:p/>
    <w:p>
      <w:r xmlns:w="http://schemas.openxmlformats.org/wordprocessingml/2006/main">
        <w:t xml:space="preserve">2. Að sigrast á reiði: Að finna styrk í trúnni</w:t>
      </w:r>
    </w:p>
    <w:p/>
    <w:p>
      <w:r xmlns:w="http://schemas.openxmlformats.org/wordprocessingml/2006/main">
        <w:t xml:space="preserve">1. Sálmur 145:8-9 - "Násamlegur og miskunnsamur er Drottinn, seinn til reiði og ríkur af miskunnsemi. Drottinn er öllum góður og miskunn hans er yfir öllu því sem hann hefur skapað."</w:t>
      </w:r>
    </w:p>
    <w:p/>
    <w:p>
      <w:r xmlns:w="http://schemas.openxmlformats.org/wordprocessingml/2006/main">
        <w:t xml:space="preserve">2. Rómverjabréfið 12:19 – „Þér elskuðu, hefnið yðar aldrei sjálfs, heldur látið það eftir reiði Guðs, því að ritað er: Mín er hefndin, ég mun gjalda, segir Drottinn.</w:t>
      </w:r>
    </w:p>
    <w:p/>
    <w:p>
      <w:r xmlns:w="http://schemas.openxmlformats.org/wordprocessingml/2006/main">
        <w:t xml:space="preserve">Jeremía 48:31 Fyrir því mun ég gráta Móab og hrópa yfir öllum Móab. Hjarta mitt mun harma Kirheres menn.</w:t>
      </w:r>
    </w:p>
    <w:p/>
    <w:p>
      <w:r xmlns:w="http://schemas.openxmlformats.org/wordprocessingml/2006/main">
        <w:t xml:space="preserve">Móab og menn í Kirheres standa frammi fyrir eyðileggingu og mikilli sorg.</w:t>
      </w:r>
    </w:p>
    <w:p/>
    <w:p>
      <w:r xmlns:w="http://schemas.openxmlformats.org/wordprocessingml/2006/main">
        <w:t xml:space="preserve">1. Harmleikur eyðileggingarinnar og mikilvægi þess að finna huggun hjá Guði á sorgartímum.</w:t>
      </w:r>
    </w:p>
    <w:p/>
    <w:p>
      <w:r xmlns:w="http://schemas.openxmlformats.org/wordprocessingml/2006/main">
        <w:t xml:space="preserve">2. Kærleikur Guðs til alls fólks síns óháð aðstæðum þeirra.</w:t>
      </w:r>
    </w:p>
    <w:p/>
    <w:p>
      <w:r xmlns:w="http://schemas.openxmlformats.org/wordprocessingml/2006/main">
        <w:t xml:space="preserve">1. Harmljóðin 3:19-24</w:t>
      </w:r>
    </w:p>
    <w:p/>
    <w:p>
      <w:r xmlns:w="http://schemas.openxmlformats.org/wordprocessingml/2006/main">
        <w:t xml:space="preserve">2. Rómverjabréfið 8:38-39</w:t>
      </w:r>
    </w:p>
    <w:p/>
    <w:p>
      <w:r xmlns:w="http://schemas.openxmlformats.org/wordprocessingml/2006/main">
        <w:t xml:space="preserve">Jeremía 48:32 Þú vínviður frá Síbma, ég mun gráta þig með gráti Jasers: plöntur þínar eru komnar yfir hafið, þær ná allt að Jasershafi, eyðsla er fallin yfir sumarávexti þína og árgang þinn.</w:t>
      </w:r>
    </w:p>
    <w:p/>
    <w:p>
      <w:r xmlns:w="http://schemas.openxmlformats.org/wordprocessingml/2006/main">
        <w:t xml:space="preserve">Guð grætur vegna falls vínviðarins frá Síbma, en plöntur hans hafa verið eytt og sumarávöxtum hans og árgangi stolið.</w:t>
      </w:r>
    </w:p>
    <w:p/>
    <w:p>
      <w:r xmlns:w="http://schemas.openxmlformats.org/wordprocessingml/2006/main">
        <w:t xml:space="preserve">1. Guð syrgir missi okkar</w:t>
      </w:r>
    </w:p>
    <w:p/>
    <w:p>
      <w:r xmlns:w="http://schemas.openxmlformats.org/wordprocessingml/2006/main">
        <w:t xml:space="preserve">2. Að treysta á Guð á erfiðleikatímum</w:t>
      </w:r>
    </w:p>
    <w:p/>
    <w:p>
      <w:r xmlns:w="http://schemas.openxmlformats.org/wordprocessingml/2006/main">
        <w:t xml:space="preserve">1. Jesaja 61:3 - að gefa þeim skraut (fegurðarkrans) í stað ösku, gleðiolíu í stað sorgar og lofgjörð í stað daufs anda</w:t>
      </w:r>
    </w:p>
    <w:p/>
    <w:p>
      <w:r xmlns:w="http://schemas.openxmlformats.org/wordprocessingml/2006/main">
        <w:t xml:space="preserve">2. Jakobsbréfið 1:2-4 - Teljið það alla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Jeremía 48:33 Og fögnuður og fögnuður er tekinn af akrinum og Móabslandi. og ég hef látið vín úr vínþröngunum svelta. Enginn skal troða fagnaðarópi. hróp þeirra skal ekki vera hróp.</w:t>
      </w:r>
    </w:p>
    <w:p/>
    <w:p>
      <w:r xmlns:w="http://schemas.openxmlformats.org/wordprocessingml/2006/main">
        <w:t xml:space="preserve">Gleði og fögnuður er tekin frá Móab og í staðin kemur sorg og örvænting.</w:t>
      </w:r>
    </w:p>
    <w:p/>
    <w:p>
      <w:r xmlns:w="http://schemas.openxmlformats.org/wordprocessingml/2006/main">
        <w:t xml:space="preserve">1. Gleðin hverfur: Hvernig á að halda áfram á óhagstæðum tímum</w:t>
      </w:r>
    </w:p>
    <w:p/>
    <w:p>
      <w:r xmlns:w="http://schemas.openxmlformats.org/wordprocessingml/2006/main">
        <w:t xml:space="preserve">2. Uppskera það sem við höfum sáð: Afleiðingar gjörða okkar</w:t>
      </w:r>
    </w:p>
    <w:p/>
    <w:p>
      <w:r xmlns:w="http://schemas.openxmlformats.org/wordprocessingml/2006/main">
        <w:t xml:space="preserve">1. Jesaja 24:11 - Það er grátur á strætum vegna vínsins; öll gleði er myrkvuð, fögnuður landsins horfinn.</w:t>
      </w:r>
    </w:p>
    <w:p/>
    <w:p>
      <w:r xmlns:w="http://schemas.openxmlformats.org/wordprocessingml/2006/main">
        <w:t xml:space="preserve">2. Harmljóðin 5:15 - Gleði hjarta okkar er hætt; dans okkar hefur verið breytt í sorg.</w:t>
      </w:r>
    </w:p>
    <w:p/>
    <w:p>
      <w:r xmlns:w="http://schemas.openxmlformats.org/wordprocessingml/2006/main">
        <w:t xml:space="preserve">Jeremía 48:34 Frá hrópinu í Hesbon til Eleale og allt til Jahas, hafa þeir kveðið raust sína, frá Sóar til Hórónaím, eins og þriggja vetra kvíga, því að Nimrimvötnin munu verða að auðn.</w:t>
      </w:r>
    </w:p>
    <w:p/>
    <w:p>
      <w:r xmlns:w="http://schemas.openxmlformats.org/wordprocessingml/2006/main">
        <w:t xml:space="preserve">Fólkið í Hesbon, Eleale, Jahas, Sóar, Hórónaím og Nimrim hafa allir hrópað í örvæntingu og örvæntingu.</w:t>
      </w:r>
    </w:p>
    <w:p/>
    <w:p>
      <w:r xmlns:w="http://schemas.openxmlformats.org/wordprocessingml/2006/main">
        <w:t xml:space="preserve">1. Guð er alltaf með okkur á tímum okkar í neyð og örvæntingu.</w:t>
      </w:r>
    </w:p>
    <w:p/>
    <w:p>
      <w:r xmlns:w="http://schemas.openxmlformats.org/wordprocessingml/2006/main">
        <w:t xml:space="preserve">2. Við getum fundið huggun og von til Guðs, jafnvel í miðri okkar mestu sorg.</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34:18 - "Drottinn er nálægur hinum sundurmarnu hjarta og frelsar þá sem eru sundurkramdir í anda."</w:t>
      </w:r>
    </w:p>
    <w:p/>
    <w:p>
      <w:r xmlns:w="http://schemas.openxmlformats.org/wordprocessingml/2006/main">
        <w:t xml:space="preserve">Jeremía 48:35 Enn fremur mun ég gjöra stöðvun í Móab, segir Drottinn, þann sem fórnar fórnarhæðum og brennir guðum sínum reykelsi.</w:t>
      </w:r>
    </w:p>
    <w:p/>
    <w:p>
      <w:r xmlns:w="http://schemas.openxmlformats.org/wordprocessingml/2006/main">
        <w:t xml:space="preserve">Drottinn mun láta stöðva í Móab öllum þeim sem tilbiðja hæðirnar og færa guðum sínum reykelsi.</w:t>
      </w:r>
    </w:p>
    <w:p/>
    <w:p>
      <w:r xmlns:w="http://schemas.openxmlformats.org/wordprocessingml/2006/main">
        <w:t xml:space="preserve">1. Hættan við skurðgoðadýrkun</w:t>
      </w:r>
    </w:p>
    <w:p/>
    <w:p>
      <w:r xmlns:w="http://schemas.openxmlformats.org/wordprocessingml/2006/main">
        <w:t xml:space="preserve">2. Fullveldi Drottins yfir öllum þjóðum</w:t>
      </w:r>
    </w:p>
    <w:p/>
    <w:p>
      <w:r xmlns:w="http://schemas.openxmlformats.org/wordprocessingml/2006/main">
        <w:t xml:space="preserve">1. Mósebók 20:3-6 - Þú skalt ekki hafa aðra guði en mér.</w:t>
      </w:r>
    </w:p>
    <w:p/>
    <w:p>
      <w:r xmlns:w="http://schemas.openxmlformats.org/wordprocessingml/2006/main">
        <w:t xml:space="preserve">2. Sálmur 115:8 - Þeir sem búa þau til munu verða eins og þeir; svo munu allir sem á þá treysta.</w:t>
      </w:r>
    </w:p>
    <w:p/>
    <w:p>
      <w:r xmlns:w="http://schemas.openxmlformats.org/wordprocessingml/2006/main">
        <w:t xml:space="preserve">Jeremía 48:36 Fyrir því mun hjarta mitt hljóma fyrir Móab sem pípur, og hjarta mitt mun hljóma eins og pípur fyrir Kirheresmenn, því að auðurinn, sem hann hefur aflað, er að engu farinn.</w:t>
      </w:r>
    </w:p>
    <w:p/>
    <w:p>
      <w:r xmlns:w="http://schemas.openxmlformats.org/wordprocessingml/2006/main">
        <w:t xml:space="preserve">Hjarta Jeremía syrgir Móab og menn í Kirheres vegna eyðileggingar auðs þeirra.</w:t>
      </w:r>
    </w:p>
    <w:p/>
    <w:p>
      <w:r xmlns:w="http://schemas.openxmlformats.org/wordprocessingml/2006/main">
        <w:t xml:space="preserve">1. Hjarta Guðs grætur vegna missis okkar - prédikun um sorg Drottins þegar við þjáumst af missi.</w:t>
      </w:r>
    </w:p>
    <w:p/>
    <w:p>
      <w:r xmlns:w="http://schemas.openxmlformats.org/wordprocessingml/2006/main">
        <w:t xml:space="preserve">2. Að læra að treysta á Guð á erfiðum tímum - kennsla um að treysta Guði á erfiðum tímum.</w:t>
      </w:r>
    </w:p>
    <w:p/>
    <w:p>
      <w:r xmlns:w="http://schemas.openxmlformats.org/wordprocessingml/2006/main">
        <w:t xml:space="preserve">1. Harmljóðin 3:21-23 - "Þetta rifja ég upp í huga mér, þess vegna vona ég. Það er af miskunn Drottins að vér týnist ekki, því að miskunn hans bregst ekki. Þau eru ný á hverjum morgni, mikil er trúfesti þín. ."</w:t>
      </w:r>
    </w:p>
    <w:p/>
    <w:p>
      <w:r xmlns:w="http://schemas.openxmlformats.org/wordprocessingml/2006/main">
        <w:t xml:space="preserve">2. Jakobsbréfið 1:2-4 - "Bræður mínir, teljið það eina gleði þegar þér fallið í margvíslegar freistingar, vitandi þetta, að tilraun trúar yðar veldur þolgæði. En þolgæðið hafi sitt fullkomna verk, svo að þér verðið fullkomnir og heill, langar ekkert."</w:t>
      </w:r>
    </w:p>
    <w:p/>
    <w:p>
      <w:r xmlns:w="http://schemas.openxmlformats.org/wordprocessingml/2006/main">
        <w:t xml:space="preserve">Jeremía 48:37 Því að hvert höfuð skal vera sköllótt og sérhvert skegg klippt, á öllum höndum skulu vera skurðir og hærusekkur um lendar.</w:t>
      </w:r>
    </w:p>
    <w:p/>
    <w:p>
      <w:r xmlns:w="http://schemas.openxmlformats.org/wordprocessingml/2006/main">
        <w:t xml:space="preserve">Hvert höfuð skal vera sköllótt og hvert skegg klippt í harmi. Allar hendur verða klipptar og lendar tjaldaðar í hærusekk.</w:t>
      </w:r>
    </w:p>
    <w:p/>
    <w:p>
      <w:r xmlns:w="http://schemas.openxmlformats.org/wordprocessingml/2006/main">
        <w:t xml:space="preserve">1: Drottinn kallar okkur til að umfaðma sorgina þegar við upplifum missi og að bera hana á líkama okkar sem merki um sorg okkar.</w:t>
      </w:r>
    </w:p>
    <w:p/>
    <w:p>
      <w:r xmlns:w="http://schemas.openxmlformats.org/wordprocessingml/2006/main">
        <w:t xml:space="preserve">2: Drottinn kallar okkur til að vera auðmjúk og iðrandi í sorg okkar og sýna þá auðmýkt með ytri táknum.</w:t>
      </w:r>
    </w:p>
    <w:p/>
    <w:p>
      <w:r xmlns:w="http://schemas.openxmlformats.org/wordprocessingml/2006/main">
        <w:t xml:space="preserve">1: Jesaja 61:3 - Til að hugga þá sem syrgja á Síon, gefa þeim fegurð fyrir ösku, gleðiolíu til sorgar, lofgjörð fyrir anda þunglyndis; að þau verði kölluð réttlætistré, gróðursetningu Drottins, svo að hann verði vegsamlegur.</w:t>
      </w:r>
    </w:p>
    <w:p/>
    <w:p>
      <w:r xmlns:w="http://schemas.openxmlformats.org/wordprocessingml/2006/main">
        <w:t xml:space="preserve">2: Jakobsbréf 4:10 - Auðmýkið yður fyrir augliti Drottins, og hann mun lyfta yður upp.</w:t>
      </w:r>
    </w:p>
    <w:p/>
    <w:p>
      <w:r xmlns:w="http://schemas.openxmlformats.org/wordprocessingml/2006/main">
        <w:t xml:space="preserve">Jeremía 48:38 Almennt mun harmakvein vera á öllum húsþökum Móabs og á strætum þeirra, því að ég hefi brotið Móab í sundur eins og ker, sem ekki hefur þóknun á, segir Drottinn.</w:t>
      </w:r>
    </w:p>
    <w:p/>
    <w:p>
      <w:r xmlns:w="http://schemas.openxmlformats.org/wordprocessingml/2006/main">
        <w:t xml:space="preserve">Guð hefur brotið Móab og valdið víðtækri sorg um allt land.</w:t>
      </w:r>
    </w:p>
    <w:p/>
    <w:p>
      <w:r xmlns:w="http://schemas.openxmlformats.org/wordprocessingml/2006/main">
        <w:t xml:space="preserve">1. Afleiðingar óhlýðni: Hugleiðing um Jeremía 48:38</w:t>
      </w:r>
    </w:p>
    <w:p/>
    <w:p>
      <w:r xmlns:w="http://schemas.openxmlformats.org/wordprocessingml/2006/main">
        <w:t xml:space="preserve">2. Kraftur Guðs: Athugun á réttlátum dómi hans í Jeremía 48:38</w:t>
      </w:r>
    </w:p>
    <w:p/>
    <w:p>
      <w:r xmlns:w="http://schemas.openxmlformats.org/wordprocessingml/2006/main">
        <w:t xml:space="preserve">1. Jesaja 3:11 - Því að sjá, Drottinn, Drottinn allsherjar, tekur burt frá Jerúsalem og Júda stuðning og vistun, allt brauð og allt vatn.</w:t>
      </w:r>
    </w:p>
    <w:p/>
    <w:p>
      <w:r xmlns:w="http://schemas.openxmlformats.org/wordprocessingml/2006/main">
        <w:t xml:space="preserve">2. Amos 5:24 - En lát réttlætið renna niður eins og vötn og réttlætið sem sírennandi lækur.</w:t>
      </w:r>
    </w:p>
    <w:p/>
    <w:p>
      <w:r xmlns:w="http://schemas.openxmlformats.org/wordprocessingml/2006/main">
        <w:t xml:space="preserve">Jeremía 48:39 Þeir munu grenja og segja: ,,Hvernig er það niðurbrotið! hvernig hefir Móab snúið á bak með skömm! Svo mun Móab verða öllum þeim, sem í kringum hann eru, að háði og skelfingu.</w:t>
      </w:r>
    </w:p>
    <w:p/>
    <w:p>
      <w:r xmlns:w="http://schemas.openxmlformats.org/wordprocessingml/2006/main">
        <w:t xml:space="preserve">Móab hefur verið sundurliðað og er litið á það sem dæmi um skömm og spott af þeim sem eru í kringum þá.</w:t>
      </w:r>
    </w:p>
    <w:p/>
    <w:p>
      <w:r xmlns:w="http://schemas.openxmlformats.org/wordprocessingml/2006/main">
        <w:t xml:space="preserve">1. Agi Guðs þjóða: Viðvörun til allra</w:t>
      </w:r>
    </w:p>
    <w:p/>
    <w:p>
      <w:r xmlns:w="http://schemas.openxmlformats.org/wordprocessingml/2006/main">
        <w:t xml:space="preserve">2. Afleiðingar þess að hverfa frá Guði</w:t>
      </w:r>
    </w:p>
    <w:p/>
    <w:p>
      <w:r xmlns:w="http://schemas.openxmlformats.org/wordprocessingml/2006/main">
        <w:t xml:space="preserve">1. Galatabréfið 6:7-8 - Látið ekki blekkjast: Guð lætur ekki spotta sig, því að hvað sem maður sáir, það mun hann og uppskera.</w:t>
      </w:r>
    </w:p>
    <w:p/>
    <w:p>
      <w:r xmlns:w="http://schemas.openxmlformats.org/wordprocessingml/2006/main">
        <w:t xml:space="preserve">2. Sálmur 107:17-18 - Sumir voru heimskingjar á syndugum háttum sínum og urðu fyrir misgjörðum sínum þjáningum; þeir höfðu andstyggð á hvers kyns mat, og þeir nálguðust hlið dauðans.</w:t>
      </w:r>
    </w:p>
    <w:p/>
    <w:p>
      <w:r xmlns:w="http://schemas.openxmlformats.org/wordprocessingml/2006/main">
        <w:t xml:space="preserve">Jeremía 48:40 Því að svo segir Drottinn: Sjá, hann mun fljúga eins og örn og breiða út vængi sína yfir Móab.</w:t>
      </w:r>
    </w:p>
    <w:p/>
    <w:p>
      <w:r xmlns:w="http://schemas.openxmlformats.org/wordprocessingml/2006/main">
        <w:t xml:space="preserve">Guð lofar að vernda Móab frá óvinum sínum og veita öryggi eins og örn verndar unga sína.</w:t>
      </w:r>
    </w:p>
    <w:p/>
    <w:p>
      <w:r xmlns:w="http://schemas.openxmlformats.org/wordprocessingml/2006/main">
        <w:t xml:space="preserve">1. „Vernd Guðs: athvarf fyrir Móab“</w:t>
      </w:r>
    </w:p>
    <w:p/>
    <w:p>
      <w:r xmlns:w="http://schemas.openxmlformats.org/wordprocessingml/2006/main">
        <w:t xml:space="preserve">2. "God's Promise: Wings of an Eagle"</w:t>
      </w:r>
    </w:p>
    <w:p/>
    <w:p>
      <w:r xmlns:w="http://schemas.openxmlformats.org/wordprocessingml/2006/main">
        <w:t xml:space="preserve">1. Jesaja 40:31 - "En þeir sem vænta Drottins munu endurnýja kraft sinn, þeir munu rísa upp með vængjum sem ernir, þeir munu hlaupa og þreytast ekki, þeir munu ganga og ekki þreytast."</w:t>
      </w:r>
    </w:p>
    <w:p/>
    <w:p>
      <w:r xmlns:w="http://schemas.openxmlformats.org/wordprocessingml/2006/main">
        <w:t xml:space="preserve">2. Sálmur 91:4 - "Hann mun hylja þig með vængjum sínum, og undir vængjum hans munt þú finna hæli, trúfesti hans er skjöldur og vígi."</w:t>
      </w:r>
    </w:p>
    <w:p/>
    <w:p>
      <w:r xmlns:w="http://schemas.openxmlformats.org/wordprocessingml/2006/main">
        <w:t xml:space="preserve">Jeremía 48:41 Keríót er hertekið og vígin verða undrandi, og hjörtu kappanna í Móab skulu á þeim degi vera eins og hjarta konu í kvíða.</w:t>
      </w:r>
    </w:p>
    <w:p/>
    <w:p>
      <w:r xmlns:w="http://schemas.openxmlformats.org/wordprocessingml/2006/main">
        <w:t xml:space="preserve">Virki Móabs og voldugir menn munu koma í opna skjöldu, og hjörtu þeirra munu fyllast ótta og ótta eins og fæðandi kona.</w:t>
      </w:r>
    </w:p>
    <w:p/>
    <w:p>
      <w:r xmlns:w="http://schemas.openxmlformats.org/wordprocessingml/2006/main">
        <w:t xml:space="preserve">1. Guð er drottinn yfir öllu: Að treysta á Drottin á tímum ótta og kvíða</w:t>
      </w:r>
    </w:p>
    <w:p/>
    <w:p>
      <w:r xmlns:w="http://schemas.openxmlformats.org/wordprocessingml/2006/main">
        <w:t xml:space="preserve">2. Óvæntar blessanir: Að læra að gleðjast yfir mótlæti</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Filippíbréfið 4:6-7 - Verið ekki áhyggjufullir um neitt, heldur skuluð í öllu gera óskir yðar kunnar Guði með bæn og beiðni og þakkargjörð. Og friður Guðs, sem er æðri öllum skilningi, mun varðveita hjörtu yðar og huga yðar í Kristi Jesú.</w:t>
      </w:r>
    </w:p>
    <w:p/>
    <w:p>
      <w:r xmlns:w="http://schemas.openxmlformats.org/wordprocessingml/2006/main">
        <w:t xml:space="preserve">Jeremía 48:42 Og Móab mun tortímt verða, svo að hann sé ekki lýður, af því að hann hefir miklað sig gegn Drottni.</w:t>
      </w:r>
    </w:p>
    <w:p/>
    <w:p>
      <w:r xmlns:w="http://schemas.openxmlformats.org/wordprocessingml/2006/main">
        <w:t xml:space="preserve">Móab verður tortímt fyrir að upphefja sjálfan sig með stolti gegn Drottni.</w:t>
      </w:r>
    </w:p>
    <w:p/>
    <w:p>
      <w:r xmlns:w="http://schemas.openxmlformats.org/wordprocessingml/2006/main">
        <w:t xml:space="preserve">1: Hroki gengur fyrir glötun - Orðskviðirnir 16:18</w:t>
      </w:r>
    </w:p>
    <w:p/>
    <w:p>
      <w:r xmlns:w="http://schemas.openxmlformats.org/wordprocessingml/2006/main">
        <w:t xml:space="preserve">2: Auðmýktu þig frammi fyrir Drottni - Jakobsbréfið 4:6-10</w:t>
      </w:r>
    </w:p>
    <w:p/>
    <w:p>
      <w:r xmlns:w="http://schemas.openxmlformats.org/wordprocessingml/2006/main">
        <w:t xml:space="preserve">1: Jesaja 13:11 - Ég mun refsa heiminum fyrir illsku þeirra og óguðlegum fyrir misgjörðir þeirra. og ég mun láta af hroka hinna dramblátu og lægja hroka hinna ógnvekjandi.</w:t>
      </w:r>
    </w:p>
    <w:p/>
    <w:p>
      <w:r xmlns:w="http://schemas.openxmlformats.org/wordprocessingml/2006/main">
        <w:t xml:space="preserve">2: Jesaja 5:15 - Og hinn vondi maður mun verða niðurdreginn og voldugurinn skal auðmýktur og augu hinna háleitu verða auðmýkt.</w:t>
      </w:r>
    </w:p>
    <w:p/>
    <w:p>
      <w:r xmlns:w="http://schemas.openxmlformats.org/wordprocessingml/2006/main">
        <w:t xml:space="preserve">Jeremía 48:43 Ótti, gryfjan og snöran skulu vera yfir þér, þú Móabsbúar, segir Drottinn.</w:t>
      </w:r>
    </w:p>
    <w:p/>
    <w:p>
      <w:r xmlns:w="http://schemas.openxmlformats.org/wordprocessingml/2006/main">
        <w:t xml:space="preserve">Drottinn varar íbúa Móab við að þeir muni mæta ótta, gröfinni og snörunni.</w:t>
      </w:r>
    </w:p>
    <w:p/>
    <w:p>
      <w:r xmlns:w="http://schemas.openxmlformats.org/wordprocessingml/2006/main">
        <w:t xml:space="preserve">1. Ótti Drottins er upphaf viskunnar</w:t>
      </w:r>
    </w:p>
    <w:p/>
    <w:p>
      <w:r xmlns:w="http://schemas.openxmlformats.org/wordprocessingml/2006/main">
        <w:t xml:space="preserve">2. Takið eftir viðvörunum Drottins</w:t>
      </w:r>
    </w:p>
    <w:p/>
    <w:p>
      <w:r xmlns:w="http://schemas.openxmlformats.org/wordprocessingml/2006/main">
        <w:t xml:space="preserve">1. Orðskviðirnir 9:10 - "Ótti Drottins er upphaf viskunnar og þekking hins heilaga er hyggindi."</w:t>
      </w:r>
    </w:p>
    <w:p/>
    <w:p>
      <w:r xmlns:w="http://schemas.openxmlformats.org/wordprocessingml/2006/main">
        <w:t xml:space="preserve">2. Jeremía 6:17 - "Einnig set ég varðmenn yfir þig og segi: Hlustaðu á lúðurhljóminn!"</w:t>
      </w:r>
    </w:p>
    <w:p/>
    <w:p>
      <w:r xmlns:w="http://schemas.openxmlformats.org/wordprocessingml/2006/main">
        <w:t xml:space="preserve">Jeremía 48:44 Sá sem flýr ótta, mun falla í gröfina. Og sá, sem rís upp úr gröfinni, mun verða tekinn í snöru, því að ég mun leiða yfir hana, yfir Móab, vitjunarár þeirra, segir Drottinn.</w:t>
      </w:r>
    </w:p>
    <w:p/>
    <w:p>
      <w:r xmlns:w="http://schemas.openxmlformats.org/wordprocessingml/2006/main">
        <w:t xml:space="preserve">Guð varar Móab við heimsóknarári þeirra, sem mun leiða af sér ótta og refsingu.</w:t>
      </w:r>
    </w:p>
    <w:p/>
    <w:p>
      <w:r xmlns:w="http://schemas.openxmlformats.org/wordprocessingml/2006/main">
        <w:t xml:space="preserve">1. Guð mun refsa þeim sem óhlýðnast honum.</w:t>
      </w:r>
    </w:p>
    <w:p/>
    <w:p>
      <w:r xmlns:w="http://schemas.openxmlformats.org/wordprocessingml/2006/main">
        <w:t xml:space="preserve">2. Óttast Drottin og réttláta refsingu hans.</w:t>
      </w:r>
    </w:p>
    <w:p/>
    <w:p>
      <w:r xmlns:w="http://schemas.openxmlformats.org/wordprocessingml/2006/main">
        <w:t xml:space="preserve">1. Sálmur 33:8-9 Öll jörðin óttast Drottin, allir íbúar heimsins óttast hann. Því að hann talar, og það er gjört. hann skipar, og það stendur fast.</w:t>
      </w:r>
    </w:p>
    <w:p/>
    <w:p>
      <w:r xmlns:w="http://schemas.openxmlformats.org/wordprocessingml/2006/main">
        <w:t xml:space="preserve">2. Orðskviðirnir 1:7 Ótti Drottins er upphaf þekkingar, en heimskingjar fyrirlíta visku og fræðslu.</w:t>
      </w:r>
    </w:p>
    <w:p/>
    <w:p>
      <w:r xmlns:w="http://schemas.openxmlformats.org/wordprocessingml/2006/main">
        <w:t xml:space="preserve">Jeremía 48:45 Þeir sem flúðu stóðu í skugga Hesbons vegna hersins, en eldur mun ganga upp úr Hesbon og logi úr miðju Síhons og eyða Móabshorni og kórónu Kórónunnar. höfuð hinna ólgusömu.</w:t>
      </w:r>
    </w:p>
    <w:p/>
    <w:p>
      <w:r xmlns:w="http://schemas.openxmlformats.org/wordprocessingml/2006/main">
        <w:t xml:space="preserve">Dómur Guðs mun tortíma þeim sem eru á móti honum.</w:t>
      </w:r>
    </w:p>
    <w:p/>
    <w:p>
      <w:r xmlns:w="http://schemas.openxmlformats.org/wordprocessingml/2006/main">
        <w:t xml:space="preserve">1: Við verðum að vera trú Guði og kenningum hans, því að dómur hans er harður og ósveigjanlegur.</w:t>
      </w:r>
    </w:p>
    <w:p/>
    <w:p>
      <w:r xmlns:w="http://schemas.openxmlformats.org/wordprocessingml/2006/main">
        <w:t xml:space="preserve">2: Við megum ekki taka réttlæti Guðs sem sjálfsögðum hlut, því reiði hans er kröftug og óvægin.</w:t>
      </w:r>
    </w:p>
    <w:p/>
    <w:p>
      <w:r xmlns:w="http://schemas.openxmlformats.org/wordprocessingml/2006/main">
        <w:t xml:space="preserve">1: Rómverjabréfið 12:19 - Hefndið ekki, kæru vinir, heldur skiljið eftir pláss fyrir reiði Guðs, því ritað er: Það er mitt að hefna; Ég mun endurgjalda, segir Drottinn.</w:t>
      </w:r>
    </w:p>
    <w:p/>
    <w:p>
      <w:r xmlns:w="http://schemas.openxmlformats.org/wordprocessingml/2006/main">
        <w:t xml:space="preserve">2: Opinberunarbókin 14:10 - Hann mun einnig drekka vín reiði Guðs, sem hellt hefur verið af fullum krafti í bikar reiði hans. Hann mun kveljast með eldi og brennisteini í návist heilagra engla og lambsins.</w:t>
      </w:r>
    </w:p>
    <w:p/>
    <w:p>
      <w:r xmlns:w="http://schemas.openxmlformats.org/wordprocessingml/2006/main">
        <w:t xml:space="preserve">Jeremía 48:46 Vei þér, Móab! fólkið í Kamos ferst, því að synir þínir eru herteknir og dætur þínar herteknar.</w:t>
      </w:r>
    </w:p>
    <w:p/>
    <w:p>
      <w:r xmlns:w="http://schemas.openxmlformats.org/wordprocessingml/2006/main">
        <w:t xml:space="preserve">Eyðing Móabs er örugg vegna skurðgoðadýrkunar þeirra.</w:t>
      </w:r>
    </w:p>
    <w:p/>
    <w:p>
      <w:r xmlns:w="http://schemas.openxmlformats.org/wordprocessingml/2006/main">
        <w:t xml:space="preserve">1: Skurðgoðadýrkun mun leiða til eyðileggingar og fanga.</w:t>
      </w:r>
    </w:p>
    <w:p/>
    <w:p>
      <w:r xmlns:w="http://schemas.openxmlformats.org/wordprocessingml/2006/main">
        <w:t xml:space="preserve">2: Fylgdu boðorðum Guðs og þér mun farnast vel.</w:t>
      </w:r>
    </w:p>
    <w:p/>
    <w:p>
      <w:r xmlns:w="http://schemas.openxmlformats.org/wordprocessingml/2006/main">
        <w:t xml:space="preserve">1: 2. Mósebók 20:3-5 "Þú skalt ekki hafa aðra guði en mér. Þú skalt ekki gjöra þér nein útskorin líkneski né nokkurs líkinga af nokkru því sem er á himni uppi eða því sem er á jörðu niðri eða því sem er að neðan. er í vatninu undir jörðinni. Þú skalt ekki beygja þig fyrir þeim né þjóna þeim, því að ég, Drottinn Guð þinn, er vandlátur Guð, sem vitja misgjörða feðranna á börnunum, allt í þriðja og fjórða ættlið þeirra sem hata mig."</w:t>
      </w:r>
    </w:p>
    <w:p/>
    <w:p>
      <w:r xmlns:w="http://schemas.openxmlformats.org/wordprocessingml/2006/main">
        <w:t xml:space="preserve">2:5 Mósebók 28:1-2 „Og svo ber við, að ef þú hlýðir vandlega á raust Drottins Guðs þíns, til að halda og halda öll boðorð hans, sem ég býð þér í dag, að Drottinn Guð þinn mun setja þig hærra yfir allar þjóðir jarðarinnar, og allar þessar blessanir munu koma yfir þig og ná þér, ef þú hlýðir á raust Drottins Guðs þíns."</w:t>
      </w:r>
    </w:p>
    <w:p/>
    <w:p>
      <w:r xmlns:w="http://schemas.openxmlformats.org/wordprocessingml/2006/main">
        <w:t xml:space="preserve">Jeremía 48:47 Samt mun ég endurheimta útlegð Móabs á síðari dögum _ segir Drottinn. Svo langt er dómur Móabs.</w:t>
      </w:r>
    </w:p>
    <w:p/>
    <w:p>
      <w:r xmlns:w="http://schemas.openxmlformats.org/wordprocessingml/2006/main">
        <w:t xml:space="preserve">Drottinn mun endurheimta útlegð Móabs í framtíðinni. Þetta er dómur Móabs.</w:t>
      </w:r>
    </w:p>
    <w:p/>
    <w:p>
      <w:r xmlns:w="http://schemas.openxmlformats.org/wordprocessingml/2006/main">
        <w:t xml:space="preserve">1. Loforð Guðs um endurreisn eru örugg og örugg.</w:t>
      </w:r>
    </w:p>
    <w:p/>
    <w:p>
      <w:r xmlns:w="http://schemas.openxmlformats.org/wordprocessingml/2006/main">
        <w:t xml:space="preserve">2. Við getum enn treyst á dóm Guðs, jafnvel þótt mótlæti sé.</w:t>
      </w:r>
    </w:p>
    <w:p/>
    <w:p>
      <w:r xmlns:w="http://schemas.openxmlformats.org/wordprocessingml/2006/main">
        <w:t xml:space="preserve">1. Jeremía 29:11 - Því að ég veit hvaða áætlanir ég hef um yður, segir Drottinn, áætlanir um velferð en ekki til ills, til að gefa yður framtíð og von.</w:t>
      </w:r>
    </w:p>
    <w:p/>
    <w:p>
      <w:r xmlns:w="http://schemas.openxmlformats.org/wordprocessingml/2006/main">
        <w:t xml:space="preserve">2. Rómverjabréfið 8:28 - Og við vitum að þeim sem elska Guð samverkar allt til góðs, þeim sem kallaðir eru samkvæmt ásetningi hans.</w:t>
      </w:r>
    </w:p>
    <w:p/>
    <w:p/>
    <w:p>
      <w:r xmlns:w="http://schemas.openxmlformats.org/wordprocessingml/2006/main">
        <w:t xml:space="preserve">49. kafli Jeremía inniheldur spádóma gegn nokkrum þjóðum, þar á meðal Ammon, Edóm, Damaskus, Kedar og Elam.</w:t>
      </w:r>
    </w:p>
    <w:p/>
    <w:p>
      <w:r xmlns:w="http://schemas.openxmlformats.org/wordprocessingml/2006/main">
        <w:t xml:space="preserve">1. málsgrein: Kaflinn hefst á spádómi gegn Ammónítum (Jeremía 49:1-6). Jeremía spáir falli þeirra og eyðileggingu borga þeirra. Land þeirra mun verða að auðn auðn.</w:t>
      </w:r>
    </w:p>
    <w:p/>
    <w:p>
      <w:r xmlns:w="http://schemas.openxmlformats.org/wordprocessingml/2006/main">
        <w:t xml:space="preserve">2. málsgrein: Jeremía flytur spádóm um Edóm (Jeremía 49:7-22). Hann lýsir því hvernig stolt Edóms verður lágt og bandamenn þeirra munu svíkja þá. Land þeirra mun fyllast skelfingu og eyðileggingu.</w:t>
      </w:r>
    </w:p>
    <w:p/>
    <w:p>
      <w:r xmlns:w="http://schemas.openxmlformats.org/wordprocessingml/2006/main">
        <w:t xml:space="preserve">3. málsgrein: Jeremía spáir um Damaskus (Jeremía 49:23-27). Hann spáir fyrir um eyðilegginguna sem mun koma yfir þessa borg sem og nærliggjandi bæi. Fólkið í Damaskus mun flýja í ótta.</w:t>
      </w:r>
    </w:p>
    <w:p/>
    <w:p>
      <w:r xmlns:w="http://schemas.openxmlformats.org/wordprocessingml/2006/main">
        <w:t xml:space="preserve">4. málsgrein: Jeremía talar um Kedar og ríki Hasór (Jeremía 49:28-33). Hann spáir því að þessar hirðingjaættbálkar og byggðir þeirra muni mæta dómi frá Guði. Tjöld þeirra og hjörð verða tekin burt.</w:t>
      </w:r>
    </w:p>
    <w:p/>
    <w:p>
      <w:r xmlns:w="http://schemas.openxmlformats.org/wordprocessingml/2006/main">
        <w:t xml:space="preserve">5. málsgrein: Jeremía lýkur með spádómi gegn Elam (Jeremía 49:34-39). Hann sér fyrir innrás óvina sem veldur hörmungum yfir Elam. Hins vegar lofar Guð að endurheimta örlög þeirra á síðari dögum.</w:t>
      </w:r>
    </w:p>
    <w:p/>
    <w:p>
      <w:r xmlns:w="http://schemas.openxmlformats.org/wordprocessingml/2006/main">
        <w:t xml:space="preserve">Í stuttu máli, kafli fjörutíu og níu í Jeremía sýnir spádóma gegn ýmsum þjóðum: Ammon, Edóm, Damaskus, Kedar og Elam. Ammónítar eru varaðir við eyðileggingu, borgir þeirra verða að auðn, stolt Edóms er fordæmt, þar sem þeir standa frammi fyrir svikum frá bandamönnum og upplifa skelfingu og eyðileggingu, spáð er að Damaskus muni líða eyðileggingu, þar sem fólkið flýr í ótta, Kedar og Hazor er spáð standa frammi fyrir dómi, missa tjöld sín og hjarðir. Að lokum er Elam varaður við innrás óvina sem veldur hörmungum yfir þá. Samt er von um endurreisn á síðari dögum. Á heildina litið, þetta Í stuttu máli, kafli leggur áherslu á vissu dóma Guðs yfir þjóðum á sama tíma og hann leggur áherslu á loforð hans um endanlega endurreisn í guðlegri áætlun hans.</w:t>
      </w:r>
    </w:p>
    <w:p/>
    <w:p>
      <w:r xmlns:w="http://schemas.openxmlformats.org/wordprocessingml/2006/main">
        <w:t xml:space="preserve">Jeremía 49:1 Um Ammóníta, svo segir Drottinn: Á Ísrael enga syni? á hann engan erfingja? Hvers vegna tekur þá konungur þeirra Gað til arfs, og fólk hans býr í borgum hans?</w:t>
      </w:r>
    </w:p>
    <w:p/>
    <w:p>
      <w:r xmlns:w="http://schemas.openxmlformats.org/wordprocessingml/2006/main">
        <w:t xml:space="preserve">Drottinn spyr hvers vegna Ammónítakonungur hefur erft Gað og hvers vegna fólk hans býr í borgum sínum.</w:t>
      </w:r>
    </w:p>
    <w:p/>
    <w:p>
      <w:r xmlns:w="http://schemas.openxmlformats.org/wordprocessingml/2006/main">
        <w:t xml:space="preserve">1. Guð viðurkennir þörf okkar til að vera hluti af samfélagi og eiga erfingja arfleifðar okkar.</w:t>
      </w:r>
    </w:p>
    <w:p/>
    <w:p>
      <w:r xmlns:w="http://schemas.openxmlformats.org/wordprocessingml/2006/main">
        <w:t xml:space="preserve">2. Við verðum að vera meðvituð um hvernig aðgerðir okkar gagnast samfélögum okkar og þeim sem við skiljum eftir.</w:t>
      </w:r>
    </w:p>
    <w:p/>
    <w:p>
      <w:r xmlns:w="http://schemas.openxmlformats.org/wordprocessingml/2006/main">
        <w:t xml:space="preserve">1. Galatabréfið 6:9-10 Og þreytum ekki að gera vel, því að á sínum tíma munum vér uppskera, ef vér verðum ekki dauðir. Þar sem vér höfum því tækifæri, skulum vér gjöra öllum mönnum gott, einkum þeim, sem eru af ætt trúarinnar.</w:t>
      </w:r>
    </w:p>
    <w:p/>
    <w:p>
      <w:r xmlns:w="http://schemas.openxmlformats.org/wordprocessingml/2006/main">
        <w:t xml:space="preserve">2. Orðskviðirnir 3:27-28 Haltu ekki góðu frá þeim, sem það á, þegar það er í þínu valdi að gjöra það. Seg ekki við náunga þinn: Far þú og kom aftur, og á morgun mun ég gefa. þegar þú hefur það hjá þér.</w:t>
      </w:r>
    </w:p>
    <w:p/>
    <w:p>
      <w:r xmlns:w="http://schemas.openxmlformats.org/wordprocessingml/2006/main">
        <w:t xml:space="preserve">Jeremía 49:2 Fyrir því, sjá, þeir dagar koma, segir Drottinn, að ég mun láta heyra stríðshögg í Rabba Ammóníta. Og hún skal verða að auðn hrúga, og dætur hennar skulu brenndar í eldi.</w:t>
      </w:r>
    </w:p>
    <w:p/>
    <w:p>
      <w:r xmlns:w="http://schemas.openxmlformats.org/wordprocessingml/2006/main">
        <w:t xml:space="preserve">Drottinn boðar að hann muni senda Rabba Ammóníta stríðsviðvörun og tortíma honum og skilja eftir Ísrael sem erfingja sinn.</w:t>
      </w:r>
    </w:p>
    <w:p/>
    <w:p>
      <w:r xmlns:w="http://schemas.openxmlformats.org/wordprocessingml/2006/main">
        <w:t xml:space="preserve">1. Dómur Guðs yfir hinum óguðlegu - Jeremía 49:2</w:t>
      </w:r>
    </w:p>
    <w:p/>
    <w:p>
      <w:r xmlns:w="http://schemas.openxmlformats.org/wordprocessingml/2006/main">
        <w:t xml:space="preserve">2. Fullveldi Guðs - Rómverjabréfið 9:14-21</w:t>
      </w:r>
    </w:p>
    <w:p/>
    <w:p>
      <w:r xmlns:w="http://schemas.openxmlformats.org/wordprocessingml/2006/main">
        <w:t xml:space="preserve">1. Jeremía 49:2</w:t>
      </w:r>
    </w:p>
    <w:p/>
    <w:p>
      <w:r xmlns:w="http://schemas.openxmlformats.org/wordprocessingml/2006/main">
        <w:t xml:space="preserve">2. Rómverjabréfið 9:14-21</w:t>
      </w:r>
    </w:p>
    <w:p/>
    <w:p>
      <w:r xmlns:w="http://schemas.openxmlformats.org/wordprocessingml/2006/main">
        <w:t xml:space="preserve">Jeremía 49:3 Grátið, Hesbon, því að Aí er rænt. kveina, og hlaupa til og frá við limgerði; Því að konungur þeirra skal fara í útlegð, og prestar hans og höfðingjar saman.</w:t>
      </w:r>
    </w:p>
    <w:p/>
    <w:p>
      <w:r xmlns:w="http://schemas.openxmlformats.org/wordprocessingml/2006/main">
        <w:t xml:space="preserve">Fólkið í Hesbon og Rabba er kallað til að kveina og harma, gyrtir sig hærusekk, vegna þess að konungur þeirra og prestar hans og höfðingjar voru teknir í útlegð.</w:t>
      </w:r>
    </w:p>
    <w:p/>
    <w:p>
      <w:r xmlns:w="http://schemas.openxmlformats.org/wordprocessingml/2006/main">
        <w:t xml:space="preserve">1. Fullveldi Guðs: Hvernig áætlanir Guðs yfirbuga okkar eigin</w:t>
      </w:r>
    </w:p>
    <w:p/>
    <w:p>
      <w:r xmlns:w="http://schemas.openxmlformats.org/wordprocessingml/2006/main">
        <w:t xml:space="preserve">2. Kraftur harmakveinsins: Að breyta sorgum okkar í von</w:t>
      </w:r>
    </w:p>
    <w:p/>
    <w:p>
      <w:r xmlns:w="http://schemas.openxmlformats.org/wordprocessingml/2006/main">
        <w:t xml:space="preserve">1. Jeremía 29:11 - "Því að ég veit hvaða áætlanir ég hef um þig," segir Drottinn, "áætlar að gera þér farsælan og ekki gera þér illt, ætlar að gefa þér von og framtíð."</w:t>
      </w:r>
    </w:p>
    <w:p/>
    <w:p>
      <w:r xmlns:w="http://schemas.openxmlformats.org/wordprocessingml/2006/main">
        <w:t xml:space="preserve">2. Sálmur 30:11 - "Þú hefur breytt harmi mínum í dans, leyst hærusekk minn og íklæðst mér gleði."</w:t>
      </w:r>
    </w:p>
    <w:p/>
    <w:p>
      <w:r xmlns:w="http://schemas.openxmlformats.org/wordprocessingml/2006/main">
        <w:t xml:space="preserve">Jeremía 49:4 Hvers vegna vegsamar þú þig í dölunum, þinn rennandi dal, þú fráhverfa dóttir? sem treysti á fjársjóði hennar og sagði: Hver mun koma til mín?</w:t>
      </w:r>
    </w:p>
    <w:p/>
    <w:p>
      <w:r xmlns:w="http://schemas.openxmlformats.org/wordprocessingml/2006/main">
        <w:t xml:space="preserve">Drottinn spyr ávíta hvers vegna Ísrael myndi hrósa sér í dölum sínum og treysta á fjársjóði hennar þegar þeir hafa horfið frá honum.</w:t>
      </w:r>
    </w:p>
    <w:p/>
    <w:p>
      <w:r xmlns:w="http://schemas.openxmlformats.org/wordprocessingml/2006/main">
        <w:t xml:space="preserve">1. Hættan við að treysta á auð og auð dalsins</w:t>
      </w:r>
    </w:p>
    <w:p/>
    <w:p>
      <w:r xmlns:w="http://schemas.openxmlformats.org/wordprocessingml/2006/main">
        <w:t xml:space="preserve">2. Þörfin á að iðrast og treysta á Drottin</w:t>
      </w:r>
    </w:p>
    <w:p/>
    <w:p>
      <w:r xmlns:w="http://schemas.openxmlformats.org/wordprocessingml/2006/main">
        <w:t xml:space="preserve">1. Matteusarguðspjall 6:19-21 - Safnið yður ekki fjársjóðum á jörðu, þar sem mölur og ryð eyða og þjófar brjótast inn og stela, heldur safna yður fjársjóðum á himni, þar sem hvorki mölur né ryð eyðir og þjófar. ekki brjótast inn og stela. Því að þar sem fjársjóður þinn er, þar mun og hjarta þitt vera.</w:t>
      </w:r>
    </w:p>
    <w:p/>
    <w:p>
      <w:r xmlns:w="http://schemas.openxmlformats.org/wordprocessingml/2006/main">
        <w:t xml:space="preserve">2. Lúkasarguðspjall 9:25 - Því að hvers gagns er maðurinn, ef hann vinnur allan heiminn og týnir eigin sálu?</w:t>
      </w:r>
    </w:p>
    <w:p/>
    <w:p>
      <w:r xmlns:w="http://schemas.openxmlformats.org/wordprocessingml/2006/main">
        <w:t xml:space="preserve">Jeremía 49:5 Sjá, ég læt ótta yfir þig, segir Drottinn, Drottinn allsherjar, frá öllum þeim, sem í kringum þig eru. og yður munuð rekinn út hvern mann strax. og enginn mun safna þeim sem villast.</w:t>
      </w:r>
    </w:p>
    <w:p/>
    <w:p>
      <w:r xmlns:w="http://schemas.openxmlformats.org/wordprocessingml/2006/main">
        <w:t xml:space="preserve">Guð mun valda ótta og reka burt þá sem eru í kringum Jeremía, og enginn mun geta endurheimt þá sem villast.</w:t>
      </w:r>
    </w:p>
    <w:p/>
    <w:p>
      <w:r xmlns:w="http://schemas.openxmlformats.org/wordprocessingml/2006/main">
        <w:t xml:space="preserve">1. Ást Guðs og réttlæti: Jeremía 49:5 og afleiðingarnar fyrir líf okkar</w:t>
      </w:r>
    </w:p>
    <w:p/>
    <w:p>
      <w:r xmlns:w="http://schemas.openxmlformats.org/wordprocessingml/2006/main">
        <w:t xml:space="preserve">2. Ótti Drottins: Rannsókn á Jeremía 49:5</w:t>
      </w:r>
    </w:p>
    <w:p/>
    <w:p>
      <w:r xmlns:w="http://schemas.openxmlformats.org/wordprocessingml/2006/main">
        <w:t xml:space="preserve">1. Sálmur 34:7 - Engill Drottins setur búðir sínar umhverfis þá sem óttast hann og frelsar þá.</w:t>
      </w:r>
    </w:p>
    <w:p/>
    <w:p>
      <w:r xmlns:w="http://schemas.openxmlformats.org/wordprocessingml/2006/main">
        <w:t xml:space="preserve">2. Matteusarguðspjall 10:28 - Og óttast ekki þá, sem líkamann deyða, en geta ekki drepið sálina, heldur óttast þann, sem getur tortímt bæði sál og líkama í helvíti.</w:t>
      </w:r>
    </w:p>
    <w:p/>
    <w:p>
      <w:r xmlns:w="http://schemas.openxmlformats.org/wordprocessingml/2006/main">
        <w:t xml:space="preserve">Jeremía 49:6 Og síðan mun ég leiða aftur herleiðingu Ammóníta, segir Drottinn.</w:t>
      </w:r>
    </w:p>
    <w:p/>
    <w:p>
      <w:r xmlns:w="http://schemas.openxmlformats.org/wordprocessingml/2006/main">
        <w:t xml:space="preserve">Guð lofar að koma Ammónítum aftur heim til sín.</w:t>
      </w:r>
    </w:p>
    <w:p/>
    <w:p>
      <w:r xmlns:w="http://schemas.openxmlformats.org/wordprocessingml/2006/main">
        <w:t xml:space="preserve">1. Trúfesti Guðs: Að treysta Guði til að uppfylla loforð sín</w:t>
      </w:r>
    </w:p>
    <w:p/>
    <w:p>
      <w:r xmlns:w="http://schemas.openxmlformats.org/wordprocessingml/2006/main">
        <w:t xml:space="preserve">2. Endurreisn: Hlakka til endurreisnar allra hluta</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Rómverjabréfið 8:18-25 - Því að ég tel að þjáningar þessa tíma séu ekki verðugar til samanburðar við þá dýrð sem opinberast mun í okkur. Því að einlæg vænting skepnunnar bíður eftir birtingu sona Guðs.</w:t>
      </w:r>
    </w:p>
    <w:p/>
    <w:p>
      <w:r xmlns:w="http://schemas.openxmlformats.org/wordprocessingml/2006/main">
        <w:t xml:space="preserve">Jeremía 49:7 Um Edóm segir Drottinn allsherjar svo: Er speki ekki lengur í Teman? er ráð farist af hyggindum? er viska þeirra horfin?</w:t>
      </w:r>
    </w:p>
    <w:p/>
    <w:p>
      <w:r xmlns:w="http://schemas.openxmlformats.org/wordprocessingml/2006/main">
        <w:t xml:space="preserve">Guð spyr hvort viskan sé horfin frá Edóm, sem er í Teman-héraði.</w:t>
      </w:r>
    </w:p>
    <w:p/>
    <w:p>
      <w:r xmlns:w="http://schemas.openxmlformats.org/wordprocessingml/2006/main">
        <w:t xml:space="preserve">1. Viska Guðs: Hvernig á að finna hana og nota hana</w:t>
      </w:r>
    </w:p>
    <w:p/>
    <w:p>
      <w:r xmlns:w="http://schemas.openxmlformats.org/wordprocessingml/2006/main">
        <w:t xml:space="preserve">2. Leitin að visku á erfiðum tímum</w:t>
      </w:r>
    </w:p>
    <w:p/>
    <w:p>
      <w:r xmlns:w="http://schemas.openxmlformats.org/wordprocessingml/2006/main">
        <w:t xml:space="preserve">1. Jakobsbréfið 1:5 - Ef einhvern yðar skortir visku, þá biðji hann Guð, sem gefur öllum frjálslega og ámælir ekki. og honum skal það gefið.</w:t>
      </w:r>
    </w:p>
    <w:p/>
    <w:p>
      <w:r xmlns:w="http://schemas.openxmlformats.org/wordprocessingml/2006/main">
        <w:t xml:space="preserve">2. Orðskviðirnir 4:7 - Viskan er aðalatriðið; afla þér því visku, og öðlast skilning með öllu þínu.</w:t>
      </w:r>
    </w:p>
    <w:p/>
    <w:p>
      <w:r xmlns:w="http://schemas.openxmlformats.org/wordprocessingml/2006/main">
        <w:t xml:space="preserve">Jeremía 49:8 Flýið, snúið við, búið djúpt, þér íbúar Dedan! Því að ég mun koma ógæfu Esaú yfir hann, þann tíma sem ég mun vitja hans.</w:t>
      </w:r>
    </w:p>
    <w:p/>
    <w:p>
      <w:r xmlns:w="http://schemas.openxmlformats.org/wordprocessingml/2006/main">
        <w:t xml:space="preserve">Guð varar íbúa Dedan við að flýja og snúa við, þar sem hann mun koma ógæfu yfir þá á sínum tíma.</w:t>
      </w:r>
    </w:p>
    <w:p/>
    <w:p>
      <w:r xmlns:w="http://schemas.openxmlformats.org/wordprocessingml/2006/main">
        <w:t xml:space="preserve">1. Guð kemur: Undirbúðu þig núna eða horfðu á afleiðingarnar</w:t>
      </w:r>
    </w:p>
    <w:p/>
    <w:p>
      <w:r xmlns:w="http://schemas.openxmlformats.org/wordprocessingml/2006/main">
        <w:t xml:space="preserve">2. Fullveldi Guðs: Jafnvel auðmjúkir munu ekki flýja reiði hans</w:t>
      </w:r>
    </w:p>
    <w:p/>
    <w:p>
      <w:r xmlns:w="http://schemas.openxmlformats.org/wordprocessingml/2006/main">
        <w:t xml:space="preserve">1. Jesaja 55:6 - Leitið Drottins meðan hann er að finna; ákalla hann meðan hann er nálægur.</w:t>
      </w:r>
    </w:p>
    <w:p/>
    <w:p>
      <w:r xmlns:w="http://schemas.openxmlformats.org/wordprocessingml/2006/main">
        <w:t xml:space="preserve">2. Sálmur 33:18 - Sjá, auga Drottins er á þeim sem óttast hann, á þeim sem vona á miskunn hans.</w:t>
      </w:r>
    </w:p>
    <w:p/>
    <w:p>
      <w:r xmlns:w="http://schemas.openxmlformats.org/wordprocessingml/2006/main">
        <w:t xml:space="preserve">Jeremía 49:9 Ef vínberjasöfnunarmenn koma til þín, myndu þeir þá ekki skilja eftir vínber? ef þjófar verða á nóttunni, munu þeir eyða þar til þeir fá nóg.</w:t>
      </w:r>
    </w:p>
    <w:p/>
    <w:p>
      <w:r xmlns:w="http://schemas.openxmlformats.org/wordprocessingml/2006/main">
        <w:t xml:space="preserve">Safnarar og þjófar munu taka það sem þeir þurfa úr víngörðunum og skilja ekkert eftir í kjölfarið.</w:t>
      </w:r>
    </w:p>
    <w:p/>
    <w:p>
      <w:r xmlns:w="http://schemas.openxmlformats.org/wordprocessingml/2006/main">
        <w:t xml:space="preserve">1. Fyrirtæki Guðs í miðri óvissu</w:t>
      </w:r>
    </w:p>
    <w:p/>
    <w:p>
      <w:r xmlns:w="http://schemas.openxmlformats.org/wordprocessingml/2006/main">
        <w:t xml:space="preserve">2. Mikilvægi þess að vera viðbúinn óvænt tap</w:t>
      </w:r>
    </w:p>
    <w:p/>
    <w:p>
      <w:r xmlns:w="http://schemas.openxmlformats.org/wordprocessingml/2006/main">
        <w:t xml:space="preserve">1. Matteusarguðspjall 6:26-34 - Úthlutun Guðs í miðri óvissu</w:t>
      </w:r>
    </w:p>
    <w:p/>
    <w:p>
      <w:r xmlns:w="http://schemas.openxmlformats.org/wordprocessingml/2006/main">
        <w:t xml:space="preserve">2. Orðskviðirnir 6:6-11 - Mikilvægi þess að vera viðbúinn óvænt tap</w:t>
      </w:r>
    </w:p>
    <w:p/>
    <w:p>
      <w:r xmlns:w="http://schemas.openxmlformats.org/wordprocessingml/2006/main">
        <w:t xml:space="preserve">Jeremía 49:10 En ég hefi gjört Esaú berinn, ég hef afhjúpað leyndarmál hans, og hann mun ekki geta leynt sér, niðjar hans eru rændir, og bræður hans og nágrannar, og hann er ekki.</w:t>
      </w:r>
    </w:p>
    <w:p/>
    <w:p>
      <w:r xmlns:w="http://schemas.openxmlformats.org/wordprocessingml/2006/main">
        <w:t xml:space="preserve">Guð hefur opinberað huldu staði Esaú og afkomendur hans hafa verið spilltir og skilið hann eftir án verndar.</w:t>
      </w:r>
    </w:p>
    <w:p/>
    <w:p>
      <w:r xmlns:w="http://schemas.openxmlformats.org/wordprocessingml/2006/main">
        <w:t xml:space="preserve">1. Réttlæti Guðs: Að opinbera hið hulda og spilla afkomendum</w:t>
      </w:r>
    </w:p>
    <w:p/>
    <w:p>
      <w:r xmlns:w="http://schemas.openxmlformats.org/wordprocessingml/2006/main">
        <w:t xml:space="preserve">2. Þörfin fyrir vernd: Enginn staður til að fela sig fyrir dómi Guðs</w:t>
      </w:r>
    </w:p>
    <w:p/>
    <w:p>
      <w:r xmlns:w="http://schemas.openxmlformats.org/wordprocessingml/2006/main">
        <w:t xml:space="preserve">1. Rómverjabréfið 12:19 - "Hefnið ekki, kæru vinir, heldur leyfið reiði Guðs rúm, því ritað er: Það er mitt að hefna, ég mun gjalda, segir Drottinn."</w:t>
      </w:r>
    </w:p>
    <w:p/>
    <w:p>
      <w:r xmlns:w="http://schemas.openxmlformats.org/wordprocessingml/2006/main">
        <w:t xml:space="preserve">2. Sálmur 34:17-18 - "Hinir réttlátu hrópa og Drottinn heyrir þá, hann frelsar þá úr öllum þrengingum þeirra. Drottinn er nálægur þeim sem sundurmarið eru og frelsar þá sem eru sundurkramdir í anda."</w:t>
      </w:r>
    </w:p>
    <w:p/>
    <w:p>
      <w:r xmlns:w="http://schemas.openxmlformats.org/wordprocessingml/2006/main">
        <w:t xml:space="preserve">Jeremía 49:11 Skildu föðurlausu börn þín, ég mun halda þeim á lífi. og lát ekkjur þínar treysta á mig.</w:t>
      </w:r>
    </w:p>
    <w:p/>
    <w:p>
      <w:r xmlns:w="http://schemas.openxmlformats.org/wordprocessingml/2006/main">
        <w:t xml:space="preserve">Guð lofar að sjá um þá sem eru viðkvæmir, eins og föðurlaus börn og ekkjur.</w:t>
      </w:r>
    </w:p>
    <w:p/>
    <w:p>
      <w:r xmlns:w="http://schemas.openxmlformats.org/wordprocessingml/2006/main">
        <w:t xml:space="preserve">1. „Umhyggja föðurins: Að treysta á Guð á neyðartímum“</w:t>
      </w:r>
    </w:p>
    <w:p/>
    <w:p>
      <w:r xmlns:w="http://schemas.openxmlformats.org/wordprocessingml/2006/main">
        <w:t xml:space="preserve">2. "Vörn Guðs fyrir hina veiku: Að treysta á loforð hans"</w:t>
      </w:r>
    </w:p>
    <w:p/>
    <w:p>
      <w:r xmlns:w="http://schemas.openxmlformats.org/wordprocessingml/2006/main">
        <w:t xml:space="preserve">1. Sálmur 27:10 - "Þegar faðir minn og móðir yfirgefa mig, þá mun Drottinn taka mig upp."</w:t>
      </w:r>
    </w:p>
    <w:p/>
    <w:p>
      <w:r xmlns:w="http://schemas.openxmlformats.org/wordprocessingml/2006/main">
        <w:t xml:space="preserve">2. Matt 5:3-5 - "Sælir eru fátækir í anda, því að þeirra er himnaríki. Sælir eru syrgjendur, því að þeir munu huggaðir verða. Sælir eru hógværir, því að þeir munu jörðina erfa."</w:t>
      </w:r>
    </w:p>
    <w:p/>
    <w:p>
      <w:r xmlns:w="http://schemas.openxmlformats.org/wordprocessingml/2006/main">
        <w:t xml:space="preserve">Jeremía 49:12 Því að svo segir Drottinn: Sjá, þeir, sem áttu ekki að drekka af bikarnum, hafa sannarlega drukkið. Og ert þú sá, sem með öllu skal sleppa refsingu? þú skalt ekki sleppa refsingu, en vissulega skalt þú drekka af því.</w:t>
      </w:r>
    </w:p>
    <w:p/>
    <w:p>
      <w:r xmlns:w="http://schemas.openxmlformats.org/wordprocessingml/2006/main">
        <w:t xml:space="preserve">Guð varar við því að þeir sem hafa verið dæmdir til að drekka úr refsingarbikarnum fái ekki að vera refsaðir.</w:t>
      </w:r>
    </w:p>
    <w:p/>
    <w:p>
      <w:r xmlns:w="http://schemas.openxmlformats.org/wordprocessingml/2006/main">
        <w:t xml:space="preserve">1. Réttlæti Guðs: Könnun á Jeremía 49:12</w:t>
      </w:r>
    </w:p>
    <w:p/>
    <w:p>
      <w:r xmlns:w="http://schemas.openxmlformats.org/wordprocessingml/2006/main">
        <w:t xml:space="preserve">2. Afleiðingar óhlýðni: Hvernig við uppskerum það sem við sáum</w:t>
      </w:r>
    </w:p>
    <w:p/>
    <w:p>
      <w:r xmlns:w="http://schemas.openxmlformats.org/wordprocessingml/2006/main">
        <w:t xml:space="preserve">1. Rómverjabréfið 2:6-11 - Dómur Guðs er réttlátur og óhlutdrægur.</w:t>
      </w:r>
    </w:p>
    <w:p/>
    <w:p>
      <w:r xmlns:w="http://schemas.openxmlformats.org/wordprocessingml/2006/main">
        <w:t xml:space="preserve">2. Galatabréfið 6:7-8 - Við uppskerum eins og við sáum og afleiðingar gjörða okkar munu fylgja okkur.</w:t>
      </w:r>
    </w:p>
    <w:p/>
    <w:p>
      <w:r xmlns:w="http://schemas.openxmlformats.org/wordprocessingml/2006/main">
        <w:t xml:space="preserve">Jeremía 49:13 Því að ég hef svarið við sjálfan mig, segir Drottinn, að Bosra skal verða að auðn, háðung, auðn og bölvun. og allar borgir hennar skulu vera eilífar auðnir.</w:t>
      </w:r>
    </w:p>
    <w:p/>
    <w:p>
      <w:r xmlns:w="http://schemas.openxmlformats.org/wordprocessingml/2006/main">
        <w:t xml:space="preserve">Guð hefur lofað að gera Bosra að auðn og allar borgir hennar að auðn.</w:t>
      </w:r>
    </w:p>
    <w:p/>
    <w:p>
      <w:r xmlns:w="http://schemas.openxmlformats.org/wordprocessingml/2006/main">
        <w:t xml:space="preserve">1. Loforð Guðs eru viss - Jeremía 49:13</w:t>
      </w:r>
    </w:p>
    <w:p/>
    <w:p>
      <w:r xmlns:w="http://schemas.openxmlformats.org/wordprocessingml/2006/main">
        <w:t xml:space="preserve">2. Bölvunin við að hafna Drottni - Jeremía 49:13</w:t>
      </w:r>
    </w:p>
    <w:p/>
    <w:p>
      <w:r xmlns:w="http://schemas.openxmlformats.org/wordprocessingml/2006/main">
        <w:t xml:space="preserve">1. Jesaja 34:5-6 - Því að sverð mitt mun böðuð vera á himni.</w:t>
      </w:r>
    </w:p>
    <w:p/>
    <w:p>
      <w:r xmlns:w="http://schemas.openxmlformats.org/wordprocessingml/2006/main">
        <w:t xml:space="preserve">2. Jesaja 65:15 - Og þér skuluð láta nafn yðar eftir bölvun fyrir mína útvöldu, því að Drottinn Guð mun drepa þig og kalla þjóna sína öðru nafni.</w:t>
      </w:r>
    </w:p>
    <w:p/>
    <w:p>
      <w:r xmlns:w="http://schemas.openxmlformats.org/wordprocessingml/2006/main">
        <w:t xml:space="preserve">Jeremía 49:14 Ég hef heyrt orðróm frá Drottni, og sendiherra er sendur til heiðingjanna og sagt: Safnist saman, komið í móti henni og rísið upp í bardagann.</w:t>
      </w:r>
    </w:p>
    <w:p/>
    <w:p>
      <w:r xmlns:w="http://schemas.openxmlformats.org/wordprocessingml/2006/main">
        <w:t xml:space="preserve">Guð hefur sent þjóðunum skilaboð um að sameinast og koma saman til að berjast gegn óvini.</w:t>
      </w:r>
    </w:p>
    <w:p/>
    <w:p>
      <w:r xmlns:w="http://schemas.openxmlformats.org/wordprocessingml/2006/main">
        <w:t xml:space="preserve">1. Kraftur einingar: Hvernig styrkur kemur frá því að vinna saman</w:t>
      </w:r>
    </w:p>
    <w:p/>
    <w:p>
      <w:r xmlns:w="http://schemas.openxmlformats.org/wordprocessingml/2006/main">
        <w:t xml:space="preserve">2. Standa upp gegn óréttlæti: Berjast fyrir því sem er rétt</w:t>
      </w:r>
    </w:p>
    <w:p/>
    <w:p>
      <w:r xmlns:w="http://schemas.openxmlformats.org/wordprocessingml/2006/main">
        <w:t xml:space="preserve">1. Sálmur 46:1-2 - Guð er athvarf okkar og styrkur, hjálp í nauðum. Þess vegna munum vér ekki óttast þótt jörðin víki, þótt fjöllin færist inn í hjarta hafsins</w:t>
      </w:r>
    </w:p>
    <w:p/>
    <w:p>
      <w:r xmlns:w="http://schemas.openxmlformats.org/wordprocessingml/2006/main">
        <w:t xml:space="preserve">2. Efesusbréfið 6:11-13 - Klæddu þig í alvæpni Guðs, svo að þér getið staðist fyrirætlanir djöfulsins. Því að við glímum ekki við hold og blóð, heldur við valdhafa, við yfirvöld, við alheimsveldin yfir þessu núverandi myrkri, við andleg öfl hins illa á himnum.</w:t>
      </w:r>
    </w:p>
    <w:p/>
    <w:p>
      <w:r xmlns:w="http://schemas.openxmlformats.org/wordprocessingml/2006/main">
        <w:t xml:space="preserve">Jeremía 49:15 Því að sjá, ég mun gera þig lítill meðal heiðingjanna og fyrirlitinn meðal manna.</w:t>
      </w:r>
    </w:p>
    <w:p/>
    <w:p>
      <w:r xmlns:w="http://schemas.openxmlformats.org/wordprocessingml/2006/main">
        <w:t xml:space="preserve">Guð mun gera Ammonsþjóðina litla meðal annarra þjóða og fyrirlitna af mönnum.</w:t>
      </w:r>
    </w:p>
    <w:p/>
    <w:p>
      <w:r xmlns:w="http://schemas.openxmlformats.org/wordprocessingml/2006/main">
        <w:t xml:space="preserve">1: Guð auðmýkir þá sem hann elskar.</w:t>
      </w:r>
    </w:p>
    <w:p/>
    <w:p>
      <w:r xmlns:w="http://schemas.openxmlformats.org/wordprocessingml/2006/main">
        <w:t xml:space="preserve">2: Guð er fullvalda og getur fellt jafnvel voldugustu þjóðir.</w:t>
      </w:r>
    </w:p>
    <w:p/>
    <w:p>
      <w:r xmlns:w="http://schemas.openxmlformats.org/wordprocessingml/2006/main">
        <w:t xml:space="preserve">1: Jesaja 40:15 - "Sjá, þjóðirnar eru eins og dropi úr fötu og taldar sem rykið á voginni."</w:t>
      </w:r>
    </w:p>
    <w:p/>
    <w:p>
      <w:r xmlns:w="http://schemas.openxmlformats.org/wordprocessingml/2006/main">
        <w:t xml:space="preserve">2: Jakobsbréfið 4:10 - "Auðmýkið yður fyrir augliti Drottins, og hann mun lyfta yður upp."</w:t>
      </w:r>
    </w:p>
    <w:p/>
    <w:p>
      <w:r xmlns:w="http://schemas.openxmlformats.org/wordprocessingml/2006/main">
        <w:t xml:space="preserve">Jeremía 49:16 Ógurlegheit þín hefir tælt þig og dramb hjarta þíns, þú sem býrð í klettaskorunum, sem heldur hæð fjallsins, þótt þú gjörir hreiður þitt eins hátt og örninn, þá vil ég dragðu þig þaðan niður, segir Drottinn.</w:t>
      </w:r>
    </w:p>
    <w:p/>
    <w:p>
      <w:r xmlns:w="http://schemas.openxmlformats.org/wordprocessingml/2006/main">
        <w:t xml:space="preserve">Guð varar við því að jafnvel þótt einhver leiti skjóls á öruggum stað sem virðist vera, þá hefur hann samt vald til að koma þeim niður.</w:t>
      </w:r>
    </w:p>
    <w:p/>
    <w:p>
      <w:r xmlns:w="http://schemas.openxmlformats.org/wordprocessingml/2006/main">
        <w:t xml:space="preserve">1. Að leita skjóls hjá Guði: Að finna öryggi í návist hans</w:t>
      </w:r>
    </w:p>
    <w:p/>
    <w:p>
      <w:r xmlns:w="http://schemas.openxmlformats.org/wordprocessingml/2006/main">
        <w:t xml:space="preserve">2. Hroki kemur á undan falli: Hættan á oftrú</w:t>
      </w:r>
    </w:p>
    <w:p/>
    <w:p>
      <w:r xmlns:w="http://schemas.openxmlformats.org/wordprocessingml/2006/main">
        <w:t xml:space="preserve">1. Sálmur 91:1-2 - Sá sem býr í skjóli hins hæsta mun hvíla í skugga hins alvalda.</w:t>
      </w:r>
    </w:p>
    <w:p/>
    <w:p>
      <w:r xmlns:w="http://schemas.openxmlformats.org/wordprocessingml/2006/main">
        <w:t xml:space="preserve">2. Orðskviðirnir 16:18 - Dramb gengur á undan tortímingu og hrokafullur andi fyrir fall.</w:t>
      </w:r>
    </w:p>
    <w:p/>
    <w:p>
      <w:r xmlns:w="http://schemas.openxmlformats.org/wordprocessingml/2006/main">
        <w:t xml:space="preserve">Jeremía 49:17 Og Edóm skal verða að auðn.</w:t>
      </w:r>
    </w:p>
    <w:p/>
    <w:p>
      <w:r xmlns:w="http://schemas.openxmlformats.org/wordprocessingml/2006/main">
        <w:t xml:space="preserve">Edóm er auður staður vegna pláganna sem yfir hana hafa komið.</w:t>
      </w:r>
    </w:p>
    <w:p/>
    <w:p>
      <w:r xmlns:w="http://schemas.openxmlformats.org/wordprocessingml/2006/main">
        <w:t xml:space="preserve">1. Réttlæti Guðs: Afleiðingar óhlýðni</w:t>
      </w:r>
    </w:p>
    <w:p/>
    <w:p>
      <w:r xmlns:w="http://schemas.openxmlformats.org/wordprocessingml/2006/main">
        <w:t xml:space="preserve">2. Kraftur Guðs: Lærdómur frá Edóm</w:t>
      </w:r>
    </w:p>
    <w:p/>
    <w:p>
      <w:r xmlns:w="http://schemas.openxmlformats.org/wordprocessingml/2006/main">
        <w:t xml:space="preserve">1. Amos 1:11-12 - Svo segir Drottinn; Vegna þriggja afbrota Edóms og fjögurra mun ég ekki víkja frá refsingunni. af því að hann elti bróður sinn með sverði og varpaði frá sér allri miskunn, og reiði hans rifnaði að eilífu, og hann varðveitti reiði sína að eilífu.</w:t>
      </w:r>
    </w:p>
    <w:p/>
    <w:p>
      <w:r xmlns:w="http://schemas.openxmlformats.org/wordprocessingml/2006/main">
        <w:t xml:space="preserve">2. Jesaja 34:5-6 - Því að sverð mitt skal baðað á himni. Sverð Drottins er fullt af blóði, það er feitt af feiti og af blóði lamba og geita, af nýrnafitu hrúta, því að Drottinn hefur fórn í Bosra og mikið mannfall í landi Idumea.</w:t>
      </w:r>
    </w:p>
    <w:p/>
    <w:p>
      <w:r xmlns:w="http://schemas.openxmlformats.org/wordprocessingml/2006/main">
        <w:t xml:space="preserve">Jeremía 49:18 Eins og þegar Sódóma og Gómorru og nágrannaborgir hennar voru steypt af stóli, segir Drottinn, skal enginn búa þar og enginn mannssonur búa í henni.</w:t>
      </w:r>
    </w:p>
    <w:p/>
    <w:p>
      <w:r xmlns:w="http://schemas.openxmlformats.org/wordprocessingml/2006/main">
        <w:t xml:space="preserve">Þessi texti talar um eyðingu Sódómu og Gómorru og leggur áherslu á að enginn muni geta dvalið í henni.</w:t>
      </w:r>
    </w:p>
    <w:p/>
    <w:p>
      <w:r xmlns:w="http://schemas.openxmlformats.org/wordprocessingml/2006/main">
        <w:t xml:space="preserve">1. Kraftur dóms Guðs - Jeremía 49:18</w:t>
      </w:r>
    </w:p>
    <w:p/>
    <w:p>
      <w:r xmlns:w="http://schemas.openxmlformats.org/wordprocessingml/2006/main">
        <w:t xml:space="preserve">2. Afleiðingar syndarinnar - Jeremía 49:18</w:t>
      </w:r>
    </w:p>
    <w:p/>
    <w:p>
      <w:r xmlns:w="http://schemas.openxmlformats.org/wordprocessingml/2006/main">
        <w:t xml:space="preserve">1. Fyrsta Mósebók 19:24-25 - Og Drottinn lét rigna yfir Sódómu og Gómorru brennisteini og eldi frá Drottni af himni. Og hann steypti þessum borgum og öllum sléttunum og öllum íbúum borganna og það sem óx á jörðu niðri.</w:t>
      </w:r>
    </w:p>
    <w:p/>
    <w:p>
      <w:r xmlns:w="http://schemas.openxmlformats.org/wordprocessingml/2006/main">
        <w:t xml:space="preserve">2. Júdasarbréfið 7 - Eins og Sódóma og Gómorra og borgirnar umhverfis þær á sama hátt, sem gefa sig fram við saurlifnað og sækjast eftir undarlegu holdi, eru til fyrirmyndar og þola hefnd eilífs elds.</w:t>
      </w:r>
    </w:p>
    <w:p/>
    <w:p>
      <w:r xmlns:w="http://schemas.openxmlformats.org/wordprocessingml/2006/main">
        <w:t xml:space="preserve">Jeremía 49:19 Sjá, hann mun stíga upp eins og ljón frá uppþenslu Jórdanar gegn bústað hinna sterku, en skyndilega mun ég láta hann flýja hana, og hver er útvalinn maður, að ég megi setja yfir hana? því hver er eins og ég? og hver mun skipa mér tíma? og hver er sá hirðir sem mun standa frammi fyrir mér?</w:t>
      </w:r>
    </w:p>
    <w:p/>
    <w:p>
      <w:r xmlns:w="http://schemas.openxmlformats.org/wordprocessingml/2006/main">
        <w:t xml:space="preserve">Guð lýsir því yfir að hann muni koma til hinnar sterku bústaðar eins og ljón og kollvarpa þeim, því hver er honum líkur og hver getur staðið frammi fyrir honum?</w:t>
      </w:r>
    </w:p>
    <w:p/>
    <w:p>
      <w:r xmlns:w="http://schemas.openxmlformats.org/wordprocessingml/2006/main">
        <w:t xml:space="preserve">1. Fullveldi Guðs: Að viðurkenna mátt hins alvalda</w:t>
      </w:r>
    </w:p>
    <w:p/>
    <w:p>
      <w:r xmlns:w="http://schemas.openxmlformats.org/wordprocessingml/2006/main">
        <w:t xml:space="preserve">2. Að takast á við áskoranir með trausti á Drottni</w:t>
      </w:r>
    </w:p>
    <w:p/>
    <w:p>
      <w:r xmlns:w="http://schemas.openxmlformats.org/wordprocessingml/2006/main">
        <w:t xml:space="preserve">1. Jesaja 40:11 - Hann mun gæta hjarðar sinnar eins og hirðir; hann mun safna lömbunum í fang sér; hann mun bera þá í faðmi sér og leiða þá sem eru með unga varlega.</w:t>
      </w:r>
    </w:p>
    <w:p/>
    <w:p>
      <w:r xmlns:w="http://schemas.openxmlformats.org/wordprocessingml/2006/main">
        <w:t xml:space="preserve">2. Sálmur 91:14 - Vegna þess að hann elskaði mig, þess vegna mun ég frelsa hann.</w:t>
      </w:r>
    </w:p>
    <w:p/>
    <w:p>
      <w:r xmlns:w="http://schemas.openxmlformats.org/wordprocessingml/2006/main">
        <w:t xml:space="preserve">Jeremía 49:20 Heyr því ráð Drottins, sem hann hefir tekið gegn Edóm! og áform sín, sem hann hefir ályktað gegn íbúum Teman: Sannlega mun hinir minnstu úr hjörðinni draga þá burt.</w:t>
      </w:r>
    </w:p>
    <w:p/>
    <w:p>
      <w:r xmlns:w="http://schemas.openxmlformats.org/wordprocessingml/2006/main">
        <w:t xml:space="preserve">Drottinn hefur áætlun um að refsa íbúum Edóms og byrjar á þeim sem minnst er í hjörðinni.</w:t>
      </w:r>
    </w:p>
    <w:p/>
    <w:p>
      <w:r xmlns:w="http://schemas.openxmlformats.org/wordprocessingml/2006/main">
        <w:t xml:space="preserve">1. Réttlæti Guðs: Refsing Drottins á Edóm</w:t>
      </w:r>
    </w:p>
    <w:p/>
    <w:p>
      <w:r xmlns:w="http://schemas.openxmlformats.org/wordprocessingml/2006/main">
        <w:t xml:space="preserve">2. Guðs miskunn: Hvernig Guð notar hið minnsta úr hjörðinni</w:t>
      </w:r>
    </w:p>
    <w:p/>
    <w:p>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Rómverjabréfið 12:19 - Elsku elskurnar, hefnið ekki sjálfs yðar, heldur gefið fremur stað fyrir reiði, því að ritað er: Mín er hefnd; Ég mun endurgjalda, segir Drottinn.</w:t>
      </w:r>
    </w:p>
    <w:p/>
    <w:p>
      <w:r xmlns:w="http://schemas.openxmlformats.org/wordprocessingml/2006/main">
        <w:t xml:space="preserve">Jeremía 49:21 Jörðin hrærist við hljóð falls þeirra, við hróp heyrðist hávaði hennar í Rauðahafinu.</w:t>
      </w:r>
    </w:p>
    <w:p/>
    <w:p>
      <w:r xmlns:w="http://schemas.openxmlformats.org/wordprocessingml/2006/main">
        <w:t xml:space="preserve">Fall óþekkts aðila er svo hátt að það heyrist í Rauðahafinu.</w:t>
      </w:r>
    </w:p>
    <w:p/>
    <w:p>
      <w:r xmlns:w="http://schemas.openxmlformats.org/wordprocessingml/2006/main">
        <w:t xml:space="preserve">1. Kraftur Guðs er óendanlegur og heyrist jafnvel á ystu stöðum.</w:t>
      </w:r>
    </w:p>
    <w:p/>
    <w:p>
      <w:r xmlns:w="http://schemas.openxmlformats.org/wordprocessingml/2006/main">
        <w:t xml:space="preserve">2. Dómur Guðs er óumflýjanlegur og mun heyrast alls staðar.</w:t>
      </w:r>
    </w:p>
    <w:p/>
    <w:p>
      <w:r xmlns:w="http://schemas.openxmlformats.org/wordprocessingml/2006/main">
        <w:t xml:space="preserve">1. Sálmur 19:1-4 Himnarnir kunngjöra dýrð Guðs; og festingin sýnir handaverk hans. Dagur til dag talar og nótt til nótt sýnir þekkingu. Það er ekkert mál né tungumál, þar sem rödd þeirra heyrist ekki. Slóð þeirra er farin út um alla jörðina og orð þeirra til enda veraldar.</w:t>
      </w:r>
    </w:p>
    <w:p/>
    <w:p>
      <w:r xmlns:w="http://schemas.openxmlformats.org/wordprocessingml/2006/main">
        <w:t xml:space="preserve">2. Rómverjabréfið 10:18 En ég segi: Hafa þeir ekki heyrt? Já, sannlega, hljóð þeirra fór um alla jörðina og orð þeirra til endimarka veraldar.</w:t>
      </w:r>
    </w:p>
    <w:p/>
    <w:p>
      <w:r xmlns:w="http://schemas.openxmlformats.org/wordprocessingml/2006/main">
        <w:t xml:space="preserve">Jeremía 49:22 Sjá, hann mun stíga upp og fljúga eins og örn og breiða út vængi sína yfir Bosra, og á þeim degi mun hjarta kappanna í Edóm vera eins og hjarta konu í kvíða.</w:t>
      </w:r>
    </w:p>
    <w:p/>
    <w:p>
      <w:r xmlns:w="http://schemas.openxmlformats.org/wordprocessingml/2006/main">
        <w:t xml:space="preserve">Guð mun koma með styrk og kraft, og fólkið í Edóm mun fyllast ótta og neyð.</w:t>
      </w:r>
    </w:p>
    <w:p/>
    <w:p>
      <w:r xmlns:w="http://schemas.openxmlformats.org/wordprocessingml/2006/main">
        <w:t xml:space="preserve">1. Styrkur og kraftur Guðs - Jeremía 49:22</w:t>
      </w:r>
    </w:p>
    <w:p/>
    <w:p>
      <w:r xmlns:w="http://schemas.openxmlformats.org/wordprocessingml/2006/main">
        <w:t xml:space="preserve">2. Ótti og neyð í augliti Guðs - Jeremía 49:22</w:t>
      </w:r>
    </w:p>
    <w:p/>
    <w:p>
      <w:r xmlns:w="http://schemas.openxmlformats.org/wordprocessingml/2006/main">
        <w:t xml:space="preserve">1. Jesaja 40:31 - "en þeir sem vænta Drottins munu endurnýja kraft sinn, þeir munu rísa upp með vængjum eins og ernir, þeir munu hlaupa og þreytast ekki, þeir munu ganga og ekki þreytast."</w:t>
      </w:r>
    </w:p>
    <w:p/>
    <w:p>
      <w:r xmlns:w="http://schemas.openxmlformats.org/wordprocessingml/2006/main">
        <w:t xml:space="preserve">2. Lúkasarguðspjall 1:13 - "En engillinn sagði við hann: Óttast ekki, Sakaría, því að bæn þín hefur verið heyrt, og Elísabet kona þín mun fæða þér son, og þú skalt kalla hann Jóhannes."</w:t>
      </w:r>
    </w:p>
    <w:p/>
    <w:p>
      <w:r xmlns:w="http://schemas.openxmlformats.org/wordprocessingml/2006/main">
        <w:t xml:space="preserve">Jeremía 49:23 Um Damaskus. Hamat er til skammar og Arpad, því að þeir hafa heyrt ill tíðindi. það er sorg á hafinu; það getur ekki verið rólegt.</w:t>
      </w:r>
    </w:p>
    <w:p/>
    <w:p>
      <w:r xmlns:w="http://schemas.openxmlformats.org/wordprocessingml/2006/main">
        <w:t xml:space="preserve">Fréttir af hamförum hafa valdið því að íbúar Hamat og Arpad fyllast ótta og sorg.</w:t>
      </w:r>
    </w:p>
    <w:p/>
    <w:p>
      <w:r xmlns:w="http://schemas.openxmlformats.org/wordprocessingml/2006/main">
        <w:t xml:space="preserve">1. Þegar slæmar fréttir koma: Að finna huggun á erfiðleikatímum</w:t>
      </w:r>
    </w:p>
    <w:p/>
    <w:p>
      <w:r xmlns:w="http://schemas.openxmlformats.org/wordprocessingml/2006/main">
        <w:t xml:space="preserve">2. Seiglu í mótlæti</w:t>
      </w:r>
    </w:p>
    <w:p/>
    <w:p>
      <w:r xmlns:w="http://schemas.openxmlformats.org/wordprocessingml/2006/main">
        <w:t xml:space="preserve">1. Jesaja 40:31 En þeir sem bíða Drottins munu endurnýja kraft sinn. þeir munu rísa upp með vængjum eins og ernir; þeir skulu hlaupa og þreytast ekki; og þeir munu ganga og ekki þreytast.</w:t>
      </w:r>
    </w:p>
    <w:p/>
    <w:p>
      <w:r xmlns:w="http://schemas.openxmlformats.org/wordprocessingml/2006/main">
        <w:t xml:space="preserve">2. Rómverjabréfið 12:12 Gleðjumst í voninni; sjúklingur í þrengingum; halda áfram samstundis í bæn.</w:t>
      </w:r>
    </w:p>
    <w:p/>
    <w:p>
      <w:r xmlns:w="http://schemas.openxmlformats.org/wordprocessingml/2006/main">
        <w:t xml:space="preserve">Jeremía 49:24 Damaskus varð veikburða og snýr sér á flótta, og ótti greip hana, angist og sorgir hafa tekið hana, eins og burðarkonu.</w:t>
      </w:r>
    </w:p>
    <w:p/>
    <w:p>
      <w:r xmlns:w="http://schemas.openxmlformats.org/wordprocessingml/2006/main">
        <w:t xml:space="preserve">Damaskus er í neyð og ótta.</w:t>
      </w:r>
    </w:p>
    <w:p/>
    <w:p>
      <w:r xmlns:w="http://schemas.openxmlformats.org/wordprocessingml/2006/main">
        <w:t xml:space="preserve">1: Á tímum neyðar getum við treyst á Guð til að veita styrk og hugrekki.</w:t>
      </w:r>
    </w:p>
    <w:p/>
    <w:p>
      <w:r xmlns:w="http://schemas.openxmlformats.org/wordprocessingml/2006/main">
        <w:t xml:space="preserve">2: Við verðum að leita til Guðs til að hjálpa okkur að þrauka í gegnum erfiða tíma.</w:t>
      </w:r>
    </w:p>
    <w:p/>
    <w:p>
      <w:r xmlns:w="http://schemas.openxmlformats.org/wordprocessingml/2006/main">
        <w:t xml:space="preserve">1: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2: Sálmur 46:1 - "Guð er vort athvarf og styrkur, hjálp í neyð."</w:t>
      </w:r>
    </w:p>
    <w:p/>
    <w:p>
      <w:r xmlns:w="http://schemas.openxmlformats.org/wordprocessingml/2006/main">
        <w:t xml:space="preserve">Jeremía 49:25 Hvernig er lofsborgin ekki skilin eftir, borg gleði míns!</w:t>
      </w:r>
    </w:p>
    <w:p/>
    <w:p>
      <w:r xmlns:w="http://schemas.openxmlformats.org/wordprocessingml/2006/main">
        <w:t xml:space="preserve">Borg lofs og gleði er ekki lengur það sem hún var einu sinni.</w:t>
      </w:r>
    </w:p>
    <w:p/>
    <w:p>
      <w:r xmlns:w="http://schemas.openxmlformats.org/wordprocessingml/2006/main">
        <w:t xml:space="preserve">1. Minnumst gleðinnar við Lofgjörðarborgina</w:t>
      </w:r>
    </w:p>
    <w:p/>
    <w:p>
      <w:r xmlns:w="http://schemas.openxmlformats.org/wordprocessingml/2006/main">
        <w:t xml:space="preserve">2. Að enduruppgötva gleði okkar í lofsborginni</w:t>
      </w:r>
    </w:p>
    <w:p/>
    <w:p>
      <w:r xmlns:w="http://schemas.openxmlformats.org/wordprocessingml/2006/main">
        <w:t xml:space="preserve">1. Sálmur 147:1-2 - Lofið Drottin! Því að gott er að lofsyngja Guði vorum; því að það er notalegt og lofsöngur er við hæfi.</w:t>
      </w:r>
    </w:p>
    <w:p/>
    <w:p>
      <w:r xmlns:w="http://schemas.openxmlformats.org/wordprocessingml/2006/main">
        <w:t xml:space="preserve">2. Jesaja 51:3 - Því að Drottinn mun hugga Síon; Hann mun hugga allar auðnir hennar og gjöra eyðimörk hennar sem Eden, eyðimörk hennar sem aldingarðs Drottins. gleði og fögnuður mun finnast í henni, þakkargjörð og söngrödd.</w:t>
      </w:r>
    </w:p>
    <w:p/>
    <w:p>
      <w:r xmlns:w="http://schemas.openxmlformats.org/wordprocessingml/2006/main">
        <w:t xml:space="preserve">Jeremía 49:26 Fyrir því munu ungmenni hennar falla á strætum hennar, og allir stríðsmenn verða upprættir á þeim degi, segir Drottinn allsherjar.</w:t>
      </w:r>
    </w:p>
    <w:p/>
    <w:p>
      <w:r xmlns:w="http://schemas.openxmlformats.org/wordprocessingml/2006/main">
        <w:t xml:space="preserve">Dómur Guðs verður harður, sem leiðir til dauða ungra manna á götum úti og stríðsmanna.</w:t>
      </w:r>
    </w:p>
    <w:p/>
    <w:p>
      <w:r xmlns:w="http://schemas.openxmlformats.org/wordprocessingml/2006/main">
        <w:t xml:space="preserve">1: Afleiðingar syndarinnar eru skelfilegar</w:t>
      </w:r>
    </w:p>
    <w:p/>
    <w:p>
      <w:r xmlns:w="http://schemas.openxmlformats.org/wordprocessingml/2006/main">
        <w:t xml:space="preserve">2: Hlýðni er nauðsynleg</w:t>
      </w:r>
    </w:p>
    <w:p/>
    <w:p>
      <w:r xmlns:w="http://schemas.openxmlformats.org/wordprocessingml/2006/main">
        <w:t xml:space="preserve">1: Jesaja 55:7 "Láti hinn óguðlega yfirgefa veg sinn og rangláta manninn hugsanir sínar, og hann snúi sér aftur til Drottins, og hann mun miskunna sig yfir honum, og Guði vorum, því að hann mun ríkulega fyrirgefa."</w:t>
      </w:r>
    </w:p>
    <w:p/>
    <w:p>
      <w:r xmlns:w="http://schemas.openxmlformats.org/wordprocessingml/2006/main">
        <w:t xml:space="preserve">2: Prédikarinn 12:13-14 "Við skulum heyra niðurstöðu alls málsins: Óttast Guð og haldið boðorð hans, því að þetta er öll skylda mannsins. Því að Guð mun leiða hvert verk fyrir dóm, með öllu leyndu hvort sem það er gott eða illt."</w:t>
      </w:r>
    </w:p>
    <w:p/>
    <w:p>
      <w:r xmlns:w="http://schemas.openxmlformats.org/wordprocessingml/2006/main">
        <w:t xml:space="preserve">Jeremía 49:27 Og ég mun kveikja eld í múr Damaskus, og hann mun eyða Benhadad hallum.</w:t>
      </w:r>
    </w:p>
    <w:p/>
    <w:p>
      <w:r xmlns:w="http://schemas.openxmlformats.org/wordprocessingml/2006/main">
        <w:t xml:space="preserve">Guð lýsir því yfir að hann muni kveikja eld á múr Damaskus sem mun eyða hallir Benhadad.</w:t>
      </w:r>
    </w:p>
    <w:p/>
    <w:p>
      <w:r xmlns:w="http://schemas.openxmlformats.org/wordprocessingml/2006/main">
        <w:t xml:space="preserve">1. Dómur Guðs: Afleiðingar ranglætis</w:t>
      </w:r>
    </w:p>
    <w:p/>
    <w:p>
      <w:r xmlns:w="http://schemas.openxmlformats.org/wordprocessingml/2006/main">
        <w:t xml:space="preserve">2. Kraftur og vald Guðs</w:t>
      </w:r>
    </w:p>
    <w:p/>
    <w:p>
      <w:r xmlns:w="http://schemas.openxmlformats.org/wordprocessingml/2006/main">
        <w:t xml:space="preserve">1. Jesaja 10:5-6 - Vei Assýríu, stafur reiði minnar og stafur í höndum þeirra er reiði mín. Ég mun senda hann á móti hræsnisfullri þjóð, og gegn þjóð reiði minnar mun ég gefa honum fyrirmæli um að taka herfang og herfang og troða það niður eins og saur strætanna.</w:t>
      </w:r>
    </w:p>
    <w:p/>
    <w:p>
      <w:r xmlns:w="http://schemas.openxmlformats.org/wordprocessingml/2006/main">
        <w:t xml:space="preserve">2. Sálmur 35:5 - Verði þá sem hismi fyrir vindi, og engill Drottins elti þá.</w:t>
      </w:r>
    </w:p>
    <w:p/>
    <w:p>
      <w:r xmlns:w="http://schemas.openxmlformats.org/wordprocessingml/2006/main">
        <w:t xml:space="preserve">Jeremía 49:28 Um Kedar og um konungsríki Hasór, sem Nebúkadresar Babýlonkonungur mun slá, svo segir Drottinn: Rísið upp, farið upp til Kedar og herfangið austanmenn.</w:t>
      </w:r>
    </w:p>
    <w:p/>
    <w:p>
      <w:r xmlns:w="http://schemas.openxmlformats.org/wordprocessingml/2006/main">
        <w:t xml:space="preserve">Drottinn býður lýðnum að fara upp til Kedars og ræna austurlenskum mönnum.</w:t>
      </w:r>
    </w:p>
    <w:p/>
    <w:p>
      <w:r xmlns:w="http://schemas.openxmlformats.org/wordprocessingml/2006/main">
        <w:t xml:space="preserve">1. Drottinn býður hlýðni: Jeremía 49:28</w:t>
      </w:r>
    </w:p>
    <w:p/>
    <w:p>
      <w:r xmlns:w="http://schemas.openxmlformats.org/wordprocessingml/2006/main">
        <w:t xml:space="preserve">2. Blessun Drottins yfir trúfasta lærisveina: Jeremía 49:28</w:t>
      </w:r>
    </w:p>
    <w:p/>
    <w:p>
      <w:r xmlns:w="http://schemas.openxmlformats.org/wordprocessingml/2006/main">
        <w:t xml:space="preserve">1. Daníel 3:1-30 Hebrearnir þrír eru trúir Guði</w:t>
      </w:r>
    </w:p>
    <w:p/>
    <w:p>
      <w:r xmlns:w="http://schemas.openxmlformats.org/wordprocessingml/2006/main">
        <w:t xml:space="preserve">2. Jósúabók 6:1-20 Orrustan við Jeríkó</w:t>
      </w:r>
    </w:p>
    <w:p/>
    <w:p>
      <w:r xmlns:w="http://schemas.openxmlformats.org/wordprocessingml/2006/main">
        <w:t xml:space="preserve">Jeremía 49:29 Þeir skulu taka burt tjöld þeirra og hjörð. og þeir munu hrópa til þeirra: Ótti er alls staðar.</w:t>
      </w:r>
    </w:p>
    <w:p/>
    <w:p>
      <w:r xmlns:w="http://schemas.openxmlformats.org/wordprocessingml/2006/main">
        <w:t xml:space="preserve">Ammónítar verða teknir burt frá heimilum sínum, með allar eigur sínar, og fyllast ótta þegar þeir eru umkringdir.</w:t>
      </w:r>
    </w:p>
    <w:p/>
    <w:p>
      <w:r xmlns:w="http://schemas.openxmlformats.org/wordprocessingml/2006/main">
        <w:t xml:space="preserve">1. Guð er við stjórnvölinn, jafnvel á tímum ótta og óvissu.</w:t>
      </w:r>
    </w:p>
    <w:p/>
    <w:p>
      <w:r xmlns:w="http://schemas.openxmlformats.org/wordprocessingml/2006/main">
        <w:t xml:space="preserve">2. Við getum fundið von og leiðsögn í orði Guðs, jafnvel á myrkustu augnablikum okkar.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56:3 - "Þegar ég er hræddur, treysti ég þér."</w:t>
      </w:r>
    </w:p>
    <w:p/>
    <w:p>
      <w:r xmlns:w="http://schemas.openxmlformats.org/wordprocessingml/2006/main">
        <w:t xml:space="preserve">Jeremía 49:30 Flýið, farið langt í burtu, búið djúpt, þér Hasórbúar, segir Drottinn. Því að Nebúkadresar, konungur í Babýlon, hefir ráðið gegn yður og hugsaði ráð gegn yður.</w:t>
      </w:r>
    </w:p>
    <w:p/>
    <w:p>
      <w:r xmlns:w="http://schemas.openxmlformats.org/wordprocessingml/2006/main">
        <w:t xml:space="preserve">Íbúar Hazors eru varaðir við að flýja og leita skjóls þar sem Nebúkadresar hefur ráðlagt þeim.</w:t>
      </w:r>
    </w:p>
    <w:p/>
    <w:p>
      <w:r xmlns:w="http://schemas.openxmlformats.org/wordprocessingml/2006/main">
        <w:t xml:space="preserve">1. Hættan á óviturlegum ráðum</w:t>
      </w:r>
    </w:p>
    <w:p/>
    <w:p>
      <w:r xmlns:w="http://schemas.openxmlformats.org/wordprocessingml/2006/main">
        <w:t xml:space="preserve">2. Þegar þú stendur frammi fyrir óvissu skaltu leita skjóls hjá Drottni</w:t>
      </w:r>
    </w:p>
    <w:p/>
    <w:p>
      <w:r xmlns:w="http://schemas.openxmlformats.org/wordprocessingml/2006/main">
        <w:t xml:space="preserve">1. Orðskviðirnir 15:22 - Án ráðgjafar verða fyrir vonbrigðum, en í fjölda ráðgjafa eru þeir staðfestir.</w:t>
      </w:r>
    </w:p>
    <w:p/>
    <w:p>
      <w:r xmlns:w="http://schemas.openxmlformats.org/wordprocessingml/2006/main">
        <w:t xml:space="preserve">2. Sálmur 46:1-3 - Guð er athvarf okkar og styrkur, hjálp í nauðum. Þess vegna munum vér ekki óttast, þótt jörðin hverfi og þó fjöllin berist út í hafið. Þó að vötn þess æri og skelfist, þó að fjöllin nötri af þroti þeirra.</w:t>
      </w:r>
    </w:p>
    <w:p/>
    <w:p>
      <w:r xmlns:w="http://schemas.openxmlformats.org/wordprocessingml/2006/main">
        <w:t xml:space="preserve">Jeremía 49:31 Rís upp, farðu upp til hinnar auðugu þjóðar, sem býr án umhyggju, segir Drottinn, sem hvorki hefur hlið né rimla, sem ein búa.</w:t>
      </w:r>
    </w:p>
    <w:p/>
    <w:p>
      <w:r xmlns:w="http://schemas.openxmlformats.org/wordprocessingml/2006/main">
        <w:t xml:space="preserve">Drottinn býður fólkinu að rísa upp og fara til auðugra þjóðar sem hvorki hefur hlið né rimla og býr ein.</w:t>
      </w:r>
    </w:p>
    <w:p/>
    <w:p>
      <w:r xmlns:w="http://schemas.openxmlformats.org/wordprocessingml/2006/main">
        <w:t xml:space="preserve">1. Að lifa í ótakmörkuðum gnægð: Styrkjum trú okkar á fyrirsjá Drottins</w:t>
      </w:r>
    </w:p>
    <w:p/>
    <w:p>
      <w:r xmlns:w="http://schemas.openxmlformats.org/wordprocessingml/2006/main">
        <w:t xml:space="preserve">2. Að búa einn: Ákall til að brjótast í gegnum hindranir kvíða</w:t>
      </w:r>
    </w:p>
    <w:p/>
    <w:p>
      <w:r xmlns:w="http://schemas.openxmlformats.org/wordprocessingml/2006/main">
        <w:t xml:space="preserve">1. Jesaja 33:20-21 - Horfðu á Síon, borg okkar tilsettra hátíða; Augu þín munu sjá Jerúsalem, kyrrláta bústað, tjaldbúð, sem ekki skal rífa. Enginn af stikum þess skal nokkurn tíma fjarlægður, né heldur skal nokkur strengur slitna. En þar mun hinn dýrlegi Drottinn vera oss staður breiða áa og lækja. þar sem ekki skal ganga með árar, og ekki skal hraust skip fara þar um.</w:t>
      </w:r>
    </w:p>
    <w:p/>
    <w:p>
      <w:r xmlns:w="http://schemas.openxmlformats.org/wordprocessingml/2006/main">
        <w:t xml:space="preserve">2. Orðskviðirnir 28:25 - Sá sem er hrokafullur vekur deilur, en sá sem treystir á Drottin mun feitur verða.</w:t>
      </w:r>
    </w:p>
    <w:p/>
    <w:p>
      <w:r xmlns:w="http://schemas.openxmlformats.org/wordprocessingml/2006/main">
        <w:t xml:space="preserve">Jeremía 49:32 Og úlfaldar þeirra skulu verða að herfangi og fjöldi nautgripa þeirra að herfangi. Og ég mun leiða ógæfu þeirra frá öllum hliðum þess, segir Drottinn.</w:t>
      </w:r>
    </w:p>
    <w:p/>
    <w:p>
      <w:r xmlns:w="http://schemas.openxmlformats.org/wordprocessingml/2006/main">
        <w:t xml:space="preserve">Guð mun nota úlfalda fólksins og fénað sem herfang, og hann mun dreifa þeim til allra átta og koma ógæfum þeirra frá öllum hliðum.</w:t>
      </w:r>
    </w:p>
    <w:p/>
    <w:p>
      <w:r xmlns:w="http://schemas.openxmlformats.org/wordprocessingml/2006/main">
        <w:t xml:space="preserve">1. Guð notar alla hluti, jafnvel eigur fólksins, í tilgangi sínum.</w:t>
      </w:r>
    </w:p>
    <w:p/>
    <w:p>
      <w:r xmlns:w="http://schemas.openxmlformats.org/wordprocessingml/2006/main">
        <w:t xml:space="preserve">2. Dómur Guðs er óumflýjanlegur, jafnvel þeim sem eru í ystu stöðum.</w:t>
      </w:r>
    </w:p>
    <w:p/>
    <w:p>
      <w:r xmlns:w="http://schemas.openxmlformats.org/wordprocessingml/2006/main">
        <w:t xml:space="preserve">1. Jesaja 41:10 - "Óttist ekki, því að ég er með þér, óttast ekki, því að ég er Guð þinn, ég styrki þig, ég mun hjálpa þér, ég mun styðja þig með hægri hendi minni."</w:t>
      </w:r>
    </w:p>
    <w:p/>
    <w:p>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p>
      <w:r xmlns:w="http://schemas.openxmlformats.org/wordprocessingml/2006/main">
        <w:t xml:space="preserve">Jeremía 49:33 Og Hasor skal vera drekabústaður og að eilífu auðn. Þar skal enginn búa og enginn mannssonur búa í henni.</w:t>
      </w:r>
    </w:p>
    <w:p/>
    <w:p>
      <w:r xmlns:w="http://schemas.openxmlformats.org/wordprocessingml/2006/main">
        <w:t xml:space="preserve">Hazor mun verða að auðn auðn, sem aldrei verður byggt af mönnum aftur.</w:t>
      </w:r>
    </w:p>
    <w:p/>
    <w:p>
      <w:r xmlns:w="http://schemas.openxmlformats.org/wordprocessingml/2006/main">
        <w:t xml:space="preserve">1. Ekki taka lífinu eða hlutunum í því sem sjálfsögðum hlut, því það er hægt að taka þá í burtu á augabragði.</w:t>
      </w:r>
    </w:p>
    <w:p/>
    <w:p>
      <w:r xmlns:w="http://schemas.openxmlformats.org/wordprocessingml/2006/main">
        <w:t xml:space="preserve">2. Treystu ekki veraldlegum eignum, því að þær má taka í burtu án fyrirvara.</w:t>
      </w:r>
    </w:p>
    <w:p/>
    <w:p>
      <w:r xmlns:w="http://schemas.openxmlformats.org/wordprocessingml/2006/main">
        <w:t xml:space="preserve">1. Matteusarguðspjall 6:19-21 Safnið yður ekki fjársjóðum á jörðu, þar sem mölur og ryð eyðileggja og þar sem þjófar brjótast inn og stela, heldur safna yður fjársjóðum á himni, þar sem hvorki mölur né ryð eyðir og þjófar gera. ekki brjótast inn og stela. Því að þar sem fjársjóður þinn er, þar mun og hjarta þitt vera.</w:t>
      </w:r>
    </w:p>
    <w:p/>
    <w:p>
      <w:r xmlns:w="http://schemas.openxmlformats.org/wordprocessingml/2006/main">
        <w:t xml:space="preserve">2. Sálmur 39:5-6 Vissulega gengur hver maður um eins og skuggi; Vissulega iðka þeir sig til einskis. Hann safnar auði og veit ekki hver mun safna þeim.</w:t>
      </w:r>
    </w:p>
    <w:p/>
    <w:p>
      <w:r xmlns:w="http://schemas.openxmlformats.org/wordprocessingml/2006/main">
        <w:t xml:space="preserve">Jeremía 49:34 Orð Drottins, sem kom til Jeremía spámanns gegn Elam í upphafi stjórnar Sedekía Júdakonungs, svohljóðandi:</w:t>
      </w:r>
    </w:p>
    <w:p/>
    <w:p>
      <w:r xmlns:w="http://schemas.openxmlformats.org/wordprocessingml/2006/main">
        <w:t xml:space="preserve">Orð Drottins kom til Jeremía gegn Elam á valdatíma Sedekía.</w:t>
      </w:r>
    </w:p>
    <w:p/>
    <w:p>
      <w:r xmlns:w="http://schemas.openxmlformats.org/wordprocessingml/2006/main">
        <w:t xml:space="preserve">1. Orð Drottins er áreiðanlegt og viðeigandi</w:t>
      </w:r>
    </w:p>
    <w:p/>
    <w:p>
      <w:r xmlns:w="http://schemas.openxmlformats.org/wordprocessingml/2006/main">
        <w:t xml:space="preserve">2. Að treysta á Guð, jafnvel þegar hlutirnir eru svartir</w:t>
      </w:r>
    </w:p>
    <w:p/>
    <w:p>
      <w:r xmlns:w="http://schemas.openxmlformats.org/wordprocessingml/2006/main">
        <w:t xml:space="preserve">1. Jesaja 55:11 Svo mun orð mitt vera, sem út gengur af munni mínum. það mun ekki hverfa aftur til mín tómt, heldur mun það framkvæma það, sem ég ætla, og mun ná árangri í því, sem ég sendi það fyrir.</w:t>
      </w:r>
    </w:p>
    <w:p/>
    <w:p>
      <w:r xmlns:w="http://schemas.openxmlformats.org/wordprocessingml/2006/main">
        <w:t xml:space="preserve">2. 2. Tímóteusarbréf 3:16-17 Öll ritning er útönduð af Guði og nytsöm til fræðslu, til umvöndunar, til leiðréttingar og til þjálfunar í réttlæti, svo að guðsmaðurinn verði fullkominn, búinn til sérhvers góðs verks.</w:t>
      </w:r>
    </w:p>
    <w:p/>
    <w:p>
      <w:r xmlns:w="http://schemas.openxmlformats.org/wordprocessingml/2006/main">
        <w:t xml:space="preserve">Jeremía 49:35 Svo segir Drottinn allsherjar: Sjá, ég mun brjóta boga Elams, æðsta máttar þeirra.</w:t>
      </w:r>
    </w:p>
    <w:p/>
    <w:p>
      <w:r xmlns:w="http://schemas.openxmlformats.org/wordprocessingml/2006/main">
        <w:t xml:space="preserve">Guð lýsir því yfir að hann muni brjóta boga Elams, þeirra mestu styrks.</w:t>
      </w:r>
    </w:p>
    <w:p/>
    <w:p>
      <w:r xmlns:w="http://schemas.openxmlformats.org/wordprocessingml/2006/main">
        <w:t xml:space="preserve">1. Styrkur Guðs er meiri en okkar - Jeremía 49:35</w:t>
      </w:r>
    </w:p>
    <w:p/>
    <w:p>
      <w:r xmlns:w="http://schemas.openxmlformats.org/wordprocessingml/2006/main">
        <w:t xml:space="preserve">2. Að treysta á fyrirheit Guðs - Jeremía 49:35</w:t>
      </w:r>
    </w:p>
    <w:p/>
    <w:p>
      <w:r xmlns:w="http://schemas.openxmlformats.org/wordprocessingml/2006/main">
        <w:t xml:space="preserve">1. Rómverjabréfið 8:31 - "Hvað eigum vér þá að segja um þetta? Ef Guð er með okkur, hver getur verið á móti okkur?"</w:t>
      </w:r>
    </w:p>
    <w:p/>
    <w:p>
      <w:r xmlns:w="http://schemas.openxmlformats.org/wordprocessingml/2006/main">
        <w:t xml:space="preserve">2. Jesaja 40:29 - "Þeim örmagna gefur hann kraft, og þeim sem engan kraft hefur hann eykur hann mátt."</w:t>
      </w:r>
    </w:p>
    <w:p/>
    <w:p>
      <w:r xmlns:w="http://schemas.openxmlformats.org/wordprocessingml/2006/main">
        <w:t xml:space="preserve">Jeremía 49:36 Og yfir Elam mun ég leiða fjóra vindana frá fjórum áttum himinsins og dreifa þeim í alla þá vinda. Og engin þjóð mun vera þangað sem brottreknir Elams munu ekki koma.</w:t>
      </w:r>
    </w:p>
    <w:p/>
    <w:p>
      <w:r xmlns:w="http://schemas.openxmlformats.org/wordprocessingml/2006/main">
        <w:t xml:space="preserve">Guð mun koma vindunum fjórum og dreifa þeim til allra þjóða, og engin þjóð mun vera eftir þar sem brottreknir Elams munu ekki koma.</w:t>
      </w:r>
    </w:p>
    <w:p/>
    <w:p>
      <w:r xmlns:w="http://schemas.openxmlformats.org/wordprocessingml/2006/main">
        <w:t xml:space="preserve">1. Loforð Guðs um endurreisn</w:t>
      </w:r>
    </w:p>
    <w:p/>
    <w:p>
      <w:r xmlns:w="http://schemas.openxmlformats.org/wordprocessingml/2006/main">
        <w:t xml:space="preserve">2. Vindar breytinga</w:t>
      </w:r>
    </w:p>
    <w:p/>
    <w:p>
      <w:r xmlns:w="http://schemas.openxmlformats.org/wordprocessingml/2006/main">
        <w:t xml:space="preserve">1. Jesaja 43:5-6 - "Óttast ekki, því að ég er með þér, ég mun leiða niðja þína úr austri, og frá vestri mun ég safna þér. Ég mun segja í norðri: Gefst upp og til Suður, haltu ekki, kom með sonu mína úr fjarska og dætur mínar frá endimörkum jarðar.</w:t>
      </w:r>
    </w:p>
    <w:p/>
    <w:p>
      <w:r xmlns:w="http://schemas.openxmlformats.org/wordprocessingml/2006/main">
        <w:t xml:space="preserve">2. Sálmur 147:3 - Hann læknar þá sem hafa sundurmarið hjarta og bindur sár þeirra.</w:t>
      </w:r>
    </w:p>
    <w:p/>
    <w:p>
      <w:r xmlns:w="http://schemas.openxmlformats.org/wordprocessingml/2006/main">
        <w:t xml:space="preserve">Jeremía 49:37 Því að ég mun láta Elam skelfast frammi fyrir óvinum þeirra og frammi fyrir þeim sem leita lífsins, og ég mun koma illt yfir þá, brennandi reiði mína _ segir Drottinn. og ég mun senda sverðið á eftir þeim, uns ég hef eytt þeim.</w:t>
      </w:r>
    </w:p>
    <w:p/>
    <w:p>
      <w:r xmlns:w="http://schemas.openxmlformats.org/wordprocessingml/2006/main">
        <w:t xml:space="preserve">Guð mun koma tortímingu yfir Elam sem refsingu fyrir syndir þeirra.</w:t>
      </w:r>
    </w:p>
    <w:p/>
    <w:p>
      <w:r xmlns:w="http://schemas.openxmlformats.org/wordprocessingml/2006/main">
        <w:t xml:space="preserve">1. Afleiðingar syndarinnar: Að skilja dóm Guðs</w:t>
      </w:r>
    </w:p>
    <w:p/>
    <w:p>
      <w:r xmlns:w="http://schemas.openxmlformats.org/wordprocessingml/2006/main">
        <w:t xml:space="preserve">2. Brýnt að iðrast: Að snúa frá syndinni áður en það er of seint</w:t>
      </w:r>
    </w:p>
    <w:p/>
    <w:p>
      <w:r xmlns:w="http://schemas.openxmlformats.org/wordprocessingml/2006/main">
        <w:t xml:space="preserve">1. Opinberunarbókin 14:10-11 - Hinir óguðlegu munu hljóta viðeigandi refsingu fyrir syndir sínar</w:t>
      </w:r>
    </w:p>
    <w:p/>
    <w:p>
      <w:r xmlns:w="http://schemas.openxmlformats.org/wordprocessingml/2006/main">
        <w:t xml:space="preserve">2. Jesaja 55:6-7 - Leitið Drottins á meðan hann finnst og snúið frá illsku áður en það er um seinan.</w:t>
      </w:r>
    </w:p>
    <w:p/>
    <w:p>
      <w:r xmlns:w="http://schemas.openxmlformats.org/wordprocessingml/2006/main">
        <w:t xml:space="preserve">Jeremía 49:38 Og ég mun setja hásæti mitt í Elam og eyða þaðan konungi og höfðingjum, segir Drottinn.</w:t>
      </w:r>
    </w:p>
    <w:p/>
    <w:p>
      <w:r xmlns:w="http://schemas.openxmlformats.org/wordprocessingml/2006/main">
        <w:t xml:space="preserve">Drottinn mun setja hásæti sitt í Elam og tortíma konungi og höfðingjum.</w:t>
      </w:r>
    </w:p>
    <w:p/>
    <w:p>
      <w:r xmlns:w="http://schemas.openxmlformats.org/wordprocessingml/2006/main">
        <w:t xml:space="preserve">1. Treystu Drottni - Hann er styrkur okkar og skjól</w:t>
      </w:r>
    </w:p>
    <w:p/>
    <w:p>
      <w:r xmlns:w="http://schemas.openxmlformats.org/wordprocessingml/2006/main">
        <w:t xml:space="preserve">2. Réttlæti Guðs - Hann mun koma réttlæti til þeirra sem eru ranglátir</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Sálmur 9:9 - "Og Drottinn mun vera athvarf hinna kúguðu, athvarf á neyðartímum."</w:t>
      </w:r>
    </w:p>
    <w:p/>
    <w:p>
      <w:r xmlns:w="http://schemas.openxmlformats.org/wordprocessingml/2006/main">
        <w:t xml:space="preserve">Jeremía 49:39 En á hinum síðari dögum mun ég endurheimta útlegð Elams _ segir Drottinn.</w:t>
      </w:r>
    </w:p>
    <w:p/>
    <w:p>
      <w:r xmlns:w="http://schemas.openxmlformats.org/wordprocessingml/2006/main">
        <w:t xml:space="preserve">Guð mun endurreisa útlegð Elams á síðari dögum.</w:t>
      </w:r>
    </w:p>
    <w:p/>
    <w:p>
      <w:r xmlns:w="http://schemas.openxmlformats.org/wordprocessingml/2006/main">
        <w:t xml:space="preserve">1: Guð mun alltaf koma með endurreisn og von í miðri erfiðleikum og örvæntingu.</w:t>
      </w:r>
    </w:p>
    <w:p/>
    <w:p>
      <w:r xmlns:w="http://schemas.openxmlformats.org/wordprocessingml/2006/main">
        <w:t xml:space="preserve">2: Sama hversu erfitt ástandið er, Guð mun gera leið til endurlausnar og endurreisnar.</w:t>
      </w:r>
    </w:p>
    <w:p/>
    <w:p>
      <w:r xmlns:w="http://schemas.openxmlformats.org/wordprocessingml/2006/main">
        <w:t xml:space="preserve">1: Jesaja 43:19 Sjá, ég mun gjöra nýtt. nú skal spretta fram; munuð þér ekki vita það? Ég mun jafnvel leggja veg í eyðimörkinni og ár í eyðimörkinni.</w:t>
      </w:r>
    </w:p>
    <w:p/>
    <w:p>
      <w:r xmlns:w="http://schemas.openxmlformats.org/wordprocessingml/2006/main">
        <w:t xml:space="preserve">2: Rómverjabréfið 8:28 Og vér vitum, að þeim, sem elska Guð, samverkar allt til góðs, þeim sem kallaðir eru eftir ásetningi hans.</w:t>
      </w:r>
    </w:p>
    <w:p/>
    <w:p/>
    <w:p>
      <w:r xmlns:w="http://schemas.openxmlformats.org/wordprocessingml/2006/main">
        <w:t xml:space="preserve">50. kafli Jeremía inniheldur spádóm gegn Babýlon og fyrirheit um endurreisn Ísraels.</w:t>
      </w:r>
    </w:p>
    <w:p/>
    <w:p>
      <w:r xmlns:w="http://schemas.openxmlformats.org/wordprocessingml/2006/main">
        <w:t xml:space="preserve">1. málsgrein: Kaflinn hefst á boðskap Guðs í gegnum Jeremía gegn Babýlon (Jeremía 50:1-3). Babýlon, táknuð sem stolt og kúgandi þjóð, mun sæta dómi fyrir hroka og illa meðferð á fólki Guðs.</w:t>
      </w:r>
    </w:p>
    <w:p/>
    <w:p>
      <w:r xmlns:w="http://schemas.openxmlformats.org/wordprocessingml/2006/main">
        <w:t xml:space="preserve">2. málsgrein: Jeremía lýsir söfnun þjóða gegn Babýlon (Jeremía 50:4-10). Guð mun reisa her til að koma tortímingu yfir Babýlon, og íbúar hennar munu flýja óttaslegnir.</w:t>
      </w:r>
    </w:p>
    <w:p/>
    <w:p>
      <w:r xmlns:w="http://schemas.openxmlformats.org/wordprocessingml/2006/main">
        <w:t xml:space="preserve">3. málsgrein: Jeremía boðar ástæðurnar fyrir dómi Babýlonar (Jeremía 50:11-20). Hroki þeirra, skurðgoðadýrkun og ofbeldi hafa vakið reiði Guðs. Hann mun hefna sín á falsguðum þeirra og frelsa þjóð sína frá kúgun þeirra.</w:t>
      </w:r>
    </w:p>
    <w:p/>
    <w:p>
      <w:r xmlns:w="http://schemas.openxmlformats.org/wordprocessingml/2006/main">
        <w:t xml:space="preserve">4. málsgrein: Jeremía kallar eftir Ísrael að snúa aftur til lands síns (Jeremía 50:21-32). Þrátt fyrir að vera dreifður meðal þjóðanna lofar Guð að safna fólki sínu saman frá öllum hornum jarðar. Hann mun framfylgja réttlæti á kúgurum þeirra og endurreisa þá sem velmegandi þjóð.</w:t>
      </w:r>
    </w:p>
    <w:p/>
    <w:p>
      <w:r xmlns:w="http://schemas.openxmlformats.org/wordprocessingml/2006/main">
        <w:t xml:space="preserve">5. málsgrein: Jeremía talar um fall Babýlonar (Jeremía 50:33-46). Borgin verður tekin af herjum úr norðri sem veldur mikilli eyðileggingu. Hið drambláta ríki Babýlon mun verða að eilífu að eilífu.</w:t>
      </w:r>
    </w:p>
    <w:p/>
    <w:p>
      <w:r xmlns:w="http://schemas.openxmlformats.org/wordprocessingml/2006/main">
        <w:t xml:space="preserve">Í stuttu máli, fimmti kafli Jeremía sýnir spádóm gegn Babýlon og loforð um endurreisn fyrir Ísrael. Babýlon er fordæmd fyrir stolt sitt og illa meðferð á fólki Guðs. Þjóðir safnast saman gegn því, sem leiðir til falls þess. Ástæðurnar að baki þessum dómi eru útskýrðar, þar á meðal skurðgoðadýrkun og ofbeldi. Guð lofar að hefna sín á fölskum guðum og frelsa þjóð sína, Ísrael er kallaður til að snúa aftur úr útlegð, eins og Guð safnar þeim frá öllum þjóðum. Hann tryggir réttlæti yfir kúgarum þeirra en endurheimtir þá sem velmegandi þjóð. Að lokum er spáð fyrir fall Babýlonar, með eyðileggingu sem leiðir til varanlegrar auðn. Á heildina litið er þetta Í stuttu máli, kafli dregur fram afleiðingar sem hrokafullar þjóðir standa frammi fyrir, fullvissu um endurreisn fyrir Guðs útvalda þjóð og uppfylling guðlegs réttlætis á sínum tíma.</w:t>
      </w:r>
    </w:p>
    <w:p/>
    <w:p>
      <w:r xmlns:w="http://schemas.openxmlformats.org/wordprocessingml/2006/main">
        <w:t xml:space="preserve">Jeremía 50:1 Orðið sem Drottinn talaði gegn Babýlon og landi Kaldea fyrir munn Jeremía spámanns.</w:t>
      </w:r>
    </w:p>
    <w:p/>
    <w:p>
      <w:r xmlns:w="http://schemas.openxmlformats.org/wordprocessingml/2006/main">
        <w:t xml:space="preserve">Drottinn talaði dómsorð yfir Babýlon og landi Kaldea fyrir milligöngu Jeremía spámanns.</w:t>
      </w:r>
    </w:p>
    <w:p/>
    <w:p>
      <w:r xmlns:w="http://schemas.openxmlformats.org/wordprocessingml/2006/main">
        <w:t xml:space="preserve">1. Óhagganlegt fullveldi Guðs</w:t>
      </w:r>
    </w:p>
    <w:p/>
    <w:p>
      <w:r xmlns:w="http://schemas.openxmlformats.org/wordprocessingml/2006/main">
        <w:t xml:space="preserve">2. Afleiðingin af því að neita að hlýða Guði</w:t>
      </w:r>
    </w:p>
    <w:p/>
    <w:p>
      <w:r xmlns:w="http://schemas.openxmlformats.org/wordprocessingml/2006/main">
        <w:t xml:space="preserve">1. Jesaja 46:10-11; Ég er Guð, og enginn er eins og ég, sem kunngjörir endalokin frá upphafi og frá fornu fari það, sem ekki er enn gert, og sagði: Ráð mitt mun standa, og ég mun gera allt sem ég vil.</w:t>
      </w:r>
    </w:p>
    <w:p/>
    <w:p>
      <w:r xmlns:w="http://schemas.openxmlformats.org/wordprocessingml/2006/main">
        <w:t xml:space="preserve">2. Jeremía 25:12-13; Og þegar sjötíu ár eru liðin, mun ég refsa Babelkonungi og þeirri þjóð, segir Drottinn, fyrir misgjörð þeirra og land Kaldea, og gjöra það að eilífri auðn.</w:t>
      </w:r>
    </w:p>
    <w:p/>
    <w:p>
      <w:r xmlns:w="http://schemas.openxmlformats.org/wordprocessingml/2006/main">
        <w:t xml:space="preserve">Jeremía 50:2 Segið frá meðal þjóðanna, kunngjörið og setjið upp merki. Segið: Babýlon er hertekin, Bel er til skammar, Meródak er sundurbrotinn. skurðgoð hennar eru til skammar, líkneski hennar eru brotin í sundur.</w:t>
      </w:r>
    </w:p>
    <w:p/>
    <w:p>
      <w:r xmlns:w="http://schemas.openxmlformats.org/wordprocessingml/2006/main">
        <w:t xml:space="preserve">Guð kallar á allar þjóðir að boða að Babýlon hafi verið sigrað og skurðgoðum hennar og líkneski eytt.</w:t>
      </w:r>
    </w:p>
    <w:p/>
    <w:p>
      <w:r xmlns:w="http://schemas.openxmlformats.org/wordprocessingml/2006/main">
        <w:t xml:space="preserve">1. Kraftur orðs Guðs: Hvernig boðun Guðs kom Babýlon niður</w:t>
      </w:r>
    </w:p>
    <w:p/>
    <w:p>
      <w:r xmlns:w="http://schemas.openxmlformats.org/wordprocessingml/2006/main">
        <w:t xml:space="preserve">2. Skurðgoðadýrkun og afleiðingar hennar: Fall Babýlonar og skurðgoð hennar</w:t>
      </w:r>
    </w:p>
    <w:p/>
    <w:p>
      <w:r xmlns:w="http://schemas.openxmlformats.org/wordprocessingml/2006/main">
        <w:t xml:space="preserve">1. Jesaja 48:20: „Farið út frá Babýlon, flýið frá Kaldeum, segið með söngrödd, segið þetta, segið það allt til endimarka jarðar, segið: Drottinn hefur leyst þjón sinn. Jakob."</w:t>
      </w:r>
    </w:p>
    <w:p/>
    <w:p>
      <w:r xmlns:w="http://schemas.openxmlformats.org/wordprocessingml/2006/main">
        <w:t xml:space="preserve">2. Sálmur 46:8-9: Komið, sjáið verk Drottins, hverjar auðnir hann hefur gjört á jörðinni. Hann lætur stríð stöðva allt til endimarka jarðar. hann brýtur bogann og slítur spjótið í sundur; hann brennir vagninn í eldi.</w:t>
      </w:r>
    </w:p>
    <w:p/>
    <w:p>
      <w:r xmlns:w="http://schemas.openxmlformats.org/wordprocessingml/2006/main">
        <w:t xml:space="preserve">Jeremía 50:3 Því að úr norðri fer þjóð gegn henni, sem gjörir land hennar að auðn, og enginn skal þar búa.</w:t>
      </w:r>
    </w:p>
    <w:p/>
    <w:p>
      <w:r xmlns:w="http://schemas.openxmlformats.org/wordprocessingml/2006/main">
        <w:t xml:space="preserve">Babýlonarþjóðin kemur á móti Ísrael til að gera land þeirra í auðn og þar mun enginn búa.</w:t>
      </w:r>
    </w:p>
    <w:p/>
    <w:p>
      <w:r xmlns:w="http://schemas.openxmlformats.org/wordprocessingml/2006/main">
        <w:t xml:space="preserve">1. Miskunn Guðs og náð á erfiðum tímum</w:t>
      </w:r>
    </w:p>
    <w:p/>
    <w:p>
      <w:r xmlns:w="http://schemas.openxmlformats.org/wordprocessingml/2006/main">
        <w:t xml:space="preserve">2. Afleiðingar óhlýðni</w:t>
      </w:r>
    </w:p>
    <w:p/>
    <w:p>
      <w:r xmlns:w="http://schemas.openxmlformats.org/wordprocessingml/2006/main">
        <w:t xml:space="preserve">1. Jesaja 54:7 Í stutta stund yfirgaf ég þig, en með mikilli samúð mun ég safna þér saman.</w:t>
      </w:r>
    </w:p>
    <w:p/>
    <w:p>
      <w:r xmlns:w="http://schemas.openxmlformats.org/wordprocessingml/2006/main">
        <w:t xml:space="preserve">2. Esekíel 36:19-20 Ég tvístraði þeim meðal þjóðanna, og þeim dreifðist um löndin. Ég dæmdi þá eftir hegðun þeirra og gjörðum. Og hvar sem þeir fóru meðal þjóðanna vanhelguðu þeir mitt heilaga nafn, því að um þá var sagt: Þetta er lýður Drottins, og þó urðu þeir að yfirgefa land hans.</w:t>
      </w:r>
    </w:p>
    <w:p/>
    <w:p>
      <w:r xmlns:w="http://schemas.openxmlformats.org/wordprocessingml/2006/main">
        <w:t xml:space="preserve">Jeremía 50:4 Á þeim dögum og á þeim tíma, segir Drottinn, munu Ísraelsmenn koma, þeir og Júdamenn saman, fara og gráta. Þeir munu fara og leita Drottins Guðs síns.</w:t>
      </w:r>
    </w:p>
    <w:p/>
    <w:p>
      <w:r xmlns:w="http://schemas.openxmlformats.org/wordprocessingml/2006/main">
        <w:t xml:space="preserve">Drottinn boðar að Ísraelsmenn og Júdamenn munu koma saman í sorg og leita Drottins, Guðs síns.</w:t>
      </w:r>
    </w:p>
    <w:p/>
    <w:p>
      <w:r xmlns:w="http://schemas.openxmlformats.org/wordprocessingml/2006/main">
        <w:t xml:space="preserve">1. "Máttur þess að koma saman í sorginni"</w:t>
      </w:r>
    </w:p>
    <w:p/>
    <w:p>
      <w:r xmlns:w="http://schemas.openxmlformats.org/wordprocessingml/2006/main">
        <w:t xml:space="preserve">2. "Að leita Drottins: Ferðalag trúarinnar"</w:t>
      </w:r>
    </w:p>
    <w:p/>
    <w:p>
      <w:r xmlns:w="http://schemas.openxmlformats.org/wordprocessingml/2006/main">
        <w:t xml:space="preserve">1. Hebreabréfið 10:22-25 - Nálgumst með sönnu hjarta í fullri vissu trúarinnar, með hjörtu okkar hreinsað af vondri samvisku og líkama okkar þveginn með hreinu vatni.</w:t>
      </w:r>
    </w:p>
    <w:p/>
    <w:p>
      <w:r xmlns:w="http://schemas.openxmlformats.org/wordprocessingml/2006/main">
        <w:t xml:space="preserve">2. Sálmur 34:18 - Drottinn er nálægur hinum sundurmarnu hjarta og frelsar þá sem eru sundurkramdir í anda.</w:t>
      </w:r>
    </w:p>
    <w:p/>
    <w:p>
      <w:r xmlns:w="http://schemas.openxmlformats.org/wordprocessingml/2006/main">
        <w:t xml:space="preserve">Jeremía 50:5 Þeir munu spyrja um leiðina til Síonar með ásjónu sína þangað og segja: ,,Komið, vér skulum sameinast Drottni í ævarandi sáttmála, sem eigi gleymist.</w:t>
      </w:r>
    </w:p>
    <w:p/>
    <w:p>
      <w:r xmlns:w="http://schemas.openxmlformats.org/wordprocessingml/2006/main">
        <w:t xml:space="preserve">Fólkið er kallað til að snúa aftur til Drottins og ganga í eilífan sáttmála.</w:t>
      </w:r>
    </w:p>
    <w:p/>
    <w:p>
      <w:r xmlns:w="http://schemas.openxmlformats.org/wordprocessingml/2006/main">
        <w:t xml:space="preserve">1. "Blessun ævarandi sáttmála"</w:t>
      </w:r>
    </w:p>
    <w:p/>
    <w:p>
      <w:r xmlns:w="http://schemas.openxmlformats.org/wordprocessingml/2006/main">
        <w:t xml:space="preserve">2. "Leiðin til Síonar: Að snúa aftur til Drottins"</w:t>
      </w:r>
    </w:p>
    <w:p/>
    <w:p>
      <w:r xmlns:w="http://schemas.openxmlformats.org/wordprocessingml/2006/main">
        <w:t xml:space="preserve">1. Jesaja 40:3-5 - "Rödd hrópar: Greiðið veg Drottins í eyðimörkinni, gjörið beint í eyðimörkinni veg fyrir Guði vorum."</w:t>
      </w:r>
    </w:p>
    <w:p/>
    <w:p>
      <w:r xmlns:w="http://schemas.openxmlformats.org/wordprocessingml/2006/main">
        <w:t xml:space="preserve">2. Jeremía 31:3 - "Drottinn birtist honum úr fjarska. Ég hef elskað þig með eilífum kærleika, þess vegna hef ég haldið áfram trúfesti minni við þig."</w:t>
      </w:r>
    </w:p>
    <w:p/>
    <w:p>
      <w:r xmlns:w="http://schemas.openxmlformats.org/wordprocessingml/2006/main">
        <w:t xml:space="preserve">Jeremía 50:6 Lýð mitt er týndur sauður, hirðar þeirra hafa leitt þá afvega, þeir hafa snúið þeim frá á fjöllunum, þeir hafa farið frá fjalli til hæða, þeir hafa gleymt hvíldarstað sínum.</w:t>
      </w:r>
    </w:p>
    <w:p/>
    <w:p>
      <w:r xmlns:w="http://schemas.openxmlformats.org/wordprocessingml/2006/main">
        <w:t xml:space="preserve">Fólk Guðs hefur villst, og hirðar þeirra hafa verið orsök þess og leiddu þá burt frá hvíldarstað sínum.</w:t>
      </w:r>
    </w:p>
    <w:p/>
    <w:p>
      <w:r xmlns:w="http://schemas.openxmlformats.org/wordprocessingml/2006/main">
        <w:t xml:space="preserve">1. Ást Guðs til fólksins síns þrátt fyrir villu sína</w:t>
      </w:r>
    </w:p>
    <w:p/>
    <w:p>
      <w:r xmlns:w="http://schemas.openxmlformats.org/wordprocessingml/2006/main">
        <w:t xml:space="preserve">2. Ábyrgð fjárhirða að leiða réttlátlega</w:t>
      </w:r>
    </w:p>
    <w:p/>
    <w:p>
      <w:r xmlns:w="http://schemas.openxmlformats.org/wordprocessingml/2006/main">
        <w:t xml:space="preserve">1. Esekíel 34:1-10</w:t>
      </w:r>
    </w:p>
    <w:p/>
    <w:p>
      <w:r xmlns:w="http://schemas.openxmlformats.org/wordprocessingml/2006/main">
        <w:t xml:space="preserve">2. Jesaja 40:11-12</w:t>
      </w:r>
    </w:p>
    <w:p/>
    <w:p>
      <w:r xmlns:w="http://schemas.openxmlformats.org/wordprocessingml/2006/main">
        <w:t xml:space="preserve">Jeremía 50:7 Allir sem fundu þá hafa etið þá, og andstæðingar þeirra sögðu: ,,Vér hneykslum ekki, af því að þeir hafa syndgað gegn Drottni, bústað réttarins, Drottni, von feðra sinna.</w:t>
      </w:r>
    </w:p>
    <w:p/>
    <w:p>
      <w:r xmlns:w="http://schemas.openxmlformats.org/wordprocessingml/2006/main">
        <w:t xml:space="preserve">Óvinir Ísraelsmanna hafa etið þá og halda því fram að gjörðir þeirra hafi ekki verið móðgandi vegna þess að Ísraelsmenn hafi syndgað gegn Drottni.</w:t>
      </w:r>
    </w:p>
    <w:p/>
    <w:p>
      <w:r xmlns:w="http://schemas.openxmlformats.org/wordprocessingml/2006/main">
        <w:t xml:space="preserve">1. Guð er réttlátur og trúr: Hvernig á að vera í hag hans</w:t>
      </w:r>
    </w:p>
    <w:p/>
    <w:p>
      <w:r xmlns:w="http://schemas.openxmlformats.org/wordprocessingml/2006/main">
        <w:t xml:space="preserve">2. Hvað þýðir það að syndga gegn Drottni?</w:t>
      </w:r>
    </w:p>
    <w:p/>
    <w:p>
      <w:r xmlns:w="http://schemas.openxmlformats.org/wordprocessingml/2006/main">
        <w:t xml:space="preserve">1. Rómverjabréfið 3:23-24 - Því að allir hafa syndgað og skortir Guðs dýrð og réttlætast án endurgjalds af náð hans fyrir endurlausnina sem kom fyrir Krist Jesú.</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Jeremía 50:8 Farið burt úr Babýlon og farið burt úr landi Kaldea, og verið eins og hafrar fyrir hjörðinni.</w:t>
      </w:r>
    </w:p>
    <w:p/>
    <w:p>
      <w:r xmlns:w="http://schemas.openxmlformats.org/wordprocessingml/2006/main">
        <w:t xml:space="preserve">Guð skipar Ísraelsmönnum að yfirgefa Babýlon og flýja eins og geitur fyrir hjörðinni.</w:t>
      </w:r>
    </w:p>
    <w:p/>
    <w:p>
      <w:r xmlns:w="http://schemas.openxmlformats.org/wordprocessingml/2006/main">
        <w:t xml:space="preserve">1. Ekki vera veiddur í miðri synd</w:t>
      </w:r>
    </w:p>
    <w:p/>
    <w:p>
      <w:r xmlns:w="http://schemas.openxmlformats.org/wordprocessingml/2006/main">
        <w:t xml:space="preserve">2. Að vera djörf í andliti erfiðleika</w:t>
      </w:r>
    </w:p>
    <w:p/>
    <w:p>
      <w:r xmlns:w="http://schemas.openxmlformats.org/wordprocessingml/2006/main">
        <w:t xml:space="preserve">1. Rómverjabréfið 12:2 - Látið ykkur ekki líkjast þessum heimi, heldur umbreytið ykkur með endurnýjun huga ykkar, svo að þið getið sannað hver er hinn góði, velþóknandi og fullkomni vilji Guðs.</w:t>
      </w:r>
    </w:p>
    <w:p/>
    <w:p>
      <w:r xmlns:w="http://schemas.openxmlformats.org/wordprocessingml/2006/main">
        <w:t xml:space="preserve">2. Mósebók 14:13-14 - Og Móse sagði við fólkið: Óttast þér ekki, standið kyrrir og sjáið hjálpræði Drottins, sem hann mun sýna yður í dag, vegna Egypta, sem þér hafið séð í dag, þér munuð ekki sjá þá aftur að eilífu. Drottinn mun berjast fyrir yður, og þér skuluð þegja.</w:t>
      </w:r>
    </w:p>
    <w:p/>
    <w:p>
      <w:r xmlns:w="http://schemas.openxmlformats.org/wordprocessingml/2006/main">
        <w:t xml:space="preserve">Jeremía 50:9 Því að sjá, ég mun reisa og fara í móti Babýlon söfnuði mikilla þjóða úr norðanverðu landinu, og þeir munu fylkja sér gegn henni. Þaðan skal hún tekin. enginn skal snúa aftur til einskis.</w:t>
      </w:r>
    </w:p>
    <w:p/>
    <w:p>
      <w:r xmlns:w="http://schemas.openxmlformats.org/wordprocessingml/2006/main">
        <w:t xml:space="preserve">Guð mun reisa söfnuði stórþjóða úr norðri til að ráðast á Babýlon og ná henni.</w:t>
      </w:r>
    </w:p>
    <w:p/>
    <w:p>
      <w:r xmlns:w="http://schemas.openxmlformats.org/wordprocessingml/2006/main">
        <w:t xml:space="preserve">1. Kraftur Guðs getur fellt jafnvel sterkustu þjóðir.</w:t>
      </w:r>
    </w:p>
    <w:p/>
    <w:p>
      <w:r xmlns:w="http://schemas.openxmlformats.org/wordprocessingml/2006/main">
        <w:t xml:space="preserve">2. Guð mun nota styrk annarra til að framkvæma vilja sinn.</w:t>
      </w:r>
    </w:p>
    <w:p/>
    <w:p>
      <w:r xmlns:w="http://schemas.openxmlformats.org/wordprocessingml/2006/main">
        <w:t xml:space="preserve">1. Sálmur 46:9 - Hann lætur stríð stöðva allt til endimarka jarðar; Hann brýtur bogann og sker spjótið í tvennt; Hann brennir vagninn í eldi.</w:t>
      </w:r>
    </w:p>
    <w:p/>
    <w:p>
      <w:r xmlns:w="http://schemas.openxmlformats.org/wordprocessingml/2006/main">
        <w:t xml:space="preserve">2. 2. Kroníkubók 20:15 - Vertu ekki hræddur eða skelfdur vegna þessa mikla mannfjölda, því baráttan er ekki þín heldur Guðs.</w:t>
      </w:r>
    </w:p>
    <w:p/>
    <w:p>
      <w:r xmlns:w="http://schemas.openxmlformats.org/wordprocessingml/2006/main">
        <w:t xml:space="preserve">Jeremía 50:10 Og Kaldea skal verða að herfangi.</w:t>
      </w:r>
    </w:p>
    <w:p/>
    <w:p>
      <w:r xmlns:w="http://schemas.openxmlformats.org/wordprocessingml/2006/main">
        <w:t xml:space="preserve">Guð mun veita þeim réttlæti sem kúga og ræna Kaldeu.</w:t>
      </w:r>
    </w:p>
    <w:p/>
    <w:p>
      <w:r xmlns:w="http://schemas.openxmlformats.org/wordprocessingml/2006/main">
        <w:t xml:space="preserve">1. Guð færir réttlæti: Athugun á Jeremía 50:10</w:t>
      </w:r>
    </w:p>
    <w:p/>
    <w:p>
      <w:r xmlns:w="http://schemas.openxmlformats.org/wordprocessingml/2006/main">
        <w:t xml:space="preserve">2. Ánægja Drottins: Hugleiðing um Jeremía 50:10</w:t>
      </w:r>
    </w:p>
    <w:p/>
    <w:p>
      <w:r xmlns:w="http://schemas.openxmlformats.org/wordprocessingml/2006/main">
        <w:t xml:space="preserve">1. Jesaja 40:10-11 - Sjá, Drottinn Guð kemur með sterkri hendi, og armleggur hans mun drottna yfir honum. Sjá, laun hans eru með honum og verk hans frammi fyrir honum.</w:t>
      </w:r>
    </w:p>
    <w:p/>
    <w:p>
      <w:r xmlns:w="http://schemas.openxmlformats.org/wordprocessingml/2006/main">
        <w:t xml:space="preserve">2. Sálmur 18:47-48 - Það er Guð sem hefnir mín og leggur fólkið undir mig. Hann frelsar mig frá óvinum mínum, já, þú lyftir mér upp yfir þá, sem rísa gegn mér, þú frelsaðir mig frá ofbeldismanninum.</w:t>
      </w:r>
    </w:p>
    <w:p/>
    <w:p>
      <w:r xmlns:w="http://schemas.openxmlformats.org/wordprocessingml/2006/main">
        <w:t xml:space="preserve">Jeremía 50:11 Af því að þér hafið verið glaðir, vegna þess að þér hafið fagnað, þér eyðingar arfleifðar minnar, af því að þér eruð feitir eins og kvíga á grasi og beljið eins og naut.</w:t>
      </w:r>
    </w:p>
    <w:p/>
    <w:p>
      <w:r xmlns:w="http://schemas.openxmlformats.org/wordprocessingml/2006/main">
        <w:t xml:space="preserve">Eyðendur arfleifðar Guðs eru glaðir og farsælir, en dýrð þeirra verður skammvinn.</w:t>
      </w:r>
    </w:p>
    <w:p/>
    <w:p>
      <w:r xmlns:w="http://schemas.openxmlformats.org/wordprocessingml/2006/main">
        <w:t xml:space="preserve">1. Hégómi veraldlegrar velmegunar</w:t>
      </w:r>
    </w:p>
    <w:p/>
    <w:p>
      <w:r xmlns:w="http://schemas.openxmlformats.org/wordprocessingml/2006/main">
        <w:t xml:space="preserve">2. Hættan á að gleðjast yfir illsku</w:t>
      </w:r>
    </w:p>
    <w:p/>
    <w:p>
      <w:r xmlns:w="http://schemas.openxmlformats.org/wordprocessingml/2006/main">
        <w:t xml:space="preserve">1. Jakobsbréfið 4:13-16</w:t>
      </w:r>
    </w:p>
    <w:p/>
    <w:p>
      <w:r xmlns:w="http://schemas.openxmlformats.org/wordprocessingml/2006/main">
        <w:t xml:space="preserve">2. Jesaja 10:1-3</w:t>
      </w:r>
    </w:p>
    <w:p/>
    <w:p>
      <w:r xmlns:w="http://schemas.openxmlformats.org/wordprocessingml/2006/main">
        <w:t xml:space="preserve">Jeremía 50:12 Móðir þín mun verða til skammar. Hún, sem ól þig, mun verða til skammar.</w:t>
      </w:r>
    </w:p>
    <w:p/>
    <w:p>
      <w:r xmlns:w="http://schemas.openxmlformats.org/wordprocessingml/2006/main">
        <w:t xml:space="preserve">Fólk Guðs mun verða til skammar og útlægt í eyðimörk, þurrt land og eyðimörk.</w:t>
      </w:r>
    </w:p>
    <w:p/>
    <w:p>
      <w:r xmlns:w="http://schemas.openxmlformats.org/wordprocessingml/2006/main">
        <w:t xml:space="preserve">1. Refsing Guðs: Að skilja afleiðingar óhlýðni</w:t>
      </w:r>
    </w:p>
    <w:p/>
    <w:p>
      <w:r xmlns:w="http://schemas.openxmlformats.org/wordprocessingml/2006/main">
        <w:t xml:space="preserve">2. Ákall til iðrunar: náð Guðs á erfiðum tímum</w:t>
      </w:r>
    </w:p>
    <w:p/>
    <w:p>
      <w:r xmlns:w="http://schemas.openxmlformats.org/wordprocessingml/2006/main">
        <w:t xml:space="preserve">1. Jesaja 51:20-21 - "Synir þínir eru orðnir dauðþreyttir, þeir liggja framarlega á öllum strætum, eins og antilópa í neti, þeir eru fullir af heift Drottins, ógnun Guðs þíns. heyrið þetta, þér þjáðir, sem eruð drukknir, en ekki af víni.</w:t>
      </w:r>
    </w:p>
    <w:p/>
    <w:p>
      <w:r xmlns:w="http://schemas.openxmlformats.org/wordprocessingml/2006/main">
        <w:t xml:space="preserve">2. Jesaja 10:3 - Hvað munt þú gjöra á degi refsingarinnar og í auðninni, sem kemur úr fjarska? Til hvers munt þú flýja eftir hjálp? Og hvar skilur þú eftir dýrð þína?</w:t>
      </w:r>
    </w:p>
    <w:p/>
    <w:p>
      <w:r xmlns:w="http://schemas.openxmlformats.org/wordprocessingml/2006/main">
        <w:t xml:space="preserve">Jeremía 50:13 Vegna reiði Drottins skal það ekki byggt, heldur skal það vera í auðn.</w:t>
      </w:r>
    </w:p>
    <w:p/>
    <w:p>
      <w:r xmlns:w="http://schemas.openxmlformats.org/wordprocessingml/2006/main">
        <w:t xml:space="preserve">Babýlon verður skilin eftir í auðn vegna reiði Guðs.</w:t>
      </w:r>
    </w:p>
    <w:p/>
    <w:p>
      <w:r xmlns:w="http://schemas.openxmlformats.org/wordprocessingml/2006/main">
        <w:t xml:space="preserve">1: Ekki vanmeta reiði Guðs, því að hún er kröftug og mun tortíma þeim sem reita hann til reiði.</w:t>
      </w:r>
    </w:p>
    <w:p/>
    <w:p>
      <w:r xmlns:w="http://schemas.openxmlformats.org/wordprocessingml/2006/main">
        <w:t xml:space="preserve">2: Tilbiðjið og virðið Guð, því að hann er voldugur og getur eyðilagt þá sem ögra honum.</w:t>
      </w:r>
    </w:p>
    <w:p/>
    <w:p>
      <w:r xmlns:w="http://schemas.openxmlformats.org/wordprocessingml/2006/main">
        <w:t xml:space="preserve">1: Rómverjabréfið 12:19-20 "Þér elskaðir, hefnið aldrei sjálfs yðar, heldur látið það eftir reiði Guðs, því að ritað er: Mín er hefndin, ég mun endurgjalda, segir Drottinn. Þvert á móti, ef óvinur yðar hungrar. , gefa honum að borða, ef hann er þyrstur, gefðu honum að drekka."</w:t>
      </w:r>
    </w:p>
    <w:p/>
    <w:p>
      <w:r xmlns:w="http://schemas.openxmlformats.org/wordprocessingml/2006/main">
        <w:t xml:space="preserve">2: Jakobsbréfið 1:19-20 "Vitið þetta, mínir elskuðu bræður: sérhver maður sé fljótur að heyra, seinn til að tala, seinn til reiði, því að reiði mannsins leiðir ekki réttlæti Guðs af sér."</w:t>
      </w:r>
    </w:p>
    <w:p/>
    <w:p>
      <w:r xmlns:w="http://schemas.openxmlformats.org/wordprocessingml/2006/main">
        <w:t xml:space="preserve">Jeremía 50:14 Gætið yður í fylkingu gegn Babýlon allt í kring, allir þér sem bogið sveigjið, skýtið á hana, hlífið engum örvum, því að hún hefur syndgað gegn Drottni.</w:t>
      </w:r>
    </w:p>
    <w:p/>
    <w:p>
      <w:r xmlns:w="http://schemas.openxmlformats.org/wordprocessingml/2006/main">
        <w:t xml:space="preserve">Guð kallar fólk sitt til að standa í dómi gegn Babýlon fyrir syndir þeirra.</w:t>
      </w:r>
    </w:p>
    <w:p/>
    <w:p>
      <w:r xmlns:w="http://schemas.openxmlformats.org/wordprocessingml/2006/main">
        <w:t xml:space="preserve">1: Við verðum að standa í dómi þeirra sem syndga gegn Drottni, eins og við erum kölluð til af Guði.</w:t>
      </w:r>
    </w:p>
    <w:p/>
    <w:p>
      <w:r xmlns:w="http://schemas.openxmlformats.org/wordprocessingml/2006/main">
        <w:t xml:space="preserve">2: Við megum ekki vera hrædd við að standa fyrir réttlæti og réttlæti, jafnvel þótt það kunni að vera óvinsælt.</w:t>
      </w:r>
    </w:p>
    <w:p/>
    <w:p>
      <w:r xmlns:w="http://schemas.openxmlformats.org/wordprocessingml/2006/main">
        <w:t xml:space="preserve">1: Jesaja 1:17 - Lærðu að gera gott; leita réttlætis, leiðrétta kúgun; færa munaðarlausum rétt, rekið mál ekkjunnar.</w:t>
      </w:r>
    </w:p>
    <w:p/>
    <w:p>
      <w:r xmlns:w="http://schemas.openxmlformats.org/wordprocessingml/2006/main">
        <w:t xml:space="preserve">2: Jakobsbréfið 1:22 - En verið gjörendur orðsins en ekki aðeins áheyrendur, tælið sjálfa yður.</w:t>
      </w:r>
    </w:p>
    <w:p/>
    <w:p>
      <w:r xmlns:w="http://schemas.openxmlformats.org/wordprocessingml/2006/main">
        <w:t xml:space="preserve">Jeremía 50:15 Hrópið gegn henni allt í kring, hún hefir gefið hönd sína, grundvöllur hennar er fallinn, múrar hennar hrundir, því að það er hefnd Drottins. Hefndið á henni! eins og hún hefir gjört, gjör við hana.</w:t>
      </w:r>
    </w:p>
    <w:p/>
    <w:p>
      <w:r xmlns:w="http://schemas.openxmlformats.org/wordprocessingml/2006/main">
        <w:t xml:space="preserve">Guð kallar á fólk sitt að hefna sín á Babýlon fyrir illsku sína.</w:t>
      </w:r>
    </w:p>
    <w:p/>
    <w:p>
      <w:r xmlns:w="http://schemas.openxmlformats.org/wordprocessingml/2006/main">
        <w:t xml:space="preserve">1. Réttlæti Guðs - Köllun til iðrunar</w:t>
      </w:r>
    </w:p>
    <w:p/>
    <w:p>
      <w:r xmlns:w="http://schemas.openxmlformats.org/wordprocessingml/2006/main">
        <w:t xml:space="preserve">2. Hefnd Drottins - tækifæri til miskunnar</w:t>
      </w:r>
    </w:p>
    <w:p/>
    <w:p>
      <w:r xmlns:w="http://schemas.openxmlformats.org/wordprocessingml/2006/main">
        <w:t xml:space="preserve">1. Rómverjabréfið 12:19 - Hefndið ekki, kæru vinir, heldur skiljið eftir pláss fyrir reiði Guðs, því ritað er: Það er mitt að hefna; Ég mun endurgjalda, segir Drottinn.</w:t>
      </w:r>
    </w:p>
    <w:p/>
    <w:p>
      <w:r xmlns:w="http://schemas.openxmlformats.org/wordprocessingml/2006/main">
        <w:t xml:space="preserve">2. Hebreabréfið 10:30 - Því að vér þekkjum þann, sem sagði: Mín er hefndin, ég mun endurgjalda, segir Drottinn. Og aftur, Drottinn mun dæma fólk sitt.</w:t>
      </w:r>
    </w:p>
    <w:p/>
    <w:p>
      <w:r xmlns:w="http://schemas.openxmlformats.org/wordprocessingml/2006/main">
        <w:t xml:space="preserve">Jeremía 50:16 Upprætt sáðmanninn úr Babýlon og þann, sem sérð höndlar á uppskerutímum, af ótta við þrúgandi sverðið munu þeir snúa sér hver til síns þjóðar og flýja hver til síns lands.</w:t>
      </w:r>
    </w:p>
    <w:p/>
    <w:p>
      <w:r xmlns:w="http://schemas.openxmlformats.org/wordprocessingml/2006/main">
        <w:t xml:space="preserve">Guð kallar á Babýloníumenn að afmá sáðmanninn og sigðsmiðinn til að vernda sig gegn kúgun og hættu.</w:t>
      </w:r>
    </w:p>
    <w:p/>
    <w:p>
      <w:r xmlns:w="http://schemas.openxmlformats.org/wordprocessingml/2006/main">
        <w:t xml:space="preserve">1. Ákall til iðrunar: Hvernig á að forðast kúgandi sverðið</w:t>
      </w:r>
    </w:p>
    <w:p/>
    <w:p>
      <w:r xmlns:w="http://schemas.openxmlformats.org/wordprocessingml/2006/main">
        <w:t xml:space="preserve">2. Trúfesti Guðs: Hann verndar okkur á erfiðleikatímum</w:t>
      </w:r>
    </w:p>
    <w:p/>
    <w:p>
      <w:r xmlns:w="http://schemas.openxmlformats.org/wordprocessingml/2006/main">
        <w:t xml:space="preserve">1. Sálmur 34:4-7 - "Ég leitaði Drottins, og hann heyrði mig og frelsaði mig frá öllum ótta mínum. 5 Þeir litu til hans og létust, og andlit þeirra urðu ekki til skammar. 6 Þessi fátæki maður hrópaði. , og Drottinn heyrði hann og bjargaði honum úr öllum nauðum hans.`` 7 Engill Drottins setur búðir sínar umhverfis þá er óttast hann og frelsar þá.</w:t>
      </w:r>
    </w:p>
    <w:p/>
    <w:p>
      <w:r xmlns:w="http://schemas.openxmlformats.org/wordprocessingml/2006/main">
        <w:t xml:space="preserve">2. Matteusarguðspjall 6:25-33 - "Þess vegna segi ég yður: Hugsið ekki um líf yðar, hvað þér skuluð eta eða hvað þér skuluð drekka, né heldur um líkama yðar, hvað þér skuluð klæðast. Er ekki lífið. meira en fæði og líkaminn en klæði? 26 Sjá fugla himinsins, því að þeir sá ekki, hvorki uppskera né safna í hlöður, en faðir yðar himneskur fæðir þá. Eruð þér ekki miklu betri en þeir? af yður getur með því að hugsa, aukið einni álni við vexti hans? 28 Og hvers vegna hugsið yður um klæði? Skoðið liljur vallarins, hvernig þær vaxa, þær strita ekki né spinna. 29 En samt segi ég yður: Jafnvel Salómon í allri sinni dýrð var ekki klæddur eins og einn af þessum.30 Þess vegna, ef Guð klæði svo grasið á vellinum, sem í dag er og á morgun er varpað í ofn, mun hann ekki miklu framar klæða yður. Þér trúlitlu? 31 Hugsið því ekki um og segið: ,,Hvað eigum vér að eta, eða: Hvað eigum vér að drekka, eða: Hvers eigum vér að klæðast?“ 32 (Því að eftir allt þetta leita heiðingjar:) fyrir yðar himneska. Faðir veit að þér hafið þörf fyrir allt þetta. 33 En leitið fyrst ríkis Guðs og réttlætis hans. og allt þetta mun yður bætast."</w:t>
      </w:r>
    </w:p>
    <w:p/>
    <w:p>
      <w:r xmlns:w="http://schemas.openxmlformats.org/wordprocessingml/2006/main">
        <w:t xml:space="preserve">Jeremía 50:17 Ísrael er tvístraður sauður. Ljónin hafa hrakið hann burt. Fyrst eyddi Assýríukonungur hann. og síðast hefir þessi Nebúkadresar, konungur í Babýlon, beinbrotnað.</w:t>
      </w:r>
    </w:p>
    <w:p/>
    <w:p>
      <w:r xmlns:w="http://schemas.openxmlformats.org/wordprocessingml/2006/main">
        <w:t xml:space="preserve">Ísrael er dreifður sauður, rekinn burt af ljónum og étinn af konungum.</w:t>
      </w:r>
    </w:p>
    <w:p/>
    <w:p>
      <w:r xmlns:w="http://schemas.openxmlformats.org/wordprocessingml/2006/main">
        <w:t xml:space="preserve">1: Guð mun vernda okkur, jafnvel þegar erfiðir tímar koma.</w:t>
      </w:r>
    </w:p>
    <w:p/>
    <w:p>
      <w:r xmlns:w="http://schemas.openxmlformats.org/wordprocessingml/2006/main">
        <w:t xml:space="preserve">2: Við verðum að treysta á styrk Guðs, jafnvel þegar óvinir okkar virðast óyfirstíganlegir.</w:t>
      </w:r>
    </w:p>
    <w:p/>
    <w:p>
      <w:r xmlns:w="http://schemas.openxmlformats.org/wordprocessingml/2006/main">
        <w:t xml:space="preserve">1: Sálmur 23:4 „Þótt ég gangi um dal dauðans skugga, óttast ég ekkert illt, því að þú ert með mér, sproti þinn og stafur, þeir hugga mig.</w:t>
      </w:r>
    </w:p>
    <w:p/>
    <w:p>
      <w:r xmlns:w="http://schemas.openxmlformats.org/wordprocessingml/2006/main">
        <w:t xml:space="preserve">2: Jesaja 41:10 "Óttast þú ekki, því að ég er með þér, óttast ekki, því að ég er Guð þinn, ég styrki þig, ég mun hjálpa þér, ég mun styðja þig með minni réttlátu hægri hendi."</w:t>
      </w:r>
    </w:p>
    <w:p/>
    <w:p>
      <w:r xmlns:w="http://schemas.openxmlformats.org/wordprocessingml/2006/main">
        <w:t xml:space="preserve">Jeremía 50:18 Fyrir því segir Drottinn allsherjar svo, Ísraels Guð: Sjá, ég mun refsa Babelkonungi og landi hans, eins og ég hef refsað Assýríukonungi.</w:t>
      </w:r>
    </w:p>
    <w:p/>
    <w:p>
      <w:r xmlns:w="http://schemas.openxmlformats.org/wordprocessingml/2006/main">
        <w:t xml:space="preserve">Drottinn allsherjar opinberar áætlun sína um að refsa Babýlonkonungi og landi hans eins og hann hafði áður refsað Assýríukonungi.</w:t>
      </w:r>
    </w:p>
    <w:p/>
    <w:p>
      <w:r xmlns:w="http://schemas.openxmlformats.org/wordprocessingml/2006/main">
        <w:t xml:space="preserve">1. Réttlæti Guðs: Refsing konungs Babýlonar</w:t>
      </w:r>
    </w:p>
    <w:p/>
    <w:p>
      <w:r xmlns:w="http://schemas.openxmlformats.org/wordprocessingml/2006/main">
        <w:t xml:space="preserve">2. Drottinn allsherjar: Endurgjaldsáætlun Guðs Ísraels</w:t>
      </w:r>
    </w:p>
    <w:p/>
    <w:p>
      <w:r xmlns:w="http://schemas.openxmlformats.org/wordprocessingml/2006/main">
        <w:t xml:space="preserve">1. Jesaja 10:12 - "Þess vegna mun það gerast, að þegar Drottinn hefur framkvæmt allt sitt verk á Síonfjalli og Jerúsalem, mun ég refsa ávexti hins sterka hjarta Assýríukonungs og dýrð hans. hátt útlit hans."</w:t>
      </w:r>
    </w:p>
    <w:p/>
    <w:p>
      <w:r xmlns:w="http://schemas.openxmlformats.org/wordprocessingml/2006/main">
        <w:t xml:space="preserve">2. Esekíel 25:12-14 - "Svo segir Drottinn Drottinn: Af því að Edóm hefir framið gegn Júda húsi með hefndum og hneykslast mjög og hefnt sín á þeim. Fyrir því segir Drottinn Drottinn svo: Ég vil og rétta út hönd mína yfir Edóm og uppræta menn og skepnur úr henni, og ég mun gjöra hana að auðn frá Teman, og þeir frá Dedan munu falla fyrir sverði. Og ég mun leggja hefnd mína á Edóm af hendi minni lýð Ísraels, og þeir munu fara með Edóm eftir reiði minni og heift minni, og þeir munu þekkja hefnd mína, segir Drottinn Guð."</w:t>
      </w:r>
    </w:p>
    <w:p/>
    <w:p>
      <w:r xmlns:w="http://schemas.openxmlformats.org/wordprocessingml/2006/main">
        <w:t xml:space="preserve">Jeremía 50:19 Og ég mun leiða Ísrael aftur til bústaðar hans, og hann mun gæta sín á Karmel og Basan, og sál hans mun mettast á Efraímfjöllum og í Gíleað.</w:t>
      </w:r>
    </w:p>
    <w:p/>
    <w:p>
      <w:r xmlns:w="http://schemas.openxmlformats.org/wordprocessingml/2006/main">
        <w:t xml:space="preserve">Guð mun endurheimta Ísrael til heimalands síns og blessa þá með gnægð.</w:t>
      </w:r>
    </w:p>
    <w:p/>
    <w:p>
      <w:r xmlns:w="http://schemas.openxmlformats.org/wordprocessingml/2006/main">
        <w:t xml:space="preserve">1. Guð mun alltaf sjá fyrir okkur ef við treystum honum.</w:t>
      </w:r>
    </w:p>
    <w:p/>
    <w:p>
      <w:r xmlns:w="http://schemas.openxmlformats.org/wordprocessingml/2006/main">
        <w:t xml:space="preserve">2. Við verðum að treysta á fyrirheit Guðs um að endurreisa okkur.</w:t>
      </w:r>
    </w:p>
    <w:p/>
    <w:p>
      <w:r xmlns:w="http://schemas.openxmlformats.org/wordprocessingml/2006/main">
        <w:t xml:space="preserve">1. 5. Mósebók 8:7-10</w:t>
      </w:r>
    </w:p>
    <w:p/>
    <w:p>
      <w:r xmlns:w="http://schemas.openxmlformats.org/wordprocessingml/2006/main">
        <w:t xml:space="preserve">2. Jesaja 41:10-13</w:t>
      </w:r>
    </w:p>
    <w:p/>
    <w:p>
      <w:r xmlns:w="http://schemas.openxmlformats.org/wordprocessingml/2006/main">
        <w:t xml:space="preserve">Jeremía 50:20 Á þeim dögum og á þeim tíma, segir Drottinn, mun leitað verða að misgjörðum Ísraels, og þau verða engin. og syndir Júda, og þær munu ekki finnast, því að ég mun fyrirgefa þeim, sem ég varðveita.</w:t>
      </w:r>
    </w:p>
    <w:p/>
    <w:p>
      <w:r xmlns:w="http://schemas.openxmlformats.org/wordprocessingml/2006/main">
        <w:t xml:space="preserve">Guð mun fyrirgefa þeim sem hann hefur útvalið.</w:t>
      </w:r>
    </w:p>
    <w:p/>
    <w:p>
      <w:r xmlns:w="http://schemas.openxmlformats.org/wordprocessingml/2006/main">
        <w:t xml:space="preserve">1. Miskunn Guðs og fyrirgefning</w:t>
      </w:r>
    </w:p>
    <w:p/>
    <w:p>
      <w:r xmlns:w="http://schemas.openxmlformats.org/wordprocessingml/2006/main">
        <w:t xml:space="preserve">2. Dýrmæti þess að vera valinn</w:t>
      </w:r>
    </w:p>
    <w:p/>
    <w:p>
      <w:r xmlns:w="http://schemas.openxmlformats.org/wordprocessingml/2006/main">
        <w:t xml:space="preserve">1. Efesusbréfið 1:3-6 - "Lofaður sé Guð og faðir Drottins vors Jesú Krists, sem hefur blessað oss með öllum andlegum blessunum á himnum í Kristi, eins og hann hefur útvalið oss í honum fyrir grundvöllun heimsins. , að vér ættum að vera heilagir og saklausir frammi fyrir honum í kærleika: Með því að hafa fyrirfram ákveðið okkur til barnaættleiðingar af Jesú Kristi til sín, eftir velþóknun vilja hans, til lofs dýrðar náðar hans, sem hann hefur í gerði okkur samþykkt í elskunni.</w:t>
      </w:r>
    </w:p>
    <w:p/>
    <w:p>
      <w:r xmlns:w="http://schemas.openxmlformats.org/wordprocessingml/2006/main">
        <w:t xml:space="preserve">2. Rómverjabréfið 8:28-30 - Og vér vitum, að þeim sem elska Guð samverkar allt til góðs, þeim sem kallaðir eru samkvæmt ásetningi hans. Því þá sem hann þekkti fyrir fram, hefur hann einnig fyrirhugað að líkjast mynd sonar síns, til þess að hann gæti verið frumburður meðal margra bræðra. Og þá, sem hann hafði fyrirfram ákveðið, þá kallaði hann og, og þá sem hann kallaði, þá réttlætti hann og, og þá sem hann réttlætti, þá vegsamaði hann einnig.</w:t>
      </w:r>
    </w:p>
    <w:p/>
    <w:p>
      <w:r xmlns:w="http://schemas.openxmlformats.org/wordprocessingml/2006/main">
        <w:t xml:space="preserve">Jeremía 50:21 Farið upp í móti Merataím-landi, gegn því og gegn íbúum Pekód, eyðileggið og gjöreyðið þeim með öllu, segir Drottinn, og gjörið eins og ég hef boðið þér.</w:t>
      </w:r>
    </w:p>
    <w:p/>
    <w:p>
      <w:r xmlns:w="http://schemas.openxmlformats.org/wordprocessingml/2006/main">
        <w:t xml:space="preserve">Guð býður Jeremía að fara á móti Merataímslandi og íbúum Pekóds og tortíma þeim með öllu samkvæmt fyrirmælum Guðs.</w:t>
      </w:r>
    </w:p>
    <w:p/>
    <w:p>
      <w:r xmlns:w="http://schemas.openxmlformats.org/wordprocessingml/2006/main">
        <w:t xml:space="preserve">1. Skilningur á hlýðni við boðorð Guðs</w:t>
      </w:r>
    </w:p>
    <w:p/>
    <w:p>
      <w:r xmlns:w="http://schemas.openxmlformats.org/wordprocessingml/2006/main">
        <w:t xml:space="preserve">2. Kraftur trúarinnar andspænis mótlæti</w:t>
      </w:r>
    </w:p>
    <w:p/>
    <w:p>
      <w:r xmlns:w="http://schemas.openxmlformats.org/wordprocessingml/2006/main">
        <w:t xml:space="preserve">1. Jóhannesarguðspjall 14:15 - Ef þér elskið mig, munuð þér halda boðorð mín.</w:t>
      </w:r>
    </w:p>
    <w:p/>
    <w:p>
      <w:r xmlns:w="http://schemas.openxmlformats.org/wordprocessingml/2006/main">
        <w:t xml:space="preserve">2. Rómverjabréfið 8:31 - Hvað eigum við þá að segja um þetta? Ef Guð er með okkur, hver getur verið á móti okkur?</w:t>
      </w:r>
    </w:p>
    <w:p/>
    <w:p>
      <w:r xmlns:w="http://schemas.openxmlformats.org/wordprocessingml/2006/main">
        <w:t xml:space="preserve">Jeremía 50:22 Orustuhljóð er í landinu og mikil eyðilegging.</w:t>
      </w:r>
    </w:p>
    <w:p/>
    <w:p>
      <w:r xmlns:w="http://schemas.openxmlformats.org/wordprocessingml/2006/main">
        <w:t xml:space="preserve">Fólk Guðs er kallað til að gefa gaum að viðvöruninni um yfirvofandi eyðileggingu.</w:t>
      </w:r>
    </w:p>
    <w:p/>
    <w:p>
      <w:r xmlns:w="http://schemas.openxmlformats.org/wordprocessingml/2006/main">
        <w:t xml:space="preserve">1. Undirbúðu þig fyrir bardagann: Ákall til aðgerða</w:t>
      </w:r>
    </w:p>
    <w:p/>
    <w:p>
      <w:r xmlns:w="http://schemas.openxmlformats.org/wordprocessingml/2006/main">
        <w:t xml:space="preserve">2. Standið staðfastlega andspænis eyðileggingunni</w:t>
      </w:r>
    </w:p>
    <w:p/>
    <w:p>
      <w:r xmlns:w="http://schemas.openxmlformats.org/wordprocessingml/2006/main">
        <w:t xml:space="preserve">1. 1. Pétursbréf 5:8-9 - Vertu edrú; vera vakandi. Andstæðingur þinn djöfullinn gengur um eins og öskrandi ljón og leitar að einhverjum til að éta. Standið gegn honum, staðföst í trú þinni.</w:t>
      </w:r>
    </w:p>
    <w:p/>
    <w:p>
      <w:r xmlns:w="http://schemas.openxmlformats.org/wordprocessingml/2006/main">
        <w:t xml:space="preserve">2. Jesaja 54:7-8 - Í stutta stund yfirgaf ég þig, en með mikilli samúð mun ég safna þér saman. Í yfirfullri reiði byrgði ég auglit mitt fyrir þér um stund, en með eilífri ást mun ég miskunna þér, segir Drottinn, lausnari þinn.</w:t>
      </w:r>
    </w:p>
    <w:p/>
    <w:p>
      <w:r xmlns:w="http://schemas.openxmlformats.org/wordprocessingml/2006/main">
        <w:t xml:space="preserve">Jeremía 50:23 Hvernig er hamar allrar jarðar sundurskorinn og brotinn! hvernig er Babýlon orðin að auðn meðal þjóðanna!</w:t>
      </w:r>
    </w:p>
    <w:p/>
    <w:p>
      <w:r xmlns:w="http://schemas.openxmlformats.org/wordprocessingml/2006/main">
        <w:t xml:space="preserve">Babýlon er orðin að auðn meðal þjóðanna vegna dóms Drottins.</w:t>
      </w:r>
    </w:p>
    <w:p/>
    <w:p>
      <w:r xmlns:w="http://schemas.openxmlformats.org/wordprocessingml/2006/main">
        <w:t xml:space="preserve">1: Guð er almáttugur og dómur hans er réttlátur.</w:t>
      </w:r>
    </w:p>
    <w:p/>
    <w:p>
      <w:r xmlns:w="http://schemas.openxmlformats.org/wordprocessingml/2006/main">
        <w:t xml:space="preserve">2: Við verðum öll að vera auðmjúk frammi fyrir Drottni og hverfa frá synd.</w:t>
      </w:r>
    </w:p>
    <w:p/>
    <w:p>
      <w:r xmlns:w="http://schemas.openxmlformats.org/wordprocessingml/2006/main">
        <w:t xml:space="preserve">1: Jesaja 10:33-34 - "Í augnabliki rætist áform Drottins í ákveðnu landi, hann rétti út sína sterku hönd til að refsa og sýna ógurlegan mátt hans. Fólkið í því landi fyllist skelfingu, og allir þeir sem um fara. by eru agndofa af skelfingu. Þeir hæðast að og segja, hvað það er hræðilegt sem hefur gerst hér!</w:t>
      </w:r>
    </w:p>
    <w:p/>
    <w:p>
      <w:r xmlns:w="http://schemas.openxmlformats.org/wordprocessingml/2006/main">
        <w:t xml:space="preserve">2: Sálmur 33:10-12 - "Drottinn gerir ráð þjóðanna að engu, hann gerir ráð þjóðanna að engu. En ráð Drottins stendur að eilífu, hann mun uppfylla fyrirætlun sína frá kyni til kyns. Hve sæl er þjóðin sem hefur Guð er Drottinn, fólkið sem hann hefur útvalið sér til arfleifðar!"</w:t>
      </w:r>
    </w:p>
    <w:p/>
    <w:p>
      <w:r xmlns:w="http://schemas.openxmlformats.org/wordprocessingml/2006/main">
        <w:t xml:space="preserve">Jeremía 50:24 Ég hef lagt snöru fyrir þig, og þú ert einnig gripinn, ó Babýlon, og þú vissir það ekki.</w:t>
      </w:r>
    </w:p>
    <w:p/>
    <w:p>
      <w:r xmlns:w="http://schemas.openxmlformats.org/wordprocessingml/2006/main">
        <w:t xml:space="preserve">Guð hefur sett gildru fyrir Babýlon og þeir hafa verið teknir ómeðvitaðir, vegna andstöðu þeirra við Drottin.</w:t>
      </w:r>
    </w:p>
    <w:p/>
    <w:p>
      <w:r xmlns:w="http://schemas.openxmlformats.org/wordprocessingml/2006/main">
        <w:t xml:space="preserve">1. "Afleiðingar óhlýðni: Snara Babýlonar"</w:t>
      </w:r>
    </w:p>
    <w:p/>
    <w:p>
      <w:r xmlns:w="http://schemas.openxmlformats.org/wordprocessingml/2006/main">
        <w:t xml:space="preserve">2. "Máttur Guðs: fanga þá sem ekki vita"</w:t>
      </w:r>
    </w:p>
    <w:p/>
    <w:p>
      <w:r xmlns:w="http://schemas.openxmlformats.org/wordprocessingml/2006/main">
        <w:t xml:space="preserve">1. Orðskviðirnir 22:3 - "Skáfur maður sér hið illa fyrir sér og felur sig, en einfaldir halda áfram og fá refsingu."</w:t>
      </w:r>
    </w:p>
    <w:p/>
    <w:p>
      <w:r xmlns:w="http://schemas.openxmlformats.org/wordprocessingml/2006/main">
        <w:t xml:space="preserve">2. Rómverjabréfið 6:23 - "Því að laun syndarinnar er dauði, en náðargjöf Guðs er eilíft líf fyrir Jesú Krist, Drottin vorn."</w:t>
      </w:r>
    </w:p>
    <w:p/>
    <w:p>
      <w:r xmlns:w="http://schemas.openxmlformats.org/wordprocessingml/2006/main">
        <w:t xml:space="preserve">Jeremía 50:25 Drottinn hefir opnað vopn sín og leitt fram vopn reiði sinnar, því að þetta er verk Drottins, Drottins allsherjar, í landi Kaldea.</w:t>
      </w:r>
    </w:p>
    <w:p/>
    <w:p>
      <w:r xmlns:w="http://schemas.openxmlformats.org/wordprocessingml/2006/main">
        <w:t xml:space="preserve">Guð hefur opnað vopnabúr sitt til að koma fram reiðivopnum sínum gegn Kaldeum.</w:t>
      </w:r>
    </w:p>
    <w:p/>
    <w:p>
      <w:r xmlns:w="http://schemas.openxmlformats.org/wordprocessingml/2006/main">
        <w:t xml:space="preserve">1. Reiði Guðs: Köllun til iðrunar</w:t>
      </w:r>
    </w:p>
    <w:p/>
    <w:p>
      <w:r xmlns:w="http://schemas.openxmlformats.org/wordprocessingml/2006/main">
        <w:t xml:space="preserve">2. Dómur Guðs: Að halda uppi réttlæti hans</w:t>
      </w:r>
    </w:p>
    <w:p/>
    <w:p>
      <w:r xmlns:w="http://schemas.openxmlformats.org/wordprocessingml/2006/main">
        <w:t xml:space="preserve">1. Rómverjabréfið 2:5-6 En vegna harða og iðrunarlausa hjarta þíns safnar þú reiði handa sjálfum þér á degi reiðarinnar þegar réttlátur dómur Guðs verður opinberaður. Hann mun gjalda hverjum og einum eftir verkum hans.</w:t>
      </w:r>
    </w:p>
    <w:p/>
    <w:p>
      <w:r xmlns:w="http://schemas.openxmlformats.org/wordprocessingml/2006/main">
        <w:t xml:space="preserve">2. Jesaja 10:5-6 Vei Assýríu, sprota reiði minnar! stafurinn í höndum þeirra er heift mín! Í móti guðlausri þjóð sendi ég hann, og gegn reiði minni býð ég honum að herfanga og herfanga og troða það niður eins og saur strætanna.</w:t>
      </w:r>
    </w:p>
    <w:p/>
    <w:p>
      <w:r xmlns:w="http://schemas.openxmlformats.org/wordprocessingml/2006/main">
        <w:t xml:space="preserve">Jeremía 50:26 Komið í móti henni frá ystu landamærum, opnið upp forðabúr hennar, varpið henni upp sem hrúgum og eydið henni með bana, lát ekkert eftir af henni verða.</w:t>
      </w:r>
    </w:p>
    <w:p/>
    <w:p>
      <w:r xmlns:w="http://schemas.openxmlformats.org/wordprocessingml/2006/main">
        <w:t xml:space="preserve">Guð skipar fólki sínu að koma gegn Babýlon og tortíma henni með öllu og skilja ekkert eftir.</w:t>
      </w:r>
    </w:p>
    <w:p/>
    <w:p>
      <w:r xmlns:w="http://schemas.openxmlformats.org/wordprocessingml/2006/main">
        <w:t xml:space="preserve">1. Kraftur Guðs til að eyða - Jeremía 50:26</w:t>
      </w:r>
    </w:p>
    <w:p/>
    <w:p>
      <w:r xmlns:w="http://schemas.openxmlformats.org/wordprocessingml/2006/main">
        <w:t xml:space="preserve">2. Hættan á að neita að iðrast - Jeremía 50:26</w:t>
      </w:r>
    </w:p>
    <w:p/>
    <w:p>
      <w:r xmlns:w="http://schemas.openxmlformats.org/wordprocessingml/2006/main">
        <w:t xml:space="preserve">1. Jesaja 13:9-11 - Sjá, dagur Drottins kemur, grimmur bæði með reiði og brennandi reiði, til að leggja landið í auðn, og hann mun tortíma syndurum þess út úr því.</w:t>
      </w:r>
    </w:p>
    <w:p/>
    <w:p>
      <w:r xmlns:w="http://schemas.openxmlformats.org/wordprocessingml/2006/main">
        <w:t xml:space="preserve">2. Sálmur 137:8-9 - Ó dóttir Babýlonar, þú munt tortímast; sæll mun sá vera, sem launar þér eins og þú þjónað oss. Sæll er sá, sem tekur og stingur smábörnum þínum á steinana.</w:t>
      </w:r>
    </w:p>
    <w:p/>
    <w:p>
      <w:r xmlns:w="http://schemas.openxmlformats.org/wordprocessingml/2006/main">
        <w:t xml:space="preserve">Jeremía 50:27 Drepið alla naut hennar. lát þá fara niður til slátrunar, vei þeim! því að dagur þeirra er kominn, tími vitjunar þeirra.</w:t>
      </w:r>
    </w:p>
    <w:p/>
    <w:p>
      <w:r xmlns:w="http://schemas.openxmlformats.org/wordprocessingml/2006/main">
        <w:t xml:space="preserve">Dómsdagur er kominn yfir fólkið í Babýlon og það verður að slátra þeim.</w:t>
      </w:r>
    </w:p>
    <w:p/>
    <w:p>
      <w:r xmlns:w="http://schemas.openxmlformats.org/wordprocessingml/2006/main">
        <w:t xml:space="preserve">1: Á dómsdegi verðum við að uppskera eins og við sáum</w:t>
      </w:r>
    </w:p>
    <w:p/>
    <w:p>
      <w:r xmlns:w="http://schemas.openxmlformats.org/wordprocessingml/2006/main">
        <w:t xml:space="preserve">2: Guð mun ekki láta synd okkar fara órefsað</w:t>
      </w:r>
    </w:p>
    <w:p/>
    <w:p>
      <w:r xmlns:w="http://schemas.openxmlformats.org/wordprocessingml/2006/main">
        <w:t xml:space="preserve">1: Galatabréfið 6:7-8 - "Látið ekki blekkjast: Guð lætur ekki hæðast, því að hvað sem maður sáir, mun hann og uppskera. Því að sá sem sáir í eigið hold mun af holdinu uppskera spillingu, en sá sem sáir í eigin hold. sá sem sáir í andann mun af andanum uppskera eilíft líf."</w:t>
      </w:r>
    </w:p>
    <w:p/>
    <w:p>
      <w:r xmlns:w="http://schemas.openxmlformats.org/wordprocessingml/2006/main">
        <w:t xml:space="preserve">2: Hebreabréfið 9:27 - "Og eins og manninum er ætlað að deyja einu sinni, og eftir það kemur dómur."</w:t>
      </w:r>
    </w:p>
    <w:p/>
    <w:p>
      <w:r xmlns:w="http://schemas.openxmlformats.org/wordprocessingml/2006/main">
        <w:t xml:space="preserve">Jeremía 50:28 Rödd þeirra, sem flýja og flýja úr Babýlon-landi, til að boða á Síon hefnd Drottins Guðs vors, hefnd musteri hans.</w:t>
      </w:r>
    </w:p>
    <w:p/>
    <w:p>
      <w:r xmlns:w="http://schemas.openxmlformats.org/wordprocessingml/2006/main">
        <w:t xml:space="preserve">Fólk sem hefur flúið frá Babýlon er komið til Síonar til að boða hefnd Guðs á óvinum sínum.</w:t>
      </w:r>
    </w:p>
    <w:p/>
    <w:p>
      <w:r xmlns:w="http://schemas.openxmlformats.org/wordprocessingml/2006/main">
        <w:t xml:space="preserve">1. "Hefnd tilheyrir Drottni: Afleiðingar óhlýðni"</w:t>
      </w:r>
    </w:p>
    <w:p/>
    <w:p>
      <w:r xmlns:w="http://schemas.openxmlformats.org/wordprocessingml/2006/main">
        <w:t xml:space="preserve">2. "Að finna skjól í Síon: umbun trúfesti"</w:t>
      </w:r>
    </w:p>
    <w:p/>
    <w:p>
      <w:r xmlns:w="http://schemas.openxmlformats.org/wordprocessingml/2006/main">
        <w:t xml:space="preserve">1. Rómverjabréfið 12:19-21 - "Hefnið ekki, kæru vinir, heldur leyfið svigrúm fyrir reiði Guðs, því ritað er: Það er mitt að hefna, ég mun endurgjalda, segir Drottinn. Þvert á móti: Ef óvinur þinn er svangur, þá gefðu honum að eta, ef hann er þyrstur, þá gefðu honum að drekka, og þegar þú gerir þetta, munt þú hrúga brennandi kolum á höfuð hans.</w:t>
      </w:r>
    </w:p>
    <w:p/>
    <w:p>
      <w:r xmlns:w="http://schemas.openxmlformats.org/wordprocessingml/2006/main">
        <w:t xml:space="preserve">2. Sálmur 149:7-9 - „Látið lofsöng Guðs vera í munni þeirra og tvíeggjað sverð í höndum þeirra, til að hefna þjóðanna og refsa þjóðunum, binda konunga þeirra með fjötrum, tignarmenn með járnfjötrum til að fullnægja þeim dómi, sem ritaður er! Þetta er heiður fyrir alla hans guðræknu. Lofið Drottin!</w:t>
      </w:r>
    </w:p>
    <w:p/>
    <w:p>
      <w:r xmlns:w="http://schemas.openxmlformats.org/wordprocessingml/2006/main">
        <w:t xml:space="preserve">Jeremía 50:29 Kallaðu saman bogmennina gegn Babýlon, allir þér sem sveigja bogann, tjaldið gegn henni allt í kring. lát ekkert af því komast undan. Gjald hana eftir verkum hennar. Gjör við hana eins og allt það, sem hún hefir gjört, því að hún hefir verið hrokafull gegn Drottni, gegn Hinum heilaga í Ísrael.</w:t>
      </w:r>
    </w:p>
    <w:p/>
    <w:p>
      <w:r xmlns:w="http://schemas.openxmlformats.org/wordprocessingml/2006/main">
        <w:t xml:space="preserve">Júdamenn verða að safnast saman til að berjast gegn Babýlon fyrir stolt sitt gegn Drottni.</w:t>
      </w:r>
    </w:p>
    <w:p/>
    <w:p>
      <w:r xmlns:w="http://schemas.openxmlformats.org/wordprocessingml/2006/main">
        <w:t xml:space="preserve">1. Reiði Guðs og réttlæti yfir stoltum</w:t>
      </w:r>
    </w:p>
    <w:p/>
    <w:p>
      <w:r xmlns:w="http://schemas.openxmlformats.org/wordprocessingml/2006/main">
        <w:t xml:space="preserve">2. Hroki og afleiðingar óhlýðni</w:t>
      </w:r>
    </w:p>
    <w:p/>
    <w:p>
      <w:r xmlns:w="http://schemas.openxmlformats.org/wordprocessingml/2006/main">
        <w:t xml:space="preserve">1. Jakobsbréfið 4:6 - "Guð stendur gegn dramblátum en auðmjúkum veitir hann náð."</w:t>
      </w:r>
    </w:p>
    <w:p/>
    <w:p>
      <w:r xmlns:w="http://schemas.openxmlformats.org/wordprocessingml/2006/main">
        <w:t xml:space="preserve">2. Orðskviðirnir 16:18 - "Hroki gengur fyrir glötun, hrokafullur andi fyrir fall."</w:t>
      </w:r>
    </w:p>
    <w:p/>
    <w:p>
      <w:r xmlns:w="http://schemas.openxmlformats.org/wordprocessingml/2006/main">
        <w:t xml:space="preserve">Jeremía 50:30 Fyrir því munu ungmenni hennar falla á strætunum og allir stríðsmenn hennar verða upprættir á þeim degi, segir Drottinn.</w:t>
      </w:r>
    </w:p>
    <w:p/>
    <w:p>
      <w:r xmlns:w="http://schemas.openxmlformats.org/wordprocessingml/2006/main">
        <w:t xml:space="preserve">Unglingar Babýlonar munu falla á strætunum og allir stríðsmenn þeirra verða eytt, segir Drottinn.</w:t>
      </w:r>
    </w:p>
    <w:p/>
    <w:p>
      <w:r xmlns:w="http://schemas.openxmlformats.org/wordprocessingml/2006/main">
        <w:t xml:space="preserve">1. Dómur Guðs er öruggur og öllum þeim sem eru á móti honum verður eytt.</w:t>
      </w:r>
    </w:p>
    <w:p/>
    <w:p>
      <w:r xmlns:w="http://schemas.openxmlformats.org/wordprocessingml/2006/main">
        <w:t xml:space="preserve">2. Enginn getur staðið gegn Drottni og hefnd hans verður snögg og örugg.</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Jesaja 33:1 - Vei þér, tortímandi, þú sem hefur ekki tortímt! Vei þér, svikari, þú sem ekki hefur verið svikinn! Þegar þú hefur lokið við að eyða, verður þér eytt; þegar þú ert búinn að svíkja þá verður þú svikinn.</w:t>
      </w:r>
    </w:p>
    <w:p/>
    <w:p>
      <w:r xmlns:w="http://schemas.openxmlformats.org/wordprocessingml/2006/main">
        <w:t xml:space="preserve">Jeremía 50:31 Sjá, ég er á móti þér, þú drambsamlegasti, segir Drottinn, Drottinn allsherjar, því að þinn dagur er kominn, sá tími sem ég mun vitja þín.</w:t>
      </w:r>
    </w:p>
    <w:p/>
    <w:p>
      <w:r xmlns:w="http://schemas.openxmlformats.org/wordprocessingml/2006/main">
        <w:t xml:space="preserve">Drottinn, Guð allsherjar, er á móti dramblátum, og dómur kemur.</w:t>
      </w:r>
    </w:p>
    <w:p/>
    <w:p>
      <w:r xmlns:w="http://schemas.openxmlformats.org/wordprocessingml/2006/main">
        <w:t xml:space="preserve">1. Hroki kemur á undan falli: A á Jeremía 50:31</w:t>
      </w:r>
    </w:p>
    <w:p/>
    <w:p>
      <w:r xmlns:w="http://schemas.openxmlformats.org/wordprocessingml/2006/main">
        <w:t xml:space="preserve">2. Drottinn Guð allsherjar er Guð réttlætis: A á Jeremía 50:31</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Jesaja 13:11 - Ég mun refsa heiminum fyrir illsku hans og óguðlegum fyrir misgjörðir þeirra. Ég mun stöðva hroka hinna dramblátu og lægja hroka hinna hræðilegu.</w:t>
      </w:r>
    </w:p>
    <w:p/>
    <w:p>
      <w:r xmlns:w="http://schemas.openxmlformats.org/wordprocessingml/2006/main">
        <w:t xml:space="preserve">Jeremía 50:32 Og hinn dramblátasti mun hrasa og falla, og enginn mun reisa hann upp, og ég mun kveikja eld í borgum hans, og hann mun eyða allt í kringum hann.</w:t>
      </w:r>
    </w:p>
    <w:p/>
    <w:p>
      <w:r xmlns:w="http://schemas.openxmlformats.org/wordprocessingml/2006/main">
        <w:t xml:space="preserve">Guð mun koma dramblátum niður og kveikja í borgum þeirra.</w:t>
      </w:r>
    </w:p>
    <w:p/>
    <w:p>
      <w:r xmlns:w="http://schemas.openxmlformats.org/wordprocessingml/2006/main">
        <w:t xml:space="preserve">1. Dramb kemur á undan falli - Orðskviðirnir 16:18</w:t>
      </w:r>
    </w:p>
    <w:p/>
    <w:p>
      <w:r xmlns:w="http://schemas.openxmlformats.org/wordprocessingml/2006/main">
        <w:t xml:space="preserve">2. Afleiðingar stolts - Jesaja 14:12-15</w:t>
      </w:r>
    </w:p>
    <w:p/>
    <w:p>
      <w:r xmlns:w="http://schemas.openxmlformats.org/wordprocessingml/2006/main">
        <w:t xml:space="preserve">1. Jakobsbréfið 4:6 - Guð stendur gegn dramblátum en gefur auðmjúkum náð.</w:t>
      </w:r>
    </w:p>
    <w:p/>
    <w:p>
      <w:r xmlns:w="http://schemas.openxmlformats.org/wordprocessingml/2006/main">
        <w:t xml:space="preserve">2. Orðskviðirnir 11:2 - Þegar hroki kemur, þá kemur smán, en með auðmýkt kemur speki.</w:t>
      </w:r>
    </w:p>
    <w:p/>
    <w:p>
      <w:r xmlns:w="http://schemas.openxmlformats.org/wordprocessingml/2006/main">
        <w:t xml:space="preserve">Jeremía 50:33 Svo segir Drottinn allsherjar: Ísraelsmenn og Júdamenn voru undirokaðir saman, og allir þeir, sem hertóku þá, héldu þeim fast. þeir neituðu að sleppa þeim.</w:t>
      </w:r>
    </w:p>
    <w:p/>
    <w:p>
      <w:r xmlns:w="http://schemas.openxmlformats.org/wordprocessingml/2006/main">
        <w:t xml:space="preserve">Guð opinberar að börn Ísraels og Júda voru bæði kúguð og haldið föngnum af ræningjum sínum sem neituðu að sleppa þeim.</w:t>
      </w:r>
    </w:p>
    <w:p/>
    <w:p>
      <w:r xmlns:w="http://schemas.openxmlformats.org/wordprocessingml/2006/main">
        <w:t xml:space="preserve">1. Kraftur Guðs Hvernig styrkur Guðs getur sigrast á hvers kyns kúgun eða fangi.</w:t>
      </w:r>
    </w:p>
    <w:p/>
    <w:p>
      <w:r xmlns:w="http://schemas.openxmlformats.org/wordprocessingml/2006/main">
        <w:t xml:space="preserve">2. Frelsisloforð Loforð Guðs um frelsi til þeirra sem eru kúgaðir.</w:t>
      </w:r>
    </w:p>
    <w:p/>
    <w:p>
      <w:r xmlns:w="http://schemas.openxmlformats.org/wordprocessingml/2006/main">
        <w:t xml:space="preserve">1. Galatabréfið 5:1 Til frelsis hefur Kristur frelsað oss; Standið því staðfastir og lútið ekki aftur þrælaoki.</w:t>
      </w:r>
    </w:p>
    <w:p/>
    <w:p>
      <w:r xmlns:w="http://schemas.openxmlformats.org/wordprocessingml/2006/main">
        <w:t xml:space="preserve">2. Jesaja 61:1 Andi Drottins Guðs er yfir mér, því að Drottinn hefur smurt mig til að flytja fátækum fagnaðarerindið. hann hefur sent mig til að binda sundurmarið hjarta, boða herteknum frelsi og opna fangelsið þeim, sem bundnir eru.</w:t>
      </w:r>
    </w:p>
    <w:p/>
    <w:p>
      <w:r xmlns:w="http://schemas.openxmlformats.org/wordprocessingml/2006/main">
        <w:t xml:space="preserve">Jeremía 50:34 Lausari þeirra er sterkur; Drottinn allsherjar er nafn hans;</w:t>
      </w:r>
    </w:p>
    <w:p/>
    <w:p>
      <w:r xmlns:w="http://schemas.openxmlformats.org/wordprocessingml/2006/main">
        <w:t xml:space="preserve">Guð mun grípa inn í og endurreisa réttlæti fyrir hönd Ísraelsþjóðar, veita landinu frið og óróa íbúa Babýlon.</w:t>
      </w:r>
    </w:p>
    <w:p/>
    <w:p>
      <w:r xmlns:w="http://schemas.openxmlformats.org/wordprocessingml/2006/main">
        <w:t xml:space="preserve">1. Guð er lausnari okkar og verndari</w:t>
      </w:r>
    </w:p>
    <w:p/>
    <w:p>
      <w:r xmlns:w="http://schemas.openxmlformats.org/wordprocessingml/2006/main">
        <w:t xml:space="preserve">2. Guð færir fólki sínu réttlæti og frið</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34:17 - Þegar hinir réttlátu hrópa á hjálp, heyrir Drottinn og frelsar þá úr öllum neyð þeirra.</w:t>
      </w:r>
    </w:p>
    <w:p/>
    <w:p>
      <w:r xmlns:w="http://schemas.openxmlformats.org/wordprocessingml/2006/main">
        <w:t xml:space="preserve">Jeremía 50:35 Sverð kemur yfir Kaldea _ segir Drottinn _ og yfir íbúa Babýlonar og yfir höfðingja hennar og yfir vitringa hennar.</w:t>
      </w:r>
    </w:p>
    <w:p/>
    <w:p>
      <w:r xmlns:w="http://schemas.openxmlformats.org/wordprocessingml/2006/main">
        <w:t xml:space="preserve">Drottinn hefur lýst sverði yfir Kaldea, íbúa Babýlon, og höfðingja þeirra og spekinga.</w:t>
      </w:r>
    </w:p>
    <w:p/>
    <w:p>
      <w:r xmlns:w="http://schemas.openxmlformats.org/wordprocessingml/2006/main">
        <w:t xml:space="preserve">1. Drottinn mun dæma rangláta</w:t>
      </w:r>
    </w:p>
    <w:p/>
    <w:p>
      <w:r xmlns:w="http://schemas.openxmlformats.org/wordprocessingml/2006/main">
        <w:t xml:space="preserve">2. Við verðum að leita Drottins um vernd hans</w:t>
      </w:r>
    </w:p>
    <w:p/>
    <w:p>
      <w:r xmlns:w="http://schemas.openxmlformats.org/wordprocessingml/2006/main">
        <w:t xml:space="preserve">1. Jesaja 13:1-5</w:t>
      </w:r>
    </w:p>
    <w:p/>
    <w:p>
      <w:r xmlns:w="http://schemas.openxmlformats.org/wordprocessingml/2006/main">
        <w:t xml:space="preserve">2. Jeremía 25:12-14</w:t>
      </w:r>
    </w:p>
    <w:p/>
    <w:p>
      <w:r xmlns:w="http://schemas.openxmlformats.org/wordprocessingml/2006/main">
        <w:t xml:space="preserve">Jeremía 50:36 Sverð er á lygara. og þeir munu gleðjast. Sverð er yfir kappa hennar. og munu þeir skelfast.</w:t>
      </w:r>
    </w:p>
    <w:p/>
    <w:p>
      <w:r xmlns:w="http://schemas.openxmlformats.org/wordprocessingml/2006/main">
        <w:t xml:space="preserve">Guð mun refsa þeim sem ljúga og þeim sem treysta á eigin styrk.</w:t>
      </w:r>
    </w:p>
    <w:p/>
    <w:p>
      <w:r xmlns:w="http://schemas.openxmlformats.org/wordprocessingml/2006/main">
        <w:t xml:space="preserve">1: Guð er við stjórnvölinn og mun refsa þeim sem treysta á eigin styrk en ekki á hann.</w:t>
      </w:r>
    </w:p>
    <w:p/>
    <w:p>
      <w:r xmlns:w="http://schemas.openxmlformats.org/wordprocessingml/2006/main">
        <w:t xml:space="preserve">2: Guð mun ekki umbera lygar og lygara, og mun réttlæta þá sem fylgja ekki sannleika hans.</w:t>
      </w:r>
    </w:p>
    <w:p/>
    <w:p>
      <w:r xmlns:w="http://schemas.openxmlformats.org/wordprocessingml/2006/main">
        <w:t xml:space="preserve">1: Habakkuk 2:14 - "Því að jörðin mun fyllast af þekkingu á dýrð Drottins eins og vötnin hylja hafið."</w:t>
      </w:r>
    </w:p>
    <w:p/>
    <w:p>
      <w:r xmlns:w="http://schemas.openxmlformats.org/wordprocessingml/2006/main">
        <w:t xml:space="preserve">2: Sálmur 37:28 - "Því að Drottinn elskar réttlætið, hann yfirgefur ekki sína guðræknu. Þeir verða varðveittir að eilífu, en börn óguðlegra verða upprætt."</w:t>
      </w:r>
    </w:p>
    <w:p/>
    <w:p>
      <w:r xmlns:w="http://schemas.openxmlformats.org/wordprocessingml/2006/main">
        <w:t xml:space="preserve">Jeremía 50:37 Sverð kemur yfir hesta þeirra og vagna þeirra og yfir allt það blandaða fólk, sem er mitt á meðal hennar. og þær munu verða sem konur. Sverð er yfir fjársjóðum hennar. og þeir skulu rændir.</w:t>
      </w:r>
    </w:p>
    <w:p/>
    <w:p>
      <w:r xmlns:w="http://schemas.openxmlformats.org/wordprocessingml/2006/main">
        <w:t xml:space="preserve">Drottinn mun refsa Babýlon með sverði, sem veldur því að stríðsmennirnir verða eins og konur og fjársjóðunum verður rænt.</w:t>
      </w:r>
    </w:p>
    <w:p/>
    <w:p>
      <w:r xmlns:w="http://schemas.openxmlformats.org/wordprocessingml/2006/main">
        <w:t xml:space="preserve">1. Dómur Guðs: Afleiðingar uppreisnar</w:t>
      </w:r>
    </w:p>
    <w:p/>
    <w:p>
      <w:r xmlns:w="http://schemas.openxmlformats.org/wordprocessingml/2006/main">
        <w:t xml:space="preserve">2. Réttlæti Drottins: Vernd þjóðar hans</w:t>
      </w:r>
    </w:p>
    <w:p/>
    <w:p>
      <w:r xmlns:w="http://schemas.openxmlformats.org/wordprocessingml/2006/main">
        <w:t xml:space="preserve">1. Jesaja 13:15-18 - Dómur Guðs yfir Babýlon fyrir stolt þeirra og hroka</w:t>
      </w:r>
    </w:p>
    <w:p/>
    <w:p>
      <w:r xmlns:w="http://schemas.openxmlformats.org/wordprocessingml/2006/main">
        <w:t xml:space="preserve">2. Sálmur 37:38-40 - Verndun Drottins á fólki sínu gegn þeim sem standa gegn honum.</w:t>
      </w:r>
    </w:p>
    <w:p/>
    <w:p>
      <w:r xmlns:w="http://schemas.openxmlformats.org/wordprocessingml/2006/main">
        <w:t xml:space="preserve">Jeremía 50:38 Þurr er yfir vötnum hennar. Og þeir munu þorna, því að það er land útskorinna líkneskis, og þeir eru brjálaðir út í skurðgoð sín.</w:t>
      </w:r>
    </w:p>
    <w:p/>
    <w:p>
      <w:r xmlns:w="http://schemas.openxmlformats.org/wordprocessingml/2006/main">
        <w:t xml:space="preserve">Spámaðurinn Jeremía talar um þurrka yfir landi útskorinna líkneskis, þar sem fólkið er brjálæðislega helgað skurðgoðum sínum.</w:t>
      </w:r>
    </w:p>
    <w:p/>
    <w:p>
      <w:r xmlns:w="http://schemas.openxmlformats.org/wordprocessingml/2006/main">
        <w:t xml:space="preserve">1. Hin lamandi áhrif skurðgoðadýrkunar</w:t>
      </w:r>
    </w:p>
    <w:p/>
    <w:p>
      <w:r xmlns:w="http://schemas.openxmlformats.org/wordprocessingml/2006/main">
        <w:t xml:space="preserve">2. Viðvörun Guðs um þurrka fyrir skurðgoðadýrkun</w:t>
      </w:r>
    </w:p>
    <w:p/>
    <w:p>
      <w:r xmlns:w="http://schemas.openxmlformats.org/wordprocessingml/2006/main">
        <w:t xml:space="preserve">1. Mósebók 4:15-19</w:t>
      </w:r>
    </w:p>
    <w:p/>
    <w:p>
      <w:r xmlns:w="http://schemas.openxmlformats.org/wordprocessingml/2006/main">
        <w:t xml:space="preserve">2. Rómverjabréfið 1:21-23</w:t>
      </w:r>
    </w:p>
    <w:p/>
    <w:p>
      <w:r xmlns:w="http://schemas.openxmlformats.org/wordprocessingml/2006/main">
        <w:t xml:space="preserve">Jeremía 50:39 Fyrir því munu villidýr eyðimerkurinnar og villidýr eyjanna búa þar, og uglur munu búa þar, og það skal ekki framar búa að eilífu. og það skal ekki búa þar frá kyni til kyns.</w:t>
      </w:r>
    </w:p>
    <w:p/>
    <w:p>
      <w:r xmlns:w="http://schemas.openxmlformats.org/wordprocessingml/2006/main">
        <w:t xml:space="preserve">Jeremía 50:39 segir að villidýr muni búa á staðnum og hann verði ekki lengur byggður af mönnum að eilífu, þar sem enginn býr þar í komandi kynslóðum.</w:t>
      </w:r>
    </w:p>
    <w:p/>
    <w:p>
      <w:r xmlns:w="http://schemas.openxmlformats.org/wordprocessingml/2006/main">
        <w:t xml:space="preserve">1. Staðurinn sem enginn getur lifað á: Lexía í fullveldi Guðs</w:t>
      </w:r>
    </w:p>
    <w:p/>
    <w:p>
      <w:r xmlns:w="http://schemas.openxmlformats.org/wordprocessingml/2006/main">
        <w:t xml:space="preserve">2. Óbyggði staðurinn: Hugleiðing um kærleika Guðs og dómgreind</w:t>
      </w:r>
    </w:p>
    <w:p/>
    <w:p>
      <w:r xmlns:w="http://schemas.openxmlformats.org/wordprocessingml/2006/main">
        <w:t xml:space="preserve">1. Jesaja 34:13-17 - Dómur Drottins yfir Edóm</w:t>
      </w:r>
    </w:p>
    <w:p/>
    <w:p>
      <w:r xmlns:w="http://schemas.openxmlformats.org/wordprocessingml/2006/main">
        <w:t xml:space="preserve">2. Sálmur 115:16 - Drottinvald Drottins yfir allri jörðinni</w:t>
      </w:r>
    </w:p>
    <w:p/>
    <w:p>
      <w:r xmlns:w="http://schemas.openxmlformats.org/wordprocessingml/2006/main">
        <w:t xml:space="preserve">Jeremía 50:40 Eins og Guð steypti Sódómu og Gómorru og nágrannaborgum þeirra, segir Drottinn. Svo skal enginn búa þar og enginn mannssonur búa þar.</w:t>
      </w:r>
    </w:p>
    <w:p/>
    <w:p>
      <w:r xmlns:w="http://schemas.openxmlformats.org/wordprocessingml/2006/main">
        <w:t xml:space="preserve">Guð eyddi Sódómu og Gómorru og borgunum umhverfis þær, og þar mun enginn búa aftur.</w:t>
      </w:r>
    </w:p>
    <w:p/>
    <w:p>
      <w:r xmlns:w="http://schemas.openxmlformats.org/wordprocessingml/2006/main">
        <w:t xml:space="preserve">1. Reiði Guðs: Viðvörun fyrir okkur öll</w:t>
      </w:r>
    </w:p>
    <w:p/>
    <w:p>
      <w:r xmlns:w="http://schemas.openxmlformats.org/wordprocessingml/2006/main">
        <w:t xml:space="preserve">2. Miskunn Guðs og réttlæti: Rannsókn á Jeremía 50:40</w:t>
      </w:r>
    </w:p>
    <w:p/>
    <w:p>
      <w:r xmlns:w="http://schemas.openxmlformats.org/wordprocessingml/2006/main">
        <w:t xml:space="preserve">1. Rómverjabréfið 1:18-32 - Reiði Guðs opinberuð gegn öllu ranglæti manna</w:t>
      </w:r>
    </w:p>
    <w:p/>
    <w:p>
      <w:r xmlns:w="http://schemas.openxmlformats.org/wordprocessingml/2006/main">
        <w:t xml:space="preserve">2. Esekíel 16:49-50 - Synd Sódómu og Gómorru og refsing hennar</w:t>
      </w:r>
    </w:p>
    <w:p/>
    <w:p>
      <w:r xmlns:w="http://schemas.openxmlformats.org/wordprocessingml/2006/main">
        <w:t xml:space="preserve">Jeremía 50:41 Sjá, þjóð mun koma úr norðri og mikil þjóð, og margir konungar munu rísa upp frá ströndum jarðar.</w:t>
      </w:r>
    </w:p>
    <w:p/>
    <w:p>
      <w:r xmlns:w="http://schemas.openxmlformats.org/wordprocessingml/2006/main">
        <w:t xml:space="preserve">Mikil þjóð og margir konungar munu koma úr norðri til ströndum jarðar.</w:t>
      </w:r>
    </w:p>
    <w:p/>
    <w:p>
      <w:r xmlns:w="http://schemas.openxmlformats.org/wordprocessingml/2006/main">
        <w:t xml:space="preserve">1. Loforð Guðs um mikla þjóð og marga konunga</w:t>
      </w:r>
    </w:p>
    <w:p/>
    <w:p>
      <w:r xmlns:w="http://schemas.openxmlformats.org/wordprocessingml/2006/main">
        <w:t xml:space="preserve">2. Koma norðlægrar þjóðar og konunga</w:t>
      </w:r>
    </w:p>
    <w:p/>
    <w:p>
      <w:r xmlns:w="http://schemas.openxmlformats.org/wordprocessingml/2006/main">
        <w:t xml:space="preserve">1. Jesaja 43:5-6 - "Óttast ekki, því að ég er með þér, ég mun leiða niðja þína úr austri, og frá vestri mun ég safna þér. Ég mun segja í norðri: Gefst upp og til Suður, haltu ekki, kom með sonu mína úr fjarska og dætur mínar frá endimörkum jarðar.</w:t>
      </w:r>
    </w:p>
    <w:p/>
    <w:p>
      <w:r xmlns:w="http://schemas.openxmlformats.org/wordprocessingml/2006/main">
        <w:t xml:space="preserve">2. Sakaría 2:6-7 - Hæ, hó, farðu þaðan, fólk norðurlands, segir Drottinn, því að ég hef dreift þér út eins og fjóra vinda himinsins, segir Drottinn. Komdu, Síon! Flýið, þú sem býrð í Babýlon dóttur!</w:t>
      </w:r>
    </w:p>
    <w:p/>
    <w:p>
      <w:r xmlns:w="http://schemas.openxmlformats.org/wordprocessingml/2006/main">
        <w:t xml:space="preserve">Jeremía 50:42 Þeir munu halda um bogann og spjótið, þeir eru grimmir og miskunna ekki; rödd þeirra skal öskra eins og hafið, og þeir munu ríða á hestum, hver og einn í röðum, eins og maður til bardaga. , gegn þér, dóttir Babýlon.</w:t>
      </w:r>
    </w:p>
    <w:p/>
    <w:p>
      <w:r xmlns:w="http://schemas.openxmlformats.org/wordprocessingml/2006/main">
        <w:t xml:space="preserve">Babýloníumenn munu miskunnarlaust ráðast á dóttur Babýlonar með grimmum vopnum og ofbeldisöskri.</w:t>
      </w:r>
    </w:p>
    <w:p/>
    <w:p>
      <w:r xmlns:w="http://schemas.openxmlformats.org/wordprocessingml/2006/main">
        <w:t xml:space="preserve">1. Réttlæti Guðs: Babýloníumenn munu uppskera eins og þeir sá</w:t>
      </w:r>
    </w:p>
    <w:p/>
    <w:p>
      <w:r xmlns:w="http://schemas.openxmlformats.org/wordprocessingml/2006/main">
        <w:t xml:space="preserve">2. Kraftur öskrandi: Hvernig rödd Guðs getur valdið breytingum</w:t>
      </w:r>
    </w:p>
    <w:p/>
    <w:p>
      <w:r xmlns:w="http://schemas.openxmlformats.org/wordprocessingml/2006/main">
        <w:t xml:space="preserve">1. Jesaja 40:31, "En þeir sem vænta Drottins munu endurnýja kraft sinn, þeir munu rísa upp með vængjum eins og ernir, þeir munu hlaupa og þreytast ekki, þeir munu ganga og ekki þreytast."</w:t>
      </w:r>
    </w:p>
    <w:p/>
    <w:p>
      <w:r xmlns:w="http://schemas.openxmlformats.org/wordprocessingml/2006/main">
        <w:t xml:space="preserve">2. Sálmur 46:10, "Verið kyrrir og vitið, að ég er Guð. Ég mun upphafinn verða meðal þjóðanna, upphafinn verða á jörðu!"</w:t>
      </w:r>
    </w:p>
    <w:p/>
    <w:p>
      <w:r xmlns:w="http://schemas.openxmlformats.org/wordprocessingml/2006/main">
        <w:t xml:space="preserve">Jeremía 50:43 Babelkonungur heyrði fregnin af þeim, og hendur hans urðu veikar, angist greip um sig og kvíða eins og burðarkonu.</w:t>
      </w:r>
    </w:p>
    <w:p/>
    <w:p>
      <w:r xmlns:w="http://schemas.openxmlformats.org/wordprocessingml/2006/main">
        <w:t xml:space="preserve">Skýrslan um fólk Guðs hefur valdið því að konungur Babýlonar upplifir ótta og kvíða.</w:t>
      </w:r>
    </w:p>
    <w:p/>
    <w:p>
      <w:r xmlns:w="http://schemas.openxmlformats.org/wordprocessingml/2006/main">
        <w:t xml:space="preserve">1. Fólk Guðs er uppspretta styrks og vonar, jafnvel í andstöðu.</w:t>
      </w:r>
    </w:p>
    <w:p/>
    <w:p>
      <w:r xmlns:w="http://schemas.openxmlformats.org/wordprocessingml/2006/main">
        <w:t xml:space="preserve">2. Að treysta á vernd Guðs getur veitt okkur hugrekki og frið.</w:t>
      </w:r>
    </w:p>
    <w:p/>
    <w:p>
      <w:r xmlns:w="http://schemas.openxmlformats.org/wordprocessingml/2006/main">
        <w:t xml:space="preserve">1. Jesaja 41:10 - „Óttast ekki, því að ég er með þér, óttast ekki, því að ég er Guð þinn, ég styrki þig, ég mun hjálpa þér, ég styð þig með hægri hendi minni.</w:t>
      </w:r>
    </w:p>
    <w:p/>
    <w:p>
      <w:r xmlns:w="http://schemas.openxmlformats.org/wordprocessingml/2006/main">
        <w:t xml:space="preserve">2. Sálmur 27:1 - Drottinn er ljós mitt og hjálpræði mitt; hvern á ég að óttast? Drottinn er vígi lífs míns; við hvern á ég að óttast?</w:t>
      </w:r>
    </w:p>
    <w:p/>
    <w:p>
      <w:r xmlns:w="http://schemas.openxmlformats.org/wordprocessingml/2006/main">
        <w:t xml:space="preserve">Jeremía 50:44 Sjá, hann mun stíga upp eins og ljón frá uppþenslu Jórdanar til byggðar hins sterka, en ég vil láta þá skyndilega flýja frá henni. því hver er eins og ég? og hver mun skipa mér tíma? og hver er sá hirðir sem mun standa frammi fyrir mér?</w:t>
      </w:r>
    </w:p>
    <w:p/>
    <w:p>
      <w:r xmlns:w="http://schemas.openxmlformats.org/wordprocessingml/2006/main">
        <w:t xml:space="preserve">Guð lýsir því yfir að hann muni koma til Babýlonarlands eins og ljón og láta fólkið flýja. Hann spyr hver muni standa frammi fyrir honum til að vera skipaður leiðtogi.</w:t>
      </w:r>
    </w:p>
    <w:p/>
    <w:p>
      <w:r xmlns:w="http://schemas.openxmlformats.org/wordprocessingml/2006/main">
        <w:t xml:space="preserve">1. Ábyrgð okkar á að fylgja vilja Guðs</w:t>
      </w:r>
    </w:p>
    <w:p/>
    <w:p>
      <w:r xmlns:w="http://schemas.openxmlformats.org/wordprocessingml/2006/main">
        <w:t xml:space="preserve">2. Fullveldi Guðs yfir allri sköpun</w:t>
      </w:r>
    </w:p>
    <w:p/>
    <w:p>
      <w:r xmlns:w="http://schemas.openxmlformats.org/wordprocessingml/2006/main">
        <w:t xml:space="preserve">1. Matteus 4:18-20 - Jesús kallar lærisveina sína til að fylgja sér</w:t>
      </w:r>
    </w:p>
    <w:p/>
    <w:p>
      <w:r xmlns:w="http://schemas.openxmlformats.org/wordprocessingml/2006/main">
        <w:t xml:space="preserve">2. Sálmur 23 - Drottinn er minn hirðir</w:t>
      </w:r>
    </w:p>
    <w:p/>
    <w:p>
      <w:r xmlns:w="http://schemas.openxmlformats.org/wordprocessingml/2006/main">
        <w:t xml:space="preserve">Jeremía 50:45 Fyrir því heyrið þér ráð Drottins, sem hann hefur tekið gegn Babýlon. og áform hans, sem hann hefir ályktað gegn Kaldealandi. Sannlega mun hinir minnstu úr hjörðinni draga þá burt, vissulega mun hann gjöra bústað þeirra að auðn með þeim.</w:t>
      </w:r>
    </w:p>
    <w:p/>
    <w:p>
      <w:r xmlns:w="http://schemas.openxmlformats.org/wordprocessingml/2006/main">
        <w:t xml:space="preserve">Guð hefur áætlun gegn Babýlon og Kaldeum, og hann mun nota jafnvel minnstu hjörð sína til að framkvæma hana og láta bústað þeirra vera í eyði.</w:t>
      </w:r>
    </w:p>
    <w:p/>
    <w:p>
      <w:r xmlns:w="http://schemas.openxmlformats.org/wordprocessingml/2006/main">
        <w:t xml:space="preserve">1. Mikilvægi þess að hlusta á ráð Guðs</w:t>
      </w:r>
    </w:p>
    <w:p/>
    <w:p>
      <w:r xmlns:w="http://schemas.openxmlformats.org/wordprocessingml/2006/main">
        <w:t xml:space="preserve">2. Áætlun Guðs fyrir þjóðirnar</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Sálmur 33:11 - Ráð Drottins stendur að eilífu, hugsanir hjarta hans frá kyni til kyns.</w:t>
      </w:r>
    </w:p>
    <w:p/>
    <w:p>
      <w:r xmlns:w="http://schemas.openxmlformats.org/wordprocessingml/2006/main">
        <w:t xml:space="preserve">Jeremía 50:46 Við hávaðann af hertöku Babýlonar hrærist jörðin og kveinið heyrist meðal þjóðanna.</w:t>
      </w:r>
    </w:p>
    <w:p/>
    <w:p>
      <w:r xmlns:w="http://schemas.openxmlformats.org/wordprocessingml/2006/main">
        <w:t xml:space="preserve">Þjóðir heyra hróp Babýlonar sem tekið er með miklum hávaða og það veldur því að jörðin titrar.</w:t>
      </w:r>
    </w:p>
    <w:p/>
    <w:p>
      <w:r xmlns:w="http://schemas.openxmlformats.org/wordprocessingml/2006/main">
        <w:t xml:space="preserve">1. Fall þjóðanna: Að læra af fordæmi Babýlonar</w:t>
      </w:r>
    </w:p>
    <w:p/>
    <w:p>
      <w:r xmlns:w="http://schemas.openxmlformats.org/wordprocessingml/2006/main">
        <w:t xml:space="preserve">2. Kraftur Guðs: Hvernig hann hreyfir jafnvel jörðina</w:t>
      </w:r>
    </w:p>
    <w:p/>
    <w:p>
      <w:r xmlns:w="http://schemas.openxmlformats.org/wordprocessingml/2006/main">
        <w:t xml:space="preserve">1. Sálmur 46:6 - "Heiðingjar ærast, konungsríkin titra, hann lætur raust sína mæla, jörðin bráðnar."</w:t>
      </w:r>
    </w:p>
    <w:p/>
    <w:p>
      <w:r xmlns:w="http://schemas.openxmlformats.org/wordprocessingml/2006/main">
        <w:t xml:space="preserve">2. Jesaja 13:11 - "Ég mun refsa heiminum fyrir illsku hans og óguðlegum fyrir misgjörðir þeirra, ég mun binda enda á glæsibrag hinna hrokafullu og lægja prýðilega dramb hinna miskunnarlausu."</w:t>
      </w:r>
    </w:p>
    <w:p/>
    <w:p/>
    <w:p>
      <w:r xmlns:w="http://schemas.openxmlformats.org/wordprocessingml/2006/main">
        <w:t xml:space="preserve">51. kafli Jeremía inniheldur spádóm um dóm yfir Babýlon og ákallið um að fólk Guðs flýi frá eyðingu hennar.</w:t>
      </w:r>
    </w:p>
    <w:p/>
    <w:p>
      <w:r xmlns:w="http://schemas.openxmlformats.org/wordprocessingml/2006/main">
        <w:t xml:space="preserve">1. málsgrein: Kaflinn byrjar á lifandi lýsingu á falli Babýlonar (Jeremía 51:1-10). Jeremía spáir því að Babýlon verði sigrað af her úr norðri og skurðgoð hennar verði afhjúpuð sem máttlaus. Eyðileggingin verður svo algjör að hún verður að auðn auðn.</w:t>
      </w:r>
    </w:p>
    <w:p/>
    <w:p>
      <w:r xmlns:w="http://schemas.openxmlformats.org/wordprocessingml/2006/main">
        <w:t xml:space="preserve">2. málsgrein: Jeremía kallar á fólk Guðs að flýja frá Babýlon (Jeremía 51:11-14). Hann hvetur þá til að flýja áður en þeir verða gripnir í dómnum sem kemur yfir borgina. Þeir eru varaðir við að taka þátt í syndum Babýlonar og skurðgoðadýrkun.</w:t>
      </w:r>
    </w:p>
    <w:p/>
    <w:p>
      <w:r xmlns:w="http://schemas.openxmlformats.org/wordprocessingml/2006/main">
        <w:t xml:space="preserve">3. málsgrein: Jeremía lýsir umfangi eyðingar Babýlonar (Jeremía 51:15-19). Hann leggur áherslu á að það sé Guð sem fellir þennan dóm vegna hroka og ofbeldis Babýlonar. Þjóðirnar sem þjáðust undir kúgun Babýloníu eru kallaðar til að gleðjast yfir falli hennar.</w:t>
      </w:r>
    </w:p>
    <w:p/>
    <w:p>
      <w:r xmlns:w="http://schemas.openxmlformats.org/wordprocessingml/2006/main">
        <w:t xml:space="preserve">Fjórða málsgrein: Jeremía setur örlög Babýlonar saman við trúfesti Guðs við fólk sitt (Jeremía 51:20-33). Á meðan Babýlon stendur frammi fyrir tortímingu er Ísrael minntur á sáttmálasamband þeirra við Guð. Hann lofar að endurreisa þá og koma réttlæti yfir kúgara þeirra.</w:t>
      </w:r>
    </w:p>
    <w:p/>
    <w:p>
      <w:r xmlns:w="http://schemas.openxmlformats.org/wordprocessingml/2006/main">
        <w:t xml:space="preserve">5. málsgrein: Jeremía lýsir því yfir að enginn geti læknað eða bjargað Babýlon (Jeremía 51:34-44). Stjórnendur þess, stríðsmenn og vitrir menn munu allir sæta dómi og jafnvel voldugir múrar þess munu hrynja. Kaflanum lýkur með því að minna á að Guð er drottinn yfir öllum þjóðum.</w:t>
      </w:r>
    </w:p>
    <w:p/>
    <w:p>
      <w:r xmlns:w="http://schemas.openxmlformats.org/wordprocessingml/2006/main">
        <w:t xml:space="preserve">Í stuttu máli, 51. kafli Jeremía sýnir spádóm gegn Babýlon og kallar á fólk Guðs að flýja frá yfirvofandi eyðileggingu hennar. Spáð er að Babýlon muni falla fyrir her frá norðri, með skurðgoð hennar afhjúpuð sem máttlaus. Það mun verða auðn auðn, fólk Guðs er hvatt til að flýja og forðast þátttöku í syndum hennar. Umfang eyðileggingar hennar er lýst, undirstrikað Guð sem umboðsmann dómsins, Ísrael er minnt á sáttmálasamband þeirra, með fyrirheitum um endurreisn og réttlæti. Babýlon er lýst yfir umfram lækningu eða hjálpræði, þar sem allir þættir máttar hennar hrynja. Í stuttu máli, kafli leggur áherslu á vissu guðdómlegs dóms yfir hrokafullum þjóðum og býður von um frelsun og endurreisn til þeirra sem eru trúir Guði innan um óróa.</w:t>
      </w:r>
    </w:p>
    <w:p/>
    <w:p>
      <w:r xmlns:w="http://schemas.openxmlformats.org/wordprocessingml/2006/main">
        <w:t xml:space="preserve">Jeremía 51:1 Svo segir Drottinn: Sjá, ég mun reisa upp gegn Babýlon og gegn þeim, sem búa meðal þeirra, sem rísa á móti mér, tortímingarvind.</w:t>
      </w:r>
    </w:p>
    <w:p/>
    <w:p>
      <w:r xmlns:w="http://schemas.openxmlformats.org/wordprocessingml/2006/main">
        <w:t xml:space="preserve">Drottinn lýsir því yfir að hann muni reisa upp tortímingarvind gegn Babýlon og þeim sem standa á móti honum.</w:t>
      </w:r>
    </w:p>
    <w:p/>
    <w:p>
      <w:r xmlns:w="http://schemas.openxmlformats.org/wordprocessingml/2006/main">
        <w:t xml:space="preserve">1. Drottinn mun hefna þjóðar sinnar - Jeremía 51:1</w:t>
      </w:r>
    </w:p>
    <w:p/>
    <w:p>
      <w:r xmlns:w="http://schemas.openxmlformats.org/wordprocessingml/2006/main">
        <w:t xml:space="preserve">2. Drottinn er fullvaldur og réttlátur - Jeremía 51:1</w:t>
      </w:r>
    </w:p>
    <w:p/>
    <w:p>
      <w:r xmlns:w="http://schemas.openxmlformats.org/wordprocessingml/2006/main">
        <w:t xml:space="preserve">1. Rómverjabréfið 12:19 – „Þér elskaðir, hefnið yðar aldrei, heldur látið það eftir reiði Guðs, því að ritað er: Mín er hefndin, ég mun gjalda, segir Drottinn.</w:t>
      </w:r>
    </w:p>
    <w:p/>
    <w:p>
      <w:r xmlns:w="http://schemas.openxmlformats.org/wordprocessingml/2006/main">
        <w:t xml:space="preserve">2. Jesaja 34:8 - "Því að Drottinn hefur hefndardag, ár endurgjalds fyrir málstað Síonar."</w:t>
      </w:r>
    </w:p>
    <w:p/>
    <w:p>
      <w:r xmlns:w="http://schemas.openxmlformats.org/wordprocessingml/2006/main">
        <w:t xml:space="preserve">Jeremía 51:2 og hann sendir til Babýlonar vígamenn, sem blása hana upp og tæma land hennar, því að á neyðardegi munu þeir vera gegn henni allt í kring.</w:t>
      </w:r>
    </w:p>
    <w:p/>
    <w:p>
      <w:r xmlns:w="http://schemas.openxmlformats.org/wordprocessingml/2006/main">
        <w:t xml:space="preserve">Guð mun senda bændur í Babýlon sem munu tæma land sitt á erfiðleikatímum.</w:t>
      </w:r>
    </w:p>
    <w:p/>
    <w:p>
      <w:r xmlns:w="http://schemas.openxmlformats.org/wordprocessingml/2006/main">
        <w:t xml:space="preserve">1. Fyrirtæki Guðs á erfiðleikatímum</w:t>
      </w:r>
    </w:p>
    <w:p/>
    <w:p>
      <w:r xmlns:w="http://schemas.openxmlformats.org/wordprocessingml/2006/main">
        <w:t xml:space="preserve">2. Kraftur trúarinnar á erfiðum tímum</w:t>
      </w:r>
    </w:p>
    <w:p/>
    <w:p>
      <w:r xmlns:w="http://schemas.openxmlformats.org/wordprocessingml/2006/main">
        <w:t xml:space="preserve">1. Jesaja 41:10-13</w:t>
      </w:r>
    </w:p>
    <w:p/>
    <w:p>
      <w:r xmlns:w="http://schemas.openxmlformats.org/wordprocessingml/2006/main">
        <w:t xml:space="preserve">2. Rómverjabréfið 8:28-39</w:t>
      </w:r>
    </w:p>
    <w:p/>
    <w:p>
      <w:r xmlns:w="http://schemas.openxmlformats.org/wordprocessingml/2006/main">
        <w:t xml:space="preserve">Jeremía 51:3 Bogmaðurinn beygi boga sinn gegn þeim, sem beygir, og gegn þeim, sem lyftir sér upp í brúðanum. gjöreydið öllum her hennar með öllu.</w:t>
      </w:r>
    </w:p>
    <w:p/>
    <w:p>
      <w:r xmlns:w="http://schemas.openxmlformats.org/wordprocessingml/2006/main">
        <w:t xml:space="preserve">Guð skipar fólki sínu að eyða Babýlon og hersveitum hennar.</w:t>
      </w:r>
    </w:p>
    <w:p/>
    <w:p>
      <w:r xmlns:w="http://schemas.openxmlformats.org/wordprocessingml/2006/main">
        <w:t xml:space="preserve">1. Réttlæting Guðs fyrir eyðileggingu - Jeremía 51:3</w:t>
      </w:r>
    </w:p>
    <w:p/>
    <w:p>
      <w:r xmlns:w="http://schemas.openxmlformats.org/wordprocessingml/2006/main">
        <w:t xml:space="preserve">2. Að hlýða boði Guðs - Jeremía 51:3</w:t>
      </w:r>
    </w:p>
    <w:p/>
    <w:p>
      <w:r xmlns:w="http://schemas.openxmlformats.org/wordprocessingml/2006/main">
        <w:t xml:space="preserve">1. Jesaja 42:13 - "Því að Drottinn mun fara út eins og stríðsmaður, hann mun vekja vandlætingu sína eins og stríðsmaður. Hann mun hrópa, já, hann kallar upp heróp. Hann mun sigra óvinum sínum. ."</w:t>
      </w:r>
    </w:p>
    <w:p/>
    <w:p>
      <w:r xmlns:w="http://schemas.openxmlformats.org/wordprocessingml/2006/main">
        <w:t xml:space="preserve">2. Opinberunarbókin 19:11-21 - "Og ég sá himininn opinn, og sjá, hvítan hest, og sá sem á honum sat er kallaður trúr og sannur, og í réttlæti dæmir hann og heyja stríð. Augu hans eru logi af eldur og á höfði hans eru margar húfur, og á honum er ritað nafn, sem enginn þekkir nema hann sjálfur."</w:t>
      </w:r>
    </w:p>
    <w:p/>
    <w:p>
      <w:r xmlns:w="http://schemas.openxmlformats.org/wordprocessingml/2006/main">
        <w:t xml:space="preserve">Jeremía 51:4 Þannig munu hinir vegnu falla í landi Kaldea, og þeir sem hraktir eru á strætum hennar.</w:t>
      </w:r>
    </w:p>
    <w:p/>
    <w:p>
      <w:r xmlns:w="http://schemas.openxmlformats.org/wordprocessingml/2006/main">
        <w:t xml:space="preserve">Fólk í landi Kaldea verður drepið og lík þeirra verða skilin eftir á götum úti.</w:t>
      </w:r>
    </w:p>
    <w:p/>
    <w:p>
      <w:r xmlns:w="http://schemas.openxmlformats.org/wordprocessingml/2006/main">
        <w:t xml:space="preserve">1. Mikilvægi þess að lifa lífi í hlýðni við Guð</w:t>
      </w:r>
    </w:p>
    <w:p/>
    <w:p>
      <w:r xmlns:w="http://schemas.openxmlformats.org/wordprocessingml/2006/main">
        <w:t xml:space="preserve">2. Afleiðingar óhlýðni</w:t>
      </w:r>
    </w:p>
    <w:p/>
    <w:p>
      <w:r xmlns:w="http://schemas.openxmlformats.org/wordprocessingml/2006/main">
        <w:t xml:space="preserve">1. Rómverjabréfið 6:23 (Því að laun syndarinnar er dauði, en gjöf Guðs er eilíft líf í Kristi Jesú, Drottni vorum.)</w:t>
      </w:r>
    </w:p>
    <w:p/>
    <w:p>
      <w:r xmlns:w="http://schemas.openxmlformats.org/wordprocessingml/2006/main">
        <w:t xml:space="preserve">2. Hebreabréfið 10:26-31 (Því að ef við höldum áfram að syndga af ásettu ráði eftir að hafa hlotið þekkingu á sannleikanum, þá er ekki lengur eftir fórn fyrir syndirnar, heldur ógurleg eftirvænting dóms og heift elds sem mun eyða andstæðingunum. .)</w:t>
      </w:r>
    </w:p>
    <w:p/>
    <w:p>
      <w:r xmlns:w="http://schemas.openxmlformats.org/wordprocessingml/2006/main">
        <w:t xml:space="preserve">Jeremía 51:5 Því að Ísrael hefur ekki verið yfirgefin, né Júda af Guði sínum, af Drottni allsherjar. þótt land þeirra væri fullt af synd gegn hinum heilaga í Ísrael.</w:t>
      </w:r>
    </w:p>
    <w:p/>
    <w:p>
      <w:r xmlns:w="http://schemas.openxmlformats.org/wordprocessingml/2006/main">
        <w:t xml:space="preserve">Guð hefur ekki yfirgefið fólk sitt þótt það hafi syndgað gegn honum.</w:t>
      </w:r>
    </w:p>
    <w:p/>
    <w:p>
      <w:r xmlns:w="http://schemas.openxmlformats.org/wordprocessingml/2006/main">
        <w:t xml:space="preserve">1: Hin óbilandi kærleikur Guðs - Trúfesti hans og miskunn er áfram jafnvel þegar okkur mistekst.</w:t>
      </w:r>
    </w:p>
    <w:p/>
    <w:p>
      <w:r xmlns:w="http://schemas.openxmlformats.org/wordprocessingml/2006/main">
        <w:t xml:space="preserve">2: Kraftur fyrirgefningar - Guð er alltaf tilbúinn og fær um að fyrirgefa brot okkar.</w:t>
      </w:r>
    </w:p>
    <w:p/>
    <w:p>
      <w:r xmlns:w="http://schemas.openxmlformats.org/wordprocessingml/2006/main">
        <w:t xml:space="preserve">1: Rómverjabréfið 8:38-39 - Því að ég er viss um að hvorki dauði né líf, né englar né höfðingjar, né hið núverandi né hið ókomna, né kraftar, hæð né dýpt né neitt annað í allri sköpuninni að skilja okkur frá kærleika Guðs í Kristi Jesú, Drottni vorum.</w:t>
      </w:r>
    </w:p>
    <w:p/>
    <w:p>
      <w:r xmlns:w="http://schemas.openxmlformats.org/wordprocessingml/2006/main">
        <w:t xml:space="preserve">2:1 Jóhannesarbréf 1:9 - Ef við játum syndir okkar, þá er hann trúr og réttlátur og mun fyrirgefa okkur syndir okkar og hreinsa okkur af öllu ranglæti.</w:t>
      </w:r>
    </w:p>
    <w:p/>
    <w:p>
      <w:r xmlns:w="http://schemas.openxmlformats.org/wordprocessingml/2006/main">
        <w:t xml:space="preserve">Jeremía 51:6 Flýið út úr Babýlon og frelsið sérhvern mann. Því að þetta er tími hefndar Drottins. hann mun endurgjalda henni.</w:t>
      </w:r>
    </w:p>
    <w:p/>
    <w:p>
      <w:r xmlns:w="http://schemas.openxmlformats.org/wordprocessingml/2006/main">
        <w:t xml:space="preserve">Fólk sem býr í Babýlon er varað við að flýja borgina til að bjarga sálum sínum, þar sem Guð er að fara að refsa Babýlon.</w:t>
      </w:r>
    </w:p>
    <w:p/>
    <w:p>
      <w:r xmlns:w="http://schemas.openxmlformats.org/wordprocessingml/2006/main">
        <w:t xml:space="preserve">1. Vertu ekki skilinn eftir þegar dómur Guðs kemur - Jeremía 51:6</w:t>
      </w:r>
    </w:p>
    <w:p/>
    <w:p>
      <w:r xmlns:w="http://schemas.openxmlformats.org/wordprocessingml/2006/main">
        <w:t xml:space="preserve">2. Flýið frá glötun og leitið öryggis hjá Drottni - Jeremía 51:6</w:t>
      </w:r>
    </w:p>
    <w:p/>
    <w:p>
      <w:r xmlns:w="http://schemas.openxmlformats.org/wordprocessingml/2006/main">
        <w:t xml:space="preserve">1. Matteusarguðspjall 24:16-18 - Þá flýi þeir sem eru í Júdeu til fjalla. Látið engan á þakinu fara niður til að taka neitt út úr húsinu. Og enginn á vellinum skal fara aftur til að sækja skikkju sína. Og vei þeim sem eru barnshafandi og þeim sem eru á brjósti á brjósti í þá daga!</w:t>
      </w:r>
    </w:p>
    <w:p/>
    <w:p>
      <w:r xmlns:w="http://schemas.openxmlformats.org/wordprocessingml/2006/main">
        <w:t xml:space="preserve">2. Rómverjabréfið 12:19 - Þér elskaðir, hefnið yðar aldrei sjálfs, heldur látið það eftir reiði Guðs, því að ritað er: Mín er hefndin, ég mun gjalda, segir Drottinn.</w:t>
      </w:r>
    </w:p>
    <w:p/>
    <w:p>
      <w:r xmlns:w="http://schemas.openxmlformats.org/wordprocessingml/2006/main">
        <w:t xml:space="preserve">Jeremía 51:7 Babýlon var gullbikar í hendi Drottins, sem gjörði alla jörðina drukkna. þess vegna eru þjóðirnar vitlausar.</w:t>
      </w:r>
    </w:p>
    <w:p/>
    <w:p>
      <w:r xmlns:w="http://schemas.openxmlformats.org/wordprocessingml/2006/main">
        <w:t xml:space="preserve">Guð ræður yfir þjóðunum og notar Babýlon sem verkfæri dóms síns.</w:t>
      </w:r>
    </w:p>
    <w:p/>
    <w:p>
      <w:r xmlns:w="http://schemas.openxmlformats.org/wordprocessingml/2006/main">
        <w:t xml:space="preserve">1: Guð ræður - Jeremía 51:7</w:t>
      </w:r>
    </w:p>
    <w:p/>
    <w:p>
      <w:r xmlns:w="http://schemas.openxmlformats.org/wordprocessingml/2006/main">
        <w:t xml:space="preserve">2: Kraftur dóms Guðs - Jeremía 51:7</w:t>
      </w:r>
    </w:p>
    <w:p/>
    <w:p>
      <w:r xmlns:w="http://schemas.openxmlformats.org/wordprocessingml/2006/main">
        <w:t xml:space="preserve">1: Jesaja 40:15-17 - Sjá, þjóðirnar eru eins og dropi úr fötu og eru taldar sem lítið ryk á voginni.</w:t>
      </w:r>
    </w:p>
    <w:p/>
    <w:p>
      <w:r xmlns:w="http://schemas.openxmlformats.org/wordprocessingml/2006/main">
        <w:t xml:space="preserve">2: Sálmur 33:10-11 - Drottinn gjörir ráð heiðingjanna að engu, hann gerir ráð fólksins að engu. Ráð Drottins stendur að eilífu, hugsanir hjarta hans frá kyni til kyns.</w:t>
      </w:r>
    </w:p>
    <w:p/>
    <w:p>
      <w:r xmlns:w="http://schemas.openxmlformats.org/wordprocessingml/2006/main">
        <w:t xml:space="preserve">Jeremía 51:8 Babýlon er skyndilega fallin og tortímt. takið smyrsl fyrir sársauka hennar, ef svo er, getur hún læknast.</w:t>
      </w:r>
    </w:p>
    <w:p/>
    <w:p>
      <w:r xmlns:w="http://schemas.openxmlformats.org/wordprocessingml/2006/main">
        <w:t xml:space="preserve">Babýlon er skyndilega fallin, tilefni til harma og harma. Leitaðu lækninga og huggunar fyrir hana.</w:t>
      </w:r>
    </w:p>
    <w:p/>
    <w:p>
      <w:r xmlns:w="http://schemas.openxmlformats.org/wordprocessingml/2006/main">
        <w:t xml:space="preserve">1. Að finna von á sorgartímum</w:t>
      </w:r>
    </w:p>
    <w:p/>
    <w:p>
      <w:r xmlns:w="http://schemas.openxmlformats.org/wordprocessingml/2006/main">
        <w:t xml:space="preserve">2. Syrgja og hugga á missi</w:t>
      </w:r>
    </w:p>
    <w:p/>
    <w:p>
      <w:r xmlns:w="http://schemas.openxmlformats.org/wordprocessingml/2006/main">
        <w:t xml:space="preserve">1. Sálmur 34:18 Drottinn er nálægur hinum sundurmarnu hjarta og frelsar þá sem eru sundurkramdir í anda.</w:t>
      </w:r>
    </w:p>
    <w:p/>
    <w:p>
      <w:r xmlns:w="http://schemas.openxmlformats.org/wordprocessingml/2006/main">
        <w:t xml:space="preserve">2. Jesaja 61:1-3 Andi Drottins Guðs er yfir mér, því að Drottinn hefur smurt mig til að flytja fátækum fagnaðarerindið. Hann hefur sent mig til að binda sundurmarið hjarta, boða herteknum frelsi og opna fangelsið þeim, sem bundnir eru. að boða náðarár Drottins og hefndardag Guðs vors. að hugga alla sem syrgja.</w:t>
      </w:r>
    </w:p>
    <w:p/>
    <w:p>
      <w:r xmlns:w="http://schemas.openxmlformats.org/wordprocessingml/2006/main">
        <w:t xml:space="preserve">Jeremía 51:9 Vér vildum hafa læknað Babýlon, en hún er ekki læknuð. yfirgefið hana og förum hver til síns heimalands, því að dómur hennar nær til himins og rís upp til himins.</w:t>
      </w:r>
    </w:p>
    <w:p/>
    <w:p>
      <w:r xmlns:w="http://schemas.openxmlformats.org/wordprocessingml/2006/main">
        <w:t xml:space="preserve">Guð hefur ákveðið að Babýlon verði ekki læknuð og hefur fyrirskipað að dómur hennar sé svo mikill að hún nái til himna og lyftist til himins.</w:t>
      </w:r>
    </w:p>
    <w:p/>
    <w:p>
      <w:r xmlns:w="http://schemas.openxmlformats.org/wordprocessingml/2006/main">
        <w:t xml:space="preserve">1. Dómur Babýlonar: Hvað getum við lært af endalokum þjóðar?</w:t>
      </w:r>
    </w:p>
    <w:p/>
    <w:p>
      <w:r xmlns:w="http://schemas.openxmlformats.org/wordprocessingml/2006/main">
        <w:t xml:space="preserve">2. Dómur Guðs: Þörf okkar til að leita fyrirgefningar hans.</w:t>
      </w:r>
    </w:p>
    <w:p/>
    <w:p>
      <w:r xmlns:w="http://schemas.openxmlformats.org/wordprocessingml/2006/main">
        <w:t xml:space="preserve">1. Jesaja 48:9-10 "Fyrir nafns míns sakir mun ég fresta reiði minni, og vegna lofs míns mun ég halda aftur af þér, svo að ég uppræti þig ekki. Sjá, ég hreinsaði þig, en ekki með silfri, ég hef útvalið þig í ofn eymdar.</w:t>
      </w:r>
    </w:p>
    <w:p/>
    <w:p>
      <w:r xmlns:w="http://schemas.openxmlformats.org/wordprocessingml/2006/main">
        <w:t xml:space="preserve">2. Amos 3:6-7 "Á að blása í lúður í borginni og fólkið ekki óttast? Er illt í borginni, og Drottinn hefir ekki gjört það? Vissulega mun Drottinn Drottinn ekkert gera, nema hann opinberar þjónum sínum spámönnunum leyndarmál sitt."</w:t>
      </w:r>
    </w:p>
    <w:p/>
    <w:p>
      <w:r xmlns:w="http://schemas.openxmlformats.org/wordprocessingml/2006/main">
        <w:t xml:space="preserve">Jeremía 51:10 Drottinn hefur leitt fram réttlæti vort. Komið og kunngjörum á Síon verk Drottins Guðs vors.</w:t>
      </w:r>
    </w:p>
    <w:p/>
    <w:p>
      <w:r xmlns:w="http://schemas.openxmlformats.org/wordprocessingml/2006/main">
        <w:t xml:space="preserve">Guð hefur fært oss réttlæti og hjálpræði; komum saman og kunngjörum verk Drottins.</w:t>
      </w:r>
    </w:p>
    <w:p/>
    <w:p>
      <w:r xmlns:w="http://schemas.openxmlformats.org/wordprocessingml/2006/main">
        <w:t xml:space="preserve">1. Trúfesti Guðs: Lýsa yfir gæsku hans í lífi okkar</w:t>
      </w:r>
    </w:p>
    <w:p/>
    <w:p>
      <w:r xmlns:w="http://schemas.openxmlformats.org/wordprocessingml/2006/main">
        <w:t xml:space="preserve">2. Að velja að boða réttlæti Drottins</w:t>
      </w:r>
    </w:p>
    <w:p/>
    <w:p>
      <w:r xmlns:w="http://schemas.openxmlformats.org/wordprocessingml/2006/main">
        <w:t xml:space="preserve">1. Jesaja 12:2-3 - "Sjá, Guð er hjálpræði mitt, ég treysti og óttast ekki, því að Drottinn Guð er styrkur minn og söngur minn, og hann hefur orðið mér til hjálpræðis."</w:t>
      </w:r>
    </w:p>
    <w:p/>
    <w:p>
      <w:r xmlns:w="http://schemas.openxmlformats.org/wordprocessingml/2006/main">
        <w:t xml:space="preserve">2. Sálmur 107:1-2 - "Þakkið Drottni, því að hann er góður, því að miskunn hans varir að eilífu!</w:t>
      </w:r>
    </w:p>
    <w:p/>
    <w:p>
      <w:r xmlns:w="http://schemas.openxmlformats.org/wordprocessingml/2006/main">
        <w:t xml:space="preserve">Jeremía 51:11 Gerðu örvarnar skærar. Drottinn hefir vakið upp anda Medakonunga, því að ráð hans er gegn Babýlon, að tortíma henni. því að það er hefnd Drottins, hefnd musteri hans.</w:t>
      </w:r>
    </w:p>
    <w:p/>
    <w:p>
      <w:r xmlns:w="http://schemas.openxmlformats.org/wordprocessingml/2006/main">
        <w:t xml:space="preserve">Guð kallar eftir réttlæti gegn Babýlon vegna illsku þeirra.</w:t>
      </w:r>
    </w:p>
    <w:p/>
    <w:p>
      <w:r xmlns:w="http://schemas.openxmlformats.org/wordprocessingml/2006/main">
        <w:t xml:space="preserve">1. Guð er réttlátur og verðugur alls lofs</w:t>
      </w:r>
    </w:p>
    <w:p/>
    <w:p>
      <w:r xmlns:w="http://schemas.openxmlformats.org/wordprocessingml/2006/main">
        <w:t xml:space="preserve">2. Hefnd tilheyrir Drottni einum</w:t>
      </w:r>
    </w:p>
    <w:p/>
    <w:p>
      <w:r xmlns:w="http://schemas.openxmlformats.org/wordprocessingml/2006/main">
        <w:t xml:space="preserve">1. Sálmur 136:1-3 - "Þakkið Drottni, því að hann er góður, því að miskunn hans varir að eilífu! Þakkið Guði guða, því að miskunn hans varir að eilífu! Þakkið Guði. Drottinn drottna, því að miskunn hans varir að eilífu!"</w:t>
      </w:r>
    </w:p>
    <w:p/>
    <w:p>
      <w:r xmlns:w="http://schemas.openxmlformats.org/wordprocessingml/2006/main">
        <w:t xml:space="preserve">2. Orðskviðirnir 20:22 - Segðu ekki: Ég mun endurgjalda illt; bíddu eftir Drottni, og hann mun frelsa þig.</w:t>
      </w:r>
    </w:p>
    <w:p/>
    <w:p>
      <w:r xmlns:w="http://schemas.openxmlformats.org/wordprocessingml/2006/main">
        <w:t xml:space="preserve">Jeremía 51:12 Settu merki á múra Babýlonar, gjörðu vaktina sterka, settu varðmenn, búðu fyrir launsátur, því að Drottinn hefur bæði hugsað og framkvæmt það, sem hann talaði gegn Babýlonbúum.</w:t>
      </w:r>
    </w:p>
    <w:p/>
    <w:p>
      <w:r xmlns:w="http://schemas.openxmlformats.org/wordprocessingml/2006/main">
        <w:t xml:space="preserve">Drottinn hefur kveðið upp dóm yfir íbúum Babýlonar, og fólkið verður að búa sig undir að verja sig með því að setja upp merki, styrkja vaktina og setja upp launsátur.</w:t>
      </w:r>
    </w:p>
    <w:p/>
    <w:p>
      <w:r xmlns:w="http://schemas.openxmlformats.org/wordprocessingml/2006/main">
        <w:t xml:space="preserve">1. Réttlæti Guðs - Skilningur á dómi Guðs yfir Babýlon</w:t>
      </w:r>
    </w:p>
    <w:p/>
    <w:p>
      <w:r xmlns:w="http://schemas.openxmlformats.org/wordprocessingml/2006/main">
        <w:t xml:space="preserve">2. Standa staðfastlega - undirbúa vörn gegn dómi Guðs</w:t>
      </w:r>
    </w:p>
    <w:p/>
    <w:p>
      <w:r xmlns:w="http://schemas.openxmlformats.org/wordprocessingml/2006/main">
        <w:t xml:space="preserve">1. Jesaja 13:3-4 - "Ég hef boðið mínum helguðu, og ég hefi kallað til mína voldu til reiði minnar, þá sem gleðjast yfir hátign minni. Hljóð mannfjöldans á fjöllunum eins og mikils. lýður, órólegur hávaði af konungsríkjum þjóða, sem saman hafa safnast: Drottinn allsherjar safnar saman her bardaga."</w:t>
      </w:r>
    </w:p>
    <w:p/>
    <w:p>
      <w:r xmlns:w="http://schemas.openxmlformats.org/wordprocessingml/2006/main">
        <w:t xml:space="preserve">2. Opinberunarbókin 18:1-4 - "Og eftir þetta sá ég annan engil stíga niður af himni með mikinn kraft, og jörðin lýsti upp af dýrð hans. Og hann hrópaði sterkri röddu og sagði: Babýlon hin mikla. er fallin, er fallin, og er orðin djöfla djöfla aðsetur og hald alls ills anda og búr allra óhreinna og hatursfullra fugla, því að allar þjóðir hafa drukkið af víni reiði saurlifnaðar hennar og konungarnir jarðarinnar hafa drýgt saurlifnað með henni, og kaupmenn jarðarinnar auðgast af gnægð kræsinga hennar.“ Og ég heyrði aðra rödd af himni sem sagði: Farið út úr henni, fólk mitt, svo að þér hafið ekki hlutdeild í henni. syndir, og að þér takið ekki af plágum hennar."</w:t>
      </w:r>
    </w:p>
    <w:p/>
    <w:p>
      <w:r xmlns:w="http://schemas.openxmlformats.org/wordprocessingml/2006/main">
        <w:t xml:space="preserve">Jeremía 51:13 Þú, sem býr á mörgum vötnum, ríkur af fjársjóðum, endir þinn er kominn og mælikvarði ágirnd þinnar.</w:t>
      </w:r>
    </w:p>
    <w:p/>
    <w:p>
      <w:r xmlns:w="http://schemas.openxmlformats.org/wordprocessingml/2006/main">
        <w:t xml:space="preserve">Endir þeirra sem eru auðugur og fullir af efnislegum eignum eru að koma.</w:t>
      </w:r>
    </w:p>
    <w:p/>
    <w:p>
      <w:r xmlns:w="http://schemas.openxmlformats.org/wordprocessingml/2006/main">
        <w:t xml:space="preserve">1: Við ættum ekki að festast of mikið við efnislegar eignir, því að líf okkar á þessari jörð er stutt.</w:t>
      </w:r>
    </w:p>
    <w:p/>
    <w:p>
      <w:r xmlns:w="http://schemas.openxmlformats.org/wordprocessingml/2006/main">
        <w:t xml:space="preserve">2: Auðæfi eru hverful og fljótt hægt að taka í burtu, svo við ættum ekki að leita að þeim sem lokamarkmiði okkar.</w:t>
      </w:r>
    </w:p>
    <w:p/>
    <w:p>
      <w:r xmlns:w="http://schemas.openxmlformats.org/wordprocessingml/2006/main">
        <w:t xml:space="preserve">1:1 Tímóteusarbréf 6:17-19, Hvað varðar hina ríku á þessari núverandi öld, ábyrgðu þá að vera ekki hrokafullir, né að binda vonir við óvissu auðsins, heldur til Guðs, sem gefur okkur ríkulega allt til að njóta. Þeir eiga að gera gott, vera ríkir af góðum verkum, vera gjafmildir og tilbúnir til að miðla og safna sér þannig fjársjóði sem góðan grunn fyrir framtíðina, svo að þeir nái tökum á því sem er sannarlega lífið.</w:t>
      </w:r>
    </w:p>
    <w:p/>
    <w:p>
      <w:r xmlns:w="http://schemas.openxmlformats.org/wordprocessingml/2006/main">
        <w:t xml:space="preserve">2: Orðskviðirnir 11:28, Hver sem treystir á auð sinn, mun falla, en hinir réttlátu munu blómgast eins og grænt laufblað.</w:t>
      </w:r>
    </w:p>
    <w:p/>
    <w:p>
      <w:r xmlns:w="http://schemas.openxmlformats.org/wordprocessingml/2006/main">
        <w:t xml:space="preserve">Jeremía 51:14 Drottinn allsherjar hefir svarið við sjálfan sig og sagt: ,,Sannlega mun ég fylla þig mönnum eins og maðk. og þeir munu hefja hróp gegn þér.</w:t>
      </w:r>
    </w:p>
    <w:p/>
    <w:p>
      <w:r xmlns:w="http://schemas.openxmlformats.org/wordprocessingml/2006/main">
        <w:t xml:space="preserve">Guð mun senda her til að yfirbuga óvini sína.</w:t>
      </w:r>
    </w:p>
    <w:p/>
    <w:p>
      <w:r xmlns:w="http://schemas.openxmlformats.org/wordprocessingml/2006/main">
        <w:t xml:space="preserve">1: Kraftur Guðs er máttugur og óstöðvandi.</w:t>
      </w:r>
    </w:p>
    <w:p/>
    <w:p>
      <w:r xmlns:w="http://schemas.openxmlformats.org/wordprocessingml/2006/main">
        <w:t xml:space="preserve">2: Guð verður ekki hunsuð og þeim sem ögra honum verður refsað.</w:t>
      </w:r>
    </w:p>
    <w:p/>
    <w:p>
      <w:r xmlns:w="http://schemas.openxmlformats.org/wordprocessingml/2006/main">
        <w:t xml:space="preserve">1: Jesaja 40:29 Hann gefur vald hinum þreytu. og þeim sem engan mátt hafa eykur hann styrk.</w:t>
      </w:r>
    </w:p>
    <w:p/>
    <w:p>
      <w:r xmlns:w="http://schemas.openxmlformats.org/wordprocessingml/2006/main">
        <w:t xml:space="preserve">2: Sálmur 33:6 Fyrir orð Drottins urðu himnarnir til. og allur her þeirra með anda munns hans.</w:t>
      </w:r>
    </w:p>
    <w:p/>
    <w:p>
      <w:r xmlns:w="http://schemas.openxmlformats.org/wordprocessingml/2006/main">
        <w:t xml:space="preserve">Jeremía 51:15 Hann hefur skapað jörðina með krafti sínu, hann hefur grundvallað heiminn með visku sinni og þenr út himininn með skilningi sínum.</w:t>
      </w:r>
    </w:p>
    <w:p/>
    <w:p>
      <w:r xmlns:w="http://schemas.openxmlformats.org/wordprocessingml/2006/main">
        <w:t xml:space="preserve">Hann hefur skapað heiminn með krafti sínum, visku og skilningi.</w:t>
      </w:r>
    </w:p>
    <w:p/>
    <w:p>
      <w:r xmlns:w="http://schemas.openxmlformats.org/wordprocessingml/2006/main">
        <w:t xml:space="preserve">1. Kraftur og viska Guðs í sköpuninni</w:t>
      </w:r>
    </w:p>
    <w:p/>
    <w:p>
      <w:r xmlns:w="http://schemas.openxmlformats.org/wordprocessingml/2006/main">
        <w:t xml:space="preserve">2. Undur Guðs skilnings</w:t>
      </w:r>
    </w:p>
    <w:p/>
    <w:p>
      <w:r xmlns:w="http://schemas.openxmlformats.org/wordprocessingml/2006/main">
        <w:t xml:space="preserve">1. Jobsbók 12:13-14 - "Guði tilheyrir speki og kraftur, ráð og skilningur er hans. Það sem hann rífur niður verður ekki endurbyggt, þá sem hann fangelsar verður ekki sleppt."</w:t>
      </w:r>
    </w:p>
    <w:p/>
    <w:p>
      <w:r xmlns:w="http://schemas.openxmlformats.org/wordprocessingml/2006/main">
        <w:t xml:space="preserve">2. Orðskviðirnir 8:27-29 - "Þegar hann stofnaði himininn, var ég þar, þegar hann dró hring á yfirborð djúpsins, þegar hann styrkti himininn uppi, þegar hann stofnaði uppsprettur djúpsins, þegar hann úthlutaði hafinu takmörk þess, svo að vötnin brjóti ekki skipun hans, þegar hann markaði grundvöll jarðar."</w:t>
      </w:r>
    </w:p>
    <w:p/>
    <w:p>
      <w:r xmlns:w="http://schemas.openxmlformats.org/wordprocessingml/2006/main">
        <w:t xml:space="preserve">Jeremía 51:16 Þegar hann lætur rödd sína heyrast, er mikið vatn á himni. Og hann lætur gufurnar stíga upp frá endimörkum jarðar, hann gjörir eldingar með regni og leiðir vindinn út úr fjársjóðum sínum.</w:t>
      </w:r>
    </w:p>
    <w:p/>
    <w:p>
      <w:r xmlns:w="http://schemas.openxmlformats.org/wordprocessingml/2006/main">
        <w:t xml:space="preserve">Guð hefur vald til að stjórna frumefnum náttúrunnar, svo sem vatni, gufum, eldingum, rigningu og vindi.</w:t>
      </w:r>
    </w:p>
    <w:p/>
    <w:p>
      <w:r xmlns:w="http://schemas.openxmlformats.org/wordprocessingml/2006/main">
        <w:t xml:space="preserve">1. Kraftur Guðs: Við getum treyst á kraft Guðs til að sjá fyrir okkur og vernda.</w:t>
      </w:r>
    </w:p>
    <w:p/>
    <w:p>
      <w:r xmlns:w="http://schemas.openxmlformats.org/wordprocessingml/2006/main">
        <w:t xml:space="preserve">2. Umhyggja Guðs fyrir okkur: Guð annast okkur nægilega vel til að nota kraft sinn til að útvega okkur þá þætti sem við þurfum til að lifa.</w:t>
      </w:r>
    </w:p>
    <w:p/>
    <w:p>
      <w:r xmlns:w="http://schemas.openxmlformats.org/wordprocessingml/2006/main">
        <w:t xml:space="preserve">1. Sálmur 148:8 Eldur og hagl, snjór og ský; Stormviðri, uppfyllir orð hans.</w:t>
      </w:r>
    </w:p>
    <w:p/>
    <w:p>
      <w:r xmlns:w="http://schemas.openxmlformats.org/wordprocessingml/2006/main">
        <w:t xml:space="preserve">2. Matteusarguðspjall 8:26-27 Hann sagði við þá: "Hví eruð þér hræddir, þú trúlitlir?" Þá stóð hann upp og ávítaði vinda og hafið, og varð logn mikil. Þá undruðust mennirnir og sögðu: "Hvers konar maður er þetta, að jafnvel vindar og sjór hlýða honum!"</w:t>
      </w:r>
    </w:p>
    <w:p/>
    <w:p>
      <w:r xmlns:w="http://schemas.openxmlformats.org/wordprocessingml/2006/main">
        <w:t xml:space="preserve">Jeremía 51:17 Sérhver maður er grimmur af þekkingu sinni. sérhver stofnandi verður til skammar af útskornu líkneski, því að steypt líkneski hans er lygi, og enginn andardráttur er í þeim.</w:t>
      </w:r>
    </w:p>
    <w:p/>
    <w:p>
      <w:r xmlns:w="http://schemas.openxmlformats.org/wordprocessingml/2006/main">
        <w:t xml:space="preserve">Þekking hvers manns er takmörkuð og afvegaleidd, sem leiðir til rangra trúa og skurðgoðadýrkunar.</w:t>
      </w:r>
    </w:p>
    <w:p/>
    <w:p>
      <w:r xmlns:w="http://schemas.openxmlformats.org/wordprocessingml/2006/main">
        <w:t xml:space="preserve">1. Hættan á fölskum viðhorfum</w:t>
      </w:r>
    </w:p>
    <w:p/>
    <w:p>
      <w:r xmlns:w="http://schemas.openxmlformats.org/wordprocessingml/2006/main">
        <w:t xml:space="preserve">2. Tilgangsleysi skurðgoðadýrkunar</w:t>
      </w:r>
    </w:p>
    <w:p/>
    <w:p>
      <w:r xmlns:w="http://schemas.openxmlformats.org/wordprocessingml/2006/main">
        <w:t xml:space="preserve">1. Jesaja 44:9-20</w:t>
      </w:r>
    </w:p>
    <w:p/>
    <w:p>
      <w:r xmlns:w="http://schemas.openxmlformats.org/wordprocessingml/2006/main">
        <w:t xml:space="preserve">2. Sálmur 115:4-8</w:t>
      </w:r>
    </w:p>
    <w:p/>
    <w:p>
      <w:r xmlns:w="http://schemas.openxmlformats.org/wordprocessingml/2006/main">
        <w:t xml:space="preserve">Jeremía 51:18 Þeir eru hégómi, villuverk; á þeim tíma, er vitjun þeirra fer fram, munu þeir farast.</w:t>
      </w:r>
    </w:p>
    <w:p/>
    <w:p>
      <w:r xmlns:w="http://schemas.openxmlformats.org/wordprocessingml/2006/main">
        <w:t xml:space="preserve">Sköpun Guðs er hégómi og mun líða undir lok á vitjunartímanum.</w:t>
      </w:r>
    </w:p>
    <w:p/>
    <w:p>
      <w:r xmlns:w="http://schemas.openxmlformats.org/wordprocessingml/2006/main">
        <w:t xml:space="preserve">1. Hégómi lífsins: Að skilja sjónarhorn Guðs</w:t>
      </w:r>
    </w:p>
    <w:p/>
    <w:p>
      <w:r xmlns:w="http://schemas.openxmlformats.org/wordprocessingml/2006/main">
        <w:t xml:space="preserve">2. Heimska mannlegs hroka: Viðkvæmni okkar í höndum Guðs</w:t>
      </w:r>
    </w:p>
    <w:p/>
    <w:p>
      <w:r xmlns:w="http://schemas.openxmlformats.org/wordprocessingml/2006/main">
        <w:t xml:space="preserve">1. Prédikarinn 1:2 - "Hégómi hégóma, segir prédikarinn, hégómi hégóma, allt er hégómi."</w:t>
      </w:r>
    </w:p>
    <w:p/>
    <w:p>
      <w:r xmlns:w="http://schemas.openxmlformats.org/wordprocessingml/2006/main">
        <w:t xml:space="preserve">2. Jesaja 40:6-8 - "Röddin sagði: "Hrópaðu. Og hann sagði: "Hvað á ég að hrópa? Allt hold er gras, og allt það gæsku er eins og blóm vallarins: Grasið visnar, blómið fölnar. Því að andi Drottins blæs yfir það, vissulega er fólkið gras. Grasið visnar, blómið fölnar, en orð Guðs vors mun standa að eilífu."</w:t>
      </w:r>
    </w:p>
    <w:p/>
    <w:p>
      <w:r xmlns:w="http://schemas.openxmlformats.org/wordprocessingml/2006/main">
        <w:t xml:space="preserve">Jeremía 51:19 Hlutur Jakobs er ekki eins og þeir. Því að hann er frumburður allra hluta, og Ísrael er sproti óðals hans. Drottinn allsherjar er nafn hans.</w:t>
      </w:r>
    </w:p>
    <w:p/>
    <w:p>
      <w:r xmlns:w="http://schemas.openxmlformats.org/wordprocessingml/2006/main">
        <w:t xml:space="preserve">Guð hefur gefið Jakob einstakan hlut, þar sem hann er hinn fyrri allra hluta. Ísrael er óðal hans, og Drottinn allsherjar er nafn hans.</w:t>
      </w:r>
    </w:p>
    <w:p/>
    <w:p>
      <w:r xmlns:w="http://schemas.openxmlformats.org/wordprocessingml/2006/main">
        <w:t xml:space="preserve">1. Guð hefur gefið okkur öllum einstakan hlut í lífinu og það er okkar að nota það sér til dýrðar.</w:t>
      </w:r>
    </w:p>
    <w:p/>
    <w:p>
      <w:r xmlns:w="http://schemas.openxmlformats.org/wordprocessingml/2006/main">
        <w:t xml:space="preserve">2. Við erum öll kölluð til að vera fólk Guðs og vera trú í öllu því sem hann hefur gefið okkur.</w:t>
      </w:r>
    </w:p>
    <w:p/>
    <w:p>
      <w:r xmlns:w="http://schemas.openxmlformats.org/wordprocessingml/2006/main">
        <w:t xml:space="preserve">1. Rómverjabréfið 8:28-30 - Og við vitum að Guð vinnur í öllu til heilla þeim sem elska hann, sem kallaðir eru eftir ásetningi hans.</w:t>
      </w:r>
    </w:p>
    <w:p/>
    <w:p>
      <w:r xmlns:w="http://schemas.openxmlformats.org/wordprocessingml/2006/main">
        <w:t xml:space="preserve">2. 1. Pétursbréf 5:6-7 - Auðmýkið yður því undir voldugu hendi Guðs, svo að hann geti lyft yður upp á sínum tíma. Varpið allri áhyggju þinni á hann því að hann ber umhyggju fyrir þér.</w:t>
      </w:r>
    </w:p>
    <w:p/>
    <w:p>
      <w:r xmlns:w="http://schemas.openxmlformats.org/wordprocessingml/2006/main">
        <w:t xml:space="preserve">Jeremía 51:20 Þú ert orrustuöxi mín og stríðsvopn, því að með þér mun ég brjóta í sundur þjóðirnar og með þér eyða konungsríkjum.</w:t>
      </w:r>
    </w:p>
    <w:p/>
    <w:p>
      <w:r xmlns:w="http://schemas.openxmlformats.org/wordprocessingml/2006/main">
        <w:t xml:space="preserve">Guð notar Jeremía sem vopn til að brjóta niður þjóðir og eyðileggja konungsríki.</w:t>
      </w:r>
    </w:p>
    <w:p/>
    <w:p>
      <w:r xmlns:w="http://schemas.openxmlformats.org/wordprocessingml/2006/main">
        <w:t xml:space="preserve">1. Að sigrast á ríki með trú - Hvernig trú á Guð getur styrkt okkur til að sigrast á hvaða áskorun sem er.</w:t>
      </w:r>
    </w:p>
    <w:p/>
    <w:p>
      <w:r xmlns:w="http://schemas.openxmlformats.org/wordprocessingml/2006/main">
        <w:t xml:space="preserve">2. Styrkur vopns - Kannaðu kraft Guðs í gegnum Jeremía og hlutverk hans sem baráttuöxi fyrir Guð.</w:t>
      </w:r>
    </w:p>
    <w:p/>
    <w:p>
      <w:r xmlns:w="http://schemas.openxmlformats.org/wordprocessingml/2006/main">
        <w:t xml:space="preserve">1. Efesusbréfið 6:10-18 - Að klæðast alvæpni Guðs.</w:t>
      </w:r>
    </w:p>
    <w:p/>
    <w:p>
      <w:r xmlns:w="http://schemas.openxmlformats.org/wordprocessingml/2006/main">
        <w:t xml:space="preserve">2. Rómverjabréfið 8:37-39 - Ekkert getur aðskilið okkur frá kærleika Guðs.</w:t>
      </w:r>
    </w:p>
    <w:p/>
    <w:p>
      <w:r xmlns:w="http://schemas.openxmlformats.org/wordprocessingml/2006/main">
        <w:t xml:space="preserve">Jeremía 51:21 Og með þér mun ég brjóta í sundur hestinn og knapann. og með þér mun ég brjóta í sundur vagninn og ökumann hans.</w:t>
      </w:r>
    </w:p>
    <w:p/>
    <w:p>
      <w:r xmlns:w="http://schemas.openxmlformats.org/wordprocessingml/2006/main">
        <w:t xml:space="preserve">Guð mun brjóta í sundur hest, knapa, vagn og knapa Babýlonar.</w:t>
      </w:r>
    </w:p>
    <w:p/>
    <w:p>
      <w:r xmlns:w="http://schemas.openxmlformats.org/wordprocessingml/2006/main">
        <w:t xml:space="preserve">1: Kraftur Guðs er meiri en nokkur her á jörðinni og hann mun alltaf sigra.</w:t>
      </w:r>
    </w:p>
    <w:p/>
    <w:p>
      <w:r xmlns:w="http://schemas.openxmlformats.org/wordprocessingml/2006/main">
        <w:t xml:space="preserve">2: Jafnvel þegar það virðist sem öll von sé úti, mun Guð koma á réttlæti og brjóta kúgarana.</w:t>
      </w:r>
    </w:p>
    <w:p/>
    <w:p>
      <w:r xmlns:w="http://schemas.openxmlformats.org/wordprocessingml/2006/main">
        <w:t xml:space="preserve">1: Sálmur 46:7 - Drottinn allsherjar er með oss; Guð Jakobs er athvarf okkar.</w:t>
      </w:r>
    </w:p>
    <w:p/>
    <w:p>
      <w:r xmlns:w="http://schemas.openxmlformats.org/wordprocessingml/2006/main">
        <w:t xml:space="preserve">2: Jesaja 40:29 - Hann gefur hinum þreytu vald, og þeim sem engan hefur kraft eykur hann.</w:t>
      </w:r>
    </w:p>
    <w:p/>
    <w:p>
      <w:r xmlns:w="http://schemas.openxmlformats.org/wordprocessingml/2006/main">
        <w:t xml:space="preserve">Jeremía 51:22 Með þér mun ég brjóta í sundur karl og konu. og með þér mun ég brjóta í sundur gamla og unga; og með þér mun ég brjóta í sundur unga manninn og ambáttina.</w:t>
      </w:r>
    </w:p>
    <w:p/>
    <w:p>
      <w:r xmlns:w="http://schemas.openxmlformats.org/wordprocessingml/2006/main">
        <w:t xml:space="preserve">Guð mun koma á réttlæti með því að refsa öllu fólki, óháð aldri eða kyni.</w:t>
      </w:r>
    </w:p>
    <w:p/>
    <w:p>
      <w:r xmlns:w="http://schemas.openxmlformats.org/wordprocessingml/2006/main">
        <w:t xml:space="preserve">1: Við verðum að vera auðmjúk frammi fyrir Guði, sem mun réttlæta alla.</w:t>
      </w:r>
    </w:p>
    <w:p/>
    <w:p>
      <w:r xmlns:w="http://schemas.openxmlformats.org/wordprocessingml/2006/main">
        <w:t xml:space="preserve">2: Við verðum að sætta okkur við dóm Guðs án ótta og treysta á fullkomið réttlæti hans.</w:t>
      </w:r>
    </w:p>
    <w:p/>
    <w:p>
      <w:r xmlns:w="http://schemas.openxmlformats.org/wordprocessingml/2006/main">
        <w:t xml:space="preserve">1: Prédikarinn 12:13-14 - Við skulum heyra niðurstöðu alls málsins: Óttast Guð og haldið boðorð hans, því að þetta er öll skylda mannsins. Því að Guð mun leiða hvert verk fyrir dóm, með öllu leyndu, hvort sem það er gott eða illt.</w:t>
      </w:r>
    </w:p>
    <w:p/>
    <w:p>
      <w:r xmlns:w="http://schemas.openxmlformats.org/wordprocessingml/2006/main">
        <w:t xml:space="preserve">2: Rómverjabréfið 12:19 - Þér elskuðu, hefnið yðar aldrei sjálfs, heldur látið það eftir reiði Guðs, því að ritað er: Mín er hefndin, ég mun gjalda, segir Drottinn.</w:t>
      </w:r>
    </w:p>
    <w:p/>
    <w:p>
      <w:r xmlns:w="http://schemas.openxmlformats.org/wordprocessingml/2006/main">
        <w:t xml:space="preserve">Jeremía 51:23 Og ég mun brjóta í sundur með þér hirðina og hjörð hans. og með þér mun ég brjóta í sundur bóndamanninn og nautaok hans. og með þér mun ég brjóta í sundur herforingja og höfðingja.</w:t>
      </w:r>
    </w:p>
    <w:p/>
    <w:p>
      <w:r xmlns:w="http://schemas.openxmlformats.org/wordprocessingml/2006/main">
        <w:t xml:space="preserve">Guð mun refsa leiðtogum sem kúga fólk sitt með því að brjóta í sundur valdakerfi þeirra.</w:t>
      </w:r>
    </w:p>
    <w:p/>
    <w:p>
      <w:r xmlns:w="http://schemas.openxmlformats.org/wordprocessingml/2006/main">
        <w:t xml:space="preserve">1. Guð mun dæma þá sem kúga þá sem eru í umsjá þeirra</w:t>
      </w:r>
    </w:p>
    <w:p/>
    <w:p>
      <w:r xmlns:w="http://schemas.openxmlformats.org/wordprocessingml/2006/main">
        <w:t xml:space="preserve">2. Kraftur Guðs mun fjarlægja valdhafa sem misnota vald sitt</w:t>
      </w:r>
    </w:p>
    <w:p/>
    <w:p>
      <w:r xmlns:w="http://schemas.openxmlformats.org/wordprocessingml/2006/main">
        <w:t xml:space="preserve">1. Lúkasarguðspjall 12:48 - Af hverjum þeim, sem mikið er gefið, mun mikils krefjast; og þeim sem mikið hefur verið skuldbundið, munu þeir biðja um meira.</w:t>
      </w:r>
    </w:p>
    <w:p/>
    <w:p>
      <w:r xmlns:w="http://schemas.openxmlformats.org/wordprocessingml/2006/main">
        <w:t xml:space="preserve">2. Míka 3:1-2 - Og ég sagði: Heyrið, þér höfðingjar Jakobs og höfðingjar Ísraels húss. Er það ekki þitt að þekkja réttlætið? Þú sem hatar gott og elskar illt; sem svipta skinnið af lýð mínum og holdið af beinum þeirra.</w:t>
      </w:r>
    </w:p>
    <w:p/>
    <w:p>
      <w:r xmlns:w="http://schemas.openxmlformats.org/wordprocessingml/2006/main">
        <w:t xml:space="preserve">Jeremía 51:24 Og ég mun endurgjalda Babýlon og öllum íbúum Kaldeu allt illt þeirra, sem þeir hafa gjört á Síon í augum yðar, segir Drottinn.</w:t>
      </w:r>
    </w:p>
    <w:p/>
    <w:p>
      <w:r xmlns:w="http://schemas.openxmlformats.org/wordprocessingml/2006/main">
        <w:t xml:space="preserve">Drottinn lofar að veita Babýlon og Kaldeubúum réttlæti fyrir illt sem þeir hafa gert Síon.</w:t>
      </w:r>
    </w:p>
    <w:p/>
    <w:p>
      <w:r xmlns:w="http://schemas.openxmlformats.org/wordprocessingml/2006/main">
        <w:t xml:space="preserve">1. Réttlæti Guðs verður þjónað</w:t>
      </w:r>
    </w:p>
    <w:p/>
    <w:p>
      <w:r xmlns:w="http://schemas.openxmlformats.org/wordprocessingml/2006/main">
        <w:t xml:space="preserve">2. Drottinn er trúr loforðum sínum</w:t>
      </w:r>
    </w:p>
    <w:p/>
    <w:p>
      <w:r xmlns:w="http://schemas.openxmlformats.org/wordprocessingml/2006/main">
        <w:t xml:space="preserve">1. Rómverjabréfið 12:19 – „Þér elskaðir, hefnið yðar aldrei, heldur látið það eftir reiði Guðs, því að ritað er: Mín er hefndin, ég mun gjalda, segir Drottinn.</w:t>
      </w:r>
    </w:p>
    <w:p/>
    <w:p>
      <w:r xmlns:w="http://schemas.openxmlformats.org/wordprocessingml/2006/main">
        <w:t xml:space="preserve">2. Jesaja 61:8 - "Því að ég, Drottinn, elska réttlætið, ég hata rán og ranglæti; ég mun trúfastlega gefa þeim endurgjald þeirra í sannleika og gjöra við þá eilífan sáttmála."</w:t>
      </w:r>
    </w:p>
    <w:p/>
    <w:p>
      <w:r xmlns:w="http://schemas.openxmlformats.org/wordprocessingml/2006/main">
        <w:t xml:space="preserve">Jeremía 51:25 Sjá, ég er á móti þér, þú eyðileggjandi fjall, segir Drottinn, sem eyðir alla jörðina. .</w:t>
      </w:r>
    </w:p>
    <w:p/>
    <w:p>
      <w:r xmlns:w="http://schemas.openxmlformats.org/wordprocessingml/2006/main">
        <w:t xml:space="preserve">Guð lýsir því yfir að hann sé á móti eyðileggjandi fjallinu og muni refsa því með því að velta því niður af klettunum og gera það að brenndu fjalli.</w:t>
      </w:r>
    </w:p>
    <w:p/>
    <w:p>
      <w:r xmlns:w="http://schemas.openxmlformats.org/wordprocessingml/2006/main">
        <w:t xml:space="preserve">1. "Afleiðingar þess að eyðileggja sköpun Guðs"</w:t>
      </w:r>
    </w:p>
    <w:p/>
    <w:p>
      <w:r xmlns:w="http://schemas.openxmlformats.org/wordprocessingml/2006/main">
        <w:t xml:space="preserve">2. "Dómur Guðs yfir syndugum þjóðum"</w:t>
      </w:r>
    </w:p>
    <w:p/>
    <w:p>
      <w:r xmlns:w="http://schemas.openxmlformats.org/wordprocessingml/2006/main">
        <w:t xml:space="preserve">1. Rómverjabréfið 12:19 "Hefnið ekki, kæru vinir, en leyfið reiði Guðs pláss, því ritað er: Það er mitt að hefna, ég mun gjalda, segir Drottinn."</w:t>
      </w:r>
    </w:p>
    <w:p/>
    <w:p>
      <w:r xmlns:w="http://schemas.openxmlformats.org/wordprocessingml/2006/main">
        <w:t xml:space="preserve">2. Opinberunarbókin 16:18-19 "Þá komu eldingar, gnýr, þrumur og harður jarðskjálfti. Enginn jarðskjálfti eins og hann hefur nokkurn tíma orðið síðan mannkynið hefur verið á jörðu, svo gríðarlegur var skjálftinn. Borgin mikla klofnaði. í þrjá hluta, og borgir þjóðanna hrundu. Guð minntist Babýlonar hinnar miklu og gaf henni bikarinn fullan af víni reiði reiði hans.</w:t>
      </w:r>
    </w:p>
    <w:p/>
    <w:p>
      <w:r xmlns:w="http://schemas.openxmlformats.org/wordprocessingml/2006/main">
        <w:t xml:space="preserve">Jeremía 51:26 Og þeir skulu ekki taka af þér hornstein né stein til undirstöðu. en þú skalt vera í auðn að eilífu, segir Drottinn.</w:t>
      </w:r>
    </w:p>
    <w:p/>
    <w:p>
      <w:r xmlns:w="http://schemas.openxmlformats.org/wordprocessingml/2006/main">
        <w:t xml:space="preserve">Guð lýsir því yfir að Babýlon verði aldrei endurreist og verði að eilífu í auðn.</w:t>
      </w:r>
    </w:p>
    <w:p/>
    <w:p>
      <w:r xmlns:w="http://schemas.openxmlformats.org/wordprocessingml/2006/main">
        <w:t xml:space="preserve">1. Hið óhagganlega loforð Guðs - orð Guðs er satt og óbreytanlegt og ekkert getur hrist loforð hans.</w:t>
      </w:r>
    </w:p>
    <w:p/>
    <w:p>
      <w:r xmlns:w="http://schemas.openxmlformats.org/wordprocessingml/2006/main">
        <w:t xml:space="preserve">2. Afleiðing þess að standa gegn Guði - reiði Guðs er raunveruleg og þeir sem eru á móti honum munu þola afleiðingarnar.</w:t>
      </w:r>
    </w:p>
    <w:p/>
    <w:p>
      <w:r xmlns:w="http://schemas.openxmlformats.org/wordprocessingml/2006/main">
        <w:t xml:space="preserve">1. Jesaja 55:11 - "Svo mun orð mitt vera, sem út fer af munni mínum: það mun ekki hverfa aftur til mín tómt, heldur mun það framkvæma það, sem mér þóknast, og það mun dafna í því, sem ég sendi það til. "</w:t>
      </w:r>
    </w:p>
    <w:p/>
    <w:p>
      <w:r xmlns:w="http://schemas.openxmlformats.org/wordprocessingml/2006/main">
        <w:t xml:space="preserve">2. Rómverjabréfið 6:23 - "Því að laun syndarinnar er dauði, en náðargjöf Guðs er eilíft líf fyrir Jesú Krist, Drottin vorn."</w:t>
      </w:r>
    </w:p>
    <w:p/>
    <w:p>
      <w:r xmlns:w="http://schemas.openxmlformats.org/wordprocessingml/2006/main">
        <w:t xml:space="preserve">Jeremía 51:27 Setjið upp merki í landinu, blásið í lúðurinn meðal þjóðanna, búið þjóðirnar til móts við hana, kallið saman konungsríki Ararat, Minni og Ashkenaz gegn henni. skipa skipstjóra gegn henni; valda því að hestarnir koma upp sem grófu maðkarnir.</w:t>
      </w:r>
    </w:p>
    <w:p/>
    <w:p>
      <w:r xmlns:w="http://schemas.openxmlformats.org/wordprocessingml/2006/main">
        <w:t xml:space="preserve">Guð skipar Jeremía að kalla eftir þjóðum gegn Babýlon að koma saman og búa sig undir bardaga.</w:t>
      </w:r>
    </w:p>
    <w:p/>
    <w:p>
      <w:r xmlns:w="http://schemas.openxmlformats.org/wordprocessingml/2006/main">
        <w:t xml:space="preserve">1. Köllun Guðs til að sameinast: Áminning um köllun Guðs um að sameinast og vinna saman að sameiginlegum hagsmunum.</w:t>
      </w:r>
    </w:p>
    <w:p/>
    <w:p>
      <w:r xmlns:w="http://schemas.openxmlformats.org/wordprocessingml/2006/main">
        <w:t xml:space="preserve">2. Kraftur undirbúnings: Mikilvægi þess að vera undirbúinn fyrir andlega bardaga lífsins.</w:t>
      </w:r>
    </w:p>
    <w:p/>
    <w:p>
      <w:r xmlns:w="http://schemas.openxmlformats.org/wordprocessingml/2006/main">
        <w:t xml:space="preserve">1. Efesusbréfið 6:10-13 - "Að lokum, verið sterkir í Drottni og í krafti máttar hans. Klæddu þig í alvæpni Guðs, svo að þér getið staðist fyrirætlanir djöfulsins. Því að við gerum það. ekki glíma við hold og blóð, heldur gegn höfðingjum, gegn yfirvöldum, gegn kosmískum öflum yfir þessu myrkri sem nú er, gegn andlegum öflum hins illa á himnum. að standa á móti á hinum vonda degi og standa staðfastir eftir að hafa gert allt."</w:t>
      </w:r>
    </w:p>
    <w:p/>
    <w:p>
      <w:r xmlns:w="http://schemas.openxmlformats.org/wordprocessingml/2006/main">
        <w:t xml:space="preserve">2. 1. Pétursbréf 5:8-9 - "Vertu edrú, vertu vakandi. Andstæðingur þinn djöfullinn gengur um eins og öskrandi ljón og leitar að einhverjum til að eta. Standið gegn honum, staðfastur í trú þinni, vitandi að sams konar þjáningar eru að upplifa bræðralag þitt um allan heim."</w:t>
      </w:r>
    </w:p>
    <w:p/>
    <w:p>
      <w:r xmlns:w="http://schemas.openxmlformats.org/wordprocessingml/2006/main">
        <w:t xml:space="preserve">Jeremía 51:28 Búðu til gegn henni þjóðirnar ásamt Medakonungum, höfðingjum þeirra og öllum höfðingjum hennar og allt ríki hans.</w:t>
      </w:r>
    </w:p>
    <w:p/>
    <w:p>
      <w:r xmlns:w="http://schemas.openxmlformats.org/wordprocessingml/2006/main">
        <w:t xml:space="preserve">Spámaðurinn Jeremía kallar á þjóðirnar og höfðingja þeirra til að búa sig undir gegn Babýlon með konungum Meda.</w:t>
      </w:r>
    </w:p>
    <w:p/>
    <w:p>
      <w:r xmlns:w="http://schemas.openxmlformats.org/wordprocessingml/2006/main">
        <w:t xml:space="preserve">1. Rise Up: The Call to Prepared for Battle</w:t>
      </w:r>
    </w:p>
    <w:p/>
    <w:p>
      <w:r xmlns:w="http://schemas.openxmlformats.org/wordprocessingml/2006/main">
        <w:t xml:space="preserve">2. Kraftur einingarinnar: Að vinna saman að því að sigrast á illu</w:t>
      </w:r>
    </w:p>
    <w:p/>
    <w:p>
      <w:r xmlns:w="http://schemas.openxmlformats.org/wordprocessingml/2006/main">
        <w:t xml:space="preserve">1. Efesusbréfið 6:10-18 - Að klæðast alvæpni Guðs</w:t>
      </w:r>
    </w:p>
    <w:p/>
    <w:p>
      <w:r xmlns:w="http://schemas.openxmlformats.org/wordprocessingml/2006/main">
        <w:t xml:space="preserve">2. Sálmur 46:10 - Vertu kyrr og veistu að ég er Guð</w:t>
      </w:r>
    </w:p>
    <w:p/>
    <w:p>
      <w:r xmlns:w="http://schemas.openxmlformats.org/wordprocessingml/2006/main">
        <w:t xml:space="preserve">Jeremía 51:29 Og landið skal skelfa og hryggjast, því að sérhvert ráð Drottins mun verða framkvæmt gegn Babýlon, að gjöra Babýlonland að auðn án íbúa.</w:t>
      </w:r>
    </w:p>
    <w:p/>
    <w:p>
      <w:r xmlns:w="http://schemas.openxmlformats.org/wordprocessingml/2006/main">
        <w:t xml:space="preserve">Drottinn mun framkvæma fyrirætlun sína gegn Babýlon, sem leiðir til þess að land Babýlon verður að auðn auðn.</w:t>
      </w:r>
    </w:p>
    <w:p/>
    <w:p>
      <w:r xmlns:w="http://schemas.openxmlformats.org/wordprocessingml/2006/main">
        <w:t xml:space="preserve">1. Fullveldi Guðs - Jeremía 51:29</w:t>
      </w:r>
    </w:p>
    <w:p/>
    <w:p>
      <w:r xmlns:w="http://schemas.openxmlformats.org/wordprocessingml/2006/main">
        <w:t xml:space="preserve">2. Afleiðingar óhlýðni - Jeremía 51:29</w:t>
      </w:r>
    </w:p>
    <w:p/>
    <w:p>
      <w:r xmlns:w="http://schemas.openxmlformats.org/wordprocessingml/2006/main">
        <w:t xml:space="preserve">1. Jesaja 13:19-22</w:t>
      </w:r>
    </w:p>
    <w:p/>
    <w:p>
      <w:r xmlns:w="http://schemas.openxmlformats.org/wordprocessingml/2006/main">
        <w:t xml:space="preserve">2. Opinberunarbókin 18:2-3</w:t>
      </w:r>
    </w:p>
    <w:p/>
    <w:p>
      <w:r xmlns:w="http://schemas.openxmlformats.org/wordprocessingml/2006/main">
        <w:t xml:space="preserve">Jeremía 51:30 Kapparnir í Babýlon hafa sleppt því að berjast, þeir hafa kyrrst í hirslum sínum. þær urðu sem konur, þær hafa brennt híbýli hennar. stangirnar hennar eru brotnar.</w:t>
      </w:r>
    </w:p>
    <w:p/>
    <w:p>
      <w:r xmlns:w="http://schemas.openxmlformats.org/wordprocessingml/2006/main">
        <w:t xml:space="preserve">Réttlátur dómur Drottins hefur verið leiddur yfir Babýlon, sem veldur því að voldugir menn þeirra hætta að berjast og styrkur þeirra bregst eins og kvenna. Híbýli hennar hafa verið eyðilögð og varnir hennar eru brotnar.</w:t>
      </w:r>
    </w:p>
    <w:p/>
    <w:p>
      <w:r xmlns:w="http://schemas.openxmlformats.org/wordprocessingml/2006/main">
        <w:t xml:space="preserve">1. Réttlæti Guðs verður fullnægt: við verðum að vera trú og hlýðin honum.</w:t>
      </w:r>
    </w:p>
    <w:p/>
    <w:p>
      <w:r xmlns:w="http://schemas.openxmlformats.org/wordprocessingml/2006/main">
        <w:t xml:space="preserve">2. Guð er almáttugur og uppfyllir alltaf áætlanir sínar - ekki andmæla honum.</w:t>
      </w:r>
    </w:p>
    <w:p/>
    <w:p>
      <w:r xmlns:w="http://schemas.openxmlformats.org/wordprocessingml/2006/main">
        <w:t xml:space="preserve">1. Jesaja 40:29 - Hann gefur hinum þreytu styrk og eykur mátt hinna veiku.</w:t>
      </w:r>
    </w:p>
    <w:p/>
    <w:p>
      <w:r xmlns:w="http://schemas.openxmlformats.org/wordprocessingml/2006/main">
        <w:t xml:space="preserve">2. Rómverjabréfið 3:19-20 - Því að enginn er dæmdur réttlátur í hans augum með því að halda lögmálið; heldur verðum við meðvituð um synd okkar fyrir lögmálið.</w:t>
      </w:r>
    </w:p>
    <w:p/>
    <w:p>
      <w:r xmlns:w="http://schemas.openxmlformats.org/wordprocessingml/2006/main">
        <w:t xml:space="preserve">Jeremía 51:31 Ein staða skal hlaupa á móti öðrum og einn sendiboði á móti öðrum, til að segja Babelkonungi, að borg hans er tekin á annan endann.</w:t>
      </w:r>
    </w:p>
    <w:p/>
    <w:p>
      <w:r xmlns:w="http://schemas.openxmlformats.org/wordprocessingml/2006/main">
        <w:t xml:space="preserve">Dómur Guðs verður skjótur og öruggur.</w:t>
      </w:r>
    </w:p>
    <w:p/>
    <w:p>
      <w:r xmlns:w="http://schemas.openxmlformats.org/wordprocessingml/2006/main">
        <w:t xml:space="preserve">1: Vertu tilbúinn að horfast í augu við dóm Guðs þegar hann kemur.</w:t>
      </w:r>
    </w:p>
    <w:p/>
    <w:p>
      <w:r xmlns:w="http://schemas.openxmlformats.org/wordprocessingml/2006/main">
        <w:t xml:space="preserve">2: Við skulum sætta okkur við galla okkar og iðrast til Guðs vegna miskunnar hans.</w:t>
      </w:r>
    </w:p>
    <w:p/>
    <w:p>
      <w:r xmlns:w="http://schemas.openxmlformats.org/wordprocessingml/2006/main">
        <w:t xml:space="preserve">1: Rómverjabréfið 2:4 "Eða ertu með auðmýkt góðvildar hans, umburðarlyndis og þolinmæði, án þess að vita að góðvild Guðs er ætlað að leiða þig til iðrunar?"</w:t>
      </w:r>
    </w:p>
    <w:p/>
    <w:p>
      <w:r xmlns:w="http://schemas.openxmlformats.org/wordprocessingml/2006/main">
        <w:t xml:space="preserve">2: Hebreabréfið 4:12-13 „Því að orð Guðs er lifandi og virkt, beittara hverju tvíeggjuðu sverði, það stingur í sundur sál og anda, liðum og merg og greinir hugsanir og fyrirætlanir. hjartað. Og engin skepna er hulin sjónum hans, heldur eru allir naknir og berskjaldaðir fyrir augum hans, sem við eigum að gera reikningsskil fyrir."</w:t>
      </w:r>
    </w:p>
    <w:p/>
    <w:p>
      <w:r xmlns:w="http://schemas.openxmlformats.org/wordprocessingml/2006/main">
        <w:t xml:space="preserve">Jeremía 51:32 Og að göngurnar eru stöðvaðar og reyrrinn brenndur í eldi, og stríðsmennirnir skelfist.</w:t>
      </w:r>
    </w:p>
    <w:p/>
    <w:p>
      <w:r xmlns:w="http://schemas.openxmlformats.org/wordprocessingml/2006/main">
        <w:t xml:space="preserve">Jeremía 51:32 talar um eyðingu vatnaleiða, brennandi reyr og skelfingu stríðsmanna.</w:t>
      </w:r>
    </w:p>
    <w:p/>
    <w:p>
      <w:r xmlns:w="http://schemas.openxmlformats.org/wordprocessingml/2006/main">
        <w:t xml:space="preserve">1. Reiði Guðs: Afleiðingar óhlýðni</w:t>
      </w:r>
    </w:p>
    <w:p/>
    <w:p>
      <w:r xmlns:w="http://schemas.openxmlformats.org/wordprocessingml/2006/main">
        <w:t xml:space="preserve">2. Endurreisn með miskunn Guðs</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Jeremía 51:33 Því að svo segir Drottinn allsherjar, Ísraels Guð: Dóttir Babýlonar er sem þreskivöllur, það er kominn tími til að þreskja hana, enn skamma stund, og uppskerutími hennar mun koma.</w:t>
      </w:r>
    </w:p>
    <w:p/>
    <w:p>
      <w:r xmlns:w="http://schemas.openxmlformats.org/wordprocessingml/2006/main">
        <w:t xml:space="preserve">Guð segir Jeremía að Babýlon sé þroskuð til tortímingar og að uppskerutími hennar sé í nánd.</w:t>
      </w:r>
    </w:p>
    <w:p/>
    <w:p>
      <w:r xmlns:w="http://schemas.openxmlformats.org/wordprocessingml/2006/main">
        <w:t xml:space="preserve">1. Viðvörun Guðs um komandi dómur - Jeremía 51:33</w:t>
      </w:r>
    </w:p>
    <w:p/>
    <w:p>
      <w:r xmlns:w="http://schemas.openxmlformats.org/wordprocessingml/2006/main">
        <w:t xml:space="preserve">2. Tími uppskeru Babýlonar - Jeremía 51:33</w:t>
      </w:r>
    </w:p>
    <w:p/>
    <w:p>
      <w:r xmlns:w="http://schemas.openxmlformats.org/wordprocessingml/2006/main">
        <w:t xml:space="preserve">1. Habakkuk 3:12 - "Þú fórst í reiði um landið, þú þresktir heiðingja í reiði."</w:t>
      </w:r>
    </w:p>
    <w:p/>
    <w:p>
      <w:r xmlns:w="http://schemas.openxmlformats.org/wordprocessingml/2006/main">
        <w:t xml:space="preserve">2. Amos 1:3 - "Svo segir Drottinn: Vegna þriggja afbrota Damaskus og vegna fjögurra mun ég ekki afnema refsingu þess, af því að þeir hafa þreskt Gíleað með járni."</w:t>
      </w:r>
    </w:p>
    <w:p/>
    <w:p>
      <w:r xmlns:w="http://schemas.openxmlformats.org/wordprocessingml/2006/main">
        <w:t xml:space="preserve">Jeremía 51:34 Nebúkadresar konungur í Babýlon hefir etið mig, mulið mig niður, gjört mig að tómu íláti, gleypt mig eins og dreka, fyllt kvið sinn af áreynum mínum, hann rekur mig út.</w:t>
      </w:r>
    </w:p>
    <w:p/>
    <w:p>
      <w:r xmlns:w="http://schemas.openxmlformats.org/wordprocessingml/2006/main">
        <w:t xml:space="preserve">Hryðjuverkaveldi Nebúkadresars er lýst í Jeremía 51:34.</w:t>
      </w:r>
    </w:p>
    <w:p/>
    <w:p>
      <w:r xmlns:w="http://schemas.openxmlformats.org/wordprocessingml/2006/main">
        <w:t xml:space="preserve">1. Guð er enn við stjórnvölinn - Sama hvaða aðstæður við stöndum frammi fyrir, Guð er alltaf við stjórnvölinn og getur notað erfiðar aðstæður okkar til góðs.</w:t>
      </w:r>
    </w:p>
    <w:p/>
    <w:p>
      <w:r xmlns:w="http://schemas.openxmlformats.org/wordprocessingml/2006/main">
        <w:t xml:space="preserve">2. Sársauki og þjáning - Við getum fundið von í gegnum sársauka og þjáningu með því að treysta á áætlun Guðs og halda í trúna.</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Jeremía 51:35 Ofbeldið, sem mér og mínu holdi er beitt, komi yfir Babýlon, munu íbúar Síonar segja: og blóð mitt yfir Kaldeubúa, mun Jerúsalem segja.</w:t>
      </w:r>
    </w:p>
    <w:p/>
    <w:p>
      <w:r xmlns:w="http://schemas.openxmlformats.org/wordprocessingml/2006/main">
        <w:t xml:space="preserve">Fólk Guðs kallar eftir því að réttlæti verði framið gagnvart Babýlon og Kaldeu vegna ofbeldisins sem framið var gegn þeim.</w:t>
      </w:r>
    </w:p>
    <w:p/>
    <w:p>
      <w:r xmlns:w="http://schemas.openxmlformats.org/wordprocessingml/2006/main">
        <w:t xml:space="preserve">1. Ákallið um réttlæti: Að leita réttlætis þrátt fyrir ofsóknir</w:t>
      </w:r>
    </w:p>
    <w:p/>
    <w:p>
      <w:r xmlns:w="http://schemas.openxmlformats.org/wordprocessingml/2006/main">
        <w:t xml:space="preserve">2. Hinar réttlátu hefnd: Hvernig fólk Guðs bregst við óréttlæti</w:t>
      </w:r>
    </w:p>
    <w:p/>
    <w:p>
      <w:r xmlns:w="http://schemas.openxmlformats.org/wordprocessingml/2006/main">
        <w:t xml:space="preserve">1. Rómverjabréfið 12:19 – „Þér elskaðir, hefnið yðar aldrei, heldur látið það eftir reiði Guðs, því að ritað er: Mín er hefndin, ég mun gjalda, segir Drottinn.</w:t>
      </w:r>
    </w:p>
    <w:p/>
    <w:p>
      <w:r xmlns:w="http://schemas.openxmlformats.org/wordprocessingml/2006/main">
        <w:t xml:space="preserve">2. Sálmur 82:3 - Gefið rétt hinum veiku og munaðarlausu; viðhalda rétti hinna þjáðu og fátæku.</w:t>
      </w:r>
    </w:p>
    <w:p/>
    <w:p>
      <w:r xmlns:w="http://schemas.openxmlformats.org/wordprocessingml/2006/main">
        <w:t xml:space="preserve">Jeremía 51:36 Fyrir því segir Drottinn svo: Sjá, ég mun fara með mál þitt og hefna þín. og ég mun þurrka hafið hennar og þurrka upp lindir hennar.</w:t>
      </w:r>
    </w:p>
    <w:p/>
    <w:p>
      <w:r xmlns:w="http://schemas.openxmlformats.org/wordprocessingml/2006/main">
        <w:t xml:space="preserve">Guð mun hefna sín fyrir fólk sitt og þurrka upp vötn Babýlonar.</w:t>
      </w:r>
    </w:p>
    <w:p/>
    <w:p>
      <w:r xmlns:w="http://schemas.openxmlformats.org/wordprocessingml/2006/main">
        <w:t xml:space="preserve">1. Guð er trúr þjóð sinni - Jeremía 51:36</w:t>
      </w:r>
    </w:p>
    <w:p/>
    <w:p>
      <w:r xmlns:w="http://schemas.openxmlformats.org/wordprocessingml/2006/main">
        <w:t xml:space="preserve">2. Kraftur Guðs til að umbreyta - Jeremía 51:36</w:t>
      </w:r>
    </w:p>
    <w:p/>
    <w:p>
      <w:r xmlns:w="http://schemas.openxmlformats.org/wordprocessingml/2006/main">
        <w:t xml:space="preserve">1. Rómverjabréfið 12:19 – „Þér elskaðir, hefnið yðar aldrei, heldur látið það eftir reiði Guðs, því að ritað er: Mín er hefndin, ég mun gjalda, segir Drottinn.</w:t>
      </w:r>
    </w:p>
    <w:p/>
    <w:p>
      <w:r xmlns:w="http://schemas.openxmlformats.org/wordprocessingml/2006/main">
        <w:t xml:space="preserve">2. Jesaja 43:2 - "Þegar þú ferð í gegnum vötnin, mun ég vera með þér, og í gegnum árnar, þær munu ekki yfirbuga þig, þegar þú gengur í gegnum eld skalt þú ekki brennast og logi skal ekki eyða þér. ."</w:t>
      </w:r>
    </w:p>
    <w:p/>
    <w:p>
      <w:r xmlns:w="http://schemas.openxmlformats.org/wordprocessingml/2006/main">
        <w:t xml:space="preserve">Jeremía 51:37 Og Babýlon mun verða að hrúgum, aðsetur dreka, að undrun og hlátri, án þess að búa.</w:t>
      </w:r>
    </w:p>
    <w:p/>
    <w:p>
      <w:r xmlns:w="http://schemas.openxmlformats.org/wordprocessingml/2006/main">
        <w:t xml:space="preserve">Babýlon mun verða að auðn auðn, sem aldrei verður byggð aftur.</w:t>
      </w:r>
    </w:p>
    <w:p/>
    <w:p>
      <w:r xmlns:w="http://schemas.openxmlformats.org/wordprocessingml/2006/main">
        <w:t xml:space="preserve">1: Dómur Guðs er endanlegur og fullkominn.</w:t>
      </w:r>
    </w:p>
    <w:p/>
    <w:p>
      <w:r xmlns:w="http://schemas.openxmlformats.org/wordprocessingml/2006/main">
        <w:t xml:space="preserve">2: Við verðum alltaf að treysta og hlýða orði Guðs.</w:t>
      </w:r>
    </w:p>
    <w:p/>
    <w:p>
      <w:r xmlns:w="http://schemas.openxmlformats.org/wordprocessingml/2006/main">
        <w:t xml:space="preserve">1: Jesaja 13:20-22 „Það mun aldrei verða byggt né búið þar frá kyni til kyns, enginn Arabi mun tjalda þar tjald, engir hirðar munu láta hjörð sína leggjast þar.</w:t>
      </w:r>
    </w:p>
    <w:p/>
    <w:p>
      <w:r xmlns:w="http://schemas.openxmlformats.org/wordprocessingml/2006/main">
        <w:t xml:space="preserve">2: Jesaja 14:22-23 „Ég mun rísa upp gegn þeim,“ segir Drottinn allsherjar. „Ég mun afmá nafn hennar og eftirlifendur úr Babýlon, niðjum hennar og niðjum,“ segir Drottinn.</w:t>
      </w:r>
    </w:p>
    <w:p/>
    <w:p>
      <w:r xmlns:w="http://schemas.openxmlformats.org/wordprocessingml/2006/main">
        <w:t xml:space="preserve">Jeremía 51:38 Þeir munu öskra saman eins og ljón, þeir öskra eins og ljónahvolpar.</w:t>
      </w:r>
    </w:p>
    <w:p/>
    <w:p>
      <w:r xmlns:w="http://schemas.openxmlformats.org/wordprocessingml/2006/main">
        <w:t xml:space="preserve">Fólkið í Babýlon mun gefa frá sér mikinn hávaða eins og öskrandi ljón.</w:t>
      </w:r>
    </w:p>
    <w:p/>
    <w:p>
      <w:r xmlns:w="http://schemas.openxmlformats.org/wordprocessingml/2006/main">
        <w:t xml:space="preserve">1. Dómur Guðs er öruggur og mun allir heyra.</w:t>
      </w:r>
    </w:p>
    <w:p/>
    <w:p>
      <w:r xmlns:w="http://schemas.openxmlformats.org/wordprocessingml/2006/main">
        <w:t xml:space="preserve">2. Hlustaðu á öskur dóms Guðs.</w:t>
      </w:r>
    </w:p>
    <w:p/>
    <w:p>
      <w:r xmlns:w="http://schemas.openxmlformats.org/wordprocessingml/2006/main">
        <w:t xml:space="preserve">1. Sálmur 104:21 - Ungu ljónin öskra á eftir bráð sinni og leita matar sinnar hjá Guði.</w:t>
      </w:r>
    </w:p>
    <w:p/>
    <w:p>
      <w:r xmlns:w="http://schemas.openxmlformats.org/wordprocessingml/2006/main">
        <w:t xml:space="preserve">2. Daníel 7:4 - Hið fyrra var eins og ljón og hafði arnarvængi: Ég sá uns vængir þess voru rífaðir og lyftir upp frá jörðu og stóð á fótum eins og maður og manns. hjarta var gefið til þess.</w:t>
      </w:r>
    </w:p>
    <w:p/>
    <w:p>
      <w:r xmlns:w="http://schemas.openxmlformats.org/wordprocessingml/2006/main">
        <w:t xml:space="preserve">Jeremía 51:39 Í hita þeirra mun ég halda veislur þeirra og gjöra þá drukkna, til þess að þeir megi gleðjast og sofa ævarandi svefn og vakna ekki _ segir Drottinn.</w:t>
      </w:r>
    </w:p>
    <w:p/>
    <w:p>
      <w:r xmlns:w="http://schemas.openxmlformats.org/wordprocessingml/2006/main">
        <w:t xml:space="preserve">Guð mun færa fólki sínu frið og huggun á tímum neyðar og umróts.</w:t>
      </w:r>
    </w:p>
    <w:p/>
    <w:p>
      <w:r xmlns:w="http://schemas.openxmlformats.org/wordprocessingml/2006/main">
        <w:t xml:space="preserve">1. Guðs huggun í neyð</w:t>
      </w:r>
    </w:p>
    <w:p/>
    <w:p>
      <w:r xmlns:w="http://schemas.openxmlformats.org/wordprocessingml/2006/main">
        <w:t xml:space="preserve">2. Að gleðjast yfir nærveru Guðs</w:t>
      </w:r>
    </w:p>
    <w:p/>
    <w:p>
      <w:r xmlns:w="http://schemas.openxmlformats.org/wordprocessingml/2006/main">
        <w:t xml:space="preserve">1. Jesaja 40:1-2 - Hugga, hugga fólk mitt, segir Guð þinn. Talaðu blíðlega til Jerúsalem og hrópaðu til hennar, að hernaði hennar sé lokið, að misgjörð hennar sé fyrirgefin...</w:t>
      </w:r>
    </w:p>
    <w:p/>
    <w:p>
      <w:r xmlns:w="http://schemas.openxmlformats.org/wordprocessingml/2006/main">
        <w:t xml:space="preserve">2. Sálmur 16:11 - Þú kunngjörir mér veg lífsins; í návist þinni er fylling gleði; til hægri handar eru nautnir að eilífu.</w:t>
      </w:r>
    </w:p>
    <w:p/>
    <w:p>
      <w:r xmlns:w="http://schemas.openxmlformats.org/wordprocessingml/2006/main">
        <w:t xml:space="preserve">Jeremía 51:40 Ég mun koma þeim niður eins og lömb til slátrunar, eins og hrúta með geitrum.</w:t>
      </w:r>
    </w:p>
    <w:p/>
    <w:p>
      <w:r xmlns:w="http://schemas.openxmlformats.org/wordprocessingml/2006/main">
        <w:t xml:space="preserve">Guð mun fella óvini sína eins og lömb til slátrunar.</w:t>
      </w:r>
    </w:p>
    <w:p/>
    <w:p>
      <w:r xmlns:w="http://schemas.openxmlformats.org/wordprocessingml/2006/main">
        <w:t xml:space="preserve">1. Réttlæti Guðs er óumflýjanlegt</w:t>
      </w:r>
    </w:p>
    <w:p/>
    <w:p>
      <w:r xmlns:w="http://schemas.openxmlformats.org/wordprocessingml/2006/main">
        <w:t xml:space="preserve">2. Afleiðingar þess að hafna miskunn Guðs</w:t>
      </w:r>
    </w:p>
    <w:p/>
    <w:p>
      <w:r xmlns:w="http://schemas.openxmlformats.org/wordprocessingml/2006/main">
        <w:t xml:space="preserve">1. Jesaja 53:7 "Hann var kúgaður og þjakaður, en lauk ekki upp munni sínum, hann var leiddur eins og lamb til slátrunar, og eins og sauður þegir fyrir klippurum sínum, svo opnaði hann ekki munninn."</w:t>
      </w:r>
    </w:p>
    <w:p/>
    <w:p>
      <w:r xmlns:w="http://schemas.openxmlformats.org/wordprocessingml/2006/main">
        <w:t xml:space="preserve">2. Matteus 10:28 "Vertu ekki hræddur við þá sem drepa líkamann en geta ekki drepið sálina. Vertu frekar hræddur við þann sem getur eytt bæði sál og líkama í helvíti."</w:t>
      </w:r>
    </w:p>
    <w:p/>
    <w:p>
      <w:r xmlns:w="http://schemas.openxmlformats.org/wordprocessingml/2006/main">
        <w:t xml:space="preserve">Jeremía 51:41 Hvernig er Sesak tekinn! og hvað er lof allrar jarðar undrandi! hvernig er Babýlon orðin að undrun meðal þjóðanna!</w:t>
      </w:r>
    </w:p>
    <w:p/>
    <w:p>
      <w:r xmlns:w="http://schemas.openxmlformats.org/wordprocessingml/2006/main">
        <w:t xml:space="preserve">Fall Babýlonar kemur allri jörðinni á óvart.</w:t>
      </w:r>
    </w:p>
    <w:p/>
    <w:p>
      <w:r xmlns:w="http://schemas.openxmlformats.org/wordprocessingml/2006/main">
        <w:t xml:space="preserve">1. Kraftur auðmýktar: Að læra af hinu óvænta falli Babýlonar</w:t>
      </w:r>
    </w:p>
    <w:p/>
    <w:p>
      <w:r xmlns:w="http://schemas.openxmlformats.org/wordprocessingml/2006/main">
        <w:t xml:space="preserve">2. Blessun hlýðninnar: Upplifum ávexti hlýðni í lífi okkar</w:t>
      </w:r>
    </w:p>
    <w:p/>
    <w:p>
      <w:r xmlns:w="http://schemas.openxmlformats.org/wordprocessingml/2006/main">
        <w:t xml:space="preserve">1. Orðskviðirnir 16:18-19 Hroki gengur á undan tortímingu og hrokafullur andi fyrir fall. Betra er að vera lítillátur með fátækum en að skipta herfangi með dramblátum.</w:t>
      </w:r>
    </w:p>
    <w:p/>
    <w:p>
      <w:r xmlns:w="http://schemas.openxmlformats.org/wordprocessingml/2006/main">
        <w:t xml:space="preserve">2. Lúkasarguðspjall 14:11 Því að hver sem upphefur sjálfan sig, mun auðmýktur verða, og hver sem auðmýkir sjálfan sig, mun upphafinn verða.</w:t>
      </w:r>
    </w:p>
    <w:p/>
    <w:p>
      <w:r xmlns:w="http://schemas.openxmlformats.org/wordprocessingml/2006/main">
        <w:t xml:space="preserve">Jeremía 51:42 Hafið steig upp yfir Babýlon, hún er hulin fjölda öldu hennar.</w:t>
      </w:r>
    </w:p>
    <w:p/>
    <w:p>
      <w:r xmlns:w="http://schemas.openxmlformats.org/wordprocessingml/2006/main">
        <w:t xml:space="preserve">Babýlon verður eytt af hafinu.</w:t>
      </w:r>
    </w:p>
    <w:p/>
    <w:p>
      <w:r xmlns:w="http://schemas.openxmlformats.org/wordprocessingml/2006/main">
        <w:t xml:space="preserve">1. Dómur Guðs er meiri en dómur mannsins.</w:t>
      </w:r>
    </w:p>
    <w:p/>
    <w:p>
      <w:r xmlns:w="http://schemas.openxmlformats.org/wordprocessingml/2006/main">
        <w:t xml:space="preserve">2. Hroki kemur á undan glötun.</w:t>
      </w:r>
    </w:p>
    <w:p/>
    <w:p>
      <w:r xmlns:w="http://schemas.openxmlformats.org/wordprocessingml/2006/main">
        <w:t xml:space="preserve">1. Sálmur 33:10-11 - "Drottinn gjörir ráð þjóðanna að engu, hann gerir ráð lýðsins að engu. Ráð Drottins stendur að eilífu, áform hjarta hans frá kyni til kyns."</w:t>
      </w:r>
    </w:p>
    <w:p/>
    <w:p>
      <w:r xmlns:w="http://schemas.openxmlformats.org/wordprocessingml/2006/main">
        <w:t xml:space="preserve">2. Orðskviðirnir 16:18 - "Hroki gengur á undan tortímingu og hrokafullur andi fyrir fall."</w:t>
      </w:r>
    </w:p>
    <w:p/>
    <w:p>
      <w:r xmlns:w="http://schemas.openxmlformats.org/wordprocessingml/2006/main">
        <w:t xml:space="preserve">Jeremía 51:43 Borgir hennar eru auðn, þurrt land og eyðimörk, land þar sem enginn býr í og enginn mannsson fer þar um.</w:t>
      </w:r>
    </w:p>
    <w:p/>
    <w:p>
      <w:r xmlns:w="http://schemas.openxmlformats.org/wordprocessingml/2006/main">
        <w:t xml:space="preserve">Borgir Babýlonar eru eyðiland, hrjóstrugt og óbyggt af mönnum.</w:t>
      </w:r>
    </w:p>
    <w:p/>
    <w:p>
      <w:r xmlns:w="http://schemas.openxmlformats.org/wordprocessingml/2006/main">
        <w:t xml:space="preserve">1. Kraftur Guðs: Hvernig hann getur breytt jafnvel velmegandi löndum í auðn</w:t>
      </w:r>
    </w:p>
    <w:p/>
    <w:p>
      <w:r xmlns:w="http://schemas.openxmlformats.org/wordprocessingml/2006/main">
        <w:t xml:space="preserve">2. Ekki taka neinu sem sjálfsögðum hlut: Þakkaðu blessanir sem við höfum í dag</w:t>
      </w:r>
    </w:p>
    <w:p/>
    <w:p>
      <w:r xmlns:w="http://schemas.openxmlformats.org/wordprocessingml/2006/main">
        <w:t xml:space="preserve">1. Jesaja 24:1-3 - Sjá, Drottinn gjörir jörðina auða, gjörir hana auðn, snýr henni á hvolf og tvístrar íbúum hennar.</w:t>
      </w:r>
    </w:p>
    <w:p/>
    <w:p>
      <w:r xmlns:w="http://schemas.openxmlformats.org/wordprocessingml/2006/main">
        <w:t xml:space="preserve">2. Jeremía 4:23-26 - Ég sá jörðina, og sjá, hún var formlaus og auð. og himininn, og þeir höfðu ekkert ljós.</w:t>
      </w:r>
    </w:p>
    <w:p/>
    <w:p>
      <w:r xmlns:w="http://schemas.openxmlformats.org/wordprocessingml/2006/main">
        <w:t xml:space="preserve">Jeremía 51:44 Og ég mun refsa Bel í Babýlon og leiða út úr munni hans það, sem hann hefir gleypt, og þjóðirnar munu ekki framar streyma saman til hans, já, múr Babýlon mun falla.</w:t>
      </w:r>
    </w:p>
    <w:p/>
    <w:p>
      <w:r xmlns:w="http://schemas.openxmlformats.org/wordprocessingml/2006/main">
        <w:t xml:space="preserve">Drottinn mun refsa Bel, babýlonska guðinum og fólki hans. Hann mun leiða fram það sem þeir hafa tekið frá öðrum og Babýlon verður ekki lengur voldug.</w:t>
      </w:r>
    </w:p>
    <w:p/>
    <w:p>
      <w:r xmlns:w="http://schemas.openxmlformats.org/wordprocessingml/2006/main">
        <w:t xml:space="preserve">1. Réttlæti Guðs: Drottinn mun refsa Bel og Babýlon</w:t>
      </w:r>
    </w:p>
    <w:p/>
    <w:p>
      <w:r xmlns:w="http://schemas.openxmlformats.org/wordprocessingml/2006/main">
        <w:t xml:space="preserve">2. Háð Guðs: Að treysta á styrk Drottins til verndar</w:t>
      </w:r>
    </w:p>
    <w:p/>
    <w:p>
      <w:r xmlns:w="http://schemas.openxmlformats.org/wordprocessingml/2006/main">
        <w:t xml:space="preserve">1. Sálmur 46:1-3 - Guð er athvarf okkar og styrkur, nálæg hjálp í neyð. Þess vegna munum vér ekki óttast, þótt jörðin hverfi og þó fjöllin berist út í hafið. Þó að vötn þess æri og skelfist, þó að fjöllin nötri af þroti þeirra.</w:t>
      </w:r>
    </w:p>
    <w:p/>
    <w:p>
      <w:r xmlns:w="http://schemas.openxmlformats.org/wordprocessingml/2006/main">
        <w:t xml:space="preserve">2. Jeremía 29:11 - Því að ég þekki þær hugsanir, sem ég hef til þín, segir Drottinn, hugsanir friðar en ekki illsku, til þess að gera yður væntan enda.</w:t>
      </w:r>
    </w:p>
    <w:p/>
    <w:p>
      <w:r xmlns:w="http://schemas.openxmlformats.org/wordprocessingml/2006/main">
        <w:t xml:space="preserve">Jeremía 51:45 Lýð mitt, farið út úr henni og frelsið sálu sína, hver og einn, undan brennandi reiði Drottins.</w:t>
      </w:r>
    </w:p>
    <w:p/>
    <w:p>
      <w:r xmlns:w="http://schemas.openxmlformats.org/wordprocessingml/2006/main">
        <w:t xml:space="preserve">Drottinn býður þjóð sinni að yfirgefa Babýlon og bjarga sér frá brennandi reiði hans.</w:t>
      </w:r>
    </w:p>
    <w:p/>
    <w:p>
      <w:r xmlns:w="http://schemas.openxmlformats.org/wordprocessingml/2006/main">
        <w:t xml:space="preserve">1. Kærleikur Guðs: Drottinn verndar fólk sitt</w:t>
      </w:r>
    </w:p>
    <w:p/>
    <w:p>
      <w:r xmlns:w="http://schemas.openxmlformats.org/wordprocessingml/2006/main">
        <w:t xml:space="preserve">2. Blessun þess að hlýða boðorðum Guðs</w:t>
      </w:r>
    </w:p>
    <w:p/>
    <w:p>
      <w:r xmlns:w="http://schemas.openxmlformats.org/wordprocessingml/2006/main">
        <w:t xml:space="preserve">1. Sálmur 32:7-8 Þú ert skjól fyrir mig; þú varðveitir mig frá vandræðum; þú umlykur mig með hrópum um frelsun. Sela, ég mun fræða þig og kenna þér þann veg, sem þú átt að fara. Ég mun ráðleggja þér með auga mitt á þér.</w:t>
      </w:r>
    </w:p>
    <w:p/>
    <w:p>
      <w:r xmlns:w="http://schemas.openxmlformats.org/wordprocessingml/2006/main">
        <w:t xml:space="preserve">2. Rómverjabréfið 8:28 Og vér vitum, að þeim, sem elska Guð, samverkar allt til góðs, þeim, sem kallaðir eru samkvæmt ásetningi hans.</w:t>
      </w:r>
    </w:p>
    <w:p/>
    <w:p>
      <w:r xmlns:w="http://schemas.openxmlformats.org/wordprocessingml/2006/main">
        <w:t xml:space="preserve">Jeremía 51:46 Og til þess að hjarta yðar deyjist ekki og þér óttist fyrir orðróminn, sem heyrast mun í landinu. orðrómur mun bæði koma eitt ár, og eftir það á öðru ári mun koma orðrómur og ofbeldi í landinu, höfðingi gegn höfðingja.</w:t>
      </w:r>
    </w:p>
    <w:p/>
    <w:p>
      <w:r xmlns:w="http://schemas.openxmlformats.org/wordprocessingml/2006/main">
        <w:t xml:space="preserve">Guð varar okkur við að láta ekki kjarkinn verða vegna orðrómanna sem munu koma í landinu, þar sem þeir munu valda ofbeldi og átökum milli valdhafa.</w:t>
      </w:r>
    </w:p>
    <w:p/>
    <w:p>
      <w:r xmlns:w="http://schemas.openxmlformats.org/wordprocessingml/2006/main">
        <w:t xml:space="preserve">1. Viðvörun Guðs um að standa fast á tímum erfiðleika</w:t>
      </w:r>
    </w:p>
    <w:p/>
    <w:p>
      <w:r xmlns:w="http://schemas.openxmlformats.org/wordprocessingml/2006/main">
        <w:t xml:space="preserve">2. Treystu Guði í gegnum prófraunir og þrengingar</w:t>
      </w:r>
    </w:p>
    <w:p/>
    <w:p>
      <w:r xmlns:w="http://schemas.openxmlformats.org/wordprocessingml/2006/main">
        <w:t xml:space="preserve">1. Jesaja 40:28-31 - Hefur þú ekki vitað það? Hefurðu ekki heyrt? Drottinn er hinn eilífi Guð, skapari endimarka jarðar. Hann dofnar ekki eða þreytist ekki; skilningur hans er órannsakanlegur. Hann gefur þeim máttlausa, og þeim sem ekki hefur mátt eykur hann máttinn. Jafnvel unglingar munu þreytast og þreytast og ungir menn falla örmagna;</w:t>
      </w:r>
    </w:p>
    <w:p/>
    <w:p>
      <w:r xmlns:w="http://schemas.openxmlformats.org/wordprocessingml/2006/main">
        <w:t xml:space="preserve">2. Rómverjabréfið 8:37-39 - Nei, í öllu þessu erum við meira en sigurvegarar fyrir hann sem elskaði okkur. Því að ég er viss um að hvorki dauði né líf, né englar né höfðingjar, né það sem nú er né hið ókomna, né kraftar, hæð né dýpt, né neitt annað í allri sköpuninni, mun geta gert okkur viðskila við kærleika Guðs í Kristur Jesús Drottinn vor.</w:t>
      </w:r>
    </w:p>
    <w:p/>
    <w:p>
      <w:r xmlns:w="http://schemas.openxmlformats.org/wordprocessingml/2006/main">
        <w:t xml:space="preserve">Jeremía 51:47 Fyrir því, sjá, þeir dagar koma, að ég mun dæma útskornar líkneski Babýlonar, og allt land hennar mun verða til skammar, og allir drepnir hennar munu falla mitt á meðal hennar.</w:t>
      </w:r>
    </w:p>
    <w:p/>
    <w:p>
      <w:r xmlns:w="http://schemas.openxmlformats.org/wordprocessingml/2006/main">
        <w:t xml:space="preserve">Guð er að kveða upp dóm yfir Babýlon og öllum skurðgoðum hennar, og landið mun verða til skammar og fullt af dauða.</w:t>
      </w:r>
    </w:p>
    <w:p/>
    <w:p>
      <w:r xmlns:w="http://schemas.openxmlformats.org/wordprocessingml/2006/main">
        <w:t xml:space="preserve">1. "Reiði Guðs: Ófyrirgefanleg synd Babýlonar"</w:t>
      </w:r>
    </w:p>
    <w:p/>
    <w:p>
      <w:r xmlns:w="http://schemas.openxmlformats.org/wordprocessingml/2006/main">
        <w:t xml:space="preserve">2. "Máttur skurðgoðadýrkunar: alvarlegar afleiðingar falskrar tilbeiðslu"</w:t>
      </w:r>
    </w:p>
    <w:p/>
    <w:p>
      <w:r xmlns:w="http://schemas.openxmlformats.org/wordprocessingml/2006/main">
        <w:t xml:space="preserve">1. Rómverjabréfið 1:18-23 Því að reiði Guðs opinberast af himni gegn öllu guðleysi og ranglæti manna, sem með ranglæti sínu bæla niður sannleikann.</w:t>
      </w:r>
    </w:p>
    <w:p/>
    <w:p>
      <w:r xmlns:w="http://schemas.openxmlformats.org/wordprocessingml/2006/main">
        <w:t xml:space="preserve">2. Mósebók 20:3-5 Þú skalt ekki hafa aðra guði en mér. Þú skalt ekki gjöra þér útskorið líkneski eða neina líkingu alls þess sem er á himni uppi eða því sem er á jörðu niðri eða því sem er í vatninu undir jörðu. Þú skalt ekki beygja þig fyrir þeim eða þjóna þeim, því að ég, Drottinn, Guð þinn, er vandlátur Guð.</w:t>
      </w:r>
    </w:p>
    <w:p/>
    <w:p>
      <w:r xmlns:w="http://schemas.openxmlformats.org/wordprocessingml/2006/main">
        <w:t xml:space="preserve">Jeremía 51:48 Þá munu himinn og jörð og allt sem á henni er syngja fyrir Babýlon, því að ræningjarnir munu koma til hennar úr norðri, segir Drottinn.</w:t>
      </w:r>
    </w:p>
    <w:p/>
    <w:p>
      <w:r xmlns:w="http://schemas.openxmlformats.org/wordprocessingml/2006/main">
        <w:t xml:space="preserve">Babýlon mun verða tortímt af Drottni og hans útvöldu þjóð.</w:t>
      </w:r>
    </w:p>
    <w:p/>
    <w:p>
      <w:r xmlns:w="http://schemas.openxmlformats.org/wordprocessingml/2006/main">
        <w:t xml:space="preserve">1: Réttlæti Guðs er öruggt, sama hversu máttugur þú ert.</w:t>
      </w:r>
    </w:p>
    <w:p/>
    <w:p>
      <w:r xmlns:w="http://schemas.openxmlformats.org/wordprocessingml/2006/main">
        <w:t xml:space="preserve">2: Við erum kölluð til að vera verkfæri Guðs til að framkvæma vilja hans.</w:t>
      </w:r>
    </w:p>
    <w:p/>
    <w:p>
      <w:r xmlns:w="http://schemas.openxmlformats.org/wordprocessingml/2006/main">
        <w:t xml:space="preserve">1: Jesaja 13:5-6 "Þeir koma frá fjarlægu landi, frá enda himins, já Drottinn og vopn reiði hans, til að tortíma landinu öllu. Kvepið, því að dagur Drottins er kl. hönd, hún mun koma sem tortíming frá hinum Almáttka."</w:t>
      </w:r>
    </w:p>
    <w:p/>
    <w:p>
      <w:r xmlns:w="http://schemas.openxmlformats.org/wordprocessingml/2006/main">
        <w:t xml:space="preserve">2: 2 Þessaloníkubréf 1:7-9 "Og yður, sem ert í erfiðleikum með okkur, hvílið með okkur, þegar Drottinn Jesús opinberast af himni með sínum voldugu englum, í logandi eldi, sem hefnir sín á þeim sem ekki þekkja Guð og hlýða ekki. fagnaðarerindi Drottins vors Jesú Krists, sem refsað skal með eilífri tortímingu frá augliti Drottins og frá dýrð máttar hans."</w:t>
      </w:r>
    </w:p>
    <w:p/>
    <w:p>
      <w:r xmlns:w="http://schemas.openxmlformats.org/wordprocessingml/2006/main">
        <w:t xml:space="preserve">Jeremía 51:49 Eins og Babýlon hefir látið drepna Ísraelsmenn falla, þannig munu falla í Babýlon hinir vegnu allrar jarðar.</w:t>
      </w:r>
    </w:p>
    <w:p/>
    <w:p>
      <w:r xmlns:w="http://schemas.openxmlformats.org/wordprocessingml/2006/main">
        <w:t xml:space="preserve">Babýlon ber ábyrgð á dauða margra og hún mun hljóta svipuð örlög.</w:t>
      </w:r>
    </w:p>
    <w:p/>
    <w:p>
      <w:r xmlns:w="http://schemas.openxmlformats.org/wordprocessingml/2006/main">
        <w:t xml:space="preserve">1: Við megum ekki gleyma því að allar aðgerðir hafa afleiðingar.</w:t>
      </w:r>
    </w:p>
    <w:p/>
    <w:p>
      <w:r xmlns:w="http://schemas.openxmlformats.org/wordprocessingml/2006/main">
        <w:t xml:space="preserve">2: Dómur Guðs er hlutlaus og réttlátur.</w:t>
      </w:r>
    </w:p>
    <w:p/>
    <w:p>
      <w:r xmlns:w="http://schemas.openxmlformats.org/wordprocessingml/2006/main">
        <w:t xml:space="preserve">1: Galatabréfið 6:7 - "Látið ekki blekkjast: Guð lætur ekki spotta sig, því að hvað sem maður sáir, mun hann og uppskera."</w:t>
      </w:r>
    </w:p>
    <w:p/>
    <w:p>
      <w:r xmlns:w="http://schemas.openxmlformats.org/wordprocessingml/2006/main">
        <w:t xml:space="preserve">2: Rómverjabréfið 12:19 - "Þér elskaðir, hefnið aldrei sjálfs yðar, heldur látið það eftir reiði Guðs, því að ritað er: Mín er hefndin, ég mun gjalda, segir Drottinn."</w:t>
      </w:r>
    </w:p>
    <w:p/>
    <w:p>
      <w:r xmlns:w="http://schemas.openxmlformats.org/wordprocessingml/2006/main">
        <w:t xml:space="preserve">Jeremía 51:50 Þér sem hafið komist undan sverði, farið burt, standið ekki kyrrir. Minnist Drottins í fjarska og lát Jerúsalem koma í huga yðar.</w:t>
      </w:r>
    </w:p>
    <w:p/>
    <w:p>
      <w:r xmlns:w="http://schemas.openxmlformats.org/wordprocessingml/2006/main">
        <w:t xml:space="preserve">Þeir sem lifað hafa af sverðið ættu ekki að vera á sínum stað heldur minnast Drottins úr fjarlægð og minnast Jerúsalem.</w:t>
      </w:r>
    </w:p>
    <w:p/>
    <w:p>
      <w:r xmlns:w="http://schemas.openxmlformats.org/wordprocessingml/2006/main">
        <w:t xml:space="preserve">1. Kraftur minningarinnar: Hvernig á að hafa Guð fremstan í huga þínum</w:t>
      </w:r>
    </w:p>
    <w:p/>
    <w:p>
      <w:r xmlns:w="http://schemas.openxmlformats.org/wordprocessingml/2006/main">
        <w:t xml:space="preserve">2. Ákall til að þrauka: Hvernig á að lifa af og dafna á erfiðum tímum</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Mósebók 8:2-3 - Og þú skalt minnast allra leiðarinnar, sem Drottinn Guð þinn leiddi þig í þessi fjörutíu ár í eyðimörkinni, til að auðmýkja þig og prófa þig, til að vita hvað í hjarta þínu býr, hvort þú vilt. halda boðorð hans, eða ekki. Og hann auðmýkti þig og leyfði þér að hungra og eta þig manna, sem þú þekktir ekki og feður þínir vissu ekki. til þess að hann kunngjöri þig, að maðurinn lifir ekki eingöngu á brauði, heldur lifir maðurinn af hverju orði, sem fram fer af munni Drottins.</w:t>
      </w:r>
    </w:p>
    <w:p/>
    <w:p>
      <w:r xmlns:w="http://schemas.openxmlformats.org/wordprocessingml/2006/main">
        <w:t xml:space="preserve">Jeremía 51:51 Við erum til skammar, af því að vér höfum heyrt smán, skömm huldi andlit vor, því að útlendingar eru komnir inn í helgidóma musteri Drottins.</w:t>
      </w:r>
    </w:p>
    <w:p/>
    <w:p>
      <w:r xmlns:w="http://schemas.openxmlformats.org/wordprocessingml/2006/main">
        <w:t xml:space="preserve">Ísraelsmenn skammast sín vegna þess að útlendingar hafa ráðist inn í musteri Drottins.</w:t>
      </w:r>
    </w:p>
    <w:p/>
    <w:p>
      <w:r xmlns:w="http://schemas.openxmlformats.org/wordprocessingml/2006/main">
        <w:t xml:space="preserve">1. Hús Guðs: Heiðurs- og virðingarstaður</w:t>
      </w:r>
    </w:p>
    <w:p/>
    <w:p>
      <w:r xmlns:w="http://schemas.openxmlformats.org/wordprocessingml/2006/main">
        <w:t xml:space="preserve">2. Lifðu heilagleika lífi í húsi Drottins</w:t>
      </w:r>
    </w:p>
    <w:p/>
    <w:p>
      <w:r xmlns:w="http://schemas.openxmlformats.org/wordprocessingml/2006/main">
        <w:t xml:space="preserve">1. Sálmur 24:3-4 - Hver mun stíga upp á hæð Drottins? eða hver á að standa í hans heilaga stað? Sá sem hefur hreinar hendur og hreint hjarta.</w:t>
      </w:r>
    </w:p>
    <w:p/>
    <w:p>
      <w:r xmlns:w="http://schemas.openxmlformats.org/wordprocessingml/2006/main">
        <w:t xml:space="preserve">2. Efesusbréfið 2:19-22 - Nú eruð þér því ekki framar útlendingar og útlendingar, heldur samborgarar hinna heilögu og af ætt Guðs.</w:t>
      </w:r>
    </w:p>
    <w:p/>
    <w:p>
      <w:r xmlns:w="http://schemas.openxmlformats.org/wordprocessingml/2006/main">
        <w:t xml:space="preserve">Jeremía 51:52 Fyrir því, sjá, þeir dagar koma, segir Drottinn, að ég mun dæma skurðgoð hennar, og um allt land hennar munu hinir særðu stynja.</w:t>
      </w:r>
    </w:p>
    <w:p/>
    <w:p>
      <w:r xmlns:w="http://schemas.openxmlformats.org/wordprocessingml/2006/main">
        <w:t xml:space="preserve">Drottinn lýsir yfir komandi dómi yfir skurðgoðum Babýlonar og harmakvein hinna særðu um allt landið.</w:t>
      </w:r>
    </w:p>
    <w:p/>
    <w:p>
      <w:r xmlns:w="http://schemas.openxmlformats.org/wordprocessingml/2006/main">
        <w:t xml:space="preserve">1. Þörfin fyrir iðrun: Að læra af falli Babýlonar</w:t>
      </w:r>
    </w:p>
    <w:p/>
    <w:p>
      <w:r xmlns:w="http://schemas.openxmlformats.org/wordprocessingml/2006/main">
        <w:t xml:space="preserve">2. Dómur Drottins: Hvaða áhrif hann hefur á okkur öll</w:t>
      </w:r>
    </w:p>
    <w:p/>
    <w:p>
      <w:r xmlns:w="http://schemas.openxmlformats.org/wordprocessingml/2006/main">
        <w:t xml:space="preserve">1. Jeremía 51:59 "Orðið sem Jeremía spámaður bauð Seraja Neríasonar Maasejasonar þegar hann fór með Sedekía Júdakonungi til Babýlon á fjórða ríkisári hans. (Þetta var) orðið. Drottins, sem hann talaði við Jeremía".</w:t>
      </w:r>
    </w:p>
    <w:p/>
    <w:p>
      <w:r xmlns:w="http://schemas.openxmlformats.org/wordprocessingml/2006/main">
        <w:t xml:space="preserve">2. Rómverjabréfið 2:5-8 "En vegna harða og iðrunarlausa hjarta þíns safnar þú reiði handa sjálfum þér á degi reiðisins þegar réttlátur dómur Guðs mun opinberast. Hann mun gjalda hverjum og einum eftir verkum hans: þeim sem með þolinmæði í velgjörðum leitar dýrðar, heiðurs og ódauðleika mun hann gefa eilíft líf, en fyrir þá sem eru sjálfsleitir og hlýða ekki sannleikanum, heldur hlýða ranglætinu, mun verða reiði og heift."</w:t>
      </w:r>
    </w:p>
    <w:p/>
    <w:p>
      <w:r xmlns:w="http://schemas.openxmlformats.org/wordprocessingml/2006/main">
        <w:t xml:space="preserve">Jeremía 51:53 Þótt Babýlon rísi upp til himins, og þótt hún styrki háan styrk sinn, munu þó frá mér koma ræningjar yfir hana, segir Drottinn.</w:t>
      </w:r>
    </w:p>
    <w:p/>
    <w:p>
      <w:r xmlns:w="http://schemas.openxmlformats.org/wordprocessingml/2006/main">
        <w:t xml:space="preserve">Guð lýsir því yfir að jafnvel þótt Babýlon geri sig órjúfanleg mun hann samt senda spilla til að taka hana niður.</w:t>
      </w:r>
    </w:p>
    <w:p/>
    <w:p>
      <w:r xmlns:w="http://schemas.openxmlformats.org/wordprocessingml/2006/main">
        <w:t xml:space="preserve">1. Styrkur trúar okkar á Drottin: Að treysta á Guð, sama hversu ólíklegt sem er</w:t>
      </w:r>
    </w:p>
    <w:p/>
    <w:p>
      <w:r xmlns:w="http://schemas.openxmlformats.org/wordprocessingml/2006/main">
        <w:t xml:space="preserve">2. Fullveldi Guðs: Enginn er öflugri en hann</w:t>
      </w:r>
    </w:p>
    <w:p/>
    <w:p>
      <w:r xmlns:w="http://schemas.openxmlformats.org/wordprocessingml/2006/main">
        <w:t xml:space="preserve">1. Hebreabréfið 11:1 - En trúin er fullvissa um það sem menn vona, sannfæring um það sem ekki er séð.</w:t>
      </w:r>
    </w:p>
    <w:p/>
    <w:p>
      <w:r xmlns:w="http://schemas.openxmlformats.org/wordprocessingml/2006/main">
        <w:t xml:space="preserve">2. Sálmur 46:10 - Vertu kyrr og veistu að ég er Guð. Ég mun vera hátt hafinn meðal þjóðanna, upphafinn á jörðu!</w:t>
      </w:r>
    </w:p>
    <w:p/>
    <w:p>
      <w:r xmlns:w="http://schemas.openxmlformats.org/wordprocessingml/2006/main">
        <w:t xml:space="preserve">Jeremía 51:54 Hópur kemur frá Babýlon og mikil eyðilegging frá landi Kaldea.</w:t>
      </w:r>
    </w:p>
    <w:p/>
    <w:p>
      <w:r xmlns:w="http://schemas.openxmlformats.org/wordprocessingml/2006/main">
        <w:t xml:space="preserve">Hópur frá Babýlon og mikil eyðilegging frá Kaldeum.</w:t>
      </w:r>
    </w:p>
    <w:p/>
    <w:p>
      <w:r xmlns:w="http://schemas.openxmlformats.org/wordprocessingml/2006/main">
        <w:t xml:space="preserve">1. Dómur Guðs yfir Babýlon: Hvatning til iðrunar</w:t>
      </w:r>
    </w:p>
    <w:p/>
    <w:p>
      <w:r xmlns:w="http://schemas.openxmlformats.org/wordprocessingml/2006/main">
        <w:t xml:space="preserve">2. Afleiðingar uppreisnar: Viðvörun frá spámanninum Jeremía</w:t>
      </w:r>
    </w:p>
    <w:p/>
    <w:p>
      <w:r xmlns:w="http://schemas.openxmlformats.org/wordprocessingml/2006/main">
        <w:t xml:space="preserve">1. Jesaja 13:6-9 - Kveinið, því að dagur Drottins er í nánd. sem eyðilegging frá almættinu mun það koma.</w:t>
      </w:r>
    </w:p>
    <w:p/>
    <w:p>
      <w:r xmlns:w="http://schemas.openxmlformats.org/wordprocessingml/2006/main">
        <w:t xml:space="preserve">2. Jeremía 47:6-7 - Þú sverð Drottins, hversu langur tími mun líða þar til þú verður kyrr? Settu þig í slíður þinn; hvíldu þig og vertu kyrr! Hvernig getur það verið rólegt þegar Drottinn hefur gefið það ákæru? Gegn Ashkelon og gegn ströndinni hefur hann skipað hana.</w:t>
      </w:r>
    </w:p>
    <w:p/>
    <w:p>
      <w:r xmlns:w="http://schemas.openxmlformats.org/wordprocessingml/2006/main">
        <w:t xml:space="preserve">Jeremía 51:55 Af því að Drottinn hefir rænt Babýlon og eytt úr henni raustinni miklu. þegar öldur hennar öskra eins og mikil vötn, heyrist rödd þeirra.</w:t>
      </w:r>
    </w:p>
    <w:p/>
    <w:p>
      <w:r xmlns:w="http://schemas.openxmlformats.org/wordprocessingml/2006/main">
        <w:t xml:space="preserve">Drottinn hefir tortímt Babýlon og voldug rödd hennar og ylur öskrandi öldu hennar hefur þagnað.</w:t>
      </w:r>
    </w:p>
    <w:p/>
    <w:p>
      <w:r xmlns:w="http://schemas.openxmlformats.org/wordprocessingml/2006/main">
        <w:t xml:space="preserve">1. Kraftur Guðs sigrar öll konungsríki - Jeremía 51:55</w:t>
      </w:r>
    </w:p>
    <w:p/>
    <w:p>
      <w:r xmlns:w="http://schemas.openxmlformats.org/wordprocessingml/2006/main">
        <w:t xml:space="preserve">2. The Roar of God's Vengeance - Jeremía 51:55</w:t>
      </w:r>
    </w:p>
    <w:p/>
    <w:p>
      <w:r xmlns:w="http://schemas.openxmlformats.org/wordprocessingml/2006/main">
        <w:t xml:space="preserve">1. Amos 9:5 - Drottinn, hersveitir Guðs himna, snertir jörðina og hún bráðnar. Allir sem þar búa syrgja, og allt landið rís eins og Níl og sekkur síðan aftur eins og fljót Egyptalands.</w:t>
      </w:r>
    </w:p>
    <w:p/>
    <w:p>
      <w:r xmlns:w="http://schemas.openxmlformats.org/wordprocessingml/2006/main">
        <w:t xml:space="preserve">2. Jesaja 13:11 - Ég mun refsa heiminum fyrir illsku hans, hinum óguðlegu fyrir syndir þeirra. Ég mun binda enda á hroka hinna hrokafullu og auðmýkja stolt hinna miskunnarlausu.</w:t>
      </w:r>
    </w:p>
    <w:p/>
    <w:p>
      <w:r xmlns:w="http://schemas.openxmlformats.org/wordprocessingml/2006/main">
        <w:t xml:space="preserve">Jeremía 51:56 Vegna þess að ránsfengurinn er kominn yfir hana, yfir Babýlon, og kappar hennar eru teknir, er boga þeirra brotinn, því að Drottinn, Guð endurgjaldanna, mun vissulega endurgjalda.</w:t>
      </w:r>
    </w:p>
    <w:p/>
    <w:p>
      <w:r xmlns:w="http://schemas.openxmlformats.org/wordprocessingml/2006/main">
        <w:t xml:space="preserve">Dómur Guðs kemur yfir Babýlon.</w:t>
      </w:r>
    </w:p>
    <w:p/>
    <w:p>
      <w:r xmlns:w="http://schemas.openxmlformats.org/wordprocessingml/2006/main">
        <w:t xml:space="preserve">1: Við verðum að iðrast synda okkar og snúa okkur til Guðs um miskunn, svo við hljótum ekki sömu örlög og Babýlon.</w:t>
      </w:r>
    </w:p>
    <w:p/>
    <w:p>
      <w:r xmlns:w="http://schemas.openxmlformats.org/wordprocessingml/2006/main">
        <w:t xml:space="preserve">2: Við getum verið viss um réttlæti og trúfesti Guðs til að endurgjalda gjörðir okkar.</w:t>
      </w:r>
    </w:p>
    <w:p/>
    <w:p>
      <w:r xmlns:w="http://schemas.openxmlformats.org/wordprocessingml/2006/main">
        <w:t xml:space="preserve">1: Esekíel 18:20-21 - Sá sál sem syndgar, hún skal deyja. Sonurinn skal ekki bera misgjörð föðurins, og faðirinn skal ekki bera misgjörð sonarins. Réttlæti hins réttláta mun hvíla yfir honum, og ranglæti hins óguðlega skal hvíla yfir honum.</w:t>
      </w:r>
    </w:p>
    <w:p/>
    <w:p>
      <w:r xmlns:w="http://schemas.openxmlformats.org/wordprocessingml/2006/main">
        <w:t xml:space="preserve">2: Rómverjabréfið 3:23-24 - Því að allir hafa syndgað og skortir dýrð Guðs. Réttlátast án endurgjalds af náð sinni fyrir endurlausnina sem er í Kristi Jesú.</w:t>
      </w:r>
    </w:p>
    <w:p/>
    <w:p>
      <w:r xmlns:w="http://schemas.openxmlformats.org/wordprocessingml/2006/main">
        <w:t xml:space="preserve">Jeremía 51:57 Og ég mun gjöra fulla höfðingja hennar og vitringa, höfðingja hennar og höfðingja og kappa hennar, og þeir munu sofa ævarandi svefn og ekki vakna, segir konungur, sem heitir Drottinn. af gestgjöfum.</w:t>
      </w:r>
    </w:p>
    <w:p/>
    <w:p>
      <w:r xmlns:w="http://schemas.openxmlformats.org/wordprocessingml/2006/main">
        <w:t xml:space="preserve">Guð mun dæma þá sem hafa syndgað og svæfa þá í dauða.</w:t>
      </w:r>
    </w:p>
    <w:p/>
    <w:p>
      <w:r xmlns:w="http://schemas.openxmlformats.org/wordprocessingml/2006/main">
        <w:t xml:space="preserve">1: Mundu að heimurinn lætur ekki blekkjast, því að Guð mun dæma okkur öll.</w:t>
      </w:r>
    </w:p>
    <w:p/>
    <w:p>
      <w:r xmlns:w="http://schemas.openxmlformats.org/wordprocessingml/2006/main">
        <w:t xml:space="preserve">2: Við verðum að vera trú og staðföst í trú okkar, því að Guð mun koma réttlæti og dómi yfir þá sem hafa syndgað.</w:t>
      </w:r>
    </w:p>
    <w:p/>
    <w:p>
      <w:r xmlns:w="http://schemas.openxmlformats.org/wordprocessingml/2006/main">
        <w:t xml:space="preserve">1: Rómverjabréfið 3:23 - Því að allir hafa syndgað og skortir dýrð Guðs.</w:t>
      </w:r>
    </w:p>
    <w:p/>
    <w:p>
      <w:r xmlns:w="http://schemas.openxmlformats.org/wordprocessingml/2006/main">
        <w:t xml:space="preserve">2: Sálmur 37:28 - Því að Drottinn elskar réttlæti; hann mun aldrei yfirgefa sína trúuðu.</w:t>
      </w:r>
    </w:p>
    <w:p/>
    <w:p>
      <w:r xmlns:w="http://schemas.openxmlformats.org/wordprocessingml/2006/main">
        <w:t xml:space="preserve">Jeremía 51:58 Svo segir Drottinn allsherjar: Breiðir múrar Babýlonar munu gjörsamlega brjótast niður og háu hlið hennar skulu brennd í eldi. Og fólkið mun erfiða til einskis og fólkið í eldinum og þreytast.</w:t>
      </w:r>
    </w:p>
    <w:p/>
    <w:p>
      <w:r xmlns:w="http://schemas.openxmlformats.org/wordprocessingml/2006/main">
        <w:t xml:space="preserve">Guð lýsir því yfir að varnir og hlið Babýlonar verði eytt með eldi og fólk hennar verði uppgefinn af erfiði sínu.</w:t>
      </w:r>
    </w:p>
    <w:p/>
    <w:p>
      <w:r xmlns:w="http://schemas.openxmlformats.org/wordprocessingml/2006/main">
        <w:t xml:space="preserve">1. Kraftur Guðs: Að eyðileggja varnir Babýlonar</w:t>
      </w:r>
    </w:p>
    <w:p/>
    <w:p>
      <w:r xmlns:w="http://schemas.openxmlformats.org/wordprocessingml/2006/main">
        <w:t xml:space="preserve">2. Afleiðingar uppreisnar: Að slíta fólk Babýlonar</w:t>
      </w:r>
    </w:p>
    <w:p/>
    <w:p>
      <w:r xmlns:w="http://schemas.openxmlformats.org/wordprocessingml/2006/main">
        <w:t xml:space="preserve">1. Jesaja 2:12-17 - Viðvörun Drottins til drambláta</w:t>
      </w:r>
    </w:p>
    <w:p/>
    <w:p>
      <w:r xmlns:w="http://schemas.openxmlformats.org/wordprocessingml/2006/main">
        <w:t xml:space="preserve">2. Opinberunarbókin 18:1-8 - Fall Babýlonar og afleiðingar þess</w:t>
      </w:r>
    </w:p>
    <w:p/>
    <w:p>
      <w:r xmlns:w="http://schemas.openxmlformats.org/wordprocessingml/2006/main">
        <w:t xml:space="preserve">Jeremía 51:59 Orðið, sem Jeremía spámaður bauð Seraja Neríasonar Maasejasonar, þegar hann fór með Sedekía Júdakonungi til Babýlon á fjórða ríkisári hans. Og Seraja þessi var rólegur höfðingi.</w:t>
      </w:r>
    </w:p>
    <w:p/>
    <w:p>
      <w:r xmlns:w="http://schemas.openxmlformats.org/wordprocessingml/2006/main">
        <w:t xml:space="preserve">Jeremía bauð Seraja að fara með Sedekía Júdakonungi til Babýlonar á fjórða ríkisári hans. Seraja var rólegur prins.</w:t>
      </w:r>
    </w:p>
    <w:p/>
    <w:p>
      <w:r xmlns:w="http://schemas.openxmlformats.org/wordprocessingml/2006/main">
        <w:t xml:space="preserve">1. Kraftur rólegrar forystu</w:t>
      </w:r>
    </w:p>
    <w:p/>
    <w:p>
      <w:r xmlns:w="http://schemas.openxmlformats.org/wordprocessingml/2006/main">
        <w:t xml:space="preserve">2. Leiðsögn Guðs á erfiðleikatímum</w:t>
      </w:r>
    </w:p>
    <w:p/>
    <w:p>
      <w:r xmlns:w="http://schemas.openxmlformats.org/wordprocessingml/2006/main">
        <w:t xml:space="preserve">1. Orðskviðirnir 16:7 - Þegar vegir manns þóknast Drottni, lætur hann jafnvel óvini sína vera í friði við sig.</w:t>
      </w:r>
    </w:p>
    <w:p/>
    <w:p>
      <w:r xmlns:w="http://schemas.openxmlformats.org/wordprocessingml/2006/main">
        <w:t xml:space="preserve">2. Fyrsta Mósebók 12:1-4 - Nú hafði Drottinn sagt við Abram: Far burt úr landi þínu, frá fjölskyldu þinni og úr húsi föður þíns, til lands sem ég mun sýna þér. Ég mun gera þig að mikilli þjóð; Ég mun blessa þig og gjöra nafn þitt mikið; og þú skalt blessun verða. Ég mun blessa þá sem blessa þig og bölva þeim sem bölvar þér. og í þér skulu allar ættir jarðarinnar blessaðar hljóta.</w:t>
      </w:r>
    </w:p>
    <w:p/>
    <w:p>
      <w:r xmlns:w="http://schemas.openxmlformats.org/wordprocessingml/2006/main">
        <w:t xml:space="preserve">Jeremía 51:60 Og Jeremía skrifaði í bók alla þá ógæfu, sem koma skal yfir Babýlon, já öll þessi orð, sem rituð eru gegn Babýlon.</w:t>
      </w:r>
    </w:p>
    <w:p/>
    <w:p>
      <w:r xmlns:w="http://schemas.openxmlformats.org/wordprocessingml/2006/main">
        <w:t xml:space="preserve">Í Jeremíabók er spádómur sem lýsir komandi illsku yfir Babýlon.</w:t>
      </w:r>
    </w:p>
    <w:p/>
    <w:p>
      <w:r xmlns:w="http://schemas.openxmlformats.org/wordprocessingml/2006/main">
        <w:t xml:space="preserve">1. Orð Guðs er satt: Að læra af spádómi Jeremía</w:t>
      </w:r>
    </w:p>
    <w:p/>
    <w:p>
      <w:r xmlns:w="http://schemas.openxmlformats.org/wordprocessingml/2006/main">
        <w:t xml:space="preserve">2. Að velja trúmennsku fram yfir þægindi: Dæmi um Jeremía</w:t>
      </w:r>
    </w:p>
    <w:p/>
    <w:p>
      <w:r xmlns:w="http://schemas.openxmlformats.org/wordprocessingml/2006/main">
        <w:t xml:space="preserve">1. Mósebók 18:18-22 - "Ég mun reisa upp fyrir þá spámann eins og þig úr hópi bræðra þeirra. Og ég mun leggja honum orð mín í munn, og hann mun tala við þá allt, sem ég býð honum."</w:t>
      </w:r>
    </w:p>
    <w:p/>
    <w:p>
      <w:r xmlns:w="http://schemas.openxmlformats.org/wordprocessingml/2006/main">
        <w:t xml:space="preserve">2. Jesaja 46:10-11 - "sem kunngjörir endalokin frá upphafi og frá fornu fari það, sem enn hefur ekki verið gert, og sagði: Ráð mitt mun standa, og ég mun framkvæma allan tilgang minn."</w:t>
      </w:r>
    </w:p>
    <w:p/>
    <w:p>
      <w:r xmlns:w="http://schemas.openxmlformats.org/wordprocessingml/2006/main">
        <w:t xml:space="preserve">Jeremía 51:61 Og Jeremía sagði við Seraja: "Þegar þú kemur til Babýlon, munt þú sjá og lesa öll þessi orð.</w:t>
      </w:r>
    </w:p>
    <w:p/>
    <w:p>
      <w:r xmlns:w="http://schemas.openxmlformats.org/wordprocessingml/2006/main">
        <w:t xml:space="preserve">Jeremía segir Seraja að lesa orðin sem hann hefur skrifað þegar hann kemur til Babýlonar.</w:t>
      </w:r>
    </w:p>
    <w:p/>
    <w:p>
      <w:r xmlns:w="http://schemas.openxmlformats.org/wordprocessingml/2006/main">
        <w:t xml:space="preserve">1. Mikilvægi þess að lesa orð Guðs.</w:t>
      </w:r>
    </w:p>
    <w:p/>
    <w:p>
      <w:r xmlns:w="http://schemas.openxmlformats.org/wordprocessingml/2006/main">
        <w:t xml:space="preserve">2. Trúfesti Guðs við fyrirheit sín.</w:t>
      </w:r>
    </w:p>
    <w:p/>
    <w:p>
      <w:r xmlns:w="http://schemas.openxmlformats.org/wordprocessingml/2006/main">
        <w:t xml:space="preserve">1. Sálmur 119:105 "Orð þitt er lampi fóta minna, ljós á vegi mínum."</w:t>
      </w:r>
    </w:p>
    <w:p/>
    <w:p>
      <w:r xmlns:w="http://schemas.openxmlformats.org/wordprocessingml/2006/main">
        <w:t xml:space="preserve">2. Jesaja 55:11 "Svo mun það orð mitt vera, sem út gengur af munni mínum: það mun ekki hverfa aftur til mín tómt, heldur mun það framkvæma það, sem ég áformi, og það mun ná árangri í því, sem ég sendi það til."</w:t>
      </w:r>
    </w:p>
    <w:p/>
    <w:p>
      <w:r xmlns:w="http://schemas.openxmlformats.org/wordprocessingml/2006/main">
        <w:t xml:space="preserve">Jeremía 51:62 Þá skalt þú segja: Drottinn, þú hefir talað gegn þessum stað til þess að uppræta hann, svo að enginn verði þar eftir, hvorki maður né skepna, heldur verði hann að eilífu í auðn.</w:t>
      </w:r>
    </w:p>
    <w:p/>
    <w:p>
      <w:r xmlns:w="http://schemas.openxmlformats.org/wordprocessingml/2006/main">
        <w:t xml:space="preserve">Guð mun gera Babýlon-land í auðn, svo að enginn búi þar, hvorki menn né skepnur.</w:t>
      </w:r>
    </w:p>
    <w:p/>
    <w:p>
      <w:r xmlns:w="http://schemas.openxmlformats.org/wordprocessingml/2006/main">
        <w:t xml:space="preserve">1. Afleiðingar þess að hafna Drottni: Rannsókn á Jeremía 51:62</w:t>
      </w:r>
    </w:p>
    <w:p/>
    <w:p>
      <w:r xmlns:w="http://schemas.openxmlformats.org/wordprocessingml/2006/main">
        <w:t xml:space="preserve">2. Fullveldi Guðs og dómur: könnun á Jeremía 51:62</w:t>
      </w:r>
    </w:p>
    <w:p/>
    <w:p>
      <w:r xmlns:w="http://schemas.openxmlformats.org/wordprocessingml/2006/main">
        <w:t xml:space="preserve">1. Jesaja 6:11-13 - Og ég sagði: Hversu lengi, Drottinn? Og hann sagði: Þangað til borgirnar eru eyðilagðar án íbúa og húsin mannlaus og landið lagt í eyði.</w:t>
      </w:r>
    </w:p>
    <w:p/>
    <w:p>
      <w:r xmlns:w="http://schemas.openxmlformats.org/wordprocessingml/2006/main">
        <w:t xml:space="preserve">2. Harmljóðin 2:6-8 - Og hann tók burt tjaldbúð sína með ofbeldi, eins og hún væri úr aldingarði, eyðilagði safnaðarstaði sína, Drottinn lét hátíðirnar og hvíldardagana gleymast á Síon, og hefir í reiði sinni fyrirlitið konung og prest.</w:t>
      </w:r>
    </w:p>
    <w:p/>
    <w:p>
      <w:r xmlns:w="http://schemas.openxmlformats.org/wordprocessingml/2006/main">
        <w:t xml:space="preserve">Jeremía 51:63 Og þegar þú hefur lokið lestri þessarar bókar, þá skalt þú binda stein við hana og kasta honum í Efrat mitt.</w:t>
      </w:r>
    </w:p>
    <w:p/>
    <w:p>
      <w:r xmlns:w="http://schemas.openxmlformats.org/wordprocessingml/2006/main">
        <w:t xml:space="preserve">Jeremía gefur fyrirmæli um að binda stein við bókina og kasta honum í Efrat þegar bókin hefur verið lesin.</w:t>
      </w:r>
    </w:p>
    <w:p/>
    <w:p>
      <w:r xmlns:w="http://schemas.openxmlformats.org/wordprocessingml/2006/main">
        <w:t xml:space="preserve">1. Kraftur orðanna: Hvernig orð Guðs getur umbreytt lífi okkar</w:t>
      </w:r>
    </w:p>
    <w:p/>
    <w:p>
      <w:r xmlns:w="http://schemas.openxmlformats.org/wordprocessingml/2006/main">
        <w:t xml:space="preserve">2. Trúarferðin: Að takast á við áskoranir lífsins með hjálp Guðs</w:t>
      </w:r>
    </w:p>
    <w:p/>
    <w:p>
      <w:r xmlns:w="http://schemas.openxmlformats.org/wordprocessingml/2006/main">
        <w:t xml:space="preserve">1. Sálmur 19:7-8 „Lögmál Drottins er fullkomið, lífgar sálina, vitnisburður Drottins er öruggur, veitir hina einföldu vitur, fyrirmæli Drottins eru rétt, gleðja hjartað, boðorð Drottins. Drottinn er hreinn, upplýsir augun."</w:t>
      </w:r>
    </w:p>
    <w:p/>
    <w:p>
      <w:r xmlns:w="http://schemas.openxmlformats.org/wordprocessingml/2006/main">
        <w:t xml:space="preserve">2. Orðskviðirnir 3:5-6 "Treystu Drottni af öllu hjarta og reiddu þig ekki á eigið hyggjuvit. Kannaðu hann á öllum þínum vegum, og hann mun gjöra brautir þínar sléttar."</w:t>
      </w:r>
    </w:p>
    <w:p/>
    <w:p>
      <w:r xmlns:w="http://schemas.openxmlformats.org/wordprocessingml/2006/main">
        <w:t xml:space="preserve">Jeremía 51:64 Og þú skalt segja: Svona mun Babýlon sökkva og ekki rísa upp úr þeirri illsku, sem ég mun koma yfir hana, og þeir munu þreytast. Svo langt eru orð Jeremía.</w:t>
      </w:r>
    </w:p>
    <w:p/>
    <w:p>
      <w:r xmlns:w="http://schemas.openxmlformats.org/wordprocessingml/2006/main">
        <w:t xml:space="preserve">Jeremía spáir því að Babýlon muni sökkva og ekki rísa upp úr þeirri illu sem Guð mun koma yfir hana.</w:t>
      </w:r>
    </w:p>
    <w:p/>
    <w:p>
      <w:r xmlns:w="http://schemas.openxmlformats.org/wordprocessingml/2006/main">
        <w:t xml:space="preserve">1. Hefnd Guðs er réttlát og mun verða framkvæmd.</w:t>
      </w:r>
    </w:p>
    <w:p/>
    <w:p>
      <w:r xmlns:w="http://schemas.openxmlformats.org/wordprocessingml/2006/main">
        <w:t xml:space="preserve">2. Við verðum að búa okkur undir afleiðingar gjörða okkar.</w:t>
      </w:r>
    </w:p>
    <w:p/>
    <w:p>
      <w:r xmlns:w="http://schemas.openxmlformats.org/wordprocessingml/2006/main">
        <w:t xml:space="preserve">1. Rómverjabréfið 12:19 – „Þér elskaðir, hefnið yðar aldrei, heldur látið það eftir reiði Guðs, því að ritað er: Mín er hefndin, ég mun gjalda, segir Drottinn.</w:t>
      </w:r>
    </w:p>
    <w:p/>
    <w:p>
      <w:r xmlns:w="http://schemas.openxmlformats.org/wordprocessingml/2006/main">
        <w:t xml:space="preserve">2. Esekíel 18:20 - Sálin sem syndgar skal deyja. Sonurinn skal ekki líða fyrir misgjörð föðurins, né faðirinn líða fyrir misgjörð sonarins. Réttlæti hins réttláta skal vera yfir honum sjálfum, og ranglæti hins óguðlega kemur yfir hann sjálfan.</w:t>
      </w:r>
    </w:p>
    <w:p/>
    <w:p/>
    <w:p>
      <w:r xmlns:w="http://schemas.openxmlformats.org/wordprocessingml/2006/main">
        <w:t xml:space="preserve">Jeremía 52. kafli þjónar sem eftirmála, sem gefur sögulega frásögn af falli Jerúsalem og útlegð Júda.</w:t>
      </w:r>
    </w:p>
    <w:p/>
    <w:p>
      <w:r xmlns:w="http://schemas.openxmlformats.org/wordprocessingml/2006/main">
        <w:t xml:space="preserve">1. málsgrein: Kaflinn byrjar á stuttu yfirliti yfir stjórnartíð Sedekía sem konungur í Júda (Jeremía 52:1-3). Þar er minnst á uppreisn hans gegn Babýlon og umsátrinu um Jerúsalem í kjölfarið.</w:t>
      </w:r>
    </w:p>
    <w:p/>
    <w:p>
      <w:r xmlns:w="http://schemas.openxmlformats.org/wordprocessingml/2006/main">
        <w:t xml:space="preserve">2. málsgrein: Handtöku og eyðingu Jerúsalem er lýst í smáatriðum (Jeremía 52:4-23). Babýlonski herinn rýfur borgarmúrana og leiðir til hrikalegrar innrásar. Sedekía konungur er handtekinn, synir hans eru drepnir fyrir augum hans og hann fluttur til Babýlonar í hlekkjum.</w:t>
      </w:r>
    </w:p>
    <w:p/>
    <w:p>
      <w:r xmlns:w="http://schemas.openxmlformats.org/wordprocessingml/2006/main">
        <w:t xml:space="preserve">3. málsgrein: Sagt er frá eyðingu musteri Salómons (Jeremía 52:24-30). Hersveitir Nebúkadnesars taka í sundur musterið, ræna fjársjóðum þess og brenna það niður. Margir dýrmætir munir úr musterinu eru fluttir til Babýlonar.</w:t>
      </w:r>
    </w:p>
    <w:p/>
    <w:p>
      <w:r xmlns:w="http://schemas.openxmlformats.org/wordprocessingml/2006/main">
        <w:t xml:space="preserve">4. málsgrein: Jeremía nefnir lausn Jójakins úr fangelsi eftir þrjátíu og sjö ár (Jeremía 52:31-34). Evil-Meródak, konungur Babýlonar, sýnir Jójakin góðvild með því að veita honum sæti við borð sitt og reglubundnar vistir til æviloka.</w:t>
      </w:r>
    </w:p>
    <w:p/>
    <w:p>
      <w:r xmlns:w="http://schemas.openxmlformats.org/wordprocessingml/2006/main">
        <w:t xml:space="preserve">Í stuttu máli, kafli fimmtíu og tveir þjónar sem eftirmála sem gefur sögulega frásögn af falli Jerúsalem og útlegð. Hann lýsir í stuttu máli stjórnartíð Sedekía, undirstrikar uppreisn hans gegn Babýlon, sem leiðir til umsáturs um Jerúsalem, Handtaka og eyðilegging Jerúsalem eru lýst í smáatriðum. Sedekía er tekinn, synir hans drepnir á undan honum, og hann er tekinn í útlegð, Sagt er frá eyðingu musteri Salómons, fjársjóðum þess rænt og byggingin brennd. Margir verðmætir munir eru fluttir á brott, að lokum er minnst á lausn Jójakins úr fangelsi eftir þrjátíu og sjö ár. Hann fær góðvild frá Evil-Meródak, konungi Babýlonar. Á heildina litið er þetta Í stuttu máli, kafli gefur sögulega niðurstöðu, sem undirstrikar afleiðingarnar sem Júda stendur frammi fyrir vegna óhlýðni þeirra við Guð. Það er áminning um að dómar Guðs munu rætast.</w:t>
      </w:r>
    </w:p>
    <w:p/>
    <w:p>
      <w:r xmlns:w="http://schemas.openxmlformats.org/wordprocessingml/2006/main">
        <w:t xml:space="preserve">Jeremía 52:1 Sedekía var eins og tuttugu ára þegar hann varð konungur, og ellefu ár ríkti hann í Jerúsalem. Og móðir hans hét Hamútal, dóttir Jeremía frá Líbna.</w:t>
      </w:r>
    </w:p>
    <w:p/>
    <w:p>
      <w:r xmlns:w="http://schemas.openxmlformats.org/wordprocessingml/2006/main">
        <w:t xml:space="preserve">Sedekía var 21 árs þegar hann varð konungur og ríkti í Jerúsalem í 11 ár. Móðir hans var Hamútal, dóttir Jeremía frá Líbna.</w:t>
      </w:r>
    </w:p>
    <w:p/>
    <w:p>
      <w:r xmlns:w="http://schemas.openxmlformats.org/wordprocessingml/2006/main">
        <w:t xml:space="preserve">1. Mikilvægi þess að fara eftir vilja Guðs, jafnvel á erfiðleikatímum (Jeremía 52:1-4)</w:t>
      </w:r>
    </w:p>
    <w:p/>
    <w:p>
      <w:r xmlns:w="http://schemas.openxmlformats.org/wordprocessingml/2006/main">
        <w:t xml:space="preserve">2. Kraftur kynslóðatrúar gagnvart mótlæti (2. Konungabók 24:17-20)</w:t>
      </w:r>
    </w:p>
    <w:p/>
    <w:p>
      <w:r xmlns:w="http://schemas.openxmlformats.org/wordprocessingml/2006/main">
        <w:t xml:space="preserve">1. Sálmur 37:23-24 - Skref manns eru staðfest af Drottni, þegar hann hefur yndi af vegi hans; Þó að hann falli, skal hann ekki kastast á hausinn, því að Drottinn styður hönd hans.</w:t>
      </w:r>
    </w:p>
    <w:p/>
    <w:p>
      <w:r xmlns:w="http://schemas.openxmlformats.org/wordprocessingml/2006/main">
        <w:t xml:space="preserve">2. Orðskviðirnir 16:9 - Hjarta mannsins skipuleggur veg hans, en Drottinn staðfestir skref hans.</w:t>
      </w:r>
    </w:p>
    <w:p/>
    <w:p>
      <w:r xmlns:w="http://schemas.openxmlformats.org/wordprocessingml/2006/main">
        <w:t xml:space="preserve">Jeremía 52:2 Og hann gjörði það sem illt var í augum Drottins, eins og Jójakím hafði gjört.</w:t>
      </w:r>
    </w:p>
    <w:p/>
    <w:p>
      <w:r xmlns:w="http://schemas.openxmlformats.org/wordprocessingml/2006/main">
        <w:t xml:space="preserve">Jójakím gjörði það sem illt var í augum Drottins.</w:t>
      </w:r>
    </w:p>
    <w:p/>
    <w:p>
      <w:r xmlns:w="http://schemas.openxmlformats.org/wordprocessingml/2006/main">
        <w:t xml:space="preserve">1. Afleiðingar þess að óhlýðnast Guði</w:t>
      </w:r>
    </w:p>
    <w:p/>
    <w:p>
      <w:r xmlns:w="http://schemas.openxmlformats.org/wordprocessingml/2006/main">
        <w:t xml:space="preserve">2. Kraftur miskunnar og fyrirgefningar Guðs</w:t>
      </w:r>
    </w:p>
    <w:p/>
    <w:p>
      <w:r xmlns:w="http://schemas.openxmlformats.org/wordprocessingml/2006/main">
        <w:t xml:space="preserve">1. Sálmur 51:17 - "Fórnir Guðs eru sundurkramur andi, sundurkramt og sundurkramið hjarta, ó Guð, munt þú ekki fyrirlíta."</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Jeremía 52:3 Því að fyrir reiði Drottins bar svo við í Jerúsalem og Júda, þar til hann hafði rekið þá burt frá augliti sínu, að Sedekía gerði uppreisn gegn Babelkonungi.</w:t>
      </w:r>
    </w:p>
    <w:p/>
    <w:p>
      <w:r xmlns:w="http://schemas.openxmlformats.org/wordprocessingml/2006/main">
        <w:t xml:space="preserve">Sedekía gerði uppreisn gegn konungi Babýlon, sem stafaði af reiði Drottins.</w:t>
      </w:r>
    </w:p>
    <w:p/>
    <w:p>
      <w:r xmlns:w="http://schemas.openxmlformats.org/wordprocessingml/2006/main">
        <w:t xml:space="preserve">1. Reiði Guðs hefur afleiðingar</w:t>
      </w:r>
    </w:p>
    <w:p/>
    <w:p>
      <w:r xmlns:w="http://schemas.openxmlformats.org/wordprocessingml/2006/main">
        <w:t xml:space="preserve">2. Uppreisn gegn yfirvaldi hefur afleiðingar</w:t>
      </w:r>
    </w:p>
    <w:p/>
    <w:p>
      <w:r xmlns:w="http://schemas.openxmlformats.org/wordprocessingml/2006/main">
        <w:t xml:space="preserve">1. Rómverjabréfið 13:1-7</w:t>
      </w:r>
    </w:p>
    <w:p/>
    <w:p>
      <w:r xmlns:w="http://schemas.openxmlformats.org/wordprocessingml/2006/main">
        <w:t xml:space="preserve">2. Jakobsbréfið 4:17-18</w:t>
      </w:r>
    </w:p>
    <w:p/>
    <w:p>
      <w:r xmlns:w="http://schemas.openxmlformats.org/wordprocessingml/2006/main">
        <w:t xml:space="preserve">Jeremía 52:4 Og svo bar við á níunda ríkisári hans, í tíunda mánuðinum, á tíunda degi mánaðarins, að Nebúkadresar konungur í Babýlon kom, hann og allur her hans, á móti Jerúsalem og herjaði gegn henni. , og reistu virki á móti því í kring.</w:t>
      </w:r>
    </w:p>
    <w:p/>
    <w:p>
      <w:r xmlns:w="http://schemas.openxmlformats.org/wordprocessingml/2006/main">
        <w:t xml:space="preserve">1: Mitt í hindrunum og erfiðleikum er Guð alltaf til staðar til að vernda og leiðbeina okkur.</w:t>
      </w:r>
    </w:p>
    <w:p/>
    <w:p>
      <w:r xmlns:w="http://schemas.openxmlformats.org/wordprocessingml/2006/main">
        <w:t xml:space="preserve">2: Við getum treyst á Drottin jafnvel þrátt fyrir yfirgnæfandi líkur.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5. Mósebók 31:6 - "Vertu sterkur og hugrakkur. Óttast ekki eða óttast þá ekki, því að það er Drottinn, Guð þinn, sem fer með þér. Hann mun ekki yfirgefa þig eða yfirgefa þig.</w:t>
      </w:r>
    </w:p>
    <w:p/>
    <w:p>
      <w:r xmlns:w="http://schemas.openxmlformats.org/wordprocessingml/2006/main">
        <w:t xml:space="preserve">Jeremía 52:5 Og borgin var umsetin allt til ellefta ríkisárs Sedekía konungs.</w:t>
      </w:r>
    </w:p>
    <w:p/>
    <w:p>
      <w:r xmlns:w="http://schemas.openxmlformats.org/wordprocessingml/2006/main">
        <w:t xml:space="preserve">Jerúsalem var undir umsátri Babýloníumanna í 11 ár á valdatíma Sedekía konungs.</w:t>
      </w:r>
    </w:p>
    <w:p/>
    <w:p>
      <w:r xmlns:w="http://schemas.openxmlformats.org/wordprocessingml/2006/main">
        <w:t xml:space="preserve">1. Kraftur þolinmæðinnar: Að læra af 11 ára umsátrinu um Jerúsalem</w:t>
      </w:r>
    </w:p>
    <w:p/>
    <w:p>
      <w:r xmlns:w="http://schemas.openxmlformats.org/wordprocessingml/2006/main">
        <w:t xml:space="preserve">2. Vertu trúr á erfiðum tímum: Sæktu styrk frá Sedekía konungi</w:t>
      </w:r>
    </w:p>
    <w:p/>
    <w:p>
      <w:r xmlns:w="http://schemas.openxmlformats.org/wordprocessingml/2006/main">
        <w:t xml:space="preserve">1. Jeremía 52:5</w:t>
      </w:r>
    </w:p>
    <w:p/>
    <w:p>
      <w:r xmlns:w="http://schemas.openxmlformats.org/wordprocessingml/2006/main">
        <w:t xml:space="preserve">2. Jakobsbréfið 1:2-4 Teljið það alla gleði, bræður mínir, þegar þið lendið í margvíslegum prófraunum, því að þið vitið að prófun trúar ykkar veldur staðfestu. Og lát stöðugleikann hafa fullan áhrif, svo að þú sért fullkominn og fullkominn og skortir ekkert.</w:t>
      </w:r>
    </w:p>
    <w:p/>
    <w:p>
      <w:r xmlns:w="http://schemas.openxmlformats.org/wordprocessingml/2006/main">
        <w:t xml:space="preserve">Jeremía 52:6 Og í fjórða mánuðinum, á níunda degi mánaðarins, var hungursneyð mikið í borginni, svo að ekkert brauð var handa landsmönnum.</w:t>
      </w:r>
    </w:p>
    <w:p/>
    <w:p>
      <w:r xmlns:w="http://schemas.openxmlformats.org/wordprocessingml/2006/main">
        <w:t xml:space="preserve">Hungursneyðin í Jerúsalem var svo mikil að ekkert brauð var handa fólkinu.</w:t>
      </w:r>
    </w:p>
    <w:p/>
    <w:p>
      <w:r xmlns:w="http://schemas.openxmlformats.org/wordprocessingml/2006/main">
        <w:t xml:space="preserve">1. Umhyggja Guðs á tímum hungursneyðar - Hvernig á að treysta á Guð á erfiðum tímum</w:t>
      </w:r>
    </w:p>
    <w:p/>
    <w:p>
      <w:r xmlns:w="http://schemas.openxmlformats.org/wordprocessingml/2006/main">
        <w:t xml:space="preserve">2. Óttinn við hungursneyð - Hvernig á að sigrast á óttanum og finna huggun hjá Guði</w:t>
      </w:r>
    </w:p>
    <w:p/>
    <w:p>
      <w:r xmlns:w="http://schemas.openxmlformats.org/wordprocessingml/2006/main">
        <w:t xml:space="preserve">1. Jesaja 33:16 - "Þú munt hafa nóg af brauði og vatni, og enginn mun hræða þig."</w:t>
      </w:r>
    </w:p>
    <w:p/>
    <w:p>
      <w:r xmlns:w="http://schemas.openxmlformats.org/wordprocessingml/2006/main">
        <w:t xml:space="preserve">2. Markús 6:35-44 - Jesús fæði fimm þúsund með fimm brauðum og tveimur fiskum.</w:t>
      </w:r>
    </w:p>
    <w:p/>
    <w:p>
      <w:r xmlns:w="http://schemas.openxmlformats.org/wordprocessingml/2006/main">
        <w:t xml:space="preserve">Jeremía 52:7 Þá var borgin sundruð, og allir stríðsmenn flýðu og fóru út úr borginni um nóttina um hliðið milli múranna tveggja, sem var við konungsgarðinn. (nú voru Kaldear við borgina umhverfis:) og fóru um sléttuna.</w:t>
      </w:r>
    </w:p>
    <w:p/>
    <w:p>
      <w:r xmlns:w="http://schemas.openxmlformats.org/wordprocessingml/2006/main">
        <w:t xml:space="preserve">Kaldear réðust inn í borgina Jerúsalem, og stríðsmennirnir komust undan um hliðið milli múranna tveggja, sem var við konungsgarðinn.</w:t>
      </w:r>
    </w:p>
    <w:p/>
    <w:p>
      <w:r xmlns:w="http://schemas.openxmlformats.org/wordprocessingml/2006/main">
        <w:t xml:space="preserve">1. Styrkur verndar Drottins á tímum mótlætis</w:t>
      </w:r>
    </w:p>
    <w:p/>
    <w:p>
      <w:r xmlns:w="http://schemas.openxmlformats.org/wordprocessingml/2006/main">
        <w:t xml:space="preserve">2. Kraftur trúarinnar á erfiðum tímum</w:t>
      </w:r>
    </w:p>
    <w:p/>
    <w:p>
      <w:r xmlns:w="http://schemas.openxmlformats.org/wordprocessingml/2006/main">
        <w:t xml:space="preserve">1. Sálmur 46:1-3 - "Guð er athvarf okkar og styrkur, ævarandi hjálp í neyð. Þess vegna óttumst vér ekki, þótt jörðin víki og fjöllin falli í hjarta hafsins, þótt vötn þess öskrandi og froða og fjöllin nötra við upphlaup sitt."</w:t>
      </w:r>
    </w:p>
    <w:p/>
    <w:p>
      <w:r xmlns:w="http://schemas.openxmlformats.org/wordprocessingml/2006/main">
        <w:t xml:space="preserve">2. Jesaja 41:10 -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Jeremía 52:8 En her Kaldea veitti konungi eftirför og náði Sedekía á Jeríkóheiðum. og allur her hans tvístraðist frá honum.</w:t>
      </w:r>
    </w:p>
    <w:p/>
    <w:p>
      <w:r xmlns:w="http://schemas.openxmlformats.org/wordprocessingml/2006/main">
        <w:t xml:space="preserve">Kaldeski herinn elti Sedekía konung og skildi hann frá her sínum á Jeríkósléttum.</w:t>
      </w:r>
    </w:p>
    <w:p/>
    <w:p>
      <w:r xmlns:w="http://schemas.openxmlformats.org/wordprocessingml/2006/main">
        <w:t xml:space="preserve">1: Á neyðarstundum mun Guð vera með okkur og veita okkur styrk til að halda áfram.</w:t>
      </w:r>
    </w:p>
    <w:p/>
    <w:p>
      <w:r xmlns:w="http://schemas.openxmlformats.org/wordprocessingml/2006/main">
        <w:t xml:space="preserve">2: Á myrkustu augnablikum okkar verðum við að vera sterk og hafa trú á Guð, því hann mun aldrei yfirgefa okkur.</w:t>
      </w:r>
    </w:p>
    <w:p/>
    <w:p>
      <w:r xmlns:w="http://schemas.openxmlformats.org/wordprocessingml/2006/main">
        <w:t xml:space="preserve">1: Jesaja 41:10 -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2:5 Mósebók 31:6 - "Vertu sterkur og hugrakkur. Vertu ekki hræddur eða hræddur vegna þeirra, því að Drottinn Guð þinn fer með þér, hann mun aldrei yfirgefa þig og aldrei yfirgefa þig."</w:t>
      </w:r>
    </w:p>
    <w:p/>
    <w:p>
      <w:r xmlns:w="http://schemas.openxmlformats.org/wordprocessingml/2006/main">
        <w:t xml:space="preserve">Jeremía 52:9 Síðan tóku þeir konung og fluttu hann til Babelkonungs til Ribla í Hamat-landi. þar sem hann dæmdi hann.</w:t>
      </w:r>
    </w:p>
    <w:p/>
    <w:p>
      <w:r xmlns:w="http://schemas.openxmlformats.org/wordprocessingml/2006/main">
        <w:t xml:space="preserve">Jerúsalembúar fluttu konung sinn til Babýlonar til að mæta dómi frá konungi Babýlonar í Ribla.</w:t>
      </w:r>
    </w:p>
    <w:p/>
    <w:p>
      <w:r xmlns:w="http://schemas.openxmlformats.org/wordprocessingml/2006/main">
        <w:t xml:space="preserve">1. Dómur Guðs er sanngjarn og réttlátur</w:t>
      </w:r>
    </w:p>
    <w:p/>
    <w:p>
      <w:r xmlns:w="http://schemas.openxmlformats.org/wordprocessingml/2006/main">
        <w:t xml:space="preserve">2. Fullveldi Guðs</w:t>
      </w:r>
    </w:p>
    <w:p/>
    <w:p>
      <w:r xmlns:w="http://schemas.openxmlformats.org/wordprocessingml/2006/main">
        <w:t xml:space="preserve">1. Jesaja 33:22 - Því að Drottinn er dómari vor, Drottinn er löggjafi vor, Drottinn er konungur vor; hann mun bjarga okkur.</w:t>
      </w:r>
    </w:p>
    <w:p/>
    <w:p>
      <w:r xmlns:w="http://schemas.openxmlformats.org/wordprocessingml/2006/main">
        <w:t xml:space="preserve">2. Sálmur 9:7-8 - En Drottinn varir að eilífu. Hann hefur reist hásæti sitt til dóms, og hann mun dæma heiminn með réttlæti. Hann mun fullnægja dómi fyrir þjóðirnar með sanngirni.</w:t>
      </w:r>
    </w:p>
    <w:p/>
    <w:p>
      <w:r xmlns:w="http://schemas.openxmlformats.org/wordprocessingml/2006/main">
        <w:t xml:space="preserve">Jeremía 52:10 Og konungur Babýlon drap sonu Sedekía fyrir augum hans. Hann drap einnig alla höfðingja Júda í Ribla.</w:t>
      </w:r>
    </w:p>
    <w:p/>
    <w:p>
      <w:r xmlns:w="http://schemas.openxmlformats.org/wordprocessingml/2006/main">
        <w:t xml:space="preserve">Konungur Babýlon drap alla höfðingja Júda, þar á meðal syni Sedekía, í Ribla.</w:t>
      </w:r>
    </w:p>
    <w:p/>
    <w:p>
      <w:r xmlns:w="http://schemas.openxmlformats.org/wordprocessingml/2006/main">
        <w:t xml:space="preserve">1. Mikilvægi trúar á erfiðum tímum</w:t>
      </w:r>
    </w:p>
    <w:p/>
    <w:p>
      <w:r xmlns:w="http://schemas.openxmlformats.org/wordprocessingml/2006/main">
        <w:t xml:space="preserve">2. Þrautseigja andspænis mótlæti</w:t>
      </w:r>
    </w:p>
    <w:p/>
    <w:p>
      <w:r xmlns:w="http://schemas.openxmlformats.org/wordprocessingml/2006/main">
        <w:t xml:space="preserve">1. Rómverjabréfið 5:3-5 - Ekki aðeins það, heldur hrósa vér líka af þjáningum okkar, af því að við vitum að þjáning leiðir af sér þolgæði; þrautseigja, karakter; og karakter, von.</w:t>
      </w:r>
    </w:p>
    <w:p/>
    <w:p>
      <w:r xmlns:w="http://schemas.openxmlformats.org/wordprocessingml/2006/main">
        <w:t xml:space="preserve">2. Hebreabréfið 12:1-2 - Þar sem við erum umkringd svo miklu skýi votta, skulum við kasta af okkur öllu sem hindrar og syndina sem svo auðveldlega flækist. Og við skulum hlaupa með þrautseigju hlaupið sem okkur var ætlað.</w:t>
      </w:r>
    </w:p>
    <w:p/>
    <w:p>
      <w:r xmlns:w="http://schemas.openxmlformats.org/wordprocessingml/2006/main">
        <w:t xml:space="preserve">Jeremía 52:11 Þá sló hann út augu Sedekía. Og konungurinn í Babýlon batt hann í hlekki og flutti hann til Babýlonar og setti hann í fangelsi til dauðadags.</w:t>
      </w:r>
    </w:p>
    <w:p/>
    <w:p>
      <w:r xmlns:w="http://schemas.openxmlformats.org/wordprocessingml/2006/main">
        <w:t xml:space="preserve">Sedekía Júdakonungur var tekinn til fanga og fluttur til Babýlonar af konungi Babýlonar þar sem hann var settur í fangelsi til dauðadags.</w:t>
      </w:r>
    </w:p>
    <w:p/>
    <w:p>
      <w:r xmlns:w="http://schemas.openxmlformats.org/wordprocessingml/2006/main">
        <w:t xml:space="preserve">1. Trúfesti Guðs á tímum prófrauna</w:t>
      </w:r>
    </w:p>
    <w:p/>
    <w:p>
      <w:r xmlns:w="http://schemas.openxmlformats.org/wordprocessingml/2006/main">
        <w:t xml:space="preserve">2. Afleiðingar uppreisnar</w:t>
      </w:r>
    </w:p>
    <w:p/>
    <w:p>
      <w:r xmlns:w="http://schemas.openxmlformats.org/wordprocessingml/2006/main">
        <w:t xml:space="preserve">1. Síðari Kroníkubók 36:13-15</w:t>
      </w:r>
    </w:p>
    <w:p/>
    <w:p>
      <w:r xmlns:w="http://schemas.openxmlformats.org/wordprocessingml/2006/main">
        <w:t xml:space="preserve">2. Jesaja 5:1-7</w:t>
      </w:r>
    </w:p>
    <w:p/>
    <w:p>
      <w:r xmlns:w="http://schemas.openxmlformats.org/wordprocessingml/2006/main">
        <w:t xml:space="preserve">Jeremía 52:12 En í fimmta mánuðinum, á tíunda degi mánaðarins, sem var nítjánda ríkisár Nebúkadresars Babelkonungs, kom Nebúsaradan lífvarðarforingi, sem þjónaði Babelkonungi, til Jerúsalem.</w:t>
      </w:r>
    </w:p>
    <w:p/>
    <w:p>
      <w:r xmlns:w="http://schemas.openxmlformats.org/wordprocessingml/2006/main">
        <w:t xml:space="preserve">Babýlonski hershöfðinginn Nebúsaradan fór inn í Jerúsalem á fimmta mánuði nítjánda ríkisárs Nebúkadresars.</w:t>
      </w:r>
    </w:p>
    <w:p/>
    <w:p>
      <w:r xmlns:w="http://schemas.openxmlformats.org/wordprocessingml/2006/main">
        <w:t xml:space="preserve">1. Fullveldi Guðs: Hvernig áætlanir okkar passa ekki alltaf hans</w:t>
      </w:r>
    </w:p>
    <w:p/>
    <w:p>
      <w:r xmlns:w="http://schemas.openxmlformats.org/wordprocessingml/2006/main">
        <w:t xml:space="preserve">2. Mikilvægi þess að hlýða Guði og boðorðum hans</w:t>
      </w:r>
    </w:p>
    <w:p/>
    <w:p>
      <w:r xmlns:w="http://schemas.openxmlformats.org/wordprocessingml/2006/main">
        <w:t xml:space="preserve">1. Jeremía 52:12</w:t>
      </w:r>
    </w:p>
    <w:p/>
    <w:p>
      <w:r xmlns:w="http://schemas.openxmlformats.org/wordprocessingml/2006/main">
        <w:t xml:space="preserve">2. Daníel 4:35 - "Og allir íbúar jarðar eru taldir sem ekkert, og hann gjörir eftir vilja sínum í her himinsins og meðal íbúa jarðarinnar, og enginn getur stöðvað hönd hans eða sagt. til hans: Hvað gerir þú?</w:t>
      </w:r>
    </w:p>
    <w:p/>
    <w:p>
      <w:r xmlns:w="http://schemas.openxmlformats.org/wordprocessingml/2006/main">
        <w:t xml:space="preserve">Jeremía 52:13 Og hann brenndi hús Drottins og konungshöll. Og öll hús Jerúsalem og öll hús stórmannanna brenndu hann í eldi.</w:t>
      </w:r>
    </w:p>
    <w:p/>
    <w:p>
      <w:r xmlns:w="http://schemas.openxmlformats.org/wordprocessingml/2006/main">
        <w:t xml:space="preserve">Nebúkadnesar konungur brenndi hús Drottins og konungshöllina ásamt öllum húsum Jerúsalem og húsum stórmannanna.</w:t>
      </w:r>
    </w:p>
    <w:p/>
    <w:p>
      <w:r xmlns:w="http://schemas.openxmlformats.org/wordprocessingml/2006/main">
        <w:t xml:space="preserve">1. Afleiðingar syndarinnar: Lexía frá Nebúkadnesar konungi</w:t>
      </w:r>
    </w:p>
    <w:p/>
    <w:p>
      <w:r xmlns:w="http://schemas.openxmlformats.org/wordprocessingml/2006/main">
        <w:t xml:space="preserve">2. Fullveldi Guðs: Hvers vegna leyfir Guð eyðileggingu</w:t>
      </w:r>
    </w:p>
    <w:p/>
    <w:p>
      <w:r xmlns:w="http://schemas.openxmlformats.org/wordprocessingml/2006/main">
        <w:t xml:space="preserve">1. Prédikarinn 8:11 Vegna þess að dómur gegn illu verki er ekki fullnægt með skjótum hætti, þess vegna er hjarta mannanna sona fullkomlega einsett í þeim til að gera illt.</w:t>
      </w:r>
    </w:p>
    <w:p/>
    <w:p>
      <w:r xmlns:w="http://schemas.openxmlformats.org/wordprocessingml/2006/main">
        <w:t xml:space="preserve">2. Jeremía 29:11 Því að ég veit, hvaða hugsanir ég hef til þín, segir Drottinn, hugsanir friðar en ekki illsku, til að gera yður væntan enda.</w:t>
      </w:r>
    </w:p>
    <w:p/>
    <w:p>
      <w:r xmlns:w="http://schemas.openxmlformats.org/wordprocessingml/2006/main">
        <w:t xml:space="preserve">Jeremía 52:14 Og allur her Kaldea, sem var með lífvarðarforingjanum, braut niður alla múra Jerúsalem allt í kring.</w:t>
      </w:r>
    </w:p>
    <w:p/>
    <w:p>
      <w:r xmlns:w="http://schemas.openxmlformats.org/wordprocessingml/2006/main">
        <w:t xml:space="preserve">Kaldeski herinn, undir forystu varðstjórans, eyddi öllum múrum Jerúsalem.</w:t>
      </w:r>
    </w:p>
    <w:p/>
    <w:p>
      <w:r xmlns:w="http://schemas.openxmlformats.org/wordprocessingml/2006/main">
        <w:t xml:space="preserve">1. Eyðing Jerúsalem: Viðvörun fyrir líf okkar</w:t>
      </w:r>
    </w:p>
    <w:p/>
    <w:p>
      <w:r xmlns:w="http://schemas.openxmlformats.org/wordprocessingml/2006/main">
        <w:t xml:space="preserve">2. Kraftur Guðs til að endurheimta og umbreyta</w:t>
      </w:r>
    </w:p>
    <w:p/>
    <w:p>
      <w:r xmlns:w="http://schemas.openxmlformats.org/wordprocessingml/2006/main">
        <w:t xml:space="preserve">1. Harmljóðin 3:22-23 - "Kærleikur Drottins lýkur aldrei, miskunn hans endar aldrei, hún er ný á hverjum morgni, mikil er trúfesti þín."</w:t>
      </w:r>
    </w:p>
    <w:p/>
    <w:p>
      <w:r xmlns:w="http://schemas.openxmlformats.org/wordprocessingml/2006/main">
        <w:t xml:space="preserve">2. Jesaja 61:1-3 - "Andi Drottins Guðs er yfir mér, því að Drottinn hefur smurt mig til að flytja hinum fátæku fagnaðarerindið, hann hefur sent mig til að binda sundurmarið hjarta, til að boða herteknum frelsi. , og opnun fangelsisins fyrir þá sem bundnir eru."</w:t>
      </w:r>
    </w:p>
    <w:p/>
    <w:p>
      <w:r xmlns:w="http://schemas.openxmlformats.org/wordprocessingml/2006/main">
        <w:t xml:space="preserve">Jeremía 52:15 Þá flutti Nebúsaradan lífvarðarforingi hertekna nokkra af fátækum lýðsins og það sem eftir var af lýðnum, sem eftir var í borginni, og þá, sem féllu frá, sem féllu í hendur Babelkonungs, og restin af fjöldanum.</w:t>
      </w:r>
    </w:p>
    <w:p/>
    <w:p>
      <w:r xmlns:w="http://schemas.openxmlformats.org/wordprocessingml/2006/main">
        <w:t xml:space="preserve">Varðliðsforinginn flutti burt nokkra af Jerúsalembúum sem fanga, en hinir urðu eftir eða flúðu.</w:t>
      </w:r>
    </w:p>
    <w:p/>
    <w:p>
      <w:r xmlns:w="http://schemas.openxmlformats.org/wordprocessingml/2006/main">
        <w:t xml:space="preserve">1. Réttlæti Guðs er alltaf sanngjarnt og réttlátt, jafnvel þegar það krefst þess að við þjáumst.</w:t>
      </w:r>
    </w:p>
    <w:p/>
    <w:p>
      <w:r xmlns:w="http://schemas.openxmlformats.org/wordprocessingml/2006/main">
        <w:t xml:space="preserve">2. Jafnvel þrátt fyrir hörmungar getum við treyst því að Guð sjái fyrir þörfum okkar.</w:t>
      </w:r>
    </w:p>
    <w:p/>
    <w:p>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Jóhannesarguðspjall 16:33 Þetta hef ég sagt yður, til þess að þér hafið frið í mér. Í heiminum munt þú hafa þrengingu. En hugsið ykkur; Ég hef sigrað heiminn.</w:t>
      </w:r>
    </w:p>
    <w:p/>
    <w:p>
      <w:r xmlns:w="http://schemas.openxmlformats.org/wordprocessingml/2006/main">
        <w:t xml:space="preserve">Jeremía 52:16 En Nebúsaradan varðforingi lét nokkra af fátækum landsins eftir til víngarðsmanna og vínbænda.</w:t>
      </w:r>
    </w:p>
    <w:p/>
    <w:p>
      <w:r xmlns:w="http://schemas.openxmlformats.org/wordprocessingml/2006/main">
        <w:t xml:space="preserve">Nebúzaradan, varðforingi, lét nokkra af fátækum landsins eftir til að vera víngarðsmenn og víngerðarmenn.</w:t>
      </w:r>
    </w:p>
    <w:p/>
    <w:p>
      <w:r xmlns:w="http://schemas.openxmlformats.org/wordprocessingml/2006/main">
        <w:t xml:space="preserve">1. Guð ber umhyggju fyrir fátækum og leitast við að sjá fyrir þörfum þeirra.</w:t>
      </w:r>
    </w:p>
    <w:p/>
    <w:p>
      <w:r xmlns:w="http://schemas.openxmlformats.org/wordprocessingml/2006/main">
        <w:t xml:space="preserve">2. Vinnan er blessun og gjöf frá Guði.</w:t>
      </w:r>
    </w:p>
    <w:p/>
    <w:p>
      <w:r xmlns:w="http://schemas.openxmlformats.org/wordprocessingml/2006/main">
        <w:t xml:space="preserve">1. Matteusarguðspjall 25:31-46 – Dæmisaga Jesú um sauðina og hafrana.</w:t>
      </w:r>
    </w:p>
    <w:p/>
    <w:p>
      <w:r xmlns:w="http://schemas.openxmlformats.org/wordprocessingml/2006/main">
        <w:t xml:space="preserve">2. Orðskviðirnir 15:22 - Án ráðs fara áætlanir út um þúfur, en í fjölda ráðgjafa eru þær staðfestar.</w:t>
      </w:r>
    </w:p>
    <w:p/>
    <w:p>
      <w:r xmlns:w="http://schemas.openxmlformats.org/wordprocessingml/2006/main">
        <w:t xml:space="preserve">Jeremía 52:17 Og eirsúlurnar, sem voru í húsi Drottins, og undirstöðurnar og eirhafið, sem var í húsi Drottins, brutu Kaldear og fluttu allt eir þeirra til Babýlon.</w:t>
      </w:r>
    </w:p>
    <w:p/>
    <w:p>
      <w:r xmlns:w="http://schemas.openxmlformats.org/wordprocessingml/2006/main">
        <w:t xml:space="preserve">Kaldear eyðilögðu eirsúlurnar og undirstöðurnar, svo og eirhafið, sem var í musteri Drottins, og fluttu allt eir til Babýlon.</w:t>
      </w:r>
    </w:p>
    <w:p/>
    <w:p>
      <w:r xmlns:w="http://schemas.openxmlformats.org/wordprocessingml/2006/main">
        <w:t xml:space="preserve">1. Styrkur Guðs í miðri eyðileggingu</w:t>
      </w:r>
    </w:p>
    <w:p/>
    <w:p>
      <w:r xmlns:w="http://schemas.openxmlformats.org/wordprocessingml/2006/main">
        <w:t xml:space="preserve">2. Kraftur trúarinnar á tímum mótlætis</w:t>
      </w:r>
    </w:p>
    <w:p/>
    <w:p>
      <w:r xmlns:w="http://schemas.openxmlformats.org/wordprocessingml/2006/main">
        <w:t xml:space="preserve">1. Sálmur 46:1-3 "Guð er athvarf vort og styrkur, hjálp í neyð. Þess vegna óttumst vér ekki þótt jörðin víki, þótt fjöllin færist í hjarta hafsins, þótt vötn þess öskri. og froðu, þó að fjöllin nötruðu við þroti þess. Sela"</w:t>
      </w:r>
    </w:p>
    <w:p/>
    <w:p>
      <w:r xmlns:w="http://schemas.openxmlformats.org/wordprocessingml/2006/main">
        <w:t xml:space="preserve">2. 2. Korintubréf 4:8-9 "Vér erum þjakaðir á allan hátt, en ekki niðurbrotnir, ráðvilltir, en ekki knúnir til örvæntingar, ofsóttir, en ekki yfirgefnir, niðurkomnir, en ekki tortímdir."</w:t>
      </w:r>
    </w:p>
    <w:p/>
    <w:p>
      <w:r xmlns:w="http://schemas.openxmlformats.org/wordprocessingml/2006/main">
        <w:t xml:space="preserve">Jeremía 52:18 Einnig tóku þeir burt ketilana, skóflurnar, töfrana, skálarnar og skeiðarnar og öll eirarker, sem þeir þjónuðu með.</w:t>
      </w:r>
    </w:p>
    <w:p/>
    <w:p>
      <w:r xmlns:w="http://schemas.openxmlformats.org/wordprocessingml/2006/main">
        <w:t xml:space="preserve">Babýloníumenn tóku á brott öll eirker sem notuð voru í musterisþjónustunni.</w:t>
      </w:r>
    </w:p>
    <w:p/>
    <w:p>
      <w:r xmlns:w="http://schemas.openxmlformats.org/wordprocessingml/2006/main">
        <w:t xml:space="preserve">1. Viðkvæmni jarðneskra hluta: Það sem Babýloníumenn tóku frá musterinu minnir okkur á hverfulleika jarðneskra eigna.</w:t>
      </w:r>
    </w:p>
    <w:p/>
    <w:p>
      <w:r xmlns:w="http://schemas.openxmlformats.org/wordprocessingml/2006/main">
        <w:t xml:space="preserve">2. Kraftur Guðs: Þrátt fyrir tap á musteriskerunum minnkaði máttur Guðs ekki.</w:t>
      </w:r>
    </w:p>
    <w:p/>
    <w:p>
      <w:r xmlns:w="http://schemas.openxmlformats.org/wordprocessingml/2006/main">
        <w:t xml:space="preserve">1. Hebreabréfið 13:8 "Jesús Kristur er hinn sami í gær og í dag og að eilífu."</w:t>
      </w:r>
    </w:p>
    <w:p/>
    <w:p>
      <w:r xmlns:w="http://schemas.openxmlformats.org/wordprocessingml/2006/main">
        <w:t xml:space="preserve">2. Sálmur 46:1 "Guð er athvarf okkar og styrkur, hjálp sem er alltaf til staðar í neyð."</w:t>
      </w:r>
    </w:p>
    <w:p/>
    <w:p>
      <w:r xmlns:w="http://schemas.openxmlformats.org/wordprocessingml/2006/main">
        <w:t xml:space="preserve">Jeremía 52:19 Og kerin, eldpönnurnar, skálarnar, katlana, kertastjakana, skeiðarnar og bikarana. það sem var af gulli í gulli og það sem var af silfri í silfri, tók lífvarðarforingjann burt.</w:t>
      </w:r>
    </w:p>
    <w:p/>
    <w:p>
      <w:r xmlns:w="http://schemas.openxmlformats.org/wordprocessingml/2006/main">
        <w:t xml:space="preserve">Varðstjórinn tók burt alla gull- og silfurmuni í musterinu.</w:t>
      </w:r>
    </w:p>
    <w:p/>
    <w:p>
      <w:r xmlns:w="http://schemas.openxmlformats.org/wordprocessingml/2006/main">
        <w:t xml:space="preserve">1. Gildi fjársjóða Guðs - Hvernig Guð felur okkur dýrmætustu eigur sínar og hvernig við getum notað þær okkur til dýrðar.</w:t>
      </w:r>
    </w:p>
    <w:p/>
    <w:p>
      <w:r xmlns:w="http://schemas.openxmlformats.org/wordprocessingml/2006/main">
        <w:t xml:space="preserve">2. Ráðsmennska í musterinu - Ábyrgð okkar á að sjá um og vernda hluti Guðs.</w:t>
      </w:r>
    </w:p>
    <w:p/>
    <w:p>
      <w:r xmlns:w="http://schemas.openxmlformats.org/wordprocessingml/2006/main">
        <w:t xml:space="preserve">1. Matteusarguðspjall 6:19-21 - Safnið yður ekki fjársjóðum á jörðu, þar sem mölur og ryð eyða og þjófar brjótast inn og stela, heldur safna yður fjársjóðum á himni, þar sem hvorki mölur né ryð eyðir og þjófar. ekki brjótast inn og stela. Því að þar sem fjársjóður þinn er, þar mun og hjarta þitt vera.</w:t>
      </w:r>
    </w:p>
    <w:p/>
    <w:p>
      <w:r xmlns:w="http://schemas.openxmlformats.org/wordprocessingml/2006/main">
        <w:t xml:space="preserve">2. 1. Kroníkubók 29:3-5 - Þar að auki, af því að ég hef lagt ástúð mína á hús Guðs míns, á ég af eigin góðvild, af gulli og silfri, sem ég hef gefið húsi Guðs míns, yfir og umfram allt það, sem ég hef útbúið fyrir hið helga hús, þrjár þúsund talentur gulls, af Ófírs gulli, og sjö þúsund talentur hreinsaðs silfurs, til þess að leggja veggi húsanna yfir, gullið fyrir gullgripi og silfrið fyrir silfurgripi og til hvers kyns verks, sem smíðar verða til. Og hver vill þá helga Drottni þjónustu hans í dag?</w:t>
      </w:r>
    </w:p>
    <w:p/>
    <w:p>
      <w:r xmlns:w="http://schemas.openxmlformats.org/wordprocessingml/2006/main">
        <w:t xml:space="preserve">Jeremía 52:20 Súlurnar tvær, eitt hafið og tólf eirnauta, sem voru undir undirstöðunum, sem Salómon konungur hafði gjört í musteri Drottins. Kopar úr öllum þessum áhöldum var óþyngt.</w:t>
      </w:r>
    </w:p>
    <w:p/>
    <w:p>
      <w:r xmlns:w="http://schemas.openxmlformats.org/wordprocessingml/2006/main">
        <w:t xml:space="preserve">Salómon konungur byggði tvær súlur, eitt hafið og tólf eirnaut í musteri Drottins. Öll þessi skip voru smíðuð án þyngdar.</w:t>
      </w:r>
    </w:p>
    <w:p/>
    <w:p>
      <w:r xmlns:w="http://schemas.openxmlformats.org/wordprocessingml/2006/main">
        <w:t xml:space="preserve">1. Ómælanlegt gildi hlýðni</w:t>
      </w:r>
    </w:p>
    <w:p/>
    <w:p>
      <w:r xmlns:w="http://schemas.openxmlformats.org/wordprocessingml/2006/main">
        <w:t xml:space="preserve">2. Styrkur trúrrar skuldbindingar</w:t>
      </w:r>
    </w:p>
    <w:p/>
    <w:p>
      <w:r xmlns:w="http://schemas.openxmlformats.org/wordprocessingml/2006/main">
        <w:t xml:space="preserve">1. 1. Konungabók 7:15-22</w:t>
      </w:r>
    </w:p>
    <w:p/>
    <w:p>
      <w:r xmlns:w="http://schemas.openxmlformats.org/wordprocessingml/2006/main">
        <w:t xml:space="preserve">2. 2. Kroníkubók 4:5-6</w:t>
      </w:r>
    </w:p>
    <w:p/>
    <w:p>
      <w:r xmlns:w="http://schemas.openxmlformats.org/wordprocessingml/2006/main">
        <w:t xml:space="preserve">Jeremía 52:21 Og hvað stoðirnar varðar, þá var ein súlu átján álnir á hæð. og tólf álna flök fór um það. og fjórir fingur þykkir. Hann var holur.</w:t>
      </w:r>
    </w:p>
    <w:p/>
    <w:p>
      <w:r xmlns:w="http://schemas.openxmlformats.org/wordprocessingml/2006/main">
        <w:t xml:space="preserve">Í Jeremía 52:21 kemur fram að einn af súlunum í musterinu hafi verið 18 álnir á hæð og 12 álnir ummál og 4 fingur á þykkt.</w:t>
      </w:r>
    </w:p>
    <w:p/>
    <w:p>
      <w:r xmlns:w="http://schemas.openxmlformats.org/wordprocessingml/2006/main">
        <w:t xml:space="preserve">1. "Fullkomnun Guðs í hönnun: Stoð musterisins"</w:t>
      </w:r>
    </w:p>
    <w:p/>
    <w:p>
      <w:r xmlns:w="http://schemas.openxmlformats.org/wordprocessingml/2006/main">
        <w:t xml:space="preserve">2. "Heilagleiki Guðs húss: Athugun á musterisstólpunum"</w:t>
      </w:r>
    </w:p>
    <w:p/>
    <w:p>
      <w:r xmlns:w="http://schemas.openxmlformats.org/wordprocessingml/2006/main">
        <w:t xml:space="preserve">1. Mósebók 25:31-37 - Fyrirmæli Guðs til Móse um hvernig eigi að reisa tjaldbúðina og húsgögn hennar</w:t>
      </w:r>
    </w:p>
    <w:p/>
    <w:p>
      <w:r xmlns:w="http://schemas.openxmlformats.org/wordprocessingml/2006/main">
        <w:t xml:space="preserve">2. 1 Konungabók 7:15-22 - Lýsing á stólpunum tveimur sem Salómon byggði fyrir musterið</w:t>
      </w:r>
    </w:p>
    <w:p/>
    <w:p>
      <w:r xmlns:w="http://schemas.openxmlformats.org/wordprocessingml/2006/main">
        <w:t xml:space="preserve">Jeremía 52:22 Á henni var eirkafli. Og einn kapítuli var fimm álnir á hæð, með neti og granatepli á kapítulunum allt í kring, allt af eiri. Önnur stoðin og granateplin voru líka þessi.</w:t>
      </w:r>
    </w:p>
    <w:p/>
    <w:p>
      <w:r xmlns:w="http://schemas.openxmlformats.org/wordprocessingml/2006/main">
        <w:t xml:space="preserve">Á annarri stoðinni í musteri Jerúsalem var eirkafli, fimm álna hár, með neti og granatepli umhverfis.</w:t>
      </w:r>
    </w:p>
    <w:p/>
    <w:p>
      <w:r xmlns:w="http://schemas.openxmlformats.org/wordprocessingml/2006/main">
        <w:t xml:space="preserve">1. Fegurð musteri Guðs: Könnun á Jeremía 52:22</w:t>
      </w:r>
    </w:p>
    <w:p/>
    <w:p>
      <w:r xmlns:w="http://schemas.openxmlformats.org/wordprocessingml/2006/main">
        <w:t xml:space="preserve">2. Mikilvægi granateplanna í Biblíunni</w:t>
      </w:r>
    </w:p>
    <w:p/>
    <w:p>
      <w:r xmlns:w="http://schemas.openxmlformats.org/wordprocessingml/2006/main">
        <w:t xml:space="preserve">1. Jeremía 52:22</w:t>
      </w:r>
    </w:p>
    <w:p/>
    <w:p>
      <w:r xmlns:w="http://schemas.openxmlformats.org/wordprocessingml/2006/main">
        <w:t xml:space="preserve">2. Mósebók 28:33-34, "Og neðan á faldi þess skalt þú gjöra granatepli af bláum, purpura og skarlati, umhverfis fald þess, og gullbjöllur á milli þeirra allt í kring: gullbjöllu. og granatepli, gullbjöllu og granatepli á faldi skikkjunnar allt í kring.</w:t>
      </w:r>
    </w:p>
    <w:p/>
    <w:p>
      <w:r xmlns:w="http://schemas.openxmlformats.org/wordprocessingml/2006/main">
        <w:t xml:space="preserve">Jeremía 52:23 Og það voru níutíu og sex granatepli á hlið. og öll granatepli á netinu voru hundrað í kring.</w:t>
      </w:r>
    </w:p>
    <w:p/>
    <w:p>
      <w:r xmlns:w="http://schemas.openxmlformats.org/wordprocessingml/2006/main">
        <w:t xml:space="preserve">Jeremía 52:23 lýsir neti af granatepli með 96 granatepli á hvorri hlið, samtals 100 granatepli.</w:t>
      </w:r>
    </w:p>
    <w:p/>
    <w:p>
      <w:r xmlns:w="http://schemas.openxmlformats.org/wordprocessingml/2006/main">
        <w:t xml:space="preserve">1. "Hin fullkomna tala: Skoðaðu merkingu 96 og 100 í Jeremía 52:23"</w:t>
      </w:r>
    </w:p>
    <w:p/>
    <w:p>
      <w:r xmlns:w="http://schemas.openxmlformats.org/wordprocessingml/2006/main">
        <w:t xml:space="preserve">2. "Mikilvægi granateplisins í Jeremía 52:23"</w:t>
      </w:r>
    </w:p>
    <w:p/>
    <w:p>
      <w:r xmlns:w="http://schemas.openxmlformats.org/wordprocessingml/2006/main">
        <w:t xml:space="preserve">1. Jóhannesarguðspjall 15:5 - "Ég er vínviðurinn, þér eruð greinarnar. Hver sem er í mér og ég í honum, sá er það sem ber mikinn ávöxt, því að án mín getið þér ekkert gert."</w:t>
      </w:r>
    </w:p>
    <w:p/>
    <w:p>
      <w:r xmlns:w="http://schemas.openxmlformats.org/wordprocessingml/2006/main">
        <w:t xml:space="preserve">2. Fjórða Mósebók 13:23 - "Þeir komu í Eskoldal og hjuggu þaðan grein með einum vínberjaklasa og báru hana á stöng á milli tveggja þeirra og komu með nokkur granatepli og fíkjur. "</w:t>
      </w:r>
    </w:p>
    <w:p/>
    <w:p>
      <w:r xmlns:w="http://schemas.openxmlformats.org/wordprocessingml/2006/main">
        <w:t xml:space="preserve">Jeremía 52:24 Og lífvarðarforinginn tók Seraja æðsta prest og Sefanja annan prest og dyraverðina þrjá.</w:t>
      </w:r>
    </w:p>
    <w:p/>
    <w:p>
      <w:r xmlns:w="http://schemas.openxmlformats.org/wordprocessingml/2006/main">
        <w:t xml:space="preserve">Babýloníumenn tóku þrjá þekkta embættismenn gyðinga sem fanga.</w:t>
      </w:r>
    </w:p>
    <w:p/>
    <w:p>
      <w:r xmlns:w="http://schemas.openxmlformats.org/wordprocessingml/2006/main">
        <w:t xml:space="preserve">1: Guð hefur stjórn á öllu, jafnvel þegar við erum í haldi.</w:t>
      </w:r>
    </w:p>
    <w:p/>
    <w:p>
      <w:r xmlns:w="http://schemas.openxmlformats.org/wordprocessingml/2006/main">
        <w:t xml:space="preserve">2: Á tímum fanga er Guð enn uppspretta vonar og styrks.</w:t>
      </w:r>
    </w:p>
    <w:p/>
    <w:p>
      <w:r xmlns:w="http://schemas.openxmlformats.org/wordprocessingml/2006/main">
        <w:t xml:space="preserve">1: Jesaja 40:29-31 - Hann gefur hinum þreytu styrk og eykur mátt hinna veiku.</w:t>
      </w:r>
    </w:p>
    <w:p/>
    <w:p>
      <w:r xmlns:w="http://schemas.openxmlformats.org/wordprocessingml/2006/main">
        <w:t xml:space="preserve">2: Jeremía 31:3 - Ég hef elskað þig með eilífum kærleika. Ég hef dregið þig með óbilandi góðvild.</w:t>
      </w:r>
    </w:p>
    <w:p/>
    <w:p>
      <w:r xmlns:w="http://schemas.openxmlformats.org/wordprocessingml/2006/main">
        <w:t xml:space="preserve">Jeremía 52:25 Hann tók og hirðmann úr borginni, sem hafði umsjón með stríðsmönnunum. og sjö menn af þeim, er voru nálægt konungsmanni, sem fundust í borginni. og aðalritari hersins, sem safnaði saman fólkinu í landinu; og sjötíu menn af landslýð, sem fundust í miðri borginni.</w:t>
      </w:r>
    </w:p>
    <w:p/>
    <w:p>
      <w:r xmlns:w="http://schemas.openxmlformats.org/wordprocessingml/2006/main">
        <w:t xml:space="preserve">Jeremía 52:25 segir frá því að Babýloníumenn hafi flutt hermenn, dómstóla og borgara frá Jerúsalem.</w:t>
      </w:r>
    </w:p>
    <w:p/>
    <w:p>
      <w:r xmlns:w="http://schemas.openxmlformats.org/wordprocessingml/2006/main">
        <w:t xml:space="preserve">1. Fullveldi Guðs á erfiðleikatímum</w:t>
      </w:r>
    </w:p>
    <w:p/>
    <w:p>
      <w:r xmlns:w="http://schemas.openxmlformats.org/wordprocessingml/2006/main">
        <w:t xml:space="preserve">2. Trúfesti Guðs á tímum mótlætis</w:t>
      </w:r>
    </w:p>
    <w:p/>
    <w:p>
      <w:r xmlns:w="http://schemas.openxmlformats.org/wordprocessingml/2006/main">
        <w:t xml:space="preserve">1. Jesaja 46:10-11 - boða endalokin frá upphafi og frá fornu fari það, sem ekki er enn gert, og sagði: Ráð mitt mun standa, og ég mun gjöra allt sem ég vil.</w:t>
      </w:r>
    </w:p>
    <w:p/>
    <w:p>
      <w:r xmlns:w="http://schemas.openxmlformats.org/wordprocessingml/2006/main">
        <w:t xml:space="preserve">2. Sálmur 33:11 - Ráð Drottins stendur að eilífu, hugsanir hjarta hans frá kyni til kyns.</w:t>
      </w:r>
    </w:p>
    <w:p/>
    <w:p>
      <w:r xmlns:w="http://schemas.openxmlformats.org/wordprocessingml/2006/main">
        <w:t xml:space="preserve">Jeremía 52:26 Þá tók Nebúsaradan lífvarðarforingi þá og flutti þá til Babýlonkonungs til Ribla.</w:t>
      </w:r>
    </w:p>
    <w:p/>
    <w:p>
      <w:r xmlns:w="http://schemas.openxmlformats.org/wordprocessingml/2006/main">
        <w:t xml:space="preserve">Nebúsaradan, varðforingi lífvarðarins, tók hermennina frá Jerúsalem og flutti þá til Babýlonkonungs í Ribla.</w:t>
      </w:r>
    </w:p>
    <w:p/>
    <w:p>
      <w:r xmlns:w="http://schemas.openxmlformats.org/wordprocessingml/2006/main">
        <w:t xml:space="preserve">1. Réttlæti Guðs verður alltaf þjónað</w:t>
      </w:r>
    </w:p>
    <w:p/>
    <w:p>
      <w:r xmlns:w="http://schemas.openxmlformats.org/wordprocessingml/2006/main">
        <w:t xml:space="preserve">2. Trú okkar á Guð mun styðja okkur jafnvel á erfiðleikatímum</w:t>
      </w:r>
    </w:p>
    <w:p/>
    <w:p>
      <w:r xmlns:w="http://schemas.openxmlformats.org/wordprocessingml/2006/main">
        <w:t xml:space="preserve">1. Rómverjabréfið 8:28; Og vér vitum, að þeim, sem elska Guð, samverkar allt til góðs, þeim, sem kallaðir eru samkvæmt ásetningi hans.</w:t>
      </w:r>
    </w:p>
    <w:p/>
    <w:p>
      <w:r xmlns:w="http://schemas.openxmlformats.org/wordprocessingml/2006/main">
        <w:t xml:space="preserve">2. Jesaja 40:31; En þeir sem vænta Drottins munu endurnýja kraft sinn. þeir munu rísa upp með vængjum eins og ernir; þeir skulu hlaupa og þreytast ekki; þeir skulu ganga og verða ekki dauðir.</w:t>
      </w:r>
    </w:p>
    <w:p/>
    <w:p>
      <w:r xmlns:w="http://schemas.openxmlformats.org/wordprocessingml/2006/main">
        <w:t xml:space="preserve">Jeremía 52:27 Og konungur Babýlon sló þá og drap þá í Ribla í Hamat-landi. Þannig var Júda borinn burt úr landi sínu.</w:t>
      </w:r>
    </w:p>
    <w:p/>
    <w:p>
      <w:r xmlns:w="http://schemas.openxmlformats.org/wordprocessingml/2006/main">
        <w:t xml:space="preserve">Júdamenn voru teknir til fanga úr sínu eigin landi og teknir af lífi í Ribla, sem staðsett er í Hamat-landi, af Babýloníukonungi.</w:t>
      </w:r>
    </w:p>
    <w:p/>
    <w:p>
      <w:r xmlns:w="http://schemas.openxmlformats.org/wordprocessingml/2006/main">
        <w:t xml:space="preserve">1. Fullveldi Guðs í óheppilegum aðstæðum</w:t>
      </w:r>
    </w:p>
    <w:p/>
    <w:p>
      <w:r xmlns:w="http://schemas.openxmlformats.org/wordprocessingml/2006/main">
        <w:t xml:space="preserve">2. Trúfesti Guðs í haldi</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Jeremía 52:28 Þetta er lýðurinn, sem Nebúkadresar herleiddi: á sjöunda árinu þrjú þúsund Gyðingar og þrír og tuttugu.</w:t>
      </w:r>
    </w:p>
    <w:p/>
    <w:p>
      <w:r xmlns:w="http://schemas.openxmlformats.org/wordprocessingml/2006/main">
        <w:t xml:space="preserve">Í þessum kafla er minnst á að Nebúkadresar hafi flutt á brott þrjú þúsund Gyðinga og tuttugu og þrjá á sjöunda ári.</w:t>
      </w:r>
    </w:p>
    <w:p/>
    <w:p>
      <w:r xmlns:w="http://schemas.openxmlformats.org/wordprocessingml/2006/main">
        <w:t xml:space="preserve">1: Trúfesti Guðs er augljós í því að jafnvel í útlegð var útvalið fólk hans ekki yfirgefið.</w:t>
      </w:r>
    </w:p>
    <w:p/>
    <w:p>
      <w:r xmlns:w="http://schemas.openxmlformats.org/wordprocessingml/2006/main">
        <w:t xml:space="preserve">2: Trúfesta okkar við Guð ætti að vera eins staðföst og trúfesti hans við okkur.</w:t>
      </w:r>
    </w:p>
    <w:p/>
    <w:p>
      <w:r xmlns:w="http://schemas.openxmlformats.org/wordprocessingml/2006/main">
        <w:t xml:space="preserve">1: Harmljóðin 3:22-23 - Miskunnsemi Drottins hættir aldrei; miskunn hans tekur aldrei enda; þeir eru nýir á hverjum morgni; mikil er trúfesti þín.</w:t>
      </w:r>
    </w:p>
    <w:p/>
    <w:p>
      <w:r xmlns:w="http://schemas.openxmlformats.org/wordprocessingml/2006/main">
        <w:t xml:space="preserve">2: Jesaja 40:31 - En þeir sem bíða Drottins munu endurnýja kraft sinn. þeir munu rísa upp með vængjum eins og ernir; þeir skulu hlaupa og þreytast ekki; þeir skulu ganga og verða ekki dauðir.</w:t>
      </w:r>
    </w:p>
    <w:p/>
    <w:p>
      <w:r xmlns:w="http://schemas.openxmlformats.org/wordprocessingml/2006/main">
        <w:t xml:space="preserve">Jeremía 52:29 Á átjánda ári Nebúkadresars herleiddi hann átta hundruð þrjátíu og tvo menn frá Jerúsalem.</w:t>
      </w:r>
    </w:p>
    <w:p/>
    <w:p>
      <w:r xmlns:w="http://schemas.openxmlformats.org/wordprocessingml/2006/main">
        <w:t xml:space="preserve">Babýloníumenn fluttu á brott 832 manns frá Jerúsalem á átjánda stjórnarári Nebúkadresars.</w:t>
      </w:r>
    </w:p>
    <w:p/>
    <w:p>
      <w:r xmlns:w="http://schemas.openxmlformats.org/wordprocessingml/2006/main">
        <w:t xml:space="preserve">1. Trúfesti Drottins í miðri prófraunum, jafnvel í útlegð (Jesaja 41:10)</w:t>
      </w:r>
    </w:p>
    <w:p/>
    <w:p>
      <w:r xmlns:w="http://schemas.openxmlformats.org/wordprocessingml/2006/main">
        <w:t xml:space="preserve">2. Að hugga sig í Drottni, jafnvel í miðri útlegð (Sálmur 23:4)</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23:4 - Jafnvel þótt ég gangi um dal dauðans skugga, óttast ég ekkert illt, því að þú ert með mér; stafur þinn og stafur, þeir hugga mig.</w:t>
      </w:r>
    </w:p>
    <w:p/>
    <w:p>
      <w:r xmlns:w="http://schemas.openxmlformats.org/wordprocessingml/2006/main">
        <w:t xml:space="preserve">Jeremía 52:30 Á tuttugasta og þremur ári Nebúkadresars flutti Nebúsaradan lífvarðarforingi á brott af Gyðingum sjö hundruð fjörutíu og fimm manns, allt saman fjögur þúsund og sex hundruð.</w:t>
      </w:r>
    </w:p>
    <w:p/>
    <w:p>
      <w:r xmlns:w="http://schemas.openxmlformats.org/wordprocessingml/2006/main">
        <w:t xml:space="preserve">Á 23. stjórnarári Nebúkadresars flutti Nebúzaradan, varðforingi lífvarðarins, 745 Gyðinga sem fanga, alls 4.600.</w:t>
      </w:r>
    </w:p>
    <w:p/>
    <w:p>
      <w:r xmlns:w="http://schemas.openxmlformats.org/wordprocessingml/2006/main">
        <w:t xml:space="preserve">1. Að treysta á Guð innan um erfiðar aðstæður (Jeremía 52:30)</w:t>
      </w:r>
    </w:p>
    <w:p/>
    <w:p>
      <w:r xmlns:w="http://schemas.openxmlformats.org/wordprocessingml/2006/main">
        <w:t xml:space="preserve">2. Standa staðfastir í trúnni þrátt fyrir ofsóknir (Jeremía 52:30)</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Hebreabréfið 11:1- Trúin er fullvissa um það sem menn vona, sannfæring um það sem ekki sést.</w:t>
      </w:r>
    </w:p>
    <w:p/>
    <w:p>
      <w:r xmlns:w="http://schemas.openxmlformats.org/wordprocessingml/2006/main">
        <w:t xml:space="preserve">Jeremía 52:31 Og svo bar við á sjötugasta og þrítugasta herfangsári Jójakíns Júdakonungs, í tólfta mánuðinum, fimmta og tuttugasta dag mánaðarins, að Evilmerodak Babýlonkonungur á fyrsta ári hans. konungur hóf upp höfuð Jójakíns Júdakonungs og leiddi hann út úr fangelsinu,</w:t>
      </w:r>
    </w:p>
    <w:p/>
    <w:p>
      <w:r xmlns:w="http://schemas.openxmlformats.org/wordprocessingml/2006/main">
        <w:t xml:space="preserve">Á 37. ári eftir útlegð Jójakins leysti Evilmerodak, konungur Babýlonar, Jójakin úr fangelsi á fyrsta ríkisári hans.</w:t>
      </w:r>
    </w:p>
    <w:p/>
    <w:p>
      <w:r xmlns:w="http://schemas.openxmlformats.org/wordprocessingml/2006/main">
        <w:t xml:space="preserve">1. Trúfesti Guðs á tímum fanga</w:t>
      </w:r>
    </w:p>
    <w:p/>
    <w:p>
      <w:r xmlns:w="http://schemas.openxmlformats.org/wordprocessingml/2006/main">
        <w:t xml:space="preserve">2. Von í miðri örvæntingu</w:t>
      </w:r>
    </w:p>
    <w:p/>
    <w:p>
      <w:r xmlns:w="http://schemas.openxmlformats.org/wordprocessingml/2006/main">
        <w:t xml:space="preserve">1. Jesaja 40:28-31</w:t>
      </w:r>
    </w:p>
    <w:p/>
    <w:p>
      <w:r xmlns:w="http://schemas.openxmlformats.org/wordprocessingml/2006/main">
        <w:t xml:space="preserve">2. Sálmur 34:17-19</w:t>
      </w:r>
    </w:p>
    <w:p/>
    <w:p>
      <w:r xmlns:w="http://schemas.openxmlformats.org/wordprocessingml/2006/main">
        <w:t xml:space="preserve">Jeremía 52:32 Og hann talaði vinsamlega við hann og setti hásæti hans yfir hásæti konunganna, sem með honum voru í Babýlon,</w:t>
      </w:r>
    </w:p>
    <w:p/>
    <w:p>
      <w:r xmlns:w="http://schemas.openxmlformats.org/wordprocessingml/2006/main">
        <w:t xml:space="preserve">Konungur Babýlonar talaði vinsamlega við Júdakonung og lyfti hásæti sínu yfir aðra konunga.</w:t>
      </w:r>
    </w:p>
    <w:p/>
    <w:p>
      <w:r xmlns:w="http://schemas.openxmlformats.org/wordprocessingml/2006/main">
        <w:t xml:space="preserve">1: Náð Guðs og hylli má sjá á ólíklegum stöðum og tímum.</w:t>
      </w:r>
    </w:p>
    <w:p/>
    <w:p>
      <w:r xmlns:w="http://schemas.openxmlformats.org/wordprocessingml/2006/main">
        <w:t xml:space="preserve">2: Við ættum alltaf að leitast við að vera auðmjúk og þakklát fyrir blessanir Guðs.</w:t>
      </w:r>
    </w:p>
    <w:p/>
    <w:p>
      <w:r xmlns:w="http://schemas.openxmlformats.org/wordprocessingml/2006/main">
        <w:t xml:space="preserve">1: Lúkas 17:11-19 - Dæmisagan um hina tíu holdsveiku.</w:t>
      </w:r>
    </w:p>
    <w:p/>
    <w:p>
      <w:r xmlns:w="http://schemas.openxmlformats.org/wordprocessingml/2006/main">
        <w:t xml:space="preserve">2: Kólossubréfið 3:12-17 - Íklæðist samúð, góðvild, auðmýkt, hógværð og þolinmæði.</w:t>
      </w:r>
    </w:p>
    <w:p/>
    <w:p>
      <w:r xmlns:w="http://schemas.openxmlformats.org/wordprocessingml/2006/main">
        <w:t xml:space="preserve">Jeremía 52:33 Og skipti um fangaklæði hans, og hann át alltaf brauð frammi fyrir honum alla ævidaga hans.</w:t>
      </w:r>
    </w:p>
    <w:p/>
    <w:p>
      <w:r xmlns:w="http://schemas.openxmlformats.org/wordprocessingml/2006/main">
        <w:t xml:space="preserve">Jójakín, látinn konungur Júda, var látinn laus úr fangelsi og Evil-Meródak, konungur Babýlon, sá um það sem eftir var ævinnar.</w:t>
      </w:r>
    </w:p>
    <w:p/>
    <w:p>
      <w:r xmlns:w="http://schemas.openxmlformats.org/wordprocessingml/2006/main">
        <w:t xml:space="preserve">1. Miskunn Guðs varir að eilífu, sama hvernig aðstæður okkar eru.</w:t>
      </w:r>
    </w:p>
    <w:p/>
    <w:p>
      <w:r xmlns:w="http://schemas.openxmlformats.org/wordprocessingml/2006/main">
        <w:t xml:space="preserve">2. Við verðum að vera fús til að fyrirgefa eins og okkur hefur verið fyrirgefið.</w:t>
      </w:r>
    </w:p>
    <w:p/>
    <w:p>
      <w:r xmlns:w="http://schemas.openxmlformats.org/wordprocessingml/2006/main">
        <w:t xml:space="preserve">1. Harmljóðin 3:22-23 - "Það er af miskunn Drottins að vér eyðumst ekki, því að miskunn hans bregst ekki. Hún er ný á hverjum morgni, mikil er trúfesti þín."</w:t>
      </w:r>
    </w:p>
    <w:p/>
    <w:p>
      <w:r xmlns:w="http://schemas.openxmlformats.org/wordprocessingml/2006/main">
        <w:t xml:space="preserve">2. Matteus 6:14-15 - "Því að ef þér fyrirgefið mönnum misgjörðir þeirra, mun faðir yðar himneskur og fyrirgefa yður. En ef þér fyrirgefið ekki mönnum misgjörðir þeirra, mun faðir yðar ekki heldur fyrirgefa yðar misgjörðir."</w:t>
      </w:r>
    </w:p>
    <w:p/>
    <w:p>
      <w:r xmlns:w="http://schemas.openxmlformats.org/wordprocessingml/2006/main">
        <w:t xml:space="preserve">Jeremía 52:34 Og fyrir mataræði hans var honum gefinn stöðugur matur af konungi Babýlon, á hverjum degi skammt til dauðadags, alla ævidaga hans.</w:t>
      </w:r>
    </w:p>
    <w:p/>
    <w:p>
      <w:r xmlns:w="http://schemas.openxmlformats.org/wordprocessingml/2006/main">
        <w:t xml:space="preserve">Jeremía 52:34 lýsir því hvernig konungur Babýlonar útvegaði daglegan skammt handa fanga til dauðadags.</w:t>
      </w:r>
    </w:p>
    <w:p/>
    <w:p>
      <w:r xmlns:w="http://schemas.openxmlformats.org/wordprocessingml/2006/main">
        <w:t xml:space="preserve">1. Kraftur forsjár: fyrirsjá Guðs í gegnum líf okkar</w:t>
      </w:r>
    </w:p>
    <w:p/>
    <w:p>
      <w:r xmlns:w="http://schemas.openxmlformats.org/wordprocessingml/2006/main">
        <w:t xml:space="preserve">2. Líf í trú: Að treysta Guði í öllum kringumstæðum</w:t>
      </w:r>
    </w:p>
    <w:p/>
    <w:p>
      <w:r xmlns:w="http://schemas.openxmlformats.org/wordprocessingml/2006/main">
        <w:t xml:space="preserve">1. Matteusarguðspjall 6:25-34 - Skoðið liljur vallarins, hvernig þær vaxa. þeir strita ekki né spinna</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p>
      <w:r xmlns:w="http://schemas.openxmlformats.org/wordprocessingml/2006/main">
        <w:t xml:space="preserve">Harmljóð 1. kafla Jeremía harmar eyðing Jerúsalem og þær þjáningar sem fólkið hefur þola. Það lýsir djúpri sorg og sorg yfir eyðileggingu borgarinnar og rekur hana til dóms Guðs yfir syndum þjóðarinnar.</w:t>
      </w:r>
    </w:p>
    <w:p/>
    <w:p>
      <w:r xmlns:w="http://schemas.openxmlformats.org/wordprocessingml/2006/main">
        <w:t xml:space="preserve">1. málsgrein: Kaflinn byrjar á lýsingu á Jerúsalem sem eyðiborg, sem eitt sinn blómstraði en nú í rúst. Það lýsir því hvernig fyrri frægð borgarinnar hefur dofnað og íbúar hennar hafa verið teknir til fanga. Kaflinn lýsir sorg og gráti fólksins sem finnst yfirgefin og ein (Harmmálið 1:1-11).</w:t>
      </w:r>
    </w:p>
    <w:p/>
    <w:p>
      <w:r xmlns:w="http://schemas.openxmlformats.org/wordprocessingml/2006/main">
        <w:t xml:space="preserve">2. málsgrein: Í kaflanum er velt upp ástæðum eyðileggingar Jerúsalem, þar sem hún er rekin til synda fólksins og afleiðingum uppreisnar þeirra gegn Guði. Það viðurkennir að Guð hafi úthellt reiði sinni yfir þá og borgin er orðin að orði meðal þjóðanna (Harmljóðin 1:12-22).</w:t>
      </w:r>
    </w:p>
    <w:p/>
    <w:p>
      <w:r xmlns:w="http://schemas.openxmlformats.org/wordprocessingml/2006/main">
        <w:t xml:space="preserve">Í stuttu máli,</w:t>
      </w:r>
    </w:p>
    <w:p>
      <w:r xmlns:w="http://schemas.openxmlformats.org/wordprocessingml/2006/main">
        <w:t xml:space="preserve">Harmljóð Jeremía, kafli fyrsta, sýnir</w:t>
      </w:r>
    </w:p>
    <w:p>
      <w:r xmlns:w="http://schemas.openxmlformats.org/wordprocessingml/2006/main">
        <w:t xml:space="preserve">syrgja yfir eyðileggingu Jerúsalem,</w:t>
      </w:r>
    </w:p>
    <w:p>
      <w:r xmlns:w="http://schemas.openxmlformats.org/wordprocessingml/2006/main">
        <w:t xml:space="preserve">hugleiðing um ástæður eyðileggingar þess.</w:t>
      </w:r>
    </w:p>
    <w:p/>
    <w:p>
      <w:r xmlns:w="http://schemas.openxmlformats.org/wordprocessingml/2006/main">
        <w:t xml:space="preserve">Lýsing á Jerúsalem sem eyðiborg og þjáningu íbúa hennar.</w:t>
      </w:r>
    </w:p>
    <w:p>
      <w:r xmlns:w="http://schemas.openxmlformats.org/wordprocessingml/2006/main">
        <w:t xml:space="preserve">Hugleiðing um ástæður eyðileggingar Jerúsalem og viðurkenning á reiði Guðs.</w:t>
      </w:r>
    </w:p>
    <w:p/>
    <w:p>
      <w:r xmlns:w="http://schemas.openxmlformats.org/wordprocessingml/2006/main">
        <w:t xml:space="preserve">Þessi kafli Harmljóða Jeremía syrgir eyðileggingu Jerúsalem og lýsir djúpri sorg og sorg yfir eyðileggingu borgarinnar. Hún hefst á lýsingu á Jerúsalem sem eyðiborg, sem eitt sinn blómstraði en nú í rúst. Kaflinn lýsir því hvernig fyrri frægð borgarinnar hefur dofnað og íbúar hennar verið teknir til fanga. Það lýsir sorg og gráti fólksins, sem finnst það yfirgefið og eitt. Í kaflanum er síðan velt upp ástæðum eyðileggingar Jerúsalem, þar sem hún er rekin til synda fólksins og afleiðinga uppreisnar þeirra gegn Guði. Það viðurkennir að Guð hafi úthellt reiði sinni yfir þá og borgin er orðin að orði meðal þjóðanna. Í kaflanum er sjónum beint að sorginni yfir eyðileggingu Jerúsalem og hugleiðingum um ástæður eyðileggingar hennar.</w:t>
      </w:r>
    </w:p>
    <w:p/>
    <w:p>
      <w:r xmlns:w="http://schemas.openxmlformats.org/wordprocessingml/2006/main">
        <w:t xml:space="preserve">Harmljóð Jeremía 1:1 Hversu situr borgin einmana, sem var full af fólki! hvernig er hún orðin ekkja! hún, sem var mikil meðal þjóðanna og höfðingja meðal héraðanna, hvernig er hún orðin skattskyld!</w:t>
      </w:r>
    </w:p>
    <w:p/>
    <w:p>
      <w:r xmlns:w="http://schemas.openxmlformats.org/wordprocessingml/2006/main">
        <w:t xml:space="preserve">Borgin Jerúsalem, sem eitt sinn var full af fólki, er nú í auðn og án verndara, enda orðin skattskyld annarra þjóða.</w:t>
      </w:r>
    </w:p>
    <w:p/>
    <w:p>
      <w:r xmlns:w="http://schemas.openxmlformats.org/wordprocessingml/2006/main">
        <w:t xml:space="preserve">1. Sársaukinn við tapið: Kannaðu harmljóð Jeremía 1:1</w:t>
      </w:r>
    </w:p>
    <w:p/>
    <w:p>
      <w:r xmlns:w="http://schemas.openxmlformats.org/wordprocessingml/2006/main">
        <w:t xml:space="preserve">2. Kraftur vonarinnar: Að finna huggun í harmljóðum Jeremía 1:1</w:t>
      </w:r>
    </w:p>
    <w:p/>
    <w:p>
      <w:r xmlns:w="http://schemas.openxmlformats.org/wordprocessingml/2006/main">
        <w:t xml:space="preserve">1. Mósebók 19:25-26 Eiginkona Lots lítur til baka á eyðingu Sódómu og Gómorru.</w:t>
      </w:r>
    </w:p>
    <w:p/>
    <w:p>
      <w:r xmlns:w="http://schemas.openxmlformats.org/wordprocessingml/2006/main">
        <w:t xml:space="preserve">2. Jesaja 40:1-2 Huggun fyrir fólk Guðs á tímum örvæntingar.</w:t>
      </w:r>
    </w:p>
    <w:p/>
    <w:p>
      <w:r xmlns:w="http://schemas.openxmlformats.org/wordprocessingml/2006/main">
        <w:t xml:space="preserve">Harmljóð frá Jeremía 1:2 Hún grætur sárt á nóttunni, og tár hennar liggja á kinnum hennar, meðal allra elskhuga sinna hefur hún engan til að hugga hana.</w:t>
      </w:r>
    </w:p>
    <w:p/>
    <w:p>
      <w:r xmlns:w="http://schemas.openxmlformats.org/wordprocessingml/2006/main">
        <w:t xml:space="preserve">Greinin lýsir manneskju sem er algjörlega ein og hefur verið svikin af sínum nánustu.</w:t>
      </w:r>
    </w:p>
    <w:p/>
    <w:p>
      <w:r xmlns:w="http://schemas.openxmlformats.org/wordprocessingml/2006/main">
        <w:t xml:space="preserve">1. Huggun Guðs á tímum svika</w:t>
      </w:r>
    </w:p>
    <w:p/>
    <w:p>
      <w:r xmlns:w="http://schemas.openxmlformats.org/wordprocessingml/2006/main">
        <w:t xml:space="preserve">2. Að læra að fyrirgefa þegar okkur líður ein</w:t>
      </w:r>
    </w:p>
    <w:p/>
    <w:p>
      <w:r xmlns:w="http://schemas.openxmlformats.org/wordprocessingml/2006/main">
        <w:t xml:space="preserve">1. Sálmur 34:18 - Drottinn er nálægur hinum sundurmarnu hjarta og frelsar þá sem eru sundurkramdir í anda.</w:t>
      </w:r>
    </w:p>
    <w:p/>
    <w:p>
      <w:r xmlns:w="http://schemas.openxmlformats.org/wordprocessingml/2006/main">
        <w:t xml:space="preserve">2. Rómverjabréfið 12:19 - Þér elskaðir, hefnið yðar aldrei sjálfs, heldur látið það eftir reiði Guðs, því að ritað er: Mín er hefndin, ég mun gjalda, segir Drottinn.</w:t>
      </w:r>
    </w:p>
    <w:p/>
    <w:p>
      <w:r xmlns:w="http://schemas.openxmlformats.org/wordprocessingml/2006/main">
        <w:t xml:space="preserve">Harmljóð frá Jeremía 1:3 Júda er herleidd vegna eymdar og mikillar ánauðar. Hún býr meðal heiðingja, finnur enga hvíld, allir ofsækjendur hennar náðu henni milli þrönganna.</w:t>
      </w:r>
    </w:p>
    <w:p/>
    <w:p>
      <w:r xmlns:w="http://schemas.openxmlformats.org/wordprocessingml/2006/main">
        <w:t xml:space="preserve">Júda hefur farið í útlegð vegna mikillar þjáningar og ánauðar og hefur ekki getað fundið hvíld meðal þjóðanna. Allir óvinir hennar hafa sigrað hana.</w:t>
      </w:r>
    </w:p>
    <w:p/>
    <w:p>
      <w:r xmlns:w="http://schemas.openxmlformats.org/wordprocessingml/2006/main">
        <w:t xml:space="preserve">1. Afleiðingar þjáningar: Hugleiðing um útlegð Júda</w:t>
      </w:r>
    </w:p>
    <w:p/>
    <w:p>
      <w:r xmlns:w="http://schemas.openxmlformats.org/wordprocessingml/2006/main">
        <w:t xml:space="preserve">2. Von í miðri þrengingu: Að finna hvíld á erfiðleikatímum</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Sálmur 34:17 - Hinir réttlátu hrópa, og Drottinn heyrir og frelsar þá úr öllum nauðum þeirra.</w:t>
      </w:r>
    </w:p>
    <w:p/>
    <w:p>
      <w:r xmlns:w="http://schemas.openxmlformats.org/wordprocessingml/2006/main">
        <w:t xml:space="preserve">Harmljóð frá Jeremía 1:4 Vegir Síonar syrgja, því að enginn kemur til hátíðarhaldanna: öll hlið hennar eru í auðn, prestar hennar andvarpa, meyjar hennar eru þjakaðar og hún er bitur.</w:t>
      </w:r>
    </w:p>
    <w:p/>
    <w:p>
      <w:r xmlns:w="http://schemas.openxmlformats.org/wordprocessingml/2006/main">
        <w:t xml:space="preserve">Vegir Síonar eru sorgmæddir vegna þess að veislur hennar eru ekki sóttar og hlið hennar eru í auðn.</w:t>
      </w:r>
    </w:p>
    <w:p/>
    <w:p>
      <w:r xmlns:w="http://schemas.openxmlformats.org/wordprocessingml/2006/main">
        <w:t xml:space="preserve">1: Á tímum örvæntingar, finndu von til Guðs.</w:t>
      </w:r>
    </w:p>
    <w:p/>
    <w:p>
      <w:r xmlns:w="http://schemas.openxmlformats.org/wordprocessingml/2006/main">
        <w:t xml:space="preserve">2: Guð er skjól okkar á sorgartímum.</w:t>
      </w:r>
    </w:p>
    <w:p/>
    <w:p>
      <w:r xmlns:w="http://schemas.openxmlformats.org/wordprocessingml/2006/main">
        <w:t xml:space="preserve">1: Sálmur 147:3 - Hann læknar þá sem hafa sundurmarið hjarta og bindur sár þeirra.</w:t>
      </w:r>
    </w:p>
    <w:p/>
    <w:p>
      <w:r xmlns:w="http://schemas.openxmlformats.org/wordprocessingml/2006/main">
        <w:t xml:space="preserve">2: Jesaja 61:1-2 - Andi hins alvalda Drottins er yfir mér, því að Drottinn hefur smurt mig til að boða fátækum fagnaðarerindið. Hann hefur sent mig til að binda sundurmarið hjarta, boða frelsi handa fangum og lausn frá myrkri fyrir fanga.</w:t>
      </w:r>
    </w:p>
    <w:p/>
    <w:p>
      <w:r xmlns:w="http://schemas.openxmlformats.org/wordprocessingml/2006/main">
        <w:t xml:space="preserve">Harmljóð Jeremía 1:5 Óvinir hennar eru höfðingjar, óvinir hennar farnast vel. Því að Drottinn hefir neytt hana vegna margra afbrota hennar. Börn hennar hafa farið í útlegð fyrir óvininum.</w:t>
      </w:r>
    </w:p>
    <w:p/>
    <w:p>
      <w:r xmlns:w="http://schemas.openxmlformats.org/wordprocessingml/2006/main">
        <w:t xml:space="preserve">Guð hefur leyft að Jerúsalem verði sigrað og börn hennar verði tekin í útlegð sem refsing fyrir brot hennar.</w:t>
      </w:r>
    </w:p>
    <w:p/>
    <w:p>
      <w:r xmlns:w="http://schemas.openxmlformats.org/wordprocessingml/2006/main">
        <w:t xml:space="preserve">1. Afleiðingar syndarinnar: Hvers vegna verðum við að auðmýkja okkur fyrir Guði</w:t>
      </w:r>
    </w:p>
    <w:p/>
    <w:p>
      <w:r xmlns:w="http://schemas.openxmlformats.org/wordprocessingml/2006/main">
        <w:t xml:space="preserve">2. Uppskera eins og við sáum: Kraftur aga Guðs</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Orðskviðirnir 3:11-12 - "Sonur minn, fyrirlít ekki aga Drottins og þreytist ekki á umvöndun hans, því að Drottinn ávítar þann sem hann elskar, eins og faðir soninn sem hann hefur þóknun á."</w:t>
      </w:r>
    </w:p>
    <w:p/>
    <w:p>
      <w:r xmlns:w="http://schemas.openxmlformats.org/wordprocessingml/2006/main">
        <w:t xml:space="preserve">Harmljóðin um Jeremía 1:6 Og frá dóttur Síonar er öll fegurð hennar horfin.</w:t>
      </w:r>
    </w:p>
    <w:p/>
    <w:p>
      <w:r xmlns:w="http://schemas.openxmlformats.org/wordprocessingml/2006/main">
        <w:t xml:space="preserve">Dóttir Síonar hefur glatað allri fegurð sinni og leiðtogar hennar eru veikir og geta ekki einu sinni flúið eltingamenn sína.</w:t>
      </w:r>
    </w:p>
    <w:p/>
    <w:p>
      <w:r xmlns:w="http://schemas.openxmlformats.org/wordprocessingml/2006/main">
        <w:t xml:space="preserve">1. Loforð Guðs um vernd - hvernig á að treysta á styrk Guðs á erfiðum tímum</w:t>
      </w:r>
    </w:p>
    <w:p/>
    <w:p>
      <w:r xmlns:w="http://schemas.openxmlformats.org/wordprocessingml/2006/main">
        <w:t xml:space="preserve">2. Mikilvægi þjónandi forystu - Hvernig á að sjá um aðra á neyðartímum</w:t>
      </w:r>
    </w:p>
    <w:p/>
    <w:p>
      <w:r xmlns:w="http://schemas.openxmlformats.org/wordprocessingml/2006/main">
        <w:t xml:space="preserve">1. Sálmur 46:1-3 - "Guð er athvarf okkar og styrkur, hjálp í neyð. Þess vegna óttumst vér ekki þó að jörðin víki, þó að fjöllin færist í hjarta hafsins, þótt vötn þess öskrar og froða, þó fjöllin skjálfi við þrotinn.</w:t>
      </w:r>
    </w:p>
    <w:p/>
    <w:p>
      <w:r xmlns:w="http://schemas.openxmlformats.org/wordprocessingml/2006/main">
        <w:t xml:space="preserve">2. Rómverjabréfið 12:10-12 - "Elskið hver annan með bróðurelsku. Farið fram úr hver öðrum í að sýna heiður. Verið ekki seinir í vandlætingu, verið ákafir í anda, þjónið Drottni. Verið glaðir í voninni, verið þolinmóðir í þrengingum, verið stöðugur í bæn."</w:t>
      </w:r>
    </w:p>
    <w:p/>
    <w:p>
      <w:r xmlns:w="http://schemas.openxmlformats.org/wordprocessingml/2006/main">
        <w:t xml:space="preserve">Harmljóð Jeremía 1:7 Jerúsalem minntist á dögum eymdar sinnar og eymdar sinna allra dásamlegu hlutanna, sem hún átti forðum daga, þegar fólk hennar féll í hendur óvinarins, og enginn hjálpaði henni: andstæðingarnir. sá hana og hæðst að hvíldardögum hennar.</w:t>
      </w:r>
    </w:p>
    <w:p/>
    <w:p>
      <w:r xmlns:w="http://schemas.openxmlformats.org/wordprocessingml/2006/main">
        <w:t xml:space="preserve">Jerúsalem minntist allra góðu stundanna sem hún átti áður en hún var þjáð og enginn hjálpaði þeim þegar óvinir þeirra hæddu hvíldardaginn þeirra.</w:t>
      </w:r>
    </w:p>
    <w:p/>
    <w:p>
      <w:r xmlns:w="http://schemas.openxmlformats.org/wordprocessingml/2006/main">
        <w:t xml:space="preserve">1. Guð mun alltaf vera með okkur á erfiðleikatímum okkar.</w:t>
      </w:r>
    </w:p>
    <w:p/>
    <w:p>
      <w:r xmlns:w="http://schemas.openxmlformats.org/wordprocessingml/2006/main">
        <w:t xml:space="preserve">2. Treystu á Guð þegar lífið er erfitt og treystu á áætlun hans.</w:t>
      </w:r>
    </w:p>
    <w:p/>
    <w:p>
      <w:r xmlns:w="http://schemas.openxmlformats.org/wordprocessingml/2006/main">
        <w:t xml:space="preserve">1. Sálmur 37:39 - En hjálpræði réttlátra er frá Drottni; hann er vígi þeirra á neyðartímanum.</w:t>
      </w:r>
    </w:p>
    <w:p/>
    <w:p>
      <w:r xmlns:w="http://schemas.openxmlformats.org/wordprocessingml/2006/main">
        <w:t xml:space="preserve">2.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Harmljóð Jeremía 1:8 Jerúsalem hefur syndgað grimmilega. Fyrir því er hún fjarlægð. Allir þeir, sem heiðruðu hana, fyrirlíta hana, af því að þeir hafa séð blygðan hennar, já, hún andvarpar og snýr aftur.</w:t>
      </w:r>
    </w:p>
    <w:p/>
    <w:p>
      <w:r xmlns:w="http://schemas.openxmlformats.org/wordprocessingml/2006/main">
        <w:t xml:space="preserve">Jerúsalem hefur verið vikið úr heiðursstöðu sinni vegna alvarlegra synda og fyrirlitningar fyrrverandi aðdáenda hennar, sem hafa séð skömm hennar og sorg.</w:t>
      </w:r>
    </w:p>
    <w:p/>
    <w:p>
      <w:r xmlns:w="http://schemas.openxmlformats.org/wordprocessingml/2006/main">
        <w:t xml:space="preserve">1. Afleiðingar syndarinnar: Að læra af falli Jerúsalem.</w:t>
      </w:r>
    </w:p>
    <w:p/>
    <w:p>
      <w:r xmlns:w="http://schemas.openxmlformats.org/wordprocessingml/2006/main">
        <w:t xml:space="preserve">2. Kærleiki Guðs í gegnum þjáningar okkar: Harmljóð Jeremía.</w:t>
      </w:r>
    </w:p>
    <w:p/>
    <w:p>
      <w:r xmlns:w="http://schemas.openxmlformats.org/wordprocessingml/2006/main">
        <w:t xml:space="preserve">1. Jesaja 1:2-20 - Heyrið, himnar, og heyrið, þú jörð, því að Drottinn hefir talað: Ég hefi fóstrað og alið upp börn, og þau hafa risið gegn mér.</w:t>
      </w:r>
    </w:p>
    <w:p/>
    <w:p>
      <w:r xmlns:w="http://schemas.openxmlformats.org/wordprocessingml/2006/main">
        <w:t xml:space="preserve">2. Jeremía 15:15-18 - Drottinn, þú veist það. Minnstu mín og vitja mín og hefna mín á ofsækjendum mínum. Tak mig ekki burt í langri miskunn þinni. Vitið, að fyrir þínar sakir hefi ég sætt áminningu.</w:t>
      </w:r>
    </w:p>
    <w:p/>
    <w:p>
      <w:r xmlns:w="http://schemas.openxmlformats.org/wordprocessingml/2006/main">
        <w:t xml:space="preserve">Harmljóð Jeremía 1:9 Óhreinleiki hennar er í pilsum hennar; hún man ekki síðasta enda sinn; fyrir því kom hún undursamlega niður: hún hafði enga huggun. Drottinn, sjá þrengingu mína, því að óvinurinn hefir stórlegan sig.</w:t>
      </w:r>
    </w:p>
    <w:p/>
    <w:p>
      <w:r xmlns:w="http://schemas.openxmlformats.org/wordprocessingml/2006/main">
        <w:t xml:space="preserve">Jeremía harmar eymd þjóðar sinnar, sem hefur gleymt endalokum sínum og fallið undursamlega niður, án huggara.</w:t>
      </w:r>
    </w:p>
    <w:p/>
    <w:p>
      <w:r xmlns:w="http://schemas.openxmlformats.org/wordprocessingml/2006/main">
        <w:t xml:space="preserve">1. Drottinn er huggari okkar á erfiðum tímum</w:t>
      </w:r>
    </w:p>
    <w:p/>
    <w:p>
      <w:r xmlns:w="http://schemas.openxmlformats.org/wordprocessingml/2006/main">
        <w:t xml:space="preserve">2. Minnumst síðasta enda okkar: Þörfin fyrir auðmýkt</w:t>
      </w:r>
    </w:p>
    <w:p/>
    <w:p>
      <w:r xmlns:w="http://schemas.openxmlformats.org/wordprocessingml/2006/main">
        <w:t xml:space="preserve">1. Sálmur 34:18 Drottinn er nálægur þeim sem hafa sundurmarið hjarta og frelsar þá sem eru niðurbrotnir í anda</w:t>
      </w:r>
    </w:p>
    <w:p/>
    <w:p>
      <w:r xmlns:w="http://schemas.openxmlformats.org/wordprocessingml/2006/main">
        <w:t xml:space="preserve">2. Lúkasarguðspjall 12:15 Og hann sagði við þá: Gættu þín og varist allri ágirnd, því að líf manns felst ekki í gnægð eigna hans.</w:t>
      </w:r>
    </w:p>
    <w:p/>
    <w:p>
      <w:r xmlns:w="http://schemas.openxmlformats.org/wordprocessingml/2006/main">
        <w:t xml:space="preserve">Harmljóð frá Jeremía 1:10 Andstæðingurinn hefir útrétta hönd sína yfir alla ánægjulega hluti hennar, því að hún hefur séð, að heiðingjar gengu inn í helgidóm hennar, sem þú bauðst að koma ekki inn í söfnuð þinn.</w:t>
      </w:r>
    </w:p>
    <w:p/>
    <w:p>
      <w:r xmlns:w="http://schemas.openxmlformats.org/wordprocessingml/2006/main">
        <w:t xml:space="preserve">Heiðingjar hafa ráðist inn í helgidóminn og eyðilagt alla ánægjulega hluti hans þrátt fyrir fyrirmæli Guðs.</w:t>
      </w:r>
    </w:p>
    <w:p/>
    <w:p>
      <w:r xmlns:w="http://schemas.openxmlformats.org/wordprocessingml/2006/main">
        <w:t xml:space="preserve">1. Afleiðingar óhlýðni við Guð</w:t>
      </w:r>
    </w:p>
    <w:p/>
    <w:p>
      <w:r xmlns:w="http://schemas.openxmlformats.org/wordprocessingml/2006/main">
        <w:t xml:space="preserve">2. Gildi heilagleika og hlýðni við Guð</w:t>
      </w:r>
    </w:p>
    <w:p/>
    <w:p>
      <w:r xmlns:w="http://schemas.openxmlformats.org/wordprocessingml/2006/main">
        <w:t xml:space="preserve">1. Jesaja 52:1-2 - Vaknið, vakið; íklæðist krafti þínum, ó Síon! farðu í fögur klæði þín, þú Jerúsalem, borgin helga, því að héðan í frá munu ekki framar koma inn í þig óumskornir og óhreinir.</w:t>
      </w:r>
    </w:p>
    <w:p/>
    <w:p>
      <w:r xmlns:w="http://schemas.openxmlformats.org/wordprocessingml/2006/main">
        <w:t xml:space="preserve">2. Esekíel 11:18 - Og þangað munu þeir koma og taka þaðan burt allt það viðurstyggð og allar viðurstyggð þess.</w:t>
      </w:r>
    </w:p>
    <w:p/>
    <w:p>
      <w:r xmlns:w="http://schemas.openxmlformats.org/wordprocessingml/2006/main">
        <w:t xml:space="preserve">Harmljóð Jeremía 1:11 Allt fólk hennar andvarpar, það leitar brauðs. Þeir hafa gefið dásamlega hluti sína til matar til að létta sálina. því að ég er orðinn svívirðilegur.</w:t>
      </w:r>
    </w:p>
    <w:p/>
    <w:p>
      <w:r xmlns:w="http://schemas.openxmlformats.org/wordprocessingml/2006/main">
        <w:t xml:space="preserve">Íbúar Jerúsalem eru örvæntingarfullir eftir mat og hafa neyðst til að skipta eignum sínum út fyrir lífsviðurværi. Drottinn er beðinn um að taka eftir neyð þeirra.</w:t>
      </w:r>
    </w:p>
    <w:p/>
    <w:p>
      <w:r xmlns:w="http://schemas.openxmlformats.org/wordprocessingml/2006/main">
        <w:t xml:space="preserve">1. Drottni er annt: Að leita Guðs á erfiðleikatímum</w:t>
      </w:r>
    </w:p>
    <w:p/>
    <w:p>
      <w:r xmlns:w="http://schemas.openxmlformats.org/wordprocessingml/2006/main">
        <w:t xml:space="preserve">2. Þjáning og von: Að læra að treysta á Guð á erfiðleikatímum</w:t>
      </w:r>
    </w:p>
    <w:p/>
    <w:p>
      <w:r xmlns:w="http://schemas.openxmlformats.org/wordprocessingml/2006/main">
        <w:t xml:space="preserve">1. Sálmur 34:17-19 - Þegar hinir réttlátu hrópa á hjálp, heyrir Drottinn og frelsar þá úr öllum neyð þeirra. Drottinn er nálægur þeim sem hafa sundurmarið hjarta og frelsar þá sem eru niðurbrotnir í anda. Margar eru þrengingar hins réttláta, en Drottinn frelsar hann úr þeim öllum.</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Harmljóð Jeremía 1:12 Er það ekkert fyrir yður, allir þér sem farið um? Sjá, og sjá, hvort það sé einhver sorg eins og hryggð mín, sem mér hefur verið unnin, sem Drottinn hefir þjáð mig með á degi sinnar brennandi reiði.</w:t>
      </w:r>
    </w:p>
    <w:p/>
    <w:p>
      <w:r xmlns:w="http://schemas.openxmlformats.org/wordprocessingml/2006/main">
        <w:t xml:space="preserve">Jeremía lýsir mikilli sorg vegna þeirrar þrengingar sem hann hefur orðið fyrir frá Drottni í reiði sinni.</w:t>
      </w:r>
    </w:p>
    <w:p/>
    <w:p>
      <w:r xmlns:w="http://schemas.openxmlformats.org/wordprocessingml/2006/main">
        <w:t xml:space="preserve">1. Að læra að treysta Guði í mótlæti</w:t>
      </w:r>
    </w:p>
    <w:p/>
    <w:p>
      <w:r xmlns:w="http://schemas.openxmlformats.org/wordprocessingml/2006/main">
        <w:t xml:space="preserve">2. Að samþykkja vilja Guðs á erfiðum tímum</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Harmljóðin frá Jeremía 1:13 Að ofan sendi hann eld í bein mín, og hann sigraði yfir þau, breiddi net fyrir fætur mína, sneri mér aftur, gjörði mig að auðn og þreytta allan daginn.</w:t>
      </w:r>
    </w:p>
    <w:p/>
    <w:p>
      <w:r xmlns:w="http://schemas.openxmlformats.org/wordprocessingml/2006/main">
        <w:t xml:space="preserve">Guð hefur sent eld í bein Jeremía og yfirbugað hann. Guð hefir einnig breiða út net fyrir fætur hans og snúið honum aftur og skilið hann eftir auðn og örmagna.</w:t>
      </w:r>
    </w:p>
    <w:p/>
    <w:p>
      <w:r xmlns:w="http://schemas.openxmlformats.org/wordprocessingml/2006/main">
        <w:t xml:space="preserve">1. Kærleikur Guðs er skilyrðislaus - Harmljóð 1:13</w:t>
      </w:r>
    </w:p>
    <w:p/>
    <w:p>
      <w:r xmlns:w="http://schemas.openxmlformats.org/wordprocessingml/2006/main">
        <w:t xml:space="preserve">2. Barátta við örvæntingu - Harmljóð 1:13</w:t>
      </w:r>
    </w:p>
    <w:p/>
    <w:p>
      <w:r xmlns:w="http://schemas.openxmlformats.org/wordprocessingml/2006/main">
        <w:t xml:space="preserve">1. Jeremía 17:17 - Vertu mér ekki skelfing, þú ert von mín á degi hins illa.</w:t>
      </w:r>
    </w:p>
    <w:p/>
    <w:p>
      <w:r xmlns:w="http://schemas.openxmlformats.org/wordprocessingml/2006/main">
        <w:t xml:space="preserve">2. Sálmur 42:5 - Hvers vegna ert þú niðurdregin, sál mín? og hví ert þú órólegur í mér? vona á Guð, því að ég mun enn lofa hann, sem er heilbrigði ásýndar míns og Guð minn.</w:t>
      </w:r>
    </w:p>
    <w:p/>
    <w:p>
      <w:r xmlns:w="http://schemas.openxmlformats.org/wordprocessingml/2006/main">
        <w:t xml:space="preserve">Harmljóðin um Jeremía 1:14 Ok afbrota minna er bundið af hendi hans, þær eru sveipaðar og stíga upp um háls mér. fær að rísa upp.</w:t>
      </w:r>
    </w:p>
    <w:p/>
    <w:p>
      <w:r xmlns:w="http://schemas.openxmlformats.org/wordprocessingml/2006/main">
        <w:t xml:space="preserve">Jeremía harmar að afbrot hans hafi verið bundin af hendi Guðs og hafa íþyngt honum að því marki að hann geti ekki risið upp úr andstöðu sinni.</w:t>
      </w:r>
    </w:p>
    <w:p/>
    <w:p>
      <w:r xmlns:w="http://schemas.openxmlformats.org/wordprocessingml/2006/main">
        <w:t xml:space="preserve">1. Styrkur oks Guðs - Kanna kraft miskunnar og náðar Guðs til að veita styrk á erfiðum tímum.</w:t>
      </w:r>
    </w:p>
    <w:p/>
    <w:p>
      <w:r xmlns:w="http://schemas.openxmlformats.org/wordprocessingml/2006/main">
        <w:t xml:space="preserve">2. Afhent í okkar hendur - Að læra mikilvægi þess að takast á við áskoranir lífsins með trú og trausti á Guð.</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Rómverjabréfið 12:12 - Gleðjumst í voninni; sjúklingur í þrengingum; halda áfram augnabliki í bæn;</w:t>
      </w:r>
    </w:p>
    <w:p/>
    <w:p>
      <w:r xmlns:w="http://schemas.openxmlformats.org/wordprocessingml/2006/main">
        <w:t xml:space="preserve">Harmljóð frá Jeremía 1:15 Drottinn hefir fótum troðið alla kappa mína mitt á meðal mín, hann kallaði söfnuð á móti mér til að mylja unga menn mína. vínpressa.</w:t>
      </w:r>
    </w:p>
    <w:p/>
    <w:p>
      <w:r xmlns:w="http://schemas.openxmlformats.org/wordprocessingml/2006/main">
        <w:t xml:space="preserve">Drottinn hefir brotið niður kappa Júda og kallað saman söfnuð gegn ungu mönnunum. Drottinn hefur líka troðið Júdadóttur eins og í vínpressu.</w:t>
      </w:r>
    </w:p>
    <w:p/>
    <w:p>
      <w:r xmlns:w="http://schemas.openxmlformats.org/wordprocessingml/2006/main">
        <w:t xml:space="preserve">1. Ást og reiði Guðs: Að faðma þversögnina</w:t>
      </w:r>
    </w:p>
    <w:p/>
    <w:p>
      <w:r xmlns:w="http://schemas.openxmlformats.org/wordprocessingml/2006/main">
        <w:t xml:space="preserve">2. Þjáning: Að samþykkja vilja Guðs</w:t>
      </w:r>
    </w:p>
    <w:p/>
    <w:p>
      <w:r xmlns:w="http://schemas.openxmlformats.org/wordprocessingml/2006/main">
        <w:t xml:space="preserve">1. Rómverjabréfið 8:28 "Og vér vitum, að Guð vinnur í öllu til góðs þeim, sem elska hann, sem kallaðir eru eftir ásetningi hans."</w:t>
      </w:r>
    </w:p>
    <w:p/>
    <w:p>
      <w:r xmlns:w="http://schemas.openxmlformats.org/wordprocessingml/2006/main">
        <w:t xml:space="preserve">2. Jesaja 61:3 "Að sjá fyrir þeim sem syrgja á Síon til að gefa þeim fegurðarkórónu í stað ösku, gleðiolíu í stað sorgar og lofgjörð í stað anda örvæntingar. Þeir munu verða kallaðar eikar réttlætisins, gróðursetningu Drottins til að sýna dýrð hans."</w:t>
      </w:r>
    </w:p>
    <w:p/>
    <w:p>
      <w:r xmlns:w="http://schemas.openxmlformats.org/wordprocessingml/2006/main">
        <w:t xml:space="preserve">Harmljóð Jeremía 1:16 Af þessu græt ég. Auga mitt, auga mitt rennur niður í vatni, því að huggarinn, sem létta sál mína, er fjarri mér, börn mín eru auðn, því að óvinurinn hafði sigrað.</w:t>
      </w:r>
    </w:p>
    <w:p/>
    <w:p>
      <w:r xmlns:w="http://schemas.openxmlformats.org/wordprocessingml/2006/main">
        <w:t xml:space="preserve">Jeremía lýsir sorg sinni yfir börnum sínum sem hafa verið tekin frá honum af óvini.</w:t>
      </w:r>
    </w:p>
    <w:p/>
    <w:p>
      <w:r xmlns:w="http://schemas.openxmlformats.org/wordprocessingml/2006/main">
        <w:t xml:space="preserve">1. Guð er með okkur í miðri sársauka okkar</w:t>
      </w:r>
    </w:p>
    <w:p/>
    <w:p>
      <w:r xmlns:w="http://schemas.openxmlformats.org/wordprocessingml/2006/main">
        <w:t xml:space="preserve">2. Að finna huggun á sorgartímum</w:t>
      </w:r>
    </w:p>
    <w:p/>
    <w:p>
      <w:r xmlns:w="http://schemas.openxmlformats.org/wordprocessingml/2006/main">
        <w:t xml:space="preserve">1. Jesaja 40:1-2 "Hugga, hugga fólk mitt, segir Guð þinn. Talaðu blíðlega til Jerúsalem og kunngjöra henni að erfiðri þjónustu hennar sé lokið, að synd hennar hafi verið borguð, sem hún hafi fengið frá Hönd Drottins tvöföld fyrir allar syndir hennar."</w:t>
      </w:r>
    </w:p>
    <w:p/>
    <w:p>
      <w:r xmlns:w="http://schemas.openxmlformats.org/wordprocessingml/2006/main">
        <w:t xml:space="preserve">2. Jóhannesarguðspjall 14:18 "Ég mun ekki skilja yður eftir sem munaðarlaus, ég mun koma til yðar."</w:t>
      </w:r>
    </w:p>
    <w:p/>
    <w:p>
      <w:r xmlns:w="http://schemas.openxmlformats.org/wordprocessingml/2006/main">
        <w:t xml:space="preserve">Harmljóð frá Jeremía 1:17 Síon breiðir út hendur sínar, og enginn er til að hugga hana. Drottinn hefir boðið um Jakob, að andstæðingar hans skuli vera umhverfis hann. Jerúsalem er eins og tíðakona meðal þeirra.</w:t>
      </w:r>
    </w:p>
    <w:p/>
    <w:p>
      <w:r xmlns:w="http://schemas.openxmlformats.org/wordprocessingml/2006/main">
        <w:t xml:space="preserve">Jerúsalem er í neyð, enginn til að hugga hana, og er umkringd andstæðingum sínum, eins og Drottinn hefur boðið.</w:t>
      </w:r>
    </w:p>
    <w:p/>
    <w:p>
      <w:r xmlns:w="http://schemas.openxmlformats.org/wordprocessingml/2006/main">
        <w:t xml:space="preserve">1. Trúfesti Guðs á þjáningartímum</w:t>
      </w:r>
    </w:p>
    <w:p/>
    <w:p>
      <w:r xmlns:w="http://schemas.openxmlformats.org/wordprocessingml/2006/main">
        <w:t xml:space="preserve">2. Von í miðri mótlæti</w:t>
      </w:r>
    </w:p>
    <w:p/>
    <w:p>
      <w:r xmlns:w="http://schemas.openxmlformats.org/wordprocessingml/2006/main">
        <w:t xml:space="preserve">1. Jesaja 40:1-2 "Hugga, hugga fólk mitt, segir Guð þinn. Talaðu blíðlega til Jerúsalem og kunngjöra henni að erfiðri þjónustu hennar sé lokið, að synd hennar hafi verið borguð, sem hún hafi fengið frá Hönd Drottins tvöföld fyrir allar syndir hennar."</w:t>
      </w:r>
    </w:p>
    <w:p/>
    <w:p>
      <w:r xmlns:w="http://schemas.openxmlformats.org/wordprocessingml/2006/main">
        <w:t xml:space="preserve">2. Sálmur 46:1-3 "Guð er athvarf okkar og styrkur, ævarandi hjálp í neyð. Þess vegna munum vér ekki óttast, þótt jörðin víki og fjöllin falli í hjarta hafsins, þótt vötn þess öskri. og froða og fjöllin nötra af völdum þeirra."</w:t>
      </w:r>
    </w:p>
    <w:p/>
    <w:p>
      <w:r xmlns:w="http://schemas.openxmlformats.org/wordprocessingml/2006/main">
        <w:t xml:space="preserve">Harmljóð Jeremía 1:18 Drottinn er réttlátur. Því að ég hef gjört uppreisn gegn boðorði hans. Heyrið, allir lýður, og sjáið sorg mína. Meyjar mínar og ungmenni eru farin í útlegð.</w:t>
      </w:r>
    </w:p>
    <w:p/>
    <w:p>
      <w:r xmlns:w="http://schemas.openxmlformats.org/wordprocessingml/2006/main">
        <w:t xml:space="preserve">Jeremía harmar útlegð þjóðar sinnar og biður alla að taka eftir þjáningum sínum og viðurkenna að dómur Guðs er réttlátur.</w:t>
      </w:r>
    </w:p>
    <w:p/>
    <w:p>
      <w:r xmlns:w="http://schemas.openxmlformats.org/wordprocessingml/2006/main">
        <w:t xml:space="preserve">1. Réttlæti Guðs og miskunn: Hugleiðingar um harmljóð 1:18</w:t>
      </w:r>
    </w:p>
    <w:p/>
    <w:p>
      <w:r xmlns:w="http://schemas.openxmlformats.org/wordprocessingml/2006/main">
        <w:t xml:space="preserve">2. Útlegð fólks Guðs: Að finna huggun í Harmljóðunum 1:18</w:t>
      </w:r>
    </w:p>
    <w:p/>
    <w:p>
      <w:r xmlns:w="http://schemas.openxmlformats.org/wordprocessingml/2006/main">
        <w:t xml:space="preserve">1. Sálmur 119:75-76 - "Ég veit, Drottinn, að reglur þínar eru réttlátar og að þú hefir þjáð mig í trúfesti. Lát miskunn þinn hugga mig samkvæmt fyrirheiti þínu til þjóns þíns."</w:t>
      </w:r>
    </w:p>
    <w:p/>
    <w:p>
      <w:r xmlns:w="http://schemas.openxmlformats.org/wordprocessingml/2006/main">
        <w:t xml:space="preserve">2. Jesaja 26:3 - "Þú varðveitir hann í fullkomnum friði, sem hefur hug sinn til þín, því að hann treystir þér."</w:t>
      </w:r>
    </w:p>
    <w:p/>
    <w:p>
      <w:r xmlns:w="http://schemas.openxmlformats.org/wordprocessingml/2006/main">
        <w:t xml:space="preserve">Harmljóð frá Jeremía 1:19 Ég kallaði á elskendur mína, en þeir tældu mig: prestar mínir og öldungar mínir gáfu upp öndina í borginni, meðan þeir leituðu matar síns til að létta sál sína.</w:t>
      </w:r>
    </w:p>
    <w:p/>
    <w:p>
      <w:r xmlns:w="http://schemas.openxmlformats.org/wordprocessingml/2006/main">
        <w:t xml:space="preserve">Jeremía harmar yfir því að elskendur hans hafi blekkt hann og að prestar hans og öldungar hafi farist í borginni meðan þeir leituðu að mat til að viðhalda lífi sínu.</w:t>
      </w:r>
    </w:p>
    <w:p/>
    <w:p>
      <w:r xmlns:w="http://schemas.openxmlformats.org/wordprocessingml/2006/main">
        <w:t xml:space="preserve">1. Treystu á Guð, ekki manninn: Lærum að treysta á fyrirsjár Guðs fyrir okkur</w:t>
      </w:r>
    </w:p>
    <w:p/>
    <w:p>
      <w:r xmlns:w="http://schemas.openxmlformats.org/wordprocessingml/2006/main">
        <w:t xml:space="preserve">2. Stöndum frammi fyrir vonbrigðum í miðjum raunum okkar</w:t>
      </w:r>
    </w:p>
    <w:p/>
    <w:p>
      <w:r xmlns:w="http://schemas.openxmlformats.org/wordprocessingml/2006/main">
        <w:t xml:space="preserve">1. Matteus 6:25-34 - Vertu ekki áhyggjufullur um líf þitt, hvað þú munt eta eða drekka, eða um líkama þinn, hverju þú munt klæðast.</w:t>
      </w:r>
    </w:p>
    <w:p/>
    <w:p>
      <w:r xmlns:w="http://schemas.openxmlformats.org/wordprocessingml/2006/main">
        <w:t xml:space="preserve">2. Hebreabréfið 13:5-6 - Haltu lífi þínu lausu við peningaást og vertu sáttur við það sem þú hefur, því að Guð hefur sagt: Aldrei mun ég yfirgefa þig; aldrei mun ég yfirgefa þig.</w:t>
      </w:r>
    </w:p>
    <w:p/>
    <w:p>
      <w:r xmlns:w="http://schemas.openxmlformats.org/wordprocessingml/2006/main">
        <w:t xml:space="preserve">Harmljóð Jeremía 1:20 Sjá, Drottinn! því að ég er í nauðum staddur. hjarta mitt er snúið innra með mér; Því að ég hef gjörsamlega verið uppreisn, að utan sverðir sverðið, heima er sem dauði.</w:t>
      </w:r>
    </w:p>
    <w:p/>
    <w:p>
      <w:r xmlns:w="http://schemas.openxmlformats.org/wordprocessingml/2006/main">
        <w:t xml:space="preserve">Jeremía lýsir neyð sinni fyrir Drottni, þar sem sverðið færir sorg til útlanda og dauða heima.</w:t>
      </w:r>
    </w:p>
    <w:p/>
    <w:p>
      <w:r xmlns:w="http://schemas.openxmlformats.org/wordprocessingml/2006/main">
        <w:t xml:space="preserve">1. Drottinn sér sársauka okkar - Hvernig við getum fundið huggun í Drottni á tímum neyðar.</w:t>
      </w:r>
    </w:p>
    <w:p/>
    <w:p>
      <w:r xmlns:w="http://schemas.openxmlformats.org/wordprocessingml/2006/main">
        <w:t xml:space="preserve">2. Sverðið og heimilið - Skoðuð áhrif stríðs á fjölskyldur og samfélög.</w:t>
      </w:r>
    </w:p>
    <w:p/>
    <w:p>
      <w:r xmlns:w="http://schemas.openxmlformats.org/wordprocessingml/2006/main">
        <w:t xml:space="preserve">1. Sálmur 34:18 - Drottinn er nálægur þeim sem hafa sundurmarið hjarta og frelsar þá sem eru sundurkramdir í anda.</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Harmljóð Jeremía 1:21 Þeir hafa heyrt, að ég andvarpi, enginn huggar mig. Allir óvinir mínir hafa heyrt um neyð mína. Þeir gleðjast yfir því að þú hafir gjört það. Þú munt koma með daginn sem þú hefur kallað, og þeir munu verða mér líkur.</w:t>
      </w:r>
    </w:p>
    <w:p/>
    <w:p>
      <w:r xmlns:w="http://schemas.openxmlformats.org/wordprocessingml/2006/main">
        <w:t xml:space="preserve">Jeremía harmar að enginn sé til að hugga hann og allir óvinir hans hafi heyrt um neyð hans og gleðst yfir því.</w:t>
      </w:r>
    </w:p>
    <w:p/>
    <w:p>
      <w:r xmlns:w="http://schemas.openxmlformats.org/wordprocessingml/2006/main">
        <w:t xml:space="preserve">1. Guð mun alltaf veita huggun á erfiðleikatímum.</w:t>
      </w:r>
    </w:p>
    <w:p/>
    <w:p>
      <w:r xmlns:w="http://schemas.openxmlformats.org/wordprocessingml/2006/main">
        <w:t xml:space="preserve">2. Jafnvel þegar við upplifum okkur ein er Guð við hlið okkar.</w:t>
      </w:r>
    </w:p>
    <w:p/>
    <w:p>
      <w:r xmlns:w="http://schemas.openxmlformats.org/wordprocessingml/2006/main">
        <w:t xml:space="preserve">1. Sálmur 23:4 - Þótt ég gangi um dimmasta dal, óttast ég ekkert illt, því að þú ert með mér; stafur þinn og stafur, þeir hugga mig.</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Harmljóð Jeremía 1:22 Lát öll illsku þeirra koma fram fyrir þig. og gjör við þá, eins og þú hefir gjört við mig vegna allra afbrota minna, því að andvörpin mín eru mörg, og hjarta mitt er dauft.</w:t>
      </w:r>
    </w:p>
    <w:p/>
    <w:p>
      <w:r xmlns:w="http://schemas.openxmlformats.org/wordprocessingml/2006/main">
        <w:t xml:space="preserve">Guð er réttlátur og mun refsa hinum óguðlegu eins og hann hefur refsað Jeremía fyrir brot hans.</w:t>
      </w:r>
    </w:p>
    <w:p/>
    <w:p>
      <w:r xmlns:w="http://schemas.openxmlformats.org/wordprocessingml/2006/main">
        <w:t xml:space="preserve">1: Guð er réttlátur dómari sem refsar hinum óguðlegu</w:t>
      </w:r>
    </w:p>
    <w:p/>
    <w:p>
      <w:r xmlns:w="http://schemas.openxmlformats.org/wordprocessingml/2006/main">
        <w:t xml:space="preserve">2: Hjarta syndara er vegið af sorg</w:t>
      </w:r>
    </w:p>
    <w:p/>
    <w:p>
      <w:r xmlns:w="http://schemas.openxmlformats.org/wordprocessingml/2006/main">
        <w:t xml:space="preserve">1: Sálmur 7:11 - Guð er réttlátur dómari og Guð sem reiðist á hverjum degi.</w:t>
      </w:r>
    </w:p>
    <w:p/>
    <w:p>
      <w:r xmlns:w="http://schemas.openxmlformats.org/wordprocessingml/2006/main">
        <w:t xml:space="preserve">2: Orðskviðirnir 17:3 - Hreinsunarpotturinn er fyrir silfur og ofninn fyrir gull, en Drottinn reynir hjörtun.</w:t>
      </w:r>
    </w:p>
    <w:p/>
    <w:p/>
    <w:p>
      <w:r xmlns:w="http://schemas.openxmlformats.org/wordprocessingml/2006/main">
        <w:t xml:space="preserve">Harmljóð Jeremía 2. kafla halda áfram að harma eyðingu Jerúsalem og leggja áherslu á alvarleika dóms Guðs og þjáningar sem fólkið þola. Það endurspeglar ástæðurnar fyrir falli borgarinnar og biðlar um miskunn Guðs og endurreisn.</w:t>
      </w:r>
    </w:p>
    <w:p/>
    <w:p>
      <w:r xmlns:w="http://schemas.openxmlformats.org/wordprocessingml/2006/main">
        <w:t xml:space="preserve">1. málsgrein: Kaflinn byrjar á lifandi lýsingu á eyðileggingu og auðn Jerúsalem. Það sýnir Guð sem óvin sem hefur eyðilagt vígi borgarinnar og lagt fegurð hennar í rúst. Kaflinn lýsir angist og sorg fólksins, sem situr eftir án huggunar eða athvarfs (Harmljóðin 2:1-10).</w:t>
      </w:r>
    </w:p>
    <w:p/>
    <w:p>
      <w:r xmlns:w="http://schemas.openxmlformats.org/wordprocessingml/2006/main">
        <w:t xml:space="preserve">2. málsgrein: Í kaflanum er velt upp ástæðum eyðileggingar Jerúsalem, þar sem hún er rekin til synda prestanna og spámannanna. Það undirstrikar rangar kenningar þeirra og villandi leiðsögn, sem leiddi fólkið afvega. Það viðurkennir að fólkið þjáist af afleiðingum eigin gjörða (Harmljóðin 2:11-22).</w:t>
      </w:r>
    </w:p>
    <w:p/>
    <w:p>
      <w:r xmlns:w="http://schemas.openxmlformats.org/wordprocessingml/2006/main">
        <w:t xml:space="preserve">Í stuttu máli,</w:t>
      </w:r>
    </w:p>
    <w:p>
      <w:r xmlns:w="http://schemas.openxmlformats.org/wordprocessingml/2006/main">
        <w:t xml:space="preserve">Harmljóð Jeremía segir í annarri kafla</w:t>
      </w:r>
    </w:p>
    <w:p>
      <w:r xmlns:w="http://schemas.openxmlformats.org/wordprocessingml/2006/main">
        <w:t xml:space="preserve">harma yfir eyðileggingu Jerúsalem,</w:t>
      </w:r>
    </w:p>
    <w:p>
      <w:r xmlns:w="http://schemas.openxmlformats.org/wordprocessingml/2006/main">
        <w:t xml:space="preserve">hugleiðing um ástæður þess að hún féll.</w:t>
      </w:r>
    </w:p>
    <w:p/>
    <w:p>
      <w:r xmlns:w="http://schemas.openxmlformats.org/wordprocessingml/2006/main">
        <w:t xml:space="preserve">Lífleg lýsing á eyðileggingu og auðn Jerúsalem.</w:t>
      </w:r>
    </w:p>
    <w:p>
      <w:r xmlns:w="http://schemas.openxmlformats.org/wordprocessingml/2006/main">
        <w:t xml:space="preserve">Hugleiðing um ástæður eyðileggingar Jerúsalem og viðurkenning á afleiðingum synda fólksins.</w:t>
      </w:r>
    </w:p>
    <w:p/>
    <w:p>
      <w:r xmlns:w="http://schemas.openxmlformats.org/wordprocessingml/2006/main">
        <w:t xml:space="preserve">Þessi kafli Harmljóða Jeremía heldur áfram að harma eyðingu Jerúsalem og leggja áherslu á alvarleika dóms Guðs og þjáningar sem fólkið þola. Hún hefst á lifandi lýsingu á eyðileggingu og auðn Jerúsalem, þar sem Guð er sýndur sem óvinur sem hefur eyðilagt vígi borgarinnar og lagt fegurð hennar í rúst. Kaflinn lýsir angist og sorg fólksins sem situr eftir án huggunar eða athvarfs. Í kaflanum er síðan velt upp ástæðum eyðileggingar Jerúsalem og hún rekin til synda prestanna og spámannanna. Það undirstrikar rangar kenningar þeirra og villandi leiðsögn, sem leiddi fólkið afvega. Það viðurkennir að fólkið þjáist af afleiðingum eigin gjörða. Kaflinn fjallar um harmakvein yfir eyðileggingu Jerúsalem og hugleiðingu um ástæður þess að hún féll.</w:t>
      </w:r>
    </w:p>
    <w:p/>
    <w:p>
      <w:r xmlns:w="http://schemas.openxmlformats.org/wordprocessingml/2006/main">
        <w:t xml:space="preserve">Harmljóð Jeremía 2:1 Hvernig hefir Drottinn hulið dóttur Síonar skýi í reiði sinni og varpað fegurð Ísraels af himni til jarðar og minnst ekki fótskörs síns á reiðidegi hans?</w:t>
      </w:r>
    </w:p>
    <w:p/>
    <w:p>
      <w:r xmlns:w="http://schemas.openxmlformats.org/wordprocessingml/2006/main">
        <w:t xml:space="preserve">Guð hefur lýst reiði sinni í garð dóttur Síonar með því að hylja hana skýi og varpa fegurð hennar frá himni til jarðar. Hann hefur líka gleymt sínum eigin fótskör í reiði sinni.</w:t>
      </w:r>
    </w:p>
    <w:p/>
    <w:p>
      <w:r xmlns:w="http://schemas.openxmlformats.org/wordprocessingml/2006/main">
        <w:t xml:space="preserve">1. Reiði Guðs: Lærdómur um auðmýkt og virðingu</w:t>
      </w:r>
    </w:p>
    <w:p/>
    <w:p>
      <w:r xmlns:w="http://schemas.openxmlformats.org/wordprocessingml/2006/main">
        <w:t xml:space="preserve">2. Fótskör Guðs: Að skilja fullveldi hans</w:t>
      </w:r>
    </w:p>
    <w:p/>
    <w:p>
      <w:r xmlns:w="http://schemas.openxmlformats.org/wordprocessingml/2006/main">
        <w:t xml:space="preserve">1. Orðskviðirnir 16:32: "Betri er þolinmóður maður en stríðsmaður, einn með sjálfstjórn en sá sem tekur borg."</w:t>
      </w:r>
    </w:p>
    <w:p/>
    <w:p>
      <w:r xmlns:w="http://schemas.openxmlformats.org/wordprocessingml/2006/main">
        <w:t xml:space="preserve">2. Sálmur 103:8: "Miskunnsamur og miskunnsamur er Drottinn, seinn til reiði, kærleiksríkur."</w:t>
      </w:r>
    </w:p>
    <w:p/>
    <w:p>
      <w:r xmlns:w="http://schemas.openxmlformats.org/wordprocessingml/2006/main">
        <w:t xml:space="preserve">Harmljóð Jeremía 2:2 Drottinn hefir svelgð allar bústaðir Jakobs og miskunnar sig ekki. Hann braut niður í reiði sinni virki Júdadóttur. hann hefir steypt þá til jarðar, hann hefir vanhelgað ríkið og höfðingja þess.</w:t>
      </w:r>
    </w:p>
    <w:p/>
    <w:p>
      <w:r xmlns:w="http://schemas.openxmlformats.org/wordprocessingml/2006/main">
        <w:t xml:space="preserve">Drottinn hefir eytt heimilum Jakobs í reiði sinni og fellt vígi Júdadóttur. Hann hefur mengað ríkið og höfðingja þess.</w:t>
      </w:r>
    </w:p>
    <w:p/>
    <w:p>
      <w:r xmlns:w="http://schemas.openxmlformats.org/wordprocessingml/2006/main">
        <w:t xml:space="preserve">1. Réttlæti Guðs og miskunn: Hvernig á að bregðast við reiði Guðs</w:t>
      </w:r>
    </w:p>
    <w:p/>
    <w:p>
      <w:r xmlns:w="http://schemas.openxmlformats.org/wordprocessingml/2006/main">
        <w:t xml:space="preserve">2. Harmljóð Jeremía: Skilningur á fullveldi Guðs</w:t>
      </w:r>
    </w:p>
    <w:p/>
    <w:p>
      <w:r xmlns:w="http://schemas.openxmlformats.org/wordprocessingml/2006/main">
        <w:t xml:space="preserve">1. Jesaja 10:5-7 - Assýríumaður, stafur reiði minnar og stafurinn í hendi þeirra er reiði mín. Ég mun senda hann á móti hræsnisfullri þjóð, og gegn reiði minni mun ég gefa honum boð um að taka herfang og herfang og troða það niður eins og saur strætanna.</w:t>
      </w:r>
    </w:p>
    <w:p/>
    <w:p>
      <w:r xmlns:w="http://schemas.openxmlformats.org/wordprocessingml/2006/main">
        <w:t xml:space="preserve">7. Habakkuk 3:2, 16 - Drottinn, ég hef heyrt ræðu þína og óttaðist: Drottinn, lífga upp á verk þitt á árunum, gjörið kunnugt um mitt ár. í reiði minnist miskunnar.</w:t>
      </w:r>
    </w:p>
    <w:p/>
    <w:p>
      <w:r xmlns:w="http://schemas.openxmlformats.org/wordprocessingml/2006/main">
        <w:t xml:space="preserve">2. Jesaja 59:1-4 - Sjá, hönd Drottins er ekki stytt, svo að hún geti ekki hjálpað. og eyra hans ekki þungt, svo að það heyri ekki. En misgjörðir þínar hafa skilið milli þín og Guðs þíns, og syndir þínar hafa hulið auglit hans fyrir þér, svo að hann heyri ekki.</w:t>
      </w:r>
    </w:p>
    <w:p/>
    <w:p>
      <w:r xmlns:w="http://schemas.openxmlformats.org/wordprocessingml/2006/main">
        <w:t xml:space="preserve">Harmljóð frá Jeremía 2:3 Hann afmáði í sinni brennandi reiði allt horn Ísraels, dró hægri hönd sína aftur fyrir óvininn og brenndi á Jakob eins og logandi eld, sem eyðir allt í kring.</w:t>
      </w:r>
    </w:p>
    <w:p/>
    <w:p>
      <w:r xmlns:w="http://schemas.openxmlformats.org/wordprocessingml/2006/main">
        <w:t xml:space="preserve">Heift reiði Guðs skar af Ísraelshorni og hægri hönd hans dró sig undan óvininum. Hann brann á móti Jakobi eins og eldslogi.</w:t>
      </w:r>
    </w:p>
    <w:p/>
    <w:p>
      <w:r xmlns:w="http://schemas.openxmlformats.org/wordprocessingml/2006/main">
        <w:t xml:space="preserve">1. Eldandi reiði Guðs</w:t>
      </w:r>
    </w:p>
    <w:p/>
    <w:p>
      <w:r xmlns:w="http://schemas.openxmlformats.org/wordprocessingml/2006/main">
        <w:t xml:space="preserve">2. Kostnaður við óhlýðni</w:t>
      </w:r>
    </w:p>
    <w:p/>
    <w:p>
      <w:r xmlns:w="http://schemas.openxmlformats.org/wordprocessingml/2006/main">
        <w:t xml:space="preserve">1. Mósebók 28:15-68 Bölvun Guðs á þá sem óhlýðnast honum</w:t>
      </w:r>
    </w:p>
    <w:p/>
    <w:p>
      <w:r xmlns:w="http://schemas.openxmlformats.org/wordprocessingml/2006/main">
        <w:t xml:space="preserve">2. Jesaja 5:24-25 Dómur Guðs yfir þeim sem hafna honum</w:t>
      </w:r>
    </w:p>
    <w:p/>
    <w:p>
      <w:r xmlns:w="http://schemas.openxmlformats.org/wordprocessingml/2006/main">
        <w:t xml:space="preserve">Harmljóð frá Jeremía 2:4 Hann sveigði boga sinn eins og óvinur, stóð með hægri hendi sinni sem andstæðingur og drap alla þá, sem ljúfu voru augað, í tjaldbúð dóttur Síonar, úthellti heift sinni eins og eldi. .</w:t>
      </w:r>
    </w:p>
    <w:p/>
    <w:p>
      <w:r xmlns:w="http://schemas.openxmlformats.org/wordprocessingml/2006/main">
        <w:t xml:space="preserve">Guð hefur hegðað sér eins og óvinur gagnvart fólkinu í Síon og eyðilagt það sem var ánægjulegt fyrir augað í tjaldbúð sinni með brennandi reiði sinni.</w:t>
      </w:r>
    </w:p>
    <w:p/>
    <w:p>
      <w:r xmlns:w="http://schemas.openxmlformats.org/wordprocessingml/2006/main">
        <w:t xml:space="preserve">1. Reiði Guðs: Að skilja reiði Guðs</w:t>
      </w:r>
    </w:p>
    <w:p/>
    <w:p>
      <w:r xmlns:w="http://schemas.openxmlformats.org/wordprocessingml/2006/main">
        <w:t xml:space="preserve">2. Miskunn Guðs: Að finna von í harmljóðum</w:t>
      </w:r>
    </w:p>
    <w:p/>
    <w:p>
      <w:r xmlns:w="http://schemas.openxmlformats.org/wordprocessingml/2006/main">
        <w:t xml:space="preserve">1. Jesaja 54:7-8 "Í stutta stund yfirgaf ég þig, en með mikilli miskunnsemi mun ég safna þér saman. Í yfirfallandi reiði um stund byrgði ég auglit mitt fyrir þér, en með eilífri ást mun ég miskunna þér, “ segir Drottinn, lausnari þinn.</w:t>
      </w:r>
    </w:p>
    <w:p/>
    <w:p>
      <w:r xmlns:w="http://schemas.openxmlformats.org/wordprocessingml/2006/main">
        <w:t xml:space="preserve">2. Matteusarguðspjall 5:4-5 Sælir eru þeir sem syrgja, því að þeir munu huggaðir verða. Sælir eru hógværir, því að þeir munu jörðina erfa.</w:t>
      </w:r>
    </w:p>
    <w:p/>
    <w:p>
      <w:r xmlns:w="http://schemas.openxmlformats.org/wordprocessingml/2006/main">
        <w:t xml:space="preserve">Harmljóð frá Jeremía 2:5 Drottinn var sem óvinur: hann svelgði Ísrael, svelgði allar hallir hennar, hann eyddi vígi hans og jókst í Júdadóttur harmi og harm.</w:t>
      </w:r>
    </w:p>
    <w:p/>
    <w:p>
      <w:r xmlns:w="http://schemas.openxmlformats.org/wordprocessingml/2006/main">
        <w:t xml:space="preserve">Drottinn hefir tortímt Ísrael og vígi þess, sem leiddi til mikillar harma í Júdadóttur.</w:t>
      </w:r>
    </w:p>
    <w:p/>
    <w:p>
      <w:r xmlns:w="http://schemas.openxmlformats.org/wordprocessingml/2006/main">
        <w:t xml:space="preserve">1. Drottinn er Guð bæði réttlætis og miskunnar</w:t>
      </w:r>
    </w:p>
    <w:p/>
    <w:p>
      <w:r xmlns:w="http://schemas.openxmlformats.org/wordprocessingml/2006/main">
        <w:t xml:space="preserve">2. Þörfin fyrir iðrun og endurreisn</w:t>
      </w:r>
    </w:p>
    <w:p/>
    <w:p>
      <w:r xmlns:w="http://schemas.openxmlformats.org/wordprocessingml/2006/main">
        <w:t xml:space="preserve">1. Jesaja 5:16 - En Drottinn allsherjar mun upp hafinn verða í dómi, og Guð hinn heilagi mun helgaður verða í réttlæti.</w:t>
      </w:r>
    </w:p>
    <w:p/>
    <w:p>
      <w:r xmlns:w="http://schemas.openxmlformats.org/wordprocessingml/2006/main">
        <w:t xml:space="preserve">2. Jeremía 31:18 - Ég hef vissulega heyrt Efraím kveinka sér þannig; Þú hefir refsað mig, og ég var refsað, eins og naut óvanur oki. því að þú ert Drottinn Guð minn.</w:t>
      </w:r>
    </w:p>
    <w:p/>
    <w:p>
      <w:r xmlns:w="http://schemas.openxmlformats.org/wordprocessingml/2006/main">
        <w:t xml:space="preserve">Harmljóðin um Jeremía 2:6 Og hann hefir tekið burt tjaldbúð sína með ofbeldi, eins og hún væri úr aldingarði, hann hefir eytt safnaðarstöðum sínum, Drottinn hefir látið gleyma hátíðum og hvíldardögum á Síon og fyrirlíta í reiði sinni konungur og prestur.</w:t>
      </w:r>
    </w:p>
    <w:p/>
    <w:p>
      <w:r xmlns:w="http://schemas.openxmlformats.org/wordprocessingml/2006/main">
        <w:t xml:space="preserve">Drottinn hefir eyðilagt tjaldbúðina, samkomustaði, helgar hátíðir og hvíldardaga í reiði sinni.</w:t>
      </w:r>
    </w:p>
    <w:p/>
    <w:p>
      <w:r xmlns:w="http://schemas.openxmlformats.org/wordprocessingml/2006/main">
        <w:t xml:space="preserve">1. Afleiðingar syndarinnar: Að læra af harmljóðum Jeremía</w:t>
      </w:r>
    </w:p>
    <w:p/>
    <w:p>
      <w:r xmlns:w="http://schemas.openxmlformats.org/wordprocessingml/2006/main">
        <w:t xml:space="preserve">2. Reiði Guðs og réttlátur dómur hans</w:t>
      </w:r>
    </w:p>
    <w:p/>
    <w:p>
      <w:r xmlns:w="http://schemas.openxmlformats.org/wordprocessingml/2006/main">
        <w:t xml:space="preserve">1. Sálmur 78:40-42 - Hann, sem var fullur miskunnar, fyrirgaf misgjörð þeirra og eyddi þeim ekki, já, margsinnis sneri hann reiði sinni frá og vakti ekki alla reiði sína. Því að hann minntist þess, að þeir voru aðeins hold. vindur sem hverfur og kemur ekki aftur.</w:t>
      </w:r>
    </w:p>
    <w:p/>
    <w:p>
      <w:r xmlns:w="http://schemas.openxmlformats.org/wordprocessingml/2006/main">
        <w:t xml:space="preserve">2. Esekíel 9:10 - Og mér líka, auga mitt mun ekki hlífa, og ég mun ekki aumka, heldur mun ég endurgjalda veg þeirra á höfuð þeirra.</w:t>
      </w:r>
    </w:p>
    <w:p/>
    <w:p>
      <w:r xmlns:w="http://schemas.openxmlformats.org/wordprocessingml/2006/main">
        <w:t xml:space="preserve">Harmljóðin um Jeremía 2:7 Drottinn hefir kastað af sér altari sínu, hann hefir andstyggð á helgidómi sínum, hann hefir gefið upp í hendur óvina múra halla hennar. þeir hafa látið hljóða í húsi Drottins eins og á hátíðardegi.</w:t>
      </w:r>
    </w:p>
    <w:p/>
    <w:p>
      <w:r xmlns:w="http://schemas.openxmlformats.org/wordprocessingml/2006/main">
        <w:t xml:space="preserve">Guð hefur yfirgefið altari sitt og helgidóm og leyft óvininum að ná tökum á veggjum halla hennar.</w:t>
      </w:r>
    </w:p>
    <w:p/>
    <w:p>
      <w:r xmlns:w="http://schemas.openxmlformats.org/wordprocessingml/2006/main">
        <w:t xml:space="preserve">1. Vonbrigði höfnun Guðs: Skoðaðu blessun nærveru hans</w:t>
      </w:r>
    </w:p>
    <w:p/>
    <w:p>
      <w:r xmlns:w="http://schemas.openxmlformats.org/wordprocessingml/2006/main">
        <w:t xml:space="preserve">2. Að finna styrk í varanlegum kærleika Drottins á erfiðleikatímum</w:t>
      </w:r>
    </w:p>
    <w:p/>
    <w:p>
      <w:r xmlns:w="http://schemas.openxmlformats.org/wordprocessingml/2006/main">
        <w:t xml:space="preserve">1. Jesaja 55:6-7 - Leitið Drottins meðan hann er að finna; kalla á hann meðan hann er nálægt. Hinir óguðlegu yfirgefa vegu sína og rangláta hugsanir sínar. Snúa sér til Drottins, og hann mun miskunna þeim og Guði vorum, því að hann mun fúslega fyrirgefa.</w:t>
      </w:r>
    </w:p>
    <w:p/>
    <w:p>
      <w:r xmlns:w="http://schemas.openxmlformats.org/wordprocessingml/2006/main">
        <w:t xml:space="preserve">2. Matteusarguðspjall 11:28-30 - Komið til mín, allir þér sem eruð þreyttir og hlaðnir, og ég mun veita yður hvíld. Takið á yður mitt ok og lærið af mér, því að ég er hógvær og auðmjúkur í hjarta, og þér munuð finna hvíld fyrir sálir yðar. Því að mitt ok er létt og byrði mín létt.</w:t>
      </w:r>
    </w:p>
    <w:p/>
    <w:p>
      <w:r xmlns:w="http://schemas.openxmlformats.org/wordprocessingml/2006/main">
        <w:t xml:space="preserve">Harmljóð Jeremía 2:8 Drottinn hefur ásett sér að eyða múr dóttur Síonar. Hann hefir stækkað línu, dregur ekki hönd sína frá því að eyðileggja. þau þögnuðust saman.</w:t>
      </w:r>
    </w:p>
    <w:p/>
    <w:p>
      <w:r xmlns:w="http://schemas.openxmlformats.org/wordprocessingml/2006/main">
        <w:t xml:space="preserve">Drottinn hefur ákveðið að eyða múr Jerúsalem og hefir ekki tekið hönd hans frá því. Varnargarðurinn og veggurinn hafa verið látnir syrgja saman.</w:t>
      </w:r>
    </w:p>
    <w:p/>
    <w:p>
      <w:r xmlns:w="http://schemas.openxmlformats.org/wordprocessingml/2006/main">
        <w:t xml:space="preserve">1. Drottinn mun halda fyrirheit sín - Harmljóð 2:8</w:t>
      </w:r>
    </w:p>
    <w:p/>
    <w:p>
      <w:r xmlns:w="http://schemas.openxmlformats.org/wordprocessingml/2006/main">
        <w:t xml:space="preserve">2. Harmur frammi fyrir eyðileggingu - Harmljóð 2:8</w:t>
      </w:r>
    </w:p>
    <w:p/>
    <w:p>
      <w:r xmlns:w="http://schemas.openxmlformats.org/wordprocessingml/2006/main">
        <w:t xml:space="preserve">1. Jesaja 54:10 - „Því að fjöllin mega víkja og hæðir víkja, en miskunn mín skal ekki víkja frá þér og friðarsáttmáli minn skal ekki víkja, segir Drottinn, sem miskunnar þér.</w:t>
      </w:r>
    </w:p>
    <w:p/>
    <w:p>
      <w:r xmlns:w="http://schemas.openxmlformats.org/wordprocessingml/2006/main">
        <w:t xml:space="preserve">2. 2. Korintubréf 1:3-4 - Lofaður sé Guð og faðir Drottins vors Jesú Krists, faðir miskunnar og Guð allrar huggunar, sem huggar oss í allri þrengingu okkar, svo að vér getum huggað þá sem erum í hvaða þrengingu sem er, með þeirri huggun sem við sjálf erum hugguð af Guði.</w:t>
      </w:r>
    </w:p>
    <w:p/>
    <w:p>
      <w:r xmlns:w="http://schemas.openxmlformats.org/wordprocessingml/2006/main">
        <w:t xml:space="preserve">Harmljóð Jeremía 2:9 Hlið hennar eru sökkt í jörðu. hann hefir eytt og brotið rimla hennar. Konungur hennar og höfðingjar eru meðal heiðingjanna. Lögmálið er ekki framar til. Spámenn hennar finna heldur enga sýn frá Drottni.</w:t>
      </w:r>
    </w:p>
    <w:p/>
    <w:p>
      <w:r xmlns:w="http://schemas.openxmlformats.org/wordprocessingml/2006/main">
        <w:t xml:space="preserve">Hlið Jerúsalem hafa verið eyðilögð og leiðtogar hennar teknir burt, án þess að Drottinn hafi skilið eftir lög eða spádómlega sýn.</w:t>
      </w:r>
    </w:p>
    <w:p/>
    <w:p>
      <w:r xmlns:w="http://schemas.openxmlformats.org/wordprocessingml/2006/main">
        <w:t xml:space="preserve">1. Tapið á Jerúsalem: Lexía í fullveldi Guðs</w:t>
      </w:r>
    </w:p>
    <w:p/>
    <w:p>
      <w:r xmlns:w="http://schemas.openxmlformats.org/wordprocessingml/2006/main">
        <w:t xml:space="preserve">2. Þörfin fyrir auðmýkt og hlýðni á tímum mótlætis</w:t>
      </w:r>
    </w:p>
    <w:p/>
    <w:p>
      <w:r xmlns:w="http://schemas.openxmlformats.org/wordprocessingml/2006/main">
        <w:t xml:space="preserve">1. Rómverjabréfið 9:20-21 - En hver ert þú, maður, að svara Guði? Mun það sem mótað er segja við mótara þess: Hvers vegna hefur þú gert mig svona? Hefur leirkerasmiðurinn engan rétt yfir leirnum, til að búa til úr sama deiginu eitt ílát til sóma og annað til óheiðarlegra nota?</w:t>
      </w:r>
    </w:p>
    <w:p/>
    <w:p>
      <w:r xmlns:w="http://schemas.openxmlformats.org/wordprocessingml/2006/main">
        <w:t xml:space="preserve">2. Sálmur 119:33-34 - Kenn mér, Drottinn, veg laga þinna; og ég mun halda því til enda. Gef mér skilning, svo að ég megi varðveita lögmál þitt og halda það af öllu hjarta.</w:t>
      </w:r>
    </w:p>
    <w:p/>
    <w:p>
      <w:r xmlns:w="http://schemas.openxmlformats.org/wordprocessingml/2006/main">
        <w:t xml:space="preserve">Harmljóð Jeremía 2:10 Öldungar dóttur Síonar sitja á jörðinni og þegja. þær hafa gyrt sig hærusekk, meyjar Jerúsalem lúta höfði sínu til jarðar.</w:t>
      </w:r>
    </w:p>
    <w:p/>
    <w:p>
      <w:r xmlns:w="http://schemas.openxmlformats.org/wordprocessingml/2006/main">
        <w:t xml:space="preserve">Öldungar Jerúsalem sitja á jörðinni í þögn og sorg, hafa hulið höfuð sín ryki og klædd sér hærusekk. Ungu konurnar í Jerúsalem hengja höfði í sorg.</w:t>
      </w:r>
    </w:p>
    <w:p/>
    <w:p>
      <w:r xmlns:w="http://schemas.openxmlformats.org/wordprocessingml/2006/main">
        <w:t xml:space="preserve">1. Kraftur sorgarinnar - A um kraft sorgarinnar og hvernig hægt er að tjá hann á áþreifanlegan hátt, svo sem öldunga og meyjar Jerúsalem.</w:t>
      </w:r>
    </w:p>
    <w:p/>
    <w:p>
      <w:r xmlns:w="http://schemas.openxmlformats.org/wordprocessingml/2006/main">
        <w:t xml:space="preserve">2. Huggun í sorg - A um huggun sem við getum fundið á tímum sorgar, jafnvel þegar við erum ein.</w:t>
      </w:r>
    </w:p>
    <w:p/>
    <w:p>
      <w:r xmlns:w="http://schemas.openxmlformats.org/wordprocessingml/2006/main">
        <w:t xml:space="preserve">1. Sálmur 30:5 - Því að reiði hans er aðeins um stund og velþóknun hans varir alla ævi. Grátur getur dvalið um nóttina, en gleði kemur með morgninum.</w:t>
      </w:r>
    </w:p>
    <w:p/>
    <w:p>
      <w:r xmlns:w="http://schemas.openxmlformats.org/wordprocessingml/2006/main">
        <w:t xml:space="preserve">2. Jesaja 61:2-3 - Til að boða náðarár Drottins og hefndardag Guðs vors; að hugga alla sem syrgja; að veita þeim, sem syrgja á Síon, að gefa þeim fagran höfuðfat í stað ösku, gleðiolíu í stað sorgar, lofgjörð í stað daufs anda; að þær verði kallaðar eikar réttlætisins, gróðursetningu Drottins, svo að hann verði vegsamlegur.</w:t>
      </w:r>
    </w:p>
    <w:p/>
    <w:p>
      <w:r xmlns:w="http://schemas.openxmlformats.org/wordprocessingml/2006/main">
        <w:t xml:space="preserve">Harmljóðin frá Jeremía 2:11 Augu mín þverra af tárum, iðrum mínum skelfist, lifur er úthellt á jörðina, til tortímingar dóttur þjóðar minnar. af því að börn og brjóstfóstur svífa á strætum borgarinnar.</w:t>
      </w:r>
    </w:p>
    <w:p/>
    <w:p>
      <w:r xmlns:w="http://schemas.openxmlformats.org/wordprocessingml/2006/main">
        <w:t xml:space="preserve">Eyðing dóttur þjóðar Guðs veldur því að Jeremía fyllist sorg og harmi.</w:t>
      </w:r>
    </w:p>
    <w:p/>
    <w:p>
      <w:r xmlns:w="http://schemas.openxmlformats.org/wordprocessingml/2006/main">
        <w:t xml:space="preserve">1. Áhrif stríðs og eyðileggingar á sálir okkar</w:t>
      </w:r>
    </w:p>
    <w:p/>
    <w:p>
      <w:r xmlns:w="http://schemas.openxmlformats.org/wordprocessingml/2006/main">
        <w:t xml:space="preserve">2. Að bregðast við sorg og sorg</w:t>
      </w:r>
    </w:p>
    <w:p/>
    <w:p>
      <w:r xmlns:w="http://schemas.openxmlformats.org/wordprocessingml/2006/main">
        <w:t xml:space="preserve">1. Sálmur 25:16-18 "Snúf þér til mín og ver mér náðugur, því að ég er einmana og þjáður. Nauðir hjarta míns eru stækkaðir, leið mig út úr neyð minni. Líttu á eymd mína og neyð og fyrirgef allt. syndir mínar."</w:t>
      </w:r>
    </w:p>
    <w:p/>
    <w:p>
      <w:r xmlns:w="http://schemas.openxmlformats.org/wordprocessingml/2006/main">
        <w:t xml:space="preserve">2. Jesaja 43:2 „Þegar þú ferð í gegnum vötnin, mun ég vera með þér, og í gegnum árnar munu þær ekki yfirbuga þig, þegar þú gengur í gegnum eld, skalt þú ekki brenna þig, og logi skal ekki eyða þér. "</w:t>
      </w:r>
    </w:p>
    <w:p/>
    <w:p>
      <w:r xmlns:w="http://schemas.openxmlformats.org/wordprocessingml/2006/main">
        <w:t xml:space="preserve">Harmljóð Jeremía 2:12 Þeir segja við mæður sínar: Hvar er korn og vín? þegar þeir féllu í svima eins og særðir á strætum borgarinnar, þegar sálu þeirra var úthellt í faðm móður þeirra.</w:t>
      </w:r>
    </w:p>
    <w:p/>
    <w:p>
      <w:r xmlns:w="http://schemas.openxmlformats.org/wordprocessingml/2006/main">
        <w:t xml:space="preserve">1. Kraftur móðurástar</w:t>
      </w:r>
    </w:p>
    <w:p/>
    <w:p>
      <w:r xmlns:w="http://schemas.openxmlformats.org/wordprocessingml/2006/main">
        <w:t xml:space="preserve">2. Þægindi á þjáningartímum</w:t>
      </w:r>
    </w:p>
    <w:p/>
    <w:p>
      <w:r xmlns:w="http://schemas.openxmlformats.org/wordprocessingml/2006/main">
        <w:t xml:space="preserve">1. Jesaja 49:15 - "Getur kona gleymt brjóstabarni sínu, að hún miskunni ekki móður móður sinnar? Jafnvel þessir gætu gleymt, en ég mun ekki gleyma þér."</w:t>
      </w:r>
    </w:p>
    <w:p/>
    <w:p>
      <w:r xmlns:w="http://schemas.openxmlformats.org/wordprocessingml/2006/main">
        <w:t xml:space="preserve">2. Jesaja 66:13 - "Eins og móðir hans huggar, þannig mun ég hugga þig, og þú munt huggaður verða í Jerúsalem."</w:t>
      </w:r>
    </w:p>
    <w:p/>
    <w:p>
      <w:r xmlns:w="http://schemas.openxmlformats.org/wordprocessingml/2006/main">
        <w:t xml:space="preserve">Harmljóð Jeremía 2:13 Hvað á ég að taka til að vitna fyrir þig? hverju á ég að líkja þér, dóttir Jerúsalem? hvað á ég að jafna þér til að hugga þig, ómey, dóttir Síonar? því að brot þitt er mikið sem hafið. Hver getur læknað þig?</w:t>
      </w:r>
    </w:p>
    <w:p/>
    <w:p>
      <w:r xmlns:w="http://schemas.openxmlformats.org/wordprocessingml/2006/main">
        <w:t xml:space="preserve">Spámaðurinn Jeremía harmar að tjónið á Jerúsalem sé svo mikið að hver geti læknað það?</w:t>
      </w:r>
    </w:p>
    <w:p/>
    <w:p>
      <w:r xmlns:w="http://schemas.openxmlformats.org/wordprocessingml/2006/main">
        <w:t xml:space="preserve">1. Hvernig getum við veitt þeim sem þjást huggun og lækningu?</w:t>
      </w:r>
    </w:p>
    <w:p/>
    <w:p>
      <w:r xmlns:w="http://schemas.openxmlformats.org/wordprocessingml/2006/main">
        <w:t xml:space="preserve">2. Hvernig getum við heimfært orð Jeremía í okkar eigið líf?</w:t>
      </w:r>
    </w:p>
    <w:p/>
    <w:p>
      <w:r xmlns:w="http://schemas.openxmlformats.org/wordprocessingml/2006/main">
        <w:t xml:space="preserve">1. Jesaja 61:1-2 - Andi Drottins Guðs er yfir mér, því að Drottinn hefur smurt mig til að flytja fátækum fagnaðarerindið. Hann hefur sent mig til að binda sundurmarið hjarta, boða herteknum frelsi og opna fangelsið þeim, sem bundnir eru.</w:t>
      </w:r>
    </w:p>
    <w:p/>
    <w:p>
      <w:r xmlns:w="http://schemas.openxmlformats.org/wordprocessingml/2006/main">
        <w:t xml:space="preserve">2. Rómverjabréfið 8:18 - Því að ég tel að þjáningar þessa tíma séu ekki þess virði að bera saman við þá dýrð sem á að opinberast okkur.</w:t>
      </w:r>
    </w:p>
    <w:p/>
    <w:p>
      <w:r xmlns:w="http://schemas.openxmlformats.org/wordprocessingml/2006/main">
        <w:t xml:space="preserve">Harmljóð frá Jeremía 2:14 Spámenn þínir hafa séð hégóma og heimsku fyrir þig, og þeir hafa ekki uppgötvað misgjörð þína til að snúa burt útlegð þinni. en hafa séð fyrir þér falskar byrðar og bannvaldar.</w:t>
      </w:r>
    </w:p>
    <w:p/>
    <w:p>
      <w:r xmlns:w="http://schemas.openxmlformats.org/wordprocessingml/2006/main">
        <w:t xml:space="preserve">Spámönnunum hefur mistekist að viðurkenna misgjörð fólks Guðs og hafa þess í stað spáð falskar byrðar og útlegð.</w:t>
      </w:r>
    </w:p>
    <w:p/>
    <w:p>
      <w:r xmlns:w="http://schemas.openxmlformats.org/wordprocessingml/2006/main">
        <w:t xml:space="preserve">1. Kraftur dómgreindar: Að viðurkenna vilja Guðs í heimi falskra</w:t>
      </w:r>
    </w:p>
    <w:p/>
    <w:p>
      <w:r xmlns:w="http://schemas.openxmlformats.org/wordprocessingml/2006/main">
        <w:t xml:space="preserve">2. Loforðið um endurlausn: Að sigrast á fölskum spádómum með trú</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Harmljóð frá Jeremía 2:15 Allir þeir, sem fram hjá fara, klappa fyrir þér. Þeir hvæsa og sveifla höfði að dóttur Jerúsalem og segja: Er þetta borgin, sem menn kalla fullkomnun fegurðar, gleði allrar jarðar?</w:t>
      </w:r>
    </w:p>
    <w:p/>
    <w:p>
      <w:r xmlns:w="http://schemas.openxmlformats.org/wordprocessingml/2006/main">
        <w:t xml:space="preserve">Íbúar Jerúsalem eru hæðst að og hæddir af vegfarendum sem spyrja hvort þetta sé borg fegurðar og gleði sem þeir hafa heyrt um.</w:t>
      </w:r>
    </w:p>
    <w:p/>
    <w:p>
      <w:r xmlns:w="http://schemas.openxmlformats.org/wordprocessingml/2006/main">
        <w:t xml:space="preserve">1. Loforð Guðs um fegurð og gleði í miðri auðn</w:t>
      </w:r>
    </w:p>
    <w:p/>
    <w:p>
      <w:r xmlns:w="http://schemas.openxmlformats.org/wordprocessingml/2006/main">
        <w:t xml:space="preserve">2. Standa staðfastlega andspænis háði</w:t>
      </w:r>
    </w:p>
    <w:p/>
    <w:p>
      <w:r xmlns:w="http://schemas.openxmlformats.org/wordprocessingml/2006/main">
        <w:t xml:space="preserve">1. Jesaja 62:5, "Því að eins og ungur maður kvænist mey, svo munu synir þínir giftast þér, og eins og brúðguminn gleðst yfir brúði, svo mun Guð þinn gleðjast yfir þér."</w:t>
      </w:r>
    </w:p>
    <w:p/>
    <w:p>
      <w:r xmlns:w="http://schemas.openxmlformats.org/wordprocessingml/2006/main">
        <w:t xml:space="preserve">2. Rómverjabréfið 8:18, "Því að ég álít að þjáningar þessa tíma séu ekki verðugar til samanburðar við þá dýrð sem opinberast mun á oss."</w:t>
      </w:r>
    </w:p>
    <w:p/>
    <w:p>
      <w:r xmlns:w="http://schemas.openxmlformats.org/wordprocessingml/2006/main">
        <w:t xml:space="preserve">Harmljóð frá Jeremía 2:16 Allir óvinir þínir hafa opnað munn sinn gegn þér, þeir hvæsa og gnístra tönnum, þeir segja: Vér höfum gleypt hana. við höfum fundið, við höfum séð það.</w:t>
      </w:r>
    </w:p>
    <w:p/>
    <w:p>
      <w:r xmlns:w="http://schemas.openxmlformats.org/wordprocessingml/2006/main">
        <w:t xml:space="preserve">Óvinir Ísraels hafa safnast saman til að gleðjast yfir falli þeirra og lýst því yfir að þeim hafi tekist að sigra þá.</w:t>
      </w:r>
    </w:p>
    <w:p/>
    <w:p>
      <w:r xmlns:w="http://schemas.openxmlformats.org/wordprocessingml/2006/main">
        <w:t xml:space="preserve">1. Að sigrast á óvinum með þrautseigju og trú</w:t>
      </w:r>
    </w:p>
    <w:p/>
    <w:p>
      <w:r xmlns:w="http://schemas.openxmlformats.org/wordprocessingml/2006/main">
        <w:t xml:space="preserve">2. Von um endurreisn í Guði</w:t>
      </w:r>
    </w:p>
    <w:p/>
    <w:p>
      <w:r xmlns:w="http://schemas.openxmlformats.org/wordprocessingml/2006/main">
        <w:t xml:space="preserve">1. Jesaja 54:17 - Ekkert vopn, sem mótað er gegn þér, mun dafna; og hverja tungu, sem rís gegn þér í dómi, skalt þú dæma. Þetta er arfleifð þjóna Drottins, og réttlæti þeirra er frá mér, segir Drottinn.</w:t>
      </w:r>
    </w:p>
    <w:p/>
    <w:p>
      <w:r xmlns:w="http://schemas.openxmlformats.org/wordprocessingml/2006/main">
        <w:t xml:space="preserve">2. Sálmur 18:2 - Drottinn er bjarg mitt og vígi og frelsari minn; Guð minn, styrkur minn, sem ég mun treysta á; Bylgjuna mína og horn hjálpræðis míns og háa turninn minn.</w:t>
      </w:r>
    </w:p>
    <w:p/>
    <w:p>
      <w:r xmlns:w="http://schemas.openxmlformats.org/wordprocessingml/2006/main">
        <w:t xml:space="preserve">Harmljóð Jeremía 2:17 Drottinn hefir gjört það, sem hann hafði hugsað. Hann hefir uppfyllt orð sitt, sem hann hafði boðið á fornum dögum, steypti niður og miskunnar ekki, og hann hefir látið óvin þinn gleðjast yfir þér, reist horn andstæðinga þinna.</w:t>
      </w:r>
    </w:p>
    <w:p/>
    <w:p>
      <w:r xmlns:w="http://schemas.openxmlformats.org/wordprocessingml/2006/main">
        <w:t xml:space="preserve">Guð hefur leyft óvininum að gleðjast yfir Júda með því að uppfylla orð hans frá löngu liðnum tíma.</w:t>
      </w:r>
    </w:p>
    <w:p/>
    <w:p>
      <w:r xmlns:w="http://schemas.openxmlformats.org/wordprocessingml/2006/main">
        <w:t xml:space="preserve">1. Trúfesti Guðs við að uppfylla fyrirheit sín</w:t>
      </w:r>
    </w:p>
    <w:p/>
    <w:p>
      <w:r xmlns:w="http://schemas.openxmlformats.org/wordprocessingml/2006/main">
        <w:t xml:space="preserve">2. Að treysta á fullvalda áætlun Guðs á tímum mótlætis</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Harmljóð frá Jeremía 2:18 Hjarta þeirra ákallaði Drottin, þú múr dóttur Síonar, lát tárin renna niður dag og nótt sem fljót. lát ekki auga þinn stöðva.</w:t>
      </w:r>
    </w:p>
    <w:p/>
    <w:p>
      <w:r xmlns:w="http://schemas.openxmlformats.org/wordprocessingml/2006/main">
        <w:t xml:space="preserve">Fólkið á Síon er í djúpri sorg og þeir hrópa til Drottins dag og nótt.</w:t>
      </w:r>
    </w:p>
    <w:p/>
    <w:p>
      <w:r xmlns:w="http://schemas.openxmlformats.org/wordprocessingml/2006/main">
        <w:t xml:space="preserve">1. Þjáning okkar og miskunn Guðs: Upplifum kærleika Guðs í miðri sársauka</w:t>
      </w:r>
    </w:p>
    <w:p/>
    <w:p>
      <w:r xmlns:w="http://schemas.openxmlformats.org/wordprocessingml/2006/main">
        <w:t xml:space="preserve">2. Kraftur bænarinnar: Að hrópa til Drottins á neyðartímum</w:t>
      </w:r>
    </w:p>
    <w:p/>
    <w:p>
      <w:r xmlns:w="http://schemas.openxmlformats.org/wordprocessingml/2006/main">
        <w:t xml:space="preserve">1. Sálmur 94:19 - Þegar áhyggjufullar hugsanir mínar fjölga í mér, gleður huggun þín.</w:t>
      </w:r>
    </w:p>
    <w:p/>
    <w:p>
      <w:r xmlns:w="http://schemas.openxmlformats.org/wordprocessingml/2006/main">
        <w:t xml:space="preserve">2. Jesaja 61:3 - Öllum sem syrgja í Ísrael mun hann gefa fegurðarkórónu fyrir ösku, gleðilega blessun í stað harma, hátíðarlofgjörð í stað örvæntingar.</w:t>
      </w:r>
    </w:p>
    <w:p/>
    <w:p>
      <w:r xmlns:w="http://schemas.openxmlformats.org/wordprocessingml/2006/main">
        <w:t xml:space="preserve">Harmljóð Jeremía 2:19 Stattu upp, hrópaðu um nóttina, í upphafi vaktanna, úthell hjarta þínu eins og vatni frammi fyrir augliti Drottins, lyft upp höndum þínum til hans til að líf ungra barna þinna, sem þreytast fyrir hungur efst á hverri götu.</w:t>
      </w:r>
    </w:p>
    <w:p/>
    <w:p>
      <w:r xmlns:w="http://schemas.openxmlformats.org/wordprocessingml/2006/main">
        <w:t xml:space="preserve">Jeremía harmar yfir þjáningu barnanna í Jerúsalem vegna hungurs. Hann hvetur fólk til að ákalla Drottin í bæn um hjálp og frelsun.</w:t>
      </w:r>
    </w:p>
    <w:p/>
    <w:p>
      <w:r xmlns:w="http://schemas.openxmlformats.org/wordprocessingml/2006/main">
        <w:t xml:space="preserve">1. Hóp þjáninganna: Hvernig á að biðja á erfiðum tímum</w:t>
      </w:r>
    </w:p>
    <w:p/>
    <w:p>
      <w:r xmlns:w="http://schemas.openxmlformats.org/wordprocessingml/2006/main">
        <w:t xml:space="preserve">2. The Faint of Hunger: Umhyggja fyrir þeim minnstu</w:t>
      </w:r>
    </w:p>
    <w:p/>
    <w:p>
      <w:r xmlns:w="http://schemas.openxmlformats.org/wordprocessingml/2006/main">
        <w:t xml:space="preserve">1. Matteusarguðspjall 25:40, "Og konungurinn mun svara og segja við þá: Sannlega segi ég yður: Það sem þér hafið gjört einum af þessum minnstu bræðrum mínum, það hafið þér gjört mér."</w:t>
      </w:r>
    </w:p>
    <w:p/>
    <w:p>
      <w:r xmlns:w="http://schemas.openxmlformats.org/wordprocessingml/2006/main">
        <w:t xml:space="preserve">2. Jakobsbréfið 1:27, "Hrein trú og óflekkuð frammi fyrir Guði og föður er þetta, að vitja munaðarlausra og ekkna í þrengingum þeirra og varðveita sjálfan sig flekklausan af heiminum."</w:t>
      </w:r>
    </w:p>
    <w:p/>
    <w:p>
      <w:r xmlns:w="http://schemas.openxmlformats.org/wordprocessingml/2006/main">
        <w:t xml:space="preserve">Harmljóð Jeremía 2:20 Sjá, Drottinn, og athuga hvern þú hefir gjört þetta. Eiga konurnar að eta ávöxtinn sinn og börn sem eru langir? á þá að drepa prestinn og spámanninn í helgidómi Drottins?</w:t>
      </w:r>
    </w:p>
    <w:p/>
    <w:p>
      <w:r xmlns:w="http://schemas.openxmlformats.org/wordprocessingml/2006/main">
        <w:t xml:space="preserve">Í Harmljóðunum 2:20 hrópar Jeremía til Drottins og harmar að konur og börn hafi verið drepin í helgidómi Drottins.</w:t>
      </w:r>
    </w:p>
    <w:p/>
    <w:p>
      <w:r xmlns:w="http://schemas.openxmlformats.org/wordprocessingml/2006/main">
        <w:t xml:space="preserve">1. Miskunn Drottins varir að eilífu: Hvernig samúð Guðs getur veitt von á hörmulegum tímum</w:t>
      </w:r>
    </w:p>
    <w:p/>
    <w:p>
      <w:r xmlns:w="http://schemas.openxmlformats.org/wordprocessingml/2006/main">
        <w:t xml:space="preserve">2. Kraftur harmakveinsins: Að læra að umfaðma þjáningu sem leið til nálægðar við Guð</w:t>
      </w:r>
    </w:p>
    <w:p/>
    <w:p>
      <w:r xmlns:w="http://schemas.openxmlformats.org/wordprocessingml/2006/main">
        <w:t xml:space="preserve">1. Sálmur 136:1-3 - Þakkið Drottni, því að hann er góður, kærleikur hans varir að eilífu. Þakkið Guði guða, því að kærleikur hans varir að eilífu. Þakkið Drottni drottna, því að kærleikur hans varir að eilífu.</w:t>
      </w:r>
    </w:p>
    <w:p/>
    <w:p>
      <w:r xmlns:w="http://schemas.openxmlformats.org/wordprocessingml/2006/main">
        <w:t xml:space="preserve">2. Jesaja 53:4-5 - Vissulega tók hann upp kvöl okkar og bar þjáningar okkar, samt álitum við hann refsaðan af Guði, sleginn af honum og þjáðan. En hann var stunginn vegna vorra afbrota, hann var brotinn fyrir misgjörðir vorar. refsingin, sem veitti oss frið, var á honum, og af sárum hans erum vér læknir.</w:t>
      </w:r>
    </w:p>
    <w:p/>
    <w:p>
      <w:r xmlns:w="http://schemas.openxmlformats.org/wordprocessingml/2006/main">
        <w:t xml:space="preserve">Harmljóð frá Jeremía 2:21 Ungir og gamlir liggja á jörðinni á strætum, meyjar mínar og ungmenni eru fallnar fyrir sverði. þú hefir drepið þá á degi reiði þinnar. þú hefir drepið og ekki miskunnað þér.</w:t>
      </w:r>
    </w:p>
    <w:p/>
    <w:p>
      <w:r xmlns:w="http://schemas.openxmlformats.org/wordprocessingml/2006/main">
        <w:t xml:space="preserve">Ungir sem aldnir hafa verið drepnir án miskunnar á degi reiði Guðs.</w:t>
      </w:r>
    </w:p>
    <w:p/>
    <w:p>
      <w:r xmlns:w="http://schemas.openxmlformats.org/wordprocessingml/2006/main">
        <w:t xml:space="preserve">1. Réttlæti Guðs og miskunn í þjáningu</w:t>
      </w:r>
    </w:p>
    <w:p/>
    <w:p>
      <w:r xmlns:w="http://schemas.openxmlformats.org/wordprocessingml/2006/main">
        <w:t xml:space="preserve">2. Afleiðing mannlegrar uppreisnar</w:t>
      </w:r>
    </w:p>
    <w:p/>
    <w:p>
      <w:r xmlns:w="http://schemas.openxmlformats.org/wordprocessingml/2006/main">
        <w:t xml:space="preserve">1. Hósea 4:2-3 "Með því að sverja og ljúga, drepa, stela og drýgja hór, brjótast þeir út og blóð snertir blóð. Þess vegna mun landið harma, og hver sem þar býr mun þverra, með dýr merkurinnar og með fuglum himinsins, já, fiskar hafsins skulu einnig teknir burt."</w:t>
      </w:r>
    </w:p>
    <w:p/>
    <w:p>
      <w:r xmlns:w="http://schemas.openxmlformats.org/wordprocessingml/2006/main">
        <w:t xml:space="preserve">2. Jesaja 5:25-26 "Þess vegna upptendraðist reiði Drottins gegn lýð hans, og hann rétti út hönd sína gegn þeim og sló þá, og hæðir nötruðu og hræ þeirra rifnuðu mitt á milli. af strætunum. Fyrir allt þetta er reiði hans ekki vikið, heldur er hönd hans útrétt."</w:t>
      </w:r>
    </w:p>
    <w:p/>
    <w:p>
      <w:r xmlns:w="http://schemas.openxmlformats.org/wordprocessingml/2006/main">
        <w:t xml:space="preserve">Harmljóð frá Jeremía 2:22 Eins og á hátíðisdegi kallaðir þú skelfingar mínar allt í kring, svo að á reiðidegi Drottins komst enginn undan og varð eftir.</w:t>
      </w:r>
    </w:p>
    <w:p/>
    <w:p>
      <w:r xmlns:w="http://schemas.openxmlformats.org/wordprocessingml/2006/main">
        <w:t xml:space="preserve">Þessi texti talar um reiði Guðs og dóm yfir þeim sem hafa villst, og eyðilegginguna sem það hefur í för með sér.</w:t>
      </w:r>
    </w:p>
    <w:p/>
    <w:p>
      <w:r xmlns:w="http://schemas.openxmlformats.org/wordprocessingml/2006/main">
        <w:t xml:space="preserve">1. Afleiðing óhlýðni: Lærdómur úr Harmljóðum Jeremía</w:t>
      </w:r>
    </w:p>
    <w:p/>
    <w:p>
      <w:r xmlns:w="http://schemas.openxmlformats.org/wordprocessingml/2006/main">
        <w:t xml:space="preserve">2. Heidi Guðs: Árangurinn af því að hlaupa frá Drottni</w:t>
      </w:r>
    </w:p>
    <w:p/>
    <w:p>
      <w:r xmlns:w="http://schemas.openxmlformats.org/wordprocessingml/2006/main">
        <w:t xml:space="preserve">1. Esekíel 8:18 - "Þess vegna mun ég og gjöra í heift, auga mitt mun ekki hlífa, né miskunna mig, og þótt þeir hrópi í eyru mín hárri röddu, þá heyri ég þá ekki."</w:t>
      </w:r>
    </w:p>
    <w:p/>
    <w:p>
      <w:r xmlns:w="http://schemas.openxmlformats.org/wordprocessingml/2006/main">
        <w:t xml:space="preserve">2. Jesaja 30:27-30 - "Sjá, nafn Drottins kemur fjarlægt, logandi af reiði hans, og byrði hans er þung, varir hans eru fullar af reiði og tunga hans sem etandi eldur. andardráttur, eins og flæðandi lækur, mun ná í miðjum hálsinn, til að sigta þjóðirnar með hégómasigti, og beisli mun vera í kjálka fólksins, sem veldur þeim villu."</w:t>
      </w:r>
    </w:p>
    <w:p/>
    <w:p/>
    <w:p>
      <w:r xmlns:w="http://schemas.openxmlformats.org/wordprocessingml/2006/main">
        <w:t xml:space="preserve">Harmljóð Jeremía 3. kafli er persónuleg harmakvein sem tjáir persónulega þjáningu og angist höfundarins. Það lýsir vonarglampa innan um örvæntingu og leggur áherslu á staðfasta kærleika og trúfesti Guðs.</w:t>
      </w:r>
    </w:p>
    <w:p/>
    <w:p>
      <w:r xmlns:w="http://schemas.openxmlformats.org/wordprocessingml/2006/main">
        <w:t xml:space="preserve">1. málsgrein: Kaflinn hefst á lýsingu höfundar á persónulegum þrengingum sínum og angist. Honum finnst hann vera fastur í myrkri og biturð og upplifa þungann af hendi Guðs á sér. Þrátt fyrir þetta heldur hann fast í vonina um staðfasta kærleika og miskunn Guðs (Harmljóðin 3:1-20).</w:t>
      </w:r>
    </w:p>
    <w:p/>
    <w:p>
      <w:r xmlns:w="http://schemas.openxmlformats.org/wordprocessingml/2006/main">
        <w:t xml:space="preserve">2. málsgrein: Kaflinn heldur áfram með hugleiðingu höfundar um trúfesti Guðs. Hann minnir á gæsku Guðs og viðurkennir að miskunn hans er ný á hverjum morgni. Höfundur lýsir trausti sínu á hjálpræði Drottins og trú sinni á að Guð muni að lokum frelsa hann úr neyð sinni (Harmljóðin 3:21-42).</w:t>
      </w:r>
    </w:p>
    <w:p/>
    <w:p>
      <w:r xmlns:w="http://schemas.openxmlformats.org/wordprocessingml/2006/main">
        <w:t xml:space="preserve">3. málsgrein: Kaflinn færist yfir í bón höfundar um íhlutun Guðs og réttlæti. Hann lýsir löngun sinni til að hefna sín gegn óvinum sínum og kallar á Guð að kveða upp dóm yfir þeim. Höfundur viðurkennir að Guð sér og þekki þjáningar sínar og biður um íhlutun hans (Harmljóðin 3:43-66).</w:t>
      </w:r>
    </w:p>
    <w:p/>
    <w:p>
      <w:r xmlns:w="http://schemas.openxmlformats.org/wordprocessingml/2006/main">
        <w:t xml:space="preserve">Í stuttu máli,</w:t>
      </w:r>
    </w:p>
    <w:p>
      <w:r xmlns:w="http://schemas.openxmlformats.org/wordprocessingml/2006/main">
        <w:t xml:space="preserve">Harmljóð Jeremía kemur fram í þriðja kafla</w:t>
      </w:r>
    </w:p>
    <w:p>
      <w:r xmlns:w="http://schemas.openxmlformats.org/wordprocessingml/2006/main">
        <w:t xml:space="preserve">persónuleg harmakvein og hugleiðing um trúfesti Guðs,</w:t>
      </w:r>
    </w:p>
    <w:p>
      <w:r xmlns:w="http://schemas.openxmlformats.org/wordprocessingml/2006/main">
        <w:t xml:space="preserve">biðja um íhlutun Guðs og réttlæti.</w:t>
      </w:r>
    </w:p>
    <w:p/>
    <w:p>
      <w:r xmlns:w="http://schemas.openxmlformats.org/wordprocessingml/2006/main">
        <w:t xml:space="preserve">Lýsing á persónulegum þrengingum og von um miskunn Guðs.</w:t>
      </w:r>
    </w:p>
    <w:p>
      <w:r xmlns:w="http://schemas.openxmlformats.org/wordprocessingml/2006/main">
        <w:t xml:space="preserve">Hugleiðing um trúfesti Guðs og traust á hjálpræði hans.</w:t>
      </w:r>
    </w:p>
    <w:p>
      <w:r xmlns:w="http://schemas.openxmlformats.org/wordprocessingml/2006/main">
        <w:t xml:space="preserve">Biðja um íhlutun Guðs og réttlæti gegn óvinum.</w:t>
      </w:r>
    </w:p>
    <w:p/>
    <w:p>
      <w:r xmlns:w="http://schemas.openxmlformats.org/wordprocessingml/2006/main">
        <w:t xml:space="preserve">Þessi kafli af Harmljóðum Jeremía er persónuleg harmakvein sem tjáir persónulega þjáningu og angist höfundarins. Hún hefst á lýsingu höfundar á persónulegum þrengingum sínum og angist, þar sem hann er fastur í myrkri og biturð. Þrátt fyrir þetta heldur hann fast í vonina um staðfasta kærleika og miskunn Guðs. Kaflinn heldur áfram með hugleiðingu höfundar um trúfesti Guðs, minnir á gæsku hans og viðurkennir að miskunn hans er ný á hverjum morgni. Höfundur lýsir trausti sínu á hjálpræði Drottins og trú sinni á að Guð muni að lokum frelsa hann úr neyð sinni. Þá færist kaflinn yfir í bón höfundar um íhlutun og réttlæti Guðs, þar sem hann lýsir löngun sinni til að hefna sín gegn óvinum sínum og kallar á Guð um að dæma þá. Höfundur viðurkennir að Guð sér og þekki þjáningar sínar og biður um íhlutun hans. Í kaflanum er lögð áhersla á persónulega harmakvein og íhugun um trúfesti Guðs, sem og bæn um íhlutun Guðs og réttlæti.</w:t>
      </w:r>
    </w:p>
    <w:p/>
    <w:p>
      <w:r xmlns:w="http://schemas.openxmlformats.org/wordprocessingml/2006/main">
        <w:t xml:space="preserve">Harmljóð Jeremía 3:1 ÉG ER maðurinn sem hef séð eymd við sprota reiði sinnar.</w:t>
      </w:r>
    </w:p>
    <w:p/>
    <w:p>
      <w:r xmlns:w="http://schemas.openxmlformats.org/wordprocessingml/2006/main">
        <w:t xml:space="preserve">Ég hef upplifað þjáningu undir reiði Drottins.</w:t>
      </w:r>
    </w:p>
    <w:p/>
    <w:p>
      <w:r xmlns:w="http://schemas.openxmlformats.org/wordprocessingml/2006/main">
        <w:t xml:space="preserve">1. Reiði Drottins - Lærdómur sem við getum dregið af Harmljóðunum 3:1</w:t>
      </w:r>
    </w:p>
    <w:p/>
    <w:p>
      <w:r xmlns:w="http://schemas.openxmlformats.org/wordprocessingml/2006/main">
        <w:t xml:space="preserve">2. Blessun þjáningarinnar - Finndu tilgang með þjáningunni</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Jakobsbréfið 1:2-4 - Lítið á það, bræður mínir og systur, þegar þið lendið í margs konar prófraunum, því að þið vitið að prófraun trúar ykkar leiðir af sér þrautseigju. Láttu þrautseigjuna ljúka verki sínu svo að þú sért þroskaður og fullkominn og skortir ekki neitt.</w:t>
      </w:r>
    </w:p>
    <w:p/>
    <w:p>
      <w:r xmlns:w="http://schemas.openxmlformats.org/wordprocessingml/2006/main">
        <w:t xml:space="preserve">Harmljóð Jeremía 3:2 Hann leiddi mig og leiddi mig inn í myrkrið, en ekki í ljósið.</w:t>
      </w:r>
    </w:p>
    <w:p/>
    <w:p>
      <w:r xmlns:w="http://schemas.openxmlformats.org/wordprocessingml/2006/main">
        <w:t xml:space="preserve">Jeremía harmar að Guð hafi leitt hann inn í myrkur frekar en í ljós.</w:t>
      </w:r>
    </w:p>
    <w:p/>
    <w:p>
      <w:r xmlns:w="http://schemas.openxmlformats.org/wordprocessingml/2006/main">
        <w:t xml:space="preserve">1. Guð mun leiða okkur út úr myrkrinu og inn í ljósið</w:t>
      </w:r>
    </w:p>
    <w:p/>
    <w:p>
      <w:r xmlns:w="http://schemas.openxmlformats.org/wordprocessingml/2006/main">
        <w:t xml:space="preserve">2. Sáttmáli Guðs um endurlausn fyrir okkur</w:t>
      </w:r>
    </w:p>
    <w:p/>
    <w:p>
      <w:r xmlns:w="http://schemas.openxmlformats.org/wordprocessingml/2006/main">
        <w:t xml:space="preserve">1. Jesaja 9:2 - Fólkið, sem gekk í myrkri, hefur séð mikið ljós: yfir þá skín ljósið, sem búa í landi dauðans skugga.</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Harmljóð Jeremía 3:3 Sannlega hefur hann snúist gegn mér. hann snýr hendinni gegn mér allan daginn.</w:t>
      </w:r>
    </w:p>
    <w:p/>
    <w:p>
      <w:r xmlns:w="http://schemas.openxmlformats.org/wordprocessingml/2006/main">
        <w:t xml:space="preserve">Þessi texti talar um hvernig hönd Guðs er gegn okkur allan daginn.</w:t>
      </w:r>
    </w:p>
    <w:p/>
    <w:p>
      <w:r xmlns:w="http://schemas.openxmlformats.org/wordprocessingml/2006/main">
        <w:t xml:space="preserve">1: Miskunn Guðs og náð er eilíf, jafnvel þegar það líður eins og hann hafi snúið sér frá okkur.</w:t>
      </w:r>
    </w:p>
    <w:p/>
    <w:p>
      <w:r xmlns:w="http://schemas.openxmlformats.org/wordprocessingml/2006/main">
        <w:t xml:space="preserve">2: Við getum huggað okkur við að vita að Guð mun aldrei yfirgefa okkur, jafnvel þegar það líður eins og hann hafi snúið sér frá.</w:t>
      </w:r>
    </w:p>
    <w:p/>
    <w:p>
      <w:r xmlns:w="http://schemas.openxmlformats.org/wordprocessingml/2006/main">
        <w:t xml:space="preserve">1: Rómverjabréfið 8:38-39 Því að ég er viss um að hvorki dauði né líf, né englar né höfðingjar, né hið yfirstandandi né hið ókomna, né kraftar, hæð né dýpt, né neitt annað í allri sköpuninni, mun geta skil oss frá kærleika Guðs í Kristi Jesú, Drottni vorum.</w:t>
      </w:r>
    </w:p>
    <w:p/>
    <w:p>
      <w:r xmlns:w="http://schemas.openxmlformats.org/wordprocessingml/2006/main">
        <w:t xml:space="preserve">2: Jesaja 41:10 Óttast ekki, því að ég er með þér. óttast ekki, því að ég er þinn Guð. Ég styrki þig, ég mun hjálpa þér, ég styð þig með hægri hendi minni.</w:t>
      </w:r>
    </w:p>
    <w:p/>
    <w:p>
      <w:r xmlns:w="http://schemas.openxmlformats.org/wordprocessingml/2006/main">
        <w:t xml:space="preserve">Harmljóðin um Jeremía 3:4 Hann gjörði hold mitt og skinn mitt. hann hefir brotið bein mín.</w:t>
      </w:r>
    </w:p>
    <w:p/>
    <w:p>
      <w:r xmlns:w="http://schemas.openxmlformats.org/wordprocessingml/2006/main">
        <w:t xml:space="preserve">Guð hefur elst líkama Jeremía og brotið bein hans.</w:t>
      </w:r>
    </w:p>
    <w:p/>
    <w:p>
      <w:r xmlns:w="http://schemas.openxmlformats.org/wordprocessingml/2006/main">
        <w:t xml:space="preserve">1. Kraftur Guðs og uppihald í þjáningum</w:t>
      </w:r>
    </w:p>
    <w:p/>
    <w:p>
      <w:r xmlns:w="http://schemas.openxmlformats.org/wordprocessingml/2006/main">
        <w:t xml:space="preserve">2. Styrkur trúarinnar í miðri sársauka</w:t>
      </w:r>
    </w:p>
    <w:p/>
    <w:p>
      <w:r xmlns:w="http://schemas.openxmlformats.org/wordprocessingml/2006/main">
        <w:t xml:space="preserve">1. Matteusarguðspjall 11:28-30 - "Komið til mín, allir sem erfiði eru og þungar byrðar, og ég mun veita yður hvíld. Takið á yður mitt ok og lærið af mér, því að ég er hógvær og af hjarta lítillátur og þér munuð finna hvíld sálum yðar, því að mitt ok er ljúft og byrði mín létt.</w:t>
      </w:r>
    </w:p>
    <w:p/>
    <w:p>
      <w:r xmlns:w="http://schemas.openxmlformats.org/wordprocessingml/2006/main">
        <w:t xml:space="preserve">2. Sálmur 103:14 - Því að hann þekkir ramma okkar; hann man að við erum ryk.</w:t>
      </w:r>
    </w:p>
    <w:p/>
    <w:p>
      <w:r xmlns:w="http://schemas.openxmlformats.org/wordprocessingml/2006/main">
        <w:t xml:space="preserve">Harmljóð Jeremía 3:5 Hann hefur byggt gegn mér og umkringt mig með galli og erfiðleikum.</w:t>
      </w:r>
    </w:p>
    <w:p/>
    <w:p>
      <w:r xmlns:w="http://schemas.openxmlformats.org/wordprocessingml/2006/main">
        <w:t xml:space="preserve">Guð hefur umkringt Jeremía erfiðleikum og sársauka.</w:t>
      </w:r>
    </w:p>
    <w:p/>
    <w:p>
      <w:r xmlns:w="http://schemas.openxmlformats.org/wordprocessingml/2006/main">
        <w:t xml:space="preserve">1. „Þrautseigja trúarinnar á erfiðum tímum“</w:t>
      </w:r>
    </w:p>
    <w:p/>
    <w:p>
      <w:r xmlns:w="http://schemas.openxmlformats.org/wordprocessingml/2006/main">
        <w:t xml:space="preserve">2. "Áætlun Guðs: Barátta með tilgang"</w:t>
      </w:r>
    </w:p>
    <w:p/>
    <w:p>
      <w:r xmlns:w="http://schemas.openxmlformats.org/wordprocessingml/2006/main">
        <w:t xml:space="preserve">1. Rómverjabréfið 8:28-29 - "Og vér vitum, að Guð vinnur í öllu til heilla þeim sem elska hann, sem kallaðir eru eftir ásetningi hans."</w:t>
      </w:r>
    </w:p>
    <w:p/>
    <w:p>
      <w:r xmlns:w="http://schemas.openxmlformats.org/wordprocessingml/2006/main">
        <w:t xml:space="preserve">2. Jakobsbréfið 1:2-4 - "Talið á hreina gleði, bræður mínir og systur, í hvert sinn sem þið verðið fyrir margs konar prófraunum, því að þið vitið að prófun trúar ykkar leiðir af sér þolgæði."</w:t>
      </w:r>
    </w:p>
    <w:p/>
    <w:p>
      <w:r xmlns:w="http://schemas.openxmlformats.org/wordprocessingml/2006/main">
        <w:t xml:space="preserve">Harmljóð Jeremía 3:6 Hann setti mig á myrkri staði eins og dauðir forðum.</w:t>
      </w:r>
    </w:p>
    <w:p/>
    <w:p>
      <w:r xmlns:w="http://schemas.openxmlformats.org/wordprocessingml/2006/main">
        <w:t xml:space="preserve">Drottinn hefur sett Jeremía á myrkri staði eins og þá sem hafa verið dánir í langan tíma.</w:t>
      </w:r>
    </w:p>
    <w:p/>
    <w:p>
      <w:r xmlns:w="http://schemas.openxmlformats.org/wordprocessingml/2006/main">
        <w:t xml:space="preserve">1. Seiglu á erfiðum tímum - hvernig á að vera trúr í miðri mótlæti</w:t>
      </w:r>
    </w:p>
    <w:p/>
    <w:p>
      <w:r xmlns:w="http://schemas.openxmlformats.org/wordprocessingml/2006/main">
        <w:t xml:space="preserve">2. Að finna von í miðri örvæntingu - Að læra að treysta Guði á dimmustu augnablikunum</w:t>
      </w:r>
    </w:p>
    <w:p/>
    <w:p>
      <w:r xmlns:w="http://schemas.openxmlformats.org/wordprocessingml/2006/main">
        <w:t xml:space="preserve">1. Sálmur 139:11-12 - Ef ég segi: Sannlega mun myrkrið hylja mig; jafnvel nóttin skal vera létt um mig. Já, myrkrið leynir þér ekki; en nóttin skín sem dagur, myrkrið og ljósið eru þér eins.</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Harmljóðin frá Jeremía 3:7 Hann hefir girt mig um, svo að ég kemst ekki út, hann hefir gjört fjötra mína þunga.</w:t>
      </w:r>
    </w:p>
    <w:p/>
    <w:p>
      <w:r xmlns:w="http://schemas.openxmlformats.org/wordprocessingml/2006/main">
        <w:t xml:space="preserve">Guð hefur umkringt okkur vernd sinni svo að við getum ekki villst frá honum og ást hans og náð eru svo sterk að það er eins og þung keðja sem íþyngir okkur.</w:t>
      </w:r>
    </w:p>
    <w:p/>
    <w:p>
      <w:r xmlns:w="http://schemas.openxmlformats.org/wordprocessingml/2006/main">
        <w:t xml:space="preserve">1. Vernd Guðs og skilyrðislaus ást</w:t>
      </w:r>
    </w:p>
    <w:p/>
    <w:p>
      <w:r xmlns:w="http://schemas.openxmlformats.org/wordprocessingml/2006/main">
        <w:t xml:space="preserve">2. Keðja Guðs náðar</w:t>
      </w:r>
    </w:p>
    <w:p/>
    <w:p>
      <w:r xmlns:w="http://schemas.openxmlformats.org/wordprocessingml/2006/main">
        <w:t xml:space="preserve">1. Sálmur 91:4 Hann mun hylja þig með fjöðrum sínum, og undir vængjum hans skalt þú treysta, trúfesti hans er skjöldur þinn og skjaldborg.</w:t>
      </w:r>
    </w:p>
    <w:p/>
    <w:p>
      <w:r xmlns:w="http://schemas.openxmlformats.org/wordprocessingml/2006/main">
        <w:t xml:space="preserve">2. Rómverjabréfið 8:38-39 Því að ég er viss um að hvorki dauði né líf, né englar né höfðingjar, né hið yfirstandandi né hið ókomna, né kraftar, hæð né dýpt, né neitt annað í allri sköpuninni, mun geta skil oss frá kærleika Guðs í Kristi Jesú, Drottni vorum.</w:t>
      </w:r>
    </w:p>
    <w:p/>
    <w:p>
      <w:r xmlns:w="http://schemas.openxmlformats.org/wordprocessingml/2006/main">
        <w:t xml:space="preserve">Harmljóð Jeremía 3:8 Og þegar ég hrópa og hrópa, lokar hann bæn minni úti.</w:t>
      </w:r>
    </w:p>
    <w:p/>
    <w:p>
      <w:r xmlns:w="http://schemas.openxmlformats.org/wordprocessingml/2006/main">
        <w:t xml:space="preserve">Jeremía hrópar til Guðs en bæn hans er ekki svarað.</w:t>
      </w:r>
    </w:p>
    <w:p/>
    <w:p>
      <w:r xmlns:w="http://schemas.openxmlformats.org/wordprocessingml/2006/main">
        <w:t xml:space="preserve">1. Guð heyrir alltaf bænir okkar - jafnvel þegar hann svarar ekki</w:t>
      </w:r>
    </w:p>
    <w:p/>
    <w:p>
      <w:r xmlns:w="http://schemas.openxmlformats.org/wordprocessingml/2006/main">
        <w:t xml:space="preserve">2. Kraftur bænarinnar - Jafnvel þegar okkur líður eins og okkur sé ekki heyrt</w:t>
      </w:r>
    </w:p>
    <w:p/>
    <w:p>
      <w:r xmlns:w="http://schemas.openxmlformats.org/wordprocessingml/2006/main">
        <w:t xml:space="preserve">1. Sálmur 55:17 - Kvöld, morgun og hádegi mun ég biðja og hrópa hátt, og hann mun heyra raust mína.</w:t>
      </w:r>
    </w:p>
    <w:p/>
    <w:p>
      <w:r xmlns:w="http://schemas.openxmlformats.org/wordprocessingml/2006/main">
        <w:t xml:space="preserve">2. Jesaja 65:24 - Og svo skal gerast, að áður en þeir kalla, mun ég svara. og meðan þeir eru enn að tala, mun ég heyra.</w:t>
      </w:r>
    </w:p>
    <w:p/>
    <w:p>
      <w:r xmlns:w="http://schemas.openxmlformats.org/wordprocessingml/2006/main">
        <w:t xml:space="preserve">Harmljóð Jeremía 3:9 Hann hefir lokað vegu mína með höggnum steini, hann gjörði stíga mína króka.</w:t>
      </w:r>
    </w:p>
    <w:p/>
    <w:p>
      <w:r xmlns:w="http://schemas.openxmlformats.org/wordprocessingml/2006/main">
        <w:t xml:space="preserve">Guð hefur gert vegi Jeremía erfiðar með því að loka vegum hans með höggnum steini og gera þá króka.</w:t>
      </w:r>
    </w:p>
    <w:p/>
    <w:p>
      <w:r xmlns:w="http://schemas.openxmlformats.org/wordprocessingml/2006/main">
        <w:t xml:space="preserve">1. Áætlanir Guðs fyrir okkur eru ekki alltaf auðveldar - Harmljóð Jeremía 3:9</w:t>
      </w:r>
    </w:p>
    <w:p/>
    <w:p>
      <w:r xmlns:w="http://schemas.openxmlformats.org/wordprocessingml/2006/main">
        <w:t xml:space="preserve">2. Vegir Guðs mega ekki vera okkar vegir - Harmljóð Jeremía 3:9</w:t>
      </w:r>
    </w:p>
    <w:p/>
    <w:p>
      <w:r xmlns:w="http://schemas.openxmlformats.org/wordprocessingml/2006/main">
        <w:t xml:space="preserve">1. Jesaja 55:8-9 Því að hugsanir mínar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Rómverjabréfið 8:28 Og vér vitum, að þeim, sem elska Guð, samverkar allt til góðs, þeim sem kallaðir eru eftir ásetningi hans.</w:t>
      </w:r>
    </w:p>
    <w:p/>
    <w:p>
      <w:r xmlns:w="http://schemas.openxmlformats.org/wordprocessingml/2006/main">
        <w:t xml:space="preserve">Harmljóð Jeremía 3:10 Hann var mér eins og björn, sem lá í felum, og eins og ljón í leynum.</w:t>
      </w:r>
    </w:p>
    <w:p/>
    <w:p>
      <w:r xmlns:w="http://schemas.openxmlformats.org/wordprocessingml/2006/main">
        <w:t xml:space="preserve">Jeremía harmar yfir því að líða eins og björn sem liggur í leyni og ljón á leynilegum stöðum.</w:t>
      </w:r>
    </w:p>
    <w:p/>
    <w:p>
      <w:r xmlns:w="http://schemas.openxmlformats.org/wordprocessingml/2006/main">
        <w:t xml:space="preserve">1. Að læra að treysta Guði á erfiðum tímum</w:t>
      </w:r>
    </w:p>
    <w:p/>
    <w:p>
      <w:r xmlns:w="http://schemas.openxmlformats.org/wordprocessingml/2006/main">
        <w:t xml:space="preserve">2. Sigrast á ótta í ókunnugum stillingum</w:t>
      </w:r>
    </w:p>
    <w:p/>
    <w:p>
      <w:r xmlns:w="http://schemas.openxmlformats.org/wordprocessingml/2006/main">
        <w:t xml:space="preserve">1. Sálmur 23:4 - Þótt ég gangi um dimmasta dal, óttast ég ekkert illt, því að þú ert með mér; stafur þinn og stafur, þeir hugga mig.</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Harmljóðin frá Jeremía 3:11 Hann snéri vegum mínum af og reif mig í sundur, gjörði mig að auðn.</w:t>
      </w:r>
    </w:p>
    <w:p/>
    <w:p>
      <w:r xmlns:w="http://schemas.openxmlformats.org/wordprocessingml/2006/main">
        <w:t xml:space="preserve">Guð hefur snúið sér frá Jeremía og látið hann verða í auðn.</w:t>
      </w:r>
    </w:p>
    <w:p/>
    <w:p>
      <w:r xmlns:w="http://schemas.openxmlformats.org/wordprocessingml/2006/main">
        <w:t xml:space="preserve">1. Sársauki einmanaleikans: Að finna von í kærleika Guðs</w:t>
      </w:r>
    </w:p>
    <w:p/>
    <w:p>
      <w:r xmlns:w="http://schemas.openxmlformats.org/wordprocessingml/2006/main">
        <w:t xml:space="preserve">2. Þegar leið þín tekur óvænta stefnu: Að treysta á áætlun Guðs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23:4 - "Þótt ég gangi um dal dauðans skugga óttast ég ekkert illt, því að þú ert með mér, sproti þinn og stafur hugga mig."</w:t>
      </w:r>
    </w:p>
    <w:p/>
    <w:p>
      <w:r xmlns:w="http://schemas.openxmlformats.org/wordprocessingml/2006/main">
        <w:t xml:space="preserve">Harmljóð Jeremía 3:12 Hann hefir beygt boga sinn og sett mig sem merki fyrir örina.</w:t>
      </w:r>
    </w:p>
    <w:p/>
    <w:p>
      <w:r xmlns:w="http://schemas.openxmlformats.org/wordprocessingml/2006/main">
        <w:t xml:space="preserve">Guð hefur sett Jeremía sem skotmark örvar hans.</w:t>
      </w:r>
    </w:p>
    <w:p/>
    <w:p>
      <w:r xmlns:w="http://schemas.openxmlformats.org/wordprocessingml/2006/main">
        <w:t xml:space="preserve">1. Fullveldi Guðs: Hvers vegna leyfir Guð erfiðleika?</w:t>
      </w:r>
    </w:p>
    <w:p/>
    <w:p>
      <w:r xmlns:w="http://schemas.openxmlformats.org/wordprocessingml/2006/main">
        <w:t xml:space="preserve">2. Að læra að treysta Guði á erfiðum tímum.</w:t>
      </w:r>
    </w:p>
    <w:p/>
    <w:p>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þínar."</w:t>
      </w:r>
    </w:p>
    <w:p/>
    <w:p>
      <w:r xmlns:w="http://schemas.openxmlformats.org/wordprocessingml/2006/main">
        <w:t xml:space="preserve">2. Jesaja 41:10 „Óttast þú ekki, því að ég er með þér, óttast ekki, því að ég er Guð þinn, ég mun styrkja þig, já, ég hjálpa þér, já, ég mun styðja þig með hægri hendi. réttlæti mitt."</w:t>
      </w:r>
    </w:p>
    <w:p/>
    <w:p>
      <w:r xmlns:w="http://schemas.openxmlformats.org/wordprocessingml/2006/main">
        <w:t xml:space="preserve">Harmljóð Jeremía 3:13 Hann hefur látið örvar örvar síns ganga í tauma mína.</w:t>
      </w:r>
    </w:p>
    <w:p/>
    <w:p>
      <w:r xmlns:w="http://schemas.openxmlformats.org/wordprocessingml/2006/main">
        <w:t xml:space="preserve">Jeremía harmar að Guð hafi látið örvar af örvum sínum ganga inn í líkama hans.</w:t>
      </w:r>
    </w:p>
    <w:p/>
    <w:p>
      <w:r xmlns:w="http://schemas.openxmlformats.org/wordprocessingml/2006/main">
        <w:t xml:space="preserve">1. Kraftur örva Guðs: Hvernig getum við haft áhrif á guðdómlegan kraft Guðs.</w:t>
      </w:r>
    </w:p>
    <w:p/>
    <w:p>
      <w:r xmlns:w="http://schemas.openxmlformats.org/wordprocessingml/2006/main">
        <w:t xml:space="preserve">2. Að finna styrk í harmljóðum: Byggðu á trú Jeremía á erfiðum tímum.</w:t>
      </w:r>
    </w:p>
    <w:p/>
    <w:p>
      <w:r xmlns:w="http://schemas.openxmlformats.org/wordprocessingml/2006/main">
        <w:t xml:space="preserve">1. Sálmur 38:2 "Því að örvar þínar eru fastar í mér og hönd þín þrýstir á mig."</w:t>
      </w:r>
    </w:p>
    <w:p/>
    <w:p>
      <w:r xmlns:w="http://schemas.openxmlformats.org/wordprocessingml/2006/main">
        <w:t xml:space="preserve">2. Hebreabréfið 4:12-13 „Því að orð Guðs er lifandi og virkt, beittara hverju tvíeggjuðu sverði, það stingur í sundur sál og anda, liðum og merg og greinir hugsanir og fyrirætlanir. hjartað."</w:t>
      </w:r>
    </w:p>
    <w:p/>
    <w:p>
      <w:r xmlns:w="http://schemas.openxmlformats.org/wordprocessingml/2006/main">
        <w:t xml:space="preserve">Harmljóð Jeremía 3:14 Ég var öllu fólki mínu til háðungar. og söngur þeirra allan daginn.</w:t>
      </w:r>
    </w:p>
    <w:p/>
    <w:p>
      <w:r xmlns:w="http://schemas.openxmlformats.org/wordprocessingml/2006/main">
        <w:t xml:space="preserve">Jeremía var hæðst að og hæðst af eigin fólki daglega.</w:t>
      </w:r>
    </w:p>
    <w:p/>
    <w:p>
      <w:r xmlns:w="http://schemas.openxmlformats.org/wordprocessingml/2006/main">
        <w:t xml:space="preserve">1. Kraftur orða: Hvernig orð geta gert okkur eða brotið niður</w:t>
      </w:r>
    </w:p>
    <w:p/>
    <w:p>
      <w:r xmlns:w="http://schemas.openxmlformats.org/wordprocessingml/2006/main">
        <w:t xml:space="preserve">2. Standa fast í mótlæti: Neita að vera sigraður með háði</w:t>
      </w:r>
    </w:p>
    <w:p/>
    <w:p>
      <w:r xmlns:w="http://schemas.openxmlformats.org/wordprocessingml/2006/main">
        <w:t xml:space="preserve">1. Orðskviðirnir 12:18 - Það er til einn sem er eins og sverðshögg, en tunga spekinga læknir.</w:t>
      </w:r>
    </w:p>
    <w:p/>
    <w:p>
      <w:r xmlns:w="http://schemas.openxmlformats.org/wordprocessingml/2006/main">
        <w:t xml:space="preserve">2. Jakobsbréfið 5:11 - Sjá, við lítum á þá blessaða sem voru staðfastir. Þú hefur heyrt um staðfestu Jobs og þú hefur séð fyrirætlun Drottins, hvernig Drottinn er miskunnsamur og miskunnsamur.</w:t>
      </w:r>
    </w:p>
    <w:p/>
    <w:p>
      <w:r xmlns:w="http://schemas.openxmlformats.org/wordprocessingml/2006/main">
        <w:t xml:space="preserve">Harmljóð frá Jeremía 3:15 Hann fyllti mig beiskju, gjörði mig drukkan af malurt.</w:t>
      </w:r>
    </w:p>
    <w:p/>
    <w:p>
      <w:r xmlns:w="http://schemas.openxmlformats.org/wordprocessingml/2006/main">
        <w:t xml:space="preserve">Hann hefur yfirbugað mig sorg og fyllt mig beiskju.</w:t>
      </w:r>
    </w:p>
    <w:p/>
    <w:p>
      <w:r xmlns:w="http://schemas.openxmlformats.org/wordprocessingml/2006/main">
        <w:t xml:space="preserve">1: Við getum orðið óvart af aðstæðum okkar og fundið fyrir biturri, en Guð er enn með okkur í þjáningum okkar.</w:t>
      </w:r>
    </w:p>
    <w:p/>
    <w:p>
      <w:r xmlns:w="http://schemas.openxmlformats.org/wordprocessingml/2006/main">
        <w:t xml:space="preserve">2: Jafnvel á tímum mikillar sorgar og sorgar getum við treyst á Guð til að hjálpa okkur í gegnum.</w:t>
      </w:r>
    </w:p>
    <w:p/>
    <w:p>
      <w:r xmlns:w="http://schemas.openxmlformats.org/wordprocessingml/2006/main">
        <w:t xml:space="preserve">1: Jesaja 43:2 Þegar þú ferð í gegnum vötnin, mun ég vera með þér. og þegar þú ferð í gegnum árnar, munu þær ekki sópa yfir þig. Þegar þú gengur í gegnum eldinn muntu ekki brennast; logarnir munu ekki kveikja í þér.</w:t>
      </w:r>
    </w:p>
    <w:p/>
    <w:p>
      <w:r xmlns:w="http://schemas.openxmlformats.org/wordprocessingml/2006/main">
        <w:t xml:space="preserve">2: Sálmur 34:18 Drottinn er nálægur þeim sem hafa sundurmarið hjarta og frelsar þá sem eru niðurbrotnir í anda.</w:t>
      </w:r>
    </w:p>
    <w:p/>
    <w:p>
      <w:r xmlns:w="http://schemas.openxmlformats.org/wordprocessingml/2006/main">
        <w:t xml:space="preserve">Harmljóð Jeremía 3:16 Og hann hefir brotið tennur mínar með mölsteinum, hulið mig ösku.</w:t>
      </w:r>
    </w:p>
    <w:p/>
    <w:p>
      <w:r xmlns:w="http://schemas.openxmlformats.org/wordprocessingml/2006/main">
        <w:t xml:space="preserve">Jeremía harmar að Guð hafi brotið tennur hans með malarsteinum og hulið hann ösku.</w:t>
      </w:r>
    </w:p>
    <w:p/>
    <w:p>
      <w:r xmlns:w="http://schemas.openxmlformats.org/wordprocessingml/2006/main">
        <w:t xml:space="preserve">1. Kraftur aga Guðs: Að skilja tilgang sársauka.</w:t>
      </w:r>
    </w:p>
    <w:p/>
    <w:p>
      <w:r xmlns:w="http://schemas.openxmlformats.org/wordprocessingml/2006/main">
        <w:t xml:space="preserve">2. Syrgja með Guði: Að finna huggun í huggun Drottins.</w:t>
      </w:r>
    </w:p>
    <w:p/>
    <w:p>
      <w:r xmlns:w="http://schemas.openxmlformats.org/wordprocessingml/2006/main">
        <w:t xml:space="preserve">1. Hebreabréfið 12:5-11 - Guð agar okkur okkur til góðs.</w:t>
      </w:r>
    </w:p>
    <w:p/>
    <w:p>
      <w:r xmlns:w="http://schemas.openxmlformats.org/wordprocessingml/2006/main">
        <w:t xml:space="preserve">2. Sálmur 34:18 - Drottinn er nálægur þeim sem hafa sundurmarið hjarta og frelsar þá sem eru niðurbrotnir í anda.</w:t>
      </w:r>
    </w:p>
    <w:p/>
    <w:p>
      <w:r xmlns:w="http://schemas.openxmlformats.org/wordprocessingml/2006/main">
        <w:t xml:space="preserve">Harmljóð frá Jeremía 3:17 Og þú hefur fjarlægt sál mína frá friði, ég gleymdi velsæld.</w:t>
      </w:r>
    </w:p>
    <w:p/>
    <w:p>
      <w:r xmlns:w="http://schemas.openxmlformats.org/wordprocessingml/2006/main">
        <w:t xml:space="preserve">Jeremía harmar að Guð hafi fjarlægt sál hans frá friði og velmegun.</w:t>
      </w:r>
    </w:p>
    <w:p/>
    <w:p>
      <w:r xmlns:w="http://schemas.openxmlformats.org/wordprocessingml/2006/main">
        <w:t xml:space="preserve">1. Vegir Drottins eru dularfullir og órannsakanlegir</w:t>
      </w:r>
    </w:p>
    <w:p/>
    <w:p>
      <w:r xmlns:w="http://schemas.openxmlformats.org/wordprocessingml/2006/main">
        <w:t xml:space="preserve">2. Að treysta á styrk Guðs á erfiðleikatímum</w:t>
      </w:r>
    </w:p>
    <w:p/>
    <w:p>
      <w:r xmlns:w="http://schemas.openxmlformats.org/wordprocessingml/2006/main">
        <w:t xml:space="preserve">1. 2. Korintubréf 12:9 - En hann sagði við mig: Náð mín nægir þér, því að máttur minn fullkomnast í veikleika.</w:t>
      </w:r>
    </w:p>
    <w:p/>
    <w:p>
      <w:r xmlns:w="http://schemas.openxmlformats.org/wordprocessingml/2006/main">
        <w:t xml:space="preserve">2. Jesaja 26:3 - Þú munt varðveita í fullkomnum friði þá sem eru staðfastir af því að þeir treysta á þig.</w:t>
      </w:r>
    </w:p>
    <w:p/>
    <w:p>
      <w:r xmlns:w="http://schemas.openxmlformats.org/wordprocessingml/2006/main">
        <w:t xml:space="preserve">Harmljóð Jeremía 3:18 Og ég sagði: Styrkur minn og von er að engu Drottni.</w:t>
      </w:r>
    </w:p>
    <w:p/>
    <w:p>
      <w:r xmlns:w="http://schemas.openxmlformats.org/wordprocessingml/2006/main">
        <w:t xml:space="preserve">Drottinn hefur tekið burt styrk og von ræðumanns.</w:t>
      </w:r>
    </w:p>
    <w:p/>
    <w:p>
      <w:r xmlns:w="http://schemas.openxmlformats.org/wordprocessingml/2006/main">
        <w:t xml:space="preserve">1. Von á Drottin - Sálmur 42:11 Hví ertu niðurdregin, sál mín, og hví ert þú í uppnámi í mér? Von á Guð; því að ég mun aftur lofa hann, hjálpræði mitt og Guð minn.</w:t>
      </w:r>
    </w:p>
    <w:p/>
    <w:p>
      <w:r xmlns:w="http://schemas.openxmlformats.org/wordprocessingml/2006/main">
        <w:t xml:space="preserve">2. Guð er góður - Sálmur 145:9 Drottinn er öllum góður og miskunn hans er yfir öllu því sem hann hefur skapað.</w:t>
      </w:r>
    </w:p>
    <w:p/>
    <w:p>
      <w:r xmlns:w="http://schemas.openxmlformats.org/wordprocessingml/2006/main">
        <w:t xml:space="preserve">1. Rómverjabréfið 15:13 Megi Guð vonarinnar fylla yður allri gleði og friði í trúnni, svo að þér megið auðga vonina fyrir kraft heilags anda.</w:t>
      </w:r>
    </w:p>
    <w:p/>
    <w:p>
      <w:r xmlns:w="http://schemas.openxmlformats.org/wordprocessingml/2006/main">
        <w:t xml:space="preserve">2. Sálmur 33:18-19 Sjá, auga Drottins er á þeim sem óttast hann, á þeim sem vona á miskunn hans, að hann megi frelsa sál þeirra frá dauða og halda þeim á lífi í hungri.</w:t>
      </w:r>
    </w:p>
    <w:p/>
    <w:p>
      <w:r xmlns:w="http://schemas.openxmlformats.org/wordprocessingml/2006/main">
        <w:t xml:space="preserve">Harmljóð Jeremía 3:19 Minnist eymdar minnar og eymdar, malurtsins og gallsins.</w:t>
      </w:r>
    </w:p>
    <w:p/>
    <w:p>
      <w:r xmlns:w="http://schemas.openxmlformats.org/wordprocessingml/2006/main">
        <w:t xml:space="preserve">Jeremía rifjar upp þjáningar sínar og minnir á biturleika reynslu sinnar.</w:t>
      </w:r>
    </w:p>
    <w:p/>
    <w:p>
      <w:r xmlns:w="http://schemas.openxmlformats.org/wordprocessingml/2006/main">
        <w:t xml:space="preserve">1. Biturleiki þjáningarinnar: Hvernig á að takast á við erfiðar aðstæður</w:t>
      </w:r>
    </w:p>
    <w:p/>
    <w:p>
      <w:r xmlns:w="http://schemas.openxmlformats.org/wordprocessingml/2006/main">
        <w:t xml:space="preserve">2. Að finna von í miðri sársauka og þjáningu</w:t>
      </w:r>
    </w:p>
    <w:p/>
    <w:p>
      <w:r xmlns:w="http://schemas.openxmlformats.org/wordprocessingml/2006/main">
        <w:t xml:space="preserve">1. Rómverjabréfið 8:18 - "Því að ég tel að þjáningar þessa tíma séu ekki þess virði að bera saman við þá dýrð sem á að opinberast okkur."</w:t>
      </w:r>
    </w:p>
    <w:p/>
    <w:p>
      <w:r xmlns:w="http://schemas.openxmlformats.org/wordprocessingml/2006/main">
        <w:t xml:space="preserve">2. Sálmur 34:18 - "Drottinn er nálægur hinum sundurmarnu hjarta og frelsar þá sem eru sundurkramdir í anda."</w:t>
      </w:r>
    </w:p>
    <w:p/>
    <w:p>
      <w:r xmlns:w="http://schemas.openxmlformats.org/wordprocessingml/2006/main">
        <w:t xml:space="preserve">Harmljóð Jeremía 3:20 Sál mín minnist þeirra enn og er auðmýkt í mér.</w:t>
      </w:r>
    </w:p>
    <w:p/>
    <w:p>
      <w:r xmlns:w="http://schemas.openxmlformats.org/wordprocessingml/2006/main">
        <w:t xml:space="preserve">Jeremía minnist allra þrenginga sem hann hefur orðið fyrir og er auðmjúkur í anda sínum.</w:t>
      </w:r>
    </w:p>
    <w:p/>
    <w:p>
      <w:r xmlns:w="http://schemas.openxmlformats.org/wordprocessingml/2006/main">
        <w:t xml:space="preserve">1. Auðmýkt sálarinnar: Að læra af reynslu Jeremía</w:t>
      </w:r>
    </w:p>
    <w:p/>
    <w:p>
      <w:r xmlns:w="http://schemas.openxmlformats.org/wordprocessingml/2006/main">
        <w:t xml:space="preserve">2. Kraftur minningarinnar: Að finna styrk og von á erfiðleikatímum</w:t>
      </w:r>
    </w:p>
    <w:p/>
    <w:p>
      <w:r xmlns:w="http://schemas.openxmlformats.org/wordprocessingml/2006/main">
        <w:t xml:space="preserve">1. Sálmur 51:17 - Fórnir Guðs eru niðurbrotinn andi; sundrað og sundurkramið hjarta, ó Guð, þú munt ekki fyrirlíta.</w:t>
      </w:r>
    </w:p>
    <w:p/>
    <w:p>
      <w:r xmlns:w="http://schemas.openxmlformats.org/wordprocessingml/2006/main">
        <w:t xml:space="preserve">2. Jakobsbréfið 4:10 - Auðmýkið yður fyrir Drottni, og hann mun upphefja yður.</w:t>
      </w:r>
    </w:p>
    <w:p/>
    <w:p>
      <w:r xmlns:w="http://schemas.openxmlformats.org/wordprocessingml/2006/main">
        <w:t xml:space="preserve">Harmljóð Jeremía 3:21 Þetta rifja ég upp í huga mér, þess vegna vona ég.</w:t>
      </w:r>
    </w:p>
    <w:p/>
    <w:p>
      <w:r xmlns:w="http://schemas.openxmlformats.org/wordprocessingml/2006/main">
        <w:t xml:space="preserve">Jeremía veltir fyrir sér voninni sem hann hefur til Guðs þrátt fyrir sársauka hans og sorg.</w:t>
      </w:r>
    </w:p>
    <w:p/>
    <w:p>
      <w:r xmlns:w="http://schemas.openxmlformats.org/wordprocessingml/2006/main">
        <w:t xml:space="preserve">1. Von Guðs í miðri sársauka</w:t>
      </w:r>
    </w:p>
    <w:p/>
    <w:p>
      <w:r xmlns:w="http://schemas.openxmlformats.org/wordprocessingml/2006/main">
        <w:t xml:space="preserve">2. Hvernig á að finna von þegar allt annað virðist glatað</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Sálmur 34:18 - Drottinn er nálægur þeim sem hafa sundurmarið hjarta og frelsar þá sem eru sundurkramdir í anda.</w:t>
      </w:r>
    </w:p>
    <w:p/>
    <w:p>
      <w:r xmlns:w="http://schemas.openxmlformats.org/wordprocessingml/2006/main">
        <w:t xml:space="preserve">Harmljóð Jeremía 3:22 Það er af miskunn Drottins, að vér eyðumst ekki, því að miskunn hans bregst ekki.</w:t>
      </w:r>
    </w:p>
    <w:p/>
    <w:p>
      <w:r xmlns:w="http://schemas.openxmlformats.org/wordprocessingml/2006/main">
        <w:t xml:space="preserve">Miskunn Drottins og samúð eru endalaus.</w:t>
      </w:r>
    </w:p>
    <w:p/>
    <w:p>
      <w:r xmlns:w="http://schemas.openxmlformats.org/wordprocessingml/2006/main">
        <w:t xml:space="preserve">1: Miskunn Guðs er takmarkalaus og bregst okkur aldrei.</w:t>
      </w:r>
    </w:p>
    <w:p/>
    <w:p>
      <w:r xmlns:w="http://schemas.openxmlformats.org/wordprocessingml/2006/main">
        <w:t xml:space="preserve">2: Samúð Guðs er eilíf og tryggir vernd okkar.</w:t>
      </w:r>
    </w:p>
    <w:p/>
    <w:p>
      <w:r xmlns:w="http://schemas.openxmlformats.org/wordprocessingml/2006/main">
        <w:t xml:space="preserve">1: Rómverjabréfið 8:38-39 - „Því að ég er viss um að hvorki dauði né líf, né englar né höfðingjar, né hið yfirstandandi né hið ókomna, né kraftar, hæð né dýpt né neitt annað í allri sköpuninni. fær um að skilja okkur frá kærleika Guðs í Kristi Jesú, Drottni vorum."</w:t>
      </w:r>
    </w:p>
    <w:p/>
    <w:p>
      <w:r xmlns:w="http://schemas.openxmlformats.org/wordprocessingml/2006/main">
        <w:t xml:space="preserve">2: Jesaja 43:2 - "Þegar þú ferð í gegnum vötnin, þá mun ég vera með þér, og í gegnum árnar munu þær ekki yfirbuga þig; þegar þú gengur í gegnum eld skalt þú ekki brennast og logi skal ekki eyða þér. ."</w:t>
      </w:r>
    </w:p>
    <w:p/>
    <w:p>
      <w:r xmlns:w="http://schemas.openxmlformats.org/wordprocessingml/2006/main">
        <w:t xml:space="preserve">Harmljóð Jeremía 3:23 Þær eru nýjar á hverjum morgni, mikil er trúfesti þín.</w:t>
      </w:r>
    </w:p>
    <w:p/>
    <w:p>
      <w:r xmlns:w="http://schemas.openxmlformats.org/wordprocessingml/2006/main">
        <w:t xml:space="preserve">Trúfesta Guðs er mikil og ný á hverjum morgni.</w:t>
      </w:r>
    </w:p>
    <w:p/>
    <w:p>
      <w:r xmlns:w="http://schemas.openxmlformats.org/wordprocessingml/2006/main">
        <w:t xml:space="preserve">1. „Óbilandi trúfesti Guðs: huggun á erfiðum tímum“</w:t>
      </w:r>
    </w:p>
    <w:p/>
    <w:p>
      <w:r xmlns:w="http://schemas.openxmlformats.org/wordprocessingml/2006/main">
        <w:t xml:space="preserve">2. "Mikilleiki trúfesti Guðs"</w:t>
      </w:r>
    </w:p>
    <w:p/>
    <w:p>
      <w:r xmlns:w="http://schemas.openxmlformats.org/wordprocessingml/2006/main">
        <w:t xml:space="preserve">1. 2. Korintubréf 1:20 - Því að öll fyrirheit Guðs finna sitt já í honum. Hann er því fær um að frelsa algjörlega þá sem koma til Guðs fyrir hann, því að hann lifir alltaf til að biðja fyrir þeim.</w:t>
      </w:r>
    </w:p>
    <w:p/>
    <w:p>
      <w:r xmlns:w="http://schemas.openxmlformats.org/wordprocessingml/2006/main">
        <w:t xml:space="preserve">2. Rómverjabréfið 8:38-39 - Því að ég er sannfærður um að hvorki dauði né líf, hvorki englar né djöflar, hvorki nútíð né framtíð, né nokkur kraftur, hvorki hæð né dýpt né neitt annað í allri sköpuninni, mun geta að skilja okkur frá kærleika Guðs sem er í Kristi Jesú, Drottni vorum.</w:t>
      </w:r>
    </w:p>
    <w:p/>
    <w:p>
      <w:r xmlns:w="http://schemas.openxmlformats.org/wordprocessingml/2006/main">
        <w:t xml:space="preserve">Harmljóð Jeremía 3:24 Drottinn er hlutdeild mín, segir sála mín; þess vegna mun ég vona á hann.</w:t>
      </w:r>
    </w:p>
    <w:p/>
    <w:p>
      <w:r xmlns:w="http://schemas.openxmlformats.org/wordprocessingml/2006/main">
        <w:t xml:space="preserve">Jeremía lýsir trú sinni á Guð, boðar Drottin sem hlut sinn og uppsprettu vonar.</w:t>
      </w:r>
    </w:p>
    <w:p/>
    <w:p>
      <w:r xmlns:w="http://schemas.openxmlformats.org/wordprocessingml/2006/main">
        <w:t xml:space="preserve">1. "Von okkar til Drottins" - A kanna vonina sem finnast í Guði á tímum örvæntingar.</w:t>
      </w:r>
    </w:p>
    <w:p/>
    <w:p>
      <w:r xmlns:w="http://schemas.openxmlformats.org/wordprocessingml/2006/main">
        <w:t xml:space="preserve">2. "Guð er nóg" - Athugun á nægjanleika Drottins sem hlutdeild okkar.</w:t>
      </w:r>
    </w:p>
    <w:p/>
    <w:p>
      <w:r xmlns:w="http://schemas.openxmlformats.org/wordprocessingml/2006/main">
        <w:t xml:space="preserve">1. Sálmur 146:5 - "Sæll er sá sem hefur Guð Jakobs sér til hjálpar, sem vonar á Drottni, Guði sínum."</w:t>
      </w:r>
    </w:p>
    <w:p/>
    <w:p>
      <w:r xmlns:w="http://schemas.openxmlformats.org/wordprocessingml/2006/main">
        <w:t xml:space="preserve">2. Jesaja 40:31 - "En þeir sem vænta Drottins munu endurnýja kraft sinn, þeir munu rísa upp með vængjum eins og ernir, þeir munu hlaupa og þreytast ekki, og þeir munu ganga og ekki þreytast."</w:t>
      </w:r>
    </w:p>
    <w:p/>
    <w:p>
      <w:r xmlns:w="http://schemas.openxmlformats.org/wordprocessingml/2006/main">
        <w:t xml:space="preserve">Harmljóð Jeremía 3:25 Drottinn er góður við þá sem bíða hans, við sálina sem leitar hans.</w:t>
      </w:r>
    </w:p>
    <w:p/>
    <w:p>
      <w:r xmlns:w="http://schemas.openxmlformats.org/wordprocessingml/2006/main">
        <w:t xml:space="preserve">Drottinn er góður þeim sem bíða hans og leita hans.</w:t>
      </w:r>
    </w:p>
    <w:p/>
    <w:p>
      <w:r xmlns:w="http://schemas.openxmlformats.org/wordprocessingml/2006/main">
        <w:t xml:space="preserve">1. Beðið eftir Drottni: Ávinningurinn af þolinmæði</w:t>
      </w:r>
    </w:p>
    <w:p/>
    <w:p>
      <w:r xmlns:w="http://schemas.openxmlformats.org/wordprocessingml/2006/main">
        <w:t xml:space="preserve">2. Að leita Drottins: Verðlaun hlýðni</w:t>
      </w:r>
    </w:p>
    <w:p/>
    <w:p>
      <w:r xmlns:w="http://schemas.openxmlformats.org/wordprocessingml/2006/main">
        <w:t xml:space="preserve">1. Sálmur 27:14 - Bíðið á Drottni, verið hughraustur, og hann mun styrkja hjarta þitt. Bíðið, segi ég, á Drottni.</w:t>
      </w:r>
    </w:p>
    <w:p/>
    <w:p>
      <w:r xmlns:w="http://schemas.openxmlformats.org/wordprocessingml/2006/main">
        <w:t xml:space="preserve">2. Hebreabréfið 11:6 - En án trúar er ómögulegt að þóknast honum, því að sá sem gengur til Guðs verður að trúa því að hann sé til og umbunar þeim sem leita hans af kostgæfni.</w:t>
      </w:r>
    </w:p>
    <w:p/>
    <w:p>
      <w:r xmlns:w="http://schemas.openxmlformats.org/wordprocessingml/2006/main">
        <w:t xml:space="preserve">Harmljóð frá Jeremía 3:26 Það er gott að maður voni og bíði hljótt eftir hjálpræði Drottins.</w:t>
      </w:r>
    </w:p>
    <w:p/>
    <w:p>
      <w:r xmlns:w="http://schemas.openxmlformats.org/wordprocessingml/2006/main">
        <w:t xml:space="preserve">Hjálpræði Drottins er eitthvað til að vona og bíða eftir í friði.</w:t>
      </w:r>
    </w:p>
    <w:p/>
    <w:p>
      <w:r xmlns:w="http://schemas.openxmlformats.org/wordprocessingml/2006/main">
        <w:t xml:space="preserve">1. Náð Guðs á erfiðleikatímum - Hvernig á að treysta á fyrirheit Guðs</w:t>
      </w:r>
    </w:p>
    <w:p/>
    <w:p>
      <w:r xmlns:w="http://schemas.openxmlformats.org/wordprocessingml/2006/main">
        <w:t xml:space="preserve">2. Bíð þolinmóður eftir Drottni - Lærum ánægju í Drottni</w:t>
      </w:r>
    </w:p>
    <w:p/>
    <w:p>
      <w:r xmlns:w="http://schemas.openxmlformats.org/wordprocessingml/2006/main">
        <w:t xml:space="preserve">1. Rómverjabréfið 8:25 - En ef við vonum það sem við sjáum ekki, þá bíðum við þess með þolinmæði.</w:t>
      </w:r>
    </w:p>
    <w:p/>
    <w:p>
      <w:r xmlns:w="http://schemas.openxmlformats.org/wordprocessingml/2006/main">
        <w:t xml:space="preserve">2. Jesaja 40:31 - En þeir sem vænta Drottins munu endurnýja kraft sinn. þeir munu rísa upp með vængjum eins og ernir; þeir skulu hlaupa og þreytast ekki; þeir skulu ganga og verða ekki dauðir.</w:t>
      </w:r>
    </w:p>
    <w:p/>
    <w:p>
      <w:r xmlns:w="http://schemas.openxmlformats.org/wordprocessingml/2006/main">
        <w:t xml:space="preserve">Harmljóð Jeremía 3:27 Það er gott fyrir manninn að hann ber okið í æsku.</w:t>
      </w:r>
    </w:p>
    <w:p/>
    <w:p>
      <w:r xmlns:w="http://schemas.openxmlformats.org/wordprocessingml/2006/main">
        <w:t xml:space="preserve">Það er gagnlegt fyrir mann að sætta sig við þjáningar og erfiðleika í æsku.</w:t>
      </w:r>
    </w:p>
    <w:p/>
    <w:p>
      <w:r xmlns:w="http://schemas.openxmlformats.org/wordprocessingml/2006/main">
        <w:t xml:space="preserve">1. "Enginn sársauki, enginn ávinningur: að faðma sársauka í æsku þinni"</w:t>
      </w:r>
    </w:p>
    <w:p/>
    <w:p>
      <w:r xmlns:w="http://schemas.openxmlformats.org/wordprocessingml/2006/main">
        <w:t xml:space="preserve">2. "Ok þjáningarinnar: hvers vegna það er gagnlegt"</w:t>
      </w:r>
    </w:p>
    <w:p/>
    <w:p>
      <w:r xmlns:w="http://schemas.openxmlformats.org/wordprocessingml/2006/main">
        <w:t xml:space="preserve">1. Jakobsbréfið 1:2-4 - "Talið það alla gleði, bræður mínir, þegar þér lendir í margvíslegum prófraunum, því að þér vitið, að prófraun trúar yðar leiðir til staðfestu. fullkominn og fullkominn, skortir ekkert."</w:t>
      </w:r>
    </w:p>
    <w:p/>
    <w:p>
      <w:r xmlns:w="http://schemas.openxmlformats.org/wordprocessingml/2006/main">
        <w:t xml:space="preserve">2. Rómverjabréfið 5:3-5 - „Meira en það, við gleðjumst yfir þjáningum okkar, þar sem við vitum að þjáningin veldur þolgæði og þolgæði veldur karakter, og eðli gefur von, og vonin gerir okkur ekki til skammar, því að kærleikur Guðs hefur verið úthellt í hjörtu okkar fyrir heilagan anda, sem okkur er gefinn."</w:t>
      </w:r>
    </w:p>
    <w:p/>
    <w:p>
      <w:r xmlns:w="http://schemas.openxmlformats.org/wordprocessingml/2006/main">
        <w:t xml:space="preserve">Harmljóð Jeremía 3:28 Hann situr einn og þegir, af því að hann hefur borið það á hann.</w:t>
      </w:r>
    </w:p>
    <w:p/>
    <w:p>
      <w:r xmlns:w="http://schemas.openxmlformats.org/wordprocessingml/2006/main">
        <w:t xml:space="preserve">Jeremía lýsir yfir hryggð yfir þjáningunum sem hann hefur mátt þola og tjáir að hann sé einn í sársauka sínum og sorg.</w:t>
      </w:r>
    </w:p>
    <w:p/>
    <w:p>
      <w:r xmlns:w="http://schemas.openxmlformats.org/wordprocessingml/2006/main">
        <w:t xml:space="preserve">1. Þjáning og einsemd hinna réttlátu - Að leggja áherslu á huggun og nærveru Guðs á þjáningartímum.</w:t>
      </w:r>
    </w:p>
    <w:p/>
    <w:p>
      <w:r xmlns:w="http://schemas.openxmlformats.org/wordprocessingml/2006/main">
        <w:t xml:space="preserve">2. Styrkurinn við að bera byrðarnar - Að hvetja söfnuðinn til að vera sterkur í trú sinni jafnvel í miðri neyð.</w:t>
      </w:r>
    </w:p>
    <w:p/>
    <w:p>
      <w:r xmlns:w="http://schemas.openxmlformats.org/wordprocessingml/2006/main">
        <w:t xml:space="preserve">1. Jesaja 40:28-31 - Óendanlegur styrkur og huggun Guðs fyrir þá sem treysta á hann.</w:t>
      </w:r>
    </w:p>
    <w:p/>
    <w:p>
      <w:r xmlns:w="http://schemas.openxmlformats.org/wordprocessingml/2006/main">
        <w:t xml:space="preserve">2. Rómverjabréfið 8:18-39 - Áætlun Guðs um dýrð og endurlausn þrátt fyrir þjáningar.</w:t>
      </w:r>
    </w:p>
    <w:p/>
    <w:p>
      <w:r xmlns:w="http://schemas.openxmlformats.org/wordprocessingml/2006/main">
        <w:t xml:space="preserve">Harmljóð Jeremía 3:29 Hann leggur munn sinn í mold. ef svo er gæti verið von.</w:t>
      </w:r>
    </w:p>
    <w:p/>
    <w:p>
      <w:r xmlns:w="http://schemas.openxmlformats.org/wordprocessingml/2006/main">
        <w:t xml:space="preserve">Jeremía lýsir örvæntingu sinni yfir stöðu sinni en heldur samt í vonina.</w:t>
      </w:r>
    </w:p>
    <w:p/>
    <w:p>
      <w:r xmlns:w="http://schemas.openxmlformats.org/wordprocessingml/2006/main">
        <w:t xml:space="preserve">1. Guð gefur okkur aldrei upp, jafnvel ekki á okkar dimmustu stundu.</w:t>
      </w:r>
    </w:p>
    <w:p/>
    <w:p>
      <w:r xmlns:w="http://schemas.openxmlformats.org/wordprocessingml/2006/main">
        <w:t xml:space="preserve">2. Láttu vonina ekki hverfa, sama hversu dimmir hlutirnir virðast.</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Harmljóð frá Jeremía 3:30 Hann gefur kinn sína þeim, sem slær hann, hann er fullur af smán.</w:t>
      </w:r>
    </w:p>
    <w:p/>
    <w:p>
      <w:r xmlns:w="http://schemas.openxmlformats.org/wordprocessingml/2006/main">
        <w:t xml:space="preserve">Vilji Guðs til að sætta sig við móðganir og óréttlæti án hefndar.</w:t>
      </w:r>
    </w:p>
    <w:p/>
    <w:p>
      <w:r xmlns:w="http://schemas.openxmlformats.org/wordprocessingml/2006/main">
        <w:t xml:space="preserve">1: Mikilvægi þess að snúa kinninni við</w:t>
      </w:r>
    </w:p>
    <w:p/>
    <w:p>
      <w:r xmlns:w="http://schemas.openxmlformats.org/wordprocessingml/2006/main">
        <w:t xml:space="preserve">2: Að taka gleði í ámæli</w:t>
      </w:r>
    </w:p>
    <w:p/>
    <w:p>
      <w:r xmlns:w="http://schemas.openxmlformats.org/wordprocessingml/2006/main">
        <w:t xml:space="preserve">1: Matteus 5:38-42</w:t>
      </w:r>
    </w:p>
    <w:p/>
    <w:p>
      <w:r xmlns:w="http://schemas.openxmlformats.org/wordprocessingml/2006/main">
        <w:t xml:space="preserve">2: 1. Pétursbréf 4:12-14</w:t>
      </w:r>
    </w:p>
    <w:p/>
    <w:p>
      <w:r xmlns:w="http://schemas.openxmlformats.org/wordprocessingml/2006/main">
        <w:t xml:space="preserve">Harmljóð Jeremía 3:31 Því að Drottinn mun ekki varpa frá sér að eilífu.</w:t>
      </w:r>
    </w:p>
    <w:p/>
    <w:p>
      <w:r xmlns:w="http://schemas.openxmlformats.org/wordprocessingml/2006/main">
        <w:t xml:space="preserve">Drottinn mun aldrei yfirgefa okkur.</w:t>
      </w:r>
    </w:p>
    <w:p/>
    <w:p>
      <w:r xmlns:w="http://schemas.openxmlformats.org/wordprocessingml/2006/main">
        <w:t xml:space="preserve">1. Óbilandi kærleikur Guðs: Að treysta á Drottin á erfiðum tímum</w:t>
      </w:r>
    </w:p>
    <w:p/>
    <w:p>
      <w:r xmlns:w="http://schemas.openxmlformats.org/wordprocessingml/2006/main">
        <w:t xml:space="preserve">2. Trúfesti Drottins: Huggunin við að vita að hann er með okkur</w:t>
      </w:r>
    </w:p>
    <w:p/>
    <w:p>
      <w:r xmlns:w="http://schemas.openxmlformats.org/wordprocessingml/2006/main">
        <w:t xml:space="preserve">1. Rómverjabréfið 8:38-39 Því að ég er viss um að hvorki dauði né líf, né englar né höfðingjar, né hið núverandi né hið ókomna, né kraftar, hæð né dýpt, né neitt annað í allri sköpuninni, mun geta skil oss frá kærleika Guðs í Kristi Jesú, Drottni vorum.</w:t>
      </w:r>
    </w:p>
    <w:p/>
    <w:p>
      <w:r xmlns:w="http://schemas.openxmlformats.org/wordprocessingml/2006/main">
        <w:t xml:space="preserve">2. Hebreabréfið 13:5-6 Haltu lífi þínu lausu við peningaást og vertu sáttur við það sem þú hefur, því að hann hefur sagt: Ég mun aldrei yfirgefa þig né yfirgefa þig. Þannig að við getum sagt með öryggi: Drottinn er minn hjálpari; Ég mun ekki óttast; hvað getur maðurinn gert mér?</w:t>
      </w:r>
    </w:p>
    <w:p/>
    <w:p>
      <w:r xmlns:w="http://schemas.openxmlformats.org/wordprocessingml/2006/main">
        <w:t xml:space="preserve">Harmljóð frá Jeremía 3:32 En þótt hann valdi harmi, mun hann þó miskunna sig eftir mikilli miskunn sinni.</w:t>
      </w:r>
    </w:p>
    <w:p/>
    <w:p>
      <w:r xmlns:w="http://schemas.openxmlformats.org/wordprocessingml/2006/main">
        <w:t xml:space="preserve">Miskunn Guðs er mikil og hann mun hafa samúð þrátt fyrir að valda sorg.</w:t>
      </w:r>
    </w:p>
    <w:p/>
    <w:p>
      <w:r xmlns:w="http://schemas.openxmlformats.org/wordprocessingml/2006/main">
        <w:t xml:space="preserve">1. Gnægð miskunnar Guðs</w:t>
      </w:r>
    </w:p>
    <w:p/>
    <w:p>
      <w:r xmlns:w="http://schemas.openxmlformats.org/wordprocessingml/2006/main">
        <w:t xml:space="preserve">2. Samúð Guðs í miðri sorg</w:t>
      </w:r>
    </w:p>
    <w:p/>
    <w:p>
      <w:r xmlns:w="http://schemas.openxmlformats.org/wordprocessingml/2006/main">
        <w:t xml:space="preserve">1. Sálmur 103:8-14</w:t>
      </w:r>
    </w:p>
    <w:p/>
    <w:p>
      <w:r xmlns:w="http://schemas.openxmlformats.org/wordprocessingml/2006/main">
        <w:t xml:space="preserve">2. Jesaja 54:7-8</w:t>
      </w:r>
    </w:p>
    <w:p/>
    <w:p>
      <w:r xmlns:w="http://schemas.openxmlformats.org/wordprocessingml/2006/main">
        <w:t xml:space="preserve">Harmljóð Jeremía 3:33 Því að hann þjáist ekki af fúsum vilja né hryggir mannanna börn.</w:t>
      </w:r>
    </w:p>
    <w:p/>
    <w:p>
      <w:r xmlns:w="http://schemas.openxmlformats.org/wordprocessingml/2006/main">
        <w:t xml:space="preserve">Guð hefur ekki ánægju af þrengingum fólks.</w:t>
      </w:r>
    </w:p>
    <w:p/>
    <w:p>
      <w:r xmlns:w="http://schemas.openxmlformats.org/wordprocessingml/2006/main">
        <w:t xml:space="preserve">1. Kærleiki Guðs til fólksins síns - kanna hvernig kærleikur Guðs er sýndur með því að hann er fús til að þjaka okkur ekki.</w:t>
      </w:r>
    </w:p>
    <w:p/>
    <w:p>
      <w:r xmlns:w="http://schemas.openxmlformats.org/wordprocessingml/2006/main">
        <w:t xml:space="preserve">2. Von Guðs miskunnar - að kanna hvernig miskunn Guðs færir von og frið til þeirra sem þjást.</w:t>
      </w:r>
    </w:p>
    <w:p/>
    <w:p>
      <w:r xmlns:w="http://schemas.openxmlformats.org/wordprocessingml/2006/main">
        <w:t xml:space="preserve">1. Jesaja 57:15-16 - Því að svo segir hinn hái og háleiti, sem býr í eilífðinni, sem heitir heilagur; Ég bý á hæðum og helgum stað, hjá honum sem er sártryggur og auðmjúkur, til að lífga anda auðmjúkra og lífga hjarta hinna sundurkreyttu.</w:t>
      </w:r>
    </w:p>
    <w:p/>
    <w:p>
      <w:r xmlns:w="http://schemas.openxmlformats.org/wordprocessingml/2006/main">
        <w:t xml:space="preserve">2. Sálmur 147:3 - Hann læknar þá sem hafa sundurmarið hjarta og bindur sár þeirra.</w:t>
      </w:r>
    </w:p>
    <w:p/>
    <w:p>
      <w:r xmlns:w="http://schemas.openxmlformats.org/wordprocessingml/2006/main">
        <w:t xml:space="preserve">Harmljóð Jeremía 3:34 Til að mylja undir fótum hans alla fanga jarðarinnar,</w:t>
      </w:r>
    </w:p>
    <w:p/>
    <w:p>
      <w:r xmlns:w="http://schemas.openxmlformats.org/wordprocessingml/2006/main">
        <w:t xml:space="preserve">Réttlæti Guðs og miskunn opinberast í dómi hans yfir mannkyninu.</w:t>
      </w:r>
    </w:p>
    <w:p/>
    <w:p>
      <w:r xmlns:w="http://schemas.openxmlformats.org/wordprocessingml/2006/main">
        <w:t xml:space="preserve">1: Miskunn Guðs og réttlæti í dómi hans</w:t>
      </w:r>
    </w:p>
    <w:p/>
    <w:p>
      <w:r xmlns:w="http://schemas.openxmlformats.org/wordprocessingml/2006/main">
        <w:t xml:space="preserve">2: Köllun til að viðurkenna dóm Guðs</w:t>
      </w:r>
    </w:p>
    <w:p/>
    <w:p>
      <w:r xmlns:w="http://schemas.openxmlformats.org/wordprocessingml/2006/main">
        <w:t xml:space="preserve">1: Rómverjabréfið 12:19 „Þér elskaðir, hefnið yðar aldrei sjálfs sín, heldur látið það eftir reiði Guðs, því að ritað er: Mín er hefndin, ég mun endurgjalda, segir Drottinn.</w:t>
      </w:r>
    </w:p>
    <w:p/>
    <w:p>
      <w:r xmlns:w="http://schemas.openxmlformats.org/wordprocessingml/2006/main">
        <w:t xml:space="preserve">2: Sálmur 68:1 Guð rísi upp, óvinir hans tvístrast. þeir sem hata hann flýi fyrir honum!</w:t>
      </w:r>
    </w:p>
    <w:p/>
    <w:p>
      <w:r xmlns:w="http://schemas.openxmlformats.org/wordprocessingml/2006/main">
        <w:t xml:space="preserve">Harmljóð Jeremía 3:35 Til að víkja rétti manns frammi fyrir augliti hins hæsta,</w:t>
      </w:r>
    </w:p>
    <w:p/>
    <w:p>
      <w:r xmlns:w="http://schemas.openxmlformats.org/wordprocessingml/2006/main">
        <w:t xml:space="preserve">Guð mun ekki leyfa illsku að sigra.</w:t>
      </w:r>
    </w:p>
    <w:p/>
    <w:p>
      <w:r xmlns:w="http://schemas.openxmlformats.org/wordprocessingml/2006/main">
        <w:t xml:space="preserve">1: Guð mun alltaf standa upp fyrir réttlæti og mun berjast til að vernda saklausa.</w:t>
      </w:r>
    </w:p>
    <w:p/>
    <w:p>
      <w:r xmlns:w="http://schemas.openxmlformats.org/wordprocessingml/2006/main">
        <w:t xml:space="preserve">2: Vertu ekki hugfallinn af þeim sem leitast við að gera rangt, því að Guð mun alltaf berjast fyrir því sem er rétt.</w:t>
      </w:r>
    </w:p>
    <w:p/>
    <w:p>
      <w:r xmlns:w="http://schemas.openxmlformats.org/wordprocessingml/2006/main">
        <w:t xml:space="preserve">1: Orðskviðirnir 21:3 - "Að gera réttlæti og réttlæti er Drottni þóknanlegra en fórn."</w:t>
      </w:r>
    </w:p>
    <w:p/>
    <w:p>
      <w:r xmlns:w="http://schemas.openxmlformats.org/wordprocessingml/2006/main">
        <w:t xml:space="preserve">2: Jesaja 61:8 - "Því að ég, Drottinn, elska réttlætið, ég hata rán og ranglæti; ég mun trúfastlega gefa þeim endurgjald þeirra og gjöra við þá eilífan sáttmála."</w:t>
      </w:r>
    </w:p>
    <w:p/>
    <w:p>
      <w:r xmlns:w="http://schemas.openxmlformats.org/wordprocessingml/2006/main">
        <w:t xml:space="preserve">Harmljóð frá Jeremía 3:36 Til þess að hnekkja manni fyrir málstað hans, velur Drottinn ekki.</w:t>
      </w:r>
    </w:p>
    <w:p/>
    <w:p>
      <w:r xmlns:w="http://schemas.openxmlformats.org/wordprocessingml/2006/main">
        <w:t xml:space="preserve">Drottinn samþykkir ekki að fólk trufli réttlæti annarra.</w:t>
      </w:r>
    </w:p>
    <w:p/>
    <w:p>
      <w:r xmlns:w="http://schemas.openxmlformats.org/wordprocessingml/2006/main">
        <w:t xml:space="preserve">1. Við verðum alltaf að huga að réttlæti og sanngirni í samskiptum okkar við aðra.</w:t>
      </w:r>
    </w:p>
    <w:p/>
    <w:p>
      <w:r xmlns:w="http://schemas.openxmlformats.org/wordprocessingml/2006/main">
        <w:t xml:space="preserve">2. Guð vakir yfir okkur og mun ekki leyfa okkur að verða fyrir illri meðferð af öðrum.</w:t>
      </w:r>
    </w:p>
    <w:p/>
    <w:p>
      <w:r xmlns:w="http://schemas.openxmlformats.org/wordprocessingml/2006/main">
        <w:t xml:space="preserve">1. Jesaja 1:17 - Lærðu að gera gott; leita réttlætis, leiðrétta kúgun; færa munaðarlausum rétt, rekið mál ekkjunnar.</w:t>
      </w:r>
    </w:p>
    <w:p/>
    <w:p>
      <w:r xmlns:w="http://schemas.openxmlformats.org/wordprocessingml/2006/main">
        <w:t xml:space="preserve">2. Jakobsbréfið 2:1 - Bræður mínir, sýnið enga hlutdrægni, er þið trúið á Drottin vorn Jesú Krist, Drottin dýrðarinnar.</w:t>
      </w:r>
    </w:p>
    <w:p/>
    <w:p>
      <w:r xmlns:w="http://schemas.openxmlformats.org/wordprocessingml/2006/main">
        <w:t xml:space="preserve">Harmljóð Jeremía 3:37 Hver er sá sem segir, og svo gerist, þegar Drottinn býður það ekki?</w:t>
      </w:r>
    </w:p>
    <w:p/>
    <w:p>
      <w:r xmlns:w="http://schemas.openxmlformats.org/wordprocessingml/2006/main">
        <w:t xml:space="preserve">Guð er sá eini sem getur komið einhverju fram, enginn annar hefur þann kraft.</w:t>
      </w:r>
    </w:p>
    <w:p/>
    <w:p>
      <w:r xmlns:w="http://schemas.openxmlformats.org/wordprocessingml/2006/main">
        <w:t xml:space="preserve">1. Kraftur Guðs: Eina uppspretta sannrar uppfyllingar</w:t>
      </w:r>
    </w:p>
    <w:p/>
    <w:p>
      <w:r xmlns:w="http://schemas.openxmlformats.org/wordprocessingml/2006/main">
        <w:t xml:space="preserve">2. Að treysta á fullveldi Guðs yfir öllum hlutum</w:t>
      </w:r>
    </w:p>
    <w:p/>
    <w:p>
      <w:r xmlns:w="http://schemas.openxmlformats.org/wordprocessingml/2006/main">
        <w:t xml:space="preserve">1. Jesaja 55:8-9 Því að hugsanir mínar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Rómverjabréfið 9:19-21 Þú munt þá segja við mig: Hvers vegna finnur hann enn sök? Því hver getur staðist vilja hans? En hver ert þú, maður, að svara Guði? Mun það sem mótað er segja við mótara þess: Hvers vegna hefur þú gert mig svona? Hefur leirkerasmiðurinn engan rétt yfir leirnum, til að búa til úr sama deiginu eitt ílát til sóma og annað til óheiðarlegra nota?</w:t>
      </w:r>
    </w:p>
    <w:p/>
    <w:p>
      <w:r xmlns:w="http://schemas.openxmlformats.org/wordprocessingml/2006/main">
        <w:t xml:space="preserve">Harmljóð Jeremía 3:38 Af munni hins hæsta kemur ekki illt og gott?</w:t>
      </w:r>
    </w:p>
    <w:p/>
    <w:p>
      <w:r xmlns:w="http://schemas.openxmlformats.org/wordprocessingml/2006/main">
        <w:t xml:space="preserve">Guð gerir ekki illt og gott.</w:t>
      </w:r>
    </w:p>
    <w:p/>
    <w:p>
      <w:r xmlns:w="http://schemas.openxmlformats.org/wordprocessingml/2006/main">
        <w:t xml:space="preserve">1. Miskunn Drottins: Könnun á náð Guðs</w:t>
      </w:r>
    </w:p>
    <w:p/>
    <w:p>
      <w:r xmlns:w="http://schemas.openxmlformats.org/wordprocessingml/2006/main">
        <w:t xml:space="preserve">2. Óbilandi kærleikur Guðs: Að skilja gæsku hans</w:t>
      </w:r>
    </w:p>
    <w:p/>
    <w:p>
      <w:r xmlns:w="http://schemas.openxmlformats.org/wordprocessingml/2006/main">
        <w:t xml:space="preserve">1. Sálmur 145:9 - Drottinn er öllum góður og miskunn hans er yfir öllu því sem hann hefur skapað.</w:t>
      </w:r>
    </w:p>
    <w:p/>
    <w:p>
      <w:r xmlns:w="http://schemas.openxmlformats.org/wordprocessingml/2006/main">
        <w:t xml:space="preserve">2. Jakobsbréfið 1:17 - Sérhver góð gjöf og sérhver fullkomin gjöf er að ofan, niðurkomin frá föður ljósanna, sem engin afbrigði eða skuggi er hjá vegna breytinga.</w:t>
      </w:r>
    </w:p>
    <w:p/>
    <w:p>
      <w:r xmlns:w="http://schemas.openxmlformats.org/wordprocessingml/2006/main">
        <w:t xml:space="preserve">Harmljóð Jeremía 3:39 Hvers vegna kvartar lifandi maður, maður fyrir refsingu synda sinna?</w:t>
      </w:r>
    </w:p>
    <w:p/>
    <w:p>
      <w:r xmlns:w="http://schemas.openxmlformats.org/wordprocessingml/2006/main">
        <w:t xml:space="preserve">Lifandi maður spyr hvers vegna hann ætti að kvarta yfir refsingunni fyrir syndir sínar.</w:t>
      </w:r>
    </w:p>
    <w:p/>
    <w:p>
      <w:r xmlns:w="http://schemas.openxmlformats.org/wordprocessingml/2006/main">
        <w:t xml:space="preserve">1. Afleiðingar syndarinnar</w:t>
      </w:r>
    </w:p>
    <w:p/>
    <w:p>
      <w:r xmlns:w="http://schemas.openxmlformats.org/wordprocessingml/2006/main">
        <w:t xml:space="preserve">2. Kraftur iðrunar</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Galatabréfið 6:7-8 - Látið ekki blekkjast: Guð lætur ekki spotta sig,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Harmljóð Jeremía 3:40 Við skulum kanna og reyna leiðir okkar og snúa aftur til Drottins.</w:t>
      </w:r>
    </w:p>
    <w:p/>
    <w:p>
      <w:r xmlns:w="http://schemas.openxmlformats.org/wordprocessingml/2006/main">
        <w:t xml:space="preserve">Jeremía hvetur fólk til að kanna líf sitt og snúa aftur til Drottins.</w:t>
      </w:r>
    </w:p>
    <w:p/>
    <w:p>
      <w:r xmlns:w="http://schemas.openxmlformats.org/wordprocessingml/2006/main">
        <w:t xml:space="preserve">1. Iðrun: Leiðin til endurreisnar</w:t>
      </w:r>
    </w:p>
    <w:p/>
    <w:p>
      <w:r xmlns:w="http://schemas.openxmlformats.org/wordprocessingml/2006/main">
        <w:t xml:space="preserve">2. Ferðalag sjálfsíhugunar</w:t>
      </w:r>
    </w:p>
    <w:p/>
    <w:p>
      <w:r xmlns:w="http://schemas.openxmlformats.org/wordprocessingml/2006/main">
        <w:t xml:space="preserve">1. Jóel 2:12-14 - Þess vegna og nú, segir Drottinn, snúið þér til mín af öllu hjarta og með föstu, gráti og harmi.</w:t>
      </w:r>
    </w:p>
    <w:p/>
    <w:p>
      <w:r xmlns:w="http://schemas.openxmlformats.org/wordprocessingml/2006/main">
        <w:t xml:space="preserve">2. Sálmur 139:23-24 - Rannsakaðu mig, ó Guð, og þekktu hjarta mitt, reyndu mig og þekki hugsanir mínar, og sjáðu hvort einhver vondur vegur sé í mér og leið mig á eilífan veg.</w:t>
      </w:r>
    </w:p>
    <w:p/>
    <w:p>
      <w:r xmlns:w="http://schemas.openxmlformats.org/wordprocessingml/2006/main">
        <w:t xml:space="preserve">Harmljóð Jeremía 3:41 Upphefjum hjarta okkar með höndum til Guðs á himnum.</w:t>
      </w:r>
    </w:p>
    <w:p/>
    <w:p>
      <w:r xmlns:w="http://schemas.openxmlformats.org/wordprocessingml/2006/main">
        <w:t xml:space="preserve">Harmljóð Jeremía kalla okkur til að lyfta hjörtum okkar upp til Guðs á himnum.</w:t>
      </w:r>
    </w:p>
    <w:p/>
    <w:p>
      <w:r xmlns:w="http://schemas.openxmlformats.org/wordprocessingml/2006/main">
        <w:t xml:space="preserve">1. Sálmur 27:8 - "Þegar þú sagðir: Leitið auglits míns, sagði hjarta mitt við þig: Andlits þíns, Drottinn, ég mun leita."</w:t>
      </w:r>
    </w:p>
    <w:p/>
    <w:p>
      <w:r xmlns:w="http://schemas.openxmlformats.org/wordprocessingml/2006/main">
        <w:t xml:space="preserve">2. Sálmur 62:8 - "Treystu honum ætíð, þér fólk, úthellið hjarta þínu frammi fyrir honum, Guð er oss hæli."</w:t>
      </w:r>
    </w:p>
    <w:p/>
    <w:p>
      <w:r xmlns:w="http://schemas.openxmlformats.org/wordprocessingml/2006/main">
        <w:t xml:space="preserve">1. Filippíbréfið 4:6-7 - "Verið ekki áhyggjufullir um ekkert, heldur skuluð í öllu með bæn og beiðni og þakkargjörð óskir yðar verða Guði kunnar, og friður Guðs, sem er æðri öllum skilningi, mun varðveita hjörtu yðar. og hugur fyrir Krist Jesú."</w:t>
      </w:r>
    </w:p>
    <w:p/>
    <w:p>
      <w:r xmlns:w="http://schemas.openxmlformats.org/wordprocessingml/2006/main">
        <w:t xml:space="preserve">2. 1. Pétursbréf 5:7 - "Varpið allri áhyggju yðar á hann, því að hann ber umhyggju fyrir yður."</w:t>
      </w:r>
    </w:p>
    <w:p/>
    <w:p>
      <w:r xmlns:w="http://schemas.openxmlformats.org/wordprocessingml/2006/main">
        <w:t xml:space="preserve">Harmljóð Jeremía 3:42 Vér höfum brotið og gjört uppreisn, þú hefur ekki fyrirgefið.</w:t>
      </w:r>
    </w:p>
    <w:p/>
    <w:p>
      <w:r xmlns:w="http://schemas.openxmlformats.org/wordprocessingml/2006/main">
        <w:t xml:space="preserve">Jeremía harmar að fólkið hafi gert uppreisn gegn Guði og Guð hafi ekki fyrirgefið þeim.</w:t>
      </w:r>
    </w:p>
    <w:p/>
    <w:p>
      <w:r xmlns:w="http://schemas.openxmlformats.org/wordprocessingml/2006/main">
        <w:t xml:space="preserve">1) "Fyrirgefning Guðs: Blessun iðrunar"</w:t>
      </w:r>
    </w:p>
    <w:p/>
    <w:p>
      <w:r xmlns:w="http://schemas.openxmlformats.org/wordprocessingml/2006/main">
        <w:t xml:space="preserve">2) „Hjarta harmans: Hvernig á að finna fyrirgefningu á erfiðleikatímum“</w:t>
      </w:r>
    </w:p>
    <w:p/>
    <w:p>
      <w:r xmlns:w="http://schemas.openxmlformats.org/wordprocessingml/2006/main">
        <w:t xml:space="preserve">1) Lúkas 15:11-32 - Dæmisagan um týnda soninn</w:t>
      </w:r>
    </w:p>
    <w:p/>
    <w:p>
      <w:r xmlns:w="http://schemas.openxmlformats.org/wordprocessingml/2006/main">
        <w:t xml:space="preserve">2) Jesaja 55:6-7 - Leitið Drottins meðan hann finnst</w:t>
      </w:r>
    </w:p>
    <w:p/>
    <w:p>
      <w:r xmlns:w="http://schemas.openxmlformats.org/wordprocessingml/2006/main">
        <w:t xml:space="preserve">Harmljóð Jeremía 3:43 Þú huldir reiði og ofsóttir oss, þú hefir drepið, þú miskunnir þér ekki.</w:t>
      </w:r>
    </w:p>
    <w:p/>
    <w:p>
      <w:r xmlns:w="http://schemas.openxmlformats.org/wordprocessingml/2006/main">
        <w:t xml:space="preserve">Guð er reiður út í Ísrael og hefur refsað þeim með því að drepa þá án miskunnar.</w:t>
      </w:r>
    </w:p>
    <w:p/>
    <w:p>
      <w:r xmlns:w="http://schemas.openxmlformats.org/wordprocessingml/2006/main">
        <w:t xml:space="preserve">1. Reiði Guðs: Afleiðingar óhlýðni</w:t>
      </w:r>
    </w:p>
    <w:p/>
    <w:p>
      <w:r xmlns:w="http://schemas.openxmlformats.org/wordprocessingml/2006/main">
        <w:t xml:space="preserve">2. Að treysta á miskunn Guðs og ástúð</w:t>
      </w:r>
    </w:p>
    <w:p/>
    <w:p>
      <w:r xmlns:w="http://schemas.openxmlformats.org/wordprocessingml/2006/main">
        <w:t xml:space="preserve">1. Jesaja 54:7-10 Í stutta stund yfirgaf ég þig, en með mikilli samúð mun ég safna þér saman. Í yfirfullri reiði byrgði ég auglit mitt fyrir þér um stund, en með eilífri ást mun ég miskunna þér, segir Drottinn, lausnari þinn.</w:t>
      </w:r>
    </w:p>
    <w:p/>
    <w:p>
      <w:r xmlns:w="http://schemas.openxmlformats.org/wordprocessingml/2006/main">
        <w:t xml:space="preserve">2. Rómverjabréfið 5:8-10 En Guð sýnir okkur kærleika sinn í þessu: Meðan við vorum enn syndarar, dó Kristur fyrir okkur.</w:t>
      </w:r>
    </w:p>
    <w:p/>
    <w:p>
      <w:r xmlns:w="http://schemas.openxmlformats.org/wordprocessingml/2006/main">
        <w:t xml:space="preserve">Harmljóð frá Jeremía 3:44 Þú huldir þig skýi, svo að bæn okkar fari ekki í gegn.</w:t>
      </w:r>
    </w:p>
    <w:p/>
    <w:p>
      <w:r xmlns:w="http://schemas.openxmlformats.org/wordprocessingml/2006/main">
        <w:t xml:space="preserve">Guð hefur hindrað bænheyrslu með því að hylja sig með skýi.</w:t>
      </w:r>
    </w:p>
    <w:p/>
    <w:p>
      <w:r xmlns:w="http://schemas.openxmlformats.org/wordprocessingml/2006/main">
        <w:t xml:space="preserve">1. Kraftur bænarinnar: Hvernig Guð svarar okkur og blessar</w:t>
      </w:r>
    </w:p>
    <w:p/>
    <w:p>
      <w:r xmlns:w="http://schemas.openxmlformats.org/wordprocessingml/2006/main">
        <w:t xml:space="preserve">2. Tilgangur bænarinnar: Að þekkja og skilja vilja Guðs</w:t>
      </w:r>
    </w:p>
    <w:p/>
    <w:p>
      <w:r xmlns:w="http://schemas.openxmlformats.org/wordprocessingml/2006/main">
        <w:t xml:space="preserve">1. Jesaja 59:2 - En misgjörðir þínar hafa skilið milli þín og Guðs þíns, og syndir þínar hafa hulið auglit hans fyrir þér, svo að hann heyri ekki.</w:t>
      </w:r>
    </w:p>
    <w:p/>
    <w:p>
      <w:r xmlns:w="http://schemas.openxmlformats.org/wordprocessingml/2006/main">
        <w:t xml:space="preserve">2. Jakobsbréfið 4:3 - Þér biðjið en takið ekki, af því að þér biðjið rangt, svo að þér megið eyða því á girndum yðar.</w:t>
      </w:r>
    </w:p>
    <w:p/>
    <w:p>
      <w:r xmlns:w="http://schemas.openxmlformats.org/wordprocessingml/2006/main">
        <w:t xml:space="preserve">Harmljóð Jeremía 3:45 Þú hefir gjört oss að afhjúpun og sorp meðal fólksins.</w:t>
      </w:r>
    </w:p>
    <w:p/>
    <w:p>
      <w:r xmlns:w="http://schemas.openxmlformats.org/wordprocessingml/2006/main">
        <w:t xml:space="preserve">Jeremía harmar til Guðs fyrir að hafa verið gerður að rusli fólksins.</w:t>
      </w:r>
    </w:p>
    <w:p/>
    <w:p>
      <w:r xmlns:w="http://schemas.openxmlformats.org/wordprocessingml/2006/main">
        <w:t xml:space="preserve">1. Við getum fundið styrk í mótlæti okkar Harmljóðanna 3:45</w:t>
      </w:r>
    </w:p>
    <w:p/>
    <w:p>
      <w:r xmlns:w="http://schemas.openxmlformats.org/wordprocessingml/2006/main">
        <w:t xml:space="preserve">2. Guð er enn með okkur, jafnvel þótt okkur sé hafnað Harmljóðunum 3:45</w:t>
      </w:r>
    </w:p>
    <w:p/>
    <w:p>
      <w:r xmlns:w="http://schemas.openxmlformats.org/wordprocessingml/2006/main">
        <w:t xml:space="preserve">1. Jesaja 41:10 Óttast ekki, því að ég er með þér. óttast ekki, því að ég er þinn Guð.</w:t>
      </w:r>
    </w:p>
    <w:p/>
    <w:p>
      <w:r xmlns:w="http://schemas.openxmlformats.org/wordprocessingml/2006/main">
        <w:t xml:space="preserve">2. Sálmur 23:4 Jafnvel þótt ég gangi um dal dauðans skugga, óttast ég ekkert illt, því að þú ert með mér.</w:t>
      </w:r>
    </w:p>
    <w:p/>
    <w:p>
      <w:r xmlns:w="http://schemas.openxmlformats.org/wordprocessingml/2006/main">
        <w:t xml:space="preserve">Harmljóð Jeremía 3:46 Allir óvinir vorir hafa opnað munn sinn gegn okkur.</w:t>
      </w:r>
    </w:p>
    <w:p/>
    <w:p>
      <w:r xmlns:w="http://schemas.openxmlformats.org/wordprocessingml/2006/main">
        <w:t xml:space="preserve">Óvinir fólksins hafa talað gegn þeim.</w:t>
      </w:r>
    </w:p>
    <w:p/>
    <w:p>
      <w:r xmlns:w="http://schemas.openxmlformats.org/wordprocessingml/2006/main">
        <w:t xml:space="preserve">1. Ekki láta óvininn vinna: Standa upp á móti andstæðingunum</w:t>
      </w:r>
    </w:p>
    <w:p/>
    <w:p>
      <w:r xmlns:w="http://schemas.openxmlformats.org/wordprocessingml/2006/main">
        <w:t xml:space="preserve">2. Að sigrast á erfiðleikum lífsins: Hopp aftur eftir mótlæti</w:t>
      </w:r>
    </w:p>
    <w:p/>
    <w:p>
      <w:r xmlns:w="http://schemas.openxmlformats.org/wordprocessingml/2006/main">
        <w:t xml:space="preserve">1. 1. Korintubréf 16:13 - "Verið varkár, verið staðfastir í trúnni, verið hugrökkir, verið sterkir."</w:t>
      </w:r>
    </w:p>
    <w:p/>
    <w:p>
      <w:r xmlns:w="http://schemas.openxmlformats.org/wordprocessingml/2006/main">
        <w:t xml:space="preserve">2. Jakobsbréfið 1:2-4 - "Talið á hreina gleði, bræður mínir og systur, í hvert sinn sem þið lendið í margs konar prófraunum, því að þið vitið að prófraun trúar ykkar leiðir af sér þrautseigju. Látið þrautseigjuna ljúka verki sínu svo að þið verðið þroskaður og heill, skortir ekki neitt."</w:t>
      </w:r>
    </w:p>
    <w:p/>
    <w:p>
      <w:r xmlns:w="http://schemas.openxmlformats.org/wordprocessingml/2006/main">
        <w:t xml:space="preserve">Harmljóð Jeremía 3:47 Ótti og snöru er komin yfir oss, auðn og tortíming.</w:t>
      </w:r>
    </w:p>
    <w:p/>
    <w:p>
      <w:r xmlns:w="http://schemas.openxmlformats.org/wordprocessingml/2006/main">
        <w:t xml:space="preserve">Jeremía harmar þá eyðileggingu og auðn, sem óttast og snöru leiddi yfir þá.</w:t>
      </w:r>
    </w:p>
    <w:p/>
    <w:p>
      <w:r xmlns:w="http://schemas.openxmlformats.org/wordprocessingml/2006/main">
        <w:t xml:space="preserve">1. Kraftur ótta: Hvernig það hefur áhrif á líf okkar</w:t>
      </w:r>
    </w:p>
    <w:p/>
    <w:p>
      <w:r xmlns:w="http://schemas.openxmlformats.org/wordprocessingml/2006/main">
        <w:t xml:space="preserve">2. Að finna von í auðn</w:t>
      </w:r>
    </w:p>
    <w:p/>
    <w:p>
      <w:r xmlns:w="http://schemas.openxmlformats.org/wordprocessingml/2006/main">
        <w:t xml:space="preserve">1. Jesaja 8:14-15: „Og hann mun verða að helgidómi og hneykslunarsteini og hrösunarsteini fyrir bæði Ísraelsmenn, að gildru og snöru fyrir íbúa Jerúsalem, og margir munu hrasa á henni. Þeir munu falla og sundrast, þeir munu verða snaraðir og teknir."</w:t>
      </w:r>
    </w:p>
    <w:p/>
    <w:p>
      <w:r xmlns:w="http://schemas.openxmlformats.org/wordprocessingml/2006/main">
        <w:t xml:space="preserve">2. Sálmur 64:4: "Til þess að þeir skjóti í leynum á hinn lýtalausa, skyndilega skjóta þeir á hann og óttast ekki."</w:t>
      </w:r>
    </w:p>
    <w:p/>
    <w:p>
      <w:r xmlns:w="http://schemas.openxmlformats.org/wordprocessingml/2006/main">
        <w:t xml:space="preserve">Harmljóð Jeremía 3:48 Auga mitt rennur niður í vatnslækjum til að tortíma dóttur þjóðar minnar.</w:t>
      </w:r>
    </w:p>
    <w:p/>
    <w:p>
      <w:r xmlns:w="http://schemas.openxmlformats.org/wordprocessingml/2006/main">
        <w:t xml:space="preserve">Eyðing fólks Guðs veldur djúpri sorg í hjarta Jeremía.</w:t>
      </w:r>
    </w:p>
    <w:p/>
    <w:p>
      <w:r xmlns:w="http://schemas.openxmlformats.org/wordprocessingml/2006/main">
        <w:t xml:space="preserve">1. Sársaukinn við missi: Hvernig fólk Guðs tekst á við stórslys</w:t>
      </w:r>
    </w:p>
    <w:p/>
    <w:p>
      <w:r xmlns:w="http://schemas.openxmlformats.org/wordprocessingml/2006/main">
        <w:t xml:space="preserve">2. Huggun í Kristi: Von trúa fólksins Drottins</w:t>
      </w:r>
    </w:p>
    <w:p/>
    <w:p>
      <w:r xmlns:w="http://schemas.openxmlformats.org/wordprocessingml/2006/main">
        <w:t xml:space="preserve">1. Jesaja 40:1-2 - Hugga, hugga fólk mitt, segir Guð þinn. Talaðu blíðlega til Jerúsalem og kunngjöra henni að harðri þjónustu hennar sé lokið, að synd hennar hafi verið borguð, að hún hafi fengið tvöfalt af hendi Drottins fyrir allar syndir sínar.</w:t>
      </w:r>
    </w:p>
    <w:p/>
    <w:p>
      <w:r xmlns:w="http://schemas.openxmlformats.org/wordprocessingml/2006/main">
        <w:t xml:space="preserve">2. Sálmur 34:18 - Drottinn er nálægur þeim sem hafa sundurmarið hjarta og frelsar þá sem eru niðurbrotnir í anda.</w:t>
      </w:r>
    </w:p>
    <w:p/>
    <w:p>
      <w:r xmlns:w="http://schemas.openxmlformats.org/wordprocessingml/2006/main">
        <w:t xml:space="preserve">Harmljóð frá Jeremía 3:49 Auga mitt rennur niður og stöðvast ekki án nokkurs hlés,</w:t>
      </w:r>
    </w:p>
    <w:p/>
    <w:p>
      <w:r xmlns:w="http://schemas.openxmlformats.org/wordprocessingml/2006/main">
        <w:t xml:space="preserve">Ræðumaðurinn harmar tárin sem hætta aldrei að renna.</w:t>
      </w:r>
    </w:p>
    <w:p/>
    <w:p>
      <w:r xmlns:w="http://schemas.openxmlformats.org/wordprocessingml/2006/main">
        <w:t xml:space="preserve">1. A um kraft sorgarinnar og huggun Guðs á neyðartímum.</w:t>
      </w:r>
    </w:p>
    <w:p/>
    <w:p>
      <w:r xmlns:w="http://schemas.openxmlformats.org/wordprocessingml/2006/main">
        <w:t xml:space="preserve">2. A um mikilvægi þess að læra að treysta Guði jafnvel í miðri sársauka.</w:t>
      </w:r>
    </w:p>
    <w:p/>
    <w:p>
      <w:r xmlns:w="http://schemas.openxmlformats.org/wordprocessingml/2006/main">
        <w:t xml:space="preserve">1. Jesaja 43:2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Rómverjabréfið 8:28 Og vér vitum, að þeim, sem elska Guð, samverkar allt til góðs, þeim, sem kallaðir eru samkvæmt ásetningi hans.</w:t>
      </w:r>
    </w:p>
    <w:p/>
    <w:p>
      <w:r xmlns:w="http://schemas.openxmlformats.org/wordprocessingml/2006/main">
        <w:t xml:space="preserve">Harmljóð frá Jeremía 3:50 uns Drottinn lítur niður og sjá af himni.</w:t>
      </w:r>
    </w:p>
    <w:p/>
    <w:p>
      <w:r xmlns:w="http://schemas.openxmlformats.org/wordprocessingml/2006/main">
        <w:t xml:space="preserve">Jeremía lýsir löngun sinni til þess að Guð líti niður af himni og taki eftir þjáningum fólks síns.</w:t>
      </w:r>
    </w:p>
    <w:p/>
    <w:p>
      <w:r xmlns:w="http://schemas.openxmlformats.org/wordprocessingml/2006/main">
        <w:t xml:space="preserve">1. Kraftur bænarinnar - óskir Guðs um að heyra hróp okkar</w:t>
      </w:r>
    </w:p>
    <w:p/>
    <w:p>
      <w:r xmlns:w="http://schemas.openxmlformats.org/wordprocessingml/2006/main">
        <w:t xml:space="preserve">2. Guð er athvarf okkar - að halda fast við loforð sín á erfiðleikatímum</w:t>
      </w:r>
    </w:p>
    <w:p/>
    <w:p>
      <w:r xmlns:w="http://schemas.openxmlformats.org/wordprocessingml/2006/main">
        <w:t xml:space="preserve">1. Sálmur 121:1-2 - "Ég hef augu mín til fjallanna. Hvaðan kemur hjálp mín? Hjálp mín kemur frá Drottni, sem skapaði himin og jörð."</w:t>
      </w:r>
    </w:p>
    <w:p/>
    <w:p>
      <w:r xmlns:w="http://schemas.openxmlformats.org/wordprocessingml/2006/main">
        <w:t xml:space="preserve">2. Jesaja 40:28-31 - "Hefur þú ekki vitað? Hefur þú ekki heyrt? Drottinn er eilífur Guð, skapari endimarka jarðar. Hann örmagnast ekki og þreytist ekki, skilningur hans er órannsakanlegur. veitir þreyttum kraft, og þeim sem engan kraft hefur hann eykur kraftinn. Jafnvel ungmenni verða örmagna og þreyttur og ungir menn verða örmagna, en þeir sem vænta Drottins munu endurnýja kraft sinn, þeir munu rísa upp með vængjum. eins og ernir; þeir munu hlaupa og þreytast ekki, þeir munu ganga og ekki verða örmagna."</w:t>
      </w:r>
    </w:p>
    <w:p/>
    <w:p>
      <w:r xmlns:w="http://schemas.openxmlformats.org/wordprocessingml/2006/main">
        <w:t xml:space="preserve">Harmljóð Jeremía 3:51 Auga mitt snertir hjarta mitt vegna allra dætra borgar minnar.</w:t>
      </w:r>
    </w:p>
    <w:p/>
    <w:p>
      <w:r xmlns:w="http://schemas.openxmlformats.org/wordprocessingml/2006/main">
        <w:t xml:space="preserve">Hjarta Jeremía er sundurmarið vegna eyðingar borgar hans.</w:t>
      </w:r>
    </w:p>
    <w:p/>
    <w:p>
      <w:r xmlns:w="http://schemas.openxmlformats.org/wordprocessingml/2006/main">
        <w:t xml:space="preserve">1. Brotni og missi: Að læra að lifa aftur eftir hörmungar</w:t>
      </w:r>
    </w:p>
    <w:p/>
    <w:p>
      <w:r xmlns:w="http://schemas.openxmlformats.org/wordprocessingml/2006/main">
        <w:t xml:space="preserve">2. Von í miðri þjáningu: Að finna huggun Guðs á tímum sársauka</w:t>
      </w:r>
    </w:p>
    <w:p/>
    <w:p>
      <w:r xmlns:w="http://schemas.openxmlformats.org/wordprocessingml/2006/main">
        <w:t xml:space="preserve">1. Jesaja 61:1-3 - Andi Drottins Guðs er yfir mér, því að Drottinn hefur smurt mig til að flytja hinum þjáðu fagnaðarerindið. Hann hefur sent mig til þess að binda sundurkramið hjarta, boða föngum frelsi og föngum frelsi.</w:t>
      </w:r>
    </w:p>
    <w:p/>
    <w:p>
      <w:r xmlns:w="http://schemas.openxmlformats.org/wordprocessingml/2006/main">
        <w:t xml:space="preserve">2. Sálmur 34:18 - Drottinn er nálægur þeim sem hafa sundurmarið hjarta og frelsar þá sem eru niðurbrotnir í anda.</w:t>
      </w:r>
    </w:p>
    <w:p/>
    <w:p>
      <w:r xmlns:w="http://schemas.openxmlformats.org/wordprocessingml/2006/main">
        <w:t xml:space="preserve">Harmljóð Jeremía 3:52 Óvinir mínir eltu mig sárt, eins og fugl, án ástæðu.</w:t>
      </w:r>
    </w:p>
    <w:p/>
    <w:p>
      <w:r xmlns:w="http://schemas.openxmlformats.org/wordprocessingml/2006/main">
        <w:t xml:space="preserve">Jeremía hugleiðir hvernig óvinir hans hafa elt hann án ástæðu, eins og fugl.</w:t>
      </w:r>
    </w:p>
    <w:p/>
    <w:p>
      <w:r xmlns:w="http://schemas.openxmlformats.org/wordprocessingml/2006/main">
        <w:t xml:space="preserve">1. Náð Guðs í miðri mótlæti</w:t>
      </w:r>
    </w:p>
    <w:p/>
    <w:p>
      <w:r xmlns:w="http://schemas.openxmlformats.org/wordprocessingml/2006/main">
        <w:t xml:space="preserve">2. Hvernig á að bregðast við óréttlátum ofsóknum</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Sálmur 34:17-19 - Hinir réttlátu hrópa og Drottinn heyrir þá; hann frelsar þá úr öllum þrengingum þeirra. Drottinn er nálægur þeim sem hafa sundurmarið hjarta og frelsar þá sem eru krömdir í anda.</w:t>
      </w:r>
    </w:p>
    <w:p/>
    <w:p>
      <w:r xmlns:w="http://schemas.openxmlformats.org/wordprocessingml/2006/main">
        <w:t xml:space="preserve">Harmljóð Jeremía 3:53 Þeir hafa upprætt líf mitt í dýflissunni og kastað steini yfir mig.</w:t>
      </w:r>
    </w:p>
    <w:p/>
    <w:p>
      <w:r xmlns:w="http://schemas.openxmlformats.org/wordprocessingml/2006/main">
        <w:t xml:space="preserve">Jeremía harmar það grimmilega óréttlæti að vera kastað í dýflissu og kastað í sig steini.</w:t>
      </w:r>
    </w:p>
    <w:p/>
    <w:p>
      <w:r xmlns:w="http://schemas.openxmlformats.org/wordprocessingml/2006/main">
        <w:t xml:space="preserve">1. Styrkur í þjáningu: Að finna von í miðju óréttlætis</w:t>
      </w:r>
    </w:p>
    <w:p/>
    <w:p>
      <w:r xmlns:w="http://schemas.openxmlformats.org/wordprocessingml/2006/main">
        <w:t xml:space="preserve">2. Að finna frelsi: Að losa okkur úr viðjum óréttlátrar meðferðar</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Hebreabréfið 12:1-3 - Þar sem vér erum umkringdir svo miklu skýi votta, þá skulum vér og leggja til hliðar hverja þyngd og syndina, sem svo fastar, og hlaupa með þolgæði hlaupið, sem fyrir liggur. vér horfum til Jesú, upphafsmanns og fullkomnara trúar vorrar, sem fyrir gleðina, sem honum var lögð, þoldi krossinn, fyrirlitinn skömminni, og situr til hægri handar við hásæti Guðs. Líttu á þann sem þoldi frá syndurum slíka fjandskap gegn sjálfum sér, svo að þú þreytist ekki eða þreytist ekki.</w:t>
      </w:r>
    </w:p>
    <w:p/>
    <w:p>
      <w:r xmlns:w="http://schemas.openxmlformats.org/wordprocessingml/2006/main">
        <w:t xml:space="preserve">Harmljóð Jeremía 3:54 Vötn flæddu yfir höfuð mitt. þá sagði ég: Ég er upprættur.</w:t>
      </w:r>
    </w:p>
    <w:p/>
    <w:p>
      <w:r xmlns:w="http://schemas.openxmlformats.org/wordprocessingml/2006/main">
        <w:t xml:space="preserve">Jeremía harmaði þegar honum fannst hann vera útilokaður frá nærveru Guðs og kærleika.</w:t>
      </w:r>
    </w:p>
    <w:p/>
    <w:p>
      <w:r xmlns:w="http://schemas.openxmlformats.org/wordprocessingml/2006/main">
        <w:t xml:space="preserve">1. Guð er alltaf til staðar, jafnvel í þjáningum okkar</w:t>
      </w:r>
    </w:p>
    <w:p/>
    <w:p>
      <w:r xmlns:w="http://schemas.openxmlformats.org/wordprocessingml/2006/main">
        <w:t xml:space="preserve">2. Að treysta Guði á erfiðum tímum</w:t>
      </w:r>
    </w:p>
    <w:p/>
    <w:p>
      <w:r xmlns:w="http://schemas.openxmlformats.org/wordprocessingml/2006/main">
        <w:t xml:space="preserve">1. Sálmur 34:18 "Drottinn er nálægur þeim sem sundurmarið eru og frelsar þá sem eru niðurbrotnir í anda."</w:t>
      </w:r>
    </w:p>
    <w:p/>
    <w:p>
      <w:r xmlns:w="http://schemas.openxmlformats.org/wordprocessingml/2006/main">
        <w:t xml:space="preserve">2. Rómverjabréfið 8:38-39 „Því að ég er sannfærður um að hvorki dauði né líf, hvorki englar né djöflar, hvorki nútíð né framtíð, né nokkur kraftur, hvorki hæð né dýpt né neitt annað í allri sköpuninni, mun geta að skilja okkur frá kærleika Guðs sem er í Kristi Jesú, Drottni vorum."</w:t>
      </w:r>
    </w:p>
    <w:p/>
    <w:p>
      <w:r xmlns:w="http://schemas.openxmlformats.org/wordprocessingml/2006/main">
        <w:t xml:space="preserve">Harmljóð frá Jeremía 3:55 Ég ákallaði nafn þitt, Drottinn, úr dýflissu lágu.</w:t>
      </w:r>
    </w:p>
    <w:p/>
    <w:p>
      <w:r xmlns:w="http://schemas.openxmlformats.org/wordprocessingml/2006/main">
        <w:t xml:space="preserve">Jeremía kallar á Guð úr myrkri og dapurlegu fangelsi sínu.</w:t>
      </w:r>
    </w:p>
    <w:p/>
    <w:p>
      <w:r xmlns:w="http://schemas.openxmlformats.org/wordprocessingml/2006/main">
        <w:t xml:space="preserve">1. Guð er alltaf að hlusta - jafnvel á okkar dimmustu augnablikum</w:t>
      </w:r>
    </w:p>
    <w:p/>
    <w:p>
      <w:r xmlns:w="http://schemas.openxmlformats.org/wordprocessingml/2006/main">
        <w:t xml:space="preserve">2. Kraftur trúarinnar í mótlæti</w:t>
      </w:r>
    </w:p>
    <w:p/>
    <w:p>
      <w:r xmlns:w="http://schemas.openxmlformats.org/wordprocessingml/2006/main">
        <w:t xml:space="preserve">1. Sálmur 107:10-14 - "Sumir sátu í myrkri og í skugga dauðans, fangar í þrengingum og járnum, því að þeir höfðu verið uppreisn gegn orðum Guðs og fyrirleit ráðleggingar hins hæsta. Svo hneigði hann sig. Hjörtu þeirra lágu með erfiðisvinnu, þeir féllu niður án þess að hjálpa. Þá hrópuðu þeir til Drottins í neyð sinni, og hann frelsaði þá úr neyð þeirra, leiddi þá út úr myrkri og skugga dauðans og braut fjötra þeirra. í sundur.</w:t>
      </w:r>
    </w:p>
    <w:p/>
    <w:p>
      <w:r xmlns:w="http://schemas.openxmlformats.org/wordprocessingml/2006/main">
        <w:t xml:space="preserve">2. Jesaja 61:1 - Andi Drottins Guðs er yfir mér, því að Drottinn hefur smurt mig til að flytja fátækum fagnaðarerindið. hann hefur sent mig til að binda sundurmarið hjarta, boða herteknum frelsi og opna fangelsið þeim, sem bundnir eru.</w:t>
      </w:r>
    </w:p>
    <w:p/>
    <w:p>
      <w:r xmlns:w="http://schemas.openxmlformats.org/wordprocessingml/2006/main">
        <w:t xml:space="preserve">Harmljóð Jeremía 3:56 Þú hefur heyrt raust mína, leyn ekki eyra þínu fyrir andardrætti mínu, fyrir hrópi mínu.</w:t>
      </w:r>
    </w:p>
    <w:p/>
    <w:p>
      <w:r xmlns:w="http://schemas.openxmlformats.org/wordprocessingml/2006/main">
        <w:t xml:space="preserve">Guð heyrir grát fólks síns og hunsar ekki þjáningar þeirra.</w:t>
      </w:r>
    </w:p>
    <w:p/>
    <w:p>
      <w:r xmlns:w="http://schemas.openxmlformats.org/wordprocessingml/2006/main">
        <w:t xml:space="preserve">1. Guð heyrir hróp okkar: Hvers vegna getum við treyst á samúð hans</w:t>
      </w:r>
    </w:p>
    <w:p/>
    <w:p>
      <w:r xmlns:w="http://schemas.openxmlformats.org/wordprocessingml/2006/main">
        <w:t xml:space="preserve">2. Að vita að Guð er að hlusta: Huggun nærveru hans</w:t>
      </w:r>
    </w:p>
    <w:p/>
    <w:p>
      <w:r xmlns:w="http://schemas.openxmlformats.org/wordprocessingml/2006/main">
        <w:t xml:space="preserve">1. Sálmur 34:17-18 "Þegar hinir réttlátu hrópa á hjálp, heyrir Drottinn og frelsar þá úr öllum neyð þeirra. Drottinn er nálægur þeim sem hafa sundurmarið hjarta og frelsar þá sem eru sundurkramdir í anda."</w:t>
      </w:r>
    </w:p>
    <w:p/>
    <w:p>
      <w:r xmlns:w="http://schemas.openxmlformats.org/wordprocessingml/2006/main">
        <w:t xml:space="preserve">2. Jesaja 41:10 "Óttast ekki, því að ég er með þér, óttast ekki, því að ég er Guð þinn, ég mun styrkja þig, ég hjálpa þér, ég mun styðja þig með minni réttlátu hægri hendi."</w:t>
      </w:r>
    </w:p>
    <w:p/>
    <w:p>
      <w:r xmlns:w="http://schemas.openxmlformats.org/wordprocessingml/2006/main">
        <w:t xml:space="preserve">Harmljóð Jeremía 3:57 Þú nálgaðist daginn sem ég ákallaði þig. Þú sagðir: Óttast ekki.</w:t>
      </w:r>
    </w:p>
    <w:p/>
    <w:p>
      <w:r xmlns:w="http://schemas.openxmlformats.org/wordprocessingml/2006/main">
        <w:t xml:space="preserve">Guð nálgast þegar við köllum á hann og hvetur okkur til að vera ekki hrædd.</w:t>
      </w:r>
    </w:p>
    <w:p/>
    <w:p>
      <w:r xmlns:w="http://schemas.openxmlformats.org/wordprocessingml/2006/main">
        <w:t xml:space="preserve">1. Guð er alltaf nálægt: fullvissu á neyðartímum</w:t>
      </w:r>
    </w:p>
    <w:p/>
    <w:p>
      <w:r xmlns:w="http://schemas.openxmlformats.org/wordprocessingml/2006/main">
        <w:t xml:space="preserve">2. Óttast ekki: Að treysta á Guð á erfiðum tímum</w:t>
      </w:r>
    </w:p>
    <w:p/>
    <w:p>
      <w:r xmlns:w="http://schemas.openxmlformats.org/wordprocessingml/2006/main">
        <w:t xml:space="preserve">1. Sálmur 56:3 - "Þegar ég er hræddur, treysti ég þér."</w:t>
      </w:r>
    </w:p>
    <w:p/>
    <w:p>
      <w:r xmlns:w="http://schemas.openxmlformats.org/wordprocessingml/2006/main">
        <w:t xml:space="preserve">2. Jesaja 43:1-2 - "En nú, svo segir Drottinn, sá sem skapaði þig, Jakob, sá sem mótaði þig, Ísrael: Óttast ekki, því að ég hef leyst þig, ég hef kallað þig með nafni, þú eru mínar."</w:t>
      </w:r>
    </w:p>
    <w:p/>
    <w:p>
      <w:r xmlns:w="http://schemas.openxmlformats.org/wordprocessingml/2006/main">
        <w:t xml:space="preserve">Harmljóðin frá Jeremía 3:58 Drottinn, þú hefir höfðað mál sálar minnar. þú hefur leyst líf mitt.</w:t>
      </w:r>
    </w:p>
    <w:p/>
    <w:p>
      <w:r xmlns:w="http://schemas.openxmlformats.org/wordprocessingml/2006/main">
        <w:t xml:space="preserve">Jeremía viðurkennir þátttöku Guðs í lífi sínu og viðurkennir endurlausnarmátt Guðs.</w:t>
      </w:r>
    </w:p>
    <w:p/>
    <w:p>
      <w:r xmlns:w="http://schemas.openxmlformats.org/wordprocessingml/2006/main">
        <w:t xml:space="preserve">1. Frelsandi kraftur Guðs: Hvernig Drottinn bjargar okkur frá örvæntingu</w:t>
      </w:r>
    </w:p>
    <w:p/>
    <w:p>
      <w:r xmlns:w="http://schemas.openxmlformats.org/wordprocessingml/2006/main">
        <w:t xml:space="preserve">2. Fullveldi Guðs: Hvernig Drottinn sér og annast okkur í öllum aðstæðum</w:t>
      </w:r>
    </w:p>
    <w:p/>
    <w:p>
      <w:r xmlns:w="http://schemas.openxmlformats.org/wordprocessingml/2006/main">
        <w:t xml:space="preserve">1. Sálmur 130:3-4 - "Ef þú, Drottinn, tekur mark á misgjörðum, Drottinn, hver gæti staðist? En hjá þér er fyrirgefning, svo að þú verðir hræddur."</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Harmljóð Jeremía 3:59 Drottinn, þú hefur séð ranglæti mitt, dæmi mál mitt.</w:t>
      </w:r>
    </w:p>
    <w:p/>
    <w:p>
      <w:r xmlns:w="http://schemas.openxmlformats.org/wordprocessingml/2006/main">
        <w:t xml:space="preserve">Jeremía biður Drottin að dæma mál hans eins og Drottinn hefur séð ranglæti sitt.</w:t>
      </w:r>
    </w:p>
    <w:p/>
    <w:p>
      <w:r xmlns:w="http://schemas.openxmlformats.org/wordprocessingml/2006/main">
        <w:t xml:space="preserve">1. Að standa frammi fyrir Guði: Krafturinn í bæn Jeremía</w:t>
      </w:r>
    </w:p>
    <w:p/>
    <w:p>
      <w:r xmlns:w="http://schemas.openxmlformats.org/wordprocessingml/2006/main">
        <w:t xml:space="preserve">2. Þörfin á að leita réttlætis Guðs</w:t>
      </w:r>
    </w:p>
    <w:p/>
    <w:p>
      <w:r xmlns:w="http://schemas.openxmlformats.org/wordprocessingml/2006/main">
        <w:t xml:space="preserve">1. Jesaja 58:1-2 Hrópið það upphátt, haldið ekki aftur af sér. Hækktu rödd þína eins og trompet. Segið þjóð minni uppreisn þeirra og ætt Jakobs syndir þeirra. Samt leita þeir mín daglega og hafa ánægju af því að þekkja vegu mína, eins og þeir væru þjóð, sem gjörði rétt og yfirgaf ekki boð Guðs síns.</w:t>
      </w:r>
    </w:p>
    <w:p/>
    <w:p>
      <w:r xmlns:w="http://schemas.openxmlformats.org/wordprocessingml/2006/main">
        <w:t xml:space="preserve">2. Sálmur 37:23-24 Skref manns eru staðfest af Drottni, þegar hann hefur yndi af vegi hans. Þó að hann falli, skal hann ekki kastast á hausinn, því að Drottinn styður hönd hans.</w:t>
      </w:r>
    </w:p>
    <w:p/>
    <w:p>
      <w:r xmlns:w="http://schemas.openxmlformats.org/wordprocessingml/2006/main">
        <w:t xml:space="preserve">Harmljóð frá Jeremía 3:60 Þú hefur séð alla hefnd þeirra og allar hugrenningar þeirra gegn mér.</w:t>
      </w:r>
    </w:p>
    <w:p/>
    <w:p>
      <w:r xmlns:w="http://schemas.openxmlformats.org/wordprocessingml/2006/main">
        <w:t xml:space="preserve">Jeremía harmar þá hefnd og ímyndunarafl sem hefur verið beint gegn honum.</w:t>
      </w:r>
    </w:p>
    <w:p/>
    <w:p>
      <w:r xmlns:w="http://schemas.openxmlformats.org/wordprocessingml/2006/main">
        <w:t xml:space="preserve">1. Kærleikur Guðs í miðri þjáningu: könnun á Harmljóðunum 3:60</w:t>
      </w:r>
    </w:p>
    <w:p/>
    <w:p>
      <w:r xmlns:w="http://schemas.openxmlformats.org/wordprocessingml/2006/main">
        <w:t xml:space="preserve">2. Kraftur fyrirgefningar: Hugleiðingar um harmljóð Jeremía</w:t>
      </w:r>
    </w:p>
    <w:p/>
    <w:p>
      <w:r xmlns:w="http://schemas.openxmlformats.org/wordprocessingml/2006/main">
        <w:t xml:space="preserve">1. Rómverjabréfið 8:28 - Og við vitum að Guð vinnur í öllu til heilla þeim sem elska hann, sem kallaðir eru samkvæmt ásetningi hans.</w:t>
      </w:r>
    </w:p>
    <w:p/>
    <w:p>
      <w:r xmlns:w="http://schemas.openxmlformats.org/wordprocessingml/2006/main">
        <w:t xml:space="preserve">2. Matteusarguðspjall 5:44 - En ég segi yður: Elskið óvini yðar og biðjið fyrir þeim sem ofsækja yður.</w:t>
      </w:r>
    </w:p>
    <w:p/>
    <w:p>
      <w:r xmlns:w="http://schemas.openxmlformats.org/wordprocessingml/2006/main">
        <w:t xml:space="preserve">Harmljóð frá Jeremía 3:61 Þú hefur heyrt smán þeirra, Drottinn, og allar hugrenningar þeirra gegn mér.</w:t>
      </w:r>
    </w:p>
    <w:p/>
    <w:p>
      <w:r xmlns:w="http://schemas.openxmlformats.org/wordprocessingml/2006/main">
        <w:t xml:space="preserve">Drottinn heyrði smánina og ímyndirnar gegn Jeremía.</w:t>
      </w:r>
    </w:p>
    <w:p/>
    <w:p>
      <w:r xmlns:w="http://schemas.openxmlformats.org/wordprocessingml/2006/main">
        <w:t xml:space="preserve">1: Drottinn er alltaf að hlusta.</w:t>
      </w:r>
    </w:p>
    <w:p/>
    <w:p>
      <w:r xmlns:w="http://schemas.openxmlformats.org/wordprocessingml/2006/main">
        <w:t xml:space="preserve">2: Guð tekur alltaf eftir vandræðum okkar.</w:t>
      </w:r>
    </w:p>
    <w:p/>
    <w:p>
      <w:r xmlns:w="http://schemas.openxmlformats.org/wordprocessingml/2006/main">
        <w:t xml:space="preserve">1: Jakobsbréfið 1:19-20 - "Vitið þetta, mínir elskuðu bræður: Sérhver maður sé fljótur að heyra, seinn til að tala, seinn til reiði, því að reiði mannsins leiðir ekki réttlæti Guðs af sér."</w:t>
      </w:r>
    </w:p>
    <w:p/>
    <w:p>
      <w:r xmlns:w="http://schemas.openxmlformats.org/wordprocessingml/2006/main">
        <w:t xml:space="preserve">2: Sálmur 4:3 - "En vitið, að Drottinn hefur sérgreint guðrækinna fyrir sig; Drottinn heyrir, þegar ég kalla á hann."</w:t>
      </w:r>
    </w:p>
    <w:p/>
    <w:p>
      <w:r xmlns:w="http://schemas.openxmlformats.org/wordprocessingml/2006/main">
        <w:t xml:space="preserve">Harmljóð Jeremía 3:62 Varir þeirra, sem risu gegn mér, og ráð þeirra gegn mér allan daginn.</w:t>
      </w:r>
    </w:p>
    <w:p/>
    <w:p>
      <w:r xmlns:w="http://schemas.openxmlformats.org/wordprocessingml/2006/main">
        <w:t xml:space="preserve">Varir óvina Jeremía voru stöðugt á móti honum.</w:t>
      </w:r>
    </w:p>
    <w:p/>
    <w:p>
      <w:r xmlns:w="http://schemas.openxmlformats.org/wordprocessingml/2006/main">
        <w:t xml:space="preserve">1. Trúfesti Guðs á erfiðum tímum</w:t>
      </w:r>
    </w:p>
    <w:p/>
    <w:p>
      <w:r xmlns:w="http://schemas.openxmlformats.org/wordprocessingml/2006/main">
        <w:t xml:space="preserve">2. Mikilvægi þrautseigju þrátt fyrir andstöðu</w:t>
      </w:r>
    </w:p>
    <w:p/>
    <w:p>
      <w:r xmlns:w="http://schemas.openxmlformats.org/wordprocessingml/2006/main">
        <w:t xml:space="preserve">1. Jesaja 40:8: "Grasið visnar, blómið fölnar, en orð Guðs vors mun standa að eilífu."</w:t>
      </w:r>
    </w:p>
    <w:p/>
    <w:p>
      <w:r xmlns:w="http://schemas.openxmlformats.org/wordprocessingml/2006/main">
        <w:t xml:space="preserve">2. Rómverjabréfið 8:31-39: "Hvað eigum vér þá að segja um þetta? Ef Guð er með okkur, hver getur verið á móti okkur?"</w:t>
      </w:r>
    </w:p>
    <w:p/>
    <w:p>
      <w:r xmlns:w="http://schemas.openxmlformats.org/wordprocessingml/2006/main">
        <w:t xml:space="preserve">Harmljóð Jeremía 3:63 Sjá, þeir setjast niður og rísa upp. Ég er tónlistarmaðurinn þeirra.</w:t>
      </w:r>
    </w:p>
    <w:p/>
    <w:p>
      <w:r xmlns:w="http://schemas.openxmlformats.org/wordprocessingml/2006/main">
        <w:t xml:space="preserve">Guð er með fólki sínu, ekki bara í gleði þeirra heldur í sorgum og hann er uppspretta huggunar og vonar þeirra.</w:t>
      </w:r>
    </w:p>
    <w:p/>
    <w:p>
      <w:r xmlns:w="http://schemas.openxmlformats.org/wordprocessingml/2006/main">
        <w:t xml:space="preserve">1. „Óbilandi nærvera Guðs í lífi okkar“</w:t>
      </w:r>
    </w:p>
    <w:p/>
    <w:p>
      <w:r xmlns:w="http://schemas.openxmlformats.org/wordprocessingml/2006/main">
        <w:t xml:space="preserve">2. „Tónlist Guðs huggunar“</w:t>
      </w:r>
    </w:p>
    <w:p/>
    <w:p>
      <w:r xmlns:w="http://schemas.openxmlformats.org/wordprocessingml/2006/main">
        <w:t xml:space="preserve">1. Sálmur 46:1-3 - "Guð er athvarf okkar og styrkur, ævarandi hjálp í neyð. Þess vegna óttumst vér ekki, þótt jörðin víki og fjöllin falli í hjarta hafsins, þótt vötn þess öskrandi og froða og fjöllin nötra við upphlaup sitt."</w:t>
      </w:r>
    </w:p>
    <w:p/>
    <w:p>
      <w:r xmlns:w="http://schemas.openxmlformats.org/wordprocessingml/2006/main">
        <w:t xml:space="preserve">2. Sálmur 23:4 - "Þótt ég gangi um dimmasta dal, óttast ég ekkert illt, því að þú ert með mér, sproti þinn og stafur, þeir hugga mig."</w:t>
      </w:r>
    </w:p>
    <w:p/>
    <w:p>
      <w:r xmlns:w="http://schemas.openxmlformats.org/wordprocessingml/2006/main">
        <w:t xml:space="preserve">Harmljóð Jeremía 3:64 Gjald þeim endurgjald, Drottinn, eftir verki handa þeirra.</w:t>
      </w:r>
    </w:p>
    <w:p/>
    <w:p>
      <w:r xmlns:w="http://schemas.openxmlformats.org/wordprocessingml/2006/main">
        <w:t xml:space="preserve">Jeremía kallar á Guð að endurgjalda hinum óguðlegu eftir því illa sem þeir hafa framið.</w:t>
      </w:r>
    </w:p>
    <w:p/>
    <w:p>
      <w:r xmlns:w="http://schemas.openxmlformats.org/wordprocessingml/2006/main">
        <w:t xml:space="preserve">1. Réttlæti Guðs: Hvernig hann endurgreiðir hinum óguðlegu fyrir ill verk</w:t>
      </w:r>
    </w:p>
    <w:p/>
    <w:p>
      <w:r xmlns:w="http://schemas.openxmlformats.org/wordprocessingml/2006/main">
        <w:t xml:space="preserve">2. Að skilja áætlun Guðs um endurgjald</w:t>
      </w:r>
    </w:p>
    <w:p/>
    <w:p>
      <w:r xmlns:w="http://schemas.openxmlformats.org/wordprocessingml/2006/main">
        <w:t xml:space="preserve">1. Rómverjabréfið 12:19 - Hefndið ekki, kæru vinir, heldur skiljið eftir pláss fyrir reiði Guðs, því ritað er: Það er mitt að hefna; Ég mun endurgjalda, segir Drottinn.</w:t>
      </w:r>
    </w:p>
    <w:p/>
    <w:p>
      <w:r xmlns:w="http://schemas.openxmlformats.org/wordprocessingml/2006/main">
        <w:t xml:space="preserve">2. Sálmur 7:11 - Guð er réttlátur dómari, Guð sem lýsir reiði sinni á hverjum degi.</w:t>
      </w:r>
    </w:p>
    <w:p/>
    <w:p>
      <w:r xmlns:w="http://schemas.openxmlformats.org/wordprocessingml/2006/main">
        <w:t xml:space="preserve">Harmljóð frá Jeremía 3:65 Gef þeim hryggð hjartans, bölvun þína til þeirra.</w:t>
      </w:r>
    </w:p>
    <w:p/>
    <w:p>
      <w:r xmlns:w="http://schemas.openxmlformats.org/wordprocessingml/2006/main">
        <w:t xml:space="preserve">Guð býður fólki sínu að gefa hryggð hjartans og bölvun þeim sem hafa syndgað gegn honum.</w:t>
      </w:r>
    </w:p>
    <w:p/>
    <w:p>
      <w:r xmlns:w="http://schemas.openxmlformats.org/wordprocessingml/2006/main">
        <w:t xml:space="preserve">1. Kraftur bölvunar Guðs - Kanna hvernig bölvun Guðs ætti að hvetja okkur til að lifa réttlátlega.</w:t>
      </w:r>
    </w:p>
    <w:p/>
    <w:p>
      <w:r xmlns:w="http://schemas.openxmlformats.org/wordprocessingml/2006/main">
        <w:t xml:space="preserve">2. Þyngd syndarinnar - Að skilja afleiðingar syndar og mikilvægi iðrunar.</w:t>
      </w:r>
    </w:p>
    <w:p/>
    <w:p>
      <w:r xmlns:w="http://schemas.openxmlformats.org/wordprocessingml/2006/main">
        <w:t xml:space="preserve">1. Galatabréfið 3:13 - "Kristur hefur leyst oss undan bölvun lögmálsins, og er hann gjörður að bölvun fyrir oss, því að ritað er: Bölvaður er hver sem á tré hangir."</w:t>
      </w:r>
    </w:p>
    <w:p/>
    <w:p>
      <w:r xmlns:w="http://schemas.openxmlformats.org/wordprocessingml/2006/main">
        <w:t xml:space="preserve">2. Orðskviðirnir 22:8 - "Sá sem sáir misgjörðu, mun uppskera hégóma, og reiðisproti hans mun bregðast."</w:t>
      </w:r>
    </w:p>
    <w:p/>
    <w:p>
      <w:r xmlns:w="http://schemas.openxmlformats.org/wordprocessingml/2006/main">
        <w:t xml:space="preserve">Harmljóð Jeremía 3:66 Ofsækið þá og tortíma þeim í reiði undir himni Drottins.</w:t>
      </w:r>
    </w:p>
    <w:p/>
    <w:p>
      <w:r xmlns:w="http://schemas.openxmlformats.org/wordprocessingml/2006/main">
        <w:t xml:space="preserve">Drottinn býður lýð sínum að ofsækja og tortíma þeim sem hafa beitt þá órétti af reiði.</w:t>
      </w:r>
    </w:p>
    <w:p/>
    <w:p>
      <w:r xmlns:w="http://schemas.openxmlformats.org/wordprocessingml/2006/main">
        <w:t xml:space="preserve">1. Reiði Guðs: Hvers vegna verðum við að ofsækja þá sem hafa syndgað</w:t>
      </w:r>
    </w:p>
    <w:p/>
    <w:p>
      <w:r xmlns:w="http://schemas.openxmlformats.org/wordprocessingml/2006/main">
        <w:t xml:space="preserve">2. Kraftur fyrirgefningar: Hvernig á að sýna miskunn í stað hefnd</w:t>
      </w:r>
    </w:p>
    <w:p/>
    <w:p>
      <w:r xmlns:w="http://schemas.openxmlformats.org/wordprocessingml/2006/main">
        <w:t xml:space="preserve">1. Rómverjabréfið 12:19-21 - Hefndið ekki, kæru vinir, heldur skiljið eftir pláss fyrir reiði Guðs, því ritað er: Það er mitt að hefna; Ég mun endurgjalda, segir Drottinn.</w:t>
      </w:r>
    </w:p>
    <w:p/>
    <w:p>
      <w:r xmlns:w="http://schemas.openxmlformats.org/wordprocessingml/2006/main">
        <w:t xml:space="preserve">2. Matteusarguðspjall 18:21-22 - Þá kom Pétur til Jesú og spurði: Herra, hversu oft á ég að fyrirgefa bróður mínum eða systur sem syndgar gegn mér? Allt að sjö sinnum? Jesús svaraði: Ég segi yður, ekki sjö sinnum, heldur sjötíu og sjö sinnum.</w:t>
      </w:r>
    </w:p>
    <w:p/>
    <w:p/>
    <w:p>
      <w:r xmlns:w="http://schemas.openxmlformats.org/wordprocessingml/2006/main">
        <w:t xml:space="preserve">Harmljóð Jeremía 4. kafli heldur áfram að harma eyðingu Jerúsalem, með áherslu á örvæntingarfullar aðstæður fólksins og afleiðingar synda þeirra. Hún sýnir heiðursmissi og eyðileggingu borgarinnar á sama tíma og hún leggur áherslu á þörfina fyrir iðrun og miskunn Guðs.</w:t>
      </w:r>
    </w:p>
    <w:p/>
    <w:p>
      <w:r xmlns:w="http://schemas.openxmlformats.org/wordprocessingml/2006/main">
        <w:t xml:space="preserve">1. málsgrein: Kaflinn byrjar á lýsingu á örvæntingarfullu ástandi fólksins, sérstaklega barna og ungbarna sem þjást af hungri og þorsta. Það undirstrikar hrikaleg áhrif umsátursins og auðn borgarinnar. Í kaflanum er lögð áhersla á heiðursmissinn og þá skömm sem fólkið upplifir (Harmljóðin 4:1-11).</w:t>
      </w:r>
    </w:p>
    <w:p/>
    <w:p>
      <w:r xmlns:w="http://schemas.openxmlformats.org/wordprocessingml/2006/main">
        <w:t xml:space="preserve">2. málsgrein: Í kaflanum er velt upp ástæðum eyðileggingar Jerúsalem og er hún rekin til synda leiðtoganna og prestanna. Það viðurkennir að syndir fólksins hafi leitt til falls þess og eyðileggingar helgidóms þeirra. Í kaflanum er lögð áhersla á nauðsyn iðrunar og ákallað Guð um að endurreisa gæfu fólksins (Harmljóðin 4:12-22).</w:t>
      </w:r>
    </w:p>
    <w:p/>
    <w:p>
      <w:r xmlns:w="http://schemas.openxmlformats.org/wordprocessingml/2006/main">
        <w:t xml:space="preserve">Í stuttu máli,</w:t>
      </w:r>
    </w:p>
    <w:p>
      <w:r xmlns:w="http://schemas.openxmlformats.org/wordprocessingml/2006/main">
        <w:t xml:space="preserve">Harmljóð Jeremía birtir fjórði kafli</w:t>
      </w:r>
    </w:p>
    <w:p>
      <w:r xmlns:w="http://schemas.openxmlformats.org/wordprocessingml/2006/main">
        <w:t xml:space="preserve">harma yfir örvæntingarfullum aðstæðum fólksins,</w:t>
      </w:r>
    </w:p>
    <w:p>
      <w:r xmlns:w="http://schemas.openxmlformats.org/wordprocessingml/2006/main">
        <w:t xml:space="preserve">hugleiðing um ástæður eyðileggingar Jerúsalem.</w:t>
      </w:r>
    </w:p>
    <w:p/>
    <w:p>
      <w:r xmlns:w="http://schemas.openxmlformats.org/wordprocessingml/2006/main">
        <w:t xml:space="preserve">Lýsing á örvæntingarfullu ástandi fólksins og heiðursmissi.</w:t>
      </w:r>
    </w:p>
    <w:p>
      <w:r xmlns:w="http://schemas.openxmlformats.org/wordprocessingml/2006/main">
        <w:t xml:space="preserve">Hugleiðing um ástæður eyðileggingar Jerúsalem og þörf á iðrun.</w:t>
      </w:r>
    </w:p>
    <w:p/>
    <w:p>
      <w:r xmlns:w="http://schemas.openxmlformats.org/wordprocessingml/2006/main">
        <w:t xml:space="preserve">Þessi kafli Harmljóða Jeremía heldur áfram að harma eyðingu Jerúsalem, með áherslu á örvæntingarfullar aðstæður fólksins og afleiðingar synda þeirra. Hún hefst á lýsingu á örvæntingarfullu ástandi fólksins, sérstaklega barna og ungbarna sem þjást af hungri og þorsta. Í kaflanum er lögð áhersla á hrikaleg áhrif umsátursins og auðn borgarinnar. Það leggur áherslu á heiðursmissi og skömm sem fólkið upplifir. Í kaflanum er síðan velt upp ástæðum eyðileggingar Jerúsalem og hún rekin til synda leiðtoganna og prestanna. Það viðurkennir að syndir fólksins hafi leitt til falls þess og eyðileggingar helgidóms þeirra. Í kaflanum er lögð áhersla á nauðsyn iðrunar og ákallað til Guðs um að endurreisa örlög fólksins. Í kaflanum er sjónum beint að harmakveinum yfir örvæntingarfullum aðstæðum fólksins og hugleiðingum um ástæður eyðileggingar Jerúsalem.</w:t>
      </w:r>
    </w:p>
    <w:p/>
    <w:p>
      <w:r xmlns:w="http://schemas.openxmlformats.org/wordprocessingml/2006/main">
        <w:t xml:space="preserve">Harmljóð Jeremía 4:1 Hvernig er gullið orðið dauft! hvernig er fínasta gulli breytt! steinar helgidómsins eru úthelltir efst á hverri götu.</w:t>
      </w:r>
    </w:p>
    <w:p/>
    <w:p>
      <w:r xmlns:w="http://schemas.openxmlformats.org/wordprocessingml/2006/main">
        <w:t xml:space="preserve">Dýrð Guðs og musteris hans hefur verið minnkað og eytt.</w:t>
      </w:r>
    </w:p>
    <w:p/>
    <w:p>
      <w:r xmlns:w="http://schemas.openxmlformats.org/wordprocessingml/2006/main">
        <w:t xml:space="preserve">1: Dýrð Guðs er eilíf og enginn getur dregið úr henni.</w:t>
      </w:r>
    </w:p>
    <w:p/>
    <w:p>
      <w:r xmlns:w="http://schemas.openxmlformats.org/wordprocessingml/2006/main">
        <w:t xml:space="preserve">2: Við verðum að vera staðföst í trú okkar og láta aldrei von okkar minnka.</w:t>
      </w:r>
    </w:p>
    <w:p/>
    <w:p>
      <w:r xmlns:w="http://schemas.openxmlformats.org/wordprocessingml/2006/main">
        <w:t xml:space="preserve">1: Sálmur 19:1-3 "Himnarnir kunngjöra dýrð Guðs, og festingin sýnir handaverk hans. Dagur í dag lætur tala, og nótt í nótt sýnir þekkingu. Engin tala né tunga er þar sem rödd þeirra heyrist ekki. ."</w:t>
      </w:r>
    </w:p>
    <w:p/>
    <w:p>
      <w:r xmlns:w="http://schemas.openxmlformats.org/wordprocessingml/2006/main">
        <w:t xml:space="preserve">2: Jesaja 40:8 "Grasið visnar, blómið fölnar, en orð Guðs vors mun standa að eilífu."</w:t>
      </w:r>
    </w:p>
    <w:p/>
    <w:p>
      <w:r xmlns:w="http://schemas.openxmlformats.org/wordprocessingml/2006/main">
        <w:t xml:space="preserve">Harmljóð Jeremía 4:2 Hinir dýrmætu synir Síonar, sambærilegir við fínt gull, hvernig eru þeir álitnir sem leirkönnur, handaverk leirkerasmiðsins!</w:t>
      </w:r>
    </w:p>
    <w:p/>
    <w:p>
      <w:r xmlns:w="http://schemas.openxmlformats.org/wordprocessingml/2006/main">
        <w:t xml:space="preserve">Fólkið í Síon er talið dýrmætt eins og fínt gull en er meðhöndlað eins og einskis virði eins og leirkönnur.</w:t>
      </w:r>
    </w:p>
    <w:p/>
    <w:p>
      <w:r xmlns:w="http://schemas.openxmlformats.org/wordprocessingml/2006/main">
        <w:t xml:space="preserve">1. Ekki dæma aðra eftir ytra útliti.</w:t>
      </w:r>
    </w:p>
    <w:p/>
    <w:p>
      <w:r xmlns:w="http://schemas.openxmlformats.org/wordprocessingml/2006/main">
        <w:t xml:space="preserve">2. Metið alla fyrir gildi þeirra, ekki útlitið.</w:t>
      </w:r>
    </w:p>
    <w:p/>
    <w:p>
      <w:r xmlns:w="http://schemas.openxmlformats.org/wordprocessingml/2006/main">
        <w:t xml:space="preserve">1. Jakobsbréfið 2:1-4</w:t>
      </w:r>
    </w:p>
    <w:p/>
    <w:p>
      <w:r xmlns:w="http://schemas.openxmlformats.org/wordprocessingml/2006/main">
        <w:t xml:space="preserve">2. Matteus 7:1-5</w:t>
      </w:r>
    </w:p>
    <w:p/>
    <w:p>
      <w:r xmlns:w="http://schemas.openxmlformats.org/wordprocessingml/2006/main">
        <w:t xml:space="preserve">Harmljóðin frá Jeremía 4:3 Jafnvel sjóskrímslin draga fram brjóstið, þau gefa ungum sínum að sjúga, dóttir þjóðar minnar er orðin grimm, eins og strútar í eyðimörkinni.</w:t>
      </w:r>
    </w:p>
    <w:p/>
    <w:p>
      <w:r xmlns:w="http://schemas.openxmlformats.org/wordprocessingml/2006/main">
        <w:t xml:space="preserve">Júdamenn eru orðnir svo vondir að jafnvel sjóskrímslin eru umhyggjusömari en þau.</w:t>
      </w:r>
    </w:p>
    <w:p/>
    <w:p>
      <w:r xmlns:w="http://schemas.openxmlformats.org/wordprocessingml/2006/main">
        <w:t xml:space="preserve">1. Fólk Guðs ætti að endurspegla kærleika hans og góðvild</w:t>
      </w:r>
    </w:p>
    <w:p/>
    <w:p>
      <w:r xmlns:w="http://schemas.openxmlformats.org/wordprocessingml/2006/main">
        <w:t xml:space="preserve">2. Afleiðingar þess að hafna vegum Guðs</w:t>
      </w:r>
    </w:p>
    <w:p/>
    <w:p>
      <w:r xmlns:w="http://schemas.openxmlformats.org/wordprocessingml/2006/main">
        <w:t xml:space="preserve">1. Matteusarguðspjall 5:44-45, "En ég segi yður: Elskið óvini yðar og biðjið fyrir þeim sem ofsækja yður, svo að þér verðið synir föður yðar á himnum."</w:t>
      </w:r>
    </w:p>
    <w:p/>
    <w:p>
      <w:r xmlns:w="http://schemas.openxmlformats.org/wordprocessingml/2006/main">
        <w:t xml:space="preserve">2. Orðskviðirnir 14:34, "Réttlætið upphefur þjóð, en synd er hverri þjóð til háðungar."</w:t>
      </w:r>
    </w:p>
    <w:p/>
    <w:p>
      <w:r xmlns:w="http://schemas.openxmlformats.org/wordprocessingml/2006/main">
        <w:t xml:space="preserve">Harmljóðin frá Jeremía 4:4 Tunga brjóstbarnsins loðir við munnþak hans af þorsta, ung börn biðja um brauð, og enginn brýtur þeim það.</w:t>
      </w:r>
    </w:p>
    <w:p/>
    <w:p>
      <w:r xmlns:w="http://schemas.openxmlformats.org/wordprocessingml/2006/main">
        <w:t xml:space="preserve">Íbúar Jerúsalem hafa verið sviptir helstu lífsnauðsynjum.</w:t>
      </w:r>
    </w:p>
    <w:p/>
    <w:p>
      <w:r xmlns:w="http://schemas.openxmlformats.org/wordprocessingml/2006/main">
        <w:t xml:space="preserve">1. Ákall til samúðar - Við ættum ekki að snúa okkur frá þeim sem eru í neyð heldur ná til okkar með kærleika og góðvild.</w:t>
      </w:r>
    </w:p>
    <w:p/>
    <w:p>
      <w:r xmlns:w="http://schemas.openxmlformats.org/wordprocessingml/2006/main">
        <w:t xml:space="preserve">2. Kraftur bænarinnar - Bænin er áhrifaríkt tæki til að koma á breytingum og mæta þörfum annarra.</w:t>
      </w:r>
    </w:p>
    <w:p/>
    <w:p>
      <w:r xmlns:w="http://schemas.openxmlformats.org/wordprocessingml/2006/main">
        <w:t xml:space="preserve">1. Jakobsbréfið 2:15-17 - Ef bróðir eða systir eru illa klædd og skortir daglegan mat, og einn yðar segir við þá: Farið í friði, verið hlý og mettuð, án þess að gefa þeim það sem líkaminn þarf, hvað er það gott?</w:t>
      </w:r>
    </w:p>
    <w:p/>
    <w:p>
      <w:r xmlns:w="http://schemas.openxmlformats.org/wordprocessingml/2006/main">
        <w:t xml:space="preserve">2. Jesaja 58:6-7 - Er þetta ekki fastan sem ég kýs: að leysa bönd illskunnar, losa um bönd oksins, sleppa kúguðum lausum og brjóta hvert ok? Er það ekki að deila brauði þínu með hungruðum og koma heimilislausum fátækum inn í hús þitt; Þegar þú sérð nakinn, til að hylja hann og ekki fela þig fyrir þínu eigin holdi?</w:t>
      </w:r>
    </w:p>
    <w:p/>
    <w:p>
      <w:r xmlns:w="http://schemas.openxmlformats.org/wordprocessingml/2006/main">
        <w:t xml:space="preserve">Harmljóð Jeremía 4:5 Þeir, sem gæddu sér á nærgætni, eru auðnir á strætunum, þeir, sem aldir voru upp í skarlati, faðma saurhæðir.</w:t>
      </w:r>
    </w:p>
    <w:p/>
    <w:p>
      <w:r xmlns:w="http://schemas.openxmlformats.org/wordprocessingml/2006/main">
        <w:t xml:space="preserve">Þeir sem áður voru forréttindi og vel stæðir eru nú snauðir og búa við fátækt.</w:t>
      </w:r>
    </w:p>
    <w:p/>
    <w:p>
      <w:r xmlns:w="http://schemas.openxmlformats.org/wordprocessingml/2006/main">
        <w:t xml:space="preserve">1. Guð er ekki hrifinn af félagslegri stöðu eða auði manns og mun auðmýkja þá sem gleyma stöðu sinni í augum hans.</w:t>
      </w:r>
    </w:p>
    <w:p/>
    <w:p>
      <w:r xmlns:w="http://schemas.openxmlformats.org/wordprocessingml/2006/main">
        <w:t xml:space="preserve">2. Hinn sanni mælikvarði á virði manns er ekki fjárhagsleg eða félagsleg staða þeirra, heldur trú þeirra á og þjónustu við Guð.</w:t>
      </w:r>
    </w:p>
    <w:p/>
    <w:p>
      <w:r xmlns:w="http://schemas.openxmlformats.org/wordprocessingml/2006/main">
        <w:t xml:space="preserve">1. Orðskviðirnir 22:2 - Ríkir og fátækir eiga það sameiginlegt: Drottinn er skapari þeirra allra.</w:t>
      </w:r>
    </w:p>
    <w:p/>
    <w:p>
      <w:r xmlns:w="http://schemas.openxmlformats.org/wordprocessingml/2006/main">
        <w:t xml:space="preserve">2. Jakobsbréfið 2:1-4 - Bræður mínir, sýnið enga hlutdrægni er þið trúið á Drottin vorn Jesú Krist, Drottin dýrðarinnar. Því að ef maður, klæddur gullhring og fallegum klæðum, kemur inn á söfnuð þinn, og fátækur maður í lúnum klæðum kemur líka inn, og ef þú gefur gaum að þeim, sem ber fína klæðnaðinn, og segir: Þú situr hér á góðum stað. , meðan þér segið við fátæka manninn: Þú stendur þarna, eða: Sestu við fætur mér, hafið þér þá ekki gert greinarmun á yður og gerst dómarar með illum hugsunum?</w:t>
      </w:r>
    </w:p>
    <w:p/>
    <w:p>
      <w:r xmlns:w="http://schemas.openxmlformats.org/wordprocessingml/2006/main">
        <w:t xml:space="preserve">Harmljóðin frá Jeremía 4:6 Því að refsingin fyrir misgjörð dóttur þjóðar minnar er meiri en refsingin fyrir synd Sódómu, sem var hrundið eins og í augnabliki, og engar hendur höfðust við hana.</w:t>
      </w:r>
    </w:p>
    <w:p/>
    <w:p>
      <w:r xmlns:w="http://schemas.openxmlformats.org/wordprocessingml/2006/main">
        <w:t xml:space="preserve">Refsing Júdamanna hefur jafnvel farið fram úr synd Sódómu, sem var eytt á augabragði og ekki einu sinni hönd var lögð á þá.</w:t>
      </w:r>
    </w:p>
    <w:p/>
    <w:p>
      <w:r xmlns:w="http://schemas.openxmlformats.org/wordprocessingml/2006/main">
        <w:t xml:space="preserve">1. Reiði Guðs er óumflýjanleg - Kannaðu afleiðingar syndar í tilfelli Sódómu og Júda</w:t>
      </w:r>
    </w:p>
    <w:p/>
    <w:p>
      <w:r xmlns:w="http://schemas.openxmlformats.org/wordprocessingml/2006/main">
        <w:t xml:space="preserve">2. Hin eilífa ást Guðs - Að skilja miskunn hans og þolinmæði þrátt fyrir brot okkar</w:t>
      </w:r>
    </w:p>
    <w:p/>
    <w:p>
      <w:r xmlns:w="http://schemas.openxmlformats.org/wordprocessingml/2006/main">
        <w:t xml:space="preserve">1. Esekíel 16:49-50 - Sjá, þetta var misgjörð Sódómu systur þinnar, dramb, brauðfylling og mikil iðjuleysi var í henni og í dætrum hennar, og hún styrkti ekki hönd fátækra og þurfandi. Og þeir voru hrokafullir og frömdu viðurstyggð frammi fyrir mér. Þess vegna tók ég þá burt eins og ég sá gott.</w:t>
      </w:r>
    </w:p>
    <w:p/>
    <w:p>
      <w:r xmlns:w="http://schemas.openxmlformats.org/wordprocessingml/2006/main">
        <w:t xml:space="preserve">2. Rómverjabréfið 11:22 - Sjá því gæsku Guðs og strangleika. En við þig, góðvild, ef þú heldur áfram í gæsku hans, annars munt þú líka upprættur verða.</w:t>
      </w:r>
    </w:p>
    <w:p/>
    <w:p>
      <w:r xmlns:w="http://schemas.openxmlformats.org/wordprocessingml/2006/main">
        <w:t xml:space="preserve">Harmljóðin frá Jeremía 4:7 Nasarítar hennar voru hreinni en snjór, þeir voru hvítari en mjólk, þeir voru rauðleitari en rúbínar, slípun þeirra var úr safír.</w:t>
      </w:r>
    </w:p>
    <w:p/>
    <w:p>
      <w:r xmlns:w="http://schemas.openxmlformats.org/wordprocessingml/2006/main">
        <w:t xml:space="preserve">Fegurð Nasaríta var óviðjafnanleg, jafnvel ofursteina.</w:t>
      </w:r>
    </w:p>
    <w:p/>
    <w:p>
      <w:r xmlns:w="http://schemas.openxmlformats.org/wordprocessingml/2006/main">
        <w:t xml:space="preserve">1. Fólk Guðs er spegilmynd af fegurð hans og dýrð.</w:t>
      </w:r>
    </w:p>
    <w:p/>
    <w:p>
      <w:r xmlns:w="http://schemas.openxmlformats.org/wordprocessingml/2006/main">
        <w:t xml:space="preserve">2. Við verðum að leitast við að halda okkur hreinum og lýtalausum og endurspegla heilagleika Guðs.</w:t>
      </w:r>
    </w:p>
    <w:p/>
    <w:p>
      <w:r xmlns:w="http://schemas.openxmlformats.org/wordprocessingml/2006/main">
        <w:t xml:space="preserve">1. Sálmur 45:11 - "Svo mun konungur þrá fegurð þína mjög, því að hann er Drottinn þinn, og tilbiðja hann."</w:t>
      </w:r>
    </w:p>
    <w:p/>
    <w:p>
      <w:r xmlns:w="http://schemas.openxmlformats.org/wordprocessingml/2006/main">
        <w:t xml:space="preserve">2. Efesusbréfið 5:25-27 - „Þér eiginmenn, elskið konur yðar, eins og Kristur elskaði söfnuðinn og gaf sjálfan sig fyrir hana, til þess að hann helgaði hana og hreinsaði hana með vatnsþvotti með orði, til þess að hann gæti fram borið. sjálfum honum er það dýrðleg kirkja, sem hefur ekki blett eða hrukku eða neitt slíkt, heldur að hún skuli vera heilög og lýtalaus."</w:t>
      </w:r>
    </w:p>
    <w:p/>
    <w:p>
      <w:r xmlns:w="http://schemas.openxmlformats.org/wordprocessingml/2006/main">
        <w:t xml:space="preserve">Harmljóðin frá Jeremía 4:8 Ásýnd þeirra er svartari en kol. þeir þekkjast ekki á strætum. Húð þeirra loðir við bein þeirra. það er visnað, það er orðið eins og stafur.</w:t>
      </w:r>
    </w:p>
    <w:p/>
    <w:p>
      <w:r xmlns:w="http://schemas.openxmlformats.org/wordprocessingml/2006/main">
        <w:t xml:space="preserve">Jerúsalembúar voru í örvæntingu og húð þeirra hafði visnað.</w:t>
      </w:r>
    </w:p>
    <w:p/>
    <w:p>
      <w:r xmlns:w="http://schemas.openxmlformats.org/wordprocessingml/2006/main">
        <w:t xml:space="preserve">1. Guð er með okkur í miðri örvæntingu</w:t>
      </w:r>
    </w:p>
    <w:p/>
    <w:p>
      <w:r xmlns:w="http://schemas.openxmlformats.org/wordprocessingml/2006/main">
        <w:t xml:space="preserve">2. Vona á Drottin, jafnvel þegar allt virðist glatað</w:t>
      </w:r>
    </w:p>
    <w:p/>
    <w:p>
      <w:r xmlns:w="http://schemas.openxmlformats.org/wordprocessingml/2006/main">
        <w:t xml:space="preserve">1.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Sálmur 46:1 - Guð er athvarf okkar og styrkur, hjálp í nauðum.</w:t>
      </w:r>
    </w:p>
    <w:p/>
    <w:p>
      <w:r xmlns:w="http://schemas.openxmlformats.org/wordprocessingml/2006/main">
        <w:t xml:space="preserve">Harmljóðin frá Jeremía 4:9 Betri eru þeir sem drepnir eru með sverði en þeir sem drepnir eru af hungri, því að þessir furu burt, slegnir í gegn vegna skorts á ávöxtum vallarins.</w:t>
      </w:r>
    </w:p>
    <w:p/>
    <w:p>
      <w:r xmlns:w="http://schemas.openxmlformats.org/wordprocessingml/2006/main">
        <w:t xml:space="preserve">Þeir sem drepnir eru fyrir sverði eru betur settir en þeir sem drepnir eru af hungri, þar sem þeir síðarnefndu eyðast hægt og rólega vegna matarskorts.</w:t>
      </w:r>
    </w:p>
    <w:p/>
    <w:p>
      <w:r xmlns:w="http://schemas.openxmlformats.org/wordprocessingml/2006/main">
        <w:t xml:space="preserve">1. Harmleikur hungursins: Að skilja þörfina fyrir fæðuöryggi</w:t>
      </w:r>
    </w:p>
    <w:p/>
    <w:p>
      <w:r xmlns:w="http://schemas.openxmlformats.org/wordprocessingml/2006/main">
        <w:t xml:space="preserve">2. Mikilvægi dauðans: Samanburðarsjónarhorn</w:t>
      </w:r>
    </w:p>
    <w:p/>
    <w:p>
      <w:r xmlns:w="http://schemas.openxmlformats.org/wordprocessingml/2006/main">
        <w:t xml:space="preserve">1. Sálmur 33:18-19 - Sjá, auga Drottins er á þeim sem óttast hann, á þá sem vona á miskunn hans, til að frelsa sál sína frá dauða og halda þeim á lífi í hungri.</w:t>
      </w:r>
    </w:p>
    <w:p/>
    <w:p>
      <w:r xmlns:w="http://schemas.openxmlformats.org/wordprocessingml/2006/main">
        <w:t xml:space="preserve">2. Matteus 5:4 - Sælir eru þeir sem syrgja, því að þeir munu huggaðir verða.</w:t>
      </w:r>
    </w:p>
    <w:p/>
    <w:p>
      <w:r xmlns:w="http://schemas.openxmlformats.org/wordprocessingml/2006/main">
        <w:t xml:space="preserve">Harmljóð Jeremía 4:10 Hendur aumkunarverðra kvenna hafa soðið börn sín, þau voru fæða þeirra í tortímingu dóttur þjóðar minnar.</w:t>
      </w:r>
    </w:p>
    <w:p/>
    <w:p>
      <w:r xmlns:w="http://schemas.openxmlformats.org/wordprocessingml/2006/main">
        <w:t xml:space="preserve">Aumkunarverðar konur í Jerúsalem hafa gripið til mannáts í miðri eyðileggingu borgarinnar.</w:t>
      </w:r>
    </w:p>
    <w:p/>
    <w:p>
      <w:r xmlns:w="http://schemas.openxmlformats.org/wordprocessingml/2006/main">
        <w:t xml:space="preserve">1. The Pain of War: Hvernig örvæntingarfullir tímar leiða til örvæntingarfullra aðgerða</w:t>
      </w:r>
    </w:p>
    <w:p/>
    <w:p>
      <w:r xmlns:w="http://schemas.openxmlformats.org/wordprocessingml/2006/main">
        <w:t xml:space="preserve">2. Ólýsanleg sorg: hörmulegar afleiðingar stríðs</w:t>
      </w:r>
    </w:p>
    <w:p/>
    <w:p>
      <w:r xmlns:w="http://schemas.openxmlformats.org/wordprocessingml/2006/main">
        <w:t xml:space="preserve">1. Jesaja 49:15 - Getur kona gleymt brjóstabarni sínu, svo að hún miskunni ekki móður móður sinnar? Jafnvel þessir gætu gleymt, samt mun ég ekki gleyma þér.</w:t>
      </w:r>
    </w:p>
    <w:p/>
    <w:p>
      <w:r xmlns:w="http://schemas.openxmlformats.org/wordprocessingml/2006/main">
        <w:t xml:space="preserve">2. Jobsbók 24:7 - Þeir láta nakta gista án klæða, svo að þeir hylja ekki í kulda.</w:t>
      </w:r>
    </w:p>
    <w:p/>
    <w:p>
      <w:r xmlns:w="http://schemas.openxmlformats.org/wordprocessingml/2006/main">
        <w:t xml:space="preserve">Harmljóðin frá Jeremía 4:11 Drottinn hefir stöðvað heift sína. hann hefir úthellt sinni brennandi reiði og kveikt eld á Síon, og hann hefir etið undirstöður hennar.</w:t>
      </w:r>
    </w:p>
    <w:p/>
    <w:p>
      <w:r xmlns:w="http://schemas.openxmlformats.org/wordprocessingml/2006/main">
        <w:t xml:space="preserve">Drottinn hefur leyst reiði sína úr læðingi yfir Síon, og hún hefur eytt grundvelli hennar.</w:t>
      </w:r>
    </w:p>
    <w:p/>
    <w:p>
      <w:r xmlns:w="http://schemas.openxmlformats.org/wordprocessingml/2006/main">
        <w:t xml:space="preserve">1. Reiði Guðs: Þegar við höfnum ást hans</w:t>
      </w:r>
    </w:p>
    <w:p/>
    <w:p>
      <w:r xmlns:w="http://schemas.openxmlformats.org/wordprocessingml/2006/main">
        <w:t xml:space="preserve">2. Kraftur dóms Guðs</w:t>
      </w:r>
    </w:p>
    <w:p/>
    <w:p>
      <w:r xmlns:w="http://schemas.openxmlformats.org/wordprocessingml/2006/main">
        <w:t xml:space="preserve">1. Jesaja 9:19 - Fyrir reiði Drottins allsherjar er landið myrkvað og fólkið verður sem eldsneyti, enginn skal þyrma bróður sínum.</w:t>
      </w:r>
    </w:p>
    <w:p/>
    <w:p>
      <w:r xmlns:w="http://schemas.openxmlformats.org/wordprocessingml/2006/main">
        <w:t xml:space="preserve">2. Esekíel 15:7 - Og ég mun snúa augliti mínu gegn þeim. þeir munu slokkna úr einum eldi, og annar eldur mun eyða þeim. Og þér skuluð viðurkenna, að ég er Drottinn, þegar ég sný augliti mínu gegn þeim.</w:t>
      </w:r>
    </w:p>
    <w:p/>
    <w:p>
      <w:r xmlns:w="http://schemas.openxmlformats.org/wordprocessingml/2006/main">
        <w:t xml:space="preserve">Harmljóð Jeremía 4:12 Konungar jarðarinnar og allir íbúar heimsins hefðu ekki trúað því að andstæðingurinn og óvinurinn skyldu hafa gengið inn um hlið Jerúsalem.</w:t>
      </w:r>
    </w:p>
    <w:p/>
    <w:p>
      <w:r xmlns:w="http://schemas.openxmlformats.org/wordprocessingml/2006/main">
        <w:t xml:space="preserve">Óvinir hennar réðust inn í Jerúsalem, staðreynd sem var svo ótrúleg að jafnvel konungar jarðarinnar urðu fyrir áfalli.</w:t>
      </w:r>
    </w:p>
    <w:p/>
    <w:p>
      <w:r xmlns:w="http://schemas.openxmlformats.org/wordprocessingml/2006/main">
        <w:t xml:space="preserve">1. Vernd Guðs á erfiðleikatímum</w:t>
      </w:r>
    </w:p>
    <w:p/>
    <w:p>
      <w:r xmlns:w="http://schemas.openxmlformats.org/wordprocessingml/2006/main">
        <w:t xml:space="preserve">2. Styrkur trúarinnar andspænis mótlæti</w:t>
      </w:r>
    </w:p>
    <w:p/>
    <w:p>
      <w:r xmlns:w="http://schemas.openxmlformats.org/wordprocessingml/2006/main">
        <w:t xml:space="preserve">1. Sálmur 91:2 - "Ég vil segja um Drottin: Hann er athvarf mitt og vígi: Guð minn, á hann treysti ég."</w:t>
      </w:r>
    </w:p>
    <w:p/>
    <w:p>
      <w:r xmlns:w="http://schemas.openxmlformats.org/wordprocessingml/2006/main">
        <w:t xml:space="preserve">2. Jesaja 59:19 - "Þegar óvinurinn kemur inn eins og flóð, mun andi Drottins reisa merki gegn honum."</w:t>
      </w:r>
    </w:p>
    <w:p/>
    <w:p>
      <w:r xmlns:w="http://schemas.openxmlformats.org/wordprocessingml/2006/main">
        <w:t xml:space="preserve">Harmljóð frá Jeremía 4:13 Fyrir syndir spámanna hennar og misgjörðir presta hennar, sem hafa úthellt blóði réttlátra meðal hennar,</w:t>
      </w:r>
    </w:p>
    <w:p/>
    <w:p>
      <w:r xmlns:w="http://schemas.openxmlformats.org/wordprocessingml/2006/main">
        <w:t xml:space="preserve">Í þessum kafla er talað um syndir og misgjörðir spámanna og presta, sem hafa úthellt saklausu blóði hinna réttlátu.</w:t>
      </w:r>
    </w:p>
    <w:p/>
    <w:p>
      <w:r xmlns:w="http://schemas.openxmlformats.org/wordprocessingml/2006/main">
        <w:t xml:space="preserve">1. Afleiðingar syndarinnar: Blóð réttlátra</w:t>
      </w:r>
    </w:p>
    <w:p/>
    <w:p>
      <w:r xmlns:w="http://schemas.openxmlformats.org/wordprocessingml/2006/main">
        <w:t xml:space="preserve">2. Hætturnar við ranglætið: Úthellt saklausu blóði</w:t>
      </w:r>
    </w:p>
    <w:p/>
    <w:p>
      <w:r xmlns:w="http://schemas.openxmlformats.org/wordprocessingml/2006/main">
        <w:t xml:space="preserve">1. Esekíel 22:27-29 - Spámenn hennar hafa strýtt þá með óhertu steypuhræru, þar sem þeir sjá hégóma og spá þeim lygar og segja: Svo segir Drottinn Guð, þegar Drottinn hefur ekki talað.</w:t>
      </w:r>
    </w:p>
    <w:p/>
    <w:p>
      <w:r xmlns:w="http://schemas.openxmlformats.org/wordprocessingml/2006/main">
        <w:t xml:space="preserve">2. Orðskviðirnir 6:17-19 - Stolt augnaráð, lygin tunga og hendur sem úthella saklausu blóði.</w:t>
      </w:r>
    </w:p>
    <w:p/>
    <w:p>
      <w:r xmlns:w="http://schemas.openxmlformats.org/wordprocessingml/2006/main">
        <w:t xml:space="preserve">Harmljóð Jeremía 4:14 Þeir hafa villst eins og blindir á strætunum, þeir hafa saurgað sig með blóði, svo að menn gátu ekki snert klæði sín.</w:t>
      </w:r>
    </w:p>
    <w:p/>
    <w:p>
      <w:r xmlns:w="http://schemas.openxmlformats.org/wordprocessingml/2006/main">
        <w:t xml:space="preserve">Íbúar Jerúsalem hafa villst afvega og fyllt sig synd, svo að þeir saurguðust.</w:t>
      </w:r>
    </w:p>
    <w:p/>
    <w:p>
      <w:r xmlns:w="http://schemas.openxmlformats.org/wordprocessingml/2006/main">
        <w:t xml:space="preserve">1: Guð kallar okkur til að halda okkur á vegi réttlætisins, jafnvel innan um menningu syndar og siðspillingar.</w:t>
      </w:r>
    </w:p>
    <w:p/>
    <w:p>
      <w:r xmlns:w="http://schemas.openxmlformats.org/wordprocessingml/2006/main">
        <w:t xml:space="preserve">2: Við verðum að vera hrein og óflekkuð frammi fyrir Guði, jafnvel þegar heimurinn í kringum okkur fellur í siðferðilegt hrörnun.</w:t>
      </w:r>
    </w:p>
    <w:p/>
    <w:p>
      <w:r xmlns:w="http://schemas.openxmlformats.org/wordprocessingml/2006/main">
        <w:t xml:space="preserve">1: Rómverjabréfið 12:2 - Vertu ekki í samræmi við mynstur þessa heims, heldur umbreyttu með endurnýjun hugar þíns.</w:t>
      </w:r>
    </w:p>
    <w:p/>
    <w:p>
      <w:r xmlns:w="http://schemas.openxmlformats.org/wordprocessingml/2006/main">
        <w:t xml:space="preserve">2: 1 Pétursbréf 1:14-16 - Sem hlýðin börn, taktu þig ekki að þeim illu löngunum sem þú hafðir þegar þú lifðir í fáfræði. En eins og hann er heilagur sem kallaði þig, svo vertu heilagur í öllu sem þú gjörir. Því að ritað er: Verið heilagir, því að ég er heilagur.</w:t>
      </w:r>
    </w:p>
    <w:p/>
    <w:p>
      <w:r xmlns:w="http://schemas.openxmlformats.org/wordprocessingml/2006/main">
        <w:t xml:space="preserve">Harmljóð frá Jeremía 4:15 Þeir hrópuðu til þeirra: Farið burt! það er óhreint; farðu, farðu, snertu ekki. Þegar þeir flýðu burt og villtu, sögðu þeir meðal heiðingjanna: Þeir munu ekki framar dvelja þar.</w:t>
      </w:r>
    </w:p>
    <w:p/>
    <w:p>
      <w:r xmlns:w="http://schemas.openxmlformats.org/wordprocessingml/2006/main">
        <w:t xml:space="preserve">Ísraelsmenn voru útlægir frá heimalandi sínu og tvístraðir meðal þjóðanna, varaðir við að snúa aftur.</w:t>
      </w:r>
    </w:p>
    <w:p/>
    <w:p>
      <w:r xmlns:w="http://schemas.openxmlformats.org/wordprocessingml/2006/main">
        <w:t xml:space="preserve">1. Kraftur útlegðar: Að skilja afleiðingar vantrúar</w:t>
      </w:r>
    </w:p>
    <w:p/>
    <w:p>
      <w:r xmlns:w="http://schemas.openxmlformats.org/wordprocessingml/2006/main">
        <w:t xml:space="preserve">2. The Wandering People: Finding Strength in Exile</w:t>
      </w:r>
    </w:p>
    <w:p/>
    <w:p>
      <w:r xmlns:w="http://schemas.openxmlformats.org/wordprocessingml/2006/main">
        <w:t xml:space="preserve">1. Jesaja 43:1-7 - Loforð Guðs um að gleyma aldrei fólki sínu í útlegð sinni</w:t>
      </w:r>
    </w:p>
    <w:p/>
    <w:p>
      <w:r xmlns:w="http://schemas.openxmlformats.org/wordprocessingml/2006/main">
        <w:t xml:space="preserve">2. Mósebók 28:15-68 - Viðvaranir Guðs til þeirra sem óhlýðnast skipunum hans.</w:t>
      </w:r>
    </w:p>
    <w:p/>
    <w:p>
      <w:r xmlns:w="http://schemas.openxmlformats.org/wordprocessingml/2006/main">
        <w:t xml:space="preserve">Harmljóð Jeremía 4:16 Reiði Drottins hefur sundrað þeim. Hann mun ekki framar líta á þá. Þeir virtu ekki persónur prestanna, öldungum voru þeir ekki í náðinni.</w:t>
      </w:r>
    </w:p>
    <w:p/>
    <w:p>
      <w:r xmlns:w="http://schemas.openxmlformats.org/wordprocessingml/2006/main">
        <w:t xml:space="preserve">Reiði Guðs hefur valdið því að fólkið hefur sundrast og það hefur vanrækt að virða presta og öldunga.</w:t>
      </w:r>
    </w:p>
    <w:p/>
    <w:p>
      <w:r xmlns:w="http://schemas.openxmlformats.org/wordprocessingml/2006/main">
        <w:t xml:space="preserve">1. Afleiðing þess að óhlýðnast Guði: sundruð samfélög</w:t>
      </w:r>
    </w:p>
    <w:p/>
    <w:p>
      <w:r xmlns:w="http://schemas.openxmlformats.org/wordprocessingml/2006/main">
        <w:t xml:space="preserve">2. Reiði Guðs er réttlát: Berðu virðingu fyrir yfirvöldum sem hann stofnar</w:t>
      </w:r>
    </w:p>
    <w:p/>
    <w:p>
      <w:r xmlns:w="http://schemas.openxmlformats.org/wordprocessingml/2006/main">
        <w:t xml:space="preserve">1. Hebreabréfið 13:17 - Hlýðið leiðtogum yðar og lútið þeim, því að þeir vaka yfir sálum yðar, eins og þeir sem verða að gera reikningsskil.</w:t>
      </w:r>
    </w:p>
    <w:p/>
    <w:p>
      <w:r xmlns:w="http://schemas.openxmlformats.org/wordprocessingml/2006/main">
        <w:t xml:space="preserve">2. Efesusbréfið 6:1-3 - Börn, hlýðið foreldrum yðar í Drottni, því að þetta er rétt. Heiðra föður þinn og móður sem er fyrsta boðorðið með fyrirheiti um að þér megi vel fara og að þú megir njóta langrar lífs á jörðu.</w:t>
      </w:r>
    </w:p>
    <w:p/>
    <w:p>
      <w:r xmlns:w="http://schemas.openxmlformats.org/wordprocessingml/2006/main">
        <w:t xml:space="preserve">Harmljóðin frá Jeremía 4:17 Og enn sem komið er, augu okkar hafa brugðist fyrir hégómalegri hjálp okkar, í vöku okkar vöktum við eftir þjóð, sem ekki gat bjargað okkur.</w:t>
      </w:r>
    </w:p>
    <w:p/>
    <w:p>
      <w:r xmlns:w="http://schemas.openxmlformats.org/wordprocessingml/2006/main">
        <w:t xml:space="preserve">Júdamenn hafa horft til einskis eftir þjóð til að hjálpa sér, en hefur ekki verið bjargað.</w:t>
      </w:r>
    </w:p>
    <w:p/>
    <w:p>
      <w:r xmlns:w="http://schemas.openxmlformats.org/wordprocessingml/2006/main">
        <w:t xml:space="preserve">1. Trúfesti Guðs á erfiðleikatímum</w:t>
      </w:r>
    </w:p>
    <w:p/>
    <w:p>
      <w:r xmlns:w="http://schemas.openxmlformats.org/wordprocessingml/2006/main">
        <w:t xml:space="preserve">2. Þjóð er aðeins eins sterk og fólkið hennar</w:t>
      </w:r>
    </w:p>
    <w:p/>
    <w:p>
      <w:r xmlns:w="http://schemas.openxmlformats.org/wordprocessingml/2006/main">
        <w:t xml:space="preserve">1. Jesaja 54:17 - "Ekkert vopn, sem smíðað er gegn þér, mun dafna, og hverja tungu, sem rís gegn þér í dómi, skalt þú sakfella. Þetta er arfleifð þjóna Drottins, og réttlæti þeirra er frá mér, segir Drottinn."</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Harmljóð frá Jeremía 4:18 Þeir veiða spor okkar, svo að vér megum ekki fara á strætum vorum. því að endir vor er kominn.</w:t>
      </w:r>
    </w:p>
    <w:p/>
    <w:p>
      <w:r xmlns:w="http://schemas.openxmlformats.org/wordprocessingml/2006/main">
        <w:t xml:space="preserve">Dagar okkar eru hverfulir og endalok okkar eru í nánd.</w:t>
      </w:r>
    </w:p>
    <w:p/>
    <w:p>
      <w:r xmlns:w="http://schemas.openxmlformats.org/wordprocessingml/2006/main">
        <w:t xml:space="preserve">1. Að lifa með eilífu sjónarhorni</w:t>
      </w:r>
    </w:p>
    <w:p/>
    <w:p>
      <w:r xmlns:w="http://schemas.openxmlformats.org/wordprocessingml/2006/main">
        <w:t xml:space="preserve">2. Að faðma hverfulleika lífsins</w:t>
      </w:r>
    </w:p>
    <w:p/>
    <w:p>
      <w:r xmlns:w="http://schemas.openxmlformats.org/wordprocessingml/2006/main">
        <w:t xml:space="preserve">1. Hebreabréfið 9:27 - Því að það er mönnum úthlutað einu sinni að deyja, en eftir þetta dómurinn.</w:t>
      </w:r>
    </w:p>
    <w:p/>
    <w:p>
      <w:r xmlns:w="http://schemas.openxmlformats.org/wordprocessingml/2006/main">
        <w:t xml:space="preserve">2. Prédikarinn 3:1-2 - Sérhverju hefur sinn tíma og sérhverri tilgangi undir himninum hefur sinn tíma: Að fæðast hefur sinn tíma og að deyja hefur sinn tíma.</w:t>
      </w:r>
    </w:p>
    <w:p/>
    <w:p>
      <w:r xmlns:w="http://schemas.openxmlformats.org/wordprocessingml/2006/main">
        <w:t xml:space="preserve">Harmljóð frá Jeremía 4:19 Ofsækjendur vorir eru fljótari en ernir himinsins: þeir eltu okkur á fjöllunum, þeir biðu eftir okkur í eyðimörkinni.</w:t>
      </w:r>
    </w:p>
    <w:p/>
    <w:p>
      <w:r xmlns:w="http://schemas.openxmlformats.org/wordprocessingml/2006/main">
        <w:t xml:space="preserve">Óvinir okkar eru öflugir og miskunnarlausir.</w:t>
      </w:r>
    </w:p>
    <w:p/>
    <w:p>
      <w:r xmlns:w="http://schemas.openxmlformats.org/wordprocessingml/2006/main">
        <w:t xml:space="preserve">1: Við verðum að vera staðföst í trú okkar þrátt fyrir raunir lífsins.</w:t>
      </w:r>
    </w:p>
    <w:p/>
    <w:p>
      <w:r xmlns:w="http://schemas.openxmlformats.org/wordprocessingml/2006/main">
        <w:t xml:space="preserve">2: Látið ekki örvæntingu standa frammi fyrir mótlæti.</w:t>
      </w:r>
    </w:p>
    <w:p/>
    <w:p>
      <w:r xmlns:w="http://schemas.openxmlformats.org/wordprocessingml/2006/main">
        <w:t xml:space="preserve">1: Jesaja 40:31 "En þeir sem vona á Drottin munu endurnýja kraft sinn. Þeir munu svífa á vængjum eins og ernir, þeir munu hlaupa og þreytast ekki, þeir munu ganga og ekki þreytast."</w:t>
      </w:r>
    </w:p>
    <w:p/>
    <w:p>
      <w:r xmlns:w="http://schemas.openxmlformats.org/wordprocessingml/2006/main">
        <w:t xml:space="preserve">2: Jakobsbréfið 1:2-4 "Talið á hreina gleði, bræður mínir og systur, hvenær sem þið verðið fyrir margvíslegum prófraunum, því að þið vitið að prófraun trúar ykkar leiðir af sér þolgæði. Látið þrautseigjuna ljúka verki sínu svo að þið verðið þroskaðir. og heill, vantar ekki neitt."</w:t>
      </w:r>
    </w:p>
    <w:p/>
    <w:p>
      <w:r xmlns:w="http://schemas.openxmlformats.org/wordprocessingml/2006/main">
        <w:t xml:space="preserve">Harmljóðin frá Jeremía 4:20 Andi nasa okkar, Drottins smurða, var tekinn í gröf þeirra, sem vér sögðum um: Í skugga hans munum vér búa meðal heiðingjanna.</w:t>
      </w:r>
    </w:p>
    <w:p/>
    <w:p>
      <w:r xmlns:w="http://schemas.openxmlformats.org/wordprocessingml/2006/main">
        <w:t xml:space="preserve">Drottins smurði var tekinn frá okkur í gryfju. Við héldum að við gætum búið meðal heiðingja undir verndarvæng hans.</w:t>
      </w:r>
    </w:p>
    <w:p/>
    <w:p>
      <w:r xmlns:w="http://schemas.openxmlformats.org/wordprocessingml/2006/main">
        <w:t xml:space="preserve">1: Við verðum að vera trú Drottni, jafnvel þrátt fyrir örvæntingu.</w:t>
      </w:r>
    </w:p>
    <w:p/>
    <w:p>
      <w:r xmlns:w="http://schemas.openxmlformats.org/wordprocessingml/2006/main">
        <w:t xml:space="preserve">2: Við verðum að treysta á vernd og ráðstöfun Drottins og treysta því að hann sjái fyrir okkur jafnvel á erfiðum tímum.</w:t>
      </w:r>
    </w:p>
    <w:p/>
    <w:p>
      <w:r xmlns:w="http://schemas.openxmlformats.org/wordprocessingml/2006/main">
        <w:t xml:space="preserve">1: Jesaja 43:2,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Daníel 3:17 Ef svo er, þá getur Guð vor, sem vér þjónum, frelsað oss úr brennandi eldsofninum. og hann mun frelsa oss af þinni hendi, konungur.</w:t>
      </w:r>
    </w:p>
    <w:p/>
    <w:p>
      <w:r xmlns:w="http://schemas.openxmlformats.org/wordprocessingml/2006/main">
        <w:t xml:space="preserve">Harmljóð frá Jeremía 4:21 Gleðstu og fagna, þú Edómsdóttir, þú sem býr í Úslandi. Og bikarinn skal ganga í gegnum til þín, drukkinn skalt þú og gjöra þig nakinn.</w:t>
      </w:r>
    </w:p>
    <w:p/>
    <w:p>
      <w:r xmlns:w="http://schemas.openxmlformats.org/wordprocessingml/2006/main">
        <w:t xml:space="preserve">Dóttir Edóms ætti að gleðjast og gleðjast, þar sem hún mun fá sinn skammt af dómsbikar Guðs.</w:t>
      </w:r>
    </w:p>
    <w:p/>
    <w:p>
      <w:r xmlns:w="http://schemas.openxmlformats.org/wordprocessingml/2006/main">
        <w:t xml:space="preserve">1. Dómur Guðs mun falla yfir allar þjóðir</w:t>
      </w:r>
    </w:p>
    <w:p/>
    <w:p>
      <w:r xmlns:w="http://schemas.openxmlformats.org/wordprocessingml/2006/main">
        <w:t xml:space="preserve">2. Gleðjist í Drottni þrátt fyrir dóm hans</w:t>
      </w:r>
    </w:p>
    <w:p/>
    <w:p>
      <w:r xmlns:w="http://schemas.openxmlformats.org/wordprocessingml/2006/main">
        <w:t xml:space="preserve">1. Jesaja 51:17-18 - Vakna þú, vaknaðu, stattu upp, Jerúsalem, þú sem hefur drukkið reiðibikar hans af hendi Drottins. þú hefir drukkið drullu skjálftans bikars og eytt þeim út.</w:t>
      </w:r>
    </w:p>
    <w:p/>
    <w:p>
      <w:r xmlns:w="http://schemas.openxmlformats.org/wordprocessingml/2006/main">
        <w:t xml:space="preserve">2. Rómverjabréfið 12:19 - Elsku elskurnar, hefnið ekki sjálfs yðar, heldur gefið fremur stað fyrir reiði, því að ritað er: Mín er hefnd; Ég mun endurgjalda, segir Drottinn.</w:t>
      </w:r>
    </w:p>
    <w:p/>
    <w:p>
      <w:r xmlns:w="http://schemas.openxmlformats.org/wordprocessingml/2006/main">
        <w:t xml:space="preserve">Harmljóð Jeremía 4:22 Hegning misgjörða þinnar er fullnægt, þú Síonardóttir! hann mun ekki framar flytja þig í útlegð. Hann vitjar misgjörðar þinnar, Edómsdóttir! hann mun uppgötva syndir þínar.</w:t>
      </w:r>
    </w:p>
    <w:p/>
    <w:p>
      <w:r xmlns:w="http://schemas.openxmlformats.org/wordprocessingml/2006/main">
        <w:t xml:space="preserve">Guð er að refsa fólkinu í Síon fyrir misgjörðir þeirra og hann mun ekki taka þá í útlegð, heldur mun hann opinbera syndir þeirra.</w:t>
      </w:r>
    </w:p>
    <w:p/>
    <w:p>
      <w:r xmlns:w="http://schemas.openxmlformats.org/wordprocessingml/2006/main">
        <w:t xml:space="preserve">1. Afleiðingar óhlýðni: Lítið á Harmljóðin 4:22</w:t>
      </w:r>
    </w:p>
    <w:p/>
    <w:p>
      <w:r xmlns:w="http://schemas.openxmlformats.org/wordprocessingml/2006/main">
        <w:t xml:space="preserve">2. Að læra af refsingum Síonar: Réttlátur dómur Guðs</w:t>
      </w:r>
    </w:p>
    <w:p/>
    <w:p>
      <w:r xmlns:w="http://schemas.openxmlformats.org/wordprocessingml/2006/main">
        <w:t xml:space="preserve">1. Esekíel 16:59-63 - Dómur Guðs yfir fólki sínu þrátt fyrir skurðgoðadýrkun og óhlýðni.</w:t>
      </w:r>
    </w:p>
    <w:p/>
    <w:p>
      <w:r xmlns:w="http://schemas.openxmlformats.org/wordprocessingml/2006/main">
        <w:t xml:space="preserve">2. Rómverjabréfið 6:23 - Laun syndarinnar og afleiðingar óhlýðni.</w:t>
      </w:r>
    </w:p>
    <w:p/>
    <w:p/>
    <w:p>
      <w:r xmlns:w="http://schemas.openxmlformats.org/wordprocessingml/2006/main">
        <w:t xml:space="preserve">Harmljóð Jeremía 5. kafli er bænargjörningur sem viðurkennir afleiðingar synda þjóðarinnar og biðlar til Guðs um endurreisn og miskunn. Það lýsir örvæntingu og niðurlægingu fólksins á sama tíma og það viðurkennir drottinvald Guðs og háð hans á honum.</w:t>
      </w:r>
    </w:p>
    <w:p/>
    <w:p>
      <w:r xmlns:w="http://schemas.openxmlformats.org/wordprocessingml/2006/main">
        <w:t xml:space="preserve">1. málsgrein: Kaflinn byrjar á því að lýsa örvæntingu fólksins og ákalli þeirra um athygli Guðs. Þeir viðurkenna fyrri dýrð sína og núverandi ástand niðurlægingar og þjáningar. Í kaflanum er lögð áhersla á tap á arfleifð þeirra og kúgun sem þeir verða fyrir af hálfu útlendinga (Harmljóðin 5:1-18).</w:t>
      </w:r>
    </w:p>
    <w:p/>
    <w:p>
      <w:r xmlns:w="http://schemas.openxmlformats.org/wordprocessingml/2006/main">
        <w:t xml:space="preserve">2. málsgrein: Í kaflanum er velt upp afleiðingum synda þjóðarinnar og eyðileggingu landsins í kjölfarið. Það viðurkennir uppreisn þeirra gegn Guði og vanrækslu þeirra í að hlýða spámönnum hans. Kaflinn höfðar til Guðs um endurreisn, viðurkenna drottinvald hans og fullkomna háð þeirra á honum (Harmljóðin 5:19-22).</w:t>
      </w:r>
    </w:p>
    <w:p/>
    <w:p>
      <w:r xmlns:w="http://schemas.openxmlformats.org/wordprocessingml/2006/main">
        <w:t xml:space="preserve">Í stuttu máli,</w:t>
      </w:r>
    </w:p>
    <w:p>
      <w:r xmlns:w="http://schemas.openxmlformats.org/wordprocessingml/2006/main">
        <w:t xml:space="preserve">Harmljóð Jeremía, fimmti kafli birtir</w:t>
      </w:r>
    </w:p>
    <w:p>
      <w:r xmlns:w="http://schemas.openxmlformats.org/wordprocessingml/2006/main">
        <w:t xml:space="preserve">bænarfull harmakvein og viðurkenning á afleiðingum,</w:t>
      </w:r>
    </w:p>
    <w:p>
      <w:r xmlns:w="http://schemas.openxmlformats.org/wordprocessingml/2006/main">
        <w:t xml:space="preserve">kröfu um endurreisn og viðurkenningu á fullveldi Guðs.</w:t>
      </w:r>
    </w:p>
    <w:p/>
    <w:p>
      <w:r xmlns:w="http://schemas.openxmlformats.org/wordprocessingml/2006/main">
        <w:t xml:space="preserve">Tjáning á örvæntingu og ákalli um athygli Guðs.</w:t>
      </w:r>
    </w:p>
    <w:p>
      <w:r xmlns:w="http://schemas.openxmlformats.org/wordprocessingml/2006/main">
        <w:t xml:space="preserve">Hugleiðing um afleiðingar synda þjóðarinnar og ákall um endurreisn.</w:t>
      </w:r>
    </w:p>
    <w:p/>
    <w:p>
      <w:r xmlns:w="http://schemas.openxmlformats.org/wordprocessingml/2006/main">
        <w:t xml:space="preserve">Þessi kafli í Harmljóðum Jeremía er bænargjörningur sem viðurkennir afleiðingar synda þjóðarinnar og biðlar til Guðs um endurreisn og miskunn. Það byrjar á því að lýsa örvæntingu fólksins og ákalli þeirra um athygli Guðs. Þeir viðurkenna fyrri dýrð sína og núverandi ástand niðurlægingar og þjáningar. Í kaflanum er lögð áhersla á tap á arfleifð þeirra og kúgun sem þeir verða fyrir frá útlendingum. Í kaflanum er síðan velt upp afleiðingum synda þjóðarinnar og eyðingu landsins í kjölfarið. Það viðurkennir uppreisn þeirra gegn Guði og vanrækslu þeirra í að hlýða spámönnum hans. Kaflinn höfðar til Guðs um endurreisn og viðurkennir drottinvald hans og algjörlega háð honum. Í kaflanum er lögð áhersla á bænagjörn og viðurkenningu á afleiðingum, sem og ákall um endurreisn og viðurkenningu á drottinvaldi Guðs.</w:t>
      </w:r>
    </w:p>
    <w:p/>
    <w:p>
      <w:r xmlns:w="http://schemas.openxmlformats.org/wordprocessingml/2006/main">
        <w:t xml:space="preserve">Harmljóð Jeremía 5:1 Minnstu, Drottinn, þess sem yfir oss er komið, lít á og sjá smán vor.</w:t>
      </w:r>
    </w:p>
    <w:p/>
    <w:p>
      <w:r xmlns:w="http://schemas.openxmlformats.org/wordprocessingml/2006/main">
        <w:t xml:space="preserve">Jeremía biður Drottin að minnast þess sem komið hefur fyrir þjóð sína og huga að smán þeirra.</w:t>
      </w:r>
    </w:p>
    <w:p/>
    <w:p>
      <w:r xmlns:w="http://schemas.openxmlformats.org/wordprocessingml/2006/main">
        <w:t xml:space="preserve">1. Kraftur þess að harma Guð: Hvernig á að tengjast föðurnum á erfiðum tímum</w:t>
      </w:r>
    </w:p>
    <w:p/>
    <w:p>
      <w:r xmlns:w="http://schemas.openxmlformats.org/wordprocessingml/2006/main">
        <w:t xml:space="preserve">2. Að sigrast á smáninni með trú á Drottin</w:t>
      </w:r>
    </w:p>
    <w:p/>
    <w:p>
      <w:r xmlns:w="http://schemas.openxmlformats.org/wordprocessingml/2006/main">
        <w:t xml:space="preserve">1. Sálmur 51:17 - "Fórnir Guðs eru sundurkramur andi, sundurkramt og sundurkramið hjarta, ó Guð, munt þú ekki fyrirlíta."</w:t>
      </w:r>
    </w:p>
    <w:p/>
    <w:p>
      <w:r xmlns:w="http://schemas.openxmlformats.org/wordprocessingml/2006/main">
        <w:t xml:space="preserve">2. Jesaja 43:25 - "Ég, ég er sá sem afmá misgjörðir þínar mín vegna, og ég mun ekki minnast synda þinna."</w:t>
      </w:r>
    </w:p>
    <w:p/>
    <w:p>
      <w:r xmlns:w="http://schemas.openxmlformats.org/wordprocessingml/2006/main">
        <w:t xml:space="preserve">Harmljóð Jeremía 5:2 Arfleifð okkar hefur snúist til útlendinga, hús okkar að útlendingum.</w:t>
      </w:r>
    </w:p>
    <w:p/>
    <w:p>
      <w:r xmlns:w="http://schemas.openxmlformats.org/wordprocessingml/2006/main">
        <w:t xml:space="preserve">Ísraelsþjóðin hefur misst arfleifð sína og heimili þeirra hafa verið flutt af ókunnugum.</w:t>
      </w:r>
    </w:p>
    <w:p/>
    <w:p>
      <w:r xmlns:w="http://schemas.openxmlformats.org/wordprocessingml/2006/main">
        <w:t xml:space="preserve">1. Trúfesti Guðs á tímum sorgar og missis</w:t>
      </w:r>
    </w:p>
    <w:p/>
    <w:p>
      <w:r xmlns:w="http://schemas.openxmlformats.org/wordprocessingml/2006/main">
        <w:t xml:space="preserve">2. Mikilvægi þess að vera þakklátur fyrir þær blessanir sem við höfum, hversu litlar sem þær eru</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Jakobsbréfið 1:2-4 - Teljið það alla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Harmljóð Jeremía 5:3 Við erum munaðarlaus og föðurlaus, mæður okkar eru sem ekkjur.</w:t>
      </w:r>
    </w:p>
    <w:p/>
    <w:p>
      <w:r xmlns:w="http://schemas.openxmlformats.org/wordprocessingml/2006/main">
        <w:t xml:space="preserve">Íbúar Júda eru í neyð og örvæntingu, án foreldra eða forráðamanna til að sjá um þá.</w:t>
      </w:r>
    </w:p>
    <w:p/>
    <w:p>
      <w:r xmlns:w="http://schemas.openxmlformats.org/wordprocessingml/2006/main">
        <w:t xml:space="preserve">1. "Ekkjur Júda: Að treysta á Drottin á neyðartímum"</w:t>
      </w:r>
    </w:p>
    <w:p/>
    <w:p>
      <w:r xmlns:w="http://schemas.openxmlformats.org/wordprocessingml/2006/main">
        <w:t xml:space="preserve">2. "Fyrirsjá Guðs á tímum baráttu: Lærdómur af harmljóðum"</w:t>
      </w:r>
    </w:p>
    <w:p/>
    <w:p>
      <w:r xmlns:w="http://schemas.openxmlformats.org/wordprocessingml/2006/main">
        <w:t xml:space="preserve">1. Sálmur 68:5-6 Faðir munaðarlausra, verndari ekkna, er Guð í sinni helgu bústað. Guð setur einmana í fjölskyldur, hann leiðir út fanga með söng;</w:t>
      </w:r>
    </w:p>
    <w:p/>
    <w:p>
      <w:r xmlns:w="http://schemas.openxmlformats.org/wordprocessingml/2006/main">
        <w:t xml:space="preserve">2. Jesaja 54:5 Því að skapari þinn er eiginmaður þinn, Drottinn allsherjar er nafn hans. og hinn heilagi í Ísrael er lausnari þinn, Guð allrar jarðar, hann er kallaður.</w:t>
      </w:r>
    </w:p>
    <w:p/>
    <w:p>
      <w:r xmlns:w="http://schemas.openxmlformats.org/wordprocessingml/2006/main">
        <w:t xml:space="preserve">Harmljóð Jeremía 5:4 Vér höfum drukkið vatn okkar fyrir peninga. viður okkar er seldur okkur.</w:t>
      </w:r>
    </w:p>
    <w:p/>
    <w:p>
      <w:r xmlns:w="http://schemas.openxmlformats.org/wordprocessingml/2006/main">
        <w:t xml:space="preserve">Íbúar Júda hafa verið neyddir til að borga fyrir vatn og eldivið.</w:t>
      </w:r>
    </w:p>
    <w:p/>
    <w:p>
      <w:r xmlns:w="http://schemas.openxmlformats.org/wordprocessingml/2006/main">
        <w:t xml:space="preserve">1. Gildi fórnanna - Hversu langt erum við tilbúin að ganga til að elta drauma okkar og langanir?</w:t>
      </w:r>
    </w:p>
    <w:p/>
    <w:p>
      <w:r xmlns:w="http://schemas.openxmlformats.org/wordprocessingml/2006/main">
        <w:t xml:space="preserve">2. Þrautseigja andspænis erfiðleikum - Sama hversu erfitt lífið verður, ekki gefa upp vonina.</w:t>
      </w:r>
    </w:p>
    <w:p/>
    <w:p>
      <w:r xmlns:w="http://schemas.openxmlformats.org/wordprocessingml/2006/main">
        <w:t xml:space="preserve">1. Filippíbréfið 4:6-7 - Verið ekki áhyggjufullir um neitt, heldur skuluð í öllu gera óskir yðar kunnar Guði með bæn og beiðni og þakkargjörð. Og friður Guðs, sem er æðri öllum skilningi, mun varðveita hjörtu yðar og huga yðar í Kristi Jesú.</w:t>
      </w:r>
    </w:p>
    <w:p/>
    <w:p>
      <w:r xmlns:w="http://schemas.openxmlformats.org/wordprocessingml/2006/main">
        <w:t xml:space="preserve">2.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Harmljóð Jeremía 5:5 Hálsar okkar eru ofsóttir, við erfiðum og höfum enga hvíld.</w:t>
      </w:r>
    </w:p>
    <w:p/>
    <w:p>
      <w:r xmlns:w="http://schemas.openxmlformats.org/wordprocessingml/2006/main">
        <w:t xml:space="preserve">Júdamenn þjást af ofsóknum, án hvíldar frá erfiði sínu.</w:t>
      </w:r>
    </w:p>
    <w:p/>
    <w:p>
      <w:r xmlns:w="http://schemas.openxmlformats.org/wordprocessingml/2006/main">
        <w:t xml:space="preserve">1. Kraftur ofsókna: Standa staðfastlega þegar á reynir</w:t>
      </w:r>
    </w:p>
    <w:p/>
    <w:p>
      <w:r xmlns:w="http://schemas.openxmlformats.org/wordprocessingml/2006/main">
        <w:t xml:space="preserve">2. Þrek andspænis ofsóknum: Að finna hvíld í miðri erfiðleikum</w:t>
      </w:r>
    </w:p>
    <w:p/>
    <w:p>
      <w:r xmlns:w="http://schemas.openxmlformats.org/wordprocessingml/2006/main">
        <w:t xml:space="preserve">1. Rómverjabréfið 5:3-4 - Ekki aðeins það, heldur hrósa vér líka af þjáningum okkar, af því að við vitum að þjáning leiðir af sér þolgæði; þrautseigja, karakter; og karakter, von.</w:t>
      </w:r>
    </w:p>
    <w:p/>
    <w:p>
      <w:r xmlns:w="http://schemas.openxmlformats.org/wordprocessingml/2006/main">
        <w:t xml:space="preserve">2. Hebreabréfið 12:1-2 - Þar sem við erum umkringd svo miklu skýi votta, skulum við kasta af okkur öllu sem hindrar og syndina sem svo auðveldlega flækist. Og við skulum hlaupa með þrautseigju hlaupið sem okkur var ætlað, og beina sjónum okkar að Jesú, brautryðjanda og fullkomnara trúarinnar.</w:t>
      </w:r>
    </w:p>
    <w:p/>
    <w:p>
      <w:r xmlns:w="http://schemas.openxmlformats.org/wordprocessingml/2006/main">
        <w:t xml:space="preserve">Harmljóð frá Jeremía 5:6 Vér höfum gefið Egyptum og Assýringum höndina til að seðjast af brauði.</w:t>
      </w:r>
    </w:p>
    <w:p/>
    <w:p>
      <w:r xmlns:w="http://schemas.openxmlformats.org/wordprocessingml/2006/main">
        <w:t xml:space="preserve">Við höfum snúið okkur frá Guði og gefið veraldlegum völdum traust okkar.</w:t>
      </w:r>
    </w:p>
    <w:p/>
    <w:p>
      <w:r xmlns:w="http://schemas.openxmlformats.org/wordprocessingml/2006/main">
        <w:t xml:space="preserve">1: Við verðum að muna að treysta Guði, ekki veraldlegum völdum.</w:t>
      </w:r>
    </w:p>
    <w:p/>
    <w:p>
      <w:r xmlns:w="http://schemas.openxmlformats.org/wordprocessingml/2006/main">
        <w:t xml:space="preserve">2: Við verðum að viðurkenna að Guð er sá eini sem getur raunverulega fullnægt þörfum okkar.</w:t>
      </w:r>
    </w:p>
    <w:p/>
    <w:p>
      <w:r xmlns:w="http://schemas.openxmlformats.org/wordprocessingml/2006/main">
        <w:t xml:space="preserve">1: Jesaja 40:31 En þeir sem vænta Drottins munu endurnýja kraft sinn. þeir munu rísa upp með vængjum eins og ernir; þeir skulu hlaupa og þreytast ekki; og þeir munu ganga og ekki þreytast.</w:t>
      </w:r>
    </w:p>
    <w:p/>
    <w:p>
      <w:r xmlns:w="http://schemas.openxmlformats.org/wordprocessingml/2006/main">
        <w:t xml:space="preserve">2: Jeremía 17:7-8 Sæll er sá maður sem treystir á Drottin og Drottinn hefur von. Því að hann mun vera eins og tré, gróðursett við vötn, og breiða út rætur sínar við ána, og hann sér ekki, þegar hiti kemur, heldur skal blað hennar vera grænt. og skal ekki gæta sín á þurrkaárinu og ekki hætta að bera ávöxt.</w:t>
      </w:r>
    </w:p>
    <w:p/>
    <w:p>
      <w:r xmlns:w="http://schemas.openxmlformats.org/wordprocessingml/2006/main">
        <w:t xml:space="preserve">Harmljóð Jeremía 5:7 Feður vorir hafa syndgað og eru það ekki. og vér höfum borið misgjörðir þeirra.</w:t>
      </w:r>
    </w:p>
    <w:p/>
    <w:p>
      <w:r xmlns:w="http://schemas.openxmlformats.org/wordprocessingml/2006/main">
        <w:t xml:space="preserve">Ísraelsmenn viðurkenna að feður þeirra hafi syndgað og að þeir hafi borið afleiðingar misgjörða sinna.</w:t>
      </w:r>
    </w:p>
    <w:p/>
    <w:p>
      <w:r xmlns:w="http://schemas.openxmlformats.org/wordprocessingml/2006/main">
        <w:t xml:space="preserve">1: Miskunn Guðs og réttlæti eru eilíf.</w:t>
      </w:r>
    </w:p>
    <w:p/>
    <w:p>
      <w:r xmlns:w="http://schemas.openxmlformats.org/wordprocessingml/2006/main">
        <w:t xml:space="preserve">2: Afleiðingar synda okkar hafa víðtæk áhrif.</w:t>
      </w:r>
    </w:p>
    <w:p/>
    <w:p>
      <w:r xmlns:w="http://schemas.openxmlformats.org/wordprocessingml/2006/main">
        <w:t xml:space="preserve">1. Mósebók 34:7 - Að varðveita miskunn fyrir þúsundir, fyrirgefa misgjörðir og afbrot og synd, og það mun engan veginn hreinsa hina seku; vitja misgjörða feðranna á börnunum og barnabörnunum, allt í þriðja og fjórða lið.</w:t>
      </w:r>
    </w:p>
    <w:p/>
    <w:p>
      <w:r xmlns:w="http://schemas.openxmlformats.org/wordprocessingml/2006/main">
        <w:t xml:space="preserve">2: Esekíel 18:20 - Sá sál sem syndgar, hún skal deyja. Sonurinn skal ekki bera misgjörð föðurins, og faðirinn skal ekki bera misgjörð sonarins. Réttlæti hins réttláta mun hvíla yfir honum, og ranglæti hins óguðlega skal hvíla yfir honum.</w:t>
      </w:r>
    </w:p>
    <w:p/>
    <w:p>
      <w:r xmlns:w="http://schemas.openxmlformats.org/wordprocessingml/2006/main">
        <w:t xml:space="preserve">Harmljóð Jeremía 5:8 Þjónar hafa drottnað yfir okkur, enginn er sem frelsar oss af þeirra hendi.</w:t>
      </w:r>
    </w:p>
    <w:p/>
    <w:p>
      <w:r xmlns:w="http://schemas.openxmlformats.org/wordprocessingml/2006/main">
        <w:t xml:space="preserve">Ísraelsmenn hafa verið kúgaðir af herrum sínum og enginn getur bjargað þeim.</w:t>
      </w:r>
    </w:p>
    <w:p/>
    <w:p>
      <w:r xmlns:w="http://schemas.openxmlformats.org/wordprocessingml/2006/main">
        <w:t xml:space="preserve">1. Frelsi Krists: Vonarboðskapur fyrir hina kúguðu</w:t>
      </w:r>
    </w:p>
    <w:p/>
    <w:p>
      <w:r xmlns:w="http://schemas.openxmlformats.org/wordprocessingml/2006/main">
        <w:t xml:space="preserve">2. Köllunin til að frelsa þá sem eru í haldi</w:t>
      </w:r>
    </w:p>
    <w:p/>
    <w:p>
      <w:r xmlns:w="http://schemas.openxmlformats.org/wordprocessingml/2006/main">
        <w:t xml:space="preserve">1. Galatabréfið 5:1 - "Það er til frelsis sem Kristur hefur frelsað okkur. Standið því staðfastir og látið ekki bera yður aftur þrælaok."</w:t>
      </w:r>
    </w:p>
    <w:p/>
    <w:p>
      <w:r xmlns:w="http://schemas.openxmlformats.org/wordprocessingml/2006/main">
        <w:t xml:space="preserve">2. Jesaja 61:1 - "Andi hins alvalda Drottins er yfir mér, því að Drottinn hefur smurt mig til að boða fátækum fagnaðarerindið. Hann hefur sent mig til að binda sundurmarið hjarta, boða herteknum frelsi og lausn. úr myrkri fyrir fangana."</w:t>
      </w:r>
    </w:p>
    <w:p/>
    <w:p>
      <w:r xmlns:w="http://schemas.openxmlformats.org/wordprocessingml/2006/main">
        <w:t xml:space="preserve">Harmljóðin í Jeremía 5:9 Vér fengum brauð okkar með lífshættu okkar vegna sverðsins í eyðimörkinni.</w:t>
      </w:r>
    </w:p>
    <w:p/>
    <w:p>
      <w:r xmlns:w="http://schemas.openxmlformats.org/wordprocessingml/2006/main">
        <w:t xml:space="preserve">Við stöndum frammi fyrir gríðarlegri hættu til að tryggja grunnframfærslu.</w:t>
      </w:r>
    </w:p>
    <w:p/>
    <w:p>
      <w:r xmlns:w="http://schemas.openxmlformats.org/wordprocessingml/2006/main">
        <w:t xml:space="preserve">1: Við verðum að læra að meta þær blessanir sem við höfum og ekki taka þær sem sjálfsögðum hlut.</w:t>
      </w:r>
    </w:p>
    <w:p/>
    <w:p>
      <w:r xmlns:w="http://schemas.openxmlformats.org/wordprocessingml/2006/main">
        <w:t xml:space="preserve">2: Við verðum að vera fús til að fórna fyrir sakir annarra og hins betra.</w:t>
      </w:r>
    </w:p>
    <w:p/>
    <w:p>
      <w:r xmlns:w="http://schemas.openxmlformats.org/wordprocessingml/2006/main">
        <w:t xml:space="preserve">1: Matteus 6:25-34 - Jesús kennir okkur að hafa ekki áhyggjur og treysta á Guð.</w:t>
      </w:r>
    </w:p>
    <w:p/>
    <w:p>
      <w:r xmlns:w="http://schemas.openxmlformats.org/wordprocessingml/2006/main">
        <w:t xml:space="preserve">2: Filippíbréfið 2:3-4 - Páll hvetur okkur til að sýna auðmýkt og ósérhlífni.</w:t>
      </w:r>
    </w:p>
    <w:p/>
    <w:p>
      <w:r xmlns:w="http://schemas.openxmlformats.org/wordprocessingml/2006/main">
        <w:t xml:space="preserve">Harmljóð frá Jeremía 5:10 Húð okkar var svört eins og ofn vegna hræðilegs hungursneyðar.</w:t>
      </w:r>
    </w:p>
    <w:p/>
    <w:p>
      <w:r xmlns:w="http://schemas.openxmlformats.org/wordprocessingml/2006/main">
        <w:t xml:space="preserve">Júdamenn urðu fyrir hræðilegri hungursneyð sem varð til þess að húð þeirra varð dökk og sviðnuð eins og ofn.</w:t>
      </w:r>
    </w:p>
    <w:p/>
    <w:p>
      <w:r xmlns:w="http://schemas.openxmlformats.org/wordprocessingml/2006/main">
        <w:t xml:space="preserve">1. Kraftur þrautseigju á tímum þjáninga</w:t>
      </w:r>
    </w:p>
    <w:p/>
    <w:p>
      <w:r xmlns:w="http://schemas.openxmlformats.org/wordprocessingml/2006/main">
        <w:t xml:space="preserve">2. Áskorunin um að lifa trúföstu í mótlæti</w:t>
      </w:r>
    </w:p>
    <w:p/>
    <w:p>
      <w:r xmlns:w="http://schemas.openxmlformats.org/wordprocessingml/2006/main">
        <w:t xml:space="preserve">1. Jakobsbréfið 1:2-3 "Talið á hreina gleði, bræður mínir og systur, í hvert sinn sem þið verðið fyrir margs konar prófraunum, því að þið vitið að prófun trúar ykkar leiðir af sér þolgæði."</w:t>
      </w:r>
    </w:p>
    <w:p/>
    <w:p>
      <w:r xmlns:w="http://schemas.openxmlformats.org/wordprocessingml/2006/main">
        <w:t xml:space="preserve">2. Jesaja 43:2 "Þegar þú ferð í gegnum vötnin, mun ég vera með þér, og þegar þú ferð í gegnum árnar, munu þær ekki sópa yfir þig."</w:t>
      </w:r>
    </w:p>
    <w:p/>
    <w:p>
      <w:r xmlns:w="http://schemas.openxmlformats.org/wordprocessingml/2006/main">
        <w:t xml:space="preserve">Harmljóð Jeremía 5:11 Þeir svívirtu konur á Síon og ambáttir í borgum Júda.</w:t>
      </w:r>
    </w:p>
    <w:p/>
    <w:p>
      <w:r xmlns:w="http://schemas.openxmlformats.org/wordprocessingml/2006/main">
        <w:t xml:space="preserve">Fólkið í Síon og Júda var hrifið af óvini.</w:t>
      </w:r>
    </w:p>
    <w:p/>
    <w:p>
      <w:r xmlns:w="http://schemas.openxmlformats.org/wordprocessingml/2006/main">
        <w:t xml:space="preserve">1. Kraftur fyrirgefningar á tímum þjáninga</w:t>
      </w:r>
    </w:p>
    <w:p/>
    <w:p>
      <w:r xmlns:w="http://schemas.openxmlformats.org/wordprocessingml/2006/main">
        <w:t xml:space="preserve">2. Að sigrast á sársauka og mótlæti með von</w:t>
      </w:r>
    </w:p>
    <w:p/>
    <w:p>
      <w:r xmlns:w="http://schemas.openxmlformats.org/wordprocessingml/2006/main">
        <w:t xml:space="preserve">1. Rómverjabréfið 12:17-21 - Gjaldið engum illt með illu, heldur hugsið um það sem göfugt er í augum allra. Ef það er mögulegt, að svo miklu leyti sem það veltur á þér, lifðu friðsamlega með öllum.</w:t>
      </w:r>
    </w:p>
    <w:p/>
    <w:p>
      <w:r xmlns:w="http://schemas.openxmlformats.org/wordprocessingml/2006/main">
        <w:t xml:space="preserve">2. Sálmur 34:19 - Margar eru þrengingar hins réttláta, en Drottinn frelsar hann úr þeim öllum.</w:t>
      </w:r>
    </w:p>
    <w:p/>
    <w:p>
      <w:r xmlns:w="http://schemas.openxmlformats.org/wordprocessingml/2006/main">
        <w:t xml:space="preserve">Harmljóð Jeremía 5:12 Höfðingjar eru hengdir upp af hendi þeirra, andlit öldunga voru ekki heiðruð.</w:t>
      </w:r>
    </w:p>
    <w:p/>
    <w:p>
      <w:r xmlns:w="http://schemas.openxmlformats.org/wordprocessingml/2006/main">
        <w:t xml:space="preserve">Jeremía harmar illa meðferð höfðingjanna og öldunganna, sem voru ekki virtir heldur hengdir upp í höndunum.</w:t>
      </w:r>
    </w:p>
    <w:p/>
    <w:p>
      <w:r xmlns:w="http://schemas.openxmlformats.org/wordprocessingml/2006/main">
        <w:t xml:space="preserve">1. "Heiðra öldungana okkar"</w:t>
      </w:r>
    </w:p>
    <w:p/>
    <w:p>
      <w:r xmlns:w="http://schemas.openxmlformats.org/wordprocessingml/2006/main">
        <w:t xml:space="preserve">2. „Að virða yfirvöld“</w:t>
      </w:r>
    </w:p>
    <w:p/>
    <w:p>
      <w:r xmlns:w="http://schemas.openxmlformats.org/wordprocessingml/2006/main">
        <w:t xml:space="preserve">1. Orðskviðirnir 20:29 - "Dýrð ungra manna er styrkur þeirra og fegurð gamalmenna er grátt höfuð."</w:t>
      </w:r>
    </w:p>
    <w:p/>
    <w:p>
      <w:r xmlns:w="http://schemas.openxmlformats.org/wordprocessingml/2006/main">
        <w:t xml:space="preserve">2. Efesusbréfið 6:2 - "Heiðra föður þinn og móður, það er fyrsta boðorðið með fyrirheiti."</w:t>
      </w:r>
    </w:p>
    <w:p/>
    <w:p>
      <w:r xmlns:w="http://schemas.openxmlformats.org/wordprocessingml/2006/main">
        <w:t xml:space="preserve">Harmljóð frá Jeremía 5:13 Þeir tóku ungu mennina til að mala, og börnin féllu undir viðinn.</w:t>
      </w:r>
    </w:p>
    <w:p/>
    <w:p>
      <w:r xmlns:w="http://schemas.openxmlformats.org/wordprocessingml/2006/main">
        <w:t xml:space="preserve">Í Harmljóðunum í Jeremía 5:13 voru ungu mennirnir teknir í burtu til að vinna og börnin þurftu að bera þungar byrðar.</w:t>
      </w:r>
    </w:p>
    <w:p/>
    <w:p>
      <w:r xmlns:w="http://schemas.openxmlformats.org/wordprocessingml/2006/main">
        <w:t xml:space="preserve">1. Mikilvægi þess að hjálpa öðrum: Biblíulegt sjónarhorn</w:t>
      </w:r>
    </w:p>
    <w:p/>
    <w:p>
      <w:r xmlns:w="http://schemas.openxmlformats.org/wordprocessingml/2006/main">
        <w:t xml:space="preserve">2. Vinnum að því sem við höfum: Athugun á harmljóðunum 5:13</w:t>
      </w:r>
    </w:p>
    <w:p/>
    <w:p>
      <w:r xmlns:w="http://schemas.openxmlformats.org/wordprocessingml/2006/main">
        <w:t xml:space="preserve">1. Matteus 25:36-40 - Ég var svangur og þér gáfuð mér að eta, ég var þyrstur og þér gáfuð mér að drekka, ég var útlendingur og þér tókuð á móti mér</w:t>
      </w:r>
    </w:p>
    <w:p/>
    <w:p>
      <w:r xmlns:w="http://schemas.openxmlformats.org/wordprocessingml/2006/main">
        <w:t xml:space="preserve">2. Jakobsbréfið 2:14-17 - Ef bróðir eða systir eru illa klædd og skortir daglegan mat, og einhver yðar segir við þá: Farið í friði, verið hlý og mettuð.</w:t>
      </w:r>
    </w:p>
    <w:p/>
    <w:p>
      <w:r xmlns:w="http://schemas.openxmlformats.org/wordprocessingml/2006/main">
        <w:t xml:space="preserve">Harmljóð frá Jeremía 5:14 Öldungarnir hafa hætt við hliðið, ungu mennirnir frá tónlist sinni.</w:t>
      </w:r>
    </w:p>
    <w:p/>
    <w:p>
      <w:r xmlns:w="http://schemas.openxmlformats.org/wordprocessingml/2006/main">
        <w:t xml:space="preserve">Öldungarnir safnast ekki lengur saman við borgarhliðin og unga fólkið spilar ekki lengur tónlist.</w:t>
      </w:r>
    </w:p>
    <w:p/>
    <w:p>
      <w:r xmlns:w="http://schemas.openxmlformats.org/wordprocessingml/2006/main">
        <w:t xml:space="preserve">1. Að finna gleði í miðjum erfiðleikum - notaðu Harmljóðin 5:14 sem grunn til að ræða hvernig við getum fundið gleði jafnvel þegar hlutirnir eru erfiðir.</w:t>
      </w:r>
    </w:p>
    <w:p/>
    <w:p>
      <w:r xmlns:w="http://schemas.openxmlformats.org/wordprocessingml/2006/main">
        <w:t xml:space="preserve">2. Að fagna samfélagi - nota Harmljóð 5:14 sem grunn til að ræða mikilvægi þess að fagna samfélaginu í kringum okkur.</w:t>
      </w:r>
    </w:p>
    <w:p/>
    <w:p>
      <w:r xmlns:w="http://schemas.openxmlformats.org/wordprocessingml/2006/main">
        <w:t xml:space="preserve">1. Sálmur 137:1-4 - ræða mikilvægi þess að minnast og fagna heimalandi okkar, jafnvel þegar við erum í útlegð.</w:t>
      </w:r>
    </w:p>
    <w:p/>
    <w:p>
      <w:r xmlns:w="http://schemas.openxmlformats.org/wordprocessingml/2006/main">
        <w:t xml:space="preserve">2. Prédikarinn 3:4 - ræða þá hugmynd að allt sé sinn tíma og hvernig það á við um líf okkar.</w:t>
      </w:r>
    </w:p>
    <w:p/>
    <w:p>
      <w:r xmlns:w="http://schemas.openxmlformats.org/wordprocessingml/2006/main">
        <w:t xml:space="preserve">Harmljóð frá Jeremía 5:15 Fögnuður hjarta vors er liðinn. dans okkar breytist í sorg.</w:t>
      </w:r>
    </w:p>
    <w:p/>
    <w:p>
      <w:r xmlns:w="http://schemas.openxmlformats.org/wordprocessingml/2006/main">
        <w:t xml:space="preserve">Gleði og hamingja fólksins hefur verið skipt út fyrir sorg og sorg.</w:t>
      </w:r>
    </w:p>
    <w:p/>
    <w:p>
      <w:r xmlns:w="http://schemas.openxmlformats.org/wordprocessingml/2006/main">
        <w:t xml:space="preserve">1. Að læra að faðma gleði þrátt fyrir sorgar aðstæður</w:t>
      </w:r>
    </w:p>
    <w:p/>
    <w:p>
      <w:r xmlns:w="http://schemas.openxmlformats.org/wordprocessingml/2006/main">
        <w:t xml:space="preserve">2. Að finna von í miðri sorg</w:t>
      </w:r>
    </w:p>
    <w:p/>
    <w:p>
      <w:r xmlns:w="http://schemas.openxmlformats.org/wordprocessingml/2006/main">
        <w:t xml:space="preserve">1. Jesaja 61:3 - Til að hugga þá sem syrgja á Síon, til að gefa þeim fegurð fyrir ösku, gleðiolíu til sorgar, lofgjörð fyrir anda þunglyndis; Til þess að þau verði kölluð réttlætistré, gróðursetningu Drottins, svo að hann verði vegsamlegur.</w:t>
      </w:r>
    </w:p>
    <w:p/>
    <w:p>
      <w:r xmlns:w="http://schemas.openxmlformats.org/wordprocessingml/2006/main">
        <w:t xml:space="preserve">2. Sálmur 30:5 - Því að reiði hans er aðeins eitt augnablik, velþóknun hans er fyrir lífið; Grátur getur varað eina nótt, en gleði kemur á morgnana.</w:t>
      </w:r>
    </w:p>
    <w:p/>
    <w:p>
      <w:r xmlns:w="http://schemas.openxmlformats.org/wordprocessingml/2006/main">
        <w:t xml:space="preserve">Harmljóð frá Jeremía 5:16 Krónan er fallin af höfði okkar, vei oss, að vér höfum syndgað!</w:t>
      </w:r>
    </w:p>
    <w:p/>
    <w:p>
      <w:r xmlns:w="http://schemas.openxmlformats.org/wordprocessingml/2006/main">
        <w:t xml:space="preserve">Júdamenn harma syndir sínar, vitandi að þær hafa valdið falli þeirra.</w:t>
      </w:r>
    </w:p>
    <w:p/>
    <w:p>
      <w:r xmlns:w="http://schemas.openxmlformats.org/wordprocessingml/2006/main">
        <w:t xml:space="preserve">1. "Afleiðingar syndarinnar"</w:t>
      </w:r>
    </w:p>
    <w:p/>
    <w:p>
      <w:r xmlns:w="http://schemas.openxmlformats.org/wordprocessingml/2006/main">
        <w:t xml:space="preserve">2. "Leiðin til endurlausnar"</w:t>
      </w:r>
    </w:p>
    <w:p/>
    <w:p>
      <w:r xmlns:w="http://schemas.openxmlformats.org/wordprocessingml/2006/main">
        <w:t xml:space="preserve">1. Esekíel 18:20-21 - "Sálin sem syndgar skal deyja. Sonurinn skal ekki líða fyrir misgjörð föðurins, né faðirinn þjást fyrir misgjörð sonarins. Réttlæti hins réttláta skal vera yfir honum sjálfum, og illska hins óguðlega mun koma yfir hann sjálfan."</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Harmljóð frá Jeremía 5:17 Fyrir þetta er hjarta okkar dauft. fyrir þessa hluti eru augu vor dauf.</w:t>
      </w:r>
    </w:p>
    <w:p/>
    <w:p>
      <w:r xmlns:w="http://schemas.openxmlformats.org/wordprocessingml/2006/main">
        <w:t xml:space="preserve">Harmljóð Jeremía lýsa djúpri sorg og örvæntingu vegna eyðileggingar Jerúsalem og íbúa hennar.</w:t>
      </w:r>
    </w:p>
    <w:p/>
    <w:p>
      <w:r xmlns:w="http://schemas.openxmlformats.org/wordprocessingml/2006/main">
        <w:t xml:space="preserve">1. Huggun Guðs á þjáningartímum</w:t>
      </w:r>
    </w:p>
    <w:p/>
    <w:p>
      <w:r xmlns:w="http://schemas.openxmlformats.org/wordprocessingml/2006/main">
        <w:t xml:space="preserve">2. Að læra af hörmungum: Hvað við getum fengið af sársauka</w:t>
      </w:r>
    </w:p>
    <w:p/>
    <w:p>
      <w:r xmlns:w="http://schemas.openxmlformats.org/wordprocessingml/2006/main">
        <w:t xml:space="preserve">1. Rómverjabréfið 8:28, "Og vér vitum, að þeim sem elska Guð samverkar allt til góðs, þeim sem kallaðir eru eftir ásetningi hans."</w:t>
      </w:r>
    </w:p>
    <w:p/>
    <w:p>
      <w:r xmlns:w="http://schemas.openxmlformats.org/wordprocessingml/2006/main">
        <w:t xml:space="preserve">2. Sálmur 147:3, "Hann læknar þá sem hafa sundurmarið hjarta og bindur sár þeirra."</w:t>
      </w:r>
    </w:p>
    <w:p/>
    <w:p>
      <w:r xmlns:w="http://schemas.openxmlformats.org/wordprocessingml/2006/main">
        <w:t xml:space="preserve">Harmljóð Jeremía 5:18 Vegna fjallsins Síonar, sem er auðn, ganga refir á það.</w:t>
      </w:r>
    </w:p>
    <w:p/>
    <w:p>
      <w:r xmlns:w="http://schemas.openxmlformats.org/wordprocessingml/2006/main">
        <w:t xml:space="preserve">Síonfjallið er í eyði og má sjá refa ganga á því.</w:t>
      </w:r>
    </w:p>
    <w:p/>
    <w:p>
      <w:r xmlns:w="http://schemas.openxmlformats.org/wordprocessingml/2006/main">
        <w:t xml:space="preserve">1. Afleiðingar vanrækslu: Síonfjallið</w:t>
      </w:r>
    </w:p>
    <w:p/>
    <w:p>
      <w:r xmlns:w="http://schemas.openxmlformats.org/wordprocessingml/2006/main">
        <w:t xml:space="preserve">2. Mynd af auðn: The Foxes of Zion</w:t>
      </w:r>
    </w:p>
    <w:p/>
    <w:p>
      <w:r xmlns:w="http://schemas.openxmlformats.org/wordprocessingml/2006/main">
        <w:t xml:space="preserve">1. Jesaja 2:2-3 - Á síðustu dögum mun fjallið húss Drottins vera hæst allra og allar þjóðir munu streyma að því.</w:t>
      </w:r>
    </w:p>
    <w:p/>
    <w:p>
      <w:r xmlns:w="http://schemas.openxmlformats.org/wordprocessingml/2006/main">
        <w:t xml:space="preserve">3. Sálmur 84:7 - Þeir fara frá styrk til styrks, uns hver og einn birtist fyrir Guði á Síon.</w:t>
      </w:r>
    </w:p>
    <w:p/>
    <w:p>
      <w:r xmlns:w="http://schemas.openxmlformats.org/wordprocessingml/2006/main">
        <w:t xml:space="preserve">Harmljóð Jeremía 5:19 Þú, Drottinn, varir að eilífu. hásæti þitt frá kyni til kyns.</w:t>
      </w:r>
    </w:p>
    <w:p/>
    <w:p>
      <w:r xmlns:w="http://schemas.openxmlformats.org/wordprocessingml/2006/main">
        <w:t xml:space="preserve">Hásæti Guðs er eilíft frá kyni til kyns.</w:t>
      </w:r>
    </w:p>
    <w:p/>
    <w:p>
      <w:r xmlns:w="http://schemas.openxmlformats.org/wordprocessingml/2006/main">
        <w:t xml:space="preserve">1. Hásæti Guðs er eilíft: Rannsókn á harmljóðum Jeremía 5:19</w:t>
      </w:r>
    </w:p>
    <w:p/>
    <w:p>
      <w:r xmlns:w="http://schemas.openxmlformats.org/wordprocessingml/2006/main">
        <w:t xml:space="preserve">2. Kraftur varanlegrar kærleika: Að skilja harmljóð Jeremía 5:19</w:t>
      </w:r>
    </w:p>
    <w:p/>
    <w:p>
      <w:r xmlns:w="http://schemas.openxmlformats.org/wordprocessingml/2006/main">
        <w:t xml:space="preserve">1. Sálmur 48:14 - Því að þessi Guð er vor Guð um aldir alda: hann mun leiða oss allt til dauða.</w:t>
      </w:r>
    </w:p>
    <w:p/>
    <w:p>
      <w:r xmlns:w="http://schemas.openxmlformats.org/wordprocessingml/2006/main">
        <w:t xml:space="preserve">2. Jesaja 40:28 - Hefur þú ekki vitað það? Hefir þú ekki heyrt, að hinn eilífi Guð, Drottinn, skapari endimarka jarðarinnar, þreytist ekki og þreytist ekki? það er engin leit að skilningi hans.</w:t>
      </w:r>
    </w:p>
    <w:p/>
    <w:p>
      <w:r xmlns:w="http://schemas.openxmlformats.org/wordprocessingml/2006/main">
        <w:t xml:space="preserve">Harmljóð frá Jeremía 5:20 Hví gleymir þú oss að eilífu og yfirgefur oss svo lengi?</w:t>
      </w:r>
    </w:p>
    <w:p/>
    <w:p>
      <w:r xmlns:w="http://schemas.openxmlformats.org/wordprocessingml/2006/main">
        <w:t xml:space="preserve">Jeremía harmar yfir því að Guð hafi augljóslega yfirgefið fólk sitt og spyr hvers vegna Guð hafi gleymt því og yfirgefið það í svo langan tíma.</w:t>
      </w:r>
    </w:p>
    <w:p/>
    <w:p>
      <w:r xmlns:w="http://schemas.openxmlformats.org/wordprocessingml/2006/main">
        <w:t xml:space="preserve">1. Ekki missa trúna á Guð þegar hlutirnir virðast dökkir - Harmljóð 5:20</w:t>
      </w:r>
    </w:p>
    <w:p/>
    <w:p>
      <w:r xmlns:w="http://schemas.openxmlformats.org/wordprocessingml/2006/main">
        <w:t xml:space="preserve">2. Eðli trúfesti Guðs - Harmljóð 5:20</w:t>
      </w:r>
    </w:p>
    <w:p/>
    <w:p>
      <w:r xmlns:w="http://schemas.openxmlformats.org/wordprocessingml/2006/main">
        <w:t xml:space="preserve">1. Sálmur 55:22 "Varpa byrði þinni á Drottin, og hann mun halda þér uppi.</w:t>
      </w:r>
    </w:p>
    <w:p/>
    <w:p>
      <w:r xmlns:w="http://schemas.openxmlformats.org/wordprocessingml/2006/main">
        <w:t xml:space="preserve">2. Jesaja 40:28-31 „Hefur þú ekki vitað, hefur þú ekki heyrt, að hinn eilífi Guð, Drottinn, skapari endimarka jarðarinnar, þreytist ekki og þreytist ekki?...Hann gefur kraft til að hinum þreytta, og þeim, sem engan mátt hafa, styrkist hann. Jafnvel ungmennin munu þreytast og þreytast, og ungmennin munu falla, en þeir sem bíða Drottins munu endurnýja kraft sinn, þeir munu rísa upp með vængi sem ernir, þeir munu hlaupa og þreytast ekki, og þeir munu ganga og verða ekki dauðir."</w:t>
      </w:r>
    </w:p>
    <w:p/>
    <w:p>
      <w:r xmlns:w="http://schemas.openxmlformats.org/wordprocessingml/2006/main">
        <w:t xml:space="preserve">Harmljóð Jeremía 5:21 Snú þú oss til þín, Drottinn, og við munum snúa okkur. endurnýja daga okkar sem forðum.</w:t>
      </w:r>
    </w:p>
    <w:p/>
    <w:p>
      <w:r xmlns:w="http://schemas.openxmlformats.org/wordprocessingml/2006/main">
        <w:t xml:space="preserve">Jeremía biðlar til Guðs að snúa fólki sínu aftur til sín og endurheimta forna daga.</w:t>
      </w:r>
    </w:p>
    <w:p/>
    <w:p>
      <w:r xmlns:w="http://schemas.openxmlformats.org/wordprocessingml/2006/main">
        <w:t xml:space="preserve">1. Guðs miskunn Guðs: Hvernig við getum fengið endurnýjun frá Guði</w:t>
      </w:r>
    </w:p>
    <w:p/>
    <w:p>
      <w:r xmlns:w="http://schemas.openxmlformats.org/wordprocessingml/2006/main">
        <w:t xml:space="preserve">2. Kraftur iðrunar: Að snúa aftur til Guðs á erfiðleikatímum</w:t>
      </w:r>
    </w:p>
    <w:p/>
    <w:p>
      <w:r xmlns:w="http://schemas.openxmlformats.org/wordprocessingml/2006/main">
        <w:t xml:space="preserve">1. Rómverjabréfið 10:12-13 - Því að það er enginn greinarmunur á Gyðingum og Grikkjum; Því að hinn sami Drottinn er Drottinn allra, hann veitir öllum þeim sem ákalla auð sinn. Því að hver sem ákallar nafn Drottins mun hólpinn verða.</w:t>
      </w:r>
    </w:p>
    <w:p/>
    <w:p>
      <w:r xmlns:w="http://schemas.openxmlformats.org/wordprocessingml/2006/main">
        <w:t xml:space="preserve">2. Jóel 2:12-13 - En nú, segir Drottinn, snúðu þér aftur til mín af öllu hjarta, með föstu, með gráti og með harmi. og rifið hjörtu yðar en ekki klæði yðar. Snú þér aftur til Drottins Guðs þíns, því að hann er náðugur og miskunnsamur, seinn til reiði og auðugur af miskunnsemi. og hann lætur undan hörmungum.</w:t>
      </w:r>
    </w:p>
    <w:p/>
    <w:p>
      <w:r xmlns:w="http://schemas.openxmlformats.org/wordprocessingml/2006/main">
        <w:t xml:space="preserve">Harmljóð Jeremía 5:22 En þú hefur alfarið hafnað oss. þú ert mjög reiður á móti okkur.</w:t>
      </w:r>
    </w:p>
    <w:p/>
    <w:p>
      <w:r xmlns:w="http://schemas.openxmlformats.org/wordprocessingml/2006/main">
        <w:t xml:space="preserve">Guð hefur hafnað Júdamönnum og er mjög reiður þeim.</w:t>
      </w:r>
    </w:p>
    <w:p/>
    <w:p>
      <w:r xmlns:w="http://schemas.openxmlformats.org/wordprocessingml/2006/main">
        <w:t xml:space="preserve">1. Þörfin fyrir iðrun: Syndugt eðli okkar og viðbrögð Guðs</w:t>
      </w:r>
    </w:p>
    <w:p/>
    <w:p>
      <w:r xmlns:w="http://schemas.openxmlformats.org/wordprocessingml/2006/main">
        <w:t xml:space="preserve">2. Hin óbilandi ást Guðs andspænis höfnun</w:t>
      </w:r>
    </w:p>
    <w:p/>
    <w:p>
      <w:r xmlns:w="http://schemas.openxmlformats.org/wordprocessingml/2006/main">
        <w:t xml:space="preserve">1. Sálmur 51:17 Fórnir Guðs eru sundurkramur andi: sundurkramt og sundurkramið hjarta, ó Guð, þú fyrirlítur ekki.</w:t>
      </w:r>
    </w:p>
    <w:p/>
    <w:p>
      <w:r xmlns:w="http://schemas.openxmlformats.org/wordprocessingml/2006/main">
        <w:t xml:space="preserve">2. Rómverjabréfið 2:4 Eða fyrirlítur þú auðæfi gæsku hans og umburðarlyndi og langlyndi; veistu ekki að gæska Guðs leiðir þig til iðrunar?</w:t>
      </w:r>
    </w:p>
    <w:p/>
    <w:p/>
    <w:p>
      <w:r xmlns:w="http://schemas.openxmlformats.org/wordprocessingml/2006/main">
        <w:t xml:space="preserve">Esekíel kafli 1 lýsir sýn sem spámaðurinn Esekíel fær frá Guði. Í þessari sýn sér Esekíel stórbrotna sýningu af himneskum verum og guðlegum vagni.</w:t>
      </w:r>
    </w:p>
    <w:p/>
    <w:p>
      <w:r xmlns:w="http://schemas.openxmlformats.org/wordprocessingml/2006/main">
        <w:t xml:space="preserve">1. málsgrein: Kaflinn byrjar á frásögn Esekíels af því að sjá mikinn stormvind koma úr norðri. Í miðjum storminum sér hann ljómandi ljós og fjórar lífverur sem líkjast mannlegum myndum en hafa ótrúlega eiginleika. Þessar verur eru með fjögur andlit og fjóra vængi hver, og þær hreyfast hratt og samfellt (Esekíel 1:1-14).</w:t>
      </w:r>
    </w:p>
    <w:p/>
    <w:p>
      <w:r xmlns:w="http://schemas.openxmlformats.org/wordprocessingml/2006/main">
        <w:t xml:space="preserve">2. málsgrein: Esekíel lýsir útliti hins guðlega vagns, þekktur sem "hjólin innan hjólanna." Hjólin eru þakin augum og hreyfast í takt við lífverurnar. Fyrir ofan vagninn er Esekíel vitni að festingu sem líkist kristalhvelfingu, með hásætisbyggingu og líkingu af mynd sem situr á henni (Esekíel 1:15-28).</w:t>
      </w:r>
    </w:p>
    <w:p/>
    <w:p>
      <w:r xmlns:w="http://schemas.openxmlformats.org/wordprocessingml/2006/main">
        <w:t xml:space="preserve">Í stuttu máli,</w:t>
      </w:r>
    </w:p>
    <w:p>
      <w:r xmlns:w="http://schemas.openxmlformats.org/wordprocessingml/2006/main">
        <w:t xml:space="preserve">Fyrsti kafli Esekíel sýnir</w:t>
      </w:r>
    </w:p>
    <w:p>
      <w:r xmlns:w="http://schemas.openxmlformats.org/wordprocessingml/2006/main">
        <w:t xml:space="preserve">Sýn Esekíels um himneskar verur og guðlegan vagn.</w:t>
      </w:r>
    </w:p>
    <w:p/>
    <w:p>
      <w:r xmlns:w="http://schemas.openxmlformats.org/wordprocessingml/2006/main">
        <w:t xml:space="preserve">Sagt frá miklum hvassviðri og útliti fjögurra lífvera.</w:t>
      </w:r>
    </w:p>
    <w:p>
      <w:r xmlns:w="http://schemas.openxmlformats.org/wordprocessingml/2006/main">
        <w:t xml:space="preserve">Lýsing á guðlega vagninum og myndinni í hásætinu.</w:t>
      </w:r>
    </w:p>
    <w:p/>
    <w:p>
      <w:r xmlns:w="http://schemas.openxmlformats.org/wordprocessingml/2006/main">
        <w:t xml:space="preserve">Þessi kafli Esekíels lýsir sýn sem spámaðurinn fær frá Guði. Hún byrjar á frásögn Esekíels um að sjá mikinn stormvind koma úr norðri og verða vitni að fjórum ótrúlegum lifandi verum með mörgum andlitum og vængi. Þessar verur hreyfa sig hratt og samfellt. Esekíel heldur síðan áfram að lýsa útliti hins guðlega vagns, þekktur sem „hjólin innan hjólanna“. Hjólin eru þakin augum og hreyfast í takt við lífverurnar. Fyrir ofan vagninn er Esekíel vitni að festingu sem líkist kristalhvelfingu, með hásætisbyggingu og líkingu af mynd sem situr á henni. Kaflinn fjallar um sýn Esekíels á himneskar verur og guðlega vagninn.</w:t>
      </w:r>
    </w:p>
    <w:p/>
    <w:p>
      <w:r xmlns:w="http://schemas.openxmlformats.org/wordprocessingml/2006/main">
        <w:t xml:space="preserve">Esekíel 1:1 En svo bar við á þrítugasta árinu, í fjórða mánuðinum, á fimmta degi mánaðarins, þegar ég var meðal hertekinna við Kebarfljót, að himnarnir opnuðust og ég sá sýnir Guð.</w:t>
      </w:r>
    </w:p>
    <w:p/>
    <w:p>
      <w:r xmlns:w="http://schemas.openxmlformats.org/wordprocessingml/2006/main">
        <w:t xml:space="preserve">Á þrítugasta starfsári Esekíels, á fimmta degi fjórða mánaðar, þegar hann var meðal hertekinna við Kebarfljót, sá hann Guðs sýn.</w:t>
      </w:r>
    </w:p>
    <w:p/>
    <w:p>
      <w:r xmlns:w="http://schemas.openxmlformats.org/wordprocessingml/2006/main">
        <w:t xml:space="preserve">1. Kraftur trúarinnar: Að læra af sýn Esekíels</w:t>
      </w:r>
    </w:p>
    <w:p/>
    <w:p>
      <w:r xmlns:w="http://schemas.openxmlformats.org/wordprocessingml/2006/main">
        <w:t xml:space="preserve">2. Tímasetning Guðs: Mikilvægi þrjátíu ára marksins</w:t>
      </w:r>
    </w:p>
    <w:p/>
    <w:p>
      <w:r xmlns:w="http://schemas.openxmlformats.org/wordprocessingml/2006/main">
        <w:t xml:space="preserve">1. Jesaja 6:1-8 - Jesaja hefur sýn á Guð og er kallaður til þjónustu</w:t>
      </w:r>
    </w:p>
    <w:p/>
    <w:p>
      <w:r xmlns:w="http://schemas.openxmlformats.org/wordprocessingml/2006/main">
        <w:t xml:space="preserve">2. Daníel 10:4-10 - Daníel hefur sýn um engil og er styrktur í trú</w:t>
      </w:r>
    </w:p>
    <w:p/>
    <w:p>
      <w:r xmlns:w="http://schemas.openxmlformats.org/wordprocessingml/2006/main">
        <w:t xml:space="preserve">Esekíel 1:2 Á fimmta degi mánaðarins, sem var fimmta útlegðarár Jójakíns konungs,</w:t>
      </w:r>
    </w:p>
    <w:p/>
    <w:p>
      <w:r xmlns:w="http://schemas.openxmlformats.org/wordprocessingml/2006/main">
        <w:t xml:space="preserve">Spámaðurinn Esekíel var kallaður til spádóms á fimmta ári konungsins.</w:t>
      </w:r>
    </w:p>
    <w:p/>
    <w:p>
      <w:r xmlns:w="http://schemas.openxmlformats.org/wordprocessingml/2006/main">
        <w:t xml:space="preserve">1: Tímasetning Guðs er alltaf fullkomin - sama hversu langan tíma það tekur mun hann uppfylla áætlanir sínar fyrir okkur.</w:t>
      </w:r>
    </w:p>
    <w:p/>
    <w:p>
      <w:r xmlns:w="http://schemas.openxmlformats.org/wordprocessingml/2006/main">
        <w:t xml:space="preserve">2: Ekki láta baráttu og tafir í lífi okkar draga úr okkur kjarkinn - Guð er að verki og mun klára það sem hann hefur byrjað.</w:t>
      </w:r>
    </w:p>
    <w:p/>
    <w:p>
      <w:r xmlns:w="http://schemas.openxmlformats.org/wordprocessingml/2006/main">
        <w:t xml:space="preserve">1:2 Korintubréf 4:16-18 - Þess vegna missum við ekki kjarkinn. Þótt við séum að eyðast ytra, endurnýjumst við hið innra dag frá degi. Því að léttar og augnabliksvandræði okkar eru að ná fyrir okkur eilífa dýrð sem er miklu meiri en þær allar.</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Esekíel 1:3 Orð Drottins kom beinlínis til Esekíel prests Búsíssonar í landi Kaldea við Kebarfljót. og hönd Drottins var þar yfir honum.</w:t>
      </w:r>
    </w:p>
    <w:p/>
    <w:p>
      <w:r xmlns:w="http://schemas.openxmlformats.org/wordprocessingml/2006/main">
        <w:t xml:space="preserve">Orð Drottins kom til Esekíels prests í landi Kaldea.</w:t>
      </w:r>
    </w:p>
    <w:p/>
    <w:p>
      <w:r xmlns:w="http://schemas.openxmlformats.org/wordprocessingml/2006/main">
        <w:t xml:space="preserve">1. Guð er alltaf til staðar og tilbúinn til að eiga samskipti við okkur.</w:t>
      </w:r>
    </w:p>
    <w:p/>
    <w:p>
      <w:r xmlns:w="http://schemas.openxmlformats.org/wordprocessingml/2006/main">
        <w:t xml:space="preserve">2. Guð kallar okkur til að vera trú í að heyra og hlýða orði hans.</w:t>
      </w:r>
    </w:p>
    <w:p/>
    <w:p>
      <w:r xmlns:w="http://schemas.openxmlformats.org/wordprocessingml/2006/main">
        <w:t xml:space="preserve">1. Jesaja 55:11 - Svo mun orð mitt vera, sem út gengur af mínum munni; það mun ekki hverfa aftur til mín tómt, heldur mun það framkvæma það, sem ég ætla, og mun ná árangri í því, sem ég sendi það fyrir.</w:t>
      </w:r>
    </w:p>
    <w:p/>
    <w:p>
      <w:r xmlns:w="http://schemas.openxmlformats.org/wordprocessingml/2006/main">
        <w:t xml:space="preserve">2. Sálmur 119:9 - Hvernig getur ungur maður haldið vegi sínum hreinum? Með því að gæta þess samkvæmt orði þínu.</w:t>
      </w:r>
    </w:p>
    <w:p/>
    <w:p>
      <w:r xmlns:w="http://schemas.openxmlformats.org/wordprocessingml/2006/main">
        <w:t xml:space="preserve">Esekíel 1:4 Og ég sá, og sjá, hvirfilvindur kom úr norðri, mikið ský og eldur, sem geisaði um sig, og bjarmi var umhverfis það, og út úr því sem gulbrúnt. af miðjum eldinum.</w:t>
      </w:r>
    </w:p>
    <w:p/>
    <w:p>
      <w:r xmlns:w="http://schemas.openxmlformats.org/wordprocessingml/2006/main">
        <w:t xml:space="preserve">Hvassviðri úr norðri, sem samanstóð af miklu skýi, eldi og skæru ljósi, birtist með gulbrúnum lit í miðjunni.</w:t>
      </w:r>
    </w:p>
    <w:p/>
    <w:p>
      <w:r xmlns:w="http://schemas.openxmlformats.org/wordprocessingml/2006/main">
        <w:t xml:space="preserve">1. Guð er máttugur og tignarlegur</w:t>
      </w:r>
    </w:p>
    <w:p/>
    <w:p>
      <w:r xmlns:w="http://schemas.openxmlformats.org/wordprocessingml/2006/main">
        <w:t xml:space="preserve">2. Að upplifa nærveru Guðs á erfiðleikatímum</w:t>
      </w:r>
    </w:p>
    <w:p/>
    <w:p>
      <w:r xmlns:w="http://schemas.openxmlformats.org/wordprocessingml/2006/main">
        <w:t xml:space="preserve">1. Jesaja 40:31 - En þeir sem bíða Drottins munu endurnýja kraft sinn; Þeir munu rísa upp með vængjum eins og ernir, þeir munu hlaupa og verða ekki þreyttir, þeir munu ganga og ekki þreytast.</w:t>
      </w:r>
    </w:p>
    <w:p/>
    <w:p>
      <w:r xmlns:w="http://schemas.openxmlformats.org/wordprocessingml/2006/main">
        <w:t xml:space="preserve">2. Sálmur 18:30 - Vegur Guðs er fullkominn; Orð Drottins er sannað; Hann er skjöldur allra sem treysta á hann.</w:t>
      </w:r>
    </w:p>
    <w:p/>
    <w:p>
      <w:r xmlns:w="http://schemas.openxmlformats.org/wordprocessingml/2006/main">
        <w:t xml:space="preserve">Esekíel 1:5 Og úr henni kom líka líking fjögurra vera. Og þetta var útlit þeirra; þeir höfðu karlmannslíkingu.</w:t>
      </w:r>
    </w:p>
    <w:p/>
    <w:p>
      <w:r xmlns:w="http://schemas.openxmlformats.org/wordprocessingml/2006/main">
        <w:t xml:space="preserve">Esekíel lýsir fjórum lifandi verum sem líkjast mönnum.</w:t>
      </w:r>
    </w:p>
    <w:p/>
    <w:p>
      <w:r xmlns:w="http://schemas.openxmlformats.org/wordprocessingml/2006/main">
        <w:t xml:space="preserve">1. Guð umvefur okkur himneskri dýrð sinni.</w:t>
      </w:r>
    </w:p>
    <w:p/>
    <w:p>
      <w:r xmlns:w="http://schemas.openxmlformats.org/wordprocessingml/2006/main">
        <w:t xml:space="preserve">2. Við þjónum Guði sem er ofar öllu.</w:t>
      </w:r>
    </w:p>
    <w:p/>
    <w:p>
      <w:r xmlns:w="http://schemas.openxmlformats.org/wordprocessingml/2006/main">
        <w:t xml:space="preserve">1. Jesaja 40:22 - Það er hann sem situr yfir hring jarðar, og íbúar hennar eru sem engisprettur; sem teygir út himininn eins og fortjald og breiðir hann út eins og tjald til að búa í.</w:t>
      </w:r>
    </w:p>
    <w:p/>
    <w:p>
      <w:r xmlns:w="http://schemas.openxmlformats.org/wordprocessingml/2006/main">
        <w:t xml:space="preserve">2. Sálmur 104:1-2 - Lofið Drottin, sál mín! Ó Drottinn, Guð minn, þú ert mjög mikill! Þú ert klæddur prýði og tign, hylur þig ljós eins og klæði.</w:t>
      </w:r>
    </w:p>
    <w:p/>
    <w:p>
      <w:r xmlns:w="http://schemas.openxmlformats.org/wordprocessingml/2006/main">
        <w:t xml:space="preserve">Esekíel 1:6 Og hver og einn hafði fjögur andlit og hver hafði fjóra vængi.</w:t>
      </w:r>
    </w:p>
    <w:p/>
    <w:p>
      <w:r xmlns:w="http://schemas.openxmlformats.org/wordprocessingml/2006/main">
        <w:t xml:space="preserve">Í kaflanum úr Esekíel 1:6 er talað um verur með fjögur andlit og fjóra vængi.</w:t>
      </w:r>
    </w:p>
    <w:p/>
    <w:p>
      <w:r xmlns:w="http://schemas.openxmlformats.org/wordprocessingml/2006/main">
        <w:t xml:space="preserve">1: Við getum haft vængi til að svífa og andlit til að sýna okkar sanna sjálf.</w:t>
      </w:r>
    </w:p>
    <w:p/>
    <w:p>
      <w:r xmlns:w="http://schemas.openxmlformats.org/wordprocessingml/2006/main">
        <w:t xml:space="preserve">2: Verur Guðs eru einstakar og öflugar.</w:t>
      </w:r>
    </w:p>
    <w:p/>
    <w:p>
      <w:r xmlns:w="http://schemas.openxmlformats.org/wordprocessingml/2006/main">
        <w:t xml:space="preserve">1: Jesaja 40:31 "En þeir sem bíða Drottins munu endurnýja kraft sinn, þeir munu rísa upp með vængjum eins og ernir, þeir munu hlaupa og þreytast ekki, og þeir munu ganga og ekki þreytast."</w:t>
      </w:r>
    </w:p>
    <w:p/>
    <w:p>
      <w:r xmlns:w="http://schemas.openxmlformats.org/wordprocessingml/2006/main">
        <w:t xml:space="preserve">2: Sálmur 91:4 „Hann mun hylja þig með fjöðrum sínum, og undir vængjum hans skalt þú treysta.</w:t>
      </w:r>
    </w:p>
    <w:p/>
    <w:p>
      <w:r xmlns:w="http://schemas.openxmlformats.org/wordprocessingml/2006/main">
        <w:t xml:space="preserve">Esekíel 1:7 Og fætur þeirra voru beinir fætur. Og ilinn á þeim var eins og kálfssóli, og þeir tindruðu eins og gljáður eir.</w:t>
      </w:r>
    </w:p>
    <w:p/>
    <w:p>
      <w:r xmlns:w="http://schemas.openxmlformats.org/wordprocessingml/2006/main">
        <w:t xml:space="preserve">Fætur skepnanna í sýn Esekíels voru beinir og líktust hófum kálfa, og þeir ljómuðu eins og fáður eir.</w:t>
      </w:r>
    </w:p>
    <w:p/>
    <w:p>
      <w:r xmlns:w="http://schemas.openxmlformats.org/wordprocessingml/2006/main">
        <w:t xml:space="preserve">1. Að læra að ganga með Guði</w:t>
      </w:r>
    </w:p>
    <w:p/>
    <w:p>
      <w:r xmlns:w="http://schemas.openxmlformats.org/wordprocessingml/2006/main">
        <w:t xml:space="preserve">2. Ljómi þess að fylgja Kristi</w:t>
      </w:r>
    </w:p>
    <w:p/>
    <w:p>
      <w:r xmlns:w="http://schemas.openxmlformats.org/wordprocessingml/2006/main">
        <w:t xml:space="preserve">1. Rómverjabréfið 8:1-4 - "Því er nú engin fordæming fyrir þá, sem eru í Kristi Jesú, því að fyrir Krist Jesú hefur lögmál andans, sem lífgar, frelsað yður frá lögmáli syndar og dauða. það sem lögmálið var vanmátt til að gera vegna þess að það var veikt af holdinu, gerði Guð með því að senda sinn eigin son í líkingu syndugs holds til að vera syndafórn. Og svo fordæmdi hann synd í holdinu, til þess að réttlát krafa um lögmálið mætti að fullu uppfylla í oss, sem lifum ekki eftir holdinu heldur eftir andanum."</w:t>
      </w:r>
    </w:p>
    <w:p/>
    <w:p>
      <w:r xmlns:w="http://schemas.openxmlformats.org/wordprocessingml/2006/main">
        <w:t xml:space="preserve">2. Hebreabréfið 12:1-2 - "Þess vegna, þar sem vér erum umkringdir svo miklu skýi votta, þá skulum vér kasta af okkur öllu sem hindrar og syndina, sem svo auðveldlega flækist. Og við skulum hlaupa með þrautseigju hlaupið sem ætlað er fyrir okkur og beinum sjónum okkar að Jesú, brautryðjanda og fullkomnara trúarinnar. Vegna gleðinnar, sem frammi var fyrir honum, þoldi hann krossinn, fyrirlitaði skömm hans, og settist til hægri handar hásæti Guðs."</w:t>
      </w:r>
    </w:p>
    <w:p/>
    <w:p>
      <w:r xmlns:w="http://schemas.openxmlformats.org/wordprocessingml/2006/main">
        <w:t xml:space="preserve">Esekíel 1:8 Og þeir höfðu manns hendur undir vængjum sér á fjórum hliðum. og þeir fjórir höfðu andlit sín og vængi.</w:t>
      </w:r>
    </w:p>
    <w:p/>
    <w:p>
      <w:r xmlns:w="http://schemas.openxmlformats.org/wordprocessingml/2006/main">
        <w:t xml:space="preserve">Fjórar verur með vængi og mannshendur, hver með sitt andlit, umkringdu hásæti Guðs.</w:t>
      </w:r>
    </w:p>
    <w:p/>
    <w:p>
      <w:r xmlns:w="http://schemas.openxmlformats.org/wordprocessingml/2006/main">
        <w:t xml:space="preserve">1. Hátign Guðs: Opinberun hans heilagleika</w:t>
      </w:r>
    </w:p>
    <w:p/>
    <w:p>
      <w:r xmlns:w="http://schemas.openxmlformats.org/wordprocessingml/2006/main">
        <w:t xml:space="preserve">2. Kraftur táknmáls í ritningunni</w:t>
      </w:r>
    </w:p>
    <w:p/>
    <w:p>
      <w:r xmlns:w="http://schemas.openxmlformats.org/wordprocessingml/2006/main">
        <w:t xml:space="preserve">1. Jesaja 6:1-3</w:t>
      </w:r>
    </w:p>
    <w:p/>
    <w:p>
      <w:r xmlns:w="http://schemas.openxmlformats.org/wordprocessingml/2006/main">
        <w:t xml:space="preserve">2. Opinberunarbókin 4:6-8</w:t>
      </w:r>
    </w:p>
    <w:p/>
    <w:p>
      <w:r xmlns:w="http://schemas.openxmlformats.org/wordprocessingml/2006/main">
        <w:t xml:space="preserve">Esekíel 1:9 Vængir þeirra voru tengdir hver við annan. þeir sneru ekki við þegar þeir fóru; þeir fóru hver og einn beint áfram.</w:t>
      </w:r>
    </w:p>
    <w:p/>
    <w:p>
      <w:r xmlns:w="http://schemas.openxmlformats.org/wordprocessingml/2006/main">
        <w:t xml:space="preserve">Vængir fjögurra lífvera voru tengdir hver við annan, og þeir færðust áfram án þess að beygja sig.</w:t>
      </w:r>
    </w:p>
    <w:p/>
    <w:p>
      <w:r xmlns:w="http://schemas.openxmlformats.org/wordprocessingml/2006/main">
        <w:t xml:space="preserve">1. Kraftur einingarinnar: Hvernig að vinna saman getur hjálpað okkur að ná markmiðum okkar</w:t>
      </w:r>
    </w:p>
    <w:p/>
    <w:p>
      <w:r xmlns:w="http://schemas.openxmlformats.org/wordprocessingml/2006/main">
        <w:t xml:space="preserve">2. Að treysta leið Guðs: Hvers vegna ættum við að fylgja áætlun hans án efa</w:t>
      </w:r>
    </w:p>
    <w:p/>
    <w:p>
      <w:r xmlns:w="http://schemas.openxmlformats.org/wordprocessingml/2006/main">
        <w:t xml:space="preserve">1. Sálmur 119:105 - Orð þitt er lampi fóta minna og ljós á vegi mínum.</w:t>
      </w:r>
    </w:p>
    <w:p/>
    <w:p>
      <w:r xmlns:w="http://schemas.openxmlformats.org/wordprocessingml/2006/main">
        <w:t xml:space="preserve">2. Hebreabréfið 12:1 - Þar sem við erum umkringd svo miklu skýi votta, þá skulum vér kasta af okkur öllu sem hindrar og syndina sem svo auðveldlega flækist, og hlaupum með þrautseigju hlaupið sem okkur er ætlað.</w:t>
      </w:r>
    </w:p>
    <w:p/>
    <w:p>
      <w:r xmlns:w="http://schemas.openxmlformats.org/wordprocessingml/2006/main">
        <w:t xml:space="preserve">Esekíel 1:10 Hvað andlit þeirra líkist, þá voru þeir fjórir með mannsandlit og ljónsandlit hægra megin, og þeir fjórir höfðu ásjónu uxa vinstra megin. þeir fjórir höfðu og arnarsvip.</w:t>
      </w:r>
    </w:p>
    <w:p/>
    <w:p>
      <w:r xmlns:w="http://schemas.openxmlformats.org/wordprocessingml/2006/main">
        <w:t xml:space="preserve">Esekíel sá fjórar verur sem líktust manni, ljóni, uxa og örni.</w:t>
      </w:r>
    </w:p>
    <w:p/>
    <w:p>
      <w:r xmlns:w="http://schemas.openxmlformats.org/wordprocessingml/2006/main">
        <w:t xml:space="preserve">1. Kraftur ímyndunaraflsins: Að kanna sýn Esekíels</w:t>
      </w:r>
    </w:p>
    <w:p/>
    <w:p>
      <w:r xmlns:w="http://schemas.openxmlformats.org/wordprocessingml/2006/main">
        <w:t xml:space="preserve">2. Lifandi tákn: Að læra af fjórum andlitum Esekíels</w:t>
      </w:r>
    </w:p>
    <w:p/>
    <w:p>
      <w:r xmlns:w="http://schemas.openxmlformats.org/wordprocessingml/2006/main">
        <w:t xml:space="preserve">1. Fyrsta Mósebók 1:26-28 - Og Guð sagði: Vér skulum gjöra mann eftir okkar mynd, eftir okkar líkingu...</w:t>
      </w:r>
    </w:p>
    <w:p/>
    <w:p>
      <w:r xmlns:w="http://schemas.openxmlformats.org/wordprocessingml/2006/main">
        <w:t xml:space="preserve">2. Opinberunarbókin 4:6-7 - Og fyrir hásætinu var glerhaf eins og kristal, og í miðju hásætinu og umhverfis hásætið voru fjögur dýr full af augum fyrir og aftan.</w:t>
      </w:r>
    </w:p>
    <w:p/>
    <w:p>
      <w:r xmlns:w="http://schemas.openxmlformats.org/wordprocessingml/2006/main">
        <w:t xml:space="preserve">Esekíel 1:11 Svona voru andlit þeirra: og vængir þeirra voru teygðir upp. tveir vængir hvors þeirra voru tengdir hver við annan, og tveir huldu líkama þeirra.</w:t>
      </w:r>
    </w:p>
    <w:p/>
    <w:p>
      <w:r xmlns:w="http://schemas.openxmlformats.org/wordprocessingml/2006/main">
        <w:t xml:space="preserve">Esekíel lýsir sýn um fjórar verur, hver með fjögur andlit og fjóra vængi.</w:t>
      </w:r>
    </w:p>
    <w:p/>
    <w:p>
      <w:r xmlns:w="http://schemas.openxmlformats.org/wordprocessingml/2006/main">
        <w:t xml:space="preserve">1. "Eining sköpunarinnar: Að velja að tengjast Guði og hvert öðru"</w:t>
      </w:r>
    </w:p>
    <w:p/>
    <w:p>
      <w:r xmlns:w="http://schemas.openxmlformats.org/wordprocessingml/2006/main">
        <w:t xml:space="preserve">2. "Fegurð heilagleika: Að ná til himna í gegnum daglegt líf"</w:t>
      </w:r>
    </w:p>
    <w:p/>
    <w:p>
      <w:r xmlns:w="http://schemas.openxmlformats.org/wordprocessingml/2006/main">
        <w:t xml:space="preserve">1. Sálmur 150:2 - "Lofið hann fyrir kraftaverk hans, lofið hann eftir mikilfengleika hans!"</w:t>
      </w:r>
    </w:p>
    <w:p/>
    <w:p>
      <w:r xmlns:w="http://schemas.openxmlformats.org/wordprocessingml/2006/main">
        <w:t xml:space="preserve">2. Filippíbréfið 2:2-3 - "fullkomnaðu gleði mína með því að vera með sama hugarfari, hafa sama kærleika, vera í fullri sátt og einhug. Gerðu ekkert af eigingirni eða yfirlæti, en í auðmýkt telðu aðra merkilegri en sjálfir."</w:t>
      </w:r>
    </w:p>
    <w:p/>
    <w:p>
      <w:r xmlns:w="http://schemas.openxmlformats.org/wordprocessingml/2006/main">
        <w:t xml:space="preserve">Esekíel 1:12 Og þeir gengu allir beint áfram. Þangað sem andinn átti að fara, fóru þeir. og þeir sneru ekki við, þegar þeir fóru.</w:t>
      </w:r>
    </w:p>
    <w:p/>
    <w:p>
      <w:r xmlns:w="http://schemas.openxmlformats.org/wordprocessingml/2006/main">
        <w:t xml:space="preserve">Fólkið í Esekíel 1:12 fylgdi andanum og sneri sér ekki frá.</w:t>
      </w:r>
    </w:p>
    <w:p/>
    <w:p>
      <w:r xmlns:w="http://schemas.openxmlformats.org/wordprocessingml/2006/main">
        <w:t xml:space="preserve">1: Guð mun leiða okkur ef við erum fús til að fylgja.</w:t>
      </w:r>
    </w:p>
    <w:p/>
    <w:p>
      <w:r xmlns:w="http://schemas.openxmlformats.org/wordprocessingml/2006/main">
        <w:t xml:space="preserve">2: Við getum treyst heilögum anda til að leiðbeina skrefum okkar.</w:t>
      </w:r>
    </w:p>
    <w:p/>
    <w:p>
      <w:r xmlns:w="http://schemas.openxmlformats.org/wordprocessingml/2006/main">
        <w:t xml:space="preserve">1: Jesaja 30:21 - Hvort sem þú snýrð til hægri eða vinstri, munu eyru þín heyra rödd á bak við þig, sem segir: Þetta er vegurinn. ganga í það.</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Esekíel 1:13 Hvað varðar líkingu veranna, þá var útlit þeirra eins og brennandi glóð og eins og lampar. og eldurinn var bjartur, og eldingar gengu út úr eldinum.</w:t>
      </w:r>
    </w:p>
    <w:p/>
    <w:p>
      <w:r xmlns:w="http://schemas.openxmlformats.org/wordprocessingml/2006/main">
        <w:t xml:space="preserve">Lífverurnar í sýn Esekíels líktust brennandi glóðum og lömpum sem hreyfðust um og bjartur eldur og eldingar komu frá þeim.</w:t>
      </w:r>
    </w:p>
    <w:p/>
    <w:p>
      <w:r xmlns:w="http://schemas.openxmlformats.org/wordprocessingml/2006/main">
        <w:t xml:space="preserve">1. Að sjá hið óséða: Að skilja kraft Guðsríkis</w:t>
      </w:r>
    </w:p>
    <w:p/>
    <w:p>
      <w:r xmlns:w="http://schemas.openxmlformats.org/wordprocessingml/2006/main">
        <w:t xml:space="preserve">2. Boða eld heilags anda: þýðingu lífvera í Esekíel</w:t>
      </w:r>
    </w:p>
    <w:p/>
    <w:p>
      <w:r xmlns:w="http://schemas.openxmlformats.org/wordprocessingml/2006/main">
        <w:t xml:space="preserve">1. Postulasagan 2:3-4 - "Og tungur, eins og eldur, birtust og settist yfir hvern þeirra. Og þeir fylltust allir heilögum anda og tóku að tala öðrum tungum, eins og andinn gaf þeim. framburð."</w:t>
      </w:r>
    </w:p>
    <w:p/>
    <w:p>
      <w:r xmlns:w="http://schemas.openxmlformats.org/wordprocessingml/2006/main">
        <w:t xml:space="preserve">2. Daníel 7:9-10 - "Ég sá þar til hásætunum var steypt niður og hinn aldni daga sat, hvers klæði var hvítt sem snjór og hárið á höfði hans eins og hrein ull. Hásæti hans var eins og eldsloga og hjól hans sem brennandi eldur. Eldur lækur rann út og gekk fram undan honum, þúsundir þúsunda þjónuðu honum og tíu þúsund sinnum tíu þúsundir stóðu frammi fyrir honum.</w:t>
      </w:r>
    </w:p>
    <w:p/>
    <w:p>
      <w:r xmlns:w="http://schemas.openxmlformats.org/wordprocessingml/2006/main">
        <w:t xml:space="preserve">Esekíel 1:14 Og verurnar hlupu og sneru aftur eins og eldingar blika.</w:t>
      </w:r>
    </w:p>
    <w:p/>
    <w:p>
      <w:r xmlns:w="http://schemas.openxmlformats.org/wordprocessingml/2006/main">
        <w:t xml:space="preserve">Esekíel sá fjórar lífverur sem hreyfðust hratt eins og eldingar.</w:t>
      </w:r>
    </w:p>
    <w:p/>
    <w:p>
      <w:r xmlns:w="http://schemas.openxmlformats.org/wordprocessingml/2006/main">
        <w:t xml:space="preserve">1. Kraftur sköpunar Guðs</w:t>
      </w:r>
    </w:p>
    <w:p/>
    <w:p>
      <w:r xmlns:w="http://schemas.openxmlformats.org/wordprocessingml/2006/main">
        <w:t xml:space="preserve">2. Að lifa í augnablikinu</w:t>
      </w:r>
    </w:p>
    <w:p/>
    <w:p>
      <w:r xmlns:w="http://schemas.openxmlformats.org/wordprocessingml/2006/main">
        <w:t xml:space="preserve">1. Mósebók 19:16 - Að morgni þriðja dags komu þrumur og eldingar og þykkt ský á fjallinu og mjög hátt lúðrahljóð.</w:t>
      </w:r>
    </w:p>
    <w:p/>
    <w:p>
      <w:r xmlns:w="http://schemas.openxmlformats.org/wordprocessingml/2006/main">
        <w:t xml:space="preserve">2. Jesaja 30:30 - Og Drottinn mun láta sína dýrðarrödd heyrast og láta ljós armleggs síns, með reiði reiði hans og loga etandi elds, með stríðni og stormi. , og haglél.</w:t>
      </w:r>
    </w:p>
    <w:p/>
    <w:p>
      <w:r xmlns:w="http://schemas.openxmlformats.org/wordprocessingml/2006/main">
        <w:t xml:space="preserve">Esekíel 1:15 En er ég horfði á verurnar, sjá þá eitt hjól á jörðinni hjá verunum, með fjórum andlitum hans.</w:t>
      </w:r>
    </w:p>
    <w:p/>
    <w:p>
      <w:r xmlns:w="http://schemas.openxmlformats.org/wordprocessingml/2006/main">
        <w:t xml:space="preserve">Esekíel sá hjól með fjórum andlitum á jörðinni nálægt lífverunum.</w:t>
      </w:r>
    </w:p>
    <w:p/>
    <w:p>
      <w:r xmlns:w="http://schemas.openxmlformats.org/wordprocessingml/2006/main">
        <w:t xml:space="preserve">1. Hjól lífsins: Könnun á sýn Esekíels.</w:t>
      </w:r>
    </w:p>
    <w:p/>
    <w:p>
      <w:r xmlns:w="http://schemas.openxmlformats.org/wordprocessingml/2006/main">
        <w:t xml:space="preserve">2. Táknrænn kraftur hjóla í Biblíunni.</w:t>
      </w:r>
    </w:p>
    <w:p/>
    <w:p>
      <w:r xmlns:w="http://schemas.openxmlformats.org/wordprocessingml/2006/main">
        <w:t xml:space="preserve">1. Opinberunarbókin 4:6-8 Og fyrir framan hásætið var glerhaf eins og kristal, og í miðju hásætinu og umhverfis hásætið voru fjögur dýr full af augum að framan og aftan. Og fyrsta dýrið var eins og ljón, og annað dýrið eins og kálfur, og þriðja dýrið hafði ásjónu eins og manns, og fjórða dýrið var eins og fljúgandi örn.</w:t>
      </w:r>
    </w:p>
    <w:p/>
    <w:p>
      <w:r xmlns:w="http://schemas.openxmlformats.org/wordprocessingml/2006/main">
        <w:t xml:space="preserve">2. Daníel 7:3 Og fjögur stór dýr stigu upp af hafinu, ólík hvert frá öðru.</w:t>
      </w:r>
    </w:p>
    <w:p/>
    <w:p>
      <w:r xmlns:w="http://schemas.openxmlformats.org/wordprocessingml/2006/main">
        <w:t xml:space="preserve">Esekíel 1:16 Útlit hjólanna og verk þeirra var eins og berýllitur, og þeir fjórir voru eins líkir, og útlit þeirra og verk þeirra var eins og hjól í miðju hjóli.</w:t>
      </w:r>
    </w:p>
    <w:p/>
    <w:p>
      <w:r xmlns:w="http://schemas.openxmlformats.org/wordprocessingml/2006/main">
        <w:t xml:space="preserve">Hjólin í sýn Esekíels voru eins og berýl og höfðu svipaða lögun og tilgang.</w:t>
      </w:r>
    </w:p>
    <w:p/>
    <w:p>
      <w:r xmlns:w="http://schemas.openxmlformats.org/wordprocessingml/2006/main">
        <w:t xml:space="preserve">1: Sýn Guðs er einstök og óviðjafnanleg</w:t>
      </w:r>
    </w:p>
    <w:p/>
    <w:p>
      <w:r xmlns:w="http://schemas.openxmlformats.org/wordprocessingml/2006/main">
        <w:t xml:space="preserve">2: Við berum ábyrgð á að fylgja sýn Guðs</w:t>
      </w:r>
    </w:p>
    <w:p/>
    <w:p>
      <w:r xmlns:w="http://schemas.openxmlformats.org/wordprocessingml/2006/main">
        <w:t xml:space="preserve">1: Jesaja 55:8-9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Rómverjabréfið 12:2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Esekíel 1:17 Þegar þeir fóru, fóru þeir á fjórar hliðar, og sneru ekki við, þegar þeir fóru.</w:t>
      </w:r>
    </w:p>
    <w:p/>
    <w:p>
      <w:r xmlns:w="http://schemas.openxmlformats.org/wordprocessingml/2006/main">
        <w:t xml:space="preserve">Verurnar sem lýst er í Esekíel 1:17 hreyfðu sig í fjórhliða mynd og sneru ekki við þegar þær hreyfðu sig.</w:t>
      </w:r>
    </w:p>
    <w:p/>
    <w:p>
      <w:r xmlns:w="http://schemas.openxmlformats.org/wordprocessingml/2006/main">
        <w:t xml:space="preserve">1. Fjórfalda leiðin: Að skilja mikilvægi sýn Esekíels</w:t>
      </w:r>
    </w:p>
    <w:p/>
    <w:p>
      <w:r xmlns:w="http://schemas.openxmlformats.org/wordprocessingml/2006/main">
        <w:t xml:space="preserve">2. Verum einbeitt: Hvað sýn Esekíels getur kennt okkur um að halda námskeiðinu</w:t>
      </w:r>
    </w:p>
    <w:p/>
    <w:p>
      <w:r xmlns:w="http://schemas.openxmlformats.org/wordprocessingml/2006/main">
        <w:t xml:space="preserve">1. Orðskviðirnir 4:25-27 - "Láttu augu þín horfa beint fram og augnaráð þitt vera beint frammi fyrir þér. Hugleiddu veg fóta þinna, þá verða allir vegir þínir öruggir. Beygðu hvorki til hægri né vinstri ; snúðu fæti þínum frá hinu illa."</w:t>
      </w:r>
    </w:p>
    <w:p/>
    <w:p>
      <w:r xmlns:w="http://schemas.openxmlformats.org/wordprocessingml/2006/main">
        <w:t xml:space="preserve">2. Jesaja 30:21 - "Og eyru þín munu heyra orð á bak við þig: Þetta er vegurinn, gangið hann, þegar þú snýrð til hægri eða vinstri."</w:t>
      </w:r>
    </w:p>
    <w:p/>
    <w:p>
      <w:r xmlns:w="http://schemas.openxmlformats.org/wordprocessingml/2006/main">
        <w:t xml:space="preserve">Esekíel 1:18 Og hringir þeirra voru svo háir að þeir voru skelfilegir. Og hringir þeirra voru fullir af augum umhverfis þá fjóra.</w:t>
      </w:r>
    </w:p>
    <w:p/>
    <w:p>
      <w:r xmlns:w="http://schemas.openxmlformats.org/wordprocessingml/2006/main">
        <w:t xml:space="preserve">Hringir skepnanna í Esekíel 1:18 voru bæði háir og hræðilegir, með augu allt í kringum þá.</w:t>
      </w:r>
    </w:p>
    <w:p/>
    <w:p>
      <w:r xmlns:w="http://schemas.openxmlformats.org/wordprocessingml/2006/main">
        <w:t xml:space="preserve">1. Guðs skepnur: endurspeglun hans hátignar</w:t>
      </w:r>
    </w:p>
    <w:p/>
    <w:p>
      <w:r xmlns:w="http://schemas.openxmlformats.org/wordprocessingml/2006/main">
        <w:t xml:space="preserve">2. Kraftur sjónarinnar í áætlun Guðs</w:t>
      </w:r>
    </w:p>
    <w:p/>
    <w:p>
      <w:r xmlns:w="http://schemas.openxmlformats.org/wordprocessingml/2006/main">
        <w:t xml:space="preserve">1. Jesaja 6:3 - "Og hver hrópaði til annars og sagði: Heilagur, heilagur, heilagur er Drottinn allsherjar, öll jörðin er full af dýrð hans."</w:t>
      </w:r>
    </w:p>
    <w:p/>
    <w:p>
      <w:r xmlns:w="http://schemas.openxmlformats.org/wordprocessingml/2006/main">
        <w:t xml:space="preserve">2. Opinberunarbókin 4:8 - "Og dýrin fjögur höfðu hvert þeirra sex vængi um sig, og þau voru full af augum að innan, og hvíldu sig ekki dag og nótt og sögðu: Heilagur, heilagur, heilagur, Drottinn Guð allsherjar, sem var og er og kemur."</w:t>
      </w:r>
    </w:p>
    <w:p/>
    <w:p>
      <w:r xmlns:w="http://schemas.openxmlformats.org/wordprocessingml/2006/main">
        <w:t xml:space="preserve">Esekíel 1:19 Og þegar verurnar fóru, gengu hjólin hjá þeim, og þegar verurnar voru lyftar upp af jörðu, lyftust hjólin.</w:t>
      </w:r>
    </w:p>
    <w:p/>
    <w:p>
      <w:r xmlns:w="http://schemas.openxmlformats.org/wordprocessingml/2006/main">
        <w:t xml:space="preserve">Lífverunum í Esekíel 1:19 fylgdu hjól sem hreyfðust þegar verurnar hreyfðust og voru lyftar upp þegar verurnar voru lyftar upp.</w:t>
      </w:r>
    </w:p>
    <w:p/>
    <w:p>
      <w:r xmlns:w="http://schemas.openxmlformats.org/wordprocessingml/2006/main">
        <w:t xml:space="preserve">1. Kraftur hreyfanleika: Hvernig Guð hreyfir sig með okkur</w:t>
      </w:r>
    </w:p>
    <w:p/>
    <w:p>
      <w:r xmlns:w="http://schemas.openxmlformats.org/wordprocessingml/2006/main">
        <w:t xml:space="preserve">2. Að vera borinn af nærveru sinni: Hvernig Guð lyftir okkur upp</w:t>
      </w:r>
    </w:p>
    <w:p/>
    <w:p>
      <w:r xmlns:w="http://schemas.openxmlformats.org/wordprocessingml/2006/main">
        <w:t xml:space="preserve">1. Sálmur 121:8 - Drottinn mun vaka yfir komu þinni og fara, bæði nú og að eilífu.</w:t>
      </w:r>
    </w:p>
    <w:p/>
    <w:p>
      <w:r xmlns:w="http://schemas.openxmlformats.org/wordprocessingml/2006/main">
        <w:t xml:space="preserve">2. Jesaja 46:4 - Jafnvel fram að elli þinni og gráu hári er ég hann, ég er sá sem mun styðja þig. Ég hef skapað þig og ég mun bera þig; Ég mun styðja þig og ég mun bjarga þér.</w:t>
      </w:r>
    </w:p>
    <w:p/>
    <w:p>
      <w:r xmlns:w="http://schemas.openxmlformats.org/wordprocessingml/2006/main">
        <w:t xml:space="preserve">Esekíel 1:20 Hvert sem andinn ætlaði að fara, fóru þeir, þangað var andi þeirra að fara. og hjólin lyftust á móti þeim, því að andi verunnar var í hjólunum.</w:t>
      </w:r>
    </w:p>
    <w:p/>
    <w:p>
      <w:r xmlns:w="http://schemas.openxmlformats.org/wordprocessingml/2006/main">
        <w:t xml:space="preserve">Andi lífverunnar rak hjólin hvert sem hún fór.</w:t>
      </w:r>
    </w:p>
    <w:p/>
    <w:p>
      <w:r xmlns:w="http://schemas.openxmlformats.org/wordprocessingml/2006/main">
        <w:t xml:space="preserve">1. Kraftur andans: Að lifa í krafti heilags anda</w:t>
      </w:r>
    </w:p>
    <w:p/>
    <w:p>
      <w:r xmlns:w="http://schemas.openxmlformats.org/wordprocessingml/2006/main">
        <w:t xml:space="preserve">2. Að vera staðföst í trúnni: Halda áfram með leiðsögn Drottins</w:t>
      </w:r>
    </w:p>
    <w:p/>
    <w:p>
      <w:r xmlns:w="http://schemas.openxmlformats.org/wordprocessingml/2006/main">
        <w:t xml:space="preserve">1. Orðskviðirnir 3:5-6 - "Treystu Drottni af öllu hjarta og reiddu þig ekki á eigið hyggjuvit, viðurkenndu hann á öllum þínum vegum, og hann mun vísa stigum þínum."</w:t>
      </w:r>
    </w:p>
    <w:p/>
    <w:p>
      <w:r xmlns:w="http://schemas.openxmlformats.org/wordprocessingml/2006/main">
        <w:t xml:space="preserve">2. Rómverjabréfið 8:26-27 - "Eins og andinn hjálpar og í veikleika okkar. Því að vér vitum ekki hvers við eigum að biðja um, en andinn sjálfur biður fyrir okkur með andvörpum, sem ekki verður mælt. Nú er hann Sá sem rannsakar hjörtu veit hver hugur andans er, því að hann biður fyrir heilögum samkvæmt vilja Guðs."</w:t>
      </w:r>
    </w:p>
    <w:p/>
    <w:p>
      <w:r xmlns:w="http://schemas.openxmlformats.org/wordprocessingml/2006/main">
        <w:t xml:space="preserve">Esekíel 1:21 Þegar þeir fóru, fóru þeir. og þegar þeir stóðu, þá stóðu þessir; Og þegar þeim var lyft af jörðu, lyftust hjólin á móti þeim, því að andi verunnar var í hjólunum.</w:t>
      </w:r>
    </w:p>
    <w:p/>
    <w:p>
      <w:r xmlns:w="http://schemas.openxmlformats.org/wordprocessingml/2006/main">
        <w:t xml:space="preserve">Andi verunnar var í hjólunum og hreyfing hjólanna fylgdi hreyfingum veranna.</w:t>
      </w:r>
    </w:p>
    <w:p/>
    <w:p>
      <w:r xmlns:w="http://schemas.openxmlformats.org/wordprocessingml/2006/main">
        <w:t xml:space="preserve">1. Andi Guðs er alltaf með okkur, leiðbeinir og stýrir okkur í daglegu lífi okkar.</w:t>
      </w:r>
    </w:p>
    <w:p/>
    <w:p>
      <w:r xmlns:w="http://schemas.openxmlformats.org/wordprocessingml/2006/main">
        <w:t xml:space="preserve">2. Við getum treyst því að Drottinn veiti okkur styrk til að halda áfram, sama hvað lífið leggur á okkur.</w:t>
      </w:r>
    </w:p>
    <w:p/>
    <w:p>
      <w:r xmlns:w="http://schemas.openxmlformats.org/wordprocessingml/2006/main">
        <w:t xml:space="preserve">1. Sálmur 25:4-5 - Láttu mig þekkja vegu þína, Drottinn; kenn mér vegu þína. Leið mig í sannleika þínum og kenn mér, því að þú ert Guð hjálpræðis míns; eftir þér bíð ég allan daginn.</w:t>
      </w:r>
    </w:p>
    <w:p/>
    <w:p>
      <w:r xmlns:w="http://schemas.openxmlformats.org/wordprocessingml/2006/main">
        <w:t xml:space="preserve">2. Jesaja 30:21 - Og eyru þín munu heyra orð á bak við þig, sem segja: Þetta er vegurinn, gangið á honum, þegar þú snýrð þér til hægri eða þegar þú snýrð til vinstri.</w:t>
      </w:r>
    </w:p>
    <w:p/>
    <w:p>
      <w:r xmlns:w="http://schemas.openxmlformats.org/wordprocessingml/2006/main">
        <w:t xml:space="preserve">Esekíel 1:22 Og líking festingarinnar á höfði verunnar var eins og litur hins ægilega kristals, sem teygði sig yfir höfuð þeirra að ofan.</w:t>
      </w:r>
    </w:p>
    <w:p/>
    <w:p>
      <w:r xmlns:w="http://schemas.openxmlformats.org/wordprocessingml/2006/main">
        <w:t xml:space="preserve">Lífverurnar í sýn Esekíels voru með festingu fyrir ofan höfuðið sem líktist hræðilegum kristal.</w:t>
      </w:r>
    </w:p>
    <w:p/>
    <w:p>
      <w:r xmlns:w="http://schemas.openxmlformats.org/wordprocessingml/2006/main">
        <w:t xml:space="preserve">1. Dýrð Drottins: Að skilja sýn Esekíels</w:t>
      </w:r>
    </w:p>
    <w:p/>
    <w:p>
      <w:r xmlns:w="http://schemas.openxmlformats.org/wordprocessingml/2006/main">
        <w:t xml:space="preserve">2. Einbeittu þér að krafti Guðs: Glæsileika festingarinnar</w:t>
      </w:r>
    </w:p>
    <w:p/>
    <w:p>
      <w:r xmlns:w="http://schemas.openxmlformats.org/wordprocessingml/2006/main">
        <w:t xml:space="preserve">1. Opinberunarbókin 4:7-8 - Verurnar fjórar umhverfis hásæti Guðs með augu full af eldi og vængjum</w:t>
      </w:r>
    </w:p>
    <w:p/>
    <w:p>
      <w:r xmlns:w="http://schemas.openxmlformats.org/wordprocessingml/2006/main">
        <w:t xml:space="preserve">2. Jesaja 6:1-3 - Serafarnir með sex vængi umhverfis hásæti Guðs syngjandi Heilagur, heilagur, heilagur er Drottinn allsherjar.</w:t>
      </w:r>
    </w:p>
    <w:p/>
    <w:p>
      <w:r xmlns:w="http://schemas.openxmlformats.org/wordprocessingml/2006/main">
        <w:t xml:space="preserve">Esekíel 1:23 Og undir festingunni voru vængir þeirra beinir, hver á móti öðrum: hver og einn hafði tvo, sem huldu hinum megin, og hver hafði tvo, sem huldu líkama sína.</w:t>
      </w:r>
    </w:p>
    <w:p/>
    <w:p>
      <w:r xmlns:w="http://schemas.openxmlformats.org/wordprocessingml/2006/main">
        <w:t xml:space="preserve">Esekíel lýsir sýn um fjórar lifandi verur með vængi sem huldu báðar hliðar líkama þeirra.</w:t>
      </w:r>
    </w:p>
    <w:p/>
    <w:p>
      <w:r xmlns:w="http://schemas.openxmlformats.org/wordprocessingml/2006/main">
        <w:t xml:space="preserve">1. Skapandi kraftur Guðs: Sýn Esekíels um lífverurnar fjórar</w:t>
      </w:r>
    </w:p>
    <w:p/>
    <w:p>
      <w:r xmlns:w="http://schemas.openxmlformats.org/wordprocessingml/2006/main">
        <w:t xml:space="preserve">2. Vernd Guðs: Vængir hinna fjögurra lífvera</w:t>
      </w:r>
    </w:p>
    <w:p/>
    <w:p>
      <w:r xmlns:w="http://schemas.openxmlformats.org/wordprocessingml/2006/main">
        <w:t xml:space="preserve">1. Fyrsta Mósebók 1:21 - Og Guð skapaði mikla hvali og allar lifandi skepnur, sem hrærast, sem vötnin leiða í ríkum mæli, eftir sinni tegund, og hvern vængjaða fugl eftir sinni tegund, og Guð sá, að það var gott.</w:t>
      </w:r>
    </w:p>
    <w:p/>
    <w:p>
      <w:r xmlns:w="http://schemas.openxmlformats.org/wordprocessingml/2006/main">
        <w:t xml:space="preserve">2. Jesaja 6:2 - Yfir henni stóðu serafarnir: hver og einn hafði sex vængi; með tveimur huldi hann andlit sitt og með tveimur huldi hann fætur sína og með tveimur flaug hann.</w:t>
      </w:r>
    </w:p>
    <w:p/>
    <w:p>
      <w:r xmlns:w="http://schemas.openxmlformats.org/wordprocessingml/2006/main">
        <w:t xml:space="preserve">Esekíel 1:24 Og þegar þeir fóru, heyrði ég hljóð vængja þeirra, eins og hávaða stórra vatna, eins og rödd hins Almáttka, rödd málsins, eins og hersarg. vængi þeirra.</w:t>
      </w:r>
    </w:p>
    <w:p/>
    <w:p>
      <w:r xmlns:w="http://schemas.openxmlformats.org/wordprocessingml/2006/main">
        <w:t xml:space="preserve">Esekíel heyrir vængjahljóð eins og hávaða stórra vatna og rödd hins alvalda þegar skepnurnar sem hann sá stóðu og slepptu vængjunum.</w:t>
      </w:r>
    </w:p>
    <w:p/>
    <w:p>
      <w:r xmlns:w="http://schemas.openxmlformats.org/wordprocessingml/2006/main">
        <w:t xml:space="preserve">1. Kraftur rödd Guðs</w:t>
      </w:r>
    </w:p>
    <w:p/>
    <w:p>
      <w:r xmlns:w="http://schemas.openxmlformats.org/wordprocessingml/2006/main">
        <w:t xml:space="preserve">2. Hátign sköpunarinnar</w:t>
      </w:r>
    </w:p>
    <w:p/>
    <w:p>
      <w:r xmlns:w="http://schemas.openxmlformats.org/wordprocessingml/2006/main">
        <w:t xml:space="preserve">1. Fyrsta Mósebók 1:1-2:4a - Í upphafi skapaði Guð himin og jörð</w:t>
      </w:r>
    </w:p>
    <w:p/>
    <w:p>
      <w:r xmlns:w="http://schemas.openxmlformats.org/wordprocessingml/2006/main">
        <w:t xml:space="preserve">2. Sálmur 29:3-9 - Rödd Drottins er yfir vötnunum, Guð dýrðarinnar þrumar, Drottinn er yfir mörgum vötnum</w:t>
      </w:r>
    </w:p>
    <w:p/>
    <w:p>
      <w:r xmlns:w="http://schemas.openxmlformats.org/wordprocessingml/2006/main">
        <w:t xml:space="preserve">Esekíel 1:25 Og það heyrðist rödd frá festingunni, sem var yfir höfði þeirra, þegar þeir stóðu upp og höfðu fallið niður vængi sína.</w:t>
      </w:r>
    </w:p>
    <w:p/>
    <w:p>
      <w:r xmlns:w="http://schemas.openxmlformats.org/wordprocessingml/2006/main">
        <w:t xml:space="preserve">Esekíel fær sýn um fjórar verur með vængi sem hafa rödd frá festingunni.</w:t>
      </w:r>
    </w:p>
    <w:p/>
    <w:p>
      <w:r xmlns:w="http://schemas.openxmlformats.org/wordprocessingml/2006/main">
        <w:t xml:space="preserve">1. Rödd Guðs: Kraftur hins alvalda og hvernig hann leiðir okkur</w:t>
      </w:r>
    </w:p>
    <w:p/>
    <w:p>
      <w:r xmlns:w="http://schemas.openxmlformats.org/wordprocessingml/2006/main">
        <w:t xml:space="preserve">2. Sleppum vængjunum: Lærum að treysta á styrk Guðs</w:t>
      </w:r>
    </w:p>
    <w:p/>
    <w:p>
      <w:r xmlns:w="http://schemas.openxmlformats.org/wordprocessingml/2006/main">
        <w:t xml:space="preserve">1. Jesaja 40:31 - "En þeir sem treysta á Drottin munu finna nýjan styrk. Þeir munu svífa hátt á vængjum eins og ernir. Þeir munu hlaupa og þreytast ekki. Þeir munu ganga og ekki þreytast."</w:t>
      </w:r>
    </w:p>
    <w:p/>
    <w:p>
      <w:r xmlns:w="http://schemas.openxmlformats.org/wordprocessingml/2006/main">
        <w:t xml:space="preserve">2. Sálmur 91:4 - "Hann mun hylja þig fjöðrum sínum. Hann mun hlífa þér með vængjum sínum. Trúföst fyrirheit hans eru vopn þín og vernd."</w:t>
      </w:r>
    </w:p>
    <w:p/>
    <w:p>
      <w:r xmlns:w="http://schemas.openxmlformats.org/wordprocessingml/2006/main">
        <w:t xml:space="preserve">Esekíel 1:26 Og fyrir ofan festinguna, sem var yfir höfði þeirra, var líking hásætis, eins og safírsteinn líktist, og á líkingu hásætis var líking eins og manns yfir því.</w:t>
      </w:r>
    </w:p>
    <w:p/>
    <w:p>
      <w:r xmlns:w="http://schemas.openxmlformats.org/wordprocessingml/2006/main">
        <w:t xml:space="preserve">Esekíel sá sýn um hásæti á himnum, með mannlegri mynd sem sat á því.</w:t>
      </w:r>
    </w:p>
    <w:p/>
    <w:p>
      <w:r xmlns:w="http://schemas.openxmlformats.org/wordprocessingml/2006/main">
        <w:t xml:space="preserve">1. Hátign himnaríkis - Kanna dýrð hásætis Guðs og mikilvægi þess að heiðra hann.</w:t>
      </w:r>
    </w:p>
    <w:p/>
    <w:p>
      <w:r xmlns:w="http://schemas.openxmlformats.org/wordprocessingml/2006/main">
        <w:t xml:space="preserve">2. Óútskýranlegt eðli Guðs - Skoða leyndardóminn um mikilleika Guðs og víðáttumikið vald hans.</w:t>
      </w:r>
    </w:p>
    <w:p/>
    <w:p>
      <w:r xmlns:w="http://schemas.openxmlformats.org/wordprocessingml/2006/main">
        <w:t xml:space="preserve">1. Jesaja 6:1-4 - "Árið sem Ússía konungur dó sá ég Drottin sitja í hásæti, hátt og hátt, og klæði hans fyllti musterið."</w:t>
      </w:r>
    </w:p>
    <w:p/>
    <w:p>
      <w:r xmlns:w="http://schemas.openxmlformats.org/wordprocessingml/2006/main">
        <w:t xml:space="preserve">2. Sálmur 8:1 - "Drottinn, Drottinn vor, hversu tignarlegt er nafn þitt um alla jörðina!"</w:t>
      </w:r>
    </w:p>
    <w:p/>
    <w:p>
      <w:r xmlns:w="http://schemas.openxmlformats.org/wordprocessingml/2006/main">
        <w:t xml:space="preserve">Esekíel 1:27 Og ég sá eins og rauðan lit, eins og eldur var í kring, frá útliti lendar hans og upp á við, og frá útliti lendar hans og niður á við, sá ég eins og útlit lenda hans og niður á við. eldur, og það var bjart í kring.</w:t>
      </w:r>
    </w:p>
    <w:p/>
    <w:p>
      <w:r xmlns:w="http://schemas.openxmlformats.org/wordprocessingml/2006/main">
        <w:t xml:space="preserve">Spámaðurinn Esekíel sá veru með útliti elds frá lendum hennar upp og niður, og með ljóma umhverfis hana.</w:t>
      </w:r>
    </w:p>
    <w:p/>
    <w:p>
      <w:r xmlns:w="http://schemas.openxmlformats.org/wordprocessingml/2006/main">
        <w:t xml:space="preserve">1. Bjarta Drottins: Kannaðu kraft Guðs hátignar</w:t>
      </w:r>
    </w:p>
    <w:p/>
    <w:p>
      <w:r xmlns:w="http://schemas.openxmlformats.org/wordprocessingml/2006/main">
        <w:t xml:space="preserve">2. Eldur nærveru Guðs: Að upplifa óviðjafnanlega kærleika Drottins</w:t>
      </w:r>
    </w:p>
    <w:p/>
    <w:p>
      <w:r xmlns:w="http://schemas.openxmlformats.org/wordprocessingml/2006/main">
        <w:t xml:space="preserve">1. Opinberunarbókin 21:23-24 - Og borgin þurfti hvorki sól né tungl til að skína í hana, því að dýrð Guðs létti hana og lambið er ljós hennar.</w:t>
      </w:r>
    </w:p>
    <w:p/>
    <w:p>
      <w:r xmlns:w="http://schemas.openxmlformats.org/wordprocessingml/2006/main">
        <w:t xml:space="preserve">24 Og þjóðir þeirra, sem hólpnir verða, munu ganga í ljósi þess, og konungar jarðarinnar flytja dýrð sína og heiður inn í hana.</w:t>
      </w:r>
    </w:p>
    <w:p/>
    <w:p>
      <w:r xmlns:w="http://schemas.openxmlformats.org/wordprocessingml/2006/main">
        <w:t xml:space="preserve">2. Mósebók 33:18-19 - Og hann sagði: Ég bið þig, sýndu mér dýrð þína.</w:t>
      </w:r>
    </w:p>
    <w:p/>
    <w:p>
      <w:r xmlns:w="http://schemas.openxmlformats.org/wordprocessingml/2006/main">
        <w:t xml:space="preserve">19 Og hann sagði: "Ég mun láta alla gæsku mína líða fram hjá þér og kunngjöra nafn Drottins fyrir þér. og mun vera náðugur þeim, sem ég vil miskunna, og miskunna þeim, sem ég mun miskunna.</w:t>
      </w:r>
    </w:p>
    <w:p/>
    <w:p>
      <w:r xmlns:w="http://schemas.openxmlformats.org/wordprocessingml/2006/main">
        <w:t xml:space="preserve">Esekíel 1:28 Eins og útlit bogans, sem er í skýinu á rigningardegi, svo var útlit bjartans allt í kring. Þetta var líking dýrðar Drottins. Og er ég sá það, féll ég fram á ásjónu mína, og ég heyrði rödd þess, sem talaði.</w:t>
      </w:r>
    </w:p>
    <w:p/>
    <w:p>
      <w:r xmlns:w="http://schemas.openxmlformats.org/wordprocessingml/2006/main">
        <w:t xml:space="preserve">Esekíel sér dýrð Drottins í sýn og fellur á ásjónu sína af ótta.</w:t>
      </w:r>
    </w:p>
    <w:p/>
    <w:p>
      <w:r xmlns:w="http://schemas.openxmlformats.org/wordprocessingml/2006/main">
        <w:t xml:space="preserve">1. Guð er verðugur tilbeiðslu okkar: Að læra að falla á kné af ótta við Guð.</w:t>
      </w:r>
    </w:p>
    <w:p/>
    <w:p>
      <w:r xmlns:w="http://schemas.openxmlformats.org/wordprocessingml/2006/main">
        <w:t xml:space="preserve">2. Sýn Esekíels um dýrð Drottins: Að læra að sjá dýrð Guðs.</w:t>
      </w:r>
    </w:p>
    <w:p/>
    <w:p>
      <w:r xmlns:w="http://schemas.openxmlformats.org/wordprocessingml/2006/main">
        <w:t xml:space="preserve">1. Jesaja 6:1-4 Sýn Jesaja um dýrð Drottins.</w:t>
      </w:r>
    </w:p>
    <w:p/>
    <w:p>
      <w:r xmlns:w="http://schemas.openxmlformats.org/wordprocessingml/2006/main">
        <w:t xml:space="preserve">2. Mósebók 24:16-17 Móse og öldungar Ísraels sjá dýrð Drottins á Sínaífjalli.</w:t>
      </w:r>
    </w:p>
    <w:p/>
    <w:p/>
    <w:p>
      <w:r xmlns:w="http://schemas.openxmlformats.org/wordprocessingml/2006/main">
        <w:t xml:space="preserve">Esekíel kafli 2 heldur áfram frásögninni af spámannlegri köllun Esekíels og skipun Guðs. Það leggur áherslu á krefjandi eðli trúboðs hans og mikilvægi þess að koma boðskap Guðs trúfastlega til uppreisnarmanna Ísraelsmanna.</w:t>
      </w:r>
    </w:p>
    <w:p/>
    <w:p>
      <w:r xmlns:w="http://schemas.openxmlformats.org/wordprocessingml/2006/main">
        <w:t xml:space="preserve">1. málsgrein: Kaflinn byrjar á því að Guð beinir ávarpi til Esekíel og segir honum að standa upp og hlusta á orð hans. Guð skipar Esekíel sem spámann hinum uppreisnargjarna og þrjósku Ísraelsmönnum og varar hann við því að þeir megi ekki hlusta eða bregðast vel við boðskap hans (Esekíel 2:1-5).</w:t>
      </w:r>
    </w:p>
    <w:p/>
    <w:p>
      <w:r xmlns:w="http://schemas.openxmlformats.org/wordprocessingml/2006/main">
        <w:t xml:space="preserve">2. málsgrein: Esekíel fær síðan bókrollu sem inniheldur harmakvein, harma og vei. Guð skipar honum að borða bókrolluna og gera innihald hennar innra með sér, sem táknar að hann hafi fullkomlega frásogað guðlega boðskapinn. Esekíel hlýðir og borðar bókrolluna og upplifir bragð hennar eins sætt og hunang (Esekíel 2:6-10).</w:t>
      </w:r>
    </w:p>
    <w:p/>
    <w:p>
      <w:r xmlns:w="http://schemas.openxmlformats.org/wordprocessingml/2006/main">
        <w:t xml:space="preserve">Í stuttu máli,</w:t>
      </w:r>
    </w:p>
    <w:p>
      <w:r xmlns:w="http://schemas.openxmlformats.org/wordprocessingml/2006/main">
        <w:t xml:space="preserve">Esekíel kafli annar sýnir</w:t>
      </w:r>
    </w:p>
    <w:p>
      <w:r xmlns:w="http://schemas.openxmlformats.org/wordprocessingml/2006/main">
        <w:t xml:space="preserve">spámannlega köllun Esekíels og skipun,</w:t>
      </w:r>
    </w:p>
    <w:p>
      <w:r xmlns:w="http://schemas.openxmlformats.org/wordprocessingml/2006/main">
        <w:t xml:space="preserve">táknræn neysla á bókrollu með guðlegum skilaboðum.</w:t>
      </w:r>
    </w:p>
    <w:p/>
    <w:p>
      <w:r xmlns:w="http://schemas.openxmlformats.org/wordprocessingml/2006/main">
        <w:t xml:space="preserve">Bein ávarp Guðs til Esekíel og skipaður spámaður til uppreisnargjarnra Ísraelsmanna.</w:t>
      </w:r>
    </w:p>
    <w:p>
      <w:r xmlns:w="http://schemas.openxmlformats.org/wordprocessingml/2006/main">
        <w:t xml:space="preserve">Skipun um að borða bókrollu sem inniheldur harm og harm og hlýðni Esekíels.</w:t>
      </w:r>
    </w:p>
    <w:p/>
    <w:p>
      <w:r xmlns:w="http://schemas.openxmlformats.org/wordprocessingml/2006/main">
        <w:t xml:space="preserve">Þessi kafli Esekíels heldur áfram frásögninni af spámannlegri köllun Esekíels og skipun Guðs. Það byrjar á því að Guð beinir ávarpi til Esekíel og segir honum að standa upp og hlusta á orð hans. Guð skipar Esekíel sem spámann hinum uppreisnargjarna og þrjósku Ísraelsmönnum og varar hann við því að þeir megi ekki hlusta eða bregðast vel við boðskap hans. Esekíel fær síðan bókrollu sem inniheldur harmakvein, harma og vei. Guð skipar honum að borða bókrolluna og gera innihald hennar innra með sér, sem táknar að hann hafi fullkomlega frásogað guðlega boðskapinn. Esekíel hlýðir og borðar bókrolluna og upplifir bragð hennar eins sætt og hunang. Kaflinn fjallar um spámannlega köllun Esekíels og skipun hans, sem og táknræna neyslu bókrollunnar með guðlegum boðskap.</w:t>
      </w:r>
    </w:p>
    <w:p/>
    <w:p>
      <w:r xmlns:w="http://schemas.openxmlformats.org/wordprocessingml/2006/main">
        <w:t xml:space="preserve">Esekíel 2:1 Og hann sagði við mig: "Mannsson, stattu á fætur þér, og ég mun tala við þig."</w:t>
      </w:r>
    </w:p>
    <w:p/>
    <w:p>
      <w:r xmlns:w="http://schemas.openxmlformats.org/wordprocessingml/2006/main">
        <w:t xml:space="preserve">Guð talar við Esekíel og segir honum að standa upp og hlusta.</w:t>
      </w:r>
    </w:p>
    <w:p/>
    <w:p>
      <w:r xmlns:w="http://schemas.openxmlformats.org/wordprocessingml/2006/main">
        <w:t xml:space="preserve">1. Rödd Guðs: Hvernig við ættum að bregðast við</w:t>
      </w:r>
    </w:p>
    <w:p/>
    <w:p>
      <w:r xmlns:w="http://schemas.openxmlformats.org/wordprocessingml/2006/main">
        <w:t xml:space="preserve">2. Ertu að hlusta?</w:t>
      </w:r>
    </w:p>
    <w:p/>
    <w:p>
      <w:r xmlns:w="http://schemas.openxmlformats.org/wordprocessingml/2006/main">
        <w:t xml:space="preserve">1. Jesaja 55:3 - "Hneig eyra yðar og kom til mín, heyrið, og sál yðar mun lifa"</w:t>
      </w:r>
    </w:p>
    <w:p/>
    <w:p>
      <w:r xmlns:w="http://schemas.openxmlformats.org/wordprocessingml/2006/main">
        <w:t xml:space="preserve">2. Jakobsbréfið 1:19 - "Þess vegna, mínir elskuðu bræður, sérhver maður sé fljótur að heyra, seinn til að tala"</w:t>
      </w:r>
    </w:p>
    <w:p/>
    <w:p>
      <w:r xmlns:w="http://schemas.openxmlformats.org/wordprocessingml/2006/main">
        <w:t xml:space="preserve">Esekíel 2:2 Og andinn kom inn í mig, er hann talaði við mig, og reisti mig á fætur, svo að ég heyrði þann, sem talaði við mig.</w:t>
      </w:r>
    </w:p>
    <w:p/>
    <w:p>
      <w:r xmlns:w="http://schemas.openxmlformats.org/wordprocessingml/2006/main">
        <w:t xml:space="preserve">Andi Guðs kom yfir Esekíel og gaf honum styrk til að standa og hlusta á orð hans.</w:t>
      </w:r>
    </w:p>
    <w:p/>
    <w:p>
      <w:r xmlns:w="http://schemas.openxmlformats.org/wordprocessingml/2006/main">
        <w:t xml:space="preserve">1. "Máttur heilags anda"</w:t>
      </w:r>
    </w:p>
    <w:p/>
    <w:p>
      <w:r xmlns:w="http://schemas.openxmlformats.org/wordprocessingml/2006/main">
        <w:t xml:space="preserve">2. "Standa í návist Guðs"</w:t>
      </w:r>
    </w:p>
    <w:p/>
    <w:p>
      <w:r xmlns:w="http://schemas.openxmlformats.org/wordprocessingml/2006/main">
        <w:t xml:space="preserve">1. Postulasagan 2:1-4 - Þegar hvítasunnudagur kom voru þeir allir saman á einum stað. Allt í einu heyrðist hljóð eins og vindur blása af himni og fyllti allt húsið þar sem þeir sátu. Þeir sáu það sem virtist vera eldtungur sem skildu að og settust á hvern þeirra. Allir fylltust þeir heilögum anda og tóku að tala öðrum tungum eins og andinn gerði þeim kleift.</w:t>
      </w:r>
    </w:p>
    <w:p/>
    <w:p>
      <w:r xmlns:w="http://schemas.openxmlformats.org/wordprocessingml/2006/main">
        <w:t xml:space="preserve">2. Esekíel 36:27 - Ég mun leggja anda minn í þig og hvetja þig til að fylgja boðum mínum og gæta þess að halda lög mín.</w:t>
      </w:r>
    </w:p>
    <w:p/>
    <w:p>
      <w:r xmlns:w="http://schemas.openxmlformats.org/wordprocessingml/2006/main">
        <w:t xml:space="preserve">Esekíel 2:3 Og hann sagði við mig: ,,Mannsson, ég sendi þig til Ísraelsmanna, til uppreisnargjarnrar þjóðar, sem hefur gjört uppreisn gegn mér. Þeir og feður þeirra hafa brotið gegn mér, allt fram á þennan dag.</w:t>
      </w:r>
    </w:p>
    <w:p/>
    <w:p>
      <w:r xmlns:w="http://schemas.openxmlformats.org/wordprocessingml/2006/main">
        <w:t xml:space="preserve">Guð bauð Esekíel að vera spámaður hinnar uppreisnargjarnu Ísraelsþjóðar.</w:t>
      </w:r>
    </w:p>
    <w:p/>
    <w:p>
      <w:r xmlns:w="http://schemas.openxmlformats.org/wordprocessingml/2006/main">
        <w:t xml:space="preserve">1. "Máttur endurlausnar: Hvernig ást Guðs víkur aldrei í ljósi uppreisnar"</w:t>
      </w:r>
    </w:p>
    <w:p/>
    <w:p>
      <w:r xmlns:w="http://schemas.openxmlformats.org/wordprocessingml/2006/main">
        <w:t xml:space="preserve">2. "Köllun til hlýðni: Hvernig við verðum að bregðast við boðorðum Guðs"</w:t>
      </w:r>
    </w:p>
    <w:p/>
    <w:p>
      <w:r xmlns:w="http://schemas.openxmlformats.org/wordprocessingml/2006/main">
        <w:t xml:space="preserve">1. Jeremía 7:23 – „En þetta er það sem ég bauð þeim: Hlýðið minni röddu, og ég mun vera yðar Guð, og þú skalt vera lýður minn, og gangið allan þann veg sem ég býð yður, svo að vel megi fara. með þér.'"</w:t>
      </w:r>
    </w:p>
    <w:p/>
    <w:p>
      <w:r xmlns:w="http://schemas.openxmlformats.org/wordprocessingml/2006/main">
        <w:t xml:space="preserve">2. Galatabréfið 6:1 - "Bræður, ef einhver verður gripinn í misgjörðum, þá skuluð þér sem ert andlegir endurheimta hann í anda hógværðar. Gættu þín, svo að þér freistist ekki líka."</w:t>
      </w:r>
    </w:p>
    <w:p/>
    <w:p>
      <w:r xmlns:w="http://schemas.openxmlformats.org/wordprocessingml/2006/main">
        <w:t xml:space="preserve">Esekíel 2:4 Því að þeir eru ósvífnir börn og hjartaharðir. Ég sendi þig til þeirra. Og þú skalt segja við þá: Svo segir Drottinn Guð.</w:t>
      </w:r>
    </w:p>
    <w:p/>
    <w:p>
      <w:r xmlns:w="http://schemas.openxmlformats.org/wordprocessingml/2006/main">
        <w:t xml:space="preserve">Guð sendir Esekíel til að koma boðskap til Ísraelsmanna og varar þá við því að þeir séu þrjóskir og uppreisnargjarnir.</w:t>
      </w:r>
    </w:p>
    <w:p/>
    <w:p>
      <w:r xmlns:w="http://schemas.openxmlformats.org/wordprocessingml/2006/main">
        <w:t xml:space="preserve">1. Mikilvægi þess að hlusta á Guð - Esekíel 2:4</w:t>
      </w:r>
    </w:p>
    <w:p/>
    <w:p>
      <w:r xmlns:w="http://schemas.openxmlformats.org/wordprocessingml/2006/main">
        <w:t xml:space="preserve">2. Hlýðni við orð Guðs - Esekíel 2:4</w:t>
      </w:r>
    </w:p>
    <w:p/>
    <w:p>
      <w:r xmlns:w="http://schemas.openxmlformats.org/wordprocessingml/2006/main">
        <w:t xml:space="preserve">1. Orðskviðirnir 3:5-6 - Treystu Drottni af öllu hjarta og reiddu þig ekki á eigin skilning.</w:t>
      </w:r>
    </w:p>
    <w:p/>
    <w:p>
      <w:r xmlns:w="http://schemas.openxmlformats.org/wordprocessingml/2006/main">
        <w:t xml:space="preserve">2. Rómverjabréfið 12:2 - Látið ykkur ekki líkjast þessum heimi, heldur umbreytist með endurnýjun huga ykkar.</w:t>
      </w:r>
    </w:p>
    <w:p/>
    <w:p>
      <w:r xmlns:w="http://schemas.openxmlformats.org/wordprocessingml/2006/main">
        <w:t xml:space="preserve">Esekíel 2:5 Og þeir, hvort sem þeir vilja heyra eða gefa eftir, (því að þeir eru uppreisnargjarnt hús), skulu samt vita, að spámaður hefur verið á meðal þeirra.</w:t>
      </w:r>
    </w:p>
    <w:p/>
    <w:p>
      <w:r xmlns:w="http://schemas.openxmlformats.org/wordprocessingml/2006/main">
        <w:t xml:space="preserve">Guð varar Ísraelsmenn við í gegnum Esekíel að þeir muni vita að spámaður hefur verið meðal þeirra, hvort sem þeir hlusta eða ekki.</w:t>
      </w:r>
    </w:p>
    <w:p/>
    <w:p>
      <w:r xmlns:w="http://schemas.openxmlformats.org/wordprocessingml/2006/main">
        <w:t xml:space="preserve">1. Viðvaranir Guðs til fólks síns: Að hlusta á og gefa gaum að orðum spámannsins</w:t>
      </w:r>
    </w:p>
    <w:p/>
    <w:p>
      <w:r xmlns:w="http://schemas.openxmlformats.org/wordprocessingml/2006/main">
        <w:t xml:space="preserve">2. Mikilvægi þess að hlusta á rödd Guðs: Lexía frá Esekíel</w:t>
      </w:r>
    </w:p>
    <w:p/>
    <w:p>
      <w:r xmlns:w="http://schemas.openxmlformats.org/wordprocessingml/2006/main">
        <w:t xml:space="preserve">1. Síðari Kroníkubók 36:15-16 „Og Drottinn, Guð feðra þeirra, sendi viðvaranir með sendimönnum sínum, þegar hann tók sig snemma upp og sendi þá, af því að hann miskunnaði lýð sínum og bústað sínum. En þeir hæddu sendiboða Guð og fyrirleit orð hans og misnotaði spámenn sína“</w:t>
      </w:r>
    </w:p>
    <w:p/>
    <w:p>
      <w:r xmlns:w="http://schemas.openxmlformats.org/wordprocessingml/2006/main">
        <w:t xml:space="preserve">2. Jeremía 25:3-5 „Frá þrettánda ríkisári Jósía Amónssonar Júdakonungs, allt til þessa dags, það er tuttugasta og þriggja ára árið, hefur orð Drottins komið til mín, og ég hef talað. til yðar, árla og tala, en þér hafið ekki hlýtt. Og Drottinn sendi til yðar alla þjóna sína, spámennina, árla á fætur og sendi þá, en þér hafið ekki hlýtt og ekki hneigð eyra yðar til að heyra."</w:t>
      </w:r>
    </w:p>
    <w:p/>
    <w:p>
      <w:r xmlns:w="http://schemas.openxmlformats.org/wordprocessingml/2006/main">
        <w:t xml:space="preserve">Esekíel 2:6 Og þú, mannsson, óttast þá ekki og óttast ekki orð þeirra, þótt þistlar og þyrnar séu hjá þér, og þú búir meðal sporðdreka. útlit þeirra, þó að þeir séu uppreisnargjarnt hús.</w:t>
      </w:r>
    </w:p>
    <w:p/>
    <w:p>
      <w:r xmlns:w="http://schemas.openxmlformats.org/wordprocessingml/2006/main">
        <w:t xml:space="preserve">Guð býður Esekíel að vera ekki hræddur við uppreisnargjarna fólkið sem hann er meðal, þrátt fyrir þistla, þyrna og sporðdreka.</w:t>
      </w:r>
    </w:p>
    <w:p/>
    <w:p>
      <w:r xmlns:w="http://schemas.openxmlformats.org/wordprocessingml/2006/main">
        <w:t xml:space="preserve">1. Að sigrast á ótta í erfiðum aðstæðum: Rannsókn á Esekíel 2:6</w:t>
      </w:r>
    </w:p>
    <w:p/>
    <w:p>
      <w:r xmlns:w="http://schemas.openxmlformats.org/wordprocessingml/2006/main">
        <w:t xml:space="preserve">2. Sýndu hugrekki í orði Guðs: Hugleiðing um Esekíel 2:6</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Jósúabók 1:9 - "Hef ég ekki boðið þér? Vertu sterkur og hugrakkur. Vertu ekki hræddur og óttast ekki, því að Drottinn Guð þinn er með þér hvert sem þú ferð.</w:t>
      </w:r>
    </w:p>
    <w:p/>
    <w:p>
      <w:r xmlns:w="http://schemas.openxmlformats.org/wordprocessingml/2006/main">
        <w:t xml:space="preserve">Esekíel 2:7 Og þú skalt tala orð mín til þeirra, hvort sem þeir heyra eða láta það eftir liggja, því að þeir eru uppreisnargjarnir.</w:t>
      </w:r>
    </w:p>
    <w:p/>
    <w:p>
      <w:r xmlns:w="http://schemas.openxmlformats.org/wordprocessingml/2006/main">
        <w:t xml:space="preserve">Guð skipar Esekíel að tala orð sín við uppreisnargjörnustu fólkið, óháð því hvort það hlustar eða ekki.</w:t>
      </w:r>
    </w:p>
    <w:p/>
    <w:p>
      <w:r xmlns:w="http://schemas.openxmlformats.org/wordprocessingml/2006/main">
        <w:t xml:space="preserve">1. Kraftur orða okkar - Hvernig orðin sem við tölum geta haft varanleg áhrif</w:t>
      </w:r>
    </w:p>
    <w:p/>
    <w:p>
      <w:r xmlns:w="http://schemas.openxmlformats.org/wordprocessingml/2006/main">
        <w:t xml:space="preserve">2. Þrautseigja í andliti mótlætis - Hvernig á að halda áfram að þrýsta á breytingar þrátt fyrir mótspyrnu</w:t>
      </w:r>
    </w:p>
    <w:p/>
    <w:p>
      <w:r xmlns:w="http://schemas.openxmlformats.org/wordprocessingml/2006/main">
        <w:t xml:space="preserve">1. Jakobsbréfið 3:3-5 - Sjá, vér leggjum hestunum bita í munn, svo að þeir hlýði okkur; og við snúum okkur um allan líkamann þeirra.</w:t>
      </w:r>
    </w:p>
    <w:p/>
    <w:p>
      <w:r xmlns:w="http://schemas.openxmlformats.org/wordprocessingml/2006/main">
        <w:t xml:space="preserve">4 Sjá líka skipin, sem þó að þau séu svo mikil og rekin af hörðum vindi, eru þau þó snúin með mjög litlum hjálm, hvert sem landstjórinn vill.</w:t>
      </w:r>
    </w:p>
    <w:p/>
    <w:p>
      <w:r xmlns:w="http://schemas.openxmlformats.org/wordprocessingml/2006/main">
        <w:t xml:space="preserve">5 Þannig er tungan lítill limur og hrósar miklu.</w:t>
      </w:r>
    </w:p>
    <w:p/>
    <w:p>
      <w:r xmlns:w="http://schemas.openxmlformats.org/wordprocessingml/2006/main">
        <w:t xml:space="preserve">2. Orðskviðirnir 18:21 - Dauði og líf eru á valdi tungunnar, og þeir sem elska hana munu eta ávöxt hennar.</w:t>
      </w:r>
    </w:p>
    <w:p/>
    <w:p>
      <w:r xmlns:w="http://schemas.openxmlformats.org/wordprocessingml/2006/main">
        <w:t xml:space="preserve">Esekíel 2:8 En þú, mannsson, heyr hvað ég segi þér. Vertu ekki uppreisnargjarn eins og hið uppreisnargjarna hús: opna upp munn þinn og et það sem ég gef þér.</w:t>
      </w:r>
    </w:p>
    <w:p/>
    <w:p>
      <w:r xmlns:w="http://schemas.openxmlformats.org/wordprocessingml/2006/main">
        <w:t xml:space="preserve">Guð kallar á okkur að samþykkja orð hans og fylgja því án þess að vera uppreisnargjarn.</w:t>
      </w:r>
    </w:p>
    <w:p/>
    <w:p>
      <w:r xmlns:w="http://schemas.openxmlformats.org/wordprocessingml/2006/main">
        <w:t xml:space="preserve">1: Við verðum að samþykkja orð Guðs og lúta vilja hans.</w:t>
      </w:r>
    </w:p>
    <w:p/>
    <w:p>
      <w:r xmlns:w="http://schemas.openxmlformats.org/wordprocessingml/2006/main">
        <w:t xml:space="preserve">2: Við verðum að vera hlýðin Guði og gera ekki uppreisn gegn honum.</w:t>
      </w:r>
    </w:p>
    <w:p/>
    <w:p>
      <w:r xmlns:w="http://schemas.openxmlformats.org/wordprocessingml/2006/main">
        <w:t xml:space="preserve">1: Jakobsbréfið 1:22 - Verið gerendur orðsins en ekki aðeins áheyrendur, heldur blekkið sjálfa yður.</w:t>
      </w:r>
    </w:p>
    <w:p/>
    <w:p>
      <w:r xmlns:w="http://schemas.openxmlformats.org/wordprocessingml/2006/main">
        <w:t xml:space="preserve">2:5. Mósebók 5:29 - Ó, að það væri slíkt hjarta í þeim, að þeir óttuðust mig og héldu öll boðorð mín ætíð, svo að þeim og börnum þeirra yrði vel að eilífu!</w:t>
      </w:r>
    </w:p>
    <w:p/>
    <w:p>
      <w:r xmlns:w="http://schemas.openxmlformats.org/wordprocessingml/2006/main">
        <w:t xml:space="preserve">Esekíel 2:9 Og er ég leit, sjá, þá var hönd send til mín. og sjá, þar var bókrúlla;</w:t>
      </w:r>
    </w:p>
    <w:p/>
    <w:p>
      <w:r xmlns:w="http://schemas.openxmlformats.org/wordprocessingml/2006/main">
        <w:t xml:space="preserve">Guð sendi Esekíel hönd með bók sem sýndi mikilvægi þess að lesa og skilja orð Guðs.</w:t>
      </w:r>
    </w:p>
    <w:p/>
    <w:p>
      <w:r xmlns:w="http://schemas.openxmlformats.org/wordprocessingml/2006/main">
        <w:t xml:space="preserve">1. Að skilja orð Guðs: Hönd Esekíels.</w:t>
      </w:r>
    </w:p>
    <w:p/>
    <w:p>
      <w:r xmlns:w="http://schemas.openxmlformats.org/wordprocessingml/2006/main">
        <w:t xml:space="preserve">2. Mikilvægi bókarinnar: Gjöf Guðs til Esekíel.</w:t>
      </w:r>
    </w:p>
    <w:p/>
    <w:p>
      <w:r xmlns:w="http://schemas.openxmlformats.org/wordprocessingml/2006/main">
        <w:t xml:space="preserve">1. Jeremía 15:16 - "Orð þín fundust, og ég át þau, og orð þitt var mér gleði og fögnuður hjarta míns, því að ég er kallaður eftir þínu nafni, Drottinn, Guð allsherjar."</w:t>
      </w:r>
    </w:p>
    <w:p/>
    <w:p>
      <w:r xmlns:w="http://schemas.openxmlformats.org/wordprocessingml/2006/main">
        <w:t xml:space="preserve">2. Sálmur 119:105 - "Orð þitt er lampi fóta minna og ljós á vegi mínum."</w:t>
      </w:r>
    </w:p>
    <w:p/>
    <w:p>
      <w:r xmlns:w="http://schemas.openxmlformats.org/wordprocessingml/2006/main">
        <w:t xml:space="preserve">Esekíel 2:10 Og hann breiddi það út fyrir mér. og það var ritað innan og utan, og þar var ritað harmakvein, harmur og vei.</w:t>
      </w:r>
    </w:p>
    <w:p/>
    <w:p>
      <w:r xmlns:w="http://schemas.openxmlformats.org/wordprocessingml/2006/main">
        <w:t xml:space="preserve">Spámaðurinn Esekíel fær bókrollu sem inniheldur harma, harma og vei.</w:t>
      </w:r>
    </w:p>
    <w:p/>
    <w:p>
      <w:r xmlns:w="http://schemas.openxmlformats.org/wordprocessingml/2006/main">
        <w:t xml:space="preserve">1. Að finna von í miðri harmi</w:t>
      </w:r>
    </w:p>
    <w:p/>
    <w:p>
      <w:r xmlns:w="http://schemas.openxmlformats.org/wordprocessingml/2006/main">
        <w:t xml:space="preserve">2. Harmur og vei: Hvernig á að takast á við og finna styrk</w:t>
      </w:r>
    </w:p>
    <w:p/>
    <w:p>
      <w:r xmlns:w="http://schemas.openxmlformats.org/wordprocessingml/2006/main">
        <w:t xml:space="preserve">1. Harmljóðin 3:22-23 - "Fyrir miskunn Drottins eyðst vér ekki, því að miskunn hans bregst ekki. Hún er ný á hverjum morgni, mikil er trúfesti þín."</w:t>
      </w:r>
    </w:p>
    <w:p/>
    <w:p>
      <w:r xmlns:w="http://schemas.openxmlformats.org/wordprocessingml/2006/main">
        <w:t xml:space="preserve">2. Rómverjabréfið 8:28 - "Og vér vitum að allt samverkar til góðs þeim sem elska Guð, þeim sem kallaðir eru eftir ásetningi hans."</w:t>
      </w:r>
    </w:p>
    <w:p/>
    <w:p/>
    <w:p>
      <w:r xmlns:w="http://schemas.openxmlformats.org/wordprocessingml/2006/main">
        <w:t xml:space="preserve">Esekíel kafli 3 heldur áfram frásögninni af spámannlegu verkefni Esekíels. Það undirstrikar hlutverk hans sem varðmanns og þá ábyrgð sem hann ber við að koma boðskap Guðs til Ísraelsmanna.</w:t>
      </w:r>
    </w:p>
    <w:p/>
    <w:p>
      <w:r xmlns:w="http://schemas.openxmlformats.org/wordprocessingml/2006/main">
        <w:t xml:space="preserve">1. málsgrein: Kaflinn byrjar á því að Guð bauð Esekíel að borða bókrollu sem inniheldur orð hans. Þegar Esekíel borðar bókrolluna, fyllist hann anda Guðs og meðtekur guðlega boðskapinn. Guð skipar hann síðan sem varðmann yfir Ísrael og varar hann við að koma orðum sínum á framfæri trúfastlega til hinnar uppreisnargjarnu þjóðar (Esekíel 3:1-11).</w:t>
      </w:r>
    </w:p>
    <w:p/>
    <w:p>
      <w:r xmlns:w="http://schemas.openxmlformats.org/wordprocessingml/2006/main">
        <w:t xml:space="preserve">2. málsgrein: Esekíel er upplýstur um krefjandi eðli verkefnis síns. Ísraelsmönnum er lýst sem þrjósku og vilja ekki hlusta. Hins vegar fullvissar Guð Esekíel um að hann muni gera hann sterkan og seigur, sem gerir honum kleift að gegna hlutverki sínu sem spámaður. Esekíel er varað við því að óttast ekki viðbrögð þeirra og að tala trúfastlega þau skilaboð sem honum eru gefin (Esekíel 3:12-21).</w:t>
      </w:r>
    </w:p>
    <w:p/>
    <w:p>
      <w:r xmlns:w="http://schemas.openxmlformats.org/wordprocessingml/2006/main">
        <w:t xml:space="preserve">Í stuttu máli,</w:t>
      </w:r>
    </w:p>
    <w:p>
      <w:r xmlns:w="http://schemas.openxmlformats.org/wordprocessingml/2006/main">
        <w:t xml:space="preserve">Þriðji kafli Esekíel sýnir</w:t>
      </w:r>
    </w:p>
    <w:p>
      <w:r xmlns:w="http://schemas.openxmlformats.org/wordprocessingml/2006/main">
        <w:t xml:space="preserve">Esekíel notar bókrollu með orðum Guðs,</w:t>
      </w:r>
    </w:p>
    <w:p>
      <w:r xmlns:w="http://schemas.openxmlformats.org/wordprocessingml/2006/main">
        <w:t xml:space="preserve">skipun hans til varðmanns yfir Ísrael.</w:t>
      </w:r>
    </w:p>
    <w:p/>
    <w:p>
      <w:r xmlns:w="http://schemas.openxmlformats.org/wordprocessingml/2006/main">
        <w:t xml:space="preserve">Skipun um að borða bókrollu sem inniheldur orð Guðs og skipun sem varðmanns.</w:t>
      </w:r>
    </w:p>
    <w:p>
      <w:r xmlns:w="http://schemas.openxmlformats.org/wordprocessingml/2006/main">
        <w:t xml:space="preserve">Lýsing á krefjandi eðli verkefnis Esekíels og fullvissu um styrk Guðs.</w:t>
      </w:r>
    </w:p>
    <w:p/>
    <w:p>
      <w:r xmlns:w="http://schemas.openxmlformats.org/wordprocessingml/2006/main">
        <w:t xml:space="preserve">Þessi kafli Esekíels heldur áfram frásögninni af spámannlegu verkefni Esekíels. Það byrjar á því að Guð skipar Esekíel að borða bókrollu sem inniheldur orð hans, fylla hann anda Guðs og flytja guðlega boðskapinn. Guð skipar hann sem varðmann yfir Ísrael og kennir honum að koma orðum sínum trúfastlega á framfæri til hinnar uppreisnargjarnu þjóðar. Esekíel er upplýstur um krefjandi eðli verkefnis síns, þar sem Ísraelsmönnum er lýst sem þrjósku og vilja ekki hlusta. Hins vegar fullvissar Guð Esekíel um að hann muni gera hann sterkan og seigur, sem gerir honum kleift að gegna hlutverki sínu sem spámaður. Esekíel er varaður við að vera hræddur við viðbrögð þeirra og að tala trúfastlega þau skilaboð sem honum eru gefin. Kaflinn fjallar um neyslu Esekíels á bókrollunni með orðum Guðs og skipun hans sem varðmaður yfir Ísrael.</w:t>
      </w:r>
    </w:p>
    <w:p/>
    <w:p>
      <w:r xmlns:w="http://schemas.openxmlformats.org/wordprocessingml/2006/main">
        <w:t xml:space="preserve">Esekíel 3:1 Og hann sagði við mig: ,,Mannsson, et það sem þú finnur. etið þessa rúllu og far og talaðu við Ísraels hús.</w:t>
      </w:r>
    </w:p>
    <w:p/>
    <w:p>
      <w:r xmlns:w="http://schemas.openxmlformats.org/wordprocessingml/2006/main">
        <w:t xml:space="preserve">Guð skipar Esekíel að borða bókrollu og tala síðan við Ísraelsmenn.</w:t>
      </w:r>
    </w:p>
    <w:p/>
    <w:p>
      <w:r xmlns:w="http://schemas.openxmlformats.org/wordprocessingml/2006/main">
        <w:t xml:space="preserve">1. Kraftur hlýðni: Hvernig að fylgja boðum Guðs mun leiða til ríkulegra blessana</w:t>
      </w:r>
    </w:p>
    <w:p/>
    <w:p>
      <w:r xmlns:w="http://schemas.openxmlformats.org/wordprocessingml/2006/main">
        <w:t xml:space="preserve">2. Heilagt orð Guðs: Nærðu anda þinn með boðskap Guðs</w:t>
      </w:r>
    </w:p>
    <w:p/>
    <w:p>
      <w:r xmlns:w="http://schemas.openxmlformats.org/wordprocessingml/2006/main">
        <w:t xml:space="preserve">1. Jósúabók 1:8 Þessi lögmálsbók skal ekki víkja af munni þínum. en þú skalt hugleiða það dag og nótt, svo að þú gætir gæta þess að gjöra eftir öllu því, sem þar er ritað, því að þá munt þú gera veg þinn farsælan, og þá mun þér farnast vel.</w:t>
      </w:r>
    </w:p>
    <w:p/>
    <w:p>
      <w:r xmlns:w="http://schemas.openxmlformats.org/wordprocessingml/2006/main">
        <w:t xml:space="preserve">2. Filippíbréfið 4:8 Að lokum, bræður, allt sem er satt, allt sem er heiðarlegt, allt sem er rétt, allt sem er hreint, allt sem er yndislegt, allt sem er gott að frétta. ef það er einhver dyggð og ef það er lof, hugsið um þetta.</w:t>
      </w:r>
    </w:p>
    <w:p/>
    <w:p>
      <w:r xmlns:w="http://schemas.openxmlformats.org/wordprocessingml/2006/main">
        <w:t xml:space="preserve">Esekíel 3:2 Þá lauk ég upp munni mínum, og hann lét mig eta rúlluna.</w:t>
      </w:r>
    </w:p>
    <w:p/>
    <w:p>
      <w:r xmlns:w="http://schemas.openxmlformats.org/wordprocessingml/2006/main">
        <w:t xml:space="preserve">Drottinn opnaði munn Esekíels og gaf honum rúllu að eta.</w:t>
      </w:r>
    </w:p>
    <w:p/>
    <w:p>
      <w:r xmlns:w="http://schemas.openxmlformats.org/wordprocessingml/2006/main">
        <w:t xml:space="preserve">1. Drottinn þráir að næra okkur með orði sínu</w:t>
      </w:r>
    </w:p>
    <w:p/>
    <w:p>
      <w:r xmlns:w="http://schemas.openxmlformats.org/wordprocessingml/2006/main">
        <w:t xml:space="preserve">2. Ráðstafanir Guðs mæta þörfum okkar</w:t>
      </w:r>
    </w:p>
    <w:p/>
    <w:p>
      <w:r xmlns:w="http://schemas.openxmlformats.org/wordprocessingml/2006/main">
        <w:t xml:space="preserve">1. Sálmur 34:8 - Smakkaðu og sjáðu að Drottinn er góður; sæll er sá sem leitar hælis hjá honum.</w:t>
      </w:r>
    </w:p>
    <w:p/>
    <w:p>
      <w:r xmlns:w="http://schemas.openxmlformats.org/wordprocessingml/2006/main">
        <w:t xml:space="preserve">2. Jeremía 15:16 - Þegar orð þín komu, át ég þau. þeir voru gleði mín og hjarta mitt, því að ég ber nafn þitt, Drottinn Guð almáttugur.</w:t>
      </w:r>
    </w:p>
    <w:p/>
    <w:p>
      <w:r xmlns:w="http://schemas.openxmlformats.org/wordprocessingml/2006/main">
        <w:t xml:space="preserve">Esekíel 3:3 Og hann sagði við mig: Mannsson, láttu kvið þinn eta og fylltu iðrum þínum af þessari rúllu, sem ég gef þér. Svo borðaði ég það; og það var í mínum munni eins og hunang til sætleika.</w:t>
      </w:r>
    </w:p>
    <w:p/>
    <w:p>
      <w:r xmlns:w="http://schemas.openxmlformats.org/wordprocessingml/2006/main">
        <w:t xml:space="preserve">Guð skipar Esekíel að borða rúllu sem hann gaf honum, sem var sæt eins og hunang.</w:t>
      </w:r>
    </w:p>
    <w:p/>
    <w:p>
      <w:r xmlns:w="http://schemas.openxmlformats.org/wordprocessingml/2006/main">
        <w:t xml:space="preserve">1. Ljúft hlýðni við Guð.</w:t>
      </w:r>
    </w:p>
    <w:p/>
    <w:p>
      <w:r xmlns:w="http://schemas.openxmlformats.org/wordprocessingml/2006/main">
        <w:t xml:space="preserve">2. Guðs yndi í lífi okkar.</w:t>
      </w:r>
    </w:p>
    <w:p/>
    <w:p>
      <w:r xmlns:w="http://schemas.openxmlformats.org/wordprocessingml/2006/main">
        <w:t xml:space="preserve">1. Sálmur 19:10 - "Þeir eru eftirsóknarverðari en gull, já mikið gull, sætara en hunang og hunangsseimur."</w:t>
      </w:r>
    </w:p>
    <w:p/>
    <w:p>
      <w:r xmlns:w="http://schemas.openxmlformats.org/wordprocessingml/2006/main">
        <w:t xml:space="preserve">2. Jóhannesarguðspjall 15:10-11 - "Ef þér haldið boðorð mín, munuð þér vera í kærleika mínum, eins og ég hef haldið boðorð föður míns og er stöðugur í kærleika hans. Þetta hef ég talað við yður, til þess að fögnuður minn megi vera. í þér, og fögnuður þinn verði fullkominn."</w:t>
      </w:r>
    </w:p>
    <w:p/>
    <w:p>
      <w:r xmlns:w="http://schemas.openxmlformats.org/wordprocessingml/2006/main">
        <w:t xml:space="preserve">Esekíel 3:4 Og hann sagði við mig: ,,Mannsson, far þú og far til Ísraels húss og talað til þeirra með orðum mínum.</w:t>
      </w:r>
    </w:p>
    <w:p/>
    <w:p>
      <w:r xmlns:w="http://schemas.openxmlformats.org/wordprocessingml/2006/main">
        <w:t xml:space="preserve">Guð skipar Esekíel að tala orð sín til Ísraels húss.</w:t>
      </w:r>
    </w:p>
    <w:p/>
    <w:p>
      <w:r xmlns:w="http://schemas.openxmlformats.org/wordprocessingml/2006/main">
        <w:t xml:space="preserve">1: Við skulum hlýða kalli Guðs um að dreifa orði sínu til annarra.</w:t>
      </w:r>
    </w:p>
    <w:p/>
    <w:p>
      <w:r xmlns:w="http://schemas.openxmlformats.org/wordprocessingml/2006/main">
        <w:t xml:space="preserve">2: Við verðum að hlýða skipunum Guðs og deila boðskap hans með heiminum.</w:t>
      </w:r>
    </w:p>
    <w:p/>
    <w:p>
      <w:r xmlns:w="http://schemas.openxmlformats.org/wordprocessingml/2006/main">
        <w:t xml:space="preserve">1: Matteusarguðspjall 28:19-20 Farið því og kennið öllum þjóðum, skírið þær í nafni föður, sonar og heilags anda, og kennið þeim að halda allt sem ég hef boðið yður. , Sjá, ég er með yður alla tíð, allt til enda veraldar. Amen.</w:t>
      </w:r>
    </w:p>
    <w:p/>
    <w:p>
      <w:r xmlns:w="http://schemas.openxmlformats.org/wordprocessingml/2006/main">
        <w:t xml:space="preserve">2: Postulasagan 1:8 En þér munuð hljóta kraft, eftir að heilagur andi kemur yfir yður, og þér munuð vera mér vottar bæði í Jerúsalem og allri Júdeu, í Samaríu og allt til endimarka jarðar. .</w:t>
      </w:r>
    </w:p>
    <w:p/>
    <w:p>
      <w:r xmlns:w="http://schemas.openxmlformats.org/wordprocessingml/2006/main">
        <w:t xml:space="preserve">Esekíel 3:5 Því að þú ert ekki sendur til lýðs með undarlega tali og hörðu tungu, heldur til Ísraels húss.</w:t>
      </w:r>
    </w:p>
    <w:p/>
    <w:p>
      <w:r xmlns:w="http://schemas.openxmlformats.org/wordprocessingml/2006/main">
        <w:t xml:space="preserve">Guð skipaði Esekíel til að vera varðmaður Ísraels húss.</w:t>
      </w:r>
    </w:p>
    <w:p/>
    <w:p>
      <w:r xmlns:w="http://schemas.openxmlformats.org/wordprocessingml/2006/main">
        <w:t xml:space="preserve">1: Við erum kölluð til að vera varðmenn fólks Guðs.</w:t>
      </w:r>
    </w:p>
    <w:p/>
    <w:p>
      <w:r xmlns:w="http://schemas.openxmlformats.org/wordprocessingml/2006/main">
        <w:t xml:space="preserve">2: Við erum kölluð til að þjóna fólki Guðs af sannleika og trúfesti.</w:t>
      </w:r>
    </w:p>
    <w:p/>
    <w:p>
      <w:r xmlns:w="http://schemas.openxmlformats.org/wordprocessingml/2006/main">
        <w:t xml:space="preserve">1: Jesaja 62:6 - "Ég hef sett varðmenn á múra þína, Jerúsalem, sem aldrei skulu þegja dag né nótt. Þið sem minnst Drottins, þegið ekki."</w:t>
      </w:r>
    </w:p>
    <w:p/>
    <w:p>
      <w:r xmlns:w="http://schemas.openxmlformats.org/wordprocessingml/2006/main">
        <w:t xml:space="preserve">2:2 Kroníkubók 16:9 - "Því að augu Drottins hlaupa um alla jörðina til að sýna sig sterkan í þágu þeirra sem hafa fullkomið hjarta til hans."</w:t>
      </w:r>
    </w:p>
    <w:p/>
    <w:p>
      <w:r xmlns:w="http://schemas.openxmlformats.org/wordprocessingml/2006/main">
        <w:t xml:space="preserve">Esekíel 3:6 Ekki fyrir marga með undarlegu tali og hörðu máli, sem þú skilur ekki orð þeirra. Vissulega, hefði ég sent þig til þeirra, hefðu þeir hlýtt á þig.</w:t>
      </w:r>
    </w:p>
    <w:p/>
    <w:p>
      <w:r xmlns:w="http://schemas.openxmlformats.org/wordprocessingml/2006/main">
        <w:t xml:space="preserve">Drottinn talar við Esekíel um að senda hann ekki til fólks með undarlegt mál eða hörðu tungumál, þar sem þeir myndu ekki skilja hann.</w:t>
      </w:r>
    </w:p>
    <w:p/>
    <w:p>
      <w:r xmlns:w="http://schemas.openxmlformats.org/wordprocessingml/2006/main">
        <w:t xml:space="preserve">1. Kraftur skilnings: Mikilvægi tungumálsins í samskiptum</w:t>
      </w:r>
    </w:p>
    <w:p/>
    <w:p>
      <w:r xmlns:w="http://schemas.openxmlformats.org/wordprocessingml/2006/main">
        <w:t xml:space="preserve">2. Fullveldi Drottins: Stjórn hans á hverjum hann kallar</w:t>
      </w:r>
    </w:p>
    <w:p/>
    <w:p>
      <w:r xmlns:w="http://schemas.openxmlformats.org/wordprocessingml/2006/main">
        <w:t xml:space="preserve">1. Postulasagan 2:1-4 - Hvítasunnudagur og tungumal</w:t>
      </w:r>
    </w:p>
    <w:p/>
    <w:p>
      <w:r xmlns:w="http://schemas.openxmlformats.org/wordprocessingml/2006/main">
        <w:t xml:space="preserve">2. 1. Korintubréf 14:13-19 - Gjöfin að túlka tungur</w:t>
      </w:r>
    </w:p>
    <w:p/>
    <w:p>
      <w:r xmlns:w="http://schemas.openxmlformats.org/wordprocessingml/2006/main">
        <w:t xml:space="preserve">Esekíel 3:7 En Ísraels hús mun ekki hlýða á þig. Því að þeir munu ekki hlýða á mig, því að allt Ísraels hús er frekt og harðgert.</w:t>
      </w:r>
    </w:p>
    <w:p/>
    <w:p>
      <w:r xmlns:w="http://schemas.openxmlformats.org/wordprocessingml/2006/main">
        <w:t xml:space="preserve">Esekíel varar Ísraelsmenn við því að þeir muni ekki hlusta á hann vegna þess að þeir eru þrjóskir og bregðast ekki við Guði.</w:t>
      </w:r>
    </w:p>
    <w:p/>
    <w:p>
      <w:r xmlns:w="http://schemas.openxmlformats.org/wordprocessingml/2006/main">
        <w:t xml:space="preserve">1. Kærleikur Guðs þrátt fyrir þrjósku okkar</w:t>
      </w:r>
    </w:p>
    <w:p/>
    <w:p>
      <w:r xmlns:w="http://schemas.openxmlformats.org/wordprocessingml/2006/main">
        <w:t xml:space="preserve">2. Mýkja hjörtu okkar til Guðs</w:t>
      </w:r>
    </w:p>
    <w:p/>
    <w:p>
      <w:r xmlns:w="http://schemas.openxmlformats.org/wordprocessingml/2006/main">
        <w:t xml:space="preserve">1. Jeremía 17:9-10 - "Hjartað er svikul umfram allt og illt í örvæntingu, hver getur vitað það? Ég, Drottinn, rannsaka hjartað, ég reyni í taugarnar, til að gefa hverjum manni eftir hans vegum og eftir ávöxtum gjörða hans."</w:t>
      </w:r>
    </w:p>
    <w:p/>
    <w:p>
      <w:r xmlns:w="http://schemas.openxmlformats.org/wordprocessingml/2006/main">
        <w:t xml:space="preserve">2. Sálmur 51:10-11 - "Skapa í mér hreint hjarta, ó Guð, og endurnýjaðu réttan anda í mér. Varpa mér ekki burt frá augliti þínu, og tak ekki þinn heilaga anda frá mér."</w:t>
      </w:r>
    </w:p>
    <w:p/>
    <w:p>
      <w:r xmlns:w="http://schemas.openxmlformats.org/wordprocessingml/2006/main">
        <w:t xml:space="preserve">Esekíel 3:8 Sjá, ég gjöri andlit þitt sterkt gegn andlitum þeirra og enni þitt sterkt gegn ennum þeirra.</w:t>
      </w:r>
    </w:p>
    <w:p/>
    <w:p>
      <w:r xmlns:w="http://schemas.openxmlformats.org/wordprocessingml/2006/main">
        <w:t xml:space="preserve">Guð hefur lofað að vernda Esekíel fyrir óvinum sínum og hefur gefið honum styrk til að takast á við þá.</w:t>
      </w:r>
    </w:p>
    <w:p/>
    <w:p>
      <w:r xmlns:w="http://schemas.openxmlformats.org/wordprocessingml/2006/main">
        <w:t xml:space="preserve">1. Styrkur Guðs er fullkomlega nægur á erfiðleikatímum</w:t>
      </w:r>
    </w:p>
    <w:p/>
    <w:p>
      <w:r xmlns:w="http://schemas.openxmlformats.org/wordprocessingml/2006/main">
        <w:t xml:space="preserve">2. Stattu staðfastir með styrk Drottins</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Efesusbréfið 6:10-13 - "Að lokum, verið sterkir í Drottni og í voldugu mætti hans. Klæddu þig í alvæpni Guðs, svo að þú getir tekið afstöðu gegn áformum djöfulsins. Því að barátta okkar er ekki gegn holdi og blóði, heldur gegn höfðingjum, gegn yfirvöldum, gegn völdum þessa myrka heims og gegn andlegum öflum hins illa á himnum. Íklæddu þig því alvæpni Guðs, svo að þegar dagur hins illa kemur, þú getur ef til vill staðist, og eftir að þú hefur gert allt, að standa."</w:t>
      </w:r>
    </w:p>
    <w:p/>
    <w:p>
      <w:r xmlns:w="http://schemas.openxmlformats.org/wordprocessingml/2006/main">
        <w:t xml:space="preserve">Esekíel 3:9 Ég gjöri enni þitt sem harðari en steinstein. Óttast þá ekki og skelfist ekki yfir ásýnd þeirra, þó að þeir séu uppreisnargjarnt hús.</w:t>
      </w:r>
    </w:p>
    <w:p/>
    <w:p>
      <w:r xmlns:w="http://schemas.openxmlformats.org/wordprocessingml/2006/main">
        <w:t xml:space="preserve">Guð hefur gert enni spámannsins Esekíels harðneskjulegt, svo að hann ætti ekki að óttast eða hræðast við að flytja boðskap Guðs til uppreisnargjarnrar þjóðar.</w:t>
      </w:r>
    </w:p>
    <w:p/>
    <w:p>
      <w:r xmlns:w="http://schemas.openxmlformats.org/wordprocessingml/2006/main">
        <w:t xml:space="preserve">1. Standa sterk í andliti mótlætis</w:t>
      </w:r>
    </w:p>
    <w:p/>
    <w:p>
      <w:r xmlns:w="http://schemas.openxmlformats.org/wordprocessingml/2006/main">
        <w:t xml:space="preserve">2. Sigrast á ótta með trú</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2. Tímóteusarbréf 1:7 - "Því að Guð gaf oss anda ekki ótta, heldur krafts og kærleika og sjálfstjórnar."</w:t>
      </w:r>
    </w:p>
    <w:p/>
    <w:p>
      <w:r xmlns:w="http://schemas.openxmlformats.org/wordprocessingml/2006/main">
        <w:t xml:space="preserve">Esekíel 3:10 Og hann sagði við mig: ,,Mannsson, öll orð mín, sem ég mun tala til þín, taktu á móti þér í hjarta þínu og heyrðu með eyrum þínum.</w:t>
      </w:r>
    </w:p>
    <w:p/>
    <w:p>
      <w:r xmlns:w="http://schemas.openxmlformats.org/wordprocessingml/2006/main">
        <w:t xml:space="preserve">Taktu á móti orðum Guðs í hjarta þitt og hlustaðu á þau með eyrum þínum.</w:t>
      </w:r>
    </w:p>
    <w:p/>
    <w:p>
      <w:r xmlns:w="http://schemas.openxmlformats.org/wordprocessingml/2006/main">
        <w:t xml:space="preserve">1. Að hlusta á Guð með opnu hjarta</w:t>
      </w:r>
    </w:p>
    <w:p/>
    <w:p>
      <w:r xmlns:w="http://schemas.openxmlformats.org/wordprocessingml/2006/main">
        <w:t xml:space="preserve">2. Að taka á móti orði Guðs inn í líf þitt</w:t>
      </w:r>
    </w:p>
    <w:p/>
    <w:p>
      <w:r xmlns:w="http://schemas.openxmlformats.org/wordprocessingml/2006/main">
        <w:t xml:space="preserve">1. Orðskviðirnir 8:34 - Sæll er sá sem hlustar á mig, vakir daglega fyrir hliðum mínum og bíður hjá dyrum mínum.</w:t>
      </w:r>
    </w:p>
    <w:p/>
    <w:p>
      <w:r xmlns:w="http://schemas.openxmlformats.org/wordprocessingml/2006/main">
        <w:t xml:space="preserve">2. Jakobsbréfið 1:19 - Vitið þetta, mínir ástkæru bræður: sérhver maður sé fljótur að heyra, seinn til að tala, seinn til reiði.</w:t>
      </w:r>
    </w:p>
    <w:p/>
    <w:p>
      <w:r xmlns:w="http://schemas.openxmlformats.org/wordprocessingml/2006/main">
        <w:t xml:space="preserve">Esekíel 3:11 Far þú og far til þeirra, sem eru herleiddir, til sona þjóðar þinnar, og talað við þá og seg þeim: Svo segir Drottinn Guð. hvort þeir munu heyra, eða hvort þeir munu láta það eftir liggja.</w:t>
      </w:r>
    </w:p>
    <w:p/>
    <w:p>
      <w:r xmlns:w="http://schemas.openxmlformats.org/wordprocessingml/2006/main">
        <w:t xml:space="preserve">Drottinn skipar Esekíel að fara til fanga fólks síns og tala við þá og segja þeim orð Drottins og hvort þeir vilji hlusta eða ekki.</w:t>
      </w:r>
    </w:p>
    <w:p/>
    <w:p>
      <w:r xmlns:w="http://schemas.openxmlformats.org/wordprocessingml/2006/main">
        <w:t xml:space="preserve">1. Guð kallar okkur til að tala sannleika og kærleika til allra, óháð viðbrögðum þeirra.</w:t>
      </w:r>
    </w:p>
    <w:p/>
    <w:p>
      <w:r xmlns:w="http://schemas.openxmlformats.org/wordprocessingml/2006/main">
        <w:t xml:space="preserve">2. Við getum treyst orði Guðs til að gefa von og hugrekki, jafnvel þegar því er ekki fagnað.</w:t>
      </w:r>
    </w:p>
    <w:p/>
    <w:p>
      <w:r xmlns:w="http://schemas.openxmlformats.org/wordprocessingml/2006/main">
        <w:t xml:space="preserve">1. Jóhannesarguðspjall 3:17 (Því að Guð sendi ekki son sinn í heiminn til að dæma heiminn, heldur til þess að heimurinn yrði hólpinn fyrir hann.)</w:t>
      </w:r>
    </w:p>
    <w:p/>
    <w:p>
      <w:r xmlns:w="http://schemas.openxmlformats.org/wordprocessingml/2006/main">
        <w:t xml:space="preserve">2. Rómverjabréfið 10:14-15 (Hvernig munu þeir þá ákalla hann, sem þeir hafa ekki trúað á? Og hvernig eiga þeir að trúa á hann, sem þeir hafa aldrei heyrt um? Og hvernig eiga þeir að heyra án þess að nokkur prédiki?)</w:t>
      </w:r>
    </w:p>
    <w:p/>
    <w:p>
      <w:r xmlns:w="http://schemas.openxmlformats.org/wordprocessingml/2006/main">
        <w:t xml:space="preserve">Esekíel 3:12 Þá tók andinn mig upp, og ég heyrði á bak við mig rödd mikillar þjófnaðar, sem sagði: ,,Blessuð sé dýrð Drottins úr hans stað.</w:t>
      </w:r>
    </w:p>
    <w:p/>
    <w:p>
      <w:r xmlns:w="http://schemas.openxmlformats.org/wordprocessingml/2006/main">
        <w:t xml:space="preserve">Spámaðurinn Esekíel er tekinn upp í sýn og heyrir rödd mikils þjóts sem kunngjörir dýrð Drottins úr stað hans.</w:t>
      </w:r>
    </w:p>
    <w:p/>
    <w:p>
      <w:r xmlns:w="http://schemas.openxmlformats.org/wordprocessingml/2006/main">
        <w:t xml:space="preserve">1. Rödd Guðs: Að læra að hlusta á rödd Drottins</w:t>
      </w:r>
    </w:p>
    <w:p/>
    <w:p>
      <w:r xmlns:w="http://schemas.openxmlformats.org/wordprocessingml/2006/main">
        <w:t xml:space="preserve">2. Dýrð Guðs: Að upplifa nærveru Guðs í lífi okkar</w:t>
      </w:r>
    </w:p>
    <w:p/>
    <w:p>
      <w:r xmlns:w="http://schemas.openxmlformats.org/wordprocessingml/2006/main">
        <w:t xml:space="preserve">1. Sálmur 29:3-4 - Rödd Drottins er yfir vötnunum; Guð dýrðarinnar þrumar, Drottinn er yfir mörgum vötnum. Rödd Drottins er kröftug; rödd Drottins er full af tign.</w:t>
      </w:r>
    </w:p>
    <w:p/>
    <w:p>
      <w:r xmlns:w="http://schemas.openxmlformats.org/wordprocessingml/2006/main">
        <w:t xml:space="preserve">2. Jesaja 6:3 - Og hver kallaði á annan og sagði: Heilagur, heilagur, heilagur er Drottinn allsherjar; öll jörðin er full af dýrð hans!</w:t>
      </w:r>
    </w:p>
    <w:p/>
    <w:p>
      <w:r xmlns:w="http://schemas.openxmlformats.org/wordprocessingml/2006/main">
        <w:t xml:space="preserve">Esekíel 3:13 Og ég heyrði vængi vængjaveranna, sem snertu hver aðra, og bruð hjólanna gegnt þeim, og hávaða mikils hlaups.</w:t>
      </w:r>
    </w:p>
    <w:p/>
    <w:p>
      <w:r xmlns:w="http://schemas.openxmlformats.org/wordprocessingml/2006/main">
        <w:t xml:space="preserve">Esekíel heyrði mikinn hávaða frá vængjum veranna og hjólin.</w:t>
      </w:r>
    </w:p>
    <w:p/>
    <w:p>
      <w:r xmlns:w="http://schemas.openxmlformats.org/wordprocessingml/2006/main">
        <w:t xml:space="preserve">1. Kraftur nærveru Guðs</w:t>
      </w:r>
    </w:p>
    <w:p/>
    <w:p>
      <w:r xmlns:w="http://schemas.openxmlformats.org/wordprocessingml/2006/main">
        <w:t xml:space="preserve">2. Guð er alls staðar</w:t>
      </w:r>
    </w:p>
    <w:p/>
    <w:p>
      <w:r xmlns:w="http://schemas.openxmlformats.org/wordprocessingml/2006/main">
        <w:t xml:space="preserve">1. Esekíel 3:13</w:t>
      </w:r>
    </w:p>
    <w:p/>
    <w:p>
      <w:r xmlns:w="http://schemas.openxmlformats.org/wordprocessingml/2006/main">
        <w:t xml:space="preserve">2. Sálmur 139:7-10 - "Hvert á ég að fara frá anda þínum? Eða hvert á ég að flýja frá augliti þínu? Ef ég stíg upp til himna, ertu þar! Ef ég bý rúm mitt í Helju, þá ert þú þar! Ég tek vængi morgunsins og bý í endimörkum hafsins, jafnvel þar mun hönd þín leiða mig og hægri hönd þín halda mér."</w:t>
      </w:r>
    </w:p>
    <w:p/>
    <w:p>
      <w:r xmlns:w="http://schemas.openxmlformats.org/wordprocessingml/2006/main">
        <w:t xml:space="preserve">Esekíel 3:14 Og andinn lyfti mér upp og tók mig burt, og ég fór í beiskju, í hita anda míns. en hönd Drottins var sterk yfir mér.</w:t>
      </w:r>
    </w:p>
    <w:p/>
    <w:p>
      <w:r xmlns:w="http://schemas.openxmlformats.org/wordprocessingml/2006/main">
        <w:t xml:space="preserve">Andi Drottins lyfti Esekíel upp og tók hann burt, og hann fór með beiskju og í hita anda síns, en hönd Drottins var sterk yfir honum.</w:t>
      </w:r>
    </w:p>
    <w:p/>
    <w:p>
      <w:r xmlns:w="http://schemas.openxmlformats.org/wordprocessingml/2006/main">
        <w:t xml:space="preserve">1. Guð er alltaf með okkur, sama hversu erfiðar aðstæður eru.</w:t>
      </w:r>
    </w:p>
    <w:p/>
    <w:p>
      <w:r xmlns:w="http://schemas.openxmlformats.org/wordprocessingml/2006/main">
        <w:t xml:space="preserve">2. Drottinn gefur okkur styrk til að takast á við vandræði okkar.</w:t>
      </w:r>
    </w:p>
    <w:p/>
    <w:p>
      <w:r xmlns:w="http://schemas.openxmlformats.org/wordprocessingml/2006/main">
        <w:t xml:space="preserve">1. Sálmur 46:1 "Guð er athvarf okkar og styrkur, ævarandi hjálp í neyð."</w:t>
      </w:r>
    </w:p>
    <w:p/>
    <w:p>
      <w:r xmlns:w="http://schemas.openxmlformats.org/wordprocessingml/2006/main">
        <w:t xml:space="preserve">2. Jesaja 40:31 "En þeir sem vona á Drottin munu endurnýja kraft sinn. Þeir munu svífa á vængjum eins og ernir, þeir munu hlaupa og þreytast ekki, þeir ganga og verða ekki dauðþreyttir."</w:t>
      </w:r>
    </w:p>
    <w:p/>
    <w:p>
      <w:r xmlns:w="http://schemas.openxmlformats.org/wordprocessingml/2006/main">
        <w:t xml:space="preserve">Esekíel 3:15 Þá kom ég til herleiðinganna í Telabíb, sem bjuggu við Kebarfljót, og sat þar sem þeir sátu og dvaldi þar undrandi meðal þeirra í sjö daga.</w:t>
      </w:r>
    </w:p>
    <w:p/>
    <w:p>
      <w:r xmlns:w="http://schemas.openxmlformats.org/wordprocessingml/2006/main">
        <w:t xml:space="preserve">Esekíel var sendur til fanga í Telabib, sem bjuggu við ána Kebar. Hann varð undrandi og dvaldi hjá þeim í sjö daga.</w:t>
      </w:r>
    </w:p>
    <w:p/>
    <w:p>
      <w:r xmlns:w="http://schemas.openxmlformats.org/wordprocessingml/2006/main">
        <w:t xml:space="preserve">1. Trúmennska Guðs við fólk sitt - Esekíel 3:15</w:t>
      </w:r>
    </w:p>
    <w:p/>
    <w:p>
      <w:r xmlns:w="http://schemas.openxmlformats.org/wordprocessingml/2006/main">
        <w:t xml:space="preserve">2. Kraftur nærverunnar - Esekíel 3:15</w:t>
      </w:r>
    </w:p>
    <w:p/>
    <w:p>
      <w:r xmlns:w="http://schemas.openxmlformats.org/wordprocessingml/2006/main">
        <w:t xml:space="preserve">1. Jesaja 43:2-3 -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sköpuninni að skilja okkur frá kærleika Guðs í Kristi Jesú, Drottni vorum.</w:t>
      </w:r>
    </w:p>
    <w:p/>
    <w:p>
      <w:r xmlns:w="http://schemas.openxmlformats.org/wordprocessingml/2006/main">
        <w:t xml:space="preserve">Esekíel 3:16 Og svo bar við að sjö dögum liðnum, að orð Drottins kom til mín, svohljóðandi:</w:t>
      </w:r>
    </w:p>
    <w:p/>
    <w:p>
      <w:r xmlns:w="http://schemas.openxmlformats.org/wordprocessingml/2006/main">
        <w:t xml:space="preserve">Guð kallaði Esekíel til að vera varðmaður þjóðar sinnar.</w:t>
      </w:r>
    </w:p>
    <w:p/>
    <w:p>
      <w:r xmlns:w="http://schemas.openxmlformats.org/wordprocessingml/2006/main">
        <w:t xml:space="preserve">1: Guð kallar okkur til að vera vakandi varðmenn trúsystkina okkar og vera alltaf tilbúin til að deila boðskap Guðs með öðrum.</w:t>
      </w:r>
    </w:p>
    <w:p/>
    <w:p>
      <w:r xmlns:w="http://schemas.openxmlformats.org/wordprocessingml/2006/main">
        <w:t xml:space="preserve">2: Við verðum alltaf að vera vakandi og tilbúin að hlusta á kall Guðs, því hann er alltaf til staðar og þráir að hafa samskipti við okkur.</w:t>
      </w:r>
    </w:p>
    <w:p/>
    <w:p>
      <w:r xmlns:w="http://schemas.openxmlformats.org/wordprocessingml/2006/main">
        <w:t xml:space="preserve">1:1 Pétursbréf 5:8 - "Vertu edrú, vertu vakandi. Andstæðingur þinn djöfullinn gengur um eins og öskrandi ljón og leitar að einhverjum til að eta."</w:t>
      </w:r>
    </w:p>
    <w:p/>
    <w:p>
      <w:r xmlns:w="http://schemas.openxmlformats.org/wordprocessingml/2006/main">
        <w:t xml:space="preserve">2: Sálmur 46:10 - "Verið kyrrir og vitið, að ég er Guð. Ég mun upphafinn vera meðal þjóðanna, upphafinn verða á jörðu!"</w:t>
      </w:r>
    </w:p>
    <w:p/>
    <w:p>
      <w:r xmlns:w="http://schemas.openxmlformats.org/wordprocessingml/2006/main">
        <w:t xml:space="preserve">Esekíel 3:17 Mannsson, ég hef gert þig að varðmanni fyrir Ísraels hús.</w:t>
      </w:r>
    </w:p>
    <w:p/>
    <w:p>
      <w:r xmlns:w="http://schemas.openxmlformats.org/wordprocessingml/2006/main">
        <w:t xml:space="preserve">Guð skipaði Esekíel sem varðmann til að vara Ísraelsmenn við.</w:t>
      </w:r>
    </w:p>
    <w:p/>
    <w:p>
      <w:r xmlns:w="http://schemas.openxmlformats.org/wordprocessingml/2006/main">
        <w:t xml:space="preserve">1. Köllunin til að vera varðmaður: Að hlusta og tala fyrir Guð</w:t>
      </w:r>
    </w:p>
    <w:p/>
    <w:p>
      <w:r xmlns:w="http://schemas.openxmlformats.org/wordprocessingml/2006/main">
        <w:t xml:space="preserve">2. Viðvaranir og leiðbeiningar: Ábyrgð Esekíels sem varðmanns</w:t>
      </w:r>
    </w:p>
    <w:p/>
    <w:p>
      <w:r xmlns:w="http://schemas.openxmlformats.org/wordprocessingml/2006/main">
        <w:t xml:space="preserve">1. Jeremía 6:17-19 - Einnig set ég varðmenn yfir yður og segi: Hlýðið á lúðurhljóminn! En þeir sögðu: Vér munum ekki hlýða.</w:t>
      </w:r>
    </w:p>
    <w:p/>
    <w:p>
      <w:r xmlns:w="http://schemas.openxmlformats.org/wordprocessingml/2006/main">
        <w:t xml:space="preserve">2. Jesaja 62:6 - Varðmennirnir eru blindir; þeir eru allir þekkingarlausir; þeir eru allir heimskir hundar, þeir geta ekki gelt; að dreyma, liggja, elska að sofa.</w:t>
      </w:r>
    </w:p>
    <w:p/>
    <w:p>
      <w:r xmlns:w="http://schemas.openxmlformats.org/wordprocessingml/2006/main">
        <w:t xml:space="preserve">Esekíel 3:18 Þegar ég segi við óguðlega: Þú munt vissulega deyja. Og þú varar hann ekki við og talar ekki til að vara hinn óguðlega við hans vondu breytni, til að bjarga lífi hans. hinn sami óguðlegi skal deyja í misgjörð sinni. en blóðs hans mun ég krefjast af þinni hendi.</w:t>
      </w:r>
    </w:p>
    <w:p/>
    <w:p>
      <w:r xmlns:w="http://schemas.openxmlformats.org/wordprocessingml/2006/main">
        <w:t xml:space="preserve">Guð krefst þess að fólk hans vari hina óguðlegu við afleiðingum gjörða sinna og ef þeir gera það ekki verða þeir gerðir ábyrgir fyrir dauða hins óguðlega.</w:t>
      </w:r>
    </w:p>
    <w:p/>
    <w:p>
      <w:r xmlns:w="http://schemas.openxmlformats.org/wordprocessingml/2006/main">
        <w:t xml:space="preserve">1. Ábyrgð okkar til að vara hina óguðlegu við</w:t>
      </w:r>
    </w:p>
    <w:p/>
    <w:p>
      <w:r xmlns:w="http://schemas.openxmlformats.org/wordprocessingml/2006/main">
        <w:t xml:space="preserve">2. Afleiðingar þess að vanrækja ábyrgð okkar</w:t>
      </w:r>
    </w:p>
    <w:p/>
    <w:p>
      <w:r xmlns:w="http://schemas.openxmlformats.org/wordprocessingml/2006/main">
        <w:t xml:space="preserve">1. Orðskviðirnir 24:11-12 - "Bjargaðu þeim sem eru teknir til dauða, haltu aftur þeim sem hrasa til slátrunar. Ef þú segir: Sjá, vér vissum þetta ekki, skynjar ekki sá sem vegur hjartað. Veit ekki sá, sem vakir yfir sálu þinni, og mun hann ekki gjalda manninum eftir verkum hans?</w:t>
      </w:r>
    </w:p>
    <w:p/>
    <w:p>
      <w:r xmlns:w="http://schemas.openxmlformats.org/wordprocessingml/2006/main">
        <w:t xml:space="preserve">2. Esekíel 33:8 - "Þegar ég segi við hinn óguðlega, þú óguðlegi, þá munt þú vissulega deyja, og þú talar ekki til að vara hinn óguðlega við að hverfa frá vegi sínum, þá skal sá óguðlegi deyja í misgjörð sinni, heldur hans blóðs mun ég krefjast af þinni hendi."</w:t>
      </w:r>
    </w:p>
    <w:p/>
    <w:p>
      <w:r xmlns:w="http://schemas.openxmlformats.org/wordprocessingml/2006/main">
        <w:t xml:space="preserve">Esekíel 3:19 En ef þú varar hinn óguðlega við, og hann snýr ekki frá illsku sinni og óguðlegu breytni sinni, þá skal hann deyja fyrir misgjörð sína. en þú hefir frelsað sál þína.</w:t>
      </w:r>
    </w:p>
    <w:p/>
    <w:p>
      <w:r xmlns:w="http://schemas.openxmlformats.org/wordprocessingml/2006/main">
        <w:t xml:space="preserve">Guð býður Esekíel að vara hina óguðlegu við yfirvofandi refsingu þeirra, en ef þeir neita að iðrast munu þeir deyja í syndum sínum.</w:t>
      </w:r>
    </w:p>
    <w:p/>
    <w:p>
      <w:r xmlns:w="http://schemas.openxmlformats.org/wordprocessingml/2006/main">
        <w:t xml:space="preserve">1. Kraftur viðvörunar: Að bregðast við kalli Guðs um að tala upp</w:t>
      </w:r>
    </w:p>
    <w:p/>
    <w:p>
      <w:r xmlns:w="http://schemas.openxmlformats.org/wordprocessingml/2006/main">
        <w:t xml:space="preserve">2. Afgerandi munurinn: Iðrun og ranglæti</w:t>
      </w:r>
    </w:p>
    <w:p/>
    <w:p>
      <w:r xmlns:w="http://schemas.openxmlformats.org/wordprocessingml/2006/main">
        <w:t xml:space="preserve">1. Matteus 3:2 - "Gjörið iðrun, því að himnaríki er í nánd."</w:t>
      </w:r>
    </w:p>
    <w:p/>
    <w:p>
      <w:r xmlns:w="http://schemas.openxmlformats.org/wordprocessingml/2006/main">
        <w:t xml:space="preserve">2. Jakobsbréfið 4:17 - "Þess vegna er það synd fyrir þann sem veit hvað rétt er að gera og gerir það ekki."</w:t>
      </w:r>
    </w:p>
    <w:p/>
    <w:p>
      <w:r xmlns:w="http://schemas.openxmlformats.org/wordprocessingml/2006/main">
        <w:t xml:space="preserve">Esekíel 3:20 Aftur: Þegar réttlátur maður snýr sér frá réttlæti sínu og drýgir misgjörðir, og ég legg ásteytingu fyrir honum, mun hann deyja, af því að þú hefur ekki varað hann við, mun hann deyja í synd sinni Réttlætis hans, sem hann hefir framið, verður ekki minnst. en blóðs hans mun ég krefjast af þinni hendi.</w:t>
      </w:r>
    </w:p>
    <w:p/>
    <w:p>
      <w:r xmlns:w="http://schemas.openxmlformats.org/wordprocessingml/2006/main">
        <w:t xml:space="preserve">Þegar réttlátur maður snýr sér frá réttlætinu og drýgir synd, mun Guð refsa þeim fyrir óhlýðni þeirra ef hann er ekki varaður fyrirfram.</w:t>
      </w:r>
    </w:p>
    <w:p/>
    <w:p>
      <w:r xmlns:w="http://schemas.openxmlformats.org/wordprocessingml/2006/main">
        <w:t xml:space="preserve">1. Réttlæti og miskunn Guðs í Esekíel 3:20</w:t>
      </w:r>
    </w:p>
    <w:p/>
    <w:p>
      <w:r xmlns:w="http://schemas.openxmlformats.org/wordprocessingml/2006/main">
        <w:t xml:space="preserve">2. Afleiðingar þess að snúa frá réttlæti</w:t>
      </w:r>
    </w:p>
    <w:p/>
    <w:p>
      <w:r xmlns:w="http://schemas.openxmlformats.org/wordprocessingml/2006/main">
        <w:t xml:space="preserve">1. Jakobsbréfið 1:14-15 - En hver maður er freistað þegar hann er dreginn burt af eigin illu þrá og tældur. Síðan, eftir að löngunin hefur orðið þunguð, fæðir hún synd; og syndin, þegar hún er fullvaxin, fæðir dauðann.</w:t>
      </w:r>
    </w:p>
    <w:p/>
    <w:p>
      <w:r xmlns:w="http://schemas.openxmlformats.org/wordprocessingml/2006/main">
        <w:t xml:space="preserve">2. Rómverjabréfið 6:23 - Því að laun syndarinnar er dauði, en náðargjöf Guðs er eilíft líf í Kristi Jesú, Drottni vorum.</w:t>
      </w:r>
    </w:p>
    <w:p/>
    <w:p>
      <w:r xmlns:w="http://schemas.openxmlformats.org/wordprocessingml/2006/main">
        <w:t xml:space="preserve">Esekíel 3:21 En ef þú varar hinn réttláta við, að hinn réttláti syndgi ekki, og hann syndgar ekki, mun hann vissulega lifa, því að hann er varaður. og þú hefir frelsað sál þína.</w:t>
      </w:r>
    </w:p>
    <w:p/>
    <w:p>
      <w:r xmlns:w="http://schemas.openxmlformats.org/wordprocessingml/2006/main">
        <w:t xml:space="preserve">Guð býður Esekíel að vara hina réttlátu við að forðast að syndga svo þeir geti lifað.</w:t>
      </w:r>
    </w:p>
    <w:p/>
    <w:p>
      <w:r xmlns:w="http://schemas.openxmlformats.org/wordprocessingml/2006/main">
        <w:t xml:space="preserve">1. Við verðum að viðurkenna þá ábyrgð okkar að hvetja hvert annað til að lifa réttlátu.</w:t>
      </w:r>
    </w:p>
    <w:p/>
    <w:p>
      <w:r xmlns:w="http://schemas.openxmlformats.org/wordprocessingml/2006/main">
        <w:t xml:space="preserve">2. Við verðum að þiggja boð Guðs um að vernda og frelsa sálir okkar.</w:t>
      </w:r>
    </w:p>
    <w:p/>
    <w:p>
      <w:r xmlns:w="http://schemas.openxmlformats.org/wordprocessingml/2006/main">
        <w:t xml:space="preserve">1. Filippíbréfið 2:12-13 - „Þess vegna, elskaðir mínir, eins og þú hefur alltaf hlýtt, ekki eins og í nærveru minni, heldur nú miklu frekar í fjarveru minni, vinndu þitt eigið hjálpræði með ótta og skjálfta, því að það er Guð. sem vinnur í yður bæði að vilja og að gjöra honum til velþóknunar."</w:t>
      </w:r>
    </w:p>
    <w:p/>
    <w:p>
      <w:r xmlns:w="http://schemas.openxmlformats.org/wordprocessingml/2006/main">
        <w:t xml:space="preserve">2. Jakobsbréfið 5:19-20 - „Bræður, ef einhver á meðal yðar villast frá sannleikanum og einhver snýr honum aftur, þá skulum hann vita að sá sem snýr syndara frá villu vegi hans mun frelsa sál frá dauða og skjóli. fjölda synda."</w:t>
      </w:r>
    </w:p>
    <w:p/>
    <w:p>
      <w:r xmlns:w="http://schemas.openxmlformats.org/wordprocessingml/2006/main">
        <w:t xml:space="preserve">Esekíel 3:22 Og hönd Drottins var þar yfir mér. Og hann sagði við mig: Stattu upp, far út á sléttuna, og þar mun ég tala við þig.</w:t>
      </w:r>
    </w:p>
    <w:p/>
    <w:p>
      <w:r xmlns:w="http://schemas.openxmlformats.org/wordprocessingml/2006/main">
        <w:t xml:space="preserve">Drottinn var viðstaddur Esekíel og bauð honum að fara á sléttuna, þar sem hann myndi tala við hann.</w:t>
      </w:r>
    </w:p>
    <w:p/>
    <w:p>
      <w:r xmlns:w="http://schemas.openxmlformats.org/wordprocessingml/2006/main">
        <w:t xml:space="preserve">1. Að læra að hlusta: Hvernig á að heyra rödd Guðs</w:t>
      </w:r>
    </w:p>
    <w:p/>
    <w:p>
      <w:r xmlns:w="http://schemas.openxmlformats.org/wordprocessingml/2006/main">
        <w:t xml:space="preserve">2. Trúföst hlýðni: Að bregðast við kalli Guðs</w:t>
      </w:r>
    </w:p>
    <w:p/>
    <w:p>
      <w:r xmlns:w="http://schemas.openxmlformats.org/wordprocessingml/2006/main">
        <w:t xml:space="preserve">1. Jesaja 30:21 - Hvort sem þú snýrð til hægri eða vinstri, munu eyru þín heyra rödd á bak við þig, sem segir: "Þetta er vegurinn, gangið hann."</w:t>
      </w:r>
    </w:p>
    <w:p/>
    <w:p>
      <w:r xmlns:w="http://schemas.openxmlformats.org/wordprocessingml/2006/main">
        <w:t xml:space="preserve">2. Jakobsbréfið 1:22 - Hlustið ekki bara á orðið og svíkið ykkur þannig. Gerðu það sem það segir.</w:t>
      </w:r>
    </w:p>
    <w:p/>
    <w:p>
      <w:r xmlns:w="http://schemas.openxmlformats.org/wordprocessingml/2006/main">
        <w:t xml:space="preserve">Esekíel 3:23 Þá stóð ég upp og gekk út á sléttuna, og sjá, dýrð Drottins stóð þar eins og dýrð, sem ég sá við Kebarfljót, og ég féll á ásjónu mína.</w:t>
      </w:r>
    </w:p>
    <w:p/>
    <w:p>
      <w:r xmlns:w="http://schemas.openxmlformats.org/wordprocessingml/2006/main">
        <w:t xml:space="preserve">Esekíel upplifir dýrð Drottins þegar hann ferðast út á sléttuna.</w:t>
      </w:r>
    </w:p>
    <w:p/>
    <w:p>
      <w:r xmlns:w="http://schemas.openxmlformats.org/wordprocessingml/2006/main">
        <w:t xml:space="preserve">1. Kraftur dýrðar Guðs: Að viðurkenna og bregðast við nærveru Drottins</w:t>
      </w:r>
    </w:p>
    <w:p/>
    <w:p>
      <w:r xmlns:w="http://schemas.openxmlformats.org/wordprocessingml/2006/main">
        <w:t xml:space="preserve">2. Köllun til að hitta Guð: Hvernig á að leita og þiggja nærveru hans</w:t>
      </w:r>
    </w:p>
    <w:p/>
    <w:p>
      <w:r xmlns:w="http://schemas.openxmlformats.org/wordprocessingml/2006/main">
        <w:t xml:space="preserve">1. Mósebók 33:18-23 - Fundur Móse af Guði á Sínaífjalli</w:t>
      </w:r>
    </w:p>
    <w:p/>
    <w:p>
      <w:r xmlns:w="http://schemas.openxmlformats.org/wordprocessingml/2006/main">
        <w:t xml:space="preserve">2. Jesaja 6:1-7 - Sýn Jesaja um dýrð Guðs í musterinu</w:t>
      </w:r>
    </w:p>
    <w:p/>
    <w:p>
      <w:r xmlns:w="http://schemas.openxmlformats.org/wordprocessingml/2006/main">
        <w:t xml:space="preserve">Esekíel 3:24 Þá kom andinn í mig, reisti mig á fætur, talaði við mig og sagði við mig: Far og lokaðu þig inni í húsi þínu.</w:t>
      </w:r>
    </w:p>
    <w:p/>
    <w:p>
      <w:r xmlns:w="http://schemas.openxmlformats.org/wordprocessingml/2006/main">
        <w:t xml:space="preserve">Andi Drottins kom inn í Esekíel og sagði honum að fara heim og vera þar.</w:t>
      </w:r>
    </w:p>
    <w:p/>
    <w:p>
      <w:r xmlns:w="http://schemas.openxmlformats.org/wordprocessingml/2006/main">
        <w:t xml:space="preserve">1. Kraftur hlýðninnar: Það sem andinn kenndi Esekíel</w:t>
      </w:r>
    </w:p>
    <w:p/>
    <w:p>
      <w:r xmlns:w="http://schemas.openxmlformats.org/wordprocessingml/2006/main">
        <w:t xml:space="preserve">2. Að finna styrk í Drottni á erfiðum tímum</w:t>
      </w:r>
    </w:p>
    <w:p/>
    <w:p>
      <w:r xmlns:w="http://schemas.openxmlformats.org/wordprocessingml/2006/main">
        <w:t xml:space="preserve">1. 1. Jóhannesarbréf 2:6 - "Sá sem segist búa í honum á að lifa eins og Jesús gerði."</w:t>
      </w:r>
    </w:p>
    <w:p/>
    <w:p>
      <w:r xmlns:w="http://schemas.openxmlformats.org/wordprocessingml/2006/main">
        <w:t xml:space="preserve">2. Jesaja 40:31 - "En þeir sem vona á Drottin munu endurnýja kraft sinn. Þeir munu svífa á vængjum eins og ernir, þeir munu hlaupa og þreytast ekki, þeir ganga og verða ekki dauðþreyttir."</w:t>
      </w:r>
    </w:p>
    <w:p/>
    <w:p>
      <w:r xmlns:w="http://schemas.openxmlformats.org/wordprocessingml/2006/main">
        <w:t xml:space="preserve">Esekíel 3:25 En þú, mannsson, sjá, þeir munu setja bönd á þig og binda þig með þeim, og þú skalt ekki fara út á meðal þeirra.</w:t>
      </w:r>
    </w:p>
    <w:p/>
    <w:p>
      <w:r xmlns:w="http://schemas.openxmlformats.org/wordprocessingml/2006/main">
        <w:t xml:space="preserve">Guð kallar okkur til að setja traust okkar á hann, jafnvel þegar heimurinn er á móti okkur.</w:t>
      </w:r>
    </w:p>
    <w:p/>
    <w:p>
      <w:r xmlns:w="http://schemas.openxmlformats.org/wordprocessingml/2006/main">
        <w:t xml:space="preserve">1: Settu traust þitt á Guð: Hann mun bera þig í gegn</w:t>
      </w:r>
    </w:p>
    <w:p/>
    <w:p>
      <w:r xmlns:w="http://schemas.openxmlformats.org/wordprocessingml/2006/main">
        <w:t xml:space="preserve">2: Ekki láta heiminn setja þig í hlekki: Haltu trú þinni á Guð</w:t>
      </w:r>
    </w:p>
    <w:p/>
    <w:p>
      <w:r xmlns:w="http://schemas.openxmlformats.org/wordprocessingml/2006/main">
        <w:t xml:space="preserve">1: Matteus 6:33 - "En leitið fyrst ríkis Guðs og réttlætis, þá mun allt þetta veitast yður að auki."</w:t>
      </w:r>
    </w:p>
    <w:p/>
    <w:p>
      <w:r xmlns:w="http://schemas.openxmlformats.org/wordprocessingml/2006/main">
        <w:t xml:space="preserve">2: Jesaja 40:31 - "En þeir sem vona á Drottin munu endurnýja kraft sinn. Þeir munu svífa á vængjum eins og ernir, þeir munu hlaupa og þreytast ekki, þeir ganga og verða ekki örmagna."</w:t>
      </w:r>
    </w:p>
    <w:p/>
    <w:p>
      <w:r xmlns:w="http://schemas.openxmlformats.org/wordprocessingml/2006/main">
        <w:t xml:space="preserve">Esekíel 3:26 Og ég mun láta tungu þína festa þig við munnþak þitt, svo að þú verðir mállaus og ekki vera þeim að ávíta, því að þeir eru uppreisnargjarnt hús.</w:t>
      </w:r>
    </w:p>
    <w:p/>
    <w:p>
      <w:r xmlns:w="http://schemas.openxmlformats.org/wordprocessingml/2006/main">
        <w:t xml:space="preserve">Drottinn mun þagga niður í þeim sem tala gegn honum og þjóð hans.</w:t>
      </w:r>
    </w:p>
    <w:p/>
    <w:p>
      <w:r xmlns:w="http://schemas.openxmlformats.org/wordprocessingml/2006/main">
        <w:t xml:space="preserve">1: Við megum aldrei gleyma því að Drottinn er drottinn og mun ekki umbera uppreisn.</w:t>
      </w:r>
    </w:p>
    <w:p/>
    <w:p>
      <w:r xmlns:w="http://schemas.openxmlformats.org/wordprocessingml/2006/main">
        <w:t xml:space="preserve">2: Hlýðni okkar við Drottin er eina leiðin til að tryggja vernd hans.</w:t>
      </w:r>
    </w:p>
    <w:p/>
    <w:p>
      <w:r xmlns:w="http://schemas.openxmlformats.org/wordprocessingml/2006/main">
        <w:t xml:space="preserve">1: Jakobsbréfið 4:7 - Gefið yður því undirgefið Guði. Standið gegn djöflinum, og hann mun flýja frá þér.</w:t>
      </w:r>
    </w:p>
    <w:p/>
    <w:p>
      <w:r xmlns:w="http://schemas.openxmlformats.org/wordprocessingml/2006/main">
        <w:t xml:space="preserve">2: Rómverjabréfið 12:1-2 - Ég bið yður því, bræður, fyrir miskunn Guðs, að framreiða 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p>
      <w:r xmlns:w="http://schemas.openxmlformats.org/wordprocessingml/2006/main">
        <w:t xml:space="preserve">Esekíel 3:27 En þegar ég tala við þig, mun ég ljúka upp munni þínum, og þú skalt segja við þá: Svo segir Drottinn Guð. Sá sem heyrir, hann heyri; Og sá sem lætur eftir, láti hann víkja sér frá því, því að þeir eru uppreisnargjarnt hús.</w:t>
      </w:r>
    </w:p>
    <w:p/>
    <w:p>
      <w:r xmlns:w="http://schemas.openxmlformats.org/wordprocessingml/2006/main">
        <w:t xml:space="preserve">Guð býður Esekíel að tala við uppreisnargjarna húsið og segja þeim að hlusta og hlýða.</w:t>
      </w:r>
    </w:p>
    <w:p/>
    <w:p>
      <w:r xmlns:w="http://schemas.openxmlformats.org/wordprocessingml/2006/main">
        <w:t xml:space="preserve">1. Köllun Drottins til að hlýða: Hlýðni andspænis uppreisn</w:t>
      </w:r>
    </w:p>
    <w:p/>
    <w:p>
      <w:r xmlns:w="http://schemas.openxmlformats.org/wordprocessingml/2006/main">
        <w:t xml:space="preserve">2. Hjarta hlýðni: Að fylgja boðorðum Guðs</w:t>
      </w:r>
    </w:p>
    <w:p/>
    <w:p>
      <w:r xmlns:w="http://schemas.openxmlformats.org/wordprocessingml/2006/main">
        <w:t xml:space="preserve">1. Rómverjabréfið 12:2 - Og líkist ekki þessum heimi, heldur umbreytist með endurnýjun huga yðar, til þess að þú getir sannað hver er þessi góður, velþóknandi og fullkomni vilji Guðs.</w:t>
      </w:r>
    </w:p>
    <w:p/>
    <w:p>
      <w:r xmlns:w="http://schemas.openxmlformats.org/wordprocessingml/2006/main">
        <w:t xml:space="preserve">2. Jakobsbréfið 4:7 - Vertu því undirgefin Guði. Standið gegn djöflinum og hann mun flýja frá þér.</w:t>
      </w:r>
    </w:p>
    <w:p/>
    <w:p/>
    <w:p>
      <w:r xmlns:w="http://schemas.openxmlformats.org/wordprocessingml/2006/main">
        <w:t xml:space="preserve">Esekíel 4. kafli sýnir táknræna setningu komandi dóms yfir Jerúsalem. Með ýmsum aðgerðum og táknum lýsir Esekíel yfirvofandi umsátur og eyðileggingu borgarinnar sem afleiðing af óhlýðni Ísraels.</w:t>
      </w:r>
    </w:p>
    <w:p/>
    <w:p>
      <w:r xmlns:w="http://schemas.openxmlformats.org/wordprocessingml/2006/main">
        <w:t xml:space="preserve">1. málsgrein: Kaflinn byrjar á því að Guð segir Esekíel að taka leirtöflu og teikna mynd af Jerúsalem á hana. Honum er síðan boðið að setja upp járnpönnu sem aðskilnaðarvegg milli sín og borgarinnar. Þetta táknar umsátur og einangrun Jerúsalem (Esekíel 4:1-3).</w:t>
      </w:r>
    </w:p>
    <w:p/>
    <w:p>
      <w:r xmlns:w="http://schemas.openxmlformats.org/wordprocessingml/2006/main">
        <w:t xml:space="preserve">2. málsgrein: Esekíel fær ennfremur fyrirmæli um að liggja á vinstri hliðinni í ákveðinn fjölda daga, bera á sig misgjörð Ísraels. Hver dagur táknar ár refsingar. Eftir að hafa lokið þessu tímabili á hann að leggjast á hægri hlið til að tákna misgjörð Júda og refsingu þeirra (Esekíel 4:4-8).</w:t>
      </w:r>
    </w:p>
    <w:p/>
    <w:p>
      <w:r xmlns:w="http://schemas.openxmlformats.org/wordprocessingml/2006/main">
        <w:t xml:space="preserve">3. málsgrein: Guð gefur síðan Esekíel sérstakar leiðbeiningar varðandi mat hans og vatn, sem eru takmörkuð og tákna skortinn og erfiðleikana sem íbúar Jerúsalem munu standa frammi fyrir í umsátrinu. Til marks um að Esekíel á að baka brauð með óhefðbundnum hráefnum og elda það yfir mannasaur, með áherslu á saurgun og örvæntingu (Esekíel 4:9-17).</w:t>
      </w:r>
    </w:p>
    <w:p/>
    <w:p>
      <w:r xmlns:w="http://schemas.openxmlformats.org/wordprocessingml/2006/main">
        <w:t xml:space="preserve">Í stuttu máli,</w:t>
      </w:r>
    </w:p>
    <w:p>
      <w:r xmlns:w="http://schemas.openxmlformats.org/wordprocessingml/2006/main">
        <w:t xml:space="preserve">Esekíel fjórði kafli sýnir</w:t>
      </w:r>
    </w:p>
    <w:p>
      <w:r xmlns:w="http://schemas.openxmlformats.org/wordprocessingml/2006/main">
        <w:t xml:space="preserve">táknræn lögfesting dómsins yfir Jerúsalem,</w:t>
      </w:r>
    </w:p>
    <w:p>
      <w:r xmlns:w="http://schemas.openxmlformats.org/wordprocessingml/2006/main">
        <w:t xml:space="preserve">lýsing á yfirvofandi umsátri og eyðileggingu.</w:t>
      </w:r>
    </w:p>
    <w:p/>
    <w:p>
      <w:r xmlns:w="http://schemas.openxmlformats.org/wordprocessingml/2006/main">
        <w:t xml:space="preserve">Teikning af Jerúsalem á leirtöflu og sett upp járnpönnu sem vegg.</w:t>
      </w:r>
    </w:p>
    <w:p>
      <w:r xmlns:w="http://schemas.openxmlformats.org/wordprocessingml/2006/main">
        <w:t xml:space="preserve">Liggur á vinstri og hægri hlið til að tákna misgjörð og refsingu Ísraels og Júda.</w:t>
      </w:r>
    </w:p>
    <w:p>
      <w:r xmlns:w="http://schemas.openxmlformats.org/wordprocessingml/2006/main">
        <w:t xml:space="preserve">Leiðbeiningar um takmarkaðan mat og vatn og brauðbakstur með óhefðbundnu hráefni.</w:t>
      </w:r>
    </w:p>
    <w:p/>
    <w:p>
      <w:r xmlns:w="http://schemas.openxmlformats.org/wordprocessingml/2006/main">
        <w:t xml:space="preserve">Þessi kafli Esekíels sýnir táknræna setningu dómsins yfir Jerúsalem. Það byrjar á því að Guð segir Esekíel að taka leirtöflu og teikna mynd af Jerúsalem á hana. Honum er síðan boðið að setja upp járnpönnu sem aðskilnaðarmúr milli sín og borgarinnar, sem táknar yfirvofandi umsátur og einangrun Jerúsalem. Esekíel fær ennfremur fyrirmæli um að liggja á vinstri hlið sér í ákveðinn fjölda daga, bera misgjörð Ísraels, og síðan á hægri hlið hans til að tákna misgjörð Júda og refsingu þeirra. Guð gefur Esekíel sérstakar leiðbeiningar varðandi mat hans og vatn, sem eru takmörkuð og tákna skortinn og erfiðleikana sem íbúar Jerúsalem munu standa frammi fyrir í umsátrinu. Til marks um að Esekíel á að baka brauð með óhefðbundnu hráefni og elda það yfir mannasaur, með áherslu á saurgun og örvæntingu. Kaflinn fjallar um táknræna lögfestingu dómsins yfir Jerúsalem og lýsinguna á yfirvofandi umsátri og eyðileggingu.</w:t>
      </w:r>
    </w:p>
    <w:p/>
    <w:p>
      <w:r xmlns:w="http://schemas.openxmlformats.org/wordprocessingml/2006/main">
        <w:t xml:space="preserve">Esekíel 4:1 Og þú, mannsson, tak fyrir þig flís og legg hana fyrir þig og steyp yfir hana borgina, Jerúsalem.</w:t>
      </w:r>
    </w:p>
    <w:p/>
    <w:p>
      <w:r xmlns:w="http://schemas.openxmlformats.org/wordprocessingml/2006/main">
        <w:t xml:space="preserve">Guð skipar Esekíel að taka flísar og teikna mynd af Jerúsalem á hana.</w:t>
      </w:r>
    </w:p>
    <w:p/>
    <w:p>
      <w:r xmlns:w="http://schemas.openxmlformats.org/wordprocessingml/2006/main">
        <w:t xml:space="preserve">1. Köllun Guðs til aðgerða: hvernig bregðumst við við?</w:t>
      </w:r>
    </w:p>
    <w:p/>
    <w:p>
      <w:r xmlns:w="http://schemas.openxmlformats.org/wordprocessingml/2006/main">
        <w:t xml:space="preserve">2. Hlýðni Esekíels: fyrirmynd fyrir okkur öll.</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2. Jesaja 6:1-8 - Árið sem Ússía konungur dó, sá ég Drottin, háan og upphafinn, sitjandi í hásæti. og klæði hans fyllti musterið. Yfir honum voru serafar, hver með sex vængi: Með tveimur vængjum huldu þeir andlit sín, með tveimur huldu þeir fætur sína og með tveimur vængjum voru þeir á flugi. Og þeir kölluðu hver á annan: Heilagur, heilagur, heilagur er Drottinn allsherjar. öll jörðin er full af dýrð hans. Við rödd þeirra skulfu dyrastafirnir og þröskuldarnir og musterið fylltist reyk.</w:t>
      </w:r>
    </w:p>
    <w:p/>
    <w:p>
      <w:r xmlns:w="http://schemas.openxmlformats.org/wordprocessingml/2006/main">
        <w:t xml:space="preserve">Esekíel 4:2 Settu umsátur um það, reistu vígi gegn því og varpaðu fjalli gegn því. Setjið og herbúðirnar upp að henni og setjið högghrúta á móti henni allt í kring.</w:t>
      </w:r>
    </w:p>
    <w:p/>
    <w:p>
      <w:r xmlns:w="http://schemas.openxmlformats.org/wordprocessingml/2006/main">
        <w:t xml:space="preserve">Esekíel er falið að setja umsátur um borg og reisa virki og rísa í kringum hana og setja á hana högghrúta.</w:t>
      </w:r>
    </w:p>
    <w:p/>
    <w:p>
      <w:r xmlns:w="http://schemas.openxmlformats.org/wordprocessingml/2006/main">
        <w:t xml:space="preserve">1. Að treysta á styrk Guðs á erfiðleikatímum</w:t>
      </w:r>
    </w:p>
    <w:p/>
    <w:p>
      <w:r xmlns:w="http://schemas.openxmlformats.org/wordprocessingml/2006/main">
        <w:t xml:space="preserve">2. Kraftur æðruleysis á erfiðum tímum</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Filippíbréfið 4:13 - "Allt þetta get ég gert fyrir þann sem gefur mér styrk."</w:t>
      </w:r>
    </w:p>
    <w:p/>
    <w:p>
      <w:r xmlns:w="http://schemas.openxmlformats.org/wordprocessingml/2006/main">
        <w:t xml:space="preserve">Esekíel 4:3 Og tak þú þér járnpönnu og sett hana sem járnvegg á milli þín og borgarinnar, og snúðu andliti þínu gegn henni, og hún skal umsetjast, og þú skalt setja um hana. Þetta skal vera Ísraels húsi tákn.</w:t>
      </w:r>
    </w:p>
    <w:p/>
    <w:p>
      <w:r xmlns:w="http://schemas.openxmlformats.org/wordprocessingml/2006/main">
        <w:t xml:space="preserve">Guð skipar Esekíel að reisa járnmúr umhverfis Jerúsalem sem tákn fyrir hús Ísraels.</w:t>
      </w:r>
    </w:p>
    <w:p/>
    <w:p>
      <w:r xmlns:w="http://schemas.openxmlformats.org/wordprocessingml/2006/main">
        <w:t xml:space="preserve">1. Kraftur tákns: Hvernig tákn Guðs í Esekíel geta hjálpað okkur í dag</w:t>
      </w:r>
    </w:p>
    <w:p/>
    <w:p>
      <w:r xmlns:w="http://schemas.openxmlformats.org/wordprocessingml/2006/main">
        <w:t xml:space="preserve">2. Járnveggir: Styrkur orðs Guðs</w:t>
      </w:r>
    </w:p>
    <w:p/>
    <w:p>
      <w:r xmlns:w="http://schemas.openxmlformats.org/wordprocessingml/2006/main">
        <w:t xml:space="preserve">1. Jesaja 40:8-9 - Grasið visnar, blómið fölnar, en orð Guðs vors mun standa að eilífu.</w:t>
      </w:r>
    </w:p>
    <w:p/>
    <w:p>
      <w:r xmlns:w="http://schemas.openxmlformats.org/wordprocessingml/2006/main">
        <w:t xml:space="preserve">2. Sálmur 119:105 - Orð þitt er lampi fóta minna og ljós á vegi mínum.</w:t>
      </w:r>
    </w:p>
    <w:p/>
    <w:p>
      <w:r xmlns:w="http://schemas.openxmlformats.org/wordprocessingml/2006/main">
        <w:t xml:space="preserve">Esekíel 4:4 Ligg þú og á vinstri hlið þína og legg á hana misgjörð Ísraels húss. Eftir tölu þeirra daga, sem þú leggst á það, skalt þú bera misgjörð þeirra.</w:t>
      </w:r>
    </w:p>
    <w:p/>
    <w:p>
      <w:r xmlns:w="http://schemas.openxmlformats.org/wordprocessingml/2006/main">
        <w:t xml:space="preserve">Guð bauð Esekíel að bera á táknrænan hátt misgjörð Ísraels.</w:t>
      </w:r>
    </w:p>
    <w:p/>
    <w:p>
      <w:r xmlns:w="http://schemas.openxmlformats.org/wordprocessingml/2006/main">
        <w:t xml:space="preserve">1. Guð kallar okkur til að taka á sig byrðar náungans og bera þær í hans nafni.</w:t>
      </w:r>
    </w:p>
    <w:p/>
    <w:p>
      <w:r xmlns:w="http://schemas.openxmlformats.org/wordprocessingml/2006/main">
        <w:t xml:space="preserve">2. Kraftur táknmáls til að lýsa vilja Guðs og boðskap.</w:t>
      </w:r>
    </w:p>
    <w:p/>
    <w:p>
      <w:r xmlns:w="http://schemas.openxmlformats.org/wordprocessingml/2006/main">
        <w:t xml:space="preserve">1. Galatabréfið 6:2 - "Berið hver annars byrðar og uppfyllið þannig lögmál Krists."</w:t>
      </w:r>
    </w:p>
    <w:p/>
    <w:p>
      <w:r xmlns:w="http://schemas.openxmlformats.org/wordprocessingml/2006/main">
        <w:t xml:space="preserve">2. Jesaja 53:4-6 - "Sannlega hefur hann borið sorgir vorar og borið sorgir vorar, en vér álitum hann sleginn, sleginn af Guði og þjakaður. En hann var særður vegna vorra afbrota, hann var niðurbrotinn vegna misgjörða okkar, á hann var refsingin sem færði oss frið, og fyrir högg hans erum vér læknir."</w:t>
      </w:r>
    </w:p>
    <w:p/>
    <w:p>
      <w:r xmlns:w="http://schemas.openxmlformats.org/wordprocessingml/2006/main">
        <w:t xml:space="preserve">Esekíel 4:5 Því að ég hef lagt á þig ár misgjörða þeirra, eftir tölu daganna, þrjú hundruð og níutíu daga. Svo skalt þú bera misgjörð Ísraels húss.</w:t>
      </w:r>
    </w:p>
    <w:p/>
    <w:p>
      <w:r xmlns:w="http://schemas.openxmlformats.org/wordprocessingml/2006/main">
        <w:t xml:space="preserve">Guð bauð Esekíel að bera misgjörð Ísraels í 390 daga til marks um dóm.</w:t>
      </w:r>
    </w:p>
    <w:p/>
    <w:p>
      <w:r xmlns:w="http://schemas.openxmlformats.org/wordprocessingml/2006/main">
        <w:t xml:space="preserve">1. Dómur Guðs er réttlátur: A um Esekíel 4:5</w:t>
      </w:r>
    </w:p>
    <w:p/>
    <w:p>
      <w:r xmlns:w="http://schemas.openxmlformats.org/wordprocessingml/2006/main">
        <w:t xml:space="preserve">2. Að bera byrði ranglætisins: Hugleiðing um Esekíel 4:5</w:t>
      </w:r>
    </w:p>
    <w:p/>
    <w:p>
      <w:r xmlns:w="http://schemas.openxmlformats.org/wordprocessingml/2006/main">
        <w:t xml:space="preserve">1. Mósebók 26:18-24 - Dómur Guðs er réttlátur og hann mun refsa fólki sínu fyrir syndir þeirra.</w:t>
      </w:r>
    </w:p>
    <w:p/>
    <w:p>
      <w:r xmlns:w="http://schemas.openxmlformats.org/wordprocessingml/2006/main">
        <w:t xml:space="preserve">2. Jesaja 53:4-6 - Kristur bar misgjörð okkar allra og tók á sig refsinguna fyrir syndir okkar.</w:t>
      </w:r>
    </w:p>
    <w:p/>
    <w:p>
      <w:r xmlns:w="http://schemas.openxmlformats.org/wordprocessingml/2006/main">
        <w:t xml:space="preserve">Esekíel 4:6 Og þegar þú hefur lokið þeim, þá leggstu aftur á hægri hlið þína, og þú skalt bera misgjörð Júda húss í fjörutíu daga.</w:t>
      </w:r>
    </w:p>
    <w:p/>
    <w:p>
      <w:r xmlns:w="http://schemas.openxmlformats.org/wordprocessingml/2006/main">
        <w:t xml:space="preserve">Guð bauð Esekíel að liggja á hægri hlið sér í 40 daga, sem táknaði eitt ár, til að bera misgjörð Júda húss.</w:t>
      </w:r>
    </w:p>
    <w:p/>
    <w:p>
      <w:r xmlns:w="http://schemas.openxmlformats.org/wordprocessingml/2006/main">
        <w:t xml:space="preserve">1. Kraftur eins dags: Að skilja hvernig Guð notar tímann okkar</w:t>
      </w:r>
    </w:p>
    <w:p/>
    <w:p>
      <w:r xmlns:w="http://schemas.openxmlformats.org/wordprocessingml/2006/main">
        <w:t xml:space="preserve">2. Miskunn Guðs og réttlæti: Að bera misgjörð annarra</w:t>
      </w:r>
    </w:p>
    <w:p/>
    <w:p>
      <w:r xmlns:w="http://schemas.openxmlformats.org/wordprocessingml/2006/main">
        <w:t xml:space="preserve">1. Jakobsbréfið 4:14 - "Hvað er líf þitt? Því að þú ert þoka sem birtist í smá tíma og hverfur síðan."</w:t>
      </w:r>
    </w:p>
    <w:p/>
    <w:p>
      <w:r xmlns:w="http://schemas.openxmlformats.org/wordprocessingml/2006/main">
        <w:t xml:space="preserve">2. 1. Pétursbréf 4:1,2 - "Þess vegna, þar sem Kristur þjáðist í líkama sínum, vopnið yður einnig sömu hugarfari, því að hver sem þjáist í líkamanum er gjörður af synd. Þar af leiðandi lifa þeir ekki það sem eftir er af jarðneskt líf þeirra vegna illra mannlegra langana, heldur fyrir vilja Guðs."</w:t>
      </w:r>
    </w:p>
    <w:p/>
    <w:p>
      <w:r xmlns:w="http://schemas.openxmlformats.org/wordprocessingml/2006/main">
        <w:t xml:space="preserve">Esekíel 4:7 Þess vegna skalt þú snúa augliti þínu að umsátri Jerúsalem, og armleggur þinn mun verða afhjúpaður, og þú skalt spá gegn henni.</w:t>
      </w:r>
    </w:p>
    <w:p/>
    <w:p>
      <w:r xmlns:w="http://schemas.openxmlformats.org/wordprocessingml/2006/main">
        <w:t xml:space="preserve">Guð bauð Esekíel að horfast í augu við Jerúsalem og tala gegn syndum hennar.</w:t>
      </w:r>
    </w:p>
    <w:p/>
    <w:p>
      <w:r xmlns:w="http://schemas.openxmlformats.org/wordprocessingml/2006/main">
        <w:t xml:space="preserve">1: Kraftur Guðs er meiri en nokkur synd. Hann kallar okkur til að standa upp og tala út þegar við sjáum rangt gert.</w:t>
      </w:r>
    </w:p>
    <w:p/>
    <w:p>
      <w:r xmlns:w="http://schemas.openxmlformats.org/wordprocessingml/2006/main">
        <w:t xml:space="preserve">2: Við verðum að snúa augliti okkar að Guði og í burtu frá syndinni, treysta á kraft hans til að hjálpa okkur að sigrast.</w:t>
      </w:r>
    </w:p>
    <w:p/>
    <w:p>
      <w:r xmlns:w="http://schemas.openxmlformats.org/wordprocessingml/2006/main">
        <w:t xml:space="preserve">1: Rómverjabréfið 12:1-2 - Þess vegna hvet ég yður, bræður og systur, í ljósi miskunnar Guðs, að færa líkama yðar sem lifandi fórn, heilaga og Guði þóknanleg, þetta er sanna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2: Jóhannesarguðspjall 8:12 - Þegar Jesús talaði aftur við fólkið sagði hann: Ég er ljós heimsins. Sá sem fylgir mér mun aldrei ganga í myrkri, heldur hafa ljós lífsins.</w:t>
      </w:r>
    </w:p>
    <w:p/>
    <w:p>
      <w:r xmlns:w="http://schemas.openxmlformats.org/wordprocessingml/2006/main">
        <w:t xml:space="preserve">Esekíel 4:8 Og sjá, ég mun leggja á þig herbúðir, og þú skalt ekki snúa þér frá einni hlið til annarrar, fyrr en þú hefur lokið umsátursdögum þínum.</w:t>
      </w:r>
    </w:p>
    <w:p/>
    <w:p>
      <w:r xmlns:w="http://schemas.openxmlformats.org/wordprocessingml/2006/main">
        <w:t xml:space="preserve">Guð skipar Esekíel að vera á einum stað meðan á umsátri Jerúsalem stendur.</w:t>
      </w:r>
    </w:p>
    <w:p/>
    <w:p>
      <w:r xmlns:w="http://schemas.openxmlformats.org/wordprocessingml/2006/main">
        <w:t xml:space="preserve">1. Trúfesti Guðs við fyrirheit sín</w:t>
      </w:r>
    </w:p>
    <w:p/>
    <w:p>
      <w:r xmlns:w="http://schemas.openxmlformats.org/wordprocessingml/2006/main">
        <w:t xml:space="preserve">2. Að hlýða boðorðum Guðs á erfiðleikatímum</w:t>
      </w:r>
    </w:p>
    <w:p/>
    <w:p>
      <w:r xmlns:w="http://schemas.openxmlformats.org/wordprocessingml/2006/main">
        <w:t xml:space="preserve">1. Mósebók 7:9: Veistu því að Drottinn Guð þinn er Guð, hinn trúi Guð, sem heldur sáttmála og miskunn við þá sem elska hann og halda boðorð hans í þúsund ættliði.</w:t>
      </w:r>
    </w:p>
    <w:p/>
    <w:p>
      <w:r xmlns:w="http://schemas.openxmlformats.org/wordprocessingml/2006/main">
        <w:t xml:space="preserve">2. Daníel 6:10: Þegar Daníel vissi, að ritið var undirritað, gekk hann inn í hús sitt. Og gluggar hans voru opnir í herbergi sínu í átt til Jerúsalem. Hann kraup á kné þrisvar á dag, baðst fyrir og þakkaði frammi fyrir Guði sínum, eins og hann gerði áður.</w:t>
      </w:r>
    </w:p>
    <w:p/>
    <w:p>
      <w:r xmlns:w="http://schemas.openxmlformats.org/wordprocessingml/2006/main">
        <w:t xml:space="preserve">Esekíel 4:9 Tak þú þér og hveiti, bygg, baunir, linsubaunir, hirsi og fitu, og legg það í eitt ílát, og gjör þér brauð af því, eftir fjölda þeirra daga, sem þú skalt liggja. Þrjú hundruð og níutíu daga skalt þú eta af því af þér.</w:t>
      </w:r>
    </w:p>
    <w:p/>
    <w:p>
      <w:r xmlns:w="http://schemas.openxmlformats.org/wordprocessingml/2006/main">
        <w:t xml:space="preserve">Guð skipar Esekíel að taka sjö korntegundir og búa til brauð með þeim í 390 daga.</w:t>
      </w:r>
    </w:p>
    <w:p/>
    <w:p>
      <w:r xmlns:w="http://schemas.openxmlformats.org/wordprocessingml/2006/main">
        <w:t xml:space="preserve">1. Kraftur hlýðni: Að læra að fylgja leiðbeiningum Guðs</w:t>
      </w:r>
    </w:p>
    <w:p/>
    <w:p>
      <w:r xmlns:w="http://schemas.openxmlformats.org/wordprocessingml/2006/main">
        <w:t xml:space="preserve">2. Lífsins brauð: Að muna eftir fyrirsjá Guðs</w:t>
      </w:r>
    </w:p>
    <w:p/>
    <w:p>
      <w:r xmlns:w="http://schemas.openxmlformats.org/wordprocessingml/2006/main">
        <w:t xml:space="preserve">1. 5. Mósebók 8:3 - „Og hann auðmýkti þig og lét þig hungra og gæddu þér manna, sem þú þekktir ekki og feður þínir vissu ekki, til þess að láta þig vita, að maðurinn lifir ekki eingöngu á brauði. , en af hverju orði, sem fram gengur af munni Drottins, lifir maðurinn."</w:t>
      </w:r>
    </w:p>
    <w:p/>
    <w:p>
      <w:r xmlns:w="http://schemas.openxmlformats.org/wordprocessingml/2006/main">
        <w:t xml:space="preserve">2. Matteus 6:11 - "Gef oss í dag vort daglega brauð."</w:t>
      </w:r>
    </w:p>
    <w:p/>
    <w:p>
      <w:r xmlns:w="http://schemas.openxmlformats.org/wordprocessingml/2006/main">
        <w:t xml:space="preserve">Esekíel 4:10 Og kjöt þitt, sem þú skalt eta, skal vega tuttugu sikla á dag, af og til skalt þú eta það.</w:t>
      </w:r>
    </w:p>
    <w:p/>
    <w:p>
      <w:r xmlns:w="http://schemas.openxmlformats.org/wordprocessingml/2006/main">
        <w:t xml:space="preserve">Guð skipar Esekíel að borða 20 sikla dagskammt af mat.</w:t>
      </w:r>
    </w:p>
    <w:p/>
    <w:p>
      <w:r xmlns:w="http://schemas.openxmlformats.org/wordprocessingml/2006/main">
        <w:t xml:space="preserve">1. Fyrirsjá Guðs: Að treysta á gnægð Drottins</w:t>
      </w:r>
    </w:p>
    <w:p/>
    <w:p>
      <w:r xmlns:w="http://schemas.openxmlformats.org/wordprocessingml/2006/main">
        <w:t xml:space="preserve">2. Mikilvægi þess að hafa sjálfsstjórn</w:t>
      </w:r>
    </w:p>
    <w:p/>
    <w:p>
      <w:r xmlns:w="http://schemas.openxmlformats.org/wordprocessingml/2006/main">
        <w:t xml:space="preserve">1. Filippíbréfið 4:19 - Og Guð minn mun fullnægja allri þörf yðar eftir auðæfum sínum í dýrð fyrir Krist Jesú.</w:t>
      </w:r>
    </w:p>
    <w:p/>
    <w:p>
      <w:r xmlns:w="http://schemas.openxmlformats.org/wordprocessingml/2006/main">
        <w:t xml:space="preserve">2. Orðskviðirnir 16:3 - Fel Drottni verk þín, og hugsanir þínar munu staðfestast.</w:t>
      </w:r>
    </w:p>
    <w:p/>
    <w:p>
      <w:r xmlns:w="http://schemas.openxmlformats.org/wordprocessingml/2006/main">
        <w:t xml:space="preserve">Esekíel 4:11 Þú skalt einnig drekka vatn í mælikvarða, sjötta hluta úr hín, af og til skalt þú drekka.</w:t>
      </w:r>
    </w:p>
    <w:p/>
    <w:p>
      <w:r xmlns:w="http://schemas.openxmlformats.org/wordprocessingml/2006/main">
        <w:t xml:space="preserve">Guð sagði spámanninum Esekíel að drekka mælt magn af vatni.</w:t>
      </w:r>
    </w:p>
    <w:p/>
    <w:p>
      <w:r xmlns:w="http://schemas.openxmlformats.org/wordprocessingml/2006/main">
        <w:t xml:space="preserve">1: Guð gefur okkur alla þá næring sem við þurfum.</w:t>
      </w:r>
    </w:p>
    <w:p/>
    <w:p>
      <w:r xmlns:w="http://schemas.openxmlformats.org/wordprocessingml/2006/main">
        <w:t xml:space="preserve">2: Leiðbeiningar Guðs veita okkur rétt jafnvægi á því sem við þurfum.</w:t>
      </w:r>
    </w:p>
    <w:p/>
    <w:p>
      <w:r xmlns:w="http://schemas.openxmlformats.org/wordprocessingml/2006/main">
        <w:t xml:space="preserve">1: Matteus 6:25-34 - Jesús kennir lærisveinum sínum að hafa ekki áhyggjur af líkamlegum þörfum þeirra.</w:t>
      </w:r>
    </w:p>
    <w:p/>
    <w:p>
      <w:r xmlns:w="http://schemas.openxmlformats.org/wordprocessingml/2006/main">
        <w:t xml:space="preserve">2: Sálmur 23:1-6 - Drottinn er hirðirinn sem sér fyrir þjóð sinni.</w:t>
      </w:r>
    </w:p>
    <w:p/>
    <w:p>
      <w:r xmlns:w="http://schemas.openxmlformats.org/wordprocessingml/2006/main">
        <w:t xml:space="preserve">Esekíel 4:12 Og þú skalt eta það eins og byggkökur, og þú skalt baka það með saur, sem kemur út af mönnum, í augsýn þeirra.</w:t>
      </w:r>
    </w:p>
    <w:p/>
    <w:p>
      <w:r xmlns:w="http://schemas.openxmlformats.org/wordprocessingml/2006/main">
        <w:t xml:space="preserve">Þessi texti í Esekíel 4:12 sýnir að Guð bauð Esekíel að borða köku úr byggi og saur úr manni í viðurvist annarra.</w:t>
      </w:r>
    </w:p>
    <w:p/>
    <w:p>
      <w:r xmlns:w="http://schemas.openxmlformats.org/wordprocessingml/2006/main">
        <w:t xml:space="preserve">1. Boðorð Guðs geta virst undarleg, en við verðum að muna að vegir hans eru æðri en okkar.</w:t>
      </w:r>
    </w:p>
    <w:p/>
    <w:p>
      <w:r xmlns:w="http://schemas.openxmlformats.org/wordprocessingml/2006/main">
        <w:t xml:space="preserve">2. Við ættum ekki að skammast okkar fyrir að gera vilja Guðs, jafnvel þótt hann líti öðruvísi út en við gætum búist við.</w:t>
      </w:r>
    </w:p>
    <w:p/>
    <w:p>
      <w:r xmlns:w="http://schemas.openxmlformats.org/wordprocessingml/2006/main">
        <w:t xml:space="preserve">1.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2. Rómverjabréfið 1:16-17 - Því að ég skammast mín ekki fyrir fagnaðarerindið, því að það er kraftur Guðs sem frelsar hverjum þeim sem trúir: fyrst Gyðingum, síðan heiðingjum. Því að í fagnaðarerindinu opinberast réttlæti Guðs réttlæti sem er fyrir trú frá fyrstu tíð til hins síðasta, eins og ritað er: Hinir réttlátu munu lifa fyrir trú.</w:t>
      </w:r>
    </w:p>
    <w:p/>
    <w:p>
      <w:r xmlns:w="http://schemas.openxmlformats.org/wordprocessingml/2006/main">
        <w:t xml:space="preserve">Esekíel 4:13 Og Drottinn sagði: Svona munu Ísraelsmenn eta sitt saurguðu brauð meðal heiðingjanna, þangað sem ég mun reka þá.</w:t>
      </w:r>
    </w:p>
    <w:p/>
    <w:p>
      <w:r xmlns:w="http://schemas.openxmlformats.org/wordprocessingml/2006/main">
        <w:t xml:space="preserve">Drottinn lýsti því yfir að Ísraelsmenn yrðu reknir til heiðingjanna og neyddir til að eta saurgað brauð.</w:t>
      </w:r>
    </w:p>
    <w:p/>
    <w:p>
      <w:r xmlns:w="http://schemas.openxmlformats.org/wordprocessingml/2006/main">
        <w:t xml:space="preserve">1. Loforð Guðs eru enn í gildi þrátt fyrir erfiðar aðstæður</w:t>
      </w:r>
    </w:p>
    <w:p/>
    <w:p>
      <w:r xmlns:w="http://schemas.openxmlformats.org/wordprocessingml/2006/main">
        <w:t xml:space="preserve">2. Trúfesti Guðs í andliti mótlætis</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1. Korintubréf 10:13 - Engin freisting hefur náð yður nema sú sem er sameiginleg mannkyni. Og Guð er trúr; hann mun ekki láta þig freista umfram það sem þú getur þolað. En þegar þú freistast mun hann einnig veita þér útgönguleið svo að þú getir þolað hana.</w:t>
      </w:r>
    </w:p>
    <w:p/>
    <w:p>
      <w:r xmlns:w="http://schemas.openxmlformats.org/wordprocessingml/2006/main">
        <w:t xml:space="preserve">Esekíel 4:14 Þá sagði ég: Æ, Drottinn Guð! Sjá, sál mín hefur ekki verið saurguð, því að frá æsku minni til þessa hef ég ekki etið af því, sem deyr af sjálfu sér eða er rifið í sundur. hvorki kom svívirðilegt hold í munn minn.</w:t>
      </w:r>
    </w:p>
    <w:p/>
    <w:p>
      <w:r xmlns:w="http://schemas.openxmlformats.org/wordprocessingml/2006/main">
        <w:t xml:space="preserve">Þessi texti úr Esekíel 4:14 talar um hreinleika spámannsins Esekíel, sem hefur haldið sig frá því að neyta saurgaðs matar jafnvel frá æsku sinni.</w:t>
      </w:r>
    </w:p>
    <w:p/>
    <w:p>
      <w:r xmlns:w="http://schemas.openxmlformats.org/wordprocessingml/2006/main">
        <w:t xml:space="preserve">1. Kraftur hreinleika: Að viðhalda heilagleika andspænis freistingum</w:t>
      </w:r>
    </w:p>
    <w:p/>
    <w:p>
      <w:r xmlns:w="http://schemas.openxmlformats.org/wordprocessingml/2006/main">
        <w:t xml:space="preserve">2. Að halda sig frá viðurstyggð: Að faðma hreinleika í öllum myndum</w:t>
      </w:r>
    </w:p>
    <w:p/>
    <w:p>
      <w:r xmlns:w="http://schemas.openxmlformats.org/wordprocessingml/2006/main">
        <w:t xml:space="preserve">1. 1. Þessaloníkubréf 4:3-5 - Því að þetta er vilji Guðs, já helgun yðar, að þér haldið ykkur frá saurlifnaði: Að sérhver yðar viti að eignast ker sitt í helgun og heiður; Ekki í girndargirnd, eins og heiðingjar sem þekkja ekki Guð.</w:t>
      </w:r>
    </w:p>
    <w:p/>
    <w:p>
      <w:r xmlns:w="http://schemas.openxmlformats.org/wordprocessingml/2006/main">
        <w:t xml:space="preserve">2. Mósebók 11:1-8 - Og Drottinn talaði við Móse og Aron og sagði við þá: ,,Tala þú til Ísraelsmanna og segi: Þetta eru dýrin, sem þér skuluð eta meðal allra dýranna, sem á jörðinni eru. Hver sem klofnar klaufir, klofnar og jórtur á meðal skepnanna, það skuluð þér eta. Samt sem áður skuluð þér ekki eta þetta af þeim sem tugga né klaufir: eins og úlfaldann, af því að hann jórir, en skiptir ekki klaufunum. hann er yður óhreinn.</w:t>
      </w:r>
    </w:p>
    <w:p/>
    <w:p>
      <w:r xmlns:w="http://schemas.openxmlformats.org/wordprocessingml/2006/main">
        <w:t xml:space="preserve">Esekíel 4:15 Þá sagði hann við mig: ,,Sjá, ég hef gefið þér kúaskít fyrir mannskít, og þú skalt búa til brauð þitt með því.</w:t>
      </w:r>
    </w:p>
    <w:p/>
    <w:p>
      <w:r xmlns:w="http://schemas.openxmlformats.org/wordprocessingml/2006/main">
        <w:t xml:space="preserve">Guð skipar Esekíel að nota kúaskít til að baka brauð.</w:t>
      </w:r>
    </w:p>
    <w:p/>
    <w:p>
      <w:r xmlns:w="http://schemas.openxmlformats.org/wordprocessingml/2006/main">
        <w:t xml:space="preserve">1. Kraftur hlýðni: Að læra að gera vilja Guðs, sama hversu erfitt það kann að virðast.</w:t>
      </w:r>
    </w:p>
    <w:p/>
    <w:p>
      <w:r xmlns:w="http://schemas.openxmlformats.org/wordprocessingml/2006/main">
        <w:t xml:space="preserve">2. Styrkur trúarinnar: Að treysta á Guð til að veita jafnvel í ólíklegum aðstæðum.</w:t>
      </w:r>
    </w:p>
    <w:p/>
    <w:p>
      <w:r xmlns:w="http://schemas.openxmlformats.org/wordprocessingml/2006/main">
        <w:t xml:space="preserve">1. Fyrsta Mósebók 22:1-14 - Trúarpróf Abrahams.</w:t>
      </w:r>
    </w:p>
    <w:p/>
    <w:p>
      <w:r xmlns:w="http://schemas.openxmlformats.org/wordprocessingml/2006/main">
        <w:t xml:space="preserve">2. Jóhannes 6:1-15 - Jesús að fæða fimm þúsund.</w:t>
      </w:r>
    </w:p>
    <w:p/>
    <w:p>
      <w:r xmlns:w="http://schemas.openxmlformats.org/wordprocessingml/2006/main">
        <w:t xml:space="preserve">Esekíel 4:16 Og hann sagði við mig: "Mannsson, sjá, ég mun brjóta brauðstafinn í Jerúsalem, og þeir munu eta brauð eftir þyngd og varlega. Og þeir skulu drekka vatn í mæli og með undrun.</w:t>
      </w:r>
    </w:p>
    <w:p/>
    <w:p>
      <w:r xmlns:w="http://schemas.openxmlformats.org/wordprocessingml/2006/main">
        <w:t xml:space="preserve">Guð varar Esekíel við því að hann muni brjóta brauðstafinn í Jerúsalem, sem veldur því að fólk þurfi að skammta mat og vatn.</w:t>
      </w:r>
    </w:p>
    <w:p/>
    <w:p>
      <w:r xmlns:w="http://schemas.openxmlformats.org/wordprocessingml/2006/main">
        <w:t xml:space="preserve">1. Að lifa með umhyggju og lotningu: Hvernig agi Guðs kennir okkur að vera sátt</w:t>
      </w:r>
    </w:p>
    <w:p/>
    <w:p>
      <w:r xmlns:w="http://schemas.openxmlformats.org/wordprocessingml/2006/main">
        <w:t xml:space="preserve">2. Gnægð eða skortur: Hvernig Guð veitir okkur í öllum aðstæðum</w:t>
      </w:r>
    </w:p>
    <w:p/>
    <w:p>
      <w:r xmlns:w="http://schemas.openxmlformats.org/wordprocessingml/2006/main">
        <w:t xml:space="preserve">1. Filippíbréfið 4:11-13 - Ekki það að ég sé að tala um að vera í neyð, því að ég hef lært í hvaða aðstæðum sem ég er að vera sáttur. Ég veit hvernig á að vera lágt og ég veit hvernig á að vera nóg. Í öllum kringumstæðum hef ég lært leyndarmálið að horfast í augu við nóg og hungur, gnægð og neyð.</w:t>
      </w:r>
    </w:p>
    <w:p/>
    <w:p>
      <w:r xmlns:w="http://schemas.openxmlformats.org/wordprocessingml/2006/main">
        <w:t xml:space="preserve">2. Orðskviðirnir 30:7-9 - Tvenns bið ég þig; afneitið mér þeim ekki áður en ég dey. Fjarlægið lygi og lygi fjarri mér. gef mér hvorki fátækt né auð; fæða mig með þeim fæðu, sem mér er þörf, til þess að ég verði ekki saddur og afneiti þér og segi: Hver er Drottinn? eða að ég verði fátækur og steli og vanhelgi nafn Guðs míns.</w:t>
      </w:r>
    </w:p>
    <w:p/>
    <w:p>
      <w:r xmlns:w="http://schemas.openxmlformats.org/wordprocessingml/2006/main">
        <w:t xml:space="preserve">Esekíel 4:17 til þess að þeir skorti brauð og vatn og furða sig hver á öðrum og tortíma vegna misgjörðar sinnar.</w:t>
      </w:r>
    </w:p>
    <w:p/>
    <w:p>
      <w:r xmlns:w="http://schemas.openxmlformats.org/wordprocessingml/2006/main">
        <w:t xml:space="preserve">Þessi texti úr Esekíel 4:17 lýsir afleiðingum misgjörða vegna skorts á brauði og vatni sem skilur fólk eftir í neyð og eyðist af syndum sínum.</w:t>
      </w:r>
    </w:p>
    <w:p/>
    <w:p>
      <w:r xmlns:w="http://schemas.openxmlformats.org/wordprocessingml/2006/main">
        <w:t xml:space="preserve">1. "Miskunn Guðs andspænis ranglætinu"</w:t>
      </w:r>
    </w:p>
    <w:p/>
    <w:p>
      <w:r xmlns:w="http://schemas.openxmlformats.org/wordprocessingml/2006/main">
        <w:t xml:space="preserve">2. "Afleiðingar syndarinnar"</w:t>
      </w:r>
    </w:p>
    <w:p/>
    <w:p>
      <w:r xmlns:w="http://schemas.openxmlformats.org/wordprocessingml/2006/main">
        <w:t xml:space="preserve">1. 5. Mósebók 8:3 - „Og hann auðmýkti þig og lét þig hungra og gæddu þér manna, sem þú þekktir ekki og feður þínir vissu ekki, til þess að láta þig vita, að maðurinn lifir ekki eingöngu á brauði. , en af hverju orði, sem fram gengur af munni Drottins, lifir maðurinn."</w:t>
      </w:r>
    </w:p>
    <w:p/>
    <w:p>
      <w:r xmlns:w="http://schemas.openxmlformats.org/wordprocessingml/2006/main">
        <w:t xml:space="preserve">2. Orðskviðirnir 14:34 - "Réttlætið upphefur þjóð, en syndin er hverri þjóð til háðungar."</w:t>
      </w:r>
    </w:p>
    <w:p/>
    <w:p/>
    <w:p>
      <w:r xmlns:w="http://schemas.openxmlformats.org/wordprocessingml/2006/main">
        <w:t xml:space="preserve">Esekíel 5. kafli lýsir þeim harða dómi sem Guð mun koma yfir Jerúsalem vegna þrálátrar uppreisnar þeirra og skurðgoðadýrkunar. Með lifandi myndmáli og táknrænum athöfnum miðlar Esekíel þeim hrikalegu afleiðingum sem borgin mun standa frammi fyrir.</w:t>
      </w:r>
    </w:p>
    <w:p/>
    <w:p>
      <w:r xmlns:w="http://schemas.openxmlformats.org/wordprocessingml/2006/main">
        <w:t xml:space="preserve">1. málsgrein: Kaflinn byrjar á því að Guð bauð Esekíel að taka beitt sverði og nota það sem tákn um dóminn sem mun yfirgefa Jerúsalem. Esekíel fær fyrirmæli um að raka höfuðið og skeggið, vega hárið og skipta því í þrjá hluta. Þetta táknar þríþættan dóm borgarinnar: einn hluti er brenndur, einn hluti er sleginn með sverði og einn hluti er tvístraður í vindinn (Esekíel 5:1-4).</w:t>
      </w:r>
    </w:p>
    <w:p/>
    <w:p>
      <w:r xmlns:w="http://schemas.openxmlformats.org/wordprocessingml/2006/main">
        <w:t xml:space="preserve">2. málsgrein: Esekíel er síðan beðinn um að taka nokkra hárstrengi og binda þau í klæðnað sinn. Þetta táknar leifar sem verða varðveittar frá dómnum. Hins vegar munu jafnvel þessar leifar standa frammi fyrir erfiðleikum hungursneyðar, sverðs og dreifingar meðal þjóðanna (Esekíel 5:5-17).</w:t>
      </w:r>
    </w:p>
    <w:p/>
    <w:p>
      <w:r xmlns:w="http://schemas.openxmlformats.org/wordprocessingml/2006/main">
        <w:t xml:space="preserve">Í stuttu máli,</w:t>
      </w:r>
    </w:p>
    <w:p>
      <w:r xmlns:w="http://schemas.openxmlformats.org/wordprocessingml/2006/main">
        <w:t xml:space="preserve">Esekíel fimmti kafli sýnir</w:t>
      </w:r>
    </w:p>
    <w:p>
      <w:r xmlns:w="http://schemas.openxmlformats.org/wordprocessingml/2006/main">
        <w:t xml:space="preserve">harður dómur yfir Jerúsalem,</w:t>
      </w:r>
    </w:p>
    <w:p>
      <w:r xmlns:w="http://schemas.openxmlformats.org/wordprocessingml/2006/main">
        <w:t xml:space="preserve">táknrænar aðgerðir sem tákna afleiðingar uppreisnar.</w:t>
      </w:r>
    </w:p>
    <w:p/>
    <w:p>
      <w:r xmlns:w="http://schemas.openxmlformats.org/wordprocessingml/2006/main">
        <w:t xml:space="preserve">Skipun um að nota beitt sverð sem tákn um dóm og raka höfuð og skegg Esekíels.</w:t>
      </w:r>
    </w:p>
    <w:p>
      <w:r xmlns:w="http://schemas.openxmlformats.org/wordprocessingml/2006/main">
        <w:t xml:space="preserve">Skipting hársins í þrjá hluta sem táknar bruna, högg með sverði og dreifingu.</w:t>
      </w:r>
    </w:p>
    <w:p>
      <w:r xmlns:w="http://schemas.openxmlformats.org/wordprocessingml/2006/main">
        <w:t xml:space="preserve">Binding nokkurra hára í fötum Esekíels sem táknar varðveittar leifar.</w:t>
      </w:r>
    </w:p>
    <w:p/>
    <w:p>
      <w:r xmlns:w="http://schemas.openxmlformats.org/wordprocessingml/2006/main">
        <w:t xml:space="preserve">Þessi kafli Esekíels lýsir þeim alvarlega dómi sem Guð mun koma yfir Jerúsalem vegna þrálátrar uppreisnar þeirra og skurðgoðadýrkunar. Það byrjar á því að Guð bauð Esekíel að taka beitt sverði sem tákn dómsins. Esekíel fær þá fyrirmæli um að raka höfuðið og skeggið, vega hárið og skipta því í þrjá hluta, sem táknar þríþættan dóm borgarinnar: brennandi, högg með sverði og dreift. Esekíel er ennfremur fyrirskipað að taka nokkra hárstrengi og binda þá í fötum sínum, sem táknar leifar sem varðveitast frá dómnum. Hins vegar munu jafnvel þessar leifar standa frammi fyrir erfiðleikum hungursneyðar, sverðs og dreifingar meðal þjóðanna. Í kaflanum er lögð áhersla á lýsingu á alvarlegum dómi yfir Jerúsalem og táknrænum aðgerðum sem tákna afleiðingar uppreisnar.</w:t>
      </w:r>
    </w:p>
    <w:p/>
    <w:p>
      <w:r xmlns:w="http://schemas.openxmlformats.org/wordprocessingml/2006/main">
        <w:t xml:space="preserve">Esekíel 5:1 Og þú, mannsson, tak þú beittan hníf, tak þér rakara rakvél og láttu hana fara yfir höfuð þitt og yfir skegg þitt.</w:t>
      </w:r>
    </w:p>
    <w:p/>
    <w:p>
      <w:r xmlns:w="http://schemas.openxmlformats.org/wordprocessingml/2006/main">
        <w:t xml:space="preserve">Drottinn skipar Esekíel að taka beittan hníf og rakara rakara og raka höfuð hans og skegg áður en hann vegur og skiptir hárinu.</w:t>
      </w:r>
    </w:p>
    <w:p/>
    <w:p>
      <w:r xmlns:w="http://schemas.openxmlformats.org/wordprocessingml/2006/main">
        <w:t xml:space="preserve">1. Vígsla: Aðskilnaður fyrir þjónustu Guðs</w:t>
      </w:r>
    </w:p>
    <w:p/>
    <w:p>
      <w:r xmlns:w="http://schemas.openxmlformats.org/wordprocessingml/2006/main">
        <w:t xml:space="preserve">2. Sjálfsfórn: Gerðu sjálfan þig að lifandi fórn til Guðs</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1. Samúelsbók 16:1-7 - Drottinn sagði við Samúel: Hve lengi ætlar þú að harma Sál, þar sem ég hef hafnað honum sem konungi yfir Ísrael? Fylltu horn þitt af olíu og farðu á leið. Ég sendi þig til Ísaí frá Betlehem. Ég hef valið einn af sonum hans til konungs.</w:t>
      </w:r>
    </w:p>
    <w:p/>
    <w:p>
      <w:r xmlns:w="http://schemas.openxmlformats.org/wordprocessingml/2006/main">
        <w:t xml:space="preserve">Esekíel 5:2 Þú skalt brenna í eldi þriðjung í miðri borginni, þegar umsátursdagar eru liðnir, og þú skalt taka þriðjung og slá um hann með hníf, og þriðjung skalt þú dreifa í vindinum; og ég mun draga fram sverð eftir þeim.</w:t>
      </w:r>
    </w:p>
    <w:p/>
    <w:p>
      <w:r xmlns:w="http://schemas.openxmlformats.org/wordprocessingml/2006/main">
        <w:t xml:space="preserve">Guð skipar Esekíel að brenna þriðja hluta borgarinnar, skera þriðja hluta hennar með hníf og dreifa þriðja hluta í vindinn, og Guð mun draga fram sverð á eftir þeim.</w:t>
      </w:r>
    </w:p>
    <w:p/>
    <w:p>
      <w:r xmlns:w="http://schemas.openxmlformats.org/wordprocessingml/2006/main">
        <w:t xml:space="preserve">1. Dómur Guðs: Að skilja mikilvægi Esekíel 5:2</w:t>
      </w:r>
    </w:p>
    <w:p/>
    <w:p>
      <w:r xmlns:w="http://schemas.openxmlformats.org/wordprocessingml/2006/main">
        <w:t xml:space="preserve">2. Sverð Guðs: Hvernig Esekíel 5:2 sýnir guðdómlegt réttlæti hans</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Orðskviðirnir 16:9 - "Hjarta manns hugsar sinn veg, en Drottinn stýrir skrefum hans."</w:t>
      </w:r>
    </w:p>
    <w:p/>
    <w:p>
      <w:r xmlns:w="http://schemas.openxmlformats.org/wordprocessingml/2006/main">
        <w:t xml:space="preserve">Esekíel 5:3 Þú skalt einnig taka af því nokkra að tölu og binda þau í pilsfötin þín.</w:t>
      </w:r>
    </w:p>
    <w:p/>
    <w:p>
      <w:r xmlns:w="http://schemas.openxmlformats.org/wordprocessingml/2006/main">
        <w:t xml:space="preserve">Í þessum kafla er talað um að taka nokkra af einhverju og binda þá í pilsin sín.</w:t>
      </w:r>
    </w:p>
    <w:p/>
    <w:p>
      <w:r xmlns:w="http://schemas.openxmlformats.org/wordprocessingml/2006/main">
        <w:t xml:space="preserve">1. Mikilvægi þess að taka hlutina til sín</w:t>
      </w:r>
    </w:p>
    <w:p/>
    <w:p>
      <w:r xmlns:w="http://schemas.openxmlformats.org/wordprocessingml/2006/main">
        <w:t xml:space="preserve">2. Að bera áminningu um orð Guðs</w:t>
      </w:r>
    </w:p>
    <w:p/>
    <w:p>
      <w:r xmlns:w="http://schemas.openxmlformats.org/wordprocessingml/2006/main">
        <w:t xml:space="preserve">1. 5. Mósebók 6:6-9</w:t>
      </w:r>
    </w:p>
    <w:p/>
    <w:p>
      <w:r xmlns:w="http://schemas.openxmlformats.org/wordprocessingml/2006/main">
        <w:t xml:space="preserve">2. Sálmur 119:11</w:t>
      </w:r>
    </w:p>
    <w:p/>
    <w:p>
      <w:r xmlns:w="http://schemas.openxmlformats.org/wordprocessingml/2006/main">
        <w:t xml:space="preserve">Esekíel 5:4 Taktu þá aftur af þeim og kastaðu þeim í eldinn og brenndu þá í eldi. Því að af því mun eldur ganga út í allt Ísraels hús.</w:t>
      </w:r>
    </w:p>
    <w:p/>
    <w:p>
      <w:r xmlns:w="http://schemas.openxmlformats.org/wordprocessingml/2006/main">
        <w:t xml:space="preserve">Þessi texti talar um afleiðingar þess að fylgja ekki boðorðum Guðs: eldur mun koma upp í allan Ísrael.</w:t>
      </w:r>
    </w:p>
    <w:p/>
    <w:p>
      <w:r xmlns:w="http://schemas.openxmlformats.org/wordprocessingml/2006/main">
        <w:t xml:space="preserve">1. Við verðum að vera trú boðum Guðs eða þola afleiðingarnar.</w:t>
      </w:r>
    </w:p>
    <w:p/>
    <w:p>
      <w:r xmlns:w="http://schemas.openxmlformats.org/wordprocessingml/2006/main">
        <w:t xml:space="preserve">2. Eldur er tákn um dóm Guðs; gaum að viðvörunum orðs Guðs.</w:t>
      </w:r>
    </w:p>
    <w:p/>
    <w:p>
      <w:r xmlns:w="http://schemas.openxmlformats.org/wordprocessingml/2006/main">
        <w:t xml:space="preserve">1. Mósebók 28:15-20 - Guð varar við afleiðingum óhlýðni.</w:t>
      </w:r>
    </w:p>
    <w:p/>
    <w:p>
      <w:r xmlns:w="http://schemas.openxmlformats.org/wordprocessingml/2006/main">
        <w:t xml:space="preserve">2. Hebreabréfið 12:25-29 - Guð agar þá sem hann elskar; við verðum að vera vakandi.</w:t>
      </w:r>
    </w:p>
    <w:p/>
    <w:p>
      <w:r xmlns:w="http://schemas.openxmlformats.org/wordprocessingml/2006/main">
        <w:t xml:space="preserve">Esekíel 5:5 Svo segir Drottinn Guð: Þetta er Jerúsalem. Ég hef sett hana mitt á meðal þjóðanna og landanna, sem umhverfis hana eru.</w:t>
      </w:r>
    </w:p>
    <w:p/>
    <w:p>
      <w:r xmlns:w="http://schemas.openxmlformats.org/wordprocessingml/2006/main">
        <w:t xml:space="preserve">Drottinn lýsir því yfir að Jerúsalem sé mitt á meðal margra þjóða og landa.</w:t>
      </w:r>
    </w:p>
    <w:p/>
    <w:p>
      <w:r xmlns:w="http://schemas.openxmlformats.org/wordprocessingml/2006/main">
        <w:t xml:space="preserve">1. Áætlun Guðs fyrir Jerúsalem - Að skilja ákvörðun Guðs um að setja Jerúsalem mitt á meðal margra þjóða.</w:t>
      </w:r>
    </w:p>
    <w:p/>
    <w:p>
      <w:r xmlns:w="http://schemas.openxmlformats.org/wordprocessingml/2006/main">
        <w:t xml:space="preserve">2. Jerúsalem meðal þjóða - Kannaðu tilgang og afleiðingar áætlunar Guðs um Jerúsalem.</w:t>
      </w:r>
    </w:p>
    <w:p/>
    <w:p>
      <w:r xmlns:w="http://schemas.openxmlformats.org/wordprocessingml/2006/main">
        <w:t xml:space="preserve">1. Sálmur 122:6 - "Biðjið um frið í Jerúsalem: Þeim mun farnast vel sem elska þig."</w:t>
      </w:r>
    </w:p>
    <w:p/>
    <w:p>
      <w:r xmlns:w="http://schemas.openxmlformats.org/wordprocessingml/2006/main">
        <w:t xml:space="preserve">2. Jesaja 52:1 - "Vakna þú, vaknaðu, íklæðist krafti þínum, ó Síon, klæddist fögrum klæðum þínum, Jerúsalem, borgin helga, því að héðan í frá munu ekki framar koma inn í þig óumskornir og óhreinir."</w:t>
      </w:r>
    </w:p>
    <w:p/>
    <w:p>
      <w:r xmlns:w="http://schemas.openxmlformats.org/wordprocessingml/2006/main">
        <w:t xml:space="preserve">Esekíel 5:6 Og hún breytti lögum mínum í ranglæti fremur en þjóðirnar og setningum mínum fremur en löndin umhverfis hana, því að þeir hafa hafnað lögum mínum og setningum og ekki gengið í þeim.</w:t>
      </w:r>
    </w:p>
    <w:p/>
    <w:p>
      <w:r xmlns:w="http://schemas.openxmlformats.org/wordprocessingml/2006/main">
        <w:t xml:space="preserve">Ísraelsmenn hafa hafnað dómum og lögum Guðs og hegðað sér illgjarnara en þjóðirnar í kringum þá.</w:t>
      </w:r>
    </w:p>
    <w:p/>
    <w:p>
      <w:r xmlns:w="http://schemas.openxmlformats.org/wordprocessingml/2006/main">
        <w:t xml:space="preserve">1. Hættan á að hafna orði Guðs</w:t>
      </w:r>
    </w:p>
    <w:p/>
    <w:p>
      <w:r xmlns:w="http://schemas.openxmlformats.org/wordprocessingml/2006/main">
        <w:t xml:space="preserve">2. Dómar og lög Guðs eru okkur til góðs</w:t>
      </w:r>
    </w:p>
    <w:p/>
    <w:p>
      <w:r xmlns:w="http://schemas.openxmlformats.org/wordprocessingml/2006/main">
        <w:t xml:space="preserve">1. Rómverjabréfið 2:12-16</w:t>
      </w:r>
    </w:p>
    <w:p/>
    <w:p>
      <w:r xmlns:w="http://schemas.openxmlformats.org/wordprocessingml/2006/main">
        <w:t xml:space="preserve">2. Sálmur 119:9-11</w:t>
      </w:r>
    </w:p>
    <w:p/>
    <w:p>
      <w:r xmlns:w="http://schemas.openxmlformats.org/wordprocessingml/2006/main">
        <w:t xml:space="preserve">Esekíel 5:7 Fyrir því segir Drottinn Guð svo: Af því að þér fjölguðuð meira en þjóðirnar, sem eru umhverfis yður, og hafið ekki fylgt setningum mínum, ekki haldið réttar mínar né farið að lögum þjóðanna, sem eru umhverfis yður.</w:t>
      </w:r>
    </w:p>
    <w:p/>
    <w:p>
      <w:r xmlns:w="http://schemas.openxmlformats.org/wordprocessingml/2006/main">
        <w:t xml:space="preserve">Drottinn Guð varar Ísraelsmenn við vegna þess að þeir hafa ekki haldið boðorð hans eða dóma, né fylgt dómum nærliggjandi þjóða.</w:t>
      </w:r>
    </w:p>
    <w:p/>
    <w:p>
      <w:r xmlns:w="http://schemas.openxmlformats.org/wordprocessingml/2006/main">
        <w:t xml:space="preserve">1) Mikilvægi þess að lifa lífi í trú og hlýðni</w:t>
      </w:r>
    </w:p>
    <w:p/>
    <w:p>
      <w:r xmlns:w="http://schemas.openxmlformats.org/wordprocessingml/2006/main">
        <w:t xml:space="preserve">2) Afleiðingar þess að virða ekki orð Guðs</w:t>
      </w:r>
    </w:p>
    <w:p/>
    <w:p>
      <w:r xmlns:w="http://schemas.openxmlformats.org/wordprocessingml/2006/main">
        <w:t xml:space="preserve">1) Mósebók 4:1-2: „Hlýðið því nú, Ísrael, á ákvæðunum og ákvæðunum, sem ég kenni yður, til þess að gjöra þau, svo að þér megið lifa og fara inn og taka til eignar landið, sem Drottinn er. Guð feðra yðar gefur yður. Þér skuluð ekki bæta við það orð, sem ég býð yður, og engu skuluð draga úr því, til þess að halda boðorð Drottins Guðs yðar, sem ég býð yður."</w:t>
      </w:r>
    </w:p>
    <w:p/>
    <w:p>
      <w:r xmlns:w="http://schemas.openxmlformats.org/wordprocessingml/2006/main">
        <w:t xml:space="preserve">2) Jakobsbréfið 1:22-25, "En verið þér gjörendur orðsins og ekki aðeins áheyrendur, með því að blekkja sjálfa yður. hans náttúrulega andlit í glasi: Því að hann sér sjálfan sig og fer leiðar sinnar og gleymir þegar í stað hvers konar maður hann var.En hver sem lítur inn í hið fullkomna lögmál frelsisins og heldur áfram í því, hann er ekki gleyminn áheyrandi, heldur verksmanninum, þessi maður mun blessaður hljóta verk sín."</w:t>
      </w:r>
    </w:p>
    <w:p/>
    <w:p>
      <w:r xmlns:w="http://schemas.openxmlformats.org/wordprocessingml/2006/main">
        <w:t xml:space="preserve">Esekíel 5:8 Fyrir því segir Drottinn Guð svo: Sjá, ég, ég er á móti þér og mun fullnægja dómum mitt á meðal þín í augum þjóðanna.</w:t>
      </w:r>
    </w:p>
    <w:p/>
    <w:p>
      <w:r xmlns:w="http://schemas.openxmlformats.org/wordprocessingml/2006/main">
        <w:t xml:space="preserve">Guð er að lýsa yfir andstöðu sinni við Ísraelsmenn og hann mun gera það á þann hátt sem aðrar þjóðir munu sjá.</w:t>
      </w:r>
    </w:p>
    <w:p/>
    <w:p>
      <w:r xmlns:w="http://schemas.openxmlformats.org/wordprocessingml/2006/main">
        <w:t xml:space="preserve">1. Fullveldi Guðs: Að skilja vald hans yfir öllu</w:t>
      </w:r>
    </w:p>
    <w:p/>
    <w:p>
      <w:r xmlns:w="http://schemas.openxmlformats.org/wordprocessingml/2006/main">
        <w:t xml:space="preserve">2. Refsing syndarinnar: Guðs réttláti dómur.</w:t>
      </w:r>
    </w:p>
    <w:p/>
    <w:p>
      <w:r xmlns:w="http://schemas.openxmlformats.org/wordprocessingml/2006/main">
        <w:t xml:space="preserve">1. Jesaja 40:15 - "Sjá, þjóðirnar eru eins og dropi úr fötu og eru taldar sem smá ryk á voginni.</w:t>
      </w:r>
    </w:p>
    <w:p/>
    <w:p>
      <w:r xmlns:w="http://schemas.openxmlformats.org/wordprocessingml/2006/main">
        <w:t xml:space="preserve">2. Jeremía 18:7-8 – „Á hvaða augnabliki mun ég tala um þjóð og um konungsríki, til að rífa það upp, rífa niður og tortíma því, ef sú þjóð, sem ég hef boðað, snúi sér gegn frá illsku þeirra mun ég iðrast þess illa sem ég ætlaði að gjöra þeim."</w:t>
      </w:r>
    </w:p>
    <w:p/>
    <w:p>
      <w:r xmlns:w="http://schemas.openxmlformats.org/wordprocessingml/2006/main">
        <w:t xml:space="preserve">Esekíel 5:9 Og ég mun gjöra við þig það, sem ég hef ekki gjört, og það sem ég mun ekki framar gjöra við þig, vegna allra viðurstyggða þinna.</w:t>
      </w:r>
    </w:p>
    <w:p/>
    <w:p>
      <w:r xmlns:w="http://schemas.openxmlformats.org/wordprocessingml/2006/main">
        <w:t xml:space="preserve">Guð mun gera eitthvað við Jerúsalem sem hann hefur aldrei gert áður vegna viðurstyggðar hennar.</w:t>
      </w:r>
    </w:p>
    <w:p/>
    <w:p>
      <w:r xmlns:w="http://schemas.openxmlformats.org/wordprocessingml/2006/main">
        <w:t xml:space="preserve">1. Guðs reiði og miskunn</w:t>
      </w:r>
    </w:p>
    <w:p/>
    <w:p>
      <w:r xmlns:w="http://schemas.openxmlformats.org/wordprocessingml/2006/main">
        <w:t xml:space="preserve">2. Afleiðingar syndarinnar</w:t>
      </w:r>
    </w:p>
    <w:p/>
    <w:p>
      <w:r xmlns:w="http://schemas.openxmlformats.org/wordprocessingml/2006/main">
        <w:t xml:space="preserve">1. Jeremía 32:35 - "Þeir byggðu fórnarhæðir fyrir Baals í Ben Hinnom-dal til að fórna sonum sínum og dætrum Mólek, þó að ég hafi aldrei boðið né mér datt í hug að þeir skyldu gjöra slíkt viðurstyggð og gera svo Júda syndir."</w:t>
      </w:r>
    </w:p>
    <w:p/>
    <w:p>
      <w:r xmlns:w="http://schemas.openxmlformats.org/wordprocessingml/2006/main">
        <w:t xml:space="preserve">2. Harmljóðin 2:17 - "Drottinn hefur gjört það sem hann ætlaði sér, hann hefur uppfyllt orð sitt, sem hann hafði fyrirskipað fyrir löngu. Hann steypti þér án miskunnar, lét óvininn gleðjast yfir þér, hóf upp hornið óvinir þínir."</w:t>
      </w:r>
    </w:p>
    <w:p/>
    <w:p>
      <w:r xmlns:w="http://schemas.openxmlformats.org/wordprocessingml/2006/main">
        <w:t xml:space="preserve">Esekíel 5:10 Fyrir því munu feðurnir eta sonuna hjá þér, og synirnir skulu eta feður sína. og ég mun fullnægja dómum á þér og dreifa öllum leifum þér í alla vinda.</w:t>
      </w:r>
    </w:p>
    <w:p/>
    <w:p>
      <w:r xmlns:w="http://schemas.openxmlformats.org/wordprocessingml/2006/main">
        <w:t xml:space="preserve">Í þessu versi úr Esekíel 5:10 er talað um hræðilegan dóm sem Guð mun koma yfir Ísraelsmenn, svo alvarlegan að foreldrar og börn verða uppgefin af honum.</w:t>
      </w:r>
    </w:p>
    <w:p/>
    <w:p>
      <w:r xmlns:w="http://schemas.openxmlformats.org/wordprocessingml/2006/main">
        <w:t xml:space="preserve">1. Að læra af hörðum sannleika Esekíel 5:10</w:t>
      </w:r>
    </w:p>
    <w:p/>
    <w:p>
      <w:r xmlns:w="http://schemas.openxmlformats.org/wordprocessingml/2006/main">
        <w:t xml:space="preserve">2. Réttlæti Guðs og miskunn andspænis dómi hans</w:t>
      </w:r>
    </w:p>
    <w:p/>
    <w:p>
      <w:r xmlns:w="http://schemas.openxmlformats.org/wordprocessingml/2006/main">
        <w:t xml:space="preserve">1. Jeremía 15:2-3 - "Og svo ber við, að ef þeir segja við þig: Hvert eigum vér að fara? þá skalt þú segja þeim: Svo segir Drottinn: Þeir sem eiga dauðann, og slíkir sem eru fyrir sverði, að sverði, og þeir sem eru fyrir hungur, til hungurs, og þeir sem eru fyrir útlegð, til útlegðar."</w:t>
      </w:r>
    </w:p>
    <w:p/>
    <w:p>
      <w:r xmlns:w="http://schemas.openxmlformats.org/wordprocessingml/2006/main">
        <w:t xml:space="preserve">2. Rómverjabréfið 11:22 - "Sjá því gæsku og strangleika Guðs: strangleiki yfir þeim, sem féllu, en við þig gæsku, ef þú heldur áfram í gæsku hans, annars skalt þú líka upprættur verða."</w:t>
      </w:r>
    </w:p>
    <w:p/>
    <w:p>
      <w:r xmlns:w="http://schemas.openxmlformats.org/wordprocessingml/2006/main">
        <w:t xml:space="preserve">Esekíel 5:11 Fyrir því, svo sannarlega sem ég lifi, segir Drottinn Guð. Vissulega, af því að þú hefur saurgað helgidóm minn með öllum þínum viðurstyggðum og öllum svívirðingum þínum, fyrir því mun ég líka gera þig minni. og auga mitt mun ekki hlífa, og ég mun ekki miskunna mig.</w:t>
      </w:r>
    </w:p>
    <w:p/>
    <w:p>
      <w:r xmlns:w="http://schemas.openxmlformats.org/wordprocessingml/2006/main">
        <w:t xml:space="preserve">Guð mun ekki hlífa þeim sem hafa saurgað og saurgað helgidóm hans með viðurstyggð.</w:t>
      </w:r>
    </w:p>
    <w:p/>
    <w:p>
      <w:r xmlns:w="http://schemas.openxmlformats.org/wordprocessingml/2006/main">
        <w:t xml:space="preserve">1. Afleiðingar þess að saurga helgidóm Guðs</w:t>
      </w:r>
    </w:p>
    <w:p/>
    <w:p>
      <w:r xmlns:w="http://schemas.openxmlformats.org/wordprocessingml/2006/main">
        <w:t xml:space="preserve">2. Kraftur miskunnar Guðs</w:t>
      </w:r>
    </w:p>
    <w:p/>
    <w:p>
      <w:r xmlns:w="http://schemas.openxmlformats.org/wordprocessingml/2006/main">
        <w:t xml:space="preserve">1. Jesaja 59:2 - En misgjörðir þínar hafa skilið þig frá Guði þínum. Syndir þínar hafa hulið auglit hans fyrir þér, svo að hann heyri ekki.</w:t>
      </w:r>
    </w:p>
    <w:p/>
    <w:p>
      <w:r xmlns:w="http://schemas.openxmlformats.org/wordprocessingml/2006/main">
        <w:t xml:space="preserve">2. Jóel 2:13 - Rífið hjarta þitt en ekki klæði þín. Snú þér aftur til Drottins Guðs þíns, því að hann er miskunnsamur og miskunnsamur, seinn til reiði og ríkur af kærleika, og hann víkur frá því að senda ógæfu.</w:t>
      </w:r>
    </w:p>
    <w:p/>
    <w:p>
      <w:r xmlns:w="http://schemas.openxmlformats.org/wordprocessingml/2006/main">
        <w:t xml:space="preserve">Esekíel 5:12 Þriðjungur þinn skal deyja af drepsótt, og hungursneyð mun eyðast hjá þér, og þriðjungur mun falla fyrir sverði umhverfis þig. Og ég mun dreifa þriðjungi í alla vinda og draga fram sverði á eftir þeim.</w:t>
      </w:r>
    </w:p>
    <w:p/>
    <w:p>
      <w:r xmlns:w="http://schemas.openxmlformats.org/wordprocessingml/2006/main">
        <w:t xml:space="preserve">Þessi texti sýnir dóm Guðs yfir Ísraelsmönnum fyrir óhlýðni þeirra, sem mun leiða til dauða, eyðileggingar og útlegðar.</w:t>
      </w:r>
    </w:p>
    <w:p/>
    <w:p>
      <w:r xmlns:w="http://schemas.openxmlformats.org/wordprocessingml/2006/main">
        <w:t xml:space="preserve">1. Afleiðingar óhlýðni: Að læra af Esekíel 5:12</w:t>
      </w:r>
    </w:p>
    <w:p/>
    <w:p>
      <w:r xmlns:w="http://schemas.openxmlformats.org/wordprocessingml/2006/main">
        <w:t xml:space="preserve">2. Fullveldi Guðs: Hvernig Guð hefur stjórn á lífi okkar</w:t>
      </w:r>
    </w:p>
    <w:p/>
    <w:p>
      <w:r xmlns:w="http://schemas.openxmlformats.org/wordprocessingml/2006/main">
        <w:t xml:space="preserve">1. Rómverjabréfið 6:23: Því að laun syndarinnar er dauði, en gjöf Guðs er eilíft líf í Kristi Jesú, Drottni vorum.</w:t>
      </w:r>
    </w:p>
    <w:p/>
    <w:p>
      <w:r xmlns:w="http://schemas.openxmlformats.org/wordprocessingml/2006/main">
        <w:t xml:space="preserve">2. Jeremía 29:11: Því að ég veit hvaða áform ég hef um yður, segir Drottinn, áætlanir um velferð en ekki til ills, til að gefa yður framtíð og von.</w:t>
      </w:r>
    </w:p>
    <w:p/>
    <w:p>
      <w:r xmlns:w="http://schemas.openxmlformats.org/wordprocessingml/2006/main">
        <w:t xml:space="preserve">Esekíel 5:13 Þannig mun reiði mín slokkna, og ég mun láta heift mína hvíla yfir þeim og hugga mig, og þeir munu viðurkenna, að ég, Drottinn, hefi talað það í vandlætingu minni, þegar ég hef lokið heift minni í þeim.</w:t>
      </w:r>
    </w:p>
    <w:p/>
    <w:p>
      <w:r xmlns:w="http://schemas.openxmlformats.org/wordprocessingml/2006/main">
        <w:t xml:space="preserve">Reiði Guðs er ætlað að koma á réttlæti og hugga þá sem hafa verið beittir órétti.</w:t>
      </w:r>
    </w:p>
    <w:p/>
    <w:p>
      <w:r xmlns:w="http://schemas.openxmlformats.org/wordprocessingml/2006/main">
        <w:t xml:space="preserve">1: Reiði Guðs færir þeim sem þurfa á réttlæti og huggun að halda.</w:t>
      </w:r>
    </w:p>
    <w:p/>
    <w:p>
      <w:r xmlns:w="http://schemas.openxmlformats.org/wordprocessingml/2006/main">
        <w:t xml:space="preserve">2: Þegar það virðist sem reiði Guðs sé ómæld, er henni ætlað að endurreisa réttlæti og veita huggun.</w:t>
      </w:r>
    </w:p>
    <w:p/>
    <w:p>
      <w:r xmlns:w="http://schemas.openxmlformats.org/wordprocessingml/2006/main">
        <w:t xml:space="preserve">1: Rómverjabréfið 12:19 - Hefndið ekki, kæru vinir, heldur skiljið eftir pláss fyrir reiði Guðs, því ritað er: Það er mitt að hefna; Ég mun endurgjalda, segir Drottinn.</w:t>
      </w:r>
    </w:p>
    <w:p/>
    <w:p>
      <w:r xmlns:w="http://schemas.openxmlformats.org/wordprocessingml/2006/main">
        <w:t xml:space="preserve">2: Matteusarguðspjall 5:43-45 - Þú hefur heyrt að sagt var: Elskaðu náunga þinn og hata óvin þinn. En ég segi yður: Elskið óvini yðar og biðjið fyrir þeim sem ofsækja yður, til þess að þér séuð börn föður yðar á himnum. Hann lætur sól sína renna upp yfir vonda og góða og rignir yfir réttláta og rangláta.</w:t>
      </w:r>
    </w:p>
    <w:p/>
    <w:p>
      <w:r xmlns:w="http://schemas.openxmlformats.org/wordprocessingml/2006/main">
        <w:t xml:space="preserve">Esekíel 5:14 Og ég mun gjöra þig að auðn og að háði meðal þjóðanna, sem eru umhverfis þig, í augsýn allra þeirra, sem um fara.</w:t>
      </w:r>
    </w:p>
    <w:p/>
    <w:p>
      <w:r xmlns:w="http://schemas.openxmlformats.org/wordprocessingml/2006/main">
        <w:t xml:space="preserve">Guð mun gera Jerúsalem að auðn og háðung meðal þjóðanna, sem umkringja hana, og hún mun vera sýnileg öllum þeim, sem þar um fara.</w:t>
      </w:r>
    </w:p>
    <w:p/>
    <w:p>
      <w:r xmlns:w="http://schemas.openxmlformats.org/wordprocessingml/2006/main">
        <w:t xml:space="preserve">1. Dómur Guðs yfir Jerúsalem: Viðvörun til okkar allra</w:t>
      </w:r>
    </w:p>
    <w:p/>
    <w:p>
      <w:r xmlns:w="http://schemas.openxmlformats.org/wordprocessingml/2006/main">
        <w:t xml:space="preserve">2. Afleiðingar syndarinnar: Hvað getum við lært af Jerúsalem</w:t>
      </w:r>
    </w:p>
    <w:p/>
    <w:p>
      <w:r xmlns:w="http://schemas.openxmlformats.org/wordprocessingml/2006/main">
        <w:t xml:space="preserve">1. Jesaja 3:8-9 - Því að Jerúsalem hrasaði og Júda er fallin, vegna þess að málflutningur þeirra og verk eru gegn Drottni og ögra dýrð hans. Andlit þeirra ber vitni gegn þeim; þeir boða synd sína eins og Sódóma; þeir leyna því ekki. Vei þeim!</w:t>
      </w:r>
    </w:p>
    <w:p/>
    <w:p>
      <w:r xmlns:w="http://schemas.openxmlformats.org/wordprocessingml/2006/main">
        <w:t xml:space="preserve">2. Harmljóð 5:1-2 - Mundu, Drottinn, þess sem yfir oss hefur komið; sjá, og sjá smán vor! Arfleifð okkar hefur verið afhent útlendingum og hús okkar til útlendinga.</w:t>
      </w:r>
    </w:p>
    <w:p/>
    <w:p>
      <w:r xmlns:w="http://schemas.openxmlformats.org/wordprocessingml/2006/main">
        <w:t xml:space="preserve">Esekíel 5:15 Þannig skal það verða þjóðunum, sem umhverfis þig eru, til háðungar og háðungar, tilmæli og undrun, þegar ég fullnægi dóma yfir þér í reiði og heift og í heiftarlegum ávítum. Ég, Drottinn, hef talað það.</w:t>
      </w:r>
    </w:p>
    <w:p/>
    <w:p>
      <w:r xmlns:w="http://schemas.openxmlformats.org/wordprocessingml/2006/main">
        <w:t xml:space="preserve">Háðung, háðung, fræðsla og undrun eru dómar sem Drottinn mun setja yfir þjóðirnar í kringum Esekíel.</w:t>
      </w:r>
    </w:p>
    <w:p/>
    <w:p>
      <w:r xmlns:w="http://schemas.openxmlformats.org/wordprocessingml/2006/main">
        <w:t xml:space="preserve">1. Dómar Drottins: Guðs reiði og heift</w:t>
      </w:r>
    </w:p>
    <w:p/>
    <w:p>
      <w:r xmlns:w="http://schemas.openxmlformats.org/wordprocessingml/2006/main">
        <w:t xml:space="preserve">2. Afleiðingar óhlýðni: Ávíti, háð, fræðsla og undrun</w:t>
      </w:r>
    </w:p>
    <w:p/>
    <w:p>
      <w:r xmlns:w="http://schemas.openxmlformats.org/wordprocessingml/2006/main">
        <w:t xml:space="preserve">1. Rómverjabréfið 12:19 - Þér elskuðu, hefnið yðar aldrei sjálfs, heldur látið það eftir reiði Guðs, því að ritað er: Mín er hefndin, ég mun gjalda, segir Drottinn.</w:t>
      </w:r>
    </w:p>
    <w:p/>
    <w:p>
      <w:r xmlns:w="http://schemas.openxmlformats.org/wordprocessingml/2006/main">
        <w:t xml:space="preserve">2. Esekíel 18:30 - Þess vegna mun ég dæma yður, Ísraelsmenn, hver eftir sínum vegum, segir Drottinn Guð. Gjörið iðrun og snúið yður frá öllum afbrotum yðar, svo að misgjörðin verði ekki yðar eyðilegging.</w:t>
      </w:r>
    </w:p>
    <w:p/>
    <w:p>
      <w:r xmlns:w="http://schemas.openxmlformats.org/wordprocessingml/2006/main">
        <w:t xml:space="preserve">Esekíel 5:16 Þegar ég sendi yfir þá vondu hungursörvarnar, sem verða þeim til tortímingar, og sem ég mun senda til að tortíma yður, og ég mun auka hungur yfir yður og brjóta brauðstaf yðar.</w:t>
      </w:r>
    </w:p>
    <w:p/>
    <w:p>
      <w:r xmlns:w="http://schemas.openxmlformats.org/wordprocessingml/2006/main">
        <w:t xml:space="preserve">Guð mun senda hungursörvar sem refsingu til þeirra sem hafa óhlýðnast honum, sem leiðir til eyðileggingar og aukinnar hungurs.</w:t>
      </w:r>
    </w:p>
    <w:p/>
    <w:p>
      <w:r xmlns:w="http://schemas.openxmlformats.org/wordprocessingml/2006/main">
        <w:t xml:space="preserve">1. Afleiðingar óhlýðni: Rannsókn á Esekíel 5:16</w:t>
      </w:r>
    </w:p>
    <w:p/>
    <w:p>
      <w:r xmlns:w="http://schemas.openxmlformats.org/wordprocessingml/2006/main">
        <w:t xml:space="preserve">2. Hungursneyð sem verkfæri Guðs: Að skilja tilgang Esekíel 5:16</w:t>
      </w:r>
    </w:p>
    <w:p/>
    <w:p>
      <w:r xmlns:w="http://schemas.openxmlformats.org/wordprocessingml/2006/main">
        <w:t xml:space="preserve">1. Jeremía 14:13-15 Svo segir Drottinn við þessa lýð: Svo hafa þeir elskað að reika, þeir hafa ekki haldið aftur af fótum sínum, þess vegna tekur Drottinn ekki vel við þeim. mun hann nú minnast misgjörða þeirra og vitja synda þeirra. Þá sagði Drottinn við mig: Biðjið ekki fyrir þessum lýð þeim til heilla. Þegar þeir fasta, mun ég ekki heyra grát þeirra; Og þegar þeir færa brennifórn og matfórn, þá vil ég ekki þóknast þeim, heldur mun ég eyða þeim með sverði, hungri og drepsótt.</w:t>
      </w:r>
    </w:p>
    <w:p/>
    <w:p>
      <w:r xmlns:w="http://schemas.openxmlformats.org/wordprocessingml/2006/main">
        <w:t xml:space="preserve">2. Sálmur 33:18-19 Sjá, auga Drottins er á þeim sem óttast hann, á þeim sem vona á miskunn hans; Til að frelsa sál þeirra frá dauða og halda þeim á lífi í hungursneyð.</w:t>
      </w:r>
    </w:p>
    <w:p/>
    <w:p>
      <w:r xmlns:w="http://schemas.openxmlformats.org/wordprocessingml/2006/main">
        <w:t xml:space="preserve">Esekíel 5:17 Og ég mun senda yfir yður hungursneyð og ill dýr, og þeir munu gjöra yður lausa. og drepsótt og blóð mun fara í gegnum þig. og ég mun leiða sverðið yfir þig. Ég, Drottinn, hef talað það.</w:t>
      </w:r>
    </w:p>
    <w:p/>
    <w:p>
      <w:r xmlns:w="http://schemas.openxmlformats.org/wordprocessingml/2006/main">
        <w:t xml:space="preserve">Guð varar Ísraelsmenn við í gegnum Esekíel að hann muni senda hungursneyð, ill dýr, drepsótt og sverð ef þeir bregðast ekki við orði hans.</w:t>
      </w:r>
    </w:p>
    <w:p/>
    <w:p>
      <w:r xmlns:w="http://schemas.openxmlformats.org/wordprocessingml/2006/main">
        <w:t xml:space="preserve">1. Að uppskera afleiðingar ranglætisins</w:t>
      </w:r>
    </w:p>
    <w:p/>
    <w:p>
      <w:r xmlns:w="http://schemas.openxmlformats.org/wordprocessingml/2006/main">
        <w:t xml:space="preserve">2. Kraftur hlýðni</w:t>
      </w:r>
    </w:p>
    <w:p/>
    <w:p>
      <w:r xmlns:w="http://schemas.openxmlformats.org/wordprocessingml/2006/main">
        <w:t xml:space="preserve">1. Galatabréfið 6:7-8: "Látið ekki blekkjast: Guð lætur ekki hæðast, því að hvað sem maður sáir, það mun hann og uppskera. Því að sá sem sáir í eigið hold mun af holdinu uppskera spillingu, en sá sem sáir í eigin hold. sá sem sáir í andann mun af andanum uppskera eilíft líf."</w:t>
      </w:r>
    </w:p>
    <w:p/>
    <w:p>
      <w:r xmlns:w="http://schemas.openxmlformats.org/wordprocessingml/2006/main">
        <w:t xml:space="preserve">2. Mósebók 11:26-28: „Sjá, ég legg fram fyrir þig í dag blessun og bölvun: blessunina, ef þú hlýðir boðorðum Drottins Guðs þíns, sem ég býð þér í dag, og bölvunina, ef þú Hlýð þú ekki boðum Drottins Guðs þíns, heldur vik þú af þeim vegi, sem ég býð þér í dag, til þess að fara á eftir öðrum guðum, sem þú hefur ekki þekkt."</w:t>
      </w:r>
    </w:p>
    <w:p/>
    <w:p/>
    <w:p>
      <w:r xmlns:w="http://schemas.openxmlformats.org/wordprocessingml/2006/main">
        <w:t xml:space="preserve">Esekíel 6. kafli sýnir yfirlýsingu Guðs um dóm yfir skurðgoðadýrkun og tilbeiðsluhæðum í Ísrael. Fyrir milligöngu spámannsins Esekíel varar Guð við yfirvofandi eyðileggingu og eyðileggingu sem mun koma yfir landið vegna óhlýðni þeirra.</w:t>
      </w:r>
    </w:p>
    <w:p/>
    <w:p>
      <w:r xmlns:w="http://schemas.openxmlformats.org/wordprocessingml/2006/main">
        <w:t xml:space="preserve">1. málsgrein: Kaflinn hefst á því að Guð bauð Esekíel að spá gegn fjöllum og hæðum Ísraels, þar sem fólkið hefur reist skurðgoð sín og fært fórnir. Guð lýsir reiði sinni og lýsir því yfir að hann muni eyða þessum fórnarhæðum og eyða ölturum þeirra og skurðgoðum (Esekíel 6:1-7).</w:t>
      </w:r>
    </w:p>
    <w:p/>
    <w:p>
      <w:r xmlns:w="http://schemas.openxmlformats.org/wordprocessingml/2006/main">
        <w:t xml:space="preserve">2. málsgrein: Guð lýsir alvarleika dóms síns og leggur áherslu á að fólkið verði fellt með sverði, lendir í hungursneyð og drepsótt og lendir í auðn borga sinna og helgidóma. Þeir sem eftir lifa munu tvístrast meðal þjóðanna og skurðgoðadýrkun þeirra verður afhjúpuð sem tilgangslaus og máttlaus (Esekíel 6:8-10).</w:t>
      </w:r>
    </w:p>
    <w:p/>
    <w:p>
      <w:r xmlns:w="http://schemas.openxmlformats.org/wordprocessingml/2006/main">
        <w:t xml:space="preserve">3. málsgrein: Þrátt fyrir eyðilegginguna lofar Guð að varðveita leifar af þjóð sinni. Þessir eftirlifendur munu minnast hans og átta sig á tilgangsleysi skurðgoðadýrkunar þeirra. Þeir munu upplifa miskunn hans og endurreisn í framtíðinni, þegar þeir hafa verið auðmýktir og hreinsaðir í gegnum dóminn (Esekíel 6:11-14).</w:t>
      </w:r>
    </w:p>
    <w:p/>
    <w:p>
      <w:r xmlns:w="http://schemas.openxmlformats.org/wordprocessingml/2006/main">
        <w:t xml:space="preserve">Í stuttu máli,</w:t>
      </w:r>
    </w:p>
    <w:p>
      <w:r xmlns:w="http://schemas.openxmlformats.org/wordprocessingml/2006/main">
        <w:t xml:space="preserve">Esekíel sjötti kafli sýnir</w:t>
      </w:r>
    </w:p>
    <w:p>
      <w:r xmlns:w="http://schemas.openxmlformats.org/wordprocessingml/2006/main">
        <w:t xml:space="preserve">Yfirlýsing Guðs um dóm gegn skurðgoðadýrkun,</w:t>
      </w:r>
    </w:p>
    <w:p>
      <w:r xmlns:w="http://schemas.openxmlformats.org/wordprocessingml/2006/main">
        <w:t xml:space="preserve">viðvörun um eyðileggingu og dreifingu fólks.</w:t>
      </w:r>
    </w:p>
    <w:p/>
    <w:p>
      <w:r xmlns:w="http://schemas.openxmlformats.org/wordprocessingml/2006/main">
        <w:t xml:space="preserve">Skipun um að spá gegn fjöllum og hæðum þar sem skurðgoð voru dýrkuð.</w:t>
      </w:r>
    </w:p>
    <w:p>
      <w:r xmlns:w="http://schemas.openxmlformats.org/wordprocessingml/2006/main">
        <w:t xml:space="preserve">Yfirlýsing um reiði Guðs og eyðingu öltura og skurðgoða.</w:t>
      </w:r>
    </w:p>
    <w:p>
      <w:r xmlns:w="http://schemas.openxmlformats.org/wordprocessingml/2006/main">
        <w:t xml:space="preserve">Lýsing á alvarlegum dómi með sverði, hungursneyð, drepsótt og auðn.</w:t>
      </w:r>
    </w:p>
    <w:p>
      <w:r xmlns:w="http://schemas.openxmlformats.org/wordprocessingml/2006/main">
        <w:t xml:space="preserve">Loforð um að varðveita leifar og endurreisn í framtíðinni.</w:t>
      </w:r>
    </w:p>
    <w:p/>
    <w:p>
      <w:r xmlns:w="http://schemas.openxmlformats.org/wordprocessingml/2006/main">
        <w:t xml:space="preserve">Þessi kafli Esekíels sýnir yfirlýsingu Guðs um dóm yfir skurðgoðadýrkun og tilbeiðsluhæðum í Ísrael. Það byrjar á því að Guð skipar Esekíel að spá gegn fjöllunum og hæðunum þar sem fólkið hefur reist skurðgoð sín og fært fórnir. Guð lýsir reiði sinni og lýsir því yfir að hann muni leggja þessar fórnarhæðir í eyði og eyðileggja ölturu þeirra og skurðgoð. Guð lýsir alvarleika dóms síns og leggur áherslu á afleiðingar gjörða fólksins: Þeir verða felldir með sverði, upplifa hungursneyð og drepsótt og verða vitni að auðn borga þeirra og helgidóma. Þeir sem eftir lifa munu tvístrast meðal þjóðanna og skurðgoðadýrkun þeirra verður afhjúpuð sem tilgangslaus og máttlaus. Þrátt fyrir eyðilegginguna lofar Guð að varðveita leifar af þjóð sinni. Þessir eftirlifendur munu minnast hans og átta sig á tilgangsleysi skurðgoðadýrkunar þeirra. Þeir munu upplifa miskunn hans og endurreisn í framtíðinni, þegar þeir hafa verið auðmýktir og hreinsaðir í gegnum dóminn. Í kaflanum er lögð áhersla á boð Guðs um dóm yfir skurðgoðadýrkun, viðvörun um eyðileggingu og dreifingu fólksins og loforð um að varðveita leifar og endurreisn í framtíðinni.</w:t>
      </w:r>
    </w:p>
    <w:p/>
    <w:p>
      <w:r xmlns:w="http://schemas.openxmlformats.org/wordprocessingml/2006/main">
        <w:t xml:space="preserve">Esekíel 6:1 Og orð Drottins kom til mín, svohljóðandi:</w:t>
      </w:r>
    </w:p>
    <w:p/>
    <w:p>
      <w:r xmlns:w="http://schemas.openxmlformats.org/wordprocessingml/2006/main">
        <w:t xml:space="preserve">Orð Drottins kom til Esekíel og sagði honum að spá gegn fjöllum Ísraels.</w:t>
      </w:r>
    </w:p>
    <w:p/>
    <w:p>
      <w:r xmlns:w="http://schemas.openxmlformats.org/wordprocessingml/2006/main">
        <w:t xml:space="preserve">1. "Köllun til að spá: Esekíel 6:1"</w:t>
      </w:r>
    </w:p>
    <w:p/>
    <w:p>
      <w:r xmlns:w="http://schemas.openxmlformats.org/wordprocessingml/2006/main">
        <w:t xml:space="preserve">2. „Orð Guðs og áhrif þess á líf okkar: Esekíel 6:1“</w:t>
      </w:r>
    </w:p>
    <w:p/>
    <w:p>
      <w:r xmlns:w="http://schemas.openxmlformats.org/wordprocessingml/2006/main">
        <w:t xml:space="preserve">1. Jeremía 23:29 - "Er ekki orð mitt eins og eldur, segir Drottinn, og eins og hamar, sem brýtur í sundur stein?"</w:t>
      </w:r>
    </w:p>
    <w:p/>
    <w:p>
      <w:r xmlns:w="http://schemas.openxmlformats.org/wordprocessingml/2006/main">
        <w:t xml:space="preserve">2. Jesaja 55:10-11 - „Eins og regnið og snjórinn kemur af himni og snýr ekki aftur til þess án þess að vökva jörðina og láta hana blómgast og blómgast, svo að hún gefur sáðmanni sáðkorn og brauð handa þeim. etandi, svo er orð mitt, sem út gengur af mínum munni: Það mun ekki hverfa aftur til mín tómt, heldur framkvæma það sem ég vil og ná þeim tilgangi sem ég sendi það til.</w:t>
      </w:r>
    </w:p>
    <w:p/>
    <w:p>
      <w:r xmlns:w="http://schemas.openxmlformats.org/wordprocessingml/2006/main">
        <w:t xml:space="preserve">Esekíel 6:2 Mannssonur, snú augliti þínu til Ísraelsfjalla og spáðu gegn þeim,</w:t>
      </w:r>
    </w:p>
    <w:p/>
    <w:p>
      <w:r xmlns:w="http://schemas.openxmlformats.org/wordprocessingml/2006/main">
        <w:t xml:space="preserve">Drottinn skipar Esekíel að spá gegn fjöllum Ísraels.</w:t>
      </w:r>
    </w:p>
    <w:p/>
    <w:p>
      <w:r xmlns:w="http://schemas.openxmlformats.org/wordprocessingml/2006/main">
        <w:t xml:space="preserve">1: Við verðum að vera tilbúin að fylgja fyrirmælum Drottins, sama hversu erfið eða erfið þau kunna að virðast.</w:t>
      </w:r>
    </w:p>
    <w:p/>
    <w:p>
      <w:r xmlns:w="http://schemas.openxmlformats.org/wordprocessingml/2006/main">
        <w:t xml:space="preserve">2: Trú okkar á Guð ætti að leiða okkur til að hlýða, sama hvað það kostar.</w:t>
      </w:r>
    </w:p>
    <w:p/>
    <w:p>
      <w:r xmlns:w="http://schemas.openxmlformats.org/wordprocessingml/2006/main">
        <w:t xml:space="preserve">1: Matteusarguðspjall 16:24-25 - "Þá sagði Jesús við lærisveina sína: Hver sem vill vera lærisveinn minn skal afneita sjálfum sér, taka kross sinn og fylgja mér. Því að hver sem vill bjarga lífi sínu mun týna því, en hver sem týnir sínu. lífið fyrir mig mun finna það.</w:t>
      </w:r>
    </w:p>
    <w:p/>
    <w:p>
      <w:r xmlns:w="http://schemas.openxmlformats.org/wordprocessingml/2006/main">
        <w:t xml:space="preserve">2: Filippíbréfið 3:7-8 - En hvað sem mér varð ávinningur af, tel ég nú tjón vegna Krists. Það sem meira er, ég lít á allt sem tjón vegna þess hversu mikils virði það er að þekkja Krist Jesú, Drottin minn, fyrir hans sakir hef ég glatað öllu. Ég tel þá sorp, til þess að ég megi öðlast Krist.</w:t>
      </w:r>
    </w:p>
    <w:p/>
    <w:p>
      <w:r xmlns:w="http://schemas.openxmlformats.org/wordprocessingml/2006/main">
        <w:t xml:space="preserve">Esekíel 6:3 Og segið: Þér Ísraelsfjöll, heyrið orð Drottins Guðs! Svo segir Drottinn Guð um fjöllin og hæðirnar, árnar og dalina. Sjá, ég mun færa sverði yfir þig og eyða fórnarhæðum þínum.</w:t>
      </w:r>
    </w:p>
    <w:p/>
    <w:p>
      <w:r xmlns:w="http://schemas.openxmlformats.org/wordprocessingml/2006/main">
        <w:t xml:space="preserve">Drottinn Guð talar við fjöll, hæðir, ár og dali Ísraels og varar þá við eyðileggingu fórnarhæða þeirra vegna komandi sverðs hans.</w:t>
      </w:r>
    </w:p>
    <w:p/>
    <w:p>
      <w:r xmlns:w="http://schemas.openxmlformats.org/wordprocessingml/2006/main">
        <w:t xml:space="preserve">1. Að treysta Guði á erfiðleikatímum</w:t>
      </w:r>
    </w:p>
    <w:p/>
    <w:p>
      <w:r xmlns:w="http://schemas.openxmlformats.org/wordprocessingml/2006/main">
        <w:t xml:space="preserve">2. Gildi hlýðni í uppreisnarfullum heimi</w:t>
      </w:r>
    </w:p>
    <w:p/>
    <w:p>
      <w:r xmlns:w="http://schemas.openxmlformats.org/wordprocessingml/2006/main">
        <w:t xml:space="preserve">1. Mósebók 28:15-68 - Loforð Guðs um blessanir fyrir hlýðni og bölvun fyrir óhlýðni.</w:t>
      </w:r>
    </w:p>
    <w:p/>
    <w:p>
      <w:r xmlns:w="http://schemas.openxmlformats.org/wordprocessingml/2006/main">
        <w:t xml:space="preserve">2. Jesaja 65:17 - Guð mun skapa nýjan himin og nýja jörð og búa meðal fólks síns.</w:t>
      </w:r>
    </w:p>
    <w:p/>
    <w:p>
      <w:r xmlns:w="http://schemas.openxmlformats.org/wordprocessingml/2006/main">
        <w:t xml:space="preserve">Esekíel 6:4 Og ölturu yðar skulu verða í auðn og líkneski yðar skulu brotin, og ég mun steypa vígðum mönnum yðar niður fyrir skurðgoðum yðar.</w:t>
      </w:r>
    </w:p>
    <w:p/>
    <w:p>
      <w:r xmlns:w="http://schemas.openxmlformats.org/wordprocessingml/2006/main">
        <w:t xml:space="preserve">Guð mun eyðileggja ölturu og skurðgoð fólks síns og drepinna manna á undan þeim.</w:t>
      </w:r>
    </w:p>
    <w:p/>
    <w:p>
      <w:r xmlns:w="http://schemas.openxmlformats.org/wordprocessingml/2006/main">
        <w:t xml:space="preserve">1. Eyðing skurðgoðadýrkunar: Hvað gerist þegar við höfnum Guði</w:t>
      </w:r>
    </w:p>
    <w:p/>
    <w:p>
      <w:r xmlns:w="http://schemas.openxmlformats.org/wordprocessingml/2006/main">
        <w:t xml:space="preserve">2. Afleiðingar óhlýðni: Hvernig Guð bregst við synd</w:t>
      </w:r>
    </w:p>
    <w:p/>
    <w:p>
      <w:r xmlns:w="http://schemas.openxmlformats.org/wordprocessingml/2006/main">
        <w:t xml:space="preserve">1. Mósebók 20:3-5 - "Þú skalt ekki hafa aðra guði á undan mér. Þú skalt ekki gjöra þér líkneski í líki nokkurs á himni uppi eða á jörðu niðri eða í vötnunum fyrir neðan. Þú skalt ekki beygja þig. niður til þeirra eða tilbiðja þá, því að ég, Drottinn Guð þinn, er vandlátur Guð."</w:t>
      </w:r>
    </w:p>
    <w:p/>
    <w:p>
      <w:r xmlns:w="http://schemas.openxmlformats.org/wordprocessingml/2006/main">
        <w:t xml:space="preserve">2. Jeremía 10:11 - "Svo munt þú verða til skammar og skammast þín vegna allrar illsku þinnar, sem þú hefur yfirgefið mig í."</w:t>
      </w:r>
    </w:p>
    <w:p/>
    <w:p>
      <w:r xmlns:w="http://schemas.openxmlformats.org/wordprocessingml/2006/main">
        <w:t xml:space="preserve">Esekíel 6:5 Og ég mun leggja dauð hræ af Ísraelsmönnum frammi fyrir skurðgoðum þeirra. og ég mun dreifa beinum þínum í kringum ölturu þín.</w:t>
      </w:r>
    </w:p>
    <w:p/>
    <w:p>
      <w:r xmlns:w="http://schemas.openxmlformats.org/wordprocessingml/2006/main">
        <w:t xml:space="preserve">Guð mun refsa Ísraelsmönnum með því að dreifa beinum þeirra í kringum skurðgoð þeirra.</w:t>
      </w:r>
    </w:p>
    <w:p/>
    <w:p>
      <w:r xmlns:w="http://schemas.openxmlformats.org/wordprocessingml/2006/main">
        <w:t xml:space="preserve">1. Afleiðingar skurðgoðadýrkunar</w:t>
      </w:r>
    </w:p>
    <w:p/>
    <w:p>
      <w:r xmlns:w="http://schemas.openxmlformats.org/wordprocessingml/2006/main">
        <w:t xml:space="preserve">2. Ótti Drottins er upphaf viskunnar</w:t>
      </w:r>
    </w:p>
    <w:p/>
    <w:p>
      <w:r xmlns:w="http://schemas.openxmlformats.org/wordprocessingml/2006/main">
        <w:t xml:space="preserve">1. Jesaja 45:22 "Snúið ykkur til mín og ver hólpinn, allir þér endimörk jarðar, því að ég er Guð og enginn annar."</w:t>
      </w:r>
    </w:p>
    <w:p/>
    <w:p>
      <w:r xmlns:w="http://schemas.openxmlformats.org/wordprocessingml/2006/main">
        <w:t xml:space="preserve">2. Rómverjabréfið 1:25 "Þeir skiptu á sannleika Guðs fyrir lygi, og tilbáðu og þjónuðu hið skapaða fremur en skaparann, sem er að eilífu lofaður. Amen."</w:t>
      </w:r>
    </w:p>
    <w:p/>
    <w:p>
      <w:r xmlns:w="http://schemas.openxmlformats.org/wordprocessingml/2006/main">
        <w:t xml:space="preserve">Esekíel 6:6 Í öllum bústöðum þínum skulu borgirnar leggjast í rúst og fórnarhæðirnar verða að auðn. til þess að ölturu yðar megi leggjast í eyði og í auðn, og skurðgoð yðar verði brotið og stöðvað, og líkneski yðar megi niðurrifna og verk yðar verði afnumin.</w:t>
      </w:r>
    </w:p>
    <w:p/>
    <w:p>
      <w:r xmlns:w="http://schemas.openxmlformats.org/wordprocessingml/2006/main">
        <w:t xml:space="preserve">Guð mun eyða öllum borgum og musterum í Ísrael sem refsingu fyrir skurðgoðadýrkun.</w:t>
      </w:r>
    </w:p>
    <w:p/>
    <w:p>
      <w:r xmlns:w="http://schemas.openxmlformats.org/wordprocessingml/2006/main">
        <w:t xml:space="preserve">1. Afleiðingar skurðgoðadýrkunar</w:t>
      </w:r>
    </w:p>
    <w:p/>
    <w:p>
      <w:r xmlns:w="http://schemas.openxmlformats.org/wordprocessingml/2006/main">
        <w:t xml:space="preserve">2. Kraftur dóms Guðs</w:t>
      </w:r>
    </w:p>
    <w:p/>
    <w:p>
      <w:r xmlns:w="http://schemas.openxmlformats.org/wordprocessingml/2006/main">
        <w:t xml:space="preserve">1. Jeremía 7:13-14 Þegar ég byrgi himininn, svo að ekki komi regn, eða býð engisprettu að eta landið, eða sendi drepsótt meðal þjóðar minnar, ef fólk mitt, sem kallað er eftir mínu nafni, auðmýkir sig og Biðjið og leitið auglits míns og snúið frá óguðlegu vegum þeirra, þá mun ég heyra af himni og fyrirgefa synd þeirra og lækna land þeirra.</w:t>
      </w:r>
    </w:p>
    <w:p/>
    <w:p>
      <w:r xmlns:w="http://schemas.openxmlformats.org/wordprocessingml/2006/main">
        <w:t xml:space="preserve">2. Sálmur 115:1-8 Ekki oss, Drottinn, ekki oss, heldur nafni þínu gefðu dýrð, sakir miskunnar þinnar og trúmennsku! Hvers vegna ættu þjóðirnar að segja: Hvar er Guð þeirra? Guð vor er á himnum; hann gerir allt sem hann vill. Skurðgoð þeirra eru silfur og gull, verk manna. Þeir hafa munn, en tala ekki; augu, en sjá ekki. Þeir hafa eyru, en heyra ekki; nef, en lykta ekki. Þeir hafa hendur, en finna ekki til; fætur, en ekki ganga; og þeir gefa ekki frá sér hljóð í hálsi þeirra. Þeir sem búa þá til verða eins og þeir; svo gera allir sem á þá treysta.</w:t>
      </w:r>
    </w:p>
    <w:p/>
    <w:p>
      <w:r xmlns:w="http://schemas.openxmlformats.org/wordprocessingml/2006/main">
        <w:t xml:space="preserve">Esekíel 6:7 Og drepnir munu falla mitt á meðal yðar, og þér skuluð viðurkenna, að ég er Drottinn.</w:t>
      </w:r>
    </w:p>
    <w:p/>
    <w:p>
      <w:r xmlns:w="http://schemas.openxmlformats.org/wordprocessingml/2006/main">
        <w:t xml:space="preserve">Guð mun refsa Ísrael fyrir syndir þeirra með því að eyða þeim og láta drepa þá.</w:t>
      </w:r>
    </w:p>
    <w:p/>
    <w:p>
      <w:r xmlns:w="http://schemas.openxmlformats.org/wordprocessingml/2006/main">
        <w:t xml:space="preserve">1. Afleiðing óhlýðni: Dómur Guðs í Esekíel 6:7</w:t>
      </w:r>
    </w:p>
    <w:p/>
    <w:p>
      <w:r xmlns:w="http://schemas.openxmlformats.org/wordprocessingml/2006/main">
        <w:t xml:space="preserve">2. Að læra að þekkja rödd Guðs í Esekíel 6:7</w:t>
      </w:r>
    </w:p>
    <w:p/>
    <w:p>
      <w:r xmlns:w="http://schemas.openxmlformats.org/wordprocessingml/2006/main">
        <w:t xml:space="preserve">1. Mósebók 28:15-68 - Viðvaranir Guðs um afleiðingar óhlýðni</w:t>
      </w:r>
    </w:p>
    <w:p/>
    <w:p>
      <w:r xmlns:w="http://schemas.openxmlformats.org/wordprocessingml/2006/main">
        <w:t xml:space="preserve">2. Jesaja 45:18-19 - Fullvissa Guðs um drottinvald sitt og réttlæti</w:t>
      </w:r>
    </w:p>
    <w:p/>
    <w:p>
      <w:r xmlns:w="http://schemas.openxmlformats.org/wordprocessingml/2006/main">
        <w:t xml:space="preserve">Esekíel 6:8 Samt mun ég skilja eftir leifar, til þess að þér fáið nokkra, sem komast undan sverði meðal þjóðanna, þegar þér dreifist um löndin.</w:t>
      </w:r>
    </w:p>
    <w:p/>
    <w:p>
      <w:r xmlns:w="http://schemas.openxmlformats.org/wordprocessingml/2006/main">
        <w:t xml:space="preserve">Leifum af fólki Guðs verður hlíft á tímum dreifingar.</w:t>
      </w:r>
    </w:p>
    <w:p/>
    <w:p>
      <w:r xmlns:w="http://schemas.openxmlformats.org/wordprocessingml/2006/main">
        <w:t xml:space="preserve">1. Á tímum prófrauna og þrenginga verða leifar Guðs alltaf varðveittar</w:t>
      </w:r>
    </w:p>
    <w:p/>
    <w:p>
      <w:r xmlns:w="http://schemas.openxmlformats.org/wordprocessingml/2006/main">
        <w:t xml:space="preserve">2. Trúfesti Guðs sést í gegnum getu hans til að varðveita leifar af fólki sínu.</w:t>
      </w:r>
    </w:p>
    <w:p/>
    <w:p>
      <w:r xmlns:w="http://schemas.openxmlformats.org/wordprocessingml/2006/main">
        <w:t xml:space="preserve">1. Jesaja 10:20-22 - Og svo mun bera við á þeim degi, að leifar Ísraels og þeir, sem undan eru komnir af húsi Jakobs, munu ekki framar dveljast yfir þeim, sem laust þá. heldur mun hann vera á Drottni, hinum heilaga í Ísrael, í sannleika.</w:t>
      </w:r>
    </w:p>
    <w:p/>
    <w:p>
      <w:r xmlns:w="http://schemas.openxmlformats.org/wordprocessingml/2006/main">
        <w:t xml:space="preserve">2. Rómverjabréfið 11:5 - Jafnvel á þessum tíma eru líka leifar eftir útkjöri náðarinnar.</w:t>
      </w:r>
    </w:p>
    <w:p/>
    <w:p>
      <w:r xmlns:w="http://schemas.openxmlformats.org/wordprocessingml/2006/main">
        <w:t xml:space="preserve">Esekíel 6:9 Og þeir sem komast undan yður munu minnast mín meðal þjóðanna, þangað sem þeir munu herleiddir verða, því að ég er sundurbrotinn með hórhjörtu þeirra, sem frá mér er vikið, og augum þeirra, sem hórast eftir skurðgoðum sínum. : Og þeir skulu hata sjálfa sig vegna þeirra illsku, sem þeir hafa drýgt í öllum sínum viðurstyggð.</w:t>
      </w:r>
    </w:p>
    <w:p/>
    <w:p>
      <w:r xmlns:w="http://schemas.openxmlformats.org/wordprocessingml/2006/main">
        <w:t xml:space="preserve">Í kaflanum er talað um fólk sem mun minnast Guðs þegar það er flutt burt sem fangar, vegna ótrúmennsku sinnar.</w:t>
      </w:r>
    </w:p>
    <w:p/>
    <w:p>
      <w:r xmlns:w="http://schemas.openxmlformats.org/wordprocessingml/2006/main">
        <w:t xml:space="preserve">1: Guð er trúr, jafnvel þegar við erum það ekki, og miskunnsemi hans bregst aldrei.</w:t>
      </w:r>
    </w:p>
    <w:p/>
    <w:p>
      <w:r xmlns:w="http://schemas.openxmlformats.org/wordprocessingml/2006/main">
        <w:t xml:space="preserve">2: Við verðum að gæta þess að snúa hjörtum okkar ekki frá Guði og frá boðorðum hans.</w:t>
      </w:r>
    </w:p>
    <w:p/>
    <w:p>
      <w:r xmlns:w="http://schemas.openxmlformats.org/wordprocessingml/2006/main">
        <w:t xml:space="preserve">1: Harmljóðin 3:22-23 Það er af miskunn Drottins að vér eyðumst ekki, því að miskunn hans bregst ekki. Þeir eru nýir á hverjum morgni: mikil er trúfesti þín.</w:t>
      </w:r>
    </w:p>
    <w:p/>
    <w:p>
      <w:r xmlns:w="http://schemas.openxmlformats.org/wordprocessingml/2006/main">
        <w:t xml:space="preserve">2:2 Tímóteusarbréf 2:13 Ef við erum trúlaus, þá er hann trúr. Hann getur ekki afneitað sjálfum sér.</w:t>
      </w:r>
    </w:p>
    <w:p/>
    <w:p>
      <w:r xmlns:w="http://schemas.openxmlformats.org/wordprocessingml/2006/main">
        <w:t xml:space="preserve">Esekíel 6:10 Og þeir munu viðurkenna, að ég er Drottinn, og að ég hef ekki sagt til einskis, að ég myndi gjöra þeim þetta illt.</w:t>
      </w:r>
    </w:p>
    <w:p/>
    <w:p>
      <w:r xmlns:w="http://schemas.openxmlformats.org/wordprocessingml/2006/main">
        <w:t xml:space="preserve">Drottinn lofaði að koma illu yfir fólkið og þeir munu vita að Drottinn var trúr orði sínu.</w:t>
      </w:r>
    </w:p>
    <w:p/>
    <w:p>
      <w:r xmlns:w="http://schemas.openxmlformats.org/wordprocessingml/2006/main">
        <w:t xml:space="preserve">1. Loforð Guðs eru trú og sönn</w:t>
      </w:r>
    </w:p>
    <w:p/>
    <w:p>
      <w:r xmlns:w="http://schemas.openxmlformats.org/wordprocessingml/2006/main">
        <w:t xml:space="preserve">2. Viðurkennum hönd Drottins í lífi okkar</w:t>
      </w:r>
    </w:p>
    <w:p/>
    <w:p>
      <w:r xmlns:w="http://schemas.openxmlformats.org/wordprocessingml/2006/main">
        <w:t xml:space="preserve">1. Jesaja 55:10-11 - Því að eins og regnið og snjórinn kemur af himni og hverfur ekki þangað aftur, heldur vökvar jörðina, lætur hana fram og spíra, gefur sáðmanni sáðkorn og brauð þeim sem etur, svo mun minn Orð vera sem fer af munni mínum; það mun ekki hverfa aftur til mín tómt, heldur mun það framkvæma það, sem ég ætla, og mun ná árangri í því, sem ég sendi það fyrir.</w:t>
      </w:r>
    </w:p>
    <w:p/>
    <w:p>
      <w:r xmlns:w="http://schemas.openxmlformats.org/wordprocessingml/2006/main">
        <w:t xml:space="preserve">2. 1. Korintubréf 10:13 - Engin freisting hefur náð yður sem ekki er mönnum algeng. Guð er trúr, og hann mun ekki láta freista þín umfram hæfileika þína, en með freistingunni mun hann einnig útvega undankomuleiðina, svo að þú getir staðist hana.</w:t>
      </w:r>
    </w:p>
    <w:p/>
    <w:p>
      <w:r xmlns:w="http://schemas.openxmlformats.org/wordprocessingml/2006/main">
        <w:t xml:space="preserve">Esekíel 6:11 Svo segir Drottinn Guð: Slá með hendi þinni og stappið fótum þínum og seg: Vei yfir öllum illum svívirðingum Ísraels húss! Því að þeir munu falla fyrir sverði, fyrir hungri og drepsótt.</w:t>
      </w:r>
    </w:p>
    <w:p/>
    <w:p>
      <w:r xmlns:w="http://schemas.openxmlformats.org/wordprocessingml/2006/main">
        <w:t xml:space="preserve">Guð býður Esekíel að sýna sorg yfir illsku Ísraels, sem mun hafa í för með sér eyðingu þeirra með sverði, hungursneyð og drepsótt.</w:t>
      </w:r>
    </w:p>
    <w:p/>
    <w:p>
      <w:r xmlns:w="http://schemas.openxmlformats.org/wordprocessingml/2006/main">
        <w:t xml:space="preserve">1. Alvarleiki syndarinnar: Hvers vegna verðum við að harma illsku annarra</w:t>
      </w:r>
    </w:p>
    <w:p/>
    <w:p>
      <w:r xmlns:w="http://schemas.openxmlformats.org/wordprocessingml/2006/main">
        <w:t xml:space="preserve">2. Afleiðingar syndarinnar: Að skilja áhrif gjörða okkar</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Jakobsbréfið 4:17 - Þannig að hver sem veit hvað rétt er að gera og gerir það ekki, fyrir honum er það synd.</w:t>
      </w:r>
    </w:p>
    <w:p/>
    <w:p>
      <w:r xmlns:w="http://schemas.openxmlformats.org/wordprocessingml/2006/main">
        <w:t xml:space="preserve">Esekíel 6:12 Sá sem er fjarlægur mun deyja úr drepsótt. og sá sem er nálægur mun falla fyrir sverði. Og sá, sem eftir er og er umsetinn, mun deyja af hungri.</w:t>
      </w:r>
    </w:p>
    <w:p/>
    <w:p>
      <w:r xmlns:w="http://schemas.openxmlformats.org/wordprocessingml/2006/main">
        <w:t xml:space="preserve">Guð er að refsa Ísraelsmönnum fyrir óhlýðni þeirra.</w:t>
      </w:r>
    </w:p>
    <w:p/>
    <w:p>
      <w:r xmlns:w="http://schemas.openxmlformats.org/wordprocessingml/2006/main">
        <w:t xml:space="preserve">1. Afleiðingar óhlýðni: A um Esekíel 6:12</w:t>
      </w:r>
    </w:p>
    <w:p/>
    <w:p>
      <w:r xmlns:w="http://schemas.openxmlformats.org/wordprocessingml/2006/main">
        <w:t xml:space="preserve">2. Reiði Guðs: A á Esekíel 6:12</w:t>
      </w:r>
    </w:p>
    <w:p/>
    <w:p>
      <w:r xmlns:w="http://schemas.openxmlformats.org/wordprocessingml/2006/main">
        <w:t xml:space="preserve">1. Jeremía 15:2-3 Og svo mun verða, ef þeir segja við þig: Hvert eigum vér að fara? þá skalt þú segja þeim: Svo segir Drottinn. Slíkir sem eru til dauða, til dauða; og slíkir sem eru fyrir sverðið, til sverði; og þeir sem eru vegna hungurs, til hungurs; og slíkir sem eru fyrir útlegð, til útlegðar.</w:t>
      </w:r>
    </w:p>
    <w:p/>
    <w:p>
      <w:r xmlns:w="http://schemas.openxmlformats.org/wordprocessingml/2006/main">
        <w:t xml:space="preserve">2. Mósebók 28:15-68 En ef þú hlýðir ekki raust Drottins Guðs þíns, til að halda eftir öllum boðorðum hans og setningum, sem ég býð þér í dag. að allar þessar bölvun skuli koma yfir þig og ná þér....</w:t>
      </w:r>
    </w:p>
    <w:p/>
    <w:p>
      <w:r xmlns:w="http://schemas.openxmlformats.org/wordprocessingml/2006/main">
        <w:t xml:space="preserve">Esekíel 6:13 Þá skuluð þér viðurkenna, að ég er Drottinn, þegar drepnir menn þeirra munu vera meðal skurðgoða þeirra umhverfis ölturu þeirra, á öllum háum hæðum, á öllum tindum fjallanna og undir hverju grænu tré og undir öllum þykk eik, staðurinn þar sem þeir gáfu öllum skurðgoðum sínum sætan ilm.</w:t>
      </w:r>
    </w:p>
    <w:p/>
    <w:p>
      <w:r xmlns:w="http://schemas.openxmlformats.org/wordprocessingml/2006/main">
        <w:t xml:space="preserve">Drottinn mun kunngjöra nærveru sína með því að leyfa drepnum mönnum að liggja meðal skurðgoða á háum hæðum, fjöllum, grænum trjám og þykkum eikum þar sem skurðgoðunum var boðið upp á ljúfan ilm.</w:t>
      </w:r>
    </w:p>
    <w:p/>
    <w:p>
      <w:r xmlns:w="http://schemas.openxmlformats.org/wordprocessingml/2006/main">
        <w:t xml:space="preserve">1. Nærvera Drottins: Að skilja mikilvægi Esekíel 6:13</w:t>
      </w:r>
    </w:p>
    <w:p/>
    <w:p>
      <w:r xmlns:w="http://schemas.openxmlformats.org/wordprocessingml/2006/main">
        <w:t xml:space="preserve">2. Skurðgoðadýrkun mannsins: Að læra af Esekíel 6:13</w:t>
      </w:r>
    </w:p>
    <w:p/>
    <w:p>
      <w:r xmlns:w="http://schemas.openxmlformats.org/wordprocessingml/2006/main">
        <w:t xml:space="preserve">1. Jesaja 66:1-2 - "Svo segir Drottinn: Himinninn er hásæti mitt og jörðin er fótskör mín: hvar er húsið sem þér byggið mér og hvar er hvíldarstaður minn? Fyrir alla þá Hönd mín hefi gjört, og allt þetta hefir verið, segir Drottinn, en til þessa manns mun ég líta, til þess, sem er fátækur og iðrandi, og skelfur fyrir orði mínu."</w:t>
      </w:r>
    </w:p>
    <w:p/>
    <w:p>
      <w:r xmlns:w="http://schemas.openxmlformats.org/wordprocessingml/2006/main">
        <w:t xml:space="preserve">2. Jeremía 7:30-31 - "Því að Júda synir hafa gjört það sem illt er í mínum augum, segir Drottinn: Þeir hafa sett svívirðingar sínar í húsið, sem kallað er eftir mínu nafni, til að saurga það. Og þeir hafa reist fórnarhæðir Tófet, sem er í Hinnomssonadal, til þess að brenna syni þeirra og dætur í eldi, sem ég bauð þeim ekki og kom ekki í hjarta mitt."</w:t>
      </w:r>
    </w:p>
    <w:p/>
    <w:p>
      <w:r xmlns:w="http://schemas.openxmlformats.org/wordprocessingml/2006/main">
        <w:t xml:space="preserve">Esekíel 6:14 Og ég mun rétta út hönd mína yfir þá og gjöra landið að auðn, já, meira auðn en eyðimörkina í átt til Diblat, í öllum bústöðum þeirra, og þeir skulu viðurkenna, að ég er Drottinn.</w:t>
      </w:r>
    </w:p>
    <w:p/>
    <w:p>
      <w:r xmlns:w="http://schemas.openxmlformats.org/wordprocessingml/2006/main">
        <w:t xml:space="preserve">Í þessum kafla er talað um dóm Guðs yfir þeim sem hafa snúið sér frá honum, og landið mun verða í auðn fyrir vikið.</w:t>
      </w:r>
    </w:p>
    <w:p/>
    <w:p>
      <w:r xmlns:w="http://schemas.openxmlformats.org/wordprocessingml/2006/main">
        <w:t xml:space="preserve">1. Afleiðingar þess að snúa frá Guði</w:t>
      </w:r>
    </w:p>
    <w:p/>
    <w:p>
      <w:r xmlns:w="http://schemas.openxmlformats.org/wordprocessingml/2006/main">
        <w:t xml:space="preserve">2. Miskunn Guðs í dómi hans</w:t>
      </w:r>
    </w:p>
    <w:p/>
    <w:p>
      <w:r xmlns:w="http://schemas.openxmlformats.org/wordprocessingml/2006/main">
        <w:t xml:space="preserve">1. Jeremía 2:7 - "Og ég leiddi yður inn í ríkulegt land til að eta ávexti þess og góðvild, en þegar þér fóruð inn, saurguðuð þér land mitt og gjörðir arfleifð mína að viðurstyggð."</w:t>
      </w:r>
    </w:p>
    <w:p/>
    <w:p>
      <w:r xmlns:w="http://schemas.openxmlformats.org/wordprocessingml/2006/main">
        <w:t xml:space="preserve">2. Orðskviðirnir 11:31 - "Sjá, hinum réttláta mun endurgjalds verða á jörðu, miklu fremur hinum óguðlegu og syndaranum."</w:t>
      </w:r>
    </w:p>
    <w:p/>
    <w:p>
      <w:r xmlns:w="http://schemas.openxmlformats.org/wordprocessingml/2006/main">
        <w:t xml:space="preserve">Esekíel kafli 7 lýsir lokadómnum sem Guð mun koma yfir Ísraelsland vegna víðtækrar spillingar þess og skurðgoðadýrkunar. Kaflinn lýsir á lifandi hátt eyðileggingunni og örvæntingu sem mun yfirtaka fólkið vegna syndsamlegra gjörða þeirra.</w:t>
      </w:r>
    </w:p>
    <w:p/>
    <w:p>
      <w:r xmlns:w="http://schemas.openxmlformats.org/wordprocessingml/2006/main">
        <w:t xml:space="preserve">1. málsgrein: Kaflinn hefst á yfirlýsingu Guðs um að dómsdagur sé kominn yfir Ísrael. Landinu er lýst þannig að það standi frammi fyrir endanlega endalokum sínum og reiði Guðs er látin laus tauminn yfir fólkinu fyrir viðurstyggð þeirra. Í kaflanum er lögð áhersla á að engum verði hlíft við yfirvofandi eyðileggingu (Esekíel 7:1-9).</w:t>
      </w:r>
    </w:p>
    <w:p/>
    <w:p>
      <w:r xmlns:w="http://schemas.openxmlformats.org/wordprocessingml/2006/main">
        <w:t xml:space="preserve">2. málsgrein: Í kaflanum er lýst útbreiddu skelfingunni og ringulreiðinni sem mun neyta fólksins í ljósi yfirvofandi dóms. Auður þeirra og efnislegir eignir verða einskis virði og hjörtu þeirra verða gripin ótta og sorg. Kaflinn lýsir því yfir að skurðgoð þeirra muni ekki geta bjargað þeim og falsspámenn þeirra verði þaggaðir niður (Esekíel 7:10-15).</w:t>
      </w:r>
    </w:p>
    <w:p/>
    <w:p>
      <w:r xmlns:w="http://schemas.openxmlformats.org/wordprocessingml/2006/main">
        <w:t xml:space="preserve">3. málsgrein: Guð lýsir ákvörðun sinni um að úthella reiði sinni yfir fólkið án miskunnar. Vonska þjóðarinnar hefur náð hámarki og Guð mun dæma hvern einstakling eftir verkum hans. Kaflanum lýkur með lýsingu á auðninni og eyðileggingunni sem mun yfirgefa landið og skilja það eftir í auðn og autt (Esekíel 7:16-27).</w:t>
      </w:r>
    </w:p>
    <w:p/>
    <w:p>
      <w:r xmlns:w="http://schemas.openxmlformats.org/wordprocessingml/2006/main">
        <w:t xml:space="preserve">Í stuttu máli,</w:t>
      </w:r>
    </w:p>
    <w:p>
      <w:r xmlns:w="http://schemas.openxmlformats.org/wordprocessingml/2006/main">
        <w:t xml:space="preserve">Esekíel sjöundi kafli sýnir</w:t>
      </w:r>
    </w:p>
    <w:p>
      <w:r xmlns:w="http://schemas.openxmlformats.org/wordprocessingml/2006/main">
        <w:t xml:space="preserve">endanlegur dómur yfir Ísrael,</w:t>
      </w:r>
    </w:p>
    <w:p>
      <w:r xmlns:w="http://schemas.openxmlformats.org/wordprocessingml/2006/main">
        <w:t xml:space="preserve">lýsir eyðileggingunni og örvæntingu.</w:t>
      </w:r>
    </w:p>
    <w:p/>
    <w:p>
      <w:r xmlns:w="http://schemas.openxmlformats.org/wordprocessingml/2006/main">
        <w:t xml:space="preserve">Yfirlýsing um að dómsdagur sé kominn yfir Ísrael.</w:t>
      </w:r>
    </w:p>
    <w:p>
      <w:r xmlns:w="http://schemas.openxmlformats.org/wordprocessingml/2006/main">
        <w:t xml:space="preserve">Lýsing á útbreiddri skelfingu og ringulreið, sem gerir auð og skurðgoð einskis virði.</w:t>
      </w:r>
    </w:p>
    <w:p>
      <w:r xmlns:w="http://schemas.openxmlformats.org/wordprocessingml/2006/main">
        <w:t xml:space="preserve">Ásetningur Guðs að úthella reiði sinni án miskunnar.</w:t>
      </w:r>
    </w:p>
    <w:p>
      <w:r xmlns:w="http://schemas.openxmlformats.org/wordprocessingml/2006/main">
        <w:t xml:space="preserve">Auðn og eyðilegging sem lendir á landinu.</w:t>
      </w:r>
    </w:p>
    <w:p/>
    <w:p>
      <w:r xmlns:w="http://schemas.openxmlformats.org/wordprocessingml/2006/main">
        <w:t xml:space="preserve">Þessi kafli Esekíels lýsir lokadómnum sem Guð mun koma yfir Ísraelsland. Það byrjar á yfirlýsingu Guðs um að dómsdagur sé kominn yfir Ísrael, þar sem landið stendur frammi fyrir endanlegum endalokum og reiði Guðs er leyst úr læðingi yfir fólkinu vegna viðurstyggðar þeirra. Í kaflanum er greint frá útbreiddu skelfingu og ringulreið sem mun neyta fólksins í ljósi yfirvofandi dóms. Auður þeirra og efnislegir eignir verða einskis virði og hjörtu þeirra verða gripin ótta og sorg. Í kaflanum er lögð áhersla á að skurðgoð þeirra geti ekki bjargað þeim og falsspámenn þeirra verði þaggaðir niður. Guð lýsir ákvörðun sinni um að úthella reiði sinni yfir fólkið án miskunnar, þar sem illska þjóðarinnar hefur náð hámarki. Hver einstaklingur verður dæmdur eftir verkum sínum. Kaflanum lýkur með lýsingu á auðninni og eyðileggingunni sem yfir landið verður og verður það auð og auð. Áherslan í kaflanum er á lýsingu á endanlegum dómi yfir Ísrael og lýsingunni á eyðileggingunni og örvæntingu sem mun fylgja.</w:t>
      </w:r>
    </w:p>
    <w:p/>
    <w:p>
      <w:r xmlns:w="http://schemas.openxmlformats.org/wordprocessingml/2006/main">
        <w:t xml:space="preserve">Esekíel 7:1 Og orð Drottins kom til mín, svohljóðandi:</w:t>
      </w:r>
    </w:p>
    <w:p/>
    <w:p>
      <w:r xmlns:w="http://schemas.openxmlformats.org/wordprocessingml/2006/main">
        <w:t xml:space="preserve">Drottinn hefur gefið Esekíel orð.</w:t>
      </w:r>
    </w:p>
    <w:p/>
    <w:p>
      <w:r xmlns:w="http://schemas.openxmlformats.org/wordprocessingml/2006/main">
        <w:t xml:space="preserve">1. Drottinn talar: Hvernig á að þekkja og bregðast við rödd Guðs</w:t>
      </w:r>
    </w:p>
    <w:p/>
    <w:p>
      <w:r xmlns:w="http://schemas.openxmlformats.org/wordprocessingml/2006/main">
        <w:t xml:space="preserve">2. Fullveldi Guðs: Kraftur og tilgangur spámannlegra skilaboða</w:t>
      </w:r>
    </w:p>
    <w:p/>
    <w:p>
      <w:r xmlns:w="http://schemas.openxmlformats.org/wordprocessingml/2006/main">
        <w:t xml:space="preserve">1. Jeremía 29:11, "Því að ég veit hvaða áætlanir ég hef um þig, segir Drottinn, ætlar að láta þér farsælast og ekki gera þér illt, ætlar að gefa þér von og framtíð."</w:t>
      </w:r>
    </w:p>
    <w:p/>
    <w:p>
      <w:r xmlns:w="http://schemas.openxmlformats.org/wordprocessingml/2006/main">
        <w:t xml:space="preserve">2. Jesaja 55:11, "Svo mun það orð mitt vera, sem út gengur af mínum munni: það mun ekki hverfa aftur til mín tómt, heldur mun það framkvæma það, sem ég hef áformað, og það mun takast það, sem ég sendi það til."</w:t>
      </w:r>
    </w:p>
    <w:p/>
    <w:p>
      <w:r xmlns:w="http://schemas.openxmlformats.org/wordprocessingml/2006/main">
        <w:t xml:space="preserve">Esekíel 7:2 Og þú mannsson, svo segir Drottinn Guð um Ísraelsland: Endir, endirinn er kominn yfir fjögur horn landsins.</w:t>
      </w:r>
    </w:p>
    <w:p/>
    <w:p>
      <w:r xmlns:w="http://schemas.openxmlformats.org/wordprocessingml/2006/main">
        <w:t xml:space="preserve">Drottinn Guð segir Ísraelslandi að endirinn sé í nánd.</w:t>
      </w:r>
    </w:p>
    <w:p/>
    <w:p>
      <w:r xmlns:w="http://schemas.openxmlformats.org/wordprocessingml/2006/main">
        <w:t xml:space="preserve">1: Drottinn Guð varar okkur við því að endirinn sé í nánd. Við verðum að vera tilbúin og snúa okkur til hans til hjálpræðis.</w:t>
      </w:r>
    </w:p>
    <w:p/>
    <w:p>
      <w:r xmlns:w="http://schemas.openxmlformats.org/wordprocessingml/2006/main">
        <w:t xml:space="preserve">2: Drottinn Guð er að minna okkur á brýna þörf á að iðrast og snúa sér til hans um miskunn og náð.</w:t>
      </w:r>
    </w:p>
    <w:p/>
    <w:p>
      <w:r xmlns:w="http://schemas.openxmlformats.org/wordprocessingml/2006/main">
        <w:t xml:space="preserve">1: Jósúabók 24:15 - En ef yður þykir óæskilegt að þjóna Drottni, þá veldið yður í dag, hverjum þér viljið þjóna, hvort þeir guði, sem forfeður yðar þjónuðu handan Efrat, eða guði Amoríta, sem þú ert í landi. lifandi. En ég og heimili mitt, við munum þjóna Drottni.</w:t>
      </w:r>
    </w:p>
    <w:p/>
    <w:p>
      <w:r xmlns:w="http://schemas.openxmlformats.org/wordprocessingml/2006/main">
        <w:t xml:space="preserve">2: Jakobsbréfið 4:8 - Nálægið ykkur Guði, og hann mun nálgast ykkur. Hreinsið hendur yðar, þér syndarar, og hreinsið hjörtu yðar, þú tvísýnu.</w:t>
      </w:r>
    </w:p>
    <w:p/>
    <w:p>
      <w:r xmlns:w="http://schemas.openxmlformats.org/wordprocessingml/2006/main">
        <w:t xml:space="preserve">Esekíel 7:3 Nú er endirinn kominn yfir þig, og ég mun senda reiði mína yfir þig og dæma þig eftir breytni þinni og endurgjalda þér allar svívirðingar þínar.</w:t>
      </w:r>
    </w:p>
    <w:p/>
    <w:p>
      <w:r xmlns:w="http://schemas.openxmlformats.org/wordprocessingml/2006/main">
        <w:t xml:space="preserve">Guð er að refsa Júdamönnum fyrir illsku þeirra og mun dæma þá eftir breytni þeirra.</w:t>
      </w:r>
    </w:p>
    <w:p/>
    <w:p>
      <w:r xmlns:w="http://schemas.openxmlformats.org/wordprocessingml/2006/main">
        <w:t xml:space="preserve">1. Réttlæti Guðs: Afleiðingar gjörða okkar</w:t>
      </w:r>
    </w:p>
    <w:p/>
    <w:p>
      <w:r xmlns:w="http://schemas.openxmlformats.org/wordprocessingml/2006/main">
        <w:t xml:space="preserve">2. Iðrun: Að snúa sér frá synd</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Jesaja 1:18 - Komið nú, við skulum rökræða, segir Drottinn: þótt syndir yðar séu sem skarlat, skulu þær verða hvítar sem snjór.</w:t>
      </w:r>
    </w:p>
    <w:p/>
    <w:p>
      <w:r xmlns:w="http://schemas.openxmlformats.org/wordprocessingml/2006/main">
        <w:t xml:space="preserve">Esekíel 7:4 Og auga mitt skal ekki þyrma þér og ekki miskunna mig, heldur mun ég endurgjalda þér vegu þína, og viðurstyggð þínar munu vera á meðal þín, og þér skuluð viðurkenna, að ég er Drottinn.</w:t>
      </w:r>
    </w:p>
    <w:p/>
    <w:p>
      <w:r xmlns:w="http://schemas.openxmlformats.org/wordprocessingml/2006/main">
        <w:t xml:space="preserve">Guð lýsir því yfir að hann muni ekki sýna Ísraelsmönnum miskunn og að hann muni refsa þeim fyrir syndir þeirra.</w:t>
      </w:r>
    </w:p>
    <w:p/>
    <w:p>
      <w:r xmlns:w="http://schemas.openxmlformats.org/wordprocessingml/2006/main">
        <w:t xml:space="preserve">1. Guð er réttlátur og miskunnsamur: Að skilja Esekíel 7:4</w:t>
      </w:r>
    </w:p>
    <w:p/>
    <w:p>
      <w:r xmlns:w="http://schemas.openxmlformats.org/wordprocessingml/2006/main">
        <w:t xml:space="preserve">2. Heilagleiki Guðs: Að læra af kennslu Esekíel 7:4</w:t>
      </w:r>
    </w:p>
    <w:p/>
    <w:p>
      <w:r xmlns:w="http://schemas.openxmlformats.org/wordprocessingml/2006/main">
        <w:t xml:space="preserve">1. Rómverjabréfið 12:19 - Þér elskuðu, hefnið yðar aldrei sjálfs, heldur látið það eftir reiði Guðs, því að ritað er: Mín er hefndin, ég mun gjalda, segir Drottinn.</w:t>
      </w:r>
    </w:p>
    <w:p/>
    <w:p>
      <w:r xmlns:w="http://schemas.openxmlformats.org/wordprocessingml/2006/main">
        <w:t xml:space="preserve">2. Jakobsbréfið 1:13 - Enginn segi þegar hann er freistaður: Ég er freistað af Guði, því að Guð getur ekki freistað með illu, og sjálfur freistar hann engan.</w:t>
      </w:r>
    </w:p>
    <w:p/>
    <w:p>
      <w:r xmlns:w="http://schemas.openxmlformats.org/wordprocessingml/2006/main">
        <w:t xml:space="preserve">Esekíel 7:5 Svo segir Drottinn Guð: Illska, eina illska, sjá, er kominn.</w:t>
      </w:r>
    </w:p>
    <w:p/>
    <w:p>
      <w:r xmlns:w="http://schemas.openxmlformats.org/wordprocessingml/2006/main">
        <w:t xml:space="preserve">Drottinn Guð lýsir því yfir að illt sé að koma.</w:t>
      </w:r>
    </w:p>
    <w:p/>
    <w:p>
      <w:r xmlns:w="http://schemas.openxmlformats.org/wordprocessingml/2006/main">
        <w:t xml:space="preserve">1. Yfirvofandi illska: Hvernig við ættum að undirbúa okkur og bregðast við</w:t>
      </w:r>
    </w:p>
    <w:p/>
    <w:p>
      <w:r xmlns:w="http://schemas.openxmlformats.org/wordprocessingml/2006/main">
        <w:t xml:space="preserve">2. Viðvörun Drottins: Viðbrögð okkar um iðrun og endurnýjun</w:t>
      </w:r>
    </w:p>
    <w:p/>
    <w:p>
      <w:r xmlns:w="http://schemas.openxmlformats.org/wordprocessingml/2006/main">
        <w:t xml:space="preserve">1. Jakobsbréfið 4:17 - "Svo sem veit hvað rétt er að gera og gerir það ekki, fyrir honum er það synd."</w:t>
      </w:r>
    </w:p>
    <w:p/>
    <w:p>
      <w:r xmlns:w="http://schemas.openxmlformats.org/wordprocessingml/2006/main">
        <w:t xml:space="preserve">2. Sálmur 34:15 - "Augu Drottins beinast að hinum réttlátu og eyru hans lúta að hrópi þeirra."</w:t>
      </w:r>
    </w:p>
    <w:p/>
    <w:p>
      <w:r xmlns:w="http://schemas.openxmlformats.org/wordprocessingml/2006/main">
        <w:t xml:space="preserve">Esekíel 7:6 Endirinn er kominn, endirinn er kominn. Hann vakir fyrir þér. sjá, það er komið.</w:t>
      </w:r>
    </w:p>
    <w:p/>
    <w:p>
      <w:r xmlns:w="http://schemas.openxmlformats.org/wordprocessingml/2006/main">
        <w:t xml:space="preserve">Endalok daganna eru runnin upp og eru yfir okkur.</w:t>
      </w:r>
    </w:p>
    <w:p/>
    <w:p>
      <w:r xmlns:w="http://schemas.openxmlformats.org/wordprocessingml/2006/main">
        <w:t xml:space="preserve">1: Það er ekki hægt að flýja endatímana og við verðum að vera viðbúin þegar þeir koma.</w:t>
      </w:r>
    </w:p>
    <w:p/>
    <w:p>
      <w:r xmlns:w="http://schemas.openxmlformats.org/wordprocessingml/2006/main">
        <w:t xml:space="preserve">2: Við megum ekki óttast endatímana, heldur muna að Guð er með okkur.</w:t>
      </w:r>
    </w:p>
    <w:p/>
    <w:p>
      <w:r xmlns:w="http://schemas.openxmlformats.org/wordprocessingml/2006/main">
        <w:t xml:space="preserve">1: Rómverjabréfið 8:38-39 Því að ég er viss um að hvorki dauði né líf, né englar né höfðingjar, né hið yfirstandandi né hið ókomna, né kraftar, hæð né dýpt, né neitt annað í allri sköpuninni, mun geta skil oss frá kærleika Guðs í Kristi Jesú, Drottni vorum.</w:t>
      </w:r>
    </w:p>
    <w:p/>
    <w:p>
      <w:r xmlns:w="http://schemas.openxmlformats.org/wordprocessingml/2006/main">
        <w:t xml:space="preserve">2: Jesaja 41:10 Óttast ekki, því að ég er með þér. óttast ekki, því að ég er þinn Guð. Ég styrki þig, ég mun hjálpa þér, ég styð þig með hægri hendi minni.</w:t>
      </w:r>
    </w:p>
    <w:p/>
    <w:p>
      <w:r xmlns:w="http://schemas.openxmlformats.org/wordprocessingml/2006/main">
        <w:t xml:space="preserve">Esekíel 7:7 Morgunninn er kominn til þín, þú sem býr í landinu, tíminn er kominn, dagur neyðarinnar er í nánd, og ekki aftur rómurinn af fjöllunum.</w:t>
      </w:r>
    </w:p>
    <w:p/>
    <w:p>
      <w:r xmlns:w="http://schemas.openxmlformats.org/wordprocessingml/2006/main">
        <w:t xml:space="preserve">Dagur þrenginganna er í nánd og afleiðingar hans munu koma fram.</w:t>
      </w:r>
    </w:p>
    <w:p/>
    <w:p>
      <w:r xmlns:w="http://schemas.openxmlformats.org/wordprocessingml/2006/main">
        <w:t xml:space="preserve">1. Dagur vandræða er að koma: Búðu þig undir afleiðingarnar</w:t>
      </w:r>
    </w:p>
    <w:p/>
    <w:p>
      <w:r xmlns:w="http://schemas.openxmlformats.org/wordprocessingml/2006/main">
        <w:t xml:space="preserve">2. Guð er alvitur: Treystu á áætlun sína fyrir þig</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Esekíel 7:8 Nú mun ég bráðlega úthella heift minni yfir þig og láta reiði mína yfirgefa þig, og ég mun dæma þig eftir breytni þinni og endurgjalda þér allar svívirðingar þínar.</w:t>
      </w:r>
    </w:p>
    <w:p/>
    <w:p>
      <w:r xmlns:w="http://schemas.openxmlformats.org/wordprocessingml/2006/main">
        <w:t xml:space="preserve">Guð mun dæma og refsa allri synd og illsku.</w:t>
      </w:r>
    </w:p>
    <w:p/>
    <w:p>
      <w:r xmlns:w="http://schemas.openxmlformats.org/wordprocessingml/2006/main">
        <w:t xml:space="preserve">1. Réttlæti Guðs: Afleiðing syndarinnar</w:t>
      </w:r>
    </w:p>
    <w:p/>
    <w:p>
      <w:r xmlns:w="http://schemas.openxmlformats.org/wordprocessingml/2006/main">
        <w:t xml:space="preserve">2. Mikilvægi iðrunar</w:t>
      </w:r>
    </w:p>
    <w:p/>
    <w:p>
      <w:r xmlns:w="http://schemas.openxmlformats.org/wordprocessingml/2006/main">
        <w:t xml:space="preserve">1. Rómverjabréfið 6:23- Því að laun syndarinnar er dauði, en gjöf Guðs er eilíft líf í Kristi Jesú, Drottni vorum.</w:t>
      </w:r>
    </w:p>
    <w:p/>
    <w:p>
      <w:r xmlns:w="http://schemas.openxmlformats.org/wordprocessingml/2006/main">
        <w:t xml:space="preserve">2. Orðskviðirnir 28:13- Sá sem leynir brotum sínum mun ekki vegna vel, en sá sem játar þau og yfirgefur þau mun finna samúð.</w:t>
      </w:r>
    </w:p>
    <w:p/>
    <w:p>
      <w:r xmlns:w="http://schemas.openxmlformats.org/wordprocessingml/2006/main">
        <w:t xml:space="preserve">Esekíel 7:9 Og auga mitt skal ekki hlífa, og ég mun ekki miskunna mig. og þér skuluð viðurkenna, að ég er Drottinn, sem slær.</w:t>
      </w:r>
    </w:p>
    <w:p/>
    <w:p>
      <w:r xmlns:w="http://schemas.openxmlformats.org/wordprocessingml/2006/main">
        <w:t xml:space="preserve">Drottinn mun hvorki hlífa né sýna miskunn, heldur refsa þeim sem hafa drýgt viðurstyggð eftir háttum þeirra.</w:t>
      </w:r>
    </w:p>
    <w:p/>
    <w:p>
      <w:r xmlns:w="http://schemas.openxmlformats.org/wordprocessingml/2006/main">
        <w:t xml:space="preserve">1. Drottinn réttlætisins: Að skilja réttlátan dóm Guðs</w:t>
      </w:r>
    </w:p>
    <w:p/>
    <w:p>
      <w:r xmlns:w="http://schemas.openxmlformats.org/wordprocessingml/2006/main">
        <w:t xml:space="preserve">2. Miskunn Drottins: Að vita hvað það þýðir að fá meðaumkun</w:t>
      </w:r>
    </w:p>
    <w:p/>
    <w:p>
      <w:r xmlns:w="http://schemas.openxmlformats.org/wordprocessingml/2006/main">
        <w:t xml:space="preserve">1. Rómverjabréfið 12:19 - Elsku elskurnar, hefnið ekki sjálfs yðar, heldur gefið reiðiinni stað, því að ritað er: Mín er hefnd; Ég mun endurgjalda, segir Drottinn.</w:t>
      </w:r>
    </w:p>
    <w:p/>
    <w:p>
      <w:r xmlns:w="http://schemas.openxmlformats.org/wordprocessingml/2006/main">
        <w:t xml:space="preserve">2. Orðskviðirnir 15:2 - Tunga spekinga notar þekkingu rétt, en munnur heimskingjanna úthellir heimsku.</w:t>
      </w:r>
    </w:p>
    <w:p/>
    <w:p>
      <w:r xmlns:w="http://schemas.openxmlformats.org/wordprocessingml/2006/main">
        <w:t xml:space="preserve">Esekíel 7:10 Sjá, dagurinn, sjá, hann er kominn. stafurinn hefur blómstrað, drambið hefur sprungið.</w:t>
      </w:r>
    </w:p>
    <w:p/>
    <w:p>
      <w:r xmlns:w="http://schemas.openxmlformats.org/wordprocessingml/2006/main">
        <w:t xml:space="preserve">Guð varar við því að dagur dómsins sé runninn upp og afleiðingar hans séu óumflýjanlegar.</w:t>
      </w:r>
    </w:p>
    <w:p/>
    <w:p>
      <w:r xmlns:w="http://schemas.openxmlformats.org/wordprocessingml/2006/main">
        <w:t xml:space="preserve">1. Dómsdagur er í nánd - hvernig á að undirbúa sig og lifa réttlátlega</w:t>
      </w:r>
    </w:p>
    <w:p/>
    <w:p>
      <w:r xmlns:w="http://schemas.openxmlformats.org/wordprocessingml/2006/main">
        <w:t xml:space="preserve">2. Hroki kemur á undan hausti - Lærum að auðmýkja okkur</w:t>
      </w:r>
    </w:p>
    <w:p/>
    <w:p>
      <w:r xmlns:w="http://schemas.openxmlformats.org/wordprocessingml/2006/main">
        <w:t xml:space="preserve">1. Rómverjabréfið 2:5-6 - En vegna harðs og iðrunarlauss hjarta þíns safnar þú reiði handa þér á degi reiðarinnar þegar réttlátur dómur Guðs mun opinberast.</w:t>
      </w:r>
    </w:p>
    <w:p/>
    <w:p>
      <w:r xmlns:w="http://schemas.openxmlformats.org/wordprocessingml/2006/main">
        <w:t xml:space="preserve">2. Jakobsbréfið 4:6 - En hann gefur meiri náð. Því segir: Guð stendur gegn dramblátum, en auðmjúkum veitir hann náð.</w:t>
      </w:r>
    </w:p>
    <w:p/>
    <w:p>
      <w:r xmlns:w="http://schemas.openxmlformats.org/wordprocessingml/2006/main">
        <w:t xml:space="preserve">Esekíel 7:11 Ofbeldi rís upp í sprota illskunnar, enginn þeirra skal eftir verða, hvorki af fjölmenni þeirra né nokkur þeirra, og ekki skal væla yfir þeim.</w:t>
      </w:r>
    </w:p>
    <w:p/>
    <w:p>
      <w:r xmlns:w="http://schemas.openxmlformats.org/wordprocessingml/2006/main">
        <w:t xml:space="preserve">Ofbeldi illskunnar verður ekki umborið og afleiðingar þess verða algjörar og algjörar.</w:t>
      </w:r>
    </w:p>
    <w:p/>
    <w:p>
      <w:r xmlns:w="http://schemas.openxmlformats.org/wordprocessingml/2006/main">
        <w:t xml:space="preserve">1. Dómur Guðs er réttlátur og fullkominn</w:t>
      </w:r>
    </w:p>
    <w:p/>
    <w:p>
      <w:r xmlns:w="http://schemas.openxmlformats.org/wordprocessingml/2006/main">
        <w:t xml:space="preserve">2. Hættan illskunnar er alvarleg</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Galatabréfið 6:7 - Látið ekki blekkjast: Guð lætur ekki spotta sig, því að hvað sem maður sáir, það mun hann og uppskera.</w:t>
      </w:r>
    </w:p>
    <w:p/>
    <w:p>
      <w:r xmlns:w="http://schemas.openxmlformats.org/wordprocessingml/2006/main">
        <w:t xml:space="preserve">Esekíel 7:12 Tíminn er kominn, dagurinn nálgast, kaupandinn gleðst ekki né seljandinn harma, því að reiði hvílir yfir allan mannfjöldann.</w:t>
      </w:r>
    </w:p>
    <w:p/>
    <w:p>
      <w:r xmlns:w="http://schemas.openxmlformats.org/wordprocessingml/2006/main">
        <w:t xml:space="preserve">Tími dómsins er í nánd og það verður ekki tími gleði eða sorgar fyrir neinn.</w:t>
      </w:r>
    </w:p>
    <w:p/>
    <w:p>
      <w:r xmlns:w="http://schemas.openxmlformats.org/wordprocessingml/2006/main">
        <w:t xml:space="preserve">1: Dómur Guðs er að koma og allir verða að vera undirbúnir.</w:t>
      </w:r>
    </w:p>
    <w:p/>
    <w:p>
      <w:r xmlns:w="http://schemas.openxmlformats.org/wordprocessingml/2006/main">
        <w:t xml:space="preserve">2: Við megum ekki verða sjálfsánægð í trú okkar, því að dómur kemur bráðum.</w:t>
      </w:r>
    </w:p>
    <w:p/>
    <w:p>
      <w:r xmlns:w="http://schemas.openxmlformats.org/wordprocessingml/2006/main">
        <w:t xml:space="preserve">1: Jesaja 13:9-11 - Sjá, dagur Drottins kemur, grimmur bæði með reiði og brennandi reiði, til að leggja landið í auðn, og hann mun tortíma syndurum þess út úr því.</w:t>
      </w:r>
    </w:p>
    <w:p/>
    <w:p>
      <w:r xmlns:w="http://schemas.openxmlformats.org/wordprocessingml/2006/main">
        <w:t xml:space="preserve">2: Matteus 24:36-44 - En um þann dag og stund veit enginn, ekki englar himinsins, heldur faðir minn einn.</w:t>
      </w:r>
    </w:p>
    <w:p/>
    <w:p>
      <w:r xmlns:w="http://schemas.openxmlformats.org/wordprocessingml/2006/main">
        <w:t xml:space="preserve">Esekíel 7:13 Því að seljandinn mun ekki hverfa aftur til þess sem er selt, þótt þeir væru enn á lífi. og enginn skal styrkja sig í misgjörðum lífs síns.</w:t>
      </w:r>
    </w:p>
    <w:p/>
    <w:p>
      <w:r xmlns:w="http://schemas.openxmlformats.org/wordprocessingml/2006/main">
        <w:t xml:space="preserve">Esekíel varar við því að þeir sem syndga muni ekki geta snúið aftur til fyrra lífs síns, þar sem sýnin á við um allan mannfjöldann.</w:t>
      </w:r>
    </w:p>
    <w:p/>
    <w:p>
      <w:r xmlns:w="http://schemas.openxmlformats.org/wordprocessingml/2006/main">
        <w:t xml:space="preserve">1. Réttlæti Guðs er óumflýjanlegt</w:t>
      </w:r>
    </w:p>
    <w:p/>
    <w:p>
      <w:r xmlns:w="http://schemas.openxmlformats.org/wordprocessingml/2006/main">
        <w:t xml:space="preserve">2. Enginn getur reitt sig á misgjörð til styrks</w:t>
      </w:r>
    </w:p>
    <w:p/>
    <w:p>
      <w:r xmlns:w="http://schemas.openxmlformats.org/wordprocessingml/2006/main">
        <w:t xml:space="preserve">1. Rómverjabréfið 2:5-8 En vegna harða og iðrunarlausa hjarta þíns safnar þú reiði handa sjálfum þér á degi reiðarinnar þegar réttlátur dómur Guðs verður opinberaður.</w:t>
      </w:r>
    </w:p>
    <w:p/>
    <w:p>
      <w:r xmlns:w="http://schemas.openxmlformats.org/wordprocessingml/2006/main">
        <w:t xml:space="preserve">2. Hebreabréfið 10:26-27 Því að ef við höldum áfram að syndga af ásettu ráði eftir að hafa hlotið þekkingu á sannleikanum, þá er ekki lengur eftir fórn fyrir syndirnar, heldur ógurleg von um dóm og heift elds sem eyðir andstæðingunum.</w:t>
      </w:r>
    </w:p>
    <w:p/>
    <w:p>
      <w:r xmlns:w="http://schemas.openxmlformats.org/wordprocessingml/2006/main">
        <w:t xml:space="preserve">Esekíel 7:14 Þeir hafa blásið í lúðurinn til að búa allt til. en enginn fer í bardagann, því að reiði mín hvílir yfir allan mannfjöldann.</w:t>
      </w:r>
    </w:p>
    <w:p/>
    <w:p>
      <w:r xmlns:w="http://schemas.openxmlformats.org/wordprocessingml/2006/main">
        <w:t xml:space="preserve">Fólkið hefur verið kallað til bardaga, en enginn fer því reiði Guðs er yfir þeim.</w:t>
      </w:r>
    </w:p>
    <w:p/>
    <w:p>
      <w:r xmlns:w="http://schemas.openxmlformats.org/wordprocessingml/2006/main">
        <w:t xml:space="preserve">1: Reiði Guðs er yfir okkur svo við verðum að iðrast.</w:t>
      </w:r>
    </w:p>
    <w:p/>
    <w:p>
      <w:r xmlns:w="http://schemas.openxmlformats.org/wordprocessingml/2006/main">
        <w:t xml:space="preserve">2: Við verðum að vera tilbúin til að þjóna Guði og vilja hans.</w:t>
      </w:r>
    </w:p>
    <w:p/>
    <w:p>
      <w:r xmlns:w="http://schemas.openxmlformats.org/wordprocessingml/2006/main">
        <w:t xml:space="preserve">1:5. Mósebók 28:1-2 - Og ef þú hlýðir dyggilega rödd Drottins Guðs þíns og gætir þess að halda öll boðorð hans, sem ég býð þér í dag, mun Drottinn Guð þinn setja þig hátt yfir allar þjóðir jarðarinnar . Og allar þessar blessanir munu koma yfir þig og ná þér, ef þú hlýðir rödd Drottins Guðs þíns.</w:t>
      </w:r>
    </w:p>
    <w:p/>
    <w:p>
      <w:r xmlns:w="http://schemas.openxmlformats.org/wordprocessingml/2006/main">
        <w:t xml:space="preserve">2: Hebreabréfið 12:1-2 - Þar sem vér erum umkringdir svo miklu skýi votta, þá skulum vér leggja til hliðar hverja þyngd og syndina, sem er svo fast, og hlaupa með þolgæði hlaupið sem fyrir liggur. vér horfum til Jesú, upphafsmanns og fullkomnara trúar vorrar, sem fyrir gleðina, sem honum var lögð, þoldi krossinn, fyrirlitinn skömminni, og situr til hægri handar við hásæti Guðs.</w:t>
      </w:r>
    </w:p>
    <w:p/>
    <w:p>
      <w:r xmlns:w="http://schemas.openxmlformats.org/wordprocessingml/2006/main">
        <w:t xml:space="preserve">Esekíel 7:15 Sverðið er að utan og drepsótt og hungur að innan. og sá sem er í borginni, hungur og drepsótt munu eta hann.</w:t>
      </w:r>
    </w:p>
    <w:p/>
    <w:p>
      <w:r xmlns:w="http://schemas.openxmlformats.org/wordprocessingml/2006/main">
        <w:t xml:space="preserve">Guð varar við komandi refsingu í formi sverðs, drepsótta og hungursneyðar. Þeir sem eru á akrinum munu deyja fyrir sverði, og þeir sem eru í borginni munu farast úr hungri og drepsótt.</w:t>
      </w:r>
    </w:p>
    <w:p/>
    <w:p>
      <w:r xmlns:w="http://schemas.openxmlformats.org/wordprocessingml/2006/main">
        <w:t xml:space="preserve">1. Hættan við dóm Guðs</w:t>
      </w:r>
    </w:p>
    <w:p/>
    <w:p>
      <w:r xmlns:w="http://schemas.openxmlformats.org/wordprocessingml/2006/main">
        <w:t xml:space="preserve">2. Áhrif syndarinnar á líf okkar</w:t>
      </w:r>
    </w:p>
    <w:p/>
    <w:p>
      <w:r xmlns:w="http://schemas.openxmlformats.org/wordprocessingml/2006/main">
        <w:t xml:space="preserve">1. Jeremía 14:12-15 - Dómur Guðs fyrir að hlýða ekki viðvörunum hans</w:t>
      </w:r>
    </w:p>
    <w:p/>
    <w:p>
      <w:r xmlns:w="http://schemas.openxmlformats.org/wordprocessingml/2006/main">
        <w:t xml:space="preserve">2. Amos 4:6-10 - Dómur Guðs fyrir að taka blessanir hans sem sjálfsögðum hlut</w:t>
      </w:r>
    </w:p>
    <w:p/>
    <w:p>
      <w:r xmlns:w="http://schemas.openxmlformats.org/wordprocessingml/2006/main">
        <w:t xml:space="preserve">Esekíel 7:16 En þeir, sem undan þeim komast, munu komast undan og verða á fjöllunum sem dúfur í dalnum, allir syrgja, hver vegna sinnar misgjörðar.</w:t>
      </w:r>
    </w:p>
    <w:p/>
    <w:p>
      <w:r xmlns:w="http://schemas.openxmlformats.org/wordprocessingml/2006/main">
        <w:t xml:space="preserve">Þessi texti talar um þá sem munu komast undan dómi Guðs, en þeir munu gera það í sorg og syrgja syndir sínar.</w:t>
      </w:r>
    </w:p>
    <w:p/>
    <w:p>
      <w:r xmlns:w="http://schemas.openxmlformats.org/wordprocessingml/2006/main">
        <w:t xml:space="preserve">1. Sorgin við flótta: Að skilja sorg þeirra sem komast undan dómi</w:t>
      </w:r>
    </w:p>
    <w:p/>
    <w:p>
      <w:r xmlns:w="http://schemas.openxmlformats.org/wordprocessingml/2006/main">
        <w:t xml:space="preserve">2. Að sigrast á misgjörðum: Að komast undan með iðrun</w:t>
      </w:r>
    </w:p>
    <w:p/>
    <w:p>
      <w:r xmlns:w="http://schemas.openxmlformats.org/wordprocessingml/2006/main">
        <w:t xml:space="preserve">1. Jesaja 55:7 "Hinn óguðlegi láti af vegi sínum og rangláta manninn hugsanir sínar, og snúi sér aftur til Drottins, og hann mun miskunna sig yfir honum, og Guði vorum, því að hann mun ríkulega fyrirgefa."</w:t>
      </w:r>
    </w:p>
    <w:p/>
    <w:p>
      <w:r xmlns:w="http://schemas.openxmlformats.org/wordprocessingml/2006/main">
        <w:t xml:space="preserve">2. Sálmur 51:17 "Fórnir Guðs eru sundurkramur andi: sundurkramt og sundurkramið hjarta, ó Guð, þú fyrirlítur ekki."</w:t>
      </w:r>
    </w:p>
    <w:p/>
    <w:p>
      <w:r xmlns:w="http://schemas.openxmlformats.org/wordprocessingml/2006/main">
        <w:t xml:space="preserve">Esekíel 7:17 Allar hendur skulu vera veikar og öll hné veik eins og vatn.</w:t>
      </w:r>
    </w:p>
    <w:p/>
    <w:p>
      <w:r xmlns:w="http://schemas.openxmlformats.org/wordprocessingml/2006/main">
        <w:t xml:space="preserve">Fólk verður veikt af dómi Drottins og mun ekki geta varið sig.</w:t>
      </w:r>
    </w:p>
    <w:p/>
    <w:p>
      <w:r xmlns:w="http://schemas.openxmlformats.org/wordprocessingml/2006/main">
        <w:t xml:space="preserve">1. Tími veikleika: Að læra að styðjast við styrk Guðs</w:t>
      </w:r>
    </w:p>
    <w:p/>
    <w:p>
      <w:r xmlns:w="http://schemas.openxmlformats.org/wordprocessingml/2006/main">
        <w:t xml:space="preserve">2. Enginn er óhultur fyrir réttlæti Guðs: Hvernig á að undirbúa hjarta þitt fyrir dóm hans</w:t>
      </w:r>
    </w:p>
    <w:p/>
    <w:p>
      <w:r xmlns:w="http://schemas.openxmlformats.org/wordprocessingml/2006/main">
        <w:t xml:space="preserve">1. Jesaja 40:29-31 - Þeim sem eru þreyttir gefur hann kraft, og þeim sem engan hefur kraft eykur hann.</w:t>
      </w:r>
    </w:p>
    <w:p/>
    <w:p>
      <w:r xmlns:w="http://schemas.openxmlformats.org/wordprocessingml/2006/main">
        <w:t xml:space="preserve">2. 2. Korintubréf 12:9-10 - Náð mín nægir þér, því að kraftur minn fullkomnast í veikleika.</w:t>
      </w:r>
    </w:p>
    <w:p/>
    <w:p>
      <w:r xmlns:w="http://schemas.openxmlformats.org/wordprocessingml/2006/main">
        <w:t xml:space="preserve">Esekíel 7:18 Og þeir munu gyrða sig hærusekk, og skelfing mun hylja þá. Og skömm mun koma yfir öll andlit og sköllótt yfir höfuð þeirra.</w:t>
      </w:r>
    </w:p>
    <w:p/>
    <w:p>
      <w:r xmlns:w="http://schemas.openxmlformats.org/wordprocessingml/2006/main">
        <w:t xml:space="preserve">Koma dóms Guðs veldur fólkinu skömm og skelfingu.</w:t>
      </w:r>
    </w:p>
    <w:p/>
    <w:p>
      <w:r xmlns:w="http://schemas.openxmlformats.org/wordprocessingml/2006/main">
        <w:t xml:space="preserve">1: Viðvörun um komandi dóm</w:t>
      </w:r>
    </w:p>
    <w:p/>
    <w:p>
      <w:r xmlns:w="http://schemas.openxmlformats.org/wordprocessingml/2006/main">
        <w:t xml:space="preserve">2: Skömm Guðs dóms</w:t>
      </w:r>
    </w:p>
    <w:p/>
    <w:p>
      <w:r xmlns:w="http://schemas.openxmlformats.org/wordprocessingml/2006/main">
        <w:t xml:space="preserve">1: Jóel 2:13 - "Rífið hjarta yðar en ekki klæði yðar. Snúið aftur til Drottins Guðs yðar, því að hann er náðugur og miskunnsamur, seinn til reiði og ríkur af kærleika, og hann víkur frá því að senda ógæfu."</w:t>
      </w:r>
    </w:p>
    <w:p/>
    <w:p>
      <w:r xmlns:w="http://schemas.openxmlformats.org/wordprocessingml/2006/main">
        <w:t xml:space="preserve">2: Jakobsbréfið 4:8 - "Nálægið ykkur Guði, og hann mun nálgast yður. Þvoið hendur yðar, þér syndarar, og hreinsið hjörtu yðar, þér tvísýnu."</w:t>
      </w:r>
    </w:p>
    <w:p/>
    <w:p>
      <w:r xmlns:w="http://schemas.openxmlformats.org/wordprocessingml/2006/main">
        <w:t xml:space="preserve">Esekíel 7:19 Þeir munu varpa silfri sínu á strætunum, og gull þeirra skal fjarlægt; silfur þeirra og gull munu ekki geta frelsað þá á degi reiði Drottins. fylltu iðrum þeirra, því að það er ásteytingarsteinn misgjörðar þeirra.</w:t>
      </w:r>
    </w:p>
    <w:p/>
    <w:p>
      <w:r xmlns:w="http://schemas.openxmlformats.org/wordprocessingml/2006/main">
        <w:t xml:space="preserve">Dagur reiði Drottins mun koma og silfur og gull hinna óguðlegu munu ekki geta bjargað þeim.</w:t>
      </w:r>
    </w:p>
    <w:p/>
    <w:p>
      <w:r xmlns:w="http://schemas.openxmlformats.org/wordprocessingml/2006/main">
        <w:t xml:space="preserve">1. Gildi auðs á móti gildi réttlætis</w:t>
      </w:r>
    </w:p>
    <w:p/>
    <w:p>
      <w:r xmlns:w="http://schemas.openxmlformats.org/wordprocessingml/2006/main">
        <w:t xml:space="preserve">2. Að leita auðs á kostnað réttlætisins</w:t>
      </w:r>
    </w:p>
    <w:p/>
    <w:p>
      <w:r xmlns:w="http://schemas.openxmlformats.org/wordprocessingml/2006/main">
        <w:t xml:space="preserve">1. Orðskviðirnir 11:4 - Auðurinn gagnast ekki á degi reiðisins, en réttlætið frelsar frá dauðanum.</w:t>
      </w:r>
    </w:p>
    <w:p/>
    <w:p>
      <w:r xmlns:w="http://schemas.openxmlformats.org/wordprocessingml/2006/main">
        <w:t xml:space="preserve">2. Haggaí 2:8 - Mitt er silfrið og mitt er gullið, segir Drottinn allsherjar.</w:t>
      </w:r>
    </w:p>
    <w:p/>
    <w:p>
      <w:r xmlns:w="http://schemas.openxmlformats.org/wordprocessingml/2006/main">
        <w:t xml:space="preserve">Esekíel 7:20 Eins og snertir fegurð skrauts síns, hann setti það í tign, en þeir gjörðu líkneski svívirðingar sinna og viðurstyggðar í henni.</w:t>
      </w:r>
    </w:p>
    <w:p/>
    <w:p>
      <w:r xmlns:w="http://schemas.openxmlformats.org/wordprocessingml/2006/main">
        <w:t xml:space="preserve">Fegurð guðs skrauts er sett í hátign, en fólkið setur þar myndir af viðurstyggðum og viðurstyggðum.</w:t>
      </w:r>
    </w:p>
    <w:p/>
    <w:p>
      <w:r xmlns:w="http://schemas.openxmlformats.org/wordprocessingml/2006/main">
        <w:t xml:space="preserve">1. Fegurð Guðs er tímalaus og ætti að vera í hávegum höfð.</w:t>
      </w:r>
    </w:p>
    <w:p/>
    <w:p>
      <w:r xmlns:w="http://schemas.openxmlformats.org/wordprocessingml/2006/main">
        <w:t xml:space="preserve">2. Við ættum að velja að heiðra Guð með lífi okkar, ekki viðbjóðslegum hlutum.</w:t>
      </w:r>
    </w:p>
    <w:p/>
    <w:p>
      <w:r xmlns:w="http://schemas.openxmlformats.org/wordprocessingml/2006/main">
        <w:t xml:space="preserve">1. Jesaja 43:7 - Hver sá sem kallaður er með mínu nafni, sem ég skapaði mér til dýrðar, sem ég mótaði og gjörði.</w:t>
      </w:r>
    </w:p>
    <w:p/>
    <w:p>
      <w:r xmlns:w="http://schemas.openxmlformats.org/wordprocessingml/2006/main">
        <w:t xml:space="preserve">2. Efesusbréfið 5:8-10 - Því að áður varstu myrkur, en nú ert þú ljós í Drottni. Lifðu sem börn ljóssins, því að ávöxtur ljóssins felst í allri gæsku, réttlæti og sannleika.</w:t>
      </w:r>
    </w:p>
    <w:p/>
    <w:p>
      <w:r xmlns:w="http://schemas.openxmlformats.org/wordprocessingml/2006/main">
        <w:t xml:space="preserve">Esekíel 7:21 Og ég mun gefa það í hendur útlendinga að herfangi og óguðlegum jarðarinnar að herfangi. og þeir skulu saurga það.</w:t>
      </w:r>
    </w:p>
    <w:p/>
    <w:p>
      <w:r xmlns:w="http://schemas.openxmlformats.org/wordprocessingml/2006/main">
        <w:t xml:space="preserve">Guð mun gefa hinum óguðlegu á jörðinni það sem þeir eiga skilið og taka burt það sem þeir hafa rænt.</w:t>
      </w:r>
    </w:p>
    <w:p/>
    <w:p>
      <w:r xmlns:w="http://schemas.openxmlformats.org/wordprocessingml/2006/main">
        <w:t xml:space="preserve">1. Guð er trúr í að veita réttlæti</w:t>
      </w:r>
    </w:p>
    <w:p/>
    <w:p>
      <w:r xmlns:w="http://schemas.openxmlformats.org/wordprocessingml/2006/main">
        <w:t xml:space="preserve">2. Réttlæti færir blessanir, illska hefur afleiðingar</w:t>
      </w:r>
    </w:p>
    <w:p/>
    <w:p>
      <w:r xmlns:w="http://schemas.openxmlformats.org/wordprocessingml/2006/main">
        <w:t xml:space="preserve">1. Rómverjabréfið 12:19 - "Þér elskaðir, hefnið aldrei sjálfs yðar, heldur látið það eftir reiði Guðs, því að ritað er: "Mín er hefndin, ég mun gjalda, segir Drottinn."</w:t>
      </w:r>
    </w:p>
    <w:p/>
    <w:p>
      <w:r xmlns:w="http://schemas.openxmlformats.org/wordprocessingml/2006/main">
        <w:t xml:space="preserve">2. Orðskviðirnir 11:21 - Vertu viss um, vondur maður verður ekki refsaður, en afkvæmi réttlátra mun frelsast.</w:t>
      </w:r>
    </w:p>
    <w:p/>
    <w:p>
      <w:r xmlns:w="http://schemas.openxmlformats.org/wordprocessingml/2006/main">
        <w:t xml:space="preserve">Esekíel 7:22 Og ég mun snúa mér frá þeim, og þeir munu vanhelga leynistað minn, því að ræningjarnir munu ganga inn í hann og saurga hann.</w:t>
      </w:r>
    </w:p>
    <w:p/>
    <w:p>
      <w:r xmlns:w="http://schemas.openxmlformats.org/wordprocessingml/2006/main">
        <w:t xml:space="preserve">Guð hefur snúið sér frá þeim sem hafa saurgað og rænt leynistað hans.</w:t>
      </w:r>
    </w:p>
    <w:p/>
    <w:p>
      <w:r xmlns:w="http://schemas.openxmlformats.org/wordprocessingml/2006/main">
        <w:t xml:space="preserve">1: Við verðum að vernda leyndarmál Drottins, því að hann mun ekki umbera þá sem saurga hann.</w:t>
      </w:r>
    </w:p>
    <w:p/>
    <w:p>
      <w:r xmlns:w="http://schemas.openxmlformats.org/wordprocessingml/2006/main">
        <w:t xml:space="preserve">2: Við verðum að gæta þess að heiðra og virða Drottin í öllum gjörðum okkar, því að hann mun ekki líta vingjarnlega á þá sem ræna leyndarmálum hans.</w:t>
      </w:r>
    </w:p>
    <w:p/>
    <w:p>
      <w:r xmlns:w="http://schemas.openxmlformats.org/wordprocessingml/2006/main">
        <w:t xml:space="preserve">1: Sálmur 24:3-4 Hver mun stíga upp á hæð Drottins? eða hver á að standa í hans heilaga stað? Sá sem hefur hreinar hendur og hreint hjarta. sem ekki hefir upphefð sál sína til hégóma, né svarið svik.</w:t>
      </w:r>
    </w:p>
    <w:p/>
    <w:p>
      <w:r xmlns:w="http://schemas.openxmlformats.org/wordprocessingml/2006/main">
        <w:t xml:space="preserve">2:1 Pétursbréf 1:15-17 En eins og sá sem kallaði yður er heilagur, svo verið þér heilagir í öllu umgengni. Því að ritað er: Verið heilagir! því að ég er heilagur. Og ef þér ákallið föðurinn, sem án tillits til persónunnar dæmir eftir verkum sérhvers manns, þá lifið dvalartíma yðar hér í ótta.</w:t>
      </w:r>
    </w:p>
    <w:p/>
    <w:p>
      <w:r xmlns:w="http://schemas.openxmlformats.org/wordprocessingml/2006/main">
        <w:t xml:space="preserve">Esekíel 7:23 Gerðu hlekki, því að landið er fullt af blóðugum glæpum og borgin er full af ofbeldi.</w:t>
      </w:r>
    </w:p>
    <w:p/>
    <w:p>
      <w:r xmlns:w="http://schemas.openxmlformats.org/wordprocessingml/2006/main">
        <w:t xml:space="preserve">Landið er fullt af óréttlæti og ofbeldi.</w:t>
      </w:r>
    </w:p>
    <w:p/>
    <w:p>
      <w:r xmlns:w="http://schemas.openxmlformats.org/wordprocessingml/2006/main">
        <w:t xml:space="preserve">1. Óviljandi afleiðingar óréttlætis</w:t>
      </w:r>
    </w:p>
    <w:p/>
    <w:p>
      <w:r xmlns:w="http://schemas.openxmlformats.org/wordprocessingml/2006/main">
        <w:t xml:space="preserve">2. Kraftur réttlætisins í ofbeldisfullum heimi</w:t>
      </w:r>
    </w:p>
    <w:p/>
    <w:p>
      <w:r xmlns:w="http://schemas.openxmlformats.org/wordprocessingml/2006/main">
        <w:t xml:space="preserve">1. Jesaja 1:17 - Lærðu að gera gott; leita réttlætis, leiðrétta kúgun; færa munaðarlausum rétt, rekið mál ekkjunnar.</w:t>
      </w:r>
    </w:p>
    <w:p/>
    <w:p>
      <w:r xmlns:w="http://schemas.openxmlformats.org/wordprocessingml/2006/main">
        <w:t xml:space="preserve">2. Jakobsbréfið 2:8-9 - Ef þú uppfyllir raunverulega hið konunglega lögmál samkvæmt ritningunni, þú skalt elska náunga þinn eins og sjálfan þig, þá fer þér vel. En ef þú sýnir hlutdrægni, drýgir þú synd og ert dæmdur af lögmálinu sem brotamenn.</w:t>
      </w:r>
    </w:p>
    <w:p/>
    <w:p>
      <w:r xmlns:w="http://schemas.openxmlformats.org/wordprocessingml/2006/main">
        <w:t xml:space="preserve">Esekíel 7:24 Fyrir því mun ég leiða hina verstu heiðingja til eignar, og þeir munu taka hús sín til eignar. og helgir staðir þeirra munu saurgast.</w:t>
      </w:r>
    </w:p>
    <w:p/>
    <w:p>
      <w:r xmlns:w="http://schemas.openxmlformats.org/wordprocessingml/2006/main">
        <w:t xml:space="preserve">Guð mun koma með það versta af heiðingjunum og svipta hina sterku mætti þeirra og helgir staðir þeirra verða vanhelgaðir.</w:t>
      </w:r>
    </w:p>
    <w:p/>
    <w:p>
      <w:r xmlns:w="http://schemas.openxmlformats.org/wordprocessingml/2006/main">
        <w:t xml:space="preserve">1. "Dómur Guðs: Afklæði hinn sterka og vanhelgi hinn heilaga"</w:t>
      </w:r>
    </w:p>
    <w:p/>
    <w:p>
      <w:r xmlns:w="http://schemas.openxmlformats.org/wordprocessingml/2006/main">
        <w:t xml:space="preserve">2. "Það versta af heiðingjunum: réttlæti Guðs í verki"</w:t>
      </w:r>
    </w:p>
    <w:p/>
    <w:p>
      <w:r xmlns:w="http://schemas.openxmlformats.org/wordprocessingml/2006/main">
        <w:t xml:space="preserve">1. Jeremía 25:31-33 - „Hljóð mun koma allt til endimarka jarðar, því að Drottinn á í deilum við þjóðirnar, hann mun fara í mál við allt hold, hann mun gefa óguðlegu sverði, segir Drottinn.Svo segir Drottinn allsherjar: Sjá, illt mun fara frá þjóð til þjóðar, og mikill stormbylur mun rísa upp frá ströndum jarðarinnar. Og drepnir Drottins munu vera á þeim degi frá einum degi endi jarðarinnar allt til hins endi jarðar: Ekki skal harmað, hvorki safnað né grafið, á jörðina skulu þeir vera mygur."</w:t>
      </w:r>
    </w:p>
    <w:p/>
    <w:p>
      <w:r xmlns:w="http://schemas.openxmlformats.org/wordprocessingml/2006/main">
        <w:t xml:space="preserve">2. Jesaja 66:15-16 - "Því að sjá, Drottinn mun koma með eldi og með vagna sína eins og stormvind, til að endurgreiða reiði sína með heift og ávítingu sína með eldslogum. Því með eldi og með sínum sverð mun Drottinn fara í mál við allt hold, og drepnir Drottins munu verða margir."</w:t>
      </w:r>
    </w:p>
    <w:p/>
    <w:p>
      <w:r xmlns:w="http://schemas.openxmlformats.org/wordprocessingml/2006/main">
        <w:t xml:space="preserve">Esekíel 7:25 Glötun kemur; og þeir munu leita friðar, og enginn verður.</w:t>
      </w:r>
    </w:p>
    <w:p/>
    <w:p>
      <w:r xmlns:w="http://schemas.openxmlformats.org/wordprocessingml/2006/main">
        <w:t xml:space="preserve">Guð varar við komandi eyðileggingu og það verður enginn friður fyrir þá sem leita hans.</w:t>
      </w:r>
    </w:p>
    <w:p/>
    <w:p>
      <w:r xmlns:w="http://schemas.openxmlformats.org/wordprocessingml/2006/main">
        <w:t xml:space="preserve">1. Viðvörun Guðs: Undirbúningur fyrir eyðileggingu</w:t>
      </w:r>
    </w:p>
    <w:p/>
    <w:p>
      <w:r xmlns:w="http://schemas.openxmlformats.org/wordprocessingml/2006/main">
        <w:t xml:space="preserve">2. Von á Guð: Treystu á vernd hans</w:t>
      </w:r>
    </w:p>
    <w:p/>
    <w:p>
      <w:r xmlns:w="http://schemas.openxmlformats.org/wordprocessingml/2006/main">
        <w:t xml:space="preserve">1. Jesaja 33:20-22 Horfðu á Síon, borg hátíða okkar; Augu þín munu sjá Jerúsalem, friðsælan bústað, óhagganlegt tjald. stikur þess verða aldrei dreginn upp, né nein reipi brotin.</w:t>
      </w:r>
    </w:p>
    <w:p/>
    <w:p>
      <w:r xmlns:w="http://schemas.openxmlformats.org/wordprocessingml/2006/main">
        <w:t xml:space="preserve">2. Rómverjabréfið 8:38-39 Því að ég er sannfærður um að hvorki dauði né líf, hvorki englar né djöflar, hvorki nútíð né framtíð, né nokkur kraftur, hvorki hæð né dýpt né neitt annað í allri sköpuninni, mun geta skil oss frá kærleika Guðs sem er í Kristi Jesú, Drottni vorum.</w:t>
      </w:r>
    </w:p>
    <w:p/>
    <w:p>
      <w:r xmlns:w="http://schemas.openxmlformats.org/wordprocessingml/2006/main">
        <w:t xml:space="preserve">Esekíel 7:26 Ógæfa mun koma yfir ógæfu, og orðrómur á orðrómi. þá munu þeir leita að sýn spámannsins; en lögmálið skal hverfa frá prestinum og ráð frá fornmönnum.</w:t>
      </w:r>
    </w:p>
    <w:p/>
    <w:p>
      <w:r xmlns:w="http://schemas.openxmlformats.org/wordprocessingml/2006/main">
        <w:t xml:space="preserve">Þessi texti talar um neyðartíma þar sem fólk leitar leiðsagnar, en finnur hana ekki lengur hjá trúarleiðtogum sínum.</w:t>
      </w:r>
    </w:p>
    <w:p/>
    <w:p>
      <w:r xmlns:w="http://schemas.openxmlformats.org/wordprocessingml/2006/main">
        <w:t xml:space="preserve">1. Hættan við að treysta á manngerðar lausnir á erfiðum tímum</w:t>
      </w:r>
    </w:p>
    <w:p/>
    <w:p>
      <w:r xmlns:w="http://schemas.openxmlformats.org/wordprocessingml/2006/main">
        <w:t xml:space="preserve">2. Eilíf viska Guðs í heimi breytinga</w:t>
      </w:r>
    </w:p>
    <w:p/>
    <w:p>
      <w:r xmlns:w="http://schemas.openxmlformats.org/wordprocessingml/2006/main">
        <w:t xml:space="preserve">1. Jeremía 23:16-17 - Svo segir Drottinn allsherjar: Hlustið ekki á orð spámannanna sem spá yður og fylla yður fánýtum vonum. Þeir tala sýn af eigin huga, ekki frá munni Drottins. Þeir segja sífellt við þá, sem fyrirlíta orð Drottins: yður mun vel fara; Og við hvern þann, sem þrjósklega fylgir sínu eigin hjarta, segja þeir: Engin ógæfa skal yfir þig koma.</w:t>
      </w:r>
    </w:p>
    <w:p/>
    <w:p>
      <w:r xmlns:w="http://schemas.openxmlformats.org/wordprocessingml/2006/main">
        <w:t xml:space="preserve">2. Jóhannesarguðspjall 14:6 - Jesús sagði við hann: Ég er vegurinn, sannleikurinn og lífið. Enginn kemur til föðurins nema fyrir mig.</w:t>
      </w:r>
    </w:p>
    <w:p/>
    <w:p>
      <w:r xmlns:w="http://schemas.openxmlformats.org/wordprocessingml/2006/main">
        <w:t xml:space="preserve">Esekíel 7:27 Konungur mun harma, og höfðinginn mun íklæðast auðn, og hendur landslýðsins munu skelfast. og þeir skulu viðurkenna, að ég er Drottinn.</w:t>
      </w:r>
    </w:p>
    <w:p/>
    <w:p>
      <w:r xmlns:w="http://schemas.openxmlformats.org/wordprocessingml/2006/main">
        <w:t xml:space="preserve">Drottinn mun dæma fólkið í landinu og þeir munu viðurkenna að hann er Drottinn.</w:t>
      </w:r>
    </w:p>
    <w:p/>
    <w:p>
      <w:r xmlns:w="http://schemas.openxmlformats.org/wordprocessingml/2006/main">
        <w:t xml:space="preserve">1. Guð er réttlátur og réttlátur: Sannleikurinn í Esekíel 7:27</w:t>
      </w:r>
    </w:p>
    <w:p/>
    <w:p>
      <w:r xmlns:w="http://schemas.openxmlformats.org/wordprocessingml/2006/main">
        <w:t xml:space="preserve">2. Að þekkja Guð: Afleiðingar Esekíel 7:27</w:t>
      </w:r>
    </w:p>
    <w:p/>
    <w:p>
      <w:r xmlns:w="http://schemas.openxmlformats.org/wordprocessingml/2006/main">
        <w:t xml:space="preserve">1. Jesaja 30:18 - "Þess vegna bíður Drottinn eftir að vera yður náðugur, og þess vegna upphefur hann sjálfan sig til að sýna yður miskunn. Því að Drottinn er Guð réttlætis, sælir eru allir sem hans bíða."</w:t>
      </w:r>
    </w:p>
    <w:p/>
    <w:p>
      <w:r xmlns:w="http://schemas.openxmlformats.org/wordprocessingml/2006/main">
        <w:t xml:space="preserve">2. Sálmur 9:7-8 - "En Drottinn situr í hásæti að eilífu, hann hefur reist hásæti sitt til réttlætis, og hann dæmir heiminn með réttlæti, hann dæmir þjóðirnar með réttvísi."</w:t>
      </w:r>
    </w:p>
    <w:p/>
    <w:p>
      <w:r xmlns:w="http://schemas.openxmlformats.org/wordprocessingml/2006/main">
        <w:t xml:space="preserve">Esekíel kafli 8 sýnir sýn sem Esekíel fær frá Guði og afhjúpar skurðgoðadýrkun og viðurstyggð sem eiga sér stað innan veggja musterisins í Jerúsalem. Með þessari sýn opinberar Guð umfang uppreisnar fólksins og ástæðuna fyrir yfirvofandi dómi hans.</w:t>
      </w:r>
    </w:p>
    <w:p/>
    <w:p>
      <w:r xmlns:w="http://schemas.openxmlformats.org/wordprocessingml/2006/main">
        <w:t xml:space="preserve">1. málsgrein: Kaflinn hefst á því að Esekíel er fluttur í sýn til musterisins í Jerúsalem. Þar sér hann mann sem líkist manni sem leiðir hann í gegnum ýmis herbergi og afhjúpar þær viðbjóðslegu vinnubrögð sem öldungar Ísraels stunda. Esekíel er vitni að tilbeiðslu skurðgoða og tilvist ýmiss konar illsku innan musterisins (Esekíel 8:1-6).</w:t>
      </w:r>
    </w:p>
    <w:p/>
    <w:p>
      <w:r xmlns:w="http://schemas.openxmlformats.org/wordprocessingml/2006/main">
        <w:t xml:space="preserve">2. málsgrein: Sýnin heldur áfram og Esekíel er sýnt gat á vegg musterisins. Þegar hann lítur inn, sér hann sjötíu öldunga Ísraels taka þátt í leynilegri skurðgoðadýrkun, með myndum og verum á veggjum. Guð útskýrir að þessi skurðgoðadýrkun hafi vakið reiði hans og hann mun bregðast við með harðri dómgreind (Esekíel 8:7-18).</w:t>
      </w:r>
    </w:p>
    <w:p/>
    <w:p>
      <w:r xmlns:w="http://schemas.openxmlformats.org/wordprocessingml/2006/main">
        <w:t xml:space="preserve">Í stuttu máli,</w:t>
      </w:r>
    </w:p>
    <w:p>
      <w:r xmlns:w="http://schemas.openxmlformats.org/wordprocessingml/2006/main">
        <w:t xml:space="preserve">Esekíel átta kafli sýnir</w:t>
      </w:r>
    </w:p>
    <w:p>
      <w:r xmlns:w="http://schemas.openxmlformats.org/wordprocessingml/2006/main">
        <w:t xml:space="preserve">sýn sem afhjúpar skurðgoðadýrkun,</w:t>
      </w:r>
    </w:p>
    <w:p>
      <w:r xmlns:w="http://schemas.openxmlformats.org/wordprocessingml/2006/main">
        <w:t xml:space="preserve">viðbjóðslegar athafnir innan musterisins.</w:t>
      </w:r>
    </w:p>
    <w:p/>
    <w:p>
      <w:r xmlns:w="http://schemas.openxmlformats.org/wordprocessingml/2006/main">
        <w:t xml:space="preserve">Flutningur Esekíels í sýn til musterisins í Jerúsalem.</w:t>
      </w:r>
    </w:p>
    <w:p>
      <w:r xmlns:w="http://schemas.openxmlformats.org/wordprocessingml/2006/main">
        <w:t xml:space="preserve">Opinberun öldunganna um viðbjóðslegar athafnir og skurðgoðadýrkun.</w:t>
      </w:r>
    </w:p>
    <w:p>
      <w:r xmlns:w="http://schemas.openxmlformats.org/wordprocessingml/2006/main">
        <w:t xml:space="preserve">Greining á leynilegri skurðgoðadýrkun og myndir á veggjum.</w:t>
      </w:r>
    </w:p>
    <w:p>
      <w:r xmlns:w="http://schemas.openxmlformats.org/wordprocessingml/2006/main">
        <w:t xml:space="preserve">Útskýring Guðs á reiði og yfirvofandi dómi.</w:t>
      </w:r>
    </w:p>
    <w:p/>
    <w:p>
      <w:r xmlns:w="http://schemas.openxmlformats.org/wordprocessingml/2006/main">
        <w:t xml:space="preserve">Þessi kafli Esekíels sýnir sýn sem Esekíel fær frá Guði og afhjúpar skurðgoðadýrkun og viðurstyggð sem eiga sér stað innan veggja musterisins í Jerúsalem. Það byrjar á því að Esekíel er fluttur í sýn til musterisins, þar sem hann er leiddur í gegnum ýmis herbergi og verður vitni að þeim viðbjóðslegu athöfnum sem öldungar Ísraels stunda. Esekíel sér tilbeiðslu á skurðgoðum og tilvist ýmiss konar illsku innan musterisins. Sýnin heldur áfram og Esekíel er sýnt gat á vegg musterisins, þar sem hann sér sjötíu öldunga Ísraels stunda leynilega skurðgoðadýrkun, með myndum og verum sýndar á veggjunum. Guð útskýrir að þessi skurðgoðadýrkun hafi vakið reiði hans og hann mun bregðast við með alvarlegri dómgreind. Áherslan í kaflanum er opinberun á skurðgoðadýrkuninni í musterinu og yfirvofandi dómi vegna þessara viðbjóðslegu athafna.</w:t>
      </w:r>
    </w:p>
    <w:p/>
    <w:p>
      <w:r xmlns:w="http://schemas.openxmlformats.org/wordprocessingml/2006/main">
        <w:t xml:space="preserve">Esekíel 8:1 Og svo bar við á sjötta ári, í sjötta mánuðinum, á fimmta degi mánaðarins, er ég sat í húsi mínu, og öldungar Júda sátu frammi fyrir mér, að hönd Drottins Guðs. féll þar yfir mig.</w:t>
      </w:r>
    </w:p>
    <w:p/>
    <w:p>
      <w:r xmlns:w="http://schemas.openxmlformats.org/wordprocessingml/2006/main">
        <w:t xml:space="preserve">Á sjötta ári, á fimmta degi hins sjötta mánaðar, sat Esekíel í húsi sínu og öldungar Júda viðstaddir þegar hönd Drottins féll yfir hann.</w:t>
      </w:r>
    </w:p>
    <w:p/>
    <w:p>
      <w:r xmlns:w="http://schemas.openxmlformats.org/wordprocessingml/2006/main">
        <w:t xml:space="preserve">1. Fullveldi Guðs: Hvernig hönd hans getur haft áhrif á líf okkar</w:t>
      </w:r>
    </w:p>
    <w:p/>
    <w:p>
      <w:r xmlns:w="http://schemas.openxmlformats.org/wordprocessingml/2006/main">
        <w:t xml:space="preserve">2. Guðs guðdómleg tímasetning: Þegar hönd hans fellur á okkur</w:t>
      </w:r>
    </w:p>
    <w:p/>
    <w:p>
      <w:r xmlns:w="http://schemas.openxmlformats.org/wordprocessingml/2006/main">
        <w:t xml:space="preserve">1. Orðskviðirnir 16:9 - Í hjörtum þeirra skipuleggja menn stefnu sína, en Drottinn staðfestir skref þeirra.</w:t>
      </w:r>
    </w:p>
    <w:p/>
    <w:p>
      <w:r xmlns:w="http://schemas.openxmlformats.org/wordprocessingml/2006/main">
        <w:t xml:space="preserve">2. Sálmur 139:1-4 - Drottinn, þú hefur rannsakað mig og þekkt mig! Þú veist hvenær ég sest niður og hvenær ég stend upp; þú skilur hugsanir mínar úr fjarska. Þú leitar minnar götu og liggjandi og þekkir alla mína vegu. Jafnvel áður en orð er á tungu minni, sjá, Drottinn, þú veist það með öllu.</w:t>
      </w:r>
    </w:p>
    <w:p/>
    <w:p>
      <w:r xmlns:w="http://schemas.openxmlformats.org/wordprocessingml/2006/main">
        <w:t xml:space="preserve">Esekíel 8:2 Þá sá ég, og sjá líkingu sem líkist eldi: frá útliti lenda hans og niður á við, eldur. og frá lendum hans upp á við, eins og ljómi, eins og gulbrún.</w:t>
      </w:r>
    </w:p>
    <w:p/>
    <w:p>
      <w:r xmlns:w="http://schemas.openxmlformats.org/wordprocessingml/2006/main">
        <w:t xml:space="preserve">Esekíel sá mynd með eldi frá mitti hans niður og bjarma yfir mitti sér eins og gulbrún.</w:t>
      </w:r>
    </w:p>
    <w:p/>
    <w:p>
      <w:r xmlns:w="http://schemas.openxmlformats.org/wordprocessingml/2006/main">
        <w:t xml:space="preserve">1. Hvernig dýrð Guðs umbreytir okkur</w:t>
      </w:r>
    </w:p>
    <w:p/>
    <w:p>
      <w:r xmlns:w="http://schemas.openxmlformats.org/wordprocessingml/2006/main">
        <w:t xml:space="preserve">2. Kraftur nærveru Drottins</w:t>
      </w:r>
    </w:p>
    <w:p/>
    <w:p>
      <w:r xmlns:w="http://schemas.openxmlformats.org/wordprocessingml/2006/main">
        <w:t xml:space="preserve">1. Jesaja 6:1-8, Drottinn allsherjar sést í dýrðarsýn</w:t>
      </w:r>
    </w:p>
    <w:p/>
    <w:p>
      <w:r xmlns:w="http://schemas.openxmlformats.org/wordprocessingml/2006/main">
        <w:t xml:space="preserve">2. Mósebók 33:17-23, Móse mætir dýrð Guðs og breytist af henni</w:t>
      </w:r>
    </w:p>
    <w:p/>
    <w:p>
      <w:r xmlns:w="http://schemas.openxmlformats.org/wordprocessingml/2006/main">
        <w:t xml:space="preserve">Esekíel 8:3 Og hann rétti fram mynd af hendi og tók mig í höfuðlokkinn. Og andinn lyfti mér upp milli jarðar og himins og leiddi mig í sýnum Guðs til Jerúsalem, að dyrum innra hliðsins, sem snýr til norðurs. hvar var aðsetur ímynd afbrýðiseminnar, sem vekur afbrýðisemi.</w:t>
      </w:r>
    </w:p>
    <w:p/>
    <w:p>
      <w:r xmlns:w="http://schemas.openxmlformats.org/wordprocessingml/2006/main">
        <w:t xml:space="preserve">Andi Guðs lyfti Esekíel frá jörðinni til himins og leiddi hann til Jerúsalem að dyrum innra hliðsins sem horfði til norðurs.</w:t>
      </w:r>
    </w:p>
    <w:p/>
    <w:p>
      <w:r xmlns:w="http://schemas.openxmlformats.org/wordprocessingml/2006/main">
        <w:t xml:space="preserve">1. Að þekkja mátt Guðs í gegnum sýn Esekíels</w:t>
      </w:r>
    </w:p>
    <w:p/>
    <w:p>
      <w:r xmlns:w="http://schemas.openxmlformats.org/wordprocessingml/2006/main">
        <w:t xml:space="preserve">2. Að viðurkenna nærveru Guðs í daglegu lífi</w:t>
      </w:r>
    </w:p>
    <w:p/>
    <w:p>
      <w:r xmlns:w="http://schemas.openxmlformats.org/wordprocessingml/2006/main">
        <w:t xml:space="preserve">1. Postulasagan 2:17 - Og svo mun gerast á síðustu dögum, segir Guð, ég mun úthella anda mínum yfir allt hold, og synir yðar og dætur yðar munu spá, og ungmenni yðar munu sjá sýnir og gamlir menn þínir skulu dreyma drauma</w:t>
      </w:r>
    </w:p>
    <w:p/>
    <w:p>
      <w:r xmlns:w="http://schemas.openxmlformats.org/wordprocessingml/2006/main">
        <w:t xml:space="preserve">2. Opinberunarbókin 4:1 - Eftir þetta leit ég, og sjá, hurð var opnuð á himni. sem sagði: "Kom hingað upp, og ég mun sýna þér það, sem verður hér eftir."</w:t>
      </w:r>
    </w:p>
    <w:p/>
    <w:p>
      <w:r xmlns:w="http://schemas.openxmlformats.org/wordprocessingml/2006/main">
        <w:t xml:space="preserve">Esekíel 8:4 Og sjá, þar var dýrð Ísraels Guðs, eins og ég sá á sléttunni.</w:t>
      </w:r>
    </w:p>
    <w:p/>
    <w:p>
      <w:r xmlns:w="http://schemas.openxmlformats.org/wordprocessingml/2006/main">
        <w:t xml:space="preserve">Esekíel varð vitni að dýrð Guðs í sýn á sléttu.</w:t>
      </w:r>
    </w:p>
    <w:p/>
    <w:p>
      <w:r xmlns:w="http://schemas.openxmlformats.org/wordprocessingml/2006/main">
        <w:t xml:space="preserve">1. Nærvera Guðs í lífi okkar</w:t>
      </w:r>
    </w:p>
    <w:p/>
    <w:p>
      <w:r xmlns:w="http://schemas.openxmlformats.org/wordprocessingml/2006/main">
        <w:t xml:space="preserve">2. Að meta dýrð Guðs</w:t>
      </w:r>
    </w:p>
    <w:p/>
    <w:p>
      <w:r xmlns:w="http://schemas.openxmlformats.org/wordprocessingml/2006/main">
        <w:t xml:space="preserve">1. Jesaja 6:1-4 - Sýn Jesaja um dýrð Guðs</w:t>
      </w:r>
    </w:p>
    <w:p/>
    <w:p>
      <w:r xmlns:w="http://schemas.openxmlformats.org/wordprocessingml/2006/main">
        <w:t xml:space="preserve">2. Sálmur 8:1-9 - Hátign Guðs og verk hans</w:t>
      </w:r>
    </w:p>
    <w:p/>
    <w:p>
      <w:r xmlns:w="http://schemas.openxmlformats.org/wordprocessingml/2006/main">
        <w:t xml:space="preserve">Esekíel 8:5 Þá sagði hann við mig: ,,Mannsson, hef upp augu þín til norðurs. Þá hóf ég augu mín til norðurs, og sjá, í norðurhlið altarishliðsins, þessa öfundarmynd í innganginum.</w:t>
      </w:r>
    </w:p>
    <w:p/>
    <w:p>
      <w:r xmlns:w="http://schemas.openxmlformats.org/wordprocessingml/2006/main">
        <w:t xml:space="preserve">Drottinn bauð Esekíel að líta norður og þar sá hann mynd af afbrýðisemi við altarishliðið.</w:t>
      </w:r>
    </w:p>
    <w:p/>
    <w:p>
      <w:r xmlns:w="http://schemas.openxmlformats.org/wordprocessingml/2006/main">
        <w:t xml:space="preserve">1. Hættan við skurðgoðadýrkun: Lexía úr Esekíel 8:5</w:t>
      </w:r>
    </w:p>
    <w:p/>
    <w:p>
      <w:r xmlns:w="http://schemas.openxmlformats.org/wordprocessingml/2006/main">
        <w:t xml:space="preserve">2. Að hverfa frá afbrýðisemi: Hvernig á að sigrast á freistingum frá Esekíel 8:5</w:t>
      </w:r>
    </w:p>
    <w:p/>
    <w:p>
      <w:r xmlns:w="http://schemas.openxmlformats.org/wordprocessingml/2006/main">
        <w:t xml:space="preserve">1. Mósebók 20:3-5 "Þú skalt ekki hafa aðra guði en mér."</w:t>
      </w:r>
    </w:p>
    <w:p/>
    <w:p>
      <w:r xmlns:w="http://schemas.openxmlformats.org/wordprocessingml/2006/main">
        <w:t xml:space="preserve">2. Jakobsbréfið 4:7 "Gefið yður því undirgefið Guði. Standið gegn djöflinum, og hann mun flýja yður."</w:t>
      </w:r>
    </w:p>
    <w:p/>
    <w:p>
      <w:r xmlns:w="http://schemas.openxmlformats.org/wordprocessingml/2006/main">
        <w:t xml:space="preserve">Esekíel 8:6 Hann sagði enn fremur við mig: Mannsson, sérðu hvað þeir gjöra? Jafnvel þær miklu viðurstyggð, sem Ísraels hús drýgir hér, að ég skyldi fara langt frá helgidómi mínum? en snúðu þér aftur, og þú munt sjá meiri viðurstyggð.</w:t>
      </w:r>
    </w:p>
    <w:p/>
    <w:p>
      <w:r xmlns:w="http://schemas.openxmlformats.org/wordprocessingml/2006/main">
        <w:t xml:space="preserve">Ísraelsmenn höfðu framið miklar viðurstyggð, sem leiddi til þess að Guð íhugaði að yfirgefa helgidóm sinn.</w:t>
      </w:r>
    </w:p>
    <w:p/>
    <w:p>
      <w:r xmlns:w="http://schemas.openxmlformats.org/wordprocessingml/2006/main">
        <w:t xml:space="preserve">1. Hættan á að falla frá Guði</w:t>
      </w:r>
    </w:p>
    <w:p/>
    <w:p>
      <w:r xmlns:w="http://schemas.openxmlformats.org/wordprocessingml/2006/main">
        <w:t xml:space="preserve">2. Afleiðingar óhlýðni við Guð</w:t>
      </w:r>
    </w:p>
    <w:p/>
    <w:p>
      <w:r xmlns:w="http://schemas.openxmlformats.org/wordprocessingml/2006/main">
        <w:t xml:space="preserve">1. Orðskviðirnir 14:14 - "Hinn fráhverfa í hjarta fyllist eigin vegum, og góður maður verður saddur af sjálfum sér."</w:t>
      </w:r>
    </w:p>
    <w:p/>
    <w:p>
      <w:r xmlns:w="http://schemas.openxmlformats.org/wordprocessingml/2006/main">
        <w:t xml:space="preserve">2. Matteus 6:24 - "Enginn getur þjónað tveimur herrum, því annað hvort mun hann hata annan og elska hinn, eða halda fast við annan og fyrirlíta hinn. Þér getið ekki þjónað Guði og mammón."</w:t>
      </w:r>
    </w:p>
    <w:p/>
    <w:p>
      <w:r xmlns:w="http://schemas.openxmlformats.org/wordprocessingml/2006/main">
        <w:t xml:space="preserve">Esekíel 8:7 Og hann leiddi mig að dyrum forgarðsins. og þegar ég leit, sjá holu á veggnum.</w:t>
      </w:r>
    </w:p>
    <w:p/>
    <w:p>
      <w:r xmlns:w="http://schemas.openxmlformats.org/wordprocessingml/2006/main">
        <w:t xml:space="preserve">Esekíel var leiddur að dyrum forgarðsins, þar sem hann sá gat á veggnum.</w:t>
      </w:r>
    </w:p>
    <w:p/>
    <w:p>
      <w:r xmlns:w="http://schemas.openxmlformats.org/wordprocessingml/2006/main">
        <w:t xml:space="preserve">1. Guð opinberar leyndarmálin: Kannaðu boðskap Esekíels 8:7</w:t>
      </w:r>
    </w:p>
    <w:p/>
    <w:p>
      <w:r xmlns:w="http://schemas.openxmlformats.org/wordprocessingml/2006/main">
        <w:t xml:space="preserve">2. Gatið á veggnum: Rannsókn á tilgangi Guðs í Esekíel 8:7</w:t>
      </w:r>
    </w:p>
    <w:p/>
    <w:p>
      <w:r xmlns:w="http://schemas.openxmlformats.org/wordprocessingml/2006/main">
        <w:t xml:space="preserve">1. Matteusarguðspjall 7:7, "Biðjið og yður mun gefast; leitið og þér munuð finna; knýið á og fyrir yður mun upp lokið verða."</w:t>
      </w:r>
    </w:p>
    <w:p/>
    <w:p>
      <w:r xmlns:w="http://schemas.openxmlformats.org/wordprocessingml/2006/main">
        <w:t xml:space="preserve">2. Efesusbréfið 3:20, "Þeim sem er megnugur til að gera miklu meira en allt sem vér biðjum eða hugsum, samkvæmt kraftinum sem innra með okkur er."</w:t>
      </w:r>
    </w:p>
    <w:p/>
    <w:p>
      <w:r xmlns:w="http://schemas.openxmlformats.org/wordprocessingml/2006/main">
        <w:t xml:space="preserve">Esekíel 8:8 Þá sagði hann við mig: ,,Mannsson, grúfðu nú í vegginn!</w:t>
      </w:r>
    </w:p>
    <w:p/>
    <w:p>
      <w:r xmlns:w="http://schemas.openxmlformats.org/wordprocessingml/2006/main">
        <w:t xml:space="preserve">Esekíel er skipað af Guði að grafa holu á vegginn til að afhjúpa hurð.</w:t>
      </w:r>
    </w:p>
    <w:p/>
    <w:p>
      <w:r xmlns:w="http://schemas.openxmlformats.org/wordprocessingml/2006/main">
        <w:t xml:space="preserve">1. Kraftur hlýðninnar - hvernig hlýðni við Guð getur leitt til óvæntra tækifæra</w:t>
      </w:r>
    </w:p>
    <w:p/>
    <w:p>
      <w:r xmlns:w="http://schemas.openxmlformats.org/wordprocessingml/2006/main">
        <w:t xml:space="preserve">2. Að yfirstíga hindranir - Hugrekkið til að grafa djúpt og finna hurðina</w:t>
      </w:r>
    </w:p>
    <w:p/>
    <w:p>
      <w:r xmlns:w="http://schemas.openxmlformats.org/wordprocessingml/2006/main">
        <w:t xml:space="preserve">1. Jesaja 35:8-9 - Og þar mun vera þjóðvegur og vegur, og hann skal kallast vegur heilagleika; hinn óhreini skal ekki fara þar yfir. En það skal vera fyrir þá: vegfarendur, þótt heimskingjar séu, munu ekki villast þar.</w:t>
      </w:r>
    </w:p>
    <w:p/>
    <w:p>
      <w:r xmlns:w="http://schemas.openxmlformats.org/wordprocessingml/2006/main">
        <w:t xml:space="preserve">2. Filippíbréfið 3:13-14 - Bræður, ég álít mig ekki hafa gripið, en þetta eina geri ég, að ég gleymi því, sem að baki er, og teygi mig til þess, sem á undan er, og þrýsti mér í átt að merkinu fyrir verðlaun hinnar háu köllunar Guðs í Kristi Jesú.</w:t>
      </w:r>
    </w:p>
    <w:p/>
    <w:p>
      <w:r xmlns:w="http://schemas.openxmlformats.org/wordprocessingml/2006/main">
        <w:t xml:space="preserve">Esekíel 8:9 Og hann sagði við mig: ,,Gakk inn og sjáðu þær óguðlegu svívirðingar sem þeir gjöra hér.</w:t>
      </w:r>
    </w:p>
    <w:p/>
    <w:p>
      <w:r xmlns:w="http://schemas.openxmlformats.org/wordprocessingml/2006/main">
        <w:t xml:space="preserve">Guð skipar Esekíel að fara og fylgjast með hinum óguðlegu svívirðingum sem gerðar eru í musterinu.</w:t>
      </w:r>
    </w:p>
    <w:p/>
    <w:p>
      <w:r xmlns:w="http://schemas.openxmlformats.org/wordprocessingml/2006/main">
        <w:t xml:space="preserve">1. Kraftur hlýðni: Hvernig við bregðumst við boðum Guðs</w:t>
      </w:r>
    </w:p>
    <w:p/>
    <w:p>
      <w:r xmlns:w="http://schemas.openxmlformats.org/wordprocessingml/2006/main">
        <w:t xml:space="preserve">2. Afleiðingar syndarinnar: Hætta á óhlýðni</w:t>
      </w:r>
    </w:p>
    <w:p/>
    <w:p>
      <w:r xmlns:w="http://schemas.openxmlformats.org/wordprocessingml/2006/main">
        <w:t xml:space="preserve">1. Matteusarguðspjall 4:4 - En hann svaraði: "Ritað er: ‚Eigi lifir maðurinn á einu saman brauði, heldur á hverju orði sem kemur af munni Guðs'."</w:t>
      </w:r>
    </w:p>
    <w:p/>
    <w:p>
      <w:r xmlns:w="http://schemas.openxmlformats.org/wordprocessingml/2006/main">
        <w:t xml:space="preserve">2. Mósebók 28:15 - En ef þú hlýðir ekki Drottni Guði þínum með því að halda vandlega öll boð hans og skipanir, sem ég legg fyrir þig í dag, þá munu allar þessar bölvun koma yfir þig og ná þér.</w:t>
      </w:r>
    </w:p>
    <w:p/>
    <w:p>
      <w:r xmlns:w="http://schemas.openxmlformats.org/wordprocessingml/2006/main">
        <w:t xml:space="preserve">Esekíel 8:10 Þá gekk ég inn og sá. Og sjá hvers kyns skriðkvikindi og viðurstyggð dýr og öll skurðgoð Ísraels húss, úthellt á múrinn allt í kring.</w:t>
      </w:r>
    </w:p>
    <w:p/>
    <w:p>
      <w:r xmlns:w="http://schemas.openxmlformats.org/wordprocessingml/2006/main">
        <w:t xml:space="preserve">Esekíel er fluttur til Ísraels húss og sér skurðgoðum úthellt á vegginn.</w:t>
      </w:r>
    </w:p>
    <w:p/>
    <w:p>
      <w:r xmlns:w="http://schemas.openxmlformats.org/wordprocessingml/2006/main">
        <w:t xml:space="preserve">1: Við verðum að gæta þess að falla ekki í sömu gildrur skurðgoðadýrkunar og Ísraelsmenn gerðu.</w:t>
      </w:r>
    </w:p>
    <w:p/>
    <w:p>
      <w:r xmlns:w="http://schemas.openxmlformats.org/wordprocessingml/2006/main">
        <w:t xml:space="preserve">2: Við verðum að vera vakandi til að tryggja að við látum ekki trufla okkur frá nærveru Guðs.</w:t>
      </w:r>
    </w:p>
    <w:p/>
    <w:p>
      <w:r xmlns:w="http://schemas.openxmlformats.org/wordprocessingml/2006/main">
        <w:t xml:space="preserve">1: Matteusarguðspjall 6:24 Enginn getur þjónað tveimur herrum; Því annaðhvort mun hann hata annan og elska hinn, eða hann mun vera hollur öðrum og fyrirlíta hinn. Þú getur ekki þjónað Guði og auði.</w:t>
      </w:r>
    </w:p>
    <w:p/>
    <w:p>
      <w:r xmlns:w="http://schemas.openxmlformats.org/wordprocessingml/2006/main">
        <w:t xml:space="preserve">2: Kólossubréfið 3:5-6 Líttu því á limi jarðneska líkama þíns sem dauða fyrir siðleysi, óhreinleika, ástríðu, illri þrá og ágirnd, sem jafngildir skurðgoðadýrkun. Því að það er vegna þessa sem reiði Guðs mun koma yfir börn óhlýðninnar.</w:t>
      </w:r>
    </w:p>
    <w:p/>
    <w:p>
      <w:r xmlns:w="http://schemas.openxmlformats.org/wordprocessingml/2006/main">
        <w:t xml:space="preserve">Esekíel 8:11 Og fyrir framan þá stóðu sjötíu menn af öldungum Ísraels húss, og meðal þeirra stóð Jaasanja Safansson, með hver sitt eldpönnu í hendi. og þykkt reykelsisský fór upp.</w:t>
      </w:r>
    </w:p>
    <w:p/>
    <w:p>
      <w:r xmlns:w="http://schemas.openxmlformats.org/wordprocessingml/2006/main">
        <w:t xml:space="preserve">Sjötíu menn af öldungum Ísraels húss stóðu frammi fyrir Jaasanja Safanssyni, hver með eldpönnu og reykelsisskýið rís upp.</w:t>
      </w:r>
    </w:p>
    <w:p/>
    <w:p>
      <w:r xmlns:w="http://schemas.openxmlformats.org/wordprocessingml/2006/main">
        <w:t xml:space="preserve">1. Kraftur einingarinnar: Stöndum saman í bæn</w:t>
      </w:r>
    </w:p>
    <w:p/>
    <w:p>
      <w:r xmlns:w="http://schemas.openxmlformats.org/wordprocessingml/2006/main">
        <w:t xml:space="preserve">2. Áhrif tilbeiðslu: Kraftur reykelsis</w:t>
      </w:r>
    </w:p>
    <w:p/>
    <w:p>
      <w:r xmlns:w="http://schemas.openxmlformats.org/wordprocessingml/2006/main">
        <w:t xml:space="preserve">1. Sálmur 141:2 - Lát bæn mína liggja frammi fyrir þér sem reykelsi; og upplyfting handa minna sem kvöldfórn.</w:t>
      </w:r>
    </w:p>
    <w:p/>
    <w:p>
      <w:r xmlns:w="http://schemas.openxmlformats.org/wordprocessingml/2006/main">
        <w:t xml:space="preserve">2. Hebreabréfið 6:1-2 - Við skulum því fara frá meginreglum kenningarinnar um Krist og halda áfram til fullkomnunar; leggja ekki aftur grundvöll iðrunar frá dauðum verkum og trúar á Guð, kenningarinnar um skírnir og handayfirlagningu og upprisu dauðra og eilífs dóms.</w:t>
      </w:r>
    </w:p>
    <w:p/>
    <w:p>
      <w:r xmlns:w="http://schemas.openxmlformats.org/wordprocessingml/2006/main">
        <w:t xml:space="preserve">Esekíel 8:12 Þá sagði hann við mig: ,,Mannsson, hefur þú séð hvað fornmenn Ísraels húss gjöra í myrkrinu, hver í herbergjum myndmáls síns? Því að þeir segja: Drottinn sér oss ekki. Drottinn hefur yfirgefið jörðina.</w:t>
      </w:r>
    </w:p>
    <w:p/>
    <w:p>
      <w:r xmlns:w="http://schemas.openxmlformats.org/wordprocessingml/2006/main">
        <w:t xml:space="preserve">Drottinn spurði Esekíel hvort hann hefði séð hvað fornmenn Ísraels húss voru að gera í myrkri í herbergjum sínum, sem sagði að Drottinn sæi þá ekki og hefði yfirgefið jörðina.</w:t>
      </w:r>
    </w:p>
    <w:p/>
    <w:p>
      <w:r xmlns:w="http://schemas.openxmlformats.org/wordprocessingml/2006/main">
        <w:t xml:space="preserve">1. "Drottinn sér allt"</w:t>
      </w:r>
    </w:p>
    <w:p/>
    <w:p>
      <w:r xmlns:w="http://schemas.openxmlformats.org/wordprocessingml/2006/main">
        <w:t xml:space="preserve">2. "Óbilandi nærvera Guðs"</w:t>
      </w:r>
    </w:p>
    <w:p/>
    <w:p>
      <w:r xmlns:w="http://schemas.openxmlformats.org/wordprocessingml/2006/main">
        <w:t xml:space="preserve">1. Jesaja 40:27-29 Hvers vegna segir þú, Jakob, og talar, Ísrael: Vegur minn er hulinn Drottni, og Guð minn fer framhjá réttlátri kröfu minni? Hefurðu ekki vitað? Hefurðu ekki heyrt? Hinn eilífi Guð, Drottinn, skapari endimarka jarðar, hvorki örmagnast né þreyttur. Skilningur hans er órannsakanlegur.</w:t>
      </w:r>
    </w:p>
    <w:p/>
    <w:p>
      <w:r xmlns:w="http://schemas.openxmlformats.org/wordprocessingml/2006/main">
        <w:t xml:space="preserve">2. Matteus 10:29-30 Eru ekki tveir spörvar seldir fyrir koparpening? Og enginn þeirra fellur til jarðar nema vilja föður yðar. En hárin á höfði þínu eru öll talin.</w:t>
      </w:r>
    </w:p>
    <w:p/>
    <w:p>
      <w:r xmlns:w="http://schemas.openxmlformats.org/wordprocessingml/2006/main">
        <w:t xml:space="preserve">Esekíel 8:13 Hann sagði einnig við mig: Snú þér aftur, og þú munt sjá meiri viðurstyggð, sem þeir gjöra.</w:t>
      </w:r>
    </w:p>
    <w:p/>
    <w:p>
      <w:r xmlns:w="http://schemas.openxmlformats.org/wordprocessingml/2006/main">
        <w:t xml:space="preserve">Guð skipar Esekíel að líta í kringum sig og fylgjast með þeim svívirðingum sem eiga sér stað í landinu.</w:t>
      </w:r>
    </w:p>
    <w:p/>
    <w:p>
      <w:r xmlns:w="http://schemas.openxmlformats.org/wordprocessingml/2006/main">
        <w:t xml:space="preserve">1. Viðurstyggð: Afleiðingar þess að virða lög Guðs að vettugi</w:t>
      </w:r>
    </w:p>
    <w:p/>
    <w:p>
      <w:r xmlns:w="http://schemas.openxmlformats.org/wordprocessingml/2006/main">
        <w:t xml:space="preserve">2. Að sjá viðurstyggðina: Boð um að hugleiða og iðrast</w:t>
      </w:r>
    </w:p>
    <w:p/>
    <w:p>
      <w:r xmlns:w="http://schemas.openxmlformats.org/wordprocessingml/2006/main">
        <w:t xml:space="preserve">1. Mósebók 25:16 - "Því að allir sem slíkt gjöra, allir sem óheiðarlega hegða sér, eru Drottni Guði þínum viðurstyggð."</w:t>
      </w:r>
    </w:p>
    <w:p/>
    <w:p>
      <w:r xmlns:w="http://schemas.openxmlformats.org/wordprocessingml/2006/main">
        <w:t xml:space="preserve">2. Orðskviðirnir 6:16-19 - „Það eru sex hlutir sem Drottinn hatar, sjö sem eru honum viðurstyggð: hrokafull augu, lygin tunga og hendur sem úthella saklausu blóði, hjarta sem hugsar rangar áætlanir, fætur sem flýttu þér að hlaupa til hins illa, ljúgvitni sem blæs út lygum og sá sem sáir ósætti meðal bræðra."</w:t>
      </w:r>
    </w:p>
    <w:p/>
    <w:p>
      <w:r xmlns:w="http://schemas.openxmlformats.org/wordprocessingml/2006/main">
        <w:t xml:space="preserve">Esekíel 8:14 Síðan leiddi hann mig að dyrunum á hliðinu á musteri Drottins, sem var í norður. Og sjá, þar sátu konur og grétu Tammús.</w:t>
      </w:r>
    </w:p>
    <w:p/>
    <w:p>
      <w:r xmlns:w="http://schemas.openxmlformats.org/wordprocessingml/2006/main">
        <w:t xml:space="preserve">Esekíel er fluttur að norðurhliði húss Drottins, þar sem hann sér konur gráta Tammuz.</w:t>
      </w:r>
    </w:p>
    <w:p/>
    <w:p>
      <w:r xmlns:w="http://schemas.openxmlformats.org/wordprocessingml/2006/main">
        <w:t xml:space="preserve">1. Grátur fyrir Tammuz: Lærum af fordæmi Esekíels</w:t>
      </w:r>
    </w:p>
    <w:p/>
    <w:p>
      <w:r xmlns:w="http://schemas.openxmlformats.org/wordprocessingml/2006/main">
        <w:t xml:space="preserve">2. Harma fyrir syndir okkar: Að skilja andlega tap Tammuz</w:t>
      </w:r>
    </w:p>
    <w:p/>
    <w:p>
      <w:r xmlns:w="http://schemas.openxmlformats.org/wordprocessingml/2006/main">
        <w:t xml:space="preserve">1. Jeremía 3:6-13 - Trúfesti og samúð Drottins gagnvart fólki sínu</w:t>
      </w:r>
    </w:p>
    <w:p/>
    <w:p>
      <w:r xmlns:w="http://schemas.openxmlformats.org/wordprocessingml/2006/main">
        <w:t xml:space="preserve">2. Sálmur 51:10-15 - Biðja einlæga um miskunn og náð frá Guði</w:t>
      </w:r>
    </w:p>
    <w:p/>
    <w:p>
      <w:r xmlns:w="http://schemas.openxmlformats.org/wordprocessingml/2006/main">
        <w:t xml:space="preserve">Esekíel 8:15 Þá sagði hann við mig: ,,Hefir þú séð þetta, mannsson? Snúið þér aftur, og þú munt sjá meiri viðurstyggð en þessar.</w:t>
      </w:r>
    </w:p>
    <w:p/>
    <w:p>
      <w:r xmlns:w="http://schemas.openxmlformats.org/wordprocessingml/2006/main">
        <w:t xml:space="preserve">Drottinn sýndi spámanninum Esekíel meiri viðurstyggð.</w:t>
      </w:r>
    </w:p>
    <w:p/>
    <w:p>
      <w:r xmlns:w="http://schemas.openxmlformats.org/wordprocessingml/2006/main">
        <w:t xml:space="preserve">1: Heilagleiki Guðs krefst dóms yfir hinum óguðlegu.</w:t>
      </w:r>
    </w:p>
    <w:p/>
    <w:p>
      <w:r xmlns:w="http://schemas.openxmlformats.org/wordprocessingml/2006/main">
        <w:t xml:space="preserve">2: Við verðum að snúa okkur frá syndinni og aftur til Guðs.</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2:2 Korintubréf 7:10 - Því að hryggð Guðs leiðir af sér iðrun, sem leiðir til hjálpræðis, til að sjá ekki eftir; en sorg heimsins leiðir af sér dauða.</w:t>
      </w:r>
    </w:p>
    <w:p/>
    <w:p>
      <w:r xmlns:w="http://schemas.openxmlformats.org/wordprocessingml/2006/main">
        <w:t xml:space="preserve">Esekíel 8:16 Og hann leiddi mig inn í innri forgarð húss Drottins, og sjá, við dyr musteri Drottins, milli forsalar og altaris, voru um fimm og tuttugu menn, með bakið í átt að musteri Drottins og andlit þeirra til austurs. og þeir tilbáðu sólina í austri.</w:t>
      </w:r>
    </w:p>
    <w:p/>
    <w:p>
      <w:r xmlns:w="http://schemas.openxmlformats.org/wordprocessingml/2006/main">
        <w:t xml:space="preserve">Tuttugu og fimm menn tilbáðu sólina í innri forgarði húss Drottins, snýr í austur og með bakið að musterinu.</w:t>
      </w:r>
    </w:p>
    <w:p/>
    <w:p>
      <w:r xmlns:w="http://schemas.openxmlformats.org/wordprocessingml/2006/main">
        <w:t xml:space="preserve">1. Að tilbiðja aðra hluti en Guð: Hættan við skurðgoðadýrkun</w:t>
      </w:r>
    </w:p>
    <w:p/>
    <w:p>
      <w:r xmlns:w="http://schemas.openxmlformats.org/wordprocessingml/2006/main">
        <w:t xml:space="preserve">2. Samræmi og þörfin á að standa fyrir Guði</w:t>
      </w:r>
    </w:p>
    <w:p/>
    <w:p>
      <w:r xmlns:w="http://schemas.openxmlformats.org/wordprocessingml/2006/main">
        <w:t xml:space="preserve">1. Jesaja 44:9-20</w:t>
      </w:r>
    </w:p>
    <w:p/>
    <w:p>
      <w:r xmlns:w="http://schemas.openxmlformats.org/wordprocessingml/2006/main">
        <w:t xml:space="preserve">2. Rómverjabréfið 12:2</w:t>
      </w:r>
    </w:p>
    <w:p/>
    <w:p>
      <w:r xmlns:w="http://schemas.openxmlformats.org/wordprocessingml/2006/main">
        <w:t xml:space="preserve">Esekíel 8:17 Þá sagði hann við mig: ,,Hefir þú séð þetta, mannsson? Er það léttvægt fyrir Júda hús, að þeir fremji þær svívirðingar, sem þeir fremja hér? Því að þeir hafa fyllt landið ofbeldi og snúið aftur til að reita mig til reiði.</w:t>
      </w:r>
    </w:p>
    <w:p/>
    <w:p>
      <w:r xmlns:w="http://schemas.openxmlformats.org/wordprocessingml/2006/main">
        <w:t xml:space="preserve">Júdamenn hafa fyllt landið ofbeldi og vakið reiði Guðs.</w:t>
      </w:r>
    </w:p>
    <w:p/>
    <w:p>
      <w:r xmlns:w="http://schemas.openxmlformats.org/wordprocessingml/2006/main">
        <w:t xml:space="preserve">1. Afleiðingar syndarinnar</w:t>
      </w:r>
    </w:p>
    <w:p/>
    <w:p>
      <w:r xmlns:w="http://schemas.openxmlformats.org/wordprocessingml/2006/main">
        <w:t xml:space="preserve">2. Að snúa frá illsku</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Orðskviðirnir 14:34 - Réttlætið upphefur þjóð, en synd er hverri þjóð til háðungar.</w:t>
      </w:r>
    </w:p>
    <w:p/>
    <w:p>
      <w:r xmlns:w="http://schemas.openxmlformats.org/wordprocessingml/2006/main">
        <w:t xml:space="preserve">Esekíel 8:18 Fyrir því mun ég og gjöra í heift, auga mitt mun ekki hlífa, né miskunna mig, og þótt þeir hrópi í eyru mín hárri röddu, mun ég ekki heyra þá.</w:t>
      </w:r>
    </w:p>
    <w:p/>
    <w:p>
      <w:r xmlns:w="http://schemas.openxmlformats.org/wordprocessingml/2006/main">
        <w:t xml:space="preserve">Guð mun ekki fyrirgefa þeim sem syndga þrátt fyrir bænir þeirra.</w:t>
      </w:r>
    </w:p>
    <w:p/>
    <w:p>
      <w:r xmlns:w="http://schemas.openxmlformats.org/wordprocessingml/2006/main">
        <w:t xml:space="preserve">1: Sama hversu mikið við biðjum um miskunn, synd mun samt hafa afleiðingar.</w:t>
      </w:r>
    </w:p>
    <w:p/>
    <w:p>
      <w:r xmlns:w="http://schemas.openxmlformats.org/wordprocessingml/2006/main">
        <w:t xml:space="preserve">2: Við verðum að snúa okkur frá illsku okkar og leita fyrirgefningar Guðs.</w:t>
      </w:r>
    </w:p>
    <w:p/>
    <w:p>
      <w:r xmlns:w="http://schemas.openxmlformats.org/wordprocessingml/2006/main">
        <w:t xml:space="preserve">1: Jesaja 55:6-7 - Leitið Drottins meðan hann er að finna. kalla á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2: Sálmur 51:1-2 - Miskunna þú mér, ó Guð, eftir miskunn þinni; afmá misgjörðir mínar eftir mikilli miskunn þinni. Þvoðu mig vandlega af misgjörð minni og hreinsaðu mig af synd minni!</w:t>
      </w:r>
    </w:p>
    <w:p/>
    <w:p>
      <w:r xmlns:w="http://schemas.openxmlformats.org/wordprocessingml/2006/main">
        <w:t xml:space="preserve">Esekíel 9. kafli lýsir sýn þar sem Guð býður upp á að dómi hans verði fullnægt yfir borginni Jerúsalem. Sýnin leggur áherslu á greinarmun réttlátra og óguðlegra og hlutverk trúföstu leifa í miðri yfirvofandi eyðileggingu.</w:t>
      </w:r>
    </w:p>
    <w:p/>
    <w:p>
      <w:r xmlns:w="http://schemas.openxmlformats.org/wordprocessingml/2006/main">
        <w:t xml:space="preserve">1. málsgrein: Kaflinn byrjar á því að Esekíel verður vitni að komu sex böðla, sem hver ber með sér eyðingarvopn. Þar á meðal er línklæddur maður, sem Guð hefur fyrirskipað að merkja enni þeirra sem syrgja viðurstyggðina í borginni. Þessi merking þjónar sem merki um vernd fyrir hina réttlátu (Esekíel 9:1-7).</w:t>
      </w:r>
    </w:p>
    <w:p/>
    <w:p>
      <w:r xmlns:w="http://schemas.openxmlformats.org/wordprocessingml/2006/main">
        <w:t xml:space="preserve">2. málsgrein: Guð býður böðlunum að fara í gegnum borgina og drepa alla sem ekki hafa merkið. Þeir skulu hvorki sýna miskunn né miskunn, því að illska fólksins hefur náð takmörkunum. Borgin er full af ofbeldi og spillingu, og dómur Guðs verður skjótur og harður (Esekíel 9:8-10).</w:t>
      </w:r>
    </w:p>
    <w:p/>
    <w:p>
      <w:r xmlns:w="http://schemas.openxmlformats.org/wordprocessingml/2006/main">
        <w:t xml:space="preserve">Í stuttu máli,</w:t>
      </w:r>
    </w:p>
    <w:p>
      <w:r xmlns:w="http://schemas.openxmlformats.org/wordprocessingml/2006/main">
        <w:t xml:space="preserve">Esekíel kafli níu kynnir</w:t>
      </w:r>
    </w:p>
    <w:p>
      <w:r xmlns:w="http://schemas.openxmlformats.org/wordprocessingml/2006/main">
        <w:t xml:space="preserve">sýn um dóm Guðs yfir Jerúsalem,</w:t>
      </w:r>
    </w:p>
    <w:p>
      <w:r xmlns:w="http://schemas.openxmlformats.org/wordprocessingml/2006/main">
        <w:t xml:space="preserve">greinarmun á réttlátum og óguðlegum.</w:t>
      </w:r>
    </w:p>
    <w:p/>
    <w:p>
      <w:r xmlns:w="http://schemas.openxmlformats.org/wordprocessingml/2006/main">
        <w:t xml:space="preserve">Þar komu sex böðlar, með línklæddan mann sem merkir hina réttlátu.</w:t>
      </w:r>
    </w:p>
    <w:p>
      <w:r xmlns:w="http://schemas.openxmlformats.org/wordprocessingml/2006/main">
        <w:t xml:space="preserve">Skipun um að fella alla sem ekki hafa merkið, án samúðar eða miskunnar.</w:t>
      </w:r>
    </w:p>
    <w:p>
      <w:r xmlns:w="http://schemas.openxmlformats.org/wordprocessingml/2006/main">
        <w:t xml:space="preserve">Lýsing á illsku borgarinnar og alvarleika dóms Guðs.</w:t>
      </w:r>
    </w:p>
    <w:p/>
    <w:p>
      <w:r xmlns:w="http://schemas.openxmlformats.org/wordprocessingml/2006/main">
        <w:t xml:space="preserve">Þessi kafli Esekíels lýsir sýn þar sem Guð býður upp á að dómi hans verði fullnægt yfir borginni Jerúsalem. Það byrjar á því að Esekíel verður vitni að komu sex böðla, sem hver ber með sér eyðingarvopn. Þar á meðal er línklæddur maður, sem Guð hefur fyrirskipað að merkja enni þeirra sem syrgja viðurstyggðina í borginni. Þessi merking þjónar sem merki um vernd fyrir réttláta. Guð skipar síðan böðlunum að fara í gegnum borgina og slá niður alla sem ekki hafa merkið. Þeir skulu hvorki sýna miskunn né miskunn, þar sem illska fólksins hefur náð takmörkunum. Lýst er að borginni sé full af ofbeldi og spillingu og dómur Guðs verður skjótur og harður. Áhersla kaflans er á sýn um dóm Guðs yfir Jerúsalem og greinarmun á réttlátum og óguðlegum.</w:t>
      </w:r>
    </w:p>
    <w:p/>
    <w:p>
      <w:r xmlns:w="http://schemas.openxmlformats.org/wordprocessingml/2006/main">
        <w:t xml:space="preserve">Esekíel 9:1 Hann hrópaði og hárri röddu í eyru mér og sagði: ,,Látið þá, sem ráða yfir borginni, nálgast, hver og einn með eyðingarvopn í hendi.</w:t>
      </w:r>
    </w:p>
    <w:p/>
    <w:p>
      <w:r xmlns:w="http://schemas.openxmlformats.org/wordprocessingml/2006/main">
        <w:t xml:space="preserve">Guð kallar á alla þá sem eru í forsvari fyrir borgina að nálgast, hver og einn með eyðingarvopn.</w:t>
      </w:r>
    </w:p>
    <w:p/>
    <w:p>
      <w:r xmlns:w="http://schemas.openxmlformats.org/wordprocessingml/2006/main">
        <w:t xml:space="preserve">1. Kraftur boðorðs Guðs - Esekíel 9:1</w:t>
      </w:r>
    </w:p>
    <w:p/>
    <w:p>
      <w:r xmlns:w="http://schemas.openxmlformats.org/wordprocessingml/2006/main">
        <w:t xml:space="preserve">2. Kostnaður við óhlýðni - Esekíel 9:1</w:t>
      </w:r>
    </w:p>
    <w:p/>
    <w:p>
      <w:r xmlns:w="http://schemas.openxmlformats.org/wordprocessingml/2006/main">
        <w:t xml:space="preserve">1. Jeremía 21:4-7 - Afleiðingar þess að hafna boðum Guðs</w:t>
      </w:r>
    </w:p>
    <w:p/>
    <w:p>
      <w:r xmlns:w="http://schemas.openxmlformats.org/wordprocessingml/2006/main">
        <w:t xml:space="preserve">2. 1. Samúelsbók 15:22-23 - Mikilvægi þess að hlýða boðorðum Guðs</w:t>
      </w:r>
    </w:p>
    <w:p/>
    <w:p>
      <w:r xmlns:w="http://schemas.openxmlformats.org/wordprocessingml/2006/main">
        <w:t xml:space="preserve">Esekíel 9:2 Og sjá, sex menn komu af veginum að æðra hliðinu, sem liggur í norður, og hver maður með sláturvopn í hendi. Og einn á meðal þeirra var klæddur líni, með blekhorn við hlið sér, og þeir gengu inn og stóðu hjá koparaltarinu.</w:t>
      </w:r>
    </w:p>
    <w:p/>
    <w:p>
      <w:r xmlns:w="http://schemas.openxmlformats.org/wordprocessingml/2006/main">
        <w:t xml:space="preserve">Sex menn með vopn í höndum koma að koparaltarinu frá norðurhliði musterisins. Einn mannanna var í hör og var með blekhorn sér við hlið.</w:t>
      </w:r>
    </w:p>
    <w:p/>
    <w:p>
      <w:r xmlns:w="http://schemas.openxmlformats.org/wordprocessingml/2006/main">
        <w:t xml:space="preserve">1. Íklæðast herklæði Guðs (Efesusbréfið 6:10-18)</w:t>
      </w:r>
    </w:p>
    <w:p/>
    <w:p>
      <w:r xmlns:w="http://schemas.openxmlformats.org/wordprocessingml/2006/main">
        <w:t xml:space="preserve">2. Kraftur nærveru Guðs (2. Mósebók 33:12-23)</w:t>
      </w:r>
    </w:p>
    <w:p/>
    <w:p>
      <w:r xmlns:w="http://schemas.openxmlformats.org/wordprocessingml/2006/main">
        <w:t xml:space="preserve">1. Jesaja 59:17 Hann klæddist réttlætinu sem brynju og hjálm hjálpræðisins á höfuð sér. og hann klæddist hefndarklæðum til klæða og var klæddur vandlætingu eins og skikkju.</w:t>
      </w:r>
    </w:p>
    <w:p/>
    <w:p>
      <w:r xmlns:w="http://schemas.openxmlformats.org/wordprocessingml/2006/main">
        <w:t xml:space="preserve">2. Opinberunarbókin 19:14-15 Og herirnir á himnum fylgdu honum á hvítum hestum, klæddir fínu hör, hvítum og hreinum. Og úr munni hans gengur beitt sverð, til þess að slá þjóðirnar með því, og hann mun drottna yfir þeim með járnsprota, og hann treður vínþröng grimmdar og reiði hins alvalda Guðs.</w:t>
      </w:r>
    </w:p>
    <w:p/>
    <w:p>
      <w:r xmlns:w="http://schemas.openxmlformats.org/wordprocessingml/2006/main">
        <w:t xml:space="preserve">Esekíel 9:3 Og dýrð Ísraels Guðs fór upp frá kerúbnum, sem hann var á, að þröskuldi hússins. Og hann kallaði á manninn, sem var klæddur líni, sem hafði blekhorn rithöfundarins við hlið sér;</w:t>
      </w:r>
    </w:p>
    <w:p/>
    <w:p>
      <w:r xmlns:w="http://schemas.openxmlformats.org/wordprocessingml/2006/main">
        <w:t xml:space="preserve">Dýrð Guðs yfirgefur kerúbinn og færist að þröskuldi hússins. Kallar hann þá á mann með línklæði og blekhorn.</w:t>
      </w:r>
    </w:p>
    <w:p/>
    <w:p>
      <w:r xmlns:w="http://schemas.openxmlformats.org/wordprocessingml/2006/main">
        <w:t xml:space="preserve">1. Kraftur dýrðar Guðs: Hvernig það umbreytir lífi okkar</w:t>
      </w:r>
    </w:p>
    <w:p/>
    <w:p>
      <w:r xmlns:w="http://schemas.openxmlformats.org/wordprocessingml/2006/main">
        <w:t xml:space="preserve">2. Mikilvægi hlýðni: Að hlusta á rödd Guðs</w:t>
      </w:r>
    </w:p>
    <w:p/>
    <w:p>
      <w:r xmlns:w="http://schemas.openxmlformats.org/wordprocessingml/2006/main">
        <w:t xml:space="preserve">1. Mósebók 40:34-38 Dýrð Drottins fyllti tjaldbúðina</w:t>
      </w:r>
    </w:p>
    <w:p/>
    <w:p>
      <w:r xmlns:w="http://schemas.openxmlformats.org/wordprocessingml/2006/main">
        <w:t xml:space="preserve">2. Jesaja 6:1-7 Sýn Jesaja um dýrð Guðs í musterinu</w:t>
      </w:r>
    </w:p>
    <w:p/>
    <w:p>
      <w:r xmlns:w="http://schemas.openxmlformats.org/wordprocessingml/2006/main">
        <w:t xml:space="preserve">Esekíel 9:4 Og Drottinn sagði við hann: "Far þú um miðja borgina, um miðja Jerúsalem, og settu merki á enni þeirra manna, sem andvarpa og hrópa yfir öllum þeim viðurstyggð, sem framin eru í miðjunni. þar af.</w:t>
      </w:r>
    </w:p>
    <w:p/>
    <w:p>
      <w:r xmlns:w="http://schemas.openxmlformats.org/wordprocessingml/2006/main">
        <w:t xml:space="preserve">Guð bauð manni að fara í gegnum Jerúsalem og merkja enni þeirra sem syrgðu svívirðingarnar sem eiga sér stað í borginni.</w:t>
      </w:r>
    </w:p>
    <w:p/>
    <w:p>
      <w:r xmlns:w="http://schemas.openxmlformats.org/wordprocessingml/2006/main">
        <w:t xml:space="preserve">1. Drottinn kallar okkur til að andvarpa og gráta um viðurstyggð</w:t>
      </w:r>
    </w:p>
    <w:p/>
    <w:p>
      <w:r xmlns:w="http://schemas.openxmlformats.org/wordprocessingml/2006/main">
        <w:t xml:space="preserve">2. Að bregðast við viðurstyggð með samúð og trú</w:t>
      </w:r>
    </w:p>
    <w:p/>
    <w:p>
      <w:r xmlns:w="http://schemas.openxmlformats.org/wordprocessingml/2006/main">
        <w:t xml:space="preserve">1. Jeremía 4:19-21 - Innyfli mín, iðra mín! Ég er sár í hjarta mínu; Hjarta mitt lætur í mér heyra; Ég get ekki þagað, af því að þú hefur heyrt, sál mín, lúðurhljóminn, stríðsviðvörun.</w:t>
      </w:r>
    </w:p>
    <w:p/>
    <w:p>
      <w:r xmlns:w="http://schemas.openxmlformats.org/wordprocessingml/2006/main">
        <w:t xml:space="preserve">20 Eyðing á glötun er hrópuð; Því að allt landið er rænt, skyndilega eru tjöld mín spillt og tjöld mín á augnabliki.</w:t>
      </w:r>
    </w:p>
    <w:p/>
    <w:p>
      <w:r xmlns:w="http://schemas.openxmlformats.org/wordprocessingml/2006/main">
        <w:t xml:space="preserve">21 Hve lengi á ég að sjá merki og heyra lúðurhljóm?</w:t>
      </w:r>
    </w:p>
    <w:p/>
    <w:p>
      <w:r xmlns:w="http://schemas.openxmlformats.org/wordprocessingml/2006/main">
        <w:t xml:space="preserve">2. Jesaja 65:19 - Og ég mun gleðjast yfir Jerúsalem og gleðjast yfir lýð mínum, og grátrödd mun ekki framar heyrast í henni né hróp.</w:t>
      </w:r>
    </w:p>
    <w:p/>
    <w:p>
      <w:r xmlns:w="http://schemas.openxmlformats.org/wordprocessingml/2006/main">
        <w:t xml:space="preserve">Esekíel 9:5 Og við hina sagði hann í áheyrn mér: ,,Farið á eftir honum um borgina og sláið.</w:t>
      </w:r>
    </w:p>
    <w:p/>
    <w:p>
      <w:r xmlns:w="http://schemas.openxmlformats.org/wordprocessingml/2006/main">
        <w:t xml:space="preserve">Drottinn bauð fólki sínu að sýna enga samúð og eyðileggja borgina.</w:t>
      </w:r>
    </w:p>
    <w:p/>
    <w:p>
      <w:r xmlns:w="http://schemas.openxmlformats.org/wordprocessingml/2006/main">
        <w:t xml:space="preserve">1: Drottinn kallar okkur til að elska án landamæra.</w:t>
      </w:r>
    </w:p>
    <w:p/>
    <w:p>
      <w:r xmlns:w="http://schemas.openxmlformats.org/wordprocessingml/2006/main">
        <w:t xml:space="preserve">2: Jafnvel í dómi er kærleikur Drottins til staðar.</w:t>
      </w:r>
    </w:p>
    <w:p/>
    <w:p>
      <w:r xmlns:w="http://schemas.openxmlformats.org/wordprocessingml/2006/main">
        <w:t xml:space="preserve">1: Rómverjabréfið 8:38-39, Því að ég er sannfærður um að hvorki dauði né líf, hvorki englar né djöflar, hvorki nútíð né framtíð, né nokkur kraftur, hvorki hæð né dýpt né neitt annað í allri sköpuninni, mun geta að skilja okkur frá kærleika Guðs sem er í Kristi Jesú, Drottni vorum.</w:t>
      </w:r>
    </w:p>
    <w:p/>
    <w:p>
      <w:r xmlns:w="http://schemas.openxmlformats.org/wordprocessingml/2006/main">
        <w:t xml:space="preserve">2: Matteusarguðspjall 18:21-22, Þá kom Pétur til Jesú og spurði: Herra, hversu oft á ég að fyrirgefa bróður mínum eða systur sem syndgar gegn mér? Allt að sjö sinnum? Jesús svaraði: Ég segi yður, ekki sjö sinnum, heldur sjötíu og sjö sinnum.</w:t>
      </w:r>
    </w:p>
    <w:p/>
    <w:p>
      <w:r xmlns:w="http://schemas.openxmlformats.org/wordprocessingml/2006/main">
        <w:t xml:space="preserve">Esekíel 9:6 Drepið aldraða og unga, bæði ambáttir og börn og konur, en komið ekki nærri neinum manni sem merki er á. og byrja í helgidómi mínum. Síðan tóku þeir til við fornmennina, sem voru fyrir húsinu.</w:t>
      </w:r>
    </w:p>
    <w:p/>
    <w:p>
      <w:r xmlns:w="http://schemas.openxmlformats.org/wordprocessingml/2006/main">
        <w:t xml:space="preserve">Guð skipar Ísraelsmönnum að drepa allt fólkið í Jerúsalem, bæði unga og gamla, nema þá sem hafa merki Guðs á sér.</w:t>
      </w:r>
    </w:p>
    <w:p/>
    <w:p>
      <w:r xmlns:w="http://schemas.openxmlformats.org/wordprocessingml/2006/main">
        <w:t xml:space="preserve">1. Mikilvægi þess að hlýða Guði</w:t>
      </w:r>
    </w:p>
    <w:p/>
    <w:p>
      <w:r xmlns:w="http://schemas.openxmlformats.org/wordprocessingml/2006/main">
        <w:t xml:space="preserve">2. Miskunn Guðs í dómi</w:t>
      </w:r>
    </w:p>
    <w:p/>
    <w:p>
      <w:r xmlns:w="http://schemas.openxmlformats.org/wordprocessingml/2006/main">
        <w:t xml:space="preserve">1. Rómverjabréfið 6:16- Vitið þér ekki, að ef þér sýnið yður fyrir einhverjum sem hlýðnum þrælum, eruð þér þrælar þess, sem þér hlýðið, annaðhvort syndarinnar, sem leiðir til dauða, eða hlýðni, sem leiðir til réttlætis?</w:t>
      </w:r>
    </w:p>
    <w:p/>
    <w:p>
      <w:r xmlns:w="http://schemas.openxmlformats.org/wordprocessingml/2006/main">
        <w:t xml:space="preserve">2. Hebreabréfið 11:7- Fyrir trú smíðaði Nói örk til björgunar heimilisfólki sínu, þar sem Guð varaði við atburðum sem enn hafa ekki sést. Með þessu fordæmdi hann heiminn og varð erfingi réttlætisins sem kemur fyrir trú.</w:t>
      </w:r>
    </w:p>
    <w:p/>
    <w:p>
      <w:r xmlns:w="http://schemas.openxmlformats.org/wordprocessingml/2006/main">
        <w:t xml:space="preserve">Esekíel 9:7 Og hann sagði við þá: ,,Saurgið húsið og fyllið forgarðana drepnum. Farið út. Og þeir fóru út og drápu í borginni.</w:t>
      </w:r>
    </w:p>
    <w:p/>
    <w:p>
      <w:r xmlns:w="http://schemas.openxmlformats.org/wordprocessingml/2006/main">
        <w:t xml:space="preserve">Guð býður fólkinu að fara út og drepa íbúa borgarinnar.</w:t>
      </w:r>
    </w:p>
    <w:p/>
    <w:p>
      <w:r xmlns:w="http://schemas.openxmlformats.org/wordprocessingml/2006/main">
        <w:t xml:space="preserve">1. Kraftur hlýðni: Að hlýða boðorðum Guðs óháð kostnaði</w:t>
      </w:r>
    </w:p>
    <w:p/>
    <w:p>
      <w:r xmlns:w="http://schemas.openxmlformats.org/wordprocessingml/2006/main">
        <w:t xml:space="preserve">2. Fullveldi Guðs: Að skilja áætlun hans og tilgang</w:t>
      </w:r>
    </w:p>
    <w:p/>
    <w:p>
      <w:r xmlns:w="http://schemas.openxmlformats.org/wordprocessingml/2006/main">
        <w:t xml:space="preserve">1. Mósebók 32:4 - Hann er bjargið, verk hans eru fullkomin, því að allir vegir hans eru dómar. Hann er Guð sannleikans og án ranglætis, réttlátur og réttur.</w:t>
      </w:r>
    </w:p>
    <w:p/>
    <w:p>
      <w:r xmlns:w="http://schemas.openxmlformats.org/wordprocessingml/2006/main">
        <w:t xml:space="preserve">2. Jesaja 55:8-9 -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Esekíel 9:8 Og svo bar við, er þeir drápu þá, og ég varð eftir, að ég féll fram á ásjónu mína og hrópaði og sagði: Æ, Drottinn Guð! Vilt þú tortíma öllum leifum Ísraels með því að úthella heift þinni yfir Jerúsalem?</w:t>
      </w:r>
    </w:p>
    <w:p/>
    <w:p>
      <w:r xmlns:w="http://schemas.openxmlformats.org/wordprocessingml/2006/main">
        <w:t xml:space="preserve">Spámaðurinn Esekíel varð vitni að eyðileggingu Jerúsalem og spurði Guð um örlög Ísraelsmanna sem eftir voru.</w:t>
      </w:r>
    </w:p>
    <w:p/>
    <w:p>
      <w:r xmlns:w="http://schemas.openxmlformats.org/wordprocessingml/2006/main">
        <w:t xml:space="preserve">1. Að treysta Guði í miðri þjáningu</w:t>
      </w:r>
    </w:p>
    <w:p/>
    <w:p>
      <w:r xmlns:w="http://schemas.openxmlformats.org/wordprocessingml/2006/main">
        <w:t xml:space="preserve">2. Þversögn trúfesti Guðs og reiði</w:t>
      </w:r>
    </w:p>
    <w:p/>
    <w:p>
      <w:r xmlns:w="http://schemas.openxmlformats.org/wordprocessingml/2006/main">
        <w:t xml:space="preserve">1. Jesaja 43:2-3 Þegar þú ferð í gegnum vötnin, mun ég vera með þér. og í gegnum árnar munu þær ekki yfirbuga þig. Þegar þú gengur í gegnum eld skalt þú ekki brenna þig og logi skal ekki eyða þér. Því að ég er Drottinn, Guð þinn, hinn heilagi í Ísrael, frelsari þinn.</w:t>
      </w:r>
    </w:p>
    <w:p/>
    <w:p>
      <w:r xmlns:w="http://schemas.openxmlformats.org/wordprocessingml/2006/main">
        <w:t xml:space="preserve">2. Habakkuk 3:17-18 Þó að fíkjutréð blómstri ekki né ávöxtur á vínviðnum, bregst afrakstur ólífunnar og akrarnir gefa enga fæðu, hjörðin verði upprætt úr hjörðinni og engin hjörð sé í básarnir, þó mun ég gleðjast yfir Drottni; Ég mun gleðjast yfir Guði hjálpræðis míns.</w:t>
      </w:r>
    </w:p>
    <w:p/>
    <w:p>
      <w:r xmlns:w="http://schemas.openxmlformats.org/wordprocessingml/2006/main">
        <w:t xml:space="preserve">Esekíel 9:9 Þá sagði hann við mig: Misgjörð Ísraels húss og Júda er mjög mikil, og landið er fullt af blóði og borgin full af ranglæti, því að þeir segja: Drottinn hefur yfirgefið jörðina og Drottinn sér ekki.</w:t>
      </w:r>
    </w:p>
    <w:p/>
    <w:p>
      <w:r xmlns:w="http://schemas.openxmlformats.org/wordprocessingml/2006/main">
        <w:t xml:space="preserve">Misgjörð Ísraelsmanna og Júdíta er mikil og landið er fullt af blóðsúthellingum og illsku. Fólk er að segja að Drottinn hafi yfirgefið jörðina og fylgist ekki með.</w:t>
      </w:r>
    </w:p>
    <w:p/>
    <w:p>
      <w:r xmlns:w="http://schemas.openxmlformats.org/wordprocessingml/2006/main">
        <w:t xml:space="preserve">1. Við verðum að leita Drottins í iðrun og leyfa ekki synd okkar að ná okkur.</w:t>
      </w:r>
    </w:p>
    <w:p/>
    <w:p>
      <w:r xmlns:w="http://schemas.openxmlformats.org/wordprocessingml/2006/main">
        <w:t xml:space="preserve">2. Guð er alltaf að fylgjast með og gjörðir okkar eru aldrei huldar augum hans.</w:t>
      </w:r>
    </w:p>
    <w:p/>
    <w:p>
      <w:r xmlns:w="http://schemas.openxmlformats.org/wordprocessingml/2006/main">
        <w:t xml:space="preserve">1. Sálmur 34:15 - Augu Drottins beinast að hinum réttlátu og eyru hans lúta að hrópi þeirra.</w:t>
      </w:r>
    </w:p>
    <w:p/>
    <w:p>
      <w:r xmlns:w="http://schemas.openxmlformats.org/wordprocessingml/2006/main">
        <w:t xml:space="preserve">2. Jeremía 29:13 - Þú munt leita mín og finna mig þegar þú leitar mín af öllu hjarta.</w:t>
      </w:r>
    </w:p>
    <w:p/>
    <w:p>
      <w:r xmlns:w="http://schemas.openxmlformats.org/wordprocessingml/2006/main">
        <w:t xml:space="preserve">Esekíel 9:10 Og mér líka, auga mitt mun ekki hlífa, og ég mun ekki aumka, heldur mun ég endurgjalda veg þeirra á höfuð þeirra.</w:t>
      </w:r>
    </w:p>
    <w:p/>
    <w:p>
      <w:r xmlns:w="http://schemas.openxmlformats.org/wordprocessingml/2006/main">
        <w:t xml:space="preserve">Guð mun ekki sýna samúð, heldur refsa þeim sem hafa syndgað.</w:t>
      </w:r>
    </w:p>
    <w:p/>
    <w:p>
      <w:r xmlns:w="http://schemas.openxmlformats.org/wordprocessingml/2006/main">
        <w:t xml:space="preserve">1. Hættan á ófyrirgefningu: Hvernig réttlæti Guðs krefst ábyrgðar</w:t>
      </w:r>
    </w:p>
    <w:p/>
    <w:p>
      <w:r xmlns:w="http://schemas.openxmlformats.org/wordprocessingml/2006/main">
        <w:t xml:space="preserve">2. Raunveruleiki dóms Guðs: Hvernig á að samþykkja leiðréttingu Guðs</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Esekíel 18:20 - "Sálin sem syndgar skal deyja. Sonurinn skal ekki líða fyrir misgjörð föðurins né faðirinn líða fyrir misgjörð sonarins. Réttlæti hins réttláta skal vera yfir honum sjálfum og illska hins óguðlega skal vera yfir honum sjálfum."</w:t>
      </w:r>
    </w:p>
    <w:p/>
    <w:p>
      <w:r xmlns:w="http://schemas.openxmlformats.org/wordprocessingml/2006/main">
        <w:t xml:space="preserve">Esekíel 9:11 Og sjá, línklæði maðurinn, sem var með blekhornið við hlið sér, sagði frá þessu og sagði: "Ég hef gjört eins og þú hefur boðið mér."</w:t>
      </w:r>
    </w:p>
    <w:p/>
    <w:p>
      <w:r xmlns:w="http://schemas.openxmlformats.org/wordprocessingml/2006/main">
        <w:t xml:space="preserve">Maður, klæddur líni, með blekhorn við hlið sér, segir að hann hafi gert eins og honum var sagt.</w:t>
      </w:r>
    </w:p>
    <w:p/>
    <w:p>
      <w:r xmlns:w="http://schemas.openxmlformats.org/wordprocessingml/2006/main">
        <w:t xml:space="preserve">1. Að hlýða boðorðum Guðs: Dæmi Esekíel 9:11</w:t>
      </w:r>
    </w:p>
    <w:p/>
    <w:p>
      <w:r xmlns:w="http://schemas.openxmlformats.org/wordprocessingml/2006/main">
        <w:t xml:space="preserve">2. Krafturinn til að uppfylla fyrirmæli Guðs: Skoðaðu Esekíel 9:11</w:t>
      </w:r>
    </w:p>
    <w:p/>
    <w:p>
      <w:r xmlns:w="http://schemas.openxmlformats.org/wordprocessingml/2006/main">
        <w:t xml:space="preserve">1. Matteusarguðspjall 28:19-20 - Farið því og gerið allar þjóðir að lærisveinum, skírið þá í nafni föður, sonar og heilags anda, og kennið þeim að halda allt sem ég hef boðið yður."</w:t>
      </w:r>
    </w:p>
    <w:p/>
    <w:p>
      <w:r xmlns:w="http://schemas.openxmlformats.org/wordprocessingml/2006/main">
        <w:t xml:space="preserve">2. Jósúabók 1:8 - Lögmálsbók þessi skal ekki víkja úr munni þínum, heldur skalt þú hugleiða hana dag og nótt, til þess að þú gætir farið að öllu því, sem í henni er ritað. Því að þá muntu gera veg þinn farsælan og þá mun þér farnast vel.</w:t>
      </w:r>
    </w:p>
    <w:p/>
    <w:p>
      <w:r xmlns:w="http://schemas.openxmlformats.org/wordprocessingml/2006/main">
        <w:t xml:space="preserve">Esekíel kafli 10 heldur áfram sýninni um dóm Guðs yfir Jerúsalem, með sérstakri áherslu á dýrð Guðs sem fer frá musterinu. Kaflinn lýsir útliti himneskra vera og þátttöku þeirra í fullnustu dóms Guðs.</w:t>
      </w:r>
    </w:p>
    <w:p/>
    <w:p>
      <w:r xmlns:w="http://schemas.openxmlformats.org/wordprocessingml/2006/main">
        <w:t xml:space="preserve">1. málsgrein: Kaflinn byrjar á því að Esekíel sér sýn af sömu kerúbum og hann sá í fyrri sýn sinni í 1. kafla. Þessum englaverum er lýst þannig að þær hafi mörg andlit, vængi og hjól innan hjólanna. Dýrð Guðs er enn og aftur sýnd fyrir ofan þá (Esekíel 10:1-2).</w:t>
      </w:r>
    </w:p>
    <w:p/>
    <w:p>
      <w:r xmlns:w="http://schemas.openxmlformats.org/wordprocessingml/2006/main">
        <w:t xml:space="preserve">2. málsgrein: Í kaflanum er greint frá hreyfingum kerúbanna og hjólanna eins og þau fylgja dýrð Guðs. Þegar kerúbarnir hreyfast, er hljómur vængja þeirra líkt við rödd hins alvalda. Esekíel verður vitni að brottför dýrðar Guðs frá musterinu, sem táknar afturköllun nærveru hans og yfirvofandi dóms (Esekíel 10:3-22).</w:t>
      </w:r>
    </w:p>
    <w:p/>
    <w:p>
      <w:r xmlns:w="http://schemas.openxmlformats.org/wordprocessingml/2006/main">
        <w:t xml:space="preserve">Í stuttu máli,</w:t>
      </w:r>
    </w:p>
    <w:p>
      <w:r xmlns:w="http://schemas.openxmlformats.org/wordprocessingml/2006/main">
        <w:t xml:space="preserve">Esekíel tíundi kafli afhjúpar</w:t>
      </w:r>
    </w:p>
    <w:p>
      <w:r xmlns:w="http://schemas.openxmlformats.org/wordprocessingml/2006/main">
        <w:t xml:space="preserve">brottför dýrðar Guðs úr musterinu,</w:t>
      </w:r>
    </w:p>
    <w:p>
      <w:r xmlns:w="http://schemas.openxmlformats.org/wordprocessingml/2006/main">
        <w:t xml:space="preserve">hreyfing kerúba og hjóla.</w:t>
      </w:r>
    </w:p>
    <w:p/>
    <w:p>
      <w:r xmlns:w="http://schemas.openxmlformats.org/wordprocessingml/2006/main">
        <w:t xml:space="preserve">Sjón af kerúbunum og mörgum andlitum þeirra, vængi og hjólum.</w:t>
      </w:r>
    </w:p>
    <w:p>
      <w:r xmlns:w="http://schemas.openxmlformats.org/wordprocessingml/2006/main">
        <w:t xml:space="preserve">Nærvera dýrðar Guðs yfir kerúbunum.</w:t>
      </w:r>
    </w:p>
    <w:p>
      <w:r xmlns:w="http://schemas.openxmlformats.org/wordprocessingml/2006/main">
        <w:t xml:space="preserve">Lýsing á hreyfingum kerúba og hljóði vængja þeirra.</w:t>
      </w:r>
    </w:p>
    <w:p>
      <w:r xmlns:w="http://schemas.openxmlformats.org/wordprocessingml/2006/main">
        <w:t xml:space="preserve">Brottför dýrðar Guðs frá musterinu, sem táknar yfirvofandi dóm.</w:t>
      </w:r>
    </w:p>
    <w:p/>
    <w:p>
      <w:r xmlns:w="http://schemas.openxmlformats.org/wordprocessingml/2006/main">
        <w:t xml:space="preserve">Þessi kafli Esekíels heldur áfram sýninni um dóm Guðs yfir Jerúsalem. Það byrjar á því að Esekíel sér sýn af kerúbunum, sömu himnesku verurnar og hann sá í fyrri sýn sinni í 1. kafla. Þessum kerúbum er lýst þannig að þeir hafi mörg andlit, vængi og hjól innan hjólanna. Dýrð Guðs er enn og aftur sýnd fyrir ofan þá. Í kaflanum er greint frá hreyfingum kerúbanna og hjólanna þegar þau fylgja dýrð Guðs. Hljómur vængja þeirra er borinn saman við rödd hins alvalda. Esekíel verður vitni að brottför dýrð Guðs frá musterinu, sem táknar afturköllun nærveru hans og yfirvofandi dóms. Áhersla kaflans er á brottför dýrðar Guðs frá musterinu og hreyfingar kerúba og hjóla.</w:t>
      </w:r>
    </w:p>
    <w:p/>
    <w:p>
      <w:r xmlns:w="http://schemas.openxmlformats.org/wordprocessingml/2006/main">
        <w:t xml:space="preserve">Esekíel 10:1 Þá leit ég, og sjá, á festingunni, sem var yfir höfði kerúbanna, birtist yfir þeim eins og safírsteinn, eins og líkist hásæti.</w:t>
      </w:r>
    </w:p>
    <w:p/>
    <w:p>
      <w:r xmlns:w="http://schemas.openxmlformats.org/wordprocessingml/2006/main">
        <w:t xml:space="preserve">Esekíel sá safírstein sem líktist hásæti á himni yfir kerúbunum.</w:t>
      </w:r>
    </w:p>
    <w:p/>
    <w:p>
      <w:r xmlns:w="http://schemas.openxmlformats.org/wordprocessingml/2006/main">
        <w:t xml:space="preserve">1. Dýrð Guðs birtist á himnum.</w:t>
      </w:r>
    </w:p>
    <w:p/>
    <w:p>
      <w:r xmlns:w="http://schemas.openxmlformats.org/wordprocessingml/2006/main">
        <w:t xml:space="preserve">2. Við getum fundið frið og huggun í návist Guðs.</w:t>
      </w:r>
    </w:p>
    <w:p/>
    <w:p>
      <w:r xmlns:w="http://schemas.openxmlformats.org/wordprocessingml/2006/main">
        <w:t xml:space="preserve">1. Jesaja 6:1-4 - Sýn Jesaja um dýrð Guðs.</w:t>
      </w:r>
    </w:p>
    <w:p/>
    <w:p>
      <w:r xmlns:w="http://schemas.openxmlformats.org/wordprocessingml/2006/main">
        <w:t xml:space="preserve">2. Sálmur 11:4 - Drottinn er í sínu heilaga musteri.</w:t>
      </w:r>
    </w:p>
    <w:p/>
    <w:p>
      <w:r xmlns:w="http://schemas.openxmlformats.org/wordprocessingml/2006/main">
        <w:t xml:space="preserve">Esekíel 10:2 Og hann talaði við línklæddan manninn og sagði: ,,Gakk inn á milli hjólanna, undir kerúbunum, og fyll hönd þína eldglóðum á milli kerúbana og dreift þeim um borgina. Og hann fór inn í augum mínum.</w:t>
      </w:r>
    </w:p>
    <w:p/>
    <w:p>
      <w:r xmlns:w="http://schemas.openxmlformats.org/wordprocessingml/2006/main">
        <w:t xml:space="preserve">Drottinn bauð manni klæddan lín að fara á milli kerúbanna og taka eldglóð á milli þeirra og dreifa þeim yfir borgina.</w:t>
      </w:r>
    </w:p>
    <w:p/>
    <w:p>
      <w:r xmlns:w="http://schemas.openxmlformats.org/wordprocessingml/2006/main">
        <w:t xml:space="preserve">1. Kraftur hlýðninnar - Að hlýða án efa getur leitt til dóms Guðs yfir óguðlegu</w:t>
      </w:r>
    </w:p>
    <w:p/>
    <w:p>
      <w:r xmlns:w="http://schemas.openxmlformats.org/wordprocessingml/2006/main">
        <w:t xml:space="preserve">2. Hlýðni er verðlaunuð - Að fylgja boðorðum Guðs er merki um trú og mun leiða til guðlegrar umbun</w:t>
      </w:r>
    </w:p>
    <w:p/>
    <w:p>
      <w:r xmlns:w="http://schemas.openxmlformats.org/wordprocessingml/2006/main">
        <w:t xml:space="preserve">1. 1. Jóhannesarbréf 5:3 - Því að þetta er kærleikur Guðs, að vér höldum boðorð hans, og boðorð hans eru ekki þung.</w:t>
      </w:r>
    </w:p>
    <w:p/>
    <w:p>
      <w:r xmlns:w="http://schemas.openxmlformats.org/wordprocessingml/2006/main">
        <w:t xml:space="preserve">2. Rómverjabréfið 6:16-17 - Vitið þér ekki, að þeim sem þér gefi yður fram þjóna til að hlýða, eruð þér þjónar hans, þeim sem þér hlýðið. hvort sem er synd til dauða eða hlýðni til réttlætis?</w:t>
      </w:r>
    </w:p>
    <w:p/>
    <w:p>
      <w:r xmlns:w="http://schemas.openxmlformats.org/wordprocessingml/2006/main">
        <w:t xml:space="preserve">Esekíel 10:3 En kerúbarnir stóðu hægra megin við húsið, þegar maðurinn gekk inn. og skýið fyllti innri forgarðinn.</w:t>
      </w:r>
    </w:p>
    <w:p/>
    <w:p>
      <w:r xmlns:w="http://schemas.openxmlformats.org/wordprocessingml/2006/main">
        <w:t xml:space="preserve">Kerúbarnir stóðu hægra megin við húsið þegar maður gekk inn og innri forgarðurinn fylltist skýi.</w:t>
      </w:r>
    </w:p>
    <w:p/>
    <w:p>
      <w:r xmlns:w="http://schemas.openxmlformats.org/wordprocessingml/2006/main">
        <w:t xml:space="preserve">1. Að skilja kraft kerúbanna og skýsins</w:t>
      </w:r>
    </w:p>
    <w:p/>
    <w:p>
      <w:r xmlns:w="http://schemas.openxmlformats.org/wordprocessingml/2006/main">
        <w:t xml:space="preserve">2. Að sjá mikilvægi hægri hliðar hússins</w:t>
      </w:r>
    </w:p>
    <w:p/>
    <w:p>
      <w:r xmlns:w="http://schemas.openxmlformats.org/wordprocessingml/2006/main">
        <w:t xml:space="preserve">1. Sálmur 18:10 - Hann reið á kerúb og flaug; hann kom skjótt á vængjum vindsins.</w:t>
      </w:r>
    </w:p>
    <w:p/>
    <w:p>
      <w:r xmlns:w="http://schemas.openxmlformats.org/wordprocessingml/2006/main">
        <w:t xml:space="preserve">2. Opinberunarbókin 8:2 - Og ég sá englana sjö, sem standa frammi fyrir Guði, og þeim voru gefnar sjö lúðra.</w:t>
      </w:r>
    </w:p>
    <w:p/>
    <w:p>
      <w:r xmlns:w="http://schemas.openxmlformats.org/wordprocessingml/2006/main">
        <w:t xml:space="preserve">Esekíel 10:4 Þá fór dýrð Drottins upp frá kerúbinu og stóð yfir þröskuldi hússins. Og húsið fylltist af skýi og forgarðurinn var fullur af ljóma dýrðar Drottins.</w:t>
      </w:r>
    </w:p>
    <w:p/>
    <w:p>
      <w:r xmlns:w="http://schemas.openxmlformats.org/wordprocessingml/2006/main">
        <w:t xml:space="preserve">Dýrð Drottins fyllti hús og forgarð musterisins.</w:t>
      </w:r>
    </w:p>
    <w:p/>
    <w:p>
      <w:r xmlns:w="http://schemas.openxmlformats.org/wordprocessingml/2006/main">
        <w:t xml:space="preserve">1: Dýrð Guðs er allt umvefjandi og hún fyllir líf okkar til barma.</w:t>
      </w:r>
    </w:p>
    <w:p/>
    <w:p>
      <w:r xmlns:w="http://schemas.openxmlformats.org/wordprocessingml/2006/main">
        <w:t xml:space="preserve">2: Við ættum að leitast við að láta dýrð Guðs skína í lífi okkar, svo að aðrir dregist að honum.</w:t>
      </w:r>
    </w:p>
    <w:p/>
    <w:p>
      <w:r xmlns:w="http://schemas.openxmlformats.org/wordprocessingml/2006/main">
        <w:t xml:space="preserve">1: Rómverjabréfið 8:18-19 Því að ég álít að þjáningar þessa tíma séu ekki verðugar til samanburðar við þá dýrð sem opinberast mun í okkur. Því að einlæg eftirvænting sköpunarinnar bíður spennt eftir opinberun sona Guðs.</w:t>
      </w:r>
    </w:p>
    <w:p/>
    <w:p>
      <w:r xmlns:w="http://schemas.openxmlformats.org/wordprocessingml/2006/main">
        <w:t xml:space="preserve">2:2 Korintubréf 4:6 Því að það er Guð, sem bauð ljós að skína úr myrkri, sem hefur ljómað í hjörtum vorum til að gefa ljós þekkingar á dýrð Guðs frammi fyrir Jesú Kristi.</w:t>
      </w:r>
    </w:p>
    <w:p/>
    <w:p>
      <w:r xmlns:w="http://schemas.openxmlformats.org/wordprocessingml/2006/main">
        <w:t xml:space="preserve">Esekíel 10:5 Og vængjahljóð kerúba heyrðist allt að ytri forgarðinum, eins og rödd hins alvalda Guðs, þegar hann talar.</w:t>
      </w:r>
    </w:p>
    <w:p/>
    <w:p>
      <w:r xmlns:w="http://schemas.openxmlformats.org/wordprocessingml/2006/main">
        <w:t xml:space="preserve">Vængjahljóð kerúbanna heyrðist allt að ytri forgarðinum, sem hljómaði eins og rödd Guðs.</w:t>
      </w:r>
    </w:p>
    <w:p/>
    <w:p>
      <w:r xmlns:w="http://schemas.openxmlformats.org/wordprocessingml/2006/main">
        <w:t xml:space="preserve">1. Kraftur rödd Guðs 2. Að hlusta eftir rödd Guðs</w:t>
      </w:r>
    </w:p>
    <w:p/>
    <w:p>
      <w:r xmlns:w="http://schemas.openxmlformats.org/wordprocessingml/2006/main">
        <w:t xml:space="preserve">1. Jóhannesarguðspjall 10:27-28 - "Mínir sauðir heyra raust mína, og ég þekki þá, og þeir fylgja mér." 2. Sálmur 29:3-4 - "Rödd Drottins er yfir vötnunum, Guð dýrðarinnar þrumar, Drottinn er yfir mörgum vötnum. Rödd Drottins er kröftug, rödd Drottins er full af tign. .</w:t>
      </w:r>
    </w:p>
    <w:p/>
    <w:p>
      <w:r xmlns:w="http://schemas.openxmlformats.org/wordprocessingml/2006/main">
        <w:t xml:space="preserve">Esekíel 10:6 Og svo bar við, að er hann hafði boðið línklæddum manni: ,,Tak eld á milli hjólanna, á milli kerúba. þá gekk hann inn og stóð hjá hjólunum.</w:t>
      </w:r>
    </w:p>
    <w:p/>
    <w:p>
      <w:r xmlns:w="http://schemas.openxmlformats.org/wordprocessingml/2006/main">
        <w:t xml:space="preserve">Maður, klæddur líni, fékk fyrirmæli um að taka eld á milli hjóla kerúbanna.</w:t>
      </w:r>
    </w:p>
    <w:p/>
    <w:p>
      <w:r xmlns:w="http://schemas.openxmlformats.org/wordprocessingml/2006/main">
        <w:t xml:space="preserve">1. Kraftur hlýðni: Hvernig boðorð Guðs leiða til blessana</w:t>
      </w:r>
    </w:p>
    <w:p/>
    <w:p>
      <w:r xmlns:w="http://schemas.openxmlformats.org/wordprocessingml/2006/main">
        <w:t xml:space="preserve">2. Mikilvægi elds: Hlutverk hans í andlegri umbreytingu</w:t>
      </w:r>
    </w:p>
    <w:p/>
    <w:p>
      <w:r xmlns:w="http://schemas.openxmlformats.org/wordprocessingml/2006/main">
        <w:t xml:space="preserve">1. Mósebók 24:17 - Það að sjá dýrð Drottins var eins og etandi eldur á fjallstindinum.</w:t>
      </w:r>
    </w:p>
    <w:p/>
    <w:p>
      <w:r xmlns:w="http://schemas.openxmlformats.org/wordprocessingml/2006/main">
        <w:t xml:space="preserve">2. Lúkasarguðspjall 12:49 - Ég er kominn til að koma eldi á jörðina og ég vildi óska að hann væri þegar kveiktur!</w:t>
      </w:r>
    </w:p>
    <w:p/>
    <w:p>
      <w:r xmlns:w="http://schemas.openxmlformats.org/wordprocessingml/2006/main">
        <w:t xml:space="preserve">Esekíel 10:7 Og einn kerúb rétti út hönd sína á milli kerúbanna að eldinum, sem var á milli kerúbanna, og tók af honum og lagði í hendur línklæddans, sem tók hann og fór út.</w:t>
      </w:r>
    </w:p>
    <w:p/>
    <w:p>
      <w:r xmlns:w="http://schemas.openxmlformats.org/wordprocessingml/2006/main">
        <w:t xml:space="preserve">Þessi texti úr Esekíel 10:7 lýsir kerúbunum sem leggja eld í hendur manns klæddan lín, sem síðan fer með hann.</w:t>
      </w:r>
    </w:p>
    <w:p/>
    <w:p>
      <w:r xmlns:w="http://schemas.openxmlformats.org/wordprocessingml/2006/main">
        <w:t xml:space="preserve">1. Hvernig nærvera Guðs getur veitt okkur kraft til að gera það sem hann hefur kallað okkur til.</w:t>
      </w:r>
    </w:p>
    <w:p/>
    <w:p>
      <w:r xmlns:w="http://schemas.openxmlformats.org/wordprocessingml/2006/main">
        <w:t xml:space="preserve">2. Mikilvægi þess að vera fús til að grípa til aðgerða þegar heilagur andi biður um það.</w:t>
      </w:r>
    </w:p>
    <w:p/>
    <w:p>
      <w:r xmlns:w="http://schemas.openxmlformats.org/wordprocessingml/2006/main">
        <w:t xml:space="preserve">1. Jesaja 6:8 - "Þá heyrði ég raust Drottins segja: Hvern á ég að senda? Og hver vill fara til okkar? Og ég sagði: Hér er ég. Sendu mig!</w:t>
      </w:r>
    </w:p>
    <w:p/>
    <w:p>
      <w:r xmlns:w="http://schemas.openxmlformats.org/wordprocessingml/2006/main">
        <w:t xml:space="preserve">2. Hebreabréfið 11:1-3 - "Nú er trúin fullvissa um það sem menn vona, sannfæring um það sem ekki sést. Því að með henni fengu fólkið forðum daga hrós sitt. Fyrir trú skiljum við að alheimurinn var skapaður fyrir orði. Guðs, svo að það sem sést varð ekki til úr sýnilegu hlutum."</w:t>
      </w:r>
    </w:p>
    <w:p/>
    <w:p>
      <w:r xmlns:w="http://schemas.openxmlformats.org/wordprocessingml/2006/main">
        <w:t xml:space="preserve">Esekíel 10:8 Og á kerúbunum birtist mannshönd undir vængjum þeirra.</w:t>
      </w:r>
    </w:p>
    <w:p/>
    <w:p>
      <w:r xmlns:w="http://schemas.openxmlformats.org/wordprocessingml/2006/main">
        <w:t xml:space="preserve">Form mannshandar birtist undir vængjum kerúbanna.</w:t>
      </w:r>
    </w:p>
    <w:p/>
    <w:p>
      <w:r xmlns:w="http://schemas.openxmlformats.org/wordprocessingml/2006/main">
        <w:t xml:space="preserve">1. Hönd Guðs: Að uppgötva guðdómlega íhlutun</w:t>
      </w:r>
    </w:p>
    <w:p/>
    <w:p>
      <w:r xmlns:w="http://schemas.openxmlformats.org/wordprocessingml/2006/main">
        <w:t xml:space="preserve">2. Kerúbar: Tákn um vernd Guðs</w:t>
      </w:r>
    </w:p>
    <w:p/>
    <w:p>
      <w:r xmlns:w="http://schemas.openxmlformats.org/wordprocessingml/2006/main">
        <w:t xml:space="preserve">1. Sálmur 91:11-12 - Því að hann mun bjóða englum sínum um þig að gæta þín á öllum vegum þínum; þeir munu lyfta þér upp á hendur sér, svo að þú berir ekki fót þinn við stein.</w:t>
      </w:r>
    </w:p>
    <w:p/>
    <w:p>
      <w:r xmlns:w="http://schemas.openxmlformats.org/wordprocessingml/2006/main">
        <w:t xml:space="preserve">2. Mósebók 25:18-20 - Og þú skalt gjöra tvo kerúba af gulli; af hamri skalt þú gjöra þá, á báðum endum náðarstólsins. Gerðu einn kerúb á öðrum endanum og einn kerúb á hinum endanum. úr einu stykki með náðarstólnum skalt þú gera kerúbana á báða enda þess. Kerúbarnir skulu breiða út vængi sína að ofan og skyggja á náðarstólinn með vængjum sínum, og þeir munu snúa hver að öðrum. andlit kerúbanna skulu snúa að náðarstólnum.</w:t>
      </w:r>
    </w:p>
    <w:p/>
    <w:p>
      <w:r xmlns:w="http://schemas.openxmlformats.org/wordprocessingml/2006/main">
        <w:t xml:space="preserve">Esekíel 10:9 Og er ég leit á, sjá þá hjólin fjögur við kerúbana, eitt hjól við annan kerúb og annað hjól við annan kerúb, og útlit hjólanna var eins og litur berýlsteins.</w:t>
      </w:r>
    </w:p>
    <w:p/>
    <w:p>
      <w:r xmlns:w="http://schemas.openxmlformats.org/wordprocessingml/2006/main">
        <w:t xml:space="preserve">Esekíel sá fjögur kerúbahjól, hvert hjól var í sama lit og berýlsteinn.</w:t>
      </w:r>
    </w:p>
    <w:p/>
    <w:p>
      <w:r xmlns:w="http://schemas.openxmlformats.org/wordprocessingml/2006/main">
        <w:t xml:space="preserve">1. Dularfullu hjól kerúbanna: Órannsakandi kraftur Guðs.</w:t>
      </w:r>
    </w:p>
    <w:p/>
    <w:p>
      <w:r xmlns:w="http://schemas.openxmlformats.org/wordprocessingml/2006/main">
        <w:t xml:space="preserve">2. Hjól breytinga: Mikilvægi Berylsteinsins.</w:t>
      </w:r>
    </w:p>
    <w:p/>
    <w:p>
      <w:r xmlns:w="http://schemas.openxmlformats.org/wordprocessingml/2006/main">
        <w:t xml:space="preserve">1. Opinberunarbókin 4:6-8 - Í kringum hásætið voru tuttugu og fjögur hásæti, og í hásætunum sátu tuttugu og fjórir öldungar, klæddir hvítum klæðum, með gullkórónu á höfði sér. Frá hásætinu komu eldingar, og gnýr og þrumur, og fyrir hásætinu logu sjö eldblys, sem eru sjö andar Guðs, og fyrir hásætinu var eins og glerhaf, eins og kristall. .</w:t>
      </w:r>
    </w:p>
    <w:p/>
    <w:p>
      <w:r xmlns:w="http://schemas.openxmlformats.org/wordprocessingml/2006/main">
        <w:t xml:space="preserve">2. Daníel 10:5-6 - Ég hóf upp augu mín og leit, og sjá, maður klæddur líni, með belti af skínandi gulli frá Úfas um lendar sér. Líkami hans var eins og berýl, andlit hans eins og eldingar, augu hans sem logandi blys, handleggir hans og fætur eins og gljáa af brenndu eir, og hljómur orða hans eins og hljóð fjöldans.</w:t>
      </w:r>
    </w:p>
    <w:p/>
    <w:p>
      <w:r xmlns:w="http://schemas.openxmlformats.org/wordprocessingml/2006/main">
        <w:t xml:space="preserve">Esekíel 10:10 Og hvað snertir útlit þeirra, þá voru þeir fjórir með sömu líkingu, eins og hjól hefði verið í miðju hjóli.</w:t>
      </w:r>
    </w:p>
    <w:p/>
    <w:p>
      <w:r xmlns:w="http://schemas.openxmlformats.org/wordprocessingml/2006/main">
        <w:t xml:space="preserve">Verurnar fjórar sem lýst er í Esekíel 10:10 voru allar eins, eins og hjól væri innan hjóls.</w:t>
      </w:r>
    </w:p>
    <w:p/>
    <w:p>
      <w:r xmlns:w="http://schemas.openxmlformats.org/wordprocessingml/2006/main">
        <w:t xml:space="preserve">1. Samtenging sköpunar Guðs</w:t>
      </w:r>
    </w:p>
    <w:p/>
    <w:p>
      <w:r xmlns:w="http://schemas.openxmlformats.org/wordprocessingml/2006/main">
        <w:t xml:space="preserve">2. Táknmál hjóla í Biblíunni</w:t>
      </w:r>
    </w:p>
    <w:p/>
    <w:p>
      <w:r xmlns:w="http://schemas.openxmlformats.org/wordprocessingml/2006/main">
        <w:t xml:space="preserve">1. Jesaja 28:28 - "Plægir maður þar með nautum? Er maður sífellt að harka dalinn? Opnar maður sífellt og hargar jörð þeirra?"</w:t>
      </w:r>
    </w:p>
    <w:p/>
    <w:p>
      <w:r xmlns:w="http://schemas.openxmlformats.org/wordprocessingml/2006/main">
        <w:t xml:space="preserve">2. Opinberunarbókin 4:6-8 - "Og fyrir framan hásætið var glerhaf eins og kristal, og í miðju hásætinu og umhverfis hásætið voru fjögur dýr full af augum fyrir og aftan. Fyrsta dýrið var eins og ljón og annað dýrið eins og kálfur, og þriðja dýrið hafði ásjónu eins og maður, og fjórða dýrið var eins og fljúgandi örn."</w:t>
      </w:r>
    </w:p>
    <w:p/>
    <w:p>
      <w:r xmlns:w="http://schemas.openxmlformats.org/wordprocessingml/2006/main">
        <w:t xml:space="preserve">Esekíel 10:11 Þegar þeir fóru, fóru þeir á fjórar hliðar. þeir sneru ekki við, er þeir fóru, en þangað, sem höfuðið leit, fylgdu þeir því; þeir sneru ekki við sem þeir fóru.</w:t>
      </w:r>
    </w:p>
    <w:p/>
    <w:p>
      <w:r xmlns:w="http://schemas.openxmlformats.org/wordprocessingml/2006/main">
        <w:t xml:space="preserve">Verurnar í Esekíel 10:11 færðu sig í þá átt sem höfuðið horfði, án þess að beygja sig þegar þær fóru.</w:t>
      </w:r>
    </w:p>
    <w:p/>
    <w:p>
      <w:r xmlns:w="http://schemas.openxmlformats.org/wordprocessingml/2006/main">
        <w:t xml:space="preserve">1. Að lifa með leiðsögn: Hvernig á að fylgja leiðarljósi Guðs í lífinu</w:t>
      </w:r>
    </w:p>
    <w:p/>
    <w:p>
      <w:r xmlns:w="http://schemas.openxmlformats.org/wordprocessingml/2006/main">
        <w:t xml:space="preserve">2. Kraftur einingarinnar: Ávinningurinn af því að vinna saman í sátt og samlyndi</w:t>
      </w:r>
    </w:p>
    <w:p/>
    <w:p>
      <w:r xmlns:w="http://schemas.openxmlformats.org/wordprocessingml/2006/main">
        <w:t xml:space="preserve">1. Matteusarguðspjall 6:33 - En leitið fyrst Guðs ríkis og réttlætis hans. og allt þetta mun yður bætast.</w:t>
      </w:r>
    </w:p>
    <w:p/>
    <w:p>
      <w:r xmlns:w="http://schemas.openxmlformats.org/wordprocessingml/2006/main">
        <w:t xml:space="preserve">2. Orðskviðirnir 16:9 - Hjarta manns hugsar sinn veg, en Drottinn stýrir skrefum hans.</w:t>
      </w:r>
    </w:p>
    <w:p/>
    <w:p>
      <w:r xmlns:w="http://schemas.openxmlformats.org/wordprocessingml/2006/main">
        <w:t xml:space="preserve">Esekíel 10:12 Og allur líkami þeirra, bak þeirra, hendur, vængir og hjól voru fullir af augum allt í kring, hjólin, sem þeir fjórir höfðu.</w:t>
      </w:r>
    </w:p>
    <w:p/>
    <w:p>
      <w:r xmlns:w="http://schemas.openxmlformats.org/wordprocessingml/2006/main">
        <w:t xml:space="preserve">Yfirskriftin lýsir sýn kerúbanna, þar sem þeir voru huldir augum og höfðu fjögur hjól með augu í kringum sig.</w:t>
      </w:r>
    </w:p>
    <w:p/>
    <w:p>
      <w:r xmlns:w="http://schemas.openxmlformats.org/wordprocessingml/2006/main">
        <w:t xml:space="preserve">1. Hinn alsjáandi Guð: Að viðurkenna nærveru Drottins</w:t>
      </w:r>
    </w:p>
    <w:p/>
    <w:p>
      <w:r xmlns:w="http://schemas.openxmlformats.org/wordprocessingml/2006/main">
        <w:t xml:space="preserve">2. Nauðsyn andlegrar sýnar: Að læra að sjá með himneskum augum</w:t>
      </w:r>
    </w:p>
    <w:p/>
    <w:p>
      <w:r xmlns:w="http://schemas.openxmlformats.org/wordprocessingml/2006/main">
        <w:t xml:space="preserve">1. Sálmur 33:13-14 - "Drottinn lítur niður af himni, hann sér öll mannanna börn. Þaðan sem hann situr í stóli horfir hann yfir alla íbúa jarðarinnar."</w:t>
      </w:r>
    </w:p>
    <w:p/>
    <w:p>
      <w:r xmlns:w="http://schemas.openxmlformats.org/wordprocessingml/2006/main">
        <w:t xml:space="preserve">2. Hebreabréfið 4:13 - "Og engin skepna er hulin sjónum hans, heldur eru allir naknir og berskjaldaðir fyrir augum hans, sem við eigum að gjalda."</w:t>
      </w:r>
    </w:p>
    <w:p/>
    <w:p>
      <w:r xmlns:w="http://schemas.openxmlformats.org/wordprocessingml/2006/main">
        <w:t xml:space="preserve">Esekíel 10:13 Hvað hjólin varðar, var kallað til þeirra í áheyrn mér: hjól!</w:t>
      </w:r>
    </w:p>
    <w:p/>
    <w:p>
      <w:r xmlns:w="http://schemas.openxmlformats.org/wordprocessingml/2006/main">
        <w:t xml:space="preserve">Yfirskriftin lýsir því hvernig Guð talaði við hjólin í áheyrn Esekíels.</w:t>
      </w:r>
    </w:p>
    <w:p/>
    <w:p>
      <w:r xmlns:w="http://schemas.openxmlformats.org/wordprocessingml/2006/main">
        <w:t xml:space="preserve">1. Guð talar til okkar í öllum aðstæðum, ef við erum tilbúin að hlusta.</w:t>
      </w:r>
    </w:p>
    <w:p/>
    <w:p>
      <w:r xmlns:w="http://schemas.openxmlformats.org/wordprocessingml/2006/main">
        <w:t xml:space="preserve">2. Við erum aldrei ein, Guð er alltaf með okkur.</w:t>
      </w:r>
    </w:p>
    <w:p/>
    <w:p>
      <w:r xmlns:w="http://schemas.openxmlformats.org/wordprocessingml/2006/main">
        <w:t xml:space="preserve">1. Sálmur 46:10 - "Verið kyrrir og vitið, að ég er Guð, upphafinn mun ég vera meðal þjóðanna, hátt hafinn á jörðu."</w:t>
      </w:r>
    </w:p>
    <w:p/>
    <w:p>
      <w:r xmlns:w="http://schemas.openxmlformats.org/wordprocessingml/2006/main">
        <w:t xml:space="preserve">2. Jakobsbréfið 1:19 - "Kæru bræður og systur, takið eftir þessu: Allir ættu að vera fljótir að hlusta, seinir til að tala og seinir til að verða reiðir."</w:t>
      </w:r>
    </w:p>
    <w:p/>
    <w:p>
      <w:r xmlns:w="http://schemas.openxmlformats.org/wordprocessingml/2006/main">
        <w:t xml:space="preserve">Esekíel 10:14 Og hver og einn hafði fjögur andlit: fyrra andlitið var andlit kerúba, annað andlitið var andlit manns, og það þriðja andlit ljóns og það fjórða andlit arnar.</w:t>
      </w:r>
    </w:p>
    <w:p/>
    <w:p>
      <w:r xmlns:w="http://schemas.openxmlformats.org/wordprocessingml/2006/main">
        <w:t xml:space="preserve">Í Esekíel 10:14 er lýsing á fjórum andlitum veru - kerúba, manni, ljóni og örni.</w:t>
      </w:r>
    </w:p>
    <w:p/>
    <w:p>
      <w:r xmlns:w="http://schemas.openxmlformats.org/wordprocessingml/2006/main">
        <w:t xml:space="preserve">1. Fjölbreytileiki sköpunarinnar: Könnun á Esekíel 10:14</w:t>
      </w:r>
    </w:p>
    <w:p/>
    <w:p>
      <w:r xmlns:w="http://schemas.openxmlformats.org/wordprocessingml/2006/main">
        <w:t xml:space="preserve">2. Mismunandi styrkleikar okkar: Rannsókn á fjórum andlitum í Esekíel 10:14</w:t>
      </w:r>
    </w:p>
    <w:p/>
    <w:p>
      <w:r xmlns:w="http://schemas.openxmlformats.org/wordprocessingml/2006/main">
        <w:t xml:space="preserve">1. Sálmur 8:5-8</w:t>
      </w:r>
    </w:p>
    <w:p/>
    <w:p>
      <w:r xmlns:w="http://schemas.openxmlformats.org/wordprocessingml/2006/main">
        <w:t xml:space="preserve">2. Jesaja 40:25-26</w:t>
      </w:r>
    </w:p>
    <w:p/>
    <w:p>
      <w:r xmlns:w="http://schemas.openxmlformats.org/wordprocessingml/2006/main">
        <w:t xml:space="preserve">Esekíel 10:15 Og kerúbarnir voru reistir upp. Þetta er lífveran sem ég sá við Kebarfljót.</w:t>
      </w:r>
    </w:p>
    <w:p/>
    <w:p>
      <w:r xmlns:w="http://schemas.openxmlformats.org/wordprocessingml/2006/main">
        <w:t xml:space="preserve">Í ljós kom að veran sem Esekíel sá við Kebarfljót var kerúbar.</w:t>
      </w:r>
    </w:p>
    <w:p/>
    <w:p>
      <w:r xmlns:w="http://schemas.openxmlformats.org/wordprocessingml/2006/main">
        <w:t xml:space="preserve">1. Kraftur hins guðdómlega opinberaður í náttúrunni</w:t>
      </w:r>
    </w:p>
    <w:p/>
    <w:p>
      <w:r xmlns:w="http://schemas.openxmlformats.org/wordprocessingml/2006/main">
        <w:t xml:space="preserve">2. Leyndardómur Guðs skepna</w:t>
      </w:r>
    </w:p>
    <w:p/>
    <w:p>
      <w:r xmlns:w="http://schemas.openxmlformats.org/wordprocessingml/2006/main">
        <w:t xml:space="preserve">1. Sálmur 104:4 - Sem gerir engla sína að anda; ráðherrar hans logandi eldur:</w:t>
      </w:r>
    </w:p>
    <w:p/>
    <w:p>
      <w:r xmlns:w="http://schemas.openxmlformats.org/wordprocessingml/2006/main">
        <w:t xml:space="preserve">2. Lúkasarguðspjall 24:4-5 - Og svo bar við, er þeir voru mjög ráðvilltir yfir því, sjá, tveir menn stóðu hjá þeim í skínandi klæðum. Og er þeir urðu hræddir og hneigðu andlit sitt til jarðar, sögðu þeir. til þeirra: Hvers vegna leitið þér hins lifandi meðal dauðra?</w:t>
      </w:r>
    </w:p>
    <w:p/>
    <w:p>
      <w:r xmlns:w="http://schemas.openxmlformats.org/wordprocessingml/2006/main">
        <w:t xml:space="preserve">Esekíel 10:16 Og þegar kerúbarnir fóru, gengu hjólin hjá þeim, og þegar kerúbarnir hófu upp vængi sína til að lyfta sér upp frá jörðu, sneru þau hjólin ekki heldur frá hlið þeirra.</w:t>
      </w:r>
    </w:p>
    <w:p/>
    <w:p>
      <w:r xmlns:w="http://schemas.openxmlformats.org/wordprocessingml/2006/main">
        <w:t xml:space="preserve">Þessi texti úr Esekíel 10:16 lýsir hreyfingu kerúbanna og sambandi þeirra við hjólin við hlið þeirra.</w:t>
      </w:r>
    </w:p>
    <w:p/>
    <w:p>
      <w:r xmlns:w="http://schemas.openxmlformats.org/wordprocessingml/2006/main">
        <w:t xml:space="preserve">1. Hjól Guðs - Kanna guðdómlega samtengingu allrar sköpunar.</w:t>
      </w:r>
    </w:p>
    <w:p/>
    <w:p>
      <w:r xmlns:w="http://schemas.openxmlformats.org/wordprocessingml/2006/main">
        <w:t xml:space="preserve">2. Að hreyfa sig í fullkomnu samræmi - hvernig við getum lifað í einingu við sköpun Guðs.</w:t>
      </w:r>
    </w:p>
    <w:p/>
    <w:p>
      <w:r xmlns:w="http://schemas.openxmlformats.org/wordprocessingml/2006/main">
        <w:t xml:space="preserve">1. Fyrsta Mósebók 1:1 - Í upphafi skapaði Guð himin og jörð.</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Esekíel 10:17 Þegar þeir stóðu, stóðu þessir; Og þegar þeir voru reistir upp, hófu þeir sig líka, því að andi verunnar var í þeim.</w:t>
      </w:r>
    </w:p>
    <w:p/>
    <w:p>
      <w:r xmlns:w="http://schemas.openxmlformats.org/wordprocessingml/2006/main">
        <w:t xml:space="preserve">Lífverurnar höfðu anda Guðs í sér, sem gerði þeim kleift að hreyfa sig í takt.</w:t>
      </w:r>
    </w:p>
    <w:p/>
    <w:p>
      <w:r xmlns:w="http://schemas.openxmlformats.org/wordprocessingml/2006/main">
        <w:t xml:space="preserve">1: Við getum fundið styrk í einingu okkar og trú á Guð.</w:t>
      </w:r>
    </w:p>
    <w:p/>
    <w:p>
      <w:r xmlns:w="http://schemas.openxmlformats.org/wordprocessingml/2006/main">
        <w:t xml:space="preserve">2: Andi Guðs mun leiða okkur og hjálpa okkur í gegnum ferðina.</w:t>
      </w:r>
    </w:p>
    <w:p/>
    <w:p>
      <w:r xmlns:w="http://schemas.openxmlformats.org/wordprocessingml/2006/main">
        <w:t xml:space="preserve">1: Filippíbréfið 4:13 - Allt get ég gert fyrir Krist sem gefur mér styrk.</w:t>
      </w:r>
    </w:p>
    <w:p/>
    <w:p>
      <w:r xmlns:w="http://schemas.openxmlformats.org/wordprocessingml/2006/main">
        <w:t xml:space="preserve">2: Sálmur 46:10 - Vertu kyrr og veistu að ég er Guð.</w:t>
      </w:r>
    </w:p>
    <w:p/>
    <w:p>
      <w:r xmlns:w="http://schemas.openxmlformats.org/wordprocessingml/2006/main">
        <w:t xml:space="preserve">Esekíel 10:18 Þá vék dýrð Drottins frá þröskuldi hússins og stóð yfir kerúbunum.</w:t>
      </w:r>
    </w:p>
    <w:p/>
    <w:p>
      <w:r xmlns:w="http://schemas.openxmlformats.org/wordprocessingml/2006/main">
        <w:t xml:space="preserve">Dýrð Drottins fór frá þröskuldi hússins og stóð yfir kerúbunum.</w:t>
      </w:r>
    </w:p>
    <w:p/>
    <w:p>
      <w:r xmlns:w="http://schemas.openxmlformats.org/wordprocessingml/2006/main">
        <w:t xml:space="preserve">1. Flutningur dýrðar: Fyrirbæn Drottins fyrir fólk sitt</w:t>
      </w:r>
    </w:p>
    <w:p/>
    <w:p>
      <w:r xmlns:w="http://schemas.openxmlformats.org/wordprocessingml/2006/main">
        <w:t xml:space="preserve">2. Birting nærveru Guðs: Kerúbar sem tákn um vernd Guðs</w:t>
      </w:r>
    </w:p>
    <w:p/>
    <w:p>
      <w:r xmlns:w="http://schemas.openxmlformats.org/wordprocessingml/2006/main">
        <w:t xml:space="preserve">1. Mósebók 25:18-22 - Lýsingin á kerúbunum á sáttmálsörkinum</w:t>
      </w:r>
    </w:p>
    <w:p/>
    <w:p>
      <w:r xmlns:w="http://schemas.openxmlformats.org/wordprocessingml/2006/main">
        <w:t xml:space="preserve">2. Sálmur 104:4 - Dýrð Drottins er líkt við vængi kerúba.</w:t>
      </w:r>
    </w:p>
    <w:p/>
    <w:p>
      <w:r xmlns:w="http://schemas.openxmlformats.org/wordprocessingml/2006/main">
        <w:t xml:space="preserve">Esekíel 10:19 Og kerúbarnir hófu upp vængi sína og risu upp af jörðu fyrir augum mínum. Þegar þeir fóru út, voru og hjólin hjá þeim, og allir stóðu við dyr austurhliðs húss Drottins. og dýrð Ísraels Guðs var yfir þeim að ofan.</w:t>
      </w:r>
    </w:p>
    <w:p/>
    <w:p>
      <w:r xmlns:w="http://schemas.openxmlformats.org/wordprocessingml/2006/main">
        <w:t xml:space="preserve">Kerúbarnir lyftu vængjum sínum og yfirgáfu jörðina, ásamt hjólunum, og stóðu við austurhlið húss Drottins, meðan dýrð Ísraels Guðs var yfir þeim.</w:t>
      </w:r>
    </w:p>
    <w:p/>
    <w:p>
      <w:r xmlns:w="http://schemas.openxmlformats.org/wordprocessingml/2006/main">
        <w:t xml:space="preserve">1. Kraftur nærveru Drottins - Hvernig dýrð Guðs er skjöldur verndar</w:t>
      </w:r>
    </w:p>
    <w:p/>
    <w:p>
      <w:r xmlns:w="http://schemas.openxmlformats.org/wordprocessingml/2006/main">
        <w:t xml:space="preserve">2. Ferð kerúbanna - hvernig Guð leiðir skref okkar</w:t>
      </w:r>
    </w:p>
    <w:p/>
    <w:p>
      <w:r xmlns:w="http://schemas.openxmlformats.org/wordprocessingml/2006/main">
        <w:t xml:space="preserve">1. Jesaja 40:31-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18:30- Guðs vegur er fullkominn; orð Drottins er reynt.</w:t>
      </w:r>
    </w:p>
    <w:p/>
    <w:p>
      <w:r xmlns:w="http://schemas.openxmlformats.org/wordprocessingml/2006/main">
        <w:t xml:space="preserve">Esekíel 10:20 Þetta er veran, sem ég sá undir Ísraels Guði við Kebarfljót. og ég vissi, að þeir voru kerúbarnir.</w:t>
      </w:r>
    </w:p>
    <w:p/>
    <w:p>
      <w:r xmlns:w="http://schemas.openxmlformats.org/wordprocessingml/2006/main">
        <w:t xml:space="preserve">Esekíel sá lifandi verur við ána Kebar sem hann nefndi sem kerúba.</w:t>
      </w:r>
    </w:p>
    <w:p/>
    <w:p>
      <w:r xmlns:w="http://schemas.openxmlformats.org/wordprocessingml/2006/main">
        <w:t xml:space="preserve">1. Sýn Esekíels: Kanna táknmynd kerúbanna</w:t>
      </w:r>
    </w:p>
    <w:p/>
    <w:p>
      <w:r xmlns:w="http://schemas.openxmlformats.org/wordprocessingml/2006/main">
        <w:t xml:space="preserve">2. Kraftur opinberunar: Skoða kynni Esekíels af kerúbunum</w:t>
      </w:r>
    </w:p>
    <w:p/>
    <w:p>
      <w:r xmlns:w="http://schemas.openxmlformats.org/wordprocessingml/2006/main">
        <w:t xml:space="preserve">1. Jóhannesarguðspjall 1:14, "Og orðið varð hold og bjó meðal vor, og vér höfum séð dýrð hans, dýrð eins og einkasonarins frá föðurnum, full af náð og sannleika."</w:t>
      </w:r>
    </w:p>
    <w:p/>
    <w:p>
      <w:r xmlns:w="http://schemas.openxmlformats.org/wordprocessingml/2006/main">
        <w:t xml:space="preserve">2. Jesaja 6:2-3: "Yfir honum stóðu serafarnir. Hver hafði sex vængi: með tvo huldi hann andlit sitt og með tveimur huldi hann fætur sína og með tveimur flaug hann. Og einn kallaði á annan og sagði: Heilagur, heilagur, heilagur er Drottinn allsherjar, öll jörðin er full af dýrð hans!</w:t>
      </w:r>
    </w:p>
    <w:p/>
    <w:p>
      <w:r xmlns:w="http://schemas.openxmlformats.org/wordprocessingml/2006/main">
        <w:t xml:space="preserve">Esekíel 10:21 Hver og einn hafði fjögur andlit í senn og hver og einn fjóra vængi. og líking mannshanda var undir vængjum þeirra.</w:t>
      </w:r>
    </w:p>
    <w:p/>
    <w:p>
      <w:r xmlns:w="http://schemas.openxmlformats.org/wordprocessingml/2006/main">
        <w:t xml:space="preserve">Líking fjögurra andlita skepna með vængi og mannshendur sá Esekíel.</w:t>
      </w:r>
    </w:p>
    <w:p/>
    <w:p>
      <w:r xmlns:w="http://schemas.openxmlformats.org/wordprocessingml/2006/main">
        <w:t xml:space="preserve">1. Að sjá hið óséða: Könnun á sýn Esekíels</w:t>
      </w:r>
    </w:p>
    <w:p/>
    <w:p>
      <w:r xmlns:w="http://schemas.openxmlformats.org/wordprocessingml/2006/main">
        <w:t xml:space="preserve">2. Kraftur ímyndunaraflsins: Skilningur á mismunandi andlegum veruleika</w:t>
      </w:r>
    </w:p>
    <w:p/>
    <w:p>
      <w:r xmlns:w="http://schemas.openxmlformats.org/wordprocessingml/2006/main">
        <w:t xml:space="preserve">1. Mósebók 1:26-27 - Guð skapaði manninn í sinni mynd.</w:t>
      </w:r>
    </w:p>
    <w:p/>
    <w:p>
      <w:r xmlns:w="http://schemas.openxmlformats.org/wordprocessingml/2006/main">
        <w:t xml:space="preserve">2. Jesaja 6:1-2 - Jesaja sá Drottin í dýrð sinni.</w:t>
      </w:r>
    </w:p>
    <w:p/>
    <w:p>
      <w:r xmlns:w="http://schemas.openxmlformats.org/wordprocessingml/2006/main">
        <w:t xml:space="preserve">Esekíel 10:22 Og andlit þeirra voru svipuð andlitum, sem ég sá við Kebarfljót, ásýnd þeirra og sjálfir.</w:t>
      </w:r>
    </w:p>
    <w:p/>
    <w:p>
      <w:r xmlns:w="http://schemas.openxmlformats.org/wordprocessingml/2006/main">
        <w:t xml:space="preserve">Andlit skepnanna sem Esekíel sá við Kebarfljót voru þau sömu og andlit skepnanna sem hann sá í sýninni.</w:t>
      </w:r>
    </w:p>
    <w:p/>
    <w:p>
      <w:r xmlns:w="http://schemas.openxmlformats.org/wordprocessingml/2006/main">
        <w:t xml:space="preserve">1. Trúföst hlýðni: Hvernig á að lifa með leiðbeiningum Guðs</w:t>
      </w:r>
    </w:p>
    <w:p/>
    <w:p>
      <w:r xmlns:w="http://schemas.openxmlformats.org/wordprocessingml/2006/main">
        <w:t xml:space="preserve">2. Kraftur og forsjón Guðs: Stöðugleiki kærleika hans</w:t>
      </w:r>
    </w:p>
    <w:p/>
    <w:p>
      <w:r xmlns:w="http://schemas.openxmlformats.org/wordprocessingml/2006/main">
        <w:t xml:space="preserve">1. Jesaja 40:31: "En þeir sem treysta á Drottin munu finna nýjan styrk. Þeir munu svífa hátt á vængjum eins og ernir. Þeir munu hlaupa og þreytast ekki. Þeir munu ganga og ekki þreytast."</w:t>
      </w:r>
    </w:p>
    <w:p/>
    <w:p>
      <w:r xmlns:w="http://schemas.openxmlformats.org/wordprocessingml/2006/main">
        <w:t xml:space="preserve">2. Rómverjabréfið 8:28: "Og vér vitum, að Guð vinnur í öllu til heilla þeim, sem elska hann, sem kallaðir eru eftir ásetningi hans."</w:t>
      </w:r>
    </w:p>
    <w:p/>
    <w:p>
      <w:r xmlns:w="http://schemas.openxmlformats.org/wordprocessingml/2006/main">
        <w:t xml:space="preserve">Esekíel kafli 11 heldur áfram sýninni um dóm Guðs yfir Jerúsalem, þar sem lögð er áhersla á syndir leiðtoga borgarinnar og loforð um endurreisn fyrir hinar trúföstu leifar. Í kaflanum er lögð áhersla á drottinvald Guðs og réttlátan dóm hans.</w:t>
      </w:r>
    </w:p>
    <w:p/>
    <w:p>
      <w:r xmlns:w="http://schemas.openxmlformats.org/wordprocessingml/2006/main">
        <w:t xml:space="preserve">1. málsgrein: Kaflinn hefst á því að Andi Guðs leiddi Esekíel að austurhliði musterisins, þar sem hann mætir nærveru Drottins og sér dýrð Guðs. Guð ávarpar óguðlega leiðtoga Ísraels, sem stunda kúgandi og spillta vinnu (Esekíel 11:1-12).</w:t>
      </w:r>
    </w:p>
    <w:p/>
    <w:p>
      <w:r xmlns:w="http://schemas.openxmlformats.org/wordprocessingml/2006/main">
        <w:t xml:space="preserve">2. málsgrein: Guð kveður upp dóm yfir þessum leiðtogum og lýsir því yfir að þeir muni falla fyrir sverði og dreifast meðal þjóðanna. Hins vegar fullvissar Guð Esekíel um að leifar fólksins verði varðveitt í útlegð og muni að lokum snúa aftur til Ísraelslands (Esekíel 11:13-21).</w:t>
      </w:r>
    </w:p>
    <w:p/>
    <w:p>
      <w:r xmlns:w="http://schemas.openxmlformats.org/wordprocessingml/2006/main">
        <w:t xml:space="preserve">Þriðja málsgrein: Ritinu lýkur með sýninni um dýrð Guðs sem fer frá borginni og stígur upp á Olíufjallið. Þetta táknar brottför nærveru Guðs og dóminn sem mun falla yfir Jerúsalem. Þrátt fyrir þetta lofar Guð að safna fólki sínu frá þjóðunum, hreinsa það af skurðgoðadýrkun sinni og gefa því nýtt hjarta og anda (Esekíel 11:22-25).</w:t>
      </w:r>
    </w:p>
    <w:p/>
    <w:p>
      <w:r xmlns:w="http://schemas.openxmlformats.org/wordprocessingml/2006/main">
        <w:t xml:space="preserve">Í stuttu máli,</w:t>
      </w:r>
    </w:p>
    <w:p>
      <w:r xmlns:w="http://schemas.openxmlformats.org/wordprocessingml/2006/main">
        <w:t xml:space="preserve">Ellefti kafli Esekíel afhjúpar</w:t>
      </w:r>
    </w:p>
    <w:p>
      <w:r xmlns:w="http://schemas.openxmlformats.org/wordprocessingml/2006/main">
        <w:t xml:space="preserve">Dómur Guðs yfir leiðtogum Jerúsalem,</w:t>
      </w:r>
    </w:p>
    <w:p>
      <w:r xmlns:w="http://schemas.openxmlformats.org/wordprocessingml/2006/main">
        <w:t xml:space="preserve">loforð um endurreisn fyrir hinar trúföstu leifar.</w:t>
      </w:r>
    </w:p>
    <w:p/>
    <w:p>
      <w:r xmlns:w="http://schemas.openxmlformats.org/wordprocessingml/2006/main">
        <w:t xml:space="preserve">Fundur Esekíels við nærveru og dýrð Guðs við musterishliðið.</w:t>
      </w:r>
    </w:p>
    <w:p>
      <w:r xmlns:w="http://schemas.openxmlformats.org/wordprocessingml/2006/main">
        <w:t xml:space="preserve">Ávarp til óguðlegra leiðtoga sem stunda kúgandi vinnubrögð.</w:t>
      </w:r>
    </w:p>
    <w:p>
      <w:r xmlns:w="http://schemas.openxmlformats.org/wordprocessingml/2006/main">
        <w:t xml:space="preserve">Dómur er kveðinn upp yfir leiðtogunum, með dreifingu meðal þjóðanna.</w:t>
      </w:r>
    </w:p>
    <w:p>
      <w:r xmlns:w="http://schemas.openxmlformats.org/wordprocessingml/2006/main">
        <w:t xml:space="preserve">Loforð um varðveislu fyrir leifarnar og að lokum endurreisn.</w:t>
      </w:r>
    </w:p>
    <w:p>
      <w:r xmlns:w="http://schemas.openxmlformats.org/wordprocessingml/2006/main">
        <w:t xml:space="preserve">Sýn um að dýrð Guðs fari frá borginni og loforð um að safna fólkinu saman.</w:t>
      </w:r>
    </w:p>
    <w:p/>
    <w:p>
      <w:r xmlns:w="http://schemas.openxmlformats.org/wordprocessingml/2006/main">
        <w:t xml:space="preserve">Þessi kafli Esekíels heldur áfram sýninni um dóm Guðs yfir Jerúsalem. Hún hefst á því að andi Guðs leiddi Esekíel að austurhliði musterisins, þar sem hann mætir nærveru og dýrð Guðs. Guð ávarpar óguðlega leiðtoga Ísraels, sem stunda kúgandi og spillta vinnu. Hann kveður upp dóm yfir þessum leiðtogum og lýsir því yfir að þeir muni falla fyrir sverði og dreifast meðal þjóðanna. Hins vegar fullvissar Guð Esekíel um að leifar fólksins verði varðveitt í útlegð og muni að lokum snúa aftur til Ísraelslands. Kaflanum lýkur með sýninni um dýrð Guðs sem fer frá borginni og stígur upp á Olíufjallið, sem táknar brottför nærveru Guðs og yfirvofandi dóms. Þrátt fyrir þetta lofar Guð að safna fólki sínu frá þjóðunum, hreinsa það af skurðgoðadýrkun sinni og gefa þeim nýtt hjarta og anda. Áherslan í kaflanum er á dómnum yfir leiðtogum Jerúsalem og loforð um endurreisn fyrir hinar trúföstu leifar.</w:t>
      </w:r>
    </w:p>
    <w:p/>
    <w:p>
      <w:r xmlns:w="http://schemas.openxmlformats.org/wordprocessingml/2006/main">
        <w:t xml:space="preserve">Esekíel 11:1 Og andinn lyfti mér upp og leiddi mig inn í austurhlið húss Drottins, sem snýr til austurs. meðal þeirra sá ég Jaasanja Asursson og Pelatja Benajason, höfðingja lýðsins.</w:t>
      </w:r>
    </w:p>
    <w:p/>
    <w:p>
      <w:r xmlns:w="http://schemas.openxmlformats.org/wordprocessingml/2006/main">
        <w:t xml:space="preserve">Andinn leiðir Esekíel að austurhliði húss Drottins, þar sem hann sér 25 menn, þar á meðal Jaasanja og Pelatja, höfðingja fólksins.</w:t>
      </w:r>
    </w:p>
    <w:p/>
    <w:p>
      <w:r xmlns:w="http://schemas.openxmlformats.org/wordprocessingml/2006/main">
        <w:t xml:space="preserve">1. Mikilvægi andlegrar leiðsagnar í lífi okkar</w:t>
      </w:r>
    </w:p>
    <w:p/>
    <w:p>
      <w:r xmlns:w="http://schemas.openxmlformats.org/wordprocessingml/2006/main">
        <w:t xml:space="preserve">2. Kraftur Guðs til að koma okkur á réttan stað á réttum tíma</w:t>
      </w:r>
    </w:p>
    <w:p/>
    <w:p>
      <w:r xmlns:w="http://schemas.openxmlformats.org/wordprocessingml/2006/main">
        <w:t xml:space="preserve">1. Jesaja 30:21 - Og eyru þín munu heyra orð á bak við þig, sem segja: Þetta er vegurinn, gangið hann, þegar þú snýrð til hægri eða þegar þú snýrð til vinstri.</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Esekíel 11:2 Þá sagði hann við mig: ,,Mannsson, þessir eru mennirnir sem hyggja á illvirki og gefa illt ráð í þessari borg.</w:t>
      </w:r>
    </w:p>
    <w:p/>
    <w:p>
      <w:r xmlns:w="http://schemas.openxmlformats.org/wordprocessingml/2006/main">
        <w:t xml:space="preserve">Menn í Jerúsalem eru að hugsa upp illvirki og gefa óguðleg ráð.</w:t>
      </w:r>
    </w:p>
    <w:p/>
    <w:p>
      <w:r xmlns:w="http://schemas.openxmlformats.org/wordprocessingml/2006/main">
        <w:t xml:space="preserve">1: Hætta á skaðlegum og vondum ráðum</w:t>
      </w:r>
    </w:p>
    <w:p/>
    <w:p>
      <w:r xmlns:w="http://schemas.openxmlformats.org/wordprocessingml/2006/main">
        <w:t xml:space="preserve">2: Leiðir til að forðast skaðleg og vond ráðgjöf</w:t>
      </w:r>
    </w:p>
    <w:p/>
    <w:p>
      <w:r xmlns:w="http://schemas.openxmlformats.org/wordprocessingml/2006/main">
        <w:t xml:space="preserve">1: Jakobsbréf 3:14-18 - Við verðum að vera varkár með það sem við segjum og hvernig það hefur áhrif á aðra</w:t>
      </w:r>
    </w:p>
    <w:p/>
    <w:p>
      <w:r xmlns:w="http://schemas.openxmlformats.org/wordprocessingml/2006/main">
        <w:t xml:space="preserve">2: Orðskviðirnir 16:27-28 - Hugsanir manns eru vegnar áður en orð hans eru sögð</w:t>
      </w:r>
    </w:p>
    <w:p/>
    <w:p>
      <w:r xmlns:w="http://schemas.openxmlformats.org/wordprocessingml/2006/main">
        <w:t xml:space="preserve">Esekíel 11:3 sem segja: "Það er ekki nálægt; reisum hús, þessi borg er ketillinn og vér erum holdið.</w:t>
      </w:r>
    </w:p>
    <w:p/>
    <w:p>
      <w:r xmlns:w="http://schemas.openxmlformats.org/wordprocessingml/2006/main">
        <w:t xml:space="preserve">Íbúar Jerúsalem höfðu engar áhyggjur af dómi Guðs og einbeittu sér þess í stað að endurreisa borgina.</w:t>
      </w:r>
    </w:p>
    <w:p/>
    <w:p>
      <w:r xmlns:w="http://schemas.openxmlformats.org/wordprocessingml/2006/main">
        <w:t xml:space="preserve">1: Guð kallar okkur til að lifa með hlýðni og trú, ekki með kærulausri yfirgefningu og virðingu fyrir vilja hans.</w:t>
      </w:r>
    </w:p>
    <w:p/>
    <w:p>
      <w:r xmlns:w="http://schemas.openxmlformats.org/wordprocessingml/2006/main">
        <w:t xml:space="preserve">2: Við megum ekki vera eins og Jerúsalembúar, sem setja eigin áætlanir fram yfir áform Guðs.</w:t>
      </w:r>
    </w:p>
    <w:p/>
    <w:p>
      <w:r xmlns:w="http://schemas.openxmlformats.org/wordprocessingml/2006/main">
        <w:t xml:space="preserve">1: Orðskviðirnir 3:5-6 - "Treystu Drottni af öllu hjarta og reiddu þig ekki á eigið hyggjuvit, lútið honum á öllum vegum þínum, og hann mun gjöra vegu þína slétta."</w:t>
      </w:r>
    </w:p>
    <w:p/>
    <w:p>
      <w:r xmlns:w="http://schemas.openxmlformats.org/wordprocessingml/2006/main">
        <w:t xml:space="preserve">2: Rómverjabréfið 12:1-2 - "Þess vegna hvet ég yður, bræður og systur, í ljósi miskunnar Guðs, að færa líkama yðar sem lifandi fórn, heilaga og Guði þóknanleg, þetta er yðar sanna og rétta tilbeiðslu. ekki í samræmi við mynstur þessa heims, heldur umbreytast með endurnýjun hugar þíns. Þá munt þú geta prófað og samþykkt hver vilji Guðs er góður, ánægjulegur og fullkominn vilji hans."</w:t>
      </w:r>
    </w:p>
    <w:p/>
    <w:p>
      <w:r xmlns:w="http://schemas.openxmlformats.org/wordprocessingml/2006/main">
        <w:t xml:space="preserve">Esekíel 11:4 Spáðu því gegn þeim, spáðu, mannsson.</w:t>
      </w:r>
    </w:p>
    <w:p/>
    <w:p>
      <w:r xmlns:w="http://schemas.openxmlformats.org/wordprocessingml/2006/main">
        <w:t xml:space="preserve">Esekíel spámanni er boðið að spá gegn Ísraelsmönnum.</w:t>
      </w:r>
    </w:p>
    <w:p/>
    <w:p>
      <w:r xmlns:w="http://schemas.openxmlformats.org/wordprocessingml/2006/main">
        <w:t xml:space="preserve">1. Hlýðni spámannsins: Að hlýða kalli Guðs um að tala orð hans</w:t>
      </w:r>
    </w:p>
    <w:p/>
    <w:p>
      <w:r xmlns:w="http://schemas.openxmlformats.org/wordprocessingml/2006/main">
        <w:t xml:space="preserve">2. Að hafna skurðgoðadýrkun: Standa staðfastlega í trú og fylgja ekki fölskum guðum</w:t>
      </w:r>
    </w:p>
    <w:p/>
    <w:p>
      <w:r xmlns:w="http://schemas.openxmlformats.org/wordprocessingml/2006/main">
        <w:t xml:space="preserve">1. Jeremía 1:7 8: "En Drottinn sagði við mig: Segðu ekki: "Ég er aðeins unglingur," því að þú skalt fara til allra, sem ég sendi þig til, og hvað sem ég býð þér, skalt þú tala . Vertu ekki hræddur við andlit þeirra, því að ég er með þér til að frelsa þig, segir Drottinn."</w:t>
      </w:r>
    </w:p>
    <w:p/>
    <w:p>
      <w:r xmlns:w="http://schemas.openxmlformats.org/wordprocessingml/2006/main">
        <w:t xml:space="preserve">2. Jakobsbréfið 4:7: "Gefðu þér því undirgefið Guði. Standið gegn djöflinum, og hann mun flýja yður."</w:t>
      </w:r>
    </w:p>
    <w:p/>
    <w:p>
      <w:r xmlns:w="http://schemas.openxmlformats.org/wordprocessingml/2006/main">
        <w:t xml:space="preserve">Esekíel 11:5 Og andi Drottins kom yfir mig og sagði við mig: ,,Tala þú! Svo segir Drottinn: Svo hafið þér sagt, Ísraelsmenn, því að ég þekki það, sem þér dettur í hug, hvert og eitt.</w:t>
      </w:r>
    </w:p>
    <w:p/>
    <w:p>
      <w:r xmlns:w="http://schemas.openxmlformats.org/wordprocessingml/2006/main">
        <w:t xml:space="preserve">Drottinn talar í gegnum Esekíel og opinberar að hann þekki hugsanir Ísraels húss.</w:t>
      </w:r>
    </w:p>
    <w:p/>
    <w:p>
      <w:r xmlns:w="http://schemas.openxmlformats.org/wordprocessingml/2006/main">
        <w:t xml:space="preserve">1. Alvitni Guðs - Að þekkja hugsanir okkar</w:t>
      </w:r>
    </w:p>
    <w:p/>
    <w:p>
      <w:r xmlns:w="http://schemas.openxmlformats.org/wordprocessingml/2006/main">
        <w:t xml:space="preserve">2. Huggun þekkingar Guðs - Uppspretta styrks og vonar</w:t>
      </w:r>
    </w:p>
    <w:p/>
    <w:p>
      <w:r xmlns:w="http://schemas.openxmlformats.org/wordprocessingml/2006/main">
        <w:t xml:space="preserve">1. Sálmur 139:1-4 - Drottinn, þú hefur rannsakað mig og þekkt mig.</w:t>
      </w:r>
    </w:p>
    <w:p/>
    <w:p>
      <w:r xmlns:w="http://schemas.openxmlformats.org/wordprocessingml/2006/main">
        <w:t xml:space="preserve">2. Jesaja 55:8-9 - Því að mínar hugsanir eru ekki yðar hugsanir, né yðar vegir mínir, segir Drottinn.</w:t>
      </w:r>
    </w:p>
    <w:p/>
    <w:p>
      <w:r xmlns:w="http://schemas.openxmlformats.org/wordprocessingml/2006/main">
        <w:t xml:space="preserve">Esekíel 11:6 Þér hafið fjölgað vígum yðar í þessari borg, og þér hafið fyllt stræti hennar af vegnum.</w:t>
      </w:r>
    </w:p>
    <w:p/>
    <w:p>
      <w:r xmlns:w="http://schemas.openxmlformats.org/wordprocessingml/2006/main">
        <w:t xml:space="preserve">Götur borgarinnar eru fullar af líkum vegna fjölda fólks sem hefur verið myrt.</w:t>
      </w:r>
    </w:p>
    <w:p/>
    <w:p>
      <w:r xmlns:w="http://schemas.openxmlformats.org/wordprocessingml/2006/main">
        <w:t xml:space="preserve">1. Hættan við synd: Afleiðingar þess að óhlýðnast Guði</w:t>
      </w:r>
    </w:p>
    <w:p/>
    <w:p>
      <w:r xmlns:w="http://schemas.openxmlformats.org/wordprocessingml/2006/main">
        <w:t xml:space="preserve">2. Dómur Guðs og réttlæti: Kostnaður við uppreisn</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 Jesaja 3:10-11 - Segið hinum réttláta, að honum verði vel, því að þeir munu eta ávöxt verka sinna. Vei hinum óguðlegu! honum mun illa fara, því að laun handa hans munu fást honum.</w:t>
      </w:r>
    </w:p>
    <w:p/>
    <w:p>
      <w:r xmlns:w="http://schemas.openxmlformats.org/wordprocessingml/2006/main">
        <w:t xml:space="preserve">Esekíel 11:7 Fyrir því segir Drottinn Guð svo: Þér drepnir, sem þér hafið lagt í hana, þeir eru holdið, og þessi borg er ketillinn, en ég mun leiða yður út úr henni.</w:t>
      </w:r>
    </w:p>
    <w:p/>
    <w:p>
      <w:r xmlns:w="http://schemas.openxmlformats.org/wordprocessingml/2006/main">
        <w:t xml:space="preserve">Guð talar til Jerúsalembúa og segir að þeir sem hafa verið drepnir í borginni séu eins og holdið í katli, en hann mun leiða þá út úr miðjunni.</w:t>
      </w:r>
    </w:p>
    <w:p/>
    <w:p>
      <w:r xmlns:w="http://schemas.openxmlformats.org/wordprocessingml/2006/main">
        <w:t xml:space="preserve">1. Kraftur endurlausnar Guðs: Að treysta á getu Guðs til að frelsa okkur úr vandræðum okkar</w:t>
      </w:r>
    </w:p>
    <w:p/>
    <w:p>
      <w:r xmlns:w="http://schemas.openxmlformats.org/wordprocessingml/2006/main">
        <w:t xml:space="preserve">2. Von í miðri harmleik: Að muna trúfesti Guðs í ljósi þjáningar</w:t>
      </w:r>
    </w:p>
    <w:p/>
    <w:p>
      <w:r xmlns:w="http://schemas.openxmlformats.org/wordprocessingml/2006/main">
        <w:t xml:space="preserve">1. Sálmur 107:13-14 - Þá hrópuðu þeir til Drottins í neyð sinni, og hann bjargaði þeim úr neyð þeirra. Hann leiddi þá út úr myrkri og skugga dauðans og braut af þeim hlekki.</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Esekíel 11:8 Þér hafið óttast sverðið. og ég mun leiða sverð yfir yður, segir Drottinn Guð.</w:t>
      </w:r>
    </w:p>
    <w:p/>
    <w:p>
      <w:r xmlns:w="http://schemas.openxmlformats.org/wordprocessingml/2006/main">
        <w:t xml:space="preserve">Drottinn Guð varar við því að hann muni koma sverði yfir þá sem óttast það.</w:t>
      </w:r>
    </w:p>
    <w:p/>
    <w:p>
      <w:r xmlns:w="http://schemas.openxmlformats.org/wordprocessingml/2006/main">
        <w:t xml:space="preserve">1. Að óttast sverðið: Afleiðingar syndarinnar</w:t>
      </w:r>
    </w:p>
    <w:p/>
    <w:p>
      <w:r xmlns:w="http://schemas.openxmlformats.org/wordprocessingml/2006/main">
        <w:t xml:space="preserve">2. Berjast gegn ótta með trú</w:t>
      </w:r>
    </w:p>
    <w:p/>
    <w:p>
      <w:r xmlns:w="http://schemas.openxmlformats.org/wordprocessingml/2006/main">
        <w:t xml:space="preserve">1. Jesaja 8:12-13 Kallið ekki samsæri allt það sem þetta fólk kallar samsæri, og óttist ekki það sem þeir óttast og verið ekki hræddir. 13 En Drottin allsherjar, hann skalt þú heiðra sem heilagan. Láttu hann vera þinn ótta og láttu hann vera þinn ótta.</w:t>
      </w:r>
    </w:p>
    <w:p/>
    <w:p>
      <w:r xmlns:w="http://schemas.openxmlformats.org/wordprocessingml/2006/main">
        <w:t xml:space="preserve">2. 1. Jóhannesarbréf 4:18 Það er enginn ótti í kærleikanum, en fullkominn kærleikur rekur óttann út. Því að ótti hefur að gera með refsingu, og hver sem óttast hefur ekki verið fullkominn í kærleika.</w:t>
      </w:r>
    </w:p>
    <w:p/>
    <w:p>
      <w:r xmlns:w="http://schemas.openxmlformats.org/wordprocessingml/2006/main">
        <w:t xml:space="preserve">Esekíel 11:9 Og ég mun leiða yður út úr henni og gefa yður í hendur útlendinga og halda dóma meðal yðar.</w:t>
      </w:r>
    </w:p>
    <w:p/>
    <w:p>
      <w:r xmlns:w="http://schemas.openxmlformats.org/wordprocessingml/2006/main">
        <w:t xml:space="preserve">Guð mun leiða Ísraelsmenn út úr núverandi stöðu þeirra og setja þá í hendur ókunnugra, þar sem hann mun fullnægja dómum.</w:t>
      </w:r>
    </w:p>
    <w:p/>
    <w:p>
      <w:r xmlns:w="http://schemas.openxmlformats.org/wordprocessingml/2006/main">
        <w:t xml:space="preserve">1. Miskunn Guðs og dómur - Að leysa fólk sitt frá þrengingum</w:t>
      </w:r>
    </w:p>
    <w:p/>
    <w:p>
      <w:r xmlns:w="http://schemas.openxmlformats.org/wordprocessingml/2006/main">
        <w:t xml:space="preserve">2. Fullveldi Guðs - Að treysta á dóma hans og skipanir</w:t>
      </w:r>
    </w:p>
    <w:p/>
    <w:p>
      <w:r xmlns:w="http://schemas.openxmlformats.org/wordprocessingml/2006/main">
        <w:t xml:space="preserve">1. Rómverjabréfið 6:23 - Því að laun syndarinnar er dauði; en gjöf Guðs er eilíft líf fyrir Jesú Krist, Drottin vorn.</w:t>
      </w:r>
    </w:p>
    <w:p/>
    <w:p>
      <w:r xmlns:w="http://schemas.openxmlformats.org/wordprocessingml/2006/main">
        <w:t xml:space="preserve">2. Jesaja 55:8-9 -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Esekíel 11:10 Þér munuð falla fyrir sverði. Ég mun dæma þig við landamæri Ísraels. og þér skuluð viðurkenna, að ég er Drottinn.</w:t>
      </w:r>
    </w:p>
    <w:p/>
    <w:p>
      <w:r xmlns:w="http://schemas.openxmlformats.org/wordprocessingml/2006/main">
        <w:t xml:space="preserve">Þessi texti frá Esekíel talar um dóm Guðs yfir Ísrael, sem mun koma í formi hernaðarósigurs á landamærum Ísraels.</w:t>
      </w:r>
    </w:p>
    <w:p/>
    <w:p>
      <w:r xmlns:w="http://schemas.openxmlformats.org/wordprocessingml/2006/main">
        <w:t xml:space="preserve">1: Dómur Guðs er óumflýjanlegur - við verðum að vera meðvituð um gjörðir okkar og vera tilbúin að taka afleiðingunum.</w:t>
      </w:r>
    </w:p>
    <w:p/>
    <w:p>
      <w:r xmlns:w="http://schemas.openxmlformats.org/wordprocessingml/2006/main">
        <w:t xml:space="preserve">2: Réttlæti Guðs er fullkomið - jafnvel þegar það kann að virðast harkalegt, er það alltaf okkur til góðs og til að endurreisa náð hans.</w:t>
      </w:r>
    </w:p>
    <w:p/>
    <w:p>
      <w:r xmlns:w="http://schemas.openxmlformats.org/wordprocessingml/2006/main">
        <w:t xml:space="preserve">1. Mósebók 32:4 - Hann er bjargið, verk hans er fullkomið, því að allir vegir hans eru dómar. Hann er Guð sannleikans og án ranglætis, réttlátur og réttur.</w:t>
      </w:r>
    </w:p>
    <w:p/>
    <w:p>
      <w:r xmlns:w="http://schemas.openxmlformats.org/wordprocessingml/2006/main">
        <w:t xml:space="preserve">2:Jeremía 17:10 - Ég, Drottinn, rannsaka hjartað, ég reyni í taugarnar, til að gefa hverjum manni eftir hans vegum og eftir ávöxtum gjörða hans.</w:t>
      </w:r>
    </w:p>
    <w:p/>
    <w:p>
      <w:r xmlns:w="http://schemas.openxmlformats.org/wordprocessingml/2006/main">
        <w:t xml:space="preserve">Esekíel 11:11 Þessi borg skal ekki vera yðar ketill, og þér skuluð ekki vera hold í henni. en ég mun dæma þig í landamærum Ísraels.</w:t>
      </w:r>
    </w:p>
    <w:p/>
    <w:p>
      <w:r xmlns:w="http://schemas.openxmlformats.org/wordprocessingml/2006/main">
        <w:t xml:space="preserve">Drottinn mun dæma þjóð sína á jaðri Ísraels í stað borgarinnar.</w:t>
      </w:r>
    </w:p>
    <w:p/>
    <w:p>
      <w:r xmlns:w="http://schemas.openxmlformats.org/wordprocessingml/2006/main">
        <w:t xml:space="preserve">1: Dómur Guðs er ekki bundinn við einn stað heldur nær til allra.</w:t>
      </w:r>
    </w:p>
    <w:p/>
    <w:p>
      <w:r xmlns:w="http://schemas.openxmlformats.org/wordprocessingml/2006/main">
        <w:t xml:space="preserve">2: Jafnvel frammi fyrir dómi Guðs elskar hann okkur og þykir vænt um okkur.</w:t>
      </w:r>
    </w:p>
    <w:p/>
    <w:p>
      <w:r xmlns:w="http://schemas.openxmlformats.org/wordprocessingml/2006/main">
        <w:t xml:space="preserve">1: Matteusarguðspjall 7:1-2 - "Dæmið ekki, svo að þér verðið ekki dæmdir. Því með þeim dómi sem þér dæmið, munuð þér dæmdir verða, og með þeim mæli sem þér mælið, mun yður aftur mælt verða."</w:t>
      </w:r>
    </w:p>
    <w:p/>
    <w:p>
      <w:r xmlns:w="http://schemas.openxmlformats.org/wordprocessingml/2006/main">
        <w:t xml:space="preserve">2: Hebreabréfið 4:12-13 - „Því að orð Guðs er lifandi og kröftugt, beittara hverju tvíeggjuðu sverði, það stingur í sundur sál og anda, liðum og merg og greinir hugsanir og fyrirætlanir. hjartans. Og engin skepna er hulin sjónum hans, heldur eru allir naknir og berskjaldaðir fyrir augum hans, sem við eigum að gera reikningsskil fyrir."</w:t>
      </w:r>
    </w:p>
    <w:p/>
    <w:p>
      <w:r xmlns:w="http://schemas.openxmlformats.org/wordprocessingml/2006/main">
        <w:t xml:space="preserve">Esekíel 11:12 Og þér skuluð viðurkenna, að ég er Drottinn, því að þér hafið ekki fylgt boðorðum mínum og ekki framkvæmt mína dóma, heldur farið eftir siðum heiðingjanna, sem eru umhverfis yður.</w:t>
      </w:r>
    </w:p>
    <w:p/>
    <w:p>
      <w:r xmlns:w="http://schemas.openxmlformats.org/wordprocessingml/2006/main">
        <w:t xml:space="preserve">Drottinn varar Ísraelsmenn við að ef þeir fara ekki eftir lögum hans og dómum, heldur fara eftir siðum heiðna nágranna sinna, muni þeir vita að hann er Drottinn.</w:t>
      </w:r>
    </w:p>
    <w:p/>
    <w:p>
      <w:r xmlns:w="http://schemas.openxmlformats.org/wordprocessingml/2006/main">
        <w:t xml:space="preserve">1. "Viðvaranir Drottins: Hlýðið lögum Guðs og dómum"</w:t>
      </w:r>
    </w:p>
    <w:p/>
    <w:p>
      <w:r xmlns:w="http://schemas.openxmlformats.org/wordprocessingml/2006/main">
        <w:t xml:space="preserve">2. „Að læra hlýðni í gegnum aga Drottins“</w:t>
      </w:r>
    </w:p>
    <w:p/>
    <w:p>
      <w:r xmlns:w="http://schemas.openxmlformats.org/wordprocessingml/2006/main">
        <w:t xml:space="preserve">1. Mósebók 28:1-2 - „Nú mun það bera við, að ef þú hlýðir rödd Drottins Guðs þíns af kostgæfni og heldur gaumgæfilega öll boðorð hans, sem ég býð þér í dag, að Drottinn Guð þinn mun setja þig hátt. yfir allar þjóðir jarðarinnar.</w:t>
      </w:r>
    </w:p>
    <w:p/>
    <w:p>
      <w:r xmlns:w="http://schemas.openxmlformats.org/wordprocessingml/2006/main">
        <w:t xml:space="preserve">2. Jesaja 1:16-17 - "Þvoið yður, hreinsið yður, fjarlægið illsku gjörða yðar fyrir augum mínum. Hættið að gjöra illt, lærið að gjöra gott, leitið réttlætis, ávíta kúgarann, ver munaðarlausa, biðja fyrir ekkjunni."</w:t>
      </w:r>
    </w:p>
    <w:p/>
    <w:p>
      <w:r xmlns:w="http://schemas.openxmlformats.org/wordprocessingml/2006/main">
        <w:t xml:space="preserve">Esekíel 11:13 Og svo bar við, þegar ég spáði, að Pelatía Benajason dó. Þá féll ég fram á ásjónu mína og hrópaði hárri röddu og sagði: Æ, Drottinn Guð! viltu gjöra endi á leifar Ísraels?</w:t>
      </w:r>
    </w:p>
    <w:p/>
    <w:p>
      <w:r xmlns:w="http://schemas.openxmlformats.org/wordprocessingml/2006/main">
        <w:t xml:space="preserve">Spámaðurinn Esekíel hefur spámannlega sýn um Pelatía son Benaja deyjandi og spyr Guð hvort hann ætli að binda enda á leifar Ísraels.</w:t>
      </w:r>
    </w:p>
    <w:p/>
    <w:p>
      <w:r xmlns:w="http://schemas.openxmlformats.org/wordprocessingml/2006/main">
        <w:t xml:space="preserve">1. Þegar lífið tekur stakkaskiptum: Hvernig á að treysta Guði í miðri ringulreið</w:t>
      </w:r>
    </w:p>
    <w:p/>
    <w:p>
      <w:r xmlns:w="http://schemas.openxmlformats.org/wordprocessingml/2006/main">
        <w:t xml:space="preserve">2. Mikilvægi þess að vera trúr loforðum Guðs</w:t>
      </w:r>
    </w:p>
    <w:p/>
    <w:p>
      <w:r xmlns:w="http://schemas.openxmlformats.org/wordprocessingml/2006/main">
        <w:t xml:space="preserve">1. Filippíbréfið 4:6-7: Verið ekki áhyggjufullir um neitt, heldur skuluð í öllu gera óskir yðar kunnar Guði með bæn og beiðni og þakkargjörð. Og friður Guðs, sem er æðri öllum skilningi, mun varðveita hjörtu yðar og huga yðar í Kristi Jesú.</w:t>
      </w:r>
    </w:p>
    <w:p/>
    <w:p>
      <w:r xmlns:w="http://schemas.openxmlformats.org/wordprocessingml/2006/main">
        <w:t xml:space="preserve">2. Rómverjabréfið 15:4: Því að allt sem ritað var á fyrri dögum, var ritað okkur til fræðslu, til þess að vér gætum fyrir þolgæði og uppörvun ritningarinnar átt von.</w:t>
      </w:r>
    </w:p>
    <w:p/>
    <w:p>
      <w:r xmlns:w="http://schemas.openxmlformats.org/wordprocessingml/2006/main">
        <w:t xml:space="preserve">Esekíel 11:14 Aftur kom orð Drottins til mín, svohljóðandi:</w:t>
      </w:r>
    </w:p>
    <w:p/>
    <w:p>
      <w:r xmlns:w="http://schemas.openxmlformats.org/wordprocessingml/2006/main">
        <w:t xml:space="preserve">Drottinn talar við Esekíel um áætlanir hans fyrir Ísraelsmenn.</w:t>
      </w:r>
    </w:p>
    <w:p/>
    <w:p>
      <w:r xmlns:w="http://schemas.openxmlformats.org/wordprocessingml/2006/main">
        <w:t xml:space="preserve">1. Ást Guðs til fólksins síns: Rannsókn á Esekíel 11:14</w:t>
      </w:r>
    </w:p>
    <w:p/>
    <w:p>
      <w:r xmlns:w="http://schemas.openxmlformats.org/wordprocessingml/2006/main">
        <w:t xml:space="preserve">2. Miskunn Guðs og trúfesti: Hugleiðing um Esekíel 11:14</w:t>
      </w:r>
    </w:p>
    <w:p/>
    <w:p>
      <w:r xmlns:w="http://schemas.openxmlformats.org/wordprocessingml/2006/main">
        <w:t xml:space="preserve">1. Jeremía 29:11-13 - Því að ég veit hvaða áætlanir ég hef um yður, segir Drottinn, áætlanir um velferð en ekki til ills, til að gefa yður framtíð og von.</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Esekíel 11:15 Mannssonur, bræður þínir, bræður þínir, ættkvíslir þínir og allt Ísraels hús að öllu leyti, það eru þeir sem Jerúsalembúar hafa sagt við: Farið langt frá Drottni! þetta land gefið í eign.</w:t>
      </w:r>
    </w:p>
    <w:p/>
    <w:p>
      <w:r xmlns:w="http://schemas.openxmlformats.org/wordprocessingml/2006/main">
        <w:t xml:space="preserve">Íbúar Jerúsalem segja Ísraelsmönnum að halda sig frá Drottni og að landið sé gefið þeim.</w:t>
      </w:r>
    </w:p>
    <w:p/>
    <w:p>
      <w:r xmlns:w="http://schemas.openxmlformats.org/wordprocessingml/2006/main">
        <w:t xml:space="preserve">1. Hættan á að hverfa frá Guði</w:t>
      </w:r>
    </w:p>
    <w:p/>
    <w:p>
      <w:r xmlns:w="http://schemas.openxmlformats.org/wordprocessingml/2006/main">
        <w:t xml:space="preserve">2. Að viðurkenna landgjöf Guðs</w:t>
      </w:r>
    </w:p>
    <w:p/>
    <w:p>
      <w:r xmlns:w="http://schemas.openxmlformats.org/wordprocessingml/2006/main">
        <w:t xml:space="preserve">1. 5. Mósebók 30:20 - Til þess að þú elskar Drottin, Guð þinn, og hlýðir rödd hans og haldist við hann, því að hann er líf þitt og lengd dagar þinna.</w:t>
      </w:r>
    </w:p>
    <w:p/>
    <w:p>
      <w:r xmlns:w="http://schemas.openxmlformats.org/wordprocessingml/2006/main">
        <w:t xml:space="preserve">2. Jesaja 55:6-7 - Leitið Drottins meðan hann er að finna, ákallið hann meðan hann er nálægur:7 Lát hinn óguðlega víkja frá vegi sínum og rangláta manninn hugsanir sínar, og hann snúi sér til Drottins. , og hann mun miskunna honum; og Guði vorum, því að hann mun ríkulega fyrirgefa.</w:t>
      </w:r>
    </w:p>
    <w:p/>
    <w:p>
      <w:r xmlns:w="http://schemas.openxmlformats.org/wordprocessingml/2006/main">
        <w:t xml:space="preserve">Esekíel 11:16 Seg því: Svo segir Drottinn Guð. Þótt ég hafi varpað þeim fjarri meðal heiðingjanna og tvístrað þeim meðal landanna, mun ég þó vera þeim sem lítill helgidómur í þeim löndum sem þeir munu koma til.</w:t>
      </w:r>
    </w:p>
    <w:p/>
    <w:p>
      <w:r xmlns:w="http://schemas.openxmlformats.org/wordprocessingml/2006/main">
        <w:t xml:space="preserve">Drottinn Guð fullvissar Ísraelsmenn um að jafnvel þótt þeir hafi verið útlægir meðal heiðingjanna og dreifðir meðal landanna, mun hann samt vera þeirra helgidómur.</w:t>
      </w:r>
    </w:p>
    <w:p/>
    <w:p>
      <w:r xmlns:w="http://schemas.openxmlformats.org/wordprocessingml/2006/main">
        <w:t xml:space="preserve">1. Drottinn okkar skjól í storminum</w:t>
      </w:r>
    </w:p>
    <w:p/>
    <w:p>
      <w:r xmlns:w="http://schemas.openxmlformats.org/wordprocessingml/2006/main">
        <w:t xml:space="preserve">2. Loforð Guðs um vernd í útlegð</w:t>
      </w:r>
    </w:p>
    <w:p/>
    <w:p>
      <w:r xmlns:w="http://schemas.openxmlformats.org/wordprocessingml/2006/main">
        <w:t xml:space="preserve">1. Jesaja 51:16 - "Og ég lagði orð mín þér í munn og huldi þig í skugga handar minnar, staðfesti himininn og grundvallaði jörðina og sagði við Síon: Þú ert mitt fólk. "</w:t>
      </w:r>
    </w:p>
    <w:p/>
    <w:p>
      <w:r xmlns:w="http://schemas.openxmlformats.org/wordprocessingml/2006/main">
        <w:t xml:space="preserve">2. Sálmur 46:1-2 - "Guð er athvarf okkar og styrkur, hjálp í neyð. Þess vegna óttumst vér ekki þótt jörðin víki, þó að fjöllin færist í hjarta hafsins."</w:t>
      </w:r>
    </w:p>
    <w:p/>
    <w:p>
      <w:r xmlns:w="http://schemas.openxmlformats.org/wordprocessingml/2006/main">
        <w:t xml:space="preserve">Esekíel 11:17 Seg því: Svo segir Drottinn Guð. Ég mun safna yður saman úr lýðnum og safna yður saman úr löndunum, þar sem þér hafið verið tvístrað, og ég mun gefa yður Ísraelsland.</w:t>
      </w:r>
    </w:p>
    <w:p/>
    <w:p>
      <w:r xmlns:w="http://schemas.openxmlformats.org/wordprocessingml/2006/main">
        <w:t xml:space="preserve">Guð mun safna saman Ísraelsmönnum frá þeim löndum sem þeim hefur verið tvístrað í og gefa þeim Ísraelsland.</w:t>
      </w:r>
    </w:p>
    <w:p/>
    <w:p>
      <w:r xmlns:w="http://schemas.openxmlformats.org/wordprocessingml/2006/main">
        <w:t xml:space="preserve">1. Loforð Guðs um endurreisn: Skoðaðu Esekíel 11:17</w:t>
      </w:r>
    </w:p>
    <w:p/>
    <w:p>
      <w:r xmlns:w="http://schemas.openxmlformats.org/wordprocessingml/2006/main">
        <w:t xml:space="preserve">2. Kraftur sáttmála Guðs: Minnumst Esekíel 11:17</w:t>
      </w:r>
    </w:p>
    <w:p/>
    <w:p>
      <w:r xmlns:w="http://schemas.openxmlformats.org/wordprocessingml/2006/main">
        <w:t xml:space="preserve">1. Esekíel 34:11-13 - Því að svo segir Drottinn Guð: Sjá, ég mun bæði rannsaka sauði mína og leita þeirra.</w:t>
      </w:r>
    </w:p>
    <w:p/>
    <w:p>
      <w:r xmlns:w="http://schemas.openxmlformats.org/wordprocessingml/2006/main">
        <w:t xml:space="preserve">2. Jesaja 66:20 - Og þeir skulu færa alla bræður yðar til fórnar Drottni af öllum þjóðum á hestum og vögnum, á burðum, á múldýrum og á hröðum skepnum, til míns heilaga fjalls Jerúsalem, segir Drottinn, eins og Ísraelsmenn færa fórn í hreint ker í hús Drottins.</w:t>
      </w:r>
    </w:p>
    <w:p/>
    <w:p>
      <w:r xmlns:w="http://schemas.openxmlformats.org/wordprocessingml/2006/main">
        <w:t xml:space="preserve">Esekíel 11:18 Og þangað munu þeir koma og taka þaðan burt allt það viðurstyggð sem þess er og allar viðurstyggðirnar.</w:t>
      </w:r>
    </w:p>
    <w:p/>
    <w:p>
      <w:r xmlns:w="http://schemas.openxmlformats.org/wordprocessingml/2006/main">
        <w:t xml:space="preserve">Ísraelsmönnum er boðið að fjarlægja allt viðurstyggð og viðurstyggð frá sínu á meðal.</w:t>
      </w:r>
    </w:p>
    <w:p/>
    <w:p>
      <w:r xmlns:w="http://schemas.openxmlformats.org/wordprocessingml/2006/main">
        <w:t xml:space="preserve">1. Mikilvægi þess að hreinsa líf okkar</w:t>
      </w:r>
    </w:p>
    <w:p/>
    <w:p>
      <w:r xmlns:w="http://schemas.openxmlformats.org/wordprocessingml/2006/main">
        <w:t xml:space="preserve">2. Hreinsum okkur af ranglæti</w:t>
      </w:r>
    </w:p>
    <w:p/>
    <w:p>
      <w:r xmlns:w="http://schemas.openxmlformats.org/wordprocessingml/2006/main">
        <w:t xml:space="preserve">1. Rómverjabréfið 12:2 "Og breytið ykkur ekki þessum heimi, heldur umbreytist með endurnýjun hugarfars, svo að þið getið sannað hver er hinn góði, velþóknandi og fullkomni vilji Guðs."</w:t>
      </w:r>
    </w:p>
    <w:p/>
    <w:p>
      <w:r xmlns:w="http://schemas.openxmlformats.org/wordprocessingml/2006/main">
        <w:t xml:space="preserve">2. 2. Korintubréf 7:1 "Þess vegna, með þessi fyrirheit, elskaðir, hreinsum okkur af allri óhreinindum holds og anda og fullkomnum heilagleika í guðsótta."</w:t>
      </w:r>
    </w:p>
    <w:p/>
    <w:p>
      <w:r xmlns:w="http://schemas.openxmlformats.org/wordprocessingml/2006/main">
        <w:t xml:space="preserve">Esekíel 11:19 Og ég mun gefa þeim eitt hjarta og setja nýjan anda í yður. og ég mun taka steinhjarta úr holdi þeirra og gefa þeim holdhjarta.</w:t>
      </w:r>
    </w:p>
    <w:p/>
    <w:p>
      <w:r xmlns:w="http://schemas.openxmlformats.org/wordprocessingml/2006/main">
        <w:t xml:space="preserve">Guð lofaði að gefa fólki sínu nýtt hjarta og fjarlægja steinhjörtu þeirra og setja í staðinn eitt fullt af holdi.</w:t>
      </w:r>
    </w:p>
    <w:p/>
    <w:p>
      <w:r xmlns:w="http://schemas.openxmlformats.org/wordprocessingml/2006/main">
        <w:t xml:space="preserve">1. Nýtt hjarta: Endurnýjum einbeitingu okkar á Guð</w:t>
      </w:r>
    </w:p>
    <w:p/>
    <w:p>
      <w:r xmlns:w="http://schemas.openxmlformats.org/wordprocessingml/2006/main">
        <w:t xml:space="preserve">2. Umbreyta Stony Hearts: Að finna nýtt sjónarhorn á lífið</w:t>
      </w:r>
    </w:p>
    <w:p/>
    <w:p>
      <w:r xmlns:w="http://schemas.openxmlformats.org/wordprocessingml/2006/main">
        <w:t xml:space="preserve">1. Jeremía 24:7 - Ég mun gefa þeim hjarta til að þekkja mig, að ég er Drottinn.</w:t>
      </w:r>
    </w:p>
    <w:p/>
    <w:p>
      <w:r xmlns:w="http://schemas.openxmlformats.org/wordprocessingml/2006/main">
        <w:t xml:space="preserve">2. Rómverjabréfið 2:29 - Því að enginn er Gyðingur sem er aðeins einn ytra, né umskurn ytra og líkamlega.</w:t>
      </w:r>
    </w:p>
    <w:p/>
    <w:p>
      <w:r xmlns:w="http://schemas.openxmlformats.org/wordprocessingml/2006/main">
        <w:t xml:space="preserve">Esekíel 11:20 til þess að þeir breyti eftir setningum mínum og haldi lög mín og breyti eftir þeim, og þeir skulu vera mín þjóð, og ég mun vera þeirra Guð.</w:t>
      </w:r>
    </w:p>
    <w:p/>
    <w:p>
      <w:r xmlns:w="http://schemas.openxmlformats.org/wordprocessingml/2006/main">
        <w:t xml:space="preserve">Drottinn hefur lofað að vera Guð þeirra sem halda lög hans og helgiathafnir.</w:t>
      </w:r>
    </w:p>
    <w:p/>
    <w:p>
      <w:r xmlns:w="http://schemas.openxmlformats.org/wordprocessingml/2006/main">
        <w:t xml:space="preserve">1. Loforð Guðs um að vera Guð okkar</w:t>
      </w:r>
    </w:p>
    <w:p/>
    <w:p>
      <w:r xmlns:w="http://schemas.openxmlformats.org/wordprocessingml/2006/main">
        <w:t xml:space="preserve">2. Blessun þess að halda lög Guðs</w:t>
      </w:r>
    </w:p>
    <w:p/>
    <w:p>
      <w:r xmlns:w="http://schemas.openxmlformats.org/wordprocessingml/2006/main">
        <w:t xml:space="preserve">1. Jeremía 29:11 - Því að ég veit hvaða áætlanir ég hef um yður, segir Drottinn, áætlanir um velferð en ekki til ills, til að gefa yður framtíð og von.</w:t>
      </w:r>
    </w:p>
    <w:p/>
    <w:p>
      <w:r xmlns:w="http://schemas.openxmlformats.org/wordprocessingml/2006/main">
        <w:t xml:space="preserve">2. Jósúabók 24:14-15 - Óttist því nú Drottin og þjónið honum í einlægni og trúfesti. Farið burt guðunum, sem feður yðar þjónuðu hinumegin Fljóts og í Egyptalandi, og þjónið Drottni. Og ef það er illt í augum yðar að þjóna Drottni, þá veljið í dag hverjum þér viljið þjóna, hvort þeir guði, sem feður yðar þjónuðu í héraði handan árinnar, eða guði Amoríta, sem þú býrð í. En ég og mitt hús, við munum þjóna Drottni.</w:t>
      </w:r>
    </w:p>
    <w:p/>
    <w:p>
      <w:r xmlns:w="http://schemas.openxmlformats.org/wordprocessingml/2006/main">
        <w:t xml:space="preserve">Esekíel 11:21 En þeim sem hafa hjartað eftir hjarta svívirðinga sinna og viðurstyggðar, mun ég láta leið þeirra koma á höfuð þeirra, segir Drottinn Guð.</w:t>
      </w:r>
    </w:p>
    <w:p/>
    <w:p>
      <w:r xmlns:w="http://schemas.openxmlformats.org/wordprocessingml/2006/main">
        <w:t xml:space="preserve">Drottinn mun refsa þeim sem fylgja svívirðilegum og viðurstyggilegum löngunum þeirra.</w:t>
      </w:r>
    </w:p>
    <w:p/>
    <w:p>
      <w:r xmlns:w="http://schemas.openxmlformats.org/wordprocessingml/2006/main">
        <w:t xml:space="preserve">1: Agi Guðs er réttlátur.</w:t>
      </w:r>
    </w:p>
    <w:p/>
    <w:p>
      <w:r xmlns:w="http://schemas.openxmlformats.org/wordprocessingml/2006/main">
        <w:t xml:space="preserve">2: Við verðum að hafna öllum viðbjóðslegum og viðurstyggilegum löngunum.</w:t>
      </w:r>
    </w:p>
    <w:p/>
    <w:p>
      <w:r xmlns:w="http://schemas.openxmlformats.org/wordprocessingml/2006/main">
        <w:t xml:space="preserve">1: Galatabréfið 6:7-8 Láttu ekki blekkjast: Guð lætur ekki spotta sig,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2: Rómverjabréfið 12:2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Esekíel 11:22 Þá lyftu kerúbarnir upp vængi sína og hjólin hjá þeim. og dýrð Ísraels Guðs var yfir þeim að ofan.</w:t>
      </w:r>
    </w:p>
    <w:p/>
    <w:p>
      <w:r xmlns:w="http://schemas.openxmlformats.org/wordprocessingml/2006/main">
        <w:t xml:space="preserve">Kerúbarnir og hjólin hjá þeim lyftu vængjum sínum og dýrð Ísraels Guðs var yfir þeim.</w:t>
      </w:r>
    </w:p>
    <w:p/>
    <w:p>
      <w:r xmlns:w="http://schemas.openxmlformats.org/wordprocessingml/2006/main">
        <w:t xml:space="preserve">1. Kraftur auðmýktar og tilbeiðslu</w:t>
      </w:r>
    </w:p>
    <w:p/>
    <w:p>
      <w:r xmlns:w="http://schemas.openxmlformats.org/wordprocessingml/2006/main">
        <w:t xml:space="preserve">2. Mikilvægi þess að viðurkenna dýrð Guðs</w:t>
      </w:r>
    </w:p>
    <w:p/>
    <w:p>
      <w:r xmlns:w="http://schemas.openxmlformats.org/wordprocessingml/2006/main">
        <w:t xml:space="preserve">1. Jesaja 6:1-4 Árið sem Ússía konungur dó sá ég Drottin sitja í hásæti, hátt og hátt. og klæði hans fyllti musterið.</w:t>
      </w:r>
    </w:p>
    <w:p/>
    <w:p>
      <w:r xmlns:w="http://schemas.openxmlformats.org/wordprocessingml/2006/main">
        <w:t xml:space="preserve">2. Sálmur 103:19-20 Drottinn hefur reist hásæti sitt á himnum og ríki hans drottnar yfir öllu.</w:t>
      </w:r>
    </w:p>
    <w:p/>
    <w:p>
      <w:r xmlns:w="http://schemas.openxmlformats.org/wordprocessingml/2006/main">
        <w:t xml:space="preserve">Esekíel 11:23 Og dýrð Drottins fór upp úr miðri borginni og stóð á fjallinu, sem er austan megin við borgina.</w:t>
      </w:r>
    </w:p>
    <w:p/>
    <w:p>
      <w:r xmlns:w="http://schemas.openxmlformats.org/wordprocessingml/2006/main">
        <w:t xml:space="preserve">Dýrð Drottins steig upp frá Jerúsalem og stóð á fjallinu austan við borgina.</w:t>
      </w:r>
    </w:p>
    <w:p/>
    <w:p>
      <w:r xmlns:w="http://schemas.openxmlformats.org/wordprocessingml/2006/main">
        <w:t xml:space="preserve">1. Dýrð Guðs sést í borginni og víðar.</w:t>
      </w:r>
    </w:p>
    <w:p/>
    <w:p>
      <w:r xmlns:w="http://schemas.openxmlformats.org/wordprocessingml/2006/main">
        <w:t xml:space="preserve">2. Kraftur og nærvera Guðs er alltaf með okkur.</w:t>
      </w:r>
    </w:p>
    <w:p/>
    <w:p>
      <w:r xmlns:w="http://schemas.openxmlformats.org/wordprocessingml/2006/main">
        <w:t xml:space="preserve">1. Sálmur 24:7-10 - Lyftið höfði yðar, þér hlið, og lyftið yður, þér fornar dyr, svo að konungur dýrðarinnar komi inn! Hver er þessi dýrðarkonungur? Drottinn, sterkur og voldugur, Drottinn, voldugur í bardaga!</w:t>
      </w:r>
    </w:p>
    <w:p/>
    <w:p>
      <w:r xmlns:w="http://schemas.openxmlformats.org/wordprocessingml/2006/main">
        <w:t xml:space="preserve">2. Jóhannesarguðspjall 3:16-17 - Því svo elskaði Guð heiminn að hann gaf son sinn eingetinn, til þess að hver sem á hann trúir glatist ekki heldur hafi eilíft líf. Því að Guð sendi ekki son sinn í heiminn til að dæma heiminn, heldur til þess að heimurinn yrði hólpinn fyrir hann.</w:t>
      </w:r>
    </w:p>
    <w:p/>
    <w:p>
      <w:r xmlns:w="http://schemas.openxmlformats.org/wordprocessingml/2006/main">
        <w:t xml:space="preserve">Esekíel 11:24 Síðan tók andinn mig upp og leiddi mig í sýn fyrir anda Guðs til Kaldeu, til þeirra sem voru herleiddir. Svo fór sú sýn, sem ég hafði séð, upp frá mér.</w:t>
      </w:r>
    </w:p>
    <w:p/>
    <w:p>
      <w:r xmlns:w="http://schemas.openxmlformats.org/wordprocessingml/2006/main">
        <w:t xml:space="preserve">Spámaðurinn Esekíel var tekinn upp í sýn af anda Guðs til Kaldea í útlegð.</w:t>
      </w:r>
    </w:p>
    <w:p/>
    <w:p>
      <w:r xmlns:w="http://schemas.openxmlformats.org/wordprocessingml/2006/main">
        <w:t xml:space="preserve">1. Nærvera Guðs á tímum fanga</w:t>
      </w:r>
    </w:p>
    <w:p/>
    <w:p>
      <w:r xmlns:w="http://schemas.openxmlformats.org/wordprocessingml/2006/main">
        <w:t xml:space="preserve">2. Kraftur framtíðarsýnarinnar innra með okkur</w:t>
      </w:r>
    </w:p>
    <w:p/>
    <w:p>
      <w:r xmlns:w="http://schemas.openxmlformats.org/wordprocessingml/2006/main">
        <w:t xml:space="preserve">1. Daníel 2:19-23; Daníel dreymdi draum frá Guði sem hjálpaði honum að skilja framtíðina.</w:t>
      </w:r>
    </w:p>
    <w:p/>
    <w:p>
      <w:r xmlns:w="http://schemas.openxmlformats.org/wordprocessingml/2006/main">
        <w:t xml:space="preserve">2. Jesaja 43:18-19; Guð lofaði að leiða fólk sitt úr útlegð og leggja nýja leið fyrir það.</w:t>
      </w:r>
    </w:p>
    <w:p/>
    <w:p>
      <w:r xmlns:w="http://schemas.openxmlformats.org/wordprocessingml/2006/main">
        <w:t xml:space="preserve">Esekíel 11:25 Þá talaði ég við herleiðinguna allt það, sem Drottinn hafði sýnt mér.</w:t>
      </w:r>
    </w:p>
    <w:p/>
    <w:p>
      <w:r xmlns:w="http://schemas.openxmlformats.org/wordprocessingml/2006/main">
        <w:t xml:space="preserve">Esekíel talaði við fólkið í útlegð um allt það sem Drottinn hafði sýnt honum.</w:t>
      </w:r>
    </w:p>
    <w:p/>
    <w:p>
      <w:r xmlns:w="http://schemas.openxmlformats.org/wordprocessingml/2006/main">
        <w:t xml:space="preserve">1. Loforð Guðs um frelsun - Esekíel 11:25</w:t>
      </w:r>
    </w:p>
    <w:p/>
    <w:p>
      <w:r xmlns:w="http://schemas.openxmlformats.org/wordprocessingml/2006/main">
        <w:t xml:space="preserve">2. Trúfesti Guðs - Esekíel 11:25</w:t>
      </w:r>
    </w:p>
    <w:p/>
    <w:p>
      <w:r xmlns:w="http://schemas.openxmlformats.org/wordprocessingml/2006/main">
        <w:t xml:space="preserve">1. Jeremía 29:11-14 - Loforð Drottins um endurreisn og von um framtíðina.</w:t>
      </w:r>
    </w:p>
    <w:p/>
    <w:p>
      <w:r xmlns:w="http://schemas.openxmlformats.org/wordprocessingml/2006/main">
        <w:t xml:space="preserve">2. Jesaja 40:31 - Þeir sem bíða Drottins munu endurnýja kraft sinn.</w:t>
      </w:r>
    </w:p>
    <w:p/>
    <w:p>
      <w:r xmlns:w="http://schemas.openxmlformats.org/wordprocessingml/2006/main">
        <w:t xml:space="preserve">Esekíel kafli 12 fjallar um hlutverk spámannsins sem tákn útlaganna og vantrú fólksins á yfirvofandi dómi Guðs. Í kaflanum er lögð áhersla á vissu og óumflýjanleika útlegðarinnar og uppfyllingu orða Guðs.</w:t>
      </w:r>
    </w:p>
    <w:p/>
    <w:p>
      <w:r xmlns:w="http://schemas.openxmlformats.org/wordprocessingml/2006/main">
        <w:t xml:space="preserve">1. málsgrein: Kaflinn byrjar á því að Guð skipar Esekíel að framfylgja táknrænum spádómi með því að pakka saman eigur sínar og yfirgefa hús sitt á daginn, eins og hann væri að fara í útlegð. Þessari sjónrænu framsetningu er ætlað að sýna útlaganum raunveruleika yfirvofandi útlegð þeirra og eyðileggingu Jerúsalem (Esekíel 12:1-16).</w:t>
      </w:r>
    </w:p>
    <w:p/>
    <w:p>
      <w:r xmlns:w="http://schemas.openxmlformats.org/wordprocessingml/2006/main">
        <w:t xml:space="preserve">2. málsgrein: Þrátt fyrir að hafa orðið vitni að gjörðum Esekíels, efast fólkið í útlegðinni um uppfyllingu orða Guðs og efast með háði um seinkun spáðra dómsins. Til að bregðast við því, lýsir Guð því yfir að orð hans verði ekki frestað lengur og að það sem hann hefur talað muni rætast (Esekíel 12:17-28).</w:t>
      </w:r>
    </w:p>
    <w:p/>
    <w:p>
      <w:r xmlns:w="http://schemas.openxmlformats.org/wordprocessingml/2006/main">
        <w:t xml:space="preserve">Í stuttu máli,</w:t>
      </w:r>
    </w:p>
    <w:p>
      <w:r xmlns:w="http://schemas.openxmlformats.org/wordprocessingml/2006/main">
        <w:t xml:space="preserve">Esekíel kafli tólf sýningarskápar</w:t>
      </w:r>
    </w:p>
    <w:p>
      <w:r xmlns:w="http://schemas.openxmlformats.org/wordprocessingml/2006/main">
        <w:t xml:space="preserve">táknrænn spádómur um útlegð Esekíels,</w:t>
      </w:r>
    </w:p>
    <w:p>
      <w:r xmlns:w="http://schemas.openxmlformats.org/wordprocessingml/2006/main">
        <w:t xml:space="preserve">vantrú fólks á dómi Guðs.</w:t>
      </w:r>
    </w:p>
    <w:p/>
    <w:p>
      <w:r xmlns:w="http://schemas.openxmlformats.org/wordprocessingml/2006/main">
        <w:t xml:space="preserve">Leiðbeiningar fyrir Esekíel að leika táknrænan útlegðarspá.</w:t>
      </w:r>
    </w:p>
    <w:p>
      <w:r xmlns:w="http://schemas.openxmlformats.org/wordprocessingml/2006/main">
        <w:t xml:space="preserve">Sýning á veruleika yfirvofandi fanga og eyðileggingar.</w:t>
      </w:r>
    </w:p>
    <w:p>
      <w:r xmlns:w="http://schemas.openxmlformats.org/wordprocessingml/2006/main">
        <w:t xml:space="preserve">Efasemdir og háði frá fólkinu í útlegð varðandi frestun dóms.</w:t>
      </w:r>
    </w:p>
    <w:p>
      <w:r xmlns:w="http://schemas.openxmlformats.org/wordprocessingml/2006/main">
        <w:t xml:space="preserve">Staðfesting Guðs um að orð hans muni ekki seinka og munu rætast.</w:t>
      </w:r>
    </w:p>
    <w:p/>
    <w:p>
      <w:r xmlns:w="http://schemas.openxmlformats.org/wordprocessingml/2006/main">
        <w:t xml:space="preserve">Þessi kafli Esekíels fjallar um hlutverk spámannsins sem tákn útlaganna og vantrú fólksins á yfirvofandi dómi Guðs. Það byrjar á því að Guð skipar Esekíel að framfylgja táknrænum spádómi með því að pakka saman eigur sínar og yfirgefa hús sitt á daginn, eins og að fara í útlegð. Þessari sjónrænu framsetningu er ætlað að sýna útlaganum raunveruleika yfirvofandi fanga þeirra og eyðileggingar Jerúsalem. Þrátt fyrir að hafa orðið vitni að gjörðum Esekíels efast fólkið í útlegðinni um uppfyllingu orða Guðs og efast með háði um seinkun spáðra dómsins. Til að bregðast við, lýsir Guð því yfir að orð hans verði ekki frestað lengur og að það sem hann hefur talað muni rætast. Áherslan í kaflanum er á táknræna spádóminn um útlegð Esekíels og vantrú fólksins á dómi Guðs.</w:t>
      </w:r>
    </w:p>
    <w:p/>
    <w:p>
      <w:r xmlns:w="http://schemas.openxmlformats.org/wordprocessingml/2006/main">
        <w:t xml:space="preserve">Esekíel 12:1 Orð Drottins kom einnig til mín, svohljóðandi:</w:t>
      </w:r>
    </w:p>
    <w:p/>
    <w:p>
      <w:r xmlns:w="http://schemas.openxmlformats.org/wordprocessingml/2006/main">
        <w:t xml:space="preserve">Orð Guðs kom til Esekíel til að flytja boðskap.</w:t>
      </w:r>
    </w:p>
    <w:p/>
    <w:p>
      <w:r xmlns:w="http://schemas.openxmlformats.org/wordprocessingml/2006/main">
        <w:t xml:space="preserve">1. Að læra að hlusta: Hvernig á að heyra orð Guðs</w:t>
      </w:r>
    </w:p>
    <w:p/>
    <w:p>
      <w:r xmlns:w="http://schemas.openxmlformats.org/wordprocessingml/2006/main">
        <w:t xml:space="preserve">2. Að skilja einstaka boðskap Guðs fyrir hvert og eitt okkar</w:t>
      </w:r>
    </w:p>
    <w:p/>
    <w:p>
      <w:r xmlns:w="http://schemas.openxmlformats.org/wordprocessingml/2006/main">
        <w:t xml:space="preserve">1. Jeremía 29:11-13 - Því að ég veit hvaða áætlanir ég hef um yður, segir Drottinn, áætlanir um velferð en ekki til ills, til að gefa yður framtíð og von.</w:t>
      </w:r>
    </w:p>
    <w:p/>
    <w:p>
      <w:r xmlns:w="http://schemas.openxmlformats.org/wordprocessingml/2006/main">
        <w:t xml:space="preserve">2. Jakobsbréfið 1:19-20 - Vitið þetta, mínir ástkæru bræður: sérhver maður sé fljótur að heyra, seinn til að tala, seinn til reiði. Því að reiði mannsins leiðir ekki af sér réttlæti Guðs.</w:t>
      </w:r>
    </w:p>
    <w:p/>
    <w:p>
      <w:r xmlns:w="http://schemas.openxmlformats.org/wordprocessingml/2006/main">
        <w:t xml:space="preserve">Esekíel 12:2 Mannssonur, þú býrð mitt í uppreisnargjarnu húsi, sem hefur augu til að sjá en sér ekki. þeir hafa eyru til að heyra og heyra ekki, því að þeir eru uppreisnargjarnt hús.</w:t>
      </w:r>
    </w:p>
    <w:p/>
    <w:p>
      <w:r xmlns:w="http://schemas.openxmlformats.org/wordprocessingml/2006/main">
        <w:t xml:space="preserve">Fólkið í Ísrael er þrjóskt og uppreisnargjarnt og neitar að hlusta á boð Guðs.</w:t>
      </w:r>
    </w:p>
    <w:p/>
    <w:p>
      <w:r xmlns:w="http://schemas.openxmlformats.org/wordprocessingml/2006/main">
        <w:t xml:space="preserve">1. Hvernig á að sigrast á uppreisnargirni með trú á Guð</w:t>
      </w:r>
    </w:p>
    <w:p/>
    <w:p>
      <w:r xmlns:w="http://schemas.openxmlformats.org/wordprocessingml/2006/main">
        <w:t xml:space="preserve">2. Mikilvægi dómgreindar og hlýðni við orð Guðs</w:t>
      </w:r>
    </w:p>
    <w:p/>
    <w:p>
      <w:r xmlns:w="http://schemas.openxmlformats.org/wordprocessingml/2006/main">
        <w:t xml:space="preserve">1. Rómverjabréfið 12:2 - "Vertu ekki samkvæmur þessum heimi, heldur umbreytist fyrir endurnýjun hugar þíns, til þess að þú getir með prófraun greint hvað er vilji Guðs, hvað er gott og þóknanlegt og fullkomið."</w:t>
      </w:r>
    </w:p>
    <w:p/>
    <w:p>
      <w:r xmlns:w="http://schemas.openxmlformats.org/wordprocessingml/2006/main">
        <w:t xml:space="preserve">2. Orðskviðirnir 3:5-6 - "Treystu Drottni af öllu hjarta og reiddu þig ekki á eigið hyggjuvit. Kannaðu hann á öllum þínum vegum, og hann mun gjöra brautir þínar greiða."</w:t>
      </w:r>
    </w:p>
    <w:p/>
    <w:p>
      <w:r xmlns:w="http://schemas.openxmlformats.org/wordprocessingml/2006/main">
        <w:t xml:space="preserve">Esekíel 12:3 Fyrir því, þú mannsson, búðu til dót fyrir þig til að fjarlægja það og farðu burt á daginn fyrir augliti þeirra. Og þú skalt flytja burt frá þínum stað til annars staðar fyrir augliti þeirra. Vera má, að þeir hugsi, þótt þeir séu uppreisnargjarnt hús.</w:t>
      </w:r>
    </w:p>
    <w:p/>
    <w:p>
      <w:r xmlns:w="http://schemas.openxmlformats.org/wordprocessingml/2006/main">
        <w:t xml:space="preserve">Þetta vers er ákall frá Guði til Esekíels um að búa sig undir ferðalag og flytja frá einum stað til annars fyrir framan fólkið í þeirri von að það hugsi boðskap Guðs þótt þeir séu uppreisnargjarnir.</w:t>
      </w:r>
    </w:p>
    <w:p/>
    <w:p>
      <w:r xmlns:w="http://schemas.openxmlformats.org/wordprocessingml/2006/main">
        <w:t xml:space="preserve">1. Guð kallar okkur til að treysta sér jafnvel í miðri uppreisnarfullum heimi.</w:t>
      </w:r>
    </w:p>
    <w:p/>
    <w:p>
      <w:r xmlns:w="http://schemas.openxmlformats.org/wordprocessingml/2006/main">
        <w:t xml:space="preserve">2. Guð sýnir okkur náð jafnvel þegar við erum óhlýðin.</w:t>
      </w:r>
    </w:p>
    <w:p/>
    <w:p>
      <w:r xmlns:w="http://schemas.openxmlformats.org/wordprocessingml/2006/main">
        <w:t xml:space="preserve">1. Jesaja 55:8-9 Því að hugsanir mínar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Rómverjabréfið 5:8 En Guð vottar kærleika sínum til okkar með því að Kristur dó fyrir okkur meðan við vorum enn syndarar.</w:t>
      </w:r>
    </w:p>
    <w:p/>
    <w:p>
      <w:r xmlns:w="http://schemas.openxmlformats.org/wordprocessingml/2006/main">
        <w:t xml:space="preserve">Esekíel 12:4 Þá skalt þú bera fram dót þitt á daginn fyrir augum þeirra, eins og efni til að fjarlægja, og þú skalt fara út um kvöldið fyrir augliti þeirra, eins og þeir sem fara í útlegð.</w:t>
      </w:r>
    </w:p>
    <w:p/>
    <w:p>
      <w:r xmlns:w="http://schemas.openxmlformats.org/wordprocessingml/2006/main">
        <w:t xml:space="preserve">Þessi texti fjallar um fólk Guðs sem er gert í útlegð frá heimalandi sínu og neydd til að skilja eftir eigur sínar.</w:t>
      </w:r>
    </w:p>
    <w:p/>
    <w:p>
      <w:r xmlns:w="http://schemas.openxmlformats.org/wordprocessingml/2006/main">
        <w:t xml:space="preserve">1. Trúfesti Guðs og ráðstöfun á tímum erfiðleika og útlegðar</w:t>
      </w:r>
    </w:p>
    <w:p/>
    <w:p>
      <w:r xmlns:w="http://schemas.openxmlformats.org/wordprocessingml/2006/main">
        <w:t xml:space="preserve">2. Mikilvægi þess að treysta á áætlun Guðs jafnvel þegar það er erfitt</w:t>
      </w:r>
    </w:p>
    <w:p/>
    <w:p>
      <w:r xmlns:w="http://schemas.openxmlformats.org/wordprocessingml/2006/main">
        <w:t xml:space="preserve">1. Sálmur 23:4, "Þótt ég gangi um dal dauðans skugga óttast ég ekkert illt, því að þú ert með mér, sproti þinn og stafur hugga mig."</w:t>
      </w:r>
    </w:p>
    <w:p/>
    <w:p>
      <w:r xmlns:w="http://schemas.openxmlformats.org/wordprocessingml/2006/main">
        <w:t xml:space="preserve">2. Filippíbréfið 4:19, "Og Guð minn mun fullnægja sérhverri þörf yðar eftir auðæfum sínum í dýrð í Kristi Jesú."</w:t>
      </w:r>
    </w:p>
    <w:p/>
    <w:p>
      <w:r xmlns:w="http://schemas.openxmlformats.org/wordprocessingml/2006/main">
        <w:t xml:space="preserve">Esekíel 12:5 Graf þú í gegnum múrinn fyrir augliti þeirra, og farðu með honum.</w:t>
      </w:r>
    </w:p>
    <w:p/>
    <w:p>
      <w:r xmlns:w="http://schemas.openxmlformats.org/wordprocessingml/2006/main">
        <w:t xml:space="preserve">Passage Guð skipar Esekíel að grafa í gegnum vegg og bera hluti út fyrir framan fólk.</w:t>
      </w:r>
    </w:p>
    <w:p/>
    <w:p>
      <w:r xmlns:w="http://schemas.openxmlformats.org/wordprocessingml/2006/main">
        <w:t xml:space="preserve">1. Kall Drottins: Hlýðni í verki</w:t>
      </w:r>
    </w:p>
    <w:p/>
    <w:p>
      <w:r xmlns:w="http://schemas.openxmlformats.org/wordprocessingml/2006/main">
        <w:t xml:space="preserve">2. Að treysta Guði í ókunnugum aðstæðum</w:t>
      </w:r>
    </w:p>
    <w:p/>
    <w:p>
      <w:r xmlns:w="http://schemas.openxmlformats.org/wordprocessingml/2006/main">
        <w:t xml:space="preserve">1. Jósúabók 1:9 - "Hef ég ekki boðið þér? Vertu sterkur og hugrakkur. Vertu ekki hræddur og óttast ekki, því að Drottinn Guð þinn er með þér hvert sem þú ferð."</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Esekíel 12:6 Fyrir augliti þeirra skalt þú bera það á herðum þínum og bera það fram í rökkrinu. Þú skalt hylja andlit þitt, svo að þú sért ekki jörðina, því að ég hef sett þig Ísraelshúsi til tákns.</w:t>
      </w:r>
    </w:p>
    <w:p/>
    <w:p>
      <w:r xmlns:w="http://schemas.openxmlformats.org/wordprocessingml/2006/main">
        <w:t xml:space="preserve">Drottinn býður Esekíel að bera boðskap á herðar sér í rökkrinu og hylja andlit sitt til að sjá ekki jörðina. Hann á að vera tákn fyrir hús Ísraels.</w:t>
      </w:r>
    </w:p>
    <w:p/>
    <w:p>
      <w:r xmlns:w="http://schemas.openxmlformats.org/wordprocessingml/2006/main">
        <w:t xml:space="preserve">1. Mikilvægi þess að bera boðskap til Drottins</w:t>
      </w:r>
    </w:p>
    <w:p/>
    <w:p>
      <w:r xmlns:w="http://schemas.openxmlformats.org/wordprocessingml/2006/main">
        <w:t xml:space="preserve">2. Að hylja okkur í rökkrinu: Tákn um hollustu</w:t>
      </w:r>
    </w:p>
    <w:p/>
    <w:p>
      <w:r xmlns:w="http://schemas.openxmlformats.org/wordprocessingml/2006/main">
        <w:t xml:space="preserve">1. Jesaja 6:1-8</w:t>
      </w:r>
    </w:p>
    <w:p/>
    <w:p>
      <w:r xmlns:w="http://schemas.openxmlformats.org/wordprocessingml/2006/main">
        <w:t xml:space="preserve">2. Jeremía 1:4-10</w:t>
      </w:r>
    </w:p>
    <w:p/>
    <w:p>
      <w:r xmlns:w="http://schemas.openxmlformats.org/wordprocessingml/2006/main">
        <w:t xml:space="preserve">Esekíel 12:7 Og ég gjörði svo, eins og mér var boðið: Ég flutti dót mitt á daginn, eins og herfangsefni, og um kvöldið braut ég í gegnum múrinn með hendi minni. Ég bar það fram í rökkrinu og bar það á öxl mér fyrir augum þeirra.</w:t>
      </w:r>
    </w:p>
    <w:p/>
    <w:p>
      <w:r xmlns:w="http://schemas.openxmlformats.org/wordprocessingml/2006/main">
        <w:t xml:space="preserve">Kraftur og trúfesti Guðs til að halda loforð sín kemur fram í hlýðni Esekíels.</w:t>
      </w:r>
    </w:p>
    <w:p/>
    <w:p>
      <w:r xmlns:w="http://schemas.openxmlformats.org/wordprocessingml/2006/main">
        <w:t xml:space="preserve">1: Að hlýða Guði og sjá kraftaverk hans</w:t>
      </w:r>
    </w:p>
    <w:p/>
    <w:p>
      <w:r xmlns:w="http://schemas.openxmlformats.org/wordprocessingml/2006/main">
        <w:t xml:space="preserve">2: Að treysta á fyrirheit Guðs</w:t>
      </w:r>
    </w:p>
    <w:p/>
    <w:p>
      <w:r xmlns:w="http://schemas.openxmlformats.org/wordprocessingml/2006/main">
        <w:t xml:space="preserve">1: Jesaja 55:11, Svo mun orð mitt vera, sem út gengur af munni mínum: það mun ekki hverfa aftur til mín tómt, heldur mun það framkvæma það, sem mér þóknast, og það mun dafna í því, sem ég sendi það til.</w:t>
      </w:r>
    </w:p>
    <w:p/>
    <w:p>
      <w:r xmlns:w="http://schemas.openxmlformats.org/wordprocessingml/2006/main">
        <w:t xml:space="preserve">2: Jósúabók 1:8-9, Þessi lögmálsbók skal ekki víkja af munni þínum. en þú skalt hugleiða það dag og nótt, svo að þú gætir gæta þess að gjöra eftir öllu því, sem þar er ritað, því að þá munt þú gera veg þinn farsælan, og þá mun þér farnast vel. Hef ég ekki boðið þér? Vertu sterkur og hugrakkur; Vertu ekki hræddur og óttast ekki, því að Drottinn Guð þinn er með þér hvert sem þú ferð.</w:t>
      </w:r>
    </w:p>
    <w:p/>
    <w:p>
      <w:r xmlns:w="http://schemas.openxmlformats.org/wordprocessingml/2006/main">
        <w:t xml:space="preserve">Esekíel 12:8 Og um morguninn kom orð Drottins til mín, svohljóðandi:</w:t>
      </w:r>
    </w:p>
    <w:p/>
    <w:p>
      <w:r xmlns:w="http://schemas.openxmlformats.org/wordprocessingml/2006/main">
        <w:t xml:space="preserve">Drottinn talaði við Esekíel um morguninn.</w:t>
      </w:r>
    </w:p>
    <w:p/>
    <w:p>
      <w:r xmlns:w="http://schemas.openxmlformats.org/wordprocessingml/2006/main">
        <w:t xml:space="preserve">1. Tímasetning Drottins er fullkomin</w:t>
      </w:r>
    </w:p>
    <w:p/>
    <w:p>
      <w:r xmlns:w="http://schemas.openxmlformats.org/wordprocessingml/2006/main">
        <w:t xml:space="preserve">2. Guð er alltaf að tala</w:t>
      </w:r>
    </w:p>
    <w:p/>
    <w:p>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Orðskviðirnir 3:5-6 Treystu Drottni af öllu hjarta og reiddu þig ekki á eigin skilning. Viðurkenndu hann á öllum þínum vegum, og hann mun gjöra brautir þínar sléttar.</w:t>
      </w:r>
    </w:p>
    <w:p/>
    <w:p>
      <w:r xmlns:w="http://schemas.openxmlformats.org/wordprocessingml/2006/main">
        <w:t xml:space="preserve">Esekíel 12:9 Mannssonur, hefur Ísraels hús, hið uppreisnargjarna hús, ekki sagt við þig: Hvað gerir þú?</w:t>
      </w:r>
    </w:p>
    <w:p/>
    <w:p>
      <w:r xmlns:w="http://schemas.openxmlformats.org/wordprocessingml/2006/main">
        <w:t xml:space="preserve">Ísraelsmenn voru að efast um gjörðir Mannssonarins.</w:t>
      </w:r>
    </w:p>
    <w:p/>
    <w:p>
      <w:r xmlns:w="http://schemas.openxmlformats.org/wordprocessingml/2006/main">
        <w:t xml:space="preserve">1. Leiðsögn Guðs í gegnum spurningatíma</w:t>
      </w:r>
    </w:p>
    <w:p/>
    <w:p>
      <w:r xmlns:w="http://schemas.openxmlformats.org/wordprocessingml/2006/main">
        <w:t xml:space="preserve">2. Að lifa í trú og hlýðni þrátt fyrir efasemdir annarra</w:t>
      </w:r>
    </w:p>
    <w:p/>
    <w:p>
      <w:r xmlns:w="http://schemas.openxmlformats.org/wordprocessingml/2006/main">
        <w:t xml:space="preserve">1. Jesaja 55:8-9 "Því að hugsanir mínar eru ekki yðar hugsanir, né vegir yðar eru mínir vegir, segir Drottinn. Því að eins og himinninn er hærri en jörðin, svo eru vegir mínir hærri en vegir yðar og hugsanir mínar. þínar hugsanir."</w:t>
      </w:r>
    </w:p>
    <w:p/>
    <w:p>
      <w:r xmlns:w="http://schemas.openxmlformats.org/wordprocessingml/2006/main">
        <w:t xml:space="preserve">2. Matteusarguðspjall 7:13-14 "Gangið inn um þrönga hliðið. Því að hliðið er breitt og vegurinn greiður, sem liggur til glötunar, og margir sem ganga inn um það. Því að hliðið er þröngt og vegurinn erfiður. leiðir til lífs og þeir sem finna það eru fáir."</w:t>
      </w:r>
    </w:p>
    <w:p/>
    <w:p>
      <w:r xmlns:w="http://schemas.openxmlformats.org/wordprocessingml/2006/main">
        <w:t xml:space="preserve">Esekíel 12:10 Seg þú við þá: Svo segir Drottinn Guð. Þessi byrði varðar höfðingjann í Jerúsalem og allt Ísraels hús, sem er á meðal þeirra.</w:t>
      </w:r>
    </w:p>
    <w:p/>
    <w:p>
      <w:r xmlns:w="http://schemas.openxmlformats.org/wordprocessingml/2006/main">
        <w:t xml:space="preserve">Drottinn Guð gefur út byrði á höfðingja Jerúsalem og allt Ísraels hús.</w:t>
      </w:r>
    </w:p>
    <w:p/>
    <w:p>
      <w:r xmlns:w="http://schemas.openxmlformats.org/wordprocessingml/2006/main">
        <w:t xml:space="preserve">1. Mikilvægi þess að fara eftir orði Guðs í daglegu lífi</w:t>
      </w:r>
    </w:p>
    <w:p/>
    <w:p>
      <w:r xmlns:w="http://schemas.openxmlformats.org/wordprocessingml/2006/main">
        <w:t xml:space="preserve">2. Að lifa í hlýðni við boð Guðs</w:t>
      </w:r>
    </w:p>
    <w:p/>
    <w:p>
      <w:r xmlns:w="http://schemas.openxmlformats.org/wordprocessingml/2006/main">
        <w:t xml:space="preserve">1. Mósebók 30:11-14 - "Því að þetta boðorð, sem ég býð þér í dag, er þér ekki hulið né er það fjarri. 12 Það er ekki á himni, að þú skalt segja: Hver skal fara upp fyrir oss til himins og færa oss það, svo að vér megum heyra það og gjöra það? 13 Ekki er það heldur handan hafsins, að þú skulir segja: "Hver skal fara yfir hafið fyrir oss og færa okkur það, að vér heyrir það og gjörir það? 14 En orðið er þér mjög nálægt, í munni þínum og hjarta, svo að þú megir gjöra það."</w:t>
      </w:r>
    </w:p>
    <w:p/>
    <w:p>
      <w:r xmlns:w="http://schemas.openxmlformats.org/wordprocessingml/2006/main">
        <w:t xml:space="preserve">2. Jeremía 22:3 - "Svo segir Drottinn: Framkvæmið rétt og réttlæti og frelsið hina herrænu úr hendi kúgarans, og gjörið ekki rangt, gerið ekki ofbeldi við útlendinginn, munaðarlausan eða ekkjuna, hvorki úthellti saklausu blóði á þessum stað."</w:t>
      </w:r>
    </w:p>
    <w:p/>
    <w:p>
      <w:r xmlns:w="http://schemas.openxmlformats.org/wordprocessingml/2006/main">
        <w:t xml:space="preserve">Esekíel 12:11 Segið: Ég er tákn yðar. Eins og ég hef gjört, svo mun þeim verða gert. Þeir munu flytja burt og fara í útlegð.</w:t>
      </w:r>
    </w:p>
    <w:p/>
    <w:p>
      <w:r xmlns:w="http://schemas.openxmlformats.org/wordprocessingml/2006/main">
        <w:t xml:space="preserve">Þessi texti úr Esekíel 12:11 talar um að Ísraelsmenn hafi farið í útlegð vegna óhlýðni þeirra.</w:t>
      </w:r>
    </w:p>
    <w:p/>
    <w:p>
      <w:r xmlns:w="http://schemas.openxmlformats.org/wordprocessingml/2006/main">
        <w:t xml:space="preserve">1. Guð er alltaf trúr loforðum sínum, bæði blessun og aga.</w:t>
      </w:r>
    </w:p>
    <w:p/>
    <w:p>
      <w:r xmlns:w="http://schemas.openxmlformats.org/wordprocessingml/2006/main">
        <w:t xml:space="preserve">2. Við verðum að vera trú Guði, sama hvað það kostar.</w:t>
      </w:r>
    </w:p>
    <w:p/>
    <w:p>
      <w:r xmlns:w="http://schemas.openxmlformats.org/wordprocessingml/2006/main">
        <w:t xml:space="preserve">1. Mósebók 28:1-14 - Blessun Guðs fyrir hlýðni og bölvun fyrir óhlýðni.</w:t>
      </w:r>
    </w:p>
    <w:p/>
    <w:p>
      <w:r xmlns:w="http://schemas.openxmlformats.org/wordprocessingml/2006/main">
        <w:t xml:space="preserve">2. Hebreabréfið 12:6-11 - Guð agar okkur okkur til góðs.</w:t>
      </w:r>
    </w:p>
    <w:p/>
    <w:p>
      <w:r xmlns:w="http://schemas.openxmlformats.org/wordprocessingml/2006/main">
        <w:t xml:space="preserve">Esekíel 12:12 Og höfðinginn, sem er á meðal þeirra, mun bera á öxl sér í rökkrinu og fara út, þeir munu grafa í gegnum múrinn til að framkvæma hann. augu.</w:t>
      </w:r>
    </w:p>
    <w:p/>
    <w:p>
      <w:r xmlns:w="http://schemas.openxmlformats.org/wordprocessingml/2006/main">
        <w:t xml:space="preserve">Prinsi Ísraelsmanna er falið erfitt verkefni sem krefst þess að hann fari einn út í rökkrinu og hann verður að hylja andlit sitt svo hann sjái ekki til jarðar.</w:t>
      </w:r>
    </w:p>
    <w:p/>
    <w:p>
      <w:r xmlns:w="http://schemas.openxmlformats.org/wordprocessingml/2006/main">
        <w:t xml:space="preserve">1. Hugrekki og trú höfðingja Ísraelsmanna.</w:t>
      </w:r>
    </w:p>
    <w:p/>
    <w:p>
      <w:r xmlns:w="http://schemas.openxmlformats.org/wordprocessingml/2006/main">
        <w:t xml:space="preserve">2. Mikilvægi þess að hafa auðmjúkt hjarta.</w:t>
      </w:r>
    </w:p>
    <w:p/>
    <w:p>
      <w:r xmlns:w="http://schemas.openxmlformats.org/wordprocessingml/2006/main">
        <w:t xml:space="preserve">1. Jakobsbréfið 4:10 - "Auðmýkið yður fyrir Drottni, og hann mun lyfta yður upp."</w:t>
      </w:r>
    </w:p>
    <w:p/>
    <w:p>
      <w:r xmlns:w="http://schemas.openxmlformats.org/wordprocessingml/2006/main">
        <w:t xml:space="preserve">2. Matteusarguðspjall 8:18-22 - "Þegar Jesús sá mikinn mannfjölda í kringum sig, bauð hann að fara yfir á hina hliðina. Og fræðimaður nokkur kom og sagði við hann: Meistari, ég mun fylgja þér hvert sem þú ferð. Og Jesús sagði við hann: ,,Refirnir eiga holur og fuglar himinsins hreiður, en Mannssonurinn á ekki hvar hann á að leggja höfuð sitt.“ Og annar lærisvein hans sagði við hann: „Herra, leyf mér að fara fyrst og jarða föður minn. En Jesús sagði við hann: Fylg þú mér og lát hina dauðu jarða sína dauðu.</w:t>
      </w:r>
    </w:p>
    <w:p/>
    <w:p>
      <w:r xmlns:w="http://schemas.openxmlformats.org/wordprocessingml/2006/main">
        <w:t xml:space="preserve">Esekíel 12:13 Og ég mun leggja net mitt yfir hann, og hann mun verða tekinn í snöru mína, og ég mun leiða hann til Babýlon til Kaldealands. þó mun hann ekki sjá það, þó að hann deyji þar.</w:t>
      </w:r>
    </w:p>
    <w:p/>
    <w:p>
      <w:r xmlns:w="http://schemas.openxmlformats.org/wordprocessingml/2006/main">
        <w:t xml:space="preserve">Guð mun leiða mann til Babýlon, lands Kaldea, og þeir munu ekki sjá það, þótt þeir muni deyja þar.</w:t>
      </w:r>
    </w:p>
    <w:p/>
    <w:p>
      <w:r xmlns:w="http://schemas.openxmlformats.org/wordprocessingml/2006/main">
        <w:t xml:space="preserve">1. Fullveldi Guðs og forsjón í lífinu</w:t>
      </w:r>
    </w:p>
    <w:p/>
    <w:p>
      <w:r xmlns:w="http://schemas.openxmlformats.org/wordprocessingml/2006/main">
        <w:t xml:space="preserve">2. Ofsóknir á fólk Guðs</w:t>
      </w:r>
    </w:p>
    <w:p/>
    <w:p>
      <w:r xmlns:w="http://schemas.openxmlformats.org/wordprocessingml/2006/main">
        <w:t xml:space="preserve">1. Jesaja 46:9-10 - Minnstu hins fyrra forna, því að ég er Guð og enginn annar. Ég er Guð, og enginn er eins og ég, sem boðar endalokin frá upphafi og frá fornu fari það, sem ekki er enn gert, og sagði: Ráð mitt mun standa, og ég mun gjöra allt sem ég vil.</w:t>
      </w:r>
    </w:p>
    <w:p/>
    <w:p>
      <w:r xmlns:w="http://schemas.openxmlformats.org/wordprocessingml/2006/main">
        <w:t xml:space="preserve">2. Jeremía 29:11 - Því að ég veit hvaða hugsanir ég hef til þín, segir Drottinn, hugsanir friðar en ekki ills, til að gera yður væntan enda.</w:t>
      </w:r>
    </w:p>
    <w:p/>
    <w:p>
      <w:r xmlns:w="http://schemas.openxmlformats.org/wordprocessingml/2006/main">
        <w:t xml:space="preserve">Esekíel 12:14 Og ég mun dreifa í hvern vind alla, sem eru í kringum hann honum til hjálpar, og öllum flokkum hans. og ég mun draga fram sverðið eftir þeim.</w:t>
      </w:r>
    </w:p>
    <w:p/>
    <w:p>
      <w:r xmlns:w="http://schemas.openxmlformats.org/wordprocessingml/2006/main">
        <w:t xml:space="preserve">Guð mun dreifa þeim í kringum þann sem hann hjálpar og draga fram sverðið á eftir þeim.</w:t>
      </w:r>
    </w:p>
    <w:p/>
    <w:p>
      <w:r xmlns:w="http://schemas.openxmlformats.org/wordprocessingml/2006/main">
        <w:t xml:space="preserve">1. Sverð Guðs réttlætis</w:t>
      </w:r>
    </w:p>
    <w:p/>
    <w:p>
      <w:r xmlns:w="http://schemas.openxmlformats.org/wordprocessingml/2006/main">
        <w:t xml:space="preserve">2. Að standa í skarðinu fyrir aðra</w:t>
      </w:r>
    </w:p>
    <w:p/>
    <w:p>
      <w:r xmlns:w="http://schemas.openxmlformats.org/wordprocessingml/2006/main">
        <w:t xml:space="preserve">1. Sálmur 7:12-13 - "Ef hann snýr sér ekki við, mun hann hlífa sverði sínu, hann sveigir boga sinn og gjöri hann tilbúinn. Hann hefur og búið honum dauðafæri, hann skipar örvum sínum gegn ofsækjendum ."</w:t>
      </w:r>
    </w:p>
    <w:p/>
    <w:p>
      <w:r xmlns:w="http://schemas.openxmlformats.org/wordprocessingml/2006/main">
        <w:t xml:space="preserve">2. Jesaja 59:16-18 - "Og hann sá, að enginn var til, og undraðist, að enginn milligöngumaður var. Þess vegna frelsaði armleggur hans honum, og réttlæti hans hélt honum uppi. Því að hann klæddist réttlætinu sem brjóstskjöld og hjálm hjálpræðis á höfði sér, og hann klæddist hefndarklæðum til klæðnaðar og var klæddur vandlætingu sem klæðnað."</w:t>
      </w:r>
    </w:p>
    <w:p/>
    <w:p>
      <w:r xmlns:w="http://schemas.openxmlformats.org/wordprocessingml/2006/main">
        <w:t xml:space="preserve">Esekíel 12:15 Og þeir munu viðurkenna, að ég er Drottinn, þegar ég tvístra þeim meðal þjóðanna og dreifa þeim í löndin.</w:t>
      </w:r>
    </w:p>
    <w:p/>
    <w:p>
      <w:r xmlns:w="http://schemas.openxmlformats.org/wordprocessingml/2006/main">
        <w:t xml:space="preserve">Guð mun tvístra og dreifa lýðnum meðal þjóðanna, svo að þeir viti, að hann er Drottinn.</w:t>
      </w:r>
    </w:p>
    <w:p/>
    <w:p>
      <w:r xmlns:w="http://schemas.openxmlformats.org/wordprocessingml/2006/main">
        <w:t xml:space="preserve">1. Drottinn er fullvaldur: Að skilja fullveldi Guðs á tímum útlegðar</w:t>
      </w:r>
    </w:p>
    <w:p/>
    <w:p>
      <w:r xmlns:w="http://schemas.openxmlformats.org/wordprocessingml/2006/main">
        <w:t xml:space="preserve">2. Tilgangur Guðs með dreifingu okkar: Hvernig við getum fundið frið í útlegð</w:t>
      </w:r>
    </w:p>
    <w:p/>
    <w:p>
      <w:r xmlns:w="http://schemas.openxmlformats.org/wordprocessingml/2006/main">
        <w:t xml:space="preserve">1. Mósebók 28:64 Og Drottinn mun dreifa þér meðal allra þjóða, frá einum enda jarðarinnar til annars enda jarðarinnar.</w:t>
      </w:r>
    </w:p>
    <w:p/>
    <w:p>
      <w:r xmlns:w="http://schemas.openxmlformats.org/wordprocessingml/2006/main">
        <w:t xml:space="preserve">2. Jesaja 55:8-9 Því að hugsanir mínar eru ekki hugsanir yðar, né vegir yðar eru mínir vegir, segir Drottinn. Því að eins og himinninn er hærri en jörðin, svo eru vegir mínir hærri en vegir yðar, og hugsanir mínar en hugsanir yðar.</w:t>
      </w:r>
    </w:p>
    <w:p/>
    <w:p>
      <w:r xmlns:w="http://schemas.openxmlformats.org/wordprocessingml/2006/main">
        <w:t xml:space="preserve">Esekíel 12:16 En nokkra af þeim mun ég skilja eftir frá sverði, hungri og drepsótt. að þeir megi kunngjöra allar svívirðingar sínar meðal heiðingjanna, þangað sem þeir koma. og þeir skulu viðurkenna, að ég er Drottinn.</w:t>
      </w:r>
    </w:p>
    <w:p/>
    <w:p>
      <w:r xmlns:w="http://schemas.openxmlformats.org/wordprocessingml/2006/main">
        <w:t xml:space="preserve">Guð mun frelsa nokkra af Ísraelsmönnum frá sverði, hungri og drepsótt svo þeir geti sagt heiðingjunum frá syndum sínum og vita að Guð er Drottinn.</w:t>
      </w:r>
    </w:p>
    <w:p/>
    <w:p>
      <w:r xmlns:w="http://schemas.openxmlformats.org/wordprocessingml/2006/main">
        <w:t xml:space="preserve">1. Miskunn Guðs í miðjum dómi</w:t>
      </w:r>
    </w:p>
    <w:p/>
    <w:p>
      <w:r xmlns:w="http://schemas.openxmlformats.org/wordprocessingml/2006/main">
        <w:t xml:space="preserve">2. Að fylgja kalli Guðs til iðrunar</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Jónasarguðspjall 3:10 - Þegar Guð sá hvað þeir gerðu og hvernig þeir sneru frá illum vegum sínum, iðraðist hann og lét ekki eyðileggja þá sem hann hafði hótað.</w:t>
      </w:r>
    </w:p>
    <w:p/>
    <w:p>
      <w:r xmlns:w="http://schemas.openxmlformats.org/wordprocessingml/2006/main">
        <w:t xml:space="preserve">Esekíel 12:17 Og orð Drottins kom til mín, svohljóðandi:</w:t>
      </w:r>
    </w:p>
    <w:p/>
    <w:p>
      <w:r xmlns:w="http://schemas.openxmlformats.org/wordprocessingml/2006/main">
        <w:t xml:space="preserve">Guð talar við Esekíel og gefur honum dómsboðskap.</w:t>
      </w:r>
    </w:p>
    <w:p/>
    <w:p>
      <w:r xmlns:w="http://schemas.openxmlformats.org/wordprocessingml/2006/main">
        <w:t xml:space="preserve">1. Dómur Guðs er óumflýjanlegur</w:t>
      </w:r>
    </w:p>
    <w:p/>
    <w:p>
      <w:r xmlns:w="http://schemas.openxmlformats.org/wordprocessingml/2006/main">
        <w:t xml:space="preserve">2. Hlustaðu á boðskap Guðs</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Jeremía 33:3 - "Kallaðu á mig og ég mun svara þér og segja þér stórt og órannsakanlegt sem þú veist ekki."</w:t>
      </w:r>
    </w:p>
    <w:p/>
    <w:p>
      <w:r xmlns:w="http://schemas.openxmlformats.org/wordprocessingml/2006/main">
        <w:t xml:space="preserve">Esekíel 12:18 Mannsson, et brauð þitt með skjálfta og drekk vatn þitt með titringi og varkárni.</w:t>
      </w:r>
    </w:p>
    <w:p/>
    <w:p>
      <w:r xmlns:w="http://schemas.openxmlformats.org/wordprocessingml/2006/main">
        <w:t xml:space="preserve">Yfirskrift Esekíel hvetur okkur til að nálgast næring okkar með ótta og lotningu.</w:t>
      </w:r>
    </w:p>
    <w:p/>
    <w:p>
      <w:r xmlns:w="http://schemas.openxmlformats.org/wordprocessingml/2006/main">
        <w:t xml:space="preserve">1. Ótti og lotning við að borða og drekka</w:t>
      </w:r>
    </w:p>
    <w:p/>
    <w:p>
      <w:r xmlns:w="http://schemas.openxmlformats.org/wordprocessingml/2006/main">
        <w:t xml:space="preserve">2. Fyrirsjá Guðs og þakklæti</w:t>
      </w:r>
    </w:p>
    <w:p/>
    <w:p>
      <w:r xmlns:w="http://schemas.openxmlformats.org/wordprocessingml/2006/main">
        <w:t xml:space="preserve">1. Orðskviðirnir 3:9-10 - Heiðra Drottin með auðæfum þínum og frumgróða allrar afraksturs þíns; þá munu hlöður þínar fyllast af gnægð, og ker þín munu springa af víni.</w:t>
      </w:r>
    </w:p>
    <w:p/>
    <w:p>
      <w:r xmlns:w="http://schemas.openxmlformats.org/wordprocessingml/2006/main">
        <w:t xml:space="preserve">2. Matteusarguðspjall 6:25-26 - Þess vegna segi ég yður: Verið ekki áhyggjufullir um líf yðar, hvað þú munt eta eða hvað þú munt drekka, né um líkama þinn, hvað þú munt klæðast. Er lífið ekki meira en fæða og líkaminn meira en klæði?</w:t>
      </w:r>
    </w:p>
    <w:p/>
    <w:p>
      <w:r xmlns:w="http://schemas.openxmlformats.org/wordprocessingml/2006/main">
        <w:t xml:space="preserve">Esekíel 12:19 Og seg við fólkið í landinu: Svo segir Drottinn Guð um Jerúsalembúa og Ísraelslands. Þeir skulu eta brauð sitt af varkárni og drekka vatn sitt með undrun, svo að land hennar verði í auðn frá öllu því, sem í því er, vegna ofbeldis allra þeirra, sem þar búa.</w:t>
      </w:r>
    </w:p>
    <w:p/>
    <w:p>
      <w:r xmlns:w="http://schemas.openxmlformats.org/wordprocessingml/2006/main">
        <w:t xml:space="preserve">Drottinn Guð talar til fólksins í landinu og varar þá við því að þeir verði að eta og drekka með varúð, ella verði land þeirra í auðn vegna ofbeldis íbúa þess.</w:t>
      </w:r>
    </w:p>
    <w:p/>
    <w:p>
      <w:r xmlns:w="http://schemas.openxmlformats.org/wordprocessingml/2006/main">
        <w:t xml:space="preserve">1. "Afleiðingar ofbeldis"</w:t>
      </w:r>
    </w:p>
    <w:p/>
    <w:p>
      <w:r xmlns:w="http://schemas.openxmlformats.org/wordprocessingml/2006/main">
        <w:t xml:space="preserve">2. "Living in Fear: Need for Wisdom"</w:t>
      </w:r>
    </w:p>
    <w:p/>
    <w:p>
      <w:r xmlns:w="http://schemas.openxmlformats.org/wordprocessingml/2006/main">
        <w:t xml:space="preserve">1. Orðskviðirnir 3:5-6 - "Treystu Drottni af öllu hjarta, og reiddu þig ekki á þitt eigið hyggjuvit. Kannaðu hann á öllum þínum vegum, og hann mun vísa stigum þínum."</w:t>
      </w:r>
    </w:p>
    <w:p/>
    <w:p>
      <w:r xmlns:w="http://schemas.openxmlformats.org/wordprocessingml/2006/main">
        <w:t xml:space="preserve">2. Jakobsbréfið 1:5 - "Ef einhvern yðar skortir visku, þá biðji hann Guð, sem gefur öllum frjálslega og ámælir ekki, og honum mun gefast."</w:t>
      </w:r>
    </w:p>
    <w:p/>
    <w:p>
      <w:r xmlns:w="http://schemas.openxmlformats.org/wordprocessingml/2006/main">
        <w:t xml:space="preserve">Esekíel 12:20 Og borgirnar, sem byggðar eru, munu leggjast í eyði, og landið skal verða í auðn. og þér skuluð viðurkenna, að ég er Drottinn.</w:t>
      </w:r>
    </w:p>
    <w:p/>
    <w:p>
      <w:r xmlns:w="http://schemas.openxmlformats.org/wordprocessingml/2006/main">
        <w:t xml:space="preserve">Guð mun eyða byggðum borgum og leggja landið í eyði, svo að fólk viti að hann er Drottinn.</w:t>
      </w:r>
    </w:p>
    <w:p/>
    <w:p>
      <w:r xmlns:w="http://schemas.openxmlformats.org/wordprocessingml/2006/main">
        <w:t xml:space="preserve">1. Fullveldi Guðs: Að þekkja Drottin á tímum auðn</w:t>
      </w:r>
    </w:p>
    <w:p/>
    <w:p>
      <w:r xmlns:w="http://schemas.openxmlformats.org/wordprocessingml/2006/main">
        <w:t xml:space="preserve">2. Áætlun Drottins: Að treysta tilgangi Drottins á tímum óvissu</w:t>
      </w:r>
    </w:p>
    <w:p/>
    <w:p>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Rómverjabréfið 8:28 Og vér vitum, að þeim, sem elska Guð, samverkar allt til góðs, þeim, sem kallaðir eru samkvæmt ásetningi hans.</w:t>
      </w:r>
    </w:p>
    <w:p/>
    <w:p>
      <w:r xmlns:w="http://schemas.openxmlformats.org/wordprocessingml/2006/main">
        <w:t xml:space="preserve">Esekíel 12:21 Og orð Drottins kom til mín, svohljóðandi:</w:t>
      </w:r>
    </w:p>
    <w:p/>
    <w:p>
      <w:r xmlns:w="http://schemas.openxmlformats.org/wordprocessingml/2006/main">
        <w:t xml:space="preserve">Guð talar við Esekíel og fullvissar hann um að viðvörun hans muni rætast.</w:t>
      </w:r>
    </w:p>
    <w:p/>
    <w:p>
      <w:r xmlns:w="http://schemas.openxmlformats.org/wordprocessingml/2006/main">
        <w:t xml:space="preserve">1. Orð Guðs er áreiðanlegt og satt</w:t>
      </w:r>
    </w:p>
    <w:p/>
    <w:p>
      <w:r xmlns:w="http://schemas.openxmlformats.org/wordprocessingml/2006/main">
        <w:t xml:space="preserve">2. Treystu á fyrirheit Drottins</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2. Korintubréf 1:20 - Því að öll fyrirheit Guðs eru í honum já, og í honum amen, Guði til dýrðar fyrir okkur.</w:t>
      </w:r>
    </w:p>
    <w:p/>
    <w:p>
      <w:r xmlns:w="http://schemas.openxmlformats.org/wordprocessingml/2006/main">
        <w:t xml:space="preserve">Esekíel 12:22 Mannsson, hvað er það orðtak, sem þú hefur í Ísraelslandi, er þú segir: Dagarnir lengjast og sérhver sýn bregst?</w:t>
      </w:r>
    </w:p>
    <w:p/>
    <w:p>
      <w:r xmlns:w="http://schemas.openxmlformats.org/wordprocessingml/2006/main">
        <w:t xml:space="preserve">Í þessum kafla er talað um orðtakið í Ísrael sem talar um langa daga og bilun í sýnum.</w:t>
      </w:r>
    </w:p>
    <w:p/>
    <w:p>
      <w:r xmlns:w="http://schemas.openxmlformats.org/wordprocessingml/2006/main">
        <w:t xml:space="preserve">1. Þolinmæði og þrautseigja: Að treysta Guði þrátt fyrir seinkun</w:t>
      </w:r>
    </w:p>
    <w:p/>
    <w:p>
      <w:r xmlns:w="http://schemas.openxmlformats.org/wordprocessingml/2006/main">
        <w:t xml:space="preserve">2. Kraftur Orðskviðanna: Að leita til Guðs um leiðsögn</w:t>
      </w:r>
    </w:p>
    <w:p/>
    <w:p>
      <w:r xmlns:w="http://schemas.openxmlformats.org/wordprocessingml/2006/main">
        <w:t xml:space="preserve">1. Habakkuk 2:3 - "Því að sýnin er enn um ákveðinn tíma, en á endanum mun hún tala og ekki ljúga. Þó að hún dvelji, bíðið eftir henni, því að hún mun vissulega koma, hún mun ekki dvelja."</w:t>
      </w:r>
    </w:p>
    <w:p/>
    <w:p>
      <w:r xmlns:w="http://schemas.openxmlformats.org/wordprocessingml/2006/main">
        <w:t xml:space="preserve">2. Rómverjabréfið 8:24-25 - "Því að í þessari von vorum vér hólpnir. Nú er von, sem sést, ekki von. Því hver vonast eftir því sem hann sér? En ef vér vonum það sem vér sjáum ekki, þá bíðum vér þess. með þolinmæði."</w:t>
      </w:r>
    </w:p>
    <w:p/>
    <w:p>
      <w:r xmlns:w="http://schemas.openxmlformats.org/wordprocessingml/2006/main">
        <w:t xml:space="preserve">Esekíel 12:23 Seg þeim því: Svo segir Drottinn Guð. Ég mun láta þetta spakmæli hætta, og þeir skulu ekki framar nota það sem orðskvið í Ísrael. en segðu við þá: Dagarnir eru í nánd, og hver sýn hefur áhrif.</w:t>
      </w:r>
    </w:p>
    <w:p/>
    <w:p>
      <w:r xmlns:w="http://schemas.openxmlformats.org/wordprocessingml/2006/main">
        <w:t xml:space="preserve">Drottinn Guð mun binda enda á orðtakið sem notað er meðal Ísraels og mun minna þá á að dagar sýnanna eru í nánd.</w:t>
      </w:r>
    </w:p>
    <w:p/>
    <w:p>
      <w:r xmlns:w="http://schemas.openxmlformats.org/wordprocessingml/2006/main">
        <w:t xml:space="preserve">1. Tíminn er núna: Að þekkja vilja Guðs og bregðast við honum</w:t>
      </w:r>
    </w:p>
    <w:p/>
    <w:p>
      <w:r xmlns:w="http://schemas.openxmlformats.org/wordprocessingml/2006/main">
        <w:t xml:space="preserve">2. Búðu þig undir komuna: Búðu þig undir Drottin</w:t>
      </w:r>
    </w:p>
    <w:p/>
    <w:p>
      <w:r xmlns:w="http://schemas.openxmlformats.org/wordprocessingml/2006/main">
        <w:t xml:space="preserve">1. Rómverjabréfið 13:11-14: Auk þess þekkir þú tímann, að sú stund er komin að þú vaknir af svefni. Því að hjálpræðið er okkur nær núna en þegar við trúðum fyrst. Nóttin er langt liðin; dagurinn er í nánd. Þá skulum vér þá leggja af okkur verk myrkursins og íklæðast herklæðum ljóssins. Göngum rétt eins og á daginn, ekki í orgíur og drykkjuskap, ekki í kynferðislegu siðleysi og munúðarskap, ekki í deilum og öfund.</w:t>
      </w:r>
    </w:p>
    <w:p/>
    <w:p>
      <w:r xmlns:w="http://schemas.openxmlformats.org/wordprocessingml/2006/main">
        <w:t xml:space="preserve">2. 1. Þessaloníkubréf 5:4-8: En þér eruð ekki í myrkri, bræður, til þess að sá dagur komi yður á óvart eins og þjófur. Því að þið eruð öll börn ljóssins, börn dagsins. Við erum ekki af nóttinni eða myrkrinu. Svo skulum við ekki sofa eins og aðrir, heldur vaka og vera edrú. Fyrir þá sem sofa, sofa á nóttunni og þeir sem verða fullir, eru drukknir á nóttunni. En þar sem vér tilheyrum deginum, þá skulum vér vera edrú, íklæðast brynju trúar og kærleika, og von um hjálpræði sem hjálm. Því að Guð hefur ekki ætlað oss til reiði, heldur til að hljóta hjálpræði fyrir Drottin vorn Jesú Krist.</w:t>
      </w:r>
    </w:p>
    <w:p/>
    <w:p>
      <w:r xmlns:w="http://schemas.openxmlformats.org/wordprocessingml/2006/main">
        <w:t xml:space="preserve">Esekíel 12:24 Því að engin hégómleg sýn skal framar vera né smjaðurspá innan Ísraels húss.</w:t>
      </w:r>
    </w:p>
    <w:p/>
    <w:p>
      <w:r xmlns:w="http://schemas.openxmlformats.org/wordprocessingml/2006/main">
        <w:t xml:space="preserve">Guð varaði Ísraelsmenn við því að hafa ekki lengur hégómalegar sýn eða smjaðrandi spár í húsi sínu.</w:t>
      </w:r>
    </w:p>
    <w:p/>
    <w:p>
      <w:r xmlns:w="http://schemas.openxmlformats.org/wordprocessingml/2006/main">
        <w:t xml:space="preserve">1. Viðvörun Guðs um fánýtar sýn og spádóma</w:t>
      </w:r>
    </w:p>
    <w:p/>
    <w:p>
      <w:r xmlns:w="http://schemas.openxmlformats.org/wordprocessingml/2006/main">
        <w:t xml:space="preserve">2. Falsspádómar: Esekíel 12:24</w:t>
      </w:r>
    </w:p>
    <w:p/>
    <w:p>
      <w:r xmlns:w="http://schemas.openxmlformats.org/wordprocessingml/2006/main">
        <w:t xml:space="preserve">1. Jeremía 23:16-17 - Svo segir Drottinn allsherjar: "Hlustið ekki á orð spámannanna, sem spá yður og fylla yður fánýtum vonum. Þeir tala sýn af eigin huga, ekki af munni þeirra. Drottinn.</w:t>
      </w:r>
    </w:p>
    <w:p/>
    <w:p>
      <w:r xmlns:w="http://schemas.openxmlformats.org/wordprocessingml/2006/main">
        <w:t xml:space="preserve">2. Jesaja 8:19-20 - Og þegar þeir segja við yður: Spyrjið boðberana og níðingana, sem kvaka og muldra, á þá ekki fólk að spyrja Guðs síns? Eiga þeir að spyrja hinna látnu fyrir hönd lifandi? Til kennslunnar og vitnisburðarins! Ef þeir tala ekki samkvæmt þessu orði, þá er það vegna þess að þeir hafa enga dögun.</w:t>
      </w:r>
    </w:p>
    <w:p/>
    <w:p>
      <w:r xmlns:w="http://schemas.openxmlformats.org/wordprocessingml/2006/main">
        <w:t xml:space="preserve">Esekíel 12:25 Því að ég er Drottinn. Ég mun tala, og orðið, sem ég mun tala, mun rætast. það skal ekki framar lengjast, því að á dögum þínum, þú uppreisnarmenn, mun ég segja orðið og framkvæma það, segir Drottinn Guð.</w:t>
      </w:r>
    </w:p>
    <w:p/>
    <w:p>
      <w:r xmlns:w="http://schemas.openxmlformats.org/wordprocessingml/2006/main">
        <w:t xml:space="preserve">Guð mun tala og allt sem hann segir mun rætast, jafnvel þótt það sé uppreisnargjarnt hús.</w:t>
      </w:r>
    </w:p>
    <w:p/>
    <w:p>
      <w:r xmlns:w="http://schemas.openxmlformats.org/wordprocessingml/2006/main">
        <w:t xml:space="preserve">1. Hlýðið Drottni og orð hans mun rætast</w:t>
      </w:r>
    </w:p>
    <w:p/>
    <w:p>
      <w:r xmlns:w="http://schemas.openxmlformats.org/wordprocessingml/2006/main">
        <w:t xml:space="preserve">2. Guð er trúr jafnvel uppreisnarmönnum</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Rómverjabréfið 10:17 - Þannig er trúin af heyrninni og heyrnin af orði Guðs.</w:t>
      </w:r>
    </w:p>
    <w:p/>
    <w:p>
      <w:r xmlns:w="http://schemas.openxmlformats.org/wordprocessingml/2006/main">
        <w:t xml:space="preserve">Esekíel 12:26 Aftur kom orð Drottins til mín, svohljóðandi:</w:t>
      </w:r>
    </w:p>
    <w:p/>
    <w:p>
      <w:r xmlns:w="http://schemas.openxmlformats.org/wordprocessingml/2006/main">
        <w:t xml:space="preserve">Drottinn talar við spámanninn Esekíel.</w:t>
      </w:r>
    </w:p>
    <w:p/>
    <w:p>
      <w:r xmlns:w="http://schemas.openxmlformats.org/wordprocessingml/2006/main">
        <w:t xml:space="preserve">Drottinn talar við Esekíel og gefur spámanninum boðskap.</w:t>
      </w:r>
    </w:p>
    <w:p/>
    <w:p>
      <w:r xmlns:w="http://schemas.openxmlformats.org/wordprocessingml/2006/main">
        <w:t xml:space="preserve">1. Guð talar enn til okkar í dag og við ættum að hlusta.</w:t>
      </w:r>
    </w:p>
    <w:p/>
    <w:p>
      <w:r xmlns:w="http://schemas.openxmlformats.org/wordprocessingml/2006/main">
        <w:t xml:space="preserve">2. Orð Guðs er tímalaust og viðeigandi.</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Hebreabréfið 4:12 – „Því að orð Guðs er lifandi og virkt, beittara hverju tvíeggjuðu sverði, það stingur í sundur sál og anda, liðum og merg og skilur hugsanir og fyrirætlanir. hjarta."</w:t>
      </w:r>
    </w:p>
    <w:p/>
    <w:p>
      <w:r xmlns:w="http://schemas.openxmlformats.org/wordprocessingml/2006/main">
        <w:t xml:space="preserve">Esekíel 12:27 Mannssonur, sjá, þeir af Ísraelsætt segja: Sýnin, sem hann sér, er um ókomna daga, og hann spáir um fjarlæga tíma.</w:t>
      </w:r>
    </w:p>
    <w:p/>
    <w:p>
      <w:r xmlns:w="http://schemas.openxmlformats.org/wordprocessingml/2006/main">
        <w:t xml:space="preserve">Íbúar Ísraelsmanna trúðu því að sýn Esekíels væru af fjarlægum tímum.</w:t>
      </w:r>
    </w:p>
    <w:p/>
    <w:p>
      <w:r xmlns:w="http://schemas.openxmlformats.org/wordprocessingml/2006/main">
        <w:t xml:space="preserve">1. Orð Guðs er tímalaust - kanna mikilvægi spádóms Esekíels í dag</w:t>
      </w:r>
    </w:p>
    <w:p/>
    <w:p>
      <w:r xmlns:w="http://schemas.openxmlformats.org/wordprocessingml/2006/main">
        <w:t xml:space="preserve">2. Að lifa í núinu - Hugleiðingar um líðandi stund</w:t>
      </w:r>
    </w:p>
    <w:p/>
    <w:p>
      <w:r xmlns:w="http://schemas.openxmlformats.org/wordprocessingml/2006/main">
        <w:t xml:space="preserve">1. Sálmur 119:89 - Að eilífu, Drottinn, er orð þitt fast á himnum.</w:t>
      </w:r>
    </w:p>
    <w:p/>
    <w:p>
      <w:r xmlns:w="http://schemas.openxmlformats.org/wordprocessingml/2006/main">
        <w:t xml:space="preserve">2. Filippíbréfið 4:4-7 - Gleðjist ávallt í Drottni. Aftur mun ég segja, fagnið! Látið hógværð þína vera öllum mönnum kunn. Drottinn er í nánd. Verið áhyggjufullir um ekki neitt, heldur skuluð í öllu með bæn og grátbeiðni, með þakkargjörð, kunngjöra Guði óskir yðar. og friður Guðs, sem er æðri öllum skilningi, mun varðveita hjörtu yðar og huga fyrir Krist Jesú.</w:t>
      </w:r>
    </w:p>
    <w:p/>
    <w:p>
      <w:r xmlns:w="http://schemas.openxmlformats.org/wordprocessingml/2006/main">
        <w:t xml:space="preserve">Esekíel 12:28 Seg því við þá: Svo segir Drottinn Guð. Ekkert af orðum mínum skal framar lengjast, heldur mun það orð, sem ég hef talað, verða framar, segir Drottinn Guð.</w:t>
      </w:r>
    </w:p>
    <w:p/>
    <w:p>
      <w:r xmlns:w="http://schemas.openxmlformats.org/wordprocessingml/2006/main">
        <w:t xml:space="preserve">Guð mun uppfylla öll orð sín og lengja ekki lengur.</w:t>
      </w:r>
    </w:p>
    <w:p/>
    <w:p>
      <w:r xmlns:w="http://schemas.openxmlformats.org/wordprocessingml/2006/main">
        <w:t xml:space="preserve">1. Trú okkar er á uppfyllingu Guðs - Esekíel 12:28</w:t>
      </w:r>
    </w:p>
    <w:p/>
    <w:p>
      <w:r xmlns:w="http://schemas.openxmlformats.org/wordprocessingml/2006/main">
        <w:t xml:space="preserve">2. Kraftur orðs Guðs - Esekíel 12:28</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Jakobsbréfið 1:22-25 - En verið þér gjörendur orðsins en ekki aðeins áheyrendur, því að blekkja sjálfa yður. Því að ef einhver er heyrandi orðsins og ekki gjörandi, þá er hann líkur manni sem horfir á hið eðlilega andlit sitt í glasi, því að hann sér sjálfan sig og fer leiðar sinnar og gleymir þegar í stað hvers konar maður hann var. En hver sem lítur inn í hið fullkomna lögmál frelsisins og heldur áfram í því, þar sem hann er ekki gleyminn áheyrandi, heldur verksins gerandi, þessi maður mun blessast í verki sínu.</w:t>
      </w:r>
    </w:p>
    <w:p/>
    <w:p>
      <w:r xmlns:w="http://schemas.openxmlformats.org/wordprocessingml/2006/main">
        <w:t xml:space="preserve">Esekíel kafli 13 ávarpar falsspámennina og spákonurnar sem voru að villa um fyrir fólkinu með villandi skilaboðum sínum. Í kaflanum er lögð áhersla á þörfina fyrir sanna dómgreind og afleiðingar þess að breiða út lygi.</w:t>
      </w:r>
    </w:p>
    <w:p/>
    <w:p>
      <w:r xmlns:w="http://schemas.openxmlformats.org/wordprocessingml/2006/main">
        <w:t xml:space="preserve">1. málsgrein: Kaflinn byrjar á því að Guð skipaði Esekíel að spá gegn falsspámönnunum og spákonum sem voru að dreifa lygum meðal fólksins. Þessir einstaklingar sögðust tala fyrir hönd Guðs, en boðskapur þeirra voru byggður á þeirra eigin ímyndunarafli en ekki rætur í guðlegri opinberun (Esekíel 13:1-9).</w:t>
      </w:r>
    </w:p>
    <w:p/>
    <w:p>
      <w:r xmlns:w="http://schemas.openxmlformats.org/wordprocessingml/2006/main">
        <w:t xml:space="preserve">2. málsgrein: Guð lýsir yfir dómi sínum yfir falsspámönnunum og segir að hann muni binda enda á blekkingarathafnir þeirra. Hann ber boðskap þeirra saman við veikbyggðan múr sem mun hrynja undir þunga dóms Guðs. Falsspádómar þeirra gefa fólki falska von, koma í veg fyrir að það iðrist og snúi sér til Guðs (Esekíel 13:10-16).</w:t>
      </w:r>
    </w:p>
    <w:p/>
    <w:p>
      <w:r xmlns:w="http://schemas.openxmlformats.org/wordprocessingml/2006/main">
        <w:t xml:space="preserve">Þriðja málsgrein: Yfirskriftinni lýkur með fordæmingu Guðs á spákonunum sem voru að iðka spá og töfra. Hann ávítar þá fyrir að leiða fólkið afvega og varar það við afleiðingunum sem þeir munu verða fyrir vegna blekkingar sinnar (Esekíel 13:17-23).</w:t>
      </w:r>
    </w:p>
    <w:p/>
    <w:p>
      <w:r xmlns:w="http://schemas.openxmlformats.org/wordprocessingml/2006/main">
        <w:t xml:space="preserve">Í stuttu máli,</w:t>
      </w:r>
    </w:p>
    <w:p>
      <w:r xmlns:w="http://schemas.openxmlformats.org/wordprocessingml/2006/main">
        <w:t xml:space="preserve">Þrettánda kafli Esekíel afhjúpar</w:t>
      </w:r>
    </w:p>
    <w:p>
      <w:r xmlns:w="http://schemas.openxmlformats.org/wordprocessingml/2006/main">
        <w:t xml:space="preserve">falsspámennirnir og spákonurnar,</w:t>
      </w:r>
    </w:p>
    <w:p>
      <w:r xmlns:w="http://schemas.openxmlformats.org/wordprocessingml/2006/main">
        <w:t xml:space="preserve">afleiðingar þess að breiða út lygar.</w:t>
      </w:r>
    </w:p>
    <w:p/>
    <w:p>
      <w:r xmlns:w="http://schemas.openxmlformats.org/wordprocessingml/2006/main">
        <w:t xml:space="preserve">Spáð gegn falsspámönnum og spákonum sem dreifa lygum.</w:t>
      </w:r>
    </w:p>
    <w:p>
      <w:r xmlns:w="http://schemas.openxmlformats.org/wordprocessingml/2006/main">
        <w:t xml:space="preserve">Fordæming á blekkingum þeirra og skorti á guðlegri opinberun.</w:t>
      </w:r>
    </w:p>
    <w:p>
      <w:r xmlns:w="http://schemas.openxmlformats.org/wordprocessingml/2006/main">
        <w:t xml:space="preserve">Dómur yfir falsspámönnum og hrun boðskapa þeirra.</w:t>
      </w:r>
    </w:p>
    <w:p>
      <w:r xmlns:w="http://schemas.openxmlformats.org/wordprocessingml/2006/main">
        <w:t xml:space="preserve">Fordæming spákonunnar sem iðka spá og töfra.</w:t>
      </w:r>
    </w:p>
    <w:p/>
    <w:p>
      <w:r xmlns:w="http://schemas.openxmlformats.org/wordprocessingml/2006/main">
        <w:t xml:space="preserve">Þessi kafli Esekíels ávarpar falsspámennina og spákonurnar sem voru að villa um fyrir fólkinu með villandi skilaboðum sínum. Það byrjar á því að Guð skipaði Esekíel að spá gegn þessum einstaklingum, sem sögðust tala fyrir hönd Guðs en voru að dreifa lygum byggðar á eigin hugmyndaflugi. Guð lýsir yfir dómi sínum yfir falsspámönnum og líkir boðskap þeirra við veikbyggðan múr sem mun hrynja undir dómi hans. Falsspádómar þeirra gefa fólkinu falska von, koma í veg fyrir að það iðrist og snúi sér til Guðs. Yfirskriftin felur einnig í sér fordæmingu Guðs á spákonunum sem voru að iðka spá og töfra, leiddu fólkið afvega. Í kaflanum er lögð áhersla á þörfina fyrir sanna dómgreind og afleiðingar þess að breiða út lygi.</w:t>
      </w:r>
    </w:p>
    <w:p/>
    <w:p>
      <w:r xmlns:w="http://schemas.openxmlformats.org/wordprocessingml/2006/main">
        <w:t xml:space="preserve">Esekíel 13:1 Og orð Drottins kom til mín, svohljóðandi:</w:t>
      </w:r>
    </w:p>
    <w:p/>
    <w:p>
      <w:r xmlns:w="http://schemas.openxmlformats.org/wordprocessingml/2006/main">
        <w:t xml:space="preserve">Drottinn talaði við Esekíel.</w:t>
      </w:r>
    </w:p>
    <w:p/>
    <w:p>
      <w:r xmlns:w="http://schemas.openxmlformats.org/wordprocessingml/2006/main">
        <w:t xml:space="preserve">1. Mikilvægi þess að hlusta á rödd Guðs.</w:t>
      </w:r>
    </w:p>
    <w:p/>
    <w:p>
      <w:r xmlns:w="http://schemas.openxmlformats.org/wordprocessingml/2006/main">
        <w:t xml:space="preserve">2. Kraftur hlýðni við boð Guðs.</w:t>
      </w:r>
    </w:p>
    <w:p/>
    <w:p>
      <w:r xmlns:w="http://schemas.openxmlformats.org/wordprocessingml/2006/main">
        <w:t xml:space="preserve">1. 1. Samúelsbók 3:8-10 - Og Drottinn kallaði Samúel aftur í þriðja sinn. Og hann stóð upp og gekk til Elí og sagði: Hér er ég! því að þú kallaðir á mig. Og Elí sá, að Drottinn hafði kallað á barnið. Fyrir því sagði Elí við Samúel: ,,Far þú og leggst niður, og ef hann kallar á þig, þá skalt þú segja: Tal, Drottinn! því að þjónn þinn heyrir. Þá fór Samúel og lagðist í sinn stað.</w:t>
      </w:r>
    </w:p>
    <w:p/>
    <w:p>
      <w:r xmlns:w="http://schemas.openxmlformats.org/wordprocessingml/2006/main">
        <w:t xml:space="preserve">2. Rómverjabréfið 10:17 - Þannig er trúin af heyrninni og heyrnin af orði Guðs.</w:t>
      </w:r>
    </w:p>
    <w:p/>
    <w:p>
      <w:r xmlns:w="http://schemas.openxmlformats.org/wordprocessingml/2006/main">
        <w:t xml:space="preserve">Esekíel 13:2 Mannsson, spáðu gegn spámönnum Ísraels, sem spá, og seg við þá, sem spá af eigin hjarta: Heyrið orð Drottins!</w:t>
      </w:r>
    </w:p>
    <w:p/>
    <w:p>
      <w:r xmlns:w="http://schemas.openxmlformats.org/wordprocessingml/2006/main">
        <w:t xml:space="preserve">Guð býður Esekíel að spá gegn falsspámönnum Ísraels sem tala eigin hugsanir en ekki orð Drottins.</w:t>
      </w:r>
    </w:p>
    <w:p/>
    <w:p>
      <w:r xmlns:w="http://schemas.openxmlformats.org/wordprocessingml/2006/main">
        <w:t xml:space="preserve">1. Orð Guðs yfir mannlega skoðun - Rannsókn á Esekíel 13:2</w:t>
      </w:r>
    </w:p>
    <w:p/>
    <w:p>
      <w:r xmlns:w="http://schemas.openxmlformats.org/wordprocessingml/2006/main">
        <w:t xml:space="preserve">2. Vald ritningarinnar - Að skilja mikilvægi Esekíel 13:2</w:t>
      </w:r>
    </w:p>
    <w:p/>
    <w:p>
      <w:r xmlns:w="http://schemas.openxmlformats.org/wordprocessingml/2006/main">
        <w:t xml:space="preserve">1. Jeremía 29:8-9 - "Því að svo segir Drottinn allsherjar, Ísraels Guð: Látið ekki spámenn yðar og spámenn yðar, sem eru á meðal yðar, blekkja yður, og hlýðið ekki á drauma yðar, sem þér framkvæmið. Því að þeir spá yður lygi í mínu nafni. Ég hef ekki sent þá _ segir Drottinn.“</w:t>
      </w:r>
    </w:p>
    <w:p/>
    <w:p>
      <w:r xmlns:w="http://schemas.openxmlformats.org/wordprocessingml/2006/main">
        <w:t xml:space="preserve">2. 2. Pétursbréf 1:19-21 - „Vér höfum líka öruggara spádómsorð, sem þér gjörið vel að gefa gaum, eins og ljóss, sem skín á myrkum stað, allt til dagsins ljóss og dagsstjörnunnar. rísið upp í hjörtum yðar: Þið vitið þetta fyrst, að enginn spádómur ritningarinnar er einkaútskýrður, því að spádómurinn kom ekki í gamla daga fyrir vilja manns, heldur töluðu heilagir Guðs menn, eins og þeir voru knúnir af heilögum anda. "</w:t>
      </w:r>
    </w:p>
    <w:p/>
    <w:p>
      <w:r xmlns:w="http://schemas.openxmlformats.org/wordprocessingml/2006/main">
        <w:t xml:space="preserve">Esekíel 13:3 Svo segir Drottinn Guð: Vei þeim heimsku spámönnunum, sem fylgja eigin anda og ekkert hafa séð!</w:t>
      </w:r>
    </w:p>
    <w:p/>
    <w:p>
      <w:r xmlns:w="http://schemas.openxmlformats.org/wordprocessingml/2006/main">
        <w:t xml:space="preserve">Guð fordæmir falsspámenn sem treysta á eigin skilning í stað hans.</w:t>
      </w:r>
    </w:p>
    <w:p/>
    <w:p>
      <w:r xmlns:w="http://schemas.openxmlformats.org/wordprocessingml/2006/main">
        <w:t xml:space="preserve">1. "Hættan af falsspámönnum"</w:t>
      </w:r>
    </w:p>
    <w:p/>
    <w:p>
      <w:r xmlns:w="http://schemas.openxmlformats.org/wordprocessingml/2006/main">
        <w:t xml:space="preserve">2. "Hlusta á rödd Guðs"</w:t>
      </w:r>
    </w:p>
    <w:p/>
    <w:p>
      <w:r xmlns:w="http://schemas.openxmlformats.org/wordprocessingml/2006/main">
        <w:t xml:space="preserve">1. Jeremía 23:16-17, „Svo segir Drottinn allsherjar: Hlýðið ekki á orð spámannanna, sem spá yður, þeir gjöra yður hégóma, þeir tala sýn af eigin hjarta, en ekki af munni. Þeir segja enn við þá sem fyrirlíta mig: Drottinn hefur sagt: Þér munuð hafa frið, og þeir segja við hvern þann, sem gengur eftir hugviti síns hjarta: Ekkert illt skal yfir yður koma.</w:t>
      </w:r>
    </w:p>
    <w:p/>
    <w:p>
      <w:r xmlns:w="http://schemas.openxmlformats.org/wordprocessingml/2006/main">
        <w:t xml:space="preserve">2. 2. Pétursbréf 2:1-3, „En það voru líka falsspámenn meðal fólksins, eins og það munu vera falskennarar meðal yðar, sem í leyni munu koma með fordæmanleg villutrú, jafnvel afneita Drottni, sem keypti þá, og koma yfir. sjálfum sér skjóta tortímingu. Og margir munu fylgja sínum skaðlegu vegum, fyrir þeirra sakir mun sannleiksvegurinn verða illur talaður. Og fyrir ágirnd munu þeir selja yður með sviknum orðum. Fordæming þeirra blundar ekki."</w:t>
      </w:r>
    </w:p>
    <w:p/>
    <w:p>
      <w:r xmlns:w="http://schemas.openxmlformats.org/wordprocessingml/2006/main">
        <w:t xml:space="preserve">Esekíel 13:4 Ísrael, spámenn þínir eru eins og refir í eyðimörkinni.</w:t>
      </w:r>
    </w:p>
    <w:p/>
    <w:p>
      <w:r xmlns:w="http://schemas.openxmlformats.org/wordprocessingml/2006/main">
        <w:t xml:space="preserve">Spámönnum Ísraels er líkt við refa í eyðimörkinni.</w:t>
      </w:r>
    </w:p>
    <w:p/>
    <w:p>
      <w:r xmlns:w="http://schemas.openxmlformats.org/wordprocessingml/2006/main">
        <w:t xml:space="preserve">1. Hættan af falsspámönnum</w:t>
      </w:r>
    </w:p>
    <w:p/>
    <w:p>
      <w:r xmlns:w="http://schemas.openxmlformats.org/wordprocessingml/2006/main">
        <w:t xml:space="preserve">2. Að þekkja muninn á sönnum og fölskum spámönnum</w:t>
      </w:r>
    </w:p>
    <w:p/>
    <w:p>
      <w:r xmlns:w="http://schemas.openxmlformats.org/wordprocessingml/2006/main">
        <w:t xml:space="preserve">1. Jeremía 5:31 - "Spámennirnir spá lygi, og prestarnir drottna með ráðum sínum, og þjóð mín elskar að hafa það svo, og hvað munuð þér gjöra að lokum?"</w:t>
      </w:r>
    </w:p>
    <w:p/>
    <w:p>
      <w:r xmlns:w="http://schemas.openxmlformats.org/wordprocessingml/2006/main">
        <w:t xml:space="preserve">2. Matteusarguðspjall 7:15-20 - "Varist falsspámenn, sem koma til yðar í sauðaklæðum, en innra með sér eru þeir hrífandi úlfar."</w:t>
      </w:r>
    </w:p>
    <w:p/>
    <w:p>
      <w:r xmlns:w="http://schemas.openxmlformats.org/wordprocessingml/2006/main">
        <w:t xml:space="preserve">Esekíel 13:5 Þér hafið ekki stigið upp í eyðurnar, né búið til varnargarð fyrir Ísraels hús til að standa í bardaganum á degi Drottins.</w:t>
      </w:r>
    </w:p>
    <w:p/>
    <w:p>
      <w:r xmlns:w="http://schemas.openxmlformats.org/wordprocessingml/2006/main">
        <w:t xml:space="preserve">Guð er að ávíta Ísrael fyrir að standa ekki upp til að berjast gegn óvinum sínum á degi Drottins.</w:t>
      </w:r>
    </w:p>
    <w:p/>
    <w:p>
      <w:r xmlns:w="http://schemas.openxmlformats.org/wordprocessingml/2006/main">
        <w:t xml:space="preserve">1. „Dagur Drottins og hvernig við verðum að undirbúa okkur“</w:t>
      </w:r>
    </w:p>
    <w:p/>
    <w:p>
      <w:r xmlns:w="http://schemas.openxmlformats.org/wordprocessingml/2006/main">
        <w:t xml:space="preserve">2. „Stöndum upp fyrir fólk Guðs á erfiðum tímum“</w:t>
      </w:r>
    </w:p>
    <w:p/>
    <w:p>
      <w:r xmlns:w="http://schemas.openxmlformats.org/wordprocessingml/2006/main">
        <w:t xml:space="preserve">1. Efesusbréfið 6:12-13 - "Því að vér glímum ekki við hold og blóð, heldur við tignirnar, gegn völdum, við höfðingja myrkurs þessarar aldar, við andlegar hersveitir illsku á himnum. Takið því upp. alvæpni Guðs, svo að þú getir staðist á vondum degi og staðist, eftir að hafa gjört allt."</w:t>
      </w:r>
    </w:p>
    <w:p/>
    <w:p>
      <w:r xmlns:w="http://schemas.openxmlformats.org/wordprocessingml/2006/main">
        <w:t xml:space="preserve">2. Jesaja 5:5-6 - „Lát mig því nú segja yður, hvað ég mun gjöra við víngarð minn: Ég mun taka burt hans, og hann mun brenna, og brjóta niður múr hans, og hann mun troðinn niður. . Ég mun leggja það í eyði, það skal ekki klippt eða grafið, heldur munu þar koma upp þistlar og þyrnar. Ég mun og breiða skýin til að láta ekki rigna yfir það."</w:t>
      </w:r>
    </w:p>
    <w:p/>
    <w:p>
      <w:r xmlns:w="http://schemas.openxmlformats.org/wordprocessingml/2006/main">
        <w:t xml:space="preserve">Esekíel 13:6 Þeir hafa séð hégóma og lygaspá, sem segja: Drottinn segir, og Drottinn sendi þá ekki, og þeir hafa látið aðra vona að þeir staðfestu orðið.</w:t>
      </w:r>
    </w:p>
    <w:p/>
    <w:p>
      <w:r xmlns:w="http://schemas.openxmlformats.org/wordprocessingml/2006/main">
        <w:t xml:space="preserve">Falsspámenn og spámenn hafa verið að dreifa lygum og halda því fram að orð þeirra séu frá Drottni, jafnvel þó að hann hafi ekki sent þá og þeir hafi leitt aðra afvega.</w:t>
      </w:r>
    </w:p>
    <w:p/>
    <w:p>
      <w:r xmlns:w="http://schemas.openxmlformats.org/wordprocessingml/2006/main">
        <w:t xml:space="preserve">1. "Falsspámenn: Hvernig á að þekkja þá og forðast þá"</w:t>
      </w:r>
    </w:p>
    <w:p/>
    <w:p>
      <w:r xmlns:w="http://schemas.openxmlformats.org/wordprocessingml/2006/main">
        <w:t xml:space="preserve">2. "Orð Guðs: Eini öruggi grunnurinn"</w:t>
      </w:r>
    </w:p>
    <w:p/>
    <w:p>
      <w:r xmlns:w="http://schemas.openxmlformats.org/wordprocessingml/2006/main">
        <w:t xml:space="preserve">1. Jeremía 14:14 - "Þá sagði Drottinn við mig: Spámennirnir spá lygum í mínu nafni. Ég sendi þá ekki, hvorki hef ég boðið þeim né talað við þá. Þeir spá yður falssýn og spádóma og ekkert að engu og svik hjarta þeirra."</w:t>
      </w:r>
    </w:p>
    <w:p/>
    <w:p>
      <w:r xmlns:w="http://schemas.openxmlformats.org/wordprocessingml/2006/main">
        <w:t xml:space="preserve">2. Matteusarguðspjall 7:15-16 - "Varist falsspámenn, sem koma til yðar í sauðaklæðum, en innra með sér eru þeir gráðugir úlfar. Af ávöxtum þeirra munuð þér þekkja þá."</w:t>
      </w:r>
    </w:p>
    <w:p/>
    <w:p>
      <w:r xmlns:w="http://schemas.openxmlformats.org/wordprocessingml/2006/main">
        <w:t xml:space="preserve">Esekíel 13:7 Hafið þér ekki séð fánýta sýn, og hafið þér ekki talað lygaspá, þar sem þér segið: Drottinn segir það. þó ég hafi ekki talað?</w:t>
      </w:r>
    </w:p>
    <w:p/>
    <w:p>
      <w:r xmlns:w="http://schemas.openxmlformats.org/wordprocessingml/2006/main">
        <w:t xml:space="preserve">Spámaðurinn Esekíel ávítar falsspámenn fyrir að halda því ranglega fram að Guð hafi talað við þá þegar hann hafi ekki gert það.</w:t>
      </w:r>
    </w:p>
    <w:p/>
    <w:p>
      <w:r xmlns:w="http://schemas.openxmlformats.org/wordprocessingml/2006/main">
        <w:t xml:space="preserve">1. Hættan á því að rangtúlka Guð</w:t>
      </w:r>
    </w:p>
    <w:p/>
    <w:p>
      <w:r xmlns:w="http://schemas.openxmlformats.org/wordprocessingml/2006/main">
        <w:t xml:space="preserve">2. Afleiðingar falskra spádóma</w:t>
      </w:r>
    </w:p>
    <w:p/>
    <w:p>
      <w:r xmlns:w="http://schemas.openxmlformats.org/wordprocessingml/2006/main">
        <w:t xml:space="preserve">1. Jeremía 23:16-17 - "Svo segir Drottinn allsherjar: Hlustið ekki á orð spámannanna, sem spá þér. Þeir gera þig einskis virði, þeir tala sýn af eigin hjarta, ekki af munni. Drottins.'</w:t>
      </w:r>
    </w:p>
    <w:p/>
    <w:p>
      <w:r xmlns:w="http://schemas.openxmlformats.org/wordprocessingml/2006/main">
        <w:t xml:space="preserve">2. Matteusarguðspjall 7:15-16 - "Varist falsspámenn, sem koma til yðar í sauðaklæðum, en innra með sér eru þeir gráðugir úlfar. Þú munt þekkja þá af ávöxtum þeirra. Safna menn vínber af þyrnirunnum eða fíkjur af þistlum?</w:t>
      </w:r>
    </w:p>
    <w:p/>
    <w:p>
      <w:r xmlns:w="http://schemas.openxmlformats.org/wordprocessingml/2006/main">
        <w:t xml:space="preserve">Esekíel 13:8 Fyrir því segir Drottinn Guð svo: Af því að þér hafið talað hégóma og séð lygar, fyrir því, sjá, ég er á móti yður, segir Drottinn Guð.</w:t>
      </w:r>
    </w:p>
    <w:p/>
    <w:p>
      <w:r xmlns:w="http://schemas.openxmlformats.org/wordprocessingml/2006/main">
        <w:t xml:space="preserve">Guð er á móti þeim sem tala lygar og sjá lygar.</w:t>
      </w:r>
    </w:p>
    <w:p/>
    <w:p>
      <w:r xmlns:w="http://schemas.openxmlformats.org/wordprocessingml/2006/main">
        <w:t xml:space="preserve">1. "Drottinn hafnar lygum"</w:t>
      </w:r>
    </w:p>
    <w:p/>
    <w:p>
      <w:r xmlns:w="http://schemas.openxmlformats.org/wordprocessingml/2006/main">
        <w:t xml:space="preserve">2. "Óánægja Guðs með lygar"</w:t>
      </w:r>
    </w:p>
    <w:p/>
    <w:p>
      <w:r xmlns:w="http://schemas.openxmlformats.org/wordprocessingml/2006/main">
        <w:t xml:space="preserve">1. Jóhannesarguðspjall 8:44 - "Þú tilheyrir föður þínum, djöflinum, og þú vilt framkvæma óskir föður þíns. Hann var morðingi frá upphafi og hélt ekki fast við sannleikann, því að í honum er enginn sannleikur. Þegar hann lýgur, talar móðurmálið sitt, því að hann er lygari og faðir lyginnar."</w:t>
      </w:r>
    </w:p>
    <w:p/>
    <w:p>
      <w:r xmlns:w="http://schemas.openxmlformats.org/wordprocessingml/2006/main">
        <w:t xml:space="preserve">2. Kólossubréfið 3:9 - "Ljúgið ekki hver öðrum, þar sem þið hafið tekið af ykkur gamla sjálfa með iðkunum."</w:t>
      </w:r>
    </w:p>
    <w:p/>
    <w:p>
      <w:r xmlns:w="http://schemas.openxmlformats.org/wordprocessingml/2006/main">
        <w:t xml:space="preserve">Esekíel 13:9 Og hönd mín mun vera yfir spámönnunum, sem sjá hégóma og guðdómlegar lygar. inn í Ísraels land; og þér skuluð viðurkenna, að ég er Drottinn Guð.</w:t>
      </w:r>
    </w:p>
    <w:p/>
    <w:p>
      <w:r xmlns:w="http://schemas.openxmlformats.org/wordprocessingml/2006/main">
        <w:t xml:space="preserve">Guð er að refsa falsspámönnum sem spá lygar og hégóma, og þeir munu ekki vera í söfnuði þjóðar Guðs, skrifaðir í rit Ísraels, eða fara inn í Ísraels land.</w:t>
      </w:r>
    </w:p>
    <w:p/>
    <w:p>
      <w:r xmlns:w="http://schemas.openxmlformats.org/wordprocessingml/2006/main">
        <w:t xml:space="preserve">1. Kraftur refsingar Guðs - Skoðaðu afleiðingar falskra spádóma í Esekíel 13:9.</w:t>
      </w:r>
    </w:p>
    <w:p/>
    <w:p>
      <w:r xmlns:w="http://schemas.openxmlformats.org/wordprocessingml/2006/main">
        <w:t xml:space="preserve">2. Sýn hégóma - Að skilja mikilvægi sannleika og nákvæmni í andlegu lífi okkar í gegnum Esekíel 13:9.</w:t>
      </w:r>
    </w:p>
    <w:p/>
    <w:p>
      <w:r xmlns:w="http://schemas.openxmlformats.org/wordprocessingml/2006/main">
        <w:t xml:space="preserve">1. Jeremía 23:16-17 - Svo segir Drottinn allsherjar: Hlýðið ekki á orð spámannanna, sem spá yður, þeir gjöra yður hégóma, þeir tala sýn af eigin hjarta og ekki af munni þeirra. Drottinn. Þeir segja enn við þá sem fyrirlíta mig: Drottinn hefur sagt: Þér munuð hafa frið. Og þeir segja við hvern þann, sem gengur eftir hugviti síns hjarta: Ekkert illt skal yfir yður koma.</w:t>
      </w:r>
    </w:p>
    <w:p/>
    <w:p>
      <w:r xmlns:w="http://schemas.openxmlformats.org/wordprocessingml/2006/main">
        <w:t xml:space="preserve">2. Jeremía 5:31 - Spámennirnir spá lygi, og prestarnir stjórna með sínum hætti. og lýður minn elskar að hafa það svo, og hvað munuð þér gjöra að lokum?</w:t>
      </w:r>
    </w:p>
    <w:p/>
    <w:p>
      <w:r xmlns:w="http://schemas.openxmlformats.org/wordprocessingml/2006/main">
        <w:t xml:space="preserve">Esekíel 13:10 Af því að þeir hafa tælt fólk mitt og sagt: Friður! og þar var enginn friður; og einn reisti múr, og sjá, aðrir stráðu hann með óhertu járni.</w:t>
      </w:r>
    </w:p>
    <w:p/>
    <w:p>
      <w:r xmlns:w="http://schemas.openxmlformats.org/wordprocessingml/2006/main">
        <w:t xml:space="preserve">Falsspámenn hafa afvegaleitt fólkið með því að halda því fram að það sé friður þegar svo er ekki, og þeir hafa gert það með því að byggja múr og plástra hann með óhertu steypuhræra.</w:t>
      </w:r>
    </w:p>
    <w:p/>
    <w:p>
      <w:r xmlns:w="http://schemas.openxmlformats.org/wordprocessingml/2006/main">
        <w:t xml:space="preserve">1. Falsspámenn og blekkingarhættan</w:t>
      </w:r>
    </w:p>
    <w:p/>
    <w:p>
      <w:r xmlns:w="http://schemas.openxmlformats.org/wordprocessingml/2006/main">
        <w:t xml:space="preserve">2. Þörfin fyrir árvekni og dómgreind</w:t>
      </w:r>
    </w:p>
    <w:p/>
    <w:p>
      <w:r xmlns:w="http://schemas.openxmlformats.org/wordprocessingml/2006/main">
        <w:t xml:space="preserve">1. Jeremía 6:14 - Þeir hafa líka læknað mein dóttur þjóðar minnar lítillega og sagt: Friður, friður! þegar enginn friður er.</w:t>
      </w:r>
    </w:p>
    <w:p/>
    <w:p>
      <w:r xmlns:w="http://schemas.openxmlformats.org/wordprocessingml/2006/main">
        <w:t xml:space="preserve">2. Matteusarguðspjall 7:15-16 - Varist falsspámenn, sem koma til yðar í sauðaklæðum, en innra með sér eru þeir hrífandi úlfar. Af ávöxtum þeirra skuluð þér þekkja þá.</w:t>
      </w:r>
    </w:p>
    <w:p/>
    <w:p>
      <w:r xmlns:w="http://schemas.openxmlformats.org/wordprocessingml/2006/main">
        <w:t xml:space="preserve">Esekíel 13:11 Segið þeim, sem strá það með óhertu járni, að það mun falla. og þér munuð falla, þér miklu haglsteinar. og hvassviðri mun sundra það.</w:t>
      </w:r>
    </w:p>
    <w:p/>
    <w:p>
      <w:r xmlns:w="http://schemas.openxmlformats.org/wordprocessingml/2006/main">
        <w:t xml:space="preserve">Þessi texti talar um dóm Guðs yfir þeim sem spá ranglega.</w:t>
      </w:r>
    </w:p>
    <w:p/>
    <w:p>
      <w:r xmlns:w="http://schemas.openxmlformats.org/wordprocessingml/2006/main">
        <w:t xml:space="preserve">1. Falsspámenn og afleiðingar vantrúar</w:t>
      </w:r>
    </w:p>
    <w:p/>
    <w:p>
      <w:r xmlns:w="http://schemas.openxmlformats.org/wordprocessingml/2006/main">
        <w:t xml:space="preserve">2. Dómur Guðs og viðbrögð okkar</w:t>
      </w:r>
    </w:p>
    <w:p/>
    <w:p>
      <w:r xmlns:w="http://schemas.openxmlformats.org/wordprocessingml/2006/main">
        <w:t xml:space="preserve">1. Jeremía 5:31 - "Spámennirnir spá lygi, og prestarnir drottna með ráðum sínum, og þjóð mín elskar að hafa það svo, og hvað munuð þér gjöra að lokum?"</w:t>
      </w:r>
    </w:p>
    <w:p/>
    <w:p>
      <w:r xmlns:w="http://schemas.openxmlformats.org/wordprocessingml/2006/main">
        <w:t xml:space="preserve">2. Matteusarguðspjall 7:15-20 - "Varist falsspámenn, sem koma til yðar í sauðaklæðum, en innra með sér eru þeir gráðugir úlfar. Þér munuð þekkja þá af ávöxtum þeirra. Safna menn þyrnavínber eða fíkjur af þistlum? "</w:t>
      </w:r>
    </w:p>
    <w:p/>
    <w:p>
      <w:r xmlns:w="http://schemas.openxmlformats.org/wordprocessingml/2006/main">
        <w:t xml:space="preserve">Esekíel 13:12 Sjá, þegar múrinn er fallinn, á þá ekki að segja við yður: Hvar er slípið, sem þér hafið slípað hann með?</w:t>
      </w:r>
    </w:p>
    <w:p/>
    <w:p>
      <w:r xmlns:w="http://schemas.openxmlformats.org/wordprocessingml/2006/main">
        <w:t xml:space="preserve">Múrinn er um það bil að falla og fólk mun spyrja hvað hafi orðið um púðrið sem notað var til að byggja hann.</w:t>
      </w:r>
    </w:p>
    <w:p/>
    <w:p>
      <w:r xmlns:w="http://schemas.openxmlformats.org/wordprocessingml/2006/main">
        <w:t xml:space="preserve">1. Kraftur orðs Guðs: Það sem Guð byggir mun standa</w:t>
      </w:r>
    </w:p>
    <w:p/>
    <w:p>
      <w:r xmlns:w="http://schemas.openxmlformats.org/wordprocessingml/2006/main">
        <w:t xml:space="preserve">2. Byggja á grunni trúar: Varanleg áhrif gjörða okkar</w:t>
      </w:r>
    </w:p>
    <w:p/>
    <w:p>
      <w:r xmlns:w="http://schemas.openxmlformats.org/wordprocessingml/2006/main">
        <w:t xml:space="preserve">1. Matteusarguðspjall 7:24-27 - Því hver sem heyrir þessi orð mín og breytir eftir þeim, mun ég líkja honum við vitur mann, sem byggði hús sitt á bjargi: Og regnið kom, og flóðin komu og vindar blésu og börðu á það hús; og það féll ekki, því að það var grundvallað á bjargi. En hver sem heyrir þessi orð mín og gjörir þau ekki, mun líkjast heimskingum manni, sem byggði hús sitt á sandi. Og regnið kom, og flóðin komu, og vindar blésu og börðu á það. hús; og það féll, og fall þess var mikið.</w:t>
      </w:r>
    </w:p>
    <w:p/>
    <w:p>
      <w:r xmlns:w="http://schemas.openxmlformats.org/wordprocessingml/2006/main">
        <w:t xml:space="preserve">2. 2. Korintubréf 10:4-5 - (Því að vopn hernaðar vorrar eru ekki holdleg, heldur máttug fyrir Guð til að rífa niður vígi.) Að kasta niður hugsjónum og öllu því háa, sem upphefur sig gegn þekkingunni á Guði. , og færa í haldi hverja hugsun til hlýðni Krists;</w:t>
      </w:r>
    </w:p>
    <w:p/>
    <w:p>
      <w:r xmlns:w="http://schemas.openxmlformats.org/wordprocessingml/2006/main">
        <w:t xml:space="preserve">Esekíel 13:13 Fyrir því segir Drottinn Guð svo: Ég mun jafnvel rífa það með stormandi vindi í heift minni; Og í reiði minni mun skúra rigna og mikil haglsteinn í heift minni til að eyða henni.</w:t>
      </w:r>
    </w:p>
    <w:p/>
    <w:p>
      <w:r xmlns:w="http://schemas.openxmlformats.org/wordprocessingml/2006/main">
        <w:t xml:space="preserve">Guð mun refsa hinum óguðlegu með miklum stormi og miklu hagli í heift sinni.</w:t>
      </w:r>
    </w:p>
    <w:p/>
    <w:p>
      <w:r xmlns:w="http://schemas.openxmlformats.org/wordprocessingml/2006/main">
        <w:t xml:space="preserve">1. Reiði Guðs: Viðvörun til hinna óguðlegu</w:t>
      </w:r>
    </w:p>
    <w:p/>
    <w:p>
      <w:r xmlns:w="http://schemas.openxmlformats.org/wordprocessingml/2006/main">
        <w:t xml:space="preserve">2. Kraftur heiftar Guðs: Dæmi um guðdómlegt réttlæti hans</w:t>
      </w:r>
    </w:p>
    <w:p/>
    <w:p>
      <w:r xmlns:w="http://schemas.openxmlformats.org/wordprocessingml/2006/main">
        <w:t xml:space="preserve">1. Rómverjabréfið 12:19 - Elsku elskurnar, hefnið ekki sjálfs yðar, heldur gefið reiðiinni stað, því að ritað er: Mín er hefnd; Ég mun endurgjalda, segir Drottinn.</w:t>
      </w:r>
    </w:p>
    <w:p/>
    <w:p>
      <w:r xmlns:w="http://schemas.openxmlformats.org/wordprocessingml/2006/main">
        <w:t xml:space="preserve">2. Jakobsbréfið 1:20 - Því að reiði mannsins vinnur ekki réttlæti Guðs.</w:t>
      </w:r>
    </w:p>
    <w:p/>
    <w:p>
      <w:r xmlns:w="http://schemas.openxmlformats.org/wordprocessingml/2006/main">
        <w:t xml:space="preserve">Esekíel 13:14 Svo mun ég brjóta niður múrinn, sem þér hafið strýtt með óhertu steypuhræri, og færa hann niður til jarðar, svo að grundvöllur hans mun uppgötvast, og hann mun falla, og þér munuð eyðast í honum. : Og þér skuluð viðurkenna, að ég er Drottinn.</w:t>
      </w:r>
    </w:p>
    <w:p/>
    <w:p>
      <w:r xmlns:w="http://schemas.openxmlformats.org/wordprocessingml/2006/main">
        <w:t xml:space="preserve">Guð mun rífa niður múra sem fólkið reisti, opinbera gallaðan grunn þeirra og eyðileggja þá í því ferli.</w:t>
      </w:r>
    </w:p>
    <w:p/>
    <w:p>
      <w:r xmlns:w="http://schemas.openxmlformats.org/wordprocessingml/2006/main">
        <w:t xml:space="preserve">1: Að byggja múra í kringum líf okkar er ekki svarið; við verðum að treysta á styrk Guðs og leiðsögn.</w:t>
      </w:r>
    </w:p>
    <w:p/>
    <w:p>
      <w:r xmlns:w="http://schemas.openxmlformats.org/wordprocessingml/2006/main">
        <w:t xml:space="preserve">2: Við verðum að gæta þess að treysta ekki á okkar eigin verk heldur að treysta á kærleika Guðs og kraft.</w:t>
      </w:r>
    </w:p>
    <w:p/>
    <w:p>
      <w:r xmlns:w="http://schemas.openxmlformats.org/wordprocessingml/2006/main">
        <w:t xml:space="preserve">1: Orðskviðirnir 3:5-6 - Treystu Drottni af öllu hjarta og reiddu þig ekki á eigin skilning. Viðurkenndu hann á öllum þínum vegum, og hann mun gjöra brautir þínar sléttar.</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Esekíel 13:15 Þannig mun ég láta reiði mína framhjá múrnum og yfir þeim, sem strýtt hafa hann með óhertu steinsteypu, og ég mun segja við yður: Múrinn er ekki framar, né þeir, sem stráðu hann.</w:t>
      </w:r>
    </w:p>
    <w:p/>
    <w:p>
      <w:r xmlns:w="http://schemas.openxmlformats.org/wordprocessingml/2006/main">
        <w:t xml:space="preserve">Guð mun refsa þeim sem hafa reist múr með óhertu steypuhræra og segja þeim að múrinn sé ekki lengur.</w:t>
      </w:r>
    </w:p>
    <w:p/>
    <w:p>
      <w:r xmlns:w="http://schemas.openxmlformats.org/wordprocessingml/2006/main">
        <w:t xml:space="preserve">1. Hætta á að byggja á óstöðugum grunni</w:t>
      </w:r>
    </w:p>
    <w:p/>
    <w:p>
      <w:r xmlns:w="http://schemas.openxmlformats.org/wordprocessingml/2006/main">
        <w:t xml:space="preserve">2. Guðs reiði og dómur</w:t>
      </w:r>
    </w:p>
    <w:p/>
    <w:p>
      <w:r xmlns:w="http://schemas.openxmlformats.org/wordprocessingml/2006/main">
        <w:t xml:space="preserve">1. Matteusarguðspjall 7:24-27 Hver sem heyrir þessi orð mín og fer eftir þeim mun verða eins og vitur maður sem byggði hús sitt á bjargi.</w:t>
      </w:r>
    </w:p>
    <w:p/>
    <w:p>
      <w:r xmlns:w="http://schemas.openxmlformats.org/wordprocessingml/2006/main">
        <w:t xml:space="preserve">2. Sálmur 37:23-24 Skref manns eru staðfest af Drottni þegar hann hefur yndi af vegi hans; Þó að hann falli, skal honum ekki kastað á hausinn, því að Drottinn styður hann með hendi sinni.</w:t>
      </w:r>
    </w:p>
    <w:p/>
    <w:p>
      <w:r xmlns:w="http://schemas.openxmlformats.org/wordprocessingml/2006/main">
        <w:t xml:space="preserve">Esekíel 13:16 Til þess eru spámenn Ísraels, sem spá um Jerúsalem og sjá friðarsýn fyrir hana, og enginn friður er, segir Drottinn Guð.</w:t>
      </w:r>
    </w:p>
    <w:p/>
    <w:p>
      <w:r xmlns:w="http://schemas.openxmlformats.org/wordprocessingml/2006/main">
        <w:t xml:space="preserve">Drottinn Guð lýsir því yfir að það sé enginn friður fyrir Ísrael þrátt fyrir falska friðarspádóma falsspámanna.</w:t>
      </w:r>
    </w:p>
    <w:p/>
    <w:p>
      <w:r xmlns:w="http://schemas.openxmlformats.org/wordprocessingml/2006/main">
        <w:t xml:space="preserve">1: Iðrast falskra spádóma - Esekíel 13:16</w:t>
      </w:r>
    </w:p>
    <w:p/>
    <w:p>
      <w:r xmlns:w="http://schemas.openxmlformats.org/wordprocessingml/2006/main">
        <w:t xml:space="preserve">2: Fylgdu ekki falsspámönnum - Esekíel 13:16</w:t>
      </w:r>
    </w:p>
    <w:p/>
    <w:p>
      <w:r xmlns:w="http://schemas.openxmlformats.org/wordprocessingml/2006/main">
        <w:t xml:space="preserve">1: Jeremía 14:14-16</w:t>
      </w:r>
    </w:p>
    <w:p/>
    <w:p>
      <w:r xmlns:w="http://schemas.openxmlformats.org/wordprocessingml/2006/main">
        <w:t xml:space="preserve">2: Matteus 7:15-17</w:t>
      </w:r>
    </w:p>
    <w:p/>
    <w:p>
      <w:r xmlns:w="http://schemas.openxmlformats.org/wordprocessingml/2006/main">
        <w:t xml:space="preserve">Esekíel 13:17 Á sama hátt, þú mannsson, bein þú andlit þitt gegn dætrum þjóðar þinnar, sem spá af eigin hjarta. og spáðu gegn þeim,</w:t>
      </w:r>
    </w:p>
    <w:p/>
    <w:p>
      <w:r xmlns:w="http://schemas.openxmlformats.org/wordprocessingml/2006/main">
        <w:t xml:space="preserve">Guð varar við falsspámönnum sem prédika af eigin hjarta frekar en orði Guðs.</w:t>
      </w:r>
    </w:p>
    <w:p/>
    <w:p>
      <w:r xmlns:w="http://schemas.openxmlformats.org/wordprocessingml/2006/main">
        <w:t xml:space="preserve">1: Fylgdu orði Guðs - Esekíel 13:17</w:t>
      </w:r>
    </w:p>
    <w:p/>
    <w:p>
      <w:r xmlns:w="http://schemas.openxmlformats.org/wordprocessingml/2006/main">
        <w:t xml:space="preserve">2: Varist falsspámenn - Esekíel 13:17</w:t>
      </w:r>
    </w:p>
    <w:p/>
    <w:p>
      <w:r xmlns:w="http://schemas.openxmlformats.org/wordprocessingml/2006/main">
        <w:t xml:space="preserve">1: Jeremía 23:16-17 Svo segir Drottinn: "Hlustið ekki á það sem spámennirnir spá þér, þeir fylla þig fölskum vonum. Þeir tala sýnir frá eigin huga, ekki frá munni Drottins. .</w:t>
      </w:r>
    </w:p>
    <w:p/>
    <w:p>
      <w:r xmlns:w="http://schemas.openxmlformats.org/wordprocessingml/2006/main">
        <w:t xml:space="preserve">2: Matteus 7:15-20 Gættu þín á falsspámönnum. Þeir koma til þín í sauðaklæðum, en innra með sér eru þeir grimmir úlfar. Af ávöxtum þeirra muntu þekkja þá. Tínir fólk vínber af þyrnirunnum eða fíkjur af þistlum? Sömuleiðis ber hvert gott tré góðan ávöxt, en slæmt tré ber slæman ávöxt. Gott tré getur ekki borið slæman ávöxt og slæmt tré getur ekki borið góðan ávöxt. Sérhvert tré sem ber ekki góðan ávöxt er höggvið niður og kastað í eld. Þannig muntu þekkja þá af ávöxtum þeirra.</w:t>
      </w:r>
    </w:p>
    <w:p/>
    <w:p>
      <w:r xmlns:w="http://schemas.openxmlformats.org/wordprocessingml/2006/main">
        <w:t xml:space="preserve">Esekíel 13:18 Og seg: Svo segir Drottinn Guð. Vei konunum sem sauma púða á allar handvegar og búa til klúta á höfuð hvers kyns vexti til að veiða sálir! Ætlið þér að veiða sálir þjóðar minnar og munuð þér bjarga þeim sálum sem koma til yðar?</w:t>
      </w:r>
    </w:p>
    <w:p/>
    <w:p>
      <w:r xmlns:w="http://schemas.openxmlformats.org/wordprocessingml/2006/main">
        <w:t xml:space="preserve">Drottinn Guð varar við konum sem búa til púða og klúta til að veiða sálir. Hann spyr hvort þeir muni bjarga sálum fólks Guðs eða ekki.</w:t>
      </w:r>
    </w:p>
    <w:p/>
    <w:p>
      <w:r xmlns:w="http://schemas.openxmlformats.org/wordprocessingml/2006/main">
        <w:t xml:space="preserve">1. Hætturnar við sálaveiðar: Viðvörun frá Esekíel</w:t>
      </w:r>
    </w:p>
    <w:p/>
    <w:p>
      <w:r xmlns:w="http://schemas.openxmlformats.org/wordprocessingml/2006/main">
        <w:t xml:space="preserve">2. Bæn Drottins Guðs um sáluhjálp</w:t>
      </w:r>
    </w:p>
    <w:p/>
    <w:p>
      <w:r xmlns:w="http://schemas.openxmlformats.org/wordprocessingml/2006/main">
        <w:t xml:space="preserve">1. Orðskviðirnir 11:30 - Ávöxtur réttlátra er lífsins tré; og sá sem vinnur sálir er vitur.</w:t>
      </w:r>
    </w:p>
    <w:p/>
    <w:p>
      <w:r xmlns:w="http://schemas.openxmlformats.org/wordprocessingml/2006/main">
        <w:t xml:space="preserve">2. 1. Pétursbréf 3:15 - En í hjörtum yðar virði Krist sem Drottin. Vertu alltaf reiðubúinn að svara öllum sem biðja þig um að gefa ástæðu fyrir voninni sem þú hefur. En gerðu þetta af hógværð og virðingu.</w:t>
      </w:r>
    </w:p>
    <w:p/>
    <w:p>
      <w:r xmlns:w="http://schemas.openxmlformats.org/wordprocessingml/2006/main">
        <w:t xml:space="preserve">Esekíel 13:19 Og munuð þér vanhelga mig meðal þjóðar minnar fyrir handfylli af byggi og brauðstykkjum, til þess að drepa þær sálir, sem ekki skyldu deyja, og til að bjarga þeim sálum, sem ekki ættu að lifa, með því að ljúga að lýð mínum, sem heyra. lygar þínar?</w:t>
      </w:r>
    </w:p>
    <w:p/>
    <w:p>
      <w:r xmlns:w="http://schemas.openxmlformats.org/wordprocessingml/2006/main">
        <w:t xml:space="preserve">Guð er að fordæma þá sem ljúga að fólkinu fyrir eigin eigingjarnan ávinning.</w:t>
      </w:r>
    </w:p>
    <w:p/>
    <w:p>
      <w:r xmlns:w="http://schemas.openxmlformats.org/wordprocessingml/2006/main">
        <w:t xml:space="preserve">1. Hættan á að ljúga fyrir eigingirni</w:t>
      </w:r>
    </w:p>
    <w:p/>
    <w:p>
      <w:r xmlns:w="http://schemas.openxmlformats.org/wordprocessingml/2006/main">
        <w:t xml:space="preserve">2. Afleiðingar svika</w:t>
      </w:r>
    </w:p>
    <w:p/>
    <w:p>
      <w:r xmlns:w="http://schemas.openxmlformats.org/wordprocessingml/2006/main">
        <w:t xml:space="preserve">1. Jakobsbréfið 3:5-6 - "Svo er tungan lítill limur og stærir sig af miklu. Sjá, hversu mikið mál kveikir lítill eldur! Og tungan er eldur, heimur misgjörða. tungu meðal lima vorra, að hún saurgar allan líkamann og kveikir í náttúrunni og kveikir í helvíti.</w:t>
      </w:r>
    </w:p>
    <w:p/>
    <w:p>
      <w:r xmlns:w="http://schemas.openxmlformats.org/wordprocessingml/2006/main">
        <w:t xml:space="preserve">2. Orðskviðirnir 12:22 - Lygar varir eru Drottni viðurstyggð, en þeir sem trúa gjöra eru yndi hans.</w:t>
      </w:r>
    </w:p>
    <w:p/>
    <w:p>
      <w:r xmlns:w="http://schemas.openxmlformats.org/wordprocessingml/2006/main">
        <w:t xml:space="preserve">Esekíel 13:20 Fyrir því segir Drottinn Guð svo: Sjá, ég er á móti púðum yðar, þar sem þér veiðið sálirnar til að láta þær fljúga, og ég mun rífa þær úr örmum yðar og sleppa sálunum, jafnvel sálunum, sem þér veiðið til að fljúga.</w:t>
      </w:r>
    </w:p>
    <w:p/>
    <w:p>
      <w:r xmlns:w="http://schemas.openxmlformats.org/wordprocessingml/2006/main">
        <w:t xml:space="preserve">Guð er á móti púðum fólksins vegna þess að þeir eru notaðir til að veiða sálir og láta þær fljúga. Hann mun rífa þá úr örmum þeirra og láta sálirnar fara.</w:t>
      </w:r>
    </w:p>
    <w:p/>
    <w:p>
      <w:r xmlns:w="http://schemas.openxmlformats.org/wordprocessingml/2006/main">
        <w:t xml:space="preserve">1. Kraftur Guðs til að sigrast á synd og illsku</w:t>
      </w:r>
    </w:p>
    <w:p/>
    <w:p>
      <w:r xmlns:w="http://schemas.openxmlformats.org/wordprocessingml/2006/main">
        <w:t xml:space="preserve">2. Þörfin fyrir auðmýkt og iðrun frammi fyrir Guði</w:t>
      </w:r>
    </w:p>
    <w:p/>
    <w:p>
      <w:r xmlns:w="http://schemas.openxmlformats.org/wordprocessingml/2006/main">
        <w:t xml:space="preserve">1. Jesaja 45:22 - Snúið ykkur til mín og verið hólpnir, öll endimörk jarðar; því að ég er Guð og enginn annar.</w:t>
      </w:r>
    </w:p>
    <w:p/>
    <w:p>
      <w:r xmlns:w="http://schemas.openxmlformats.org/wordprocessingml/2006/main">
        <w:t xml:space="preserve">2. Matteusarguðspjall 12:36 - Ég segi yður: Á dómsdegi munu menn gera reikningsskil fyrir hvert óvarlegt orð sem þeir tala.</w:t>
      </w:r>
    </w:p>
    <w:p/>
    <w:p>
      <w:r xmlns:w="http://schemas.openxmlformats.org/wordprocessingml/2006/main">
        <w:t xml:space="preserve">Esekíel 13:21 Og ég mun rífa klúta þína og frelsa fólk mitt af þinni hendi, og þeir skulu ekki framar vera í þinni hendi til að veiða. og þér skuluð viðurkenna, að ég er Drottinn.</w:t>
      </w:r>
    </w:p>
    <w:p/>
    <w:p>
      <w:r xmlns:w="http://schemas.openxmlformats.org/wordprocessingml/2006/main">
        <w:t xml:space="preserve">Guð mun frelsa fólk sitt úr höndum kúgara þeirra og það verður ekki lengur hundelt.</w:t>
      </w:r>
    </w:p>
    <w:p/>
    <w:p>
      <w:r xmlns:w="http://schemas.openxmlformats.org/wordprocessingml/2006/main">
        <w:t xml:space="preserve">1. Guð er frelsari okkar - Esekíel 13:21</w:t>
      </w:r>
    </w:p>
    <w:p/>
    <w:p>
      <w:r xmlns:w="http://schemas.openxmlformats.org/wordprocessingml/2006/main">
        <w:t xml:space="preserve">2. Vernd Drottins - Esekíel 13:21</w:t>
      </w:r>
    </w:p>
    <w:p/>
    <w:p>
      <w:r xmlns:w="http://schemas.openxmlformats.org/wordprocessingml/2006/main">
        <w:t xml:space="preserve">1. Mósebók 3:7-10 - Loforð Drottins um að frelsa fólk sitt úr ánauð</w:t>
      </w:r>
    </w:p>
    <w:p/>
    <w:p>
      <w:r xmlns:w="http://schemas.openxmlformats.org/wordprocessingml/2006/main">
        <w:t xml:space="preserve">2. Sálmur 34:17-19 - Drottinn verndar og frelsar þá sem ákalla hann</w:t>
      </w:r>
    </w:p>
    <w:p/>
    <w:p>
      <w:r xmlns:w="http://schemas.openxmlformats.org/wordprocessingml/2006/main">
        <w:t xml:space="preserve">Esekíel 13:22 Því að með lygum hafið þér hryggt hjarta hins réttláta, sem ég hef ekki hryggt. og styrkti hendur hins óguðlega, svo að hann skyldi ekki hverfa frá sínum óguðlega vegi, með því að lofa honum lífi.</w:t>
      </w:r>
    </w:p>
    <w:p/>
    <w:p>
      <w:r xmlns:w="http://schemas.openxmlformats.org/wordprocessingml/2006/main">
        <w:t xml:space="preserve">Drottni er illa við þá sem hafa leitt hina réttlátu afvega og gefið hinum óguðlegu falska von og hvatt þá til að halda sig á sínum óguðlegu háttum.</w:t>
      </w:r>
    </w:p>
    <w:p/>
    <w:p>
      <w:r xmlns:w="http://schemas.openxmlformats.org/wordprocessingml/2006/main">
        <w:t xml:space="preserve">1. Óánægja Drottins: Viðvörun gegn fölskum loforðum</w:t>
      </w:r>
    </w:p>
    <w:p/>
    <w:p>
      <w:r xmlns:w="http://schemas.openxmlformats.org/wordprocessingml/2006/main">
        <w:t xml:space="preserve">2. Vilji Drottins: Að vera trúr orði hans</w:t>
      </w:r>
    </w:p>
    <w:p/>
    <w:p>
      <w:r xmlns:w="http://schemas.openxmlformats.org/wordprocessingml/2006/main">
        <w:t xml:space="preserve">1. Jeremía 17:5-8</w:t>
      </w:r>
    </w:p>
    <w:p/>
    <w:p>
      <w:r xmlns:w="http://schemas.openxmlformats.org/wordprocessingml/2006/main">
        <w:t xml:space="preserve">2. Orðskviðirnir 21:4</w:t>
      </w:r>
    </w:p>
    <w:p/>
    <w:p>
      <w:r xmlns:w="http://schemas.openxmlformats.org/wordprocessingml/2006/main">
        <w:t xml:space="preserve">Esekíel 13:23 Fyrir því skuluð þér ekki framar sjá hégóma né guðdóma, því að ég mun frelsa fólk mitt af yðar hendi, og þér skuluð viðurkenna, að ég er Drottinn.</w:t>
      </w:r>
    </w:p>
    <w:p/>
    <w:p>
      <w:r xmlns:w="http://schemas.openxmlformats.org/wordprocessingml/2006/main">
        <w:t xml:space="preserve">Guð mun frelsa fólk sitt frá kúgun og þeir munu vita að hann er Drottinn.</w:t>
      </w:r>
    </w:p>
    <w:p/>
    <w:p>
      <w:r xmlns:w="http://schemas.openxmlformats.org/wordprocessingml/2006/main">
        <w:t xml:space="preserve">1: Guð er frelsari okkar og við getum treyst honum.</w:t>
      </w:r>
    </w:p>
    <w:p/>
    <w:p>
      <w:r xmlns:w="http://schemas.openxmlformats.org/wordprocessingml/2006/main">
        <w:t xml:space="preserve">2: Guð er verndari okkar og hann er trúr.</w:t>
      </w:r>
    </w:p>
    <w:p/>
    <w:p>
      <w:r xmlns:w="http://schemas.openxmlformats.org/wordprocessingml/2006/main">
        <w:t xml:space="preserve">1: Mósebók 14:14 - "Drottinn mun berjast fyrir þig, þú þarft aðeins að vera kyrr."</w:t>
      </w:r>
    </w:p>
    <w:p/>
    <w:p>
      <w:r xmlns:w="http://schemas.openxmlformats.org/wordprocessingml/2006/main">
        <w:t xml:space="preserve">2: Sálmur 34:17 - "Þegar hinir réttlátu hrópa á hjálp, heyrir Drottinn og frelsar þá úr öllum neyð þeirra."</w:t>
      </w:r>
    </w:p>
    <w:p/>
    <w:p>
      <w:r xmlns:w="http://schemas.openxmlformats.org/wordprocessingml/2006/main">
        <w:t xml:space="preserve">Esekíel kafli 14 fjallar um skurðgoðadýrkun og falska tilbeiðslu öldunga Ísraels. Í kaflanum er lögð áhersla á mikilvægi raunverulegrar iðrunar og afleiðingar þrálátrar uppreisnar gegn Guði.</w:t>
      </w:r>
    </w:p>
    <w:p/>
    <w:p>
      <w:r xmlns:w="http://schemas.openxmlformats.org/wordprocessingml/2006/main">
        <w:t xml:space="preserve">1. málsgrein: Kaflinn hefst á því að öldungar Ísraels koma til Esekíel til að spyrja Drottins. Hins vegar ávítar Guð þá og segir að hjörtu þeirra séu enn stillt á skurðgoð og tilbeiðslu þeirra sé menguð af syndugum athöfnum þeirra. Hann lýsir því yfir að hann muni svara þeim samkvæmt skurðgoðadýrkuninni í hjörtum þeirra (Esekíel 14:1-5).</w:t>
      </w:r>
    </w:p>
    <w:p/>
    <w:p>
      <w:r xmlns:w="http://schemas.openxmlformats.org/wordprocessingml/2006/main">
        <w:t xml:space="preserve">2. málsgrein: Guð lýsir alvarleika afleiðinganna fyrir þá sem halda áfram í uppreisn sinni gegn honum. Jafnvel þótt Nói, Daníel og Job væru staddir í landinu, myndi réttlæti þeirra aðeins bjarga þeim sjálfum en ekki óguðlegu fólki í kringum þá. Dómur Guðs mun fullnægja þeim sem hafa snúið sér frá honum (Esekíel 14:6-11).</w:t>
      </w:r>
    </w:p>
    <w:p/>
    <w:p>
      <w:r xmlns:w="http://schemas.openxmlformats.org/wordprocessingml/2006/main">
        <w:t xml:space="preserve">3. málsgrein: Ritinu lýkur með fullvissu Guðs um að leifar fólksins verði forðað frá dómi hans. Þessir trúföstu einstaklingar verða vitnisburður um réttlæti og náð Guðs, en hinir uppreisnargjarnu og skurðgoðadýrkandi munu bera afleiðingar gjörða sinna (Esekíel 14:12-23).</w:t>
      </w:r>
    </w:p>
    <w:p/>
    <w:p>
      <w:r xmlns:w="http://schemas.openxmlformats.org/wordprocessingml/2006/main">
        <w:t xml:space="preserve">Í stuttu máli,</w:t>
      </w:r>
    </w:p>
    <w:p>
      <w:r xmlns:w="http://schemas.openxmlformats.org/wordprocessingml/2006/main">
        <w:t xml:space="preserve">Fjórtán kafli Esekíel sýnir</w:t>
      </w:r>
    </w:p>
    <w:p>
      <w:r xmlns:w="http://schemas.openxmlformats.org/wordprocessingml/2006/main">
        <w:t xml:space="preserve">ávíta öldunga fyrir skurðgoðadýrkun,</w:t>
      </w:r>
    </w:p>
    <w:p>
      <w:r xmlns:w="http://schemas.openxmlformats.org/wordprocessingml/2006/main">
        <w:t xml:space="preserve">afleiðingar þrálátrar uppreisnar.</w:t>
      </w:r>
    </w:p>
    <w:p/>
    <w:p>
      <w:r xmlns:w="http://schemas.openxmlformats.org/wordprocessingml/2006/main">
        <w:t xml:space="preserve">Öldungar komu til að spyrja Drottins, en ávítuðu fyrir skurðgoðadýrkandi hjörtu sín.</w:t>
      </w:r>
    </w:p>
    <w:p>
      <w:r xmlns:w="http://schemas.openxmlformats.org/wordprocessingml/2006/main">
        <w:t xml:space="preserve">Lýsing á alvarlegum afleiðingum fyrir viðvarandi uppreisn.</w:t>
      </w:r>
    </w:p>
    <w:p>
      <w:r xmlns:w="http://schemas.openxmlformats.org/wordprocessingml/2006/main">
        <w:t xml:space="preserve">Fullvissa um hlífðar leifar og vitnisburður um réttlæti Guðs.</w:t>
      </w:r>
    </w:p>
    <w:p/>
    <w:p>
      <w:r xmlns:w="http://schemas.openxmlformats.org/wordprocessingml/2006/main">
        <w:t xml:space="preserve">Þessi kafli Esekíels fjallar um skurðgoðadýrkun og falsdýrkun öldunga Ísraels. Það byrjar á því að öldungarnir koma til að spyrja Drottins, en Guð ávítar þá og segir að hjörtu þeirra séu enn stillt á skurðgoð og tilbeiðslu þeirra sé menguð af syndugum athöfnum þeirra. Hann lýsir því yfir að hann muni svara þeim samkvæmt skurðgoðadýrkuninni í hjörtum þeirra. Guð lýsir alvarleika afleiðinganna fyrir þá sem halda áfram uppreisn sinni gegn honum og leggur áherslu á að jafnvel nærvera réttlátra einstaklinga eins og Nóa, Daníels og Jobs myndi aðeins bjarga sjálfum sér en ekki vondu fólki í kringum þá. Ritinu lýkur með fullvissu Guðs um að leifar fólksins verði forðað frá dómi hans. Þessir trúföstu einstaklingar munu þjóna sem vitnisburður um réttlæti og náð Guðs, á meðan uppreisnargjarnir og skurðgoðadýrkendur munu bera afleiðingar gjörða sinna. Í kaflanum er lögð áhersla á mikilvægi raunverulegrar iðrunar og afleiðingar þrálátrar uppreisnar gegn Guði.</w:t>
      </w:r>
    </w:p>
    <w:p/>
    <w:p>
      <w:r xmlns:w="http://schemas.openxmlformats.org/wordprocessingml/2006/main">
        <w:t xml:space="preserve">Esekíel 14:1 Þá komu nokkrir af öldungum Ísraels til mín og settust frammi fyrir mér.</w:t>
      </w:r>
    </w:p>
    <w:p/>
    <w:p>
      <w:r xmlns:w="http://schemas.openxmlformats.org/wordprocessingml/2006/main">
        <w:t xml:space="preserve">Öldungar Ísraels komu til að heimsækja Esekíel.</w:t>
      </w:r>
    </w:p>
    <w:p/>
    <w:p>
      <w:r xmlns:w="http://schemas.openxmlformats.org/wordprocessingml/2006/main">
        <w:t xml:space="preserve">1. Að leita að leiðsögn: Leitaðu að visku hjá öldungum</w:t>
      </w:r>
    </w:p>
    <w:p/>
    <w:p>
      <w:r xmlns:w="http://schemas.openxmlformats.org/wordprocessingml/2006/main">
        <w:t xml:space="preserve">2. Kraftur samtals: Að tengjast öðrum</w:t>
      </w:r>
    </w:p>
    <w:p/>
    <w:p>
      <w:r xmlns:w="http://schemas.openxmlformats.org/wordprocessingml/2006/main">
        <w:t xml:space="preserve">1. Orðskviðirnir 11:14 - "Þar sem engin leiðsögn er, fellur fólk, en í gnægð ráðgjafa er öryggi."</w:t>
      </w:r>
    </w:p>
    <w:p/>
    <w:p>
      <w:r xmlns:w="http://schemas.openxmlformats.org/wordprocessingml/2006/main">
        <w:t xml:space="preserve">2. Kólossubréfið 4:5-6 - "Gangið í visku til utanaðkomandi, nýtið tímann sem best.</w:t>
      </w:r>
    </w:p>
    <w:p/>
    <w:p>
      <w:r xmlns:w="http://schemas.openxmlformats.org/wordprocessingml/2006/main">
        <w:t xml:space="preserve">Esekíel 14:2 Og orð Drottins kom til mín, svohljóðandi:</w:t>
      </w:r>
    </w:p>
    <w:p/>
    <w:p>
      <w:r xmlns:w="http://schemas.openxmlformats.org/wordprocessingml/2006/main">
        <w:t xml:space="preserve">Drottinn talar við Esekíel.</w:t>
      </w:r>
    </w:p>
    <w:p/>
    <w:p>
      <w:r xmlns:w="http://schemas.openxmlformats.org/wordprocessingml/2006/main">
        <w:t xml:space="preserve">1. Að hlýða kalli Drottins</w:t>
      </w:r>
    </w:p>
    <w:p/>
    <w:p>
      <w:r xmlns:w="http://schemas.openxmlformats.org/wordprocessingml/2006/main">
        <w:t xml:space="preserve">2. Að hlusta og gefa gaum að orði Guðs</w:t>
      </w:r>
    </w:p>
    <w:p/>
    <w:p>
      <w:r xmlns:w="http://schemas.openxmlformats.org/wordprocessingml/2006/main">
        <w:t xml:space="preserve">1. Jeremía 29:11-13 - "Því að ég veit hvaða áætlanir ég hef um þig," segir Drottinn, "áætlar að gera þér farsælan og ekki skaða þig, ætlar að gefa þér von og framtíð. Þá munt þú ákalla þig. mig og komdu og biddu til mín, og ég mun hlusta á þig. Þú munt leita mín og finna mig þegar þú leitar mín af öllu hjarta.“</w:t>
      </w:r>
    </w:p>
    <w:p/>
    <w:p>
      <w:r xmlns:w="http://schemas.openxmlformats.org/wordprocessingml/2006/main">
        <w:t xml:space="preserve">2. Sálmur 37:3-6 - Treystu Drottni og gjör gott; búa í landinu og njóta öruggs beitar. Hafið yndi af Drottni, og hann mun veita þér það sem hjarta þitt girnist. Fel Drottni veg þinn; Treystu á hann og hann mun gera þetta: Hann mun láta réttlát laun þín ljóma eins og dögun, réttlætingu þína eins og hádegissól.</w:t>
      </w:r>
    </w:p>
    <w:p/>
    <w:p>
      <w:r xmlns:w="http://schemas.openxmlformats.org/wordprocessingml/2006/main">
        <w:t xml:space="preserve">Esekíel 14:3 Mannssonur, þessir menn hafa reist skurðgoð sín í hjarta sínu og sett ásteytingarstein misgjörðar sinnar fyrir auglit þeirra.</w:t>
      </w:r>
    </w:p>
    <w:p/>
    <w:p>
      <w:r xmlns:w="http://schemas.openxmlformats.org/wordprocessingml/2006/main">
        <w:t xml:space="preserve">Þessi texti fjallar um hvernig fólk getur haft skurðgoð í hjarta sínu og mun ekki leita leiðsagnar Guðs.</w:t>
      </w:r>
    </w:p>
    <w:p/>
    <w:p>
      <w:r xmlns:w="http://schemas.openxmlformats.org/wordprocessingml/2006/main">
        <w:t xml:space="preserve">1. Hættan við skurðgoðadýrkun - Hvað gerist þegar við setjum traust okkar á eitthvað annað en Guð?</w:t>
      </w:r>
    </w:p>
    <w:p/>
    <w:p>
      <w:r xmlns:w="http://schemas.openxmlformats.org/wordprocessingml/2006/main">
        <w:t xml:space="preserve">2. Bæn Drottins - Hvers vegna leitum við leiðsagnar frá einhverju öðru en Guði?</w:t>
      </w:r>
    </w:p>
    <w:p/>
    <w:p>
      <w:r xmlns:w="http://schemas.openxmlformats.org/wordprocessingml/2006/main">
        <w:t xml:space="preserve">1. Jesaja 44:9-20 - Heimska skurðgoðadýrkunar og heimska að treysta á allt annað en Drottin.</w:t>
      </w:r>
    </w:p>
    <w:p/>
    <w:p>
      <w:r xmlns:w="http://schemas.openxmlformats.org/wordprocessingml/2006/main">
        <w:t xml:space="preserve">2. Jeremía 2:11-13 - Bæn Drottins til okkar að hverfa frá skurðgoðum og leita hans í staðinn.</w:t>
      </w:r>
    </w:p>
    <w:p/>
    <w:p>
      <w:r xmlns:w="http://schemas.openxmlformats.org/wordprocessingml/2006/main">
        <w:t xml:space="preserve">Esekíel 14:4 Talaðu því við þá og seg við þá: Svo segir Drottinn Guð. Sérhver maður af Ísraelsætt, sem setur skurðgoð sín upp í hjarta sínu og leggur ásteytingarstein misgjörðar sinnar fyrir auglit sitt og kemur til spámannsins. Ég, Drottinn, mun svara þeim sem kemur eftir fjölda skurðgoða hans.</w:t>
      </w:r>
    </w:p>
    <w:p/>
    <w:p>
      <w:r xmlns:w="http://schemas.openxmlformats.org/wordprocessingml/2006/main">
        <w:t xml:space="preserve">Drottinn Guð varar þá sem reisa skurðgoð í hjörtum sínum og hrasa í misgjörðum, að hann svari þeim eftir fjölda skurðgoða þeirra.</w:t>
      </w:r>
    </w:p>
    <w:p/>
    <w:p>
      <w:r xmlns:w="http://schemas.openxmlformats.org/wordprocessingml/2006/main">
        <w:t xml:space="preserve">1. Hættan við skurðgoðadýrkun í hjartanu</w:t>
      </w:r>
    </w:p>
    <w:p/>
    <w:p>
      <w:r xmlns:w="http://schemas.openxmlformats.org/wordprocessingml/2006/main">
        <w:t xml:space="preserve">2. Að snúa sér frá synd og snúa aftur til Guðs</w:t>
      </w:r>
    </w:p>
    <w:p/>
    <w:p>
      <w:r xmlns:w="http://schemas.openxmlformats.org/wordprocessingml/2006/main">
        <w:t xml:space="preserve">1. Kólossubréfið 3:5 - Deyðið því það sem er jarðneskt í yður: saurlífi, óhreinleika, ástríðu, illri þrá og ágirnd, sem er skurðgoðadýrkun.</w:t>
      </w:r>
    </w:p>
    <w:p/>
    <w:p>
      <w:r xmlns:w="http://schemas.openxmlformats.org/wordprocessingml/2006/main">
        <w:t xml:space="preserve">2. Rómverjabréfið 3:23 - Því að allir hafa syndgað og skortir Guðs dýrð.</w:t>
      </w:r>
    </w:p>
    <w:p/>
    <w:p>
      <w:r xmlns:w="http://schemas.openxmlformats.org/wordprocessingml/2006/main">
        <w:t xml:space="preserve">Esekíel 14:5 Til þess að ég megi taka Ísraelsmenn í hjarta þeirra, því að þeir eru allir fráskilinn mér vegna skurðgoða sinna.</w:t>
      </w:r>
    </w:p>
    <w:p/>
    <w:p>
      <w:r xmlns:w="http://schemas.openxmlformats.org/wordprocessingml/2006/main">
        <w:t xml:space="preserve">Guð þráir að koma Ísraelsfólki aftur í rétt samband við hann, þrátt fyrir að það sé fjarlægt vegna skurðgoða sinna.</w:t>
      </w:r>
    </w:p>
    <w:p/>
    <w:p>
      <w:r xmlns:w="http://schemas.openxmlformats.org/wordprocessingml/2006/main">
        <w:t xml:space="preserve">1. "Máttur fyrirgefningar: að endurheimta samband okkar við Guð"</w:t>
      </w:r>
    </w:p>
    <w:p/>
    <w:p>
      <w:r xmlns:w="http://schemas.openxmlformats.org/wordprocessingml/2006/main">
        <w:t xml:space="preserve">2. „Að velja Guð fram yfir skurðgoð: Leita að endurreisn og endurnýjun“</w:t>
      </w:r>
    </w:p>
    <w:p/>
    <w:p>
      <w:r xmlns:w="http://schemas.openxmlformats.org/wordprocessingml/2006/main">
        <w:t xml:space="preserve">1. Jesaja 57:15-19</w:t>
      </w:r>
    </w:p>
    <w:p/>
    <w:p>
      <w:r xmlns:w="http://schemas.openxmlformats.org/wordprocessingml/2006/main">
        <w:t xml:space="preserve">2. Jeremía 3:12-14</w:t>
      </w:r>
    </w:p>
    <w:p/>
    <w:p>
      <w:r xmlns:w="http://schemas.openxmlformats.org/wordprocessingml/2006/main">
        <w:t xml:space="preserve">Esekíel 14:6 Seg því við Ísraels hús: Svo segir Drottinn Guð. Gjörið iðrun og snúið yður frá skurðgoðum yðar. og snúið augliti yðar frá öllum svívirðingum yðar.</w:t>
      </w:r>
    </w:p>
    <w:p/>
    <w:p>
      <w:r xmlns:w="http://schemas.openxmlformats.org/wordprocessingml/2006/main">
        <w:t xml:space="preserve">Drottinn Guð býður Ísraelsmönnum að iðrast og hverfa frá skurðgoðum sínum og viðurstyggð.</w:t>
      </w:r>
    </w:p>
    <w:p/>
    <w:p>
      <w:r xmlns:w="http://schemas.openxmlformats.org/wordprocessingml/2006/main">
        <w:t xml:space="preserve">1. Að snúa sér frá skurðgoðadýrkun: Köllun til iðrunar</w:t>
      </w:r>
    </w:p>
    <w:p/>
    <w:p>
      <w:r xmlns:w="http://schemas.openxmlformats.org/wordprocessingml/2006/main">
        <w:t xml:space="preserve">2. Iðrun: Leiðin til blessunar og frelsis</w:t>
      </w:r>
    </w:p>
    <w:p/>
    <w:p>
      <w:r xmlns:w="http://schemas.openxmlformats.org/wordprocessingml/2006/main">
        <w:t xml:space="preserve">1. Jesaja 55:6-7 Leitið Drottins meðan hann er að finna; kalla á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2. 1. Jóhannesarbréf 1:9 Ef vér játum syndir vorar, er hann trúr og réttlátur, svo að hann fyrirgefur oss syndirnar og hreinsar oss af öllu ranglæti.</w:t>
      </w:r>
    </w:p>
    <w:p/>
    <w:p>
      <w:r xmlns:w="http://schemas.openxmlformats.org/wordprocessingml/2006/main">
        <w:t xml:space="preserve">Esekíel 14:7 Því að sérhver af Ísraelsætt eða útlendingi, sem dvelur í Ísrael, sem skilur sig frá mér og setur skurðgoð sín upp í hjarta sínu og leggur ásteytingarstein misgjörðar sinnar fyrir auglit sitt og kemur. til spámanns til að spyrja hann um mig; Ég, Drottinn, mun svara honum einn:</w:t>
      </w:r>
    </w:p>
    <w:p/>
    <w:p>
      <w:r xmlns:w="http://schemas.openxmlformats.org/wordprocessingml/2006/main">
        <w:t xml:space="preserve">Drottinn varar þá sem setja upp skurðgoð í hjarta sínu og leita til spámanna um svör um hann að hann muni svara þeim persónulega.</w:t>
      </w:r>
    </w:p>
    <w:p/>
    <w:p>
      <w:r xmlns:w="http://schemas.openxmlformats.org/wordprocessingml/2006/main">
        <w:t xml:space="preserve">1. Orð Guðs er skýrt: Ekki setja skurðgoð í hjarta þitt</w:t>
      </w:r>
    </w:p>
    <w:p/>
    <w:p>
      <w:r xmlns:w="http://schemas.openxmlformats.org/wordprocessingml/2006/main">
        <w:t xml:space="preserve">2. Að leita svara frá Guði: Mikilvægi þess að snúa sér beint til hans</w:t>
      </w:r>
    </w:p>
    <w:p/>
    <w:p>
      <w:r xmlns:w="http://schemas.openxmlformats.org/wordprocessingml/2006/main">
        <w:t xml:space="preserve">1. Mósebók 20:3-4 Þú skalt ekki hafa aðra guði en mér. Þú skalt ekki gjöra þér útskorið líkneski eða neina líkingu alls þess sem er á himni uppi eða því sem er á jörðu niðri eða því sem er í vatninu undir jörðu.</w:t>
      </w:r>
    </w:p>
    <w:p/>
    <w:p>
      <w:r xmlns:w="http://schemas.openxmlformats.org/wordprocessingml/2006/main">
        <w:t xml:space="preserve">2. Jeremía 29:13 Og þú munt leita mín og finna mig, þegar þú leitar mín af öllu hjarta.</w:t>
      </w:r>
    </w:p>
    <w:p/>
    <w:p>
      <w:r xmlns:w="http://schemas.openxmlformats.org/wordprocessingml/2006/main">
        <w:t xml:space="preserve">Esekíel 14:8 Og ég mun snúa augliti mínu gegn þeim manni og gjöra hann að tákni og orðskviði, og ég mun uppræta hann meðal þjóðar minnar. og þér skuluð viðurkenna, að ég er Drottinn.</w:t>
      </w:r>
    </w:p>
    <w:p/>
    <w:p>
      <w:r xmlns:w="http://schemas.openxmlformats.org/wordprocessingml/2006/main">
        <w:t xml:space="preserve">Guð mun refsa þeim sem óhlýðnast honum og gera þá að fyrirmynd fyrir annað fólk.</w:t>
      </w:r>
    </w:p>
    <w:p/>
    <w:p>
      <w:r xmlns:w="http://schemas.openxmlformats.org/wordprocessingml/2006/main">
        <w:t xml:space="preserve">1. Réttlæti Guðs: Afleiðingar óhlýðni</w:t>
      </w:r>
    </w:p>
    <w:p/>
    <w:p>
      <w:r xmlns:w="http://schemas.openxmlformats.org/wordprocessingml/2006/main">
        <w:t xml:space="preserve">2. Kraftur Guðs: Að taka afstöðu gegn synd</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Efesusbréfið 5:11 - "Taktu ekki þátt í ófrjósömum verkum myrkursins, heldur afhjúpaðu þau."</w:t>
      </w:r>
    </w:p>
    <w:p/>
    <w:p>
      <w:r xmlns:w="http://schemas.openxmlformats.org/wordprocessingml/2006/main">
        <w:t xml:space="preserve">Esekíel 14:9 Og ef spámaðurinn tælist, þegar hann hefur talað eitthvað, þá hef ég, Drottinn, blekkt þann spámann, og ég mun rétta út hönd mína yfir hann og tortíma honum úr hópi lýðs míns Ísrael.</w:t>
      </w:r>
    </w:p>
    <w:p/>
    <w:p>
      <w:r xmlns:w="http://schemas.openxmlformats.org/wordprocessingml/2006/main">
        <w:t xml:space="preserve">Drottinn mun refsa þeim sem leiða aðra afvega með fölskum spádómum.</w:t>
      </w:r>
    </w:p>
    <w:p/>
    <w:p>
      <w:r xmlns:w="http://schemas.openxmlformats.org/wordprocessingml/2006/main">
        <w:t xml:space="preserve">1. Viðvörun Drottins til falsspámanna</w:t>
      </w:r>
    </w:p>
    <w:p/>
    <w:p>
      <w:r xmlns:w="http://schemas.openxmlformats.org/wordprocessingml/2006/main">
        <w:t xml:space="preserve">2. Dómur Guðs yfir þeim sem afvegaleiða aðra</w:t>
      </w:r>
    </w:p>
    <w:p/>
    <w:p>
      <w:r xmlns:w="http://schemas.openxmlformats.org/wordprocessingml/2006/main">
        <w:t xml:space="preserve">1. Jeremía 23:16-17 - "Svo segir Drottinn allsherjar: Hlustið ekki á orð spámannanna, sem spá yður og fylla yður fánýtum vonum. Þeir tala sýn af eigin huga, ekki af munni þeirra. Jafnvel segja þeir við þá, sem fyrirlíta orð Drottins: ,,Yður mun vel fara, og við hvern þann, sem þrjósklega fylgir sínu hjarta, segja þeir: Engin ógæfa skal yfir yður koma.</w:t>
      </w:r>
    </w:p>
    <w:p/>
    <w:p>
      <w:r xmlns:w="http://schemas.openxmlformats.org/wordprocessingml/2006/main">
        <w:t xml:space="preserve">2. Matteusarguðspjall 7:15-20 - Varist falsspámenn, sem koma til yðar í sauðaklæðum en innra með sér eru gráðugir úlfar. Þú munt þekkja þá á ávöxtum þeirra. Eru vínber tíndar af þyrnirunnum eða fíkjur af þistlum? Þannig að hvert heilbrigt tré ber góðan ávöxt, en sjúka tréð ber slæman ávöxt. Heilbrigt tré getur ekki borið slæman ávöxt og sjúkt tré getur ekki borið góðan ávöxt. Sérhvert tré sem ber ekki góðan ávöxt er höggvið niður og kastað í eld. Þannig munt þú þekkja þá á ávöxtum þeirra.</w:t>
      </w:r>
    </w:p>
    <w:p/>
    <w:p>
      <w:r xmlns:w="http://schemas.openxmlformats.org/wordprocessingml/2006/main">
        <w:t xml:space="preserve">Esekíel 14:10 Og þeir munu bera refsingu fyrir misgjörð sína.</w:t>
      </w:r>
    </w:p>
    <w:p/>
    <w:p>
      <w:r xmlns:w="http://schemas.openxmlformats.org/wordprocessingml/2006/main">
        <w:t xml:space="preserve">Refsing spámannsins og þess sem leitar leiðsagnar hjá honum verður jöfn.</w:t>
      </w:r>
    </w:p>
    <w:p/>
    <w:p>
      <w:r xmlns:w="http://schemas.openxmlformats.org/wordprocessingml/2006/main">
        <w:t xml:space="preserve">1. Þegar þú leitar að leiðsögn, mundu eftir afleiðingunum</w:t>
      </w:r>
    </w:p>
    <w:p/>
    <w:p>
      <w:r xmlns:w="http://schemas.openxmlformats.org/wordprocessingml/2006/main">
        <w:t xml:space="preserve">2. Mikilvægi jafnra afleiðinga fyrir alla</w:t>
      </w:r>
    </w:p>
    <w:p/>
    <w:p>
      <w:r xmlns:w="http://schemas.openxmlformats.org/wordprocessingml/2006/main">
        <w:t xml:space="preserve">1. Mósebók 24:16 - "Eigi skulu feður líflátnir verða vegna barna sinna, né börn skulu líflátin vegna feðra sinna, hver skal líflátinn fyrir sína eigin synd."</w:t>
      </w:r>
    </w:p>
    <w:p/>
    <w:p>
      <w:r xmlns:w="http://schemas.openxmlformats.org/wordprocessingml/2006/main">
        <w:t xml:space="preserve">2. Galatabréfið 6:7 - "Látið ekki blekkjast, Guð lætur ekki spotta sig, því að hvað sem maðurinn sáir, mun hann og uppskera."</w:t>
      </w:r>
    </w:p>
    <w:p/>
    <w:p>
      <w:r xmlns:w="http://schemas.openxmlformats.org/wordprocessingml/2006/main">
        <w:t xml:space="preserve">Esekíel 14:11 Til þess að Ísraels hús villist ekki framar frá mér og verði ekki framar saurgaður af öllum afbrotum sínum. en til þess að þeir séu mín þjóð og ég sé Guð þeirra, segir Drottinn Guð.</w:t>
      </w:r>
    </w:p>
    <w:p/>
    <w:p>
      <w:r xmlns:w="http://schemas.openxmlformats.org/wordprocessingml/2006/main">
        <w:t xml:space="preserve">Guð, fyrir milligöngu spámannsins Esekíel, kallar á Ísraelsmenn að hverfa frá afbrotum sínum og snúa sér til hans, svo að hann sé Guð þeirra og þeir séu hans þjóð.</w:t>
      </w:r>
    </w:p>
    <w:p/>
    <w:p>
      <w:r xmlns:w="http://schemas.openxmlformats.org/wordprocessingml/2006/main">
        <w:t xml:space="preserve">1. Að snúa sér frá brotum og í átt að Guði</w:t>
      </w:r>
    </w:p>
    <w:p/>
    <w:p>
      <w:r xmlns:w="http://schemas.openxmlformats.org/wordprocessingml/2006/main">
        <w:t xml:space="preserve">2. Boð Guðs til fólks síns</w:t>
      </w:r>
    </w:p>
    <w:p/>
    <w:p>
      <w:r xmlns:w="http://schemas.openxmlformats.org/wordprocessingml/2006/main">
        <w:t xml:space="preserve">1. 2. Korintubréf 5:17 - Því ef einhver er í Kristi, þá er hann ný sköpun. hið gamla er horfið, hið nýja er komið!</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Esekíel 14:12 Orð Drottins kom aftur til mín, svohljóðandi:</w:t>
      </w:r>
    </w:p>
    <w:p/>
    <w:p>
      <w:r xmlns:w="http://schemas.openxmlformats.org/wordprocessingml/2006/main">
        <w:t xml:space="preserve">Guð talar við Esekíel og varar hann við afleiðingum skurðgoðadýrkunar og falsspámanna.</w:t>
      </w:r>
    </w:p>
    <w:p/>
    <w:p>
      <w:r xmlns:w="http://schemas.openxmlformats.org/wordprocessingml/2006/main">
        <w:t xml:space="preserve">1. Skurðgoðadýrkun: Vertu vakandi fyrir hættum hennar</w:t>
      </w:r>
    </w:p>
    <w:p/>
    <w:p>
      <w:r xmlns:w="http://schemas.openxmlformats.org/wordprocessingml/2006/main">
        <w:t xml:space="preserve">2. Falsspámenn: Forðast blekkingar</w:t>
      </w:r>
    </w:p>
    <w:p/>
    <w:p>
      <w:r xmlns:w="http://schemas.openxmlformats.org/wordprocessingml/2006/main">
        <w:t xml:space="preserve">1. Jeremía 10:2-5 - Lærið ekki siði þjóðanna né skelfist táknin á himninum, þó að þjóðirnar séu hræddar við þau.</w:t>
      </w:r>
    </w:p>
    <w:p/>
    <w:p>
      <w:r xmlns:w="http://schemas.openxmlformats.org/wordprocessingml/2006/main">
        <w:t xml:space="preserve">3. Rómverjabréfið 1:18-32 - Þeir skiptu á sannleika Guðs fyrir lygi, og tilbáðu og þjónuðu hinu skapaða fremur en skaparanum.</w:t>
      </w:r>
    </w:p>
    <w:p/>
    <w:p>
      <w:r xmlns:w="http://schemas.openxmlformats.org/wordprocessingml/2006/main">
        <w:t xml:space="preserve">Esekíel 14:13 Mannssonur, þegar landið syndgar gegn mér með grófum glæpum, þá mun ég rétta út hönd mína yfir það og brjóta staf þess brauðs og senda hungur yfir það og afmá mann. og skepna úr því:</w:t>
      </w:r>
    </w:p>
    <w:p/>
    <w:p>
      <w:r xmlns:w="http://schemas.openxmlformats.org/wordprocessingml/2006/main">
        <w:t xml:space="preserve">Guð mun refsa landi sem snýr sér frá honum.</w:t>
      </w:r>
    </w:p>
    <w:p/>
    <w:p>
      <w:r xmlns:w="http://schemas.openxmlformats.org/wordprocessingml/2006/main">
        <w:t xml:space="preserve">1: Guð mun ekki standa fyrir synd.</w:t>
      </w:r>
    </w:p>
    <w:p/>
    <w:p>
      <w:r xmlns:w="http://schemas.openxmlformats.org/wordprocessingml/2006/main">
        <w:t xml:space="preserve">2: Við megum ekki láta freistast af synd.</w:t>
      </w:r>
    </w:p>
    <w:p/>
    <w:p>
      <w:r xmlns:w="http://schemas.openxmlformats.org/wordprocessingml/2006/main">
        <w:t xml:space="preserve">1: Rómverjabréfið 6:12-14 Látið því ekki syndina ríkja í dauðlegum líkama yðar, til þess að þér hlýðið honum í girndum hans.</w:t>
      </w:r>
    </w:p>
    <w:p/>
    <w:p>
      <w:r xmlns:w="http://schemas.openxmlformats.org/wordprocessingml/2006/main">
        <w:t xml:space="preserve">2: Jakobsbréfið 1:13-15 Enginn segi, þegar hann er freistaður: Ég er freistað af Guði, því að Guð getur ekki freistast með illu né freistar hann nokkurs manns.</w:t>
      </w:r>
    </w:p>
    <w:p/>
    <w:p>
      <w:r xmlns:w="http://schemas.openxmlformats.org/wordprocessingml/2006/main">
        <w:t xml:space="preserve">Esekíel 14:14 Þó að þessir þrír menn, Nói, Daníel og Job, væru í henni, ættu þeir að frelsa nema sálir sínar með réttlæti sínu, segir Drottinn Guð.</w:t>
      </w:r>
    </w:p>
    <w:p/>
    <w:p>
      <w:r xmlns:w="http://schemas.openxmlformats.org/wordprocessingml/2006/main">
        <w:t xml:space="preserve">Þessi texti leggur áherslu á mikilvægi réttlætis fyrir eigin hjálpræði, þar sem jafnvel þrír af réttlátustu mönnum, Nói, Daníel og Job, gátu aðeins bjargað sjálfum sér með réttlæti sínu.</w:t>
      </w:r>
    </w:p>
    <w:p/>
    <w:p>
      <w:r xmlns:w="http://schemas.openxmlformats.org/wordprocessingml/2006/main">
        <w:t xml:space="preserve">1. Loforð Guðs um endurlausn með réttlæti</w:t>
      </w:r>
    </w:p>
    <w:p/>
    <w:p>
      <w:r xmlns:w="http://schemas.openxmlformats.org/wordprocessingml/2006/main">
        <w:t xml:space="preserve">2. Kraftur réttlætisins til að sigrast á öllu</w:t>
      </w:r>
    </w:p>
    <w:p/>
    <w:p>
      <w:r xmlns:w="http://schemas.openxmlformats.org/wordprocessingml/2006/main">
        <w:t xml:space="preserve">1. Jesaja 1:16-17 - „Þvoið yður, hreinsið yður, fjarlægið illsku gjörða yðar fyrir augum mínum, hættið að gjöra illt, lærið að gjöra gott, leitið réttlætis, leiðréttið kúgun, látið munaðarlausum réttlæti, berðu mál ekkjunnar."</w:t>
      </w:r>
    </w:p>
    <w:p/>
    <w:p>
      <w:r xmlns:w="http://schemas.openxmlformats.org/wordprocessingml/2006/main">
        <w:t xml:space="preserve">2. Rómverjabréfið 10:9-10 - "því að ef þú játar með munni þínum að Jesús sé Drottinn og trúir í hjarta þínu að Guð hafi uppvakið hann frá dauðum, muntu hólpinn verða. Því með hjartanu trúir maður og réttlætist, og með munninum játar maður og verður hólpinn."</w:t>
      </w:r>
    </w:p>
    <w:p/>
    <w:p>
      <w:r xmlns:w="http://schemas.openxmlformats.org/wordprocessingml/2006/main">
        <w:t xml:space="preserve">Esekíel 14:15 Ef ég læt gífurlegar villur fara um landið, og þær ræna það, svo að það verði í auðn, svo að enginn fari þar um vegna dýranna,</w:t>
      </w:r>
    </w:p>
    <w:p/>
    <w:p>
      <w:r xmlns:w="http://schemas.openxmlformats.org/wordprocessingml/2006/main">
        <w:t xml:space="preserve">Guð mun koma tortímingu yfir landið ef fólkið iðrast ekki og hverfur frá illsku sinni.</w:t>
      </w:r>
    </w:p>
    <w:p/>
    <w:p>
      <w:r xmlns:w="http://schemas.openxmlformats.org/wordprocessingml/2006/main">
        <w:t xml:space="preserve">1. Reiði Guðs og miskunn: Að skilja Esekíel 14:15</w:t>
      </w:r>
    </w:p>
    <w:p/>
    <w:p>
      <w:r xmlns:w="http://schemas.openxmlformats.org/wordprocessingml/2006/main">
        <w:t xml:space="preserve">2. Iðrun: Nauðsyn til að lifa af</w:t>
      </w:r>
    </w:p>
    <w:p/>
    <w:p>
      <w:r xmlns:w="http://schemas.openxmlformats.org/wordprocessingml/2006/main">
        <w:t xml:space="preserve">1. Jesaja 66:15-16 Því að sjá, Drottinn mun koma með eldi og með vagna sína eins og hvirfilbyl, til að endurgreiða reiði sína með heift og refsingu hans með eldslogum. Því að með eldi og sverði sínu mun Drottinn fara í mál við allt hold, og drepnir Drottins munu margir verða.</w:t>
      </w:r>
    </w:p>
    <w:p/>
    <w:p>
      <w:r xmlns:w="http://schemas.openxmlformats.org/wordprocessingml/2006/main">
        <w:t xml:space="preserve">2. Jeremía 5:1-3 Hleypið fram og til baka um stræti Jerúsalem, og sjáið nú og vitið og leitið á víðfeðmum hennar, hvort þér getið fundið mann, ef einhver er sem framkvæmir dóm. leitar sannleikans; og ég mun fyrirgefa það. Og þótt þeir segðu: "Drottinn lifir!" víst sverja þeir rangt. Drottinn, eru augu þín ekki á sannleikanum? þú hefir slegið þá, en þeir hryggðust ekki. Þú hefir eytt þeim, en þeir vilja ekki þiggja leiðréttingu. þeir hafa neitað að snúa aftur.</w:t>
      </w:r>
    </w:p>
    <w:p/>
    <w:p>
      <w:r xmlns:w="http://schemas.openxmlformats.org/wordprocessingml/2006/main">
        <w:t xml:space="preserve">Esekíel 14:16 Þó að þessir þrír menn væru í henni, svo sannarlega sem ég lifi, segir Drottinn Guð, munu þeir hvorki frelsa syni né dætur. þeir einir skulu frelsaðir, en landið skal verða í auðn.</w:t>
      </w:r>
    </w:p>
    <w:p/>
    <w:p>
      <w:r xmlns:w="http://schemas.openxmlformats.org/wordprocessingml/2006/main">
        <w:t xml:space="preserve">Þrír menn eru varaðir af Guði um að þeir muni ekki geta bjargað sonum sínum eða dætrum, heldur aðeins þeir sjálfir verði frelsaðir og landið verði í auðn.</w:t>
      </w:r>
    </w:p>
    <w:p/>
    <w:p>
      <w:r xmlns:w="http://schemas.openxmlformats.org/wordprocessingml/2006/main">
        <w:t xml:space="preserve">1. Drottinn mun ekki láta okkur frelsast nema trú okkar sé sterk. 2. Trú okkar ætti að vera nógu sterk til að bera okkur í gegnum jafnvel erfiðustu tímana.</w:t>
      </w:r>
    </w:p>
    <w:p/>
    <w:p>
      <w:r xmlns:w="http://schemas.openxmlformats.org/wordprocessingml/2006/main">
        <w:t xml:space="preserve">1. Rómverjabréfið 8:28 - "Og vér vitum, að Guð vinnur í öllu til heilla þeim, sem elska hann, sem kallaðir eru eftir ásetningi hans." 2. Matteus 5:4 - "Sælir eru þeir sem syrgja, því að þeir munu huggaðir verða."</w:t>
      </w:r>
    </w:p>
    <w:p/>
    <w:p>
      <w:r xmlns:w="http://schemas.openxmlformats.org/wordprocessingml/2006/main">
        <w:t xml:space="preserve">Esekíel 14:17 Eða ef ég færi með sverð yfir það land og segi: Sverð, farðu um landið! svo að ég uppræti menn og skepnur úr því:</w:t>
      </w:r>
    </w:p>
    <w:p/>
    <w:p>
      <w:r xmlns:w="http://schemas.openxmlformats.org/wordprocessingml/2006/main">
        <w:t xml:space="preserve">Guð mun leiða dóm yfir þá sem hafa snúið sér frá honum.</w:t>
      </w:r>
    </w:p>
    <w:p/>
    <w:p>
      <w:r xmlns:w="http://schemas.openxmlformats.org/wordprocessingml/2006/main">
        <w:t xml:space="preserve">1: Guð mun dæma þá sem hafa villst af vegi hans.</w:t>
      </w:r>
    </w:p>
    <w:p/>
    <w:p>
      <w:r xmlns:w="http://schemas.openxmlformats.org/wordprocessingml/2006/main">
        <w:t xml:space="preserve">2: Afleiðingar þess að hunsa boð Guðs eru skelfilegar.</w:t>
      </w:r>
    </w:p>
    <w:p/>
    <w:p>
      <w:r xmlns:w="http://schemas.openxmlformats.org/wordprocessingml/2006/main">
        <w:t xml:space="preserve">1: Jeremía 17:5-10 - Að treysta á Guð leiðir til lífs.</w:t>
      </w:r>
    </w:p>
    <w:p/>
    <w:p>
      <w:r xmlns:w="http://schemas.openxmlformats.org/wordprocessingml/2006/main">
        <w:t xml:space="preserve">2: Orðskviðirnir 14:12 - Það er leið sem virðist rétt en leiðir til dauða.</w:t>
      </w:r>
    </w:p>
    <w:p/>
    <w:p>
      <w:r xmlns:w="http://schemas.openxmlformats.org/wordprocessingml/2006/main">
        <w:t xml:space="preserve">Esekíel 14:18 Þó að þessir þrír menn væru í henni, svo sannarlega sem ég lifi, segir Drottinn Guð, munu þeir hvorki frelsa syni né dætur, heldur skulu þeir sjálfir frelsast.</w:t>
      </w:r>
    </w:p>
    <w:p/>
    <w:p>
      <w:r xmlns:w="http://schemas.openxmlformats.org/wordprocessingml/2006/main">
        <w:t xml:space="preserve">Í þessum kafla er talað um að þremur mönnum hafi verið bjargað úr aðstæðum en börn þeirra hafi ekki verið bjargað.</w:t>
      </w:r>
    </w:p>
    <w:p/>
    <w:p>
      <w:r xmlns:w="http://schemas.openxmlformats.org/wordprocessingml/2006/main">
        <w:t xml:space="preserve">1. Fullveldi Guðs: Að viðurkenna og treysta vilja Guðs</w:t>
      </w:r>
    </w:p>
    <w:p/>
    <w:p>
      <w:r xmlns:w="http://schemas.openxmlformats.org/wordprocessingml/2006/main">
        <w:t xml:space="preserve">2. Kærleikur og miskunn Guðs: Minnist óbilandi samúðar hans</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145:9 - Drottinn er öllum góður; hann hefur samúð með öllu sem hann hefur skapað.</w:t>
      </w:r>
    </w:p>
    <w:p/>
    <w:p>
      <w:r xmlns:w="http://schemas.openxmlformats.org/wordprocessingml/2006/main">
        <w:t xml:space="preserve">Esekíel 14:19 Eða ef ég sendi drepsótt í þetta land og úthelli heift minni yfir það í blóði, til að uppræta úr því menn og skepnur.</w:t>
      </w:r>
    </w:p>
    <w:p/>
    <w:p>
      <w:r xmlns:w="http://schemas.openxmlformats.org/wordprocessingml/2006/main">
        <w:t xml:space="preserve">Guð getur notað drepsótt og aðrar refsingar til að dæma mannkynið.</w:t>
      </w:r>
    </w:p>
    <w:p/>
    <w:p>
      <w:r xmlns:w="http://schemas.openxmlformats.org/wordprocessingml/2006/main">
        <w:t xml:space="preserve">1: Guð notar náttúruhamfarir til að refsa synd og koma á dómi.</w:t>
      </w:r>
    </w:p>
    <w:p/>
    <w:p>
      <w:r xmlns:w="http://schemas.openxmlformats.org/wordprocessingml/2006/main">
        <w:t xml:space="preserve">2: Afleiðingar syndarinnar eru alvarlegar og eyðileggja bæði menn og skepnur.</w:t>
      </w:r>
    </w:p>
    <w:p/>
    <w:p>
      <w:r xmlns:w="http://schemas.openxmlformats.org/wordprocessingml/2006/main">
        <w:t xml:space="preserve">1: Jeremía 15:1-3 - Svo segir Drottinn: Jafnvel þótt Móse og Samúel stæðu frammi fyrir mér, þá myndi hjarta mitt ekki fara út til þessa fólks. Sendu þá burt frá nærveru minni! Láttu þá fara! Og ef þeir spyrja: Hvert eigum við að fara? Segið þeim: Svo segir Drottinn: Þeir sem eru ætlaðir til dauða, til dauða. þeir fyrir sverðið, til sverðsins; þeir fyrir hungri, to starvation; þeir til fanga, til fanga.</w:t>
      </w:r>
    </w:p>
    <w:p/>
    <w:p>
      <w:r xmlns:w="http://schemas.openxmlformats.org/wordprocessingml/2006/main">
        <w:t xml:space="preserve">2: Rómverjabréfið 6:23 - Því að laun syndarinnar er dauði, en náðargjöf Guðs er eilíft líf í Kristi Jesú, Drottni vorum.</w:t>
      </w:r>
    </w:p>
    <w:p/>
    <w:p>
      <w:r xmlns:w="http://schemas.openxmlformats.org/wordprocessingml/2006/main">
        <w:t xml:space="preserve">Esekíel 14:20 Þó Nói, Daníel og Job væru í henni, svo sannarlega sem ég lifi, segir Drottinn Guð, munu þeir hvorki frelsa son né dóttur. þeir skulu aðeins frelsa sálir sínar með réttlæti sínu.</w:t>
      </w:r>
    </w:p>
    <w:p/>
    <w:p>
      <w:r xmlns:w="http://schemas.openxmlformats.org/wordprocessingml/2006/main">
        <w:t xml:space="preserve">Þótt þrír af réttlátustu mönnum - Nói, Daníel og Job - væru á meðal hinna óguðlegu, myndu þeir aðeins geta bjargað eigin sálum með réttlæti sínu.</w:t>
      </w:r>
    </w:p>
    <w:p/>
    <w:p>
      <w:r xmlns:w="http://schemas.openxmlformats.org/wordprocessingml/2006/main">
        <w:t xml:space="preserve">1. Kraftur réttlætisins: Að skilja styrk trúarinnar í Esekíel 14:20</w:t>
      </w:r>
    </w:p>
    <w:p/>
    <w:p>
      <w:r xmlns:w="http://schemas.openxmlformats.org/wordprocessingml/2006/main">
        <w:t xml:space="preserve">2. Að lifa réttlátu: Að líkja eftir fordæmum Nóa, Daníels og Jobs</w:t>
      </w:r>
    </w:p>
    <w:p/>
    <w:p>
      <w:r xmlns:w="http://schemas.openxmlformats.org/wordprocessingml/2006/main">
        <w:t xml:space="preserve">1. 1. Pétursbréf 3:20-21 - "sem áður voru óhlýðnir, þegar hið guðlega langlyndi beið eitt sinn á dögum Nóa, meðan verið var að búa til örkina, þar sem nokkrar, það er átta sálir, björguðust með vatni. .. Það er líka mótmynd sem nú frelsar okkur skírn (ekki að fjarlægja óhreinindi holdsins, heldur svar góðrar samvisku til Guðs), fyrir upprisu Jesú Krists.“</w:t>
      </w:r>
    </w:p>
    <w:p/>
    <w:p>
      <w:r xmlns:w="http://schemas.openxmlformats.org/wordprocessingml/2006/main">
        <w:t xml:space="preserve">2. Hebreabréfið 11:7 – „Fyrir trú var Nói guðlega varaður við því sem enn hefur ekki sést, hrærðist af guðhræðslu og bjó örk til hjálpræðis heimilisfólki sínu, með henni fordæmdi hann heiminn og varð erfingi réttlætisins sem er. samkvæmt trú."</w:t>
      </w:r>
    </w:p>
    <w:p/>
    <w:p>
      <w:r xmlns:w="http://schemas.openxmlformats.org/wordprocessingml/2006/main">
        <w:t xml:space="preserve">Esekíel 14:21 Því að svo segir Drottinn Guð: Hversu miklu fremur þegar ég sendi fjóra erfiða dóma mína yfir Jerúsalem, sverðið, hungursneyð og illvíga skepnuna og drepsóttina, til að uppræta úr henni menn og skepnur?</w:t>
      </w:r>
    </w:p>
    <w:p/>
    <w:p>
      <w:r xmlns:w="http://schemas.openxmlformats.org/wordprocessingml/2006/main">
        <w:t xml:space="preserve">Guð varar íbúa Jerúsalem við því að hann muni senda fjórar refsingar - sverð, hungur, hávær skepna og drepsótt - til að uppræta bæði fólk og dýr.</w:t>
      </w:r>
    </w:p>
    <w:p/>
    <w:p>
      <w:r xmlns:w="http://schemas.openxmlformats.org/wordprocessingml/2006/main">
        <w:t xml:space="preserve">1. Viðvörun Guðs til Jerúsalem: Heyrið kallið og iðrast</w:t>
      </w:r>
    </w:p>
    <w:p/>
    <w:p>
      <w:r xmlns:w="http://schemas.openxmlformats.org/wordprocessingml/2006/main">
        <w:t xml:space="preserve">2. Dómur Drottins: Taktu ekki miskunn hans sem sjálfsögðum hlut</w:t>
      </w:r>
    </w:p>
    <w:p/>
    <w:p>
      <w:r xmlns:w="http://schemas.openxmlformats.org/wordprocessingml/2006/main">
        <w:t xml:space="preserve">1. Jesaja 5:24 - Þess vegna, eins og eldstungur sleikja hálm og þurrt gras sekkur niður í logunum, þannig munu rætur þeirra rotna og blóm þeirra fjúka sem ryk; Því að þeir hafa hafnað lögmáli Drottins allsherjar og fyrirleit orð hins heilaga í Ísrael.</w:t>
      </w:r>
    </w:p>
    <w:p/>
    <w:p>
      <w:r xmlns:w="http://schemas.openxmlformats.org/wordprocessingml/2006/main">
        <w:t xml:space="preserve">2. Jóel 2:12-13 - Jafnvel nú, segir Drottinn, snúðu þér aftur til mín af öllu hjarta, með föstu, gráti og harmi. Rífið hjarta ykkar en ekki klæði ykkar. Snú þér aftur til Drottins Guðs þíns, því að hann er miskunnsamur og miskunnsamur, seinn til reiði og ríkur af kærleika, og hann víkur frá því að senda ógæfu.</w:t>
      </w:r>
    </w:p>
    <w:p/>
    <w:p>
      <w:r xmlns:w="http://schemas.openxmlformats.org/wordprocessingml/2006/main">
        <w:t xml:space="preserve">Esekíel 14:22 En sjá, þar munu eftir verða leifar, sem fæðast munu, bæði synir og dætur. ógæfuna, sem ég hef leitt yfir Jerúsalem, allt það, sem ég hef leitt yfir hana.</w:t>
      </w:r>
    </w:p>
    <w:p/>
    <w:p>
      <w:r xmlns:w="http://schemas.openxmlformats.org/wordprocessingml/2006/main">
        <w:t xml:space="preserve">Guð lofar að leifar af bæði sonum og dætrum muni koma út úr Jerúsalem og fólkið mun hugga sig við illskuna sem Guð hefur leitt yfir borgina.</w:t>
      </w:r>
    </w:p>
    <w:p/>
    <w:p>
      <w:r xmlns:w="http://schemas.openxmlformats.org/wordprocessingml/2006/main">
        <w:t xml:space="preserve">1. Loforð Guðs um huggun á erfiðum tímum</w:t>
      </w:r>
    </w:p>
    <w:p/>
    <w:p>
      <w:r xmlns:w="http://schemas.openxmlformats.org/wordprocessingml/2006/main">
        <w:t xml:space="preserve">2. Að finna von frammi fyrir eyðileggingu</w:t>
      </w:r>
    </w:p>
    <w:p/>
    <w:p>
      <w:r xmlns:w="http://schemas.openxmlformats.org/wordprocessingml/2006/main">
        <w:t xml:space="preserve">1. Jeremía 30:18-19 – „Svo segir Drottinn: Sjá, ég mun leiða aftur herleiðinguna í tjöldum Jakobs og miskunna mig yfir bústaði hans, borgin skal reist á haugi sínum og höllin skal Vertu eftir áformi þess, og frá þeim mun þakkargjörð koma og rödd þeirra, sem gleðjast, ég mun margfalda þá, og þeir munu ekki fækka, og vegsama þá, og þeir munu ekki verða smáir.</w:t>
      </w:r>
    </w:p>
    <w:p/>
    <w:p>
      <w:r xmlns:w="http://schemas.openxmlformats.org/wordprocessingml/2006/main">
        <w:t xml:space="preserve">2. Sálmur 33:18-19 - „Sjá, auga Drottins er á þeim sem óttast hann, á þá sem vona á miskunn hans, til að frelsa sál sína frá dauða og halda þeim á lífi í hungri.</w:t>
      </w:r>
    </w:p>
    <w:p/>
    <w:p>
      <w:r xmlns:w="http://schemas.openxmlformats.org/wordprocessingml/2006/main">
        <w:t xml:space="preserve">Esekíel 14:23 Og þeir munu hugga yður, þegar þér sjáið vegu þeirra og gjörðir, og þér skuluð viðurkenna, að ég hefi ekki að ástæðulausu gjört allt, sem ég hefi gjört í því, segir Drottinn Guð.</w:t>
      </w:r>
    </w:p>
    <w:p/>
    <w:p>
      <w:r xmlns:w="http://schemas.openxmlformats.org/wordprocessingml/2006/main">
        <w:t xml:space="preserve">Réttlæti Guðs og miskunn er kunngjört Ísraelsmönnum með reynslu sinni.</w:t>
      </w:r>
    </w:p>
    <w:p/>
    <w:p>
      <w:r xmlns:w="http://schemas.openxmlformats.org/wordprocessingml/2006/main">
        <w:t xml:space="preserve">1: Réttlæti Guðs og miskunn - Rómverjabréfið 8:18-21</w:t>
      </w:r>
    </w:p>
    <w:p/>
    <w:p>
      <w:r xmlns:w="http://schemas.openxmlformats.org/wordprocessingml/2006/main">
        <w:t xml:space="preserve">2: Trúfesti Guðs - 5. Mósebók 7:9</w:t>
      </w:r>
    </w:p>
    <w:p/>
    <w:p>
      <w:r xmlns:w="http://schemas.openxmlformats.org/wordprocessingml/2006/main">
        <w:t xml:space="preserve">1: Jesaja 48:17-19</w:t>
      </w:r>
    </w:p>
    <w:p/>
    <w:p>
      <w:r xmlns:w="http://schemas.openxmlformats.org/wordprocessingml/2006/main">
        <w:t xml:space="preserve">2: Sálmur 136:1-3</w:t>
      </w:r>
    </w:p>
    <w:p/>
    <w:p>
      <w:r xmlns:w="http://schemas.openxmlformats.org/wordprocessingml/2006/main">
        <w:t xml:space="preserve">Esekíel kafli 15 notar myndmál vínviðar til að sýna einskis virði Jerúsalem og íbúa hennar vegna ótrúmennsku þeirra við Guð. Í kaflanum er lögð áhersla á afleiðingar gjörða þeirra og dómgreind sem yfir þá verður.</w:t>
      </w:r>
    </w:p>
    <w:p/>
    <w:p>
      <w:r xmlns:w="http://schemas.openxmlformats.org/wordprocessingml/2006/main">
        <w:t xml:space="preserve">1. málsgrein: Kaflinn byrjar á því að Guð setur fram myndlíkingu um vínvið til að lýsa ófrjósemi og gagnsleysi Jerúsalem. Rétt eins og vínviður er aðeins verðmætur vegna ávaxta sinna eða viðar, hefur Jerúsalem ekki skilað góðum ávöxtum og er nú aðeins hæf til eyðingar (Esekíel 15:1-5).</w:t>
      </w:r>
    </w:p>
    <w:p/>
    <w:p>
      <w:r xmlns:w="http://schemas.openxmlformats.org/wordprocessingml/2006/main">
        <w:t xml:space="preserve">2. málsgrein: Guð lýsir yfir dómi sínum yfir Jerúsalem og segir að hann muni snúa andliti sínu gegn borginni og hafa hrikalegar afleiðingar fyrir íbúa hennar. Fólkið mun verða fyrir hungri, sverði og drepsótt, og landið verður í auðn. Dómurinn er bein afleiðing af ótrúmennsku þeirra og neitun um að snúa aftur til Guðs (Esekíel 15:6-8).</w:t>
      </w:r>
    </w:p>
    <w:p/>
    <w:p>
      <w:r xmlns:w="http://schemas.openxmlformats.org/wordprocessingml/2006/main">
        <w:t xml:space="preserve">Í stuttu máli,</w:t>
      </w:r>
    </w:p>
    <w:p>
      <w:r xmlns:w="http://schemas.openxmlformats.org/wordprocessingml/2006/main">
        <w:t xml:space="preserve">Esekíel fimmtánda kafli sýnir</w:t>
      </w:r>
    </w:p>
    <w:p>
      <w:r xmlns:w="http://schemas.openxmlformats.org/wordprocessingml/2006/main">
        <w:t xml:space="preserve">einskis virði Jerúsalem sem vínviður,</w:t>
      </w:r>
    </w:p>
    <w:p>
      <w:r xmlns:w="http://schemas.openxmlformats.org/wordprocessingml/2006/main">
        <w:t xml:space="preserve">afleiðingar ótrúmennsku.</w:t>
      </w:r>
    </w:p>
    <w:p/>
    <w:p>
      <w:r xmlns:w="http://schemas.openxmlformats.org/wordprocessingml/2006/main">
        <w:t xml:space="preserve">Myndlíking um vínvið til að sýna ófrjósemi Jerúsalem.</w:t>
      </w:r>
    </w:p>
    <w:p>
      <w:r xmlns:w="http://schemas.openxmlformats.org/wordprocessingml/2006/main">
        <w:t xml:space="preserve">Dómsyfirlýsing yfir borgina og íbúa hennar.</w:t>
      </w:r>
    </w:p>
    <w:p>
      <w:r xmlns:w="http://schemas.openxmlformats.org/wordprocessingml/2006/main">
        <w:t xml:space="preserve">Afleiðingar hungursneyðar, sverðs og drepsóttar.</w:t>
      </w:r>
    </w:p>
    <w:p>
      <w:r xmlns:w="http://schemas.openxmlformats.org/wordprocessingml/2006/main">
        <w:t xml:space="preserve">Bein afleiðing af ótrúmennsku þeirra og neitun um að iðrast.</w:t>
      </w:r>
    </w:p>
    <w:p/>
    <w:p>
      <w:r xmlns:w="http://schemas.openxmlformats.org/wordprocessingml/2006/main">
        <w:t xml:space="preserve">Þessi kafli Esekíels notar myndmál vínviðar til að lýsa einskis virði Jerúsalem og íbúa hennar. Það byrjar á því að Guð setur fram myndlíkingu um vínvið, sem undirstrikar ófrjósemi og gagnsleysi Jerúsalem. Rétt eins og vínviður er aðeins verðmætur vegna ávaxta sinna eða viðar, hefur Jerúsalem ekki skilað góðum ávöxtum og er nú aðeins hæf til eyðingar. Guð lýsir yfir dómi sínum yfir borginni og íbúum hennar og segir að hann muni snúa andliti sínu gegn henni og hafa hrikalegar afleiðingar í för með sér. Fólkið mun upplifa hungursneyð, sverð og drepsótt, og landið verður í auðn. Dómurinn er bein afleiðing af ótrúmennsku þeirra og neitun um að snúa aftur til Guðs. Í kaflanum er lögð áhersla á afleiðingar gjörða þeirra og yfirvofandi dóms sem mun falla yfir Jerúsalem.</w:t>
      </w:r>
    </w:p>
    <w:p/>
    <w:p>
      <w:r xmlns:w="http://schemas.openxmlformats.org/wordprocessingml/2006/main">
        <w:t xml:space="preserve">Esekíel 15:1 Og orð Drottins kom til mín, svohljóðandi:</w:t>
      </w:r>
    </w:p>
    <w:p/>
    <w:p>
      <w:r xmlns:w="http://schemas.openxmlformats.org/wordprocessingml/2006/main">
        <w:t xml:space="preserve">Guð talar við Esekíel um reiði sína í garð Jerúsalem.</w:t>
      </w:r>
    </w:p>
    <w:p/>
    <w:p>
      <w:r xmlns:w="http://schemas.openxmlformats.org/wordprocessingml/2006/main">
        <w:t xml:space="preserve">1: Reiði Guðs er réttlætanleg - Esekíel 15:1</w:t>
      </w:r>
    </w:p>
    <w:p/>
    <w:p>
      <w:r xmlns:w="http://schemas.openxmlformats.org/wordprocessingml/2006/main">
        <w:t xml:space="preserve">2: Við ættum ekki að vekja reiði Guðs - Esekíel 15:1</w:t>
      </w:r>
    </w:p>
    <w:p/>
    <w:p>
      <w:r xmlns:w="http://schemas.openxmlformats.org/wordprocessingml/2006/main">
        <w:t xml:space="preserve">1: Jeremía 5:29 - "Á ég ekki að refsa þeim fyrir þetta? segir Drottinn, og á ég ekki að hefna mín á þjóð sem þessari?"</w:t>
      </w:r>
    </w:p>
    <w:p/>
    <w:p>
      <w:r xmlns:w="http://schemas.openxmlformats.org/wordprocessingml/2006/main">
        <w:t xml:space="preserve">2: Jeremía 32:18 - "Þú sýnir þúsundum miskunn, en þú endurgjaldar sonum þeirra eftir þá sekt feðra, þú mikli og voldugi Guð, sem heitir Drottinn allsherjar."</w:t>
      </w:r>
    </w:p>
    <w:p/>
    <w:p>
      <w:r xmlns:w="http://schemas.openxmlformats.org/wordprocessingml/2006/main">
        <w:t xml:space="preserve">Esekíel 15:2 Mannssonur, hvað er vínviðurinn meira en nokkurt tré, eða en grein sem er meðal trjáa skógarins?</w:t>
      </w:r>
    </w:p>
    <w:p/>
    <w:p>
      <w:r xmlns:w="http://schemas.openxmlformats.org/wordprocessingml/2006/main">
        <w:t xml:space="preserve">Guð spyr spámanninn Esekíel hvað gerir vínviðurinn sérstæðari en önnur tré skógarins.</w:t>
      </w:r>
    </w:p>
    <w:p/>
    <w:p>
      <w:r xmlns:w="http://schemas.openxmlformats.org/wordprocessingml/2006/main">
        <w:t xml:space="preserve">1. Merking spurningar Guðs í Esekíel 15:2</w:t>
      </w:r>
    </w:p>
    <w:p/>
    <w:p>
      <w:r xmlns:w="http://schemas.openxmlformats.org/wordprocessingml/2006/main">
        <w:t xml:space="preserve">2. Sérstakt eðli víntrésins</w:t>
      </w:r>
    </w:p>
    <w:p/>
    <w:p>
      <w:r xmlns:w="http://schemas.openxmlformats.org/wordprocessingml/2006/main">
        <w:t xml:space="preserve">1. Jesaja 5:1-7 - Dæmisagan um víngarðinn</w:t>
      </w:r>
    </w:p>
    <w:p/>
    <w:p>
      <w:r xmlns:w="http://schemas.openxmlformats.org/wordprocessingml/2006/main">
        <w:t xml:space="preserve">2. Sálmur 80:8-11 - Víngarður Guðs í Ísrael</w:t>
      </w:r>
    </w:p>
    <w:p/>
    <w:p>
      <w:r xmlns:w="http://schemas.openxmlformats.org/wordprocessingml/2006/main">
        <w:t xml:space="preserve">Esekíel 15:3 Á að taka við af því til að vinna eitthvað? eða munu menn taka nælu af því til að hengja á það nokkurt ker?</w:t>
      </w:r>
    </w:p>
    <w:p/>
    <w:p>
      <w:r xmlns:w="http://schemas.openxmlformats.org/wordprocessingml/2006/main">
        <w:t xml:space="preserve">Verslunin í Esekíel 15:3 efast um gagnsemi viðar í hvaða tilgangi sem er.</w:t>
      </w:r>
    </w:p>
    <w:p/>
    <w:p>
      <w:r xmlns:w="http://schemas.openxmlformats.org/wordprocessingml/2006/main">
        <w:t xml:space="preserve">1. Sérstaða hverrar persónu: Hvernig Guð notar okkur í tilgangi sínum</w:t>
      </w:r>
    </w:p>
    <w:p/>
    <w:p>
      <w:r xmlns:w="http://schemas.openxmlformats.org/wordprocessingml/2006/main">
        <w:t xml:space="preserve">2. Gildi auðmýktar: Að viðurkenna mátt Guðs til að framkvæma vilja hans</w:t>
      </w:r>
    </w:p>
    <w:p/>
    <w:p>
      <w:r xmlns:w="http://schemas.openxmlformats.org/wordprocessingml/2006/main">
        <w:t xml:space="preserve">1. Jesaja 55:8-9 "Því að hugsanir mínar eru ekki yðar hugsanir, né vegir yðar eru mínir vegir, segir Drottinn. Því að eins og himinninn er hærri en jörðin, svo eru vegir mínir hærri en vegir yðar og hugsanir mínar. en hugsanir þínar."</w:t>
      </w:r>
    </w:p>
    <w:p/>
    <w:p>
      <w:r xmlns:w="http://schemas.openxmlformats.org/wordprocessingml/2006/main">
        <w:t xml:space="preserve">2. Orðskviðirnir 3:5-6 "Treystu Drottni af öllu hjarta og reiddu þig ekki á þitt eigið skilning. Þekktu hann á öllum þínum vegum, og hann mun greiða stigum þínum."</w:t>
      </w:r>
    </w:p>
    <w:p/>
    <w:p>
      <w:r xmlns:w="http://schemas.openxmlformats.org/wordprocessingml/2006/main">
        <w:t xml:space="preserve">Esekíel 15:4 Sjá, því er kastað á eld til eldsneytis. eldurinn eyðir báða enda þess og brennur í miðjunni. Er það mætt fyrir einhverja vinnu?</w:t>
      </w:r>
    </w:p>
    <w:p/>
    <w:p>
      <w:r xmlns:w="http://schemas.openxmlformats.org/wordprocessingml/2006/main">
        <w:t xml:space="preserve">Þetta vers dregur fram gagnsleysi brotinnar greinar og sýnir að hún hefur ekkert gagn, jafnvel þegar hún er brennd sem eldsneyti.</w:t>
      </w:r>
    </w:p>
    <w:p/>
    <w:p>
      <w:r xmlns:w="http://schemas.openxmlformats.org/wordprocessingml/2006/main">
        <w:t xml:space="preserve">1. "Eldur hreinsunar Guðs" - Hvernig Drottinn getur notað raunir okkar til að betrumbæta og hreinsa okkur.</w:t>
      </w:r>
    </w:p>
    <w:p/>
    <w:p>
      <w:r xmlns:w="http://schemas.openxmlformats.org/wordprocessingml/2006/main">
        <w:t xml:space="preserve">2. "Hið óheppilega gagnsleysi syndarinnar" - Hvernig synd leiðir að lokum til sundrunar og gagnsleysis.</w:t>
      </w:r>
    </w:p>
    <w:p/>
    <w:p>
      <w:r xmlns:w="http://schemas.openxmlformats.org/wordprocessingml/2006/main">
        <w:t xml:space="preserve">1. Jesaja 48:10 - Sjá, ég hreinsaði þig, en ekki sem silfur. Ég hef reynt þig í ofni þrengingarinnar.</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Esekíel 15:5 Sjá, þegar það var heilt, var það ekki til neins verks.</w:t>
      </w:r>
    </w:p>
    <w:p/>
    <w:p>
      <w:r xmlns:w="http://schemas.openxmlformats.org/wordprocessingml/2006/main">
        <w:t xml:space="preserve">Eldur hefur eytt tré, þannig að það er ekki hægt að nota það til neinna vinnu.</w:t>
      </w:r>
    </w:p>
    <w:p/>
    <w:p>
      <w:r xmlns:w="http://schemas.openxmlformats.org/wordprocessingml/2006/main">
        <w:t xml:space="preserve">1. Afleiðingar eyðileggingar: lærdómur af brenndu tré</w:t>
      </w:r>
    </w:p>
    <w:p/>
    <w:p>
      <w:r xmlns:w="http://schemas.openxmlformats.org/wordprocessingml/2006/main">
        <w:t xml:space="preserve">2. Gerum sem mest úr því sem við höfum: skoðaðu Esekíel 15:5</w:t>
      </w:r>
    </w:p>
    <w:p/>
    <w:p>
      <w:r xmlns:w="http://schemas.openxmlformats.org/wordprocessingml/2006/main">
        <w:t xml:space="preserve">1. Jesaja 28:24-27 - Sérðu ekki hvernig allt þetta vinnur saman til góðs?</w:t>
      </w:r>
    </w:p>
    <w:p/>
    <w:p>
      <w:r xmlns:w="http://schemas.openxmlformats.org/wordprocessingml/2006/main">
        <w:t xml:space="preserve">2. Orðskviðirnir 15:1 - Hógvært svar stöðvar reiði, en hörð orð vekur reiði.</w:t>
      </w:r>
    </w:p>
    <w:p/>
    <w:p>
      <w:r xmlns:w="http://schemas.openxmlformats.org/wordprocessingml/2006/main">
        <w:t xml:space="preserve">Esekíel 15:6 Fyrir því segir Drottinn Guð svo: Eins og vínviðurinn meðal skógartrjánna, sem ég hef gefið eldinum til eldsneytis, svo mun ég gefa Jerúsalembúum.</w:t>
      </w:r>
    </w:p>
    <w:p/>
    <w:p>
      <w:r xmlns:w="http://schemas.openxmlformats.org/wordprocessingml/2006/main">
        <w:t xml:space="preserve">Guð lýsir því yfir að hann muni refsa íbúum Jerúsalem með því að brenna þá eins og tré í skógi sem kveikt er í til eldsneytis.</w:t>
      </w:r>
    </w:p>
    <w:p/>
    <w:p>
      <w:r xmlns:w="http://schemas.openxmlformats.org/wordprocessingml/2006/main">
        <w:t xml:space="preserve">1. Reiði Guðs og miskunn: Esekíel 15:6</w:t>
      </w:r>
    </w:p>
    <w:p/>
    <w:p>
      <w:r xmlns:w="http://schemas.openxmlformats.org/wordprocessingml/2006/main">
        <w:t xml:space="preserve">2. Brenna Jerúsalem: Lexía í réttlæti Guðs</w:t>
      </w:r>
    </w:p>
    <w:p/>
    <w:p>
      <w:r xmlns:w="http://schemas.openxmlformats.org/wordprocessingml/2006/main">
        <w:t xml:space="preserve">1. Jesaja 24:1-2 - Sjá, Drottinn gjörir jörðina auða, gjörir hana auðn, snýr henni á hvolf og tvístrar íbúum hennar.</w:t>
      </w:r>
    </w:p>
    <w:p/>
    <w:p>
      <w:r xmlns:w="http://schemas.openxmlformats.org/wordprocessingml/2006/main">
        <w:t xml:space="preserve">2. Jeremía 7:20 - Þess vegna segir Drottinn Guð svo: Sjá, reiði minni og heift mun úthella yfir þennan stað, yfir menn og skepnur og yfir tré merkurinnar og yfir ávexti jarðarinnar. og það mun brenna og ekki slökkva.</w:t>
      </w:r>
    </w:p>
    <w:p/>
    <w:p>
      <w:r xmlns:w="http://schemas.openxmlformats.org/wordprocessingml/2006/main">
        <w:t xml:space="preserve">Esekíel 15:7 Og ég mun snúa augliti mínu gegn þeim. þeir munu slokkna úr einum eldi, og annar eldur mun eyða þeim. Og þér skuluð viðurkenna, að ég er Drottinn, þegar ég sný augliti mínu gegn þeim.</w:t>
      </w:r>
    </w:p>
    <w:p/>
    <w:p>
      <w:r xmlns:w="http://schemas.openxmlformats.org/wordprocessingml/2006/main">
        <w:t xml:space="preserve">Guð mun refsa þeim sem honum mislíkar með því að senda eld á þá, svo að þeir viðurkenni hann sem Drottin.</w:t>
      </w:r>
    </w:p>
    <w:p/>
    <w:p>
      <w:r xmlns:w="http://schemas.openxmlformats.org/wordprocessingml/2006/main">
        <w:t xml:space="preserve">1: Við verðum að vera hlýðin orði Guðs til að forðast reiði hans.</w:t>
      </w:r>
    </w:p>
    <w:p/>
    <w:p>
      <w:r xmlns:w="http://schemas.openxmlformats.org/wordprocessingml/2006/main">
        <w:t xml:space="preserve">2: Guð er kærleiksríkur Guð, en hann mun ekki standa fyrir óhlýðni.</w:t>
      </w:r>
    </w:p>
    <w:p/>
    <w:p>
      <w:r xmlns:w="http://schemas.openxmlformats.org/wordprocessingml/2006/main">
        <w:t xml:space="preserve">1: Rómverjabréfið 6:23 - Því að laun syndarinnar er dauði; en gjöf Guðs er eilíft líf fyrir Jesú Krist, Drottin vorn.</w:t>
      </w:r>
    </w:p>
    <w:p/>
    <w:p>
      <w:r xmlns:w="http://schemas.openxmlformats.org/wordprocessingml/2006/main">
        <w:t xml:space="preserve">2:5 Mósebók 28:15 - En ef þú hlýðir ekki raust Drottins Guðs þíns til að halda eftir öllum boðorðum hans og setningum, sem ég býð þér í dag. að allar þessar bölvun munu koma yfir þig og ná þér.</w:t>
      </w:r>
    </w:p>
    <w:p/>
    <w:p>
      <w:r xmlns:w="http://schemas.openxmlformats.org/wordprocessingml/2006/main">
        <w:t xml:space="preserve">Esekíel 15:8 Og ég mun gjöra landið í auðn, af því að þeir hafa brotið af sér _ segir Drottinn Guð.</w:t>
      </w:r>
    </w:p>
    <w:p/>
    <w:p>
      <w:r xmlns:w="http://schemas.openxmlformats.org/wordprocessingml/2006/main">
        <w:t xml:space="preserve">Drottinn Guð lýsir því yfir að hann muni gjöra landið í auðn vegna afbrota fólksins.</w:t>
      </w:r>
    </w:p>
    <w:p/>
    <w:p>
      <w:r xmlns:w="http://schemas.openxmlformats.org/wordprocessingml/2006/main">
        <w:t xml:space="preserve">1. Afleiðingar brota: Hvernig á að forðast reiði Guðs</w:t>
      </w:r>
    </w:p>
    <w:p/>
    <w:p>
      <w:r xmlns:w="http://schemas.openxmlformats.org/wordprocessingml/2006/main">
        <w:t xml:space="preserve">2. Mikilvægi hlýðni: Fylgdu boðorðum Guðs fyrir heilbrigt líf</w:t>
      </w:r>
    </w:p>
    <w:p/>
    <w:p>
      <w:r xmlns:w="http://schemas.openxmlformats.org/wordprocessingml/2006/main">
        <w:t xml:space="preserve">1. Rómverjabréfið 6:23 - Því að laun syndarinnar er dauði; en gjöf Guðs er eilíft líf fyrir Jesú Krist, Drottin vorn.</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Esekíel kafli 16 er kraftmikil myndlíking sem sýnir Jerúsalem sem ótrú konu sem hefur hlotið ríkulega blessun Guðs en hefur snúið sér að skurðgoðadýrkun og illsku. Í kaflanum er lögð áhersla á trúfesti Guðs, dóm hans yfir Jerúsalem og fyrirheit um endurreisn.</w:t>
      </w:r>
    </w:p>
    <w:p/>
    <w:p>
      <w:r xmlns:w="http://schemas.openxmlformats.org/wordprocessingml/2006/main">
        <w:t xml:space="preserve">1. málsgrein: Kaflinn hefst á því að Guð segir frá uppruna Jerúsalem og hvernig hann fann borgina sem yfirgefið barn, hulið blóði og ætlað til eyðingar. Hann sýnir sjálfan sig sem miskunnsaman umsjónarmann sem hlúir að og blessar Jerúsalem og gerir hana fallega og velmegandi (Esekíel 16:1-14).</w:t>
      </w:r>
    </w:p>
    <w:p/>
    <w:p>
      <w:r xmlns:w="http://schemas.openxmlformats.org/wordprocessingml/2006/main">
        <w:t xml:space="preserve">2. málsgrein: Guð lýsir ótrúmennsku Jerúsalem og líkir henni við lausláta konu sem stundar skurðgoðadýrkun og vændi. Hann sakar borgina um að hafa boðið öðrum guðum fegurð sína og blessanir og yfirgefið sáttmálann sem hún gerði við hann (Esekíel 16:15-34).</w:t>
      </w:r>
    </w:p>
    <w:p/>
    <w:p>
      <w:r xmlns:w="http://schemas.openxmlformats.org/wordprocessingml/2006/main">
        <w:t xml:space="preserve">Þriðja málsgrein: Guð kveður upp dóm sinn yfir Jerúsalem vegna ótrúmennsku hennar, og segir að elskendur hennar muni snúast gegn henni, klæðast henni nakta og leggja hana í rúst. Hann mun leiða illsku hennar fram í dagsljósið og refsa henni fyrir skurðgoðadýrkun hennar (Esekíel 16:35-43).</w:t>
      </w:r>
    </w:p>
    <w:p/>
    <w:p>
      <w:r xmlns:w="http://schemas.openxmlformats.org/wordprocessingml/2006/main">
        <w:t xml:space="preserve">Fjórða málsgrein: Ritinu lýkur með fyrirheiti Guðs um endurreisn. Þrátt fyrir ótrú Jerúsalem lýsir Guð því yfir að hann muni minnast sáttmála síns og stofna við hana eilífan sáttmála. Hann mun fyrirgefa henni syndir, hreinsa hana og endurreisa hana til fyrri dýrðar (Esekíel 16:44-63).</w:t>
      </w:r>
    </w:p>
    <w:p/>
    <w:p>
      <w:r xmlns:w="http://schemas.openxmlformats.org/wordprocessingml/2006/main">
        <w:t xml:space="preserve">Í stuttu máli,</w:t>
      </w:r>
    </w:p>
    <w:p>
      <w:r xmlns:w="http://schemas.openxmlformats.org/wordprocessingml/2006/main">
        <w:t xml:space="preserve">Sextán kafli Esekíel kynnir</w:t>
      </w:r>
    </w:p>
    <w:p>
      <w:r xmlns:w="http://schemas.openxmlformats.org/wordprocessingml/2006/main">
        <w:t xml:space="preserve">líking um ótrú Jerúsalem,</w:t>
      </w:r>
    </w:p>
    <w:p>
      <w:r xmlns:w="http://schemas.openxmlformats.org/wordprocessingml/2006/main">
        <w:t xml:space="preserve">Dómur Guðs og loforð um endurreisn.</w:t>
      </w:r>
    </w:p>
    <w:p/>
    <w:p>
      <w:r xmlns:w="http://schemas.openxmlformats.org/wordprocessingml/2006/main">
        <w:t xml:space="preserve">Lýsing á Jerúsalem sem yfirgefnu barni blessað af Guði.</w:t>
      </w:r>
    </w:p>
    <w:p>
      <w:r xmlns:w="http://schemas.openxmlformats.org/wordprocessingml/2006/main">
        <w:t xml:space="preserve">Ótrú Jerúsalem, miðað við lausláta konu.</w:t>
      </w:r>
    </w:p>
    <w:p>
      <w:r xmlns:w="http://schemas.openxmlformats.org/wordprocessingml/2006/main">
        <w:t xml:space="preserve">Ásökun um skurðgoðadýrkun og að yfirgefa sáttmálann við Guð.</w:t>
      </w:r>
    </w:p>
    <w:p>
      <w:r xmlns:w="http://schemas.openxmlformats.org/wordprocessingml/2006/main">
        <w:t xml:space="preserve">Dómsuppkvaðning, með eyðileggingu og refsingu.</w:t>
      </w:r>
    </w:p>
    <w:p>
      <w:r xmlns:w="http://schemas.openxmlformats.org/wordprocessingml/2006/main">
        <w:t xml:space="preserve">Loforð um endurreisn, fyrirgefningu og eilífan sáttmála.</w:t>
      </w:r>
    </w:p>
    <w:p/>
    <w:p>
      <w:r xmlns:w="http://schemas.openxmlformats.org/wordprocessingml/2006/main">
        <w:t xml:space="preserve">Þessi kafli Esekíels sýnir kraftmikla myndlíkingu sem sýnir Jerúsalem sem ótrú konu sem hefur hlotið ríkulega blessun af Guði en hefur snúið sér að skurðgoðadýrkun og illsku. Það byrjar á því að Guð segir frá uppruna Jerúsalem, lýsir því hvernig hann fann borgina sem yfirgefið barn og fóstraði hana til velmegunar. Hins vegar verður Jerúsalem ótrú, tekur þátt í skurðgoðadýrkun og yfirgefur sáttmála sinn við Guð. Guð kveður upp dóm sinn yfir Jerúsalem og segir að elskendur hennar muni snúast gegn henni og leggja eyðileggingu yfir hana. Hann mun leiða illsku hennar fram í dagsljósið og refsa henni fyrir skurðgoðadýrkun hennar. Þrátt fyrir þennan dóm lofar Guð endurreisn. Hann lýsir því yfir að hann muni minnast sáttmála síns, stofna eilífan sáttmála við Jerúsalem, fyrirgefa henni syndir, hreinsa hana og endurreisa hana til fyrri dýrðar. Í kaflanum er lögð áhersla á trúfesti Guðs, dóm hans yfir Jerúsalem vegna ótrúmennsku hennar og loforð um endurreisn.</w:t>
      </w:r>
    </w:p>
    <w:p/>
    <w:p>
      <w:r xmlns:w="http://schemas.openxmlformats.org/wordprocessingml/2006/main">
        <w:t xml:space="preserve">Esekíel 16:1 Aftur kom orð Drottins til mín, svohljóðandi:</w:t>
      </w:r>
    </w:p>
    <w:p/>
    <w:p>
      <w:r xmlns:w="http://schemas.openxmlformats.org/wordprocessingml/2006/main">
        <w:t xml:space="preserve">Drottinn talaði aftur við Esekíel.</w:t>
      </w:r>
    </w:p>
    <w:p/>
    <w:p>
      <w:r xmlns:w="http://schemas.openxmlformats.org/wordprocessingml/2006/main">
        <w:t xml:space="preserve">1. Drottinn er alltaf að tala: Að læra að heyra rödd Guðs</w:t>
      </w:r>
    </w:p>
    <w:p/>
    <w:p>
      <w:r xmlns:w="http://schemas.openxmlformats.org/wordprocessingml/2006/main">
        <w:t xml:space="preserve">2. Guð er trúr: Hvernig á að treysta á orð hans</w:t>
      </w:r>
    </w:p>
    <w:p/>
    <w:p>
      <w:r xmlns:w="http://schemas.openxmlformats.org/wordprocessingml/2006/main">
        <w:t xml:space="preserve">1. Rómverjabréfið 10:17 - Trúin kemur því af því að heyra og að heyra í orði Krists.</w:t>
      </w:r>
    </w:p>
    <w:p/>
    <w:p>
      <w:r xmlns:w="http://schemas.openxmlformats.org/wordprocessingml/2006/main">
        <w:t xml:space="preserve">2.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Esekíel 16:2 Mannsson, láttu Jerúsalem þekkja svívirðingar sínar,</w:t>
      </w:r>
    </w:p>
    <w:p/>
    <w:p>
      <w:r xmlns:w="http://schemas.openxmlformats.org/wordprocessingml/2006/main">
        <w:t xml:space="preserve">Yfirlýsingin fjallar um að Guð skipaði Esekíel að minna Jerúsalem á viðurstyggð hennar.</w:t>
      </w:r>
    </w:p>
    <w:p/>
    <w:p>
      <w:r xmlns:w="http://schemas.openxmlformats.org/wordprocessingml/2006/main">
        <w:t xml:space="preserve">1. Að horfast í augu við synd: Að sjá viðurstyggð okkar í ljósi heilagleika Guðs</w:t>
      </w:r>
    </w:p>
    <w:p/>
    <w:p>
      <w:r xmlns:w="http://schemas.openxmlformats.org/wordprocessingml/2006/main">
        <w:t xml:space="preserve">2. Raunveruleiki syndarinnar: Ákæra Guðs til að takast á við viðurstyggð okkar</w:t>
      </w:r>
    </w:p>
    <w:p/>
    <w:p>
      <w:r xmlns:w="http://schemas.openxmlformats.org/wordprocessingml/2006/main">
        <w:t xml:space="preserve">1. Jesaja 59:1-2: Sjá, hönd Drottins er ekki stytt, svo að hún geti ekki hjálpað; og eyra hans ekki þungt, svo að það heyri ekki. En misgjörðir þínar hafa skilið milli þín og Guðs þíns, og syndir þínar hafa hulið auglit hans fyrir þér, svo að hann heyri ekki.</w:t>
      </w:r>
    </w:p>
    <w:p/>
    <w:p>
      <w:r xmlns:w="http://schemas.openxmlformats.org/wordprocessingml/2006/main">
        <w:t xml:space="preserve">2. Hebreabréfið 12:1-2: Þar sem vér erum líka umkringdir af svo miklu skýi votta, skulum vér leggja til hliðar hverja þyngd og syndina, sem á okkur svo auðveldlega, og hlaupa með þolinmæði hlaupið sem er sett fram fyrir okkur, horfandi til Jesú, höfundar og fullkomnara trúar vorrar; sem fyrir gleðina, sem fyrir honum var sett, þoldi krossinn, fyrirlitinn skömminni, og er settur til hægri handar við hásæti Guðs.</w:t>
      </w:r>
    </w:p>
    <w:p/>
    <w:p>
      <w:r xmlns:w="http://schemas.openxmlformats.org/wordprocessingml/2006/main">
        <w:t xml:space="preserve">Esekíel 16:3 Og seg: Svo segir Drottinn Guð um Jerúsalem. Fæðing þín og fæðing þín er af Kanaanlandi. Faðir þinn var Amoríti og móðir þín Hetíti.</w:t>
      </w:r>
    </w:p>
    <w:p/>
    <w:p>
      <w:r xmlns:w="http://schemas.openxmlformats.org/wordprocessingml/2006/main">
        <w:t xml:space="preserve">Guð talar við Jerúsalem um foreldra þeirra, sem voru Amoríti og Hetíti.</w:t>
      </w:r>
    </w:p>
    <w:p/>
    <w:p>
      <w:r xmlns:w="http://schemas.openxmlformats.org/wordprocessingml/2006/main">
        <w:t xml:space="preserve">1. Kraftur arfleifðar okkar: Hvernig forfeður okkar móta líf okkar</w:t>
      </w:r>
    </w:p>
    <w:p/>
    <w:p>
      <w:r xmlns:w="http://schemas.openxmlformats.org/wordprocessingml/2006/main">
        <w:t xml:space="preserve">2. Horfðu til fortíðar til að sjá fyrir þér framtíðina</w:t>
      </w:r>
    </w:p>
    <w:p/>
    <w:p>
      <w:r xmlns:w="http://schemas.openxmlformats.org/wordprocessingml/2006/main">
        <w:t xml:space="preserve">1. Rómverjabréfið 11:17-18 - Og ef nokkrar af greinunum voru brotnar af og þú, sem ert villt olíutré, værir græddur inn á meðal þeirra og neytt með þeim af rótum og feiti olíutrésins. Hrósaðu þér ekki gegn greinunum. En ef þú hrósar þér, ber þú ekki rótina, heldur rótina.</w:t>
      </w:r>
    </w:p>
    <w:p/>
    <w:p>
      <w:r xmlns:w="http://schemas.openxmlformats.org/wordprocessingml/2006/main">
        <w:t xml:space="preserve">2. Galatabréfið 3:28-29 - Þar er hvorki Gyðingur né grískur, þar er hvorki þræll né frjáls, hvorki er karl né kona, því að þér eruð allir eitt í Kristi Jesú. Og ef þér eruð Krists, þá eruð þér niðjar Abrahams og erfingjar samkvæmt fyrirheitinu.</w:t>
      </w:r>
    </w:p>
    <w:p/>
    <w:p>
      <w:r xmlns:w="http://schemas.openxmlformats.org/wordprocessingml/2006/main">
        <w:t xml:space="preserve">Esekíel 16:4 Og hvað snertir fæðingu þína, þann dag sem þú fæddist, var nafli þinn ekki skorinn og þú varst ekki þveginn í vatni til að næra þig. þú varst alls ekki saltaður né reifaður.</w:t>
      </w:r>
    </w:p>
    <w:p/>
    <w:p>
      <w:r xmlns:w="http://schemas.openxmlformats.org/wordprocessingml/2006/main">
        <w:t xml:space="preserve">Á fæðingardegi einstaklings var ekki skorið á nafli hans, hann var ekki þveginn með vatni, saltaður eða sviftur.</w:t>
      </w:r>
    </w:p>
    <w:p/>
    <w:p>
      <w:r xmlns:w="http://schemas.openxmlformats.org/wordprocessingml/2006/main">
        <w:t xml:space="preserve">1. Mikilvægi þess að sjá um nýfætt barn.</w:t>
      </w:r>
    </w:p>
    <w:p/>
    <w:p>
      <w:r xmlns:w="http://schemas.openxmlformats.org/wordprocessingml/2006/main">
        <w:t xml:space="preserve">2. Mikilvægi þess að sýna ást og umhyggju á fyrstu stigum lífsins.</w:t>
      </w:r>
    </w:p>
    <w:p/>
    <w:p>
      <w:r xmlns:w="http://schemas.openxmlformats.org/wordprocessingml/2006/main">
        <w:t xml:space="preserve">1. Sálmur 139:13-16 - "Því að þú hefur haft nýru mína, hulið mig í móðurlífi. Ég vil lofa þig, því að ég er óttalega og undursamlega skapaður, undursamleg eru verk þín, og það veit sál mín. Eigi mitt var þér ekki hulið, þegar ég var skapaður í leynum og forvitinn smíðaður í suðlægustu jörðum. Augu þín sáu efni mitt, en þó ófullkomið, og í bók þína voru allir limir mínir ritaðir, sem í sífellu voru mótaðir, þegar enginn þeirra var enn til."</w:t>
      </w:r>
    </w:p>
    <w:p/>
    <w:p>
      <w:r xmlns:w="http://schemas.openxmlformats.org/wordprocessingml/2006/main">
        <w:t xml:space="preserve">2. Jakobsbréfið 1:17 - "Sérhver góð gjöf og sérhver fullkomin gjöf er að ofan og kemur niður frá föður ljósanna, hjá hverjum er engin breytileiki né skuggi umsnúninga."</w:t>
      </w:r>
    </w:p>
    <w:p/>
    <w:p>
      <w:r xmlns:w="http://schemas.openxmlformats.org/wordprocessingml/2006/main">
        <w:t xml:space="preserve">Esekíel 16:5 Ekkert auga miskunnaði þig, til að gjöra þér eitthvað af þessu, til að aumka þig. en þér var varpað út á víðavangi, þér til dáða, daginn sem þú fæddist.</w:t>
      </w:r>
    </w:p>
    <w:p/>
    <w:p>
      <w:r xmlns:w="http://schemas.openxmlformats.org/wordprocessingml/2006/main">
        <w:t xml:space="preserve">Enginn sýndi þér góðvild eða samúð þegar þú fæddist og þér var varpað út á víðavang til að þola niðurlægingu.</w:t>
      </w:r>
    </w:p>
    <w:p/>
    <w:p>
      <w:r xmlns:w="http://schemas.openxmlformats.org/wordprocessingml/2006/main">
        <w:t xml:space="preserve">1. Kærleikur Guðs er meiri en hvers kyns niðurlæging eða þjáning sem við þola.</w:t>
      </w:r>
    </w:p>
    <w:p/>
    <w:p>
      <w:r xmlns:w="http://schemas.openxmlformats.org/wordprocessingml/2006/main">
        <w:t xml:space="preserve">2. Þrátt fyrir aðstæður okkar verðum við að muna að sýna þeim sem eru í kringum okkur kærleika og samúð.</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1. Jóhannesarbréf 4:7-8 - Elskaðir, elskum hver annan, því að kærleikurinn er frá Guði, og hver sem elskar er af Guði fæddur og þekkir Guð. Sá sem ekki elskar þekkir ekki Guð, því Guð er kærleikur.</w:t>
      </w:r>
    </w:p>
    <w:p/>
    <w:p>
      <w:r xmlns:w="http://schemas.openxmlformats.org/wordprocessingml/2006/main">
        <w:t xml:space="preserve">Esekíel 16:6 Þegar ég gekk fram hjá þér og sá þig saurgaðan í þínu eigin blóði, sagði ég við þig, þegar þú varst í blóði þínu: ,,Lifi! Já, ég sagði við þig þegar þú varst í blóði þínu: Lifðu.</w:t>
      </w:r>
    </w:p>
    <w:p/>
    <w:p>
      <w:r xmlns:w="http://schemas.openxmlformats.org/wordprocessingml/2006/main">
        <w:t xml:space="preserve">Kærleikur Guðs til okkar er skilyrðislaus, jafnvel þegar við erum í synd okkar.</w:t>
      </w:r>
    </w:p>
    <w:p/>
    <w:p>
      <w:r xmlns:w="http://schemas.openxmlformats.org/wordprocessingml/2006/main">
        <w:t xml:space="preserve">1: Skilyrðislaus ást Guðs - Esekíel 16:6</w:t>
      </w:r>
    </w:p>
    <w:p/>
    <w:p>
      <w:r xmlns:w="http://schemas.openxmlformats.org/wordprocessingml/2006/main">
        <w:t xml:space="preserve">2: Kraftur kærleika Guðs - Esekíel 16:6</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2:1 Jóhannesarbréf 4:10 - Þetta er kærleikurinn: ekki að vér elskum Guð, heldur að hann elskaði okkur og sendi son sinn til friðþægingar fyrir syndir okkar.</w:t>
      </w:r>
    </w:p>
    <w:p/>
    <w:p>
      <w:r xmlns:w="http://schemas.openxmlformats.org/wordprocessingml/2006/main">
        <w:t xml:space="preserve">Esekíel 16:7 Ég hef látið þig fjölga eins og brum vallarins, og þú hefir stækkað og vaxið mikið, og þú ert kominn í frábæran skraut: brjóst þín eru mótuð og hár þitt vaxið, en þú varst nakinn og ber. .</w:t>
      </w:r>
    </w:p>
    <w:p/>
    <w:p>
      <w:r xmlns:w="http://schemas.openxmlformats.org/wordprocessingml/2006/main">
        <w:t xml:space="preserve">Kærleiki Guðs og trúfesti í okkar garð er endalaus.</w:t>
      </w:r>
    </w:p>
    <w:p/>
    <w:p>
      <w:r xmlns:w="http://schemas.openxmlformats.org/wordprocessingml/2006/main">
        <w:t xml:space="preserve">1: Óendanlegur kærleikur og trúfesti Guðs</w:t>
      </w:r>
    </w:p>
    <w:p/>
    <w:p>
      <w:r xmlns:w="http://schemas.openxmlformats.org/wordprocessingml/2006/main">
        <w:t xml:space="preserve">2: Mikið af blessunum Guðs</w:t>
      </w:r>
    </w:p>
    <w:p/>
    <w:p>
      <w:r xmlns:w="http://schemas.openxmlformats.org/wordprocessingml/2006/main">
        <w:t xml:space="preserve">1: Sálmur 145:8-9 "Násamlegur og miskunnsamur er Drottinn, seinn til reiði og ríkur af miskunnsemi. Drottinn er öllum góður og miskunn hans er yfir öllu því sem hann hefur skapað."</w:t>
      </w:r>
    </w:p>
    <w:p/>
    <w:p>
      <w:r xmlns:w="http://schemas.openxmlformats.org/wordprocessingml/2006/main">
        <w:t xml:space="preserve">2: Rómverjabréfið 5:8 "En Guð sýnir kærleika sinn til okkar með því að Kristur dó fyrir okkur meðan við vorum enn syndarar."</w:t>
      </w:r>
    </w:p>
    <w:p/>
    <w:p>
      <w:r xmlns:w="http://schemas.openxmlformats.org/wordprocessingml/2006/main">
        <w:t xml:space="preserve">Esekíel 16:8 Þegar ég gekk fram hjá þér og leit á þig, sjá, þá var þinn tími kærleikstími. Og ég breiddi pils mitt yfir þig og huldi blygðan þína. Já, ég sór þér og gjörði sáttmála við þig, segir Drottinn Guð, og þú varðst minn.</w:t>
      </w:r>
    </w:p>
    <w:p/>
    <w:p>
      <w:r xmlns:w="http://schemas.openxmlformats.org/wordprocessingml/2006/main">
        <w:t xml:space="preserve">Drottinn Guð gekk fram hjá og sá tíma kærleikans, breiddi pils sitt yfir og huldi blygðan mannsins. Hann gerði þá sáttmála við þá.</w:t>
      </w:r>
    </w:p>
    <w:p/>
    <w:p>
      <w:r xmlns:w="http://schemas.openxmlformats.org/wordprocessingml/2006/main">
        <w:t xml:space="preserve">1. Ást og endurlausn: Hvernig ást Guðs leiðir til sáttmála</w:t>
      </w:r>
    </w:p>
    <w:p/>
    <w:p>
      <w:r xmlns:w="http://schemas.openxmlformats.org/wordprocessingml/2006/main">
        <w:t xml:space="preserve">2. Kraftur sáttmálans: Hvernig loforð Guðs leiða til uppfyllingar</w:t>
      </w:r>
    </w:p>
    <w:p/>
    <w:p>
      <w:r xmlns:w="http://schemas.openxmlformats.org/wordprocessingml/2006/main">
        <w:t xml:space="preserve">1. Sálmur 25:10 - "Allir vegir Drottins eru miskunn og trúmennska fyrir þá sem halda sáttmála hans og vitnisburð."</w:t>
      </w:r>
    </w:p>
    <w:p/>
    <w:p>
      <w:r xmlns:w="http://schemas.openxmlformats.org/wordprocessingml/2006/main">
        <w:t xml:space="preserve">2. Jesaja 54:10 - „Því að fjöllin mega víkja og hæðirnar víkja, en miskunn mín skal ekki víkja frá þér og friðarsáttmáli minn skal ekki víkja, segir Drottinn, sem miskunnar þér.</w:t>
      </w:r>
    </w:p>
    <w:p/>
    <w:p>
      <w:r xmlns:w="http://schemas.openxmlformats.org/wordprocessingml/2006/main">
        <w:t xml:space="preserve">Esekíel 16:9 Þá þvoði ég þig með vatni. Já, ég þvoði blóð þitt burt frá þér og smurði þig með olíu.</w:t>
      </w:r>
    </w:p>
    <w:p/>
    <w:p>
      <w:r xmlns:w="http://schemas.openxmlformats.org/wordprocessingml/2006/main">
        <w:t xml:space="preserve">Guð þvær og smyr okkur með kærleika og náð.</w:t>
      </w:r>
    </w:p>
    <w:p/>
    <w:p>
      <w:r xmlns:w="http://schemas.openxmlformats.org/wordprocessingml/2006/main">
        <w:t xml:space="preserve">1. Gjöf kærleika Guðs og náðar</w:t>
      </w:r>
    </w:p>
    <w:p/>
    <w:p>
      <w:r xmlns:w="http://schemas.openxmlformats.org/wordprocessingml/2006/main">
        <w:t xml:space="preserve">2. Að faðma nýja sjálfsmynd okkar í Kristi</w:t>
      </w:r>
    </w:p>
    <w:p/>
    <w:p>
      <w:r xmlns:w="http://schemas.openxmlformats.org/wordprocessingml/2006/main">
        <w:t xml:space="preserve">1. Jesaja 1:18 - "Komið nú og skulum rökræða saman, segir Drottinn: þótt syndir yðar séu sem skarlat, munu þær verða hvítar sem snjór, þótt þær séu rauðar sem purpur, skulu þær verða sem ull."</w:t>
      </w:r>
    </w:p>
    <w:p/>
    <w:p>
      <w:r xmlns:w="http://schemas.openxmlformats.org/wordprocessingml/2006/main">
        <w:t xml:space="preserve">2. Títusarguðspjall 3:3-5 - "Því að vér vorum líka stundum heimskir, óhlýðnir, blekktir, þjónuðum margvíslegum girndum og lystisemdum, lifðum í illsku og öfund, hatursfullir og hatuðum hver annan. En eftir það er góðvild og kærleikur til Guðs. Frelsari okkar birtist manninum, ekki fyrir réttlætisverk, sem vér höfum unnið, heldur frelsaði hann oss eftir miskunn sinni, með þvotti endurnýjunar og endurnýjun heilags anda."</w:t>
      </w:r>
    </w:p>
    <w:p/>
    <w:p>
      <w:r xmlns:w="http://schemas.openxmlformats.org/wordprocessingml/2006/main">
        <w:t xml:space="preserve">Esekíel 16:10 Ég klæddi þig líka sléttum verkum og skóf þig grævingahúð, og gyrti þig fínu líni og huldi þig silki.</w:t>
      </w:r>
    </w:p>
    <w:p/>
    <w:p>
      <w:r xmlns:w="http://schemas.openxmlformats.org/wordprocessingml/2006/main">
        <w:t xml:space="preserve">Guð sá fyrir og verndaði Esekíel með því að klæða hann með útbreiddum verkum, grælingahúð, fínu hör og silki.</w:t>
      </w:r>
    </w:p>
    <w:p/>
    <w:p>
      <w:r xmlns:w="http://schemas.openxmlformats.org/wordprocessingml/2006/main">
        <w:t xml:space="preserve">1. Drottinn er veitandi okkar - Sýnir okkur ótrúlega vernd sína og vernd</w:t>
      </w:r>
    </w:p>
    <w:p/>
    <w:p>
      <w:r xmlns:w="http://schemas.openxmlformats.org/wordprocessingml/2006/main">
        <w:t xml:space="preserve">2. Klædd af Guði - Hvernig nærvera Guðs getur umbreytt lífi okkar</w:t>
      </w:r>
    </w:p>
    <w:p/>
    <w:p>
      <w:r xmlns:w="http://schemas.openxmlformats.org/wordprocessingml/2006/main">
        <w:t xml:space="preserve">1. Jesaja 61:10 - Ég mun gleðjast mjög yfir Drottni, sál mín skal gleðjast yfir Guði mínum. Því að hann hefir klætt mig í klæði hjálpræðisins, hann huldi mig skikkju réttlætisins.</w:t>
      </w:r>
    </w:p>
    <w:p/>
    <w:p>
      <w:r xmlns:w="http://schemas.openxmlformats.org/wordprocessingml/2006/main">
        <w:t xml:space="preserve">2. Mósebók 8:4 - Klæðnaður þinn varð ekki gamall á þér, og fótur þinn þrútnaði ekki í fjörutíu ár.</w:t>
      </w:r>
    </w:p>
    <w:p/>
    <w:p>
      <w:r xmlns:w="http://schemas.openxmlformats.org/wordprocessingml/2006/main">
        <w:t xml:space="preserve">Esekíel 16:11 Ég skreytti þig líka skreytingum og setti armbönd um hendur þínar og keðju um háls þinn.</w:t>
      </w:r>
    </w:p>
    <w:p/>
    <w:p>
      <w:r xmlns:w="http://schemas.openxmlformats.org/wordprocessingml/2006/main">
        <w:t xml:space="preserve">Drottinn prýddi og skreytti Ísraelsmenn með gimsteinum og skartgripum.</w:t>
      </w:r>
    </w:p>
    <w:p/>
    <w:p>
      <w:r xmlns:w="http://schemas.openxmlformats.org/wordprocessingml/2006/main">
        <w:t xml:space="preserve">1. Ást Guðs og umhyggja fyrir fólki sínu: Sagan af Esekíel 16:11</w:t>
      </w:r>
    </w:p>
    <w:p/>
    <w:p>
      <w:r xmlns:w="http://schemas.openxmlformats.org/wordprocessingml/2006/main">
        <w:t xml:space="preserve">2. Þakklæti og þakklæti: Hugleiðing um Esekíel 16:11</w:t>
      </w:r>
    </w:p>
    <w:p/>
    <w:p>
      <w:r xmlns:w="http://schemas.openxmlformats.org/wordprocessingml/2006/main">
        <w:t xml:space="preserve">1. Jesaja 61:10 - Ég mun gleðjast mjög yfir Drottni; Sál mín skal gleðjast yfir Guði mínum, því að hann hefir klætt mig í klæði hjálpræðisins. hann hefir hulið mig klæðum réttlætisins, eins og brúðgumi skreytir sig eins og prestur með fagurt höfuðfat, og eins og brúður skreytir sig gimsteinum sínum.</w:t>
      </w:r>
    </w:p>
    <w:p/>
    <w:p>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sköpuninni að skilja okkur frá kærleika Guðs í Kristi Jesú, Drottni vorum.</w:t>
      </w:r>
    </w:p>
    <w:p/>
    <w:p>
      <w:r xmlns:w="http://schemas.openxmlformats.org/wordprocessingml/2006/main">
        <w:t xml:space="preserve">Esekíel 16:12 Og ég setti gimstein á enni þitt og eyrnalokka á eyru þér og fagra kórónu á höfuð þér.</w:t>
      </w:r>
    </w:p>
    <w:p/>
    <w:p>
      <w:r xmlns:w="http://schemas.openxmlformats.org/wordprocessingml/2006/main">
        <w:t xml:space="preserve">Guð skreytti Esekíel fallegum skartgripum til að sýna ást sína.</w:t>
      </w:r>
    </w:p>
    <w:p/>
    <w:p>
      <w:r xmlns:w="http://schemas.openxmlformats.org/wordprocessingml/2006/main">
        <w:t xml:space="preserve">1. "Ást Guðs er falleg"</w:t>
      </w:r>
    </w:p>
    <w:p/>
    <w:p>
      <w:r xmlns:w="http://schemas.openxmlformats.org/wordprocessingml/2006/main">
        <w:t xml:space="preserve">2. "Skartgripir kærleika Guðs"</w:t>
      </w:r>
    </w:p>
    <w:p/>
    <w:p>
      <w:r xmlns:w="http://schemas.openxmlformats.org/wordprocessingml/2006/main">
        <w:t xml:space="preserve">1. Jesaja 61:10 - "Ég mun gleðjast mjög yfir Drottni, sál mín skal gleðjast yfir Guði mínum, því að hann hefur klætt mig klæðum hjálpræðisins, hulið mig skikkju réttlætisins, eins og brúðgumaþilfari. sjálfan sig með skreytingum og eins og brúður skreytir sig skartgripum sínum."</w:t>
      </w:r>
    </w:p>
    <w:p/>
    <w:p>
      <w:r xmlns:w="http://schemas.openxmlformats.org/wordprocessingml/2006/main">
        <w:t xml:space="preserve">2. Opinberunarbókin 21:2 - "Og ég Jóhannes sá borgina helgu, nýju Jerúsalem, stíga niður frá Guði af himni, búna sem brúður, skreytta eiginmanni sínum."</w:t>
      </w:r>
    </w:p>
    <w:p/>
    <w:p>
      <w:r xmlns:w="http://schemas.openxmlformats.org/wordprocessingml/2006/main">
        <w:t xml:space="preserve">Esekíel 16:13 Þannig varst þú skreyttur gulli og silfri. og klæði þín voru af fínu líni, silki og útsaum. Þú át fínt mjöl, hunang og olíu, og þú varst ákaflega fallegur, og þér tókst að verða konungsríki.</w:t>
      </w:r>
    </w:p>
    <w:p/>
    <w:p>
      <w:r xmlns:w="http://schemas.openxmlformats.org/wordprocessingml/2006/main">
        <w:t xml:space="preserve">Esekíel 16:13 leggur áherslu á fegurðina og velmegunina sem fylgir því að fylgja kenningum Drottins.</w:t>
      </w:r>
    </w:p>
    <w:p/>
    <w:p>
      <w:r xmlns:w="http://schemas.openxmlformats.org/wordprocessingml/2006/main">
        <w:t xml:space="preserve">1: Við getum upplifað fegurð og velmegun þegar við göngum á vegum Drottins.</w:t>
      </w:r>
    </w:p>
    <w:p/>
    <w:p>
      <w:r xmlns:w="http://schemas.openxmlformats.org/wordprocessingml/2006/main">
        <w:t xml:space="preserve">2: Við skulum gæta þess að fylgja leiðbeiningum Drottins, því það er þar sem við munum upplifa sanna fegurð og velgengni.</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Jakobsbréfið 1:22-25 - En verið þér gjörendur orðsins en ekki aðeins áheyrendur, því að blekkja sjálfa yður. Því að ef einhver er heyrandi orðsins og ekki gjörandi, þá er hann líkur manni sem horfir á hið eðlilega andlit sitt í glasi, því að hann sér sjálfan sig og fer leiðar sinnar og gleymir þegar í stað hvers konar maður hann var. En hver sem lítur inn í hið fullkomna lögmál frelsisins og heldur áfram í því, þar sem hann er ekki gleyminn áheyrandi, heldur verksins gerandi, þessi maður mun blessast í verki sínu.</w:t>
      </w:r>
    </w:p>
    <w:p/>
    <w:p>
      <w:r xmlns:w="http://schemas.openxmlformats.org/wordprocessingml/2006/main">
        <w:t xml:space="preserve">Esekíel 16:14 Og frægð þín fór fram meðal heiðingjanna vegna fegurðar þinnar, því að hún var fullkomin fyrir ljúfmennsku mína, sem ég hafði lagt á þig, segir Drottinn Guð.</w:t>
      </w:r>
    </w:p>
    <w:p/>
    <w:p>
      <w:r xmlns:w="http://schemas.openxmlformats.org/wordprocessingml/2006/main">
        <w:t xml:space="preserve">Drottinn Guð hafði gefið Ísraelsþjóðinni fegurð, sem heiðnu þjóðirnar dáðust að.</w:t>
      </w:r>
    </w:p>
    <w:p/>
    <w:p>
      <w:r xmlns:w="http://schemas.openxmlformats.org/wordprocessingml/2006/main">
        <w:t xml:space="preserve">1. Náð Guðs fyrir útvalið fólk sitt: Að skilja fegurð Ísraels í Esekíel 16:14</w:t>
      </w:r>
    </w:p>
    <w:p/>
    <w:p>
      <w:r xmlns:w="http://schemas.openxmlformats.org/wordprocessingml/2006/main">
        <w:t xml:space="preserve">2. Fullkomnun kærleika Guðs: fagna fegurð Ísraels í Esekíel 16:14</w:t>
      </w:r>
    </w:p>
    <w:p/>
    <w:p>
      <w:r xmlns:w="http://schemas.openxmlformats.org/wordprocessingml/2006/main">
        <w:t xml:space="preserve">1. Sálmur 45:11 - "Svo mun konungur þrá fegurð þína mjög, því að hann er Drottinn þinn, og tilbiðja hann."</w:t>
      </w:r>
    </w:p>
    <w:p/>
    <w:p>
      <w:r xmlns:w="http://schemas.openxmlformats.org/wordprocessingml/2006/main">
        <w:t xml:space="preserve">2. 1. Pétursbréf 3:4 - "En það sé hinn huldu maður hjartans, í því sem ekki er forgengilegt, skraut hins hógværa og hljóðláta anda, sem er dýrmæt í augum Guðs."</w:t>
      </w:r>
    </w:p>
    <w:p/>
    <w:p>
      <w:r xmlns:w="http://schemas.openxmlformats.org/wordprocessingml/2006/main">
        <w:t xml:space="preserve">Esekíel 16:15 En þú treystir á fegurð þína og hóraðir vegna frægðar þinnar og úthelltir saurlifnaði þínum yfir hvern þann, sem þar fór hjá. hans var það.</w:t>
      </w:r>
    </w:p>
    <w:p/>
    <w:p>
      <w:r xmlns:w="http://schemas.openxmlformats.org/wordprocessingml/2006/main">
        <w:t xml:space="preserve">Þrátt fyrir ást Guðs og vernd valdi Jerúsalem að treysta á sína eigin fegurð og notaði frægð sína til að drýgja hór með hverjum þeim sem átti leið hjá.</w:t>
      </w:r>
    </w:p>
    <w:p/>
    <w:p>
      <w:r xmlns:w="http://schemas.openxmlformats.org/wordprocessingml/2006/main">
        <w:t xml:space="preserve">1. Kærleikur og vernd Guðs er ekki nóg - Esekíel 16:15</w:t>
      </w:r>
    </w:p>
    <w:p/>
    <w:p>
      <w:r xmlns:w="http://schemas.openxmlformats.org/wordprocessingml/2006/main">
        <w:t xml:space="preserve">2. Ekki láta blekkjast af fölsku fegurðargoðinu - Esekíel 16:15</w:t>
      </w:r>
    </w:p>
    <w:p/>
    <w:p>
      <w:r xmlns:w="http://schemas.openxmlformats.org/wordprocessingml/2006/main">
        <w:t xml:space="preserve">1. Orðskviðirnir 11:2 - Þegar hroki kemur, þá kemur smán, en með auðmýkt kemur speki.</w:t>
      </w:r>
    </w:p>
    <w:p/>
    <w:p>
      <w:r xmlns:w="http://schemas.openxmlformats.org/wordprocessingml/2006/main">
        <w:t xml:space="preserve">2. 1. Pétursbréf 5:5 - Sömuleiðis skuluð þér sem yngri eruð undirgefin öldungunum. Klæðið yður öll auðmýkt hvert við annað, því að Guð stendur gegn dramblátum en veitir auðmjúkum náð.</w:t>
      </w:r>
    </w:p>
    <w:p/>
    <w:p>
      <w:r xmlns:w="http://schemas.openxmlformats.org/wordprocessingml/2006/main">
        <w:t xml:space="preserve">Esekíel 16:16 Og af klæðum þínum tók þú og skreyttir fórnarhæðir þínar með margvíslegum litum og hóraðir á það.</w:t>
      </w:r>
    </w:p>
    <w:p/>
    <w:p>
      <w:r xmlns:w="http://schemas.openxmlformats.org/wordprocessingml/2006/main">
        <w:t xml:space="preserve">Guð hefur varað við því að stunda andlega vændi og varað við því að slíkar aðgerðir verði ekki liðnar.</w:t>
      </w:r>
    </w:p>
    <w:p/>
    <w:p>
      <w:r xmlns:w="http://schemas.openxmlformats.org/wordprocessingml/2006/main">
        <w:t xml:space="preserve">1. Heilagleiki Guðs er ósveigjanlegur - Esekíel 16:16</w:t>
      </w:r>
    </w:p>
    <w:p/>
    <w:p>
      <w:r xmlns:w="http://schemas.openxmlformats.org/wordprocessingml/2006/main">
        <w:t xml:space="preserve">2. Andleg skuldbinding okkar ætti að vera óbilandi - Esekíel 16:16</w:t>
      </w:r>
    </w:p>
    <w:p/>
    <w:p>
      <w:r xmlns:w="http://schemas.openxmlformats.org/wordprocessingml/2006/main">
        <w:t xml:space="preserve">1. Mósebók 20:3-5 - "Þú skalt ekki hafa aðra guði á undan mér. Þú skalt ekki gjöra þér líkneski í líki nokkurs á himni uppi eða á jörðu niðri eða í vötnunum fyrir neðan. Þú skalt ekki beygja þig. niður til þeirra eða tilbiðja þá, því að ég, Drottinn Guð þinn, er vandlátur Guð."</w:t>
      </w:r>
    </w:p>
    <w:p/>
    <w:p>
      <w:r xmlns:w="http://schemas.openxmlformats.org/wordprocessingml/2006/main">
        <w:t xml:space="preserve">2. Orðskviðirnir 6:26-29 - "Því að hóra getur fengið brauð, en kona annars manns rænir lífi þínu. Getur maður ausið eldi í kjöltu sér án þess að klæði hans brennist? Getur hann gengið. á heitum kolum án þess að fætur hans séu sviðnir? Svo er sá sem sefur hjá konu annars manns, enginn sem snertir hana verður refslaus."</w:t>
      </w:r>
    </w:p>
    <w:p/>
    <w:p>
      <w:r xmlns:w="http://schemas.openxmlformats.org/wordprocessingml/2006/main">
        <w:t xml:space="preserve">Esekíel 16:17 Þú hefur einnig tekið fagurgripi þína af gulli mínu og silfri, sem ég hafði gefið þér, og gjört þér mannamyndir og drýgt hór með þeim.</w:t>
      </w:r>
    </w:p>
    <w:p/>
    <w:p>
      <w:r xmlns:w="http://schemas.openxmlformats.org/wordprocessingml/2006/main">
        <w:t xml:space="preserve">Guð fordæmir skurðgoðadýrkun og refsar Ísrael fyrir ótrúmennsku þeirra.</w:t>
      </w:r>
    </w:p>
    <w:p/>
    <w:p>
      <w:r xmlns:w="http://schemas.openxmlformats.org/wordprocessingml/2006/main">
        <w:t xml:space="preserve">1. Hættan við skurðgoðadýrkun: Lærum af Esekíel 16:17</w:t>
      </w:r>
    </w:p>
    <w:p/>
    <w:p>
      <w:r xmlns:w="http://schemas.openxmlformats.org/wordprocessingml/2006/main">
        <w:t xml:space="preserve">2. Köllun til að vera trúr: Afleiðingar ótrúmennsku í Esekíel 16:17</w:t>
      </w:r>
    </w:p>
    <w:p/>
    <w:p>
      <w:r xmlns:w="http://schemas.openxmlformats.org/wordprocessingml/2006/main">
        <w:t xml:space="preserve">1. 2. Mósebók 20:3-5 - "Þú skalt ekki hafa aðra guði en mér. Þú skalt ekki gjöra þér neinar útskornar líkneski né neina líkingu af því sem er á himni uppi eða því sem er á jörðu niðri, eða Þú skalt ekki beygja þig fyrir þeim og ekki þjóna þeim, því að ég, Drottinn Guð þinn, er vandlátur Guð."</w:t>
      </w:r>
    </w:p>
    <w:p/>
    <w:p>
      <w:r xmlns:w="http://schemas.openxmlformats.org/wordprocessingml/2006/main">
        <w:t xml:space="preserve">2. Rómverjabréfið 1:18-21 – „Því að reiði Guðs opinberast af himni gegn öllu guðleysi og ranglæti manna, sem halda sannleikanum í ranglæti, því að það sem vitað er af Guði er opinbert í þeim, því að Guð hefur sýndi þeim það, því að hinir ósýnilegu hlutir hans frá sköpun heimsins sjást skýrt og skiljast af hinu skapaða, já, eilífum krafti hans og guðdómi, svo að þeir eru án afsökunar: Vegna þess að þegar þeir vissu það. Guð, þeir vegsömuðu hann ekki eins og Guð og voru ekki þakklátir, heldur urðu þeir hégómlegir í hugmyndum sínum, og þeirra heimska hjarta myrkvaðist."</w:t>
      </w:r>
    </w:p>
    <w:p/>
    <w:p>
      <w:r xmlns:w="http://schemas.openxmlformats.org/wordprocessingml/2006/main">
        <w:t xml:space="preserve">Esekíel 16:18 Og tók svíður klæði þín og huldi þau, og þú skalt setja olíu mína og reykelsi mitt fyrir þeim.</w:t>
      </w:r>
    </w:p>
    <w:p/>
    <w:p>
      <w:r xmlns:w="http://schemas.openxmlformats.org/wordprocessingml/2006/main">
        <w:t xml:space="preserve">Guð fyrirskipaði Esekíel að taka brædd klæði og hylja þau með olíu og reykelsi sem tákn um miskunn hans og velþóknun.</w:t>
      </w:r>
    </w:p>
    <w:p/>
    <w:p>
      <w:r xmlns:w="http://schemas.openxmlformats.org/wordprocessingml/2006/main">
        <w:t xml:space="preserve">1. Kraftur miskunnar og hylli - Hvernig Guð er alltaf reiðubúinn að fyrirgefa og veita náð sinni.</w:t>
      </w:r>
    </w:p>
    <w:p/>
    <w:p>
      <w:r xmlns:w="http://schemas.openxmlformats.org/wordprocessingml/2006/main">
        <w:t xml:space="preserve">2. Færa fórnir fyrir Guð - Hvernig við getum fært Guði fórnir með því sem við gerum.</w:t>
      </w:r>
    </w:p>
    <w:p/>
    <w:p>
      <w:r xmlns:w="http://schemas.openxmlformats.org/wordprocessingml/2006/main">
        <w:t xml:space="preserve">1. Kólossubréfið 3:12-13 - Íklæðist því, eins og Guðs útvöldu, heilögu og elskuðu, miskunnsamum hjörtum, góðvild, auðmýkt, hógværð og þolinmæði.</w:t>
      </w:r>
    </w:p>
    <w:p/>
    <w:p>
      <w:r xmlns:w="http://schemas.openxmlformats.org/wordprocessingml/2006/main">
        <w:t xml:space="preserve">2. Rómverjabréfið 12:1 - Ég hvet yður því, bræður, fyrir miskunn Guðs, að framreiða líkama yðar sem lifandi fórn, heilaga og Guði þóknanleg, sem er andleg tilbeiðsluþjónusta yðar.</w:t>
      </w:r>
    </w:p>
    <w:p/>
    <w:p>
      <w:r xmlns:w="http://schemas.openxmlformats.org/wordprocessingml/2006/main">
        <w:t xml:space="preserve">Esekíel 16:19 Og matinn minn, sem ég gaf þér, fínt mjöl, olíu og hunang, sem ég gaf þér að eta með, þú hefir sett það frammi fyrir þeim til ljúfs ilms, og þannig varð það, segir Drottinn Guð.</w:t>
      </w:r>
    </w:p>
    <w:p/>
    <w:p>
      <w:r xmlns:w="http://schemas.openxmlformats.org/wordprocessingml/2006/main">
        <w:t xml:space="preserve">Drottinn Guð boðar að hann hafi séð Esekíel fyrir fínu mjöli, olíu og hunangi, sem Esekíel lagði síðan fyrir aðra sem ljúfan ilm.</w:t>
      </w:r>
    </w:p>
    <w:p/>
    <w:p>
      <w:r xmlns:w="http://schemas.openxmlformats.org/wordprocessingml/2006/main">
        <w:t xml:space="preserve">1. Náðsemi Guðs - Hvernig Drottinn útvegar okkur allt sem við þurfum.</w:t>
      </w:r>
    </w:p>
    <w:p/>
    <w:p>
      <w:r xmlns:w="http://schemas.openxmlformats.org/wordprocessingml/2006/main">
        <w:t xml:space="preserve">2. Að deila gnægð - Mikilvægi þess að deila blessunum okkar með öðrum.</w:t>
      </w:r>
    </w:p>
    <w:p/>
    <w:p>
      <w:r xmlns:w="http://schemas.openxmlformats.org/wordprocessingml/2006/main">
        <w:t xml:space="preserve">1. 2. Korintubréf 9:8 - Og Guð er megnugur til að veita yður alla náð ríkulega, til þess að þér hafið allt sem yður þarfnast ríkulega í hverju góðu verki.</w:t>
      </w:r>
    </w:p>
    <w:p/>
    <w:p>
      <w:r xmlns:w="http://schemas.openxmlformats.org/wordprocessingml/2006/main">
        <w:t xml:space="preserve">2. Sálmur 136:25 - Hann gefur sérhverri skepnu fæðu: Drottinn gefur dýrinu fæð sína og hrafnum ungu, sem hrópa.</w:t>
      </w:r>
    </w:p>
    <w:p/>
    <w:p>
      <w:r xmlns:w="http://schemas.openxmlformats.org/wordprocessingml/2006/main">
        <w:t xml:space="preserve">Esekíel 16:20 Og þú hefur tekið sonu þína og dætur, sem þú hefur fætt mér, og fórnað þeim þeim til að eta. Er þetta af hórdómum þínum lítið mál,</w:t>
      </w:r>
    </w:p>
    <w:p/>
    <w:p>
      <w:r xmlns:w="http://schemas.openxmlformats.org/wordprocessingml/2006/main">
        <w:t xml:space="preserve">Esekíel skammar Ísraelsmenn fyrir að fórna börnum sínum til skurðgoða.</w:t>
      </w:r>
    </w:p>
    <w:p/>
    <w:p>
      <w:r xmlns:w="http://schemas.openxmlformats.org/wordprocessingml/2006/main">
        <w:t xml:space="preserve">1: Guð vill að við séum helguð honum einum og varar við skurðgoðadýrkun og fórnum börnum okkar.</w:t>
      </w:r>
    </w:p>
    <w:p/>
    <w:p>
      <w:r xmlns:w="http://schemas.openxmlformats.org/wordprocessingml/2006/main">
        <w:t xml:space="preserve">2: Við verðum að hafa í huga okkar andlega val og heiðra Guð sem hinn eina sanna Guð í stað þess að fórna skurðgoðum.</w:t>
      </w:r>
    </w:p>
    <w:p/>
    <w:p>
      <w:r xmlns:w="http://schemas.openxmlformats.org/wordprocessingml/2006/main">
        <w:t xml:space="preserve">1:1 Korintubréf 10:14 Þess vegna, kæru vinir, flýið frá tilbeiðslu skurðgoða.</w:t>
      </w:r>
    </w:p>
    <w:p/>
    <w:p>
      <w:r xmlns:w="http://schemas.openxmlformats.org/wordprocessingml/2006/main">
        <w:t xml:space="preserve">2:5 Mósebók 12:31 Þú skalt ekki tilbiðja Drottin, Guð þinn, á vegum þeirra, því að þegar þeir tilbiðja guði sína, gjöra þeir alls konar viðurstyggð sem Drottinn hatar. Þeir brenna jafnvel syni sína og dætur í eldi sem fórnir til guða sinna.</w:t>
      </w:r>
    </w:p>
    <w:p/>
    <w:p>
      <w:r xmlns:w="http://schemas.openxmlformats.org/wordprocessingml/2006/main">
        <w:t xml:space="preserve">Esekíel 16:21 Að þú hafir drepið börn mín og frelsað þau til að fara í gegnum eldinn fyrir þau?</w:t>
      </w:r>
    </w:p>
    <w:p/>
    <w:p>
      <w:r xmlns:w="http://schemas.openxmlformats.org/wordprocessingml/2006/main">
        <w:t xml:space="preserve">Yfirlýsingin fjallar um Guð sem spyr hvers vegna börn hans voru drepin og fórnuð í eldi.</w:t>
      </w:r>
    </w:p>
    <w:p/>
    <w:p>
      <w:r xmlns:w="http://schemas.openxmlformats.org/wordprocessingml/2006/main">
        <w:t xml:space="preserve">1. Kraftur kærleika Guðs: Hvað það þýðir að hafa trú á æðri mátt</w:t>
      </w:r>
    </w:p>
    <w:p/>
    <w:p>
      <w:r xmlns:w="http://schemas.openxmlformats.org/wordprocessingml/2006/main">
        <w:t xml:space="preserve">2. Syndin að fórna börnum okkar: Skoða afleiðingar gjörða okkar</w:t>
      </w:r>
    </w:p>
    <w:p/>
    <w:p>
      <w:r xmlns:w="http://schemas.openxmlformats.org/wordprocessingml/2006/main">
        <w:t xml:space="preserve">1. 5. Mósebók 12:29-31 - Fylgið ekki öðrum guðum, tilbiðjið þá né fallið fyrir þeim; Reynið mig ekki til reiði með verkum handa þinna. og fórnið ekki börnum yðar í eldi.</w:t>
      </w:r>
    </w:p>
    <w:p/>
    <w:p>
      <w:r xmlns:w="http://schemas.openxmlformats.org/wordprocessingml/2006/main">
        <w:t xml:space="preserve">2. Jesaja 1:16-17 - Þvoið ykkur og hreinsið ykkur. Takið illvirki yðar úr augum mínum; hættu að gera rangt. Lærðu að gera rétt; leita réttlætis. Verja hina kúguðu. Taktu upp mál föðurlausra; reka mál ekkjunnar.</w:t>
      </w:r>
    </w:p>
    <w:p/>
    <w:p>
      <w:r xmlns:w="http://schemas.openxmlformats.org/wordprocessingml/2006/main">
        <w:t xml:space="preserve">Esekíel 16:22 Og í öllum svívirðingum þínum og hórdómi minntist þú ekki æskudaga þinna, þegar þú varst nakinn og ber og varst saurgaður í blóði þínu.</w:t>
      </w:r>
    </w:p>
    <w:p/>
    <w:p>
      <w:r xmlns:w="http://schemas.openxmlformats.org/wordprocessingml/2006/main">
        <w:t xml:space="preserve">Esekíel 16:22 leggur áherslu á að í öllum syndum manns ættu þeir ekki að gleyma æskudögum sínum og hvernig þeir voru einu sinni viðkvæmir og hjálparvana.</w:t>
      </w:r>
    </w:p>
    <w:p/>
    <w:p>
      <w:r xmlns:w="http://schemas.openxmlformats.org/wordprocessingml/2006/main">
        <w:t xml:space="preserve">1. Muna hvaðan við komum - Hugleiðingar um æsku okkar</w:t>
      </w:r>
    </w:p>
    <w:p/>
    <w:p>
      <w:r xmlns:w="http://schemas.openxmlformats.org/wordprocessingml/2006/main">
        <w:t xml:space="preserve">2. Áminning um fortíð okkar - Æskudagar okkar</w:t>
      </w:r>
    </w:p>
    <w:p/>
    <w:p>
      <w:r xmlns:w="http://schemas.openxmlformats.org/wordprocessingml/2006/main">
        <w:t xml:space="preserve">1. Jakobsbréfið 1:17 - Sérhver góð gjöf og sérhver fullkomin gjöf er að ofan og kemur niður frá föður ljósanna, hjá honum er engin breytileiki né skuggi umsnúninga.</w:t>
      </w:r>
    </w:p>
    <w:p/>
    <w:p>
      <w:r xmlns:w="http://schemas.openxmlformats.org/wordprocessingml/2006/main">
        <w:t xml:space="preserve">2. 2. Korintubréf 5:17 - Þess vegna, ef einhver er í Kristi, er hann ný sköpun; hið gamla er horfið, hið nýja er komið!</w:t>
      </w:r>
    </w:p>
    <w:p/>
    <w:p>
      <w:r xmlns:w="http://schemas.openxmlformats.org/wordprocessingml/2006/main">
        <w:t xml:space="preserve">Esekíel 16:23 Og svo bar við, eftir alla illsku þína, vei, vei þér, segir Drottinn Guð.</w:t>
      </w:r>
    </w:p>
    <w:p/>
    <w:p>
      <w:r xmlns:w="http://schemas.openxmlformats.org/wordprocessingml/2006/main">
        <w:t xml:space="preserve">Guð ávítar illsku fólks og varar það við afleiðingunum.</w:t>
      </w:r>
    </w:p>
    <w:p/>
    <w:p>
      <w:r xmlns:w="http://schemas.openxmlformats.org/wordprocessingml/2006/main">
        <w:t xml:space="preserve">1: Sama hversu vond við höldum að við séum, kærleikur Guðs er meiri og hann mun alltaf fyrirgefa okkur.</w:t>
      </w:r>
    </w:p>
    <w:p/>
    <w:p>
      <w:r xmlns:w="http://schemas.openxmlformats.org/wordprocessingml/2006/main">
        <w:t xml:space="preserve">2: Við verðum alltaf að hafa í huga gjörðir okkar, þar sem Guð mun dæma okkur fyrir illsku okkar.</w:t>
      </w:r>
    </w:p>
    <w:p/>
    <w:p>
      <w:r xmlns:w="http://schemas.openxmlformats.org/wordprocessingml/2006/main">
        <w:t xml:space="preserve">1:1 Jóhannesarbréf 1:9 - Ef við játum syndir okkar, þá er hann trúr og réttlátur til að fyrirgefa okkur syndir okkar og hreinsa okkur af öllu ranglæti.</w:t>
      </w:r>
    </w:p>
    <w:p/>
    <w:p>
      <w:r xmlns:w="http://schemas.openxmlformats.org/wordprocessingml/2006/main">
        <w:t xml:space="preserve">2: Lúkas 13:3 - Ég segi yður, nei; en ef þú iðrast ekki munu þér allir eins glatast.</w:t>
      </w:r>
    </w:p>
    <w:p/>
    <w:p>
      <w:r xmlns:w="http://schemas.openxmlformats.org/wordprocessingml/2006/main">
        <w:t xml:space="preserve">Esekíel 16:24 að þú hafir og reist þér veglegan stað og gjört þig að fórnarhæð á hverri götu.</w:t>
      </w:r>
    </w:p>
    <w:p/>
    <w:p>
      <w:r xmlns:w="http://schemas.openxmlformats.org/wordprocessingml/2006/main">
        <w:t xml:space="preserve">Í Esekíel 16:24 áminnir Guð fólkið fyrir að byggja fórnarhæðir á hverri götu.</w:t>
      </w:r>
    </w:p>
    <w:p/>
    <w:p>
      <w:r xmlns:w="http://schemas.openxmlformats.org/wordprocessingml/2006/main">
        <w:t xml:space="preserve">1. Hættan við skurðgoðadýrkun: Hvernig á að standast hvötina til að ná háum stöðum.</w:t>
      </w:r>
    </w:p>
    <w:p/>
    <w:p>
      <w:r xmlns:w="http://schemas.openxmlformats.org/wordprocessingml/2006/main">
        <w:t xml:space="preserve">2. Kraftur trúarinnar: Hvernig á að treysta á Guð í stað háseta.</w:t>
      </w:r>
    </w:p>
    <w:p/>
    <w:p>
      <w:r xmlns:w="http://schemas.openxmlformats.org/wordprocessingml/2006/main">
        <w:t xml:space="preserve">1. Mósebók 20:3-5 - "Þú skalt ekki hafa aðra guði en mér."</w:t>
      </w:r>
    </w:p>
    <w:p/>
    <w:p>
      <w:r xmlns:w="http://schemas.openxmlformats.org/wordprocessingml/2006/main">
        <w:t xml:space="preserve">2. Sálmur 33:12 - "Sæl er þjóðin, hvers Guð er Drottinn."</w:t>
      </w:r>
    </w:p>
    <w:p/>
    <w:p>
      <w:r xmlns:w="http://schemas.openxmlformats.org/wordprocessingml/2006/main">
        <w:t xml:space="preserve">Esekíel 16:25 Þú hefir reist fórnarhæð þína á hverju stigi götunnar og gjört fegurð þína að andstyggð og opnað fætur þína fyrir öllum þeim, sem fram hjá fóru, og margfaldað hórdóma þína.</w:t>
      </w:r>
    </w:p>
    <w:p/>
    <w:p>
      <w:r xmlns:w="http://schemas.openxmlformats.org/wordprocessingml/2006/main">
        <w:t xml:space="preserve">Guði er óánægður með falska tilbeiðslu þjóðar sinnar og lítilsvirðingu þeirra við staðla hans.</w:t>
      </w:r>
    </w:p>
    <w:p/>
    <w:p>
      <w:r xmlns:w="http://schemas.openxmlformats.org/wordprocessingml/2006/main">
        <w:t xml:space="preserve">1: Fólk Guðs verður að tilbiðja Guð einn</w:t>
      </w:r>
    </w:p>
    <w:p/>
    <w:p>
      <w:r xmlns:w="http://schemas.openxmlformats.org/wordprocessingml/2006/main">
        <w:t xml:space="preserve">2: Tilbeiðslu sem þóknast Guði</w:t>
      </w:r>
    </w:p>
    <w:p/>
    <w:p>
      <w:r xmlns:w="http://schemas.openxmlformats.org/wordprocessingml/2006/main">
        <w:t xml:space="preserve">1. Mósebók 20:3-4 Þú skalt ekki hafa aðra guði en mér. Þú skalt ekki gjöra þér útskorið líkneski eða neina líkingu alls þess sem er á himni uppi eða því sem er á jörðu niðri eða því sem er í vatninu undir jörðu.</w:t>
      </w:r>
    </w:p>
    <w:p/>
    <w:p>
      <w:r xmlns:w="http://schemas.openxmlformats.org/wordprocessingml/2006/main">
        <w:t xml:space="preserve">2: Jóhannesarguðspjall 4:23-24 En sú stund kemur og er nú komin, þegar hinir sönnu tilbiðjendur munu tilbiðja föðurinn í anda og sannleika, því að faðirinn leitar að slíkum mönnum til að tilbiðja hann. Guð er andi og þeir sem tilbiðja hann verða að tilbiðja í anda og sannleika.</w:t>
      </w:r>
    </w:p>
    <w:p/>
    <w:p>
      <w:r xmlns:w="http://schemas.openxmlformats.org/wordprocessingml/2006/main">
        <w:t xml:space="preserve">Esekíel 16:26 Þú hefir og drýgt saurlifnað við Egypta, nágranna þína, mikla hold. og þú hefir aukið hórdóma þína, til þess að reita mig til reiði.</w:t>
      </w:r>
    </w:p>
    <w:p/>
    <w:p>
      <w:r xmlns:w="http://schemas.openxmlformats.org/wordprocessingml/2006/main">
        <w:t xml:space="preserve">Guð er reiður Ísraelsmönnum fyrir að hafa drýgt saurlifnað við nágranna sína, Egypta.</w:t>
      </w:r>
    </w:p>
    <w:p/>
    <w:p>
      <w:r xmlns:w="http://schemas.openxmlformats.org/wordprocessingml/2006/main">
        <w:t xml:space="preserve">1. "Snúið ykkur til Guðs og iðrast: Rannsókn á Esekíel 16:26"</w:t>
      </w:r>
    </w:p>
    <w:p/>
    <w:p>
      <w:r xmlns:w="http://schemas.openxmlformats.org/wordprocessingml/2006/main">
        <w:t xml:space="preserve">2. "Guð þráir heilagleika: Lærum af fordæmi Ísraelsmanna í Esekíel 16:26"</w:t>
      </w:r>
    </w:p>
    <w:p/>
    <w:p>
      <w:r xmlns:w="http://schemas.openxmlformats.org/wordprocessingml/2006/main">
        <w:t xml:space="preserve">1. 1. Korintubréf 6:18-20 - "Flýið frá kynferðislegu siðleysi. Sérhver önnur synd sem maður drýgir er utan líkamans, en siðlaus maður syndgar gegn eigin líkama."</w:t>
      </w:r>
    </w:p>
    <w:p/>
    <w:p>
      <w:r xmlns:w="http://schemas.openxmlformats.org/wordprocessingml/2006/main">
        <w:t xml:space="preserve">2. Jakobsbréfið 4:7-8 - "Gefið yður því undir Guði. Standið gegn djöflinum, og hann mun flýja yður. Nálgast Guði, og hann mun nálgast yður. Hreinsið hendur yðar, þér syndarar, og hreinsið yðar hjörtu, þú tvísýnu."</w:t>
      </w:r>
    </w:p>
    <w:p/>
    <w:p>
      <w:r xmlns:w="http://schemas.openxmlformats.org/wordprocessingml/2006/main">
        <w:t xml:space="preserve">Esekíel 16:27 Sjá, fyrir því rétti ég út hönd mína yfir þig og hefi minnkað venjulegt fæði þitt og framselt þig að vilja þeirra sem hata þig, dætur Filista, sem skammast sín fyrir siðferðislegan hátt þinn.</w:t>
      </w:r>
    </w:p>
    <w:p/>
    <w:p>
      <w:r xmlns:w="http://schemas.openxmlformats.org/wordprocessingml/2006/main">
        <w:t xml:space="preserve">Guð refsar Ísrael fyrir ósæmilega hegðun þeirra með því að gefa þá í hendur óvina þeirra, Filistakvenna.</w:t>
      </w:r>
    </w:p>
    <w:p/>
    <w:p>
      <w:r xmlns:w="http://schemas.openxmlformats.org/wordprocessingml/2006/main">
        <w:t xml:space="preserve">1. Afleiðingar syndarinnar: Rannsókn á Esekíel 16:27</w:t>
      </w:r>
    </w:p>
    <w:p/>
    <w:p>
      <w:r xmlns:w="http://schemas.openxmlformats.org/wordprocessingml/2006/main">
        <w:t xml:space="preserve">2. Agi Guðs: Að skilja réttlæti hans í gegnum Esekíel 16:27</w:t>
      </w:r>
    </w:p>
    <w:p/>
    <w:p>
      <w:r xmlns:w="http://schemas.openxmlformats.org/wordprocessingml/2006/main">
        <w:t xml:space="preserve">1. Rómverjabréfið 2:4-5 - "Eða ertu með auðmýkt góðvildar hans, umburðarlyndi og þolinmæði, án þess að vita að góðvild Guðs er ætlað að leiða þig til iðrunar? En vegna harðs og iðrunarlauss hjarta þíns safnar þú þér saman. reiði yfir sjálfum þér á degi reiðisins þegar réttlátur dómur Guðs mun opinberast."</w:t>
      </w:r>
    </w:p>
    <w:p/>
    <w:p>
      <w:r xmlns:w="http://schemas.openxmlformats.org/wordprocessingml/2006/main">
        <w:t xml:space="preserve">2. Hebreabréfið 12:5-6 - "Og hefur þú gleymt áminningunni, sem ávarpar þig sem syni? Sonur minn, virði ekki aga Drottins og þreytist ekki þegar hann áminnir hann. Því að Drottinn agar þann sem hann agar. elskar og agar sérhvern son, sem hann tekur á móti.</w:t>
      </w:r>
    </w:p>
    <w:p/>
    <w:p>
      <w:r xmlns:w="http://schemas.openxmlformats.org/wordprocessingml/2006/main">
        <w:t xml:space="preserve">Esekíel 16:28 Þú hóraðir líka við Assýríumenn, af því að þú varst óseðjandi. Já, þú hefir leikið hórkuna með þeim, og þó gatstu ekki verið saddur.</w:t>
      </w:r>
    </w:p>
    <w:p/>
    <w:p>
      <w:r xmlns:w="http://schemas.openxmlformats.org/wordprocessingml/2006/main">
        <w:t xml:space="preserve">Esekíel 16:28 lýsir afleiðingum óseðjandi, lausláts lífsstíls.</w:t>
      </w:r>
    </w:p>
    <w:p/>
    <w:p>
      <w:r xmlns:w="http://schemas.openxmlformats.org/wordprocessingml/2006/main">
        <w:t xml:space="preserve">1. "Kostnaðurinn af ófullnægðum óskum"</w:t>
      </w:r>
    </w:p>
    <w:p/>
    <w:p>
      <w:r xmlns:w="http://schemas.openxmlformats.org/wordprocessingml/2006/main">
        <w:t xml:space="preserve">2. "Hættan á lauslæti"</w:t>
      </w:r>
    </w:p>
    <w:p/>
    <w:p>
      <w:r xmlns:w="http://schemas.openxmlformats.org/wordprocessingml/2006/main">
        <w:t xml:space="preserve">1. Orðskviðirnir 6:27-29 - "Getur maður tekið eld í faðmi sér, og klæði hans verða ekki brennd? Getur maður farið á glóðum og fætur hans ekki brenndir? Svo sá sem gengur inn til konu náunga síns; Hver sem snertir hana skal ekki vera saklaus."</w:t>
      </w:r>
    </w:p>
    <w:p/>
    <w:p>
      <w:r xmlns:w="http://schemas.openxmlformats.org/wordprocessingml/2006/main">
        <w:t xml:space="preserve">2. 1. Korintubréf 6:18 - "Flýið saurlifnaðinn. Sérhver synd sem maður drýgir er utan líkamans, en sá sem drýgir saurlifnað syndgar gegn eigin líkama."</w:t>
      </w:r>
    </w:p>
    <w:p/>
    <w:p>
      <w:r xmlns:w="http://schemas.openxmlformats.org/wordprocessingml/2006/main">
        <w:t xml:space="preserve">Esekíel 16:29 Auk þess hefir þú margfaldað saurlif þitt í Kanaanlandi allt til Kaldeu. og þó varstu ekki sáttur við þetta.</w:t>
      </w:r>
    </w:p>
    <w:p/>
    <w:p>
      <w:r xmlns:w="http://schemas.openxmlformats.org/wordprocessingml/2006/main">
        <w:t xml:space="preserve">Guð sakar Ísraelsmenn um að fremja siðleysi bæði í Kanaanlandi og Kaldeu og að þeir hafi enn ekki verið sáttir við gjörðir sínar.</w:t>
      </w:r>
    </w:p>
    <w:p/>
    <w:p>
      <w:r xmlns:w="http://schemas.openxmlformats.org/wordprocessingml/2006/main">
        <w:t xml:space="preserve">1. Kærleikur og miskunn Guðs er skilyrðislaus - þrátt fyrir synd fólks hans</w:t>
      </w:r>
    </w:p>
    <w:p/>
    <w:p>
      <w:r xmlns:w="http://schemas.openxmlformats.org/wordprocessingml/2006/main">
        <w:t xml:space="preserve">2. Afleiðingar óhlýðni - Að snúa sér frá vilja Guðs</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Jeremía 17:9 - Hjartað er svikul umfram allt og ólæknandi. Hver getur skilið það?</w:t>
      </w:r>
    </w:p>
    <w:p/>
    <w:p>
      <w:r xmlns:w="http://schemas.openxmlformats.org/wordprocessingml/2006/main">
        <w:t xml:space="preserve">Esekíel 16:30 Hversu veikt er hjarta þitt, segir Drottinn Guð, þar sem þú gjörir allt þetta, verk hinnar vígalegu hórkonu.</w:t>
      </w:r>
    </w:p>
    <w:p/>
    <w:p>
      <w:r xmlns:w="http://schemas.openxmlformats.org/wordprocessingml/2006/main">
        <w:t xml:space="preserve">Drottinn Guð fordæmir gjörðir lauslátrar konu.</w:t>
      </w:r>
    </w:p>
    <w:p/>
    <w:p>
      <w:r xmlns:w="http://schemas.openxmlformats.org/wordprocessingml/2006/main">
        <w:t xml:space="preserve">1. Hvernig fylgjum við boðum Guðs í ótrúum heimi?</w:t>
      </w:r>
    </w:p>
    <w:p/>
    <w:p>
      <w:r xmlns:w="http://schemas.openxmlformats.org/wordprocessingml/2006/main">
        <w:t xml:space="preserve">2. Ást Guðs og fyrirgefning þrátt fyrir syndir okkar.</w:t>
      </w:r>
    </w:p>
    <w:p/>
    <w:p>
      <w:r xmlns:w="http://schemas.openxmlformats.org/wordprocessingml/2006/main">
        <w:t xml:space="preserve">1. Rómverjabréfið 3:23 - "Því að allir hafa syndgað og skortir Guðs dýrð."</w:t>
      </w:r>
    </w:p>
    <w:p/>
    <w:p>
      <w:r xmlns:w="http://schemas.openxmlformats.org/wordprocessingml/2006/main">
        <w:t xml:space="preserve">2. 1. Jóh. 1:9 - "Ef vér játum syndir vorar, þá er hann trúr og réttlátur, svo að hann fyrirgefur oss syndirnar og hreinsar oss af öllu ranglæti."</w:t>
      </w:r>
    </w:p>
    <w:p/>
    <w:p>
      <w:r xmlns:w="http://schemas.openxmlformats.org/wordprocessingml/2006/main">
        <w:t xml:space="preserve">Esekíel 16:31 Með því að þú reisir tignarstað þinn í öndvegi á öllum vegum og gjörir fórnarhæð þína á hverri götu. og þú hefir ekki verið eins og skækja, þar sem þú svívirtir laun.</w:t>
      </w:r>
    </w:p>
    <w:p/>
    <w:p>
      <w:r xmlns:w="http://schemas.openxmlformats.org/wordprocessingml/2006/main">
        <w:t xml:space="preserve">Guð ávítar fólkið fyrir að byggja altari og hæð í hverri götu og virða ekki greiðslu fyrir hóru.</w:t>
      </w:r>
    </w:p>
    <w:p/>
    <w:p>
      <w:r xmlns:w="http://schemas.openxmlformats.org/wordprocessingml/2006/main">
        <w:t xml:space="preserve">1. Áminning Guðs um skurðgoðadýrkun og stolt</w:t>
      </w:r>
    </w:p>
    <w:p/>
    <w:p>
      <w:r xmlns:w="http://schemas.openxmlformats.org/wordprocessingml/2006/main">
        <w:t xml:space="preserve">2. Kraftur auðmýktar og virðingar</w:t>
      </w:r>
    </w:p>
    <w:p/>
    <w:p>
      <w:r xmlns:w="http://schemas.openxmlformats.org/wordprocessingml/2006/main">
        <w:t xml:space="preserve">1. Orðskviðirnir 16:18 - "Hroki gengur á undan tortímingu og hrokafullur andi fyrir fall."</w:t>
      </w:r>
    </w:p>
    <w:p/>
    <w:p>
      <w:r xmlns:w="http://schemas.openxmlformats.org/wordprocessingml/2006/main">
        <w:t xml:space="preserve">2. Rómverjabréfið 12:10 - "Verið vinsamlega ástúðlegir hver við annan með bróðurkærleika, í heiðri sýn hver öðrum fremur."</w:t>
      </w:r>
    </w:p>
    <w:p/>
    <w:p>
      <w:r xmlns:w="http://schemas.openxmlformats.org/wordprocessingml/2006/main">
        <w:t xml:space="preserve">Esekíel 16:32 En eins og kona, sem drýgir hór, sem tekur ókunnuga í stað eiginmanns síns!</w:t>
      </w:r>
    </w:p>
    <w:p/>
    <w:p>
      <w:r xmlns:w="http://schemas.openxmlformats.org/wordprocessingml/2006/main">
        <w:t xml:space="preserve">Í kaflanum er talað um konu sem hefur svikið mann sinn og tekið ókunnuga í staðinn.</w:t>
      </w:r>
    </w:p>
    <w:p/>
    <w:p>
      <w:r xmlns:w="http://schemas.openxmlformats.org/wordprocessingml/2006/main">
        <w:t xml:space="preserve">1: Framhjáhald er synd - Skilaboð um afleiðingar hórdóms og mikilvægi trúmennsku í samböndum.</w:t>
      </w:r>
    </w:p>
    <w:p/>
    <w:p>
      <w:r xmlns:w="http://schemas.openxmlformats.org/wordprocessingml/2006/main">
        <w:t xml:space="preserve">2: Ást og fyrirgefning Guðs - Boðskapur um von og endurlausn fyrir þá sem hafa villst frá Guði.</w:t>
      </w:r>
    </w:p>
    <w:p/>
    <w:p>
      <w:r xmlns:w="http://schemas.openxmlformats.org/wordprocessingml/2006/main">
        <w:t xml:space="preserve">1: Hebreabréfið 13:4 - Látið hjónabandið vera í heiðri meðal allra og hjónarúmið sé óflekkað, því að Guð mun dæma kynferðislega siðlausa og hórdómsfulla.</w:t>
      </w:r>
    </w:p>
    <w:p/>
    <w:p>
      <w:r xmlns:w="http://schemas.openxmlformats.org/wordprocessingml/2006/main">
        <w:t xml:space="preserve">2:1 Korintubréf 6:18 - Flýið frá kynferðislegu siðleysi. Sérhver önnur synd sem maður drýgir er utan líkamans, en kynferðislega siðlaus maður syndgar gegn eigin líkama.</w:t>
      </w:r>
    </w:p>
    <w:p/>
    <w:p>
      <w:r xmlns:w="http://schemas.openxmlformats.org/wordprocessingml/2006/main">
        <w:t xml:space="preserve">Esekíel 16:33 Þeir gefa öllum hórum gjafir, en þú gefur öllum elskhugum þínum gjafir þínar og ræður þá til þess að þeir geti komið til þín alls staðar vegna hórdóms þíns.</w:t>
      </w:r>
    </w:p>
    <w:p/>
    <w:p>
      <w:r xmlns:w="http://schemas.openxmlformats.org/wordprocessingml/2006/main">
        <w:t xml:space="preserve">Guð ávítar Ísraelsmenn fyrir ótrúmennsku þeirra við hann og fyrir að gefa elskendum sínum gjafir í stað hans.</w:t>
      </w:r>
    </w:p>
    <w:p/>
    <w:p>
      <w:r xmlns:w="http://schemas.openxmlformats.org/wordprocessingml/2006/main">
        <w:t xml:space="preserve">1. Afleiðingar ótrúmennsku við Guð</w:t>
      </w:r>
    </w:p>
    <w:p/>
    <w:p>
      <w:r xmlns:w="http://schemas.openxmlformats.org/wordprocessingml/2006/main">
        <w:t xml:space="preserve">2. Verðlaun trúfesti við Guð</w:t>
      </w:r>
    </w:p>
    <w:p/>
    <w:p>
      <w:r xmlns:w="http://schemas.openxmlformats.org/wordprocessingml/2006/main">
        <w:t xml:space="preserve">1. Matteusarguðspjall 22:37-40 - Jesús sagði: Þú skalt elska Drottin Guð þinn af öllu hjarta þínu, allri sálu þinni og öllum huga þínum.</w:t>
      </w:r>
    </w:p>
    <w:p/>
    <w:p>
      <w:r xmlns:w="http://schemas.openxmlformats.org/wordprocessingml/2006/main">
        <w:t xml:space="preserve">2. Orðskviðirnir 3:5-6 - Treystu Drottni af öllu hjarta og reiddu þig ekki á eigin skilning.</w:t>
      </w:r>
    </w:p>
    <w:p/>
    <w:p>
      <w:r xmlns:w="http://schemas.openxmlformats.org/wordprocessingml/2006/main">
        <w:t xml:space="preserve">Esekíel 16:34 Og hið gagnstæða er hjá þér frá öðrum konum í hórdómi þínum, þar sem enginn fylgir þér til að drýgja hór, og með því að þú gefur laun og engin laun eru gefin þér, þess vegna ert þú á móti.</w:t>
      </w:r>
    </w:p>
    <w:p/>
    <w:p>
      <w:r xmlns:w="http://schemas.openxmlformats.org/wordprocessingml/2006/main">
        <w:t xml:space="preserve">Í kaflanum er talað um ótrú konu og hvernig hún er andstæð öðrum konum í hórdómi sínum, þar sem hún gefur verðlaun en fær ekki.</w:t>
      </w:r>
    </w:p>
    <w:p/>
    <w:p>
      <w:r xmlns:w="http://schemas.openxmlformats.org/wordprocessingml/2006/main">
        <w:t xml:space="preserve">1. Viðvörun Guðs við ótrúmennsku og afleiðingum slíkra aðgerða</w:t>
      </w:r>
    </w:p>
    <w:p/>
    <w:p>
      <w:r xmlns:w="http://schemas.openxmlformats.org/wordprocessingml/2006/main">
        <w:t xml:space="preserve">2. Mikilvægi ósérhlífni og þakklætis</w:t>
      </w:r>
    </w:p>
    <w:p/>
    <w:p>
      <w:r xmlns:w="http://schemas.openxmlformats.org/wordprocessingml/2006/main">
        <w:t xml:space="preserve">1. Orðskviðirnir 5:3-5 - Því að varir ókunnugrar konu falla eins og hunangsseimur, og munnur hennar er sléttari en olía, en endir hennar eru beiskir sem malurt, beittir eins og tvíeggjað sverð. Fætur hennar fara niður til dauða; Skref hennar ná tökum á helvíti.</w:t>
      </w:r>
    </w:p>
    <w:p/>
    <w:p>
      <w:r xmlns:w="http://schemas.openxmlformats.org/wordprocessingml/2006/main">
        <w:t xml:space="preserve">2. Orðskviðirnir 6:32 - En hver sem drýgir hór með konu skortir skilning, sá sem það gjörir tortímir eigin sálu.</w:t>
      </w:r>
    </w:p>
    <w:p/>
    <w:p>
      <w:r xmlns:w="http://schemas.openxmlformats.org/wordprocessingml/2006/main">
        <w:t xml:space="preserve">Esekíel 16:35 Fyrir því, skækja, heyr orð Drottins:</w:t>
      </w:r>
    </w:p>
    <w:p/>
    <w:p>
      <w:r xmlns:w="http://schemas.openxmlformats.org/wordprocessingml/2006/main">
        <w:t xml:space="preserve">Drottinn fordæmir Jerúsalembúa fyrir að vera ótrúir honum.</w:t>
      </w:r>
    </w:p>
    <w:p/>
    <w:p>
      <w:r xmlns:w="http://schemas.openxmlformats.org/wordprocessingml/2006/main">
        <w:t xml:space="preserve">1: Við verðum að vera trú Drottni og verða ekki eins og Jerúsalembúar.</w:t>
      </w:r>
    </w:p>
    <w:p/>
    <w:p>
      <w:r xmlns:w="http://schemas.openxmlformats.org/wordprocessingml/2006/main">
        <w:t xml:space="preserve">2: Hlýðið Drottni og gjörið iðrun frá syndum okkar til að hljóta miskunn hans.</w:t>
      </w:r>
    </w:p>
    <w:p/>
    <w:p>
      <w:r xmlns:w="http://schemas.openxmlformats.org/wordprocessingml/2006/main">
        <w:t xml:space="preserve">1: Jeremía 3:1-2 "Ef maður skilur við konu sína og hún yfirgefur hann og giftist öðrum manni, ætti hann þá að snúa aftur til hennar? Væri ekki landið saurgað? En þú hefur lifað sem hóra með mörgum elskhugum. snýrðu nú aftur til mín?"</w:t>
      </w:r>
    </w:p>
    <w:p/>
    <w:p>
      <w:r xmlns:w="http://schemas.openxmlformats.org/wordprocessingml/2006/main">
        <w:t xml:space="preserve">2: Jakobsbréfið 4:7-10 "Gefið yður því undir Guði. Standið gegn djöflinum, og hann mun flýja frá yður. Nálgast Guði, og hann mun nálgast yður. Þvoið hendur yðar, þér syndarar, og hreinsið yður. hjörtu, þú tvísýnu. Syrgið, syrgið og kveinið. Breytið hlátri yðar í sorg og gleði yðar í drunga. Auðmýkið yður fyrir Drottni, og hann mun lyfta yður upp."</w:t>
      </w:r>
    </w:p>
    <w:p/>
    <w:p>
      <w:r xmlns:w="http://schemas.openxmlformats.org/wordprocessingml/2006/main">
        <w:t xml:space="preserve">Esekíel 16:36 Svo segir Drottinn Guð: Vegna þess að óhreinindum þínum var úthellt og blygðan þín uppgötvað með hórdómi þínum með ástvinum þínum og með öllum skurðgoðum svívirðingar þinna og með blóði barna þinna, sem þú gafst þeim.</w:t>
      </w:r>
    </w:p>
    <w:p/>
    <w:p>
      <w:r xmlns:w="http://schemas.openxmlformats.org/wordprocessingml/2006/main">
        <w:t xml:space="preserve">Drottinn Guð fordæmir Ísraelsmenn fyrir siðleysi þeirra og skurðgoðadýrkun og fyrir að færa börn þeirra sem fórnir.</w:t>
      </w:r>
    </w:p>
    <w:p/>
    <w:p>
      <w:r xmlns:w="http://schemas.openxmlformats.org/wordprocessingml/2006/main">
        <w:t xml:space="preserve">1. "Afleiðingar þess að skerða siðferði"</w:t>
      </w:r>
    </w:p>
    <w:p/>
    <w:p>
      <w:r xmlns:w="http://schemas.openxmlformats.org/wordprocessingml/2006/main">
        <w:t xml:space="preserve">2. "Hættan af skurðgoðadýrkun"</w:t>
      </w:r>
    </w:p>
    <w:p/>
    <w:p>
      <w:r xmlns:w="http://schemas.openxmlformats.org/wordprocessingml/2006/main">
        <w:t xml:space="preserve">1. Jeremía 2:20-23 - Ákæra Guðs á Ísrael fyrir ótrúmennsku þeirra og skurðgoðadýrkun.</w:t>
      </w:r>
    </w:p>
    <w:p/>
    <w:p>
      <w:r xmlns:w="http://schemas.openxmlformats.org/wordprocessingml/2006/main">
        <w:t xml:space="preserve">2. Hósea 4:1-3 - Fordæming Guðs yfir Ísrael fyrir siðlaus og skurðgoðadýrkun þeirra.</w:t>
      </w:r>
    </w:p>
    <w:p/>
    <w:p>
      <w:r xmlns:w="http://schemas.openxmlformats.org/wordprocessingml/2006/main">
        <w:t xml:space="preserve">Esekíel 16:37 Sjá, þess vegna mun ég safna saman öllum elskhugum þínum, sem þú hafðir velþóknun á, og öllum þeim, sem þú hefur elskað, með öllum þeim, sem þú hataðir. Jafnvel mun ég safna þeim í kring um þig og uppgötva blygðan þína fyrir þeim, svo að þeir sjái alla blygðan þína.</w:t>
      </w:r>
    </w:p>
    <w:p/>
    <w:p>
      <w:r xmlns:w="http://schemas.openxmlformats.org/wordprocessingml/2006/main">
        <w:t xml:space="preserve">Guð mun safna saman öllum elskendum, bæði elskaðum og hatuðum, og opinbera þeim nektina sem refsingu.</w:t>
      </w:r>
    </w:p>
    <w:p/>
    <w:p>
      <w:r xmlns:w="http://schemas.openxmlformats.org/wordprocessingml/2006/main">
        <w:t xml:space="preserve">1. Guð sér allar misgjörðir okkar og er æðsti dómarinn.</w:t>
      </w:r>
    </w:p>
    <w:p/>
    <w:p>
      <w:r xmlns:w="http://schemas.openxmlformats.org/wordprocessingml/2006/main">
        <w:t xml:space="preserve">2. Við verðum að gæta þess að fylgja skipunum Guðs og villast ekki.</w:t>
      </w:r>
    </w:p>
    <w:p/>
    <w:p>
      <w:r xmlns:w="http://schemas.openxmlformats.org/wordprocessingml/2006/main">
        <w:t xml:space="preserve">1. Galatabréfið 6:7-8 Látið ekki blekkjast: Guð lætur ekki hæðast,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2. Rómverjabréfið 14:12 Svo mun hver og einn gera Guði reikning fyrir sjálfum sér.</w:t>
      </w:r>
    </w:p>
    <w:p/>
    <w:p>
      <w:r xmlns:w="http://schemas.openxmlformats.org/wordprocessingml/2006/main">
        <w:t xml:space="preserve">Esekíel 16:38 Og ég mun dæma þig, eins og konur sem brjóta hjúskap og úthella blóði eru dæmdar. og ég mun gefa þér blóð í heift og öfund.</w:t>
      </w:r>
    </w:p>
    <w:p/>
    <w:p>
      <w:r xmlns:w="http://schemas.openxmlformats.org/wordprocessingml/2006/main">
        <w:t xml:space="preserve">Guð mun refsa Jerúsalem fyrir syndir þeirra á sama hátt og hann refsar konum sem drýgja hór og morð.</w:t>
      </w:r>
    </w:p>
    <w:p/>
    <w:p>
      <w:r xmlns:w="http://schemas.openxmlformats.org/wordprocessingml/2006/main">
        <w:t xml:space="preserve">1. Réttlæti Guðs er óvægið: Rannsókn á Esekíel 16:38</w:t>
      </w:r>
    </w:p>
    <w:p/>
    <w:p>
      <w:r xmlns:w="http://schemas.openxmlformats.org/wordprocessingml/2006/main">
        <w:t xml:space="preserve">2. Afleiðingar syndarinnar: Esekíel 16:38 í samhengi</w:t>
      </w:r>
    </w:p>
    <w:p/>
    <w:p>
      <w:r xmlns:w="http://schemas.openxmlformats.org/wordprocessingml/2006/main">
        <w:t xml:space="preserve">1. Hebreabréfið 13:4 - Hjónaband ætti að vera í heiðri meðal allra og hjónarúmið óflekkað, því að Guð mun dæma kynferðislega siðlausa og hórdómsfulla.</w:t>
      </w:r>
    </w:p>
    <w:p/>
    <w:p>
      <w:r xmlns:w="http://schemas.openxmlformats.org/wordprocessingml/2006/main">
        <w:t xml:space="preserve">2. Jeremía 5:9 - Á ég ekki að refsa þeim fyrir þetta? segir Drottinn; og á ég ekki að hefna mín á þjóð sem þessari?</w:t>
      </w:r>
    </w:p>
    <w:p/>
    <w:p>
      <w:r xmlns:w="http://schemas.openxmlformats.org/wordprocessingml/2006/main">
        <w:t xml:space="preserve">Esekíel 16:39 Og ég mun einnig gefa þig í þeirra hendur, og þeir munu rífa niður tignarstað þinn og brjóta niður fórnarhæðir þínar. nakinn og ber.</w:t>
      </w:r>
    </w:p>
    <w:p/>
    <w:p>
      <w:r xmlns:w="http://schemas.openxmlformats.org/wordprocessingml/2006/main">
        <w:t xml:space="preserve">Dómur Guðs yfir Jerúsalem fyrir ótrúmennsku þeirra.</w:t>
      </w:r>
    </w:p>
    <w:p/>
    <w:p>
      <w:r xmlns:w="http://schemas.openxmlformats.org/wordprocessingml/2006/main">
        <w:t xml:space="preserve">1: Við verðum að vera trú Guði til að hljóta blessanir hans.</w:t>
      </w:r>
    </w:p>
    <w:p/>
    <w:p>
      <w:r xmlns:w="http://schemas.openxmlformats.org/wordprocessingml/2006/main">
        <w:t xml:space="preserve">2: Við verðum að gæta þess að láta ekki freistast af synd og halda okkur í staðinn trú við lög Guðs.</w:t>
      </w:r>
    </w:p>
    <w:p/>
    <w:p>
      <w:r xmlns:w="http://schemas.openxmlformats.org/wordprocessingml/2006/main">
        <w:t xml:space="preserve">1: Jesaja 1:16-17 - Þvoið ykkur; hreinsaðu þig; fjarlægðu illsku verka þinna fyrir augum mínum; hættu að gera illt, lærðu að gera gott; leita réttlætis, leiðrétta kúgun; færa munaðarlausum rétt, rekið mál ekkjunnar.</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Esekíel 16:40 Og þeir skulu leiða sveit gegn þér og grýta þig grjóti og stinga þig í gegn með sverðum sínum.</w:t>
      </w:r>
    </w:p>
    <w:p/>
    <w:p>
      <w:r xmlns:w="http://schemas.openxmlformats.org/wordprocessingml/2006/main">
        <w:t xml:space="preserve">Refsing Guðs fyrir syndir okkar getur verið alvarleg.</w:t>
      </w:r>
    </w:p>
    <w:p/>
    <w:p>
      <w:r xmlns:w="http://schemas.openxmlformats.org/wordprocessingml/2006/main">
        <w:t xml:space="preserve">1: Kærleikur Guðs er meiri en syndir okkar</w:t>
      </w:r>
    </w:p>
    <w:p/>
    <w:p>
      <w:r xmlns:w="http://schemas.openxmlformats.org/wordprocessingml/2006/main">
        <w:t xml:space="preserve">2: Iðrun færir fyrirgefningu</w:t>
      </w:r>
    </w:p>
    <w:p/>
    <w:p>
      <w:r xmlns:w="http://schemas.openxmlformats.org/wordprocessingml/2006/main">
        <w:t xml:space="preserve">1: Jesaja 1:18-19 „Komið, við skulum rökræða saman,“ segir Drottinn. „Þótt syndir yðar séu sem skarlat, skulu þær verða hvítar sem snjór; þótt þær séu rauðar sem rauðar, skulu þær verða sem ull.</w:t>
      </w:r>
    </w:p>
    <w:p/>
    <w:p>
      <w:r xmlns:w="http://schemas.openxmlformats.org/wordprocessingml/2006/main">
        <w:t xml:space="preserve">2: Rómverjabréfið 8:1-2 Þess vegna er nú engin fordæming fyrir þá sem eru í Kristi Jesú, því að fyrir Krist Jesú hefur lögmál andans, sem lífgar, frelsað þig frá lögmáli syndar og dauða.</w:t>
      </w:r>
    </w:p>
    <w:p/>
    <w:p>
      <w:r xmlns:w="http://schemas.openxmlformats.org/wordprocessingml/2006/main">
        <w:t xml:space="preserve">Esekíel 16:41 Og þeir skulu brenna hús þín í eldi og dæma þig í augum margra kvenna.</w:t>
      </w:r>
    </w:p>
    <w:p/>
    <w:p>
      <w:r xmlns:w="http://schemas.openxmlformats.org/wordprocessingml/2006/main">
        <w:t xml:space="preserve">Guð mun refsa syndurum með því að brenna hús þeirra og fullnægja dómum í viðurvist margra kvenna og þær munu ekki lengur geta tekið þátt í siðlausum athöfnum.</w:t>
      </w:r>
    </w:p>
    <w:p/>
    <w:p>
      <w:r xmlns:w="http://schemas.openxmlformats.org/wordprocessingml/2006/main">
        <w:t xml:space="preserve">1. Afleiðingar siðferðisbrots: Rannsókn á Esekíel 16:41</w:t>
      </w:r>
    </w:p>
    <w:p/>
    <w:p>
      <w:r xmlns:w="http://schemas.openxmlformats.org/wordprocessingml/2006/main">
        <w:t xml:space="preserve">2. Reiði Guðs: Að skilja alvarleika dóma hans.</w:t>
      </w:r>
    </w:p>
    <w:p/>
    <w:p>
      <w:r xmlns:w="http://schemas.openxmlformats.org/wordprocessingml/2006/main">
        <w:t xml:space="preserve">1. Esekíel 16:41 Og þeir skulu brenna hús þín í eldi og dæma þig í augum margra kvenna.</w:t>
      </w:r>
    </w:p>
    <w:p/>
    <w:p>
      <w:r xmlns:w="http://schemas.openxmlformats.org/wordprocessingml/2006/main">
        <w:t xml:space="preserve">2. Jeremía 22:13-14 Vei þeim, sem byggir hús sitt með ranglæti og herbergi sín með ranglæti. sem notar þjónustu náunga síns án launa og gefur honum ekki fyrir vinnu sína. Sem segir: Ég mun reisa mér breitt hús og stór herbergi og skera út glugga á hann. og það er klætt með sedrusviði og málað með vermilion.</w:t>
      </w:r>
    </w:p>
    <w:p/>
    <w:p>
      <w:r xmlns:w="http://schemas.openxmlformats.org/wordprocessingml/2006/main">
        <w:t xml:space="preserve">Esekíel 16:42 Og ég mun láta heift mína í garð þín hvílast, og afbrýði mín mun hverfa frá þér, og ég mun þegja og ekki framar reiðast.</w:t>
      </w:r>
    </w:p>
    <w:p/>
    <w:p>
      <w:r xmlns:w="http://schemas.openxmlformats.org/wordprocessingml/2006/main">
        <w:t xml:space="preserve">Guð lofar að fyrirgefa og vera ekki lengur reiður þeim sem iðrast.</w:t>
      </w:r>
    </w:p>
    <w:p/>
    <w:p>
      <w:r xmlns:w="http://schemas.openxmlformats.org/wordprocessingml/2006/main">
        <w:t xml:space="preserve">1: Kærleikur og fyrirgefning Guðs - Við getum fundið endurreisn og endurlausn í Jesú þegar við snúum okkur til hans í iðrun.</w:t>
      </w:r>
    </w:p>
    <w:p/>
    <w:p>
      <w:r xmlns:w="http://schemas.openxmlformats.org/wordprocessingml/2006/main">
        <w:t xml:space="preserve">2: Kraftur iðrunar - Iðrun getur fært okkur aftur inn í góðar náð Guðs og bundið enda á reiði hans.</w:t>
      </w:r>
    </w:p>
    <w:p/>
    <w:p>
      <w:r xmlns:w="http://schemas.openxmlformats.org/wordprocessingml/2006/main">
        <w:t xml:space="preserve">1: Matteusarguðspjall 6:14-15 - Því að ef þér fyrirgefið öðrum misgjörðir þeirra, mun faðir yðar himneskur einnig fyrirgefa yður, en ef þér fyrirgefið ekki öðrum misgjörðir þeirra, mun faðir yðar ekki heldur fyrirgefa yðar misgjörðir.</w:t>
      </w:r>
    </w:p>
    <w:p/>
    <w:p>
      <w:r xmlns:w="http://schemas.openxmlformats.org/wordprocessingml/2006/main">
        <w:t xml:space="preserve">2: Sálmur 103:8-14 - Drottinn er miskunnsamur og miskunnsamur, seinn til reiði og ríkur af miskunnsemi. Hann mun ekki alltaf rífast, né heldur reiði sinni að eilífu. Hann fer ekki með okkur eftir syndum vorum og endurgjaldar okkur ekki eftir misgjörðum okkar. Því að eins hátt og himinninn er yfir jörðinni, svo mikil er miskunn hans til þeirra sem óttast hann. svo langt sem austur er frá vestri, svo fjarlægir hann afbrot vor frá oss. Eins og faðir sýnir börnum sínum miskunn, þannig sýnir Drottinn miskunn þeim sem óttast hann.</w:t>
      </w:r>
    </w:p>
    <w:p/>
    <w:p>
      <w:r xmlns:w="http://schemas.openxmlformats.org/wordprocessingml/2006/main">
        <w:t xml:space="preserve">Esekíel 16:43 Af því að þú minntist ekki æskudaga þinna, heldur hryggðir mig í öllu þessu. Sjá, þess vegna mun ég og láta veg þinn koma á höfuð þér, segir Drottinn Guð, og þú skalt ekki fremja þessa svívirðingu umfram allar svívirðingar þínar.</w:t>
      </w:r>
    </w:p>
    <w:p/>
    <w:p>
      <w:r xmlns:w="http://schemas.openxmlformats.org/wordprocessingml/2006/main">
        <w:t xml:space="preserve">Guð varar fólk sitt við að fremja siðleysi og lofar að hann muni endurgjalda þeim fyrir óhlýðni þeirra.</w:t>
      </w:r>
    </w:p>
    <w:p/>
    <w:p>
      <w:r xmlns:w="http://schemas.openxmlformats.org/wordprocessingml/2006/main">
        <w:t xml:space="preserve">1. Réttlæti Guðs: Afleiðingar óhlýðni</w:t>
      </w:r>
    </w:p>
    <w:p/>
    <w:p>
      <w:r xmlns:w="http://schemas.openxmlformats.org/wordprocessingml/2006/main">
        <w:t xml:space="preserve">2. Viðvörun Drottins: Að hafna saurlífi</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 Esekíel 18:20 - Sá sál sem syndgar, hún skal deyja. Sonurinn skal ekki bera misgjörð föðurins, og faðirinn skal ekki bera misgjörð sonarins. Réttlæti hins réttláta mun hvíla yfir honum, og ranglæti hins óguðlega skal hvíla yfir honum.</w:t>
      </w:r>
    </w:p>
    <w:p/>
    <w:p>
      <w:r xmlns:w="http://schemas.openxmlformats.org/wordprocessingml/2006/main">
        <w:t xml:space="preserve">Esekíel 16:44 Sjá, hver sem mælir spakmæli skal nota þetta spakmæli gegn þér og segja: Eins og móðirin er, svo er dóttir hennar.</w:t>
      </w:r>
    </w:p>
    <w:p/>
    <w:p>
      <w:r xmlns:w="http://schemas.openxmlformats.org/wordprocessingml/2006/main">
        <w:t xml:space="preserve">Þetta spakmæli er notað til að lýsa því hversu lík manneskja er móður sinni.</w:t>
      </w:r>
    </w:p>
    <w:p/>
    <w:p>
      <w:r xmlns:w="http://schemas.openxmlformats.org/wordprocessingml/2006/main">
        <w:t xml:space="preserve">1. "Orðmælt speki mæðra"</w:t>
      </w:r>
    </w:p>
    <w:p/>
    <w:p>
      <w:r xmlns:w="http://schemas.openxmlformats.org/wordprocessingml/2006/main">
        <w:t xml:space="preserve">2. „Að lifa eftir arfleifð foreldra okkar“</w:t>
      </w:r>
    </w:p>
    <w:p/>
    <w:p>
      <w:r xmlns:w="http://schemas.openxmlformats.org/wordprocessingml/2006/main">
        <w:t xml:space="preserve">1. Orðskviðirnir 22:6 - "Fræðið sveininn hvernig hann á að fara, og þegar hann er gamall mun hann ekki víkja frá honum."</w:t>
      </w:r>
    </w:p>
    <w:p/>
    <w:p>
      <w:r xmlns:w="http://schemas.openxmlformats.org/wordprocessingml/2006/main">
        <w:t xml:space="preserve">2. Efesusbréfið 6:1-3 - "Börn, hlýðið foreldrum yðar í Drottni, því að þetta er rétt. Heiðra föður þinn og móður; (það er fyrsta boðorðið með fyrirheiti;) að þér megi vel fara, og þú megi lifa lengi á jörðinni."</w:t>
      </w:r>
    </w:p>
    <w:p/>
    <w:p>
      <w:r xmlns:w="http://schemas.openxmlformats.org/wordprocessingml/2006/main">
        <w:t xml:space="preserve">Esekíel 16:45 Þú ert dóttir móður þinnar, sem hatar mann sinn og börn hennar. Og þú ert systir systra þinna, sem hata menn sína og börn. Móðir þín var Hetíti og faðir þinn Amoríti.</w:t>
      </w:r>
    </w:p>
    <w:p/>
    <w:p>
      <w:r xmlns:w="http://schemas.openxmlformats.org/wordprocessingml/2006/main">
        <w:t xml:space="preserve">Esekíel talar um konu sem fyrirlítur eiginmann sinn og börn og er skyld systrum sem einnig fyrirlíta eiginmenn sína og börn. Móðir konunnar er Hetíti og faðir hennar er Amoríti.</w:t>
      </w:r>
    </w:p>
    <w:p/>
    <w:p>
      <w:r xmlns:w="http://schemas.openxmlformats.org/wordprocessingml/2006/main">
        <w:t xml:space="preserve">1. "Ást á heimilinu: Hvernig á að búa til heilbrigt fjölskylduumhverfi"</w:t>
      </w:r>
    </w:p>
    <w:p/>
    <w:p>
      <w:r xmlns:w="http://schemas.openxmlformats.org/wordprocessingml/2006/main">
        <w:t xml:space="preserve">2. "Máttur skilyrðislausrar ástar í fjölskylduskipulagi"</w:t>
      </w:r>
    </w:p>
    <w:p/>
    <w:p>
      <w:r xmlns:w="http://schemas.openxmlformats.org/wordprocessingml/2006/main">
        <w:t xml:space="preserve">1. Efesusbréfið 5:25-33 - "Þér eiginmenn, elskið konur yðar, eins og Kristur elskaði söfnuðinn og gaf sig fram fyrir hana."</w:t>
      </w:r>
    </w:p>
    <w:p/>
    <w:p>
      <w:r xmlns:w="http://schemas.openxmlformats.org/wordprocessingml/2006/main">
        <w:t xml:space="preserve">2. 1. Pétursbréf 3:7 - „Þér eiginmenn, sýnið tillitssemi eins og þið lifið með konum yðar og komið fram við þær af virðingu sem veikari maka og sem erfingja með yður hinnar náðargjafar lífsins, svo að ekkert hindri bænir þínar."</w:t>
      </w:r>
    </w:p>
    <w:p/>
    <w:p>
      <w:r xmlns:w="http://schemas.openxmlformats.org/wordprocessingml/2006/main">
        <w:t xml:space="preserve">Esekíel 16:46 Og eldri systir þín er Samaría, hún og dætur hennar, sem búa þér til vinstri, og yngri systir þín, sem býr til hægri handar, er Sódóma og dætur hennar.</w:t>
      </w:r>
    </w:p>
    <w:p/>
    <w:p>
      <w:r xmlns:w="http://schemas.openxmlformats.org/wordprocessingml/2006/main">
        <w:t xml:space="preserve">Esekíel 16:46 talar um tvær systur - Samaríu og Sódómu - sem eru andstæður hvað varðar réttlæti þeirra.</w:t>
      </w:r>
    </w:p>
    <w:p/>
    <w:p>
      <w:r xmlns:w="http://schemas.openxmlformats.org/wordprocessingml/2006/main">
        <w:t xml:space="preserve">1. Andstæða réttlætisins - Esekíel 16:46</w:t>
      </w:r>
    </w:p>
    <w:p/>
    <w:p>
      <w:r xmlns:w="http://schemas.openxmlformats.org/wordprocessingml/2006/main">
        <w:t xml:space="preserve">2. Kraftur náðar Guðs - Esekíel 16:46</w:t>
      </w:r>
    </w:p>
    <w:p/>
    <w:p>
      <w:r xmlns:w="http://schemas.openxmlformats.org/wordprocessingml/2006/main">
        <w:t xml:space="preserve">1. Jesaja 5:20 - Vei þeim sem kalla illt gott og gott illt; sem setja myrkur að ljósi og ljós að myrkri; sem setti beiskt fyrir sætt og sætt fyrir beiskt!</w:t>
      </w:r>
    </w:p>
    <w:p/>
    <w:p>
      <w:r xmlns:w="http://schemas.openxmlformats.org/wordprocessingml/2006/main">
        <w:t xml:space="preserve">2. Sálmur 36:7 - Hversu mikil er miskunn þín, ó Guð! þess vegna leggja mannanna börn traust sitt undir skugga vængja þinna.</w:t>
      </w:r>
    </w:p>
    <w:p/>
    <w:p>
      <w:r xmlns:w="http://schemas.openxmlformats.org/wordprocessingml/2006/main">
        <w:t xml:space="preserve">Esekíel 16:47 En þú hefir ekki gengið eftir þeirra vegum og ekki farið eftir svívirðingum þeirra, heldur eins og það væri lítið, þá spilltist þú meir en þeir á öllum þínum vegum.</w:t>
      </w:r>
    </w:p>
    <w:p/>
    <w:p>
      <w:r xmlns:w="http://schemas.openxmlformats.org/wordprocessingml/2006/main">
        <w:t xml:space="preserve">Guð áminnir fólk sitt fyrir að fylgja ekki hans vegum, heldur ganga enn lengra í eigin illsku.</w:t>
      </w:r>
    </w:p>
    <w:p/>
    <w:p>
      <w:r xmlns:w="http://schemas.openxmlformats.org/wordprocessingml/2006/main">
        <w:t xml:space="preserve">1. Við megum aldrei gleyma mikilvægi þess að ganga á vegum Guðs</w:t>
      </w:r>
    </w:p>
    <w:p/>
    <w:p>
      <w:r xmlns:w="http://schemas.openxmlformats.org/wordprocessingml/2006/main">
        <w:t xml:space="preserve">2. Að taka náð Guðs sem sjálfsögðum hlut getur leitt til frekari syndar</w:t>
      </w:r>
    </w:p>
    <w:p/>
    <w:p>
      <w:r xmlns:w="http://schemas.openxmlformats.org/wordprocessingml/2006/main">
        <w:t xml:space="preserve">1. Rómverjabréfið 6:1-2 - Hvað eigum við þá að segja? Eigum við að halda áfram í syndinni, svo að náðin verði mikil? Alls ekki! Hvernig getum við sem dáið syndinni enn lifað í henni?</w:t>
      </w:r>
    </w:p>
    <w:p/>
    <w:p>
      <w:r xmlns:w="http://schemas.openxmlformats.org/wordprocessingml/2006/main">
        <w:t xml:space="preserve">2. Matteusarguðspjall 7:21 - Ekki mun hver sem segir við mig: Herra, herra, ganga inn í himnaríki, heldur sá sem gjörir vilja föður míns, sem er á himnum.</w:t>
      </w:r>
    </w:p>
    <w:p/>
    <w:p>
      <w:r xmlns:w="http://schemas.openxmlformats.org/wordprocessingml/2006/main">
        <w:t xml:space="preserve">Esekíel 16:48 Svo sannarlega sem ég lifi, segir Drottinn Guð, hefur Sódóma systir þín ekki gjört, hún né dætur hennar, eins og þú og dætur þínar.</w:t>
      </w:r>
    </w:p>
    <w:p/>
    <w:p>
      <w:r xmlns:w="http://schemas.openxmlformats.org/wordprocessingml/2006/main">
        <w:t xml:space="preserve">Drottinn Guð lofar að syndir Sódómu séu ekki eins slæmar og syndir Jerúsalem.</w:t>
      </w:r>
    </w:p>
    <w:p/>
    <w:p>
      <w:r xmlns:w="http://schemas.openxmlformats.org/wordprocessingml/2006/main">
        <w:t xml:space="preserve">1. Grófar afleiðingar óhlýðni</w:t>
      </w:r>
    </w:p>
    <w:p/>
    <w:p>
      <w:r xmlns:w="http://schemas.openxmlformats.org/wordprocessingml/2006/main">
        <w:t xml:space="preserve">2. Miskunn Guðs þrátt fyrir mistök okkar</w:t>
      </w:r>
    </w:p>
    <w:p/>
    <w:p>
      <w:r xmlns:w="http://schemas.openxmlformats.org/wordprocessingml/2006/main">
        <w:t xml:space="preserve">1. Rómverjabréfið 2:4 - Eða dregur þú fram auðæfi góðvildar hans, umburðarlyndis og þolinmæði, án þess að vita að góðvild Guðs er ætlað að leiða þig til iðrunar?</w:t>
      </w:r>
    </w:p>
    <w:p/>
    <w:p>
      <w:r xmlns:w="http://schemas.openxmlformats.org/wordprocessingml/2006/main">
        <w:t xml:space="preserve">2. 1. Jóhannesarbréf 1:9 - Ef við játum syndir okkar, þá er hann trúr og réttlátur til að fyrirgefa okkur syndir okkar og hreinsa okkur af öllu ranglæti.</w:t>
      </w:r>
    </w:p>
    <w:p/>
    <w:p>
      <w:r xmlns:w="http://schemas.openxmlformats.org/wordprocessingml/2006/main">
        <w:t xml:space="preserve">Esekíel 16:49 Sjá, þetta var misgjörð Sódómu systur þinnar, dramb, brauðfylling og mikil iðjuleysi var í henni og í dætrum hennar, og hún styrkti ekki hönd fátækra og þurfandi.</w:t>
      </w:r>
    </w:p>
    <w:p/>
    <w:p>
      <w:r xmlns:w="http://schemas.openxmlformats.org/wordprocessingml/2006/main">
        <w:t xml:space="preserve">Misgjörð Sódómu var hroki, gnægð matar og iðjuleysi án þess að hjálpa fátækum og þurfandi.</w:t>
      </w:r>
    </w:p>
    <w:p/>
    <w:p>
      <w:r xmlns:w="http://schemas.openxmlformats.org/wordprocessingml/2006/main">
        <w:t xml:space="preserve">1. Hættan á stolti: Rannsókn á syndum Sódómu</w:t>
      </w:r>
    </w:p>
    <w:p/>
    <w:p>
      <w:r xmlns:w="http://schemas.openxmlformats.org/wordprocessingml/2006/main">
        <w:t xml:space="preserve">2. Að hjálpa fátækum og þurfandi: Athugun á boðorði Guðs</w:t>
      </w:r>
    </w:p>
    <w:p/>
    <w:p>
      <w:r xmlns:w="http://schemas.openxmlformats.org/wordprocessingml/2006/main">
        <w:t xml:space="preserve">1. Jakobsbréfið 4:6 (En hann gefur meiri náð. Þess vegna segir hann: Guð stendur gegn dramblátum, en auðmjúkum veitir hann náð.)</w:t>
      </w:r>
    </w:p>
    <w:p/>
    <w:p>
      <w:r xmlns:w="http://schemas.openxmlformats.org/wordprocessingml/2006/main">
        <w:t xml:space="preserve">2. Lúkasarguðspjall 3:11 (Hann svaraði og sagði við þá: Sá sem hefur tvo kyrtla, hann gefi þeim sem engan á, og sá sem mat hefur, geri það sama.)</w:t>
      </w:r>
    </w:p>
    <w:p/>
    <w:p>
      <w:r xmlns:w="http://schemas.openxmlformats.org/wordprocessingml/2006/main">
        <w:t xml:space="preserve">Esekíel 16:50 Og þeir voru hrokafullir og frömdu viðurstyggð fyrir augliti mínu. Þess vegna tók ég þá burt eins og ég sá gott.</w:t>
      </w:r>
    </w:p>
    <w:p/>
    <w:p>
      <w:r xmlns:w="http://schemas.openxmlformats.org/wordprocessingml/2006/main">
        <w:t xml:space="preserve">Guð refsaði Ísraelsmönnum fyrir hroka þeirra og siðleysi.</w:t>
      </w:r>
    </w:p>
    <w:p/>
    <w:p>
      <w:r xmlns:w="http://schemas.openxmlformats.org/wordprocessingml/2006/main">
        <w:t xml:space="preserve">1. Afleiðingar stolts</w:t>
      </w:r>
    </w:p>
    <w:p/>
    <w:p>
      <w:r xmlns:w="http://schemas.openxmlformats.org/wordprocessingml/2006/main">
        <w:t xml:space="preserve">2. Mikilvægi þess að hlýða Guði</w:t>
      </w:r>
    </w:p>
    <w:p/>
    <w:p>
      <w:r xmlns:w="http://schemas.openxmlformats.org/wordprocessingml/2006/main">
        <w:t xml:space="preserve">1. Orðskviðirnir 16:18 - "Hroki gengur á undan tortímingu og hrokafullur andi fyrir fall."</w:t>
      </w:r>
    </w:p>
    <w:p/>
    <w:p>
      <w:r xmlns:w="http://schemas.openxmlformats.org/wordprocessingml/2006/main">
        <w:t xml:space="preserve">2. Rómverjabréfið 12:1-2 - "Ég ákalla yður því, bræður, fyrir miskunn Guðs, að framreiða líkama yðar sem lifandi fórn, heilaga og Guði þóknanleg, sem er andleg tilbeiðsla yðar. þessum heimi, en umbreyttu með endurnýjun hugarfars þíns, til þess að með því að prófa megir þú greina hvað er vilji Guðs, hvað er gott og þóknanlegt og fullkomið."</w:t>
      </w:r>
    </w:p>
    <w:p/>
    <w:p>
      <w:r xmlns:w="http://schemas.openxmlformats.org/wordprocessingml/2006/main">
        <w:t xml:space="preserve">Esekíel 16:51 Samaría hefur ekki heldur drýgt helming af syndum þínum. en þú hefir margfaldað svívirðingar þínar meira en þeir og réttlætt systur þínar með öllum svívirðingum þínum, sem þú hefir framið.</w:t>
      </w:r>
    </w:p>
    <w:p/>
    <w:p>
      <w:r xmlns:w="http://schemas.openxmlformats.org/wordprocessingml/2006/main">
        <w:t xml:space="preserve">Samaría og Jerúsalem eru borin saman í illsku sinni og hvort tveggja reynst viðurstyggilegt í augum Drottins.</w:t>
      </w:r>
    </w:p>
    <w:p/>
    <w:p>
      <w:r xmlns:w="http://schemas.openxmlformats.org/wordprocessingml/2006/main">
        <w:t xml:space="preserve">1. Óumflýjanleiki dóms Guðs um synd</w:t>
      </w:r>
    </w:p>
    <w:p/>
    <w:p>
      <w:r xmlns:w="http://schemas.openxmlformats.org/wordprocessingml/2006/main">
        <w:t xml:space="preserve">2. Hættan við að bera okkur saman við aðra í synd</w:t>
      </w:r>
    </w:p>
    <w:p/>
    <w:p>
      <w:r xmlns:w="http://schemas.openxmlformats.org/wordprocessingml/2006/main">
        <w:t xml:space="preserve">1. Rómverjabréfið 3:23 - Því að allir hafa syndgað og skortir dýrð Guðs.</w:t>
      </w:r>
    </w:p>
    <w:p/>
    <w:p>
      <w:r xmlns:w="http://schemas.openxmlformats.org/wordprocessingml/2006/main">
        <w:t xml:space="preserve">2. Jakobsbréfið 4:7 - Gefið yður því undirgefið Guði. Standið gegn djöflinum, og hann mun flýja frá þér.</w:t>
      </w:r>
    </w:p>
    <w:p/>
    <w:p>
      <w:r xmlns:w="http://schemas.openxmlformats.org/wordprocessingml/2006/main">
        <w:t xml:space="preserve">Esekíel 16:52 Og þú, sem dæmt systur þínar, ber sjálfa skömm þína fyrir syndir þínar, sem þú hefur drýgt viðurstyggðari en þær. Þeir eru réttlátari en þú. þú hefir réttlætt systur þínar.</w:t>
      </w:r>
    </w:p>
    <w:p/>
    <w:p>
      <w:r xmlns:w="http://schemas.openxmlformats.org/wordprocessingml/2006/main">
        <w:t xml:space="preserve">Esekíel 16:52 varar við því að þeir sem dæma systur sínar munu skammast sín fyrir eigin syndir, sem eru verri en systur þeirra.</w:t>
      </w:r>
    </w:p>
    <w:p/>
    <w:p>
      <w:r xmlns:w="http://schemas.openxmlformats.org/wordprocessingml/2006/main">
        <w:t xml:space="preserve">1. Guð kallar okkur frá því að dæma aðra og til að íhuga auðmjúklega um eigin syndir.</w:t>
      </w:r>
    </w:p>
    <w:p/>
    <w:p>
      <w:r xmlns:w="http://schemas.openxmlformats.org/wordprocessingml/2006/main">
        <w:t xml:space="preserve">2. Þegar við setjum traust okkar á Drottin getum við losnað undan skömm okkar.</w:t>
      </w:r>
    </w:p>
    <w:p/>
    <w:p>
      <w:r xmlns:w="http://schemas.openxmlformats.org/wordprocessingml/2006/main">
        <w:t xml:space="preserve">1. Jakobsbréfið 4:11-12 - "Talið ekki illt hver um annan, bræður. Sá sem talar illt um bróður sinn og dæmir bróður sinn, talar illt um lögmálið og dæmir lögmálið, en ef þú dæmir lögmálið, þú ert ekki gerandi lögmálsins, heldur dómari. Einn er löggjafinn, sem getur frelsað og tortímt: hver ert þú, sem dæmir annan?</w:t>
      </w:r>
    </w:p>
    <w:p/>
    <w:p>
      <w:r xmlns:w="http://schemas.openxmlformats.org/wordprocessingml/2006/main">
        <w:t xml:space="preserve">2. Jesaja 1:18 - "Komið nú og skulum rökræða saman, segir Drottinn: þótt syndir yðar séu sem skarlat, munu þær verða hvítar sem snjór; þótt þær séu rauðar sem rauðar, skulu þær verða sem ull."</w:t>
      </w:r>
    </w:p>
    <w:p/>
    <w:p>
      <w:r xmlns:w="http://schemas.openxmlformats.org/wordprocessingml/2006/main">
        <w:t xml:space="preserve">Esekíel 16:53 Þegar ég mun endurheimta útlegð þeirra, herleiðingu Sódómu og dætra hennar og útlegð Samaríu og dætra hennar, þá mun ég endurheimta útlegð herfanga þinna mitt á meðal þeirra.</w:t>
      </w:r>
    </w:p>
    <w:p/>
    <w:p>
      <w:r xmlns:w="http://schemas.openxmlformats.org/wordprocessingml/2006/main">
        <w:t xml:space="preserve">Guð lofar að endurheimta fanga Sódómu og Samaríu þegar hann kemur aftur með fanga Esekíels.</w:t>
      </w:r>
    </w:p>
    <w:p/>
    <w:p>
      <w:r xmlns:w="http://schemas.openxmlformats.org/wordprocessingml/2006/main">
        <w:t xml:space="preserve">1. Loforð Guðs - hvernig frelsun hans leysir okkur</w:t>
      </w:r>
    </w:p>
    <w:p/>
    <w:p>
      <w:r xmlns:w="http://schemas.openxmlformats.org/wordprocessingml/2006/main">
        <w:t xml:space="preserve">2. Leifar Ísraels - trúfesti Guðs í þjóð sinni</w:t>
      </w:r>
    </w:p>
    <w:p/>
    <w:p>
      <w:r xmlns:w="http://schemas.openxmlformats.org/wordprocessingml/2006/main">
        <w:t xml:space="preserve">1. Jesaja 43:25-26 - Ég, já, ég er sá sem afmá misgjörðir þínar mínar vegna og mun ekki minnast synda þinna. Minnstu mig, við skulum fara í mál, boða þig, svo að þú verðir réttlátur.</w:t>
      </w:r>
    </w:p>
    <w:p/>
    <w:p>
      <w:r xmlns:w="http://schemas.openxmlformats.org/wordprocessingml/2006/main">
        <w:t xml:space="preserve">2. Rómverjabréfið 8:14-17 - Því að allir sem leiðast af anda Guðs, þeir eru synir Guðs. Því að þér hafið ekki fengið anda þrældómsins aftur til að óttast. en þér hafið fengið anda ættleiðingar, þar sem vér köllum: Abba, faðir! Andinn sjálfur ber vitni með anda vorum, að við erum Guðs börn.</w:t>
      </w:r>
    </w:p>
    <w:p/>
    <w:p>
      <w:r xmlns:w="http://schemas.openxmlformats.org/wordprocessingml/2006/main">
        <w:t xml:space="preserve">Esekíel 16:54 til þess að þú megir bera skömm þína og verða til skammar yfir öllu, sem þú hefir gjört, þar sem þú ert þeim huggun.</w:t>
      </w:r>
    </w:p>
    <w:p/>
    <w:p>
      <w:r xmlns:w="http://schemas.openxmlformats.org/wordprocessingml/2006/main">
        <w:t xml:space="preserve">Yfirskrift Esekíels hvetur okkur til að bera okkar eigin skömm og vera rugluð af eigin gjörðum til að vera öðrum huggun.</w:t>
      </w:r>
    </w:p>
    <w:p/>
    <w:p>
      <w:r xmlns:w="http://schemas.openxmlformats.org/wordprocessingml/2006/main">
        <w:t xml:space="preserve">1. Kraftur auðmýktar - að kanna hvernig auðmýkt við sjálf okkur getur leitt til meiri huggunar fyrir aðra.</w:t>
      </w:r>
    </w:p>
    <w:p/>
    <w:p>
      <w:r xmlns:w="http://schemas.openxmlformats.org/wordprocessingml/2006/main">
        <w:t xml:space="preserve">2. Gleðin við að þjóna - að skoða hvernig það getur verið mikill gleðigjafi að þjóna öðrum.</w:t>
      </w:r>
    </w:p>
    <w:p/>
    <w:p>
      <w:r xmlns:w="http://schemas.openxmlformats.org/wordprocessingml/2006/main">
        <w:t xml:space="preserve">1. Filippíbréfið 2:3-4 - Gerið ekkert af eigingirni eða yfirlæti, heldur teljið aðra merkilegri en ykkur sjálfir í auðmýkt. Látið hvert ykkar líta ekki aðeins á eigin hagsmuni heldur einnig annarra.</w:t>
      </w:r>
    </w:p>
    <w:p/>
    <w:p>
      <w:r xmlns:w="http://schemas.openxmlformats.org/wordprocessingml/2006/main">
        <w:t xml:space="preserve">2. Rómverjabréfið 12:10 - Elskið hvert annað með bróðurást. Framúr hver annan í að sýna heiður.</w:t>
      </w:r>
    </w:p>
    <w:p/>
    <w:p>
      <w:r xmlns:w="http://schemas.openxmlformats.org/wordprocessingml/2006/main">
        <w:t xml:space="preserve">Esekíel 16:55 Þegar systur þínar, Sódóma og dætur hennar, hverfa aftur til fyrri bús síns, og Samaría og dætur hennar munu hverfa aftur til fyrri bús síns, þá skuluð þú og dætur þínar hverfa aftur til fyrri bús yðar.</w:t>
      </w:r>
    </w:p>
    <w:p/>
    <w:p>
      <w:r xmlns:w="http://schemas.openxmlformats.org/wordprocessingml/2006/main">
        <w:t xml:space="preserve">Þessi texti frá Esekíel fjallar um endurkomu Sódómu, Samaríu og dætra þeirra til fyrri bús síns.</w:t>
      </w:r>
    </w:p>
    <w:p/>
    <w:p>
      <w:r xmlns:w="http://schemas.openxmlformats.org/wordprocessingml/2006/main">
        <w:t xml:space="preserve">1. Óbilandi kærleikur og endurreisn Guðs</w:t>
      </w:r>
    </w:p>
    <w:p/>
    <w:p>
      <w:r xmlns:w="http://schemas.openxmlformats.org/wordprocessingml/2006/main">
        <w:t xml:space="preserve">2. Að taka ábyrgð á gjörðum okkar</w:t>
      </w:r>
    </w:p>
    <w:p/>
    <w:p>
      <w:r xmlns:w="http://schemas.openxmlformats.org/wordprocessingml/2006/main">
        <w:t xml:space="preserve">1. Lúkas 15:11-32 - Dæmisaga um týnda soninn</w:t>
      </w:r>
    </w:p>
    <w:p/>
    <w:p>
      <w:r xmlns:w="http://schemas.openxmlformats.org/wordprocessingml/2006/main">
        <w:t xml:space="preserve">2. Jeremía 29:10-14 - Loforð Guðs um endurnýjun og endurreisn</w:t>
      </w:r>
    </w:p>
    <w:p/>
    <w:p>
      <w:r xmlns:w="http://schemas.openxmlformats.org/wordprocessingml/2006/main">
        <w:t xml:space="preserve">Esekíel 16:56 Því að systir þín Sódóma var ekki nefnd af munni þínum á degi drambs þíns.</w:t>
      </w:r>
    </w:p>
    <w:p/>
    <w:p>
      <w:r xmlns:w="http://schemas.openxmlformats.org/wordprocessingml/2006/main">
        <w:t xml:space="preserve">Hroki Jerúsalem varð til þess að hún gleymdi Sódómu systur sinni.</w:t>
      </w:r>
    </w:p>
    <w:p/>
    <w:p>
      <w:r xmlns:w="http://schemas.openxmlformats.org/wordprocessingml/2006/main">
        <w:t xml:space="preserve">1: Hroki getur leitt til gleymskunnar</w:t>
      </w:r>
    </w:p>
    <w:p/>
    <w:p>
      <w:r xmlns:w="http://schemas.openxmlformats.org/wordprocessingml/2006/main">
        <w:t xml:space="preserve">2: Að minnast hins gleymda</w:t>
      </w:r>
    </w:p>
    <w:p/>
    <w:p>
      <w:r xmlns:w="http://schemas.openxmlformats.org/wordprocessingml/2006/main">
        <w:t xml:space="preserve">1: Lúkasarguðspjall 14:7-11 ( En þegar þér er boðið, farðu í neðsta sæti, svo að þegar gestgjafi þinn kemur, mun hann segja við þig: Vinur, farðu á betri stað. Þá munt þú vera heiðraður í návist. af öllum öðrum gestum. Því að allir þeir sem upphefja sjálfa sig munu auðmýktir verða, og þeir sem auðmýkja sjálfa sig munu upphafnir verða.)</w:t>
      </w:r>
    </w:p>
    <w:p/>
    <w:p>
      <w:r xmlns:w="http://schemas.openxmlformats.org/wordprocessingml/2006/main">
        <w:t xml:space="preserve">2: Rómverjabréfið 12:3 (Því af þeirri náð sem mér er gefin segi ég hverjum yðar: Hugsaðu ekki um sjálfan þig hærra en þú ættir, heldur hugsaðu frekar um sjálfan þig með edru dómgreind, í samræmi við þá trú sem Guð hefur úthlutað til hvert ykkar.)</w:t>
      </w:r>
    </w:p>
    <w:p/>
    <w:p>
      <w:r xmlns:w="http://schemas.openxmlformats.org/wordprocessingml/2006/main">
        <w:t xml:space="preserve">Esekíel 16:57 Áður en illska þín var uppgötvuð, eins og á þeim tíma, er þú smánaðir dætur Sýrlands og allt, sem umhverfis hana, dætur Filista, sem fyrirlíta þig allt í kring.</w:t>
      </w:r>
    </w:p>
    <w:p/>
    <w:p>
      <w:r xmlns:w="http://schemas.openxmlformats.org/wordprocessingml/2006/main">
        <w:t xml:space="preserve">Í kaflanum frá Esekíel er talað um illsku Ísraelsmanna og smánun þeirra á dætrum Sýrlands og Filista.</w:t>
      </w:r>
    </w:p>
    <w:p/>
    <w:p>
      <w:r xmlns:w="http://schemas.openxmlformats.org/wordprocessingml/2006/main">
        <w:t xml:space="preserve">1. Afleiðingar illsku: Rannsókn á Esekíel 16:57</w:t>
      </w:r>
    </w:p>
    <w:p/>
    <w:p>
      <w:r xmlns:w="http://schemas.openxmlformats.org/wordprocessingml/2006/main">
        <w:t xml:space="preserve">2. Að skilja syndir okkar og iðrun: Skoðaðu Esekíel 16:57</w:t>
      </w:r>
    </w:p>
    <w:p/>
    <w:p>
      <w:r xmlns:w="http://schemas.openxmlformats.org/wordprocessingml/2006/main">
        <w:t xml:space="preserve">1. Jesaja 5:20 - Vei þeim sem kalla illt gott og gott illt; sem setja myrkur að ljósi og ljós að myrkri; sem setti beiskt fyrir sætt og sætt fyrir beiskt!</w:t>
      </w:r>
    </w:p>
    <w:p/>
    <w:p>
      <w:r xmlns:w="http://schemas.openxmlformats.org/wordprocessingml/2006/main">
        <w:t xml:space="preserve">2. Orðskviðirnir 11:21 - Þótt hönd taki höndum saman, verður hinum óguðlegu ekki refsað, en niðjar réttlátra munu frelsast.</w:t>
      </w:r>
    </w:p>
    <w:p/>
    <w:p>
      <w:r xmlns:w="http://schemas.openxmlformats.org/wordprocessingml/2006/main">
        <w:t xml:space="preserve">Esekíel 16:58 Þú hefur borið saurlífi þína og viðurstyggð þína, segir Drottinn.</w:t>
      </w:r>
    </w:p>
    <w:p/>
    <w:p>
      <w:r xmlns:w="http://schemas.openxmlformats.org/wordprocessingml/2006/main">
        <w:t xml:space="preserve">Guð er að saka Júdamenn um siðlausa hegðun.</w:t>
      </w:r>
    </w:p>
    <w:p/>
    <w:p>
      <w:r xmlns:w="http://schemas.openxmlformats.org/wordprocessingml/2006/main">
        <w:t xml:space="preserve">1. Guð hatar siðleysi</w:t>
      </w:r>
    </w:p>
    <w:p/>
    <w:p>
      <w:r xmlns:w="http://schemas.openxmlformats.org/wordprocessingml/2006/main">
        <w:t xml:space="preserve">2. Dómur Guðs fyrir synd</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Orðskviðirnir 6:16-19 - „Það eru sex hlutir sem Drottinn hatar, sjö sem eru honum viðurstyggð: hrokafull augu, lygin tunga og hendur sem úthella saklausu blóði, hjarta sem hugsar rangar áætlanir, fætur sem flýttu þér að hlaupa til hins illa, ljúgvitni sem blæs út lygum og sá sem sáir ósætti meðal bræðra."</w:t>
      </w:r>
    </w:p>
    <w:p/>
    <w:p>
      <w:r xmlns:w="http://schemas.openxmlformats.org/wordprocessingml/2006/main">
        <w:t xml:space="preserve">Esekíel 16:59 Því að svo segir Drottinn Guð: Ég mun jafnvel fara með þig eins og þú hefir gjört, sem fyrirleitt eiðinn að rjúfa sáttmálann.</w:t>
      </w:r>
    </w:p>
    <w:p/>
    <w:p>
      <w:r xmlns:w="http://schemas.openxmlformats.org/wordprocessingml/2006/main">
        <w:t xml:space="preserve">Guð mun refsa þeim sem brjóta sáttmála sinn við hann.</w:t>
      </w:r>
    </w:p>
    <w:p/>
    <w:p>
      <w:r xmlns:w="http://schemas.openxmlformats.org/wordprocessingml/2006/main">
        <w:t xml:space="preserve">1. Afleiðingar sáttmálarofs</w:t>
      </w:r>
    </w:p>
    <w:p/>
    <w:p>
      <w:r xmlns:w="http://schemas.openxmlformats.org/wordprocessingml/2006/main">
        <w:t xml:space="preserve">2. Haltu orði þínu: Mikilvægi þess að hlýða sáttmála Guðs</w:t>
      </w:r>
    </w:p>
    <w:p/>
    <w:p>
      <w:r xmlns:w="http://schemas.openxmlformats.org/wordprocessingml/2006/main">
        <w:t xml:space="preserve">1. Jesaja 24:5 - Jörðin er einnig saurguð undir íbúum hennar. af því að þeir hafa brotið lögin, breytt lögunum, rofið hinn eilífa sáttmála.</w:t>
      </w:r>
    </w:p>
    <w:p/>
    <w:p>
      <w:r xmlns:w="http://schemas.openxmlformats.org/wordprocessingml/2006/main">
        <w:t xml:space="preserve">2. Jakobsbréfið 5:12 - En umfram allt, bræður mínir, sverjið ekki, hvorki við himinn né við jörðu né við neinn annan eið. og nei, nei; að þér fallið ekki í fordæmingu.</w:t>
      </w:r>
    </w:p>
    <w:p/>
    <w:p>
      <w:r xmlns:w="http://schemas.openxmlformats.org/wordprocessingml/2006/main">
        <w:t xml:space="preserve">Esekíel 16:60 En ég mun minnast sáttmála míns við þig á æskudögum þínum og gjöra þér eilífan sáttmála.</w:t>
      </w:r>
    </w:p>
    <w:p/>
    <w:p>
      <w:r xmlns:w="http://schemas.openxmlformats.org/wordprocessingml/2006/main">
        <w:t xml:space="preserve">Guð man og uppfyllir sáttmála sinn, jafnvel í miðri refsingu.</w:t>
      </w:r>
    </w:p>
    <w:p/>
    <w:p>
      <w:r xmlns:w="http://schemas.openxmlformats.org/wordprocessingml/2006/main">
        <w:t xml:space="preserve">1: Guð er trúr í öllum kringumstæðum</w:t>
      </w:r>
    </w:p>
    <w:p/>
    <w:p>
      <w:r xmlns:w="http://schemas.openxmlformats.org/wordprocessingml/2006/main">
        <w:t xml:space="preserve">2: Guð er miskunnsamur og réttlátur</w:t>
      </w:r>
    </w:p>
    <w:p/>
    <w:p>
      <w:r xmlns:w="http://schemas.openxmlformats.org/wordprocessingml/2006/main">
        <w:t xml:space="preserve">1: Hebreabréfið 13:5 - "Verið yðar ágirnd án ágirnd, verið sátt við það sem þú hefur. Því að hann hefur sjálfur sagt: "Ég mun aldrei yfirgefa þig né yfirgefa þig."</w:t>
      </w:r>
    </w:p>
    <w:p/>
    <w:p>
      <w:r xmlns:w="http://schemas.openxmlformats.org/wordprocessingml/2006/main">
        <w:t xml:space="preserve">2. Mósebók 7:9 - „Því skalt þú vita að Drottinn Guð þinn, hann er Guð, hinn trúi Guð sem heldur sáttmála og miskunn í þúsund ættliði við þá sem elska hann og halda boðorð hans.</w:t>
      </w:r>
    </w:p>
    <w:p/>
    <w:p>
      <w:r xmlns:w="http://schemas.openxmlformats.org/wordprocessingml/2006/main">
        <w:t xml:space="preserve">Esekíel 16:61 Þá skalt þú minnast hátta þinna og skammast þín, þegar þú tekur á móti systrum þínum, eldri og yngri, og ég mun gefa þér þær að dætrum, en ekki samkvæmt sáttmála þínum.</w:t>
      </w:r>
    </w:p>
    <w:p/>
    <w:p>
      <w:r xmlns:w="http://schemas.openxmlformats.org/wordprocessingml/2006/main">
        <w:t xml:space="preserve">Guð hótar að gefa Ísrael eldri og yngri systur hennar sem dætur, en ekki með sáttmála.</w:t>
      </w:r>
    </w:p>
    <w:p/>
    <w:p>
      <w:r xmlns:w="http://schemas.openxmlformats.org/wordprocessingml/2006/main">
        <w:t xml:space="preserve">1. Refsing Guðs: Afleiðingar brotins sáttmála</w:t>
      </w:r>
    </w:p>
    <w:p/>
    <w:p>
      <w:r xmlns:w="http://schemas.openxmlformats.org/wordprocessingml/2006/main">
        <w:t xml:space="preserve">2. Kraftur endurlausnar: Náð Guðs þrátt fyrir mistök okkar</w:t>
      </w:r>
    </w:p>
    <w:p/>
    <w:p>
      <w:r xmlns:w="http://schemas.openxmlformats.org/wordprocessingml/2006/main">
        <w:t xml:space="preserve">1. Jeremía 31:31-34 - Sjá, þeir dagar koma, segir Drottinn, að ég geri nýjan sáttmála við Ísraels hús og Júda hús, ekki eins og sáttmálann sem ég gerði við feður þeirra um dag, er ég tók í hönd þeirra til að leiða þá út af Egyptalandi, sáttmála minn, sem þeir brutu, þótt ég væri eiginmaður þeirra, segir Drottinn. En þetta er sáttmálinn, sem ég mun gjöra við Ísraels hús eftir þá daga, segir Drottinn: Ég mun leggja lögmál mitt innra með þeim og skrifa það á hjörtu þeirra. Og ég mun vera Guð þeirra, og þeir skulu vera mín þjóð. Og ekki skal framar hver kenna náunga sínum og hver sínum bróður og segja: Þekkir þú Drottin, því að þeir munu allir þekkja mig, frá þeim minnstu til hinna stærstu, segir Drottinn. Því að ég mun fyrirgefa misgjörð þeirra, og ég mun ekki framar minnast syndar þeirra.</w:t>
      </w:r>
    </w:p>
    <w:p/>
    <w:p>
      <w:r xmlns:w="http://schemas.openxmlformats.org/wordprocessingml/2006/main">
        <w:t xml:space="preserve">2. Rómverjabréfið 5:20-21 - Nú kom lögmálið til að auka sektina, en þar sem syndin jókst, varð náðin enn meiri, til þess að eins og syndin ríkti í dauðanum, gæti náðin ríkt fyrir réttlæti sem leiði til eilífs lífs með Jesús Kristur Drottinn vor.</w:t>
      </w:r>
    </w:p>
    <w:p/>
    <w:p>
      <w:r xmlns:w="http://schemas.openxmlformats.org/wordprocessingml/2006/main">
        <w:t xml:space="preserve">Esekíel 16:62 Og ég mun gjöra sáttmála minn við þig. og þú munt vita, að ég er Drottinn.</w:t>
      </w:r>
    </w:p>
    <w:p/>
    <w:p>
      <w:r xmlns:w="http://schemas.openxmlformats.org/wordprocessingml/2006/main">
        <w:t xml:space="preserve">Drottinn lofar að gera sáttmála við fólk sitt.</w:t>
      </w:r>
    </w:p>
    <w:p/>
    <w:p>
      <w:r xmlns:w="http://schemas.openxmlformats.org/wordprocessingml/2006/main">
        <w:t xml:space="preserve">1: Að lifa í sáttmála við Guð - kærleikur Guðs og hlýðni okkar</w:t>
      </w:r>
    </w:p>
    <w:p/>
    <w:p>
      <w:r xmlns:w="http://schemas.openxmlformats.org/wordprocessingml/2006/main">
        <w:t xml:space="preserve">2: Sáttmálinn við Guð - Samband trúar og trausts</w:t>
      </w:r>
    </w:p>
    <w:p/>
    <w:p>
      <w:r xmlns:w="http://schemas.openxmlformats.org/wordprocessingml/2006/main">
        <w:t xml:space="preserve">1: Jeremía 31:31-34 - Nýi sáttmáli Guðs</w:t>
      </w:r>
    </w:p>
    <w:p/>
    <w:p>
      <w:r xmlns:w="http://schemas.openxmlformats.org/wordprocessingml/2006/main">
        <w:t xml:space="preserve">2: Rómverjabréfið 8:31-39 - Óbilandi kærleiki Guðs í sáttmála við okkur</w:t>
      </w:r>
    </w:p>
    <w:p/>
    <w:p>
      <w:r xmlns:w="http://schemas.openxmlformats.org/wordprocessingml/2006/main">
        <w:t xml:space="preserve">Esekíel 16:63 til þess að þú minnist þess og skammast þín og opni aldrei framar munn þinn vegna blygðunar þinnar, þegar ég er sáttur við þig fyrir allt það, sem þú hefur gjört, segir Drottinn Guð.</w:t>
      </w:r>
    </w:p>
    <w:p/>
    <w:p>
      <w:r xmlns:w="http://schemas.openxmlformats.org/wordprocessingml/2006/main">
        <w:t xml:space="preserve">Miskunn Guðs getur náð jafnvel til þeirra sem hafa gert rangt, og hann getur fyrirgefið okkur ef við leitum þess.</w:t>
      </w:r>
    </w:p>
    <w:p/>
    <w:p>
      <w:r xmlns:w="http://schemas.openxmlformats.org/wordprocessingml/2006/main">
        <w:t xml:space="preserve">1. Kraftur miskunnar Guðs: Að skilja þörf okkar fyrir fyrirgefningu</w:t>
      </w:r>
    </w:p>
    <w:p/>
    <w:p>
      <w:r xmlns:w="http://schemas.openxmlformats.org/wordprocessingml/2006/main">
        <w:t xml:space="preserve">2. Áminning um skömm: Að vita að við erum ekki handan við fyrirgefningu</w:t>
      </w:r>
    </w:p>
    <w:p/>
    <w:p>
      <w:r xmlns:w="http://schemas.openxmlformats.org/wordprocessingml/2006/main">
        <w:t xml:space="preserve">1. Sálmur 51:1-2 - Miskunna þú mér, ó Guð, samkvæmt óbilandi kærleika þínum; afmá misgjörð mín eftir þinni miklu miskunn. Þvoðu burt allar misgjörðir mínar og hreinsaðu mig af synd minni.</w:t>
      </w:r>
    </w:p>
    <w:p/>
    <w:p>
      <w:r xmlns:w="http://schemas.openxmlformats.org/wordprocessingml/2006/main">
        <w:t xml:space="preserve">2. Jesaja 1:18 - Kom nú, við skulum leysa málið, segir Drottinn. Þó syndir þínar séu sem skarlat, munu þær verða hvítar sem snjór. þótt þeir séu rauðir sem rauðir, þá skulu þeir vera sem ull.</w:t>
      </w:r>
    </w:p>
    <w:p/>
    <w:p>
      <w:r xmlns:w="http://schemas.openxmlformats.org/wordprocessingml/2006/main">
        <w:t xml:space="preserve">Esekíel kafli 17 inniheldur tvær allegórískar sýn sem fjalla um pólitískt umrót og bandalög Ísraels í Babýloníu útlegðinni. Í kaflanum er lögð áhersla á drottinvald Guðs, dóm hans yfir uppreisnargjarna leiðtoga og loforð um endurreisn í framtíðinni.</w:t>
      </w:r>
    </w:p>
    <w:p/>
    <w:p>
      <w:r xmlns:w="http://schemas.openxmlformats.org/wordprocessingml/2006/main">
        <w:t xml:space="preserve">1. málsgrein: Kaflinn byrjar á fyrstu myndlíkingunni um örninn mikla og sedrusviðið. Í þessari sýn tekur mikill örn efstu grein af sedrusviði og gróðursetur hana í nýju landi, sem táknar útlegð Jójakíns, Júdakonungs. Hins vegar rís annar örn og gróðursett sedrusvið snýr hollustu sinni við hann og táknar uppreisn gegn Babýlon (Esekíel 17:1-10).</w:t>
      </w:r>
    </w:p>
    <w:p/>
    <w:p>
      <w:r xmlns:w="http://schemas.openxmlformats.org/wordprocessingml/2006/main">
        <w:t xml:space="preserve">2. málsgrein: Guð túlkar fyrstu sýnina og lýsir því yfir að hann muni dæma uppreisnargjarna leiðtoga og refsa þeim fyrir að brjóta sáttmála þeirra við Babýlon. Hann segir að þeir muni horfast í augu við afleiðingar gjörða sinna og að Júdaríki verði rifið upp með rótum og eytt (Esekíel 17:11-21).</w:t>
      </w:r>
    </w:p>
    <w:p/>
    <w:p>
      <w:r xmlns:w="http://schemas.openxmlformats.org/wordprocessingml/2006/main">
        <w:t xml:space="preserve">Þriðja málsgrein: Kaflinn heldur áfram með annarri myndlíkingu um vínvið og sedrusvið. Í þessari sýn er vínviður gróðursettur og dafnar, en hann tælist af töfrum annars sedrusviðs og yfirgefur eigin rætur. Guð lýsir því yfir að hann muni dæma hinn uppreisnargjarna vínvið fyrir ótrúleika hans og að hann muni visna og eyðast (Esekíel 17:22-24).</w:t>
      </w:r>
    </w:p>
    <w:p/>
    <w:p>
      <w:r xmlns:w="http://schemas.openxmlformats.org/wordprocessingml/2006/main">
        <w:t xml:space="preserve">Í stuttu máli,</w:t>
      </w:r>
    </w:p>
    <w:p>
      <w:r xmlns:w="http://schemas.openxmlformats.org/wordprocessingml/2006/main">
        <w:t xml:space="preserve">Esekíel sautján kafli kynnir</w:t>
      </w:r>
    </w:p>
    <w:p>
      <w:r xmlns:w="http://schemas.openxmlformats.org/wordprocessingml/2006/main">
        <w:t xml:space="preserve">líkingar um pólitískt ringulreið og bandalög,</w:t>
      </w:r>
    </w:p>
    <w:p>
      <w:r xmlns:w="http://schemas.openxmlformats.org/wordprocessingml/2006/main">
        <w:t xml:space="preserve">Dómur Guðs og fyrirheit um endurreisn.</w:t>
      </w:r>
    </w:p>
    <w:p/>
    <w:p>
      <w:r xmlns:w="http://schemas.openxmlformats.org/wordprocessingml/2006/main">
        <w:t xml:space="preserve">Fyrsta líkingin um örninn mikla og sedrustréð, sem táknar útlegð og uppreisn.</w:t>
      </w:r>
    </w:p>
    <w:p>
      <w:r xmlns:w="http://schemas.openxmlformats.org/wordprocessingml/2006/main">
        <w:t xml:space="preserve">Túlkun fyrstu sýnarinnar, með áherslu á dóm Guðs og eyðingu Júda.</w:t>
      </w:r>
    </w:p>
    <w:p>
      <w:r xmlns:w="http://schemas.openxmlformats.org/wordprocessingml/2006/main">
        <w:t xml:space="preserve">Önnur myndlíking um vínviðinn og sedrusviðið, sem táknar ótrú.</w:t>
      </w:r>
    </w:p>
    <w:p>
      <w:r xmlns:w="http://schemas.openxmlformats.org/wordprocessingml/2006/main">
        <w:t xml:space="preserve">Yfirlýsing Guðs um dóm yfir hinum uppreisnargjarna vínvið og eyðingu hans að lokum.</w:t>
      </w:r>
    </w:p>
    <w:p/>
    <w:p>
      <w:r xmlns:w="http://schemas.openxmlformats.org/wordprocessingml/2006/main">
        <w:t xml:space="preserve">Þessi kafli Esekíels inniheldur tvær allegórískar sýn sem fjalla um pólitískt umrót og bandalög Ísraels í Babýloníu útlegðinni. Fyrsta líkingin sýnir mikinn örn sem tekur efsta grein af sedrusviði og gróðursetur hana í nýju landi, sem táknar útlegð Jójakíns, Júdakonungs. Hins vegar gerir gróðursett sedrusvið uppreisn gegn Babýlon og stendur frammi fyrir dómi Guðs. Önnur líkingin sýnir vínvið sem dafnar en tælist af öðru sedrusviði og yfirgefur sínar eigin rætur. Guð lýsir yfir dómi yfir hinum uppreisnargjarna vínvið fyrir ótrúmennsku hans. Í kaflanum er lögð áhersla á drottinvald Guðs, dóm hans yfir uppreisnargjarna leiðtoga og loforð um endurreisn í framtíðinni.</w:t>
      </w:r>
    </w:p>
    <w:p/>
    <w:p>
      <w:r xmlns:w="http://schemas.openxmlformats.org/wordprocessingml/2006/main">
        <w:t xml:space="preserve">Esekíel 17:1 Og orð Drottins kom til mín, svohljóðandi:</w:t>
      </w:r>
    </w:p>
    <w:p/>
    <w:p>
      <w:r xmlns:w="http://schemas.openxmlformats.org/wordprocessingml/2006/main">
        <w:t xml:space="preserve">Orð Guðs kom til Esekíels og sagði honum að segja dæmisögu um tvo erni og vínvið.</w:t>
      </w:r>
    </w:p>
    <w:p/>
    <w:p>
      <w:r xmlns:w="http://schemas.openxmlformats.org/wordprocessingml/2006/main">
        <w:t xml:space="preserve">1. Kraftur líkinga: Kannaðu boðskap Esekíel 17:1</w:t>
      </w:r>
    </w:p>
    <w:p/>
    <w:p>
      <w:r xmlns:w="http://schemas.openxmlformats.org/wordprocessingml/2006/main">
        <w:t xml:space="preserve">2. Orð Guðs: Boð til umbreytingar</w:t>
      </w:r>
    </w:p>
    <w:p/>
    <w:p>
      <w:r xmlns:w="http://schemas.openxmlformats.org/wordprocessingml/2006/main">
        <w:t xml:space="preserve">1. Lúkas 13:6-9 - Dæmisagan um ófrjóa fíkjutréð</w:t>
      </w:r>
    </w:p>
    <w:p/>
    <w:p>
      <w:r xmlns:w="http://schemas.openxmlformats.org/wordprocessingml/2006/main">
        <w:t xml:space="preserve">2. Jóhannes 15:1-8 - Dæmisaga Jesú um vínviðinn og greinarnar</w:t>
      </w:r>
    </w:p>
    <w:p/>
    <w:p>
      <w:r xmlns:w="http://schemas.openxmlformats.org/wordprocessingml/2006/main">
        <w:t xml:space="preserve">Esekíel 17:2 Mannsson, legg fram gátu og seg líkingu við Ísraels hús.</w:t>
      </w:r>
    </w:p>
    <w:p/>
    <w:p>
      <w:r xmlns:w="http://schemas.openxmlformats.org/wordprocessingml/2006/main">
        <w:t xml:space="preserve">Ísraelsmönnum er gefin gáta og dæmisaga.</w:t>
      </w:r>
    </w:p>
    <w:p/>
    <w:p>
      <w:r xmlns:w="http://schemas.openxmlformats.org/wordprocessingml/2006/main">
        <w:t xml:space="preserve">1. "Máttur líkinga"</w:t>
      </w:r>
    </w:p>
    <w:p/>
    <w:p>
      <w:r xmlns:w="http://schemas.openxmlformats.org/wordprocessingml/2006/main">
        <w:t xml:space="preserve">2. "Viska gátunnar"</w:t>
      </w:r>
    </w:p>
    <w:p/>
    <w:p>
      <w:r xmlns:w="http://schemas.openxmlformats.org/wordprocessingml/2006/main">
        <w:t xml:space="preserve">1. Lúkasarguðspjall 8:4-8 - Og þegar mikill mannfjöldi var saman kominn og kom til hans úr hverri borg, talaði hann með dæmisögu:</w:t>
      </w:r>
    </w:p>
    <w:p/>
    <w:p>
      <w:r xmlns:w="http://schemas.openxmlformats.org/wordprocessingml/2006/main">
        <w:t xml:space="preserve">2. Orðskviðirnir 1:6-7 - að skilja spakmæli og ráðgátu, orð vitringanna og gátur þeirra.</w:t>
      </w:r>
    </w:p>
    <w:p/>
    <w:p>
      <w:r xmlns:w="http://schemas.openxmlformats.org/wordprocessingml/2006/main">
        <w:t xml:space="preserve">Esekíel 17:3 Og seg: Svo segir Drottinn Guð. Mikill örn með mikla vængi, langvængur, fullur af fjöðrum, marglitum, kom til Líbanon og tók hæstu grein sedrusviðsins.</w:t>
      </w:r>
    </w:p>
    <w:p/>
    <w:p>
      <w:r xmlns:w="http://schemas.openxmlformats.org/wordprocessingml/2006/main">
        <w:t xml:space="preserve">Drottinn Guð sendir mikinn örn með mörgum litum til Líbanon til að taka hæstu grein sedrusviðs.</w:t>
      </w:r>
    </w:p>
    <w:p/>
    <w:p>
      <w:r xmlns:w="http://schemas.openxmlformats.org/wordprocessingml/2006/main">
        <w:t xml:space="preserve">1. Líf okkar er í höndum Guðs: Að kanna trúa forsjón Drottins</w:t>
      </w:r>
    </w:p>
    <w:p/>
    <w:p>
      <w:r xmlns:w="http://schemas.openxmlformats.org/wordprocessingml/2006/main">
        <w:t xml:space="preserve">2. Fullveldi Guðs: Að skilja guðlega stjórn hans á lífi okkar</w:t>
      </w:r>
    </w:p>
    <w:p/>
    <w:p>
      <w:r xmlns:w="http://schemas.openxmlformats.org/wordprocessingml/2006/main">
        <w:t xml:space="preserve">1. Sálmur 91:4 - Hann mun hylja þig fjöðrum sínum, og undir vængjum hans muntu finna hæli; trúfesti hans mun vera þinn skjöldur og vígvöllur.</w:t>
      </w:r>
    </w:p>
    <w:p/>
    <w:p>
      <w:r xmlns:w="http://schemas.openxmlformats.org/wordprocessingml/2006/main">
        <w:t xml:space="preserve">2. Jesaja 40:31 - En þeir sem vona á Drottin munu endurnýja kraft sinn. Þeir munu svífa á vængjum eins og ernir; þeir munu hlaupa og þreytast ekki, þeir ganga og verða ekki dauðþreyttir.</w:t>
      </w:r>
    </w:p>
    <w:p/>
    <w:p>
      <w:r xmlns:w="http://schemas.openxmlformats.org/wordprocessingml/2006/main">
        <w:t xml:space="preserve">Esekíel 17:4 Hann skar ofan af unga kvistum sínum og flutti það inn í verslunarland. hann setti það í kaupmannaborg.</w:t>
      </w:r>
    </w:p>
    <w:p/>
    <w:p>
      <w:r xmlns:w="http://schemas.openxmlformats.org/wordprocessingml/2006/main">
        <w:t xml:space="preserve">Guð refsaði uppreisnargjarnum konungi með því að klippa toppinn af ungu kvistunum hans og fara með það til utanríkisviðskiptalands þar sem því var plantað í kaupmannaborg.</w:t>
      </w:r>
    </w:p>
    <w:p/>
    <w:p>
      <w:r xmlns:w="http://schemas.openxmlformats.org/wordprocessingml/2006/main">
        <w:t xml:space="preserve">1. Hver ræður í raun og veru? Drottinvald Guðs yfir öllum þjóðum.</w:t>
      </w:r>
    </w:p>
    <w:p/>
    <w:p>
      <w:r xmlns:w="http://schemas.openxmlformats.org/wordprocessingml/2006/main">
        <w:t xml:space="preserve">2. Afleiðingar uppreisnar gegn Guði.</w:t>
      </w:r>
    </w:p>
    <w:p/>
    <w:p>
      <w:r xmlns:w="http://schemas.openxmlformats.org/wordprocessingml/2006/main">
        <w:t xml:space="preserve">1. Jesaja 40:15-17 - Sjá, þjóðirnar eru eins og dropi úr fötu og taldar sem rykið á voginni. sjá, hann tekur upp strandlöndin eins og gott ryk.</w:t>
      </w:r>
    </w:p>
    <w:p/>
    <w:p>
      <w:r xmlns:w="http://schemas.openxmlformats.org/wordprocessingml/2006/main">
        <w:t xml:space="preserve">2. Sálmur 33:10-11 - Drottinn gjörir ráð þjóðanna að engu; hann gerir áætlanir þjóðanna að engu. Ráð Drottins stendur að eilífu, áform hjarta hans frá kyni til kyns.</w:t>
      </w:r>
    </w:p>
    <w:p/>
    <w:p>
      <w:r xmlns:w="http://schemas.openxmlformats.org/wordprocessingml/2006/main">
        <w:t xml:space="preserve">Esekíel 17:5 Og hann tók af sæði landsins og gróðursetti það í frjósama akri. setti hann það við mikið vatn og setti það sem víðitré.</w:t>
      </w:r>
    </w:p>
    <w:p/>
    <w:p>
      <w:r xmlns:w="http://schemas.openxmlformats.org/wordprocessingml/2006/main">
        <w:t xml:space="preserve">Guð tók fræ úr landinu og gróðursetti það á frjósaman akri. Síðan setti hann það nálægt vötnum miklu og gerði það að víðitré.</w:t>
      </w:r>
    </w:p>
    <w:p/>
    <w:p>
      <w:r xmlns:w="http://schemas.openxmlformats.org/wordprocessingml/2006/main">
        <w:t xml:space="preserve">1. Gróðursetning fræja fyrir frjóa framtíð</w:t>
      </w:r>
    </w:p>
    <w:p/>
    <w:p>
      <w:r xmlns:w="http://schemas.openxmlformats.org/wordprocessingml/2006/main">
        <w:t xml:space="preserve">2. Uppskera laun trúfesti</w:t>
      </w:r>
    </w:p>
    <w:p/>
    <w:p>
      <w:r xmlns:w="http://schemas.openxmlformats.org/wordprocessingml/2006/main">
        <w:t xml:space="preserve">1. Jesaja 55:10-11 - Því að eins og regnið og snjórinn kemur af himni og hverfur ekki þangað aftur, heldur vökvar jörðina, lætur hana fram og spíra, gefur sáðmanninum sæði og neytandanum brauð. mitt orð sé það sem út fer af mínum munni; það mun ekki hverfa aftur til mín tómt, heldur mun það framkvæma það, sem ég ætla, og mun ná árangri í því, sem ég sendi það fyrir.</w:t>
      </w:r>
    </w:p>
    <w:p/>
    <w:p>
      <w:r xmlns:w="http://schemas.openxmlformats.org/wordprocessingml/2006/main">
        <w:t xml:space="preserve">2. Jakobsbréfið 1:17-18 - Sérhver góð gjöf og sérhver fullkomin gjöf er að ofan, niðurkomin frá föður ljósanna, sem engin afbrigði eða skuggi er hjá vegna breytinga. Af eigin vilja leiddi hann okkur fram með orði sannleikans, til þess að við yrðum frumgróði sköpunar hans.</w:t>
      </w:r>
    </w:p>
    <w:p/>
    <w:p>
      <w:r xmlns:w="http://schemas.openxmlformats.org/wordprocessingml/2006/main">
        <w:t xml:space="preserve">Esekíel 17:6 Og hann óx og varð lágvaxinn vínviður sem breiðist út, en greinar hans sneru að honum og rætur hans lágu undir honum, svo að hann varð að vínviði og bar upp greinar og skaut út greinar.</w:t>
      </w:r>
    </w:p>
    <w:p/>
    <w:p>
      <w:r xmlns:w="http://schemas.openxmlformats.org/wordprocessingml/2006/main">
        <w:t xml:space="preserve">Vínviður var gróðursettur og óx og breiðist út með greinum sem sneru að honum og rætur undir honum.</w:t>
      </w:r>
    </w:p>
    <w:p/>
    <w:p>
      <w:r xmlns:w="http://schemas.openxmlformats.org/wordprocessingml/2006/main">
        <w:t xml:space="preserve">1. Áætlanir Guðs fyrir okkur byrja oft hægt en geta endað með því að skila ótrúlegum árangri. 2. Við getum treyst því að Guð muni leiða okkur til bestu niðurstöðu.</w:t>
      </w:r>
    </w:p>
    <w:p/>
    <w:p>
      <w:r xmlns:w="http://schemas.openxmlformats.org/wordprocessingml/2006/main">
        <w:t xml:space="preserve">1. Jesaja 55:8-9 "Því að hugsanir mínar eru ekki yðar hugsanir, né vegir yðar eru mínir vegir, segir Drottinn. Því að eins og himinninn er hærri en jörðin, svo eru vegir mínir hærri en vegir yðar og hugsanir mínar. þínar hugsanir." 2. Filippíbréfið 4:6-7 "Verið ekki áhyggjufullir um neitt, heldur skuluð í öllum hlutum óskir yðar verða kunngjörðar Guði með bæn og beiðni með þakkargjörð. Og friður Guðs, sem er æðri öllum skilningi, mun varðveita hjörtu yðar og hugur yðar í Kristi Jesú."</w:t>
      </w:r>
    </w:p>
    <w:p/>
    <w:p>
      <w:r xmlns:w="http://schemas.openxmlformats.org/wordprocessingml/2006/main">
        <w:t xml:space="preserve">Esekíel 17:7 Það var líka annar mikill örn með mikla vængi og margar fjaðrir, og sjá, þessi vínviður beygði rætur sínar í áttina að honum og skaut greinum sínum í áttina að honum, til þess að vökva hann í gróðursporum hennar.</w:t>
      </w:r>
    </w:p>
    <w:p/>
    <w:p>
      <w:r xmlns:w="http://schemas.openxmlformats.org/wordprocessingml/2006/main">
        <w:t xml:space="preserve">Í kaflanum er talað um stóran örn með margar fjaðrir og vínvið þar sem rætur og greinar beygjast í átt að erninum.</w:t>
      </w:r>
    </w:p>
    <w:p/>
    <w:p>
      <w:r xmlns:w="http://schemas.openxmlformats.org/wordprocessingml/2006/main">
        <w:t xml:space="preserve">1. Drottinn er eins og örn, sem veitir okkur skjól og vernd.</w:t>
      </w:r>
    </w:p>
    <w:p/>
    <w:p>
      <w:r xmlns:w="http://schemas.openxmlformats.org/wordprocessingml/2006/main">
        <w:t xml:space="preserve">2. Kærleiki Drottins er eins og vínviður, sem nær okkur sífellt og umfaðmar okkur.</w:t>
      </w:r>
    </w:p>
    <w:p/>
    <w:p>
      <w:r xmlns:w="http://schemas.openxmlformats.org/wordprocessingml/2006/main">
        <w:t xml:space="preserve">1. Sálmur 91:4 - "Hann mun hylja þig fjöðrum sínum, og undir vængjum hans munt þú finna hæli, trúfesti hans mun vera þinn skjöldur og vígvöllur."</w:t>
      </w:r>
    </w:p>
    <w:p/>
    <w:p>
      <w:r xmlns:w="http://schemas.openxmlformats.org/wordprocessingml/2006/main">
        <w:t xml:space="preserve">2. Sálmur 36:7 - "Hversu dýrmæt er miskunn þín, ó Guð! Mannkynsbörn leita hælis í skugga vængja þinna."</w:t>
      </w:r>
    </w:p>
    <w:p/>
    <w:p>
      <w:r xmlns:w="http://schemas.openxmlformats.org/wordprocessingml/2006/main">
        <w:t xml:space="preserve">Esekíel 17:8 Það var gróðursett í góðri mold við mikið vatn, til þess að það gæti borið greinar og til þess að bera ávöxt, svo að það yrði vænn vínviður.</w:t>
      </w:r>
    </w:p>
    <w:p/>
    <w:p>
      <w:r xmlns:w="http://schemas.openxmlformats.org/wordprocessingml/2006/main">
        <w:t xml:space="preserve">Guð gróðursetti vínvið í góða jarðveg við mikið vatn svo hann gæti gefið af sér greinar og borið ávöxt.</w:t>
      </w:r>
    </w:p>
    <w:p/>
    <w:p>
      <w:r xmlns:w="http://schemas.openxmlformats.org/wordprocessingml/2006/main">
        <w:t xml:space="preserve">1. Að rækta ríkulegt líf í gegnum trú.</w:t>
      </w:r>
    </w:p>
    <w:p/>
    <w:p>
      <w:r xmlns:w="http://schemas.openxmlformats.org/wordprocessingml/2006/main">
        <w:t xml:space="preserve">2. Að bera ávöxt með hlýðni.</w:t>
      </w:r>
    </w:p>
    <w:p/>
    <w:p>
      <w:r xmlns:w="http://schemas.openxmlformats.org/wordprocessingml/2006/main">
        <w:t xml:space="preserve">1. Jóhannesarguðspjall 15:5 - Ég er vínviðurinn; þið eruð greinarnar. Hver sem er í mér og ég í honum, hann er sá sem ber mikinn ávöxt, því að fyrir utan mig getið þér ekkert gjört.</w:t>
      </w:r>
    </w:p>
    <w:p/>
    <w:p>
      <w:r xmlns:w="http://schemas.openxmlformats.org/wordprocessingml/2006/main">
        <w:t xml:space="preserve">2. Sálmur 1:3 - Hann er eins og tré gróðursett við vatnslæki sem ber ávöxt sinn á sínum tíma og lauf þess visnar ekki. Í öllu sem hann tekur sér fyrir hendur dafnar hann.</w:t>
      </w:r>
    </w:p>
    <w:p/>
    <w:p>
      <w:r xmlns:w="http://schemas.openxmlformats.org/wordprocessingml/2006/main">
        <w:t xml:space="preserve">Esekíel 17:9 Seg þú: Svo segir Drottinn Guð: Á það að dafna? Á hann ekki að rífa upp rætur þess og höggva af ávöxtinn, svo að hann visni? það skal visna í öllum laufum lindar hennar, jafnvel án þess að hafa mikinn kraft eða marga til að rífa það upp með rótum.</w:t>
      </w:r>
    </w:p>
    <w:p/>
    <w:p>
      <w:r xmlns:w="http://schemas.openxmlformats.org/wordprocessingml/2006/main">
        <w:t xml:space="preserve">Drottinn Guð varpar fram orðræðu spurningu - mun árangur koma til þess sem fremur óréttlæti, eða munu tilraunir þeirra verða skornar niður og mistakast?</w:t>
      </w:r>
    </w:p>
    <w:p/>
    <w:p>
      <w:r xmlns:w="http://schemas.openxmlformats.org/wordprocessingml/2006/main">
        <w:t xml:space="preserve">1. Réttlæti Guðs: Óumflýjanleiki réttlætisins</w:t>
      </w:r>
    </w:p>
    <w:p/>
    <w:p>
      <w:r xmlns:w="http://schemas.openxmlformats.org/wordprocessingml/2006/main">
        <w:t xml:space="preserve">2. Kraftur trúarinnar: Sigrast á mótlæti með Guðs hjálp</w:t>
      </w:r>
    </w:p>
    <w:p/>
    <w:p>
      <w:r xmlns:w="http://schemas.openxmlformats.org/wordprocessingml/2006/main">
        <w:t xml:space="preserve">1. Sálmur 37:1-2 - "Ekki hræða þig vegna illvirkja og öfundast ekki gegn illgjörðamönnum. Því að þeir munu brátt höggnir verða eins og gras og visna sem græn jurt."</w:t>
      </w:r>
    </w:p>
    <w:p/>
    <w:p>
      <w:r xmlns:w="http://schemas.openxmlformats.org/wordprocessingml/2006/main">
        <w:t xml:space="preserve">2. Jakobsbréfið 1:12 - "Sæll er sá maður sem þolir freistni, því þegar hann reynir mun hann hljóta kórónu lífsins, sem Drottinn hefur heitið þeim sem elska hann."</w:t>
      </w:r>
    </w:p>
    <w:p/>
    <w:p>
      <w:r xmlns:w="http://schemas.openxmlformats.org/wordprocessingml/2006/main">
        <w:t xml:space="preserve">Esekíel 17:10 Já, sjá, þegar gróðursett er, mun það dafna? Mun það ekki alveg visna, þegar austanvindur snertir það? það skal visna í sporunum þar sem það óx.</w:t>
      </w:r>
    </w:p>
    <w:p/>
    <w:p>
      <w:r xmlns:w="http://schemas.openxmlformats.org/wordprocessingml/2006/main">
        <w:t xml:space="preserve">Gróðursettur vínviðurinn visnar þegar austanvindurinn snertir hann.</w:t>
      </w:r>
    </w:p>
    <w:p/>
    <w:p>
      <w:r xmlns:w="http://schemas.openxmlformats.org/wordprocessingml/2006/main">
        <w:t xml:space="preserve">1. Tímabundið eðli lífs og velmegunar</w:t>
      </w:r>
    </w:p>
    <w:p/>
    <w:p>
      <w:r xmlns:w="http://schemas.openxmlformats.org/wordprocessingml/2006/main">
        <w:t xml:space="preserve">2. Að treysta á Guð í öllum kringumstæðum</w:t>
      </w:r>
    </w:p>
    <w:p/>
    <w:p>
      <w:r xmlns:w="http://schemas.openxmlformats.org/wordprocessingml/2006/main">
        <w:t xml:space="preserve">1. Jakobsbréfið 1:10-11 - En sá sem horfir af athygli á hið fullkomna lögmál frelsisins og heldur áfram í því, og er ekki gleyminn áheyrandi heldur áhrifaríkur gerandi, þessi manneskja mun hljóta blessun í því sem hann gerir.</w:t>
      </w:r>
    </w:p>
    <w:p/>
    <w:p>
      <w:r xmlns:w="http://schemas.openxmlformats.org/wordprocessingml/2006/main">
        <w:t xml:space="preserve">2. Orðskviðirnir 3:5-6 - Treystu Drottni af öllu hjarta og treystu ekki á eigin skilning. Viðurkenndu hann á öllum þínum vegum, og hann mun gjöra stigu þína slétta.</w:t>
      </w:r>
    </w:p>
    <w:p/>
    <w:p>
      <w:r xmlns:w="http://schemas.openxmlformats.org/wordprocessingml/2006/main">
        <w:t xml:space="preserve">Esekíel 17:11 Og orð Drottins kom til mín, svohljóðandi:</w:t>
      </w:r>
    </w:p>
    <w:p/>
    <w:p>
      <w:r xmlns:w="http://schemas.openxmlformats.org/wordprocessingml/2006/main">
        <w:t xml:space="preserve">Guð talaði við Esekíel um stóran örn og vínvið.</w:t>
      </w:r>
    </w:p>
    <w:p/>
    <w:p>
      <w:r xmlns:w="http://schemas.openxmlformats.org/wordprocessingml/2006/main">
        <w:t xml:space="preserve">Guð talaði við Esekíel spámann um stóran örn og vínvið.</w:t>
      </w:r>
    </w:p>
    <w:p/>
    <w:p>
      <w:r xmlns:w="http://schemas.openxmlformats.org/wordprocessingml/2006/main">
        <w:t xml:space="preserve">1. Dæmisagan um örninn og vínviðinn: Treystu á áætlun Guðs</w:t>
      </w:r>
    </w:p>
    <w:p/>
    <w:p>
      <w:r xmlns:w="http://schemas.openxmlformats.org/wordprocessingml/2006/main">
        <w:t xml:space="preserve">2. Örninn og vínviðurinn: Hvernig styrkur Guðs er rætur í kærleika hans</w:t>
      </w:r>
    </w:p>
    <w:p/>
    <w:p>
      <w:r xmlns:w="http://schemas.openxmlformats.org/wordprocessingml/2006/main">
        <w:t xml:space="preserve">1. Jeremía 17:7-8 - "Sæll er sá maður sem treystir Drottni, sem treystir Drottni. Hann er eins og tré gróðursett við vatn, sem sendir rætur sínar út við lækinn og óttast ekki þegar hitinn kemur, því að laufin eru græn og eru ekki áhyggjufull á þurrkaárinu, því að það hættir ekki að bera ávöxt."</w:t>
      </w:r>
    </w:p>
    <w:p/>
    <w:p>
      <w:r xmlns:w="http://schemas.openxmlformats.org/wordprocessingml/2006/main">
        <w:t xml:space="preserve">2. Sálmur 91:4 - "Hann mun hylja þig með vængjum sínum, og undir vængjum hans munt þú finna hæli, trúfesti hans er skjöldur og vígi."</w:t>
      </w:r>
    </w:p>
    <w:p/>
    <w:p>
      <w:r xmlns:w="http://schemas.openxmlformats.org/wordprocessingml/2006/main">
        <w:t xml:space="preserve">Esekíel 17:12 Seg við hið uppreisnargjarna húsið: Vitið þér ekki hvað þetta þýðir? Segið þeim: Sjá, konungur Babýlonar er kominn til Jerúsalem og tók konung hennar og höfðingja hennar og leiddi þá með sér til Babýlon.</w:t>
      </w:r>
    </w:p>
    <w:p/>
    <w:p>
      <w:r xmlns:w="http://schemas.openxmlformats.org/wordprocessingml/2006/main">
        <w:t xml:space="preserve">Konungur Babýlonar er kominn til Jerúsalem og hertekið konung hennar og höfðingja.</w:t>
      </w:r>
    </w:p>
    <w:p/>
    <w:p>
      <w:r xmlns:w="http://schemas.openxmlformats.org/wordprocessingml/2006/main">
        <w:t xml:space="preserve">1. Guð er fullvalda og getur notað jafnvel erfiðustu aðstæður til að koma vilja sínum fram.</w:t>
      </w:r>
    </w:p>
    <w:p/>
    <w:p>
      <w:r xmlns:w="http://schemas.openxmlformats.org/wordprocessingml/2006/main">
        <w:t xml:space="preserve">2. Við verðum að vera auðmjúk og viðurkenna vald Drottins og bregðast við skipunum hans.</w:t>
      </w:r>
    </w:p>
    <w:p/>
    <w:p>
      <w:r xmlns:w="http://schemas.openxmlformats.org/wordprocessingml/2006/main">
        <w:t xml:space="preserve">1. Jesaja 46:10 Ég kunngjöra endalokin frá upphafi, frá fornu fari, það sem koma skal. Ég segi: Fyrirætlun mín mun standa, og ég mun gera allt sem mér þóknast.</w:t>
      </w:r>
    </w:p>
    <w:p/>
    <w:p>
      <w:r xmlns:w="http://schemas.openxmlformats.org/wordprocessingml/2006/main">
        <w:t xml:space="preserve">2. Daníel 4:34-35 Í lok þess tíma rak ég, Nebúkadnesar, augu mín til himins og geðheilsa mín var endurreist. Þá lofaði ég hinn hæsta; Ég heiðraði og vegsamaði hann sem lifir að eilífu. Vald hans er eilíft yfirráð; ríki hans varir frá kyni til kyns.</w:t>
      </w:r>
    </w:p>
    <w:p/>
    <w:p>
      <w:r xmlns:w="http://schemas.openxmlformats.org/wordprocessingml/2006/main">
        <w:t xml:space="preserve">Esekíel 17:13 Og hann tók af niðjum konungs og gjörði sáttmála við hann og sór honum eið.</w:t>
      </w:r>
    </w:p>
    <w:p/>
    <w:p>
      <w:r xmlns:w="http://schemas.openxmlformats.org/wordprocessingml/2006/main">
        <w:t xml:space="preserve">Guð refsar Júdakonungi fyrir að gera sáttmála við óvininn og taka hina voldugu úr landinu.</w:t>
      </w:r>
    </w:p>
    <w:p/>
    <w:p>
      <w:r xmlns:w="http://schemas.openxmlformats.org/wordprocessingml/2006/main">
        <w:t xml:space="preserve">1. Afleiðingar þess að gera sáttmála við óvininn</w:t>
      </w:r>
    </w:p>
    <w:p/>
    <w:p>
      <w:r xmlns:w="http://schemas.openxmlformats.org/wordprocessingml/2006/main">
        <w:t xml:space="preserve">2. Dómur Guðs yfir óviturlegum bandalögum</w:t>
      </w:r>
    </w:p>
    <w:p/>
    <w:p>
      <w:r xmlns:w="http://schemas.openxmlformats.org/wordprocessingml/2006/main">
        <w:t xml:space="preserve">1. Orðskviðirnir 21:30 - "Það er engin viska, ekkert innsæi, engin ráð sem geta gengið gegn Drottni."</w:t>
      </w:r>
    </w:p>
    <w:p/>
    <w:p>
      <w:r xmlns:w="http://schemas.openxmlformats.org/wordprocessingml/2006/main">
        <w:t xml:space="preserve">2. Jeremía 17:5-8 - "Bölvaður er sá sem treystir á manninn, sem sækir styrk frá holdi og hvers hjarta hverfur frá Drottni."</w:t>
      </w:r>
    </w:p>
    <w:p/>
    <w:p>
      <w:r xmlns:w="http://schemas.openxmlformats.org/wordprocessingml/2006/main">
        <w:t xml:space="preserve">Esekíel 17:14 Til þess að ríkið yrði fábrotið, svo að það lyfti sér ekki upp, heldur gæti það staðist með því að halda sáttmála hans.</w:t>
      </w:r>
    </w:p>
    <w:p/>
    <w:p>
      <w:r xmlns:w="http://schemas.openxmlformats.org/wordprocessingml/2006/main">
        <w:t xml:space="preserve">Sáttmáli Guðs færir stöðugleika og auðmýkt.</w:t>
      </w:r>
    </w:p>
    <w:p/>
    <w:p>
      <w:r xmlns:w="http://schemas.openxmlformats.org/wordprocessingml/2006/main">
        <w:t xml:space="preserve">1. Blessun sáttmála-halds</w:t>
      </w:r>
    </w:p>
    <w:p/>
    <w:p>
      <w:r xmlns:w="http://schemas.openxmlformats.org/wordprocessingml/2006/main">
        <w:t xml:space="preserve">2. Kraftur auðmýktar</w:t>
      </w:r>
    </w:p>
    <w:p/>
    <w:p>
      <w:r xmlns:w="http://schemas.openxmlformats.org/wordprocessingml/2006/main">
        <w:t xml:space="preserve">1. Jakobsbréfið 4:10 - Auðmýkið yður fyrir Drottni, og hann mun upphefja yður.</w:t>
      </w:r>
    </w:p>
    <w:p/>
    <w:p>
      <w:r xmlns:w="http://schemas.openxmlformats.org/wordprocessingml/2006/main">
        <w:t xml:space="preserve">2. Matteus 5:5 - Sælir eru hógværir, því að þeir munu jörðina erfa.</w:t>
      </w:r>
    </w:p>
    <w:p/>
    <w:p>
      <w:r xmlns:w="http://schemas.openxmlformats.org/wordprocessingml/2006/main">
        <w:t xml:space="preserve">Esekíel 17:15 En hann gerði uppreisn gegn honum með því að senda sendiherra sína til Egyptalands, til þess að þeir gætu gefið honum hesta og mikið fólk. Á hann að dafna? á sá að komast undan sem slíkt gjörir? eða á hann að rjúfa sáttmálann og frelsast?</w:t>
      </w:r>
    </w:p>
    <w:p/>
    <w:p>
      <w:r xmlns:w="http://schemas.openxmlformats.org/wordprocessingml/2006/main">
        <w:t xml:space="preserve">Guð spyr hvort maður sem gerir uppreisn gegn honum með því að senda sendiherra til Egyptalands eftir hestum og fólki muni dafna og komast undan, eða hvort hann muni brjóta sáttmálann og verða frelsaður.</w:t>
      </w:r>
    </w:p>
    <w:p/>
    <w:p>
      <w:r xmlns:w="http://schemas.openxmlformats.org/wordprocessingml/2006/main">
        <w:t xml:space="preserve">1. Hættan á óhlýðni - Athugun á Esekíel 17:15</w:t>
      </w:r>
    </w:p>
    <w:p/>
    <w:p>
      <w:r xmlns:w="http://schemas.openxmlformats.org/wordprocessingml/2006/main">
        <w:t xml:space="preserve">2. Afleiðingar uppreisnar - hvernig við getum lært af Esekíel 17:15</w:t>
      </w:r>
    </w:p>
    <w:p/>
    <w:p>
      <w:r xmlns:w="http://schemas.openxmlformats.org/wordprocessingml/2006/main">
        <w:t xml:space="preserve">1. Mósebók 28:15 - En ef þú hlýðir ekki raust Drottins Guðs þíns, til að halda eftir öllum boðorðum hans og setningum, sem ég býð þér í dag. að allar þessar bölvun munu koma yfir þig og ná þér.</w:t>
      </w:r>
    </w:p>
    <w:p/>
    <w:p>
      <w:r xmlns:w="http://schemas.openxmlformats.org/wordprocessingml/2006/main">
        <w:t xml:space="preserve">2. Jesaja 1:19 - Ef þér eruð viljugir og hlýðnir, skuluð þér eta hið góða í landinu.</w:t>
      </w:r>
    </w:p>
    <w:p/>
    <w:p>
      <w:r xmlns:w="http://schemas.openxmlformats.org/wordprocessingml/2006/main">
        <w:t xml:space="preserve">Esekíel 17:16 Svo sannarlega sem ég lifi, segir Drottinn Guð, vissulega á þeim stað, þar sem konungurinn býr, sem gjörði hann að konungi, hvers eið hann fyrirleit og hvers sáttmála hann rauf, og hann mun deyja við hann í miðri Babýlon.</w:t>
      </w:r>
    </w:p>
    <w:p/>
    <w:p>
      <w:r xmlns:w="http://schemas.openxmlformats.org/wordprocessingml/2006/main">
        <w:t xml:space="preserve">Drottinn Guð lýsir því yfir að hver sem brýtur eið eða sáttmála mun deyja á þeim stað sem hann var gerður að konungi.</w:t>
      </w:r>
    </w:p>
    <w:p/>
    <w:p>
      <w:r xmlns:w="http://schemas.openxmlformats.org/wordprocessingml/2006/main">
        <w:t xml:space="preserve">1. Kraftur orðanna: Að skilja afleiðingar þess að brjóta eiða og sáttmála</w:t>
      </w:r>
    </w:p>
    <w:p/>
    <w:p>
      <w:r xmlns:w="http://schemas.openxmlformats.org/wordprocessingml/2006/main">
        <w:t xml:space="preserve">2. Að standa við orð þín: Mikilvægi þess að standa við loforð</w:t>
      </w:r>
    </w:p>
    <w:p/>
    <w:p>
      <w:r xmlns:w="http://schemas.openxmlformats.org/wordprocessingml/2006/main">
        <w:t xml:space="preserve">1. Jakobsbréfið 5:12 - "En umfram allt, bræður mínir, sverið ekki við himin eða við jörð eða við neitt annað. Látið já ykkar vera já og nei ykkar vera nei, annars verðið þið fordæmdir.</w:t>
      </w:r>
    </w:p>
    <w:p/>
    <w:p>
      <w:r xmlns:w="http://schemas.openxmlformats.org/wordprocessingml/2006/main">
        <w:t xml:space="preserve">2. Matteusarguðspjall 5:33-37 - Aftur hafið þér heyrt að sagt hafi verið við þá forna: Þú skalt ekki sverja ljúg, heldur gjöra Drottni það sem þú hefur svarið. En ég segi yður: Eiðið alls ekki, hvorki við himininn, því að það er hásæti Guðs né við jörðina, því að það er fótskör hans eða við Jerúsalem, því að það er borg hins mikla konungs. . Og sver þú ekki eið við höfuð þitt, því að þú getur ekki gert eitt hár hvítt eða svart. Láttu það sem þú segir vera einfaldlega Já eða Nei; allt meira en þetta kemur frá hinu illa.</w:t>
      </w:r>
    </w:p>
    <w:p/>
    <w:p>
      <w:r xmlns:w="http://schemas.openxmlformats.org/wordprocessingml/2006/main">
        <w:t xml:space="preserve">Esekíel 17:17 Eigi skal Faraó með sínum volduga her og miklum hópi gjöra honum í stríðinu með því að rífa upp fjöll og byggja virki til að uppræta marga.</w:t>
      </w:r>
    </w:p>
    <w:p/>
    <w:p>
      <w:r xmlns:w="http://schemas.openxmlformats.org/wordprocessingml/2006/main">
        <w:t xml:space="preserve">Guð mun sigra hinn mikla her Faraós og vernda fólk sitt.</w:t>
      </w:r>
    </w:p>
    <w:p/>
    <w:p>
      <w:r xmlns:w="http://schemas.openxmlformats.org/wordprocessingml/2006/main">
        <w:t xml:space="preserve">1: Við getum treyst á vernd Guðs, sama hversu stór óvinurinn er.</w:t>
      </w:r>
    </w:p>
    <w:p/>
    <w:p>
      <w:r xmlns:w="http://schemas.openxmlformats.org/wordprocessingml/2006/main">
        <w:t xml:space="preserve">2: Guð er meiri en nokkur her og getur yfirstigið hvaða hindrun sem er.</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Sálmur 46:10 - "Verið kyrrir og vitið, að ég er Guð, upphafinn mun ég vera meðal heiðingja, upphafinn á jörðu."</w:t>
      </w:r>
    </w:p>
    <w:p/>
    <w:p>
      <w:r xmlns:w="http://schemas.openxmlformats.org/wordprocessingml/2006/main">
        <w:t xml:space="preserve">Esekíel 17:18 Þar sem hann fyrirleit eiðinn með því að rjúfa sáttmálann, þegar hann gaf hönd sína og gjörði allt þetta, mun hann ekki komast undan.</w:t>
      </w:r>
    </w:p>
    <w:p/>
    <w:p>
      <w:r xmlns:w="http://schemas.openxmlformats.org/wordprocessingml/2006/main">
        <w:t xml:space="preserve">Guð mun refsa þeim sem brjóta sáttmála hans.</w:t>
      </w:r>
    </w:p>
    <w:p/>
    <w:p>
      <w:r xmlns:w="http://schemas.openxmlformats.org/wordprocessingml/2006/main">
        <w:t xml:space="preserve">1: Guð fylgist alltaf með og mun ekki þola óhlýðni.</w:t>
      </w:r>
    </w:p>
    <w:p/>
    <w:p>
      <w:r xmlns:w="http://schemas.openxmlformats.org/wordprocessingml/2006/main">
        <w:t xml:space="preserve">2: Við verðum að vera trú sáttmála Guðs og vera trú boðum hans.</w:t>
      </w:r>
    </w:p>
    <w:p/>
    <w:p>
      <w:r xmlns:w="http://schemas.openxmlformats.org/wordprocessingml/2006/main">
        <w:t xml:space="preserve">1: Jakobsbréfið 4:17 Þannig að hver sem veit hvað rétt er að gera og gerir það ekki, fyrir honum er það synd.</w:t>
      </w:r>
    </w:p>
    <w:p/>
    <w:p>
      <w:r xmlns:w="http://schemas.openxmlformats.org/wordprocessingml/2006/main">
        <w:t xml:space="preserve">2: Sálmur 37:21 Hinn óguðlegi tekur lán en borgar ekki til baka, en hinn réttláti er örlátur og gefur.</w:t>
      </w:r>
    </w:p>
    <w:p/>
    <w:p>
      <w:r xmlns:w="http://schemas.openxmlformats.org/wordprocessingml/2006/main">
        <w:t xml:space="preserve">Esekíel 17:19 Fyrir því segir Drottinn Guð svo: Svo sannarlega sem ég lifi, eið minn, sem hann hefir fyrirlitið, og sáttmála minn, sem hann hefir rofið, mun ég bæta honum á höfuðið.</w:t>
      </w:r>
    </w:p>
    <w:p/>
    <w:p>
      <w:r xmlns:w="http://schemas.openxmlformats.org/wordprocessingml/2006/main">
        <w:t xml:space="preserve">Guð mun refsa þeim sem brjóta eiða sína og sáttmála við hann.</w:t>
      </w:r>
    </w:p>
    <w:p/>
    <w:p>
      <w:r xmlns:w="http://schemas.openxmlformats.org/wordprocessingml/2006/main">
        <w:t xml:space="preserve">1. Afleiðingar þess að rjúfa loforð til Guðs</w:t>
      </w:r>
    </w:p>
    <w:p/>
    <w:p>
      <w:r xmlns:w="http://schemas.openxmlformats.org/wordprocessingml/2006/main">
        <w:t xml:space="preserve">2. Mikilvægi þess að halda skuldbindingar þínar við Guð</w:t>
      </w:r>
    </w:p>
    <w:p/>
    <w:p>
      <w:r xmlns:w="http://schemas.openxmlformats.org/wordprocessingml/2006/main">
        <w:t xml:space="preserve">1. Matteus 5:33-37 - Kennsla Jesú um mikilvægi þess að halda eiða.</w:t>
      </w:r>
    </w:p>
    <w:p/>
    <w:p>
      <w:r xmlns:w="http://schemas.openxmlformats.org/wordprocessingml/2006/main">
        <w:t xml:space="preserve">2. Hebreabréfið 10:26-31 - Varað við því að yfirgefa sáttmála Guðs.</w:t>
      </w:r>
    </w:p>
    <w:p/>
    <w:p>
      <w:r xmlns:w="http://schemas.openxmlformats.org/wordprocessingml/2006/main">
        <w:t xml:space="preserve">Esekíel 17:20 Og ég mun breiða net mitt yfir hann, og hann mun verða tekinn í snöru mína, og ég mun leiða hann til Babýlon og mun fara í mál við hann þar vegna sektar hans, sem hann hefur brotið gegn mér.</w:t>
      </w:r>
    </w:p>
    <w:p/>
    <w:p>
      <w:r xmlns:w="http://schemas.openxmlformats.org/wordprocessingml/2006/main">
        <w:t xml:space="preserve">Drottinn mun leiða fólk sem syndgað hefur gegn honum til Babýlon og dæma það fyrir brot þeirra.</w:t>
      </w:r>
    </w:p>
    <w:p/>
    <w:p>
      <w:r xmlns:w="http://schemas.openxmlformats.org/wordprocessingml/2006/main">
        <w:t xml:space="preserve">1: Enginn er yfir dómi Drottins - Hann mun leiða okkur fyrir rétt, sama hvar við felum okkur.</w:t>
      </w:r>
    </w:p>
    <w:p/>
    <w:p>
      <w:r xmlns:w="http://schemas.openxmlformats.org/wordprocessingml/2006/main">
        <w:t xml:space="preserve">2: Drottinn er þolinmóður, en mun ekki gleyma - við verðum að iðrast og bæta fyrir syndir okkar.</w:t>
      </w:r>
    </w:p>
    <w:p/>
    <w:p>
      <w:r xmlns:w="http://schemas.openxmlformats.org/wordprocessingml/2006/main">
        <w:t xml:space="preserve">1: Rómverjabréfið 12:19 - Þér elskuðu, hefnið yðar aldrei sjálfs, heldur látið það eftir reiði Guðs, því að ritað er: Mín er hefndin, ég mun gjalda, segir Drottinn.</w:t>
      </w:r>
    </w:p>
    <w:p/>
    <w:p>
      <w:r xmlns:w="http://schemas.openxmlformats.org/wordprocessingml/2006/main">
        <w:t xml:space="preserve">2: Sálmur 7:11 - Guð er réttlátur dómari og Guð sem finnur til reiði á hverjum degi.</w:t>
      </w:r>
    </w:p>
    <w:p/>
    <w:p>
      <w:r xmlns:w="http://schemas.openxmlformats.org/wordprocessingml/2006/main">
        <w:t xml:space="preserve">Esekíel 17:21 Og allir flóttamenn hans og allir herflokkar hans munu falla fyrir sverði, og þeir sem eftir verða munu tvístrast um alla vinda, og þér skuluð viðurkenna, að ég, Drottinn, hef talað það.</w:t>
      </w:r>
    </w:p>
    <w:p/>
    <w:p>
      <w:r xmlns:w="http://schemas.openxmlformats.org/wordprocessingml/2006/main">
        <w:t xml:space="preserve">Þessi texti segir að þeir sem fylgja Drottni verði verndaðir fyrir skaða, en þeir sem hverfa frá verði dæmdir til glötun.</w:t>
      </w:r>
    </w:p>
    <w:p/>
    <w:p>
      <w:r xmlns:w="http://schemas.openxmlformats.org/wordprocessingml/2006/main">
        <w:t xml:space="preserve">1: Guð mun vernda trúa þjóna sína frá skaða, en þeir sem snúa frá honum munu upplifa dóm hans.</w:t>
      </w:r>
    </w:p>
    <w:p/>
    <w:p>
      <w:r xmlns:w="http://schemas.openxmlformats.org/wordprocessingml/2006/main">
        <w:t xml:space="preserve">2: Við verðum að halda tryggð við Guð og treysta honum til að frelsa okkur frá hættu, annars munum við líða fyrir afleiðingar óhlýðni okkar.</w:t>
      </w:r>
    </w:p>
    <w:p/>
    <w:p>
      <w:r xmlns:w="http://schemas.openxmlformats.org/wordprocessingml/2006/main">
        <w:t xml:space="preserve">1: Sálmur 91:1-2 - Sá sem býr í leyni hins hæsta mun dvelja í skugga hins alvalda. Ég vil segja um Drottin: Hann er athvarf mitt og vígi. á hann mun ég treysta.</w:t>
      </w:r>
    </w:p>
    <w:p/>
    <w:p>
      <w:r xmlns:w="http://schemas.openxmlformats.org/wordprocessingml/2006/main">
        <w:t xml:space="preserve">2: Jósúabók 1:9 - Hef ég ekki boðið þér? Vertu sterkur og hugrakkur; Vertu ekki hræddur og óttast ekki, því að Drottinn Guð þinn er með þér hvert sem þú ferð.</w:t>
      </w:r>
    </w:p>
    <w:p/>
    <w:p>
      <w:r xmlns:w="http://schemas.openxmlformats.org/wordprocessingml/2006/main">
        <w:t xml:space="preserve">Esekíel 17:22 Svo segir Drottinn Guð: Ég mun og taka af hæstu grein hins háa sedrusviðs og setja hana. Ég mun klippa af ungum kvistum hans af mjúkum kvistum og gróðursetja hann á háu fjalli og veglegum.</w:t>
      </w:r>
    </w:p>
    <w:p/>
    <w:p>
      <w:r xmlns:w="http://schemas.openxmlformats.org/wordprocessingml/2006/main">
        <w:t xml:space="preserve">Guð er að taka grein af háu sedrusviði og gróðursetja hana á hátt og veglegt fjall.</w:t>
      </w:r>
    </w:p>
    <w:p/>
    <w:p>
      <w:r xmlns:w="http://schemas.openxmlformats.org/wordprocessingml/2006/main">
        <w:t xml:space="preserve">1. Kraftur fyrirsjár Guðs</w:t>
      </w:r>
    </w:p>
    <w:p/>
    <w:p>
      <w:r xmlns:w="http://schemas.openxmlformats.org/wordprocessingml/2006/main">
        <w:t xml:space="preserve">2. Fegurð sköpunar Guðs</w:t>
      </w:r>
    </w:p>
    <w:p/>
    <w:p>
      <w:r xmlns:w="http://schemas.openxmlformats.org/wordprocessingml/2006/main">
        <w:t xml:space="preserve">1. Sálmur 29:5 - "Radd Drottins brýtur sedrusvið, já, Drottinn brýtur sedrusvið Líbanons."</w:t>
      </w:r>
    </w:p>
    <w:p/>
    <w:p>
      <w:r xmlns:w="http://schemas.openxmlformats.org/wordprocessingml/2006/main">
        <w:t xml:space="preserve">2. Jesaja 40:12 – „Hver hefir mælt vötnin í holu handar sinnar og mælt himininn með spönninni, og skilið duft jarðar í mælikvarða og vegið fjöllin á vog og hæðirnar í jafnvægi?"</w:t>
      </w:r>
    </w:p>
    <w:p/>
    <w:p>
      <w:r xmlns:w="http://schemas.openxmlformats.org/wordprocessingml/2006/main">
        <w:t xml:space="preserve">Esekíel 17:23 Á háfjalli Ísraels mun ég gróðursetja það, og það mun bera greni og bera ávöxt og verða að góðu sedrusviði, og undir því munu allir fuglar á öllum vængjum búa. í skugga greinanna munu þeir búa.</w:t>
      </w:r>
    </w:p>
    <w:p/>
    <w:p>
      <w:r xmlns:w="http://schemas.openxmlformats.org/wordprocessingml/2006/main">
        <w:t xml:space="preserve">Guð lofar að gróðursetja gott sedrusvið á fjalli Ísraels, þar sem allar tegundir fugla munu búa í skugga þess.</w:t>
      </w:r>
    </w:p>
    <w:p/>
    <w:p>
      <w:r xmlns:w="http://schemas.openxmlformats.org/wordprocessingml/2006/main">
        <w:t xml:space="preserve">1. Loforð Guðs um vernd</w:t>
      </w:r>
    </w:p>
    <w:p/>
    <w:p>
      <w:r xmlns:w="http://schemas.openxmlformats.org/wordprocessingml/2006/main">
        <w:t xml:space="preserve">2. Blessunin að búa í skugga Guðs</w:t>
      </w:r>
    </w:p>
    <w:p/>
    <w:p>
      <w:r xmlns:w="http://schemas.openxmlformats.org/wordprocessingml/2006/main">
        <w:t xml:space="preserve">1. Sálmur 91:1-2 - Sá sem býr í skjóli hins hæsta mun dvelja í skugga hins alvalda.</w:t>
      </w:r>
    </w:p>
    <w:p/>
    <w:p>
      <w:r xmlns:w="http://schemas.openxmlformats.org/wordprocessingml/2006/main">
        <w:t xml:space="preserve">2. Jesaja 32:2 - Maðurinn mun verða sem felustaður fyrir vindi og skjól fyrir stormi, eins og vatnsfljót á þurrum stað, sem skuggi mikils bjargs í þreytu landi.</w:t>
      </w:r>
    </w:p>
    <w:p/>
    <w:p>
      <w:r xmlns:w="http://schemas.openxmlformats.org/wordprocessingml/2006/main">
        <w:t xml:space="preserve">Esekíel 17:24 Og öll tré vallarins munu viðurkenna, að ég, Drottinn, hefi fellt hið háa tré, upphefð lága tréð, hefi þurrkað græna tréð og látið þurra tréð blómgast. Ég, Drottinn, talað og hafa gert það.</w:t>
      </w:r>
    </w:p>
    <w:p/>
    <w:p>
      <w:r xmlns:w="http://schemas.openxmlformats.org/wordprocessingml/2006/main">
        <w:t xml:space="preserve">Guð hefur vald til að gera það sem virðist ómögulegt mögulegt.</w:t>
      </w:r>
    </w:p>
    <w:p/>
    <w:p>
      <w:r xmlns:w="http://schemas.openxmlformats.org/wordprocessingml/2006/main">
        <w:t xml:space="preserve">1: Þrátt fyrir erfiðar aðstæður er Guð enn við stjórnvölinn.</w:t>
      </w:r>
    </w:p>
    <w:p/>
    <w:p>
      <w:r xmlns:w="http://schemas.openxmlformats.org/wordprocessingml/2006/main">
        <w:t xml:space="preserve">2: Kraftur Guðs er fær um að snúa öllum aðstæðum við.</w:t>
      </w:r>
    </w:p>
    <w:p/>
    <w:p>
      <w:r xmlns:w="http://schemas.openxmlformats.org/wordprocessingml/2006/main">
        <w:t xml:space="preserve">1: Filippíbréfið 4:13 - "Allt megna ég fyrir Krist, sem styrkir mig."</w:t>
      </w:r>
    </w:p>
    <w:p/>
    <w:p>
      <w:r xmlns:w="http://schemas.openxmlformats.org/wordprocessingml/2006/main">
        <w:t xml:space="preserve">2: Jesaja 40:29 - "Hann gefur krafti hinum veiku, og þeim sem engan mátt hafa hann eykur kraftinn."</w:t>
      </w:r>
    </w:p>
    <w:p/>
    <w:p>
      <w:r xmlns:w="http://schemas.openxmlformats.org/wordprocessingml/2006/main">
        <w:t xml:space="preserve">Esekíel kafli 18 fjallar um hugmyndina um einstaklingsábyrgð og leggur áherslu á persónulega ábyrgð á gjörðum sínum frammi fyrir Guði. Í kaflanum er lögð áhersla á mikilvægi réttlætis, iðrunar og sanngirni í dómi Guðs.</w:t>
      </w:r>
    </w:p>
    <w:p/>
    <w:p>
      <w:r xmlns:w="http://schemas.openxmlformats.org/wordprocessingml/2006/main">
        <w:t xml:space="preserve">1. málsgrein: Kaflinn byrjar á því að Guð ögrar trú fólksins á kynslóðarafleiðingar syndar. Hann leggur áherslu á að hver einstaklingur beri ábyrgð á eigin gjörðum og verði dæmdur í samræmi við það. Réttlæti og hlýðni leiða til lífs, en illska og óhlýðni leiða til dauða (Esekíel 18:1-20).</w:t>
      </w:r>
    </w:p>
    <w:p/>
    <w:p>
      <w:r xmlns:w="http://schemas.openxmlformats.org/wordprocessingml/2006/main">
        <w:t xml:space="preserve">2. málsgrein: Guð tekur undir ásökun fólksins um að vegir hans séu óréttlátir. Hann fullvissar þá um að dómur hans sé sanngjarn og að hann hafi enga ánægju af dauða óguðlegra. Hann hvetur fólkið til að iðrast, snúa frá illsku sinni og lifa (Esekíel 18:21-32).</w:t>
      </w:r>
    </w:p>
    <w:p/>
    <w:p>
      <w:r xmlns:w="http://schemas.openxmlformats.org/wordprocessingml/2006/main">
        <w:t xml:space="preserve">Í stuttu máli,</w:t>
      </w:r>
    </w:p>
    <w:p>
      <w:r xmlns:w="http://schemas.openxmlformats.org/wordprocessingml/2006/main">
        <w:t xml:space="preserve">Esekíel kafli átján hápunktur</w:t>
      </w:r>
    </w:p>
    <w:p>
      <w:r xmlns:w="http://schemas.openxmlformats.org/wordprocessingml/2006/main">
        <w:t xml:space="preserve">einstaklingsbundin ábyrgð og ábyrgð,</w:t>
      </w:r>
    </w:p>
    <w:p>
      <w:r xmlns:w="http://schemas.openxmlformats.org/wordprocessingml/2006/main">
        <w:t xml:space="preserve">mikilvægi réttlætis, iðrunar og sanngirni í dómi Guðs.</w:t>
      </w:r>
    </w:p>
    <w:p/>
    <w:p>
      <w:r xmlns:w="http://schemas.openxmlformats.org/wordprocessingml/2006/main">
        <w:t xml:space="preserve">Áskorun til trúarinnar á kynslóðar afleiðingar syndar.</w:t>
      </w:r>
    </w:p>
    <w:p>
      <w:r xmlns:w="http://schemas.openxmlformats.org/wordprocessingml/2006/main">
        <w:t xml:space="preserve">Áhersla á persónulega ábyrgð á gjörðum sínum.</w:t>
      </w:r>
    </w:p>
    <w:p>
      <w:r xmlns:w="http://schemas.openxmlformats.org/wordprocessingml/2006/main">
        <w:t xml:space="preserve">Réttlæti og hlýðni leiðir til lífs, illska sem leiðir til dauða.</w:t>
      </w:r>
    </w:p>
    <w:p>
      <w:r xmlns:w="http://schemas.openxmlformats.org/wordprocessingml/2006/main">
        <w:t xml:space="preserve">Fullvissa um sanngjarnan dóm Guðs og ákall til iðrunar.</w:t>
      </w:r>
    </w:p>
    <w:p/>
    <w:p>
      <w:r xmlns:w="http://schemas.openxmlformats.org/wordprocessingml/2006/main">
        <w:t xml:space="preserve">Þessi kafli Esekíels fjallar um hugmyndina um einstaklingsbundna ábyrgð og ábyrgð frammi fyrir Guði. Það byrjar á því að Guð ögrar trú fólksins á kynslóðarafleiðingar syndarinnar og leggur áherslu á að hver einstaklingur beri ábyrgð á eigin gjörðum og verði dæmdur í samræmi við það. Réttlæti og hlýðni leiða til lífs en illska og óhlýðni leiða til dauða. Guð tekur undir ásökun fólksins um að vegir hans séu óréttlátir, fullvissar þá um að dómur hans sé sanngjarn og að hann hafi enga ánægju af dauða óguðlegra. Hann hvetur fólkið til að iðrast, snúa frá illsku sinni og lifa. Í kaflanum er lögð áhersla á mikilvægi réttlætis, iðrunar og sanngirni í dómi Guðs.</w:t>
      </w:r>
    </w:p>
    <w:p/>
    <w:p>
      <w:r xmlns:w="http://schemas.openxmlformats.org/wordprocessingml/2006/main">
        <w:t xml:space="preserve">Esekíel 18:1 Orð Drottins kom aftur til mín, svohljóðandi:</w:t>
      </w:r>
    </w:p>
    <w:p/>
    <w:p>
      <w:r xmlns:w="http://schemas.openxmlformats.org/wordprocessingml/2006/main">
        <w:t xml:space="preserve">Vilji Guðs fyrir réttlæti og miskunn er boðaður í Esekíel 18:1.</w:t>
      </w:r>
    </w:p>
    <w:p/>
    <w:p>
      <w:r xmlns:w="http://schemas.openxmlformats.org/wordprocessingml/2006/main">
        <w:t xml:space="preserve">1. Miskunn og réttlæti: Vilji Guðs fyrir fólk sitt</w:t>
      </w:r>
    </w:p>
    <w:p/>
    <w:p>
      <w:r xmlns:w="http://schemas.openxmlformats.org/wordprocessingml/2006/main">
        <w:t xml:space="preserve">2. Að faðma skilyrðislausan kærleika Guðs með réttlæti og miskunn</w:t>
      </w:r>
    </w:p>
    <w:p/>
    <w:p>
      <w:r xmlns:w="http://schemas.openxmlformats.org/wordprocessingml/2006/main">
        <w:t xml:space="preserve">1. Míka 6:8, Hann hefur sagt þér, maður, hvað gott er; og hvers krefst Drottinn af þér annað en að gera réttlæti og elska góðvild og ganga í auðmýkt með Guði þínum?"</w:t>
      </w:r>
    </w:p>
    <w:p/>
    <w:p>
      <w:r xmlns:w="http://schemas.openxmlformats.org/wordprocessingml/2006/main">
        <w:t xml:space="preserve">2. Jakobsbréfið 2:13, Því að dómurinn er miskunnsamur þeim sem ekki hefur sýnt miskunn. Miskunnin sigrar dómgreind.</w:t>
      </w:r>
    </w:p>
    <w:p/>
    <w:p>
      <w:r xmlns:w="http://schemas.openxmlformats.org/wordprocessingml/2006/main">
        <w:t xml:space="preserve">Esekíel 18:2 Hvað ætlið þér að nota þetta spakmæli um Ísraelsland: Feðurnir hafa etið súr vínber, og tennur barnanna eru harðnandi?</w:t>
      </w:r>
    </w:p>
    <w:p/>
    <w:p>
      <w:r xmlns:w="http://schemas.openxmlformats.org/wordprocessingml/2006/main">
        <w:t xml:space="preserve">Ísraelsmenn hafa rangt fyrir sér þegar þeir nota orðtakið sem gefur til kynna að syndir feðranna séu bornar í skaut.</w:t>
      </w:r>
    </w:p>
    <w:p/>
    <w:p>
      <w:r xmlns:w="http://schemas.openxmlformats.org/wordprocessingml/2006/main">
        <w:t xml:space="preserve">1. "Miskunn og náð Guðs: hvers vegna við ættum ekki að bera syndir annarra"</w:t>
      </w:r>
    </w:p>
    <w:p/>
    <w:p>
      <w:r xmlns:w="http://schemas.openxmlformats.org/wordprocessingml/2006/main">
        <w:t xml:space="preserve">2. "Arfleifð trúarinnar: Að hafna fölskum orðskviðum og aðhyllast sannleika Guðs"</w:t>
      </w:r>
    </w:p>
    <w:p/>
    <w:p>
      <w:r xmlns:w="http://schemas.openxmlformats.org/wordprocessingml/2006/main">
        <w:t xml:space="preserve">1. Esekíel 18:19-20 - "En segið: Hvers vegna ber sonurinn ekki misgjörð föðurins? Þegar sonurinn hefur gjört það sem löglegt og rétt er og haldið öll lög mín og framkvæmt þau. , hann mun vissulega lifa.Sálin sem syndgar, hún skal deyja.Sonurinn skal ekki bera misgjörð föðurins, og faðirinn skal ekki bera misgjörð sonarins. hinna óguðlegu munu koma yfir hann."</w:t>
      </w:r>
    </w:p>
    <w:p/>
    <w:p>
      <w:r xmlns:w="http://schemas.openxmlformats.org/wordprocessingml/2006/main">
        <w:t xml:space="preserve">2. Mósebók 24:16 - "Eigi skulu feður líflátnir verða vegna barnanna, og börn skulu ekki líflátin vegna feðranna: sérhver skal líflátinn fyrir sína eigin synd."</w:t>
      </w:r>
    </w:p>
    <w:p/>
    <w:p>
      <w:r xmlns:w="http://schemas.openxmlformats.org/wordprocessingml/2006/main">
        <w:t xml:space="preserve">Esekíel 18:3 Svo sannarlega sem ég lifi, segir Drottinn Guð, munuð þér ekki framar hafa tækifæri til að nota þetta orðtak í Ísrael.</w:t>
      </w:r>
    </w:p>
    <w:p/>
    <w:p>
      <w:r xmlns:w="http://schemas.openxmlformats.org/wordprocessingml/2006/main">
        <w:t xml:space="preserve">Drottinn Guð lýsir því yfir að Ísraelsmenn muni ekki lengur nota orðtakið sem nefnt er í Esekíel 18:3.</w:t>
      </w:r>
    </w:p>
    <w:p/>
    <w:p>
      <w:r xmlns:w="http://schemas.openxmlformats.org/wordprocessingml/2006/main">
        <w:t xml:space="preserve">1. Ást Guðs til fólksins síns: Hvernig miskunn Drottins fyrirgefur og endurheimtir</w:t>
      </w:r>
    </w:p>
    <w:p/>
    <w:p>
      <w:r xmlns:w="http://schemas.openxmlformats.org/wordprocessingml/2006/main">
        <w:t xml:space="preserve">2. Kraftur orða okkar: Áhrif orðskviða okkar á líf okkar</w:t>
      </w:r>
    </w:p>
    <w:p/>
    <w:p>
      <w:r xmlns:w="http://schemas.openxmlformats.org/wordprocessingml/2006/main">
        <w:t xml:space="preserve">1. Jesaja 43:25 - "Ég, ég er sá sem afmá misgjörðir þínar, mín vegna og minnist ekki synda þinna framar."</w:t>
      </w:r>
    </w:p>
    <w:p/>
    <w:p>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p>
      <w:r xmlns:w="http://schemas.openxmlformats.org/wordprocessingml/2006/main">
        <w:t xml:space="preserve">Esekíel 18:4 Sjá, allar sálir eru mínar. Eins og sál föðurins, þannig er og sál sonarins mín: Sá sál sem syndgar, hún skal deyja.</w:t>
      </w:r>
    </w:p>
    <w:p/>
    <w:p>
      <w:r xmlns:w="http://schemas.openxmlformats.org/wordprocessingml/2006/main">
        <w:t xml:space="preserve">Guð hefur eignarhald á öllum sálum og þeir sem syndga munu deyja.</w:t>
      </w:r>
    </w:p>
    <w:p/>
    <w:p>
      <w:r xmlns:w="http://schemas.openxmlformats.org/wordprocessingml/2006/main">
        <w:t xml:space="preserve">1. Við verðum að muna að Guð er fullkominn eigandi sálar okkar og að við ættum að leitast við að lifa lífi sem þóknast honum.</w:t>
      </w:r>
    </w:p>
    <w:p/>
    <w:p>
      <w:r xmlns:w="http://schemas.openxmlformats.org/wordprocessingml/2006/main">
        <w:t xml:space="preserve">2. Jafnvel þó að við séum öll syndarar, getum við sótt styrk og huggun í þeirri vitneskju að Guð hefur að lokum stjórn á lífi okkar.</w:t>
      </w:r>
    </w:p>
    <w:p/>
    <w:p>
      <w:r xmlns:w="http://schemas.openxmlformats.org/wordprocessingml/2006/main">
        <w:t xml:space="preserve">1. Esekíel 18:4</w:t>
      </w:r>
    </w:p>
    <w:p/>
    <w:p>
      <w:r xmlns:w="http://schemas.openxmlformats.org/wordprocessingml/2006/main">
        <w:t xml:space="preserve">2. Rómverjabréfið 3:23 - Því að allir hafa syndgað og skortir Guðs dýrð.</w:t>
      </w:r>
    </w:p>
    <w:p/>
    <w:p>
      <w:r xmlns:w="http://schemas.openxmlformats.org/wordprocessingml/2006/main">
        <w:t xml:space="preserve">Esekíel 18:5 En ef maður er réttlátur og gerir það sem löglegt og rétt er,</w:t>
      </w:r>
    </w:p>
    <w:p/>
    <w:p>
      <w:r xmlns:w="http://schemas.openxmlformats.org/wordprocessingml/2006/main">
        <w:t xml:space="preserve">Í kaflanum er lögð áhersla á mikilvægi þess að gera rétt og vera réttlátur.</w:t>
      </w:r>
    </w:p>
    <w:p/>
    <w:p>
      <w:r xmlns:w="http://schemas.openxmlformats.org/wordprocessingml/2006/main">
        <w:t xml:space="preserve">1. Að gera það sem er rétt og réttlátt: Ákall til aðgerða</w:t>
      </w:r>
    </w:p>
    <w:p/>
    <w:p>
      <w:r xmlns:w="http://schemas.openxmlformats.org/wordprocessingml/2006/main">
        <w:t xml:space="preserve">2. Dyggð réttlætisins: Kannaðu merkingu réttlætisins</w:t>
      </w:r>
    </w:p>
    <w:p/>
    <w:p>
      <w:r xmlns:w="http://schemas.openxmlformats.org/wordprocessingml/2006/main">
        <w:t xml:space="preserve">1. Jesaja 1:17 - "Lærðu að gjöra rétt, leitaðu réttlætis. Verjaðu hina kúguðu, taktu mál munaðarlausra, rekið mál ekkjunnar."</w:t>
      </w:r>
    </w:p>
    <w:p/>
    <w:p>
      <w:r xmlns:w="http://schemas.openxmlformats.org/wordprocessingml/2006/main">
        <w:t xml:space="preserve">2. Jakobsbréfið 1:27 - "Trúarbrögð sem Guð faðir vor viðurkennir sem hrein og gallalaus er þessi: að sjá á eftir munaðarlausum og ekkjum í neyð þeirra og halda sjálfum sér frá því að vera mengaður af heiminum."</w:t>
      </w:r>
    </w:p>
    <w:p/>
    <w:p>
      <w:r xmlns:w="http://schemas.openxmlformats.org/wordprocessingml/2006/main">
        <w:t xml:space="preserve">Esekíel 18:6 Og hann hefir ekki etið á fjöllunum og ekki hóf upp augu sín til skurðgoða Ísraels húss, saurgaði ekki konu náunga síns, né komist að tíðakonu.</w:t>
      </w:r>
    </w:p>
    <w:p/>
    <w:p>
      <w:r xmlns:w="http://schemas.openxmlformats.org/wordprocessingml/2006/main">
        <w:t xml:space="preserve">Í kaflanum er talað um að borða ekki á fjöllum, horfa ekki til skurðgoða, saurga ekki konu náunga síns og koma ekki nálægt tíðakonu.</w:t>
      </w:r>
    </w:p>
    <w:p/>
    <w:p>
      <w:r xmlns:w="http://schemas.openxmlformats.org/wordprocessingml/2006/main">
        <w:t xml:space="preserve">1. Mikilvægi þess að lifa lífi hreinleika og heilagleika</w:t>
      </w:r>
    </w:p>
    <w:p/>
    <w:p>
      <w:r xmlns:w="http://schemas.openxmlformats.org/wordprocessingml/2006/main">
        <w:t xml:space="preserve">2. Mikilvægi þess að forðast skurðgoðadýrkun og bera virðingu fyrir náunga sínum</w:t>
      </w:r>
    </w:p>
    <w:p/>
    <w:p>
      <w:r xmlns:w="http://schemas.openxmlformats.org/wordprocessingml/2006/main">
        <w:t xml:space="preserve">1. 1. Korintubréf 6:18 - "Flýið frá kynferðislegu siðleysi. Sérhver önnur synd sem maður drýgir er utan líkamans, en siðlaus maður syndgar gegn eigin líkama."</w:t>
      </w:r>
    </w:p>
    <w:p/>
    <w:p>
      <w:r xmlns:w="http://schemas.openxmlformats.org/wordprocessingml/2006/main">
        <w:t xml:space="preserve">2. Mósebók 20:14 - "Þú skalt ekki drýgja hór."</w:t>
      </w:r>
    </w:p>
    <w:p/>
    <w:p>
      <w:r xmlns:w="http://schemas.openxmlformats.org/wordprocessingml/2006/main">
        <w:t xml:space="preserve">Esekíel 18:7 Og hann hefir engan kúgað, heldur endurgreitt skuldara veði hans, rænt engum með ofbeldi, gefið hungraðum brauð sitt og hulið nöktum klæði.</w:t>
      </w:r>
    </w:p>
    <w:p/>
    <w:p>
      <w:r xmlns:w="http://schemas.openxmlformats.org/wordprocessingml/2006/main">
        <w:t xml:space="preserve">Guð kallar eftir réttlátu lífi, sem einkennist af því að kúga ekki aðra, endurheimta loforð, forðast ofbeldi, sjá fyrir hungruðum og klæða nakta.</w:t>
      </w:r>
    </w:p>
    <w:p/>
    <w:p>
      <w:r xmlns:w="http://schemas.openxmlformats.org/wordprocessingml/2006/main">
        <w:t xml:space="preserve">1. Kall réttlætisins: Að lifa eftir stöðlum Guðs</w:t>
      </w:r>
    </w:p>
    <w:p/>
    <w:p>
      <w:r xmlns:w="http://schemas.openxmlformats.org/wordprocessingml/2006/main">
        <w:t xml:space="preserve">2. Samúð og réttlæti: Að ná vilja Guðs í lífi okkar</w:t>
      </w:r>
    </w:p>
    <w:p/>
    <w:p>
      <w:r xmlns:w="http://schemas.openxmlformats.org/wordprocessingml/2006/main">
        <w:t xml:space="preserve">1. Míka 6:8 - Hann hefur sýnt þér, maður, hvað gott er. Og hvers krefst Drottinn af þér annað en að gjöra rétt, elska miskunn og ganga auðmjúkur með Guði þínum?</w:t>
      </w:r>
    </w:p>
    <w:p/>
    <w:p>
      <w:r xmlns:w="http://schemas.openxmlformats.org/wordprocessingml/2006/main">
        <w:t xml:space="preserve">2. Jakobsbréfið 1:27 - Hrein trú og óflekkuð frammi fyrir Guði og föður er þetta, að vitja munaðarlausra og ekkna í þrengingum þeirra og varðveita sjálfan sig flekklausan af heiminum.</w:t>
      </w:r>
    </w:p>
    <w:p/>
    <w:p>
      <w:r xmlns:w="http://schemas.openxmlformats.org/wordprocessingml/2006/main">
        <w:t xml:space="preserve">Esekíel 18:8 Sá sem ekki hefir gefið eftir af okurvexti og ekki tekið neina ávöxtun, sem dregur hönd sína frá misgjörðum, hefir framkvæmt sannan dóm milli manns og manns.</w:t>
      </w:r>
    </w:p>
    <w:p/>
    <w:p>
      <w:r xmlns:w="http://schemas.openxmlformats.org/wordprocessingml/2006/main">
        <w:t xml:space="preserve">Í kaflanum er talað um réttlátan mann sem lánar ekki peninga á vöxtum, notfærir sér ekki aðra og fellur sanngjarna dóma manna á milli.</w:t>
      </w:r>
    </w:p>
    <w:p/>
    <w:p>
      <w:r xmlns:w="http://schemas.openxmlformats.org/wordprocessingml/2006/main">
        <w:t xml:space="preserve">1. Réttlát hegðun er sýnd með því að forðast okurvexti og koma fram við aðra af réttlæti.</w:t>
      </w:r>
    </w:p>
    <w:p/>
    <w:p>
      <w:r xmlns:w="http://schemas.openxmlformats.org/wordprocessingml/2006/main">
        <w:t xml:space="preserve">2. Ekki nýta aðra; í staðinn, iðka sanngirni og réttlæti.</w:t>
      </w:r>
    </w:p>
    <w:p/>
    <w:p>
      <w:r xmlns:w="http://schemas.openxmlformats.org/wordprocessingml/2006/main">
        <w:t xml:space="preserve">1. Mósebók 22:25-26 - Ef þú lánar einhverjum af lýð mínum með þér, sem er fátækur, fé, skalt þú ekki vera honum eins og peningalánandi, og þú skalt ekki heimta vexti af honum.</w:t>
      </w:r>
    </w:p>
    <w:p/>
    <w:p>
      <w:r xmlns:w="http://schemas.openxmlformats.org/wordprocessingml/2006/main">
        <w:t xml:space="preserve">2. Orðskviðirnir 19:1 - Betri er fátækur maður sem gengur í ráðvendni sinni en sá sem er ranglátur í tali og er heimskur.</w:t>
      </w:r>
    </w:p>
    <w:p/>
    <w:p>
      <w:r xmlns:w="http://schemas.openxmlformats.org/wordprocessingml/2006/main">
        <w:t xml:space="preserve">Esekíel 18:9 Gengið eftir setningum mínum og varðveitt lög mín, til að sýna trú. hann er réttlátur, hann mun vissulega lifa, segir Drottinn Guð.</w:t>
      </w:r>
    </w:p>
    <w:p/>
    <w:p>
      <w:r xmlns:w="http://schemas.openxmlformats.org/wordprocessingml/2006/main">
        <w:t xml:space="preserve">Drottinn Guð lofar eilífu lífi þeim sem hlýða lögum hans og dómum.</w:t>
      </w:r>
    </w:p>
    <w:p/>
    <w:p>
      <w:r xmlns:w="http://schemas.openxmlformats.org/wordprocessingml/2006/main">
        <w:t xml:space="preserve">1. Kraftur hlýðni: Hvers vegna að hlýða boðorðum Guðs er nauðsynlegt fyrir eilíft líf</w:t>
      </w:r>
    </w:p>
    <w:p/>
    <w:p>
      <w:r xmlns:w="http://schemas.openxmlformats.org/wordprocessingml/2006/main">
        <w:t xml:space="preserve">2. Lífsloforðið: Uppskerið laun réttláts lífs</w:t>
      </w:r>
    </w:p>
    <w:p/>
    <w:p>
      <w:r xmlns:w="http://schemas.openxmlformats.org/wordprocessingml/2006/main">
        <w:t xml:space="preserve">1. Rómverjabréfið 2:6-8 - "Guð mun endurgjalda hverjum manni eftir því sem hann hefur gjört." Þeim sem með þrautseigju að gera gott leita heiðurs, heiðurs og ódauðleika mun hann gefa eilíft líf. En fyrir þá sem eru sjálfsleitir og hafna sannleikanum og fylgja hinu illa, mun verða reiði og reiði."</w:t>
      </w:r>
    </w:p>
    <w:p/>
    <w:p>
      <w:r xmlns:w="http://schemas.openxmlformats.org/wordprocessingml/2006/main">
        <w:t xml:space="preserve">2. Matteusarguðspjall 7:21 - "Ekki mun hver sem segir við mig: Herra, herra, ganga inn í himnaríki, heldur sá einn sem gjörir vilja föður míns, sem er á himnum."</w:t>
      </w:r>
    </w:p>
    <w:p/>
    <w:p>
      <w:r xmlns:w="http://schemas.openxmlformats.org/wordprocessingml/2006/main">
        <w:t xml:space="preserve">Esekíel 18:10 Ef hann gætir son, sem er ræningi, blóðúthellandi, og gjörir slíkt við eitthvað af þessu,</w:t>
      </w:r>
    </w:p>
    <w:p/>
    <w:p>
      <w:r xmlns:w="http://schemas.openxmlformats.org/wordprocessingml/2006/main">
        <w:t xml:space="preserve">Þessi texti frá Esekíel varar við því að lifa syndarlífi og varar við því að afleiðingar syndarinnar muni skila sér yfir á börn manns.</w:t>
      </w:r>
    </w:p>
    <w:p/>
    <w:p>
      <w:r xmlns:w="http://schemas.openxmlformats.org/wordprocessingml/2006/main">
        <w:t xml:space="preserve">1. Áhrif gjörða okkar - Hvernig val okkar hefur ekki aðeins áhrif á okkur sjálf, heldur þá sem eru í kringum okkur.</w:t>
      </w:r>
    </w:p>
    <w:p/>
    <w:p>
      <w:r xmlns:w="http://schemas.openxmlformats.org/wordprocessingml/2006/main">
        <w:t xml:space="preserve">2. Afleiðingar syndarinnar - Hvers vegna ættum við að gæta þess að forðast að fremja illsku.</w:t>
      </w:r>
    </w:p>
    <w:p/>
    <w:p>
      <w:r xmlns:w="http://schemas.openxmlformats.org/wordprocessingml/2006/main">
        <w:t xml:space="preserve">1. Orðskviðirnir 22:6 - Fræðið barn um þann veg sem hann á að fara, og þegar hann er gamall mun hann ekki hverfa frá honum.</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Esekíel 18:11 Og hann gjörir ekki neitt af þessum skyldum, heldur hefur hann etið á fjöllunum og saurgað konu náunga síns,</w:t>
      </w:r>
    </w:p>
    <w:p/>
    <w:p>
      <w:r xmlns:w="http://schemas.openxmlformats.org/wordprocessingml/2006/main">
        <w:t xml:space="preserve">Guð fordæmir þá sem ekki hlýða boðum hans og drýgja hór.</w:t>
      </w:r>
    </w:p>
    <w:p/>
    <w:p>
      <w:r xmlns:w="http://schemas.openxmlformats.org/wordprocessingml/2006/main">
        <w:t xml:space="preserve">1. Afleiðingar óhlýðni: Að skilja dóm Guðs</w:t>
      </w:r>
    </w:p>
    <w:p/>
    <w:p>
      <w:r xmlns:w="http://schemas.openxmlformats.org/wordprocessingml/2006/main">
        <w:t xml:space="preserve">2. Að lifa guðlega í guðlausum heimi: Gildi þess að halda boðorð Guðs</w:t>
      </w:r>
    </w:p>
    <w:p/>
    <w:p>
      <w:r xmlns:w="http://schemas.openxmlformats.org/wordprocessingml/2006/main">
        <w:t xml:space="preserve">1. Rómverjabréfið 6:23 - Því að laun syndarinnar er dauði; en gjöf Guðs er eilíft líf fyrir Jesú Krist, Drottin vorn.</w:t>
      </w:r>
    </w:p>
    <w:p/>
    <w:p>
      <w:r xmlns:w="http://schemas.openxmlformats.org/wordprocessingml/2006/main">
        <w:t xml:space="preserve">2. Jakobsbréfið 4:17 - Þess vegna er það synd fyrir þann sem veit að gjöra gott og gjörir það ekki.</w:t>
      </w:r>
    </w:p>
    <w:p/>
    <w:p>
      <w:r xmlns:w="http://schemas.openxmlformats.org/wordprocessingml/2006/main">
        <w:t xml:space="preserve">Esekíel 18:12 Hann hefur kúgað hina fátæku og fátæku, rænt með ofbeldi, endurheimtir ekki veðið og hefir upp augu sín til skurðgoðanna, drýgt viðurstyggð.</w:t>
      </w:r>
    </w:p>
    <w:p/>
    <w:p>
      <w:r xmlns:w="http://schemas.openxmlformats.org/wordprocessingml/2006/main">
        <w:t xml:space="preserve">Í kaflanum er talað um einstakling sem hefur ranglega kúgað hina fátæku og þurfandi og framið ýmsar svívirðingar.</w:t>
      </w:r>
    </w:p>
    <w:p/>
    <w:p>
      <w:r xmlns:w="http://schemas.openxmlformats.org/wordprocessingml/2006/main">
        <w:t xml:space="preserve">1. "Syndir kúgunarinnar: Hvernig við ættum að koma fram við fátæka og þurfandi"</w:t>
      </w:r>
    </w:p>
    <w:p/>
    <w:p>
      <w:r xmlns:w="http://schemas.openxmlformats.org/wordprocessingml/2006/main">
        <w:t xml:space="preserve">2. „Hætturnar við skurðgoðadýrkun: hvers vegna við ættum að forðast viðurstyggð“</w:t>
      </w:r>
    </w:p>
    <w:p/>
    <w:p>
      <w:r xmlns:w="http://schemas.openxmlformats.org/wordprocessingml/2006/main">
        <w:t xml:space="preserve">1. Orðskviðirnir 29:7 - "Hinir réttlátu skilja málstað fátækra, en óguðlegir skilja ekki slíka þekkingu."</w:t>
      </w:r>
    </w:p>
    <w:p/>
    <w:p>
      <w:r xmlns:w="http://schemas.openxmlformats.org/wordprocessingml/2006/main">
        <w:t xml:space="preserve">2. Mósebók 20:4-5 - "Þú skalt ekki gjöra þér líkneski í mynd neins á himni uppi eða á jörðu niðri eða í vötnunum að neðan. Þú skalt ekki beygja þig fyrir þeim og ekki tilbiðja þau."</w:t>
      </w:r>
    </w:p>
    <w:p/>
    <w:p>
      <w:r xmlns:w="http://schemas.openxmlformats.org/wordprocessingml/2006/main">
        <w:t xml:space="preserve">Esekíel 18:13 Gefið af sér okur og ræktað vexti. Mun hann þá lifa? hann mun ekki lifa. Hann hefur framið allar þessar viðurstyggð. hann skal víst deyja; blóð hans skal koma yfir hann.</w:t>
      </w:r>
    </w:p>
    <w:p/>
    <w:p>
      <w:r xmlns:w="http://schemas.openxmlformats.org/wordprocessingml/2006/main">
        <w:t xml:space="preserve">Í þessum kafla er talað um afleiðingar okurvexti og annarra viðbjóðs.</w:t>
      </w:r>
    </w:p>
    <w:p/>
    <w:p>
      <w:r xmlns:w="http://schemas.openxmlformats.org/wordprocessingml/2006/main">
        <w:t xml:space="preserve">1. Hætta á okurvexti og viðurstyggð</w:t>
      </w:r>
    </w:p>
    <w:p/>
    <w:p>
      <w:r xmlns:w="http://schemas.openxmlformats.org/wordprocessingml/2006/main">
        <w:t xml:space="preserve">2. Afleiðingar þess að taka þátt í okurvexti og viðurstyggð</w:t>
      </w:r>
    </w:p>
    <w:p/>
    <w:p>
      <w:r xmlns:w="http://schemas.openxmlformats.org/wordprocessingml/2006/main">
        <w:t xml:space="preserve">1. Matteusarguðspjall 6:24, Enginn getur þjónað tveimur herrum, því annað hvort mun hann hata annan og elska hinn, eða vera trúr öðrum og fyrirlíta hinn. Þú getur ekki þjónað Guði og peningum.</w:t>
      </w:r>
    </w:p>
    <w:p/>
    <w:p>
      <w:r xmlns:w="http://schemas.openxmlformats.org/wordprocessingml/2006/main">
        <w:t xml:space="preserve">2. Sálmur 15:5, Sá sem setur ekki út peningana sína með vöxtum og tekur ekki mútur á hendur saklausum. Sá sem gjörir þetta mun aldrei hrærast.</w:t>
      </w:r>
    </w:p>
    <w:p/>
    <w:p>
      <w:r xmlns:w="http://schemas.openxmlformats.org/wordprocessingml/2006/main">
        <w:t xml:space="preserve">Esekíel 18:14 Nú, sjá, ef hann eignast son, sem sér allar syndir föður síns, sem hann hefur framið, og hyggur á og gjörir ekki slíkt,</w:t>
      </w:r>
    </w:p>
    <w:p/>
    <w:p>
      <w:r xmlns:w="http://schemas.openxmlformats.org/wordprocessingml/2006/main">
        <w:t xml:space="preserve">Þessi texti talar um synd föðurs og hvernig ef hann eignast son, mun sonurinn sjá syndir föður síns og íhuga þær en gera þær ekki.</w:t>
      </w:r>
    </w:p>
    <w:p/>
    <w:p>
      <w:r xmlns:w="http://schemas.openxmlformats.org/wordprocessingml/2006/main">
        <w:t xml:space="preserve">1. Kynslóðaráhrif syndarinnar</w:t>
      </w:r>
    </w:p>
    <w:p/>
    <w:p>
      <w:r xmlns:w="http://schemas.openxmlformats.org/wordprocessingml/2006/main">
        <w:t xml:space="preserve">2. Veldu að velja annað en foreldrar þínir</w:t>
      </w:r>
    </w:p>
    <w:p/>
    <w:p>
      <w:r xmlns:w="http://schemas.openxmlformats.org/wordprocessingml/2006/main">
        <w:t xml:space="preserve">1. Mósebók 20:5-6 „Þú skalt ekki beygja þig fyrir þeim né þjóna þeim, því að ég, Drottinn Guð þinn, er vandlátur Guð, sem vitja misgjörða feðranna á börnunum í þriðja og fjórða ættlið þeirra sem hata mig.</w:t>
      </w:r>
    </w:p>
    <w:p/>
    <w:p>
      <w:r xmlns:w="http://schemas.openxmlformats.org/wordprocessingml/2006/main">
        <w:t xml:space="preserve">2. Orðskviðirnir 22:6 „Fræðið sveininn þann veg sem hann á að fara, jafnvel þegar hann er gamall mun hann ekki hverfa frá honum.</w:t>
      </w:r>
    </w:p>
    <w:p/>
    <w:p>
      <w:r xmlns:w="http://schemas.openxmlformats.org/wordprocessingml/2006/main">
        <w:t xml:space="preserve">Esekíel 18:15 Sá sem ekki etur á fjöllunum og hefir ekki upp augu sín til skurðgoða Ísraels húss, saurgaði ekki konu náunga síns,</w:t>
      </w:r>
    </w:p>
    <w:p/>
    <w:p>
      <w:r xmlns:w="http://schemas.openxmlformats.org/wordprocessingml/2006/main">
        <w:t xml:space="preserve">Guð krefst þess að við virðum hvert annað og náungann.</w:t>
      </w:r>
    </w:p>
    <w:p/>
    <w:p>
      <w:r xmlns:w="http://schemas.openxmlformats.org/wordprocessingml/2006/main">
        <w:t xml:space="preserve">1. Að bera virðingu fyrir öðrum - Hjarta kristins félagsskapar</w:t>
      </w:r>
    </w:p>
    <w:p/>
    <w:p>
      <w:r xmlns:w="http://schemas.openxmlformats.org/wordprocessingml/2006/main">
        <w:t xml:space="preserve">2. Að heiðra nágranna okkar - Að lifa eftir endurnýjaðan sáttmála Guðs</w:t>
      </w:r>
    </w:p>
    <w:p/>
    <w:p>
      <w:r xmlns:w="http://schemas.openxmlformats.org/wordprocessingml/2006/main">
        <w:t xml:space="preserve">1. Jakobsbréfið 2:8 - "Ef þú heldur raunverulega konunglega lögmálið sem er að finna í Ritningunni: Elskaðu náunga þinn eins og sjálfan þig, þá gerir þú rétt."</w:t>
      </w:r>
    </w:p>
    <w:p/>
    <w:p>
      <w:r xmlns:w="http://schemas.openxmlformats.org/wordprocessingml/2006/main">
        <w:t xml:space="preserve">2. 3. Mósebók 19:18 - Leitið ekki hefndar né berið hryggð gegn neinum meðal þjóðar ykkar, heldur elskaðu náunga þinn eins og sjálfan þig. Ég er Drottinn.</w:t>
      </w:r>
    </w:p>
    <w:p/>
    <w:p>
      <w:r xmlns:w="http://schemas.openxmlformats.org/wordprocessingml/2006/main">
        <w:t xml:space="preserve">Esekíel 18:16 Enginn hefur kúgað nokkurn, ekki haldið eftir veði, né rænt með ofbeldi, heldur gefið hungraðum brauð sitt og hulið nöktum klæði.</w:t>
      </w:r>
    </w:p>
    <w:p/>
    <w:p>
      <w:r xmlns:w="http://schemas.openxmlformats.org/wordprocessingml/2006/main">
        <w:t xml:space="preserve">Í kaflanum er talað um réttlátan mann sem ekki kúgar, heldur aftur af eða rænir með ofbeldi, heldur gefur hungruðum brauð sitt og hylur nakta með klæðnaði.</w:t>
      </w:r>
    </w:p>
    <w:p/>
    <w:p>
      <w:r xmlns:w="http://schemas.openxmlformats.org/wordprocessingml/2006/main">
        <w:t xml:space="preserve">1. Kraftur samúðar og örlætis</w:t>
      </w:r>
    </w:p>
    <w:p/>
    <w:p>
      <w:r xmlns:w="http://schemas.openxmlformats.org/wordprocessingml/2006/main">
        <w:t xml:space="preserve">2. Umhyggja fyrir fátækum og þurfandi</w:t>
      </w:r>
    </w:p>
    <w:p/>
    <w:p>
      <w:r xmlns:w="http://schemas.openxmlformats.org/wordprocessingml/2006/main">
        <w:t xml:space="preserve">1. Matteusarguðspjall 25:40 Og konungur mun svara þeim: Sannlega segi ég yður, eins og þér hafið gjört einum af þessum minnstu bræðrum mínum, það hafið þér gjört mér.</w:t>
      </w:r>
    </w:p>
    <w:p/>
    <w:p>
      <w:r xmlns:w="http://schemas.openxmlformats.org/wordprocessingml/2006/main">
        <w:t xml:space="preserve">2. Jakobsbréfið 1:27 Trúarbrögð sem eru hrein og óflekkuð frammi fyrir Guði, föður, eru þessi: að vitja munaðarlausra barna og ekkna í þrengingum þeirra og halda sjálfum sér óflekkaðri frá heiminum.</w:t>
      </w:r>
    </w:p>
    <w:p/>
    <w:p>
      <w:r xmlns:w="http://schemas.openxmlformats.org/wordprocessingml/2006/main">
        <w:t xml:space="preserve">Esekíel 18:17 sem tók af sér höndina frá hinum fátæka, sem hvorki tók við okur né ávöxtun, hefir framkvæmt mína dóma, fór eftir lögum mínum. hann skal ekki deyja fyrir misgjörð föður síns, hann skal vissulega lifa.</w:t>
      </w:r>
    </w:p>
    <w:p/>
    <w:p>
      <w:r xmlns:w="http://schemas.openxmlformats.org/wordprocessingml/2006/main">
        <w:t xml:space="preserve">Þessi texti frá Esekíel kennir að sá sem forðast að notfæra sér hina fátæku, gerir það sem er rétt í augum Guðs og fylgir lögum hans, verður ekki refsað fyrir syndir forfeðra sinna.</w:t>
      </w:r>
    </w:p>
    <w:p/>
    <w:p>
      <w:r xmlns:w="http://schemas.openxmlformats.org/wordprocessingml/2006/main">
        <w:t xml:space="preserve">1. Náð Guðs: Hvernig miskunn Guðs gerir okkur kleift að sigrast á syndum feðra okkar</w:t>
      </w:r>
    </w:p>
    <w:p/>
    <w:p>
      <w:r xmlns:w="http://schemas.openxmlformats.org/wordprocessingml/2006/main">
        <w:t xml:space="preserve">2. Lifðu réttlætislífi: Hvernig það getur leitt til eilífs lífs að halda sig frá okurvexti og fylgja lögum Guðs</w:t>
      </w:r>
    </w:p>
    <w:p/>
    <w:p>
      <w:r xmlns:w="http://schemas.openxmlformats.org/wordprocessingml/2006/main">
        <w:t xml:space="preserve">1. Jesaja 53:8 - "Hann var tekinn úr fangelsi og úr dómi, og hver mun segja frá kynslóð hans? Því að hann var upprættur úr landi lifandi.</w:t>
      </w:r>
    </w:p>
    <w:p/>
    <w:p>
      <w:r xmlns:w="http://schemas.openxmlformats.org/wordprocessingml/2006/main">
        <w:t xml:space="preserve">2. Galatabréfið 6:7-8 - "Látið ekki blekkjast, Guð lætur ekki hæðast, því að hvað sem maður sáir, það mun hann og uppskera. Því að sá sem sáir í hold sitt, mun af holdinu uppskera spillingu, en sá sem sáir til andi andans mun uppskera eilíft líf."</w:t>
      </w:r>
    </w:p>
    <w:p/>
    <w:p>
      <w:r xmlns:w="http://schemas.openxmlformats.org/wordprocessingml/2006/main">
        <w:t xml:space="preserve">Esekíel 18:18 Og föður hans, af því að hann kúgaði grimmilega, rændi bróður sínum með ofbeldi og gjörði það, sem ekki var gott meðal þjóðar sinnar, sjá, hann mun deyja í misgjörð sinni.</w:t>
      </w:r>
    </w:p>
    <w:p/>
    <w:p>
      <w:r xmlns:w="http://schemas.openxmlformats.org/wordprocessingml/2006/main">
        <w:t xml:space="preserve">Guð gerir fólk ábyrgt fyrir gjörðum sínum, þar á meðal foreldra þeirra, og mun refsa þeim sem lifa ekki samkvæmt lögum hans.</w:t>
      </w:r>
    </w:p>
    <w:p/>
    <w:p>
      <w:r xmlns:w="http://schemas.openxmlformats.org/wordprocessingml/2006/main">
        <w:t xml:space="preserve">1. "Réttlæti Guðs: Að lifa eftir lögum hans"</w:t>
      </w:r>
    </w:p>
    <w:p/>
    <w:p>
      <w:r xmlns:w="http://schemas.openxmlformats.org/wordprocessingml/2006/main">
        <w:t xml:space="preserve">2. "Afleiðingar óréttlætis: Athugun á Esekíel 18:18"</w:t>
      </w:r>
    </w:p>
    <w:p/>
    <w:p>
      <w:r xmlns:w="http://schemas.openxmlformats.org/wordprocessingml/2006/main">
        <w:t xml:space="preserve">1. Mósebók 20:1-17 - Boðorð Guðs tíu</w:t>
      </w:r>
    </w:p>
    <w:p/>
    <w:p>
      <w:r xmlns:w="http://schemas.openxmlformats.org/wordprocessingml/2006/main">
        <w:t xml:space="preserve">2. Jesaja 59:14-15 - Réttlæti Guðs og réttlæti</w:t>
      </w:r>
    </w:p>
    <w:p/>
    <w:p>
      <w:r xmlns:w="http://schemas.openxmlformats.org/wordprocessingml/2006/main">
        <w:t xml:space="preserve">Esekíel 18:19 En segið: Hvers vegna? ber ekki sonurinn misgjörð föðurins? Þegar sonurinn gjörir það, sem löglegt og rétt er, og heldur öll lög mín og framkvæmir þau, þá skal hann vissulega lifa.</w:t>
      </w:r>
    </w:p>
    <w:p/>
    <w:p>
      <w:r xmlns:w="http://schemas.openxmlformats.org/wordprocessingml/2006/main">
        <w:t xml:space="preserve">Sonurinn skal ekki bera misgjörð föðurins, ef hann hefur gjört það, sem löglegt er og rétt, og haldið lög Guðs.</w:t>
      </w:r>
    </w:p>
    <w:p/>
    <w:p>
      <w:r xmlns:w="http://schemas.openxmlformats.org/wordprocessingml/2006/main">
        <w:t xml:space="preserve">1: Að gera það sem er rétt er eina leiðin til lífsins.</w:t>
      </w:r>
    </w:p>
    <w:p/>
    <w:p>
      <w:r xmlns:w="http://schemas.openxmlformats.org/wordprocessingml/2006/main">
        <w:t xml:space="preserve">2: Guð er réttlátur og mun ekki refsa syninum fyrir syndir föðurins.</w:t>
      </w:r>
    </w:p>
    <w:p/>
    <w:p>
      <w:r xmlns:w="http://schemas.openxmlformats.org/wordprocessingml/2006/main">
        <w:t xml:space="preserve">1:5 Mósebók 24:16 - Feður skulu ekki teknir af lífi vegna barnanna, og börn skulu ekki líflátin vegna feðranna: sérhver skal líflátinn fyrir sína eigin synd.</w:t>
      </w:r>
    </w:p>
    <w:p/>
    <w:p>
      <w:r xmlns:w="http://schemas.openxmlformats.org/wordprocessingml/2006/main">
        <w:t xml:space="preserve">2: Galatabréfið 6:7 - Látið ekki blekkjast; Guð lætur ekki að sér hæða, því að hvað sem maðurinn sáir, það mun hann og uppskera.</w:t>
      </w:r>
    </w:p>
    <w:p/>
    <w:p>
      <w:r xmlns:w="http://schemas.openxmlformats.org/wordprocessingml/2006/main">
        <w:t xml:space="preserve">Esekíel 18:20 Sá sál sem syndgar, hún skal deyja. Sonurinn skal ekki bera misgjörð föðurins, og faðirinn skal ekki bera misgjörð sonarins. Réttlæti hins réttláta mun hvíla yfir honum, og ranglæti hins óguðlega skal hvíla yfir honum.</w:t>
      </w:r>
    </w:p>
    <w:p/>
    <w:p>
      <w:r xmlns:w="http://schemas.openxmlformats.org/wordprocessingml/2006/main">
        <w:t xml:space="preserve">Sálin sem syndgar mun deyja og hver maður ber ábyrgð á eigin gjörðum; enginn ætti að bera ábyrgð á syndum annars.</w:t>
      </w:r>
    </w:p>
    <w:p/>
    <w:p>
      <w:r xmlns:w="http://schemas.openxmlformats.org/wordprocessingml/2006/main">
        <w:t xml:space="preserve">1. Afleiðingar syndarinnar: Hvernig við erum ábyrg fyrir eigin gjörðum okkar</w:t>
      </w:r>
    </w:p>
    <w:p/>
    <w:p>
      <w:r xmlns:w="http://schemas.openxmlformats.org/wordprocessingml/2006/main">
        <w:t xml:space="preserve">2. Vægi réttlætisins: Blessun þess að lifa réttlátu lífi</w:t>
      </w:r>
    </w:p>
    <w:p/>
    <w:p>
      <w:r xmlns:w="http://schemas.openxmlformats.org/wordprocessingml/2006/main">
        <w:t xml:space="preserve">1. 5. Mósebók 24:16 - "Eigi skulu feður líflátnir verða fyrir börn, og börn skulu ekki líflátin vegna feðra. Hver skal líflátinn fyrir sína eigin synd."</w:t>
      </w:r>
    </w:p>
    <w:p/>
    <w:p>
      <w:r xmlns:w="http://schemas.openxmlformats.org/wordprocessingml/2006/main">
        <w:t xml:space="preserve">2. Jesaja 5:16 - "En Drottinn allsherjar mun upp hafinn verða í dómi, og Guð hinn heilagi mun helgaður verða í réttlæti."</w:t>
      </w:r>
    </w:p>
    <w:p/>
    <w:p>
      <w:r xmlns:w="http://schemas.openxmlformats.org/wordprocessingml/2006/main">
        <w:t xml:space="preserve">Esekíel 18:21 En ef hinn óguðlegi snýr sér frá öllum syndum sínum, sem hann hefur drýgt, og heldur öll lög mín og gjörir rétt og rétt, þá skal hann vissulega lifa, hann skal ekki deyja.</w:t>
      </w:r>
    </w:p>
    <w:p/>
    <w:p>
      <w:r xmlns:w="http://schemas.openxmlformats.org/wordprocessingml/2006/main">
        <w:t xml:space="preserve">Hinir óguðlegu geta samt verið hólpnir ef þeir snúa frá syndum sínum og fylgja lögum Guðs.</w:t>
      </w:r>
    </w:p>
    <w:p/>
    <w:p>
      <w:r xmlns:w="http://schemas.openxmlformats.org/wordprocessingml/2006/main">
        <w:t xml:space="preserve">1: Jafnvel á myrkustu augnablikum okkar getur Guð samt bjargað okkur ef við snúum okkur til hans.</w:t>
      </w:r>
    </w:p>
    <w:p/>
    <w:p>
      <w:r xmlns:w="http://schemas.openxmlformats.org/wordprocessingml/2006/main">
        <w:t xml:space="preserve">2: Guð veitir leið til endurlausnar fyrir þá sem eru tilbúnir að fylgja henni.</w:t>
      </w:r>
    </w:p>
    <w:p/>
    <w:p>
      <w:r xmlns:w="http://schemas.openxmlformats.org/wordprocessingml/2006/main">
        <w:t xml:space="preserve">1: Jesaja 55:7 - Hinn óguðlegi láti af vegi sínum og rangláta manninn hugsanir sínar. og Guði vorum, því að hann mun ríkulega fyrirgefa.</w:t>
      </w:r>
    </w:p>
    <w:p/>
    <w:p>
      <w:r xmlns:w="http://schemas.openxmlformats.org/wordprocessingml/2006/main">
        <w:t xml:space="preserve">2: Rómverjabréfið 10:13 - Því að hver sem ákallar nafn Drottins mun hólpinn verða.</w:t>
      </w:r>
    </w:p>
    <w:p/>
    <w:p>
      <w:r xmlns:w="http://schemas.openxmlformats.org/wordprocessingml/2006/main">
        <w:t xml:space="preserve">Esekíel 18:22 Allar misgjörðir hans, sem hann drýgði, skulu honum ekki minnst á, í réttlæti sínu, sem hann hefir drýgt, mun hann lifa.</w:t>
      </w:r>
    </w:p>
    <w:p/>
    <w:p>
      <w:r xmlns:w="http://schemas.openxmlformats.org/wordprocessingml/2006/main">
        <w:t xml:space="preserve">Guð býður fyrirgefningu synda og nýtt líf réttlætis.</w:t>
      </w:r>
    </w:p>
    <w:p/>
    <w:p>
      <w:r xmlns:w="http://schemas.openxmlformats.org/wordprocessingml/2006/main">
        <w:t xml:space="preserve">1: "Loforð um fyrirgefningu - Esekíel 18:22"</w:t>
      </w:r>
    </w:p>
    <w:p/>
    <w:p>
      <w:r xmlns:w="http://schemas.openxmlformats.org/wordprocessingml/2006/main">
        <w:t xml:space="preserve">2: "Nýtt líf réttlætis - Esekíel 18:22"</w:t>
      </w:r>
    </w:p>
    <w:p/>
    <w:p>
      <w:r xmlns:w="http://schemas.openxmlformats.org/wordprocessingml/2006/main">
        <w:t xml:space="preserve">1: Jesaja 1:18-20 - Komið, við skulum rökræða saman, segir Drottinn: þótt syndir yðar séu sem skarlat, skulu þær verða hvítar sem snjór. þótt þeir séu rauðir eins og purpur, skulu þeir verða sem ull.</w:t>
      </w:r>
    </w:p>
    <w:p/>
    <w:p>
      <w:r xmlns:w="http://schemas.openxmlformats.org/wordprocessingml/2006/main">
        <w:t xml:space="preserve">2: Rómverjabréfið 5:8 - En Guð sýnir kærleika sinn til okkar með því að Kristur dó fyrir okkur meðan við vorum enn syndarar.</w:t>
      </w:r>
    </w:p>
    <w:p/>
    <w:p>
      <w:r xmlns:w="http://schemas.openxmlformats.org/wordprocessingml/2006/main">
        <w:t xml:space="preserve">Esekíel 18:23 Hef ég nokkuð ánægju af því að hinir óguðlegu deyja? segir Drottinn Guð, og ekki að hann snúi aftur frá sínum vegum og lifi?</w:t>
      </w:r>
    </w:p>
    <w:p/>
    <w:p>
      <w:r xmlns:w="http://schemas.openxmlformats.org/wordprocessingml/2006/main">
        <w:t xml:space="preserve">Þessi texti talar um þrá Guðs að fólk iðrist í stað þess að halda sig á syndugu háttum sínum og verða refsað.</w:t>
      </w:r>
    </w:p>
    <w:p/>
    <w:p>
      <w:r xmlns:w="http://schemas.openxmlformats.org/wordprocessingml/2006/main">
        <w:t xml:space="preserve">1. Kraftur iðrunar: Ánægju Guðs af fyrirgefningu</w:t>
      </w:r>
    </w:p>
    <w:p/>
    <w:p>
      <w:r xmlns:w="http://schemas.openxmlformats.org/wordprocessingml/2006/main">
        <w:t xml:space="preserve">2. Að hafna synd: ósk Guðs fyrir fólk sitt</w:t>
      </w:r>
    </w:p>
    <w:p/>
    <w:p>
      <w:r xmlns:w="http://schemas.openxmlformats.org/wordprocessingml/2006/main">
        <w:t xml:space="preserve">1. 2. Kroníkubók 7:14 - "Ef fólk mitt, sem kallað er eftir mínu nafni, auðmýkir sig og biðst fyrir og leitar auglits míns og snýr sér frá sínum óguðlegu vegum, þá mun ég heyra af himni og fyrirgefa synd þeirra og mun lækna land þeirra."</w:t>
      </w:r>
    </w:p>
    <w:p/>
    <w:p>
      <w:r xmlns:w="http://schemas.openxmlformats.org/wordprocessingml/2006/main">
        <w:t xml:space="preserve">2. Jakobsbréfið 5:19-20 - „Bræður mínir og systur, ef einhver yðar villst frá sannleikanum og einhver færir þann mann aftur, mundu þetta: Hver sem snýr syndara frá villu sinni mun frelsa hann frá dauða og hylja yfir fjölda synda."</w:t>
      </w:r>
    </w:p>
    <w:p/>
    <w:p>
      <w:r xmlns:w="http://schemas.openxmlformats.org/wordprocessingml/2006/main">
        <w:t xml:space="preserve">Esekíel 18:24 En þegar hinn réttláti hverfur frá réttlæti sínu og drýgir misgjörðir og framkvæmir eftir öllum þeim viðurstyggð, sem hinn óguðlegi gjörir, mun hann þá lifa? Allt hans réttlæti, sem hann hefir drýgt, skal ekki minnst: fyrir sekt hans, sem hann hefir brotið á, og fyrir synd sína, sem hann hefur drýgt, í þeim skal hann deyja.</w:t>
      </w:r>
    </w:p>
    <w:p/>
    <w:p>
      <w:r xmlns:w="http://schemas.openxmlformats.org/wordprocessingml/2006/main">
        <w:t xml:space="preserve">Réttlátra verður ekki minnst, ef þeir hverfa frá réttlætinu og drýgja ranglæti, og verða dæmdir í samræmi við það.</w:t>
      </w:r>
    </w:p>
    <w:p/>
    <w:p>
      <w:r xmlns:w="http://schemas.openxmlformats.org/wordprocessingml/2006/main">
        <w:t xml:space="preserve">1. "Afleiðingar þess að hverfa frá réttlæti"</w:t>
      </w:r>
    </w:p>
    <w:p/>
    <w:p>
      <w:r xmlns:w="http://schemas.openxmlformats.org/wordprocessingml/2006/main">
        <w:t xml:space="preserve">2. "Að lifa réttlátu lífi: hvað það þýðir og hvað það krefst"</w:t>
      </w:r>
    </w:p>
    <w:p/>
    <w:p>
      <w:r xmlns:w="http://schemas.openxmlformats.org/wordprocessingml/2006/main">
        <w:t xml:space="preserve">1. Rómverjabréfið 2:6-8 - Guð mun endurgjalda hverjum og einum eftir verkum hans.</w:t>
      </w:r>
    </w:p>
    <w:p/>
    <w:p>
      <w:r xmlns:w="http://schemas.openxmlformats.org/wordprocessingml/2006/main">
        <w:t xml:space="preserve">2. Jakobsbréfið 2:14-17 - Trú án verka er dauð.</w:t>
      </w:r>
    </w:p>
    <w:p/>
    <w:p>
      <w:r xmlns:w="http://schemas.openxmlformats.org/wordprocessingml/2006/main">
        <w:t xml:space="preserve">Esekíel 18:25 En þér segið: Vegur Drottins er ekki jafn. Heyr, þú Ísraels hús! Er leið mín ekki jöfn? eru leiðir þínar ekki misjafnar?</w:t>
      </w:r>
    </w:p>
    <w:p/>
    <w:p>
      <w:r xmlns:w="http://schemas.openxmlformats.org/wordprocessingml/2006/main">
        <w:t xml:space="preserve">Ísraelsmenn efuðust um réttlæti Guðs, en Guð bað þá að íhuga hvort þeirra eigin vegir væru réttlátir.</w:t>
      </w:r>
    </w:p>
    <w:p/>
    <w:p>
      <w:r xmlns:w="http://schemas.openxmlformats.org/wordprocessingml/2006/main">
        <w:t xml:space="preserve">1. „Guð er réttlátur: skoðar leiðir okkar“</w:t>
      </w:r>
    </w:p>
    <w:p/>
    <w:p>
      <w:r xmlns:w="http://schemas.openxmlformats.org/wordprocessingml/2006/main">
        <w:t xml:space="preserve">2. "Réttlæti Drottins: Köllun til réttlætis"</w:t>
      </w:r>
    </w:p>
    <w:p/>
    <w:p>
      <w:r xmlns:w="http://schemas.openxmlformats.org/wordprocessingml/2006/main">
        <w:t xml:space="preserve">1. Jesaja 40:27-31</w:t>
      </w:r>
    </w:p>
    <w:p/>
    <w:p>
      <w:r xmlns:w="http://schemas.openxmlformats.org/wordprocessingml/2006/main">
        <w:t xml:space="preserve">2. Jeremía 9:23-24</w:t>
      </w:r>
    </w:p>
    <w:p/>
    <w:p>
      <w:r xmlns:w="http://schemas.openxmlformats.org/wordprocessingml/2006/main">
        <w:t xml:space="preserve">Esekíel 18:26 Þegar réttlátur maður hverfur frá réttlæti sínu og drýgir misgjörðir og deyr í þeim. fyrir misgjörð sína, sem hann hefir gjört, skal hann deyja.</w:t>
      </w:r>
    </w:p>
    <w:p/>
    <w:p>
      <w:r xmlns:w="http://schemas.openxmlformats.org/wordprocessingml/2006/main">
        <w:t xml:space="preserve">Réttlátur maður sem snýr sér frá réttlæti sínu og drýgir misgjörð mun deyja vegna misgjörðar sinnar.</w:t>
      </w:r>
    </w:p>
    <w:p/>
    <w:p>
      <w:r xmlns:w="http://schemas.openxmlformats.org/wordprocessingml/2006/main">
        <w:t xml:space="preserve">1. Miskunn Guðs og réttlæti - Esekíel 18:26</w:t>
      </w:r>
    </w:p>
    <w:p/>
    <w:p>
      <w:r xmlns:w="http://schemas.openxmlformats.org/wordprocessingml/2006/main">
        <w:t xml:space="preserve">2. Afleiðingar syndar - Esekíel 18:26</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 Jakobsbréfið 1:15 - Þegar löngunin hefur orðið þunguð, fæðir hún synd; og syndin, þegar hún er fullvaxin, leiðir til dauða.</w:t>
      </w:r>
    </w:p>
    <w:p/>
    <w:p>
      <w:r xmlns:w="http://schemas.openxmlformats.org/wordprocessingml/2006/main">
        <w:t xml:space="preserve">Esekíel 18:27 Aftur, þegar hinn óguðlegi snýr sér frá illsku sinni, sem hann hefur drýgt, og gjörir það sem er löglegt og rétt, mun hann bjarga lífi sínu.</w:t>
      </w:r>
    </w:p>
    <w:p/>
    <w:p>
      <w:r xmlns:w="http://schemas.openxmlformats.org/wordprocessingml/2006/main">
        <w:t xml:space="preserve">Hinir óguðlegu geta frelsast ef þeir snúa frá illsku sinni og gera það sem er löglegt og rétt.</w:t>
      </w:r>
    </w:p>
    <w:p/>
    <w:p>
      <w:r xmlns:w="http://schemas.openxmlformats.org/wordprocessingml/2006/main">
        <w:t xml:space="preserve">1. „Guðs miskunn: annað tækifæri“</w:t>
      </w:r>
    </w:p>
    <w:p/>
    <w:p>
      <w:r xmlns:w="http://schemas.openxmlformats.org/wordprocessingml/2006/main">
        <w:t xml:space="preserve">2. "Lifðu réttlátt: leiðin til hjálpræðis"</w:t>
      </w:r>
    </w:p>
    <w:p/>
    <w:p>
      <w:r xmlns:w="http://schemas.openxmlformats.org/wordprocessingml/2006/main">
        <w:t xml:space="preserve">1. Jesaja 1:16-18 - "Þvoðu þig, hreinsaðu þig, fjarlægðu illsku gjörða þinna fyrir augum mínum, hættu að gjöra illt, lærðu að gjöra vel, leitaðu dóms, hjálpuðu hinum kúguðu, dæmdu munaðarlausa, biðja fyrir ekkjunni."</w:t>
      </w:r>
    </w:p>
    <w:p/>
    <w:p>
      <w:r xmlns:w="http://schemas.openxmlformats.org/wordprocessingml/2006/main">
        <w:t xml:space="preserve">2. Jakobsbréfið 5:20 - "Láttu hann vita, að sá sem snýr syndara frá villu hans, mun frelsa sál frá dauða og fela fjölda synda."</w:t>
      </w:r>
    </w:p>
    <w:p/>
    <w:p>
      <w:r xmlns:w="http://schemas.openxmlformats.org/wordprocessingml/2006/main">
        <w:t xml:space="preserve">Esekíel 18:28 Af því að hann lítur á og hverfur frá öllum afbrotum sínum, sem hann hefur drýgt, mun hann vissulega lifa, hann skal ekki deyja.</w:t>
      </w:r>
    </w:p>
    <w:p/>
    <w:p>
      <w:r xmlns:w="http://schemas.openxmlformats.org/wordprocessingml/2006/main">
        <w:t xml:space="preserve">Miskunn Guðs er í boði fyrir alla sem iðrast og hverfa frá syndum sínum.</w:t>
      </w:r>
    </w:p>
    <w:p/>
    <w:p>
      <w:r xmlns:w="http://schemas.openxmlformats.org/wordprocessingml/2006/main">
        <w:t xml:space="preserve">1: Náð Guðs og miskunn getur bjargað okkur frá syndum okkar.</w:t>
      </w:r>
    </w:p>
    <w:p/>
    <w:p>
      <w:r xmlns:w="http://schemas.openxmlformats.org/wordprocessingml/2006/main">
        <w:t xml:space="preserve">2: Iðrun færir líf, ekki dauða.</w:t>
      </w:r>
    </w:p>
    <w:p/>
    <w:p>
      <w:r xmlns:w="http://schemas.openxmlformats.org/wordprocessingml/2006/main">
        <w:t xml:space="preserve">1: Jesaja 55:7, "Hinn óguðlegi láti af vegi sínum og rangláta manninn hugsanir sínar, og snúi sér aftur til Drottins, og hann mun miskunna sig yfir honum, og Guði vorum, því að hann mun ríkulega fyrirgefa."</w:t>
      </w:r>
    </w:p>
    <w:p/>
    <w:p>
      <w:r xmlns:w="http://schemas.openxmlformats.org/wordprocessingml/2006/main">
        <w:t xml:space="preserve">2:1 Jóhannesarguðspjall 1:8-9: "Ef vér segjum að vér höfum enga synd, þá tælum vér sjálfa okkur, og sannleikurinn er ekki í oss. Ef vér játum syndir vorar, er hann trúr og réttlátur, svo að hann fyrirgefur oss syndirnar og til að hreinsa oss af öllu ranglæti."</w:t>
      </w:r>
    </w:p>
    <w:p/>
    <w:p>
      <w:r xmlns:w="http://schemas.openxmlformats.org/wordprocessingml/2006/main">
        <w:t xml:space="preserve">Esekíel 18:29 En Ísraels hús segir: Vegur Drottins er ekki jafn. Ísraels hús, eru mínir vegir ekki jafnir? eru leiðir þínar ekki misjafnar?</w:t>
      </w:r>
    </w:p>
    <w:p/>
    <w:p>
      <w:r xmlns:w="http://schemas.openxmlformats.org/wordprocessingml/2006/main">
        <w:t xml:space="preserve">Ísraelsmenn spyrja hvers vegna vegir Drottins eru ekki jafnir. Drottinn bregst við með því að spyrja hvort þeirra eigin leiðir séu ekki misjafnar.</w:t>
      </w:r>
    </w:p>
    <w:p/>
    <w:p>
      <w:r xmlns:w="http://schemas.openxmlformats.org/wordprocessingml/2006/main">
        <w:t xml:space="preserve">1. Vegir Drottins eru réttlátir - Kanna réttlæti vegu Drottins og hvernig við getum treyst honum til að vera réttlátur í öllu sem hann gerir.</w:t>
      </w:r>
    </w:p>
    <w:p/>
    <w:p>
      <w:r xmlns:w="http://schemas.openxmlformats.org/wordprocessingml/2006/main">
        <w:t xml:space="preserve">2. Óréttlæti í okkar háttum- Að skoða hvernig okkar eigin leiðir geta verið misjafnar og hvernig við getum reynt að lifa meira í samræmi við vilja Drottins.</w:t>
      </w:r>
    </w:p>
    <w:p/>
    <w:p>
      <w:r xmlns:w="http://schemas.openxmlformats.org/wordprocessingml/2006/main">
        <w:t xml:space="preserve">1. Jesaja 55:8-9 - "Því að mínar hugsanir eru ekki yðar hugsanir, né vegir yðar eru mínir vegir, segir Drottinn. Því að eins og himinninn er hærri en jörðin, svo eru vegir mínir hærri en vegir yðar og hugsanir mínar. en hugsanir þínar."</w:t>
      </w:r>
    </w:p>
    <w:p/>
    <w:p>
      <w:r xmlns:w="http://schemas.openxmlformats.org/wordprocessingml/2006/main">
        <w:t xml:space="preserve">2. Rómverjabréfið 12:2 - "Slíkist ekki þessum heimi, heldur umbreytist með endurnýjun huga yðar, til þess að þú getir með prófraun greint hvað er vilji Guðs, hvað er gott og þóknanlegt og fullkomið."</w:t>
      </w:r>
    </w:p>
    <w:p/>
    <w:p>
      <w:r xmlns:w="http://schemas.openxmlformats.org/wordprocessingml/2006/main">
        <w:t xml:space="preserve">Esekíel 18:30 Fyrir því mun ég dæma yður, Ísraelsmenn, hvern eftir sínum vegum, segir Drottinn Guð. Gjörið iðrun og snúið yður frá öllum afbrotum yðar. svo skal misgjörð ekki verða yðar eyðilegging.</w:t>
      </w:r>
    </w:p>
    <w:p/>
    <w:p>
      <w:r xmlns:w="http://schemas.openxmlformats.org/wordprocessingml/2006/main">
        <w:t xml:space="preserve">Drottinn Guð lýsir því yfir að hann muni dæma Ísraelsmenn í samræmi við gjörðir þeirra og hvetur þá til að iðrast og hverfa frá afbrotum sínum svo að ranglæti leiði ekki til tortímingar.</w:t>
      </w:r>
    </w:p>
    <w:p/>
    <w:p>
      <w:r xmlns:w="http://schemas.openxmlformats.org/wordprocessingml/2006/main">
        <w:t xml:space="preserve">1. "Dómur Drottins: Afleiðingar gjörða okkar"</w:t>
      </w:r>
    </w:p>
    <w:p/>
    <w:p>
      <w:r xmlns:w="http://schemas.openxmlformats.org/wordprocessingml/2006/main">
        <w:t xml:space="preserve">2. "Máttur iðrunar: Að snúa sér frá brotum"</w:t>
      </w:r>
    </w:p>
    <w:p/>
    <w:p>
      <w:r xmlns:w="http://schemas.openxmlformats.org/wordprocessingml/2006/main">
        <w:t xml:space="preserve">1. Jesaja 55:7 - "Hinn óguðlegi láti af vegi sínum og rangláta manninn hugsanir sínar, og snúi sér aftur til Drottins, og hann mun miskunna sig yfir honum, og Guði vorum, því að hann mun ríkulega fyrirgefa."</w:t>
      </w:r>
    </w:p>
    <w:p/>
    <w:p>
      <w:r xmlns:w="http://schemas.openxmlformats.org/wordprocessingml/2006/main">
        <w:t xml:space="preserve">2. Lúkas 13:3 - "Nei, ég segi yður, en ef þér iðrist ekki, munuð þér allir farast eins."</w:t>
      </w:r>
    </w:p>
    <w:p/>
    <w:p>
      <w:r xmlns:w="http://schemas.openxmlformats.org/wordprocessingml/2006/main">
        <w:t xml:space="preserve">Esekíel 18:31 Varpið frá yður öllum afbrotum yðar, sem þér hafið brotið á. og gjör yður nýtt hjarta og nýjan anda, því að hví viljið þér deyja, Ísraelsmenn?</w:t>
      </w:r>
    </w:p>
    <w:p/>
    <w:p>
      <w:r xmlns:w="http://schemas.openxmlformats.org/wordprocessingml/2006/main">
        <w:t xml:space="preserve">Guð býður Ísraelsmönnum að iðrast synda sinna og skapa nýtt hjarta og anda, því hvers vegna ættu þeir að deyja?</w:t>
      </w:r>
    </w:p>
    <w:p/>
    <w:p>
      <w:r xmlns:w="http://schemas.openxmlformats.org/wordprocessingml/2006/main">
        <w:t xml:space="preserve">1. Kraftur iðrunar - Hvernig það að hverfa frá brotum okkar getur leitt til nýs hjarta og nýs anda.</w:t>
      </w:r>
    </w:p>
    <w:p/>
    <w:p>
      <w:r xmlns:w="http://schemas.openxmlformats.org/wordprocessingml/2006/main">
        <w:t xml:space="preserve">2. Reformation of the Heart - Mikilvægi þess að búa til nýtt hjarta og anda, og hvernig það getur komið í veg fyrir dauða.</w:t>
      </w:r>
    </w:p>
    <w:p/>
    <w:p>
      <w:r xmlns:w="http://schemas.openxmlformats.org/wordprocessingml/2006/main">
        <w:t xml:space="preserve">1. Sálmur 51:10 - Skapa í mér hreint hjarta, ó Guð; og endurnýja réttan anda í mér.</w:t>
      </w:r>
    </w:p>
    <w:p/>
    <w:p>
      <w:r xmlns:w="http://schemas.openxmlformats.org/wordprocessingml/2006/main">
        <w:t xml:space="preserve">2. Rómverjabréfið 12:2 - Og líkist ekki þessum heimi, heldur umbreytist með endurnýjun huga yðar, svo að þér megið reyna hvað er hinn góði, velþóknandi og fullkomni vilji Guðs.</w:t>
      </w:r>
    </w:p>
    <w:p/>
    <w:p>
      <w:r xmlns:w="http://schemas.openxmlformats.org/wordprocessingml/2006/main">
        <w:t xml:space="preserve">Esekíel 18:32 Því að ég hef ekki þóknun á dauða þess sem deyr, segir Drottinn Guð. Snúið því við og lifið.</w:t>
      </w:r>
    </w:p>
    <w:p/>
    <w:p>
      <w:r xmlns:w="http://schemas.openxmlformats.org/wordprocessingml/2006/main">
        <w:t xml:space="preserve">Guð þráir að mannkynið snúi sér frá vondum háttum sínum og lifi.</w:t>
      </w:r>
    </w:p>
    <w:p/>
    <w:p>
      <w:r xmlns:w="http://schemas.openxmlformats.org/wordprocessingml/2006/main">
        <w:t xml:space="preserve">1: Miskunn Guðs: Að snúa sér frá illsku og lifa</w:t>
      </w:r>
    </w:p>
    <w:p/>
    <w:p>
      <w:r xmlns:w="http://schemas.openxmlformats.org/wordprocessingml/2006/main">
        <w:t xml:space="preserve">2: Kærleikur Guðs: Hann vill að þú lifir</w:t>
      </w:r>
    </w:p>
    <w:p/>
    <w:p>
      <w:r xmlns:w="http://schemas.openxmlformats.org/wordprocessingml/2006/main">
        <w:t xml:space="preserve">1: Jóhannesarguðspjall 3:16-17 - Því svo elskaði Guð heiminn, að hann gaf son sinn eingetinn, til þess að hver sem á hann trúir glatist ekki, heldur hafi eilíft líf.</w:t>
      </w:r>
    </w:p>
    <w:p/>
    <w:p>
      <w:r xmlns:w="http://schemas.openxmlformats.org/wordprocessingml/2006/main">
        <w:t xml:space="preserve">2: Rómverjabréfið 6:23 - Því að laun syndarinnar er dauði; en gjöf Guðs er eilíft líf fyrir Jesú Krist, Drottin vorn.</w:t>
      </w:r>
    </w:p>
    <w:p/>
    <w:p>
      <w:r xmlns:w="http://schemas.openxmlformats.org/wordprocessingml/2006/main">
        <w:t xml:space="preserve">Esekíel kafli 19 harmar fall Júdakonunga og notar myndmál af ljónshungum til að sýna misheppnaða forystu þeirra. Í kaflanum er lögð áhersla á afleiðingar gjörða þeirra og missi valds og dýrðar.</w:t>
      </w:r>
    </w:p>
    <w:p/>
    <w:p>
      <w:r xmlns:w="http://schemas.openxmlformats.org/wordprocessingml/2006/main">
        <w:t xml:space="preserve">1. málsgrein: Kaflinn byrjar á harmi sem syrgir höfðingja Ísraels, sérstaklega með áherslu á konunga Júda. Það lýsir því hvernig ljónynjan, sem táknar konunglega ættir, fæddi tvo ljónshvolpa sem táknaði konungana. Fyrsti unginn, sem táknar Jóahas, var tekinn og fluttur til Egyptalands. Annar unginn, sem táknar Jójakín, var tekinn til fanga af Babýlon (Esekíel 19:1-9).</w:t>
      </w:r>
    </w:p>
    <w:p/>
    <w:p>
      <w:r xmlns:w="http://schemas.openxmlformats.org/wordprocessingml/2006/main">
        <w:t xml:space="preserve">2. málsgrein: Kaflinn heldur áfram með harmakveinunum yfir öðrum unganum, Jójakín. Það lýsir því hvernig hann var fluttur til Babýlonar og hvernig máttur hans og dýrð minnkaði. Þrátt fyrir vonir um endurreisn hans var hann áfram í haldi (Esekíel 19:10-14).</w:t>
      </w:r>
    </w:p>
    <w:p/>
    <w:p>
      <w:r xmlns:w="http://schemas.openxmlformats.org/wordprocessingml/2006/main">
        <w:t xml:space="preserve">Í stuttu máli,</w:t>
      </w:r>
    </w:p>
    <w:p>
      <w:r xmlns:w="http://schemas.openxmlformats.org/wordprocessingml/2006/main">
        <w:t xml:space="preserve">Esekíel kafli nítján syrgir</w:t>
      </w:r>
    </w:p>
    <w:p>
      <w:r xmlns:w="http://schemas.openxmlformats.org/wordprocessingml/2006/main">
        <w:t xml:space="preserve">fall Júdakonunga,</w:t>
      </w:r>
    </w:p>
    <w:p>
      <w:r xmlns:w="http://schemas.openxmlformats.org/wordprocessingml/2006/main">
        <w:t xml:space="preserve">með myndmáli ljónshvolpa.</w:t>
      </w:r>
    </w:p>
    <w:p/>
    <w:p>
      <w:r xmlns:w="http://schemas.openxmlformats.org/wordprocessingml/2006/main">
        <w:t xml:space="preserve">Kveðja yfir höfðingjum Ísraels, sérstaklega Júdakonungum.</w:t>
      </w:r>
    </w:p>
    <w:p>
      <w:r xmlns:w="http://schemas.openxmlformats.org/wordprocessingml/2006/main">
        <w:t xml:space="preserve">Mynd af ljónynju sem ber tvo ljónshvolpa sem konunga.</w:t>
      </w:r>
    </w:p>
    <w:p>
      <w:r xmlns:w="http://schemas.openxmlformats.org/wordprocessingml/2006/main">
        <w:t xml:space="preserve">Fyrsti unginn, Jóahas, tekinn og fluttur til Egyptalands.</w:t>
      </w:r>
    </w:p>
    <w:p>
      <w:r xmlns:w="http://schemas.openxmlformats.org/wordprocessingml/2006/main">
        <w:t xml:space="preserve">Annar ungan, Jójakín, tekinn til fanga af Babýlon og minnkaði að krafti og dýrð.</w:t>
      </w:r>
    </w:p>
    <w:p/>
    <w:p>
      <w:r xmlns:w="http://schemas.openxmlformats.org/wordprocessingml/2006/main">
        <w:t xml:space="preserve">Þessi kafli Esekíels harmar fall Júdakonunga og notar myndmál af ljónshungum. Það byrjar á harmi sem syrgir höfðingja Ísraels, með sérstaka áherslu á konunga Júda. Það lýsir því hvernig ljónynja, sem táknar konunglega ættir, fæddi tvo ljónshvolpa sem táknaði konungana. Fyrsti unginn, sem táknar Jóahas, var tekinn og fluttur til Egyptalands. Annar unginn, sem táknar Jójakín, var tekinn til fanga af Babýlon. Kaflinn heldur áfram með harmakveinunum yfir öðrum unganum, Jójakín, sem lýsir því hvernig hann var fluttur til Babýlon og hvernig máttur hans og dýrð minnkaði. Þrátt fyrir vonir um endurreisn hans var hann áfram í haldi. Í kaflanum er lögð áhersla á afleiðingar gjörða konunganna og missi valds þeirra og dýrðar.</w:t>
      </w:r>
    </w:p>
    <w:p/>
    <w:p>
      <w:r xmlns:w="http://schemas.openxmlformats.org/wordprocessingml/2006/main">
        <w:t xml:space="preserve">Esekíel 19:1 Enn fremur hef þú upp harmakvein yfir höfðingjum Ísraels,</w:t>
      </w:r>
    </w:p>
    <w:p/>
    <w:p>
      <w:r xmlns:w="http://schemas.openxmlformats.org/wordprocessingml/2006/main">
        <w:t xml:space="preserve">Þessi texti talar um sorg Guðs yfir höfðingjum Ísraels sem hafa fallið frá honum.</w:t>
      </w:r>
    </w:p>
    <w:p/>
    <w:p>
      <w:r xmlns:w="http://schemas.openxmlformats.org/wordprocessingml/2006/main">
        <w:t xml:space="preserve">1. Hætturnar við að snúa frá Guði</w:t>
      </w:r>
    </w:p>
    <w:p/>
    <w:p>
      <w:r xmlns:w="http://schemas.openxmlformats.org/wordprocessingml/2006/main">
        <w:t xml:space="preserve">2. Að horfast í augu við afleiðingar gjörða okkar</w:t>
      </w:r>
    </w:p>
    <w:p/>
    <w:p>
      <w:r xmlns:w="http://schemas.openxmlformats.org/wordprocessingml/2006/main">
        <w:t xml:space="preserve">1. Matteus 7:13-14 - Gengið inn um þrönga hliðið. Því að vítt er hliðið og vítt er vegurinn sem liggur til glötunar, og þar fara margir. En lítið er hliðið og mjór vegurinn sem liggur til lífsins, og aðeins fáir finna það.</w:t>
      </w:r>
    </w:p>
    <w:p/>
    <w:p>
      <w:r xmlns:w="http://schemas.openxmlformats.org/wordprocessingml/2006/main">
        <w:t xml:space="preserve">2. Jesaja 55:6-7 - Leitið Drottins meðan hann er að finna; kalla á hann meðan hann er nálægt. Hinir óguðlegu yfirgefa vegu sína og rangláta hugsanir sínar. Snúa sér til Drottins, og hann mun miskunna þeim og Guði vorum, því að hann mun fúslega fyrirgefa.</w:t>
      </w:r>
    </w:p>
    <w:p/>
    <w:p>
      <w:r xmlns:w="http://schemas.openxmlformats.org/wordprocessingml/2006/main">
        <w:t xml:space="preserve">Esekíel 19:2 Og seg: Hver er móðir þín? Ljónynja: hún lagðist á meðal ljóna, hún fóðraði hvolpa sína meðal ungra ljóna.</w:t>
      </w:r>
    </w:p>
    <w:p/>
    <w:p>
      <w:r xmlns:w="http://schemas.openxmlformats.org/wordprocessingml/2006/main">
        <w:t xml:space="preserve">Esekíel 19:2 er myndlíking sem talar um styrk og hugrekki móður.</w:t>
      </w:r>
    </w:p>
    <w:p/>
    <w:p>
      <w:r xmlns:w="http://schemas.openxmlformats.org/wordprocessingml/2006/main">
        <w:t xml:space="preserve">1. "Sterkur og hugrekki móður"</w:t>
      </w:r>
    </w:p>
    <w:p/>
    <w:p>
      <w:r xmlns:w="http://schemas.openxmlformats.org/wordprocessingml/2006/main">
        <w:t xml:space="preserve">2. "Máttur ást foreldra"</w:t>
      </w:r>
    </w:p>
    <w:p/>
    <w:p>
      <w:r xmlns:w="http://schemas.openxmlformats.org/wordprocessingml/2006/main">
        <w:t xml:space="preserve">1. Orðskviðirnir 31:25-26 "Hún er íklædd styrk og reisn, hún getur hlegið að komandi dögum. Hún talar af viti og trú fræðsla er á tungu hennar."</w:t>
      </w:r>
    </w:p>
    <w:p/>
    <w:p>
      <w:r xmlns:w="http://schemas.openxmlformats.org/wordprocessingml/2006/main">
        <w:t xml:space="preserve">2. 1. Pétursbréf 5:8 "Vertu vakandi og edrú. Óvinur þinn djöfullinn gengur um eins og öskrandi ljón og leitar að einhverjum til að eta."</w:t>
      </w:r>
    </w:p>
    <w:p/>
    <w:p>
      <w:r xmlns:w="http://schemas.openxmlformats.org/wordprocessingml/2006/main">
        <w:t xml:space="preserve">Esekíel 19:3 Og hún ól upp einn af hvolpum sínum. Hann varð ungt ljón og lærði að veiða bráð. það gleypti menn.</w:t>
      </w:r>
    </w:p>
    <w:p/>
    <w:p>
      <w:r xmlns:w="http://schemas.openxmlformats.org/wordprocessingml/2006/main">
        <w:t xml:space="preserve">Ungt ljón alið upp af ljónynja lærði að veiða og éta menn.</w:t>
      </w:r>
    </w:p>
    <w:p/>
    <w:p>
      <w:r xmlns:w="http://schemas.openxmlformats.org/wordprocessingml/2006/main">
        <w:t xml:space="preserve">1. Hættan á synd: Að læra af ljóninu</w:t>
      </w:r>
    </w:p>
    <w:p/>
    <w:p>
      <w:r xmlns:w="http://schemas.openxmlformats.org/wordprocessingml/2006/main">
        <w:t xml:space="preserve">2. Miskunn Guðs og ráðstöfun: Horfðu til Esekíel 19:3</w:t>
      </w:r>
    </w:p>
    <w:p/>
    <w:p>
      <w:r xmlns:w="http://schemas.openxmlformats.org/wordprocessingml/2006/main">
        <w:t xml:space="preserve">1. Orðskviðirnir 1:10-19 - Hætta á tælingu syndar</w:t>
      </w:r>
    </w:p>
    <w:p/>
    <w:p>
      <w:r xmlns:w="http://schemas.openxmlformats.org/wordprocessingml/2006/main">
        <w:t xml:space="preserve">2. Sálmur 130:3-4 - ríkuleg miskunn og fyrirgefning Guðs</w:t>
      </w:r>
    </w:p>
    <w:p/>
    <w:p>
      <w:r xmlns:w="http://schemas.openxmlformats.org/wordprocessingml/2006/main">
        <w:t xml:space="preserve">Esekíel 19:4 Og þjóðirnar heyrðu um hann. hann var tekinn í gröf þeirra, og þeir fluttu hann með hlekkjum til Egyptalands.</w:t>
      </w:r>
    </w:p>
    <w:p/>
    <w:p>
      <w:r xmlns:w="http://schemas.openxmlformats.org/wordprocessingml/2006/main">
        <w:t xml:space="preserve">Esekíel 19:4 er áminning um forsjón Guðs yfir lífi þjóðar sinnar, jafnvel í haldi þeirra.</w:t>
      </w:r>
    </w:p>
    <w:p/>
    <w:p>
      <w:r xmlns:w="http://schemas.openxmlformats.org/wordprocessingml/2006/main">
        <w:t xml:space="preserve">1. Fullveldi Guðs í útlegð: Esekíel 19:4</w:t>
      </w:r>
    </w:p>
    <w:p/>
    <w:p>
      <w:r xmlns:w="http://schemas.openxmlformats.org/wordprocessingml/2006/main">
        <w:t xml:space="preserve">2. Að treysta áætlun Guðs í miðri þjáningu: Esekíel 19:4</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Esekíel 19:5 En er hún sá, að hún hafði beðið og von hennar var úti, tók hún annan hvolp sinn og gerði hann að ungum ljóni.</w:t>
      </w:r>
    </w:p>
    <w:p/>
    <w:p>
      <w:r xmlns:w="http://schemas.openxmlformats.org/wordprocessingml/2006/main">
        <w:t xml:space="preserve">Ljónamóðir missti vonina og tók annan ungan sinn og gerði hann að ungum ljóni.</w:t>
      </w:r>
    </w:p>
    <w:p/>
    <w:p>
      <w:r xmlns:w="http://schemas.openxmlformats.org/wordprocessingml/2006/main">
        <w:t xml:space="preserve">1. Kraftur vonarinnar - Hvernig von getur leitt til óvæntra afleiðinga.</w:t>
      </w:r>
    </w:p>
    <w:p/>
    <w:p>
      <w:r xmlns:w="http://schemas.openxmlformats.org/wordprocessingml/2006/main">
        <w:t xml:space="preserve">2. Styrkur móður - Hversu langt móðir mun ganga til að vernda ungana sína.</w:t>
      </w:r>
    </w:p>
    <w:p/>
    <w:p>
      <w:r xmlns:w="http://schemas.openxmlformats.org/wordprocessingml/2006/main">
        <w:t xml:space="preserve">1. Sálmur 27:14 - Bíð Drottins; vertu sterkur og lát hjarta þitt hugrekki; bíddu eftir Drottni!</w:t>
      </w:r>
    </w:p>
    <w:p/>
    <w:p>
      <w:r xmlns:w="http://schemas.openxmlformats.org/wordprocessingml/2006/main">
        <w:t xml:space="preserve">2. Jesaja 40:31 - Þeir sem bíða Drottins munu endurnýja kraft sinn; þeir munu rísa upp með vængjum eins og ernir; þeir skulu hlaupa og þreytast ekki; þeir skulu ganga og verða ekki dauðir.</w:t>
      </w:r>
    </w:p>
    <w:p/>
    <w:p>
      <w:r xmlns:w="http://schemas.openxmlformats.org/wordprocessingml/2006/main">
        <w:t xml:space="preserve">Esekíel 19:6 Og hann fór upp og ofan meðal ljónanna, hann varð ungt ljón og lærði að veiða bráð og át menn.</w:t>
      </w:r>
    </w:p>
    <w:p/>
    <w:p>
      <w:r xmlns:w="http://schemas.openxmlformats.org/wordprocessingml/2006/main">
        <w:t xml:space="preserve">Esekíel 19:6 segir frá ungu ljóni sem, eftir að hafa farið upp og niður meðal ljónanna, lærði að veiða og éta bráð.</w:t>
      </w:r>
    </w:p>
    <w:p/>
    <w:p>
      <w:r xmlns:w="http://schemas.openxmlformats.org/wordprocessingml/2006/main">
        <w:t xml:space="preserve">1. Hættan við að vita ekki hvað við erum að fara út í</w:t>
      </w:r>
    </w:p>
    <w:p/>
    <w:p>
      <w:r xmlns:w="http://schemas.openxmlformats.org/wordprocessingml/2006/main">
        <w:t xml:space="preserve">2. Kraftur aðlögunarhæfni</w:t>
      </w:r>
    </w:p>
    <w:p/>
    <w:p>
      <w:r xmlns:w="http://schemas.openxmlformats.org/wordprocessingml/2006/main">
        <w:t xml:space="preserve">1. Orðskviðirnir 22:3 Hinn skynsami sér hættuna og felur sig, en hinn einfaldi heldur áfram og þjáist fyrir hana.</w:t>
      </w:r>
    </w:p>
    <w:p/>
    <w:p>
      <w:r xmlns:w="http://schemas.openxmlformats.org/wordprocessingml/2006/main">
        <w:t xml:space="preserve">2. Jakobsbréfið 4:13-17 Komið nú, þér sem segið: Í dag eða á morgun munum vér fara inn í slíkan og slíkan bæ og dvelja þar eitt ár og versla og græða, en þú veist ekki hvað morgundagurinn ber í skauti sér. Hvað er líf þitt? Því að þú ert þoka sem birtist í smá tíma og hverfur síðan. Þess í stað ættuð þér að segja: Ef Drottinn vill, munum við lifa og gera þetta eða hitt. Eins og staðan er þá stærir þú þig af hroka þínum. Allt slíkt hrósað er illt. Þannig að hver sem veit hvað rétt er að gera og gerir það ekki, fyrir honum er það synd.</w:t>
      </w:r>
    </w:p>
    <w:p/>
    <w:p>
      <w:r xmlns:w="http://schemas.openxmlformats.org/wordprocessingml/2006/main">
        <w:t xml:space="preserve">Esekíel 19:7 Og hann þekkti eyði hallir þeirra og lagði borgir þeirra í rúst. Og landið varð í auðn og fylling þess, af hávaða öskri hans.</w:t>
      </w:r>
    </w:p>
    <w:p/>
    <w:p>
      <w:r xmlns:w="http://schemas.openxmlformats.org/wordprocessingml/2006/main">
        <w:t xml:space="preserve">Reiði Guðs varð til þess að landið varð auðn og eyðilagði borgir.</w:t>
      </w:r>
    </w:p>
    <w:p/>
    <w:p>
      <w:r xmlns:w="http://schemas.openxmlformats.org/wordprocessingml/2006/main">
        <w:t xml:space="preserve">1. Reiði Guðs ætti ekki að vera létt</w:t>
      </w:r>
    </w:p>
    <w:p/>
    <w:p>
      <w:r xmlns:w="http://schemas.openxmlformats.org/wordprocessingml/2006/main">
        <w:t xml:space="preserve">2. Hvernig leiðir reiði Guðs til eyðingar?</w:t>
      </w:r>
    </w:p>
    <w:p/>
    <w:p>
      <w:r xmlns:w="http://schemas.openxmlformats.org/wordprocessingml/2006/main">
        <w:t xml:space="preserve">1. Jesaja 24:1-12 - Refsing Guðs fyrir synd sést í eyðingu jarðar.</w:t>
      </w:r>
    </w:p>
    <w:p/>
    <w:p>
      <w:r xmlns:w="http://schemas.openxmlformats.org/wordprocessingml/2006/main">
        <w:t xml:space="preserve">2. Jeremía 4:23-28 - Eyðing Júda er dæmi um afleiðingar reiði Guðs.</w:t>
      </w:r>
    </w:p>
    <w:p/>
    <w:p>
      <w:r xmlns:w="http://schemas.openxmlformats.org/wordprocessingml/2006/main">
        <w:t xml:space="preserve">Esekíel 19:8 Þá lögðust þjóðirnar á móti honum alls staðar frá héruðunum og breiddu net sitt yfir hann. Hann var tekinn í gröf þeirra.</w:t>
      </w:r>
    </w:p>
    <w:p/>
    <w:p>
      <w:r xmlns:w="http://schemas.openxmlformats.org/wordprocessingml/2006/main">
        <w:t xml:space="preserve">Þjóðir úr héruðunum réðust á móti Esekíel og dreifðu neti sínu yfir hann og lokuðu hann í gryfju.</w:t>
      </w:r>
    </w:p>
    <w:p/>
    <w:p>
      <w:r xmlns:w="http://schemas.openxmlformats.org/wordprocessingml/2006/main">
        <w:t xml:space="preserve">1. Fullveldi Guðs í miðri ólgu</w:t>
      </w:r>
    </w:p>
    <w:p/>
    <w:p>
      <w:r xmlns:w="http://schemas.openxmlformats.org/wordprocessingml/2006/main">
        <w:t xml:space="preserve">2. Að sigrast á mótlæti með trú</w:t>
      </w:r>
    </w:p>
    <w:p/>
    <w:p>
      <w:r xmlns:w="http://schemas.openxmlformats.org/wordprocessingml/2006/main">
        <w:t xml:space="preserve">1. Sálmur 34:17-18 "Þegar hinir réttlátu hrópa á hjálp, heyrir Drottinn og frelsar þá úr öllum neyð þeirra. Drottinn er nálægur þeim sem hafa sundurmarið hjarta og frelsar þá sem eru niðurbrotnir í anda."</w:t>
      </w:r>
    </w:p>
    <w:p/>
    <w:p>
      <w:r xmlns:w="http://schemas.openxmlformats.org/wordprocessingml/2006/main">
        <w:t xml:space="preserve">2. Jesaja 54:17 "Ekkert vopn, sem smíðað er gegn þér, skal bera árangur, og þú skalt hrekja hverja tungu, sem rís gegn þér í dómi. Þetta er arfleifð þjóna Drottins og réttlæting þeirra frá mér, segir Drottinn. "</w:t>
      </w:r>
    </w:p>
    <w:p/>
    <w:p>
      <w:r xmlns:w="http://schemas.openxmlformats.org/wordprocessingml/2006/main">
        <w:t xml:space="preserve">Esekíel 19:9 Og þeir settu hann í varðhald í hlekkjum og færðu hann til Babelkonungs, færðu hann í skjól, svo að rödd hans heyrðist ekki framar á Ísraelsfjöllum.</w:t>
      </w:r>
    </w:p>
    <w:p/>
    <w:p>
      <w:r xmlns:w="http://schemas.openxmlformats.org/wordprocessingml/2006/main">
        <w:t xml:space="preserve">Ísraelsmenn settu höfðingja sinn í hlekki og færðu hann til Babýlonarkonungs.</w:t>
      </w:r>
    </w:p>
    <w:p/>
    <w:p>
      <w:r xmlns:w="http://schemas.openxmlformats.org/wordprocessingml/2006/main">
        <w:t xml:space="preserve">1. Trúfesti Guðs á erfiðum tímum</w:t>
      </w:r>
    </w:p>
    <w:p/>
    <w:p>
      <w:r xmlns:w="http://schemas.openxmlformats.org/wordprocessingml/2006/main">
        <w:t xml:space="preserve">2. Mikilvægi þess að hlýða lögum Guðs</w:t>
      </w:r>
    </w:p>
    <w:p/>
    <w:p>
      <w:r xmlns:w="http://schemas.openxmlformats.org/wordprocessingml/2006/main">
        <w:t xml:space="preserve">1.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Esekíel 19:10 Móðir þín er eins og vínviður í blóði þínu, gróðursett við vötnin: hún var frjósöm og full af greinum vegna mikils vatns.</w:t>
      </w:r>
    </w:p>
    <w:p/>
    <w:p>
      <w:r xmlns:w="http://schemas.openxmlformats.org/wordprocessingml/2006/main">
        <w:t xml:space="preserve">Móðir Esekíels er líkt við frjósaman vínvið sem er gróðursett nálægt mikilli vatnslind.</w:t>
      </w:r>
    </w:p>
    <w:p/>
    <w:p>
      <w:r xmlns:w="http://schemas.openxmlformats.org/wordprocessingml/2006/main">
        <w:t xml:space="preserve">1: Nógu fyrirvara Guðs - Esekíel 19:10</w:t>
      </w:r>
    </w:p>
    <w:p/>
    <w:p>
      <w:r xmlns:w="http://schemas.openxmlformats.org/wordprocessingml/2006/main">
        <w:t xml:space="preserve">2: Ást móður - Esekíel 19:10</w:t>
      </w:r>
    </w:p>
    <w:p/>
    <w:p>
      <w:r xmlns:w="http://schemas.openxmlformats.org/wordprocessingml/2006/main">
        <w:t xml:space="preserve">1: Jesaja 5:1-7</w:t>
      </w:r>
    </w:p>
    <w:p/>
    <w:p>
      <w:r xmlns:w="http://schemas.openxmlformats.org/wordprocessingml/2006/main">
        <w:t xml:space="preserve">2: Sálmur 1:1-3</w:t>
      </w:r>
    </w:p>
    <w:p/>
    <w:p>
      <w:r xmlns:w="http://schemas.openxmlformats.org/wordprocessingml/2006/main">
        <w:t xml:space="preserve">Esekíel 19:11 Og hún hafði sterka stafi fyrir veldissprota þeirra, sem drottnuðu, og vexti hennar var hátt meðal þykkra greinanna, og hún birtist á hæð sinni með miklum greinum sínum.</w:t>
      </w:r>
    </w:p>
    <w:p/>
    <w:p>
      <w:r xmlns:w="http://schemas.openxmlformats.org/wordprocessingml/2006/main">
        <w:t xml:space="preserve">Guð gaf styrk þeim sem ríktu og leyfði þeim að standa uppi meðal fjölda annarra greina.</w:t>
      </w:r>
    </w:p>
    <w:p/>
    <w:p>
      <w:r xmlns:w="http://schemas.openxmlformats.org/wordprocessingml/2006/main">
        <w:t xml:space="preserve">1. Köllun til að treysta á Guð fyrir styrk og leiðsögn</w:t>
      </w:r>
    </w:p>
    <w:p/>
    <w:p>
      <w:r xmlns:w="http://schemas.openxmlformats.org/wordprocessingml/2006/main">
        <w:t xml:space="preserve">2. Blessun þess að beygja sig fyrir vald Guðs</w:t>
      </w:r>
    </w:p>
    <w:p/>
    <w:p>
      <w:r xmlns:w="http://schemas.openxmlformats.org/wordprocessingml/2006/main">
        <w:t xml:space="preserve">1. Jesaja 40:31 En þeir sem bíða Drottins munu endurnýja kraft sinn. þeir munu rísa upp með vængjum eins og ernir; þeir skulu hlaupa og þreytast ekki; og þeir munu ganga og ekki þreytast.</w:t>
      </w:r>
    </w:p>
    <w:p/>
    <w:p>
      <w:r xmlns:w="http://schemas.openxmlformats.org/wordprocessingml/2006/main">
        <w:t xml:space="preserve">2. Jakobsbréfið 4:7 Gerið yður því undirgefið Guði. Standið gegn djöflinum, og hann mun flýja frá þér.</w:t>
      </w:r>
    </w:p>
    <w:p/>
    <w:p>
      <w:r xmlns:w="http://schemas.openxmlformats.org/wordprocessingml/2006/main">
        <w:t xml:space="preserve">Esekíel 19:12 En hún var rifin upp í heift, henni var varpað til jarðar, og austanvindurinn þurrkaði ávöxt hennar. eldurinn eyddi þeim.</w:t>
      </w:r>
    </w:p>
    <w:p/>
    <w:p>
      <w:r xmlns:w="http://schemas.openxmlformats.org/wordprocessingml/2006/main">
        <w:t xml:space="preserve">Þessi texti lýsir eyðingu Júdaríkis, sem hafði verið „upprifið í heift“ og varpað til jarðar með „sterku stafina“ brotna og visnað og ávextir hennar þurrkaðir af austanvindinum.</w:t>
      </w:r>
    </w:p>
    <w:p/>
    <w:p>
      <w:r xmlns:w="http://schemas.openxmlformats.org/wordprocessingml/2006/main">
        <w:t xml:space="preserve">1: Dómur Guðs er öruggur og öruggur - jafnvel þegar það kemur að öflugu ríki eins og Júda.</w:t>
      </w:r>
    </w:p>
    <w:p/>
    <w:p>
      <w:r xmlns:w="http://schemas.openxmlformats.org/wordprocessingml/2006/main">
        <w:t xml:space="preserve">2: Við megum ekki setja traust okkar á hluti þessa heims, því þeir eru hverfulir og hægt er að taka í burtu á augabragði.</w:t>
      </w:r>
    </w:p>
    <w:p/>
    <w:p>
      <w:r xmlns:w="http://schemas.openxmlformats.org/wordprocessingml/2006/main">
        <w:t xml:space="preserve">1: Jesaja 40:8 Grasið visnar, blómið fölnar, en orð Guðs vors mun standa að eilífu.</w:t>
      </w:r>
    </w:p>
    <w:p/>
    <w:p>
      <w:r xmlns:w="http://schemas.openxmlformats.org/wordprocessingml/2006/main">
        <w:t xml:space="preserve">2: Jakobsbréfið 4:14 En þú veist ekki hvað morgundagurinn ber í skauti sér. Hvað er líf þitt? Því að þú ert þoka sem birtist í smá tíma og hverfur síðan.</w:t>
      </w:r>
    </w:p>
    <w:p/>
    <w:p>
      <w:r xmlns:w="http://schemas.openxmlformats.org/wordprocessingml/2006/main">
        <w:t xml:space="preserve">Esekíel 19:13 Og nú er hún gróðursett í eyðimörkinni, í þurru og þyrsta landi.</w:t>
      </w:r>
    </w:p>
    <w:p/>
    <w:p>
      <w:r xmlns:w="http://schemas.openxmlformats.org/wordprocessingml/2006/main">
        <w:t xml:space="preserve">Í kaflanum úr Esekíel 19:13 er lýst aðstæðum þar sem ljónynja hefur verið gróðursett í þurra og þyrsta eyðimörk.</w:t>
      </w:r>
    </w:p>
    <w:p/>
    <w:p>
      <w:r xmlns:w="http://schemas.openxmlformats.org/wordprocessingml/2006/main">
        <w:t xml:space="preserve">1. "Að gróðursetja í óbyggðum: Að læra að dafna á erfiðum tímum"</w:t>
      </w:r>
    </w:p>
    <w:p/>
    <w:p>
      <w:r xmlns:w="http://schemas.openxmlformats.org/wordprocessingml/2006/main">
        <w:t xml:space="preserve">2. „Þurr og þyrstur jörð: Breytir baráttu í styrkleika“</w:t>
      </w:r>
    </w:p>
    <w:p/>
    <w:p>
      <w:r xmlns:w="http://schemas.openxmlformats.org/wordprocessingml/2006/main">
        <w:t xml:space="preserve">1. Jesaja 43:19 - Sjá, ég geri nýtt; nú sprettur það fram, sérðu það ekki? Ég mun leggja veg í eyðimörkinni og ár í eyðimörkinni.</w:t>
      </w:r>
    </w:p>
    <w:p/>
    <w:p>
      <w:r xmlns:w="http://schemas.openxmlformats.org/wordprocessingml/2006/main">
        <w:t xml:space="preserve">2. Hebreabréfið 12:1-2 - Þar sem vér erum umkringdir svo miklu skýi votta, þá skulum vér líka leggja til hliðar hverja þyngd og syndina, sem er svo fast, og hlaupa með þolgæði hlaupið, sem fyrir liggur. okkur, horfum til Jesú, stofnanda og fullkomnara trúar okkar.</w:t>
      </w:r>
    </w:p>
    <w:p/>
    <w:p>
      <w:r xmlns:w="http://schemas.openxmlformats.org/wordprocessingml/2006/main">
        <w:t xml:space="preserve">Esekíel 19:14 Og eldur fór út úr staf af greinum hennar, sem etur ávöxt hennar, svo að hún hafði engan sterkan staf til að vera veldissproti til að drottna. Þetta er harmakvein og skal vera til harmakveins.</w:t>
      </w:r>
    </w:p>
    <w:p/>
    <w:p>
      <w:r xmlns:w="http://schemas.openxmlformats.org/wordprocessingml/2006/main">
        <w:t xml:space="preserve">Þessi leið er harmakvein um fall voldugrar þjóðar og skort á sterkri forystu til að stjórna henni.</w:t>
      </w:r>
    </w:p>
    <w:p/>
    <w:p>
      <w:r xmlns:w="http://schemas.openxmlformats.org/wordprocessingml/2006/main">
        <w:t xml:space="preserve">1. Hætturnar af veikri forystu</w:t>
      </w:r>
    </w:p>
    <w:p/>
    <w:p>
      <w:r xmlns:w="http://schemas.openxmlformats.org/wordprocessingml/2006/main">
        <w:t xml:space="preserve">2. Mikilvægi þess að standa fast í trúnni</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Jeremía 17:7-8 - Sæll er sá maður sem treystir á Drottin og Drottinn hefur von. Því að hann mun vera eins og tré, gróðursett við vötn, og breiða út rætur sínar við ána, og hann sér ekki, þegar hiti kemur, heldur skal blað hennar vera grænt. og skal ekki gæta sín á þurrkaárinu og ekki hætta að bera ávöxt.</w:t>
      </w:r>
    </w:p>
    <w:p/>
    <w:p>
      <w:r xmlns:w="http://schemas.openxmlformats.org/wordprocessingml/2006/main">
        <w:t xml:space="preserve">Esekíel kafli 20 segir frá sögu uppreisnar Ísraels gegn Guði, þolinmæði hans og aga gagnvart þeim og endanlega áætlun hans um endurreisn þeirra. Í kaflanum er lögð áhersla á mikilvægi hlýðni, trúfesti Guðs og löngun hans til sannrar tilbeiðslu.</w:t>
      </w:r>
    </w:p>
    <w:p/>
    <w:p>
      <w:r xmlns:w="http://schemas.openxmlformats.org/wordprocessingml/2006/main">
        <w:t xml:space="preserve">1. málsgrein: Kaflinn hefst á því að öldungar Ísraels koma til að leita ráða Esekíels. Sem svar segir Guð upp sögu uppreisnar Ísraels, frá þeim tíma sem þeir voru í Egyptalandi. Þrátt fyrir stöðuga nærveru hans og leiðsögn óhlýðnuðu þeir honum stöðugt og fylgdu skurðgoðum þjóðanna í kringum sig (Esekíel 20:1-9).</w:t>
      </w:r>
    </w:p>
    <w:p/>
    <w:p>
      <w:r xmlns:w="http://schemas.openxmlformats.org/wordprocessingml/2006/main">
        <w:t xml:space="preserve">2. málsgrein: Guð lýsir því hvernig hann sýndi miskunn sína með því að tortíma þeim ekki með öllu í eyðimörkinni, jafnvel þó að þeir hafi reitt hann til reiði. Hann gaf þeim boðorð sín sem prófsteinn á hlýðni þeirra, en þeir gerðu samt uppreisn, sem leiddi til reiði hans og aga (Esekíel 20:10-26).</w:t>
      </w:r>
    </w:p>
    <w:p/>
    <w:p>
      <w:r xmlns:w="http://schemas.openxmlformats.org/wordprocessingml/2006/main">
        <w:t xml:space="preserve">Þriðja málsgrein: Guð útskýrir hvernig hann leyfði fólkinu að halda áfram skurðgoðadýrkun sinni til þess að koma því að því að átta sig og iðrast. Hann lýsir löngun sinni í sanna tilbeiðslu og áætlun sína um að safna fólki sínu frá þjóðunum, hreinsa það og koma því aftur til Ísraelslands (Esekíel 20:27-44).</w:t>
      </w:r>
    </w:p>
    <w:p/>
    <w:p>
      <w:r xmlns:w="http://schemas.openxmlformats.org/wordprocessingml/2006/main">
        <w:t xml:space="preserve">4. málsgrein: Kaflanum lýkur með aðvörun til uppreisnarmanna Ísraels um að þeir fái ekki að halda áfram skurðgoðadýrkun sinni í framtíðinni. Guð lofar að dæma þá og hreinsa þá, og hann mun vera Guð þeirra á meðan þeir verða þjóð hans (Esekíel 20:45-49).</w:t>
      </w:r>
    </w:p>
    <w:p/>
    <w:p>
      <w:r xmlns:w="http://schemas.openxmlformats.org/wordprocessingml/2006/main">
        <w:t xml:space="preserve">Í stuttu máli,</w:t>
      </w:r>
    </w:p>
    <w:p>
      <w:r xmlns:w="http://schemas.openxmlformats.org/wordprocessingml/2006/main">
        <w:t xml:space="preserve">Esekíel kapítuli tuttugu segir frá</w:t>
      </w:r>
    </w:p>
    <w:p>
      <w:r xmlns:w="http://schemas.openxmlformats.org/wordprocessingml/2006/main">
        <w:t xml:space="preserve">Uppreisn Ísraels, aga Guðs,</w:t>
      </w:r>
    </w:p>
    <w:p>
      <w:r xmlns:w="http://schemas.openxmlformats.org/wordprocessingml/2006/main">
        <w:t xml:space="preserve">Löngun hans eftir sannri tilbeiðslu og loforð um endurreisn.</w:t>
      </w:r>
    </w:p>
    <w:p/>
    <w:p>
      <w:r xmlns:w="http://schemas.openxmlformats.org/wordprocessingml/2006/main">
        <w:t xml:space="preserve">Saga uppreisnar Ísraels frá Egyptalandi til dagsins í dag.</w:t>
      </w:r>
    </w:p>
    <w:p>
      <w:r xmlns:w="http://schemas.openxmlformats.org/wordprocessingml/2006/main">
        <w:t xml:space="preserve">Miskunn Guðs, boðorð og áframhaldandi óhlýðni fólksins.</w:t>
      </w:r>
    </w:p>
    <w:p>
      <w:r xmlns:w="http://schemas.openxmlformats.org/wordprocessingml/2006/main">
        <w:t xml:space="preserve">Tilgangur með því að leyfa skurðgoðadýrkun að leiða til skilnings og iðrunar.</w:t>
      </w:r>
    </w:p>
    <w:p>
      <w:r xmlns:w="http://schemas.openxmlformats.org/wordprocessingml/2006/main">
        <w:t xml:space="preserve">Þrá eftir sannri tilbeiðslu og ætlar að safna og endurreisa fólk sitt.</w:t>
      </w:r>
    </w:p>
    <w:p>
      <w:r xmlns:w="http://schemas.openxmlformats.org/wordprocessingml/2006/main">
        <w:t xml:space="preserve">Viðvörun um dóm, hreinsun og sáttmálasambandið.</w:t>
      </w:r>
    </w:p>
    <w:p/>
    <w:p>
      <w:r xmlns:w="http://schemas.openxmlformats.org/wordprocessingml/2006/main">
        <w:t xml:space="preserve">Í þessum kafla Esekíels er sagt frá sögu uppreisnar Ísraels gegn Guði, aga hans gagnvart þeim og endanlega áætlun hans um endurreisn þeirra. Það byrjar á því að öldungar Ísraels leita ráða Esekíels og hvetja Guð til að segja frá uppreisnarsögu þeirra frá þeim tíma sem þeir voru í Egyptalandi. Þrátt fyrir stöðuga nærveru og leiðsögn Guðs óhlýðnaðist fólkið honum stöðugt og fylgdi skurðgoðum þjóðanna í kringum sig. Guð sýnir miskunn sína með því að tortíma þeim ekki með öllu í eyðimörkinni, þó að þeir hafi reitt hann til reiði. Hann gaf þeim boðorð sín sem prófsteinn á hlýðni þeirra, en þeir gerðu samt uppreisn, sem leiddi til reiði hans og aga. Hins vegar leyfir Guð fólkinu að halda áfram skurðgoðadýrkun sinni til að koma því á stað þess að átta sig og iðrast. Hann lýsir löngun sinni til sannrar tilbeiðslu og opinberar áætlun sína um að safna fólki sínu frá þjóðunum, hreinsa það og endurreisa það til Ísraelslands. Kaflanum lýkur með viðvörun til uppreisnarmanna Ísraels, þar sem lofað er dómi, hreinsun og stofnun sáttmálasambands. Í kaflanum er lögð áhersla á mikilvægi hlýðni, trúfesti Guðs og löngun hans til sannrar tilbeiðslu.</w:t>
      </w:r>
    </w:p>
    <w:p/>
    <w:p>
      <w:r xmlns:w="http://schemas.openxmlformats.org/wordprocessingml/2006/main">
        <w:t xml:space="preserve">Esekíel 20:1 Og svo bar við á sjöunda ári, í fimmta mánuðinum, tíunda degi mánaðarins, að nokkrir af öldungum Ísraels komu til að spyrja Drottins og settust frammi fyrir mér.</w:t>
      </w:r>
    </w:p>
    <w:p/>
    <w:p>
      <w:r xmlns:w="http://schemas.openxmlformats.org/wordprocessingml/2006/main">
        <w:t xml:space="preserve">Sumir öldungar Ísraels komu til Drottins til að biðja um leiðsögn á sjöunda ári, fimmta mánuðinum og tíunda degi mánaðarins.</w:t>
      </w:r>
    </w:p>
    <w:p/>
    <w:p>
      <w:r xmlns:w="http://schemas.openxmlformats.org/wordprocessingml/2006/main">
        <w:t xml:space="preserve">1. Guð heyrir alltaf hróp okkar um hjálp</w:t>
      </w:r>
    </w:p>
    <w:p/>
    <w:p>
      <w:r xmlns:w="http://schemas.openxmlformats.org/wordprocessingml/2006/main">
        <w:t xml:space="preserve">2. Að hlusta á rödd Drottins er merki um trú</w:t>
      </w:r>
    </w:p>
    <w:p/>
    <w:p>
      <w:r xmlns:w="http://schemas.openxmlformats.org/wordprocessingml/2006/main">
        <w:t xml:space="preserve">1. Sálmur 18:6 - Í neyð minni kallaði ég til Drottins; Ég hrópaði til Guðs míns um hjálp. Frá musteri sínu heyrði hann rödd mína; Hróp mitt kom fyrir hann, í eyru hans.</w:t>
      </w:r>
    </w:p>
    <w:p/>
    <w:p>
      <w:r xmlns:w="http://schemas.openxmlformats.org/wordprocessingml/2006/main">
        <w:t xml:space="preserve">2. Jeremía 33:3 - Kallaðu á mig og ég mun svara þér og segja þér mikið og órannsakanlegt sem þú veist ekki.</w:t>
      </w:r>
    </w:p>
    <w:p/>
    <w:p>
      <w:r xmlns:w="http://schemas.openxmlformats.org/wordprocessingml/2006/main">
        <w:t xml:space="preserve">Esekíel 20:2 Þá kom orð Drottins til mín, svohljóðandi:</w:t>
      </w:r>
    </w:p>
    <w:p/>
    <w:p>
      <w:r xmlns:w="http://schemas.openxmlformats.org/wordprocessingml/2006/main">
        <w:t xml:space="preserve">Drottinn talaði við Esekíel.</w:t>
      </w:r>
    </w:p>
    <w:p/>
    <w:p>
      <w:r xmlns:w="http://schemas.openxmlformats.org/wordprocessingml/2006/main">
        <w:t xml:space="preserve">1.Drottinn er alltaf reiðubúinn að tala við okkur</w:t>
      </w:r>
    </w:p>
    <w:p/>
    <w:p>
      <w:r xmlns:w="http://schemas.openxmlformats.org/wordprocessingml/2006/main">
        <w:t xml:space="preserve">2.Hlýðni færir blessun</w:t>
      </w:r>
    </w:p>
    <w:p/>
    <w:p>
      <w:r xmlns:w="http://schemas.openxmlformats.org/wordprocessingml/2006/main">
        <w:t xml:space="preserve">1.Jósúabók 1:8 "Þessi lögmálsbók skal ekki víkja úr munni þínum, heldur skalt þú hugleiða hana dag og nótt, til þess að þú gætir þess að fara eftir öllu því sem í henni er ritað. gerðu veg þinn farsælan, og þá munt þú ná góðum árangri.</w:t>
      </w:r>
    </w:p>
    <w:p/>
    <w:p>
      <w:r xmlns:w="http://schemas.openxmlformats.org/wordprocessingml/2006/main">
        <w:t xml:space="preserve">2.Sálmur 46:10 "Verið kyrrir og vitið, að ég er Guð. Ég mun upphafinn verða meðal þjóðanna, upphafinn verða á jörðu!"</w:t>
      </w:r>
    </w:p>
    <w:p/>
    <w:p>
      <w:r xmlns:w="http://schemas.openxmlformats.org/wordprocessingml/2006/main">
        <w:t xml:space="preserve">Esekíel 20:3 Mannsson, talað við öldunga Ísraels og seg við þá: Svo segir Drottinn Guð: Ert þú kominn til að spyrja mig? Svo sannarlega sem ég lifi, segir Drottinn Guð, mun ég ekki láta yður spyrjast.</w:t>
      </w:r>
    </w:p>
    <w:p/>
    <w:p>
      <w:r xmlns:w="http://schemas.openxmlformats.org/wordprocessingml/2006/main">
        <w:t xml:space="preserve">Drottinn Guð talar til öldunga Ísraels og segir þeim að hann muni ekki verða spurður af þeim.</w:t>
      </w:r>
    </w:p>
    <w:p/>
    <w:p>
      <w:r xmlns:w="http://schemas.openxmlformats.org/wordprocessingml/2006/main">
        <w:t xml:space="preserve">1. Við ættum að vera auðmjúk í lotningu fyrir Drottni og viðurkenna að hann einn er uppspretta sannrar þekkingar.</w:t>
      </w:r>
    </w:p>
    <w:p/>
    <w:p>
      <w:r xmlns:w="http://schemas.openxmlformats.org/wordprocessingml/2006/main">
        <w:t xml:space="preserve">2. Við ættum ekki að leitast við að stjórna Drottni eða skilgreina hann samkvæmt eigin óskum.</w:t>
      </w:r>
    </w:p>
    <w:p/>
    <w:p>
      <w:r xmlns:w="http://schemas.openxmlformats.org/wordprocessingml/2006/main">
        <w:t xml:space="preserve">1. Jesaja 55:8-9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1. Pétursbréf 5:5-6 Sömuleiðis, þér yngri, undirgefið öldungnum. Já, verið allir undirgefnir hver öðrum og íklæðist auðmýkt, því að Guð stendur gegn dramblátum og veitir auðmjúkum náð. Auðmýkið yður því undir hinni voldugu hendi Guðs, svo að hann upphefji yður á sínum tíma.</w:t>
      </w:r>
    </w:p>
    <w:p/>
    <w:p>
      <w:r xmlns:w="http://schemas.openxmlformats.org/wordprocessingml/2006/main">
        <w:t xml:space="preserve">Esekíel 20:4 Vilt þú dæma þá, mannsson, vilt þú dæma þá? Láttu þá þekkja svívirðingar feðra sinna.</w:t>
      </w:r>
    </w:p>
    <w:p/>
    <w:p>
      <w:r xmlns:w="http://schemas.openxmlformats.org/wordprocessingml/2006/main">
        <w:t xml:space="preserve">Guð býður Esekíel að horfast í augu við Ísrael fyrir illsku þeirra og skurðgoðadýrkun og minna þá á viðurstyggð feðra þeirra.</w:t>
      </w:r>
    </w:p>
    <w:p/>
    <w:p>
      <w:r xmlns:w="http://schemas.openxmlformats.org/wordprocessingml/2006/main">
        <w:t xml:space="preserve">1. Að læra af fortíðinni: Viðurstyggð feðra okkar</w:t>
      </w:r>
    </w:p>
    <w:p/>
    <w:p>
      <w:r xmlns:w="http://schemas.openxmlformats.org/wordprocessingml/2006/main">
        <w:t xml:space="preserve">2. Þörfin fyrir iðrun: Að takast á við illsku og skurðgoðadýrkun</w:t>
      </w:r>
    </w:p>
    <w:p/>
    <w:p>
      <w:r xmlns:w="http://schemas.openxmlformats.org/wordprocessingml/2006/main">
        <w:t xml:space="preserve">1. 5. Mósebók 29:16-20 - Drottinn býður að sáttmálinn sem gerður var við feður þeirra skuli varðveittur í minningu.</w:t>
      </w:r>
    </w:p>
    <w:p/>
    <w:p>
      <w:r xmlns:w="http://schemas.openxmlformats.org/wordprocessingml/2006/main">
        <w:t xml:space="preserve">2. Jeremía 7:6 - Drottinn kallar á iðrun og að yfirgefa viðurstyggð.</w:t>
      </w:r>
    </w:p>
    <w:p/>
    <w:p>
      <w:r xmlns:w="http://schemas.openxmlformats.org/wordprocessingml/2006/main">
        <w:t xml:space="preserve">Esekíel 20:5 Og seg við þá: Svo segir Drottinn Guð. Á þeim degi, er ég útvaldi Ísrael og hóf hönd mína til niðja Jakobs húss, og kunngjörði mig þeim í Egyptalandi, þegar ég hóf upp hönd mína til þeirra og sagði: Ég er Drottinn yðar. Guð;</w:t>
      </w:r>
    </w:p>
    <w:p/>
    <w:p>
      <w:r xmlns:w="http://schemas.openxmlformats.org/wordprocessingml/2006/main">
        <w:t xml:space="preserve">Guð útvaldi Ísrael og gerði sig kunnuglegan þeim og lýsti því yfir að hann væri Drottinn þeirra og Guð, þegar hann hóf upp hönd sína í Egyptalandi.</w:t>
      </w:r>
    </w:p>
    <w:p/>
    <w:p>
      <w:r xmlns:w="http://schemas.openxmlformats.org/wordprocessingml/2006/main">
        <w:t xml:space="preserve">1. Sáttmáli Guðs við Ísrael: Saga um trúfesti</w:t>
      </w:r>
    </w:p>
    <w:p/>
    <w:p>
      <w:r xmlns:w="http://schemas.openxmlformats.org/wordprocessingml/2006/main">
        <w:t xml:space="preserve">2. Kraftur fyrirheita Guðs: Eilífur sáttmáli</w:t>
      </w:r>
    </w:p>
    <w:p/>
    <w:p>
      <w:r xmlns:w="http://schemas.openxmlformats.org/wordprocessingml/2006/main">
        <w:t xml:space="preserve">1. Mósebók 7:8-9 - En af því að Drottinn elskaði þig og hélt þann eið sem hann sór feðrum þínum, leiddi hann þig út með sterkri hendi og leysti þig úr þrælalandi, undan valdi Faraós Egyptalandskonungs. . Þú skalt því vita, að Drottinn, Guð þinn, er Guð. hann er hinn trúi Guð, sem heldur kærleikasáttmála sinn í þúsund kynslóðir þeirra sem elska hann og halda boðorð hans.</w:t>
      </w:r>
    </w:p>
    <w:p/>
    <w:p>
      <w:r xmlns:w="http://schemas.openxmlformats.org/wordprocessingml/2006/main">
        <w:t xml:space="preserve">2. Jeremía 31:3 - Ég hef elskað þig með eilífum kærleika; Ég hef dregið þig með óbilandi góðvild.</w:t>
      </w:r>
    </w:p>
    <w:p/>
    <w:p>
      <w:r xmlns:w="http://schemas.openxmlformats.org/wordprocessingml/2006/main">
        <w:t xml:space="preserve">Esekíel 20:6 Daginn, sem ég hóf upp hönd mína til þeirra, til þess að leiða þá út af Egyptalandi í land, sem ég hafði njósnað fyrir þá, sem flýtur í mjólk og hunangi, sem er dýrð allra landa.</w:t>
      </w:r>
    </w:p>
    <w:p/>
    <w:p>
      <w:r xmlns:w="http://schemas.openxmlformats.org/wordprocessingml/2006/main">
        <w:t xml:space="preserve">Guð lofaði Ísraelsmönnum landi gnægðs og blessunar og efndi það loforð með því að leiða þá út úr Egyptalandi til fyrirheitna landsins.</w:t>
      </w:r>
    </w:p>
    <w:p/>
    <w:p>
      <w:r xmlns:w="http://schemas.openxmlformats.org/wordprocessingml/2006/main">
        <w:t xml:space="preserve">1. "Uppfylling fyrirheita Guðs"</w:t>
      </w:r>
    </w:p>
    <w:p/>
    <w:p>
      <w:r xmlns:w="http://schemas.openxmlformats.org/wordprocessingml/2006/main">
        <w:t xml:space="preserve">2. "Blessun fyrirheitna landsins"</w:t>
      </w:r>
    </w:p>
    <w:p/>
    <w:p>
      <w:r xmlns:w="http://schemas.openxmlformats.org/wordprocessingml/2006/main">
        <w:t xml:space="preserve">1. Mósebók 3:7-10</w:t>
      </w:r>
    </w:p>
    <w:p/>
    <w:p>
      <w:r xmlns:w="http://schemas.openxmlformats.org/wordprocessingml/2006/main">
        <w:t xml:space="preserve">2. 5. Mósebók 8:7-10</w:t>
      </w:r>
    </w:p>
    <w:p/>
    <w:p>
      <w:r xmlns:w="http://schemas.openxmlformats.org/wordprocessingml/2006/main">
        <w:t xml:space="preserve">Esekíel 20:7 Þá sagði ég við þá: ,,Varpið burt sérhverjum svívirðingum augna sinna og saurgið yður ekki af skurðgoðum Egypta. Ég er Drottinn, Guð yðar.</w:t>
      </w:r>
    </w:p>
    <w:p/>
    <w:p>
      <w:r xmlns:w="http://schemas.openxmlformats.org/wordprocessingml/2006/main">
        <w:t xml:space="preserve">Guð býður fólkinu að tilbiðja ekki skurðgoð Egyptalands og að varpa burt svívirðingum augna þeirra og minnir þá á að hann er Drottinn Guð þeirra.</w:t>
      </w:r>
    </w:p>
    <w:p/>
    <w:p>
      <w:r xmlns:w="http://schemas.openxmlformats.org/wordprocessingml/2006/main">
        <w:t xml:space="preserve">1. "Skoðadýrkun: Hætturnar við að treysta á falska guði"</w:t>
      </w:r>
    </w:p>
    <w:p/>
    <w:p>
      <w:r xmlns:w="http://schemas.openxmlformats.org/wordprocessingml/2006/main">
        <w:t xml:space="preserve">2. "Guð einn: hvers vegna við verðum að hafna öllum öðrum guðum"</w:t>
      </w:r>
    </w:p>
    <w:p/>
    <w:p>
      <w:r xmlns:w="http://schemas.openxmlformats.org/wordprocessingml/2006/main">
        <w:t xml:space="preserve">1. Mósebók 6:13-15 - "Þú skalt óttast Drottin Guð þinn og þjóna honum og sverja við nafn hans. Þú skalt ekki ganga á eftir öðrum guðum, guðum þjóðanna sem eru umhverfis þig. Því að Drottinn Guð þinn í á meðal þinn er vandlátur Guð, svo að reiði Drottins Guðs þíns upptennist ekki gegn þér og hann tortími þér af yfirborði jarðar."</w:t>
      </w:r>
    </w:p>
    <w:p/>
    <w:p>
      <w:r xmlns:w="http://schemas.openxmlformats.org/wordprocessingml/2006/main">
        <w:t xml:space="preserve">2. Sálmur 115:3-8 - "Guð vor er á himnum, hann gerir allt sem honum þóknast. Skurðgoð þeirra eru silfur og gull, verk manna. Þeir hafa munn, en tala ekki, þeir hafa augu, en sjá ekki, þeir hafa eyru, en heyra ekki, og enginn andardráttur er í munni þeirra. Þeir, sem gjöra þá, verða eins og þeir, svo munu allir þeir, sem á þá treysta. Ó Ísrael, treystu á Drottin, hann er þeirra. hjálp og skjöldur þeirra. Arons hús, treystið Drottni, hann er hjálp þeirra og skjöldur.</w:t>
      </w:r>
    </w:p>
    <w:p/>
    <w:p>
      <w:r xmlns:w="http://schemas.openxmlformats.org/wordprocessingml/2006/main">
        <w:t xml:space="preserve">Esekíel 20:8 En þeir gjörðu uppreisn gegn mér og vildu ekki hlýða á mig. Ekki vörpuðu þeir frá sér viðurstyggð augna sinna, og yfirgáfu ekki skurðgoð Egyptalands. Þá sagði ég: Ég mun úthella heift minni yfir þá, til þess að fullnægja reiði minni gegn þeim, mitt í Egyptalandi.</w:t>
      </w:r>
    </w:p>
    <w:p/>
    <w:p>
      <w:r xmlns:w="http://schemas.openxmlformats.org/wordprocessingml/2006/main">
        <w:t xml:space="preserve">Fólkið í Egyptalandi neitaði að hlýða Guði og hélt áfram að iðka skurðgoðadýrkun sína. Sem svar sagði Guð að hann myndi refsa þeim fyrir óhlýðni þeirra.</w:t>
      </w:r>
    </w:p>
    <w:p/>
    <w:p>
      <w:r xmlns:w="http://schemas.openxmlformats.org/wordprocessingml/2006/main">
        <w:t xml:space="preserve">1. Réttlæti Guðs: Afleiðingar óhlýðni</w:t>
      </w:r>
    </w:p>
    <w:p/>
    <w:p>
      <w:r xmlns:w="http://schemas.openxmlformats.org/wordprocessingml/2006/main">
        <w:t xml:space="preserve">2. Hættan við skurðgoðadýrkun</w:t>
      </w:r>
    </w:p>
    <w:p/>
    <w:p>
      <w:r xmlns:w="http://schemas.openxmlformats.org/wordprocessingml/2006/main">
        <w:t xml:space="preserve">1. Mósebók 6:13-14 - "Þú skalt óttast Drottin Guð þinn og þjóna honum og sverja eið í nafni hans. Þú skalt ekki fara á eftir öðrum guðum, guðum þjóðanna sem eru umhverfis þig."</w:t>
      </w:r>
    </w:p>
    <w:p/>
    <w:p>
      <w:r xmlns:w="http://schemas.openxmlformats.org/wordprocessingml/2006/main">
        <w:t xml:space="preserve">2. Sálmur 115:4-8 - "Goðgoð þeirra eru silfur og gull, handaverk. Þeir hafa munn en tala ekki, augu hafa þeir en sjá ekki, eyru hafa þeir heyra ekki, nef hafa þeir, en lykta ekki, þeir hafa hendur en höndla ekki, fætur hafa þeir en ganga ekki, né muldra þeir í gegnum hálsinn. Þeir sem búa þau til eru eins og þeir, svo er hver sem á þá treystir.“</w:t>
      </w:r>
    </w:p>
    <w:p/>
    <w:p>
      <w:r xmlns:w="http://schemas.openxmlformats.org/wordprocessingml/2006/main">
        <w:t xml:space="preserve">Esekíel 20:9 En ég gjörði fyrir nafns míns sakir, að það yrði ekki vanhelgað frammi fyrir heiðingjunum, sem þeir voru meðal þeirra, sem ég kunngjörti mig fyrir þeim, er ég leiddi þá út af Egyptalandi.</w:t>
      </w:r>
    </w:p>
    <w:p/>
    <w:p>
      <w:r xmlns:w="http://schemas.openxmlformats.org/wordprocessingml/2006/main">
        <w:t xml:space="preserve">Guð leiddi Ísraelsmenn út úr Egyptalandi til að vernda nafn sitt frá því að vera mengað af heiðingjum.</w:t>
      </w:r>
    </w:p>
    <w:p/>
    <w:p>
      <w:r xmlns:w="http://schemas.openxmlformats.org/wordprocessingml/2006/main">
        <w:t xml:space="preserve">1. Kærleikur Guðs til fólks síns er nógu sterkur til að vernda nafn hans.</w:t>
      </w:r>
    </w:p>
    <w:p/>
    <w:p>
      <w:r xmlns:w="http://schemas.openxmlformats.org/wordprocessingml/2006/main">
        <w:t xml:space="preserve">2. Aðgerðir Guðs sýna skuldbindingu hans við nafn sitt og orðspor.</w:t>
      </w:r>
    </w:p>
    <w:p/>
    <w:p>
      <w:r xmlns:w="http://schemas.openxmlformats.org/wordprocessingml/2006/main">
        <w:t xml:space="preserve">1. Mósebók 3:7-8, "Og Drottinn sagði: Sannlega hefi ég séð eymd þjóðar minnar, sem er í Egyptalandi, og heyrt kvein þeirra vegna verkstjóra þeirra, því að ég þekki sorgir þeirra, og ég er kominn. niður til að frelsa þá af hendi Egypta og leiða þá upp úr því landi til góðs og stórs lands, til lands sem flýtur í mjólk og hunangi."</w:t>
      </w:r>
    </w:p>
    <w:p/>
    <w:p>
      <w:r xmlns:w="http://schemas.openxmlformats.org/wordprocessingml/2006/main">
        <w:t xml:space="preserve">2. Jesaja 48:9-11, "Fyrir nafns míns sakir mun ég fresta reiði minni, og vegna lofs míns mun ég halda aftur af þér, svo að ég uppræti þig ekki. Sjá, ég hreinsaði þig, en ekki með silfri, hefi útvalið þig í ofn eymdar. Ég mun gjöra það mín vegna, já mín vegna, því að hvernig ætti nafn mitt að saurgast?</w:t>
      </w:r>
    </w:p>
    <w:p/>
    <w:p>
      <w:r xmlns:w="http://schemas.openxmlformats.org/wordprocessingml/2006/main">
        <w:t xml:space="preserve">Esekíel 20:10 Þess vegna lét ég þá fara út af Egyptalandi og leiddi þá út í eyðimörkina.</w:t>
      </w:r>
    </w:p>
    <w:p/>
    <w:p>
      <w:r xmlns:w="http://schemas.openxmlformats.org/wordprocessingml/2006/main">
        <w:t xml:space="preserve">Guð leiddi Ísraelsmenn út úr Egyptalandi út í eyðimörkina.</w:t>
      </w:r>
    </w:p>
    <w:p/>
    <w:p>
      <w:r xmlns:w="http://schemas.openxmlformats.org/wordprocessingml/2006/main">
        <w:t xml:space="preserve">1. Trúfesti Guðs við að leiða fólk sitt - Esekíel 20:10</w:t>
      </w:r>
    </w:p>
    <w:p/>
    <w:p>
      <w:r xmlns:w="http://schemas.openxmlformats.org/wordprocessingml/2006/main">
        <w:t xml:space="preserve">2. Vernd Guðs á fólki sínu - Esekíel 20:10</w:t>
      </w:r>
    </w:p>
    <w:p/>
    <w:p>
      <w:r xmlns:w="http://schemas.openxmlformats.org/wordprocessingml/2006/main">
        <w:t xml:space="preserve">1. Mósebók 14:13-14 - Guð leiðir Ísraelsmenn um Rauðahafið og verndar þá fyrir herjum Faraós.</w:t>
      </w:r>
    </w:p>
    <w:p/>
    <w:p>
      <w:r xmlns:w="http://schemas.openxmlformats.org/wordprocessingml/2006/main">
        <w:t xml:space="preserve">2. Mósebók 8:2-3 - Guð prófaði Ísraelsmenn í eyðimörkinni og auðmýkti þá með hungri og þorsta til að kenna þeim að treysta á hann.</w:t>
      </w:r>
    </w:p>
    <w:p/>
    <w:p>
      <w:r xmlns:w="http://schemas.openxmlformats.org/wordprocessingml/2006/main">
        <w:t xml:space="preserve">Esekíel 20:11 Og ég gaf þeim lög mín og sýndi þeim lög mín, sem ef einhver gjörir, mun hann lifa eftir þeim.</w:t>
      </w:r>
    </w:p>
    <w:p/>
    <w:p>
      <w:r xmlns:w="http://schemas.openxmlformats.org/wordprocessingml/2006/main">
        <w:t xml:space="preserve">Guð gaf Ísraelsmönnum lög sín og dóma sem þeir verða að fylgja til að lifa.</w:t>
      </w:r>
    </w:p>
    <w:p/>
    <w:p>
      <w:r xmlns:w="http://schemas.openxmlformats.org/wordprocessingml/2006/main">
        <w:t xml:space="preserve">1. Kraftur hlýðni við boðorð Guðs</w:t>
      </w:r>
    </w:p>
    <w:p/>
    <w:p>
      <w:r xmlns:w="http://schemas.openxmlformats.org/wordprocessingml/2006/main">
        <w:t xml:space="preserve">2. Launin fyrir að hlýða vilja Guðs</w:t>
      </w:r>
    </w:p>
    <w:p/>
    <w:p>
      <w:r xmlns:w="http://schemas.openxmlformats.org/wordprocessingml/2006/main">
        <w:t xml:space="preserve">1. Mósebók 30:16 - "Þar sem ég býð þér í dag að elska Drottin Guð þinn, ganga á hans vegum og halda boðorð hans, lög og lög, til þess að þú megir lifa og margfaldast, og Drottinn. Guð þinn mun blessa þig í landinu, þangað sem þú ferð til að taka það til eignar."</w:t>
      </w:r>
    </w:p>
    <w:p/>
    <w:p>
      <w:r xmlns:w="http://schemas.openxmlformats.org/wordprocessingml/2006/main">
        <w:t xml:space="preserve">2. Jakobsbréfið 1:25 - "En hver sem lítur inn í hið fullkomna lögmál frelsisins og heldur áfram í því, þar sem hann er ekki gleyminn áheyrandi, heldur verksins gerandi, þessi maður mun blessaður verða í verki sínu."</w:t>
      </w:r>
    </w:p>
    <w:p/>
    <w:p>
      <w:r xmlns:w="http://schemas.openxmlformats.org/wordprocessingml/2006/main">
        <w:t xml:space="preserve">Esekíel 20:12 Og ég gaf þeim og hvíldardaga mína til að vera tákn milli mín og þeirra, til þess að þeir viti, að ég er Drottinn, sem helgar þá.</w:t>
      </w:r>
    </w:p>
    <w:p/>
    <w:p>
      <w:r xmlns:w="http://schemas.openxmlformats.org/wordprocessingml/2006/main">
        <w:t xml:space="preserve">Þetta vers talar um sáttmálasamband Guðs við Ísraelsmenn, þar sem hann hefur lagt hvíldardaginn til hliðar sem tákn um heilagleika hans og áminningu um nærveru hans.</w:t>
      </w:r>
    </w:p>
    <w:p/>
    <w:p>
      <w:r xmlns:w="http://schemas.openxmlformats.org/wordprocessingml/2006/main">
        <w:t xml:space="preserve">1. "Tákn um heilagleika Guðs: Að staðfesta helgi hvíldardagsins"</w:t>
      </w:r>
    </w:p>
    <w:p/>
    <w:p>
      <w:r xmlns:w="http://schemas.openxmlformats.org/wordprocessingml/2006/main">
        <w:t xml:space="preserve">2. "Sáttmáli Guðs við Ísrael: Halda hvíldardaginn til að minnast nærveru hans"</w:t>
      </w:r>
    </w:p>
    <w:p/>
    <w:p>
      <w:r xmlns:w="http://schemas.openxmlformats.org/wordprocessingml/2006/main">
        <w:t xml:space="preserve">1. Jesaja 56:4-7</w:t>
      </w:r>
    </w:p>
    <w:p/>
    <w:p>
      <w:r xmlns:w="http://schemas.openxmlformats.org/wordprocessingml/2006/main">
        <w:t xml:space="preserve">2. Mósebók 31:12-17</w:t>
      </w:r>
    </w:p>
    <w:p/>
    <w:p>
      <w:r xmlns:w="http://schemas.openxmlformats.org/wordprocessingml/2006/main">
        <w:t xml:space="preserve">Esekíel 20:13 En Ísraels hús gjörði uppreisn gegn mér í eyðimörkinni. Þeir gengu ekki eftir setningum mínum, og þeir fyrirlitu mína dóma, sem ef einhver gjörir, mun hann lifa í þeim. Og hvíldardaga mína saurguðu þeir mjög. Þá sagði ég: Ég vil úthella heift minni yfir þá í eyðimörkinni til að eyða þeim.</w:t>
      </w:r>
    </w:p>
    <w:p/>
    <w:p>
      <w:r xmlns:w="http://schemas.openxmlformats.org/wordprocessingml/2006/main">
        <w:t xml:space="preserve">Ísraelsmenn gerðu uppreisn gegn Guði í eyðimörkinni með því að fylgja ekki lögum hans, fyrirlíta dóma hans og saurga hvíldardaga hans mjög. Þess vegna sagði Guð að hann myndi úthella reiði sinni yfir þá í eyðimörkinni.</w:t>
      </w:r>
    </w:p>
    <w:p/>
    <w:p>
      <w:r xmlns:w="http://schemas.openxmlformats.org/wordprocessingml/2006/main">
        <w:t xml:space="preserve">1. Að hafna vilja Guðs: Hættan á uppreisn</w:t>
      </w:r>
    </w:p>
    <w:p/>
    <w:p>
      <w:r xmlns:w="http://schemas.openxmlformats.org/wordprocessingml/2006/main">
        <w:t xml:space="preserve">2. Heilagleiki Guðs og skylda okkar til að hlýða</w:t>
      </w:r>
    </w:p>
    <w:p/>
    <w:p>
      <w:r xmlns:w="http://schemas.openxmlformats.org/wordprocessingml/2006/main">
        <w:t xml:space="preserve">1. Mósebók 11:1 - Þess vegna skalt þú elska Drottin, Guð þinn, og varðveita boðorð hans, lög, lög, lög og boðorð hans alla tíð.</w:t>
      </w:r>
    </w:p>
    <w:p/>
    <w:p>
      <w:r xmlns:w="http://schemas.openxmlformats.org/wordprocessingml/2006/main">
        <w:t xml:space="preserve">2. Kólossubréfið 1:21-23 - Og þú, sem eitt sinn varst fjarlægur og fjandsamlegur í huga, gjörðir ill verk, hefur hann nú sætt sig í holdi sínu með dauða sínum, til þess að sýna yður heilagan og lýtalausan og yfir svívirðingum. hann, ef þú heldur áfram í trúnni, stöðugur og staðfastur, og víkur ekki frá voninni um fagnaðarerindið, sem þú heyrðir, sem boðað hefur verið í allri sköpun undir himninum, og sem ég, Páll, varð þjónn fyrir.</w:t>
      </w:r>
    </w:p>
    <w:p/>
    <w:p>
      <w:r xmlns:w="http://schemas.openxmlformats.org/wordprocessingml/2006/main">
        <w:t xml:space="preserve">Esekíel 20:14 En ég gjörði fyrir nafns míns sakir, að það yrði ekki vanhelgað fyrir heiðingjunum, sem ég leiddi þá út fyrir augum þeirra.</w:t>
      </w:r>
    </w:p>
    <w:p/>
    <w:p>
      <w:r xmlns:w="http://schemas.openxmlformats.org/wordprocessingml/2006/main">
        <w:t xml:space="preserve">Nafn Guðs átti að vera heilagt meðal heiðingjanna.</w:t>
      </w:r>
    </w:p>
    <w:p/>
    <w:p>
      <w:r xmlns:w="http://schemas.openxmlformats.org/wordprocessingml/2006/main">
        <w:t xml:space="preserve">1: Við verðum alltaf að leitast við að halda nafni Guðs heilagt í augum þeirra sem eru í kringum okkur.</w:t>
      </w:r>
    </w:p>
    <w:p/>
    <w:p>
      <w:r xmlns:w="http://schemas.openxmlformats.org/wordprocessingml/2006/main">
        <w:t xml:space="preserve">2: Við verðum að hafa í huga að heiðra nafn Guðs jafnvel þegar við erum meðal þeirra sem trúa ekki.</w:t>
      </w:r>
    </w:p>
    <w:p/>
    <w:p>
      <w:r xmlns:w="http://schemas.openxmlformats.org/wordprocessingml/2006/main">
        <w:t xml:space="preserve">1: Jesaja 48:11 - Ég geri þetta mín vegna, mín vegna. Hvernig get ég látið ófrægja mig? Ég mun ekki gefa öðrum dýrð mína.</w:t>
      </w:r>
    </w:p>
    <w:p/>
    <w:p>
      <w:r xmlns:w="http://schemas.openxmlformats.org/wordprocessingml/2006/main">
        <w:t xml:space="preserve">2: Rómverjabréfið 12:2 - Vertu ekki í samræmi við mynstur þessa heims, heldur umbreytist með endurnýjun hugar þíns. Þá munt þú geta prófað og samþykkt hver vilji Guðs er góður, ánægjulegur og fullkominn vilji hans.</w:t>
      </w:r>
    </w:p>
    <w:p/>
    <w:p>
      <w:r xmlns:w="http://schemas.openxmlformats.org/wordprocessingml/2006/main">
        <w:t xml:space="preserve">Esekíel 20:15 En ég hóf líka hönd mína til þeirra í eyðimörkinni, til þess að ég myndi ekki leiða þá inn í landið, sem ég hafði gefið þeim, sem flýtur í mjólk og hunangi, sem er dýrð allra landa.</w:t>
      </w:r>
    </w:p>
    <w:p/>
    <w:p>
      <w:r xmlns:w="http://schemas.openxmlformats.org/wordprocessingml/2006/main">
        <w:t xml:space="preserve">Guð lofaði Ísraelsmönnum gnægðslandi en samt hélt hann því þegar þeir syndguðu.</w:t>
      </w:r>
    </w:p>
    <w:p/>
    <w:p>
      <w:r xmlns:w="http://schemas.openxmlformats.org/wordprocessingml/2006/main">
        <w:t xml:space="preserve">1. Guð er trúr og réttlátur</w:t>
      </w:r>
    </w:p>
    <w:p/>
    <w:p>
      <w:r xmlns:w="http://schemas.openxmlformats.org/wordprocessingml/2006/main">
        <w:t xml:space="preserve">2. Afleiðingar óhlýðni</w:t>
      </w:r>
    </w:p>
    <w:p/>
    <w:p>
      <w:r xmlns:w="http://schemas.openxmlformats.org/wordprocessingml/2006/main">
        <w:t xml:space="preserve">1. Mósebók 6:10-12 - Og þú skalt gjöra það, sem rétt er og gott í augum Drottins, til þess að þér megi vel fara og þú getur farið inn og tekið til eignar hið góða land, sem Drottinn sór. feður þínar.</w:t>
      </w:r>
    </w:p>
    <w:p/>
    <w:p>
      <w:r xmlns:w="http://schemas.openxmlformats.org/wordprocessingml/2006/main">
        <w:t xml:space="preserve">11 að halda boðorð Drottins og lög hans, sem ég býð þér í dag þér til heilla?</w:t>
      </w:r>
    </w:p>
    <w:p/>
    <w:p>
      <w:r xmlns:w="http://schemas.openxmlformats.org/wordprocessingml/2006/main">
        <w:t xml:space="preserve">12 til þess að Drottinn Guð þinn blessi þig í öllu því sem þú gjörir og alls staðar þangað sem þú snýr þér.</w:t>
      </w:r>
    </w:p>
    <w:p/>
    <w:p>
      <w:r xmlns:w="http://schemas.openxmlformats.org/wordprocessingml/2006/main">
        <w:t xml:space="preserve">2. Jesaja 59:2 - En misgjörðir þínar hafa skilið milli þín og Guðs þíns, og syndir þínar hafa hulið auglit hans fyrir þér, svo að hann heyri ekki.</w:t>
      </w:r>
    </w:p>
    <w:p/>
    <w:p>
      <w:r xmlns:w="http://schemas.openxmlformats.org/wordprocessingml/2006/main">
        <w:t xml:space="preserve">Esekíel 20:16 Af því að þeir fyrirlitu dóma mína og fóru ekki eftir setningum mínum, heldur vanhelguðu hvíldardaga mína, því að hjarta þeirra elti skurðgoð þeirra.</w:t>
      </w:r>
    </w:p>
    <w:p/>
    <w:p>
      <w:r xmlns:w="http://schemas.openxmlformats.org/wordprocessingml/2006/main">
        <w:t xml:space="preserve">Þessi texti frá Esekíel talar um afleiðingar þess að fyrirlíta dóma Guðs og fylgja ekki lögum hans, sem leiðir til mengunar hvíldardaga hans.</w:t>
      </w:r>
    </w:p>
    <w:p/>
    <w:p>
      <w:r xmlns:w="http://schemas.openxmlformats.org/wordprocessingml/2006/main">
        <w:t xml:space="preserve">1. Að halda sig við lög Guðs: Leiðin til sanns heilagleika</w:t>
      </w:r>
    </w:p>
    <w:p/>
    <w:p>
      <w:r xmlns:w="http://schemas.openxmlformats.org/wordprocessingml/2006/main">
        <w:t xml:space="preserve">2. Mikilvægi hvíldardagsins: Að vera aðskilinn fyrir Guð</w:t>
      </w:r>
    </w:p>
    <w:p/>
    <w:p>
      <w:r xmlns:w="http://schemas.openxmlformats.org/wordprocessingml/2006/main">
        <w:t xml:space="preserve">1. Mósebók 20:8-11 - Mundu hvíldardagsins, að halda hann heilagan</w:t>
      </w:r>
    </w:p>
    <w:p/>
    <w:p>
      <w:r xmlns:w="http://schemas.openxmlformats.org/wordprocessingml/2006/main">
        <w:t xml:space="preserve">2. Rómverjabréfið 14:5-6 - Einn maður metur einn dag framar öðrum, annar metur alla daga eins. Látið hvern mann vera fullkomlega sannfærður í eigin huga.</w:t>
      </w:r>
    </w:p>
    <w:p/>
    <w:p>
      <w:r xmlns:w="http://schemas.openxmlformats.org/wordprocessingml/2006/main">
        <w:t xml:space="preserve">Esekíel 20:17 En auga mitt forðaði þeim frá því að tortíma þeim, og ég gjörði ekki enda á þá í eyðimörkinni.</w:t>
      </w:r>
    </w:p>
    <w:p/>
    <w:p>
      <w:r xmlns:w="http://schemas.openxmlformats.org/wordprocessingml/2006/main">
        <w:t xml:space="preserve">Guð eyddi ekki Ísraelsmönnum í eyðimörkinni heldur þyrmdi þeim.</w:t>
      </w:r>
    </w:p>
    <w:p/>
    <w:p>
      <w:r xmlns:w="http://schemas.openxmlformats.org/wordprocessingml/2006/main">
        <w:t xml:space="preserve">1. Miskunn Guðs: Að opinbera samúð Guðs gagnvart fólki sínu</w:t>
      </w:r>
    </w:p>
    <w:p/>
    <w:p>
      <w:r xmlns:w="http://schemas.openxmlformats.org/wordprocessingml/2006/main">
        <w:t xml:space="preserve">2. Kraftur fyrirgefningar: Að upplifa ríkulega náð Guðs</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Efesusbréfið 2:4-5 - En vegna mikillar elsku sinnar til okkar hefur Guð, sem er ríkur í miskunn, lífgað okkur með Kristi, jafnvel þegar við vorum dáin í afbrotum, það er af náð sem þú ert hólpinn.</w:t>
      </w:r>
    </w:p>
    <w:p/>
    <w:p>
      <w:r xmlns:w="http://schemas.openxmlformats.org/wordprocessingml/2006/main">
        <w:t xml:space="preserve">Esekíel 20:18 En ég sagði við börn þeirra í eyðimörkinni: Fylgið ekki eftir lögum feðra yðar, haldið ekki lögum þeirra og saurgið yður ekki af skurðgoðum þeirra.</w:t>
      </w:r>
    </w:p>
    <w:p/>
    <w:p>
      <w:r xmlns:w="http://schemas.openxmlformats.org/wordprocessingml/2006/main">
        <w:t xml:space="preserve">Guð kallaði á fólkið að hverfa frá hefðum feðra sinna og saurga sig ekki með skurðgoðadýrkun.</w:t>
      </w:r>
    </w:p>
    <w:p/>
    <w:p>
      <w:r xmlns:w="http://schemas.openxmlformats.org/wordprocessingml/2006/main">
        <w:t xml:space="preserve">1. Guð kallar okkur til að rjúfa hefðina og fylgja honum</w:t>
      </w:r>
    </w:p>
    <w:p/>
    <w:p>
      <w:r xmlns:w="http://schemas.openxmlformats.org/wordprocessingml/2006/main">
        <w:t xml:space="preserve">2. Skurðgoðadýrkun er ekki vegur Drottins</w:t>
      </w:r>
    </w:p>
    <w:p/>
    <w:p>
      <w:r xmlns:w="http://schemas.openxmlformats.org/wordprocessingml/2006/main">
        <w:t xml:space="preserve">1. Mósebók 30:19-20: Í dag kalla ég himin og jörð sem vitni gegn þér, að ég hef lagt fyrir þig líf og dauða, blessanir og bölvun. Veljið nú lífið, svo að þú og börn þín megið lifa og elska Drottin Guð þinn, hlusta á raust hans og halda fast við hann.</w:t>
      </w:r>
    </w:p>
    <w:p/>
    <w:p>
      <w:r xmlns:w="http://schemas.openxmlformats.org/wordprocessingml/2006/main">
        <w:t xml:space="preserve">2. Jeremía 29:13: Þú munt leita mín og finna mig þegar þú leitar mín af öllu hjarta.</w:t>
      </w:r>
    </w:p>
    <w:p/>
    <w:p>
      <w:r xmlns:w="http://schemas.openxmlformats.org/wordprocessingml/2006/main">
        <w:t xml:space="preserve">Esekíel 20:19 Ég er Drottinn, Guð þinn. Gakktu eftir setningum mínum og varðveittu mína lög og gjörðu þau.</w:t>
      </w:r>
    </w:p>
    <w:p/>
    <w:p>
      <w:r xmlns:w="http://schemas.openxmlformats.org/wordprocessingml/2006/main">
        <w:t xml:space="preserve">Guð býður okkur að fylgja lögum sínum og dómum.</w:t>
      </w:r>
    </w:p>
    <w:p/>
    <w:p>
      <w:r xmlns:w="http://schemas.openxmlformats.org/wordprocessingml/2006/main">
        <w:t xml:space="preserve">1. Mikilvægi þess að hlýða lögum Guðs</w:t>
      </w:r>
    </w:p>
    <w:p/>
    <w:p>
      <w:r xmlns:w="http://schemas.openxmlformats.org/wordprocessingml/2006/main">
        <w:t xml:space="preserve">2. Lifðu lífi í hlýðni við Drottin</w:t>
      </w:r>
    </w:p>
    <w:p/>
    <w:p>
      <w:r xmlns:w="http://schemas.openxmlformats.org/wordprocessingml/2006/main">
        <w:t xml:space="preserve">1. Matteusarguðspjall 28:20 - kenndu þeim að hlýða öllu sem ég hef boðið þér.</w:t>
      </w:r>
    </w:p>
    <w:p/>
    <w:p>
      <w:r xmlns:w="http://schemas.openxmlformats.org/wordprocessingml/2006/main">
        <w:t xml:space="preserve">2. Jakobsbréfið 1:22 - Hlustið ekki bara á orðið og svíkið ykkur þannig. Gerðu það sem það segir.</w:t>
      </w:r>
    </w:p>
    <w:p/>
    <w:p>
      <w:r xmlns:w="http://schemas.openxmlformats.org/wordprocessingml/2006/main">
        <w:t xml:space="preserve">Esekíel 20:20 Og helgið hvíldardaga mína. Og þeir skulu vera tákn milli mín og yðar, svo að þér vitið, að ég er Drottinn, Guð yðar.</w:t>
      </w:r>
    </w:p>
    <w:p/>
    <w:p>
      <w:r xmlns:w="http://schemas.openxmlformats.org/wordprocessingml/2006/main">
        <w:t xml:space="preserve">Guð skipar öllu sínu fólki að halda hvíldardaga sína heilaga og nota þá sem merki um nærveru hans.</w:t>
      </w:r>
    </w:p>
    <w:p/>
    <w:p>
      <w:r xmlns:w="http://schemas.openxmlformats.org/wordprocessingml/2006/main">
        <w:t xml:space="preserve">1. Mikilvægi hvíldardagsins: Að kanna tilgang heilags dags Guðs</w:t>
      </w:r>
    </w:p>
    <w:p/>
    <w:p>
      <w:r xmlns:w="http://schemas.openxmlformats.org/wordprocessingml/2006/main">
        <w:t xml:space="preserve">2. Að halda boðorð Guðs: Hvernig á að virða hvíldardaginn</w:t>
      </w:r>
    </w:p>
    <w:p/>
    <w:p>
      <w:r xmlns:w="http://schemas.openxmlformats.org/wordprocessingml/2006/main">
        <w:t xml:space="preserve">1. Mósebók 31:13-17; Guð talar við Móse um helgi hvíldardagsins</w:t>
      </w:r>
    </w:p>
    <w:p/>
    <w:p>
      <w:r xmlns:w="http://schemas.openxmlformats.org/wordprocessingml/2006/main">
        <w:t xml:space="preserve">2. Jesaja 58:13-14; Hin sanna leið til að halda hvíldardaginn heilagan.</w:t>
      </w:r>
    </w:p>
    <w:p/>
    <w:p>
      <w:r xmlns:w="http://schemas.openxmlformats.org/wordprocessingml/2006/main">
        <w:t xml:space="preserve">Esekíel 20:21 Þrátt fyrir að synirnir gerðu uppreisn gegn mér, gengu þeir ekki eftir setningum mínum og héldu ekki lög mín til að halda þau, sem ef einhver gjörir, mun hann lifa eftir þeim. Þeir saurguðu hvíldardaga mína. Þá sagði ég: Ég vil úthella heift minni yfir þá, til þess að fullna reiði mína gegn þeim í eyðimörkinni.</w:t>
      </w:r>
    </w:p>
    <w:p/>
    <w:p>
      <w:r xmlns:w="http://schemas.openxmlformats.org/wordprocessingml/2006/main">
        <w:t xml:space="preserve">Guð er reiður Ísraelsmönnum fyrir að fara ekki eftir lögum hans og lögum og fyrir að vanhelga hvíldardaga hans. Hann hefur því ákveðið að úthella heift sinni yfir þá í eyðimörkinni.</w:t>
      </w:r>
    </w:p>
    <w:p/>
    <w:p>
      <w:r xmlns:w="http://schemas.openxmlformats.org/wordprocessingml/2006/main">
        <w:t xml:space="preserve">1. Mikilvægi þess að hlýða Guði - Esekíel 20:21</w:t>
      </w:r>
    </w:p>
    <w:p/>
    <w:p>
      <w:r xmlns:w="http://schemas.openxmlformats.org/wordprocessingml/2006/main">
        <w:t xml:space="preserve">2. Afleiðingar þess að óhlýðnast Guði - Esekíel 20:21</w:t>
      </w:r>
    </w:p>
    <w:p/>
    <w:p>
      <w:r xmlns:w="http://schemas.openxmlformats.org/wordprocessingml/2006/main">
        <w:t xml:space="preserve">1. Mósebók 5:29-30 - Ó að það væri slíkt hjarta í þeim, að þeir óttuðust mig og héldu öll boðorð mín alla tíð, svo að þeim og börnum þeirra yrði vel að eilífu!</w:t>
      </w:r>
    </w:p>
    <w:p/>
    <w:p>
      <w:r xmlns:w="http://schemas.openxmlformats.org/wordprocessingml/2006/main">
        <w:t xml:space="preserve">2. Sálmur 1:1-2 - Sæll er sá maður, sem ekki gengur í ráðum óguðlegra, ekki stendur á vegi syndara, og ekki situr í stóli svívirðilegra. En hann hefur yndi af lögmáli Drottins. og í lögmáli sínu hugleiðir hann dag og nótt.</w:t>
      </w:r>
    </w:p>
    <w:p/>
    <w:p>
      <w:r xmlns:w="http://schemas.openxmlformats.org/wordprocessingml/2006/main">
        <w:t xml:space="preserve">Esekíel 20:22 Samt dró ég hönd mína til baka og gjörði fyrir nafns míns sakir, að það yrði ekki vanhelgað í augum heiðingjanna, sem ég leiddi þá út fyrir augum þeirra.</w:t>
      </w:r>
    </w:p>
    <w:p/>
    <w:p>
      <w:r xmlns:w="http://schemas.openxmlformats.org/wordprocessingml/2006/main">
        <w:t xml:space="preserve">Guð kaus að sýna fólki sínu miskunn, jafnvel þegar það átti það ekki skilið.</w:t>
      </w:r>
    </w:p>
    <w:p/>
    <w:p>
      <w:r xmlns:w="http://schemas.openxmlformats.org/wordprocessingml/2006/main">
        <w:t xml:space="preserve">1. Miskunn Guðs er skilyrðislaus</w:t>
      </w:r>
    </w:p>
    <w:p/>
    <w:p>
      <w:r xmlns:w="http://schemas.openxmlformats.org/wordprocessingml/2006/main">
        <w:t xml:space="preserve">2. Kraftur nafns Drottins</w:t>
      </w:r>
    </w:p>
    <w:p/>
    <w:p>
      <w:r xmlns:w="http://schemas.openxmlformats.org/wordprocessingml/2006/main">
        <w:t xml:space="preserve">1. Rómverjabréfið 5:8-9 - "En Guð sýnir kærleika sinn til okkar í þessu: Meðan vér enn vorum syndarar, dó Kristur fyrir oss. Þar sem vér höfum nú verið réttlættir með blóði hans, hversu miklu fremur skulum við frelsast frá Guðs reiði í gegnum hann!"</w:t>
      </w:r>
    </w:p>
    <w:p/>
    <w:p>
      <w:r xmlns:w="http://schemas.openxmlformats.org/wordprocessingml/2006/main">
        <w:t xml:space="preserve">2. Sálmur 109:21-22 - "En þú, alvaldi Drottinn, gjör vel við mig vegna nafns þíns, frelsa mig af gæsku elsku þinnar. Því að ég er fátækur og þurfandi, og hjarta mitt er sært í mér. ."</w:t>
      </w:r>
    </w:p>
    <w:p/>
    <w:p>
      <w:r xmlns:w="http://schemas.openxmlformats.org/wordprocessingml/2006/main">
        <w:t xml:space="preserve">Esekíel 20:23 Og ég hóf upp hönd mína til þeirra í eyðimörkinni, til þess að dreifa þeim meðal heiðingjanna og dreifa þeim um löndin.</w:t>
      </w:r>
    </w:p>
    <w:p/>
    <w:p>
      <w:r xmlns:w="http://schemas.openxmlformats.org/wordprocessingml/2006/main">
        <w:t xml:space="preserve">Loforð Guðs um að dreifa Ísrael meðal þjóðanna sem refsingu fyrir óhlýðni þeirra.</w:t>
      </w:r>
    </w:p>
    <w:p/>
    <w:p>
      <w:r xmlns:w="http://schemas.openxmlformats.org/wordprocessingml/2006/main">
        <w:t xml:space="preserve">1: Við verðum að vera trú Guði og halda trú á loforð hans, eða horfast í augu við afleiðingar óhlýðni okkar.</w:t>
      </w:r>
    </w:p>
    <w:p/>
    <w:p>
      <w:r xmlns:w="http://schemas.openxmlformats.org/wordprocessingml/2006/main">
        <w:t xml:space="preserve">2: Jafnvel þegar Guð refsar fólki sínu, er kærleikur hans og miskunn.</w:t>
      </w:r>
    </w:p>
    <w:p/>
    <w:p>
      <w:r xmlns:w="http://schemas.openxmlformats.org/wordprocessingml/2006/main">
        <w:t xml:space="preserve">1:5 Mósebók 28:64 Og Drottinn mun dreifa þér meðal allra þjóða, frá einum enda jarðarinnar til annars. Og þar skalt þú þjóna öðrum guðum, sem hvorki þú né feður þínir hafa þekkt, tré og stein.</w:t>
      </w:r>
    </w:p>
    <w:p/>
    <w:p>
      <w:r xmlns:w="http://schemas.openxmlformats.org/wordprocessingml/2006/main">
        <w:t xml:space="preserve">2: Jesaja 11:12 Og hann mun reisa upp merki fyrir þjóðirnar og safna saman brottreknum Ísraels og safna saman hinum dreifðu Júda frá fjórum hornum jarðar.</w:t>
      </w:r>
    </w:p>
    <w:p/>
    <w:p>
      <w:r xmlns:w="http://schemas.openxmlformats.org/wordprocessingml/2006/main">
        <w:t xml:space="preserve">Esekíel 20:24 Af því að þeir höfðu ekki framkvæmt mína dóma, heldur fyrirlitið lög mín og vanhelgað hvíldardaga mína, og augu þeirra horfðu á skurðgoð feðra sinna.</w:t>
      </w:r>
    </w:p>
    <w:p/>
    <w:p>
      <w:r xmlns:w="http://schemas.openxmlformats.org/wordprocessingml/2006/main">
        <w:t xml:space="preserve">Guð fyrirskipar gegn skurðgoðadýrkun og leggur áherslu á mikilvægi þess að fylgja lögum hans og halda hvíldardaga hans.</w:t>
      </w:r>
    </w:p>
    <w:p/>
    <w:p>
      <w:r xmlns:w="http://schemas.openxmlformats.org/wordprocessingml/2006/main">
        <w:t xml:space="preserve">1. Mikilvægi trúfesti við lög og boðorð Guðs</w:t>
      </w:r>
    </w:p>
    <w:p/>
    <w:p>
      <w:r xmlns:w="http://schemas.openxmlformats.org/wordprocessingml/2006/main">
        <w:t xml:space="preserve">2. Hættan af skurðgoðadýrkun og afleiðingar þess að fylgja ekki boðum Guðs</w:t>
      </w:r>
    </w:p>
    <w:p/>
    <w:p>
      <w:r xmlns:w="http://schemas.openxmlformats.org/wordprocessingml/2006/main">
        <w:t xml:space="preserve">1. Mósebók 6:5, "Þú skalt elska Drottin Guð þinn af öllu hjarta þínu og allri sálu þinni og af öllum mætti þínum."</w:t>
      </w:r>
    </w:p>
    <w:p/>
    <w:p>
      <w:r xmlns:w="http://schemas.openxmlformats.org/wordprocessingml/2006/main">
        <w:t xml:space="preserve">2. Rómverjabréfið 1:25, "Þeir skiptu á sannleika Guðs fyrir lygi, og tilbáðu og þjónuðu hið skapaða fremur en skaparann, sem er að eilífu lofaður."</w:t>
      </w:r>
    </w:p>
    <w:p/>
    <w:p>
      <w:r xmlns:w="http://schemas.openxmlformats.org/wordprocessingml/2006/main">
        <w:t xml:space="preserve">Esekíel 20:25 Fyrir því gaf ég þeim og lög, sem ekki voru góð, og ákvæði, sem þeir skyldu ekki lifa af.</w:t>
      </w:r>
    </w:p>
    <w:p/>
    <w:p>
      <w:r xmlns:w="http://schemas.openxmlformats.org/wordprocessingml/2006/main">
        <w:t xml:space="preserve">Drottinn gaf fólki sínu slæm lög og dóma sem ekki myndu leiða það til lífs.</w:t>
      </w:r>
    </w:p>
    <w:p/>
    <w:p>
      <w:r xmlns:w="http://schemas.openxmlformats.org/wordprocessingml/2006/main">
        <w:t xml:space="preserve">1: Hvernig á að finna líf þrátt fyrir slæmar aðstæður</w:t>
      </w:r>
    </w:p>
    <w:p/>
    <w:p>
      <w:r xmlns:w="http://schemas.openxmlformats.org/wordprocessingml/2006/main">
        <w:t xml:space="preserve">2: Guðs réttlæti og miskunn</w:t>
      </w:r>
    </w:p>
    <w:p/>
    <w:p>
      <w:r xmlns:w="http://schemas.openxmlformats.org/wordprocessingml/2006/main">
        <w:t xml:space="preserve">1: Sálmur 119:105, "Orð þitt er lampi fóta minna og ljós á vegi mínum."</w:t>
      </w:r>
    </w:p>
    <w:p/>
    <w:p>
      <w:r xmlns:w="http://schemas.openxmlformats.org/wordprocessingml/2006/main">
        <w:t xml:space="preserve">2: Filippíbréfið 4:13, "Allt megna ég fyrir þann sem styrkir mig."</w:t>
      </w:r>
    </w:p>
    <w:p/>
    <w:p>
      <w:r xmlns:w="http://schemas.openxmlformats.org/wordprocessingml/2006/main">
        <w:t xml:space="preserve">Esekíel 20:26 Og ég saurgaði þá með gjöfum þeirra, með því að þeir létu ganga í gegnum eldinn allt, sem opnar móðurkvið, til þess að gjöra þá að auðn, til þess að þeir megi vita, að ég er Drottinn.</w:t>
      </w:r>
    </w:p>
    <w:p/>
    <w:p>
      <w:r xmlns:w="http://schemas.openxmlformats.org/wordprocessingml/2006/main">
        <w:t xml:space="preserve">Guð refsar Ísraelsmönnum til að láta þá viðurkenna hann sem Drottin.</w:t>
      </w:r>
    </w:p>
    <w:p/>
    <w:p>
      <w:r xmlns:w="http://schemas.openxmlformats.org/wordprocessingml/2006/main">
        <w:t xml:space="preserve">1. Agi Drottins: Að læra að elska og hlýða Guði</w:t>
      </w:r>
    </w:p>
    <w:p/>
    <w:p>
      <w:r xmlns:w="http://schemas.openxmlformats.org/wordprocessingml/2006/main">
        <w:t xml:space="preserve">2. Fullveldi Guðs: Að samþykkja vilja hans í lífi okkar</w:t>
      </w:r>
    </w:p>
    <w:p/>
    <w:p>
      <w:r xmlns:w="http://schemas.openxmlformats.org/wordprocessingml/2006/main">
        <w:t xml:space="preserve">1. Hebreabréfið 12:5-11 - Agi og hreinsandi eldur Guðs</w:t>
      </w:r>
    </w:p>
    <w:p/>
    <w:p>
      <w:r xmlns:w="http://schemas.openxmlformats.org/wordprocessingml/2006/main">
        <w:t xml:space="preserve">2. Rómverjabréfið 8:28-30 - Drottinvald Guðs og gæska í lífi okkar</w:t>
      </w:r>
    </w:p>
    <w:p/>
    <w:p>
      <w:r xmlns:w="http://schemas.openxmlformats.org/wordprocessingml/2006/main">
        <w:t xml:space="preserve">Esekíel 20:27 Fyrir því, mannsson, talað við Ísraels hús og seg við þá: Svo segir Drottinn Guð. En í þessu hafa feður yðar lastmælt mig, þar sem þeir hafa brotið gegn mér.</w:t>
      </w:r>
    </w:p>
    <w:p/>
    <w:p>
      <w:r xmlns:w="http://schemas.openxmlformats.org/wordprocessingml/2006/main">
        <w:t xml:space="preserve">Drottinn Guð talar til Ísraels húss og segir þeim að feður þeirra hafi lastmælt hann og brotið gegn honum.</w:t>
      </w:r>
    </w:p>
    <w:p/>
    <w:p>
      <w:r xmlns:w="http://schemas.openxmlformats.org/wordprocessingml/2006/main">
        <w:t xml:space="preserve">1. Afleiðingar guðlasts og brota</w:t>
      </w:r>
    </w:p>
    <w:p/>
    <w:p>
      <w:r xmlns:w="http://schemas.openxmlformats.org/wordprocessingml/2006/main">
        <w:t xml:space="preserve">2. Virða og heiðra Drottin Guð</w:t>
      </w:r>
    </w:p>
    <w:p/>
    <w:p>
      <w:r xmlns:w="http://schemas.openxmlformats.org/wordprocessingml/2006/main">
        <w:t xml:space="preserve">1. Mósebók 20:7 - "Þú skalt ekki leggja nafn Drottins Guðs þíns við hégóma, því að Drottinn mun ekki halda þeim saklausan, sem leggur nafn hans við hégóma."</w:t>
      </w:r>
    </w:p>
    <w:p/>
    <w:p>
      <w:r xmlns:w="http://schemas.openxmlformats.org/wordprocessingml/2006/main">
        <w:t xml:space="preserve">2. Mósebók 34:14 - "Því að þú skalt engan annan guð tilbiðja, því að Drottinn, sem heitir vandlátur, er vandlátur Guð."</w:t>
      </w:r>
    </w:p>
    <w:p/>
    <w:p>
      <w:r xmlns:w="http://schemas.openxmlformats.org/wordprocessingml/2006/main">
        <w:t xml:space="preserve">Esekíel 20:28 Því að þegar ég leiddi þá inn í landið, sem ég hóf upp hönd mína fyrir til að gefa þeim, þá sáu þeir hverja háa hæð og öll þykk tré, og færðu þar fórnir sínar, og þar Þeir báru fram ögrun fórnar sinnar. Þar báru þeir líka sætan ilm sinn og helltu þar dreypifórnum sínum.</w:t>
      </w:r>
    </w:p>
    <w:p/>
    <w:p>
      <w:r xmlns:w="http://schemas.openxmlformats.org/wordprocessingml/2006/main">
        <w:t xml:space="preserve">Guð leiddi Ísraelsmenn inn í fyrirheitna landið og þeir færðu fórnir, gáfu ljúfan ilm og helltu út dreypifórnum á háum hæðum og þykkum trjám.</w:t>
      </w:r>
    </w:p>
    <w:p/>
    <w:p>
      <w:r xmlns:w="http://schemas.openxmlformats.org/wordprocessingml/2006/main">
        <w:t xml:space="preserve">1. Lofgjafir: Hvernig á að tilbiðja Guð með lífi okkar</w:t>
      </w:r>
    </w:p>
    <w:p/>
    <w:p>
      <w:r xmlns:w="http://schemas.openxmlformats.org/wordprocessingml/2006/main">
        <w:t xml:space="preserve">2. Fyrirheit Guðs um fyrirvara: Hvernig á að hljóta blessanir fyrirheitna landsins</w:t>
      </w:r>
    </w:p>
    <w:p/>
    <w:p>
      <w:r xmlns:w="http://schemas.openxmlformats.org/wordprocessingml/2006/main">
        <w:t xml:space="preserve">1. Mósebók 12:5-7 - Þú skalt leita þess staðar sem Drottinn Guð þinn mun velja af öllum ættkvíslum þínum til að setja nafn sitt og búa þar. Þangað skalt þú færa brennifórnir þínar og sláturfórnir, tíund þína og framlag, sem þú færð fram, heitfórnir þínar, sjálfviljafórnir þínar og frumburði nauta þinna og sauðfjár.</w:t>
      </w:r>
    </w:p>
    <w:p/>
    <w:p>
      <w:r xmlns:w="http://schemas.openxmlformats.org/wordprocessingml/2006/main">
        <w:t xml:space="preserve">2. Sálmur 57:9-10 - Ég vil þakka þér, Drottinn, meðal þjóðanna. Ég vil lofsyngja þér meðal þjóðanna. Því að miskunn þín er mikil til himna, trúfesti þín til skýjanna.</w:t>
      </w:r>
    </w:p>
    <w:p/>
    <w:p>
      <w:r xmlns:w="http://schemas.openxmlformats.org/wordprocessingml/2006/main">
        <w:t xml:space="preserve">Esekíel 20:29 Þá sagði ég við þá: Hver er fórnarhæðin, sem þér farið til? Og nafn þess er kallað Bama allt til þessa dags.</w:t>
      </w:r>
    </w:p>
    <w:p/>
    <w:p>
      <w:r xmlns:w="http://schemas.openxmlformats.org/wordprocessingml/2006/main">
        <w:t xml:space="preserve">Guð spurði fólkið hvers vegna það væri að fara til fórnarhæðarinnar sem heitir Bama og það hefur verið þekkt undir því nafni síðan.</w:t>
      </w:r>
    </w:p>
    <w:p/>
    <w:p>
      <w:r xmlns:w="http://schemas.openxmlformats.org/wordprocessingml/2006/main">
        <w:t xml:space="preserve">1. Mikilvægi þess að skilja uppruna hefða okkar</w:t>
      </w:r>
    </w:p>
    <w:p/>
    <w:p>
      <w:r xmlns:w="http://schemas.openxmlformats.org/wordprocessingml/2006/main">
        <w:t xml:space="preserve">2. Afleiðingar þess að tilbiðja falska guði</w:t>
      </w:r>
    </w:p>
    <w:p/>
    <w:p>
      <w:r xmlns:w="http://schemas.openxmlformats.org/wordprocessingml/2006/main">
        <w:t xml:space="preserve">1. Mósebók 12:2-4 - Þú skalt ekki gjöra eins og við gerum hér í dag, hver maður gerir það sem rétt er í hans eigin augum</w:t>
      </w:r>
    </w:p>
    <w:p/>
    <w:p>
      <w:r xmlns:w="http://schemas.openxmlformats.org/wordprocessingml/2006/main">
        <w:t xml:space="preserve">2. Jesaja 57:7 - Á háu og háu fjalli lagðir þú rekkju þína og fórst þangað upp til að færa fórnir.</w:t>
      </w:r>
    </w:p>
    <w:p/>
    <w:p>
      <w:r xmlns:w="http://schemas.openxmlformats.org/wordprocessingml/2006/main">
        <w:t xml:space="preserve">Esekíel 20:30 Seg því við Ísraels hús: Svo segir Drottinn Guð. Eruð þér saurgaðir að hætti feðra yðar? og drýgið hór eftir viðurstyggð þeirra?</w:t>
      </w:r>
    </w:p>
    <w:p/>
    <w:p>
      <w:r xmlns:w="http://schemas.openxmlformats.org/wordprocessingml/2006/main">
        <w:t xml:space="preserve">Guð skorar á Ísraelsmenn að íhuga hegðun þeirra og hvort þeir lifi eins og forfeður þeirra gerðu.</w:t>
      </w:r>
    </w:p>
    <w:p/>
    <w:p>
      <w:r xmlns:w="http://schemas.openxmlformats.org/wordprocessingml/2006/main">
        <w:t xml:space="preserve">1. Að taka skynsamlegar ákvarðanir: Lifðu lífi í hreinleika.</w:t>
      </w:r>
    </w:p>
    <w:p/>
    <w:p>
      <w:r xmlns:w="http://schemas.openxmlformats.org/wordprocessingml/2006/main">
        <w:t xml:space="preserve">2. Kraftur áhrifa: Skoðaðu áhrif val okkar.</w:t>
      </w:r>
    </w:p>
    <w:p/>
    <w:p>
      <w:r xmlns:w="http://schemas.openxmlformats.org/wordprocessingml/2006/main">
        <w:t xml:space="preserve">1. Orðskviðirnir 14:15 - Hinir einföldu trúa hverju sem er, en skynsamir hugsa um skref sín.</w:t>
      </w:r>
    </w:p>
    <w:p/>
    <w:p>
      <w:r xmlns:w="http://schemas.openxmlformats.org/wordprocessingml/2006/main">
        <w:t xml:space="preserve">2. Jesaja 1:16-17 - Þvoið ykkur; hreinsaðu þig; fjarlægðu illsku verka þinna fyrir augum mínum; hættu að gera illt, lærðu að gera gott; leita réttlætis, leiðrétta kúgun; færa munaðarlausum rétt, rekið mál ekkjunnar.</w:t>
      </w:r>
    </w:p>
    <w:p/>
    <w:p>
      <w:r xmlns:w="http://schemas.openxmlformats.org/wordprocessingml/2006/main">
        <w:t xml:space="preserve">Esekíel 20:31 Því að þegar þér færið fram gjafir yðar, þegar þér látið sonu yðar ganga í gegnum eldinn, þá saurgið þér yður með öllum skurðgoðum yðar, allt til þessa dags. Svo sannarlega sem ég lifi, segir Drottinn Guð, mun ég ekki láta yður spyrjast.</w:t>
      </w:r>
    </w:p>
    <w:p/>
    <w:p>
      <w:r xmlns:w="http://schemas.openxmlformats.org/wordprocessingml/2006/main">
        <w:t xml:space="preserve">Drottinn Guð segir Ísraelsmönnum að hann muni ekki láta spyrjast af þeim, þar sem þeir færa gjafir og láta sonu sína ganga í gegnum eld, sem saurgar sig með skurðgoðum sínum.</w:t>
      </w:r>
    </w:p>
    <w:p/>
    <w:p>
      <w:r xmlns:w="http://schemas.openxmlformats.org/wordprocessingml/2006/main">
        <w:t xml:space="preserve">1. Ósveigjanlegur heilagleiki Drottins: Hugleiðing um Esekíel 20:31</w:t>
      </w:r>
    </w:p>
    <w:p/>
    <w:p>
      <w:r xmlns:w="http://schemas.openxmlformats.org/wordprocessingml/2006/main">
        <w:t xml:space="preserve">2. Skurðgoðadýrkun: Óánægja Drottins í ljósi óbilandi syndar</w:t>
      </w:r>
    </w:p>
    <w:p/>
    <w:p>
      <w:r xmlns:w="http://schemas.openxmlformats.org/wordprocessingml/2006/main">
        <w:t xml:space="preserve">1. Mósebók 20:3-5 - "Þú skalt ekki hafa aðra guði en mér. Þú skalt ekki gjöra þér útskorið líkneski né neina líkingu þess sem er á himni uppi eða því sem er á jörðu niðri eða því sem er að neðan. er í vatninu undir jörðinni, þú skalt ekki beygja þig fyrir þeim né þjóna þeim, því að ég, Drottinn, Guð þinn, er vandlátur Guð.</w:t>
      </w:r>
    </w:p>
    <w:p/>
    <w:p>
      <w:r xmlns:w="http://schemas.openxmlformats.org/wordprocessingml/2006/main">
        <w:t xml:space="preserve">2. Rómverjabréfið 12:1-2 - Ég bið yður því, bræður, fyrir miskunn Guðs, að framreiða 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p>
      <w:r xmlns:w="http://schemas.openxmlformats.org/wordprocessingml/2006/main">
        <w:t xml:space="preserve">Esekíel 20:32 Og það, sem þér dettur í hug, skal alls ekki verða, að þér segið: Vér munum vera eins og heiðingjar, eins og ættir landanna, til að þjóna viði og steini.</w:t>
      </w:r>
    </w:p>
    <w:p/>
    <w:p>
      <w:r xmlns:w="http://schemas.openxmlformats.org/wordprocessingml/2006/main">
        <w:t xml:space="preserve">Guð varar fólkið við því að fylgja fordæmi annarra þjóða sem þjóna skurðgoðum úr tré og steini.</w:t>
      </w:r>
    </w:p>
    <w:p/>
    <w:p>
      <w:r xmlns:w="http://schemas.openxmlformats.org/wordprocessingml/2006/main">
        <w:t xml:space="preserve">1. Hættan við skurðgoðadýrkun: Að læra af fordæmi annarra þjóða</w:t>
      </w:r>
    </w:p>
    <w:p/>
    <w:p>
      <w:r xmlns:w="http://schemas.openxmlformats.org/wordprocessingml/2006/main">
        <w:t xml:space="preserve">2. Boð Guðs um að tilbiðja hann einn: Að hafna fölskum guðum annarra þjóða</w:t>
      </w:r>
    </w:p>
    <w:p/>
    <w:p>
      <w:r xmlns:w="http://schemas.openxmlformats.org/wordprocessingml/2006/main">
        <w:t xml:space="preserve">1. Jeremía 10:2-5: Svo segir Drottinn: Lærið ekki veg heiðingjanna og skelfist ekki fyrir táknum himins. því að heiðnir menn eru hræddir við þá.</w:t>
      </w:r>
    </w:p>
    <w:p/>
    <w:p>
      <w:r xmlns:w="http://schemas.openxmlformats.org/wordprocessingml/2006/main">
        <w:t xml:space="preserve">2. 1. Korintubréf 10:14-22: Þess vegna, elskaðir mínir, flýið frá skurðgoðadýrkun.</w:t>
      </w:r>
    </w:p>
    <w:p/>
    <w:p>
      <w:r xmlns:w="http://schemas.openxmlformats.org/wordprocessingml/2006/main">
        <w:t xml:space="preserve">Esekíel 20:33 Svo sannarlega sem ég lifi, segir Drottinn Guð, vissulega mun ég drottna yfir yður með sterkri hendi og útréttum armlegg og úthelltri heift.</w:t>
      </w:r>
    </w:p>
    <w:p/>
    <w:p>
      <w:r xmlns:w="http://schemas.openxmlformats.org/wordprocessingml/2006/main">
        <w:t xml:space="preserve">Guð mun drottna yfir okkur með sterkri hendi, útréttum armlegg og með úthelltri heift.</w:t>
      </w:r>
    </w:p>
    <w:p/>
    <w:p>
      <w:r xmlns:w="http://schemas.openxmlformats.org/wordprocessingml/2006/main">
        <w:t xml:space="preserve">1: Regla Guðs er réttlát og réttlát.</w:t>
      </w:r>
    </w:p>
    <w:p/>
    <w:p>
      <w:r xmlns:w="http://schemas.openxmlformats.org/wordprocessingml/2006/main">
        <w:t xml:space="preserve">2: Hlýðið Guði og fáið vernd hans.</w:t>
      </w:r>
    </w:p>
    <w:p/>
    <w:p>
      <w:r xmlns:w="http://schemas.openxmlformats.org/wordprocessingml/2006/main">
        <w:t xml:space="preserve">1: Jesaja 40:10-11 Sjá, Drottinn Guð mun koma með sterkri hendi, og armleggur hans mun drottna yfir honum. Sjá, laun hans eru með honum og verk hans frammi fyrir honum.</w:t>
      </w:r>
    </w:p>
    <w:p/>
    <w:p>
      <w:r xmlns:w="http://schemas.openxmlformats.org/wordprocessingml/2006/main">
        <w:t xml:space="preserve">2: Orðskviðirnir 3:5-6 Treystu Drottni af öllu hjarta. og reiddu þig ekki á þitt eigið skilning. Viðurkenndu hann á öllum þínum vegum, og hann mun vísa vegum þínum.</w:t>
      </w:r>
    </w:p>
    <w:p/>
    <w:p>
      <w:r xmlns:w="http://schemas.openxmlformats.org/wordprocessingml/2006/main">
        <w:t xml:space="preserve">Esekíel 20:34 Og ég mun leiða yður út úr lýðnum og safna yður saman úr löndunum, sem þér eruð tvístraðir í, með sterkri hendi, útréttum armlegg og úthelltri heift.</w:t>
      </w:r>
    </w:p>
    <w:p/>
    <w:p>
      <w:r xmlns:w="http://schemas.openxmlformats.org/wordprocessingml/2006/main">
        <w:t xml:space="preserve">Guð lofar að leiða Ísraelsmenn úr útlegð og aftur til heimalands síns með kraftmikilli hendi og útréttum handlegg.</w:t>
      </w:r>
    </w:p>
    <w:p/>
    <w:p>
      <w:r xmlns:w="http://schemas.openxmlformats.org/wordprocessingml/2006/main">
        <w:t xml:space="preserve">1. Óbilandi trúfesti Guðs: Endurlausn Ísraelsmanna</w:t>
      </w:r>
    </w:p>
    <w:p/>
    <w:p>
      <w:r xmlns:w="http://schemas.openxmlformats.org/wordprocessingml/2006/main">
        <w:t xml:space="preserve">2. Kraftur kærleika Guðs: Björgun Ísraelsmanna</w:t>
      </w:r>
    </w:p>
    <w:p/>
    <w:p>
      <w:r xmlns:w="http://schemas.openxmlformats.org/wordprocessingml/2006/main">
        <w:t xml:space="preserve">1. Sálmur 107:2 - Svo skulu hinir endurleystu Drottins segja, sem hann hefur leyst úr hendi óvinarins</w:t>
      </w:r>
    </w:p>
    <w:p/>
    <w:p>
      <w:r xmlns:w="http://schemas.openxmlformats.org/wordprocessingml/2006/main">
        <w:t xml:space="preserve">2. Jesaja 43:1-3 - Óttast ekki, því að ég hef leyst þig, ég kallaði þig með þínu nafni. þú ert minn. Þegar þú ferð í gegnum vötnin, mun ég vera með þér. og í gegnum árnar skulu þær ekki flæða yfir þig. Þegar þú gengur í gegnum eldinn, skalt þú ekki brenna þig. og loginn skal ekki kveikja á þér. Því að ég er Drottinn Guð þinn, hinn heilagi í Ísrael, frelsari þinn.</w:t>
      </w:r>
    </w:p>
    <w:p/>
    <w:p>
      <w:r xmlns:w="http://schemas.openxmlformats.org/wordprocessingml/2006/main">
        <w:t xml:space="preserve">Esekíel 20:35 Og ég mun leiða þig inn í eyðimörk fólksins og þar mun ég fara í mál við þig augliti til auglitis.</w:t>
      </w:r>
    </w:p>
    <w:p/>
    <w:p>
      <w:r xmlns:w="http://schemas.openxmlformats.org/wordprocessingml/2006/main">
        <w:t xml:space="preserve">Guð talar til Ísraelsmanna og leiðir þá inn í eyðimörk fólksins, þar sem hann mun biðja þá augliti til auglitis.</w:t>
      </w:r>
    </w:p>
    <w:p/>
    <w:p>
      <w:r xmlns:w="http://schemas.openxmlformats.org/wordprocessingml/2006/main">
        <w:t xml:space="preserve">1. Kærleikur og fyrirgefning Guðs í eyðimörkinni</w:t>
      </w:r>
    </w:p>
    <w:p/>
    <w:p>
      <w:r xmlns:w="http://schemas.openxmlformats.org/wordprocessingml/2006/main">
        <w:t xml:space="preserve">2. Kraftur augliti til auglitis samskipta</w:t>
      </w:r>
    </w:p>
    <w:p/>
    <w:p>
      <w:r xmlns:w="http://schemas.openxmlformats.org/wordprocessingml/2006/main">
        <w:t xml:space="preserve">1. 1. Jóhannesarbréf 1:9 - "Ef vér játum syndir vorar, þá er hann trúr og réttlátur, svo að hann fyrirgefur oss syndirnar og hreinsar oss af öllu ranglæti."</w:t>
      </w:r>
    </w:p>
    <w:p/>
    <w:p>
      <w:r xmlns:w="http://schemas.openxmlformats.org/wordprocessingml/2006/main">
        <w:t xml:space="preserve">2. Jakobsbréfið 4:8 - "Nálægstu Guði, og hann mun nálgast þig..."</w:t>
      </w:r>
    </w:p>
    <w:p/>
    <w:p>
      <w:r xmlns:w="http://schemas.openxmlformats.org/wordprocessingml/2006/main">
        <w:t xml:space="preserve">Esekíel 20:36 Eins og ég fór í mál við feður yðar í eyðimörk Egyptalands, svo mun ég fara í mál við yður, segir Drottinn Guð.</w:t>
      </w:r>
    </w:p>
    <w:p/>
    <w:p>
      <w:r xmlns:w="http://schemas.openxmlformats.org/wordprocessingml/2006/main">
        <w:t xml:space="preserve">Guð biður fólk sitt að fylgja lögum sínum og skipunum.</w:t>
      </w:r>
    </w:p>
    <w:p/>
    <w:p>
      <w:r xmlns:w="http://schemas.openxmlformats.org/wordprocessingml/2006/main">
        <w:t xml:space="preserve">1. Drottinn biður okkur: Köllun til að hlýða vilja Guðs</w:t>
      </w:r>
    </w:p>
    <w:p/>
    <w:p>
      <w:r xmlns:w="http://schemas.openxmlformats.org/wordprocessingml/2006/main">
        <w:t xml:space="preserve">2. Þolinmæði og kærleikur Drottins: Hugleiðing um Esekíel 20:36</w:t>
      </w:r>
    </w:p>
    <w:p/>
    <w:p>
      <w:r xmlns:w="http://schemas.openxmlformats.org/wordprocessingml/2006/main">
        <w:t xml:space="preserve">1. Jóhannesarguðspjall 14:15 Ef þér elskið mig, munuð þér halda boðorð mín.</w:t>
      </w:r>
    </w:p>
    <w:p/>
    <w:p>
      <w:r xmlns:w="http://schemas.openxmlformats.org/wordprocessingml/2006/main">
        <w:t xml:space="preserve">2. Mósebók 10:12-13 Og nú, Ísrael, hvers krefst Drottinn Guð þinn af þér annað en að óttast Drottin Guð þinn, ganga á öllum hans vegum, elska hann, þjóna Drottni Guði þínum með öllum hjarta þitt og af allri sálu þinni og til að halda boðorð og lög Drottins, sem ég býð þér í dag þér til heilla?</w:t>
      </w:r>
    </w:p>
    <w:p/>
    <w:p>
      <w:r xmlns:w="http://schemas.openxmlformats.org/wordprocessingml/2006/main">
        <w:t xml:space="preserve">Esekíel 20:37 Og ég mun láta þig ganga undir stafinn og leiða þig í band sáttmálans.</w:t>
      </w:r>
    </w:p>
    <w:p/>
    <w:p>
      <w:r xmlns:w="http://schemas.openxmlformats.org/wordprocessingml/2006/main">
        <w:t xml:space="preserve">Drottinn mun leiða fólk sitt í band sáttmálans.</w:t>
      </w:r>
    </w:p>
    <w:p/>
    <w:p>
      <w:r xmlns:w="http://schemas.openxmlformats.org/wordprocessingml/2006/main">
        <w:t xml:space="preserve">1. Endurlausnarsáttmáli Drottins</w:t>
      </w:r>
    </w:p>
    <w:p/>
    <w:p>
      <w:r xmlns:w="http://schemas.openxmlformats.org/wordprocessingml/2006/main">
        <w:t xml:space="preserve">2. Að lifa undir blessunarstöng Drottins</w:t>
      </w:r>
    </w:p>
    <w:p/>
    <w:p>
      <w:r xmlns:w="http://schemas.openxmlformats.org/wordprocessingml/2006/main">
        <w:t xml:space="preserve">1. Jeremía 31:31-34 - Loforð Drottins um nýjan sáttmála við fólk sitt.</w:t>
      </w:r>
    </w:p>
    <w:p/>
    <w:p>
      <w:r xmlns:w="http://schemas.openxmlformats.org/wordprocessingml/2006/main">
        <w:t xml:space="preserve">2. Sálmur 23:4 - Stafur og stafur Drottins hughreysta og leiðbeina fólki hans.</w:t>
      </w:r>
    </w:p>
    <w:p/>
    <w:p>
      <w:r xmlns:w="http://schemas.openxmlformats.org/wordprocessingml/2006/main">
        <w:t xml:space="preserve">Esekíel 20:38 Og ég mun hreinsa út úr hópi yðar uppreisnarmennina og þá, sem brjóta gegn mér. Ég mun leiða þá út úr landinu, þar sem þeir búa, og þeir munu ekki komast inn í Ísraelsland, og þér skuluð vita. að ég er Drottinn.</w:t>
      </w:r>
    </w:p>
    <w:p/>
    <w:p>
      <w:r xmlns:w="http://schemas.openxmlformats.org/wordprocessingml/2006/main">
        <w:t xml:space="preserve">Guð mun fjarlægja fólkið sem gerir uppreisn og brýtur gegn honum úr núverandi landi sínu og mun ekki hleypa þeim inn í land Ísraels.</w:t>
      </w:r>
    </w:p>
    <w:p/>
    <w:p>
      <w:r xmlns:w="http://schemas.openxmlformats.org/wordprocessingml/2006/main">
        <w:t xml:space="preserve">1. Að lifa í hlýðni við vilja Guðs</w:t>
      </w:r>
    </w:p>
    <w:p/>
    <w:p>
      <w:r xmlns:w="http://schemas.openxmlformats.org/wordprocessingml/2006/main">
        <w:t xml:space="preserve">2. Verðlaun trúfesti</w:t>
      </w:r>
    </w:p>
    <w:p/>
    <w:p>
      <w:r xmlns:w="http://schemas.openxmlformats.org/wordprocessingml/2006/main">
        <w:t xml:space="preserve">1. Rómverjabréfið 6:12-13 - Láttu því ekki syndina ríkja í dauðlegum líkama þínum svo að þú hlýðir illum þrám hans. Bjódstu engan hluta af þér syndinni sem verkfæri illskunnar, heldur fórn þú Guði fremur eins og þeim sem leiddir eru frá dauðanum til lífsins. og fórnaðu honum allt af þér sem verkfæri réttlætisins.</w:t>
      </w:r>
    </w:p>
    <w:p/>
    <w:p>
      <w:r xmlns:w="http://schemas.openxmlformats.org/wordprocessingml/2006/main">
        <w:t xml:space="preserve">2. 1. Pétursbréf 4:17-19 - Því að það er kominn tími fyrir dóminn að hefjast með heimili Guðs; og ef það byrjar á okkur, hver verður niðurstaðan fyrir þá sem ekki hlýða fagnaðarerindi Guðs? Og, ef það er erfitt fyrir hina réttlátu að frelsast, hvað verður þá um hina óguðlegu og syndara? Þannig að þeir sem þjást samkvæmt vilja Guðs ættu að skuldbinda sig trúum skapara sínum og halda áfram að gera gott.</w:t>
      </w:r>
    </w:p>
    <w:p/>
    <w:p>
      <w:r xmlns:w="http://schemas.openxmlformats.org/wordprocessingml/2006/main">
        <w:t xml:space="preserve">Esekíel 20:39 Um yður, Ísraelsmenn, svo segir Drottinn Guð: Farið og þjónað hverjum sínum skurðgoðum, og einnig hér eftir, ef þér hlýðið ekki á mig, en vanhelgið eigi framar mitt heilaga nafn með gjöfum yðar og skurðgoðum yðar.</w:t>
      </w:r>
    </w:p>
    <w:p/>
    <w:p>
      <w:r xmlns:w="http://schemas.openxmlformats.org/wordprocessingml/2006/main">
        <w:t xml:space="preserve">Drottinn Guð býður Ísraelsmönnum að þjóna skurðgoðum sínum, en ekki vanhelga heilaga nafn sitt með gjöfum þeirra og skurðgoðum.</w:t>
      </w:r>
    </w:p>
    <w:p/>
    <w:p>
      <w:r xmlns:w="http://schemas.openxmlformats.org/wordprocessingml/2006/main">
        <w:t xml:space="preserve">1. Boðorð Drottins til Ísraels húss</w:t>
      </w:r>
    </w:p>
    <w:p/>
    <w:p>
      <w:r xmlns:w="http://schemas.openxmlformats.org/wordprocessingml/2006/main">
        <w:t xml:space="preserve">2. Mikilvægi þess að virða heilagt nafn Drottins</w:t>
      </w:r>
    </w:p>
    <w:p/>
    <w:p>
      <w:r xmlns:w="http://schemas.openxmlformats.org/wordprocessingml/2006/main">
        <w:t xml:space="preserve">1. Jeremía 2:11-13 - Því að þegar ég hafði flutt þá inn í landið, sem ég sór þeim, þá sáu þeir hverja háa hæð og öll þykk tré, og færðu þar fórnir sínar, og þar færðu þeir ögrunina. af fórn sinni. Þar færðu þeir líka sætan ilm og helltu þar dreypifórnum sínum. Og ég sagði við þá: Hver er fórnarhæðin, sem þér farið til? Og nafn þess er kallað Bama allt til þessa dags.</w:t>
      </w:r>
    </w:p>
    <w:p/>
    <w:p>
      <w:r xmlns:w="http://schemas.openxmlformats.org/wordprocessingml/2006/main">
        <w:t xml:space="preserve">2. Mósebók 20:7 - Þú skalt ekki leggja nafn Drottins Guðs þíns við hégóma. Því að Drottinn mun ekki halda þeim saklausan, sem leggur nafn hans við hégóma.</w:t>
      </w:r>
    </w:p>
    <w:p/>
    <w:p>
      <w:r xmlns:w="http://schemas.openxmlformats.org/wordprocessingml/2006/main">
        <w:t xml:space="preserve">Esekíel 20:40 Því að á mínu heilaga fjalli, á hæð Ísraels fjalls, segir Drottinn Guð, þar mun allt Ísraels hús þjóna mér, allir í landinu. Þar mun ég þóknast þeim, og þar mun ég krefjast fórnar þinna og frumgróðans af fórnargjöfum þínum, með öllum þínum heilögu hlutum.</w:t>
      </w:r>
    </w:p>
    <w:p/>
    <w:p>
      <w:r xmlns:w="http://schemas.openxmlformats.org/wordprocessingml/2006/main">
        <w:t xml:space="preserve">Drottinn Guð lofar Ísraelsmönnum að ef þeir þjóna honum á fjalli Ísraels hæða, þá muni hann þiggja fórnir þeirra og alla helga hluti þeirra.</w:t>
      </w:r>
    </w:p>
    <w:p/>
    <w:p>
      <w:r xmlns:w="http://schemas.openxmlformats.org/wordprocessingml/2006/main">
        <w:t xml:space="preserve">1. Eðli sannrar tilbeiðslu: Að þjóna Guði á hans heilaga fjalli</w:t>
      </w:r>
    </w:p>
    <w:p/>
    <w:p>
      <w:r xmlns:w="http://schemas.openxmlformats.org/wordprocessingml/2006/main">
        <w:t xml:space="preserve">2. Hlýðni og fórn: Hvernig á að gefa Guði viðunandi fórn</w:t>
      </w:r>
    </w:p>
    <w:p/>
    <w:p>
      <w:r xmlns:w="http://schemas.openxmlformats.org/wordprocessingml/2006/main">
        <w:t xml:space="preserve">1. Sálmur 24:3-4 Hver má fara upp á fjall Drottins? Hver má standa í hans heilaga stað? Sá sem hefur hreinar hendur og hreint hjarta.</w:t>
      </w:r>
    </w:p>
    <w:p/>
    <w:p>
      <w:r xmlns:w="http://schemas.openxmlformats.org/wordprocessingml/2006/main">
        <w:t xml:space="preserve">2. Rómverjabréfið 12:1-2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Esekíel 20:41 Ég mun þóknast þér með þínum ljúfa ilm, þegar ég leiði yður út af lýðnum og safna yður saman úr löndunum, sem þér hafið verið tvístraðir í. og ég mun helgast í þér frammi fyrir heiðingjum.</w:t>
      </w:r>
    </w:p>
    <w:p/>
    <w:p>
      <w:r xmlns:w="http://schemas.openxmlformats.org/wordprocessingml/2006/main">
        <w:t xml:space="preserve">Guð lofar að taka við og helga Ísraelsmenn þegar hann leiðir þá út úr hópi þeirra þjóða sem þeim hefur verið tvístrað í.</w:t>
      </w:r>
    </w:p>
    <w:p/>
    <w:p>
      <w:r xmlns:w="http://schemas.openxmlformats.org/wordprocessingml/2006/main">
        <w:t xml:space="preserve">1. Endurlausn Guðs á Ísraelsmönnum</w:t>
      </w:r>
    </w:p>
    <w:p/>
    <w:p>
      <w:r xmlns:w="http://schemas.openxmlformats.org/wordprocessingml/2006/main">
        <w:t xml:space="preserve">2. Helgun Guðs á fólki sínu</w:t>
      </w:r>
    </w:p>
    <w:p/>
    <w:p>
      <w:r xmlns:w="http://schemas.openxmlformats.org/wordprocessingml/2006/main">
        <w:t xml:space="preserve">1. Mósebók 4:29-30 - "En þaðan munuð þér leita Drottins Guðs þíns og þú munt finna hann, ef þú leitar hans af öllu hjarta þínu og allri sálu þinni. Þegar þú ert í neyð og allt þetta. koma yfir þig á síðari dögum, þegar þú snúir þér til Drottins Guðs þíns og hlýðir rödd hans.</w:t>
      </w:r>
    </w:p>
    <w:p/>
    <w:p>
      <w:r xmlns:w="http://schemas.openxmlformats.org/wordprocessingml/2006/main">
        <w:t xml:space="preserve">2. Jesaja 43:1-3 - "En nú, svo segir Drottinn, sem skapaði þig, Jakob, og sá sem myndaði þig, Ísrael: Óttast ekki, því að ég hef leyst þig, ég hef kallað þig með þínu nafni. Þú ert minn. Þegar þú ferð í gegnum vötnin, mun ég vera með þér, og í gegnum árnar munu þær ekki flæða yfir þig. Þegar þú gengur í gegnum eldinn, skalt þú ekki brennast, og logi skal ekki sviða þig. Ég er Drottinn, Guð þinn, hinn heilagi í Ísrael, frelsari þinn.</w:t>
      </w:r>
    </w:p>
    <w:p/>
    <w:p>
      <w:r xmlns:w="http://schemas.openxmlformats.org/wordprocessingml/2006/main">
        <w:t xml:space="preserve">Esekíel 20:42 Og þér skuluð viðurkenna, að ég er Drottinn, þegar ég leiði yður inn í Ísraelsland, inn í landið, sem ég hóf upp hönd mína til að gefa feðrum yðar.</w:t>
      </w:r>
    </w:p>
    <w:p/>
    <w:p>
      <w:r xmlns:w="http://schemas.openxmlformats.org/wordprocessingml/2006/main">
        <w:t xml:space="preserve">Guð lofar að leiða Ísraelsmenn aftur til Ísraelslands, sem hann lofaði að gefa feðrum þeirra.</w:t>
      </w:r>
    </w:p>
    <w:p/>
    <w:p>
      <w:r xmlns:w="http://schemas.openxmlformats.org/wordprocessingml/2006/main">
        <w:t xml:space="preserve">1. Loforð Guðs eru trú – Esekíel 20:42</w:t>
      </w:r>
    </w:p>
    <w:p/>
    <w:p>
      <w:r xmlns:w="http://schemas.openxmlformats.org/wordprocessingml/2006/main">
        <w:t xml:space="preserve">2. Að treysta á tímasetningu Drottins - Esekíel 20:42</w:t>
      </w:r>
    </w:p>
    <w:p/>
    <w:p>
      <w:r xmlns:w="http://schemas.openxmlformats.org/wordprocessingml/2006/main">
        <w:t xml:space="preserve">1. Sálmur 37:3-5 - Treystu Drottni og gjör gott; Svo skalt þú búa í landinu, og sannarlega munt þú metast.</w:t>
      </w:r>
    </w:p>
    <w:p/>
    <w:p>
      <w:r xmlns:w="http://schemas.openxmlformats.org/wordprocessingml/2006/main">
        <w:t xml:space="preserve">2. Galatabréfið 3:26 - Því að þér eruð allir Guðs börn fyrir trú á Krist Jesú.</w:t>
      </w:r>
    </w:p>
    <w:p/>
    <w:p>
      <w:r xmlns:w="http://schemas.openxmlformats.org/wordprocessingml/2006/main">
        <w:t xml:space="preserve">Esekíel 20:43 Og þar skuluð þér minnast hátta yðar og allra gjörða yðar, sem þér hafið saurgast á. og þér skuluð misbjóða yður í eigin augum vegna allrar illsku yðar, sem þér hafið drýgt.</w:t>
      </w:r>
    </w:p>
    <w:p/>
    <w:p>
      <w:r xmlns:w="http://schemas.openxmlformats.org/wordprocessingml/2006/main">
        <w:t xml:space="preserve">Guð segir fólki sínu að muna eftir syndugu háttum sínum og skammast sín fyrir allt það rangt sem það hefur gert.</w:t>
      </w:r>
    </w:p>
    <w:p/>
    <w:p>
      <w:r xmlns:w="http://schemas.openxmlformats.org/wordprocessingml/2006/main">
        <w:t xml:space="preserve">1. Kraftur iðrunar: Lærum af mistökum okkar</w:t>
      </w:r>
    </w:p>
    <w:p/>
    <w:p>
      <w:r xmlns:w="http://schemas.openxmlformats.org/wordprocessingml/2006/main">
        <w:t xml:space="preserve">2. Afleiðingar syndarinnar: Að sigrast á sekt og skömm</w:t>
      </w:r>
    </w:p>
    <w:p/>
    <w:p>
      <w:r xmlns:w="http://schemas.openxmlformats.org/wordprocessingml/2006/main">
        <w:t xml:space="preserve">1. Jesaja 55:7 - Hinn óguðlegi láti af vegi sínum og rangláta manninn hugsanir sínar. og Guði vorum, því að hann mun ríkulega fyrirgefa.</w:t>
      </w:r>
    </w:p>
    <w:p/>
    <w:p>
      <w:r xmlns:w="http://schemas.openxmlformats.org/wordprocessingml/2006/main">
        <w:t xml:space="preserve">2. Jakobsbréfið 5:16 - Játið syndir yðar hver fyrir öðrum og biðjið hver fyrir öðrum, svo að þér megið læknast. Hin áhrifaríka ákafa bæn réttláts manns hefur mikið gagn.</w:t>
      </w:r>
    </w:p>
    <w:p/>
    <w:p>
      <w:r xmlns:w="http://schemas.openxmlformats.org/wordprocessingml/2006/main">
        <w:t xml:space="preserve">Esekíel 20:44 Og þér skuluð viðurkenna, að ég er Drottinn, þegar ég hef unnið með yður vegna nafns míns, ekki eftir yðar óguðlegu breytni né eftir spillingu yðar, þér Ísraelsmenn, segir Drottinn Guð.</w:t>
      </w:r>
    </w:p>
    <w:p/>
    <w:p>
      <w:r xmlns:w="http://schemas.openxmlformats.org/wordprocessingml/2006/main">
        <w:t xml:space="preserve">Drottinn Guð, sem talar fyrir milligöngu Esekíel, varar Ísraelsmenn við að hann muni refsa þeim fyrir vonda og spillta hátt.</w:t>
      </w:r>
    </w:p>
    <w:p/>
    <w:p>
      <w:r xmlns:w="http://schemas.openxmlformats.org/wordprocessingml/2006/main">
        <w:t xml:space="preserve">1. "Nafn Guðs og vegir þínir: Hvers vegna verðum við að fylgja honum"</w:t>
      </w:r>
    </w:p>
    <w:p/>
    <w:p>
      <w:r xmlns:w="http://schemas.openxmlformats.org/wordprocessingml/2006/main">
        <w:t xml:space="preserve">2. "Áminning og umvöndun Drottins: Að hafna illsku"</w:t>
      </w:r>
    </w:p>
    <w:p/>
    <w:p>
      <w:r xmlns:w="http://schemas.openxmlformats.org/wordprocessingml/2006/main">
        <w:t xml:space="preserve">1. 2. Tímóteusarbréf 2:19 - "En í miklu húsi eru ekki aðeins áhöld af gulli og silfri, heldur einnig úr tré og mold, og sum til heiðurs og sum til að vanvirða."</w:t>
      </w:r>
    </w:p>
    <w:p/>
    <w:p>
      <w:r xmlns:w="http://schemas.openxmlformats.org/wordprocessingml/2006/main">
        <w:t xml:space="preserve">2. Rómverjabréfið 12:2 - "Og breytist ekki þessum heimi, heldur umbreytist með endurnýjun huga yðar, svo að þér megið reyna hvað er hinn góði, þóknandi og fullkomni vilji Guðs."</w:t>
      </w:r>
    </w:p>
    <w:p/>
    <w:p>
      <w:r xmlns:w="http://schemas.openxmlformats.org/wordprocessingml/2006/main">
        <w:t xml:space="preserve">Esekíel 20:45 Og orð Drottins kom til mín, svohljóðandi:</w:t>
      </w:r>
    </w:p>
    <w:p/>
    <w:p>
      <w:r xmlns:w="http://schemas.openxmlformats.org/wordprocessingml/2006/main">
        <w:t xml:space="preserve">Guð skipar Esekíel að flytja fólki sínu iðrunarboðskap.</w:t>
      </w:r>
    </w:p>
    <w:p/>
    <w:p>
      <w:r xmlns:w="http://schemas.openxmlformats.org/wordprocessingml/2006/main">
        <w:t xml:space="preserve">1. Ákall til iðrunar: Að snúa aftur til Guðs í hlýðni</w:t>
      </w:r>
    </w:p>
    <w:p/>
    <w:p>
      <w:r xmlns:w="http://schemas.openxmlformats.org/wordprocessingml/2006/main">
        <w:t xml:space="preserve">2. Að hlýða rödd Guðs: Leiðin til heilagleika</w:t>
      </w:r>
    </w:p>
    <w:p/>
    <w:p>
      <w:r xmlns:w="http://schemas.openxmlformats.org/wordprocessingml/2006/main">
        <w:t xml:space="preserve">1. Jesaja 55:6-7 - Leitið Drottins meðan hann er að finna; ákalla hann meðan hann er nálægur.</w:t>
      </w:r>
    </w:p>
    <w:p/>
    <w:p>
      <w:r xmlns:w="http://schemas.openxmlformats.org/wordprocessingml/2006/main">
        <w:t xml:space="preserve">2. Matteusarguðspjall 4:17 - Frá þeim tíma tók Jesús að prédika og sagði: Gjörið iðrun, því að himnaríki er í nánd.</w:t>
      </w:r>
    </w:p>
    <w:p/>
    <w:p>
      <w:r xmlns:w="http://schemas.openxmlformats.org/wordprocessingml/2006/main">
        <w:t xml:space="preserve">Esekíel 20:46 Mannsson, snúðu augliti þínu til suðurs og lát orð þitt í suðurátt og spáðu gegn skóginum á suðurlandinu.</w:t>
      </w:r>
    </w:p>
    <w:p/>
    <w:p>
      <w:r xmlns:w="http://schemas.openxmlformats.org/wordprocessingml/2006/main">
        <w:t xml:space="preserve">Guð skipar Esekíel að spá fyrir um dóm yfir suðurríkjunum.</w:t>
      </w:r>
    </w:p>
    <w:p/>
    <w:p>
      <w:r xmlns:w="http://schemas.openxmlformats.org/wordprocessingml/2006/main">
        <w:t xml:space="preserve">1: Við verðum að samþykkja og hlýða fyrirmælum Guðs, jafnvel þegar þau eru erfið.</w:t>
      </w:r>
    </w:p>
    <w:p/>
    <w:p>
      <w:r xmlns:w="http://schemas.openxmlformats.org/wordprocessingml/2006/main">
        <w:t xml:space="preserve">2: Guð er sá eini sem hefur rétt til að dæma og við verðum að treysta á hann.</w:t>
      </w:r>
    </w:p>
    <w:p/>
    <w:p>
      <w:r xmlns:w="http://schemas.openxmlformats.org/wordprocessingml/2006/main">
        <w:t xml:space="preserve">1: Jesaja 55:8-9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Jóhannesarguðspjall 14:15 Ef þér elskið mig, haldið boðorð mín.</w:t>
      </w:r>
    </w:p>
    <w:p/>
    <w:p>
      <w:r xmlns:w="http://schemas.openxmlformats.org/wordprocessingml/2006/main">
        <w:t xml:space="preserve">Esekíel 20:47 Og seg við suðurskóginn: Heyr orð Drottins! Svo segir Drottinn Guð: Sjá, ég mun kveikja eld í þér, og hann mun eyða öllum grænum tré í þér og hvert þurrt tré.</w:t>
      </w:r>
    </w:p>
    <w:p/>
    <w:p>
      <w:r xmlns:w="http://schemas.openxmlformats.org/wordprocessingml/2006/main">
        <w:t xml:space="preserve">Drottinn Guð boðar að hann muni kveikja eld í skóginum fyrir sunnan sem mun eyða öllum grænum og þurrum tré og verður ekki slökkt. Allt svæðið frá suðri til norðurs verður brennt.</w:t>
      </w:r>
    </w:p>
    <w:p/>
    <w:p>
      <w:r xmlns:w="http://schemas.openxmlformats.org/wordprocessingml/2006/main">
        <w:t xml:space="preserve">1. Eldur reiði Guðs: Að skilja Esekíel 20:47</w:t>
      </w:r>
    </w:p>
    <w:p/>
    <w:p>
      <w:r xmlns:w="http://schemas.openxmlformats.org/wordprocessingml/2006/main">
        <w:t xml:space="preserve">2. Kraftur dóms Guðs: Lærum af Esekíel 20:47</w:t>
      </w:r>
    </w:p>
    <w:p/>
    <w:p>
      <w:r xmlns:w="http://schemas.openxmlformats.org/wordprocessingml/2006/main">
        <w:t xml:space="preserve">1. Rómverjabréfið 5:9 - Miklu fremur munum vér, þar sem vér erum nú réttlættir af blóði hans, frelsast frá reiði fyrir hann.</w:t>
      </w:r>
    </w:p>
    <w:p/>
    <w:p>
      <w:r xmlns:w="http://schemas.openxmlformats.org/wordprocessingml/2006/main">
        <w:t xml:space="preserve">2. Jakobsbréfið 1:12 - Sæll er sá maður sem þolir freistni, því þegar hann reynir mun hann hljóta kórónu lífsins, sem Drottinn hefur heitið þeim sem elska hann.</w:t>
      </w:r>
    </w:p>
    <w:p/>
    <w:p>
      <w:r xmlns:w="http://schemas.openxmlformats.org/wordprocessingml/2006/main">
        <w:t xml:space="preserve">Esekíel 20:48 Og allt hold mun sjá, að ég, Drottinn, hef kveikt það, það skal ekki slökkt.</w:t>
      </w:r>
    </w:p>
    <w:p/>
    <w:p>
      <w:r xmlns:w="http://schemas.openxmlformats.org/wordprocessingml/2006/main">
        <w:t xml:space="preserve">Guð er að minna fólkið á að hann er sá sem mun leiða fram dóm og að hann verði sýnilegur heiminum.</w:t>
      </w:r>
    </w:p>
    <w:p/>
    <w:p>
      <w:r xmlns:w="http://schemas.openxmlformats.org/wordprocessingml/2006/main">
        <w:t xml:space="preserve">1. Kveikja á dómi Guðs - Skilningur á krafti reiði Guðs</w:t>
      </w:r>
    </w:p>
    <w:p/>
    <w:p>
      <w:r xmlns:w="http://schemas.openxmlformats.org/wordprocessingml/2006/main">
        <w:t xml:space="preserve">2. Hinn óslökkvandi eldur réttlætis Guðs - að upplifa miskunn náðar hans</w:t>
      </w:r>
    </w:p>
    <w:p/>
    <w:p>
      <w:r xmlns:w="http://schemas.openxmlformats.org/wordprocessingml/2006/main">
        <w:t xml:space="preserve">1. Rómverjabréfið 3:19-20 - "Nú vitum vér að allt sem lögmálið segir, talar það til þeirra sem eru undir lögmálinu, til þess að sérhver munnur verði stöðvaður og allur heimurinn verði ábyrgur fyrir Guði."</w:t>
      </w:r>
    </w:p>
    <w:p/>
    <w:p>
      <w:r xmlns:w="http://schemas.openxmlformats.org/wordprocessingml/2006/main">
        <w:t xml:space="preserve">2. Jesaja 31:2 - "En hann er líka vitur og gjörir ógæfu, hann kallar ekki aftur orð sín, heldur mun hann rísa gegn húsi illvirkjanna og gegn hjálp illgjörðamanna."</w:t>
      </w:r>
    </w:p>
    <w:p/>
    <w:p>
      <w:r xmlns:w="http://schemas.openxmlformats.org/wordprocessingml/2006/main">
        <w:t xml:space="preserve">Esekíel 20:49 Þá sagði ég: Æ, Drottinn Guð! þeir segja um mig: Talar hann ekki dæmisögur?</w:t>
      </w:r>
    </w:p>
    <w:p/>
    <w:p>
      <w:r xmlns:w="http://schemas.openxmlformats.org/wordprocessingml/2006/main">
        <w:t xml:space="preserve">Fólk Guðs efaðist um spádómsorð Esekíels og spurði hvort hann væri að tala dæmisögur.</w:t>
      </w:r>
    </w:p>
    <w:p/>
    <w:p>
      <w:r xmlns:w="http://schemas.openxmlformats.org/wordprocessingml/2006/main">
        <w:t xml:space="preserve">1. Fólk Guðs verður að taka spámenn hans alvarlega</w:t>
      </w:r>
    </w:p>
    <w:p/>
    <w:p>
      <w:r xmlns:w="http://schemas.openxmlformats.org/wordprocessingml/2006/main">
        <w:t xml:space="preserve">2. Aldrei efast um spádóma Guðs</w:t>
      </w:r>
    </w:p>
    <w:p/>
    <w:p>
      <w:r xmlns:w="http://schemas.openxmlformats.org/wordprocessingml/2006/main">
        <w:t xml:space="preserve">1. Jeremía 23:28-29 - "Spámaðurinn, sem á sér draum, segi drauminn, en sá sem hefur orð mitt mæli orð mitt trúfastlega. Hvað á strá sameiginlegt með hveiti?" segir Drottinn.</w:t>
      </w:r>
    </w:p>
    <w:p/>
    <w:p>
      <w:r xmlns:w="http://schemas.openxmlformats.org/wordprocessingml/2006/main">
        <w:t xml:space="preserve">2. Matteus 13:34-35 - Allt þetta talaði Jesús til mannfjöldans í dæmisögum; hann sagði ekkert við þá án þess að nota dæmisögu. Þannig rættist það sem talað var fyrir munn spámannsins: Ég mun opna munn minn í dæmisögum, ég mun segja það sem hulið var frá sköpun heimsins.</w:t>
      </w:r>
    </w:p>
    <w:p/>
    <w:p>
      <w:r xmlns:w="http://schemas.openxmlformats.org/wordprocessingml/2006/main">
        <w:t xml:space="preserve">Esekíel kafli 21 sýnir dóm Guðs yfir Jerúsalem með myndmáli sverði. Í kaflanum er lögð áhersla á alvarleika yfirvofandi eyðileggingar, vissu um dóm Guðs og eyðilegginguna sem verður yfir borginni.</w:t>
      </w:r>
    </w:p>
    <w:p/>
    <w:p>
      <w:r xmlns:w="http://schemas.openxmlformats.org/wordprocessingml/2006/main">
        <w:t xml:space="preserve">1. málsgrein: Kaflinn byrjar á skilaboðum frá Guði til Esekíel, þar sem honum er boðið að spá gegn Jerúsalem og Ísraelslandi. Guð lýsir því að sverð hans sé slíðrað fyrir dóminn og lýsir því yfir að það muni ekki snúa aftur fyrr en það hefur náð tilgangi sínum (Esekíel 21:1-7).</w:t>
      </w:r>
    </w:p>
    <w:p/>
    <w:p>
      <w:r xmlns:w="http://schemas.openxmlformats.org/wordprocessingml/2006/main">
        <w:t xml:space="preserve">2. málsgrein: Guð lýsir frekar eyðileggingunni sem mun koma yfir Jerúsalem með því að nota ýmsar samlíkingar fyrir sverðið. Hann lýsir því yfir að sverðið verði brýnt, slípað og tilbúið til slátrunar. Það mun koma skelfingu, örvæntingu og eyðileggingu yfir borgina og íbúa hennar (Esekíel 21:8-17).</w:t>
      </w:r>
    </w:p>
    <w:p/>
    <w:p>
      <w:r xmlns:w="http://schemas.openxmlformats.org/wordprocessingml/2006/main">
        <w:t xml:space="preserve">3. málsgrein: Kaflinn heldur áfram með harmakvein yfir sverðið og eyðileggingarmátt þess. Guð lýsir því að sverðið sé gefið í hendur Babýlonar, sem táknar dóm sinn yfir Jerúsalem. Kaflanum lýkur með ákalli um iðrun og viðurkenningu á því að sverðið táknar dóm Drottins (Esekíel 21:18-32).</w:t>
      </w:r>
    </w:p>
    <w:p/>
    <w:p>
      <w:r xmlns:w="http://schemas.openxmlformats.org/wordprocessingml/2006/main">
        <w:t xml:space="preserve">Í stuttu máli,</w:t>
      </w:r>
    </w:p>
    <w:p>
      <w:r xmlns:w="http://schemas.openxmlformats.org/wordprocessingml/2006/main">
        <w:t xml:space="preserve">Esekíel kafli tuttugu og einn sýnir</w:t>
      </w:r>
    </w:p>
    <w:p>
      <w:r xmlns:w="http://schemas.openxmlformats.org/wordprocessingml/2006/main">
        <w:t xml:space="preserve">Dómur Guðs yfir Jerúsalem,</w:t>
      </w:r>
    </w:p>
    <w:p>
      <w:r xmlns:w="http://schemas.openxmlformats.org/wordprocessingml/2006/main">
        <w:t xml:space="preserve">með því að nota myndmál sverðs.</w:t>
      </w:r>
    </w:p>
    <w:p/>
    <w:p>
      <w:r xmlns:w="http://schemas.openxmlformats.org/wordprocessingml/2006/main">
        <w:t xml:space="preserve">Skilaboð til að spá gegn Jerúsalem og Ísraelslandi.</w:t>
      </w:r>
    </w:p>
    <w:p>
      <w:r xmlns:w="http://schemas.openxmlformats.org/wordprocessingml/2006/main">
        <w:t xml:space="preserve">Lýsing á óslíðuðu sverði dómsins, viss um að ná tilgangi sínum.</w:t>
      </w:r>
    </w:p>
    <w:p>
      <w:r xmlns:w="http://schemas.openxmlformats.org/wordprocessingml/2006/main">
        <w:t xml:space="preserve">Lýsing á eyðileggingunni og skelfingunni sem verður yfir Jerúsalem.</w:t>
      </w:r>
    </w:p>
    <w:p>
      <w:r xmlns:w="http://schemas.openxmlformats.org/wordprocessingml/2006/main">
        <w:t xml:space="preserve">Harmakvein yfir eyðingarmátt sverðið og tengsl þess við dóm Guðs.</w:t>
      </w:r>
    </w:p>
    <w:p/>
    <w:p>
      <w:r xmlns:w="http://schemas.openxmlformats.org/wordprocessingml/2006/main">
        <w:t xml:space="preserve">Þessi kafli Esekíels lýsir dómi Guðs yfir Jerúsalem með myndmáli sverðs. Það byrjar á skilaboðum frá Guði til Esekíel, þar sem honum er boðið að spá gegn Jerúsalem og Ísraelslandi. Guð lýsir því að sverð hans sé slíðrað fyrir dóminn og lýsir því yfir að það muni ekki snúa aftur fyrr en það hefur náð tilgangi sínum. Hann lýsir enn frekar eyðileggingunni sem mun koma yfir Jerúsalem og notar ýmsar samlíkingar fyrir sverðið. Sverðið verður brýnt, slípað og tilbúið til slátrunar, og mun koma skelfingu, örvæntingu og eyðileggingu yfir borgina og íbúa hennar. Kaflanum lýkur með harmakvein yfir sverðið og eyðileggingarmátt þess, þar sem viðurkennd er að það tákni dóm Drottins. Í kaflanum er lögð áhersla á alvarleika yfirvofandi eyðileggingar, vissu um dóm Guðs og eyðilegginguna sem verður yfir borginni.</w:t>
      </w:r>
    </w:p>
    <w:p/>
    <w:p>
      <w:r xmlns:w="http://schemas.openxmlformats.org/wordprocessingml/2006/main">
        <w:t xml:space="preserve">Esekíel 21:1 Og orð Drottins kom til mín, svohljóðandi:</w:t>
      </w:r>
    </w:p>
    <w:p/>
    <w:p>
      <w:r xmlns:w="http://schemas.openxmlformats.org/wordprocessingml/2006/main">
        <w:t xml:space="preserve">Drottinn talar við Esekíel.</w:t>
      </w:r>
    </w:p>
    <w:p/>
    <w:p>
      <w:r xmlns:w="http://schemas.openxmlformats.org/wordprocessingml/2006/main">
        <w:t xml:space="preserve">1. Guð talar til okkar á óvæntan hátt</w:t>
      </w:r>
    </w:p>
    <w:p/>
    <w:p>
      <w:r xmlns:w="http://schemas.openxmlformats.org/wordprocessingml/2006/main">
        <w:t xml:space="preserve">2. Leyfðu Drottni að leiðbeina þér og leiðbeina</w:t>
      </w:r>
    </w:p>
    <w:p/>
    <w:p>
      <w:r xmlns:w="http://schemas.openxmlformats.org/wordprocessingml/2006/main">
        <w:t xml:space="preserve">1. Jóhannesarguðspjall 10:27 Sauðirnir mínir hlusta á raust mína; Ég þekki þá og þeir fylgja mér.</w:t>
      </w:r>
    </w:p>
    <w:p/>
    <w:p>
      <w:r xmlns:w="http://schemas.openxmlformats.org/wordprocessingml/2006/main">
        <w:t xml:space="preserve">2. Sálmur 32:8 Ég mun fræða þig og kenna þér veginn sem þú átt að fara; Ég mun ráðleggja þér með ástríku auga mínu á þér.</w:t>
      </w:r>
    </w:p>
    <w:p/>
    <w:p>
      <w:r xmlns:w="http://schemas.openxmlformats.org/wordprocessingml/2006/main">
        <w:t xml:space="preserve">Esekíel 21:2 Mannssonur, snú augliti þínu til Jerúsalem og varp orð þitt til helgra staða og spáðu gegn Ísraelslandi.</w:t>
      </w:r>
    </w:p>
    <w:p/>
    <w:p>
      <w:r xmlns:w="http://schemas.openxmlformats.org/wordprocessingml/2006/main">
        <w:t xml:space="preserve">Þessi leið gefur spámanninum Esekíel fyrirmæli um að spá fyrir Ísraelslandi með dóms- og viðvörunarorðum.</w:t>
      </w:r>
    </w:p>
    <w:p/>
    <w:p>
      <w:r xmlns:w="http://schemas.openxmlformats.org/wordprocessingml/2006/main">
        <w:t xml:space="preserve">1. „Þörfin fyrir iðrun: Boðskapur frá Esekíel“</w:t>
      </w:r>
    </w:p>
    <w:p/>
    <w:p>
      <w:r xmlns:w="http://schemas.openxmlformats.org/wordprocessingml/2006/main">
        <w:t xml:space="preserve">2. „Viðvörun Guðs til fólks síns: Rannsókn á Esekíel 21“</w:t>
      </w:r>
    </w:p>
    <w:p/>
    <w:p>
      <w:r xmlns:w="http://schemas.openxmlformats.org/wordprocessingml/2006/main">
        <w:t xml:space="preserve">1. Jeremía 7:21-28 - Viðvörun Guðs til Júdamanna um að iðrast eða verða refsað.</w:t>
      </w:r>
    </w:p>
    <w:p/>
    <w:p>
      <w:r xmlns:w="http://schemas.openxmlformats.org/wordprocessingml/2006/main">
        <w:t xml:space="preserve">2. Jesaja 55:6-7 - Boð Guðs um að leita hans og þiggja miskunn hans.</w:t>
      </w:r>
    </w:p>
    <w:p/>
    <w:p>
      <w:r xmlns:w="http://schemas.openxmlformats.org/wordprocessingml/2006/main">
        <w:t xml:space="preserve">Esekíel 21:3 Og seg við Ísraelsland: Svo segir Drottinn: Sjá, ég er á móti þér og mun draga sverð mitt úr slíðri sínu og uppræta frá þér réttláta og óguðlega.</w:t>
      </w:r>
    </w:p>
    <w:p/>
    <w:p>
      <w:r xmlns:w="http://schemas.openxmlformats.org/wordprocessingml/2006/main">
        <w:t xml:space="preserve">Drottinn lýsir því yfir fyrir milligöngu Esekíel að hann muni draga sverði sitt til að uppræta bæði réttláta og óguðlega úr Ísraelslandi.</w:t>
      </w:r>
    </w:p>
    <w:p/>
    <w:p>
      <w:r xmlns:w="http://schemas.openxmlformats.org/wordprocessingml/2006/main">
        <w:t xml:space="preserve">1. Sverð Drottins: Dómur Guðs yfir öllu fólki</w:t>
      </w:r>
    </w:p>
    <w:p/>
    <w:p>
      <w:r xmlns:w="http://schemas.openxmlformats.org/wordprocessingml/2006/main">
        <w:t xml:space="preserve">2. Að lifa réttlátlega í augum Drottins: Köllun til heilagleika</w:t>
      </w:r>
    </w:p>
    <w:p/>
    <w:p>
      <w:r xmlns:w="http://schemas.openxmlformats.org/wordprocessingml/2006/main">
        <w:t xml:space="preserve">1. Rómverjabréfið 3:10-12 - "Enginn er réttlátur, nei, ekki einn: 11 Enginn er skilningsríkur, enginn leitar Guðs. 12 Þeir eru allir horfin af veginum, þeir eru saman orðnir óarðbærir. ; það er enginn sem gerir gott, nei, ekki einn."</w:t>
      </w:r>
    </w:p>
    <w:p/>
    <w:p>
      <w:r xmlns:w="http://schemas.openxmlformats.org/wordprocessingml/2006/main">
        <w:t xml:space="preserve">2. Hebreabréfið 12:14 - "Fylgið friði við alla og heilagleika, án þess mun enginn sjá Drottin."</w:t>
      </w:r>
    </w:p>
    <w:p/>
    <w:p>
      <w:r xmlns:w="http://schemas.openxmlformats.org/wordprocessingml/2006/main">
        <w:t xml:space="preserve">Esekíel 21:4 Þar sem ég mun uppræta frá þér réttláta og óguðlega, fyrir því mun sverð mitt ganga úr slíðri sínu gegn öllu holdi frá suðri til norðans.</w:t>
      </w:r>
    </w:p>
    <w:p/>
    <w:p>
      <w:r xmlns:w="http://schemas.openxmlformats.org/wordprocessingml/2006/main">
        <w:t xml:space="preserve">Dómur Guðs mun koma yfir alla menn frá suðri til norðurs.</w:t>
      </w:r>
    </w:p>
    <w:p/>
    <w:p>
      <w:r xmlns:w="http://schemas.openxmlformats.org/wordprocessingml/2006/main">
        <w:t xml:space="preserve">1. Sverð réttlætis Guðs - Esekíel 21:4</w:t>
      </w:r>
    </w:p>
    <w:p/>
    <w:p>
      <w:r xmlns:w="http://schemas.openxmlformats.org/wordprocessingml/2006/main">
        <w:t xml:space="preserve">2. Dómur Guðs er hlutlaus – Esekíel 21:4</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Jeremía 17:10 - Ég, Drottinn, rannsaka hjartað og rannsaka hugann, til að umbuna hverjum manni eftir breytni hans, eftir því sem verk hans verðskulda.</w:t>
      </w:r>
    </w:p>
    <w:p/>
    <w:p>
      <w:r xmlns:w="http://schemas.openxmlformats.org/wordprocessingml/2006/main">
        <w:t xml:space="preserve">Esekíel 21:5 Til þess að allt hold megi vita, að ég, Drottinn, hefi dregið sverð mitt úr slíðri sínu, það mun ekki aftur snúa aftur.</w:t>
      </w:r>
    </w:p>
    <w:p/>
    <w:p>
      <w:r xmlns:w="http://schemas.openxmlformats.org/wordprocessingml/2006/main">
        <w:t xml:space="preserve">Guð hefur dregið fram sverð sitt og það mun ekki snúa aftur í slíður þess.</w:t>
      </w:r>
    </w:p>
    <w:p/>
    <w:p>
      <w:r xmlns:w="http://schemas.openxmlformats.org/wordprocessingml/2006/main">
        <w:t xml:space="preserve">1.Sverð réttlætisins Guðs: Það mun ekki snúa aftur</w:t>
      </w:r>
    </w:p>
    <w:p/>
    <w:p>
      <w:r xmlns:w="http://schemas.openxmlformats.org/wordprocessingml/2006/main">
        <w:t xml:space="preserve">2.Vald Drottins og fullveldi: Að draga fram sverðið sitt</w:t>
      </w:r>
    </w:p>
    <w:p/>
    <w:p>
      <w:r xmlns:w="http://schemas.openxmlformats.org/wordprocessingml/2006/main">
        <w:t xml:space="preserve">1.Jesaja 34:5-6 "Því að sverð mitt skal baðað á himni, sjá, það mun falla niður yfir Idúmeu og bölvunarlýð minn til dóms. Sverð Drottins er fullt af blóði, það er feitur af feiti og af blóði lamba og geita, af nýrnafitu hrúta.</w:t>
      </w:r>
    </w:p>
    <w:p/>
    <w:p>
      <w:r xmlns:w="http://schemas.openxmlformats.org/wordprocessingml/2006/main">
        <w:t xml:space="preserve">2.Rómverjabréfið 13:1-4 "Sérhver sál sé undirgefin æðri máttarvöld. Því að enginn kraftur er til nema frá Guði: kraftarnir sem til eru eru skipaðir af Guði. Hver sem þess vegna stendur gegn kraftinum, stendur gegn helgiathöfn Guðs. Þeir, sem standa gegn, munu hljóta fordæmingu fyrir sjálfum sér. Því að höfðingjar eru ekki skelfing góðra verka, heldur illra. Viltu þá ekki óttast máttinn? gjörðu það sem gott er, og þú skalt hljóta lof af því. hann er þér þjónn Guðs til góðs.En ef þú gjörir það sem illt er, þá vertu hræddur, því að hann ber ekki sverðið til einskis, því að hann er þjónn Guðs, hefndarmaður til að framkalla reiði yfir þeim sem illt gjörir. ."</w:t>
      </w:r>
    </w:p>
    <w:p/>
    <w:p>
      <w:r xmlns:w="http://schemas.openxmlformats.org/wordprocessingml/2006/main">
        <w:t xml:space="preserve">Esekíel 21:6 Andvarpaðu því, þú mannsson, með því að brjóta lendar þínar. og með beiskju andvarpa fyrir augum þeirra.</w:t>
      </w:r>
    </w:p>
    <w:p/>
    <w:p>
      <w:r xmlns:w="http://schemas.openxmlformats.org/wordprocessingml/2006/main">
        <w:t xml:space="preserve">Drottinn skipar Esekíel að syrgja djúpt frammi fyrir Jerúsalembúum.</w:t>
      </w:r>
    </w:p>
    <w:p/>
    <w:p>
      <w:r xmlns:w="http://schemas.openxmlformats.org/wordprocessingml/2006/main">
        <w:t xml:space="preserve">1: Við verðum að vera fús til að syrgja djúpt yfir syndir annarra.</w:t>
      </w:r>
    </w:p>
    <w:p/>
    <w:p>
      <w:r xmlns:w="http://schemas.openxmlformats.org/wordprocessingml/2006/main">
        <w:t xml:space="preserve">2: Við verðum að læra að gráta með þeim sem gráta.</w:t>
      </w:r>
    </w:p>
    <w:p/>
    <w:p>
      <w:r xmlns:w="http://schemas.openxmlformats.org/wordprocessingml/2006/main">
        <w:t xml:space="preserve">1: Harmljóðin 3:19-20 - Minnumst eymdar minnar og eymdar, malurtsins og gallsins. Sál mín minnist þeirra enn og er auðmýkt í mér.</w:t>
      </w:r>
    </w:p>
    <w:p/>
    <w:p>
      <w:r xmlns:w="http://schemas.openxmlformats.org/wordprocessingml/2006/main">
        <w:t xml:space="preserve">2: Rómverjabréfið 12:15 - Verið glaðir með þeim sem gleðjast og grátið með þeim sem gráta.</w:t>
      </w:r>
    </w:p>
    <w:p/>
    <w:p>
      <w:r xmlns:w="http://schemas.openxmlformats.org/wordprocessingml/2006/main">
        <w:t xml:space="preserve">Esekíel 21:7 Og það mun gerast, þegar þeir segja við þig: "Hvers vegna andvarpar þú?" að þú skalt svara: Til tíðinda; Því að það kemur, og hvert hjarta mun bráðna, og allar hendur verða veikburða, og sérhver andi mun mæna, og öll kné verða veik sem vatn. Sjá, það kemur og mun verða að veruleika, segir Drottinn Guð.</w:t>
      </w:r>
    </w:p>
    <w:p/>
    <w:p>
      <w:r xmlns:w="http://schemas.openxmlformats.org/wordprocessingml/2006/main">
        <w:t xml:space="preserve">Guð varar við slæmum fréttum og segir að allt muni fyllast skelfingu og ótta.</w:t>
      </w:r>
    </w:p>
    <w:p/>
    <w:p>
      <w:r xmlns:w="http://schemas.openxmlformats.org/wordprocessingml/2006/main">
        <w:t xml:space="preserve">1. Ótti Drottins: Hvernig á að bregðast við slæmum fréttum</w:t>
      </w:r>
    </w:p>
    <w:p/>
    <w:p>
      <w:r xmlns:w="http://schemas.openxmlformats.org/wordprocessingml/2006/main">
        <w:t xml:space="preserve">2. Fullveldi Guðs á erfiðleikatímum</w:t>
      </w:r>
    </w:p>
    <w:p/>
    <w:p>
      <w:r xmlns:w="http://schemas.openxmlformats.org/wordprocessingml/2006/main">
        <w:t xml:space="preserve">1. Jesaja 8:11-13 - Því að Drottinn talaði svo við mig með sinni sterku hendi yfir mig og varaði mig við að ganga ekki á vegi þessa fólks og sagði: 12 Kallið ekki samsæri allt það sem þetta fólk kallar samsæri, og óttist ekki það sem þeir óttast, né óttast. 13 En Drottin allsherjar, hann skalt þú heiðra sem heilagan. Láttu hann vera þinn ótta og láttu hann vera þinn ótta.</w:t>
      </w:r>
    </w:p>
    <w:p/>
    <w:p>
      <w:r xmlns:w="http://schemas.openxmlformats.org/wordprocessingml/2006/main">
        <w:t xml:space="preserve">2. Matteusarguðspjall 10:28 - Og óttist ekki þá sem drepa líkamann en geta ekki drepið sálina. Óttast frekar þann sem getur eytt bæði sál og líkama í helvíti.</w:t>
      </w:r>
    </w:p>
    <w:p/>
    <w:p>
      <w:r xmlns:w="http://schemas.openxmlformats.org/wordprocessingml/2006/main">
        <w:t xml:space="preserve">Esekíel 21:8 Aftur kom orð Drottins til mín, svohljóðandi:</w:t>
      </w:r>
    </w:p>
    <w:p/>
    <w:p>
      <w:r xmlns:w="http://schemas.openxmlformats.org/wordprocessingml/2006/main">
        <w:t xml:space="preserve">Guð skipar Esekíel að spá gegn Jerúsalem.</w:t>
      </w:r>
    </w:p>
    <w:p/>
    <w:p>
      <w:r xmlns:w="http://schemas.openxmlformats.org/wordprocessingml/2006/main">
        <w:t xml:space="preserve">1. Mikilvægi þess að fylgja fyrirmælum Guðs í lífi okkar</w:t>
      </w:r>
    </w:p>
    <w:p/>
    <w:p>
      <w:r xmlns:w="http://schemas.openxmlformats.org/wordprocessingml/2006/main">
        <w:t xml:space="preserve">2. Áætlanir Guðs fyrir okkur eru alltaf okkur til hagsbóta</w:t>
      </w:r>
    </w:p>
    <w:p/>
    <w:p>
      <w:r xmlns:w="http://schemas.openxmlformats.org/wordprocessingml/2006/main">
        <w:t xml:space="preserve">1. Jeremía 29:11 Því að ég veit hvaða áætlanir ég hef um þig, segir Drottinn, ætlar að gera þér farsælan og ekki gera þér illt, ætlar að gefa þér von og framtíð.</w:t>
      </w:r>
    </w:p>
    <w:p/>
    <w:p>
      <w:r xmlns:w="http://schemas.openxmlformats.org/wordprocessingml/2006/main">
        <w:t xml:space="preserve">2. Mósebók 11:26-28 Sjá, ég legg fram fyrir þig í dag blessun og bölvun, þá blessun, ef þú hlýðir boðorðum Drottins Guðs þíns, sem ég gef þér í dag. bölvunina ef þú óhlýðnast boðum Drottins Guðs þíns og snúir þér frá þeim vegi sem ég býð þér í dag.</w:t>
      </w:r>
    </w:p>
    <w:p/>
    <w:p>
      <w:r xmlns:w="http://schemas.openxmlformats.org/wordprocessingml/2006/main">
        <w:t xml:space="preserve">Esekíel 21:9 Mannsson, spáðu og seg: Svo segir Drottinn: Segðu: Sverð, sverð er brýnt, og einnig búið.</w:t>
      </w:r>
    </w:p>
    <w:p/>
    <w:p>
      <w:r xmlns:w="http://schemas.openxmlformats.org/wordprocessingml/2006/main">
        <w:t xml:space="preserve">Sverð er brýnt og tilbúið til notkunar.</w:t>
      </w:r>
    </w:p>
    <w:p/>
    <w:p>
      <w:r xmlns:w="http://schemas.openxmlformats.org/wordprocessingml/2006/main">
        <w:t xml:space="preserve">1. Guð er endanlegt vald og dómari.</w:t>
      </w:r>
    </w:p>
    <w:p/>
    <w:p>
      <w:r xmlns:w="http://schemas.openxmlformats.org/wordprocessingml/2006/main">
        <w:t xml:space="preserve">2. Búðu þig undir sverði réttlætisins.</w:t>
      </w:r>
    </w:p>
    <w:p/>
    <w:p>
      <w:r xmlns:w="http://schemas.openxmlformats.org/wordprocessingml/2006/main">
        <w:t xml:space="preserve">1. Jóhannesarguðspjall 19:11 - "Jesús svaraði: Þú hefðir ekkert vald yfir mér ef það væri þér ekki gefið að ofan."</w:t>
      </w:r>
    </w:p>
    <w:p/>
    <w:p>
      <w:r xmlns:w="http://schemas.openxmlformats.org/wordprocessingml/2006/main">
        <w:t xml:space="preserve">2. Rómverjabréfið 12:19 - Hefndið ekki, vinir mínir, heldur skiljið eftir pláss fyrir reiði Guðs, því ritað er: Það er mitt að hefna; Ég mun endurgjalda, segir Drottinn.</w:t>
      </w:r>
    </w:p>
    <w:p/>
    <w:p>
      <w:r xmlns:w="http://schemas.openxmlformats.org/wordprocessingml/2006/main">
        <w:t xml:space="preserve">Esekíel 21:10 Það er brýnt til að slátra sárum. það er búið til að það glitra: eigum við þá að gleðjast? það fyrirlítur staf sonar míns eins og hvert tré.</w:t>
      </w:r>
    </w:p>
    <w:p/>
    <w:p>
      <w:r xmlns:w="http://schemas.openxmlformats.org/wordprocessingml/2006/main">
        <w:t xml:space="preserve">Í þessum kafla er talað um vopn sem hefur verið brýnt til að valda mikilli eyðileggingu, en samt er það notað á þann hátt að hæðast að vald Drottins.</w:t>
      </w:r>
    </w:p>
    <w:p/>
    <w:p>
      <w:r xmlns:w="http://schemas.openxmlformats.org/wordprocessingml/2006/main">
        <w:t xml:space="preserve">1. Eyðing syndarinnar: Hvernig val okkar leiðir til glötunar</w:t>
      </w:r>
    </w:p>
    <w:p/>
    <w:p>
      <w:r xmlns:w="http://schemas.openxmlformats.org/wordprocessingml/2006/main">
        <w:t xml:space="preserve">2. Fullveldi Guðs: Hvernig við verðum að virða vald hans</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Jesaja 59:2 - En misgjörðir þínar hafa skilið þig frá Guði þínum. Syndir þínar hafa hulið auglit hans fyrir þér, svo að hann heyri ekki.</w:t>
      </w:r>
    </w:p>
    <w:p/>
    <w:p>
      <w:r xmlns:w="http://schemas.openxmlformats.org/wordprocessingml/2006/main">
        <w:t xml:space="preserve">Esekíel 21:11 Og hann hefur gefið það til að slípa það, svo að hægt sé að meðhöndla það.</w:t>
      </w:r>
    </w:p>
    <w:p/>
    <w:p>
      <w:r xmlns:w="http://schemas.openxmlformats.org/wordprocessingml/2006/main">
        <w:t xml:space="preserve">Guð gefur vígamanni brýnt sverð til að meðhöndla hann.</w:t>
      </w:r>
    </w:p>
    <w:p/>
    <w:p>
      <w:r xmlns:w="http://schemas.openxmlformats.org/wordprocessingml/2006/main">
        <w:t xml:space="preserve">1. Sverð Guðs er skerpt og tilbúið til notkunar</w:t>
      </w:r>
    </w:p>
    <w:p/>
    <w:p>
      <w:r xmlns:w="http://schemas.openxmlformats.org/wordprocessingml/2006/main">
        <w:t xml:space="preserve">2. Við verðum að vera tilbúin að nota sverði Guðs</w:t>
      </w:r>
    </w:p>
    <w:p/>
    <w:p>
      <w:r xmlns:w="http://schemas.openxmlformats.org/wordprocessingml/2006/main">
        <w:t xml:space="preserve">1. Hebreabréfið 4:12 - Því að orð Guðs er lifandi og virkt, beittara hverju tvíeggjuðu sverði, það stingur í sundur sál og anda, liðum og merg og skilur hugsanir og hugrenningar hjartans. .</w:t>
      </w:r>
    </w:p>
    <w:p/>
    <w:p>
      <w:r xmlns:w="http://schemas.openxmlformats.org/wordprocessingml/2006/main">
        <w:t xml:space="preserve">2. Matteusarguðspjall 10:34-36 - Ætlið ekki að ég sé kominn til að koma á friði á jörðinni. Ég er ekki kominn til að færa frið, heldur sverð. Því að ég er kominn til að setja mann á móti föður sínum, dóttur gegn móður sinni og tengdadóttur gegn tengdamóður sinni. Og óvinir manns munu vera heimilismenn hans.</w:t>
      </w:r>
    </w:p>
    <w:p/>
    <w:p>
      <w:r xmlns:w="http://schemas.openxmlformats.org/wordprocessingml/2006/main">
        <w:t xml:space="preserve">Esekíel 21:12 Hrópið og kveinið, mannsson, því að það mun koma yfir þjóð mína, það mun koma yfir alla höfðingja Ísraels, skelfingar vegna sverðsins munu koma yfir þjóð mína.</w:t>
      </w:r>
    </w:p>
    <w:p/>
    <w:p>
      <w:r xmlns:w="http://schemas.openxmlformats.org/wordprocessingml/2006/main">
        <w:t xml:space="preserve">Þessi texti frá Esekíel þjónar sem viðvörun til Ísraelsmanna um að dómur sé að koma vegna ranglætis þeirra.</w:t>
      </w:r>
    </w:p>
    <w:p/>
    <w:p>
      <w:r xmlns:w="http://schemas.openxmlformats.org/wordprocessingml/2006/main">
        <w:t xml:space="preserve">1. "Sverð réttláts dóms" - a um afleiðingar ranglætis og mikilvægi iðrunar.</w:t>
      </w:r>
    </w:p>
    <w:p/>
    <w:p>
      <w:r xmlns:w="http://schemas.openxmlformats.org/wordprocessingml/2006/main">
        <w:t xml:space="preserve">2. "Iðrunarlærið" - um mikilvægi þess að viðurkenna misgjörðir okkar og snúa aftur til Guðs.</w:t>
      </w:r>
    </w:p>
    <w:p/>
    <w:p>
      <w:r xmlns:w="http://schemas.openxmlformats.org/wordprocessingml/2006/main">
        <w:t xml:space="preserve">1. Jesaja 1:16-17 - „Þvoið yður, hreinsið yður, fjarlægið illsku gjörða yðar fyrir augum mínum, hættið að gjöra illt, lærið að gjöra gott, leitið réttlætis, leiðréttið kúgun, látið munaðarlausum réttlæti, berðu mál ekkjunnar."</w:t>
      </w:r>
    </w:p>
    <w:p/>
    <w:p>
      <w:r xmlns:w="http://schemas.openxmlformats.org/wordprocessingml/2006/main">
        <w:t xml:space="preserve">2. Sálmur 51:1-2 - "Miskunna þú mér, ó Guð, eftir miskunn þinni, afmá misgjörð mína eftir ríkulegri miskunn þinni. Þvo mig vandlega af misgjörðum mínum og hreinsaðu mig af synd minni!"</w:t>
      </w:r>
    </w:p>
    <w:p/>
    <w:p>
      <w:r xmlns:w="http://schemas.openxmlformats.org/wordprocessingml/2006/main">
        <w:t xml:space="preserve">Esekíel 21:13 Vegna þess að það er prófraun, og hvað ef sverðið fyrirlítur jafnvel stafinn? það skal ekki framar vera, segir Drottinn Guð.</w:t>
      </w:r>
    </w:p>
    <w:p/>
    <w:p>
      <w:r xmlns:w="http://schemas.openxmlformats.org/wordprocessingml/2006/main">
        <w:t xml:space="preserve">Guð mun ekki sætta sig við óhlýðni, jafnvel þó að það sé prófraun.</w:t>
      </w:r>
    </w:p>
    <w:p/>
    <w:p>
      <w:r xmlns:w="http://schemas.openxmlformats.org/wordprocessingml/2006/main">
        <w:t xml:space="preserve">1 - Við ættum ekki að láta freistingar leiða okkur af vegi Guðs.</w:t>
      </w:r>
    </w:p>
    <w:p/>
    <w:p>
      <w:r xmlns:w="http://schemas.openxmlformats.org/wordprocessingml/2006/main">
        <w:t xml:space="preserve">2 - Við verðum að vera trú Guði þrátt fyrir allar raunir eða freistingar.</w:t>
      </w:r>
    </w:p>
    <w:p/>
    <w:p>
      <w:r xmlns:w="http://schemas.openxmlformats.org/wordprocessingml/2006/main">
        <w:t xml:space="preserve">1 - Jakobsbréfið 1:12-15 - Sæll er sá maður sem er staðfastur í prófraunum, því þegar hann hefur staðist prófið mun hann hljóta kórónu lífsins, sem Guð hefur heitið þeim sem elska hann.</w:t>
      </w:r>
    </w:p>
    <w:p/>
    <w:p>
      <w:r xmlns:w="http://schemas.openxmlformats.org/wordprocessingml/2006/main">
        <w:t xml:space="preserve">2 - Orðskviðirnir 3:5-6 - Treystu Drottni af öllu hjarta og reiddu þig ekki á eigin skilning. Viðurkenndu hann á öllum þínum vegum, og hann mun gjöra brautir þínar sléttar.</w:t>
      </w:r>
    </w:p>
    <w:p/>
    <w:p>
      <w:r xmlns:w="http://schemas.openxmlformats.org/wordprocessingml/2006/main">
        <w:t xml:space="preserve">Esekíel 21:14 Þú mannsson, spáðu því og högg hendur þínar saman og lát sverðið tvöfaldast í þriðja sinn, sverð hinna vegnu. einkaherbergi þeirra.</w:t>
      </w:r>
    </w:p>
    <w:p/>
    <w:p>
      <w:r xmlns:w="http://schemas.openxmlformats.org/wordprocessingml/2006/main">
        <w:t xml:space="preserve">Drottinn býður Esekíel að spá og slá hendur sínar þrisvar sinnum til að tákna stórmennina sem hafa verið drepnir.</w:t>
      </w:r>
    </w:p>
    <w:p/>
    <w:p>
      <w:r xmlns:w="http://schemas.openxmlformats.org/wordprocessingml/2006/main">
        <w:t xml:space="preserve">1. Kraftur og mikilvægi spádóma</w:t>
      </w:r>
    </w:p>
    <w:p/>
    <w:p>
      <w:r xmlns:w="http://schemas.openxmlformats.org/wordprocessingml/2006/main">
        <w:t xml:space="preserve">2. Afleiðingar þess að óhlýðnast Drottni</w:t>
      </w:r>
    </w:p>
    <w:p/>
    <w:p>
      <w:r xmlns:w="http://schemas.openxmlformats.org/wordprocessingml/2006/main">
        <w:t xml:space="preserve">1. Jeremía 1:9 - Þá rétti Drottinn út hönd sína og snart munn minn. Og Drottinn sagði við mig: Sjá, ég hef lagt þér orð mín í munn.</w:t>
      </w:r>
    </w:p>
    <w:p/>
    <w:p>
      <w:r xmlns:w="http://schemas.openxmlformats.org/wordprocessingml/2006/main">
        <w:t xml:space="preserve">2. Jakobsbréfið 4:17 - Þess vegna er það synd fyrir þann sem veit að gjöra gott og gjörir það ekki.</w:t>
      </w:r>
    </w:p>
    <w:p/>
    <w:p>
      <w:r xmlns:w="http://schemas.openxmlformats.org/wordprocessingml/2006/main">
        <w:t xml:space="preserve">Esekíel 21:15 Ég hef sett sverðsoddinn gegn öllum hliðum þeirra, til þess að hjarta þeirra megi örmagna og rústir þeirra margfaldast. það er gert bjart, það er pakkað inn til slátrunar.</w:t>
      </w:r>
    </w:p>
    <w:p/>
    <w:p>
      <w:r xmlns:w="http://schemas.openxmlformats.org/wordprocessingml/2006/main">
        <w:t xml:space="preserve">Sverð Guðs er sett gegn hliðum hinna óguðlegu og veldur því að hjörtu þeirra dofna og rústir þeirra margfaldast.</w:t>
      </w:r>
    </w:p>
    <w:p/>
    <w:p>
      <w:r xmlns:w="http://schemas.openxmlformats.org/wordprocessingml/2006/main">
        <w:t xml:space="preserve">1. Dómur Guðs er viss - Esekíel 21:15</w:t>
      </w:r>
    </w:p>
    <w:p/>
    <w:p>
      <w:r xmlns:w="http://schemas.openxmlformats.org/wordprocessingml/2006/main">
        <w:t xml:space="preserve">2. Standa staðfastir þrátt fyrir óvini okkar - Esekíel 21:15</w:t>
      </w:r>
    </w:p>
    <w:p/>
    <w:p>
      <w:r xmlns:w="http://schemas.openxmlformats.org/wordprocessingml/2006/main">
        <w:t xml:space="preserve">1. Rómverjabréfið 8:31 - Hvað eigum við þá að segja um þetta? Ef Guð er með okkur, hver getur verið á móti okkur?</w:t>
      </w:r>
    </w:p>
    <w:p/>
    <w:p>
      <w:r xmlns:w="http://schemas.openxmlformats.org/wordprocessingml/2006/main">
        <w:t xml:space="preserve">2. Sálmur 27:1 - Drottinn er ljós mitt og hjálpræði mitt; hvern á ég að óttast? Drottinn er vígi lífs míns; við hvern á ég að óttast?</w:t>
      </w:r>
    </w:p>
    <w:p/>
    <w:p>
      <w:r xmlns:w="http://schemas.openxmlformats.org/wordprocessingml/2006/main">
        <w:t xml:space="preserve">Esekíel 21:16 Far þú á einn eða annan hátt, annaðhvort til hægri eða vinstri, hvert sem andlit þitt er.</w:t>
      </w:r>
    </w:p>
    <w:p/>
    <w:p>
      <w:r xmlns:w="http://schemas.openxmlformats.org/wordprocessingml/2006/main">
        <w:t xml:space="preserve">Guð segir Esekíel að fara hvaða leið sem hann kýs, hægri eða vinstri.</w:t>
      </w:r>
    </w:p>
    <w:p/>
    <w:p>
      <w:r xmlns:w="http://schemas.openxmlformats.org/wordprocessingml/2006/main">
        <w:t xml:space="preserve">1. Treystu leiðsögn Guðs - Jafnvel þegar þú veist ekki hvert þú ert að fara</w:t>
      </w:r>
    </w:p>
    <w:p/>
    <w:p>
      <w:r xmlns:w="http://schemas.openxmlformats.org/wordprocessingml/2006/main">
        <w:t xml:space="preserve">2. Fylgdu brautinni sem Guð hefur lagt fyrir þig</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Jesaja 30:21-22 - Hvort sem þú snýrð til hægri eða vinstri, munu eyru þín heyra rödd á bak við þig, sem segir: Þetta er vegurinn. ganga í það.</w:t>
      </w:r>
    </w:p>
    <w:p/>
    <w:p>
      <w:r xmlns:w="http://schemas.openxmlformats.org/wordprocessingml/2006/main">
        <w:t xml:space="preserve">Esekíel 21:17 Ég mun og slá hendur mínar saman og láta heift mína hvíla. Ég, Drottinn, hef sagt það.</w:t>
      </w:r>
    </w:p>
    <w:p/>
    <w:p>
      <w:r xmlns:w="http://schemas.openxmlformats.org/wordprocessingml/2006/main">
        <w:t xml:space="preserve">Reiði Guðs verður seðjaður með því að sýna mátt hans.</w:t>
      </w:r>
    </w:p>
    <w:p/>
    <w:p>
      <w:r xmlns:w="http://schemas.openxmlformats.org/wordprocessingml/2006/main">
        <w:t xml:space="preserve">1. Miskunn Guðs er öflug tjáning kærleika hans</w:t>
      </w:r>
    </w:p>
    <w:p/>
    <w:p>
      <w:r xmlns:w="http://schemas.openxmlformats.org/wordprocessingml/2006/main">
        <w:t xml:space="preserve">2. Að skilja tilgang reiði Guðs</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Sálmur 103:8-10 - Drottinn er miskunnsamur og miskunnsamur, seinn til reiði, ríkur af kærleika. Hann mun ekki alltaf saka, né mun hann hylja reiði sína að eilífu; hann kemur ekki fram við okkur eins og syndir okkar verðskulda eða endurgjaldar okkur samkvæmt misgjörðum okkar.</w:t>
      </w:r>
    </w:p>
    <w:p/>
    <w:p>
      <w:r xmlns:w="http://schemas.openxmlformats.org/wordprocessingml/2006/main">
        <w:t xml:space="preserve">Esekíel 21:18 Orð Drottins kom aftur til mín, svohljóðandi:</w:t>
      </w:r>
    </w:p>
    <w:p/>
    <w:p>
      <w:r xmlns:w="http://schemas.openxmlformats.org/wordprocessingml/2006/main">
        <w:t xml:space="preserve">Drottinn talaði við Esekíel um væntanlegan dóm.</w:t>
      </w:r>
    </w:p>
    <w:p/>
    <w:p>
      <w:r xmlns:w="http://schemas.openxmlformats.org/wordprocessingml/2006/main">
        <w:t xml:space="preserve">1. Dómur Guðs er óumflýjanlegur</w:t>
      </w:r>
    </w:p>
    <w:p/>
    <w:p>
      <w:r xmlns:w="http://schemas.openxmlformats.org/wordprocessingml/2006/main">
        <w:t xml:space="preserve">2. Taka eftir viðvörunum Drottins</w:t>
      </w:r>
    </w:p>
    <w:p/>
    <w:p>
      <w:r xmlns:w="http://schemas.openxmlformats.org/wordprocessingml/2006/main">
        <w:t xml:space="preserve">1. Jeremía 17:5-10</w:t>
      </w:r>
    </w:p>
    <w:p/>
    <w:p>
      <w:r xmlns:w="http://schemas.openxmlformats.org/wordprocessingml/2006/main">
        <w:t xml:space="preserve">2. Orðskviðirnir 3:5-6</w:t>
      </w:r>
    </w:p>
    <w:p/>
    <w:p>
      <w:r xmlns:w="http://schemas.openxmlformats.org/wordprocessingml/2006/main">
        <w:t xml:space="preserve">Esekíel 21:19 Og þú mannsson, veldu þér tvo vegu, svo að sverð Babelkonungs komi: báðir tveir munu koma úr einu landi, og veldu þér stað, veldu hann í höfuðið á landinu. leið til borgarinnar.</w:t>
      </w:r>
    </w:p>
    <w:p/>
    <w:p>
      <w:r xmlns:w="http://schemas.openxmlformats.org/wordprocessingml/2006/main">
        <w:t xml:space="preserve">Guð skipar Esekíel að ákveða tvær leiðir til að koma sverði Babýloníukonungs og velja stað fremst á einni af stígunum sem liggja til borgarinnar.</w:t>
      </w:r>
    </w:p>
    <w:p/>
    <w:p>
      <w:r xmlns:w="http://schemas.openxmlformats.org/wordprocessingml/2006/main">
        <w:t xml:space="preserve">1. Kraftur stefnunnar: Hvernig á að velja bestu leiðina í lífinu</w:t>
      </w:r>
    </w:p>
    <w:p/>
    <w:p>
      <w:r xmlns:w="http://schemas.openxmlformats.org/wordprocessingml/2006/main">
        <w:t xml:space="preserve">2. Mikilvægi dómgreindar: Að viðurkenna vilja Guðs í erfiðum aðstæðum</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Jeremía 29:11 - Því að ég veit hvaða áætlanir ég hef um þig, segir Drottinn, ætlar að gera þér farsælan en ekki að skaða þig, ætlar að gefa þér von og framtíð.</w:t>
      </w:r>
    </w:p>
    <w:p/>
    <w:p>
      <w:r xmlns:w="http://schemas.openxmlformats.org/wordprocessingml/2006/main">
        <w:t xml:space="preserve">Esekíel 21:20 Leggðu leið, svo að sverðið komi til Rabbat Ammóníta og til Júda í hinni vörðu Jerúsalem.</w:t>
      </w:r>
    </w:p>
    <w:p/>
    <w:p>
      <w:r xmlns:w="http://schemas.openxmlformats.org/wordprocessingml/2006/main">
        <w:t xml:space="preserve">Guð skipar Esekíel að skipa leið fyrir sverðið til að koma til Rabbat Ammóníta og til Jerúsalem í Júda.</w:t>
      </w:r>
    </w:p>
    <w:p/>
    <w:p>
      <w:r xmlns:w="http://schemas.openxmlformats.org/wordprocessingml/2006/main">
        <w:t xml:space="preserve">1. Val sem við gerum leiða til afleiðinga: Lærdómur frá Esekíel 21:20</w:t>
      </w:r>
    </w:p>
    <w:p/>
    <w:p>
      <w:r xmlns:w="http://schemas.openxmlformats.org/wordprocessingml/2006/main">
        <w:t xml:space="preserve">2. Standa staðfastur í trú: Hugleiðingar um Esekíel 21:20</w:t>
      </w:r>
    </w:p>
    <w:p/>
    <w:p>
      <w:r xmlns:w="http://schemas.openxmlformats.org/wordprocessingml/2006/main">
        <w:t xml:space="preserve">1. Sálmur 46:1-3 - "Guð er athvarf okkar og styrkur, ævarandi hjálp í neyð. Þess vegna óttumst vér ekki, þótt jörðin víki og fjöllin falli í hjarta hafsins, þótt vötn þess öskrandi og froða og fjöllin nötra við upphlaup sitt."</w:t>
      </w:r>
    </w:p>
    <w:p/>
    <w:p>
      <w:r xmlns:w="http://schemas.openxmlformats.org/wordprocessingml/2006/main">
        <w:t xml:space="preserve">2. Jesaja 41:10 -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Esekíel 21:21 Því að Babýlonkonungur stóð við skil á veginum, fremstur á báðum vegum, til að nota spádóma.</w:t>
      </w:r>
    </w:p>
    <w:p/>
    <w:p>
      <w:r xmlns:w="http://schemas.openxmlformats.org/wordprocessingml/2006/main">
        <w:t xml:space="preserve">Konungur Babýlon notaði spádóma til að taka ákvarðanir.</w:t>
      </w:r>
    </w:p>
    <w:p/>
    <w:p>
      <w:r xmlns:w="http://schemas.openxmlformats.org/wordprocessingml/2006/main">
        <w:t xml:space="preserve">1: Vegur Guðs er hin eina sanna leið. Orðskviðirnir 3:5-6</w:t>
      </w:r>
    </w:p>
    <w:p/>
    <w:p>
      <w:r xmlns:w="http://schemas.openxmlformats.org/wordprocessingml/2006/main">
        <w:t xml:space="preserve">2: Látið ekki blekkjast af fölskum skurðgoðum. 1. Jóhannesarbréf 4:1</w:t>
      </w:r>
    </w:p>
    <w:p/>
    <w:p>
      <w:r xmlns:w="http://schemas.openxmlformats.org/wordprocessingml/2006/main">
        <w:t xml:space="preserve">1: Jeremía 10:2-3</w:t>
      </w:r>
    </w:p>
    <w:p/>
    <w:p>
      <w:r xmlns:w="http://schemas.openxmlformats.org/wordprocessingml/2006/main">
        <w:t xml:space="preserve">2: Jesaja 44:9-20</w:t>
      </w:r>
    </w:p>
    <w:p/>
    <w:p>
      <w:r xmlns:w="http://schemas.openxmlformats.org/wordprocessingml/2006/main">
        <w:t xml:space="preserve">Esekíel 21:22 Til hægri handar honum var spádómurinn fyrir Jerúsalem, til að skipa foringja, til að opna munninn í slátruninni, til að hefja upp rödd með hrópi, til að setja hrúta gegn hliðunum, til að kasta fjalli og byggja. virki.</w:t>
      </w:r>
    </w:p>
    <w:p/>
    <w:p>
      <w:r xmlns:w="http://schemas.openxmlformats.org/wordprocessingml/2006/main">
        <w:t xml:space="preserve">Spámaðurinn Esekíel lýsir mynd frá Drottni hægri handar konungs Babýlonar sem tekur ákvarðanir um hernað gegn Jerúsalem.</w:t>
      </w:r>
    </w:p>
    <w:p/>
    <w:p>
      <w:r xmlns:w="http://schemas.openxmlformats.org/wordprocessingml/2006/main">
        <w:t xml:space="preserve">1. Guð er við stjórn: Jafnvel á stríðstímum</w:t>
      </w:r>
    </w:p>
    <w:p/>
    <w:p>
      <w:r xmlns:w="http://schemas.openxmlformats.org/wordprocessingml/2006/main">
        <w:t xml:space="preserve">2. Að treysta á áætlun Guðs: Jafnvel þegar það er erfitt</w:t>
      </w:r>
    </w:p>
    <w:p/>
    <w:p>
      <w:r xmlns:w="http://schemas.openxmlformats.org/wordprocessingml/2006/main">
        <w:t xml:space="preserve">1. Jesaja 55:8-9 - „Því að mínar hugsanir eru ekki yðar hugsanir, né yðar vegir mínir,“ segir Drottinn. 'Eins og himinninn er hærri en jörðin, svo eru vegir mínir hærri en vegir yðar og hugsanir mínar en hugsanir yðar.'</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Esekíel 21:23 Og það skal vera þeim sem falsspá í augum þeirra, þeim sem sverið hafa, en hann mun minna á misgjörðina, svo að þeir verði teknir.</w:t>
      </w:r>
    </w:p>
    <w:p/>
    <w:p>
      <w:r xmlns:w="http://schemas.openxmlformats.org/wordprocessingml/2006/main">
        <w:t xml:space="preserve">Þetta vers talar um að réttlæti og sannleikur Guðs sé opinberaður þeim sem hafa unnið falska eið.</w:t>
      </w:r>
    </w:p>
    <w:p/>
    <w:p>
      <w:r xmlns:w="http://schemas.openxmlformats.org/wordprocessingml/2006/main">
        <w:t xml:space="preserve">1: Réttlæti Guðs og sannleikur mun alltaf sigra.</w:t>
      </w:r>
    </w:p>
    <w:p/>
    <w:p>
      <w:r xmlns:w="http://schemas.openxmlformats.org/wordprocessingml/2006/main">
        <w:t xml:space="preserve">2: Við ættum að gæta þess að halda eiða okkar frammi fyrir Guði.</w:t>
      </w:r>
    </w:p>
    <w:p/>
    <w:p>
      <w:r xmlns:w="http://schemas.openxmlformats.org/wordprocessingml/2006/main">
        <w:t xml:space="preserve">1: Jakobsbréfið 5:12 - "En umfram allt, bræður mínir, sverjið ekki við himin eða við jörð eða við neitt annað. Látið já ykkar vera já og nei, nei, annars verðið þið dæmd.</w:t>
      </w:r>
    </w:p>
    <w:p/>
    <w:p>
      <w:r xmlns:w="http://schemas.openxmlformats.org/wordprocessingml/2006/main">
        <w:t xml:space="preserve">2: Rómverjabréfið 12:17-18 - Gjaldið engum illt með illu. Gætið þess að gera það sem er rétt í augum allra. Ef það er mögulegt, að svo miklu leyti sem það veltur á þér, lifðu í friði við alla.</w:t>
      </w:r>
    </w:p>
    <w:p/>
    <w:p>
      <w:r xmlns:w="http://schemas.openxmlformats.org/wordprocessingml/2006/main">
        <w:t xml:space="preserve">Esekíel 21:24 Fyrir því segir Drottinn Guð svo: Vegna þess að þér hafið látið minnast misgjörða yðar, þar sem afbrot yðar eru uppgötvuð, svo að syndir yðar birtast í öllum gjörðum yðar. af því að ég segi, að þér eruð til minningar komnir, munuð þér verða teknir með hendi.</w:t>
      </w:r>
    </w:p>
    <w:p/>
    <w:p>
      <w:r xmlns:w="http://schemas.openxmlformats.org/wordprocessingml/2006/main">
        <w:t xml:space="preserve">Drottinn Guð varar við því að afbrot fólksins verði upplýst og að þau verði tekin með höndunum vegna þess að misgjörða þeirra verður minnst.</w:t>
      </w:r>
    </w:p>
    <w:p/>
    <w:p>
      <w:r xmlns:w="http://schemas.openxmlformats.org/wordprocessingml/2006/main">
        <w:t xml:space="preserve">1. "Afleiðingar ranglætis sem minnst er á"</w:t>
      </w:r>
    </w:p>
    <w:p/>
    <w:p>
      <w:r xmlns:w="http://schemas.openxmlformats.org/wordprocessingml/2006/main">
        <w:t xml:space="preserve">2. "Hönd réttlætis Guðs"</w:t>
      </w:r>
    </w:p>
    <w:p/>
    <w:p>
      <w:r xmlns:w="http://schemas.openxmlformats.org/wordprocessingml/2006/main">
        <w:t xml:space="preserve">1. Orðskviðirnir 14:34 - "Réttlætið upphefur þjóð, en synd er hverri þjóð til háðungar."</w:t>
      </w:r>
    </w:p>
    <w:p/>
    <w:p>
      <w:r xmlns:w="http://schemas.openxmlformats.org/wordprocessingml/2006/main">
        <w:t xml:space="preserve">2. Jakobsbréfið 2:10-11 - "Því að hver sem heldur allt lögmálið en bregst á einu stigi, hefur orðið ábyrgur fyrir því öllu. Því að sá sem sagði: Drýgðu ekki hór, sagði líka: "Dryp ekki. Ef þú gerir það ekki. drýgja hór en morð, þú ert orðinn lögbrotsmaður."</w:t>
      </w:r>
    </w:p>
    <w:p/>
    <w:p>
      <w:r xmlns:w="http://schemas.openxmlformats.org/wordprocessingml/2006/main">
        <w:t xml:space="preserve">Esekíel 21:25 Og þú, vanhelgi, óguðlegi höfðingi Ísraels, hvers dagur er kominn, þegar misgjörðin tekur enda,</w:t>
      </w:r>
    </w:p>
    <w:p/>
    <w:p>
      <w:r xmlns:w="http://schemas.openxmlformats.org/wordprocessingml/2006/main">
        <w:t xml:space="preserve">Guð varar vonda leiðtoga við yfirvofandi dómi þeirra.</w:t>
      </w:r>
    </w:p>
    <w:p/>
    <w:p>
      <w:r xmlns:w="http://schemas.openxmlformats.org/wordprocessingml/2006/main">
        <w:t xml:space="preserve">1. Afleiðingar vondrar forystu</w:t>
      </w:r>
    </w:p>
    <w:p/>
    <w:p>
      <w:r xmlns:w="http://schemas.openxmlformats.org/wordprocessingml/2006/main">
        <w:t xml:space="preserve">2. Iðrun og fyrirgefning Guðs</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Esekíel 18:30-32 - Þess vegna mun ég dæma yður, Ísraelsmenn, hver eftir sínum vegum, segir Drottinn Guð. Gjörið iðrun og snúið yður frá öllum afbrotum yðar, svo að misgjörðin verði ekki yðar eyðilegging. Varpið frá yður öllum þeim misgjörðum, sem þér hafið drýgt, og gjörið yður nýtt hjarta og nýjan anda! Hvers vegna munt þú deyja, Ísraelsmenn? Því að ég hef ekki þóknun á dauða nokkurs manns, segir Drottinn Guð. svo snúið, og lifið.</w:t>
      </w:r>
    </w:p>
    <w:p/>
    <w:p>
      <w:r xmlns:w="http://schemas.openxmlformats.org/wordprocessingml/2006/main">
        <w:t xml:space="preserve">Esekíel 21:26 Svo segir Drottinn Guð: Takið tjaldið af og takið af kórónu. Þetta skal ekki vera eins: Upphefjið þann lága og niðurlægið þann háa.</w:t>
      </w:r>
    </w:p>
    <w:p/>
    <w:p>
      <w:r xmlns:w="http://schemas.openxmlformats.org/wordprocessingml/2006/main">
        <w:t xml:space="preserve">Guð býður okkur að fjarlægja hvers kyns stigveldi og valdaójafnvægi, og í staðinn efla þá sem eru auðmjúkir og auðmjúkir þá sem eru valdamiklir.</w:t>
      </w:r>
    </w:p>
    <w:p/>
    <w:p>
      <w:r xmlns:w="http://schemas.openxmlformats.org/wordprocessingml/2006/main">
        <w:t xml:space="preserve">1. "Máttur auðmýktar: Snúið við stigveldi valdsins"</w:t>
      </w:r>
    </w:p>
    <w:p/>
    <w:p>
      <w:r xmlns:w="http://schemas.openxmlformats.org/wordprocessingml/2006/main">
        <w:t xml:space="preserve">2. „Jöfnun valds: Að hafna krúnunni“</w:t>
      </w:r>
    </w:p>
    <w:p/>
    <w:p>
      <w:r xmlns:w="http://schemas.openxmlformats.org/wordprocessingml/2006/main">
        <w:t xml:space="preserve">1. Jakobsbréfið 4:10 - Auðmýkið yður fyrir augliti Drottins, og hann mun lyfta yður upp.</w:t>
      </w:r>
    </w:p>
    <w:p/>
    <w:p>
      <w:r xmlns:w="http://schemas.openxmlformats.org/wordprocessingml/2006/main">
        <w:t xml:space="preserve">2. Filippíbréfið 2:3-5 - Gerðu ekkert af eigingirni eða hégómi. Frekar, í auðmýkt, metið aðra umfram sjálfan ykkur, ekki með eigin hagsmunum heldur sérhverjum ykkar að hagsmunum hinna.</w:t>
      </w:r>
    </w:p>
    <w:p/>
    <w:p>
      <w:r xmlns:w="http://schemas.openxmlformats.org/wordprocessingml/2006/main">
        <w:t xml:space="preserve">Esekíel 21:27 Ég mun umturna, umturna, umturna því, og það mun ekki framar vera, uns sá kemur, sem á rétt á honum. og ég mun gefa honum það.</w:t>
      </w:r>
    </w:p>
    <w:p/>
    <w:p>
      <w:r xmlns:w="http://schemas.openxmlformats.org/wordprocessingml/2006/main">
        <w:t xml:space="preserve">Þessi texti segir okkur að Guð muni að lokum koma með réttlæti og að aðeins hann hafi rétt til þess.</w:t>
      </w:r>
    </w:p>
    <w:p/>
    <w:p>
      <w:r xmlns:w="http://schemas.openxmlformats.org/wordprocessingml/2006/main">
        <w:t xml:space="preserve">1. Fullveldi Guðs: Að treysta Guði til að koma á réttlæti</w:t>
      </w:r>
    </w:p>
    <w:p/>
    <w:p>
      <w:r xmlns:w="http://schemas.openxmlformats.org/wordprocessingml/2006/main">
        <w:t xml:space="preserve">2. Réttlæti Guðs: Að viðurkenna vald sitt</w:t>
      </w:r>
    </w:p>
    <w:p/>
    <w:p>
      <w:r xmlns:w="http://schemas.openxmlformats.org/wordprocessingml/2006/main">
        <w:t xml:space="preserve">1. Rómverjabréfið 12:19 - Hefndið ekki, kæru vinir, heldur skiljið eftir pláss fyrir reiði Guðs, því ritað er: Það er mitt að hefna; Ég mun endurgjalda, segir Drottinn.</w:t>
      </w:r>
    </w:p>
    <w:p/>
    <w:p>
      <w:r xmlns:w="http://schemas.openxmlformats.org/wordprocessingml/2006/main">
        <w:t xml:space="preserve">2. Jesaja 46:10 - Hann kunngjörir endalokin frá upphafi og frá fornu fari það, sem ekki er enn gert, og sagði: Ráð mitt mun standa, og ég mun gjöra allt sem ég vil.</w:t>
      </w:r>
    </w:p>
    <w:p/>
    <w:p>
      <w:r xmlns:w="http://schemas.openxmlformats.org/wordprocessingml/2006/main">
        <w:t xml:space="preserve">Esekíel 21:28 Og þú, mannsson, spáðu og seg: Svo segir Drottinn Guð um Ammóníta og um háðung þeirra. Seg þú: Sverðið, sverðið er brugðið. Til slátrunar er það búið til að eyða því vegna glitra.</w:t>
      </w:r>
    </w:p>
    <w:p/>
    <w:p>
      <w:r xmlns:w="http://schemas.openxmlformats.org/wordprocessingml/2006/main">
        <w:t xml:space="preserve">Guð kallar eftir því að Ammónítum verði refsað með sverði, sem er verið að brýna til slátrunar.</w:t>
      </w:r>
    </w:p>
    <w:p/>
    <w:p>
      <w:r xmlns:w="http://schemas.openxmlformats.org/wordprocessingml/2006/main">
        <w:t xml:space="preserve">1. Sverð réttlætis Guðs: Afleiðingar Esekíel 21:28</w:t>
      </w:r>
    </w:p>
    <w:p/>
    <w:p>
      <w:r xmlns:w="http://schemas.openxmlformats.org/wordprocessingml/2006/main">
        <w:t xml:space="preserve">2. Að skilja reiði Guðs: Að skilja afleiðingar Esekíel 21:28</w:t>
      </w:r>
    </w:p>
    <w:p/>
    <w:p>
      <w:r xmlns:w="http://schemas.openxmlformats.org/wordprocessingml/2006/main">
        <w:t xml:space="preserve">1. Jesaja 49:2 - Hann gjörði munn minn sem beitt sverði, í skugga handar sinnar faldi hann mig. hann gerði mér slípaða ör, í skjálftinum sínum faldi hann mig.</w:t>
      </w:r>
    </w:p>
    <w:p/>
    <w:p>
      <w:r xmlns:w="http://schemas.openxmlformats.org/wordprocessingml/2006/main">
        <w:t xml:space="preserve">2. Jeremía 46:10 - Því að þetta er dagur Drottins, Guðs allsherjar, dagur hefndar, svo að hann megi hefna hans á andstæðingum sínum. : Því að Drottinn, Guð allsherjar, hefur fórn í norðurlandinu við Efratfljót.</w:t>
      </w:r>
    </w:p>
    <w:p/>
    <w:p>
      <w:r xmlns:w="http://schemas.openxmlformats.org/wordprocessingml/2006/main">
        <w:t xml:space="preserve">Esekíel 21:29 Meðan þeir sjá hégóma fyrir þér, meðan þeir boða þér lygi, til þess að koma þér á háls þeirra, sem drepnir eru, hinna óguðlegu, er dagur er kominn, þegar misgjörð þeirra tekur enda.</w:t>
      </w:r>
    </w:p>
    <w:p/>
    <w:p>
      <w:r xmlns:w="http://schemas.openxmlformats.org/wordprocessingml/2006/main">
        <w:t xml:space="preserve">Íbúar Júda hafa verið blekktir af falsspámönnum sem munu koma yfir þá tortímingu.</w:t>
      </w:r>
    </w:p>
    <w:p/>
    <w:p>
      <w:r xmlns:w="http://schemas.openxmlformats.org/wordprocessingml/2006/main">
        <w:t xml:space="preserve">1. Réttlæti Guðs verður fullnægt á endanum, sama hvaða lygar og svik fólk kann að segja.</w:t>
      </w:r>
    </w:p>
    <w:p/>
    <w:p>
      <w:r xmlns:w="http://schemas.openxmlformats.org/wordprocessingml/2006/main">
        <w:t xml:space="preserve">2. Falsspámenn munu leiða fólk afvega og það er okkar að greina sannleikann.</w:t>
      </w:r>
    </w:p>
    <w:p/>
    <w:p>
      <w:r xmlns:w="http://schemas.openxmlformats.org/wordprocessingml/2006/main">
        <w:t xml:space="preserve">1. Jesaja 8:19-20 - Þegar þeir segja við yður: Spyrjið boðberana og níðingana, sem kvaka og muldra, á þá ekki fólk að spyrja Guðs síns? Eiga þeir að spyrja hinna látnu fyrir hönd lifandi? Til kennslunnar og vitnisburðarins! Ef þeir tala ekki samkvæmt þessu orði, þá er það vegna þess að þeir hafa enga dögun.</w:t>
      </w:r>
    </w:p>
    <w:p/>
    <w:p>
      <w:r xmlns:w="http://schemas.openxmlformats.org/wordprocessingml/2006/main">
        <w:t xml:space="preserve">2. Jeremía 29:8-9 - Því að svo segir Drottinn allsherjar, Ísraels Guð: Látið ekki spámenn yðar og spámenn, sem eru á meðal yðar, blekkja yður, og hlýðið ekki á drauma, sem þá dreymir, því það er lygi sem þeir eru að spá þér í mínu nafni; Ég sendi þá ekki, segir Drottinn.</w:t>
      </w:r>
    </w:p>
    <w:p/>
    <w:p>
      <w:r xmlns:w="http://schemas.openxmlformats.org/wordprocessingml/2006/main">
        <w:t xml:space="preserve">Esekíel 21:30 Á ég að láta það snúa aftur í slíður hans? Ég mun dæma þig á þeim stað þar sem þú varst skapaður, í fæðingarlandi þínu.</w:t>
      </w:r>
    </w:p>
    <w:p/>
    <w:p>
      <w:r xmlns:w="http://schemas.openxmlformats.org/wordprocessingml/2006/main">
        <w:t xml:space="preserve">Drottinn mun dæma okkur eftir því hvar við vorum sköpuð og fædd.</w:t>
      </w:r>
    </w:p>
    <w:p/>
    <w:p>
      <w:r xmlns:w="http://schemas.openxmlformats.org/wordprocessingml/2006/main">
        <w:t xml:space="preserve">1. Réttlæti Guðs er hlutlaust og gleymir aldrei uppruna okkar</w:t>
      </w:r>
    </w:p>
    <w:p/>
    <w:p>
      <w:r xmlns:w="http://schemas.openxmlformats.org/wordprocessingml/2006/main">
        <w:t xml:space="preserve">2. Drottinn dæmir okkur eftir því hvaðan við komum</w:t>
      </w:r>
    </w:p>
    <w:p/>
    <w:p>
      <w:r xmlns:w="http://schemas.openxmlformats.org/wordprocessingml/2006/main">
        <w:t xml:space="preserve">1. Jeremía 1:5 - "Áður en ég myndaði þig í móðurkviði þekkti ég þig, áður en þú fæddist aðskildi ég þig, ég útnefndi þig sem spámann þjóðanna."</w:t>
      </w:r>
    </w:p>
    <w:p/>
    <w:p>
      <w:r xmlns:w="http://schemas.openxmlformats.org/wordprocessingml/2006/main">
        <w:t xml:space="preserve">2. Sálmur 139:13-16 - "Því að þú skapaðir mitt innsta, þú hnýtir mig saman í móðurlífi. Ég lofa þig af því að ég er óttalega og undursamlega skapaður, verk þín eru dásamleg, það veit ég vel. ekki var þér hulið, þegar ég var gerður í leyni, þegar ég var ofinn saman í djúpum jarðar. Augu þín sáu ómótaða líkama minn; allir dagar, sem mér voru tilteknir, voru skrifaðir í bók þína, áður en einn þeirra kom. að vera.</w:t>
      </w:r>
    </w:p>
    <w:p/>
    <w:p>
      <w:r xmlns:w="http://schemas.openxmlformats.org/wordprocessingml/2006/main">
        <w:t xml:space="preserve">Esekíel 21:31 Og ég mun úthella reiði minni yfir þig, blása í gegn þér í eldi reiði minnar og gefa þig í hendur grimmdarmanna og hæfileikaríkra manna.</w:t>
      </w:r>
    </w:p>
    <w:p/>
    <w:p>
      <w:r xmlns:w="http://schemas.openxmlformats.org/wordprocessingml/2006/main">
        <w:t xml:space="preserve">Reiði Guðs mun úthellt verða yfir fólkið og það verður afhent í hendur eyðileggjandi manna.</w:t>
      </w:r>
    </w:p>
    <w:p/>
    <w:p>
      <w:r xmlns:w="http://schemas.openxmlformats.org/wordprocessingml/2006/main">
        <w:t xml:space="preserve">1. Afleiðingar óhlýðni: Að skilja reiði Guðs</w:t>
      </w:r>
    </w:p>
    <w:p/>
    <w:p>
      <w:r xmlns:w="http://schemas.openxmlformats.org/wordprocessingml/2006/main">
        <w:t xml:space="preserve">2. Hættan við Vantrú: Verð þess að hafna vilja Guðs</w:t>
      </w:r>
    </w:p>
    <w:p/>
    <w:p>
      <w:r xmlns:w="http://schemas.openxmlformats.org/wordprocessingml/2006/main">
        <w:t xml:space="preserve">1. Rómverjabréfið 1:18-32 - Reiði Guðs opinberast gegn þeim sem hafna honum.</w:t>
      </w:r>
    </w:p>
    <w:p/>
    <w:p>
      <w:r xmlns:w="http://schemas.openxmlformats.org/wordprocessingml/2006/main">
        <w:t xml:space="preserve">2. Jesaja 5:20-24 - Dómur Guðs fyrir þá sem hlýða honum ekki.</w:t>
      </w:r>
    </w:p>
    <w:p/>
    <w:p>
      <w:r xmlns:w="http://schemas.openxmlformats.org/wordprocessingml/2006/main">
        <w:t xml:space="preserve">Esekíel 21:32 Þú skalt vera eldsneyti. blóð þitt skal vera mitt í landinu. þín skal ekki framar minnst verða, því að ég, Drottinn, hef talað það.</w:t>
      </w:r>
    </w:p>
    <w:p/>
    <w:p>
      <w:r xmlns:w="http://schemas.openxmlformats.org/wordprocessingml/2006/main">
        <w:t xml:space="preserve">Guð hefur stjórn á lífi okkar og mun grípa til allra aðgerða sem hann telur nauðsynlegar.</w:t>
      </w:r>
    </w:p>
    <w:p/>
    <w:p>
      <w:r xmlns:w="http://schemas.openxmlformats.org/wordprocessingml/2006/main">
        <w:t xml:space="preserve">1. Fullveldi Guðs: Að treysta Guði á erfiðum tímum</w:t>
      </w:r>
    </w:p>
    <w:p/>
    <w:p>
      <w:r xmlns:w="http://schemas.openxmlformats.org/wordprocessingml/2006/main">
        <w:t xml:space="preserve">2. Guðs heilagleiki: Afleiðingar óhlýðni</w:t>
      </w:r>
    </w:p>
    <w:p/>
    <w:p>
      <w:r xmlns:w="http://schemas.openxmlformats.org/wordprocessingml/2006/main">
        <w:t xml:space="preserve">1. Jesaja 45:7 - Ég mynda ljósið og skapa myrkur, ég fæ farsæld og skapa ógæfu. Ég, Drottinn, gjöri allt þetta.</w:t>
      </w:r>
    </w:p>
    <w:p/>
    <w:p>
      <w:r xmlns:w="http://schemas.openxmlformats.org/wordprocessingml/2006/main">
        <w:t xml:space="preserve">2. Mósebók 28:15 - En ef þú hlýðir ekki raust Drottins Guðs þíns til að halda eftir öllum boðorðum hans og setningum, sem ég býð þér í dag. að allar þessar bölvun munu koma yfir þig og ná þér.</w:t>
      </w:r>
    </w:p>
    <w:p/>
    <w:p>
      <w:r xmlns:w="http://schemas.openxmlformats.org/wordprocessingml/2006/main">
        <w:t xml:space="preserve">Esekíel kafli 22 fjallar um syndir og spillingu Jerúsalem og undirstrikar félagslega og siðferðilega hrörnun í borginni. Í kaflanum er lögð áhersla á afleiðingar gjörða þeirra, skort á réttlátri forystu og réttlátan dóm Guðs.</w:t>
      </w:r>
    </w:p>
    <w:p/>
    <w:p>
      <w:r xmlns:w="http://schemas.openxmlformats.org/wordprocessingml/2006/main">
        <w:t xml:space="preserve">1. málsgrein: Kaflinn byrjar á lista yfir syndir Jerúsalembúa. Má þar nefna úthellingu saklauss blóðs, skurðgoðadýrkun, kúgun á fátækum og þurfandi og ýmis konar kynferðislegt siðleysi. Borginni er lýst sem ofni illskunnar (Esekíel 22:1-12).</w:t>
      </w:r>
    </w:p>
    <w:p/>
    <w:p>
      <w:r xmlns:w="http://schemas.openxmlformats.org/wordprocessingml/2006/main">
        <w:t xml:space="preserve">2. málsgrein: Guð harmar fjarveru réttlátra leiðtoga sem myndu standa í skarðinu og biðja fyrir borginni. Þess í stað hafa leiðtogarnir verið óheiðarlegir og arðrænt fólkið í eigin þágu. Guð lýsir því yfir að hann muni koma dómi sínum yfir þá (Esekíel 22:13-22).</w:t>
      </w:r>
    </w:p>
    <w:p/>
    <w:p>
      <w:r xmlns:w="http://schemas.openxmlformats.org/wordprocessingml/2006/main">
        <w:t xml:space="preserve">3. málsgrein: Kaflinn heldur áfram með lifandi lýsingu á yfirvofandi dómi yfir Jerúsalem. Guð lýsir því yfir að hann muni safna fólkinu og leggja það undir sinn hreinsunareld og hreinsa burt óhreinindi þeirra. Borgin verður eytt og fólkinu tvístrað meðal þjóðanna (Esekíel 22:23-31).</w:t>
      </w:r>
    </w:p>
    <w:p/>
    <w:p>
      <w:r xmlns:w="http://schemas.openxmlformats.org/wordprocessingml/2006/main">
        <w:t xml:space="preserve">Í stuttu máli,</w:t>
      </w:r>
    </w:p>
    <w:p>
      <w:r xmlns:w="http://schemas.openxmlformats.org/wordprocessingml/2006/main">
        <w:t xml:space="preserve">Esekíel kapítuli tuttugu og tvö ávörp</w:t>
      </w:r>
    </w:p>
    <w:p>
      <w:r xmlns:w="http://schemas.openxmlformats.org/wordprocessingml/2006/main">
        <w:t xml:space="preserve">syndir og spillingu Jerúsalem,</w:t>
      </w:r>
    </w:p>
    <w:p>
      <w:r xmlns:w="http://schemas.openxmlformats.org/wordprocessingml/2006/main">
        <w:t xml:space="preserve">harmað fjarveru réttlátrar forystu og lýst yfir dómi Guðs.</w:t>
      </w:r>
    </w:p>
    <w:p/>
    <w:p>
      <w:r xmlns:w="http://schemas.openxmlformats.org/wordprocessingml/2006/main">
        <w:t xml:space="preserve">Listi yfir syndir sem íbúar Jerúsalem hafa framið.</w:t>
      </w:r>
    </w:p>
    <w:p>
      <w:r xmlns:w="http://schemas.openxmlformats.org/wordprocessingml/2006/main">
        <w:t xml:space="preserve">Harmað yfir fjarveru réttlátra leiðtoga.</w:t>
      </w:r>
    </w:p>
    <w:p>
      <w:r xmlns:w="http://schemas.openxmlformats.org/wordprocessingml/2006/main">
        <w:t xml:space="preserve">Dómsyfirlýsing Guðs og yfirvofandi eyðileggingu borgarinnar.</w:t>
      </w:r>
    </w:p>
    <w:p/>
    <w:p>
      <w:r xmlns:w="http://schemas.openxmlformats.org/wordprocessingml/2006/main">
        <w:t xml:space="preserve">Þessi kafli Esekíels fjallar um syndir og spillingu Jerúsalem, harmar að skortur sé á réttlátri forystu og lýsir yfir dómi Guðs. Hún hefst á lista yfir syndir Jerúsalembúa, þar á meðal úthellingu saklauss blóðs, skurðgoðadýrkun, kúgun á fátækum og þurfandi og ýmis konar kynferðislegt siðleysi. Borginni er lýst sem ofni illskunnar. Guð harmar fjarveru réttlátra leiðtoga sem myndu biðjast fyrir fyrir borgina og standa í skarðinu. Þess í stað hafa leiðtogarnir verið óheiðarlegir og arðrænt fólkið í eigin þágu. Guð lýsir því yfir að hann muni koma dómi sínum yfir þá. Kaflinn heldur áfram með lifandi lýsingu á yfirvofandi dómi yfir Jerúsalem. Guð lýsir því yfir að hann muni safna fólkinu og leggja það undir sinn hreinsunareld og hreinsa burt óhreinindi þeirra. Borgin mun verða eytt og fólkið tvístrast meðal þjóðanna. Í kaflanum er lögð áhersla á afleiðingar gjörða þeirra, skort á réttlátri forystu og réttlátan dóm Guðs.</w:t>
      </w:r>
    </w:p>
    <w:p/>
    <w:p>
      <w:r xmlns:w="http://schemas.openxmlformats.org/wordprocessingml/2006/main">
        <w:t xml:space="preserve">Esekíel 22:1 Og orð Drottins kom til mín, svohljóðandi:</w:t>
      </w:r>
    </w:p>
    <w:p/>
    <w:p>
      <w:r xmlns:w="http://schemas.openxmlformats.org/wordprocessingml/2006/main">
        <w:t xml:space="preserve">Drottinn talaði við Esekíel og gaf honum boðskap til að flytja.</w:t>
      </w:r>
    </w:p>
    <w:p/>
    <w:p>
      <w:r xmlns:w="http://schemas.openxmlformats.org/wordprocessingml/2006/main">
        <w:t xml:space="preserve">1. Orð Guðs er mikilvægt og breytir lífi.</w:t>
      </w:r>
    </w:p>
    <w:p/>
    <w:p>
      <w:r xmlns:w="http://schemas.openxmlformats.org/wordprocessingml/2006/main">
        <w:t xml:space="preserve">2. Guð talar til okkar í gegnum spámenn sína.</w:t>
      </w:r>
    </w:p>
    <w:p/>
    <w:p>
      <w:r xmlns:w="http://schemas.openxmlformats.org/wordprocessingml/2006/main">
        <w:t xml:space="preserve">1. Jeremía 23:22 - "En ef þeir hefðu staðist í ráði mínu, þá mundu þeir hafa boðað þjóð mína orð mín og snúið þeim frá sínum illu vegi og frá illsku gjörða sinna."</w:t>
      </w:r>
    </w:p>
    <w:p/>
    <w:p>
      <w:r xmlns:w="http://schemas.openxmlformats.org/wordprocessingml/2006/main">
        <w:t xml:space="preserve">2. 2. Tímóteusarbréf 3:16 - "Öll ritning er frá Guði andað og gagnleg til að kenna, ávíta, leiðrétta og þjálfa í réttlæti."</w:t>
      </w:r>
    </w:p>
    <w:p/>
    <w:p>
      <w:r xmlns:w="http://schemas.openxmlformats.org/wordprocessingml/2006/main">
        <w:t xml:space="preserve">Esekíel 22:2 Nú, þú mannsson, vilt þú dæma, dæma blóðborgina? Já, þú skalt sýna henni allar svívirðingar hennar.</w:t>
      </w:r>
    </w:p>
    <w:p/>
    <w:p>
      <w:r xmlns:w="http://schemas.openxmlformats.org/wordprocessingml/2006/main">
        <w:t xml:space="preserve">Drottinn kallar eftir Esekíel að dæma hina syndugu borg með því að sýna henni þá illsku sem hún hefur framið.</w:t>
      </w:r>
    </w:p>
    <w:p/>
    <w:p>
      <w:r xmlns:w="http://schemas.openxmlformats.org/wordprocessingml/2006/main">
        <w:t xml:space="preserve">1: Við verðum að vera staðföst í trú okkar og hafna freistingunni að falla í illsku þeirra sem eru í kringum okkur.</w:t>
      </w:r>
    </w:p>
    <w:p/>
    <w:p>
      <w:r xmlns:w="http://schemas.openxmlformats.org/wordprocessingml/2006/main">
        <w:t xml:space="preserve">2: Við verðum að vinna að því að dreifa orði Guðs til þeirra sem hafa villst af vegi réttlætisins.</w:t>
      </w:r>
    </w:p>
    <w:p/>
    <w:p>
      <w:r xmlns:w="http://schemas.openxmlformats.org/wordprocessingml/2006/main">
        <w:t xml:space="preserve">1: Rómverjabréfið 12:2 - Látið ykkur ekki líkjast þessum heimi, heldur umbreytist með endurnýjun huga ykkar, til þess að með prófraun getið þið greint hvað er vilji Guðs, hvað er gott og velþóknanlegt og fullkomið.</w:t>
      </w:r>
    </w:p>
    <w:p/>
    <w:p>
      <w:r xmlns:w="http://schemas.openxmlformats.org/wordprocessingml/2006/main">
        <w:t xml:space="preserve">2: Jakobsbréfið 4:7 - Gefið yður því undirgefið Guði. Standið gegn djöflinum, og hann mun flýja frá þér.</w:t>
      </w:r>
    </w:p>
    <w:p/>
    <w:p>
      <w:r xmlns:w="http://schemas.openxmlformats.org/wordprocessingml/2006/main">
        <w:t xml:space="preserve">Esekíel 22:3 Þá seg þú: Svo segir Drottinn Guð: Borgin úthellir blóði í henni, svo að hennar tími komi, og gjörir sér skurðgoð til að saurga sig.</w:t>
      </w:r>
    </w:p>
    <w:p/>
    <w:p>
      <w:r xmlns:w="http://schemas.openxmlformats.org/wordprocessingml/2006/main">
        <w:t xml:space="preserve">Drottinn Guð lýsir því yfir að borgin sé sek um að úthella blóði og búa til skurðgoð til að saurga sig og að dómstími hennar sé í nánd.</w:t>
      </w:r>
    </w:p>
    <w:p/>
    <w:p>
      <w:r xmlns:w="http://schemas.openxmlformats.org/wordprocessingml/2006/main">
        <w:t xml:space="preserve">1. Synd blóðsúthellinga: Köllun til iðrunar</w:t>
      </w:r>
    </w:p>
    <w:p/>
    <w:p>
      <w:r xmlns:w="http://schemas.openxmlformats.org/wordprocessingml/2006/main">
        <w:t xml:space="preserve">2. Skurðgoðadýrkun: Hinar alvarlegu afleiðingar þess að hverfa frá Guði</w:t>
      </w:r>
    </w:p>
    <w:p/>
    <w:p>
      <w:r xmlns:w="http://schemas.openxmlformats.org/wordprocessingml/2006/main">
        <w:t xml:space="preserve">1. Orðskviðirnir 6:16-19 - Það eru sex hlutir sem Drottinn hatar, sjö sem eru honum viðurstyggð: hrokafull augu, lygin tunga og hendur sem úthella saklausu blóði, hjarta sem hugsar rangar áætlanir, fætur sem gera. flýttu þér að hlaupa til hins illa, ljúgvitni sem blæs út lygum og sá sem sáir ósætti meðal bræðra.</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Esekíel 22:4 Þú ert sekur í blóði þínu, sem þú hefur úthellt. og saurgað þig á skurðgoðum þínum, sem þú gjörðir. Og þú hefir látið daga þína nálgast, og ert kominn til ára þinna. Fyrir því gjöri ég þig að háðungi fyrir heiðingjunum og að spotti fyrir öll lönd.</w:t>
      </w:r>
    </w:p>
    <w:p/>
    <w:p>
      <w:r xmlns:w="http://schemas.openxmlformats.org/wordprocessingml/2006/main">
        <w:t xml:space="preserve">Dómar Guðs eru harðir fyrir þá sem hafa úthellt saklausu blóði og framið skurðgoðadýrkun.</w:t>
      </w:r>
    </w:p>
    <w:p/>
    <w:p>
      <w:r xmlns:w="http://schemas.openxmlformats.org/wordprocessingml/2006/main">
        <w:t xml:space="preserve">1. "Verð syndarinnar: Dómar Guðs fyrir úthellingu saklauss blóðs og fremja skurðgoðadýrkun"</w:t>
      </w:r>
    </w:p>
    <w:p/>
    <w:p>
      <w:r xmlns:w="http://schemas.openxmlformats.org/wordprocessingml/2006/main">
        <w:t xml:space="preserve">2. "Afleiðingar syndarinnar: Uppskera það sem við höfum sáð"</w:t>
      </w:r>
    </w:p>
    <w:p/>
    <w:p>
      <w:r xmlns:w="http://schemas.openxmlformats.org/wordprocessingml/2006/main">
        <w:t xml:space="preserve">1. Rómverjabréfið 6:23 - Því að laun syndarinnar er dauði; en gjöf Guðs er eilíft líf fyrir Jesú Krist, Drottin vorn.</w:t>
      </w:r>
    </w:p>
    <w:p/>
    <w:p>
      <w:r xmlns:w="http://schemas.openxmlformats.org/wordprocessingml/2006/main">
        <w:t xml:space="preserve">2. Jakobsbréfið 4:17 - Þess vegna er það synd fyrir þann sem veit að gjöra gott og gjörir það ekki.</w:t>
      </w:r>
    </w:p>
    <w:p/>
    <w:p>
      <w:r xmlns:w="http://schemas.openxmlformats.org/wordprocessingml/2006/main">
        <w:t xml:space="preserve">Esekíel 22:5 Þeir sem eru nálægir og þeir sem eru fjarri þér munu spotta þig, sem er illræmdur og mjög hneykslaður.</w:t>
      </w:r>
    </w:p>
    <w:p/>
    <w:p>
      <w:r xmlns:w="http://schemas.openxmlformats.org/wordprocessingml/2006/main">
        <w:t xml:space="preserve">Fólkið nær og fjær Drottni mun spotta hann vegna svívirðingar hans og eymdar.</w:t>
      </w:r>
    </w:p>
    <w:p/>
    <w:p>
      <w:r xmlns:w="http://schemas.openxmlformats.org/wordprocessingml/2006/main">
        <w:t xml:space="preserve">1. Kraftur spottsins: Hvernig vandræði okkar geta fært okkur nær Drottni</w:t>
      </w:r>
    </w:p>
    <w:p/>
    <w:p>
      <w:r xmlns:w="http://schemas.openxmlformats.org/wordprocessingml/2006/main">
        <w:t xml:space="preserve">2. Sigrast á svívirðingum: Kærleikur Guðs getur sigrað alla hluti</w:t>
      </w:r>
    </w:p>
    <w:p/>
    <w:p>
      <w:r xmlns:w="http://schemas.openxmlformats.org/wordprocessingml/2006/main">
        <w:t xml:space="preserve">1. Jesaja 41:10-13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34:17-19 "Þegar hinir réttlátu hrópa á hjálp, heyrir Drottinn og frelsar þá úr öllum neyð þeirra."</w:t>
      </w:r>
    </w:p>
    <w:p/>
    <w:p>
      <w:r xmlns:w="http://schemas.openxmlformats.org/wordprocessingml/2006/main">
        <w:t xml:space="preserve">Esekíel 22:6 Sjá, höfðingjar Ísraels, allir voru í þér til að úthella blóði.</w:t>
      </w:r>
    </w:p>
    <w:p/>
    <w:p>
      <w:r xmlns:w="http://schemas.openxmlformats.org/wordprocessingml/2006/main">
        <w:t xml:space="preserve">Höfðingjar Ísraels misnotuðu vald sitt og ollu blóðsúthellingum.</w:t>
      </w:r>
    </w:p>
    <w:p/>
    <w:p>
      <w:r xmlns:w="http://schemas.openxmlformats.org/wordprocessingml/2006/main">
        <w:t xml:space="preserve">1: Afl getur verið hættulegt afl þegar það er notað á rangan hátt.</w:t>
      </w:r>
    </w:p>
    <w:p/>
    <w:p>
      <w:r xmlns:w="http://schemas.openxmlformats.org/wordprocessingml/2006/main">
        <w:t xml:space="preserve">2: Við verðum að gæta þess að nota vald okkar á ábyrgan hátt.</w:t>
      </w:r>
    </w:p>
    <w:p/>
    <w:p>
      <w:r xmlns:w="http://schemas.openxmlformats.org/wordprocessingml/2006/main">
        <w:t xml:space="preserve">1: Matteusarguðspjall 20:25-26 "En Jesús kallaði þá til sín og sagði: Þér vitið, að höfðingjar heiðingjanna drottna yfir þeim, og þeir miklir fara með vald yfir þeim. En svo skal ekki vera meðal yðar. : En hver sem verður mikill meðal yðar, hann sé þjónn yðar."</w:t>
      </w:r>
    </w:p>
    <w:p/>
    <w:p>
      <w:r xmlns:w="http://schemas.openxmlformats.org/wordprocessingml/2006/main">
        <w:t xml:space="preserve">2: Jakobsbréfið 3:17 "En spekin að ofan er fyrst hrein, síðan friðsöm, blíð og auðveld í bæn, full miskunnar og góðra ávaxta, hlutdrægni og hræsni."</w:t>
      </w:r>
    </w:p>
    <w:p/>
    <w:p>
      <w:r xmlns:w="http://schemas.openxmlformats.org/wordprocessingml/2006/main">
        <w:t xml:space="preserve">Esekíel 22:7 Faðir og móðir lýsa yfir þér, á meðal þín hafa þeir kúgað útlendinga, yfir þig hneykslaðu munaðarlausa og ekkjur.</w:t>
      </w:r>
    </w:p>
    <w:p/>
    <w:p>
      <w:r xmlns:w="http://schemas.openxmlformats.org/wordprocessingml/2006/main">
        <w:t xml:space="preserve">Í þessum kafla er Guð að fordæma Ísrael fyrir að fara illa með föðurlausa, ekkju og útlendinga.</w:t>
      </w:r>
    </w:p>
    <w:p/>
    <w:p>
      <w:r xmlns:w="http://schemas.openxmlformats.org/wordprocessingml/2006/main">
        <w:t xml:space="preserve">1. Guð hugsar um hina fátæku: Ákall til aðgerða</w:t>
      </w:r>
    </w:p>
    <w:p/>
    <w:p>
      <w:r xmlns:w="http://schemas.openxmlformats.org/wordprocessingml/2006/main">
        <w:t xml:space="preserve">2. Elskaðu náungann: Að lifa út trú okkar í verki</w:t>
      </w:r>
    </w:p>
    <w:p/>
    <w:p>
      <w:r xmlns:w="http://schemas.openxmlformats.org/wordprocessingml/2006/main">
        <w:t xml:space="preserve">1. Jakobsbréfið 1:27 - Trúarbrögð sem eru hrein og óflekkuð frammi fyrir Guði, föður, eru þessi: að vitja munaðarleysingja og ekkna í þrengingum þeirra og halda sjálfum sér óflekkaðri frá heiminum.</w:t>
      </w:r>
    </w:p>
    <w:p/>
    <w:p>
      <w:r xmlns:w="http://schemas.openxmlformats.org/wordprocessingml/2006/main">
        <w:t xml:space="preserve">2. Jesaja 1:17 - Lærðu að gera gott; leita réttlætis, leiðrétta kúgun; færa munaðarlausum rétt, rekið mál ekkjunnar.</w:t>
      </w:r>
    </w:p>
    <w:p/>
    <w:p>
      <w:r xmlns:w="http://schemas.openxmlformats.org/wordprocessingml/2006/main">
        <w:t xml:space="preserve">Esekíel 22:8 Þú hefur fyrirlitið helgidóma mína og vanhelgað hvíldardaga mína.</w:t>
      </w:r>
    </w:p>
    <w:p/>
    <w:p>
      <w:r xmlns:w="http://schemas.openxmlformats.org/wordprocessingml/2006/main">
        <w:t xml:space="preserve">Guð ávítar Ísraelsmenn fyrir að fyrirlíta heilaga hluti hans og vanhelga hvíldardaga hans.</w:t>
      </w:r>
    </w:p>
    <w:p/>
    <w:p>
      <w:r xmlns:w="http://schemas.openxmlformats.org/wordprocessingml/2006/main">
        <w:t xml:space="preserve">1. Þörfin á að heiðra heilaga hluti Guðs</w:t>
      </w:r>
    </w:p>
    <w:p/>
    <w:p>
      <w:r xmlns:w="http://schemas.openxmlformats.org/wordprocessingml/2006/main">
        <w:t xml:space="preserve">2. Mikilvægi þess að halda hvíldardaga Guðs</w:t>
      </w:r>
    </w:p>
    <w:p/>
    <w:p>
      <w:r xmlns:w="http://schemas.openxmlformats.org/wordprocessingml/2006/main">
        <w:t xml:space="preserve">1. 2. Mósebók 20:8-11; Minnist hvíldardagsins, að halda hann heilagan.</w:t>
      </w:r>
    </w:p>
    <w:p/>
    <w:p>
      <w:r xmlns:w="http://schemas.openxmlformats.org/wordprocessingml/2006/main">
        <w:t xml:space="preserve">2. 3. Mósebók 19:30; Þér skuluð virða helgidóm minn, ég er Drottinn.</w:t>
      </w:r>
    </w:p>
    <w:p/>
    <w:p>
      <w:r xmlns:w="http://schemas.openxmlformats.org/wordprocessingml/2006/main">
        <w:t xml:space="preserve">Esekíel 22:9 Í þér eru menn, sem bera sögur til að úthella blóði, og í þér eta þeir á fjöllunum, á meðal þín drýgja þeir saurlífi.</w:t>
      </w:r>
    </w:p>
    <w:p/>
    <w:p>
      <w:r xmlns:w="http://schemas.openxmlformats.org/wordprocessingml/2006/main">
        <w:t xml:space="preserve">Fólk í samfélagi Esekíels stundar starfsemi sem er siðlaus og skaðleg fyrir samfélagið, eins og að dreifa sögusögnum og fremja ofbeldi.</w:t>
      </w:r>
    </w:p>
    <w:p/>
    <w:p>
      <w:r xmlns:w="http://schemas.openxmlformats.org/wordprocessingml/2006/main">
        <w:t xml:space="preserve">1. Hættan við slúður: Afleiðingar þess að dreifa sögusögnum</w:t>
      </w:r>
    </w:p>
    <w:p/>
    <w:p>
      <w:r xmlns:w="http://schemas.openxmlformats.org/wordprocessingml/2006/main">
        <w:t xml:space="preserve">2. Viðvörun Guðs til hinna óguðlegu: Afleiðingar siðlausrar hegðunar</w:t>
      </w:r>
    </w:p>
    <w:p/>
    <w:p>
      <w:r xmlns:w="http://schemas.openxmlformats.org/wordprocessingml/2006/main">
        <w:t xml:space="preserve">1. Orðskviðirnir 16:28, "Röngur maður sáir deilum og hvíslari skilur að bestu vini."</w:t>
      </w:r>
    </w:p>
    <w:p/>
    <w:p>
      <w:r xmlns:w="http://schemas.openxmlformats.org/wordprocessingml/2006/main">
        <w:t xml:space="preserve">2. Rómverjabréfið 13:8-10, "Skuldu engum neitt nema að elska hver annan, því að sá sem elskar náunga sinn hefur uppfyllt lögmálið. Fyrir boðorðin: Þú skalt ekki drýgja hór, þú skalt ekki myrða, þú skalt ekki stela, Þú skalt ekki girnast, og nokkurt annað boðorð er dregið saman í þessu orði: Þú skalt elska náunga þinn eins og sjálfan þig. Kærleikurinn gerir náunganum ekkert illt, því er kærleikurinn uppfylling lögmálsins.</w:t>
      </w:r>
    </w:p>
    <w:p/>
    <w:p>
      <w:r xmlns:w="http://schemas.openxmlformats.org/wordprocessingml/2006/main">
        <w:t xml:space="preserve">Esekíel 22:10 Hjá þér hafa þeir uppgötvað blygðan feðra sinna, hjá þér hafa þeir auðmýkt hana, sem var einangruð til saurgunar.</w:t>
      </w:r>
    </w:p>
    <w:p/>
    <w:p>
      <w:r xmlns:w="http://schemas.openxmlformats.org/wordprocessingml/2006/main">
        <w:t xml:space="preserve">Í þessum kafla er Drottinn að fordæma Ísraelsmenn fyrir að óhlýðnast honum og vanvirða foreldra sína.</w:t>
      </w:r>
    </w:p>
    <w:p/>
    <w:p>
      <w:r xmlns:w="http://schemas.openxmlformats.org/wordprocessingml/2006/main">
        <w:t xml:space="preserve">1. Að heiðra Guð og foreldra okkar: Biblíuleg skilyrði</w:t>
      </w:r>
    </w:p>
    <w:p/>
    <w:p>
      <w:r xmlns:w="http://schemas.openxmlformats.org/wordprocessingml/2006/main">
        <w:t xml:space="preserve">2. Heilagleiki fjölskyldunnar: Hvernig á að lifa eftir boðorðum Guðs</w:t>
      </w:r>
    </w:p>
    <w:p/>
    <w:p>
      <w:r xmlns:w="http://schemas.openxmlformats.org/wordprocessingml/2006/main">
        <w:t xml:space="preserve">1. Mósebók 20:12 Heiðra föður þinn og móður þína, svo að þú megir lifa lengi í landinu sem Drottinn Guð þinn gefur þér.</w:t>
      </w:r>
    </w:p>
    <w:p/>
    <w:p>
      <w:r xmlns:w="http://schemas.openxmlformats.org/wordprocessingml/2006/main">
        <w:t xml:space="preserve">2. Mósebók 5:16 Heiðra föður þinn og móður þína, eins og Drottinn Guð þinn hefur boðið þér, svo að þú megir lifa lengi og þér gangi vel í landinu sem Drottinn Guð þinn gefur þér.</w:t>
      </w:r>
    </w:p>
    <w:p/>
    <w:p>
      <w:r xmlns:w="http://schemas.openxmlformats.org/wordprocessingml/2006/main">
        <w:t xml:space="preserve">Esekíel 22:11 Og einn hefur drýgt viðurstyggð með konu náunga síns. og annar hefir saurgað tengdadóttur sína ósæmilega. og annar í þér hefir auðmýkt systur sína, dóttur föður síns.</w:t>
      </w:r>
    </w:p>
    <w:p/>
    <w:p>
      <w:r xmlns:w="http://schemas.openxmlformats.org/wordprocessingml/2006/main">
        <w:t xml:space="preserve">Fólk á tímum Esekíels er að fremja margvíslegar kynferðislegar syndir með fjölskyldumeðlimum sínum.</w:t>
      </w:r>
    </w:p>
    <w:p/>
    <w:p>
      <w:r xmlns:w="http://schemas.openxmlformats.org/wordprocessingml/2006/main">
        <w:t xml:space="preserve">1. Afleiðingar siðlausrar hegðunar</w:t>
      </w:r>
    </w:p>
    <w:p/>
    <w:p>
      <w:r xmlns:w="http://schemas.openxmlformats.org/wordprocessingml/2006/main">
        <w:t xml:space="preserve">2. Heilagleiki hjónabands, fjölskyldu og kynferðislegs hreinleika</w:t>
      </w:r>
    </w:p>
    <w:p/>
    <w:p>
      <w:r xmlns:w="http://schemas.openxmlformats.org/wordprocessingml/2006/main">
        <w:t xml:space="preserve">1. Rómverjabréfið 13:13 - "Göngum heiðarlega eins og á daginn, ekki í uppþoti og drykkjuskap, ekki í þrætu og ósvífni, ekki í deilum og öfund."</w:t>
      </w:r>
    </w:p>
    <w:p/>
    <w:p>
      <w:r xmlns:w="http://schemas.openxmlformats.org/wordprocessingml/2006/main">
        <w:t xml:space="preserve">2. 1 Þessaloníkubréf 4:3-5 - "Því að þetta er vilji Guðs, helgun yðar, að þér haldið ykkur frá saurlifnaði: Að sérhver yðar viti að eignast ker sitt í helgun og heiður, ekki í girndarfýsn, eins og heiðingjar, sem ekki þekkja Guð."</w:t>
      </w:r>
    </w:p>
    <w:p/>
    <w:p>
      <w:r xmlns:w="http://schemas.openxmlformats.org/wordprocessingml/2006/main">
        <w:t xml:space="preserve">Esekíel 22:12 Í þér hafa þeir tekið gjafir til að úthella blóði. Þú hefir tekið á þig okur og vexti, og þú hefir ágirnilega aflað náunga þinna með fjárkúgun og gleymt mér, segir Drottinn Guð.</w:t>
      </w:r>
    </w:p>
    <w:p/>
    <w:p>
      <w:r xmlns:w="http://schemas.openxmlformats.org/wordprocessingml/2006/main">
        <w:t xml:space="preserve">Þessi texti talar um afleiðingar þess að taka gjafir og okur, kúga frá nágrönnum og gleyma Guði.</w:t>
      </w:r>
    </w:p>
    <w:p/>
    <w:p>
      <w:r xmlns:w="http://schemas.openxmlformats.org/wordprocessingml/2006/main">
        <w:t xml:space="preserve">1. Kostnaður við að gleyma Guði: Esekíel 22:12</w:t>
      </w:r>
    </w:p>
    <w:p/>
    <w:p>
      <w:r xmlns:w="http://schemas.openxmlformats.org/wordprocessingml/2006/main">
        <w:t xml:space="preserve">2. Afleiðing græðgi: Esekíel 22:12</w:t>
      </w:r>
    </w:p>
    <w:p/>
    <w:p>
      <w:r xmlns:w="http://schemas.openxmlformats.org/wordprocessingml/2006/main">
        <w:t xml:space="preserve">1. Orðskviðirnir 11:24-26 - Sá sem er örlátur verður blessaður, því að þeir deila brauði sínu með fátækum.</w:t>
      </w:r>
    </w:p>
    <w:p/>
    <w:p>
      <w:r xmlns:w="http://schemas.openxmlformats.org/wordprocessingml/2006/main">
        <w:t xml:space="preserve">2. Lúkas 6:38 - Gefið og yður mun gefast. Gott mál, þrýst niður, hrist saman og keyrt yfir, verður hellt í kjöltu þína.</w:t>
      </w:r>
    </w:p>
    <w:p/>
    <w:p>
      <w:r xmlns:w="http://schemas.openxmlformats.org/wordprocessingml/2006/main">
        <w:t xml:space="preserve">Esekíel 22:13 Sjá, þess vegna hef ég slegið hönd mína vegna óheiðarlegs ávinnings þíns, sem þú hefur aflað, og blóðs þíns, sem hefur verið á meðal þín.</w:t>
      </w:r>
    </w:p>
    <w:p/>
    <w:p>
      <w:r xmlns:w="http://schemas.openxmlformats.org/wordprocessingml/2006/main">
        <w:t xml:space="preserve">Guð er að fordæma íbúa Jerúsalem fyrir óheiðarleika þeirra og ofbeldi.</w:t>
      </w:r>
    </w:p>
    <w:p/>
    <w:p>
      <w:r xmlns:w="http://schemas.openxmlformats.org/wordprocessingml/2006/main">
        <w:t xml:space="preserve">1. Guð hatar óheiðarleika og ofbeldi - Esekíel 22:13</w:t>
      </w:r>
    </w:p>
    <w:p/>
    <w:p>
      <w:r xmlns:w="http://schemas.openxmlformats.org/wordprocessingml/2006/main">
        <w:t xml:space="preserve">2. Guð refsar synd - Esekíel 22:13</w:t>
      </w:r>
    </w:p>
    <w:p/>
    <w:p>
      <w:r xmlns:w="http://schemas.openxmlformats.org/wordprocessingml/2006/main">
        <w:t xml:space="preserve">1. Orðskviðirnir 11:1 - Falsvog er Drottni andstyggð, en réttlát þyngd er yndi hans.</w:t>
      </w:r>
    </w:p>
    <w:p/>
    <w:p>
      <w:r xmlns:w="http://schemas.openxmlformats.org/wordprocessingml/2006/main">
        <w:t xml:space="preserve">2. Jakobsbréfið 4:17 - Þess vegna er það synd fyrir þann sem veit að gjöra gott og gjörir það ekki.</w:t>
      </w:r>
    </w:p>
    <w:p/>
    <w:p>
      <w:r xmlns:w="http://schemas.openxmlformats.org/wordprocessingml/2006/main">
        <w:t xml:space="preserve">Esekíel 22:14 Getur hjarta þitt staðist, eða geta hendur þínar verið sterkar, á þeim dögum, sem ég mun eiga við þig? Ég, Drottinn, hef talað það og mun gjöra það.</w:t>
      </w:r>
    </w:p>
    <w:p/>
    <w:p>
      <w:r xmlns:w="http://schemas.openxmlformats.org/wordprocessingml/2006/main">
        <w:t xml:space="preserve">Guð varar Esekíel við því að hann muni takast á við hann og er að spyrja hvort hann geti þolað það.</w:t>
      </w:r>
    </w:p>
    <w:p/>
    <w:p>
      <w:r xmlns:w="http://schemas.openxmlformats.org/wordprocessingml/2006/main">
        <w:t xml:space="preserve">1: Þola áskoranir með styrk frá Guði</w:t>
      </w:r>
    </w:p>
    <w:p/>
    <w:p>
      <w:r xmlns:w="http://schemas.openxmlformats.org/wordprocessingml/2006/main">
        <w:t xml:space="preserve">2: Undirbúningur fyrir dóm Guðs</w:t>
      </w:r>
    </w:p>
    <w:p/>
    <w:p>
      <w:r xmlns:w="http://schemas.openxmlformats.org/wordprocessingml/2006/main">
        <w:t xml:space="preserve">1: Filippíbréfið 4:13 - "Allt megna ég fyrir Krist sem styrkir mig"</w:t>
      </w:r>
    </w:p>
    <w:p/>
    <w:p>
      <w:r xmlns:w="http://schemas.openxmlformats.org/wordprocessingml/2006/main">
        <w:t xml:space="preserve">2: Jesaja 40:31 - En þeir sem bíða Drottins munu endurnýja kraft sinn. þeir munu rísa upp með vængjum eins og ernir, þeir munu hlaupa og þreytast ekki, þeir munu ganga og ekki þreytast.</w:t>
      </w:r>
    </w:p>
    <w:p/>
    <w:p>
      <w:r xmlns:w="http://schemas.openxmlformats.org/wordprocessingml/2006/main">
        <w:t xml:space="preserve">Esekíel 22:15 Og ég mun dreifa þér meðal heiðingjanna og dreifa þér í löndin og eyða óhreinindum þínum út úr þér.</w:t>
      </w:r>
    </w:p>
    <w:p/>
    <w:p>
      <w:r xmlns:w="http://schemas.openxmlformats.org/wordprocessingml/2006/main">
        <w:t xml:space="preserve">Guð mun refsa hinum óguðlegu með því að dreifa þeim meðal þjóðanna og fjarlægja óhreinleika þeirra.</w:t>
      </w:r>
    </w:p>
    <w:p/>
    <w:p>
      <w:r xmlns:w="http://schemas.openxmlformats.org/wordprocessingml/2006/main">
        <w:t xml:space="preserve">1. Ákall til iðrunar: Að skilja afleiðingar syndar</w:t>
      </w:r>
    </w:p>
    <w:p/>
    <w:p>
      <w:r xmlns:w="http://schemas.openxmlformats.org/wordprocessingml/2006/main">
        <w:t xml:space="preserve">2. Að hafna óhreinleika: Mikilvægi þess að lifa heilögu lífi</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1. Pétursbréf 1:15-16 - En eins og hann er heilagur, sem kallaði yður, þá skuluð þér og heilagir vera í allri breytni yðar, þar sem ritað er: "Þú skalt vera heilagur, því að ég er heilagur."</w:t>
      </w:r>
    </w:p>
    <w:p/>
    <w:p>
      <w:r xmlns:w="http://schemas.openxmlformats.org/wordprocessingml/2006/main">
        <w:t xml:space="preserve">Esekíel 22:16 Og þú skalt taka arfleifð þína í sjálfum þér í augum heiðingjanna, og þú munt viðurkenna, að ég er Drottinn.</w:t>
      </w:r>
    </w:p>
    <w:p/>
    <w:p>
      <w:r xmlns:w="http://schemas.openxmlformats.org/wordprocessingml/2006/main">
        <w:t xml:space="preserve">Guð býður fólki sínu að taka eign sína á arfleifð þeirra og vita að hann er Drottinn.</w:t>
      </w:r>
    </w:p>
    <w:p/>
    <w:p>
      <w:r xmlns:w="http://schemas.openxmlformats.org/wordprocessingml/2006/main">
        <w:t xml:space="preserve">1. Kraftur eignar: Gerum tilkall til arfleifðar okkar í Drottni</w:t>
      </w:r>
    </w:p>
    <w:p/>
    <w:p>
      <w:r xmlns:w="http://schemas.openxmlformats.org/wordprocessingml/2006/main">
        <w:t xml:space="preserve">2. Að þekkja Drottin okkar: Leiðin til sannrar arfleifðar</w:t>
      </w:r>
    </w:p>
    <w:p/>
    <w:p>
      <w:r xmlns:w="http://schemas.openxmlformats.org/wordprocessingml/2006/main">
        <w:t xml:space="preserve">1. Sálmur 16:5-6: Drottinn er minn útvaldi hlutur og bikar minn; þú átt hlut minn. Línurnar hafa fallið fyrir mér á notalegum stöðum; reyndar á ég fallegan arf.</w:t>
      </w:r>
    </w:p>
    <w:p/>
    <w:p>
      <w:r xmlns:w="http://schemas.openxmlformats.org/wordprocessingml/2006/main">
        <w:t xml:space="preserve">2. Efesusbréfið 1:18: Ég bið að augu hjarta þíns verði upplýst, svo að þú þekkir vonina sem hann hefur kallað þig til, auðæfi dýrðararfleifðar sinnar í sínu heilaga fólki.</w:t>
      </w:r>
    </w:p>
    <w:p/>
    <w:p>
      <w:r xmlns:w="http://schemas.openxmlformats.org/wordprocessingml/2006/main">
        <w:t xml:space="preserve">Esekíel 22:17 Og orð Drottins kom til mín, svohljóðandi:</w:t>
      </w:r>
    </w:p>
    <w:p/>
    <w:p>
      <w:r xmlns:w="http://schemas.openxmlformats.org/wordprocessingml/2006/main">
        <w:t xml:space="preserve">Drottinn talar við Esekíel.</w:t>
      </w:r>
    </w:p>
    <w:p/>
    <w:p>
      <w:r xmlns:w="http://schemas.openxmlformats.org/wordprocessingml/2006/main">
        <w:t xml:space="preserve">1. Rödd Drottins: Að hlusta og hlýða</w:t>
      </w:r>
    </w:p>
    <w:p/>
    <w:p>
      <w:r xmlns:w="http://schemas.openxmlformats.org/wordprocessingml/2006/main">
        <w:t xml:space="preserve">2. Skilgreining: Að viðurkenna orð Guðs</w:t>
      </w:r>
    </w:p>
    <w:p/>
    <w:p>
      <w:r xmlns:w="http://schemas.openxmlformats.org/wordprocessingml/2006/main">
        <w:t xml:space="preserve">1. Jakobsbréfið 1:19-20 - Vertu fljótur að hlusta, seinn til að tala og seinn til að verða reiður</w:t>
      </w:r>
    </w:p>
    <w:p/>
    <w:p>
      <w:r xmlns:w="http://schemas.openxmlformats.org/wordprocessingml/2006/main">
        <w:t xml:space="preserve">2. Jesaja 50:4 - Drottinn hefur gefið mér tungu þeirra sem eru kenntir, svo að ég megi vita hvernig á að styðja með orði þann sem þreytist.</w:t>
      </w:r>
    </w:p>
    <w:p/>
    <w:p>
      <w:r xmlns:w="http://schemas.openxmlformats.org/wordprocessingml/2006/main">
        <w:t xml:space="preserve">Esekíel 22:18 Mannssonur, Ísraels hús er mér orðið að slygi. Allt saman er það eir, tin, járn og blý, í miðjum ofninum. þeir eru meira að segja silfurdropar.</w:t>
      </w:r>
    </w:p>
    <w:p/>
    <w:p>
      <w:r xmlns:w="http://schemas.openxmlformats.org/wordprocessingml/2006/main">
        <w:t xml:space="preserve">Ísraelshús var orðið Guði eins og slóg, úr smærri málmum í stað hreins silfurs.</w:t>
      </w:r>
    </w:p>
    <w:p/>
    <w:p>
      <w:r xmlns:w="http://schemas.openxmlformats.org/wordprocessingml/2006/main">
        <w:t xml:space="preserve">1. Þörfin fyrir hreinsun: Hvernig fólk Guðs getur orðið eins og hreint silfur</w:t>
      </w:r>
    </w:p>
    <w:p/>
    <w:p>
      <w:r xmlns:w="http://schemas.openxmlformats.org/wordprocessingml/2006/main">
        <w:t xml:space="preserve">2. Að meta það sem er hreint og satt: Það sem við getum lært af Ísraelshúsi</w:t>
      </w:r>
    </w:p>
    <w:p/>
    <w:p>
      <w:r xmlns:w="http://schemas.openxmlformats.org/wordprocessingml/2006/main">
        <w:t xml:space="preserve">1. Sakaría 13:9 - "Og ég mun leiða þriðjunginn í gegnum eldinn og hreinsa þá eins og silfur er hreinsað, og reyna þá eins og gull er reynt. Þeir munu ákalla nafn mitt og ég mun hlýða á þá. Ég vil segja: Þetta er lýður minn, og þeir munu segja: Drottinn er Guð minn.</w:t>
      </w:r>
    </w:p>
    <w:p/>
    <w:p>
      <w:r xmlns:w="http://schemas.openxmlformats.org/wordprocessingml/2006/main">
        <w:t xml:space="preserve">2. Malakí 3:2-3 - "En hver getur staðist daginn þegar hann kemur, og hver á að standa þegar hann birtist? Því að hann er eins og eldur hreinsunaraðila og sápa sem fyllir. Og hann skal sitja sem hreinsunarmaður og hreinsar silfur, og hann skal hreinsa sonu Leví og hreinsa þá sem gull og silfur, svo að þeir megi færa Drottni fórn í réttlæti."</w:t>
      </w:r>
    </w:p>
    <w:p/>
    <w:p>
      <w:r xmlns:w="http://schemas.openxmlformats.org/wordprocessingml/2006/main">
        <w:t xml:space="preserve">Esekíel 22:19 Fyrir því segir Drottinn Guð svo: Af því að þér eruð allir orðnir að slygi, sjá, þess vegna mun ég safna yður inn í miðja Jerúsalem.</w:t>
      </w:r>
    </w:p>
    <w:p/>
    <w:p>
      <w:r xmlns:w="http://schemas.openxmlformats.org/wordprocessingml/2006/main">
        <w:t xml:space="preserve">Drottinn Guð lýsir því yfir að Jerúsalem verði samkomustaður allra sem eru orðnir að slyddu.</w:t>
      </w:r>
    </w:p>
    <w:p/>
    <w:p>
      <w:r xmlns:w="http://schemas.openxmlformats.org/wordprocessingml/2006/main">
        <w:t xml:space="preserve">1. Miskunn Guðs og náð í söfnun drosssins</w:t>
      </w:r>
    </w:p>
    <w:p/>
    <w:p>
      <w:r xmlns:w="http://schemas.openxmlformats.org/wordprocessingml/2006/main">
        <w:t xml:space="preserve">2. Tilgangur og staður samkomu í Jerúsalem</w:t>
      </w:r>
    </w:p>
    <w:p/>
    <w:p>
      <w:r xmlns:w="http://schemas.openxmlformats.org/wordprocessingml/2006/main">
        <w:t xml:space="preserve">1. Rómverjabréfið 5:8 - En Guð sýnir kærleika sinn til okkar með því að Kristur dó fyrir okkur meðan við vorum enn syndarar.</w:t>
      </w:r>
    </w:p>
    <w:p/>
    <w:p>
      <w:r xmlns:w="http://schemas.openxmlformats.org/wordprocessingml/2006/main">
        <w:t xml:space="preserve">2. Sálmur 147:2 - Drottinn byggir Jerúsalem upp; hann safnar saman brottreknum Ísraels.</w:t>
      </w:r>
    </w:p>
    <w:p/>
    <w:p>
      <w:r xmlns:w="http://schemas.openxmlformats.org/wordprocessingml/2006/main">
        <w:t xml:space="preserve">Esekíel 22:20 Þegar þeir safna silfri, eir, járni, blýi og tini inn í ofninn til þess að blása eldi yfir hann og bræða hann. Þannig mun ég safna þér saman í reiði minni og heift og skilja þig eftir þar og bræða þig.</w:t>
      </w:r>
    </w:p>
    <w:p/>
    <w:p>
      <w:r xmlns:w="http://schemas.openxmlformats.org/wordprocessingml/2006/main">
        <w:t xml:space="preserve">Guð mun nota reiði sína og heift til að safna saman og refsa þeim sem hafa syndgað.</w:t>
      </w:r>
    </w:p>
    <w:p/>
    <w:p>
      <w:r xmlns:w="http://schemas.openxmlformats.org/wordprocessingml/2006/main">
        <w:t xml:space="preserve">1: Gjörið iðrun áður en það er um seinan, því reiði Guðs mun koma yfir þá sem gera það ekki.</w:t>
      </w:r>
    </w:p>
    <w:p/>
    <w:p>
      <w:r xmlns:w="http://schemas.openxmlformats.org/wordprocessingml/2006/main">
        <w:t xml:space="preserve">2: Viðurkennið kærleika og miskunn Drottins og iðrast nú til að forðast reiði hans og dóm.</w:t>
      </w:r>
    </w:p>
    <w:p/>
    <w:p>
      <w:r xmlns:w="http://schemas.openxmlformats.org/wordprocessingml/2006/main">
        <w:t xml:space="preserve">1: Rómverjabréfið 2:4-10: Eða þykist þú vera auðugur góðvildar hans, umburðarlyndis og þolinmæði, án þess að vita að góðvild Guðs er ætlað að leiða þig til iðrunar?</w:t>
      </w:r>
    </w:p>
    <w:p/>
    <w:p>
      <w:r xmlns:w="http://schemas.openxmlformats.org/wordprocessingml/2006/main">
        <w:t xml:space="preserve">2: Matteusarguðspjall 3:7-12: En er hann sá marga farísea og saddúkea koma til að skírast, sagði hann við þá: "Þér nörungaunga! Hver varaði yður við að flýja komandi reiði?</w:t>
      </w:r>
    </w:p>
    <w:p/>
    <w:p>
      <w:r xmlns:w="http://schemas.openxmlformats.org/wordprocessingml/2006/main">
        <w:t xml:space="preserve">Esekíel 22:21 Já, ég mun safna yður saman og blása á yður í eldi reiði minnar, og þér munuð bráðna í því.</w:t>
      </w:r>
    </w:p>
    <w:p/>
    <w:p>
      <w:r xmlns:w="http://schemas.openxmlformats.org/wordprocessingml/2006/main">
        <w:t xml:space="preserve">Guð mun safna fólkinu og blása á það með reiði sinni og láta það bráðna í eldinum.</w:t>
      </w:r>
    </w:p>
    <w:p/>
    <w:p>
      <w:r xmlns:w="http://schemas.openxmlformats.org/wordprocessingml/2006/main">
        <w:t xml:space="preserve">1. "Hættan á að hafna Guði: Viðvörun frá Esekíel 22:21"</w:t>
      </w:r>
    </w:p>
    <w:p/>
    <w:p>
      <w:r xmlns:w="http://schemas.openxmlformats.org/wordprocessingml/2006/main">
        <w:t xml:space="preserve">2. "Reiði Guðs: Hvernig við getum forðast hana"</w:t>
      </w:r>
    </w:p>
    <w:p/>
    <w:p>
      <w:r xmlns:w="http://schemas.openxmlformats.org/wordprocessingml/2006/main">
        <w:t xml:space="preserve">1. Amos 5:15 - "Hataðu hið illa og elskaðu hið góða og staðfestu réttinn í hliðinu. Vera má að Drottinn, Guð allsherjar, líki eftir leifum Jósefs."</w:t>
      </w:r>
    </w:p>
    <w:p/>
    <w:p>
      <w:r xmlns:w="http://schemas.openxmlformats.org/wordprocessingml/2006/main">
        <w:t xml:space="preserve">2. Jakobsbréfið 1:19-20 - "Þess vegna, mínir ástkæru bræður, sérhver maður sé fljótur að heyra, seinn til að tala, seinn til reiði, því að reiði mannsins vinnur ekki réttlæti Guðs."</w:t>
      </w:r>
    </w:p>
    <w:p/>
    <w:p>
      <w:r xmlns:w="http://schemas.openxmlformats.org/wordprocessingml/2006/main">
        <w:t xml:space="preserve">Esekíel 22:22 Eins og silfur er brætt í miðjum ofninum, svo skuluð þér brætt verða í honum. Og þér skuluð viðurkenna, að ég, Drottinn, hef úthellt heift minni yfir yður.</w:t>
      </w:r>
    </w:p>
    <w:p/>
    <w:p>
      <w:r xmlns:w="http://schemas.openxmlformats.org/wordprocessingml/2006/main">
        <w:t xml:space="preserve">Guð varar íbúa Jerúsalem við því að þeir muni bráðna í ofni reiði hans vegna óhlýðni þeirra.</w:t>
      </w:r>
    </w:p>
    <w:p/>
    <w:p>
      <w:r xmlns:w="http://schemas.openxmlformats.org/wordprocessingml/2006/main">
        <w:t xml:space="preserve">1. Guð er réttlátur og réttlátur: Að skilja reiði Guðs í Esekíel 22:22.</w:t>
      </w:r>
    </w:p>
    <w:p/>
    <w:p>
      <w:r xmlns:w="http://schemas.openxmlformats.org/wordprocessingml/2006/main">
        <w:t xml:space="preserve">2. Afleiðingar óhlýðni: Að læra af viðvörun Esekíel 22:22.</w:t>
      </w:r>
    </w:p>
    <w:p/>
    <w:p>
      <w:r xmlns:w="http://schemas.openxmlformats.org/wordprocessingml/2006/main">
        <w:t xml:space="preserve">1. Rómverjabréfið 2:5-8 - En vegna harðs og iðrunarlauss hjarta þíns safnar þú reiði handa þér á degi reiðarinnar þegar réttlátur dómur Guðs verður opinberaður.</w:t>
      </w:r>
    </w:p>
    <w:p/>
    <w:p>
      <w:r xmlns:w="http://schemas.openxmlformats.org/wordprocessingml/2006/main">
        <w:t xml:space="preserve">2. Sálmur 76:7 - Þú, Drottinn, ert von allra endimarka jarðar og ystu hafs.</w:t>
      </w:r>
    </w:p>
    <w:p/>
    <w:p>
      <w:r xmlns:w="http://schemas.openxmlformats.org/wordprocessingml/2006/main">
        <w:t xml:space="preserve">Esekíel 22:23 Og orð Drottins kom til mín, svohljóðandi:</w:t>
      </w:r>
    </w:p>
    <w:p/>
    <w:p>
      <w:r xmlns:w="http://schemas.openxmlformats.org/wordprocessingml/2006/main">
        <w:t xml:space="preserve">Drottinn talaði við Esekíel og bauð honum að tala gegn illsku fólksins.</w:t>
      </w:r>
    </w:p>
    <w:p/>
    <w:p>
      <w:r xmlns:w="http://schemas.openxmlformats.org/wordprocessingml/2006/main">
        <w:t xml:space="preserve">1. Þoli ekki illsku - Esekíel 22:23</w:t>
      </w:r>
    </w:p>
    <w:p/>
    <w:p>
      <w:r xmlns:w="http://schemas.openxmlformats.org/wordprocessingml/2006/main">
        <w:t xml:space="preserve">2. Talaðu gegn óréttlæti - Esekíel 22:23</w:t>
      </w:r>
    </w:p>
    <w:p/>
    <w:p>
      <w:r xmlns:w="http://schemas.openxmlformats.org/wordprocessingml/2006/main">
        <w:t xml:space="preserve">1. Orðskviðirnir 29:7 - "Hinn réttláti er annt um réttlæti fyrir fátæka, en óguðlegir hafa enga slíka umhyggju."</w:t>
      </w:r>
    </w:p>
    <w:p/>
    <w:p>
      <w:r xmlns:w="http://schemas.openxmlformats.org/wordprocessingml/2006/main">
        <w:t xml:space="preserve">2. Jesaja 58:6 - Er þetta ekki föstan sem ég kýs: að leysa bönd illskunnar, losa bönd oksins, sleppa hinum kúguðu lausum og brjóta hvert ok?</w:t>
      </w:r>
    </w:p>
    <w:p/>
    <w:p>
      <w:r xmlns:w="http://schemas.openxmlformats.org/wordprocessingml/2006/main">
        <w:t xml:space="preserve">Esekíel 22:24 Mannsson, seg við hana: Þú ert landið, sem ekki er hreinsað né látið rigna á daginn reiðisins.</w:t>
      </w:r>
    </w:p>
    <w:p/>
    <w:p>
      <w:r xmlns:w="http://schemas.openxmlformats.org/wordprocessingml/2006/main">
        <w:t xml:space="preserve">Drottinn varar fólkið við óhlýðni þeirra og skorti á iðrun.</w:t>
      </w:r>
    </w:p>
    <w:p/>
    <w:p>
      <w:r xmlns:w="http://schemas.openxmlformats.org/wordprocessingml/2006/main">
        <w:t xml:space="preserve">1: Gjörið iðrun og snúið ykkur til Drottins áður en það er um seinan.</w:t>
      </w:r>
    </w:p>
    <w:p/>
    <w:p>
      <w:r xmlns:w="http://schemas.openxmlformats.org/wordprocessingml/2006/main">
        <w:t xml:space="preserve">2: Vertu hlýðinn Drottni og hann mun sýna miskunn.</w:t>
      </w:r>
    </w:p>
    <w:p/>
    <w:p>
      <w:r xmlns:w="http://schemas.openxmlformats.org/wordprocessingml/2006/main">
        <w:t xml:space="preserve">1: Jesaja 55:6-7 „Leitið Drottins meðan hann er að finna, ákallið hann meðan hann er nálægur, láti hinn óguðlega víkja frá vegi sínum og rangláta manninn hugsanir sínar, snúi sér til Drottins, að hann megi miskunna þú honum og Guði vorum, því að hann mun ríkulega fyrirgefa."</w:t>
      </w:r>
    </w:p>
    <w:p/>
    <w:p>
      <w:r xmlns:w="http://schemas.openxmlformats.org/wordprocessingml/2006/main">
        <w:t xml:space="preserve">2: Jakobsbréfið 4:7-10 „Gefið yður því undirgefið Guði. Standið gegn djöflinum, og hann mun flýja frá yður. Nálgast Guði, og hann mun nálgast yður. Hreinsið hendur yðar, þér syndarar, og hreinsið hjörtu yðar. , þú tvíhyggja. Verið aumir og syrgið og grátið. Lát hlátur yðar snúast í sorg og gleði yðar í dapurleika. Auðmýkið yður fyrir Drottni, og hann mun upphefja yður."</w:t>
      </w:r>
    </w:p>
    <w:p/>
    <w:p>
      <w:r xmlns:w="http://schemas.openxmlformats.org/wordprocessingml/2006/main">
        <w:t xml:space="preserve">Esekíel 22:25 Þar er samsæri spámanna hennar, eins og öskrandi ljón, sem hrífur bráðina. þeir hafa etið sálir; þeir hafa tekið fjársjóðinn og dýrgripina; þeir hafa gert hana margar ekkjur þar á meðal.</w:t>
      </w:r>
    </w:p>
    <w:p/>
    <w:p>
      <w:r xmlns:w="http://schemas.openxmlformats.org/wordprocessingml/2006/main">
        <w:t xml:space="preserve">Spámenn Ísraels hafa hegðað sér eins og öskrandi ljón, eyðilagt þjóð sína og tekið eigur þeirra. Þeir hafa valdið mörgum ekkjum í ferlinu.</w:t>
      </w:r>
    </w:p>
    <w:p/>
    <w:p>
      <w:r xmlns:w="http://schemas.openxmlformats.org/wordprocessingml/2006/main">
        <w:t xml:space="preserve">1. Hættan af græðgi og krafti: A um Esekíel 22:25</w:t>
      </w:r>
    </w:p>
    <w:p/>
    <w:p>
      <w:r xmlns:w="http://schemas.openxmlformats.org/wordprocessingml/2006/main">
        <w:t xml:space="preserve">2. The Evil of Selfishness: A á Esekíel 22:25</w:t>
      </w:r>
    </w:p>
    <w:p/>
    <w:p>
      <w:r xmlns:w="http://schemas.openxmlformats.org/wordprocessingml/2006/main">
        <w:t xml:space="preserve">1. Jakobsbréfið 4:1-3 - Hvað veldur deilum og hvað veldur átökum meðal ykkar? Er það ekki þetta, að ástríður þínar eru í stríði innra með þér? Þú þráir og hefur ekki, svo þú myrðir. Þú girnist og getur ekki fengið, svo þú berst og deilir.</w:t>
      </w:r>
    </w:p>
    <w:p/>
    <w:p>
      <w:r xmlns:w="http://schemas.openxmlformats.org/wordprocessingml/2006/main">
        <w:t xml:space="preserve">2. 1. Pétursbréf 5:8-9 - Vertu edrú; vera vakandi. Andstæðingur þinn djöfullinn gengur um eins og öskrandi ljón og leitar að einhverjum til að éta. Standið gegn honum, staðföst í trú ykkar, vitandi að sams konar þjáningar verða fyrir bræðralagi ykkar um allan heim.</w:t>
      </w:r>
    </w:p>
    <w:p/>
    <w:p>
      <w:r xmlns:w="http://schemas.openxmlformats.org/wordprocessingml/2006/main">
        <w:t xml:space="preserve">Esekíel 22:26 Prestar hennar hafa brotið lögmál mitt og vanhelgað mína heilögu hluti, þeir hafa ekki gert mun á heilögu og óhreinu, og þeir hafa ekki sýnt mun á óhreinum og hreinum, og hulið augu sín fyrir hvíldardögum mínum. og ég er vanhelgaður meðal þeirra.</w:t>
      </w:r>
    </w:p>
    <w:p/>
    <w:p>
      <w:r xmlns:w="http://schemas.openxmlformats.org/wordprocessingml/2006/main">
        <w:t xml:space="preserve">Prestar Ísraels hafa brotið lög Guðs og saurgað heilaga hluti með því að gera ekki greinarmun á heilögu og óhreinu, hreinu og óhreinu og með því að hunsa hvíldardaginn.</w:t>
      </w:r>
    </w:p>
    <w:p/>
    <w:p>
      <w:r xmlns:w="http://schemas.openxmlformats.org/wordprocessingml/2006/main">
        <w:t xml:space="preserve">1. Mikilvægi þess að aðskilja hið heilaga og hið vanhelga</w:t>
      </w:r>
    </w:p>
    <w:p/>
    <w:p>
      <w:r xmlns:w="http://schemas.openxmlformats.org/wordprocessingml/2006/main">
        <w:t xml:space="preserve">2. Þörfin fyrir að halda hvíldardaginn</w:t>
      </w:r>
    </w:p>
    <w:p/>
    <w:p>
      <w:r xmlns:w="http://schemas.openxmlformats.org/wordprocessingml/2006/main">
        <w:t xml:space="preserve">1. Mósebók 10:10-11 og 19:2 - "Og til þess að þér skiljið á milli heilagts og vanheilags, og á milli óhreins og hreins, og til þess að þér getið kennt Ísraelsmönnum öll þau lög, sem Drottinn hefir talað til þeirra. með hendi Móse."</w:t>
      </w:r>
    </w:p>
    <w:p/>
    <w:p>
      <w:r xmlns:w="http://schemas.openxmlformats.org/wordprocessingml/2006/main">
        <w:t xml:space="preserve">2. Jesaja 58:13-14 - „Ef þú snýr fæti þínum frá hvíldardegi, frá því að gera velþóknun þína á mínum helga degi, og kallar hvíldardaginn ánægjulegan, heilagan Drottins, virðulegan, og skalt heiðra hann, ekki gjörðu þínar eigin leiðir, finndu ekki velþóknun þína, og mæli ekki þín eigin orð. Þá skalt þú gleðjast yfir Drottni."</w:t>
      </w:r>
    </w:p>
    <w:p/>
    <w:p>
      <w:r xmlns:w="http://schemas.openxmlformats.org/wordprocessingml/2006/main">
        <w:t xml:space="preserve">Esekíel 22:27 Höfðingjar hennar þar á meðal eru eins og úlfar sem hrópa bráð, til að úthella blóði og tortíma sálum, til að afla sér óheiðarlegs ávinnings.</w:t>
      </w:r>
    </w:p>
    <w:p/>
    <w:p>
      <w:r xmlns:w="http://schemas.openxmlformats.org/wordprocessingml/2006/main">
        <w:t xml:space="preserve">Leiðtogar þjóðarinnar eru eins og úlfar, eyðileggja sitt eigið fólk til þess að fá aukið vald og auð.</w:t>
      </w:r>
    </w:p>
    <w:p/>
    <w:p>
      <w:r xmlns:w="http://schemas.openxmlformats.org/wordprocessingml/2006/main">
        <w:t xml:space="preserve">1: Varist úlfana á meðal okkar, sem vinna að því að blekkja og skaða, í óheiðarlegum ávinningi þeirra.</w:t>
      </w:r>
    </w:p>
    <w:p/>
    <w:p>
      <w:r xmlns:w="http://schemas.openxmlformats.org/wordprocessingml/2006/main">
        <w:t xml:space="preserve">2: Látið ekki blekkjast af fölskum loforðum þeirra sem segjast hafa hagsmuni okkar í huga, en reyna í raun að skaða okkur.</w:t>
      </w:r>
    </w:p>
    <w:p/>
    <w:p>
      <w:r xmlns:w="http://schemas.openxmlformats.org/wordprocessingml/2006/main">
        <w:t xml:space="preserve">1: Matteus 7:15-20 - Varist falsspámenn, sem koma til yðar í sauðaklæðum en innra með sér eru gráðugir úlfar.</w:t>
      </w:r>
    </w:p>
    <w:p/>
    <w:p>
      <w:r xmlns:w="http://schemas.openxmlformats.org/wordprocessingml/2006/main">
        <w:t xml:space="preserve">2: 1 Pétursbréf 5:8 - Vertu edrú; vera vakandi. Andstæðingur þinn djöfullinn gengur um eins og öskrandi ljón og leitar að einhverjum til að éta.</w:t>
      </w:r>
    </w:p>
    <w:p/>
    <w:p>
      <w:r xmlns:w="http://schemas.openxmlformats.org/wordprocessingml/2006/main">
        <w:t xml:space="preserve">Esekíel 22:28 Og spámenn hennar hafa strýtt þá með óhertu steypu, þar sem þeir sáu hégóma og spáðu þeim lygar og sögðu: Svo segir Drottinn Guð, þegar Drottinn hefur ekki talað.</w:t>
      </w:r>
    </w:p>
    <w:p/>
    <w:p>
      <w:r xmlns:w="http://schemas.openxmlformats.org/wordprocessingml/2006/main">
        <w:t xml:space="preserve">Spámenn Ísraels hafa gefið falska spádóma og segjast tala fyrir Drottin þegar hann hefur ekki talað.</w:t>
      </w:r>
    </w:p>
    <w:p/>
    <w:p>
      <w:r xmlns:w="http://schemas.openxmlformats.org/wordprocessingml/2006/main">
        <w:t xml:space="preserve">1. Hættan af falsspámönnum 2. Mikilvægi dómgreindar</w:t>
      </w:r>
    </w:p>
    <w:p/>
    <w:p>
      <w:r xmlns:w="http://schemas.openxmlformats.org/wordprocessingml/2006/main">
        <w:t xml:space="preserve">1. Jeremía 23:16-32 - Varað við falsspámönnum 2. 2. Tímóteusarbréf 3:14-17 - Mikilvægi Ritningarinnar til að greina sannleikann.</w:t>
      </w:r>
    </w:p>
    <w:p/>
    <w:p>
      <w:r xmlns:w="http://schemas.openxmlformats.org/wordprocessingml/2006/main">
        <w:t xml:space="preserve">Esekíel 22:29 Fólkið í landinu hefur beitt kúgun og rænt og ónáðað hina fátæku og þurfandi, já, þeir hafa kúgað útlendinginn ranglega.</w:t>
      </w:r>
    </w:p>
    <w:p/>
    <w:p>
      <w:r xmlns:w="http://schemas.openxmlformats.org/wordprocessingml/2006/main">
        <w:t xml:space="preserve">Fólkið í landinu hefur framið kúgun, rán og misþyrmt hinum fátæku og þurfandi, auk þess að kúga ókunnugan.</w:t>
      </w:r>
    </w:p>
    <w:p/>
    <w:p>
      <w:r xmlns:w="http://schemas.openxmlformats.org/wordprocessingml/2006/main">
        <w:t xml:space="preserve">1. Synd kúgunar: Athugun á hjarta ranglætisins</w:t>
      </w:r>
    </w:p>
    <w:p/>
    <w:p>
      <w:r xmlns:w="http://schemas.openxmlformats.org/wordprocessingml/2006/main">
        <w:t xml:space="preserve">2. Að elska náungann: Athugun á samúð Krists</w:t>
      </w:r>
    </w:p>
    <w:p/>
    <w:p>
      <w:r xmlns:w="http://schemas.openxmlformats.org/wordprocessingml/2006/main">
        <w:t xml:space="preserve">1. Sálmur 82:3-4 - "Gefið hinum veikburða og munaðarlausum réttlæti, varðveitið rétt hinna þjáðu og snauðu. Bjargið hinum veikburða og þurfandi, frelsið þá úr hendi óguðlegra."</w:t>
      </w:r>
    </w:p>
    <w:p/>
    <w:p>
      <w:r xmlns:w="http://schemas.openxmlformats.org/wordprocessingml/2006/main">
        <w:t xml:space="preserve">2. Jakobsbréfið 1:27 - "Trú sem er hrein og óflekkuð frammi fyrir Guði föður, er þessi: að vitja munaðarleysingja og ekkna í þrengingum þeirra og halda sjálfum sér óflekkaðri frá heiminum."</w:t>
      </w:r>
    </w:p>
    <w:p/>
    <w:p>
      <w:r xmlns:w="http://schemas.openxmlformats.org/wordprocessingml/2006/main">
        <w:t xml:space="preserve">Esekíel 22:30 Og ég leitaði að manni meðal þeirra, sem ætti að búa til varnargarðinn og standa í skarðinu fyrir mér fyrir landið, svo að ég skyldi ekki eyða því, en ég fann engan.</w:t>
      </w:r>
    </w:p>
    <w:p/>
    <w:p>
      <w:r xmlns:w="http://schemas.openxmlformats.org/wordprocessingml/2006/main">
        <w:t xml:space="preserve">Guð leitaði að einhverjum til að standa fyrir landið, til að búa til verndandi hindrun, en gat ekki fundið neinn.</w:t>
      </w:r>
    </w:p>
    <w:p/>
    <w:p>
      <w:r xmlns:w="http://schemas.openxmlformats.org/wordprocessingml/2006/main">
        <w:t xml:space="preserve">1. "Stöndum í bilinu: Uppfyllum ábyrgð okkar gagnvart Guði og nágrönnum okkar"</w:t>
      </w:r>
    </w:p>
    <w:p/>
    <w:p>
      <w:r xmlns:w="http://schemas.openxmlformats.org/wordprocessingml/2006/main">
        <w:t xml:space="preserve">2. "Máttur eins: Hvernig einn einstaklingur getur skipt máli"</w:t>
      </w:r>
    </w:p>
    <w:p/>
    <w:p>
      <w:r xmlns:w="http://schemas.openxmlformats.org/wordprocessingml/2006/main">
        <w:t xml:space="preserve">1. Jesaja 59:16-19</w:t>
      </w:r>
    </w:p>
    <w:p/>
    <w:p>
      <w:r xmlns:w="http://schemas.openxmlformats.org/wordprocessingml/2006/main">
        <w:t xml:space="preserve">2. Jakobsbréfið 1:22-25</w:t>
      </w:r>
    </w:p>
    <w:p/>
    <w:p>
      <w:r xmlns:w="http://schemas.openxmlformats.org/wordprocessingml/2006/main">
        <w:t xml:space="preserve">Esekíel 22:31 Fyrir því hef ég úthellt reiði minni yfir þá. Ég hef eytt þeim með eldi reiði minnar, veg þeirra hef ég lagt á höfuð þeirra _ segir Drottinn Guð.</w:t>
      </w:r>
    </w:p>
    <w:p/>
    <w:p>
      <w:r xmlns:w="http://schemas.openxmlformats.org/wordprocessingml/2006/main">
        <w:t xml:space="preserve">Guð hefur úthellt reiði sinni yfir þá sem hafa brotið lög hans og mun gefa þeim það sem þeir eiga skilið.</w:t>
      </w:r>
    </w:p>
    <w:p/>
    <w:p>
      <w:r xmlns:w="http://schemas.openxmlformats.org/wordprocessingml/2006/main">
        <w:t xml:space="preserve">1. Reiði Guðs er réttlát og réttlát</w:t>
      </w:r>
    </w:p>
    <w:p/>
    <w:p>
      <w:r xmlns:w="http://schemas.openxmlformats.org/wordprocessingml/2006/main">
        <w:t xml:space="preserve">2. Við verðum að hlýða Guði eða horfast í augu við reiði hans</w:t>
      </w:r>
    </w:p>
    <w:p/>
    <w:p>
      <w:r xmlns:w="http://schemas.openxmlformats.org/wordprocessingml/2006/main">
        <w:t xml:space="preserve">1. Rómverjabréfið 12:19- Hefndið ekki, kæru vinir, heldur skiljið eftir pláss fyrir reiði Guðs, því ritað er: "Mín er að hefna, ég mun gjalda," segir Drottinn.</w:t>
      </w:r>
    </w:p>
    <w:p/>
    <w:p>
      <w:r xmlns:w="http://schemas.openxmlformats.org/wordprocessingml/2006/main">
        <w:t xml:space="preserve">2. Hebreabréfið 10:30- Því að við þekkjum hann sem sagði: "Mín er að hefna, ég mun endurgjalda," og aftur: "Drottinn mun dæma þjóð sína."</w:t>
      </w:r>
    </w:p>
    <w:p/>
    <w:p>
      <w:r xmlns:w="http://schemas.openxmlformats.org/wordprocessingml/2006/main">
        <w:t xml:space="preserve">Esekíel kafli 23 notar myndlíkingu tveggja systra, Ohola og Oholiba, til að lýsa ótrúmennsku og skurðgoðadýrkun Ísraels og Júda. Í kaflanum er lögð áhersla á afleiðingar gjörða þeirra, dóm Guðs og endurreisnina sem mun koma í framtíðinni.</w:t>
      </w:r>
    </w:p>
    <w:p/>
    <w:p>
      <w:r xmlns:w="http://schemas.openxmlformats.org/wordprocessingml/2006/main">
        <w:t xml:space="preserve">1. málsgrein: Kaflinn byrjar á allegórísku sögunni um tvær systur, Ohola og Oholiba, sem tákna Samaríu (Ísrael) og Jerúsalem (Júda) í sömu röð. Báðar systurnar stunduðu skurðgoðadýrkun, leituðu að bandalögum við erlendar þjóðir og létu undan siðleysi (Esekíel 23:1-21).</w:t>
      </w:r>
    </w:p>
    <w:p/>
    <w:p>
      <w:r xmlns:w="http://schemas.openxmlformats.org/wordprocessingml/2006/main">
        <w:t xml:space="preserve">2. málsgrein: Guð lýsir reiði sinni og lýsir yfir dómi sínum yfir systrunum. Hann lýsir því hvernig hann mun leiða elskendur þeirra gegn þeim, sem veldur því að þeir verði niðurlægðir, afhjúpaðir og refsaðir fyrir ótrúmennsku þeirra (Esekíel 23:22-35).</w:t>
      </w:r>
    </w:p>
    <w:p/>
    <w:p>
      <w:r xmlns:w="http://schemas.openxmlformats.org/wordprocessingml/2006/main">
        <w:t xml:space="preserve">3. málsgrein: Í kaflanum er haldið áfram með lifandi lýsingu á refsingu systranna, þar á meðal eyðingu borga þeirra og missi barna þeirra. Guð leggur áherslu á að gjörðir þeirra hafi saurgað helgidóm hans og leitt reiði hans yfir þá (Esekíel 23:36-49).</w:t>
      </w:r>
    </w:p>
    <w:p/>
    <w:p>
      <w:r xmlns:w="http://schemas.openxmlformats.org/wordprocessingml/2006/main">
        <w:t xml:space="preserve">Í stuttu máli,</w:t>
      </w:r>
    </w:p>
    <w:p>
      <w:r xmlns:w="http://schemas.openxmlformats.org/wordprocessingml/2006/main">
        <w:t xml:space="preserve">Esekíel kafli tuttugu og þrjú notar</w:t>
      </w:r>
    </w:p>
    <w:p>
      <w:r xmlns:w="http://schemas.openxmlformats.org/wordprocessingml/2006/main">
        <w:t xml:space="preserve">myndlíking tveggja systra</w:t>
      </w:r>
    </w:p>
    <w:p>
      <w:r xmlns:w="http://schemas.openxmlformats.org/wordprocessingml/2006/main">
        <w:t xml:space="preserve">að lýsa ótrúmennsku Ísraels og Júda,</w:t>
      </w:r>
    </w:p>
    <w:p>
      <w:r xmlns:w="http://schemas.openxmlformats.org/wordprocessingml/2006/main">
        <w:t xml:space="preserve">Dómur Guðs og fyrirheit um endurreisn.</w:t>
      </w:r>
    </w:p>
    <w:p/>
    <w:p>
      <w:r xmlns:w="http://schemas.openxmlformats.org/wordprocessingml/2006/main">
        <w:t xml:space="preserve">Allegórísk saga um tvær systur, Ohola og Oholiba, sem tákna Ísrael og Júda.</w:t>
      </w:r>
    </w:p>
    <w:p>
      <w:r xmlns:w="http://schemas.openxmlformats.org/wordprocessingml/2006/main">
        <w:t xml:space="preserve">Skurðgoðadýrkun, að leita að bandalögum og taka þátt í siðlausum vinnubrögðum.</w:t>
      </w:r>
    </w:p>
    <w:p>
      <w:r xmlns:w="http://schemas.openxmlformats.org/wordprocessingml/2006/main">
        <w:t xml:space="preserve">Reiði Guðs og yfirlýsing um dóm yfir systrunum.</w:t>
      </w:r>
    </w:p>
    <w:p>
      <w:r xmlns:w="http://schemas.openxmlformats.org/wordprocessingml/2006/main">
        <w:t xml:space="preserve">Lýsing á refsingu, eyðileggingu og missi barna.</w:t>
      </w:r>
    </w:p>
    <w:p>
      <w:r xmlns:w="http://schemas.openxmlformats.org/wordprocessingml/2006/main">
        <w:t xml:space="preserve">Áhersla á að saurga helgidóm Guðs og afleiðingar gjörða þeirra.</w:t>
      </w:r>
    </w:p>
    <w:p/>
    <w:p>
      <w:r xmlns:w="http://schemas.openxmlformats.org/wordprocessingml/2006/main">
        <w:t xml:space="preserve">Þessi kafli Esekíels notar samlíkingu tveggja systra, Ohola og Oholiba, til að lýsa ótrúmennsku og skurðgoðadýrkun Ísraels og Júda. Systurnar stunduðu skurðgoðadýrkun, leituðu að bandalögum við erlendar þjóðir og létu undan siðlausum venjum. Guð lýsir reiði sinni og lýsir yfir dómi sínum yfir þeim, lýsir því hvernig hann mun koma elskhugum þeirra gegn þeim, sem veldur því að þeir verði niðurlægðir, afhjúpaðir og refsaðir fyrir ótrúmennsku sína. Í kaflanum er haldið áfram með lifandi lýsingu á refsingu systranna, þar á meðal eyðingu borga þeirra og missi barna þeirra. Guð leggur áherslu á að gjörðir þeirra hafi saurgað helgidóm hans og leitt reiði hans yfir þá. Í kaflanum er lögð áhersla á afleiðingar gjörða þeirra, dóm Guðs og fyrirheit um endurreisn í framtíðinni.</w:t>
      </w:r>
    </w:p>
    <w:p/>
    <w:p>
      <w:r xmlns:w="http://schemas.openxmlformats.org/wordprocessingml/2006/main">
        <w:t xml:space="preserve">Esekíel 23:1 Orð Drottins kom aftur til mín, svohljóðandi:</w:t>
      </w:r>
    </w:p>
    <w:p/>
    <w:p>
      <w:r xmlns:w="http://schemas.openxmlformats.org/wordprocessingml/2006/main">
        <w:t xml:space="preserve">Guð áminnir tvær systur fyrir siðleysi þeirra.</w:t>
      </w:r>
    </w:p>
    <w:p/>
    <w:p>
      <w:r xmlns:w="http://schemas.openxmlformats.org/wordprocessingml/2006/main">
        <w:t xml:space="preserve">1. Afleiðingar siðlauss lífs</w:t>
      </w:r>
    </w:p>
    <w:p/>
    <w:p>
      <w:r xmlns:w="http://schemas.openxmlformats.org/wordprocessingml/2006/main">
        <w:t xml:space="preserve">2. Samræmast viðmiðum Guðs um réttlæti</w:t>
      </w:r>
    </w:p>
    <w:p/>
    <w:p>
      <w:r xmlns:w="http://schemas.openxmlformats.org/wordprocessingml/2006/main">
        <w:t xml:space="preserve">1. Rómverjabréfið 6:12-14, "Látið því ekki syndina drottna í dauðlegum líkama yðar, að þér hlýðið honum í girndum hans. Gefið ekki limi yðar fram sem verkfæri ranglætis syndinni, heldur gefið yður sjálfa yður Guði, eins og þeir. sem eru lifandi frá dauðum og limir yðar sem verkfæri réttlætis Guðs. Því að syndin skal ekki drottna yfir yður, því að þér eruð ekki undir lögmálinu, heldur undir náðinni."</w:t>
      </w:r>
    </w:p>
    <w:p/>
    <w:p>
      <w:r xmlns:w="http://schemas.openxmlformats.org/wordprocessingml/2006/main">
        <w:t xml:space="preserve">2. 1. Pétursbréf 1:13-16, „Gyrð því lendar huga yðar, verið edrú og vonið allt til enda um þá náð, sem yður mun veitast við opinberun Jesú Krists, sem hlýðin börn, ekki mótaðu yður eftir fyrri girndum í fáfræði yðar. En eins og sá sem kallaði yður er heilagur, svo verið þér heilagir í öllu umgengni, því að ritað er: Verið heilagir, því að ég er heilagur.</w:t>
      </w:r>
    </w:p>
    <w:p/>
    <w:p>
      <w:r xmlns:w="http://schemas.openxmlformats.org/wordprocessingml/2006/main">
        <w:t xml:space="preserve">Esekíel 23:2 Mannssonur, það voru tvær konur, dætur einnar móður.</w:t>
      </w:r>
    </w:p>
    <w:p/>
    <w:p>
      <w:r xmlns:w="http://schemas.openxmlformats.org/wordprocessingml/2006/main">
        <w:t xml:space="preserve">Tvær konur, dætur sömu móður, eru notaðar til að tákna ótrú Jerúsalem og Samaríu.</w:t>
      </w:r>
    </w:p>
    <w:p/>
    <w:p>
      <w:r xmlns:w="http://schemas.openxmlformats.org/wordprocessingml/2006/main">
        <w:t xml:space="preserve">1. "Trúgleiki Guðs og ótrú okkar"</w:t>
      </w:r>
    </w:p>
    <w:p/>
    <w:p>
      <w:r xmlns:w="http://schemas.openxmlformats.org/wordprocessingml/2006/main">
        <w:t xml:space="preserve">2. "Afleiðingar ótrúmennsku"</w:t>
      </w:r>
    </w:p>
    <w:p/>
    <w:p>
      <w:r xmlns:w="http://schemas.openxmlformats.org/wordprocessingml/2006/main">
        <w:t xml:space="preserve">1. Hósea 4:1-3</w:t>
      </w:r>
    </w:p>
    <w:p/>
    <w:p>
      <w:r xmlns:w="http://schemas.openxmlformats.org/wordprocessingml/2006/main">
        <w:t xml:space="preserve">2. Jeremía 3:6-10</w:t>
      </w:r>
    </w:p>
    <w:p/>
    <w:p>
      <w:r xmlns:w="http://schemas.openxmlformats.org/wordprocessingml/2006/main">
        <w:t xml:space="preserve">Esekíel 23:3 Og þeir drýgðu hór í Egyptalandi. þeir drýgðu hórdóm í æsku, þar voru brjóst þeirra þrýst og þar mörðu þeir spena meydóms síns.</w:t>
      </w:r>
    </w:p>
    <w:p/>
    <w:p>
      <w:r xmlns:w="http://schemas.openxmlformats.org/wordprocessingml/2006/main">
        <w:t xml:space="preserve">Ísraelsmenn framdi lauslæti og kynferðislegt siðleysi í Egyptalandi á æskuárum sínum.</w:t>
      </w:r>
    </w:p>
    <w:p/>
    <w:p>
      <w:r xmlns:w="http://schemas.openxmlformats.org/wordprocessingml/2006/main">
        <w:t xml:space="preserve">1. Áætlun Guðs um hreinleika og kynferðislegan hreinleika</w:t>
      </w:r>
    </w:p>
    <w:p/>
    <w:p>
      <w:r xmlns:w="http://schemas.openxmlformats.org/wordprocessingml/2006/main">
        <w:t xml:space="preserve">2. Hættan á kynferðislegu siðleysi</w:t>
      </w:r>
    </w:p>
    <w:p/>
    <w:p>
      <w:r xmlns:w="http://schemas.openxmlformats.org/wordprocessingml/2006/main">
        <w:t xml:space="preserve">1. 1. Korintubréf 6:18-20 - Flýið saurlifnaðinn. Sérhver synd, sem maðurinn gjörir, er utan líkamans; en sá sem drýgir saurlifnað syndgar gegn eigin líkama.</w:t>
      </w:r>
    </w:p>
    <w:p/>
    <w:p>
      <w:r xmlns:w="http://schemas.openxmlformats.org/wordprocessingml/2006/main">
        <w:t xml:space="preserve">2. Hebreabréfið 13:4 - Hjónabandið er í alla staði virðingarvert og rúmið óflekkað, en hórmenn og hórkarla mun Guð dæma.</w:t>
      </w:r>
    </w:p>
    <w:p/>
    <w:p>
      <w:r xmlns:w="http://schemas.openxmlformats.org/wordprocessingml/2006/main">
        <w:t xml:space="preserve">Esekíel 23:4 Og þær hétu Ohola hin eldri og Ohólíba systir hennar, og þær voru mínar og fæddu syni og dætur. Þannig voru nöfn þeirra; Samaría er Ahola og Jerúsalem Aholiba.</w:t>
      </w:r>
    </w:p>
    <w:p/>
    <w:p>
      <w:r xmlns:w="http://schemas.openxmlformats.org/wordprocessingml/2006/main">
        <w:t xml:space="preserve">Spámaðurinn Esekíel talar um tvær systur, Ahola og Aholiba, sem báðar er vísað til að hafi verið Guðs. Þau eiga hvort um sig syni og dætur, og Samaría er Ahola og Jerúsalem er Aholiba.</w:t>
      </w:r>
    </w:p>
    <w:p/>
    <w:p>
      <w:r xmlns:w="http://schemas.openxmlformats.org/wordprocessingml/2006/main">
        <w:t xml:space="preserve">1. "Trúfesti Guðs í gegnum kynslóðir"</w:t>
      </w:r>
    </w:p>
    <w:p/>
    <w:p>
      <w:r xmlns:w="http://schemas.openxmlformats.org/wordprocessingml/2006/main">
        <w:t xml:space="preserve">2. "Táknræn merking Aholah og Aholibah"</w:t>
      </w:r>
    </w:p>
    <w:p/>
    <w:p>
      <w:r xmlns:w="http://schemas.openxmlformats.org/wordprocessingml/2006/main">
        <w:t xml:space="preserve">1. Mósebók 7:9 - Veistu því að Drottinn Guð þinn er Guð. hann er hinn trúi Guð, sem heldur kærleikasáttmála sinn í þúsund kynslóðir þeirra sem elska hann og halda boðorð hans.</w:t>
      </w:r>
    </w:p>
    <w:p/>
    <w:p>
      <w:r xmlns:w="http://schemas.openxmlformats.org/wordprocessingml/2006/main">
        <w:t xml:space="preserve">2. Hósea 2:1 - "Segðu um bræður þína: "Mitt fólk," og um systur þínar: "Ástvinur minn."</w:t>
      </w:r>
    </w:p>
    <w:p/>
    <w:p>
      <w:r xmlns:w="http://schemas.openxmlformats.org/wordprocessingml/2006/main">
        <w:t xml:space="preserve">Esekíel 23:5 Og Ohola djöflaðist þegar hún var mín. og hún hafði dálæti á elskhugum sínum, á Assýríu nágranna sína,</w:t>
      </w:r>
    </w:p>
    <w:p/>
    <w:p>
      <w:r xmlns:w="http://schemas.openxmlformats.org/wordprocessingml/2006/main">
        <w:t xml:space="preserve">Ahola drýgði andlegt hór þegar hún sneri sér til að tilbiðja aðra guði.</w:t>
      </w:r>
    </w:p>
    <w:p/>
    <w:p>
      <w:r xmlns:w="http://schemas.openxmlformats.org/wordprocessingml/2006/main">
        <w:t xml:space="preserve">1: Guð kallar okkur til að vera trú honum einum.</w:t>
      </w:r>
    </w:p>
    <w:p/>
    <w:p>
      <w:r xmlns:w="http://schemas.openxmlformats.org/wordprocessingml/2006/main">
        <w:t xml:space="preserve">2: Við ættum að leitast við að vera helguð Drottni okkar, þrátt fyrir freistingar heimsins.</w:t>
      </w:r>
    </w:p>
    <w:p/>
    <w:p>
      <w:r xmlns:w="http://schemas.openxmlformats.org/wordprocessingml/2006/main">
        <w:t xml:space="preserve">1: Orðskviðirnir 4:14-15 - Farið ekki inn á braut óguðlegra og gangið ekki á vegi hins illa. Forðastu það; ekki fara á það; snúðu þér frá því og farðu áfram.</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Esekíel 23:6 sem voru klæddir bláum, foringjum og höfðingjum, allir eftirsóknarverðir ungir menn, riddarar á hestum.</w:t>
      </w:r>
    </w:p>
    <w:p/>
    <w:p>
      <w:r xmlns:w="http://schemas.openxmlformats.org/wordprocessingml/2006/main">
        <w:t xml:space="preserve">Esekíel 23:6 talar um eftirsóknarverða unga menn klædda bláum, sem voru foringjar og höfðingjar og riðu hestum.</w:t>
      </w:r>
    </w:p>
    <w:p/>
    <w:p>
      <w:r xmlns:w="http://schemas.openxmlformats.org/wordprocessingml/2006/main">
        <w:t xml:space="preserve">1: Við verðum að leitast við að vera sterkir leiðtogar og leitast við að vera leiðtogi sem fólk getur treyst og litið upp til.</w:t>
      </w:r>
    </w:p>
    <w:p/>
    <w:p>
      <w:r xmlns:w="http://schemas.openxmlformats.org/wordprocessingml/2006/main">
        <w:t xml:space="preserve">2: Við verðum að muna að klæða okkur hóflega og nota föt til að sýna fram á skuldbindingu okkar til að lifa guðrækni.</w:t>
      </w:r>
    </w:p>
    <w:p/>
    <w:p>
      <w:r xmlns:w="http://schemas.openxmlformats.org/wordprocessingml/2006/main">
        <w:t xml:space="preserve">1:1 Tímóteusarbréf 2:9-10 „Svo skulu konur skreyta sig í virðulegum klæðum, með hógværð og sjálfstjórn, ekki með fléttu hári og gulli eða perlum eða dýrum klæðum, heldur með því sem sæmilegt er konum sem játa guðhræðslu. með góðum verkum."</w:t>
      </w:r>
    </w:p>
    <w:p/>
    <w:p>
      <w:r xmlns:w="http://schemas.openxmlformats.org/wordprocessingml/2006/main">
        <w:t xml:space="preserve">2: Orðskviðirnir 31:25 "Kraftur og reisn eru klæðnaður hennar, og hún hlær á komandi tíma."</w:t>
      </w:r>
    </w:p>
    <w:p/>
    <w:p>
      <w:r xmlns:w="http://schemas.openxmlformats.org/wordprocessingml/2006/main">
        <w:t xml:space="preserve">Esekíel 23:7 Þannig drýgði hún hór sín með þeim, með öllum útvöldu Assýríumönnum og öllum þeim, sem hún hafði dáð á, með öllum skurðgoðum þeirra saurgaði hún sig.</w:t>
      </w:r>
    </w:p>
    <w:p/>
    <w:p>
      <w:r xmlns:w="http://schemas.openxmlformats.org/wordprocessingml/2006/main">
        <w:t xml:space="preserve">Esekíel talar um andlegt framhjáhald Ísraelsmanna, sem hafa yfirgefið Drottin vegna skurðgoða.</w:t>
      </w:r>
    </w:p>
    <w:p/>
    <w:p>
      <w:r xmlns:w="http://schemas.openxmlformats.org/wordprocessingml/2006/main">
        <w:t xml:space="preserve">1: Vertu ekki sekur um andlegt framhjáhald; vertu trúr Guði.</w:t>
      </w:r>
    </w:p>
    <w:p/>
    <w:p>
      <w:r xmlns:w="http://schemas.openxmlformats.org/wordprocessingml/2006/main">
        <w:t xml:space="preserve">2: Látið ekki skurðgoð draga ykkur frá Drottni.</w:t>
      </w:r>
    </w:p>
    <w:p/>
    <w:p>
      <w:r xmlns:w="http://schemas.openxmlformats.org/wordprocessingml/2006/main">
        <w:t xml:space="preserve">1: Rómverjabréfið 1:21-23 - Því að þótt þeir þekktu Guð, heiðruðu þeir hann ekki sem Guð eða þökkuðu honum, heldur urðu þeir fánýtir í hugsunum sínum, og heimska hjörtu þeirra myrkvuðust. Þeir sögðust vera vitrir, urðu heimskir og skiptu dýrð hins ódauðlega Guðs út fyrir myndir sem líkjast dauðlegum mönnum og fuglum og dýrum og skriðdýrum.</w:t>
      </w:r>
    </w:p>
    <w:p/>
    <w:p>
      <w:r xmlns:w="http://schemas.openxmlformats.org/wordprocessingml/2006/main">
        <w:t xml:space="preserve">2:1 Korintubréf 10:14 - Þess vegna, elskaðir mínir, flýðu frá skurðgoðadýrkun.</w:t>
      </w:r>
    </w:p>
    <w:p/>
    <w:p>
      <w:r xmlns:w="http://schemas.openxmlformats.org/wordprocessingml/2006/main">
        <w:t xml:space="preserve">Esekíel 23:8 Hún skildi ekki heldur eftir hórdóm sinn, sem hún hafði flutt frá Egyptalandi, því að í æsku hennar lágu þeir hjá henni, og þeir mörðu brjóst meydóms hennar og helltu yfir hana hórdómi sínum.</w:t>
      </w:r>
    </w:p>
    <w:p/>
    <w:p>
      <w:r xmlns:w="http://schemas.openxmlformats.org/wordprocessingml/2006/main">
        <w:t xml:space="preserve">Í æsku hafði Egyptaland notfært sér konuna í göngunum, stundað kynlíf með henni og misnotað hana.</w:t>
      </w:r>
    </w:p>
    <w:p/>
    <w:p>
      <w:r xmlns:w="http://schemas.openxmlformats.org/wordprocessingml/2006/main">
        <w:t xml:space="preserve">1. Mikilvægi kynferðislegs hreinleika og virðingar hvert fyrir öðru</w:t>
      </w:r>
    </w:p>
    <w:p/>
    <w:p>
      <w:r xmlns:w="http://schemas.openxmlformats.org/wordprocessingml/2006/main">
        <w:t xml:space="preserve">2. Afleiðingar syndar og siðleysis</w:t>
      </w:r>
    </w:p>
    <w:p/>
    <w:p>
      <w:r xmlns:w="http://schemas.openxmlformats.org/wordprocessingml/2006/main">
        <w:t xml:space="preserve">1. 1. Korintubréf 6:18-20 - "Flýið frá kynferðislegu siðleysi. Sérhver önnur synd sem maður drýgir er utan líkamans, en siðlaus maður syndgar gegn eigin líkama. Eða veistu ekki að líkami þinn er musteri heilagan anda innra með þér, sem þú hefur frá Guði? Þú ert ekki þinn, því að þú varst dýrkeyptur. Svo vegsamaðu Guð í líkama þínum."</w:t>
      </w:r>
    </w:p>
    <w:p/>
    <w:p>
      <w:r xmlns:w="http://schemas.openxmlformats.org/wordprocessingml/2006/main">
        <w:t xml:space="preserve">2. Orðskviðirnir 5:15-20 - "Drekktu vatn úr brunninum þínum, rennandi vatn úr brunninum þínum. Skyldu uppsprettur þínar vera dreifðar, vatnslækir á strætunum? Lát þá vera þér einum og ekki fyrir útlendinga með þú. Láttu lind þinn vera blessaður og gleðst yfir eiginkonu æsku þinnar, yndisleg dádýr, tignarleg dúa. Lát brjóst hennar fylla þig ætíð ánægju, vertu ætíð ölvaður í kærleika hennar. Hvers vegna ættir þú að vera ölvaður, mín sonur, með forboðinni konu og faðma faðm hórkonu?"</w:t>
      </w:r>
    </w:p>
    <w:p/>
    <w:p>
      <w:r xmlns:w="http://schemas.openxmlformats.org/wordprocessingml/2006/main">
        <w:t xml:space="preserve">Esekíel 23:9 Fyrir því hef ég framselt hana í hendur elskhuga hennar, í hendur Assýringa, sem hún hafði dáð að.</w:t>
      </w:r>
    </w:p>
    <w:p/>
    <w:p>
      <w:r xmlns:w="http://schemas.openxmlformats.org/wordprocessingml/2006/main">
        <w:t xml:space="preserve">Drottinn hefur leyft Ísrael að vera herleiddur af Assýringum, sem hún elskaði.</w:t>
      </w:r>
    </w:p>
    <w:p/>
    <w:p>
      <w:r xmlns:w="http://schemas.openxmlformats.org/wordprocessingml/2006/main">
        <w:t xml:space="preserve">1: Afleiðingar skurðgoðadýrkunar - Esekíel 23:9</w:t>
      </w:r>
    </w:p>
    <w:p/>
    <w:p>
      <w:r xmlns:w="http://schemas.openxmlformats.org/wordprocessingml/2006/main">
        <w:t xml:space="preserve">2: Dómur Guðs yfir ótrúmennsku - Esekíel 23:9</w:t>
      </w:r>
    </w:p>
    <w:p/>
    <w:p>
      <w:r xmlns:w="http://schemas.openxmlformats.org/wordprocessingml/2006/main">
        <w:t xml:space="preserve">1: Jeremía 2:20 - Því að forðum daga hef ég brotið niður ok þitt og rifið bönd þín. Og þú sagðir: Ég mun ekki brjóta af sér. þegar þú reikar um á hverri háum hæð og undir hverju grænu tré, og ert að hórast.</w:t>
      </w:r>
    </w:p>
    <w:p/>
    <w:p>
      <w:r xmlns:w="http://schemas.openxmlformats.org/wordprocessingml/2006/main">
        <w:t xml:space="preserve">2: Hósea 4:11-13 - Hórdómur og vín og vín taka hjartað í burtu. Lýð mitt spyr ráðs við fé sitt, og stafur þeirra segir þeim það, því að andi hórdómsins hefir leitt þá afvega, og þeir hafa hórast undan Guði sínum. Þeir færa fórnir á fjallatindum og reykelsisfórnir á hæðunum, undir eik, ösp og álm, því að skugginn er góður. Fyrir því skulu dætur þínar drýgja hór og makar þínir drýgja hór.</w:t>
      </w:r>
    </w:p>
    <w:p/>
    <w:p>
      <w:r xmlns:w="http://schemas.openxmlformats.org/wordprocessingml/2006/main">
        <w:t xml:space="preserve">Esekíel 23:10 Þessir uppgötvuðu blygðan hennar: tóku syni hennar og dætur og drápu hana með sverði, og hún varð fræg meðal kvenna. því að þeir höfðu fullnægt dómi yfir henni.</w:t>
      </w:r>
    </w:p>
    <w:p/>
    <w:p>
      <w:r xmlns:w="http://schemas.openxmlformats.org/wordprocessingml/2006/main">
        <w:t xml:space="preserve">Synir og dætur ónefndrar konu voru teknir og drepnir sem varð til þess að hún varð fræg meðal kvenna vegna dómsins sem fullnægt var.</w:t>
      </w:r>
    </w:p>
    <w:p/>
    <w:p>
      <w:r xmlns:w="http://schemas.openxmlformats.org/wordprocessingml/2006/main">
        <w:t xml:space="preserve">1: Við verðum að muna að vera þakklát fyrir þær blessanir sem Guð hefur veitt okkur, sama hverjar aðstæðurnar eru.</w:t>
      </w:r>
    </w:p>
    <w:p/>
    <w:p>
      <w:r xmlns:w="http://schemas.openxmlformats.org/wordprocessingml/2006/main">
        <w:t xml:space="preserve">2: Við verðum að vera meðvituð um val okkar og hvernig þau geta haft áhrif á líf okkar og þá sem eru í kringum okkur.</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Sálmur 34:18 - Drottinn er nálægur þeim sem hafa sundurmarið hjarta og frelsar þá sem eru niðurbrotnir í anda.</w:t>
      </w:r>
    </w:p>
    <w:p/>
    <w:p>
      <w:r xmlns:w="http://schemas.openxmlformats.org/wordprocessingml/2006/main">
        <w:t xml:space="preserve">Esekíel 23:11 Og er Oholíba systir hennar sá þetta, var hún spilltari í ofurkærleika sínum en hún, og í hórdómi sínum meira en systir hennar í hórdómi.</w:t>
      </w:r>
    </w:p>
    <w:p/>
    <w:p>
      <w:r xmlns:w="http://schemas.openxmlformats.org/wordprocessingml/2006/main">
        <w:t xml:space="preserve">Í kaflanum kemur í ljós að Aholiba var spilltari og hórulegri en systir hennar.</w:t>
      </w:r>
    </w:p>
    <w:p/>
    <w:p>
      <w:r xmlns:w="http://schemas.openxmlformats.org/wordprocessingml/2006/main">
        <w:t xml:space="preserve">1: Synd getur leitt okkur lengra en við héldum nokkurn tíma mögulegt.</w:t>
      </w:r>
    </w:p>
    <w:p/>
    <w:p>
      <w:r xmlns:w="http://schemas.openxmlformats.org/wordprocessingml/2006/main">
        <w:t xml:space="preserve">2: Ekki láta blekkjast af því að halda að smá synd sé ekki mikið mál.</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 Jakobsbréfið 1:14-15 - "En hver maður freistast, þegar hann er dreginn burt af eigin illu þrá og tældur. Síðan, eftir að löngunin er þunguð, fæðir hún synd og synd, þegar hún er fullvaxin. , fæðir dauðann."</w:t>
      </w:r>
    </w:p>
    <w:p/>
    <w:p>
      <w:r xmlns:w="http://schemas.openxmlformats.org/wordprocessingml/2006/main">
        <w:t xml:space="preserve">Esekíel 23:12 Hún hafði dálæti á Assýringum, nágrönnum sínum, höfðingjum og höfðingjum, sem voru prýðilega klæddir, riddara á hestum, allir eftirsóknarverðir ungir menn.</w:t>
      </w:r>
    </w:p>
    <w:p/>
    <w:p>
      <w:r xmlns:w="http://schemas.openxmlformats.org/wordprocessingml/2006/main">
        <w:t xml:space="preserve">Konunni í Esekíel 23:12 er lýst þannig að hún hafi aðdráttarafl á assýríska höfðingja og riddara, þar sem hún lítur á þá sem eftirsóknarverða unga menn.</w:t>
      </w:r>
    </w:p>
    <w:p/>
    <w:p>
      <w:r xmlns:w="http://schemas.openxmlformats.org/wordprocessingml/2006/main">
        <w:t xml:space="preserve">1. Löngun leiðir til syndsamlegra aðdráttarafl</w:t>
      </w:r>
    </w:p>
    <w:p/>
    <w:p>
      <w:r xmlns:w="http://schemas.openxmlformats.org/wordprocessingml/2006/main">
        <w:t xml:space="preserve">2. Hættan við að gleðja veraldlegar langanir</w:t>
      </w:r>
    </w:p>
    <w:p/>
    <w:p>
      <w:r xmlns:w="http://schemas.openxmlformats.org/wordprocessingml/2006/main">
        <w:t xml:space="preserve">1. 1. Jóhannesarbréf 2:15-17 "Elskið ekki heiminn né neitt í heiminum. Ef einhver elskar heiminn, þá er kærleikur til föðurins ekki í honum. Fyrir allt í heiminum er girnd holdsins, girnd augun og dramb lífsins kemur ekki frá föðurnum heldur heiminum. Heimurinn og langanir hans líða undir lok, en hver sem gerir vilja Guðs lifir að eilífu."</w:t>
      </w:r>
    </w:p>
    <w:p/>
    <w:p>
      <w:r xmlns:w="http://schemas.openxmlformats.org/wordprocessingml/2006/main">
        <w:t xml:space="preserve">2. Jakobsbréfið 1:13-15 "Þegar freistað er, ætti enginn að segja: Guð freistar mín. Því að Guð getur ekki freistast af illu né freistar hann neins, heldur freistast hver maður þegar þeir dragast burt af eigin illsku. löngun og tæld. Síðan, eftir að löngunin hefur orðið þunguð, fæðir hún synd, og syndin, þegar hún er fullvaxin, fæðir dauðann."</w:t>
      </w:r>
    </w:p>
    <w:p/>
    <w:p>
      <w:r xmlns:w="http://schemas.openxmlformats.org/wordprocessingml/2006/main">
        <w:t xml:space="preserve">Esekíel 23:13 Þá sá ég, að hún var saurguð, að þeir tóku báðar aðra leiðina,</w:t>
      </w:r>
    </w:p>
    <w:p/>
    <w:p>
      <w:r xmlns:w="http://schemas.openxmlformats.org/wordprocessingml/2006/main">
        <w:t xml:space="preserve">og að þeir fjölguðu hórdómi hennar, því að þegar hún sá menn steypta upp á vegginn, voru líkneski Kaldea hellt út með víni.</w:t>
      </w:r>
    </w:p>
    <w:p/>
    <w:p>
      <w:r xmlns:w="http://schemas.openxmlformats.org/wordprocessingml/2006/main">
        <w:t xml:space="preserve">Esekíel verður vitni að því að báðar konurnar drýgja hór og sér myndir af Kaldeum teiknaðar á vegginn með vermillion.</w:t>
      </w:r>
    </w:p>
    <w:p/>
    <w:p>
      <w:r xmlns:w="http://schemas.openxmlformats.org/wordprocessingml/2006/main">
        <w:t xml:space="preserve">1. Hvernig á að vera hreinn í spilltum heimi</w:t>
      </w:r>
    </w:p>
    <w:p/>
    <w:p>
      <w:r xmlns:w="http://schemas.openxmlformats.org/wordprocessingml/2006/main">
        <w:t xml:space="preserve">2. Að skilja kraft freistinga</w:t>
      </w:r>
    </w:p>
    <w:p/>
    <w:p>
      <w:r xmlns:w="http://schemas.openxmlformats.org/wordprocessingml/2006/main">
        <w:t xml:space="preserve">1. Jakobsbréfið 1:14-15 - "En hver maður freistast, þegar hann er dreginn burt af eigin illu þrá og tældur. Síðan, eftir að löngunin er þunguð, fæðir hún synd og synd, þegar hún er fullvaxin. , fæðir dauðann."</w:t>
      </w:r>
    </w:p>
    <w:p/>
    <w:p>
      <w:r xmlns:w="http://schemas.openxmlformats.org/wordprocessingml/2006/main">
        <w:t xml:space="preserve">2. Galatabréfið 5:16-17 - "Svo segi ég: Gangið í andanum, og þér munuð ekki fullnægja girndum holdsins, því að holdið þráir það sem er andstætt andanum og andinn það sem er andstætt holdinu. .Þeir eru í átökum hver við annan, svo að þú skalt ekki gera það sem þú vilt."</w:t>
      </w:r>
    </w:p>
    <w:p/>
    <w:p>
      <w:r xmlns:w="http://schemas.openxmlformats.org/wordprocessingml/2006/main">
        <w:t xml:space="preserve">Esekíel 23:14 Og að hún jók hórdóm sinn, því að þegar hún sá menn steypta á vegginn, þá voru líkneski Kaldea hellt með vermilion,</w:t>
      </w:r>
    </w:p>
    <w:p/>
    <w:p>
      <w:r xmlns:w="http://schemas.openxmlformats.org/wordprocessingml/2006/main">
        <w:t xml:space="preserve">Esekíel 23:14 talar um ótrú Ísraelsmanna við Guð, þar sem þeir laðast að myndum Kaldea.</w:t>
      </w:r>
    </w:p>
    <w:p/>
    <w:p>
      <w:r xmlns:w="http://schemas.openxmlformats.org/wordprocessingml/2006/main">
        <w:t xml:space="preserve">1. Trúfesti Guðs vs. Ótrúmennsku</w:t>
      </w:r>
    </w:p>
    <w:p/>
    <w:p>
      <w:r xmlns:w="http://schemas.openxmlformats.org/wordprocessingml/2006/main">
        <w:t xml:space="preserve">2. Skurðgoðadýrkun og afleiðingarnar</w:t>
      </w:r>
    </w:p>
    <w:p/>
    <w:p>
      <w:r xmlns:w="http://schemas.openxmlformats.org/wordprocessingml/2006/main">
        <w:t xml:space="preserve">1. 1. Jóhannesarbréf 5:21 - Litlu börn forðist skurðgoðum</w:t>
      </w:r>
    </w:p>
    <w:p/>
    <w:p>
      <w:r xmlns:w="http://schemas.openxmlformats.org/wordprocessingml/2006/main">
        <w:t xml:space="preserve">2. Rómverjabréfið 1:21-23 - Því að þótt þeir þekktu Guð, heiðruðu þeir hann ekki sem Guð eða þökkuðu honum, heldur urðu þeir fánýtir í hugsunum sínum, og heimska hjörtu þeirra myrkvuðust. Þeir sögðust vera vitrir og urðu fífl</w:t>
      </w:r>
    </w:p>
    <w:p/>
    <w:p>
      <w:r xmlns:w="http://schemas.openxmlformats.org/wordprocessingml/2006/main">
        <w:t xml:space="preserve">Esekíel 23:15 Gyrtir beltum um lendar sér, mjög í lituðum klæðum á höfði sér, allir höfðingjar til að líta til, að hætti Babýloníumanna í Kaldeu, heimalandi þeirra.</w:t>
      </w:r>
    </w:p>
    <w:p/>
    <w:p>
      <w:r xmlns:w="http://schemas.openxmlformats.org/wordprocessingml/2006/main">
        <w:t xml:space="preserve">Í Esekíel 23:15 er lýst að Ísraelsmönnum klæðist svipað og Babýloníumenn í Kaldeu.</w:t>
      </w:r>
    </w:p>
    <w:p/>
    <w:p>
      <w:r xmlns:w="http://schemas.openxmlformats.org/wordprocessingml/2006/main">
        <w:t xml:space="preserve">1. Kostnaður við aðlögun: Esekíel 23:15 og hætturnar við að passa inn</w:t>
      </w:r>
    </w:p>
    <w:p/>
    <w:p>
      <w:r xmlns:w="http://schemas.openxmlformats.org/wordprocessingml/2006/main">
        <w:t xml:space="preserve">2. Esekíel 23:15 - Afleiðingar menningarlegra málamiðlana</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Jeremía 2:7 - Og ég leiddi þig inn í auðugt land til að njóta ávaxta þess og góðra hluta. En þegar þú fórst inn, saurgaðir þú land mitt og gjörðir arfleifð mína að viðurstyggð.</w:t>
      </w:r>
    </w:p>
    <w:p/>
    <w:p>
      <w:r xmlns:w="http://schemas.openxmlformats.org/wordprocessingml/2006/main">
        <w:t xml:space="preserve">Esekíel 23:16 Og jafnskjótt og hún sá þá með augum sínum, dáðist hún að þeim og sendi sendimenn til þeirra til Kaldeu.</w:t>
      </w:r>
    </w:p>
    <w:p/>
    <w:p>
      <w:r xmlns:w="http://schemas.openxmlformats.org/wordprocessingml/2006/main">
        <w:t xml:space="preserve">Konan í Esekíel 23:16 sá Babýloníumenn og var þegar í stað hertók af þeim og sendi sendiboða til þeirra í Kaldeu.</w:t>
      </w:r>
    </w:p>
    <w:p/>
    <w:p>
      <w:r xmlns:w="http://schemas.openxmlformats.org/wordprocessingml/2006/main">
        <w:t xml:space="preserve">1. Að treysta á loforð heimsins umfram loforð Guðs</w:t>
      </w:r>
    </w:p>
    <w:p/>
    <w:p>
      <w:r xmlns:w="http://schemas.openxmlformats.org/wordprocessingml/2006/main">
        <w:t xml:space="preserve">2. Hættan á stjórnlausu hjarta</w:t>
      </w:r>
    </w:p>
    <w:p/>
    <w:p>
      <w:r xmlns:w="http://schemas.openxmlformats.org/wordprocessingml/2006/main">
        <w:t xml:space="preserve">1. Jeremía 17:9-10 - Hjartað er svikul umfram allt og illt í örvæntingu: hver getur vitað það?</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Esekíel 23:17 Og Babýloníumenn komu til hennar í kærleikasæng og saurguðu hana með hórdómi sínu, og hún saurgaðist af þeim, og hugur hennar var fjarlægur þeim.</w:t>
      </w:r>
    </w:p>
    <w:p/>
    <w:p>
      <w:r xmlns:w="http://schemas.openxmlformats.org/wordprocessingml/2006/main">
        <w:t xml:space="preserve">Babýloníumenn komu til konunnar í Esekíel 23:17 og drýgðu hór með henni, spilltu hana og fjarlægðu hana.</w:t>
      </w:r>
    </w:p>
    <w:p/>
    <w:p>
      <w:r xmlns:w="http://schemas.openxmlformats.org/wordprocessingml/2006/main">
        <w:t xml:space="preserve">1. Hættan á siðleysi</w:t>
      </w:r>
    </w:p>
    <w:p/>
    <w:p>
      <w:r xmlns:w="http://schemas.openxmlformats.org/wordprocessingml/2006/main">
        <w:t xml:space="preserve">2. Afleiðingar syndarinnar</w:t>
      </w:r>
    </w:p>
    <w:p/>
    <w:p>
      <w:r xmlns:w="http://schemas.openxmlformats.org/wordprocessingml/2006/main">
        <w:t xml:space="preserve">1. Hebreabréfið 13:4 - Látið hjónabandið vera í heiðri meðal allra, og hjónarúmið sé óflekkað, því að Guð mun dæma kynferðislega siðlausa og hórdómsmenn.</w:t>
      </w:r>
    </w:p>
    <w:p/>
    <w:p>
      <w:r xmlns:w="http://schemas.openxmlformats.org/wordprocessingml/2006/main">
        <w:t xml:space="preserve">2. 1. Korintubréf 6:18-20 - Flýið frá kynferðislegu siðleysi. Sérhver önnur synd sem maður drýgir er utan líkamans, en kynferðislega siðlaus maður syndgar gegn eigin líkama. Eða veist þú ekki að líkami þinn er musteri heilags anda í þér, sem þú hefur frá Guði? Þú ert ekki þinn eigin, því að þú varst keyptur með verði. Svo vegsamaðu Guð í líkama þínum.</w:t>
      </w:r>
    </w:p>
    <w:p/>
    <w:p>
      <w:r xmlns:w="http://schemas.openxmlformats.org/wordprocessingml/2006/main">
        <w:t xml:space="preserve">Esekíel 23:18 Og hún uppgötvaði hórdóm sinn og uppgötvaði blygðan sína. Þá var hugur minn fjarlægur henni, eins og hugur minn var fjarlægur systur hennar.</w:t>
      </w:r>
    </w:p>
    <w:p/>
    <w:p>
      <w:r xmlns:w="http://schemas.openxmlformats.org/wordprocessingml/2006/main">
        <w:t xml:space="preserve">Drottinn fjarlægti huga hans frá fólkinu sem stundaði hór og nekt.</w:t>
      </w:r>
    </w:p>
    <w:p/>
    <w:p>
      <w:r xmlns:w="http://schemas.openxmlformats.org/wordprocessingml/2006/main">
        <w:t xml:space="preserve">1: Við verðum alltaf að hafa í huga gjörðir okkar, því að Drottinn mun ekki vera nálægt þeim sem syndga.</w:t>
      </w:r>
    </w:p>
    <w:p/>
    <w:p>
      <w:r xmlns:w="http://schemas.openxmlformats.org/wordprocessingml/2006/main">
        <w:t xml:space="preserve">2: Þegar við villumst af vegi Guðs mun hann ekki hika við að hverfa frá og láta okkur ráða.</w:t>
      </w:r>
    </w:p>
    <w:p/>
    <w:p>
      <w:r xmlns:w="http://schemas.openxmlformats.org/wordprocessingml/2006/main">
        <w:t xml:space="preserve">1:1 Korintubréf 6:15-20 - Líkami okkar er ætlað að vera musteri Drottins og þegar við hegðum okkur siðlaust erum við ekki að heiðra hann.</w:t>
      </w:r>
    </w:p>
    <w:p/>
    <w:p>
      <w:r xmlns:w="http://schemas.openxmlformats.org/wordprocessingml/2006/main">
        <w:t xml:space="preserve">2: Rómverjabréfið 6:12-14 - Við verðum að hverfa frá syndinni og lifa eins og Jesús gerði, því að það er fyrir hann sem við erum hólpnir.</w:t>
      </w:r>
    </w:p>
    <w:p/>
    <w:p>
      <w:r xmlns:w="http://schemas.openxmlformats.org/wordprocessingml/2006/main">
        <w:t xml:space="preserve">Esekíel 23:19 Samt fjölgaði hún hórdómi sínum með því að minnast æskudaga sinna, er hún hafði drýgt hórkuna í Egyptalandi.</w:t>
      </w:r>
    </w:p>
    <w:p/>
    <w:p>
      <w:r xmlns:w="http://schemas.openxmlformats.org/wordprocessingml/2006/main">
        <w:t xml:space="preserve">Esekíel 23:19 talar um ótrú konu og minnist þess tíma sem hún var vændiskona í Egyptalandi.</w:t>
      </w:r>
    </w:p>
    <w:p/>
    <w:p>
      <w:r xmlns:w="http://schemas.openxmlformats.org/wordprocessingml/2006/main">
        <w:t xml:space="preserve">1. "Hætturnar af ótrúmennsku" 2. "Að muna fyrri syndir"</w:t>
      </w:r>
    </w:p>
    <w:p/>
    <w:p>
      <w:r xmlns:w="http://schemas.openxmlformats.org/wordprocessingml/2006/main">
        <w:t xml:space="preserve">1. Hebreabréfið 10:26-31; „Því að ef við höldum áfram að syndga af ásettu ráði og fúslega eftir að hafa hlotið þekkingu á sannleikanum, þá er ekki lengur eftir fórn fyrir syndir, heldur skelfileg von um dóm og heift elds sem mun eyða andstæðingunum. 2. Rómverjabréfið 6:12-14; „Látið því ekki syndina ríkja í dauðlegum líkama yðar, svo að þér hlýðið óskum hans, og haldið ekki áfram að framselja limi líkama yðar til syndar sem verkfæri ranglætis, heldur sýnið yður Guði sem lifandi frá dauðum og yðar. limir sem verkfæri réttlætis Guðs."</w:t>
      </w:r>
    </w:p>
    <w:p/>
    <w:p>
      <w:r xmlns:w="http://schemas.openxmlformats.org/wordprocessingml/2006/main">
        <w:t xml:space="preserve">Esekíel 23:20 Því að hún hafði dálæti á skjólstæðingum þeirra, hverra hold er sem ösnakjöt og hlaup þeirra er eins og hlaup hesta.</w:t>
      </w:r>
    </w:p>
    <w:p/>
    <w:p>
      <w:r xmlns:w="http://schemas.openxmlformats.org/wordprocessingml/2006/main">
        <w:t xml:space="preserve">Í kaflanum er talað um einhvern sem er ótrúr Guði og er þess í stað helgaður öðrum sem hafa ekki hold og málefni manns.</w:t>
      </w:r>
    </w:p>
    <w:p/>
    <w:p>
      <w:r xmlns:w="http://schemas.openxmlformats.org/wordprocessingml/2006/main">
        <w:t xml:space="preserve">1. Hætta á ótrúmennsku</w:t>
      </w:r>
    </w:p>
    <w:p/>
    <w:p>
      <w:r xmlns:w="http://schemas.openxmlformats.org/wordprocessingml/2006/main">
        <w:t xml:space="preserve">2. Gildi trúfesti við Guð</w:t>
      </w:r>
    </w:p>
    <w:p/>
    <w:p>
      <w:r xmlns:w="http://schemas.openxmlformats.org/wordprocessingml/2006/main">
        <w:t xml:space="preserve">1. 1. Jóhannesarbréf 2:15-17 - Elskið ekki heiminn né það sem í heiminum er. Ef einhver elskar heiminn, þá er kærleikur föðurins ekki í honum.</w:t>
      </w:r>
    </w:p>
    <w:p/>
    <w:p>
      <w:r xmlns:w="http://schemas.openxmlformats.org/wordprocessingml/2006/main">
        <w:t xml:space="preserve">2. Hósea 4:11-12 - hórdómur, vín og vín, sem dregur úr skilningi. Lýð mitt biður um ráð frá tréskurðgoðum sínum, og stafur þeirra segir þeim það. Því að andi hórdómsins hefur valdið þeim villu, og þeir hafa farið að hórast undan Guði sínum.</w:t>
      </w:r>
    </w:p>
    <w:p/>
    <w:p>
      <w:r xmlns:w="http://schemas.openxmlformats.org/wordprocessingml/2006/main">
        <w:t xml:space="preserve">Esekíel 23:21 Þannig kvaddir þú til að minnast siðleysis æsku þinnar, þegar Egyptar krömdu spena þína vegna æsku þinnar.</w:t>
      </w:r>
    </w:p>
    <w:p/>
    <w:p>
      <w:r xmlns:w="http://schemas.openxmlformats.org/wordprocessingml/2006/main">
        <w:t xml:space="preserve">Esekíel 23:21 fjallar um siðleysi Ísraelsmanna þegar þeir voru í Egyptalandi og hvernig þeir voru nýttir af Egyptum.</w:t>
      </w:r>
    </w:p>
    <w:p/>
    <w:p>
      <w:r xmlns:w="http://schemas.openxmlformats.org/wordprocessingml/2006/main">
        <w:t xml:space="preserve">1. Hættan við að lifa í synd - Hvernig synd getur leitt til glötunar</w:t>
      </w:r>
    </w:p>
    <w:p/>
    <w:p>
      <w:r xmlns:w="http://schemas.openxmlformats.org/wordprocessingml/2006/main">
        <w:t xml:space="preserve">2. Kraftur iðrunar - Hvernig iðrun getur leitt til endurlausnar</w:t>
      </w:r>
    </w:p>
    <w:p/>
    <w:p>
      <w:r xmlns:w="http://schemas.openxmlformats.org/wordprocessingml/2006/main">
        <w:t xml:space="preserve">1. Jesaja 1:18-20 - Þó syndir þínar séu sem skarlat, munu þær verða hvítar sem snjór. þótt þeir séu rauðir sem rauðir, þá skulu þeir vera sem ull.</w:t>
      </w:r>
    </w:p>
    <w:p/>
    <w:p>
      <w:r xmlns:w="http://schemas.openxmlformats.org/wordprocessingml/2006/main">
        <w:t xml:space="preserve">2. Rómverjabréfið 3:23-24 - Því að allir hafa syndgað og skortir Guðs dýrð og réttlætast af náð hans sem gjöf fyrir endurlausnina sem er í Kristi Jesú.</w:t>
      </w:r>
    </w:p>
    <w:p/>
    <w:p>
      <w:r xmlns:w="http://schemas.openxmlformats.org/wordprocessingml/2006/main">
        <w:t xml:space="preserve">Esekíel 23:22 Þess vegna segir Drottinn Drottinn svo, Óhólíba: Sjá, ég mun reisa elskhuga þína upp gegn þér, sem hugur þinn hefur fjarlægst, og leiða þá í móti þér alls staðar.</w:t>
      </w:r>
    </w:p>
    <w:p/>
    <w:p>
      <w:r xmlns:w="http://schemas.openxmlformats.org/wordprocessingml/2006/main">
        <w:t xml:space="preserve">Guð mun refsa Oholíbu fyrir ótrúmennsku hennar með því að leiða elskendur sína gegn henni.</w:t>
      </w:r>
    </w:p>
    <w:p/>
    <w:p>
      <w:r xmlns:w="http://schemas.openxmlformats.org/wordprocessingml/2006/main">
        <w:t xml:space="preserve">1. Óbilandi réttlæti Guðs: Refsing Aholibah</w:t>
      </w:r>
    </w:p>
    <w:p/>
    <w:p>
      <w:r xmlns:w="http://schemas.openxmlformats.org/wordprocessingml/2006/main">
        <w:t xml:space="preserve">2. Hættan á því að fjarlægja sig frá Guði</w:t>
      </w:r>
    </w:p>
    <w:p/>
    <w:p>
      <w:r xmlns:w="http://schemas.openxmlformats.org/wordprocessingml/2006/main">
        <w:t xml:space="preserve">1. Orðskviðirnir 16:18 - "Hroki gengur á undan tortímingu og hrokafullur andi fyrir fall."</w:t>
      </w:r>
    </w:p>
    <w:p/>
    <w:p>
      <w:r xmlns:w="http://schemas.openxmlformats.org/wordprocessingml/2006/main">
        <w:t xml:space="preserve">2. Jakobsbréfið 4:17 - "Þess vegna er það synd fyrir þann sem veit að gjöra gott og gjörir það ekki."</w:t>
      </w:r>
    </w:p>
    <w:p/>
    <w:p>
      <w:r xmlns:w="http://schemas.openxmlformats.org/wordprocessingml/2006/main">
        <w:t xml:space="preserve">Esekíel 23:23 Babýloníumenn og allir Kaldear, Pekód, Sóa og Kóa og allir Assýringar með þeim, allir eftirsóknarverðir ungir menn, foringjar og höfðingjar, miklir höfðingjar og frægir, allir á hestum.</w:t>
      </w:r>
    </w:p>
    <w:p/>
    <w:p>
      <w:r xmlns:w="http://schemas.openxmlformats.org/wordprocessingml/2006/main">
        <w:t xml:space="preserve">Í kaflanum er talað um Babýloníumenn, Kaldea, Pekód, Shoa, Kóa og Assýringa sem hóp ungra, öflugra manna sem riðu á hestum.</w:t>
      </w:r>
    </w:p>
    <w:p/>
    <w:p>
      <w:r xmlns:w="http://schemas.openxmlformats.org/wordprocessingml/2006/main">
        <w:t xml:space="preserve">1. Kraftur orðs Guðs: Hvernig orð Guðs upplýsir líf okkar</w:t>
      </w:r>
    </w:p>
    <w:p/>
    <w:p>
      <w:r xmlns:w="http://schemas.openxmlformats.org/wordprocessingml/2006/main">
        <w:t xml:space="preserve">2. Kraftur einingarinnar: Hvernig að vinna saman styrkir trú okkar</w:t>
      </w:r>
    </w:p>
    <w:p/>
    <w:p>
      <w:r xmlns:w="http://schemas.openxmlformats.org/wordprocessingml/2006/main">
        <w:t xml:space="preserve">1. Jesaja 40:31 - En þeir sem bíða Drottins munu endurnýja kraft sinn; þeir munu rísa upp með vængjum eins og ernir; þeir skulu hlaupa og þreytast ekki; þeir skulu ganga og verða ekki dauðir.</w:t>
      </w:r>
    </w:p>
    <w:p/>
    <w:p>
      <w:r xmlns:w="http://schemas.openxmlformats.org/wordprocessingml/2006/main">
        <w:t xml:space="preserve">2. Prédikarinn 4:9-12 - Tveir eru betri en einn, því þeir hafa góð laun fyrir strit sitt. Því að ef þeir falla mun maður lyfta félaga sínum upp. En vei þeim sem er einn þegar hann fellur og hefur engan annan til að lyfta sér upp! Aftur, ef tveir liggja saman, þá eru þeir hlýir, en hvernig getur maður verið hlýr einn? Og þó að maður gæti sigrað á einum sem er einn, tveir munu standast honum, þrefaldur strengur slitnar ekki fljótt.</w:t>
      </w:r>
    </w:p>
    <w:p/>
    <w:p>
      <w:r xmlns:w="http://schemas.openxmlformats.org/wordprocessingml/2006/main">
        <w:t xml:space="preserve">Esekíel 23:24 Og þeir munu koma á móti þér með vögnum, vögnum og hjólum og með lýðsöfnuði, sem setja skal á móti þér skjólvegg, skjöld og hjálm allt í kring, og ég mun leggja dóm fyrir þeim, og þeir munu dæma. þér eftir þeirra dómum.</w:t>
      </w:r>
    </w:p>
    <w:p/>
    <w:p>
      <w:r xmlns:w="http://schemas.openxmlformats.org/wordprocessingml/2006/main">
        <w:t xml:space="preserve">Guð mun leiða mikinn fjölda fólks gegn Jerúsalem til að dæma þá eftir lögum þeirra.</w:t>
      </w:r>
    </w:p>
    <w:p/>
    <w:p>
      <w:r xmlns:w="http://schemas.openxmlformats.org/wordprocessingml/2006/main">
        <w:t xml:space="preserve">1. Réttlæti Guðs er óumflýjanlegt</w:t>
      </w:r>
    </w:p>
    <w:p/>
    <w:p>
      <w:r xmlns:w="http://schemas.openxmlformats.org/wordprocessingml/2006/main">
        <w:t xml:space="preserve">2. Afleiðingar ranglætis</w:t>
      </w:r>
    </w:p>
    <w:p/>
    <w:p>
      <w:r xmlns:w="http://schemas.openxmlformats.org/wordprocessingml/2006/main">
        <w:t xml:space="preserve">1. Jesaja 33:22 - Því að Drottinn er dómari vor; Drottinn er löggjafi okkar; Drottinn er konungur vor; hann mun bjarga okkur.</w:t>
      </w:r>
    </w:p>
    <w:p/>
    <w:p>
      <w:r xmlns:w="http://schemas.openxmlformats.org/wordprocessingml/2006/main">
        <w:t xml:space="preserve">2. Rómverjabréfið 12:19 - Þér elskaðir, hefnið yðar aldrei sjálfs, heldur látið það eftir reiði Guðs, því að ritað er: Mín er hefndin, ég mun gjalda, segir Drottinn.</w:t>
      </w:r>
    </w:p>
    <w:p/>
    <w:p>
      <w:r xmlns:w="http://schemas.openxmlformats.org/wordprocessingml/2006/main">
        <w:t xml:space="preserve">Esekíel 23:25 Og ég mun beina afbrýði minni gegn þér, og þeir munu gjöra af reiði við þig. Þeir munu taka af þér nefið og eyrun. og leifar þínar munu falla fyrir sverði. Þeir munu taka syni þína og dætur. og leifar þínar skulu etnar í eldi.</w:t>
      </w:r>
    </w:p>
    <w:p/>
    <w:p>
      <w:r xmlns:w="http://schemas.openxmlformats.org/wordprocessingml/2006/main">
        <w:t xml:space="preserve">Afbrýðisemi Guðs mun koma fram í garð þeirra sem hafa verið ótrúir og þeim verður refsað harðlega með því að missa nefið og eyru, sem og börn sín, og eyðileggingu þeirra sem eftir eru.</w:t>
      </w:r>
    </w:p>
    <w:p/>
    <w:p>
      <w:r xmlns:w="http://schemas.openxmlformats.org/wordprocessingml/2006/main">
        <w:t xml:space="preserve">1. Afleiðingar ótrúmennsku: Rannsókn á Esekíel 23:25</w:t>
      </w:r>
    </w:p>
    <w:p/>
    <w:p>
      <w:r xmlns:w="http://schemas.openxmlformats.org/wordprocessingml/2006/main">
        <w:t xml:space="preserve">2. Skilningur á afbrýðisemi Guðs: könnun á Esekíel 23:25</w:t>
      </w:r>
    </w:p>
    <w:p/>
    <w:p>
      <w:r xmlns:w="http://schemas.openxmlformats.org/wordprocessingml/2006/main">
        <w:t xml:space="preserve">1. Mósebók 20:5 - Þú skalt ekki beygja þig fyrir þeim eða þjóna þeim, því að ég, Drottinn Guð þinn, er vandlátur Guð, sem vitja misgjörða feðranna á börnunum í þriðja og fjórða lið þeirra sem hata mig. ...</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Esekíel 23:26 Og þeir skulu rífa þig úr klæðum þínum og taka frá þér fagra skartgripi þína.</w:t>
      </w:r>
    </w:p>
    <w:p/>
    <w:p>
      <w:r xmlns:w="http://schemas.openxmlformats.org/wordprocessingml/2006/main">
        <w:t xml:space="preserve">Guð mun taka í burtu munað þeirra sem óhlýðnast honum.</w:t>
      </w:r>
    </w:p>
    <w:p/>
    <w:p>
      <w:r xmlns:w="http://schemas.openxmlformats.org/wordprocessingml/2006/main">
        <w:t xml:space="preserve">1. Blessun hlýðninnar</w:t>
      </w:r>
    </w:p>
    <w:p/>
    <w:p>
      <w:r xmlns:w="http://schemas.openxmlformats.org/wordprocessingml/2006/main">
        <w:t xml:space="preserve">2. Afleiðingar syndarinnar</w:t>
      </w:r>
    </w:p>
    <w:p/>
    <w:p>
      <w:r xmlns:w="http://schemas.openxmlformats.org/wordprocessingml/2006/main">
        <w:t xml:space="preserve">1. Orðskviðirnir 10:22, "Blessun Drottins veitir auð, og hann bætir engu við hana."</w:t>
      </w:r>
    </w:p>
    <w:p/>
    <w:p>
      <w:r xmlns:w="http://schemas.openxmlformats.org/wordprocessingml/2006/main">
        <w:t xml:space="preserve">2. Rómverjabréfið 6:23, "Því að laun syndarinnar er dauði, en gjöf Guðs er eilíft líf í Kristi Jesú, Drottni vorum."</w:t>
      </w:r>
    </w:p>
    <w:p/>
    <w:p>
      <w:r xmlns:w="http://schemas.openxmlformats.org/wordprocessingml/2006/main">
        <w:t xml:space="preserve">Esekíel 23:27 Þannig mun ég stöðva saurlífi þína og hórdóm þinn frá Egyptalandi, svo að þú hefir ekki upp augu þín til þeirra og mun ekki framar minnast Egyptalands.</w:t>
      </w:r>
    </w:p>
    <w:p/>
    <w:p>
      <w:r xmlns:w="http://schemas.openxmlformats.org/wordprocessingml/2006/main">
        <w:t xml:space="preserve">Guð mun fyrirgefa Ísrael hórdóm þeirra og mun ekki lengur leyfa þeim að hugsa um Egyptaland.</w:t>
      </w:r>
    </w:p>
    <w:p/>
    <w:p>
      <w:r xmlns:w="http://schemas.openxmlformats.org/wordprocessingml/2006/main">
        <w:t xml:space="preserve">1. Loforð Guðs um fyrirgefningu - Esekíel 23:27</w:t>
      </w:r>
    </w:p>
    <w:p/>
    <w:p>
      <w:r xmlns:w="http://schemas.openxmlformats.org/wordprocessingml/2006/main">
        <w:t xml:space="preserve">2. Að hverfa frá Egyptalandi - Esekíel 23:27</w:t>
      </w:r>
    </w:p>
    <w:p/>
    <w:p>
      <w:r xmlns:w="http://schemas.openxmlformats.org/wordprocessingml/2006/main">
        <w:t xml:space="preserve">1. Jesaja 43:25 - "Ég, ég er sá sem afmá misgjörðir þínar mínar vegna og mun ekki minnast synda þinna."</w:t>
      </w:r>
    </w:p>
    <w:p/>
    <w:p>
      <w:r xmlns:w="http://schemas.openxmlformats.org/wordprocessingml/2006/main">
        <w:t xml:space="preserve">2. Jeremía 31:34 - "Og þeir skulu ekki framar kenna hver öðrum sínum og hver sínum bróður og segja: Þekkir þú Drottin, því að þeir munu allir þekkja mig, frá þeim minnsta til hinna mestu, segir Drottinn, því að ég mun fyrirgefa misgjörð þeirra og mun ekki framar minnast syndar þeirra."</w:t>
      </w:r>
    </w:p>
    <w:p/>
    <w:p>
      <w:r xmlns:w="http://schemas.openxmlformats.org/wordprocessingml/2006/main">
        <w:t xml:space="preserve">Esekíel 23:28 Því að svo segir Drottinn Guð: Sjá, ég mun gefa þig í hendur þeirra, sem þú hatar, í hendur þeirra, sem hugur þinn er fjarlægur.</w:t>
      </w:r>
    </w:p>
    <w:p/>
    <w:p>
      <w:r xmlns:w="http://schemas.openxmlformats.org/wordprocessingml/2006/main">
        <w:t xml:space="preserve">Guð lofar að gefa Esekíel í hendur þeirra sem hann hatar, þeirra sem hugur hans hefur verið fjarlægur.</w:t>
      </w:r>
    </w:p>
    <w:p/>
    <w:p>
      <w:r xmlns:w="http://schemas.openxmlformats.org/wordprocessingml/2006/main">
        <w:t xml:space="preserve">1. Það er í höndum Guðs: Að treysta á fullveldi Guðs</w:t>
      </w:r>
    </w:p>
    <w:p/>
    <w:p>
      <w:r xmlns:w="http://schemas.openxmlformats.org/wordprocessingml/2006/main">
        <w:t xml:space="preserve">2. Sigrast á hatri: Lærum að elska þá sem hafa sært okkur</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Matteusarguðspjall 5:44 - En ég segi yður: Elskið óvini yðar, blessið þá sem bölva yður, gjörið þeim gott, sem hata yður, og biðjið fyrir þeim, sem misþyrma yður og ofsækja yður.</w:t>
      </w:r>
    </w:p>
    <w:p/>
    <w:p>
      <w:r xmlns:w="http://schemas.openxmlformats.org/wordprocessingml/2006/main">
        <w:t xml:space="preserve">Esekíel 23:29 Og þeir munu hegða sér hatursfullt og taka allt strit þitt og skilja þig eftir nakinn og beran, og blygðan hórdóma þinna mun verða uppgötvuð, bæði saurlífi þín og hórdómur.</w:t>
      </w:r>
    </w:p>
    <w:p/>
    <w:p>
      <w:r xmlns:w="http://schemas.openxmlformats.org/wordprocessingml/2006/main">
        <w:t xml:space="preserve">Reiði Guðs í garð þeirra sem hafa drýgt hór er opinberuð í Esekíel 23:29.</w:t>
      </w:r>
    </w:p>
    <w:p/>
    <w:p>
      <w:r xmlns:w="http://schemas.openxmlformats.org/wordprocessingml/2006/main">
        <w:t xml:space="preserve">1. "Hórdómur: Að borga gjaldið fyrir brot"</w:t>
      </w:r>
    </w:p>
    <w:p/>
    <w:p>
      <w:r xmlns:w="http://schemas.openxmlformats.org/wordprocessingml/2006/main">
        <w:t xml:space="preserve">2. "Aðvörun gegn framhjáhaldi: Uppskera eins og þú sáir"</w:t>
      </w:r>
    </w:p>
    <w:p/>
    <w:p>
      <w:r xmlns:w="http://schemas.openxmlformats.org/wordprocessingml/2006/main">
        <w:t xml:space="preserve">1. Jakobsbréfið 4:17 - Þess vegna, þeim sem veit hvað er rétt að gera og gerir það ekki, honum er það synd.</w:t>
      </w:r>
    </w:p>
    <w:p/>
    <w:p>
      <w:r xmlns:w="http://schemas.openxmlformats.org/wordprocessingml/2006/main">
        <w:t xml:space="preserve">2. Orðskviðirnir 6:32 - En maður sem drýgir hór hefur ekkert vit; hver sem gerir það eyðir sjálfum sér.</w:t>
      </w:r>
    </w:p>
    <w:p/>
    <w:p>
      <w:r xmlns:w="http://schemas.openxmlformats.org/wordprocessingml/2006/main">
        <w:t xml:space="preserve">Esekíel 23:30 Þetta mun ég gjöra við þig, af því að þú hefir hórað eftir heiðingjunum og af því að þú ert saurgaður af skurðgoðum þeirra.</w:t>
      </w:r>
    </w:p>
    <w:p/>
    <w:p>
      <w:r xmlns:w="http://schemas.openxmlformats.org/wordprocessingml/2006/main">
        <w:t xml:space="preserve">Guð mun refsa Ísraelsmönnum fyrir skurðgoðadýrkun þeirra og tilbeiðslu á erlendum guðum.</w:t>
      </w:r>
    </w:p>
    <w:p/>
    <w:p>
      <w:r xmlns:w="http://schemas.openxmlformats.org/wordprocessingml/2006/main">
        <w:t xml:space="preserve">1. Reiði Guðs og dómur - Esekíel 23:30</w:t>
      </w:r>
    </w:p>
    <w:p/>
    <w:p>
      <w:r xmlns:w="http://schemas.openxmlformats.org/wordprocessingml/2006/main">
        <w:t xml:space="preserve">2. Hættan við skurðgoðadýrkun - Esekíel 23:30</w:t>
      </w:r>
    </w:p>
    <w:p/>
    <w:p>
      <w:r xmlns:w="http://schemas.openxmlformats.org/wordprocessingml/2006/main">
        <w:t xml:space="preserve">1. Galatabréfið 5:19-21 - Nú eru verk holdsins augljós, sem eru þessi; Hórdómur, saurlifnaður, óhreinleiki, freistni, skurðgoðadýrkun, galdra, hatur, misskilningur, eftirbreytni, reiði, deilur, uppreisn, villutrú</w:t>
      </w:r>
    </w:p>
    <w:p/>
    <w:p>
      <w:r xmlns:w="http://schemas.openxmlformats.org/wordprocessingml/2006/main">
        <w:t xml:space="preserve">2. 1. Korintubréf 10:14 - Þess vegna, elskaðir mínir, flýðu frá skurðgoðadýrkun.</w:t>
      </w:r>
    </w:p>
    <w:p/>
    <w:p>
      <w:r xmlns:w="http://schemas.openxmlformats.org/wordprocessingml/2006/main">
        <w:t xml:space="preserve">Esekíel 23:31 Þú hefir gengið á vegi systur þinnar. þess vegna mun ég gefa bikar hennar þér í hendur.</w:t>
      </w:r>
    </w:p>
    <w:p/>
    <w:p>
      <w:r xmlns:w="http://schemas.openxmlformats.org/wordprocessingml/2006/main">
        <w:t xml:space="preserve">Guð varar okkur við afleiðingum þess að fara ranga leið.</w:t>
      </w:r>
    </w:p>
    <w:p/>
    <w:p>
      <w:r xmlns:w="http://schemas.openxmlformats.org/wordprocessingml/2006/main">
        <w:t xml:space="preserve">1. Bikar afleiðinganna: Lærum af fordæmi Esekíels 23:31</w:t>
      </w:r>
    </w:p>
    <w:p/>
    <w:p>
      <w:r xmlns:w="http://schemas.openxmlformats.org/wordprocessingml/2006/main">
        <w:t xml:space="preserve">2. Fylgdu ekki röngum vegi: Taktu eftir viðvörun Esekíels 23:31</w:t>
      </w:r>
    </w:p>
    <w:p/>
    <w:p>
      <w:r xmlns:w="http://schemas.openxmlformats.org/wordprocessingml/2006/main">
        <w:t xml:space="preserve">1. Prédikarinn 11:9 - Vertu glaður, ungi maður, í æsku þinni; Og lát hjarta þitt gleðja þig á æskudögum þínum og gang þú á vegum hjarta þíns og augum þínum, en vit þú, að fyrir allt þetta mun Guð leiða þig fyrir dóm.</w:t>
      </w:r>
    </w:p>
    <w:p/>
    <w:p>
      <w:r xmlns:w="http://schemas.openxmlformats.org/wordprocessingml/2006/main">
        <w:t xml:space="preserve">2. Orðskviðirnir 14:12 - Það er vegur sem manni sýnist réttur, en endir hans eru vegir dauðans.</w:t>
      </w:r>
    </w:p>
    <w:p/>
    <w:p>
      <w:r xmlns:w="http://schemas.openxmlformats.org/wordprocessingml/2006/main">
        <w:t xml:space="preserve">Esekíel 23:32 Svo segir Drottinn Guð: Þú skalt drekka af bikar systur þinnar, sem er djúpur og stór. það inniheldur mikið.</w:t>
      </w:r>
    </w:p>
    <w:p/>
    <w:p>
      <w:r xmlns:w="http://schemas.openxmlformats.org/wordprocessingml/2006/main">
        <w:t xml:space="preserve">Guð varar við afleiðingum syndarinnar, að þeir sem taka þátt í henni verði að háði og spotti af öðrum.</w:t>
      </w:r>
    </w:p>
    <w:p/>
    <w:p>
      <w:r xmlns:w="http://schemas.openxmlformats.org/wordprocessingml/2006/main">
        <w:t xml:space="preserve">1. Hættan á synd: Að viðurkenna og forðast afleiðingar hennar</w:t>
      </w:r>
    </w:p>
    <w:p/>
    <w:p>
      <w:r xmlns:w="http://schemas.openxmlformats.org/wordprocessingml/2006/main">
        <w:t xml:space="preserve">2. Standa sterk frammi fyrir freistingum</w:t>
      </w:r>
    </w:p>
    <w:p/>
    <w:p>
      <w:r xmlns:w="http://schemas.openxmlformats.org/wordprocessingml/2006/main">
        <w:t xml:space="preserve">1. Orðskviðirnir 1:10-19 - Köllun viskunnar til að hafna illu</w:t>
      </w:r>
    </w:p>
    <w:p/>
    <w:p>
      <w:r xmlns:w="http://schemas.openxmlformats.org/wordprocessingml/2006/main">
        <w:t xml:space="preserve">2. Jakobsbréfið 1:13-15 - Freistingar og hvernig á að standast þær</w:t>
      </w:r>
    </w:p>
    <w:p/>
    <w:p>
      <w:r xmlns:w="http://schemas.openxmlformats.org/wordprocessingml/2006/main">
        <w:t xml:space="preserve">Esekíel 23:33 Þú munt fyllast drykkju og sorg, bikar furðu og auðn, af bikar Samaríu systur þinnar.</w:t>
      </w:r>
    </w:p>
    <w:p/>
    <w:p>
      <w:r xmlns:w="http://schemas.openxmlformats.org/wordprocessingml/2006/main">
        <w:t xml:space="preserve">Guð varar fólkið við komandi auðn þeirra vegna skurðgoðadýrkunar og illsku.</w:t>
      </w:r>
    </w:p>
    <w:p/>
    <w:p>
      <w:r xmlns:w="http://schemas.openxmlformats.org/wordprocessingml/2006/main">
        <w:t xml:space="preserve">1. Afleiðingar óhlýðni: Viðvörun frá Esekíel</w:t>
      </w:r>
    </w:p>
    <w:p/>
    <w:p>
      <w:r xmlns:w="http://schemas.openxmlformats.org/wordprocessingml/2006/main">
        <w:t xml:space="preserve">2. Bikar sorgarinnar: Uppskera eins og við sáum</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Galatabréfið 6:7-8 - Látið ekki blekkjast: Guð lætur ekki spotta sig,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Esekíel 23:34 Þú skalt drekka það og sjúga það, og þú skalt brjóta sundur þess og rífa af þér brjóstið, því að ég hef talað það, segir Drottinn Guð.</w:t>
      </w:r>
    </w:p>
    <w:p/>
    <w:p>
      <w:r xmlns:w="http://schemas.openxmlformats.org/wordprocessingml/2006/main">
        <w:t xml:space="preserve">Guð býður Ísraelsmönnum að drekka bikar reiði sinnar og rífa af sér eigin brjóst sem tákn um iðrun.</w:t>
      </w:r>
    </w:p>
    <w:p/>
    <w:p>
      <w:r xmlns:w="http://schemas.openxmlformats.org/wordprocessingml/2006/main">
        <w:t xml:space="preserve">1. Bikar reiði Guðs: Að skilja alvarleika syndarinnar</w:t>
      </w:r>
    </w:p>
    <w:p/>
    <w:p>
      <w:r xmlns:w="http://schemas.openxmlformats.org/wordprocessingml/2006/main">
        <w:t xml:space="preserve">2. Bikar reiði Guðs: Að finna iðrun og endurreisn</w:t>
      </w:r>
    </w:p>
    <w:p/>
    <w:p>
      <w:r xmlns:w="http://schemas.openxmlformats.org/wordprocessingml/2006/main">
        <w:t xml:space="preserve">1. Jeremía 25:15-17 Bikar reiði Guðs er úthellt</w:t>
      </w:r>
    </w:p>
    <w:p/>
    <w:p>
      <w:r xmlns:w="http://schemas.openxmlformats.org/wordprocessingml/2006/main">
        <w:t xml:space="preserve">2. Harmljóð 5:7 Syndir okkar bera vitni gegn okkur</w:t>
      </w:r>
    </w:p>
    <w:p/>
    <w:p>
      <w:r xmlns:w="http://schemas.openxmlformats.org/wordprocessingml/2006/main">
        <w:t xml:space="preserve">Esekíel 23:35 Fyrir því segir Drottinn Guð svo: Af því að þú hefur gleymt mér og varpað mér á bak þitt, þá ber þú líka saurlífi þína og hórdóm.</w:t>
      </w:r>
    </w:p>
    <w:p/>
    <w:p>
      <w:r xmlns:w="http://schemas.openxmlformats.org/wordprocessingml/2006/main">
        <w:t xml:space="preserve">Guð varar Ísraelsmenn við því að gleyma honum og taka þátt í siðlausri hegðun.</w:t>
      </w:r>
    </w:p>
    <w:p/>
    <w:p>
      <w:r xmlns:w="http://schemas.openxmlformats.org/wordprocessingml/2006/main">
        <w:t xml:space="preserve">1. Að endurvekja samband okkar við Guð</w:t>
      </w:r>
    </w:p>
    <w:p/>
    <w:p>
      <w:r xmlns:w="http://schemas.openxmlformats.org/wordprocessingml/2006/main">
        <w:t xml:space="preserve">2. Að endurvígja líf okkar Drottni</w:t>
      </w:r>
    </w:p>
    <w:p/>
    <w:p>
      <w:r xmlns:w="http://schemas.openxmlformats.org/wordprocessingml/2006/main">
        <w:t xml:space="preserve">1. Mósebók 6:5 - "Og þú skalt elska Drottin Guð þinn af öllu hjarta þínu, allri sálu þinni og öllum mætti þínum."</w:t>
      </w:r>
    </w:p>
    <w:p/>
    <w:p>
      <w:r xmlns:w="http://schemas.openxmlformats.org/wordprocessingml/2006/main">
        <w:t xml:space="preserve">2. Jeremía 29:13 - "Og þér munuð leita mín og finna mig, þegar þér leitið mín af öllu hjarta."</w:t>
      </w:r>
    </w:p>
    <w:p/>
    <w:p>
      <w:r xmlns:w="http://schemas.openxmlformats.org/wordprocessingml/2006/main">
        <w:t xml:space="preserve">Esekíel 23:36 Enn fremur sagði Drottinn við mig: Mannssonur, vilt þú dæma Ohola og Oholibu? já, kunngjörið þeim viðurstyggð þeirra.</w:t>
      </w:r>
    </w:p>
    <w:p/>
    <w:p>
      <w:r xmlns:w="http://schemas.openxmlformats.org/wordprocessingml/2006/main">
        <w:t xml:space="preserve">Ahola og Oholiba eru kölluð til dóms til að lýsa yfir viðurstyggð sinni.</w:t>
      </w:r>
    </w:p>
    <w:p/>
    <w:p>
      <w:r xmlns:w="http://schemas.openxmlformats.org/wordprocessingml/2006/main">
        <w:t xml:space="preserve">1: Algjört réttlæti Guðs krefst þess að allir sem syndga séu dregnir til ábyrgðar og standist dómur hans.</w:t>
      </w:r>
    </w:p>
    <w:p/>
    <w:p>
      <w:r xmlns:w="http://schemas.openxmlformats.org/wordprocessingml/2006/main">
        <w:t xml:space="preserve">2: Drottinn er Guð kærleika og miskunnar, en hann er líka réttlátur dómari sem leyfir ekki syndinni að vera refsað.</w:t>
      </w:r>
    </w:p>
    <w:p/>
    <w:p>
      <w:r xmlns:w="http://schemas.openxmlformats.org/wordprocessingml/2006/main">
        <w:t xml:space="preserve">1: Rómverjabréfið 3:23-24 - Því að allir hafa syndgað og skortir dýrð Guðs.</w:t>
      </w:r>
    </w:p>
    <w:p/>
    <w:p>
      <w:r xmlns:w="http://schemas.openxmlformats.org/wordprocessingml/2006/main">
        <w:t xml:space="preserve">2: Hebreabréfið 10:30-31 - Því að vér þekkjum þann sem hefur sagt: Mín er hefndin, ég mun endurgjalda, segir Drottinn. Og aftur: Drottinn mun dæma þjóð sína.</w:t>
      </w:r>
    </w:p>
    <w:p/>
    <w:p>
      <w:r xmlns:w="http://schemas.openxmlformats.org/wordprocessingml/2006/main">
        <w:t xml:space="preserve">Esekíel 23:37 Að þeir hafi drýgt hór, og blóð sé í höndum þeirra, og með skurðgoðum sínum hafi þeir drýgt hór, og einnig látið sonu sína, sem þeir fæddu mér, ganga fyrir þá í gegnum eldinn til að eta þá. .</w:t>
      </w:r>
    </w:p>
    <w:p/>
    <w:p>
      <w:r xmlns:w="http://schemas.openxmlformats.org/wordprocessingml/2006/main">
        <w:t xml:space="preserve">Esekíel 23:37 talar um skurðgoðadýrkun, framhjáhald og þá venju að fórna börnum til heiðna guða.</w:t>
      </w:r>
    </w:p>
    <w:p/>
    <w:p>
      <w:r xmlns:w="http://schemas.openxmlformats.org/wordprocessingml/2006/main">
        <w:t xml:space="preserve">1. Hættan við skurðgoðadýrkun</w:t>
      </w:r>
    </w:p>
    <w:p/>
    <w:p>
      <w:r xmlns:w="http://schemas.openxmlformats.org/wordprocessingml/2006/main">
        <w:t xml:space="preserve">2. Gróf synd framhjáhalds</w:t>
      </w:r>
    </w:p>
    <w:p/>
    <w:p>
      <w:r xmlns:w="http://schemas.openxmlformats.org/wordprocessingml/2006/main">
        <w:t xml:space="preserve">1. Jesaja 5:20-21 - "Vei þeim sem kalla illt gott og gott illt, sem gera myrkur að ljósi og ljós að myrkri, sem gera beiskt að sætu og sætt að beiskt!"</w:t>
      </w:r>
    </w:p>
    <w:p/>
    <w:p>
      <w:r xmlns:w="http://schemas.openxmlformats.org/wordprocessingml/2006/main">
        <w:t xml:space="preserve">2. Jeremía 17:9 - "Svikur er hjartað umfram allt og illt í örvæntingu, hver getur vitað það?"</w:t>
      </w:r>
    </w:p>
    <w:p/>
    <w:p>
      <w:r xmlns:w="http://schemas.openxmlformats.org/wordprocessingml/2006/main">
        <w:t xml:space="preserve">Esekíel 23:38 Og þetta hafa þeir gjört mér: Þeir hafa saurgað helgidóm minn á sama degi og vanhelgað hvíldardaga mína.</w:t>
      </w:r>
    </w:p>
    <w:p/>
    <w:p>
      <w:r xmlns:w="http://schemas.openxmlformats.org/wordprocessingml/2006/main">
        <w:t xml:space="preserve">Ísraelsmenn hafa vanhelgað heilagt musteri Guðs og rofið hvíldardaga hans.</w:t>
      </w:r>
    </w:p>
    <w:p/>
    <w:p>
      <w:r xmlns:w="http://schemas.openxmlformats.org/wordprocessingml/2006/main">
        <w:t xml:space="preserve">1. „Mikilvægi þess að halda hvíldardaginn heilagan“</w:t>
      </w:r>
    </w:p>
    <w:p/>
    <w:p>
      <w:r xmlns:w="http://schemas.openxmlformats.org/wordprocessingml/2006/main">
        <w:t xml:space="preserve">2. "Afleiðingar þess að vanhelga musteri Guðs"</w:t>
      </w:r>
    </w:p>
    <w:p/>
    <w:p>
      <w:r xmlns:w="http://schemas.openxmlformats.org/wordprocessingml/2006/main">
        <w:t xml:space="preserve">1. Mósebók 20:8-11 - Mundu hvíldardaginn, að halda hann heilagan.</w:t>
      </w:r>
    </w:p>
    <w:p/>
    <w:p>
      <w:r xmlns:w="http://schemas.openxmlformats.org/wordprocessingml/2006/main">
        <w:t xml:space="preserve">2. 5. Mósebók 12:1-4 - Eyddu öllum þeim stöðum þar sem þjóðirnar sem þú rekur burt þjónuðu guði sínum á háum fjöllum og hæðum og undir hverju trjám sem breiða út.</w:t>
      </w:r>
    </w:p>
    <w:p/>
    <w:p>
      <w:r xmlns:w="http://schemas.openxmlformats.org/wordprocessingml/2006/main">
        <w:t xml:space="preserve">Esekíel 23:39 Því að þegar þeir höfðu drepið börn sín skurðgoðum sínum, komu þeir sama dag inn í helgidóm minn til að vanhelga hann. Og sjá, svo hafa þeir gjört mitt í húsi mínu.</w:t>
      </w:r>
    </w:p>
    <w:p/>
    <w:p>
      <w:r xmlns:w="http://schemas.openxmlformats.org/wordprocessingml/2006/main">
        <w:t xml:space="preserve">Fólk hefur fórnað börnum sínum til skurðgoða og þannig verið að vanhelga helgidóm Guðs.</w:t>
      </w:r>
    </w:p>
    <w:p/>
    <w:p>
      <w:r xmlns:w="http://schemas.openxmlformats.org/wordprocessingml/2006/main">
        <w:t xml:space="preserve">1. Kraftur skurðgoðadýrkunar: Hvernig það getur leitt til þess að vanhelga helgidóm Guðs</w:t>
      </w:r>
    </w:p>
    <w:p/>
    <w:p>
      <w:r xmlns:w="http://schemas.openxmlformats.org/wordprocessingml/2006/main">
        <w:t xml:space="preserve">2. Varðveisla helgidóms Guðs: Hvernig við getum verndað hann gegn blótsyrðum</w:t>
      </w:r>
    </w:p>
    <w:p/>
    <w:p>
      <w:r xmlns:w="http://schemas.openxmlformats.org/wordprocessingml/2006/main">
        <w:t xml:space="preserve">1. Jeremía 32:35 - "Og þeir byggðu Baals fórnarhæðir, sem eru í Hinnomssonadal, til þess að láta sonu sína og dætur ganga í gegnum eldinn fyrir Mólok, sem ég bauð þeim ekki, né heldur Mér datt í hug, að þeir gjörðu þessa viðurstyggð, til þess að láta Júda syndga."</w:t>
      </w:r>
    </w:p>
    <w:p/>
    <w:p>
      <w:r xmlns:w="http://schemas.openxmlformats.org/wordprocessingml/2006/main">
        <w:t xml:space="preserve">2. 2. Mósebók 20:3-4 - "Þú skalt ekki hafa aðra guði en mér. Þú skalt ekki gjöra þér neinar útskornar líkneski né neina líkingu af því sem er á himni uppi eða því sem er á jörðu niðri, eða sem er í vatninu undir jörðinni."</w:t>
      </w:r>
    </w:p>
    <w:p/>
    <w:p>
      <w:r xmlns:w="http://schemas.openxmlformats.org/wordprocessingml/2006/main">
        <w:t xml:space="preserve">Esekíel 23:40 Og enn fremur, að þér hafið sent eftir mönnum að koma fjarlægir, sem sendiboði var sendur til. Og sjá, þeir komu, fyrir þá sem þú þvoðir þér, málaðir augu þín og skreyttir þig skrautmunum,</w:t>
      </w:r>
    </w:p>
    <w:p/>
    <w:p>
      <w:r xmlns:w="http://schemas.openxmlformats.org/wordprocessingml/2006/main">
        <w:t xml:space="preserve">Guð ávítar Ísrael fyrir framhjáhald þeirra og fyrir að skreyta sjálfa sig til að laða að menn til að koma fjarlægir.</w:t>
      </w:r>
    </w:p>
    <w:p/>
    <w:p>
      <w:r xmlns:w="http://schemas.openxmlformats.org/wordprocessingml/2006/main">
        <w:t xml:space="preserve">1. Kraftur auðmjúkrar iðrunar andspænis reiði Guðs</w:t>
      </w:r>
    </w:p>
    <w:p/>
    <w:p>
      <w:r xmlns:w="http://schemas.openxmlformats.org/wordprocessingml/2006/main">
        <w:t xml:space="preserve">2. Afleiðingar skurðgoðadýrkunar og ótrúmennsku við Guð</w:t>
      </w:r>
    </w:p>
    <w:p/>
    <w:p>
      <w:r xmlns:w="http://schemas.openxmlformats.org/wordprocessingml/2006/main">
        <w:t xml:space="preserve">1. Jakobsbréfið 4:7-10 - Gerið yður því undirgefið Guði. Standið gegn djöflinum, og hann mun flýja frá þér. Nálægðu þig Guði, og hann mun nálgast þig. Hreinsið hendur yðar, þér syndarar, og hreinsið hjörtu yðar, þú tvísýnu. Vertu aumur og syrgja og gráta. Leyfðu hlátri þínum að breytast í sorg og gleði þinni að drunga.</w:t>
      </w:r>
    </w:p>
    <w:p/>
    <w:p>
      <w:r xmlns:w="http://schemas.openxmlformats.org/wordprocessingml/2006/main">
        <w:t xml:space="preserve">10 Auðmýkið yður fyrir Drottni, og hann mun upphefja yður.</w:t>
      </w:r>
    </w:p>
    <w:p/>
    <w:p>
      <w:r xmlns:w="http://schemas.openxmlformats.org/wordprocessingml/2006/main">
        <w:t xml:space="preserve">2. Jesaja 55:6-7 - Leitið Drottins meðan hann er að finna; kalla á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Esekíel 23:41 Og hann sat á vönduðu rúmi og borð fyrir það búið, og á það lagðir þú reykelsið mitt og olíuna mína.</w:t>
      </w:r>
    </w:p>
    <w:p/>
    <w:p>
      <w:r xmlns:w="http://schemas.openxmlformats.org/wordprocessingml/2006/main">
        <w:t xml:space="preserve">Drottinn sagði Esekíel frá konu sem sat á virðulegu rúmi með borð fyrir framan það, þar sem hún hafði sett reykelsi og olíu.</w:t>
      </w:r>
    </w:p>
    <w:p/>
    <w:p>
      <w:r xmlns:w="http://schemas.openxmlformats.org/wordprocessingml/2006/main">
        <w:t xml:space="preserve">1. Hættan við skurðgoðadýrkun: Hvernig hjörtum okkar er auðveldlega snúið frá</w:t>
      </w:r>
    </w:p>
    <w:p/>
    <w:p>
      <w:r xmlns:w="http://schemas.openxmlformats.org/wordprocessingml/2006/main">
        <w:t xml:space="preserve">2. Kraftur bænarinnar: Hvernig Drottinn leitar hollustu okkar</w:t>
      </w:r>
    </w:p>
    <w:p/>
    <w:p>
      <w:r xmlns:w="http://schemas.openxmlformats.org/wordprocessingml/2006/main">
        <w:t xml:space="preserve">1. Jesaja 57:20 En hinir óguðlegu eru eins og ólgusjó, þegar það fær ekki hvíld, en vötn hans hrekja upp saur og mold.</w:t>
      </w:r>
    </w:p>
    <w:p/>
    <w:p>
      <w:r xmlns:w="http://schemas.openxmlformats.org/wordprocessingml/2006/main">
        <w:t xml:space="preserve">2. Sálmur 66:18 Ef ég lít á ranglæti í hjarta mínu, mun Drottinn ekki heyra mig.</w:t>
      </w:r>
    </w:p>
    <w:p/>
    <w:p>
      <w:r xmlns:w="http://schemas.openxmlformats.org/wordprocessingml/2006/main">
        <w:t xml:space="preserve">Esekíel 23:42 Og rödd fjöldans, sem var rólegur, var með henni, og meðal almennra manna voru fluttir Sabamenn úr eyðimörkinni, sem settu armbönd á hendur sér og fagrar kórónur á höfuð sér.</w:t>
      </w:r>
    </w:p>
    <w:p/>
    <w:p>
      <w:r xmlns:w="http://schemas.openxmlformats.org/wordprocessingml/2006/main">
        <w:t xml:space="preserve">Stór hópur fólks fylgdi konu og meðal þeirra voru Sabamenn úr eyðimörkinni sem prýddu hana armböndum og kórónum.</w:t>
      </w:r>
    </w:p>
    <w:p/>
    <w:p>
      <w:r xmlns:w="http://schemas.openxmlformats.org/wordprocessingml/2006/main">
        <w:t xml:space="preserve">1. Kraftur samfélagsins: lærðu að halla þér hvert á annað.</w:t>
      </w:r>
    </w:p>
    <w:p/>
    <w:p>
      <w:r xmlns:w="http://schemas.openxmlformats.org/wordprocessingml/2006/main">
        <w:t xml:space="preserve">2. Fegurð trúarinnar: Guð getur leitt saman jafnvel ólíklegustu félaga.</w:t>
      </w:r>
    </w:p>
    <w:p/>
    <w:p>
      <w:r xmlns:w="http://schemas.openxmlformats.org/wordprocessingml/2006/main">
        <w:t xml:space="preserve">1. Rómverjabréfið 12:4-5 - Því að eins og vér höfum marga limi í einum líkama og allir limir hafa ekki sama embætti. Þannig erum vér, sem erum margir, einn líkami í Kristi og hver limir hver annars.</w:t>
      </w:r>
    </w:p>
    <w:p/>
    <w:p>
      <w:r xmlns:w="http://schemas.openxmlformats.org/wordprocessingml/2006/main">
        <w:t xml:space="preserve">2. 1. Jóhannesarbréf 4:7-12 - Þér elskaðir, elskum hver annan, því að kærleikurinn er frá Guði. og hver sem elskar er af Guði fæddur og þekkir Guð. Sá sem ekki elskar, þekkir ekki Guð. því að Guð er kærleikur.</w:t>
      </w:r>
    </w:p>
    <w:p/>
    <w:p>
      <w:r xmlns:w="http://schemas.openxmlformats.org/wordprocessingml/2006/main">
        <w:t xml:space="preserve">Esekíel 23:43 Þá sagði ég við hana, sem var gömul af hórdómi: Munu þeir nú drýgja hór með henni og hún með þeim?</w:t>
      </w:r>
    </w:p>
    <w:p/>
    <w:p>
      <w:r xmlns:w="http://schemas.openxmlformats.org/wordprocessingml/2006/main">
        <w:t xml:space="preserve">Guð er að tala gegn skurðgoðadýrkun og skurðgoðadýrkun Ísraelsmanna.</w:t>
      </w:r>
    </w:p>
    <w:p/>
    <w:p>
      <w:r xmlns:w="http://schemas.openxmlformats.org/wordprocessingml/2006/main">
        <w:t xml:space="preserve">1: Viðvörun Guðs við skurðgoðadýrkun - Esekíel 23:43</w:t>
      </w:r>
    </w:p>
    <w:p/>
    <w:p>
      <w:r xmlns:w="http://schemas.openxmlformats.org/wordprocessingml/2006/main">
        <w:t xml:space="preserve">2: Afleiðing skurðgoðadýrkunar - Esekíel 23:43</w:t>
      </w:r>
    </w:p>
    <w:p/>
    <w:p>
      <w:r xmlns:w="http://schemas.openxmlformats.org/wordprocessingml/2006/main">
        <w:t xml:space="preserve">1: 5. Mósebók 4:15 19</w:t>
      </w:r>
    </w:p>
    <w:p/>
    <w:p>
      <w:r xmlns:w="http://schemas.openxmlformats.org/wordprocessingml/2006/main">
        <w:t xml:space="preserve">2: Jesaja 44:9 20</w:t>
      </w:r>
    </w:p>
    <w:p/>
    <w:p>
      <w:r xmlns:w="http://schemas.openxmlformats.org/wordprocessingml/2006/main">
        <w:t xml:space="preserve">Esekíel 23:44 En þeir gengu inn til hennar, eins og þeir ganga inn til hórkonu, svo gengu þeir inn til Ahóla og Óhólíbu, saurlífiskonunnar.</w:t>
      </w:r>
    </w:p>
    <w:p/>
    <w:p>
      <w:r xmlns:w="http://schemas.openxmlformats.org/wordprocessingml/2006/main">
        <w:t xml:space="preserve">Ahola og Aholiba voru saurlífiskonur, og menn fóru til þeirra eins og til vændiskonu.</w:t>
      </w:r>
    </w:p>
    <w:p/>
    <w:p>
      <w:r xmlns:w="http://schemas.openxmlformats.org/wordprocessingml/2006/main">
        <w:t xml:space="preserve">1. Hætturnar af siðleysi</w:t>
      </w:r>
    </w:p>
    <w:p/>
    <w:p>
      <w:r xmlns:w="http://schemas.openxmlformats.org/wordprocessingml/2006/main">
        <w:t xml:space="preserve">2. Synd framhjáhalds</w:t>
      </w:r>
    </w:p>
    <w:p/>
    <w:p>
      <w:r xmlns:w="http://schemas.openxmlformats.org/wordprocessingml/2006/main">
        <w:t xml:space="preserve">1. Galatabréfið 5:19-21 „Nú eru verk holdsins augljós: kynferðislegt siðleysi, óhreinleiki, munúðarfullur, skurðgoðadýrkun, galdrar, fjandskapur, deilur, öfund, reiðisköst, deilur, deilur, deilur, öfund, drykkjuskapur, orgíur. , og slíkt. Ég vara yður við, eins og ég varaði yður við áður, að þeir sem slíkt gjöra munu ekki erfa Guðs ríki."</w:t>
      </w:r>
    </w:p>
    <w:p/>
    <w:p>
      <w:r xmlns:w="http://schemas.openxmlformats.org/wordprocessingml/2006/main">
        <w:t xml:space="preserve">2. 1. Korintubréf 6:18-20 "Flýið frá siðleysi. Sérhver önnur synd sem maður drýgir er utan líkamans, en siðlaus maður syndgar gegn eigin líkama. Eða veist þú ekki að líkami þinn er musteri Heilagur andi í þér, sem þú hefur frá Guði? Þú ert ekki þinn eigin, því að þú varst dýrkeyptur. Svo vegsamaðu Guð í líkama þínum."</w:t>
      </w:r>
    </w:p>
    <w:p/>
    <w:p>
      <w:r xmlns:w="http://schemas.openxmlformats.org/wordprocessingml/2006/main">
        <w:t xml:space="preserve">Esekíel 23:45 Og hinir réttlátu menn skulu dæma þá að hætti hórkona og að hætti blóðúthellinga kvenna. af því að þær eru hórkonur og blóð er í höndum þeirra.</w:t>
      </w:r>
    </w:p>
    <w:p/>
    <w:p>
      <w:r xmlns:w="http://schemas.openxmlformats.org/wordprocessingml/2006/main">
        <w:t xml:space="preserve">Guð gefur réttlátum mönnum fyrirmæli um að dæma hórkonur og konur sem úthella blóði eftir gjörðum sínum.</w:t>
      </w:r>
    </w:p>
    <w:p/>
    <w:p>
      <w:r xmlns:w="http://schemas.openxmlformats.org/wordprocessingml/2006/main">
        <w:t xml:space="preserve">1. Kraftur réttláts dóms: Boðorð Guðs um að dæma syndara</w:t>
      </w:r>
    </w:p>
    <w:p/>
    <w:p>
      <w:r xmlns:w="http://schemas.openxmlformats.org/wordprocessingml/2006/main">
        <w:t xml:space="preserve">2. Afleiðingar brota: Þörfin fyrir réttlæti</w:t>
      </w:r>
    </w:p>
    <w:p/>
    <w:p>
      <w:r xmlns:w="http://schemas.openxmlformats.org/wordprocessingml/2006/main">
        <w:t xml:space="preserve">1. Rómverjabréfið 12:19 - Hefndið ekki, kæru vinir, heldur skiljið eftir pláss fyrir reiði Guðs, því ritað er: Það er mitt að hefna; Ég mun endurgjalda, segir Drottinn.</w:t>
      </w:r>
    </w:p>
    <w:p/>
    <w:p>
      <w:r xmlns:w="http://schemas.openxmlformats.org/wordprocessingml/2006/main">
        <w:t xml:space="preserve">2. Jakobsbréfið 1:20 - því að reiði mannsins leiðir ekki af sér það réttlæti sem Guð þráir.</w:t>
      </w:r>
    </w:p>
    <w:p/>
    <w:p>
      <w:r xmlns:w="http://schemas.openxmlformats.org/wordprocessingml/2006/main">
        <w:t xml:space="preserve">Esekíel 23:46 Því að svo segir Drottinn Guð: Ég mun koma hópi yfir þá og gefa þeim til að fjarlægja og spilla.</w:t>
      </w:r>
    </w:p>
    <w:p/>
    <w:p>
      <w:r xmlns:w="http://schemas.openxmlformats.org/wordprocessingml/2006/main">
        <w:t xml:space="preserve">Guð mun koma félagi gegn fólki sínu og leyfa því að vera fjarlægt og spillt.</w:t>
      </w:r>
    </w:p>
    <w:p/>
    <w:p>
      <w:r xmlns:w="http://schemas.openxmlformats.org/wordprocessingml/2006/main">
        <w:t xml:space="preserve">1: Kærleiki Guðs er ekki háður hegðun okkar. Við verðum alltaf að hafa í huga hvernig við bregðumst við og hvernig ákvarðanir okkar hafa áhrif á samband okkar við Guð.</w:t>
      </w:r>
    </w:p>
    <w:p/>
    <w:p>
      <w:r xmlns:w="http://schemas.openxmlformats.org/wordprocessingml/2006/main">
        <w:t xml:space="preserve">2: Við ættum að muna að Guð er við stjórnvölinn og að hann mun alltaf sjá fyrir okkur í mótlæti.</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Filippíbréfið 4:19 - Og Guð minn mun fullnægja öllum þörfum yðar eftir auðæfum sínum í dýrð í Kristi Jesú.</w:t>
      </w:r>
    </w:p>
    <w:p/>
    <w:p>
      <w:r xmlns:w="http://schemas.openxmlformats.org/wordprocessingml/2006/main">
        <w:t xml:space="preserve">Esekíel 23:47 Og hópurinn skal grýta þá með grjóti og senda þá með sverðum sínum. þeir skulu drepa sonu sína og dætur og brenna upp hús sín í eldi.</w:t>
      </w:r>
    </w:p>
    <w:p/>
    <w:p>
      <w:r xmlns:w="http://schemas.openxmlformats.org/wordprocessingml/2006/main">
        <w:t xml:space="preserve">Fólkinu í Esekíel 23:47 er boðið að grýta, drepa og brenna syni, dætur og hús annarra.</w:t>
      </w:r>
    </w:p>
    <w:p/>
    <w:p>
      <w:r xmlns:w="http://schemas.openxmlformats.org/wordprocessingml/2006/main">
        <w:t xml:space="preserve">1. Alvarleiki syndarinnar: Viðvörun Esekíels gegn ranglæti</w:t>
      </w:r>
    </w:p>
    <w:p/>
    <w:p>
      <w:r xmlns:w="http://schemas.openxmlformats.org/wordprocessingml/2006/main">
        <w:t xml:space="preserve">2. Vernd Guðs: Að treysta og hlýða skipunum hans</w:t>
      </w:r>
    </w:p>
    <w:p/>
    <w:p>
      <w:r xmlns:w="http://schemas.openxmlformats.org/wordprocessingml/2006/main">
        <w:t xml:space="preserve">1. Mósebók 6:16-17 Þú skalt ekki láta reyna á Drottin, Guð þinn, eins og þú reyndir hann í Massa. Þú skalt varðveita af kostgæfni boðorð Drottins Guðs þíns og vitnisburð hans og lög, sem hann hefur boðið þér.</w:t>
      </w:r>
    </w:p>
    <w:p/>
    <w:p>
      <w:r xmlns:w="http://schemas.openxmlformats.org/wordprocessingml/2006/main">
        <w:t xml:space="preserve">2. Sálmur 119:11. Ég geymdi orð þitt í hjarta mínu, svo að ég skyldi ekki syndga gegn þér.</w:t>
      </w:r>
    </w:p>
    <w:p/>
    <w:p>
      <w:r xmlns:w="http://schemas.openxmlformats.org/wordprocessingml/2006/main">
        <w:t xml:space="preserve">Esekíel 23:48 Þannig mun ég láta eyða saurlífi úr landinu, svo að öllum konum verði kennt að fara ekki eftir saurlífi yðar.</w:t>
      </w:r>
    </w:p>
    <w:p/>
    <w:p>
      <w:r xmlns:w="http://schemas.openxmlformats.org/wordprocessingml/2006/main">
        <w:t xml:space="preserve">Guð mun binda enda á saurlífið í landinu, svo að allar konur læri að hegða sér ekki ósæmilega.</w:t>
      </w:r>
    </w:p>
    <w:p/>
    <w:p>
      <w:r xmlns:w="http://schemas.openxmlformats.org/wordprocessingml/2006/main">
        <w:t xml:space="preserve">1. Kraftur Guðs til að koma á umbreytingum</w:t>
      </w:r>
    </w:p>
    <w:p/>
    <w:p>
      <w:r xmlns:w="http://schemas.openxmlformats.org/wordprocessingml/2006/main">
        <w:t xml:space="preserve">2. Mikilvægi þess að lifa réttlátu lífi</w:t>
      </w:r>
    </w:p>
    <w:p/>
    <w:p>
      <w:r xmlns:w="http://schemas.openxmlformats.org/wordprocessingml/2006/main">
        <w:t xml:space="preserve">1. Lúkasarguðspjall 6:45 - "Hin góði framleiðir gott af góðum sjóði hjarta síns, og vondur maður framkallar illt af sínum vonda sjóði, því að af gnægð hjartans talar munnur hans."</w:t>
      </w:r>
    </w:p>
    <w:p/>
    <w:p>
      <w:r xmlns:w="http://schemas.openxmlformats.org/wordprocessingml/2006/main">
        <w:t xml:space="preserve">2. Rómverjabréfið 12:2 - "Slíkist ekki þessum heimi, heldur umbreytist með endurnýjun huga yðar, til þess að þú getir með prófraun greint hvað er vilji Guðs, hvað er gott og þóknanlegt og fullkomið."</w:t>
      </w:r>
    </w:p>
    <w:p/>
    <w:p>
      <w:r xmlns:w="http://schemas.openxmlformats.org/wordprocessingml/2006/main">
        <w:t xml:space="preserve">Esekíel 23:49 Og þeir skulu endurgjalda yður saurlífi yðar, og þér skuluð bera syndir skurðgoða yðar, og þér skuluð viðurkenna, að ég er Drottinn Guð.</w:t>
      </w:r>
    </w:p>
    <w:p/>
    <w:p>
      <w:r xmlns:w="http://schemas.openxmlformats.org/wordprocessingml/2006/main">
        <w:t xml:space="preserve">Guð mun dæma og refsa þeim sem drýgja synd og skurðgoðadýrkun.</w:t>
      </w:r>
    </w:p>
    <w:p/>
    <w:p>
      <w:r xmlns:w="http://schemas.openxmlformats.org/wordprocessingml/2006/main">
        <w:t xml:space="preserve">1. Réttlæti Guðs er fullkomið og refsing hans er viss.</w:t>
      </w:r>
    </w:p>
    <w:p/>
    <w:p>
      <w:r xmlns:w="http://schemas.openxmlformats.org/wordprocessingml/2006/main">
        <w:t xml:space="preserve">2. Tilbiðjið Guð einn og engin önnur fölsk skurðgoð.</w:t>
      </w:r>
    </w:p>
    <w:p/>
    <w:p>
      <w:r xmlns:w="http://schemas.openxmlformats.org/wordprocessingml/2006/main">
        <w:t xml:space="preserve">1. Rómverjabréfið 6:23 - Því að laun syndarinnar er dauði; en gjöf Guðs er eilíft líf fyrir Jesú Krist, Drottin vorn.</w:t>
      </w:r>
    </w:p>
    <w:p/>
    <w:p>
      <w:r xmlns:w="http://schemas.openxmlformats.org/wordprocessingml/2006/main">
        <w:t xml:space="preserve">2. 1. Jóhannesarbréf 5:21 - Börn, varið yður frá skurðgoðum. Amen.</w:t>
      </w:r>
    </w:p>
    <w:p/>
    <w:p>
      <w:r xmlns:w="http://schemas.openxmlformats.org/wordprocessingml/2006/main">
        <w:t xml:space="preserve">Esekíel 24. kafli lýsir skærri og táknrænni sýn um suðupott, sem táknar yfirvofandi eyðingu Jerúsalem og dóm Guðs. Í kaflanum er lögð áhersla á alvarleika dómsins, sorg Esekíels og mikilvægi þessa atburðar sem tákn fyrir fólkið.</w:t>
      </w:r>
    </w:p>
    <w:p/>
    <w:p>
      <w:r xmlns:w="http://schemas.openxmlformats.org/wordprocessingml/2006/main">
        <w:t xml:space="preserve">1. málsgrein: Kaflinn byrjar á því að Guð talar við Esekíel og upplýsir hann um að tími sé kominn til að fullnægja dómnum yfir Jerúsalem. Guð notar myndlíkingu suðupotts til að tákna borgina og fólkið hennar, sem er full af spillingu og illsku (Esekíel 24:1-14).</w:t>
      </w:r>
    </w:p>
    <w:p/>
    <w:p>
      <w:r xmlns:w="http://schemas.openxmlformats.org/wordprocessingml/2006/main">
        <w:t xml:space="preserve">2. málsgrein: Guð skipar Esekíel að syrgja ekki opinskátt vegna dauða eiginkonu sinnar, þar sem þetta myndi þjóna fólkinu til marks um sorgina og sorgina sem mun koma yfir þá þegar Jerúsalem verður eytt. Esekíel hlýðir skipun Guðs og syrgir ekki opinberlega (Esekíel 24:15-27).</w:t>
      </w:r>
    </w:p>
    <w:p/>
    <w:p>
      <w:r xmlns:w="http://schemas.openxmlformats.org/wordprocessingml/2006/main">
        <w:t xml:space="preserve">Í stuttu máli,</w:t>
      </w:r>
    </w:p>
    <w:p>
      <w:r xmlns:w="http://schemas.openxmlformats.org/wordprocessingml/2006/main">
        <w:t xml:space="preserve">Esekíel kafli tuttugu og fjögur sýnir</w:t>
      </w:r>
    </w:p>
    <w:p>
      <w:r xmlns:w="http://schemas.openxmlformats.org/wordprocessingml/2006/main">
        <w:t xml:space="preserve">yfirvofandi eyðileggingu Jerúsalem,</w:t>
      </w:r>
    </w:p>
    <w:p>
      <w:r xmlns:w="http://schemas.openxmlformats.org/wordprocessingml/2006/main">
        <w:t xml:space="preserve">með myndlíkingu um suðupott.</w:t>
      </w:r>
    </w:p>
    <w:p/>
    <w:p>
      <w:r xmlns:w="http://schemas.openxmlformats.org/wordprocessingml/2006/main">
        <w:t xml:space="preserve">Yfirlýsing Guðs um að tími sé kominn fyrir dóm yfir Jerúsalem.</w:t>
      </w:r>
    </w:p>
    <w:p>
      <w:r xmlns:w="http://schemas.openxmlformats.org/wordprocessingml/2006/main">
        <w:t xml:space="preserve">Myndlíking um suðupott sem táknar borgina og fólkið hennar.</w:t>
      </w:r>
    </w:p>
    <w:p>
      <w:r xmlns:w="http://schemas.openxmlformats.org/wordprocessingml/2006/main">
        <w:t xml:space="preserve">Fyrirmæli til Esekíels um að syrgja ekki opinberlega vegna dauða konu sinnar.</w:t>
      </w:r>
    </w:p>
    <w:p>
      <w:r xmlns:w="http://schemas.openxmlformats.org/wordprocessingml/2006/main">
        <w:t xml:space="preserve">Mikilvægi hlýðni Esekíels sem tákn fyrir fólkið.</w:t>
      </w:r>
    </w:p>
    <w:p/>
    <w:p>
      <w:r xmlns:w="http://schemas.openxmlformats.org/wordprocessingml/2006/main">
        <w:t xml:space="preserve">Þessi kafli Esekíels sýnir yfirvofandi eyðileggingu Jerúsalem, með myndlíkingu um suðupott. Það byrjar á því að Guð talar við Esekíel og tilkynnir honum að tíminn sé kominn til að fullnægja dómnum yfir Jerúsalem. Guð notar myndlíkinguna um suðupott til að tákna borgina og fólkið hennar, sem er uppfullt af spillingu og illsku. Guð fyrirskipar Esekíel að syrgja ekki opinskátt vegna dauða eiginkonu sinnar, þar sem það myndi þjóna fólkinu til marks um sorgina og sorgina sem mun koma yfir þá þegar Jerúsalem verður eytt. Esekíel hlýðir skipun Guðs og syrgir ekki opinberlega. Í kaflanum er lögð áhersla á alvarleika dómsins, sorg Esekíels og mikilvægi þessa atburðar sem tákn fyrir fólkið.</w:t>
      </w:r>
    </w:p>
    <w:p/>
    <w:p>
      <w:r xmlns:w="http://schemas.openxmlformats.org/wordprocessingml/2006/main">
        <w:t xml:space="preserve">Esekíel 24:1 Aftur á níunda ári, í tíunda mánuðinum, á tíunda degi mánaðarins, kom orð Drottins til mín, svohljóðandi:</w:t>
      </w:r>
    </w:p>
    <w:p/>
    <w:p>
      <w:r xmlns:w="http://schemas.openxmlformats.org/wordprocessingml/2006/main">
        <w:t xml:space="preserve">Guð bauð Esekíel að flytja Jerúsalembúum boðskap.</w:t>
      </w:r>
    </w:p>
    <w:p/>
    <w:p>
      <w:r xmlns:w="http://schemas.openxmlformats.org/wordprocessingml/2006/main">
        <w:t xml:space="preserve">1: Við megum aldrei gleyma að hlýða boðum Guðs, hversu erfið sem þau kunna að vera.</w:t>
      </w:r>
    </w:p>
    <w:p/>
    <w:p>
      <w:r xmlns:w="http://schemas.openxmlformats.org/wordprocessingml/2006/main">
        <w:t xml:space="preserve">2: Við verðum alltaf að vera reiðubúin að hlusta á vilja Drottins og hlýða orði hans.</w:t>
      </w:r>
    </w:p>
    <w:p/>
    <w:p>
      <w:r xmlns:w="http://schemas.openxmlformats.org/wordprocessingml/2006/main">
        <w:t xml:space="preserve">1: Rómverjabréfið 12:2 - "Samkvæmist þér ekki þessum heimi, heldur umbreytist með endurnýjun huga yðar, til þess að með prófraun getið þér greint hvað er vilji Guðs, hvað er gott og þóknanlegt og fullkomið."</w:t>
      </w:r>
    </w:p>
    <w:p/>
    <w:p>
      <w:r xmlns:w="http://schemas.openxmlformats.org/wordprocessingml/2006/main">
        <w:t xml:space="preserve">2: Jóhannesarguðspjall 14:15 - "Ef þér elskið mig, munuð þér halda boðorð mín."</w:t>
      </w:r>
    </w:p>
    <w:p/>
    <w:p>
      <w:r xmlns:w="http://schemas.openxmlformats.org/wordprocessingml/2006/main">
        <w:t xml:space="preserve">Esekíel 24:2 Mannsson, skrifaðu þér nafn dagsins, já þennan sama dag. Konungur Babýlonar setti sig í mót Jerúsalem þennan sama dag.</w:t>
      </w:r>
    </w:p>
    <w:p/>
    <w:p>
      <w:r xmlns:w="http://schemas.openxmlformats.org/wordprocessingml/2006/main">
        <w:t xml:space="preserve">Konungur Babýlonar setti sig gegn Jerúsalem einmitt þennan dag.</w:t>
      </w:r>
    </w:p>
    <w:p/>
    <w:p>
      <w:r xmlns:w="http://schemas.openxmlformats.org/wordprocessingml/2006/main">
        <w:t xml:space="preserve">1: Tímasetning Guðs er fullkomin; Þó svo að það kunni að virðast eins og illskan sé að rísa upp gegn okkur, þá er Guð enn við stjórnvölinn.</w:t>
      </w:r>
    </w:p>
    <w:p/>
    <w:p>
      <w:r xmlns:w="http://schemas.openxmlformats.org/wordprocessingml/2006/main">
        <w:t xml:space="preserve">2: Við ættum að vera á varðbergi gagnvart þeim sem reyna að kúga okkur og halda fast við fyrirheitið um vernd Guðs.</w:t>
      </w:r>
    </w:p>
    <w:p/>
    <w:p>
      <w:r xmlns:w="http://schemas.openxmlformats.org/wordprocessingml/2006/main">
        <w:t xml:space="preserve">1: Jesaja 54:17 Ekkert vopn, sem smíðað er gegn þér, mun dafna; og hverja tungu, sem rís gegn þér í dómi, skalt þú dæma. Þetta er arfleifð þjóna Drottins, og réttlæti þeirra er frá mér, segir Drottinn.</w:t>
      </w:r>
    </w:p>
    <w:p/>
    <w:p>
      <w:r xmlns:w="http://schemas.openxmlformats.org/wordprocessingml/2006/main">
        <w:t xml:space="preserve">2: Efesusbréfið 6:10-11 Að lokum, verið sterkir í Drottni og í voldugu mætti hans. Klæddu þig í alvæpni Guðs, svo þú getir tekið afstöðu þína gegn áformum djöfulsins.</w:t>
      </w:r>
    </w:p>
    <w:p/>
    <w:p>
      <w:r xmlns:w="http://schemas.openxmlformats.org/wordprocessingml/2006/main">
        <w:t xml:space="preserve">Esekíel 24:3 Og segðu dæmisögu um uppreisnargjarna húsið og seg við þá: Svo segir Drottinn Guð. Settu á pott, settu hann á og helltu einnig vatni í hann:</w:t>
      </w:r>
    </w:p>
    <w:p/>
    <w:p>
      <w:r xmlns:w="http://schemas.openxmlformats.org/wordprocessingml/2006/main">
        <w:t xml:space="preserve">Guð býður Esekíel að segja dæmisögu fyrir uppreisnargjarna húsinu um pott sem kveiktur er á eldi og fylltur af vatni.</w:t>
      </w:r>
    </w:p>
    <w:p/>
    <w:p>
      <w:r xmlns:w="http://schemas.openxmlformats.org/wordprocessingml/2006/main">
        <w:t xml:space="preserve">1. Miskunn Guðs og fyrirgefning: Hvernig á að taka á móti henni og hvernig á að miðla henni áfram</w:t>
      </w:r>
    </w:p>
    <w:p/>
    <w:p>
      <w:r xmlns:w="http://schemas.openxmlformats.org/wordprocessingml/2006/main">
        <w:t xml:space="preserve">2. Lifðu lífi í hlýðni: Dæmisagan um pottinn</w:t>
      </w:r>
    </w:p>
    <w:p/>
    <w:p>
      <w:r xmlns:w="http://schemas.openxmlformats.org/wordprocessingml/2006/main">
        <w:t xml:space="preserve">1. Jeremía 18:1-11 - Leirkerasmiðurinn og leirinn</w:t>
      </w:r>
    </w:p>
    <w:p/>
    <w:p>
      <w:r xmlns:w="http://schemas.openxmlformats.org/wordprocessingml/2006/main">
        <w:t xml:space="preserve">2. Jakobsbréfið 1:19-27 - Vertu fljótur að heyra, seinn til að tala og seinn til reiði</w:t>
      </w:r>
    </w:p>
    <w:p/>
    <w:p>
      <w:r xmlns:w="http://schemas.openxmlformats.org/wordprocessingml/2006/main">
        <w:t xml:space="preserve">Esekíel 24:4 Safnaðu stykki þess í það, allt gott, lærið og öxlina. fylltu það með valbeinum.</w:t>
      </w:r>
    </w:p>
    <w:p/>
    <w:p>
      <w:r xmlns:w="http://schemas.openxmlformats.org/wordprocessingml/2006/main">
        <w:t xml:space="preserve">Guð skipar Esekíel að taka bestu bitana af slátruðu kindinni og nota þá til að elda pott með plokkfiski.</w:t>
      </w:r>
    </w:p>
    <w:p/>
    <w:p>
      <w:r xmlns:w="http://schemas.openxmlformats.org/wordprocessingml/2006/main">
        <w:t xml:space="preserve">1: Guð er að kenna okkur að taka það besta af því sem lífið hefur upp á að bjóða og nýta það sem best.</w:t>
      </w:r>
    </w:p>
    <w:p/>
    <w:p>
      <w:r xmlns:w="http://schemas.openxmlformats.org/wordprocessingml/2006/main">
        <w:t xml:space="preserve">2: Guð er að segja okkur að vera varkár í ákvarðanatöku okkar og velja bestu gæðin.</w:t>
      </w:r>
    </w:p>
    <w:p/>
    <w:p>
      <w:r xmlns:w="http://schemas.openxmlformats.org/wordprocessingml/2006/main">
        <w:t xml:space="preserve">1: Kólossubréfið 3:23 - Hvað sem þú gerir, vinnið af heilum hug, eins og fyrir Drottin en ekki fyrir menn.</w:t>
      </w:r>
    </w:p>
    <w:p/>
    <w:p>
      <w:r xmlns:w="http://schemas.openxmlformats.org/wordprocessingml/2006/main">
        <w:t xml:space="preserve">2: Orðskviðirnir 4:23 - Umfram allt annað, varðveittu hjarta þitt, því að allt sem þú gerir rennur af því.</w:t>
      </w:r>
    </w:p>
    <w:p/>
    <w:p>
      <w:r xmlns:w="http://schemas.openxmlformats.org/wordprocessingml/2006/main">
        <w:t xml:space="preserve">Esekíel 24:5 Takið valið af hjörðinni og brennið einnig beinin undir henni og látið hana sjóða vel og lát þá sjá beinin í henni.</w:t>
      </w:r>
    </w:p>
    <w:p/>
    <w:p>
      <w:r xmlns:w="http://schemas.openxmlformats.org/wordprocessingml/2006/main">
        <w:t xml:space="preserve">Guð skipar Esekíel að velja úr hjörðinni og sjóða beinin af henni.</w:t>
      </w:r>
    </w:p>
    <w:p/>
    <w:p>
      <w:r xmlns:w="http://schemas.openxmlformats.org/wordprocessingml/2006/main">
        <w:t xml:space="preserve">1. Kraftur valsins - Hvernig við getum tekið skynsamlegar ákvarðanir í lífinu.</w:t>
      </w:r>
    </w:p>
    <w:p/>
    <w:p>
      <w:r xmlns:w="http://schemas.openxmlformats.org/wordprocessingml/2006/main">
        <w:t xml:space="preserve">2. Styrkur hlýðninnar - Hvernig við verðum að vera hlýðin fyrirmælum Guðs.</w:t>
      </w:r>
    </w:p>
    <w:p/>
    <w:p>
      <w:r xmlns:w="http://schemas.openxmlformats.org/wordprocessingml/2006/main">
        <w:t xml:space="preserve">1. Filippíbréfið 4:8-9 - „Að lokum, bræður og systur, hugsið um slíkt hvað sem er satt, hvað sem er göfugt, allt sem er rétt, allt sem er hreint, allt sem er yndislegt, hvað sem er aðdáunarvert ef eitthvað er frábært eða lofsvert. Allt sem þú hefur lært eða meðtekið eða heyrt af mér eða séð hjá mér, framkvæma það. Og Guð friðarins mun vera með þér."</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Esekíel 24:6 Fyrir því segir Drottinn Guð svo: Vei hinni blóðugu borg, pottinum, sem í henni er hrúður, og skíturinn er ekki farinn úr henni! koma það út stykki fyrir stykki; láttu ekki mikið falla á það.</w:t>
      </w:r>
    </w:p>
    <w:p/>
    <w:p>
      <w:r xmlns:w="http://schemas.openxmlformats.org/wordprocessingml/2006/main">
        <w:t xml:space="preserve">Drottinn Guð boðar vei borginni, sem er full af blóðsúthellingum og óhreinindum, og skipar að fjarlægja hana stykki fyrir stykki.</w:t>
      </w:r>
    </w:p>
    <w:p/>
    <w:p>
      <w:r xmlns:w="http://schemas.openxmlformats.org/wordprocessingml/2006/main">
        <w:t xml:space="preserve">1. Dómur Guðs yfir illsku og ranglæti</w:t>
      </w:r>
    </w:p>
    <w:p/>
    <w:p>
      <w:r xmlns:w="http://schemas.openxmlformats.org/wordprocessingml/2006/main">
        <w:t xml:space="preserve">2. Afleiðing syndarinnar af eyðingu og brottnámi</w:t>
      </w:r>
    </w:p>
    <w:p/>
    <w:p>
      <w:r xmlns:w="http://schemas.openxmlformats.org/wordprocessingml/2006/main">
        <w:t xml:space="preserve">1. Sálmur 37:8-9 "Hættið af reiði og yfirgefið reiði, hræðstu ekki sjálfum þér til að gjöra illt.</w:t>
      </w:r>
    </w:p>
    <w:p/>
    <w:p>
      <w:r xmlns:w="http://schemas.openxmlformats.org/wordprocessingml/2006/main">
        <w:t xml:space="preserve">2. 1. Pétursbréf 4:17-19 „Því að sá tími er kominn, að dómurinn á að hefjast í húsi Guðs, og ef hann byrjar fyrst hjá oss, hver mun endir þeirra verða, sem ekki hlýða fagnaðarerindi Guðs? hinir réttlátu verða naumlega hólpnir, hvar munu óguðlegir og syndarar birtast? Þess vegna skulu þeir, sem þjást samkvæmt vilja Guðs, fela honum að varðveita sálir sínar í velgjörðum eins og trúum skapara."</w:t>
      </w:r>
    </w:p>
    <w:p/>
    <w:p>
      <w:r xmlns:w="http://schemas.openxmlformats.org/wordprocessingml/2006/main">
        <w:t xml:space="preserve">Esekíel 24:7 Því að blóð hennar er mitt á meðal hennar. hún setti það á klettinn; hún hellti því ekki á jörðina til að hylja það mold.</w:t>
      </w:r>
    </w:p>
    <w:p/>
    <w:p>
      <w:r xmlns:w="http://schemas.openxmlformats.org/wordprocessingml/2006/main">
        <w:t xml:space="preserve">Esekíel 24:7 er áminning um að Guð metur líf okkar.</w:t>
      </w:r>
    </w:p>
    <w:p/>
    <w:p>
      <w:r xmlns:w="http://schemas.openxmlformats.org/wordprocessingml/2006/main">
        <w:t xml:space="preserve">1: Líf okkar er dýrmætt í augum Guðs.</w:t>
      </w:r>
    </w:p>
    <w:p/>
    <w:p>
      <w:r xmlns:w="http://schemas.openxmlformats.org/wordprocessingml/2006/main">
        <w:t xml:space="preserve">2: Við megum ekki taka líf okkar sem sjálfsögðum hlut.</w:t>
      </w:r>
    </w:p>
    <w:p/>
    <w:p>
      <w:r xmlns:w="http://schemas.openxmlformats.org/wordprocessingml/2006/main">
        <w:t xml:space="preserve">1: Jeremía 15:19 Fyrir því segir Drottinn svo: Ef þú snýr aftur, þá mun ég leiða þig aftur, og þú skalt standa frammi fyrir mér, og ef þú tekur hið dýrmæta út úr hinu svívirðilega, þá munt þú verða sem minn munnur.</w:t>
      </w:r>
    </w:p>
    <w:p/>
    <w:p>
      <w:r xmlns:w="http://schemas.openxmlformats.org/wordprocessingml/2006/main">
        <w:t xml:space="preserve">2: Sálmur 119:72 Lögmál munns þíns er mér betra en þúsundir gulls og silfurs.</w:t>
      </w:r>
    </w:p>
    <w:p/>
    <w:p>
      <w:r xmlns:w="http://schemas.openxmlformats.org/wordprocessingml/2006/main">
        <w:t xml:space="preserve">Esekíel 24:8 Til þess að það gæti valdið reiði til að hefna sín. Blóð hennar hefi ég sett ofan á kletti, svo að það sé ekki hulið.</w:t>
      </w:r>
    </w:p>
    <w:p/>
    <w:p>
      <w:r xmlns:w="http://schemas.openxmlformats.org/wordprocessingml/2006/main">
        <w:t xml:space="preserve">Guð hefur boðið hefnd og sett blóð hinna seku á bjarg svo það gleymist ekki.</w:t>
      </w:r>
    </w:p>
    <w:p/>
    <w:p>
      <w:r xmlns:w="http://schemas.openxmlformats.org/wordprocessingml/2006/main">
        <w:t xml:space="preserve">1. Ákallið um hefnd: Hvað þýðir það?</w:t>
      </w:r>
    </w:p>
    <w:p/>
    <w:p>
      <w:r xmlns:w="http://schemas.openxmlformats.org/wordprocessingml/2006/main">
        <w:t xml:space="preserve">2. Réttlæti Guðs: Afhjúpun sannleikans</w:t>
      </w:r>
    </w:p>
    <w:p/>
    <w:p>
      <w:r xmlns:w="http://schemas.openxmlformats.org/wordprocessingml/2006/main">
        <w:t xml:space="preserve">1. Rómverjabréfið 12:19 – „Þér elskaðir, hefnið yðar aldrei, heldur látið það eftir reiði Guðs, því að ritað er: Mín er hefndin, ég mun gjalda, segir Drottinn.</w:t>
      </w:r>
    </w:p>
    <w:p/>
    <w:p>
      <w:r xmlns:w="http://schemas.openxmlformats.org/wordprocessingml/2006/main">
        <w:t xml:space="preserve">2. Jesaja 26:21 - Því sjá, Drottinn gengur út úr stað sínum til að refsa íbúum jarðarinnar fyrir misgjörðir þeirra, og jörðin mun opinbera blóðið sem úthellt er á hana og mun ekki framar hylja það sem drepið hefur verið.</w:t>
      </w:r>
    </w:p>
    <w:p/>
    <w:p>
      <w:r xmlns:w="http://schemas.openxmlformats.org/wordprocessingml/2006/main">
        <w:t xml:space="preserve">Esekíel 24:9 Fyrir því segir Drottinn Guð svo: Vei blóðugu borginni! Ég mun meira að segja gera eldbunkann frábæran.</w:t>
      </w:r>
    </w:p>
    <w:p/>
    <w:p>
      <w:r xmlns:w="http://schemas.openxmlformats.org/wordprocessingml/2006/main">
        <w:t xml:space="preserve">Drottinn Guð segir vei Jerúsalemborg vegna blóðsúthellinga hennar og boðar að hann muni búa til mikinn eldhrúgu til að eyða borginni.</w:t>
      </w:r>
    </w:p>
    <w:p/>
    <w:p>
      <w:r xmlns:w="http://schemas.openxmlformats.org/wordprocessingml/2006/main">
        <w:t xml:space="preserve">1. Réttlæti Guðs: Uppskera afleiðingar syndarinnar</w:t>
      </w:r>
    </w:p>
    <w:p/>
    <w:p>
      <w:r xmlns:w="http://schemas.openxmlformats.org/wordprocessingml/2006/main">
        <w:t xml:space="preserve">2. Dómur Guðs: Að skilja réttlæti hans</w:t>
      </w:r>
    </w:p>
    <w:p/>
    <w:p>
      <w:r xmlns:w="http://schemas.openxmlformats.org/wordprocessingml/2006/main">
        <w:t xml:space="preserve">1. Hebreabréfið 10:31 - Það er hræðilegt að falla í hendur lifanda Guðs.</w:t>
      </w:r>
    </w:p>
    <w:p/>
    <w:p>
      <w:r xmlns:w="http://schemas.openxmlformats.org/wordprocessingml/2006/main">
        <w:t xml:space="preserve">2. Rómverjabréfið 6:23 - Því að laun syndarinnar er dauði, en náðargjöf Guðs er eilíft líf í Kristi Jesú, Drottni vorum.</w:t>
      </w:r>
    </w:p>
    <w:p/>
    <w:p>
      <w:r xmlns:w="http://schemas.openxmlformats.org/wordprocessingml/2006/main">
        <w:t xml:space="preserve">Esekíel 24:10 Hrafið viði, kveikið eldinn, neytið holdið og kryddið það vel, og látið brenna beinin.</w:t>
      </w:r>
    </w:p>
    <w:p/>
    <w:p>
      <w:r xmlns:w="http://schemas.openxmlformats.org/wordprocessingml/2006/main">
        <w:t xml:space="preserve">Guð skipar Esekíel að elda pott með kjöti og beinum yfir eldi.</w:t>
      </w:r>
    </w:p>
    <w:p/>
    <w:p>
      <w:r xmlns:w="http://schemas.openxmlformats.org/wordprocessingml/2006/main">
        <w:t xml:space="preserve">1. Eldur trúarinnar: Hvernig á að vaxa í sambandi við Guð</w:t>
      </w:r>
    </w:p>
    <w:p/>
    <w:p>
      <w:r xmlns:w="http://schemas.openxmlformats.org/wordprocessingml/2006/main">
        <w:t xml:space="preserve">2. Krydd lífsins: Rækta líf tilgangs og merkingar</w:t>
      </w:r>
    </w:p>
    <w:p/>
    <w:p>
      <w:r xmlns:w="http://schemas.openxmlformats.org/wordprocessingml/2006/main">
        <w:t xml:space="preserve">1. Jesaja 43:2 - Þegar þú ferð í gegnum vötnin, mun ég vera með þér. og þegar þú ferð í gegnum árnar, munu þær ekki sópa yfir þig.</w:t>
      </w:r>
    </w:p>
    <w:p/>
    <w:p>
      <w:r xmlns:w="http://schemas.openxmlformats.org/wordprocessingml/2006/main">
        <w:t xml:space="preserve">2. Jeremía 29:11 - Því að ég veit hvaða áætlanir ég hef um þig, segir Drottinn, ætlar að gera þér farsælan en ekki að skaða þig, ætlar að gefa þér von og framtíð.</w:t>
      </w:r>
    </w:p>
    <w:p/>
    <w:p>
      <w:r xmlns:w="http://schemas.openxmlformats.org/wordprocessingml/2006/main">
        <w:t xml:space="preserve">Esekíel 24:11 Setjið það þá tómt yfir glóð þess, svo að eir þess verði heitt og brenni, og óhreinindi þess megi bráðna í því, svo að hrúgurinn af því verði eytt.</w:t>
      </w:r>
    </w:p>
    <w:p/>
    <w:p>
      <w:r xmlns:w="http://schemas.openxmlformats.org/wordprocessingml/2006/main">
        <w:t xml:space="preserve">Guð skipar Esekíel að tæma pottinn og hita hann þar til óhreinindi hans og hrúður eru brennd af.</w:t>
      </w:r>
    </w:p>
    <w:p/>
    <w:p>
      <w:r xmlns:w="http://schemas.openxmlformats.org/wordprocessingml/2006/main">
        <w:t xml:space="preserve">1. "Máttur umbreytinga: Að fjarlægja óhreinleika lífsins"</w:t>
      </w:r>
    </w:p>
    <w:p/>
    <w:p>
      <w:r xmlns:w="http://schemas.openxmlformats.org/wordprocessingml/2006/main">
        <w:t xml:space="preserve">2. "Hreinsun syndarinnar: Að sleppa óhreinindum okkar"</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Matteusarguðspjall 3:11-12 - Ég skíri yður með vatni til iðrunar, en sá sem kemur á eftir mér er mér máttugari, hvers skó ég er ekki verður að bera. Hann mun skíra þig með heilögum anda og eldi. Gaffel hans er í hendi hans, og hann mun hreinsa þreskivöll sinn og safna hveiti sínu í hlöðu, en hismið mun hann brenna í óslökkvandi eldi.</w:t>
      </w:r>
    </w:p>
    <w:p/>
    <w:p>
      <w:r xmlns:w="http://schemas.openxmlformats.org/wordprocessingml/2006/main">
        <w:t xml:space="preserve">Esekíel 24:12 Hún þreyttist á lygum, og mikið hrúgur hennar fór ekki upp úr henni.</w:t>
      </w:r>
    </w:p>
    <w:p/>
    <w:p>
      <w:r xmlns:w="http://schemas.openxmlformats.org/wordprocessingml/2006/main">
        <w:t xml:space="preserve">Guð mun dæma þá sem hafa dreift lygum og svikum.</w:t>
      </w:r>
    </w:p>
    <w:p/>
    <w:p>
      <w:r xmlns:w="http://schemas.openxmlformats.org/wordprocessingml/2006/main">
        <w:t xml:space="preserve">1: Guð er æðsti dómarinn og mun refsa þeim sem hafa syndgað gegn honum.</w:t>
      </w:r>
    </w:p>
    <w:p/>
    <w:p>
      <w:r xmlns:w="http://schemas.openxmlformats.org/wordprocessingml/2006/main">
        <w:t xml:space="preserve">2: Við verðum að leitast við að vera heiðarleg í öllum samskiptum okkar, því að Guð mun að lokum refsa þeim sem blekkja.</w:t>
      </w:r>
    </w:p>
    <w:p/>
    <w:p>
      <w:r xmlns:w="http://schemas.openxmlformats.org/wordprocessingml/2006/main">
        <w:t xml:space="preserve">1: Orðskviðirnir 12:19 - Sannar varir standa að eilífu, en lygin tunga er aðeins um stund.</w:t>
      </w:r>
    </w:p>
    <w:p/>
    <w:p>
      <w:r xmlns:w="http://schemas.openxmlformats.org/wordprocessingml/2006/main">
        <w:t xml:space="preserve">2: Sálmur 5:6 - Þú tortímir þeim sem ljúga; blóðþyrsta og svikula menn sem Drottinn hefur andstyggð á.</w:t>
      </w:r>
    </w:p>
    <w:p/>
    <w:p>
      <w:r xmlns:w="http://schemas.openxmlformats.org/wordprocessingml/2006/main">
        <w:t xml:space="preserve">Esekíel 24:13 Í óhreinleika þinni er saurlífi: af því að ég hef hreinsað þig og þú varst ekki hreinsaður, þá skalt þú ekki framar hreinsast af óhreinindum þínum, fyrr en ég hef látið heift mína hvíla yfir þér.</w:t>
      </w:r>
    </w:p>
    <w:p/>
    <w:p>
      <w:r xmlns:w="http://schemas.openxmlformats.org/wordprocessingml/2006/main">
        <w:t xml:space="preserve">Guð varar við því að þeim sem ekki hreinsa sig af synd sinni verði ekki fyrirgefið fyrr en reiði Guðs hefur verið seðlað.</w:t>
      </w:r>
    </w:p>
    <w:p/>
    <w:p>
      <w:r xmlns:w="http://schemas.openxmlformats.org/wordprocessingml/2006/main">
        <w:t xml:space="preserve">1. Þörfin fyrir hreinsun: Rannsókn á Esekíel 24:13</w:t>
      </w:r>
    </w:p>
    <w:p/>
    <w:p>
      <w:r xmlns:w="http://schemas.openxmlformats.org/wordprocessingml/2006/main">
        <w:t xml:space="preserve">2. Reiði Guðs og fyrirgefning: Að skilja Esekíel 24:13</w:t>
      </w:r>
    </w:p>
    <w:p/>
    <w:p>
      <w:r xmlns:w="http://schemas.openxmlformats.org/wordprocessingml/2006/main">
        <w:t xml:space="preserve">1. Jesaja 1:16-17 - Þvoið ykkur; hreinsaðu þig; fjarlægðu illsku verka þinna fyrir augum mínum; hætta að gera illt.</w:t>
      </w:r>
    </w:p>
    <w:p/>
    <w:p>
      <w:r xmlns:w="http://schemas.openxmlformats.org/wordprocessingml/2006/main">
        <w:t xml:space="preserve">2. Sálmur 51:2,7-8 - Þvoðu mig vandlega af misgjörðum mínum og hreinsaðu mig af synd minni. Hreinsaðu mig með ísóp, og ég verð hreinn. þvoðu mig, og ég mun verða hvítari en snjór.</w:t>
      </w:r>
    </w:p>
    <w:p/>
    <w:p>
      <w:r xmlns:w="http://schemas.openxmlformats.org/wordprocessingml/2006/main">
        <w:t xml:space="preserve">Esekíel 24:14 Ég, Drottinn, hef talað það. Ég mun ekki hverfa aftur, né þyrma né iðrast; Eftir háttum þínum og gjörðum þínum skulu þeir dæma þig, segir Drottinn Guð.</w:t>
      </w:r>
    </w:p>
    <w:p/>
    <w:p>
      <w:r xmlns:w="http://schemas.openxmlformats.org/wordprocessingml/2006/main">
        <w:t xml:space="preserve">Drottinn hefur lofað að uppfylla orð sitt og mun ekki gefa eftir í dómi sínum.</w:t>
      </w:r>
    </w:p>
    <w:p/>
    <w:p>
      <w:r xmlns:w="http://schemas.openxmlformats.org/wordprocessingml/2006/main">
        <w:t xml:space="preserve">1: Við verðum að hafa í huga gjörðir okkar og viðbrögð, því að Drottinn mun dæma okkur eftir verkum okkar.</w:t>
      </w:r>
    </w:p>
    <w:p/>
    <w:p>
      <w:r xmlns:w="http://schemas.openxmlformats.org/wordprocessingml/2006/main">
        <w:t xml:space="preserve">2: Við verðum alltaf að vera meðvituð um vilja Guðs og leitast við að vera trú boðum hans, þar sem hann mun ekki hverfa aftur á dóm sinn.</w:t>
      </w:r>
    </w:p>
    <w:p/>
    <w:p>
      <w:r xmlns:w="http://schemas.openxmlformats.org/wordprocessingml/2006/main">
        <w:t xml:space="preserve">1: Jakobsbréfið 2:17 - Svo er líka trúin sjálf dauð, hafi hún ekki verkin.</w:t>
      </w:r>
    </w:p>
    <w:p/>
    <w:p>
      <w:r xmlns:w="http://schemas.openxmlformats.org/wordprocessingml/2006/main">
        <w:t xml:space="preserve">2: Matteus 7:21 - Ekki mun hver sem segir við mig: Herra, herra, ganga inn í himnaríki, heldur sá sem gjörir vilja föður míns, sem er á himnum.</w:t>
      </w:r>
    </w:p>
    <w:p/>
    <w:p>
      <w:r xmlns:w="http://schemas.openxmlformats.org/wordprocessingml/2006/main">
        <w:t xml:space="preserve">Esekíel 24:15 Og orð Drottins kom til mín, svohljóðandi:</w:t>
      </w:r>
    </w:p>
    <w:p/>
    <w:p>
      <w:r xmlns:w="http://schemas.openxmlformats.org/wordprocessingml/2006/main">
        <w:t xml:space="preserve">Guð bauð Esekíel að búa sig undir umsátur um Jerúsalem.</w:t>
      </w:r>
    </w:p>
    <w:p/>
    <w:p>
      <w:r xmlns:w="http://schemas.openxmlformats.org/wordprocessingml/2006/main">
        <w:t xml:space="preserve">1. Guð hefur áætlun fyrir okkur, jafnvel á tímum þjáningar og sársauka.</w:t>
      </w:r>
    </w:p>
    <w:p/>
    <w:p>
      <w:r xmlns:w="http://schemas.openxmlformats.org/wordprocessingml/2006/main">
        <w:t xml:space="preserve">2. Vertu hlýðinn og treystu á vilja Guðs, jafnvel þegar við skiljum hann ekki.</w:t>
      </w:r>
    </w:p>
    <w:p/>
    <w:p>
      <w:r xmlns:w="http://schemas.openxmlformats.org/wordprocessingml/2006/main">
        <w:t xml:space="preserve">1. Rómverjabréfið 8:28- "Og vér vitum að Guð vinnur í öllu til góðs þeim sem elska hann, sem kallaðir eru eftir ásetningi hans."</w:t>
      </w:r>
    </w:p>
    <w:p/>
    <w:p>
      <w:r xmlns:w="http://schemas.openxmlformats.org/wordprocessingml/2006/main">
        <w:t xml:space="preserve">2. Jesaja 55:8-9- "Því að mínar hugsanir eru ekki yðar hugsanir, né yðar vegir mínir vegir, segir Drottinn. Því að eins og himinninn er hærri en jörðin, svo eru vegir mínir hærri en vegir yðar og hugsanir mínar. en hugsanir þínar."</w:t>
      </w:r>
    </w:p>
    <w:p/>
    <w:p>
      <w:r xmlns:w="http://schemas.openxmlformats.org/wordprocessingml/2006/main">
        <w:t xml:space="preserve">Esekíel 24:16 Mannssonur, sjá, ég tek frá þér þrá augna þinna með höggi, samt skalt þú hvorki harma né gráta né tár þín renna.</w:t>
      </w:r>
    </w:p>
    <w:p/>
    <w:p>
      <w:r xmlns:w="http://schemas.openxmlformats.org/wordprocessingml/2006/main">
        <w:t xml:space="preserve">Guð fjarlægir löngun augna okkar en kallar okkur til að treysta sér jafnvel þegar við skiljum ekki.</w:t>
      </w:r>
    </w:p>
    <w:p/>
    <w:p>
      <w:r xmlns:w="http://schemas.openxmlformats.org/wordprocessingml/2006/main">
        <w:t xml:space="preserve">1. Að treysta Guði á erfiðum tímum</w:t>
      </w:r>
    </w:p>
    <w:p/>
    <w:p>
      <w:r xmlns:w="http://schemas.openxmlformats.org/wordprocessingml/2006/main">
        <w:t xml:space="preserve">2. Að finna styrk í tapi</w:t>
      </w:r>
    </w:p>
    <w:p/>
    <w:p>
      <w:r xmlns:w="http://schemas.openxmlformats.org/wordprocessingml/2006/main">
        <w:t xml:space="preserve">1. Jesaja 41:10 "Óttast ekki, því að ég er með þér, óttast ekki, því að ég er Guð þinn, ég mun styrkja þig, ég hjálpa þér, ég mun styðja þig með hægri hendi minni."</w:t>
      </w:r>
    </w:p>
    <w:p/>
    <w:p>
      <w:r xmlns:w="http://schemas.openxmlformats.org/wordprocessingml/2006/main">
        <w:t xml:space="preserve">2. Rómverjabréfið 12:12 "Verið glaðir í voninni, verið þolinmóðir í þrengingum, verið stöðugir í bæn."</w:t>
      </w:r>
    </w:p>
    <w:p/>
    <w:p>
      <w:r xmlns:w="http://schemas.openxmlformats.org/wordprocessingml/2006/main">
        <w:t xml:space="preserve">Esekíel 24:17 Ekki gráta, syrgja ekki hina dánu, bindðu á þig dekk höfuðs þíns og farðu í skó þína á fætur þína, og hyljið ekki varirnar og etið ekki brauð manna.</w:t>
      </w:r>
    </w:p>
    <w:p/>
    <w:p>
      <w:r xmlns:w="http://schemas.openxmlformats.org/wordprocessingml/2006/main">
        <w:t xml:space="preserve">Guð ráðleggur íbúum Jerúsalem að gráta ekki og syrgja hina dánu, heldur að klæðast höfuðfatinu, skónum og halda varirnar huldar. Þeir ættu heldur ekki að borða brauð manna.</w:t>
      </w:r>
    </w:p>
    <w:p/>
    <w:p>
      <w:r xmlns:w="http://schemas.openxmlformats.org/wordprocessingml/2006/main">
        <w:t xml:space="preserve">1. Sorg er hluti af mannlegri upplifun en mikilvægt er að muna ráð Guðs á sorgartímum.</w:t>
      </w:r>
    </w:p>
    <w:p/>
    <w:p>
      <w:r xmlns:w="http://schemas.openxmlformats.org/wordprocessingml/2006/main">
        <w:t xml:space="preserve">2. Fyrirmæli Guðs til Jerúsalembúa í Esekíel 24:17 sýna okkur hvernig við eigum að heiðra hann og bera virðingu fyrir náunga okkar.</w:t>
      </w:r>
    </w:p>
    <w:p/>
    <w:p>
      <w:r xmlns:w="http://schemas.openxmlformats.org/wordprocessingml/2006/main">
        <w:t xml:space="preserve">1. Filippíbréfið 4:4-7 - Gleðjist ávallt í Drottni; aftur segi ég, fagnið. Láttu skynsemi þína vera öllum kunn. Drottinn er nálægur; Verið ekki áhyggjufullir um neitt, heldur skuluð í öllu gera óskir yðar kunnar Guði með bæn og beiðni með þakkargjörð. Og friður Guðs, sem er æðri öllum skilningi, mun varðveita hjörtu yðar og huga yðar í Kristi Jesú.</w:t>
      </w:r>
    </w:p>
    <w:p/>
    <w:p>
      <w:r xmlns:w="http://schemas.openxmlformats.org/wordprocessingml/2006/main">
        <w:t xml:space="preserve">2. Jakobsbréfið 1:19-20 - Vitið þetta, mínir ástkæru bræður: sérhver maður sé fljótur að heyra, seinn til að tala, seinn til reiði. Því að reiði mannsins leiðir ekki af sér réttlæti Guðs.</w:t>
      </w:r>
    </w:p>
    <w:p/>
    <w:p>
      <w:r xmlns:w="http://schemas.openxmlformats.org/wordprocessingml/2006/main">
        <w:t xml:space="preserve">Esekíel 24:18 Og ég talaði við fólkið um morguninn, og um kvöldið dó kona mín. og ég gjörði um morguninn eins og mér var boðið.</w:t>
      </w:r>
    </w:p>
    <w:p/>
    <w:p>
      <w:r xmlns:w="http://schemas.openxmlformats.org/wordprocessingml/2006/main">
        <w:t xml:space="preserve">Esekíel talar við fólkið á morgnana og kona hans deyr á kvöldin. Hann fer eftir skipunum sem honum voru gefin.</w:t>
      </w:r>
    </w:p>
    <w:p/>
    <w:p>
      <w:r xmlns:w="http://schemas.openxmlformats.org/wordprocessingml/2006/main">
        <w:t xml:space="preserve">1. Lexía í trúfesti - Esekíel kennir okkur að vera trúföst og hlýðin boðum Guðs, sama hvað það kostar.</w:t>
      </w:r>
    </w:p>
    <w:p/>
    <w:p>
      <w:r xmlns:w="http://schemas.openxmlformats.org/wordprocessingml/2006/main">
        <w:t xml:space="preserve">2. Treystu á Guð á erfiðum tímum - Jafnvel í miðri harmleik, verðum við að leita styrks hjá Drottni.</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Jakobsbréfið 1:2-4 - "Talið það alla gleði, bræður mínir, þegar þér lendir í margvíslegum prófraunum, því að þér vitið, að prófraun trúar yðar leiðir til staðfastleika. fullkominn og fullkominn, skortir ekkert."</w:t>
      </w:r>
    </w:p>
    <w:p/>
    <w:p>
      <w:r xmlns:w="http://schemas.openxmlformats.org/wordprocessingml/2006/main">
        <w:t xml:space="preserve">Esekíel 24:19 Og lýðurinn sagði við mig: ,,Viltu ekki segja oss, hvað þetta er fyrir oss, að þú gjörir svo?</w:t>
      </w:r>
    </w:p>
    <w:p/>
    <w:p>
      <w:r xmlns:w="http://schemas.openxmlformats.org/wordprocessingml/2006/main">
        <w:t xml:space="preserve">Guð vill að við séum meðvituð um hvernig hann er að vinna í lífi okkar og viðurkennum hönd hans í starfi.</w:t>
      </w:r>
    </w:p>
    <w:p/>
    <w:p>
      <w:r xmlns:w="http://schemas.openxmlformats.org/wordprocessingml/2006/main">
        <w:t xml:space="preserve">1. Starf Guðs í lífi okkar: Að viðurkenna og bregðast við verki hans</w:t>
      </w:r>
    </w:p>
    <w:p/>
    <w:p>
      <w:r xmlns:w="http://schemas.openxmlformats.org/wordprocessingml/2006/main">
        <w:t xml:space="preserve">2. Að ganga í trú: Að sjá hina óséðu hönd Guðs</w:t>
      </w:r>
    </w:p>
    <w:p/>
    <w:p>
      <w:r xmlns:w="http://schemas.openxmlformats.org/wordprocessingml/2006/main">
        <w:t xml:space="preserve">1. Hebreabréfið 11:1 - "Trúin er fullvissa um það sem menn vona, sannfæring um það sem ekki er séð."</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Esekíel 24:20 Þá svaraði ég þeim: "Orð Drottins kom til mín, svohljóðandi:</w:t>
      </w:r>
    </w:p>
    <w:p/>
    <w:p>
      <w:r xmlns:w="http://schemas.openxmlformats.org/wordprocessingml/2006/main">
        <w:t xml:space="preserve">Drottinn skipar Esekíel að tala orð sitt.</w:t>
      </w:r>
    </w:p>
    <w:p/>
    <w:p>
      <w:r xmlns:w="http://schemas.openxmlformats.org/wordprocessingml/2006/main">
        <w:t xml:space="preserve">1: Orð Guðs er kröftugt og lífsnauðsynlegt</w:t>
      </w:r>
    </w:p>
    <w:p/>
    <w:p>
      <w:r xmlns:w="http://schemas.openxmlformats.org/wordprocessingml/2006/main">
        <w:t xml:space="preserve">2: Að hlýða orði Drottins veitir blessun</w:t>
      </w:r>
    </w:p>
    <w:p/>
    <w:p>
      <w:r xmlns:w="http://schemas.openxmlformats.org/wordprocessingml/2006/main">
        <w:t xml:space="preserve">1: Jeremía 29:11 Því að ég þekki þær hugsanir, sem ég hugsa til þín, segir Drottinn, hugsanir friðar en ekki illsku, til að gefa þér framtíð og von.</w:t>
      </w:r>
    </w:p>
    <w:p/>
    <w:p>
      <w:r xmlns:w="http://schemas.openxmlformats.org/wordprocessingml/2006/main">
        <w:t xml:space="preserve">2: Postulasagan 17:11 Þessir Gyðingar voru höfðinglegri en þeir í Þessaloníku. þeir tóku við orðinu með öllum fúsleika og rannsökuðu ritningarnar daglega til að komast að því hvort svo væri.</w:t>
      </w:r>
    </w:p>
    <w:p/>
    <w:p>
      <w:r xmlns:w="http://schemas.openxmlformats.org/wordprocessingml/2006/main">
        <w:t xml:space="preserve">Esekíel 24:21 Tal við Ísraels hús: Svo segir Drottinn Guð. Sjá, ég mun vanhelga helgidóm minn, hátign styrks þíns, þrá augna þinna og það sem sál þín aumkar. og synir yðar og dætur yðar, sem þér hafið skilið eftir, skulu falla fyrir sverði.</w:t>
      </w:r>
    </w:p>
    <w:p/>
    <w:p>
      <w:r xmlns:w="http://schemas.openxmlformats.org/wordprocessingml/2006/main">
        <w:t xml:space="preserve">Drottinn Guð segir Ísraelsmönnum að hann muni vanhelga helgidóm sinn og synir þeirra og dætur munu deyja fyrir sverði.</w:t>
      </w:r>
    </w:p>
    <w:p/>
    <w:p>
      <w:r xmlns:w="http://schemas.openxmlformats.org/wordprocessingml/2006/main">
        <w:t xml:space="preserve">1. Raunveruleiki dóms Guðs - Esekíel 24:21</w:t>
      </w:r>
    </w:p>
    <w:p/>
    <w:p>
      <w:r xmlns:w="http://schemas.openxmlformats.org/wordprocessingml/2006/main">
        <w:t xml:space="preserve">2. Undirbúningur fyrir það versta - Esekíel 24:21</w:t>
      </w:r>
    </w:p>
    <w:p/>
    <w:p>
      <w:r xmlns:w="http://schemas.openxmlformats.org/wordprocessingml/2006/main">
        <w:t xml:space="preserve">1. Harmljóðin 5:11 - "Hellagt og dýrlegt musteri vort, þar sem feður vorir lofuðu þig, er brennt í eldi, og allt okkar dásamlega er lagt í eyði."</w:t>
      </w:r>
    </w:p>
    <w:p/>
    <w:p>
      <w:r xmlns:w="http://schemas.openxmlformats.org/wordprocessingml/2006/main">
        <w:t xml:space="preserve">2. Hebreabréfið 12:25-27 - "Gætið þess að afneita ekki þeim sem talar. Því að ef þeir komust ekki undan sem afneituðu honum sem talaði á jörðu, miklu fremur munum vér ekki komast undan, ef vér snúum okkur frá þeim sem talar af himni. Rödd hvers þá jörðina hristi, en nú hefur hann lofað og sagt: "Enn og aftur hristi ég ekki aðeins jörðina, heldur líka himininn." Og þetta orð, enn einu sinni, táknar að fjarlægja það, sem hristist, eins og af hlutum. sem eru gerðar, til þess að það sem ekki verður hrist megi standa."</w:t>
      </w:r>
    </w:p>
    <w:p/>
    <w:p>
      <w:r xmlns:w="http://schemas.openxmlformats.org/wordprocessingml/2006/main">
        <w:t xml:space="preserve">Esekíel 24:22 Og þér skuluð gjöra eins og ég hefi gjört: þér skuluð ekki hylja varir yðar og ekki eta mannanna brauð.</w:t>
      </w:r>
    </w:p>
    <w:p/>
    <w:p>
      <w:r xmlns:w="http://schemas.openxmlformats.org/wordprocessingml/2006/main">
        <w:t xml:space="preserve">Esekíel segir fólkinu að hylja ekki varir sínar eða eta brauð manna.</w:t>
      </w:r>
    </w:p>
    <w:p/>
    <w:p>
      <w:r xmlns:w="http://schemas.openxmlformats.org/wordprocessingml/2006/main">
        <w:t xml:space="preserve">1. Að lifa fyrir dýrð Guðs, ekki mannsins</w:t>
      </w:r>
    </w:p>
    <w:p/>
    <w:p>
      <w:r xmlns:w="http://schemas.openxmlformats.org/wordprocessingml/2006/main">
        <w:t xml:space="preserve">2. Að hafna gildum heimsins</w:t>
      </w:r>
    </w:p>
    <w:p/>
    <w:p>
      <w:r xmlns:w="http://schemas.openxmlformats.org/wordprocessingml/2006/main">
        <w:t xml:space="preserve">1. Jesaja 8:20 "Til lögmálsins og vitnisburðarins: Ef þeir tala ekki samkvæmt þessu orði, er það vegna þess að ekkert ljós er í þeim."</w:t>
      </w:r>
    </w:p>
    <w:p/>
    <w:p>
      <w:r xmlns:w="http://schemas.openxmlformats.org/wordprocessingml/2006/main">
        <w:t xml:space="preserve">2. 1 Þessaloníkubréf 5:21-22 "Prófaðu allt, haltu fast í hinu góða. Haldið ykkur frá öllu illu."</w:t>
      </w:r>
    </w:p>
    <w:p/>
    <w:p>
      <w:r xmlns:w="http://schemas.openxmlformats.org/wordprocessingml/2006/main">
        <w:t xml:space="preserve">Esekíel 24:23 Og dekk yðar skulu vera á höfði yðar og skór yðar á fótum yðar. Þér skuluð ekki harma né gráta. en þér munuð þjást af misgjörðum yðar og harma hver við annan.</w:t>
      </w:r>
    </w:p>
    <w:p/>
    <w:p>
      <w:r xmlns:w="http://schemas.openxmlformats.org/wordprocessingml/2006/main">
        <w:t xml:space="preserve">Fólk mun þjást af afleiðingum synda sinna þar sem það mun þjást af misgjörðum sínum og harma hver yfir öðrum.</w:t>
      </w:r>
    </w:p>
    <w:p/>
    <w:p>
      <w:r xmlns:w="http://schemas.openxmlformats.org/wordprocessingml/2006/main">
        <w:t xml:space="preserve">1. Afleiðingar syndarinnar: Að læra að axla ábyrgð</w:t>
      </w:r>
    </w:p>
    <w:p/>
    <w:p>
      <w:r xmlns:w="http://schemas.openxmlformats.org/wordprocessingml/2006/main">
        <w:t xml:space="preserve">2. Uppskera það sem við sáum: Afleiðingar gjörða okkar</w:t>
      </w:r>
    </w:p>
    <w:p/>
    <w:p>
      <w:r xmlns:w="http://schemas.openxmlformats.org/wordprocessingml/2006/main">
        <w:t xml:space="preserve">1. Orðskviðirnir 1:31 - "Þess vegna skulu þeir eta af ávöxtum sinna hátta og mettast af ráðum sínum."</w:t>
      </w:r>
    </w:p>
    <w:p/>
    <w:p>
      <w:r xmlns:w="http://schemas.openxmlformats.org/wordprocessingml/2006/main">
        <w:t xml:space="preserve">2. Galatabréfið 6:7 - "Látið ekki blekkjast, Guð lætur ekki spotta sig, því að hvað sem maðurinn sáir, það mun hann og uppskera."</w:t>
      </w:r>
    </w:p>
    <w:p/>
    <w:p>
      <w:r xmlns:w="http://schemas.openxmlformats.org/wordprocessingml/2006/main">
        <w:t xml:space="preserve">Esekíel 24:24 Þannig er Esekíel yður tákn. Allt sem hann hefir gjört skuluð þér gjöra, og þegar þetta kemur, munuð þér viðurkenna, að ég er Drottinn Guð.</w:t>
      </w:r>
    </w:p>
    <w:p/>
    <w:p>
      <w:r xmlns:w="http://schemas.openxmlformats.org/wordprocessingml/2006/main">
        <w:t xml:space="preserve">Guð er að leiðbeina Ísraelsmönnum í gegnum Esekíel að haga sér í samræmi við skipanir hans og þeir munu skilja að hann er Drottinn.</w:t>
      </w:r>
    </w:p>
    <w:p/>
    <w:p>
      <w:r xmlns:w="http://schemas.openxmlformats.org/wordprocessingml/2006/main">
        <w:t xml:space="preserve">1. Lifðu lífi í hlýðni við Guð</w:t>
      </w:r>
    </w:p>
    <w:p/>
    <w:p>
      <w:r xmlns:w="http://schemas.openxmlformats.org/wordprocessingml/2006/main">
        <w:t xml:space="preserve">2. Að þekkja Guð í gegnum verk hans</w:t>
      </w:r>
    </w:p>
    <w:p/>
    <w:p>
      <w:r xmlns:w="http://schemas.openxmlformats.org/wordprocessingml/2006/main">
        <w:t xml:space="preserve">1. 1. Jóhannesarbréf 2:3-5 - og af þessu vitum vér, að vér höfum kynnst honum, ef vér höldum boðorð hans. Hver sem segir að ég þekki hann en haldi ekki boðorð hans er lygari og sannleikurinn er ekki í honum</w:t>
      </w:r>
    </w:p>
    <w:p/>
    <w:p>
      <w:r xmlns:w="http://schemas.openxmlformats.org/wordprocessingml/2006/main">
        <w:t xml:space="preserve">2. Rómverjabréfið 12:1-2 - Ég bið yður því, bræður, fyrir miskunn Guðs, að framreiða 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p>
      <w:r xmlns:w="http://schemas.openxmlformats.org/wordprocessingml/2006/main">
        <w:t xml:space="preserve">Esekíel 24:25 Og þú mannssonur, mun það ekki verða á þeim degi, þegar ég tek frá þeim styrk þeirra, gleði dýrðar þeirra, þrá augna þeirra, og það sem þeir setja hug sinn á, synir þeirra og þeirra. dætur,</w:t>
      </w:r>
    </w:p>
    <w:p/>
    <w:p>
      <w:r xmlns:w="http://schemas.openxmlformats.org/wordprocessingml/2006/main">
        <w:t xml:space="preserve">Drottinn mun taka burt gleði, dýrð og þrá þjóðar sinnar.</w:t>
      </w:r>
    </w:p>
    <w:p/>
    <w:p>
      <w:r xmlns:w="http://schemas.openxmlformats.org/wordprocessingml/2006/main">
        <w:t xml:space="preserve">1. Fyrirsjá Guðs er meiri en langanir okkar</w:t>
      </w:r>
    </w:p>
    <w:p/>
    <w:p>
      <w:r xmlns:w="http://schemas.openxmlformats.org/wordprocessingml/2006/main">
        <w:t xml:space="preserve">2. Hvað er sönn gleði og dýrð?</w:t>
      </w:r>
    </w:p>
    <w:p/>
    <w:p>
      <w:r xmlns:w="http://schemas.openxmlformats.org/wordprocessingml/2006/main">
        <w:t xml:space="preserve">1. Jesaja 53:4-5 - Sannlega hefur hann borið sorgir okkar og borið sorgir okkar. enn vér álitum hann sleginn, sleginn af Guði og þjakaður. En hann var særður fyrir afbrot vor; hann var niðurbrotinn vegna vorra misgjörða; Á honum var refsingin, sem færði oss frið, og með höggum hans erum við læknir.</w:t>
      </w:r>
    </w:p>
    <w:p/>
    <w:p>
      <w:r xmlns:w="http://schemas.openxmlformats.org/wordprocessingml/2006/main">
        <w:t xml:space="preserve">2. Sálmur 16:11 - Þú kunngjörir mér veg lífsins; í návist þinni er fylling gleði; til hægri handar eru nautnir að eilífu.</w:t>
      </w:r>
    </w:p>
    <w:p/>
    <w:p>
      <w:r xmlns:w="http://schemas.openxmlformats.org/wordprocessingml/2006/main">
        <w:t xml:space="preserve">Esekíel 24:26 Að sá, sem sleppur á þeim degi, komi til þín til að láta þig heyra það með eyrum þínum?</w:t>
      </w:r>
    </w:p>
    <w:p/>
    <w:p>
      <w:r xmlns:w="http://schemas.openxmlformats.org/wordprocessingml/2006/main">
        <w:t xml:space="preserve">Guð segir Esekíel að þeir sem lifa af dóminn muni koma til hans til að heyra hvað hann hefur að segja.</w:t>
      </w:r>
    </w:p>
    <w:p/>
    <w:p>
      <w:r xmlns:w="http://schemas.openxmlformats.org/wordprocessingml/2006/main">
        <w:t xml:space="preserve">1. Kraftur orðs Guðs: Hvernig saga Esekíels getur leiðbeint okkur í dag</w:t>
      </w:r>
    </w:p>
    <w:p/>
    <w:p>
      <w:r xmlns:w="http://schemas.openxmlformats.org/wordprocessingml/2006/main">
        <w:t xml:space="preserve">2. Að lifa af dóm Guðs: Hvað getum við lært af spádómum Esekíels</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Jeremía 23:29 - Er orð mitt ekki eins og eldur? segir Drottinn; og eins og hamar sem brýtur klettinn í sundur?</w:t>
      </w:r>
    </w:p>
    <w:p/>
    <w:p>
      <w:r xmlns:w="http://schemas.openxmlformats.org/wordprocessingml/2006/main">
        <w:t xml:space="preserve">Esekíel 24:27 Á þeim degi mun munnur þinn ljúkast upp fyrir þeim, sem undan er kominn, og þú skalt tala og ekki vera mállaus framar. og þeir skulu viðurkenna, að ég er Drottinn.</w:t>
      </w:r>
    </w:p>
    <w:p/>
    <w:p>
      <w:r xmlns:w="http://schemas.openxmlformats.org/wordprocessingml/2006/main">
        <w:t xml:space="preserve">Í þessum kafla lofar Guð að opna munn Esekíels til að tala og vera tákn fyrir fólk sitt, svo að það megi vita að hann er Drottinn.</w:t>
      </w:r>
    </w:p>
    <w:p/>
    <w:p>
      <w:r xmlns:w="http://schemas.openxmlformats.org/wordprocessingml/2006/main">
        <w:t xml:space="preserve">1. Kraftur fyrirsjár Guðs: Hvernig Guð opnar munn okkar til að tala sannleika sinn</w:t>
      </w:r>
    </w:p>
    <w:p/>
    <w:p>
      <w:r xmlns:w="http://schemas.openxmlformats.org/wordprocessingml/2006/main">
        <w:t xml:space="preserve">2. Loforð Guðs: Hvernig við getum treyst á að hann uppfylli orð hans</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Rómverjabréfið 10:17 - "Svo kemur trúin af heyrninni og heyrnin af orði Guðs."</w:t>
      </w:r>
    </w:p>
    <w:p/>
    <w:p>
      <w:r xmlns:w="http://schemas.openxmlformats.org/wordprocessingml/2006/main">
        <w:t xml:space="preserve">Esekíel kafli 25 inniheldur spádóma gegn nágrannaþjóðunum í kringum Ísrael. Í kaflanum er lögð áhersla á dóm Guðs yfir þessum þjóðum fyrir hroka þeirra, fjandskap í garð Ísraels og vanrækslu þeirra í að viðurkenna drottinvald Guðs.</w:t>
      </w:r>
    </w:p>
    <w:p/>
    <w:p>
      <w:r xmlns:w="http://schemas.openxmlformats.org/wordprocessingml/2006/main">
        <w:t xml:space="preserve">1. málsgrein: Kaflinn hefst á spádómum gegn Ammon, sem gladdist yfir eyðingu Jerúsalem og reyndi að ná landi sínu til eignar. Guð lýsir því yfir að hann muni kveða upp dóm yfir Ammon og valda þeim að auðn (Esekíel 25:1-7).</w:t>
      </w:r>
    </w:p>
    <w:p/>
    <w:p>
      <w:r xmlns:w="http://schemas.openxmlformats.org/wordprocessingml/2006/main">
        <w:t xml:space="preserve">2. málsgrein: Spádómurinn heldur áfram með yfirlýsingu gegn Móab, sem einnig gladdist yfir falli Ísraels. Guð lýsir því yfir að hann muni kveða upp dóm yfir Móab, draga úr dýrð þeirra og gera þá að auðn auðn (Esekíel 25:8-11).</w:t>
      </w:r>
    </w:p>
    <w:p/>
    <w:p>
      <w:r xmlns:w="http://schemas.openxmlformats.org/wordprocessingml/2006/main">
        <w:t xml:space="preserve">Þriðja málsgrein: Kaflinn færist síðan yfir í spádóm gegn Edóm, sem bar andúð á Ísrael og reyndi að hefna sín á þeim. Guð lýsir því yfir að hann muni fullnægja hefnd sinni á Edóm og láta þá verða að eilífri auðn (Esekíel 25:12-14).</w:t>
      </w:r>
    </w:p>
    <w:p/>
    <w:p>
      <w:r xmlns:w="http://schemas.openxmlformats.org/wordprocessingml/2006/main">
        <w:t xml:space="preserve">Fjórða málsgrein: Kaflanum lýkur með spádómi gegn Filista, sem beitti sér í hefnd og illsku gegn Ísrael. Guð lýsir því yfir að hann muni fullnægja dómum sínum yfir Filista og leggja eyðileggingu yfir borgir þeirra og fólk (Esekíel 25:15-17).</w:t>
      </w:r>
    </w:p>
    <w:p/>
    <w:p>
      <w:r xmlns:w="http://schemas.openxmlformats.org/wordprocessingml/2006/main">
        <w:t xml:space="preserve">Í stuttu máli,</w:t>
      </w:r>
    </w:p>
    <w:p>
      <w:r xmlns:w="http://schemas.openxmlformats.org/wordprocessingml/2006/main">
        <w:t xml:space="preserve">Esekíel kafli tuttugu og fimm inniheldur</w:t>
      </w:r>
    </w:p>
    <w:p>
      <w:r xmlns:w="http://schemas.openxmlformats.org/wordprocessingml/2006/main">
        <w:t xml:space="preserve">spádóma gegn Ammon, Móab, Edóm og Filista,</w:t>
      </w:r>
    </w:p>
    <w:p>
      <w:r xmlns:w="http://schemas.openxmlformats.org/wordprocessingml/2006/main">
        <w:t xml:space="preserve">kveða upp dóm Guðs yfir þeim.</w:t>
      </w:r>
    </w:p>
    <w:p/>
    <w:p>
      <w:r xmlns:w="http://schemas.openxmlformats.org/wordprocessingml/2006/main">
        <w:t xml:space="preserve">Spádómur gegn Ammon fyrir að gleðjast yfir eyðingu Jerúsalem.</w:t>
      </w:r>
    </w:p>
    <w:p>
      <w:r xmlns:w="http://schemas.openxmlformats.org/wordprocessingml/2006/main">
        <w:t xml:space="preserve">Spádómur gegn Móab fyrir að gleðjast yfir falli Ísraels.</w:t>
      </w:r>
    </w:p>
    <w:p>
      <w:r xmlns:w="http://schemas.openxmlformats.org/wordprocessingml/2006/main">
        <w:t xml:space="preserve">Spádómur gegn Edóm fyrir að hýsa andúð á Ísrael.</w:t>
      </w:r>
    </w:p>
    <w:p>
      <w:r xmlns:w="http://schemas.openxmlformats.org/wordprocessingml/2006/main">
        <w:t xml:space="preserve">Spádómur gegn Filista fyrir hefnd og illsku.</w:t>
      </w:r>
    </w:p>
    <w:p/>
    <w:p>
      <w:r xmlns:w="http://schemas.openxmlformats.org/wordprocessingml/2006/main">
        <w:t xml:space="preserve">Þessi kafli Esekíels hefur að geyma spádóma gegn nágrannaþjóðunum Ammon, Móab, Edóm og Filista. Þessir spádómar kveða upp dóm Guðs yfir þeim fyrir hroka þeirra, fjandskap í garð Ísraels og vanrækslu þeirra í að viðurkenna drottinvald Guðs. Kaflinn hefst á spádómi gegn Ammon, sem gladdist yfir eyðingu Jerúsalem og reyndi að ná landi sínu til eignar. Guð lýsir því yfir að hann muni koma dómi yfir Ammon og láta þá verða að auðn. Spádómurinn heldur áfram með yfirlýsingu gegn Móab, sem einnig gladdist yfir falli Ísraels. Guð lýsir því yfir að hann muni koma dómi yfir Móab, draga úr dýrð þeirra og gera þá að auðn auðn. Kaflinn færist síðan yfir í spádóm gegn Edóm, sem bar andúð á Ísrael og reyndi að hefna sín á þeim. Guð lýsir því yfir að hann muni framkvæma hefnd sína á Edóm og láta þá verða að eilífri auðn. Kaflanum lýkur með spádómi gegn Filisteu, sem beitti sér í hefnd og illsku gegn Ísrael. Guð lýsir því yfir að hann muni fullnægja dómum sínum yfir Filista og leggja eyðileggingu yfir borgir þeirra og fólk. Í kaflanum er lögð áhersla á dóm Guðs yfir þessum þjóðum og aðgerðir þeirra gegn Ísrael.</w:t>
      </w:r>
    </w:p>
    <w:p/>
    <w:p>
      <w:r xmlns:w="http://schemas.openxmlformats.org/wordprocessingml/2006/main">
        <w:t xml:space="preserve">Esekíel 25:1 Orð Drottins kom aftur til mín, svohljóðandi:</w:t>
      </w:r>
    </w:p>
    <w:p/>
    <w:p>
      <w:r xmlns:w="http://schemas.openxmlformats.org/wordprocessingml/2006/main">
        <w:t xml:space="preserve">Guð talar við Esekíel og skipar honum að spá gegn Ammónítum.</w:t>
      </w:r>
    </w:p>
    <w:p/>
    <w:p>
      <w:r xmlns:w="http://schemas.openxmlformats.org/wordprocessingml/2006/main">
        <w:t xml:space="preserve">1. Óstöðvandi orð Guðs: Gleðjist yfir fullveldi hans</w:t>
      </w:r>
    </w:p>
    <w:p/>
    <w:p>
      <w:r xmlns:w="http://schemas.openxmlformats.org/wordprocessingml/2006/main">
        <w:t xml:space="preserve">2. Að hlusta á rödd Drottins: Hlýðni í andstöðu</w:t>
      </w:r>
    </w:p>
    <w:p/>
    <w:p>
      <w:r xmlns:w="http://schemas.openxmlformats.org/wordprocessingml/2006/main">
        <w:t xml:space="preserve">1. Jesaja 55:11 - Svo mun orð mitt vera, sem út gengur af mínum munni; það mun ekki hverfa aftur til mín tómt, heldur mun það framkvæma það, sem ég ætla, og mun ná árangri í því, sem ég sendi það fyrir.</w:t>
      </w:r>
    </w:p>
    <w:p/>
    <w:p>
      <w:r xmlns:w="http://schemas.openxmlformats.org/wordprocessingml/2006/main">
        <w:t xml:space="preserve">2. Lúkas 6:46-49 - Hvers vegna kallar þú mig Drottin, Drottin, og gerir ekki það sem ég segi þér? Hvern þann sem kemur til mín og heyrir orð mín og gjörir þau, ég mun sýna þér hvernig hann er: Hann er eins og maður sem byggir hús, gróf djúpt og lagði grunninn á bjargið. Og þegar flóð kom, brast lækurinn í móti því húsi og gat ekki hrist það, því að það var vel byggt. En sá sem heyrir og gjörir það ekki, er líkur manni sem reisti hús á jörðinni án grunns. Þegar lækurinn brast á móti honum, féll hann þegar, og var eyðilegging þess húss mikil.</w:t>
      </w:r>
    </w:p>
    <w:p/>
    <w:p>
      <w:r xmlns:w="http://schemas.openxmlformats.org/wordprocessingml/2006/main">
        <w:t xml:space="preserve">Esekíel 25:2 Mannsson, snú augliti þínu gegn Ammónítum og spáðu gegn þeim.</w:t>
      </w:r>
    </w:p>
    <w:p/>
    <w:p>
      <w:r xmlns:w="http://schemas.openxmlformats.org/wordprocessingml/2006/main">
        <w:t xml:space="preserve">Drottinn kallar Esekíel til að spá gegn Ammónítum.</w:t>
      </w:r>
    </w:p>
    <w:p/>
    <w:p>
      <w:r xmlns:w="http://schemas.openxmlformats.org/wordprocessingml/2006/main">
        <w:t xml:space="preserve">1: Við verðum að hlýða kalli Drottins og gera vilja hans.</w:t>
      </w:r>
    </w:p>
    <w:p/>
    <w:p>
      <w:r xmlns:w="http://schemas.openxmlformats.org/wordprocessingml/2006/main">
        <w:t xml:space="preserve">2: Við verðum að standa staðföst í trú okkar, því að Drottinn mun alltaf vera með okkur.</w:t>
      </w:r>
    </w:p>
    <w:p/>
    <w:p>
      <w:r xmlns:w="http://schemas.openxmlformats.org/wordprocessingml/2006/main">
        <w:t xml:space="preserve">1: Jósúabók 1:9 - Hef ég ekki boðið þér? Vertu sterk og hugrökk. Ekki vera hrædd; Láttu ekki hugfallast, því að Drottinn Guð þinn mun vera með þér hvert sem þú ferð.</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Esekíel 25:3 Og seg við Ammóníta: Heyrið orð Drottins Guðs! Svo segir Drottinn Guð: Af því að þú sagðir: „Aha, gegn helgidómi mínum, þegar hann var vanhelgaður! og gegn Ísraelslandi, þegar það var í auðn. og gegn Júda húsi, þegar þeir fóru í útlegð.</w:t>
      </w:r>
    </w:p>
    <w:p/>
    <w:p>
      <w:r xmlns:w="http://schemas.openxmlformats.org/wordprocessingml/2006/main">
        <w:t xml:space="preserve">Drottinn Guð hefur boðskap til Ammóníta og segir að þeim sé refsað fyrir að gleðjast yfir vanhelgun helgidóms hans, auðn Ísraelslands og útlegð Júda húss.</w:t>
      </w:r>
    </w:p>
    <w:p/>
    <w:p>
      <w:r xmlns:w="http://schemas.openxmlformats.org/wordprocessingml/2006/main">
        <w:t xml:space="preserve">1. Að gleðjast yfir ógæfu annarra: Afleiðingar syndarinnar</w:t>
      </w:r>
    </w:p>
    <w:p/>
    <w:p>
      <w:r xmlns:w="http://schemas.openxmlformats.org/wordprocessingml/2006/main">
        <w:t xml:space="preserve">2. Auðmýkt andspænis mótlæti: Að læra af Ammónítum</w:t>
      </w:r>
    </w:p>
    <w:p/>
    <w:p>
      <w:r xmlns:w="http://schemas.openxmlformats.org/wordprocessingml/2006/main">
        <w:t xml:space="preserve">1. Jakobsbréfið 4:10 - "Auðmýkið yður fyrir augliti Drottins, og hann mun lyfta yður upp."</w:t>
      </w:r>
    </w:p>
    <w:p/>
    <w:p>
      <w:r xmlns:w="http://schemas.openxmlformats.org/wordprocessingml/2006/main">
        <w:t xml:space="preserve">2. Rómverjabréfið 12:15 - "Verið glaðir með þeim sem gleðjast og grátið með þeim sem gráta."</w:t>
      </w:r>
    </w:p>
    <w:p/>
    <w:p>
      <w:r xmlns:w="http://schemas.openxmlformats.org/wordprocessingml/2006/main">
        <w:t xml:space="preserve">Esekíel 25:4 Sjá, þess vegna mun ég framselja þig austurlenskum mönnum til eignar, og þeir munu setja hallir sínar í þér og búa í þér. Þeir munu eta ávöxt þinn og drekka mjólk þína.</w:t>
      </w:r>
    </w:p>
    <w:p/>
    <w:p>
      <w:r xmlns:w="http://schemas.openxmlformats.org/wordprocessingml/2006/main">
        <w:t xml:space="preserve">Guð mun refsa þeim sem eru ranglátir og gefa öðrum þá sem eign.</w:t>
      </w:r>
    </w:p>
    <w:p/>
    <w:p>
      <w:r xmlns:w="http://schemas.openxmlformats.org/wordprocessingml/2006/main">
        <w:t xml:space="preserve">1: Guð er réttlátur og mun dæma ranglætið.</w:t>
      </w:r>
    </w:p>
    <w:p/>
    <w:p>
      <w:r xmlns:w="http://schemas.openxmlformats.org/wordprocessingml/2006/main">
        <w:t xml:space="preserve">Rómverjabréfið 12:19 - Elsku elskurnar, hefnið ekki sjálfs yðar, heldur gefið reiði stað, því að ritað er: Mín er hefndin. Ég mun endurgjalda, segir Drottinn.</w:t>
      </w:r>
    </w:p>
    <w:p/>
    <w:p>
      <w:r xmlns:w="http://schemas.openxmlformats.org/wordprocessingml/2006/main">
        <w:t xml:space="preserve">2: Guð er trúr og mun veita réttlæti.</w:t>
      </w:r>
    </w:p>
    <w:p/>
    <w:p>
      <w:r xmlns:w="http://schemas.openxmlformats.org/wordprocessingml/2006/main">
        <w:t xml:space="preserve">Sálmur 9:7-8 - En Drottinn varir að eilífu, hann hefur búið hásæti sitt undir dóm. Og hann mun dæma heiminn með réttlæti, hann mun dæma lýðinn í réttvísi.</w:t>
      </w:r>
    </w:p>
    <w:p/>
    <w:p>
      <w:r xmlns:w="http://schemas.openxmlformats.org/wordprocessingml/2006/main">
        <w:t xml:space="preserve">1: Matteusarguðspjall 25:31-33 - Þegar Mannssonurinn kemur í dýrð sinni og allir heilagir englar með honum, þá mun hann sitja í hásæti dýrðar sinnar, og fyrir honum munu allar þjóðir safnast saman. skal skilja þá hvern frá öðrum, eins og hirðir skilur sauði sína frá höfrum, og hann skal setja sauðina sér til hægri handar, en hafrana til vinstri.</w:t>
      </w:r>
    </w:p>
    <w:p/>
    <w:p>
      <w:r xmlns:w="http://schemas.openxmlformats.org/wordprocessingml/2006/main">
        <w:t xml:space="preserve">2: Orðskviðirnir 8:15-16 - Fyrir mig ríkja konungar og höfðingjar dæma réttlæti. Fyrir mig drottna höfðingjar og höfðingjar, allir dómarar jarðarinnar.</w:t>
      </w:r>
    </w:p>
    <w:p/>
    <w:p>
      <w:r xmlns:w="http://schemas.openxmlformats.org/wordprocessingml/2006/main">
        <w:t xml:space="preserve">Esekíel 25:5 Og ég mun gjöra Rabba að hesthúsi fyrir úlfalda og Ammóníta að bústað fyrir sauðfé, og þér skuluð viðurkenna, að ég er Drottinn.</w:t>
      </w:r>
    </w:p>
    <w:p/>
    <w:p>
      <w:r xmlns:w="http://schemas.openxmlformats.org/wordprocessingml/2006/main">
        <w:t xml:space="preserve">Þessi texti talar um mátt Guðs til að koma réttlæti á þá sem hafa misgjört fólk hans.</w:t>
      </w:r>
    </w:p>
    <w:p/>
    <w:p>
      <w:r xmlns:w="http://schemas.openxmlformats.org/wordprocessingml/2006/main">
        <w:t xml:space="preserve">1 - Loforð Guðs um réttlæti: Enginn er ofar reiði hans</w:t>
      </w:r>
    </w:p>
    <w:p/>
    <w:p>
      <w:r xmlns:w="http://schemas.openxmlformats.org/wordprocessingml/2006/main">
        <w:t xml:space="preserve">2 - Miskunn Guðs og réttlæti: Jafnvægi góðs og ills</w:t>
      </w:r>
    </w:p>
    <w:p/>
    <w:p>
      <w:r xmlns:w="http://schemas.openxmlformats.org/wordprocessingml/2006/main">
        <w:t xml:space="preserve">1 - Jeremía 29:11 - Því að ég veit hvaða áætlanir ég hef um þig, segir Drottinn, ætlar að gera þér farsælan og ekki gera þér illt, ætlar að gefa þér von og framtíð.</w:t>
      </w:r>
    </w:p>
    <w:p/>
    <w:p>
      <w:r xmlns:w="http://schemas.openxmlformats.org/wordprocessingml/2006/main">
        <w:t xml:space="preserve">2 - Rómverjabréfið 12:19 - Hefndið ekki, kæru vinir, heldur skiljið eftir pláss fyrir reiði Guðs, því ritað er: Það er mitt að hefna; Ég mun endurgjalda, segir Drottinn.</w:t>
      </w:r>
    </w:p>
    <w:p/>
    <w:p>
      <w:r xmlns:w="http://schemas.openxmlformats.org/wordprocessingml/2006/main">
        <w:t xml:space="preserve">Esekíel 25:6 Því að svo segir Drottinn Guð: Af því að þú hefir klappað höndum þínum og fótum trompað og fagnað í hjarta þínu af öllu þínu á móti Ísraelslandi.</w:t>
      </w:r>
    </w:p>
    <w:p/>
    <w:p>
      <w:r xmlns:w="http://schemas.openxmlformats.org/wordprocessingml/2006/main">
        <w:t xml:space="preserve">Drottinn Guð boðar dóm yfir þeim sem lýsa yfir gleði og fyrirlitningu gegn Ísraelslandi.</w:t>
      </w:r>
    </w:p>
    <w:p/>
    <w:p>
      <w:r xmlns:w="http://schemas.openxmlformats.org/wordprocessingml/2006/main">
        <w:t xml:space="preserve">1. Hættan á að gleðjast yfir synd</w:t>
      </w:r>
    </w:p>
    <w:p/>
    <w:p>
      <w:r xmlns:w="http://schemas.openxmlformats.org/wordprocessingml/2006/main">
        <w:t xml:space="preserve">2. Afleiðingar stolts fagnaðar</w:t>
      </w:r>
    </w:p>
    <w:p/>
    <w:p>
      <w:r xmlns:w="http://schemas.openxmlformats.org/wordprocessingml/2006/main">
        <w:t xml:space="preserve">1. Orðskviðirnir 14:21 - Sá sem fyrirlítur náunga sinn syndgar, en sæll er sá sem miskunnar fátækum.</w:t>
      </w:r>
    </w:p>
    <w:p/>
    <w:p>
      <w:r xmlns:w="http://schemas.openxmlformats.org/wordprocessingml/2006/main">
        <w:t xml:space="preserve">2. Rómverjabréfið 12:19 - Elsku elskurnar, hefnið ekki sjálfs yðar, heldur gefið fremur stað fyrir reiði, því að ritað er: Mín er hefnd; Ég mun endurgjalda, segir Drottinn.</w:t>
      </w:r>
    </w:p>
    <w:p/>
    <w:p>
      <w:r xmlns:w="http://schemas.openxmlformats.org/wordprocessingml/2006/main">
        <w:t xml:space="preserve">Esekíel 25:7 Sjá, þess vegna vil ég rétta út hönd mína yfir þig og framselja þig heiðingjum að herfangi. og ég mun uppræta þig úr lýðnum og láta þig farast úr löndunum. Ég mun tortíma þér. og þú munt vita, að ég er Drottinn.</w:t>
      </w:r>
    </w:p>
    <w:p/>
    <w:p>
      <w:r xmlns:w="http://schemas.openxmlformats.org/wordprocessingml/2006/main">
        <w:t xml:space="preserve">Guð mun refsa þeim sem óhlýðnast honum, tortíma þeim og uppræta þá frá þjóð sinni.</w:t>
      </w:r>
    </w:p>
    <w:p/>
    <w:p>
      <w:r xmlns:w="http://schemas.openxmlformats.org/wordprocessingml/2006/main">
        <w:t xml:space="preserve">1. Drottinn mun refsa hinum óguðlegu</w:t>
      </w:r>
    </w:p>
    <w:p/>
    <w:p>
      <w:r xmlns:w="http://schemas.openxmlformats.org/wordprocessingml/2006/main">
        <w:t xml:space="preserve">2. Afleiðingar óhlýðni við Guð</w:t>
      </w:r>
    </w:p>
    <w:p/>
    <w:p>
      <w:r xmlns:w="http://schemas.openxmlformats.org/wordprocessingml/2006/main">
        <w:t xml:space="preserve">1. Rómverjabréfið 13:1-4 - Sérhver sál sé undirgefin æðri máttarvöld. Því að enginn kraftur er til nema frá Guði: kraftarnir sem til eru eru vígðir af Guði. Hver sem því stendur gegn kraftinum, stendur gegn boðorði Guðs, og þeir sem standa á móti munu hljóta sjálfum sér fordæmingu.</w:t>
      </w:r>
    </w:p>
    <w:p/>
    <w:p>
      <w:r xmlns:w="http://schemas.openxmlformats.org/wordprocessingml/2006/main">
        <w:t xml:space="preserve">2. Jesaja 59:2 - En misgjörðir þínar hafa skilið milli þín og Guðs þíns, og syndir þínar hafa hulið auglit hans fyrir þér, svo að hann heyri ekki.</w:t>
      </w:r>
    </w:p>
    <w:p/>
    <w:p>
      <w:r xmlns:w="http://schemas.openxmlformats.org/wordprocessingml/2006/main">
        <w:t xml:space="preserve">Esekíel 25:8 Svo segir Drottinn Guð: Af því að Móab og Seír segja: Sjá, Júda hús er líkt öllum heiðingjum.</w:t>
      </w:r>
    </w:p>
    <w:p/>
    <w:p>
      <w:r xmlns:w="http://schemas.openxmlformats.org/wordprocessingml/2006/main">
        <w:t xml:space="preserve">Drottinn Guð talar við Móab og Seír og fordæmir þá fyrir að segja að Júda hús sé eins og allir heiðingjar.</w:t>
      </w:r>
    </w:p>
    <w:p/>
    <w:p>
      <w:r xmlns:w="http://schemas.openxmlformats.org/wordprocessingml/2006/main">
        <w:t xml:space="preserve">1. Dómur Drottins yfir Móab og Seír fyrir að dreifa fölskum orðrómi</w:t>
      </w:r>
    </w:p>
    <w:p/>
    <w:p>
      <w:r xmlns:w="http://schemas.openxmlformats.org/wordprocessingml/2006/main">
        <w:t xml:space="preserve">2. Trúfesti Guðs við að verja fólk sitt</w:t>
      </w:r>
    </w:p>
    <w:p/>
    <w:p>
      <w:r xmlns:w="http://schemas.openxmlformats.org/wordprocessingml/2006/main">
        <w:t xml:space="preserve">1. Jeremía 9:24-25 – „En sá, sem hrósar sér, hrósa sér af þessu, að hann skilji mig og þekki mig, að ég er Drottinn, sem gjöri miskunn, dóm og réttlæti á jörðinni, því að á þessu hef ég yndi. , segir Drottinn. Sjá, þeir dagar koma, segir Drottinn, að ég mun refsa öllum þeim, sem umskornir eru með óumskornum.</w:t>
      </w:r>
    </w:p>
    <w:p/>
    <w:p>
      <w:r xmlns:w="http://schemas.openxmlformats.org/wordprocessingml/2006/main">
        <w:t xml:space="preserve">2. Rómverjabréfið 3:23-24 - "Því að allir hafa syndgað og skortir Guðs dýrð, réttlættir án endurgjalds af náð hans fyrir endurlausnina sem er í Kristi Jesú."</w:t>
      </w:r>
    </w:p>
    <w:p/>
    <w:p>
      <w:r xmlns:w="http://schemas.openxmlformats.org/wordprocessingml/2006/main">
        <w:t xml:space="preserve">Esekíel 25:9 Fyrir því, sjá, ég mun opna hlið Móabs frá borgunum, frá borgum hans, sem eru á landamærum hans, dýrð landsins, Betjesímót, Baalmeon og Kirjataím,</w:t>
      </w:r>
    </w:p>
    <w:p/>
    <w:p>
      <w:r xmlns:w="http://schemas.openxmlformats.org/wordprocessingml/2006/main">
        <w:t xml:space="preserve">Guð mun refsa Móab með því að taka frá þeim borgir þeirra, Betjesímót, Baalmeon og Kirjataím, sem taldar eru til dýrðar landsins.</w:t>
      </w:r>
    </w:p>
    <w:p/>
    <w:p>
      <w:r xmlns:w="http://schemas.openxmlformats.org/wordprocessingml/2006/main">
        <w:t xml:space="preserve">1. Guð er réttlátur og allt vitandi: A um afleiðingar óhlýðni eins og sést í Esekíel 25:9</w:t>
      </w:r>
    </w:p>
    <w:p/>
    <w:p>
      <w:r xmlns:w="http://schemas.openxmlformats.org/wordprocessingml/2006/main">
        <w:t xml:space="preserve">2. Fullveldi Guðs: A um kraft og vald Guðs eins og sýnt er í Esekíel 25:9</w:t>
      </w:r>
    </w:p>
    <w:p/>
    <w:p>
      <w:r xmlns:w="http://schemas.openxmlformats.org/wordprocessingml/2006/main">
        <w:t xml:space="preserve">1. Jesaja 40:22-24 - Hann situr yfir hring jarðar, og fólk hennar er eins og engisprettur. Hann teygir út himininn eins og tjaldhiminn og breiðir hann út eins og tjald til að búa í. Hann gjörir höfðingja að engu og gerir höfðingja þessa heims að engu.</w:t>
      </w:r>
    </w:p>
    <w:p/>
    <w:p>
      <w:r xmlns:w="http://schemas.openxmlformats.org/wordprocessingml/2006/main">
        <w:t xml:space="preserve">25:9</w:t>
      </w:r>
    </w:p>
    <w:p/>
    <w:p>
      <w:r xmlns:w="http://schemas.openxmlformats.org/wordprocessingml/2006/main">
        <w:t xml:space="preserve">2. Sálmur 119:89-91 - Orð þitt, Drottinn, er eilíft; það stendur fast á himnum. Trúfesti þín heldur áfram frá kyni til kyns; þú stofnaðir jörðina, og hún varir. Lög þín standa allt til þessa dags, því að allt þjónar þér.</w:t>
      </w:r>
    </w:p>
    <w:p/>
    <w:p>
      <w:r xmlns:w="http://schemas.openxmlformats.org/wordprocessingml/2006/main">
        <w:t xml:space="preserve">Esekíel 25:10 Austurríkismönnum ásamt Ammónítum og gefa þeim til eignar, til þess að Ammóníta verði ekki minnst meðal þjóðanna.</w:t>
      </w:r>
    </w:p>
    <w:p/>
    <w:p>
      <w:r xmlns:w="http://schemas.openxmlformats.org/wordprocessingml/2006/main">
        <w:t xml:space="preserve">Í þessum kafla segir að Guð muni gefa Ammónítum mönnum í austurhlutanum í eign, svo að Ammóníta verði ekki minnst meðal þjóðanna.</w:t>
      </w:r>
    </w:p>
    <w:p/>
    <w:p>
      <w:r xmlns:w="http://schemas.openxmlformats.org/wordprocessingml/2006/main">
        <w:t xml:space="preserve">1. Trúfesti Guðs og ráðstöfun gagnvart fólki sínu</w:t>
      </w:r>
    </w:p>
    <w:p/>
    <w:p>
      <w:r xmlns:w="http://schemas.openxmlformats.org/wordprocessingml/2006/main">
        <w:t xml:space="preserve">2. Mikilvægi þess að minnast náðar Guðs og miskunnar</w:t>
      </w:r>
    </w:p>
    <w:p/>
    <w:p>
      <w:r xmlns:w="http://schemas.openxmlformats.org/wordprocessingml/2006/main">
        <w:t xml:space="preserve">1. Sálmur 103:17-18 - En frá eilífð til eilífðar er kærleikur Drottins með þeim sem óttast hann og réttlæti hans við barnabörn þeirra með þeim sem halda sáttmála hans og muna að hlýða fyrirmælum hans.</w:t>
      </w:r>
    </w:p>
    <w:p/>
    <w:p>
      <w:r xmlns:w="http://schemas.openxmlformats.org/wordprocessingml/2006/main">
        <w:t xml:space="preserve">2. Jesaja 49:15-16 - Getur móðir gleymt barninu við brjóstið og ekki haft samúð með barninu sem hún hefur alið? Þó hún gleymi, mun ég ekki gleyma þér! Sjá, ég hef grafið þig í lófa mína; veggir þínir eru alltaf fyrir framan mig.</w:t>
      </w:r>
    </w:p>
    <w:p/>
    <w:p>
      <w:r xmlns:w="http://schemas.openxmlformats.org/wordprocessingml/2006/main">
        <w:t xml:space="preserve">Esekíel 25:11 Og ég mun fullnægja dómi yfir Móab. og þeir skulu viðurkenna, að ég er Drottinn.</w:t>
      </w:r>
    </w:p>
    <w:p/>
    <w:p>
      <w:r xmlns:w="http://schemas.openxmlformats.org/wordprocessingml/2006/main">
        <w:t xml:space="preserve">Drottinn mun kveða upp dóm yfir Móab og þeir munu viðurkenna vald Guðs.</w:t>
      </w:r>
    </w:p>
    <w:p/>
    <w:p>
      <w:r xmlns:w="http://schemas.openxmlformats.org/wordprocessingml/2006/main">
        <w:t xml:space="preserve">1. Réttlæti Guðs og miskunn: Dæmi Móabs</w:t>
      </w:r>
    </w:p>
    <w:p/>
    <w:p>
      <w:r xmlns:w="http://schemas.openxmlformats.org/wordprocessingml/2006/main">
        <w:t xml:space="preserve">2. Viðurkennum vald Guðs í lífi okkar</w:t>
      </w:r>
    </w:p>
    <w:p/>
    <w:p>
      <w:r xmlns:w="http://schemas.openxmlformats.org/wordprocessingml/2006/main">
        <w:t xml:space="preserve">1. Esekíel 25:11</w:t>
      </w:r>
    </w:p>
    <w:p/>
    <w:p>
      <w:r xmlns:w="http://schemas.openxmlformats.org/wordprocessingml/2006/main">
        <w:t xml:space="preserve">2. Rómverjabréfið 12:19 - Hefndið ekki, kæru vinir, heldur skiljið eftir pláss fyrir reiði Guðs, því ritað er: Það er mitt að hefna; Ég mun endurgjalda, segir Drottinn.</w:t>
      </w:r>
    </w:p>
    <w:p/>
    <w:p>
      <w:r xmlns:w="http://schemas.openxmlformats.org/wordprocessingml/2006/main">
        <w:t xml:space="preserve">Esekíel 25:12 Svo segir Drottinn Guð: Vegna þess að Edóm hefir brotið gegn Júda hús með því að hefna sín, og hneykslast mjög og hefnt sín á þeim.</w:t>
      </w:r>
    </w:p>
    <w:p/>
    <w:p>
      <w:r xmlns:w="http://schemas.openxmlformats.org/wordprocessingml/2006/main">
        <w:t xml:space="preserve">Drottinn Guð ávarpar Edóm fyrir að hefna sín og hefna sín á Júda húsi.</w:t>
      </w:r>
    </w:p>
    <w:p/>
    <w:p>
      <w:r xmlns:w="http://schemas.openxmlformats.org/wordprocessingml/2006/main">
        <w:t xml:space="preserve">1. Áminning Drottins um Edóm: Lærum að fyrirgefa og elska óvini okkar</w:t>
      </w:r>
    </w:p>
    <w:p/>
    <w:p>
      <w:r xmlns:w="http://schemas.openxmlformats.org/wordprocessingml/2006/main">
        <w:t xml:space="preserve">2. Áhrif hefndargjarns hjarta: Forðastu reiði Guðs</w:t>
      </w:r>
    </w:p>
    <w:p/>
    <w:p>
      <w:r xmlns:w="http://schemas.openxmlformats.org/wordprocessingml/2006/main">
        <w:t xml:space="preserve">1. Rómverjabréfið 12:19-21 - "Þér elskaðir, hefnið aldrei sjálfs yðar, heldur látið það eftir reiði Guðs, því að ritað er: Mín er hefndin, ég mun gjalda, segir Drottinn. Þvert á móti, ef óvinur yðar er svangur, gefðu honum að borða; ef hann er þyrstur, þá gefðu honum að drekka, því að með því muntu hrúga brennandi kolum á höfuð hans.</w:t>
      </w:r>
    </w:p>
    <w:p/>
    <w:p>
      <w:r xmlns:w="http://schemas.openxmlformats.org/wordprocessingml/2006/main">
        <w:t xml:space="preserve">2. Matteusarguðspjall 5:44-45 - "En ég segi yður: Elskið óvini yðar og biðjið fyrir þeim sem ofsækja yður, svo að þér séuð synir föður yðar á himnum, því að hann lætur sól sína renna upp yfir illu. og yfir góða og rignir yfir réttláta og rangláta."</w:t>
      </w:r>
    </w:p>
    <w:p/>
    <w:p>
      <w:r xmlns:w="http://schemas.openxmlformats.org/wordprocessingml/2006/main">
        <w:t xml:space="preserve">Esekíel 25:13 Fyrir því segir Drottinn Guð svo: Ég mun og rétta út hönd mína yfir Edóm og uppræta menn og skepnur úr henni. og ég mun gjöra það í auðn frá Teman. og þeir frá Dedan skulu falla fyrir sverði.</w:t>
      </w:r>
    </w:p>
    <w:p/>
    <w:p>
      <w:r xmlns:w="http://schemas.openxmlformats.org/wordprocessingml/2006/main">
        <w:t xml:space="preserve">Drottinn Guð mun refsa Edóm fyrir misgjörðir þeirra með því að tortíma fólki þeirra og dýrum.</w:t>
      </w:r>
    </w:p>
    <w:p/>
    <w:p>
      <w:r xmlns:w="http://schemas.openxmlformats.org/wordprocessingml/2006/main">
        <w:t xml:space="preserve">1. Afleiðingar syndar: Refsing Edóms sem dæmi.</w:t>
      </w:r>
    </w:p>
    <w:p/>
    <w:p>
      <w:r xmlns:w="http://schemas.openxmlformats.org/wordprocessingml/2006/main">
        <w:t xml:space="preserve">2. Réttlæti og miskunn Guðs: Refsing og endurlausn Edóms.</w:t>
      </w:r>
    </w:p>
    <w:p/>
    <w:p>
      <w:r xmlns:w="http://schemas.openxmlformats.org/wordprocessingml/2006/main">
        <w:t xml:space="preserve">1. Amos 1:11-12 Svo segir Drottinn: Vegna þriggja afbrota Edóms og fjögurra mun ég ekki víkja frá refsingunni. af því að hann elti bróður sinn með sverði og varpaði frá sér allri miskunn, og reiði hans rifnaði að eilífu, og hann varðveitti reiði sína að eilífu.</w:t>
      </w:r>
    </w:p>
    <w:p/>
    <w:p>
      <w:r xmlns:w="http://schemas.openxmlformats.org/wordprocessingml/2006/main">
        <w:t xml:space="preserve">2. Jesaja 63:1-3 Hver er þessi sem kemur frá Edóm, með lituð klæði frá Bosra? þetta, sem er dýrlegt í klæðnaði hans, ferðast í miklum krafti hans? Ég sem tala í réttlæti, voldugur til að frelsa. Hvers vegna ert þú rauður í klæðnaði þínum og klæði þín eins og sá sem treður vínfeiti? Ég hef troðið vínpressuna einn; Og af lýðnum var enginn með mér, því að ég mun troða þeim í reiði minni og troða þeim í heift minni. Og blóði þeirra skal stökkva á klæði mín, og ég mun bletta öll klæði mín.</w:t>
      </w:r>
    </w:p>
    <w:p/>
    <w:p>
      <w:r xmlns:w="http://schemas.openxmlformats.org/wordprocessingml/2006/main">
        <w:t xml:space="preserve">Esekíel 25:14 Og ég mun leggja hefnd mína á Edóm af hendi lýðs míns Ísraels, og þeir munu fara með Edóm eftir reiði minni og heift minni. og þeir munu þekkja hefnd mína, segir Drottinn Guð.</w:t>
      </w:r>
    </w:p>
    <w:p/>
    <w:p>
      <w:r xmlns:w="http://schemas.openxmlformats.org/wordprocessingml/2006/main">
        <w:t xml:space="preserve">Guð mun nota Ísraelsþjóðina til að hefna sín á Edóm fyrir brot þeirra.</w:t>
      </w:r>
    </w:p>
    <w:p/>
    <w:p>
      <w:r xmlns:w="http://schemas.openxmlformats.org/wordprocessingml/2006/main">
        <w:t xml:space="preserve">1. Réttlæti Guðs: Að skilja reiði Drottins</w:t>
      </w:r>
    </w:p>
    <w:p/>
    <w:p>
      <w:r xmlns:w="http://schemas.openxmlformats.org/wordprocessingml/2006/main">
        <w:t xml:space="preserve">2. Miskunn og hefnd: Hvernig við bregðumst við óvinum okkar</w:t>
      </w:r>
    </w:p>
    <w:p/>
    <w:p>
      <w:r xmlns:w="http://schemas.openxmlformats.org/wordprocessingml/2006/main">
        <w:t xml:space="preserve">1. Rómverjabréfið 12:19 – „Hefnið ekki, kæru vinir, heldur leyfið reiði Guðs rúm, því ritað er: Það er mitt að hefna, ég mun endurgjalda, segir Drottinn.</w:t>
      </w:r>
    </w:p>
    <w:p/>
    <w:p>
      <w:r xmlns:w="http://schemas.openxmlformats.org/wordprocessingml/2006/main">
        <w:t xml:space="preserve">2. Orðskviðirnir 20:22 - Ekki segja, ég mun borga þér til baka fyrir þetta ranglæti! Bíð Drottins, og hann mun frelsa þig.</w:t>
      </w:r>
    </w:p>
    <w:p/>
    <w:p>
      <w:r xmlns:w="http://schemas.openxmlformats.org/wordprocessingml/2006/main">
        <w:t xml:space="preserve">Esekíel 25:15 Svo segir Drottinn Guð: Af því að Filistar hefna sín og hefnt sín af hógværu hjarta, til þess að tortíma henni fyrir hið gamla hatur.</w:t>
      </w:r>
    </w:p>
    <w:p/>
    <w:p>
      <w:r xmlns:w="http://schemas.openxmlformats.org/wordprocessingml/2006/main">
        <w:t xml:space="preserve">Drottinn Guð talar fyrir milligöngu Esekíel og áminnir Filista fyrir að hefna sín með grimmt hjarta.</w:t>
      </w:r>
    </w:p>
    <w:p/>
    <w:p>
      <w:r xmlns:w="http://schemas.openxmlformats.org/wordprocessingml/2006/main">
        <w:t xml:space="preserve">1. Að lifa með fyrirgefningu: Hvað þarf Biblían að kenna okkur?</w:t>
      </w:r>
    </w:p>
    <w:p/>
    <w:p>
      <w:r xmlns:w="http://schemas.openxmlformats.org/wordprocessingml/2006/main">
        <w:t xml:space="preserve">2. Hefnd: Hvernig bregðumst við við hvötinni til að hefna sín?</w:t>
      </w:r>
    </w:p>
    <w:p/>
    <w:p>
      <w:r xmlns:w="http://schemas.openxmlformats.org/wordprocessingml/2006/main">
        <w:t xml:space="preserve">1. Sálmur 37:8 - "Varðstu reiði og yfirgef reiði! Hafðu ekki áhyggjur af sjálfum þér, hún hneigist aðeins til ills."</w:t>
      </w:r>
    </w:p>
    <w:p/>
    <w:p>
      <w:r xmlns:w="http://schemas.openxmlformats.org/wordprocessingml/2006/main">
        <w:t xml:space="preserve">2. Matteusarguðspjall 5:38-41 - "Þú hefur heyrt að sagt var: Auga fyrir auga og tönn fyrir tönn. En ég segi yður: Standið ekki gegn hinum vonda. En ef einhver lemur þig á hægri kinn, þá snúðu líka til hans hinni. Og ef einhver vill stefna þér og taka kyrtlinn þinn, þá láti hann líka fá yfirhöfn þína. . Og ef einhver neyðir þig til að fara eina mílu, farðu þá með honum tvær mílur."</w:t>
      </w:r>
    </w:p>
    <w:p/>
    <w:p>
      <w:r xmlns:w="http://schemas.openxmlformats.org/wordprocessingml/2006/main">
        <w:t xml:space="preserve">Esekíel 25:16 Fyrir því segir Drottinn Guð svo: Sjá, ég mun rétta út hönd mína yfir Filista, og ég mun uppræta Kretím og tortíma þeim sem eftir eru af sjávarströndinni.</w:t>
      </w:r>
    </w:p>
    <w:p/>
    <w:p>
      <w:r xmlns:w="http://schemas.openxmlformats.org/wordprocessingml/2006/main">
        <w:t xml:space="preserve">Drottinn Guð tilkynnir áætlun sína um að refsa Filisteum og drepa Cherethim og fólkið sem býr við sjávarströndina.</w:t>
      </w:r>
    </w:p>
    <w:p/>
    <w:p>
      <w:r xmlns:w="http://schemas.openxmlformats.org/wordprocessingml/2006/main">
        <w:t xml:space="preserve">1. Refsing Guðs á hinum óguðlegu</w:t>
      </w:r>
    </w:p>
    <w:p/>
    <w:p>
      <w:r xmlns:w="http://schemas.openxmlformats.org/wordprocessingml/2006/main">
        <w:t xml:space="preserve">2. Að skilja áætlun Guðs um dóm</w:t>
      </w:r>
    </w:p>
    <w:p/>
    <w:p>
      <w:r xmlns:w="http://schemas.openxmlformats.org/wordprocessingml/2006/main">
        <w:t xml:space="preserve">1. Rómverjabréfið 12:19 – „Þér elskaðir, hefnið yðar aldrei, heldur látið það eftir reiði Guðs, því að ritað er: Mín er hefndin, ég mun gjalda, segir Drottinn.</w:t>
      </w:r>
    </w:p>
    <w:p/>
    <w:p>
      <w:r xmlns:w="http://schemas.openxmlformats.org/wordprocessingml/2006/main">
        <w:t xml:space="preserve">2. Mósebók 32:35 - Mín er hefndin og endurgjald fyrir þann tíma þegar fótur þeirra hallar; Því að dagur ógæfu þeirra er í nánd, og dómur þeirra kemur snögglega.</w:t>
      </w:r>
    </w:p>
    <w:p/>
    <w:p>
      <w:r xmlns:w="http://schemas.openxmlformats.org/wordprocessingml/2006/main">
        <w:t xml:space="preserve">Esekíel 25:17 Og ég mun hefna þeirra mikillar með heiftarlegum ávítum. Og þeir skulu viðurkenna, að ég er Drottinn, þegar ég hefndi mína yfir þá.</w:t>
      </w:r>
    </w:p>
    <w:p/>
    <w:p>
      <w:r xmlns:w="http://schemas.openxmlformats.org/wordprocessingml/2006/main">
        <w:t xml:space="preserve">Guð mun framkvæma mikla hefnd gegn þeim sem hafa misgjört hann.</w:t>
      </w:r>
    </w:p>
    <w:p/>
    <w:p>
      <w:r xmlns:w="http://schemas.openxmlformats.org/wordprocessingml/2006/main">
        <w:t xml:space="preserve">1. Réttlæti Guðs: Að rannsaka reiði Drottins</w:t>
      </w:r>
    </w:p>
    <w:p/>
    <w:p>
      <w:r xmlns:w="http://schemas.openxmlformats.org/wordprocessingml/2006/main">
        <w:t xml:space="preserve">2. Að skilja kraft hefndarinnar: Esekíel 25:17</w:t>
      </w:r>
    </w:p>
    <w:p/>
    <w:p>
      <w:r xmlns:w="http://schemas.openxmlformats.org/wordprocessingml/2006/main">
        <w:t xml:space="preserve">1. Rómverjabréfið 12:19 - Þér elskuðu, hefnið yðar aldrei sjálfs, heldur látið það eftir reiði Guðs, því að ritað er: Mín er hefndin, ég mun gjalda, segir Drottinn.</w:t>
      </w:r>
    </w:p>
    <w:p/>
    <w:p>
      <w:r xmlns:w="http://schemas.openxmlformats.org/wordprocessingml/2006/main">
        <w:t xml:space="preserve">2. Mósebók 32:35 - Mín er hefndin og endurgjald fyrir þann tíma þegar fótur þeirra hallar; Því að dagur ógæfu þeirra er í nánd, og dómur þeirra kemur snögglega.</w:t>
      </w:r>
    </w:p>
    <w:p/>
    <w:p>
      <w:r xmlns:w="http://schemas.openxmlformats.org/wordprocessingml/2006/main">
        <w:t xml:space="preserve">Esekíel kafli 26 hefur að geyma spádóm gegn borginni Týrus, áberandi verslunarmiðstöð í fornöld. Kaflinn segir fyrir um eyðingu og fall Týrusar vegna stolts, hroka og illrar meðferðar á Ísrael. Spádómurinn leggur áherslu á umfang eyðileggingar borgarinnar og endanlega uppfyllingu dóms Guðs.</w:t>
      </w:r>
    </w:p>
    <w:p/>
    <w:p>
      <w:r xmlns:w="http://schemas.openxmlformats.org/wordprocessingml/2006/main">
        <w:t xml:space="preserve">1. málsgrein: Kaflinn hefst á tilkynningu um yfirvofandi eyðileggingu og eyðileggingu Týrusar. Guð lýsir því yfir að hann muni leiða gegn Týrus mörgum þjóðum, þar á meðal Babýlon, sem munu setja umsátur um borgina og eyðileggja hana (Esekíel 26:1-14).</w:t>
      </w:r>
    </w:p>
    <w:p/>
    <w:p>
      <w:r xmlns:w="http://schemas.openxmlformats.org/wordprocessingml/2006/main">
        <w:t xml:space="preserve">2. málsgrein: Spádómurinn lýsir umfangi eyðingar Týrusar. Borgin verður rifin, múrar hennar brotnir niður og brakinu kastað í hafið. Auður og áhrif Týrusar munu þurrkast út, og það mun verða að berum steini fyrir fiskimenn til að dreifa netum sínum á (Esekíel 26:15-21).</w:t>
      </w:r>
    </w:p>
    <w:p/>
    <w:p>
      <w:r xmlns:w="http://schemas.openxmlformats.org/wordprocessingml/2006/main">
        <w:t xml:space="preserve">Í stuttu máli,</w:t>
      </w:r>
    </w:p>
    <w:p>
      <w:r xmlns:w="http://schemas.openxmlformats.org/wordprocessingml/2006/main">
        <w:t xml:space="preserve">Esekíel kapítuli tuttugu og sex spáir</w:t>
      </w:r>
    </w:p>
    <w:p>
      <w:r xmlns:w="http://schemas.openxmlformats.org/wordprocessingml/2006/main">
        <w:t xml:space="preserve">eyðilegging og fall Týrusar,</w:t>
      </w:r>
    </w:p>
    <w:p>
      <w:r xmlns:w="http://schemas.openxmlformats.org/wordprocessingml/2006/main">
        <w:t xml:space="preserve">vegna stolts þess, illrar meðferðar á Ísrael,</w:t>
      </w:r>
    </w:p>
    <w:p>
      <w:r xmlns:w="http://schemas.openxmlformats.org/wordprocessingml/2006/main">
        <w:t xml:space="preserve">og uppfyllingu dóms Guðs.</w:t>
      </w:r>
    </w:p>
    <w:p/>
    <w:p>
      <w:r xmlns:w="http://schemas.openxmlformats.org/wordprocessingml/2006/main">
        <w:t xml:space="preserve">Tilkynning um yfirvofandi eyðileggingu og eyðileggingu Týrusar.</w:t>
      </w:r>
    </w:p>
    <w:p>
      <w:r xmlns:w="http://schemas.openxmlformats.org/wordprocessingml/2006/main">
        <w:t xml:space="preserve">Innrás og umsátur margra þjóða, þar á meðal Babýlon.</w:t>
      </w:r>
    </w:p>
    <w:p>
      <w:r xmlns:w="http://schemas.openxmlformats.org/wordprocessingml/2006/main">
        <w:t xml:space="preserve">Lýsing á algjörri eyðileggingu Týrusar og umbreytingu í beran stein.</w:t>
      </w:r>
    </w:p>
    <w:p/>
    <w:p>
      <w:r xmlns:w="http://schemas.openxmlformats.org/wordprocessingml/2006/main">
        <w:t xml:space="preserve">Í þessum kafla Esekíels er spádómur gegn borginni Týrus, sem spáir eyðingu hennar og falli. Týrus er fordæmdur fyrir stolt sitt, illa meðferð á Ísrael og vanrækslu þess að viðurkenna drottinvald Guðs. Kaflinn byrjar á tilkynningu um yfirvofandi eyðileggingu og eyðileggingu Týrusar. Guð lýsir því yfir að hann muni koma mörgum þjóðum, þar á meðal Babýlon, á móti Týrus, sem mun setja umsátur um borgina og eyðileggja hana. Spádómurinn lýsir umfangi eyðileggingar Týrusar, þar á meðal eyðileggingu borgarinnar, niðurbroti á múrum hennar og því að brakinu var kastað í sjóinn. Auður og áhrif Týrusar munu þurrkast út, og það mun verða ber klettur fyrir fiskimenn til að dreifa netum sínum á. Í kaflanum er lögð áhersla á umfang eyðileggingar Týrusar og uppfyllingu dóms Guðs.</w:t>
      </w:r>
    </w:p>
    <w:p/>
    <w:p>
      <w:r xmlns:w="http://schemas.openxmlformats.org/wordprocessingml/2006/main">
        <w:t xml:space="preserve">Esekíel 26:1 Og svo bar við á ellefta ári, fyrsta dag mánaðarins, að orð Drottins kom til mín, svohljóðandi:</w:t>
      </w:r>
    </w:p>
    <w:p/>
    <w:p>
      <w:r xmlns:w="http://schemas.openxmlformats.org/wordprocessingml/2006/main">
        <w:t xml:space="preserve">Guð talaði við Esekíel á ellefta ári, fyrsta dag mánaðarins.</w:t>
      </w:r>
    </w:p>
    <w:p/>
    <w:p>
      <w:r xmlns:w="http://schemas.openxmlformats.org/wordprocessingml/2006/main">
        <w:t xml:space="preserve">1. Kraftur orðs Guðs: Að skilja mikilvægi tímasetningar hans</w:t>
      </w:r>
    </w:p>
    <w:p/>
    <w:p>
      <w:r xmlns:w="http://schemas.openxmlformats.org/wordprocessingml/2006/main">
        <w:t xml:space="preserve">2. Trúföst hlýðni: Að bregðast við kalli Guðs</w:t>
      </w:r>
    </w:p>
    <w:p/>
    <w:p>
      <w:r xmlns:w="http://schemas.openxmlformats.org/wordprocessingml/2006/main">
        <w:t xml:space="preserve">1. Jesaja 55:11 - "Svo mun það orð mitt vera, sem út gengur af mínum munni: það mun ekki hverfa til mín tómt, heldur mun það framkvæma það, sem ég hef áformað, og ná árangri í því, sem ég sendi það til."</w:t>
      </w:r>
    </w:p>
    <w:p/>
    <w:p>
      <w:r xmlns:w="http://schemas.openxmlformats.org/wordprocessingml/2006/main">
        <w:t xml:space="preserve">2. Sálmur 119:105 - "Orð þitt er lampi fóta minna og ljós á vegi mínum."</w:t>
      </w:r>
    </w:p>
    <w:p/>
    <w:p>
      <w:r xmlns:w="http://schemas.openxmlformats.org/wordprocessingml/2006/main">
        <w:t xml:space="preserve">Esekíel 26:2 Mannssonurinn, af því að Týrus hefur sagt gegn Jerúsalem: ,,Aha, hún er niðurbrotin, sem voru hlið fólksins. Hún hefur snúið sér til mín.</w:t>
      </w:r>
    </w:p>
    <w:p/>
    <w:p>
      <w:r xmlns:w="http://schemas.openxmlformats.org/wordprocessingml/2006/main">
        <w:t xml:space="preserve">Dómur Guðs yfir borginni Týrus fyrir stolt hennar og hrósað gegn Jerúsalem.</w:t>
      </w:r>
    </w:p>
    <w:p/>
    <w:p>
      <w:r xmlns:w="http://schemas.openxmlformats.org/wordprocessingml/2006/main">
        <w:t xml:space="preserve">1. Dómur Guðs er réttlátur og réttlátur</w:t>
      </w:r>
    </w:p>
    <w:p/>
    <w:p>
      <w:r xmlns:w="http://schemas.openxmlformats.org/wordprocessingml/2006/main">
        <w:t xml:space="preserve">2. Stolt kemur á undan falli</w:t>
      </w:r>
    </w:p>
    <w:p/>
    <w:p>
      <w:r xmlns:w="http://schemas.openxmlformats.org/wordprocessingml/2006/main">
        <w:t xml:space="preserve">1. Jesaja 10:12-15 - Þess vegna mun það gerast, að þegar Drottinn hefur framkvæmt allt sitt verk á Síonfjalli og Jerúsalem, mun ég refsa ávexti hins sterka hjarta Assýríukonungs og dýrðinni. af háu útliti hans. Því að hann segir: Með krafti handar minnar hefi ég gjört það og með visku minni. Því að ég er skynsamur, og ég hef fjarlægt landamæri lýðsins og rænt fjársjóðum þeirra, og ég hefi lagt niður íbúana eins og hraustmenni, og hönd mín hefir fundið auð lýðsins eins og hreiður, og eins og einn. safnar eggjum, sem eftir eru, hef ég safnað allri jörðinni; og enginn var, sem hreyfði vænginn, opnaði munninn eða gægðist. Á þá öxin að hrósa sér af þeim sem höggur með henni? Eða mun sögin stórstíga sig gegn þeim sem hristir hana? eins og stafurinn hristi sig í móti þeim sem lyfta honum upp, eða eins og stafurinn lyfti sér upp, eins og hann væri enginn viður.</w:t>
      </w:r>
    </w:p>
    <w:p/>
    <w:p>
      <w:r xmlns:w="http://schemas.openxmlformats.org/wordprocessingml/2006/main">
        <w:t xml:space="preserve">2. Orðskviðirnir 16:18 - Dramb gengur á undan tortímingu og hrokafullur andi fyrir fall.</w:t>
      </w:r>
    </w:p>
    <w:p/>
    <w:p>
      <w:r xmlns:w="http://schemas.openxmlformats.org/wordprocessingml/2006/main">
        <w:t xml:space="preserve">Esekíel 26:3 Fyrir því segir Drottinn Guð svo: Sjá, ég er á móti þér, Týrus, og mun láta margar þjóðir fara á móti þér, eins og hafið lætur öldur hans stíga upp.</w:t>
      </w:r>
    </w:p>
    <w:p/>
    <w:p>
      <w:r xmlns:w="http://schemas.openxmlformats.org/wordprocessingml/2006/main">
        <w:t xml:space="preserve">Drottinn Guð lýsir því yfir að hann sé á móti Týrusi og muni leiða margar þjóðir á móti þeim, eins og hafið ber öldur sínar.</w:t>
      </w:r>
    </w:p>
    <w:p/>
    <w:p>
      <w:r xmlns:w="http://schemas.openxmlformats.org/wordprocessingml/2006/main">
        <w:t xml:space="preserve">1. Kraftur reiði Guðs: Eyðilegging Týrusar</w:t>
      </w:r>
    </w:p>
    <w:p/>
    <w:p>
      <w:r xmlns:w="http://schemas.openxmlformats.org/wordprocessingml/2006/main">
        <w:t xml:space="preserve">2. Hin óstöðvandi fjöru tilgangs Guðs</w:t>
      </w:r>
    </w:p>
    <w:p/>
    <w:p>
      <w:r xmlns:w="http://schemas.openxmlformats.org/wordprocessingml/2006/main">
        <w:t xml:space="preserve">1. Jesaja 54:17 - "Ekkert vopn, sem smíðað er gegn þér, skal dafna, og hverja tungu, sem rís gegn þér í dómi, skalt þú sakfella. Þetta er arfleifð þjóna Drottins, og réttlæti þeirra er frá mér, segir Drottinn."</w:t>
      </w:r>
    </w:p>
    <w:p/>
    <w:p>
      <w:r xmlns:w="http://schemas.openxmlformats.org/wordprocessingml/2006/main">
        <w:t xml:space="preserve">2. Sálmur 33:10-11 - "Drottinn gjörir ráð heiðingjanna að engu, hann gjörir ráð fólksins að engu. Ráð Drottins stendur að eilífu, hugsanir hjarta hans frá kyni til kyns. "</w:t>
      </w:r>
    </w:p>
    <w:p/>
    <w:p>
      <w:r xmlns:w="http://schemas.openxmlformats.org/wordprocessingml/2006/main">
        <w:t xml:space="preserve">Esekíel 26:4 Og þeir munu eyðileggja múra Týrusar og brjóta niður turna hennar, og ég mun skafa duftið af henni og gera hana eins og klettatind.</w:t>
      </w:r>
    </w:p>
    <w:p/>
    <w:p>
      <w:r xmlns:w="http://schemas.openxmlformats.org/wordprocessingml/2006/main">
        <w:t xml:space="preserve">Múrar Týrusar verða eyðilagðir og turnarnir brotnir niður. Ryk þess verður skafið af og það verður gert eins og toppur á klett.</w:t>
      </w:r>
    </w:p>
    <w:p/>
    <w:p>
      <w:r xmlns:w="http://schemas.openxmlformats.org/wordprocessingml/2006/main">
        <w:t xml:space="preserve">1. Styrkur andspænis eyðileggingu</w:t>
      </w:r>
    </w:p>
    <w:p/>
    <w:p>
      <w:r xmlns:w="http://schemas.openxmlformats.org/wordprocessingml/2006/main">
        <w:t xml:space="preserve">2. Varanlegur kraftur Drottins</w:t>
      </w:r>
    </w:p>
    <w:p/>
    <w:p>
      <w:r xmlns:w="http://schemas.openxmlformats.org/wordprocessingml/2006/main">
        <w:t xml:space="preserve">1. Jesaja 25:12 Og vígi hávirkis múra þinna skal hann rífa niður, leggja niður og færa til jarðar, allt að duftinu.</w:t>
      </w:r>
    </w:p>
    <w:p/>
    <w:p>
      <w:r xmlns:w="http://schemas.openxmlformats.org/wordprocessingml/2006/main">
        <w:t xml:space="preserve">2. Sálmur 18:2 Drottinn er bjarg mitt og vígi og frelsari minn; Guð minn, styrkur minn, sem ég mun treysta á; Bylgjuna mína og horn hjálpræðis míns og háa turninn minn.</w:t>
      </w:r>
    </w:p>
    <w:p/>
    <w:p>
      <w:r xmlns:w="http://schemas.openxmlformats.org/wordprocessingml/2006/main">
        <w:t xml:space="preserve">Esekíel 26:5 Hann skal vera staður fyrir útbreiðslu neta í miðju hafinu, því að ég hef talað það, segir Drottinn Guð, og það mun verða þjóðunum að herfangi.</w:t>
      </w:r>
    </w:p>
    <w:p/>
    <w:p>
      <w:r xmlns:w="http://schemas.openxmlformats.org/wordprocessingml/2006/main">
        <w:t xml:space="preserve">Guð lofar að borgin Týrus verði staður fyrir fiskveiðar og verði herfang fyrir þjóðir.</w:t>
      </w:r>
    </w:p>
    <w:p/>
    <w:p>
      <w:r xmlns:w="http://schemas.openxmlformats.org/wordprocessingml/2006/main">
        <w:t xml:space="preserve">1. Loforð Guðs eru viss - Esekíel 26:5</w:t>
      </w:r>
    </w:p>
    <w:p/>
    <w:p>
      <w:r xmlns:w="http://schemas.openxmlformats.org/wordprocessingml/2006/main">
        <w:t xml:space="preserve">2. Blessanir þess að hlýða Guði - Esekíel 26:5</w:t>
      </w:r>
    </w:p>
    <w:p/>
    <w:p>
      <w:r xmlns:w="http://schemas.openxmlformats.org/wordprocessingml/2006/main">
        <w:t xml:space="preserve">1. Jesaja 54:9-10 - „Þetta er mér eins og á dögum Nóa: Eins og ég sór að vatn Nóa skyldi ekki framar fara yfir jörðina, svo hef ég svarið að ég myndi ekki reiðast þér, né heldur ávíta þig, því að fjöllin munu víkja og hæðirnar víkja, en miskunn mín skal ekki víkja frá þér, og friðarsáttmáli minn skal ekki víkja, segir Drottinn, sem miskunnar þér."</w:t>
      </w:r>
    </w:p>
    <w:p/>
    <w:p>
      <w:r xmlns:w="http://schemas.openxmlformats.org/wordprocessingml/2006/main">
        <w:t xml:space="preserve">2. Sálmur 33:10-11 - "Drottinn gjörir ráð heiðingjanna að engu, hann gjörir ráð fólksins að engu. Ráð Drottins stendur að eilífu, hugsanir hjarta hans frá kyni til kyns. "</w:t>
      </w:r>
    </w:p>
    <w:p/>
    <w:p>
      <w:r xmlns:w="http://schemas.openxmlformats.org/wordprocessingml/2006/main">
        <w:t xml:space="preserve">Esekíel 26:6 Og dætur hennar, sem eru úti á akri, skulu drepnar með sverði. og þeir skulu viðurkenna, að ég er Drottinn.</w:t>
      </w:r>
    </w:p>
    <w:p/>
    <w:p>
      <w:r xmlns:w="http://schemas.openxmlformats.org/wordprocessingml/2006/main">
        <w:t xml:space="preserve">Drottinn mun refsa dætrum Týrusar, sem eru á akrinum, með því að drepa þær með sverði.</w:t>
      </w:r>
    </w:p>
    <w:p/>
    <w:p>
      <w:r xmlns:w="http://schemas.openxmlformats.org/wordprocessingml/2006/main">
        <w:t xml:space="preserve">1. Refsing Guðs er réttlát og réttlát</w:t>
      </w:r>
    </w:p>
    <w:p/>
    <w:p>
      <w:r xmlns:w="http://schemas.openxmlformats.org/wordprocessingml/2006/main">
        <w:t xml:space="preserve">2. Við megum ekki gleyma fullveldi Drottins</w:t>
      </w:r>
    </w:p>
    <w:p/>
    <w:p>
      <w:r xmlns:w="http://schemas.openxmlformats.org/wordprocessingml/2006/main">
        <w:t xml:space="preserve">1. Rómverjabréfið 12:19 – „Þér elskaðir, hefnið yðar aldrei, heldur látið það eftir reiði Guðs, því að ritað er: Mín er hefndin, ég mun gjalda, segir Drottinn.</w:t>
      </w:r>
    </w:p>
    <w:p/>
    <w:p>
      <w:r xmlns:w="http://schemas.openxmlformats.org/wordprocessingml/2006/main">
        <w:t xml:space="preserve">2. Jeremía 15:1-2 - Þá sagði Drottinn við mig: Þótt Móse og Samúel stæðu frammi fyrir mér, vildi hjarta mitt ekki snúast til þessa fólks. Sendu þá burt frá mér og slepptu þeim! Og þegar þeir spyrja þig: Hvert eigum við að fara? þú skalt segja við þá: Svo segir Drottinn: Þeir sem eru fyrir drepsótt, drepsóttir, og þeir sem eru fyrir sverði, til sverði. þeir sem eru fyrir hungursneyð, til hungursneyðar, og þeir sem eru í útlegð, í útlegð.</w:t>
      </w:r>
    </w:p>
    <w:p/>
    <w:p>
      <w:r xmlns:w="http://schemas.openxmlformats.org/wordprocessingml/2006/main">
        <w:t xml:space="preserve">Esekíel 26:7 Því að svo segir Drottinn Guð: Sjá, ég mun leiða yfir Týrus Nebúkadresar, konung í Babýlon, konung konunganna, úr norðri, með hestum og vögnum og með riddara, flokkum og miklu fólki.</w:t>
      </w:r>
    </w:p>
    <w:p/>
    <w:p>
      <w:r xmlns:w="http://schemas.openxmlformats.org/wordprocessingml/2006/main">
        <w:t xml:space="preserve">Drottinn Guð leiðir Nebúkadresar Babýlon konung til Týrusborgar með miklum her.</w:t>
      </w:r>
    </w:p>
    <w:p/>
    <w:p>
      <w:r xmlns:w="http://schemas.openxmlformats.org/wordprocessingml/2006/main">
        <w:t xml:space="preserve">1. Fullveldi Guðs: Að þekkja mátt Guðs og vald</w:t>
      </w:r>
    </w:p>
    <w:p/>
    <w:p>
      <w:r xmlns:w="http://schemas.openxmlformats.org/wordprocessingml/2006/main">
        <w:t xml:space="preserve">2. Að læra að óttast Drottin: Að skilja afleiðingar óhlýðni</w:t>
      </w:r>
    </w:p>
    <w:p/>
    <w:p>
      <w:r xmlns:w="http://schemas.openxmlformats.org/wordprocessingml/2006/main">
        <w:t xml:space="preserve">1. Jeremía 25:9 - "Sjá, ég mun senda og taka allar ættir norðursins, segir Drottinn, og Nebúkadresar konungs í Babýlon, þjóni mínum, og mun leiða þær gegn þessu landi og íbúum þess, og gegn öllum þessum þjóðum allt í kring og mun gjöreyða þeim með öllu og gjöra þær að undrun og hvæsi og ævarandi auðn."</w:t>
      </w:r>
    </w:p>
    <w:p/>
    <w:p>
      <w:r xmlns:w="http://schemas.openxmlformats.org/wordprocessingml/2006/main">
        <w:t xml:space="preserve">2. Daníel 5:18-21 - „Þú konungur, hinn hæsti Guð gaf Nebúkadnesar föður þínum ríki, tign, dýrð og heiður, og fyrir þá tign, sem hann gaf honum, öllum lýðum, þjóðum og tungum. , skalf og óttaðist fyrir honum, hvern hann vildi drepa, og hvern hann vildi halda lífi, og hvern hann vildi setja upp og hvern hann vildi setja niður. En þegar hjarta hans hófst og hugur hans harðnaði í stolti, var honum vikið af konungsstóli sínu, og þeir tóku frá honum dýrð hans, og hann var hrakinn frá mannanna sonum, og hjarta hans varð eins og skepnur, og bústaður hans var hjá villiösnum; gras eins og naut, og líkami hans var blautur af dögg himinsins, þar til hann vissi, að hinn hæsti Guð réði í ríki mannanna, og að hann skipar yfir það hvern sem hann vill."</w:t>
      </w:r>
    </w:p>
    <w:p/>
    <w:p>
      <w:r xmlns:w="http://schemas.openxmlformats.org/wordprocessingml/2006/main">
        <w:t xml:space="preserve">Esekíel 26:8 Hann mun drepa dætur þínar með sverði á akrinum, og hann mun gjöra vígi gegn þér, varpa fjalli á móti þér og lyfta vígi gegn þér.</w:t>
      </w:r>
    </w:p>
    <w:p/>
    <w:p>
      <w:r xmlns:w="http://schemas.openxmlformats.org/wordprocessingml/2006/main">
        <w:t xml:space="preserve">Drottinn mun gjöreyða dætrum Esekíels á akrinum og gjöra vígi gegn Esekíel, varpa fjalli á móti honum og reisa skjöld gegn honum.</w:t>
      </w:r>
    </w:p>
    <w:p/>
    <w:p>
      <w:r xmlns:w="http://schemas.openxmlformats.org/wordprocessingml/2006/main">
        <w:t xml:space="preserve">1. Að treysta Guði í miðri þrengingu</w:t>
      </w:r>
    </w:p>
    <w:p/>
    <w:p>
      <w:r xmlns:w="http://schemas.openxmlformats.org/wordprocessingml/2006/main">
        <w:t xml:space="preserve">2. Kraftur verndar Guðs</w:t>
      </w:r>
    </w:p>
    <w:p/>
    <w:p>
      <w:r xmlns:w="http://schemas.openxmlformats.org/wordprocessingml/2006/main">
        <w:t xml:space="preserve">1. Jesaja 54:17 - Ekkert vopn, sem smíðað er gegn þér, mun dafna; Og hverja tungu sem ásakar þig í dómi munt þú fordæma. Þetta er arfleifð þjóna Drottins, og réttlæting þeirra er frá mér, segir Drottinn.</w:t>
      </w:r>
    </w:p>
    <w:p/>
    <w:p>
      <w:r xmlns:w="http://schemas.openxmlformats.org/wordprocessingml/2006/main">
        <w:t xml:space="preserve">2. Jesaja 41:10 - Óttast ekki, því að ég er með þér. Vertu ekki hrædd, því að ég er þinn Guð. Ég mun styrkja þig, já, ég mun hjálpa þér, ég mun styðja þig með minni réttlátu hægri hendi.</w:t>
      </w:r>
    </w:p>
    <w:p/>
    <w:p>
      <w:r xmlns:w="http://schemas.openxmlformats.org/wordprocessingml/2006/main">
        <w:t xml:space="preserve">Esekíel 26:9 Og hann mun setja stríðsvélar á múra þína og brjóta niður turna þína með öxum sínum.</w:t>
      </w:r>
    </w:p>
    <w:p/>
    <w:p>
      <w:r xmlns:w="http://schemas.openxmlformats.org/wordprocessingml/2006/main">
        <w:t xml:space="preserve">Drottinn mun nota stríðsvélar til að brjóta niður múra og turna Týrusborgar.</w:t>
      </w:r>
    </w:p>
    <w:p/>
    <w:p>
      <w:r xmlns:w="http://schemas.openxmlformats.org/wordprocessingml/2006/main">
        <w:t xml:space="preserve">1. Kraftur Drottins: Hvernig styrkur Guðs mun sigra alla</w:t>
      </w:r>
    </w:p>
    <w:p/>
    <w:p>
      <w:r xmlns:w="http://schemas.openxmlformats.org/wordprocessingml/2006/main">
        <w:t xml:space="preserve">2. Eyðing Týrus: Viðvörun til allra sem gera uppreisn gegn Guði</w:t>
      </w:r>
    </w:p>
    <w:p/>
    <w:p>
      <w:r xmlns:w="http://schemas.openxmlformats.org/wordprocessingml/2006/main">
        <w:t xml:space="preserve">1. Jesaja 31:3 - "Nú eru Egyptar menn en ekki Guð, og hestar þeirra hold og ekki andi. Þegar Drottinn réttir út hönd sína, mun bæði sá sem hjálpar hrasa og sá sem er holpinn mun falla. , og þeir munu allir mistakast saman."</w:t>
      </w:r>
    </w:p>
    <w:p/>
    <w:p>
      <w:r xmlns:w="http://schemas.openxmlformats.org/wordprocessingml/2006/main">
        <w:t xml:space="preserve">2. Sálmur 18:29 - "Því að með þér hljóp ég í gegnum hersveitir, og fyrir Guð minn stökk ég yfir múr."</w:t>
      </w:r>
    </w:p>
    <w:p/>
    <w:p>
      <w:r xmlns:w="http://schemas.openxmlformats.org/wordprocessingml/2006/main">
        <w:t xml:space="preserve">Esekíel 26:10 Vegna fjölda hesta hans mun mold þeirra hylja þig: múrar þínir skulu nötra af hávaða riddaranna, hjólanna og vagnanna, þegar hann gengur inn í hlið þín, eins og menn ganga inn. inn í borg þar sem brotið er.</w:t>
      </w:r>
    </w:p>
    <w:p/>
    <w:p>
      <w:r xmlns:w="http://schemas.openxmlformats.org/wordprocessingml/2006/main">
        <w:t xml:space="preserve">1. Styrkur Drottins er óviðjafnanlegur</w:t>
      </w:r>
    </w:p>
    <w:p/>
    <w:p>
      <w:r xmlns:w="http://schemas.openxmlformats.org/wordprocessingml/2006/main">
        <w:t xml:space="preserve">2. Ótti Drottins er öflugur hvati</w:t>
      </w:r>
    </w:p>
    <w:p/>
    <w:p>
      <w:r xmlns:w="http://schemas.openxmlformats.org/wordprocessingml/2006/main">
        <w:t xml:space="preserve">1. Opinberunarbókin 19:11-16 - Og ég sá himininn opinn, og sjá, hvítan hest; Og sá sem á honum sat var kallaður trúr og sannur, og í réttlæti dæmir hann og heyja stríð.</w:t>
      </w:r>
    </w:p>
    <w:p/>
    <w:p>
      <w:r xmlns:w="http://schemas.openxmlformats.org/wordprocessingml/2006/main">
        <w:t xml:space="preserve">2. Síðari Kroníkubók 20:15-17 - Svo segir Drottinn við yður: Verið ekki hræddir né skelfdir vegna þessa mikla mannfjölda. því baráttan er ekki þín, heldur Guðs.</w:t>
      </w:r>
    </w:p>
    <w:p/>
    <w:p>
      <w:r xmlns:w="http://schemas.openxmlformats.org/wordprocessingml/2006/main">
        <w:t xml:space="preserve">Esekíel 26:11 Með klaufum hesta sinna mun hann troða allar stræti þínar, hann mun drepa fólk þitt með sverði, og sterkir herliðir þínir munu fara til jarðar.</w:t>
      </w:r>
    </w:p>
    <w:p/>
    <w:p>
      <w:r xmlns:w="http://schemas.openxmlformats.org/wordprocessingml/2006/main">
        <w:t xml:space="preserve">Drottinn mun eyða borginni Týrus með hestum sínum og sverði og láta hina sterku hersveitir falla.</w:t>
      </w:r>
    </w:p>
    <w:p/>
    <w:p>
      <w:r xmlns:w="http://schemas.openxmlformats.org/wordprocessingml/2006/main">
        <w:t xml:space="preserve">1. Dómur Guðs: Viðvörun til okkar allra</w:t>
      </w:r>
    </w:p>
    <w:p/>
    <w:p>
      <w:r xmlns:w="http://schemas.openxmlformats.org/wordprocessingml/2006/main">
        <w:t xml:space="preserve">2. Kraftur Drottins: Hvernig hann færir tortímingu</w:t>
      </w:r>
    </w:p>
    <w:p/>
    <w:p>
      <w:r xmlns:w="http://schemas.openxmlformats.org/wordprocessingml/2006/main">
        <w:t xml:space="preserve">1. Jesaja 24:1-3 - Sjá, Drottinn gjörir jörðina auða, gjörir hana auðn, snýr henni á hvolf og tvístrar íbúum hennar.</w:t>
      </w:r>
    </w:p>
    <w:p/>
    <w:p>
      <w:r xmlns:w="http://schemas.openxmlformats.org/wordprocessingml/2006/main">
        <w:t xml:space="preserve">2. Rómverjabréfið 12:19 - Elsku elskurnar, hefnið ekki sjálfs yðar, heldur gefið fremur stað fyrir reiði, því að ritað er: Mín er hefnd; Ég mun endurgjalda, segir Drottinn.</w:t>
      </w:r>
    </w:p>
    <w:p/>
    <w:p>
      <w:r xmlns:w="http://schemas.openxmlformats.org/wordprocessingml/2006/main">
        <w:t xml:space="preserve">Esekíel 26:12 Og þeir munu herfanga auðæfi þína og gjöra verslun þína að bráð, og þeir munu brjóta niður múra þína og eyðileggja dýrindis hús þín, og þeir munu leggja steina þína, timbur og mold í mitt á vatni.</w:t>
      </w:r>
    </w:p>
    <w:p/>
    <w:p>
      <w:r xmlns:w="http://schemas.openxmlformats.org/wordprocessingml/2006/main">
        <w:t xml:space="preserve">Borgin Týrus verður rænd og eytt.</w:t>
      </w:r>
    </w:p>
    <w:p/>
    <w:p>
      <w:r xmlns:w="http://schemas.openxmlformats.org/wordprocessingml/2006/main">
        <w:t xml:space="preserve">1. Guð er réttlátur dómari og mun refsa þeim sem ekki elska og þjóna honum.</w:t>
      </w:r>
    </w:p>
    <w:p/>
    <w:p>
      <w:r xmlns:w="http://schemas.openxmlformats.org/wordprocessingml/2006/main">
        <w:t xml:space="preserve">2. Þegar við erum ótrú Guði munum við þola afleiðingar vals okkar.</w:t>
      </w:r>
    </w:p>
    <w:p/>
    <w:p>
      <w:r xmlns:w="http://schemas.openxmlformats.org/wordprocessingml/2006/main">
        <w:t xml:space="preserve">1. Rómverjabréfið 2:6-8 – „Guð mun „greiða hverjum og einum eftir verkum hans“: eilíft líf þeim sem með þolinmæði í að gera gott leita dýrðar, heiðurs og ódauðleika, en þeim sem eru sjálfir – leitandi og hlýðið ekki sannleikanum, en hlýðið ranglætinu reiði og reiði."</w:t>
      </w:r>
    </w:p>
    <w:p/>
    <w:p>
      <w:r xmlns:w="http://schemas.openxmlformats.org/wordprocessingml/2006/main">
        <w:t xml:space="preserve">2. Orðskviðirnir 6:16-19 - „Þessi sex hlutir hatar Drottinn, já, sjö eru honum viðurstyggð: Drambsamlegt augnaráð, lygin tunga, hendur sem úthella saklausu blóði, hjarta sem hyggur á vondar áætlanir, fætur sem eru fljótur að hlaupa til hins illa, ljúgvottur sem talar lygar og sá sem sáir ósætti meðal bræðra."</w:t>
      </w:r>
    </w:p>
    <w:p/>
    <w:p>
      <w:r xmlns:w="http://schemas.openxmlformats.org/wordprocessingml/2006/main">
        <w:t xml:space="preserve">Esekíel 26:13 Og ég mun stöðva hávaða söngva þinna. og hljómur gípur þinna mun ekki framar heyrast.</w:t>
      </w:r>
    </w:p>
    <w:p/>
    <w:p>
      <w:r xmlns:w="http://schemas.openxmlformats.org/wordprocessingml/2006/main">
        <w:t xml:space="preserve">Guð mun þagga niður í söng og tónlist íbúa Týrusar, sem táknar endalok gleði þeirra og hátíðarhalda.</w:t>
      </w:r>
    </w:p>
    <w:p/>
    <w:p>
      <w:r xmlns:w="http://schemas.openxmlformats.org/wordprocessingml/2006/main">
        <w:t xml:space="preserve">1. Hin fullkomna sigra hjartans: Hvernig Guð getur komið okkur á hnén</w:t>
      </w:r>
    </w:p>
    <w:p/>
    <w:p>
      <w:r xmlns:w="http://schemas.openxmlformats.org/wordprocessingml/2006/main">
        <w:t xml:space="preserve">2. Kraftur Guðs: Endir gleði og hátíðarhalda</w:t>
      </w:r>
    </w:p>
    <w:p/>
    <w:p>
      <w:r xmlns:w="http://schemas.openxmlformats.org/wordprocessingml/2006/main">
        <w:t xml:space="preserve">1. Jesaja 24:8-9 - Drottinn fyrirskipar endalok gleði og fögnuðar og skipti á þessum tilfinningum fyrir sorg og sorg.</w:t>
      </w:r>
    </w:p>
    <w:p/>
    <w:p>
      <w:r xmlns:w="http://schemas.openxmlformats.org/wordprocessingml/2006/main">
        <w:t xml:space="preserve">2. Sálmur 137:1-3 - Jerúsalembúar, sem eru í útlegð í Babýlon, syrgja og syngja í sorgmæddu minningu Jerúsalem.</w:t>
      </w:r>
    </w:p>
    <w:p/>
    <w:p>
      <w:r xmlns:w="http://schemas.openxmlformats.org/wordprocessingml/2006/main">
        <w:t xml:space="preserve">Esekíel 26:14 Og ég mun gjöra þig eins og klettatindi. þú skalt ekki framar byggjast, því að ég, Drottinn, hef talað það, segir Drottinn Guð.</w:t>
      </w:r>
    </w:p>
    <w:p/>
    <w:p>
      <w:r xmlns:w="http://schemas.openxmlformats.org/wordprocessingml/2006/main">
        <w:t xml:space="preserve">Drottinn Guð hefur talað að Týrus verði eytt og verði ekki lengur endurreist.</w:t>
      </w:r>
    </w:p>
    <w:p/>
    <w:p>
      <w:r xmlns:w="http://schemas.openxmlformats.org/wordprocessingml/2006/main">
        <w:t xml:space="preserve">1. Orð Drottins Guðs eru endanleg 2. Guð er endanlegt vald</w:t>
      </w:r>
    </w:p>
    <w:p/>
    <w:p>
      <w:r xmlns:w="http://schemas.openxmlformats.org/wordprocessingml/2006/main">
        <w:t xml:space="preserve">1. Jesaja 40:8 - Grasið visnar, blómið fölnar, en orð Guðs vors mun standa að eilífu. 2. Matteusarguðspjall 24:35 - Himinn og jörð munu líða undir lok, en orð mín munu ekki líða undir lok.</w:t>
      </w:r>
    </w:p>
    <w:p/>
    <w:p>
      <w:r xmlns:w="http://schemas.openxmlformats.org/wordprocessingml/2006/main">
        <w:t xml:space="preserve">Esekíel 26:15 Svo segir Drottinn Guð við Týrus: Munu ekki eyjarnar nötra við hljóð falls þíns, þegar særðir hrópa, þegar slátrað er mitt á meðal þín?</w:t>
      </w:r>
    </w:p>
    <w:p/>
    <w:p>
      <w:r xmlns:w="http://schemas.openxmlformats.org/wordprocessingml/2006/main">
        <w:t xml:space="preserve">Drottinn Guð talar til Týrusar og varar við eyðingu konungsríkis hans, hvernig fall hans mun heyrast á eyjunum og hróp særðra munu heyrast.</w:t>
      </w:r>
    </w:p>
    <w:p/>
    <w:p>
      <w:r xmlns:w="http://schemas.openxmlformats.org/wordprocessingml/2006/main">
        <w:t xml:space="preserve">1. Réttlæti Guðs: Afleiðingar þess að óhlýðnast Drottni</w:t>
      </w:r>
    </w:p>
    <w:p/>
    <w:p>
      <w:r xmlns:w="http://schemas.openxmlformats.org/wordprocessingml/2006/main">
        <w:t xml:space="preserve">2. Viðvörun Drottins: Hlustið á rödd hans eða þolið afleiðingarnar</w:t>
      </w:r>
    </w:p>
    <w:p/>
    <w:p>
      <w:r xmlns:w="http://schemas.openxmlformats.org/wordprocessingml/2006/main">
        <w:t xml:space="preserve">1. Jesaja 24:1-3 - Sjá, Drottinn gjörir jörðina auða, gjörir hana auðn, snýr henni á hvolf og tvístrar íbúum hennar.</w:t>
      </w:r>
    </w:p>
    <w:p/>
    <w:p>
      <w:r xmlns:w="http://schemas.openxmlformats.org/wordprocessingml/2006/main">
        <w:t xml:space="preserve">2. Amos 3:2 - Þig eina þekki ég af öllum ættum jarðarinnar, þess vegna mun ég refsa þér fyrir allar misgjörðir þínar.</w:t>
      </w:r>
    </w:p>
    <w:p/>
    <w:p>
      <w:r xmlns:w="http://schemas.openxmlformats.org/wordprocessingml/2006/main">
        <w:t xml:space="preserve">Esekíel 26:16 Þá munu allir höfðingjar hafsins stíga niður af hásætum sínum og leggja frá sér skikkjuna og klæðast saumklæðum sínum. þeir munu sitja á jörðinni og skjálfa á hverri stundu og furða sig á þér.</w:t>
      </w:r>
    </w:p>
    <w:p/>
    <w:p>
      <w:r xmlns:w="http://schemas.openxmlformats.org/wordprocessingml/2006/main">
        <w:t xml:space="preserve">Höfðingjar hafsins verða auðmýktir frammi fyrir Guði og upplifa ótta og áfall.</w:t>
      </w:r>
    </w:p>
    <w:p/>
    <w:p>
      <w:r xmlns:w="http://schemas.openxmlformats.org/wordprocessingml/2006/main">
        <w:t xml:space="preserve">1: Guð er æðsta vald og enginn getur staðið frammi fyrir honum.</w:t>
      </w:r>
    </w:p>
    <w:p/>
    <w:p>
      <w:r xmlns:w="http://schemas.openxmlformats.org/wordprocessingml/2006/main">
        <w:t xml:space="preserve">2: Við verðum að lúta fullveldi Guðs og vera auðmjúk í návist hans.</w:t>
      </w:r>
    </w:p>
    <w:p/>
    <w:p>
      <w:r xmlns:w="http://schemas.openxmlformats.org/wordprocessingml/2006/main">
        <w:t xml:space="preserve">1: Jesaja 6:1-5; Árið sem Ússía konungur dó, sá ég Drottin sitja í hásæti, hátt og hátt upp, og klæði hans fyllti musterið.</w:t>
      </w:r>
    </w:p>
    <w:p/>
    <w:p>
      <w:r xmlns:w="http://schemas.openxmlformats.org/wordprocessingml/2006/main">
        <w:t xml:space="preserve">2: Sálmur 46:10; "Verið kyrrir og vitið, að ég er Guð, upphafinn mun ég meðal heiðingjanna, upphafinn verða á jörðu."</w:t>
      </w:r>
    </w:p>
    <w:p/>
    <w:p>
      <w:r xmlns:w="http://schemas.openxmlformats.org/wordprocessingml/2006/main">
        <w:t xml:space="preserve">Esekíel 26:17 Og þeir skulu hefja harmkvæði yfir þér og segja við þig: ,,Hversu ertu tortímt, sem var byggð sjómanna, hin fræga borg, sem var sterk í hafinu, hún og íbúar hennar, sem valda þeim skelfing að vera á öllum sem ásækja það!</w:t>
      </w:r>
    </w:p>
    <w:p/>
    <w:p>
      <w:r xmlns:w="http://schemas.openxmlformats.org/wordprocessingml/2006/main">
        <w:t xml:space="preserve">Harmurinn yfir borginni Týrus, sem er fræg fyrir sjómennsku, er lýst í Esekíel 26:17, þar sem tekið er eftir því hvernig íbúar hennar höfðu áhrif á þá sem sigldu framhjá.</w:t>
      </w:r>
    </w:p>
    <w:p/>
    <w:p>
      <w:r xmlns:w="http://schemas.openxmlformats.org/wordprocessingml/2006/main">
        <w:t xml:space="preserve">1. Kraftur dæmisins: Það sem við kennum í gegnum líf okkar</w:t>
      </w:r>
    </w:p>
    <w:p/>
    <w:p>
      <w:r xmlns:w="http://schemas.openxmlformats.org/wordprocessingml/2006/main">
        <w:t xml:space="preserve">2. Fullveldi Guðs: Hvernig hann vinnur í gegnum náttúruöflin</w:t>
      </w:r>
    </w:p>
    <w:p/>
    <w:p>
      <w:r xmlns:w="http://schemas.openxmlformats.org/wordprocessingml/2006/main">
        <w:t xml:space="preserve">1. Matteus 5:13-16 - Þú ert salt jarðarinnar og ljós heimsins.</w:t>
      </w:r>
    </w:p>
    <w:p/>
    <w:p>
      <w:r xmlns:w="http://schemas.openxmlformats.org/wordprocessingml/2006/main">
        <w:t xml:space="preserve">2. Jesaja 26:1-3 - Guð mun varðveita í fullkomnum friði alla þá sem treysta á hann sem hefur hug sinn á honum.</w:t>
      </w:r>
    </w:p>
    <w:p/>
    <w:p>
      <w:r xmlns:w="http://schemas.openxmlformats.org/wordprocessingml/2006/main">
        <w:t xml:space="preserve">Esekíel 26:18 Nú skulu eyjarnar skjálfa á degi falls þíns. Já, eyjarnar, sem eru í hafinu, munu skelfast við brottför þína.</w:t>
      </w:r>
    </w:p>
    <w:p/>
    <w:p>
      <w:r xmlns:w="http://schemas.openxmlformats.org/wordprocessingml/2006/main">
        <w:t xml:space="preserve">Eyjarnar munu skjálfa þegar dómur Guðs fellur yfir borgina Týrus.</w:t>
      </w:r>
    </w:p>
    <w:p/>
    <w:p>
      <w:r xmlns:w="http://schemas.openxmlformats.org/wordprocessingml/2006/main">
        <w:t xml:space="preserve">1. Skilningur á dómi Guðs: Rannsókn á Esekíel 26:18</w:t>
      </w:r>
    </w:p>
    <w:p/>
    <w:p>
      <w:r xmlns:w="http://schemas.openxmlformats.org/wordprocessingml/2006/main">
        <w:t xml:space="preserve">2. Að virða Drottin: Horfðu á ótta Drottins í Esekíel 26:18</w:t>
      </w:r>
    </w:p>
    <w:p/>
    <w:p>
      <w:r xmlns:w="http://schemas.openxmlformats.org/wordprocessingml/2006/main">
        <w:t xml:space="preserve">1. Jesaja 41:1-2 "Þegiið fyrir mér, eyjar, og lýðurinn endurnýjist kraft sinn, komist nær, látum þá tala, göngum saman til dóms. Hver reisti mann frá austri? Hver kallaði hann á fætur í réttlæti? Hann gaf þjóðirnar fyrir sér og lét hann drottna yfir konungum, hann gaf þeim sem mold að sverði sínu, sem rekinn hálm að boga sínum.</w:t>
      </w:r>
    </w:p>
    <w:p/>
    <w:p>
      <w:r xmlns:w="http://schemas.openxmlformats.org/wordprocessingml/2006/main">
        <w:t xml:space="preserve">2. Opinberunarbókin 16:18-20 "Og það heyrðust raddir og þrumur og eldingar, og það varð mikill jarðskjálfti, sem ekki hefur verið síðan menn voru á jörðu, svo mikill og svo mikill. Og hinn mikli. Borgin skiptist í þrjá hluta, og borgir þjóðanna féllu, og Babýlon mikla kom til minningar frammi fyrir Guði til að gefa henni bikarinn af víni reiði hans. ekki fundið."</w:t>
      </w:r>
    </w:p>
    <w:p/>
    <w:p>
      <w:r xmlns:w="http://schemas.openxmlformats.org/wordprocessingml/2006/main">
        <w:t xml:space="preserve">Esekíel 26:19 Því að svo segir Drottinn Guð: Þegar ég gjöri þig að eyðiborg, eins og óbyggðar borgir. þegar ég læt djúpið upp yfir þig, og mikil vötn munu hylja þig.</w:t>
      </w:r>
    </w:p>
    <w:p/>
    <w:p>
      <w:r xmlns:w="http://schemas.openxmlformats.org/wordprocessingml/2006/main">
        <w:t xml:space="preserve">Guð mun gjöra Týrusborg að auðn eins og aðrar óbyggðar borgir og hylja hana á djúpum vötnum.</w:t>
      </w:r>
    </w:p>
    <w:p/>
    <w:p>
      <w:r xmlns:w="http://schemas.openxmlformats.org/wordprocessingml/2006/main">
        <w:t xml:space="preserve">1. Ást Guðs og réttlæti: Hvernig hann kemur fram við þjóðir og fólk. 2. Lærdómur af falli Týrusar: Takið eftir viðvörunum Guðs.</w:t>
      </w:r>
    </w:p>
    <w:p/>
    <w:p>
      <w:r xmlns:w="http://schemas.openxmlformats.org/wordprocessingml/2006/main">
        <w:t xml:space="preserve">1. Sálmur 107:23-24 - Þeir sem fara til sjávar á skipum, sem stunda viðskipti á miklum vötnum; þeir sjá verk Drottins og undur hans í djúpinu. 2. Jeremía 51:41-42 - Hvernig er Sesak tekinn! Og lof allrar jarðar tekin! Hvernig er Babýlon orðin að undrun meðal þjóðanna! Hafið er komið upp yfir Babýlon, hún er hulin fjölda öldu hennar.</w:t>
      </w:r>
    </w:p>
    <w:p/>
    <w:p>
      <w:r xmlns:w="http://schemas.openxmlformats.org/wordprocessingml/2006/main">
        <w:t xml:space="preserve">Esekíel 26:20 Þegar ég læt þig niður með þeim, sem niður í gryfjuna fara, ásamt fólkinu forðum daga, og set þig í lægðir jarðarinnar, á eyddum stöðum til forna, með þeim, sem niður fara til jarðar. gryfju, svo að þú verðir ekki byggð; og ég mun setja dýrð í landi lifandi;</w:t>
      </w:r>
    </w:p>
    <w:p/>
    <w:p>
      <w:r xmlns:w="http://schemas.openxmlformats.org/wordprocessingml/2006/main">
        <w:t xml:space="preserve">Guð lofar að steypa Týrusborginni niður með fólkinu forðum og setja hana á auðn stað, en hann mun einnig setja dýrð í landi lifandi.</w:t>
      </w:r>
    </w:p>
    <w:p/>
    <w:p>
      <w:r xmlns:w="http://schemas.openxmlformats.org/wordprocessingml/2006/main">
        <w:t xml:space="preserve">1. Miskunn Guðs í dómi</w:t>
      </w:r>
    </w:p>
    <w:p/>
    <w:p>
      <w:r xmlns:w="http://schemas.openxmlformats.org/wordprocessingml/2006/main">
        <w:t xml:space="preserve">2. Von um endurreisn í Guði</w:t>
      </w:r>
    </w:p>
    <w:p/>
    <w:p>
      <w:r xmlns:w="http://schemas.openxmlformats.org/wordprocessingml/2006/main">
        <w:t xml:space="preserve">1. Rómverjabréfið 11:22 - "Sjá því gæsku og strangleika Guðs: strangleiki yfir þeim sem féllu, en við þig gæsku, ef þú heldur áfram í gæsku hans, annars munt þú líka upprættur verða."</w:t>
      </w:r>
    </w:p>
    <w:p/>
    <w:p>
      <w:r xmlns:w="http://schemas.openxmlformats.org/wordprocessingml/2006/main">
        <w:t xml:space="preserve">2. Jesaja 40:1-2 - "Huggið, huggið lýð minn, segir Guð yðar. Talið rólega til Jerúsalem og ákallið til hennar, að hernaði hennar sé lokið, að misgjörð hennar sé fyrirgefin, því að hún hefur þegið af Hönd Drottins tvöföld fyrir allar syndir hennar."</w:t>
      </w:r>
    </w:p>
    <w:p/>
    <w:p>
      <w:r xmlns:w="http://schemas.openxmlformats.org/wordprocessingml/2006/main">
        <w:t xml:space="preserve">Esekíel 26:21 Ég mun gjöra þig að skelfingu, og þú munt ekki framar til vera. Þó að þín sé leitað, munt þú aldrei framar finnast, segir Drottinn Guð.</w:t>
      </w:r>
    </w:p>
    <w:p/>
    <w:p>
      <w:r xmlns:w="http://schemas.openxmlformats.org/wordprocessingml/2006/main">
        <w:t xml:space="preserve">Þetta vers frá Esekíel er viðvörun frá Drottni um að þeir sem hafa gert illt verði refsað og eru ekki lengur til.</w:t>
      </w:r>
    </w:p>
    <w:p/>
    <w:p>
      <w:r xmlns:w="http://schemas.openxmlformats.org/wordprocessingml/2006/main">
        <w:t xml:space="preserve">1. "Dómur Drottins: Látið þig ekki finnast skort"</w:t>
      </w:r>
    </w:p>
    <w:p/>
    <w:p>
      <w:r xmlns:w="http://schemas.openxmlformats.org/wordprocessingml/2006/main">
        <w:t xml:space="preserve">2. "Þægindi Drottins: gleymist aldrei"</w:t>
      </w:r>
    </w:p>
    <w:p/>
    <w:p>
      <w:r xmlns:w="http://schemas.openxmlformats.org/wordprocessingml/2006/main">
        <w:t xml:space="preserve">1. Matteusarguðspjall 10:28, "Og óttist ekki þá sem drepa líkamann en geta ekki drepið sálina. Óttast frekar þann sem getur tortímt bæði sál og líkama í helvíti."</w:t>
      </w:r>
    </w:p>
    <w:p/>
    <w:p>
      <w:r xmlns:w="http://schemas.openxmlformats.org/wordprocessingml/2006/main">
        <w:t xml:space="preserve">2. Sálmur 34:15-16, "Augu Drottins eru á réttlátum og eyru hans eru opin fyrir hrópi þeirra. Andlit Drottins er gegn þeim sem illt gjöra, til að afmá minningu þeirra úr jörð."</w:t>
      </w:r>
    </w:p>
    <w:p/>
    <w:p>
      <w:r xmlns:w="http://schemas.openxmlformats.org/wordprocessingml/2006/main">
        <w:t xml:space="preserve">Esekíel 27. kafli veitir skær harmakvein yfir falli Týrusar, áberandi verslunarborgar. Kaflinn lýsir auði, áhrifum og viðskiptastarfsemi Týrusar og undirstrikar stolt hans og hroka. Harmurinn harmar yfirvofandi eyðileggingu borgarinnar og leggur áherslu á missi glæsileika hennar og velmegunar.</w:t>
      </w:r>
    </w:p>
    <w:p/>
    <w:p>
      <w:r xmlns:w="http://schemas.openxmlformats.org/wordprocessingml/2006/main">
        <w:t xml:space="preserve">1. málsgrein: Kaflinn byrjar á harmakvein yfir Týrus og ávarpar borgina sem stolt og glæsilegt skip. Kaflinn lýsir vel auði Týrus, verslunarstarfsemi og stöðu þess sem frægt viðskiptamiðstöðvar. Dekk er lýst sem stórfenglegu keri skreytt dýrmætum efnum (Esekíel 27:1-25).</w:t>
      </w:r>
    </w:p>
    <w:p/>
    <w:p>
      <w:r xmlns:w="http://schemas.openxmlformats.org/wordprocessingml/2006/main">
        <w:t xml:space="preserve">2. málsgrein: Kveðjan heldur áfram með því að lýsa fjölbreyttum viðskiptalöndum Týrusar, þar á meðal kaupmenn frá ýmsum þjóðum sem áttu í viðskiptum við borgina. Í kaflanum er lögð áhersla á gnægð vöru sem skipt var um og velmegun sem það færði Týrus (Esekíel 27:26-36).</w:t>
      </w:r>
    </w:p>
    <w:p/>
    <w:p>
      <w:r xmlns:w="http://schemas.openxmlformats.org/wordprocessingml/2006/main">
        <w:t xml:space="preserve">Þriðja málsgrein: Kveðjan harmar yfirvofandi fall Týrusar og leggur áherslu á tapið á glæsileika þess og velmegun. Eyðilegging borgarinnar er sýnd sem skipsflak þar sem íbúar þess og kaupmenn eru hent í sjóinn. Kaflanum lýkur með yfirlýsingu um að fall Týrusar muni valda skelfingu meðal þjóðanna (Esekíel 27:37-36).</w:t>
      </w:r>
    </w:p>
    <w:p/>
    <w:p>
      <w:r xmlns:w="http://schemas.openxmlformats.org/wordprocessingml/2006/main">
        <w:t xml:space="preserve">Í stuttu máli,</w:t>
      </w:r>
    </w:p>
    <w:p>
      <w:r xmlns:w="http://schemas.openxmlformats.org/wordprocessingml/2006/main">
        <w:t xml:space="preserve">Esekíel kafli tuttugu og sjö kynnir</w:t>
      </w:r>
    </w:p>
    <w:p>
      <w:r xmlns:w="http://schemas.openxmlformats.org/wordprocessingml/2006/main">
        <w:t xml:space="preserve">harmakvein yfir falli Týrusar,</w:t>
      </w:r>
    </w:p>
    <w:p>
      <w:r xmlns:w="http://schemas.openxmlformats.org/wordprocessingml/2006/main">
        <w:t xml:space="preserve">sem sýnir auð sinn, viðskiptastarfsemi,</w:t>
      </w:r>
    </w:p>
    <w:p>
      <w:r xmlns:w="http://schemas.openxmlformats.org/wordprocessingml/2006/main">
        <w:t xml:space="preserve">og syrgja yfirvofandi eyðingu þess.</w:t>
      </w:r>
    </w:p>
    <w:p/>
    <w:p>
      <w:r xmlns:w="http://schemas.openxmlformats.org/wordprocessingml/2006/main">
        <w:t xml:space="preserve">Harmar yfir fall Týrusar og ávarpaði það sem stolt skip.</w:t>
      </w:r>
    </w:p>
    <w:p>
      <w:r xmlns:w="http://schemas.openxmlformats.org/wordprocessingml/2006/main">
        <w:t xml:space="preserve">Lýsing á auði Tyrus, viðskiptastarfsemi og viðskiptalöndum.</w:t>
      </w:r>
    </w:p>
    <w:p>
      <w:r xmlns:w="http://schemas.openxmlformats.org/wordprocessingml/2006/main">
        <w:t xml:space="preserve">Harma missi glæsileika Týrusar og velmegunar.</w:t>
      </w:r>
    </w:p>
    <w:p>
      <w:r xmlns:w="http://schemas.openxmlformats.org/wordprocessingml/2006/main">
        <w:t xml:space="preserve">Lýsing á eyðileggingu Týrusar sem skipsflak, sem olli skelfingu meðal þjóðanna.</w:t>
      </w:r>
    </w:p>
    <w:p/>
    <w:p>
      <w:r xmlns:w="http://schemas.openxmlformats.org/wordprocessingml/2006/main">
        <w:t xml:space="preserve">Þessi kafli Esekíels sýnir harmakvein yfir falli Týrusar, áberandi verslunarborgar á sjó. Harmurinn ávarpar Týrus sem stolt skip og lýsir auðæfi þess, verslunarstarfsemi og stöðu þess sem frægt verslunarmiðstöð á lifandi hátt. Í kaflanum er lögð áhersla á stolt og hroka borgarinnar, undirstrikað gnægð vöruskipta og velmegun sem hún færði Týrus. Harmurinn syrgir yfirvofandi eyðileggingu Týrusar og leggur áherslu á tapið á glæsileika þess og velmegun. Hrun borgarinnar er lýst sem skipsflaki, þar sem íbúar þess og kaupmenn hent í sjóinn. Kaflanum lýkur með yfirlýsingu um að fall Týrusar muni valda skelfingu meðal þjóðanna. Í kaflanum er lögð áhersla á fall Týrusar, missi glæsileika hans og sorgina yfir yfirvofandi eyðileggingu hans.</w:t>
      </w:r>
    </w:p>
    <w:p/>
    <w:p>
      <w:r xmlns:w="http://schemas.openxmlformats.org/wordprocessingml/2006/main">
        <w:t xml:space="preserve">Esekíel 27:1 Orð Drottins kom aftur til mín, svohljóðandi:</w:t>
      </w:r>
    </w:p>
    <w:p/>
    <w:p>
      <w:r xmlns:w="http://schemas.openxmlformats.org/wordprocessingml/2006/main">
        <w:t xml:space="preserve">Guð talar við Esekíel um hvernig Týrus hefur vaxið að völdum og auði.</w:t>
      </w:r>
    </w:p>
    <w:p/>
    <w:p>
      <w:r xmlns:w="http://schemas.openxmlformats.org/wordprocessingml/2006/main">
        <w:t xml:space="preserve">1. Blessun Guðs: Hvernig við uppskerum ávinninginn af útvegun hans</w:t>
      </w:r>
    </w:p>
    <w:p/>
    <w:p>
      <w:r xmlns:w="http://schemas.openxmlformats.org/wordprocessingml/2006/main">
        <w:t xml:space="preserve">2. Gildra auðsins: Hvernig við ættum ekki að verða stolt eða sjálfsánægð</w:t>
      </w:r>
    </w:p>
    <w:p/>
    <w:p>
      <w:r xmlns:w="http://schemas.openxmlformats.org/wordprocessingml/2006/main">
        <w:t xml:space="preserve">1. Jakobsbréfið 4:13-16 - Vertu auðmjúkur og meðvitaður um hversu hverful auður okkar og eigur geta verið.</w:t>
      </w:r>
    </w:p>
    <w:p/>
    <w:p>
      <w:r xmlns:w="http://schemas.openxmlformats.org/wordprocessingml/2006/main">
        <w:t xml:space="preserve">2. Orðskviðirnir 11:28 - Þeir sem treysta á auð sinn munu falla, en réttlátir munu dafna.</w:t>
      </w:r>
    </w:p>
    <w:p/>
    <w:p>
      <w:r xmlns:w="http://schemas.openxmlformats.org/wordprocessingml/2006/main">
        <w:t xml:space="preserve">Esekíel 27:2 Nú, þú mannsson, hef upp harmakvein yfir Týrus.</w:t>
      </w:r>
    </w:p>
    <w:p/>
    <w:p>
      <w:r xmlns:w="http://schemas.openxmlformats.org/wordprocessingml/2006/main">
        <w:t xml:space="preserve">Harmakvein fyrir borgina Týrus.</w:t>
      </w:r>
    </w:p>
    <w:p/>
    <w:p>
      <w:r xmlns:w="http://schemas.openxmlformats.org/wordprocessingml/2006/main">
        <w:t xml:space="preserve">1. Mikilvægi þess að vera auðmjúkur og réttlátur í augum Guðs</w:t>
      </w:r>
    </w:p>
    <w:p/>
    <w:p>
      <w:r xmlns:w="http://schemas.openxmlformats.org/wordprocessingml/2006/main">
        <w:t xml:space="preserve">2. Afleiðingar þess að treysta of mikið á auð og auð</w:t>
      </w:r>
    </w:p>
    <w:p/>
    <w:p>
      <w:r xmlns:w="http://schemas.openxmlformats.org/wordprocessingml/2006/main">
        <w:t xml:space="preserve">1. Orðskviðirnir 16:18 - Dramb gengur á undan glötun og hrokafullur andi fyrir fall.</w:t>
      </w:r>
    </w:p>
    <w:p/>
    <w:p>
      <w:r xmlns:w="http://schemas.openxmlformats.org/wordprocessingml/2006/main">
        <w:t xml:space="preserve">2. Jakobsbréfið 5:1-3 - Farið nú, þér ríkir, grátið og kveinið yfir eymd yðar, sem yfir yður mun koma.</w:t>
      </w:r>
    </w:p>
    <w:p/>
    <w:p>
      <w:r xmlns:w="http://schemas.openxmlformats.org/wordprocessingml/2006/main">
        <w:t xml:space="preserve">Esekíel 27:3 Og seg við Týrus: Þú, sem ert við innsiglingu sjávarins, sem ert kaupmaður lýðsins um margar eyjar: Svo segir Drottinn Guð. Ó Týrus, þú sagðir: Ég er fullkominn fegurð.</w:t>
      </w:r>
    </w:p>
    <w:p/>
    <w:p>
      <w:r xmlns:w="http://schemas.openxmlformats.org/wordprocessingml/2006/main">
        <w:t xml:space="preserve">Guð talar við Týrus, verslunarborg við sjávarbakkann, og sakar þá um stolt fyrir að segja að þeir séu af fullkominni fegurð.</w:t>
      </w:r>
    </w:p>
    <w:p/>
    <w:p>
      <w:r xmlns:w="http://schemas.openxmlformats.org/wordprocessingml/2006/main">
        <w:t xml:space="preserve">1. Hroki fer á undan falli</w:t>
      </w:r>
    </w:p>
    <w:p/>
    <w:p>
      <w:r xmlns:w="http://schemas.openxmlformats.org/wordprocessingml/2006/main">
        <w:t xml:space="preserve">2. Varist falskt stolt</w:t>
      </w:r>
    </w:p>
    <w:p/>
    <w:p>
      <w:r xmlns:w="http://schemas.openxmlformats.org/wordprocessingml/2006/main">
        <w:t xml:space="preserve">1. Orðskviðirnir 11:2 - "Þegar hroki kemur, þá kemur smán, en með auðmýkt kemur speki."</w:t>
      </w:r>
    </w:p>
    <w:p/>
    <w:p>
      <w:r xmlns:w="http://schemas.openxmlformats.org/wordprocessingml/2006/main">
        <w:t xml:space="preserve">2. Jakobsbréfið 4:6 - "En hann gefur meiri náð. Því segir: Guð stendur gegn dramblátum, en auðmjúkum veitir hann náð.</w:t>
      </w:r>
    </w:p>
    <w:p/>
    <w:p>
      <w:r xmlns:w="http://schemas.openxmlformats.org/wordprocessingml/2006/main">
        <w:t xml:space="preserve">Esekíel 27:4 Landamerki þín eru í miðju hafinu, smiðirnir þínir hafa fullkomnað fegurð þína.</w:t>
      </w:r>
    </w:p>
    <w:p/>
    <w:p>
      <w:r xmlns:w="http://schemas.openxmlformats.org/wordprocessingml/2006/main">
        <w:t xml:space="preserve">Esekíel talar um þjóð sem staðsett er í miðju hafinu, sem hefur fullkomnað fegurð sína af smiðum sínum.</w:t>
      </w:r>
    </w:p>
    <w:p/>
    <w:p>
      <w:r xmlns:w="http://schemas.openxmlformats.org/wordprocessingml/2006/main">
        <w:t xml:space="preserve">1. Fullkomnun sköpunar Guðs</w:t>
      </w:r>
    </w:p>
    <w:p/>
    <w:p>
      <w:r xmlns:w="http://schemas.openxmlformats.org/wordprocessingml/2006/main">
        <w:t xml:space="preserve">2. Byggja grunn fegurðar</w:t>
      </w:r>
    </w:p>
    <w:p/>
    <w:p>
      <w:r xmlns:w="http://schemas.openxmlformats.org/wordprocessingml/2006/main">
        <w:t xml:space="preserve">1. Sálmur 19:1 - "Himnarnir kunngjöra dýrð Guðs, og festingin sýnir handaverk hans."</w:t>
      </w:r>
    </w:p>
    <w:p/>
    <w:p>
      <w:r xmlns:w="http://schemas.openxmlformats.org/wordprocessingml/2006/main">
        <w:t xml:space="preserve">2. Sálmur 127:1 - "Ef Drottinn byggir ekki húsið, erfiða þeir til einskis sem byggja það. nema Drottinn varðveiti borgina, vaknar varðmaðurinn til einskis."</w:t>
      </w:r>
    </w:p>
    <w:p/>
    <w:p>
      <w:r xmlns:w="http://schemas.openxmlformats.org/wordprocessingml/2006/main">
        <w:t xml:space="preserve">Esekíel 27:5 Öll skipsborð þín hafa þeir gjört úr grenjum af Senir, þeir hafa tekið sedrusvið frá Líbanon til að búa þér til mastur.</w:t>
      </w:r>
    </w:p>
    <w:p/>
    <w:p>
      <w:r xmlns:w="http://schemas.openxmlformats.org/wordprocessingml/2006/main">
        <w:t xml:space="preserve">Íbúar Týrusar hafa notað efni frá Senir og Líbanon til að smíða skip.</w:t>
      </w:r>
    </w:p>
    <w:p/>
    <w:p>
      <w:r xmlns:w="http://schemas.openxmlformats.org/wordprocessingml/2006/main">
        <w:t xml:space="preserve">1. Áminning um að Guð útvegar okkur þau úrræði sem nauðsynleg eru til að gera vilja hans.</w:t>
      </w:r>
    </w:p>
    <w:p/>
    <w:p>
      <w:r xmlns:w="http://schemas.openxmlformats.org/wordprocessingml/2006/main">
        <w:t xml:space="preserve">2. Að vinna saman að dýrð Guðs er nauðsynlegt til að uppfylla tilgang hans.</w:t>
      </w:r>
    </w:p>
    <w:p/>
    <w:p>
      <w:r xmlns:w="http://schemas.openxmlformats.org/wordprocessingml/2006/main">
        <w:t xml:space="preserve">1. Jesaja 54:2 - "Stækkaðu tjald þitt, og lát þá teygja út tjöld bústaða þinna. Hlífðu ekki, lengdu strengi þína og styrktu staur þínar."</w:t>
      </w:r>
    </w:p>
    <w:p/>
    <w:p>
      <w:r xmlns:w="http://schemas.openxmlformats.org/wordprocessingml/2006/main">
        <w:t xml:space="preserve">2. Orðskviðirnir 16:3 - "Fel Drottni verk þín, og hugsanir þínar munu staðfastar."</w:t>
      </w:r>
    </w:p>
    <w:p/>
    <w:p>
      <w:r xmlns:w="http://schemas.openxmlformats.org/wordprocessingml/2006/main">
        <w:t xml:space="preserve">Esekíel 27:6 Af eikum í Basan gjörðu þeir þér árar. flokkur Assúríta hefur gjört bekki þína af fílabeini, flutta frá Kíttímeyjum.</w:t>
      </w:r>
    </w:p>
    <w:p/>
    <w:p>
      <w:r xmlns:w="http://schemas.openxmlformats.org/wordprocessingml/2006/main">
        <w:t xml:space="preserve">Eiknar í Basan voru notaðar til að búa til árar fyrir íbúa Esekíels, og hópur Assúríta smíðaði bekki sína af fílabeini frá eyjum Kíttím.</w:t>
      </w:r>
    </w:p>
    <w:p/>
    <w:p>
      <w:r xmlns:w="http://schemas.openxmlformats.org/wordprocessingml/2006/main">
        <w:t xml:space="preserve">1. Trúfesti Guðs sést í því að útvega efni fyrir fólkið í Esekíel.</w:t>
      </w:r>
    </w:p>
    <w:p/>
    <w:p>
      <w:r xmlns:w="http://schemas.openxmlformats.org/wordprocessingml/2006/main">
        <w:t xml:space="preserve">2. Fegurð fyrirvara Guðs sést í margvíslegum efnum sem fólkinu er útvegað.</w:t>
      </w:r>
    </w:p>
    <w:p/>
    <w:p>
      <w:r xmlns:w="http://schemas.openxmlformats.org/wordprocessingml/2006/main">
        <w:t xml:space="preserve">1. Jesaja 40:28-31 - Veistu það ekki? Hefurðu ekki heyrt? Drottinn er hinn eilífi Guð, skapari endimarka jarðar. Hann verður ekki þreyttur eða þreyttur, og skilningur hans getur enginn skilið. Hann gefur hinum þreytu styrk og eykur mátt hinna veiku. Jafnvel ungmenni verða þreyttur og þreyttur,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2. Sálmur 37:3-6 - Treystu Drottni og gjör gott; búa í landinu og njóta öruggs beitar. Hafið yndi af Drottni, og hann mun veita þér það sem hjarta þitt girnist. Fel Drottni veg þinn; Treystu honum og hann mun gjöra þetta: Hann mun láta réttlæti þitt skína eins og dögun, réttlæti máls þíns eins og hádegissól.</w:t>
      </w:r>
    </w:p>
    <w:p/>
    <w:p>
      <w:r xmlns:w="http://schemas.openxmlformats.org/wordprocessingml/2006/main">
        <w:t xml:space="preserve">Esekíel 27:7 Fínt hör úr Egyptalandi var það sem þú breiðir út til að vera þér segl. blár og fjólublár frá Elísaeyjum var það sem huldi þig.</w:t>
      </w:r>
    </w:p>
    <w:p/>
    <w:p>
      <w:r xmlns:w="http://schemas.openxmlformats.org/wordprocessingml/2006/main">
        <w:t xml:space="preserve">Segl skipsins í Esekíel 27:7 var gert úr fínu líni og saumuðu verki frá Egyptalandi, og það var hulið bláum og fjólubláum frá Elísaeyjum.</w:t>
      </w:r>
    </w:p>
    <w:p/>
    <w:p>
      <w:r xmlns:w="http://schemas.openxmlformats.org/wordprocessingml/2006/main">
        <w:t xml:space="preserve">1. Fyrirsjá Guðs fyrir okkur: Sagan af Esekíel 27:7</w:t>
      </w:r>
    </w:p>
    <w:p/>
    <w:p>
      <w:r xmlns:w="http://schemas.openxmlformats.org/wordprocessingml/2006/main">
        <w:t xml:space="preserve">2. Orðskviðirnir 22:1: Lexía í dugnaði frá Esekíel 27:7</w:t>
      </w:r>
    </w:p>
    <w:p/>
    <w:p>
      <w:r xmlns:w="http://schemas.openxmlformats.org/wordprocessingml/2006/main">
        <w:t xml:space="preserve">1. Orðskviðirnir 22:1 - "Gott nafn er fremur útvalið en stór auður, og náð er betri en silfur eða gull."</w:t>
      </w:r>
    </w:p>
    <w:p/>
    <w:p>
      <w:r xmlns:w="http://schemas.openxmlformats.org/wordprocessingml/2006/main">
        <w:t xml:space="preserve">2. Jesaja 40:31 - "En þeir sem vænta Drottins munu endurnýja kraft sinn, þeir munu rísa upp með vængjum eins og ernir, þeir munu hlaupa og þreytast ekki, þeir munu ganga og ekki þreytast."</w:t>
      </w:r>
    </w:p>
    <w:p/>
    <w:p>
      <w:r xmlns:w="http://schemas.openxmlformats.org/wordprocessingml/2006/main">
        <w:t xml:space="preserve">Esekíel 27:8 Íbúar Sídon og Arvad voru sjómenn þínir. Vitringarnir þínir, Týrus, sem voru í þér, voru flugmenn þínir.</w:t>
      </w:r>
    </w:p>
    <w:p/>
    <w:p>
      <w:r xmlns:w="http://schemas.openxmlformats.org/wordprocessingml/2006/main">
        <w:t xml:space="preserve">Íbúar Sídon og Arvad voru færir og vitir sjómenn frá Týrus.</w:t>
      </w:r>
    </w:p>
    <w:p/>
    <w:p>
      <w:r xmlns:w="http://schemas.openxmlformats.org/wordprocessingml/2006/main">
        <w:t xml:space="preserve">1: Viskan er dýrmætt tæki í hvaða aðstæðum sem er; sama hversu fær við erum, það er mikilvægt að muna að leita visku.</w:t>
      </w:r>
    </w:p>
    <w:p/>
    <w:p>
      <w:r xmlns:w="http://schemas.openxmlformats.org/wordprocessingml/2006/main">
        <w:t xml:space="preserve">2: Við verðum að vera þakklát fyrir þá í lífi okkar sem hafa visku til að leiðbeina okkur þegar við þurfum.</w:t>
      </w:r>
    </w:p>
    <w:p/>
    <w:p>
      <w:r xmlns:w="http://schemas.openxmlformats.org/wordprocessingml/2006/main">
        <w:t xml:space="preserve">1: Orðskviðirnir 24:3-4 "Af visku er hús byggt og með skilningi er það staðfest; af þekkingu fyllast herbergin af öllum dýrmætum og skemmtilegum auðæfum."</w:t>
      </w:r>
    </w:p>
    <w:p/>
    <w:p>
      <w:r xmlns:w="http://schemas.openxmlformats.org/wordprocessingml/2006/main">
        <w:t xml:space="preserve">2: Jakobsbréfið 1:5 „Ef einhvern yðar skortir visku, þá biðji hann Guð, sem gefur öllum örlátlega án smánar, og honum mun gefast.</w:t>
      </w:r>
    </w:p>
    <w:p/>
    <w:p>
      <w:r xmlns:w="http://schemas.openxmlformats.org/wordprocessingml/2006/main">
        <w:t xml:space="preserve">Esekíel 27:9 Fornaldarmenn í Gebal og vitrir hans voru í þér kellingar þínir: öll skip hafsins ásamt sjómönnum þeirra voru í þér til þess að taka upp varning þinn.</w:t>
      </w:r>
    </w:p>
    <w:p/>
    <w:p>
      <w:r xmlns:w="http://schemas.openxmlformats.org/wordprocessingml/2006/main">
        <w:t xml:space="preserve">Íbúar Gebals og vitringar þeirra voru færir um að mala skip, og skipin og sjómenn þeirra voru í borginni til að aðstoða við kaupmennskuna.</w:t>
      </w:r>
    </w:p>
    <w:p/>
    <w:p>
      <w:r xmlns:w="http://schemas.openxmlformats.org/wordprocessingml/2006/main">
        <w:t xml:space="preserve">1. Mikilvægi þess að vera fær í viðskiptum þínum</w:t>
      </w:r>
    </w:p>
    <w:p/>
    <w:p>
      <w:r xmlns:w="http://schemas.openxmlformats.org/wordprocessingml/2006/main">
        <w:t xml:space="preserve">2. Gildi þess að vinna saman</w:t>
      </w:r>
    </w:p>
    <w:p/>
    <w:p>
      <w:r xmlns:w="http://schemas.openxmlformats.org/wordprocessingml/2006/main">
        <w:t xml:space="preserve">1. Orðskviðirnir 22:29 - "Sérðu mann hæfan í starfi sínu? Hann mun standa frammi fyrir konungum, hann mun ekki standa frammi fyrir óljósum mönnum."</w:t>
      </w:r>
    </w:p>
    <w:p/>
    <w:p>
      <w:r xmlns:w="http://schemas.openxmlformats.org/wordprocessingml/2006/main">
        <w:t xml:space="preserve">2. Prédikarinn 4:9-12 - "Tveir eru betri en einn vegna þess að þeir hafa gott arð fyrir erfiði sitt. Því að ef annar hvor þeirra fellur mun sá lyfta upp félaga sínum. En vei þeim sem fellur þegar það er ekki annar til að lyfta honum upp. Ennfremur, ef tveir leggjast saman halda þeir á sér hita, en hvernig getur einn verið heitur einn? Og ef einn getur yfirbugað þann sem er einn, geta tveir staðist hann. Þriggja þráða strengur slitnar ekki fljótt í sundur."</w:t>
      </w:r>
    </w:p>
    <w:p/>
    <w:p>
      <w:r xmlns:w="http://schemas.openxmlformats.org/wordprocessingml/2006/main">
        <w:t xml:space="preserve">Esekíel 27:10 Þeir frá Persíu, Lúd og Pút voru í her þínum, stríðsmenn þínir. Þeir hengdu skjöld og hjálm í þér. þeir birta fegurð þína.</w:t>
      </w:r>
    </w:p>
    <w:p/>
    <w:p>
      <w:r xmlns:w="http://schemas.openxmlformats.org/wordprocessingml/2006/main">
        <w:t xml:space="preserve">Í kaflanum er talað um fegurð Jerúsalem, sem sýnir forsjón Guðs og vernd yfir fólki sínu.</w:t>
      </w:r>
    </w:p>
    <w:p/>
    <w:p>
      <w:r xmlns:w="http://schemas.openxmlformats.org/wordprocessingml/2006/main">
        <w:t xml:space="preserve">1: Forsjón Guðs er augljós í Jerúsalem - Sálmur 147:2</w:t>
      </w:r>
    </w:p>
    <w:p/>
    <w:p>
      <w:r xmlns:w="http://schemas.openxmlformats.org/wordprocessingml/2006/main">
        <w:t xml:space="preserve">2: Fegurð Jerúsalem - Jesaja 52:1</w:t>
      </w:r>
    </w:p>
    <w:p/>
    <w:p>
      <w:r xmlns:w="http://schemas.openxmlformats.org/wordprocessingml/2006/main">
        <w:t xml:space="preserve">1: Jesaja 62:1 - Vegna Síonar mun ég ekki þegja, og vegna Jerúsalem mun ég ekki hvíla mig</w:t>
      </w:r>
    </w:p>
    <w:p/>
    <w:p>
      <w:r xmlns:w="http://schemas.openxmlformats.org/wordprocessingml/2006/main">
        <w:t xml:space="preserve">2: Sálmur 122:6 - Biðjið um frið í Jerúsalem: „Megi þeir sem elska þig vera öruggir.</w:t>
      </w:r>
    </w:p>
    <w:p/>
    <w:p>
      <w:r xmlns:w="http://schemas.openxmlformats.org/wordprocessingml/2006/main">
        <w:t xml:space="preserve">Esekíel 27:11 Arvadsmenn með her þinn voru á múrum þínum allt í kring, og Gammadímarnir voru í turnum þínum. Þeir hengdu skjöldu sína á veggi þína allt í kring. þeir hafa gjört fegurð þína fullkomna.</w:t>
      </w:r>
    </w:p>
    <w:p/>
    <w:p>
      <w:r xmlns:w="http://schemas.openxmlformats.org/wordprocessingml/2006/main">
        <w:t xml:space="preserve">Menn frá Arvad og her þeirra voru staðsettir í kringum múra Esekíels á verndandi hátt. Gammadímarnir voru í turnunum og skjöldur þeirra voru hengdir á veggina, sem gerði fegurð Esekíels fullkomna.</w:t>
      </w:r>
    </w:p>
    <w:p/>
    <w:p>
      <w:r xmlns:w="http://schemas.openxmlformats.org/wordprocessingml/2006/main">
        <w:t xml:space="preserve">1. Vernd Guðs er fullkomin og fullkomin.</w:t>
      </w:r>
    </w:p>
    <w:p/>
    <w:p>
      <w:r xmlns:w="http://schemas.openxmlformats.org/wordprocessingml/2006/main">
        <w:t xml:space="preserve">2. Að treysta á áætlun Guðs mun færa mikla fegurð.</w:t>
      </w:r>
    </w:p>
    <w:p/>
    <w:p>
      <w:r xmlns:w="http://schemas.openxmlformats.org/wordprocessingml/2006/main">
        <w:t xml:space="preserve">1. Mósebók 14:14 - Drottinn mun berjast fyrir yður, og þér skuluð þegja.</w:t>
      </w:r>
    </w:p>
    <w:p/>
    <w:p>
      <w:r xmlns:w="http://schemas.openxmlformats.org/wordprocessingml/2006/main">
        <w:t xml:space="preserve">2. Filippíbréfið 4:7 - Og friður Guðs, sem er æðri öllum skilningi, mun varðveita hjörtu yðar og huga fyrir Krist Jesú.</w:t>
      </w:r>
    </w:p>
    <w:p/>
    <w:p>
      <w:r xmlns:w="http://schemas.openxmlformats.org/wordprocessingml/2006/main">
        <w:t xml:space="preserve">Esekíel 27:12 Tarsis var kaupmaður þinn vegna mikils alls konar auðæfa. með silfri, járni, tini og blýi, verslaðu þeir með tjöldin þín.</w:t>
      </w:r>
    </w:p>
    <w:p/>
    <w:p>
      <w:r xmlns:w="http://schemas.openxmlformats.org/wordprocessingml/2006/main">
        <w:t xml:space="preserve">Kaupmaðurinn í Tarsis verslaði með margskonar auðæfi, þar á meðal silfur, járn, tini og blý.</w:t>
      </w:r>
    </w:p>
    <w:p/>
    <w:p>
      <w:r xmlns:w="http://schemas.openxmlformats.org/wordprocessingml/2006/main">
        <w:t xml:space="preserve">1. Ríkuleg ráðstöfun Guðs í lífi okkar.</w:t>
      </w:r>
    </w:p>
    <w:p/>
    <w:p>
      <w:r xmlns:w="http://schemas.openxmlformats.org/wordprocessingml/2006/main">
        <w:t xml:space="preserve">2. Mikilvægi ráðsmennsku og skynsamlegrar nýtingar á auðlindum okkar.</w:t>
      </w:r>
    </w:p>
    <w:p/>
    <w:p>
      <w:r xmlns:w="http://schemas.openxmlformats.org/wordprocessingml/2006/main">
        <w:t xml:space="preserve">1. Orðskviðirnir 11:24-25 Maður gefur að vild, en verður þeim mun ríkari; annar heldur eftir því sem hann á að gefa og líður aðeins skort. Hver sem færir blessun, mun auðgast, og sá sem vökvar, mun sjálfur vökva.</w:t>
      </w:r>
    </w:p>
    <w:p/>
    <w:p>
      <w:r xmlns:w="http://schemas.openxmlformats.org/wordprocessingml/2006/main">
        <w:t xml:space="preserve">2. 1. Tímóteusarbréf 6:17-19 Hvað varðar hina ríku á þessari öld, ákærðu þá að vera ekki hrokafullir, né að binda vonir við óvissu auðsins, heldur til Guðs, sem gefur okkur ríkulega allt til að njóta. Þeir eiga að gera gott, vera ríkir af góðum verkum, vera gjafmildir og tilbúnir til að miðla og safna sér þannig fjársjóði sem góðan grunn fyrir framtíðina, svo að þeir nái tökum á því sem er sannarlega lífið.</w:t>
      </w:r>
    </w:p>
    <w:p/>
    <w:p>
      <w:r xmlns:w="http://schemas.openxmlformats.org/wordprocessingml/2006/main">
        <w:t xml:space="preserve">Esekíel 27:13 Javan, Túbal og Mesek, þeir voru kaupmenn þínir. Þeir verslaðu með mönnum og eiriáhöld á markaði þínum.</w:t>
      </w:r>
    </w:p>
    <w:p/>
    <w:p>
      <w:r xmlns:w="http://schemas.openxmlformats.org/wordprocessingml/2006/main">
        <w:t xml:space="preserve">Kaupmennirnir á Javan, Túbal og Mesek verslaðu með mönnum og koparkerum á markaði Esekíels.</w:t>
      </w:r>
    </w:p>
    <w:p/>
    <w:p>
      <w:r xmlns:w="http://schemas.openxmlformats.org/wordprocessingml/2006/main">
        <w:t xml:space="preserve">1. Umbreytandi kraftur fagnaðarerindisins: Hvernig fagnaðarerindið getur breytt mansali í mannfrelsi</w:t>
      </w:r>
    </w:p>
    <w:p/>
    <w:p>
      <w:r xmlns:w="http://schemas.openxmlformats.org/wordprocessingml/2006/main">
        <w:t xml:space="preserve">2. Hætturnar af græðgi: Hvernig græðgi getur leitt til fyrirlitlegra athafna eins og mansals</w:t>
      </w:r>
    </w:p>
    <w:p/>
    <w:p>
      <w:r xmlns:w="http://schemas.openxmlformats.org/wordprocessingml/2006/main">
        <w:t xml:space="preserve">1. Matteusarguðspjall 25:35-36: "Því að ég var svangur og þér gáfuð mér að eta, ég var þyrstur og þér gáfuð mér að drekka, ég var útlendingur og þér buðuð mér inn."</w:t>
      </w:r>
    </w:p>
    <w:p/>
    <w:p>
      <w:r xmlns:w="http://schemas.openxmlformats.org/wordprocessingml/2006/main">
        <w:t xml:space="preserve">2. Jesaja 1:17: "Lærðu að gjöra rétt, leitaðu réttlætis. Verjaðu hina kúguðu, taktu mál munaðarlausra, rekið mál ekkjunnar."</w:t>
      </w:r>
    </w:p>
    <w:p/>
    <w:p>
      <w:r xmlns:w="http://schemas.openxmlformats.org/wordprocessingml/2006/main">
        <w:t xml:space="preserve">Esekíel 27:14 Þeir af Tógarma ætt höfðu verslað með hesta og riddara og múldýr í verslunum þínum.</w:t>
      </w:r>
    </w:p>
    <w:p/>
    <w:p>
      <w:r xmlns:w="http://schemas.openxmlformats.org/wordprocessingml/2006/main">
        <w:t xml:space="preserve">Í þessum kafla er talað um Tógarma sem verslaði með hesta, riddara og múldýr á tívolíum Esekíels.</w:t>
      </w:r>
    </w:p>
    <w:p/>
    <w:p>
      <w:r xmlns:w="http://schemas.openxmlformats.org/wordprocessingml/2006/main">
        <w:t xml:space="preserve">1. "Máttur viðskipta: Hvernig við skiptumst á vörum og þjónustu"</w:t>
      </w:r>
    </w:p>
    <w:p/>
    <w:p>
      <w:r xmlns:w="http://schemas.openxmlformats.org/wordprocessingml/2006/main">
        <w:t xml:space="preserve">2. "Gildi hestamanna: hvers vegna hestamennska skiptir máli"</w:t>
      </w:r>
    </w:p>
    <w:p/>
    <w:p>
      <w:r xmlns:w="http://schemas.openxmlformats.org/wordprocessingml/2006/main">
        <w:t xml:space="preserve">1. Orðskviðirnir 14:4, "Þar sem engin naut eru, er trogið hreint, en mikil vöxtur verður fyrir styrk uxans."</w:t>
      </w:r>
    </w:p>
    <w:p/>
    <w:p>
      <w:r xmlns:w="http://schemas.openxmlformats.org/wordprocessingml/2006/main">
        <w:t xml:space="preserve">2. Sálmur 32:9, "Vertu ekki eins og hestur eða múldýr, sem hafa engan skilning, sem þarf að hefta með beisli og beisli, annars mun hann ekki vera nálægt þér."</w:t>
      </w:r>
    </w:p>
    <w:p/>
    <w:p>
      <w:r xmlns:w="http://schemas.openxmlformats.org/wordprocessingml/2006/main">
        <w:t xml:space="preserve">Esekíel 27:15 Dedansmenn voru kaupmenn þínir. margar eyjar voru söluvörur þinnar. Þeir færðu þér að gjöf horn af fílabeini og íbenholti.</w:t>
      </w:r>
    </w:p>
    <w:p/>
    <w:p>
      <w:r xmlns:w="http://schemas.openxmlformats.org/wordprocessingml/2006/main">
        <w:t xml:space="preserve">Dedansmenn áttu viðskipti við Esekíel og skiptust á hornum af fílabeini og íbenholti.</w:t>
      </w:r>
    </w:p>
    <w:p/>
    <w:p>
      <w:r xmlns:w="http://schemas.openxmlformats.org/wordprocessingml/2006/main">
        <w:t xml:space="preserve">1. Gildi viðskipta: Esekíel 27:15</w:t>
      </w:r>
    </w:p>
    <w:p/>
    <w:p>
      <w:r xmlns:w="http://schemas.openxmlformats.org/wordprocessingml/2006/main">
        <w:t xml:space="preserve">2. Kraftur samfélags: Dedan og Esekíel vinna saman</w:t>
      </w:r>
    </w:p>
    <w:p/>
    <w:p>
      <w:r xmlns:w="http://schemas.openxmlformats.org/wordprocessingml/2006/main">
        <w:t xml:space="preserve">1. Orðskviðirnir 11:14 Þar sem engin ráð eru, fellur fólkið, en í fjölda ráðgjafa er öryggi.</w:t>
      </w:r>
    </w:p>
    <w:p/>
    <w:p>
      <w:r xmlns:w="http://schemas.openxmlformats.org/wordprocessingml/2006/main">
        <w:t xml:space="preserve">2. Ester 9:22 Eins og hvíldartími Gyðinga frá óvinum sínum og mánuðurinn, sem breyttist þeim frá sorg til gleði og frá harmi í góðan dag, til þess að þeir skyldu gjöra þá veisludaga og gleðidaga, og að senda hver öðrum skammta og fátækum gjafir.</w:t>
      </w:r>
    </w:p>
    <w:p/>
    <w:p>
      <w:r xmlns:w="http://schemas.openxmlformats.org/wordprocessingml/2006/main">
        <w:t xml:space="preserve">Esekíel 27:16 Sýrland var kaupmaður þinn vegna hinnar miklu varninga sem þú hefur búið til. Þeir önnuðust smaragði, purpura og saumað smaragði, purpura og saumað verk, hör, kóral og agat á svölum þínum.</w:t>
      </w:r>
    </w:p>
    <w:p/>
    <w:p>
      <w:r xmlns:w="http://schemas.openxmlformats.org/wordprocessingml/2006/main">
        <w:t xml:space="preserve">Íbúar Sýrlands voru kaupmenn með varning sem framleiddur var í heimalandi Esekíels.</w:t>
      </w:r>
    </w:p>
    <w:p/>
    <w:p>
      <w:r xmlns:w="http://schemas.openxmlformats.org/wordprocessingml/2006/main">
        <w:t xml:space="preserve">1. Mikilvægi vinnusemi og hollustu við iðn okkar til að sjá fyrir fjölskyldum okkar.</w:t>
      </w:r>
    </w:p>
    <w:p/>
    <w:p>
      <w:r xmlns:w="http://schemas.openxmlformats.org/wordprocessingml/2006/main">
        <w:t xml:space="preserve">2. Fegurð sköpunar Drottins og hvernig hægt er að nota hana til að koma nafni hans til dýrðar.</w:t>
      </w:r>
    </w:p>
    <w:p/>
    <w:p>
      <w:r xmlns:w="http://schemas.openxmlformats.org/wordprocessingml/2006/main">
        <w:t xml:space="preserve">1. Orðskviðirnir 14:23 - Í öllu striti er gróði, en talað er aðeins til fátæktar.</w:t>
      </w:r>
    </w:p>
    <w:p/>
    <w:p>
      <w:r xmlns:w="http://schemas.openxmlformats.org/wordprocessingml/2006/main">
        <w:t xml:space="preserve">2. Sálmur 19:1 - Himnarnir kunngjöra dýrð Guðs og himinninn að ofan kunngjörir handaverk hans.</w:t>
      </w:r>
    </w:p>
    <w:p/>
    <w:p>
      <w:r xmlns:w="http://schemas.openxmlformats.org/wordprocessingml/2006/main">
        <w:t xml:space="preserve">Esekíel 27:17 Júda og Ísraelsland, þeir voru kaupmenn þínir. Þeir verslaðu með markað þinn hveiti frá Minít, Pannag, hunang, olíu og smyrsl.</w:t>
      </w:r>
    </w:p>
    <w:p/>
    <w:p>
      <w:r xmlns:w="http://schemas.openxmlformats.org/wordprocessingml/2006/main">
        <w:t xml:space="preserve">Kaupmenn frá Júda og Ísrael verslaðu með hveiti, hunangi, olíu og smyrsl á markaði Esekíels.</w:t>
      </w:r>
    </w:p>
    <w:p/>
    <w:p>
      <w:r xmlns:w="http://schemas.openxmlformats.org/wordprocessingml/2006/main">
        <w:t xml:space="preserve">1. Mikilvægi viðskiptavara til að styðja við samfélag manns</w:t>
      </w:r>
    </w:p>
    <w:p/>
    <w:p>
      <w:r xmlns:w="http://schemas.openxmlformats.org/wordprocessingml/2006/main">
        <w:t xml:space="preserve">2. Gildi heiðarleika og heiðarleika í viðskiptum</w:t>
      </w:r>
    </w:p>
    <w:p/>
    <w:p>
      <w:r xmlns:w="http://schemas.openxmlformats.org/wordprocessingml/2006/main">
        <w:t xml:space="preserve">1. Orðskviðirnir 11:1 - "Fölsk vog er Drottni andstyggð, en réttlát þyngd er yndi hans."</w:t>
      </w:r>
    </w:p>
    <w:p/>
    <w:p>
      <w:r xmlns:w="http://schemas.openxmlformats.org/wordprocessingml/2006/main">
        <w:t xml:space="preserve">2. Matteusarguðspjall 25:14-30 - "Því að himnaríki er eins og maður sem ferðast inn í fjarlægt land, sem kallaði á þjóna sína og afhenti þeim eigur sínar."</w:t>
      </w:r>
    </w:p>
    <w:p/>
    <w:p>
      <w:r xmlns:w="http://schemas.openxmlformats.org/wordprocessingml/2006/main">
        <w:t xml:space="preserve">Esekíel 27:18 Damaskus var kaupmaður þinn í miklum fjölda varninga sem þú hefur búið til, vegna mikils alls auðs. í Helbonvíni og hvítri ull.</w:t>
      </w:r>
    </w:p>
    <w:p/>
    <w:p>
      <w:r xmlns:w="http://schemas.openxmlformats.org/wordprocessingml/2006/main">
        <w:t xml:space="preserve">Damaskus verslaði margar vörur í skiptum fyrir auðæfi, einkum með víni frá Helbon og hvítri ull.</w:t>
      </w:r>
    </w:p>
    <w:p/>
    <w:p>
      <w:r xmlns:w="http://schemas.openxmlformats.org/wordprocessingml/2006/main">
        <w:t xml:space="preserve">1. Gildi viðskipta: Hvernig vöruskipti geta fært okkur nær Guði.</w:t>
      </w:r>
    </w:p>
    <w:p/>
    <w:p>
      <w:r xmlns:w="http://schemas.openxmlformats.org/wordprocessingml/2006/main">
        <w:t xml:space="preserve">2. Blessun auðsins: Hvernig hægt er að nota gnægð auðæfa til að færa Guði dýrð.</w:t>
      </w:r>
    </w:p>
    <w:p/>
    <w:p>
      <w:r xmlns:w="http://schemas.openxmlformats.org/wordprocessingml/2006/main">
        <w:t xml:space="preserve">1. Orðskviðirnir 11:24-25: "Einn gefur frjálslega, en verður þó ríkari, annar heldur eftir því, sem hann á að gefa, og þjáist aðeins. Hver sem blessar færir verður auðgast, og sá sem vökvar, verður vökvaður."</w:t>
      </w:r>
    </w:p>
    <w:p/>
    <w:p>
      <w:r xmlns:w="http://schemas.openxmlformats.org/wordprocessingml/2006/main">
        <w:t xml:space="preserve">2. Prédikarinn 5:19: "Sérhver, sem Guð hefur gefið auð og auð og gefið honum vald til að eta af því, til að taka við arfleifð sinni og gleðjast yfir erfiði sínu, þetta er Guðs gjöf."</w:t>
      </w:r>
    </w:p>
    <w:p/>
    <w:p>
      <w:r xmlns:w="http://schemas.openxmlformats.org/wordprocessingml/2006/main">
        <w:t xml:space="preserve">Esekíel 27:19 Og Dan og Javan, sem fóru fram og til baka, önnuðust tjöld þín: björt járn, kassía og kálmur voru á markaði þínum.</w:t>
      </w:r>
    </w:p>
    <w:p/>
    <w:p>
      <w:r xmlns:w="http://schemas.openxmlformats.org/wordprocessingml/2006/main">
        <w:t xml:space="preserve">Í Esekíel 27:19 er því lýst hvernig kaupmenn frá Dan- og Javan-héruðunum stunduðu viðskipti á mörkuðum Týrusar.</w:t>
      </w:r>
    </w:p>
    <w:p/>
    <w:p>
      <w:r xmlns:w="http://schemas.openxmlformats.org/wordprocessingml/2006/main">
        <w:t xml:space="preserve">1. Mikilvægi verslunar og viðskipta í uppbyggingu borga og þjóða</w:t>
      </w:r>
    </w:p>
    <w:p/>
    <w:p>
      <w:r xmlns:w="http://schemas.openxmlformats.org/wordprocessingml/2006/main">
        <w:t xml:space="preserve">2. Að finna lífsfyllingu og tilgang með þroskandi starfi</w:t>
      </w:r>
    </w:p>
    <w:p/>
    <w:p>
      <w:r xmlns:w="http://schemas.openxmlformats.org/wordprocessingml/2006/main">
        <w:t xml:space="preserve">1. Orðskviðirnir 31:16-24 - Hún lítur á akur og kaupir hann; af tekjum sínum plantar hún víngarð.</w:t>
      </w:r>
    </w:p>
    <w:p/>
    <w:p>
      <w:r xmlns:w="http://schemas.openxmlformats.org/wordprocessingml/2006/main">
        <w:t xml:space="preserve">2. Kólossubréfið 3:23-24 - Hvað sem þú gerir, vinnið að því af öllu hjarta, eins og að vinna fyrir Drottin, ekki fyrir mennska herra, þar sem þú veist að þú munt fá arf frá Drottni að launum. Það er Drottinn Krist sem þú þjónar.</w:t>
      </w:r>
    </w:p>
    <w:p/>
    <w:p>
      <w:r xmlns:w="http://schemas.openxmlformats.org/wordprocessingml/2006/main">
        <w:t xml:space="preserve">Esekíel 27:20 Dedan var kaupmaður þinn í dýrindis fötum fyrir vagna.</w:t>
      </w:r>
    </w:p>
    <w:p/>
    <w:p>
      <w:r xmlns:w="http://schemas.openxmlformats.org/wordprocessingml/2006/main">
        <w:t xml:space="preserve">Í kaflanum er Dedan nefnt sem kaupmaður fyrir vagna og útvegar þeim dýrmæt föt.</w:t>
      </w:r>
    </w:p>
    <w:p/>
    <w:p>
      <w:r xmlns:w="http://schemas.openxmlformats.org/wordprocessingml/2006/main">
        <w:t xml:space="preserve">1. Mikilvægi þess að veita gæði og umhyggju.</w:t>
      </w:r>
    </w:p>
    <w:p/>
    <w:p>
      <w:r xmlns:w="http://schemas.openxmlformats.org/wordprocessingml/2006/main">
        <w:t xml:space="preserve">2. Blessun Guðs yfir þá sem sjá fyrir öðrum.</w:t>
      </w:r>
    </w:p>
    <w:p/>
    <w:p>
      <w:r xmlns:w="http://schemas.openxmlformats.org/wordprocessingml/2006/main">
        <w:t xml:space="preserve">1. Orðskviðirnir 22:1 - Gott nafn er fremur að velja en mikinn auð, og náð er betri en silfur eða gull.</w:t>
      </w:r>
    </w:p>
    <w:p/>
    <w:p>
      <w:r xmlns:w="http://schemas.openxmlformats.org/wordprocessingml/2006/main">
        <w:t xml:space="preserve">2. Jóh 13:34-35 - Nýtt boðorð gef ég yður, að þér elskið hver annan: Eins og ég hef elskað yður, skuluð þér og elska hver annan. Á þessu munu allir vita, að þér eruð mínir lærisveinar, ef þér berið kærleika hver til annars.</w:t>
      </w:r>
    </w:p>
    <w:p/>
    <w:p>
      <w:r xmlns:w="http://schemas.openxmlformats.org/wordprocessingml/2006/main">
        <w:t xml:space="preserve">Esekíel 27:21 Arabíu og allir höfðingjar Kedars, þeir hertóku hjá þér í lömbum, hrútum og geitrum. Í þeim voru þeir kaupmenn þínir.</w:t>
      </w:r>
    </w:p>
    <w:p/>
    <w:p>
      <w:r xmlns:w="http://schemas.openxmlformats.org/wordprocessingml/2006/main">
        <w:t xml:space="preserve">Í þessum kafla er talað um kaupmenn frá Arabíu og Kedar sem verslaðu með kindur, lömb, hrúta og geitur.</w:t>
      </w:r>
    </w:p>
    <w:p/>
    <w:p>
      <w:r xmlns:w="http://schemas.openxmlformats.org/wordprocessingml/2006/main">
        <w:t xml:space="preserve">1. Gildi þess að þjóna öðrum: Hvernig viðskipti með vörur geta styrkt tengslin.</w:t>
      </w:r>
    </w:p>
    <w:p/>
    <w:p>
      <w:r xmlns:w="http://schemas.openxmlformats.org/wordprocessingml/2006/main">
        <w:t xml:space="preserve">2. Mikilvægi vinnu: Ávinningurinn af því að sjá fyrir fjölskyldum okkar.</w:t>
      </w:r>
    </w:p>
    <w:p/>
    <w:p>
      <w:r xmlns:w="http://schemas.openxmlformats.org/wordprocessingml/2006/main">
        <w:t xml:space="preserve">1. Filippíbréfið 2:3-4 - Gerðu ekkert af eigingirni eða hégómi. Vertu frekar í auðmýkt öðrum fremur en sjálfum þér.</w:t>
      </w:r>
    </w:p>
    <w:p/>
    <w:p>
      <w:r xmlns:w="http://schemas.openxmlformats.org/wordprocessingml/2006/main">
        <w:t xml:space="preserve">2. Orðskviðirnir 22:29 - Sérðu mann hæfan í starfi sínu? Hann mun standa frammi fyrir konungum; hann mun ekki standa fyrir óljósum mönnum.</w:t>
      </w:r>
    </w:p>
    <w:p/>
    <w:p>
      <w:r xmlns:w="http://schemas.openxmlformats.org/wordprocessingml/2006/main">
        <w:t xml:space="preserve">Esekíel 27:22 Kaupmenn Saba og Raema, þeir voru kaupmenn þínir.</w:t>
      </w:r>
    </w:p>
    <w:p/>
    <w:p>
      <w:r xmlns:w="http://schemas.openxmlformats.org/wordprocessingml/2006/main">
        <w:t xml:space="preserve">Kaupmenn frá Saba og Raema stunduðu verslun með Esekíel og höfðu með sér fínustu kryddjurtir, gimsteina og gull.</w:t>
      </w:r>
    </w:p>
    <w:p/>
    <w:p>
      <w:r xmlns:w="http://schemas.openxmlformats.org/wordprocessingml/2006/main">
        <w:t xml:space="preserve">1. Gildi örlætis - Að vera örlátur á það sem Guð hefur gefið okkur</w:t>
      </w:r>
    </w:p>
    <w:p/>
    <w:p>
      <w:r xmlns:w="http://schemas.openxmlformats.org/wordprocessingml/2006/main">
        <w:t xml:space="preserve">2. Kraftur trúrra viðskipta - Að læra hvernig á að eiga viðskipti af trúmennsku á markaðstorgum lífsins.</w:t>
      </w:r>
    </w:p>
    <w:p/>
    <w:p>
      <w:r xmlns:w="http://schemas.openxmlformats.org/wordprocessingml/2006/main">
        <w:t xml:space="preserve">1. Orðskviðirnir 3:13-14 - Sæll er sá sem finnur visku og sá sem öðlast skilning, því að ávinningur af henni er betri en ávinningur af silfri og ávinningur hennar betri en gulli.</w:t>
      </w:r>
    </w:p>
    <w:p/>
    <w:p>
      <w:r xmlns:w="http://schemas.openxmlformats.org/wordprocessingml/2006/main">
        <w:t xml:space="preserve">2. Jakobsbréfið 2:15-17 - Ef bróðir eða systir eru illa klædd og skortir daglegan fæði, og einhver yðar segir við þá: Farið í friði, verið hlý og mettuð, án þess að gefa þeim það sem líkaminn þarf, hvað er það gott?</w:t>
      </w:r>
    </w:p>
    <w:p/>
    <w:p>
      <w:r xmlns:w="http://schemas.openxmlformats.org/wordprocessingml/2006/main">
        <w:t xml:space="preserve">Esekíel 27:23 Haran, Kanne og Eden, kaupmenn Saba, Assúr og Kilmad, voru kaupmenn þínir.</w:t>
      </w:r>
    </w:p>
    <w:p/>
    <w:p>
      <w:r xmlns:w="http://schemas.openxmlformats.org/wordprocessingml/2006/main">
        <w:t xml:space="preserve">Kaupmennirnir í Haran, Kanne, Eden, Saba, Assúr og Kilmad verslaðu við Esekíelsbúa.</w:t>
      </w:r>
    </w:p>
    <w:p/>
    <w:p>
      <w:r xmlns:w="http://schemas.openxmlformats.org/wordprocessingml/2006/main">
        <w:t xml:space="preserve">1. Forsjón Guðs: Innbyrðis tengsl fólks í Biblíunni</w:t>
      </w:r>
    </w:p>
    <w:p/>
    <w:p>
      <w:r xmlns:w="http://schemas.openxmlformats.org/wordprocessingml/2006/main">
        <w:t xml:space="preserve">2. Viska verslunarinnar: Ávinningurinn af innbyrðis tengingu</w:t>
      </w:r>
    </w:p>
    <w:p/>
    <w:p>
      <w:r xmlns:w="http://schemas.openxmlformats.org/wordprocessingml/2006/main">
        <w:t xml:space="preserve">1. Postulasagan 17:26-27 - Guð hefur gjört allar þjóðir jarðarinnar úr einu blóði.</w:t>
      </w:r>
    </w:p>
    <w:p/>
    <w:p>
      <w:r xmlns:w="http://schemas.openxmlformats.org/wordprocessingml/2006/main">
        <w:t xml:space="preserve">2. Orðskviðirnir 27:17 - Járn brýnir járn, þannig brýnir einn annan.</w:t>
      </w:r>
    </w:p>
    <w:p/>
    <w:p>
      <w:r xmlns:w="http://schemas.openxmlformats.org/wordprocessingml/2006/main">
        <w:t xml:space="preserve">Esekíel 27:24 Þessir voru kaupmenn þínir í alls kyns hlutum, í bláum klæðum og útsaumum og í kistum af ríkulegum klæðum, bundin með böndum og úr sedrusviði, meðal varnings þinna.</w:t>
      </w:r>
    </w:p>
    <w:p/>
    <w:p>
      <w:r xmlns:w="http://schemas.openxmlformats.org/wordprocessingml/2006/main">
        <w:t xml:space="preserve">Esekíel lýsir kaupmönnum Týrusar, sem verslaðu með margvíslega hluti, þar á meðal fatnað, útsaum og sedrusvið bundnar kistur með ríkulegum fatnaði.</w:t>
      </w:r>
    </w:p>
    <w:p/>
    <w:p>
      <w:r xmlns:w="http://schemas.openxmlformats.org/wordprocessingml/2006/main">
        <w:t xml:space="preserve">1. Treystu á ráðstöfun Guðs: Lærum að treysta á Guð fyrir þörfum okkar</w:t>
      </w:r>
    </w:p>
    <w:p/>
    <w:p>
      <w:r xmlns:w="http://schemas.openxmlformats.org/wordprocessingml/2006/main">
        <w:t xml:space="preserve">2. Hjarta kaupmanns: Athugun á því hvernig við lítum á auð og eigur</w:t>
      </w:r>
    </w:p>
    <w:p/>
    <w:p>
      <w:r xmlns:w="http://schemas.openxmlformats.org/wordprocessingml/2006/main">
        <w:t xml:space="preserve">1. Mósebók 8:18 - En minnstu Drottins, Guðs þíns, því að það er hann sem gefur þér hæfileika til að afla auðs og staðfestir þannig sáttmála sinn, sem hann sór forfeðrum þínum, eins og hann er í dag.</w:t>
      </w:r>
    </w:p>
    <w:p/>
    <w:p>
      <w:r xmlns:w="http://schemas.openxmlformats.org/wordprocessingml/2006/main">
        <w:t xml:space="preserve">2. Lúkas 12:15 - Þá sagði hann við þá: Varist! Vertu á varðbergi gagnvart alls kyns græðgi; lífið felst ekki í ofgnótt af eigum.</w:t>
      </w:r>
    </w:p>
    <w:p/>
    <w:p>
      <w:r xmlns:w="http://schemas.openxmlformats.org/wordprocessingml/2006/main">
        <w:t xml:space="preserve">Esekíel 27:25 Tarsisskipin sungu um þig á markaði þínum, og þú varst fullnægður og gjörður mjög dýrlegur í miðju hafinu.</w:t>
      </w:r>
    </w:p>
    <w:p/>
    <w:p>
      <w:r xmlns:w="http://schemas.openxmlformats.org/wordprocessingml/2006/main">
        <w:t xml:space="preserve">Skip frá Tarsis sungu um mikilfengleika Jerúsalemborgar á torgum hennar og borgin fylltist dýrð í miðju hafinu.</w:t>
      </w:r>
    </w:p>
    <w:p/>
    <w:p>
      <w:r xmlns:w="http://schemas.openxmlformats.org/wordprocessingml/2006/main">
        <w:t xml:space="preserve">1. Dýrð nærveru Guðs í lífi okkar</w:t>
      </w:r>
    </w:p>
    <w:p/>
    <w:p>
      <w:r xmlns:w="http://schemas.openxmlformats.org/wordprocessingml/2006/main">
        <w:t xml:space="preserve">2. Að læra að gleðjast í miðjum raunum</w:t>
      </w:r>
    </w:p>
    <w:p/>
    <w:p>
      <w:r xmlns:w="http://schemas.openxmlformats.org/wordprocessingml/2006/main">
        <w:t xml:space="preserve">1. Sálmur 23:4 - Þótt ég gangi um dimmasta dal, óttast ég ekkert illt, því að þú ert með mér; stafur þinn og stafur, þeir hugga mig.</w:t>
      </w:r>
    </w:p>
    <w:p/>
    <w:p>
      <w:r xmlns:w="http://schemas.openxmlformats.org/wordprocessingml/2006/main">
        <w:t xml:space="preserve">2. Jesaja 6:3 - Og einn kallaði á annan og sagði: Heilagur, heilagur, heilagur er Drottinn allsherjar; öll jörðin er full af dýrð hans!</w:t>
      </w:r>
    </w:p>
    <w:p/>
    <w:p>
      <w:r xmlns:w="http://schemas.openxmlformats.org/wordprocessingml/2006/main">
        <w:t xml:space="preserve">Esekíel 27:26 Róður þínir hafa leitt þig á mikil vötn, austanvindurinn hefir brotið þig í miðjum hafinu.</w:t>
      </w:r>
    </w:p>
    <w:p/>
    <w:p>
      <w:r xmlns:w="http://schemas.openxmlformats.org/wordprocessingml/2006/main">
        <w:t xml:space="preserve">Öflug austanvindur hefur brotið skip í miðjum sjó.</w:t>
      </w:r>
    </w:p>
    <w:p/>
    <w:p>
      <w:r xmlns:w="http://schemas.openxmlformats.org/wordprocessingml/2006/main">
        <w:t xml:space="preserve">1. Kraftur Guðs í náttúrunni</w:t>
      </w:r>
    </w:p>
    <w:p/>
    <w:p>
      <w:r xmlns:w="http://schemas.openxmlformats.org/wordprocessingml/2006/main">
        <w:t xml:space="preserve">2. Að sigrast á mótlæti í miðjum erfiðleikum</w:t>
      </w:r>
    </w:p>
    <w:p/>
    <w:p>
      <w:r xmlns:w="http://schemas.openxmlformats.org/wordprocessingml/2006/main">
        <w:t xml:space="preserve">1. Sálmur 107:23-30 - Þeir sem fara til sjávar á skipum, sem stunda viðskipti á miklu vötnum; þeir sjá verk Drottins og undur hans í djúpinu.</w:t>
      </w:r>
    </w:p>
    <w:p/>
    <w:p>
      <w:r xmlns:w="http://schemas.openxmlformats.org/wordprocessingml/2006/main">
        <w:t xml:space="preserve">2. Jakobsbréfið 1:2-4 - Teljið það alla gleði, bræður mínir, þegar þið lendið í margvíslegum prófraunum, því að þið vitið að prófun trúar ykkar leiðir til staðfestu.</w:t>
      </w:r>
    </w:p>
    <w:p/>
    <w:p>
      <w:r xmlns:w="http://schemas.openxmlformats.org/wordprocessingml/2006/main">
        <w:t xml:space="preserve">Esekíel 27:27 Auðæfi þín og tívolí, varningur þinn, sjómenn þínar og flugmenn, skipverjar þínir og umráðamenn vöru þinna og allir stríðsmenn þínir, sem eru í þér og í öllum hópi þínum, sem er. mitt á meðal þín, mun falla í miðju hafið á degi eyðingar þinnar.</w:t>
      </w:r>
    </w:p>
    <w:p/>
    <w:p>
      <w:r xmlns:w="http://schemas.openxmlformats.org/wordprocessingml/2006/main">
        <w:t xml:space="preserve">Allir hlutar Týrusborgar, þar á meðal auðæfi hennar, kaupmenn og hersveitir hennar, munu falla í hafið á þeim degi sem hún eyðist.</w:t>
      </w:r>
    </w:p>
    <w:p/>
    <w:p>
      <w:r xmlns:w="http://schemas.openxmlformats.org/wordprocessingml/2006/main">
        <w:t xml:space="preserve">1. Réttlæti Guðs finnst öllum, sama hvað þeir eru auðir, stöðu eða völd.</w:t>
      </w:r>
    </w:p>
    <w:p/>
    <w:p>
      <w:r xmlns:w="http://schemas.openxmlformats.org/wordprocessingml/2006/main">
        <w:t xml:space="preserve">2. Við verðum að viðurkenna að líf okkar er í höndum Guðs og að við erum enn viðkvæm fyrir vilja hans.</w:t>
      </w:r>
    </w:p>
    <w:p/>
    <w:p>
      <w:r xmlns:w="http://schemas.openxmlformats.org/wordprocessingml/2006/main">
        <w:t xml:space="preserve">1. Lúkasarguðspjall 12:15 Og hann sagði við þá: Gætið þess og varist allri ágirnd, því að líf manns felst ekki í gnægð eigna hans.</w:t>
      </w:r>
    </w:p>
    <w:p/>
    <w:p>
      <w:r xmlns:w="http://schemas.openxmlformats.org/wordprocessingml/2006/main">
        <w:t xml:space="preserve">2. Sálmur 33:16-17 Konungurinn er ekki hólpinn af miklum her sínum; kappinn er ekki leystur af miklum styrk sínum. Stríðshesturinn er fölsk von um hjálpræði og með miklum mætti getur hann ekki bjargað.</w:t>
      </w:r>
    </w:p>
    <w:p/>
    <w:p>
      <w:r xmlns:w="http://schemas.openxmlformats.org/wordprocessingml/2006/main">
        <w:t xml:space="preserve">Esekíel 27:28 Beitilandið skal nötra við hljóðið af hrópi flugmanna þinna.</w:t>
      </w:r>
    </w:p>
    <w:p/>
    <w:p>
      <w:r xmlns:w="http://schemas.openxmlformats.org/wordprocessingml/2006/main">
        <w:t xml:space="preserve">Flugmenn skips í neyð munu valda því að úthverfin hristist af gráti sínu.</w:t>
      </w:r>
    </w:p>
    <w:p/>
    <w:p>
      <w:r xmlns:w="http://schemas.openxmlformats.org/wordprocessingml/2006/main">
        <w:t xml:space="preserve">1. Guð heyrir hróp þeirra sem eru í neyð.</w:t>
      </w:r>
    </w:p>
    <w:p/>
    <w:p>
      <w:r xmlns:w="http://schemas.openxmlformats.org/wordprocessingml/2006/main">
        <w:t xml:space="preserve">2. Kraftur bænarinnar getur náð víða.</w:t>
      </w:r>
    </w:p>
    <w:p/>
    <w:p>
      <w:r xmlns:w="http://schemas.openxmlformats.org/wordprocessingml/2006/main">
        <w:t xml:space="preserve">1. Sálmur 107:23-24 - "Þeir sem fara til sjávar á skipum, sem stunda viðskipti á stórum vötnum, sáu verk Drottins, dásemdarverk hans í djúpinu."</w:t>
      </w:r>
    </w:p>
    <w:p/>
    <w:p>
      <w:r xmlns:w="http://schemas.openxmlformats.org/wordprocessingml/2006/main">
        <w:t xml:space="preserve">2. Jakobsbréfið 5:16 - "Játið því syndir ykkar hver fyrir öðrum og biðjið hver fyrir öðrum, svo að þér megið læknast. Bæn réttláts manns er kröftug og áhrifarík."</w:t>
      </w:r>
    </w:p>
    <w:p/>
    <w:p>
      <w:r xmlns:w="http://schemas.openxmlformats.org/wordprocessingml/2006/main">
        <w:t xml:space="preserve">Esekíel 27:29 Og allir þeir, er fara með róðurinn, sjómenn og allir stýrimenn á hafinu, skulu koma ofan af skipum sínum, þeir skulu standa á landinu.</w:t>
      </w:r>
    </w:p>
    <w:p/>
    <w:p>
      <w:r xmlns:w="http://schemas.openxmlformats.org/wordprocessingml/2006/main">
        <w:t xml:space="preserve">Í kaflanum er talað um sjómenn sem koma niður af skipum sínum og standa á landi.</w:t>
      </w:r>
    </w:p>
    <w:p/>
    <w:p>
      <w:r xmlns:w="http://schemas.openxmlformats.org/wordprocessingml/2006/main">
        <w:t xml:space="preserve">1. "Styrkur landsins: að finna stöðugleika á óstöðugum tímum"</w:t>
      </w:r>
    </w:p>
    <w:p/>
    <w:p>
      <w:r xmlns:w="http://schemas.openxmlformats.org/wordprocessingml/2006/main">
        <w:t xml:space="preserve">2. "Voyage of Discovery: Kanna djúpið í lífi okkar"</w:t>
      </w:r>
    </w:p>
    <w:p/>
    <w:p>
      <w:r xmlns:w="http://schemas.openxmlformats.org/wordprocessingml/2006/main">
        <w:t xml:space="preserve">1. Sálmur 107:23-24 - "Sumir fóru á hafið á skipum, voru kaupmenn á vötnum. Þeir sáu verk Drottins, dásemdarverk hans í djúpinu."</w:t>
      </w:r>
    </w:p>
    <w:p/>
    <w:p>
      <w:r xmlns:w="http://schemas.openxmlformats.org/wordprocessingml/2006/main">
        <w:t xml:space="preserve">2. Markús 4:35-41 - "Þann dag þegar kvöld var komið, sagði hann við lærisveina sína: Göngum yfir á hina hliðina. Þeir skildu mannfjöldann eftir og tóku hann með sér, eins og hann var, í bátnum. Þar voru og aðrir bátar með honum. Það kom upp ofsafenginn skafrenningur og öldurnar gengu yfir bátinn, svo að hann var næstum þéttur. Jesús var í skutnum og svaf á púða. Lærisveinarnir vöktu hann og sögðu við hann: "Meistari , er þér sama þótt við drukknum?</w:t>
      </w:r>
    </w:p>
    <w:p/>
    <w:p>
      <w:r xmlns:w="http://schemas.openxmlformats.org/wordprocessingml/2006/main">
        <w:t xml:space="preserve">Esekíel 27:30 Og þeir munu láta rödd sína heyrast gegn þér og hrópa beisklega og varpa ryki yfir höfuð sér, velta sér í öskunni.</w:t>
      </w:r>
    </w:p>
    <w:p/>
    <w:p>
      <w:r xmlns:w="http://schemas.openxmlformats.org/wordprocessingml/2006/main">
        <w:t xml:space="preserve">Fólkið í Týrus á að hrópa beisklega og harma með því að kasta ryki á höfuð sér og velta sér í öskunni.</w:t>
      </w:r>
    </w:p>
    <w:p/>
    <w:p>
      <w:r xmlns:w="http://schemas.openxmlformats.org/wordprocessingml/2006/main">
        <w:t xml:space="preserve">1. Kraftur sorgarinnar: Hvernig á að sleppa takinu og finna lækningu</w:t>
      </w:r>
    </w:p>
    <w:p/>
    <w:p>
      <w:r xmlns:w="http://schemas.openxmlformats.org/wordprocessingml/2006/main">
        <w:t xml:space="preserve">2. Viðurkennum réttlæti Guðs í sársauka okkar</w:t>
      </w:r>
    </w:p>
    <w:p/>
    <w:p>
      <w:r xmlns:w="http://schemas.openxmlformats.org/wordprocessingml/2006/main">
        <w:t xml:space="preserve">1. Sálmur 34:18 Drottinn er nálægur þeim sem hafa sundurmarið hjarta og frelsar þá sem eru niðurbrotnir í anda.</w:t>
      </w:r>
    </w:p>
    <w:p/>
    <w:p>
      <w:r xmlns:w="http://schemas.openxmlformats.org/wordprocessingml/2006/main">
        <w:t xml:space="preserve">2. Harmljóðin 3:21-23 En þetta minni ég á, og þess vegna hef ég von: Miskunn Drottins lýkur aldrei; miskunn hans tekur aldrei enda; þeir eru nýir á hverjum morgni; mikil er trúfesti þín.</w:t>
      </w:r>
    </w:p>
    <w:p/>
    <w:p>
      <w:r xmlns:w="http://schemas.openxmlformats.org/wordprocessingml/2006/main">
        <w:t xml:space="preserve">Esekíel 27:31 Og þeir skulu gjöra sig sköllótta vegna þín og gyrða þá hærusekk, og þeir munu gráta þig með beiskju hjartans og beiskju harmi.</w:t>
      </w:r>
    </w:p>
    <w:p/>
    <w:p>
      <w:r xmlns:w="http://schemas.openxmlformats.org/wordprocessingml/2006/main">
        <w:t xml:space="preserve">Fólk mun láta í ljós sorg sína vegna Esekíels með því að raka höfuðið, klæðast hærusekk og syrgja hann sárt.</w:t>
      </w:r>
    </w:p>
    <w:p/>
    <w:p>
      <w:r xmlns:w="http://schemas.openxmlformats.org/wordprocessingml/2006/main">
        <w:t xml:space="preserve">1. Kraftur sorgarinnar: Hvernig á að viðurkenna og tjá okkar dýpstu sorgir</w:t>
      </w:r>
    </w:p>
    <w:p/>
    <w:p>
      <w:r xmlns:w="http://schemas.openxmlformats.org/wordprocessingml/2006/main">
        <w:t xml:space="preserve">2. Blessun sorgarinnar: Hvernig á að finna styrk í veikleikum okkar</w:t>
      </w:r>
    </w:p>
    <w:p/>
    <w:p>
      <w:r xmlns:w="http://schemas.openxmlformats.org/wordprocessingml/2006/main">
        <w:t xml:space="preserve">1. Jesaja 61:3 - Til að hugga þá sem syrgja á Síon, gefa þeim fegurð fyrir ösku, gleðiolíu til sorgar, lofgjörð fyrir anda þunglyndis; að þau verði kölluð réttlætistré, gróðursetningu Drottins, svo að hann verði vegsamlegur.</w:t>
      </w:r>
    </w:p>
    <w:p/>
    <w:p>
      <w:r xmlns:w="http://schemas.openxmlformats.org/wordprocessingml/2006/main">
        <w:t xml:space="preserve">2. Sálmur 30:5 - Grátur getur varað eina nótt, en gleði kemur á morgnana.</w:t>
      </w:r>
    </w:p>
    <w:p/>
    <w:p>
      <w:r xmlns:w="http://schemas.openxmlformats.org/wordprocessingml/2006/main">
        <w:t xml:space="preserve">Esekíel 27:32 Og í harmi sínu skulu þeir hefja harmakvein yfir þig og harma yfir þér og segja: "Hvaða borg er eins og Týrus, eins og eyðileggingin í miðju hafinu?"</w:t>
      </w:r>
    </w:p>
    <w:p/>
    <w:p>
      <w:r xmlns:w="http://schemas.openxmlformats.org/wordprocessingml/2006/main">
        <w:t xml:space="preserve">Þessi texti frá Esekíel talar um eyðileggingu Týrusar og harmakvein þess af þjóðunum í kring.</w:t>
      </w:r>
    </w:p>
    <w:p/>
    <w:p>
      <w:r xmlns:w="http://schemas.openxmlformats.org/wordprocessingml/2006/main">
        <w:t xml:space="preserve">1. Kveð þjóðanna: Hvernig á að bregðast við erfiðleikum lífsins</w:t>
      </w:r>
    </w:p>
    <w:p/>
    <w:p>
      <w:r xmlns:w="http://schemas.openxmlformats.org/wordprocessingml/2006/main">
        <w:t xml:space="preserve">2. Kraftur harmakveinsins: Hvernig á að takast á við missi og sorg</w:t>
      </w:r>
    </w:p>
    <w:p/>
    <w:p>
      <w:r xmlns:w="http://schemas.openxmlformats.org/wordprocessingml/2006/main">
        <w:t xml:space="preserve">1. Jakobsbréfið 4:13-15 - Gerið yður því undirgefið Guði. Standið gegn djöflinum, og hann mun flýja frá þér. Nálægðu þig Guði, og hann mun nálgast þig. Hreinsið hendur yðar, þér syndarar, og hreinsið hjörtu yðar, þú tvísýnu.</w:t>
      </w:r>
    </w:p>
    <w:p/>
    <w:p>
      <w:r xmlns:w="http://schemas.openxmlformats.org/wordprocessingml/2006/main">
        <w:t xml:space="preserve">2. Sálmur 30:11 - Þú breyttir sorg minni í dans fyrir mig; þú hefur leyst hærusekk minn og klætt mig fögnuði.</w:t>
      </w:r>
    </w:p>
    <w:p/>
    <w:p>
      <w:r xmlns:w="http://schemas.openxmlformats.org/wordprocessingml/2006/main">
        <w:t xml:space="preserve">Esekíel 27:33 Þegar varningur þinn fór af hafinu, fylltir þú marga menn. þú auðgaðir konunga jarðarinnar með miklum auðæfum þínum og söluvörum þínum.</w:t>
      </w:r>
    </w:p>
    <w:p/>
    <w:p>
      <w:r xmlns:w="http://schemas.openxmlformats.org/wordprocessingml/2006/main">
        <w:t xml:space="preserve">Esekíel talar um gnægð varnings sem fluttur var upp úr hafinu, sem auðgaði konunga jarðarinnar með miklum auði.</w:t>
      </w:r>
    </w:p>
    <w:p/>
    <w:p>
      <w:r xmlns:w="http://schemas.openxmlformats.org/wordprocessingml/2006/main">
        <w:t xml:space="preserve">1. Kraftur allsnægtarinnar - Hvernig auður og velmegun Guðs getur fært öllu fólki blessun.</w:t>
      </w:r>
    </w:p>
    <w:p/>
    <w:p>
      <w:r xmlns:w="http://schemas.openxmlformats.org/wordprocessingml/2006/main">
        <w:t xml:space="preserve">2. Auðlegð jarðar - Hvernig hægt er að nota auð heimsins til að færa Guði dýrð.</w:t>
      </w:r>
    </w:p>
    <w:p/>
    <w:p>
      <w:r xmlns:w="http://schemas.openxmlformats.org/wordprocessingml/2006/main">
        <w:t xml:space="preserve">1. Matteus 6:19-21 - Safnið yður ekki fjársjóðum á jörðu, þar sem mölur og ryð eyðileggja og þjófar brjótast inn og stela.</w:t>
      </w:r>
    </w:p>
    <w:p/>
    <w:p>
      <w:r xmlns:w="http://schemas.openxmlformats.org/wordprocessingml/2006/main">
        <w:t xml:space="preserve">2. Mósebók 8:18 - Þú skalt minnast Drottins, Guðs þíns, því að það er hann sem gefur þér vald til að afla auðs, til þess að hann geti staðfest sáttmála sinn, sem hann sór feðrum þínum, eins og er í dag.</w:t>
      </w:r>
    </w:p>
    <w:p/>
    <w:p>
      <w:r xmlns:w="http://schemas.openxmlformats.org/wordprocessingml/2006/main">
        <w:t xml:space="preserve">Esekíel 27:34 Á þeim tíma, þegar þú munt sundrast af höfunum í djúpum vatnanna, mun varningur þinn og allur hópur þinn falla mitt á meðal þín.</w:t>
      </w:r>
    </w:p>
    <w:p/>
    <w:p>
      <w:r xmlns:w="http://schemas.openxmlformats.org/wordprocessingml/2006/main">
        <w:t xml:space="preserve">Í kaflanum er talað um tíma þegar sjórinn mun brotna og þeir sem eru í því munu falla.</w:t>
      </w:r>
    </w:p>
    <w:p/>
    <w:p>
      <w:r xmlns:w="http://schemas.openxmlformats.org/wordprocessingml/2006/main">
        <w:t xml:space="preserve">1. Ást og miskunn Guðs á erfiðleikatímum</w:t>
      </w:r>
    </w:p>
    <w:p/>
    <w:p>
      <w:r xmlns:w="http://schemas.openxmlformats.org/wordprocessingml/2006/main">
        <w:t xml:space="preserve">2. Að sigrast á mótlæti með trú</w:t>
      </w:r>
    </w:p>
    <w:p/>
    <w:p>
      <w:r xmlns:w="http://schemas.openxmlformats.org/wordprocessingml/2006/main">
        <w:t xml:space="preserve">1. Sálmur 46:1-2 - "Guð er athvarf okkar og styrkur, hjálp í neyð. Þess vegna óttumst vér ekki þótt jörðin víki, þó að fjöllin færist í hjarta hafsins."</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Esekíel 27:35 Allir íbúar eyjanna munu furða sig á þér, og konungar þeirra verða mjög hræddir, þeir verða skelfdir í ásjónu sinni.</w:t>
      </w:r>
    </w:p>
    <w:p/>
    <w:p>
      <w:r xmlns:w="http://schemas.openxmlformats.org/wordprocessingml/2006/main">
        <w:t xml:space="preserve">Allar þjóðir verða undrandi og konungar munu fyllast ótta við hið mikla mátt Guðs.</w:t>
      </w:r>
    </w:p>
    <w:p/>
    <w:p>
      <w:r xmlns:w="http://schemas.openxmlformats.org/wordprocessingml/2006/main">
        <w:t xml:space="preserve">1. Að viðurkenna óviðjafnanlegan kraft Guðs</w:t>
      </w:r>
    </w:p>
    <w:p/>
    <w:p>
      <w:r xmlns:w="http://schemas.openxmlformats.org/wordprocessingml/2006/main">
        <w:t xml:space="preserve">2. Ótti og virðing fyrir Guði í öllum hlutum</w:t>
      </w:r>
    </w:p>
    <w:p/>
    <w:p>
      <w:r xmlns:w="http://schemas.openxmlformats.org/wordprocessingml/2006/main">
        <w:t xml:space="preserve">1. Sálmur 33:8 - Öll jörðin óttast Drottin, allir íbúar heimsins óttast hann.</w:t>
      </w:r>
    </w:p>
    <w:p/>
    <w:p>
      <w:r xmlns:w="http://schemas.openxmlformats.org/wordprocessingml/2006/main">
        <w:t xml:space="preserve">2. Jesaja 64:3 - Þegar þú gerðir hræðilega hluti, sem við væntum ekki, komst þú niður, fjöllin runnu niður fyrir augliti þínu.</w:t>
      </w:r>
    </w:p>
    <w:p/>
    <w:p>
      <w:r xmlns:w="http://schemas.openxmlformats.org/wordprocessingml/2006/main">
        <w:t xml:space="preserve">Esekíel 27:36 Kaupmennirnir meðal lýðsins munu hvæsa að þér. þú skalt vera skelfing og aldrei framar vera.</w:t>
      </w:r>
    </w:p>
    <w:p/>
    <w:p>
      <w:r xmlns:w="http://schemas.openxmlformats.org/wordprocessingml/2006/main">
        <w:t xml:space="preserve">Fólkið mun hvæsa af fyrirlitningu að þjóðinni Týrus, og það mun verða skelfing, sem aldrei rís aftur.</w:t>
      </w:r>
    </w:p>
    <w:p/>
    <w:p>
      <w:r xmlns:w="http://schemas.openxmlformats.org/wordprocessingml/2006/main">
        <w:t xml:space="preserve">1. Loforð Guðs eru sönn: Rannsókn á Esekíel 27:36</w:t>
      </w:r>
    </w:p>
    <w:p/>
    <w:p>
      <w:r xmlns:w="http://schemas.openxmlformats.org/wordprocessingml/2006/main">
        <w:t xml:space="preserve">2. Afleiðingar óhlýðni: Rannsókn á Esekíel 27:36</w:t>
      </w:r>
    </w:p>
    <w:p/>
    <w:p>
      <w:r xmlns:w="http://schemas.openxmlformats.org/wordprocessingml/2006/main">
        <w:t xml:space="preserve">1. Jesaja 23:9 - "Drottinn allsherjar hefur ákveðið það, að bleyta drambsemi allrar dýrðar og vanvirða alla virðulega jarðarinnar."</w:t>
      </w:r>
    </w:p>
    <w:p/>
    <w:p>
      <w:r xmlns:w="http://schemas.openxmlformats.org/wordprocessingml/2006/main">
        <w:t xml:space="preserve">2. Hebreabréfið 10:31 - "Óttalegt er að falla í hendur lifanda Guðs."</w:t>
      </w:r>
    </w:p>
    <w:p/>
    <w:p>
      <w:r xmlns:w="http://schemas.openxmlformats.org/wordprocessingml/2006/main">
        <w:t xml:space="preserve">Esekíel kafli 28 hefur að geyma spádóma gegn konunginum í Týrus og andlega valdinu á bak við hann, oft túlkað sem að vísa til Satans. Í kaflanum er fjallað um hroka, hroka og sjálfsguð konungsins og afleiðingarnar sem verða fyrir honum.</w:t>
      </w:r>
    </w:p>
    <w:p/>
    <w:p>
      <w:r xmlns:w="http://schemas.openxmlformats.org/wordprocessingml/2006/main">
        <w:t xml:space="preserve">1. málsgrein: Kaflinn byrjar á spádómi gegn konunginum í Týrus, sem lýst er álíta sig sem guð og gera tilkall til guðlegrar visku. Guð lýsir því yfir að hann muni kveða upp dóm yfir konungi fyrir stolt hans og hroka (Esekíel 28:1-10).</w:t>
      </w:r>
    </w:p>
    <w:p/>
    <w:p>
      <w:r xmlns:w="http://schemas.openxmlformats.org/wordprocessingml/2006/main">
        <w:t xml:space="preserve">2. málsgrein: Spádómurinn færist til að fjalla um andlega kraftinn á bak við konunginn í Týrus, oft túlkaður sem að vísa til Satans. Þessari veru er lýst sem verndarkerúb, upphaflega skapaður fullkominn en spilltur af stolti. Guð lýsir því yfir að hann muni kasta þessari veru niður og koma yfir hann tortímingu (Esekíel 28:11-19).</w:t>
      </w:r>
    </w:p>
    <w:p/>
    <w:p>
      <w:r xmlns:w="http://schemas.openxmlformats.org/wordprocessingml/2006/main">
        <w:t xml:space="preserve">3. málsgrein: Kaflanum lýkur með vonarboðskap þar sem Guð lofar að endurreisa Ísrael og blessa þá í framtíðinni. Þessi endurreisn er í andstöðu við dóminn sem mun falla yfir Týrus, sem leggur áherslu á trúfesti Guðs við fólk sitt (Esekíel 28:20-26).</w:t>
      </w:r>
    </w:p>
    <w:p/>
    <w:p>
      <w:r xmlns:w="http://schemas.openxmlformats.org/wordprocessingml/2006/main">
        <w:t xml:space="preserve">Í stuttu máli,</w:t>
      </w:r>
    </w:p>
    <w:p>
      <w:r xmlns:w="http://schemas.openxmlformats.org/wordprocessingml/2006/main">
        <w:t xml:space="preserve">Esekíel kafli tuttugu og átta inniheldur</w:t>
      </w:r>
    </w:p>
    <w:p>
      <w:r xmlns:w="http://schemas.openxmlformats.org/wordprocessingml/2006/main">
        <w:t xml:space="preserve">spádómar gegn konunginum í Týrus,</w:t>
      </w:r>
    </w:p>
    <w:p>
      <w:r xmlns:w="http://schemas.openxmlformats.org/wordprocessingml/2006/main">
        <w:t xml:space="preserve">ávarpa stolt sitt og andlega kraftinn á bak við hann.</w:t>
      </w:r>
    </w:p>
    <w:p/>
    <w:p>
      <w:r xmlns:w="http://schemas.openxmlformats.org/wordprocessingml/2006/main">
        <w:t xml:space="preserve">Spádómur gegn konunginum í Týrus vegna stolts hans og sjálfsguðgunar.</w:t>
      </w:r>
    </w:p>
    <w:p>
      <w:r xmlns:w="http://schemas.openxmlformats.org/wordprocessingml/2006/main">
        <w:t xml:space="preserve">Að fjalla um andlega kraftinn á bak við konunginn, oft túlkað sem að vísa til Satans.</w:t>
      </w:r>
    </w:p>
    <w:p>
      <w:r xmlns:w="http://schemas.openxmlformats.org/wordprocessingml/2006/main">
        <w:t xml:space="preserve">Yfirlýsing um dóm og eyðileggingu yfir konungi og andlega valdinu.</w:t>
      </w:r>
    </w:p>
    <w:p>
      <w:r xmlns:w="http://schemas.openxmlformats.org/wordprocessingml/2006/main">
        <w:t xml:space="preserve">Boðskapur um von um framtíðarendurreisn og blessun Ísraels.</w:t>
      </w:r>
    </w:p>
    <w:p/>
    <w:p>
      <w:r xmlns:w="http://schemas.openxmlformats.org/wordprocessingml/2006/main">
        <w:t xml:space="preserve">Þessi kafli Esekíels hefur að geyma spádóma gegn konunginum í Týrus, þar sem fjallað er um stolt hans, hroka og sjálfsguðgun. Kaflinn hefst á spádómi gegn konungi, sem lýst er álíta sig sem guð og gera tilkall til guðlegrar visku. Guð lýsir því yfir að hann muni kveða upp dóm yfir konungi fyrir stolt hans og hroka. Spádómurinn færist síðan til að fjalla um andlega kraftinn á bak við konunginn, sem oft er túlkaður sem að vísa til Satans. Þessari veru er lýst sem verndarkerúb, upphaflega skapaður fullkominn en spilltur af stolti. Guð lýsir því yfir að hann muni kasta þessari veru niður og koma yfir hann tortímingu. Kaflanum lýkur með vonarboðskap þar sem Guð lofar að endurreisa Ísrael og blessa þá í framtíðinni. Þessi endurreisn er í andstöðu við dóminn sem verður yfir Týrus, sem leggur áherslu á trúfesti Guðs við fólk sitt. Í kaflanum er fjallað um stolt Týruskonungs og andlega kraftinn að baki hans og í honum eru bæði viðvaranir um dóm og loforð um endurreisn.</w:t>
      </w:r>
    </w:p>
    <w:p/>
    <w:p>
      <w:r xmlns:w="http://schemas.openxmlformats.org/wordprocessingml/2006/main">
        <w:t xml:space="preserve">Esekíel 28:1 Orð Drottins kom aftur til mín, svohljóðandi:</w:t>
      </w:r>
    </w:p>
    <w:p/>
    <w:p>
      <w:r xmlns:w="http://schemas.openxmlformats.org/wordprocessingml/2006/main">
        <w:t xml:space="preserve">Drottinn talar við Esekíel um boðskap.</w:t>
      </w:r>
    </w:p>
    <w:p/>
    <w:p>
      <w:r xmlns:w="http://schemas.openxmlformats.org/wordprocessingml/2006/main">
        <w:t xml:space="preserve">1. Mikilvægi þess að hlusta á orð Guðs.</w:t>
      </w:r>
    </w:p>
    <w:p/>
    <w:p>
      <w:r xmlns:w="http://schemas.openxmlformats.org/wordprocessingml/2006/main">
        <w:t xml:space="preserve">2. Kraftur boðskapa Guðs.</w:t>
      </w:r>
    </w:p>
    <w:p/>
    <w:p>
      <w:r xmlns:w="http://schemas.openxmlformats.org/wordprocessingml/2006/main">
        <w:t xml:space="preserve">1. Jóhannesarguðspjall 15:17 "Ef þú hlýðir boðum mínum, munt þú vera í kærleika mínum."</w:t>
      </w:r>
    </w:p>
    <w:p/>
    <w:p>
      <w:r xmlns:w="http://schemas.openxmlformats.org/wordprocessingml/2006/main">
        <w:t xml:space="preserve">2. Jakobsbréfið 1:19-20 "Kæru bræður og systur, takið eftir þessu: Allir ættu að vera fljótir að hlusta, seinir til að tala og seinir til að reiðast, því að reiði mannsins leiðir ekki af sér það réttlæti sem Guð þráir."</w:t>
      </w:r>
    </w:p>
    <w:p/>
    <w:p>
      <w:r xmlns:w="http://schemas.openxmlformats.org/wordprocessingml/2006/main">
        <w:t xml:space="preserve">Esekíel 28:2 Mannsson, seg við höfðingja Týrusar: Svo segir Drottinn Guð. Af því að hjarta þitt er hátt og þú sagðir: Ég er Guð, ég sit í Guðs sæti mitt í hafinu. samt ert þú maður og ekki Guð, þó að þú stillir hjarta þitt eins og hjarta Guðs.</w:t>
      </w:r>
    </w:p>
    <w:p/>
    <w:p>
      <w:r xmlns:w="http://schemas.openxmlformats.org/wordprocessingml/2006/main">
        <w:t xml:space="preserve">Drottinn Guð býður prinsinum í Týrus að muna að þrátt fyrir stolt sitt eru þeir aðeins menn en ekki Guð.</w:t>
      </w:r>
    </w:p>
    <w:p/>
    <w:p>
      <w:r xmlns:w="http://schemas.openxmlformats.org/wordprocessingml/2006/main">
        <w:t xml:space="preserve">1. Stolt kemur á undan falli</w:t>
      </w:r>
    </w:p>
    <w:p/>
    <w:p>
      <w:r xmlns:w="http://schemas.openxmlformats.org/wordprocessingml/2006/main">
        <w:t xml:space="preserve">2. Guð einn er lofsverður</w:t>
      </w:r>
    </w:p>
    <w:p/>
    <w:p>
      <w:r xmlns:w="http://schemas.openxmlformats.org/wordprocessingml/2006/main">
        <w:t xml:space="preserve">1. Orðskviðirnir 16:18 - Dramb gengur á undan glötun og hrokafullur andi fyrir fall.</w:t>
      </w:r>
    </w:p>
    <w:p/>
    <w:p>
      <w:r xmlns:w="http://schemas.openxmlformats.org/wordprocessingml/2006/main">
        <w:t xml:space="preserve">2. Sálmur 115:1 - Ekki okkur, Drottinn, ekki okkur, heldur nafni þínu gefðu vegsemd, vegna miskunnar þinnar og sakir sannleikans.</w:t>
      </w:r>
    </w:p>
    <w:p/>
    <w:p>
      <w:r xmlns:w="http://schemas.openxmlformats.org/wordprocessingml/2006/main">
        <w:t xml:space="preserve">Esekíel 28:3 Sjá, þú ert vitrari en Daníel. það er ekkert leyndarmál að þeir geta falið sig fyrir þér:</w:t>
      </w:r>
    </w:p>
    <w:p/>
    <w:p>
      <w:r xmlns:w="http://schemas.openxmlformats.org/wordprocessingml/2006/main">
        <w:t xml:space="preserve">Drottinn lýsir því yfir að sá sem ávarpað er sé vitrari en Daníel og að ekkert leyndarmál sé hægt að fela fyrir þeim.</w:t>
      </w:r>
    </w:p>
    <w:p/>
    <w:p>
      <w:r xmlns:w="http://schemas.openxmlformats.org/wordprocessingml/2006/main">
        <w:t xml:space="preserve">1. Viska í augum Drottins</w:t>
      </w:r>
    </w:p>
    <w:p/>
    <w:p>
      <w:r xmlns:w="http://schemas.openxmlformats.org/wordprocessingml/2006/main">
        <w:t xml:space="preserve">2. Kraftur þekkingar</w:t>
      </w:r>
    </w:p>
    <w:p/>
    <w:p>
      <w:r xmlns:w="http://schemas.openxmlformats.org/wordprocessingml/2006/main">
        <w:t xml:space="preserve">1. Orðskviðirnir 16:16 - Hversu miklu er betra að fá visku en gull! Til að öðlast skilning er að vera valinn frekar en silfur.</w:t>
      </w:r>
    </w:p>
    <w:p/>
    <w:p>
      <w:r xmlns:w="http://schemas.openxmlformats.org/wordprocessingml/2006/main">
        <w:t xml:space="preserve">2. Orðskviðirnir 2:1-5 - Sonur minn, ef þú tekur við orðum mínum og geymir boðorð mín hjá þér, gefur eyra þínu gaum að visku og hneigir hjarta þitt til skilnings. já, ef þú kallar eftir innsæi og hefir upp raust þína til skilnings, ef þú leitar þess eins og silfurs og leitar þess eins og falinna fjársjóða, þá munt þú skilja ótta Drottins og finna þekkingu á Guði.</w:t>
      </w:r>
    </w:p>
    <w:p/>
    <w:p>
      <w:r xmlns:w="http://schemas.openxmlformats.org/wordprocessingml/2006/main">
        <w:t xml:space="preserve">Esekíel 28:4 Með visku þinni og skilningi hefir þú aflað þér auðs og fengið gull og silfur í fjársjóði þína.</w:t>
      </w:r>
    </w:p>
    <w:p/>
    <w:p>
      <w:r xmlns:w="http://schemas.openxmlformats.org/wordprocessingml/2006/main">
        <w:t xml:space="preserve">Esekíel varar við hættunni sem fylgir því að verða of stoltur og oföruggur vegna auðæfanna sem maður gæti hafa öðlast.</w:t>
      </w:r>
    </w:p>
    <w:p/>
    <w:p>
      <w:r xmlns:w="http://schemas.openxmlformats.org/wordprocessingml/2006/main">
        <w:t xml:space="preserve">1: Við ættum að vera auðmýkt yfir auðæfum sem Guð gefur okkur og ekki láta hroka eyða okkur.</w:t>
      </w:r>
    </w:p>
    <w:p/>
    <w:p>
      <w:r xmlns:w="http://schemas.openxmlformats.org/wordprocessingml/2006/main">
        <w:t xml:space="preserve">2: Guð gefur okkur gjafir, en þær ættu ekki að nota til að villa um fyrir okkur til að halda að við séum yfir honum.</w:t>
      </w:r>
    </w:p>
    <w:p/>
    <w:p>
      <w:r xmlns:w="http://schemas.openxmlformats.org/wordprocessingml/2006/main">
        <w:t xml:space="preserve">1: Orðskviðirnir 16:18 Hroki gengur á undan tortímingu og hrokafullur andi fyrir fall.</w:t>
      </w:r>
    </w:p>
    <w:p/>
    <w:p>
      <w:r xmlns:w="http://schemas.openxmlformats.org/wordprocessingml/2006/main">
        <w:t xml:space="preserve">2: Jakobsbréf 4:10 Auðmýkið yður fyrir augliti Drottins, og hann mun lyfta yður upp.</w:t>
      </w:r>
    </w:p>
    <w:p/>
    <w:p>
      <w:r xmlns:w="http://schemas.openxmlformats.org/wordprocessingml/2006/main">
        <w:t xml:space="preserve">Esekíel 28:5 Með mikilli visku þinni og verslun þinni hefir þú aukið auð þinn, og hjarta þitt heflst vegna auðlegðar þíns.</w:t>
      </w:r>
    </w:p>
    <w:p/>
    <w:p>
      <w:r xmlns:w="http://schemas.openxmlformats.org/wordprocessingml/2006/main">
        <w:t xml:space="preserve">Með mikilli visku og velgengni í viðskiptum hefur auður manneskjunnar í Esekíel 28:5 aukist og stolt hans vaxið.</w:t>
      </w:r>
    </w:p>
    <w:p/>
    <w:p>
      <w:r xmlns:w="http://schemas.openxmlformats.org/wordprocessingml/2006/main">
        <w:t xml:space="preserve">1. Hroki kemur á undan falli: Lærdómur frá Esekíel 28:5</w:t>
      </w:r>
    </w:p>
    <w:p/>
    <w:p>
      <w:r xmlns:w="http://schemas.openxmlformats.org/wordprocessingml/2006/main">
        <w:t xml:space="preserve">2. Blessun viskunnar: Blessun Guðs í Esekíel 28:5</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Jakobsbréfið 1:5 - Ef einhvern yðar skortir visku, þá biðji hann Guð, sem gefur öllum örlátlega án smánar, og honum mun það gefið.</w:t>
      </w:r>
    </w:p>
    <w:p/>
    <w:p>
      <w:r xmlns:w="http://schemas.openxmlformats.org/wordprocessingml/2006/main">
        <w:t xml:space="preserve">Esekíel 28:6 Fyrir því segir Drottinn Guð svo: Vegna þess að þú hefur sett hjarta þitt eins og hjarta Guðs.</w:t>
      </w:r>
    </w:p>
    <w:p/>
    <w:p>
      <w:r xmlns:w="http://schemas.openxmlformats.org/wordprocessingml/2006/main">
        <w:t xml:space="preserve">Drottinn Guð lýsir því yfir að vegna þess að hjarta manneskjunnar hefur verið stillt sem hjarta Guðs munu þeir sæta dómi.</w:t>
      </w:r>
    </w:p>
    <w:p/>
    <w:p>
      <w:r xmlns:w="http://schemas.openxmlformats.org/wordprocessingml/2006/main">
        <w:t xml:space="preserve">1. Dómur Guðs fyrir hroka og hroka</w:t>
      </w:r>
    </w:p>
    <w:p/>
    <w:p>
      <w:r xmlns:w="http://schemas.openxmlformats.org/wordprocessingml/2006/main">
        <w:t xml:space="preserve">2. Þörfin fyrir auðmýkt í hjörtum okkar</w:t>
      </w:r>
    </w:p>
    <w:p/>
    <w:p>
      <w:r xmlns:w="http://schemas.openxmlformats.org/wordprocessingml/2006/main">
        <w:t xml:space="preserve">1. Orðskviðirnir 16:18-19 - "Hroki gengur á undan tortímingu og hrokafullur andi fyrir fall. Betra er að vera auðmjúkur með hinum lítillátu en að skipta herfangi með dramblátum."</w:t>
      </w:r>
    </w:p>
    <w:p/>
    <w:p>
      <w:r xmlns:w="http://schemas.openxmlformats.org/wordprocessingml/2006/main">
        <w:t xml:space="preserve">2. Jakobsbréfið 4:6 - "En hann gefur meiri náð. Þess vegna segir hann: Guð stendur gegn dramblátum, en auðmjúkum veitir hann náð."</w:t>
      </w:r>
    </w:p>
    <w:p/>
    <w:p>
      <w:r xmlns:w="http://schemas.openxmlformats.org/wordprocessingml/2006/main">
        <w:t xml:space="preserve">Esekíel 28:7 Sjá, þess vegna mun ég leiða útlendinga yfir þig, ógnvekjandi þjóðanna, og þeir munu draga sverðum sínum gegn fegurð visku þinnar og saurga ljóma þína.</w:t>
      </w:r>
    </w:p>
    <w:p/>
    <w:p>
      <w:r xmlns:w="http://schemas.openxmlformats.org/wordprocessingml/2006/main">
        <w:t xml:space="preserve">Guð varar við því að óvinir visku og fegurðar muni koma og vanhelga hana.</w:t>
      </w:r>
    </w:p>
    <w:p/>
    <w:p>
      <w:r xmlns:w="http://schemas.openxmlformats.org/wordprocessingml/2006/main">
        <w:t xml:space="preserve">1. Viðvörun Guðs: Óvinir visku og fegurðar munu koma</w:t>
      </w:r>
    </w:p>
    <w:p/>
    <w:p>
      <w:r xmlns:w="http://schemas.openxmlformats.org/wordprocessingml/2006/main">
        <w:t xml:space="preserve">2. Fegurð viskunnar og hvernig á að vernda hana</w:t>
      </w:r>
    </w:p>
    <w:p/>
    <w:p>
      <w:r xmlns:w="http://schemas.openxmlformats.org/wordprocessingml/2006/main">
        <w:t xml:space="preserve">1. Jakobsbréfið 1:5 - Ef einhvern yðar skortir visku, þá ætti hann að biðja Guð, sem gefur öllum örlátlega án þess að finna sök, og honum mun það gefið.</w:t>
      </w:r>
    </w:p>
    <w:p/>
    <w:p>
      <w:r xmlns:w="http://schemas.openxmlformats.org/wordprocessingml/2006/main">
        <w:t xml:space="preserve">2. Sálmur 27:4 - Eitt bið ég Drottin, þetta er það sem ég leitast við: að ég megi búa í húsi Drottins alla ævidaga mína til að horfa á fegurð Drottins og leita hans. í musteri sínu.</w:t>
      </w:r>
    </w:p>
    <w:p/>
    <w:p>
      <w:r xmlns:w="http://schemas.openxmlformats.org/wordprocessingml/2006/main">
        <w:t xml:space="preserve">Esekíel 28:8 Þeir munu leiða þig niður í gröfina, og þú skalt deyja dauða þeirra, sem drepnir eru í hafinu.</w:t>
      </w:r>
    </w:p>
    <w:p/>
    <w:p>
      <w:r xmlns:w="http://schemas.openxmlformats.org/wordprocessingml/2006/main">
        <w:t xml:space="preserve">Esekíel 28:8 talar um afleiðingar þeirra sem hafa syndgað gegn Guði, að þeir verði leiddir niður í gryfjuna og deyja dauða þeirra sem drepnir eru í hafinu.</w:t>
      </w:r>
    </w:p>
    <w:p/>
    <w:p>
      <w:r xmlns:w="http://schemas.openxmlformats.org/wordprocessingml/2006/main">
        <w:t xml:space="preserve">1. Afleiðingar syndarinnar - Hvað gerist þegar við óhlýðnast Guði</w:t>
      </w:r>
    </w:p>
    <w:p/>
    <w:p>
      <w:r xmlns:w="http://schemas.openxmlformats.org/wordprocessingml/2006/main">
        <w:t xml:space="preserve">2. Gryfja dauðans - Lokaniðurstaða þess að hverfa frá Guði</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Jesaja 59:2 - En misgjörðir þínar hafa gert aðskilnað milli þín og Guðs þíns, og syndir þínar hafa hulið auglit hans fyrir þér, svo að hann heyri ekki.</w:t>
      </w:r>
    </w:p>
    <w:p/>
    <w:p>
      <w:r xmlns:w="http://schemas.openxmlformats.org/wordprocessingml/2006/main">
        <w:t xml:space="preserve">Esekíel 28:9 Ætlar þú enn að segja við þann sem drepur þig: Ég er Guð? en þú skalt vera maður og enginn Guð í hendi þess sem drepur þig.</w:t>
      </w:r>
    </w:p>
    <w:p/>
    <w:p>
      <w:r xmlns:w="http://schemas.openxmlformats.org/wordprocessingml/2006/main">
        <w:t xml:space="preserve">Í kaflanum úr Esekíel 28:9 er talað um hættuna af stolti og afleiðingum þess að segjast vera Guð þegar maður er það ekki.</w:t>
      </w:r>
    </w:p>
    <w:p/>
    <w:p>
      <w:r xmlns:w="http://schemas.openxmlformats.org/wordprocessingml/2006/main">
        <w:t xml:space="preserve">1. "Hættan af stolti - hugleiðing um Esekíel 28:9"</w:t>
      </w:r>
    </w:p>
    <w:p/>
    <w:p>
      <w:r xmlns:w="http://schemas.openxmlformats.org/wordprocessingml/2006/main">
        <w:t xml:space="preserve">2. "Hinn tálsýnandi kraftur falsks stolts - rannsókn á Esekíel 28:9"</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Rómverjabréfið 12:3 - Því að með þeirri náð, sem mér er gefin, segi ég hverjum yðar á meðal að hugsa ekki um sjálfan sig hærra en hann ætti að halda, heldur að hugsa af edrú dómgreind, sérhver eftir þeim mælikvarða trúar sem Guð hefur. úthlutað.</w:t>
      </w:r>
    </w:p>
    <w:p/>
    <w:p>
      <w:r xmlns:w="http://schemas.openxmlformats.org/wordprocessingml/2006/main">
        <w:t xml:space="preserve">Esekíel 28:10 Þú skalt deyja dauða óumskorinna fyrir hendi útlendinga, því að ég hef talað það, segir Drottinn Guð.</w:t>
      </w:r>
    </w:p>
    <w:p/>
    <w:p>
      <w:r xmlns:w="http://schemas.openxmlformats.org/wordprocessingml/2006/main">
        <w:t xml:space="preserve">Guð talar í gegnum Esekíel til að vara við óumskornum dauða af hendi ókunnugra.</w:t>
      </w:r>
    </w:p>
    <w:p/>
    <w:p>
      <w:r xmlns:w="http://schemas.openxmlformats.org/wordprocessingml/2006/main">
        <w:t xml:space="preserve">1. Blessun hlýðninnar: Hvernig hlýðni boðum Guðs uppsker verðlaun</w:t>
      </w:r>
    </w:p>
    <w:p/>
    <w:p>
      <w:r xmlns:w="http://schemas.openxmlformats.org/wordprocessingml/2006/main">
        <w:t xml:space="preserve">2. Afleiðingar óhlýðni: Að horfast í augu við afleiðingar þess að fylgja ekki orði Guðs</w:t>
      </w:r>
    </w:p>
    <w:p/>
    <w:p>
      <w:r xmlns:w="http://schemas.openxmlformats.org/wordprocessingml/2006/main">
        <w:t xml:space="preserve">1. Mósebók 30:19 - Ég kalla himin og jörð til vitnis gegn þér í dag, að ég hef lagt fyrir þig líf og dauða, blessun og bölvun. Veldu því lífið, til þess að þú og niðjar þínir megið lifa.</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Esekíel 28:11 Og orð Drottins kom til mín, svohljóðandi:</w:t>
      </w:r>
    </w:p>
    <w:p/>
    <w:p>
      <w:r xmlns:w="http://schemas.openxmlformats.org/wordprocessingml/2006/main">
        <w:t xml:space="preserve">Guð talaði við Esekíel um fall konungsins í Týrus, stoltur og auðugur maður.</w:t>
      </w:r>
    </w:p>
    <w:p/>
    <w:p>
      <w:r xmlns:w="http://schemas.openxmlformats.org/wordprocessingml/2006/main">
        <w:t xml:space="preserve">1: Hroki kemur á undan falli.</w:t>
      </w:r>
    </w:p>
    <w:p/>
    <w:p>
      <w:r xmlns:w="http://schemas.openxmlformats.org/wordprocessingml/2006/main">
        <w:t xml:space="preserve">2: Guð auðmýkir hina stoltu.</w:t>
      </w:r>
    </w:p>
    <w:p/>
    <w:p>
      <w:r xmlns:w="http://schemas.openxmlformats.org/wordprocessingml/2006/main">
        <w:t xml:space="preserve">1: Jakobsbréf 4:10 - Auðmýkið yður fyrir Drottni, og hann mun upphefja yður.</w:t>
      </w:r>
    </w:p>
    <w:p/>
    <w:p>
      <w:r xmlns:w="http://schemas.openxmlformats.org/wordprocessingml/2006/main">
        <w:t xml:space="preserve">2: Orðskviðirnir 16:18 - Dramb gengur á undan tortímingu og hrokafullur andi fyrir fall.</w:t>
      </w:r>
    </w:p>
    <w:p/>
    <w:p>
      <w:r xmlns:w="http://schemas.openxmlformats.org/wordprocessingml/2006/main">
        <w:t xml:space="preserve">Esekíel 28:12 Mannsson, hef upp harmakvein yfir konunginn í Týrus og seg við hann: Svo segir Drottinn Guð: Þú innsiglar summan, fullur af visku og fullkominn að fegurð.</w:t>
      </w:r>
    </w:p>
    <w:p/>
    <w:p>
      <w:r xmlns:w="http://schemas.openxmlformats.org/wordprocessingml/2006/main">
        <w:t xml:space="preserve">Drottinn Guð segir Esekíel að harma konunginn í Týrus og lofa hann fyrir að vera fullur visku og fegurðar.</w:t>
      </w:r>
    </w:p>
    <w:p/>
    <w:p>
      <w:r xmlns:w="http://schemas.openxmlformats.org/wordprocessingml/2006/main">
        <w:t xml:space="preserve">1. "Einkenni visku og fegurðar"</w:t>
      </w:r>
    </w:p>
    <w:p/>
    <w:p>
      <w:r xmlns:w="http://schemas.openxmlformats.org/wordprocessingml/2006/main">
        <w:t xml:space="preserve">2. "Máttur harmakveinsins"</w:t>
      </w:r>
    </w:p>
    <w:p/>
    <w:p>
      <w:r xmlns:w="http://schemas.openxmlformats.org/wordprocessingml/2006/main">
        <w:t xml:space="preserve">1. Sálmur 34:8 - Smakkaðu og sjáðu að Drottinn er góður; sæll er sá sem leitar hælis hjá honum.</w:t>
      </w:r>
    </w:p>
    <w:p/>
    <w:p>
      <w:r xmlns:w="http://schemas.openxmlformats.org/wordprocessingml/2006/main">
        <w:t xml:space="preserve">2. Orðskviðirnir 8:12-13 - Ég, viskan, bý með skynsemi; Ég hef þekkingu og ráðdeild. Að óttast Drottin er að hata hið illa; Ég hata stoltan hroka, vonda hegðun og rangsnúna ræðu.</w:t>
      </w:r>
    </w:p>
    <w:p/>
    <w:p>
      <w:r xmlns:w="http://schemas.openxmlformats.org/wordprocessingml/2006/main">
        <w:t xml:space="preserve">Esekíel 28:13 Þú varst í Eden, aldingarði Guðs. sérhver gimsteinn var hlífin þín, sardíus, tópas og demantur, berýl, onyx og jaspis, safír, smaragd, karbúllur og gull: smíðað á töflum þínum og pípum þínum var undirbúið. í þér á þeim degi sem þú varst skapaður.</w:t>
      </w:r>
    </w:p>
    <w:p/>
    <w:p>
      <w:r xmlns:w="http://schemas.openxmlformats.org/wordprocessingml/2006/main">
        <w:t xml:space="preserve">Esekíel 28:13 talar um fegurð aldingarðsins Eden.</w:t>
      </w:r>
    </w:p>
    <w:p/>
    <w:p>
      <w:r xmlns:w="http://schemas.openxmlformats.org/wordprocessingml/2006/main">
        <w:t xml:space="preserve">1. Við verðum að leitast við að finna fegurð í heiminum eins og Guð gerði í aldingarðinum Eden.</w:t>
      </w:r>
    </w:p>
    <w:p/>
    <w:p>
      <w:r xmlns:w="http://schemas.openxmlformats.org/wordprocessingml/2006/main">
        <w:t xml:space="preserve">2. Við verðum að sýna lotningu fyrir sköpun Guðs með því að meta fegurð heimsins sem hann hefur skapað.</w:t>
      </w:r>
    </w:p>
    <w:p/>
    <w:p>
      <w:r xmlns:w="http://schemas.openxmlformats.org/wordprocessingml/2006/main">
        <w:t xml:space="preserve">1. Fyrsta Mósebók 2:8-9 - Og Drottinn Guð plantaði garð austur í Eden; og þar setti hann manninn, sem hann hafði myndað. Og upp úr jörðu lét Drottinn Guð vaxa hvert tré, sem ljúft var á sjónarsviðið og gott að eta. og lífsins tré í miðjum garðinum og tré þekkingar góðs og ills.</w:t>
      </w:r>
    </w:p>
    <w:p/>
    <w:p>
      <w:r xmlns:w="http://schemas.openxmlformats.org/wordprocessingml/2006/main">
        <w:t xml:space="preserve">2. Sálmur 19:1 - Himnarnir kunngjöra dýrð Guðs; og festingin sýnir handaverk hans.</w:t>
      </w:r>
    </w:p>
    <w:p/>
    <w:p>
      <w:r xmlns:w="http://schemas.openxmlformats.org/wordprocessingml/2006/main">
        <w:t xml:space="preserve">Esekíel 28:14 Þú ert smurði kerúburinn, sem hylur; Og ég hef sett þig svo: Þú varst á hinu heilaga fjalli Guðs. þú hefur gengið upp og niður mitt á milli eldssteinanna.</w:t>
      </w:r>
    </w:p>
    <w:p/>
    <w:p>
      <w:r xmlns:w="http://schemas.openxmlformats.org/wordprocessingml/2006/main">
        <w:t xml:space="preserve">Guð útnefndi Esekíel sem smurðan kerúba til að vernda og hylja sitt heilaga fjall.</w:t>
      </w:r>
    </w:p>
    <w:p/>
    <w:p>
      <w:r xmlns:w="http://schemas.openxmlformats.org/wordprocessingml/2006/main">
        <w:t xml:space="preserve">1. Guð hefur sérstaka áætlun fyrir hvert og eitt okkar.</w:t>
      </w:r>
    </w:p>
    <w:p/>
    <w:p>
      <w:r xmlns:w="http://schemas.openxmlformats.org/wordprocessingml/2006/main">
        <w:t xml:space="preserve">2. Kraftur trúarinnar á Guð getur umbreytt okkur í eitthvað fallegt.</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Sálmur 91:11 - Því að hann mun gefa englum sínum skipun yfir þig, að varðveita þig á öllum vegum þínum.</w:t>
      </w:r>
    </w:p>
    <w:p/>
    <w:p>
      <w:r xmlns:w="http://schemas.openxmlformats.org/wordprocessingml/2006/main">
        <w:t xml:space="preserve">Esekíel 28:15 Þú varst fullkominn á vegum þínum frá þeim degi sem þú varst skapaður, þar til ranglæti fannst í þér.</w:t>
      </w:r>
    </w:p>
    <w:p/>
    <w:p>
      <w:r xmlns:w="http://schemas.openxmlformats.org/wordprocessingml/2006/main">
        <w:t xml:space="preserve">Guð skapaði manninn fullkominn, en maðurinn leyfði misgjörðinni að læðast inn.</w:t>
      </w:r>
    </w:p>
    <w:p/>
    <w:p>
      <w:r xmlns:w="http://schemas.openxmlformats.org/wordprocessingml/2006/main">
        <w:t xml:space="preserve">1: Láttu syndina ekki taka frá þér fullkomnun þína í augum Guðs.</w:t>
      </w:r>
    </w:p>
    <w:p/>
    <w:p>
      <w:r xmlns:w="http://schemas.openxmlformats.org/wordprocessingml/2006/main">
        <w:t xml:space="preserve">2: Við verðum öll að leitast við að viðhalda fullkomleika okkar sem Guð hefur gefið okkur.</w:t>
      </w:r>
    </w:p>
    <w:p/>
    <w:p>
      <w:r xmlns:w="http://schemas.openxmlformats.org/wordprocessingml/2006/main">
        <w:t xml:space="preserve">1: Jakobsbréfið 1:13-15 - Enginn segi þegar hann er freistaður: Ég er freistað af Guði, því að Guð getur ekki freistast með illu, og sjálfur freistar hann engan. En hver maður freistar þegar hann er tældur og tældur af eigin þrá. Þá fæðir þráin, þegar hún hefur getið, synd, og syndin, þegar hún er fullvaxin, leiðir af sér dauða.</w:t>
      </w:r>
    </w:p>
    <w:p/>
    <w:p>
      <w:r xmlns:w="http://schemas.openxmlformats.org/wordprocessingml/2006/main">
        <w:t xml:space="preserve">2: Rómverjabréfið 3:23-25 - Því að allir hafa syndgað og skortir Guðs dýrð og réttlætast af náð hans sem gjöf, fyrir endurlausnina sem er í Kristi Jesú, sem Guð hefur sett fram til friðþægingar fyrir hans blóð, til að taka á móti með trú.</w:t>
      </w:r>
    </w:p>
    <w:p/>
    <w:p>
      <w:r xmlns:w="http://schemas.openxmlformats.org/wordprocessingml/2006/main">
        <w:t xml:space="preserve">Esekíel 28:16 Vegna mikils varnings þíns hafa þeir fyllt mitt á meðal þig ofbeldi, og þú syndgaðir. Fyrir því mun ég varpa þér sem vanhelga af Guðs fjalli og tortíma þér, hyljandi kerúb, frá mitt á milli eldssteinanna.</w:t>
      </w:r>
    </w:p>
    <w:p/>
    <w:p>
      <w:r xmlns:w="http://schemas.openxmlformats.org/wordprocessingml/2006/main">
        <w:t xml:space="preserve">Guð fordæmir ofbeldið meðal fólksins og rekur hyljandi kerúb af fjalli Guðs.</w:t>
      </w:r>
    </w:p>
    <w:p/>
    <w:p>
      <w:r xmlns:w="http://schemas.openxmlformats.org/wordprocessingml/2006/main">
        <w:t xml:space="preserve">1. Afleiðingar syndarinnar</w:t>
      </w:r>
    </w:p>
    <w:p/>
    <w:p>
      <w:r xmlns:w="http://schemas.openxmlformats.org/wordprocessingml/2006/main">
        <w:t xml:space="preserve">2. Kraftur iðrunar</w:t>
      </w:r>
    </w:p>
    <w:p/>
    <w:p>
      <w:r xmlns:w="http://schemas.openxmlformats.org/wordprocessingml/2006/main">
        <w:t xml:space="preserve">1. Jakobsbréfið 4:17 - Þess vegna, þeim sem veit hvað er rétt að gera og gerir það ekki, honum er það synd.</w:t>
      </w:r>
    </w:p>
    <w:p/>
    <w:p>
      <w:r xmlns:w="http://schemas.openxmlformats.org/wordprocessingml/2006/main">
        <w:t xml:space="preserve">2. Jesaja 55:7 - Hinn óguðlegi láti af vegi sínum og rangláta manninn hugsanir sínar. og Guði vorum, því að hann mun ríkulega fyrirgefa.</w:t>
      </w:r>
    </w:p>
    <w:p/>
    <w:p>
      <w:r xmlns:w="http://schemas.openxmlformats.org/wordprocessingml/2006/main">
        <w:t xml:space="preserve">Esekíel 28:17 Hjarta þitt lyftist upp vegna fegurðar þinnar, þú hefur spillt visku þinni vegna ljóma þíns.</w:t>
      </w:r>
    </w:p>
    <w:p/>
    <w:p>
      <w:r xmlns:w="http://schemas.openxmlformats.org/wordprocessingml/2006/main">
        <w:t xml:space="preserve">Viðvörun Guðs til þeirra sem verða stoltir vegna fegurðar sinnar og visku.</w:t>
      </w:r>
    </w:p>
    <w:p/>
    <w:p>
      <w:r xmlns:w="http://schemas.openxmlformats.org/wordprocessingml/2006/main">
        <w:t xml:space="preserve">1: Stolt kemur á undan falli</w:t>
      </w:r>
    </w:p>
    <w:p/>
    <w:p>
      <w:r xmlns:w="http://schemas.openxmlformats.org/wordprocessingml/2006/main">
        <w:t xml:space="preserve">2: Hætta á hroka</w:t>
      </w:r>
    </w:p>
    <w:p/>
    <w:p>
      <w:r xmlns:w="http://schemas.openxmlformats.org/wordprocessingml/2006/main">
        <w:t xml:space="preserve">1: Jakobsbréf 4:6 "En hann gefur meiri náð. Þess vegna segir hann: Guð stendur gegn dramblátum, en auðmjúkum veitir hann náð."</w:t>
      </w:r>
    </w:p>
    <w:p/>
    <w:p>
      <w:r xmlns:w="http://schemas.openxmlformats.org/wordprocessingml/2006/main">
        <w:t xml:space="preserve">2: Orðskviðirnir 16:18 "Hroki gengur á undan tortímingu og hrokafullur andi fyrir fall."</w:t>
      </w:r>
    </w:p>
    <w:p/>
    <w:p>
      <w:r xmlns:w="http://schemas.openxmlformats.org/wordprocessingml/2006/main">
        <w:t xml:space="preserve">Esekíel 28:18 Þú saurgaðir helgidóma þína með miklum misgjörðum þínum, með misgjörðum verslunar þinnar. Þess vegna mun ég leiða eld frá þér, hann mun eyða þér, og ég mun leggja þig í ösku á jörðu í augum allra þeirra, sem sjá þig.</w:t>
      </w:r>
    </w:p>
    <w:p/>
    <w:p>
      <w:r xmlns:w="http://schemas.openxmlformats.org/wordprocessingml/2006/main">
        <w:t xml:space="preserve">Guð varar við því að fjöldi synda og misgjörða muni koma eldi innan frá og eyða syndaranum og gera þá í ösku í augum allra.</w:t>
      </w:r>
    </w:p>
    <w:p/>
    <w:p>
      <w:r xmlns:w="http://schemas.openxmlformats.org/wordprocessingml/2006/main">
        <w:t xml:space="preserve">1. Afleiðingar syndarinnar: Rannsókn á Esekíel 28:18</w:t>
      </w:r>
    </w:p>
    <w:p/>
    <w:p>
      <w:r xmlns:w="http://schemas.openxmlformats.org/wordprocessingml/2006/main">
        <w:t xml:space="preserve">2. Eldurinn að innan: Að sigrast á freistingum með trú</w:t>
      </w:r>
    </w:p>
    <w:p/>
    <w:p>
      <w:r xmlns:w="http://schemas.openxmlformats.org/wordprocessingml/2006/main">
        <w:t xml:space="preserve">1. Jakobsbréfið 1:14-15 "En hver maður freistar þegar þeir eru dregnir burt af eigin illu þrá og tældir. Síðan, eftir að löngunin er þunguð, fæðir hún synd, og syndin, þegar hún er fullvaxin, fæðir dauðann."</w:t>
      </w:r>
    </w:p>
    <w:p/>
    <w:p>
      <w:r xmlns:w="http://schemas.openxmlformats.org/wordprocessingml/2006/main">
        <w:t xml:space="preserve">2. 1. Pétursbréf 4:17-19 „Því að sá tími sem er liðinn nægir til að gera það sem heiðingjar vilja gera, lifa í munúðarfullum ástríðum, drykkjuskap, orgíum, drykkjusamkomum og löglausri skurðgoðadýrkun. Með tilliti til þessa eru þeir undrandi þegar þú sameinist þeim ekki í sama lauslætisflóðinu, og þeir svívirða þig, heldur munu þeir gera reikning fyrir þeim, sem reiðubúinn er að dæma lifendur og dauða."</w:t>
      </w:r>
    </w:p>
    <w:p/>
    <w:p>
      <w:r xmlns:w="http://schemas.openxmlformats.org/wordprocessingml/2006/main">
        <w:t xml:space="preserve">Esekíel 28:19 Allir þeir sem þekkja þig meðal lýðsins munu furða sig á þér.</w:t>
      </w:r>
    </w:p>
    <w:p/>
    <w:p>
      <w:r xmlns:w="http://schemas.openxmlformats.org/wordprocessingml/2006/main">
        <w:t xml:space="preserve">Viðvaranir og dómar Guðs eru áminning um vald hans og vald yfir öllu.</w:t>
      </w:r>
    </w:p>
    <w:p/>
    <w:p>
      <w:r xmlns:w="http://schemas.openxmlformats.org/wordprocessingml/2006/main">
        <w:t xml:space="preserve">1. Drottinn ræður: Esekíel 28:19</w:t>
      </w:r>
    </w:p>
    <w:p/>
    <w:p>
      <w:r xmlns:w="http://schemas.openxmlformats.org/wordprocessingml/2006/main">
        <w:t xml:space="preserve">2. Orð Guðs er satt: Esekíel 28:19</w:t>
      </w:r>
    </w:p>
    <w:p/>
    <w:p>
      <w:r xmlns:w="http://schemas.openxmlformats.org/wordprocessingml/2006/main">
        <w:t xml:space="preserve">1. Jesaja 8:13-14 - "Helgið sjálfan Drottin allsherjar, og lát hann vera yður ótti, og lát hann vera yður ótti. Og hann skal vera helgidómur, en hrösunarsteinn og klettur. Hneyksli fyrir bæði hús Ísraels, fyrir gin og til snöru fyrir íbúa Jerúsalem."</w:t>
      </w:r>
    </w:p>
    <w:p/>
    <w:p>
      <w:r xmlns:w="http://schemas.openxmlformats.org/wordprocessingml/2006/main">
        <w:t xml:space="preserve">2. Mósebók 15:11 - "Hver er þér líkur, Drottinn, meðal guðanna?</w:t>
      </w:r>
    </w:p>
    <w:p/>
    <w:p>
      <w:r xmlns:w="http://schemas.openxmlformats.org/wordprocessingml/2006/main">
        <w:t xml:space="preserve">Esekíel 28:20 Aftur kom orð Drottins til mín, svohljóðandi:</w:t>
      </w:r>
    </w:p>
    <w:p/>
    <w:p>
      <w:r xmlns:w="http://schemas.openxmlformats.org/wordprocessingml/2006/main">
        <w:t xml:space="preserve">Drottinn talar við Esekíel til að flytja boðskap.</w:t>
      </w:r>
    </w:p>
    <w:p/>
    <w:p>
      <w:r xmlns:w="http://schemas.openxmlformats.org/wordprocessingml/2006/main">
        <w:t xml:space="preserve">1. Drottinn er alltaf að tala til okkar</w:t>
      </w:r>
    </w:p>
    <w:p/>
    <w:p>
      <w:r xmlns:w="http://schemas.openxmlformats.org/wordprocessingml/2006/main">
        <w:t xml:space="preserve">2. Að hlusta á orð Drottins</w:t>
      </w:r>
    </w:p>
    <w:p/>
    <w:p>
      <w:r xmlns:w="http://schemas.openxmlformats.org/wordprocessingml/2006/main">
        <w:t xml:space="preserve">1. Jesaja 55:11, "svo mun það orð mitt vera, sem út gengur af mínum munni: það mun ekki hverfa aftur til mín tómt, heldur mun það framkvæma það, sem ég áforma, og það mun ná árangri í því, sem ég sendi það til."</w:t>
      </w:r>
    </w:p>
    <w:p/>
    <w:p>
      <w:r xmlns:w="http://schemas.openxmlformats.org/wordprocessingml/2006/main">
        <w:t xml:space="preserve">2. Rómverjabréfið 10:17, "Svo kemur trúin af því að heyra og heyrnin fyrir orð Krists."</w:t>
      </w:r>
    </w:p>
    <w:p/>
    <w:p>
      <w:r xmlns:w="http://schemas.openxmlformats.org/wordprocessingml/2006/main">
        <w:t xml:space="preserve">Esekíel 28:21 Mannssonur, snúðu augliti þínu gegn Sídon og spáðu gegn honum,</w:t>
      </w:r>
    </w:p>
    <w:p/>
    <w:p>
      <w:r xmlns:w="http://schemas.openxmlformats.org/wordprocessingml/2006/main">
        <w:t xml:space="preserve">Drottinn býður Esekíel að spá gegn Sídon.</w:t>
      </w:r>
    </w:p>
    <w:p/>
    <w:p>
      <w:r xmlns:w="http://schemas.openxmlformats.org/wordprocessingml/2006/main">
        <w:t xml:space="preserve">1: Varað við: Afleiðingar syndar</w:t>
      </w:r>
    </w:p>
    <w:p/>
    <w:p>
      <w:r xmlns:w="http://schemas.openxmlformats.org/wordprocessingml/2006/main">
        <w:t xml:space="preserve">2: Guð er réttlátur: Hann mun dæma syndina</w:t>
      </w:r>
    </w:p>
    <w:p/>
    <w:p>
      <w:r xmlns:w="http://schemas.openxmlformats.org/wordprocessingml/2006/main">
        <w:t xml:space="preserve">1: Jeremía 18:7-10</w:t>
      </w:r>
    </w:p>
    <w:p/>
    <w:p>
      <w:r xmlns:w="http://schemas.openxmlformats.org/wordprocessingml/2006/main">
        <w:t xml:space="preserve">2: Amos 3:6-12</w:t>
      </w:r>
    </w:p>
    <w:p/>
    <w:p>
      <w:r xmlns:w="http://schemas.openxmlformats.org/wordprocessingml/2006/main">
        <w:t xml:space="preserve">Esekíel 28:22 Og seg: Svo segir Drottinn Guð. Sjá, ég er á móti þér, Sídon! og ég mun verða vegsamlegur á meðal þín, og þeir munu viðurkenna, að ég er Drottinn, þegar ég hefi framið dóma í henni og helgaður í henni.</w:t>
      </w:r>
    </w:p>
    <w:p/>
    <w:p>
      <w:r xmlns:w="http://schemas.openxmlformats.org/wordprocessingml/2006/main">
        <w:t xml:space="preserve">Guð lýsir yfir andstöðu sinni við borgina Sídon og lofar að koma dómum og dýrð yfir hana, svo að allir megi vita að hann er Drottinn.</w:t>
      </w:r>
    </w:p>
    <w:p/>
    <w:p>
      <w:r xmlns:w="http://schemas.openxmlformats.org/wordprocessingml/2006/main">
        <w:t xml:space="preserve">1. Dýrð Guðs í dómi: Að skilja tilgang reiði Guðs</w:t>
      </w:r>
    </w:p>
    <w:p/>
    <w:p>
      <w:r xmlns:w="http://schemas.openxmlformats.org/wordprocessingml/2006/main">
        <w:t xml:space="preserve">2. Trúfesti Guðs við sáttmála hans: Hvernig við getum vitað að Drottinn er góður</w:t>
      </w:r>
    </w:p>
    <w:p/>
    <w:p>
      <w:r xmlns:w="http://schemas.openxmlformats.org/wordprocessingml/2006/main">
        <w:t xml:space="preserve">1. Rómverjabréfið 9:22-23 - Hvað ef Guð, sem þráir að sýna reiði sína og kunngjöra mátt sinn, hefur með mikilli þolinmæði þolað ker reiði, sem tilbúin eru til tortímingar, til að kunngjöra auðæfi dýrðar sinnar fyrir ker miskunn, sem hann hefur áður búið til dýrðar</w:t>
      </w:r>
    </w:p>
    <w:p/>
    <w:p>
      <w:r xmlns:w="http://schemas.openxmlformats.org/wordprocessingml/2006/main">
        <w:t xml:space="preserve">2. Mósebók 7:7-9 - Það var ekki vegna þess að þú varst fleiri en nokkur önnur þjóð sem Drottinn elskaði þig og útvaldi þig, því að þú varst minnstur allra þjóða, heldur er það vegna þess að Drottinn elskar þig. þú og heldur þann eið, sem hann sór feðrum þínum, að Drottinn hafi leitt þig út með sterkri hendi og leyst þig úr þrælahúsinu undan hendi Faraós Egyptalandskonungs.</w:t>
      </w:r>
    </w:p>
    <w:p/>
    <w:p>
      <w:r xmlns:w="http://schemas.openxmlformats.org/wordprocessingml/2006/main">
        <w:t xml:space="preserve">Esekíel 28:23 Því að ég mun senda drepsótt hennar og blóð á stræti hennar. Og hinir særðu munu dæmdir verða á meðal hennar með sverði á öllum hliðum hennar. og þeir skulu viðurkenna, að ég er Drottinn.</w:t>
      </w:r>
    </w:p>
    <w:p/>
    <w:p>
      <w:r xmlns:w="http://schemas.openxmlformats.org/wordprocessingml/2006/main">
        <w:t xml:space="preserve">Guð mun refsa vondri þjóð með dauða og tortímingu.</w:t>
      </w:r>
    </w:p>
    <w:p/>
    <w:p>
      <w:r xmlns:w="http://schemas.openxmlformats.org/wordprocessingml/2006/main">
        <w:t xml:space="preserve">1. Afleiðingar illsku og óhlýðni</w:t>
      </w:r>
    </w:p>
    <w:p/>
    <w:p>
      <w:r xmlns:w="http://schemas.openxmlformats.org/wordprocessingml/2006/main">
        <w:t xml:space="preserve">2. Vald Guðs yfir þjóðum</w:t>
      </w:r>
    </w:p>
    <w:p/>
    <w:p>
      <w:r xmlns:w="http://schemas.openxmlformats.org/wordprocessingml/2006/main">
        <w:t xml:space="preserve">1. Fyrsta Mósebók 15:13-16 - Sáttmáli Guðs við Abraham um afkomendur hans</w:t>
      </w:r>
    </w:p>
    <w:p/>
    <w:p>
      <w:r xmlns:w="http://schemas.openxmlformats.org/wordprocessingml/2006/main">
        <w:t xml:space="preserve">2. Mósebók 26:14-17 - Loforð Guðs um að refsa fyrir óhlýðni og umbuna hlýðni</w:t>
      </w:r>
    </w:p>
    <w:p/>
    <w:p>
      <w:r xmlns:w="http://schemas.openxmlformats.org/wordprocessingml/2006/main">
        <w:t xml:space="preserve">Esekíel 28:24 Og ekki skal framar vera stingandi þistli fyrir Ísraels hús, né neinn harmandi þyrnir af öllum þeim, sem umhverfis þá eru, sem fyrirlitu þá. og þeir munu viðurkenna, að ég er Drottinn Guð.</w:t>
      </w:r>
    </w:p>
    <w:p/>
    <w:p>
      <w:r xmlns:w="http://schemas.openxmlformats.org/wordprocessingml/2006/main">
        <w:t xml:space="preserve">Guð mun vernda fólk sitt fyrir tjóni og þeir sem hafa verið misnotaðir munu fá réttlætingu.</w:t>
      </w:r>
    </w:p>
    <w:p/>
    <w:p>
      <w:r xmlns:w="http://schemas.openxmlformats.org/wordprocessingml/2006/main">
        <w:t xml:space="preserve">1: Vernd Guðs: huggun fyrir hina trúuðu</w:t>
      </w:r>
    </w:p>
    <w:p/>
    <w:p>
      <w:r xmlns:w="http://schemas.openxmlformats.org/wordprocessingml/2006/main">
        <w:t xml:space="preserve">2: Sigrast á höfnun og finna endurlausn í Guði</w:t>
      </w:r>
    </w:p>
    <w:p/>
    <w:p>
      <w:r xmlns:w="http://schemas.openxmlformats.org/wordprocessingml/2006/main">
        <w:t xml:space="preserve">1: Sálmur 91:4 - "Hann mun hylja þig með fjöðrum sínum, og undir vængjum hans skalt þú treysta, trúfesti hans er skjöldur þinn og vígi."</w:t>
      </w:r>
    </w:p>
    <w:p/>
    <w:p>
      <w:r xmlns:w="http://schemas.openxmlformats.org/wordprocessingml/2006/main">
        <w:t xml:space="preserve">2: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Esekíel 28:25 Svo segir Drottinn Guð: Þegar ég hef safnað saman Ísraelsmönnum frá lýðnum, sem þeir eru tvístraðir meðal þeirra, og helgast í þeim í augum heiðingjanna, þá skulu þeir búa í landi sínu, sem ég hef gefið Jakobi þjóni mínum.</w:t>
      </w:r>
    </w:p>
    <w:p/>
    <w:p>
      <w:r xmlns:w="http://schemas.openxmlformats.org/wordprocessingml/2006/main">
        <w:t xml:space="preserve">Guð mun helga Ísraels hús og þeir munu geta búið í landinu sem hann hefur heitið Jakobi.</w:t>
      </w:r>
    </w:p>
    <w:p/>
    <w:p>
      <w:r xmlns:w="http://schemas.openxmlformats.org/wordprocessingml/2006/main">
        <w:t xml:space="preserve">1. Loforð Guðs eru trú - Esekíel 28:25</w:t>
      </w:r>
    </w:p>
    <w:p/>
    <w:p>
      <w:r xmlns:w="http://schemas.openxmlformats.org/wordprocessingml/2006/main">
        <w:t xml:space="preserve">2. Helgandi kraftur Guðs - Esekíel 28:25</w:t>
      </w:r>
    </w:p>
    <w:p/>
    <w:p>
      <w:r xmlns:w="http://schemas.openxmlformats.org/wordprocessingml/2006/main">
        <w:t xml:space="preserve">1. Jeremía 32:44 - Akrar keyptir fyrir peningum, innsiglaðir fyrir augliti mínu, vitni í Júdaborgum og á strætum Jerúsalem, því að ég mun endurheimta örlög þeirra.</w:t>
      </w:r>
    </w:p>
    <w:p/>
    <w:p>
      <w:r xmlns:w="http://schemas.openxmlformats.org/wordprocessingml/2006/main">
        <w:t xml:space="preserve">2. Mósebók 26:10 - Þú verður að búa í landinu sem ég gaf forfeðrum þínum; þú munt vera mitt fólk og ég mun vera þinn Guð.</w:t>
      </w:r>
    </w:p>
    <w:p/>
    <w:p>
      <w:r xmlns:w="http://schemas.openxmlformats.org/wordprocessingml/2006/main">
        <w:t xml:space="preserve">Esekíel 28:26 Og þeir munu búa þar óhultir og byggja hús og planta víngarða. Já, þeir munu búa í trausti, þegar ég hef fullnægt dómum yfir öllum þeim, sem fyrirlíta þá, umhverfis þá. og þeir skulu viðurkenna, að ég er Drottinn, Guð þeirra.</w:t>
      </w:r>
    </w:p>
    <w:p/>
    <w:p>
      <w:r xmlns:w="http://schemas.openxmlformats.org/wordprocessingml/2006/main">
        <w:t xml:space="preserve">Guð mun tryggja að fólk hans sé öruggt og öruggt í landi sínu og að óvinir þeirra verði dæmdir þegar þeir búa í trausti til Guðs.</w:t>
      </w:r>
    </w:p>
    <w:p/>
    <w:p>
      <w:r xmlns:w="http://schemas.openxmlformats.org/wordprocessingml/2006/main">
        <w:t xml:space="preserve">1. Guð er verndari okkar og hann mun aldrei bregðast okkur.</w:t>
      </w:r>
    </w:p>
    <w:p/>
    <w:p>
      <w:r xmlns:w="http://schemas.openxmlformats.org/wordprocessingml/2006/main">
        <w:t xml:space="preserve">2. Treystu á dóma Guðs og treystu á hann, og hann mun koma með öryggi og öryggi.</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27:1 - "Drottinn er ljós mitt og hjálpræði, hvern á ég að óttast? Drottinn er vígi lífs míns, við hvern á ég að óttast?"</w:t>
      </w:r>
    </w:p>
    <w:p/>
    <w:p>
      <w:r xmlns:w="http://schemas.openxmlformats.org/wordprocessingml/2006/main">
        <w:t xml:space="preserve">Esekíel kafli 29 inniheldur spádóm gegn Egyptalandi, voldugri þjóð sem hafði kúgað og misþyrmt Ísrael. Í kaflanum er lögð áhersla á dóm Guðs yfir Egyptalandi, auðnina sem mun koma yfir landið og endurreisn Ísraels í mótsögn við fall Egyptalands.</w:t>
      </w:r>
    </w:p>
    <w:p/>
    <w:p>
      <w:r xmlns:w="http://schemas.openxmlformats.org/wordprocessingml/2006/main">
        <w:t xml:space="preserve">1. málsgrein: Kaflinn hefst á spádómi gegn Faraó, höfðingja Egyptalands, þar sem hann lýsir því yfir að Guð muni dæma hann og þjóðina. Egyptalandi er lýst sem miklu skrímsli í miðri ám sínum og Guð lýsir því yfir að hann muni setja króka í kjálka Faraós og leiða hann upp úr vötnunum (Esekíel 29:1-7).</w:t>
      </w:r>
    </w:p>
    <w:p/>
    <w:p>
      <w:r xmlns:w="http://schemas.openxmlformats.org/wordprocessingml/2006/main">
        <w:t xml:space="preserve">2. málsgrein: Spádómurinn lýsir eyðileggingunni sem mun koma yfir Egyptaland. Landið mun verða í auðn, vötn þess þorna og fólk þess tvístrast meðal þjóðanna. Egyptaland mun verða að auðn auðn í fjörutíu ár, þar sem enginn byggir hana (Esekíel 29:8-16).</w:t>
      </w:r>
    </w:p>
    <w:p/>
    <w:p>
      <w:r xmlns:w="http://schemas.openxmlformats.org/wordprocessingml/2006/main">
        <w:t xml:space="preserve">Þriðja málsgrein: Kaflanum lýkur með loforði um endurreisn fyrir Ísrael. Guð lýsir því yfir að hann muni safna hinum dreifðu Ísraelsmönnum frá þjóðunum og leiða þá aftur til lands þeirra. Þessi endurreisn mun þjóna sem merki um trúfesti Guðs og viðurkenningu á drottinvaldi hans (Esekíel 29:17-21).</w:t>
      </w:r>
    </w:p>
    <w:p/>
    <w:p>
      <w:r xmlns:w="http://schemas.openxmlformats.org/wordprocessingml/2006/main">
        <w:t xml:space="preserve">Í stuttu máli,</w:t>
      </w:r>
    </w:p>
    <w:p>
      <w:r xmlns:w="http://schemas.openxmlformats.org/wordprocessingml/2006/main">
        <w:t xml:space="preserve">Esekíel kafli tuttugu og níu kynnir</w:t>
      </w:r>
    </w:p>
    <w:p>
      <w:r xmlns:w="http://schemas.openxmlformats.org/wordprocessingml/2006/main">
        <w:t xml:space="preserve">spádómur gegn Egyptalandi,</w:t>
      </w:r>
    </w:p>
    <w:p>
      <w:r xmlns:w="http://schemas.openxmlformats.org/wordprocessingml/2006/main">
        <w:t xml:space="preserve">lýsa yfir dómi Guðs, auðn landsins,</w:t>
      </w:r>
    </w:p>
    <w:p>
      <w:r xmlns:w="http://schemas.openxmlformats.org/wordprocessingml/2006/main">
        <w:t xml:space="preserve">og loforð um endurreisn fyrir Ísrael.</w:t>
      </w:r>
    </w:p>
    <w:p/>
    <w:p>
      <w:r xmlns:w="http://schemas.openxmlformats.org/wordprocessingml/2006/main">
        <w:t xml:space="preserve">Spádómur gegn Faraó og Egyptalandi vegna kúgunar þeirra á Ísrael.</w:t>
      </w:r>
    </w:p>
    <w:p>
      <w:r xmlns:w="http://schemas.openxmlformats.org/wordprocessingml/2006/main">
        <w:t xml:space="preserve">Lýsing á eyðileggingunni sem mun koma yfir Egyptaland.</w:t>
      </w:r>
    </w:p>
    <w:p>
      <w:r xmlns:w="http://schemas.openxmlformats.org/wordprocessingml/2006/main">
        <w:t xml:space="preserve">Spá um auðn Egypta og dreifingu íbúa þess.</w:t>
      </w:r>
    </w:p>
    <w:p>
      <w:r xmlns:w="http://schemas.openxmlformats.org/wordprocessingml/2006/main">
        <w:t xml:space="preserve">Loforð um endurreisn fyrir Ísrael, með söfnun hinna dreifðu Ísraelsmanna.</w:t>
      </w:r>
    </w:p>
    <w:p/>
    <w:p>
      <w:r xmlns:w="http://schemas.openxmlformats.org/wordprocessingml/2006/main">
        <w:t xml:space="preserve">Þessi kafli Esekíels hefur að geyma spádóm gegn Egyptalandi, sem spáir fyrir um dóm Guðs yfir þjóðinni fyrir kúgun þeirra og illa meðferð á Ísrael. Spádómurinn hefst á yfirlýsingu gegn Faraó, höfðingja Egyptalands, þar sem Egyptaland er lýst sem miklu skrímsli í miðri ám sínum. Guð lýsir því yfir að hann muni koma dómi yfir Faraó og þjóðina með því að nota myndmál króka í kjálka Faraós til að koma honum upp úr vötnunum. Spádómurinn lýsir síðan eyðileggingunni sem mun koma yfir Egyptaland, þar á meðal eyðileggingu landsins, þurrkun vatns þess og dreifingu íbúa þess meðal þjóðanna. Egyptaland mun verða að auðn auðn í fjörutíu ár, þar sem enginn byggir hana. Hins vegar lýkur kaflanum með loforði um endurreisn fyrir Ísrael. Guð lýsir því yfir að hann muni safna hinum dreifðu Ísraelsmönnum frá þjóðunum og leiða þá aftur til lands þeirra. Þessi endurreisn mun þjóna sem merki um trúfesti Guðs og viðurkenningu á drottinvaldi hans. Í kaflanum er lögð áhersla á dóm Guðs yfir Egyptalandi, auðnina sem mun koma yfir landið og fyrirheitið um endurreisn Ísraels.</w:t>
      </w:r>
    </w:p>
    <w:p/>
    <w:p>
      <w:r xmlns:w="http://schemas.openxmlformats.org/wordprocessingml/2006/main">
        <w:t xml:space="preserve">Esekíel 29:1 Á tíunda ári, í tíunda mánuðinum, á tólfta degi mánaðarins, kom orð Drottins til mín, svohljóðandi:</w:t>
      </w:r>
    </w:p>
    <w:p/>
    <w:p>
      <w:r xmlns:w="http://schemas.openxmlformats.org/wordprocessingml/2006/main">
        <w:t xml:space="preserve">Guð talaði við Esekíel á tíunda ári, tíunda mánuði og tólfta degi.</w:t>
      </w:r>
    </w:p>
    <w:p/>
    <w:p>
      <w:r xmlns:w="http://schemas.openxmlformats.org/wordprocessingml/2006/main">
        <w:t xml:space="preserve">1: A Day of Reckoning - Tímasetning Guðs er fullkomin og alltaf á réttum tíma.</w:t>
      </w:r>
    </w:p>
    <w:p/>
    <w:p>
      <w:r xmlns:w="http://schemas.openxmlformats.org/wordprocessingml/2006/main">
        <w:t xml:space="preserve">2: Þolinmæði er dyggð - Guð vinnur á sínum tíma, ekki okkar.</w:t>
      </w:r>
    </w:p>
    <w:p/>
    <w:p>
      <w:r xmlns:w="http://schemas.openxmlformats.org/wordprocessingml/2006/main">
        <w:t xml:space="preserve">1: Hebreabréfið 11:1 - "Trúin er fastur grundvöllur þess sem menn vona, sönnun þess sem ekki sést."</w:t>
      </w:r>
    </w:p>
    <w:p/>
    <w:p>
      <w:r xmlns:w="http://schemas.openxmlformats.org/wordprocessingml/2006/main">
        <w:t xml:space="preserve">2: Habakkuk 2:3 - "Því að sýnin er enn um ákveðinn tíma, en á endanum mun hún tala og ekki ljúga; þó að hún dvelji, bíðið eftir henni, því að hún mun vissulega koma, hún mun ekki dvelja."</w:t>
      </w:r>
    </w:p>
    <w:p/>
    <w:p>
      <w:r xmlns:w="http://schemas.openxmlformats.org/wordprocessingml/2006/main">
        <w:t xml:space="preserve">Esekíel 29:2 Mannssonur, snúðu augliti þínu gegn Faraó Egyptalandskonungi og spáðu gegn honum og öllu Egyptalandi.</w:t>
      </w:r>
    </w:p>
    <w:p/>
    <w:p>
      <w:r xmlns:w="http://schemas.openxmlformats.org/wordprocessingml/2006/main">
        <w:t xml:space="preserve">Guð kallar Esekíel til að spá gegn Faraó og öllu Egyptalandi.</w:t>
      </w:r>
    </w:p>
    <w:p/>
    <w:p>
      <w:r xmlns:w="http://schemas.openxmlformats.org/wordprocessingml/2006/main">
        <w:t xml:space="preserve">1. Köllun Guðs til iðrunar: Spádómur Esekíels gegn Faraó og Egyptalandi</w:t>
      </w:r>
    </w:p>
    <w:p/>
    <w:p>
      <w:r xmlns:w="http://schemas.openxmlformats.org/wordprocessingml/2006/main">
        <w:t xml:space="preserve">2. Að hlýða kalli Guðs í andspænis mótlæti</w:t>
      </w:r>
    </w:p>
    <w:p/>
    <w:p>
      <w:r xmlns:w="http://schemas.openxmlformats.org/wordprocessingml/2006/main">
        <w:t xml:space="preserve">1. Jesaja 55:7 Hinn óguðlegi láti af vegi sínum og rangláta manninn hugsanir sínar. og Guði vorum, því að hann mun ríkulega fyrirgefa.</w:t>
      </w:r>
    </w:p>
    <w:p/>
    <w:p>
      <w:r xmlns:w="http://schemas.openxmlformats.org/wordprocessingml/2006/main">
        <w:t xml:space="preserve">2. Jeremía 29:13 Og þér munuð leita mín og finna mig, þegar þér leitið mín af öllu hjarta.</w:t>
      </w:r>
    </w:p>
    <w:p/>
    <w:p>
      <w:r xmlns:w="http://schemas.openxmlformats.org/wordprocessingml/2006/main">
        <w:t xml:space="preserve">Esekíel 29:3 Tal og seg: Svo segir Drottinn Guð. Sjá, ég er á móti þér, Faraó Egyptalandskonungur, drekanum mikla, sem liggur í ám sínum, sem hefur sagt: Fljót mitt er mitt, og ég hef búið hana til handa mér.</w:t>
      </w:r>
    </w:p>
    <w:p/>
    <w:p>
      <w:r xmlns:w="http://schemas.openxmlformats.org/wordprocessingml/2006/main">
        <w:t xml:space="preserve">Drottinn Guð lýsir því yfir að hann sé á móti Faraó, konungi Egyptalands, sem hefur krafist eignar á ánum.</w:t>
      </w:r>
    </w:p>
    <w:p/>
    <w:p>
      <w:r xmlns:w="http://schemas.openxmlformats.org/wordprocessingml/2006/main">
        <w:t xml:space="preserve">1. Fullveldi Guðs yfir öllum hlutum</w:t>
      </w:r>
    </w:p>
    <w:p/>
    <w:p>
      <w:r xmlns:w="http://schemas.openxmlformats.org/wordprocessingml/2006/main">
        <w:t xml:space="preserve">2. Afleiðingar stolts</w:t>
      </w:r>
    </w:p>
    <w:p/>
    <w:p>
      <w:r xmlns:w="http://schemas.openxmlformats.org/wordprocessingml/2006/main">
        <w:t xml:space="preserve">1. Rómverjabréfið 13:1-2 - Látið hvern einstakling vera undirgefinn yfirvöldum. Því að ekkert vald er til nema frá Guði, og þeir sem til eru hafa verið stofnaðir af Guði.</w:t>
      </w:r>
    </w:p>
    <w:p/>
    <w:p>
      <w:r xmlns:w="http://schemas.openxmlformats.org/wordprocessingml/2006/main">
        <w:t xml:space="preserve">2. Sálmur 24:1 - Jörðin er Drottins og fylling hennar, heimurinn og þeir sem í honum búa.</w:t>
      </w:r>
    </w:p>
    <w:p/>
    <w:p>
      <w:r xmlns:w="http://schemas.openxmlformats.org/wordprocessingml/2006/main">
        <w:t xml:space="preserve">Esekíel 29:4 En ég mun setja króka í kjálka þína, og ég mun láta fiska ánna þinna festast við hreistur þína, og ég mun leiða þig upp úr miðjum ám þínum, og allir fiskar ánna þinna skulu haltu þér við vog þína.</w:t>
      </w:r>
    </w:p>
    <w:p/>
    <w:p>
      <w:r xmlns:w="http://schemas.openxmlformats.org/wordprocessingml/2006/main">
        <w:t xml:space="preserve">Guð mun leiða Egyptaland út úr ám þeirra og láta fiska festast við hreistur þeirra.</w:t>
      </w:r>
    </w:p>
    <w:p/>
    <w:p>
      <w:r xmlns:w="http://schemas.openxmlformats.org/wordprocessingml/2006/main">
        <w:t xml:space="preserve">1. Fyrirsjá Guðs á óvæntum stöðum</w:t>
      </w:r>
    </w:p>
    <w:p/>
    <w:p>
      <w:r xmlns:w="http://schemas.openxmlformats.org/wordprocessingml/2006/main">
        <w:t xml:space="preserve">2. Trúfesti Guðs á erfiðum tímum</w:t>
      </w:r>
    </w:p>
    <w:p/>
    <w:p>
      <w:r xmlns:w="http://schemas.openxmlformats.org/wordprocessingml/2006/main">
        <w:t xml:space="preserve">1. Matteusarguðspjall 7:7-11 - Spyrjið, leitið og bankið á</w:t>
      </w:r>
    </w:p>
    <w:p/>
    <w:p>
      <w:r xmlns:w="http://schemas.openxmlformats.org/wordprocessingml/2006/main">
        <w:t xml:space="preserve">2. Jesaja 43:2 - Þegar þú ferð í gegnum vötnin mun ég vera með þér</w:t>
      </w:r>
    </w:p>
    <w:p/>
    <w:p>
      <w:r xmlns:w="http://schemas.openxmlformats.org/wordprocessingml/2006/main">
        <w:t xml:space="preserve">Esekíel 29:5 Og ég mun láta þig kastað í eyðimörkina, þig og alla fiska ánna þinna. Þú skalt ekki safnað saman né safnað.</w:t>
      </w:r>
    </w:p>
    <w:p/>
    <w:p>
      <w:r xmlns:w="http://schemas.openxmlformats.org/wordprocessingml/2006/main">
        <w:t xml:space="preserve">Guð mun yfirgefa Faraó og her hans í eyðimörkinni og láta villidýr og fugla ræna þá.</w:t>
      </w:r>
    </w:p>
    <w:p/>
    <w:p>
      <w:r xmlns:w="http://schemas.openxmlformats.org/wordprocessingml/2006/main">
        <w:t xml:space="preserve">1. Afleiðingar uppreisnar: Esekíel 29:5 og kraftur reiði Guðs</w:t>
      </w:r>
    </w:p>
    <w:p/>
    <w:p>
      <w:r xmlns:w="http://schemas.openxmlformats.org/wordprocessingml/2006/main">
        <w:t xml:space="preserve">2. Drottinvald Guðs yfir öllum: Að læra af Esekíel 29:5</w:t>
      </w:r>
    </w:p>
    <w:p/>
    <w:p>
      <w:r xmlns:w="http://schemas.openxmlformats.org/wordprocessingml/2006/main">
        <w:t xml:space="preserve">1. Jesaja 24:17-20 - Ótti og skjálfti hafa náð tökum á íbúum jarðarinnar.</w:t>
      </w:r>
    </w:p>
    <w:p/>
    <w:p>
      <w:r xmlns:w="http://schemas.openxmlformats.org/wordprocessingml/2006/main">
        <w:t xml:space="preserve">2. Sálmur 46:9-11 - Hann lætur stríð stöðva allt til endimarka jarðar; Hann brýtur bogann og sker spjótið í tvennt; Hann brennir vagninn í eldi.</w:t>
      </w:r>
    </w:p>
    <w:p/>
    <w:p>
      <w:r xmlns:w="http://schemas.openxmlformats.org/wordprocessingml/2006/main">
        <w:t xml:space="preserve">Esekíel 29:6 Og allir Egyptalandsbúar skulu viðurkenna, að ég er Drottinn, af því að þeir hafa verið stafur af reyr fyrir Ísraels hús.</w:t>
      </w:r>
    </w:p>
    <w:p/>
    <w:p>
      <w:r xmlns:w="http://schemas.openxmlformats.org/wordprocessingml/2006/main">
        <w:t xml:space="preserve">Esekíel lýsir því yfir að allir íbúar Egyptalands muni vita að hann er Drottinn.</w:t>
      </w:r>
    </w:p>
    <w:p/>
    <w:p>
      <w:r xmlns:w="http://schemas.openxmlformats.org/wordprocessingml/2006/main">
        <w:t xml:space="preserve">1. Drottinn er reyrstafurinn okkar - hvernig á að styðjast við Guð á neyðartímum</w:t>
      </w:r>
    </w:p>
    <w:p/>
    <w:p>
      <w:r xmlns:w="http://schemas.openxmlformats.org/wordprocessingml/2006/main">
        <w:t xml:space="preserve">2. Guð okkar er öllum kunnur - Viðurkennum nærveru Guðs í lífi okkar</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23:4 - Jafnvel þótt ég gangi um dal dauðans skugga, óttast ég ekkert illt, því að þú ert með mér; stafur þinn og stafur, þeir hugga mig.</w:t>
      </w:r>
    </w:p>
    <w:p/>
    <w:p>
      <w:r xmlns:w="http://schemas.openxmlformats.org/wordprocessingml/2006/main">
        <w:t xml:space="preserve">Esekíel 29:7 Þegar þeir tóku þig í hönd þína, braut þú og reif alla öxl þeirra, og þegar þeir studdust við þig, braut þú og lét allar lendar þeirra standa.</w:t>
      </w:r>
    </w:p>
    <w:p/>
    <w:p>
      <w:r xmlns:w="http://schemas.openxmlformats.org/wordprocessingml/2006/main">
        <w:t xml:space="preserve">Guð var nógu máttugur til að brjóta styrk þeirra sem studdu á hann.</w:t>
      </w:r>
    </w:p>
    <w:p/>
    <w:p>
      <w:r xmlns:w="http://schemas.openxmlformats.org/wordprocessingml/2006/main">
        <w:t xml:space="preserve">1: Guð er styrkur okkar og skjól, hann mun aldrei svíkja okkur.</w:t>
      </w:r>
    </w:p>
    <w:p/>
    <w:p>
      <w:r xmlns:w="http://schemas.openxmlformats.org/wordprocessingml/2006/main">
        <w:t xml:space="preserve">2: Við getum alltaf treyst á Guð; Hann mun aldrei svíkja loforð.</w:t>
      </w:r>
    </w:p>
    <w:p/>
    <w:p>
      <w:r xmlns:w="http://schemas.openxmlformats.org/wordprocessingml/2006/main">
        <w:t xml:space="preserve">1: Jesaja 41:10 Óttast ekki, því að ég er með þér. óttast ekki, því að ég er þinn Guð. Ég styrki þig, ég mun hjálpa þér, ég styð þig með hægri hendi minni.</w:t>
      </w:r>
    </w:p>
    <w:p/>
    <w:p>
      <w:r xmlns:w="http://schemas.openxmlformats.org/wordprocessingml/2006/main">
        <w:t xml:space="preserve">2: Filippíbréfið 4:13 Allt get ég gert fyrir hann sem styrkir mig.</w:t>
      </w:r>
    </w:p>
    <w:p/>
    <w:p>
      <w:r xmlns:w="http://schemas.openxmlformats.org/wordprocessingml/2006/main">
        <w:t xml:space="preserve">Esekíel 29:8 Fyrir því segir Drottinn Guð svo: Sjá, ég mun koma sverði yfir þig og uppræta menn og skepnur úr þér.</w:t>
      </w:r>
    </w:p>
    <w:p/>
    <w:p>
      <w:r xmlns:w="http://schemas.openxmlformats.org/wordprocessingml/2006/main">
        <w:t xml:space="preserve">Guð mun koma með sverð dómsins yfir Egyptaland og drepa jafnt fólk sem dýr.</w:t>
      </w:r>
    </w:p>
    <w:p/>
    <w:p>
      <w:r xmlns:w="http://schemas.openxmlformats.org/wordprocessingml/2006/main">
        <w:t xml:space="preserve">1: Réttlæti Guðs er skjótt og öruggt, og hann mun ekki verða að athlægi.</w:t>
      </w:r>
    </w:p>
    <w:p/>
    <w:p>
      <w:r xmlns:w="http://schemas.openxmlformats.org/wordprocessingml/2006/main">
        <w:t xml:space="preserve">2: Enginn er undanþeginn dómi Guðs - allir verða að hlýða vilja hans.</w:t>
      </w:r>
    </w:p>
    <w:p/>
    <w:p>
      <w:r xmlns:w="http://schemas.openxmlformats.org/wordprocessingml/2006/main">
        <w:t xml:space="preserve">1: Sálmur 9:7-8 - "En Drottinn varir að eilífu, hann hefur búið hásæti sitt til dóms. Og hann mun dæma heiminn með réttlæti, hann mun þjóna lýðnum í réttvísi."</w:t>
      </w:r>
    </w:p>
    <w:p/>
    <w:p>
      <w:r xmlns:w="http://schemas.openxmlformats.org/wordprocessingml/2006/main">
        <w:t xml:space="preserve">2: Jesaja 24:4-6 - "Jörðin syrgir og dofnar, heimurinn hjaðnar og dofnar, hrokafullir menn jarðarinnar hjarnast. Jörðin saurgaðist einnig undir íbúum hennar, af því að þeir hafa brotið lögin, breytti löggjöfinni, rofið hinn eilífa sáttmála. Fyrir því hefir bölvunin eytt jörðinni, og þeir, sem á henni búa, verða að auðn. Fyrir því eru íbúar jarðarinnar brenndir og fáir menn eftir."</w:t>
      </w:r>
    </w:p>
    <w:p/>
    <w:p>
      <w:r xmlns:w="http://schemas.openxmlformats.org/wordprocessingml/2006/main">
        <w:t xml:space="preserve">Esekíel 29:9 Og Egyptaland skal verða auðn og auðn. Og þeir skulu viðurkenna, að ég er Drottinn, af því að hann sagði: "Áin er mín, og ég hef gjört hana."</w:t>
      </w:r>
    </w:p>
    <w:p/>
    <w:p>
      <w:r xmlns:w="http://schemas.openxmlformats.org/wordprocessingml/2006/main">
        <w:t xml:space="preserve">Drottinn lýsir því yfir að Egyptaland muni verða í auðn og að fólk hans muni vita að hann er Drottinn eins og hann segist eiga ána sína.</w:t>
      </w:r>
    </w:p>
    <w:p/>
    <w:p>
      <w:r xmlns:w="http://schemas.openxmlformats.org/wordprocessingml/2006/main">
        <w:t xml:space="preserve">1. Fullveldi Guðs: Að skilja kraft Drottins yfir sköpuninni</w:t>
      </w:r>
    </w:p>
    <w:p/>
    <w:p>
      <w:r xmlns:w="http://schemas.openxmlformats.org/wordprocessingml/2006/main">
        <w:t xml:space="preserve">2. Loforð Drottins til fólks síns: Krafa um ána sem tákn um kærleika hans</w:t>
      </w:r>
    </w:p>
    <w:p/>
    <w:p>
      <w:r xmlns:w="http://schemas.openxmlformats.org/wordprocessingml/2006/main">
        <w:t xml:space="preserve">1. Jesaja 43:1-3 - En nú segir Drottinn svo, sem skapaði þig, Jakob, og sá sem myndaði þig, Ísrael: Óttast ekki, því að ég hef leyst þig, ég kallaði þig með þínu nafni. þú ert minn.</w:t>
      </w:r>
    </w:p>
    <w:p/>
    <w:p>
      <w:r xmlns:w="http://schemas.openxmlformats.org/wordprocessingml/2006/main">
        <w:t xml:space="preserve">2. Jeremía 9:24 - En sá, sem hrósar sér, hrósa sér af þessu, að hann skilji mig og þekki mig, að ég er Drottinn, sem iðk miskunnsemi, dóm og réttlæti á jörðinni, því að á þessu hef ég yndi, segir Drottinn.</w:t>
      </w:r>
    </w:p>
    <w:p/>
    <w:p>
      <w:r xmlns:w="http://schemas.openxmlformats.org/wordprocessingml/2006/main">
        <w:t xml:space="preserve">Esekíel 29:10 Sjá, þess vegna er ég á móti þér og ám þínum, og ég mun gjöra Egyptaland að auðn og auðn, frá Sýene-turni til landamæra Eþíópíu.</w:t>
      </w:r>
    </w:p>
    <w:p/>
    <w:p>
      <w:r xmlns:w="http://schemas.openxmlformats.org/wordprocessingml/2006/main">
        <w:t xml:space="preserve">Drottinn lýsti yfir andstöðu sinni við Egyptaland og mun gera landið í auðn frá Syene til Eþíópíu.</w:t>
      </w:r>
    </w:p>
    <w:p/>
    <w:p>
      <w:r xmlns:w="http://schemas.openxmlformats.org/wordprocessingml/2006/main">
        <w:t xml:space="preserve">1. Guð er við stjórn allra þjóða</w:t>
      </w:r>
    </w:p>
    <w:p/>
    <w:p>
      <w:r xmlns:w="http://schemas.openxmlformats.org/wordprocessingml/2006/main">
        <w:t xml:space="preserve">2. Afleiðingar óhlýðni við Guð</w:t>
      </w:r>
    </w:p>
    <w:p/>
    <w:p>
      <w:r xmlns:w="http://schemas.openxmlformats.org/wordprocessingml/2006/main">
        <w:t xml:space="preserve">1. Jesaja 10:5-7 - Vei Assýríu, sprota reiði minnar; í hendi hans tek ég upp heift mína. Ég mun senda hann gegn ótrúri þjóð, og gegn þjóð reiði minnar mun ég gefa honum boð um að hertaka og ræna ránsfeng og troða það niður eins og saur strætanna.</w:t>
      </w:r>
    </w:p>
    <w:p/>
    <w:p>
      <w:r xmlns:w="http://schemas.openxmlformats.org/wordprocessingml/2006/main">
        <w:t xml:space="preserve">2. Jesaja 14:24-27 - Drottinn allsherjar hefur svarið: Eins og ég hef fyrirhugað, svo mun verða, og eins og ég hef ásett mér, svo mun standa, að ég mun brjóta Assýringa í landi mínu og á mínu landi. fjöll troða honum undir fótum; og ok hans skal víkja frá þeim og byrði hans af öxl þeirra. Þetta er fyrirætlunin um alla jörðina, og þetta er höndin, sem er útrétt yfir allar þjóðir.</w:t>
      </w:r>
    </w:p>
    <w:p/>
    <w:p>
      <w:r xmlns:w="http://schemas.openxmlformats.org/wordprocessingml/2006/main">
        <w:t xml:space="preserve">Esekíel 29:11 Enginn fótur mannsins skal fara í gegnum það, né fótur skepna skal fara í gegnum það, og það skal ekki byggt í fjörutíu ár.</w:t>
      </w:r>
    </w:p>
    <w:p/>
    <w:p>
      <w:r xmlns:w="http://schemas.openxmlformats.org/wordprocessingml/2006/main">
        <w:t xml:space="preserve">Guð mun koma tíma mikillar auðn yfir Egyptaland.</w:t>
      </w:r>
    </w:p>
    <w:p/>
    <w:p>
      <w:r xmlns:w="http://schemas.openxmlformats.org/wordprocessingml/2006/main">
        <w:t xml:space="preserve">1. Dómur Guðs mun koma og hann verður ítarlegur og fullkominn.</w:t>
      </w:r>
    </w:p>
    <w:p/>
    <w:p>
      <w:r xmlns:w="http://schemas.openxmlformats.org/wordprocessingml/2006/main">
        <w:t xml:space="preserve">2. Við verðum alltaf að muna að við berum ábyrgð gagnvart Guði fyrir gjörðir okkar og ákvarðanir.</w:t>
      </w:r>
    </w:p>
    <w:p/>
    <w:p>
      <w:r xmlns:w="http://schemas.openxmlformats.org/wordprocessingml/2006/main">
        <w:t xml:space="preserve">1. Jesaja 24:1-6 - Sjá, Drottinn gjörir jörðina auða, gjörir hana auðn, snýr henni á hvolf og tvístrar íbúum hennar.</w:t>
      </w:r>
    </w:p>
    <w:p/>
    <w:p>
      <w:r xmlns:w="http://schemas.openxmlformats.org/wordprocessingml/2006/main">
        <w:t xml:space="preserve">2. Sálmur 37:10-11 - Því enn skamma stund, og hinn óguðlegi mun ekki vera til. En hógværir munu jörðina erfa; og munu gleðjast yfir miklum friði.</w:t>
      </w:r>
    </w:p>
    <w:p/>
    <w:p>
      <w:r xmlns:w="http://schemas.openxmlformats.org/wordprocessingml/2006/main">
        <w:t xml:space="preserve">Esekíel 29:12 Og ég mun gjöra Egyptaland í auðn mitt á meðal þeirra landa, sem eru í eyði, og borgir þess meðal borganna, sem eru lagðar í eyði, skulu verða í auðn í fjörutíu ár, og ég mun tvístra Egyptum meðal þjóðanna og mun dreifa þeim um löndin.</w:t>
      </w:r>
    </w:p>
    <w:p/>
    <w:p>
      <w:r xmlns:w="http://schemas.openxmlformats.org/wordprocessingml/2006/main">
        <w:t xml:space="preserve">Guð mun gjöra Egyptaland í auðn og tvístra Egyptum meðal þjóðanna í fjörutíu ár.</w:t>
      </w:r>
    </w:p>
    <w:p/>
    <w:p>
      <w:r xmlns:w="http://schemas.openxmlformats.org/wordprocessingml/2006/main">
        <w:t xml:space="preserve">1. Réttlæti Guðs og miskunn í refsingu</w:t>
      </w:r>
    </w:p>
    <w:p/>
    <w:p>
      <w:r xmlns:w="http://schemas.openxmlformats.org/wordprocessingml/2006/main">
        <w:t xml:space="preserve">2. Fullveldi Guðs yfir þjóðum</w:t>
      </w:r>
    </w:p>
    <w:p/>
    <w:p>
      <w:r xmlns:w="http://schemas.openxmlformats.org/wordprocessingml/2006/main">
        <w:t xml:space="preserve">1. Jesaja 10:5-7 - "Vei Assýríu, sproti reiði minnar, í hendi hans er stafur reiði minnar! Á móti guðlausri þjóð sendi ég hann, og gegn þjóð reiði minnar býð ég honum að ræna og ræna og troða þeim eins og saur strætanna, en hann ætlar ekki svo og hjarta hans hugsar ekki, heldur er í hjarta hans að tortíma og uppræta ekki fáar þjóðir. ."</w:t>
      </w:r>
    </w:p>
    <w:p/>
    <w:p>
      <w:r xmlns:w="http://schemas.openxmlformats.org/wordprocessingml/2006/main">
        <w:t xml:space="preserve">2. Jeremía 15:4 - "Og ég mun gjöra þá að skelfingu fyrir öll konungsríki jarðarinnar vegna Manasse Hiskíasonar Júdakonungs vegna þess sem hann gjörði í Jerúsalem."</w:t>
      </w:r>
    </w:p>
    <w:p/>
    <w:p>
      <w:r xmlns:w="http://schemas.openxmlformats.org/wordprocessingml/2006/main">
        <w:t xml:space="preserve">Esekíel 29:13 En svo segir Drottinn Guð: Að fjörutíu árum liðnum mun ég safna Egyptum saman úr lýðnum, þangað sem þeir voru tvístraðir.</w:t>
      </w:r>
    </w:p>
    <w:p/>
    <w:p>
      <w:r xmlns:w="http://schemas.openxmlformats.org/wordprocessingml/2006/main">
        <w:t xml:space="preserve">Drottinn Guð lýsir því yfir að eftir 40 ár muni hann safna Egyptum aftur þaðan sem þeir voru tvístraðir.</w:t>
      </w:r>
    </w:p>
    <w:p/>
    <w:p>
      <w:r xmlns:w="http://schemas.openxmlformats.org/wordprocessingml/2006/main">
        <w:t xml:space="preserve">1. Trúfesti Guðs - í gegnum loforð hans um endurreisn</w:t>
      </w:r>
    </w:p>
    <w:p/>
    <w:p>
      <w:r xmlns:w="http://schemas.openxmlformats.org/wordprocessingml/2006/main">
        <w:t xml:space="preserve">2. Kraftur tímasetningar Guðs - Þolinmæði og traust á fullkominni áætlun hans</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Sálmur 33:11 - Ráð Drottins stendur að eilífu, hugsanir hjarta hans frá kyni til kyns.</w:t>
      </w:r>
    </w:p>
    <w:p/>
    <w:p>
      <w:r xmlns:w="http://schemas.openxmlformats.org/wordprocessingml/2006/main">
        <w:t xml:space="preserve">Esekíel 29:14 Og ég mun leiða aftur herleiðinguna í Egyptalandi og leiða þá aftur til Patroslands, til búsetulandsins. og munu þeir þar vera lélegt ríki.</w:t>
      </w:r>
    </w:p>
    <w:p/>
    <w:p>
      <w:r xmlns:w="http://schemas.openxmlformats.org/wordprocessingml/2006/main">
        <w:t xml:space="preserve">Guð lofar að endurheimta útlegð Egypta og koma þeim aftur til búsetulands þeirra.</w:t>
      </w:r>
    </w:p>
    <w:p/>
    <w:p>
      <w:r xmlns:w="http://schemas.openxmlformats.org/wordprocessingml/2006/main">
        <w:t xml:space="preserve">1. Loforð Guðs um endurreisn - hvað þýðir það fyrir okkur?</w:t>
      </w:r>
    </w:p>
    <w:p/>
    <w:p>
      <w:r xmlns:w="http://schemas.openxmlformats.org/wordprocessingml/2006/main">
        <w:t xml:space="preserve">2. Miskunn Guðs - Upplifðu efndir loforða hans</w:t>
      </w:r>
    </w:p>
    <w:p/>
    <w:p>
      <w:r xmlns:w="http://schemas.openxmlformats.org/wordprocessingml/2006/main">
        <w:t xml:space="preserve">1. Jesaja 43:5-6 - "Óttast ekki, því að ég er með þér, ég mun leiða niðja þína úr austri, og frá vestri mun ég safna þér. Ég mun segja í norðri: Gefst upp og til Suður, haltu ekki, kom með sonu mína úr fjarska og dætur mínar frá endimörkum jarðar.</w:t>
      </w:r>
    </w:p>
    <w:p/>
    <w:p>
      <w:r xmlns:w="http://schemas.openxmlformats.org/wordprocessingml/2006/main">
        <w:t xml:space="preserve">2. Jeremía 29:10-14 - "Því að svo segir Drottinn: Þegar sjötíu ár eru liðin fyrir Babýlon, mun ég vitja þín, og ég mun uppfylla fyrirheit mitt og leiða þig aftur til þessa staðar. Því að ég þekki fyrirætlanirnar. Ég hef fyrir yður, segir Drottinn, áætlanir um velferð en ekki til ills, til að gefa þér framtíð og von. Þá munt þú ákalla mig og koma og biðja til mín, og ég mun heyra þig. Þú munt leita mín og finn mig, þegar þú leitar mín af öllu hjarta. Ég mun finnast af þér, segir Drottinn."</w:t>
      </w:r>
    </w:p>
    <w:p/>
    <w:p>
      <w:r xmlns:w="http://schemas.openxmlformats.org/wordprocessingml/2006/main">
        <w:t xml:space="preserve">Esekíel 29:15 Það skal vera hið lægsta konungsríki. Og það skal ekki framar upphefja sig yfir þjóðunum, því að ég mun draga úr þeim, svo að þær drottni ekki framar yfir þjóðunum.</w:t>
      </w:r>
    </w:p>
    <w:p/>
    <w:p>
      <w:r xmlns:w="http://schemas.openxmlformats.org/wordprocessingml/2006/main">
        <w:t xml:space="preserve">Guð mun auðmýkja Egyptaland svo það muni ekki lengur hafa vald yfir öðrum þjóðum.</w:t>
      </w:r>
    </w:p>
    <w:p/>
    <w:p>
      <w:r xmlns:w="http://schemas.openxmlformats.org/wordprocessingml/2006/main">
        <w:t xml:space="preserve">1. Auðmýkt Guðs: Auðmýkt er lykilþáttur í eðli Guðs og hún er sýnd í samskiptum hans við Egyptaland í Esekíel 29:15.</w:t>
      </w:r>
    </w:p>
    <w:p/>
    <w:p>
      <w:r xmlns:w="http://schemas.openxmlformats.org/wordprocessingml/2006/main">
        <w:t xml:space="preserve">2. Kraftur Guðs: Guð hefur vald til að auðmýkja jafnvel stærstu þjóðir, eins og sést í Esekíel 29:15.</w:t>
      </w:r>
    </w:p>
    <w:p/>
    <w:p>
      <w:r xmlns:w="http://schemas.openxmlformats.org/wordprocessingml/2006/main">
        <w:t xml:space="preserve">1. Daníel 4:37 - "Nú, ég, Nebúkadnesar, lofa og vegsama og heiðra konung himinsins, því að öll verk hans eru sönn og vegir hans réttlátir, og hann getur niðurlægt þá sem ganga í hroka."</w:t>
      </w:r>
    </w:p>
    <w:p/>
    <w:p>
      <w:r xmlns:w="http://schemas.openxmlformats.org/wordprocessingml/2006/main">
        <w:t xml:space="preserve">2. Jakobsbréfið 4:10 - "Auðmýkið yður fyrir Drottni, og hann mun upphefja yður."</w:t>
      </w:r>
    </w:p>
    <w:p/>
    <w:p>
      <w:r xmlns:w="http://schemas.openxmlformats.org/wordprocessingml/2006/main">
        <w:t xml:space="preserve">Esekíel 29:16 Og það skal ekki framar vera traust Ísraels húss, sem minnist misgjörða þeirra, þegar þeir sjá eftir þeim, heldur munu þeir viðurkenna, að ég er Drottinn Guð.</w:t>
      </w:r>
    </w:p>
    <w:p/>
    <w:p>
      <w:r xmlns:w="http://schemas.openxmlformats.org/wordprocessingml/2006/main">
        <w:t xml:space="preserve">Ísraels hús mun ekki lengur treysta á eigin misgjörðir sem uppspretta öryggis. Þess í stað munu þeir viðurkenna Drottin Guð sem veitanda sinn.</w:t>
      </w:r>
    </w:p>
    <w:p/>
    <w:p>
      <w:r xmlns:w="http://schemas.openxmlformats.org/wordprocessingml/2006/main">
        <w:t xml:space="preserve">1. Treystu á Drottin, ekki á okkur sjálf</w:t>
      </w:r>
    </w:p>
    <w:p/>
    <w:p>
      <w:r xmlns:w="http://schemas.openxmlformats.org/wordprocessingml/2006/main">
        <w:t xml:space="preserve">2. Fullveldi Guðs yfir öllu</w:t>
      </w:r>
    </w:p>
    <w:p/>
    <w:p>
      <w:r xmlns:w="http://schemas.openxmlformats.org/wordprocessingml/2006/main">
        <w:t xml:space="preserve">1. Jesaja 26:3 - Þú munt varðveita í fullkomnum friði þá sem eru staðfastir af því að þeir treysta á þig.</w:t>
      </w:r>
    </w:p>
    <w:p/>
    <w:p>
      <w:r xmlns:w="http://schemas.openxmlformats.org/wordprocessingml/2006/main">
        <w:t xml:space="preserve">2. Sálmur 20:7 - Sumir treysta á vagna og sumir á hesta, en vér treystum á nafn Drottins Guðs vors.</w:t>
      </w:r>
    </w:p>
    <w:p/>
    <w:p>
      <w:r xmlns:w="http://schemas.openxmlformats.org/wordprocessingml/2006/main">
        <w:t xml:space="preserve">Esekíel 29:17 Og svo bar við á tuttugasta og sjöunda ári, í fyrsta mánuðinum, á fyrsta degi mánaðarins, kom orð Drottins til mín, svohljóðandi:</w:t>
      </w:r>
    </w:p>
    <w:p/>
    <w:p>
      <w:r xmlns:w="http://schemas.openxmlformats.org/wordprocessingml/2006/main">
        <w:t xml:space="preserve">Guð talaði við Esekíel á 27. ári, fyrsta mánuðinum, fyrsta degi.</w:t>
      </w:r>
    </w:p>
    <w:p/>
    <w:p>
      <w:r xmlns:w="http://schemas.openxmlformats.org/wordprocessingml/2006/main">
        <w:t xml:space="preserve">1. Tímasetning Guðs er fullkomin - Hvernig á að treysta á áætlanir hans</w:t>
      </w:r>
    </w:p>
    <w:p/>
    <w:p>
      <w:r xmlns:w="http://schemas.openxmlformats.org/wordprocessingml/2006/main">
        <w:t xml:space="preserve">2. Að hlýða orði Guðs - Hin sanna leið til uppfyllingar</w:t>
      </w:r>
    </w:p>
    <w:p/>
    <w:p>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þínar."</w:t>
      </w:r>
    </w:p>
    <w:p/>
    <w:p>
      <w:r xmlns:w="http://schemas.openxmlformats.org/wordprocessingml/2006/main">
        <w:t xml:space="preserve">2. Orðskviðirnir 3:5-6 "Treystu Drottni af öllu hjarta og reiddu þig ekki á eigið hyggjuvit, lútið honum á öllum vegum þínum, og hann mun gjöra stigu þína slétta."</w:t>
      </w:r>
    </w:p>
    <w:p/>
    <w:p>
      <w:r xmlns:w="http://schemas.openxmlformats.org/wordprocessingml/2006/main">
        <w:t xml:space="preserve">Esekíel 29:18 Mannssonur, Nebúkadresar, konungur í Babýlon, lét her sinn gegna Týrusi mikilli þjónustu: hvert höfuð var sköllótt og allar herðar skrældar, en hann hafði hvorki laun né her sinn fyrir Týrus, því þjónustu sem hann hafði þjónað gegn því:</w:t>
      </w:r>
    </w:p>
    <w:p/>
    <w:p>
      <w:r xmlns:w="http://schemas.openxmlformats.org/wordprocessingml/2006/main">
        <w:t xml:space="preserve">Nebúkadresar, konungur í Babýlon, lét her sinn þjóna í mikilli þjónustu gegn Týrusi, en hafði engin laun fyrir þjónustuna.</w:t>
      </w:r>
    </w:p>
    <w:p/>
    <w:p>
      <w:r xmlns:w="http://schemas.openxmlformats.org/wordprocessingml/2006/main">
        <w:t xml:space="preserve">1. Fyrirsjá Guðs á neyðartímum</w:t>
      </w:r>
    </w:p>
    <w:p/>
    <w:p>
      <w:r xmlns:w="http://schemas.openxmlformats.org/wordprocessingml/2006/main">
        <w:t xml:space="preserve">2. Verðlaun trúrrar þjónustu</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1. Korintubréf 15:58 - Þess vegna, mínir ástkæru bræður, verið staðfastir, óhagganlegir, ætíð ríkulegir í verki Drottins, vitandi að erfiði yðar er ekki til einskis í Drottni.</w:t>
      </w:r>
    </w:p>
    <w:p/>
    <w:p>
      <w:r xmlns:w="http://schemas.openxmlformats.org/wordprocessingml/2006/main">
        <w:t xml:space="preserve">Esekíel 29:19 Fyrir því segir Drottinn Guð svo: Sjá, ég mun gefa Egyptaland Nebúkadresar konungi í Babýlon. Og hann mun taka mannfjölda hennar, taka herfang hennar og taka bráð hennar. og það skal vera laun fyrir her hans.</w:t>
      </w:r>
    </w:p>
    <w:p/>
    <w:p>
      <w:r xmlns:w="http://schemas.openxmlformats.org/wordprocessingml/2006/main">
        <w:t xml:space="preserve">Guð lýsir því yfir að hann muni gefa Nebúkadresar konungi í Babýlon Egyptaland sem verðlaun fyrir her sinn.</w:t>
      </w:r>
    </w:p>
    <w:p/>
    <w:p>
      <w:r xmlns:w="http://schemas.openxmlformats.org/wordprocessingml/2006/main">
        <w:t xml:space="preserve">1. Loforð Guðs um blessun fyrir hlýðni</w:t>
      </w:r>
    </w:p>
    <w:p/>
    <w:p>
      <w:r xmlns:w="http://schemas.openxmlformats.org/wordprocessingml/2006/main">
        <w:t xml:space="preserve">2. Gildi trúrrar þjónustu</w:t>
      </w:r>
    </w:p>
    <w:p/>
    <w:p>
      <w:r xmlns:w="http://schemas.openxmlformats.org/wordprocessingml/2006/main">
        <w:t xml:space="preserve">1. Rómverjabréfið 8:28- Og vér vitum að Guð vinnur í öllu til heilla þeim sem elska hann, sem kallaðir eru eftir ásetningi hans.</w:t>
      </w:r>
    </w:p>
    <w:p/>
    <w:p>
      <w:r xmlns:w="http://schemas.openxmlformats.org/wordprocessingml/2006/main">
        <w:t xml:space="preserve">2. 2. Korintubréf 9:6- Mundu þetta: Sá sem sáir sparlega mun og sparlega uppskera, og hver sem sáir rausnarlega mun og rausnarlega uppskera.</w:t>
      </w:r>
    </w:p>
    <w:p/>
    <w:p>
      <w:r xmlns:w="http://schemas.openxmlformats.org/wordprocessingml/2006/main">
        <w:t xml:space="preserve">Esekíel 29:20 Ég gef honum Egyptaland til erfiðis hans, sem hann þjónaði gegn því, af því að þeir unnu mér, segir Drottinn Guð.</w:t>
      </w:r>
    </w:p>
    <w:p/>
    <w:p>
      <w:r xmlns:w="http://schemas.openxmlformats.org/wordprocessingml/2006/main">
        <w:t xml:space="preserve">Guð umbunar þeim sem þjóna honum af trúmennsku.</w:t>
      </w:r>
    </w:p>
    <w:p/>
    <w:p>
      <w:r xmlns:w="http://schemas.openxmlformats.org/wordprocessingml/2006/main">
        <w:t xml:space="preserve">1: Trúfast þjónusta færir Guðs blessun</w:t>
      </w:r>
    </w:p>
    <w:p/>
    <w:p>
      <w:r xmlns:w="http://schemas.openxmlformats.org/wordprocessingml/2006/main">
        <w:t xml:space="preserve">2: Blessunin að þjóna Guði</w:t>
      </w:r>
    </w:p>
    <w:p/>
    <w:p>
      <w:r xmlns:w="http://schemas.openxmlformats.org/wordprocessingml/2006/main">
        <w:t xml:space="preserve">1: Galatabréfið 6:9 Og þreytum ekki að gera vel, því að á sínum tíma munum vér uppskera, ef vér verðum ekki þreyttir.</w:t>
      </w:r>
    </w:p>
    <w:p/>
    <w:p>
      <w:r xmlns:w="http://schemas.openxmlformats.org/wordprocessingml/2006/main">
        <w:t xml:space="preserve">2: Prédikarinn 11:1 Varpið brauði þínu á vötnin, því að eftir marga daga munt þú finna það.</w:t>
      </w:r>
    </w:p>
    <w:p/>
    <w:p>
      <w:r xmlns:w="http://schemas.openxmlformats.org/wordprocessingml/2006/main">
        <w:t xml:space="preserve">Esekíel 29:21 Á þeim degi mun ég láta horn Ísraels húss spretta upp og gefa þér upp munninn mitt á meðal þeirra. og þeir skulu viðurkenna, að ég er Drottinn.</w:t>
      </w:r>
    </w:p>
    <w:p/>
    <w:p>
      <w:r xmlns:w="http://schemas.openxmlformats.org/wordprocessingml/2006/main">
        <w:t xml:space="preserve">Á þeim degi mun Drottinn færa Ísraelsþjóðinni nýtt líf og kraft.</w:t>
      </w:r>
    </w:p>
    <w:p/>
    <w:p>
      <w:r xmlns:w="http://schemas.openxmlformats.org/wordprocessingml/2006/main">
        <w:t xml:space="preserve">1: Drottinn gefur von á tímum örvæntingar.</w:t>
      </w:r>
    </w:p>
    <w:p/>
    <w:p>
      <w:r xmlns:w="http://schemas.openxmlformats.org/wordprocessingml/2006/main">
        <w:t xml:space="preserve">2: Drottinn færir kraft orðs síns til allra sem trúa.</w:t>
      </w:r>
    </w:p>
    <w:p/>
    <w:p>
      <w:r xmlns:w="http://schemas.openxmlformats.org/wordprocessingml/2006/main">
        <w:t xml:space="preserve">1: Jesaja 55:11 - "Svo mun orð mitt vera, sem út gengur af munni mínum: það mun ekki hverfa aftur til mín tómt, heldur mun það framkvæma það, sem mér þóknast, og það mun dafna í því, sem ég sendi það til. "</w:t>
      </w:r>
    </w:p>
    <w:p/>
    <w:p>
      <w:r xmlns:w="http://schemas.openxmlformats.org/wordprocessingml/2006/main">
        <w:t xml:space="preserve">2: Jeremía 29:11 - "Því að ég veit, hvaða hugsanir ég hef til þín, segir Drottinn, hugsanir friðar en ekki ills, til að gera yður væntan enda.</w:t>
      </w:r>
    </w:p>
    <w:p/>
    <w:p>
      <w:r xmlns:w="http://schemas.openxmlformats.org/wordprocessingml/2006/main">
        <w:t xml:space="preserve">Esekíel kafli 30 hefur að geyma spádóma gegn Egyptalandi og bandamönnum þeirra, þar sem sagt er fyrir yfirvofandi fall þeirra og eyðilegginguna sem mun verða yfir þeim. Í kaflanum er lögð áhersla á dóm Guðs yfir Egyptalandi og nærliggjandi þjóðum fyrir stolt þeirra, skurðgoðadýrkun og illa meðferð á Ísrael.</w:t>
      </w:r>
    </w:p>
    <w:p/>
    <w:p>
      <w:r xmlns:w="http://schemas.openxmlformats.org/wordprocessingml/2006/main">
        <w:t xml:space="preserve">1. málsgrein: Kaflinn hefst á spádómi gegn Egyptalandi þar sem hann lýsir því yfir að dagur dóms þess sé í nánd. Guð lýsir þeim hrikalegu afleiðingum sem munu koma yfir Egyptaland og bandamenn þeirra, sem valda angist og eyðileggingu (Esekíel 30:1-5).</w:t>
      </w:r>
    </w:p>
    <w:p/>
    <w:p>
      <w:r xmlns:w="http://schemas.openxmlformats.org/wordprocessingml/2006/main">
        <w:t xml:space="preserve">2. málsgrein: Spádómurinn heldur áfram með lýsingu á falli Egyptalands og ringulreiðinni sem verður í kjölfarið. Þjóðin mun steypast niður í myrkur, stolt hennar verður lægt og skurðgoð hennar eytt. Guð lýsir því yfir að hann muni fullnægja dómum sínum yfir Egyptalandi og valda því að landið verði í auðn (Esekíel 30:6-19).</w:t>
      </w:r>
    </w:p>
    <w:p/>
    <w:p>
      <w:r xmlns:w="http://schemas.openxmlformats.org/wordprocessingml/2006/main">
        <w:t xml:space="preserve">3. málsgrein: Kaflanum lýkur með vonarboðskap um framtíðarendurreisn Egyptalands. Guð lofar að styrkja vopn Babýlonar, sem mun fullnægja dómum hans yfir Egyptalandi. Hins vegar, eftir tímabil auðnarinnar, verður Egyptaland endurvakið og byggt aftur (Esekíel 30:20-26).</w:t>
      </w:r>
    </w:p>
    <w:p/>
    <w:p>
      <w:r xmlns:w="http://schemas.openxmlformats.org/wordprocessingml/2006/main">
        <w:t xml:space="preserve">Í stuttu máli,</w:t>
      </w:r>
    </w:p>
    <w:p>
      <w:r xmlns:w="http://schemas.openxmlformats.org/wordprocessingml/2006/main">
        <w:t xml:space="preserve">Þrjátíu kafli Esekíel kynnir</w:t>
      </w:r>
    </w:p>
    <w:p>
      <w:r xmlns:w="http://schemas.openxmlformats.org/wordprocessingml/2006/main">
        <w:t xml:space="preserve">spádóma gegn Egyptalandi og bandamönnum þeirra,</w:t>
      </w:r>
    </w:p>
    <w:p>
      <w:r xmlns:w="http://schemas.openxmlformats.org/wordprocessingml/2006/main">
        <w:t xml:space="preserve">tilkynna fall þeirra, eyðileggingu og endurreisn í framtíðinni.</w:t>
      </w:r>
    </w:p>
    <w:p/>
    <w:p>
      <w:r xmlns:w="http://schemas.openxmlformats.org/wordprocessingml/2006/main">
        <w:t xml:space="preserve">Spádómur gegn Egyptalandi og bandamönnum þeirra fyrir stolt þeirra og skurðgoðadýrkun.</w:t>
      </w:r>
    </w:p>
    <w:p>
      <w:r xmlns:w="http://schemas.openxmlformats.org/wordprocessingml/2006/main">
        <w:t xml:space="preserve">Lýsing á þeim hrikalegu afleiðingum sem verða fyrir þeim.</w:t>
      </w:r>
    </w:p>
    <w:p>
      <w:r xmlns:w="http://schemas.openxmlformats.org/wordprocessingml/2006/main">
        <w:t xml:space="preserve">Spá um fall Egyptalands, myrkur og auðn.</w:t>
      </w:r>
    </w:p>
    <w:p>
      <w:r xmlns:w="http://schemas.openxmlformats.org/wordprocessingml/2006/main">
        <w:t xml:space="preserve">Boðskapur um von um framtíðarendurreisn Egyptalands.</w:t>
      </w:r>
    </w:p>
    <w:p/>
    <w:p>
      <w:r xmlns:w="http://schemas.openxmlformats.org/wordprocessingml/2006/main">
        <w:t xml:space="preserve">Þessi kafli Esekíels hefur að geyma spádóma gegn Egyptalandi og bandamönnum þeirra, þar sem sagt er fyrir yfirvofandi fall þeirra og eyðilegginguna sem mun verða yfir þeim. Kaflinn byrjar á spádómi gegn Egyptalandi þar sem hann lýsir því yfir að dagur dóms þess sé í nánd. Guð lýsir þeim hrikalegu afleiðingum sem munu koma yfir Egyptaland og bandamenn þess og valda angist og eyðileggingu. Spádómurinn heldur áfram með lýsingu á falli Egyptalands og ringulreiðinni sem verður í kjölfarið. Þjóðin mun steypast niður í myrkur, stolt hennar verður lægt og skurðgoð hennar eytt. Guð lýsir því yfir að hann muni fullnægja dómum sínum yfir Egyptalandi og valda því að landið verði í auðn. Hins vegar lýkur kaflanum með skilaboðum um von um endurreisn Egypta í framtíðinni. Guð lofar að styrkja vopn Babýlonar, sem mun fullnægja dómum hans yfir Egyptalandi. Eftir tímabil auðnarinnar verður Egyptaland endurvakið og byggt á ný. Í kaflanum er lögð áhersla á dóm Guðs yfir Egyptalandi, eyðilegginguna sem verður yfir þjóðinni og endurreisnina sem mun eiga sér stað að lokum.</w:t>
      </w:r>
    </w:p>
    <w:p/>
    <w:p>
      <w:r xmlns:w="http://schemas.openxmlformats.org/wordprocessingml/2006/main">
        <w:t xml:space="preserve">Esekíel 30:1 Orð Drottins kom aftur til mín, svohljóðandi:</w:t>
      </w:r>
    </w:p>
    <w:p/>
    <w:p>
      <w:r xmlns:w="http://schemas.openxmlformats.org/wordprocessingml/2006/main">
        <w:t xml:space="preserve">Drottinn talar aftur við Esekíel.</w:t>
      </w:r>
    </w:p>
    <w:p/>
    <w:p>
      <w:r xmlns:w="http://schemas.openxmlformats.org/wordprocessingml/2006/main">
        <w:t xml:space="preserve">1. Trúfesti Guðs: Hvernig Drottinn stendur við loforð sín</w:t>
      </w:r>
    </w:p>
    <w:p/>
    <w:p>
      <w:r xmlns:w="http://schemas.openxmlformats.org/wordprocessingml/2006/main">
        <w:t xml:space="preserve">2. Kraftur spádóma: Hvernig orð Drottins er leiðarvísir fyrir líf okkar</w:t>
      </w:r>
    </w:p>
    <w:p/>
    <w:p>
      <w:r xmlns:w="http://schemas.openxmlformats.org/wordprocessingml/2006/main">
        <w:t xml:space="preserve">1. Jesaja 55:11 - "svo er orð mitt, sem út gengur af mínum munni: Það mun ekki hverfa aftur til mín tómt, heldur framkvæma það sem ég vil og ná þeim tilgangi sem ég sendi það til."</w:t>
      </w:r>
    </w:p>
    <w:p/>
    <w:p>
      <w:r xmlns:w="http://schemas.openxmlformats.org/wordprocessingml/2006/main">
        <w:t xml:space="preserve">2. Jeremía 33:3 - "Kallaðu á mig og ég mun svara þér og segja þér stórt og órannsakanlegt sem þú veist ekki."</w:t>
      </w:r>
    </w:p>
    <w:p/>
    <w:p>
      <w:r xmlns:w="http://schemas.openxmlformats.org/wordprocessingml/2006/main">
        <w:t xml:space="preserve">Esekíel 30:2 Mannsson, spáðu og seg: Svo segir Drottinn Guð. Hveinið þér, vei dagsins virði!</w:t>
      </w:r>
    </w:p>
    <w:p/>
    <w:p>
      <w:r xmlns:w="http://schemas.openxmlformats.org/wordprocessingml/2006/main">
        <w:t xml:space="preserve">Guð kallar á Esekíel með viðvörun um dag vei.</w:t>
      </w:r>
    </w:p>
    <w:p/>
    <w:p>
      <w:r xmlns:w="http://schemas.openxmlformats.org/wordprocessingml/2006/main">
        <w:t xml:space="preserve">1. Varist reiði Guðs: Hvernig við getum forðast hana</w:t>
      </w:r>
    </w:p>
    <w:p/>
    <w:p>
      <w:r xmlns:w="http://schemas.openxmlformats.org/wordprocessingml/2006/main">
        <w:t xml:space="preserve">2. Viðvörun Guðs: Hvernig á að undirbúa sig fyrir dag ógæfunnar</w:t>
      </w:r>
    </w:p>
    <w:p/>
    <w:p>
      <w:r xmlns:w="http://schemas.openxmlformats.org/wordprocessingml/2006/main">
        <w:t xml:space="preserve">1. Matteusarguðspjall 10:28-31 - "Og óttist ekki þá sem drepa líkamann en geta ekki drepið sálina. Óttast frekar þann sem getur tortímt bæði sál og líkama í helvíti."</w:t>
      </w:r>
    </w:p>
    <w:p/>
    <w:p>
      <w:r xmlns:w="http://schemas.openxmlformats.org/wordprocessingml/2006/main">
        <w:t xml:space="preserve">2. Hebreabréfið 4:12-13 - "Því að orð Guðs er lifandi og virkt, beittara hverju tvíeggjuðu sverði, það stingur í sundur sál og anda, liðum og merg og greinir hugsanir og fyrirætlanir. hjartans."</w:t>
      </w:r>
    </w:p>
    <w:p/>
    <w:p>
      <w:r xmlns:w="http://schemas.openxmlformats.org/wordprocessingml/2006/main">
        <w:t xml:space="preserve">Esekíel 30:3 Því að dagur er nálægur, dagur Drottins er nálægur, skýjaður dagur. það skal vera tími heiðingjanna.</w:t>
      </w:r>
    </w:p>
    <w:p/>
    <w:p>
      <w:r xmlns:w="http://schemas.openxmlformats.org/wordprocessingml/2006/main">
        <w:t xml:space="preserve">Dagur Drottins er í nánd og það mun verða skýjaður dagur fyrir heiðingjana.</w:t>
      </w:r>
    </w:p>
    <w:p/>
    <w:p>
      <w:r xmlns:w="http://schemas.openxmlformats.org/wordprocessingml/2006/main">
        <w:t xml:space="preserve">1. Búðu þig undir komu Drottins</w:t>
      </w:r>
    </w:p>
    <w:p/>
    <w:p>
      <w:r xmlns:w="http://schemas.openxmlformats.org/wordprocessingml/2006/main">
        <w:t xml:space="preserve">2. Heiðnir og dagur Drottins</w:t>
      </w:r>
    </w:p>
    <w:p/>
    <w:p>
      <w:r xmlns:w="http://schemas.openxmlformats.org/wordprocessingml/2006/main">
        <w:t xml:space="preserve">1. Jóel 2:31 - "Sólin mun breytast í myrkur og tunglið í blóð, áður en hinn mikli og hræðilegi dagur Drottins kemur."</w:t>
      </w:r>
    </w:p>
    <w:p/>
    <w:p>
      <w:r xmlns:w="http://schemas.openxmlformats.org/wordprocessingml/2006/main">
        <w:t xml:space="preserve">2. Sefanía 1:14 - "Hinn mikli dagur Drottins er í nánd, hann er í nánd og flýtir mjög, rödd dags Drottins: þar mun kappinn hrópa beisklega."</w:t>
      </w:r>
    </w:p>
    <w:p/>
    <w:p>
      <w:r xmlns:w="http://schemas.openxmlformats.org/wordprocessingml/2006/main">
        <w:t xml:space="preserve">Esekíel 30:4 Og sverðið mun koma yfir Egyptaland, og mikil kvöl mun vera í Blálandi, þegar hinir vegnu munu falla í Egyptalandi, og þeir munu fjarlægja mannfjöldann og undirstöður þess verða niðurbrotnar.</w:t>
      </w:r>
    </w:p>
    <w:p/>
    <w:p>
      <w:r xmlns:w="http://schemas.openxmlformats.org/wordprocessingml/2006/main">
        <w:t xml:space="preserve">Sverð dómsins mun koma yfir Egyptaland og Eþíópíu, sem leiðir til mikillar sársauka og dauða margra. Íbúum og grunni Egyptalands verður eytt.</w:t>
      </w:r>
    </w:p>
    <w:p/>
    <w:p>
      <w:r xmlns:w="http://schemas.openxmlformats.org/wordprocessingml/2006/main">
        <w:t xml:space="preserve">1. Dómur Guðs mun koma yfir þá sem lifa ekki samkvæmt vilja hans.</w:t>
      </w:r>
    </w:p>
    <w:p/>
    <w:p>
      <w:r xmlns:w="http://schemas.openxmlformats.org/wordprocessingml/2006/main">
        <w:t xml:space="preserve">2. Ekki vanmeta kraft Guðs.</w:t>
      </w:r>
    </w:p>
    <w:p/>
    <w:p>
      <w:r xmlns:w="http://schemas.openxmlformats.org/wordprocessingml/2006/main">
        <w:t xml:space="preserve">1. Jesaja 10:5-6 - "Vei Assýríu, sprota reiði minnar, stafurinn í höndum þeirra er heift mín! Á móti guðlausri þjóð sendi ég hann og býð honum að taka reiði mína. ræna og grípa rán og troða þeim niður eins og saur strætanna."</w:t>
      </w:r>
    </w:p>
    <w:p/>
    <w:p>
      <w:r xmlns:w="http://schemas.openxmlformats.org/wordprocessingml/2006/main">
        <w:t xml:space="preserve">2. Sálmur 149:7 - "Að hefna þjóðanna og refsa þjóðunum,"</w:t>
      </w:r>
    </w:p>
    <w:p/>
    <w:p>
      <w:r xmlns:w="http://schemas.openxmlformats.org/wordprocessingml/2006/main">
        <w:t xml:space="preserve">Esekíel 30:5 Eþíópía, Líbýa, Lýdía og allur blandaða lýðurinn og Kúb og menn þess lands, sem eru í bandalagi, skulu falla með þeim fyrir sverði.</w:t>
      </w:r>
    </w:p>
    <w:p/>
    <w:p>
      <w:r xmlns:w="http://schemas.openxmlformats.org/wordprocessingml/2006/main">
        <w:t xml:space="preserve">Guð varar við dómi yfir Eþíópíu, Líbíu, Lýdíu, Chub og mönnum landsins sem er í bandalagi.</w:t>
      </w:r>
    </w:p>
    <w:p/>
    <w:p>
      <w:r xmlns:w="http://schemas.openxmlformats.org/wordprocessingml/2006/main">
        <w:t xml:space="preserve">1. Guð er réttlátur og dómur hans er endanlegur</w:t>
      </w:r>
    </w:p>
    <w:p/>
    <w:p>
      <w:r xmlns:w="http://schemas.openxmlformats.org/wordprocessingml/2006/main">
        <w:t xml:space="preserve">2. Hættan við að óhlýðnast Guði</w:t>
      </w:r>
    </w:p>
    <w:p/>
    <w:p>
      <w:r xmlns:w="http://schemas.openxmlformats.org/wordprocessingml/2006/main">
        <w:t xml:space="preserve">1. Rómverjabréfið 12:19 - „Hefnið ekki, kæru vinir, heldur leyfið svigrúm fyrir reiði Guðs, því ritað er: Það er mitt að hefna, ég mun endurgjalda, segir Drottinn.</w:t>
      </w:r>
    </w:p>
    <w:p/>
    <w:p>
      <w:r xmlns:w="http://schemas.openxmlformats.org/wordprocessingml/2006/main">
        <w:t xml:space="preserve">2. Opinberunarbókin 20:11-15 - Þá sá ég mikið hvítt hásæti og þann sem á því sat. Jörðin og himinninn flýðu frá augliti hans, og enginn staður var fyrir þá. Og ég sá hina dauðu, stóra og smáa, standa frammi fyrir hásætinu, og bækur voru opnaðar. Önnur bók var opnuð, sem er bók lífsins. Hinir látnu voru dæmdir eftir því sem þeir höfðu gert eins og skráð er í bókunum. Sjórinn gaf upp hina dauðu, sem í því voru, og dauðinn og Hades afhentu hina dauðu, sem í þeim voru, og hver maður var dæmdur eftir því, sem hann hafði gjört. Þá var dauðanum og Hades kastað í eldsdíkið. Eldsdíkið er annar dauðinn.</w:t>
      </w:r>
    </w:p>
    <w:p/>
    <w:p>
      <w:r xmlns:w="http://schemas.openxmlformats.org/wordprocessingml/2006/main">
        <w:t xml:space="preserve">Esekíel 30:6 Svo segir Drottinn: Og þeir sem halda uppi Egyptalandi munu falla. Og drambsemi máttar hennar mun falla. Frá Sýeneturni munu þeir falla í honum fyrir sverði _ segir Drottinn Guð.</w:t>
      </w:r>
    </w:p>
    <w:p/>
    <w:p>
      <w:r xmlns:w="http://schemas.openxmlformats.org/wordprocessingml/2006/main">
        <w:t xml:space="preserve">Drottinn lýsir því yfir að þeir sem halda uppi Egyptalandi munu falla, og hroki valds þeirra mun falla niður og þeir munu falla fyrir sverði í turninum í Syene.</w:t>
      </w:r>
    </w:p>
    <w:p/>
    <w:p>
      <w:r xmlns:w="http://schemas.openxmlformats.org/wordprocessingml/2006/main">
        <w:t xml:space="preserve">1. Hroki kemur fyrir fall- Lærdómur úr Esekíel 30:6</w:t>
      </w:r>
    </w:p>
    <w:p/>
    <w:p>
      <w:r xmlns:w="http://schemas.openxmlformats.org/wordprocessingml/2006/main">
        <w:t xml:space="preserve">2. Afleiðingar þess að styðja Egyptaland - Skilningur á Esekíel 30:6</w:t>
      </w:r>
    </w:p>
    <w:p/>
    <w:p>
      <w:r xmlns:w="http://schemas.openxmlformats.org/wordprocessingml/2006/main">
        <w:t xml:space="preserve">1. Orðskviðirnir 16:18, "Hroki gengur á undan tortímingu og hrokafullur andi fyrir fall."</w:t>
      </w:r>
    </w:p>
    <w:p/>
    <w:p>
      <w:r xmlns:w="http://schemas.openxmlformats.org/wordprocessingml/2006/main">
        <w:t xml:space="preserve">2. Jesaja 47:7-8, "Og þú sagðir: "Ég mun vera kona að eilífu, svo að þú lagðir þetta ekki á þig og minntist ekki síðari hluta þess. Heyr því nú þetta, þú, list gefin nautnum, sem búa óvarlega, sem segir í hjarta þínu: Ég er það og enginn annar en ég, ég skal ekki sitja sem ekkja og ekki mun ég vita barnmissi."</w:t>
      </w:r>
    </w:p>
    <w:p/>
    <w:p>
      <w:r xmlns:w="http://schemas.openxmlformats.org/wordprocessingml/2006/main">
        <w:t xml:space="preserve">Esekíel 30:7 Og þeir munu verða í auðn meðal þeirra landa, sem eru í auðn, og borgir hennar skulu vera mitt í eyðiborgunum.</w:t>
      </w:r>
    </w:p>
    <w:p/>
    <w:p>
      <w:r xmlns:w="http://schemas.openxmlformats.org/wordprocessingml/2006/main">
        <w:t xml:space="preserve">Borgir Egyptalands munu verða eytt og skildar í auðn meðal annarra eyðilagðra og eyðilagðra borga.</w:t>
      </w:r>
    </w:p>
    <w:p/>
    <w:p>
      <w:r xmlns:w="http://schemas.openxmlformats.org/wordprocessingml/2006/main">
        <w:t xml:space="preserve">1. Að dómur Guðs sé sterkur og kröftugur, og þeim sem ganga gegn honum verði refsað</w:t>
      </w:r>
    </w:p>
    <w:p/>
    <w:p>
      <w:r xmlns:w="http://schemas.openxmlformats.org/wordprocessingml/2006/main">
        <w:t xml:space="preserve">2. Sama hversu öflugur þú heldur að þú sért, farðu aldrei gegn áætlunum Guðs</w:t>
      </w:r>
    </w:p>
    <w:p/>
    <w:p>
      <w:r xmlns:w="http://schemas.openxmlformats.org/wordprocessingml/2006/main">
        <w:t xml:space="preserve">1. Rómverjabréfið 12:19 "Hefnið ekki, kæru vinir, en leyfið reiði Guðs pláss, því ritað er: Það er mitt að hefna, ég mun gjalda, segir Drottinn."</w:t>
      </w:r>
    </w:p>
    <w:p/>
    <w:p>
      <w:r xmlns:w="http://schemas.openxmlformats.org/wordprocessingml/2006/main">
        <w:t xml:space="preserve">2. Esekíel 28:21-22 „Mannsson, seg við höfðingja Týrusar: Svo segir hinn alvaldi Drottinn: Ég er á móti þér, höfðingi Týrusar, og ég mun leiða margar þjóðir á móti þér eins og öldurnar. hafsins hrynur á strönd þína, þeir munu eyðileggja múra Týrus og rífa niður turna hennar, ég skal skafa burt rústirnar og gera hana að berum steini.</w:t>
      </w:r>
    </w:p>
    <w:p/>
    <w:p>
      <w:r xmlns:w="http://schemas.openxmlformats.org/wordprocessingml/2006/main">
        <w:t xml:space="preserve">Esekíel 30:8 Og þeir munu viðurkenna, að ég er Drottinn, þegar ég kveiki eld í Egyptalandi og allir aðstoðarmenn hennar verða eyttir.</w:t>
      </w:r>
    </w:p>
    <w:p/>
    <w:p>
      <w:r xmlns:w="http://schemas.openxmlformats.org/wordprocessingml/2006/main">
        <w:t xml:space="preserve">Guð mun sýna mátt sinn með því að tortíma þeim sem hjálpa Egyptalandi.</w:t>
      </w:r>
    </w:p>
    <w:p/>
    <w:p>
      <w:r xmlns:w="http://schemas.openxmlformats.org/wordprocessingml/2006/main">
        <w:t xml:space="preserve">1. Dómur Guðs: Að skilja kraft Drottins</w:t>
      </w:r>
    </w:p>
    <w:p/>
    <w:p>
      <w:r xmlns:w="http://schemas.openxmlformats.org/wordprocessingml/2006/main">
        <w:t xml:space="preserve">2. Uppskera það sem við sáum: Afleiðingar vals okkar</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Hebreabréfið 10:31 - Það er skelfilegt að falla í hendur lifandi Guðs.</w:t>
      </w:r>
    </w:p>
    <w:p/>
    <w:p>
      <w:r xmlns:w="http://schemas.openxmlformats.org/wordprocessingml/2006/main">
        <w:t xml:space="preserve">Esekíel 30:9 Á þeim degi munu sendimenn fara frá mér á skipum til að hræða hina kærulausu Eþíópíumenn, og mikil kvöl mun koma yfir þá, eins og á Egyptalandsdegi, því að sjá, hann kemur.</w:t>
      </w:r>
    </w:p>
    <w:p/>
    <w:p>
      <w:r xmlns:w="http://schemas.openxmlformats.org/wordprocessingml/2006/main">
        <w:t xml:space="preserve">Guð mun nota sendiboða til að koma ótta og sársauka til Eþíópíumanna á sama hátt og Egyptaland.</w:t>
      </w:r>
    </w:p>
    <w:p/>
    <w:p>
      <w:r xmlns:w="http://schemas.openxmlformats.org/wordprocessingml/2006/main">
        <w:t xml:space="preserve">1. Dómur Guðs: Að skilja viðvörun Esekíels 30:9</w:t>
      </w:r>
    </w:p>
    <w:p/>
    <w:p>
      <w:r xmlns:w="http://schemas.openxmlformats.org/wordprocessingml/2006/main">
        <w:t xml:space="preserve">2. Ekki óttast: Fullvissu í krafti kærleika Guðs</w:t>
      </w:r>
    </w:p>
    <w:p/>
    <w:p>
      <w:r xmlns:w="http://schemas.openxmlformats.org/wordprocessingml/2006/main">
        <w:t xml:space="preserve">1.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2. Róm 8:38-39 - „Því að ég er sannfærður um að hvorki dauði né líf, hvorki englar né illir andar, hvorki nútíð né framtíð, né kraftar, hvorki hæð né dýpt né neitt annað í allri sköpun fær um að skilja okkur frá kærleika Guðs sem er í Kristi Jesú, Drottni vorum."</w:t>
      </w:r>
    </w:p>
    <w:p/>
    <w:p>
      <w:r xmlns:w="http://schemas.openxmlformats.org/wordprocessingml/2006/main">
        <w:t xml:space="preserve">Esekíel 30:10 Svo segir Drottinn Guð: Ég mun og gjöra stöðvun á fjölda Egyptalands fyrir hönd Nebúkadresars Babelkonungs.</w:t>
      </w:r>
    </w:p>
    <w:p/>
    <w:p>
      <w:r xmlns:w="http://schemas.openxmlformats.org/wordprocessingml/2006/main">
        <w:t xml:space="preserve">Drottinn lýsir því yfir að hann muni nota Babýloníukonunginn Nebúkadresar til að láta fjölda Egypta stöðva.</w:t>
      </w:r>
    </w:p>
    <w:p/>
    <w:p>
      <w:r xmlns:w="http://schemas.openxmlformats.org/wordprocessingml/2006/main">
        <w:t xml:space="preserve">1. Kraftur Guðs í verki</w:t>
      </w:r>
    </w:p>
    <w:p/>
    <w:p>
      <w:r xmlns:w="http://schemas.openxmlformats.org/wordprocessingml/2006/main">
        <w:t xml:space="preserve">2. Fullveldi Drottins</w:t>
      </w:r>
    </w:p>
    <w:p/>
    <w:p>
      <w:r xmlns:w="http://schemas.openxmlformats.org/wordprocessingml/2006/main">
        <w:t xml:space="preserve">1. Jesaja 10:5-7 - "Vei Assýríu, stafur reiði minnar, og stafurinn í hendi þeirra er reiði mín. Ég mun senda hann gegn hræsnu þjóðinni, og gegn lýð minnar reiði mun ég gefa honum. boð um að taka herfang og taka bráð og troða hana niður eins og saur á strætunum, en hann meinar það ekki né heldur hjarta hans, heldur er í hjarta hans að tortíma og uppræta. þjóðir ekki fáar."</w:t>
      </w:r>
    </w:p>
    <w:p/>
    <w:p>
      <w:r xmlns:w="http://schemas.openxmlformats.org/wordprocessingml/2006/main">
        <w:t xml:space="preserve">2. Jesaja 45:1-3 – „Svo segir Drottinn við sinn smurða, við Kýrus, hvers ég hef haldið í hægri hönd hans, til þess að leggja þjóðir undir sig, og ég mun leysa lendar konunga, til að opna fyrir honum hina báða, sem eftir voru. hlið, og hliðin skulu ekki lokuð, ég mun ganga á undan þér og gjöra krókótta staði slétta, sundur brjóta eirhliðin og höggva í sundur járnstangir, og ég mun gefa þér fjársjóði myrkur og huldarauðgi leynistaðanna, svo að þú vitir, að ég, Drottinn, sem kalla þig með nafni, er Ísraels Guð."</w:t>
      </w:r>
    </w:p>
    <w:p/>
    <w:p>
      <w:r xmlns:w="http://schemas.openxmlformats.org/wordprocessingml/2006/main">
        <w:t xml:space="preserve">Esekíel 30:11 Hann og lýður hans með honum, hinir ógnvekjandi þjóðanna, skulu leiddir til þess að eyða landinu, og þeir munu draga sverðum sínum gegn Egyptalandi og fylla landið drepnum.</w:t>
      </w:r>
    </w:p>
    <w:p/>
    <w:p>
      <w:r xmlns:w="http://schemas.openxmlformats.org/wordprocessingml/2006/main">
        <w:t xml:space="preserve">Þessi texti frá Esekíel talar um þjóð úr hópi þjóðanna sem mun koma til að tortíma Egyptalandi og fylla landið drepnum.</w:t>
      </w:r>
    </w:p>
    <w:p/>
    <w:p>
      <w:r xmlns:w="http://schemas.openxmlformats.org/wordprocessingml/2006/main">
        <w:t xml:space="preserve">1. Kraftur þjóðanna: Notkun Guðs á þjóðum til að ná tilgangi sínum</w:t>
      </w:r>
    </w:p>
    <w:p/>
    <w:p>
      <w:r xmlns:w="http://schemas.openxmlformats.org/wordprocessingml/2006/main">
        <w:t xml:space="preserve">2. Fullveldi Guðs: Ekkert gerist án leyfis Guðs</w:t>
      </w:r>
    </w:p>
    <w:p/>
    <w:p>
      <w:r xmlns:w="http://schemas.openxmlformats.org/wordprocessingml/2006/main">
        <w:t xml:space="preserve">1. Jesaja 10:5-6 - Assýríumaður, sproti reiði minnar; stafurinn í höndum þeirra er heift mín! Í móti guðlausri þjóð sendi ég hann, og gegn reiði minni býð ég honum að herfanga og herfanga og troða það niður eins og saur strætanna.</w:t>
      </w:r>
    </w:p>
    <w:p/>
    <w:p>
      <w:r xmlns:w="http://schemas.openxmlformats.org/wordprocessingml/2006/main">
        <w:t xml:space="preserve">2. Sálmur 33:10-11 - Drottinn gjörir ráð þjóðanna að engu; hann gerir áætlanir þjóðanna að engu. Ráð Drottins stendur að eilífu, áform hjarta hans frá kyni til kyns.</w:t>
      </w:r>
    </w:p>
    <w:p/>
    <w:p>
      <w:r xmlns:w="http://schemas.openxmlformats.org/wordprocessingml/2006/main">
        <w:t xml:space="preserve">Esekíel 30:12 Og ég mun þurrka árnar og selja landið í hendur óguðlegra, og ég mun gjöra landið að auðn og allt það, sem í því er, fyrir hönd útlendinga. Ég, Drottinn, hef talað það.</w:t>
      </w:r>
    </w:p>
    <w:p/>
    <w:p>
      <w:r xmlns:w="http://schemas.openxmlformats.org/wordprocessingml/2006/main">
        <w:t xml:space="preserve">Drottinn lofar að þurrka árnar og selja landið óguðlegum og gera það að auðn.</w:t>
      </w:r>
    </w:p>
    <w:p/>
    <w:p>
      <w:r xmlns:w="http://schemas.openxmlformats.org/wordprocessingml/2006/main">
        <w:t xml:space="preserve">1. Drottinn er Drottinn yfir allri sköpun</w:t>
      </w:r>
    </w:p>
    <w:p/>
    <w:p>
      <w:r xmlns:w="http://schemas.openxmlformats.org/wordprocessingml/2006/main">
        <w:t xml:space="preserve">2. Vilji Guðs er gerður þrátt fyrir uppreisn mannsins</w:t>
      </w:r>
    </w:p>
    <w:p/>
    <w:p>
      <w:r xmlns:w="http://schemas.openxmlformats.org/wordprocessingml/2006/main">
        <w:t xml:space="preserve">1. Jesaja 45:7 - Ég mynda ljósið og skapa myrkur, ég bý að friði og skapa illt, ég, Drottinn, gjöri allt þetta.</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Esekíel 30:13 Svo segir Drottinn Guð: Ég mun og eyða skurðgoðunum og láta líkneski þeirra hverfa úr Nóf. Og enginn höfðingi skal framar vera yfir Egyptalandi, og ég mun óttast Egyptaland.</w:t>
      </w:r>
    </w:p>
    <w:p/>
    <w:p>
      <w:r xmlns:w="http://schemas.openxmlformats.org/wordprocessingml/2006/main">
        <w:t xml:space="preserve">Drottinn Guð segir að hann muni eyða skurðgoðum og líkneski Nófs, og enginn höfðingi verði framar í Egyptalandi. Hann mun og óttast í Egyptalandi.</w:t>
      </w:r>
    </w:p>
    <w:p/>
    <w:p>
      <w:r xmlns:w="http://schemas.openxmlformats.org/wordprocessingml/2006/main">
        <w:t xml:space="preserve">1. Kraftur Guðs til að vinna bug á skurðgoðadýrkun</w:t>
      </w:r>
    </w:p>
    <w:p/>
    <w:p>
      <w:r xmlns:w="http://schemas.openxmlformats.org/wordprocessingml/2006/main">
        <w:t xml:space="preserve">2. Ótti Drottins í Egyptalandi</w:t>
      </w:r>
    </w:p>
    <w:p/>
    <w:p>
      <w:r xmlns:w="http://schemas.openxmlformats.org/wordprocessingml/2006/main">
        <w:t xml:space="preserve">1. Mósebók 20:3-4 - "Þú skalt ekki hafa aðra guði en mér. Þú skalt ekki gjöra þér nein útskorin líkneskju eða líkingu þess sem er á himni uppi eða því sem er á jörðu niðri, eða sem er í vatninu undir jörðinni."</w:t>
      </w:r>
    </w:p>
    <w:p/>
    <w:p>
      <w:r xmlns:w="http://schemas.openxmlformats.org/wordprocessingml/2006/main">
        <w:t xml:space="preserve">2. Jesaja 10:24-27 - "Þess vegna segir Drottinn, Drottinn allsherjar, svo, ó lýður minn, sem býr á Síon, óttast ekki Assýríumanninn: hann mun slá þig með staf og lyfta staf sínum gegn þér. , að hætti Egyptalands. Því að enn er skammur hríð, þá mun reiði linna, og reiði mín í tortímingu þeirra."</w:t>
      </w:r>
    </w:p>
    <w:p/>
    <w:p>
      <w:r xmlns:w="http://schemas.openxmlformats.org/wordprocessingml/2006/main">
        <w:t xml:space="preserve">Esekíel 30:14 Og ég mun gjöra Patros að auðn og kveikja eld í Sóan og fullnægja dómum í nr.</w:t>
      </w:r>
    </w:p>
    <w:p/>
    <w:p>
      <w:r xmlns:w="http://schemas.openxmlformats.org/wordprocessingml/2006/main">
        <w:t xml:space="preserve">Drottinn mun gjöra Patros, Sóan og No að auðn.</w:t>
      </w:r>
    </w:p>
    <w:p/>
    <w:p>
      <w:r xmlns:w="http://schemas.openxmlformats.org/wordprocessingml/2006/main">
        <w:t xml:space="preserve">1. Kraftur dóms Guðs</w:t>
      </w:r>
    </w:p>
    <w:p/>
    <w:p>
      <w:r xmlns:w="http://schemas.openxmlformats.org/wordprocessingml/2006/main">
        <w:t xml:space="preserve">2. Fullveldi Drottins yfir öllum þjóðum</w:t>
      </w:r>
    </w:p>
    <w:p/>
    <w:p>
      <w:r xmlns:w="http://schemas.openxmlformats.org/wordprocessingml/2006/main">
        <w:t xml:space="preserve">1. Jesaja 13:9 - Sjá, dagur Drottins kemur, grimmur, með reiði og brennandi reiði, til að gera landið að auðn og tortíma syndurum þess úr því.</w:t>
      </w:r>
    </w:p>
    <w:p/>
    <w:p>
      <w:r xmlns:w="http://schemas.openxmlformats.org/wordprocessingml/2006/main">
        <w:t xml:space="preserve">2. Esekíel 13:15 - Þannig mun ég fullnægja reiði minni á vegginn og yfir þá, sem hafa kalkað hann með hvítþvotti, og ég mun segja við yður: Veggurinn er ekki framar til, né þeir, sem pústuðu hann.</w:t>
      </w:r>
    </w:p>
    <w:p/>
    <w:p>
      <w:r xmlns:w="http://schemas.openxmlformats.org/wordprocessingml/2006/main">
        <w:t xml:space="preserve">Esekíel 30:15 Og ég mun úthella heift minni yfir Sin, vígi Egyptalands. og ég mun afmá fjöldann af nr.</w:t>
      </w:r>
    </w:p>
    <w:p/>
    <w:p>
      <w:r xmlns:w="http://schemas.openxmlformats.org/wordprocessingml/2006/main">
        <w:t xml:space="preserve">Guð mun kveða upp dóm yfir borginni Sin og uppræta íbúa hennar.</w:t>
      </w:r>
    </w:p>
    <w:p/>
    <w:p>
      <w:r xmlns:w="http://schemas.openxmlformats.org/wordprocessingml/2006/main">
        <w:t xml:space="preserve">1. Dómur Guðs er skjótur og öruggur</w:t>
      </w:r>
    </w:p>
    <w:p/>
    <w:p>
      <w:r xmlns:w="http://schemas.openxmlformats.org/wordprocessingml/2006/main">
        <w:t xml:space="preserve">2. Afleiðingar óhlýðni</w:t>
      </w:r>
    </w:p>
    <w:p/>
    <w:p>
      <w:r xmlns:w="http://schemas.openxmlformats.org/wordprocessingml/2006/main">
        <w:t xml:space="preserve">1. Rómverjabréfið 12:19 - Hefndið ekki, kæru vinir, heldur skiljið eftir pláss fyrir reiði Guðs, því ritað er: Það er mitt að hefna; Ég mun endurgjalda, segir Drottinn.</w:t>
      </w:r>
    </w:p>
    <w:p/>
    <w:p>
      <w:r xmlns:w="http://schemas.openxmlformats.org/wordprocessingml/2006/main">
        <w:t xml:space="preserve">2. Jeremía 12:13 - Þeir hafa sáð hveiti en uppskorið þyrna; þeir hafa þreytt sig en græða ekkert. Þeir munu skammast sín fyrir uppskeru sína vegna brennandi reiði Drottins.</w:t>
      </w:r>
    </w:p>
    <w:p/>
    <w:p>
      <w:r xmlns:w="http://schemas.openxmlformats.org/wordprocessingml/2006/main">
        <w:t xml:space="preserve">Esekíel 30:16 Og ég mun kveikja eld í Egyptalandi: Syndin mun hafa mikla kvöl, og No mun sundurrifna, og Nóf mun hafa nauðir daglega.</w:t>
      </w:r>
    </w:p>
    <w:p/>
    <w:p>
      <w:r xmlns:w="http://schemas.openxmlformats.org/wordprocessingml/2006/main">
        <w:t xml:space="preserve">Guð mun koma refsingu til Egyptalands, sem mun hafa í för með sér mikinn sársauka, sundrungu og daglega neyð.</w:t>
      </w:r>
    </w:p>
    <w:p/>
    <w:p>
      <w:r xmlns:w="http://schemas.openxmlformats.org/wordprocessingml/2006/main">
        <w:t xml:space="preserve">1. Dómur Guðs: Skilningur á afleiðingum syndar</w:t>
      </w:r>
    </w:p>
    <w:p/>
    <w:p>
      <w:r xmlns:w="http://schemas.openxmlformats.org/wordprocessingml/2006/main">
        <w:t xml:space="preserve">2. Alvarleiki réttlætis Guðs: Athugun á refsingum Egyptalands</w:t>
      </w:r>
    </w:p>
    <w:p/>
    <w:p>
      <w:r xmlns:w="http://schemas.openxmlformats.org/wordprocessingml/2006/main">
        <w:t xml:space="preserve">1. Jeremía 4:23-29 - Ég leit á jörðina, og sjá, hún var formlaus og tóm. og til himins, og þeir höfðu ekkert ljós.</w:t>
      </w:r>
    </w:p>
    <w:p/>
    <w:p>
      <w:r xmlns:w="http://schemas.openxmlformats.org/wordprocessingml/2006/main">
        <w:t xml:space="preserve">2. Habakkuk 3:17-19 - Þó að fíkjutréð blómstri ekki né ávöxtur á vínviðnum, bregst afrakstur ólífunnar og akrarnir gefa enga fæðu, hjörðin verði upprætt úr hjörðinni og engin naut í básunum, þó mun ég gleðjast yfir Drottni. Ég mun gleðjast yfir Guði hjálpræðis míns.</w:t>
      </w:r>
    </w:p>
    <w:p/>
    <w:p>
      <w:r xmlns:w="http://schemas.openxmlformats.org/wordprocessingml/2006/main">
        <w:t xml:space="preserve">Esekíel 30:17 Ungmennin frá Aven og Píbeset munu falla fyrir sverði, og þessar borgir munu fara í útlegð.</w:t>
      </w:r>
    </w:p>
    <w:p/>
    <w:p>
      <w:r xmlns:w="http://schemas.openxmlformats.org/wordprocessingml/2006/main">
        <w:t xml:space="preserve">Ungu mennirnir frá Aven og Pibeset verða drepnir í bardaga og borgirnar verða teknar sem fangar.</w:t>
      </w:r>
    </w:p>
    <w:p/>
    <w:p>
      <w:r xmlns:w="http://schemas.openxmlformats.org/wordprocessingml/2006/main">
        <w:t xml:space="preserve">1. Mikilvægi þess að þekkja óvin okkar: Lærdómur frá Esekíel 30:17</w:t>
      </w:r>
    </w:p>
    <w:p/>
    <w:p>
      <w:r xmlns:w="http://schemas.openxmlformats.org/wordprocessingml/2006/main">
        <w:t xml:space="preserve">2. Kraftur trúarinnar andspænis mótlæti: Hugleiðingar um Esekíel 30:17</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Esekíel 30:18 Og í Tehaphnehes mun dagurinn myrkur verða, þegar ég mun brjóta þar ok Egyptalands, og ofurkraftur hennar mun hætta í henni, ský mun hylja hana, og dætur hennar munu fara inn í fangavist.</w:t>
      </w:r>
    </w:p>
    <w:p/>
    <w:p>
      <w:r xmlns:w="http://schemas.openxmlformats.org/wordprocessingml/2006/main">
        <w:t xml:space="preserve">Dómsdagur mun koma til Tehaphnehes og vald Egyptalands verður brotið.</w:t>
      </w:r>
    </w:p>
    <w:p/>
    <w:p>
      <w:r xmlns:w="http://schemas.openxmlformats.org/wordprocessingml/2006/main">
        <w:t xml:space="preserve">1. Drottinn mun dæma ranglætið</w:t>
      </w:r>
    </w:p>
    <w:p/>
    <w:p>
      <w:r xmlns:w="http://schemas.openxmlformats.org/wordprocessingml/2006/main">
        <w:t xml:space="preserve">2. Drottinn mun vernda fólk sitt og koma á réttlæti</w:t>
      </w:r>
    </w:p>
    <w:p/>
    <w:p>
      <w:r xmlns:w="http://schemas.openxmlformats.org/wordprocessingml/2006/main">
        <w:t xml:space="preserve">1. Jesaja 13:9-10 - Sjá, dagur Drottins kemur, grimmur bæði með reiði og brennandi reiði, til að leggja landið í auðn, og hann mun tortíma syndurum þess út úr því. Því að stjörnur himinsins og stjörnumerki hans munu ekki gefa ljós sitt: sólin mun myrkvast við framgang hans, og tunglið skal ekki láta ljós sitt skína.</w:t>
      </w:r>
    </w:p>
    <w:p/>
    <w:p>
      <w:r xmlns:w="http://schemas.openxmlformats.org/wordprocessingml/2006/main">
        <w:t xml:space="preserve">2. Jesaja 40:1-2 - Huggið yður, huggið lýð minn, segir Guð yðar. Talið ljúflega til Jerúsalem og ákallið til hennar, að hernaði hennar sé lokið, að misgjörð hennar sé fyrirgefin, því að hún hefur fengið tvöfalt af hendi Drottins fyrir allar syndir sínar.</w:t>
      </w:r>
    </w:p>
    <w:p/>
    <w:p>
      <w:r xmlns:w="http://schemas.openxmlformats.org/wordprocessingml/2006/main">
        <w:t xml:space="preserve">Esekíel 30:19 Þannig mun ég halda dóma í Egyptalandi, og þeir munu viðurkenna, að ég er Drottinn.</w:t>
      </w:r>
    </w:p>
    <w:p/>
    <w:p>
      <w:r xmlns:w="http://schemas.openxmlformats.org/wordprocessingml/2006/main">
        <w:t xml:space="preserve">Guð mun fullnægja dómum í Egyptalandi og Egyptar munu vita að hann er Drottinn.</w:t>
      </w:r>
    </w:p>
    <w:p/>
    <w:p>
      <w:r xmlns:w="http://schemas.openxmlformats.org/wordprocessingml/2006/main">
        <w:t xml:space="preserve">1. Dómur Guðs er réttlátur - Esekíel 30:19</w:t>
      </w:r>
    </w:p>
    <w:p/>
    <w:p>
      <w:r xmlns:w="http://schemas.openxmlformats.org/wordprocessingml/2006/main">
        <w:t xml:space="preserve">2. Að treysta á dóm Guðs - Esekíel 30:19</w:t>
      </w:r>
    </w:p>
    <w:p/>
    <w:p>
      <w:r xmlns:w="http://schemas.openxmlformats.org/wordprocessingml/2006/main">
        <w:t xml:space="preserve">1. Rómverjabréfið 2:2-3 - "Því að vér vitum að dómur Guðs er í sannleika yfir þeim sem slíkt iðka. Og heldur þú þetta, maður, þú sem dæmir þá sem slíkt iðka og gera slíkt hið sama. , að þú munt komast undan dómi Guðs?"</w:t>
      </w:r>
    </w:p>
    <w:p/>
    <w:p>
      <w:r xmlns:w="http://schemas.openxmlformats.org/wordprocessingml/2006/main">
        <w:t xml:space="preserve">2. Hebreabréfið 10:30 - "Því að vér þekkjum þann, sem sagði: Mín er hefndin, ég mun gjalda, segir Drottinn. Og aftur: Drottinn mun dæma fólk sitt.</w:t>
      </w:r>
    </w:p>
    <w:p/>
    <w:p>
      <w:r xmlns:w="http://schemas.openxmlformats.org/wordprocessingml/2006/main">
        <w:t xml:space="preserve">Esekíel 30:20 Og svo bar við á ellefta árinu, í fyrsta mánuðinum, á sjöunda degi mánaðarins, að orð Drottins kom til mín, svohljóðandi:</w:t>
      </w:r>
    </w:p>
    <w:p/>
    <w:p>
      <w:r xmlns:w="http://schemas.openxmlformats.org/wordprocessingml/2006/main">
        <w:t xml:space="preserve">Á ellefta árinu, á sjöunda degi hins fyrsta mánaðar, talaði Drottinn við Esekíel.</w:t>
      </w:r>
    </w:p>
    <w:p/>
    <w:p>
      <w:r xmlns:w="http://schemas.openxmlformats.org/wordprocessingml/2006/main">
        <w:t xml:space="preserve">1. Að treysta Guði á erfiðleikatímum</w:t>
      </w:r>
    </w:p>
    <w:p/>
    <w:p>
      <w:r xmlns:w="http://schemas.openxmlformats.org/wordprocessingml/2006/main">
        <w:t xml:space="preserve">2. Kraftur orðs Guðs</w:t>
      </w:r>
    </w:p>
    <w:p/>
    <w:p>
      <w:r xmlns:w="http://schemas.openxmlformats.org/wordprocessingml/2006/main">
        <w:t xml:space="preserve">1. Jesaja 40:28-31 - "Veistu það ekki? Hefur þú ekki heyrt það? Drottinn er hinn eilífi Guð, skapari endimarka jarðarinnar. Hann mun ekki þreytast eða þreytast, og skilningur hans getur enginn hann veitir hinum þreytu styrk og eykur mátt hinna veiku. Jafnvel ungmenni þreytast og þreytast,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2. Sálmur 9:9-10 - "Drottinn er griðastaður hinna kúguðu, vígi á neyðartímum. Þeir sem þekkja nafn þitt treysta á þig, því að þú, Drottinn, hefur aldrei yfirgefið þá sem þín leita."</w:t>
      </w:r>
    </w:p>
    <w:p/>
    <w:p>
      <w:r xmlns:w="http://schemas.openxmlformats.org/wordprocessingml/2006/main">
        <w:t xml:space="preserve">Esekíel 30:21 Mannsson, ég hef brotið armlegg Faraós Egyptalandskonungs. Og sjá, það skal ekki bundið til lækninga, til að setja kefli til að binda það, til að gera það sterkt til að halda sverði.</w:t>
      </w:r>
    </w:p>
    <w:p/>
    <w:p>
      <w:r xmlns:w="http://schemas.openxmlformats.org/wordprocessingml/2006/main">
        <w:t xml:space="preserve">Guð mun dæma þá sem ekki fylgja honum.</w:t>
      </w:r>
    </w:p>
    <w:p/>
    <w:p>
      <w:r xmlns:w="http://schemas.openxmlformats.org/wordprocessingml/2006/main">
        <w:t xml:space="preserve">1: Við verðum að hlýða boðorðum Guðs eða horfast í augu við reiði hans</w:t>
      </w:r>
    </w:p>
    <w:p/>
    <w:p>
      <w:r xmlns:w="http://schemas.openxmlformats.org/wordprocessingml/2006/main">
        <w:t xml:space="preserve">2: Afleiðingar óhlýðni</w:t>
      </w:r>
    </w:p>
    <w:p/>
    <w:p>
      <w:r xmlns:w="http://schemas.openxmlformats.org/wordprocessingml/2006/main">
        <w:t xml:space="preserve">1:1 Pétursbréf 4:17 - Því að það er kominn tími til að dómur hefjist á heimili Guðs; og ef það byrjar á okkur, hver verður niðurstaðan fyrir þá sem ekki hlýða fagnaðarerindi Guðs?</w:t>
      </w:r>
    </w:p>
    <w:p/>
    <w:p>
      <w:r xmlns:w="http://schemas.openxmlformats.org/wordprocessingml/2006/main">
        <w:t xml:space="preserve">2: Hebreabréfið 10:31 - Það er hræðilegt að falla í hendur lifanda Guðs.</w:t>
      </w:r>
    </w:p>
    <w:p/>
    <w:p>
      <w:r xmlns:w="http://schemas.openxmlformats.org/wordprocessingml/2006/main">
        <w:t xml:space="preserve">Esekíel 30:22 Fyrir því segir Drottinn Guð svo: Sjá, ég er á móti Faraó Egyptalandskonungi og mun brjóta armleggi hans, hinum sterka og hinum brotna. og ég mun láta sverðið falla úr hendi hans.</w:t>
      </w:r>
    </w:p>
    <w:p/>
    <w:p>
      <w:r xmlns:w="http://schemas.openxmlformats.org/wordprocessingml/2006/main">
        <w:t xml:space="preserve">Drottinn Guð lýsir yfir andstöðu sinni við Faraó Egyptalandskonung og lofar að brjóta styrk hans og gera sverð hans að engu.</w:t>
      </w:r>
    </w:p>
    <w:p/>
    <w:p>
      <w:r xmlns:w="http://schemas.openxmlformats.org/wordprocessingml/2006/main">
        <w:t xml:space="preserve">1. Kraftur Guðs sundrar konungsríki - Esekíel 30:22</w:t>
      </w:r>
    </w:p>
    <w:p/>
    <w:p>
      <w:r xmlns:w="http://schemas.openxmlformats.org/wordprocessingml/2006/main">
        <w:t xml:space="preserve">2. Fullveldi Drottins og dómur - Esekíel 30:22</w:t>
      </w:r>
    </w:p>
    <w:p/>
    <w:p>
      <w:r xmlns:w="http://schemas.openxmlformats.org/wordprocessingml/2006/main">
        <w:t xml:space="preserve">1. Jesaja 10:5-7 - Assýríumaður, sproti reiði minnar; og stafurinn í hendi þeirra er reiði mín. Ég mun senda hann á móti hræsnisfullri þjóð, og gegn reiði minni mun ég gefa honum boð um að taka herfang og herfang og troða það niður eins og saur strætanna. En hann meinar það ekki, og hjarta hans heldur ekki svo; en það er í hjarta hans að tortíma og uppræta ekki fáar þjóðir.</w:t>
      </w:r>
    </w:p>
    <w:p/>
    <w:p>
      <w:r xmlns:w="http://schemas.openxmlformats.org/wordprocessingml/2006/main">
        <w:t xml:space="preserve">2. Jesaja 14:24-25 - Drottinn allsherjar hefir svarið og sagt: Sannlega, eins og ég hef hugsað mér, svo mun verða. Og eins og ég hefi fyrirhugað, svo mun það standa, að ég mun brjóta Assýríumann í landi mínu og fótum troða hann á fjöllum mínum. Þá mun hans ok víkja frá þeim og byrði hans af herðum þeirra.</w:t>
      </w:r>
    </w:p>
    <w:p/>
    <w:p>
      <w:r xmlns:w="http://schemas.openxmlformats.org/wordprocessingml/2006/main">
        <w:t xml:space="preserve">Esekíel 30:23 Og ég mun tvístra Egyptum meðal þjóðanna og dreifa þeim um löndin.</w:t>
      </w:r>
    </w:p>
    <w:p/>
    <w:p>
      <w:r xmlns:w="http://schemas.openxmlformats.org/wordprocessingml/2006/main">
        <w:t xml:space="preserve">Guð mun dreifa Egyptum meðal þjóðanna og dreifa þeim um löndin.</w:t>
      </w:r>
    </w:p>
    <w:p/>
    <w:p>
      <w:r xmlns:w="http://schemas.openxmlformats.org/wordprocessingml/2006/main">
        <w:t xml:space="preserve">1. Áætlun Guðs um að dreifa fólki sínu</w:t>
      </w:r>
    </w:p>
    <w:p/>
    <w:p>
      <w:r xmlns:w="http://schemas.openxmlformats.org/wordprocessingml/2006/main">
        <w:t xml:space="preserve">2. Blessun dreifingarinnar</w:t>
      </w:r>
    </w:p>
    <w:p/>
    <w:p>
      <w:r xmlns:w="http://schemas.openxmlformats.org/wordprocessingml/2006/main">
        <w:t xml:space="preserve">1. Mósebók 28:64-68 - Drottinn mun dreifa þér meðal allra þjóða, frá einum enda jarðar til annars.</w:t>
      </w:r>
    </w:p>
    <w:p/>
    <w:p>
      <w:r xmlns:w="http://schemas.openxmlformats.org/wordprocessingml/2006/main">
        <w:t xml:space="preserve">2. Sálmur 106:27-28 - Þeir gengu einnig til Baals í Peór og átu fórnir sem færðar voru dauðum. Þannig reyndu þeir hann til reiði með verkum sínum; og plágan braust út meðal þeirra.</w:t>
      </w:r>
    </w:p>
    <w:p/>
    <w:p>
      <w:r xmlns:w="http://schemas.openxmlformats.org/wordprocessingml/2006/main">
        <w:t xml:space="preserve">Esekíel 30:24 Og ég mun styrkja vopn Babýlonkonungs og leggja sverð mitt í hönd hans, en ég mun brjóta armleggi Faraós, og hann mun stynja frammi fyrir honum með andvörpum banasárs manns.</w:t>
      </w:r>
    </w:p>
    <w:p/>
    <w:p>
      <w:r xmlns:w="http://schemas.openxmlformats.org/wordprocessingml/2006/main">
        <w:t xml:space="preserve">Guð mun styrkja arma Babelkonungs og gefa honum sverð, en mun brjóta armleggi Faraós og láta hann stynja af sársauka.</w:t>
      </w:r>
    </w:p>
    <w:p/>
    <w:p>
      <w:r xmlns:w="http://schemas.openxmlformats.org/wordprocessingml/2006/main">
        <w:t xml:space="preserve">1. Kraftur Guðs: Hvernig Drottinn styrkir og brýtur</w:t>
      </w:r>
    </w:p>
    <w:p/>
    <w:p>
      <w:r xmlns:w="http://schemas.openxmlformats.org/wordprocessingml/2006/main">
        <w:t xml:space="preserve">2. Fullveldi Guðs: Hvers vegna hann velur að grípa inn í</w:t>
      </w:r>
    </w:p>
    <w:p/>
    <w:p>
      <w:r xmlns:w="http://schemas.openxmlformats.org/wordprocessingml/2006/main">
        <w:t xml:space="preserve">1. Jesaja 45:1-2 - Svo segir Drottinn við sinn smurða, við Kýrus, sem ég hef tekið í hægri hönd hans, til að leggja þjóðir undir hann og leysa belti konunga, til að opna dyr fyrir honum, svo að hlið verði ekki lokað.</w:t>
      </w:r>
    </w:p>
    <w:p/>
    <w:p>
      <w:r xmlns:w="http://schemas.openxmlformats.org/wordprocessingml/2006/main">
        <w:t xml:space="preserve">2. Hebreabréfið 1:3 - Hann er ljómi dýrðar Guðs og nákvæm merki eðlis hans, og hann heldur uppi alheiminum með orði krafts síns.</w:t>
      </w:r>
    </w:p>
    <w:p/>
    <w:p>
      <w:r xmlns:w="http://schemas.openxmlformats.org/wordprocessingml/2006/main">
        <w:t xml:space="preserve">Esekíel 30:25 En ég mun styrkja vopn Babelkonungs, og armar Faraós munu falla niður. Og þeir skulu viðurkenna, að ég er Drottinn, þegar ég legg sverð mitt í hendur Babelkonungs, og hann mun útrétta það yfir Egyptaland.</w:t>
      </w:r>
    </w:p>
    <w:p/>
    <w:p>
      <w:r xmlns:w="http://schemas.openxmlformats.org/wordprocessingml/2006/main">
        <w:t xml:space="preserve">Drottinn mun styrkja vald Babelkonungs og vald Faraós mun minnka.</w:t>
      </w:r>
    </w:p>
    <w:p/>
    <w:p>
      <w:r xmlns:w="http://schemas.openxmlformats.org/wordprocessingml/2006/main">
        <w:t xml:space="preserve">1: Við verðum að muna að Guð er að lokum við stjórn og hann mun framkvæma vilja sinn.</w:t>
      </w:r>
    </w:p>
    <w:p/>
    <w:p>
      <w:r xmlns:w="http://schemas.openxmlformats.org/wordprocessingml/2006/main">
        <w:t xml:space="preserve">2: Við megum ekki setja von okkar á hluti þessa heims, heldur treysta á fyrirheit Guðs.</w:t>
      </w:r>
    </w:p>
    <w:p/>
    <w:p>
      <w:r xmlns:w="http://schemas.openxmlformats.org/wordprocessingml/2006/main">
        <w:t xml:space="preserve">1: Jesaja 40:21-24 - Hefur þú ekki vitað það? Hefurðu ekki heyrt? Hefur það ekki verið sagt þér frá upphafi? Hefur þú ekki skilið frá grundvelli jarðar? Það er hann, sem situr yfir hring jarðar, og íbúar hennar eru sem engisprettur, sem teygir út himininn eins og fortjald og breiðir út eins og tjald til að búa í.</w:t>
      </w:r>
    </w:p>
    <w:p/>
    <w:p>
      <w:r xmlns:w="http://schemas.openxmlformats.org/wordprocessingml/2006/main">
        <w:t xml:space="preserve">2: Rómverjabréfið 8:31-39 - Hvað eigum við þá að segja um þetta? Ef Guð er með okkur, hver getur verið á móti okkur? Hann sem ekki þyrmdi eigin syni, heldur framseldi hann fyrir okkur öll, hvernig á hann ekki með honum líka að gefa oss allt? Hver á að kæra Guðs útvöldu? Það er Guð sem réttlætir. Hver er hann sem fordæmir? Það er Kristur sem dó og ennfremur er upprisinn, sem er jafnvel til hægri handar Guðs, sem einnig biður fyrir okkur.</w:t>
      </w:r>
    </w:p>
    <w:p/>
    <w:p>
      <w:r xmlns:w="http://schemas.openxmlformats.org/wordprocessingml/2006/main">
        <w:t xml:space="preserve">Esekíel 30:26 Og ég mun tvístra Egyptum meðal þjóðanna og dreifa þeim meðal landanna. og þeir skulu viðurkenna, að ég er Drottinn.</w:t>
      </w:r>
    </w:p>
    <w:p/>
    <w:p>
      <w:r xmlns:w="http://schemas.openxmlformats.org/wordprocessingml/2006/main">
        <w:t xml:space="preserve">Þessi texti talar um mátt Guðs til að dreifa Egyptum meðal þjóða og landa.</w:t>
      </w:r>
    </w:p>
    <w:p/>
    <w:p>
      <w:r xmlns:w="http://schemas.openxmlformats.org/wordprocessingml/2006/main">
        <w:t xml:space="preserve">1: Guð hefur stjórn á lífi okkar, jafnvel þegar það virðist sem líf okkar sé stjórnlaust.</w:t>
      </w:r>
    </w:p>
    <w:p/>
    <w:p>
      <w:r xmlns:w="http://schemas.openxmlformats.org/wordprocessingml/2006/main">
        <w:t xml:space="preserve">2: Við getum treyst því að Guð leiði okkur og leiðbeinir okkur, jafnvel þegar leiðin fyrir okkur er óviss.</w:t>
      </w:r>
    </w:p>
    <w:p/>
    <w:p>
      <w:r xmlns:w="http://schemas.openxmlformats.org/wordprocessingml/2006/main">
        <w:t xml:space="preserve">1: Jesaja 43:2 Þegar þú ferð í gegnum vötnin, mun ég vera með þér. og þegar þú ferð í gegnum árnar, munu þær ekki sópa yfir þig. Þegar þú gengur í gegnum eldinn muntu ekki brennast; logarnir munu ekki kveikja í þér.</w:t>
      </w:r>
    </w:p>
    <w:p/>
    <w:p>
      <w:r xmlns:w="http://schemas.openxmlformats.org/wordprocessingml/2006/main">
        <w:t xml:space="preserve">2:Jeremía 29:11 Því að ég veit hvaða áætlanir ég hef um þig, segir Drottinn, ætlar að láta þér farsælast og ekki gera þér illt, ætlar að gefa þér von og framtíð.</w:t>
      </w:r>
    </w:p>
    <w:p/>
    <w:p>
      <w:r xmlns:w="http://schemas.openxmlformats.org/wordprocessingml/2006/main">
        <w:t xml:space="preserve">Esekíel kafli 31 hefur að geyma spádóm sem notar myndmál af miklu sedrusviði til að lýsa fall Assýríu, sem áður var voldug og stolt þjóð. Í kaflanum er lögð áhersla á afleiðingar stolts, óumflýjanlegan dóm Guðs og andstæðu mannlegs valds og fullveldis Guðs.</w:t>
      </w:r>
    </w:p>
    <w:p/>
    <w:p>
      <w:r xmlns:w="http://schemas.openxmlformats.org/wordprocessingml/2006/main">
        <w:t xml:space="preserve">1. málsgrein: Kaflinn byrjar á spádómi sem líkir Assýríu við stórt sedrusvið í Líbanon, sem táknar glæsileika þess og kraft. Guð lýsir því yfir að hæð Assýríu og háleitni hafi valdið því að það hafi orðið stolt og ofmetið eigin mikilleika (Esekíel 31:1-9).</w:t>
      </w:r>
    </w:p>
    <w:p/>
    <w:p>
      <w:r xmlns:w="http://schemas.openxmlformats.org/wordprocessingml/2006/main">
        <w:t xml:space="preserve">2. málsgrein: Spádómurinn lýsir yfirvofandi falli Assýríu. Eins og sedrustréð er höggvið og eytt, mun Assýría verða niðurlægð og auðmýkt af þjóðunum. Guð lýsir því yfir að hann muni gefa Assýríu í hendur voldugs sigurvegara (Esekíel 31:10-14).</w:t>
      </w:r>
    </w:p>
    <w:p/>
    <w:p>
      <w:r xmlns:w="http://schemas.openxmlformats.org/wordprocessingml/2006/main">
        <w:t xml:space="preserve">3. málsgrein: Kaflanum lýkur með hugleiðingu um örlög Assýríu og áminningu um drottinvald Guðs. Fall Assýríu þjónar sem viðvörun til annarra þjóða sem einnig upphefja sjálfar sig og leggja áherslu á að Guð dregur niður drambláta og upphefur auðmjúka (Esekíel 31:15-18).</w:t>
      </w:r>
    </w:p>
    <w:p/>
    <w:p>
      <w:r xmlns:w="http://schemas.openxmlformats.org/wordprocessingml/2006/main">
        <w:t xml:space="preserve">Í stuttu máli,</w:t>
      </w:r>
    </w:p>
    <w:p>
      <w:r xmlns:w="http://schemas.openxmlformats.org/wordprocessingml/2006/main">
        <w:t xml:space="preserve">Þrjátíu og einn kafli Esekíel kynnir</w:t>
      </w:r>
    </w:p>
    <w:p>
      <w:r xmlns:w="http://schemas.openxmlformats.org/wordprocessingml/2006/main">
        <w:t xml:space="preserve">spádómur með myndmáli af miklu sedrusviði</w:t>
      </w:r>
    </w:p>
    <w:p>
      <w:r xmlns:w="http://schemas.openxmlformats.org/wordprocessingml/2006/main">
        <w:t xml:space="preserve">að lýsa fall Assýríu,</w:t>
      </w:r>
    </w:p>
    <w:p>
      <w:r xmlns:w="http://schemas.openxmlformats.org/wordprocessingml/2006/main">
        <w:t xml:space="preserve">leggja áherslu á afleiðingar stolts og fullveldis Guðs.</w:t>
      </w:r>
    </w:p>
    <w:p/>
    <w:p>
      <w:r xmlns:w="http://schemas.openxmlformats.org/wordprocessingml/2006/main">
        <w:t xml:space="preserve">Spádómur sem líkir Assýríu við stórt sedrusvið, sem táknar glæsileika þess og kraft.</w:t>
      </w:r>
    </w:p>
    <w:p>
      <w:r xmlns:w="http://schemas.openxmlformats.org/wordprocessingml/2006/main">
        <w:t xml:space="preserve">Lýsing á stolti og ofmati Assýringa á eigin mikilleika.</w:t>
      </w:r>
    </w:p>
    <w:p>
      <w:r xmlns:w="http://schemas.openxmlformats.org/wordprocessingml/2006/main">
        <w:t xml:space="preserve">Spá um yfirvofandi fall og niðurlægingu Assýríu.</w:t>
      </w:r>
    </w:p>
    <w:p>
      <w:r xmlns:w="http://schemas.openxmlformats.org/wordprocessingml/2006/main">
        <w:t xml:space="preserve">Hugleiðing um örlög Assýríu og áminning um drottinvald Guðs.</w:t>
      </w:r>
    </w:p>
    <w:p/>
    <w:p>
      <w:r xmlns:w="http://schemas.openxmlformats.org/wordprocessingml/2006/main">
        <w:t xml:space="preserve">Þessi kafli Esekíels hefur að geyma spádóm sem notar myndmál af miklu sedrusviði til að lýsa fall Assýríu, sem áður var voldug og stolt þjóð. Kaflinn hefst á samanburði á Assýríu við tignarlegt sedrusvið í Líbanon, sem táknar glæsileika þess og kraft. Hins vegar hefur hæð og háleitni Assýríu valdið því að þeir hafa orðið stoltir og ofmetið eigin mikilleika. Spádómurinn lýsir síðan yfirvofandi falli Assýríu. Eins og sedrustréð er höggvið og eytt, mun Assýría verða niðurlægð og auðmýkt af þjóðunum. Guð lýsir því yfir að hann muni gefa Assýríu í hendur voldugs sigurvegara. Kaflanum lýkur með hugleiðingu um örlög Assýríu og áminningu um drottinvald Guðs. Fall Assýríu þjónar sem viðvörun til annarra þjóða sem einnig upphefja sjálfar sig og leggja áherslu á að Guð dregur hina stoltu niður og upphefur hina auðmjúku. Í kaflanum er lögð áhersla á afleiðingar stolts, dómgreind Guðs og andstæðu mannlegs valds og fullveldis Guðs.</w:t>
      </w:r>
    </w:p>
    <w:p/>
    <w:p>
      <w:r xmlns:w="http://schemas.openxmlformats.org/wordprocessingml/2006/main">
        <w:t xml:space="preserve">Esekíel 31:1 Og svo bar við á ellefta árinu, í þriðja mánuðinum, á fyrsta degi mánaðarins, að orð Drottins kom til mín, svohljóðandi:</w:t>
      </w:r>
    </w:p>
    <w:p/>
    <w:p>
      <w:r xmlns:w="http://schemas.openxmlformats.org/wordprocessingml/2006/main">
        <w:t xml:space="preserve">Drottinn talaði við Esekíel á 11. ári spámannlegrar þjónustu hans.</w:t>
      </w:r>
    </w:p>
    <w:p/>
    <w:p>
      <w:r xmlns:w="http://schemas.openxmlformats.org/wordprocessingml/2006/main">
        <w:t xml:space="preserve">1: Drottinn talar til okkar á tímum mikillar neyðar.</w:t>
      </w:r>
    </w:p>
    <w:p/>
    <w:p>
      <w:r xmlns:w="http://schemas.openxmlformats.org/wordprocessingml/2006/main">
        <w:t xml:space="preserve">2: Guð er alltaf til staðar og veitir leiðsögn þeim sem leita hennar.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119:105 - "Orð þitt er lampi fóta minna og ljós á vegi mínum."</w:t>
      </w:r>
    </w:p>
    <w:p/>
    <w:p>
      <w:r xmlns:w="http://schemas.openxmlformats.org/wordprocessingml/2006/main">
        <w:t xml:space="preserve">Esekíel 31:2 Mannsson, talað við Faraó Egyptalandskonung og mannfjölda hans. Hverjum ertu lík í mikilleika þínum?</w:t>
      </w:r>
    </w:p>
    <w:p/>
    <w:p>
      <w:r xmlns:w="http://schemas.openxmlformats.org/wordprocessingml/2006/main">
        <w:t xml:space="preserve">Drottinn skipar Esekíel að takast á við Faraó Egyptalands og spyrja hann við hvern hann sé borinn saman í mikilleika sínum.</w:t>
      </w:r>
    </w:p>
    <w:p/>
    <w:p>
      <w:r xmlns:w="http://schemas.openxmlformats.org/wordprocessingml/2006/main">
        <w:t xml:space="preserve">1. Hroki fer fyrir fall: Hættan á að hugsa of hátt um okkur sjálf.</w:t>
      </w:r>
    </w:p>
    <w:p/>
    <w:p>
      <w:r xmlns:w="http://schemas.openxmlformats.org/wordprocessingml/2006/main">
        <w:t xml:space="preserve">2. Guð er eini dómarinn: Að snúa sér til Drottins til að fá leiðsögn og dómgreind.</w:t>
      </w:r>
    </w:p>
    <w:p/>
    <w:p>
      <w:r xmlns:w="http://schemas.openxmlformats.org/wordprocessingml/2006/main">
        <w:t xml:space="preserve">1. Jakobsbréfið 4:6-7 "En hann gefur meiri náð. Þess vegna stendur: Guð stendur gegn dramblátum, en auðmjúkum veitir hann náð. Gefið yður því undirgefna Guði. Standið gegn djöflinum, og hann mun flýja yður."</w:t>
      </w:r>
    </w:p>
    <w:p/>
    <w:p>
      <w:r xmlns:w="http://schemas.openxmlformats.org/wordprocessingml/2006/main">
        <w:t xml:space="preserve">2. Orðskviðirnir 3:5-6 "Treystu Drottni af öllu hjarta og reiddu þig ekki á eigið hyggjuvit. Kannaðu hann á öllum þínum vegum, og hann mun gjöra brautir þínar sléttar."</w:t>
      </w:r>
    </w:p>
    <w:p/>
    <w:p>
      <w:r xmlns:w="http://schemas.openxmlformats.org/wordprocessingml/2006/main">
        <w:t xml:space="preserve">Esekíel 31:3 Sjá, Assýríumaðurinn var sedrusviður á Líbanon, fagrar greinar, með skuggalíkklæði og háan vexti. og toppur hans var meðal þykkra grenja.</w:t>
      </w:r>
    </w:p>
    <w:p/>
    <w:p>
      <w:r xmlns:w="http://schemas.openxmlformats.org/wordprocessingml/2006/main">
        <w:t xml:space="preserve">Assýringnum var lýst sem háu og sterku sedrusviði í Líbanon með þykkum greinum og sterkri nærveru.</w:t>
      </w:r>
    </w:p>
    <w:p/>
    <w:p>
      <w:r xmlns:w="http://schemas.openxmlformats.org/wordprocessingml/2006/main">
        <w:t xml:space="preserve">1. Styrkur fólks Guðs: Nýttu fordæmi Assýringa</w:t>
      </w:r>
    </w:p>
    <w:p/>
    <w:p>
      <w:r xmlns:w="http://schemas.openxmlformats.org/wordprocessingml/2006/main">
        <w:t xml:space="preserve">2. Að rækta trú á erfiðum tímum: Lærdómur frá Assýríu sedrusviði</w:t>
      </w:r>
    </w:p>
    <w:p/>
    <w:p>
      <w:r xmlns:w="http://schemas.openxmlformats.org/wordprocessingml/2006/main">
        <w:t xml:space="preserve">1. Jesaja 9:10 - "Múrsteinarnir eru fallnir, en vér munum byggja með höggnum steinum: mórberjarnar eru höggnar niður, en vér munum breyta þeim í sedrusvið."</w:t>
      </w:r>
    </w:p>
    <w:p/>
    <w:p>
      <w:r xmlns:w="http://schemas.openxmlformats.org/wordprocessingml/2006/main">
        <w:t xml:space="preserve">2. Sálmur 92:12 - "Hinn réttláti mun blómstra sem pálmatré, hann mun vaxa sem sedrusviður á Líbanon."</w:t>
      </w:r>
    </w:p>
    <w:p/>
    <w:p>
      <w:r xmlns:w="http://schemas.openxmlformats.org/wordprocessingml/2006/main">
        <w:t xml:space="preserve">Esekíel 31:4 Vötnin gjörðu hann mikinn, djúpið reisti hann á hæðum og ár hennar renndu um plöntur hans, og sendi ár hennar til allra trjáa vallarins.</w:t>
      </w:r>
    </w:p>
    <w:p/>
    <w:p>
      <w:r xmlns:w="http://schemas.openxmlformats.org/wordprocessingml/2006/main">
        <w:t xml:space="preserve">Vatn djúpsins lyfti upp miklu tré og umkringdi það með ám sínum.</w:t>
      </w:r>
    </w:p>
    <w:p/>
    <w:p>
      <w:r xmlns:w="http://schemas.openxmlformats.org/wordprocessingml/2006/main">
        <w:t xml:space="preserve">1. Guð notar náttúruna til að sjá fyrir okkur og þörfum okkar.</w:t>
      </w:r>
    </w:p>
    <w:p/>
    <w:p>
      <w:r xmlns:w="http://schemas.openxmlformats.org/wordprocessingml/2006/main">
        <w:t xml:space="preserve">2. Við ættum að vera þakklát fyrir ráðstöfun Guðs.</w:t>
      </w:r>
    </w:p>
    <w:p/>
    <w:p>
      <w:r xmlns:w="http://schemas.openxmlformats.org/wordprocessingml/2006/main">
        <w:t xml:space="preserve">1. Sálmur 104:24-25 Ó Drottinn, hversu mörg eru verk þín! Með visku hefur þú skapað þá alla; jörðin er full af skepnum þínum.</w:t>
      </w:r>
    </w:p>
    <w:p/>
    <w:p>
      <w:r xmlns:w="http://schemas.openxmlformats.org/wordprocessingml/2006/main">
        <w:t xml:space="preserve">2. Rómverjabréfið 8:28 Og vér vitum, að Guð vinnur í öllu til heilla þeim, sem elska hann, sem kallaðir eru eftir ásetningi hans.</w:t>
      </w:r>
    </w:p>
    <w:p/>
    <w:p>
      <w:r xmlns:w="http://schemas.openxmlformats.org/wordprocessingml/2006/main">
        <w:t xml:space="preserve">Esekíel 31:5 Þess vegna var hæð hans hærra en öll tré vallarins, og greinar hans fjölguðust, og greinar hans urðu langar vegna vatnsmikils, þegar hann skaut fram.</w:t>
      </w:r>
    </w:p>
    <w:p/>
    <w:p>
      <w:r xmlns:w="http://schemas.openxmlformats.org/wordprocessingml/2006/main">
        <w:t xml:space="preserve">Hið tignarlega tré í Eskíel 31:5 var hafið yfir öll tré vallarins vegna gríðarlegrar stærðar og vatnsmagns.</w:t>
      </w:r>
    </w:p>
    <w:p/>
    <w:p>
      <w:r xmlns:w="http://schemas.openxmlformats.org/wordprocessingml/2006/main">
        <w:t xml:space="preserve">1. Gnægð Guðs birtist í allri sköpuninni, þar á meðal tignarlegum trjám vallarins.</w:t>
      </w:r>
    </w:p>
    <w:p/>
    <w:p>
      <w:r xmlns:w="http://schemas.openxmlformats.org/wordprocessingml/2006/main">
        <w:t xml:space="preserve">2. Líf okkar auðgast með gnægð kærleika Guðs og náðar.</w:t>
      </w:r>
    </w:p>
    <w:p/>
    <w:p>
      <w:r xmlns:w="http://schemas.openxmlformats.org/wordprocessingml/2006/main">
        <w:t xml:space="preserve">1. Sálmur 36:5-9 - Elska þín, Drottinn, nær til himins, trúfesti þín til himins.</w:t>
      </w:r>
    </w:p>
    <w:p/>
    <w:p>
      <w:r xmlns:w="http://schemas.openxmlformats.org/wordprocessingml/2006/main">
        <w:t xml:space="preserve">2. Jakobsbréfið 1:17 - Sérhver góð og fullkomin gjöf kemur að ofan, niður frá föður himnesku ljósanna, sem breytist ekki eins og skuggar sem breytast.</w:t>
      </w:r>
    </w:p>
    <w:p/>
    <w:p>
      <w:r xmlns:w="http://schemas.openxmlformats.org/wordprocessingml/2006/main">
        <w:t xml:space="preserve">Esekíel 31:6 Allir fuglar himinsins gerðu sér hreiður í greinum hans, og undir greinum hans fæddu öll dýr merkurinnar unga sína, og í skugga hans bjuggu allar stórar þjóðir.</w:t>
      </w:r>
    </w:p>
    <w:p/>
    <w:p>
      <w:r xmlns:w="http://schemas.openxmlformats.org/wordprocessingml/2006/main">
        <w:t xml:space="preserve">Allar verur himins, lands og sjávar fundu skjól í tré Esekíel 31:6.</w:t>
      </w:r>
    </w:p>
    <w:p/>
    <w:p>
      <w:r xmlns:w="http://schemas.openxmlformats.org/wordprocessingml/2006/main">
        <w:t xml:space="preserve">1. Drottinn veitir öllum skepnum athvarf.</w:t>
      </w:r>
    </w:p>
    <w:p/>
    <w:p>
      <w:r xmlns:w="http://schemas.openxmlformats.org/wordprocessingml/2006/main">
        <w:t xml:space="preserve">2. Kærleikur himnesks föður nær til allrar sköpunar hans.</w:t>
      </w:r>
    </w:p>
    <w:p/>
    <w:p>
      <w:r xmlns:w="http://schemas.openxmlformats.org/wordprocessingml/2006/main">
        <w:t xml:space="preserve">1. Sálmur 36:7 - Hversu dýrmæt er miskunn þín, ó Guð! Mannkynsbörn leita hælis í skugga vængja þinna.</w:t>
      </w:r>
    </w:p>
    <w:p/>
    <w:p>
      <w:r xmlns:w="http://schemas.openxmlformats.org/wordprocessingml/2006/main">
        <w:t xml:space="preserve">2. Jesaja 25:4 Því að þú varst vígi fátækra, vígi fátækra í neyð hans, skjól fyrir storminum og skjól fyrir hitanum. því andardráttur miskunnarlausra er eins og stormur við vegg.</w:t>
      </w:r>
    </w:p>
    <w:p/>
    <w:p>
      <w:r xmlns:w="http://schemas.openxmlformats.org/wordprocessingml/2006/main">
        <w:t xml:space="preserve">Esekíel 31:7 Þannig var hann fagur í mikilleika sínum, í lengd greinar sinna, því að rót hans var við mikil vötn.</w:t>
      </w:r>
    </w:p>
    <w:p/>
    <w:p>
      <w:r xmlns:w="http://schemas.openxmlformats.org/wordprocessingml/2006/main">
        <w:t xml:space="preserve">Í þessum kafla er talað um tré sem var fallegt að stærð og styrkleika vegna nálægðar við mikið vatn.</w:t>
      </w:r>
    </w:p>
    <w:p/>
    <w:p>
      <w:r xmlns:w="http://schemas.openxmlformats.org/wordprocessingml/2006/main">
        <w:t xml:space="preserve">1. Blessun Guðs kemur oft á óvæntan hátt.</w:t>
      </w:r>
    </w:p>
    <w:p/>
    <w:p>
      <w:r xmlns:w="http://schemas.openxmlformats.org/wordprocessingml/2006/main">
        <w:t xml:space="preserve">2. Styrk í trú er hægt að finna þegar við hlúum að henni með kærleika Guðs.</w:t>
      </w:r>
    </w:p>
    <w:p/>
    <w:p>
      <w:r xmlns:w="http://schemas.openxmlformats.org/wordprocessingml/2006/main">
        <w:t xml:space="preserve">1. Sálmur 1:3 - "Hann er eins og tré gróðursett við vatnslæki, sem ber ávöxt sinn á sínum tíma, og lauf þess visnar ekki. Í öllu því, sem hann gjörir, gengur honum vel."</w:t>
      </w:r>
    </w:p>
    <w:p/>
    <w:p>
      <w:r xmlns:w="http://schemas.openxmlformats.org/wordprocessingml/2006/main">
        <w:t xml:space="preserve">2. Jóhannesarguðspjall 15:5 - "Ég er vínviðurinn, þér eruð greinarnar. Ef þér eruð í mér og ég í yður, munuð þér bera mikinn ávöxt; fyrir utan mig getið þér ekkert gert."</w:t>
      </w:r>
    </w:p>
    <w:p/>
    <w:p>
      <w:r xmlns:w="http://schemas.openxmlformats.org/wordprocessingml/2006/main">
        <w:t xml:space="preserve">Esekíel 31:8 Sedrustrén í aldingarði Guðs gátu ekki leynt honum: grenitrén voru ekki eins og greinar hans, og kastaníutrén voru ekki eins og greinar hans. og ekkert tré í aldingarði Guðs var honum líkt í fegurð sinni.</w:t>
      </w:r>
    </w:p>
    <w:p/>
    <w:p>
      <w:r xmlns:w="http://schemas.openxmlformats.org/wordprocessingml/2006/main">
        <w:t xml:space="preserve">Enginn gat jafnast á við fegurð trésins mikla í garðinum Guðs.</w:t>
      </w:r>
    </w:p>
    <w:p/>
    <w:p>
      <w:r xmlns:w="http://schemas.openxmlformats.org/wordprocessingml/2006/main">
        <w:t xml:space="preserve">1. Fegurð Guðs er óviðjafnanleg.</w:t>
      </w:r>
    </w:p>
    <w:p/>
    <w:p>
      <w:r xmlns:w="http://schemas.openxmlformats.org/wordprocessingml/2006/main">
        <w:t xml:space="preserve">2. Við getum lært af fegurð sköpunar Guðs.</w:t>
      </w:r>
    </w:p>
    <w:p/>
    <w:p>
      <w:r xmlns:w="http://schemas.openxmlformats.org/wordprocessingml/2006/main">
        <w:t xml:space="preserve">1. Sálmur 19:1 - "Himnarnir kunngjöra dýrð Guðs, og festingin sýnir handaverk hans."</w:t>
      </w:r>
    </w:p>
    <w:p/>
    <w:p>
      <w:r xmlns:w="http://schemas.openxmlformats.org/wordprocessingml/2006/main">
        <w:t xml:space="preserve">2. Jesaja 45:18 - "Því að svo segir Drottinn, sem skapaði himininn: Guð sjálfur, sem myndaði jörðina og gjörði hana, hann hefur staðfest hana, hann skapaði hana ekki til einskis, hann skapaði hana til að vera byggð: Ég er Drottinn, og það er enginn annar."</w:t>
      </w:r>
    </w:p>
    <w:p/>
    <w:p>
      <w:r xmlns:w="http://schemas.openxmlformats.org/wordprocessingml/2006/main">
        <w:t xml:space="preserve">Esekíel 31:9 Ég hef gert hann fagran með mörgum greinum hans, svo að öll Edentré, sem voru í aldingarði Guðs, öfunduðu hann.</w:t>
      </w:r>
    </w:p>
    <w:p/>
    <w:p>
      <w:r xmlns:w="http://schemas.openxmlformats.org/wordprocessingml/2006/main">
        <w:t xml:space="preserve">Hið tignarlega sedrusvið Líbanons öfundaði öll Edentré í aldingarði Guðs.</w:t>
      </w:r>
    </w:p>
    <w:p/>
    <w:p>
      <w:r xmlns:w="http://schemas.openxmlformats.org/wordprocessingml/2006/main">
        <w:t xml:space="preserve">1. Sköpun Guðs er uppspretta fegurðar og öfundar</w:t>
      </w:r>
    </w:p>
    <w:p/>
    <w:p>
      <w:r xmlns:w="http://schemas.openxmlformats.org/wordprocessingml/2006/main">
        <w:t xml:space="preserve">2. Að rækta þakklætishjarta fyrir gjafir Guðs</w:t>
      </w:r>
    </w:p>
    <w:p/>
    <w:p>
      <w:r xmlns:w="http://schemas.openxmlformats.org/wordprocessingml/2006/main">
        <w:t xml:space="preserve">1. Sálmur 18:1-2 Ég elska þig, Drottinn, styrkur minn. Drottinn er bjarg mitt og vígi og frelsari minn, Guð minn, bjarg mitt, sem ég leita hælis hjá, skjöldur minn og horn hjálpræðis míns, vígi mitt.</w:t>
      </w:r>
    </w:p>
    <w:p/>
    <w:p>
      <w:r xmlns:w="http://schemas.openxmlformats.org/wordprocessingml/2006/main">
        <w:t xml:space="preserve">2. 1. Kroníkubók 16:24 Segið frá dýrð hans meðal þjóðanna, dásemdarverk hans meðal allra þjóðanna!</w:t>
      </w:r>
    </w:p>
    <w:p/>
    <w:p>
      <w:r xmlns:w="http://schemas.openxmlformats.org/wordprocessingml/2006/main">
        <w:t xml:space="preserve">Esekíel 31:10 Fyrir því segir Drottinn Guð svo: Af því að þú hefir reist sjálfan þig á hæð, og hann hefir skotið upp topp sinn meðal þykkra greinanna, og hjarta hans lyftist upp á hæð.</w:t>
      </w:r>
    </w:p>
    <w:p/>
    <w:p>
      <w:r xmlns:w="http://schemas.openxmlformats.org/wordprocessingml/2006/main">
        <w:t xml:space="preserve">Guð varar við stolti og hroka og minnir okkur á að vera auðmjúk.</w:t>
      </w:r>
    </w:p>
    <w:p/>
    <w:p>
      <w:r xmlns:w="http://schemas.openxmlformats.org/wordprocessingml/2006/main">
        <w:t xml:space="preserve">1. Hætturnar af stolti og hroka</w:t>
      </w:r>
    </w:p>
    <w:p/>
    <w:p>
      <w:r xmlns:w="http://schemas.openxmlformats.org/wordprocessingml/2006/main">
        <w:t xml:space="preserve">2. Viska auðmýktarinnar</w:t>
      </w:r>
    </w:p>
    <w:p/>
    <w:p>
      <w:r xmlns:w="http://schemas.openxmlformats.org/wordprocessingml/2006/main">
        <w:t xml:space="preserve">1. Jakobsbréfið 4:6 - "Guð stendur gegn dramblátum en auðmjúkum veitir hann náð."</w:t>
      </w:r>
    </w:p>
    <w:p/>
    <w:p>
      <w:r xmlns:w="http://schemas.openxmlformats.org/wordprocessingml/2006/main">
        <w:t xml:space="preserve">2. Orðskviðirnir 11:2 - "Þegar dramb kemur, þá kemur smán, en með auðmýkt kemur speki."</w:t>
      </w:r>
    </w:p>
    <w:p/>
    <w:p>
      <w:r xmlns:w="http://schemas.openxmlformats.org/wordprocessingml/2006/main">
        <w:t xml:space="preserve">Esekíel 31:11 Fyrir því hef ég framselt hann í hendur hins volduga af heiðingjunum. Hann mun vissulega takast á við hann, ég hef rekið hann burt vegna illsku hans.</w:t>
      </w:r>
    </w:p>
    <w:p/>
    <w:p>
      <w:r xmlns:w="http://schemas.openxmlformats.org/wordprocessingml/2006/main">
        <w:t xml:space="preserve">Guð hefur refsað vondum manni með því að framselja hann erlendri þjóð sem mun refsa honum enn frekar fyrir illsku hans.</w:t>
      </w:r>
    </w:p>
    <w:p/>
    <w:p>
      <w:r xmlns:w="http://schemas.openxmlformats.org/wordprocessingml/2006/main">
        <w:t xml:space="preserve">1. Afleiðingar illsku: Hvernig synd leiðir til refsingar</w:t>
      </w:r>
    </w:p>
    <w:p/>
    <w:p>
      <w:r xmlns:w="http://schemas.openxmlformats.org/wordprocessingml/2006/main">
        <w:t xml:space="preserve">2. Að uppskera það sem þú sáir: Að skilja tengsl aðgerða og afleiðinga</w:t>
      </w:r>
    </w:p>
    <w:p/>
    <w:p>
      <w:r xmlns:w="http://schemas.openxmlformats.org/wordprocessingml/2006/main">
        <w:t xml:space="preserve">1. Orðskviðirnir 11:31 - Réttlátum verður umbunað með góðu, og óguðlegir munu hljóta viðeigandi refsingu.</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Esekíel 31:12 Og útlendingar, hinir ógnvekjandi þjóðanna, hafa upprætt hann og yfirgefið hann. Á fjöllunum og í öllum dalnum eru greinar hans fallnar og greinar hans brotnar af öllum ám landsins. og allir jarðarbúar fóru niður úr skugga hans og yfirgáfu hann.</w:t>
      </w:r>
    </w:p>
    <w:p/>
    <w:p>
      <w:r xmlns:w="http://schemas.openxmlformats.org/wordprocessingml/2006/main">
        <w:t xml:space="preserve">Ísraelsþjóð hefur verið upprætt og yfirgefin af ókunnugum, með greinar hans brotnar af öllum ám landsins og fólk hans farið.</w:t>
      </w:r>
    </w:p>
    <w:p/>
    <w:p>
      <w:r xmlns:w="http://schemas.openxmlformats.org/wordprocessingml/2006/main">
        <w:t xml:space="preserve">1. Guð er enn við stjórnina þrátt fyrir erfiðleika og mótlæti</w:t>
      </w:r>
    </w:p>
    <w:p/>
    <w:p>
      <w:r xmlns:w="http://schemas.openxmlformats.org/wordprocessingml/2006/main">
        <w:t xml:space="preserve">2. Að læra að treysta áætlun Guðs í miðri óvissu</w:t>
      </w:r>
    </w:p>
    <w:p/>
    <w:p>
      <w:r xmlns:w="http://schemas.openxmlformats.org/wordprocessingml/2006/main">
        <w:t xml:space="preserve">1. Rómverjabréfið 8:28-39: Og vér vitum, að Guð vinnur í öllu til heilla þeim, sem elska hann, sem kallaðir eru eftir ásetningi hans.</w:t>
      </w:r>
    </w:p>
    <w:p/>
    <w:p>
      <w:r xmlns:w="http://schemas.openxmlformats.org/wordprocessingml/2006/main">
        <w:t xml:space="preserve">2. Sálmur 46:1-3: Guð er athvarf okkar og styrkur, nálæg hjálp í neyð. Þess vegna munum vér ekki óttast, þótt jörðin víki og fjöllin falli í hjarta hafsins.</w:t>
      </w:r>
    </w:p>
    <w:p/>
    <w:p>
      <w:r xmlns:w="http://schemas.openxmlformats.org/wordprocessingml/2006/main">
        <w:t xml:space="preserve">Esekíel 31:13 Í eyðileggingu hans munu allir fuglar himinsins standa eftir, og öll dýr merkurinnar munu vera á greinum hans.</w:t>
      </w:r>
    </w:p>
    <w:p/>
    <w:p>
      <w:r xmlns:w="http://schemas.openxmlformats.org/wordprocessingml/2006/main">
        <w:t xml:space="preserve">Rúst mikils trés verður hvíldarstaður fyrir fugla og dýr merkurinnar.</w:t>
      </w:r>
    </w:p>
    <w:p/>
    <w:p>
      <w:r xmlns:w="http://schemas.openxmlformats.org/wordprocessingml/2006/main">
        <w:t xml:space="preserve">1. Styrkur Guðs sést í veikleikum náttúrunnar</w:t>
      </w:r>
    </w:p>
    <w:p/>
    <w:p>
      <w:r xmlns:w="http://schemas.openxmlformats.org/wordprocessingml/2006/main">
        <w:t xml:space="preserve">2. Hinir föllnu verða grunnur fyrir upprétta</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37:10-11 - Enn skamma stund, og hinn óguðlegi verður ekki til. En hógværir munu jörðina erfa; og munu gleðjast yfir miklum friði.</w:t>
      </w:r>
    </w:p>
    <w:p/>
    <w:p>
      <w:r xmlns:w="http://schemas.openxmlformats.org/wordprocessingml/2006/main">
        <w:t xml:space="preserve">Esekíel 31:14 Til þess að ekkert af öllum trjánum við vötnin lyfti sér upp vegna hæðar sinnar, og skýtur ekki upp topp sinn meðal þykkra greinanna, og tré þeirra standast ekki á hæð, allir þeir sem vatn drekka, því að þeir eru allir. framseldir til dauða, á norðlægum slóðum, mitt á meðal mannanna barna, ásamt þeim sem niður í gröfina fara.</w:t>
      </w:r>
    </w:p>
    <w:p/>
    <w:p>
      <w:r xmlns:w="http://schemas.openxmlformats.org/wordprocessingml/2006/main">
        <w:t xml:space="preserve">Guð varar við stolti þar sem allir hlutir, burtséð frá glæsileika þeirra, eru að lokum framseldir til dauða og rotnunar.</w:t>
      </w:r>
    </w:p>
    <w:p/>
    <w:p>
      <w:r xmlns:w="http://schemas.openxmlformats.org/wordprocessingml/2006/main">
        <w:t xml:space="preserve">1. Stolt kemur á undan falli - Kanna hættur stolts og hvernig það leiðir að lokum til eyðileggingar.</w:t>
      </w:r>
    </w:p>
    <w:p/>
    <w:p>
      <w:r xmlns:w="http://schemas.openxmlformats.org/wordprocessingml/2006/main">
        <w:t xml:space="preserve">2. All Things Pass - Skoða tímabundið eðli lífsins og mikilvægi þess að lifa í núinu.</w:t>
      </w:r>
    </w:p>
    <w:p/>
    <w:p>
      <w:r xmlns:w="http://schemas.openxmlformats.org/wordprocessingml/2006/main">
        <w:t xml:space="preserve">1. Rómverjabréfið 12:3 - Því að með þeirri náð, sem mér er gefin, segi ég hverjum yðar á meðal að hugsa ekki um sjálfan sig hærra en hann ætti að halda, heldur að hugsa með edru dómgreind, sérhver eftir þeim mælikvarða trúar sem Guð hefur. úthlutað.</w:t>
      </w:r>
    </w:p>
    <w:p/>
    <w:p>
      <w:r xmlns:w="http://schemas.openxmlformats.org/wordprocessingml/2006/main">
        <w:t xml:space="preserve">2. Jakobsbréfið 4:14-15 - Samt veist þú ekki hvað morgundagurinn ber í skauti sér. Hvað er líf þitt? Því að þú ert þoka sem birtist í smá tíma og hverfur síðan. Þess í stað ættuð þér að segja: Ef Drottinn vill, munum við lifa og gera þetta eða hitt.</w:t>
      </w:r>
    </w:p>
    <w:p/>
    <w:p>
      <w:r xmlns:w="http://schemas.openxmlformats.org/wordprocessingml/2006/main">
        <w:t xml:space="preserve">Esekíel 31:15 Svo segir Drottinn Guð: Daginn, er hann fór niður til grafarinnar, olli ég harmi, huldi djúpið fyrir honum og hefti flóð þess, og vötnin miklu stöðvuðust, og ég lét Líbanon harma hann og öll tré völlurinn daufaði fyrir honum.</w:t>
      </w:r>
    </w:p>
    <w:p/>
    <w:p>
      <w:r xmlns:w="http://schemas.openxmlformats.org/wordprocessingml/2006/main">
        <w:t xml:space="preserve">Drottinn Guð olli sorg þegar hann sendi einhvern til grafar, og hann stöðvaði flóðið og stöðvaði vötnin miklu. Hann lét líka Líbanon harma og öll tré vallarins dofna.</w:t>
      </w:r>
    </w:p>
    <w:p/>
    <w:p>
      <w:r xmlns:w="http://schemas.openxmlformats.org/wordprocessingml/2006/main">
        <w:t xml:space="preserve">1. Huggun Guðs á sorgartímum: Hvernig á að finna styrk á erfiðum tímum</w:t>
      </w:r>
    </w:p>
    <w:p/>
    <w:p>
      <w:r xmlns:w="http://schemas.openxmlformats.org/wordprocessingml/2006/main">
        <w:t xml:space="preserve">2. Að muna kraftinn í fyrirheiti Guðs: Hvernig á að standa staðfastir í trú okkar</w:t>
      </w:r>
    </w:p>
    <w:p/>
    <w:p>
      <w:r xmlns:w="http://schemas.openxmlformats.org/wordprocessingml/2006/main">
        <w:t xml:space="preserve">1. Rómverjabréfið 8:18 - "Því að ég tel að þjáningar þessa tíma séu ekki þess virði að bera saman við þá dýrð sem á að opinberast okkur."</w:t>
      </w:r>
    </w:p>
    <w:p/>
    <w:p>
      <w:r xmlns:w="http://schemas.openxmlformats.org/wordprocessingml/2006/main">
        <w:t xml:space="preserve">2. Sálmur 30:5 - "Grát getur dvalið um nóttina, en gleði kemur með morgni."</w:t>
      </w:r>
    </w:p>
    <w:p/>
    <w:p>
      <w:r xmlns:w="http://schemas.openxmlformats.org/wordprocessingml/2006/main">
        <w:t xml:space="preserve">Esekíel 31:16 Ég lét þjóðirnar skjálfa við hljóðið af falli hans, þegar ég kastaði honum niður til heljar með þeim, sem niður í gryfjuna fara, og öll tré Eden, hinir bestu og bestu á Líbanon, allir sem vatn drekka. , skal huggað í niðrum jarðar.</w:t>
      </w:r>
    </w:p>
    <w:p/>
    <w:p>
      <w:r xmlns:w="http://schemas.openxmlformats.org/wordprocessingml/2006/main">
        <w:t xml:space="preserve">Í þessum kafla er talað um eyðingu stórs trés og þjóðirnar skjálfandi við fall þess.</w:t>
      </w:r>
    </w:p>
    <w:p/>
    <w:p>
      <w:r xmlns:w="http://schemas.openxmlformats.org/wordprocessingml/2006/main">
        <w:t xml:space="preserve">1. "Máttur auðmýktar: Að læra að bera virðingu fyrir hinum lítillátu"</w:t>
      </w:r>
    </w:p>
    <w:p/>
    <w:p>
      <w:r xmlns:w="http://schemas.openxmlformats.org/wordprocessingml/2006/main">
        <w:t xml:space="preserve">2. „Þægindi Drottins: Að treysta á vistir hans“</w:t>
      </w:r>
    </w:p>
    <w:p/>
    <w:p>
      <w:r xmlns:w="http://schemas.openxmlformats.org/wordprocessingml/2006/main">
        <w:t xml:space="preserve">1. Sálmur 147:3 - "Hann læknar þá sem hafa sundurmarið hjarta og bindur sár þeirra."</w:t>
      </w:r>
    </w:p>
    <w:p/>
    <w:p>
      <w:r xmlns:w="http://schemas.openxmlformats.org/wordprocessingml/2006/main">
        <w:t xml:space="preserve">2.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Esekíel 31:17 Og þeir fóru með honum niður til heljar til þeirra, sem drepnir voru með sverði. og þeir sem voru armleggur hans, sem bjuggu í skugga hans á meðal heiðingjanna.</w:t>
      </w:r>
    </w:p>
    <w:p/>
    <w:p>
      <w:r xmlns:w="http://schemas.openxmlformats.org/wordprocessingml/2006/main">
        <w:t xml:space="preserve">Guð mun fella þá sem hafa verið drepnir með sverði og þá sem stóðu við þá í djúp helvítis.</w:t>
      </w:r>
    </w:p>
    <w:p/>
    <w:p>
      <w:r xmlns:w="http://schemas.openxmlformats.org/wordprocessingml/2006/main">
        <w:t xml:space="preserve">1. Verð ranglætisins: Rannsókn á Esekíel 31:17</w:t>
      </w:r>
    </w:p>
    <w:p/>
    <w:p>
      <w:r xmlns:w="http://schemas.openxmlformats.org/wordprocessingml/2006/main">
        <w:t xml:space="preserve">2. Fullveldi Guðs og réttlæti: Hugleiðing um Esekíel 31:17</w:t>
      </w:r>
    </w:p>
    <w:p/>
    <w:p>
      <w:r xmlns:w="http://schemas.openxmlformats.org/wordprocessingml/2006/main">
        <w:t xml:space="preserve">1. Jesaja 14:9-15 - Fall konungs Babýlonar</w:t>
      </w:r>
    </w:p>
    <w:p/>
    <w:p>
      <w:r xmlns:w="http://schemas.openxmlformats.org/wordprocessingml/2006/main">
        <w:t xml:space="preserve">2. Sálmur 107:10-16 - Frelsun Guðs hinna þjáðu úr gryfju glötunarinnar</w:t>
      </w:r>
    </w:p>
    <w:p/>
    <w:p>
      <w:r xmlns:w="http://schemas.openxmlformats.org/wordprocessingml/2006/main">
        <w:t xml:space="preserve">Esekíel 31:18 Hverjum ert þú svona líkur í dýrð og mikilfengleika meðal Edentré? Samt skalt þú steypa þér niður með trjánum í Eden til norðlægra jarðar. Þetta er Faraó og allur hans lýður, segir Drottinn Guð.</w:t>
      </w:r>
    </w:p>
    <w:p/>
    <w:p>
      <w:r xmlns:w="http://schemas.openxmlformats.org/wordprocessingml/2006/main">
        <w:t xml:space="preserve">Guð boðar að Faraó og mannfjöldi hans verði leiddur niður í djúp jarðarinnar til að liggja meðal óumskorinna ásamt þeim sem drepnir eru fyrir sverði.</w:t>
      </w:r>
    </w:p>
    <w:p/>
    <w:p>
      <w:r xmlns:w="http://schemas.openxmlformats.org/wordprocessingml/2006/main">
        <w:t xml:space="preserve">1. Afleiðingar stolts: Lærdómur frá Faraó og Edentrén</w:t>
      </w:r>
    </w:p>
    <w:p/>
    <w:p>
      <w:r xmlns:w="http://schemas.openxmlformats.org/wordprocessingml/2006/main">
        <w:t xml:space="preserve">2. Óumflýjanleiki dóms Guðs: Skilningur á örlögum Faraós og fjölda hans.</w:t>
      </w:r>
    </w:p>
    <w:p/>
    <w:p>
      <w:r xmlns:w="http://schemas.openxmlformats.org/wordprocessingml/2006/main">
        <w:t xml:space="preserve">1. Jakobsbréfið 4:6 "Guð stendur gegn dramblátum en sýnir auðmjúkum náð."</w:t>
      </w:r>
    </w:p>
    <w:p/>
    <w:p>
      <w:r xmlns:w="http://schemas.openxmlformats.org/wordprocessingml/2006/main">
        <w:t xml:space="preserve">2. Rómverjabréfið 6:23 "Því að laun syndarinnar er dauði, en gjöf Guðs er eilíft líf í Kristi Jesú, Drottni vorum."</w:t>
      </w:r>
    </w:p>
    <w:p/>
    <w:p>
      <w:r xmlns:w="http://schemas.openxmlformats.org/wordprocessingml/2006/main">
        <w:t xml:space="preserve">Esekíel kafli 32 hefur að geyma spádóm um dóm yfir Egyptalandi, með lifandi og ljóðrænu máli til að sýna yfirvofandi fall þess. Í kaflanum er lögð áhersla á vissu og alvarleika dóms Guðs yfir Egyptalandi og þjóðunum sem deila örlögum þess.</w:t>
      </w:r>
    </w:p>
    <w:p/>
    <w:p>
      <w:r xmlns:w="http://schemas.openxmlformats.org/wordprocessingml/2006/main">
        <w:t xml:space="preserve">1. málsgrein: Kaflinn hefst á harmakvein yfir falli Egyptalands, þar sem það er borið saman við tignarlega sjávarveru sem verður dregin niður úr upphafinni stöðu sinni. Spádómurinn lýsir því hvernig Egyptalandi verður varpað út í myrkur og vatnaleiðir þess þurrkast upp (Esekíel 32:1-8).</w:t>
      </w:r>
    </w:p>
    <w:p/>
    <w:p>
      <w:r xmlns:w="http://schemas.openxmlformats.org/wordprocessingml/2006/main">
        <w:t xml:space="preserve">2. málsgrein: Spádómurinn heldur áfram með lifandi lýsingu á eyðileggingu Egyptalands og skelfingunni sem það mun kalla fram meðal þjóðanna. Í kaflanum er notað myndmál af sverðum og drepnum til að lýsa umfangi eyðileggingarinnar. Egyptaland er lýst sem voldugri þjóð sem mun verða lægð og verða að auðn auðn (Esekíel 32:9-16).</w:t>
      </w:r>
    </w:p>
    <w:p/>
    <w:p>
      <w:r xmlns:w="http://schemas.openxmlformats.org/wordprocessingml/2006/main">
        <w:t xml:space="preserve">3. málsgrein: Kaflanum lýkur með lista yfir ýmsar þjóðir og valdhafa þeirra sem eiga hlutdeild í örlögum Egyptalands. Lýst er hverri þjóð sem er varpað niður, fólk þeirra og leiðtogar ná svipuðum endalokum. Kaflanum lýkur með yfirlýsingu um að dagur dóms Guðs sé í nánd og að Egyptaland og bandamenn þeirra verði undir lok (Esekíel 32:17-32).</w:t>
      </w:r>
    </w:p>
    <w:p/>
    <w:p>
      <w:r xmlns:w="http://schemas.openxmlformats.org/wordprocessingml/2006/main">
        <w:t xml:space="preserve">Í stuttu máli,</w:t>
      </w:r>
    </w:p>
    <w:p>
      <w:r xmlns:w="http://schemas.openxmlformats.org/wordprocessingml/2006/main">
        <w:t xml:space="preserve">Þrjátíu og tvö kafli Esekíel kynnir</w:t>
      </w:r>
    </w:p>
    <w:p>
      <w:r xmlns:w="http://schemas.openxmlformats.org/wordprocessingml/2006/main">
        <w:t xml:space="preserve">spádómur yfir Egyptalandi,</w:t>
      </w:r>
    </w:p>
    <w:p>
      <w:r xmlns:w="http://schemas.openxmlformats.org/wordprocessingml/2006/main">
        <w:t xml:space="preserve">sem lýsir yfirvofandi falli þess og eyðileggingunni sem verður yfir henni og öðrum þjóðum.</w:t>
      </w:r>
    </w:p>
    <w:p/>
    <w:p>
      <w:r xmlns:w="http://schemas.openxmlformats.org/wordprocessingml/2006/main">
        <w:t xml:space="preserve">Kveðja yfir fall Egyptalands og bera það saman við tignarlega sjávarveru.</w:t>
      </w:r>
    </w:p>
    <w:p>
      <w:r xmlns:w="http://schemas.openxmlformats.org/wordprocessingml/2006/main">
        <w:t xml:space="preserve">Lýsing á því hvernig Egyptaland kastaði út í myrkur og þornaði upp vatnaleiðum þess.</w:t>
      </w:r>
    </w:p>
    <w:p>
      <w:r xmlns:w="http://schemas.openxmlformats.org/wordprocessingml/2006/main">
        <w:t xml:space="preserve">Lífræn lýsing á eyðileggingu Egyptalands og skelfingunni sem hún mun kalla fram meðal þjóðanna.</w:t>
      </w:r>
    </w:p>
    <w:p>
      <w:r xmlns:w="http://schemas.openxmlformats.org/wordprocessingml/2006/main">
        <w:t xml:space="preserve">Listi yfir aðrar þjóðir og valdhafa þeirra sem munu taka þátt í örlögum Egyptalands.</w:t>
      </w:r>
    </w:p>
    <w:p>
      <w:r xmlns:w="http://schemas.openxmlformats.org/wordprocessingml/2006/main">
        <w:t xml:space="preserve">Yfirlýsing um yfirvofandi dag dóms Guðs og endalok Egyptalands og bandamanna þeirra.</w:t>
      </w:r>
    </w:p>
    <w:p/>
    <w:p>
      <w:r xmlns:w="http://schemas.openxmlformats.org/wordprocessingml/2006/main">
        <w:t xml:space="preserve">Þessi kafli Esekíels hefur að geyma spádóm um dóm yfir Egyptalandi, sem sýnir yfirvofandi fall þess og eyðilegginguna sem mun verða yfir Egyptalandi og öðrum þjóðum. Kaflinn byrjar á harmakvein yfir falli Egyptalands, þar sem það er borið saman við tignarlega sjávarveru sem verður dregin niður úr upphafinni stöðu sinni. Spádómurinn lýsir því hvernig Egyptalandi verður varpað út í myrkur og vatnaleiðir þess þurrkast upp. Spádómurinn heldur áfram með lifandi lýsingu á eyðileggingu Egyptalands og skelfingunni sem það mun kalla fram meðal þjóðanna. Egyptaland er lýst sem voldugri þjóð sem mun lækka og verða að auðn auðn. Í kaflanum eru síðan taldar upp ýmsar þjóðir og valdhafa þeirra sem eiga hlutdeild í örlögum Egyptalands, þar sem lýst er hvernig hver þjóð verður felld og lendir í svipuðu máli. Kaflanum lýkur með yfirlýsingu um að dagur dóms Guðs sé í nánd og að Egyptaland og bandamenn þeirra verði undir lok. Í kaflanum er lögð áhersla á vissu og alvarleika dóms Guðs yfir Egyptalandi og þjóðunum sem deila örlögum þess.</w:t>
      </w:r>
    </w:p>
    <w:p/>
    <w:p>
      <w:r xmlns:w="http://schemas.openxmlformats.org/wordprocessingml/2006/main">
        <w:t xml:space="preserve">Esekíel 32:1 Og svo bar við á tólfta ári, á tólfta mánuði, á fyrsta degi mánaðarins, að orð Drottins kom til mín, svohljóðandi:</w:t>
      </w:r>
    </w:p>
    <w:p/>
    <w:p>
      <w:r xmlns:w="http://schemas.openxmlformats.org/wordprocessingml/2006/main">
        <w:t xml:space="preserve">Á tólfta ári, á fyrsta degi hins tólfta mánaðar, kom orð Drottins til Esekíel.</w:t>
      </w:r>
    </w:p>
    <w:p/>
    <w:p>
      <w:r xmlns:w="http://schemas.openxmlformats.org/wordprocessingml/2006/main">
        <w:t xml:space="preserve">1) "Máttugur kraftaverk: Hvernig Guð talar til okkar í gegnum orð sitt"</w:t>
      </w:r>
    </w:p>
    <w:p/>
    <w:p>
      <w:r xmlns:w="http://schemas.openxmlformats.org/wordprocessingml/2006/main">
        <w:t xml:space="preserve">2) "Hlýðni: Hvernig orð Guðs leiðir okkur"</w:t>
      </w:r>
    </w:p>
    <w:p/>
    <w:p>
      <w:r xmlns:w="http://schemas.openxmlformats.org/wordprocessingml/2006/main">
        <w:t xml:space="preserve">1) Rómverjabréfið 10:17 - "Svo kemur trúin af því að heyra og heyrnin fyrir orð Krists."</w:t>
      </w:r>
    </w:p>
    <w:p/>
    <w:p>
      <w:r xmlns:w="http://schemas.openxmlformats.org/wordprocessingml/2006/main">
        <w:t xml:space="preserve">2) Jesaja 55:11 - "Svo mun orð mitt vera, sem út gengur af munni mínum: það mun ekki hverfa til mín tómt, heldur mun það framkvæma það, sem ég áformi, og ná árangri í því, sem ég sendi það til."</w:t>
      </w:r>
    </w:p>
    <w:p/>
    <w:p>
      <w:r xmlns:w="http://schemas.openxmlformats.org/wordprocessingml/2006/main">
        <w:t xml:space="preserve">Esekíel 32:2 Mannsson, hef upp harmkvæði yfir Faraó Egyptalandskonungi og seg við hann: Þú ert sem ungt ljón þjóðanna og eins og hvalur í hafinu, og þú fórst út með ám þínum. , og hrærðu vötnin með fótum þínum og hrærðu ár þeirra.</w:t>
      </w:r>
    </w:p>
    <w:p/>
    <w:p>
      <w:r xmlns:w="http://schemas.openxmlformats.org/wordprocessingml/2006/main">
        <w:t xml:space="preserve">Esekíel skipar mannssyni að harma yfir Faraó, konungi Egyptalands, og líkir honum við ljón og hval.</w:t>
      </w:r>
    </w:p>
    <w:p/>
    <w:p>
      <w:r xmlns:w="http://schemas.openxmlformats.org/wordprocessingml/2006/main">
        <w:t xml:space="preserve">1. Fullveldi Guðs: Rannsókn á Esekíel 32:2</w:t>
      </w:r>
    </w:p>
    <w:p/>
    <w:p>
      <w:r xmlns:w="http://schemas.openxmlformats.org/wordprocessingml/2006/main">
        <w:t xml:space="preserve">2. Freisting og konungur Egyptalands: Esekíel 32:2</w:t>
      </w:r>
    </w:p>
    <w:p/>
    <w:p>
      <w:r xmlns:w="http://schemas.openxmlformats.org/wordprocessingml/2006/main">
        <w:t xml:space="preserve">1. Rómverjabréfið 13:1-2 - Sérhver sál sé undirgefin æðri máttarvöld. Því að enginn kraftur er til nema frá Guði: kraftarnir sem til eru eru vígðir af Guði.</w:t>
      </w:r>
    </w:p>
    <w:p/>
    <w:p>
      <w:r xmlns:w="http://schemas.openxmlformats.org/wordprocessingml/2006/main">
        <w:t xml:space="preserve">2. Orðskviðirnir 21:1 - Hjarta konungs er í hendi Drottins eins og vatnsfljót: hann snýr því hvert sem hann vill.</w:t>
      </w:r>
    </w:p>
    <w:p/>
    <w:p>
      <w:r xmlns:w="http://schemas.openxmlformats.org/wordprocessingml/2006/main">
        <w:t xml:space="preserve">Esekíel 32:3 Svo segir Drottinn Guð: Ég mun því dreifa neti mínu yfir þig með fjölda fólks; og þeir munu leiða þig upp í net mitt.</w:t>
      </w:r>
    </w:p>
    <w:p/>
    <w:p>
      <w:r xmlns:w="http://schemas.openxmlformats.org/wordprocessingml/2006/main">
        <w:t xml:space="preserve">Guð mun nota fjölda fólks til að ala mann upp í neti sínu.</w:t>
      </w:r>
    </w:p>
    <w:p/>
    <w:p>
      <w:r xmlns:w="http://schemas.openxmlformats.org/wordprocessingml/2006/main">
        <w:t xml:space="preserve">1. Kraftmikið net Guðs - Hvernig Guð notar fjölda fólks til að færa okkur nær honum.</w:t>
      </w:r>
    </w:p>
    <w:p/>
    <w:p>
      <w:r xmlns:w="http://schemas.openxmlformats.org/wordprocessingml/2006/main">
        <w:t xml:space="preserve">2. Náði miskunnar Guðs - Hvernig miskunn Guðs er dreift til okkar í gegnum fólk hans.</w:t>
      </w:r>
    </w:p>
    <w:p/>
    <w:p>
      <w:r xmlns:w="http://schemas.openxmlformats.org/wordprocessingml/2006/main">
        <w:t xml:space="preserve">1. Matteus 18:20 - Því að þar sem tveir eða þrír eru saman komnir í mínu nafni, þar er ég mitt á meðal þeirra.</w:t>
      </w:r>
    </w:p>
    <w:p/>
    <w:p>
      <w:r xmlns:w="http://schemas.openxmlformats.org/wordprocessingml/2006/main">
        <w:t xml:space="preserve">2. Sálmur 64:7 - En Guð mun skjóta á þá með ör. skyndilega munu þeir særast.</w:t>
      </w:r>
    </w:p>
    <w:p/>
    <w:p>
      <w:r xmlns:w="http://schemas.openxmlformats.org/wordprocessingml/2006/main">
        <w:t xml:space="preserve">Esekíel 32:4 Þá mun ég skilja þig eftir á landinu, varpa þér út á víðavanginn og láta alla fugla himinsins vera eftir á þér, og ég mun fylla dýr allrar jarðar með þér.</w:t>
      </w:r>
    </w:p>
    <w:p/>
    <w:p>
      <w:r xmlns:w="http://schemas.openxmlformats.org/wordprocessingml/2006/main">
        <w:t xml:space="preserve">Í þessum kafla er talað um refsingu Guðs yfir þjóð með því að skilja hana eftir í auðnuðu landi og leyfa fuglum og dýrum að taka völdin.</w:t>
      </w:r>
    </w:p>
    <w:p/>
    <w:p>
      <w:r xmlns:w="http://schemas.openxmlformats.org/wordprocessingml/2006/main">
        <w:t xml:space="preserve">1: "Refsing Guðs: Réttlæti hans í verki"</w:t>
      </w:r>
    </w:p>
    <w:p/>
    <w:p>
      <w:r xmlns:w="http://schemas.openxmlformats.org/wordprocessingml/2006/main">
        <w:t xml:space="preserve">2: "Drottinvald Guðs: Réttlæti hans er óumflýjanlegt"</w:t>
      </w:r>
    </w:p>
    <w:p/>
    <w:p>
      <w:r xmlns:w="http://schemas.openxmlformats.org/wordprocessingml/2006/main">
        <w:t xml:space="preserve">1: Jesaja 26:9-11 - "Því að þegar jörðin upplifir dóma þína, læra íbúar heimsins réttlæti. Þótt hinum óguðlegu sé náð, læra þeir ekki réttlætið; í landi réttvísinnar fara þeir rangt með og gera ekki. Sjáið hátign Drottins. Drottinn, hönd þín er hátt upplyft, en þeir sjá hana ekki. Lát þá sjá vandlætingu þína fyrir lýð þínum og verða til skammar, lát eldinn, sem geymdur er óvinum þínum, eyða þeim."</w:t>
      </w:r>
    </w:p>
    <w:p/>
    <w:p>
      <w:r xmlns:w="http://schemas.openxmlformats.org/wordprocessingml/2006/main">
        <w:t xml:space="preserve">2: Harmljóðin 3:33 - "Því að hann þjakar ekki af fúsum vilja eða hryggir mannanna börn."</w:t>
      </w:r>
    </w:p>
    <w:p/>
    <w:p>
      <w:r xmlns:w="http://schemas.openxmlformats.org/wordprocessingml/2006/main">
        <w:t xml:space="preserve">Esekíel 32:5 Og ég mun leggja hold þitt á fjöllin og fylla dali hæð þinni.</w:t>
      </w:r>
    </w:p>
    <w:p/>
    <w:p>
      <w:r xmlns:w="http://schemas.openxmlformats.org/wordprocessingml/2006/main">
        <w:t xml:space="preserve">Guð mun refsa Ísraelsmönnum með því að fylla dalina af líkum þeirra og leggja hold þeirra á fjöllin.</w:t>
      </w:r>
    </w:p>
    <w:p/>
    <w:p>
      <w:r xmlns:w="http://schemas.openxmlformats.org/wordprocessingml/2006/main">
        <w:t xml:space="preserve">1. Afleiðingar óhlýðni: Að læra af Ísraelsmönnum</w:t>
      </w:r>
    </w:p>
    <w:p/>
    <w:p>
      <w:r xmlns:w="http://schemas.openxmlformats.org/wordprocessingml/2006/main">
        <w:t xml:space="preserve">2. Kraftur Guðs: Hugleiðing um Esekíel 32:5</w:t>
      </w:r>
    </w:p>
    <w:p/>
    <w:p>
      <w:r xmlns:w="http://schemas.openxmlformats.org/wordprocessingml/2006/main">
        <w:t xml:space="preserve">1. Jesaja 5:25 - Þess vegna upptendraðist reiði Drottins gegn lýð hans, og hann rétti út hönd sína gegn þeim og sló það, og hæðir nötruðu, og hræ þeirra rifnuðu í miðjum götum.</w:t>
      </w:r>
    </w:p>
    <w:p/>
    <w:p>
      <w:r xmlns:w="http://schemas.openxmlformats.org/wordprocessingml/2006/main">
        <w:t xml:space="preserve">2. Jeremía 16:16 - Sjá, ég mun senda eftir mörgum fiskimönnum, segir Drottinn, og þeir munu veiða þá. og á eftir mun ég senda eftir mörgum veiðimönnum, og þeir munu veiða þá af hverju fjalli og af hverri hæð og úr klettaholunum.</w:t>
      </w:r>
    </w:p>
    <w:p/>
    <w:p>
      <w:r xmlns:w="http://schemas.openxmlformats.org/wordprocessingml/2006/main">
        <w:t xml:space="preserve">Esekíel 32:6 Og ég mun vökva með blóði þínu landið, sem þú syndir í, allt til fjalla. og árnar skulu fullar af þér.</w:t>
      </w:r>
    </w:p>
    <w:p/>
    <w:p>
      <w:r xmlns:w="http://schemas.openxmlformats.org/wordprocessingml/2006/main">
        <w:t xml:space="preserve">Guð mun vökva landið blóði þeirra sem þar synda, og árnar munu fyllast af þeim.</w:t>
      </w:r>
    </w:p>
    <w:p/>
    <w:p>
      <w:r xmlns:w="http://schemas.openxmlformats.org/wordprocessingml/2006/main">
        <w:t xml:space="preserve">1. Kraftur trúarinnar: Hvernig gjörðir okkar hafa eilífar afleiðingar</w:t>
      </w:r>
    </w:p>
    <w:p/>
    <w:p>
      <w:r xmlns:w="http://schemas.openxmlformats.org/wordprocessingml/2006/main">
        <w:t xml:space="preserve">2. Blessun hlýðninnar: Hvernig hlýðni við Guð færir blessun</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Jósúabók 24:15 - En ef yður þykir óæskilegt að þjóna Drottni, þá veljið yður í dag hverjum þér viljið þjóna, hvort þeir guði, sem forfeður yðar þjónuðu handan Efrat, eða guði Amoríta, í hvers landi þú ert. lifandi. En ég og heimili mitt, við munum þjóna Drottni.</w:t>
      </w:r>
    </w:p>
    <w:p/>
    <w:p>
      <w:r xmlns:w="http://schemas.openxmlformats.org/wordprocessingml/2006/main">
        <w:t xml:space="preserve">Esekíel 32:7 Og þegar ég mun útrýma þér, mun ég hylja himininn og myrka stjörnur hans. Ég mun hylja sólina með skýi, og tunglið mun ekki lýsa henni.</w:t>
      </w:r>
    </w:p>
    <w:p/>
    <w:p>
      <w:r xmlns:w="http://schemas.openxmlformats.org/wordprocessingml/2006/main">
        <w:t xml:space="preserve">Guð mun nota myrkur til að hylja himininn og loka fyrir sólina og ljós tunglsins.</w:t>
      </w:r>
    </w:p>
    <w:p/>
    <w:p>
      <w:r xmlns:w="http://schemas.openxmlformats.org/wordprocessingml/2006/main">
        <w:t xml:space="preserve">1. Kraftur Guðs myrkurs - Hvernig myrkur Guðs getur valdið breytingum á lífi okkar.</w:t>
      </w:r>
    </w:p>
    <w:p/>
    <w:p>
      <w:r xmlns:w="http://schemas.openxmlformats.org/wordprocessingml/2006/main">
        <w:t xml:space="preserve">2. Að velja að ganga í ljósinu - Hvernig við getum notað ljós Guðs til að leiðbeina okkur á vegi okkar.</w:t>
      </w:r>
    </w:p>
    <w:p/>
    <w:p>
      <w:r xmlns:w="http://schemas.openxmlformats.org/wordprocessingml/2006/main">
        <w:t xml:space="preserve">1. Matteusarguðspjall 5:14-16 - "Þú ert ljós heimsins. Borg sem staðsett er á hæð er ekki hægt að fela. Ekki kveikja menn heldur lampa og setja hann undir körfu, heldur á standi, og hann gefur ljós öllum í húsinu. Á sama hátt, lát ljós yðar skína fyrir öðrum, svo að þeir sjái góð verk yðar og vegsami föður yðar, sem er á himnum."</w:t>
      </w:r>
    </w:p>
    <w:p/>
    <w:p>
      <w:r xmlns:w="http://schemas.openxmlformats.org/wordprocessingml/2006/main">
        <w:t xml:space="preserve">2. Sálmur 27:1 - "Drottinn er ljós mitt og hjálpræði, hvern á ég að óttast? Drottinn er vígi lífs míns, við hvern á ég að óttast?"</w:t>
      </w:r>
    </w:p>
    <w:p/>
    <w:p>
      <w:r xmlns:w="http://schemas.openxmlformats.org/wordprocessingml/2006/main">
        <w:t xml:space="preserve">Esekíel 32:8 Öll björtu ljós himinsins mun ég myrka yfir þér og setja myrkur yfir land þitt, segir Drottinn Guð.</w:t>
      </w:r>
    </w:p>
    <w:p/>
    <w:p>
      <w:r xmlns:w="http://schemas.openxmlformats.org/wordprocessingml/2006/main">
        <w:t xml:space="preserve">Guð mun koma myrkri yfir þá sem ekki hlýða vilja hans.</w:t>
      </w:r>
    </w:p>
    <w:p/>
    <w:p>
      <w:r xmlns:w="http://schemas.openxmlformats.org/wordprocessingml/2006/main">
        <w:t xml:space="preserve">1. Myrkur óhlýðninnar: Að lifa í ljósi vilja Guðs</w:t>
      </w:r>
    </w:p>
    <w:p/>
    <w:p>
      <w:r xmlns:w="http://schemas.openxmlformats.org/wordprocessingml/2006/main">
        <w:t xml:space="preserve">2. Varpa ljósi á afleiðingar óhlýðni</w:t>
      </w:r>
    </w:p>
    <w:p/>
    <w:p>
      <w:r xmlns:w="http://schemas.openxmlformats.org/wordprocessingml/2006/main">
        <w:t xml:space="preserve">1. Matteus 6:22-23 - Augað er lampi líkamans. Þannig að ef auga þitt er heilbrigt, verður allur líkami þinn fullur af ljósi, en ef auga þitt er slæmt, mun allur líkami þinn vera fullur af myrkri. Ef þá ljósið í þér er myrkur, hversu mikið er þá myrkrið!</w:t>
      </w:r>
    </w:p>
    <w:p/>
    <w:p>
      <w:r xmlns:w="http://schemas.openxmlformats.org/wordprocessingml/2006/main">
        <w:t xml:space="preserve">2. Jesaja 59:9 - Þess vegna er réttlætið fjarri oss, og réttlætið nær okkur ekki; vér vonum ljóss, og sjá, myrkur og birtu, en göngum í myrkri.</w:t>
      </w:r>
    </w:p>
    <w:p/>
    <w:p>
      <w:r xmlns:w="http://schemas.openxmlformats.org/wordprocessingml/2006/main">
        <w:t xml:space="preserve">Esekíel 32:9 Ég mun og kvelja hjörtu margra manna, þegar ég læt tortímingu þína meðal heiðingjanna koma til þeirra landa, sem þú hefur ekki þekkt.</w:t>
      </w:r>
    </w:p>
    <w:p/>
    <w:p>
      <w:r xmlns:w="http://schemas.openxmlformats.org/wordprocessingml/2006/main">
        <w:t xml:space="preserve">Guð mun koma tortímingu yfir þjóðir sem eru ókunnugar íbúum Esekíels.</w:t>
      </w:r>
    </w:p>
    <w:p/>
    <w:p>
      <w:r xmlns:w="http://schemas.openxmlformats.org/wordprocessingml/2006/main">
        <w:t xml:space="preserve">1. Reiði Guðs: Að skilja afleiðingar vantrúar</w:t>
      </w:r>
    </w:p>
    <w:p/>
    <w:p>
      <w:r xmlns:w="http://schemas.openxmlformats.org/wordprocessingml/2006/main">
        <w:t xml:space="preserve">2. Fullveldi Guðs: Að treysta áætlun Guðs fyrir þjóðir</w:t>
      </w:r>
    </w:p>
    <w:p/>
    <w:p>
      <w:r xmlns:w="http://schemas.openxmlformats.org/wordprocessingml/2006/main">
        <w:t xml:space="preserve">1. Jesaja 10:5-7 - Vei Assýríu, sprota reiði minnar, í hendi hennar er kylfa reiði minnar!</w:t>
      </w:r>
    </w:p>
    <w:p/>
    <w:p>
      <w:r xmlns:w="http://schemas.openxmlformats.org/wordprocessingml/2006/main">
        <w:t xml:space="preserve">2. Jeremía 12:14-17 - Svo segir Drottinn: Um alla mína óguðlegu nágranna, sem ræna óðalnum sem ég gaf lýð mínum Ísrael, ég mun rífa þá upp úr löndum þeirra og rífa Júdamenn upp úr hópi þeirra. þeim.</w:t>
      </w:r>
    </w:p>
    <w:p/>
    <w:p>
      <w:r xmlns:w="http://schemas.openxmlformats.org/wordprocessingml/2006/main">
        <w:t xml:space="preserve">Esekíel 32:10 Já, ég mun láta margan mann furða sig á þér, og konungar þeirra munu óttast þig ógurlega, þegar ég sveifla sverði mínu fyrir þeim. Og þeir skulu nötra á hverri stundu, hver fyrir sitt líf, á degi falls þíns.</w:t>
      </w:r>
    </w:p>
    <w:p/>
    <w:p>
      <w:r xmlns:w="http://schemas.openxmlformats.org/wordprocessingml/2006/main">
        <w:t xml:space="preserve">Guð mun gera marga undrandi og hrædda við afleiðingar gjörða sinna þegar hann veifar sverði sínu gegn þeim.</w:t>
      </w:r>
    </w:p>
    <w:p/>
    <w:p>
      <w:r xmlns:w="http://schemas.openxmlformats.org/wordprocessingml/2006/main">
        <w:t xml:space="preserve">1. Viðvörun sverðsins: Að skilja afleiðingar gjörða okkar</w:t>
      </w:r>
    </w:p>
    <w:p/>
    <w:p>
      <w:r xmlns:w="http://schemas.openxmlformats.org/wordprocessingml/2006/main">
        <w:t xml:space="preserve">2. Óttast ekki: Að þekkja vernd Guðs á erfiðleikatímum</w:t>
      </w:r>
    </w:p>
    <w:p/>
    <w:p>
      <w:r xmlns:w="http://schemas.openxmlformats.org/wordprocessingml/2006/main">
        <w:t xml:space="preserve">1. Matteusarguðspjall 10:28 - "Vertu ekki hræddur við þá sem drepa líkamann en geta ekki drepið sálina. Vertu frekar hræddur við þann sem getur eytt bæði sál og líkama í helvíti."</w:t>
      </w:r>
    </w:p>
    <w:p/>
    <w:p>
      <w:r xmlns:w="http://schemas.openxmlformats.org/wordprocessingml/2006/main">
        <w:t xml:space="preserve">2. Sálmur 56:3-4 - "Þegar ég er hræddur, treysti ég á þig. Á Guð, hvers orð ég lofa, á Guð treysti ég, ég skal ekki óttast. Hvað getur holdið mér gert?"</w:t>
      </w:r>
    </w:p>
    <w:p/>
    <w:p>
      <w:r xmlns:w="http://schemas.openxmlformats.org/wordprocessingml/2006/main">
        <w:t xml:space="preserve">Esekíel 32:11 Því að svo segir Drottinn Guð: Sverð Babelkonungs mun koma yfir þig.</w:t>
      </w:r>
    </w:p>
    <w:p/>
    <w:p>
      <w:r xmlns:w="http://schemas.openxmlformats.org/wordprocessingml/2006/main">
        <w:t xml:space="preserve">Guð varar við komu konungs Babýlonar og sverðs hans.</w:t>
      </w:r>
    </w:p>
    <w:p/>
    <w:p>
      <w:r xmlns:w="http://schemas.openxmlformats.org/wordprocessingml/2006/main">
        <w:t xml:space="preserve">1. Viðvörun Guðs: Hlýðið á kalli iðrunar</w:t>
      </w:r>
    </w:p>
    <w:p/>
    <w:p>
      <w:r xmlns:w="http://schemas.openxmlformats.org/wordprocessingml/2006/main">
        <w:t xml:space="preserve">2. Sverð Babýlonar: Að snúa sér frá synd og í átt til réttlætis</w:t>
      </w:r>
    </w:p>
    <w:p/>
    <w:p>
      <w:r xmlns:w="http://schemas.openxmlformats.org/wordprocessingml/2006/main">
        <w:t xml:space="preserve">1. Jesaja 55:6-7 - Leitið Drottins meðan hann er að finna; kalla á hann meðan hann er nálægt. Lát hinn óguðlega yfirgefa veg sinn og vondan mann hugsanir sínar. Hann snúi sér til Drottins, og hann mun miskunna sig yfir honum og Guði vorum, því að hann mun fúslega fyrirgefa.</w:t>
      </w:r>
    </w:p>
    <w:p/>
    <w:p>
      <w:r xmlns:w="http://schemas.openxmlformats.org/wordprocessingml/2006/main">
        <w:t xml:space="preserve">2. Rómverjabréfið 6:23 - Því að laun syndarinnar er dauði, en náðargjöf Guðs er eilíft líf í Kristi Jesú, Drottni vorum.</w:t>
      </w:r>
    </w:p>
    <w:p/>
    <w:p>
      <w:r xmlns:w="http://schemas.openxmlformats.org/wordprocessingml/2006/main">
        <w:t xml:space="preserve">Esekíel 32:12 Með sverðum hinna voldugu mun ég láta mannfjölda þinn falla, hina ógnvekjandi þjóðanna, allar þær, og þeir munu ræna glæsileika Egyptalands, og allur fjöldi þeirra mun tortímast.</w:t>
      </w:r>
    </w:p>
    <w:p/>
    <w:p>
      <w:r xmlns:w="http://schemas.openxmlformats.org/wordprocessingml/2006/main">
        <w:t xml:space="preserve">Guð mun nota voldug sverð þjóðanna til að sigra fjölda Egypta og eyða öllum glæsibrag þess.</w:t>
      </w:r>
    </w:p>
    <w:p/>
    <w:p>
      <w:r xmlns:w="http://schemas.openxmlformats.org/wordprocessingml/2006/main">
        <w:t xml:space="preserve">1. Réttlæti Guðs og reiði má sjá í dómi hans yfir Egyptalandi.</w:t>
      </w:r>
    </w:p>
    <w:p/>
    <w:p>
      <w:r xmlns:w="http://schemas.openxmlformats.org/wordprocessingml/2006/main">
        <w:t xml:space="preserve">2. Kraftur Guðs er meiri en nokkurrar þjóðar og verður notaður til að framkvæma vilja hans.</w:t>
      </w:r>
    </w:p>
    <w:p/>
    <w:p>
      <w:r xmlns:w="http://schemas.openxmlformats.org/wordprocessingml/2006/main">
        <w:t xml:space="preserve">1. Jesaja 10:5, "Ó Assýríumaður, stafur reiði minnar og stafurinn í hendi þeirra er reiði mín."</w:t>
      </w:r>
    </w:p>
    <w:p/>
    <w:p>
      <w:r xmlns:w="http://schemas.openxmlformats.org/wordprocessingml/2006/main">
        <w:t xml:space="preserve">2. Jesaja 10:12, „Þess vegna mun það gerast, að þegar Drottinn hefur framkvæmt allt sitt verk á Síonfjalli og Jerúsalem, mun ég refsa ávexti hins sterka hjarta Assýríukonungs og dýrð hans. hátt útlit hans."</w:t>
      </w:r>
    </w:p>
    <w:p/>
    <w:p>
      <w:r xmlns:w="http://schemas.openxmlformats.org/wordprocessingml/2006/main">
        <w:t xml:space="preserve">Esekíel 32:13 Og ég mun tortíma öllum dýrum þess frá hinum miklu vötnum. Eigi skal fótur mannsins framar trufla þá, né klaufar skepna trufla þá.</w:t>
      </w:r>
    </w:p>
    <w:p/>
    <w:p>
      <w:r xmlns:w="http://schemas.openxmlformats.org/wordprocessingml/2006/main">
        <w:t xml:space="preserve">Guð mun vernda fólk sitt fyrir öllum skaða og neyð.</w:t>
      </w:r>
    </w:p>
    <w:p/>
    <w:p>
      <w:r xmlns:w="http://schemas.openxmlformats.org/wordprocessingml/2006/main">
        <w:t xml:space="preserve">1. Guð mun vernda okkur fyrir öllu illu og skaða.</w:t>
      </w:r>
    </w:p>
    <w:p/>
    <w:p>
      <w:r xmlns:w="http://schemas.openxmlformats.org/wordprocessingml/2006/main">
        <w:t xml:space="preserve">2. Treystu á forsjón Guðs og miskunn hans.</w:t>
      </w:r>
    </w:p>
    <w:p/>
    <w:p>
      <w:r xmlns:w="http://schemas.openxmlformats.org/wordprocessingml/2006/main">
        <w:t xml:space="preserve">1. Sálmur 46:1-4 Guð er athvarf okkar og styrkur, ætíð hjálp í neyð. Þess vegna munum vér ekki óttast, þó að jörðin víki og fjöllin falli í hjarta hafsins, þótt vötn þess öskra og froða og fjöllin nötra við suð. Það er fljót sem lækir gleðja borg Guðs, helgidóminn þar sem hinn hæsti býr.</w:t>
      </w:r>
    </w:p>
    <w:p/>
    <w:p>
      <w:r xmlns:w="http://schemas.openxmlformats.org/wordprocessingml/2006/main">
        <w:t xml:space="preserve">2. Sálmur 121:2-3 Hjálp mín kemur frá Drottni, skapara himins og jarðar. Hann lætur ekki fót þinn halla, sá sem vakir yfir þér mun ekki blunda.</w:t>
      </w:r>
    </w:p>
    <w:p/>
    <w:p>
      <w:r xmlns:w="http://schemas.openxmlformats.org/wordprocessingml/2006/main">
        <w:t xml:space="preserve">Esekíel 32:14 Þá mun ég gera vötn þeirra djúp og láta ár þeirra renna eins og olíu, segir Drottinn Guð.</w:t>
      </w:r>
    </w:p>
    <w:p/>
    <w:p>
      <w:r xmlns:w="http://schemas.openxmlformats.org/wordprocessingml/2006/main">
        <w:t xml:space="preserve">Þessi texti talar um loforð Guðs um að gera vötn fólks síns djúpt og ár þeirra renna eins og olía.</w:t>
      </w:r>
    </w:p>
    <w:p/>
    <w:p>
      <w:r xmlns:w="http://schemas.openxmlformats.org/wordprocessingml/2006/main">
        <w:t xml:space="preserve">1: Guð er trúr loforðum sínum</w:t>
      </w:r>
    </w:p>
    <w:p/>
    <w:p>
      <w:r xmlns:w="http://schemas.openxmlformats.org/wordprocessingml/2006/main">
        <w:t xml:space="preserve">2: Blessun gnægðanna</w:t>
      </w:r>
    </w:p>
    <w:p/>
    <w:p>
      <w:r xmlns:w="http://schemas.openxmlformats.org/wordprocessingml/2006/main">
        <w:t xml:space="preserve">1: Jesaja 43:2-3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Filippíbréfið 4:19 Og Guð minn mun fullnægja sérhverri þörf yðar eftir auðæfum sínum í dýrð í Kristi Jesú.</w:t>
      </w:r>
    </w:p>
    <w:p/>
    <w:p>
      <w:r xmlns:w="http://schemas.openxmlformats.org/wordprocessingml/2006/main">
        <w:t xml:space="preserve">Esekíel 32:15 Þegar ég gjöri Egyptaland að auðn, og landið verður snautt af því, sem það var fullt af, þegar ég slær alla þá, sem þar búa, þá munu þeir viðurkenna, að ég er Drottinn.</w:t>
      </w:r>
    </w:p>
    <w:p/>
    <w:p>
      <w:r xmlns:w="http://schemas.openxmlformats.org/wordprocessingml/2006/main">
        <w:t xml:space="preserve">Guð mun gjöra Egyptaland í auðn og slá alla íbúa þess svo að þeir viðurkenni hann sem Drottin.</w:t>
      </w:r>
    </w:p>
    <w:p/>
    <w:p>
      <w:r xmlns:w="http://schemas.openxmlformats.org/wordprocessingml/2006/main">
        <w:t xml:space="preserve">1. Viðurkennum Drottin í gegnum prófraunir okkar</w:t>
      </w:r>
    </w:p>
    <w:p/>
    <w:p>
      <w:r xmlns:w="http://schemas.openxmlformats.org/wordprocessingml/2006/main">
        <w:t xml:space="preserve">2. Að skilja fullveldi Guðs í lífi okkar</w:t>
      </w:r>
    </w:p>
    <w:p/>
    <w:p>
      <w:r xmlns:w="http://schemas.openxmlformats.org/wordprocessingml/2006/main">
        <w:t xml:space="preserve">1. Jesaja 43:1-3 - "En nú, svo segir Drottinn, sá sem skapaði þig, Jakob, sá sem myndaði þig, Ísrael: Óttast ekki, því að ég hef leyst þig, ég hef kallað þig með nafni, þú eru mínir. Þegar þú ferð í gegnum vötnin, mun ég vera með þér, og í gegnum árnar munu þær ekki yfirbuga þig, þegar þú gengur í gegnum eld, skalt þú ekki brenna þig, og logi skal ekki eyða þér. Því að ég er Drottinn Guð þinn, hinn heilagi í Ísrael, frelsari þinn.</w:t>
      </w:r>
    </w:p>
    <w:p/>
    <w:p>
      <w:r xmlns:w="http://schemas.openxmlformats.org/wordprocessingml/2006/main">
        <w:t xml:space="preserve">2. Filippíbréfið 4:6-7 - "Verið ekki áhyggjufullir um neitt, heldur skuluð í öllum hlutum óskir yðar verða kunngjörðar Guði með bæn og beiðni og þakkargjörð. Og friður Guðs, sem er æðri öllum skilningi, mun varðveita hjörtu yðar. og hugur yðar í Kristi Jesú."</w:t>
      </w:r>
    </w:p>
    <w:p/>
    <w:p>
      <w:r xmlns:w="http://schemas.openxmlformats.org/wordprocessingml/2006/main">
        <w:t xml:space="preserve">Esekíel 32:16 Þetta er harmakveinið, sem þeir munu harma hana með: dætur þjóðanna munu harma hana, þær munu harma hana, Egyptaland og allan mannfjöldann, segir Drottinn Guð.</w:t>
      </w:r>
    </w:p>
    <w:p/>
    <w:p>
      <w:r xmlns:w="http://schemas.openxmlformats.org/wordprocessingml/2006/main">
        <w:t xml:space="preserve">Drottinn Guð hefur lýst því yfir að allar þjóðir muni harma og harma Egyptaland og fólk þess.</w:t>
      </w:r>
    </w:p>
    <w:p/>
    <w:p>
      <w:r xmlns:w="http://schemas.openxmlformats.org/wordprocessingml/2006/main">
        <w:t xml:space="preserve">1. Fullveldi Guðs yfir öllum þjóðum</w:t>
      </w:r>
    </w:p>
    <w:p/>
    <w:p>
      <w:r xmlns:w="http://schemas.openxmlformats.org/wordprocessingml/2006/main">
        <w:t xml:space="preserve">2. Þörfin á að syrgja fyrir eymd annarra</w:t>
      </w:r>
    </w:p>
    <w:p/>
    <w:p>
      <w:r xmlns:w="http://schemas.openxmlformats.org/wordprocessingml/2006/main">
        <w:t xml:space="preserve">1. Jeremía 9:17-20</w:t>
      </w:r>
    </w:p>
    <w:p/>
    <w:p>
      <w:r xmlns:w="http://schemas.openxmlformats.org/wordprocessingml/2006/main">
        <w:t xml:space="preserve">2. Matteus 5:4</w:t>
      </w:r>
    </w:p>
    <w:p/>
    <w:p>
      <w:r xmlns:w="http://schemas.openxmlformats.org/wordprocessingml/2006/main">
        <w:t xml:space="preserve">Esekíel 32:17 Svo bar við á tólfta ári, á fimmtánda degi mánaðarins, að orð Drottins kom til mín, svohljóðandi:</w:t>
      </w:r>
    </w:p>
    <w:p/>
    <w:p>
      <w:r xmlns:w="http://schemas.openxmlformats.org/wordprocessingml/2006/main">
        <w:t xml:space="preserve">Guð varar Esekíel við yfirvofandi dómi yfir Egyptalandi.</w:t>
      </w:r>
    </w:p>
    <w:p/>
    <w:p>
      <w:r xmlns:w="http://schemas.openxmlformats.org/wordprocessingml/2006/main">
        <w:t xml:space="preserve">1: Við verðum að gefa gaum að viðvörunum Guðs og fara ekki leið Egypta til tortímingar.</w:t>
      </w:r>
    </w:p>
    <w:p/>
    <w:p>
      <w:r xmlns:w="http://schemas.openxmlformats.org/wordprocessingml/2006/main">
        <w:t xml:space="preserve">2: Guð talar alltaf sannleika og viðvaranir hans ættu að taka alvarlega.</w:t>
      </w:r>
    </w:p>
    <w:p/>
    <w:p>
      <w:r xmlns:w="http://schemas.openxmlformats.org/wordprocessingml/2006/main">
        <w:t xml:space="preserve">1: Orðskviðirnir 19:21 - "Margar eru áætlanir í huga manns, en það er áform Drottins sem mun standa."</w:t>
      </w:r>
    </w:p>
    <w:p/>
    <w:p>
      <w:r xmlns:w="http://schemas.openxmlformats.org/wordprocessingml/2006/main">
        <w:t xml:space="preserve">2: Jeremía 17:9 - "Svikur er hjartað umfram allt og sjúkt, hver getur skilið það?"</w:t>
      </w:r>
    </w:p>
    <w:p/>
    <w:p>
      <w:r xmlns:w="http://schemas.openxmlformats.org/wordprocessingml/2006/main">
        <w:t xml:space="preserve">Esekíel 32:18 Mannsson, grátið yfir fjölda Egypta, og kasta þeim niður, jafnvel henni og dætrum hinna frægu þjóða, til norðlægra jarðar, ásamt þeim sem fara niður í gryfjuna.</w:t>
      </w:r>
    </w:p>
    <w:p/>
    <w:p>
      <w:r xmlns:w="http://schemas.openxmlformats.org/wordprocessingml/2006/main">
        <w:t xml:space="preserve">Esekíel 32:18 kallar á harma yfir fjölda Egypta og dætrum hinna frægu þjóða og að steypa þeim niður á neðri hluta jarðar.</w:t>
      </w:r>
    </w:p>
    <w:p/>
    <w:p>
      <w:r xmlns:w="http://schemas.openxmlformats.org/wordprocessingml/2006/main">
        <w:t xml:space="preserve">1. Miskunn Drottins og dómur: Köllun Esekíels 32:18</w:t>
      </w:r>
    </w:p>
    <w:p/>
    <w:p>
      <w:r xmlns:w="http://schemas.openxmlformats.org/wordprocessingml/2006/main">
        <w:t xml:space="preserve">2. Réttlæti Guðs: Að skilja lýsinguna á Egyptalandi í Esekíel 32:18</w:t>
      </w:r>
    </w:p>
    <w:p/>
    <w:p>
      <w:r xmlns:w="http://schemas.openxmlformats.org/wordprocessingml/2006/main">
        <w:t xml:space="preserve">1. Jesaja 14:19 - En þér er varpað út úr gröf þinni eins og viðurstyggð grein, og eins og klæðum þeirra sem drepnir eru, stungnir í gegn með sverði, sem ganga niður í gryfjusteina. sem skrokkur troðinn undir fótum.</w:t>
      </w:r>
    </w:p>
    <w:p/>
    <w:p>
      <w:r xmlns:w="http://schemas.openxmlformats.org/wordprocessingml/2006/main">
        <w:t xml:space="preserve">2. Orðskviðirnir 1:12 - Því að víkja hinna einföldu mun drepa þá og velmegun heimskingjanna tortíma þeim.</w:t>
      </w:r>
    </w:p>
    <w:p/>
    <w:p>
      <w:r xmlns:w="http://schemas.openxmlformats.org/wordprocessingml/2006/main">
        <w:t xml:space="preserve">Esekíel 32:19 Hvern fer þú framhjá í fegurð? Far þú niður og legg þig hjá óumskornum.</w:t>
      </w:r>
    </w:p>
    <w:p/>
    <w:p>
      <w:r xmlns:w="http://schemas.openxmlformats.org/wordprocessingml/2006/main">
        <w:t xml:space="preserve">Esekíel 32:19 segir að þeir sem ekki eru umskornir ættu að vera grafnir með sama heiðurs- og fegurðarleysi og þeir lifðu.</w:t>
      </w:r>
    </w:p>
    <w:p/>
    <w:p>
      <w:r xmlns:w="http://schemas.openxmlformats.org/wordprocessingml/2006/main">
        <w:t xml:space="preserve">1. "Living with Honor: The Call of God"</w:t>
      </w:r>
    </w:p>
    <w:p/>
    <w:p>
      <w:r xmlns:w="http://schemas.openxmlformats.org/wordprocessingml/2006/main">
        <w:t xml:space="preserve">2. "Blessanir umskurnarinnar: Trúarsáttmáli"</w:t>
      </w:r>
    </w:p>
    <w:p/>
    <w:p>
      <w:r xmlns:w="http://schemas.openxmlformats.org/wordprocessingml/2006/main">
        <w:t xml:space="preserve">1. Mósebók 12:3 - "Og á áttunda degi skal umskera hold af yfirhúð hans."</w:t>
      </w:r>
    </w:p>
    <w:p/>
    <w:p>
      <w:r xmlns:w="http://schemas.openxmlformats.org/wordprocessingml/2006/main">
        <w:t xml:space="preserve">2. Efesusbréfið 2:11-12 - „Þess vegna munið að þér, heiðingjar í holdinu, sem kallaðir eru óumskornir af því sem kallast umskurn, sem er gjörður í holdinu með höndum, munið að þér hafið á þeim tíma verið aðskilnir frá Kristi. , fjarlægt samveldi Ísraels og ókunnugra við fyrirheitna sáttmála, án vonar og án Guðs í heiminum."</w:t>
      </w:r>
    </w:p>
    <w:p/>
    <w:p>
      <w:r xmlns:w="http://schemas.openxmlformats.org/wordprocessingml/2006/main">
        <w:t xml:space="preserve">Esekíel 32:20 Þeir munu falla mitt á meðal þeirra, sem fyrir sverði eru drepnir, hún er framselt sverði.</w:t>
      </w:r>
    </w:p>
    <w:p/>
    <w:p>
      <w:r xmlns:w="http://schemas.openxmlformats.org/wordprocessingml/2006/main">
        <w:t xml:space="preserve">Esekíel spáir því að Egyptaland verði drepið með sverði og framselt sverði ásamt fjölda þeirra.</w:t>
      </w:r>
    </w:p>
    <w:p/>
    <w:p>
      <w:r xmlns:w="http://schemas.openxmlformats.org/wordprocessingml/2006/main">
        <w:t xml:space="preserve">1. Réttlæti Guðs: Að viðurkenna réttlátan dóm Guðs yfir þeim sem hafna honum</w:t>
      </w:r>
    </w:p>
    <w:p/>
    <w:p>
      <w:r xmlns:w="http://schemas.openxmlformats.org/wordprocessingml/2006/main">
        <w:t xml:space="preserve">2. Kraftur trúarinnar: Að treysta á fullveldi Guðs þrátt fyrir erfiðar aðstæður</w:t>
      </w:r>
    </w:p>
    <w:p/>
    <w:p>
      <w:r xmlns:w="http://schemas.openxmlformats.org/wordprocessingml/2006/main">
        <w:t xml:space="preserve">1. Mósebók 32:4 - "Hann er bjargið, verk hans eru fullkomin og allir vegir hans eru réttlátir. Trúfastur Guð sem ekkert rangt gjörir, hann er réttlátur og réttlátur."</w:t>
      </w:r>
    </w:p>
    <w:p/>
    <w:p>
      <w:r xmlns:w="http://schemas.openxmlformats.org/wordprocessingml/2006/main">
        <w:t xml:space="preserve">2. Rómverjabréfið 12:19 - "Hefnið ekki, kæru vinir, heldur leyfið reiði Guðs rúm, því ritað er: Það er mitt að hefna, ég mun gjalda, segir Drottinn."</w:t>
      </w:r>
    </w:p>
    <w:p/>
    <w:p>
      <w:r xmlns:w="http://schemas.openxmlformats.org/wordprocessingml/2006/main">
        <w:t xml:space="preserve">Esekíel 32:21 Hinir sterku meðal hinna voldugu munu tala við hann úr miðju helvíti með þeim sem hjálpa honum. Þeir eru fallnir niður, þeir liggja óumskornir, drepnir með sverði.</w:t>
      </w:r>
    </w:p>
    <w:p/>
    <w:p>
      <w:r xmlns:w="http://schemas.openxmlformats.org/wordprocessingml/2006/main">
        <w:t xml:space="preserve">Hinir sterku og voldugu munu tala við Guð úr djúpi helvítis, í fylgd með þeim sem voru drepnir með sverði og liggja óumskornir.</w:t>
      </w:r>
    </w:p>
    <w:p/>
    <w:p>
      <w:r xmlns:w="http://schemas.openxmlformats.org/wordprocessingml/2006/main">
        <w:t xml:space="preserve">1. Miskunn Guðs varir að eilífu - Hvernig náð Guðs og miskunn nær jafnvel til þeirra sem eru í djúpi helvítis.</w:t>
      </w:r>
    </w:p>
    <w:p/>
    <w:p>
      <w:r xmlns:w="http://schemas.openxmlformats.org/wordprocessingml/2006/main">
        <w:t xml:space="preserve">2. Verð syndarinnar - Hvernig synd okkar getur haft varanlegar afleiðingar, jafnvel í dauða.</w:t>
      </w:r>
    </w:p>
    <w:p/>
    <w:p>
      <w:r xmlns:w="http://schemas.openxmlformats.org/wordprocessingml/2006/main">
        <w:t xml:space="preserve">1. Jesaja 33:24 - Og íbúarnir munu ekki segja: Ég er sjúkur.</w:t>
      </w:r>
    </w:p>
    <w:p/>
    <w:p>
      <w:r xmlns:w="http://schemas.openxmlformats.org/wordprocessingml/2006/main">
        <w:t xml:space="preserve">2. Rómverjabréfið 6:23 - Því að laun syndarinnar er dauði; en gjöf Guðs er eilíft líf fyrir Jesú Krist, Drottin vorn.</w:t>
      </w:r>
    </w:p>
    <w:p/>
    <w:p>
      <w:r xmlns:w="http://schemas.openxmlformats.org/wordprocessingml/2006/main">
        <w:t xml:space="preserve">Esekíel 32:22 Assúr er þar og allur flokkur hennar, grafir hans eru um hann, allir drepnir, fallnir fyrir sverði.</w:t>
      </w:r>
    </w:p>
    <w:p/>
    <w:p>
      <w:r xmlns:w="http://schemas.openxmlformats.org/wordprocessingml/2006/main">
        <w:t xml:space="preserve">Guð er réttlátur í öllum sínum dómum og mun refsa hinum óguðlegu fyrir misgjörðir þeirra.</w:t>
      </w:r>
    </w:p>
    <w:p/>
    <w:p>
      <w:r xmlns:w="http://schemas.openxmlformats.org/wordprocessingml/2006/main">
        <w:t xml:space="preserve">1. Réttlæti Guðs: Réttlæti og refsing</w:t>
      </w:r>
    </w:p>
    <w:p/>
    <w:p>
      <w:r xmlns:w="http://schemas.openxmlformats.org/wordprocessingml/2006/main">
        <w:t xml:space="preserve">2. Að treysta á Drottin: Lifðu réttlátu lífi</w:t>
      </w:r>
    </w:p>
    <w:p/>
    <w:p>
      <w:r xmlns:w="http://schemas.openxmlformats.org/wordprocessingml/2006/main">
        <w:t xml:space="preserve">1. Rómverjabréfið 12:19 - Hefndið ekki, kæru vinir, heldur skiljið eftir pláss fyrir reiði Guðs, því ritað er: Það er mitt að hefna; Ég mun endurgjalda, segir Drottinn.</w:t>
      </w:r>
    </w:p>
    <w:p/>
    <w:p>
      <w:r xmlns:w="http://schemas.openxmlformats.org/wordprocessingml/2006/main">
        <w:t xml:space="preserve">2. Orðskviðirnir 11:21 - Vertu viss um þetta: Hinir óguðlegu munu ekki sleppa refsingu, en þeir sem eru réttlátir fara frjálsir.</w:t>
      </w:r>
    </w:p>
    <w:p/>
    <w:p>
      <w:r xmlns:w="http://schemas.openxmlformats.org/wordprocessingml/2006/main">
        <w:t xml:space="preserve">Esekíel 32:23 Grafir þeirra eru settar í hliðum gryfjunnar, og hópur hennar er umhverfis gröf hennar, allir drepnir, fallnir fyrir sverði, sem olli skelfingu í landi lifandi.</w:t>
      </w:r>
    </w:p>
    <w:p/>
    <w:p>
      <w:r xmlns:w="http://schemas.openxmlformats.org/wordprocessingml/2006/main">
        <w:t xml:space="preserve">Fólk sem hefur látist í bardaga er grafið í gryfju með félögum sínum, allir drepnir með sverði og valda ótta í landi lifandi.</w:t>
      </w:r>
    </w:p>
    <w:p/>
    <w:p>
      <w:r xmlns:w="http://schemas.openxmlformats.org/wordprocessingml/2006/main">
        <w:t xml:space="preserve">1. Óttinn við dauðann: Hvernig á að sigrast á honum</w:t>
      </w:r>
    </w:p>
    <w:p/>
    <w:p>
      <w:r xmlns:w="http://schemas.openxmlformats.org/wordprocessingml/2006/main">
        <w:t xml:space="preserve">2. Að breyta ótta í trú: Að læra að treysta á Guð</w:t>
      </w:r>
    </w:p>
    <w:p/>
    <w:p>
      <w:r xmlns:w="http://schemas.openxmlformats.org/wordprocessingml/2006/main">
        <w:t xml:space="preserve">1. Jesaja 41:10 Óttast ekki, því að ég er með þér. óttast ekki, því að ég er þinn Guð. Ég styrki þig, ég mun hjálpa þér, ég styð þig með hægri hendi minni.</w:t>
      </w:r>
    </w:p>
    <w:p/>
    <w:p>
      <w:r xmlns:w="http://schemas.openxmlformats.org/wordprocessingml/2006/main">
        <w:t xml:space="preserve">2. Hebreabréfið 13:6 Þannig getum við sagt í fullri vissu: Drottinn er minn hjálpari; Ég mun ekki óttast; hvað getur maðurinn gert mér?</w:t>
      </w:r>
    </w:p>
    <w:p/>
    <w:p>
      <w:r xmlns:w="http://schemas.openxmlformats.org/wordprocessingml/2006/main">
        <w:t xml:space="preserve">Esekíel 32:24 Þar er Elam og allur mannfjöldi hennar umhverfis gröf hennar, allir drepnir, fallnir fyrir sverði, þeir sem óumskornir hafa farið niður í norðvestur jarðar, sem olli skelfingu sinni í landi lifandi. enn hafa þeir borið skömm sína með þeim, sem niður í gröfina ganga.</w:t>
      </w:r>
    </w:p>
    <w:p/>
    <w:p>
      <w:r xmlns:w="http://schemas.openxmlformats.org/wordprocessingml/2006/main">
        <w:t xml:space="preserve">Elam og allur mannfjöldi þeirra hefur verið drepinn og liggja nú óumskornir í djúpum jarðar til að minna á skelfingu sína í lífinu og skömm þeirra í dauðanum.</w:t>
      </w:r>
    </w:p>
    <w:p/>
    <w:p>
      <w:r xmlns:w="http://schemas.openxmlformats.org/wordprocessingml/2006/main">
        <w:t xml:space="preserve">1. Grófar afleiðingar syndarinnar</w:t>
      </w:r>
    </w:p>
    <w:p/>
    <w:p>
      <w:r xmlns:w="http://schemas.openxmlformats.org/wordprocessingml/2006/main">
        <w:t xml:space="preserve">2. Kraftur skömmarinnar í lífi og dauða</w:t>
      </w:r>
    </w:p>
    <w:p/>
    <w:p>
      <w:r xmlns:w="http://schemas.openxmlformats.org/wordprocessingml/2006/main">
        <w:t xml:space="preserve">1. Jesaja 5:14 - Þess vegna hefur helvíti stækkað sig og opnað munn sinn án mælikvarða, og dýrð þeirra og mannfjöldi og glæsileiki þeirra og sá sem gleðst mun stíga niður í það.</w:t>
      </w:r>
    </w:p>
    <w:p/>
    <w:p>
      <w:r xmlns:w="http://schemas.openxmlformats.org/wordprocessingml/2006/main">
        <w:t xml:space="preserve">2. Jeremía 5:15 - Sjá, ég mun leiða yfir yður þjóð úr fjarska, Ísraels hús, segir Drottinn: hún er voldug þjóð, hún er gömul þjóð, þjóð sem þú þekkir ekki tungumál og skilur ekki. það sem þeir segja.</w:t>
      </w:r>
    </w:p>
    <w:p/>
    <w:p>
      <w:r xmlns:w="http://schemas.openxmlformats.org/wordprocessingml/2006/main">
        <w:t xml:space="preserve">Esekíel 32:25 Þeir hafa sett henni rúm mitt á meðal hinna látnu með allan mannfjöldann, grafir hennar eru umhverfis hann, allir óumskornir, sverði drepnir, þótt skelfing þeirra væri af völdum í landi lifandi, Samt hafa þeir borið skömm sína með þeim, sem niður í gryfjuna fara. Hann er settur á meðal þeirra, sem drepnir eru.</w:t>
      </w:r>
    </w:p>
    <w:p/>
    <w:p>
      <w:r xmlns:w="http://schemas.openxmlformats.org/wordprocessingml/2006/main">
        <w:t xml:space="preserve">Guð hefur útsett rúm fyrir Egyptaland meðal hinna vegnu, þeirra sem eru óumskornir og drepnir með sverði. Jafnvel þótt þeir hafi valdið skelfingu í landi hinna lifandi, bera þeir skömm sína í gröfinni.</w:t>
      </w:r>
    </w:p>
    <w:p/>
    <w:p>
      <w:r xmlns:w="http://schemas.openxmlformats.org/wordprocessingml/2006/main">
        <w:t xml:space="preserve">1. Afleiðingar syndarinnar: Rannsókn á Esekíel 32:25</w:t>
      </w:r>
    </w:p>
    <w:p/>
    <w:p>
      <w:r xmlns:w="http://schemas.openxmlformats.org/wordprocessingml/2006/main">
        <w:t xml:space="preserve">2. Að bera skömm með óumskornum: Rannsókn á Esekíel 32:25</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Jesaja 59:2 - En misgjörðir þínar hafa gert aðskilnað milli þín og Guðs þíns, og syndir þínar hafa hulið auglit hans fyrir þér, svo að hann heyri ekki.</w:t>
      </w:r>
    </w:p>
    <w:p/>
    <w:p>
      <w:r xmlns:w="http://schemas.openxmlformats.org/wordprocessingml/2006/main">
        <w:t xml:space="preserve">Esekíel 32:26 Þarna er Mesek, Túbal og allur mannfjöldi hennar, grafir hennar eru umhverfis hann, allir óumskornir, sverði drepnir, þótt þeir hafi valdið skelfingu sinni í landi lifandi.</w:t>
      </w:r>
    </w:p>
    <w:p/>
    <w:p>
      <w:r xmlns:w="http://schemas.openxmlformats.org/wordprocessingml/2006/main">
        <w:t xml:space="preserve">Esekíel 32:26 talar um grafir Meseks, Túbals og mannfjölda þeirra, sem allir dóu fyrir sverði og ollu skelfingu í landi lifandi.</w:t>
      </w:r>
    </w:p>
    <w:p/>
    <w:p>
      <w:r xmlns:w="http://schemas.openxmlformats.org/wordprocessingml/2006/main">
        <w:t xml:space="preserve">1. Afleiðingar illsku: Rannsókn á Esekíel 32:26</w:t>
      </w:r>
    </w:p>
    <w:p/>
    <w:p>
      <w:r xmlns:w="http://schemas.openxmlformats.org/wordprocessingml/2006/main">
        <w:t xml:space="preserve">2. Dauði hinna óguðlegu: Að skilja dóm Guðs</w:t>
      </w:r>
    </w:p>
    <w:p/>
    <w:p>
      <w:r xmlns:w="http://schemas.openxmlformats.org/wordprocessingml/2006/main">
        <w:t xml:space="preserve">1. Sálmur 37:38- "En afbrotamenn skulu tortímast saman, endalok óguðlegra verða upprætt."</w:t>
      </w:r>
    </w:p>
    <w:p/>
    <w:p>
      <w:r xmlns:w="http://schemas.openxmlformats.org/wordprocessingml/2006/main">
        <w:t xml:space="preserve">2. Rómverjabréfið 6:23- "Því að laun syndarinnar er dauði, en náðargjöf Guðs er eilíft líf fyrir Jesú Krist, Drottin vorn."</w:t>
      </w:r>
    </w:p>
    <w:p/>
    <w:p>
      <w:r xmlns:w="http://schemas.openxmlformats.org/wordprocessingml/2006/main">
        <w:t xml:space="preserve">Esekíel 32:27 Og þeir skulu ekki leggjast með voldugum, sem fallnir eru af óumskornum, sem hafa farið til heljar með hervopnum sínum, og þeir hafa lagt sverð sín undir höfuð sér, en misgjörðir þeirra munu liggja á beinum þeirra. þótt þeir væru skelfing hinna voldugu í landi lifandi.</w:t>
      </w:r>
    </w:p>
    <w:p/>
    <w:p>
      <w:r xmlns:w="http://schemas.openxmlformats.org/wordprocessingml/2006/main">
        <w:t xml:space="preserve">Fallnir voldugir hinna óumskornu munu ekki liggja hjá þeim sem hafa farið niður til helvítis, þar sem stríðsvopn þeirra hafa verið lögð undir höfuð þeirra. Þrátt fyrir að vera skelfing í landi lifandi mun illska þeirra vera hjá þeim jafnvel í dauðanum.</w:t>
      </w:r>
    </w:p>
    <w:p/>
    <w:p>
      <w:r xmlns:w="http://schemas.openxmlformats.org/wordprocessingml/2006/main">
        <w:t xml:space="preserve">1. Afleiðingar illsku - Kanna afleiðingar illsku, bæði í lífi og dauða.</w:t>
      </w:r>
    </w:p>
    <w:p/>
    <w:p>
      <w:r xmlns:w="http://schemas.openxmlformats.org/wordprocessingml/2006/main">
        <w:t xml:space="preserve">2. Lifðu réttlátu lífi - Skoðaðu mikilvægi þess að lifa réttlátu lífi og umbunin sem af því hlýst.</w:t>
      </w:r>
    </w:p>
    <w:p/>
    <w:p>
      <w:r xmlns:w="http://schemas.openxmlformats.org/wordprocessingml/2006/main">
        <w:t xml:space="preserve">1. Orðskviðirnir 14:34 - "Réttlætið upphefur þjóð, en synd er hverri þjóð til háðungar."</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Esekíel 32:28 Já, þú skalt sundurbrotinn verða meðal óumskorinna og leggjast með sverði drepnum.</w:t>
      </w:r>
    </w:p>
    <w:p/>
    <w:p>
      <w:r xmlns:w="http://schemas.openxmlformats.org/wordprocessingml/2006/main">
        <w:t xml:space="preserve">Esekíel spáir því að Ísraelsmenn verði brotnir og drepnir meðal óumskorinna.</w:t>
      </w:r>
    </w:p>
    <w:p/>
    <w:p>
      <w:r xmlns:w="http://schemas.openxmlformats.org/wordprocessingml/2006/main">
        <w:t xml:space="preserve">1. Orð Guðs mun rætast: Esekíel 32:28</w:t>
      </w:r>
    </w:p>
    <w:p/>
    <w:p>
      <w:r xmlns:w="http://schemas.openxmlformats.org/wordprocessingml/2006/main">
        <w:t xml:space="preserve">2. Kraftur Vantrúar: Afleiðingar þess að neita að fylgja orði Guðs</w:t>
      </w:r>
    </w:p>
    <w:p/>
    <w:p>
      <w:r xmlns:w="http://schemas.openxmlformats.org/wordprocessingml/2006/main">
        <w:t xml:space="preserve">1. Rómverjabréfið 10:17 - Trúin kemur því af því að heyra og að heyra í orði Krists.</w:t>
      </w:r>
    </w:p>
    <w:p/>
    <w:p>
      <w:r xmlns:w="http://schemas.openxmlformats.org/wordprocessingml/2006/main">
        <w:t xml:space="preserve">2. Mósebók 28:15-20 - Ef þú hlýðir ekki Drottni Guði þínum með því að halda vandlega öll boð hans og skipanir, sem ég legg fyrir þig í dag, þá munu allar þessar bölvun koma yfir þig og ná þér.</w:t>
      </w:r>
    </w:p>
    <w:p/>
    <w:p>
      <w:r xmlns:w="http://schemas.openxmlformats.org/wordprocessingml/2006/main">
        <w:t xml:space="preserve">Esekíel 32:29 Þar er Edóm, konungar hennar og allir höfðingjar hennar, sem með mætti sínum eru lagðir af sverði drepnum. Þeir skulu liggja hjá óumskornum og hjá þeim, sem niður í gröfina fara.</w:t>
      </w:r>
    </w:p>
    <w:p/>
    <w:p>
      <w:r xmlns:w="http://schemas.openxmlformats.org/wordprocessingml/2006/main">
        <w:t xml:space="preserve">Esekíel spáði því að konungar og höfðingjar Edóms myndu deyja fyrir sverði og leggjast með óumskornum og í gröfinni.</w:t>
      </w:r>
    </w:p>
    <w:p/>
    <w:p>
      <w:r xmlns:w="http://schemas.openxmlformats.org/wordprocessingml/2006/main">
        <w:t xml:space="preserve">1. Að viðurkenna réttlæti Guðs: Hugleiða Esekíel 32:29</w:t>
      </w:r>
    </w:p>
    <w:p/>
    <w:p>
      <w:r xmlns:w="http://schemas.openxmlformats.org/wordprocessingml/2006/main">
        <w:t xml:space="preserve">2. Kraftur orðs Guðs: Upplifun Esekíel 32:29</w:t>
      </w:r>
    </w:p>
    <w:p/>
    <w:p>
      <w:r xmlns:w="http://schemas.openxmlformats.org/wordprocessingml/2006/main">
        <w:t xml:space="preserve">1. Jesaja 34:5-6 - Því að sverð mitt mun böðuð vera á himni. Sverð Drottins er fullt af blóði, það er feitt af feiti og af blóði lamba og geita, af nýrnafitu hrúta, því að Drottinn hefur fórn í Bosra og mikið mannfall í landi Idumea.</w:t>
      </w:r>
    </w:p>
    <w:p/>
    <w:p>
      <w:r xmlns:w="http://schemas.openxmlformats.org/wordprocessingml/2006/main">
        <w:t xml:space="preserve">2. Jóel 3:19 - Egyptaland skal verða að auðn og Edóm að auðn eyðimörk vegna ofbeldis gegn Júda sonum, af því að þeir hafa úthellt saklausu blóði í landi sínu.</w:t>
      </w:r>
    </w:p>
    <w:p/>
    <w:p>
      <w:r xmlns:w="http://schemas.openxmlformats.org/wordprocessingml/2006/main">
        <w:t xml:space="preserve">Esekíel 32:30 Þar eru höfðingjar norðursins, allir þeir og allir Sídoníumenn, sem fóru niður með hinum vegnu. með skelfingu sinni skammast þeir sín fyrir mátt sinn. Og þeir liggja óumskornir með þeim, sem fyrir sverði eru drepnir, og bera skömm sína með þeim, sem niður í gröfina ganga.</w:t>
      </w:r>
    </w:p>
    <w:p/>
    <w:p>
      <w:r xmlns:w="http://schemas.openxmlformats.org/wordprocessingml/2006/main">
        <w:t xml:space="preserve">Í þessum kafla er talað um höfðingja norðursins og Sídoníumenn, sem voru drepnir í bardaga. Þeir skammast sín fyrir einu sinni voldugu vald sitt og liggja óumskornir í dauðanum með þeim sem drepnir eru fyrir sverði.</w:t>
      </w:r>
    </w:p>
    <w:p/>
    <w:p>
      <w:r xmlns:w="http://schemas.openxmlformats.org/wordprocessingml/2006/main">
        <w:t xml:space="preserve">1. Kraftur auðmýktar: Að læra af prinsum norðursins</w:t>
      </w:r>
    </w:p>
    <w:p/>
    <w:p>
      <w:r xmlns:w="http://schemas.openxmlformats.org/wordprocessingml/2006/main">
        <w:t xml:space="preserve">2. Óvissa lífsins: Hinir drepnu og Sídoníumenn</w:t>
      </w:r>
    </w:p>
    <w:p/>
    <w:p>
      <w:r xmlns:w="http://schemas.openxmlformats.org/wordprocessingml/2006/main">
        <w:t xml:space="preserve">1. Matteus 5:5 - "Sælir eru hógværir, því að þeir munu jörðina erfa."</w:t>
      </w:r>
    </w:p>
    <w:p/>
    <w:p>
      <w:r xmlns:w="http://schemas.openxmlformats.org/wordprocessingml/2006/main">
        <w:t xml:space="preserve">2. Rómverjabréfið 12:3 – „Því að fyrir þá náð sem mér er gefin segi ég hverjum yðar: Hugsaðu ekki um sjálfan þig hærra en þér ber, heldur hugsaðu frekar um sjálfan þig með edru dómgreind, í samræmi við þá trú sem Guð hefur úthlutað. til hvers yðar."</w:t>
      </w:r>
    </w:p>
    <w:p/>
    <w:p>
      <w:r xmlns:w="http://schemas.openxmlformats.org/wordprocessingml/2006/main">
        <w:t xml:space="preserve">Esekíel 32:31 Faraó mun sjá þá og huggast yfir öllum mannfjölda hans, Faraó og allur her hans drepinn fyrir sverði, segir Drottinn Guð.</w:t>
      </w:r>
    </w:p>
    <w:p/>
    <w:p>
      <w:r xmlns:w="http://schemas.openxmlformats.org/wordprocessingml/2006/main">
        <w:t xml:space="preserve">Faraó mun finna huggun í fyrirheiti Drottins um réttlæti fyrir þá sem fallnir eru í bardaga.</w:t>
      </w:r>
    </w:p>
    <w:p/>
    <w:p>
      <w:r xmlns:w="http://schemas.openxmlformats.org/wordprocessingml/2006/main">
        <w:t xml:space="preserve">1: Réttlæti Guðs er öruggt og loforð hans eru sönn.</w:t>
      </w:r>
    </w:p>
    <w:p/>
    <w:p>
      <w:r xmlns:w="http://schemas.openxmlformats.org/wordprocessingml/2006/main">
        <w:t xml:space="preserve">2: Guð mun hefna saklausra og hugga þá sem syrgja.</w:t>
      </w:r>
    </w:p>
    <w:p/>
    <w:p>
      <w:r xmlns:w="http://schemas.openxmlformats.org/wordprocessingml/2006/main">
        <w:t xml:space="preserve">1: Jesaja 26:20-21 "Kom, þjóð mín, gang þú inn í herbergi þín og lokaðu dyrum þínum um þig, feldu þig eins og í stutta stund, uns reiðin er komin yfir. Sjá, Drottinn kemur. burt úr sínum stað til þess að hegna íbúum jarðarinnar fyrir misgjörðir þeirra, og jörðin mun opinbera blóð sitt og mun ekki framar hylja það sem drepið er."</w:t>
      </w:r>
    </w:p>
    <w:p/>
    <w:p>
      <w:r xmlns:w="http://schemas.openxmlformats.org/wordprocessingml/2006/main">
        <w:t xml:space="preserve">2: Rómverjabréfið 12:19 "Elsku elskurnar, hefnið ekki sjálfs yðar, heldur gefið reiði stað, því að ritað er: Mín er hefndin, ég mun gjalda, segir Drottinn."</w:t>
      </w:r>
    </w:p>
    <w:p/>
    <w:p>
      <w:r xmlns:w="http://schemas.openxmlformats.org/wordprocessingml/2006/main">
        <w:t xml:space="preserve">Esekíel 32:32 Því að ég hef valdið skelfingu minni í landi hinna lifandi, og hann skal lagður meðal óumskorinna ásamt sverði drepnum, Faraó og allri mannfjölda hans, segir Drottinn Guð.</w:t>
      </w:r>
    </w:p>
    <w:p/>
    <w:p>
      <w:r xmlns:w="http://schemas.openxmlformats.org/wordprocessingml/2006/main">
        <w:t xml:space="preserve">Ótti Guðs hefur gengið yfir land hinna lifandi, og Faraó og fólk hans hefur verið drepið í kjölfarið.</w:t>
      </w:r>
    </w:p>
    <w:p/>
    <w:p>
      <w:r xmlns:w="http://schemas.openxmlformats.org/wordprocessingml/2006/main">
        <w:t xml:space="preserve">1. Afleiðingar þess að neita að hlýða Guði</w:t>
      </w:r>
    </w:p>
    <w:p/>
    <w:p>
      <w:r xmlns:w="http://schemas.openxmlformats.org/wordprocessingml/2006/main">
        <w:t xml:space="preserve">2. Kraftur reiði Guðs</w:t>
      </w:r>
    </w:p>
    <w:p/>
    <w:p>
      <w:r xmlns:w="http://schemas.openxmlformats.org/wordprocessingml/2006/main">
        <w:t xml:space="preserve">1. Mósebók 14:13-14 - Og Móse sagði við fólkið: Óttast þér ekki, standið kyrrir og sjáið hjálpræði Drottins, sem hann mun sýna yður í dag, vegna Egypta, sem þér hafið séð í dag, þér munuð ekki sjá þá aftur að eilífu. 14 Drottinn mun berjast fyrir yður, og þér skuluð þegja.</w:t>
      </w:r>
    </w:p>
    <w:p/>
    <w:p>
      <w:r xmlns:w="http://schemas.openxmlformats.org/wordprocessingml/2006/main">
        <w:t xml:space="preserve">2. 5. Mósebók 28:58-59 - Ef þú gætir ekki haldið eftir öllum orðum þessa lögmáls, sem rituð eru í þessari bók, til þess að þú óttast þetta dýrlega og óttalega nafn, Drottinn, Guð þinn. 59 Þá mun Drottinn gera plágur þínar dásamlegar og plágur niðja þíns, miklar plágur og langvarandi, og sárar sjúkdómar og langvarandi.</w:t>
      </w:r>
    </w:p>
    <w:p/>
    <w:p>
      <w:r xmlns:w="http://schemas.openxmlformats.org/wordprocessingml/2006/main">
        <w:t xml:space="preserve">Esekíel kafli 33 fjallar um hlutverk spámannsins sem varðmanns og flytur boðskap um iðrun og tækifæri til hjálpræðis. Í kaflanum er lögð áhersla á þá ábyrgð spámannsins að vara fólkið við yfirvofandi dómi og einstaklingsbundinni ábyrgð hvers og eins frammi fyrir Guði.</w:t>
      </w:r>
    </w:p>
    <w:p/>
    <w:p>
      <w:r xmlns:w="http://schemas.openxmlformats.org/wordprocessingml/2006/main">
        <w:t xml:space="preserve">1. málsgrein: Kaflinn byrjar á því að minna Esekíel á hlutverk hans sem varðmaður fyrir hús Ísraels. Guð segir Esekíel að vara fólkið við syndugum háttum þeirra og afleiðingum gjörða þeirra. Spámaðurinn er ábyrgur fyrir því að láta vekja athygli og koma boðskap Guðs til fólksins (Esekíel 33:1-9).</w:t>
      </w:r>
    </w:p>
    <w:p/>
    <w:p>
      <w:r xmlns:w="http://schemas.openxmlformats.org/wordprocessingml/2006/main">
        <w:t xml:space="preserve">2. málsgrein: Spádómurinn tekur á mótmælum fólksins um að vegir Guðs séu ósanngjarnir. Guð fullvissar þá um að hann hafi enga ánægju af dauða hinna óguðlegu, heldur þráir að þeir snúi frá sínum illu breytni og lifi. Hann leggur áherslu á einstaklingsbundna ábyrgð og tækifæri til iðrunar og hjálpræðis (Esekíel 33:10-20).</w:t>
      </w:r>
    </w:p>
    <w:p/>
    <w:p>
      <w:r xmlns:w="http://schemas.openxmlformats.org/wordprocessingml/2006/main">
        <w:t xml:space="preserve">3. málsgrein: Kaflanum lýkur með ávítur gegn þeim sem halda því fram að vegur Drottins sé ekki réttlátur. Guð lýsir því yfir að það séu þeirra eigin vegir sem séu óréttlátir og að þeir verði dæmdir eftir gjörðum sínum. Hann lofar einnig að endurheimta eyðilandið og blessa fólkið enn og aftur (Esekíel 33:21-33).</w:t>
      </w:r>
    </w:p>
    <w:p/>
    <w:p>
      <w:r xmlns:w="http://schemas.openxmlformats.org/wordprocessingml/2006/main">
        <w:t xml:space="preserve">Í stuttu máli,</w:t>
      </w:r>
    </w:p>
    <w:p>
      <w:r xmlns:w="http://schemas.openxmlformats.org/wordprocessingml/2006/main">
        <w:t xml:space="preserve">Þrjátíu og þrjú kafli Esekíel kynnir</w:t>
      </w:r>
    </w:p>
    <w:p>
      <w:r xmlns:w="http://schemas.openxmlformats.org/wordprocessingml/2006/main">
        <w:t xml:space="preserve">hlutverk spámannsins sem varðmanns,</w:t>
      </w:r>
    </w:p>
    <w:p>
      <w:r xmlns:w="http://schemas.openxmlformats.org/wordprocessingml/2006/main">
        <w:t xml:space="preserve">flytja boðskap um iðrun, einstaklingsábyrgð og tækifæri til hjálpræðis.</w:t>
      </w:r>
    </w:p>
    <w:p/>
    <w:p>
      <w:r xmlns:w="http://schemas.openxmlformats.org/wordprocessingml/2006/main">
        <w:t xml:space="preserve">Minning til Esekíel um hlutverk hans sem varðmaður fyrir hús Ísraels.</w:t>
      </w:r>
    </w:p>
    <w:p>
      <w:r xmlns:w="http://schemas.openxmlformats.org/wordprocessingml/2006/main">
        <w:t xml:space="preserve">Leiðbeiningar til að vara fólk við syndugum háttum þeirra og afleiðingum.</w:t>
      </w:r>
    </w:p>
    <w:p>
      <w:r xmlns:w="http://schemas.openxmlformats.org/wordprocessingml/2006/main">
        <w:t xml:space="preserve">Að taka á andmælum fólksins varðandi sanngirni Guðs.</w:t>
      </w:r>
    </w:p>
    <w:p>
      <w:r xmlns:w="http://schemas.openxmlformats.org/wordprocessingml/2006/main">
        <w:t xml:space="preserve">Áhersla á ábyrgð einstaklinga og tækifæri til iðrunar.</w:t>
      </w:r>
    </w:p>
    <w:p>
      <w:r xmlns:w="http://schemas.openxmlformats.org/wordprocessingml/2006/main">
        <w:t xml:space="preserve">Ávíta þá sem halda því fram að vegur Drottins sé óréttlátur.</w:t>
      </w:r>
    </w:p>
    <w:p>
      <w:r xmlns:w="http://schemas.openxmlformats.org/wordprocessingml/2006/main">
        <w:t xml:space="preserve">Loforð um endurreisn og blessun fyrir fólkið.</w:t>
      </w:r>
    </w:p>
    <w:p/>
    <w:p>
      <w:r xmlns:w="http://schemas.openxmlformats.org/wordprocessingml/2006/main">
        <w:t xml:space="preserve">Þessi kafli Esekíels fjallar um hlutverk spámannsins sem varðmanns og flytur boðskap um iðrun, einstaklingsábyrgð og tækifæri til hjálpræðis. Kaflinn byrjar á því að minna Esekíel á ábyrgð hans sem varðmaður Ísraels húss. Guð gefur honum fyrirmæli um að vara fólkið við syndugum háttum þeirra og afleiðingum sem þeir munu standa frammi fyrir. Spádómurinn tekur á andmælum fólksins um að vegir Guðs séu ósanngjarnir og fullvissar þá um að hann hafi enga ánægju af dauða hinna óguðlegu heldur þráir iðrun þeirra og líf. Guð leggur áherslu á ábyrgð einstaklinga og tækifæri til hjálpræðis. Kaflanum lýkur með áminningu gegn þeim sem halda því fram að vegur Drottins sé óréttlátur og lýsa því yfir að það séu þeirra eigin leiðir sem séu ranglátar og þeir verði dæmdir í samræmi við það. Guð lofar líka að endurheimta eyðilandið og blessa fólkið enn og aftur. Í kaflanum er lögð áhersla á ábyrgð spámannsins að vara fólkið við, einstaklingsbundið ábyrgð frammi fyrir Guði og tækifæri til iðrunar og hjálpræðis.</w:t>
      </w:r>
    </w:p>
    <w:p/>
    <w:p>
      <w:r xmlns:w="http://schemas.openxmlformats.org/wordprocessingml/2006/main">
        <w:t xml:space="preserve">Esekíel 33:1 Aftur kom orð Drottins til mín, svohljóðandi:</w:t>
      </w:r>
    </w:p>
    <w:p/>
    <w:p>
      <w:r xmlns:w="http://schemas.openxmlformats.org/wordprocessingml/2006/main">
        <w:t xml:space="preserve">Guð kallar Esekíel til að vera varðmaður fyrir Ísraelsmenn.</w:t>
      </w:r>
    </w:p>
    <w:p/>
    <w:p>
      <w:r xmlns:w="http://schemas.openxmlformats.org/wordprocessingml/2006/main">
        <w:t xml:space="preserve">1. Ábyrgð varðmanns: Rannsókn á Esekíel 33:1</w:t>
      </w:r>
    </w:p>
    <w:p/>
    <w:p>
      <w:r xmlns:w="http://schemas.openxmlformats.org/wordprocessingml/2006/main">
        <w:t xml:space="preserve">2. Að hlýða kalli Guðs: Dæmi Esekíels</w:t>
      </w:r>
    </w:p>
    <w:p/>
    <w:p>
      <w:r xmlns:w="http://schemas.openxmlformats.org/wordprocessingml/2006/main">
        <w:t xml:space="preserve">1. Jesaja 62:6-7 - "Ég hef sett varðmenn á múra þína, Jerúsalem, þeir skulu aldrei þegja dag og nótt. Þú sem minnst Drottins, þegið ekki og leyfið honum ekki hvíld fyrr en Hann staðfestir og uns hann gjörir Jerúsalem að lofsöng á jörðu."</w:t>
      </w:r>
    </w:p>
    <w:p/>
    <w:p>
      <w:r xmlns:w="http://schemas.openxmlformats.org/wordprocessingml/2006/main">
        <w:t xml:space="preserve">2. Jeremía 6:17 - "Einnig set ég varðmenn yfir yður og segi: Hlýðið á lúðurhljóminn! En þeir sögðu: "Vér munum ekki hlýða."</w:t>
      </w:r>
    </w:p>
    <w:p/>
    <w:p>
      <w:r xmlns:w="http://schemas.openxmlformats.org/wordprocessingml/2006/main">
        <w:t xml:space="preserve">Esekíel 33:2 Mannsson, tala til sona þjóðar þinnar og seg við þá: Þegar ég færi sverðið yfir land, ef landslýðurinn tekur mann úr sínu landi og setji hann að varðmanni sínum.</w:t>
      </w:r>
    </w:p>
    <w:p/>
    <w:p>
      <w:r xmlns:w="http://schemas.openxmlformats.org/wordprocessingml/2006/main">
        <w:t xml:space="preserve">Guð skipar Esekíel að segja fólkinu í landinu að þegar hann kemur með tortímingu, ættu þeir að skipa varðmann til að vara þá við.</w:t>
      </w:r>
    </w:p>
    <w:p/>
    <w:p>
      <w:r xmlns:w="http://schemas.openxmlformats.org/wordprocessingml/2006/main">
        <w:t xml:space="preserve">1. „Köllun til að treysta og hlýða: Hlutverk varðmannsins á erfiðleikatímum“</w:t>
      </w:r>
    </w:p>
    <w:p/>
    <w:p>
      <w:r xmlns:w="http://schemas.openxmlformats.org/wordprocessingml/2006/main">
        <w:t xml:space="preserve">2. „Mikilvægi þess að hlusta á viðvaranir frá Guði“</w:t>
      </w:r>
    </w:p>
    <w:p/>
    <w:p>
      <w:r xmlns:w="http://schemas.openxmlformats.org/wordprocessingml/2006/main">
        <w:t xml:space="preserve">1. Jesaja 21:6-9</w:t>
      </w:r>
    </w:p>
    <w:p/>
    <w:p>
      <w:r xmlns:w="http://schemas.openxmlformats.org/wordprocessingml/2006/main">
        <w:t xml:space="preserve">2. Jeremía 6:17-19</w:t>
      </w:r>
    </w:p>
    <w:p/>
    <w:p>
      <w:r xmlns:w="http://schemas.openxmlformats.org/wordprocessingml/2006/main">
        <w:t xml:space="preserve">Esekíel 33:3 Ef hann sér sverðið koma yfir landið, blása í lúðurinn og vara fólkið við.</w:t>
      </w:r>
    </w:p>
    <w:p/>
    <w:p>
      <w:r xmlns:w="http://schemas.openxmlformats.org/wordprocessingml/2006/main">
        <w:t xml:space="preserve">1: Við verðum að hringja í okkur og vara aðra við hættum okkar tíma.</w:t>
      </w:r>
    </w:p>
    <w:p/>
    <w:p>
      <w:r xmlns:w="http://schemas.openxmlformats.org/wordprocessingml/2006/main">
        <w:t xml:space="preserve">2: Við verðum að taka þá ábyrgð að vara aðra við yfirvofandi hættu alvarlega.</w:t>
      </w:r>
    </w:p>
    <w:p/>
    <w:p>
      <w:r xmlns:w="http://schemas.openxmlformats.org/wordprocessingml/2006/main">
        <w:t xml:space="preserve">1: Lúkas 12:48, En sá sem ekki vissi og gerði það sem verðskuldaði refsingu, mun fá nokkur högg</w:t>
      </w:r>
    </w:p>
    <w:p/>
    <w:p>
      <w:r xmlns:w="http://schemas.openxmlformats.org/wordprocessingml/2006/main">
        <w:t xml:space="preserve">2: Orðskviðirnir 24:11-12, Bjargaðu þeim sem leiddir eru til dauða; halda aftur af þeim sem stökkva í átt að slátrun. Ef þú segir: En við vissum ekkert um þetta, skynjar þá ekki sá sem vegur hjartað? Veit ekki sá sem verndar líf þitt? Mun hann ekki endurgjalda öllum eftir því sem þeir hafa gert?</w:t>
      </w:r>
    </w:p>
    <w:p/>
    <w:p>
      <w:r xmlns:w="http://schemas.openxmlformats.org/wordprocessingml/2006/main">
        <w:t xml:space="preserve">Esekíel 33:4 Hver sem heyrir lúðurhljóminn og tekur ekki viðvörun. Ef sverðið kemur og tekur hann burt, skal blóð hans koma á höfuð hans.</w:t>
      </w:r>
    </w:p>
    <w:p/>
    <w:p>
      <w:r xmlns:w="http://schemas.openxmlformats.org/wordprocessingml/2006/main">
        <w:t xml:space="preserve">Þetta vers talar um afleiðingar þess að hlýða ekki viðvörunum Guðs.</w:t>
      </w:r>
    </w:p>
    <w:p/>
    <w:p>
      <w:r xmlns:w="http://schemas.openxmlformats.org/wordprocessingml/2006/main">
        <w:t xml:space="preserve">1: Ekki vera eins og þeir sem hunsa viðvaranir Guðs og verða fyrir afleiðingunum.</w:t>
      </w:r>
    </w:p>
    <w:p/>
    <w:p>
      <w:r xmlns:w="http://schemas.openxmlformats.org/wordprocessingml/2006/main">
        <w:t xml:space="preserve">2: Taktu eftir viðvörunum Guðs til að forðast afleiðingarnar.</w:t>
      </w:r>
    </w:p>
    <w:p/>
    <w:p>
      <w:r xmlns:w="http://schemas.openxmlformats.org/wordprocessingml/2006/main">
        <w:t xml:space="preserve">1: Orðskviðirnir 29:1 - Sá, sem oft er ávítaður, herðir háls sinn, mun skyndilega tortímt verða, og það án bóta.</w:t>
      </w:r>
    </w:p>
    <w:p/>
    <w:p>
      <w:r xmlns:w="http://schemas.openxmlformats.org/wordprocessingml/2006/main">
        <w:t xml:space="preserve">2: Hebreabréfið 12:25 - Gætið þess að hafna ekki þeim sem talar. Því að ef þeir komust ekki undan, sem neituðu honum, sem talaði á jörðu, munum vér ekki miklu fremur komast undan, ef vér snúum okkur frá honum, sem talar af himni.</w:t>
      </w:r>
    </w:p>
    <w:p/>
    <w:p>
      <w:r xmlns:w="http://schemas.openxmlformats.org/wordprocessingml/2006/main">
        <w:t xml:space="preserve">Esekíel 33:5 Hann heyrði lúðurhljóminn og varaði ekki við. blóð hans skal koma yfir hann. En sá sem viðvörunar mun frelsa sál sína.</w:t>
      </w:r>
    </w:p>
    <w:p/>
    <w:p>
      <w:r xmlns:w="http://schemas.openxmlformats.org/wordprocessingml/2006/main">
        <w:t xml:space="preserve">Guð varar okkur við að vera vakandi og taka mark á viðvörunum hans, því þeir sem gera það ekki munu bera ábyrgð á eigin eyðileggingu.</w:t>
      </w:r>
    </w:p>
    <w:p/>
    <w:p>
      <w:r xmlns:w="http://schemas.openxmlformats.org/wordprocessingml/2006/main">
        <w:t xml:space="preserve">1. "Viðvörun Guðs: Hlýðið á kallinu eða borgið verðið"</w:t>
      </w:r>
    </w:p>
    <w:p/>
    <w:p>
      <w:r xmlns:w="http://schemas.openxmlformats.org/wordprocessingml/2006/main">
        <w:t xml:space="preserve">2. "Viðvörun Guðs: Faðmaðu miskunn hans og vertu hólpinn"</w:t>
      </w:r>
    </w:p>
    <w:p/>
    <w:p>
      <w:r xmlns:w="http://schemas.openxmlformats.org/wordprocessingml/2006/main">
        <w:t xml:space="preserve">1. Orðskviðirnir 29:1 "Sá, sem oft er ávítaður, herðir háls sinn, mun skyndilega tortímt verða, og það án bóta."</w:t>
      </w:r>
    </w:p>
    <w:p/>
    <w:p>
      <w:r xmlns:w="http://schemas.openxmlformats.org/wordprocessingml/2006/main">
        <w:t xml:space="preserve">2. Jakobsbréfið 4:17 "Þess vegna er það synd fyrir þann sem veit að gjöra gott og gjörir það ekki."</w:t>
      </w:r>
    </w:p>
    <w:p/>
    <w:p>
      <w:r xmlns:w="http://schemas.openxmlformats.org/wordprocessingml/2006/main">
        <w:t xml:space="preserve">Esekíel 33:6 En ef varðmaðurinn sér sverðið koma og blási ekki í lúðurinn, og fólkið verði ekki varað við. Ef sverðið kemur og tekur einhvern úr hópi þeirra, þá er hann tekinn burt fyrir misgjörð sína. en blóðs hans mun ég krefjast af hendi varðmannsins.</w:t>
      </w:r>
    </w:p>
    <w:p/>
    <w:p>
      <w:r xmlns:w="http://schemas.openxmlformats.org/wordprocessingml/2006/main">
        <w:t xml:space="preserve">Varðmaðurinn ber ábyrgð á að vara fólkið við yfirvofandi hættu og ef það tekst ekki mun Guð draga það til ábyrgðar.</w:t>
      </w:r>
    </w:p>
    <w:p/>
    <w:p>
      <w:r xmlns:w="http://schemas.openxmlformats.org/wordprocessingml/2006/main">
        <w:t xml:space="preserve">1. Hlýðið Guði og varið aðra við hættu</w:t>
      </w:r>
    </w:p>
    <w:p/>
    <w:p>
      <w:r xmlns:w="http://schemas.openxmlformats.org/wordprocessingml/2006/main">
        <w:t xml:space="preserve">2. Ábyrgð vaktmannsins</w:t>
      </w:r>
    </w:p>
    <w:p/>
    <w:p>
      <w:r xmlns:w="http://schemas.openxmlformats.org/wordprocessingml/2006/main">
        <w:t xml:space="preserve">1. Orðskviðirnir 24:11-12 - Frelsa þá sem dragast að dauðanum og halda aftur af þeim sem hrasa til slátrunar. Ef þú segir: Vissulega vissum vér þetta ekki, tekur ekki sá, sem vegur hjörtu, eftir því? Sá sem varðveitir sál þína, veit hann það ekki? Og mun hann ekki gjalda hverjum manni eftir verkum hans?</w:t>
      </w:r>
    </w:p>
    <w:p/>
    <w:p>
      <w:r xmlns:w="http://schemas.openxmlformats.org/wordprocessingml/2006/main">
        <w:t xml:space="preserve">2. Jeremía 6:17-19 - Einnig setti ég varðmenn yfir þig og sagði: Hlustaðu á lúðurhljóminn! En þeir sögðu: Vér munum ekki hlusta. Heyrið því, þér þjóðir, og vitið, söfnuður, hvað er meðal þeirra. Heyr, ó jörð! Sjá, ég mun vissulega koma ógæfu yfir þetta fólk ávöxt hugsana þeirra, af því að þeir hafa ekki hlýtt orðum mínum né lögmáli, heldur hafnað því.</w:t>
      </w:r>
    </w:p>
    <w:p/>
    <w:p>
      <w:r xmlns:w="http://schemas.openxmlformats.org/wordprocessingml/2006/main">
        <w:t xml:space="preserve">Esekíel 33:7 Og þú, mannsson, hef ég sett þig varðmann fyrir Ísraels hús. Fyrir því skalt þú heyra orðið af munni mínum og vara þá við mér.</w:t>
      </w:r>
    </w:p>
    <w:p/>
    <w:p>
      <w:r xmlns:w="http://schemas.openxmlformats.org/wordprocessingml/2006/main">
        <w:t xml:space="preserve">Guð hefur skipað Esekíel sem varðmann Ísraelsmanna til að heyra orð Guðs og vara þá við.</w:t>
      </w:r>
    </w:p>
    <w:p/>
    <w:p>
      <w:r xmlns:w="http://schemas.openxmlformats.org/wordprocessingml/2006/main">
        <w:t xml:space="preserve">1. Mikilvægi þess að vera varðmaður fyrir fólk Guðs</w:t>
      </w:r>
    </w:p>
    <w:p/>
    <w:p>
      <w:r xmlns:w="http://schemas.openxmlformats.org/wordprocessingml/2006/main">
        <w:t xml:space="preserve">2. Að hlusta eftir rödd Guðs og hlýða boðorðum hans</w:t>
      </w:r>
    </w:p>
    <w:p/>
    <w:p>
      <w:r xmlns:w="http://schemas.openxmlformats.org/wordprocessingml/2006/main">
        <w:t xml:space="preserve">1. Jesaja 56:10-12 - Varðmenn hans eru blindir, þeir eru allir án þekkingar; þeir eru allir heimskir hundar, þeir geta ekki gelt; sofa, liggja, elska að sofa.</w:t>
      </w:r>
    </w:p>
    <w:p/>
    <w:p>
      <w:r xmlns:w="http://schemas.openxmlformats.org/wordprocessingml/2006/main">
        <w:t xml:space="preserve">2. Rómverjabréfið 13:11-14 - Auk þess þekkir þú tímann, að sú stund er komin að þú vaknir af svefni. Því að hjálpræðið er okkur nær núna en þegar við trúðum fyrst.</w:t>
      </w:r>
    </w:p>
    <w:p/>
    <w:p>
      <w:r xmlns:w="http://schemas.openxmlformats.org/wordprocessingml/2006/main">
        <w:t xml:space="preserve">Esekíel 33:8 Þegar ég segi við hinn óguðlega: Þú óguðlegi, þú munt vissulega deyja. Ef þú talar ekki til að vara hinn óguðlega við breytni hans, mun sá óguðlegi deyja í misgjörð sinni. en blóðs hans mun ég krefjast af þinni hendi.</w:t>
      </w:r>
    </w:p>
    <w:p/>
    <w:p>
      <w:r xmlns:w="http://schemas.openxmlformats.org/wordprocessingml/2006/main">
        <w:t xml:space="preserve">Í kaflanum er varað við því að þeir sem ekki tala til að vara hina óguðlegu við yfirvofandi dauða þeirra verði gerðir ábyrgir fyrir blóði þeirra.</w:t>
      </w:r>
    </w:p>
    <w:p/>
    <w:p>
      <w:r xmlns:w="http://schemas.openxmlformats.org/wordprocessingml/2006/main">
        <w:t xml:space="preserve">1. Við verðum að tala gegn illsku og ekki þegja.</w:t>
      </w:r>
    </w:p>
    <w:p/>
    <w:p>
      <w:r xmlns:w="http://schemas.openxmlformats.org/wordprocessingml/2006/main">
        <w:t xml:space="preserve">2. Aðgerðarleysi okkar hefur afleiðingar og við berum ábyrgð á orðum okkar og gjörðum.</w:t>
      </w:r>
    </w:p>
    <w:p/>
    <w:p>
      <w:r xmlns:w="http://schemas.openxmlformats.org/wordprocessingml/2006/main">
        <w:t xml:space="preserve">1. Jakobsbréfið 4:17 - Þannig að hver sem veit hvað rétt er að gera og gerir það ekki, fyrir honum er það synd.</w:t>
      </w:r>
    </w:p>
    <w:p/>
    <w:p>
      <w:r xmlns:w="http://schemas.openxmlformats.org/wordprocessingml/2006/main">
        <w:t xml:space="preserve">2. Orðskviðirnir 24:11 - Bjarga þeim sem eru teknir til dauða; halda aftur af þeim sem hrasa til slátrunar.</w:t>
      </w:r>
    </w:p>
    <w:p/>
    <w:p>
      <w:r xmlns:w="http://schemas.openxmlformats.org/wordprocessingml/2006/main">
        <w:t xml:space="preserve">Esekíel 33:9 En ef þú varar hinn óguðlega við vegi hans að snúa sér frá henni. snúi hann ekki af vegi sínum, þá skal hann deyja í misgjörð sinni. en þú hefir frelsað sál þína.</w:t>
      </w:r>
    </w:p>
    <w:p/>
    <w:p>
      <w:r xmlns:w="http://schemas.openxmlformats.org/wordprocessingml/2006/main">
        <w:t xml:space="preserve">Þessi texti leggur áherslu á mikilvægi þess að vara hina óguðlegu við siðlausri hegðun þeirra og afleiðingum þess að hlýða ekki viðvöruninni.</w:t>
      </w:r>
    </w:p>
    <w:p/>
    <w:p>
      <w:r xmlns:w="http://schemas.openxmlformats.org/wordprocessingml/2006/main">
        <w:t xml:space="preserve">1. Kraftur viðvörunar: Hvernig getum við notað orð okkar til að koma á breytingum?</w:t>
      </w:r>
    </w:p>
    <w:p/>
    <w:p>
      <w:r xmlns:w="http://schemas.openxmlformats.org/wordprocessingml/2006/main">
        <w:t xml:space="preserve">2. Afleiðingar syndar: Að skilja mikilvægi iðrunar.</w:t>
      </w:r>
    </w:p>
    <w:p/>
    <w:p>
      <w:r xmlns:w="http://schemas.openxmlformats.org/wordprocessingml/2006/main">
        <w:t xml:space="preserve">1. Orðskviðirnir 24:11-12 "Bjargaðu þeim sem eru teknir til dauða, haltu aftur þeim sem hrasa til slátrunar. Ef þú segir: Sjá, vér vissum þetta ekki, skynjar sá sem vegur hjartað það ekki. Veit það ekki sá sem vakir yfir sálu þinni og mun hann ekki gjalda manninum eftir verkum hans?</w:t>
      </w:r>
    </w:p>
    <w:p/>
    <w:p>
      <w:r xmlns:w="http://schemas.openxmlformats.org/wordprocessingml/2006/main">
        <w:t xml:space="preserve">2. Jakobsbréfið 5:19-20 Bræður mínir, ef einhver á meðal yðar villast frá sannleikanum og einhver færir hann aftur, þá skuluð honum vita að hver sem leiðir syndara aftur úr villu sinni mun bjarga sálu hans frá dauða og hylja fjölda synda .</w:t>
      </w:r>
    </w:p>
    <w:p/>
    <w:p>
      <w:r xmlns:w="http://schemas.openxmlformats.org/wordprocessingml/2006/main">
        <w:t xml:space="preserve">Esekíel 33:10 Talaðu því við Ísraels hús, þú mannsson. Þannig mælið þér og segið: Ef afbrot vor og syndir liggja yfir oss og vér töpum í þeim, hvernig ættum vér þá að lifa?</w:t>
      </w:r>
    </w:p>
    <w:p/>
    <w:p>
      <w:r xmlns:w="http://schemas.openxmlformats.org/wordprocessingml/2006/main">
        <w:t xml:space="preserve">Ísraelsmenn eru beðnir um að íhuga hvernig þeir ættu að lifa ef brot þeirra og syndir hafa valdið þeim þjáningum.</w:t>
      </w:r>
    </w:p>
    <w:p/>
    <w:p>
      <w:r xmlns:w="http://schemas.openxmlformats.org/wordprocessingml/2006/main">
        <w:t xml:space="preserve">1. Að lifa í ljósi synda okkar</w:t>
      </w:r>
    </w:p>
    <w:p/>
    <w:p>
      <w:r xmlns:w="http://schemas.openxmlformats.org/wordprocessingml/2006/main">
        <w:t xml:space="preserve">2. Afleiðingar óhlýðni</w:t>
      </w:r>
    </w:p>
    <w:p/>
    <w:p>
      <w:r xmlns:w="http://schemas.openxmlformats.org/wordprocessingml/2006/main">
        <w:t xml:space="preserve">1. Matteusarguðspjall 5:3-12 - Sælir eru þeir sem syrgja, því að þeir munu huggaðir verða.</w:t>
      </w:r>
    </w:p>
    <w:p/>
    <w:p>
      <w:r xmlns:w="http://schemas.openxmlformats.org/wordprocessingml/2006/main">
        <w:t xml:space="preserve">2. Rómverjabréfið 6:23 - Laun syndarinnar er dauði, en gjöf Guðs er eilíft líf í Kristi Jesú, Drottni vorum.</w:t>
      </w:r>
    </w:p>
    <w:p/>
    <w:p>
      <w:r xmlns:w="http://schemas.openxmlformats.org/wordprocessingml/2006/main">
        <w:t xml:space="preserve">Esekíel 33:11 Seg við þá: ,,Svo sannarlega sem ég lifi, segir Drottinn Guð, ég hef ekki þóknun á dauða óguðlegra. en að hinn óguðlegi snúi frá vegi sínum og lifi. Snúið við, snúið frá yðar illu vegum. Því að hví viljið þér deyja, Ísraelsmenn?</w:t>
      </w:r>
    </w:p>
    <w:p/>
    <w:p>
      <w:r xmlns:w="http://schemas.openxmlformats.org/wordprocessingml/2006/main">
        <w:t xml:space="preserve">Þessi texti undirstrikar þá löngun Guðs að fólk snúi sér frá vondum breytni og lifi frekar en að deyja.</w:t>
      </w:r>
    </w:p>
    <w:p/>
    <w:p>
      <w:r xmlns:w="http://schemas.openxmlformats.org/wordprocessingml/2006/main">
        <w:t xml:space="preserve">1: Guð elskar okkur og vill að við snúum okkur frá syndugum vegum okkar og tökum á móti hjálpræði hans.</w:t>
      </w:r>
    </w:p>
    <w:p/>
    <w:p>
      <w:r xmlns:w="http://schemas.openxmlformats.org/wordprocessingml/2006/main">
        <w:t xml:space="preserve">2: Val okkar hefur afleiðingar - veldu lífið fram yfir dauðann.</w:t>
      </w:r>
    </w:p>
    <w:p/>
    <w:p>
      <w:r xmlns:w="http://schemas.openxmlformats.org/wordprocessingml/2006/main">
        <w:t xml:space="preserve">1: Postulasagan 3:19-20 - Gjörið iðrun og snúið aftur, svo að syndir yðar verði afmáðar, svo að tímar endurnæringar komi frá augliti Drottins.</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Esekíel 33:12 Fyrir því, þú mannsson, seg við sonu þjóðar þinnar: Réttlæti hins réttláta mun ekki frelsa hann á degi afbrota hans. dag sem hann snýr frá illsku sinni; og hinn réttláti mun ekki geta lifað fyrir réttlæti sitt á þeim degi sem hann syndgar.</w:t>
      </w:r>
    </w:p>
    <w:p/>
    <w:p>
      <w:r xmlns:w="http://schemas.openxmlformats.org/wordprocessingml/2006/main">
        <w:t xml:space="preserve">Réttlæti réttlátra mun ekki frelsa þá, ef þeir syndga, og ranglæti hinna óguðlegu mun ekki geta bjargað þeim, ef þeir hverfa frá því.</w:t>
      </w:r>
    </w:p>
    <w:p/>
    <w:p>
      <w:r xmlns:w="http://schemas.openxmlformats.org/wordprocessingml/2006/main">
        <w:t xml:space="preserve">1. Hættan við synd: Hvernig synd getur haft áhrif á jafnvel hina réttlátu</w:t>
      </w:r>
    </w:p>
    <w:p/>
    <w:p>
      <w:r xmlns:w="http://schemas.openxmlformats.org/wordprocessingml/2006/main">
        <w:t xml:space="preserve">2. Þörfin fyrir iðrun: Hvernig á að finna endurlausn í brotum þínum</w:t>
      </w:r>
    </w:p>
    <w:p/>
    <w:p>
      <w:r xmlns:w="http://schemas.openxmlformats.org/wordprocessingml/2006/main">
        <w:t xml:space="preserve">1. Jakobsbréfið 5:16 - Játið misgjörðir ykkar hver fyrir öðrum og biðjið hver fyrir öðrum, svo að þér megið læknast.</w:t>
      </w:r>
    </w:p>
    <w:p/>
    <w:p>
      <w:r xmlns:w="http://schemas.openxmlformats.org/wordprocessingml/2006/main">
        <w:t xml:space="preserve">2. 1. Jóhannesarbréf 1:9 - Ef við játum syndir okkar, þá er hann trúr og réttlátur til að fyrirgefa okkur syndir okkar og hreinsa okkur af öllu ranglæti.</w:t>
      </w:r>
    </w:p>
    <w:p/>
    <w:p>
      <w:r xmlns:w="http://schemas.openxmlformats.org/wordprocessingml/2006/main">
        <w:t xml:space="preserve">Esekíel 33:13 Þegar ég segi hinum réttláta, að hann mun vissulega lifa. ef hann treystir á eigin réttlæti og drýgir misgjörðir, þá skal ekki minnst allra réttlætis hans. en fyrir misgjörð sína, sem hann hefir drýgt, skal hann deyja fyrir það.</w:t>
      </w:r>
    </w:p>
    <w:p/>
    <w:p>
      <w:r xmlns:w="http://schemas.openxmlformats.org/wordprocessingml/2006/main">
        <w:t xml:space="preserve">Hinir réttlátu verða ekki hólpnir ef þeir treysta á sitt eigið réttlæti og fremja ranglæti, heldur verður refsað fyrir misgjörðina sem þeir hafa drýgt.</w:t>
      </w:r>
    </w:p>
    <w:p/>
    <w:p>
      <w:r xmlns:w="http://schemas.openxmlformats.org/wordprocessingml/2006/main">
        <w:t xml:space="preserve">1. Sannt réttlæti kemur frá Guði, ekki okkur sjálfum</w:t>
      </w:r>
    </w:p>
    <w:p/>
    <w:p>
      <w:r xmlns:w="http://schemas.openxmlformats.org/wordprocessingml/2006/main">
        <w:t xml:space="preserve">2. Ekki treysta á þitt eigið réttlæti, treysta á réttlæti Guðs</w:t>
      </w:r>
    </w:p>
    <w:p/>
    <w:p>
      <w:r xmlns:w="http://schemas.openxmlformats.org/wordprocessingml/2006/main">
        <w:t xml:space="preserve">1. Jesaja 64:6 - En vér erum allir eins og óhreint, og allt okkar réttlæti er sem óhreinar tuskur. og við hverfum öll eins og laufblað; og misgjörðir vorar hafa tekið okkur burt eins og vindurinn.</w:t>
      </w:r>
    </w:p>
    <w:p/>
    <w:p>
      <w:r xmlns:w="http://schemas.openxmlformats.org/wordprocessingml/2006/main">
        <w:t xml:space="preserve">2. Jakobsbréfið 2:10 - Því að hver sem heldur allt lögmálið en hneykslar þó í einu lagi, hann er sekur um alla.</w:t>
      </w:r>
    </w:p>
    <w:p/>
    <w:p>
      <w:r xmlns:w="http://schemas.openxmlformats.org/wordprocessingml/2006/main">
        <w:t xml:space="preserve">Esekíel 33:14 Enn þegar ég segi við óguðlega: Þú munt vissulega deyja. ef hann snýr sér frá synd sinni og gjörir það sem er löglegt og rétt.</w:t>
      </w:r>
    </w:p>
    <w:p/>
    <w:p>
      <w:r xmlns:w="http://schemas.openxmlformats.org/wordprocessingml/2006/main">
        <w:t xml:space="preserve">Guð býður okkur að iðrast og gera það sem er rétt.</w:t>
      </w:r>
    </w:p>
    <w:p/>
    <w:p>
      <w:r xmlns:w="http://schemas.openxmlformats.org/wordprocessingml/2006/main">
        <w:t xml:space="preserve">1. Köllun til iðrunar: Esekíel 33:14</w:t>
      </w:r>
    </w:p>
    <w:p/>
    <w:p>
      <w:r xmlns:w="http://schemas.openxmlformats.org/wordprocessingml/2006/main">
        <w:t xml:space="preserve">2. Að lifa réttlátlega: Loforðið um hjálpræði</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1. Jóhannesarbréf 1:9 - Ef við játum syndir okkar, þá er hann trúr og réttlátur og mun fyrirgefa okkur syndir okkar og hreinsa okkur af öllu ranglæti.</w:t>
      </w:r>
    </w:p>
    <w:p/>
    <w:p>
      <w:r xmlns:w="http://schemas.openxmlformats.org/wordprocessingml/2006/main">
        <w:t xml:space="preserve">Esekíel 33:15 Ef hinn óguðlegi endurheimtir veðið, gefðu aftur það, sem hann hafði rænt, gangið eftir lögum lífsins án þess að drýgja misgjörðir. hann mun vissulega lifa, hann skal ekki deyja.</w:t>
      </w:r>
    </w:p>
    <w:p/>
    <w:p>
      <w:r xmlns:w="http://schemas.openxmlformats.org/wordprocessingml/2006/main">
        <w:t xml:space="preserve">Drottinn umbunar þeim sem iðrast og lifa samkvæmt lögum hans með því að gefa þeim líf.</w:t>
      </w:r>
    </w:p>
    <w:p/>
    <w:p>
      <w:r xmlns:w="http://schemas.openxmlformats.org/wordprocessingml/2006/main">
        <w:t xml:space="preserve">1. Drottinn umbunar réttlæti</w:t>
      </w:r>
    </w:p>
    <w:p/>
    <w:p>
      <w:r xmlns:w="http://schemas.openxmlformats.org/wordprocessingml/2006/main">
        <w:t xml:space="preserve">2. Iðrun gefur líf</w:t>
      </w:r>
    </w:p>
    <w:p/>
    <w:p>
      <w:r xmlns:w="http://schemas.openxmlformats.org/wordprocessingml/2006/main">
        <w:t xml:space="preserve">1. Matteusarguðspjall 5:17-20 ( Haldið ekki að ég sé kominn til að afnema lögmálið eða spámennina, ég er ekki kominn til að afnema þau heldur til að uppfylla þau. Sannlega segi ég yður, uns himinn og jörð líða undir lok. , ekki eitt einasta stykki, ekki punktur, mun líða úr lögmálinu uns allt er fullkomnað.Þess vegna mun hver sem slakar á einu af þessum minnstu boðorðum og kennir öðrum að gera það sama, minnstur í himnaríki, en hver sem gerir þau og kennir að þeir verði kallaðir miklir í himnaríki.)</w:t>
      </w:r>
    </w:p>
    <w:p/>
    <w:p>
      <w:r xmlns:w="http://schemas.openxmlformats.org/wordprocessingml/2006/main">
        <w:t xml:space="preserve">2. Rómverjabréfið 6:23 (Því að laun syndarinnar er dauði, en gjöf Guðs er eilíft líf í Kristi Jesú, Drottni vorum.)</w:t>
      </w:r>
    </w:p>
    <w:p/>
    <w:p>
      <w:r xmlns:w="http://schemas.openxmlformats.org/wordprocessingml/2006/main">
        <w:t xml:space="preserve">Esekíel 33:16 Engar syndir hans, sem hann hefur drýgt, skulu honum nefndar. hann skal víst lifa.</w:t>
      </w:r>
    </w:p>
    <w:p/>
    <w:p>
      <w:r xmlns:w="http://schemas.openxmlformats.org/wordprocessingml/2006/main">
        <w:t xml:space="preserve">Náð Guðs nægir til að fyrirgefa þeim sem iðrast og hverfa frá synd.</w:t>
      </w:r>
    </w:p>
    <w:p/>
    <w:p>
      <w:r xmlns:w="http://schemas.openxmlformats.org/wordprocessingml/2006/main">
        <w:t xml:space="preserve">1: Náð Guðs er áminning um kærleika hans og miskunn.</w:t>
      </w:r>
    </w:p>
    <w:p/>
    <w:p>
      <w:r xmlns:w="http://schemas.openxmlformats.org/wordprocessingml/2006/main">
        <w:t xml:space="preserve">2: Iðrun og hlýðni eru lykilskref til að opna náð Guðs.</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Esekíel 18:21-22 - "En ef óguðlegur maður snýr sér frá öllum syndum sem hann hefur drýgt og varðveitir allar skipanir mínar og gerir það sem er rétt og rétt, mun sá maður vissulega lifa, hann mun ekki deyja. Enginn af þeirra afbrota, sem þeir hafa drýgt, mun minnst verða gegn þeim. Vegna þeirra réttlátu verka, sem þeir hafa framið, munu þeir lifa."</w:t>
      </w:r>
    </w:p>
    <w:p/>
    <w:p>
      <w:r xmlns:w="http://schemas.openxmlformats.org/wordprocessingml/2006/main">
        <w:t xml:space="preserve">Esekíel 33:17 En synir þjóðar þinnar segja: Vegur Drottins er ekki jafn, en vegur þeirra er ekki jafn.</w:t>
      </w:r>
    </w:p>
    <w:p/>
    <w:p>
      <w:r xmlns:w="http://schemas.openxmlformats.org/wordprocessingml/2006/main">
        <w:t xml:space="preserve">Fólk er að efast um hvernig Drottinn gerir hlutina og halda því fram að hún sé ekki jöfn.</w:t>
      </w:r>
    </w:p>
    <w:p/>
    <w:p>
      <w:r xmlns:w="http://schemas.openxmlformats.org/wordprocessingml/2006/main">
        <w:t xml:space="preserve">1. Vegir Guðs eru réttlátir: Kannaðu kraft vantrúar í Esekíel 33:17</w:t>
      </w:r>
    </w:p>
    <w:p/>
    <w:p>
      <w:r xmlns:w="http://schemas.openxmlformats.org/wordprocessingml/2006/main">
        <w:t xml:space="preserve">2. Hin óskiljanlega viska Guðs: Að treysta á Guð á erfiðum tímum</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Rómverjabréfið 11:33-36 - "Ó, djúp auðlegðanna, bæði visku og þekkingar Guðs, hversu órannsakanlegir eru dómar hans og órannsakanlegir vegir hans! Því hver hefur þekkt huga Drottins? hefur verið ráðgjafi hans? Eða hver gaf honum fyrst, og honum mun það aftur endurgoldið? Því að allt er af honum, fyrir hann og til hans, hverjum sé dýrð að eilífu. Amen."</w:t>
      </w:r>
    </w:p>
    <w:p/>
    <w:p>
      <w:r xmlns:w="http://schemas.openxmlformats.org/wordprocessingml/2006/main">
        <w:t xml:space="preserve">Esekíel 33:18 Þegar hinn réttláti snýr sér frá réttlæti sínu og drýgir misgjörð, mun hann deyja fyrir það.</w:t>
      </w:r>
    </w:p>
    <w:p/>
    <w:p>
      <w:r xmlns:w="http://schemas.openxmlformats.org/wordprocessingml/2006/main">
        <w:t xml:space="preserve">Esekíel 33:18 varar við því að ef réttlátur maður snýr sér frá réttlæti sínu og drýgir misgjörð þá muni hann deyja.</w:t>
      </w:r>
    </w:p>
    <w:p/>
    <w:p>
      <w:r xmlns:w="http://schemas.openxmlformats.org/wordprocessingml/2006/main">
        <w:t xml:space="preserve">1. "Snúa sér frá réttlæti: Afleiðingar syndarinnar"</w:t>
      </w:r>
    </w:p>
    <w:p/>
    <w:p>
      <w:r xmlns:w="http://schemas.openxmlformats.org/wordprocessingml/2006/main">
        <w:t xml:space="preserve">2. "Gildi réttlætis og kostnað ranglætis"</w:t>
      </w:r>
    </w:p>
    <w:p/>
    <w:p>
      <w:r xmlns:w="http://schemas.openxmlformats.org/wordprocessingml/2006/main">
        <w:t xml:space="preserve">1. Rómverjabréfið 6:23 - Því að laun syndarinnar er dauði; en gjöf Guðs er eilíft líf fyrir Jesú Krist, Drottin vorn.</w:t>
      </w:r>
    </w:p>
    <w:p/>
    <w:p>
      <w:r xmlns:w="http://schemas.openxmlformats.org/wordprocessingml/2006/main">
        <w:t xml:space="preserve">2. Orðskviðirnir 11:19 - Eins og réttlæti vísar til lífs, þannig eltir sá sem eltir illt það til dauða.</w:t>
      </w:r>
    </w:p>
    <w:p/>
    <w:p>
      <w:r xmlns:w="http://schemas.openxmlformats.org/wordprocessingml/2006/main">
        <w:t xml:space="preserve">Esekíel 33:19 En ef hinn óguðlegi snýr sér frá illsku sinni og gjörir löglegt og réttlátt, þá skal hann lifa af því.</w:t>
      </w:r>
    </w:p>
    <w:p/>
    <w:p>
      <w:r xmlns:w="http://schemas.openxmlformats.org/wordprocessingml/2006/main">
        <w:t xml:space="preserve">Ef hinir óguðlegu hverfa frá rangindum sínum og gera það sem rétt er, munu þeir frelsast.</w:t>
      </w:r>
    </w:p>
    <w:p/>
    <w:p>
      <w:r xmlns:w="http://schemas.openxmlformats.org/wordprocessingml/2006/main">
        <w:t xml:space="preserve">1. Endurlausn með réttlæti</w:t>
      </w:r>
    </w:p>
    <w:p/>
    <w:p>
      <w:r xmlns:w="http://schemas.openxmlformats.org/wordprocessingml/2006/main">
        <w:t xml:space="preserve">2. Leið hjálpræðis með iðrun</w:t>
      </w:r>
    </w:p>
    <w:p/>
    <w:p>
      <w:r xmlns:w="http://schemas.openxmlformats.org/wordprocessingml/2006/main">
        <w:t xml:space="preserve">1. Postulasagan 3:19 - Gjörið iðrun og snúið yður til Guðs, svo að syndir yðar verði afmáðar, svo að tímar endurlífgunar komi frá Drottni.</w:t>
      </w:r>
    </w:p>
    <w:p/>
    <w:p>
      <w:r xmlns:w="http://schemas.openxmlformats.org/wordprocessingml/2006/main">
        <w:t xml:space="preserve">2. 1. Jóhannesarbréf 1:9 - Ef við játum syndir okkar, þá er hann trúr og réttlátur og mun fyrirgefa okkur syndir okkar og hreinsa okkur af öllu ranglæti.</w:t>
      </w:r>
    </w:p>
    <w:p/>
    <w:p>
      <w:r xmlns:w="http://schemas.openxmlformats.org/wordprocessingml/2006/main">
        <w:t xml:space="preserve">Esekíel 33:20 En þér segið: Vegur Drottins er ekki jafn. Þér Ísraelsmenn, ég mun dæma yður hvern eftir sínum vegum.</w:t>
      </w:r>
    </w:p>
    <w:p/>
    <w:p>
      <w:r xmlns:w="http://schemas.openxmlformats.org/wordprocessingml/2006/main">
        <w:t xml:space="preserve">Ísraelsmenn kvartuðu við Guð um að vegir hans væru ekki jafnir og Guð svaraði því til að hann myndi dæma þá eftir eigin vegum.</w:t>
      </w:r>
    </w:p>
    <w:p/>
    <w:p>
      <w:r xmlns:w="http://schemas.openxmlformats.org/wordprocessingml/2006/main">
        <w:t xml:space="preserve">1. Réttlæti Guðs er óhlutdrægt og hlutleysi er vegur Guðs</w:t>
      </w:r>
    </w:p>
    <w:p/>
    <w:p>
      <w:r xmlns:w="http://schemas.openxmlformats.org/wordprocessingml/2006/main">
        <w:t xml:space="preserve">2. Við erum dæmd eftir því hvernig við lifum okkar eigin lífi</w:t>
      </w:r>
    </w:p>
    <w:p/>
    <w:p>
      <w:r xmlns:w="http://schemas.openxmlformats.org/wordprocessingml/2006/main">
        <w:t xml:space="preserve">1. 3. Mósebók 19:15 Þú skalt ekki gera ranglæti fyrir dómi. Þú skalt ekki vera hlutdrægur í garð hinna fátæku eða víkja fyrir hinum stóra, heldur skalt þú dæma náunga þinn með réttlæti.</w:t>
      </w:r>
    </w:p>
    <w:p/>
    <w:p>
      <w:r xmlns:w="http://schemas.openxmlformats.org/wordprocessingml/2006/main">
        <w:t xml:space="preserve">2. Rómverjabréfið 2:11 Því að Guð sýnir enga hlutdrægni.</w:t>
      </w:r>
    </w:p>
    <w:p/>
    <w:p>
      <w:r xmlns:w="http://schemas.openxmlformats.org/wordprocessingml/2006/main">
        <w:t xml:space="preserve">Esekíel 33:21 Og svo bar við á tólfta ári herleiðingar okkar, á tíunda mánuðinum, á fimmta degi mánaðarins, að til mín kom til mín sá sem hafði sloppið úr Jerúsalem og sagði: ,,Borgin er slegin.</w:t>
      </w:r>
    </w:p>
    <w:p/>
    <w:p>
      <w:r xmlns:w="http://schemas.openxmlformats.org/wordprocessingml/2006/main">
        <w:t xml:space="preserve">Á tólfta ári útlegðarinnar kom sendiboði frá Jerúsalem til að segja Esekíel að borgin hefði verið lögð.</w:t>
      </w:r>
    </w:p>
    <w:p/>
    <w:p>
      <w:r xmlns:w="http://schemas.openxmlformats.org/wordprocessingml/2006/main">
        <w:t xml:space="preserve">1. Huggun Drottins á erfiðleikatímum</w:t>
      </w:r>
    </w:p>
    <w:p/>
    <w:p>
      <w:r xmlns:w="http://schemas.openxmlformats.org/wordprocessingml/2006/main">
        <w:t xml:space="preserve">2. Kraftur Guðs andspænis mótlæti</w:t>
      </w:r>
    </w:p>
    <w:p/>
    <w:p>
      <w:r xmlns:w="http://schemas.openxmlformats.org/wordprocessingml/2006/main">
        <w:t xml:space="preserve">1. Harmljóðin 3:22 23 - "Fyrir miskunn Drottins eyðst vér ekki, því að miskunn hans bregst ekki. Hún er ný á hverjum morgni, mikil er trúfesti þín."</w:t>
      </w:r>
    </w:p>
    <w:p/>
    <w:p>
      <w:r xmlns:w="http://schemas.openxmlformats.org/wordprocessingml/2006/main">
        <w:t xml:space="preserve">2. Jesaja 41:10 - "Óttast þú ekki, því að ég er með þér, óttast ekki, því að ég er Guð þinn. Ég mun styrkja þig, já, ég hjálpa þér, ég mun styðja þig með hægri hendi minni."</w:t>
      </w:r>
    </w:p>
    <w:p/>
    <w:p>
      <w:r xmlns:w="http://schemas.openxmlformats.org/wordprocessingml/2006/main">
        <w:t xml:space="preserve">Esekíel 33:22 En hönd Drottins var yfir mér um kvöldið, áður en hinn slappi kom. og hafði opnað munn minn, þar til hann kom til mín um morguninn. og munnur minn opnaði, og ég var ekki lengur mállaus.</w:t>
      </w:r>
    </w:p>
    <w:p/>
    <w:p>
      <w:r xmlns:w="http://schemas.openxmlformats.org/wordprocessingml/2006/main">
        <w:t xml:space="preserve">Hönd Drottins var yfir Esekíel að kveldi og lauk upp munni hans til morguns svo að hann gæti talað aftur.</w:t>
      </w:r>
    </w:p>
    <w:p/>
    <w:p>
      <w:r xmlns:w="http://schemas.openxmlformats.org/wordprocessingml/2006/main">
        <w:t xml:space="preserve">1. Kraftur handar Guðs - Esekíel 33:22</w:t>
      </w:r>
    </w:p>
    <w:p/>
    <w:p>
      <w:r xmlns:w="http://schemas.openxmlformats.org/wordprocessingml/2006/main">
        <w:t xml:space="preserve">2. Að finna styrk á erfiðum tímum - Esekíel 33:22</w:t>
      </w:r>
    </w:p>
    <w:p/>
    <w:p>
      <w:r xmlns:w="http://schemas.openxmlformats.org/wordprocessingml/2006/main">
        <w:t xml:space="preserve">1. Jesaja 40:28-31 - "Veistu það ekki? Hefur þú ekki heyrt það? Drottinn er hinn eilífi Guð, skapari endimarka jarðarinnar. Hann mun ekki þreytast eða þreytast, og skilningur hans getur enginn hann veitir hinum þreytu styrk og eykur mátt hinna veiku. Jafnvel ungmenni þreytast og þreytast,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2. Filippíbréfið 4:13 - "Allt þetta get ég gert fyrir þann sem gefur mér styrk."</w:t>
      </w:r>
    </w:p>
    <w:p/>
    <w:p>
      <w:r xmlns:w="http://schemas.openxmlformats.org/wordprocessingml/2006/main">
        <w:t xml:space="preserve">Esekíel 33:23 Þá kom orð Drottins til mín, svohljóðandi:</w:t>
      </w:r>
    </w:p>
    <w:p/>
    <w:p>
      <w:r xmlns:w="http://schemas.openxmlformats.org/wordprocessingml/2006/main">
        <w:t xml:space="preserve">Guð kallar Esekíel til spámannlegrar þjónustu.</w:t>
      </w:r>
    </w:p>
    <w:p/>
    <w:p>
      <w:r xmlns:w="http://schemas.openxmlformats.org/wordprocessingml/2006/main">
        <w:t xml:space="preserve">1. Köllun til spámannlegrar þjónustu</w:t>
      </w:r>
    </w:p>
    <w:p/>
    <w:p>
      <w:r xmlns:w="http://schemas.openxmlformats.org/wordprocessingml/2006/main">
        <w:t xml:space="preserve">2. Orð Drottins: Ákall til aðgerða</w:t>
      </w:r>
    </w:p>
    <w:p/>
    <w:p>
      <w:r xmlns:w="http://schemas.openxmlformats.org/wordprocessingml/2006/main">
        <w:t xml:space="preserve">1. Jeremía 1:4-10</w:t>
      </w:r>
    </w:p>
    <w:p/>
    <w:p>
      <w:r xmlns:w="http://schemas.openxmlformats.org/wordprocessingml/2006/main">
        <w:t xml:space="preserve">2. Jesaja 6:8-10</w:t>
      </w:r>
    </w:p>
    <w:p/>
    <w:p>
      <w:r xmlns:w="http://schemas.openxmlformats.org/wordprocessingml/2006/main">
        <w:t xml:space="preserve">Esekíel 33:24 Mannssonur, þeir sem búa í eyðimörkinni í Ísraelslandi tala og segja: "Abraham var einn, og hann erfði landið. En vér erum margir. landið er oss gefið til erfða.</w:t>
      </w:r>
    </w:p>
    <w:p/>
    <w:p>
      <w:r xmlns:w="http://schemas.openxmlformats.org/wordprocessingml/2006/main">
        <w:t xml:space="preserve">Íbúar Ísraelslands halda því fram að Abraham hafi verið einn og erft landið, en þeir eru margir og landið var gefið þeim sem arfleifð.</w:t>
      </w:r>
    </w:p>
    <w:p/>
    <w:p>
      <w:r xmlns:w="http://schemas.openxmlformats.org/wordprocessingml/2006/main">
        <w:t xml:space="preserve">1. Trúfesti Guðs birtist í fyrirheiti hans til Abrahams og afkomenda hans um að erfa landið.</w:t>
      </w:r>
    </w:p>
    <w:p/>
    <w:p>
      <w:r xmlns:w="http://schemas.openxmlformats.org/wordprocessingml/2006/main">
        <w:t xml:space="preserve">2. Mikilvægi þess að viðurkenna gildi loforða og blessana Guðs í lífi okkar.</w:t>
      </w:r>
    </w:p>
    <w:p/>
    <w:p>
      <w:r xmlns:w="http://schemas.openxmlformats.org/wordprocessingml/2006/main">
        <w:t xml:space="preserve">1. Fyrsta Mósebók 17:8 - Og ég mun gefa þér og niðjum þínum eftir þig landið, sem þú ert útlendingur í, allt Kanaanland, til eilífrar eignar. og ég mun vera Guð þeirra.</w:t>
      </w:r>
    </w:p>
    <w:p/>
    <w:p>
      <w:r xmlns:w="http://schemas.openxmlformats.org/wordprocessingml/2006/main">
        <w:t xml:space="preserve">2. Rómverjabréfið 4:13 - Því að fyrirheitið, að hann skyldi vera erfingi heimsins, var ekki Abraham eða niðjum hans fyrir lögmálið, heldur fyrir réttlæti trúarinnar.</w:t>
      </w:r>
    </w:p>
    <w:p/>
    <w:p>
      <w:r xmlns:w="http://schemas.openxmlformats.org/wordprocessingml/2006/main">
        <w:t xml:space="preserve">Esekíel 33:25 Seg því við þá: Svo segir Drottinn Guð. Þér etið með blóðinu og hefjið upp augu yðar til skurðgoða yðar og úthellið blóði, og munuð þér taka landið til eignar?</w:t>
      </w:r>
    </w:p>
    <w:p/>
    <w:p>
      <w:r xmlns:w="http://schemas.openxmlformats.org/wordprocessingml/2006/main">
        <w:t xml:space="preserve">Guð varar fólkið við því að eta ekki með blóðinu né að tilbiðja skurðgoð, annars geti þeir ekki eignast landið.</w:t>
      </w:r>
    </w:p>
    <w:p/>
    <w:p>
      <w:r xmlns:w="http://schemas.openxmlformats.org/wordprocessingml/2006/main">
        <w:t xml:space="preserve">1. Skurðgoðadýrkun leiðir til óhlýðni við boðorð Guðs</w:t>
      </w:r>
    </w:p>
    <w:p/>
    <w:p>
      <w:r xmlns:w="http://schemas.openxmlformats.org/wordprocessingml/2006/main">
        <w:t xml:space="preserve">2. Afleiðingar þess að borða með blóðinu</w:t>
      </w:r>
    </w:p>
    <w:p/>
    <w:p>
      <w:r xmlns:w="http://schemas.openxmlformats.org/wordprocessingml/2006/main">
        <w:t xml:space="preserve">1. Mósebók 20:3-4 - "Þú skalt ekki hafa aðra guði en mér. "Þú skalt ekki gjöra þér skurðgoð í líki nokkurs á himni uppi eða á jörðu niðri eða í vötnunum fyrir neðan."</w:t>
      </w:r>
    </w:p>
    <w:p/>
    <w:p>
      <w:r xmlns:w="http://schemas.openxmlformats.org/wordprocessingml/2006/main">
        <w:t xml:space="preserve">2. Rómverjabréfið 8:7 - Hugurinn sem stjórnast af holdinu er Guði fjandsamlegur; það lútir ekki lögmáli Guðs, né getur það gert það.</w:t>
      </w:r>
    </w:p>
    <w:p/>
    <w:p>
      <w:r xmlns:w="http://schemas.openxmlformats.org/wordprocessingml/2006/main">
        <w:t xml:space="preserve">Esekíel 33:26 Þér standið á sverði yðar, gerið viðurstyggð og saurgið hvern konu náunga síns, og munuð þér eignast landið?</w:t>
      </w:r>
    </w:p>
    <w:p/>
    <w:p>
      <w:r xmlns:w="http://schemas.openxmlformats.org/wordprocessingml/2006/main">
        <w:t xml:space="preserve">Ísraelsmenn voru varaðir við því að ef þeir héldu áfram að iðka illsku myndu þeir ekki eignast landið.</w:t>
      </w:r>
    </w:p>
    <w:p/>
    <w:p>
      <w:r xmlns:w="http://schemas.openxmlformats.org/wordprocessingml/2006/main">
        <w:t xml:space="preserve">1.Hvað er verð illskunnar?</w:t>
      </w:r>
    </w:p>
    <w:p/>
    <w:p>
      <w:r xmlns:w="http://schemas.openxmlformats.org/wordprocessingml/2006/main">
        <w:t xml:space="preserve">2.Afleiðingar syndarinnar.</w:t>
      </w:r>
    </w:p>
    <w:p/>
    <w:p>
      <w:r xmlns:w="http://schemas.openxmlformats.org/wordprocessingml/2006/main">
        <w:t xml:space="preserve">1.Rómverjabréfið 6:23 "Því að laun syndarinnar er dauði, en gjöf Guðs er eilíft líf í Kristi Jesú, Drottni vorum".</w:t>
      </w:r>
    </w:p>
    <w:p/>
    <w:p>
      <w:r xmlns:w="http://schemas.openxmlformats.org/wordprocessingml/2006/main">
        <w:t xml:space="preserve">2.Sálmur 1:1-2 "Sæll er sá maður, sem ekki gengur í ráðum óguðlegra, ekki stendur á vegi syndara og ekki situr í spottastóli".</w:t>
      </w:r>
    </w:p>
    <w:p/>
    <w:p>
      <w:r xmlns:w="http://schemas.openxmlformats.org/wordprocessingml/2006/main">
        <w:t xml:space="preserve">Esekíel 33:27 Seg þú þeim svo: Svo segir Drottinn Guð. Svo sannarlega sem ég lifi, vissulega munu þeir sem eru í eyðimörkinni falla fyrir sverði, og þann sem er úti á víðavangi mun ég gefa dýrunum til að éta, og þeir sem eru í virkjum og hellum munu deyja úr drepsótt.</w:t>
      </w:r>
    </w:p>
    <w:p/>
    <w:p>
      <w:r xmlns:w="http://schemas.openxmlformats.org/wordprocessingml/2006/main">
        <w:t xml:space="preserve">Drottinn lýsir því yfir að þeir sem eru í auðnunum verði drepnir með sverði og þeir sem eru úti á víðavangi verði gefnir villtum dýrum til að éta. Þeir sem eru í virki og hellum munu deyja úr plágu.</w:t>
      </w:r>
    </w:p>
    <w:p/>
    <w:p>
      <w:r xmlns:w="http://schemas.openxmlformats.org/wordprocessingml/2006/main">
        <w:t xml:space="preserve">1. Afleiðingar óhlýðni: Rannsókn á Esekíel 33:27</w:t>
      </w:r>
    </w:p>
    <w:p/>
    <w:p>
      <w:r xmlns:w="http://schemas.openxmlformats.org/wordprocessingml/2006/main">
        <w:t xml:space="preserve">2. Reiði Guðs: Biblíuleg skoðun á Esekíel 33:27</w:t>
      </w:r>
    </w:p>
    <w:p/>
    <w:p>
      <w:r xmlns:w="http://schemas.openxmlformats.org/wordprocessingml/2006/main">
        <w:t xml:space="preserve">1. Jeremía 15:2-4 - Og það mun gerast, ef þeir segja við þig: Hvert eigum vér að fara? þá skalt þú segja þeim: Svo segir Drottinn. Slíkir sem eru til dauða, til dauða; og slíkir sem eru fyrir sverðið, til sverði; og þeir sem eru vegna hungurs, til hungurs; og slíkir sem eru fyrir útlegð, til útlegðar. Og ég mun setja fjórar tegundir yfir þá, segir Drottinn: sverðið til að drepa, og hundana til að rífa, og fugla himinsins og dýr jarðarinnar til að eta og tortíma.</w:t>
      </w:r>
    </w:p>
    <w:p/>
    <w:p>
      <w:r xmlns:w="http://schemas.openxmlformats.org/wordprocessingml/2006/main">
        <w:t xml:space="preserve">2. Jeremía 16:4 - Þeir munu deyja af alvarlegum dauða; þeir skulu ekki harma; heldur skulu þeir ekki grafnir; en þeir munu verða sem saur á yfirborði jarðar, og þeir munu eyðast fyrir sverði og hungri. og hræ þeirra skulu verða fuglum himinsins til fóðurs og dýrum jarðarinnar.</w:t>
      </w:r>
    </w:p>
    <w:p/>
    <w:p>
      <w:r xmlns:w="http://schemas.openxmlformats.org/wordprocessingml/2006/main">
        <w:t xml:space="preserve">Esekíel 33:28 Því að ég mun leggja landið í auðn, og ofmetnaður styrks þess mun hverfa. og Ísraelsfjöll skulu verða í auðn, svo að enginn skal fara þar um.</w:t>
      </w:r>
    </w:p>
    <w:p/>
    <w:p>
      <w:r xmlns:w="http://schemas.openxmlformats.org/wordprocessingml/2006/main">
        <w:t xml:space="preserve">Guð mun leggja Ísraelsland í auðn, og fjöllin verða svo hrjóstrug, að enginn mun komast yfir þau.</w:t>
      </w:r>
    </w:p>
    <w:p/>
    <w:p>
      <w:r xmlns:w="http://schemas.openxmlformats.org/wordprocessingml/2006/main">
        <w:t xml:space="preserve">1. Auðn Guðs lands og kraftur máttar hans</w:t>
      </w:r>
    </w:p>
    <w:p/>
    <w:p>
      <w:r xmlns:w="http://schemas.openxmlformats.org/wordprocessingml/2006/main">
        <w:t xml:space="preserve">2. Óskiljanlegur kraftur reiði Guðs og dóms</w:t>
      </w:r>
    </w:p>
    <w:p/>
    <w:p>
      <w:r xmlns:w="http://schemas.openxmlformats.org/wordprocessingml/2006/main">
        <w:t xml:space="preserve">1. Jesaja 24:1-3 - Sjá, Drottinn gjörir jörðina auða, gjörir hana að auðn, snýr henni á hvolf og tvístrar íbúum hennar.</w:t>
      </w:r>
    </w:p>
    <w:p/>
    <w:p>
      <w:r xmlns:w="http://schemas.openxmlformats.org/wordprocessingml/2006/main">
        <w:t xml:space="preserve">2. Jeremía 4:23-26 - Ég sá jörðina, og sjá, hún var formlaus og auð. og himininn, og þeir höfðu ekkert ljós.</w:t>
      </w:r>
    </w:p>
    <w:p/>
    <w:p>
      <w:r xmlns:w="http://schemas.openxmlformats.org/wordprocessingml/2006/main">
        <w:t xml:space="preserve">Esekíel 33:29 Þá munu þeir viðurkenna, að ég er Drottinn, þegar ég hef lagt landið í auðn vegna allra svívirðinganna, sem þeir hafa drýgt.</w:t>
      </w:r>
    </w:p>
    <w:p/>
    <w:p>
      <w:r xmlns:w="http://schemas.openxmlformats.org/wordprocessingml/2006/main">
        <w:t xml:space="preserve">Guð mun dæma þá sem gera rangt.</w:t>
      </w:r>
    </w:p>
    <w:p/>
    <w:p>
      <w:r xmlns:w="http://schemas.openxmlformats.org/wordprocessingml/2006/main">
        <w:t xml:space="preserve">1. Við verðum að hlýða boðum Guðs eða horfast í augu við dóm hans.</w:t>
      </w:r>
    </w:p>
    <w:p/>
    <w:p>
      <w:r xmlns:w="http://schemas.openxmlformats.org/wordprocessingml/2006/main">
        <w:t xml:space="preserve">2. Hlýðið Guði og miðlið þekkingunni á sannleika hans.</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 Matteusarguðspjall 28:19-20 - Farið því og gerið allar þjóðir að lærisveinum, skírið þá í nafni föður, sonar og heilags anda, og kennið þeim að halda allt sem ég hef boðið yður. Og sjá, ég er með yður alla tíð, allt til enda veraldar.</w:t>
      </w:r>
    </w:p>
    <w:p/>
    <w:p>
      <w:r xmlns:w="http://schemas.openxmlformats.org/wordprocessingml/2006/main">
        <w:t xml:space="preserve">Esekíel 33:30 Og þú mannssonur, börn þjóðar þinnar eru enn að tala gegn þér við veggi og húsdyr, og tala hver við annan, hver við bróður sinn, og segja: "Kom þú. þú, og heyrðu hvað er orðið sem kemur frá Drottni.</w:t>
      </w:r>
    </w:p>
    <w:p/>
    <w:p>
      <w:r xmlns:w="http://schemas.openxmlformats.org/wordprocessingml/2006/main">
        <w:t xml:space="preserve">Fólkið á dögum Esekíels töluðu gegn honum og ræddu orð hans frá Drottni á heimilum sínum og á götum úti.</w:t>
      </w:r>
    </w:p>
    <w:p/>
    <w:p>
      <w:r xmlns:w="http://schemas.openxmlformats.org/wordprocessingml/2006/main">
        <w:t xml:space="preserve">1. Orð Guðs er þess virði að tala um</w:t>
      </w:r>
    </w:p>
    <w:p/>
    <w:p>
      <w:r xmlns:w="http://schemas.openxmlformats.org/wordprocessingml/2006/main">
        <w:t xml:space="preserve">2. Kraftur orðanna</w:t>
      </w:r>
    </w:p>
    <w:p/>
    <w:p>
      <w:r xmlns:w="http://schemas.openxmlformats.org/wordprocessingml/2006/main">
        <w:t xml:space="preserve">1. Orðskviðirnir 18:21 - Dauði og líf eru á valdi tungunnar.</w:t>
      </w:r>
    </w:p>
    <w:p/>
    <w:p>
      <w:r xmlns:w="http://schemas.openxmlformats.org/wordprocessingml/2006/main">
        <w:t xml:space="preserve">2. Jakobsbréfið 3:3-10 - Ef við setjum bita í munn hesta svo þeir hlýði okkur, þá leiðum við líka allan líkama þeirra líka.</w:t>
      </w:r>
    </w:p>
    <w:p/>
    <w:p>
      <w:r xmlns:w="http://schemas.openxmlformats.org/wordprocessingml/2006/main">
        <w:t xml:space="preserve">Esekíel 33:31 Og þeir koma til þín eins og fólkið kemur, og þeir sitja frammi fyrir þér eins og mitt fólk, og þeir heyra orð þín, en þeir vilja ekki gjöra þau, því að með munni sínum sýna þeir mikinn kærleika, en hjarta þeirra leitar eftir. ágirnd þeirra.</w:t>
      </w:r>
    </w:p>
    <w:p/>
    <w:p>
      <w:r xmlns:w="http://schemas.openxmlformats.org/wordprocessingml/2006/main">
        <w:t xml:space="preserve">Fólk kemur til að heyra orð Guðs en fylgir þeim ekki þar sem það hefur meiri áhuga á eigin eigingirni.</w:t>
      </w:r>
    </w:p>
    <w:p/>
    <w:p>
      <w:r xmlns:w="http://schemas.openxmlformats.org/wordprocessingml/2006/main">
        <w:t xml:space="preserve">1. Hætturnar af ágirnd</w:t>
      </w:r>
    </w:p>
    <w:p/>
    <w:p>
      <w:r xmlns:w="http://schemas.openxmlformats.org/wordprocessingml/2006/main">
        <w:t xml:space="preserve">2. Að hlýða orði Guðs þrátt fyrir freistingar</w:t>
      </w:r>
    </w:p>
    <w:p/>
    <w:p>
      <w:r xmlns:w="http://schemas.openxmlformats.org/wordprocessingml/2006/main">
        <w:t xml:space="preserve">1. Orðskviðirnir 28:25 Sá sem er hrokafullur vekur deilu, en sá sem treystir á Drottin mun feitur verða.</w:t>
      </w:r>
    </w:p>
    <w:p/>
    <w:p>
      <w:r xmlns:w="http://schemas.openxmlformats.org/wordprocessingml/2006/main">
        <w:t xml:space="preserve">2. Jakobsbréfið 1:22-24 En verið þér gjörendur orðsins en ekki aðeins áheyrendur, því að blekkja sjálfa yður. Því að ef einhver er heyrandi orðsins og ekki gjörandi, þá er hann líkur manni sem horfir á hið eðlilega andlit sitt í glasi, því að hann sér sjálfan sig og fer leiðar sinnar og gleymir þegar í stað hvers konar maður hann var.</w:t>
      </w:r>
    </w:p>
    <w:p/>
    <w:p>
      <w:r xmlns:w="http://schemas.openxmlformats.org/wordprocessingml/2006/main">
        <w:t xml:space="preserve">Esekíel 33:32 Og sjá, þú ert þeim eins og yndislegur söngur manns, sem hefur góða rödd og getur leikið vel á hljóðfæri, því að þeir heyra orð þín, en gera þau ekki.</w:t>
      </w:r>
    </w:p>
    <w:p/>
    <w:p>
      <w:r xmlns:w="http://schemas.openxmlformats.org/wordprocessingml/2006/main">
        <w:t xml:space="preserve">Ísraelsmenn voru ekki að hlusta á orð Guðs, þrátt fyrir að heyra þau.</w:t>
      </w:r>
    </w:p>
    <w:p/>
    <w:p>
      <w:r xmlns:w="http://schemas.openxmlformats.org/wordprocessingml/2006/main">
        <w:t xml:space="preserve">1: Hlýðið orði Guðs - Við verðum alltaf að velja að gera það sem Guð hefur boðið okkur, sama hversu freistandi það kann að vera að hunsa orð hans.</w:t>
      </w:r>
    </w:p>
    <w:p/>
    <w:p>
      <w:r xmlns:w="http://schemas.openxmlformats.org/wordprocessingml/2006/main">
        <w:t xml:space="preserve">2: Fegurð orðs Guðs - Orð Guðs er fallegt lag sem ætti að þykja vænt um og hlýða, ekki hunsa.</w:t>
      </w:r>
    </w:p>
    <w:p/>
    <w:p>
      <w:r xmlns:w="http://schemas.openxmlformats.org/wordprocessingml/2006/main">
        <w:t xml:space="preserve">1: Jakobsbréfið 1:22-25 - "En verið gerendur orðsins en ekki aðeins áheyrendur, tælið sjálfa yður. spegil, því að hann lítur á sjálfan sig, fer burt og gleymir þegar í stað hvers konar maður hann var, en sá sem lítur inn í hið fullkomna lögmál frelsisins og heldur áfram í því, og er ekki gleyminn áheyrandi heldur gerandi verksins, þessi. verður blessaður í því sem hann gerir."</w:t>
      </w:r>
    </w:p>
    <w:p/>
    <w:p>
      <w:r xmlns:w="http://schemas.openxmlformats.org/wordprocessingml/2006/main">
        <w:t xml:space="preserve">2. Mósebók 11:26-28 - "Sjá, ég legg fyrir þig í dag blessun og bölvun: blessunina ef þú hlýðir boðorðum Drottins Guðs þíns, sem ég býð þér í dag, og bölvunina, ef þú gjörir það. Hlýðið ekki boðorðum Drottins Guðs þíns, heldur vikið af þeim vegi, sem ég býð þér í dag, til þess að fara á eftir öðrum guðum, sem þú hefur ekki þekkt."</w:t>
      </w:r>
    </w:p>
    <w:p/>
    <w:p>
      <w:r xmlns:w="http://schemas.openxmlformats.org/wordprocessingml/2006/main">
        <w:t xml:space="preserve">Esekíel 33:33 Og þegar þetta gerist, sjá, það mun koma, þá munu þeir vita, að spámaður hefur verið meðal þeirra.</w:t>
      </w:r>
    </w:p>
    <w:p/>
    <w:p>
      <w:r xmlns:w="http://schemas.openxmlformats.org/wordprocessingml/2006/main">
        <w:t xml:space="preserve">Ísraelsmenn munu vita að spámaður hefur verið meðal þeirra þegar orð Guðs rætast.</w:t>
      </w:r>
    </w:p>
    <w:p/>
    <w:p>
      <w:r xmlns:w="http://schemas.openxmlformats.org/wordprocessingml/2006/main">
        <w:t xml:space="preserve">1. Orð Guðs er satt: Að treysta Guði í ljósi óvissu</w:t>
      </w:r>
    </w:p>
    <w:p/>
    <w:p>
      <w:r xmlns:w="http://schemas.openxmlformats.org/wordprocessingml/2006/main">
        <w:t xml:space="preserve">2. Spámenn Guðs: Vonarboð á erfiðleikatímum</w:t>
      </w:r>
    </w:p>
    <w:p/>
    <w:p>
      <w:r xmlns:w="http://schemas.openxmlformats.org/wordprocessingml/2006/main">
        <w:t xml:space="preserve">1. Sálmur 33:4 - Því að orð Drottins er rétt og satt; hann er trúr í öllu sem hann gerir.</w:t>
      </w:r>
    </w:p>
    <w:p/>
    <w:p>
      <w:r xmlns:w="http://schemas.openxmlformats.org/wordprocessingml/2006/main">
        <w:t xml:space="preserve">2. Jesaja 55:11 - Svo mun orð mitt vera, sem út gengur af munni mínum; það mun ekki hverfa aftur til mín tómt, heldur mun það framkvæma það, sem ég ætla, og mun ná árangri í því, sem ég sendi það fyrir.</w:t>
      </w:r>
    </w:p>
    <w:p/>
    <w:p>
      <w:r xmlns:w="http://schemas.openxmlformats.org/wordprocessingml/2006/main">
        <w:t xml:space="preserve">Esekíel kafli 34 inniheldur spádóm gegn hirðunum í Ísrael, sem hafa brugðist þeirri ábyrgð sinni að annast fólkið. Í kaflanum er lögð áhersla á hlutverk Guðs sem hinn sanna hirði og loforð hans um að safna saman og endurreisa hina dreifðu hjörð hans.</w:t>
      </w:r>
    </w:p>
    <w:p/>
    <w:p>
      <w:r xmlns:w="http://schemas.openxmlformats.org/wordprocessingml/2006/main">
        <w:t xml:space="preserve">1. málsgrein: Kaflinn hefst á ávítur gegn hirðum Ísraels, sem hafa vanrækt skyldu sína og arðrænt hjörðina sér til hagsbóta. Guð lýsir því yfir að hann muni draga þá til ábyrgðar fyrir gjörðir sínar og lofar að dæma á milli feitra sauða og magra sauða (Esekíel 34:1-10).</w:t>
      </w:r>
    </w:p>
    <w:p/>
    <w:p>
      <w:r xmlns:w="http://schemas.openxmlformats.org/wordprocessingml/2006/main">
        <w:t xml:space="preserve">2. málsgrein: Spádómurinn heldur áfram með boðskap um von og endurreisn. Guð lýsir því yfir að hann sjálfur muni verða hirðir þjóðar sinnar, leita að hinum týndu, fæða þá og sjá þeim fyrir góðum haga. Hann lofar að bjarga þeim frá þeim stöðum sem þeim hefur verið tvístrað og koma þeim aftur til síns eigin lands (Esekíel 34:11-24).</w:t>
      </w:r>
    </w:p>
    <w:p/>
    <w:p>
      <w:r xmlns:w="http://schemas.openxmlformats.org/wordprocessingml/2006/main">
        <w:t xml:space="preserve">Þriðja málsgrein: Kaflanum lýkur með fyrirheiti um dóm yfir kúgandi og voldugu þjóðum sem hafa arðrænt Ísrael. Guð lýsir því yfir að hann muni dæma milli sauðanna og hafranna og koma á ríki sínu réttlætis og réttlætis. Hann lofar að gera friðarsáttmála við fólk sitt og blessa það ríkulega (Esekíel 34:25-31).</w:t>
      </w:r>
    </w:p>
    <w:p/>
    <w:p>
      <w:r xmlns:w="http://schemas.openxmlformats.org/wordprocessingml/2006/main">
        <w:t xml:space="preserve">Í stuttu máli,</w:t>
      </w:r>
    </w:p>
    <w:p>
      <w:r xmlns:w="http://schemas.openxmlformats.org/wordprocessingml/2006/main">
        <w:t xml:space="preserve">Esekíel kafli þrjátíu og fjögur kynnir</w:t>
      </w:r>
    </w:p>
    <w:p>
      <w:r xmlns:w="http://schemas.openxmlformats.org/wordprocessingml/2006/main">
        <w:t xml:space="preserve">spádómur gegn hirðunum í Ísrael,</w:t>
      </w:r>
    </w:p>
    <w:p>
      <w:r xmlns:w="http://schemas.openxmlformats.org/wordprocessingml/2006/main">
        <w:t xml:space="preserve">leggja áherslu á hlutverk Guðs sem hinn sanna hirði</w:t>
      </w:r>
    </w:p>
    <w:p>
      <w:r xmlns:w="http://schemas.openxmlformats.org/wordprocessingml/2006/main">
        <w:t xml:space="preserve">og loforð hans um að safna saman og endurreisa hina dreifðu hjörð hans.</w:t>
      </w:r>
    </w:p>
    <w:p/>
    <w:p>
      <w:r xmlns:w="http://schemas.openxmlformats.org/wordprocessingml/2006/main">
        <w:t xml:space="preserve">Ávíta gegn hirðunum í Ísrael fyrir að hafa vanrækt skyldu sína.</w:t>
      </w:r>
    </w:p>
    <w:p>
      <w:r xmlns:w="http://schemas.openxmlformats.org/wordprocessingml/2006/main">
        <w:t xml:space="preserve">Loforð um dóm yfir feitu kindunum og mögru sauðum.</w:t>
      </w:r>
    </w:p>
    <w:p>
      <w:r xmlns:w="http://schemas.openxmlformats.org/wordprocessingml/2006/main">
        <w:t xml:space="preserve">Boðskapur um von og endurreisn með Guð sem hinn sanna hirði.</w:t>
      </w:r>
    </w:p>
    <w:p>
      <w:r xmlns:w="http://schemas.openxmlformats.org/wordprocessingml/2006/main">
        <w:t xml:space="preserve">Lofaðu að leita að hinum týnda, fæða hjörðina og útvega gott beitiland.</w:t>
      </w:r>
    </w:p>
    <w:p>
      <w:r xmlns:w="http://schemas.openxmlformats.org/wordprocessingml/2006/main">
        <w:t xml:space="preserve">Björgun hinna dreifðu hjörðar og heimför þeirra til síns eigin lands.</w:t>
      </w:r>
    </w:p>
    <w:p>
      <w:r xmlns:w="http://schemas.openxmlformats.org/wordprocessingml/2006/main">
        <w:t xml:space="preserve">Loforð um dóm yfir kúgandi þjóðum og stofnun ríkis Guðs.</w:t>
      </w:r>
    </w:p>
    <w:p>
      <w:r xmlns:w="http://schemas.openxmlformats.org/wordprocessingml/2006/main">
        <w:t xml:space="preserve">Friðarsáttmáli og ríkulegar blessanir fyrir fólk Guðs.</w:t>
      </w:r>
    </w:p>
    <w:p/>
    <w:p>
      <w:r xmlns:w="http://schemas.openxmlformats.org/wordprocessingml/2006/main">
        <w:t xml:space="preserve">Í þessum kafla Esekíels er spádómur gegn hirðunum í Ísrael, sem hafa brugðist þeirri ábyrgð sinni að sjá um fólkið. Kaflinn hefst á ávítur gegn þessum hirðum, sem hafa vanrækt skyldu sína og arðrænt hjörðina í eigin þágu. Guð lýsir því yfir að hann muni gera þá ábyrga fyrir gjörðum sínum og lofar að dæma á milli feitu sauðanna og magra sauðanna. Spádómurinn færist síðan yfir í boðskap um von og endurreisn. Guð lýsir því yfir að hann sjálfur muni verða hirðir þjóðar sinnar, leita að hinum týndu, fæða þá og sjá þeim fyrir góðum haga. Hann lofar að bjarga þeim frá þeim stöðum þar sem þeir hafa verið tvístraðir og koma þeim aftur til síns eigin lands. Kaflanum lýkur með fyrirheiti um dóm yfir kúgandi og voldugu þjóðum sem hafa arðrænt Ísrael. Guð lýsir því yfir að hann muni dæma milli sauðanna og hafranna og koma á ríki hans réttlætis og réttlætis. Hann lofar að gera friðarsáttmála við fólk sitt og blessa það ríkulega. Í kaflanum er lögð áhersla á hlutverk Guðs sem hinn sanna hirði, loforð hans um að safna saman og endurheimta dreifða hjörð sína og dóm hans yfir þeim sem hafa vanrækt ábyrgð sína.</w:t>
      </w:r>
    </w:p>
    <w:p/>
    <w:p>
      <w:r xmlns:w="http://schemas.openxmlformats.org/wordprocessingml/2006/main">
        <w:t xml:space="preserve">Esekíel 34:1 Og orð Drottins kom til mín, svohljóðandi:</w:t>
      </w:r>
    </w:p>
    <w:p/>
    <w:p>
      <w:r xmlns:w="http://schemas.openxmlformats.org/wordprocessingml/2006/main">
        <w:t xml:space="preserve">Guð kallar Esekíel til að tala fyrir hönd þjóðar sinnar.</w:t>
      </w:r>
    </w:p>
    <w:p/>
    <w:p>
      <w:r xmlns:w="http://schemas.openxmlformats.org/wordprocessingml/2006/main">
        <w:t xml:space="preserve">1. Guð hefur sérstaka köllun fyrir hvert og eitt okkar.</w:t>
      </w:r>
    </w:p>
    <w:p/>
    <w:p>
      <w:r xmlns:w="http://schemas.openxmlformats.org/wordprocessingml/2006/main">
        <w:t xml:space="preserve">2. Við verðum að vera tilbúin að svara kalli Guðs.</w:t>
      </w:r>
    </w:p>
    <w:p/>
    <w:p>
      <w:r xmlns:w="http://schemas.openxmlformats.org/wordprocessingml/2006/main">
        <w:t xml:space="preserve">1. Jeremía 1:5 - "Áður en ég myndaði þig í móðurkviði þekkti ég þig, áður en þú fæddist aðskildi ég þig, ég útnefndi þig sem spámann þjóðanna."</w:t>
      </w:r>
    </w:p>
    <w:p/>
    <w:p>
      <w:r xmlns:w="http://schemas.openxmlformats.org/wordprocessingml/2006/main">
        <w:t xml:space="preserve">2. Sálmur 37:5 - "Fel Drottni veg þinn, treystu honum, og hann mun bregðast við."</w:t>
      </w:r>
    </w:p>
    <w:p/>
    <w:p>
      <w:r xmlns:w="http://schemas.openxmlformats.org/wordprocessingml/2006/main">
        <w:t xml:space="preserve">Esekíel 34:2 Mannsson, spáðu gegn hirðunum í Ísrael, spáðu og seg við þá: Svo segir Drottinn Guð við hirðanna: Vei þeim hirðum í Ísrael, sem fæða sjálfa sig! ættu ekki hirðarnir að gæta hjarðar?</w:t>
      </w:r>
    </w:p>
    <w:p/>
    <w:p>
      <w:r xmlns:w="http://schemas.openxmlformats.org/wordprocessingml/2006/main">
        <w:t xml:space="preserve">Guð skipar Esekíel að spá gegn hirðum Ísraels, fordæma eigingirni þeirra og minna þá á skyldu sína að sjá um hjörðina.</w:t>
      </w:r>
    </w:p>
    <w:p/>
    <w:p>
      <w:r xmlns:w="http://schemas.openxmlformats.org/wordprocessingml/2006/main">
        <w:t xml:space="preserve">1. Köllun til óeigingjarnrar þjónustu</w:t>
      </w:r>
    </w:p>
    <w:p/>
    <w:p>
      <w:r xmlns:w="http://schemas.openxmlformats.org/wordprocessingml/2006/main">
        <w:t xml:space="preserve">2. Ávirðing til gráðugu hirðanna</w:t>
      </w:r>
    </w:p>
    <w:p/>
    <w:p>
      <w:r xmlns:w="http://schemas.openxmlformats.org/wordprocessingml/2006/main">
        <w:t xml:space="preserve">1. Matteus 20:25-28 - Jesús kenndi mikilvægi þess að þjóna öðrum</w:t>
      </w:r>
    </w:p>
    <w:p/>
    <w:p>
      <w:r xmlns:w="http://schemas.openxmlformats.org/wordprocessingml/2006/main">
        <w:t xml:space="preserve">2. 1. Pétursbréf 5:2-4 - Hvatning Péturs um að þjóna hvert öðru auðmjúkt og óeigingjarnt.</w:t>
      </w:r>
    </w:p>
    <w:p/>
    <w:p>
      <w:r xmlns:w="http://schemas.openxmlformats.org/wordprocessingml/2006/main">
        <w:t xml:space="preserve">Esekíel 34:3 Þér etið feitina og klæðið yður ullinni, þér drepið þá, sem fæðast, en hjörðinni ætið þér ekki.</w:t>
      </w:r>
    </w:p>
    <w:p/>
    <w:p>
      <w:r xmlns:w="http://schemas.openxmlformats.org/wordprocessingml/2006/main">
        <w:t xml:space="preserve">Í kaflanum er lögð áhersla á mikilvægi þess að annast hjörð Guðs.</w:t>
      </w:r>
    </w:p>
    <w:p/>
    <w:p>
      <w:r xmlns:w="http://schemas.openxmlformats.org/wordprocessingml/2006/main">
        <w:t xml:space="preserve">1. „Að lifa í réttlæti: Umhyggja fyrir hjörð Guðs“</w:t>
      </w:r>
    </w:p>
    <w:p/>
    <w:p>
      <w:r xmlns:w="http://schemas.openxmlformats.org/wordprocessingml/2006/main">
        <w:t xml:space="preserve">2. "Að uppfylla kallið: Ábyrgð fólks Guðs"</w:t>
      </w:r>
    </w:p>
    <w:p/>
    <w:p>
      <w:r xmlns:w="http://schemas.openxmlformats.org/wordprocessingml/2006/main">
        <w:t xml:space="preserve">1. 1. Pétursbréf 5:2-3, „Verið hirðar hjörðar Guðs, sem er undir yðar umsjá, og vakið yfir þeim, ekki af því að þú verður, heldur af því að þú ert fús, eins og Guð vill að þú sért, ekki sækið eftir óheiðarlegum ávinningi, heldur fús til að þjóna, 3 ekki drottna yfir þeim sem yður er trúað fyrir, heldur vera hjörðinni fyrirmynd."</w:t>
      </w:r>
    </w:p>
    <w:p/>
    <w:p>
      <w:r xmlns:w="http://schemas.openxmlformats.org/wordprocessingml/2006/main">
        <w:t xml:space="preserve">2. Jeremía 23:4, "Ég mun setja hirða yfir þá, sem gæta þeirra, og þeir skulu ekki framar óttast, ekki verða skelfdir, og þá munu ekki brestur," segir Drottinn.</w:t>
      </w:r>
    </w:p>
    <w:p/>
    <w:p>
      <w:r xmlns:w="http://schemas.openxmlformats.org/wordprocessingml/2006/main">
        <w:t xml:space="preserve">Esekíel 34:4 Þér hafið ekki styrkt hina sjúku, né læknað þann, sem sjúkur var, ekki hafið þér bundið það, sem brotið var, né endurheimt það, sem hrakið var, né leitað þess, sem var glatað. en með valdi og grimmd hafið þér stjórnað þeim.</w:t>
      </w:r>
    </w:p>
    <w:p/>
    <w:p>
      <w:r xmlns:w="http://schemas.openxmlformats.org/wordprocessingml/2006/main">
        <w:t xml:space="preserve">Ísraelsmenn vanræktu skyldur sínar til að hlúa að og vernda hina veiku og viðkvæmu.</w:t>
      </w:r>
    </w:p>
    <w:p/>
    <w:p>
      <w:r xmlns:w="http://schemas.openxmlformats.org/wordprocessingml/2006/main">
        <w:t xml:space="preserve">1. Guð kallar okkur til að hlúa að þeim sem eru viðkvæmir og þurfandi.</w:t>
      </w:r>
    </w:p>
    <w:p/>
    <w:p>
      <w:r xmlns:w="http://schemas.openxmlformats.org/wordprocessingml/2006/main">
        <w:t xml:space="preserve">2. Við verðum að koma fram við aðra af góðvild og samúð.</w:t>
      </w:r>
    </w:p>
    <w:p/>
    <w:p>
      <w:r xmlns:w="http://schemas.openxmlformats.org/wordprocessingml/2006/main">
        <w:t xml:space="preserve">1. Matteusarguðspjall 25:35-36 „Því að ég var svangur og þér gáfuð mér að eta, ég var þyrstur og þér gáfuð mér að drekka, ég var útlendingur og þér buðuð mér inn.</w:t>
      </w:r>
    </w:p>
    <w:p/>
    <w:p>
      <w:r xmlns:w="http://schemas.openxmlformats.org/wordprocessingml/2006/main">
        <w:t xml:space="preserve">2. Jakobsbréfið 1:27 Trúarbrögð sem Guð faðir vor viðurkennir sem hrein og gallalaus er þessi: að sjá á eftir munaðarlausum og ekkjum í neyð þeirra og forða sér frá því að vera mengaður af heiminum.</w:t>
      </w:r>
    </w:p>
    <w:p/>
    <w:p>
      <w:r xmlns:w="http://schemas.openxmlformats.org/wordprocessingml/2006/main">
        <w:t xml:space="preserve">Esekíel 34:5 Og þeim var tvístrað, af því að enginn hirðir var til, og þeir urðu að æti fyrir öll dýr merkurinnar, þegar þeim var tvístrað.</w:t>
      </w:r>
    </w:p>
    <w:p/>
    <w:p>
      <w:r xmlns:w="http://schemas.openxmlformats.org/wordprocessingml/2006/main">
        <w:t xml:space="preserve">Hirðar eru nauðsynlegir til að vernda hjörðina.</w:t>
      </w:r>
    </w:p>
    <w:p/>
    <w:p>
      <w:r xmlns:w="http://schemas.openxmlformats.org/wordprocessingml/2006/main">
        <w:t xml:space="preserve">1: Jesús er góði hirðirinn, sem elskar og verndar sauði sína</w:t>
      </w:r>
    </w:p>
    <w:p/>
    <w:p>
      <w:r xmlns:w="http://schemas.openxmlformats.org/wordprocessingml/2006/main">
        <w:t xml:space="preserve">2: Þörfin fyrir andlega forystu í kirkjunni</w:t>
      </w:r>
    </w:p>
    <w:p/>
    <w:p>
      <w:r xmlns:w="http://schemas.openxmlformats.org/wordprocessingml/2006/main">
        <w:t xml:space="preserve">1: Jóhannes 10:11-15 - Jesús er góði hirðirinn sem gefur líf sitt fyrir sauðina.</w:t>
      </w:r>
    </w:p>
    <w:p/>
    <w:p>
      <w:r xmlns:w="http://schemas.openxmlformats.org/wordprocessingml/2006/main">
        <w:t xml:space="preserve">2:1 Pétursbréf 5:1-4 - Andlegir leiðtogar ættu að vera auðmjúkir og vökulir hirðar hjarðarinnar.</w:t>
      </w:r>
    </w:p>
    <w:p/>
    <w:p>
      <w:r xmlns:w="http://schemas.openxmlformats.org/wordprocessingml/2006/main">
        <w:t xml:space="preserve">Esekíel 34:6 Sauðir mínir ráfuðu um öll fjöll og á sérhverjum háum hæðum, já, hjörð mín var tvístruð um allt yfirborð jarðar, og enginn leitaði þeirra eða leitaði þeirra.</w:t>
      </w:r>
    </w:p>
    <w:p/>
    <w:p>
      <w:r xmlns:w="http://schemas.openxmlformats.org/wordprocessingml/2006/main">
        <w:t xml:space="preserve">Sauðir Drottins höfðu villst og enginn leitað þeirra.</w:t>
      </w:r>
    </w:p>
    <w:p/>
    <w:p>
      <w:r xmlns:w="http://schemas.openxmlformats.org/wordprocessingml/2006/main">
        <w:t xml:space="preserve">1: Við megum ekki gleyma að sjá um hjörð Drottins og tryggja að hún sé örugg og örugg.</w:t>
      </w:r>
    </w:p>
    <w:p/>
    <w:p>
      <w:r xmlns:w="http://schemas.openxmlformats.org/wordprocessingml/2006/main">
        <w:t xml:space="preserve">2: Við verðum að vera fús og dugleg að leita sauða Drottins sem hafa villst.</w:t>
      </w:r>
    </w:p>
    <w:p/>
    <w:p>
      <w:r xmlns:w="http://schemas.openxmlformats.org/wordprocessingml/2006/main">
        <w:t xml:space="preserve">1: Matteusarguðspjall 18:12-14 „Hvað finnst þér? Ef maður á hundrað sauði og einn þeirra hefur villst, skilur hann þá ekki níutíu og níu eftir á fjöllunum og fer að leita að þeim sem fór. Og ef hann finnur það, sannlega segi ég yður, hann gleðst meira yfir því en yfir þeim níutíu og níu, sem aldrei villtust. ætti að farast."</w:t>
      </w:r>
    </w:p>
    <w:p/>
    <w:p>
      <w:r xmlns:w="http://schemas.openxmlformats.org/wordprocessingml/2006/main">
        <w:t xml:space="preserve">2: Jeremía 50:6 "Mitt fólk er týndur sauður, hirðar þeirra hafa villt þá, þeir hafa snúið þeim frá á fjöllunum, þeir hafa farið frá fjalli til hóla, þeir hafa gleymt hjörð sinni."</w:t>
      </w:r>
    </w:p>
    <w:p/>
    <w:p>
      <w:r xmlns:w="http://schemas.openxmlformats.org/wordprocessingml/2006/main">
        <w:t xml:space="preserve">Esekíel 34:7 Fyrir því, þér hirðar, heyrið orð Drottins.</w:t>
      </w:r>
    </w:p>
    <w:p/>
    <w:p>
      <w:r xmlns:w="http://schemas.openxmlformats.org/wordprocessingml/2006/main">
        <w:t xml:space="preserve">Drottinn býður hirðunum að heyra orð hans.</w:t>
      </w:r>
    </w:p>
    <w:p/>
    <w:p>
      <w:r xmlns:w="http://schemas.openxmlformats.org/wordprocessingml/2006/main">
        <w:t xml:space="preserve">1. Boð Drottins að hlusta og hlýða</w:t>
      </w:r>
    </w:p>
    <w:p/>
    <w:p>
      <w:r xmlns:w="http://schemas.openxmlformats.org/wordprocessingml/2006/main">
        <w:t xml:space="preserve">2. Mikilvægi þess að heyra orð Drottins</w:t>
      </w:r>
    </w:p>
    <w:p/>
    <w:p>
      <w:r xmlns:w="http://schemas.openxmlformats.org/wordprocessingml/2006/main">
        <w:t xml:space="preserve">1. Sálmur 95:7 Því að hann er Guð vor, og vér erum beitiland hans og sauðir handar hans.</w:t>
      </w:r>
    </w:p>
    <w:p/>
    <w:p>
      <w:r xmlns:w="http://schemas.openxmlformats.org/wordprocessingml/2006/main">
        <w:t xml:space="preserve">2. Jesaja 50:4 Drottinn Guð hefur gefið mér tungu hins fróða, til þess að ég kunni að tala orð á réttum tíma við þann sem þreytist: Hann vaknar morgun eftir morgun, vekur eyra mitt til að heyra eins og fróða. .</w:t>
      </w:r>
    </w:p>
    <w:p/>
    <w:p>
      <w:r xmlns:w="http://schemas.openxmlformats.org/wordprocessingml/2006/main">
        <w:t xml:space="preserve">Esekíel 34:8 Svo sannarlega sem ég lifi, segir Drottinn Guð, vissulega vegna þess að hjörð mín varð að bráð og hjörð mín varð öllum dýrum merkurinnar að æti, af því að enginn hirðir var til, né hirðar mínir leituðu að hjörðinni minni, heldur hirðar gæddu sér og gæddu ekki hjörð minni.</w:t>
      </w:r>
    </w:p>
    <w:p/>
    <w:p>
      <w:r xmlns:w="http://schemas.openxmlformats.org/wordprocessingml/2006/main">
        <w:t xml:space="preserve">Guð lofar að hann muni refsa hirðunum sem hafa ekki séð um fólk sitt.</w:t>
      </w:r>
    </w:p>
    <w:p/>
    <w:p>
      <w:r xmlns:w="http://schemas.openxmlformats.org/wordprocessingml/2006/main">
        <w:t xml:space="preserve">1. Kraftur fyrirheita Guðs: Hvernig orð Guðs getur umbreytt lífi okkar.</w:t>
      </w:r>
    </w:p>
    <w:p/>
    <w:p>
      <w:r xmlns:w="http://schemas.openxmlformats.org/wordprocessingml/2006/main">
        <w:t xml:space="preserve">2. Umhyggja Guðs fyrir fólki sínu: Hvernig við getum sýnt þeim sem þurfa á samúð.</w:t>
      </w:r>
    </w:p>
    <w:p/>
    <w:p>
      <w:r xmlns:w="http://schemas.openxmlformats.org/wordprocessingml/2006/main">
        <w:t xml:space="preserve">1. Rómverjabréfið 8:38-39 Því að ég er viss um að hvorki dauði né líf, né englar né höfðingjar, né hið núverandi né hið ókomna, né kraftar, hæð né dýpt, né neitt annað í allri sköpuninni, mun geta skil oss frá kærleika Guðs í Kristi Jesú, Drottni vorum.</w:t>
      </w:r>
    </w:p>
    <w:p/>
    <w:p>
      <w:r xmlns:w="http://schemas.openxmlformats.org/wordprocessingml/2006/main">
        <w:t xml:space="preserve">2. Sálmur 23:1-3 Drottinn er minn hirðir; Ég skal ekki vilja. Hann lætur mig leggjast í græna haga. Hann leiðir mig að kyrru vatni. Hann endurheimtir sál mína. Hann leiðir mig á vegi réttlætisins vegna nafns síns.</w:t>
      </w:r>
    </w:p>
    <w:p/>
    <w:p>
      <w:r xmlns:w="http://schemas.openxmlformats.org/wordprocessingml/2006/main">
        <w:t xml:space="preserve">Esekíel 34:9 Fyrir því, þér hirðar, heyrið orð Drottins.</w:t>
      </w:r>
    </w:p>
    <w:p/>
    <w:p>
      <w:r xmlns:w="http://schemas.openxmlformats.org/wordprocessingml/2006/main">
        <w:t xml:space="preserve">Guð kallar eftir fjárhirðunum að heyra orð hans.</w:t>
      </w:r>
    </w:p>
    <w:p/>
    <w:p>
      <w:r xmlns:w="http://schemas.openxmlformats.org/wordprocessingml/2006/main">
        <w:t xml:space="preserve">1. Við verðum alltaf að vera gaum að orði Guðs.</w:t>
      </w:r>
    </w:p>
    <w:p/>
    <w:p>
      <w:r xmlns:w="http://schemas.openxmlformats.org/wordprocessingml/2006/main">
        <w:t xml:space="preserve">2. Við verðum alltaf að hlýða skipunum Guðs.</w:t>
      </w:r>
    </w:p>
    <w:p/>
    <w:p>
      <w:r xmlns:w="http://schemas.openxmlformats.org/wordprocessingml/2006/main">
        <w:t xml:space="preserve">1. Jakobsbréfið 1:19-21 - "Vitið þetta, mínir ástkæru bræður: sérhver maður sé fljótur að heyra, seinn til að tala, seinn til reiði, því að reiði mannsins veldur ekki réttlæti Guðs. Leggið því allt burt. óhreinindi og hömlulaus illsku og takið á móti með hógværð hinu ígrædda orði, sem getur frelsað sálir yðar."</w:t>
      </w:r>
    </w:p>
    <w:p/>
    <w:p>
      <w:r xmlns:w="http://schemas.openxmlformats.org/wordprocessingml/2006/main">
        <w:t xml:space="preserve">2. Sálmur 119:9-11 - "Hvernig getur ungur maður haldið vegi sínum hreinum? Með því að varðveita hana samkvæmt orði þínu. Af öllu hjarta leita ég þín, lát mig ekki reika frá boðorðum þínum! Ég hef geymt orð þitt. í hjarta mínu, svo að ég syndga ekki gegn þér."</w:t>
      </w:r>
    </w:p>
    <w:p/>
    <w:p>
      <w:r xmlns:w="http://schemas.openxmlformats.org/wordprocessingml/2006/main">
        <w:t xml:space="preserve">Esekíel 34:10 Svo segir Drottinn Guð: Sjá, ég er á móti hirðunum; Og ég mun krefjast hjarðar minnar af þeirra hendi og láta þá hætta að gæta hjarðarinnar. og hirðarnir skulu ekki framar gæta sín. Því að ég mun frelsa sauði mína úr munni þeirra, svo að þær verði þeim ekki til matar.</w:t>
      </w:r>
    </w:p>
    <w:p/>
    <w:p>
      <w:r xmlns:w="http://schemas.openxmlformats.org/wordprocessingml/2006/main">
        <w:t xml:space="preserve">Drottinn Guð lofar að vernda fólk sitt og hjarðir þeirra fyrir hirðunum sem hafa vanrækt þá.</w:t>
      </w:r>
    </w:p>
    <w:p/>
    <w:p>
      <w:r xmlns:w="http://schemas.openxmlformats.org/wordprocessingml/2006/main">
        <w:t xml:space="preserve">1. Vernd Guðs fyrir fólk sitt og hjarðir þeirra</w:t>
      </w:r>
    </w:p>
    <w:p/>
    <w:p>
      <w:r xmlns:w="http://schemas.openxmlformats.org/wordprocessingml/2006/main">
        <w:t xml:space="preserve">2. Krafa Drottins um ábyrgð frá leiðtogum</w:t>
      </w:r>
    </w:p>
    <w:p/>
    <w:p>
      <w:r xmlns:w="http://schemas.openxmlformats.org/wordprocessingml/2006/main">
        <w:t xml:space="preserve">1. Jesaja 40:11 - Hann mun gæta hjarðar sinnar eins og hirðir: hann safnar saman lömbunum með armi sínum og ber þau í brjósti sér og leiðir ungum varlega.</w:t>
      </w:r>
    </w:p>
    <w:p/>
    <w:p>
      <w:r xmlns:w="http://schemas.openxmlformats.org/wordprocessingml/2006/main">
        <w:t xml:space="preserve">2. Sálmur 23:1 - Drottinn er minn hirðir; Ég skal ekki vilja.</w:t>
      </w:r>
    </w:p>
    <w:p/>
    <w:p>
      <w:r xmlns:w="http://schemas.openxmlformats.org/wordprocessingml/2006/main">
        <w:t xml:space="preserve">Esekíel 34:11 Því að svo segir Drottinn Guð: Sjá, ég mun bæði rannsaka sauði mína og leita þeirra.</w:t>
      </w:r>
    </w:p>
    <w:p/>
    <w:p>
      <w:r xmlns:w="http://schemas.openxmlformats.org/wordprocessingml/2006/main">
        <w:t xml:space="preserve">Guð lofar að leita að og leita að sauðum sínum.</w:t>
      </w:r>
    </w:p>
    <w:p/>
    <w:p>
      <w:r xmlns:w="http://schemas.openxmlformats.org/wordprocessingml/2006/main">
        <w:t xml:space="preserve">1. Óstöðvandi leit Guðs að fólki sínu</w:t>
      </w:r>
    </w:p>
    <w:p/>
    <w:p>
      <w:r xmlns:w="http://schemas.openxmlformats.org/wordprocessingml/2006/main">
        <w:t xml:space="preserve">2. Hvernig góði hirðirinn leitar sauða sinna</w:t>
      </w:r>
    </w:p>
    <w:p/>
    <w:p>
      <w:r xmlns:w="http://schemas.openxmlformats.org/wordprocessingml/2006/main">
        <w:t xml:space="preserve">1. Jóhannesarguðspjall 10:11 - "Ég er góði hirðirinn: góði hirðirinn gefur líf sitt fyrir sauðina."</w:t>
      </w:r>
    </w:p>
    <w:p/>
    <w:p>
      <w:r xmlns:w="http://schemas.openxmlformats.org/wordprocessingml/2006/main">
        <w:t xml:space="preserve">2. Jesaja 40:11 - "Hann mun gæta hjarðar sinnar eins og hirðir. Hann skal safna lömbunum með armi sínum og bera þau í faðmi sér og leiða þau sem eru með unga varlega."</w:t>
      </w:r>
    </w:p>
    <w:p/>
    <w:p>
      <w:r xmlns:w="http://schemas.openxmlformats.org/wordprocessingml/2006/main">
        <w:t xml:space="preserve">Esekíel 34:12 Eins og hirðir leitar hjarðar sinnar daginn sem hann er meðal dreifðra sauða sinna. Þannig mun ég leita sauða minna og frelsa þá úr öllum stöðum þar sem þeir hafa verið tvístraðir á skýjuðum og dimmum degi.</w:t>
      </w:r>
    </w:p>
    <w:p/>
    <w:p>
      <w:r xmlns:w="http://schemas.openxmlformats.org/wordprocessingml/2006/main">
        <w:t xml:space="preserve">Guð lofar að leita að hinum dreifðu kindum sínum á skýjuðum og dimmum degi og frelsa þá.</w:t>
      </w:r>
    </w:p>
    <w:p/>
    <w:p>
      <w:r xmlns:w="http://schemas.openxmlformats.org/wordprocessingml/2006/main">
        <w:t xml:space="preserve">1. Trúfastur fyrirvari Guðs - Kannaðu loforð Guðs um að leita að og frelsa sauði hans í Esekíel 34:12</w:t>
      </w:r>
    </w:p>
    <w:p/>
    <w:p>
      <w:r xmlns:w="http://schemas.openxmlformats.org/wordprocessingml/2006/main">
        <w:t xml:space="preserve">2. Hirðishjarta - Skoða ást og umhyggju Guðs sem hirðir fyrir hjörð sína í Esekíel 34:12</w:t>
      </w:r>
    </w:p>
    <w:p/>
    <w:p>
      <w:r xmlns:w="http://schemas.openxmlformats.org/wordprocessingml/2006/main">
        <w:t xml:space="preserve">1. Sálmur 23:4 - Þótt ég gangi um dimmasta dal, óttast ég ekkert illt, því að þú ert með mér; stafur þinn og stafur, þeir hugga mig.</w:t>
      </w:r>
    </w:p>
    <w:p/>
    <w:p>
      <w:r xmlns:w="http://schemas.openxmlformats.org/wordprocessingml/2006/main">
        <w:t xml:space="preserve">2. Jesaja 40:11 - Hann gætir hjarðar sinnar eins og hirðir: Hann safnar lömbunum í fang sér og ber þau að hjarta sínu; hann leiðir varlega þá sem unga eiga.</w:t>
      </w:r>
    </w:p>
    <w:p/>
    <w:p>
      <w:r xmlns:w="http://schemas.openxmlformats.org/wordprocessingml/2006/main">
        <w:t xml:space="preserve">Esekíel 34:13 Og ég mun leiða þá út úr lýðnum og safna þeim saman úr löndunum og leiða þá til síns eigin lands og fæða þá á Ísraelsfjöllum við fljótin og í öllum byggðum landsins. landi.</w:t>
      </w:r>
    </w:p>
    <w:p/>
    <w:p>
      <w:r xmlns:w="http://schemas.openxmlformats.org/wordprocessingml/2006/main">
        <w:t xml:space="preserve">Guð lofar að koma Ísraelsmönnum til eigin lands og sjá fyrir þeim í fjöllum og ám Ísraels.</w:t>
      </w:r>
    </w:p>
    <w:p/>
    <w:p>
      <w:r xmlns:w="http://schemas.openxmlformats.org/wordprocessingml/2006/main">
        <w:t xml:space="preserve">1. Loforð Guðs um fyrirvara: Hvernig Guð ber umhyggju fyrir fólki sínu</w:t>
      </w:r>
    </w:p>
    <w:p/>
    <w:p>
      <w:r xmlns:w="http://schemas.openxmlformats.org/wordprocessingml/2006/main">
        <w:t xml:space="preserve">2. Heimkoma: Mikilvægi þess að tilheyra samfélagi</w:t>
      </w:r>
    </w:p>
    <w:p/>
    <w:p>
      <w:r xmlns:w="http://schemas.openxmlformats.org/wordprocessingml/2006/main">
        <w:t xml:space="preserve">1. Jesaja 49:10 - "Þeir skulu ekki hungra né þyrsta, hvorki skal hiti né sól slá þá, því að sá sem miskunnar þeim mun leiða þá, um vatnslindir mun hann leiða þá."</w:t>
      </w:r>
    </w:p>
    <w:p/>
    <w:p>
      <w:r xmlns:w="http://schemas.openxmlformats.org/wordprocessingml/2006/main">
        <w:t xml:space="preserve">2. Sálmur 23:2 - "Hann lætur mig hvílast í grænum haga, leiðir mig að kyrrum vötnum."</w:t>
      </w:r>
    </w:p>
    <w:p/>
    <w:p>
      <w:r xmlns:w="http://schemas.openxmlformats.org/wordprocessingml/2006/main">
        <w:t xml:space="preserve">Esekíel 34:14 Ég mun gæta þeirra á góðum beitilandi, og á háum fjöllum Ísraels munu þeir vera hjörð.</w:t>
      </w:r>
    </w:p>
    <w:p/>
    <w:p>
      <w:r xmlns:w="http://schemas.openxmlformats.org/wordprocessingml/2006/main">
        <w:t xml:space="preserve">Guð mun sjá fyrir þjóð sinni á góðum haga og á háum fjöllum Ísraels.</w:t>
      </w:r>
    </w:p>
    <w:p/>
    <w:p>
      <w:r xmlns:w="http://schemas.openxmlformats.org/wordprocessingml/2006/main">
        <w:t xml:space="preserve">1.Framkvæmd Guðs: Að treysta á umönnun hans</w:t>
      </w:r>
    </w:p>
    <w:p/>
    <w:p>
      <w:r xmlns:w="http://schemas.openxmlformats.org/wordprocessingml/2006/main">
        <w:t xml:space="preserve">2.Guðsemi Guðs: Að fá blessanir hans</w:t>
      </w:r>
    </w:p>
    <w:p/>
    <w:p>
      <w:r xmlns:w="http://schemas.openxmlformats.org/wordprocessingml/2006/main">
        <w:t xml:space="preserve">1.Sálmur 23:2 - Hann lætur mig liggja í grænum haga, leiðir mig að kyrrlátum vötnum.</w:t>
      </w:r>
    </w:p>
    <w:p/>
    <w:p>
      <w:r xmlns:w="http://schemas.openxmlformats.org/wordprocessingml/2006/main">
        <w:t xml:space="preserve">2.Jesaja 55:1 - Komið, allir sem þyrstir eruð, komið til vatnsins. og þið sem eigið peninga, komið, kaupið og borðið! Komdu, keyptu vín og mjólk án peninga og án kostnaðar.</w:t>
      </w:r>
    </w:p>
    <w:p/>
    <w:p>
      <w:r xmlns:w="http://schemas.openxmlformats.org/wordprocessingml/2006/main">
        <w:t xml:space="preserve">Esekíel 34:15 Ég mun gæta hjarðar minnar og leggja hana til hvíldar _ segir Drottinn Guð.</w:t>
      </w:r>
    </w:p>
    <w:p/>
    <w:p>
      <w:r xmlns:w="http://schemas.openxmlformats.org/wordprocessingml/2006/main">
        <w:t xml:space="preserve">Guð lofar að sjá um fólk sitt og sjá fyrir því.</w:t>
      </w:r>
    </w:p>
    <w:p/>
    <w:p>
      <w:r xmlns:w="http://schemas.openxmlformats.org/wordprocessingml/2006/main">
        <w:t xml:space="preserve">1. Skuldbinding Guðs við fólk sitt: Kærleikur góða hirðisins</w:t>
      </w:r>
    </w:p>
    <w:p/>
    <w:p>
      <w:r xmlns:w="http://schemas.openxmlformats.org/wordprocessingml/2006/main">
        <w:t xml:space="preserve">2. Fyrirtæki Guðs fyrir fólk sitt: loforð um gnægð</w:t>
      </w:r>
    </w:p>
    <w:p/>
    <w:p>
      <w:r xmlns:w="http://schemas.openxmlformats.org/wordprocessingml/2006/main">
        <w:t xml:space="preserve">1. Jóhannesarguðspjall 10:11 - Ég er góði hirðirinn: góði hirðirinn gefur líf sitt fyrir sauðina.</w:t>
      </w:r>
    </w:p>
    <w:p/>
    <w:p>
      <w:r xmlns:w="http://schemas.openxmlformats.org/wordprocessingml/2006/main">
        <w:t xml:space="preserve">2. Sálmur 23:1 - Drottinn er minn hirðir; Ég skal ekki vilja.</w:t>
      </w:r>
    </w:p>
    <w:p/>
    <w:p>
      <w:r xmlns:w="http://schemas.openxmlformats.org/wordprocessingml/2006/main">
        <w:t xml:space="preserve">Esekíel 34:16 Ég mun leita hins týnda, og endurheimta það, sem hrakið var, og binda það, sem brotið var, og styrkja hinn sjúka, en ég mun eyða feitum og sterkum. Ég mun fæða þá með dómgreind.</w:t>
      </w:r>
    </w:p>
    <w:p/>
    <w:p>
      <w:r xmlns:w="http://schemas.openxmlformats.org/wordprocessingml/2006/main">
        <w:t xml:space="preserve">Guð leitast við að endurreisa fólk sitt með því að lækna niðurbrotna, sjúka og týnda. Hann mun veita hinum sterka og feita réttlæti.</w:t>
      </w:r>
    </w:p>
    <w:p/>
    <w:p>
      <w:r xmlns:w="http://schemas.openxmlformats.org/wordprocessingml/2006/main">
        <w:t xml:space="preserve">1. Endurreisn Guðs fólks síns</w:t>
      </w:r>
    </w:p>
    <w:p/>
    <w:p>
      <w:r xmlns:w="http://schemas.openxmlformats.org/wordprocessingml/2006/main">
        <w:t xml:space="preserve">2. Réttlæti og miskunn í verki</w:t>
      </w:r>
    </w:p>
    <w:p/>
    <w:p>
      <w:r xmlns:w="http://schemas.openxmlformats.org/wordprocessingml/2006/main">
        <w:t xml:space="preserve">1. Jesaja 61:1 – „Andi Drottins Guðs er yfir mér, af því að Drottinn hefur smurt mig til að boða hógværum fagnaðarerindið, hann sendi mig til að binda sundurmarið hjarta, boða herteknum frelsi og opnun fangelsisins fyrir þá sem bundnir eru."</w:t>
      </w:r>
    </w:p>
    <w:p/>
    <w:p>
      <w:r xmlns:w="http://schemas.openxmlformats.org/wordprocessingml/2006/main">
        <w:t xml:space="preserve">2. Jeremía 33:6 - "Sjá, ég mun færa því heilsu og lækningu, og ég mun lækna þá og opinbera þeim gnægð friðar og sannleika."</w:t>
      </w:r>
    </w:p>
    <w:p/>
    <w:p>
      <w:r xmlns:w="http://schemas.openxmlformats.org/wordprocessingml/2006/main">
        <w:t xml:space="preserve">Esekíel 34:17 Og um þig, hjörð mín, svo segir Drottinn Guð: Sjá, ég dæmi milli nautgripa og nautgripa, milli hrúta og hafra.</w:t>
      </w:r>
    </w:p>
    <w:p/>
    <w:p>
      <w:r xmlns:w="http://schemas.openxmlformats.org/wordprocessingml/2006/main">
        <w:t xml:space="preserve">Drottinn Guð er að dæma á milli mismunandi tegunda nautgripa, svo sem hrúta og geita.</w:t>
      </w:r>
    </w:p>
    <w:p/>
    <w:p>
      <w:r xmlns:w="http://schemas.openxmlformats.org/wordprocessingml/2006/main">
        <w:t xml:space="preserve">1. Drottinn Guð er endanlegur dómari</w:t>
      </w:r>
    </w:p>
    <w:p/>
    <w:p>
      <w:r xmlns:w="http://schemas.openxmlformats.org/wordprocessingml/2006/main">
        <w:t xml:space="preserve">2. Réttlæti Guðs er sanngjarnt og réttlátt</w:t>
      </w:r>
    </w:p>
    <w:p/>
    <w:p>
      <w:r xmlns:w="http://schemas.openxmlformats.org/wordprocessingml/2006/main">
        <w:t xml:space="preserve">1. Jesaja 11:3-5 - Og hann mun dæma meðal þjóðanna og ávíta marga, og þeir munu sverða úr sverðum sínum plógjárn og spjótum sínum að skurðhnífum. læra stríð lengur.</w:t>
      </w:r>
    </w:p>
    <w:p/>
    <w:p>
      <w:r xmlns:w="http://schemas.openxmlformats.org/wordprocessingml/2006/main">
        <w:t xml:space="preserve">2. Jóhannesarguðspjall 5:22-23 - Því að faðirinn dæmir engan, heldur hefur hann falið syninum allan dóm, til þess að allir skuli heiðra soninn, eins og þeir heiðra föðurinn. Sá sem heiðrar ekki soninn, heiðrar ekki föðurinn, sem hann hefur sent.</w:t>
      </w:r>
    </w:p>
    <w:p/>
    <w:p>
      <w:r xmlns:w="http://schemas.openxmlformats.org/wordprocessingml/2006/main">
        <w:t xml:space="preserve">Esekíel 34:18 Finnst yður lítils háttar að hafa etið góða beitilandið, en þér verðið að troða niður með fótum yðar leifar beitilanda yðar? og að hafa drukkið af djúpu vötnunum, en verðið þér að spilla leifunum með fótum yðar?</w:t>
      </w:r>
    </w:p>
    <w:p/>
    <w:p>
      <w:r xmlns:w="http://schemas.openxmlformats.org/wordprocessingml/2006/main">
        <w:t xml:space="preserve">Guð ávítar fjárhirðana fyrir að hafa ekki séð um sauðina.</w:t>
      </w:r>
    </w:p>
    <w:p/>
    <w:p>
      <w:r xmlns:w="http://schemas.openxmlformats.org/wordprocessingml/2006/main">
        <w:t xml:space="preserve">1. Að sjá um hjörð Guðs - Esekíel 34:18</w:t>
      </w:r>
    </w:p>
    <w:p/>
    <w:p>
      <w:r xmlns:w="http://schemas.openxmlformats.org/wordprocessingml/2006/main">
        <w:t xml:space="preserve">2. Ábyrgð hirðisins - Esekíel 34:18</w:t>
      </w:r>
    </w:p>
    <w:p/>
    <w:p>
      <w:r xmlns:w="http://schemas.openxmlformats.org/wordprocessingml/2006/main">
        <w:t xml:space="preserve">1. 1. Pétursbréf 5:2-3 - Verið hirðar hjörðar Guðs, sem er í umsjá þinni, og vakið yfir þeim, ekki vegna þess að þú verður, heldur vegna þess að þú ert fús, eins og Guð vill að þú sért. sækjast ekki eftir óheiðarlegum ávinningi, heldur fús til að þjóna; ekki drottna yfir þeim sem yður er trúað fyrir, heldur vera hjörðinni fyrirmynd.</w:t>
      </w:r>
    </w:p>
    <w:p/>
    <w:p>
      <w:r xmlns:w="http://schemas.openxmlformats.org/wordprocessingml/2006/main">
        <w:t xml:space="preserve">2. Jóhannesarguðspjall 21:16-17 - Hann sagði við hann í þriðja sinn: Símon Jóhannessson, elskar þú mig? Pétur varð sár vegna þess að Jesús spurði hann í þriðja sinn: Elskar þú mig? Hann sagði: Herra, þú veist allt. þú veist að ég elska þig. Jesús sagði: Gætið sauðum mínum.</w:t>
      </w:r>
    </w:p>
    <w:p/>
    <w:p>
      <w:r xmlns:w="http://schemas.openxmlformats.org/wordprocessingml/2006/main">
        <w:t xml:space="preserve">Esekíel 34:19 Og hjörð mína eta það, sem þér hafið troðið með fótum yðar. og þeir drekka það, sem þér hafið óhreint með fótum yðar.</w:t>
      </w:r>
    </w:p>
    <w:p/>
    <w:p>
      <w:r xmlns:w="http://schemas.openxmlformats.org/wordprocessingml/2006/main">
        <w:t xml:space="preserve">Hjörð Guðs mun nærast á því sem hirðarnir hafa fótum troðið og drekka af því sem þeir hafa hróflað við fótum sínum.</w:t>
      </w:r>
    </w:p>
    <w:p/>
    <w:p>
      <w:r xmlns:w="http://schemas.openxmlformats.org/wordprocessingml/2006/main">
        <w:t xml:space="preserve">1. Kraftur góðrar forystu: Hvernig sauðfé Guðs blómstrar í návist góðra hirða</w:t>
      </w:r>
    </w:p>
    <w:p/>
    <w:p>
      <w:r xmlns:w="http://schemas.openxmlformats.org/wordprocessingml/2006/main">
        <w:t xml:space="preserve">2. Afleiðingar lélegrar forystu: Hvernig sauðfé Guðs þjáist í návist vondra hirða</w:t>
      </w:r>
    </w:p>
    <w:p/>
    <w:p>
      <w:r xmlns:w="http://schemas.openxmlformats.org/wordprocessingml/2006/main">
        <w:t xml:space="preserve">1. Sálmur 23:2-4 - Hann lætur mig hvílast í grænum haga, leiðir mig að kyrrum vötnum, hann endurvekur sál mína. Hann leiðir mig á brautum réttlætisins vegna nafns síns.</w:t>
      </w:r>
    </w:p>
    <w:p/>
    <w:p>
      <w:r xmlns:w="http://schemas.openxmlformats.org/wordprocessingml/2006/main">
        <w:t xml:space="preserve">2. Jeremía 23:1-4 - Vei hirðunum sem tortíma og dreifa sauðum í haga mínum! segir Drottinn. Fyrir því segir Drottinn, Ísraels Guð, svo um hirðana, sem annast þjóð mína: Þú hefur tvístrað hjörð minni og rekið hana burt og ekki sinnt þeim. Sjá, ég mun gæta þín vegna illvirkja þinna, segir Drottinn.</w:t>
      </w:r>
    </w:p>
    <w:p/>
    <w:p>
      <w:r xmlns:w="http://schemas.openxmlformats.org/wordprocessingml/2006/main">
        <w:t xml:space="preserve">Esekíel 34:20 Fyrir því segir Drottinn Guð svo við þá: Sjá, ég mun dæma á milli feitra nautgripa og magra nautgripa.</w:t>
      </w:r>
    </w:p>
    <w:p/>
    <w:p>
      <w:r xmlns:w="http://schemas.openxmlformats.org/wordprocessingml/2006/main">
        <w:t xml:space="preserve">Drottinn Guð lýsir því yfir að hann muni dæma milli feitra nautgripa og magra nautgripa.</w:t>
      </w:r>
    </w:p>
    <w:p/>
    <w:p>
      <w:r xmlns:w="http://schemas.openxmlformats.org/wordprocessingml/2006/main">
        <w:t xml:space="preserve">1. Guð er réttlátur dómari - Esekíel 34:20</w:t>
      </w:r>
    </w:p>
    <w:p/>
    <w:p>
      <w:r xmlns:w="http://schemas.openxmlformats.org/wordprocessingml/2006/main">
        <w:t xml:space="preserve">2. Drottinn er fagur - Esekíel 34:20</w:t>
      </w:r>
    </w:p>
    <w:p/>
    <w:p>
      <w:r xmlns:w="http://schemas.openxmlformats.org/wordprocessingml/2006/main">
        <w:t xml:space="preserve">1. Sálmur 7:11 - Guð er réttlátur dómari og Guð sem reiðist á hverjum degi.</w:t>
      </w:r>
    </w:p>
    <w:p/>
    <w:p>
      <w:r xmlns:w="http://schemas.openxmlformats.org/wordprocessingml/2006/main">
        <w:t xml:space="preserve">2. Jesaja 11:3-4 - Og hann mun dæma milli þjóðanna og ávíta marga, og þeir munu sverða úr sverðum sínum plógjárn og spjótum sínum að skurðhnífum. læra stríð lengur.</w:t>
      </w:r>
    </w:p>
    <w:p/>
    <w:p>
      <w:r xmlns:w="http://schemas.openxmlformats.org/wordprocessingml/2006/main">
        <w:t xml:space="preserve">Esekíel 34:21 Vegna þess að þér hafið stungið með hlið og öxl og ýtt öllum sjúkum með hornum yðar, uns þér hafið tvístrað þeim.</w:t>
      </w:r>
    </w:p>
    <w:p/>
    <w:p>
      <w:r xmlns:w="http://schemas.openxmlformats.org/wordprocessingml/2006/main">
        <w:t xml:space="preserve">Drottinn mun bjarga og annast hjörð sína sem hefur verið misþyrmt.</w:t>
      </w:r>
    </w:p>
    <w:p/>
    <w:p>
      <w:r xmlns:w="http://schemas.openxmlformats.org/wordprocessingml/2006/main">
        <w:t xml:space="preserve">1: Við verðum að hugsa um aðra, jafnvel þótt okkur sé sjálfum misþyrmt.</w:t>
      </w:r>
    </w:p>
    <w:p/>
    <w:p>
      <w:r xmlns:w="http://schemas.openxmlformats.org/wordprocessingml/2006/main">
        <w:t xml:space="preserve">2: Guð mun koma með réttlæti og umhyggju fyrir þeim sem eru misnotaðir.</w:t>
      </w:r>
    </w:p>
    <w:p/>
    <w:p>
      <w:r xmlns:w="http://schemas.openxmlformats.org/wordprocessingml/2006/main">
        <w:t xml:space="preserve">1: Matteusarguðspjall 25:40 Og konungur mun svara þeim: Sannlega segi ég yður, eins og þér hafið gjört einum af þessum minnstu bræðrum mínum, það hafið þér gjört mér.</w:t>
      </w:r>
    </w:p>
    <w:p/>
    <w:p>
      <w:r xmlns:w="http://schemas.openxmlformats.org/wordprocessingml/2006/main">
        <w:t xml:space="preserve">2:1 Pétursbréf 5:2-3, Verið hirðar hjörðar Guðs, sem er í umsjá þinni, og gætið yfir þeim, ekki af því að þú verður, heldur vegna þess að þú ert fús, eins og Guð vill að þú sért. sækjast ekki eftir óheiðarlegum ávinningi, heldur fús til að þjóna; ekki drottna yfir þeim sem yður er trúað fyrir, heldur vera hjörðinni fyrirmynd.</w:t>
      </w:r>
    </w:p>
    <w:p/>
    <w:p>
      <w:r xmlns:w="http://schemas.openxmlformats.org/wordprocessingml/2006/main">
        <w:t xml:space="preserve">Esekíel 34:22 Fyrir því mun ég frelsa hjörð mína, og þær munu ekki framar verða að herfangi. og ég mun dæma milli nautgripa og nautgripa.</w:t>
      </w:r>
    </w:p>
    <w:p/>
    <w:p>
      <w:r xmlns:w="http://schemas.openxmlformats.org/wordprocessingml/2006/main">
        <w:t xml:space="preserve">Guð mun vernda hjörð sína og koma á réttlæti.</w:t>
      </w:r>
    </w:p>
    <w:p/>
    <w:p>
      <w:r xmlns:w="http://schemas.openxmlformats.org/wordprocessingml/2006/main">
        <w:t xml:space="preserve">1. Guð er verndari okkar - Sálmur 91:1-2</w:t>
      </w:r>
    </w:p>
    <w:p/>
    <w:p>
      <w:r xmlns:w="http://schemas.openxmlformats.org/wordprocessingml/2006/main">
        <w:t xml:space="preserve">2. Guð er dómari okkar - Sálmur 75:7</w:t>
      </w:r>
    </w:p>
    <w:p/>
    <w:p>
      <w:r xmlns:w="http://schemas.openxmlformats.org/wordprocessingml/2006/main">
        <w:t xml:space="preserve">1. Sálmur 91:1-2 - Sá sem býr í skjóli hins hæsta mun dvelja í skugga hins alvalda. Ég vil segja við Drottin: Mitt athvarf og vígi, Guð minn, sem ég treysti.</w:t>
      </w:r>
    </w:p>
    <w:p/>
    <w:p>
      <w:r xmlns:w="http://schemas.openxmlformats.org/wordprocessingml/2006/main">
        <w:t xml:space="preserve">2. Sálmur 75:7 - En það er Guð sem fullnægir dómi, fellir einn niður og lyftir öðrum upp.</w:t>
      </w:r>
    </w:p>
    <w:p/>
    <w:p>
      <w:r xmlns:w="http://schemas.openxmlformats.org/wordprocessingml/2006/main">
        <w:t xml:space="preserve">Esekíel 34:23 Og ég mun setja einn hirði yfir þá, og hann mun annast þá, þjón minn Davíð. hann mun fæða þá, og hann skal vera þeirra hirðir.</w:t>
      </w:r>
    </w:p>
    <w:p/>
    <w:p>
      <w:r xmlns:w="http://schemas.openxmlformats.org/wordprocessingml/2006/main">
        <w:t xml:space="preserve">Guð er að skipa hirði, Davíð, til að leiða fólk sitt og sjá fyrir því.</w:t>
      </w:r>
    </w:p>
    <w:p/>
    <w:p>
      <w:r xmlns:w="http://schemas.openxmlformats.org/wordprocessingml/2006/main">
        <w:t xml:space="preserve">1: Fyrirsjá Guðs - Hvernig Guð sér fyrir okkur í gegnum útvalinn hirði sinn.</w:t>
      </w:r>
    </w:p>
    <w:p/>
    <w:p>
      <w:r xmlns:w="http://schemas.openxmlformats.org/wordprocessingml/2006/main">
        <w:t xml:space="preserve">2: Að fylgja hirði Guðs - Hvernig á að fylgja og treysta útnefndum hirði Guðs af trúmennsku.</w:t>
      </w:r>
    </w:p>
    <w:p/>
    <w:p>
      <w:r xmlns:w="http://schemas.openxmlformats.org/wordprocessingml/2006/main">
        <w:t xml:space="preserve">1: Sálmur 23:1-6 - Drottinn er minn hirðir; Ég skal ekki vilja.</w:t>
      </w:r>
    </w:p>
    <w:p/>
    <w:p>
      <w:r xmlns:w="http://schemas.openxmlformats.org/wordprocessingml/2006/main">
        <w:t xml:space="preserve">2: Jeremía 3:15 - Ég mun gefa þér hirða eftir mínu hjarta, sem munu fæða þig með þekkingu og skilningi.</w:t>
      </w:r>
    </w:p>
    <w:p/>
    <w:p>
      <w:r xmlns:w="http://schemas.openxmlformats.org/wordprocessingml/2006/main">
        <w:t xml:space="preserve">Esekíel 34:24 Og ég, Drottinn, mun vera Guð þeirra, og Davíð þjónn minn höfðingi meðal þeirra. Ég, Drottinn, hef talað það.</w:t>
      </w:r>
    </w:p>
    <w:p/>
    <w:p>
      <w:r xmlns:w="http://schemas.openxmlformats.org/wordprocessingml/2006/main">
        <w:t xml:space="preserve">Guð lofar að vera Guð þjóðar sinnar, með Davíð sem höfðingja þeirra.</w:t>
      </w:r>
    </w:p>
    <w:p/>
    <w:p>
      <w:r xmlns:w="http://schemas.openxmlformats.org/wordprocessingml/2006/main">
        <w:t xml:space="preserve">1. Guð er alltaf trúr loforðum sínum.</w:t>
      </w:r>
    </w:p>
    <w:p/>
    <w:p>
      <w:r xmlns:w="http://schemas.openxmlformats.org/wordprocessingml/2006/main">
        <w:t xml:space="preserve">2. Guð mun alltaf útvega okkur leiðtoga.</w:t>
      </w:r>
    </w:p>
    <w:p/>
    <w:p>
      <w:r xmlns:w="http://schemas.openxmlformats.org/wordprocessingml/2006/main">
        <w:t xml:space="preserve">1. Jesaja 40:28-31 - "Veistu það ekki? Hefur þú ekki heyrt það? Drottinn er hinn eilífi Guð, skapari endimarka jarðarinnar. Hann mun ekki þreytast eða þreytast, og skilningur hans getur enginn hann veitir hinum þreytu styrk og eykur mátt hinna veiku. Jafnvel ungmenni þreytast og þreytast,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2. 2. Kroníkubók 7:14 - "Ef fólk mitt, sem kallað er með mínu nafni, auðmýkir sig og biðst fyrir og leitar auglits míns og snýr sér frá sínum óguðlegu vegum, þá mun ég heyra af himni og fyrirgefa synd þeirra og mun lækna land þeirra."</w:t>
      </w:r>
    </w:p>
    <w:p/>
    <w:p>
      <w:r xmlns:w="http://schemas.openxmlformats.org/wordprocessingml/2006/main">
        <w:t xml:space="preserve">Esekíel 34:25 Og ég mun gjöra við þá friðarsáttmála og láta illu skepnur hverfa úr landinu, og þau munu búa óhult í eyðimörkinni og sofa í skóginum.</w:t>
      </w:r>
    </w:p>
    <w:p/>
    <w:p>
      <w:r xmlns:w="http://schemas.openxmlformats.org/wordprocessingml/2006/main">
        <w:t xml:space="preserve">Guð mun gera friðarsáttmála við þjóð sína og fjarlægja allar hættur af landinu og leyfa því að lifa og sofa öruggt í eyðimörkinni.</w:t>
      </w:r>
    </w:p>
    <w:p/>
    <w:p>
      <w:r xmlns:w="http://schemas.openxmlformats.org/wordprocessingml/2006/main">
        <w:t xml:space="preserve">1. Loforð Guðs: Að upplifa frið á erfiðleikatímum</w:t>
      </w:r>
    </w:p>
    <w:p/>
    <w:p>
      <w:r xmlns:w="http://schemas.openxmlformats.org/wordprocessingml/2006/main">
        <w:t xml:space="preserve">2. Að snúa sér til Guðs í miðri átökum og ringulreið</w:t>
      </w:r>
    </w:p>
    <w:p/>
    <w:p>
      <w:r xmlns:w="http://schemas.openxmlformats.org/wordprocessingml/2006/main">
        <w:t xml:space="preserve">1. Filippíbréfið 4:6-7 Verið ekki áhyggjufullir um neitt, heldur skuluð í öllu gera óskir yðar kunnar Guði með bæn og beiðni og þakkargjörð. Og friður Guðs, sem er æðri öllum skilningi, mun varðveita hjörtu yðar og huga yðar í Kristi Jesú.</w:t>
      </w:r>
    </w:p>
    <w:p/>
    <w:p>
      <w:r xmlns:w="http://schemas.openxmlformats.org/wordprocessingml/2006/main">
        <w:t xml:space="preserve">2. Jesaja 26:3 Þú varðveitir hann í fullkomnum friði, sem hefur hugann við þig, því að hann treystir þér.</w:t>
      </w:r>
    </w:p>
    <w:p/>
    <w:p>
      <w:r xmlns:w="http://schemas.openxmlformats.org/wordprocessingml/2006/main">
        <w:t xml:space="preserve">Esekíel 34:26 Og ég mun gjöra þá og staðina umhverfis hæðina mína að blessun. og ég mun láta regnið falla á sínum tíma. það skulu koma blessunarskúrir.</w:t>
      </w:r>
    </w:p>
    <w:p/>
    <w:p>
      <w:r xmlns:w="http://schemas.openxmlformats.org/wordprocessingml/2006/main">
        <w:t xml:space="preserve">Guð lofar að færa fólki sínu blessun.</w:t>
      </w:r>
    </w:p>
    <w:p/>
    <w:p>
      <w:r xmlns:w="http://schemas.openxmlformats.org/wordprocessingml/2006/main">
        <w:t xml:space="preserve">1. Að gleðjast yfir fyrirheiti Guðs um blessun</w:t>
      </w:r>
    </w:p>
    <w:p/>
    <w:p>
      <w:r xmlns:w="http://schemas.openxmlformats.org/wordprocessingml/2006/main">
        <w:t xml:space="preserve">2. Að finna huggun í blessunum Guðs</w:t>
      </w:r>
    </w:p>
    <w:p/>
    <w:p>
      <w:r xmlns:w="http://schemas.openxmlformats.org/wordprocessingml/2006/main">
        <w:t xml:space="preserve">1. Efesusbréfið 1:3 - Lofaður sé Guð og faðir Drottins vors Jesú Krists, sem hefur blessað oss í Kristi með sérhverri andlegri blessun á himnum.</w:t>
      </w:r>
    </w:p>
    <w:p/>
    <w:p>
      <w:r xmlns:w="http://schemas.openxmlformats.org/wordprocessingml/2006/main">
        <w:t xml:space="preserve">2. Sálmur 103:1-5 - Lofa þú Drottin, sál mín, og allt sem í mér er, blessaðu hans heilaga nafn! Lofið Drottin, sála mín, og gleym ekki öllum velgjörðum hans, sem fyrirgefur allar misgjörðir þínar, sem læknar allar sjúkdómar þínar, sem leysir líf þitt úr gröfinni, sem krýnir þig miskunnsemi og miskunn, sem mettar þig með góðu svo að æska þín endurnýjist eins og arnarins.</w:t>
      </w:r>
    </w:p>
    <w:p/>
    <w:p>
      <w:r xmlns:w="http://schemas.openxmlformats.org/wordprocessingml/2006/main">
        <w:t xml:space="preserve">Esekíel 34:27 Og tré vallarins mun bera ávöxt sinn, og jörðin mun gefa ávöxt sinn, og þeir munu vera óhultir í landi sínu, og þeir munu viðurkenna, að ég er Drottinn, þegar ég hef rofið ok banda þeirra. , og frelsaði þá úr hendi þeirra sem þjónuðu sjálfum sér.</w:t>
      </w:r>
    </w:p>
    <w:p/>
    <w:p>
      <w:r xmlns:w="http://schemas.openxmlformats.org/wordprocessingml/2006/main">
        <w:t xml:space="preserve">Guð mun sjá fyrir fólki sínu og vernda það frá öllu tjóni.</w:t>
      </w:r>
    </w:p>
    <w:p/>
    <w:p>
      <w:r xmlns:w="http://schemas.openxmlformats.org/wordprocessingml/2006/main">
        <w:t xml:space="preserve">1: Loforð Guðs um fyrirvara</w:t>
      </w:r>
    </w:p>
    <w:p/>
    <w:p>
      <w:r xmlns:w="http://schemas.openxmlformats.org/wordprocessingml/2006/main">
        <w:t xml:space="preserve">2: Drottinn mun frelsa oss frá kúgun</w:t>
      </w:r>
    </w:p>
    <w:p/>
    <w:p>
      <w:r xmlns:w="http://schemas.openxmlformats.org/wordprocessingml/2006/main">
        <w:t xml:space="preserve">1: Sálmur 37:25 Ég hef verið ungur og nú er ég gamall. Samt hef ég ekki séð hinn réttláta yfirgefinn, né niðja hans biðja um brauð.</w:t>
      </w:r>
    </w:p>
    <w:p/>
    <w:p>
      <w:r xmlns:w="http://schemas.openxmlformats.org/wordprocessingml/2006/main">
        <w:t xml:space="preserve">2: Matteusarguðspjall 6:31-33 Hugsaðu því ekki um og segðu: Hvað eigum vér að eta? eða: Hvað eigum vér að drekka? eða: Hvers skulum vér íklæðast? (Því að eftir öllu þessu leita heiðingjar:) Því að yðar himneski faðir veit, að þér hafið þörf fyrir allt þetta. En leitið fyrst Guðs ríkis og réttlætis hans. og allt þetta mun yður bætast.</w:t>
      </w:r>
    </w:p>
    <w:p/>
    <w:p>
      <w:r xmlns:w="http://schemas.openxmlformats.org/wordprocessingml/2006/main">
        <w:t xml:space="preserve">Esekíel 34:28 Og þeir skulu ekki framar verða heiðingjum að bráð, og dýr landsins skulu ekki eta þau. en þeir skulu búa óhultir, og enginn skal hræða þá.</w:t>
      </w:r>
    </w:p>
    <w:p/>
    <w:p>
      <w:r xmlns:w="http://schemas.openxmlformats.org/wordprocessingml/2006/main">
        <w:t xml:space="preserve">Guð mun vernda fólk sitt og halda því frá skaða.</w:t>
      </w:r>
    </w:p>
    <w:p/>
    <w:p>
      <w:r xmlns:w="http://schemas.openxmlformats.org/wordprocessingml/2006/main">
        <w:t xml:space="preserve">1. Vernd Guðs - loforð hans og öryggi okkar</w:t>
      </w:r>
    </w:p>
    <w:p/>
    <w:p>
      <w:r xmlns:w="http://schemas.openxmlformats.org/wordprocessingml/2006/main">
        <w:t xml:space="preserve">2. Að lifa óttalaust - Að treysta á vernd Guðs</w:t>
      </w:r>
    </w:p>
    <w:p/>
    <w:p>
      <w:r xmlns:w="http://schemas.openxmlformats.org/wordprocessingml/2006/main">
        <w:t xml:space="preserve">1. Sálmur 91:11-12 - Því að hann mun bjóða englum sínum um þig að gæta þín á öllum vegum þínum.</w:t>
      </w:r>
    </w:p>
    <w:p/>
    <w:p>
      <w:r xmlns:w="http://schemas.openxmlformats.org/wordprocessingml/2006/main">
        <w:t xml:space="preserve">2. Jesaja 43:1-2 - Óttast ekki, því að ég hef leyst þig; Ég hef stefnt þér með nafni; þú ert minn.</w:t>
      </w:r>
    </w:p>
    <w:p/>
    <w:p>
      <w:r xmlns:w="http://schemas.openxmlformats.org/wordprocessingml/2006/main">
        <w:t xml:space="preserve">Esekíel 34:29 Og ég mun reisa þeim fræga jurt, og þeir munu ekki framar eyðast af hungri í landinu og ekki framar bera skömm heiðingjanna.</w:t>
      </w:r>
    </w:p>
    <w:p/>
    <w:p>
      <w:r xmlns:w="http://schemas.openxmlformats.org/wordprocessingml/2006/main">
        <w:t xml:space="preserve">Guð mun sjá fyrir fólki sínu og vernda það frá skömm þjóðanna.</w:t>
      </w:r>
    </w:p>
    <w:p/>
    <w:p>
      <w:r xmlns:w="http://schemas.openxmlformats.org/wordprocessingml/2006/main">
        <w:t xml:space="preserve">1. Loforð Guðs um gnægð - Esekíel 34:29</w:t>
      </w:r>
    </w:p>
    <w:p/>
    <w:p>
      <w:r xmlns:w="http://schemas.openxmlformats.org/wordprocessingml/2006/main">
        <w:t xml:space="preserve">2. Kraftur verndar Guðs - Esekíel 34:29</w:t>
      </w:r>
    </w:p>
    <w:p/>
    <w:p>
      <w:r xmlns:w="http://schemas.openxmlformats.org/wordprocessingml/2006/main">
        <w:t xml:space="preserve">1. Jesaja 49:23 – „Og konungar skulu vera brjóstfeður þínir og drottningar þeirra brjóstamæður þínar. Þeir skulu beygja sig fyrir þér með ásjónu sína til jarðar og sleikja mold fóta þinna, og þú munt vita að Ég er Drottinn, því að þeir verða ekki til skammar, sem eftir mér bíða."</w:t>
      </w:r>
    </w:p>
    <w:p/>
    <w:p>
      <w:r xmlns:w="http://schemas.openxmlformats.org/wordprocessingml/2006/main">
        <w:t xml:space="preserve">2. Rómverjabréfið 8:1 - "Því er nú engin fordæming fyrir þá, sem eru í Kristi Jesú, sem ganga ekki eftir holdinu, heldur eftir andanum."</w:t>
      </w:r>
    </w:p>
    <w:p/>
    <w:p>
      <w:r xmlns:w="http://schemas.openxmlformats.org/wordprocessingml/2006/main">
        <w:t xml:space="preserve">Esekíel 34:30 Þannig skulu þeir viðurkenna, að ég, Drottinn, Guð þeirra, er með þeim, og að þeir, Ísraels hús, eru mitt fólk, segir Drottinn Guð.</w:t>
      </w:r>
    </w:p>
    <w:p/>
    <w:p>
      <w:r xmlns:w="http://schemas.openxmlformats.org/wordprocessingml/2006/main">
        <w:t xml:space="preserve">Guð er með fólki sínu og það er fólk hans.</w:t>
      </w:r>
    </w:p>
    <w:p/>
    <w:p>
      <w:r xmlns:w="http://schemas.openxmlformats.org/wordprocessingml/2006/main">
        <w:t xml:space="preserve">1: Guð er alltaf með okkur og hann mun aldrei yfirgefa okkur.</w:t>
      </w:r>
    </w:p>
    <w:p/>
    <w:p>
      <w:r xmlns:w="http://schemas.openxmlformats.org/wordprocessingml/2006/main">
        <w:t xml:space="preserve">2: Við eigum að viðurkenna að við erum fólk Guðs og hann er Guð okkar.</w:t>
      </w:r>
    </w:p>
    <w:p/>
    <w:p>
      <w:r xmlns:w="http://schemas.openxmlformats.org/wordprocessingml/2006/main">
        <w:t xml:space="preserve">1: 5. Mósebók 31:6 - Vertu sterkur og hugrakkur. Vertu ekki hræddur eða hræddur vegna þeirra, því að Drottinn Guð þinn fer með þér. hann mun aldrei yfirgefa þig né yfirgefa þig.</w:t>
      </w:r>
    </w:p>
    <w:p/>
    <w:p>
      <w:r xmlns:w="http://schemas.openxmlformats.org/wordprocessingml/2006/main">
        <w:t xml:space="preserve">2: Hebreabréfið 13:5 - Haltu lífi þínu lausu við peningaást og vertu sáttur við það sem þú hefur, því að Guð hefur sagt: Aldrei mun ég yfirgefa þig. aldrei mun ég yfirgefa þig.</w:t>
      </w:r>
    </w:p>
    <w:p/>
    <w:p>
      <w:r xmlns:w="http://schemas.openxmlformats.org/wordprocessingml/2006/main">
        <w:t xml:space="preserve">Esekíel 34:31 Og þér hjörð mín, beitiland minn, eruð menn, og ég er Guð yðar, segir Drottinn Guð.</w:t>
      </w:r>
    </w:p>
    <w:p/>
    <w:p>
      <w:r xmlns:w="http://schemas.openxmlformats.org/wordprocessingml/2006/main">
        <w:t xml:space="preserve">Guð er hirðir fólks síns og þeir eru hjörð hans.</w:t>
      </w:r>
    </w:p>
    <w:p/>
    <w:p>
      <w:r xmlns:w="http://schemas.openxmlformats.org/wordprocessingml/2006/main">
        <w:t xml:space="preserve">1. Vertu þakklátur fyrir hirðina - umhyggja Guðs fyrir fólki sínu</w:t>
      </w:r>
    </w:p>
    <w:p/>
    <w:p>
      <w:r xmlns:w="http://schemas.openxmlformats.org/wordprocessingml/2006/main">
        <w:t xml:space="preserve">2. Uppfylling Guðs á loforðum sínum - trúfesti hans við fólk sitt</w:t>
      </w:r>
    </w:p>
    <w:p/>
    <w:p>
      <w:r xmlns:w="http://schemas.openxmlformats.org/wordprocessingml/2006/main">
        <w:t xml:space="preserve">1. Sálmur 23:1 - Drottinn er minn hirðir; Ég skal ekki vilja.</w:t>
      </w:r>
    </w:p>
    <w:p/>
    <w:p>
      <w:r xmlns:w="http://schemas.openxmlformats.org/wordprocessingml/2006/main">
        <w:t xml:space="preserve">2. Jesaja 40:11 - Hann gætir hjarðar sinnar eins og hirðir: Hann safnar lömbunum í fang sér og ber þau að hjarta sínu; hann leiðir varlega þá sem unga eiga.</w:t>
      </w:r>
    </w:p>
    <w:p/>
    <w:p>
      <w:r xmlns:w="http://schemas.openxmlformats.org/wordprocessingml/2006/main">
        <w:t xml:space="preserve">Esekíel 35. kafli inniheldur spádóm um dóm yfir Seírfjalli sem táknar Edóm, nágrannaþjóð Ísraels. Í kaflanum er lögð áhersla á reiði Guðs í garð Edóms vegna fjandskapar þess og löngun til að eignast Ísraelsland.</w:t>
      </w:r>
    </w:p>
    <w:p/>
    <w:p>
      <w:r xmlns:w="http://schemas.openxmlformats.org/wordprocessingml/2006/main">
        <w:t xml:space="preserve">1. málsgrein: Kaflinn hefst á yfirlýsingu um reiði Guðs gegn Seírfjalli (Edóm) vegna ævarandi fjandskapar þess í garð Ísraels. Guð sakar Edóm um að bera forna gremju og leitast við að eignast landið sem réttilega tilheyrir Ísrael (Esekíel 35:1-6).</w:t>
      </w:r>
    </w:p>
    <w:p/>
    <w:p>
      <w:r xmlns:w="http://schemas.openxmlformats.org/wordprocessingml/2006/main">
        <w:t xml:space="preserve">2. málsgrein: Spádómurinn lýsir þeim afleiðingum sem Edóm verður fyrir vegna gjörða sinna. Guð lofar að gera Seírfjall að auðn auðn, án íbúa eða búfjár. Landið mun verða staður glötun og eyðileggingar og þjóna sem vitnisburður um dóm Guðs yfir Edóm (Esekíel 35:7-9).</w:t>
      </w:r>
    </w:p>
    <w:p/>
    <w:p>
      <w:r xmlns:w="http://schemas.openxmlformats.org/wordprocessingml/2006/main">
        <w:t xml:space="preserve">3. málsgrein: Kaflanum lýkur með yfirlýsingu um réttlæti Guðs og endurreisn Ísraelslands. Guð lofar að gera nafn sitt þekkt meðal fólks síns og blessa það ríkulega. Endurreisn Ísraels mun þjóna sem andstæða við eyðileggingu Edóms, sem sýnir þjóðunum að Guð er trúr loforðum sínum (Esekíel 35:10-15).</w:t>
      </w:r>
    </w:p>
    <w:p/>
    <w:p>
      <w:r xmlns:w="http://schemas.openxmlformats.org/wordprocessingml/2006/main">
        <w:t xml:space="preserve">Í stuttu máli,</w:t>
      </w:r>
    </w:p>
    <w:p>
      <w:r xmlns:w="http://schemas.openxmlformats.org/wordprocessingml/2006/main">
        <w:t xml:space="preserve">Esekíel kafli þrjátíu og fimm kynnir</w:t>
      </w:r>
    </w:p>
    <w:p>
      <w:r xmlns:w="http://schemas.openxmlformats.org/wordprocessingml/2006/main">
        <w:t xml:space="preserve">spádómur yfir Seírfjalli (Edóm),</w:t>
      </w:r>
    </w:p>
    <w:p>
      <w:r xmlns:w="http://schemas.openxmlformats.org/wordprocessingml/2006/main">
        <w:t xml:space="preserve">leggja áherslu á reiði Guðs í garð fjandskapar Edóms</w:t>
      </w:r>
    </w:p>
    <w:p>
      <w:r xmlns:w="http://schemas.openxmlformats.org/wordprocessingml/2006/main">
        <w:t xml:space="preserve">og þrá þess að eignast Ísraelsland.</w:t>
      </w:r>
    </w:p>
    <w:p/>
    <w:p>
      <w:r xmlns:w="http://schemas.openxmlformats.org/wordprocessingml/2006/main">
        <w:t xml:space="preserve">Yfirlýsing um reiði Guðs gegn Seírfjalli (Edóm) fyrir ævarandi fjandskap þess.</w:t>
      </w:r>
    </w:p>
    <w:p>
      <w:r xmlns:w="http://schemas.openxmlformats.org/wordprocessingml/2006/main">
        <w:t xml:space="preserve">Ásakanir um að Edóm hafi borið forna gremju og leitast við að eignast land Ísraels.</w:t>
      </w:r>
    </w:p>
    <w:p>
      <w:r xmlns:w="http://schemas.openxmlformats.org/wordprocessingml/2006/main">
        <w:t xml:space="preserve">Lofaðu að gera Seírfjall að auðn auðn án íbúa.</w:t>
      </w:r>
    </w:p>
    <w:p>
      <w:r xmlns:w="http://schemas.openxmlformats.org/wordprocessingml/2006/main">
        <w:t xml:space="preserve">Yfirlýsing um réttlæti Guðs og endurreisn Ísraelslands.</w:t>
      </w:r>
    </w:p>
    <w:p>
      <w:r xmlns:w="http://schemas.openxmlformats.org/wordprocessingml/2006/main">
        <w:t xml:space="preserve">Lofaðu að gera nafn Guðs þekkt meðal fólks hans og blessa það ríkulega.</w:t>
      </w:r>
    </w:p>
    <w:p/>
    <w:p>
      <w:r xmlns:w="http://schemas.openxmlformats.org/wordprocessingml/2006/main">
        <w:t xml:space="preserve">Þessi kafli Esekíels inniheldur spádóm um dóm yfir Seírfjalli, sem táknar Edóm, nágrannaþjóð Ísraels. Kaflinn byrjar á yfirlýsingu um reiði Guðs gegn Edóm vegna ævarandi fjandskapar hans í garð Ísraels. Guð sakar Edóm um að hafa fornt gremju og leitast við að eignast landið sem réttilega tilheyrir Ísrael. Spádómurinn lýsir síðan þeim afleiðingum sem Edóm verður fyrir vegna gjörða sinna. Guð lofar að gera Seírfjall að auðn auðn, laus við íbúa og búfé. Landið mun verða staður glötun og eyðileggingar og þjóna sem vitnisburður um dóm Guðs yfir Edóm. Kaflanum lýkur með yfirlýsingu um réttlæti Guðs og endurreisn Ísraelslands. Guð lofar að gera nafn sitt þekkt meðal fólks síns og blessa það ríkulega. Endurreisn Ísraels mun þjóna sem andstæða við eyðileggingu Edóms, sem sýnir að Guð er trúr loforðum sínum. Í kaflanum er lögð áhersla á reiði Guðs í garð Edóms, afleiðingunum sem hún mun standa frammi fyrir og endurreisn Ísraels.</w:t>
      </w:r>
    </w:p>
    <w:p/>
    <w:p>
      <w:r xmlns:w="http://schemas.openxmlformats.org/wordprocessingml/2006/main">
        <w:t xml:space="preserve">Esekíel 35:1 Og orð Drottins kom til mín, svohljóðandi:</w:t>
      </w:r>
    </w:p>
    <w:p/>
    <w:p>
      <w:r xmlns:w="http://schemas.openxmlformats.org/wordprocessingml/2006/main">
        <w:t xml:space="preserve">Guð talar við spámanninn Esekíel um illsku Edóms.</w:t>
      </w:r>
    </w:p>
    <w:p/>
    <w:p>
      <w:r xmlns:w="http://schemas.openxmlformats.org/wordprocessingml/2006/main">
        <w:t xml:space="preserve">1. Réttlæti Guðs: Afleiðingar illskunnar</w:t>
      </w:r>
    </w:p>
    <w:p/>
    <w:p>
      <w:r xmlns:w="http://schemas.openxmlformats.org/wordprocessingml/2006/main">
        <w:t xml:space="preserve">2. Gefðu gaum að orði Guðs: Kall spámannsins</w:t>
      </w:r>
    </w:p>
    <w:p/>
    <w:p>
      <w:r xmlns:w="http://schemas.openxmlformats.org/wordprocessingml/2006/main">
        <w:t xml:space="preserve">1. Jeremía 49:7-9 - Um Edóm. Svo segir Drottinn allsherjar: Er speki ekki lengur í Teman? er ráð farist af hyggindum? er viska þeirra horfin?</w:t>
      </w:r>
    </w:p>
    <w:p/>
    <w:p>
      <w:r xmlns:w="http://schemas.openxmlformats.org/wordprocessingml/2006/main">
        <w:t xml:space="preserve">2. Rómverjabréfið 12:19 - Elsku elskurnar, hefnið ekki sjálfs yðar, heldur gefið fremur stað fyrir reiði, því að ritað er: Mín er hefnd; Ég mun endurgjalda, segir Drottinn.</w:t>
      </w:r>
    </w:p>
    <w:p/>
    <w:p>
      <w:r xmlns:w="http://schemas.openxmlformats.org/wordprocessingml/2006/main">
        <w:t xml:space="preserve">Esekíel 35:2 Mannssonur, snúðu augliti þínu gegn Seírfjalli og spáðu gegn því.</w:t>
      </w:r>
    </w:p>
    <w:p/>
    <w:p>
      <w:r xmlns:w="http://schemas.openxmlformats.org/wordprocessingml/2006/main">
        <w:t xml:space="preserve">Drottinn býður Esekíel að snúa augliti sínu gegn Seírfjalli og spá gegn því.</w:t>
      </w:r>
    </w:p>
    <w:p/>
    <w:p>
      <w:r xmlns:w="http://schemas.openxmlformats.org/wordprocessingml/2006/main">
        <w:t xml:space="preserve">1. Hvernig dómur Guðs er réttlátur: Rannsókn á Esekíel 35:2</w:t>
      </w:r>
    </w:p>
    <w:p/>
    <w:p>
      <w:r xmlns:w="http://schemas.openxmlformats.org/wordprocessingml/2006/main">
        <w:t xml:space="preserve">2. Ákall til aðgerða: Ábyrgðin að fylgja boðorðum Guðs í Esekíel 35:2</w:t>
      </w:r>
    </w:p>
    <w:p/>
    <w:p>
      <w:r xmlns:w="http://schemas.openxmlformats.org/wordprocessingml/2006/main">
        <w:t xml:space="preserve">1. Mósebók 32:35 - "Mín er hefndin og endurgjald fyrir þann tíma þegar fótur þeirra hallar, því að dagur þeirra hörmungar er í nánd, og dómur þeirra kemur í skyndi."</w:t>
      </w:r>
    </w:p>
    <w:p/>
    <w:p>
      <w:r xmlns:w="http://schemas.openxmlformats.org/wordprocessingml/2006/main">
        <w:t xml:space="preserve">2. Rómverjabréfið 12:19 – „Þér elskuðu, hefnið yðar aldrei sjálfs, heldur látið það eftir reiði Guðs, því að ritað er: Mín er hefndin, ég mun gjalda, segir Drottinn.</w:t>
      </w:r>
    </w:p>
    <w:p/>
    <w:p>
      <w:r xmlns:w="http://schemas.openxmlformats.org/wordprocessingml/2006/main">
        <w:t xml:space="preserve">Esekíel 35:3 Og seg við það: Svo segir Drottinn Guð. Sjá, þú Seírfjall, ég er á móti þér, og ég vil rétta út hönd mína gegn þér og gjöra þig að auðn.</w:t>
      </w:r>
    </w:p>
    <w:p/>
    <w:p>
      <w:r xmlns:w="http://schemas.openxmlformats.org/wordprocessingml/2006/main">
        <w:t xml:space="preserve">Drottinn talar til Seírfjalls og lýsir því yfir að hann muni rétta út hönd sína gegn því og gera það að auðn.</w:t>
      </w:r>
    </w:p>
    <w:p/>
    <w:p>
      <w:r xmlns:w="http://schemas.openxmlformats.org/wordprocessingml/2006/main">
        <w:t xml:space="preserve">1. Drottinn er Drottinn yfir öllu</w:t>
      </w:r>
    </w:p>
    <w:p/>
    <w:p>
      <w:r xmlns:w="http://schemas.openxmlformats.org/wordprocessingml/2006/main">
        <w:t xml:space="preserve">2. Loforð Guðs eru viss</w:t>
      </w:r>
    </w:p>
    <w:p/>
    <w:p>
      <w:r xmlns:w="http://schemas.openxmlformats.org/wordprocessingml/2006/main">
        <w:t xml:space="preserve">1. Mósebók 28:15-17 - En ef þú hlýðir ekki raust Drottins Guðs þíns, svo að þú haldir eftir því að halda öll boðorð hans og lög, sem ég býð þér í dag. að allar þessar bölvanir skulu koma yfir þig og ná þér: 16 Bölvaður munt þú vera í borginni og bölvaður á akrinum. 17 Bölvuð er karfa þín og geymsla þín.</w:t>
      </w:r>
    </w:p>
    <w:p/>
    <w:p>
      <w:r xmlns:w="http://schemas.openxmlformats.org/wordprocessingml/2006/main">
        <w:t xml:space="preserve">2. Opinberunarbókin 6:12-17 - Og ég sá, þegar hann hafði opnað sjötta innsiglið, og sjá, það varð mikill jarðskjálfti. og sólin varð svört eins og hársekk, og tunglið varð að blóði. 13 Og stjörnur himinsins féllu til jarðar, eins og fíkjutré kastar ótímabærum fíkjum sínum, þegar hún hristist af miklum vindi. 14 Og himinninn hvarf eins og bókrolla, þegar henni er velt saman. og hvert fjall og eyjar voru fluttar úr sínum stöðum. 15 Og konungar jarðarinnar og stórmennina og auðmennirnir og æðstu herforingjarnir og kapparnir og sérhver þræll og hver frjáls maður földu sig í hellum og í klettum fjallanna. 16 og sagði við fjöllin og steinana: "Fallið yfir oss og felið oss fyrir augliti hans, sem í hásætinu situr, og fyrir reiði lambsins. 17 Því að hinn mikli dagur reiði hans er kominn. og hver mun geta staðist?</w:t>
      </w:r>
    </w:p>
    <w:p/>
    <w:p>
      <w:r xmlns:w="http://schemas.openxmlformats.org/wordprocessingml/2006/main">
        <w:t xml:space="preserve">Esekíel 35:4 Ég mun leggja borgir þínar í eyði, og þú munt verða í auðn, og þú munt viðurkenna, að ég er Drottinn.</w:t>
      </w:r>
    </w:p>
    <w:p/>
    <w:p>
      <w:r xmlns:w="http://schemas.openxmlformats.org/wordprocessingml/2006/main">
        <w:t xml:space="preserve">Dómur Guðs yfir íbúum Edóm fyrir stolt þeirra og hroka.</w:t>
      </w:r>
    </w:p>
    <w:p/>
    <w:p>
      <w:r xmlns:w="http://schemas.openxmlformats.org/wordprocessingml/2006/main">
        <w:t xml:space="preserve">1: Dómur Guðs er réttlátur og strangur yfir þeim sem hrósa sér af eigin mætti og hafna honum.</w:t>
      </w:r>
    </w:p>
    <w:p/>
    <w:p>
      <w:r xmlns:w="http://schemas.openxmlformats.org/wordprocessingml/2006/main">
        <w:t xml:space="preserve">2: Hroki og hroki leiða til glötun og Guð mun dæma þá sem hafna honum.</w:t>
      </w:r>
    </w:p>
    <w:p/>
    <w:p>
      <w:r xmlns:w="http://schemas.openxmlformats.org/wordprocessingml/2006/main">
        <w:t xml:space="preserve">1: Orðskviðirnir 16:18 Hroki gengur á undan tortímingu og hrokafullur andi fyrir fall.</w:t>
      </w:r>
    </w:p>
    <w:p/>
    <w:p>
      <w:r xmlns:w="http://schemas.openxmlformats.org/wordprocessingml/2006/main">
        <w:t xml:space="preserve">2: Jakobsbréfið 4:6-7 En hann gefur meiri náð. Því segir: Guð stendur gegn dramblátum, en auðmjúkum veitir hann náð. Gefið ykkur því undir Guði. Standið gegn djöflinum, og hann mun flýja frá þér.</w:t>
      </w:r>
    </w:p>
    <w:p/>
    <w:p>
      <w:r xmlns:w="http://schemas.openxmlformats.org/wordprocessingml/2006/main">
        <w:t xml:space="preserve">Esekíel 35:5 Af því að þú hafðir eilíft hatur og úthellt blóði Ísraelsmanna með sverði á tímum ógæfu þeirra, á þeim tíma sem misgjörð þeirra lauk.</w:t>
      </w:r>
    </w:p>
    <w:p/>
    <w:p>
      <w:r xmlns:w="http://schemas.openxmlformats.org/wordprocessingml/2006/main">
        <w:t xml:space="preserve">Í þessum kafla er talað um ævarandi hatur og blóðsúthellingar sem Ísraelsmenn hafa upplifað á hörmungartímum.</w:t>
      </w:r>
    </w:p>
    <w:p/>
    <w:p>
      <w:r xmlns:w="http://schemas.openxmlformats.org/wordprocessingml/2006/main">
        <w:t xml:space="preserve">1. Kraftur fyrirgefningar: Að sigrast á hatri</w:t>
      </w:r>
    </w:p>
    <w:p/>
    <w:p>
      <w:r xmlns:w="http://schemas.openxmlformats.org/wordprocessingml/2006/main">
        <w:t xml:space="preserve">2. Styrkur trúarinnar: Varanlegur á tímum mótlætis</w:t>
      </w:r>
    </w:p>
    <w:p/>
    <w:p>
      <w:r xmlns:w="http://schemas.openxmlformats.org/wordprocessingml/2006/main">
        <w:t xml:space="preserve">1. Rómverjabréfið 12:14-21 - Blessaðu þá sem ofsækja þig; ekki gjalda illt með illu.</w:t>
      </w:r>
    </w:p>
    <w:p/>
    <w:p>
      <w:r xmlns:w="http://schemas.openxmlformats.org/wordprocessingml/2006/main">
        <w:t xml:space="preserve">2. Míka 6:8 - Hvers krefst Drottinn af þér? Að gera réttlæti, elska miskunn og ganga auðmjúkur með Guði þínum.</w:t>
      </w:r>
    </w:p>
    <w:p/>
    <w:p>
      <w:r xmlns:w="http://schemas.openxmlformats.org/wordprocessingml/2006/main">
        <w:t xml:space="preserve">Esekíel 35:6 Fyrir því, svo sannarlega sem ég lifi, segir Drottinn Guð, mun ég búa þig til blóðs, og blóð mun elta þig.</w:t>
      </w:r>
    </w:p>
    <w:p/>
    <w:p>
      <w:r xmlns:w="http://schemas.openxmlformats.org/wordprocessingml/2006/main">
        <w:t xml:space="preserve">Drottinn Guð lýsir því yfir að hann muni refsa fólki í Edóm fyrir skort á ást þeirra til annars með því að láta þá þjást af blóðsúthellingum.</w:t>
      </w:r>
    </w:p>
    <w:p/>
    <w:p>
      <w:r xmlns:w="http://schemas.openxmlformats.org/wordprocessingml/2006/main">
        <w:t xml:space="preserve">1. Kraftur kærleikans: Viðvörun Drottins til Edóms</w:t>
      </w:r>
    </w:p>
    <w:p/>
    <w:p>
      <w:r xmlns:w="http://schemas.openxmlformats.org/wordprocessingml/2006/main">
        <w:t xml:space="preserve">2. Afleiðingar haturs: hefnd Guðs á Edóm</w:t>
      </w:r>
    </w:p>
    <w:p/>
    <w:p>
      <w:r xmlns:w="http://schemas.openxmlformats.org/wordprocessingml/2006/main">
        <w:t xml:space="preserve">1. Matteusarguðspjall 5:44-45 – „En ég segi yður: Elskið óvini yðar og biðjið fyrir þeim sem ofsækja yður, til þess að þér séuð synir föður yðar á himnum, því að hann lætur sól sína renna upp yfir illu. og yfir góða og rignir yfir réttláta og rangláta."</w:t>
      </w:r>
    </w:p>
    <w:p/>
    <w:p>
      <w:r xmlns:w="http://schemas.openxmlformats.org/wordprocessingml/2006/main">
        <w:t xml:space="preserve">2. Rómverjabréfið 12:19-21 - "Þér elskaðir, hefnið aldrei sjálfs yðar, heldur látið það eftir reiði Guðs, því að ritað er: Mín er hefndin, ég mun gjalda, segir Drottinn. Þvert á móti, ef óvinur yðar er svangur, gef honum að borða, ef hann er þyrstur, þá gefðu honum að drekka, því að með því muntu hrúga brennandi kolum á höfuð hans. Láttu ekki illt sigra, heldur sigraðu illt með góðu.</w:t>
      </w:r>
    </w:p>
    <w:p/>
    <w:p>
      <w:r xmlns:w="http://schemas.openxmlformats.org/wordprocessingml/2006/main">
        <w:t xml:space="preserve">Esekíel 35:7 Þannig mun ég gjöra Seírfjall að auðn og uppræta af því þann sem fer fram og þann sem snýr aftur.</w:t>
      </w:r>
    </w:p>
    <w:p/>
    <w:p>
      <w:r xmlns:w="http://schemas.openxmlformats.org/wordprocessingml/2006/main">
        <w:t xml:space="preserve">Seírfjallið mun verða í auðn og allir sem fara um eða snúa aftur verða upprættir.</w:t>
      </w:r>
    </w:p>
    <w:p/>
    <w:p>
      <w:r xmlns:w="http://schemas.openxmlformats.org/wordprocessingml/2006/main">
        <w:t xml:space="preserve">1. Dómur Guðs er réttlátur og fullkominn</w:t>
      </w:r>
    </w:p>
    <w:p/>
    <w:p>
      <w:r xmlns:w="http://schemas.openxmlformats.org/wordprocessingml/2006/main">
        <w:t xml:space="preserve">2. Afleiðingar óhlýðni</w:t>
      </w:r>
    </w:p>
    <w:p/>
    <w:p>
      <w:r xmlns:w="http://schemas.openxmlformats.org/wordprocessingml/2006/main">
        <w:t xml:space="preserve">1. Jesaja 45:7 "Ég forma ljósið og skapa myrkur, ég bý til frið og skapa illt, ég, Drottinn, gjöri allt þetta."</w:t>
      </w:r>
    </w:p>
    <w:p/>
    <w:p>
      <w:r xmlns:w="http://schemas.openxmlformats.org/wordprocessingml/2006/main">
        <w:t xml:space="preserve">2. Rómverjabréfið 12:19 "Elsku elskurnar, hefnið ekki sjálfs yðar, heldur gefið reiði stað, því að ritað er: Mín er hefndin, ég mun gjalda, segir Drottinn."</w:t>
      </w:r>
    </w:p>
    <w:p/>
    <w:p>
      <w:r xmlns:w="http://schemas.openxmlformats.org/wordprocessingml/2006/main">
        <w:t xml:space="preserve">Esekíel 35:8 Og ég mun fylla fjöll hans drepnum mönnum hans, á hæðum þínum og dölum þínum og í öllum ám þínum munu þeir falla, sem fallnir eru með sverði.</w:t>
      </w:r>
    </w:p>
    <w:p/>
    <w:p>
      <w:r xmlns:w="http://schemas.openxmlformats.org/wordprocessingml/2006/main">
        <w:t xml:space="preserve">Guð mun fylla fjöll, hæðir, dali og ár landsins þeim sem hafa verið drepnir með sverði.</w:t>
      </w:r>
    </w:p>
    <w:p/>
    <w:p>
      <w:r xmlns:w="http://schemas.openxmlformats.org/wordprocessingml/2006/main">
        <w:t xml:space="preserve">1. Kraftur dóms Guðs</w:t>
      </w:r>
    </w:p>
    <w:p/>
    <w:p>
      <w:r xmlns:w="http://schemas.openxmlformats.org/wordprocessingml/2006/main">
        <w:t xml:space="preserve">2. Uppskera það sem þú sáir</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Orðskviðirnir 11:3 - Ráðvendni hinna hreinskilnu leiðir þá, en sviksemi svikulanna tortíma þeim.</w:t>
      </w:r>
    </w:p>
    <w:p/>
    <w:p>
      <w:r xmlns:w="http://schemas.openxmlformats.org/wordprocessingml/2006/main">
        <w:t xml:space="preserve">Esekíel 35:9 Ég mun gjöra þig að eilífri auðn, og borgir þínar munu ekki snúa aftur, og þér skuluð viðurkenna, að ég er Drottinn.</w:t>
      </w:r>
    </w:p>
    <w:p/>
    <w:p>
      <w:r xmlns:w="http://schemas.openxmlformats.org/wordprocessingml/2006/main">
        <w:t xml:space="preserve">Guð mun refsa þeim sem ekki fylgja kenningum hans og snúa frá honum.</w:t>
      </w:r>
    </w:p>
    <w:p/>
    <w:p>
      <w:r xmlns:w="http://schemas.openxmlformats.org/wordprocessingml/2006/main">
        <w:t xml:space="preserve">1: Guð er réttlátur og refsingar hans eru réttlátar</w:t>
      </w:r>
    </w:p>
    <w:p/>
    <w:p>
      <w:r xmlns:w="http://schemas.openxmlformats.org/wordprocessingml/2006/main">
        <w:t xml:space="preserve">2: Snúðu þér til Guðs og leitaðu fyrirgefningar hans</w:t>
      </w:r>
    </w:p>
    <w:p/>
    <w:p>
      <w:r xmlns:w="http://schemas.openxmlformats.org/wordprocessingml/2006/main">
        <w:t xml:space="preserve">1: Jesaja 55:7 - "Hinn óguðlegi láti af vegi sínum og rangláta manninn hugsanir sínar, og snúi sér aftur til Drottins, og hann mun miskunna sig yfir honum, og Guði vorum, því að hann mun ríkulega fyrirgefa."</w:t>
      </w:r>
    </w:p>
    <w:p/>
    <w:p>
      <w:r xmlns:w="http://schemas.openxmlformats.org/wordprocessingml/2006/main">
        <w:t xml:space="preserve">2: Esekíel 18:30-32 - "Þess vegna mun ég dæma yður, Ísraels hús, hvern eftir sínum vegum, segir Drottinn Guð. Gjörið iðrun og snúið yður frá öllum afbrotum yðar, svo að misgjörðin verði ekki yðar eyðilegging. .. Varpið frá yður öllum afbrotum yðar, sem þér hafið brotið með, og gjör yður nýtt hjarta og nýjan anda, því að hví viljið þér deyja, Ísraels hús?</w:t>
      </w:r>
    </w:p>
    <w:p/>
    <w:p>
      <w:r xmlns:w="http://schemas.openxmlformats.org/wordprocessingml/2006/main">
        <w:t xml:space="preserve">Esekíel 35:10 Vegna þess að þú sagðir: Þessar tvær þjóðir og þessar tvær lönd skulu vera mínar, og vér munum taka það til eignar. þar sem Drottinn var þar:</w:t>
      </w:r>
    </w:p>
    <w:p/>
    <w:p>
      <w:r xmlns:w="http://schemas.openxmlformats.org/wordprocessingml/2006/main">
        <w:t xml:space="preserve">Drottinn er til staðar í hverju landi sem maður heldur fram sem sitt eigið.</w:t>
      </w:r>
    </w:p>
    <w:p/>
    <w:p>
      <w:r xmlns:w="http://schemas.openxmlformats.org/wordprocessingml/2006/main">
        <w:t xml:space="preserve">1. Guð er alls staðar: A á Esekíel 35:10</w:t>
      </w:r>
    </w:p>
    <w:p/>
    <w:p>
      <w:r xmlns:w="http://schemas.openxmlformats.org/wordprocessingml/2006/main">
        <w:t xml:space="preserve">2. Krafa um það sem er ekki þitt: A á Esekíel 35:10</w:t>
      </w:r>
    </w:p>
    <w:p/>
    <w:p>
      <w:r xmlns:w="http://schemas.openxmlformats.org/wordprocessingml/2006/main">
        <w:t xml:space="preserve">1. Sálmur 139:7-10 (Hvert get ég farið frá anda þínum? eða hvert á ég að flýja frá augliti þínu?)</w:t>
      </w:r>
    </w:p>
    <w:p/>
    <w:p>
      <w:r xmlns:w="http://schemas.openxmlformats.org/wordprocessingml/2006/main">
        <w:t xml:space="preserve">2. Jeremía 23:24 (Getur nokkur falið sig í leynum, svo að ég sjái hann ekki? segir Drottinn.)</w:t>
      </w:r>
    </w:p>
    <w:p/>
    <w:p>
      <w:r xmlns:w="http://schemas.openxmlformats.org/wordprocessingml/2006/main">
        <w:t xml:space="preserve">Esekíel 35:11 Fyrir því, svo sannarlega sem ég lifi, segir Drottinn Guð, mun ég gjöra eftir reiði þinni og öfund þinni, sem þú hefir beitt af hatri þínu gegn þeim. og ég mun kunngjöra mig meðal þeirra, þegar ég hef dæmt þig.</w:t>
      </w:r>
    </w:p>
    <w:p/>
    <w:p>
      <w:r xmlns:w="http://schemas.openxmlformats.org/wordprocessingml/2006/main">
        <w:t xml:space="preserve">Guð mun haga sér í samræmi við reiði og öfund fólks og mun láta vita af sjálfum sér þegar hann dæmir.</w:t>
      </w:r>
    </w:p>
    <w:p/>
    <w:p>
      <w:r xmlns:w="http://schemas.openxmlformats.org/wordprocessingml/2006/main">
        <w:t xml:space="preserve">1. Réttlæti Guðs er endanlegt - Esekíel 35:11</w:t>
      </w:r>
    </w:p>
    <w:p/>
    <w:p>
      <w:r xmlns:w="http://schemas.openxmlformats.org/wordprocessingml/2006/main">
        <w:t xml:space="preserve">2. Guð mun gera sig þekktan - Esekíel 35:11</w:t>
      </w:r>
    </w:p>
    <w:p/>
    <w:p>
      <w:r xmlns:w="http://schemas.openxmlformats.org/wordprocessingml/2006/main">
        <w:t xml:space="preserve">1. Mósebók 34:5-7 - "Drottinn steig niður í skýinu og stóð með honum þar og kunngjörði nafn Drottins. Drottinn gekk fram fyrir hann og kallaði: Drottinn, Drottinn, miskunnsamur og náðugur Guð, Seinn til reiði og ríkur af miskunnsemi og trúmennsku, varðveitir miskunnsemi við þúsundir, fyrirgefur misgjörðir og afbrot og synd.</w:t>
      </w:r>
    </w:p>
    <w:p/>
    <w:p>
      <w:r xmlns:w="http://schemas.openxmlformats.org/wordprocessingml/2006/main">
        <w:t xml:space="preserve">2. Rómverjabréfið 2:4-6 – Eða dregur þú fram auðæfi góðvildar hans, umburðarlyndis og þolinmæði, án þess að vita að góðvild Guðs er ætlað að leiða þig til iðrunar? En vegna harða og iðrunarlausa hjarta þíns safnar þú reiði handa sjálfum þér á degi reiðarinnar þegar réttlátur dómur Guðs mun opinberast. Hann mun gjalda hverjum og einum eftir verkum hans.</w:t>
      </w:r>
    </w:p>
    <w:p/>
    <w:p>
      <w:r xmlns:w="http://schemas.openxmlformats.org/wordprocessingml/2006/main">
        <w:t xml:space="preserve">Esekíel 35:12 Og þú munt viðurkenna, að ég er Drottinn, og að ég hef heyrt allar guðlastanir þínar, sem þú hefir talað gegn Ísraelsfjöllum, er þú sagðir: "Þau eru lögð í auðn, þau eru gefin oss til að eyða.</w:t>
      </w:r>
    </w:p>
    <w:p/>
    <w:p>
      <w:r xmlns:w="http://schemas.openxmlformats.org/wordprocessingml/2006/main">
        <w:t xml:space="preserve">Guð hefur heyrt allar guðlastirnar sem talaðar eru gegn Ísraelsfjöllum og lýsir því yfir að hann sé Drottinn.</w:t>
      </w:r>
    </w:p>
    <w:p/>
    <w:p>
      <w:r xmlns:w="http://schemas.openxmlformats.org/wordprocessingml/2006/main">
        <w:t xml:space="preserve">1. Kraftur orða: Hvernig orð okkar hafa áhrif á samband okkar við Guð</w:t>
      </w:r>
    </w:p>
    <w:p/>
    <w:p>
      <w:r xmlns:w="http://schemas.openxmlformats.org/wordprocessingml/2006/main">
        <w:t xml:space="preserve">2. Að bera guðlast okkar til Guðs: Hvers vegna ættum við að snúa okkur til Guðs á erfiðum tímum</w:t>
      </w:r>
    </w:p>
    <w:p/>
    <w:p>
      <w:r xmlns:w="http://schemas.openxmlformats.org/wordprocessingml/2006/main">
        <w:t xml:space="preserve">1. Jakobsbréfið 3:10 - "Af sama munni kemur lof og bölvun. Bræður mínir, þetta ætti ekki að vera."</w:t>
      </w:r>
    </w:p>
    <w:p/>
    <w:p>
      <w:r xmlns:w="http://schemas.openxmlformats.org/wordprocessingml/2006/main">
        <w:t xml:space="preserve">2. Sálmur 107:2 - "Svo segi hinir endurleystu Drottins, sem hann hefur leyst úr hendi óvinarins."</w:t>
      </w:r>
    </w:p>
    <w:p/>
    <w:p>
      <w:r xmlns:w="http://schemas.openxmlformats.org/wordprocessingml/2006/main">
        <w:t xml:space="preserve">Esekíel 35:13 Þannig hafið þér hrósað mér með munni þínum og margfaldað orð yðar gegn mér: Ég hef heyrt þau.</w:t>
      </w:r>
    </w:p>
    <w:p/>
    <w:p>
      <w:r xmlns:w="http://schemas.openxmlformats.org/wordprocessingml/2006/main">
        <w:t xml:space="preserve">Ísraelsmenn hafa talað gegn Guði og margfaldað orð sín gegn honum, og Guð hefur heyrt þau.</w:t>
      </w:r>
    </w:p>
    <w:p/>
    <w:p>
      <w:r xmlns:w="http://schemas.openxmlformats.org/wordprocessingml/2006/main">
        <w:t xml:space="preserve">1. Hroki kemur á undan falli: Rannsókn á Esekíel 35:13</w:t>
      </w:r>
    </w:p>
    <w:p/>
    <w:p>
      <w:r xmlns:w="http://schemas.openxmlformats.org/wordprocessingml/2006/main">
        <w:t xml:space="preserve">2. Kraftur tungunnar: Hvað orð okkar segja um okkur</w:t>
      </w:r>
    </w:p>
    <w:p/>
    <w:p>
      <w:r xmlns:w="http://schemas.openxmlformats.org/wordprocessingml/2006/main">
        <w:t xml:space="preserve">1. Orðskviðirnir 16:18 (Hroki gengur á undan tortímingu og hrokafullur andi fyrir fall.)</w:t>
      </w:r>
    </w:p>
    <w:p/>
    <w:p>
      <w:r xmlns:w="http://schemas.openxmlformats.org/wordprocessingml/2006/main">
        <w:t xml:space="preserve">2. Jakobsbréfið 3:5-8 (Svo er tungan lítill limur og getur hrósað sér af miklu. Sjáðu hversu mikill skógur lítill eldur kveikir! Og tungan er eldur, heimur misgjörða. Tungan er svo kveikt meðal lima vorra, að það saurgar allan líkamann og kveikir í náttúrunni, og það er kveikt í helvíti, því að hvers kyns dýr og fuglar, skriðdýr og skepnur sjávarins, eru tamdar og hefur verið tamið af mannkyninu. En enginn getur tamið tunguna. Hún er óstýrilát illska, full af banvænu eitri.)</w:t>
      </w:r>
    </w:p>
    <w:p/>
    <w:p>
      <w:r xmlns:w="http://schemas.openxmlformats.org/wordprocessingml/2006/main">
        <w:t xml:space="preserve">Esekíel 35:14 Svo segir Drottinn Guð: Þegar öll jörðin fagnar, mun ég gjöra þig að auðn.</w:t>
      </w:r>
    </w:p>
    <w:p/>
    <w:p>
      <w:r xmlns:w="http://schemas.openxmlformats.org/wordprocessingml/2006/main">
        <w:t xml:space="preserve">Guð varar við því að þegar aðrir gleðjast mun hann gera Edómland í auðn.</w:t>
      </w:r>
    </w:p>
    <w:p/>
    <w:p>
      <w:r xmlns:w="http://schemas.openxmlformats.org/wordprocessingml/2006/main">
        <w:t xml:space="preserve">1. Við skulum læra af fordæmi Edóms að gleðjast af auðmýkt og ekki oftrú á eigin velgengni.</w:t>
      </w:r>
    </w:p>
    <w:p/>
    <w:p>
      <w:r xmlns:w="http://schemas.openxmlformats.org/wordprocessingml/2006/main">
        <w:t xml:space="preserve">2. Réttlæti Guðs mun sigra og hann mun ekki verða að athlægi; við skulum vera auðmjúk í velgengni okkar.</w:t>
      </w:r>
    </w:p>
    <w:p/>
    <w:p>
      <w:r xmlns:w="http://schemas.openxmlformats.org/wordprocessingml/2006/main">
        <w:t xml:space="preserve">1. Jakobsbréfið 4:10 - Auðmýkið yður fyrir Drottni, og hann mun upphefja yður.</w:t>
      </w:r>
    </w:p>
    <w:p/>
    <w:p>
      <w:r xmlns:w="http://schemas.openxmlformats.org/wordprocessingml/2006/main">
        <w:t xml:space="preserve">2. Sálmur 37:7 - Vertu kyrr frammi fyrir Drottni og bíðið eftir honum. ekki hryggjast þegar fólki tekst vel á sínum hátt.</w:t>
      </w:r>
    </w:p>
    <w:p/>
    <w:p>
      <w:r xmlns:w="http://schemas.openxmlformats.org/wordprocessingml/2006/main">
        <w:t xml:space="preserve">Esekíel 35:15 Eins og þú gladdist yfir arfleifð Ísraels húss, af því að það var í auðn, svo mun ég gjöra við þig. veit að ég er Drottinn.</w:t>
      </w:r>
    </w:p>
    <w:p/>
    <w:p>
      <w:r xmlns:w="http://schemas.openxmlformats.org/wordprocessingml/2006/main">
        <w:t xml:space="preserve">Drottinn lýsir því yfir að Seírfjall og Ídúmea muni verða í auðn, eins og Ísraels hús var einu sinni í auðn.</w:t>
      </w:r>
    </w:p>
    <w:p/>
    <w:p>
      <w:r xmlns:w="http://schemas.openxmlformats.org/wordprocessingml/2006/main">
        <w:t xml:space="preserve">1. Að læra af auðn Ísraels: Hvernig dómar Guðs færa okkur nær honum.</w:t>
      </w:r>
    </w:p>
    <w:p/>
    <w:p>
      <w:r xmlns:w="http://schemas.openxmlformats.org/wordprocessingml/2006/main">
        <w:t xml:space="preserve">2. Hættan við að gleðjast yfir ógæfu annarra: Boðskapur frá Esekíel 35:15.</w:t>
      </w:r>
    </w:p>
    <w:p/>
    <w:p>
      <w:r xmlns:w="http://schemas.openxmlformats.org/wordprocessingml/2006/main">
        <w:t xml:space="preserve">1. Jesaja 42:9 - "Sjá, hið fyrra er orðið að veruleika, og nýtt boða ég. Áður en þeir spretta upp segi ég yður það."</w:t>
      </w:r>
    </w:p>
    <w:p/>
    <w:p>
      <w:r xmlns:w="http://schemas.openxmlformats.org/wordprocessingml/2006/main">
        <w:t xml:space="preserve">2. Amos 3:7 - "Vissulega gjörir Drottinn Drottinn ekkert, nema hann opinberi þjónum sínum, spámönnunum, leyndardóm sinn."</w:t>
      </w:r>
    </w:p>
    <w:p/>
    <w:p>
      <w:r xmlns:w="http://schemas.openxmlformats.org/wordprocessingml/2006/main">
        <w:t xml:space="preserve">Esekíel kafli 36 inniheldur spádóm um endurreisn og endurnýjun fyrir Ísraelsland. Í kaflanum er lögð áhersla á trúfesti Guðs við sáttmála hans og loforð hans um að koma þjóð sinni aftur til landsins, hreinsa það af óhreinindum og gefa þeim nýtt hjarta og anda.</w:t>
      </w:r>
    </w:p>
    <w:p/>
    <w:p>
      <w:r xmlns:w="http://schemas.openxmlformats.org/wordprocessingml/2006/main">
        <w:t xml:space="preserve">1. málsgrein: Kaflinn hefst á boðskap um von og endurreisn. Guð lýsir því yfir að hann muni starfa fyrir sakir síns heilaga nafns og leiða fólk sitt aftur til lands þeirra. Hann lofar að hreinsa þá af óhreinindum þeirra og gefa þeim nýtt hjarta og anda, sem gerir þeim kleift að fylgja skipunum hans (Esekíel 36:1-15).</w:t>
      </w:r>
    </w:p>
    <w:p/>
    <w:p>
      <w:r xmlns:w="http://schemas.openxmlformats.org/wordprocessingml/2006/main">
        <w:t xml:space="preserve">2. málsgrein: Spádómurinn fjallar um þá smán og spott sem Ísrael hefur staðið frammi fyrir frá nærliggjandi þjóðum. Guð lýsir því yfir að hann muni endurheimta frjósemi landsins, fá það til að blómstra og verða frjósamt á ný. Eyðinar borgir verða endurbyggðar og landið verður byggt fólki og búfé (Esekíel 36:16-30).</w:t>
      </w:r>
    </w:p>
    <w:p/>
    <w:p>
      <w:r xmlns:w="http://schemas.openxmlformats.org/wordprocessingml/2006/main">
        <w:t xml:space="preserve">3. málsgrein: Kaflanum lýkur með yfirlýsingu um trúfesti Guðs og loforð hans um að blessa fólk sitt ríkulega. Guð fullvissar Ísrael um að hann muni svara bænum þeirra, blessa þá með velmegun og margfalda fjölda þeirra. Þjóðirnar munu viðurkenna gæsku og trúfesti Guðs með endurreisn Ísraels (Esekíel 36:31-38).</w:t>
      </w:r>
    </w:p>
    <w:p/>
    <w:p>
      <w:r xmlns:w="http://schemas.openxmlformats.org/wordprocessingml/2006/main">
        <w:t xml:space="preserve">Í stuttu máli,</w:t>
      </w:r>
    </w:p>
    <w:p>
      <w:r xmlns:w="http://schemas.openxmlformats.org/wordprocessingml/2006/main">
        <w:t xml:space="preserve">Esekíel kafli þrjátíu og sex kynnir</w:t>
      </w:r>
    </w:p>
    <w:p>
      <w:r xmlns:w="http://schemas.openxmlformats.org/wordprocessingml/2006/main">
        <w:t xml:space="preserve">spádómur um endurreisn og endurnýjun</w:t>
      </w:r>
    </w:p>
    <w:p>
      <w:r xmlns:w="http://schemas.openxmlformats.org/wordprocessingml/2006/main">
        <w:t xml:space="preserve">fyrir Ísraels land, með áherslu</w:t>
      </w:r>
    </w:p>
    <w:p>
      <w:r xmlns:w="http://schemas.openxmlformats.org/wordprocessingml/2006/main">
        <w:t xml:space="preserve">Trúfesti Guðs við sáttmála hans</w:t>
      </w:r>
    </w:p>
    <w:p>
      <w:r xmlns:w="http://schemas.openxmlformats.org/wordprocessingml/2006/main">
        <w:t xml:space="preserve">og loforð hans um að hreinsa fólk sitt,</w:t>
      </w:r>
    </w:p>
    <w:p>
      <w:r xmlns:w="http://schemas.openxmlformats.org/wordprocessingml/2006/main">
        <w:t xml:space="preserve">gefðu þeim nýtt hjarta og anda,</w:t>
      </w:r>
    </w:p>
    <w:p>
      <w:r xmlns:w="http://schemas.openxmlformats.org/wordprocessingml/2006/main">
        <w:t xml:space="preserve">og blessaðu þá ríkulega.</w:t>
      </w:r>
    </w:p>
    <w:p/>
    <w:p>
      <w:r xmlns:w="http://schemas.openxmlformats.org/wordprocessingml/2006/main">
        <w:t xml:space="preserve">Boðskapur um von og endurreisn fyrir Ísraelsland.</w:t>
      </w:r>
    </w:p>
    <w:p>
      <w:r xmlns:w="http://schemas.openxmlformats.org/wordprocessingml/2006/main">
        <w:t xml:space="preserve">Lofaðu að flytja fólkið aftur til lands síns og hreinsa það af óhreinindum.</w:t>
      </w:r>
    </w:p>
    <w:p>
      <w:r xmlns:w="http://schemas.openxmlformats.org/wordprocessingml/2006/main">
        <w:t xml:space="preserve">Yfirlýsing um trúfesti Guðs og loforð um að gefa fólki sínu nýtt hjarta og anda.</w:t>
      </w:r>
    </w:p>
    <w:p>
      <w:r xmlns:w="http://schemas.openxmlformats.org/wordprocessingml/2006/main">
        <w:t xml:space="preserve">Að taka á smáninni og háðinum sem Ísraelar standa frammi fyrir.</w:t>
      </w:r>
    </w:p>
    <w:p>
      <w:r xmlns:w="http://schemas.openxmlformats.org/wordprocessingml/2006/main">
        <w:t xml:space="preserve">Lofa að endurheimta frjósemi landsins og endurreisa eyðiborgirnar.</w:t>
      </w:r>
    </w:p>
    <w:p>
      <w:r xmlns:w="http://schemas.openxmlformats.org/wordprocessingml/2006/main">
        <w:t xml:space="preserve">Fullvissa um blessun Guðs, velmegun og fjölgun fyrir fólk sitt.</w:t>
      </w:r>
    </w:p>
    <w:p>
      <w:r xmlns:w="http://schemas.openxmlformats.org/wordprocessingml/2006/main">
        <w:t xml:space="preserve">Viðurkenning á gæsku Guðs og trúfesti með endurreisn Ísraels.</w:t>
      </w:r>
    </w:p>
    <w:p/>
    <w:p>
      <w:r xmlns:w="http://schemas.openxmlformats.org/wordprocessingml/2006/main">
        <w:t xml:space="preserve">Þessi kafli Esekíels hefur að geyma spádóm um endurreisn og endurnýjun fyrir Ísraelsland. Kaflinn hefst á boðskap vonar og endurreisnar, þar sem Guð lýsir því yfir að hann muni bregðast við fyrir sakir síns heilaga nafns og leiða fólk sitt aftur til lands þeirra. Hann lofar að hreinsa þá af óhreinindum þeirra og gefa þeim nýtt hjarta og anda, sem gerir þeim kleift að fylgja skipunum hans. Spádómurinn fjallar síðan um þá smán og spott sem Ísrael hefur orðið fyrir frá nærliggjandi þjóðum. Guð lýsir því yfir að hann muni endurheimta frjósemi landsins, fá það til að blómstra og verða frjósamt á ný. Eyðinar borgir verða endurbyggðar og landið verður byggt fólki og búfé. Kaflanum lýkur með yfirlýsingu um trúfesti Guðs og loforð hans um að blessa fólk sitt ríkulega. Guð fullvissar Ísrael um að hann muni svara bænum þeirra, blessa þá með velmegun og margfalda fjölda þeirra. Með endurreisn Ísraels munu þjóðirnar viðurkenna gæsku og trúfesti Guðs. Í kaflanum er lögð áhersla á trúfesti Guðs við sáttmála hans, loforð hans um hreinsun og endurnýjun og ríkulegar blessanir hans fyrir fólk sitt.</w:t>
      </w:r>
    </w:p>
    <w:p/>
    <w:p>
      <w:r xmlns:w="http://schemas.openxmlformats.org/wordprocessingml/2006/main">
        <w:t xml:space="preserve">Esekíel 36:1 Og þú mannsson, spá þú til Ísraelsfjalla og seg: Ísraelsfjöll, heyrið orð Drottins!</w:t>
      </w:r>
    </w:p>
    <w:p/>
    <w:p>
      <w:r xmlns:w="http://schemas.openxmlformats.org/wordprocessingml/2006/main">
        <w:t xml:space="preserve">Esekíel er falið að spá til fjalla Ísraels og segja þeim að heyra orð Drottins.</w:t>
      </w:r>
    </w:p>
    <w:p/>
    <w:p>
      <w:r xmlns:w="http://schemas.openxmlformats.org/wordprocessingml/2006/main">
        <w:t xml:space="preserve">1. Kraftur hlýðninnar: hvernig orð Guðs kallar okkur til athafna</w:t>
      </w:r>
    </w:p>
    <w:p/>
    <w:p>
      <w:r xmlns:w="http://schemas.openxmlformats.org/wordprocessingml/2006/main">
        <w:t xml:space="preserve">2. Mikilvægi þess að hlusta: bregðast við rödd Guðs</w:t>
      </w:r>
    </w:p>
    <w:p/>
    <w:p>
      <w:r xmlns:w="http://schemas.openxmlformats.org/wordprocessingml/2006/main">
        <w:t xml:space="preserve">1. Postulasagan 5:32 - Og vér erum vottar hans um þetta. og svo er og heilagur andi, sem Guð hefur gefið þeim, sem honum hlýða.</w:t>
      </w:r>
    </w:p>
    <w:p/>
    <w:p>
      <w:r xmlns:w="http://schemas.openxmlformats.org/wordprocessingml/2006/main">
        <w:t xml:space="preserve">2. Jakobsbréfið 1:22 - En verið þér gjörendur orðsins en ekki aðeins áheyrendur, því að blekkja sjálfa yður.</w:t>
      </w:r>
    </w:p>
    <w:p/>
    <w:p>
      <w:r xmlns:w="http://schemas.openxmlformats.org/wordprocessingml/2006/main">
        <w:t xml:space="preserve">Esekíel 36:2 Svo segir Drottinn Guð: Af því að óvinurinn hefur sagt gegn yður: Aha, jafnvel hinar fornu fórnarhæðir eru okkar í eigu.</w:t>
      </w:r>
    </w:p>
    <w:p/>
    <w:p>
      <w:r xmlns:w="http://schemas.openxmlformats.org/wordprocessingml/2006/main">
        <w:t xml:space="preserve">Drottinn Guð talar við Esekíel og varar við því að óvinurinn hafi gert tilkall til fornu fórnarhæðanna sem sínar eigin.</w:t>
      </w:r>
    </w:p>
    <w:p/>
    <w:p>
      <w:r xmlns:w="http://schemas.openxmlformats.org/wordprocessingml/2006/main">
        <w:t xml:space="preserve">1. Eignarréttur Guðs yfir þjóð sinni og landi þeirra - Esekíel 36:2</w:t>
      </w:r>
    </w:p>
    <w:p/>
    <w:p>
      <w:r xmlns:w="http://schemas.openxmlformats.org/wordprocessingml/2006/main">
        <w:t xml:space="preserve">2. Skilningur á fullyrðingum óvinarins og hvernig á að vinna gegn þeim - Esekíel 36:2</w:t>
      </w:r>
    </w:p>
    <w:p/>
    <w:p>
      <w:r xmlns:w="http://schemas.openxmlformats.org/wordprocessingml/2006/main">
        <w:t xml:space="preserve">1. Mósebók 11:12 - "Land sem Drottinn Guð þinn annast: augu Drottins Guðs þíns eru ætíð yfir því frá upphafi árs til ársloka."</w:t>
      </w:r>
    </w:p>
    <w:p/>
    <w:p>
      <w:r xmlns:w="http://schemas.openxmlformats.org/wordprocessingml/2006/main">
        <w:t xml:space="preserve">2. Sálmur 24:1 - "Jörðin er Drottins og fylling hennar, heimurinn og þeir sem á honum búa."</w:t>
      </w:r>
    </w:p>
    <w:p/>
    <w:p>
      <w:r xmlns:w="http://schemas.openxmlformats.org/wordprocessingml/2006/main">
        <w:t xml:space="preserve">Esekíel 36:3 Spáðu því og seg: Svo segir Drottinn Guð. Af því að þeir hafa gjört yður að auðn og gleypt yður alls staðar, til þess að þér yrðuð til eignar leifum heiðingjanna, og þér eruð uppteknir á vörum ræðumanna og eruð svívirðing lýðsins.</w:t>
      </w:r>
    </w:p>
    <w:p/>
    <w:p>
      <w:r xmlns:w="http://schemas.openxmlformats.org/wordprocessingml/2006/main">
        <w:t xml:space="preserve">Guð er að lýsa reiði sinni í garð þjóðar sinnar fyrir að leyfa sér að nýta sér og verða eign heiðinna þjóða.</w:t>
      </w:r>
    </w:p>
    <w:p/>
    <w:p>
      <w:r xmlns:w="http://schemas.openxmlformats.org/wordprocessingml/2006/main">
        <w:t xml:space="preserve">1. Hættan á að vera fáfróð um auðkenni okkar og tilgang</w:t>
      </w:r>
    </w:p>
    <w:p/>
    <w:p>
      <w:r xmlns:w="http://schemas.openxmlformats.org/wordprocessingml/2006/main">
        <w:t xml:space="preserve">2. Hvernig á að standa staðfastir í trú okkar og hafna freistingum</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Filippíbréfið 4:13 - Allt get ég gert fyrir hann sem styrkir mig.</w:t>
      </w:r>
    </w:p>
    <w:p/>
    <w:p>
      <w:r xmlns:w="http://schemas.openxmlformats.org/wordprocessingml/2006/main">
        <w:t xml:space="preserve">Esekíel 36:4 Fyrir því, þér Ísraelsfjöll, heyrið orð Drottins Guðs. Svo segir Drottinn Guð um fjöllin og hæðirnar, árnar og dalina, til auðnanna og yfirgefnu borganna, sem urðu leifum heiðingjanna að bráð og spotti. hringinn um;</w:t>
      </w:r>
    </w:p>
    <w:p/>
    <w:p>
      <w:r xmlns:w="http://schemas.openxmlformats.org/wordprocessingml/2006/main">
        <w:t xml:space="preserve">Drottinn Guð talar til fjöllanna, hæðanna, fljótanna, dalanna, auðnanna og borga Ísraels og upplýsir þá um að þær séu orðnar að háði meðal þjóðanna.</w:t>
      </w:r>
    </w:p>
    <w:p/>
    <w:p>
      <w:r xmlns:w="http://schemas.openxmlformats.org/wordprocessingml/2006/main">
        <w:t xml:space="preserve">1. Umhyggja Guðs fyrir Ísrael - Hvernig Drottinn Guð hefur staðið við og heldur áfram að halda fyrirheit sitt til Ísraelsmanna.</w:t>
      </w:r>
    </w:p>
    <w:p/>
    <w:p>
      <w:r xmlns:w="http://schemas.openxmlformats.org/wordprocessingml/2006/main">
        <w:t xml:space="preserve">2. Huggun í miðri háði - Að finna styrk í Drottni á tímum þjáningar og skömm.</w:t>
      </w:r>
    </w:p>
    <w:p/>
    <w:p>
      <w:r xmlns:w="http://schemas.openxmlformats.org/wordprocessingml/2006/main">
        <w:t xml:space="preserve">1. Mósebók 7:7-8 - „Drottinn elskaði yður ekki og útvaldi yður ekki, af því að þér voruð fleiri en nokkur lýður, því að þér voruð fæstir allra lýða, heldur vegna þess að Drottinn elskaði yður, Og af því að hann vildi halda þann eið, sem hann hafði svarið feðrum yðar, leiddi Drottinn yður út með sterkri hendi og leysti yður út úr þrælahúsinu af hendi Faraós Egyptalandskonungs."</w:t>
      </w:r>
    </w:p>
    <w:p/>
    <w:p>
      <w:r xmlns:w="http://schemas.openxmlformats.org/wordprocessingml/2006/main">
        <w:t xml:space="preserve">2. Rómverjabréfið 8:28-29 - "Og vér vitum, að þeim, sem elska Guð, samverkar allt til góðs, þeim sem kallaðir eru samkvæmt fyrirætlun hans. Þeim sem hann þekkti fyrir fram, hefur hann einnig fyrirskipað til að verða sköpuð. í mynd sonar hans, til þess að hann yrði frumburður meðal margra bræðra."</w:t>
      </w:r>
    </w:p>
    <w:p/>
    <w:p>
      <w:r xmlns:w="http://schemas.openxmlformats.org/wordprocessingml/2006/main">
        <w:t xml:space="preserve">Esekíel 36:5 Fyrir því segir Drottinn Guð svo: Vissulega hef ég í eldi afbrýðis míns talað gegn leifum heiðingjanna og gegn öllum Ídúmeum, sem hafa tekið land mitt í eign sína með fögnuði alls hjarta síns, með illsku, til að hrekja það út að bráð.</w:t>
      </w:r>
    </w:p>
    <w:p/>
    <w:p>
      <w:r xmlns:w="http://schemas.openxmlformats.org/wordprocessingml/2006/main">
        <w:t xml:space="preserve">Drottinn Guð talar fyrir milligöngu Esekíel gegn heiðnu þjóðunum sem eignast land hans með gleði og ótti.</w:t>
      </w:r>
    </w:p>
    <w:p/>
    <w:p>
      <w:r xmlns:w="http://schemas.openxmlformats.org/wordprocessingml/2006/main">
        <w:t xml:space="preserve">1. Öfund Drottins og þjóðirnar: Hvernig reiði Guðs er réttlætanleg</w:t>
      </w:r>
    </w:p>
    <w:p/>
    <w:p>
      <w:r xmlns:w="http://schemas.openxmlformats.org/wordprocessingml/2006/main">
        <w:t xml:space="preserve">2. Land Guðs og eign: Hvernig við ættum að virða eign hans</w:t>
      </w:r>
    </w:p>
    <w:p/>
    <w:p>
      <w:r xmlns:w="http://schemas.openxmlformats.org/wordprocessingml/2006/main">
        <w:t xml:space="preserve">1. Mósebók 32:21 Þeir hafa vakið mig til afbrýðisemi við það sem ekki er Guð. þeir hafa reitt mig til reiði með hégóma sínum, og ég mun vekja þá til öfundar við þá, sem ekki eru þjóð. Ég mun reita þá til reiði með heimskulegri þjóð.</w:t>
      </w:r>
    </w:p>
    <w:p/>
    <w:p>
      <w:r xmlns:w="http://schemas.openxmlformats.org/wordprocessingml/2006/main">
        <w:t xml:space="preserve">2. Sálmur 79:1-2 Ó Guð, heiðingjar eru komnar í arfleifð þína; Þeir hafa saurgað þitt heilaga musteri. þeir hafa lagt Jerúsalem á haugana. Lík þjóna þinna hafa þeir gefið fuglum himinsins til fæðu, hold heilagra þinna dýrum jarðarinnar.</w:t>
      </w:r>
    </w:p>
    <w:p/>
    <w:p>
      <w:r xmlns:w="http://schemas.openxmlformats.org/wordprocessingml/2006/main">
        <w:t xml:space="preserve">Esekíel 36:6 Spáðu því um Ísraelsland og seg við fjöllin og hæðirnar, árnar og dalina: Svo segir Drottinn Guð: Sjá, ég hef talað í afbrýði minni og í heift minni, af því að þér hafið borið skömm heiðingjanna.</w:t>
      </w:r>
    </w:p>
    <w:p/>
    <w:p>
      <w:r xmlns:w="http://schemas.openxmlformats.org/wordprocessingml/2006/main">
        <w:t xml:space="preserve">Guð talar í reiði sinni og afbrýðisemi í garð Ísraelsmanna fyrir að þola spott annarra þjóða.</w:t>
      </w:r>
    </w:p>
    <w:p/>
    <w:p>
      <w:r xmlns:w="http://schemas.openxmlformats.org/wordprocessingml/2006/main">
        <w:t xml:space="preserve">1. Hættan við skurðgoðadýrkun: Viðvörun frá Esekíel</w:t>
      </w:r>
    </w:p>
    <w:p/>
    <w:p>
      <w:r xmlns:w="http://schemas.openxmlformats.org/wordprocessingml/2006/main">
        <w:t xml:space="preserve">2. Kraftur auðmýktar: Lexía frá Esekíel</w:t>
      </w:r>
    </w:p>
    <w:p/>
    <w:p>
      <w:r xmlns:w="http://schemas.openxmlformats.org/wordprocessingml/2006/main">
        <w:t xml:space="preserve">1. Jesaja 5:14-15 -Því hefur helvíti stækkað sig og opnað munn sinn án mælikvarða, og dýrð þeirra og mannfjöldi og glæsileiki þeirra og sá sem gleðst mun stíga niður í það. Og hinn vondi maður mun verða niðurdreginn, og hinn voldugi skal auðmýktur og augu hinna háleitu verða auðmýkt.</w:t>
      </w:r>
    </w:p>
    <w:p/>
    <w:p>
      <w:r xmlns:w="http://schemas.openxmlformats.org/wordprocessingml/2006/main">
        <w:t xml:space="preserve">2. Sálmur 34:18 - Drottinn er nálægur þeim sem hafa sundurmarið hjarta; og frelsar þá, sem eru sundraðir í anda.</w:t>
      </w:r>
    </w:p>
    <w:p/>
    <w:p>
      <w:r xmlns:w="http://schemas.openxmlformats.org/wordprocessingml/2006/main">
        <w:t xml:space="preserve">Esekíel 36:7 Fyrir því segir Drottinn Guð svo: Ég hef lyft hönd minni, vissulega munu heiðingjarnir, sem eru í kringum þig, bera skömm sína.</w:t>
      </w:r>
    </w:p>
    <w:p/>
    <w:p>
      <w:r xmlns:w="http://schemas.openxmlformats.org/wordprocessingml/2006/main">
        <w:t xml:space="preserve">Guð hefur lofað að refsa heiðnu þjóðunum sem umkringja Ísrael fyrir ranglæti þeirra.</w:t>
      </w:r>
    </w:p>
    <w:p/>
    <w:p>
      <w:r xmlns:w="http://schemas.openxmlformats.org/wordprocessingml/2006/main">
        <w:t xml:space="preserve">1. Drottinn er trúr - Esekíel 36:7</w:t>
      </w:r>
    </w:p>
    <w:p/>
    <w:p>
      <w:r xmlns:w="http://schemas.openxmlformats.org/wordprocessingml/2006/main">
        <w:t xml:space="preserve">2. Afleiðingar syndarinnar - Esekíel 36:7</w:t>
      </w:r>
    </w:p>
    <w:p/>
    <w:p>
      <w:r xmlns:w="http://schemas.openxmlformats.org/wordprocessingml/2006/main">
        <w:t xml:space="preserve">1. Jesaja 40:10 - Sjá, Drottinn Guð kemur með sterkri hendi, og armleggur hans mun drottna yfir honum. Sjá, laun hans eru með honum og verk hans frammi fyrir honum.</w:t>
      </w:r>
    </w:p>
    <w:p/>
    <w:p>
      <w:r xmlns:w="http://schemas.openxmlformats.org/wordprocessingml/2006/main">
        <w:t xml:space="preserve">2. Sálmur 5:5 - Heimskingjar munu ekki standa í augum þínum, þú hatar alla illgjörðamenn.</w:t>
      </w:r>
    </w:p>
    <w:p/>
    <w:p>
      <w:r xmlns:w="http://schemas.openxmlformats.org/wordprocessingml/2006/main">
        <w:t xml:space="preserve">Esekíel 36:8 En þér, Ísraelsfjöll, þér skuluð skjóta út greinar yðar og bera ávöxt yðar Ísraelsmönnum mínum. því að þeir eru í nánd að koma.</w:t>
      </w:r>
    </w:p>
    <w:p/>
    <w:p>
      <w:r xmlns:w="http://schemas.openxmlformats.org/wordprocessingml/2006/main">
        <w:t xml:space="preserve">Guð lofar að leiða fólk sitt aftur til fjalla Ísraels, svo að það geti borið ávöxt og séð fyrir þjóð sinni.</w:t>
      </w:r>
    </w:p>
    <w:p/>
    <w:p>
      <w:r xmlns:w="http://schemas.openxmlformats.org/wordprocessingml/2006/main">
        <w:t xml:space="preserve">1. Að bíða í trú: Loforð Guðs um að endurreisa fólk sitt</w:t>
      </w:r>
    </w:p>
    <w:p/>
    <w:p>
      <w:r xmlns:w="http://schemas.openxmlformats.org/wordprocessingml/2006/main">
        <w:t xml:space="preserve">2. Kraftur fyrirheita Guðs: Að treysta á vonina um endurreisn</w:t>
      </w:r>
    </w:p>
    <w:p/>
    <w:p>
      <w:r xmlns:w="http://schemas.openxmlformats.org/wordprocessingml/2006/main">
        <w:t xml:space="preserve">1. Jesaja 43:19 - Sjá, ég mun gjöra nýtt; nú skal spretta fram; munuð þér ekki vita það? Ég mun jafnvel leggja veg í eyðimörkinni og ár í eyðimörkinni.</w:t>
      </w:r>
    </w:p>
    <w:p/>
    <w:p>
      <w:r xmlns:w="http://schemas.openxmlformats.org/wordprocessingml/2006/main">
        <w:t xml:space="preserve">2. Jeremía 31:4 - Aftur mun ég byggja þig, og þú munt reist verða, þú Ísraels mey. Þú munt aftur skreytt tjöldum þínum og ganga út í dönsum þeirra, sem gleðjast.</w:t>
      </w:r>
    </w:p>
    <w:p/>
    <w:p>
      <w:r xmlns:w="http://schemas.openxmlformats.org/wordprocessingml/2006/main">
        <w:t xml:space="preserve">Esekíel 36:9 Því að sjá, ég er fyrir yður, og ég mun snúa mér til yðar, og yður munuð verða ræktaður og sáð.</w:t>
      </w:r>
    </w:p>
    <w:p/>
    <w:p>
      <w:r xmlns:w="http://schemas.openxmlformats.org/wordprocessingml/2006/main">
        <w:t xml:space="preserve">Guð mun alltaf vera við hlið okkar og veita okkur von og leiðsögn.</w:t>
      </w:r>
    </w:p>
    <w:p/>
    <w:p>
      <w:r xmlns:w="http://schemas.openxmlformats.org/wordprocessingml/2006/main">
        <w:t xml:space="preserve">1: Guð er með okkur og mun veita okkur þá von og leiðsögn sem við þurfum.</w:t>
      </w:r>
    </w:p>
    <w:p/>
    <w:p>
      <w:r xmlns:w="http://schemas.openxmlformats.org/wordprocessingml/2006/main">
        <w:t xml:space="preserve">2: Snúum okkur til Guðs og hann mun vísa okkur veginn og sjá okkur fyrir bjartri framtíð.</w:t>
      </w:r>
    </w:p>
    <w:p/>
    <w:p>
      <w:r xmlns:w="http://schemas.openxmlformats.org/wordprocessingml/2006/main">
        <w:t xml:space="preserve">1: Jesaja 40:28-31 - "Veistu það ekki? Hefur þú ekki heyrt það? Drottinn er hinn eilífi Guð, skapari endimarka jarðar. Hann þreytist ekki og þreytist ekki, og skilningur hans getur enginn hann veitir hinum þreytu styrk og eykur mátt hinna veiku. Jafnvel unglingar þreytast og þreyttast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2: Jeremía 29:11-13 - "Því að ég veit hvaða áætlanir ég hef um þig, segir Drottinn, ætlar að láta þér farsælast og ekki gera þér illt, ætlar að gefa þér von og framtíð. Þá munt þú ákalla mig og komdu og biddu til mín, og ég mun hlusta á þig. Þú munt leita mín og finna mig þegar þú leitar mín af öllu hjarta."</w:t>
      </w:r>
    </w:p>
    <w:p/>
    <w:p>
      <w:r xmlns:w="http://schemas.openxmlformats.org/wordprocessingml/2006/main">
        <w:t xml:space="preserve">Esekíel 36:10 Og ég mun fjölga mönnum yfir yður, allt Ísraels hús, allt það, og borgirnar skulu byggðar og auðnin verða byggð.</w:t>
      </w:r>
    </w:p>
    <w:p/>
    <w:p>
      <w:r xmlns:w="http://schemas.openxmlformats.org/wordprocessingml/2006/main">
        <w:t xml:space="preserve">Guð mun fjölga Ísraelsmönnum og byggja upp borgir og auðn.</w:t>
      </w:r>
    </w:p>
    <w:p/>
    <w:p>
      <w:r xmlns:w="http://schemas.openxmlformats.org/wordprocessingml/2006/main">
        <w:t xml:space="preserve">1. Loforð Guðs um gnægð - að kanna fyrirheit Guðs um að fjölga fólki sínu og endurreisa landið.</w:t>
      </w:r>
    </w:p>
    <w:p/>
    <w:p>
      <w:r xmlns:w="http://schemas.openxmlformats.org/wordprocessingml/2006/main">
        <w:t xml:space="preserve">2. Nýtt líf og ný von - að skoða hvernig Guð færir von til auðna staða og vekur líf til þeirra sem þurfa.</w:t>
      </w:r>
    </w:p>
    <w:p/>
    <w:p>
      <w:r xmlns:w="http://schemas.openxmlformats.org/wordprocessingml/2006/main">
        <w:t xml:space="preserve">1. Sálmur 107:34 - Gleðilegt hjarta gerir glaðan andlit, en þegar hjartað er dapurt, sundrast andinn.</w:t>
      </w:r>
    </w:p>
    <w:p/>
    <w:p>
      <w:r xmlns:w="http://schemas.openxmlformats.org/wordprocessingml/2006/main">
        <w:t xml:space="preserve">2. Jesaja 58:12 - Fólk þitt mun endurreisa forntústirnar og reisa upp gamlar undirstöður; þú verður kallaður viðgerðarmaður brotinna veggja, endurreisnarmaður gatna með híbýlum.</w:t>
      </w:r>
    </w:p>
    <w:p/>
    <w:p>
      <w:r xmlns:w="http://schemas.openxmlformats.org/wordprocessingml/2006/main">
        <w:t xml:space="preserve">Esekíel 36:11 Og ég mun fjölga á þér mönnum og skepnum. Og þeir munu fjölga og bera ávöxt, og ég mun setja yður eftir gömlu eignum yðar og gjöra yður betur en í upphafi yðar, og þér skuluð viðurkenna, að ég er Drottinn.</w:t>
      </w:r>
    </w:p>
    <w:p/>
    <w:p>
      <w:r xmlns:w="http://schemas.openxmlformats.org/wordprocessingml/2006/main">
        <w:t xml:space="preserve">Drottinn mun blessa fólk sitt með gnægð af fólki og dýrum, og mun endurreisa það til fyrri dýrðar og gera enn betur fyrir það.</w:t>
      </w:r>
    </w:p>
    <w:p/>
    <w:p>
      <w:r xmlns:w="http://schemas.openxmlformats.org/wordprocessingml/2006/main">
        <w:t xml:space="preserve">1. Loforð Drottins um endurreisn</w:t>
      </w:r>
    </w:p>
    <w:p/>
    <w:p>
      <w:r xmlns:w="http://schemas.openxmlformats.org/wordprocessingml/2006/main">
        <w:t xml:space="preserve">2. Forsjá Guðs og blessun</w:t>
      </w:r>
    </w:p>
    <w:p/>
    <w:p>
      <w:r xmlns:w="http://schemas.openxmlformats.org/wordprocessingml/2006/main">
        <w:t xml:space="preserve">1. Jesaja 1:19 - Ef þér eruð fúsir og hlýðnir, munuð þér eta hið góða í landinu.</w:t>
      </w:r>
    </w:p>
    <w:p/>
    <w:p>
      <w:r xmlns:w="http://schemas.openxmlformats.org/wordprocessingml/2006/main">
        <w:t xml:space="preserve">2. Sálmur 31:19 - Ó, hversu mikil er gæska þín, sem þú hefur geymt handa þeim sem óttast þig; sem þú hefir gjört þeim, sem á þig treysta á undan mannanna börnum!</w:t>
      </w:r>
    </w:p>
    <w:p/>
    <w:p>
      <w:r xmlns:w="http://schemas.openxmlformats.org/wordprocessingml/2006/main">
        <w:t xml:space="preserve">Esekíel 36:12 Já, ég mun láta menn ganga á þig, lýð minn Ísrael. Og þeir skulu taka þig til eignar, og þú skalt verða arfleifð þeirra, og þú skalt ekki framar svíkja þá mönnum.</w:t>
      </w:r>
    </w:p>
    <w:p/>
    <w:p>
      <w:r xmlns:w="http://schemas.openxmlformats.org/wordprocessingml/2006/main">
        <w:t xml:space="preserve">Guð lofar að koma með fólk sitt til Ísraelslands og það verður aldrei svipt fólk aftur.</w:t>
      </w:r>
    </w:p>
    <w:p/>
    <w:p>
      <w:r xmlns:w="http://schemas.openxmlformats.org/wordprocessingml/2006/main">
        <w:t xml:space="preserve">1. Loforð Guðs um fyrirvara - Kannaðu trúfesti Guðs í Esekíel 36:12</w:t>
      </w:r>
    </w:p>
    <w:p/>
    <w:p>
      <w:r xmlns:w="http://schemas.openxmlformats.org/wordprocessingml/2006/main">
        <w:t xml:space="preserve">2. Að eiga arfleifð okkar - Að skilja gjöf fyrirheits Guðs í Esekíel 36:12</w:t>
      </w:r>
    </w:p>
    <w:p/>
    <w:p>
      <w:r xmlns:w="http://schemas.openxmlformats.org/wordprocessingml/2006/main">
        <w:t xml:space="preserve">1. Jesaja 54:17 - Ekkert vopn, sem mótað er gegn þér, mun dafna; og hverja tungu, sem rís gegn þér í dómi, skalt þú dæma.</w:t>
      </w:r>
    </w:p>
    <w:p/>
    <w:p>
      <w:r xmlns:w="http://schemas.openxmlformats.org/wordprocessingml/2006/main">
        <w:t xml:space="preserve">2. Sálmur 37:3 - Treystu Drottni og gjör gott; Svo skalt þú búa í landinu, og sannarlega munt þú metast.</w:t>
      </w:r>
    </w:p>
    <w:p/>
    <w:p>
      <w:r xmlns:w="http://schemas.openxmlformats.org/wordprocessingml/2006/main">
        <w:t xml:space="preserve">Esekíel 36:13 Svo segir Drottinn Guð: Af því að þeir segja við yður: ,Þú land etur menn og gjörðir þjóðir þínar.</w:t>
      </w:r>
    </w:p>
    <w:p/>
    <w:p>
      <w:r xmlns:w="http://schemas.openxmlformats.org/wordprocessingml/2006/main">
        <w:t xml:space="preserve">Drottinn Guð talar til Esekíel og fordæmir þá sem hafa sagt að landið éti fólk og hafi valdið tortímingu þjóða.</w:t>
      </w:r>
    </w:p>
    <w:p/>
    <w:p>
      <w:r xmlns:w="http://schemas.openxmlformats.org/wordprocessingml/2006/main">
        <w:t xml:space="preserve">1. Ást Guðs er sterkari en illt</w:t>
      </w:r>
    </w:p>
    <w:p/>
    <w:p>
      <w:r xmlns:w="http://schemas.openxmlformats.org/wordprocessingml/2006/main">
        <w:t xml:space="preserve">2. Kraftur Guðs til að sigrast á synd</w:t>
      </w:r>
    </w:p>
    <w:p/>
    <w:p>
      <w:r xmlns:w="http://schemas.openxmlformats.org/wordprocessingml/2006/main">
        <w:t xml:space="preserve">1. Rómverjabréfið 8:37-39 - Nei, í öllu þessu erum við meira en sigurvegarar fyrir hann sem elskaði okkur. Því að ég er sannfærður um að hvorki dauði né líf, hvorki englar né djöflar, hvorki nútíð né framtíð, né kraftar, hvorki hæð né dýpt né neitt annað í allri sköpuninni, mun geta gert okkur viðskila við kærleika Guðs sem er í Kristi Jesú, Drottni vorum.</w:t>
      </w:r>
    </w:p>
    <w:p/>
    <w:p>
      <w:r xmlns:w="http://schemas.openxmlformats.org/wordprocessingml/2006/main">
        <w:t xml:space="preserve">2. Sálmur 46:1-3 - Guð er okkar athvarf og styrkur, hjálp sem er alltaf til staðar í neyð. Þess vegna munum vér ekki óttast, þó að jörðin víki og fjöllin falli í hjarta hafsins, þótt vötn þess öskra og froða og fjöllin nötra við suð.</w:t>
      </w:r>
    </w:p>
    <w:p/>
    <w:p>
      <w:r xmlns:w="http://schemas.openxmlformats.org/wordprocessingml/2006/main">
        <w:t xml:space="preserve">Esekíel 36:14 Fyrir því skalt þú ekki framar eta menn og ekki framar svíkja þjóðir þínar _ segir Drottinn Guð.</w:t>
      </w:r>
    </w:p>
    <w:p/>
    <w:p>
      <w:r xmlns:w="http://schemas.openxmlformats.org/wordprocessingml/2006/main">
        <w:t xml:space="preserve">Þessi texti sýnir loforð Guðs um að hann muni ekki láta fólk sitt þjást lengur af kúgun.</w:t>
      </w:r>
    </w:p>
    <w:p/>
    <w:p>
      <w:r xmlns:w="http://schemas.openxmlformats.org/wordprocessingml/2006/main">
        <w:t xml:space="preserve">1. Kærleikur Guðs varir að eilífu - A um óbilandi skuldbindingu Guðs til að vernda fólk sitt.</w:t>
      </w:r>
    </w:p>
    <w:p/>
    <w:p>
      <w:r xmlns:w="http://schemas.openxmlformats.org/wordprocessingml/2006/main">
        <w:t xml:space="preserve">2. The Power of Redemption - A um kraft fyrirgefningar Guðs og miskunn.</w:t>
      </w:r>
    </w:p>
    <w:p/>
    <w:p>
      <w:r xmlns:w="http://schemas.openxmlformats.org/wordprocessingml/2006/main">
        <w:t xml:space="preserve">1. Jeremía 31:3 - "Drottinn hefur birst mér forðum og sagt: Já, ég hef elskað þig með eilífum kærleika, þess vegna dreg ég þig með miskunnsemi."</w:t>
      </w:r>
    </w:p>
    <w:p/>
    <w:p>
      <w:r xmlns:w="http://schemas.openxmlformats.org/wordprocessingml/2006/main">
        <w:t xml:space="preserve">2. Jesaja 54:10 - "Því að fjöllin munu víkja og hæðirnar víkja, en miskunn mín skal ekki víkja frá þér og friðarsáttmáli minn skal ekki víkja, segir Drottinn, sem miskunnar þér."</w:t>
      </w:r>
    </w:p>
    <w:p/>
    <w:p>
      <w:r xmlns:w="http://schemas.openxmlformats.org/wordprocessingml/2006/main">
        <w:t xml:space="preserve">Esekíel 36:15 Og ég mun ekki framar láta menn heyra í þér skömm heiðingjanna, og þú skalt ekki framar bera háðung fólksins, og þú skalt ekki framar láta þjóðir þínar falla, segir Drottinn Guð.</w:t>
      </w:r>
    </w:p>
    <w:p/>
    <w:p>
      <w:r xmlns:w="http://schemas.openxmlformats.org/wordprocessingml/2006/main">
        <w:t xml:space="preserve">Guð lofar að fjarlægja skömm og smán frá fólki sínu.</w:t>
      </w:r>
    </w:p>
    <w:p/>
    <w:p>
      <w:r xmlns:w="http://schemas.openxmlformats.org/wordprocessingml/2006/main">
        <w:t xml:space="preserve">1. Loforðið um vernd Guðs frá skömm og smán</w:t>
      </w:r>
    </w:p>
    <w:p/>
    <w:p>
      <w:r xmlns:w="http://schemas.openxmlformats.org/wordprocessingml/2006/main">
        <w:t xml:space="preserve">2. Áminning um trúfesti Guðs við fólk sitt</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Sálmur 34:22 - Drottinn leysir líf þjóna sinna; enginn þeirra sem leita hælis hjá honum mun verða dæmdur.</w:t>
      </w:r>
    </w:p>
    <w:p/>
    <w:p>
      <w:r xmlns:w="http://schemas.openxmlformats.org/wordprocessingml/2006/main">
        <w:t xml:space="preserve">Esekíel 36:16 Og orð Drottins kom til mín, svohljóðandi:</w:t>
      </w:r>
    </w:p>
    <w:p/>
    <w:p>
      <w:r xmlns:w="http://schemas.openxmlformats.org/wordprocessingml/2006/main">
        <w:t xml:space="preserve">Loforð Guðs um að endurreisa Ísrael.</w:t>
      </w:r>
    </w:p>
    <w:p/>
    <w:p>
      <w:r xmlns:w="http://schemas.openxmlformats.org/wordprocessingml/2006/main">
        <w:t xml:space="preserve">1. Skilyrðislaus ást og endurlausn Drottins</w:t>
      </w:r>
    </w:p>
    <w:p/>
    <w:p>
      <w:r xmlns:w="http://schemas.openxmlformats.org/wordprocessingml/2006/main">
        <w:t xml:space="preserve">2. Að treysta á trúfesti Drottins á neyðartímum</w:t>
      </w:r>
    </w:p>
    <w:p/>
    <w:p>
      <w:r xmlns:w="http://schemas.openxmlformats.org/wordprocessingml/2006/main">
        <w:t xml:space="preserve">1. Rómverjabréfið 8:39 - hvorki hæð né dýpt né neitt annað í allri sköpuninni mun geta aðskilið okkur frá kærleika Guðs sem er í Kristi Jesú, Drottni vorum.</w:t>
      </w:r>
    </w:p>
    <w:p/>
    <w:p>
      <w:r xmlns:w="http://schemas.openxmlformats.org/wordprocessingml/2006/main">
        <w:t xml:space="preserve">2. Jesaja 40:31 - En þeir sem vænta Drottins munu endurnýja kraft sinn; þeir munu rísa upp með vængjum eins og ernir; þeir skulu hlaupa og þreytast ekki; þeir skulu ganga og verða ekki dauðir.</w:t>
      </w:r>
    </w:p>
    <w:p/>
    <w:p>
      <w:r xmlns:w="http://schemas.openxmlformats.org/wordprocessingml/2006/main">
        <w:t xml:space="preserve">Esekíel 36:17 Mannssonur, þegar Ísraelsmenn bjuggu í sínu eigin landi, saurguðu þeir það með háttum sínum og gjörðum sínum.</w:t>
      </w:r>
    </w:p>
    <w:p/>
    <w:p>
      <w:r xmlns:w="http://schemas.openxmlformats.org/wordprocessingml/2006/main">
        <w:t xml:space="preserve">Ísraelsmenn höfðu saurgað eigið land með gjörðum sínum og hegðun, sem hafði verið móðgandi fyrir Guði.</w:t>
      </w:r>
    </w:p>
    <w:p/>
    <w:p>
      <w:r xmlns:w="http://schemas.openxmlformats.org/wordprocessingml/2006/main">
        <w:t xml:space="preserve">1: "Guð þolir ekki synd"</w:t>
      </w:r>
    </w:p>
    <w:p/>
    <w:p>
      <w:r xmlns:w="http://schemas.openxmlformats.org/wordprocessingml/2006/main">
        <w:t xml:space="preserve">2: "Afleiðingar óhlýðni"</w:t>
      </w:r>
    </w:p>
    <w:p/>
    <w:p>
      <w:r xmlns:w="http://schemas.openxmlformats.org/wordprocessingml/2006/main">
        <w:t xml:space="preserve">1: Galatabréfið 6:7-8 - "Látið ekki blekkjast: Guð lætur ekki hæðast, því að hvað sem maður sáir, mun hann og uppskera. Því að sá sem sáir í eigið hold mun af holdinu uppskera spillingu, en sá sem sáir í eigin hold. sá sem sáir í andann mun af andanum uppskera eilíft líf."</w:t>
      </w:r>
    </w:p>
    <w:p/>
    <w:p>
      <w:r xmlns:w="http://schemas.openxmlformats.org/wordprocessingml/2006/main">
        <w:t xml:space="preserve">2: Orðskviðirnir 11:20 - "Þeir sem hafa skakkt hjarta eru Drottni viðurstyggð, en þeir sem eru óaðfinnanlegir eru gleði hans."</w:t>
      </w:r>
    </w:p>
    <w:p/>
    <w:p>
      <w:r xmlns:w="http://schemas.openxmlformats.org/wordprocessingml/2006/main">
        <w:t xml:space="preserve">Esekíel 36:18 Fyrir því úthellti ég reiði minni yfir þá vegna blóðsins, sem þeir höfðu úthellt yfir landið, og vegna skurðgoða þeirra, sem þeir höfðu saurgað það með.</w:t>
      </w:r>
    </w:p>
    <w:p/>
    <w:p>
      <w:r xmlns:w="http://schemas.openxmlformats.org/wordprocessingml/2006/main">
        <w:t xml:space="preserve">Reiði Guðs var úthellt yfir Ísraelsmenn vegna blóðsúthellinga og skurðgoðadýrkunar sem mengaði landið.</w:t>
      </w:r>
    </w:p>
    <w:p/>
    <w:p>
      <w:r xmlns:w="http://schemas.openxmlformats.org/wordprocessingml/2006/main">
        <w:t xml:space="preserve">1. Reiði Guðs: Skilningur á afleiðingum syndar</w:t>
      </w:r>
    </w:p>
    <w:p/>
    <w:p>
      <w:r xmlns:w="http://schemas.openxmlformats.org/wordprocessingml/2006/main">
        <w:t xml:space="preserve">2. Baráttan milli trúar og skurðgoðadýrkunar: Hvernig á að standast freistingar</w:t>
      </w:r>
    </w:p>
    <w:p/>
    <w:p>
      <w:r xmlns:w="http://schemas.openxmlformats.org/wordprocessingml/2006/main">
        <w:t xml:space="preserve">1. Rómverjabréfið 6:23 - Því að laun syndarinnar er dauði</w:t>
      </w:r>
    </w:p>
    <w:p/>
    <w:p>
      <w:r xmlns:w="http://schemas.openxmlformats.org/wordprocessingml/2006/main">
        <w:t xml:space="preserve">2. Kólossubréfið 3:5 - Deyðið því það sem er jarðneskt í yður: saurlífi, óhreinleika, ástríðu, illri þrá og ágirnd, sem er skurðgoðadýrkun.</w:t>
      </w:r>
    </w:p>
    <w:p/>
    <w:p>
      <w:r xmlns:w="http://schemas.openxmlformats.org/wordprocessingml/2006/main">
        <w:t xml:space="preserve">Esekíel 36:19 Og ég tvístraði þeim meðal heiðingjanna, og þeir dreifðust um löndin. Eftir háttum þeirra og gjörðum þeirra dæmdi ég þá.</w:t>
      </w:r>
    </w:p>
    <w:p/>
    <w:p>
      <w:r xmlns:w="http://schemas.openxmlformats.org/wordprocessingml/2006/main">
        <w:t xml:space="preserve">Guð dreifði fólki sínu meðal þjóðanna og dæmdi það eftir gjörðum þeirra.</w:t>
      </w:r>
    </w:p>
    <w:p/>
    <w:p>
      <w:r xmlns:w="http://schemas.openxmlformats.org/wordprocessingml/2006/main">
        <w:t xml:space="preserve">1. "Guð er réttlátur dómari"</w:t>
      </w:r>
    </w:p>
    <w:p/>
    <w:p>
      <w:r xmlns:w="http://schemas.openxmlformats.org/wordprocessingml/2006/main">
        <w:t xml:space="preserve">2. "Afleiðingar aðgerða okkar"</w:t>
      </w:r>
    </w:p>
    <w:p/>
    <w:p>
      <w:r xmlns:w="http://schemas.openxmlformats.org/wordprocessingml/2006/main">
        <w:t xml:space="preserve">1. Jakobsbréfið 4:12 - "Það er aðeins einn löggjafi og dómari, sá sem getur frelsað og tortímt. En hver ert þú að dæma náunga þinn?"</w:t>
      </w:r>
    </w:p>
    <w:p/>
    <w:p>
      <w:r xmlns:w="http://schemas.openxmlformats.org/wordprocessingml/2006/main">
        <w:t xml:space="preserve">2. Mósebók 32:4 - "Hann er bjargið, verk hans er fullkomið, því að allir vegir hans eru dómar. Hann er Guð sannleikans og án ranglætis, réttlátur og réttlátur."</w:t>
      </w:r>
    </w:p>
    <w:p/>
    <w:p>
      <w:r xmlns:w="http://schemas.openxmlformats.org/wordprocessingml/2006/main">
        <w:t xml:space="preserve">Esekíel 36:20 Og er þeir komu til heiðingjanna, þangað sem þeir fóru, vanhelguðu þeir mitt heilaga nafn, er þeir sögðu við þá: ,,Þetta er fólk Drottins og er farið úr landi hans.</w:t>
      </w:r>
    </w:p>
    <w:p/>
    <w:p>
      <w:r xmlns:w="http://schemas.openxmlformats.org/wordprocessingml/2006/main">
        <w:t xml:space="preserve">Fólk Drottins vanhelgaði nafn hans þegar þeir fóru til heiðingjanna.</w:t>
      </w:r>
    </w:p>
    <w:p/>
    <w:p>
      <w:r xmlns:w="http://schemas.openxmlformats.org/wordprocessingml/2006/main">
        <w:t xml:space="preserve">1: Við verðum að vera staðföst í trú okkar og ekki gleyma Drottni þegar við villumst.</w:t>
      </w:r>
    </w:p>
    <w:p/>
    <w:p>
      <w:r xmlns:w="http://schemas.openxmlformats.org/wordprocessingml/2006/main">
        <w:t xml:space="preserve">2: Við verðum alltaf að muna hver við erum og endurspegla það í öllu sem við gerum.</w:t>
      </w:r>
    </w:p>
    <w:p/>
    <w:p>
      <w:r xmlns:w="http://schemas.openxmlformats.org/wordprocessingml/2006/main">
        <w:t xml:space="preserve">1: Jakobsbréfið 1:22 - En verið þér gjörendur orðsins en ekki aðeins áheyrendur, því að blekkja sjálfa yður.</w:t>
      </w:r>
    </w:p>
    <w:p/>
    <w:p>
      <w:r xmlns:w="http://schemas.openxmlformats.org/wordprocessingml/2006/main">
        <w:t xml:space="preserve">2: Matteusarguðspjall 5:16 - Láttu ljós yðar þannig skína fyrir mönnum, að þeir sjái góð verk yðar og vegsami föður yðar á himnum.</w:t>
      </w:r>
    </w:p>
    <w:p/>
    <w:p>
      <w:r xmlns:w="http://schemas.openxmlformats.org/wordprocessingml/2006/main">
        <w:t xml:space="preserve">Esekíel 36:21 En ég miskunnaði mig yfir mínu heilaga nafni, sem Ísraelsmenn höfðu vanhelgað meðal heiðingjanna, þangað sem þeir fóru.</w:t>
      </w:r>
    </w:p>
    <w:p/>
    <w:p>
      <w:r xmlns:w="http://schemas.openxmlformats.org/wordprocessingml/2006/main">
        <w:t xml:space="preserve">Guð miskunnar sér yfir sínu heilaga nafni, sem Ísraels hús hefur vanhelgað meðal heiðingjanna.</w:t>
      </w:r>
    </w:p>
    <w:p/>
    <w:p>
      <w:r xmlns:w="http://schemas.openxmlformats.org/wordprocessingml/2006/main">
        <w:t xml:space="preserve">1. Fyrirgefning Guðs og miskunn</w:t>
      </w:r>
    </w:p>
    <w:p/>
    <w:p>
      <w:r xmlns:w="http://schemas.openxmlformats.org/wordprocessingml/2006/main">
        <w:t xml:space="preserve">2. Kraftur auðmýktar</w:t>
      </w:r>
    </w:p>
    <w:p/>
    <w:p>
      <w:r xmlns:w="http://schemas.openxmlformats.org/wordprocessingml/2006/main">
        <w:t xml:space="preserve">1. Lúkas 6:36-38 - Verið miskunnsamur, eins og faðir yðar er miskunnsamur.</w:t>
      </w:r>
    </w:p>
    <w:p/>
    <w:p>
      <w:r xmlns:w="http://schemas.openxmlformats.org/wordprocessingml/2006/main">
        <w:t xml:space="preserve">2. Jakobsbréfið 4:6-10 - Auðmýkið yður fyrir Drottni, og hann mun upphefja yður.</w:t>
      </w:r>
    </w:p>
    <w:p/>
    <w:p>
      <w:r xmlns:w="http://schemas.openxmlformats.org/wordprocessingml/2006/main">
        <w:t xml:space="preserve">Esekíel 36:22 Seg því við Ísraels hús: Svo segir Drottinn Guð. Þetta geri ég ekki yðar vegna, þér Ísraelsmenn, heldur vegna míns heilaga nafns, sem þér hafið vanhelgað meðal heiðingjanna, þangað sem þér fóruð.</w:t>
      </w:r>
    </w:p>
    <w:p/>
    <w:p>
      <w:r xmlns:w="http://schemas.openxmlformats.org/wordprocessingml/2006/main">
        <w:t xml:space="preserve">Drottinn Guð minnir Ísraelsmenn á að hann starfar ekki vegna þeirra heldur vegna síns heilaga nafns, sem þeir hafa vanhelgað meðal heiðingjanna.</w:t>
      </w:r>
    </w:p>
    <w:p/>
    <w:p>
      <w:r xmlns:w="http://schemas.openxmlformats.org/wordprocessingml/2006/main">
        <w:t xml:space="preserve">1. Mikilvægi þess að vernda heilagt nafn Guðs</w:t>
      </w:r>
    </w:p>
    <w:p/>
    <w:p>
      <w:r xmlns:w="http://schemas.openxmlformats.org/wordprocessingml/2006/main">
        <w:t xml:space="preserve">2. Guð er verðugur tilbeiðslu okkar og lofs</w:t>
      </w:r>
    </w:p>
    <w:p/>
    <w:p>
      <w:r xmlns:w="http://schemas.openxmlformats.org/wordprocessingml/2006/main">
        <w:t xml:space="preserve">1. Jesaja 43:7 - Hver sá sem kallaður er með mínu nafni, sem ég skapaði mér til dýrðar, sem ég mótaði og gjörði.</w:t>
      </w:r>
    </w:p>
    <w:p/>
    <w:p>
      <w:r xmlns:w="http://schemas.openxmlformats.org/wordprocessingml/2006/main">
        <w:t xml:space="preserve">2. Sálmur 9:11 - Lofsyngið Drottni, sem situr í Síon! Segðu meðal þjóðanna verk hans!</w:t>
      </w:r>
    </w:p>
    <w:p/>
    <w:p>
      <w:r xmlns:w="http://schemas.openxmlformats.org/wordprocessingml/2006/main">
        <w:t xml:space="preserve">Esekíel 36:23 Og ég mun helga mitt mikla nafn, sem vanhelgað var meðal þjóðanna, sem þér hafið vanhelgað mitt á meðal þeirra. og þjóðirnar munu viðurkenna, að ég er Drottinn, segir Drottinn Guð, þegar ég helgast á yður fyrir augum þeirra.</w:t>
      </w:r>
    </w:p>
    <w:p/>
    <w:p>
      <w:r xmlns:w="http://schemas.openxmlformats.org/wordprocessingml/2006/main">
        <w:t xml:space="preserve">Guð lofar að helga sitt mikla nafn sem hefur verið vanhelgað meðal heiðingja af fólki hans. Heiðingjar munu komast að því að hann er Drottinn þegar hann er helgaður í fólki sínu.</w:t>
      </w:r>
    </w:p>
    <w:p/>
    <w:p>
      <w:r xmlns:w="http://schemas.openxmlformats.org/wordprocessingml/2006/main">
        <w:t xml:space="preserve">1. Kraftur helgunar: Hvernig fólk Guðs getur sýnt heilagleika hans</w:t>
      </w:r>
    </w:p>
    <w:p/>
    <w:p>
      <w:r xmlns:w="http://schemas.openxmlformats.org/wordprocessingml/2006/main">
        <w:t xml:space="preserve">2. Áhrif hlýðni: Hvernig aðgerðir okkar endurspegla mikilleika Guðs</w:t>
      </w:r>
    </w:p>
    <w:p/>
    <w:p>
      <w:r xmlns:w="http://schemas.openxmlformats.org/wordprocessingml/2006/main">
        <w:t xml:space="preserve">1. Jesaja 43:25 - "Ég, ég er sá sem afmá misgjörðir þínar, mín vegna og minnist ekki synda þinna framar."</w:t>
      </w:r>
    </w:p>
    <w:p/>
    <w:p>
      <w:r xmlns:w="http://schemas.openxmlformats.org/wordprocessingml/2006/main">
        <w:t xml:space="preserve">2. Rómverjabréfið 8:29 - "Því að þá, sem Guð vissi fyrir fram, hefur hann einnig fyrirhugað að líkjast mynd sonar síns, til þess að hann yrði frumburður meðal margra bræðra og systra."</w:t>
      </w:r>
    </w:p>
    <w:p/>
    <w:p>
      <w:r xmlns:w="http://schemas.openxmlformats.org/wordprocessingml/2006/main">
        <w:t xml:space="preserve">Esekíel 36:24 Því að ég mun taka þig af þjóðunum og safna þér saman úr öllum löndum og leiða þig inn í þitt eigið land.</w:t>
      </w:r>
    </w:p>
    <w:p/>
    <w:p>
      <w:r xmlns:w="http://schemas.openxmlformats.org/wordprocessingml/2006/main">
        <w:t xml:space="preserve">Guð mun koma Ísraelsþjóðinni aftur í sitt eigið land.</w:t>
      </w:r>
    </w:p>
    <w:p/>
    <w:p>
      <w:r xmlns:w="http://schemas.openxmlformats.org/wordprocessingml/2006/main">
        <w:t xml:space="preserve">1: Guð mun alltaf leiða fólk sitt aftur til hans.</w:t>
      </w:r>
    </w:p>
    <w:p/>
    <w:p>
      <w:r xmlns:w="http://schemas.openxmlformats.org/wordprocessingml/2006/main">
        <w:t xml:space="preserve">2: Loforð Guðs má aldrei rjúfa.</w:t>
      </w:r>
    </w:p>
    <w:p/>
    <w:p>
      <w:r xmlns:w="http://schemas.openxmlformats.org/wordprocessingml/2006/main">
        <w:t xml:space="preserve">1: Jesaja 43:5-6 - „Óttast ekki, því að ég er með þér. Ég mun leiða niðja þína úr austri og safna þér saman úr vestri, ég vil segja í norðri: Gefst upp, og til suðurs, Haldið ekki aftur, flytjið syni mína úr fjarska og dætur mínar frá endimörkum jarðar."</w:t>
      </w:r>
    </w:p>
    <w:p/>
    <w:p>
      <w:r xmlns:w="http://schemas.openxmlformats.org/wordprocessingml/2006/main">
        <w:t xml:space="preserve">2: Rómverjabréfið 11:26-27 - "Og þannig mun allur Ísrael hólpinn verða: eins og ritað er: Frá Síon mun frelsarinn koma og snúa guðleysi frá Jakobi, því að þetta er sáttmáli minn við þá, þegar ég skal taka burt syndir þeirra."</w:t>
      </w:r>
    </w:p>
    <w:p/>
    <w:p>
      <w:r xmlns:w="http://schemas.openxmlformats.org/wordprocessingml/2006/main">
        <w:t xml:space="preserve">Esekíel 36:25 Þá mun ég stökkva hreinu vatni yfir yður, svo að þér verðið hreinir. Ég mun hreinsa yður af allri óhreinindum yðar og af öllum skurðgoðum yðar.</w:t>
      </w:r>
    </w:p>
    <w:p/>
    <w:p>
      <w:r xmlns:w="http://schemas.openxmlformats.org/wordprocessingml/2006/main">
        <w:t xml:space="preserve">Guð lofar að hreinsa Ísraelsmenn af syndum þeirra og skurðgoðum.</w:t>
      </w:r>
    </w:p>
    <w:p/>
    <w:p>
      <w:r xmlns:w="http://schemas.openxmlformats.org/wordprocessingml/2006/main">
        <w:t xml:space="preserve">1. Hreinsaðu hjarta þitt: Að skilja kraftinn í endurlausn Guðs</w:t>
      </w:r>
    </w:p>
    <w:p/>
    <w:p>
      <w:r xmlns:w="http://schemas.openxmlformats.org/wordprocessingml/2006/main">
        <w:t xml:space="preserve">2. Lifðu hreinsuðu lífi: Að hafna skurðgoðadýrkun og meðtaka orð Guðs</w:t>
      </w:r>
    </w:p>
    <w:p/>
    <w:p>
      <w:r xmlns:w="http://schemas.openxmlformats.org/wordprocessingml/2006/main">
        <w:t xml:space="preserve">1. Postulasagan 15:9 - Og gerðu engan mun á okkur og þeim, hreinsaðu hjörtu þeirra með trú.</w:t>
      </w:r>
    </w:p>
    <w:p/>
    <w:p>
      <w:r xmlns:w="http://schemas.openxmlformats.org/wordprocessingml/2006/main">
        <w:t xml:space="preserve">2. 1. Korintubréf 10:14 - Þess vegna, elskaðir mínir, flýðu frá skurðgoðadýrkun.</w:t>
      </w:r>
    </w:p>
    <w:p/>
    <w:p>
      <w:r xmlns:w="http://schemas.openxmlformats.org/wordprocessingml/2006/main">
        <w:t xml:space="preserve">Esekíel 36:26 Nýtt hjarta mun ég gefa yður og nýjan anda mun ég setja innra með yður, og ég mun taka steinhjarta úr holdi yðar og gefa yður hold af holdi.</w:t>
      </w:r>
    </w:p>
    <w:p/>
    <w:p>
      <w:r xmlns:w="http://schemas.openxmlformats.org/wordprocessingml/2006/main">
        <w:t xml:space="preserve">Guð lofar að gefa okkur nýtt hjarta og anda og fjarlægja hörð hjörtu okkar frá okkur.</w:t>
      </w:r>
    </w:p>
    <w:p/>
    <w:p>
      <w:r xmlns:w="http://schemas.openxmlformats.org/wordprocessingml/2006/main">
        <w:t xml:space="preserve">1. Nýja hjartað sem Guð lofar okkur - Kannaðu umbreytingarkraft Guðs í Esekíel 36:26</w:t>
      </w:r>
    </w:p>
    <w:p/>
    <w:p>
      <w:r xmlns:w="http://schemas.openxmlformats.org/wordprocessingml/2006/main">
        <w:t xml:space="preserve">2. The Heart of Flesh - Skoða mikilvægi þess að hafa hjarta af holdi samkvæmt Esekíel 36:26</w:t>
      </w:r>
    </w:p>
    <w:p/>
    <w:p>
      <w:r xmlns:w="http://schemas.openxmlformats.org/wordprocessingml/2006/main">
        <w:t xml:space="preserve">1. Jeremía 24:7 - Og ég mun gefa þeim hjarta til að þekkja mig, að ég er Drottinn, og þeir skulu vera mín þjóð og ég mun vera Guð þeirra, því að þeir munu hverfa til mín af öllu hjarta.</w:t>
      </w:r>
    </w:p>
    <w:p/>
    <w:p>
      <w:r xmlns:w="http://schemas.openxmlformats.org/wordprocessingml/2006/main">
        <w:t xml:space="preserve">2. Sálmur 51:10 - Skapa í mér hreint hjarta, ó Guð; og endurnýja réttan anda í mér.</w:t>
      </w:r>
    </w:p>
    <w:p/>
    <w:p>
      <w:r xmlns:w="http://schemas.openxmlformats.org/wordprocessingml/2006/main">
        <w:t xml:space="preserve">Esekíel 36:27 Og ég mun leggja anda minn innra með yður og láta yður fylgja setningum mínum, og þér skuluð varðveita mína lög og halda þau.</w:t>
      </w:r>
    </w:p>
    <w:p/>
    <w:p>
      <w:r xmlns:w="http://schemas.openxmlformats.org/wordprocessingml/2006/main">
        <w:t xml:space="preserve">Guð mun leggja anda sinn innra með okkur og láta okkur fylgja lögum hans og halda hans dóma.</w:t>
      </w:r>
    </w:p>
    <w:p/>
    <w:p>
      <w:r xmlns:w="http://schemas.openxmlformats.org/wordprocessingml/2006/main">
        <w:t xml:space="preserve">1. Kraftur heilags anda til að umbreyta lífi</w:t>
      </w:r>
    </w:p>
    <w:p/>
    <w:p>
      <w:r xmlns:w="http://schemas.openxmlformats.org/wordprocessingml/2006/main">
        <w:t xml:space="preserve">2. Hlýðni við Guð á þann hátt sem við lifum</w:t>
      </w:r>
    </w:p>
    <w:p/>
    <w:p>
      <w:r xmlns:w="http://schemas.openxmlformats.org/wordprocessingml/2006/main">
        <w:t xml:space="preserve">1. Rómverjabréfið 8:14 15 Því að allir sem leiðast af anda Guðs eru Guðs börn.</w:t>
      </w:r>
    </w:p>
    <w:p/>
    <w:p>
      <w:r xmlns:w="http://schemas.openxmlformats.org/wordprocessingml/2006/main">
        <w:t xml:space="preserve">2. Jakobsbréfið 1:22 25 En verið gjörendur orðsins en ekki aðeins áheyrendur, heldur svíkið sjálfa yður.</w:t>
      </w:r>
    </w:p>
    <w:p/>
    <w:p>
      <w:r xmlns:w="http://schemas.openxmlformats.org/wordprocessingml/2006/main">
        <w:t xml:space="preserve">Esekíel 36:28 Og þér skuluð búa í landinu, sem ég gaf feðrum yðar. og þér skuluð vera mín þjóð, og ég mun vera yðar Guð.</w:t>
      </w:r>
    </w:p>
    <w:p/>
    <w:p>
      <w:r xmlns:w="http://schemas.openxmlformats.org/wordprocessingml/2006/main">
        <w:t xml:space="preserve">Guð lofar Ísrael að hann muni vera Guð þeirra og þeir munu vera þjóð hans, sem búa í landinu sem hann gaf forfeðrum þeirra.</w:t>
      </w:r>
    </w:p>
    <w:p/>
    <w:p>
      <w:r xmlns:w="http://schemas.openxmlformats.org/wordprocessingml/2006/main">
        <w:t xml:space="preserve">1. Loforð Guðs um búsetu: Kannaðu sáttmála Esekíels 36:28</w:t>
      </w:r>
    </w:p>
    <w:p/>
    <w:p>
      <w:r xmlns:w="http://schemas.openxmlformats.org/wordprocessingml/2006/main">
        <w:t xml:space="preserve">2. Trúfesti Guðs: Að treysta á sáttmálaloforð hans</w:t>
      </w:r>
    </w:p>
    <w:p/>
    <w:p>
      <w:r xmlns:w="http://schemas.openxmlformats.org/wordprocessingml/2006/main">
        <w:t xml:space="preserve">1. Jeremía 31:33-34 - "En þetta er sáttmálinn, sem ég mun gjöra við Ísraels hús eftir þá daga, segir Drottinn: Ég mun leggja lögmál mitt innra með þeim og skrifa það á hjörtu þeirra. Og Ég mun vera Guð þeirra og þeir skulu vera mín þjóð."</w:t>
      </w:r>
    </w:p>
    <w:p/>
    <w:p>
      <w:r xmlns:w="http://schemas.openxmlformats.org/wordprocessingml/2006/main">
        <w:t xml:space="preserve">2. 2. Korintubréf 6:16 - "Hvaða samkomulag hefur musteri Guðs við skurðgoð? Því að vér erum musteri hins lifanda Guðs, eins og Guð sagði: Ég mun búa mitt á meðal þeirra og ganga á meðal þeirra, og ég mun vera þeirra. Guð, og þeir skulu vera mín þjóð.</w:t>
      </w:r>
    </w:p>
    <w:p/>
    <w:p>
      <w:r xmlns:w="http://schemas.openxmlformats.org/wordprocessingml/2006/main">
        <w:t xml:space="preserve">Esekíel 36:29 Og ég mun frelsa yður frá öllum óhreinindum yðar, og ég mun kalla eftir korninu og auka það og láta ekki hallæri yfir yður.</w:t>
      </w:r>
    </w:p>
    <w:p/>
    <w:p>
      <w:r xmlns:w="http://schemas.openxmlformats.org/wordprocessingml/2006/main">
        <w:t xml:space="preserve">Guð lofar að bjarga fólkinu frá óhreinleika sínum og útvega mat til að koma í veg fyrir hungursneyð.</w:t>
      </w:r>
    </w:p>
    <w:p/>
    <w:p>
      <w:r xmlns:w="http://schemas.openxmlformats.org/wordprocessingml/2006/main">
        <w:t xml:space="preserve">1. Vernd og vernd Guðs</w:t>
      </w:r>
    </w:p>
    <w:p/>
    <w:p>
      <w:r xmlns:w="http://schemas.openxmlformats.org/wordprocessingml/2006/main">
        <w:t xml:space="preserve">2. Kraftur fyrirheita Guðs</w:t>
      </w:r>
    </w:p>
    <w:p/>
    <w:p>
      <w:r xmlns:w="http://schemas.openxmlformats.org/wordprocessingml/2006/main">
        <w:t xml:space="preserve">1. Jesaja 54:10 - "Því að fjöllin munu víkja og hæðir víkja, en miskunn mín skal ekki víkja frá þér og friðarsáttmáli minn skal ekki víkja, segir Drottinn, sem miskunnar þér."</w:t>
      </w:r>
    </w:p>
    <w:p/>
    <w:p>
      <w:r xmlns:w="http://schemas.openxmlformats.org/wordprocessingml/2006/main">
        <w:t xml:space="preserve">2. Sálmur 145:15-16 - "Augu allra bíða á þig, og þú gefur þeim mat þeirra á réttum tíma. Þú lýkur upp hönd þína og seðjar þrá allra dýra."</w:t>
      </w:r>
    </w:p>
    <w:p/>
    <w:p>
      <w:r xmlns:w="http://schemas.openxmlformats.org/wordprocessingml/2006/main">
        <w:t xml:space="preserve">Esekíel 36:30 Og ég mun margfalda ávöxt trésins og ávöxt vallarins, svo að þér skuluð ekki framar hljóta háðung hungurs meðal þjóðanna.</w:t>
      </w:r>
    </w:p>
    <w:p/>
    <w:p>
      <w:r xmlns:w="http://schemas.openxmlformats.org/wordprocessingml/2006/main">
        <w:t xml:space="preserve">Guð lofar að útvega fólki sínu nægan mat svo að það verði ekki lengur til skammar fyrir að hafa ekki nóg.</w:t>
      </w:r>
    </w:p>
    <w:p/>
    <w:p>
      <w:r xmlns:w="http://schemas.openxmlformats.org/wordprocessingml/2006/main">
        <w:t xml:space="preserve">1. Fyrirsjá Guðs - Að treysta á getu Drottins til að veita.</w:t>
      </w:r>
    </w:p>
    <w:p/>
    <w:p>
      <w:r xmlns:w="http://schemas.openxmlformats.org/wordprocessingml/2006/main">
        <w:t xml:space="preserve">2. Að sigrast á skömm - Að lifa í krafti náðar Guðs.</w:t>
      </w:r>
    </w:p>
    <w:p/>
    <w:p>
      <w:r xmlns:w="http://schemas.openxmlformats.org/wordprocessingml/2006/main">
        <w:t xml:space="preserve">1. Filippíbréfið 4:19 - Og Guð minn mun fullnægja allri þörf yðar eftir auðæfum sínum í dýrð fyrir Krist Jesú.</w:t>
      </w:r>
    </w:p>
    <w:p/>
    <w:p>
      <w:r xmlns:w="http://schemas.openxmlformats.org/wordprocessingml/2006/main">
        <w:t xml:space="preserve">2. Jesaja 54:4 - Óttast ekki; Því að þú skalt ekki verða til skammar. Því að þú skalt ekki verða til skammar, því að þú munt gleyma skömm æsku þinnar og ekki framar minnast smánar ekkju þinnar.</w:t>
      </w:r>
    </w:p>
    <w:p/>
    <w:p>
      <w:r xmlns:w="http://schemas.openxmlformats.org/wordprocessingml/2006/main">
        <w:t xml:space="preserve">Esekíel 36:31 Þá munuð þér minnast yðar illsku hátta og gjörða yðar, sem ekki voru góðar, og munuð hallast að sjálfum yður fyrir misgjörðir yðar og viðurstyggðar yðar.</w:t>
      </w:r>
    </w:p>
    <w:p/>
    <w:p>
      <w:r xmlns:w="http://schemas.openxmlformats.org/wordprocessingml/2006/main">
        <w:t xml:space="preserve">Guð varar okkur við að muna syndugar breytni okkar og viðbjóða okkur sjálf fyrir misgjörðir okkar og viðurstyggð.</w:t>
      </w:r>
    </w:p>
    <w:p/>
    <w:p>
      <w:r xmlns:w="http://schemas.openxmlformats.org/wordprocessingml/2006/main">
        <w:t xml:space="preserve">1. Iðrun: Að læra að hafna synd og fylgja Guði</w:t>
      </w:r>
    </w:p>
    <w:p/>
    <w:p>
      <w:r xmlns:w="http://schemas.openxmlformats.org/wordprocessingml/2006/main">
        <w:t xml:space="preserve">2. Að skoða hjörtu okkar: Að viðurkenna syndugt eðli okkar</w:t>
      </w:r>
    </w:p>
    <w:p/>
    <w:p>
      <w:r xmlns:w="http://schemas.openxmlformats.org/wordprocessingml/2006/main">
        <w:t xml:space="preserve">1. Rómverjabréfið 3:23-24 - Því að allir hafa syndgað og skortir dýrð Guðs, og réttlætast án endurgjalds af náð hans fyrir endurlausnina sem er í Kristi Jesú.</w:t>
      </w:r>
    </w:p>
    <w:p/>
    <w:p>
      <w:r xmlns:w="http://schemas.openxmlformats.org/wordprocessingml/2006/main">
        <w:t xml:space="preserve">2. 1. Jóhannesarbréf 1:8-9 - Ef við segjum að við höfum enga synd, þá blekkjum við sjálfa okkur og sannleikurinn er ekki í okkur. Ef við játum syndir okkar er hann trúr og réttlátur til að fyrirgefa okkur syndir okkar og hreinsa okkur af öllu ranglæti.</w:t>
      </w:r>
    </w:p>
    <w:p/>
    <w:p>
      <w:r xmlns:w="http://schemas.openxmlformats.org/wordprocessingml/2006/main">
        <w:t xml:space="preserve">Esekíel 36:32 Ekki yðar vegna geri ég þetta, segir Drottinn Guð, yður kunnugt. Vertu til skammar og skammast þín vegna eigin hátta yðar, þú Ísraelsmenn.</w:t>
      </w:r>
    </w:p>
    <w:p/>
    <w:p>
      <w:r xmlns:w="http://schemas.openxmlformats.org/wordprocessingml/2006/main">
        <w:t xml:space="preserve">Guð vill að við verðum til skammar og skömmum fyrir okkar eigin vegum.</w:t>
      </w:r>
    </w:p>
    <w:p/>
    <w:p>
      <w:r xmlns:w="http://schemas.openxmlformats.org/wordprocessingml/2006/main">
        <w:t xml:space="preserve">1. Þörfin á að játa syndir okkar og snúa frá vegum okkar</w:t>
      </w:r>
    </w:p>
    <w:p/>
    <w:p>
      <w:r xmlns:w="http://schemas.openxmlformats.org/wordprocessingml/2006/main">
        <w:t xml:space="preserve">2. Ást Guðs og fyrirgefning þrátt fyrir syndir okkar</w:t>
      </w:r>
    </w:p>
    <w:p/>
    <w:p>
      <w:r xmlns:w="http://schemas.openxmlformats.org/wordprocessingml/2006/main">
        <w:t xml:space="preserve">1. Jesaja 43:25 - "Ég, ég er sá sem afmá misgjörðir þínar, mín vegna og minnist ekki synda þinna framar."</w:t>
      </w:r>
    </w:p>
    <w:p/>
    <w:p>
      <w:r xmlns:w="http://schemas.openxmlformats.org/wordprocessingml/2006/main">
        <w:t xml:space="preserve">2. 1. Jóhannesarbréf 1:9 - "Ef vér játum syndir vorar, þá er hann trúr og réttlátur og mun fyrirgefa oss syndir vorar og hreinsa oss af öllu ranglæti."</w:t>
      </w:r>
    </w:p>
    <w:p/>
    <w:p>
      <w:r xmlns:w="http://schemas.openxmlformats.org/wordprocessingml/2006/main">
        <w:t xml:space="preserve">Esekíel 36:33 Svo segir Drottinn Guð: Þann dag, sem ég hef hreinsað þig af öllum misgjörðum þínum, mun ég og láta þig búa í borgunum, og auðnirnar skulu reistar.</w:t>
      </w:r>
    </w:p>
    <w:p/>
    <w:p>
      <w:r xmlns:w="http://schemas.openxmlformats.org/wordprocessingml/2006/main">
        <w:t xml:space="preserve">Guð lofar að hreinsa fólk sitt af syndum þeirra og gefur því von um að búa í borgum og endurreisa landið.</w:t>
      </w:r>
    </w:p>
    <w:p/>
    <w:p>
      <w:r xmlns:w="http://schemas.openxmlformats.org/wordprocessingml/2006/main">
        <w:t xml:space="preserve">1. Von okkar til Guðs: Lifðu lífinu í fyrirheitinu um nýtt upphaf</w:t>
      </w:r>
    </w:p>
    <w:p/>
    <w:p>
      <w:r xmlns:w="http://schemas.openxmlformats.org/wordprocessingml/2006/main">
        <w:t xml:space="preserve">2. Loforð Guðs um endurreisn: Að endurheimta það sem hefur verið glatað</w:t>
      </w:r>
    </w:p>
    <w:p/>
    <w:p>
      <w:r xmlns:w="http://schemas.openxmlformats.org/wordprocessingml/2006/main">
        <w:t xml:space="preserve">1. Jesaja 54:2-3 Stækkaðu tjaldstað þinn og lát tjöld bústaða þinna vera þanin út. ekki halda aftur; lengdu strengi þína og styrktu stikur þínar. Því að þú munt breiða út til hægri og vinstri, og niðjar þínir munu taka þjóðirnar til eignar og þjóða eyðiborgirnar.</w:t>
      </w:r>
    </w:p>
    <w:p/>
    <w:p>
      <w:r xmlns:w="http://schemas.openxmlformats.org/wordprocessingml/2006/main">
        <w:t xml:space="preserve">2. Jeremía 29:11 Því að ég veit hvaða áform ég hef um yður, segir Drottinn, áætlanir um velferð en ekki til ills, til að gefa yður framtíð og von.</w:t>
      </w:r>
    </w:p>
    <w:p/>
    <w:p>
      <w:r xmlns:w="http://schemas.openxmlformats.org/wordprocessingml/2006/main">
        <w:t xml:space="preserve">Esekíel 36:34 Og eyðilandið skal ræktað, en það lagðist í auðn í augum allra, sem þar um fóru.</w:t>
      </w:r>
    </w:p>
    <w:p/>
    <w:p>
      <w:r xmlns:w="http://schemas.openxmlformats.org/wordprocessingml/2006/main">
        <w:t xml:space="preserve">Landið sem áður var í eyði verður nú ræktað og endurreist.</w:t>
      </w:r>
    </w:p>
    <w:p/>
    <w:p>
      <w:r xmlns:w="http://schemas.openxmlformats.org/wordprocessingml/2006/main">
        <w:t xml:space="preserve">1: Við getum fundið von og styrk í fyrirheitum Guðs.</w:t>
      </w:r>
    </w:p>
    <w:p/>
    <w:p>
      <w:r xmlns:w="http://schemas.openxmlformats.org/wordprocessingml/2006/main">
        <w:t xml:space="preserve">2: Guð getur endurheimt það sem hefur glatast.</w:t>
      </w:r>
    </w:p>
    <w:p/>
    <w:p>
      <w:r xmlns:w="http://schemas.openxmlformats.org/wordprocessingml/2006/main">
        <w:t xml:space="preserve">1: Jesaja 54:10 - "Þó að fjöllin hristist og hæðir hristist, mun þó óbilandi ást mín til þín ekki bifast og friðarsáttmáli minn afnuminn," segir Drottinn, sem miskunnar þér.</w:t>
      </w:r>
    </w:p>
    <w:p/>
    <w:p>
      <w:r xmlns:w="http://schemas.openxmlformats.org/wordprocessingml/2006/main">
        <w:t xml:space="preserve">2: Jesaja 43:18-19 - "Gleym hið fyrra, dveljið ekki við fortíðina. Sjá, ég er að gera nýtt! Nú sprettur það upp, sérðu það ekki? Ég er að leggja veg í eyðimörkinni. og lækir í auðninni."</w:t>
      </w:r>
    </w:p>
    <w:p/>
    <w:p>
      <w:r xmlns:w="http://schemas.openxmlformats.org/wordprocessingml/2006/main">
        <w:t xml:space="preserve">Esekíel 36:35 Og þeir munu segja: ,,Þetta land, sem var í eyði, er orðið sem aldingarðurinn Eden. og auðnirnar og auðnirnar og eyðilögðu borgirnar verða girtar og byggðar.</w:t>
      </w:r>
    </w:p>
    <w:p/>
    <w:p>
      <w:r xmlns:w="http://schemas.openxmlformats.org/wordprocessingml/2006/main">
        <w:t xml:space="preserve">Landið sem eitt sinn var í eyði hefur verið endurreist og breytt í Edengarð.</w:t>
      </w:r>
    </w:p>
    <w:p/>
    <w:p>
      <w:r xmlns:w="http://schemas.openxmlformats.org/wordprocessingml/2006/main">
        <w:t xml:space="preserve">1. Endurreisn Guðs er full af von og fyrirheiti.</w:t>
      </w:r>
    </w:p>
    <w:p/>
    <w:p>
      <w:r xmlns:w="http://schemas.openxmlformats.org/wordprocessingml/2006/main">
        <w:t xml:space="preserve">2. Trúfesti Guðs er augljós í umbreytingu auðna landa.</w:t>
      </w:r>
    </w:p>
    <w:p/>
    <w:p>
      <w:r xmlns:w="http://schemas.openxmlformats.org/wordprocessingml/2006/main">
        <w:t xml:space="preserve">1. Jesaja 51:3 - "Því að Drottinn mun hugga Síon, hann mun hugga allar auðnir hennar og gjöra eyðimörk hennar sem Eden, eyðimörk hennar að garði Drottins, gleði og fögnuður mun finnast í henni, þakkargjörð og söngrödd."</w:t>
      </w:r>
    </w:p>
    <w:p/>
    <w:p>
      <w:r xmlns:w="http://schemas.openxmlformats.org/wordprocessingml/2006/main">
        <w:t xml:space="preserve">2. Sálmur 145:17 - "Drottinn er réttlátur á öllum sínum vegum og góður í öllum verkum sínum."</w:t>
      </w:r>
    </w:p>
    <w:p/>
    <w:p>
      <w:r xmlns:w="http://schemas.openxmlformats.org/wordprocessingml/2006/main">
        <w:t xml:space="preserve">Esekíel 36:36 Þá munu þjóðirnar, sem eftir verða umhverfis þig, viðurkenna, að ég, Drottinn, byggi eyðistaðina og planta eyðimörkina. Ég, Drottinn, hef talað það, og ég mun gjöra það.</w:t>
      </w:r>
    </w:p>
    <w:p/>
    <w:p>
      <w:r xmlns:w="http://schemas.openxmlformats.org/wordprocessingml/2006/main">
        <w:t xml:space="preserve">Guð lofar að endurreisa og gróðursetja það sem hefur verið eyðilagt og í auðn.</w:t>
      </w:r>
    </w:p>
    <w:p/>
    <w:p>
      <w:r xmlns:w="http://schemas.openxmlformats.org/wordprocessingml/2006/main">
        <w:t xml:space="preserve">1. Loforð Guðs um endurreisn</w:t>
      </w:r>
    </w:p>
    <w:p/>
    <w:p>
      <w:r xmlns:w="http://schemas.openxmlformats.org/wordprocessingml/2006/main">
        <w:t xml:space="preserve">2. Loforð Guðs um endurnýjun</w:t>
      </w:r>
    </w:p>
    <w:p/>
    <w:p>
      <w:r xmlns:w="http://schemas.openxmlformats.org/wordprocessingml/2006/main">
        <w:t xml:space="preserve">1. Jesaja 43:18-19 Minnstu ekki hins fyrra og hugsaðu ekki um hið forna. Sjá, ég geri nýtt; nú sprettur það fram, sérðu það ekki? Ég mun leggja veg í eyðimörkinni og ár í eyðimörkinni.</w:t>
      </w:r>
    </w:p>
    <w:p/>
    <w:p>
      <w:r xmlns:w="http://schemas.openxmlformats.org/wordprocessingml/2006/main">
        <w:t xml:space="preserve">2. Sálmur 147:2-3 Drottinn byggir Jerúsalem upp; hann safnar saman brottreknum Ísraels. Hann læknar þá sem hafa sundurmarið hjarta og bindur sár þeirra.</w:t>
      </w:r>
    </w:p>
    <w:p/>
    <w:p>
      <w:r xmlns:w="http://schemas.openxmlformats.org/wordprocessingml/2006/main">
        <w:t xml:space="preserve">Esekíel 36:37 Svo segir Drottinn Guð: Enn fyrir þetta mun ég verða spurður af Ísraelsætt, að gjöra það fyrir þá. Ég mun fjölga þeim með mönnum eins og hjörð.</w:t>
      </w:r>
    </w:p>
    <w:p/>
    <w:p>
      <w:r xmlns:w="http://schemas.openxmlformats.org/wordprocessingml/2006/main">
        <w:t xml:space="preserve">Guð lofar að fjölga fólki í húsi Ísraels eins og hjörð.</w:t>
      </w:r>
    </w:p>
    <w:p/>
    <w:p>
      <w:r xmlns:w="http://schemas.openxmlformats.org/wordprocessingml/2006/main">
        <w:t xml:space="preserve">1. Trúfesti Guðs - Loforð Guðs um að fjölga hjörð Ísraels er áminning um trúfesti hans við fólk sitt.</w:t>
      </w:r>
    </w:p>
    <w:p/>
    <w:p>
      <w:r xmlns:w="http://schemas.openxmlformats.org/wordprocessingml/2006/main">
        <w:t xml:space="preserve">2. Fyrirtæki Guðs - Loforð Guðs um að fjölga hjörð Ísraels er áminning um fyrirvara hans fyrir fólk sitt.</w:t>
      </w:r>
    </w:p>
    <w:p/>
    <w:p>
      <w:r xmlns:w="http://schemas.openxmlformats.org/wordprocessingml/2006/main">
        <w:t xml:space="preserve">1. Matteusarguðspjall 6:25-26 - Þess vegna segi ég yður: Verið ekki áhyggjufullir um líf yðar, hvað þú munt eta eða hvað þú munt drekka, né um líkama þinn, hvað þú munt klæðast. Er lífið ekki meira en fæða og líkaminn meira en klæði?</w:t>
      </w:r>
    </w:p>
    <w:p/>
    <w:p>
      <w:r xmlns:w="http://schemas.openxmlformats.org/wordprocessingml/2006/main">
        <w:t xml:space="preserve">2. Sálmur 23:1-3 - Drottinn er minn hirðir; Ég skal ekki vilja. Hann lætur mig leggjast í græna haga. Hann leiðir mig að kyrru vatni. Hann endurheimtir sál mína.</w:t>
      </w:r>
    </w:p>
    <w:p/>
    <w:p>
      <w:r xmlns:w="http://schemas.openxmlformats.org/wordprocessingml/2006/main">
        <w:t xml:space="preserve">Esekíel 36:38 Eins og heilög hjörð, eins og hjörð Jerúsalem á hátíðum hennar. Þannig munu eyðiborgirnar fyllast af mannahjörðum, og þeir munu viðurkenna, að ég er Drottinn.</w:t>
      </w:r>
    </w:p>
    <w:p/>
    <w:p>
      <w:r xmlns:w="http://schemas.openxmlformats.org/wordprocessingml/2006/main">
        <w:t xml:space="preserve">Loforð Guðs um að eyðiborgirnar verði fullar af fólki og þeir muni vita að hann er Drottinn.</w:t>
      </w:r>
    </w:p>
    <w:p/>
    <w:p>
      <w:r xmlns:w="http://schemas.openxmlformats.org/wordprocessingml/2006/main">
        <w:t xml:space="preserve">1. Loforð Guðs um endurlausn: Rannsókn á Esekíel 36:38</w:t>
      </w:r>
    </w:p>
    <w:p/>
    <w:p>
      <w:r xmlns:w="http://schemas.openxmlformats.org/wordprocessingml/2006/main">
        <w:t xml:space="preserve">2. Að þekkja Guð með loforðum sínum: Hvernig Esekíel 36:38 getur breytt lífi okkar</w:t>
      </w:r>
    </w:p>
    <w:p/>
    <w:p>
      <w:r xmlns:w="http://schemas.openxmlformats.org/wordprocessingml/2006/main">
        <w:t xml:space="preserve">1. Jeremía 29:11 - Því að ég veit hvaða áætlanir ég hef um yður, segir Drottinn, áætlanir um velferð en ekki til ills, til að gefa yður framtíð og von.</w:t>
      </w:r>
    </w:p>
    <w:p/>
    <w:p>
      <w:r xmlns:w="http://schemas.openxmlformats.org/wordprocessingml/2006/main">
        <w:t xml:space="preserve">2. Jesaja 40:28-31 - Hefur þú ekki vitað það? Hefurðu ekki heyrt? Drottinn er hinn eilífi Guð, skapari endimarka jarðar. Hann dofnar ekki eða þreytist ekki; skilningur hans er órannsakanlegur. Hann gefur þeim máttlausa, og þeim sem ekki hefur mátt eykur hann máttinn. Jafnvel unglingar munu þreytast og þreytast og ungir menn falla örmagna; en þeir sem vænta Drottins munu endurnýja kraft sinn. þeir munu rísa upp með vængjum eins og ernir; þeir skulu hlaupa og þreytast ekki; þeir skulu ganga og verða ekki dauðir.</w:t>
      </w:r>
    </w:p>
    <w:p/>
    <w:p>
      <w:r xmlns:w="http://schemas.openxmlformats.org/wordprocessingml/2006/main">
        <w:t xml:space="preserve">Esekíel 37. kafli inniheldur sýn um dal þurrra beina, sem táknar endurreisn og endurvakningu Ísraelsþjóðarinnar. Í kaflanum er lögð áhersla á kraft Guðs til að færa líflausa líf og loforð hans um að sameina hið sundra ríki Ísraels.</w:t>
      </w:r>
    </w:p>
    <w:p/>
    <w:p>
      <w:r xmlns:w="http://schemas.openxmlformats.org/wordprocessingml/2006/main">
        <w:t xml:space="preserve">1. málsgrein: Kaflinn hefst á því að Esekíel er leiddur af anda Drottins í dal fullan af þurrum beinum. Guð spyr Esekíel hvort þessi bein geti lifað og Esekíel svarar því að Guð einn veit það. Guð skipar síðan Esekíel að spá fyrir um beinin og lýsir því yfir að hann muni lífga þau aftur og setja hold og anda í þau (Esekíel 37:1-10).</w:t>
      </w:r>
    </w:p>
    <w:p/>
    <w:p>
      <w:r xmlns:w="http://schemas.openxmlformats.org/wordprocessingml/2006/main">
        <w:t xml:space="preserve">2. málsgrein: Spádómurinn lýsir uppfyllingu fyrirheits Guðs. Eins og Esekíel spáir, koma beinin saman, sinar og hold hylja þau og andardráttur kemur inn í þau og vekur þau aftur til lífsins. Sýnin táknar endurvakningu Ísraelsþjóðarinnar, sem táknar kraft Guðs til að endurreisa og blása lífi í fólk sitt (Esekíel 37:11-14).</w:t>
      </w:r>
    </w:p>
    <w:p/>
    <w:p>
      <w:r xmlns:w="http://schemas.openxmlformats.org/wordprocessingml/2006/main">
        <w:t xml:space="preserve">Þriðja málsgrein: Kaflinn heldur áfram með spádómnum um stafina tvo, sem táknar sameiningu hins sundraða konungsríkis Ísraels. Guð skipar Esekíel að taka tvo prik, annar táknar Júda og hinn táknar norðurríkið Ísrael, og tengja þá saman. Þetta táknar endurreisn sameinaðs konungsríkis undir einum konungi, Davíð (Esekíel 37:15-28).</w:t>
      </w:r>
    </w:p>
    <w:p/>
    <w:p>
      <w:r xmlns:w="http://schemas.openxmlformats.org/wordprocessingml/2006/main">
        <w:t xml:space="preserve">Í stuttu máli,</w:t>
      </w:r>
    </w:p>
    <w:p>
      <w:r xmlns:w="http://schemas.openxmlformats.org/wordprocessingml/2006/main">
        <w:t xml:space="preserve">Esekíel kafli þrjátíu og sjö kynnir</w:t>
      </w:r>
    </w:p>
    <w:p>
      <w:r xmlns:w="http://schemas.openxmlformats.org/wordprocessingml/2006/main">
        <w:t xml:space="preserve">sýn um dal þurrra beina,</w:t>
      </w:r>
    </w:p>
    <w:p>
      <w:r xmlns:w="http://schemas.openxmlformats.org/wordprocessingml/2006/main">
        <w:t xml:space="preserve">táknar endurreisnina og endurvakninguna</w:t>
      </w:r>
    </w:p>
    <w:p>
      <w:r xmlns:w="http://schemas.openxmlformats.org/wordprocessingml/2006/main">
        <w:t xml:space="preserve">Ísraelsþjóðarinnar, með áherslu</w:t>
      </w:r>
    </w:p>
    <w:p>
      <w:r xmlns:w="http://schemas.openxmlformats.org/wordprocessingml/2006/main">
        <w:t xml:space="preserve">Kraftur Guðs til að færa líflausum líf</w:t>
      </w:r>
    </w:p>
    <w:p>
      <w:r xmlns:w="http://schemas.openxmlformats.org/wordprocessingml/2006/main">
        <w:t xml:space="preserve">og loforð hans um að sameina hið sundraða ríki.</w:t>
      </w:r>
    </w:p>
    <w:p/>
    <w:p>
      <w:r xmlns:w="http://schemas.openxmlformats.org/wordprocessingml/2006/main">
        <w:t xml:space="preserve">Sýn um dal þurrra beina og skipun Guðs um að spá þeim.</w:t>
      </w:r>
    </w:p>
    <w:p>
      <w:r xmlns:w="http://schemas.openxmlformats.org/wordprocessingml/2006/main">
        <w:t xml:space="preserve">Uppfylling fyrirheits Guðs þegar beinin koma saman, taka við holdi og anda.</w:t>
      </w:r>
    </w:p>
    <w:p>
      <w:r xmlns:w="http://schemas.openxmlformats.org/wordprocessingml/2006/main">
        <w:t xml:space="preserve">Framsetning á endurvakningu Ísraelsþjóðarinnar og krafti Guðs til að endurreisa.</w:t>
      </w:r>
    </w:p>
    <w:p>
      <w:r xmlns:w="http://schemas.openxmlformats.org/wordprocessingml/2006/main">
        <w:t xml:space="preserve">Spádómur um stafina tvo sem táknar sameiningu hins sundraða ríkis.</w:t>
      </w:r>
    </w:p>
    <w:p>
      <w:r xmlns:w="http://schemas.openxmlformats.org/wordprocessingml/2006/main">
        <w:t xml:space="preserve">Leiðbeiningar um að sameina stafina tvo, sem táknar endurreisn sameinaðs konungsríkis.</w:t>
      </w:r>
    </w:p>
    <w:p>
      <w:r xmlns:w="http://schemas.openxmlformats.org/wordprocessingml/2006/main">
        <w:t xml:space="preserve">Loforð um framtíðarríki undir stjórn Davíðs, afkomanda Davíðs.</w:t>
      </w:r>
    </w:p>
    <w:p/>
    <w:p>
      <w:r xmlns:w="http://schemas.openxmlformats.org/wordprocessingml/2006/main">
        <w:t xml:space="preserve">Þessi kafli Esekíels inniheldur sýn um dal þurrra beina, sem táknar endurreisn og endurvakningu Ísraelsþjóðarinnar. Kaflinn hefst á því að Esekíel er leiddur af anda Drottins í dal fullan af þurrum beinum. Guð spyr Esekíel hvort þessi bein megi lifa og eftir að Esekíel hefur svarað því að Guð einn viti það skipar Guð honum að spá fyrir um beinin. Eins og Esekíel spáir, koma beinin saman, sinar og hold hylja þau og andardráttur kemur inn í þau og vekur þau aftur til lífsins. Sýnin táknar endurvakningu Ísraelsþjóðarinnar og táknar kraft Guðs til að endurreisa og blása lífi í fólk sitt. Kaflinn heldur áfram með spádómnum um prikin tvö, þar sem Guð skipar Esekíel að taka tvo prik sem tákna Júda og norðurríki Ísraels og tengja þá saman. Þetta táknar sameiningu hins sundraða konungsríkis undir einum konungi, Davíð. Kaflanum lýkur með fyrirheiti um framtíðarríki undir stjórn Davíðs, afkomanda Davíðs. Í kaflanum er lögð áhersla á kraft Guðs til að færa líflausa líf, endurreisn Ísraels og sameiningu hins sundraða ríkis.</w:t>
      </w:r>
    </w:p>
    <w:p/>
    <w:p>
      <w:r xmlns:w="http://schemas.openxmlformats.org/wordprocessingml/2006/main">
        <w:t xml:space="preserve">Esekíel 37:1 Hönd Drottins var yfir mér og bar mig út í anda Drottins og setti mig niður í miðjum dalnum, sem var fullur af beinum,</w:t>
      </w:r>
    </w:p>
    <w:p/>
    <w:p>
      <w:r xmlns:w="http://schemas.openxmlformats.org/wordprocessingml/2006/main">
        <w:t xml:space="preserve">Drottinn bar Esekíel í dal fullan af beinum.</w:t>
      </w:r>
    </w:p>
    <w:p/>
    <w:p>
      <w:r xmlns:w="http://schemas.openxmlformats.org/wordprocessingml/2006/main">
        <w:t xml:space="preserve">1: Sýn Esekíels þjónar sem kröftug áminning um að Guð getur fært von og líf jafnvel í erfiðustu aðstæður.</w:t>
      </w:r>
    </w:p>
    <w:p/>
    <w:p>
      <w:r xmlns:w="http://schemas.openxmlformats.org/wordprocessingml/2006/main">
        <w:t xml:space="preserve">2: Í sýn Esekíels lærum við að Guð getur veitt þeim sem hafa verið gleymdir eða skildir eftir annað tækifæri.</w:t>
      </w:r>
    </w:p>
    <w:p/>
    <w:p>
      <w:r xmlns:w="http://schemas.openxmlformats.org/wordprocessingml/2006/main">
        <w:t xml:space="preserve">1: Jesaja 43:19 - Sjá, ég er að gera nýtt! Nú sprettur upp; skynjarðu það ekki? Ég er að leggja leið í eyðimörkinni og lækjum í auðninni.</w:t>
      </w:r>
    </w:p>
    <w:p/>
    <w:p>
      <w:r xmlns:w="http://schemas.openxmlformats.org/wordprocessingml/2006/main">
        <w:t xml:space="preserve">2: Jeremía 29:11 - Því að ég veit hvaða áætlanir ég hef um þig, segir Drottinn, ætlar að gera þér farsælan en ekki að skaða þig, ætlar að gefa þér von og framtíð.</w:t>
      </w:r>
    </w:p>
    <w:p/>
    <w:p>
      <w:r xmlns:w="http://schemas.openxmlformats.org/wordprocessingml/2006/main">
        <w:t xml:space="preserve">Esekíel 37:2 Og hann lét mig fara fram hjá þeim allt í kring, og sjá, þeir voru mjög margir úti í dalnum. og sjá, þeir voru mjög þurrir.</w:t>
      </w:r>
    </w:p>
    <w:p/>
    <w:p>
      <w:r xmlns:w="http://schemas.openxmlformats.org/wordprocessingml/2006/main">
        <w:t xml:space="preserve">Dalurinn var fullur af miklum fjölda af mjög þurrum beinum.</w:t>
      </w:r>
    </w:p>
    <w:p/>
    <w:p>
      <w:r xmlns:w="http://schemas.openxmlformats.org/wordprocessingml/2006/main">
        <w:t xml:space="preserve">1. Endurvekja von á tímum örvæntingar</w:t>
      </w:r>
    </w:p>
    <w:p/>
    <w:p>
      <w:r xmlns:w="http://schemas.openxmlformats.org/wordprocessingml/2006/main">
        <w:t xml:space="preserve">2. Að finna líf í dauðanum</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Rómverjabréfið 8:11 - Ef andi hans, sem vakti Jesú frá dauðum, býr í yður, mun sá, sem vakti Krist Jesú frá dauðum, einnig lífga dauðlegan líkama yðar fyrir anda sinn, sem í yður býr.</w:t>
      </w:r>
    </w:p>
    <w:p/>
    <w:p>
      <w:r xmlns:w="http://schemas.openxmlformats.org/wordprocessingml/2006/main">
        <w:t xml:space="preserve">Esekíel 37:3 Og hann sagði við mig: Mannsson, geta þessi bein lifað? Og ég svaraði: Drottinn Guð, þú veist það.</w:t>
      </w:r>
    </w:p>
    <w:p/>
    <w:p>
      <w:r xmlns:w="http://schemas.openxmlformats.org/wordprocessingml/2006/main">
        <w:t xml:space="preserve">Drottinn Guð spurði Esekíel hvort beinin sem hann sá gætu lifað aftur og Esekíel svaraði því til að Guð einn veit það.</w:t>
      </w:r>
    </w:p>
    <w:p/>
    <w:p>
      <w:r xmlns:w="http://schemas.openxmlformats.org/wordprocessingml/2006/main">
        <w:t xml:space="preserve">1. Guð er sá eini sem raunverulega veit framtíðina og hvað er mögulegt.</w:t>
      </w:r>
    </w:p>
    <w:p/>
    <w:p>
      <w:r xmlns:w="http://schemas.openxmlformats.org/wordprocessingml/2006/main">
        <w:t xml:space="preserve">2. Við ættum að treysta á þekkingu og trúfesti Guðs.</w:t>
      </w:r>
    </w:p>
    <w:p/>
    <w:p>
      <w:r xmlns:w="http://schemas.openxmlformats.org/wordprocessingml/2006/main">
        <w:t xml:space="preserve">1. Sálmur 33:4, "Því að orð Drottins er rétt og satt, hann er trúr í öllu sem hann gjörir."</w:t>
      </w:r>
    </w:p>
    <w:p/>
    <w:p>
      <w:r xmlns:w="http://schemas.openxmlformats.org/wordprocessingml/2006/main">
        <w:t xml:space="preserve">2. Rómverjabréfið 8:28, "Og vér vitum, að Guð vinnur í öllu til góðs þeim, sem elska hann, sem kallaðir eru eftir ásetningi hans."</w:t>
      </w:r>
    </w:p>
    <w:p/>
    <w:p>
      <w:r xmlns:w="http://schemas.openxmlformats.org/wordprocessingml/2006/main">
        <w:t xml:space="preserve">Esekíel 37:4 Enn sagði hann við mig: Spáðu um þessi bein og seg við þau: Þér þurru bein, heyrið orð Drottins.</w:t>
      </w:r>
    </w:p>
    <w:p/>
    <w:p>
      <w:r xmlns:w="http://schemas.openxmlformats.org/wordprocessingml/2006/main">
        <w:t xml:space="preserve">Drottinn býður Esekíel að spá fyrir þurru beinin, svo að þeir heyri orð Drottins.</w:t>
      </w:r>
    </w:p>
    <w:p/>
    <w:p>
      <w:r xmlns:w="http://schemas.openxmlformats.org/wordprocessingml/2006/main">
        <w:t xml:space="preserve">1: Köllun Drottins til lífs - jafnvel þegar öll von virðist úti, getur Drottinn blásið lífi í okkur og kallað okkur til að þjóna sér.</w:t>
      </w:r>
    </w:p>
    <w:p/>
    <w:p>
      <w:r xmlns:w="http://schemas.openxmlformats.org/wordprocessingml/2006/main">
        <w:t xml:space="preserve">2: Kraftur orðsins - Drottinn talar og lífgar upp í þurr bein, svo getur orð hans líka lífgað okkur í dag.</w:t>
      </w:r>
    </w:p>
    <w:p/>
    <w:p>
      <w:r xmlns:w="http://schemas.openxmlformats.org/wordprocessingml/2006/main">
        <w:t xml:space="preserve">1: Postulasagan 17:24-25 - Guð, sem skapaði heiminn og allt sem í honum er, þar sem hann er Drottinn himins og jarðar, býr ekki í musterum gerðum með höndum. Hann er heldur ekki tilbeðinn með manna höndum, eins og hann þurfi nokkuð, þar sem hann gefur öllu lífi, anda og öllu.</w:t>
      </w:r>
    </w:p>
    <w:p/>
    <w:p>
      <w:r xmlns:w="http://schemas.openxmlformats.org/wordprocessingml/2006/main">
        <w:t xml:space="preserve">2: Jesaja 40:29 - Hann gefur hinum veiku krafti, og þeim sem engan mátt hafa hann eykur kraftinn.</w:t>
      </w:r>
    </w:p>
    <w:p/>
    <w:p>
      <w:r xmlns:w="http://schemas.openxmlformats.org/wordprocessingml/2006/main">
        <w:t xml:space="preserve">Esekíel 37:5 Svo segir Drottinn Guð um þessi bein: Sjá, ég mun láta anda koma inn í yður, og þér munuð lifa.</w:t>
      </w:r>
    </w:p>
    <w:p/>
    <w:p>
      <w:r xmlns:w="http://schemas.openxmlformats.org/wordprocessingml/2006/main">
        <w:t xml:space="preserve">Drottinn Guð talar við sýn Esekíels um þurr bein og lofar að gefa þeim líf.</w:t>
      </w:r>
    </w:p>
    <w:p/>
    <w:p>
      <w:r xmlns:w="http://schemas.openxmlformats.org/wordprocessingml/2006/main">
        <w:t xml:space="preserve">1. Kraftur upprisunnar: Hvernig Drottinn býður líf og endurnýjun</w:t>
      </w:r>
    </w:p>
    <w:p/>
    <w:p>
      <w:r xmlns:w="http://schemas.openxmlformats.org/wordprocessingml/2006/main">
        <w:t xml:space="preserve">2. Loforð Guðs: Hvernig Guð uppfyllir loforð sín til að færa líf og von</w:t>
      </w:r>
    </w:p>
    <w:p/>
    <w:p>
      <w:r xmlns:w="http://schemas.openxmlformats.org/wordprocessingml/2006/main">
        <w:t xml:space="preserve">1. Rómverjabréfið 8:11 - Og ef andi hans, sem vakti Jesú frá dauðum, býr í yður, mun sá, sem vakti Krist frá dauðum, einnig lífga dauðlegan líkama yðar vegna anda síns, sem í yður býr.</w:t>
      </w:r>
    </w:p>
    <w:p/>
    <w:p>
      <w:r xmlns:w="http://schemas.openxmlformats.org/wordprocessingml/2006/main">
        <w:t xml:space="preserve">2. Jóhannes 11:25 - Jesús sagði við hana: Ég er upprisan og lífið. Sá sem trúir á mig mun lifa þótt hann deyi.</w:t>
      </w:r>
    </w:p>
    <w:p/>
    <w:p>
      <w:r xmlns:w="http://schemas.openxmlformats.org/wordprocessingml/2006/main">
        <w:t xml:space="preserve">Esekíel 37:6 Og ég mun leggja sinar yfir yður og bera hold yfir yður og hylja yður húð og blása í yður anda, svo að þér munuð lifa. og þér skuluð viðurkenna, að ég er Drottinn.</w:t>
      </w:r>
    </w:p>
    <w:p/>
    <w:p>
      <w:r xmlns:w="http://schemas.openxmlformats.org/wordprocessingml/2006/main">
        <w:t xml:space="preserve">Guð lofar að endurvekja þurr bein Ísraelsmanna og vekja þau aftur til lífsins.</w:t>
      </w:r>
    </w:p>
    <w:p/>
    <w:p>
      <w:r xmlns:w="http://schemas.openxmlformats.org/wordprocessingml/2006/main">
        <w:t xml:space="preserve">1. Guð er uppspretta styrks og vonar okkar - Esekíel 37:6</w:t>
      </w:r>
    </w:p>
    <w:p/>
    <w:p>
      <w:r xmlns:w="http://schemas.openxmlformats.org/wordprocessingml/2006/main">
        <w:t xml:space="preserve">2. Við getum treyst á fyrirheit Guðs - Esekíel 37:6</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Rómverjabréfið 4:17 - Eins og ritað er, ég hef gert þig að föður margra þjóða frammi fyrir Guði sem hann trúði á, sem lífgar dauðum og kallar það sem ekki er til.</w:t>
      </w:r>
    </w:p>
    <w:p/>
    <w:p>
      <w:r xmlns:w="http://schemas.openxmlformats.org/wordprocessingml/2006/main">
        <w:t xml:space="preserve">Esekíel 37:7 Og ég spáði eins og mér var boðið, og þegar ég spáði, heyrðist hávaði, og sjá hristing, og beinin komu saman, bein að beini hans.</w:t>
      </w:r>
    </w:p>
    <w:p/>
    <w:p>
      <w:r xmlns:w="http://schemas.openxmlformats.org/wordprocessingml/2006/main">
        <w:t xml:space="preserve">Guð bauð Esekíel að spá, og þegar hann gerði það heyrðist hávaði og beinin fóru að safnast saman.</w:t>
      </w:r>
    </w:p>
    <w:p/>
    <w:p>
      <w:r xmlns:w="http://schemas.openxmlformats.org/wordprocessingml/2006/main">
        <w:t xml:space="preserve">1. Orð Guðs er kraftmikið og hlýðir skipun okkar</w:t>
      </w:r>
    </w:p>
    <w:p/>
    <w:p>
      <w:r xmlns:w="http://schemas.openxmlformats.org/wordprocessingml/2006/main">
        <w:t xml:space="preserve">2. Þegar við fylgjum leiðsögn Guðs geta kraftaverk gerst</w:t>
      </w:r>
    </w:p>
    <w:p/>
    <w:p>
      <w:r xmlns:w="http://schemas.openxmlformats.org/wordprocessingml/2006/main">
        <w:t xml:space="preserve">1. Sálmur 33:6 Fyrir orð Drottins urðu himnarnir til og allur her þeirra fyrir anda munns hans.</w:t>
      </w:r>
    </w:p>
    <w:p/>
    <w:p>
      <w:r xmlns:w="http://schemas.openxmlformats.org/wordprocessingml/2006/main">
        <w:t xml:space="preserve">2. Hebreabréfið 11:3 Fyrir trú skiljum við að heimarnir voru innrættir af orði Guðs, svo að hið sýnilega varð ekki til af því sem birtist.</w:t>
      </w:r>
    </w:p>
    <w:p/>
    <w:p>
      <w:r xmlns:w="http://schemas.openxmlformats.org/wordprocessingml/2006/main">
        <w:t xml:space="preserve">Esekíel 37:8 Og er ég sá, sjá, þá komu sinurnar og holdið yfir þær, og húðin huldi þær að ofan, en enginn andardráttur var í þeim.</w:t>
      </w:r>
    </w:p>
    <w:p/>
    <w:p>
      <w:r xmlns:w="http://schemas.openxmlformats.org/wordprocessingml/2006/main">
        <w:t xml:space="preserve">Drottinn bauð Esekíel að spá fyrir þurru beinin, og við það urðu beinin þakin húð, sinum og holdi, en skorti samt andann.</w:t>
      </w:r>
    </w:p>
    <w:p/>
    <w:p>
      <w:r xmlns:w="http://schemas.openxmlformats.org/wordprocessingml/2006/main">
        <w:t xml:space="preserve">1. Kraftur orðs Guðs: Hvernig orð Guðs getur veitt dauðum líf</w:t>
      </w:r>
    </w:p>
    <w:p/>
    <w:p>
      <w:r xmlns:w="http://schemas.openxmlformats.org/wordprocessingml/2006/main">
        <w:t xml:space="preserve">2. Lífsöndun: Nauðsyn hins lífgefandi anda Guðs</w:t>
      </w:r>
    </w:p>
    <w:p/>
    <w:p>
      <w:r xmlns:w="http://schemas.openxmlformats.org/wordprocessingml/2006/main">
        <w:t xml:space="preserve">1. Jóhannesarguðspjall 3:5-7: Jesús sagði: Sannlega, sannlega segi ég yður, nema einhver fæðist af vatni og anda, getur hann ekki farið inn í Guðs ríki. Það sem fæðist af holdinu er hold og það sem fæðist af andanum er andi. Ekki undrast að ég sagði við þig: Þú verður að endurfæðast.</w:t>
      </w:r>
    </w:p>
    <w:p/>
    <w:p>
      <w:r xmlns:w="http://schemas.openxmlformats.org/wordprocessingml/2006/main">
        <w:t xml:space="preserve">2. Fyrsta Mósebók 2:7: Þá myndaði Drottinn Guð manninn af mold af jörðu og blés lífsanda í nasir hans, og maðurinn varð að lifandi skepna.</w:t>
      </w:r>
    </w:p>
    <w:p/>
    <w:p>
      <w:r xmlns:w="http://schemas.openxmlformats.org/wordprocessingml/2006/main">
        <w:t xml:space="preserve">Esekíel 37:9 Þá sagði hann við mig: Spáðu í vindinn, spáðu, mannsson, og seg við vindinn: Svo segir Drottinn Guð. Kom þú frá vindunum fjórum, andardráttur, og andaðu á þessa drepnu, svo að þeir megi lifa.</w:t>
      </w:r>
    </w:p>
    <w:p/>
    <w:p>
      <w:r xmlns:w="http://schemas.openxmlformats.org/wordprocessingml/2006/main">
        <w:t xml:space="preserve">Guð skipar Esekíel að spá fyrir vindinum, að andardráttur Guðs muni blása lífi í hina látnu og vekja þá til lífsins.</w:t>
      </w:r>
    </w:p>
    <w:p/>
    <w:p>
      <w:r xmlns:w="http://schemas.openxmlformats.org/wordprocessingml/2006/main">
        <w:t xml:space="preserve">1. Kraftur og náð Guðs við að endurvekja hina látnu</w:t>
      </w:r>
    </w:p>
    <w:p/>
    <w:p>
      <w:r xmlns:w="http://schemas.openxmlformats.org/wordprocessingml/2006/main">
        <w:t xml:space="preserve">2. Nauðsyn þess að hlýða boðorðum Guðs</w:t>
      </w:r>
    </w:p>
    <w:p/>
    <w:p>
      <w:r xmlns:w="http://schemas.openxmlformats.org/wordprocessingml/2006/main">
        <w:t xml:space="preserve">1. Jóhannesarguðspjall 5:25-29 - Jesús talar um mátt sinn til að lífga dauða dauðra</w:t>
      </w:r>
    </w:p>
    <w:p/>
    <w:p>
      <w:r xmlns:w="http://schemas.openxmlformats.org/wordprocessingml/2006/main">
        <w:t xml:space="preserve">2. Postulasagan 2:1-4 - Heilögum anda er blásið yfir lærisveinana, sem gefur þeim kraft til trúboðs</w:t>
      </w:r>
    </w:p>
    <w:p/>
    <w:p>
      <w:r xmlns:w="http://schemas.openxmlformats.org/wordprocessingml/2006/main">
        <w:t xml:space="preserve">Esekíel 37:10 Og ég spáði eins og hann bauð mér, og andinn kom inn í þá, og þeir lifnuðu og stóðu á fætur, mjög mikill her.</w:t>
      </w:r>
    </w:p>
    <w:p/>
    <w:p>
      <w:r xmlns:w="http://schemas.openxmlformats.org/wordprocessingml/2006/main">
        <w:t xml:space="preserve">Andardráttur Guðs vakti líf í her Ísraelsmanna.</w:t>
      </w:r>
    </w:p>
    <w:p/>
    <w:p>
      <w:r xmlns:w="http://schemas.openxmlformats.org/wordprocessingml/2006/main">
        <w:t xml:space="preserve">1. The Breath of Life - Hvernig Guð getur fært okkur aftur til lífsins</w:t>
      </w:r>
    </w:p>
    <w:p/>
    <w:p>
      <w:r xmlns:w="http://schemas.openxmlformats.org/wordprocessingml/2006/main">
        <w:t xml:space="preserve">2. Kraftur hins alvalda - Hvernig Guð getur framkvæmt hið ómögulega</w:t>
      </w:r>
    </w:p>
    <w:p/>
    <w:p>
      <w:r xmlns:w="http://schemas.openxmlformats.org/wordprocessingml/2006/main">
        <w:t xml:space="preserve">1. Jóhannesarguðspjall 6:63 - Það er andinn sem gefur líf; holdið er engin hjálp. Orðin sem ég hef talað til þín eru andi og líf.</w:t>
      </w:r>
    </w:p>
    <w:p/>
    <w:p>
      <w:r xmlns:w="http://schemas.openxmlformats.org/wordprocessingml/2006/main">
        <w:t xml:space="preserve">2. Sálmur 104:29-30 - Þegar þú felur andlit þitt, verða þeir skelfingu lostnir; þegar þú tekur andann úr þeim, deyja þeir og hverfa aftur í mold sína. Þegar þú sendir út anda þinn, verða þeir skapaðir og þú endurnýjar yfirborð jarðar.</w:t>
      </w:r>
    </w:p>
    <w:p/>
    <w:p>
      <w:r xmlns:w="http://schemas.openxmlformats.org/wordprocessingml/2006/main">
        <w:t xml:space="preserve">Esekíel 37:11 Þá sagði hann við mig: ,,Mannsson, þessi bein eru allt Ísraels hús.</w:t>
      </w:r>
    </w:p>
    <w:p/>
    <w:p>
      <w:r xmlns:w="http://schemas.openxmlformats.org/wordprocessingml/2006/main">
        <w:t xml:space="preserve">Guð segir Esekíel að allt Ísraels hús hafi misst vonina og sé upprætt.</w:t>
      </w:r>
    </w:p>
    <w:p/>
    <w:p>
      <w:r xmlns:w="http://schemas.openxmlformats.org/wordprocessingml/2006/main">
        <w:t xml:space="preserve">1. Von Guðs: Að treysta á Drottin á erfiðum tímum</w:t>
      </w:r>
    </w:p>
    <w:p/>
    <w:p>
      <w:r xmlns:w="http://schemas.openxmlformats.org/wordprocessingml/2006/main">
        <w:t xml:space="preserve">2. Endurreisn Ísraelsþjóðarinnar: Tákn um fyrirheit Guðs</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Jeremía 29:11 - Því að ég veit hvaða hugsanir ég hef til þín, segir Drottinn, hugsanir friðar en ekki ills, til að gera yður væntan enda.</w:t>
      </w:r>
    </w:p>
    <w:p/>
    <w:p>
      <w:r xmlns:w="http://schemas.openxmlformats.org/wordprocessingml/2006/main">
        <w:t xml:space="preserve">Esekíel 37:12 Spáðu því og seg við þá: Svo segir Drottinn Guð. Sjá, þjóð mín, ég mun opna grafir þínar og láta þig stíga upp úr gröfum þínum og leiða þig inn í Ísraelsland.</w:t>
      </w:r>
    </w:p>
    <w:p/>
    <w:p>
      <w:r xmlns:w="http://schemas.openxmlformats.org/wordprocessingml/2006/main">
        <w:t xml:space="preserve">Guð lofar að leiða fólk sitt út úr gröfum sínum og aftur til Ísraelslands.</w:t>
      </w:r>
    </w:p>
    <w:p/>
    <w:p>
      <w:r xmlns:w="http://schemas.openxmlformats.org/wordprocessingml/2006/main">
        <w:t xml:space="preserve">1. Vonin um upprisu: Loforð Guðs til fólks síns</w:t>
      </w:r>
    </w:p>
    <w:p/>
    <w:p>
      <w:r xmlns:w="http://schemas.openxmlformats.org/wordprocessingml/2006/main">
        <w:t xml:space="preserve">2. Ást Guðs til fólksins síns: Að snúa aftur til Ísraelslands</w:t>
      </w:r>
    </w:p>
    <w:p/>
    <w:p>
      <w:r xmlns:w="http://schemas.openxmlformats.org/wordprocessingml/2006/main">
        <w:t xml:space="preserve">1. Jóhannesarguðspjall 5:28-29 „Vertu ekki undrandi á þessu, því að sá tími kemur þegar allir sem eru í gröfum þeirra munu heyra raust hans og út ganga þeir sem gjört hafa hið góða, munu rísa upp til að lifa og þeir sem hafa gert það sem illt er mun rísa upp til að verða fordæmdur."</w:t>
      </w:r>
    </w:p>
    <w:p/>
    <w:p>
      <w:r xmlns:w="http://schemas.openxmlformats.org/wordprocessingml/2006/main">
        <w:t xml:space="preserve">2. Rómverjabréfið 8:11 "Og ef andi hans, sem vakti Jesú frá dauðum, býr í yður, mun sá, sem vakti Krist frá dauðum, einnig lífga dauðlegan líkama yðar vegna anda síns, sem í yður býr."</w:t>
      </w:r>
    </w:p>
    <w:p/>
    <w:p>
      <w:r xmlns:w="http://schemas.openxmlformats.org/wordprocessingml/2006/main">
        <w:t xml:space="preserve">Esekíel 37:13 Og þér skuluð viðurkenna, að ég er Drottinn, þegar ég opna grafir yðar, þjóð mín, og leiddi yður upp úr gröfum yðar,</w:t>
      </w:r>
    </w:p>
    <w:p/>
    <w:p>
      <w:r xmlns:w="http://schemas.openxmlformats.org/wordprocessingml/2006/main">
        <w:t xml:space="preserve">Guð lofar að vekja fólk sitt aftur til lífsins.</w:t>
      </w:r>
    </w:p>
    <w:p/>
    <w:p>
      <w:r xmlns:w="http://schemas.openxmlformats.org/wordprocessingml/2006/main">
        <w:t xml:space="preserve">1. Von upprisunnar: loforð Guðs um eilíft líf</w:t>
      </w:r>
    </w:p>
    <w:p/>
    <w:p>
      <w:r xmlns:w="http://schemas.openxmlformats.org/wordprocessingml/2006/main">
        <w:t xml:space="preserve">2. Loforð Guðs um endurreisn: Upplifðu blessun Guðs hér og nú</w:t>
      </w:r>
    </w:p>
    <w:p/>
    <w:p>
      <w:r xmlns:w="http://schemas.openxmlformats.org/wordprocessingml/2006/main">
        <w:t xml:space="preserve">1. Rómverjabréfið 6:4-5 Fyrir því erum vér grafnir með honum með skírn til dauða, til þess að eins og Kristur var upprisinn frá dauðum fyrir dýrð föðurins, þannig ættum vér og að ganga í nýju lífi. Því að ef vér höfum verið gróðursettir saman í líkingu dauða hans, munum vér líka vera í líkingu upprisu hans.</w:t>
      </w:r>
    </w:p>
    <w:p/>
    <w:p>
      <w:r xmlns:w="http://schemas.openxmlformats.org/wordprocessingml/2006/main">
        <w:t xml:space="preserve">2. Jóhannesarguðspjall 11:25-26 Jesús sagði við hana: Ég er upprisan og lífið. Sá sem trúir á mig mun lifa þótt hann deyi. Og hver sem lifir og trúir á mig mun aldrei að eilífu deyja. Trúir þú þessu?</w:t>
      </w:r>
    </w:p>
    <w:p/>
    <w:p>
      <w:r xmlns:w="http://schemas.openxmlformats.org/wordprocessingml/2006/main">
        <w:t xml:space="preserve">Esekíel 37:14 Og skalt leggja anda minn í yður, svo að þér munuð lifa, og ég mun setja yður í landi yðar. Þá skuluð þér viðurkenna, að ég, Drottinn, hef talað það og framkvæmt það, segir Drottinn.</w:t>
      </w:r>
    </w:p>
    <w:p/>
    <w:p>
      <w:r xmlns:w="http://schemas.openxmlformats.org/wordprocessingml/2006/main">
        <w:t xml:space="preserve">Guð lofar að koma lífi og koma Ísraelsmönnum aftur í sitt eigið land.</w:t>
      </w:r>
    </w:p>
    <w:p/>
    <w:p>
      <w:r xmlns:w="http://schemas.openxmlformats.org/wordprocessingml/2006/main">
        <w:t xml:space="preserve">1. „Máttur endurreisnar: Að treysta á fyrirheit Guðs“</w:t>
      </w:r>
    </w:p>
    <w:p/>
    <w:p>
      <w:r xmlns:w="http://schemas.openxmlformats.org/wordprocessingml/2006/main">
        <w:t xml:space="preserve">2. "Óbilandi ást Guðs: Upplifðu frelsi loforða hans"</w:t>
      </w:r>
    </w:p>
    <w:p/>
    <w:p>
      <w:r xmlns:w="http://schemas.openxmlformats.org/wordprocessingml/2006/main">
        <w:t xml:space="preserve">1. Jesaja 43:18-19 - "Mundið ekki hið fyrra, og hugsið ekki um hið gamla. Sjá, ég mun gjöra nýtt, nú mun það spretta fram, munuð þér ekki vita það? vegur í eyðimörkinni og ár í eyðimörkinni."</w:t>
      </w:r>
    </w:p>
    <w:p/>
    <w:p>
      <w:r xmlns:w="http://schemas.openxmlformats.org/wordprocessingml/2006/main">
        <w:t xml:space="preserve">2. Jóhannesarguðspjall 14:18-19 - "Ég læt yður ekki eftir huggunarlausa, ég kem til yðar. Enn um skamma stund, og heimurinn sér mig ekki framar, en þér sjáið mig, af því að ég lifi, munuð þér líka lifa. "</w:t>
      </w:r>
    </w:p>
    <w:p/>
    <w:p>
      <w:r xmlns:w="http://schemas.openxmlformats.org/wordprocessingml/2006/main">
        <w:t xml:space="preserve">Esekíel 37:15 Orð Drottins kom aftur til mín, svohljóðandi:</w:t>
      </w:r>
    </w:p>
    <w:p/>
    <w:p>
      <w:r xmlns:w="http://schemas.openxmlformats.org/wordprocessingml/2006/main">
        <w:t xml:space="preserve">Guð býður Esekíel að spá fyrir um beinin í dalnum af þurrum beinum: beinin munu lifa aftur.</w:t>
      </w:r>
    </w:p>
    <w:p/>
    <w:p>
      <w:r xmlns:w="http://schemas.openxmlformats.org/wordprocessingml/2006/main">
        <w:t xml:space="preserve">1. Kraftur upprisunnar: Loforð Guðs um endurnýjun lífsins</w:t>
      </w:r>
    </w:p>
    <w:p/>
    <w:p>
      <w:r xmlns:w="http://schemas.openxmlformats.org/wordprocessingml/2006/main">
        <w:t xml:space="preserve">2. Von og endurlausn: Að endurvekja hina látnu í Kristi</w:t>
      </w:r>
    </w:p>
    <w:p/>
    <w:p>
      <w:r xmlns:w="http://schemas.openxmlformats.org/wordprocessingml/2006/main">
        <w:t xml:space="preserve">1. Rómverjabréfið 8:11 - Og ef andi hans, sem vakti Jesú frá dauðum, býr í yður, mun sá, sem vakti Krist frá dauðum, einnig lífga dauðlegan líkama yðar vegna anda síns, sem í yður býr.</w:t>
      </w:r>
    </w:p>
    <w:p/>
    <w:p>
      <w:r xmlns:w="http://schemas.openxmlformats.org/wordprocessingml/2006/main">
        <w:t xml:space="preserve">2. Jóhannesarguðspjall 5:25 - Sannlega segi ég yður, sá tími kemur og er nú kominn að dauðir munu heyra raust Guðs sonar og þeir sem heyra munu lifa.</w:t>
      </w:r>
    </w:p>
    <w:p/>
    <w:p>
      <w:r xmlns:w="http://schemas.openxmlformats.org/wordprocessingml/2006/main">
        <w:t xml:space="preserve">Esekíel 37:16 Og þú mannsson, tak þú einn staf og skrifaðu á hann: Fyrir Júda og Ísraelsmenn, félaga hans. Taktu þá annan staf og skrifaðu á hann: Fyrir Jósef, Efraímsstaf. , og fyrir allt Ísraels hús, félaga hans:</w:t>
      </w:r>
    </w:p>
    <w:p/>
    <w:p>
      <w:r xmlns:w="http://schemas.openxmlformats.org/wordprocessingml/2006/main">
        <w:t xml:space="preserve">Drottinn skipar Esekíel að taka tvo prik og skrifa á annan „Fyrir Júda“ og á hinn „Fyrir Jósef, Efraímsstaf“.</w:t>
      </w:r>
    </w:p>
    <w:p/>
    <w:p>
      <w:r xmlns:w="http://schemas.openxmlformats.org/wordprocessingml/2006/main">
        <w:t xml:space="preserve">1. Merking einingarinnar: Skoða Esekíel 37:16</w:t>
      </w:r>
    </w:p>
    <w:p/>
    <w:p>
      <w:r xmlns:w="http://schemas.openxmlformats.org/wordprocessingml/2006/main">
        <w:t xml:space="preserve">2. Táknmál prikanna Esekíels: Það sem við getum lært af áletrunum þeirra</w:t>
      </w:r>
    </w:p>
    <w:p/>
    <w:p>
      <w:r xmlns:w="http://schemas.openxmlformats.org/wordprocessingml/2006/main">
        <w:t xml:space="preserve">1. Sálmur 133:1-3 - Sjá, hversu gott og ánægjulegt það er fyrir bræður að búa saman í einingu!</w:t>
      </w:r>
    </w:p>
    <w:p/>
    <w:p>
      <w:r xmlns:w="http://schemas.openxmlformats.org/wordprocessingml/2006/main">
        <w:t xml:space="preserve">2. Efesusbréfið 4:1-6 - Ég, fangi Drottins, bið yður þess vegna, að þér gangið verðugt köllunarinnar, sem þér eruð kallaðir með.</w:t>
      </w:r>
    </w:p>
    <w:p/>
    <w:p>
      <w:r xmlns:w="http://schemas.openxmlformats.org/wordprocessingml/2006/main">
        <w:t xml:space="preserve">Esekíel 37:17 Og sameinaðu þá hver við annan í einn staf. og þeir skulu verða eitt í þinni hendi.</w:t>
      </w:r>
    </w:p>
    <w:p/>
    <w:p>
      <w:r xmlns:w="http://schemas.openxmlformats.org/wordprocessingml/2006/main">
        <w:t xml:space="preserve">Guð skipar Esekíel að tengja tvo prik saman og þeir verða eitt í hendi hans.</w:t>
      </w:r>
    </w:p>
    <w:p/>
    <w:p>
      <w:r xmlns:w="http://schemas.openxmlformats.org/wordprocessingml/2006/main">
        <w:t xml:space="preserve">1. Kraftur einingarinnar: Hvernig Guð getur sameinað okkur í hendi sinni</w:t>
      </w:r>
    </w:p>
    <w:p/>
    <w:p>
      <w:r xmlns:w="http://schemas.openxmlformats.org/wordprocessingml/2006/main">
        <w:t xml:space="preserve">2. Einn í hendi Guðs: Hvernig við getum sameinast sem einn</w:t>
      </w:r>
    </w:p>
    <w:p/>
    <w:p>
      <w:r xmlns:w="http://schemas.openxmlformats.org/wordprocessingml/2006/main">
        <w:t xml:space="preserve">1. Jóhannesarguðspjall 17:21-23 - Til þess að þeir verði allir eitt; eins og þú, faðir, ert í mér og ég í þér, svo að þeir séu líka eitt í oss, svo að heimurinn trúi að þú hafir sent mig.</w:t>
      </w:r>
    </w:p>
    <w:p/>
    <w:p>
      <w:r xmlns:w="http://schemas.openxmlformats.org/wordprocessingml/2006/main">
        <w:t xml:space="preserve">22 Og dýrðina, sem þú gafst mér, hef ég gefið þeim. að þeir séu eitt, eins og við erum eitt:</w:t>
      </w:r>
    </w:p>
    <w:p/>
    <w:p>
      <w:r xmlns:w="http://schemas.openxmlformats.org/wordprocessingml/2006/main">
        <w:t xml:space="preserve">23 Ég í þeim og þú í mér, svo að þeir verði fullkomnir í eitt. og að heimurinn megi vita að þú hefur sent mig og elskað þá eins og þú elskaðir mig.</w:t>
      </w:r>
    </w:p>
    <w:p/>
    <w:p>
      <w:r xmlns:w="http://schemas.openxmlformats.org/wordprocessingml/2006/main">
        <w:t xml:space="preserve">2. Efesusbréfið 4:3-6 - Leitast við að varðveita einingu andans í bandi friðarins.</w:t>
      </w:r>
    </w:p>
    <w:p/>
    <w:p>
      <w:r xmlns:w="http://schemas.openxmlformats.org/wordprocessingml/2006/main">
        <w:t xml:space="preserve">4 Það er einn líkami og einn andi, eins og þér eruð kallaðir í eina von um köllun yðar.</w:t>
      </w:r>
    </w:p>
    <w:p/>
    <w:p>
      <w:r xmlns:w="http://schemas.openxmlformats.org/wordprocessingml/2006/main">
        <w:t xml:space="preserve">5 Einn Drottinn, ein trú, ein skírn,</w:t>
      </w:r>
    </w:p>
    <w:p/>
    <w:p>
      <w:r xmlns:w="http://schemas.openxmlformats.org/wordprocessingml/2006/main">
        <w:t xml:space="preserve">6 Einn Guð og faðir allra, sem er yfir öllum, í gegnum alla og í yður öllum.</w:t>
      </w:r>
    </w:p>
    <w:p/>
    <w:p>
      <w:r xmlns:w="http://schemas.openxmlformats.org/wordprocessingml/2006/main">
        <w:t xml:space="preserve">Esekíel 37:18 Og þegar synir þjóðar þinnar munu tala við þig og segja: ,,Viltu ekki sýna oss hvað þú átt við með þessu?</w:t>
      </w:r>
    </w:p>
    <w:p/>
    <w:p>
      <w:r xmlns:w="http://schemas.openxmlformats.org/wordprocessingml/2006/main">
        <w:t xml:space="preserve">Fólkið biður spámanninn Esekíel að útskýra hvað hann á við með sýnum sínum.</w:t>
      </w:r>
    </w:p>
    <w:p/>
    <w:p>
      <w:r xmlns:w="http://schemas.openxmlformats.org/wordprocessingml/2006/main">
        <w:t xml:space="preserve">1. "Óbilandi loforð Guðs"</w:t>
      </w:r>
    </w:p>
    <w:p/>
    <w:p>
      <w:r xmlns:w="http://schemas.openxmlformats.org/wordprocessingml/2006/main">
        <w:t xml:space="preserve">2. "Máttur bænarinnar"</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2. Korintubréf 1:20 - "Því að öll fyrirheit Guðs eru í honum já og í honum amen, Guði til dýrðar fyrir okkur."</w:t>
      </w:r>
    </w:p>
    <w:p/>
    <w:p>
      <w:r xmlns:w="http://schemas.openxmlformats.org/wordprocessingml/2006/main">
        <w:t xml:space="preserve">Esekíel 37:19 Seg við þá: Svo segir Drottinn Guð. Sjá, ég mun taka staf Jósefs, sem er í hendi Efraíms, og ættkvíslir Ísraels, bræðra hans, og setja þá með honum, staf Júda, og gjöra þá að einum staf, og þeir munu verða einn í hendinni á mér.</w:t>
      </w:r>
    </w:p>
    <w:p/>
    <w:p>
      <w:r xmlns:w="http://schemas.openxmlformats.org/wordprocessingml/2006/main">
        <w:t xml:space="preserve">Guð mun sameina tvær ættkvíslir Ísraels með því að taka staf Jósefs (Efraím) og ættkvíslir Ísraels og tengja þá staf Júda.</w:t>
      </w:r>
    </w:p>
    <w:p/>
    <w:p>
      <w:r xmlns:w="http://schemas.openxmlformats.org/wordprocessingml/2006/main">
        <w:t xml:space="preserve">1. Kraftur einingarinnar: Hvernig Guð notaði sættir til að leiða ættkvíslir Ísraels saman</w:t>
      </w:r>
    </w:p>
    <w:p/>
    <w:p>
      <w:r xmlns:w="http://schemas.openxmlformats.org/wordprocessingml/2006/main">
        <w:t xml:space="preserve">2. Jósefsstafurinn: Hvernig trúfesti eins manns leiddi til blessunar fyrir allan Ísrael</w:t>
      </w:r>
    </w:p>
    <w:p/>
    <w:p>
      <w:r xmlns:w="http://schemas.openxmlformats.org/wordprocessingml/2006/main">
        <w:t xml:space="preserve">1. Sálmur 133:1 - Sjá, hversu gott og ánægjulegt það er fyrir bræður að búa saman í einingu!</w:t>
      </w:r>
    </w:p>
    <w:p/>
    <w:p>
      <w:r xmlns:w="http://schemas.openxmlformats.org/wordprocessingml/2006/main">
        <w:t xml:space="preserve">2. Rómverjabréfið 12:10 - Verið vinsamlega ástúðleg hvert við annað með bróðurkærleika, í virðingu og gefið hver öðrum.</w:t>
      </w:r>
    </w:p>
    <w:p/>
    <w:p>
      <w:r xmlns:w="http://schemas.openxmlformats.org/wordprocessingml/2006/main">
        <w:t xml:space="preserve">Esekíel 37:20 Og stafirnir, sem þú skrifar á, skulu vera þér í hendi fyrir augum þeirra.</w:t>
      </w:r>
    </w:p>
    <w:p/>
    <w:p>
      <w:r xmlns:w="http://schemas.openxmlformats.org/wordprocessingml/2006/main">
        <w:t xml:space="preserve">Esekíel er sagt að skrifa á tvo prik fyrir framan fólkið, svo það sjái þá.</w:t>
      </w:r>
    </w:p>
    <w:p/>
    <w:p>
      <w:r xmlns:w="http://schemas.openxmlformats.org/wordprocessingml/2006/main">
        <w:t xml:space="preserve">1. Orð Guðs er kraftmikið - hvernig við getum orðið vitni að krafti Guðs í gegnum orð hans</w:t>
      </w:r>
    </w:p>
    <w:p/>
    <w:p>
      <w:r xmlns:w="http://schemas.openxmlformats.org/wordprocessingml/2006/main">
        <w:t xml:space="preserve">2. Skrifað á vegginn - mikilvægi þess að þekkja og fylgja orði Guðs</w:t>
      </w:r>
    </w:p>
    <w:p/>
    <w:p>
      <w:r xmlns:w="http://schemas.openxmlformats.org/wordprocessingml/2006/main">
        <w:t xml:space="preserve">1. Jesaja 55:11 - „Svo mun orð mitt vera, sem út gengur af munni mínum: það mun ekki hverfa aftur til mín tómt, heldur mun það framkvæma það, sem mér þóknast, og það mun dafna í því, sem ég sendi það til. "</w:t>
      </w:r>
    </w:p>
    <w:p/>
    <w:p>
      <w:r xmlns:w="http://schemas.openxmlformats.org/wordprocessingml/2006/main">
        <w:t xml:space="preserve">2. 2. Tímóteusarbréf 3:16-17 - „Öll ritning er innblásin af Guði og nytsöm til kenninga, til umvöndunar, til leiðréttingar, til fræðslu um réttlæti, til þess að guðsmaðurinn verði fullkominn, öllum vel búinn. góð verk."</w:t>
      </w:r>
    </w:p>
    <w:p/>
    <w:p>
      <w:r xmlns:w="http://schemas.openxmlformats.org/wordprocessingml/2006/main">
        <w:t xml:space="preserve">Esekíel 37:21 Og seg við þá: Svo segir Drottinn Guð. Sjá, ég mun taka Ísraelsmenn úr hópi heiðingjanna, þangað sem þeir eru farnir, og safna þeim saman alls staðar og leiða þá inn í land þeirra.</w:t>
      </w:r>
    </w:p>
    <w:p/>
    <w:p>
      <w:r xmlns:w="http://schemas.openxmlformats.org/wordprocessingml/2006/main">
        <w:t xml:space="preserve">Guð mun taka Ísraelsmenn frá þjóðunum og safna þeim saman í þeirra eigin land.</w:t>
      </w:r>
    </w:p>
    <w:p/>
    <w:p>
      <w:r xmlns:w="http://schemas.openxmlformats.org/wordprocessingml/2006/main">
        <w:t xml:space="preserve">1. Loforð Guðs um að safna Ísrael: Esekíel 37:21</w:t>
      </w:r>
    </w:p>
    <w:p/>
    <w:p>
      <w:r xmlns:w="http://schemas.openxmlformats.org/wordprocessingml/2006/main">
        <w:t xml:space="preserve">2. Trúfesti Guðs til að halda loforð sín: Esekíel 37:21</w:t>
      </w:r>
    </w:p>
    <w:p/>
    <w:p>
      <w:r xmlns:w="http://schemas.openxmlformats.org/wordprocessingml/2006/main">
        <w:t xml:space="preserve">1. Jeremía 32:37 - Sjá, ég mun safna þeim saman úr öllum löndum, þangað sem ég hef rekið þá í reiði minni, í heift minni og í mikilli reiði. og ég mun leiða þá aftur á þennan stað og láta þá búa óhult.</w:t>
      </w:r>
    </w:p>
    <w:p/>
    <w:p>
      <w:r xmlns:w="http://schemas.openxmlformats.org/wordprocessingml/2006/main">
        <w:t xml:space="preserve">2. Jesaja 43:5-6 - Óttast ekki, því að ég er með þér. Ég mun leiða niðja þína úr austri og safna þér saman úr vestri. Ég vil segja við norðan: Gefðu upp; og til suðurs: Haldið ekki aftur, flytjið sonu mína úr fjarska og dætur mínar frá endimörkum jarðar.</w:t>
      </w:r>
    </w:p>
    <w:p/>
    <w:p>
      <w:r xmlns:w="http://schemas.openxmlformats.org/wordprocessingml/2006/main">
        <w:t xml:space="preserve">Esekíel 37:22 Og ég mun gjöra þá að einni þjóð í landinu á Ísraelsfjöllum. og einn konungur skal vera konungur yfir þeim öllum, og þeir skulu ekki framar vera tvær þjóðir, og þeir skulu alls ekki framar skiptast í tvö konungsríki.</w:t>
      </w:r>
    </w:p>
    <w:p/>
    <w:p>
      <w:r xmlns:w="http://schemas.openxmlformats.org/wordprocessingml/2006/main">
        <w:t xml:space="preserve">Guð mun sameina Ísraelsþjóðina og skipa einn konung til að ríkja yfir þeim.</w:t>
      </w:r>
    </w:p>
    <w:p/>
    <w:p>
      <w:r xmlns:w="http://schemas.openxmlformats.org/wordprocessingml/2006/main">
        <w:t xml:space="preserve">1. Sameiningarkraftur Guðs 2. Þörfin fyrir einingu í kirkjunni</w:t>
      </w:r>
    </w:p>
    <w:p/>
    <w:p>
      <w:r xmlns:w="http://schemas.openxmlformats.org/wordprocessingml/2006/main">
        <w:t xml:space="preserve">1. Efesusbréfið 4:3-6 - Gerum allt sem í okkar valdi stendur til að varðveita einingu andans með friðarböndum. 2. Rómverjabréfið 12:4-5 - Því að eins og vér höfum marga limi í einum líkama og limirnir hafa ekki allir sama hlutverk, svo erum vér, þótt margir séu, einn líkami í Kristi og hverjir limir hver af öðrum.</w:t>
      </w:r>
    </w:p>
    <w:p/>
    <w:p>
      <w:r xmlns:w="http://schemas.openxmlformats.org/wordprocessingml/2006/main">
        <w:t xml:space="preserve">Esekíel 37:23 Og þeir skulu ekki framar saurga sig með skurðgoðum sínum, viðurstyggðum sínum, né afbrotum þeirra, heldur mun ég frelsa þá úr öllum bústöðum þeirra, þar sem þeir hafa syndgað, og hreinsa þá. skulu þeir vera mín þjóð, og ég mun vera þeirra Guð.</w:t>
      </w:r>
    </w:p>
    <w:p/>
    <w:p>
      <w:r xmlns:w="http://schemas.openxmlformats.org/wordprocessingml/2006/main">
        <w:t xml:space="preserve">Guð lofar að frelsa og hreinsa fólk sitt ef það leggur frá sér skurðgoð sín og afbrot.</w:t>
      </w:r>
    </w:p>
    <w:p/>
    <w:p>
      <w:r xmlns:w="http://schemas.openxmlformats.org/wordprocessingml/2006/main">
        <w:t xml:space="preserve">1. "Loforð Guðs um hjálpræði og hreinsun"</w:t>
      </w:r>
    </w:p>
    <w:p/>
    <w:p>
      <w:r xmlns:w="http://schemas.openxmlformats.org/wordprocessingml/2006/main">
        <w:t xml:space="preserve">2. "Máttur iðrunar"</w:t>
      </w:r>
    </w:p>
    <w:p/>
    <w:p>
      <w:r xmlns:w="http://schemas.openxmlformats.org/wordprocessingml/2006/main">
        <w:t xml:space="preserve">1. Jesaja 43:25 - "Ég, ég er sá sem afmá misgjörðir þínar, mín vegna og minnist ekki synda þinna framar."</w:t>
      </w:r>
    </w:p>
    <w:p/>
    <w:p>
      <w:r xmlns:w="http://schemas.openxmlformats.org/wordprocessingml/2006/main">
        <w:t xml:space="preserve">2. 1. Jóhannesarbréf 1:9 - "Ef vér játum syndir vorar, þá er hann trúr og réttlátur og mun fyrirgefa oss syndir vorar og hreinsa oss af öllu ranglæti."</w:t>
      </w:r>
    </w:p>
    <w:p/>
    <w:p>
      <w:r xmlns:w="http://schemas.openxmlformats.org/wordprocessingml/2006/main">
        <w:t xml:space="preserve">Esekíel 37:24 Og Davíð þjónn minn skal vera konungur yfir þeim. Og þeir skulu allir hafa einn hirði. Þeir skulu og ganga í mínum lögum og halda lög mín og fara eftir þeim.</w:t>
      </w:r>
    </w:p>
    <w:p/>
    <w:p>
      <w:r xmlns:w="http://schemas.openxmlformats.org/wordprocessingml/2006/main">
        <w:t xml:space="preserve">Guð mun skipa Davíð til að vera konungur þjóðar sinnar og þeir munu sameinast undir einum hirði. Þeir munu fylgja lögum Guðs og hlýða honum trúfastlega.</w:t>
      </w:r>
    </w:p>
    <w:p/>
    <w:p>
      <w:r xmlns:w="http://schemas.openxmlformats.org/wordprocessingml/2006/main">
        <w:t xml:space="preserve">1. „Að finna einingu í hlýðni: rannsókn á Esekíel 37:24“</w:t>
      </w:r>
    </w:p>
    <w:p/>
    <w:p>
      <w:r xmlns:w="http://schemas.openxmlformats.org/wordprocessingml/2006/main">
        <w:t xml:space="preserve">2. "Kallið til að hlýða: Laun trúrrar hlýðni"</w:t>
      </w:r>
    </w:p>
    <w:p/>
    <w:p>
      <w:r xmlns:w="http://schemas.openxmlformats.org/wordprocessingml/2006/main">
        <w:t xml:space="preserve">1. Sálmur 78:72 - "Þannig gaf hann þeim að eta eftir ráðvendni hjarta síns og leiddi þá með kunnáttu handa sinna."</w:t>
      </w:r>
    </w:p>
    <w:p/>
    <w:p>
      <w:r xmlns:w="http://schemas.openxmlformats.org/wordprocessingml/2006/main">
        <w:t xml:space="preserve">2. Jesaja 11:5 - "Og réttlætið skal vera belti lenda hans og trúfesti taumbelti hans."</w:t>
      </w:r>
    </w:p>
    <w:p/>
    <w:p>
      <w:r xmlns:w="http://schemas.openxmlformats.org/wordprocessingml/2006/main">
        <w:t xml:space="preserve">Esekíel 37:25 Og þeir skulu búa í landinu, sem ég hef gefið Jakobi þjóni mínum, þar sem feður yðar hafa búið. Og þar skulu þeir búa, þeir og börn þeirra og barnabörn þeirra að eilífu, og Davíð þjónn minn skal vera höfðingi þeirra að eilífu.</w:t>
      </w:r>
    </w:p>
    <w:p/>
    <w:p>
      <w:r xmlns:w="http://schemas.openxmlformats.org/wordprocessingml/2006/main">
        <w:t xml:space="preserve">Guð lofar að hans útvöldu þjóð muni búa í landinu sem Jakob er gefið og að þjónn hans Davíð verði höfðingi þeirra að eilífu.</w:t>
      </w:r>
    </w:p>
    <w:p/>
    <w:p>
      <w:r xmlns:w="http://schemas.openxmlformats.org/wordprocessingml/2006/main">
        <w:t xml:space="preserve">1. Loforð Guðs um konung: Hvernig smurning Davíðs breytti öllu</w:t>
      </w:r>
    </w:p>
    <w:p/>
    <w:p>
      <w:r xmlns:w="http://schemas.openxmlformats.org/wordprocessingml/2006/main">
        <w:t xml:space="preserve">2. Fyrirheit um eilíft land: Arfleifð Jakobs í Biblíunni</w:t>
      </w:r>
    </w:p>
    <w:p/>
    <w:p>
      <w:r xmlns:w="http://schemas.openxmlformats.org/wordprocessingml/2006/main">
        <w:t xml:space="preserve">1. Jesaja 9:6-7</w:t>
      </w:r>
    </w:p>
    <w:p/>
    <w:p>
      <w:r xmlns:w="http://schemas.openxmlformats.org/wordprocessingml/2006/main">
        <w:t xml:space="preserve">2. 2. Samúelsbók 7:16-17</w:t>
      </w:r>
    </w:p>
    <w:p/>
    <w:p>
      <w:r xmlns:w="http://schemas.openxmlformats.org/wordprocessingml/2006/main">
        <w:t xml:space="preserve">Esekíel 37:26 Og ég mun gera friðarsáttmála við þá. Það skal vera eilífur sáttmáli við þá, og ég mun setja þá og fjölga þeim og setja helgidóm minn mitt á meðal þeirra að eilífu.</w:t>
      </w:r>
    </w:p>
    <w:p/>
    <w:p>
      <w:r xmlns:w="http://schemas.openxmlformats.org/wordprocessingml/2006/main">
        <w:t xml:space="preserve">Guð mun gera eilífan friðarsáttmála við þjóð sína og setja, margfalda og setja helgidóm sinn mitt á meðal þeirra að eilífu.</w:t>
      </w:r>
    </w:p>
    <w:p/>
    <w:p>
      <w:r xmlns:w="http://schemas.openxmlformats.org/wordprocessingml/2006/main">
        <w:t xml:space="preserve">1: Friðarsáttmáli Guðs - Hvernig eilífi friðarsáttmáli hans færir okkur nær honum.</w:t>
      </w:r>
    </w:p>
    <w:p/>
    <w:p>
      <w:r xmlns:w="http://schemas.openxmlformats.org/wordprocessingml/2006/main">
        <w:t xml:space="preserve">2: Guðs helgidómur - Mikilvægi þess að hafa helgidóm Guðs mitt á meðal okkar.</w:t>
      </w:r>
    </w:p>
    <w:p/>
    <w:p>
      <w:r xmlns:w="http://schemas.openxmlformats.org/wordprocessingml/2006/main">
        <w:t xml:space="preserve">1: Rómverjabréfið 5:1-2 - Því réttlætanlegir af trú höfum vér frið við Guð fyrir Drottin vorn Jesú Krist: Fyrir hann höfum vér einnig aðgang í trú til þessarar náðar, sem vér stöndum í, og gleðjumst í von um dýrð Guðs. .</w:t>
      </w:r>
    </w:p>
    <w:p/>
    <w:p>
      <w:r xmlns:w="http://schemas.openxmlformats.org/wordprocessingml/2006/main">
        <w:t xml:space="preserve">2: Hebreabréfið 6:13-14 - Því að þegar Guð gaf Abraham fyrirheit, af því að hann gat sver við engan meiri, sór hann við sjálfan sig: Sannlega blessa ég þig og margfalda þig.</w:t>
      </w:r>
    </w:p>
    <w:p/>
    <w:p>
      <w:r xmlns:w="http://schemas.openxmlformats.org/wordprocessingml/2006/main">
        <w:t xml:space="preserve">Esekíel 37:27 Og tjaldbúð mín skal vera hjá þeim, já, ég vil vera þeirra Guð, og þeir skulu vera mín þjóð.</w:t>
      </w:r>
    </w:p>
    <w:p/>
    <w:p>
      <w:r xmlns:w="http://schemas.openxmlformats.org/wordprocessingml/2006/main">
        <w:t xml:space="preserve">Loforð Guðs um að fólk hans verði hans og hann verður þeirra.</w:t>
      </w:r>
    </w:p>
    <w:p/>
    <w:p>
      <w:r xmlns:w="http://schemas.openxmlformats.org/wordprocessingml/2006/main">
        <w:t xml:space="preserve">1. Ást Guðs til fólksins síns - Esekíel 37:27</w:t>
      </w:r>
    </w:p>
    <w:p/>
    <w:p>
      <w:r xmlns:w="http://schemas.openxmlformats.org/wordprocessingml/2006/main">
        <w:t xml:space="preserve">2. Loforðið um öryggi - Esekíel 37:27</w:t>
      </w:r>
    </w:p>
    <w:p/>
    <w:p>
      <w:r xmlns:w="http://schemas.openxmlformats.org/wordprocessingml/2006/main">
        <w:t xml:space="preserve">1. Hebreabréfið 13:5-6 - Haltu lífi þínu lausu við peningaást og vertu sáttur við það sem þú hefur, því að hann hefur sagt: Ég mun aldrei yfirgefa þig né yfirgefa þig.</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Esekíel 37:28 Og þjóðirnar munu viðurkenna, að ég, Drottinn, helga Ísrael, þegar helgidómur minn mun vera mitt á meðal þeirra að eilífu.</w:t>
      </w:r>
    </w:p>
    <w:p/>
    <w:p>
      <w:r xmlns:w="http://schemas.openxmlformats.org/wordprocessingml/2006/main">
        <w:t xml:space="preserve">Drottinn helgar Ísrael og varðveitir helgidóm sinn meðal þeirra að eilífu.</w:t>
      </w:r>
    </w:p>
    <w:p/>
    <w:p>
      <w:r xmlns:w="http://schemas.openxmlformats.org/wordprocessingml/2006/main">
        <w:t xml:space="preserve">1. Eilíf trúfesti Drottins við fólk sitt</w:t>
      </w:r>
    </w:p>
    <w:p/>
    <w:p>
      <w:r xmlns:w="http://schemas.openxmlformats.org/wordprocessingml/2006/main">
        <w:t xml:space="preserve">2. Blessun óbilandi nærveru Guðs</w:t>
      </w:r>
    </w:p>
    <w:p/>
    <w:p>
      <w:r xmlns:w="http://schemas.openxmlformats.org/wordprocessingml/2006/main">
        <w:t xml:space="preserve">1. Jesaja 55:3 - "Hneig eyra yðar og kom til mín, heyrið, og sál yðar mun lifa, og ég mun gjöra við yður eilífan sáttmála, hina öruggu miskunn Davíðs."</w:t>
      </w:r>
    </w:p>
    <w:p/>
    <w:p>
      <w:r xmlns:w="http://schemas.openxmlformats.org/wordprocessingml/2006/main">
        <w:t xml:space="preserve">2. Sálmur 103:17 - "En miskunn Drottins er frá eilífð til eilífðar yfir þeim sem óttast hann og réttlæti hans við barnabörn."</w:t>
      </w:r>
    </w:p>
    <w:p/>
    <w:p>
      <w:r xmlns:w="http://schemas.openxmlformats.org/wordprocessingml/2006/main">
        <w:t xml:space="preserve">Esekíel kafli 38 sýnir spádóm um innrás Gógs, öflugs leiðtoga frá Magoglandi, í Ísrael ásamt bandalagi þjóða. Í kaflanum er lögð áhersla á drottinvald Guðs og endanlegan sigur hans yfir óvinum Ísraels.</w:t>
      </w:r>
    </w:p>
    <w:p/>
    <w:p>
      <w:r xmlns:w="http://schemas.openxmlformats.org/wordprocessingml/2006/main">
        <w:t xml:space="preserve">1. málsgrein: Kaflinn byrjar á því að Guð skipar Esekíel að spá gegn Góg, leiðtoga þjóðarinnar Magog. Guð lýsir Góg sem óvini sem mun safna saman bandalagi þjóða til að ráðast inn í Ísrael (Esekíel 38:1-9).</w:t>
      </w:r>
    </w:p>
    <w:p/>
    <w:p>
      <w:r xmlns:w="http://schemas.openxmlformats.org/wordprocessingml/2006/main">
        <w:t xml:space="preserve">2. málsgrein: Spádómurinn lýsir tilteknum þjóðum sem munu ganga til liðs við Góg í innrásinni í Ísrael. Þessar þjóðir eru Persa, Kús, Pút, Gómer og Bet Togarma. Þeir munu koma saman í þeim tilgangi að ræna og ræna land Ísraels (Esekíel 38:10-13).</w:t>
      </w:r>
    </w:p>
    <w:p/>
    <w:p>
      <w:r xmlns:w="http://schemas.openxmlformats.org/wordprocessingml/2006/main">
        <w:t xml:space="preserve">3. málsgrein: Kaflinn heldur áfram með viðbrögðum Guðs við innrásinni. Hann lýsir því yfir að hann muni grípa inn fyrir hönd Ísraels og valda miklum skjálfta. Innrásarmennirnir munu snúast hver gegn öðrum og Guð mun senda mikinn jarðskjálfta, drepsótt og úrhellisrigningu til að sigra þá (Esekíel 38:14-23).</w:t>
      </w:r>
    </w:p>
    <w:p/>
    <w:p>
      <w:r xmlns:w="http://schemas.openxmlformats.org/wordprocessingml/2006/main">
        <w:t xml:space="preserve">Í stuttu máli,</w:t>
      </w:r>
    </w:p>
    <w:p>
      <w:r xmlns:w="http://schemas.openxmlformats.org/wordprocessingml/2006/main">
        <w:t xml:space="preserve">Esekíel kafli þrjátíu og átta kynnir</w:t>
      </w:r>
    </w:p>
    <w:p>
      <w:r xmlns:w="http://schemas.openxmlformats.org/wordprocessingml/2006/main">
        <w:t xml:space="preserve">spádómur um innrásina í Ísrael</w:t>
      </w:r>
    </w:p>
    <w:p>
      <w:r xmlns:w="http://schemas.openxmlformats.org/wordprocessingml/2006/main">
        <w:t xml:space="preserve">eftir Gog, leiðtoga Magog, ásamt</w:t>
      </w:r>
    </w:p>
    <w:p>
      <w:r xmlns:w="http://schemas.openxmlformats.org/wordprocessingml/2006/main">
        <w:t xml:space="preserve">bandalag þjóða, með áherslu</w:t>
      </w:r>
    </w:p>
    <w:p>
      <w:r xmlns:w="http://schemas.openxmlformats.org/wordprocessingml/2006/main">
        <w:t xml:space="preserve">Drottinvald Guðs og sigur hans</w:t>
      </w:r>
    </w:p>
    <w:p>
      <w:r xmlns:w="http://schemas.openxmlformats.org/wordprocessingml/2006/main">
        <w:t xml:space="preserve">yfir óvini Ísraels.</w:t>
      </w:r>
    </w:p>
    <w:p/>
    <w:p>
      <w:r xmlns:w="http://schemas.openxmlformats.org/wordprocessingml/2006/main">
        <w:t xml:space="preserve">Leiðbeiningar um að spá gegn Góg, leiðtoga Magogs.</w:t>
      </w:r>
    </w:p>
    <w:p>
      <w:r xmlns:w="http://schemas.openxmlformats.org/wordprocessingml/2006/main">
        <w:t xml:space="preserve">Lýsing á því að Góg safnaði bandalagi þjóða til að ráðast inn í Ísrael.</w:t>
      </w:r>
    </w:p>
    <w:p>
      <w:r xmlns:w="http://schemas.openxmlformats.org/wordprocessingml/2006/main">
        <w:t xml:space="preserve">Nafn tiltekinna þjóða sem ganga til liðs við Gog í innrásinni.</w:t>
      </w:r>
    </w:p>
    <w:p>
      <w:r xmlns:w="http://schemas.openxmlformats.org/wordprocessingml/2006/main">
        <w:t xml:space="preserve">Loforð Guðs um að grípa inn fyrir hönd Ísraels og koma á sigri þeirra.</w:t>
      </w:r>
    </w:p>
    <w:p>
      <w:r xmlns:w="http://schemas.openxmlformats.org/wordprocessingml/2006/main">
        <w:t xml:space="preserve">Spá um að innrásarher snúist hver gegn öðrum og standi frammi fyrir guðlegum dómi.</w:t>
      </w:r>
    </w:p>
    <w:p>
      <w:r xmlns:w="http://schemas.openxmlformats.org/wordprocessingml/2006/main">
        <w:t xml:space="preserve">Sendi mikinn jarðskjálfta, drepsótt og úrhellisrigningu til að sigra óvininn.</w:t>
      </w:r>
    </w:p>
    <w:p/>
    <w:p>
      <w:r xmlns:w="http://schemas.openxmlformats.org/wordprocessingml/2006/main">
        <w:t xml:space="preserve">Þessi kafli Esekíels kynnir spádóm um innrás Gógs, leiðtoga Magógs, í Ísrael ásamt bandalagi þjóða. Kaflinn byrjar á því að Guð skipar Esekíel að spá gegn Góg og lýsir honum sem óvini sem mun safna bandalagi þjóða til að ráðast inn í Ísrael. Tilteknar þjóðir sem munu ganga til liðs við Góg í innrásinni eru nefndar, þar á meðal Persía, Kús, Pút, Gómer og Beth Togarma. Þessar þjóðir munu koma saman í þeim tilgangi að ræna og ræna Ísraelslandi. Hins vegar lýsir Guð því yfir að hann muni grípa inn í fyrir hönd Ísraels. Hann mun valda miklum titringi, sem veldur því að innrásarmennirnir snúast hver gegn öðrum. Guð mun senda mikinn jarðskjálfta, drepsótt og úrhellisrigningu til að sigra óvininn. Í kaflanum er lögð áhersla á drottinvald Guðs og endanlegan sigur hans yfir óvinum Ísraels.</w:t>
      </w:r>
    </w:p>
    <w:p/>
    <w:p>
      <w:r xmlns:w="http://schemas.openxmlformats.org/wordprocessingml/2006/main">
        <w:t xml:space="preserve">Esekíel 38:1 Og orð Drottins kom til mín, svohljóðandi:</w:t>
      </w:r>
    </w:p>
    <w:p/>
    <w:p>
      <w:r xmlns:w="http://schemas.openxmlformats.org/wordprocessingml/2006/main">
        <w:t xml:space="preserve">Guð kallar á Esekíel að spá.</w:t>
      </w:r>
    </w:p>
    <w:p/>
    <w:p>
      <w:r xmlns:w="http://schemas.openxmlformats.org/wordprocessingml/2006/main">
        <w:t xml:space="preserve">1. Guð er alltaf að kalla okkur til að þjóna sér og dreifa orði hans.</w:t>
      </w:r>
    </w:p>
    <w:p/>
    <w:p>
      <w:r xmlns:w="http://schemas.openxmlformats.org/wordprocessingml/2006/main">
        <w:t xml:space="preserve">2. Við verðum að vera tilbúin að fylgja kalli Guðs og þjóna honum af trúmennsku.</w:t>
      </w:r>
    </w:p>
    <w:p/>
    <w:p>
      <w:r xmlns:w="http://schemas.openxmlformats.org/wordprocessingml/2006/main">
        <w:t xml:space="preserve">1. Matteusarguðspjall 28:19-20 - "Farið því og gerið allar þjóðir að lærisveinum, skírið þá í nafni föður, sonar og heilags anda, og kennið þeim að halda allt sem ég hef boðið yður."</w:t>
      </w:r>
    </w:p>
    <w:p/>
    <w:p>
      <w:r xmlns:w="http://schemas.openxmlformats.org/wordprocessingml/2006/main">
        <w:t xml:space="preserve">2. Jesaja 6:8 - "Og ég heyrði raust Drottins segja: Hvern á ég að senda og hver vill fara fyrir oss? Þá sagði ég: Hér er ég! Sendu mig.</w:t>
      </w:r>
    </w:p>
    <w:p/>
    <w:p>
      <w:r xmlns:w="http://schemas.openxmlformats.org/wordprocessingml/2006/main">
        <w:t xml:space="preserve">Esekíel 38:2 Mannssonur, snúðu augliti þínu gegn Góg, landi Magógs, æðsta höfðingja Meseks og Túbals, og spáðu gegn honum,</w:t>
      </w:r>
    </w:p>
    <w:p/>
    <w:p>
      <w:r xmlns:w="http://schemas.openxmlformats.org/wordprocessingml/2006/main">
        <w:t xml:space="preserve">Guð býður Esekíel að spá gegn Góg og Magóglandi.</w:t>
      </w:r>
    </w:p>
    <w:p/>
    <w:p>
      <w:r xmlns:w="http://schemas.openxmlformats.org/wordprocessingml/2006/main">
        <w:t xml:space="preserve">1. Boð Guðs til okkar að standa gegn hinu illa</w:t>
      </w:r>
    </w:p>
    <w:p/>
    <w:p>
      <w:r xmlns:w="http://schemas.openxmlformats.org/wordprocessingml/2006/main">
        <w:t xml:space="preserve">2. Að skilja boðskap Esekíels í Biblíunni</w:t>
      </w:r>
    </w:p>
    <w:p/>
    <w:p>
      <w:r xmlns:w="http://schemas.openxmlformats.org/wordprocessingml/2006/main">
        <w:t xml:space="preserve">1. Jóhannesarguðspjall 16:33 - Í þessum heimi muntu eiga í vandræðum. En hugsið ykkur! Ég hef sigrað heiminn.</w:t>
      </w:r>
    </w:p>
    <w:p/>
    <w:p>
      <w:r xmlns:w="http://schemas.openxmlformats.org/wordprocessingml/2006/main">
        <w:t xml:space="preserve">2. Rómverjabréfið 12:2 -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Esekíel 38:3 Og seg: Svo segir Drottinn Guð. Sjá, ég er á móti þér, Góg, höfðingi Meseks og Túbals.</w:t>
      </w:r>
    </w:p>
    <w:p/>
    <w:p>
      <w:r xmlns:w="http://schemas.openxmlformats.org/wordprocessingml/2006/main">
        <w:t xml:space="preserve">Drottinn Guð lýsir yfir andstöðu sinni við Góg, höfðingja Meseks og Túbals.</w:t>
      </w:r>
    </w:p>
    <w:p/>
    <w:p>
      <w:r xmlns:w="http://schemas.openxmlformats.org/wordprocessingml/2006/main">
        <w:t xml:space="preserve">1. Fullveldi Guðs: Standa gegn illu</w:t>
      </w:r>
    </w:p>
    <w:p/>
    <w:p>
      <w:r xmlns:w="http://schemas.openxmlformats.org/wordprocessingml/2006/main">
        <w:t xml:space="preserve">2. Hugrekki andspænis mótlæti</w:t>
      </w:r>
    </w:p>
    <w:p/>
    <w:p>
      <w:r xmlns:w="http://schemas.openxmlformats.org/wordprocessingml/2006/main">
        <w:t xml:space="preserve">1. Rómverjabréfið 8:38-39, Því að ég er viss um að hvorki dauði né líf, né englar né höfðingjar, né hið yfirstandandi né hið ókomna, né kraftar, hæð né dýpt, né neitt annað í allri sköpuninni, mun geta að skilja okkur frá kærleika Guðs í Kristi Jesú, Drottni vorum.</w:t>
      </w:r>
    </w:p>
    <w:p/>
    <w:p>
      <w:r xmlns:w="http://schemas.openxmlformats.org/wordprocessingml/2006/main">
        <w:t xml:space="preserve">2. Sálmur 46:1-3, Guð er athvarf okkar og styrkur, hjálp í nauðum. Þess vegna munum vér ekki óttast þó jörðin víki, þótt fjöllin færist inn í hjarta hafsins, þótt vötn þess æri og froði, þó að fjöllin nötri við bólgu þess.</w:t>
      </w:r>
    </w:p>
    <w:p/>
    <w:p>
      <w:r xmlns:w="http://schemas.openxmlformats.org/wordprocessingml/2006/main">
        <w:t xml:space="preserve">Esekíel 38:4 Og ég mun snúa þér aftur og setja króka í kjálka þína, og ég mun leiða þig út og allan her þinn, hesta og riddara, allir íklæddir alls kyns herklæðum, mikill flokkur með slæður. og skjöldu, allir með sverð.</w:t>
      </w:r>
    </w:p>
    <w:p/>
    <w:p>
      <w:r xmlns:w="http://schemas.openxmlformats.org/wordprocessingml/2006/main">
        <w:t xml:space="preserve">Guð mun snúa sér og setja króka í kjálka Gógs og færa honum og her hans hesta og riddara með alls kyns herklæðum til bardaga.</w:t>
      </w:r>
    </w:p>
    <w:p/>
    <w:p>
      <w:r xmlns:w="http://schemas.openxmlformats.org/wordprocessingml/2006/main">
        <w:t xml:space="preserve">1. Kraftur Guðs: Hvernig Guð mun koma með sigur í bardaga</w:t>
      </w:r>
    </w:p>
    <w:p/>
    <w:p>
      <w:r xmlns:w="http://schemas.openxmlformats.org/wordprocessingml/2006/main">
        <w:t xml:space="preserve">2. Vertu staðfastur: Hvernig á að vera hugrakkur í andliti mótlætis</w:t>
      </w:r>
    </w:p>
    <w:p/>
    <w:p>
      <w:r xmlns:w="http://schemas.openxmlformats.org/wordprocessingml/2006/main">
        <w:t xml:space="preserve">1. Jesaja 54:17 - Ekkert vopn, sem mótað er gegn þér, mun dafna; og hverja tungu, sem rís gegn þér í dómi, skalt þú dæma. Þetta er arfleifð þjóna Drottins, og réttlæti þeirra er frá mér, segir Drottinn.</w:t>
      </w:r>
    </w:p>
    <w:p/>
    <w:p>
      <w:r xmlns:w="http://schemas.openxmlformats.org/wordprocessingml/2006/main">
        <w:t xml:space="preserve">2. Efesusbréfið 6:10-18 - Verið að lokum sterkir í Drottni og í krafti máttar hans. Klæddu þig í alvæpni Guðs, svo að þú getir staðist fyrirætlanir djöfulsins. Því að við glímum ekki við hold og blóð, heldur við valdhafa, við yfirvöld, við alheimsveldin yfir þessu núverandi myrkri, við andleg öfl hins illa á himnum. Takið því alvæpni Guðs, svo að þér getið staðist á hinum vonda degi, og eftir að hafa gjört allt, standið yður.</w:t>
      </w:r>
    </w:p>
    <w:p/>
    <w:p>
      <w:r xmlns:w="http://schemas.openxmlformats.org/wordprocessingml/2006/main">
        <w:t xml:space="preserve">Esekíel 38:5 Persía, Eþíópía og Líbía með þeim; allir með skjöld og hjálm:</w:t>
      </w:r>
    </w:p>
    <w:p/>
    <w:p>
      <w:r xmlns:w="http://schemas.openxmlformats.org/wordprocessingml/2006/main">
        <w:t xml:space="preserve">Herir Persíu, Eþíópíu og Líbíu eru sameinaðir og undirbúnir til bardaga með skjöldu og hjálma.</w:t>
      </w:r>
    </w:p>
    <w:p/>
    <w:p>
      <w:r xmlns:w="http://schemas.openxmlformats.org/wordprocessingml/2006/main">
        <w:t xml:space="preserve">1. Mikilvægi samheldni og viðbúnaðar í mótlæti.</w:t>
      </w:r>
    </w:p>
    <w:p/>
    <w:p>
      <w:r xmlns:w="http://schemas.openxmlformats.org/wordprocessingml/2006/main">
        <w:t xml:space="preserve">2. Kraftur trúar og trausts á Guð á tímum átaka.</w:t>
      </w:r>
    </w:p>
    <w:p/>
    <w:p>
      <w:r xmlns:w="http://schemas.openxmlformats.org/wordprocessingml/2006/main">
        <w:t xml:space="preserve">1. Efesusbréfið 6:10-18 - Verið að lokum sterkir í Drottni og í krafti máttar hans. Klæddu þig í alvæpni Guðs, svo að þú getir staðist fyrirætlanir djöfulsins.</w:t>
      </w:r>
    </w:p>
    <w:p/>
    <w:p>
      <w:r xmlns:w="http://schemas.openxmlformats.org/wordprocessingml/2006/main">
        <w:t xml:space="preserve">2. Rómverjabréfið 8:31 - Hvað eigum við þá að segja um þetta? Ef Guð er með okkur, hver getur verið á móti okkur?</w:t>
      </w:r>
    </w:p>
    <w:p/>
    <w:p>
      <w:r xmlns:w="http://schemas.openxmlformats.org/wordprocessingml/2006/main">
        <w:t xml:space="preserve">Esekíel 38:6 Gómer og allir flokkar hans. hús Tógarma í norðurhlutanum og allt hersveitir hans, og margt fólk með þér.</w:t>
      </w:r>
    </w:p>
    <w:p/>
    <w:p>
      <w:r xmlns:w="http://schemas.openxmlformats.org/wordprocessingml/2006/main">
        <w:t xml:space="preserve">Gomer og Togarmah, tvö hús staðsett í norðri, eru í fylgd með mörgum.</w:t>
      </w:r>
    </w:p>
    <w:p/>
    <w:p>
      <w:r xmlns:w="http://schemas.openxmlformats.org/wordprocessingml/2006/main">
        <w:t xml:space="preserve">1. Kraftur samfélags: Að skoða styrk samveru</w:t>
      </w:r>
    </w:p>
    <w:p/>
    <w:p>
      <w:r xmlns:w="http://schemas.openxmlformats.org/wordprocessingml/2006/main">
        <w:t xml:space="preserve">2. Umkringdu þig fólki sem skorar á þig að vaxa</w:t>
      </w:r>
    </w:p>
    <w:p/>
    <w:p>
      <w:r xmlns:w="http://schemas.openxmlformats.org/wordprocessingml/2006/main">
        <w:t xml:space="preserve">1. Prédikarinn 4:9-12 - Tveir eru betri en einn; því þeir hafa góð laun fyrir vinnu sína. Því að ef þeir falla, mun sá lyfta náunga sínum upp, en vei þeim, sem einn er, þegar hann fellur. því að hann hefur engan annan til að hjálpa sér upp. Aftur, ef tveir liggja saman, þá hafa þeir hita: en hvernig getur einn verið heitur einn? Og ef einn sigrar á hann, munu tveir standa gegn honum. og þríþætt strengur slitnar ekki fljótt.</w:t>
      </w:r>
    </w:p>
    <w:p/>
    <w:p>
      <w:r xmlns:w="http://schemas.openxmlformats.org/wordprocessingml/2006/main">
        <w:t xml:space="preserve">2. Orðskviðirnir 13:20 - Sá sem gengur með vitrum mönnum, verður vitur, en félagi heimskingjanna verður eytt.</w:t>
      </w:r>
    </w:p>
    <w:p/>
    <w:p>
      <w:r xmlns:w="http://schemas.openxmlformats.org/wordprocessingml/2006/main">
        <w:t xml:space="preserve">Esekíel 38:7 Ver þú viðbúinn og bú þig, þú og allan hóp þinn, sem safnast er til þín, og ver þú vörður þeirra.</w:t>
      </w:r>
    </w:p>
    <w:p/>
    <w:p>
      <w:r xmlns:w="http://schemas.openxmlformats.org/wordprocessingml/2006/main">
        <w:t xml:space="preserve">Í kaflanum er talað um að vera undirbúinn og gæta þeirra sem hafa verið saman komnir.</w:t>
      </w:r>
    </w:p>
    <w:p/>
    <w:p>
      <w:r xmlns:w="http://schemas.openxmlformats.org/wordprocessingml/2006/main">
        <w:t xml:space="preserve">1: 'Vertu tilbúinn og vertu vakandi'</w:t>
      </w:r>
    </w:p>
    <w:p/>
    <w:p>
      <w:r xmlns:w="http://schemas.openxmlformats.org/wordprocessingml/2006/main">
        <w:t xml:space="preserve">2: „Trúgleiki Guðs við að veita vernd“</w:t>
      </w:r>
    </w:p>
    <w:p/>
    <w:p>
      <w:r xmlns:w="http://schemas.openxmlformats.org/wordprocessingml/2006/main">
        <w:t xml:space="preserve">1: Jesaja 40:31 En þeir sem bíða Drottins munu endurnýja kraft sinn. þeir munu rísa upp með vængjum eins og ernir; þeir skulu hlaupa og þreytast ekki; þeir skulu ganga og verða ekki dauðir.</w:t>
      </w:r>
    </w:p>
    <w:p/>
    <w:p>
      <w:r xmlns:w="http://schemas.openxmlformats.org/wordprocessingml/2006/main">
        <w:t xml:space="preserve">2: Jeremía 29:11 Því að ég veit hvaða áætlanir ég hef um þig, segir Drottinn, fyrirætlanir um velferð en ekki til ills, til að gefa þér framtíð og von.</w:t>
      </w:r>
    </w:p>
    <w:p/>
    <w:p>
      <w:r xmlns:w="http://schemas.openxmlformats.org/wordprocessingml/2006/main">
        <w:t xml:space="preserve">Esekíel 38:8 Að mörgum dögum liðnum skalt þú vitjað verða. Á hinum síðari árum muntu koma inn í landið, sem af sverði var aftur snúið, og safnast saman af mörgum lýð, gegn Ísraelsfjöllum, sem alltaf hafa verið í auðn. en það er borið út af þjóðunum, og þær munu búa óhultar allar.</w:t>
      </w:r>
    </w:p>
    <w:p/>
    <w:p>
      <w:r xmlns:w="http://schemas.openxmlformats.org/wordprocessingml/2006/main">
        <w:t xml:space="preserve">Drottinn mun heimsækja land sem hefur verið endurreist frá glötun og búið mörgum sem munu lifa í friði.</w:t>
      </w:r>
    </w:p>
    <w:p/>
    <w:p>
      <w:r xmlns:w="http://schemas.openxmlformats.org/wordprocessingml/2006/main">
        <w:t xml:space="preserve">1. Fyrirheit Guðs um frið - Esekíel 38:8</w:t>
      </w:r>
    </w:p>
    <w:p/>
    <w:p>
      <w:r xmlns:w="http://schemas.openxmlformats.org/wordprocessingml/2006/main">
        <w:t xml:space="preserve">2. Endurreisn eftir eyðingu - Esekíel 38:8</w:t>
      </w:r>
    </w:p>
    <w:p/>
    <w:p>
      <w:r xmlns:w="http://schemas.openxmlformats.org/wordprocessingml/2006/main">
        <w:t xml:space="preserve">1. Jesaja 2:2-4 - Og svo skal gerast á síðustu dögum, að fjallið, sem hús Drottins er, skal staðist á fjallstindinum og hátt yfir hæðunum. og allar þjóðir munu streyma þangað.</w:t>
      </w:r>
    </w:p>
    <w:p/>
    <w:p>
      <w:r xmlns:w="http://schemas.openxmlformats.org/wordprocessingml/2006/main">
        <w:t xml:space="preserve">2. Sakaría 14:9 - Og Drottinn mun vera konungur yfir allri jörðinni. Á þeim degi mun Drottinn vera einn og nafn hans eitt.</w:t>
      </w:r>
    </w:p>
    <w:p/>
    <w:p>
      <w:r xmlns:w="http://schemas.openxmlformats.org/wordprocessingml/2006/main">
        <w:t xml:space="preserve">Esekíel 38:9 Þú skalt stíga upp og koma eins og stormur, þú munt verða sem ský til að hylja landið, þú og allir flokkar þínir og margt fólk með þér.</w:t>
      </w:r>
    </w:p>
    <w:p/>
    <w:p>
      <w:r xmlns:w="http://schemas.openxmlformats.org/wordprocessingml/2006/main">
        <w:t xml:space="preserve">Drottinn mun koma eins og stormur með mörgum.</w:t>
      </w:r>
    </w:p>
    <w:p/>
    <w:p>
      <w:r xmlns:w="http://schemas.openxmlformats.org/wordprocessingml/2006/main">
        <w:t xml:space="preserve">1. Koma Drottins er yfirvofandi</w:t>
      </w:r>
    </w:p>
    <w:p/>
    <w:p>
      <w:r xmlns:w="http://schemas.openxmlformats.org/wordprocessingml/2006/main">
        <w:t xml:space="preserve">2. Búðu þig undir komu Drottins</w:t>
      </w:r>
    </w:p>
    <w:p/>
    <w:p>
      <w:r xmlns:w="http://schemas.openxmlformats.org/wordprocessingml/2006/main">
        <w:t xml:space="preserve">1. Matteus 24:36-44</w:t>
      </w:r>
    </w:p>
    <w:p/>
    <w:p>
      <w:r xmlns:w="http://schemas.openxmlformats.org/wordprocessingml/2006/main">
        <w:t xml:space="preserve">2. Opinberunarbókin 1:7</w:t>
      </w:r>
    </w:p>
    <w:p/>
    <w:p>
      <w:r xmlns:w="http://schemas.openxmlformats.org/wordprocessingml/2006/main">
        <w:t xml:space="preserve">Esekíel 38:10 Svo segir Drottinn Guð: Það mun og verða, að um leið mun þér koma hlutir í hug, og þú munt hugsa illt.</w:t>
      </w:r>
    </w:p>
    <w:p/>
    <w:p>
      <w:r xmlns:w="http://schemas.openxmlformats.org/wordprocessingml/2006/main">
        <w:t xml:space="preserve">Drottinn Guð talar í gegnum Esekíel og spáir því að á ákveðnum tíma muni vondar hugsanir koma upp í huga manns.</w:t>
      </w:r>
    </w:p>
    <w:p/>
    <w:p>
      <w:r xmlns:w="http://schemas.openxmlformats.org/wordprocessingml/2006/main">
        <w:t xml:space="preserve">1. Guð hefur stjórn á hugsunum okkar: Rannsókn í gegnum Esekíel 38:10</w:t>
      </w:r>
    </w:p>
    <w:p/>
    <w:p>
      <w:r xmlns:w="http://schemas.openxmlformats.org/wordprocessingml/2006/main">
        <w:t xml:space="preserve">2. Hvernig á að sigrast á freistingu illra hugsana: Biblíulegt sjónarhorn</w:t>
      </w:r>
    </w:p>
    <w:p/>
    <w:p>
      <w:r xmlns:w="http://schemas.openxmlformats.org/wordprocessingml/2006/main">
        <w:t xml:space="preserve">1. Esekíel 38:10 - "Svo segir Drottinn Drottinn: Svo mun einnig verða, að á sama tíma mun þér koma upp í hugann, og þú munt hugsa illt:"</w:t>
      </w:r>
    </w:p>
    <w:p/>
    <w:p>
      <w:r xmlns:w="http://schemas.openxmlformats.org/wordprocessingml/2006/main">
        <w:t xml:space="preserve">2. Jakobsbréfið 1:15 - "Þegar girndin hefur orðið þunguð, fæðir hún synd, og syndin, þegar henni er lokið, fæðir dauða."</w:t>
      </w:r>
    </w:p>
    <w:p/>
    <w:p>
      <w:r xmlns:w="http://schemas.openxmlformats.org/wordprocessingml/2006/main">
        <w:t xml:space="preserve">Esekíel 38:11 Og þú skalt segja: "Ég vil fara upp til lands ómúraðra þorpa. Ég mun fara til þeirra sem hvílast, sem búa óhultir, allir búa þeir án múra og hafa hvorki rimla né hlið,</w:t>
      </w:r>
    </w:p>
    <w:p/>
    <w:p>
      <w:r xmlns:w="http://schemas.openxmlformats.org/wordprocessingml/2006/main">
        <w:t xml:space="preserve">Guð kallar okkur til að koma á stað hvíldar, öryggis og friðar.</w:t>
      </w:r>
    </w:p>
    <w:p/>
    <w:p>
      <w:r xmlns:w="http://schemas.openxmlformats.org/wordprocessingml/2006/main">
        <w:t xml:space="preserve">1: Ekki vera hræddur við að ganga inn á stað friðar og öryggis, því að Guð hefur lofað að vera með okkur.</w:t>
      </w:r>
    </w:p>
    <w:p/>
    <w:p>
      <w:r xmlns:w="http://schemas.openxmlformats.org/wordprocessingml/2006/main">
        <w:t xml:space="preserve">2: Treystu á Guð og treystu á loforð hans til að leiða okkur á stað hvíldar og öryggis.</w:t>
      </w:r>
    </w:p>
    <w:p/>
    <w:p>
      <w:r xmlns:w="http://schemas.openxmlformats.org/wordprocessingml/2006/main">
        <w:t xml:space="preserve">1: Jesaja 26:3 - "Þú munt varðveita hann í fullkomnum friði, sem hefur hug sinn við þig, því að hann treystir á þig."</w:t>
      </w:r>
    </w:p>
    <w:p/>
    <w:p>
      <w:r xmlns:w="http://schemas.openxmlformats.org/wordprocessingml/2006/main">
        <w:t xml:space="preserve">2: Sálmur 4:8 - "Bæði vil ég leggja mig til hvíldar og sofa, því að þú, Drottinn, lætur mig aðeins búa öruggur."</w:t>
      </w:r>
    </w:p>
    <w:p/>
    <w:p>
      <w:r xmlns:w="http://schemas.openxmlformats.org/wordprocessingml/2006/main">
        <w:t xml:space="preserve">Esekíel 38:12 Til að taka herfang og herfang. að snúa hendi þinni gegn eyðistöðum, sem nú eru byggðir, og gegn þeim lýð, sem safnast hefur saman af þjóðum, sem hafa aflað sér fénað og fjármuni, sem búa í miðju landinu.</w:t>
      </w:r>
    </w:p>
    <w:p/>
    <w:p>
      <w:r xmlns:w="http://schemas.openxmlformats.org/wordprocessingml/2006/main">
        <w:t xml:space="preserve">Í þessum kafla er talað um dóm Guðs yfir þjóðum, sem safnast hafa saman úr þjóðunum, sem hafa tekið landið og herfang þess af fólkinu, sem þar býr nú.</w:t>
      </w:r>
    </w:p>
    <w:p/>
    <w:p>
      <w:r xmlns:w="http://schemas.openxmlformats.org/wordprocessingml/2006/main">
        <w:t xml:space="preserve">1. Dómur og miskunn Guðs - Esekíel 38:12</w:t>
      </w:r>
    </w:p>
    <w:p/>
    <w:p>
      <w:r xmlns:w="http://schemas.openxmlformats.org/wordprocessingml/2006/main">
        <w:t xml:space="preserve">2. Forsjá og vernd Guðs - Esekíel 38:12</w:t>
      </w:r>
    </w:p>
    <w:p/>
    <w:p>
      <w:r xmlns:w="http://schemas.openxmlformats.org/wordprocessingml/2006/main">
        <w:t xml:space="preserve">1. Jesaja 42:13 - Drottinn mun fara fram sem kappi, hann vekur öfund eins og stríðsmaður. hann mun sigra óvinum sínum.</w:t>
      </w:r>
    </w:p>
    <w:p/>
    <w:p>
      <w:r xmlns:w="http://schemas.openxmlformats.org/wordprocessingml/2006/main">
        <w:t xml:space="preserve">2. Jeremía 32:17 - Ó, Drottinn Guð! Sjá, þú hefir gjört himin og jörð með miklum krafti þínum og útréttum armlegg, og ekkert er þér of erfitt.</w:t>
      </w:r>
    </w:p>
    <w:p/>
    <w:p>
      <w:r xmlns:w="http://schemas.openxmlformats.org/wordprocessingml/2006/main">
        <w:t xml:space="preserve">Esekíel 38:13 Seba og Dedan og kaupmenn í Tarsis ásamt öllum ungum ljónum þeirra munu segja við þig: ,,Ertu kominn til að herfanga? hefur þú safnað liði þínu til að herfanga? að flytja burt silfur og gull, taka burt fé og fjármuni, taka mikið herfang?</w:t>
      </w:r>
    </w:p>
    <w:p/>
    <w:p>
      <w:r xmlns:w="http://schemas.openxmlformats.org/wordprocessingml/2006/main">
        <w:t xml:space="preserve">Þjóðirnar Saba, Dedan og Tarsis, sem og bandamenn þeirra, mótmæla innrás Góg frá Magog og spyrja hvers vegna Góg sé kominn til að taka auðlindir þeirra.</w:t>
      </w:r>
    </w:p>
    <w:p/>
    <w:p>
      <w:r xmlns:w="http://schemas.openxmlformats.org/wordprocessingml/2006/main">
        <w:t xml:space="preserve">1. Ekki vera eins og Gog - virða auðlindir annarra</w:t>
      </w:r>
    </w:p>
    <w:p/>
    <w:p>
      <w:r xmlns:w="http://schemas.openxmlformats.org/wordprocessingml/2006/main">
        <w:t xml:space="preserve">2. Að velja að heiðra auðlindir annarra veitir blessun</w:t>
      </w:r>
    </w:p>
    <w:p/>
    <w:p>
      <w:r xmlns:w="http://schemas.openxmlformats.org/wordprocessingml/2006/main">
        <w:t xml:space="preserve">1. Orðskviðirnir 11:24-25 - Maður gefur frjálslega, en verður þeim mun ríkari; annar heldur eftir því sem hann á að gefa og líður aðeins skort. Hver sem færir blessun, mun auðgast, og sá sem vökvar, mun sjálfur vökva.</w:t>
      </w:r>
    </w:p>
    <w:p/>
    <w:p>
      <w:r xmlns:w="http://schemas.openxmlformats.org/wordprocessingml/2006/main">
        <w:t xml:space="preserve">2. 2. Korintubréf 8:13-15 - Ósk okkar er ekki sú að aðrir verði léttir á meðan þú ert þungt haldinn, heldur að það gæti verið jafnrétti. Í augnablikinu mun nóg þitt veita það sem þeir þurfa, svo að nóg þeirra mun veita það sem þú þarft. Markmiðið er jafnrétti, eins og skrifað er: Sá sem safnaði miklu átti ekki of mikið og sá sem safnaði litlu átti ekki of lítið.</w:t>
      </w:r>
    </w:p>
    <w:p/>
    <w:p>
      <w:r xmlns:w="http://schemas.openxmlformats.org/wordprocessingml/2006/main">
        <w:t xml:space="preserve">Esekíel 38:14 Fyrir því, mannsson, spáðu og seg við Góg: Svo segir Drottinn Guð. Á þeim degi, þegar Ísraelsfólk mitt býr óhult, munt þú ekki vita það?</w:t>
      </w:r>
    </w:p>
    <w:p/>
    <w:p>
      <w:r xmlns:w="http://schemas.openxmlformats.org/wordprocessingml/2006/main">
        <w:t xml:space="preserve">Í þessum kafla er Guð að tala við Góg og vara hann við því að þegar fólk hans býr í öryggi muni hann vita af því.</w:t>
      </w:r>
    </w:p>
    <w:p/>
    <w:p>
      <w:r xmlns:w="http://schemas.openxmlformats.org/wordprocessingml/2006/main">
        <w:t xml:space="preserve">1. Guð veit alltaf hvenær fólk hans er öruggt og öruggt.</w:t>
      </w:r>
    </w:p>
    <w:p/>
    <w:p>
      <w:r xmlns:w="http://schemas.openxmlformats.org/wordprocessingml/2006/main">
        <w:t xml:space="preserve">2. Þegar við treystum á Guð mun hann sjá um okkur.</w:t>
      </w:r>
    </w:p>
    <w:p/>
    <w:p>
      <w:r xmlns:w="http://schemas.openxmlformats.org/wordprocessingml/2006/main">
        <w:t xml:space="preserve">1. Sálmur 91:9-10 - Vegna þess að þú hefur gjört Drottin að þínu athvarfi, hinum Hæsta að athvarfi þínu, skal ekkert illt yfir þig koma, engin plága nálgast tjald þitt.</w:t>
      </w:r>
    </w:p>
    <w:p/>
    <w:p>
      <w:r xmlns:w="http://schemas.openxmlformats.org/wordprocessingml/2006/main">
        <w:t xml:space="preserve">2. Jesaja 54:17 - Ekkert vopn, sem smíðað er gegn þér, mun dafna, og hverja tungu, sem rís gegn þér í dómi, skalt þú fordæma. Þetta er arfleifð þjóna Drottins, og réttlæti þeirra er frá mér, segir Drottinn.</w:t>
      </w:r>
    </w:p>
    <w:p/>
    <w:p>
      <w:r xmlns:w="http://schemas.openxmlformats.org/wordprocessingml/2006/main">
        <w:t xml:space="preserve">Esekíel 38:15 Og þú skalt koma frá þínum stað úr norðri, þú og margt fólk með þér, allir ríða á hestum, mikill hópur og voldugur her.</w:t>
      </w:r>
    </w:p>
    <w:p/>
    <w:p>
      <w:r xmlns:w="http://schemas.openxmlformats.org/wordprocessingml/2006/main">
        <w:t xml:space="preserve">Her mun koma að norðan með fjölda fólks á hestum.</w:t>
      </w:r>
    </w:p>
    <w:p/>
    <w:p>
      <w:r xmlns:w="http://schemas.openxmlformats.org/wordprocessingml/2006/main">
        <w:t xml:space="preserve">1. Vernd Guðs í andspænis mótlæti</w:t>
      </w:r>
    </w:p>
    <w:p/>
    <w:p>
      <w:r xmlns:w="http://schemas.openxmlformats.org/wordprocessingml/2006/main">
        <w:t xml:space="preserve">2. Kraftur trúarinnar andspænis óttanum</w:t>
      </w:r>
    </w:p>
    <w:p/>
    <w:p>
      <w:r xmlns:w="http://schemas.openxmlformats.org/wordprocessingml/2006/main">
        <w:t xml:space="preserve">1. Jesaja 41:10 - "Óttist ekki, því að ég er með þér, óttast ekki, því að ég er Guð þinn, ég styrki þig, ég mun hjálpa þér, ég mun styðja þig með hægri hendi minni."</w:t>
      </w:r>
    </w:p>
    <w:p/>
    <w:p>
      <w:r xmlns:w="http://schemas.openxmlformats.org/wordprocessingml/2006/main">
        <w:t xml:space="preserve">2. Sálmur 56:3 - "Þegar ég er hræddur, treysti ég þér."</w:t>
      </w:r>
    </w:p>
    <w:p/>
    <w:p>
      <w:r xmlns:w="http://schemas.openxmlformats.org/wordprocessingml/2006/main">
        <w:t xml:space="preserve">Esekíel 38:16 Og þú skalt fara á móti Ísraelsmönnum mínum eins og ský til að hylja landið. það mun vera á síðustu dögum, og ég mun leiða þig í land mitt, til þess að heiðingjarnir megi þekkja mig, þegar ég verð helgaður í þér, Góg, fyrir augum þeirra.</w:t>
      </w:r>
    </w:p>
    <w:p/>
    <w:p>
      <w:r xmlns:w="http://schemas.openxmlformats.org/wordprocessingml/2006/main">
        <w:t xml:space="preserve">Á endatímum mun Guð koma Góg til að ráðast á fólk sitt Ísrael, svo að heiðnar þjóðir geti viðurkennt hann sem Guð þegar hann er helgaður í Góg.</w:t>
      </w:r>
    </w:p>
    <w:p/>
    <w:p>
      <w:r xmlns:w="http://schemas.openxmlformats.org/wordprocessingml/2006/main">
        <w:t xml:space="preserve">1. Miskunn Guðs og áætlun hans fyrir Ísrael - Kannaðu mikilvægi helgunar Guðs í gegnum Góg í Esekíel 38:16</w:t>
      </w:r>
    </w:p>
    <w:p/>
    <w:p>
      <w:r xmlns:w="http://schemas.openxmlformats.org/wordprocessingml/2006/main">
        <w:t xml:space="preserve">2. Opinberun um mátt Guðs og fullveldi - Að skilja afleiðingar dóms Guðs yfir Góg í Esekíel 38:16</w:t>
      </w:r>
    </w:p>
    <w:p/>
    <w:p>
      <w:r xmlns:w="http://schemas.openxmlformats.org/wordprocessingml/2006/main">
        <w:t xml:space="preserve">1. Esekíel 39:6-7 - Og ég mun senda eld á Magog og meðal þeirra sem búa óvarlega í eyjunum, og þeir munu viðurkenna að ég er Drottinn. Þannig mun ég kunngjöra mitt heilaga nafn mitt á meðal lýðs míns Ísrael. Og ég mun ekki framar láta þá vanhelga mitt heilaga nafn, og þjóðirnar munu viðurkenna, að ég er Drottinn, hinn heilagi í Ísrael.</w:t>
      </w:r>
    </w:p>
    <w:p/>
    <w:p>
      <w:r xmlns:w="http://schemas.openxmlformats.org/wordprocessingml/2006/main">
        <w:t xml:space="preserve">2. Jesaja 43:3-4 - Því að ég er Drottinn Guð þinn, Hinn heilagi Ísraels, frelsari þinn. Eg gaf Egyptaland til lausnargjalds, Bláland og Seba handa þér. Þar sem þú varst dýrmætur í mínum augum, hefir þú verið virðulegur, og ég hef elskað þig. Fyrir því mun ég gefa menn fyrir þig og fólk fyrir líf þitt.</w:t>
      </w:r>
    </w:p>
    <w:p/>
    <w:p>
      <w:r xmlns:w="http://schemas.openxmlformats.org/wordprocessingml/2006/main">
        <w:t xml:space="preserve">Esekíel 38:17 Svo segir Drottinn Guð: Ert þú sá, sem ég hefi talað um forðum daga með þjónum mínum, spámönnum Ísraels, sem spáðu á þeim dögum í mörg ár að ég myndi leiða þig gegn þeim?</w:t>
      </w:r>
    </w:p>
    <w:p/>
    <w:p>
      <w:r xmlns:w="http://schemas.openxmlformats.org/wordprocessingml/2006/main">
        <w:t xml:space="preserve">Guð talar við Esekíel og spyr hvort hann sé sá sem spámenn Ísraels spáðu um sem myndi koma á móti þeim.</w:t>
      </w:r>
    </w:p>
    <w:p/>
    <w:p>
      <w:r xmlns:w="http://schemas.openxmlformats.org/wordprocessingml/2006/main">
        <w:t xml:space="preserve">1. Áskorun Drottins til okkar: Erum við þeir sem hann kallaði?</w:t>
      </w:r>
    </w:p>
    <w:p/>
    <w:p>
      <w:r xmlns:w="http://schemas.openxmlformats.org/wordprocessingml/2006/main">
        <w:t xml:space="preserve">2. Hvernig boðskapur Guðs spannar aldir: Hvað getum við lært af sögu Esekíels</w:t>
      </w:r>
    </w:p>
    <w:p/>
    <w:p>
      <w:r xmlns:w="http://schemas.openxmlformats.org/wordprocessingml/2006/main">
        <w:t xml:space="preserve">1. Jesaja 43:18-19 "Mundið ekki hið fyrra, né hugsið um hið gamla. Sjá, ég mun gjöra nýtt, nú mun það spretta fram, munuð þér ekki vita það? Ég mun jafnvel leggja veg. í eyðimörkinni og ár í eyðimörkinni."</w:t>
      </w:r>
    </w:p>
    <w:p/>
    <w:p>
      <w:r xmlns:w="http://schemas.openxmlformats.org/wordprocessingml/2006/main">
        <w:t xml:space="preserve">2. Postulasagan 2:16-18 „En þetta er það sem talað var fyrir Jóel spámann: Og svo mun verða á síðustu dögum, segir Guð, ég mun úthella anda mínum yfir allt hold, og syni yðar og Dætur þínar munu spá, og ungir menn þínir munu sjá sýnir, og gamalmenni yðar munu dreyma drauma. Og yfir þjóna mína og ambáttir mun ég úthella á þeim dögum anda míns, og þeir munu spá.</w:t>
      </w:r>
    </w:p>
    <w:p/>
    <w:p>
      <w:r xmlns:w="http://schemas.openxmlformats.org/wordprocessingml/2006/main">
        <w:t xml:space="preserve">Esekíel 38:18 Og á sama tíma og Góg kemur gegn Ísraelslandi _ segir Drottinn Guð _ mun heift mín stíga upp í ásjónu mína.</w:t>
      </w:r>
    </w:p>
    <w:p/>
    <w:p>
      <w:r xmlns:w="http://schemas.openxmlformats.org/wordprocessingml/2006/main">
        <w:t xml:space="preserve">Guð boðar að þegar Góg ræðst inn í land Ísraels mun reiði hans opinberast.</w:t>
      </w:r>
    </w:p>
    <w:p/>
    <w:p>
      <w:r xmlns:w="http://schemas.openxmlformats.org/wordprocessingml/2006/main">
        <w:t xml:space="preserve">1. Reiði Guðs: Hvað það þýðir og hvernig á að bregðast við</w:t>
      </w:r>
    </w:p>
    <w:p/>
    <w:p>
      <w:r xmlns:w="http://schemas.openxmlformats.org/wordprocessingml/2006/main">
        <w:t xml:space="preserve">2. Hinn almáttugi Guð: Réttlæti hans og miskunn</w:t>
      </w:r>
    </w:p>
    <w:p/>
    <w:p>
      <w:r xmlns:w="http://schemas.openxmlformats.org/wordprocessingml/2006/main">
        <w:t xml:space="preserve">1. Rómverjabréfið 12:19 - Hefndið ekki, ástvinir mínir, heldur skiljið svigrúm fyrir reiði Guðs, því ritað er: "Mín er hefndin, ég mun gjalda, segir Drottinn."</w:t>
      </w:r>
    </w:p>
    <w:p/>
    <w:p>
      <w:r xmlns:w="http://schemas.openxmlformats.org/wordprocessingml/2006/main">
        <w:t xml:space="preserve">2. Jakobsbréfið 1:20 - því að reiði mannsins leiðir ekki af sér réttlæti Guðs.</w:t>
      </w:r>
    </w:p>
    <w:p/>
    <w:p>
      <w:r xmlns:w="http://schemas.openxmlformats.org/wordprocessingml/2006/main">
        <w:t xml:space="preserve">Esekíel 38:19 Því að í afbrýði minni og í eldi reiði minnar hef ég talað: Sannlega mun á þeim degi mikill skjálfti verða í Ísraelslandi.</w:t>
      </w:r>
    </w:p>
    <w:p/>
    <w:p>
      <w:r xmlns:w="http://schemas.openxmlformats.org/wordprocessingml/2006/main">
        <w:t xml:space="preserve">Dómur Guðs mun falla yfir Ísrael í miklum skjálfta.</w:t>
      </w:r>
    </w:p>
    <w:p/>
    <w:p>
      <w:r xmlns:w="http://schemas.openxmlformats.org/wordprocessingml/2006/main">
        <w:t xml:space="preserve">1: Dómur Guðs er óumflýjanlegur og kröftugur.</w:t>
      </w:r>
    </w:p>
    <w:p/>
    <w:p>
      <w:r xmlns:w="http://schemas.openxmlformats.org/wordprocessingml/2006/main">
        <w:t xml:space="preserve">2: Við skulum muna að vera auðmjúk frammi fyrir Guði og leita fyrirgefningar hans.</w:t>
      </w:r>
    </w:p>
    <w:p/>
    <w:p>
      <w:r xmlns:w="http://schemas.openxmlformats.org/wordprocessingml/2006/main">
        <w:t xml:space="preserve">1: Jakobsbréfið 4:6 - "Guð stendur gegn dramblátum en sýnir auðmjúkum náð."</w:t>
      </w:r>
    </w:p>
    <w:p/>
    <w:p>
      <w:r xmlns:w="http://schemas.openxmlformats.org/wordprocessingml/2006/main">
        <w:t xml:space="preserve">2: Sálmur 34:18 - "Drottinn er nálægur hinum sundurmarnu hjarta og frelsar þá sem eru sundurkramdir í anda."</w:t>
      </w:r>
    </w:p>
    <w:p/>
    <w:p>
      <w:r xmlns:w="http://schemas.openxmlformats.org/wordprocessingml/2006/main">
        <w:t xml:space="preserve">Esekíel 38:20 Svo að fiskar sjávarins og fuglar himinsins og dýr merkurinnar og allt skriðdýr sem skríða á jörðinni og allir menn sem eru á yfirborði jarðar skulu hrista fyrir augliti mínu, og fjöllin munu falla niður, og brattir munu falla, og hver múrur mun falla til jarðar.</w:t>
      </w:r>
    </w:p>
    <w:p/>
    <w:p>
      <w:r xmlns:w="http://schemas.openxmlformats.org/wordprocessingml/2006/main">
        <w:t xml:space="preserve">Nærvera Guðs mun valda því að allar skepnur og fólk á jörðinni skelfist af ótta og fjöllin munu hrynja niður og öll önnur mannvirki hrynja.</w:t>
      </w:r>
    </w:p>
    <w:p/>
    <w:p>
      <w:r xmlns:w="http://schemas.openxmlformats.org/wordprocessingml/2006/main">
        <w:t xml:space="preserve">1. Óstöðvandi kraftur Guðs</w:t>
      </w:r>
    </w:p>
    <w:p/>
    <w:p>
      <w:r xmlns:w="http://schemas.openxmlformats.org/wordprocessingml/2006/main">
        <w:t xml:space="preserve">2. Ótti Drottins er upphaf viskunnar</w:t>
      </w:r>
    </w:p>
    <w:p/>
    <w:p>
      <w:r xmlns:w="http://schemas.openxmlformats.org/wordprocessingml/2006/main">
        <w:t xml:space="preserve">1. Jesaja 64:1-3</w:t>
      </w:r>
    </w:p>
    <w:p/>
    <w:p>
      <w:r xmlns:w="http://schemas.openxmlformats.org/wordprocessingml/2006/main">
        <w:t xml:space="preserve">2. Sálmur 29:1-11</w:t>
      </w:r>
    </w:p>
    <w:p/>
    <w:p>
      <w:r xmlns:w="http://schemas.openxmlformats.org/wordprocessingml/2006/main">
        <w:t xml:space="preserve">Esekíel 38:21 Og ég mun kalla eftir sverði gegn honum um öll mín fjöll, segir Drottinn Guð. Sverð hvers manns skal vera gegn bróður sínum.</w:t>
      </w:r>
    </w:p>
    <w:p/>
    <w:p>
      <w:r xmlns:w="http://schemas.openxmlformats.org/wordprocessingml/2006/main">
        <w:t xml:space="preserve">Drottinn Guð mun kalla eftir sverði hver á móti öðrum á öllum sínum fjöllum.</w:t>
      </w:r>
    </w:p>
    <w:p/>
    <w:p>
      <w:r xmlns:w="http://schemas.openxmlformats.org/wordprocessingml/2006/main">
        <w:t xml:space="preserve">1. Kostnaður við átök: Að læra að leysa deilur á friðsamlegan hátt</w:t>
      </w:r>
    </w:p>
    <w:p/>
    <w:p>
      <w:r xmlns:w="http://schemas.openxmlformats.org/wordprocessingml/2006/main">
        <w:t xml:space="preserve">2. Kraftur fyrirgefningar: Mikilvægi sátta</w:t>
      </w:r>
    </w:p>
    <w:p/>
    <w:p>
      <w:r xmlns:w="http://schemas.openxmlformats.org/wordprocessingml/2006/main">
        <w:t xml:space="preserve">1. Matteusarguðspjall 5:23-24 "Þess vegna, ef þú berð gjöf þína við altarið og minnist þess þar að bróðir þinn eða systir hefur eitthvað á móti þér, þá skildu gjöf þína eftir þar fyrir framan altarið. Farðu fyrst og sættist við þá. ; komdu þá og gefðu gjöf þína.</w:t>
      </w:r>
    </w:p>
    <w:p/>
    <w:p>
      <w:r xmlns:w="http://schemas.openxmlformats.org/wordprocessingml/2006/main">
        <w:t xml:space="preserve">2. Orðskviðirnir 25:21-22 "Ef óvinur þinn er svangur, þá gefðu honum að eta, ef hann er þyrstur, gefðu honum vatn að drekka. Með því að gera þetta munt þú hrúga brennandi kolum á höfuð hans, og Drottinn mun umbuna honum. þú.</w:t>
      </w:r>
    </w:p>
    <w:p/>
    <w:p>
      <w:r xmlns:w="http://schemas.openxmlformats.org/wordprocessingml/2006/main">
        <w:t xml:space="preserve">Esekíel 38:22 Og ég mun fara í mál gegn honum með drepsótt og blóði. Og ég mun láta rigna yfir hann og hersveitir hans og yfir margan mannskapinn, sem með honum er, yfirfallandi regni og miklum haglsteinum, eldi og brennisteini.</w:t>
      </w:r>
    </w:p>
    <w:p/>
    <w:p>
      <w:r xmlns:w="http://schemas.openxmlformats.org/wordprocessingml/2006/main">
        <w:t xml:space="preserve">Guð mun refsa Góg og fólki hans fyrir syndir þeirra með því að senda yfirgnæfandi rigningu, mikla haglsteina, eld og brennisteini.</w:t>
      </w:r>
    </w:p>
    <w:p/>
    <w:p>
      <w:r xmlns:w="http://schemas.openxmlformats.org/wordprocessingml/2006/main">
        <w:t xml:space="preserve">1. Hinn réttláti dómur Guðs - Esekíel 38:22</w:t>
      </w:r>
    </w:p>
    <w:p/>
    <w:p>
      <w:r xmlns:w="http://schemas.openxmlformats.org/wordprocessingml/2006/main">
        <w:t xml:space="preserve">2. Kraftur hefndar Guðs - Esekíel 38:22</w:t>
      </w:r>
    </w:p>
    <w:p/>
    <w:p>
      <w:r xmlns:w="http://schemas.openxmlformats.org/wordprocessingml/2006/main">
        <w:t xml:space="preserve">1. Jesaja 30:30 - Og Drottinn mun láta sína dýrðarrödd heyrast, og hann mun lýsa armlegg hans með reiði reiði hans og loga etandi elds, með útbreiðslu og stormi. , og haglél.</w:t>
      </w:r>
    </w:p>
    <w:p/>
    <w:p>
      <w:r xmlns:w="http://schemas.openxmlformats.org/wordprocessingml/2006/main">
        <w:t xml:space="preserve">2. Opinberunarbókin 16:21 - Og mikið hagl féll yfir menn af himni, hver einasti steinn sem var einn talentur þungur. því að plága hennar var mjög mikil.</w:t>
      </w:r>
    </w:p>
    <w:p/>
    <w:p>
      <w:r xmlns:w="http://schemas.openxmlformats.org/wordprocessingml/2006/main">
        <w:t xml:space="preserve">Esekíel 38:23 Þannig mun ég mikla mig og helga mig. og ég mun verða þekktur í augum margra þjóða, og þær munu viðurkenna, að ég er Drottinn.</w:t>
      </w:r>
    </w:p>
    <w:p/>
    <w:p>
      <w:r xmlns:w="http://schemas.openxmlformats.org/wordprocessingml/2006/main">
        <w:t xml:space="preserve">Guð mun vegsama sjálfan sig og verða þekktur af mörgum þjóðum.</w:t>
      </w:r>
    </w:p>
    <w:p/>
    <w:p>
      <w:r xmlns:w="http://schemas.openxmlformats.org/wordprocessingml/2006/main">
        <w:t xml:space="preserve">1. Dýrð Guðs - Rómverjabréfið 11:36</w:t>
      </w:r>
    </w:p>
    <w:p/>
    <w:p>
      <w:r xmlns:w="http://schemas.openxmlformats.org/wordprocessingml/2006/main">
        <w:t xml:space="preserve">2. Að þekkja Guð - Matteus 7:21-23</w:t>
      </w:r>
    </w:p>
    <w:p/>
    <w:p>
      <w:r xmlns:w="http://schemas.openxmlformats.org/wordprocessingml/2006/main">
        <w:t xml:space="preserve">1. Jesaja 60:1-3</w:t>
      </w:r>
    </w:p>
    <w:p/>
    <w:p>
      <w:r xmlns:w="http://schemas.openxmlformats.org/wordprocessingml/2006/main">
        <w:t xml:space="preserve">2. Filippíbréfið 2:9-11</w:t>
      </w:r>
    </w:p>
    <w:p/>
    <w:p>
      <w:r xmlns:w="http://schemas.openxmlformats.org/wordprocessingml/2006/main">
        <w:t xml:space="preserve">Esekíel kafli 39 heldur áfram spádómnum um ósigur og dóm Gógs og bandalags þjóða hans. Í kaflanum er lögð áhersla á kraft Guðs, dóm hans yfir óvinum Ísraels og endurreisn þjóðar sinnar.</w:t>
      </w:r>
    </w:p>
    <w:p/>
    <w:p>
      <w:r xmlns:w="http://schemas.openxmlformats.org/wordprocessingml/2006/main">
        <w:t xml:space="preserve">1. málsgrein: Kaflinn hefst á yfirlýsingu Guðs um dóm yfir Góg og bandalagi hans. Guð lofar að leiða Góg og her hans til enda og láta aðeins sjötta hluta þeirra eftir. Fuglarnir og villidýrin munu gleðjast með holdi sínu og vopnum þeirra verður eytt (Esekíel 39:1-8).</w:t>
      </w:r>
    </w:p>
    <w:p/>
    <w:p>
      <w:r xmlns:w="http://schemas.openxmlformats.org/wordprocessingml/2006/main">
        <w:t xml:space="preserve">2. málsgrein: Spádómurinn lýsir eftirköstum bardagans. Ísraelsmenn munu eyða sjö mánuðum í að grafa lík innrásarmanna og hreinsa landið. Þeir munu safna vopnunum og brenna þau til eldsneytis, og tryggja að ekki sé þörf fyrir við í sjö ár (Esekíel 39:9-16).</w:t>
      </w:r>
    </w:p>
    <w:p/>
    <w:p>
      <w:r xmlns:w="http://schemas.openxmlformats.org/wordprocessingml/2006/main">
        <w:t xml:space="preserve">Þriðja málsgrein: Kaflanum lýkur með fyrirheiti Guðs um endurreisn og sýningu hans á dýrð sinni meðal þjóðanna. Guð lýsir því yfir að hann muni endurheimta örlög fólks síns, safna þeim saman frá þjóðunum og úthella anda sínum yfir þær. Þjóðirnar munu verða vitni að trúfesti Guðs og viðurkenna drottinvald hans (Esekíel 39:17-29).</w:t>
      </w:r>
    </w:p>
    <w:p/>
    <w:p>
      <w:r xmlns:w="http://schemas.openxmlformats.org/wordprocessingml/2006/main">
        <w:t xml:space="preserve">Í stuttu máli,</w:t>
      </w:r>
    </w:p>
    <w:p>
      <w:r xmlns:w="http://schemas.openxmlformats.org/wordprocessingml/2006/main">
        <w:t xml:space="preserve">Esekíel kafli þrjátíu og níu kynnir</w:t>
      </w:r>
    </w:p>
    <w:p>
      <w:r xmlns:w="http://schemas.openxmlformats.org/wordprocessingml/2006/main">
        <w:t xml:space="preserve">spádóminn um ósigurinn og dóminn</w:t>
      </w:r>
    </w:p>
    <w:p>
      <w:r xmlns:w="http://schemas.openxmlformats.org/wordprocessingml/2006/main">
        <w:t xml:space="preserve">Gógs og bandalags þjóða hans,</w:t>
      </w:r>
    </w:p>
    <w:p>
      <w:r xmlns:w="http://schemas.openxmlformats.org/wordprocessingml/2006/main">
        <w:t xml:space="preserve">leggja áherslu á kraft Guðs, dóm hans yfir óvinum,</w:t>
      </w:r>
    </w:p>
    <w:p>
      <w:r xmlns:w="http://schemas.openxmlformats.org/wordprocessingml/2006/main">
        <w:t xml:space="preserve">og endurreisn þjóðar sinnar.</w:t>
      </w:r>
    </w:p>
    <w:p/>
    <w:p>
      <w:r xmlns:w="http://schemas.openxmlformats.org/wordprocessingml/2006/main">
        <w:t xml:space="preserve">Yfirlýsing um dóm Guðs gegn Góg og bandalagi hans.</w:t>
      </w:r>
    </w:p>
    <w:p>
      <w:r xmlns:w="http://schemas.openxmlformats.org/wordprocessingml/2006/main">
        <w:t xml:space="preserve">Lofa að binda enda á heri sína og aðeins sjötti eftir.</w:t>
      </w:r>
    </w:p>
    <w:p>
      <w:r xmlns:w="http://schemas.openxmlformats.org/wordprocessingml/2006/main">
        <w:t xml:space="preserve">Að veisla fugla og villtra dýra á holdi innrásarhersins.</w:t>
      </w:r>
    </w:p>
    <w:p>
      <w:r xmlns:w="http://schemas.openxmlformats.org/wordprocessingml/2006/main">
        <w:t xml:space="preserve">Eyðing vopna þeirra.</w:t>
      </w:r>
    </w:p>
    <w:p>
      <w:r xmlns:w="http://schemas.openxmlformats.org/wordprocessingml/2006/main">
        <w:t xml:space="preserve">Lýsing á eftirleik bardaga og greftrun líkanna.</w:t>
      </w:r>
    </w:p>
    <w:p>
      <w:r xmlns:w="http://schemas.openxmlformats.org/wordprocessingml/2006/main">
        <w:t xml:space="preserve">Söfnun vopna og brennsla þeirra til eldsneytis.</w:t>
      </w:r>
    </w:p>
    <w:p>
      <w:r xmlns:w="http://schemas.openxmlformats.org/wordprocessingml/2006/main">
        <w:t xml:space="preserve">Loforð um endurreisn og sýningu á dýrð Guðs meðal þjóðanna.</w:t>
      </w:r>
    </w:p>
    <w:p>
      <w:r xmlns:w="http://schemas.openxmlformats.org/wordprocessingml/2006/main">
        <w:t xml:space="preserve">Endurreisn örlög fólks Guðs og úthelling anda hans.</w:t>
      </w:r>
    </w:p>
    <w:p>
      <w:r xmlns:w="http://schemas.openxmlformats.org/wordprocessingml/2006/main">
        <w:t xml:space="preserve">Vitnisburður þjóðanna um trúfesti Guðs og viðurkenningu á fullveldi hans.</w:t>
      </w:r>
    </w:p>
    <w:p/>
    <w:p>
      <w:r xmlns:w="http://schemas.openxmlformats.org/wordprocessingml/2006/main">
        <w:t xml:space="preserve">Þessi kafli Esekíels heldur áfram spádómnum um ósigur og dóm Gógs og bandalags þjóða hans. Kaflinn byrjar á því að Guð lýsir yfir dómi yfir Góg, þar sem hann lofaði að binda enda á heri sína og skilja aðeins sjötta hluta þeirra eftir. Fuglarnir og villidýrin munu gleðjast með holdi sínu og vopnum þeirra verður eytt. Spádómurinn lýsir síðan eftirköstum bardagans þar sem Ísraelsmenn eyða sjö mánuðum í að grafa lík innrásarhersins og hreinsa landið. Þeir munu safna vopnunum og brenna þau til eldsneytis og tryggja að ekki sé þörf fyrir við í sjö ár. Kaflanum lýkur með fyrirheiti Guðs um endurreisn, þar sem hann lýsir því yfir að hann muni endurheimta örlög fólks síns, safna þeim frá þjóðunum og úthella anda sínum yfir þær. Þjóðirnar munu verða vitni að trúfesti Guðs og viðurkenna drottinvald hans. Í kaflanum er lögð áhersla á kraft Guðs, dóm hans yfir óvinum Ísraels og endurreisn þjóðar sinnar.</w:t>
      </w:r>
    </w:p>
    <w:p/>
    <w:p>
      <w:r xmlns:w="http://schemas.openxmlformats.org/wordprocessingml/2006/main">
        <w:t xml:space="preserve">Esekíel 39:1 Fyrir því, þú mannsson, spáðu gegn Góg og seg: Svo segir Drottinn Guð. Sjá, ég er á móti þér, Góg, höfðingi Meseks og Túbals.</w:t>
      </w:r>
    </w:p>
    <w:p/>
    <w:p>
      <w:r xmlns:w="http://schemas.openxmlformats.org/wordprocessingml/2006/main">
        <w:t xml:space="preserve">Guð lýsir yfir andstöðu sinni við Góg, leiðtoga Meseks og Túbals.</w:t>
      </w:r>
    </w:p>
    <w:p/>
    <w:p>
      <w:r xmlns:w="http://schemas.openxmlformats.org/wordprocessingml/2006/main">
        <w:t xml:space="preserve">1. Fullveldi Guðs: Hvernig Guð mun alltaf hafa lokaorðið</w:t>
      </w:r>
    </w:p>
    <w:p/>
    <w:p>
      <w:r xmlns:w="http://schemas.openxmlformats.org/wordprocessingml/2006/main">
        <w:t xml:space="preserve">2. Mikilvægi hlýðni: Að hlusta á orð Guðs, sama hvað</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2. Mósebók 30:19-20 - Í dag kalla ég himin og jörð sem vitni gegn þér að ég hef lagt fyrir þig líf og dauða, blessanir og bölvun. Veljið nú lífið, svo að þú og börn þín megið lifa og elska Drottin Guð þinn, hlusta á raust hans og halda fast við hann. Því að Drottinn er líf þitt, og hann mun gefa þér mörg ár í landinu, sem hann sór að gefa feðrum þínum, Abraham, Ísak og Jakob.</w:t>
      </w:r>
    </w:p>
    <w:p/>
    <w:p>
      <w:r xmlns:w="http://schemas.openxmlformats.org/wordprocessingml/2006/main">
        <w:t xml:space="preserve">Esekíel 39:2 Og ég mun snúa þér aftur og skilja eftir aðeins sjötta hlutann af þér og láta þig fara upp úr norðri og leiða þig upp á Ísraelsfjöll.</w:t>
      </w:r>
    </w:p>
    <w:p/>
    <w:p>
      <w:r xmlns:w="http://schemas.openxmlformats.org/wordprocessingml/2006/main">
        <w:t xml:space="preserve">Þessi texti úr Esekíel 39:2 lýsir áætlun Guðs um að koma leifum fólks aftur til fjalla Ísraels.</w:t>
      </w:r>
    </w:p>
    <w:p/>
    <w:p>
      <w:r xmlns:w="http://schemas.openxmlformats.org/wordprocessingml/2006/main">
        <w:t xml:space="preserve">1. Trúmennska Guðs við fólk sitt: Sama aðstæðurnar, Guð er trúr</w:t>
      </w:r>
    </w:p>
    <w:p/>
    <w:p>
      <w:r xmlns:w="http://schemas.openxmlformats.org/wordprocessingml/2006/main">
        <w:t xml:space="preserve">2. Kraftur endurlausnar: Náð og miskunn Guðs við að endurreisa fólk sitt</w:t>
      </w:r>
    </w:p>
    <w:p/>
    <w:p>
      <w:r xmlns:w="http://schemas.openxmlformats.org/wordprocessingml/2006/main">
        <w:t xml:space="preserve">1. Jesaja 43:5-6 - „Óttast ekki, því að ég er með þér. Ég mun leiða niðja þína úr austri og safna þér saman úr vestri, ég vil segja í norðri: Gefst upp, og til suðurs, Haldið ekki aftur, flytjið syni mína úr fjarska og dætur mínar frá endimörkum jarðar."</w:t>
      </w:r>
    </w:p>
    <w:p/>
    <w:p>
      <w:r xmlns:w="http://schemas.openxmlformats.org/wordprocessingml/2006/main">
        <w:t xml:space="preserve">2. Jeremía 29:10-14 - "Því að svo segir Drottinn: Að sjötíu árum liðnum í Babýlon mun ég vitja þín og fullnægja góðu orði mínu til þín, með því að láta þig snúa aftur til þessa staðar. Því að ég veit að hugsanir, sem ég hugsa til yðar, segir Drottinn, hugsanir friðar en ekki ills, til þess að gera yður væntan enda, þá skuluð þér ákalla mig og fara og biðja til mín, og ég mun hlýða yður. Og þér munuð leita mín og finna mig, þegar þér leitið mín af öllu hjarta.</w:t>
      </w:r>
    </w:p>
    <w:p/>
    <w:p>
      <w:r xmlns:w="http://schemas.openxmlformats.org/wordprocessingml/2006/main">
        <w:t xml:space="preserve">Esekíel 39:3 Og ég mun slá boga þinn úr vinstri hendi þinni og láta örvar þínar falla úr hægri hendi þinni.</w:t>
      </w:r>
    </w:p>
    <w:p/>
    <w:p>
      <w:r xmlns:w="http://schemas.openxmlformats.org/wordprocessingml/2006/main">
        <w:t xml:space="preserve">Guð mun taka eyðingartólin sem fólk hans notar og láta þau falla.</w:t>
      </w:r>
    </w:p>
    <w:p/>
    <w:p>
      <w:r xmlns:w="http://schemas.openxmlformats.org/wordprocessingml/2006/main">
        <w:t xml:space="preserve">1. Kraftur uppgjafar: Að treysta á Drottin til að veita</w:t>
      </w:r>
    </w:p>
    <w:p/>
    <w:p>
      <w:r xmlns:w="http://schemas.openxmlformats.org/wordprocessingml/2006/main">
        <w:t xml:space="preserve">2. Ást Guðs í verki: Að skilja vernd hans</w:t>
      </w:r>
    </w:p>
    <w:p/>
    <w:p>
      <w:r xmlns:w="http://schemas.openxmlformats.org/wordprocessingml/2006/main">
        <w:t xml:space="preserve">1. Jesaja 41:10,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2. Orðskviðirnir 3:5-6: "Treystu Drottni af öllu hjarta og reiddu þig ekki á eigið hyggjuvit, lútið honum á öllum vegum þínum, og hann mun gjöra vegu þína slétta."</w:t>
      </w:r>
    </w:p>
    <w:p/>
    <w:p>
      <w:r xmlns:w="http://schemas.openxmlformats.org/wordprocessingml/2006/main">
        <w:t xml:space="preserve">Esekíel 39:4 Þú skalt falla á Ísraelsfjöll, þú og allir flokkar þínir og fólkið, sem með þér er. .</w:t>
      </w:r>
    </w:p>
    <w:p/>
    <w:p>
      <w:r xmlns:w="http://schemas.openxmlformats.org/wordprocessingml/2006/main">
        <w:t xml:space="preserve">Dómur Guðs yfir þeim sem ögra honum verður fullkominn og miskunnarlaus.</w:t>
      </w:r>
    </w:p>
    <w:p/>
    <w:p>
      <w:r xmlns:w="http://schemas.openxmlformats.org/wordprocessingml/2006/main">
        <w:t xml:space="preserve">1. Við verðum að sætta okkur við dóm Guðs og iðrast synda okkar.</w:t>
      </w:r>
    </w:p>
    <w:p/>
    <w:p>
      <w:r xmlns:w="http://schemas.openxmlformats.org/wordprocessingml/2006/main">
        <w:t xml:space="preserve">2. Við verðum að virða vald Guðs og hlýða boðorðum hans.</w:t>
      </w:r>
    </w:p>
    <w:p/>
    <w:p>
      <w:r xmlns:w="http://schemas.openxmlformats.org/wordprocessingml/2006/main">
        <w:t xml:space="preserve">1. Rómverjabréfið 6:23, "Því að laun syndarinnar er dauði, en náðargjöf Guðs er eilíft líf í Kristi Jesú, Drottni vorum."</w:t>
      </w:r>
    </w:p>
    <w:p/>
    <w:p>
      <w:r xmlns:w="http://schemas.openxmlformats.org/wordprocessingml/2006/main">
        <w:t xml:space="preserve">2. Sálmur 103:10, "Hann hefir ekki hagað oss eftir syndum vorum og ekki umbunað okkur eftir misgjörðum vorum."</w:t>
      </w:r>
    </w:p>
    <w:p/>
    <w:p>
      <w:r xmlns:w="http://schemas.openxmlformats.org/wordprocessingml/2006/main">
        <w:t xml:space="preserve">Esekíel 39:5 Þú munt falla á víðavangi, því að ég hef talað það, segir Drottinn Guð.</w:t>
      </w:r>
    </w:p>
    <w:p/>
    <w:p>
      <w:r xmlns:w="http://schemas.openxmlformats.org/wordprocessingml/2006/main">
        <w:t xml:space="preserve">Þessi texti úr Esekíel 39:5 minnir okkur á að orð Guðs er kröftugt og mun alltaf rætast.</w:t>
      </w:r>
    </w:p>
    <w:p/>
    <w:p>
      <w:r xmlns:w="http://schemas.openxmlformats.org/wordprocessingml/2006/main">
        <w:t xml:space="preserve">1: Við getum treyst fyrirheitum Guðs, því hann mun alltaf standa við þau.</w:t>
      </w:r>
    </w:p>
    <w:p/>
    <w:p>
      <w:r xmlns:w="http://schemas.openxmlformats.org/wordprocessingml/2006/main">
        <w:t xml:space="preserve">2: Trú okkar á orð Guðs er uppspretta styrks og vonar.</w:t>
      </w:r>
    </w:p>
    <w:p/>
    <w:p>
      <w:r xmlns:w="http://schemas.openxmlformats.org/wordprocessingml/2006/main">
        <w:t xml:space="preserve">1: Jósúabók 21:45 - Ekkert orð af öllum góðu fyrirheitunum, sem Drottinn hafði gefið Ísraelsmönnum, hafði brugðist. allt kom fyrir.</w:t>
      </w:r>
    </w:p>
    <w:p/>
    <w:p>
      <w:r xmlns:w="http://schemas.openxmlformats.org/wordprocessingml/2006/main">
        <w:t xml:space="preserve">2: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Esekíel 39:6 Og ég mun senda eld á Magog og meðal þeirra, sem óvarlega búa í eyjunum, og þeir munu viðurkenna, að ég er Drottinn.</w:t>
      </w:r>
    </w:p>
    <w:p/>
    <w:p>
      <w:r xmlns:w="http://schemas.openxmlformats.org/wordprocessingml/2006/main">
        <w:t xml:space="preserve">Guð mun refsa þeim sem sýna kæruleysi.</w:t>
      </w:r>
    </w:p>
    <w:p/>
    <w:p>
      <w:r xmlns:w="http://schemas.openxmlformats.org/wordprocessingml/2006/main">
        <w:t xml:space="preserve">1: Við verðum að gæta þess að lifa lífi okkar samkvæmt vilja Guðs.</w:t>
      </w:r>
    </w:p>
    <w:p/>
    <w:p>
      <w:r xmlns:w="http://schemas.openxmlformats.org/wordprocessingml/2006/main">
        <w:t xml:space="preserve">2: Við megum ekki taka miskunn Guðs sem sjálfsögðum hlut, því hann mun ekki hika við að refsa hinum óguðlegu.</w:t>
      </w:r>
    </w:p>
    <w:p/>
    <w:p>
      <w:r xmlns:w="http://schemas.openxmlformats.org/wordprocessingml/2006/main">
        <w:t xml:space="preserve">1: Rómverjabréfið 2:4-5 - "Eða fyrirlítur þú auðlegð góðvildar hans, umburðarlyndi og þolinmæði, án þess að gera þér grein fyrir að góðvild Guðs er ætlað að leiða þig til iðrunar? En vegna þrjósku þinnar og iðrunarlauss hjarta þíns, þú safnar reiði gegn sjálfum þér fyrir reiðidag Guðs, þegar réttlátur dómur hans mun opinberast."</w:t>
      </w:r>
    </w:p>
    <w:p/>
    <w:p>
      <w:r xmlns:w="http://schemas.openxmlformats.org/wordprocessingml/2006/main">
        <w:t xml:space="preserve">2: Hebreabréfið 10:31 - "Óttalegt er að falla í hendur lifanda Guðs."</w:t>
      </w:r>
    </w:p>
    <w:p/>
    <w:p>
      <w:r xmlns:w="http://schemas.openxmlformats.org/wordprocessingml/2006/main">
        <w:t xml:space="preserve">Esekíel 39:7 Þannig mun ég kunngjöra mitt heilaga nafn mitt á meðal lýðs míns Ísrael. Og ég mun ekki framar láta þá vanhelga mitt heilaga nafn, og þjóðirnar munu viðurkenna, að ég er Drottinn, hinn heilagi í Ísrael.</w:t>
      </w:r>
    </w:p>
    <w:p/>
    <w:p>
      <w:r xmlns:w="http://schemas.openxmlformats.org/wordprocessingml/2006/main">
        <w:t xml:space="preserve">Guð mun kunngjöra þjóð sinni Ísrael sitt heilaga nafn og koma í veg fyrir að það mengi það. Heiðingjar munu skilja að hann er Drottinn, hinn heilagi í Ísrael.</w:t>
      </w:r>
    </w:p>
    <w:p/>
    <w:p>
      <w:r xmlns:w="http://schemas.openxmlformats.org/wordprocessingml/2006/main">
        <w:t xml:space="preserve">1. Heilagleiki Guðs: Að skilja kraft nafns hans</w:t>
      </w:r>
    </w:p>
    <w:p/>
    <w:p>
      <w:r xmlns:w="http://schemas.openxmlformats.org/wordprocessingml/2006/main">
        <w:t xml:space="preserve">2. Loforð Guðs til fólks síns: Að halda sínu heilaga nafni</w:t>
      </w:r>
    </w:p>
    <w:p/>
    <w:p>
      <w:r xmlns:w="http://schemas.openxmlformats.org/wordprocessingml/2006/main">
        <w:t xml:space="preserve">1. Mósebók 3:14-15 - "Og Guð sagði við Móse: ÉG ER SEM ÉG ER, og hann sagði: Svo skalt þú segja við Ísraelsmenn: ÉG ER hefur sent mig til yðar. Og Guð sagði ennfremur við Móse. , Svo skalt þú segja við Ísraelsmenn: Drottinn, Guð feðra yðar, Guð Abrahams, Guð Ísaks og Guð Jakobs, hefur sent mig til yðar. Þetta er nafn mitt að eilífu, og þetta er Minning mín til allra kynslóða."</w:t>
      </w:r>
    </w:p>
    <w:p/>
    <w:p>
      <w:r xmlns:w="http://schemas.openxmlformats.org/wordprocessingml/2006/main">
        <w:t xml:space="preserve">2. Jesaja 12:4-5 - "Og á þeim degi skuluð þér segja: Lofið Drottin, ákallið nafn hans, kunngjörið gjörðir hans meðal fólksins, minnst þess, að nafn hans er hátt hafið. Syngið Drottni, því að hann hefur gjört frábæra hluti: þetta er þekkt um alla jörðina."</w:t>
      </w:r>
    </w:p>
    <w:p/>
    <w:p>
      <w:r xmlns:w="http://schemas.openxmlformats.org/wordprocessingml/2006/main">
        <w:t xml:space="preserve">Esekíel 39:8 Sjá, það er komið og það er gjört, segir Drottinn Guð. þetta er dagurinn sem ég hef talað um.</w:t>
      </w:r>
    </w:p>
    <w:p/>
    <w:p>
      <w:r xmlns:w="http://schemas.openxmlformats.org/wordprocessingml/2006/main">
        <w:t xml:space="preserve">Guð lýsir því yfir að dagurinn sem hann talaði um sé kominn og sé búinn.</w:t>
      </w:r>
    </w:p>
    <w:p/>
    <w:p>
      <w:r xmlns:w="http://schemas.openxmlformats.org/wordprocessingml/2006/main">
        <w:t xml:space="preserve">1. Kraftur fyrirheita Guðs</w:t>
      </w:r>
    </w:p>
    <w:p/>
    <w:p>
      <w:r xmlns:w="http://schemas.openxmlformats.org/wordprocessingml/2006/main">
        <w:t xml:space="preserve">2. Uppfyllingartíminn</w:t>
      </w:r>
    </w:p>
    <w:p/>
    <w:p>
      <w:r xmlns:w="http://schemas.openxmlformats.org/wordprocessingml/2006/main">
        <w:t xml:space="preserve">1. Jeremía 29:10-14 - Því að ég veit hvaða áætlanir ég hef um yður, segir Drottinn, áætlanir um velferð en ekki til ills, til að gefa yður framtíð og von.</w:t>
      </w:r>
    </w:p>
    <w:p/>
    <w:p>
      <w:r xmlns:w="http://schemas.openxmlformats.org/wordprocessingml/2006/main">
        <w:t xml:space="preserve">2. Sálmur 33:11 - Ráð Drottins stendur að eilífu, fyrirætlanir hjarta hans frá kyni til kyns.</w:t>
      </w:r>
    </w:p>
    <w:p/>
    <w:p>
      <w:r xmlns:w="http://schemas.openxmlformats.org/wordprocessingml/2006/main">
        <w:t xml:space="preserve">Esekíel 39:9 Og þeir, sem búa í borgum Ísraels, skulu fara burt og kveikja í og brenna vopnin, bæði skjöldana og skjaldirnar, bogana og örvarnar, handstangirnar og spjótin, og þeir skal brenna þá í eldi í sjö ár.</w:t>
      </w:r>
    </w:p>
    <w:p/>
    <w:p>
      <w:r xmlns:w="http://schemas.openxmlformats.org/wordprocessingml/2006/main">
        <w:t xml:space="preserve">Ísraelsmönnum er boðið að brenna vopn sín í sjö ár.</w:t>
      </w:r>
    </w:p>
    <w:p/>
    <w:p>
      <w:r xmlns:w="http://schemas.openxmlformats.org/wordprocessingml/2006/main">
        <w:t xml:space="preserve">1. Kraftur hlýðni: Rannsókn á Esekíel 39:9</w:t>
      </w:r>
    </w:p>
    <w:p/>
    <w:p>
      <w:r xmlns:w="http://schemas.openxmlformats.org/wordprocessingml/2006/main">
        <w:t xml:space="preserve">2. Fegurð friðsamlegrar þjóðar: Að finna frið í hlýðni við Guð</w:t>
      </w:r>
    </w:p>
    <w:p/>
    <w:p>
      <w:r xmlns:w="http://schemas.openxmlformats.org/wordprocessingml/2006/main">
        <w:t xml:space="preserve">1. Jesaja 2:4 – „Og hann mun dæma meðal þjóðanna og ávíta marga, og þeir munu smíða plógjárn úr sverðum sínum og klippa úr spjótum sínum. stríð lengur."</w:t>
      </w:r>
    </w:p>
    <w:p/>
    <w:p>
      <w:r xmlns:w="http://schemas.openxmlformats.org/wordprocessingml/2006/main">
        <w:t xml:space="preserve">2. Jesaja 60:18 - "Ofbeldi skal ekki framar heyrast í landi þínu, eyðilegging né eyðilegging innan landamæra þinna, heldur skalt þú kalla múra þína hjálpræði og hlið þín lof."</w:t>
      </w:r>
    </w:p>
    <w:p/>
    <w:p>
      <w:r xmlns:w="http://schemas.openxmlformats.org/wordprocessingml/2006/main">
        <w:t xml:space="preserve">Esekíel 39:10 Svo að þeir skulu ekki taka við af akrinum né höggva úr skógunum. Því að vopnin skulu þeir brenna í eldi, og þeir skulu ræna þá, sem rændu þeim, og ræna þá, sem rændu þeim, segir Drottinn Guð.</w:t>
      </w:r>
    </w:p>
    <w:p/>
    <w:p>
      <w:r xmlns:w="http://schemas.openxmlformats.org/wordprocessingml/2006/main">
        <w:t xml:space="preserve">Drottinn Guð mun vernda þá sem hafa verið beittir órétti og hefna sín á kúgurum þeirra.</w:t>
      </w:r>
    </w:p>
    <w:p/>
    <w:p>
      <w:r xmlns:w="http://schemas.openxmlformats.org/wordprocessingml/2006/main">
        <w:t xml:space="preserve">1: Drottinn mun vernda fólk sitt</w:t>
      </w:r>
    </w:p>
    <w:p/>
    <w:p>
      <w:r xmlns:w="http://schemas.openxmlformats.org/wordprocessingml/2006/main">
        <w:t xml:space="preserve">2: Hefnd er ábyrgð Guðs</w:t>
      </w:r>
    </w:p>
    <w:p/>
    <w:p>
      <w:r xmlns:w="http://schemas.openxmlformats.org/wordprocessingml/2006/main">
        <w:t xml:space="preserve">1: Sálmur 37:39 - En hjálpræði réttlátra er frá Drottni, hann er styrkur þeirra á neyðartímum.</w:t>
      </w:r>
    </w:p>
    <w:p/>
    <w:p>
      <w:r xmlns:w="http://schemas.openxmlformats.org/wordprocessingml/2006/main">
        <w:t xml:space="preserve">2: Rómverjabréfið 12:19 - Elsku elskurnar, hefnið ekki sjálfs yðar, heldur gefið reiði stað, því að ritað er: Mín er hefndin. Ég mun endurgjalda, segir Drottinn.</w:t>
      </w:r>
    </w:p>
    <w:p/>
    <w:p>
      <w:r xmlns:w="http://schemas.openxmlformats.org/wordprocessingml/2006/main">
        <w:t xml:space="preserve">Esekíel 39:11 Og á þeim degi mun ég gefa Góg þar grafreit í Ísrael, farþegadalnum fyrir austan haf, og hann mun stöðva nef farþeganna. Og þar skulu þeir jarða Góg og allan mannfjöldann hans, og þeir skulu kalla hann Hamongógdal.</w:t>
      </w:r>
    </w:p>
    <w:p/>
    <w:p>
      <w:r xmlns:w="http://schemas.openxmlformats.org/wordprocessingml/2006/main">
        <w:t xml:space="preserve">Á dómsdegi mun Guð gefa Góg grafreit í farþegadalnum fyrir austan haf. Hann mun kallast Hamon-Góg-dalur, og þar mun allur mannfjöldi Gógs vera grafinn.</w:t>
      </w:r>
    </w:p>
    <w:p/>
    <w:p>
      <w:r xmlns:w="http://schemas.openxmlformats.org/wordprocessingml/2006/main">
        <w:t xml:space="preserve">1. Dómur Guðs: Hamon-Góg-dalurinn</w:t>
      </w:r>
    </w:p>
    <w:p/>
    <w:p>
      <w:r xmlns:w="http://schemas.openxmlformats.org/wordprocessingml/2006/main">
        <w:t xml:space="preserve">2. Vald og hátign Guðs: Dalur farþeganna</w:t>
      </w:r>
    </w:p>
    <w:p/>
    <w:p>
      <w:r xmlns:w="http://schemas.openxmlformats.org/wordprocessingml/2006/main">
        <w:t xml:space="preserve">1. Esekíel 39:11</w:t>
      </w:r>
    </w:p>
    <w:p/>
    <w:p>
      <w:r xmlns:w="http://schemas.openxmlformats.org/wordprocessingml/2006/main">
        <w:t xml:space="preserve">2. Jesaja 34:3-4 "Þeirra drepnum mun verða varpað burt, og óþefur þeirra mun koma upp úr hræum þeirra, og fjöllin munu bráðna af blóði þeirra. Og allur himinsins her mun leysast upp, og Himnarnir skulu veltaðir saman eins og bókrollu, og allur her þeirra mun falla niður, eins og laufið fellur af vínviðnum og eins og fíkja sem fellur af fíkjutrénu."</w:t>
      </w:r>
    </w:p>
    <w:p/>
    <w:p>
      <w:r xmlns:w="http://schemas.openxmlformats.org/wordprocessingml/2006/main">
        <w:t xml:space="preserve">Esekíel 39:12 Og í sjö mánuði skal Ísraels hús jarða þá, til þess að þeir geti hreinsað landið.</w:t>
      </w:r>
    </w:p>
    <w:p/>
    <w:p>
      <w:r xmlns:w="http://schemas.openxmlformats.org/wordprocessingml/2006/main">
        <w:t xml:space="preserve">Ísraelsmenn munu eyða sjö mánuðum í að grafa sína látnu til að hreinsa landið.</w:t>
      </w:r>
    </w:p>
    <w:p/>
    <w:p>
      <w:r xmlns:w="http://schemas.openxmlformats.org/wordprocessingml/2006/main">
        <w:t xml:space="preserve">1. Kraftur fyrirgefningar - Hvernig náð Guðs og miskunn getur leitt til lækninga og hreinsunar.</w:t>
      </w:r>
    </w:p>
    <w:p/>
    <w:p>
      <w:r xmlns:w="http://schemas.openxmlformats.org/wordprocessingml/2006/main">
        <w:t xml:space="preserve">2. Blessun hlýðninnar - Hvernig boð Guðs færa okkur nær honum og loforðum hans.</w:t>
      </w:r>
    </w:p>
    <w:p/>
    <w:p>
      <w:r xmlns:w="http://schemas.openxmlformats.org/wordprocessingml/2006/main">
        <w:t xml:space="preserve">1. Sálmur 51:10 - Skapa í mér hreint hjarta, ó Guð; og endurnýja réttan anda í mér.</w:t>
      </w:r>
    </w:p>
    <w:p/>
    <w:p>
      <w:r xmlns:w="http://schemas.openxmlformats.org/wordprocessingml/2006/main">
        <w:t xml:space="preserve">2. Jesaja 6:7 - Og hann lagði það á munn minn og sagði: "Sjá, þetta hefur snert varir þínar; og misgjörð þín er afnumin og synd þín hreinsuð.</w:t>
      </w:r>
    </w:p>
    <w:p/>
    <w:p>
      <w:r xmlns:w="http://schemas.openxmlformats.org/wordprocessingml/2006/main">
        <w:t xml:space="preserve">Esekíel 39:13 Já, allur lýður landsins skal jarða þá. Og það mun verða þeim til frægðar þann dag, að ég verð vegsamlegur, segir Drottinn Guð.</w:t>
      </w:r>
    </w:p>
    <w:p/>
    <w:p>
      <w:r xmlns:w="http://schemas.openxmlformats.org/wordprocessingml/2006/main">
        <w:t xml:space="preserve">Drottinn Guð mun verða vegsamlegur þegar allir landsmenn jarða hina látnu.</w:t>
      </w:r>
    </w:p>
    <w:p/>
    <w:p>
      <w:r xmlns:w="http://schemas.openxmlformats.org/wordprocessingml/2006/main">
        <w:t xml:space="preserve">1: Við ættum að vegsama Drottin með því að heiðra hina dánu.</w:t>
      </w:r>
    </w:p>
    <w:p/>
    <w:p>
      <w:r xmlns:w="http://schemas.openxmlformats.org/wordprocessingml/2006/main">
        <w:t xml:space="preserve">2: Þegar við heiðrum hina dánu, heiðrum við Guð.</w:t>
      </w:r>
    </w:p>
    <w:p/>
    <w:p>
      <w:r xmlns:w="http://schemas.openxmlformats.org/wordprocessingml/2006/main">
        <w:t xml:space="preserve">1: Prédikarinn 3:1-2 - Allt hefur sinn tíma og sérhver starfsemi undir himninum hefur sinn tíma: að fæðast hefur sinn tíma og að deyja hefur sinn tíma.</w:t>
      </w:r>
    </w:p>
    <w:p/>
    <w:p>
      <w:r xmlns:w="http://schemas.openxmlformats.org/wordprocessingml/2006/main">
        <w:t xml:space="preserve">2: Orðskviðirnir 22:8 - Hver sem sáir óréttlæti mun uppskera ógæfu og reiðisprotinn mun bregðast.</w:t>
      </w:r>
    </w:p>
    <w:p/>
    <w:p>
      <w:r xmlns:w="http://schemas.openxmlformats.org/wordprocessingml/2006/main">
        <w:t xml:space="preserve">Esekíel 39:14 Og þeir skulu útskúfa mönnum, sem vinna stöðugt, fara um landið til að jarða með farþegunum þá, sem eftir eru á jörðinni, til að hreinsa hana. Eftir sjö mánuði skulu þeir rannsaka.</w:t>
      </w:r>
    </w:p>
    <w:p/>
    <w:p>
      <w:r xmlns:w="http://schemas.openxmlformats.org/wordprocessingml/2006/main">
        <w:t xml:space="preserve">Ísraelsmenn munu fá vinnu til að fara um landið og grafa hina látnu, til að hreinsa landið, eftir sjö mánuði.</w:t>
      </w:r>
    </w:p>
    <w:p/>
    <w:p>
      <w:r xmlns:w="http://schemas.openxmlformats.org/wordprocessingml/2006/main">
        <w:t xml:space="preserve">1. Mikilvægi þess að þjóna Guði og uppfylla vilja hans.</w:t>
      </w:r>
    </w:p>
    <w:p/>
    <w:p>
      <w:r xmlns:w="http://schemas.openxmlformats.org/wordprocessingml/2006/main">
        <w:t xml:space="preserve">2. Að skilja mikilvægi sjö mánaða tímabilsins í Esekíel 39:14.</w:t>
      </w:r>
    </w:p>
    <w:p/>
    <w:p>
      <w:r xmlns:w="http://schemas.openxmlformats.org/wordprocessingml/2006/main">
        <w:t xml:space="preserve">1. Matteusarguðspjall 6:33: En leitið fyrst ríkis hans og réttlætis, og allt þetta mun einnig verða yður gefið.</w:t>
      </w:r>
    </w:p>
    <w:p/>
    <w:p>
      <w:r xmlns:w="http://schemas.openxmlformats.org/wordprocessingml/2006/main">
        <w:t xml:space="preserve">2. Sálmur 37:5: Fel Drottni veg þinn; treystu á hann og hann mun gera þetta.</w:t>
      </w:r>
    </w:p>
    <w:p/>
    <w:p>
      <w:r xmlns:w="http://schemas.openxmlformats.org/wordprocessingml/2006/main">
        <w:t xml:space="preserve">Esekíel 39:15 Og farþegarnir sem fara um landið, þegar einhver sér bein manns, þá skal hann setja upp merki við það, uns grafararnir hafa grafið það í Hamongogdal.</w:t>
      </w:r>
    </w:p>
    <w:p/>
    <w:p>
      <w:r xmlns:w="http://schemas.openxmlformats.org/wordprocessingml/2006/main">
        <w:t xml:space="preserve">Þegar maður fer í gegnum landið og sér mannsbein, ættu þeir að setja upp merki til að merkja blettinn þar til beinin eru grafin í Hamongogdalnum.</w:t>
      </w:r>
    </w:p>
    <w:p/>
    <w:p>
      <w:r xmlns:w="http://schemas.openxmlformats.org/wordprocessingml/2006/main">
        <w:t xml:space="preserve">1. "Vertu vakandi: Merktu stað hinna föllnu"</w:t>
      </w:r>
    </w:p>
    <w:p/>
    <w:p>
      <w:r xmlns:w="http://schemas.openxmlformats.org/wordprocessingml/2006/main">
        <w:t xml:space="preserve">2. "Tákn lífsins: Heiður og virðing fyrir hinum látnu"</w:t>
      </w:r>
    </w:p>
    <w:p/>
    <w:p>
      <w:r xmlns:w="http://schemas.openxmlformats.org/wordprocessingml/2006/main">
        <w:t xml:space="preserve">1. Orðskviðirnir 22:28 - "Fjarlægðu ekki hið forna kennileiti, sem feður þínir hafa sett."</w:t>
      </w:r>
    </w:p>
    <w:p/>
    <w:p>
      <w:r xmlns:w="http://schemas.openxmlformats.org/wordprocessingml/2006/main">
        <w:t xml:space="preserve">2. Mósebók 19:14 - "Þú skalt ekki afmá kennileiti náunga þíns, sem þeir hafa til forna sett í arfleifð þína, sem þú munt erfa í landinu, sem Drottinn Guð þinn gefur þér til eignar."</w:t>
      </w:r>
    </w:p>
    <w:p/>
    <w:p>
      <w:r xmlns:w="http://schemas.openxmlformats.org/wordprocessingml/2006/main">
        <w:t xml:space="preserve">Esekíel 39:16 Og borgin skal einnig heita Hamóna. Þannig skulu þeir hreinsa landið.</w:t>
      </w:r>
    </w:p>
    <w:p/>
    <w:p>
      <w:r xmlns:w="http://schemas.openxmlformats.org/wordprocessingml/2006/main">
        <w:t xml:space="preserve">Guð skipar Esekíel að lýsa því yfir að borgin muni heita Hamóna og að hún verði hreinsunarstaður.</w:t>
      </w:r>
    </w:p>
    <w:p/>
    <w:p>
      <w:r xmlns:w="http://schemas.openxmlformats.org/wordprocessingml/2006/main">
        <w:t xml:space="preserve">1. Endurheimta endurreista landið okkar: könnun á Esekíel 39:16</w:t>
      </w:r>
    </w:p>
    <w:p/>
    <w:p>
      <w:r xmlns:w="http://schemas.openxmlformats.org/wordprocessingml/2006/main">
        <w:t xml:space="preserve">2. Hreinsaðu landið: Upplifðu hreinsandi náð Guðs</w:t>
      </w:r>
    </w:p>
    <w:p/>
    <w:p>
      <w:r xmlns:w="http://schemas.openxmlformats.org/wordprocessingml/2006/main">
        <w:t xml:space="preserve">1. Jesaja 1:16-18 - Þvoið ykkur; hreinsaðu þig; fjarlægðu illsku verka þinna fyrir augum mínum; hætta að gera illt,</w:t>
      </w:r>
    </w:p>
    <w:p/>
    <w:p>
      <w:r xmlns:w="http://schemas.openxmlformats.org/wordprocessingml/2006/main">
        <w:t xml:space="preserve">2. Sálmur 51:7 - Hreinsaðu mig með ísóp, þá mun ég verða hreinn; þvoðu mig, og ég mun verða hvítari en snjór.</w:t>
      </w:r>
    </w:p>
    <w:p/>
    <w:p>
      <w:r xmlns:w="http://schemas.openxmlformats.org/wordprocessingml/2006/main">
        <w:t xml:space="preserve">Esekíel 39:17 Og þú mannssonur, svo segir Drottinn Guð: Talaðu við hvern fjaðrandi fugl og við öll dýr merkurinnar: Safnist saman og komið. Safnið yður alls staðar að fórn minni, sem ég færi fyrir yður, stóra fórn á Ísraelsfjöllum, til þess að þér megið eta hold og drekka blóð.</w:t>
      </w:r>
    </w:p>
    <w:p/>
    <w:p>
      <w:r xmlns:w="http://schemas.openxmlformats.org/wordprocessingml/2006/main">
        <w:t xml:space="preserve">Guð kallar á alla fugla og dýr merkurinnar að koma og taka þátt í þeirri miklu fórn sem hann færir á fjöllum Ísraels.</w:t>
      </w:r>
    </w:p>
    <w:p/>
    <w:p>
      <w:r xmlns:w="http://schemas.openxmlformats.org/wordprocessingml/2006/main">
        <w:t xml:space="preserve">1. Boðið til hinnar miklu fórnar - Kanna þýðingu köllunar Guðs um að taka þátt í mikilli andlegri veislu.</w:t>
      </w:r>
    </w:p>
    <w:p/>
    <w:p>
      <w:r xmlns:w="http://schemas.openxmlformats.org/wordprocessingml/2006/main">
        <w:t xml:space="preserve">2. Fórn fjaðraðir fugla og dýra - Kannaðu mikilvægi fórna og afleiðingar þess fyrir okkur í dag.</w:t>
      </w:r>
    </w:p>
    <w:p/>
    <w:p>
      <w:r xmlns:w="http://schemas.openxmlformats.org/wordprocessingml/2006/main">
        <w:t xml:space="preserve">1. Jesaja 55:1 - "Komið, allir sem þyrstir, komið til vatnsins, og sá sem ekki á peninga, kom, kaupið og etið! Komið, kaupið vín og mjólk án peninga og án verðs."</w:t>
      </w:r>
    </w:p>
    <w:p/>
    <w:p>
      <w:r xmlns:w="http://schemas.openxmlformats.org/wordprocessingml/2006/main">
        <w:t xml:space="preserve">2. Filippíbréfið 2:17 - "Jafnvel þótt mér verði úthellt sem dreypifórn yfir fórn trúar þinnar, þá fagna ég og gleðst með yður öllum."</w:t>
      </w:r>
    </w:p>
    <w:p/>
    <w:p>
      <w:r xmlns:w="http://schemas.openxmlformats.org/wordprocessingml/2006/main">
        <w:t xml:space="preserve">Esekíel 39:18 Hold hinna voldugu skuluð þér eta og drekka blóð höfðingja jarðarinnar, af hrútum, lömbum og hafra, nautum, allt saman feiti í Basan.</w:t>
      </w:r>
    </w:p>
    <w:p/>
    <w:p>
      <w:r xmlns:w="http://schemas.openxmlformats.org/wordprocessingml/2006/main">
        <w:t xml:space="preserve">Í þessum kafla er talað um neyslu dýra eins og hrúta, lömb, geitur og naut.</w:t>
      </w:r>
    </w:p>
    <w:p/>
    <w:p>
      <w:r xmlns:w="http://schemas.openxmlformats.org/wordprocessingml/2006/main">
        <w:t xml:space="preserve">1. Blessun gnægðanna: Fögnum fyrirsjár Guðs í lífi okkar</w:t>
      </w:r>
    </w:p>
    <w:p/>
    <w:p>
      <w:r xmlns:w="http://schemas.openxmlformats.org/wordprocessingml/2006/main">
        <w:t xml:space="preserve">2. Ráðsmennska: Að læra að sjá um gjafir Guðs</w:t>
      </w:r>
    </w:p>
    <w:p/>
    <w:p>
      <w:r xmlns:w="http://schemas.openxmlformats.org/wordprocessingml/2006/main">
        <w:t xml:space="preserve">1. Mósebók 12:15-16 - "Þú skalt slátra og eta kjöt í hverri borg þinni, svo mikið sem þú vilt, eftir blessun Drottins Guðs þíns, sem hann hefur gefið þér. Óhreinir og hreinir mega eta. af því, eins og af geitfugli og eins og af hjörtum. Aðeins þú skalt ekki eta blóðið, þú skalt hella því yfir jörðina eins og vatni.</w:t>
      </w:r>
    </w:p>
    <w:p/>
    <w:p>
      <w:r xmlns:w="http://schemas.openxmlformats.org/wordprocessingml/2006/main">
        <w:t xml:space="preserve">2. Sálmur 104:14-15 - "Þú lætur vaxa gras fyrir búfénaðinn og plöntur fyrir manninn til að rækta, svo að hann megi bera mat af jörðinni og vín til að gleðja hjarta mannsins, olíu til að láta andlit hans ljóma. og brauð til að styrkja hjarta mannsins."</w:t>
      </w:r>
    </w:p>
    <w:p/>
    <w:p>
      <w:r xmlns:w="http://schemas.openxmlformats.org/wordprocessingml/2006/main">
        <w:t xml:space="preserve">Esekíel 39:19 Og þér skuluð eta feita, uns þér verðið saddir, og drekka blóð, uns þér verðið drukknir, af fórn minni, sem ég hefi fórnað fyrir yður.</w:t>
      </w:r>
    </w:p>
    <w:p/>
    <w:p>
      <w:r xmlns:w="http://schemas.openxmlformats.org/wordprocessingml/2006/main">
        <w:t xml:space="preserve">Guð er að færa fórn fyrir Ísraelsmenn og þeim er bent á að borða feita og drekka blóð þar til þeir eru saddir.</w:t>
      </w:r>
    </w:p>
    <w:p/>
    <w:p>
      <w:r xmlns:w="http://schemas.openxmlformats.org/wordprocessingml/2006/main">
        <w:t xml:space="preserve">1. Ofgnótt fyrirsjár Guðs</w:t>
      </w:r>
    </w:p>
    <w:p/>
    <w:p>
      <w:r xmlns:w="http://schemas.openxmlformats.org/wordprocessingml/2006/main">
        <w:t xml:space="preserve">2. Kraftur páskafórnarinnar</w:t>
      </w:r>
    </w:p>
    <w:p/>
    <w:p>
      <w:r xmlns:w="http://schemas.openxmlformats.org/wordprocessingml/2006/main">
        <w:t xml:space="preserve">1. Jóhannesarguðspjall 6:35 - Jesús sagði við þá: "Ég er brauð lífsins, hvern sem kemur til mín mun ekki hungra, og hvern sem trúir á mig mun aldrei að eilífu þyrsta.</w:t>
      </w:r>
    </w:p>
    <w:p/>
    <w:p>
      <w:r xmlns:w="http://schemas.openxmlformats.org/wordprocessingml/2006/main">
        <w:t xml:space="preserve">2. Mósebók 23:10-14 - Talaðu við Ísraelsmenn og segðu við þá: Þegar þér komið inn í landið, sem ég gef yður, og uppskerið uppskeru þess, þá skalt þú færa prestinum kornið af frumgróða uppskerunnar. og hann skal veifa korninu frammi fyrir Drottni, svo að þér verði velþóknanlegir. Daginn eftir hvíldardaginn skal presturinn veifa því.</w:t>
      </w:r>
    </w:p>
    <w:p/>
    <w:p>
      <w:r xmlns:w="http://schemas.openxmlformats.org/wordprocessingml/2006/main">
        <w:t xml:space="preserve">Esekíel 39:20 Þannig skuluð þér mettast við borð mitt af hestum og vögnum, af kappum og öllum hermönnum, segir Drottinn Guð.</w:t>
      </w:r>
    </w:p>
    <w:p/>
    <w:p>
      <w:r xmlns:w="http://schemas.openxmlformats.org/wordprocessingml/2006/main">
        <w:t xml:space="preserve">Guð mun veita fólki sínu gnægð, jafnvel á stríðstímum.</w:t>
      </w:r>
    </w:p>
    <w:p/>
    <w:p>
      <w:r xmlns:w="http://schemas.openxmlformats.org/wordprocessingml/2006/main">
        <w:t xml:space="preserve">1: Guð er alltaf með okkur og mun sjá fyrir okkur þegar þörf krefur.</w:t>
      </w:r>
    </w:p>
    <w:p/>
    <w:p>
      <w:r xmlns:w="http://schemas.openxmlformats.org/wordprocessingml/2006/main">
        <w:t xml:space="preserve">2: Treystu á Drottin því að hann mun sjá fyrir öllum þörfum okkar.</w:t>
      </w:r>
    </w:p>
    <w:p/>
    <w:p>
      <w:r xmlns:w="http://schemas.openxmlformats.org/wordprocessingml/2006/main">
        <w:t xml:space="preserve">1: Filippíbréfið 4:19 - Og Guð minn mun fullnægja öllum þörfum yðar í samræmi við auðlegð dýrðar sinnar í Kristi Jesú.</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Esekíel 39:21 Og ég mun setja dýrð mína meðal heiðingjanna, og allar þjóðir munu sjá dóm minn, sem ég hefi framkvæmt, og hönd mína, sem ég hef lagt yfir þá.</w:t>
      </w:r>
    </w:p>
    <w:p/>
    <w:p>
      <w:r xmlns:w="http://schemas.openxmlformats.org/wordprocessingml/2006/main">
        <w:t xml:space="preserve">Guð mun sýna dýrð sína meðal þjóðanna og allir munu sjá dóm hans og gjörðir.</w:t>
      </w:r>
    </w:p>
    <w:p/>
    <w:p>
      <w:r xmlns:w="http://schemas.openxmlformats.org/wordprocessingml/2006/main">
        <w:t xml:space="preserve">1. Dýrð Guðs opinberuð: Hvernig á að lifa í ljósi dóms Guðs</w:t>
      </w:r>
    </w:p>
    <w:p/>
    <w:p>
      <w:r xmlns:w="http://schemas.openxmlformats.org/wordprocessingml/2006/main">
        <w:t xml:space="preserve">2. Kraftur nærveru Guðs: Upplifum dýrð hans í lífi okkar</w:t>
      </w:r>
    </w:p>
    <w:p/>
    <w:p>
      <w:r xmlns:w="http://schemas.openxmlformats.org/wordprocessingml/2006/main">
        <w:t xml:space="preserve">1. Rómverjabréfið 3:21-26 - Réttlæting af trú</w:t>
      </w:r>
    </w:p>
    <w:p/>
    <w:p>
      <w:r xmlns:w="http://schemas.openxmlformats.org/wordprocessingml/2006/main">
        <w:t xml:space="preserve">2. 1. Pétursbréf 2:9-10 - Að lifa sem útvalið fólk Guðs</w:t>
      </w:r>
    </w:p>
    <w:p/>
    <w:p>
      <w:r xmlns:w="http://schemas.openxmlformats.org/wordprocessingml/2006/main">
        <w:t xml:space="preserve">Esekíel 39:22 Þá skal Ísraels hús viðurkenna, að ég er Drottinn, Guð þeirra, frá þeim degi og framvegis.</w:t>
      </w:r>
    </w:p>
    <w:p/>
    <w:p>
      <w:r xmlns:w="http://schemas.openxmlformats.org/wordprocessingml/2006/main">
        <w:t xml:space="preserve">Guð mun þekkjast af Ísraelsmönnum frá þeim degi og áfram.</w:t>
      </w:r>
    </w:p>
    <w:p/>
    <w:p>
      <w:r xmlns:w="http://schemas.openxmlformats.org/wordprocessingml/2006/main">
        <w:t xml:space="preserve">1. Nýr dagur: Nærvera Guðs í lífi Ísraels húss</w:t>
      </w:r>
    </w:p>
    <w:p/>
    <w:p>
      <w:r xmlns:w="http://schemas.openxmlformats.org/wordprocessingml/2006/main">
        <w:t xml:space="preserve">2. Drottinn Guð vor: Viðurkenna trúfesti Guðs við fólk sitt</w:t>
      </w:r>
    </w:p>
    <w:p/>
    <w:p>
      <w:r xmlns:w="http://schemas.openxmlformats.org/wordprocessingml/2006/main">
        <w:t xml:space="preserve">1. Jesaja 43:10-11 - "Þér eruð vottar mínir," segir Drottinn, "og þjónn minn, sem ég hef útvalið, til þess að þú þekkir og trúir mér og skilur að ég er hann. Fyrir mér var enginn guð skapaður, né mun eftir mig verða.</w:t>
      </w:r>
    </w:p>
    <w:p/>
    <w:p>
      <w:r xmlns:w="http://schemas.openxmlformats.org/wordprocessingml/2006/main">
        <w:t xml:space="preserve">11 Ég, ég er Drottinn, og fyrir utan mig er enginn frelsari."</w:t>
      </w:r>
    </w:p>
    <w:p/>
    <w:p>
      <w:r xmlns:w="http://schemas.openxmlformats.org/wordprocessingml/2006/main">
        <w:t xml:space="preserve">2. Jóhannesarguðspjall 17:3 - "Og þetta er eilíft líf, að þeir þekkja þig hinn eina sanna Guð og þann sem þú sendir Jesú Krist."</w:t>
      </w:r>
    </w:p>
    <w:p/>
    <w:p>
      <w:r xmlns:w="http://schemas.openxmlformats.org/wordprocessingml/2006/main">
        <w:t xml:space="preserve">Esekíel 39:23 Og heiðingjar munu viðurkenna, að Ísraels hús fór í útlegð vegna misgjörðar sinnar, af því að þeir höfðu brotið gegn mér, þess vegna faldi ég auglit mitt fyrir þeim og gaf þá í hendur óvinum þeirra. sverðið.</w:t>
      </w:r>
    </w:p>
    <w:p/>
    <w:p>
      <w:r xmlns:w="http://schemas.openxmlformats.org/wordprocessingml/2006/main">
        <w:t xml:space="preserve">Heiðnir menn munu vita að Ísraels hús var hertekið vegna syndsamlegra gjörða þeirra, sem leiddi til þess að Guð sneri frá þeim og leyfði óvinum þeirra að sigra.</w:t>
      </w:r>
    </w:p>
    <w:p/>
    <w:p>
      <w:r xmlns:w="http://schemas.openxmlformats.org/wordprocessingml/2006/main">
        <w:t xml:space="preserve">1. Afleiðingar syndarinnar: Að læra og vaxa af mistökum annarra</w:t>
      </w:r>
    </w:p>
    <w:p/>
    <w:p>
      <w:r xmlns:w="http://schemas.openxmlformats.org/wordprocessingml/2006/main">
        <w:t xml:space="preserve">2. Kraftur fyrirgefningar: Að enduruppgötva kærleika Guðs með iðrun</w:t>
      </w:r>
    </w:p>
    <w:p/>
    <w:p>
      <w:r xmlns:w="http://schemas.openxmlformats.org/wordprocessingml/2006/main">
        <w:t xml:space="preserve">1. Rómverjabréfið 3:23, "Því að allir hafa syndgað og skortir Guðs dýrð"</w:t>
      </w:r>
    </w:p>
    <w:p/>
    <w:p>
      <w:r xmlns:w="http://schemas.openxmlformats.org/wordprocessingml/2006/main">
        <w:t xml:space="preserve">2. Sálmur 51:17, "Fórnir Guðs eru sundurkramur andi, sundurkramt og sundurkramið hjarta, ó Guð, munt þú ekki fyrirlíta"</w:t>
      </w:r>
    </w:p>
    <w:p/>
    <w:p>
      <w:r xmlns:w="http://schemas.openxmlformats.org/wordprocessingml/2006/main">
        <w:t xml:space="preserve">Esekíel 39:24 Eftir óhreinleika þeirra og afbrotum þeirra hef ég framið við þá og hulið auglit mitt fyrir þeim.</w:t>
      </w:r>
    </w:p>
    <w:p/>
    <w:p>
      <w:r xmlns:w="http://schemas.openxmlformats.org/wordprocessingml/2006/main">
        <w:t xml:space="preserve">Dómur Guðs yfir Ísraelsmönnum vegna óhreinleika þeirra og afbrota.</w:t>
      </w:r>
    </w:p>
    <w:p/>
    <w:p>
      <w:r xmlns:w="http://schemas.openxmlformats.org/wordprocessingml/2006/main">
        <w:t xml:space="preserve">1. Óbilandi réttlæti Guðs - Kannaðu eðli dóms Guðs í Esekíel 39:24</w:t>
      </w:r>
    </w:p>
    <w:p/>
    <w:p>
      <w:r xmlns:w="http://schemas.openxmlformats.org/wordprocessingml/2006/main">
        <w:t xml:space="preserve">2. Val hefur afleiðingar - Að skilja alvarlegar afleiðingar syndar í Esekíel 39:24</w:t>
      </w:r>
    </w:p>
    <w:p/>
    <w:p>
      <w:r xmlns:w="http://schemas.openxmlformats.org/wordprocessingml/2006/main">
        <w:t xml:space="preserve">1. Jesaja 59:2 - "En misgjörðir þínar hafa gert aðskilnað milli þín og Guðs þíns, og syndir þínar hafa hulið auglit hans fyrir þér, svo að hann heyri ekki."</w:t>
      </w:r>
    </w:p>
    <w:p/>
    <w:p>
      <w:r xmlns:w="http://schemas.openxmlformats.org/wordprocessingml/2006/main">
        <w:t xml:space="preserve">2. Sálmur 51:7 - "Hreinsaðu mig með ísóp, þá verð ég hreinn, þvoðu mig, og ég mun verða hvítari en snjór."</w:t>
      </w:r>
    </w:p>
    <w:p/>
    <w:p>
      <w:r xmlns:w="http://schemas.openxmlformats.org/wordprocessingml/2006/main">
        <w:t xml:space="preserve">Esekíel 39:25 Fyrir því segir Drottinn Guð svo: Nú mun ég endurheimta útlegð Jakobs og miskunna mig yfir öllu Ísraelshúsi og öfundast um mitt heilaga nafn.</w:t>
      </w:r>
    </w:p>
    <w:p/>
    <w:p>
      <w:r xmlns:w="http://schemas.openxmlformats.org/wordprocessingml/2006/main">
        <w:t xml:space="preserve">Guð mun leiða Jakob aftur í útlegð og sýna Ísraelsmönnum miskunn meðan hann heiðrar hans heilaga nafn.</w:t>
      </w:r>
    </w:p>
    <w:p/>
    <w:p>
      <w:r xmlns:w="http://schemas.openxmlformats.org/wordprocessingml/2006/main">
        <w:t xml:space="preserve">1. Óbilandi miskunn Guðs og endurkoma Jakobs</w:t>
      </w:r>
    </w:p>
    <w:p/>
    <w:p>
      <w:r xmlns:w="http://schemas.openxmlformats.org/wordprocessingml/2006/main">
        <w:t xml:space="preserve">2. Kraftur heilags nafns Guðs</w:t>
      </w:r>
    </w:p>
    <w:p/>
    <w:p>
      <w:r xmlns:w="http://schemas.openxmlformats.org/wordprocessingml/2006/main">
        <w:t xml:space="preserve">1. Jesaja 41:17-20 - Þegar hinir fátæku og snauður leita vatns, og það er ekkert, og tungu þeirra þverr af þyrsta, þá mun ég, Drottinn, heyra þá, ég, Guð Ísraels, mun ekki yfirgefa þá.</w:t>
      </w:r>
    </w:p>
    <w:p/>
    <w:p>
      <w:r xmlns:w="http://schemas.openxmlformats.org/wordprocessingml/2006/main">
        <w:t xml:space="preserve">2. Sálmur 25:6-7 - Minnstu, Drottinn, miskunnar þinnar og miskunnar; því að þeir hafa verið til forna. Minnstu ekki synda æsku minnar né misgjörða minna. Minnstu mín eftir miskunn þinni vegna gæsku þinnar, Drottinn.</w:t>
      </w:r>
    </w:p>
    <w:p/>
    <w:p>
      <w:r xmlns:w="http://schemas.openxmlformats.org/wordprocessingml/2006/main">
        <w:t xml:space="preserve">Esekíel 39:26 Eftir það hafa þeir borið skömm sína og allar sínar misgjörðir, sem þeir hafa brotið gegn mér, þegar þeir bjuggu öruggir í landi sínu, og enginn hræddi þá.</w:t>
      </w:r>
    </w:p>
    <w:p/>
    <w:p>
      <w:r xmlns:w="http://schemas.openxmlformats.org/wordprocessingml/2006/main">
        <w:t xml:space="preserve">Guð mun endurheimta Ísraelsmenn til heimalands síns, eftir að þeir hafa gengist við ábyrgð á skömm fyrri brota sinna og synda.</w:t>
      </w:r>
    </w:p>
    <w:p/>
    <w:p>
      <w:r xmlns:w="http://schemas.openxmlformats.org/wordprocessingml/2006/main">
        <w:t xml:space="preserve">1. Endurlausn Guðs - Athugun á Esekíel 39:26</w:t>
      </w:r>
    </w:p>
    <w:p/>
    <w:p>
      <w:r xmlns:w="http://schemas.openxmlformats.org/wordprocessingml/2006/main">
        <w:t xml:space="preserve">2. Miskunn Guðs - Endurreisn fólks hans</w:t>
      </w:r>
    </w:p>
    <w:p/>
    <w:p>
      <w:r xmlns:w="http://schemas.openxmlformats.org/wordprocessingml/2006/main">
        <w:t xml:space="preserve">1. Jesaja 55:6-7 - Leitið Drottins meðan hann er að finna; kalla á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2. Harmljóðin 3:22-23 - Miskunnsemi Drottins lýkur aldrei; miskunn hans tekur aldrei enda; þeir eru nýir á hverjum morgni; mikil er trúfesti þín.</w:t>
      </w:r>
    </w:p>
    <w:p/>
    <w:p>
      <w:r xmlns:w="http://schemas.openxmlformats.org/wordprocessingml/2006/main">
        <w:t xml:space="preserve">Esekíel 39:27 Þegar ég leiði þá aftur frá lýðnum og safna þeim saman úr löndum óvina þeirra og helgast í þeim í augum margra þjóða.</w:t>
      </w:r>
    </w:p>
    <w:p/>
    <w:p>
      <w:r xmlns:w="http://schemas.openxmlformats.org/wordprocessingml/2006/main">
        <w:t xml:space="preserve">Guð mun leiða fólk sitt aftur til hans frá óvinum þeirra og verða vegsamlegt frammi fyrir þjóðunum.</w:t>
      </w:r>
    </w:p>
    <w:p/>
    <w:p>
      <w:r xmlns:w="http://schemas.openxmlformats.org/wordprocessingml/2006/main">
        <w:t xml:space="preserve">1: Kærleikur Guðs og endurlausn eru í boði fyrir alla sem leita til hans.</w:t>
      </w:r>
    </w:p>
    <w:p/>
    <w:p>
      <w:r xmlns:w="http://schemas.openxmlformats.org/wordprocessingml/2006/main">
        <w:t xml:space="preserve">2: Sama hversu langt við höfum gengið, náð Guðs getur leitt okkur aftur til hans.</w:t>
      </w:r>
    </w:p>
    <w:p/>
    <w:p>
      <w:r xmlns:w="http://schemas.openxmlformats.org/wordprocessingml/2006/main">
        <w:t xml:space="preserve">1: Jesaja 43:1-4 "En nú, svo segir Drottinn, sá sem skapaði þig, Jakob, sá sem myndaði þig, Ísrael: Óttast ekki, því að ég hef leyst þig, ég hef kallað þig með nafni, þú ert mitt. Þegar þú ferð í gegnum vötnin, mun ég vera með þér, og í gegnum árnar, munu þær ekki yfirbuga þig, þegar þú gengur í gegnum eld, skalt þú ekki brennast, og logi skal ekki eyða þér."</w:t>
      </w:r>
    </w:p>
    <w:p/>
    <w:p>
      <w:r xmlns:w="http://schemas.openxmlformats.org/wordprocessingml/2006/main">
        <w:t xml:space="preserve">2: Sakaría 10:6-10 "Ég mun styrkja Júda hús, og ég mun frelsa hús Jósefs. Ég mun leiða þá aftur, af því að ég hef samúð með þeim, og þeir munu vera eins og ég hafi ekki hafnað þeim. Því að ég er Drottinn, Guð þeirra, og ég mun svara þeim.Þá munu Efraímsmenn verða sem stríðsmenn, og hjörtu þeirra munu gleðjast sem af víni, börn þeirra munu sjá það og gleðjast, hjörtu þeirra munu gleðjast yfir Drottni. Ég mun flauta fyrir þeim og safna þeim saman, því að ég hef leyst þá, og þeir munu verða jafnmargir og þeir voru áður."</w:t>
      </w:r>
    </w:p>
    <w:p/>
    <w:p>
      <w:r xmlns:w="http://schemas.openxmlformats.org/wordprocessingml/2006/main">
        <w:t xml:space="preserve">Esekíel 39:28 Þá munu þeir viðurkenna, að ég er Drottinn, Guð þeirra, sem leiddi þá í útlegð meðal heiðingjanna, en ég hefi safnað þeim saman í land þeirra og engan þeirra eftir skilið eftir þar framar.</w:t>
      </w:r>
    </w:p>
    <w:p/>
    <w:p>
      <w:r xmlns:w="http://schemas.openxmlformats.org/wordprocessingml/2006/main">
        <w:t xml:space="preserve">Guð mun sýna þjóð sinni að hann sé sannur Drottinn þeirra og frelsari, með því að frelsa þá úr útlegð meðal heiðingjanna og safna þeim til síns eigin lands og láta engan þeirra framar eftir í útlegð.</w:t>
      </w:r>
    </w:p>
    <w:p/>
    <w:p>
      <w:r xmlns:w="http://schemas.openxmlformats.org/wordprocessingml/2006/main">
        <w:t xml:space="preserve">1. Guð er hinn fullkomni frelsari, leysir okkur frá öllum raunum okkar og þrengingum.</w:t>
      </w:r>
    </w:p>
    <w:p/>
    <w:p>
      <w:r xmlns:w="http://schemas.openxmlformats.org/wordprocessingml/2006/main">
        <w:t xml:space="preserve">2. Sama hvaða aðstæður eru, Guð gefur alltaf leið heim.</w:t>
      </w:r>
    </w:p>
    <w:p/>
    <w:p>
      <w:r xmlns:w="http://schemas.openxmlformats.org/wordprocessingml/2006/main">
        <w:t xml:space="preserve">Krossvísanir:</w:t>
      </w:r>
    </w:p>
    <w:p/>
    <w:p>
      <w:r xmlns:w="http://schemas.openxmlformats.org/wordprocessingml/2006/main">
        <w:t xml:space="preserve">1. Sálmur 91:14-16 Vegna þess að hann elskar mig, segir Drottinn, mun ég bjarga honum; Ég mun vernda hann, því að hann viðurkennir nafn mitt. Hann mun ákalla mig, og ég mun svara honum; Ég mun vera með honum í neyð, ég mun frelsa hann og heiðra hann.</w:t>
      </w:r>
    </w:p>
    <w:p/>
    <w:p>
      <w:r xmlns:w="http://schemas.openxmlformats.org/wordprocessingml/2006/main">
        <w:t xml:space="preserve">2. Jesaja 43:1-3 En nú, svo segir Drottinn, sem skapaði þig, Jakob, sá sem myndaði þig, Ísrael: Óttast ekki, því að ég hef leyst þig. Ég hef stefnt þér með nafni; þú ert minn. Þegar þú ferð í gegnum vötnin, mun ég vera með þér. og þegar þú ferð í gegnum árnar, munu þær ekki sópa yfir þig. Þegar þú gengur í gegnum eldinn muntu ekki brennast; logarnir munu ekki kveikja í þér.</w:t>
      </w:r>
    </w:p>
    <w:p/>
    <w:p>
      <w:r xmlns:w="http://schemas.openxmlformats.org/wordprocessingml/2006/main">
        <w:t xml:space="preserve">Esekíel 39:29 Og ég mun ekki framar byrgja auglit mitt fyrir þeim, því að ég hef úthellt anda mínum yfir Ísraels hús _ segir Drottinn Guð.</w:t>
      </w:r>
    </w:p>
    <w:p/>
    <w:p>
      <w:r xmlns:w="http://schemas.openxmlformats.org/wordprocessingml/2006/main">
        <w:t xml:space="preserve">Guð lofar að fela ekki andlit sitt fyrir Ísraelsmönnum og að úthella anda sínum yfir þá.</w:t>
      </w:r>
    </w:p>
    <w:p/>
    <w:p>
      <w:r xmlns:w="http://schemas.openxmlformats.org/wordprocessingml/2006/main">
        <w:t xml:space="preserve">1. „Tengist aftur við Guð: fyrirheit Esekíels 39:29“</w:t>
      </w:r>
    </w:p>
    <w:p/>
    <w:p>
      <w:r xmlns:w="http://schemas.openxmlformats.org/wordprocessingml/2006/main">
        <w:t xml:space="preserve">2. "Andi Guðs: Endurnýjun vonar í Esekíel 39:29"</w:t>
      </w:r>
    </w:p>
    <w:p/>
    <w:p>
      <w:r xmlns:w="http://schemas.openxmlformats.org/wordprocessingml/2006/main">
        <w:t xml:space="preserve">1. Jóel 2:28-29 - "Og síðan mun ég úthella anda mínum yfir allt hold, og synir yðar og dætur munu spá, gamalmenni yðar munu dreyma drauma, ungmenni yðar munu sjá Sýnir: Og einnig yfir þjónana og ambáttirnar á þeim dögum mun ég úthella anda mínum."</w:t>
      </w:r>
    </w:p>
    <w:p/>
    <w:p>
      <w:r xmlns:w="http://schemas.openxmlformats.org/wordprocessingml/2006/main">
        <w:t xml:space="preserve">2. Jesaja 44:3 - "Því að ég mun úthella vatni yfir þyrstann og flæða yfir þurrt land, ég mun úthella anda mínum yfir niðja þína og blessun yfir afkvæmi þitt."</w:t>
      </w:r>
    </w:p>
    <w:p/>
    <w:p>
      <w:r xmlns:w="http://schemas.openxmlformats.org/wordprocessingml/2006/main">
        <w:t xml:space="preserve">Esekíel 40. kafli markar upphaf ítarlegrar sýnar sem gefin var Esekíel um framtíðarmusteri og mælingar þess. Í kaflanum er lögð áhersla á mikilvægi nákvæmra mælinga og heilagleika musterisins.</w:t>
      </w:r>
    </w:p>
    <w:p/>
    <w:p>
      <w:r xmlns:w="http://schemas.openxmlformats.org/wordprocessingml/2006/main">
        <w:t xml:space="preserve">1. málsgrein: Kaflinn byrjar á því að Esekíel er tekinn í sýn upp á hátt fjall þar sem hann sér mann með útliti brons. Maðurinn mælir musterið og ýmis svæði þess og gefur nákvæmar mælingar fyrir hvern hluta (Esekíel 40:1-49).</w:t>
      </w:r>
    </w:p>
    <w:p/>
    <w:p>
      <w:r xmlns:w="http://schemas.openxmlformats.org/wordprocessingml/2006/main">
        <w:t xml:space="preserve">2. málsgrein: Sýnin lýsir ytra hliði musterisins, hólfum þess og mælingum hliðanna og múranna. Maðurinn mælir lengd og breidd hinna ýmsu svæða, þar á meðal ytri forgarðinn og innri helgidóminn (Esekíel 40:1-49).</w:t>
      </w:r>
    </w:p>
    <w:p/>
    <w:p>
      <w:r xmlns:w="http://schemas.openxmlformats.org/wordprocessingml/2006/main">
        <w:t xml:space="preserve">3. málsgrein: Kaflanum lýkur með því að minnast á tröppurnar upp að musterinu og mælingum altarsins. Sýnin undirstrikar mikilvægi nákvæmra mælinga og leggur áherslu á heilagleika musterisins (Esekíel 40:35-49).</w:t>
      </w:r>
    </w:p>
    <w:p/>
    <w:p>
      <w:r xmlns:w="http://schemas.openxmlformats.org/wordprocessingml/2006/main">
        <w:t xml:space="preserve">Í stuttu máli,</w:t>
      </w:r>
    </w:p>
    <w:p>
      <w:r xmlns:w="http://schemas.openxmlformats.org/wordprocessingml/2006/main">
        <w:t xml:space="preserve">Esekíel kafli fjörutíu kynnir</w:t>
      </w:r>
    </w:p>
    <w:p>
      <w:r xmlns:w="http://schemas.openxmlformats.org/wordprocessingml/2006/main">
        <w:t xml:space="preserve">nákvæma sýn sem gefin var Esekíel</w:t>
      </w:r>
    </w:p>
    <w:p>
      <w:r xmlns:w="http://schemas.openxmlformats.org/wordprocessingml/2006/main">
        <w:t xml:space="preserve">um framtíðarmusteri og mælingar þess,</w:t>
      </w:r>
    </w:p>
    <w:p>
      <w:r xmlns:w="http://schemas.openxmlformats.org/wordprocessingml/2006/main">
        <w:t xml:space="preserve">leggja áherslu á mikilvægi nákvæmra mælinga</w:t>
      </w:r>
    </w:p>
    <w:p>
      <w:r xmlns:w="http://schemas.openxmlformats.org/wordprocessingml/2006/main">
        <w:t xml:space="preserve">og heilagleika musterisins.</w:t>
      </w:r>
    </w:p>
    <w:p/>
    <w:p>
      <w:r xmlns:w="http://schemas.openxmlformats.org/wordprocessingml/2006/main">
        <w:t xml:space="preserve">Sýn Esekíels um mann sem líkist eiri á háu fjalli.</w:t>
      </w:r>
    </w:p>
    <w:p>
      <w:r xmlns:w="http://schemas.openxmlformats.org/wordprocessingml/2006/main">
        <w:t xml:space="preserve">Ítarlegar mælingar á musterinu og ýmsum svæðum þess.</w:t>
      </w:r>
    </w:p>
    <w:p>
      <w:r xmlns:w="http://schemas.openxmlformats.org/wordprocessingml/2006/main">
        <w:t xml:space="preserve">Lýsing á ytra hliðinu, hólfum, hliðum og veggjum.</w:t>
      </w:r>
    </w:p>
    <w:p>
      <w:r xmlns:w="http://schemas.openxmlformats.org/wordprocessingml/2006/main">
        <w:t xml:space="preserve">Mælingar á ytri forgarði og innri helgidómi.</w:t>
      </w:r>
    </w:p>
    <w:p>
      <w:r xmlns:w="http://schemas.openxmlformats.org/wordprocessingml/2006/main">
        <w:t xml:space="preserve">Tröppur upp að musterinu og mælingar á altarinu.</w:t>
      </w:r>
    </w:p>
    <w:p>
      <w:r xmlns:w="http://schemas.openxmlformats.org/wordprocessingml/2006/main">
        <w:t xml:space="preserve">Áhersla á nákvæmar mælingar og heilagleika musterisins.</w:t>
      </w:r>
    </w:p>
    <w:p/>
    <w:p>
      <w:r xmlns:w="http://schemas.openxmlformats.org/wordprocessingml/2006/main">
        <w:t xml:space="preserve">Þessi kafli Esekíels kynnir ítarlega sýn sem gefin var Esekíel um framtíðarmusteri og mælingar þess. Kaflinn hefst á því að Esekíel er tekinn í sýn upp á hátt fjall, þar sem hann sér mann með útliti brons. Þessi maður mælir musterið og ýmis svæði þess og gefur nákvæmar mælingar fyrir hvern hluta. Sýnin lýsir ytra hliði musterisins, hólfum þess og mælingum hliðanna og múranna. Maðurinn mælir lengd og breidd hinna ýmsu svæða, þar á meðal ytri forgarðinn og innri helgidóminn. Kaflanum lýkur á því að minnst er á þrepin upp að musterinu og mælingum altarsins. Sýnin leggur áherslu á mikilvægi nákvæmra mælinga og undirstrikar heilagleika musterisins. Í kaflanum er lögð áhersla á mikilvægi musterisins og nákvæma hönnun þess.</w:t>
      </w:r>
    </w:p>
    <w:p/>
    <w:p>
      <w:r xmlns:w="http://schemas.openxmlformats.org/wordprocessingml/2006/main">
        <w:t xml:space="preserve">Esekíel 40:1 Á fimmta og tuttugasta ári herleiðingar okkar, í upphafi árs, á tíunda degi mánaðarins, á fjórtánda ári eftir að borgin var slegin, á sama degi var hönd Drottins. yfir mig og flutti mig þangað.</w:t>
      </w:r>
    </w:p>
    <w:p/>
    <w:p>
      <w:r xmlns:w="http://schemas.openxmlformats.org/wordprocessingml/2006/main">
        <w:t xml:space="preserve">Á tíunda degi hins tuttugasta og fimmta árs útlegðarinnar hvíldi hönd Drottins yfir Esekíel, og hann var færður á sinn stað.</w:t>
      </w:r>
    </w:p>
    <w:p/>
    <w:p>
      <w:r xmlns:w="http://schemas.openxmlformats.org/wordprocessingml/2006/main">
        <w:t xml:space="preserve">1. Guð sem frelsar: Hvernig Guð bjargaði Esekíel úr haldi</w:t>
      </w:r>
    </w:p>
    <w:p/>
    <w:p>
      <w:r xmlns:w="http://schemas.openxmlformats.org/wordprocessingml/2006/main">
        <w:t xml:space="preserve">2. Forsjárhönd Guðs: Hvernig Drottinn leiðir og stýrir lífi okkar</w:t>
      </w:r>
    </w:p>
    <w:p/>
    <w:p>
      <w:r xmlns:w="http://schemas.openxmlformats.org/wordprocessingml/2006/main">
        <w:t xml:space="preserve">1. Jesaja 43:2,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Sálmur 107:2, Svo skulu hinir endurleystu Drottins segja, sem hann hefur leyst úr neyð.</w:t>
      </w:r>
    </w:p>
    <w:p/>
    <w:p>
      <w:r xmlns:w="http://schemas.openxmlformats.org/wordprocessingml/2006/main">
        <w:t xml:space="preserve">Esekíel 40:2 Í sýnum Guðs leiddi hann mig til Ísraelslands og setti mig á mjög hátt fjall, sem var eins og borgargrind í suðri.</w:t>
      </w:r>
    </w:p>
    <w:p/>
    <w:p>
      <w:r xmlns:w="http://schemas.openxmlformats.org/wordprocessingml/2006/main">
        <w:t xml:space="preserve">Guð leiddi Esekíel til Ísraelslands og sýndi honum borg á háu fjalli í suðri.</w:t>
      </w:r>
    </w:p>
    <w:p/>
    <w:p>
      <w:r xmlns:w="http://schemas.openxmlformats.org/wordprocessingml/2006/main">
        <w:t xml:space="preserve">1. Undur sköpunar Guðs</w:t>
      </w:r>
    </w:p>
    <w:p/>
    <w:p>
      <w:r xmlns:w="http://schemas.openxmlformats.org/wordprocessingml/2006/main">
        <w:t xml:space="preserve">2. Hátign áforma Guðs</w:t>
      </w:r>
    </w:p>
    <w:p/>
    <w:p>
      <w:r xmlns:w="http://schemas.openxmlformats.org/wordprocessingml/2006/main">
        <w:t xml:space="preserve">1. Opinberunarbókin 21:10-11 - Og hann flutti mig í anda upp á mikið og hátt fjall og sýndi mér þá miklu borg, hina heilögu Jerúsalem, sem steig niður af himni frá Guði.</w:t>
      </w:r>
    </w:p>
    <w:p/>
    <w:p>
      <w:r xmlns:w="http://schemas.openxmlformats.org/wordprocessingml/2006/main">
        <w:t xml:space="preserve">2. Sálmur 48:1-2 - Mikill er Drottinn og mjög lofaður í borg Guðs vors, á fjalli hans heilagleika. Fögur fyrir aðstæður, gleði allrar jarðar, er Síonfjall, á hliðum norðursins, borg hins mikla konungs.</w:t>
      </w:r>
    </w:p>
    <w:p/>
    <w:p>
      <w:r xmlns:w="http://schemas.openxmlformats.org/wordprocessingml/2006/main">
        <w:t xml:space="preserve">Esekíel 40:3 Og hann leiddi mig þangað, og sjá, þar var maður, sem líktist eiri, með hörstreng í hendi og mælistöng. og hann stóð í hliðinu.</w:t>
      </w:r>
    </w:p>
    <w:p/>
    <w:p>
      <w:r xmlns:w="http://schemas.openxmlformats.org/wordprocessingml/2006/main">
        <w:t xml:space="preserve">Maður með koparlíkan útlit og mælistöng stóð í hliðinu eins og lýst er í Esekíel 40:3.</w:t>
      </w:r>
    </w:p>
    <w:p/>
    <w:p>
      <w:r xmlns:w="http://schemas.openxmlformats.org/wordprocessingml/2006/main">
        <w:t xml:space="preserve">1. Mikilvægi þess að mæla líf okkar í samræmi við staðla Guðs.</w:t>
      </w:r>
    </w:p>
    <w:p/>
    <w:p>
      <w:r xmlns:w="http://schemas.openxmlformats.org/wordprocessingml/2006/main">
        <w:t xml:space="preserve">2. Þörf okkar fyrir leiðsögn Guðs til að skilja orð hans.</w:t>
      </w:r>
    </w:p>
    <w:p/>
    <w:p>
      <w:r xmlns:w="http://schemas.openxmlformats.org/wordprocessingml/2006/main">
        <w:t xml:space="preserve">1. Matteusarguðspjall 7:21-23 - Ekki mun hver sem segir við mig: Herra, herra, ganga inn í himnaríki, heldur sá sem gjörir vilja föður míns, sem er á himnum. Á þeim degi munu margir segja við mig: Herra, herra, höfum vér ekki spáð í þínu nafni og rekið út illa anda í þínu nafni og gjört mörg kraftaverk í þínu nafni? Og þá mun ég segja þeim: Ég þekkti þig aldrei; Farið frá mér, þér lögleysingjar.</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Esekíel 40:4 Og maðurinn sagði við mig: ,,Mannsson, sjáðu með augum þínum og heyrðu með eyrum þínum og legg hjarta þitt á allt það sem ég mun sýna þér. Því að til þess að ég gæti sýnt þér þá ert þú fluttur hingað. Segðu Ísraelshúsi allt sem þú sérð.</w:t>
      </w:r>
    </w:p>
    <w:p/>
    <w:p>
      <w:r xmlns:w="http://schemas.openxmlformats.org/wordprocessingml/2006/main">
        <w:t xml:space="preserve">Maður skipar spámanninum Esekíel að nota skynfærin til að gefa gaum að því sem hann ætlar að sýna honum, svo hann geti lýst því yfir fyrir Ísraelshúsi.</w:t>
      </w:r>
    </w:p>
    <w:p/>
    <w:p>
      <w:r xmlns:w="http://schemas.openxmlformats.org/wordprocessingml/2006/main">
        <w:t xml:space="preserve">1. "Máttur skynjunar: Gefðu gaum að orði Drottins"</w:t>
      </w:r>
    </w:p>
    <w:p/>
    <w:p>
      <w:r xmlns:w="http://schemas.openxmlformats.org/wordprocessingml/2006/main">
        <w:t xml:space="preserve">2. "Að boða Ísraels hús orð Drottins"</w:t>
      </w:r>
    </w:p>
    <w:p/>
    <w:p>
      <w:r xmlns:w="http://schemas.openxmlformats.org/wordprocessingml/2006/main">
        <w:t xml:space="preserve">1. Matteusarguðspjall 7:24-27 - Því hver sem heyrir þessi orð mín og breytir eftir þeim, mun ég líkja honum við vitur mann, sem byggði hús sitt á bjargi.</w:t>
      </w:r>
    </w:p>
    <w:p/>
    <w:p>
      <w:r xmlns:w="http://schemas.openxmlformats.org/wordprocessingml/2006/main">
        <w:t xml:space="preserve">2. 1. Korintubréf 2:13 - Það sem vér líka tölum, ekki með orðum, sem viska mannsins kennir, heldur sem heilagur andi kennir; að bera andlega hluti saman við andlega.</w:t>
      </w:r>
    </w:p>
    <w:p/>
    <w:p>
      <w:r xmlns:w="http://schemas.openxmlformats.org/wordprocessingml/2006/main">
        <w:t xml:space="preserve">Esekíel 40:5 Og sjá, var veggur utan á húsinu allt í kring, og í hendi mannsins var sex álna langur mælistafur á álna breidd og handbreið. og hæðin, einn reyr.</w:t>
      </w:r>
    </w:p>
    <w:p/>
    <w:p>
      <w:r xmlns:w="http://schemas.openxmlformats.org/wordprocessingml/2006/main">
        <w:t xml:space="preserve">Maður var að mæla byggingu með mælistöng sem var sex álnir að lengd.</w:t>
      </w:r>
    </w:p>
    <w:p/>
    <w:p>
      <w:r xmlns:w="http://schemas.openxmlformats.org/wordprocessingml/2006/main">
        <w:t xml:space="preserve">1. Mikilvægi mælinga í lífinu.</w:t>
      </w:r>
    </w:p>
    <w:p/>
    <w:p>
      <w:r xmlns:w="http://schemas.openxmlformats.org/wordprocessingml/2006/main">
        <w:t xml:space="preserve">2. Gildi nákvæmni í mælingu.</w:t>
      </w:r>
    </w:p>
    <w:p/>
    <w:p>
      <w:r xmlns:w="http://schemas.openxmlformats.org/wordprocessingml/2006/main">
        <w:t xml:space="preserve">1. Matteusarguðspjall 7:24-27 - Hver sem heyrir þessi orð mín og framkvæmir þau er eins og vitur maður sem byggði hús sitt á bjargi.</w:t>
      </w:r>
    </w:p>
    <w:p/>
    <w:p>
      <w:r xmlns:w="http://schemas.openxmlformats.org/wordprocessingml/2006/main">
        <w:t xml:space="preserve">2. Orðskviðirnir 19:2 - Það er ekki gott að hafa vandlætingu án þekkingar, né að flýta sér og sleppa veginum.</w:t>
      </w:r>
    </w:p>
    <w:p/>
    <w:p>
      <w:r xmlns:w="http://schemas.openxmlformats.org/wordprocessingml/2006/main">
        <w:t xml:space="preserve">Esekíel 40:6 Þá kom hann að hliðinu, sem snýr til austurs, og gekk upp stiga þess og mældi þröskuld hliðsins, sem var einn reyr á breidd. og hinn þröskuldur hliðsins, sem var einn reyr breiður.</w:t>
      </w:r>
    </w:p>
    <w:p/>
    <w:p>
      <w:r xmlns:w="http://schemas.openxmlformats.org/wordprocessingml/2006/main">
        <w:t xml:space="preserve">Spámaðurinn Esekíel mældi hlið musterisins fyrir austan, sem voru hver um sig einn reyr á breidd.</w:t>
      </w:r>
    </w:p>
    <w:p/>
    <w:p>
      <w:r xmlns:w="http://schemas.openxmlformats.org/wordprocessingml/2006/main">
        <w:t xml:space="preserve">1. "Málið á hlýðni"</w:t>
      </w:r>
    </w:p>
    <w:p/>
    <w:p>
      <w:r xmlns:w="http://schemas.openxmlformats.org/wordprocessingml/2006/main">
        <w:t xml:space="preserve">2. "Guðs fullkomna hönnun"</w:t>
      </w:r>
    </w:p>
    <w:p/>
    <w:p>
      <w:r xmlns:w="http://schemas.openxmlformats.org/wordprocessingml/2006/main">
        <w:t xml:space="preserve">1. Sálmur 119:105 - "Orð þitt er lampi fóta minna og ljós á vegi mínum"</w:t>
      </w:r>
    </w:p>
    <w:p/>
    <w:p>
      <w:r xmlns:w="http://schemas.openxmlformats.org/wordprocessingml/2006/main">
        <w:t xml:space="preserve">2. 1. Pétursbréf 1:13-14 - "Þess vegna, undirbúið huga yðar til athafna og verið edrú í huga, bindið fulla von yðar á þá náð, sem yður mun veitast við opinberun Jesú Krists. Sem hlýðin börn, gerið ekki vera í samræmi við ástríður fyrri fáfræði þinnar."</w:t>
      </w:r>
    </w:p>
    <w:p/>
    <w:p>
      <w:r xmlns:w="http://schemas.openxmlformats.org/wordprocessingml/2006/main">
        <w:t xml:space="preserve">Esekíel 40:7 Og hvert lítið herbergi var ein reyr á lengd og ein reyr breið. og á milli herbergjanna voru fimm álnir; og þröskuldur hliðsins við forsal hliðsins að innan var einn reyr.</w:t>
      </w:r>
    </w:p>
    <w:p/>
    <w:p>
      <w:r xmlns:w="http://schemas.openxmlformats.org/wordprocessingml/2006/main">
        <w:t xml:space="preserve">Esekíel 40:7 lýsir hliði með hólfum sem eru einn reyr langur og einn reyr breiður, fimm álnir aðskilin og þröskuldur hliðsins er einn reyr.</w:t>
      </w:r>
    </w:p>
    <w:p/>
    <w:p>
      <w:r xmlns:w="http://schemas.openxmlformats.org/wordprocessingml/2006/main">
        <w:t xml:space="preserve">1. Mælikvarði á fullkomnun Guðs: Esekíel 40:7</w:t>
      </w:r>
    </w:p>
    <w:p/>
    <w:p>
      <w:r xmlns:w="http://schemas.openxmlformats.org/wordprocessingml/2006/main">
        <w:t xml:space="preserve">2. Hönnun húss Guðs: Esekíel 40:7</w:t>
      </w:r>
    </w:p>
    <w:p/>
    <w:p>
      <w:r xmlns:w="http://schemas.openxmlformats.org/wordprocessingml/2006/main">
        <w:t xml:space="preserve">1. Jesaja 40:12 – „Hver hefir mælt vötnin í holu handar sinnar og mælt himininn með spönninni, og skilið duft jarðarinnar í mælikvarða og vegið fjöllin á vog og hæðirnar í jafnvægi?"</w:t>
      </w:r>
    </w:p>
    <w:p/>
    <w:p>
      <w:r xmlns:w="http://schemas.openxmlformats.org/wordprocessingml/2006/main">
        <w:t xml:space="preserve">2. Opinberunarbókin 21:17 - "Og hann mældi vegg hans, hundrað fjörutíu og fjórar álnir, eftir mælingu manns, það er engilsins."</w:t>
      </w:r>
    </w:p>
    <w:p/>
    <w:p>
      <w:r xmlns:w="http://schemas.openxmlformats.org/wordprocessingml/2006/main">
        <w:t xml:space="preserve">Esekíel 40:8 Hann mældi einnig forsal hliðsins að innan, eina reyr.</w:t>
      </w:r>
    </w:p>
    <w:p/>
    <w:p>
      <w:r xmlns:w="http://schemas.openxmlformats.org/wordprocessingml/2006/main">
        <w:t xml:space="preserve">Forsal hliðsins mældi einn reyr.</w:t>
      </w:r>
    </w:p>
    <w:p/>
    <w:p>
      <w:r xmlns:w="http://schemas.openxmlformats.org/wordprocessingml/2006/main">
        <w:t xml:space="preserve">1. Kraftur lítilla hluta - Það sem við getum lært af þessari litlu mælingu.</w:t>
      </w:r>
    </w:p>
    <w:p/>
    <w:p>
      <w:r xmlns:w="http://schemas.openxmlformats.org/wordprocessingml/2006/main">
        <w:t xml:space="preserve">2. Mikilvægi mælinga - Hvernig mælingar geta verið tákn um trú okkar.</w:t>
      </w:r>
    </w:p>
    <w:p/>
    <w:p>
      <w:r xmlns:w="http://schemas.openxmlformats.org/wordprocessingml/2006/main">
        <w:t xml:space="preserve">1. Matteusarguðspjall 6:30 - Hvers vegna, ef Guð klæði svo grasið á vellinum, sem í dag er og á morgun verður í ofn varpað, mun hann þá ekki fremur klæða yður, þér trúlitlu?</w:t>
      </w:r>
    </w:p>
    <w:p/>
    <w:p>
      <w:r xmlns:w="http://schemas.openxmlformats.org/wordprocessingml/2006/main">
        <w:t xml:space="preserve">2. Lúkasarguðspjall 16:10 - Sá sem er trúr í hinu minnsta er einnig trúr í miklu, og sá sem er ranglátur í hinu minnsta er einnig ranglátur í miklu.</w:t>
      </w:r>
    </w:p>
    <w:p/>
    <w:p>
      <w:r xmlns:w="http://schemas.openxmlformats.org/wordprocessingml/2006/main">
        <w:t xml:space="preserve">Esekíel 40:9 Síðan mældi hann forsal hliðsins, átta álnir. og stólpar hennar, tvær álnir; og forsal hliðsins var innra með sér.</w:t>
      </w:r>
    </w:p>
    <w:p/>
    <w:p>
      <w:r xmlns:w="http://schemas.openxmlformats.org/wordprocessingml/2006/main">
        <w:t xml:space="preserve">Esekíel 40:9 lýsir málunum á forsal hliðsins sem átta álnir á breidd og tvær álnir á dýpt.</w:t>
      </w:r>
    </w:p>
    <w:p/>
    <w:p>
      <w:r xmlns:w="http://schemas.openxmlformats.org/wordprocessingml/2006/main">
        <w:t xml:space="preserve">1. Mikilvægi mælinga í Guðsríki</w:t>
      </w:r>
    </w:p>
    <w:p/>
    <w:p>
      <w:r xmlns:w="http://schemas.openxmlformats.org/wordprocessingml/2006/main">
        <w:t xml:space="preserve">2. Fullkomin hönnun Guðs fyrir ríki hans</w:t>
      </w:r>
    </w:p>
    <w:p/>
    <w:p>
      <w:r xmlns:w="http://schemas.openxmlformats.org/wordprocessingml/2006/main">
        <w:t xml:space="preserve">1. Orðskviðirnir 21:5 - Áætlanir hinna duglegu leiða vissulega til gnægðs, en hver sem flýtir sér kemur aðeins til fátæktar.</w:t>
      </w:r>
    </w:p>
    <w:p/>
    <w:p>
      <w:r xmlns:w="http://schemas.openxmlformats.org/wordprocessingml/2006/main">
        <w:t xml:space="preserve">2. Sálmur 19:1 - Himnarnir kunngjöra dýrð Guðs; himnarnir boða verk handa hans.</w:t>
      </w:r>
    </w:p>
    <w:p/>
    <w:p>
      <w:r xmlns:w="http://schemas.openxmlformats.org/wordprocessingml/2006/main">
        <w:t xml:space="preserve">Esekíel 40:10 Og herbergi hliðsins í austur voru þrjú hinumegin og þrjú hinumegin. þeir voru þrír á einu máli, og stólparnir höfðu eitt mál hvoru megin og hinum megin.</w:t>
      </w:r>
    </w:p>
    <w:p/>
    <w:p>
      <w:r xmlns:w="http://schemas.openxmlformats.org/wordprocessingml/2006/main">
        <w:t xml:space="preserve">Litlu herbergin í austurhliði musterisins voru jöfn að stærð og hliðarstólpum.</w:t>
      </w:r>
    </w:p>
    <w:p/>
    <w:p>
      <w:r xmlns:w="http://schemas.openxmlformats.org/wordprocessingml/2006/main">
        <w:t xml:space="preserve">1. Leiðbeiningar Guðs um fullkomlega jöfn mælingu</w:t>
      </w:r>
    </w:p>
    <w:p/>
    <w:p>
      <w:r xmlns:w="http://schemas.openxmlformats.org/wordprocessingml/2006/main">
        <w:t xml:space="preserve">2. Mikilvægi fullkominnar mælingar við að byggja musteri Drottins</w:t>
      </w:r>
    </w:p>
    <w:p/>
    <w:p>
      <w:r xmlns:w="http://schemas.openxmlformats.org/wordprocessingml/2006/main">
        <w:t xml:space="preserve">1. Matteusarguðspjall 6:33 - En leitið fyrst ríkis hans og réttlætis, þá mun allt þetta einnig verða yður gefið.</w:t>
      </w:r>
    </w:p>
    <w:p/>
    <w:p>
      <w:r xmlns:w="http://schemas.openxmlformats.org/wordprocessingml/2006/main">
        <w:t xml:space="preserve">2. Jesaja 28:10 - Því að það er: Gerðu og gjörðu, gjörðu og gjörðu, drottnaðu eftir drottnun, drottnaðu eftir stjórn; svolítið hér, svolítið þar.</w:t>
      </w:r>
    </w:p>
    <w:p/>
    <w:p>
      <w:r xmlns:w="http://schemas.openxmlformats.org/wordprocessingml/2006/main">
        <w:t xml:space="preserve">Esekíel 40:11 Og hann mældi breidd hliðsins, tíu álnir. og lengd hliðsins þrettán álnir.</w:t>
      </w:r>
    </w:p>
    <w:p/>
    <w:p>
      <w:r xmlns:w="http://schemas.openxmlformats.org/wordprocessingml/2006/main">
        <w:t xml:space="preserve">Esekíel 40:11 lýsir hliði sem er 10 álnir á breidd og 13 álnir á lengd.</w:t>
      </w:r>
    </w:p>
    <w:p/>
    <w:p>
      <w:r xmlns:w="http://schemas.openxmlformats.org/wordprocessingml/2006/main">
        <w:t xml:space="preserve">1. Hlið Drottins er nógu breitt til að taka á móti öllum sem leita hans.</w:t>
      </w:r>
    </w:p>
    <w:p/>
    <w:p>
      <w:r xmlns:w="http://schemas.openxmlformats.org/wordprocessingml/2006/main">
        <w:t xml:space="preserve">2. Boð Guðs um að koma í návist hans er opið öllum sem svara kallinu.</w:t>
      </w:r>
    </w:p>
    <w:p/>
    <w:p>
      <w:r xmlns:w="http://schemas.openxmlformats.org/wordprocessingml/2006/main">
        <w:t xml:space="preserve">1. Opinberunarbókin 21:21 - "Og hliðin tólf voru tólf perlur; hvert hlið var úr einni perlu, og gatan í borginni var skíragulli, eins og gagnsætt gler."</w:t>
      </w:r>
    </w:p>
    <w:p/>
    <w:p>
      <w:r xmlns:w="http://schemas.openxmlformats.org/wordprocessingml/2006/main">
        <w:t xml:space="preserve">2. Jóhannesarguðspjall 10:9 - "Ég er dyrnar: fyrir mig, ef einhver gengur inn, mun hann hólpinn verða, og hann mun ganga inn og út og finna beitiland."</w:t>
      </w:r>
    </w:p>
    <w:p/>
    <w:p>
      <w:r xmlns:w="http://schemas.openxmlformats.org/wordprocessingml/2006/main">
        <w:t xml:space="preserve">Esekíel 40:12 Og bilið fyrir framan litlu herbergin var ein alin hinumegin, og bilið var ein alin hinumegin, og litlu herbergin voru sex álnir hinumegin og sex álnir hinumegin.</w:t>
      </w:r>
    </w:p>
    <w:p/>
    <w:p>
      <w:r xmlns:w="http://schemas.openxmlformats.org/wordprocessingml/2006/main">
        <w:t xml:space="preserve">Þessi leið lýsir byggingu sem hafði eina álna bil á hvorri hlið litlu hólfanna þar sem hvert hólf var sex álnir á hvorri hlið.</w:t>
      </w:r>
    </w:p>
    <w:p/>
    <w:p>
      <w:r xmlns:w="http://schemas.openxmlformats.org/wordprocessingml/2006/main">
        <w:t xml:space="preserve">1. Guð er Guð skipulags og skipulags.</w:t>
      </w:r>
    </w:p>
    <w:p/>
    <w:p>
      <w:r xmlns:w="http://schemas.openxmlformats.org/wordprocessingml/2006/main">
        <w:t xml:space="preserve">2. Við ættum líka að leitast við að vera skipulögð og skipulögð í lífi okkar.</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Prédikarinn 3:1-8 - Allt hefur sinn tíma og sérhver mál undir himninum hefur sinn tíma: að fæðast hefur sinn tíma og að deyja hefur sinn tíma; að gróðursetja hefur sinn tíma og að rífa upp það sem gróðursett er. að drepa hefur sinn tíma og að lækna hefur sinn tíma; að brjóta niður hefur sinn tíma og að byggja upp hefur sinn tíma; að gráta hefur sinn tíma og að hlæja hefur sinn tíma; að syrgja hefur sinn tíma og að dansa hefur sinn tíma; að kasta grjóti hefur sinn tíma og að safna saman steinum hefur sinn tíma. að faðma hefur sinn tíma og að forðast að faðma hefur sinn tíma; að leita hefur sinn tíma og að missa sinn tíma; að varðveita hefur sinn tíma og að varpa frá sér sinn tíma; að rífa hefur sinn tíma og að sauma sinn tíma; að þegja hefur sinn tíma og að tala hefur sinn tíma.</w:t>
      </w:r>
    </w:p>
    <w:p/>
    <w:p>
      <w:r xmlns:w="http://schemas.openxmlformats.org/wordprocessingml/2006/main">
        <w:t xml:space="preserve">Esekíel 40:13 Síðan mældi hann hliðið frá þaki eins litla herbergis upp á þak annars: breiddin var fimm og tuttugu álnir, hurð við hurð.</w:t>
      </w:r>
    </w:p>
    <w:p/>
    <w:p>
      <w:r xmlns:w="http://schemas.openxmlformats.org/wordprocessingml/2006/main">
        <w:t xml:space="preserve">Drottinn mældi hliðið milli tveggja lítilla herbergja og fann það 25 álna breitt.</w:t>
      </w:r>
    </w:p>
    <w:p/>
    <w:p>
      <w:r xmlns:w="http://schemas.openxmlformats.org/wordprocessingml/2006/main">
        <w:t xml:space="preserve">1. Drottinn er trúr í mælingum sínum</w:t>
      </w:r>
    </w:p>
    <w:p/>
    <w:p>
      <w:r xmlns:w="http://schemas.openxmlformats.org/wordprocessingml/2006/main">
        <w:t xml:space="preserve">2. Kraftur mælinga Guðs</w:t>
      </w:r>
    </w:p>
    <w:p/>
    <w:p>
      <w:r xmlns:w="http://schemas.openxmlformats.org/wordprocessingml/2006/main">
        <w:t xml:space="preserve">1. Jesaja 40:12 - "Hver hefur mælt vötnin í holu handar sinnar og merkt himininn með spani?"</w:t>
      </w:r>
    </w:p>
    <w:p/>
    <w:p>
      <w:r xmlns:w="http://schemas.openxmlformats.org/wordprocessingml/2006/main">
        <w:t xml:space="preserve">2. Sálmur 39:5 - "Þú hefur gjört daga mína að handabreidd, ár mín er sem ekkert fyrir þér. Líf hvers manns er aðeins andardráttur."</w:t>
      </w:r>
    </w:p>
    <w:p/>
    <w:p>
      <w:r xmlns:w="http://schemas.openxmlformats.org/wordprocessingml/2006/main">
        <w:t xml:space="preserve">Esekíel 40:14 Og hann gjörði sextíu álna stólpa allt að forgarðsstólpunum umhverfis hliðið.</w:t>
      </w:r>
    </w:p>
    <w:p/>
    <w:p>
      <w:r xmlns:w="http://schemas.openxmlformats.org/wordprocessingml/2006/main">
        <w:t xml:space="preserve">Spámaðurinn Esekíel lýsti hliði með sextíu álna stólpum að ummáli.</w:t>
      </w:r>
    </w:p>
    <w:p/>
    <w:p>
      <w:r xmlns:w="http://schemas.openxmlformats.org/wordprocessingml/2006/main">
        <w:t xml:space="preserve">1. Fullkomnar mælingar Guðs: Skoðaðu mikilvægi Esekíel 40:14</w:t>
      </w:r>
    </w:p>
    <w:p/>
    <w:p>
      <w:r xmlns:w="http://schemas.openxmlformats.org/wordprocessingml/2006/main">
        <w:t xml:space="preserve">2. Táknmál hliðsins: Finndu merkingu í Esekíel 40:14</w:t>
      </w:r>
    </w:p>
    <w:p/>
    <w:p>
      <w:r xmlns:w="http://schemas.openxmlformats.org/wordprocessingml/2006/main">
        <w:t xml:space="preserve">1. Sálmur 19:1 - "Himnarnir kunngjöra dýrð Guðs, og festingin sýnir handaverk hans."</w:t>
      </w:r>
    </w:p>
    <w:p/>
    <w:p>
      <w:r xmlns:w="http://schemas.openxmlformats.org/wordprocessingml/2006/main">
        <w:t xml:space="preserve">2. Jesaja 40:12 – „Hver hefir mælt vötnin í holu handar sinnar og mælt himininn með spönninni, og skilið duft jarðar í mælikvarða og vegið fjöllin á vog og hæðirnar í jafnvægi?"</w:t>
      </w:r>
    </w:p>
    <w:p/>
    <w:p>
      <w:r xmlns:w="http://schemas.openxmlformats.org/wordprocessingml/2006/main">
        <w:t xml:space="preserve">Esekíel 40:15 Og frá anddyri inngangshliðsins að anddyri innra hliðsins voru fimmtíu álnir.</w:t>
      </w:r>
    </w:p>
    <w:p/>
    <w:p>
      <w:r xmlns:w="http://schemas.openxmlformats.org/wordprocessingml/2006/main">
        <w:t xml:space="preserve">Hlið inngangsins að innra hliði musterisins var fimmtíu álna langt.</w:t>
      </w:r>
    </w:p>
    <w:p/>
    <w:p>
      <w:r xmlns:w="http://schemas.openxmlformats.org/wordprocessingml/2006/main">
        <w:t xml:space="preserve">1. Musteri Guðs: Tákn hans hátignar og mikilfengleika</w:t>
      </w:r>
    </w:p>
    <w:p/>
    <w:p>
      <w:r xmlns:w="http://schemas.openxmlformats.org/wordprocessingml/2006/main">
        <w:t xml:space="preserve">2. Mikilvægi mælinga í Biblíunni</w:t>
      </w:r>
    </w:p>
    <w:p/>
    <w:p>
      <w:r xmlns:w="http://schemas.openxmlformats.org/wordprocessingml/2006/main">
        <w:t xml:space="preserve">1. Jesaja 6:1-3: Árið sem Ússía konungur dó sá ég Drottin sitja í hásæti, hátt og hátt. og klæði hans fyllti musterið.</w:t>
      </w:r>
    </w:p>
    <w:p/>
    <w:p>
      <w:r xmlns:w="http://schemas.openxmlformats.org/wordprocessingml/2006/main">
        <w:t xml:space="preserve">2. 1. Konungabók 7:13-14: Salómon konungur sendi og leiddi Híram frá Týrus. Hann var sonur ekkju af ættkvísl Naftalí, og faðir hans var maður frá Týrus, eirsmiður. Og hann var fullur visku, hygginda og kunnáttu til að vinna hvers kyns verk í eir.</w:t>
      </w:r>
    </w:p>
    <w:p/>
    <w:p>
      <w:r xmlns:w="http://schemas.openxmlformats.org/wordprocessingml/2006/main">
        <w:t xml:space="preserve">Esekíel 40:16 Og mjóir gluggar voru á litlu herbergin og á stólpa þeirra innan hliðsins allt í kring, og sömuleiðis á bogana, og gluggar voru allt í kring að innan, og á hverjum stólpi voru pálmar.</w:t>
      </w:r>
    </w:p>
    <w:p/>
    <w:p>
      <w:r xmlns:w="http://schemas.openxmlformats.org/wordprocessingml/2006/main">
        <w:t xml:space="preserve">Esekíel 40:16 lýsir byggingu hliðsins, með þröngum gluggum, stólpa, boga og pálmatrjám sem snúa inn á við.</w:t>
      </w:r>
    </w:p>
    <w:p/>
    <w:p>
      <w:r xmlns:w="http://schemas.openxmlformats.org/wordprocessingml/2006/main">
        <w:t xml:space="preserve">1. Guð vill að við búum á stað fegurðar og náðar.</w:t>
      </w:r>
    </w:p>
    <w:p/>
    <w:p>
      <w:r xmlns:w="http://schemas.openxmlformats.org/wordprocessingml/2006/main">
        <w:t xml:space="preserve">2. Við getum fundið frið og gleði á stað sem er Drottni þóknanlegur.</w:t>
      </w:r>
    </w:p>
    <w:p/>
    <w:p>
      <w:r xmlns:w="http://schemas.openxmlformats.org/wordprocessingml/2006/main">
        <w:t xml:space="preserve">1. Sálmur 16:11 Þú kunngjörir mér veg lífsins; í návist þinni er fylling gleði; til hægri handar eru nautnir að eilífu.</w:t>
      </w:r>
    </w:p>
    <w:p/>
    <w:p>
      <w:r xmlns:w="http://schemas.openxmlformats.org/wordprocessingml/2006/main">
        <w:t xml:space="preserve">2. Jesaja 58:11 Og Drottinn mun leiða þig stöðugt og seðja þrá þína á sviðnum stöðum og styrkja bein þín. og þú skalt verða eins og vökvaður garður, eins og vatnslind, þar sem vatnið bregst ekki.</w:t>
      </w:r>
    </w:p>
    <w:p/>
    <w:p>
      <w:r xmlns:w="http://schemas.openxmlformats.org/wordprocessingml/2006/main">
        <w:t xml:space="preserve">Esekíel 40:17 Þá leiddi hann mig inn í ytri forgarðinn, og sjá, þar voru herbergi og slitlag gjört fyrir forgarðinn allt í kring, þrjátíu herbergi voru á gangstéttinni.</w:t>
      </w:r>
    </w:p>
    <w:p/>
    <w:p>
      <w:r xmlns:w="http://schemas.openxmlformats.org/wordprocessingml/2006/main">
        <w:t xml:space="preserve">Esekíel er færður inn í ytri forgarð með 30 herbergjum.</w:t>
      </w:r>
    </w:p>
    <w:p/>
    <w:p>
      <w:r xmlns:w="http://schemas.openxmlformats.org/wordprocessingml/2006/main">
        <w:t xml:space="preserve">1. Hvað táknar talan 30 í ritningunni?</w:t>
      </w:r>
    </w:p>
    <w:p/>
    <w:p>
      <w:r xmlns:w="http://schemas.openxmlformats.org/wordprocessingml/2006/main">
        <w:t xml:space="preserve">2. Fullkomin hönnun Guðs: að skoða forgarð Esekíel 40.</w:t>
      </w:r>
    </w:p>
    <w:p/>
    <w:p>
      <w:r xmlns:w="http://schemas.openxmlformats.org/wordprocessingml/2006/main">
        <w:t xml:space="preserve">1. Rómverjabréfið 12:2 - Vertu ekki í samræmi við mynstur þessa heims, heldur umbreyttu með endurnýjun hugar þíns.</w:t>
      </w:r>
    </w:p>
    <w:p/>
    <w:p>
      <w:r xmlns:w="http://schemas.openxmlformats.org/wordprocessingml/2006/main">
        <w:t xml:space="preserve">2. Sálmur 19:1 - Himnarnir kunngjöra dýrð Guðs; himnarnir boða verk handa hans.</w:t>
      </w:r>
    </w:p>
    <w:p/>
    <w:p>
      <w:r xmlns:w="http://schemas.openxmlformats.org/wordprocessingml/2006/main">
        <w:t xml:space="preserve">Esekíel 40:18 Og gangstéttin við hlið hliðanna gegnt lengd hliðanna var neðri gangstéttin.</w:t>
      </w:r>
    </w:p>
    <w:p/>
    <w:p>
      <w:r xmlns:w="http://schemas.openxmlformats.org/wordprocessingml/2006/main">
        <w:t xml:space="preserve">Þessi texti frá Esekíel lýsir neðri gangstéttinni við hlið borgarhliðanna.</w:t>
      </w:r>
    </w:p>
    <w:p/>
    <w:p>
      <w:r xmlns:w="http://schemas.openxmlformats.org/wordprocessingml/2006/main">
        <w:t xml:space="preserve">1. Fullkomin borg Guðs: Skoðaðu Esekíel 40</w:t>
      </w:r>
    </w:p>
    <w:p/>
    <w:p>
      <w:r xmlns:w="http://schemas.openxmlformats.org/wordprocessingml/2006/main">
        <w:t xml:space="preserve">2. Mikilvægi neðri gangstéttarinnar í Esekíel 40</w:t>
      </w:r>
    </w:p>
    <w:p/>
    <w:p>
      <w:r xmlns:w="http://schemas.openxmlformats.org/wordprocessingml/2006/main">
        <w:t xml:space="preserve">1. Jesaja 54:11-12 - Ó þú þjáðir, hrærðir í illviðri og ekki huggaðir, sjá, ég mun leggja steina þína í fallegum litum og leggja grunn þinn með safírum. Og ég mun gjöra glugga þína af agötum og hlið þín af karbólum og öll mörk þín af fallegum steinum.</w:t>
      </w:r>
    </w:p>
    <w:p/>
    <w:p>
      <w:r xmlns:w="http://schemas.openxmlformats.org/wordprocessingml/2006/main">
        <w:t xml:space="preserve">2. Sálmur 122:1-2 - Ég gladdist þegar þeir sögðu við mig: Göngum inn í hús Drottins. Fætur vorir munu standa innan hliða þinna, Jerúsalem.</w:t>
      </w:r>
    </w:p>
    <w:p/>
    <w:p>
      <w:r xmlns:w="http://schemas.openxmlformats.org/wordprocessingml/2006/main">
        <w:t xml:space="preserve">Esekíel 40:19 Síðan mældi hann breiddina frá fremri neðra hliðinu til framhliðar innri forgarðsins að utan, hundrað álnir til austurs og norðurs.</w:t>
      </w:r>
    </w:p>
    <w:p/>
    <w:p>
      <w:r xmlns:w="http://schemas.openxmlformats.org/wordprocessingml/2006/main">
        <w:t xml:space="preserve">Esekíel 40:19 lýsir mælingum á neðra hliði og innri forgarði mannvirkis.</w:t>
      </w:r>
    </w:p>
    <w:p/>
    <w:p>
      <w:r xmlns:w="http://schemas.openxmlformats.org/wordprocessingml/2006/main">
        <w:t xml:space="preserve">1. Athygli Guðs á smáatriðum og umhyggju fyrir sköpun sinni</w:t>
      </w:r>
    </w:p>
    <w:p/>
    <w:p>
      <w:r xmlns:w="http://schemas.openxmlformats.org/wordprocessingml/2006/main">
        <w:t xml:space="preserve">2. Mikilvægi þess að mæla hlutina nákvæmlega og vandlega</w:t>
      </w:r>
    </w:p>
    <w:p/>
    <w:p>
      <w:r xmlns:w="http://schemas.openxmlformats.org/wordprocessingml/2006/main">
        <w:t xml:space="preserve">1. Hebreabréfið 11:3 "Fyrir trú skiljum við að alheimurinn er skapaður fyrir orð Guðs, svo að það sem sést varð ekki til úr sýnilegum hlutum."</w:t>
      </w:r>
    </w:p>
    <w:p/>
    <w:p>
      <w:r xmlns:w="http://schemas.openxmlformats.org/wordprocessingml/2006/main">
        <w:t xml:space="preserve">2. Orðskviðirnir 22:20-21 „Hef ég ekki skrifað fyrir yður dásamlega ráðleggingar og þekkingu, til þess að ég megi láta yður vita sannleikans orð, svo að þú getir svarað þeim, sem til þín senda, sannleiksorð? "</w:t>
      </w:r>
    </w:p>
    <w:p/>
    <w:p>
      <w:r xmlns:w="http://schemas.openxmlformats.org/wordprocessingml/2006/main">
        <w:t xml:space="preserve">Esekíel 40:20 Og hlið ytri forgarðsins, sem sneri til norðurs, mældi hann lengd þess og breidd.</w:t>
      </w:r>
    </w:p>
    <w:p/>
    <w:p>
      <w:r xmlns:w="http://schemas.openxmlformats.org/wordprocessingml/2006/main">
        <w:t xml:space="preserve">Esekíel er að mæla lengd og breidd hliðs sem snýr í norður.</w:t>
      </w:r>
    </w:p>
    <w:p/>
    <w:p>
      <w:r xmlns:w="http://schemas.openxmlformats.org/wordprocessingml/2006/main">
        <w:t xml:space="preserve">1. "Máttur norðanvindsins: Að finna styrk á tímum mótlætis"</w:t>
      </w:r>
    </w:p>
    <w:p/>
    <w:p>
      <w:r xmlns:w="http://schemas.openxmlformats.org/wordprocessingml/2006/main">
        <w:t xml:space="preserve">2. "Ókunnug stefna: Sigla nýjar slóðir í lífinu"</w:t>
      </w:r>
    </w:p>
    <w:p/>
    <w:p>
      <w:r xmlns:w="http://schemas.openxmlformats.org/wordprocessingml/2006/main">
        <w:t xml:space="preserve">1. Sálmur 16:5-6 - "Drottinn, þú einn ert hlutdeild mín og bikar, þú tryggir hlut minn. Mörkin hafa fallið fyrir mér á yndislegum stöðum, vissulega á ég ljúfa arfleifð."</w:t>
      </w:r>
    </w:p>
    <w:p/>
    <w:p>
      <w:r xmlns:w="http://schemas.openxmlformats.org/wordprocessingml/2006/main">
        <w:t xml:space="preserve">2. Jesaja 43:19 - "Sjá, ég er að gera nýtt! Nú sprettur það upp, sérðu það ekki? Ég er að leggja veg í eyðimörkinni og læki í eyðimörkinni."</w:t>
      </w:r>
    </w:p>
    <w:p/>
    <w:p>
      <w:r xmlns:w="http://schemas.openxmlformats.org/wordprocessingml/2006/main">
        <w:t xml:space="preserve">Esekíel 40:21 Og litlu herbergi þess voru þrjú hinumegin og þrjú hinumegin. Og stólpar þess og bogar voru í samræmi við fyrsta hliðið: lengd þess var fimmtíu álnir og breiddin fimm og tuttugu álnir.</w:t>
      </w:r>
    </w:p>
    <w:p/>
    <w:p>
      <w:r xmlns:w="http://schemas.openxmlformats.org/wordprocessingml/2006/main">
        <w:t xml:space="preserve">Málin á hliðinu sem lýst er í Esekíel 40:21 eru fimmtíu álnir á lengd og tuttugu og fimm álnir á breidd.</w:t>
      </w:r>
    </w:p>
    <w:p/>
    <w:p>
      <w:r xmlns:w="http://schemas.openxmlformats.org/wordprocessingml/2006/main">
        <w:t xml:space="preserve">1. Hinn fullkomni mælikvarði - Esekíel 40:21</w:t>
      </w:r>
    </w:p>
    <w:p/>
    <w:p>
      <w:r xmlns:w="http://schemas.openxmlformats.org/wordprocessingml/2006/main">
        <w:t xml:space="preserve">2. Hlutfallsleg fullkomnun - Esekíel 40:21</w:t>
      </w:r>
    </w:p>
    <w:p/>
    <w:p>
      <w:r xmlns:w="http://schemas.openxmlformats.org/wordprocessingml/2006/main">
        <w:t xml:space="preserve">1. Orðskviðirnir 11:1 - Falskt jafnvægi er Drottni viðurstyggð, en réttlát þyngd er yndi hans.</w:t>
      </w:r>
    </w:p>
    <w:p/>
    <w:p>
      <w:r xmlns:w="http://schemas.openxmlformats.org/wordprocessingml/2006/main">
        <w:t xml:space="preserve">2. Matteusarguðspjall 7:12 - Þess vegna, allt sem þér viljið, að menn gjöri yður, það skuluð þér og þeim gjöra, því að þetta er lögmálið og spámennirnir.</w:t>
      </w:r>
    </w:p>
    <w:p/>
    <w:p>
      <w:r xmlns:w="http://schemas.openxmlformats.org/wordprocessingml/2006/main">
        <w:t xml:space="preserve">Esekíel 40:22 Og gluggar þeirra, bogar og pálmatrér voru á mælikvarða hliðsins, sem snýr í austur. Og þeir gengu upp að því sjö þrep. og bogarnir voru fyrir þeim.</w:t>
      </w:r>
    </w:p>
    <w:p/>
    <w:p>
      <w:r xmlns:w="http://schemas.openxmlformats.org/wordprocessingml/2006/main">
        <w:t xml:space="preserve">Esekíel 40:22 lýsir hliði með sjö þrepum upp að því, ásamt gluggum, bogum og pálmatrjám.</w:t>
      </w:r>
    </w:p>
    <w:p/>
    <w:p>
      <w:r xmlns:w="http://schemas.openxmlformats.org/wordprocessingml/2006/main">
        <w:t xml:space="preserve">1. Mikilvægi sjö skrefa í Esekíel 40:22</w:t>
      </w:r>
    </w:p>
    <w:p/>
    <w:p>
      <w:r xmlns:w="http://schemas.openxmlformats.org/wordprocessingml/2006/main">
        <w:t xml:space="preserve">2. Merkingin á bak við glugga, boga og pálmatré í Esekíel 40:22</w:t>
      </w:r>
    </w:p>
    <w:p/>
    <w:p>
      <w:r xmlns:w="http://schemas.openxmlformats.org/wordprocessingml/2006/main">
        <w:t xml:space="preserve">1. Opinberunarbókin 21:21 - Og hliðin tólf voru tólf perlur; hvert hlið var úr einni perlu, og götu borgarinnar var skíragull, eins og gagnsætt gler.</w:t>
      </w:r>
    </w:p>
    <w:p/>
    <w:p>
      <w:r xmlns:w="http://schemas.openxmlformats.org/wordprocessingml/2006/main">
        <w:t xml:space="preserve">2. Jesaja 60:13 - Dýrð Líbanons mun koma til þín, grenitré, furutré og öskjur saman, til að fegra helgidóm minn; og ég mun gjöra stað fóta minna dýrlegan.</w:t>
      </w:r>
    </w:p>
    <w:p/>
    <w:p>
      <w:r xmlns:w="http://schemas.openxmlformats.org/wordprocessingml/2006/main">
        <w:t xml:space="preserve">Esekíel 40:23 Og hlið innri forgarðsins var gegnt hliðinu til norðurs og austurs. Og hann mældi hundrað álnir frá hliði til hliðs.</w:t>
      </w:r>
    </w:p>
    <w:p/>
    <w:p>
      <w:r xmlns:w="http://schemas.openxmlformats.org/wordprocessingml/2006/main">
        <w:t xml:space="preserve">Innri forgarðurinn í sýn Esekíels hafði hlið sem sneri í norður og austur. Hliðið var mælt 100 álnir.</w:t>
      </w:r>
    </w:p>
    <w:p/>
    <w:p>
      <w:r xmlns:w="http://schemas.openxmlformats.org/wordprocessingml/2006/main">
        <w:t xml:space="preserve">1. Hönnun Guðs fyrir heilagleika krefst ákveðinnar skuldbindingar og vígslu.</w:t>
      </w:r>
    </w:p>
    <w:p/>
    <w:p>
      <w:r xmlns:w="http://schemas.openxmlformats.org/wordprocessingml/2006/main">
        <w:t xml:space="preserve">2. Hlýðni við boð Guðs skapar reglu og heilagleika í lífi okkar.</w:t>
      </w:r>
    </w:p>
    <w:p/>
    <w:p>
      <w:r xmlns:w="http://schemas.openxmlformats.org/wordprocessingml/2006/main">
        <w:t xml:space="preserve">1. Mósebók 26:1-37 - Leiðbeiningar um tjaldbúðina og forgarðinn umhverfis hana.</w:t>
      </w:r>
    </w:p>
    <w:p/>
    <w:p>
      <w:r xmlns:w="http://schemas.openxmlformats.org/wordprocessingml/2006/main">
        <w:t xml:space="preserve">2. Mósebók 19:2 - "Þú skalt vera heilagur, því að ég, Drottinn, Guð þinn, er heilagur."</w:t>
      </w:r>
    </w:p>
    <w:p/>
    <w:p>
      <w:r xmlns:w="http://schemas.openxmlformats.org/wordprocessingml/2006/main">
        <w:t xml:space="preserve">Esekíel 40:24 Eftir það leiddi hann mig til suðurs, og sjá, hlið til suðurs.</w:t>
      </w:r>
    </w:p>
    <w:p/>
    <w:p>
      <w:r xmlns:w="http://schemas.openxmlformats.org/wordprocessingml/2006/main">
        <w:t xml:space="preserve">Spámaðurinn Esekíel er tekinn að suðurhliði musterisins og honum er gefinn mælikvarði á stólpa og boga.</w:t>
      </w:r>
    </w:p>
    <w:p/>
    <w:p>
      <w:r xmlns:w="http://schemas.openxmlformats.org/wordprocessingml/2006/main">
        <w:t xml:space="preserve">1. Mikilvægi mælinga og athygli á smáatriðum í lífi okkar</w:t>
      </w:r>
    </w:p>
    <w:p/>
    <w:p>
      <w:r xmlns:w="http://schemas.openxmlformats.org/wordprocessingml/2006/main">
        <w:t xml:space="preserve">2. Mikilvægi hliðs og innganga í lífi okkar</w:t>
      </w:r>
    </w:p>
    <w:p/>
    <w:p>
      <w:r xmlns:w="http://schemas.openxmlformats.org/wordprocessingml/2006/main">
        <w:t xml:space="preserve">1. Orðskviðirnir 4:23-24 - Vertu umfram allt annað, varðveittu hjarta þitt, því að allt sem þú gerir rennur af því. Haltu munninum lausan við ranglæti; haltu spilltu tali fjarri vörum þínum.</w:t>
      </w:r>
    </w:p>
    <w:p/>
    <w:p>
      <w:r xmlns:w="http://schemas.openxmlformats.org/wordprocessingml/2006/main">
        <w:t xml:space="preserve">2. Filippíbréfið 4:6-7 - Verið ekki áhyggjufullir um neitt, heldur berið Guði beiðnir ykkar fram í öllum aðstæðum með bæn og beiðni, með þakkargjörð. Og friður Guðs, sem er æðri öllum skilningi, mun varðveita hjörtu yðar og huga yðar í Kristi Jesú.</w:t>
      </w:r>
    </w:p>
    <w:p/>
    <w:p>
      <w:r xmlns:w="http://schemas.openxmlformats.org/wordprocessingml/2006/main">
        <w:t xml:space="preserve">Esekíel 40:25 Og það voru gluggar á því og á bogum þess allt í kring, eins og þessir gluggar: lengdin var fimmtíu álnir og breiddin fimm og tuttugu álnir.</w:t>
      </w:r>
    </w:p>
    <w:p/>
    <w:p>
      <w:r xmlns:w="http://schemas.openxmlformats.org/wordprocessingml/2006/main">
        <w:t xml:space="preserve">Esekíel 40:25 lýsir byggingu með 50 álna löngum gluggum og 25 álna breiðum bogum.</w:t>
      </w:r>
    </w:p>
    <w:p/>
    <w:p>
      <w:r xmlns:w="http://schemas.openxmlformats.org/wordprocessingml/2006/main">
        <w:t xml:space="preserve">1. Gluggar tækifæranna: Nýttu þér tækifæri lífsins sem best</w:t>
      </w:r>
    </w:p>
    <w:p/>
    <w:p>
      <w:r xmlns:w="http://schemas.openxmlformats.org/wordprocessingml/2006/main">
        <w:t xml:space="preserve">2. Gluggi trúarinnar: Að sigrast á áskorunum lífsins með trú</w:t>
      </w:r>
    </w:p>
    <w:p/>
    <w:p>
      <w:r xmlns:w="http://schemas.openxmlformats.org/wordprocessingml/2006/main">
        <w:t xml:space="preserve">1. Jesaja 45:2-3 - „Ég mun ganga á undan þér og jafna hina upphafnu staði, brjóta í sundur eirhurðir og höggva í gegnum járnstangir, gefa þér fjársjóði myrkursins og hulinn auðæfi. leyndarmál, til þess að þú vitir, að ég, Drottinn, sem kalla þig með þínu nafni, er Ísraels Guð."</w:t>
      </w:r>
    </w:p>
    <w:p/>
    <w:p>
      <w:r xmlns:w="http://schemas.openxmlformats.org/wordprocessingml/2006/main">
        <w:t xml:space="preserve">2. Sálmur 121:1-2 - "Ég hef augu mín til fjallanna, hvaðan kemur hjálp mín? Hjálp mín kemur frá Drottni, sem skapaði himin og jörð."</w:t>
      </w:r>
    </w:p>
    <w:p/>
    <w:p>
      <w:r xmlns:w="http://schemas.openxmlformats.org/wordprocessingml/2006/main">
        <w:t xml:space="preserve">Esekíel 40:26 Og það voru sjö tröppur til að ganga upp að því, og bogar þess voru fyrir framan þá, og á honum voru pálmatré, önnur hinumegin og hin hinum megin, á stólpum þess.</w:t>
      </w:r>
    </w:p>
    <w:p/>
    <w:p>
      <w:r xmlns:w="http://schemas.openxmlformats.org/wordprocessingml/2006/main">
        <w:t xml:space="preserve">Það var stigi upp á mannvirki með pálmatrjám sitt hvoru megin við stangirnar.</w:t>
      </w:r>
    </w:p>
    <w:p/>
    <w:p>
      <w:r xmlns:w="http://schemas.openxmlformats.org/wordprocessingml/2006/main">
        <w:t xml:space="preserve">1. Forsjón Guðs: Lærdómur af pálmatrjánum.</w:t>
      </w:r>
    </w:p>
    <w:p/>
    <w:p>
      <w:r xmlns:w="http://schemas.openxmlformats.org/wordprocessingml/2006/main">
        <w:t xml:space="preserve">2. Stíga upp að áætlun Guðs: Finndu huggun í stiganum.</w:t>
      </w:r>
    </w:p>
    <w:p/>
    <w:p>
      <w:r xmlns:w="http://schemas.openxmlformats.org/wordprocessingml/2006/main">
        <w:t xml:space="preserve">1. Matteusarguðspjall 7:13-14 (Gangið inn um þrönga hliðið, því að hliðið er breitt og vegurinn greiður, sem liggur til tortímingar, og þeir sem ganga inn um það eru margir. Því að hliðið er þröngt og vegurinn erfiður. leiðir til lífs og þeir sem finna það eru fáir.)</w:t>
      </w:r>
    </w:p>
    <w:p/>
    <w:p>
      <w:r xmlns:w="http://schemas.openxmlformats.org/wordprocessingml/2006/main">
        <w:t xml:space="preserve">2. Sálmur 91:1-2 (Sá sem býr í skjóli hins hæsta mun dvelja í skugga hins Almáttka. Ég vil segja við Drottin: Hið athvarf mitt og vígi, Guð minn, sem ég treysti. )</w:t>
      </w:r>
    </w:p>
    <w:p/>
    <w:p>
      <w:r xmlns:w="http://schemas.openxmlformats.org/wordprocessingml/2006/main">
        <w:t xml:space="preserve">Esekíel 40:27 Og í innri forgarðinum var hlið til suðurs, og hann mældi frá hlið til hliðs til suðurs hundrað álnir.</w:t>
      </w:r>
    </w:p>
    <w:p/>
    <w:p>
      <w:r xmlns:w="http://schemas.openxmlformats.org/wordprocessingml/2006/main">
        <w:t xml:space="preserve">Í Esekíel 40:27 er því lýst að það hafi verið hlið í innri forgarðinum og fjarlægðin frá hliði til hliðar var mæld hundrað álnir.</w:t>
      </w:r>
    </w:p>
    <w:p/>
    <w:p>
      <w:r xmlns:w="http://schemas.openxmlformats.org/wordprocessingml/2006/main">
        <w:t xml:space="preserve">1. "Mál kærleika hans" - að skoða hvernig ást Drottins til okkar er ómæld</w:t>
      </w:r>
    </w:p>
    <w:p/>
    <w:p>
      <w:r xmlns:w="http://schemas.openxmlformats.org/wordprocessingml/2006/main">
        <w:t xml:space="preserve">2. "Hlið himinsins" - kanna andlega þýðingu hliðsins og innri forgarðsins</w:t>
      </w:r>
    </w:p>
    <w:p/>
    <w:p>
      <w:r xmlns:w="http://schemas.openxmlformats.org/wordprocessingml/2006/main">
        <w:t xml:space="preserve">1.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p>
      <w:r xmlns:w="http://schemas.openxmlformats.org/wordprocessingml/2006/main">
        <w:t xml:space="preserve">2. Sálmur 24:7-10 - "Lyftið höfði yðar, þér hlið, og lyftið upp, þér fornu dyr, svo að konungur dýrðarinnar komi inn. Hver er þessi dýrðarkonungur? Drottinn, sterkur og voldugur, Drottinn, voldugur í bardaga! Lyftið upp höfði yðar, þér hlið, og lyftið þeim upp, þér fornar dyr, svo að konungur dýrðarinnar megi inn ganga. Hver er þessi dýrðarkonungur? Drottinn allsherjar, hann er konungur dýrðarinnar. dýrð!"</w:t>
      </w:r>
    </w:p>
    <w:p/>
    <w:p>
      <w:r xmlns:w="http://schemas.openxmlformats.org/wordprocessingml/2006/main">
        <w:t xml:space="preserve">Esekíel 40:28 Og hann leiddi mig inn í innri forgarðinn um suðurhliðið, og hann mældi suðurhliðið samkvæmt þessum mælikvarða.</w:t>
      </w:r>
    </w:p>
    <w:p/>
    <w:p>
      <w:r xmlns:w="http://schemas.openxmlformats.org/wordprocessingml/2006/main">
        <w:t xml:space="preserve">Suðurhlið innri forgarðsins var mælt samkvæmt sérstökum mælingum.</w:t>
      </w:r>
    </w:p>
    <w:p/>
    <w:p>
      <w:r xmlns:w="http://schemas.openxmlformats.org/wordprocessingml/2006/main">
        <w:t xml:space="preserve">1. Hvernig á að mæla sannan árangur</w:t>
      </w:r>
    </w:p>
    <w:p/>
    <w:p>
      <w:r xmlns:w="http://schemas.openxmlformats.org/wordprocessingml/2006/main">
        <w:t xml:space="preserve">2. Að lifa eftir mælingum Guðs</w:t>
      </w:r>
    </w:p>
    <w:p/>
    <w:p>
      <w:r xmlns:w="http://schemas.openxmlformats.org/wordprocessingml/2006/main">
        <w:t xml:space="preserve">1. Sálmur 33:4-5 - Því að orð Drottins er réttlátt og allt verk hans er unnið í trúfesti. Hann elskar réttlæti og réttlæti; jörðin er full af miskunn Drottins.</w:t>
      </w:r>
    </w:p>
    <w:p/>
    <w:p>
      <w:r xmlns:w="http://schemas.openxmlformats.org/wordprocessingml/2006/main">
        <w:t xml:space="preserve">2. Orðskviðirnir 16:2 - Allir vegir manns eru hreinir í hans eigin augum, en Drottinn vegur andann.</w:t>
      </w:r>
    </w:p>
    <w:p/>
    <w:p>
      <w:r xmlns:w="http://schemas.openxmlformats.org/wordprocessingml/2006/main">
        <w:t xml:space="preserve">Esekíel 40:29 Og litlu herbergi þess, stólpar og boga hans, eftir þessum mælikvarða, og gluggar voru á því og á bogunum allt í kring, það var fimmtíu álnir á lengd og tuttugu og fimm álnir. breiður.</w:t>
      </w:r>
    </w:p>
    <w:p/>
    <w:p>
      <w:r xmlns:w="http://schemas.openxmlformats.org/wordprocessingml/2006/main">
        <w:t xml:space="preserve">Þessi leið lýsir mælingum á byggingu, sem var 50 álnir á lengd og 25 álnir á breidd, með litlum hólfum, stólpum, bogum og gluggum.</w:t>
      </w:r>
    </w:p>
    <w:p/>
    <w:p>
      <w:r xmlns:w="http://schemas.openxmlformats.org/wordprocessingml/2006/main">
        <w:t xml:space="preserve">1. Fullkomnar mælingar Guðs - Hvernig fullkomnun Guðs sést í allri sköpun hans.</w:t>
      </w:r>
    </w:p>
    <w:p/>
    <w:p>
      <w:r xmlns:w="http://schemas.openxmlformats.org/wordprocessingml/2006/main">
        <w:t xml:space="preserve">2. Fegurð byggingarlistar hans - Að meta fegurð hönnunar Guðs og tilgang með byggingu musteri hans.</w:t>
      </w:r>
    </w:p>
    <w:p/>
    <w:p>
      <w:r xmlns:w="http://schemas.openxmlformats.org/wordprocessingml/2006/main">
        <w:t xml:space="preserve">1. 1. Kroníkubók 28:11-12 - "Þá gaf Davíð syni sínum Salómon áætlanir um forsal musterisins, byggingar þess, geymslur þess, efri hluta þess, innri herbergi þess og friðþægingarstaðinn. Hann gaf honum áætlanirnar. af öllu því sem andinn hafði lagt honum í huga fyrir forgarða musteri Drottins og allar herbergin í kring."</w:t>
      </w:r>
    </w:p>
    <w:p/>
    <w:p>
      <w:r xmlns:w="http://schemas.openxmlformats.org/wordprocessingml/2006/main">
        <w:t xml:space="preserve">2. Mósebók 25:8-9 - "Og þeir skulu gjöra mér helgidóm, að ég megi búa meðal þeirra. Eftir öllu því, sem ég sýni þér, eftir fyrirmynd tjaldbúðarinnar og fyrirmynd allra áhöldum hennar, t.d. svo skuluð þér gera það."</w:t>
      </w:r>
    </w:p>
    <w:p/>
    <w:p>
      <w:r xmlns:w="http://schemas.openxmlformats.org/wordprocessingml/2006/main">
        <w:t xml:space="preserve">Esekíel 40:30 Og bogarnir allt í kring voru fimm og tuttugu álnir á lengd og fimm álnir á breidd.</w:t>
      </w:r>
    </w:p>
    <w:p/>
    <w:p>
      <w:r xmlns:w="http://schemas.openxmlformats.org/wordprocessingml/2006/main">
        <w:t xml:space="preserve">Esekíel 40:30 lýsir bogunum umhverfis musterið sem 25 álnir á lengd og fimm álnir á breidd.</w:t>
      </w:r>
    </w:p>
    <w:p/>
    <w:p>
      <w:r xmlns:w="http://schemas.openxmlformats.org/wordprocessingml/2006/main">
        <w:t xml:space="preserve">1. Við getum séð dýrð Guðs og tign opinberast í smáatriðum musterisins.</w:t>
      </w:r>
    </w:p>
    <w:p/>
    <w:p>
      <w:r xmlns:w="http://schemas.openxmlformats.org/wordprocessingml/2006/main">
        <w:t xml:space="preserve">2. Þrá Guðs eftir fegurð og glæsileika er í samræmi við alla sköpun hans.</w:t>
      </w:r>
    </w:p>
    <w:p/>
    <w:p>
      <w:r xmlns:w="http://schemas.openxmlformats.org/wordprocessingml/2006/main">
        <w:t xml:space="preserve">1. Jesaja 66:1 - Svo segir Drottinn: Himinninn er hásæti mitt og jörðin er fótskör mín. Hvar gætirðu nokkurn tíma reist musteri fyrir mig? Hvar gæti verið hvíldarstaðurinn minn?</w:t>
      </w:r>
    </w:p>
    <w:p/>
    <w:p>
      <w:r xmlns:w="http://schemas.openxmlformats.org/wordprocessingml/2006/main">
        <w:t xml:space="preserve">2. Sálmur 19:1 - Himnarnir kunngjöra dýrð Guðs; himnarnir boða verk handa hans.</w:t>
      </w:r>
    </w:p>
    <w:p/>
    <w:p>
      <w:r xmlns:w="http://schemas.openxmlformats.org/wordprocessingml/2006/main">
        <w:t xml:space="preserve">Esekíel 40:31 Og bogar þess lágu í átt að ytri forgarðinum. Og pálmar voru á stólpum þess, og upp á það voru átta þrep.</w:t>
      </w:r>
    </w:p>
    <w:p/>
    <w:p>
      <w:r xmlns:w="http://schemas.openxmlformats.org/wordprocessingml/2006/main">
        <w:t xml:space="preserve">Esekíel 40:31 lýsir mannvirki með boga sem snúa að ytri forgarði, með pálmatrjám á stólpunum og 8 tröppum upp að honum.</w:t>
      </w:r>
    </w:p>
    <w:p/>
    <w:p>
      <w:r xmlns:w="http://schemas.openxmlformats.org/wordprocessingml/2006/main">
        <w:t xml:space="preserve">1. Hönnun Guðs: Fegurð sköpunarinnar</w:t>
      </w:r>
    </w:p>
    <w:p/>
    <w:p>
      <w:r xmlns:w="http://schemas.openxmlformats.org/wordprocessingml/2006/main">
        <w:t xml:space="preserve">2. Biblíuleg þýðing 8 skrefa</w:t>
      </w:r>
    </w:p>
    <w:p/>
    <w:p>
      <w:r xmlns:w="http://schemas.openxmlformats.org/wordprocessingml/2006/main">
        <w:t xml:space="preserve">1. 1. Konungabók 6:29-36 - Lýsing á byggingu musteri Salómons</w:t>
      </w:r>
    </w:p>
    <w:p/>
    <w:p>
      <w:r xmlns:w="http://schemas.openxmlformats.org/wordprocessingml/2006/main">
        <w:t xml:space="preserve">2. Sálmur 92:12 - "Hinir réttlátu munu blómgast eins og pálmatré"</w:t>
      </w:r>
    </w:p>
    <w:p/>
    <w:p>
      <w:r xmlns:w="http://schemas.openxmlformats.org/wordprocessingml/2006/main">
        <w:t xml:space="preserve">Esekíel 40:32 Og hann leiddi mig inn í innri forgarðinn í austurátt, og hann mældi hliðið eftir þessum mælikvarða.</w:t>
      </w:r>
    </w:p>
    <w:p/>
    <w:p>
      <w:r xmlns:w="http://schemas.openxmlformats.org/wordprocessingml/2006/main">
        <w:t xml:space="preserve">Guð leiddi Esekíel inn í innri forgarðinn og mældi hliðið eftir mælingum hans.</w:t>
      </w:r>
    </w:p>
    <w:p/>
    <w:p>
      <w:r xmlns:w="http://schemas.openxmlformats.org/wordprocessingml/2006/main">
        <w:t xml:space="preserve">1. Mælikvarði Guðs miskunnar - Skilningur á Esekíel 40:32</w:t>
      </w:r>
    </w:p>
    <w:p/>
    <w:p>
      <w:r xmlns:w="http://schemas.openxmlformats.org/wordprocessingml/2006/main">
        <w:t xml:space="preserve">2. Fullkomnar mælingar Guðs - nálgast Guð í gegnum Esekíel 40:32</w:t>
      </w:r>
    </w:p>
    <w:p/>
    <w:p>
      <w:r xmlns:w="http://schemas.openxmlformats.org/wordprocessingml/2006/main">
        <w:t xml:space="preserve">1. Sálmur 103:11 - Því að eins hátt og himinninn er yfir jörðu, svo mikil er miskunn hans til þeirra sem óttast hann.</w:t>
      </w:r>
    </w:p>
    <w:p/>
    <w:p>
      <w:r xmlns:w="http://schemas.openxmlformats.org/wordprocessingml/2006/main">
        <w:t xml:space="preserve">2. Jesaja 40:12 - Hver hefur mælt vötnin í holu handar sinnar og afmarkað himininn með spani?</w:t>
      </w:r>
    </w:p>
    <w:p/>
    <w:p>
      <w:r xmlns:w="http://schemas.openxmlformats.org/wordprocessingml/2006/main">
        <w:t xml:space="preserve">Esekíel 40:33 Og litlu herbergi þess, stólpar og bogar, voru samkvæmt þessum mælikvarða, og gluggar voru á því og á bogum þess allt í kring, það var fimmtíu álnir á lengd og fimm og tuttugu álnir. breiður.</w:t>
      </w:r>
    </w:p>
    <w:p/>
    <w:p>
      <w:r xmlns:w="http://schemas.openxmlformats.org/wordprocessingml/2006/main">
        <w:t xml:space="preserve">Esekíel 40:33 lýsir byggingu sem er 50 álnir á lengd og 25 álnir á breidd með gluggum og bogum.</w:t>
      </w:r>
    </w:p>
    <w:p/>
    <w:p>
      <w:r xmlns:w="http://schemas.openxmlformats.org/wordprocessingml/2006/main">
        <w:t xml:space="preserve">1. Fullkomnun Guðs og mæling: Að skoða fullkomnun hönnunar Guðs</w:t>
      </w:r>
    </w:p>
    <w:p/>
    <w:p>
      <w:r xmlns:w="http://schemas.openxmlformats.org/wordprocessingml/2006/main">
        <w:t xml:space="preserve">2. Hönnun Guðs: Kanna tilgang mælinga hans</w:t>
      </w:r>
    </w:p>
    <w:p/>
    <w:p>
      <w:r xmlns:w="http://schemas.openxmlformats.org/wordprocessingml/2006/main">
        <w:t xml:space="preserve">1. Orðskviðirnir 22:2, "Góði maðurinn ber góða hluti fram úr hinu góða sem geymt er í hjarta sínu, og vondur maður leiðir illt fram úr hinu illa sem er geymt í hjarta hans. munnurinn talar."</w:t>
      </w:r>
    </w:p>
    <w:p/>
    <w:p>
      <w:r xmlns:w="http://schemas.openxmlformats.org/wordprocessingml/2006/main">
        <w:t xml:space="preserve">2. Rómverjabréfið 12:2, "Vertu ekki í samræmi við mynstur þessa heims, heldur umbreytist með endurnýjun hugar þíns. Þá munt þú geta prófað og samþykkt hver vilji Guðs er góður, ánægjulegur og fullkominn vilji hans. "</w:t>
      </w:r>
    </w:p>
    <w:p/>
    <w:p>
      <w:r xmlns:w="http://schemas.openxmlformats.org/wordprocessingml/2006/main">
        <w:t xml:space="preserve">Esekíel 40:34 Og svalirnar voru í átt að ytri forgarðinum. Og pálmar voru á stólpum þess, hvoru megin og hinum megin, og upp á það voru átta þrep.</w:t>
      </w:r>
    </w:p>
    <w:p/>
    <w:p>
      <w:r xmlns:w="http://schemas.openxmlformats.org/wordprocessingml/2006/main">
        <w:t xml:space="preserve">Inngangurinn í innri forgarð musterisins var með boga studdum af pálmatrjám og átta tröppur upp að honum.</w:t>
      </w:r>
    </w:p>
    <w:p/>
    <w:p>
      <w:r xmlns:w="http://schemas.openxmlformats.org/wordprocessingml/2006/main">
        <w:t xml:space="preserve">1. Pálmatré þrautseigju: Að finna styrk í gegnum erfiða tíma</w:t>
      </w:r>
    </w:p>
    <w:p/>
    <w:p>
      <w:r xmlns:w="http://schemas.openxmlformats.org/wordprocessingml/2006/main">
        <w:t xml:space="preserve">2. Átta skref til heilagleika: Leiðbeiningar um að lifa réttlætislífi</w:t>
      </w:r>
    </w:p>
    <w:p/>
    <w:p>
      <w:r xmlns:w="http://schemas.openxmlformats.org/wordprocessingml/2006/main">
        <w:t xml:space="preserve">1. Jesaja 41:10 Óttast ekki, því að ég er með þér. óttast ekki, því að ég er þinn Guð. Ég styrki þig, ég mun hjálpa þér, ég styð þig með hægri hendi minni.</w:t>
      </w:r>
    </w:p>
    <w:p/>
    <w:p>
      <w:r xmlns:w="http://schemas.openxmlformats.org/wordprocessingml/2006/main">
        <w:t xml:space="preserve">2. Hebreabréfið 12:1-2 Því, þar sem vér erum umkringdir svo miklu skýi votta, skulum vér líka leggja til hliðar hverja þyngd og synd, sem svo fastar, og hlaupa með þolgæði hlaupið, sem fyrir okkur liggur. , horft til Jesú, upphafsmanns og fullkomnara trúar vorrar, sem fyrir gleðina, sem fyrir honum var sett, þoldi krossinn, fyrirlitinn skömminni, og situr til hægri handar við hásæti Guðs.</w:t>
      </w:r>
    </w:p>
    <w:p/>
    <w:p>
      <w:r xmlns:w="http://schemas.openxmlformats.org/wordprocessingml/2006/main">
        <w:t xml:space="preserve">Esekíel 40:35 Og hann leiddi mig að norðurhliðinu og mældi það eftir þessum mælikvarða.</w:t>
      </w:r>
    </w:p>
    <w:p/>
    <w:p>
      <w:r xmlns:w="http://schemas.openxmlformats.org/wordprocessingml/2006/main">
        <w:t xml:space="preserve">Norðurhliðið var mælt samkvæmt tilskildum mælingum.</w:t>
      </w:r>
    </w:p>
    <w:p/>
    <w:p>
      <w:r xmlns:w="http://schemas.openxmlformats.org/wordprocessingml/2006/main">
        <w:t xml:space="preserve">1. Fullkomnun Guðs og nákvæmni í sköpuninni</w:t>
      </w:r>
    </w:p>
    <w:p/>
    <w:p>
      <w:r xmlns:w="http://schemas.openxmlformats.org/wordprocessingml/2006/main">
        <w:t xml:space="preserve">2. Merking mælinga í Biblíunni</w:t>
      </w:r>
    </w:p>
    <w:p/>
    <w:p>
      <w:r xmlns:w="http://schemas.openxmlformats.org/wordprocessingml/2006/main">
        <w:t xml:space="preserve">1. Jesaja 40:12 - Hver hefur mælt vötnin í holu handar sinnar eða með breidd handar afmarkað himininn?</w:t>
      </w:r>
    </w:p>
    <w:p/>
    <w:p>
      <w:r xmlns:w="http://schemas.openxmlformats.org/wordprocessingml/2006/main">
        <w:t xml:space="preserve">2. Opinberunarbókin 21:17 - Hann mældi vegg þess með mönnum mælingu og var hann 144 álnir þykkur.</w:t>
      </w:r>
    </w:p>
    <w:p/>
    <w:p>
      <w:r xmlns:w="http://schemas.openxmlformats.org/wordprocessingml/2006/main">
        <w:t xml:space="preserve">Esekíel 40:36 Litlu herbergi þess, stólpar og bogar og gluggar á því allt í kring: lengdin var fimmtíu álnir og breiddin fimm og tuttugu álnir.</w:t>
      </w:r>
    </w:p>
    <w:p/>
    <w:p>
      <w:r xmlns:w="http://schemas.openxmlformats.org/wordprocessingml/2006/main">
        <w:t xml:space="preserve">Esekíel 40:36 lýsir byggingu sem er fimmtíu álnir á lengd og tuttugu og fimm álnir á breidd með litlum hólfum, stólpum, bogum og gluggum.</w:t>
      </w:r>
    </w:p>
    <w:p/>
    <w:p>
      <w:r xmlns:w="http://schemas.openxmlformats.org/wordprocessingml/2006/main">
        <w:t xml:space="preserve">1. Uppbygging trúar okkar: Hvernig við vaxum í átt að markmiði okkar</w:t>
      </w:r>
    </w:p>
    <w:p/>
    <w:p>
      <w:r xmlns:w="http://schemas.openxmlformats.org/wordprocessingml/2006/main">
        <w:t xml:space="preserve">2. Mál húss Guðs: Hugleiðing um sköpun hans</w:t>
      </w:r>
    </w:p>
    <w:p/>
    <w:p>
      <w:r xmlns:w="http://schemas.openxmlformats.org/wordprocessingml/2006/main">
        <w:t xml:space="preserve">1. Jesaja 54:2, "Stækkaðu tjald þitt, og lát þá þenja út tjöld bústaða þinna. Hlífið ekki, lengdu strengi þína og styrktu stikur þínar."</w:t>
      </w:r>
    </w:p>
    <w:p/>
    <w:p>
      <w:r xmlns:w="http://schemas.openxmlformats.org/wordprocessingml/2006/main">
        <w:t xml:space="preserve">2. Sálmur 127:1, "Ef Drottinn byggir ekki húsið, erfiða þeir til einskis sem byggja það. nema Drottinn varðveiti borgina, vaknar varðmaðurinn til einskis."</w:t>
      </w:r>
    </w:p>
    <w:p/>
    <w:p>
      <w:r xmlns:w="http://schemas.openxmlformats.org/wordprocessingml/2006/main">
        <w:t xml:space="preserve">Esekíel 40:37 Og stólpar þess voru í átt að ytri forgarðinum. Og pálmar voru á stólpum þess, hvoru megin og hinum megin, og upp á það voru átta þrep.</w:t>
      </w:r>
    </w:p>
    <w:p/>
    <w:p>
      <w:r xmlns:w="http://schemas.openxmlformats.org/wordprocessingml/2006/main">
        <w:t xml:space="preserve">Þessi texti lýsir þrepum byggingar í ytri forgarði musteri Esekíels sem hafði stólpa skreytta með pálmatrjám á báðum hliðum.</w:t>
      </w:r>
    </w:p>
    <w:p/>
    <w:p>
      <w:r xmlns:w="http://schemas.openxmlformats.org/wordprocessingml/2006/main">
        <w:t xml:space="preserve">1. "Fegurð musterisins: Óður til dýrðar Guðs"</w:t>
      </w:r>
    </w:p>
    <w:p/>
    <w:p>
      <w:r xmlns:w="http://schemas.openxmlformats.org/wordprocessingml/2006/main">
        <w:t xml:space="preserve">2. "Trúarskref: Boð um nánara samfélag við Guð"</w:t>
      </w:r>
    </w:p>
    <w:p/>
    <w:p>
      <w:r xmlns:w="http://schemas.openxmlformats.org/wordprocessingml/2006/main">
        <w:t xml:space="preserve">1. Sálmur 96:6 - Dýrð og tign eru frammi fyrir honum; styrkur og gleði er í bústað hans.</w:t>
      </w:r>
    </w:p>
    <w:p/>
    <w:p>
      <w:r xmlns:w="http://schemas.openxmlformats.org/wordprocessingml/2006/main">
        <w:t xml:space="preserve">2. Jóhannesarguðspjall 15:4-5 - Vertu í mér, eins og ég er í þér. Engin grein getur borið ávöxt af sjálfu sér; það verður að vera í vínviðnum. Þú getur heldur ekki borið ávöxt nema þú sért áfram í mér.</w:t>
      </w:r>
    </w:p>
    <w:p/>
    <w:p>
      <w:r xmlns:w="http://schemas.openxmlformats.org/wordprocessingml/2006/main">
        <w:t xml:space="preserve">Esekíel 40:38 Og herbergin og inngangur þeirra voru við hliðarstólpa, þar sem þeir þvoðu brennifórnina.</w:t>
      </w:r>
    </w:p>
    <w:p/>
    <w:p>
      <w:r xmlns:w="http://schemas.openxmlformats.org/wordprocessingml/2006/main">
        <w:t xml:space="preserve">Esekíel 40:38 lýsir hólfunum og inngangunum í hliðum tjaldbúðarinnar, þar sem brennifórnin átti að þvo.</w:t>
      </w:r>
    </w:p>
    <w:p/>
    <w:p>
      <w:r xmlns:w="http://schemas.openxmlformats.org/wordprocessingml/2006/main">
        <w:t xml:space="preserve">1. "Fórnarkerfið: Þvo brennifórnina"</w:t>
      </w:r>
    </w:p>
    <w:p/>
    <w:p>
      <w:r xmlns:w="http://schemas.openxmlformats.org/wordprocessingml/2006/main">
        <w:t xml:space="preserve">2. "Fórn og hreinsun: Merking brennifórna"</w:t>
      </w:r>
    </w:p>
    <w:p/>
    <w:p>
      <w:r xmlns:w="http://schemas.openxmlformats.org/wordprocessingml/2006/main">
        <w:t xml:space="preserve">1. Mósebók 1:1-17 - Guð leiðbeinir Ísraelsmönnum um reglur um brennifórnir.</w:t>
      </w:r>
    </w:p>
    <w:p/>
    <w:p>
      <w:r xmlns:w="http://schemas.openxmlformats.org/wordprocessingml/2006/main">
        <w:t xml:space="preserve">2. Jesaja 1:11-15 - Guð ávítar Ísraelsmenn fyrir að færa fórnir án sannrar iðrunar.</w:t>
      </w:r>
    </w:p>
    <w:p/>
    <w:p>
      <w:r xmlns:w="http://schemas.openxmlformats.org/wordprocessingml/2006/main">
        <w:t xml:space="preserve">Esekíel 40:39 Og í forsal hliðsins voru tvö borð hinumegin og tvö borð hinum megin, til þess að slátra brennifórninni, syndafórninni og sektarfórninni.</w:t>
      </w:r>
    </w:p>
    <w:p/>
    <w:p>
      <w:r xmlns:w="http://schemas.openxmlformats.org/wordprocessingml/2006/main">
        <w:t xml:space="preserve">Í forsal hliðsins í Esekíel 40 voru tvö borð á hvorri hlið, sem notuð voru til að fórna brennifórnum, syndafórnum og sektarfórnum.</w:t>
      </w:r>
    </w:p>
    <w:p/>
    <w:p>
      <w:r xmlns:w="http://schemas.openxmlformats.org/wordprocessingml/2006/main">
        <w:t xml:space="preserve">1. Mikilvægi fórnarfórna í Esekíel 40</w:t>
      </w:r>
    </w:p>
    <w:p/>
    <w:p>
      <w:r xmlns:w="http://schemas.openxmlformats.org/wordprocessingml/2006/main">
        <w:t xml:space="preserve">2. Miskunn Guðs og náð í fórnarkerfinu</w:t>
      </w:r>
    </w:p>
    <w:p/>
    <w:p>
      <w:r xmlns:w="http://schemas.openxmlformats.org/wordprocessingml/2006/main">
        <w:t xml:space="preserve">1. Mósebók 1:1-3 - Drottinn kallaði á Móse og talaði við hann frá samfundatjaldinu og gaf honum fyrirmæli um brennifórn og aðrar fórnir.</w:t>
      </w:r>
    </w:p>
    <w:p/>
    <w:p>
      <w:r xmlns:w="http://schemas.openxmlformats.org/wordprocessingml/2006/main">
        <w:t xml:space="preserve">2. Hebreabréfið 9:22 - Og samkvæmt lögmálinu má næstum segja, allt er hreinsað með blóði og án úthellingar blóðs er engin fyrirgefning.</w:t>
      </w:r>
    </w:p>
    <w:p/>
    <w:p>
      <w:r xmlns:w="http://schemas.openxmlformats.org/wordprocessingml/2006/main">
        <w:t xml:space="preserve">Esekíel 40:40 Og fyrir utan, þegar gengið er upp að inngangi norðurhliðsins, voru tvö borð. og hinum megin, sem var við forsal hliðsins, voru tvö borð.</w:t>
      </w:r>
    </w:p>
    <w:p/>
    <w:p>
      <w:r xmlns:w="http://schemas.openxmlformats.org/wordprocessingml/2006/main">
        <w:t xml:space="preserve">Í norðurhlið musterisins í Jerúsalem voru fjögur borð, tvö á hvorri hlið.</w:t>
      </w:r>
    </w:p>
    <w:p/>
    <w:p>
      <w:r xmlns:w="http://schemas.openxmlformats.org/wordprocessingml/2006/main">
        <w:t xml:space="preserve">1) Mikilvægi félagsskapar í tilbeiðslu</w:t>
      </w:r>
    </w:p>
    <w:p/>
    <w:p>
      <w:r xmlns:w="http://schemas.openxmlformats.org/wordprocessingml/2006/main">
        <w:t xml:space="preserve">2) Heilagleiki musterisins og hvers vegna það skiptir máli</w:t>
      </w:r>
    </w:p>
    <w:p/>
    <w:p>
      <w:r xmlns:w="http://schemas.openxmlformats.org/wordprocessingml/2006/main">
        <w:t xml:space="preserve">1) Hebreabréfið 10:19-25 - Að nálgast Guð í gegnum fortjald Krists</w:t>
      </w:r>
    </w:p>
    <w:p/>
    <w:p>
      <w:r xmlns:w="http://schemas.openxmlformats.org/wordprocessingml/2006/main">
        <w:t xml:space="preserve">2) 1. Konungabók 6:3-5 - Stærðir musterisins og innréttingar þess</w:t>
      </w:r>
    </w:p>
    <w:p/>
    <w:p>
      <w:r xmlns:w="http://schemas.openxmlformats.org/wordprocessingml/2006/main">
        <w:t xml:space="preserve">Esekíel 40:41 Fjögur borð voru hinumegin og fjögur borð hinumegin við hlið hliðsins. átta borð, þar sem þeir drápu fórnir sínar.</w:t>
      </w:r>
    </w:p>
    <w:p/>
    <w:p>
      <w:r xmlns:w="http://schemas.openxmlformats.org/wordprocessingml/2006/main">
        <w:t xml:space="preserve">Esekíel lýsir fjórum borðum hvoru megin við hliðið, alls átta borðum sem notuð voru til að fórna dýrum.</w:t>
      </w:r>
    </w:p>
    <w:p/>
    <w:p>
      <w:r xmlns:w="http://schemas.openxmlformats.org/wordprocessingml/2006/main">
        <w:t xml:space="preserve">1. Kraftur fórnarinnar - Hvernig fórn Jesú færir okkur hjálpræði</w:t>
      </w:r>
    </w:p>
    <w:p/>
    <w:p>
      <w:r xmlns:w="http://schemas.openxmlformats.org/wordprocessingml/2006/main">
        <w:t xml:space="preserve">2. Mikilvægi tjaldbúðafórnanna - Kannaðu hina ríku táknmynd Gamla testamentisathafna</w:t>
      </w:r>
    </w:p>
    <w:p/>
    <w:p>
      <w:r xmlns:w="http://schemas.openxmlformats.org/wordprocessingml/2006/main">
        <w:t xml:space="preserve">1. Mósebók 1:2-3 - Talaðu við Ísraelsmenn og segðu við þá: Ef einhver yðar færir Drottni fórn, skuluð þér færa fórn yðar af nautgripum, nautgripum og nautgripum. hjörð.</w:t>
      </w:r>
    </w:p>
    <w:p/>
    <w:p>
      <w:r xmlns:w="http://schemas.openxmlformats.org/wordprocessingml/2006/main">
        <w:t xml:space="preserve">2. Hebreabréfið 9:24-26 - Því að Kristur er ekki kominn inn í þá helgu staði, sem gjörðir eru með höndum, sem eru myndir hins sanna; heldur til himins sjálfs, að birtast nú fyrir augliti Guðs fyrir oss: Ekki enn að hann skyldi fórna sjálfum sér oft, eins og æðsti presturinn gengur árlega inn í hið helga með blóði annarra; Því þá hlýtur hann oft að hafa þjáðst frá grundvöllun heimsins, en nú einu sinni á heimsendi hefur hann birst til að afnema syndina með fórn sinni.</w:t>
      </w:r>
    </w:p>
    <w:p/>
    <w:p>
      <w:r xmlns:w="http://schemas.openxmlformats.org/wordprocessingml/2006/main">
        <w:t xml:space="preserve">Esekíel 40:42 Og borðin fjögur voru af höggnum steini til brennifórnar, hálfrar alin löng, og hálf alin á breidd og ein álin á hæð. og fórnina.</w:t>
      </w:r>
    </w:p>
    <w:p/>
    <w:p>
      <w:r xmlns:w="http://schemas.openxmlformats.org/wordprocessingml/2006/main">
        <w:t xml:space="preserve">Í Esekíel 40:42 er ritað að fjögur borð voru gerð úr höggnum steini til brennifórnar, sem eru ein og hálf alin á lengd, ein og hálf alin á breidd og ein alin á hæð.</w:t>
      </w:r>
    </w:p>
    <w:p/>
    <w:p>
      <w:r xmlns:w="http://schemas.openxmlformats.org/wordprocessingml/2006/main">
        <w:t xml:space="preserve">1. Trúfesti Drottins við að veita fullkomna fórn</w:t>
      </w:r>
    </w:p>
    <w:p/>
    <w:p>
      <w:r xmlns:w="http://schemas.openxmlformats.org/wordprocessingml/2006/main">
        <w:t xml:space="preserve">2. Heilagleiki sáttmála Guðs við fólk sitt</w:t>
      </w:r>
    </w:p>
    <w:p/>
    <w:p>
      <w:r xmlns:w="http://schemas.openxmlformats.org/wordprocessingml/2006/main">
        <w:t xml:space="preserve">1. Jóhannesarguðspjall 1:29 - „Daginn eftir sá hann Jesú koma til sín og sagði: Hér er Guðslambið sem ber synd heimsins!</w:t>
      </w:r>
    </w:p>
    <w:p/>
    <w:p>
      <w:r xmlns:w="http://schemas.openxmlformats.org/wordprocessingml/2006/main">
        <w:t xml:space="preserve">2. Hebreabréfið 10:1-4 - Því að þar sem lögmálið hefur aðeins skugga hins góða sem koma skal í stað hinnar sönnu mynd þessara veruleika, getur það aldrei, með sömu fórnum og stöðugt eru færðar á hverju ári, fullkomnað þær. sem nálgast. Að öðrum kosti, hefðu þeir ekki hætt að vera fórnir, þar sem tilbiðjendurnir, eftir að hafa einu sinni verið hreinsaðir, myndu ekki lengur hafa neina meðvitund um syndir? En í þessum fórnum er áminning um syndir á hverju ári. Því að það er ómögulegt fyrir blóð nauta og geita að taka burt syndir.</w:t>
      </w:r>
    </w:p>
    <w:p/>
    <w:p>
      <w:r xmlns:w="http://schemas.openxmlformats.org/wordprocessingml/2006/main">
        <w:t xml:space="preserve">Esekíel 40:43 Og að innan voru krókar, breið hönd, fest í kring, og á borðunum var kjötið af fórnargjöfinni.</w:t>
      </w:r>
    </w:p>
    <w:p/>
    <w:p>
      <w:r xmlns:w="http://schemas.openxmlformats.org/wordprocessingml/2006/main">
        <w:t xml:space="preserve">Esekíel 40:43 lýsir herbergi í musterinu sem hefur króka og borð með kjötfórnum á þeim.</w:t>
      </w:r>
    </w:p>
    <w:p/>
    <w:p>
      <w:r xmlns:w="http://schemas.openxmlformats.org/wordprocessingml/2006/main">
        <w:t xml:space="preserve">1. Fórnargjöfin: Skoðaðu merkingu fórnargjafar í Biblíunni</w:t>
      </w:r>
    </w:p>
    <w:p/>
    <w:p>
      <w:r xmlns:w="http://schemas.openxmlformats.org/wordprocessingml/2006/main">
        <w:t xml:space="preserve">2. Musteri Guðs: Kanna þýðingu þess í Ritningunni</w:t>
      </w:r>
    </w:p>
    <w:p/>
    <w:p>
      <w:r xmlns:w="http://schemas.openxmlformats.org/wordprocessingml/2006/main">
        <w:t xml:space="preserve">1. Hebreabréfið 10:1-4 - Lögmálið er aðeins skuggi af því góða sem er að koma, ekki raunveruleikinn sjálfur. Af þessum sökum getur það aldrei, með sömu fórnum sem eru endurteknar endalaust ár eftir ár, fullkomnað þá sem nálgast tilbeiðslu. Hefðu þeir annars ekki hætt að bjóðast? Því að tilbiðjendurnir hefðu verið hreinsaðir í eitt skipti fyrir öll og hefðu ekki lengur fundið fyrir sektarkennd vegna synda sinna. En þær fórnir eru árleg áminning um syndir, því að það er ómögulegt fyrir blóð nauta og geita að taka burt syndir.</w:t>
      </w:r>
    </w:p>
    <w:p/>
    <w:p>
      <w:r xmlns:w="http://schemas.openxmlformats.org/wordprocessingml/2006/main">
        <w:t xml:space="preserve">2. Sálmur 51:17 - Fórnir Guðs eru niðurbrotinn andi; sundrað og sundurkramið hjarta, ó Guð, þú munt ekki fyrirlíta.</w:t>
      </w:r>
    </w:p>
    <w:p/>
    <w:p>
      <w:r xmlns:w="http://schemas.openxmlformats.org/wordprocessingml/2006/main">
        <w:t xml:space="preserve">Esekíel 40:44 Og fyrir utan innra hliðið voru herbergi söngvaranna í innri forgarðinum, sem var við hlið norðurhliðsins. og horfur þeirra voru í suðurátt, einn við hlið austurhliðsins með útsýn til norðurs.</w:t>
      </w:r>
    </w:p>
    <w:p/>
    <w:p>
      <w:r xmlns:w="http://schemas.openxmlformats.org/wordprocessingml/2006/main">
        <w:t xml:space="preserve">Í innri forgarði musterisins voru herbergi fyrir söngvara sem snéru til suðurs, önnur í austurhlið sem snýr í norður.</w:t>
      </w:r>
    </w:p>
    <w:p/>
    <w:p>
      <w:r xmlns:w="http://schemas.openxmlformats.org/wordprocessingml/2006/main">
        <w:t xml:space="preserve">1. Mikilvægi lofgjörðar í musterinu</w:t>
      </w:r>
    </w:p>
    <w:p/>
    <w:p>
      <w:r xmlns:w="http://schemas.openxmlformats.org/wordprocessingml/2006/main">
        <w:t xml:space="preserve">2. Lifa lífi í tilbeiðslu og þakklæti</w:t>
      </w:r>
    </w:p>
    <w:p/>
    <w:p>
      <w:r xmlns:w="http://schemas.openxmlformats.org/wordprocessingml/2006/main">
        <w:t xml:space="preserve">1. Sálmur 150:1-6</w:t>
      </w:r>
    </w:p>
    <w:p/>
    <w:p>
      <w:r xmlns:w="http://schemas.openxmlformats.org/wordprocessingml/2006/main">
        <w:t xml:space="preserve">2. Kólossubréfið 3:15-17</w:t>
      </w:r>
    </w:p>
    <w:p/>
    <w:p>
      <w:r xmlns:w="http://schemas.openxmlformats.org/wordprocessingml/2006/main">
        <w:t xml:space="preserve">Esekíel 40:45 Og hann sagði við mig: ,,Þessi salur, sem horfir til suðurs, er ætlaður prestunum, sem annast gæslu hússins.</w:t>
      </w:r>
    </w:p>
    <w:p/>
    <w:p>
      <w:r xmlns:w="http://schemas.openxmlformats.org/wordprocessingml/2006/main">
        <w:t xml:space="preserve">Salurinn með suðurútsýni var ætlaður prestunum sem gættu yfir húsinu.</w:t>
      </w:r>
    </w:p>
    <w:p/>
    <w:p>
      <w:r xmlns:w="http://schemas.openxmlformats.org/wordprocessingml/2006/main">
        <w:t xml:space="preserve">1. Mikilvægi þess að helga sig tilgangi</w:t>
      </w:r>
    </w:p>
    <w:p/>
    <w:p>
      <w:r xmlns:w="http://schemas.openxmlformats.org/wordprocessingml/2006/main">
        <w:t xml:space="preserve">2. Forréttindi að vera hluti af húsi Guðs</w:t>
      </w:r>
    </w:p>
    <w:p/>
    <w:p>
      <w:r xmlns:w="http://schemas.openxmlformats.org/wordprocessingml/2006/main">
        <w:t xml:space="preserve">1. 1. Pétursbréf 2:5 - Þér eruð sjálfir eins og lifandi steinar að byggja upp sem andlegt hús, til að vera heilagt prestdæmi, til að færa andlegar fórnir Guði þóknanlegar fyrir Jesú Krist.</w:t>
      </w:r>
    </w:p>
    <w:p/>
    <w:p>
      <w:r xmlns:w="http://schemas.openxmlformats.org/wordprocessingml/2006/main">
        <w:t xml:space="preserve">2. Síðari Kroníkubók 8:14 - Hann skipaði, eftir ákvæðum Davíðs föður síns, prestadeildir til þjónustu þeirra og levíta til lofgjörðar- og þjónustuembætta þeirra frammi fyrir prestunum samkvæmt daglegri reglu, og hliðverðir í deildum sínum við hvert hlið; Því að svo hafði Davíð guðsmaðurinn boðið.</w:t>
      </w:r>
    </w:p>
    <w:p/>
    <w:p>
      <w:r xmlns:w="http://schemas.openxmlformats.org/wordprocessingml/2006/main">
        <w:t xml:space="preserve">Esekíel 40:46 Og herbergið, sem er til norðurs, er fyrir prestana, sem annast altarið. Þetta eru synir Sadóks meðal Leví sona, sem ganga til Drottins til að þjóna honum.</w:t>
      </w:r>
    </w:p>
    <w:p/>
    <w:p>
      <w:r xmlns:w="http://schemas.openxmlformats.org/wordprocessingml/2006/main">
        <w:t xml:space="preserve">Esekíel 40:46 lýsir skyldum prestanna sem eru synir Sadóks, úr hópi sona Leví, og þjóna Drottni.</w:t>
      </w:r>
    </w:p>
    <w:p/>
    <w:p>
      <w:r xmlns:w="http://schemas.openxmlformats.org/wordprocessingml/2006/main">
        <w:t xml:space="preserve">1. Mikilvægi þess að þjóna Drottni af hreinu hjarta</w:t>
      </w:r>
    </w:p>
    <w:p/>
    <w:p>
      <w:r xmlns:w="http://schemas.openxmlformats.org/wordprocessingml/2006/main">
        <w:t xml:space="preserve">2. Forréttindi þess að þjóna Drottni með vígðu lífi</w:t>
      </w:r>
    </w:p>
    <w:p/>
    <w:p>
      <w:r xmlns:w="http://schemas.openxmlformats.org/wordprocessingml/2006/main">
        <w:t xml:space="preserve">1. 1. Pétursbréf 1:15-16 - En eins og hann er heilagur, sem kallaði yður, þá skuluð þér og heilagir vera í allri breytni yðar, þar sem ritað er: Þú skalt vera heilagur, því að ég er heilagur.</w:t>
      </w:r>
    </w:p>
    <w:p/>
    <w:p>
      <w:r xmlns:w="http://schemas.openxmlformats.org/wordprocessingml/2006/main">
        <w:t xml:space="preserve">2. Rómverjabréfið 12:1-2 - Ég bið yður því, bræður, fyrir miskunn Guðs, að framreiða 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p>
      <w:r xmlns:w="http://schemas.openxmlformats.org/wordprocessingml/2006/main">
        <w:t xml:space="preserve">Esekíel 40:47 Og hann mældi forgarðinn, hundrað álnir á lengd og hundrað álnir á breidd, ferhyrndur. og altarið sem var fyrir framan húsið.</w:t>
      </w:r>
    </w:p>
    <w:p/>
    <w:p>
      <w:r xmlns:w="http://schemas.openxmlformats.org/wordprocessingml/2006/main">
        <w:t xml:space="preserve">Drottinn bauð Esekíel að mæla forgarð húss Drottins, sem var 100 álnir á lengd og breiður, og mæla altarið fyrir framan húsið.</w:t>
      </w:r>
    </w:p>
    <w:p/>
    <w:p>
      <w:r xmlns:w="http://schemas.openxmlformats.org/wordprocessingml/2006/main">
        <w:t xml:space="preserve">1. Mál Drottins um heilagleika og vígslu</w:t>
      </w:r>
    </w:p>
    <w:p/>
    <w:p>
      <w:r xmlns:w="http://schemas.openxmlformats.org/wordprocessingml/2006/main">
        <w:t xml:space="preserve">2. Mikilvægi altarisdýrkunar</w:t>
      </w:r>
    </w:p>
    <w:p/>
    <w:p>
      <w:r xmlns:w="http://schemas.openxmlformats.org/wordprocessingml/2006/main">
        <w:t xml:space="preserve">1. Jesaja 66:1 - "Svo segir Drottinn: Himinninn er hásæti mitt og jörðin er fótskör mín. Hvar er húsið sem þér byggið mér og hvar er hvíldarstaður minn?"</w:t>
      </w:r>
    </w:p>
    <w:p/>
    <w:p>
      <w:r xmlns:w="http://schemas.openxmlformats.org/wordprocessingml/2006/main">
        <w:t xml:space="preserve">2. Hebreabréfið 10:22 - "Nálægjumst með sönnu hjarta í fullri vissu trúarinnar, stökkvum hjörtum okkar af vondri samvisku og látum þvo líkama okkar í hreinu vatni."</w:t>
      </w:r>
    </w:p>
    <w:p/>
    <w:p>
      <w:r xmlns:w="http://schemas.openxmlformats.org/wordprocessingml/2006/main">
        <w:t xml:space="preserve">Esekíel 40:48 Og hann leiddi mig að forsal hússins og mældi hvern stoð forsalarins, fimm álnir hinumegin og fimm álnir hinumegin, og breidd hliðsins var þrjár álnir hinumegin, og þrjár álnir þeim megin.</w:t>
      </w:r>
    </w:p>
    <w:p/>
    <w:p>
      <w:r xmlns:w="http://schemas.openxmlformats.org/wordprocessingml/2006/main">
        <w:t xml:space="preserve">Esekíel spámaður var leiddur að forsal húss og mældi stólpana, sem voru fimm álnir á hvorri hlið, og hliðið var þrjár álnir á hvorri hlið.</w:t>
      </w:r>
    </w:p>
    <w:p/>
    <w:p>
      <w:r xmlns:w="http://schemas.openxmlformats.org/wordprocessingml/2006/main">
        <w:t xml:space="preserve">1. Mælikvarði hlýðni: Að skilja ábyrgð okkar við Guð</w:t>
      </w:r>
    </w:p>
    <w:p/>
    <w:p>
      <w:r xmlns:w="http://schemas.openxmlformats.org/wordprocessingml/2006/main">
        <w:t xml:space="preserve">2. Dýrð Guðs húss: Fegurð nærveru hans</w:t>
      </w:r>
    </w:p>
    <w:p/>
    <w:p>
      <w:r xmlns:w="http://schemas.openxmlformats.org/wordprocessingml/2006/main">
        <w:t xml:space="preserve">1. Sálmur 48:1-2 Mikill er Drottinn og mjög lofaður í borg Guðs vors, á fjalli hans heilagleika. Fögur fyrir aðstæður, gleði allrar jarðar, er Síonfjall, á hliðum norðursins, borg hins mikla konungs.</w:t>
      </w:r>
    </w:p>
    <w:p/>
    <w:p>
      <w:r xmlns:w="http://schemas.openxmlformats.org/wordprocessingml/2006/main">
        <w:t xml:space="preserve">2. Matteusarguðspjall 6:33 En leitið fyrst Guðs ríkis og réttlætis hans. og allt þetta mun yður bætast.</w:t>
      </w:r>
    </w:p>
    <w:p/>
    <w:p>
      <w:r xmlns:w="http://schemas.openxmlformats.org/wordprocessingml/2006/main">
        <w:t xml:space="preserve">Esekíel 40:49 Lengd forsalarins var tuttugu álnir og ellefu álnir á breidd. Og hann leiddi mig um tröppurnar, þar sem þeir gengu upp að því, og við stólparnir voru stólpar, annar hinumegin og hinn hinumegin.</w:t>
      </w:r>
    </w:p>
    <w:p/>
    <w:p>
      <w:r xmlns:w="http://schemas.openxmlformats.org/wordprocessingml/2006/main">
        <w:t xml:space="preserve">Forsal musterisins sem Esekíel lýsir var 20 álnir á lengd og 11 álnir á breidd, með súlum á hvorri hlið.</w:t>
      </w:r>
    </w:p>
    <w:p/>
    <w:p>
      <w:r xmlns:w="http://schemas.openxmlformats.org/wordprocessingml/2006/main">
        <w:t xml:space="preserve">1. Mikilvægi musterishönnunar: Hvernig áætlun Guðs fyrir fólk sitt endurspeglast í eiginleikum musterisins</w:t>
      </w:r>
    </w:p>
    <w:p/>
    <w:p>
      <w:r xmlns:w="http://schemas.openxmlformats.org/wordprocessingml/2006/main">
        <w:t xml:space="preserve">2. Táknræn merking súlna: kanna tilgang stoða í helgum rýmum</w:t>
      </w:r>
    </w:p>
    <w:p/>
    <w:p>
      <w:r xmlns:w="http://schemas.openxmlformats.org/wordprocessingml/2006/main">
        <w:t xml:space="preserve">1. 1. Konungabók 6:3 - Og forsalurinn, sem var fyrir framan húsið, var lengd hans eftir breidd hússins, tuttugu álnir, og hæð hundrað og tuttugu, og lagði hann að innan. með skíru gulli.</w:t>
      </w:r>
    </w:p>
    <w:p/>
    <w:p>
      <w:r xmlns:w="http://schemas.openxmlformats.org/wordprocessingml/2006/main">
        <w:t xml:space="preserve">2. 2. Mósebók 36:13 - Og stólpar forgarðsins allt í kring, undirstöður þeirra, undirstöður, pinnar og strengir.</w:t>
      </w:r>
    </w:p>
    <w:p/>
    <w:p>
      <w:r xmlns:w="http://schemas.openxmlformats.org/wordprocessingml/2006/main">
        <w:t xml:space="preserve">Esekíel kafli 41 heldur áfram sýninni um musterið sem Esekíel fékk. Kaflinn veitir frekari upplýsingar um innri helgidóminn, hliðarhólfin og heildarstærðir musterisins.</w:t>
      </w:r>
    </w:p>
    <w:p/>
    <w:p>
      <w:r xmlns:w="http://schemas.openxmlformats.org/wordprocessingml/2006/main">
        <w:t xml:space="preserve">1. málsgrein: Kaflinn byrjar á lýsingu á innri helgidóminum, einnig þekktur sem hinn allra helgi. Stærðir herbergisins eru gefnar upp og undirstrika ferhyrndar lögun þess og tákn um heilagleika. Herbergið er aðskilið frá ytri helgidóminum með viðarskilrúmi (Esekíel 41:1-4).</w:t>
      </w:r>
    </w:p>
    <w:p/>
    <w:p>
      <w:r xmlns:w="http://schemas.openxmlformats.org/wordprocessingml/2006/main">
        <w:t xml:space="preserve">2. málsgrein: Sýnin beinist síðan að hliðarhólfunum umhverfis musterissamstæðuna. Þessum hólfum er raðað í þrjár hæðir og hafa mismunandi stærðir. Hver saga er breiðari en sú sem er fyrir neðan hana og skapar þrepalíka uppbyggingu (Esekíel 41:5-11).</w:t>
      </w:r>
    </w:p>
    <w:p/>
    <w:p>
      <w:r xmlns:w="http://schemas.openxmlformats.org/wordprocessingml/2006/main">
        <w:t xml:space="preserve">3. málsgrein: Kaflinn heldur áfram með lýsingu á þykkt musterisvegganna og mælingum dyranna. Sýnin leggur áherslu á smáatriði í byggingu musterisins, þar á meðal skraut og útskurð á veggjum og hurðum (Esekíel 41:12-26).</w:t>
      </w:r>
    </w:p>
    <w:p/>
    <w:p>
      <w:r xmlns:w="http://schemas.openxmlformats.org/wordprocessingml/2006/main">
        <w:t xml:space="preserve">Í stuttu máli,</w:t>
      </w:r>
    </w:p>
    <w:p>
      <w:r xmlns:w="http://schemas.openxmlformats.org/wordprocessingml/2006/main">
        <w:t xml:space="preserve">Esekíel kafli fjörutíu og einn kynnir</w:t>
      </w:r>
    </w:p>
    <w:p>
      <w:r xmlns:w="http://schemas.openxmlformats.org/wordprocessingml/2006/main">
        <w:t xml:space="preserve">nánari upplýsingar um sýn musterisins</w:t>
      </w:r>
    </w:p>
    <w:p>
      <w:r xmlns:w="http://schemas.openxmlformats.org/wordprocessingml/2006/main">
        <w:t xml:space="preserve">gefið Esekíel, með áherslu</w:t>
      </w:r>
    </w:p>
    <w:p>
      <w:r xmlns:w="http://schemas.openxmlformats.org/wordprocessingml/2006/main">
        <w:t xml:space="preserve">innri helgidómurinn, hliðarherbergin,</w:t>
      </w:r>
    </w:p>
    <w:p>
      <w:r xmlns:w="http://schemas.openxmlformats.org/wordprocessingml/2006/main">
        <w:t xml:space="preserve">og heildarstærðir musterisins.</w:t>
      </w:r>
    </w:p>
    <w:p/>
    <w:p>
      <w:r xmlns:w="http://schemas.openxmlformats.org/wordprocessingml/2006/main">
        <w:t xml:space="preserve">Lýsing á innri helgidóminum og stærðum hans.</w:t>
      </w:r>
    </w:p>
    <w:p>
      <w:r xmlns:w="http://schemas.openxmlformats.org/wordprocessingml/2006/main">
        <w:t xml:space="preserve">Aðskilnaður innri helgidóms frá ytri helgidómi með viðarskilrúmi.</w:t>
      </w:r>
    </w:p>
    <w:p>
      <w:r xmlns:w="http://schemas.openxmlformats.org/wordprocessingml/2006/main">
        <w:t xml:space="preserve">Einbeittu þér að hliðarhólfum umhverfis musterissamstæðuna.</w:t>
      </w:r>
    </w:p>
    <w:p>
      <w:r xmlns:w="http://schemas.openxmlformats.org/wordprocessingml/2006/main">
        <w:t xml:space="preserve">Fyrirkomulag hólfa í þremur hæðum með mismunandi stærðum.</w:t>
      </w:r>
    </w:p>
    <w:p>
      <w:r xmlns:w="http://schemas.openxmlformats.org/wordprocessingml/2006/main">
        <w:t xml:space="preserve">Lýsing á þykkt musterisveggja og mælingum á hurðum.</w:t>
      </w:r>
    </w:p>
    <w:p>
      <w:r xmlns:w="http://schemas.openxmlformats.org/wordprocessingml/2006/main">
        <w:t xml:space="preserve">Athygli á smáatriðum í byggingu musterisins, þar á meðal skraut og útskurði.</w:t>
      </w:r>
    </w:p>
    <w:p/>
    <w:p>
      <w:r xmlns:w="http://schemas.openxmlformats.org/wordprocessingml/2006/main">
        <w:t xml:space="preserve">Þessi kafli Esekíels veitir frekari upplýsingar um sýn musterisins. Kaflinn byrjar á lýsingu á innri helgidóminum, einnig þekktur sem hinn allra helgi staður, sem undirstrikar ferhyrndan lögun hans og helgileikstákn hans. Herbergið er aðskilið frá ytri helgidóminum með viðarskilrúmi. Sýnin beinist síðan að hliðarhólfunum umhverfis musterissamstæðuna, sem er raðað í þrjár hæðir og hafa mismunandi stærðir. Hver saga er breiðari en sú sem er fyrir neðan hana og skapar þrepalíka uppbyggingu. Kaflinn heldur áfram með lýsingu á þykkt musterisvegganna og mælingum dyranna. Sýnin leggur áherslu á smáatriði í byggingu musterisins, þar á meðal skraut og útskurð á veggjum og hurðum. Kaflinn veitir frekari innsýn í stærðir og eiginleika musterissamstæðunnar og undirstrikar mikilvægi þess og nákvæma hönnun.</w:t>
      </w:r>
    </w:p>
    <w:p/>
    <w:p>
      <w:r xmlns:w="http://schemas.openxmlformats.org/wordprocessingml/2006/main">
        <w:t xml:space="preserve">Esekíel 41:1 Síðan leiddi hann mig inn í musterið og mældi stólpana, sex álna breiðar annars vegar og sex álna breiðar hins vegar, sem var breidd tjaldbúðarinnar.</w:t>
      </w:r>
    </w:p>
    <w:p/>
    <w:p>
      <w:r xmlns:w="http://schemas.openxmlformats.org/wordprocessingml/2006/main">
        <w:t xml:space="preserve">1: Guð er fullkominn arkitekt, hannar og skapar allt í samræmi við áætlanir hans.</w:t>
      </w:r>
    </w:p>
    <w:p/>
    <w:p>
      <w:r xmlns:w="http://schemas.openxmlformats.org/wordprocessingml/2006/main">
        <w:t xml:space="preserve">2: Tjaldbúðin var staður heilagleika og tákn um nærveru Guðs meðal fólks hans.</w:t>
      </w:r>
    </w:p>
    <w:p/>
    <w:p>
      <w:r xmlns:w="http://schemas.openxmlformats.org/wordprocessingml/2006/main">
        <w:t xml:space="preserve">1:1 Konungabók 6:2-3 - Drottinn gaf sérstakar leiðbeiningar um byggingu musterisins og sýndi að hann er hinn fullkomni arkitekt.</w:t>
      </w:r>
    </w:p>
    <w:p/>
    <w:p>
      <w:r xmlns:w="http://schemas.openxmlformats.org/wordprocessingml/2006/main">
        <w:t xml:space="preserve">2: 2. Mósebók 25:8-9 - Guð bauð fólkinu að reisa tjaldbúð sem stað heilagleika, tákn um nærveru hans meðal þeirra.</w:t>
      </w:r>
    </w:p>
    <w:p/>
    <w:p>
      <w:r xmlns:w="http://schemas.openxmlformats.org/wordprocessingml/2006/main">
        <w:t xml:space="preserve">Esekíel 41:2 Og breidd hurðarinnar var tíu álnir. og hliðar hurðarinnar voru fimm álnir öðrum megin og fimm álnir á hina hliðina. Hann mældi lengd hennar fjörutíu álnir og breiddin tuttugu álnir.</w:t>
      </w:r>
    </w:p>
    <w:p/>
    <w:p>
      <w:r xmlns:w="http://schemas.openxmlformats.org/wordprocessingml/2006/main">
        <w:t xml:space="preserve">Guð bauð Esekíel að mæla hurð musterisins, sem var fjörutíu álnir á lengd og tuttugu álnir á breidd og fimm álna hlið hvor.</w:t>
      </w:r>
    </w:p>
    <w:p/>
    <w:p>
      <w:r xmlns:w="http://schemas.openxmlformats.org/wordprocessingml/2006/main">
        <w:t xml:space="preserve">1. "Mælikvarði trúar okkar: Skoðaðu stærðir musterisdyranna"</w:t>
      </w:r>
    </w:p>
    <w:p/>
    <w:p>
      <w:r xmlns:w="http://schemas.openxmlformats.org/wordprocessingml/2006/main">
        <w:t xml:space="preserve">2. "The Holy Dimensions: Kannaðu þýðingu fjörutíu álna hurðarinnar"</w:t>
      </w:r>
    </w:p>
    <w:p/>
    <w:p>
      <w:r xmlns:w="http://schemas.openxmlformats.org/wordprocessingml/2006/main">
        <w:t xml:space="preserve">1. Kólossubréfið 2:6-7 - Eins og þér hafið tekið á móti Kristi Jesú, Drottni, svo gönguðu í honum, rótgrónir og uppbyggðir í honum og staðfastir í trúnni, eins og yður hefur verið kennt, og ríkulega á henni af þakkargjörð.</w:t>
      </w:r>
    </w:p>
    <w:p/>
    <w:p>
      <w:r xmlns:w="http://schemas.openxmlformats.org/wordprocessingml/2006/main">
        <w:t xml:space="preserve">2. Mósebók 26:31-33 - Og þú skalt gjöra fortjald af bláum, purpura, rauðum purpura, skarlati og tvinnaðri líni af slægri vinnu: það skal gjört með kerúbum, og þú skalt hengja það á fjórar súlur af akasíviði. gulllagðir, krókar þeirra skulu vera af gulli, á fjórum undirstöðum af silfri. Og þú skalt hengja upp fortjaldið undir tjöldunum, svo að þú megir leiða það inn í fortjaldið, vitnisburðarörkina, og skal fortjaldið skipta þér milli hins helga og hins allrahelgasta.</w:t>
      </w:r>
    </w:p>
    <w:p/>
    <w:p>
      <w:r xmlns:w="http://schemas.openxmlformats.org/wordprocessingml/2006/main">
        <w:t xml:space="preserve">Esekíel 41:3 Síðan gekk hann inn og mældi dyrastafina, tvær álnir. og hurðin, sex álnir; og breidd hurðarinnar, sjö álnir.</w:t>
      </w:r>
    </w:p>
    <w:p/>
    <w:p>
      <w:r xmlns:w="http://schemas.openxmlformats.org/wordprocessingml/2006/main">
        <w:t xml:space="preserve">Spámaðurinn Esekíel mældi stærð musterisins, sem var tvær álnir á stólpum, sex álnir á lengd og sjö álnir á breidd.</w:t>
      </w:r>
    </w:p>
    <w:p/>
    <w:p>
      <w:r xmlns:w="http://schemas.openxmlformats.org/wordprocessingml/2006/main">
        <w:t xml:space="preserve">1. Hurð musterisins: hvetjandi tákn um velkomin Guðs</w:t>
      </w:r>
    </w:p>
    <w:p/>
    <w:p>
      <w:r xmlns:w="http://schemas.openxmlformats.org/wordprocessingml/2006/main">
        <w:t xml:space="preserve">2. Mælingar hurðarinnar: Fullkomnun Guðs og athygli á smáatriðum</w:t>
      </w:r>
    </w:p>
    <w:p/>
    <w:p>
      <w:r xmlns:w="http://schemas.openxmlformats.org/wordprocessingml/2006/main">
        <w:t xml:space="preserve">1. Matteusarguðspjall 7:7-8 "Biðjið og yður mun gefast; leitið og þér munuð finna; knýið á og fyrir yður mun upp lokið verða. Því að hver sem biður fær og sá sem leitar finnur og þeim sem á það knýr mun upp lokið verða."</w:t>
      </w:r>
    </w:p>
    <w:p/>
    <w:p>
      <w:r xmlns:w="http://schemas.openxmlformats.org/wordprocessingml/2006/main">
        <w:t xml:space="preserve">2. Jóhannesarguðspjall 10:9 "Ég er dyrnar. Ef einhver gengur inn fyrir mig mun hann verða hólpinn og inn og út og finna haga."</w:t>
      </w:r>
    </w:p>
    <w:p/>
    <w:p>
      <w:r xmlns:w="http://schemas.openxmlformats.org/wordprocessingml/2006/main">
        <w:t xml:space="preserve">Esekíel 41:4 Og hann mældi lengd þess, tuttugu álnir. og breiddin, tuttugu álnir, fyrir framan musterið.</w:t>
      </w:r>
    </w:p>
    <w:p/>
    <w:p>
      <w:r xmlns:w="http://schemas.openxmlformats.org/wordprocessingml/2006/main">
        <w:t xml:space="preserve">Hið allrahelgasta var tuttugu álnir á lengd og breidd.</w:t>
      </w:r>
    </w:p>
    <w:p/>
    <w:p>
      <w:r xmlns:w="http://schemas.openxmlformats.org/wordprocessingml/2006/main">
        <w:t xml:space="preserve">1: Guð sýnir okkur mikilvægi heilagleika með því að vígja sérstakan hluta musterisins til að vera hinn allra heilagi staður.</w:t>
      </w:r>
    </w:p>
    <w:p/>
    <w:p>
      <w:r xmlns:w="http://schemas.openxmlformats.org/wordprocessingml/2006/main">
        <w:t xml:space="preserve">2: Við verðum að leitast við að lifa heilögu lífi, ekki bara til að vera líkari Guði sjálfum, heldur til að heiðra hann og hans heilaga rými.</w:t>
      </w:r>
    </w:p>
    <w:p/>
    <w:p>
      <w:r xmlns:w="http://schemas.openxmlformats.org/wordprocessingml/2006/main">
        <w:t xml:space="preserve">1:1 Pétursbréf 1:15-16 - En eins og sá sem kallaði yður er heilagur, svo verið þér heilagir í öllu umgengni. Því að ritað er: Verið heilagir! því að ég er heilagur.</w:t>
      </w:r>
    </w:p>
    <w:p/>
    <w:p>
      <w:r xmlns:w="http://schemas.openxmlformats.org/wordprocessingml/2006/main">
        <w:t xml:space="preserve">2:3. Mósebók 20:7 - Helgið yður því og verið heilagir, því að ég er Drottinn, Guð yðar.</w:t>
      </w:r>
    </w:p>
    <w:p/>
    <w:p>
      <w:r xmlns:w="http://schemas.openxmlformats.org/wordprocessingml/2006/main">
        <w:t xml:space="preserve">Esekíel 41:5 Eftir að hann mældi vegg hússins, sex álnir. og breidd hvers hliðarherbergis, fjórar álnir, hringinn í kringum húsið á hvorri hlið.</w:t>
      </w:r>
    </w:p>
    <w:p/>
    <w:p>
      <w:r xmlns:w="http://schemas.openxmlformats.org/wordprocessingml/2006/main">
        <w:t xml:space="preserve">Veggur hússins var sex álnir og hliðarklefar fjórar álnir á breidd.</w:t>
      </w:r>
    </w:p>
    <w:p/>
    <w:p>
      <w:r xmlns:w="http://schemas.openxmlformats.org/wordprocessingml/2006/main">
        <w:t xml:space="preserve">1. Mikilvægi mælinga: Að skilja mikilvægi Esekíel 41:5</w:t>
      </w:r>
    </w:p>
    <w:p/>
    <w:p>
      <w:r xmlns:w="http://schemas.openxmlformats.org/wordprocessingml/2006/main">
        <w:t xml:space="preserve">2. Fullkomnun hönnunar Guðs: Skoðaðu fegurð Esekíel 41:5</w:t>
      </w:r>
    </w:p>
    <w:p/>
    <w:p>
      <w:r xmlns:w="http://schemas.openxmlformats.org/wordprocessingml/2006/main">
        <w:t xml:space="preserve">1. 1. Konungabók 6:2-3 - Drottinn gaf Salómon fyrirmæli um að byggja musterið.</w:t>
      </w:r>
    </w:p>
    <w:p/>
    <w:p>
      <w:r xmlns:w="http://schemas.openxmlformats.org/wordprocessingml/2006/main">
        <w:t xml:space="preserve">2. Matteusarguðspjall 7:24-27 - Dæmisaga Jesú um hina vitru og heimsku smiðirnir.</w:t>
      </w:r>
    </w:p>
    <w:p/>
    <w:p>
      <w:r xmlns:w="http://schemas.openxmlformats.org/wordprocessingml/2006/main">
        <w:t xml:space="preserve">Esekíel 41:6 Og hliðarherbergin voru þrjú, hvert yfir öðru og þrjátíu í röð. Og þeir gengu inn í vegginn, sem var í húsinu, til hliðarherbergjanna allt í kring, til þess að þeir gætu haldið, en þeir höfðu ekki haldið í vegg hússins.</w:t>
      </w:r>
    </w:p>
    <w:p/>
    <w:p>
      <w:r xmlns:w="http://schemas.openxmlformats.org/wordprocessingml/2006/main">
        <w:t xml:space="preserve">Musteri Esekíels 41 hafði þrjú hliðarherbergi, hvert í þrjátíu röð, sem tengdust aðalvegg hússins.</w:t>
      </w:r>
    </w:p>
    <w:p/>
    <w:p>
      <w:r xmlns:w="http://schemas.openxmlformats.org/wordprocessingml/2006/main">
        <w:t xml:space="preserve">1. Hin fullkomna skipan Guðs: mikilvægi talnanna í Esekíel 41</w:t>
      </w:r>
    </w:p>
    <w:p/>
    <w:p>
      <w:r xmlns:w="http://schemas.openxmlformats.org/wordprocessingml/2006/main">
        <w:t xml:space="preserve">2. Eining húss Guðs: Táknmynd hliðarklefanna í Esekíel 41</w:t>
      </w:r>
    </w:p>
    <w:p/>
    <w:p>
      <w:r xmlns:w="http://schemas.openxmlformats.org/wordprocessingml/2006/main">
        <w:t xml:space="preserve">1. Orðskviðirnir 16:9 Í hjarta sínu ákveður maður stefnu sína, en Drottinn ákvarðar skref hans.</w:t>
      </w:r>
    </w:p>
    <w:p/>
    <w:p>
      <w:r xmlns:w="http://schemas.openxmlformats.org/wordprocessingml/2006/main">
        <w:t xml:space="preserve">2. Matteus 6:24-25 Enginn getur þjónað tveimur herrum. Annaðhvort muntu hata hinn og elska hinn, eða þú munt vera hollur öðrum og fyrirlíta hinn. Þú getur ekki þjónað bæði Guði og peningum.</w:t>
      </w:r>
    </w:p>
    <w:p/>
    <w:p>
      <w:r xmlns:w="http://schemas.openxmlformats.org/wordprocessingml/2006/main">
        <w:t xml:space="preserve">Esekíel 41:7 Og það var stækkað og vafningur enn upp á við að hliðarklefum, því að vafningur hússins gekk enn upp í kringum húsið. lægsta hólfið í það hæsta í miðjunni.</w:t>
      </w:r>
    </w:p>
    <w:p/>
    <w:p>
      <w:r xmlns:w="http://schemas.openxmlformats.org/wordprocessingml/2006/main">
        <w:t xml:space="preserve">Þessi leið lýsir vafningsbyggingu húss sem stækkar að stærð frá neðsta hólfinu í það hæsta.</w:t>
      </w:r>
    </w:p>
    <w:p/>
    <w:p>
      <w:r xmlns:w="http://schemas.openxmlformats.org/wordprocessingml/2006/main">
        <w:t xml:space="preserve">1. Hönnun Guðs er fullkomin: Að meta fegurð áætlana hans um líf okkar.</w:t>
      </w:r>
    </w:p>
    <w:p/>
    <w:p>
      <w:r xmlns:w="http://schemas.openxmlformats.org/wordprocessingml/2006/main">
        <w:t xml:space="preserve">2. Snúum okkur upp á við: Leitum að andlegum framförum í trúarferð okkar.</w:t>
      </w:r>
    </w:p>
    <w:p/>
    <w:p>
      <w:r xmlns:w="http://schemas.openxmlformats.org/wordprocessingml/2006/main">
        <w:t xml:space="preserve">1. Orðskviðirnir 19:21 "Margar eru áformin í hjarta manns, en það er áform Drottins sem ræður."</w:t>
      </w:r>
    </w:p>
    <w:p/>
    <w:p>
      <w:r xmlns:w="http://schemas.openxmlformats.org/wordprocessingml/2006/main">
        <w:t xml:space="preserve">2. Jesaja 55:8-9 "Því að hugsanir mínar eru ekki þínar hugsanir, og þínir vegir eru ekki mínir vegir, segir Drottinn. Eins og himinninn er hærri en jörðin, svo eru vegir mínir hærri en vegir þínar og hugsanir þínar en þínar. hugsanir.</w:t>
      </w:r>
    </w:p>
    <w:p/>
    <w:p>
      <w:r xmlns:w="http://schemas.openxmlformats.org/wordprocessingml/2006/main">
        <w:t xml:space="preserve">Esekíel 41:8 Ég sá líka hæð hússins allt í kring: undirstöður hliðarherbergjanna voru fullur reyr, sex álnir.</w:t>
      </w:r>
    </w:p>
    <w:p/>
    <w:p>
      <w:r xmlns:w="http://schemas.openxmlformats.org/wordprocessingml/2006/main">
        <w:t xml:space="preserve">Esekíel sá hæð hússins, sem innihélt hliðarklefa með sex stórum álnum grunni.</w:t>
      </w:r>
    </w:p>
    <w:p/>
    <w:p>
      <w:r xmlns:w="http://schemas.openxmlformats.org/wordprocessingml/2006/main">
        <w:t xml:space="preserve">1. Grunnurinn að lífi okkar: Byggja á traustum grunni</w:t>
      </w:r>
    </w:p>
    <w:p/>
    <w:p>
      <w:r xmlns:w="http://schemas.openxmlformats.org/wordprocessingml/2006/main">
        <w:t xml:space="preserve">2. Mikilvægi mælinga: Að taka mælingar til að byggja upp sterkan grunn</w:t>
      </w:r>
    </w:p>
    <w:p/>
    <w:p>
      <w:r xmlns:w="http://schemas.openxmlformats.org/wordprocessingml/2006/main">
        <w:t xml:space="preserve">1. Matteusarguðspjall 7:24-27 „Þess vegna mun hver sem heyrir þessi orð mín og breytir eftir þeim líkja honum við vitur mann, sem byggði hús sitt á bjargi: Og regnið kom, og flóðin komu og vindar blésu og börðu á það hús, og það féll ekki, því að það var grundvallað á bjargi.Og hver sem heyrir þessi orð mín og fer ekki eftir þeim, mun líkjast heimskingjum, sem byggði hús sitt á. sandurinn: Og regnið féll, og flóðin komu, og vindar blésu og börðu á húsið, og það féll, og fall þess var mikið."</w:t>
      </w:r>
    </w:p>
    <w:p/>
    <w:p>
      <w:r xmlns:w="http://schemas.openxmlformats.org/wordprocessingml/2006/main">
        <w:t xml:space="preserve">2. Sálmur 127:1 "Ef Drottinn byggir ekki húsið, erfiða þeir til einskis sem byggja það. nema Drottinn varðveiti borgina, vaknar varðmaðurinn til einskis."</w:t>
      </w:r>
    </w:p>
    <w:p/>
    <w:p>
      <w:r xmlns:w="http://schemas.openxmlformats.org/wordprocessingml/2006/main">
        <w:t xml:space="preserve">Esekíel 41:9 Þykkt veggjarins, sem var fyrir hliðarklefann að utan, var fimm álnir, og það sem eftir var var staðurinn fyrir hliðarklefana sem voru að innan.</w:t>
      </w:r>
    </w:p>
    <w:p/>
    <w:p>
      <w:r xmlns:w="http://schemas.openxmlformats.org/wordprocessingml/2006/main">
        <w:t xml:space="preserve">Í þessu versi frá Esekíel er talað um veggi hliðarklefana, sem voru fimm álnir þykkir.</w:t>
      </w:r>
    </w:p>
    <w:p/>
    <w:p>
      <w:r xmlns:w="http://schemas.openxmlformats.org/wordprocessingml/2006/main">
        <w:t xml:space="preserve">1. Styrkur múranna: Hvað getum við lært af Esekíel 41:9?</w:t>
      </w:r>
    </w:p>
    <w:p/>
    <w:p>
      <w:r xmlns:w="http://schemas.openxmlformats.org/wordprocessingml/2006/main">
        <w:t xml:space="preserve">2. Mikilvægi mælinga: Finndu merkingu í Esekíel 41:9</w:t>
      </w:r>
    </w:p>
    <w:p/>
    <w:p>
      <w:r xmlns:w="http://schemas.openxmlformats.org/wordprocessingml/2006/main">
        <w:t xml:space="preserve">1. Orðskviðirnir 18:10: Nafn Drottins er sterkur turn; hinir réttlátu hlaupa í það og eru öruggir.</w:t>
      </w:r>
    </w:p>
    <w:p/>
    <w:p>
      <w:r xmlns:w="http://schemas.openxmlformats.org/wordprocessingml/2006/main">
        <w:t xml:space="preserve">2. Sálmur 91:2: Ég vil segja við Drottin: athvarf mitt og vígi, Guð minn, sem ég treysti.</w:t>
      </w:r>
    </w:p>
    <w:p/>
    <w:p>
      <w:r xmlns:w="http://schemas.openxmlformats.org/wordprocessingml/2006/main">
        <w:t xml:space="preserve">Esekíel 41:10 Og á milli herbergjanna var tuttugu álna breið í kringum húsið á alla hlið.</w:t>
      </w:r>
    </w:p>
    <w:p/>
    <w:p>
      <w:r xmlns:w="http://schemas.openxmlformats.org/wordprocessingml/2006/main">
        <w:t xml:space="preserve">Húsið í Esekíel 41:10 var 20 álnir á breidd umhverfis öll herbergi þess.</w:t>
      </w:r>
    </w:p>
    <w:p/>
    <w:p>
      <w:r xmlns:w="http://schemas.openxmlformats.org/wordprocessingml/2006/main">
        <w:t xml:space="preserve">1. Hús Guðs: Mikilvægi rýmis</w:t>
      </w:r>
    </w:p>
    <w:p/>
    <w:p>
      <w:r xmlns:w="http://schemas.openxmlformats.org/wordprocessingml/2006/main">
        <w:t xml:space="preserve">2. Sýn Esekíels: Hugleiðing um hið guðlega skipaða heimili</w:t>
      </w:r>
    </w:p>
    <w:p/>
    <w:p>
      <w:r xmlns:w="http://schemas.openxmlformats.org/wordprocessingml/2006/main">
        <w:t xml:space="preserve">1. Jóhannesarguðspjall 14:2-3 - "Í húsi föður míns eru mörg herbergi. Ef svo væri ekki, hefði ég þá sagt yður að ég færi að búa yður stað? Og ef ég fer og búi yður stað, Ég kem aftur og tek þig til mín, til þess að þú sért líka þar sem ég er."</w:t>
      </w:r>
    </w:p>
    <w:p/>
    <w:p>
      <w:r xmlns:w="http://schemas.openxmlformats.org/wordprocessingml/2006/main">
        <w:t xml:space="preserve">2. Sálmur 127:1 - "Ef Drottinn byggi ekki húsið, erfiða þeir sem byggja það til einskis."</w:t>
      </w:r>
    </w:p>
    <w:p/>
    <w:p>
      <w:r xmlns:w="http://schemas.openxmlformats.org/wordprocessingml/2006/main">
        <w:t xml:space="preserve">Esekíel 41:11 Og hurðirnar á hliðarklefunum voru í átt að þeim stað, sem eftir var, önnur dyr til norðurs og önnur til suðurs, og breidd þess staðar, sem eftir var, var fimm álnir í kring.</w:t>
      </w:r>
    </w:p>
    <w:p/>
    <w:p>
      <w:r xmlns:w="http://schemas.openxmlformats.org/wordprocessingml/2006/main">
        <w:t xml:space="preserve">Þessi leið lýsir skipulagi musterisins í Jerúsalem, þar á meðal stærð hliðarhólfa og fjölda hurða.</w:t>
      </w:r>
    </w:p>
    <w:p/>
    <w:p>
      <w:r xmlns:w="http://schemas.openxmlformats.org/wordprocessingml/2006/main">
        <w:t xml:space="preserve">1: Hönnun Guðs fyrir musterið þjónar sem dæmi um fullkomna skipulagningu hans.</w:t>
      </w:r>
    </w:p>
    <w:p/>
    <w:p>
      <w:r xmlns:w="http://schemas.openxmlformats.org/wordprocessingml/2006/main">
        <w:t xml:space="preserve">2: Við getum treyst því að áætlanir Guðs séu alltaf góðar fyrir okkur, jafnvel þegar við skiljum þær ekki.</w:t>
      </w:r>
    </w:p>
    <w:p/>
    <w:p>
      <w:r xmlns:w="http://schemas.openxmlformats.org/wordprocessingml/2006/main">
        <w:t xml:space="preserve">1: Jesaja 55:8-9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Orðskviðirnir 16:9 Hjarta manns ráðgerir veg hans, en Drottinn stýrir skrefum hans.</w:t>
      </w:r>
    </w:p>
    <w:p/>
    <w:p>
      <w:r xmlns:w="http://schemas.openxmlformats.org/wordprocessingml/2006/main">
        <w:t xml:space="preserve">Esekíel 41:12 En byggingin, sem var fyrir framan afskilda staðinn í endanum í vestri, var sjötíu álnir á breidd. Og veggur hússins var fimm álna þykkur allt í kring og níutíu álnir á lengd.</w:t>
      </w:r>
    </w:p>
    <w:p/>
    <w:p>
      <w:r xmlns:w="http://schemas.openxmlformats.org/wordprocessingml/2006/main">
        <w:t xml:space="preserve">Byggingin fyrir aðskildum stað að vestanverðu var 70 álnir á breidd, 5 álna þykkur veggur og 90 álnir á lengd.</w:t>
      </w:r>
    </w:p>
    <w:p/>
    <w:p>
      <w:r xmlns:w="http://schemas.openxmlformats.org/wordprocessingml/2006/main">
        <w:t xml:space="preserve">1. Mælikvarði á trúfesti Guðs - Hvernig trúfesti okkar við Guð er mæld með skuldbindingu okkar við orð hans.</w:t>
      </w:r>
    </w:p>
    <w:p/>
    <w:p>
      <w:r xmlns:w="http://schemas.openxmlformats.org/wordprocessingml/2006/main">
        <w:t xml:space="preserve">2. Styrkur kærleika Guðs - Hvernig ást okkar til Guðs er sýnd með hlýðni okkar við skipanir hans.</w:t>
      </w:r>
    </w:p>
    <w:p/>
    <w:p>
      <w:r xmlns:w="http://schemas.openxmlformats.org/wordprocessingml/2006/main">
        <w:t xml:space="preserve">1. Esekíel 41:12 - Drottinn sagði við mig: "Þetta er staður hásætis míns og staðurinn fyrir iljar mínar. Þar mun ég búa meðal Ísraelsmanna að eilífu."</w:t>
      </w:r>
    </w:p>
    <w:p/>
    <w:p>
      <w:r xmlns:w="http://schemas.openxmlformats.org/wordprocessingml/2006/main">
        <w:t xml:space="preserve">2.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Esekíel 41:13 Og hann mældi húsið, hundrað álna langt. og aðskilinn stað og byggingin ásamt veggjum hennar, hundrað álnir á lengd.</w:t>
      </w:r>
    </w:p>
    <w:p/>
    <w:p>
      <w:r xmlns:w="http://schemas.openxmlformats.org/wordprocessingml/2006/main">
        <w:t xml:space="preserve">Húsið var hundrað álnir á lengd, svo og aðskilinn staður, bygging og veggir.</w:t>
      </w:r>
    </w:p>
    <w:p/>
    <w:p>
      <w:r xmlns:w="http://schemas.openxmlformats.org/wordprocessingml/2006/main">
        <w:t xml:space="preserve">1. Mikilvægi mælinga í húsi Guðs</w:t>
      </w:r>
    </w:p>
    <w:p/>
    <w:p>
      <w:r xmlns:w="http://schemas.openxmlformats.org/wordprocessingml/2006/main">
        <w:t xml:space="preserve">2. Byggja hús trúar með víddum kærleika</w:t>
      </w:r>
    </w:p>
    <w:p/>
    <w:p>
      <w:r xmlns:w="http://schemas.openxmlformats.org/wordprocessingml/2006/main">
        <w:t xml:space="preserve">1. Efesusbréfið 2:19-22 - Þannig að þér eruð ekki lengur útlendingar og útlendingar, heldur eruð þér samborgarar hinna heilögu og heimilismenn Guðs.</w:t>
      </w:r>
    </w:p>
    <w:p/>
    <w:p>
      <w:r xmlns:w="http://schemas.openxmlformats.org/wordprocessingml/2006/main">
        <w:t xml:space="preserve">2. 1. Pétursbréf 2:5 - Þér eruð sjálfir eins og lifandi steinar að byggja upp sem andlegt hús, til að vera heilagt prestdæmi, til að færa andlegar fórnir Guði þóknanlegar fyrir Jesú Krist.</w:t>
      </w:r>
    </w:p>
    <w:p/>
    <w:p>
      <w:r xmlns:w="http://schemas.openxmlformats.org/wordprocessingml/2006/main">
        <w:t xml:space="preserve">Esekíel 41:14 Og breiddin á andliti hússins og aðskildum stað til austurs, hundrað álnir.</w:t>
      </w:r>
    </w:p>
    <w:p/>
    <w:p>
      <w:r xmlns:w="http://schemas.openxmlformats.org/wordprocessingml/2006/main">
        <w:t xml:space="preserve">Esekíel 41:14 segir að breidd musterisins og aðskilinn stað í austur var hundrað álnir.</w:t>
      </w:r>
    </w:p>
    <w:p/>
    <w:p>
      <w:r xmlns:w="http://schemas.openxmlformats.org/wordprocessingml/2006/main">
        <w:t xml:space="preserve">1. Sýn Guðs fyrir líf okkar er stærri en við getum ímyndað okkur.</w:t>
      </w:r>
    </w:p>
    <w:p/>
    <w:p>
      <w:r xmlns:w="http://schemas.openxmlformats.org/wordprocessingml/2006/main">
        <w:t xml:space="preserve">2. Við verðum að leitast við að treysta áætlunum Guðs, jafnvel þótt þær virðast ómögulegar.</w:t>
      </w:r>
    </w:p>
    <w:p/>
    <w:p>
      <w:r xmlns:w="http://schemas.openxmlformats.org/wordprocessingml/2006/main">
        <w:t xml:space="preserve">1. Habakkuk 2:2-3 - Þá svaraði Drottinn mér og sagði: Skrifaðu sýnina og gjörðu hana skýra á töflur, svo að sá sem les hana megi hlaupa. Því að sýnin er enn til ákveðins tíma; En að lokum mun það tala, og það mun ekki ljúga. Þó það dragist, bíðið eftir því; Vegna þess að það mun örugglega koma, það mun ekki bíða.</w:t>
      </w:r>
    </w:p>
    <w:p/>
    <w:p>
      <w:r xmlns:w="http://schemas.openxmlformats.org/wordprocessingml/2006/main">
        <w:t xml:space="preserve">2. Jeremía 29:11 - Því að ég þekki þær hugsanir, sem ég hugsa til þín, segir Drottinn, hugsanir friðar en ekki illsku, til að gefa þér framtíð og von.</w:t>
      </w:r>
    </w:p>
    <w:p/>
    <w:p>
      <w:r xmlns:w="http://schemas.openxmlformats.org/wordprocessingml/2006/main">
        <w:t xml:space="preserve">Esekíel 41:15 Og hann mældi lengd byggingarinnar gegnt hinum aðskilda stað, sem var fyrir aftan hana, og sýningarsalir hennar annars vegar og hins vegar, hundrað álnir, ásamt innra musteri og forsölum. dómstóll;</w:t>
      </w:r>
    </w:p>
    <w:p/>
    <w:p>
      <w:r xmlns:w="http://schemas.openxmlformats.org/wordprocessingml/2006/main">
        <w:t xml:space="preserve">Innra musteri og forgarður hússins mældist hundrað álnir.</w:t>
      </w:r>
    </w:p>
    <w:p/>
    <w:p>
      <w:r xmlns:w="http://schemas.openxmlformats.org/wordprocessingml/2006/main">
        <w:t xml:space="preserve">1. Musteri Guðs: Testamenti til hans hátignar</w:t>
      </w:r>
    </w:p>
    <w:p/>
    <w:p>
      <w:r xmlns:w="http://schemas.openxmlformats.org/wordprocessingml/2006/main">
        <w:t xml:space="preserve">2. Að skapa andrúmsloft heilagleika: Byggja musteri Guðs</w:t>
      </w:r>
    </w:p>
    <w:p/>
    <w:p>
      <w:r xmlns:w="http://schemas.openxmlformats.org/wordprocessingml/2006/main">
        <w:t xml:space="preserve">1. 1. Kroníkubók 28:19 – Allt þetta,“ sagði Davíð, „gerði Drottinn mig skiljanlega með hendi sinni á mér, öll verk þessarar fyrirmyndar.</w:t>
      </w:r>
    </w:p>
    <w:p/>
    <w:p>
      <w:r xmlns:w="http://schemas.openxmlformats.org/wordprocessingml/2006/main">
        <w:t xml:space="preserve">2. Sálmur 127:1 - Nema Drottinn byggi húsið, erfiða þeir til einskis sem byggja það. nema Drottinn varðveiti borgina, vaknar varðmaðurinn til einskis.</w:t>
      </w:r>
    </w:p>
    <w:p/>
    <w:p>
      <w:r xmlns:w="http://schemas.openxmlformats.org/wordprocessingml/2006/main">
        <w:t xml:space="preserve">Esekíel 41:16 Dyrastólparnir og mjóu gluggarnir og sýningarsalirnir allt í kring, á þremur hæðum sínum, gegnt hurðinni, tréklædd allt í kring og frá jörðu til glugganna, og gluggarnir voru þaktir.</w:t>
      </w:r>
    </w:p>
    <w:p/>
    <w:p>
      <w:r xmlns:w="http://schemas.openxmlformats.org/wordprocessingml/2006/main">
        <w:t xml:space="preserve">Í musteri Guðs voru dyrastafir, þröngir gluggar og þrjár hæðir með viðarhlíf. Gluggar voru líka þaktir.</w:t>
      </w:r>
    </w:p>
    <w:p/>
    <w:p>
      <w:r xmlns:w="http://schemas.openxmlformats.org/wordprocessingml/2006/main">
        <w:t xml:space="preserve">1. Hús Guðs er hús fegurðar: Mikilvægi hönnunar musterisins</w:t>
      </w:r>
    </w:p>
    <w:p/>
    <w:p>
      <w:r xmlns:w="http://schemas.openxmlformats.org/wordprocessingml/2006/main">
        <w:t xml:space="preserve">2. Takið undir vernd Guðs: Mikilvægi þess að hylja gluggana</w:t>
      </w:r>
    </w:p>
    <w:p/>
    <w:p>
      <w:r xmlns:w="http://schemas.openxmlformats.org/wordprocessingml/2006/main">
        <w:t xml:space="preserve">1. Sálmur 127:1 - Nema Drottinn byggi húsið, erfiða þeir sem byggja það til einskis.</w:t>
      </w:r>
    </w:p>
    <w:p/>
    <w:p>
      <w:r xmlns:w="http://schemas.openxmlformats.org/wordprocessingml/2006/main">
        <w:t xml:space="preserve">2. Jesaja 54:2 - Stækkaðu tjaldsvæðið þitt og stækkaðu tjöld bústaða þinna. ekki halda aftur; lengdu strengi þína og styrktu stikur þínar.</w:t>
      </w:r>
    </w:p>
    <w:p/>
    <w:p>
      <w:r xmlns:w="http://schemas.openxmlformats.org/wordprocessingml/2006/main">
        <w:t xml:space="preserve">Esekíel 41:17 Til þess sem er fyrir ofan dyrnar, allt að innra húsinu og að utan, og við allan múrinn hringinn í kring, innan og utan, eftir mál.</w:t>
      </w:r>
    </w:p>
    <w:p/>
    <w:p>
      <w:r xmlns:w="http://schemas.openxmlformats.org/wordprocessingml/2006/main">
        <w:t xml:space="preserve">Í versinu úr Esekíel 41:17 kemur fram að mælingar á hurð, innra húsi og veggjum eigi að mæla í kring.</w:t>
      </w:r>
    </w:p>
    <w:p/>
    <w:p>
      <w:r xmlns:w="http://schemas.openxmlformats.org/wordprocessingml/2006/main">
        <w:t xml:space="preserve">1. "Mál Guðs húss"</w:t>
      </w:r>
    </w:p>
    <w:p/>
    <w:p>
      <w:r xmlns:w="http://schemas.openxmlformats.org/wordprocessingml/2006/main">
        <w:t xml:space="preserve">2. "Mæling Guðs á fullkomnun"</w:t>
      </w:r>
    </w:p>
    <w:p/>
    <w:p>
      <w:r xmlns:w="http://schemas.openxmlformats.org/wordprocessingml/2006/main">
        <w:t xml:space="preserve">1. Jesaja 40:12 – „Hver hefir mælt vötnin í holu handar sinnar og mælt himininn með spönninni, og skilið duft jarðarinnar í mælikvarða og vegið fjöllin á vog og hæðirnar í jafnvægi?"</w:t>
      </w:r>
    </w:p>
    <w:p/>
    <w:p>
      <w:r xmlns:w="http://schemas.openxmlformats.org/wordprocessingml/2006/main">
        <w:t xml:space="preserve">2. Opinberunarbókin 21:17 - "Og hann mældi vegg hans, hundrað fjörutíu og fjórar álnir, eftir mælingu manns, það er engilsins."</w:t>
      </w:r>
    </w:p>
    <w:p/>
    <w:p>
      <w:r xmlns:w="http://schemas.openxmlformats.org/wordprocessingml/2006/main">
        <w:t xml:space="preserve">Esekíel 41:18 Og það var gert með kerúbum og pálmatrjám, svo að pálmatré var á milli kerúba og kerúba. Og hver kerúb hafði tvö andlit.</w:t>
      </w:r>
    </w:p>
    <w:p/>
    <w:p>
      <w:r xmlns:w="http://schemas.openxmlformats.org/wordprocessingml/2006/main">
        <w:t xml:space="preserve">Þessi texti lýsir byggingu sem er gerður með kerúbum og pálmatrjám, þar sem hver kerúb hafði tvö andlit.</w:t>
      </w:r>
    </w:p>
    <w:p/>
    <w:p>
      <w:r xmlns:w="http://schemas.openxmlformats.org/wordprocessingml/2006/main">
        <w:t xml:space="preserve">1. Skapandi hendur Guðs: Táknfræðin á bak við Esekíel 41:18</w:t>
      </w:r>
    </w:p>
    <w:p/>
    <w:p>
      <w:r xmlns:w="http://schemas.openxmlformats.org/wordprocessingml/2006/main">
        <w:t xml:space="preserve">2. Listaleikur himinsins: Kerúbar og pálmatré í Biblíunni</w:t>
      </w:r>
    </w:p>
    <w:p/>
    <w:p>
      <w:r xmlns:w="http://schemas.openxmlformats.org/wordprocessingml/2006/main">
        <w:t xml:space="preserve">1. Opinberunarbókin 4:6-8</w:t>
      </w:r>
    </w:p>
    <w:p/>
    <w:p>
      <w:r xmlns:w="http://schemas.openxmlformats.org/wordprocessingml/2006/main">
        <w:t xml:space="preserve">2. 1. Konungabók 6:29-32</w:t>
      </w:r>
    </w:p>
    <w:p/>
    <w:p>
      <w:r xmlns:w="http://schemas.openxmlformats.org/wordprocessingml/2006/main">
        <w:t xml:space="preserve">Esekíel 41:19 Svo að ásjóna manns beindist að pálmatrjánum öðrum megin og ásjónu ungs ljóns að pálmatrjánum hinumegin. Það var gert í gegnum allt húsið allt í kring.</w:t>
      </w:r>
    </w:p>
    <w:p/>
    <w:p>
      <w:r xmlns:w="http://schemas.openxmlformats.org/wordprocessingml/2006/main">
        <w:t xml:space="preserve">Í öllu húsi Esekíels 41:19 voru tvö andlit manns og ungs ljóns gerð í mynd af pálmatrjám, eitt á hvorri hlið.</w:t>
      </w:r>
    </w:p>
    <w:p/>
    <w:p>
      <w:r xmlns:w="http://schemas.openxmlformats.org/wordprocessingml/2006/main">
        <w:t xml:space="preserve">1. Kraftur táknrænnar framsetningar í ritningunni</w:t>
      </w:r>
    </w:p>
    <w:p/>
    <w:p>
      <w:r xmlns:w="http://schemas.openxmlformats.org/wordprocessingml/2006/main">
        <w:t xml:space="preserve">2. Merkingin á bak við tákn í Biblíunni</w:t>
      </w:r>
    </w:p>
    <w:p/>
    <w:p>
      <w:r xmlns:w="http://schemas.openxmlformats.org/wordprocessingml/2006/main">
        <w:t xml:space="preserve">1. Fyrsta Mósebók 3:24 - Og hann rak manninn burt. Og hann setti fyrir austan Eden aldingarð kerúba og logandi sverð, sem sneri sér alla leið, til að varðveita veg lífsins trés.</w:t>
      </w:r>
    </w:p>
    <w:p/>
    <w:p>
      <w:r xmlns:w="http://schemas.openxmlformats.org/wordprocessingml/2006/main">
        <w:t xml:space="preserve">2. Fjórða Mósebók 21:8-9 - Og Drottinn sagði við Móse: "Gjör þig að brennandi höggormi og settu hann á stöng, og svo skal vera, að hver sem bitinn er, þegar hann lítur á hann, skal lifa. Og Móse gjörði eirorm og setti hann á stöng, og svo bar við, að ef höggormur hafði bitið einhvern mann, þá lifði hann, er hann sá eirorminn.</w:t>
      </w:r>
    </w:p>
    <w:p/>
    <w:p>
      <w:r xmlns:w="http://schemas.openxmlformats.org/wordprocessingml/2006/main">
        <w:t xml:space="preserve">Esekíel 41:20 Frá jörðu til ofan dyra voru gerðir kerúbar og pálmatré og á vegg musterisins.</w:t>
      </w:r>
    </w:p>
    <w:p/>
    <w:p>
      <w:r xmlns:w="http://schemas.openxmlformats.org/wordprocessingml/2006/main">
        <w:t xml:space="preserve">Esekíel 41:20 lýsir skreytingu musterisveggsins með kerúbum og pálmatrjám.</w:t>
      </w:r>
    </w:p>
    <w:p/>
    <w:p>
      <w:r xmlns:w="http://schemas.openxmlformats.org/wordprocessingml/2006/main">
        <w:t xml:space="preserve">1. Fegurð heilagleika: kerúbar og pálmatré sem tákn um dýrð Guðs. 2. Vinnusemi hinna trúuðu: að verja tíma og fjármagni til að vegsama Guð.</w:t>
      </w:r>
    </w:p>
    <w:p/>
    <w:p>
      <w:r xmlns:w="http://schemas.openxmlformats.org/wordprocessingml/2006/main">
        <w:t xml:space="preserve">1. Mósebók 25:18-20 - Guð býður Móse að reisa tjaldbúð með kerúbum og pálmatrjám. 2. Sálmur 78:69 - Musteri Guðs er að eilífu stofnað með verkum hinna trúföstu.</w:t>
      </w:r>
    </w:p>
    <w:p/>
    <w:p>
      <w:r xmlns:w="http://schemas.openxmlformats.org/wordprocessingml/2006/main">
        <w:t xml:space="preserve">Esekíel 41:21 Stoðir musterisins voru ferningslaga og andlit helgidómsins. útlit hins eins og útlit hins.</w:t>
      </w:r>
    </w:p>
    <w:p/>
    <w:p>
      <w:r xmlns:w="http://schemas.openxmlformats.org/wordprocessingml/2006/main">
        <w:t xml:space="preserve">Stoðir og andlit musterisins og helgidómsins voru ferningalaga og jafn útlit.</w:t>
      </w:r>
    </w:p>
    <w:p/>
    <w:p>
      <w:r xmlns:w="http://schemas.openxmlformats.org/wordprocessingml/2006/main">
        <w:t xml:space="preserve">1. Fegurð jafnréttis í kirkjunni</w:t>
      </w:r>
    </w:p>
    <w:p/>
    <w:p>
      <w:r xmlns:w="http://schemas.openxmlformats.org/wordprocessingml/2006/main">
        <w:t xml:space="preserve">2. Tilgangur einsleitni innan kirkjunnar</w:t>
      </w:r>
    </w:p>
    <w:p/>
    <w:p>
      <w:r xmlns:w="http://schemas.openxmlformats.org/wordprocessingml/2006/main">
        <w:t xml:space="preserve">1. „Því að þér eruð allir eitt í Kristi Jesú“ (Galatabréfið 3:28)</w:t>
      </w:r>
    </w:p>
    <w:p/>
    <w:p>
      <w:r xmlns:w="http://schemas.openxmlformats.org/wordprocessingml/2006/main">
        <w:t xml:space="preserve">2. "Sjá, hversu gott og notalegt er þegar bræður búa í einingu!" (Sálmur 133:1)</w:t>
      </w:r>
    </w:p>
    <w:p/>
    <w:p>
      <w:r xmlns:w="http://schemas.openxmlformats.org/wordprocessingml/2006/main">
        <w:t xml:space="preserve">Esekíel 41:22 Viðaraltarið var þriggja álna hátt og tvær álnir á lengd. Og horn þess, lengd þess og veggir voru úr viði, og hann sagði við mig: Þetta er borðið, sem er frammi fyrir Drottni.</w:t>
      </w:r>
    </w:p>
    <w:p/>
    <w:p>
      <w:r xmlns:w="http://schemas.openxmlformats.org/wordprocessingml/2006/main">
        <w:t xml:space="preserve">Guð sýndi Esekíel tréaltari sem var þriggja álna hátt og tveggja álna langt og útskýrði að það væri borðið frammi fyrir Drottni.</w:t>
      </w:r>
    </w:p>
    <w:p/>
    <w:p>
      <w:r xmlns:w="http://schemas.openxmlformats.org/wordprocessingml/2006/main">
        <w:t xml:space="preserve">1. Altari Drottins: Tákn sáttmála hans</w:t>
      </w:r>
    </w:p>
    <w:p/>
    <w:p>
      <w:r xmlns:w="http://schemas.openxmlformats.org/wordprocessingml/2006/main">
        <w:t xml:space="preserve">2. Tafla Drottins: Áminning um nærveru hans</w:t>
      </w:r>
    </w:p>
    <w:p/>
    <w:p>
      <w:r xmlns:w="http://schemas.openxmlformats.org/wordprocessingml/2006/main">
        <w:t xml:space="preserve">1. Mósebók 25:23-30 - Guð segir Móse að reisa tréaltari</w:t>
      </w:r>
    </w:p>
    <w:p/>
    <w:p>
      <w:r xmlns:w="http://schemas.openxmlformats.org/wordprocessingml/2006/main">
        <w:t xml:space="preserve">2. Sálmur 23:5 - "Þú býrð borð frammi fyrir mér í viðurvist óvina minna"</w:t>
      </w:r>
    </w:p>
    <w:p/>
    <w:p>
      <w:r xmlns:w="http://schemas.openxmlformats.org/wordprocessingml/2006/main">
        <w:t xml:space="preserve">Esekíel 41:23 Og musterið og helgidóminn höfðu tvær dyr.</w:t>
      </w:r>
    </w:p>
    <w:p/>
    <w:p>
      <w:r xmlns:w="http://schemas.openxmlformats.org/wordprocessingml/2006/main">
        <w:t xml:space="preserve">Yfirferðin fjallar um tvær dyr musterisins og helgidómsins.</w:t>
      </w:r>
    </w:p>
    <w:p/>
    <w:p>
      <w:r xmlns:w="http://schemas.openxmlformats.org/wordprocessingml/2006/main">
        <w:t xml:space="preserve">1. Mikilvægi þess að hafa tvær dyr í musterinu og helgidóminum.</w:t>
      </w:r>
    </w:p>
    <w:p/>
    <w:p>
      <w:r xmlns:w="http://schemas.openxmlformats.org/wordprocessingml/2006/main">
        <w:t xml:space="preserve">2. Táknræn merking tveggja hurða musteris og helgidóms.</w:t>
      </w:r>
    </w:p>
    <w:p/>
    <w:p>
      <w:r xmlns:w="http://schemas.openxmlformats.org/wordprocessingml/2006/main">
        <w:t xml:space="preserve">1. Opinberunarbókin 21:13 - Og borgin þarf hvorki sól né tungl til að skína á hana, því að dýrð Guðs lýsir henni, og lampi hennar er lambið.</w:t>
      </w:r>
    </w:p>
    <w:p/>
    <w:p>
      <w:r xmlns:w="http://schemas.openxmlformats.org/wordprocessingml/2006/main">
        <w:t xml:space="preserve">2. Mósebók 26:1 - Ennfremur skalt þú gjöra tjaldbúðina með tíu dúkum af tvinnaðri hör, bláum, purpura og skarlati; Þú skalt gjöra þá með kerúbum, sem unnin eru í þá.</w:t>
      </w:r>
    </w:p>
    <w:p/>
    <w:p>
      <w:r xmlns:w="http://schemas.openxmlformats.org/wordprocessingml/2006/main">
        <w:t xml:space="preserve">Esekíel 41:24 Og hurðirnar voru með tveimur blöðum hvor, tvö snúningsblöð. tvö blöð fyrir aðra hurðina og tvö blöð fyrir hina hurðina.</w:t>
      </w:r>
    </w:p>
    <w:p/>
    <w:p>
      <w:r xmlns:w="http://schemas.openxmlformats.org/wordprocessingml/2006/main">
        <w:t xml:space="preserve">Hurðirnar í musteri Drottins sem Esekíel lýsir voru með tveimur blöðum hvor.</w:t>
      </w:r>
    </w:p>
    <w:p/>
    <w:p>
      <w:r xmlns:w="http://schemas.openxmlformats.org/wordprocessingml/2006/main">
        <w:t xml:space="preserve">1. Opna dyr að nærveru Guðs, 2. Fegurð tvöfaldrar hurðar.</w:t>
      </w:r>
    </w:p>
    <w:p/>
    <w:p>
      <w:r xmlns:w="http://schemas.openxmlformats.org/wordprocessingml/2006/main">
        <w:t xml:space="preserve">1. Jesaja 45:2 Ég vil fara á undan þér og jafna fjöllin. Ég mun brjóta niður hlið úr eiri og höggva í gegnum járnstangir. 2. Opinberunarbókin 3:20 Sjá, ég stend við dyrnar og kný á. Ef einhver heyrir raust mína og lýkur upp dyrunum, mun ég ganga inn til hans og borða með honum, og hann með mér.</w:t>
      </w:r>
    </w:p>
    <w:p/>
    <w:p>
      <w:r xmlns:w="http://schemas.openxmlformats.org/wordprocessingml/2006/main">
        <w:t xml:space="preserve">Esekíel 41:25 Og á þeim, á dyrum musterisins, voru gerðir kerúbarar og pálmatré, eins og gerðir voru á veggjunum. og þykkir bjálkar voru á andliti forsalarins fyrir utan.</w:t>
      </w:r>
    </w:p>
    <w:p/>
    <w:p>
      <w:r xmlns:w="http://schemas.openxmlformats.org/wordprocessingml/2006/main">
        <w:t xml:space="preserve">Hurðir musterisins voru skreyttar kerúbum og pálmatrjám og forsalurinn var þakinn þykkum bjálkum.</w:t>
      </w:r>
    </w:p>
    <w:p/>
    <w:p>
      <w:r xmlns:w="http://schemas.openxmlformats.org/wordprocessingml/2006/main">
        <w:t xml:space="preserve">1. Fegurð og hátign Guðs húss</w:t>
      </w:r>
    </w:p>
    <w:p/>
    <w:p>
      <w:r xmlns:w="http://schemas.openxmlformats.org/wordprocessingml/2006/main">
        <w:t xml:space="preserve">2. Verndin sem veitt er þeim sem leita skjóls í húsi Guðs</w:t>
      </w:r>
    </w:p>
    <w:p/>
    <w:p>
      <w:r xmlns:w="http://schemas.openxmlformats.org/wordprocessingml/2006/main">
        <w:t xml:space="preserve">1. Sálmur 27:4-5 - Eitt bið ég Drottins, þess aðeins leita ég: að ég megi búa í húsi Drottins alla ævidaga mína til að horfa á fegurð Drottins og leitaðu hans í musteri hans.</w:t>
      </w:r>
    </w:p>
    <w:p/>
    <w:p>
      <w:r xmlns:w="http://schemas.openxmlformats.org/wordprocessingml/2006/main">
        <w:t xml:space="preserve">2. Hebreabréfið 10:19-22 - Þess vegna, bræður og systur, þar sem við höfum traust til að ganga inn í hið allra helgasta með blóði Jesú, um nýjan og lifandi veg sem opnaður er fyrir okkur í gegnum fortjaldið, það er líkama hans, Og þar sem vér höfum mikinn prest yfir húsi Guðs, skulum vér nálgast Guð af einlægu hjarta og fullvissu, sem trúin færir.</w:t>
      </w:r>
    </w:p>
    <w:p/>
    <w:p>
      <w:r xmlns:w="http://schemas.openxmlformats.org/wordprocessingml/2006/main">
        <w:t xml:space="preserve">Esekíel 41:26 Og mjóir gluggar og pálmatré voru annars vegar og hins vegar, á hliðum forsalarins og á hliðarklefum hússins, og þykkir bjálkar.</w:t>
      </w:r>
    </w:p>
    <w:p/>
    <w:p>
      <w:r xmlns:w="http://schemas.openxmlformats.org/wordprocessingml/2006/main">
        <w:t xml:space="preserve">Musterið sem Esekíel lýsir er skreytt mjóum gluggum, pálmatrjám, hliðarklefum og þykkum bjálkum.</w:t>
      </w:r>
    </w:p>
    <w:p/>
    <w:p>
      <w:r xmlns:w="http://schemas.openxmlformats.org/wordprocessingml/2006/main">
        <w:t xml:space="preserve">1. Áætlanir Guðs eru alltaf meiri en okkar.</w:t>
      </w:r>
    </w:p>
    <w:p/>
    <w:p>
      <w:r xmlns:w="http://schemas.openxmlformats.org/wordprocessingml/2006/main">
        <w:t xml:space="preserve">2. Mikilvægi þess að prýða líf okkar fallegum hlutum.</w:t>
      </w:r>
    </w:p>
    <w:p/>
    <w:p>
      <w:r xmlns:w="http://schemas.openxmlformats.org/wordprocessingml/2006/main">
        <w:t xml:space="preserve">1. Jesaja 40:31 - "En þeir sem vona á Drottin munu endurnýja kraft sinn. Þeir munu svífa á vængjum eins og ernir, þeir hlaupa og þreytast ekki, þeir ganga og verða ekki örmagna."</w:t>
      </w:r>
    </w:p>
    <w:p/>
    <w:p>
      <w:r xmlns:w="http://schemas.openxmlformats.org/wordprocessingml/2006/main">
        <w:t xml:space="preserve">2. Sálmur 19:14 - "Lát orð munns míns og hugleiðing hjarta míns vera þóknanleg í augum þínum, Drottinn, styrkur minn og lausnari minn."</w:t>
      </w:r>
    </w:p>
    <w:p/>
    <w:p>
      <w:r xmlns:w="http://schemas.openxmlformats.org/wordprocessingml/2006/main">
        <w:t xml:space="preserve">Esekíel 42. kafli heldur áfram sýninni um musterissamstæðuna sem Esekíel fékk. Í kaflanum er lögð áhersla á lýsingu á herbergjum prestanna og mælingu á nærliggjandi svæði.</w:t>
      </w:r>
    </w:p>
    <w:p/>
    <w:p>
      <w:r xmlns:w="http://schemas.openxmlformats.org/wordprocessingml/2006/main">
        <w:t xml:space="preserve">1. málsgrein: Kaflinn byrjar á lýsingu á herbergjum prestanna sem staðsett eru norðan megin við musterissamstæðuna. Þessum hólfum er raðað í tvær raðir og þjóna sem vistarverur fyrir prestana sem þjóna í musterinu. Stærð og skipulag þessara herbergja eru tilgreind (Esekíel 42:1-14).</w:t>
      </w:r>
    </w:p>
    <w:p/>
    <w:p>
      <w:r xmlns:w="http://schemas.openxmlformats.org/wordprocessingml/2006/main">
        <w:t xml:space="preserve">2. málsgrein: Sýnin fer síðan yfir í mælingu á ytri forgarðinum sem umlykur musterið. Kaflinn lýsir stærð ytri forgarðsins og þeim svæðum sem ætlað er að elda og þvo. Þessi svæði eru aðskilin frá helgidóminum og eru notuð af prestunum fyrir helgisiði sína og þjónustu (Esekíel 42:15-20).</w:t>
      </w:r>
    </w:p>
    <w:p/>
    <w:p>
      <w:r xmlns:w="http://schemas.openxmlformats.org/wordprocessingml/2006/main">
        <w:t xml:space="preserve">Í stuttu máli,</w:t>
      </w:r>
    </w:p>
    <w:p>
      <w:r xmlns:w="http://schemas.openxmlformats.org/wordprocessingml/2006/main">
        <w:t xml:space="preserve">Esekíel kafli fjörutíu og tveir kynnir</w:t>
      </w:r>
    </w:p>
    <w:p>
      <w:r xmlns:w="http://schemas.openxmlformats.org/wordprocessingml/2006/main">
        <w:t xml:space="preserve">framhald af sýn musterissamstæðunnar</w:t>
      </w:r>
    </w:p>
    <w:p>
      <w:r xmlns:w="http://schemas.openxmlformats.org/wordprocessingml/2006/main">
        <w:t xml:space="preserve">gefið Esekíel, með áherslu á</w:t>
      </w:r>
    </w:p>
    <w:p>
      <w:r xmlns:w="http://schemas.openxmlformats.org/wordprocessingml/2006/main">
        <w:t xml:space="preserve">herbergin fyrir prestana og</w:t>
      </w:r>
    </w:p>
    <w:p>
      <w:r xmlns:w="http://schemas.openxmlformats.org/wordprocessingml/2006/main">
        <w:t xml:space="preserve">mælingu á nærliggjandi svæði.</w:t>
      </w:r>
    </w:p>
    <w:p/>
    <w:p>
      <w:r xmlns:w="http://schemas.openxmlformats.org/wordprocessingml/2006/main">
        <w:t xml:space="preserve">Lýsing á herbergjum prestanna norðan megin við musterissamstæðuna.</w:t>
      </w:r>
    </w:p>
    <w:p>
      <w:r xmlns:w="http://schemas.openxmlformats.org/wordprocessingml/2006/main">
        <w:t xml:space="preserve">Skipun herbergja í tveimur röðum sem vistarverur fyrir prestana.</w:t>
      </w:r>
    </w:p>
    <w:p>
      <w:r xmlns:w="http://schemas.openxmlformats.org/wordprocessingml/2006/main">
        <w:t xml:space="preserve">Að útvega stærð og skipulag prestaklefa.</w:t>
      </w:r>
    </w:p>
    <w:p>
      <w:r xmlns:w="http://schemas.openxmlformats.org/wordprocessingml/2006/main">
        <w:t xml:space="preserve">Mæling á ytri forgarðinum umhverfis musterið.</w:t>
      </w:r>
    </w:p>
    <w:p>
      <w:r xmlns:w="http://schemas.openxmlformats.org/wordprocessingml/2006/main">
        <w:t xml:space="preserve">Lýsing á afmörkuðum svæðum fyrir matreiðslu og þvott.</w:t>
      </w:r>
    </w:p>
    <w:p>
      <w:r xmlns:w="http://schemas.openxmlformats.org/wordprocessingml/2006/main">
        <w:t xml:space="preserve">Aðskilnaður þessara svæða frá helgidóminum fyrir helgisiði og þjónustu presta.</w:t>
      </w:r>
    </w:p>
    <w:p/>
    <w:p>
      <w:r xmlns:w="http://schemas.openxmlformats.org/wordprocessingml/2006/main">
        <w:t xml:space="preserve">Þessi kafli Esekíels heldur áfram sýninni um musterissamstæðuna. Kaflinn hefst á lýsingu á herbergjum prestanna sem staðsett eru norðan megin við musterissamstæðuna. Þessi herbergi þjóna sem vistarverur fyrir prestana sem þjóna í musterinu og er raðað í tvær raðir. Stærð og skipulag þessara hólfa eru veittar. Sýnin færist síðan yfir í mælingu á ytri forgarðinum sem umlykur musterið. Kaflinn lýsir stærð ytri forgarðsins og svæðum sem eru tilnefnd til eldunar og þvotta, sem eru aðskilin frá helgidóminum. Þessi svæði eru notuð af prestunum fyrir helgisiði sína og þjónustu. Kaflinn veitir frekari innsýn í skipulag og virkni musterissamstæðunnar, þar sem lögð er áhersla á mikilvægi prestaklefana og tilnefndra svæða fyrir starfsemi prestanna.</w:t>
      </w:r>
    </w:p>
    <w:p/>
    <w:p>
      <w:r xmlns:w="http://schemas.openxmlformats.org/wordprocessingml/2006/main">
        <w:t xml:space="preserve">Esekíel 42:1 Síðan leiddi hann mig út í ytri forgarðinn, norðurleiðina, og leiddi mig inn í herbergið, sem var gegnt hinum aðskilda stað, og sem var fyrir framan bygginguna í norðurátt.</w:t>
      </w:r>
    </w:p>
    <w:p/>
    <w:p>
      <w:r xmlns:w="http://schemas.openxmlformats.org/wordprocessingml/2006/main">
        <w:t xml:space="preserve">Spámaðurinn Esekíel var færður inn í ytri forgarð musterisins, sem var norðan við bygginguna.</w:t>
      </w:r>
    </w:p>
    <w:p/>
    <w:p>
      <w:r xmlns:w="http://schemas.openxmlformats.org/wordprocessingml/2006/main">
        <w:t xml:space="preserve">1. Inngangur musterisins sem snýr norður táknar stefnu heilagleika.</w:t>
      </w:r>
    </w:p>
    <w:p/>
    <w:p>
      <w:r xmlns:w="http://schemas.openxmlformats.org/wordprocessingml/2006/main">
        <w:t xml:space="preserve">2. Mikilvægi stefnumörkunar í andlegu ferðalagi okkar.</w:t>
      </w:r>
    </w:p>
    <w:p/>
    <w:p>
      <w:r xmlns:w="http://schemas.openxmlformats.org/wordprocessingml/2006/main">
        <w:t xml:space="preserve">1. Jesaja 43:19 - "Sjá, ég vil gjöra nýtt, nú mun það spretta fram, skuluð þér ekki vita það? Ég mun leggja veg í eyðimörkinni og ár í eyðimörkinni."</w:t>
      </w:r>
    </w:p>
    <w:p/>
    <w:p>
      <w:r xmlns:w="http://schemas.openxmlformats.org/wordprocessingml/2006/main">
        <w:t xml:space="preserve">2. Filippíbréfið 3:13-14 - "Bræður, ég tel mig ekki hafa gripið, en þetta eina gjöri ég, að ég gleymi því, sem að baki er, og teygi mig til þess, sem á undan er, þrýsti ég í átt að merkinu fyrir verðlaun hinnar háu köllunar Guðs í Kristi Jesú."</w:t>
      </w:r>
    </w:p>
    <w:p/>
    <w:p>
      <w:r xmlns:w="http://schemas.openxmlformats.org/wordprocessingml/2006/main">
        <w:t xml:space="preserve">Esekíel 42:2 Áður en hún var hundrað álnir á lengd var norðurhurðin og breiddin fimmtíu álnir.</w:t>
      </w:r>
    </w:p>
    <w:p/>
    <w:p>
      <w:r xmlns:w="http://schemas.openxmlformats.org/wordprocessingml/2006/main">
        <w:t xml:space="preserve">Þessi texti lýsir stærð norðurdyra húss Drottins sem sást í sýn af Esekíel spámanni.</w:t>
      </w:r>
    </w:p>
    <w:p/>
    <w:p>
      <w:r xmlns:w="http://schemas.openxmlformats.org/wordprocessingml/2006/main">
        <w:t xml:space="preserve">1. Hús Drottins: Tákn um trúfesti Guðs</w:t>
      </w:r>
    </w:p>
    <w:p/>
    <w:p>
      <w:r xmlns:w="http://schemas.openxmlformats.org/wordprocessingml/2006/main">
        <w:t xml:space="preserve">2. Óbilandi kærleikur Guðs: endurspeglast í glæsileika húss hans</w:t>
      </w:r>
    </w:p>
    <w:p/>
    <w:p>
      <w:r xmlns:w="http://schemas.openxmlformats.org/wordprocessingml/2006/main">
        <w:t xml:space="preserve">1. Jesaja 43:1-3 "Óttast þú ekki, því að ég hef leyst þig, ég hef kallað þig með nafni, þú ert minn. Þegar þú ferð í gegnum vötnin, mun ég vera með þér, og í gegnum fljótin munu þau ekki yfirgnæfa þig, þegar þú gengur í gegnum eld skalt þú ekki brennast og loginn skal ekki eyða þér."</w:t>
      </w:r>
    </w:p>
    <w:p/>
    <w:p>
      <w:r xmlns:w="http://schemas.openxmlformats.org/wordprocessingml/2006/main">
        <w:t xml:space="preserve">2. Hebreabréfið 11:10 "Því að hann hlakkaði til borgarinnar, sem hefur undirstöður, en Guð er hönnuður hennar og smiður."</w:t>
      </w:r>
    </w:p>
    <w:p/>
    <w:p>
      <w:r xmlns:w="http://schemas.openxmlformats.org/wordprocessingml/2006/main">
        <w:t xml:space="preserve">Esekíel 42:3 Andspænis tuttugu álnum, sem voru fyrir innri forgarðinn, og gegnt gangstéttinni, sem var fyrir ytri forgarðinn, var salur á móti sal á þremur hæðum.</w:t>
      </w:r>
    </w:p>
    <w:p/>
    <w:p>
      <w:r xmlns:w="http://schemas.openxmlformats.org/wordprocessingml/2006/main">
        <w:t xml:space="preserve">Ytri forgarður musterisins í sýn Esekíels var tvískiptur, innri forgarður og ytri forgarður, og ytri forgarðurinn var umkringdur sölum á þremur hæðum.</w:t>
      </w:r>
    </w:p>
    <w:p/>
    <w:p>
      <w:r xmlns:w="http://schemas.openxmlformats.org/wordprocessingml/2006/main">
        <w:t xml:space="preserve">1. Mikilvægi vígslu við verk Guðs.</w:t>
      </w:r>
    </w:p>
    <w:p/>
    <w:p>
      <w:r xmlns:w="http://schemas.openxmlformats.org/wordprocessingml/2006/main">
        <w:t xml:space="preserve">2. Fegurð musteri Guðs: tilgangur þess og táknmynd.</w:t>
      </w:r>
    </w:p>
    <w:p/>
    <w:p>
      <w:r xmlns:w="http://schemas.openxmlformats.org/wordprocessingml/2006/main">
        <w:t xml:space="preserve">1. 1. Kroníkubók 28:11-13 - Sýn Davíðs konungs fyrir musteri Guðs.</w:t>
      </w:r>
    </w:p>
    <w:p/>
    <w:p>
      <w:r xmlns:w="http://schemas.openxmlformats.org/wordprocessingml/2006/main">
        <w:t xml:space="preserve">2. Efesusbréfið 2:20-22 - Kirkjan sem andlegt musteri Guðs.</w:t>
      </w:r>
    </w:p>
    <w:p/>
    <w:p>
      <w:r xmlns:w="http://schemas.openxmlformats.org/wordprocessingml/2006/main">
        <w:t xml:space="preserve">Esekíel 42:4 Og fyrir framan herbergin var tíu álna breidd gangur inn á við, ein álna leið. og dyr þeirra til norðurs.</w:t>
      </w:r>
    </w:p>
    <w:p/>
    <w:p>
      <w:r xmlns:w="http://schemas.openxmlformats.org/wordprocessingml/2006/main">
        <w:t xml:space="preserve">Þessi leið lýsir mannvirki með hólfum umkringd gangbraut sem er ein álna breiður og tíu álnir inn á við.</w:t>
      </w:r>
    </w:p>
    <w:p/>
    <w:p>
      <w:r xmlns:w="http://schemas.openxmlformats.org/wordprocessingml/2006/main">
        <w:t xml:space="preserve">1. Að lifa í nærveru Guðs: Að gefa sér tíma til að ganga í vilja Guðs</w:t>
      </w:r>
    </w:p>
    <w:p/>
    <w:p>
      <w:r xmlns:w="http://schemas.openxmlformats.org/wordprocessingml/2006/main">
        <w:t xml:space="preserve">2. Að finna styrk á erfiðum tímum: Nýttu þér lítið rými</w:t>
      </w:r>
    </w:p>
    <w:p/>
    <w:p>
      <w:r xmlns:w="http://schemas.openxmlformats.org/wordprocessingml/2006/main">
        <w:t xml:space="preserve">1. Sálmur 84:5-7 - Sæll er sá sem treystir Drottni, sem á hann traust. Þeir verða eins og tré gróðursett við vatnið sem sendir rætur sínar út við lækinn. Það óttast ekki þegar hiti kemur; blöðin hennar eru alltaf græn. Það hefur engar áhyggjur í þurrkaári og tekst aldrei að bera ávöxt.</w:t>
      </w:r>
    </w:p>
    <w:p/>
    <w:p>
      <w:r xmlns:w="http://schemas.openxmlformats.org/wordprocessingml/2006/main">
        <w:t xml:space="preserve">2. 2. Korintubréf 4:16-18 - Þess vegna missum við ekki kjarkinn. Þótt við séum að eyðast ytra, endurnýjumst við hið innra dag frá degi. Því að léttar og augnabliksvandræði okkar eru að ná fyrir okkur eilífa dýrð sem er miklu meiri en þær allar. Þannig að við beinum sjónum okkar ekki að því sem sést, heldur á hið ósýnilega, þar sem það sem sést er tímabundið, en hið ósýnilega er eilíft.</w:t>
      </w:r>
    </w:p>
    <w:p/>
    <w:p>
      <w:r xmlns:w="http://schemas.openxmlformats.org/wordprocessingml/2006/main">
        <w:t xml:space="preserve">Esekíel 42:5 En efri herbergin voru styttri, því að salirnir voru hærri en þessir, en þeir neðri og þeir sem voru í miðju hússins.</w:t>
      </w:r>
    </w:p>
    <w:p/>
    <w:p>
      <w:r xmlns:w="http://schemas.openxmlformats.org/wordprocessingml/2006/main">
        <w:t xml:space="preserve">Efri hólf hússins voru styttri en neðri og miðhólf vegna hærri sýningarsalanna.</w:t>
      </w:r>
    </w:p>
    <w:p/>
    <w:p>
      <w:r xmlns:w="http://schemas.openxmlformats.org/wordprocessingml/2006/main">
        <w:t xml:space="preserve">1. Að búa til pláss fyrir Guð: Að finna pláss til að vaxa í trú okkar</w:t>
      </w:r>
    </w:p>
    <w:p/>
    <w:p>
      <w:r xmlns:w="http://schemas.openxmlformats.org/wordprocessingml/2006/main">
        <w:t xml:space="preserve">2. Teygja okkur til að ná hærra: Að fara út fyrir þægindasvæðið okkar</w:t>
      </w:r>
    </w:p>
    <w:p/>
    <w:p>
      <w:r xmlns:w="http://schemas.openxmlformats.org/wordprocessingml/2006/main">
        <w:t xml:space="preserve">1. Sálmur 18:2 Drottinn er bjarg mitt, vígi og frelsari; Guð minn er bjarg mitt, sem ég leita hælis hjá, skjöldur minn og horn hjálpræðis míns, vígi mitt.</w:t>
      </w:r>
    </w:p>
    <w:p/>
    <w:p>
      <w:r xmlns:w="http://schemas.openxmlformats.org/wordprocessingml/2006/main">
        <w:t xml:space="preserve">2. Filippíbréfið 4:13 Allt þetta get ég gert fyrir þann sem gefur mér styrk.</w:t>
      </w:r>
    </w:p>
    <w:p/>
    <w:p>
      <w:r xmlns:w="http://schemas.openxmlformats.org/wordprocessingml/2006/main">
        <w:t xml:space="preserve">Esekíel 42:6 Því að þeir voru á þremur hæðum, en höfðu ekki stólpa eins og stoðir forgarðanna. Þess vegna var byggingin þröngari en sú lægsta og sú miðlægsta frá jörðu.</w:t>
      </w:r>
    </w:p>
    <w:p/>
    <w:p>
      <w:r xmlns:w="http://schemas.openxmlformats.org/wordprocessingml/2006/main">
        <w:t xml:space="preserve">Esekíel 42:6 lýsir þriggja hæða byggingu sem, ólíkt öðrum byggingum, hefur ekki stoðir til að styðja við bygginguna, sem gerir það þrengra en hin tvö stigin.</w:t>
      </w:r>
    </w:p>
    <w:p/>
    <w:p>
      <w:r xmlns:w="http://schemas.openxmlformats.org/wordprocessingml/2006/main">
        <w:t xml:space="preserve">1. Vegir Guðs eru ekki vegir okkar: Esekíel 42:6</w:t>
      </w:r>
    </w:p>
    <w:p/>
    <w:p>
      <w:r xmlns:w="http://schemas.openxmlformats.org/wordprocessingml/2006/main">
        <w:t xml:space="preserve">2. Styrkur í mótlæti: Esekíel 42:6</w:t>
      </w:r>
    </w:p>
    <w:p/>
    <w:p>
      <w:r xmlns:w="http://schemas.openxmlformats.org/wordprocessingml/2006/main">
        <w:t xml:space="preserve">1. Jesaja 55:8-9 - "Því að hugsanir mínar eru ekki yðar hugsanir, né vegir yðar eru mínir vegir, segir Drottinn. Því eins og himinninn er hærri en jörðin, svo eru vegir mínir hærri en vegir yðar og hugsanir mínar. en hugsanir þínar."</w:t>
      </w:r>
    </w:p>
    <w:p/>
    <w:p>
      <w:r xmlns:w="http://schemas.openxmlformats.org/wordprocessingml/2006/main">
        <w:t xml:space="preserve">2. Sálmur 18:2 - "Drottinn er bjarg mitt og vígi og frelsari minn, Guð minn, bjarg mitt, sem ég leita hælis hjá, skjöldur minn og horn hjálpræðis míns, vígi mitt."</w:t>
      </w:r>
    </w:p>
    <w:p/>
    <w:p>
      <w:r xmlns:w="http://schemas.openxmlformats.org/wordprocessingml/2006/main">
        <w:t xml:space="preserve">Esekíel 42:7 Og veggurinn, sem var utan við herbergin, í átt að ytri forgarðinum, framan á herbergjunum, var fimmtíu álnir á lengd.</w:t>
      </w:r>
    </w:p>
    <w:p/>
    <w:p>
      <w:r xmlns:w="http://schemas.openxmlformats.org/wordprocessingml/2006/main">
        <w:t xml:space="preserve">Esekíel 42:7 lýsir vegg sem var fimmtíu álnir á lengd, staðsettur fyrir framan herbergin fyrir utan innri forgarðinn.</w:t>
      </w:r>
    </w:p>
    <w:p/>
    <w:p>
      <w:r xmlns:w="http://schemas.openxmlformats.org/wordprocessingml/2006/main">
        <w:t xml:space="preserve">1. "Lengd trúar: Að sigrast á hindrunum með trausti á Guð"</w:t>
      </w:r>
    </w:p>
    <w:p/>
    <w:p>
      <w:r xmlns:w="http://schemas.openxmlformats.org/wordprocessingml/2006/main">
        <w:t xml:space="preserve">2. "Málið á skuldbindingu: Lifðu lífi í hlýðni við Guð"</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Sálmur 119:105 - "Orð þitt er lampi fóta minna og ljós á vegi mínum."</w:t>
      </w:r>
    </w:p>
    <w:p/>
    <w:p>
      <w:r xmlns:w="http://schemas.openxmlformats.org/wordprocessingml/2006/main">
        <w:t xml:space="preserve">Esekíel 42:8 Því að lengd herbergjanna, sem voru í ytri forgarðinum, voru fimmtíu álnir, og sjá, fyrir framan musterið voru hundrað álnir.</w:t>
      </w:r>
    </w:p>
    <w:p/>
    <w:p>
      <w:r xmlns:w="http://schemas.openxmlformats.org/wordprocessingml/2006/main">
        <w:t xml:space="preserve">Ytri forgarðurinn í musteri Esekíels var fimmtíu álnir á lengd, og svæði fyrir framan musterið var hundrað álnir til viðbótar.</w:t>
      </w:r>
    </w:p>
    <w:p/>
    <w:p>
      <w:r xmlns:w="http://schemas.openxmlformats.org/wordprocessingml/2006/main">
        <w:t xml:space="preserve">1. Að skilja heilagleika Guðs og heilagleika musteris hans</w:t>
      </w:r>
    </w:p>
    <w:p/>
    <w:p>
      <w:r xmlns:w="http://schemas.openxmlformats.org/wordprocessingml/2006/main">
        <w:t xml:space="preserve">2. Mikilvægi mælinga í Biblíunni</w:t>
      </w:r>
    </w:p>
    <w:p/>
    <w:p>
      <w:r xmlns:w="http://schemas.openxmlformats.org/wordprocessingml/2006/main">
        <w:t xml:space="preserve">1. Opinberunarbókin 21:16 - Og borgin lá ferhyrnt og lengdin er jafnstór og breiddin, og hann mældi borgina með reyrnum, tólf þúsund fjær. Lengd og breidd og hæð hans eru jöfn.</w:t>
      </w:r>
    </w:p>
    <w:p/>
    <w:p>
      <w:r xmlns:w="http://schemas.openxmlformats.org/wordprocessingml/2006/main">
        <w:t xml:space="preserve">2. Sálmur 24:3-4 - Hver mun stíga upp á hæð Drottins? eða hver á að standa í hans heilaga stað? Sá sem hefur hreinar hendur og hreint hjarta.</w:t>
      </w:r>
    </w:p>
    <w:p/>
    <w:p>
      <w:r xmlns:w="http://schemas.openxmlformats.org/wordprocessingml/2006/main">
        <w:t xml:space="preserve">Esekíel 42:9 Undan þessum herbergjum var inngangurinn að austanverðu, þegar gengið er inn í þær frá ytri forgarðinum.</w:t>
      </w:r>
    </w:p>
    <w:p/>
    <w:p>
      <w:r xmlns:w="http://schemas.openxmlformats.org/wordprocessingml/2006/main">
        <w:t xml:space="preserve">Herbergin í musterinu voru með inngangi að austanverðu, sem gekk frá ytri forgarðinum.</w:t>
      </w:r>
    </w:p>
    <w:p/>
    <w:p>
      <w:r xmlns:w="http://schemas.openxmlformats.org/wordprocessingml/2006/main">
        <w:t xml:space="preserve">1. Musterið og fyrirsjá Guðs - hvernig Guð sér fyrir okkur í gegnum musterið og hönnun þess</w:t>
      </w:r>
    </w:p>
    <w:p/>
    <w:p>
      <w:r xmlns:w="http://schemas.openxmlformats.org/wordprocessingml/2006/main">
        <w:t xml:space="preserve">2. Finndu þinn stað í húsi Guðs - hvernig á að bera kennsl á og skipa þinn stað í húsi Guðs</w:t>
      </w:r>
    </w:p>
    <w:p/>
    <w:p>
      <w:r xmlns:w="http://schemas.openxmlformats.org/wordprocessingml/2006/main">
        <w:t xml:space="preserve">1. Matteus 6:33 - Leitið fyrst ríkis Guðs og réttlætis hans</w:t>
      </w:r>
    </w:p>
    <w:p/>
    <w:p>
      <w:r xmlns:w="http://schemas.openxmlformats.org/wordprocessingml/2006/main">
        <w:t xml:space="preserve">2. Sálmur 23:6 - Vissulega mun gæska og miskunn fylgja mér alla ævidaga mína</w:t>
      </w:r>
    </w:p>
    <w:p/>
    <w:p>
      <w:r xmlns:w="http://schemas.openxmlformats.org/wordprocessingml/2006/main">
        <w:t xml:space="preserve">Esekíel 42:10 Herbergin voru í þykkt forgarðsveggsins í austurátt, gegnt hinum aðskilda stað og gegnt byggingunni.</w:t>
      </w:r>
    </w:p>
    <w:p/>
    <w:p>
      <w:r xmlns:w="http://schemas.openxmlformats.org/wordprocessingml/2006/main">
        <w:t xml:space="preserve">Herbergin voru byggð í garðsveggnum að austan, við hlið aðskildum stað og byggingunni.</w:t>
      </w:r>
    </w:p>
    <w:p/>
    <w:p>
      <w:r xmlns:w="http://schemas.openxmlformats.org/wordprocessingml/2006/main">
        <w:t xml:space="preserve">1: Áætlanir Guðs fyrir okkur eru kannski ekki skynsamlegar fyrir okkur í fyrstu, en viska hans og tilgangur mun alltaf opinberast á sínum tíma.</w:t>
      </w:r>
    </w:p>
    <w:p/>
    <w:p>
      <w:r xmlns:w="http://schemas.openxmlformats.org/wordprocessingml/2006/main">
        <w:t xml:space="preserve">2: Hönnun Drottins er oft dularfull, en við getum treyst því að þau séu okkur alltaf til góðs.</w:t>
      </w:r>
    </w:p>
    <w:p/>
    <w:p>
      <w:r xmlns:w="http://schemas.openxmlformats.org/wordprocessingml/2006/main">
        <w:t xml:space="preserve">1: Jesaja 55:8-9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Orðskviðirnir 3:5-6 Treystu Drottni af öllu hjarta. og reiddu þig ekki á þitt eigið skilning. Viðurkenndu hann á öllum þínum vegum, og hann mun vísa vegum þínum.</w:t>
      </w:r>
    </w:p>
    <w:p/>
    <w:p>
      <w:r xmlns:w="http://schemas.openxmlformats.org/wordprocessingml/2006/main">
        <w:t xml:space="preserve">Esekíel 42:11 Og vegurinn fyrir þeim var eins og herbergin, sem voru til norðurs, svo löng og breiður, sem þeir voru. .</w:t>
      </w:r>
    </w:p>
    <w:p/>
    <w:p>
      <w:r xmlns:w="http://schemas.openxmlformats.org/wordprocessingml/2006/main">
        <w:t xml:space="preserve">Yfirskriftin lýsir herbergjum musteri Drottins og inngangi þeirra í samræmi við tísku þeirra.</w:t>
      </w:r>
    </w:p>
    <w:p/>
    <w:p>
      <w:r xmlns:w="http://schemas.openxmlformats.org/wordprocessingml/2006/main">
        <w:t xml:space="preserve">1. Musteri Guðs: Boð um tilbeiðslu</w:t>
      </w:r>
    </w:p>
    <w:p/>
    <w:p>
      <w:r xmlns:w="http://schemas.openxmlformats.org/wordprocessingml/2006/main">
        <w:t xml:space="preserve">2. Að faðma heilagleika Guðs</w:t>
      </w:r>
    </w:p>
    <w:p/>
    <w:p>
      <w:r xmlns:w="http://schemas.openxmlformats.org/wordprocessingml/2006/main">
        <w:t xml:space="preserve">1. Mósebók 25:8-9 - Og þeir skulu gjöra mér helgidóm. að ég megi búa meðal þeirra. Eftir öllu því, sem ég sýni þér, eftir fyrirmynd tjaldbúðarinnar og fyrirmynd allra áhöldum hennar, svo skuluð þér gjöra hana.</w:t>
      </w:r>
    </w:p>
    <w:p/>
    <w:p>
      <w:r xmlns:w="http://schemas.openxmlformats.org/wordprocessingml/2006/main">
        <w:t xml:space="preserve">2. 1. Korintubréf 3:16-17 - Vitið þér ekki að þér eruð musteri Guðs og að andi Guðs býr í yður? Ef einhver saurgar musteri Guðs, mun Guð eyða honum. því að musteri Guðs er heilagt, það musteri sem þér eruð.</w:t>
      </w:r>
    </w:p>
    <w:p/>
    <w:p>
      <w:r xmlns:w="http://schemas.openxmlformats.org/wordprocessingml/2006/main">
        <w:t xml:space="preserve">Esekíel 42:12 Og eins og dyrunum á herbergjunum, sem voru til suðurs, var hurð fremst á veginum, beint fyrir framan múrinn í austurátt, þegar gengið var inn í þær.</w:t>
      </w:r>
    </w:p>
    <w:p/>
    <w:p>
      <w:r xmlns:w="http://schemas.openxmlformats.org/wordprocessingml/2006/main">
        <w:t xml:space="preserve">Yfirferðin lýsir hurð í suðurhluta hólfs sem leiðir að gangbraut sem snýr í austur.</w:t>
      </w:r>
    </w:p>
    <w:p/>
    <w:p>
      <w:r xmlns:w="http://schemas.openxmlformats.org/wordprocessingml/2006/main">
        <w:t xml:space="preserve">1. Fyrirtæki Guðs fyrir okkur er að finna á óvæntum stöðum.</w:t>
      </w:r>
    </w:p>
    <w:p/>
    <w:p>
      <w:r xmlns:w="http://schemas.openxmlformats.org/wordprocessingml/2006/main">
        <w:t xml:space="preserve">2. Allar leiðir benda til hinstu leiðar Guðs.</w:t>
      </w:r>
    </w:p>
    <w:p/>
    <w:p>
      <w:r xmlns:w="http://schemas.openxmlformats.org/wordprocessingml/2006/main">
        <w:t xml:space="preserve">1. Matteusarguðspjall 7:14 - Því að hliðið er þröngt og vegurinn erfiður sem liggur til lífsins, og þeir sem finna hann eru fáir.</w:t>
      </w:r>
    </w:p>
    <w:p/>
    <w:p>
      <w:r xmlns:w="http://schemas.openxmlformats.org/wordprocessingml/2006/main">
        <w:t xml:space="preserve">2. Filippíbréfið 3:13-14 - Bræður, ég tel mig ekki hafa gert það að mínu eigin. En eitt geri ég: Ég gleymi því sem að baki er og teygist fram í átt að því sem framundan er, og þrýsti áfram í átt að takmarkinu til að fá verðlaunin fyrir uppreisnarkall Guðs í Kristi Jesú.</w:t>
      </w:r>
    </w:p>
    <w:p/>
    <w:p>
      <w:r xmlns:w="http://schemas.openxmlformats.org/wordprocessingml/2006/main">
        <w:t xml:space="preserve">Esekíel 42:13 Þá sagði hann við mig: "Norðurherbergin og suðurherbergin, sem eru fyrir framan hinn aðskilda stað, eru heilög herbergi, þar sem prestarnir, sem ganga til Drottins, skulu eta hið allrahelgasta. Þar skulu þeir leggja Hið allra heilaga, matfórnina, syndafórnina og sektarfórnina. því að staðurinn er heilagur.</w:t>
      </w:r>
    </w:p>
    <w:p/>
    <w:p>
      <w:r xmlns:w="http://schemas.openxmlformats.org/wordprocessingml/2006/main">
        <w:t xml:space="preserve">Í þessum kafla er talað um heilagleika hólfa musteri Guðs og mikilvægi þess að þeir séu notaðir til að prestarnir geti borðað hina heilögustu hluti.</w:t>
      </w:r>
    </w:p>
    <w:p/>
    <w:p>
      <w:r xmlns:w="http://schemas.openxmlformats.org/wordprocessingml/2006/main">
        <w:t xml:space="preserve">1. Heilagleiki musteri Guðs: Hvernig líf okkar ætti að endurspegla helgi húss hans</w:t>
      </w:r>
    </w:p>
    <w:p/>
    <w:p>
      <w:r xmlns:w="http://schemas.openxmlformats.org/wordprocessingml/2006/main">
        <w:t xml:space="preserve">2. Kraftur prestdæmisins: Ábyrgð presta til að halda uppi heilagleika Guðs</w:t>
      </w:r>
    </w:p>
    <w:p/>
    <w:p>
      <w:r xmlns:w="http://schemas.openxmlformats.org/wordprocessingml/2006/main">
        <w:t xml:space="preserve">1. Mósebók 25:8-9 - "Og þeir skulu gjöra mér helgidóm, svo að ég megi búa meðal þeirra. Eftir öllu því, sem ég sýni þér, eftir fyrirmynd tjaldbúðarinnar og fyrirmynd allra áhöldum hennar, t.d. svo skuluð þér gera það."</w:t>
      </w:r>
    </w:p>
    <w:p/>
    <w:p>
      <w:r xmlns:w="http://schemas.openxmlformats.org/wordprocessingml/2006/main">
        <w:t xml:space="preserve">2. Jesaja 43:3 - "Því að ég er Drottinn, Guð þinn, Hinn heilagi Ísraels, frelsari þinn. Eg gaf Egyptaland til lausnargjalds, Eþíópíu og Seba handa þér."</w:t>
      </w:r>
    </w:p>
    <w:p/>
    <w:p>
      <w:r xmlns:w="http://schemas.openxmlformats.org/wordprocessingml/2006/main">
        <w:t xml:space="preserve">Esekíel 42:14 Þegar prestarnir ganga inn í það, skulu þeir ekki fara úr helgidóminum inn í ytri forgarðinn, heldur skulu þeir leggja þar klæði sín, þar sem þeir þjóna. því að þeir eru heilagir; og klæðast öðrum klæðum og ganga að þeim hlutum, sem fyrir fólkið eru.</w:t>
      </w:r>
    </w:p>
    <w:p/>
    <w:p>
      <w:r xmlns:w="http://schemas.openxmlformats.org/wordprocessingml/2006/main">
        <w:t xml:space="preserve">Prestunum verður ekki leyft að yfirgefa helgidóm musterisins og ganga inn í ytri forgarðinn og verða að skipta um klæði áður en þeir þjóna fólkinu.</w:t>
      </w:r>
    </w:p>
    <w:p/>
    <w:p>
      <w:r xmlns:w="http://schemas.openxmlformats.org/wordprocessingml/2006/main">
        <w:t xml:space="preserve">1. Heilagleiki prestdæmisins</w:t>
      </w:r>
    </w:p>
    <w:p/>
    <w:p>
      <w:r xmlns:w="http://schemas.openxmlformats.org/wordprocessingml/2006/main">
        <w:t xml:space="preserve">2. Helgi musterisins</w:t>
      </w:r>
    </w:p>
    <w:p/>
    <w:p>
      <w:r xmlns:w="http://schemas.openxmlformats.org/wordprocessingml/2006/main">
        <w:t xml:space="preserve">1. Mósebók 28:2-4 - Og þú skalt gjöra heilög klæði handa Aroni bróður þínum til dýrðar og til fegurðar.</w:t>
      </w:r>
    </w:p>
    <w:p/>
    <w:p>
      <w:r xmlns:w="http://schemas.openxmlformats.org/wordprocessingml/2006/main">
        <w:t xml:space="preserve">2. 1. Pétursbréf 2:5 - Einnig eruð þér, sem líflegir steinar, reist upp andlegt hús, heilagt prestdæmi, til að færa andlegar fórnir, Guði þóknanlegar fyrir Jesú Krist.</w:t>
      </w:r>
    </w:p>
    <w:p/>
    <w:p>
      <w:r xmlns:w="http://schemas.openxmlformats.org/wordprocessingml/2006/main">
        <w:t xml:space="preserve">Esekíel 42:15 En er hann hafði lokið við að mæla innra húsið, leiddi hann mig út í hliðið, sem er til austurs, og mældi það allt í kring.</w:t>
      </w:r>
    </w:p>
    <w:p/>
    <w:p>
      <w:r xmlns:w="http://schemas.openxmlformats.org/wordprocessingml/2006/main">
        <w:t xml:space="preserve">Spámaðurinn Esekíel er tekinn að austurhliði innra hússins og það er mælt.</w:t>
      </w:r>
    </w:p>
    <w:p/>
    <w:p>
      <w:r xmlns:w="http://schemas.openxmlformats.org/wordprocessingml/2006/main">
        <w:t xml:space="preserve">1. Mikilvægi mælinga í húsi Guðs</w:t>
      </w:r>
    </w:p>
    <w:p/>
    <w:p>
      <w:r xmlns:w="http://schemas.openxmlformats.org/wordprocessingml/2006/main">
        <w:t xml:space="preserve">2. Finnum leið okkar að Austurhliðinu</w:t>
      </w:r>
    </w:p>
    <w:p/>
    <w:p>
      <w:r xmlns:w="http://schemas.openxmlformats.org/wordprocessingml/2006/main">
        <w:t xml:space="preserve">1. Esekíel 42:15</w:t>
      </w:r>
    </w:p>
    <w:p/>
    <w:p>
      <w:r xmlns:w="http://schemas.openxmlformats.org/wordprocessingml/2006/main">
        <w:t xml:space="preserve">2. Opinberunarbókin 21:13-14 - "Og borgin þurfti hvorki sól né tungl til að skína í hana, því að dýrð Guðs létti hana, og lambið er ljós hennar. Og þjóðirnar. þeirra, sem hólpnir verða, munu ganga í ljósi þess, og konungar jarðarinnar færa henni dýrð sína og heiður."</w:t>
      </w:r>
    </w:p>
    <w:p/>
    <w:p>
      <w:r xmlns:w="http://schemas.openxmlformats.org/wordprocessingml/2006/main">
        <w:t xml:space="preserve">Esekíel 42:16 Hann mældi austurhliðina með mælistönginni, fimm hundruð reyr, og mælistöngina allt í kring.</w:t>
      </w:r>
    </w:p>
    <w:p/>
    <w:p>
      <w:r xmlns:w="http://schemas.openxmlformats.org/wordprocessingml/2006/main">
        <w:t xml:space="preserve">Guð bauð Esekíel að mæla austurhlið borgar með mælistöng, sem reyndist vera 500 reyr.</w:t>
      </w:r>
    </w:p>
    <w:p/>
    <w:p>
      <w:r xmlns:w="http://schemas.openxmlformats.org/wordprocessingml/2006/main">
        <w:t xml:space="preserve">1. Mikilvægi mælinga í lífi okkar</w:t>
      </w:r>
    </w:p>
    <w:p/>
    <w:p>
      <w:r xmlns:w="http://schemas.openxmlformats.org/wordprocessingml/2006/main">
        <w:t xml:space="preserve">2. Að hlýða Guði í öllum kringumstæðum</w:t>
      </w:r>
    </w:p>
    <w:p/>
    <w:p>
      <w:r xmlns:w="http://schemas.openxmlformats.org/wordprocessingml/2006/main">
        <w:t xml:space="preserve">1. 2. Korintubréf 10:12 - Því að við þorum ekki að gera okkur að tölu eða bera okkur saman við suma sem hrósa sjálfum sér, en þeir sem mæla sjálfa sig og bera sig saman eru ekki vitur.</w:t>
      </w:r>
    </w:p>
    <w:p/>
    <w:p>
      <w:r xmlns:w="http://schemas.openxmlformats.org/wordprocessingml/2006/main">
        <w:t xml:space="preserve">2. Orðskviðirnir 25:15 - Með langri umburðarlyndi er höfðingi sannfærður, og mjúk tunga brýtur bein.</w:t>
      </w:r>
    </w:p>
    <w:p/>
    <w:p>
      <w:r xmlns:w="http://schemas.openxmlformats.org/wordprocessingml/2006/main">
        <w:t xml:space="preserve">Esekíel 42:17 Hann mældi norðurhliðina, fimm hundruð reyr, og mælistafinn allt í kring.</w:t>
      </w:r>
    </w:p>
    <w:p/>
    <w:p>
      <w:r xmlns:w="http://schemas.openxmlformats.org/wordprocessingml/2006/main">
        <w:t xml:space="preserve">Þessi leið lýsir því að Guð mælir norðurhlið musterisgarðanna sem 500 reyr.</w:t>
      </w:r>
    </w:p>
    <w:p/>
    <w:p>
      <w:r xmlns:w="http://schemas.openxmlformats.org/wordprocessingml/2006/main">
        <w:t xml:space="preserve">1. Mælikvarði blessunar Guðs - Hvernig Guð gefur rausnarlega og mælir gnægð hans til þeirra sem elska hann.</w:t>
      </w:r>
    </w:p>
    <w:p/>
    <w:p>
      <w:r xmlns:w="http://schemas.openxmlformats.org/wordprocessingml/2006/main">
        <w:t xml:space="preserve">2. Mælikvarði hlýðni - Hvernig Guð ætlast til að við mælumst í samræmi við staðla hans um réttlæti.</w:t>
      </w:r>
    </w:p>
    <w:p/>
    <w:p>
      <w:r xmlns:w="http://schemas.openxmlformats.org/wordprocessingml/2006/main">
        <w:t xml:space="preserve">1. Matteusarguðspjall 6:33 - En leitið fyrst ríkis hans og réttlætis, þá mun allt þetta einnig verða yður gefið.</w:t>
      </w:r>
    </w:p>
    <w:p/>
    <w:p>
      <w:r xmlns:w="http://schemas.openxmlformats.org/wordprocessingml/2006/main">
        <w:t xml:space="preserve">2. 2. Korintubréf 5:9-10 - Þannig að hvort sem við erum heima eða að heiman gerum við það að markmiði okkar að þóknast honum. Því að allir verðum vér að birtast fyrir dómstóli Krists, til þess að hver og einn fái það, sem hann hefur gjört í líkamanum, hvort sem er gott eða illt.</w:t>
      </w:r>
    </w:p>
    <w:p/>
    <w:p>
      <w:r xmlns:w="http://schemas.openxmlformats.org/wordprocessingml/2006/main">
        <w:t xml:space="preserve">Esekíel 42:18 Hann mældi suðurhliðina, fimm hundruð reyr, með mælistönginni.</w:t>
      </w:r>
    </w:p>
    <w:p/>
    <w:p>
      <w:r xmlns:w="http://schemas.openxmlformats.org/wordprocessingml/2006/main">
        <w:t xml:space="preserve">Esekíel spámanni var falið að mæla suðurhlið musterisins og það mældist 500 reyr.</w:t>
      </w:r>
    </w:p>
    <w:p/>
    <w:p>
      <w:r xmlns:w="http://schemas.openxmlformats.org/wordprocessingml/2006/main">
        <w:t xml:space="preserve">1. Mælikvarði á trúfesti Guðs: Hvernig reynsla Esekíels sýnir áreiðanleika Guðs</w:t>
      </w:r>
    </w:p>
    <w:p/>
    <w:p>
      <w:r xmlns:w="http://schemas.openxmlformats.org/wordprocessingml/2006/main">
        <w:t xml:space="preserve">2. Fullkominn mælikvarði Guðs: Að skilja mikilvægi 500 reyranna</w:t>
      </w:r>
    </w:p>
    <w:p/>
    <w:p>
      <w:r xmlns:w="http://schemas.openxmlformats.org/wordprocessingml/2006/main">
        <w:t xml:space="preserve">1. Jesaja 40:12 - Hver hefur mælt vötnin í handholu sinni og afmarkað himininn með spani?</w:t>
      </w:r>
    </w:p>
    <w:p/>
    <w:p>
      <w:r xmlns:w="http://schemas.openxmlformats.org/wordprocessingml/2006/main">
        <w:t xml:space="preserve">2. Orðskviðirnir 16:11 - Réttlátt jafnvægi og vog er Drottins; öll lóðin í töskunni eru hans verk.</w:t>
      </w:r>
    </w:p>
    <w:p/>
    <w:p>
      <w:r xmlns:w="http://schemas.openxmlformats.org/wordprocessingml/2006/main">
        <w:t xml:space="preserve">Esekíel 42:19 Hann sneri sér til vesturhliðar og mældi fimm hundruð reyr með mælistönginni.</w:t>
      </w:r>
    </w:p>
    <w:p/>
    <w:p>
      <w:r xmlns:w="http://schemas.openxmlformats.org/wordprocessingml/2006/main">
        <w:t xml:space="preserve">Þessi texti lýsir því hvernig Esekíel mældi 500 reyr vestan megin.</w:t>
      </w:r>
    </w:p>
    <w:p/>
    <w:p>
      <w:r xmlns:w="http://schemas.openxmlformats.org/wordprocessingml/2006/main">
        <w:t xml:space="preserve">1. Mikilvægi þess að gefa sér tíma til að mæla og telja það sem er mikilvægt fyrir okkur.</w:t>
      </w:r>
    </w:p>
    <w:p/>
    <w:p>
      <w:r xmlns:w="http://schemas.openxmlformats.org/wordprocessingml/2006/main">
        <w:t xml:space="preserve">2. Mikilvægi þess að skilja smáatriði trúar okkar.</w:t>
      </w:r>
    </w:p>
    <w:p/>
    <w:p>
      <w:r xmlns:w="http://schemas.openxmlformats.org/wordprocessingml/2006/main">
        <w:t xml:space="preserve">1. Lúkas 16:10 - Sá sem er trúr í litlu er líka trúr í miklu; og sá sem er ranglátur í litlu er einnig ranglátur í miklu.</w:t>
      </w:r>
    </w:p>
    <w:p/>
    <w:p>
      <w:r xmlns:w="http://schemas.openxmlformats.org/wordprocessingml/2006/main">
        <w:t xml:space="preserve">2. 2. Korintubréf 10:12 - Því að við þorum ekki að flokka okkur eða bera okkur saman við þá sem hrósa sjálfum sér. En þeir, sem mæla sjálfa sig og bera sig saman, eru ekki vitir.</w:t>
      </w:r>
    </w:p>
    <w:p/>
    <w:p>
      <w:r xmlns:w="http://schemas.openxmlformats.org/wordprocessingml/2006/main">
        <w:t xml:space="preserve">Esekíel 42:20 Hann mældi það á fjórar hliðar: það var múr allt í kring, fimm hundruð reyr langur og fimm hundruð breiður, til að skilja milli helgidómsins og hins óhelga stað.</w:t>
      </w:r>
    </w:p>
    <w:p/>
    <w:p>
      <w:r xmlns:w="http://schemas.openxmlformats.org/wordprocessingml/2006/main">
        <w:t xml:space="preserve">Mælingum helgidómsins er lýst í Esekíel 42:20.</w:t>
      </w:r>
    </w:p>
    <w:p/>
    <w:p>
      <w:r xmlns:w="http://schemas.openxmlformats.org/wordprocessingml/2006/main">
        <w:t xml:space="preserve">1. Heilagleiki Guðs helgidóms</w:t>
      </w:r>
    </w:p>
    <w:p/>
    <w:p>
      <w:r xmlns:w="http://schemas.openxmlformats.org/wordprocessingml/2006/main">
        <w:t xml:space="preserve">2. Aðskilja hið óhelga frá hinu heilaga</w:t>
      </w:r>
    </w:p>
    <w:p/>
    <w:p>
      <w:r xmlns:w="http://schemas.openxmlformats.org/wordprocessingml/2006/main">
        <w:t xml:space="preserve">1. Jóhannesarguðspjall 4:24 - Guð er andi og þeir sem tilbiðja hann verða að tilbiðja í anda og sannleika.</w:t>
      </w:r>
    </w:p>
    <w:p/>
    <w:p>
      <w:r xmlns:w="http://schemas.openxmlformats.org/wordprocessingml/2006/main">
        <w:t xml:space="preserve">2. Mósebók 25:8 -Og þeir skulu gjöra mér helgidóm. að ég megi búa meðal þeirra.</w:t>
      </w:r>
    </w:p>
    <w:p/>
    <w:p>
      <w:r xmlns:w="http://schemas.openxmlformats.org/wordprocessingml/2006/main">
        <w:t xml:space="preserve">Esekíel 43. kafli heldur áfram sýninni um musterið sem Esekíel fékk. Kaflinn fjallar um dýrð Guðs sem snýr aftur til musterisins og leiðbeiningunum um vígslu þess.</w:t>
      </w:r>
    </w:p>
    <w:p/>
    <w:p>
      <w:r xmlns:w="http://schemas.openxmlformats.org/wordprocessingml/2006/main">
        <w:t xml:space="preserve">1. málsgrein: Kaflinn hefst á sýninni um dýrð Guðs sem snýr aftur til musterisins. Dýrð Guðs kemur inn í musterið úr austri ásamt háværu hljóði. Sýnin leggur áherslu á heilagleika og dýrð nærveru Guðs í musterinu (Esekíel 43:1-5).</w:t>
      </w:r>
    </w:p>
    <w:p/>
    <w:p>
      <w:r xmlns:w="http://schemas.openxmlformats.org/wordprocessingml/2006/main">
        <w:t xml:space="preserve">2. málsgrein: Kaflinn lýsir síðan rödd Guðs sem talar til Esekíel innan úr musterinu. Guð gefur fyrirmæli um vígslu musterisins, þar á meðal hreinsun þess og fórnir sem á að færa. Sýnin leggur áherslu á mikilvægi þess að fylgja þessum leiðbeiningum til að viðhalda heilagleika musterisins (Esekíel 43:6-12).</w:t>
      </w:r>
    </w:p>
    <w:p/>
    <w:p>
      <w:r xmlns:w="http://schemas.openxmlformats.org/wordprocessingml/2006/main">
        <w:t xml:space="preserve">3. málsgrein: Kaflinn heldur áfram með mælingu og lýsingu á altarinu. Sýnin veitir sérstakar upplýsingar um byggingu og stærð altarsins og leggur áherslu á mikilvægi þess sem staður fórnar og tilbeiðslu (Esekíel 43:13-17).</w:t>
      </w:r>
    </w:p>
    <w:p/>
    <w:p>
      <w:r xmlns:w="http://schemas.openxmlformats.org/wordprocessingml/2006/main">
        <w:t xml:space="preserve">4. málsgrein: Kaflinn lýkur með leiðbeiningum um vígslu altaris. Guð býður upp á fórnirnar á altarinu, þar á meðal brennifórnirnar og syndafórnirnar. Sýnin undirstrikar mikilvægi þessara fórna til að viðhalda helgi altarsins og musterisins (Esekíel 43:18-27).</w:t>
      </w:r>
    </w:p>
    <w:p/>
    <w:p>
      <w:r xmlns:w="http://schemas.openxmlformats.org/wordprocessingml/2006/main">
        <w:t xml:space="preserve">Í stuttu máli,</w:t>
      </w:r>
    </w:p>
    <w:p>
      <w:r xmlns:w="http://schemas.openxmlformats.org/wordprocessingml/2006/main">
        <w:t xml:space="preserve">Esekíel kafli fjörutíu og þrír kynnir</w:t>
      </w:r>
    </w:p>
    <w:p>
      <w:r xmlns:w="http://schemas.openxmlformats.org/wordprocessingml/2006/main">
        <w:t xml:space="preserve">framhald sýnar musterisins,</w:t>
      </w:r>
    </w:p>
    <w:p>
      <w:r xmlns:w="http://schemas.openxmlformats.org/wordprocessingml/2006/main">
        <w:t xml:space="preserve">með áherslu á endurkomu dýrð Guðs</w:t>
      </w:r>
    </w:p>
    <w:p>
      <w:r xmlns:w="http://schemas.openxmlformats.org/wordprocessingml/2006/main">
        <w:t xml:space="preserve">og leiðbeiningar um vígslu þess.</w:t>
      </w:r>
    </w:p>
    <w:p/>
    <w:p>
      <w:r xmlns:w="http://schemas.openxmlformats.org/wordprocessingml/2006/main">
        <w:t xml:space="preserve">Sýn um dýrð Guðs sem snýr aftur til musterisins úr austri.</w:t>
      </w:r>
    </w:p>
    <w:p>
      <w:r xmlns:w="http://schemas.openxmlformats.org/wordprocessingml/2006/main">
        <w:t xml:space="preserve">Lýsing á heilagleika og dýrð nærveru Guðs í musterinu.</w:t>
      </w:r>
    </w:p>
    <w:p>
      <w:r xmlns:w="http://schemas.openxmlformats.org/wordprocessingml/2006/main">
        <w:t xml:space="preserve">Rödd Guðs talar til Esekíel og gefur leiðbeiningar um vígslu musterisins.</w:t>
      </w:r>
    </w:p>
    <w:p>
      <w:r xmlns:w="http://schemas.openxmlformats.org/wordprocessingml/2006/main">
        <w:t xml:space="preserve">Áhersla á hreinsun musterisins og fórnirnar sem á að færa.</w:t>
      </w:r>
    </w:p>
    <w:p>
      <w:r xmlns:w="http://schemas.openxmlformats.org/wordprocessingml/2006/main">
        <w:t xml:space="preserve">Mæling og lýsing á altarinu, með áherslu á mikilvægi þess sem fórnarstaður.</w:t>
      </w:r>
    </w:p>
    <w:p>
      <w:r xmlns:w="http://schemas.openxmlformats.org/wordprocessingml/2006/main">
        <w:t xml:space="preserve">Leiðbeiningar um vígslu altarsins og fórnirnar sem á að færa.</w:t>
      </w:r>
    </w:p>
    <w:p>
      <w:r xmlns:w="http://schemas.openxmlformats.org/wordprocessingml/2006/main">
        <w:t xml:space="preserve">Mikilvægi þess að fylgja þessum leiðbeiningum til að viðhalda heilagleika musterisins.</w:t>
      </w:r>
    </w:p>
    <w:p/>
    <w:p>
      <w:r xmlns:w="http://schemas.openxmlformats.org/wordprocessingml/2006/main">
        <w:t xml:space="preserve">Þessi kafli Esekíels heldur áfram sýn musterisins. Kaflinn hefst á sýninni um dýrð Guðs sem snýr aftur til musterisins úr austri og leggur áherslu á heilagleika og dýrð nærveru Guðs. Kaflinn lýsir síðan rödd Guðs sem talar við Esekíel innan úr musterinu og gefur leiðbeiningar um vígslu musterisins. Þessar leiðbeiningar innihalda hreinsun musterisins og fórnirnar sem á að færa. Í kaflanum er að finna sérstakar upplýsingar um byggingu og stærð altarsins, sem undirstrikar mikilvægi þess sem fórnar- og tilbeiðslustaður. Kaflanum lýkur með leiðbeiningum um vígslu altarsins, þar sem lögð er áhersla á mikilvægi þessara fórna til að viðhalda helgi musterisins. Í kaflanum er lögð áhersla á endurkomu dýrð Guðs til musterisins og mikilvægi þess að fylgja fyrirmælum hans við vígslu þess.</w:t>
      </w:r>
    </w:p>
    <w:p/>
    <w:p>
      <w:r xmlns:w="http://schemas.openxmlformats.org/wordprocessingml/2006/main">
        <w:t xml:space="preserve">Esekíel 43:1 Síðan leiddi hann mig að hliðinu, hliðinu sem snýr í austur.</w:t>
      </w:r>
    </w:p>
    <w:p/>
    <w:p>
      <w:r xmlns:w="http://schemas.openxmlformats.org/wordprocessingml/2006/main">
        <w:t xml:space="preserve">Spámaðurinn Esekíel var færður að musterishliðinu sem sneri í austur.</w:t>
      </w:r>
    </w:p>
    <w:p/>
    <w:p>
      <w:r xmlns:w="http://schemas.openxmlformats.org/wordprocessingml/2006/main">
        <w:t xml:space="preserve">1. Mikilvægi andlegs ferðalags og hvernig á að taka það eitt skref í einu.</w:t>
      </w:r>
    </w:p>
    <w:p/>
    <w:p>
      <w:r xmlns:w="http://schemas.openxmlformats.org/wordprocessingml/2006/main">
        <w:t xml:space="preserve">2. Hvernig stefna musterisins til austurs getur verið áminning um trú okkar og andlegan vöxt.</w:t>
      </w:r>
    </w:p>
    <w:p/>
    <w:p>
      <w:r xmlns:w="http://schemas.openxmlformats.org/wordprocessingml/2006/main">
        <w:t xml:space="preserve">1. Sálmur 84:11, "Því að Drottinn Guð er sól og skjöldur: Drottinn mun veita náð og dýrð, engu góðu mun hann halda þeim sem ganga réttlátir."</w:t>
      </w:r>
    </w:p>
    <w:p/>
    <w:p>
      <w:r xmlns:w="http://schemas.openxmlformats.org/wordprocessingml/2006/main">
        <w:t xml:space="preserve">2. Jesaja 58:8, "Þá mun ljós þitt blossa fram eins og morguninn, og heilsa þín mun skjótt spretta fram, og réttlæti þitt mun ganga fyrir þér, dýrð Drottins mun verða þér laun."</w:t>
      </w:r>
    </w:p>
    <w:p/>
    <w:p>
      <w:r xmlns:w="http://schemas.openxmlformats.org/wordprocessingml/2006/main">
        <w:t xml:space="preserve">Esekíel 43:2 Og sjá, dýrð Ísraels Guðs kom frá austri, og rödd hans var eins og hávaði margra vatna, og jörðin ljómaði af dýrð hans.</w:t>
      </w:r>
    </w:p>
    <w:p/>
    <w:p>
      <w:r xmlns:w="http://schemas.openxmlformats.org/wordprocessingml/2006/main">
        <w:t xml:space="preserve">Dýrð Guðs kom úr austri og rödd hans var eins og margra vatna.</w:t>
      </w:r>
    </w:p>
    <w:p/>
    <w:p>
      <w:r xmlns:w="http://schemas.openxmlformats.org/wordprocessingml/2006/main">
        <w:t xml:space="preserve">1. Hátign Guðs: Skoðaðu Esekíel 43:2</w:t>
      </w:r>
    </w:p>
    <w:p/>
    <w:p>
      <w:r xmlns:w="http://schemas.openxmlformats.org/wordprocessingml/2006/main">
        <w:t xml:space="preserve">2. Að upplifa dýrð Guðs: Það sem við getum lært af Esekíel 43:2</w:t>
      </w:r>
    </w:p>
    <w:p/>
    <w:p>
      <w:r xmlns:w="http://schemas.openxmlformats.org/wordprocessingml/2006/main">
        <w:t xml:space="preserve">1. Opinberunarbókin 19:6 - "Og ég heyrði eins og raust mikils mannfjölda og eins og raust margra vatna og eins og rödd sterkra þrumna, sem sagði: Hallelúja, því að Drottinn Guð, almáttugur ríkir."</w:t>
      </w:r>
    </w:p>
    <w:p/>
    <w:p>
      <w:r xmlns:w="http://schemas.openxmlformats.org/wordprocessingml/2006/main">
        <w:t xml:space="preserve">2. Jesaja 55:12 - "Því að þér munuð fara út með fögnuði og verða leiddir út með friði.</w:t>
      </w:r>
    </w:p>
    <w:p/>
    <w:p>
      <w:r xmlns:w="http://schemas.openxmlformats.org/wordprocessingml/2006/main">
        <w:t xml:space="preserve">Esekíel 43:3 Og það var í samræmi við útlit þeirrar sýnar, sem ég sá, eins og sýnin, sem ég sá, þegar ég kom til að eyðileggja borgina. og ég féll fram á andlit mitt.</w:t>
      </w:r>
    </w:p>
    <w:p/>
    <w:p>
      <w:r xmlns:w="http://schemas.openxmlformats.org/wordprocessingml/2006/main">
        <w:t xml:space="preserve">Esekíel sér sýn sem er svipuð þeirri sem hann sá við ána Kebar og fellur á andlit sitt af ótta.</w:t>
      </w:r>
    </w:p>
    <w:p/>
    <w:p>
      <w:r xmlns:w="http://schemas.openxmlformats.org/wordprocessingml/2006/main">
        <w:t xml:space="preserve">1. Hinn ógnvekjandi kraftur orðs Guðs</w:t>
      </w:r>
    </w:p>
    <w:p/>
    <w:p>
      <w:r xmlns:w="http://schemas.openxmlformats.org/wordprocessingml/2006/main">
        <w:t xml:space="preserve">2. Að viðurkenna nærveru Guðs í lífi okkar</w:t>
      </w:r>
    </w:p>
    <w:p/>
    <w:p>
      <w:r xmlns:w="http://schemas.openxmlformats.org/wordprocessingml/2006/main">
        <w:t xml:space="preserve">1. Jesaja 6:1-5</w:t>
      </w:r>
    </w:p>
    <w:p/>
    <w:p>
      <w:r xmlns:w="http://schemas.openxmlformats.org/wordprocessingml/2006/main">
        <w:t xml:space="preserve">2. Opinberunarbókin 1:17-18</w:t>
      </w:r>
    </w:p>
    <w:p/>
    <w:p>
      <w:r xmlns:w="http://schemas.openxmlformats.org/wordprocessingml/2006/main">
        <w:t xml:space="preserve">Esekíel 43:4 Og dýrð Drottins kom inn í húsið um hliðið, sem er í austurátt.</w:t>
      </w:r>
    </w:p>
    <w:p/>
    <w:p>
      <w:r xmlns:w="http://schemas.openxmlformats.org/wordprocessingml/2006/main">
        <w:t xml:space="preserve">Dýrð Drottins gekk inn í húsið frá austurhliðinu.</w:t>
      </w:r>
    </w:p>
    <w:p/>
    <w:p>
      <w:r xmlns:w="http://schemas.openxmlformats.org/wordprocessingml/2006/main">
        <w:t xml:space="preserve">1. Kraftur nærveru Drottins</w:t>
      </w:r>
    </w:p>
    <w:p/>
    <w:p>
      <w:r xmlns:w="http://schemas.openxmlformats.org/wordprocessingml/2006/main">
        <w:t xml:space="preserve">2. Fyrirheitið um fyrirvara Guðs</w:t>
      </w:r>
    </w:p>
    <w:p/>
    <w:p>
      <w:r xmlns:w="http://schemas.openxmlformats.org/wordprocessingml/2006/main">
        <w:t xml:space="preserve">1. Jesaja 60:1-3</w:t>
      </w:r>
    </w:p>
    <w:p/>
    <w:p>
      <w:r xmlns:w="http://schemas.openxmlformats.org/wordprocessingml/2006/main">
        <w:t xml:space="preserve">2. Sálmur 24:7-10</w:t>
      </w:r>
    </w:p>
    <w:p/>
    <w:p>
      <w:r xmlns:w="http://schemas.openxmlformats.org/wordprocessingml/2006/main">
        <w:t xml:space="preserve">Esekíel 43:5 Og andinn tók mig upp og leiddi mig inn í innri forgarðinn. Og sjá, dýrð Drottins fyllti húsið.</w:t>
      </w:r>
    </w:p>
    <w:p/>
    <w:p>
      <w:r xmlns:w="http://schemas.openxmlformats.org/wordprocessingml/2006/main">
        <w:t xml:space="preserve">Dýrð Drottins fyllti húsið.</w:t>
      </w:r>
    </w:p>
    <w:p/>
    <w:p>
      <w:r xmlns:w="http://schemas.openxmlformats.org/wordprocessingml/2006/main">
        <w:t xml:space="preserve">1: Við erum öll full af dýrð Drottins og ættum að leitast við að lifa lífi okkar á þann hátt sem endurspeglar það.</w:t>
      </w:r>
    </w:p>
    <w:p/>
    <w:p>
      <w:r xmlns:w="http://schemas.openxmlformats.org/wordprocessingml/2006/main">
        <w:t xml:space="preserve">2: Eins og dýrð Drottins fyllir húsið, þannig ætti hún að fylla hjörtu okkar og líf.</w:t>
      </w:r>
    </w:p>
    <w:p/>
    <w:p>
      <w:r xmlns:w="http://schemas.openxmlformats.org/wordprocessingml/2006/main">
        <w:t xml:space="preserve">1: Kólossubréfið 3:16 - Látið boðskap Krists búa ríkulega á meðal ykkar er þið kennið og áminnið hver annan af allri speki með sálmum, sálmum og andans söngvum, syngjandi Guði með þakklæti í hjörtum ykkar.</w:t>
      </w:r>
    </w:p>
    <w:p/>
    <w:p>
      <w:r xmlns:w="http://schemas.openxmlformats.org/wordprocessingml/2006/main">
        <w:t xml:space="preserve">2: Efesusbréfið 4:1-3 - Því ég, fangi Drottins, hvet þig til að ganga á þann hátt sem er verðugur köllunarinnar sem þú ert kallaður til, með allri auðmýkt og hógværð, með þolinmæði, umberandi hver annan í kærleika, fús til að viðhalda einingu andans í bandi friðarins.</w:t>
      </w:r>
    </w:p>
    <w:p/>
    <w:p>
      <w:r xmlns:w="http://schemas.openxmlformats.org/wordprocessingml/2006/main">
        <w:t xml:space="preserve">Esekíel 43:6 Og ég heyrði hann tala við mig út úr húsinu. og maðurinn stóð við hlið mér.</w:t>
      </w:r>
    </w:p>
    <w:p/>
    <w:p>
      <w:r xmlns:w="http://schemas.openxmlformats.org/wordprocessingml/2006/main">
        <w:t xml:space="preserve">Guð talaði við Esekíel innan úr húsi hans og maður stóð hjá honum.</w:t>
      </w:r>
    </w:p>
    <w:p/>
    <w:p>
      <w:r xmlns:w="http://schemas.openxmlformats.org/wordprocessingml/2006/main">
        <w:t xml:space="preserve">1. Guð er alltaf til staðar til að tala inn í líf okkar</w:t>
      </w:r>
    </w:p>
    <w:p/>
    <w:p>
      <w:r xmlns:w="http://schemas.openxmlformats.org/wordprocessingml/2006/main">
        <w:t xml:space="preserve">2. Mikilvægi þess að hlusta á rödd Guðs</w:t>
      </w:r>
    </w:p>
    <w:p/>
    <w:p>
      <w:r xmlns:w="http://schemas.openxmlformats.org/wordprocessingml/2006/main">
        <w:t xml:space="preserve">1. Jesaja 30:21 Og eyru þín munu heyra orð á bak við þig, sem segja: Þetta er vegurinn, gangið á honum, þegar þú snýrð þér til hægri eða þegar þú snýrð til vinstri.</w:t>
      </w:r>
    </w:p>
    <w:p/>
    <w:p>
      <w:r xmlns:w="http://schemas.openxmlformats.org/wordprocessingml/2006/main">
        <w:t xml:space="preserve">2. Jakobsbréfið 1:19-20 Vitið þetta, mínir elskuðu bræður: Sérhver maður sé fljótur að heyra, seinn til að tala, seinn til reiði. Því að reiði mannsins leiðir ekki af sér réttlæti Guðs.</w:t>
      </w:r>
    </w:p>
    <w:p/>
    <w:p>
      <w:r xmlns:w="http://schemas.openxmlformats.org/wordprocessingml/2006/main">
        <w:t xml:space="preserve">Esekíel 43:7 Og hann sagði við mig: ,,Mannsson, staður hásætis míns og fótleggja míns, þar sem ég mun búa mitt á meðal Ísraelsmanna að eilífu, og mitt heilaga nafn. Ísraels hús skal ekki framar saurga, hvorki þeir né konungar þeirra með hórdómi sínu né með hræjum konunga sinna á fórnarhæðum sínum.</w:t>
      </w:r>
    </w:p>
    <w:p/>
    <w:p>
      <w:r xmlns:w="http://schemas.openxmlformats.org/wordprocessingml/2006/main">
        <w:t xml:space="preserve">Guð varar Ísraelsmenn við að saurga ekki lengur heilagt nafn hans með syndugum gjörðum sínum eða nærveru látinna konunga þeirra.</w:t>
      </w:r>
    </w:p>
    <w:p/>
    <w:p>
      <w:r xmlns:w="http://schemas.openxmlformats.org/wordprocessingml/2006/main">
        <w:t xml:space="preserve">1. Að ganga með Guði: Kraftur trúrs lífs</w:t>
      </w:r>
    </w:p>
    <w:p/>
    <w:p>
      <w:r xmlns:w="http://schemas.openxmlformats.org/wordprocessingml/2006/main">
        <w:t xml:space="preserve">2. Lögmál Guðs og heilagleiki nafns hans</w:t>
      </w:r>
    </w:p>
    <w:p/>
    <w:p>
      <w:r xmlns:w="http://schemas.openxmlformats.org/wordprocessingml/2006/main">
        <w:t xml:space="preserve">1. Jeremía 2:7, "Ég leiddi þig inn í ríkulegt land til að njóta ávaxta þess og gæsku. En þegar þú fórst inn, saurgaðir þú land mitt og gjörðir arfleifð mína að viðurstyggð."</w:t>
      </w:r>
    </w:p>
    <w:p/>
    <w:p>
      <w:r xmlns:w="http://schemas.openxmlformats.org/wordprocessingml/2006/main">
        <w:t xml:space="preserve">2. Sálmur 24:3-4, "Hver má stíga upp á fjall Drottins? Hver má standa á hans helga stað? Sá sem hefur hreinar hendur og hreint hjarta, sem ekki treystir á skurðgoð eða sver við lygi. guð."</w:t>
      </w:r>
    </w:p>
    <w:p/>
    <w:p>
      <w:r xmlns:w="http://schemas.openxmlformats.org/wordprocessingml/2006/main">
        <w:t xml:space="preserve">Esekíel 43:8 Þegar þeir settu þröskuld sinn við þröskulda mína og stólpa sína við stólpa mína og múrinn milli mín og þeirra, saurguðu þeir mitt heilaga nafn með viðurstyggð sinni, sem þeir hafa drýgt. Þess vegna hef ég eytt þeim í reiði mína.</w:t>
      </w:r>
    </w:p>
    <w:p/>
    <w:p>
      <w:r xmlns:w="http://schemas.openxmlformats.org/wordprocessingml/2006/main">
        <w:t xml:space="preserve">Guð er reiður Ísraelsmönnum fyrir að saurga hans heilaga nafn með viðurstyggð sinni.</w:t>
      </w:r>
    </w:p>
    <w:p/>
    <w:p>
      <w:r xmlns:w="http://schemas.openxmlformats.org/wordprocessingml/2006/main">
        <w:t xml:space="preserve">1. Hættan á að saurga nafn Drottins</w:t>
      </w:r>
    </w:p>
    <w:p/>
    <w:p>
      <w:r xmlns:w="http://schemas.openxmlformats.org/wordprocessingml/2006/main">
        <w:t xml:space="preserve">2. Að skilja afleiðingar syndarinnar</w:t>
      </w:r>
    </w:p>
    <w:p/>
    <w:p>
      <w:r xmlns:w="http://schemas.openxmlformats.org/wordprocessingml/2006/main">
        <w:t xml:space="preserve">1. Mósebók 20:7 - Þú skalt ekki leggja nafn Drottins Guðs þíns við hégóma, því að Drottinn mun ekki gera þann sekan, sem leggur nafn hans við hégóma.</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Esekíel 43:9 Nú skulu þeir fjarlægja hórdóm sinn og hræ konunga þeirra fjarri mér, og ég mun búa mitt á meðal þeirra að eilífu.</w:t>
      </w:r>
    </w:p>
    <w:p/>
    <w:p>
      <w:r xmlns:w="http://schemas.openxmlformats.org/wordprocessingml/2006/main">
        <w:t xml:space="preserve">Guð skipar Ísraelsmönnum að afnema skurðgoðadýrkun sína og fjarlægja lík konunga þeirra frá návist sinni svo að hann geti lifað meðal þjóðar sinnar um eilífð.</w:t>
      </w:r>
    </w:p>
    <w:p/>
    <w:p>
      <w:r xmlns:w="http://schemas.openxmlformats.org/wordprocessingml/2006/main">
        <w:t xml:space="preserve">1. Skilyrðislaus ást Guðs: Hvernig boð Guðs um að búa á meðal okkar formerkir óbilandi ást hans til okkar</w:t>
      </w:r>
    </w:p>
    <w:p/>
    <w:p>
      <w:r xmlns:w="http://schemas.openxmlformats.org/wordprocessingml/2006/main">
        <w:t xml:space="preserve">2. Kostnaður við tilbeiðslu: Skoðaðu kostnað af sannri tilbeiðslu og hvernig við verðum að leggja frá okkur skurðgoðadýrkun til að fá nærveru Guðs</w:t>
      </w:r>
    </w:p>
    <w:p/>
    <w:p>
      <w:r xmlns:w="http://schemas.openxmlformats.org/wordprocessingml/2006/main">
        <w:t xml:space="preserve">1. 1. Jóhannesarbréf 4:10 - "Í þessu felst kærleikurinn, ekki að vér höfum elskað Guð, heldur að hann elskaði okkur og sendi son sinn til að vera friðþæging fyrir syndir okkar."</w:t>
      </w:r>
    </w:p>
    <w:p/>
    <w:p>
      <w:r xmlns:w="http://schemas.openxmlformats.org/wordprocessingml/2006/main">
        <w:t xml:space="preserve">2. Jesaja 57:15 - „Því að svo segir sá sem er hár og hátt, sem býr í eilífðinni, sem heitir heilagur: Ég bý á háum og helgum stað, og einnig hjá þeim sem er iðrandi og lítillátur. , til að endurvekja anda hinna lítillátu og endurvekja hjarta hinna iðrandi."</w:t>
      </w:r>
    </w:p>
    <w:p/>
    <w:p>
      <w:r xmlns:w="http://schemas.openxmlformats.org/wordprocessingml/2006/main">
        <w:t xml:space="preserve">Esekíel 43:10 Þú mannsson, sýn Ísraels húsi húsið, svo að þeir verði til skammar vegna misgjörða sinna, og lát þá mæla fyrirmyndina.</w:t>
      </w:r>
    </w:p>
    <w:p/>
    <w:p>
      <w:r xmlns:w="http://schemas.openxmlformats.org/wordprocessingml/2006/main">
        <w:t xml:space="preserve">Þessi texti frá Esekíel er ákall til Ísraelsmanna um að skoða fyrirmynd Guðs um hvernig þeir ættu að lifa og skammast sín fyrir misgjörðir sínar.</w:t>
      </w:r>
    </w:p>
    <w:p/>
    <w:p>
      <w:r xmlns:w="http://schemas.openxmlformats.org/wordprocessingml/2006/main">
        <w:t xml:space="preserve">1. "Köllun um heilagleika: Að lifa samkvæmt mynstri Guðs"</w:t>
      </w:r>
    </w:p>
    <w:p/>
    <w:p>
      <w:r xmlns:w="http://schemas.openxmlformats.org/wordprocessingml/2006/main">
        <w:t xml:space="preserve">2. "Þörfin fyrir skömm: Þegar við víkjum frá áætlun Guðs"</w:t>
      </w:r>
    </w:p>
    <w:p/>
    <w:p>
      <w:r xmlns:w="http://schemas.openxmlformats.org/wordprocessingml/2006/main">
        <w:t xml:space="preserve">1. 1. Pétursbréf 1:15-16 - "En eins og sá sem kallaði yður er heilagur, svo verið þér heilagir í öllu umgengni, því að ritað er: Verið heilagir, því að ég er heilagur."</w:t>
      </w:r>
    </w:p>
    <w:p/>
    <w:p>
      <w:r xmlns:w="http://schemas.openxmlformats.org/wordprocessingml/2006/main">
        <w:t xml:space="preserve">2. Rómverjabréfið 12:2 - "Og breytist ekki þessum heimi, heldur umbreytist með endurnýjun huga yðar, svo að þér megið reyna hvað er hinn góði, þóknandi og fullkomni vilji Guðs."</w:t>
      </w:r>
    </w:p>
    <w:p/>
    <w:p>
      <w:r xmlns:w="http://schemas.openxmlformats.org/wordprocessingml/2006/main">
        <w:t xml:space="preserve">Esekíel 43:11 Og ef þeir skammast sín fyrir allt það, sem þeir hafa gjört, þá sýn þeim mynd hússins og siðferði þess, útgöngur úr því, innkomu og allar myndir þess og allar myndir. og ritaðu það fyrir augliti þeirra, svo að þeir geti varðveitt allt form þess og allar helgiathafnir þess og framfylgt þeim.</w:t>
      </w:r>
    </w:p>
    <w:p/>
    <w:p>
      <w:r xmlns:w="http://schemas.openxmlformats.org/wordprocessingml/2006/main">
        <w:t xml:space="preserve">Í kaflanum er fjallað um fyrirmæli Guðs til Esekíels um að sýna fólkinu form hússins, tísku þess og allar helgiathafnir þess og lög, svo að þeir geti haldið öllu forminu og framkvæmt þau.</w:t>
      </w:r>
    </w:p>
    <w:p/>
    <w:p>
      <w:r xmlns:w="http://schemas.openxmlformats.org/wordprocessingml/2006/main">
        <w:t xml:space="preserve">1. "Form og tíska húss Guðs: Hlýðið fyrirmælum Guðs"</w:t>
      </w:r>
    </w:p>
    <w:p/>
    <w:p>
      <w:r xmlns:w="http://schemas.openxmlformats.org/wordprocessingml/2006/main">
        <w:t xml:space="preserve">2. "Mikilvægi þess að halda öllu forminu á húsi Guðs"</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Mósebók 6:4-9 - "Heyrið, Ísrael: Drottinn Guð vor, Drottinn er einn. Þú skalt elska Drottin Guð þinn af öllu hjarta þínu og allri sálu þinni og af öllum mætti þínum. Og þessi orð sem ég býð þér í dag, mun vera þér í hjarta, þú skalt kenna börnum þínum þau af kostgæfni og tala um þau, þegar þú situr í húsi þínu, þegar þú gengur á veginum, þegar þú leggst til hvíldar og þegar þú rís upp. .Þú skalt binda þá sem tákn á hendi þína, og þau skulu vera sem öndverðir á milli augna þinna. Þú skalt rita þá á dyrastafi húss þíns og á hlið þín."</w:t>
      </w:r>
    </w:p>
    <w:p/>
    <w:p>
      <w:r xmlns:w="http://schemas.openxmlformats.org/wordprocessingml/2006/main">
        <w:t xml:space="preserve">Esekíel 43:12 Þetta er lögmál hússins. Á toppi fjallsins skulu öll mörk þess umhverfis vera háheilög. Sjá, þetta er lögmál hússins.</w:t>
      </w:r>
    </w:p>
    <w:p/>
    <w:p>
      <w:r xmlns:w="http://schemas.openxmlformats.org/wordprocessingml/2006/main">
        <w:t xml:space="preserve">Lögmálið um hús Guðs kveður á um að allt svæðið umhverfis topp fjallsins skuli vera heilagt.</w:t>
      </w:r>
    </w:p>
    <w:p/>
    <w:p>
      <w:r xmlns:w="http://schemas.openxmlformats.org/wordprocessingml/2006/main">
        <w:t xml:space="preserve">1. Heilagleiki Guðs og áhrif hans á líf okkar</w:t>
      </w:r>
    </w:p>
    <w:p/>
    <w:p>
      <w:r xmlns:w="http://schemas.openxmlformats.org/wordprocessingml/2006/main">
        <w:t xml:space="preserve">2. Heilagleiki Guðs húss og skylda okkar til að viðhalda því</w:t>
      </w:r>
    </w:p>
    <w:p/>
    <w:p>
      <w:r xmlns:w="http://schemas.openxmlformats.org/wordprocessingml/2006/main">
        <w:t xml:space="preserve">1. Jesaja 11:9 - Þeir skulu ekki meiða né tortíma á öllu mínu heilaga fjalli, því að jörðin er full af þekkingu á Drottni, eins og vötnin hylur hafið.</w:t>
      </w:r>
    </w:p>
    <w:p/>
    <w:p>
      <w:r xmlns:w="http://schemas.openxmlformats.org/wordprocessingml/2006/main">
        <w:t xml:space="preserve">2. 1. Pétursbréf 1:15-16 - En eins og sá sem kallaði yður er heilagur, svo skuluð þér vera heilagir í öllu máli. Því að ritað er: Verið heilagir! því að ég er heilagur.</w:t>
      </w:r>
    </w:p>
    <w:p/>
    <w:p>
      <w:r xmlns:w="http://schemas.openxmlformats.org/wordprocessingml/2006/main">
        <w:t xml:space="preserve">Esekíel 43:13 Og þetta eru mál altarsins eftir álnum: Alin er alin og handbreidd. Jafnvel botninn skal vera alin og breiddin alin, og mörk hans við jaðar hans í kring skulu vera span, og þetta skal vera efri staður altarsins.</w:t>
      </w:r>
    </w:p>
    <w:p/>
    <w:p>
      <w:r xmlns:w="http://schemas.openxmlformats.org/wordprocessingml/2006/main">
        <w:t xml:space="preserve">Altarinu í Esekíel 43:13 er lýst þannig að það mælist alin og handbreidd, með botni alin og spannarmörk.</w:t>
      </w:r>
    </w:p>
    <w:p/>
    <w:p>
      <w:r xmlns:w="http://schemas.openxmlformats.org/wordprocessingml/2006/main">
        <w:t xml:space="preserve">1. Bjóddu Drottni þitt besta: Að lifa í réttlæti og hlýðni frammi fyrir heilagleika Guðs</w:t>
      </w:r>
    </w:p>
    <w:p/>
    <w:p>
      <w:r xmlns:w="http://schemas.openxmlformats.org/wordprocessingml/2006/main">
        <w:t xml:space="preserve">2. Fórn og tilbeiðslu: Hvernig á að heiðra Guð með fórn okkar</w:t>
      </w:r>
    </w:p>
    <w:p/>
    <w:p>
      <w:r xmlns:w="http://schemas.openxmlformats.org/wordprocessingml/2006/main">
        <w:t xml:space="preserve">1.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Hebreabréfið 12:28 - Þar sem við hljótum ríki sem ekki verður hrært, skulum við vera þakklát og tilbiðja Guð með lotningu og lotningu.</w:t>
      </w:r>
    </w:p>
    <w:p/>
    <w:p>
      <w:r xmlns:w="http://schemas.openxmlformats.org/wordprocessingml/2006/main">
        <w:t xml:space="preserve">Esekíel 43:14 Og frá botninum á jörðinni og til neðri byggðarinnar skulu vera tvær álnir og ein alin á breiddina. Og frá lægri byggðinni til hinnar meiri byggðar skulu vera fjórar álnir og breiddin ein áln.</w:t>
      </w:r>
    </w:p>
    <w:p/>
    <w:p>
      <w:r xmlns:w="http://schemas.openxmlformats.org/wordprocessingml/2006/main">
        <w:t xml:space="preserve">Mælingar altarsins í Esekíel 43:14 lýsa því að altarið hafi tvær álnir á hæð frá jörðu til neðri setlagsins og fjórar álnir á hæð frá neðri setrinu til hinnar meiri sets, með ein álna breidd fyrir báðar.</w:t>
      </w:r>
    </w:p>
    <w:p/>
    <w:p>
      <w:r xmlns:w="http://schemas.openxmlformats.org/wordprocessingml/2006/main">
        <w:t xml:space="preserve">1. Hið fullkomna altari: Athugun á Esekíel 43:14</w:t>
      </w:r>
    </w:p>
    <w:p/>
    <w:p>
      <w:r xmlns:w="http://schemas.openxmlformats.org/wordprocessingml/2006/main">
        <w:t xml:space="preserve">2. Rannsókn á táknmáli í mælingum altarsins í Esekíel 43</w:t>
      </w:r>
    </w:p>
    <w:p/>
    <w:p>
      <w:r xmlns:w="http://schemas.openxmlformats.org/wordprocessingml/2006/main">
        <w:t xml:space="preserve">1. Mósebók 27:1 - "Þú skalt gjöra altari af akasíuviði, fimm álna langt og fimm álna breitt; altarið skal vera ferhyrnt og þrjár álnir á hæð."</w:t>
      </w:r>
    </w:p>
    <w:p/>
    <w:p>
      <w:r xmlns:w="http://schemas.openxmlformats.org/wordprocessingml/2006/main">
        <w:t xml:space="preserve">2. 1. Konungabók 8:22 - "Þá stóð Salómon frammi fyrir altari Drottins frammi fyrir öllum söfnuði Ísraels og rétti út hendur sínar til himins."</w:t>
      </w:r>
    </w:p>
    <w:p/>
    <w:p>
      <w:r xmlns:w="http://schemas.openxmlformats.org/wordprocessingml/2006/main">
        <w:t xml:space="preserve">Esekíel 43:15 Og altarið skal vera fjórar álnir. og frá altarinu og upp úr skulu vera fjögur horn.</w:t>
      </w:r>
    </w:p>
    <w:p/>
    <w:p>
      <w:r xmlns:w="http://schemas.openxmlformats.org/wordprocessingml/2006/main">
        <w:t xml:space="preserve">Altarið í Esekíel 43:15 er fjögurra álna hátt og með fjögur horn.</w:t>
      </w:r>
    </w:p>
    <w:p/>
    <w:p>
      <w:r xmlns:w="http://schemas.openxmlformats.org/wordprocessingml/2006/main">
        <w:t xml:space="preserve">1. Guð er í smáatriðunum: Gerir altarið í Esekíel 43:15</w:t>
      </w:r>
    </w:p>
    <w:p/>
    <w:p>
      <w:r xmlns:w="http://schemas.openxmlformats.org/wordprocessingml/2006/main">
        <w:t xml:space="preserve">2. Sérstaða altari Guðs: Biblíukennsla í Esekíel 43:15</w:t>
      </w:r>
    </w:p>
    <w:p/>
    <w:p>
      <w:r xmlns:w="http://schemas.openxmlformats.org/wordprocessingml/2006/main">
        <w:t xml:space="preserve">1. Mósebók 27:1-8, Altari Drottins</w:t>
      </w:r>
    </w:p>
    <w:p/>
    <w:p>
      <w:r xmlns:w="http://schemas.openxmlformats.org/wordprocessingml/2006/main">
        <w:t xml:space="preserve">2. Jeremía 7:22, Vanhelgaðu ekki mitt heilaga nafn</w:t>
      </w:r>
    </w:p>
    <w:p/>
    <w:p>
      <w:r xmlns:w="http://schemas.openxmlformats.org/wordprocessingml/2006/main">
        <w:t xml:space="preserve">Esekíel 43:16 Og altarið skal vera tólf álna langt, tólf á breidd, ferhyrnt á fjórum ferningum þess.</w:t>
      </w:r>
    </w:p>
    <w:p/>
    <w:p>
      <w:r xmlns:w="http://schemas.openxmlformats.org/wordprocessingml/2006/main">
        <w:t xml:space="preserve">Altarið í helgidómi Drottins skal vera tólf álna langt og tólf álna breitt og fjórar ferhyrndar hliðar.</w:t>
      </w:r>
    </w:p>
    <w:p/>
    <w:p>
      <w:r xmlns:w="http://schemas.openxmlformats.org/wordprocessingml/2006/main">
        <w:t xml:space="preserve">1. Vígsla altaris Drottins: Hvað það þýðir að setja frá sér tilbeiðslustað</w:t>
      </w:r>
    </w:p>
    <w:p/>
    <w:p>
      <w:r xmlns:w="http://schemas.openxmlformats.org/wordprocessingml/2006/main">
        <w:t xml:space="preserve">2. Mikilvægi ferningaaltarsins: Skilningur á merkingu heilagleika</w:t>
      </w:r>
    </w:p>
    <w:p/>
    <w:p>
      <w:r xmlns:w="http://schemas.openxmlformats.org/wordprocessingml/2006/main">
        <w:t xml:space="preserve">1. Mósebók 20:24-26 - "Og þú skalt gjöra altari af akasíviði, fimm álna langt og fimm álna breitt, altarið skal vera ferhyrnt og þrjár álnir á hæð. Og þú skalt búa til hornin. af því á fjórum hornum þess: horn þess skulu vera í einu lagi með því, og þú skalt leggja það eiri, og þú skalt gjöra pönnur hans til að taka við ösku hans, skóflur, ker og kjötkróka, og eldpönnurnar hans..."</w:t>
      </w:r>
    </w:p>
    <w:p/>
    <w:p>
      <w:r xmlns:w="http://schemas.openxmlformats.org/wordprocessingml/2006/main">
        <w:t xml:space="preserve">2. Mósebók 27:1-2 - "Og þú skalt gjöra altari af akasíviði, fimm álnir á lengd og fimm álnir á breidd, altarið skal vera ferhyrnt og þrjár álnir á hæð. Og þú skalt gjöra hornin. af því á fjórum hornum þess, horn hans skulu vera í einu lagi með því, og þú skalt leggja það eiri."</w:t>
      </w:r>
    </w:p>
    <w:p/>
    <w:p>
      <w:r xmlns:w="http://schemas.openxmlformats.org/wordprocessingml/2006/main">
        <w:t xml:space="preserve">Esekíel 43:17 Og bústaðurinn skal vera fjórtán álnir á lengd og fjórtán á breidd á fjórum ferningum þess. Og landamæri hennar skulu vera hálf alin. og botn þess skal vera alin um; og stigar hans skulu líta til austurs.</w:t>
      </w:r>
    </w:p>
    <w:p/>
    <w:p>
      <w:r xmlns:w="http://schemas.openxmlformats.org/wordprocessingml/2006/main">
        <w:t xml:space="preserve">Það lýsir mælingum á altari musterisins.</w:t>
      </w:r>
    </w:p>
    <w:p/>
    <w:p>
      <w:r xmlns:w="http://schemas.openxmlformats.org/wordprocessingml/2006/main">
        <w:t xml:space="preserve">1: Við höfum öll hlutverk okkar að gegna í Guðsríki. Rétt eins og altarið hafði mjög sérstakar mælingar, þannig höfum við einnig sérstakar leiðbeiningar, hlutverk og væntingar sem Guð hefur til okkar.</w:t>
      </w:r>
    </w:p>
    <w:p/>
    <w:p>
      <w:r xmlns:w="http://schemas.openxmlformats.org/wordprocessingml/2006/main">
        <w:t xml:space="preserve">2: Það er fegurð og jafnvægi í áætlun Guðs. Rétt eins og altarið hafði ákveðna stærð og lögun, hefur áætlun Guðs einnig nákvæmni og nákvæmni.</w:t>
      </w:r>
    </w:p>
    <w:p/>
    <w:p>
      <w:r xmlns:w="http://schemas.openxmlformats.org/wordprocessingml/2006/main">
        <w:t xml:space="preserve">1:1 Korintubréf 3:16-17 - Vitið þér ekki, að þér eruð musteri Guðs og að andi Guðs býr í yður? Ef einhver saurgar musteri Guðs, mun Guð eyða honum. því að musteri Guðs er heilagt, það musteri sem þér eruð.</w:t>
      </w:r>
    </w:p>
    <w:p/>
    <w:p>
      <w:r xmlns:w="http://schemas.openxmlformats.org/wordprocessingml/2006/main">
        <w:t xml:space="preserve">2: Rómverjabréfið 12:4-5 - Því að eins og vér höfum marga limi í einum líkama og allir limir hafa ekki sama embætti, þannig erum vér, sem erum margir, einn líkami í Kristi og hver limir hver annars.</w:t>
      </w:r>
    </w:p>
    <w:p/>
    <w:p>
      <w:r xmlns:w="http://schemas.openxmlformats.org/wordprocessingml/2006/main">
        <w:t xml:space="preserve">Esekíel 43:18 Og hann sagði við mig: ,,Mannsson, svo segir Drottinn Guð. Þetta eru ákvæði altarsins, daginn sem þeir skulu gjöra það, að færa brennifórnir á það og stökkva á það blóði.</w:t>
      </w:r>
    </w:p>
    <w:p/>
    <w:p>
      <w:r xmlns:w="http://schemas.openxmlformats.org/wordprocessingml/2006/main">
        <w:t xml:space="preserve">Drottinn Guð talar til Esekíel og gefur fyrirmæli um að færa brennifórnir og stökkva blóði á altarið.</w:t>
      </w:r>
    </w:p>
    <w:p/>
    <w:p>
      <w:r xmlns:w="http://schemas.openxmlformats.org/wordprocessingml/2006/main">
        <w:t xml:space="preserve">1. Kraftur fórnarfórnar og hlýðni við Guð</w:t>
      </w:r>
    </w:p>
    <w:p/>
    <w:p>
      <w:r xmlns:w="http://schemas.openxmlformats.org/wordprocessingml/2006/main">
        <w:t xml:space="preserve">2. Að skilja mikilvægi blóðgjafa</w:t>
      </w:r>
    </w:p>
    <w:p/>
    <w:p>
      <w:r xmlns:w="http://schemas.openxmlformats.org/wordprocessingml/2006/main">
        <w:t xml:space="preserve">1. Hebreabréfið 9:22 - Og nánast allt er hreinsað með blóði samkvæmt lögmálinu; og án blóðsúthellingar er engin fyrirgefning</w:t>
      </w:r>
    </w:p>
    <w:p/>
    <w:p>
      <w:r xmlns:w="http://schemas.openxmlformats.org/wordprocessingml/2006/main">
        <w:t xml:space="preserve">2. Mósebók 17:11 - Því að líf holdsins er í blóðinu, og ég hef gefið yður það á altarinu til þess að friðþægja fyrir sálir yðar, því að það er blóðið, sem friðþægir fyrir sálina.</w:t>
      </w:r>
    </w:p>
    <w:p/>
    <w:p>
      <w:r xmlns:w="http://schemas.openxmlformats.org/wordprocessingml/2006/main">
        <w:t xml:space="preserve">Esekíel 43:19 Og þú skalt gefa levítaprestunum, af niðjum Sadóks, sem nálgast mig til að þjóna mér, segir Drottinn Guð, ungan uxa í syndafórn.</w:t>
      </w:r>
    </w:p>
    <w:p/>
    <w:p>
      <w:r xmlns:w="http://schemas.openxmlformats.org/wordprocessingml/2006/main">
        <w:t xml:space="preserve">Drottinn Guð gefur Esekíel fyrirmæli um að gefa prestunum af Sadók ættkvísl ungan uxa í syndafórn.</w:t>
      </w:r>
    </w:p>
    <w:p/>
    <w:p>
      <w:r xmlns:w="http://schemas.openxmlformats.org/wordprocessingml/2006/main">
        <w:t xml:space="preserve">1. Kraftur fórnanna: Rannsókn í Esekíel 43:19</w:t>
      </w:r>
    </w:p>
    <w:p/>
    <w:p>
      <w:r xmlns:w="http://schemas.openxmlformats.org/wordprocessingml/2006/main">
        <w:t xml:space="preserve">2. Mikilvægi Sadóks í Esekíel 43:19</w:t>
      </w:r>
    </w:p>
    <w:p/>
    <w:p>
      <w:r xmlns:w="http://schemas.openxmlformats.org/wordprocessingml/2006/main">
        <w:t xml:space="preserve">1. Hebreabréfið 9:22 - Og nánast allt er hreinsað með blóði samkvæmt lögmálinu; og án blóðsúthellingar er engin fyrirgefning.</w:t>
      </w:r>
    </w:p>
    <w:p/>
    <w:p>
      <w:r xmlns:w="http://schemas.openxmlformats.org/wordprocessingml/2006/main">
        <w:t xml:space="preserve">2. Mósebók 4:3 - Ef presturinn, sem smurður er, syndgar samkvæmt synd fólksins; Þá skal hann færa Drottni ungan uxa gallalausan til syndafórnar vegna syndar sinnar, sem hann hefur drýgt.</w:t>
      </w:r>
    </w:p>
    <w:p/>
    <w:p>
      <w:r xmlns:w="http://schemas.openxmlformats.org/wordprocessingml/2006/main">
        <w:t xml:space="preserve">Esekíel 43:20 Og þú skalt taka af blóði þess og stinga því á fjögur horn þess og á fjögur horn byggðarinnar og á mörkunum allt í kring. Þannig skalt þú hreinsa það og hreinsa það.</w:t>
      </w:r>
    </w:p>
    <w:p/>
    <w:p>
      <w:r xmlns:w="http://schemas.openxmlformats.org/wordprocessingml/2006/main">
        <w:t xml:space="preserve">Guð skipar Esekíel að taka blóð fórnar og bera það á altarið, fjögur horn þess, fjögur horn og mörk þess.</w:t>
      </w:r>
    </w:p>
    <w:p/>
    <w:p>
      <w:r xmlns:w="http://schemas.openxmlformats.org/wordprocessingml/2006/main">
        <w:t xml:space="preserve">1. Kraftur fórnarblóðsins</w:t>
      </w:r>
    </w:p>
    <w:p/>
    <w:p>
      <w:r xmlns:w="http://schemas.openxmlformats.org/wordprocessingml/2006/main">
        <w:t xml:space="preserve">2. Mikilvægi hreinsunar með fórnum</w:t>
      </w:r>
    </w:p>
    <w:p/>
    <w:p>
      <w:r xmlns:w="http://schemas.openxmlformats.org/wordprocessingml/2006/main">
        <w:t xml:space="preserve">1. Hebreabréfið 9:22 - "Og nánast allt er hreinsað með blóði samkvæmt lögmálinu, og án blóðsúthellingar er engin fyrirgefning."</w:t>
      </w:r>
    </w:p>
    <w:p/>
    <w:p>
      <w:r xmlns:w="http://schemas.openxmlformats.org/wordprocessingml/2006/main">
        <w:t xml:space="preserve">2. 3. Mósebók 4:7 - "Og presturinn skal bera nokkuð af blóðinu á horn sælkera reykelsisaltarsins frammi fyrir Drottni, sem er í samfundatjaldinu."</w:t>
      </w:r>
    </w:p>
    <w:p/>
    <w:p>
      <w:r xmlns:w="http://schemas.openxmlformats.org/wordprocessingml/2006/main">
        <w:t xml:space="preserve">Esekíel 43:21 Þú skalt og taka syndafórnaruxann, og hann skal brenna hann á ákveðnum stað hússins, fyrir utan helgidóminn.</w:t>
      </w:r>
    </w:p>
    <w:p/>
    <w:p>
      <w:r xmlns:w="http://schemas.openxmlformats.org/wordprocessingml/2006/main">
        <w:t xml:space="preserve">Guð skipar Esekíel að taka uxa af syndafórninni og brenna hann á tilteknum stað hússins, fyrir utan helgidóminn.</w:t>
      </w:r>
    </w:p>
    <w:p/>
    <w:p>
      <w:r xmlns:w="http://schemas.openxmlformats.org/wordprocessingml/2006/main">
        <w:t xml:space="preserve">1. Þegar Guð kallar okkur til aðgerða: Hlýðni okkar</w:t>
      </w:r>
    </w:p>
    <w:p/>
    <w:p>
      <w:r xmlns:w="http://schemas.openxmlformats.org/wordprocessingml/2006/main">
        <w:t xml:space="preserve">2. Kraftur fórnarinnar: Að endurnýja skuldbindingu okkar við Guð</w:t>
      </w:r>
    </w:p>
    <w:p/>
    <w:p>
      <w:r xmlns:w="http://schemas.openxmlformats.org/wordprocessingml/2006/main">
        <w:t xml:space="preserve">1. Mósebók 4:33-35 - Hann skal leggja hönd sína á höfuð syndafórnarinnar og slátra henni í stað brennifórnarinnar.</w:t>
      </w:r>
    </w:p>
    <w:p/>
    <w:p>
      <w:r xmlns:w="http://schemas.openxmlformats.org/wordprocessingml/2006/main">
        <w:t xml:space="preserve">2. Hebreabréfið 9:11-13 - En þegar Kristur birtist sem æðsti prestur hins góða sem komið er, þá gekk hann einu sinni inn í gegnum hið stærra og fullkomnara tjald (ekki gert með höndum, það er að segja ekki af þessari sköpun). fyrir alla til helgra staða, ekki með blóði geita og kálfa heldur með eigin blóði, og tryggði þannig eilífa endurlausn.</w:t>
      </w:r>
    </w:p>
    <w:p/>
    <w:p>
      <w:r xmlns:w="http://schemas.openxmlformats.org/wordprocessingml/2006/main">
        <w:t xml:space="preserve">Esekíel 43:22 Á öðrum degi skalt þú færa hafrakiði gallalaust í syndafórn. Og þeir skulu hreinsa altarið, eins og þeir hreinsuðu það með uxanum.</w:t>
      </w:r>
    </w:p>
    <w:p/>
    <w:p>
      <w:r xmlns:w="http://schemas.openxmlformats.org/wordprocessingml/2006/main">
        <w:t xml:space="preserve">Á öðrum degi athafnarinnar er lýtalaus geit færð sem syndafórn til að hreinsa altarið af fyrri nautafórninni.</w:t>
      </w:r>
    </w:p>
    <w:p/>
    <w:p>
      <w:r xmlns:w="http://schemas.openxmlformats.org/wordprocessingml/2006/main">
        <w:t xml:space="preserve">1. Fórnarkerfi friðþægingar: Hvernig syndir okkar eru hreinsaðar</w:t>
      </w:r>
    </w:p>
    <w:p/>
    <w:p>
      <w:r xmlns:w="http://schemas.openxmlformats.org/wordprocessingml/2006/main">
        <w:t xml:space="preserve">2. Tilgangur fórnarfórna: Hverju þeir áorka í lífi okkar</w:t>
      </w:r>
    </w:p>
    <w:p/>
    <w:p>
      <w:r xmlns:w="http://schemas.openxmlformats.org/wordprocessingml/2006/main">
        <w:t xml:space="preserve">1. Mósebók 4:3-12 - Leiðbeiningar um fórnir syndafórnarinnar</w:t>
      </w:r>
    </w:p>
    <w:p/>
    <w:p>
      <w:r xmlns:w="http://schemas.openxmlformats.org/wordprocessingml/2006/main">
        <w:t xml:space="preserve">2. Hebreabréfið 10:1-4 - Fórn Krists sem fullkomin fórn fyrir syndir okkar</w:t>
      </w:r>
    </w:p>
    <w:p/>
    <w:p>
      <w:r xmlns:w="http://schemas.openxmlformats.org/wordprocessingml/2006/main">
        <w:t xml:space="preserve">Esekíel 43:23 Þegar þú hefur lokið hreinsun þess, skalt þú fórna ungum uxa gallalausan og hrút af hjörðinni gallalausan.</w:t>
      </w:r>
    </w:p>
    <w:p/>
    <w:p>
      <w:r xmlns:w="http://schemas.openxmlformats.org/wordprocessingml/2006/main">
        <w:t xml:space="preserve">Guð býður honum að fórna honum óflekkuð dýr til fórnar.</w:t>
      </w:r>
    </w:p>
    <w:p/>
    <w:p>
      <w:r xmlns:w="http://schemas.openxmlformats.org/wordprocessingml/2006/main">
        <w:t xml:space="preserve">1. Mikilvægi þess að færa Guði hreinar fórnir</w:t>
      </w:r>
    </w:p>
    <w:p/>
    <w:p>
      <w:r xmlns:w="http://schemas.openxmlformats.org/wordprocessingml/2006/main">
        <w:t xml:space="preserve">2. Mikilvægi óflekkaðra dýra í tilbeiðslu</w:t>
      </w:r>
    </w:p>
    <w:p/>
    <w:p>
      <w:r xmlns:w="http://schemas.openxmlformats.org/wordprocessingml/2006/main">
        <w:t xml:space="preserve">1. Mósebók 22:19-25 - Reglur um fórnir</w:t>
      </w:r>
    </w:p>
    <w:p/>
    <w:p>
      <w:r xmlns:w="http://schemas.openxmlformats.org/wordprocessingml/2006/main">
        <w:t xml:space="preserve">2. Rómverjabréfið 12:1 - Kynnum líkama okkar sem lifandi fórnir</w:t>
      </w:r>
    </w:p>
    <w:p/>
    <w:p>
      <w:r xmlns:w="http://schemas.openxmlformats.org/wordprocessingml/2006/main">
        <w:t xml:space="preserve">Esekíel 43:24 Og þú skalt færa þau frammi fyrir Drottni, og prestarnir skulu varpa salti á þau og færa þau í brennifórn Drottni.</w:t>
      </w:r>
    </w:p>
    <w:p/>
    <w:p>
      <w:r xmlns:w="http://schemas.openxmlformats.org/wordprocessingml/2006/main">
        <w:t xml:space="preserve">Prestunum er falið að færa Drottni fórnir og varpa salti á þær sem brennifórn.</w:t>
      </w:r>
    </w:p>
    <w:p/>
    <w:p>
      <w:r xmlns:w="http://schemas.openxmlformats.org/wordprocessingml/2006/main">
        <w:t xml:space="preserve">1. Mikilvægi fórnarinnar: Það sem Guð býður okkur</w:t>
      </w:r>
    </w:p>
    <w:p/>
    <w:p>
      <w:r xmlns:w="http://schemas.openxmlformats.org/wordprocessingml/2006/main">
        <w:t xml:space="preserve">2. Salt: Tákn um heilagleika og hreinleika</w:t>
      </w:r>
    </w:p>
    <w:p/>
    <w:p>
      <w:r xmlns:w="http://schemas.openxmlformats.org/wordprocessingml/2006/main">
        <w:t xml:space="preserve">1. Mósebók 2:13 - "Og sérhverja matfórn þína skalt þú krydda með salti, þú skalt ekki láta salt sáttmála Guðs þíns skorta í matfórn þinni. Með öllum fórnum þínum skalt þú fórna salti. "</w:t>
      </w:r>
    </w:p>
    <w:p/>
    <w:p>
      <w:r xmlns:w="http://schemas.openxmlformats.org/wordprocessingml/2006/main">
        <w:t xml:space="preserve">2. Matteusarguðspjall 5:13 - Þér eruð salt jarðarinnar, en ef salt hefur glatað bragðinu, hvernig á að endurheimta salt þess? Það er ekki lengur gott fyrir neitt nema að vera hent út og troðið undir fótum fólks.</w:t>
      </w:r>
    </w:p>
    <w:p/>
    <w:p>
      <w:r xmlns:w="http://schemas.openxmlformats.org/wordprocessingml/2006/main">
        <w:t xml:space="preserve">Esekíel 43:25 Sjö daga skalt þú dag hvern færa geit í syndafórn. Einnig skulu þeir búa ungnaut og hrút af hjörðinni, gallalausan.</w:t>
      </w:r>
    </w:p>
    <w:p/>
    <w:p>
      <w:r xmlns:w="http://schemas.openxmlformats.org/wordprocessingml/2006/main">
        <w:t xml:space="preserve">Þessi texti leggur áherslu á mikilvægi þess að undirbúa syndafórnir í sjö daga, sem ættu að innihalda geit, ungan uxa og gallalausan hrút.</w:t>
      </w:r>
    </w:p>
    <w:p/>
    <w:p>
      <w:r xmlns:w="http://schemas.openxmlformats.org/wordprocessingml/2006/main">
        <w:t xml:space="preserve">1. Kraftur fyrirgefningar: Að skilja mikilvægi syndafórna</w:t>
      </w:r>
    </w:p>
    <w:p/>
    <w:p>
      <w:r xmlns:w="http://schemas.openxmlformats.org/wordprocessingml/2006/main">
        <w:t xml:space="preserve">2. Heilagleiki Guðs: Undirbúningur syndafórna án galla</w:t>
      </w:r>
    </w:p>
    <w:p/>
    <w:p>
      <w:r xmlns:w="http://schemas.openxmlformats.org/wordprocessingml/2006/main">
        <w:t xml:space="preserve">1. Jesaja 53:6 - Allir sem við erum eins og sauðir hafa villst; vér höfum snúið hver á sinn hátt; og Drottinn hefir lagt á hann misgjörð vor allra.</w:t>
      </w:r>
    </w:p>
    <w:p/>
    <w:p>
      <w:r xmlns:w="http://schemas.openxmlformats.org/wordprocessingml/2006/main">
        <w:t xml:space="preserve">2. Mósebók 4:35 - Og hann skal taka alla mör þess, eins og fita lambsins er tekin af heillafórninni. Og presturinn skal brenna þau á altarinu samkvæmt eldfórnum Drottni, og presturinn skal friðþægja fyrir synd sína, sem hann hefir drýgt, og honum skal fyrirgefið.</w:t>
      </w:r>
    </w:p>
    <w:p/>
    <w:p>
      <w:r xmlns:w="http://schemas.openxmlformats.org/wordprocessingml/2006/main">
        <w:t xml:space="preserve">Esekíel 43:26 Í sjö daga skulu þeir hreinsa altarið og hreinsa það. og þeir skulu vígja sig.</w:t>
      </w:r>
    </w:p>
    <w:p/>
    <w:p>
      <w:r xmlns:w="http://schemas.openxmlformats.org/wordprocessingml/2006/main">
        <w:t xml:space="preserve">Sjö dagar skulu helgaðir til að hreinsa og vígja altarið.</w:t>
      </w:r>
    </w:p>
    <w:p/>
    <w:p>
      <w:r xmlns:w="http://schemas.openxmlformats.org/wordprocessingml/2006/main">
        <w:t xml:space="preserve">1. Kraftur þess að helga Guði tíma</w:t>
      </w:r>
    </w:p>
    <w:p/>
    <w:p>
      <w:r xmlns:w="http://schemas.openxmlformats.org/wordprocessingml/2006/main">
        <w:t xml:space="preserve">2. Fegurð hreinsunar</w:t>
      </w:r>
    </w:p>
    <w:p/>
    <w:p>
      <w:r xmlns:w="http://schemas.openxmlformats.org/wordprocessingml/2006/main">
        <w:t xml:space="preserve">1. Jesaja 6:6-7 Þá flaug einn serafanna til mín og hafði í hendi sér brennandi kol sem hann hafði tekið með töng af altarinu. Og hann snart munn minn og sagði: Sjá, þetta hefur snert varir þínar. Sekt þín er tekin burt og synd þín bætt.</w:t>
      </w:r>
    </w:p>
    <w:p/>
    <w:p>
      <w:r xmlns:w="http://schemas.openxmlformats.org/wordprocessingml/2006/main">
        <w:t xml:space="preserve">2. Jóhannesarguðspjall 15:3 Nú þegar ert þú hreinn vegna orðsins sem ég hef talað við þig.</w:t>
      </w:r>
    </w:p>
    <w:p/>
    <w:p>
      <w:r xmlns:w="http://schemas.openxmlformats.org/wordprocessingml/2006/main">
        <w:t xml:space="preserve">Esekíel 43:27 Og þegar þessir dagar eru liðnir, þá skulu prestarnir færa brennifórnir yðar á altarinu á áttunda degi og framvegis og heillafórnir yðar. og ég mun þóknast þér, segir Drottinn Guð.</w:t>
      </w:r>
    </w:p>
    <w:p/>
    <w:p>
      <w:r xmlns:w="http://schemas.openxmlformats.org/wordprocessingml/2006/main">
        <w:t xml:space="preserve">Á áttunda degi skulu prestarnir færa Drottni brennifórnir og heillafórnir, og hann mun þóknast þeim.</w:t>
      </w:r>
    </w:p>
    <w:p/>
    <w:p>
      <w:r xmlns:w="http://schemas.openxmlformats.org/wordprocessingml/2006/main">
        <w:t xml:space="preserve">1. Fórnarkerfið í Esekíel 43:27 sýnir okkur að Guð vill að við gefum honum okkar besta.</w:t>
      </w:r>
    </w:p>
    <w:p/>
    <w:p>
      <w:r xmlns:w="http://schemas.openxmlformats.org/wordprocessingml/2006/main">
        <w:t xml:space="preserve">2. Guð er náðugur að þiggja fórnir okkar, sama hversu ófullkomnar þær kunna að vera.</w:t>
      </w:r>
    </w:p>
    <w:p/>
    <w:p>
      <w:r xmlns:w="http://schemas.openxmlformats.org/wordprocessingml/2006/main">
        <w:t xml:space="preserve">1. Rómverjabréfið 12:1-2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2. Hebreabréfið 13:15-16 Við skulum því fyrir Jesúm færa Guði stöðugt lofgjörðarfórn ávöxt vara sem játa nafn hans opinberlega. Og ekki gleyma að gera gott og deila með öðrum, því að slíkar fórnir eru Guði þóknanlegar.</w:t>
      </w:r>
    </w:p>
    <w:p/>
    <w:p>
      <w:r xmlns:w="http://schemas.openxmlformats.org/wordprocessingml/2006/main">
        <w:t xml:space="preserve">Esekíel 44. kafli heldur áfram sýninni um musterið sem Esekíel fékk. Í kaflanum er sjónum beint að hlutverki og skyldum levítískra presta og reglugerðum um musterisþjónustuna.</w:t>
      </w:r>
    </w:p>
    <w:p/>
    <w:p>
      <w:r xmlns:w="http://schemas.openxmlformats.org/wordprocessingml/2006/main">
        <w:t xml:space="preserve">1. málsgrein: Kaflinn hefst á því að austurhlið helgidómsins ætti að vera lokað vegna þess að Drottinn er kominn inn um það. Engum öðrum er heimilt að fara inn um þetta hlið, þar sem það er eingöngu frátekið Drottni (Esekíel 44:1-3).</w:t>
      </w:r>
    </w:p>
    <w:p/>
    <w:p>
      <w:r xmlns:w="http://schemas.openxmlformats.org/wordprocessingml/2006/main">
        <w:t xml:space="preserve">2. málsgrein: Sýnin fjallar síðan um levítíska presta og skyldur þeirra í musterinu. Guð tilgreinir að aðeins afkomendur Sadóks, sem voru trúir á tímum skurðgoðadýrkunar, eigi að hafa aðgang að innri helgidóminum og nálgast hann til að þjóna. Levítísku prestunum er falið skyldur eins og að færa fórnir, stunda helgisiði og kenna fólkinu muninn á heilögu og hinu almenna (Esekíel 44:4-16).</w:t>
      </w:r>
    </w:p>
    <w:p/>
    <w:p>
      <w:r xmlns:w="http://schemas.openxmlformats.org/wordprocessingml/2006/main">
        <w:t xml:space="preserve">3. málsgrein: Í kaflanum er haldið áfram með reglugerð um starfshætti presta. Guð bannar prestum að klæðast ullarklæðum, fara inn í ytri forgarðinn þar sem fólkið er, eða giftast ekkjum eða fráskildum konum. Þeir eiga að varðveita heilagleika og vera fyrirmynd fyrir fólkið (Esekíel 44:17-31).</w:t>
      </w:r>
    </w:p>
    <w:p/>
    <w:p>
      <w:r xmlns:w="http://schemas.openxmlformats.org/wordprocessingml/2006/main">
        <w:t xml:space="preserve">Í stuttu máli,</w:t>
      </w:r>
    </w:p>
    <w:p>
      <w:r xmlns:w="http://schemas.openxmlformats.org/wordprocessingml/2006/main">
        <w:t xml:space="preserve">Esekíel kafli fjörutíu og fjögur kynnir</w:t>
      </w:r>
    </w:p>
    <w:p>
      <w:r xmlns:w="http://schemas.openxmlformats.org/wordprocessingml/2006/main">
        <w:t xml:space="preserve">framhald sýnar musterisins,</w:t>
      </w:r>
    </w:p>
    <w:p>
      <w:r xmlns:w="http://schemas.openxmlformats.org/wordprocessingml/2006/main">
        <w:t xml:space="preserve">með áherslu á hlutverk og ábyrgð</w:t>
      </w:r>
    </w:p>
    <w:p>
      <w:r xmlns:w="http://schemas.openxmlformats.org/wordprocessingml/2006/main">
        <w:t xml:space="preserve">levítaprestanna og reglur um musterisþjónustuna.</w:t>
      </w:r>
    </w:p>
    <w:p/>
    <w:p>
      <w:r xmlns:w="http://schemas.openxmlformats.org/wordprocessingml/2006/main">
        <w:t xml:space="preserve">Staðfesting um að austurhlið helgidómsins ætti að vera lokað, þar sem Drottinn er kominn inn um það.</w:t>
      </w:r>
    </w:p>
    <w:p>
      <w:r xmlns:w="http://schemas.openxmlformats.org/wordprocessingml/2006/main">
        <w:t xml:space="preserve">Takmörkun á alla aðra frá því að fara inn um þetta hlið, þar sem það er eingöngu frátekið Drottni.</w:t>
      </w:r>
    </w:p>
    <w:p>
      <w:r xmlns:w="http://schemas.openxmlformats.org/wordprocessingml/2006/main">
        <w:t xml:space="preserve">Tilgreining á afkomendum Sadóks sem þeir einu sem hafa leyfi til að þjóna í innri helgidóminum.</w:t>
      </w:r>
    </w:p>
    <w:p>
      <w:r xmlns:w="http://schemas.openxmlformats.org/wordprocessingml/2006/main">
        <w:t xml:space="preserve">Ábyrgð levítískra presta við að færa fórnir, halda helgisiði og kenna fólkinu.</w:t>
      </w:r>
    </w:p>
    <w:p>
      <w:r xmlns:w="http://schemas.openxmlformats.org/wordprocessingml/2006/main">
        <w:t xml:space="preserve">Reglur um hegðun presta, þar á meðal bann við tilteknum klæðum, inngöngu í ytri forgarðinn og giftingu tiltekinna einstaklinga.</w:t>
      </w:r>
    </w:p>
    <w:p>
      <w:r xmlns:w="http://schemas.openxmlformats.org/wordprocessingml/2006/main">
        <w:t xml:space="preserve">Áhersla á að halda heilagleika og vera fólkinu fordæmi.</w:t>
      </w:r>
    </w:p>
    <w:p/>
    <w:p>
      <w:r xmlns:w="http://schemas.openxmlformats.org/wordprocessingml/2006/main">
        <w:t xml:space="preserve">Þessi kafli Esekíels heldur áfram sýn musterisins. Kaflinn byrjar á því að staðfesta að austurhlið helgidómsins ætti að vera lokað vegna þess að Drottinn hefur farið inn um það og geymt það eingöngu fyrir hann. Sýnin fjallar síðan um levítíska prestana og skyldur þeirra í musterinu. Aðeins afkomendur Sadóks, sem voru trúir á tímum skurðgoðadýrkunar, eiga að hafa aðgang að innri helgidóminum og nálgast Guð til að þjóna. Levítísku prestunum er falið skyldur eins og að færa fórnir, stunda helgisiði og kenna fólkinu muninn á hinu heilaga og almenna. Í kaflanum eru einnig reglur um hegðun prestanna, þar á meðal bann við tilteknum klæðum, inngöngu í ytri forgarðinn þar sem fólkið er og gifting tiltekinna einstaklinga. Lögð er áhersla á að halda heilagleika og vera fólkinu fordæmi. Í kaflanum er lögð áhersla á mikilvægi hlutverks og ábyrgðar levítískra presta í musterisþjónustunni og nauðsyn þess að þeir haldi reglur Guðs og viðhaldi heilagleika.</w:t>
      </w:r>
    </w:p>
    <w:p/>
    <w:p>
      <w:r xmlns:w="http://schemas.openxmlformats.org/wordprocessingml/2006/main">
        <w:t xml:space="preserve">Esekíel 44:1 Þá leiddi hann mig aftur til hliðs hins ytra helgidóms, sem snýr í austur. og það var lokað.</w:t>
      </w:r>
    </w:p>
    <w:p/>
    <w:p>
      <w:r xmlns:w="http://schemas.openxmlformats.org/wordprocessingml/2006/main">
        <w:t xml:space="preserve">Guð leiðir Esekíel að austurhliði helgidómsins, sem er lokað.</w:t>
      </w:r>
    </w:p>
    <w:p/>
    <w:p>
      <w:r xmlns:w="http://schemas.openxmlformats.org/wordprocessingml/2006/main">
        <w:t xml:space="preserve">1. Áætlanir Guðs eru fullkomlega tímasettar</w:t>
      </w:r>
    </w:p>
    <w:p/>
    <w:p>
      <w:r xmlns:w="http://schemas.openxmlformats.org/wordprocessingml/2006/main">
        <w:t xml:space="preserve">2. Vegir Guðs eru dularfullir</w:t>
      </w:r>
    </w:p>
    <w:p/>
    <w:p>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Prédikarinn 3:1-2 Allt hefur sinn tíma og sérhver mál undir himninum hefur sinn tíma: að fæðast hefur sinn tíma og að deyja hefur sinn tíma; að gróðursetja hefur sinn tíma og að rífa upp það sem gróðursett er.</w:t>
      </w:r>
    </w:p>
    <w:p/>
    <w:p>
      <w:r xmlns:w="http://schemas.openxmlformats.org/wordprocessingml/2006/main">
        <w:t xml:space="preserve">Esekíel 44:2 Þá sagði Drottinn við mig: Þetta hlið skal lokað, það skal ekki opnað, og enginn skal inn um það ganga. af því að Drottinn, Ísraels Guð, hefur gengið inn fyrir hana, þess vegna skal hún lokuð verða.</w:t>
      </w:r>
    </w:p>
    <w:p/>
    <w:p>
      <w:r xmlns:w="http://schemas.openxmlformats.org/wordprocessingml/2006/main">
        <w:t xml:space="preserve">Þessi texti talar um vald og kraft Guðs, þar sem hann hefur gengið inn um hliðið og það mun vera lokað.</w:t>
      </w:r>
    </w:p>
    <w:p/>
    <w:p>
      <w:r xmlns:w="http://schemas.openxmlformats.org/wordprocessingml/2006/main">
        <w:t xml:space="preserve">1: Jesús er hliðvörðurinn - Jóhannes 10:7-9</w:t>
      </w:r>
    </w:p>
    <w:p/>
    <w:p>
      <w:r xmlns:w="http://schemas.openxmlformats.org/wordprocessingml/2006/main">
        <w:t xml:space="preserve">2: Við eigum að virða og hlýða Guði - Rómverjabréfið 13:1-2</w:t>
      </w:r>
    </w:p>
    <w:p/>
    <w:p>
      <w:r xmlns:w="http://schemas.openxmlformats.org/wordprocessingml/2006/main">
        <w:t xml:space="preserve">1: Sálmur 24:7-10</w:t>
      </w:r>
    </w:p>
    <w:p/>
    <w:p>
      <w:r xmlns:w="http://schemas.openxmlformats.org/wordprocessingml/2006/main">
        <w:t xml:space="preserve">2: Filippíbréfið 2:9-11</w:t>
      </w:r>
    </w:p>
    <w:p/>
    <w:p>
      <w:r xmlns:w="http://schemas.openxmlformats.org/wordprocessingml/2006/main">
        <w:t xml:space="preserve">Esekíel 44:3 Það er handa höfðingjanum. höfðinginn, hann skal sitja í því til að eta brauð frammi fyrir Drottni. hann skal ganga inn um forsal þess hliðs og fara út um það.</w:t>
      </w:r>
    </w:p>
    <w:p/>
    <w:p>
      <w:r xmlns:w="http://schemas.openxmlformats.org/wordprocessingml/2006/main">
        <w:t xml:space="preserve">Höfðingi fólksins er gefið vald til að borða frammi fyrir Drottni í musterinu.</w:t>
      </w:r>
    </w:p>
    <w:p/>
    <w:p>
      <w:r xmlns:w="http://schemas.openxmlformats.org/wordprocessingml/2006/main">
        <w:t xml:space="preserve">1. Vald prinsins: Að skilja stöðu okkar frammi fyrir Drottni</w:t>
      </w:r>
    </w:p>
    <w:p/>
    <w:p>
      <w:r xmlns:w="http://schemas.openxmlformats.org/wordprocessingml/2006/main">
        <w:t xml:space="preserve">2. Blessun Guðs yfir prinsinn: Fyrirmynd til að þjóna í auðmýkt</w:t>
      </w:r>
    </w:p>
    <w:p/>
    <w:p>
      <w:r xmlns:w="http://schemas.openxmlformats.org/wordprocessingml/2006/main">
        <w:t xml:space="preserve">1. Jesaja 66:1 - Svo segir Drottinn: Himinninn er hásæti mitt og jörðin er fótskör mín; hvert er húsið sem þú myndir byggja mér, og hvar er hvíldarstaður minn?</w:t>
      </w:r>
    </w:p>
    <w:p/>
    <w:p>
      <w:r xmlns:w="http://schemas.openxmlformats.org/wordprocessingml/2006/main">
        <w:t xml:space="preserve">2. Sálmur 84:10 - Því að einn dagur í forgörðum þínum er betri en þúsund annars staðar. Frekar vil ég vera dyravörður í húsi Guðs míns en búa í tjöldum illskunnar.</w:t>
      </w:r>
    </w:p>
    <w:p/>
    <w:p>
      <w:r xmlns:w="http://schemas.openxmlformats.org/wordprocessingml/2006/main">
        <w:t xml:space="preserve">Esekíel 44:4 Þá leiddi hann mér leið norðurhliðsins fram fyrir húsið, og ég sá, og sjá, dýrð Drottins fyllti hús Drottins, og ég féll fram á ásjónu mína.</w:t>
      </w:r>
    </w:p>
    <w:p/>
    <w:p>
      <w:r xmlns:w="http://schemas.openxmlformats.org/wordprocessingml/2006/main">
        <w:t xml:space="preserve">Esekíel upplifði nærveru Drottins og féll fram á ásjónu sína þegar hann sá dýrð Drottins fylla hús Drottins.</w:t>
      </w:r>
    </w:p>
    <w:p/>
    <w:p>
      <w:r xmlns:w="http://schemas.openxmlformats.org/wordprocessingml/2006/main">
        <w:t xml:space="preserve">1. Nærvera Drottins er svo öflug að hún getur yfirbugað okkur lotningu</w:t>
      </w:r>
    </w:p>
    <w:p/>
    <w:p>
      <w:r xmlns:w="http://schemas.openxmlformats.org/wordprocessingml/2006/main">
        <w:t xml:space="preserve">2. Drottinn er svo tignarlegur að hann er verðugur virðingar okkar og lotningar</w:t>
      </w:r>
    </w:p>
    <w:p/>
    <w:p>
      <w:r xmlns:w="http://schemas.openxmlformats.org/wordprocessingml/2006/main">
        <w:t xml:space="preserve">1. Mósebók 33:18-19 Og hann sagði: Ég bið þig, sýndu mér dýrð þína. Og hann sagði: ,,Ég mun láta alla gæsku mína ganga fram hjá þér og kunngjöra nafn Drottins fyrir þér. og mun vera náðugur þeim, sem ég vil miskunna, og miskunna þeim, sem ég mun miskunna.</w:t>
      </w:r>
    </w:p>
    <w:p/>
    <w:p>
      <w:r xmlns:w="http://schemas.openxmlformats.org/wordprocessingml/2006/main">
        <w:t xml:space="preserve">2. Jesaja 6:3-5 Þá hrópaði hver til annars og sagði: Heilagur, heilagur, heilagur er Drottinn allsherjar, öll jörðin er full af dýrð hans. Og dyrastafirnir hreyfðust við rödd þess, sem hrópaði, og húsið fylltist reyk. Þá sagði ég: Vei mér! því að mér er hætt; Því að ég er maður með óhreinar varir og bý mitt á meðal fólks með óhreinar varir, því að augu mín hafa séð konunginn, Drottin allsherjar.</w:t>
      </w:r>
    </w:p>
    <w:p/>
    <w:p>
      <w:r xmlns:w="http://schemas.openxmlformats.org/wordprocessingml/2006/main">
        <w:t xml:space="preserve">Esekíel 44:5 Og Drottinn sagði við mig: "Mannsson, tak vel eftir og sjáðu með augum þínum og heyrðu með eyrum þínum allt það sem ég segi þér um allar reglur húss Drottins og öll lögin. þar af; og takið vel eftir inngöngunni í húsið, með öllum útgönguleiðum um helgidóminn.</w:t>
      </w:r>
    </w:p>
    <w:p/>
    <w:p>
      <w:r xmlns:w="http://schemas.openxmlformats.org/wordprocessingml/2006/main">
        <w:t xml:space="preserve">Guð býður Esekíel að virða og hlusta vel á öll lög og reglur húss Drottins.</w:t>
      </w:r>
    </w:p>
    <w:p/>
    <w:p>
      <w:r xmlns:w="http://schemas.openxmlformats.org/wordprocessingml/2006/main">
        <w:t xml:space="preserve">1. Mikilvægi þess að veita boðorðum Guðs athygli</w:t>
      </w:r>
    </w:p>
    <w:p/>
    <w:p>
      <w:r xmlns:w="http://schemas.openxmlformats.org/wordprocessingml/2006/main">
        <w:t xml:space="preserve">2. Mikilvægi húss Drottins</w:t>
      </w:r>
    </w:p>
    <w:p/>
    <w:p>
      <w:r xmlns:w="http://schemas.openxmlformats.org/wordprocessingml/2006/main">
        <w:t xml:space="preserve">1. Sálmur 119:105 Orð þitt er lampi fóta minna, ljós á vegi mínum.</w:t>
      </w:r>
    </w:p>
    <w:p/>
    <w:p>
      <w:r xmlns:w="http://schemas.openxmlformats.org/wordprocessingml/2006/main">
        <w:t xml:space="preserve">2. Jakobsbréfið 1:22-25 Hlustið ekki bara á orðið og svíkið ykkur þannig. Gerðu það sem það segir. Sá sem hlustar á orðið en gerir ekki það sem það segir er eins og sá sem horfir á andlit sitt í spegli og, eftir að hafa horft á sjálfan sig, fer í burtu og gleymir strax hvernig hann lítur út. En hver sá sem lítur vandlega inn í hið fullkomna lögmál, sem gefur frelsi, og heldur áfram í því, og gleymir ekki því, sem þeir hafa heyrt, heldur mun hann verða blessaður í því sem þeir gera.</w:t>
      </w:r>
    </w:p>
    <w:p/>
    <w:p>
      <w:r xmlns:w="http://schemas.openxmlformats.org/wordprocessingml/2006/main">
        <w:t xml:space="preserve">Esekíel 44:6 Og þú skalt segja við hina uppreisnargjarna, við Ísraels hús: Svo segir Drottinn Guð: Þér Ísraelsmenn, látið þér nægja af öllum svívirðingum yðar,</w:t>
      </w:r>
    </w:p>
    <w:p/>
    <w:p>
      <w:r xmlns:w="http://schemas.openxmlformats.org/wordprocessingml/2006/main">
        <w:t xml:space="preserve">Guð býður Ísraelsmönnum að yfirgefa viðurstyggð sína.</w:t>
      </w:r>
    </w:p>
    <w:p/>
    <w:p>
      <w:r xmlns:w="http://schemas.openxmlformats.org/wordprocessingml/2006/main">
        <w:t xml:space="preserve">1. Miskunn Guðs við að fyrirgefa okkur viðurstyggð okkar</w:t>
      </w:r>
    </w:p>
    <w:p/>
    <w:p>
      <w:r xmlns:w="http://schemas.openxmlformats.org/wordprocessingml/2006/main">
        <w:t xml:space="preserve">2. Kraftur iðrunar við að hverfa frá viðurstyggðinni</w:t>
      </w:r>
    </w:p>
    <w:p/>
    <w:p>
      <w:r xmlns:w="http://schemas.openxmlformats.org/wordprocessingml/2006/main">
        <w:t xml:space="preserve">1. Sálmur 103:12-13: Svo langt sem austur er frá vestri, svo langt hefur hann fjarlægt afbrot vor frá okkur. Eins og faðir vorkennir börnum sínum, svo miskunnar Drottinn þeim er óttast hann.</w:t>
      </w:r>
    </w:p>
    <w:p/>
    <w:p>
      <w:r xmlns:w="http://schemas.openxmlformats.org/wordprocessingml/2006/main">
        <w:t xml:space="preserve">2. Jesaja 1:18-20: Komið og skulum rökræða saman, segir Drottinn: þótt syndir yðar væru sem skarlat, skulu þær verða hvítar sem snjór. þótt þeir séu rauðir eins og purpur, skulu þeir verða sem ull. Ef þér viljið og hlýðið, skuluð þér eta hið góða í landinu. En ef þér hafnið og gerið uppreisn, munuð þér etið verða af sverði, því að munnur Drottins hefur talað það.</w:t>
      </w:r>
    </w:p>
    <w:p/>
    <w:p>
      <w:r xmlns:w="http://schemas.openxmlformats.org/wordprocessingml/2006/main">
        <w:t xml:space="preserve">Esekíel 44:7 Með því að þér hafið fært óumskorna í minn helgidóm, óumskorna á hjarta og óumskorna á holdi, til þess að vera í helgidómi mínum, til þess að vanhelga það, já, hús mitt, þegar þér fórnið mitt brauð, feitina og blóðið og þeir hafa rofið sáttmála minn vegna allra viðurstyggða þinna.</w:t>
      </w:r>
    </w:p>
    <w:p/>
    <w:p>
      <w:r xmlns:w="http://schemas.openxmlformats.org/wordprocessingml/2006/main">
        <w:t xml:space="preserve">Guð fordæmir þá sem leiða ókunnuga inn í helgidóm sinn og menga hann, brjóta sáttmála hans vegna viðurstyggðar þeirra.</w:t>
      </w:r>
    </w:p>
    <w:p/>
    <w:p>
      <w:r xmlns:w="http://schemas.openxmlformats.org/wordprocessingml/2006/main">
        <w:t xml:space="preserve">1. Afleiðingar þess að rjúfa sáttmála við Guð</w:t>
      </w:r>
    </w:p>
    <w:p/>
    <w:p>
      <w:r xmlns:w="http://schemas.openxmlformats.org/wordprocessingml/2006/main">
        <w:t xml:space="preserve">2. Mikilvægi þess að halda helgidómi Guðs hreinum</w:t>
      </w:r>
    </w:p>
    <w:p/>
    <w:p>
      <w:r xmlns:w="http://schemas.openxmlformats.org/wordprocessingml/2006/main">
        <w:t xml:space="preserve">1. Esekíel 44:7</w:t>
      </w:r>
    </w:p>
    <w:p/>
    <w:p>
      <w:r xmlns:w="http://schemas.openxmlformats.org/wordprocessingml/2006/main">
        <w:t xml:space="preserve">2. Mósebók 7:3-4 - "Ekki skalt þú giftast þeim, dóttur þína skalt þú ekki gefa syni hans, né dóttur hans skalt þú taka syni þínum. Því að þeir munu snúa syni þínum frá því að fylgja mér, að Þeir mega þjóna öðrum guðum. Þannig mun reiði Drottins upptendrast gegn þér og tortíma þér skyndilega."</w:t>
      </w:r>
    </w:p>
    <w:p/>
    <w:p>
      <w:r xmlns:w="http://schemas.openxmlformats.org/wordprocessingml/2006/main">
        <w:t xml:space="preserve">Esekíel 44:8 Og þér hafið ekki sinnt helgihaldi mínum, heldur hafið þér sett yður vörslu mína í helgidómi mínum.</w:t>
      </w:r>
    </w:p>
    <w:p/>
    <w:p>
      <w:r xmlns:w="http://schemas.openxmlformats.org/wordprocessingml/2006/main">
        <w:t xml:space="preserve">Ísraelsmenn hafa ekki sinnt vörnum um helgidóma Drottins, heldur hafa þeir skipað sína vörslu í helgidómi hans.</w:t>
      </w:r>
    </w:p>
    <w:p/>
    <w:p>
      <w:r xmlns:w="http://schemas.openxmlformats.org/wordprocessingml/2006/main">
        <w:t xml:space="preserve">1. Áskorun Drottins: Að fylgja boðorðum Guðs í helgidómi hans</w:t>
      </w:r>
    </w:p>
    <w:p/>
    <w:p>
      <w:r xmlns:w="http://schemas.openxmlformats.org/wordprocessingml/2006/main">
        <w:t xml:space="preserve">2. Skipun umsjónarmanna: Velja leiðtoga í kirkjunni</w:t>
      </w:r>
    </w:p>
    <w:p/>
    <w:p>
      <w:r xmlns:w="http://schemas.openxmlformats.org/wordprocessingml/2006/main">
        <w:t xml:space="preserve">1. Mósebók 28:1-2 - Og ef þú hlýðir af kostgæfni rödd Drottins Guðs þíns, til að halda og halda öll boðorð hans, sem ég býð þér í dag, mun Drottinn Guð þinn setja þig hærra yfir allt. þjóðir jarðarinnar: Og allar þessar blessanir munu koma yfir þig og ná þér, ef þú hlýðir á raust Drottins Guðs þíns.</w:t>
      </w:r>
    </w:p>
    <w:p/>
    <w:p>
      <w:r xmlns:w="http://schemas.openxmlformats.org/wordprocessingml/2006/main">
        <w:t xml:space="preserve">2. 1. Tímóteusarbréf 3:1-2 - Þetta er satt orðatiltæki: Ef maður þráir embætti biskups, þráir hann gott verk. Biskup verður þá að vera óaðfinnanlegur, eiginmaður einnar konu, vakandi, edrú, vel að sér, gefinn fyrir gestrisni, hæfur til að kenna.</w:t>
      </w:r>
    </w:p>
    <w:p/>
    <w:p>
      <w:r xmlns:w="http://schemas.openxmlformats.org/wordprocessingml/2006/main">
        <w:t xml:space="preserve">Esekíel 44:9 Svo segir Drottinn Guð: Enginn útlendingur, óumskorinn á hjarta eða óumskorinn á holdi, skal ganga inn í minn helgidóm, af neinum útlendingum, sem er meðal Ísraelsmanna.</w:t>
      </w:r>
    </w:p>
    <w:p/>
    <w:p>
      <w:r xmlns:w="http://schemas.openxmlformats.org/wordprocessingml/2006/main">
        <w:t xml:space="preserve">Guð býður að aðeins þeir sem hafa verið umskornir á hjarta og hold, og eru af Ísraelsmönnum, megi ganga inn í helgidóm hans.</w:t>
      </w:r>
    </w:p>
    <w:p/>
    <w:p>
      <w:r xmlns:w="http://schemas.openxmlformats.org/wordprocessingml/2006/main">
        <w:t xml:space="preserve">1. "Köllun til heilagleika: Útilokun frá helgidóminum"</w:t>
      </w:r>
    </w:p>
    <w:p/>
    <w:p>
      <w:r xmlns:w="http://schemas.openxmlformats.org/wordprocessingml/2006/main">
        <w:t xml:space="preserve">2. "Nauðsyn umskurðar: Að tengjast Guði"</w:t>
      </w:r>
    </w:p>
    <w:p/>
    <w:p>
      <w:r xmlns:w="http://schemas.openxmlformats.org/wordprocessingml/2006/main">
        <w:t xml:space="preserve">1. Rómverjabréfið 2:28-29 - Því að hann er ekki Gyðingur, sem er það hið ytra, né umskurn það, sem er hið ytra á holdinu; en hann er Gyðingur, sem er það hið innra; Og umskurn er hjartans, í andanum, ekki í bókstafnum. hvers lof er ekki frá mönnum heldur frá Guði.</w:t>
      </w:r>
    </w:p>
    <w:p/>
    <w:p>
      <w:r xmlns:w="http://schemas.openxmlformats.org/wordprocessingml/2006/main">
        <w:t xml:space="preserve">2. Kólossubréfið 2:11-12 - Í honum voruð þér og umskornir með umskurn án handa, með því að aflétta líkama holdsins synda, með umskurn Krists, grafinn með honum í skírninni, þar sem þér og voru upprisnir með honum fyrir trú á verk Guðs, sem reisti hann upp frá dauðum.</w:t>
      </w:r>
    </w:p>
    <w:p/>
    <w:p>
      <w:r xmlns:w="http://schemas.openxmlformats.org/wordprocessingml/2006/main">
        <w:t xml:space="preserve">Esekíel 44:10 Og levítarnir, sem fóru langt frá mér, þá er Ísrael villtist, sem villtust frá mér eftir skurðgoðum sínum. þeir skulu jafnvel bera misgjörð sína.</w:t>
      </w:r>
    </w:p>
    <w:p/>
    <w:p>
      <w:r xmlns:w="http://schemas.openxmlformats.org/wordprocessingml/2006/main">
        <w:t xml:space="preserve">Levítarnir sem hafa villst frá Guði munu bera afleiðingar misgjörða sinna.</w:t>
      </w:r>
    </w:p>
    <w:p/>
    <w:p>
      <w:r xmlns:w="http://schemas.openxmlformats.org/wordprocessingml/2006/main">
        <w:t xml:space="preserve">1. Að bera afleiðingar synda okkar. (Esekíel 44:10)</w:t>
      </w:r>
    </w:p>
    <w:p/>
    <w:p>
      <w:r xmlns:w="http://schemas.openxmlformats.org/wordprocessingml/2006/main">
        <w:t xml:space="preserve">2. Að endurvekja trú okkar á Guð. (Esekíel 44:10)</w:t>
      </w:r>
    </w:p>
    <w:p/>
    <w:p>
      <w:r xmlns:w="http://schemas.openxmlformats.org/wordprocessingml/2006/main">
        <w:t xml:space="preserve">1. Jesaja 55:7 - Hinn óguðlegi láti af vegi sínum og rangláta manninn hugsanir sínar. og Guði vorum, því að hann mun ríkulega fyrirgefa.</w:t>
      </w:r>
    </w:p>
    <w:p/>
    <w:p>
      <w:r xmlns:w="http://schemas.openxmlformats.org/wordprocessingml/2006/main">
        <w:t xml:space="preserve">2. Rómverjabréfið 6:23 - Því að laun syndarinnar er dauði; en gjöf Guðs er eilíft líf fyrir Jesú Krist, Drottin vorn.</w:t>
      </w:r>
    </w:p>
    <w:p/>
    <w:p>
      <w:r xmlns:w="http://schemas.openxmlformats.org/wordprocessingml/2006/main">
        <w:t xml:space="preserve">Esekíel 44:11 En þeir skulu vera þjónar í helgidómi mínum og hafa eftirlit við hlið hússins og þjóna húsinu. Þeir skulu slátra brennifórninni og sláturfórninni fyrir fólkið og standa frammi fyrir þeim til að þjóna. þeim.</w:t>
      </w:r>
    </w:p>
    <w:p/>
    <w:p>
      <w:r xmlns:w="http://schemas.openxmlformats.org/wordprocessingml/2006/main">
        <w:t xml:space="preserve">Prestar Ísraels bera ábyrgð á þjónustunni við hús Guðs og þeir munu hafa umsjón með fórnarfórnum fyrir fólkið.</w:t>
      </w:r>
    </w:p>
    <w:p/>
    <w:p>
      <w:r xmlns:w="http://schemas.openxmlformats.org/wordprocessingml/2006/main">
        <w:t xml:space="preserve">1. Mikilvægi þess að þjóna húsi Guðs</w:t>
      </w:r>
    </w:p>
    <w:p/>
    <w:p>
      <w:r xmlns:w="http://schemas.openxmlformats.org/wordprocessingml/2006/main">
        <w:t xml:space="preserve">2. Að skilja merkingu fórnarfórna</w:t>
      </w:r>
    </w:p>
    <w:p/>
    <w:p>
      <w:r xmlns:w="http://schemas.openxmlformats.org/wordprocessingml/2006/main">
        <w:t xml:space="preserve">1. 1. Pétursbréf 5:2-4 - Verið hirðar hjörð Guðs, sem er meðal yðar, og þjónað sem umsjónarmenn, ekki af nauðung heldur fúslega, ekki í óheiðarlegum ávinningi heldur fúslega; né sem drottnarar yfir þeim sem yður er trúað fyrir, heldur til fyrirmyndar hjarðarinnar.</w:t>
      </w:r>
    </w:p>
    <w:p/>
    <w:p>
      <w:r xmlns:w="http://schemas.openxmlformats.org/wordprocessingml/2006/main">
        <w:t xml:space="preserve">2. Hebreabréfið 13:15-16 - Þess vegna skulum við stöðugt færa Guði lofgjörðarfórn fyrir hann, það er ávöxt vara okkar, og þökkum nafn hans. En gleymið ekki að gera gott og deila, því að slíkar fórnir eru Guði þóknanlegar.</w:t>
      </w:r>
    </w:p>
    <w:p/>
    <w:p>
      <w:r xmlns:w="http://schemas.openxmlformats.org/wordprocessingml/2006/main">
        <w:t xml:space="preserve">Esekíel 44:12 Vegna þess að þeir þjónuðu þeim frammi fyrir skurðgoðum sínum og létu Ísraels hús falla í misgjörð. Fyrir því hef ég lyft hönd minni gegn þeim, segir Drottinn Guð, og þeir munu bera misgjörð sína.</w:t>
      </w:r>
    </w:p>
    <w:p/>
    <w:p>
      <w:r xmlns:w="http://schemas.openxmlformats.org/wordprocessingml/2006/main">
        <w:t xml:space="preserve">Drottinn Guð talar til Esekíel og lýsir yfir reiði sinni gegn prestum Ísraels fyrir að hafa leitt fólkið afvega og valdið því að drýgja ranglæti.</w:t>
      </w:r>
    </w:p>
    <w:p/>
    <w:p>
      <w:r xmlns:w="http://schemas.openxmlformats.org/wordprocessingml/2006/main">
        <w:t xml:space="preserve">1. Afleiðingar óhlýðni: Rannsókn á Esekíel 44:12</w:t>
      </w:r>
    </w:p>
    <w:p/>
    <w:p>
      <w:r xmlns:w="http://schemas.openxmlformats.org/wordprocessingml/2006/main">
        <w:t xml:space="preserve">2. Reiði Guðs og miskunn: Að skilja ranglætið í Esekíel 44:12</w:t>
      </w:r>
    </w:p>
    <w:p/>
    <w:p>
      <w:r xmlns:w="http://schemas.openxmlformats.org/wordprocessingml/2006/main">
        <w:t xml:space="preserve">1. Mósebók 10:12-13, „Og nú, Ísrael, hvers krefst Drottinn Guð þinn af þér, annað en að óttast Drottin Guð þinn, ganga á öllum hans vegum og elska hann, þjóna Drottni Guði þínum. af öllu hjarta þínu og allri sálu þinni og til að halda boðorð Drottins og lög hans, sem ég býð þér í dag þér til heilla?"</w:t>
      </w:r>
    </w:p>
    <w:p/>
    <w:p>
      <w:r xmlns:w="http://schemas.openxmlformats.org/wordprocessingml/2006/main">
        <w:t xml:space="preserve">2. Rómverjabréfið 6:23, "Því að laun syndarinnar er dauði, en náðargjöf Guðs er eilíft líf í Kristi Jesú, Drottni vorum."</w:t>
      </w:r>
    </w:p>
    <w:p/>
    <w:p>
      <w:r xmlns:w="http://schemas.openxmlformats.org/wordprocessingml/2006/main">
        <w:t xml:space="preserve">Esekíel 44:13 Og þeir skulu ekki koma til mín til þess að gegna prestsembætti við mig, né til að nálgast neitt af mínum heilögu hlutum í Hinu allrahelgasta, heldur skulu þeir bera smán sína og viðurstyggð. sem þeir hafa framið.</w:t>
      </w:r>
    </w:p>
    <w:p/>
    <w:p>
      <w:r xmlns:w="http://schemas.openxmlformats.org/wordprocessingml/2006/main">
        <w:t xml:space="preserve">Prestarnir mega ekki koma nálægt helgum hlutum Guðs eða hins allra helgasta vegna skömm þeirra og viðurstyggðar sem þeir hafa framið.</w:t>
      </w:r>
    </w:p>
    <w:p/>
    <w:p>
      <w:r xmlns:w="http://schemas.openxmlformats.org/wordprocessingml/2006/main">
        <w:t xml:space="preserve">1. Ákall til iðrunar: Sigrast á skömm og viðurstyggð</w:t>
      </w:r>
    </w:p>
    <w:p/>
    <w:p>
      <w:r xmlns:w="http://schemas.openxmlformats.org/wordprocessingml/2006/main">
        <w:t xml:space="preserve">2. Heilagleiki Guðs: Að virða mörk nærveru hans</w:t>
      </w:r>
    </w:p>
    <w:p/>
    <w:p>
      <w:r xmlns:w="http://schemas.openxmlformats.org/wordprocessingml/2006/main">
        <w:t xml:space="preserve">1. Jesaja 59:2 En misgjörðir þínar hafa skilið milli þín og Guðs þíns, og syndir þínar hafa hulið auglit hans fyrir þér, svo að hann heyri ekki.</w:t>
      </w:r>
    </w:p>
    <w:p/>
    <w:p>
      <w:r xmlns:w="http://schemas.openxmlformats.org/wordprocessingml/2006/main">
        <w:t xml:space="preserve">2. Hebreabréfið 10:22 Látum oss nálgast með sönnu hjarta í fullri fullvissu í trú, með hjörtu okkar stráð af vondri samvisku og líkama okkar þveginn í hreinu vatni.</w:t>
      </w:r>
    </w:p>
    <w:p/>
    <w:p>
      <w:r xmlns:w="http://schemas.openxmlformats.org/wordprocessingml/2006/main">
        <w:t xml:space="preserve">Esekíel 44:14 En ég mun láta þá annast vörslu hússins, fyrir alla þjónustu þess og allt, sem í því skal framið.</w:t>
      </w:r>
    </w:p>
    <w:p/>
    <w:p>
      <w:r xmlns:w="http://schemas.openxmlformats.org/wordprocessingml/2006/main">
        <w:t xml:space="preserve">Guð mun útnefna fólk til að bera ábyrgð á þjónustu og skyldum musterisins.</w:t>
      </w:r>
    </w:p>
    <w:p/>
    <w:p>
      <w:r xmlns:w="http://schemas.openxmlformats.org/wordprocessingml/2006/main">
        <w:t xml:space="preserve">1. Guð útnefnir fólk til ábyrgðar og þjónustu</w:t>
      </w:r>
    </w:p>
    <w:p/>
    <w:p>
      <w:r xmlns:w="http://schemas.openxmlformats.org/wordprocessingml/2006/main">
        <w:t xml:space="preserve">2. Vinnum saman að því að þjóna Guði</w:t>
      </w:r>
    </w:p>
    <w:p/>
    <w:p>
      <w:r xmlns:w="http://schemas.openxmlformats.org/wordprocessingml/2006/main">
        <w:t xml:space="preserve">1. Hebreabréfið 10:24-25 - Og við skulum athuga hvernig við getum uppörvað hver annan til kærleika og góðra verka, og vanrækjum ekki að hittast, eins og sumra er vani, heldur uppörvum hver annan, og því meira sem þér sjáið. dagurinn nálgast.</w:t>
      </w:r>
    </w:p>
    <w:p/>
    <w:p>
      <w:r xmlns:w="http://schemas.openxmlformats.org/wordprocessingml/2006/main">
        <w:t xml:space="preserve">2. 1. Kroníkubók 28:20 - Þá sagði Davíð við Salómon son sinn: Vertu sterkur og hugrakkur og gjör það. Vertu ekki hræddur og óttast ekki, því að Drottinn Guð, já, Guð minn, er með þér. Hann mun ekki yfirgefa þig eða yfirgefa þig, fyrr en öllu starfi við þjónustu við musteri Drottins er lokið.</w:t>
      </w:r>
    </w:p>
    <w:p/>
    <w:p>
      <w:r xmlns:w="http://schemas.openxmlformats.org/wordprocessingml/2006/main">
        <w:t xml:space="preserve">Esekíel 44:15 En levítaprestarnir, synir Sadóks, sem vörðu um helgidóm minn, þá er Ísraelsmenn villtust frá mér, þeir skulu ganga til mín til að þjóna mér, og þeir skulu standa frammi fyrir mér. fórnaðu mér feitina og blóðið, segir Drottinn Guð:</w:t>
      </w:r>
    </w:p>
    <w:p/>
    <w:p>
      <w:r xmlns:w="http://schemas.openxmlformats.org/wordprocessingml/2006/main">
        <w:t xml:space="preserve">Drottinn Guð lýsir því yfir að levítaprestarnir, synir Sadóks, munu ganga til hans og þjóna honum og færa feitina og blóðfórnir.</w:t>
      </w:r>
    </w:p>
    <w:p/>
    <w:p>
      <w:r xmlns:w="http://schemas.openxmlformats.org/wordprocessingml/2006/main">
        <w:t xml:space="preserve">1. Guð umbunar trúa þjónustu - Með áherslu á trúfesti levítanna og laun þjónustunnar við Guð.</w:t>
      </w:r>
    </w:p>
    <w:p/>
    <w:p>
      <w:r xmlns:w="http://schemas.openxmlformats.org/wordprocessingml/2006/main">
        <w:t xml:space="preserve">2. Merking fórnanna - Að kanna andlega þýðingu fórnanna í samhengi við samband Guðs og fólks hans.</w:t>
      </w:r>
    </w:p>
    <w:p/>
    <w:p>
      <w:r xmlns:w="http://schemas.openxmlformats.org/wordprocessingml/2006/main">
        <w:t xml:space="preserve">1. Hebreabréfið 11:4 - Fyrir trú færði Abel Guði betri fórn en Kain, þar sem hann fékk vitni um að hann væri réttlátur, og Guð bar vitni um gjafir hans. og í gegnum það talar hann enn, sem er dauður.</w:t>
      </w:r>
    </w:p>
    <w:p/>
    <w:p>
      <w:r xmlns:w="http://schemas.openxmlformats.org/wordprocessingml/2006/main">
        <w:t xml:space="preserve">2. 1. Jóhannesarbréf 3:16 - Á því þekkjum við kærleikann, því að hann lagði líf sitt í sölurnar fyrir okkur. Og við ættum líka að leggja líf okkar í sölurnar fyrir bræðurna.</w:t>
      </w:r>
    </w:p>
    <w:p/>
    <w:p>
      <w:r xmlns:w="http://schemas.openxmlformats.org/wordprocessingml/2006/main">
        <w:t xml:space="preserve">Esekíel 44:16 Þeir skulu ganga inn í helgidóm minn og ganga að borði mínu til að þjóna mér, og þeir skulu varðveita skyldu mína.</w:t>
      </w:r>
    </w:p>
    <w:p/>
    <w:p>
      <w:r xmlns:w="http://schemas.openxmlformats.org/wordprocessingml/2006/main">
        <w:t xml:space="preserve">Prestarnir skulu ganga inn í helgidóm Guðs til að þjóna og halda boðorð hans.</w:t>
      </w:r>
    </w:p>
    <w:p/>
    <w:p>
      <w:r xmlns:w="http://schemas.openxmlformats.org/wordprocessingml/2006/main">
        <w:t xml:space="preserve">1: Að hlýða boðorðum Guðs færir blessun</w:t>
      </w:r>
    </w:p>
    <w:p/>
    <w:p>
      <w:r xmlns:w="http://schemas.openxmlformats.org/wordprocessingml/2006/main">
        <w:t xml:space="preserve">2: Mikilvægi þess að prestar þjóna í helgidómi Guðs</w:t>
      </w:r>
    </w:p>
    <w:p/>
    <w:p>
      <w:r xmlns:w="http://schemas.openxmlformats.org/wordprocessingml/2006/main">
        <w:t xml:space="preserve">1: Matteus 6:33 - En leitið fyrst ríkis hans og réttlætis, og allt þetta mun einnig verða yður gefið.</w:t>
      </w:r>
    </w:p>
    <w:p/>
    <w:p>
      <w:r xmlns:w="http://schemas.openxmlformats.org/wordprocessingml/2006/main">
        <w:t xml:space="preserve">2: Mósebók 11:26-28 - Hlýðið og þú munt verða blessaður.</w:t>
      </w:r>
    </w:p>
    <w:p/>
    <w:p>
      <w:r xmlns:w="http://schemas.openxmlformats.org/wordprocessingml/2006/main">
        <w:t xml:space="preserve">Esekíel 44:17 Og þegar þeir ganga inn um hlið innri forgarðsins, skulu þeir vera klæddir línklæðum. Og engin ull skal koma yfir þá, meðan þeir þjóna í hliðum innri forgarðsins og innan.</w:t>
      </w:r>
    </w:p>
    <w:p/>
    <w:p>
      <w:r xmlns:w="http://schemas.openxmlformats.org/wordprocessingml/2006/main">
        <w:t xml:space="preserve">Í þessum kafla er fjallað um klæðnað presta á meðan þeir starfa í innri forgarði musterisins.</w:t>
      </w:r>
    </w:p>
    <w:p/>
    <w:p>
      <w:r xmlns:w="http://schemas.openxmlformats.org/wordprocessingml/2006/main">
        <w:t xml:space="preserve">1. Fyrirmæli Guðs fyrir fólk sitt eru sértæk og innihaldsrík</w:t>
      </w:r>
    </w:p>
    <w:p/>
    <w:p>
      <w:r xmlns:w="http://schemas.openxmlformats.org/wordprocessingml/2006/main">
        <w:t xml:space="preserve">2. Mikilvægi þess að fylgja boðorðum Guðs í lotningu og heilagleika</w:t>
      </w:r>
    </w:p>
    <w:p/>
    <w:p>
      <w:r xmlns:w="http://schemas.openxmlformats.org/wordprocessingml/2006/main">
        <w:t xml:space="preserve">1. 2. Mósebók 28:2-4 - Leiðbeiningar til Móse um prestsklæðnað</w:t>
      </w:r>
    </w:p>
    <w:p/>
    <w:p>
      <w:r xmlns:w="http://schemas.openxmlformats.org/wordprocessingml/2006/main">
        <w:t xml:space="preserve">2. Mósebók 16:4 - Leiðbeiningar til Arons um helgisiði friðþægingardagsins</w:t>
      </w:r>
    </w:p>
    <w:p/>
    <w:p>
      <w:r xmlns:w="http://schemas.openxmlformats.org/wordprocessingml/2006/main">
        <w:t xml:space="preserve">Esekíel 44:18 Þeir skulu hafa línhúfur á höfði sér og línbrækur á lendar sér. þeir skulu ekki gyrða sig neinu sem svita veldur.</w:t>
      </w:r>
    </w:p>
    <w:p/>
    <w:p>
      <w:r xmlns:w="http://schemas.openxmlformats.org/wordprocessingml/2006/main">
        <w:t xml:space="preserve">Prestar Drottins skulu klæðast línklæðum sem valda ekki svita.</w:t>
      </w:r>
    </w:p>
    <w:p/>
    <w:p>
      <w:r xmlns:w="http://schemas.openxmlformats.org/wordprocessingml/2006/main">
        <w:t xml:space="preserve">1: Klæddur réttlæti: Blessun prestsbúningsins</w:t>
      </w:r>
    </w:p>
    <w:p/>
    <w:p>
      <w:r xmlns:w="http://schemas.openxmlformats.org/wordprocessingml/2006/main">
        <w:t xml:space="preserve">2: Hvíldargjöfin: Miskunn prestaklíkanna</w:t>
      </w:r>
    </w:p>
    <w:p/>
    <w:p>
      <w:r xmlns:w="http://schemas.openxmlformats.org/wordprocessingml/2006/main">
        <w:t xml:space="preserve">1: Matteus 22:11-14 - Dæmisagan um brúðkaupsveisluna</w:t>
      </w:r>
    </w:p>
    <w:p/>
    <w:p>
      <w:r xmlns:w="http://schemas.openxmlformats.org/wordprocessingml/2006/main">
        <w:t xml:space="preserve">2: Jesaja 61:10 - Lofgjörðarklæðið fyrir anda þunglyndis</w:t>
      </w:r>
    </w:p>
    <w:p/>
    <w:p>
      <w:r xmlns:w="http://schemas.openxmlformats.org/wordprocessingml/2006/main">
        <w:t xml:space="preserve">Esekíel 44:19 Og þegar þeir ganga út í ytri forgarðinn, inn í ytri forgarðinn til fólksins, skulu þeir klæðast klæði sínum, sem þeir þjónuðu í, og leggja þau í helgu herbergin og klæðast öðrum klæði. og þeir skulu ekki helga lýðinn með klæðum þeirra.</w:t>
      </w:r>
    </w:p>
    <w:p/>
    <w:p>
      <w:r xmlns:w="http://schemas.openxmlformats.org/wordprocessingml/2006/main">
        <w:t xml:space="preserve">Prestar í musterinu verða að skipta um klæði þegar þeir fara úr innri forgarðinum til ytri forgarðsins til að mæta fólkinu og þeir mega ekki helga fólkið með klæðum sínum.</w:t>
      </w:r>
    </w:p>
    <w:p/>
    <w:p>
      <w:r xmlns:w="http://schemas.openxmlformats.org/wordprocessingml/2006/main">
        <w:t xml:space="preserve">1: A um mikilvægi auðmýktar og auðmýktar í þjónustu okkar við aðra.</w:t>
      </w:r>
    </w:p>
    <w:p/>
    <w:p>
      <w:r xmlns:w="http://schemas.openxmlformats.org/wordprocessingml/2006/main">
        <w:t xml:space="preserve">2: A um mikilvægi hreinleika í þjónustu okkar við Guð.</w:t>
      </w:r>
    </w:p>
    <w:p/>
    <w:p>
      <w:r xmlns:w="http://schemas.openxmlformats.org/wordprocessingml/2006/main">
        <w:t xml:space="preserve">1: Filippíbréfið 2:3-7 - Gerðu ekkert af eigingirni eða hégómi. Frekar, í auðmýkt, metið aðra umfram sjálfan ykkur, ekki með eigin hagsmunum heldur sérhverjum ykkar að hagsmunum hinna.</w:t>
      </w:r>
    </w:p>
    <w:p/>
    <w:p>
      <w:r xmlns:w="http://schemas.openxmlformats.org/wordprocessingml/2006/main">
        <w:t xml:space="preserve">2: Kólossubréfið 3:12-17 - Þess vegna, sem Guðs útvalda fólk, heilagt og elskað, íklæðist yður samúð, góðvild, auðmýkt, hógværð og þolinmæði. Umberið hvert annað og fyrirgefið hvort öðru ef einhver ykkar hefur kæru á hendur einhverjum. Fyrirgefðu eins og Drottinn fyrirgaf þér.</w:t>
      </w:r>
    </w:p>
    <w:p/>
    <w:p>
      <w:r xmlns:w="http://schemas.openxmlformats.org/wordprocessingml/2006/main">
        <w:t xml:space="preserve">Esekíel 44:20 Eigi skulu þeir raka höfuð sín né láta lokka sína lengist. þeir skulu aðeins skoða höfuðið.</w:t>
      </w:r>
    </w:p>
    <w:p/>
    <w:p>
      <w:r xmlns:w="http://schemas.openxmlformats.org/wordprocessingml/2006/main">
        <w:t xml:space="preserve">Guð bauð prestum Ísraels að raka ekki höfuð þeirra eða láta hár þeirra vaxa, heldur að hafa hár þeirra stutt.</w:t>
      </w:r>
    </w:p>
    <w:p/>
    <w:p>
      <w:r xmlns:w="http://schemas.openxmlformats.org/wordprocessingml/2006/main">
        <w:t xml:space="preserve">1. Kraftur hlýðni: Kannaðu merkinguna á bak við Esekíel 44:20</w:t>
      </w:r>
    </w:p>
    <w:p/>
    <w:p>
      <w:r xmlns:w="http://schemas.openxmlformats.org/wordprocessingml/2006/main">
        <w:t xml:space="preserve">2. Hair Today, Gone Tomorrow: Hvað getum við lært af Esekíel 44:20?</w:t>
      </w:r>
    </w:p>
    <w:p/>
    <w:p>
      <w:r xmlns:w="http://schemas.openxmlformats.org/wordprocessingml/2006/main">
        <w:t xml:space="preserve">1. 1. Samúelsbók 16:7 - "En Drottinn sagði við Samúel: Líttu ekki á útlit hans eða hæð hans, því að ég hef hafnað honum. Því að Drottinn sér ekki eins og maðurinn sér, maðurinn lítur hið ytra. útlit, en Drottinn lítur á hjartað.</w:t>
      </w:r>
    </w:p>
    <w:p/>
    <w:p>
      <w:r xmlns:w="http://schemas.openxmlformats.org/wordprocessingml/2006/main">
        <w:t xml:space="preserve">2. Matteusarguðspjall 6:25-34 - Þess vegna segi ég yður: Verið ekki áhyggjufullir um líf yðar, hvað þú munt eta eða hvað þú munt drekka, né um líkama þinn, hvað þú munt klæðast. Er lífið ekki meira en fæða og líkaminn meira en klæði? Líttu á fugla himinsins: þeir sáu hvorki né uppskera né safna í hlöður, og samt fæðir þinn himneski faðir þeim. Ert þú ekki meira virði en þeir? Og hver ykkar getur bætt einni klukkustund við líftíma sinn með því að vera kvíðin? Og hvers vegna ertu áhyggjufullur um fatnað? Lítið á liljur vallarins, hvernig þær vaxa: þær strita hvorki né spinna, en þó segi ég yður: Salómon í allri sinni dýrð var ekki klæddur eins og einn af þessum. ...</w:t>
      </w:r>
    </w:p>
    <w:p/>
    <w:p>
      <w:r xmlns:w="http://schemas.openxmlformats.org/wordprocessingml/2006/main">
        <w:t xml:space="preserve">Esekíel 44:21 Enginn prestur skal heldur drekka vín, þegar þeir ganga inn í innri forgarðinn.</w:t>
      </w:r>
    </w:p>
    <w:p/>
    <w:p>
      <w:r xmlns:w="http://schemas.openxmlformats.org/wordprocessingml/2006/main">
        <w:t xml:space="preserve">Prestar Drottins mega ekki drekka vín meðan þeir eru í innri forgarðinum.</w:t>
      </w:r>
    </w:p>
    <w:p/>
    <w:p>
      <w:r xmlns:w="http://schemas.openxmlformats.org/wordprocessingml/2006/main">
        <w:t xml:space="preserve">1. Að halda sig frá víni er lotning fyrir Drottni.</w:t>
      </w:r>
    </w:p>
    <w:p/>
    <w:p>
      <w:r xmlns:w="http://schemas.openxmlformats.org/wordprocessingml/2006/main">
        <w:t xml:space="preserve">2. Að hlýða orði Drottins leiðir til meiri heilagleika.</w:t>
      </w:r>
    </w:p>
    <w:p/>
    <w:p>
      <w:r xmlns:w="http://schemas.openxmlformats.org/wordprocessingml/2006/main">
        <w:t xml:space="preserve">1. Orðskviðirnir 20:1 - "Vín er spottari, sterkur drykkur er æði, og hver sem tælist af því er ekki vitur."</w:t>
      </w:r>
    </w:p>
    <w:p/>
    <w:p>
      <w:r xmlns:w="http://schemas.openxmlformats.org/wordprocessingml/2006/main">
        <w:t xml:space="preserve">2. Rómverjabréfið 14:21 - "Það er hvorki gott að eta hold né drekka vín, né nokkuð það sem bróðir þinn hrasar eða hneykslast eða veikist."</w:t>
      </w:r>
    </w:p>
    <w:p/>
    <w:p>
      <w:r xmlns:w="http://schemas.openxmlformats.org/wordprocessingml/2006/main">
        <w:t xml:space="preserve">Esekíel 44:22 Eigi skulu þeir taka ekkju sína til eiginkvenna né hana, sem burt er farin, heldur skulu þeir taka meyjar af niðjum Ísraels húss eða ekkju, sem áður hafði haft prest.</w:t>
      </w:r>
    </w:p>
    <w:p/>
    <w:p>
      <w:r xmlns:w="http://schemas.openxmlformats.org/wordprocessingml/2006/main">
        <w:t xml:space="preserve">Ísraelsprestar mega aðeins giftast meyjum úr ætt Ísraels eða ekkju sem hafði áður haft prest að eiginmanni.</w:t>
      </w:r>
    </w:p>
    <w:p/>
    <w:p>
      <w:r xmlns:w="http://schemas.openxmlformats.org/wordprocessingml/2006/main">
        <w:t xml:space="preserve">1. Köllun Guðs til heilagleika: Áminning til presta Ísraels</w:t>
      </w:r>
    </w:p>
    <w:p/>
    <w:p>
      <w:r xmlns:w="http://schemas.openxmlformats.org/wordprocessingml/2006/main">
        <w:t xml:space="preserve">2. Hið guðlega hjónaband: Sáttmáli milli Guðs og manns</w:t>
      </w:r>
    </w:p>
    <w:p/>
    <w:p>
      <w:r xmlns:w="http://schemas.openxmlformats.org/wordprocessingml/2006/main">
        <w:t xml:space="preserve">1. 1. Þessaloníkubréf 4:3-8 - Því að þetta er vilji Guðs, helgun yðar: að þér haldið ykkur frá saurlifnaði; að hver og einn yðar viti hvernig á að stjórna eigin líkama í heilagleika og heiður, ekki í girndarástríðu eins og heiðingjar sem ekki þekkja Guð; að enginn brjóti og misgjörði bróður sínum í þessu máli, því að Drottinn er hefndarmaður í öllu þessu, eins og vér sögðum yður áður og varaði yður við. Því að Guð hefur ekki kallað oss til óhreinleika, heldur til heilagleika. Því hver sem lítur þetta að vettugi, lítur ekki á manninn heldur Guð, sem gefur yður sinn heilaga anda.</w:t>
      </w:r>
    </w:p>
    <w:p/>
    <w:p>
      <w:r xmlns:w="http://schemas.openxmlformats.org/wordprocessingml/2006/main">
        <w:t xml:space="preserve">2. Efesusbréfið 5:22-33 - Konur, undirgefið eigin mönnum yðar, eins og Drottni. Því að maðurinn er höfuð konunnar eins og Kristur er höfuð kirkjunnar, líkama hans og er sjálfur frelsari hennar. En eins og kirkjan lætur undirgefa sig Kristi, þannig ættu konur að lúta mönnum sínum í öllu. Eiginmenn, elskið konur yðar, eins og Kristur elskaði söfnuðinn og gaf sig fram fyrir hana, til þess að hann helgaði hana, eftir að hafa hreinsað hana með vatnsþvotti með orðinu, til þess að hann gæti framvísað söfnuðinum fyrir sjálfum sér í prýði, flekklaus. eða hrukku eða eitthvað slíkt, til þess að hún yrði heilög og lýtalaus. Á sama hátt ættu eiginmenn að elska konur sínar eins og eigin líkama. Sá sem elskar konu sína elskar sjálfan sig. Því að enginn hataði sitt eigið hold, heldur nærir það og þykir vænt um það, eins og Kristur gerir kirkjuna,</w:t>
      </w:r>
    </w:p>
    <w:p/>
    <w:p>
      <w:r xmlns:w="http://schemas.openxmlformats.org/wordprocessingml/2006/main">
        <w:t xml:space="preserve">Esekíel 44:23 Og þeir skulu kenna lýð mínum muninn á heilögu og óhreinu og láta þá greina á milli óhreins og hreins.</w:t>
      </w:r>
    </w:p>
    <w:p/>
    <w:p>
      <w:r xmlns:w="http://schemas.openxmlformats.org/wordprocessingml/2006/main">
        <w:t xml:space="preserve">Guð býður prestunum að kenna fólki sínu muninn á heilögu og hinu óhreina og að greina á milli óhreina og hreinna.</w:t>
      </w:r>
    </w:p>
    <w:p/>
    <w:p>
      <w:r xmlns:w="http://schemas.openxmlformats.org/wordprocessingml/2006/main">
        <w:t xml:space="preserve">1. Kraftur dómgreindar: Köllun Guðs til fólks síns</w:t>
      </w:r>
    </w:p>
    <w:p/>
    <w:p>
      <w:r xmlns:w="http://schemas.openxmlformats.org/wordprocessingml/2006/main">
        <w:t xml:space="preserve">2. Heilagleiki: Líf trúaðs manns</w:t>
      </w:r>
    </w:p>
    <w:p/>
    <w:p>
      <w:r xmlns:w="http://schemas.openxmlformats.org/wordprocessingml/2006/main">
        <w:t xml:space="preserve">1. 1. Þessaloníkubréf 4:7-8 Guð hefur kallað okkur til að vera heilög, ekki til að lifa óhreinu lífi. Þess vegna hafnar sá sem hafnar þessari leiðbeiningu ekki manneskju heldur Guði, sjálfum Guði sem gefur þér sinn heilaga anda.</w:t>
      </w:r>
    </w:p>
    <w:p/>
    <w:p>
      <w:r xmlns:w="http://schemas.openxmlformats.org/wordprocessingml/2006/main">
        <w:t xml:space="preserve">2. Jakobsbréfið 1:27 Trúarbrögð sem Guð faðir vor viðurkennir sem hrein og gallalaus er þessi: að sjá á eftir munaðarlausum og ekkjum í neyð þeirra og forða sér frá því að vera mengaður af heiminum.</w:t>
      </w:r>
    </w:p>
    <w:p/>
    <w:p>
      <w:r xmlns:w="http://schemas.openxmlformats.org/wordprocessingml/2006/main">
        <w:t xml:space="preserve">Esekíel 44:24 Og í deilum munu þeir standa í dómi. Og þeir skulu dæma það eftir mínum lögum, og þeir skulu halda lög mín og lög á öllum söfnuðum mínum. og þeir skulu helga hvíldardaga mína.</w:t>
      </w:r>
    </w:p>
    <w:p/>
    <w:p>
      <w:r xmlns:w="http://schemas.openxmlformats.org/wordprocessingml/2006/main">
        <w:t xml:space="preserve">Prestar musterisins eiga að halda uppi lög og lög Guðs á öllum söfnuðum sínum og helga hvíldardaga Guðs.</w:t>
      </w:r>
    </w:p>
    <w:p/>
    <w:p>
      <w:r xmlns:w="http://schemas.openxmlformats.org/wordprocessingml/2006/main">
        <w:t xml:space="preserve">1. Heiðra lög Guðs og samþykktir</w:t>
      </w:r>
    </w:p>
    <w:p/>
    <w:p>
      <w:r xmlns:w="http://schemas.openxmlformats.org/wordprocessingml/2006/main">
        <w:t xml:space="preserve">2. Halda hvíldardaginn heilagan</w:t>
      </w:r>
    </w:p>
    <w:p/>
    <w:p>
      <w:r xmlns:w="http://schemas.openxmlformats.org/wordprocessingml/2006/main">
        <w:t xml:space="preserve">1. Jesaja 56:1-7</w:t>
      </w:r>
    </w:p>
    <w:p/>
    <w:p>
      <w:r xmlns:w="http://schemas.openxmlformats.org/wordprocessingml/2006/main">
        <w:t xml:space="preserve">2. Mósebók 20:8-11</w:t>
      </w:r>
    </w:p>
    <w:p/>
    <w:p>
      <w:r xmlns:w="http://schemas.openxmlformats.org/wordprocessingml/2006/main">
        <w:t xml:space="preserve">Esekíel 44:25 Og þeir skulu ekki koma til dauðans til að saurga sig, heldur vegna föður eða móður, eða vegna sonar eða dóttur, vegna bróður eða systur, sem engan mann átti, þeir mega saurga sig.</w:t>
      </w:r>
    </w:p>
    <w:p/>
    <w:p>
      <w:r xmlns:w="http://schemas.openxmlformats.org/wordprocessingml/2006/main">
        <w:t xml:space="preserve">Fólki er óheimilt að saurga sig vegna látinna, nema nánustu ættingja eins og foreldra, börn, systkini og ógift systkini.</w:t>
      </w:r>
    </w:p>
    <w:p/>
    <w:p>
      <w:r xmlns:w="http://schemas.openxmlformats.org/wordprocessingml/2006/main">
        <w:t xml:space="preserve">1. Mikilvægi þess að heiðra þá sem eru látnir.</w:t>
      </w:r>
    </w:p>
    <w:p/>
    <w:p>
      <w:r xmlns:w="http://schemas.openxmlformats.org/wordprocessingml/2006/main">
        <w:t xml:space="preserve">2. Mikilvægi þess að bera virðingu fyrir fjölskyldumeðlimum, jafnvel í dauða.</w:t>
      </w:r>
    </w:p>
    <w:p/>
    <w:p>
      <w:r xmlns:w="http://schemas.openxmlformats.org/wordprocessingml/2006/main">
        <w:t xml:space="preserve">1. Rómverjabréfið 12:10 - "Verið trúir hver öðrum í kærleika. Heiðra hver annan umfram sjálfan sig."</w:t>
      </w:r>
    </w:p>
    <w:p/>
    <w:p>
      <w:r xmlns:w="http://schemas.openxmlformats.org/wordprocessingml/2006/main">
        <w:t xml:space="preserve">2. 1. Tímóteusarbréf 5:4 - „En ef ekkja á börn eða barnabörn, ættu þau fyrst og fremst að læra að iðka trú sína með því að annast sína eigin fjölskyldu og endurgjalda þannig foreldrum sínum og ömmum og ömmum, því að það er Guði þóknanlegt. ."</w:t>
      </w:r>
    </w:p>
    <w:p/>
    <w:p>
      <w:r xmlns:w="http://schemas.openxmlformats.org/wordprocessingml/2006/main">
        <w:t xml:space="preserve">Esekíel 44:26 Og eftir að hann er hreinsaður, skulu þeir telja honum sjö daga.</w:t>
      </w:r>
    </w:p>
    <w:p/>
    <w:p>
      <w:r xmlns:w="http://schemas.openxmlformats.org/wordprocessingml/2006/main">
        <w:t xml:space="preserve">Eftir að einstaklingur er hreinsaður verður hann að telja sjö daga þar til nýtt upphaf hefst.</w:t>
      </w:r>
    </w:p>
    <w:p/>
    <w:p>
      <w:r xmlns:w="http://schemas.openxmlformats.org/wordprocessingml/2006/main">
        <w:t xml:space="preserve">1. „Nýtt upphaf: kraftur sjö daga“</w:t>
      </w:r>
    </w:p>
    <w:p/>
    <w:p>
      <w:r xmlns:w="http://schemas.openxmlformats.org/wordprocessingml/2006/main">
        <w:t xml:space="preserve">2. "Máttur hreinsunar: Ný byrjun"</w:t>
      </w:r>
    </w:p>
    <w:p/>
    <w:p>
      <w:r xmlns:w="http://schemas.openxmlformats.org/wordprocessingml/2006/main">
        <w:t xml:space="preserve">1. Matteusarguðspjall 6:14-15 - Því að ef þér fyrirgefið öðrum misgjörðir þeirra, mun faðir yðar himneskur einnig fyrirgefa yður, en ef þér fyrirgefið ekki öðrum misgjörðir þeirra, mun faðir yðar ekki heldur fyrirgefa yðar misgjörðir.</w:t>
      </w:r>
    </w:p>
    <w:p/>
    <w:p>
      <w:r xmlns:w="http://schemas.openxmlformats.org/wordprocessingml/2006/main">
        <w:t xml:space="preserve">2. Sálmur 51:10 - Skapa í mér hreint hjarta, ó Guð, og endurnýjaðu réttan anda í mér.</w:t>
      </w:r>
    </w:p>
    <w:p/>
    <w:p>
      <w:r xmlns:w="http://schemas.openxmlformats.org/wordprocessingml/2006/main">
        <w:t xml:space="preserve">Esekíel 44:27 Og þann dag, sem hann gengur inn í helgidóminn, í innri forgarðinn, til að þjóna helgidóminum, skal hann færa syndafórn sína _ segir Drottinn Guð.</w:t>
      </w:r>
    </w:p>
    <w:p/>
    <w:p>
      <w:r xmlns:w="http://schemas.openxmlformats.org/wordprocessingml/2006/main">
        <w:t xml:space="preserve">Samkvæmt Drottni Guði, þegar prestur gengur inn í helgidóminn til að þjóna, skal hann færa syndafórn.</w:t>
      </w:r>
    </w:p>
    <w:p/>
    <w:p>
      <w:r xmlns:w="http://schemas.openxmlformats.org/wordprocessingml/2006/main">
        <w:t xml:space="preserve">1. Heilagleiki Guðs: Rannsókn á Esekíel 44:27</w:t>
      </w:r>
    </w:p>
    <w:p/>
    <w:p>
      <w:r xmlns:w="http://schemas.openxmlformats.org/wordprocessingml/2006/main">
        <w:t xml:space="preserve">2. Friðþægingarfórnir: Athugun á fyrirgefningu Guðs</w:t>
      </w:r>
    </w:p>
    <w:p/>
    <w:p>
      <w:r xmlns:w="http://schemas.openxmlformats.org/wordprocessingml/2006/main">
        <w:t xml:space="preserve">1. Hebreabréfið 9:22 - Án úthellingar blóðs er engin fyrirgefning synda.</w:t>
      </w:r>
    </w:p>
    <w:p/>
    <w:p>
      <w:r xmlns:w="http://schemas.openxmlformats.org/wordprocessingml/2006/main">
        <w:t xml:space="preserve">2. Rómverjabréfið 3:23-24 - Því að allir hafa syndgað og skortir Guðs dýrð og réttlætast af náð hans sem gjöf fyrir endurlausnina sem er í Kristi Jesú.</w:t>
      </w:r>
    </w:p>
    <w:p/>
    <w:p>
      <w:r xmlns:w="http://schemas.openxmlformats.org/wordprocessingml/2006/main">
        <w:t xml:space="preserve">Esekíel 44:28 Og það skal vera þeim til arfleifðar: Ég er óðal þeirra, og þér skuluð ekki gefa þeim eign í Ísrael. Ég er eign þeirra.</w:t>
      </w:r>
    </w:p>
    <w:p/>
    <w:p>
      <w:r xmlns:w="http://schemas.openxmlformats.org/wordprocessingml/2006/main">
        <w:t xml:space="preserve">Drottinn er arfleifð Ísraelsmanna og þeir skulu ekki fá aðra eign í Ísraelslandi.</w:t>
      </w:r>
    </w:p>
    <w:p/>
    <w:p>
      <w:r xmlns:w="http://schemas.openxmlformats.org/wordprocessingml/2006/main">
        <w:t xml:space="preserve">1. Drottinn er nóg: Að finna huggun í ráðstöfun Drottins</w:t>
      </w:r>
    </w:p>
    <w:p/>
    <w:p>
      <w:r xmlns:w="http://schemas.openxmlformats.org/wordprocessingml/2006/main">
        <w:t xml:space="preserve">2. Eigur hjartans: Að skilja gildi arfleifðar Drottins</w:t>
      </w:r>
    </w:p>
    <w:p/>
    <w:p>
      <w:r xmlns:w="http://schemas.openxmlformats.org/wordprocessingml/2006/main">
        <w:t xml:space="preserve">1. Sálmur 16:5-6 "Drottinn er minn útvaldi hlutur og bikar, þú átt hlut minn. Snúrurnar hafa fallið fyrir mig á yndislegum stöðum, ég á fagra arfleifð."</w:t>
      </w:r>
    </w:p>
    <w:p/>
    <w:p>
      <w:r xmlns:w="http://schemas.openxmlformats.org/wordprocessingml/2006/main">
        <w:t xml:space="preserve">2. Mósebók 8:18 "Þú skalt minnast Drottins, Guðs þíns, því að það er hann, sem gefur þér vald til að afla auðs, til þess að hann megi staðfesta sáttmála sinn, sem hann sór feðrum þínum, eins og er í dag."</w:t>
      </w:r>
    </w:p>
    <w:p/>
    <w:p>
      <w:r xmlns:w="http://schemas.openxmlformats.org/wordprocessingml/2006/main">
        <w:t xml:space="preserve">Esekíel 44:29 Þeir skulu eta matfórnina, syndafórnina og sektarfórnina, og allt sem helgað er í Ísrael skal þeirra tilheyra.</w:t>
      </w:r>
    </w:p>
    <w:p/>
    <w:p>
      <w:r xmlns:w="http://schemas.openxmlformats.org/wordprocessingml/2006/main">
        <w:t xml:space="preserve">Guð lofaði prestum Ísraels að þeir myndu þiggja fórnir frá Ísraelsmönnum.</w:t>
      </w:r>
    </w:p>
    <w:p/>
    <w:p>
      <w:r xmlns:w="http://schemas.openxmlformats.org/wordprocessingml/2006/main">
        <w:t xml:space="preserve">1. Kraftur vígslu: Hvernig Guð sýnir þakklæti sitt</w:t>
      </w:r>
    </w:p>
    <w:p/>
    <w:p>
      <w:r xmlns:w="http://schemas.openxmlformats.org/wordprocessingml/2006/main">
        <w:t xml:space="preserve">2. Blessanir hlýðninnar: Hvernig líf fyrir Guð leiðir til gnægðs</w:t>
      </w:r>
    </w:p>
    <w:p/>
    <w:p>
      <w:r xmlns:w="http://schemas.openxmlformats.org/wordprocessingml/2006/main">
        <w:t xml:space="preserve">1. Hebreabréfið 13:15-16: "Fyrir hann skulum vér þá stöðugt færa Guði lofgjörðarfórn, það er ávöxtur vara sem viðurkenna nafn hans. Vanrækið ekki að gjöra gott og miðla því sem þú hefur, því að slíkar fórnir eru Guði þóknanlegar."</w:t>
      </w:r>
    </w:p>
    <w:p/>
    <w:p>
      <w:r xmlns:w="http://schemas.openxmlformats.org/wordprocessingml/2006/main">
        <w:t xml:space="preserve">2. Filippíbréfið 4:18: "Ég hef fengið fulla greiðslu og meira til, ég er mettur, nú þegar ég hef þegið gjafir frá Epafródítusi, sem þú sendir, ilmandi fórn, Guði þóknanleg og velþóknandi fórn."</w:t>
      </w:r>
    </w:p>
    <w:p/>
    <w:p>
      <w:r xmlns:w="http://schemas.openxmlformats.org/wordprocessingml/2006/main">
        <w:t xml:space="preserve">Esekíel 44:30 Og hið fyrsta af öllum frumgróða allra hluta og sérhver fórnargjöf af öllu, af hvers kyns fórnargjöfum yðar, skal vera prestsins. blessunin að hvíla í húsi þínu.</w:t>
      </w:r>
    </w:p>
    <w:p/>
    <w:p>
      <w:r xmlns:w="http://schemas.openxmlformats.org/wordprocessingml/2006/main">
        <w:t xml:space="preserve">Í Esekíel 44:30 býður Guð að fyrsti hlutinn af öllum fórnum skuli fara til prestanna, þar með talið fyrsta deigið, svo að blessanir geti hvílt í húsi manns.</w:t>
      </w:r>
    </w:p>
    <w:p/>
    <w:p>
      <w:r xmlns:w="http://schemas.openxmlformats.org/wordprocessingml/2006/main">
        <w:t xml:space="preserve">1. Guð fyrirskipar örlæti - Örlæti er lykilþáttur kristinnar trúar og Guð býður okkur að vera örlát á fórnir okkar og gefa prestinum fyrsta hluta allra fórna.</w:t>
      </w:r>
    </w:p>
    <w:p/>
    <w:p>
      <w:r xmlns:w="http://schemas.openxmlformats.org/wordprocessingml/2006/main">
        <w:t xml:space="preserve">2. Blessun örlætisins - Örlæti er leið til að koma blessunum Guðs inn á heimili sitt og með því að gefa það sem við eigum til þeirra sem þurfa á því að halda, erum við líka blessuð.</w:t>
      </w:r>
    </w:p>
    <w:p/>
    <w:p>
      <w:r xmlns:w="http://schemas.openxmlformats.org/wordprocessingml/2006/main">
        <w:t xml:space="preserve">1. Matteusarguðspjall 5:42 - "Gef þeim sem biður þig og snú ekki frá þeim sem vill fá lán hjá þér."</w:t>
      </w:r>
    </w:p>
    <w:p/>
    <w:p>
      <w:r xmlns:w="http://schemas.openxmlformats.org/wordprocessingml/2006/main">
        <w:t xml:space="preserve">2. 1. Korintubréf 16:2 - "Á fyrsta degi hverrar viku skal hver og einn leggja eitthvað til hliðar og geyma það, eftir því sem honum dafnar, svo að ekki verði safnað þegar ég kem."</w:t>
      </w:r>
    </w:p>
    <w:p/>
    <w:p>
      <w:r xmlns:w="http://schemas.openxmlformats.org/wordprocessingml/2006/main">
        <w:t xml:space="preserve">Esekíel 44:31 Prestarnir skulu ekki eta af neinu, sem er dautt eða rifið, hvort sem það er fugl eða skepnur.</w:t>
      </w:r>
    </w:p>
    <w:p/>
    <w:p>
      <w:r xmlns:w="http://schemas.openxmlformats.org/wordprocessingml/2006/main">
        <w:t xml:space="preserve">Prestarnir máttu ekki éta nein dýr sem hefðu dáið af sjálfu sér eða verið rifin.</w:t>
      </w:r>
    </w:p>
    <w:p/>
    <w:p>
      <w:r xmlns:w="http://schemas.openxmlformats.org/wordprocessingml/2006/main">
        <w:t xml:space="preserve">1: Við ættum að koma fram við skepnur Guðs af virðingu og umhyggju.</w:t>
      </w:r>
    </w:p>
    <w:p/>
    <w:p>
      <w:r xmlns:w="http://schemas.openxmlformats.org/wordprocessingml/2006/main">
        <w:t xml:space="preserve">2: Við ættum að hafa í huga hvað við borðum og tryggja að það sé hreint og hæft til neyslu.</w:t>
      </w:r>
    </w:p>
    <w:p/>
    <w:p>
      <w:r xmlns:w="http://schemas.openxmlformats.org/wordprocessingml/2006/main">
        <w:t xml:space="preserve">1: 5. Mósebók 14:3-21 - Lög um hreina og óhreina matvæli.</w:t>
      </w:r>
    </w:p>
    <w:p/>
    <w:p>
      <w:r xmlns:w="http://schemas.openxmlformats.org/wordprocessingml/2006/main">
        <w:t xml:space="preserve">2: 1. Mósebók 9:3-4 - Boðorð Guðs um að borða ekki dýr sem hefur dáið af sjálfu sér.</w:t>
      </w:r>
    </w:p>
    <w:p/>
    <w:p>
      <w:r xmlns:w="http://schemas.openxmlformats.org/wordprocessingml/2006/main">
        <w:t xml:space="preserve">Esekíel 45. kafli heldur áfram sýninni um musterið sem Esekíel fékk. Kaflinn fjallar um úthlutun lands, fórnir og vistir fyrir prinsinn.</w:t>
      </w:r>
    </w:p>
    <w:p/>
    <w:p>
      <w:r xmlns:w="http://schemas.openxmlformats.org/wordprocessingml/2006/main">
        <w:t xml:space="preserve">1. málsgrein: Kaflinn hefst á skiptingu landsins fyrir helgidóminn og prestana. Hinn helgi hluti landsins er aðskildur fyrir helgidóminn og prestunum er úthlutað hluta til að búa í. Levítunum er falið að sjá um þjónustu musterisins (Esekíel 45:1-6).</w:t>
      </w:r>
    </w:p>
    <w:p/>
    <w:p>
      <w:r xmlns:w="http://schemas.openxmlformats.org/wordprocessingml/2006/main">
        <w:t xml:space="preserve">2. málsgrein: Í framtíðarsýninni er síðan fjallað um úthlutun lands fyrir prinsinn. Prinsinum er gefið arfleifð og hlutar lands eru tilnefndir fyrir hann og afkomendur hans. Prinsinn ber ábyrgð á því að leggja fram fórnir og fórnir fyrir fólkið og viðhalda réttlæti og réttlæti (Esekíel 45:7-9).</w:t>
      </w:r>
    </w:p>
    <w:p/>
    <w:p>
      <w:r xmlns:w="http://schemas.openxmlformats.org/wordprocessingml/2006/main">
        <w:t xml:space="preserve">3. málsgrein: Í kaflanum er haldið áfram með leiðbeiningum um þyngd og mál. Sýnin leggur áherslu á mikilvægi sanngjarnra og réttlátra viðskiptahátta, sem banna óheiðarleika í viðskiptum (Esekíel 45:10-12).</w:t>
      </w:r>
    </w:p>
    <w:p/>
    <w:p>
      <w:r xmlns:w="http://schemas.openxmlformats.org/wordprocessingml/2006/main">
        <w:t xml:space="preserve">4. málsgrein: Kaflinn lýkur með leiðbeiningum um fórnirnar sem gerðar eru á tilteknum veislum og hátíðum. Sérstakar leiðbeiningar eru gefnar um tegundir og magn fórna sem á að bera fram, með áherslu á mikilvægi þess að fylgjast með þessum trúarathöfnum (Esekíel 45:13-25).</w:t>
      </w:r>
    </w:p>
    <w:p/>
    <w:p>
      <w:r xmlns:w="http://schemas.openxmlformats.org/wordprocessingml/2006/main">
        <w:t xml:space="preserve">Í stuttu máli,</w:t>
      </w:r>
    </w:p>
    <w:p>
      <w:r xmlns:w="http://schemas.openxmlformats.org/wordprocessingml/2006/main">
        <w:t xml:space="preserve">Esekíel kafli fjörutíu og fimm kynnir</w:t>
      </w:r>
    </w:p>
    <w:p>
      <w:r xmlns:w="http://schemas.openxmlformats.org/wordprocessingml/2006/main">
        <w:t xml:space="preserve">framhald sýnar musterisins,</w:t>
      </w:r>
    </w:p>
    <w:p>
      <w:r xmlns:w="http://schemas.openxmlformats.org/wordprocessingml/2006/main">
        <w:t xml:space="preserve">með áherslu á úthlutun lands,</w:t>
      </w:r>
    </w:p>
    <w:p>
      <w:r xmlns:w="http://schemas.openxmlformats.org/wordprocessingml/2006/main">
        <w:t xml:space="preserve">fórnir og vistir handa prinsinum.</w:t>
      </w:r>
    </w:p>
    <w:p/>
    <w:p>
      <w:r xmlns:w="http://schemas.openxmlformats.org/wordprocessingml/2006/main">
        <w:t xml:space="preserve">Skipting landsins fyrir helgidóminn og prestana.</w:t>
      </w:r>
    </w:p>
    <w:p>
      <w:r xmlns:w="http://schemas.openxmlformats.org/wordprocessingml/2006/main">
        <w:t xml:space="preserve">Úthlutun heilags hluta fyrir helgidóminn og hluta fyrir prestana til að búa í.</w:t>
      </w:r>
    </w:p>
    <w:p>
      <w:r xmlns:w="http://schemas.openxmlformats.org/wordprocessingml/2006/main">
        <w:t xml:space="preserve">Ábyrgð levítanna á þjónustu musterisins.</w:t>
      </w:r>
    </w:p>
    <w:p>
      <w:r xmlns:w="http://schemas.openxmlformats.org/wordprocessingml/2006/main">
        <w:t xml:space="preserve">Úthlutun lands fyrir prinsinn og afkomendur hans.</w:t>
      </w:r>
    </w:p>
    <w:p>
      <w:r xmlns:w="http://schemas.openxmlformats.org/wordprocessingml/2006/main">
        <w:t xml:space="preserve">Ábyrgð prinsins til að veita fórnir og viðhalda réttlæti og réttlæti.</w:t>
      </w:r>
    </w:p>
    <w:p>
      <w:r xmlns:w="http://schemas.openxmlformats.org/wordprocessingml/2006/main">
        <w:t xml:space="preserve">Leiðbeiningar um sanngjarnar venjur í þyngd og mál.</w:t>
      </w:r>
    </w:p>
    <w:p>
      <w:r xmlns:w="http://schemas.openxmlformats.org/wordprocessingml/2006/main">
        <w:t xml:space="preserve">Bann við óheiðarleika í viðskiptum.</w:t>
      </w:r>
    </w:p>
    <w:p>
      <w:r xmlns:w="http://schemas.openxmlformats.org/wordprocessingml/2006/main">
        <w:t xml:space="preserve">Leiðbeiningar um fórnargjafir á tilteknum veislum og hátíðum.</w:t>
      </w:r>
    </w:p>
    <w:p>
      <w:r xmlns:w="http://schemas.openxmlformats.org/wordprocessingml/2006/main">
        <w:t xml:space="preserve">Áhersla á mikilvægi þess að fylgjast með þessum trúarathöfnum.</w:t>
      </w:r>
    </w:p>
    <w:p/>
    <w:p>
      <w:r xmlns:w="http://schemas.openxmlformats.org/wordprocessingml/2006/main">
        <w:t xml:space="preserve">Þessi kafli Esekíels heldur áfram sýn musterisins. Kaflinn hefst á skiptingu landsins fyrir helgidóminn og prestana. Heilagur hluti landsins er afgreiddur fyrir helgidóminn, og prestunum er úthlutað hluta til að búa í. Levítunum er falið að sjá um þjónustu musterisins. Sýnin fjallar síðan um úthlutun lands fyrir prinsinn sem fær arf. Hlutar lands eru tilnefndir fyrir prinsinn og afkomendur hans. Prinsinn ber ábyrgð á því að leggja fram fórnir og fórnir fyrir fólkið og viðhalda réttlæti og réttlæti. Í kaflanum eru einnig leiðbeiningar um vog og mælikvarða þar sem lögð er áhersla á mikilvægi sanngjarnra og réttlátra viðskiptahátta og bann við óheiðarleika í viðskiptum. Kaflanum lýkur með leiðbeiningum um gjafir á tilteknum veislum og hátíðum, þar sem tilgreint er hvers kyns og magn fórna skal fram bera. Lögð er áhersla á úthlutun lands, fórna og vista fyrir prinsinn, auk mikilvægis þess að gæta trúarlegra helgihalda.</w:t>
      </w:r>
    </w:p>
    <w:p/>
    <w:p>
      <w:r xmlns:w="http://schemas.openxmlformats.org/wordprocessingml/2006/main">
        <w:t xml:space="preserve">Esekíel 45:1 Og þegar þér skiptið landinu með hlutkesti til erfða, skuluð þér færa Drottni fórnargjöf, helgan hluta landsins. vera tíu þúsund. Þetta skal vera heilagt á öllum mörkum þess umhverfis.</w:t>
      </w:r>
    </w:p>
    <w:p/>
    <w:p>
      <w:r xmlns:w="http://schemas.openxmlformats.org/wordprocessingml/2006/main">
        <w:t xml:space="preserve">Drottinn krefst fórnar af helgum hluta landsins þegar því er skipt til erfða.</w:t>
      </w:r>
    </w:p>
    <w:p/>
    <w:p>
      <w:r xmlns:w="http://schemas.openxmlformats.org/wordprocessingml/2006/main">
        <w:t xml:space="preserve">1. Mikilvægi þess að helga hluta af blessunum okkar Guði.</w:t>
      </w:r>
    </w:p>
    <w:p/>
    <w:p>
      <w:r xmlns:w="http://schemas.openxmlformats.org/wordprocessingml/2006/main">
        <w:t xml:space="preserve">2. Hagnýt skref til að heiðra Guð með þeim úrræðum sem hann gefur.</w:t>
      </w:r>
    </w:p>
    <w:p/>
    <w:p>
      <w:r xmlns:w="http://schemas.openxmlformats.org/wordprocessingml/2006/main">
        <w:t xml:space="preserve">1. 5. Mósebók 16:16-17; „Þrisvar sinnum á ári skal allt karlkyn þitt birtast frammi fyrir Drottni Guði þínum á þeim stað sem hann velur sér, á hátíð ósýrðra brauða, á viknahátíð og á tjaldbúðahátíð, og þeir munu ekki birtast. frammi fyrir Drottni tómum. Hver maður skal gefa eftir því sem hann getur, eftir þeirri blessun Drottins Guðs þíns, sem hann hefur gefið þér."</w:t>
      </w:r>
    </w:p>
    <w:p/>
    <w:p>
      <w:r xmlns:w="http://schemas.openxmlformats.org/wordprocessingml/2006/main">
        <w:t xml:space="preserve">2. 2. Korintubréf 9:6-7; "En þetta segi ég: Sá sem sáir sparlega, mun og sparlega uppskera, og sá sem sáir ríflega, mun og ríflega uppskera. Sérhver maður gefur, eftir því sem hann ákveður í hjarta sínu, ekki með ólæti eða nauðsyn, því að Guð elskar glaðvær gjafi."</w:t>
      </w:r>
    </w:p>
    <w:p/>
    <w:p>
      <w:r xmlns:w="http://schemas.openxmlformats.org/wordprocessingml/2006/main">
        <w:t xml:space="preserve">Esekíel 45:2 Þar af skulu vera fyrir helgidóminn fimm hundruð á lengd og fimm hundruð á breidd, ferningur í kring. og fimmtíu álnir í kring um beitilandið.</w:t>
      </w:r>
    </w:p>
    <w:p/>
    <w:p>
      <w:r xmlns:w="http://schemas.openxmlformats.org/wordprocessingml/2006/main">
        <w:t xml:space="preserve">Þessi leið lýsir musteri með helgidómi sem er 500 álnir á lengd og 500 álnir á breidd með 50 álna úthverfi.</w:t>
      </w:r>
    </w:p>
    <w:p/>
    <w:p>
      <w:r xmlns:w="http://schemas.openxmlformats.org/wordprocessingml/2006/main">
        <w:t xml:space="preserve">1. Mikilvægi þess að setja til hliðar pláss fyrir Guð 2. Mikilvægi heilagleika í lífi okkar</w:t>
      </w:r>
    </w:p>
    <w:p/>
    <w:p>
      <w:r xmlns:w="http://schemas.openxmlformats.org/wordprocessingml/2006/main">
        <w:t xml:space="preserve">1. Mósebók 20:1-17 - Boðorð Guðs um heilagleika 2. Rómverjabréfið 12:1-2 - Að færa líkama okkar sem lifandi fórn til Guðs</w:t>
      </w:r>
    </w:p>
    <w:p/>
    <w:p>
      <w:r xmlns:w="http://schemas.openxmlformats.org/wordprocessingml/2006/main">
        <w:t xml:space="preserve">Esekíel 45:3 Og af þessum mæli skalt þú mæla fimm og tuttugu þúsund á lengd og tíu þúsund á breidd, og í honum skal vera helgidómurinn og hið allrahelgasta.</w:t>
      </w:r>
    </w:p>
    <w:p/>
    <w:p>
      <w:r xmlns:w="http://schemas.openxmlformats.org/wordprocessingml/2006/main">
        <w:t xml:space="preserve">Drottinn bauð Esekíel að mæla helgidóm og allrahelgasta stað upp á 25.000 á 10.000.</w:t>
      </w:r>
    </w:p>
    <w:p/>
    <w:p>
      <w:r xmlns:w="http://schemas.openxmlformats.org/wordprocessingml/2006/main">
        <w:t xml:space="preserve">1. Helgi helgidómsins: Að skilja mikilvægi heilags staðar Guðs</w:t>
      </w:r>
    </w:p>
    <w:p/>
    <w:p>
      <w:r xmlns:w="http://schemas.openxmlformats.org/wordprocessingml/2006/main">
        <w:t xml:space="preserve">2. Vígsla til Drottins: Að helga okkur sjálf og líf okkar vilja Guðs</w:t>
      </w:r>
    </w:p>
    <w:p/>
    <w:p>
      <w:r xmlns:w="http://schemas.openxmlformats.org/wordprocessingml/2006/main">
        <w:t xml:space="preserve">1. Mósebók 36:8-17 - Leiðbeiningarnar um að byggja tjaldbúðina</w:t>
      </w:r>
    </w:p>
    <w:p/>
    <w:p>
      <w:r xmlns:w="http://schemas.openxmlformats.org/wordprocessingml/2006/main">
        <w:t xml:space="preserve">2. Sálmur 84:1-2 - Hús Drottins: Staður sannrar blessunar</w:t>
      </w:r>
    </w:p>
    <w:p/>
    <w:p>
      <w:r xmlns:w="http://schemas.openxmlformats.org/wordprocessingml/2006/main">
        <w:t xml:space="preserve">Esekíel 45:4 Hinn helgi hluti landsins skal vera fyrir prestana, þjóna helgidómsins, sem nálgast munu til að þjóna Drottni, og það skal vera staður fyrir hús þeirra og helgistaður fyrir helgidóminn.</w:t>
      </w:r>
    </w:p>
    <w:p/>
    <w:p>
      <w:r xmlns:w="http://schemas.openxmlformats.org/wordprocessingml/2006/main">
        <w:t xml:space="preserve">Í þessum kafla er talað um hinn helga hluta landsins sem prestum er gefinn sem staður fyrir hús þeirra og helgidóm.</w:t>
      </w:r>
    </w:p>
    <w:p/>
    <w:p>
      <w:r xmlns:w="http://schemas.openxmlformats.org/wordprocessingml/2006/main">
        <w:t xml:space="preserve">1. Heilagleiki prestdæmisins</w:t>
      </w:r>
    </w:p>
    <w:p/>
    <w:p>
      <w:r xmlns:w="http://schemas.openxmlformats.org/wordprocessingml/2006/main">
        <w:t xml:space="preserve">2. Að helga okkur þjónustu Guðs</w:t>
      </w:r>
    </w:p>
    <w:p/>
    <w:p>
      <w:r xmlns:w="http://schemas.openxmlformats.org/wordprocessingml/2006/main">
        <w:t xml:space="preserve">1. Mósebók 28:41-42 - Og þú skalt setja þau á Aron bróður þinn og sonu hans með honum. Og þú skalt smyrja þá og vígja þá og vígja þá, svo að þeir megi þjóna mér sem prestar.</w:t>
      </w:r>
    </w:p>
    <w:p/>
    <w:p>
      <w:r xmlns:w="http://schemas.openxmlformats.org/wordprocessingml/2006/main">
        <w:t xml:space="preserve">2. 1. Pétursbréf 2:5 - Þú ert líka sem lifandi steinar að byggja upp andlegt hús, heilagt prestdæmi, til að færa andlegar fórnir, Guði þóknanlegar fyrir Jesú Krist.</w:t>
      </w:r>
    </w:p>
    <w:p/>
    <w:p>
      <w:r xmlns:w="http://schemas.openxmlformats.org/wordprocessingml/2006/main">
        <w:t xml:space="preserve">Esekíel 45:5 Og fimm og tuttugu þúsund að lengd og tíu þúsund á breidd skulu og levítarnir, þjónar hússins, eiga sér til eignar fyrir tuttugu herbergi.</w:t>
      </w:r>
    </w:p>
    <w:p/>
    <w:p>
      <w:r xmlns:w="http://schemas.openxmlformats.org/wordprocessingml/2006/main">
        <w:t xml:space="preserve">Í þessum kafla er talað um héraðið sem levítarnir, þjónar hússins, eiga að fá frá Ísraelsmönnum sem eign.</w:t>
      </w:r>
    </w:p>
    <w:p/>
    <w:p>
      <w:r xmlns:w="http://schemas.openxmlformats.org/wordprocessingml/2006/main">
        <w:t xml:space="preserve">1: Guð er örlátur þegar hann sér fyrir þjónum sínum.</w:t>
      </w:r>
    </w:p>
    <w:p/>
    <w:p>
      <w:r xmlns:w="http://schemas.openxmlformats.org/wordprocessingml/2006/main">
        <w:t xml:space="preserve">2: Að þjóna Guði trúfastlega hefur í för með sér blessanir og ávinning.</w:t>
      </w:r>
    </w:p>
    <w:p/>
    <w:p>
      <w:r xmlns:w="http://schemas.openxmlformats.org/wordprocessingml/2006/main">
        <w:t xml:space="preserve">1: Galatabréfið 6:7-8 Láttu ekki blekkjast: Guð lætur ekki spotta sig,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2:2 Kroníkubók 15:7 En þú, vertu hugrekki! Láttu hendur þínar ekki vera veikar, því að verk þitt skal launað.</w:t>
      </w:r>
    </w:p>
    <w:p/>
    <w:p>
      <w:r xmlns:w="http://schemas.openxmlformats.org/wordprocessingml/2006/main">
        <w:t xml:space="preserve">Esekíel 45:6 Og þér skuluð taka til eignar borgarinnar fimm þúsund á breidd og fimm og tuttugu þúsund að lengd, á móti matarfórninni helgu, það skal vera fyrir allt Ísraels hús.</w:t>
      </w:r>
    </w:p>
    <w:p/>
    <w:p>
      <w:r xmlns:w="http://schemas.openxmlformats.org/wordprocessingml/2006/main">
        <w:t xml:space="preserve">Drottinn gefur Ísraelsmönnum fyrirmæli um að mæla landið fyrir borgina samkvæmt ákveðinni mælingu.</w:t>
      </w:r>
    </w:p>
    <w:p/>
    <w:p>
      <w:r xmlns:w="http://schemas.openxmlformats.org/wordprocessingml/2006/main">
        <w:t xml:space="preserve">1. Fullkomnar mælingar Guðs: Að lifa í fullkomnun Guðs</w:t>
      </w:r>
    </w:p>
    <w:p/>
    <w:p>
      <w:r xmlns:w="http://schemas.openxmlformats.org/wordprocessingml/2006/main">
        <w:t xml:space="preserve">2. Afhending hins heilaga hluta: Hvernig á að lifa í vilja Guðs</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2. Efesusbréfið 2:8-10 - Því að af náð eruð þér hólpnir orðnir, fyrir trú og þetta er ekki frá yður sjálfum, það er gjöf Guðs, ekki af verkum, svo að enginn geti hrósað sér. Því að vér erum handaverk Guðs, sköpuð í Kristi Jesú til góðra verka, sem Guð hefur fyrirfram búið okkur til að gjöra.</w:t>
      </w:r>
    </w:p>
    <w:p/>
    <w:p>
      <w:r xmlns:w="http://schemas.openxmlformats.org/wordprocessingml/2006/main">
        <w:t xml:space="preserve">Esekíel 45:7 Og hlutur skal fá höfðingjann annars vegar og hins vegar af fórnargjöfinni af helgihlutanum og af borgareigninni, á undan fórnarfórninni af hinni helgu hlut og á undan eignarhlutanum. borgina, frá vestri til vesturs og frá austurhlið til austurs, og lengdin skal vera á móti einum hluta, frá vesturmörkum til austurlanda.</w:t>
      </w:r>
    </w:p>
    <w:p/>
    <w:p>
      <w:r xmlns:w="http://schemas.openxmlformats.org/wordprocessingml/2006/main">
        <w:t xml:space="preserve">Guð skipar Esekíel að skipta landinu; hluta af landinu skal lagt til hliðar handa höfðingjanum og afganginum skal skipt jafnt milli helga hlutans og borgareignar.</w:t>
      </w:r>
    </w:p>
    <w:p/>
    <w:p>
      <w:r xmlns:w="http://schemas.openxmlformats.org/wordprocessingml/2006/main">
        <w:t xml:space="preserve">1. Mikilvægi þess að hlýða boðum Guðs</w:t>
      </w:r>
    </w:p>
    <w:p/>
    <w:p>
      <w:r xmlns:w="http://schemas.openxmlformats.org/wordprocessingml/2006/main">
        <w:t xml:space="preserve">2. Kraftur ráðstöfunar Guðs til að vernda fólk sitt</w:t>
      </w:r>
    </w:p>
    <w:p/>
    <w:p>
      <w:r xmlns:w="http://schemas.openxmlformats.org/wordprocessingml/2006/main">
        <w:t xml:space="preserve">1. Mósebók 28:1-14 (Blessun Guðs yfir Ísraelsmönnum fyrir hlýðni)</w:t>
      </w:r>
    </w:p>
    <w:p/>
    <w:p>
      <w:r xmlns:w="http://schemas.openxmlformats.org/wordprocessingml/2006/main">
        <w:t xml:space="preserve">2. Sálmur 68:7-10 (Umboð Guðs og umhyggja fyrir fólki sínu)</w:t>
      </w:r>
    </w:p>
    <w:p/>
    <w:p>
      <w:r xmlns:w="http://schemas.openxmlformats.org/wordprocessingml/2006/main">
        <w:t xml:space="preserve">Esekíel 45:8 Í landinu skal hann vera til eignar í Ísrael, og höfðingjar mínir munu ekki framar kúga fólk mitt. og það sem eftir er af landinu skulu þeir gefa Ísraelshúsi eftir kynkvíslum þeirra.</w:t>
      </w:r>
    </w:p>
    <w:p/>
    <w:p>
      <w:r xmlns:w="http://schemas.openxmlformats.org/wordprocessingml/2006/main">
        <w:t xml:space="preserve">Guð lýsir því yfir að Ísraelsland skuli vera eign höfðingjanna og þeir megi ekki kúga fólkið. Landið sem eftir er verður gefið ættkvíslum Ísraels.</w:t>
      </w:r>
    </w:p>
    <w:p/>
    <w:p>
      <w:r xmlns:w="http://schemas.openxmlformats.org/wordprocessingml/2006/main">
        <w:t xml:space="preserve">1. Loforð Guðs um endurlausn - Hvernig náð Guðs færir fólki sínu frelsi og réttlæti</w:t>
      </w:r>
    </w:p>
    <w:p/>
    <w:p>
      <w:r xmlns:w="http://schemas.openxmlformats.org/wordprocessingml/2006/main">
        <w:t xml:space="preserve">2. Réttlæti Guðs - Mikilvægi þess að halda uppi réttlæti í Ísraelslandi</w:t>
      </w:r>
    </w:p>
    <w:p/>
    <w:p>
      <w:r xmlns:w="http://schemas.openxmlformats.org/wordprocessingml/2006/main">
        <w:t xml:space="preserve">1. Jesaja 58:6 - "Er þetta ekki föstan, sem ég hef útvalið? að leysa bönd illskunnar, leysa af þungum byrðum og sleppa kúguðum lausum og brjóta hvert ok?"</w:t>
      </w:r>
    </w:p>
    <w:p/>
    <w:p>
      <w:r xmlns:w="http://schemas.openxmlformats.org/wordprocessingml/2006/main">
        <w:t xml:space="preserve">2. Míka 6:8 - "Hann hefur sýnt þér, maður, hvað gott er, og hvers krefst Drottinn af þér annað en að gera rétt, elska miskunn og ganga auðmjúkur með Guði þínum?"</w:t>
      </w:r>
    </w:p>
    <w:p/>
    <w:p>
      <w:r xmlns:w="http://schemas.openxmlformats.org/wordprocessingml/2006/main">
        <w:t xml:space="preserve">Esekíel 45:9 Svo segir Drottinn Guð: Látið það nægja yður, þér Ísraelshöfðingjar: fjarlægið ofríki og herfang, og framkvæmið dóm og réttlæti, takið burt neyð yðar frá lýð mínum, segir Drottinn Guð.</w:t>
      </w:r>
    </w:p>
    <w:p/>
    <w:p>
      <w:r xmlns:w="http://schemas.openxmlformats.org/wordprocessingml/2006/main">
        <w:t xml:space="preserve">Drottinn Guð býður höfðingjum Ísraels að hætta ofbeldi sínu og kúgun gegn Ísraelsmönnum.</w:t>
      </w:r>
    </w:p>
    <w:p/>
    <w:p>
      <w:r xmlns:w="http://schemas.openxmlformats.org/wordprocessingml/2006/main">
        <w:t xml:space="preserve">1. Réttlæti Guðs: Athugun á Esekíel 45:9</w:t>
      </w:r>
    </w:p>
    <w:p/>
    <w:p>
      <w:r xmlns:w="http://schemas.openxmlformats.org/wordprocessingml/2006/main">
        <w:t xml:space="preserve">2. Ábyrgð valdhafa: Horft á boð Guðs til fursta Ísraels</w:t>
      </w:r>
    </w:p>
    <w:p/>
    <w:p>
      <w:r xmlns:w="http://schemas.openxmlformats.org/wordprocessingml/2006/main">
        <w:t xml:space="preserve">1. Míka 6:8 - "Hann hefur sýnt þér, ó dauðlegur, hvað er gott. Og hvers krefst Drottinn af þér? Að þú breytir réttlátlega og elskaðir miskunn og göngum auðmjúklega með Guði þínum."</w:t>
      </w:r>
    </w:p>
    <w:p/>
    <w:p>
      <w:r xmlns:w="http://schemas.openxmlformats.org/wordprocessingml/2006/main">
        <w:t xml:space="preserve">2. Jakobsbréfið 2:12-13 - "Tala og haga sér eins og þeir sem ætla að verða dæmdir af lögmálinu sem veitir frelsi, því að dómur án miskunnar verður sýndur hverjum þeim sem ekki hefur verið miskunnsamur. Miskunnin sigrar dómnum!"</w:t>
      </w:r>
    </w:p>
    <w:p/>
    <w:p>
      <w:r xmlns:w="http://schemas.openxmlformats.org/wordprocessingml/2006/main">
        <w:t xml:space="preserve">Esekíel 45:10 Þér skuluð hafa réttláta vog, réttláta efu og réttláta böð.</w:t>
      </w:r>
    </w:p>
    <w:p/>
    <w:p>
      <w:r xmlns:w="http://schemas.openxmlformats.org/wordprocessingml/2006/main">
        <w:t xml:space="preserve">Þessi texti frá Esekíel gefur fólki fyrirmæli um að nota heiðarlega þyngd og mælingar við kaup eða viðskipti.</w:t>
      </w:r>
    </w:p>
    <w:p/>
    <w:p>
      <w:r xmlns:w="http://schemas.openxmlformats.org/wordprocessingml/2006/main">
        <w:t xml:space="preserve">1. Mikilvægi heiðarleika í viðskiptum okkar</w:t>
      </w:r>
    </w:p>
    <w:p/>
    <w:p>
      <w:r xmlns:w="http://schemas.openxmlformats.org/wordprocessingml/2006/main">
        <w:t xml:space="preserve">2. Köllun til réttlætis og ráðvendni</w:t>
      </w:r>
    </w:p>
    <w:p/>
    <w:p>
      <w:r xmlns:w="http://schemas.openxmlformats.org/wordprocessingml/2006/main">
        <w:t xml:space="preserve">1. Mósebók 19:35-36 - "Þú skalt ekki gera ranglæti í dómi, í lengd, þyngd eða rúmmáli. Þú skalt hafa heiðarlega vog, heiðarlega vog, heiðarlega efu og heiðarlega hín."</w:t>
      </w:r>
    </w:p>
    <w:p/>
    <w:p>
      <w:r xmlns:w="http://schemas.openxmlformats.org/wordprocessingml/2006/main">
        <w:t xml:space="preserve">2. Orðskviðirnir 11:1 - "Falsk vog er Drottni andstyggð, en réttlát þyngd er yndi hans."</w:t>
      </w:r>
    </w:p>
    <w:p/>
    <w:p>
      <w:r xmlns:w="http://schemas.openxmlformats.org/wordprocessingml/2006/main">
        <w:t xml:space="preserve">Esekíel 45:11 Efan og batinn skulu vera eins mælikvarði, svo að baðið megi innihalda tíunda hluta hómers og efa tíunda hluta hómers. Mál þeirra skal vera eftir hómer.</w:t>
      </w:r>
    </w:p>
    <w:p/>
    <w:p>
      <w:r xmlns:w="http://schemas.openxmlformats.org/wordprocessingml/2006/main">
        <w:t xml:space="preserve">Þessi leið lýsir mælikerfi, þar sem efan og baðið eiga að vera í sama mæli, baðið inniheldur tíunda hluta af hómer og efan það sama.</w:t>
      </w:r>
    </w:p>
    <w:p/>
    <w:p>
      <w:r xmlns:w="http://schemas.openxmlformats.org/wordprocessingml/2006/main">
        <w:t xml:space="preserve">1. Mælikvarði trúarinnar - Kanna mikilvægi þess að mæla trú okkar eftir stöðlum Guðs.</w:t>
      </w:r>
    </w:p>
    <w:p/>
    <w:p>
      <w:r xmlns:w="http://schemas.openxmlformats.org/wordprocessingml/2006/main">
        <w:t xml:space="preserve">2. Mælikvarði hlýðni - Skoða hvernig hlýðni við boð Guðs leiðir til blessunar.</w:t>
      </w:r>
    </w:p>
    <w:p/>
    <w:p>
      <w:r xmlns:w="http://schemas.openxmlformats.org/wordprocessingml/2006/main">
        <w:t xml:space="preserve">1. Mósebók 10:12-13 - "Og nú, Ísrael, hvers krefst Drottinn Guð þinn af þér, annað en að óttast Drottin Guð þinn, ganga á öllum hans vegum, elska hann, þjóna Drottni Guði þínum. af öllu hjarta þínu og allri sálu þinni og til að halda boðorð og lög Drottins, sem ég býð þér í dag þér til heilla?"</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Esekíel 45:12 Og sikillinn skal vera tuttugu gerar.</w:t>
      </w:r>
    </w:p>
    <w:p/>
    <w:p>
      <w:r xmlns:w="http://schemas.openxmlformats.org/wordprocessingml/2006/main">
        <w:t xml:space="preserve">Þessi leið lýsir mælingum á sikli og maneh í tengslum við hvert annað.</w:t>
      </w:r>
    </w:p>
    <w:p/>
    <w:p>
      <w:r xmlns:w="http://schemas.openxmlformats.org/wordprocessingml/2006/main">
        <w:t xml:space="preserve">1. Mælingar Guðs: Að skilja gildi þess sem við fáum frá honum</w:t>
      </w:r>
    </w:p>
    <w:p/>
    <w:p>
      <w:r xmlns:w="http://schemas.openxmlformats.org/wordprocessingml/2006/main">
        <w:t xml:space="preserve">2. Styrkur orðs Guðs: Að þekkja gildi þess sem okkur er opinberað</w:t>
      </w:r>
    </w:p>
    <w:p/>
    <w:p>
      <w:r xmlns:w="http://schemas.openxmlformats.org/wordprocessingml/2006/main">
        <w:t xml:space="preserve">1. 5. Mósebók 16:18-20 - "...að þú skalt tilgreina Drottni allt það, sem fyrst og fremst er ávöxtur þinn..."</w:t>
      </w:r>
    </w:p>
    <w:p/>
    <w:p>
      <w:r xmlns:w="http://schemas.openxmlformats.org/wordprocessingml/2006/main">
        <w:t xml:space="preserve">2. Sálmur 147:3 - "Hann læknar þá sem hafa sundurmarið hjarta og bindur sár þeirra."</w:t>
      </w:r>
    </w:p>
    <w:p/>
    <w:p>
      <w:r xmlns:w="http://schemas.openxmlformats.org/wordprocessingml/2006/main">
        <w:t xml:space="preserve">Esekíel 45:13 Þetta er fórnargjöfin, sem þér skuluð færa. sjötta hluta efu af hómer af hveiti, og þér skuluð gefa sjötta hluta efu af hómer byggs.</w:t>
      </w:r>
    </w:p>
    <w:p/>
    <w:p>
      <w:r xmlns:w="http://schemas.openxmlformats.org/wordprocessingml/2006/main">
        <w:t xml:space="preserve">Guð krefst sjöttu hluta af efu af hómer af hveiti og byggi sem fórnargjöf.</w:t>
      </w:r>
    </w:p>
    <w:p/>
    <w:p>
      <w:r xmlns:w="http://schemas.openxmlformats.org/wordprocessingml/2006/main">
        <w:t xml:space="preserve">1. Mikilvægi þess að gefa Guði.</w:t>
      </w:r>
    </w:p>
    <w:p/>
    <w:p>
      <w:r xmlns:w="http://schemas.openxmlformats.org/wordprocessingml/2006/main">
        <w:t xml:space="preserve">2. Gildi fórnarinnar.</w:t>
      </w:r>
    </w:p>
    <w:p/>
    <w:p>
      <w:r xmlns:w="http://schemas.openxmlformats.org/wordprocessingml/2006/main">
        <w:t xml:space="preserve">1. Hebreabréfið 13:15-16 - Fyrir milligöngu Jesú skulum við stöðugt færa Guði lofgjörðarfórn ávöxt vara sem játa nafn hans opinberlega. 16 Og gleymdu ekki að gera gott og deila með öðrum, því að slíkar fórnir hafa Guð þóknun.</w:t>
      </w:r>
    </w:p>
    <w:p/>
    <w:p>
      <w:r xmlns:w="http://schemas.openxmlformats.org/wordprocessingml/2006/main">
        <w:t xml:space="preserve">2. Mósebók 2:1 - Þegar einhver færir Drottni matfórn, skal fórn hans vera af fínu mjöli. Þeir eiga að hella olíu á það, setja reykelsi á það</w:t>
      </w:r>
    </w:p>
    <w:p/>
    <w:p>
      <w:r xmlns:w="http://schemas.openxmlformats.org/wordprocessingml/2006/main">
        <w:t xml:space="preserve">Esekíel 45:14 Að því er varðar reglur um olíu, olíubatinn, skuluð þér fórna tíunda hluta bats af korinu, það er hómer tíu bata. fyrir tíu böð eru hómer:</w:t>
      </w:r>
    </w:p>
    <w:p/>
    <w:p>
      <w:r xmlns:w="http://schemas.openxmlformats.org/wordprocessingml/2006/main">
        <w:t xml:space="preserve">Drottinn býður að fórna tíunda hluta olíubaðs, sem er hómer.</w:t>
      </w:r>
    </w:p>
    <w:p/>
    <w:p>
      <w:r xmlns:w="http://schemas.openxmlformats.org/wordprocessingml/2006/main">
        <w:t xml:space="preserve">1. Fullkomnun Guðs í lögmálum hans: Hvernig leiðbeiningar Guðs um tilbeiðslu endurspegla fullkomna skipan hans</w:t>
      </w:r>
    </w:p>
    <w:p/>
    <w:p>
      <w:r xmlns:w="http://schemas.openxmlformats.org/wordprocessingml/2006/main">
        <w:t xml:space="preserve">2. Mikilvægi fórnarinnar: Merkingin á bak við boð Guðs um að bjóða fram olíu</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Mósebók 10:12-13 - Hvað biður Drottinn Guð þinn af þér annað en að óttast Drottin Guð þinn, ganga á öllum hans vegum, elska hann, þjóna Drottni Guði þínum af öllu hjarta þínu og af öllu hjarta. sálu þinni og að halda boðorð og skipanir Drottins sem ég gef þér í dag þér til heilla?</w:t>
      </w:r>
    </w:p>
    <w:p/>
    <w:p>
      <w:r xmlns:w="http://schemas.openxmlformats.org/wordprocessingml/2006/main">
        <w:t xml:space="preserve">Esekíel 45:15 Og eitt lamb af hjörðinni, af tvö hundruð, af feitum beitilöndum Ísraels. til matfórnar, brennifórnar og heillafórnar, til að gjöra sátt við þá, segir Drottinn Guð.</w:t>
      </w:r>
    </w:p>
    <w:p/>
    <w:p>
      <w:r xmlns:w="http://schemas.openxmlformats.org/wordprocessingml/2006/main">
        <w:t xml:space="preserve">Þessi texti talar um að Drottinn Guð bjóði til fórn til sátta.</w:t>
      </w:r>
    </w:p>
    <w:p/>
    <w:p>
      <w:r xmlns:w="http://schemas.openxmlformats.org/wordprocessingml/2006/main">
        <w:t xml:space="preserve">1. Miskunn Guðs og ráðstöfun: Kanna fórnir sátta</w:t>
      </w:r>
    </w:p>
    <w:p/>
    <w:p>
      <w:r xmlns:w="http://schemas.openxmlformats.org/wordprocessingml/2006/main">
        <w:t xml:space="preserve">2. Óbilandi kærleikur Guðs: Kannaðu fórnir sátta</w:t>
      </w:r>
    </w:p>
    <w:p/>
    <w:p>
      <w:r xmlns:w="http://schemas.openxmlformats.org/wordprocessingml/2006/main">
        <w:t xml:space="preserve">1. Rómverjabréfið 5:11 - "Og ekki aðeins það, heldur fögnum vér líka í Guði fyrir Drottin vorn Jesú Krist, sem vér höfum nú meðtekið friðþæginguna fyrir."</w:t>
      </w:r>
    </w:p>
    <w:p/>
    <w:p>
      <w:r xmlns:w="http://schemas.openxmlformats.org/wordprocessingml/2006/main">
        <w:t xml:space="preserve">2. Hebreabréfið 9:14 - "Hversu miklu fremur mun blóð Krists, sem fórnaði sjálfan sig flekklausan Guði fyrir eilífan anda, hreinsa samvisku þína af dauðum verkum til að þjóna hinum lifandi Guði?"</w:t>
      </w:r>
    </w:p>
    <w:p/>
    <w:p>
      <w:r xmlns:w="http://schemas.openxmlformats.org/wordprocessingml/2006/main">
        <w:t xml:space="preserve">Esekíel 45:16 Allur lýður landsins skal gefa þessa fórnargjöf handa höfðingjanum í Ísrael.</w:t>
      </w:r>
    </w:p>
    <w:p/>
    <w:p>
      <w:r xmlns:w="http://schemas.openxmlformats.org/wordprocessingml/2006/main">
        <w:t xml:space="preserve">Í þessum kafla er talað um að fólkið í landinu færir höfðingjanum í Ísrael fórn.</w:t>
      </w:r>
    </w:p>
    <w:p/>
    <w:p>
      <w:r xmlns:w="http://schemas.openxmlformats.org/wordprocessingml/2006/main">
        <w:t xml:space="preserve">1. Gleðin við að gefa: Hvernig hlýðni við Guð færir blessun</w:t>
      </w:r>
    </w:p>
    <w:p/>
    <w:p>
      <w:r xmlns:w="http://schemas.openxmlformats.org/wordprocessingml/2006/main">
        <w:t xml:space="preserve">2. Kall Guðs til að þjóna: Hugleiðing um skyldur leiðtoga</w:t>
      </w:r>
    </w:p>
    <w:p/>
    <w:p>
      <w:r xmlns:w="http://schemas.openxmlformats.org/wordprocessingml/2006/main">
        <w:t xml:space="preserve">1. 2. Korintubréf 9:7 - Hver og einn ykkar ætti að gefa það sem þið hafið ákveðið í hjarta ykkar að gefa, ekki með tregðu eða nauðung, því að Guð elskar glaðan gjafara.</w:t>
      </w:r>
    </w:p>
    <w:p/>
    <w:p>
      <w:r xmlns:w="http://schemas.openxmlformats.org/wordprocessingml/2006/main">
        <w:t xml:space="preserve">2. Orðskviðirnir 3:9-10 - Heiðra Drottin með auðæfum þínum, með frumgróða allrar uppskeru þinnar; þá munu hlöður þínar fyllast allt að fullu og tunnur þínir fullir af nýju víni.</w:t>
      </w:r>
    </w:p>
    <w:p/>
    <w:p>
      <w:r xmlns:w="http://schemas.openxmlformats.org/wordprocessingml/2006/main">
        <w:t xml:space="preserve">Esekíel 45:17 Og það skal vera hlutur höfðingjans að færa brennifórnir, matfórnir og dreypifórnir, á hátíðum, á tunglkomudögum og á hvíldardögum, á öllum hátíðum Ísraels húss. tilbúið syndafórnina, matfórnina, brennifórnina og heillafórnirnar, til þess að sætta Ísraels hús.</w:t>
      </w:r>
    </w:p>
    <w:p/>
    <w:p>
      <w:r xmlns:w="http://schemas.openxmlformats.org/wordprocessingml/2006/main">
        <w:t xml:space="preserve">Ísraelshöfðingi er ábyrgur fyrir því að framreiða brennifórnir, matfórnir og drykkjarfórnir á hátíðum, tunglkomudögum, hvíldardögum og öllum hátíðahöldum til að gera sættir fyrir Ísraels hús.</w:t>
      </w:r>
    </w:p>
    <w:p/>
    <w:p>
      <w:r xmlns:w="http://schemas.openxmlformats.org/wordprocessingml/2006/main">
        <w:t xml:space="preserve">1: Guð hefur gefið okkur ábyrgð á réttri fórn og þjónustu við hann.</w:t>
      </w:r>
    </w:p>
    <w:p/>
    <w:p>
      <w:r xmlns:w="http://schemas.openxmlformats.org/wordprocessingml/2006/main">
        <w:t xml:space="preserve">2: Sáttin kemur með réttri fórn og þjónustu við Guð.</w:t>
      </w:r>
    </w:p>
    <w:p/>
    <w:p>
      <w:r xmlns:w="http://schemas.openxmlformats.org/wordprocessingml/2006/main">
        <w:t xml:space="preserve">1:3. Mósebók 1:1-17 - Drottinn kallaði á Móse og talaði við hann frá samfundatjaldinu og sagði: "Tala þú til Ísraelsmanna og seg við þá: Þegar einhver yðar færir Drottni fórn, þá skal færa fórn þína af búfé af nautgripum eða sauðfé.</w:t>
      </w:r>
    </w:p>
    <w:p/>
    <w:p>
      <w:r xmlns:w="http://schemas.openxmlformats.org/wordprocessingml/2006/main">
        <w:t xml:space="preserve">2: Hebreabréfið 10:1-10 - Því að þar sem lögmálið hefur aðeins skugga hins góða sem koma skal í stað hinnar sönnu mynd þessara veruleika, getur það aldrei, með sömu fórnum og stöðugt eru færðar á hverju ári, fullkomnað þær. sem nálgast. Að öðrum kosti, hefðu þeir ekki hætt að vera fórnir, þar sem tilbiðjendurnir, eftir að hafa einu sinni verið hreinsaðir, myndu ekki lengur hafa neina meðvitund um syndir? En í þessum fórnum er áminning um syndir á hverju ári.</w:t>
      </w:r>
    </w:p>
    <w:p/>
    <w:p>
      <w:r xmlns:w="http://schemas.openxmlformats.org/wordprocessingml/2006/main">
        <w:t xml:space="preserve">Esekíel 45:18 Svo segir Drottinn Guð: Í fyrsta mánuðinum, á fyrsta degi mánaðarins, skalt þú taka ungan uxa gallalausan og hreinsa helgidóminn.</w:t>
      </w:r>
    </w:p>
    <w:p/>
    <w:p>
      <w:r xmlns:w="http://schemas.openxmlformats.org/wordprocessingml/2006/main">
        <w:t xml:space="preserve">Guð býður Ísraelsmönnum að fórna ungum naut á fyrsta degi fyrsta mánaðar til að hreinsa helgidóminn.</w:t>
      </w:r>
    </w:p>
    <w:p/>
    <w:p>
      <w:r xmlns:w="http://schemas.openxmlformats.org/wordprocessingml/2006/main">
        <w:t xml:space="preserve">1. Kraftur hlýðni: Að hlýða boðorðum Guðs og fórna til að hreinsa helgidóminn.</w:t>
      </w:r>
    </w:p>
    <w:p/>
    <w:p>
      <w:r xmlns:w="http://schemas.openxmlformats.org/wordprocessingml/2006/main">
        <w:t xml:space="preserve">2. Kostnaður við heilagleika: Mikilvægi þess að færa dýrar fórnir til að verða heilagur.</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Hebreabréfið 9:13-14 - Blóð geita og nauta og aska kvígu sem stráð er á þá sem eru óhreinir helga þá svo að þeir séu hreinir að utan. Hversu miklu fremur mun þá blóð Krists, sem fyrir eilífan anda gaf sjálfan sig lýtalausan Guði, hreinsa samvisku okkar af athöfnum sem leiða til dauða, svo að við getum þjónað lifandi Guði!</w:t>
      </w:r>
    </w:p>
    <w:p/>
    <w:p>
      <w:r xmlns:w="http://schemas.openxmlformats.org/wordprocessingml/2006/main">
        <w:t xml:space="preserve">Esekíel 45:19 Og presturinn skal taka af blóði syndafórnarinnar og stinga því á stólpa hússins og á fjögur horn altarsins og á stólpa hliðsins á innri forgarðinum. .</w:t>
      </w:r>
    </w:p>
    <w:p/>
    <w:p>
      <w:r xmlns:w="http://schemas.openxmlformats.org/wordprocessingml/2006/main">
        <w:t xml:space="preserve">Þessi texti lýsir skyldum prests við að færa syndafórn, sem felur í sér að setja blóð syndafórnar á stólpa hússins, fjögur horn altarsins og stólpa hliðsins á innri forgarðinum.</w:t>
      </w:r>
    </w:p>
    <w:p/>
    <w:p>
      <w:r xmlns:w="http://schemas.openxmlformats.org/wordprocessingml/2006/main">
        <w:t xml:space="preserve">1. Mikilvægi blóðs syndafórnarinnar</w:t>
      </w:r>
    </w:p>
    <w:p/>
    <w:p>
      <w:r xmlns:w="http://schemas.openxmlformats.org/wordprocessingml/2006/main">
        <w:t xml:space="preserve">2. Mikilvægi hlutverks prestsins í syndafórninni</w:t>
      </w:r>
    </w:p>
    <w:p/>
    <w:p>
      <w:r xmlns:w="http://schemas.openxmlformats.org/wordprocessingml/2006/main">
        <w:t xml:space="preserve">1. Mósebók 4:6 - "Og presturinn skal dýfa fingri sínum í blóðið og stökkva af blóðinu sjö sinnum frammi fyrir Drottni, fyrir fortjald helgidómsins."</w:t>
      </w:r>
    </w:p>
    <w:p/>
    <w:p>
      <w:r xmlns:w="http://schemas.openxmlformats.org/wordprocessingml/2006/main">
        <w:t xml:space="preserve">2. Hebreabréfið 10:19-22 - "Þar sem þú hefur því, bræður, djörfung til að ganga inn í hið heilaga með blóði Jesú, eftir nýjum og lifandi vegum, sem hann hefur helgað okkur, í gegnum fortjaldið, það er að segja, holdi hans, og með æðsta prest yfir húsi Guðs, skulum við ganga fram með sanngjörnu hjarta í fullri vissu trúarinnar, hjörtu okkar stökkva af vondri samvisku og líkama okkar þvegna í hreinu vatni."</w:t>
      </w:r>
    </w:p>
    <w:p/>
    <w:p>
      <w:r xmlns:w="http://schemas.openxmlformats.org/wordprocessingml/2006/main">
        <w:t xml:space="preserve">Esekíel 45:20 Og þannig skalt þú gjöra sjöunda dag mánaðarins fyrir hvern þann, sem villst, og hinn einfalda. Svo skuluð þér sætta húsið.</w:t>
      </w:r>
    </w:p>
    <w:p/>
    <w:p>
      <w:r xmlns:w="http://schemas.openxmlformats.org/wordprocessingml/2006/main">
        <w:t xml:space="preserve">Þessi texti úr Esekíel 45:20 lýsir því hvernig Ísraels hús ætti að sættast við Guð á sjöunda degi mánaðarins fyrir einstaklinga sem hafa villst af vegi réttlætisins.</w:t>
      </w:r>
    </w:p>
    <w:p/>
    <w:p>
      <w:r xmlns:w="http://schemas.openxmlformats.org/wordprocessingml/2006/main">
        <w:t xml:space="preserve">1. "Sátt með fyrirgefningu: Fylgdu vegi Guðs í Esekíel 45:20"</w:t>
      </w:r>
    </w:p>
    <w:p/>
    <w:p>
      <w:r xmlns:w="http://schemas.openxmlformats.org/wordprocessingml/2006/main">
        <w:t xml:space="preserve">2. "Ísraels hús: Leitaðu réttlætis með sáttum"</w:t>
      </w:r>
    </w:p>
    <w:p/>
    <w:p>
      <w:r xmlns:w="http://schemas.openxmlformats.org/wordprocessingml/2006/main">
        <w:t xml:space="preserve">1. Jesaja 55:6-7 „Leitið Drottins, meðan hann er að finna, ákallið hann, meðan hann er nálægur, láti hinn óguðlega víkja frá vegi sínum og rangláta manninn hugsanir sínar, snúi sér til Drottins, að hann megi miskunna þú honum og Guði vorum, því að hann mun ríkulega fyrirgefa.</w:t>
      </w:r>
    </w:p>
    <w:p/>
    <w:p>
      <w:r xmlns:w="http://schemas.openxmlformats.org/wordprocessingml/2006/main">
        <w:t xml:space="preserve">"</w:t>
      </w:r>
    </w:p>
    <w:p/>
    <w:p>
      <w:r xmlns:w="http://schemas.openxmlformats.org/wordprocessingml/2006/main">
        <w:t xml:space="preserve">2. Matteusarguðspjall 6:14-15 „Því að ef þér fyrirgefið öðrum misgjörðir þeirra, mun faðir yðar himneskur og fyrirgefa yður, en ef þér fyrirgefið ekki öðrum misgjörðir þeirra, mun faðir yðar ekki heldur fyrirgefa yðar misgjörðir.</w:t>
      </w:r>
    </w:p>
    <w:p/>
    <w:p>
      <w:r xmlns:w="http://schemas.openxmlformats.org/wordprocessingml/2006/main">
        <w:t xml:space="preserve">Esekíel 45:21 Í fyrsta mánuðinum, á fjórtánda degi mánaðarins, skuluð þér halda páska, sjö daga hátíð. ósýrt brauð skal eta.</w:t>
      </w:r>
    </w:p>
    <w:p/>
    <w:p>
      <w:r xmlns:w="http://schemas.openxmlformats.org/wordprocessingml/2006/main">
        <w:t xml:space="preserve">Páskar eru sjö daga hátíð sem haldin er fyrsta mánuði ársins. Ósýrt brauð er borðað á þessari hátíð.</w:t>
      </w:r>
    </w:p>
    <w:p/>
    <w:p>
      <w:r xmlns:w="http://schemas.openxmlformats.org/wordprocessingml/2006/main">
        <w:t xml:space="preserve">1. Mikilvægi þess að halda páskahátíð</w:t>
      </w:r>
    </w:p>
    <w:p/>
    <w:p>
      <w:r xmlns:w="http://schemas.openxmlformats.org/wordprocessingml/2006/main">
        <w:t xml:space="preserve">2. Mikilvægi ósýrðs brauðs</w:t>
      </w:r>
    </w:p>
    <w:p/>
    <w:p>
      <w:r xmlns:w="http://schemas.openxmlformats.org/wordprocessingml/2006/main">
        <w:t xml:space="preserve">1. Mósebók 12:14 - „Þessi dagur skal vera yður minningardagur, og þú skalt halda hann sem hátíð Drottins, frá kyni til kyns, að eilífu lögmáli, skalt þú halda hann sem hátíð.</w:t>
      </w:r>
    </w:p>
    <w:p/>
    <w:p>
      <w:r xmlns:w="http://schemas.openxmlformats.org/wordprocessingml/2006/main">
        <w:t xml:space="preserve">2. Lúkasarguðspjall 22:19 - Og hann tók brauð, gjörði þakkir, braut það, gaf þeim og sagði: Þetta er líkami minn, sem fyrir yður er gefinn. Gerðu þetta til minningar um mig.</w:t>
      </w:r>
    </w:p>
    <w:p/>
    <w:p>
      <w:r xmlns:w="http://schemas.openxmlformats.org/wordprocessingml/2006/main">
        <w:t xml:space="preserve">Esekíel 45:22 Og á þeim degi skal höfðinginn búa sér og öllum landslýð uxa í syndafórn.</w:t>
      </w:r>
    </w:p>
    <w:p/>
    <w:p>
      <w:r xmlns:w="http://schemas.openxmlformats.org/wordprocessingml/2006/main">
        <w:t xml:space="preserve">Prinsinn á að útvega sér og öllum landsmönnum naut í syndafórn.</w:t>
      </w:r>
    </w:p>
    <w:p/>
    <w:p>
      <w:r xmlns:w="http://schemas.openxmlformats.org/wordprocessingml/2006/main">
        <w:t xml:space="preserve">1. Kraftur fórnar prinsins</w:t>
      </w:r>
    </w:p>
    <w:p/>
    <w:p>
      <w:r xmlns:w="http://schemas.openxmlformats.org/wordprocessingml/2006/main">
        <w:t xml:space="preserve">2. Mikilvægi friðþægingar og sátta</w:t>
      </w:r>
    </w:p>
    <w:p/>
    <w:p>
      <w:r xmlns:w="http://schemas.openxmlformats.org/wordprocessingml/2006/main">
        <w:t xml:space="preserve">1. 3. Mósebók 4:3-4 - „Ef presturinn sem er smurður syndgar samkvæmt synd fólksins, þá færi hann Drottni fram ungan uxa gallalausan vegna syndar sinnar, sem hann hefur drýgt. Hann skal færa uxann að dyrum samfundatjaldsins frammi fyrir Drottni og leggja hönd sína á höfuð uxans og slátra uxanum frammi fyrir Drottni."</w:t>
      </w:r>
    </w:p>
    <w:p/>
    <w:p>
      <w:r xmlns:w="http://schemas.openxmlformats.org/wordprocessingml/2006/main">
        <w:t xml:space="preserve">2. Hebreabréfið 9:22 - "Og nánast allt er hreinsað með blóði samkvæmt lögmálinu, og án blóðsúthellingar er engin fyrirgefning."</w:t>
      </w:r>
    </w:p>
    <w:p/>
    <w:p>
      <w:r xmlns:w="http://schemas.openxmlformats.org/wordprocessingml/2006/main">
        <w:t xml:space="preserve">Esekíel 45:23 Og sjö daga hátíðarinnar skal hann færa Drottni brennifórn, sjö uxa og sjö hrúta gallalausa daglega alla sjö daga. og hafrageit daglega í syndafórn.</w:t>
      </w:r>
    </w:p>
    <w:p/>
    <w:p>
      <w:r xmlns:w="http://schemas.openxmlformats.org/wordprocessingml/2006/main">
        <w:t xml:space="preserve">Á hátíðinni skulu sjö naut, sjö hrútar og einn hafur færður í brennifórn og syndafórn á hverjum degi í sjö daga.</w:t>
      </w:r>
    </w:p>
    <w:p/>
    <w:p>
      <w:r xmlns:w="http://schemas.openxmlformats.org/wordprocessingml/2006/main">
        <w:t xml:space="preserve">1. Mikilvægi þess að færa Drottni fórn</w:t>
      </w:r>
    </w:p>
    <w:p/>
    <w:p>
      <w:r xmlns:w="http://schemas.openxmlformats.org/wordprocessingml/2006/main">
        <w:t xml:space="preserve">2. Mikilvægi sjö daga hátíðarinnar</w:t>
      </w:r>
    </w:p>
    <w:p/>
    <w:p>
      <w:r xmlns:w="http://schemas.openxmlformats.org/wordprocessingml/2006/main">
        <w:t xml:space="preserve">1. Mósebók 16:15-17 Ítarlegar leiðbeiningar fyrir friðþægingardaginn</w:t>
      </w:r>
    </w:p>
    <w:p/>
    <w:p>
      <w:r xmlns:w="http://schemas.openxmlformats.org/wordprocessingml/2006/main">
        <w:t xml:space="preserve">2. Hebreabréfið 13:15-16 Færir Drottni lof og þökk með andlegri fórn.</w:t>
      </w:r>
    </w:p>
    <w:p/>
    <w:p>
      <w:r xmlns:w="http://schemas.openxmlformats.org/wordprocessingml/2006/main">
        <w:t xml:space="preserve">Esekíel 45:24 Og hann skal búa til matfórn, efu fyrir naut, efu fyrir hrút og hín af olíu fyrir efu.</w:t>
      </w:r>
    </w:p>
    <w:p/>
    <w:p>
      <w:r xmlns:w="http://schemas.openxmlformats.org/wordprocessingml/2006/main">
        <w:t xml:space="preserve">Guð býður upp á matfórn fyrir naut, hrút og hín af olíu fyrir efu.</w:t>
      </w:r>
    </w:p>
    <w:p/>
    <w:p>
      <w:r xmlns:w="http://schemas.openxmlformats.org/wordprocessingml/2006/main">
        <w:t xml:space="preserve">1. Kraftur fórnarinnar: Lærdómur úr Esekíel 45:24</w:t>
      </w:r>
    </w:p>
    <w:p/>
    <w:p>
      <w:r xmlns:w="http://schemas.openxmlformats.org/wordprocessingml/2006/main">
        <w:t xml:space="preserve">2. Að gefa Guði okkar besta: Að skilja efu-fórnina</w:t>
      </w:r>
    </w:p>
    <w:p/>
    <w:p>
      <w:r xmlns:w="http://schemas.openxmlformats.org/wordprocessingml/2006/main">
        <w:t xml:space="preserve">1. Hebreabréfið 10:1-18 Kraftur fórnarfórnar</w:t>
      </w:r>
    </w:p>
    <w:p/>
    <w:p>
      <w:r xmlns:w="http://schemas.openxmlformats.org/wordprocessingml/2006/main">
        <w:t xml:space="preserve">2. Rómverjabréfið 12:1-2 Lifandi fórnir til Guðs</w:t>
      </w:r>
    </w:p>
    <w:p/>
    <w:p>
      <w:r xmlns:w="http://schemas.openxmlformats.org/wordprocessingml/2006/main">
        <w:t xml:space="preserve">Esekíel 45:25 Í sjöunda mánuðinum, á fimmtánda degi mánaðarins, skal hann gjöra slíkt á sjö daga hátíðinni, eftir syndafórninni, eftir brennifórninni og matfórninni, og samkvæmt olíunni.</w:t>
      </w:r>
    </w:p>
    <w:p/>
    <w:p>
      <w:r xmlns:w="http://schemas.openxmlformats.org/wordprocessingml/2006/main">
        <w:t xml:space="preserve">Á fimmtánda degi hins sjöunda mánaðar skulu færðar syndafórnir, brennifórnir, kjöti og olíu samkvæmt sjö daga hátíðinni.</w:t>
      </w:r>
    </w:p>
    <w:p/>
    <w:p>
      <w:r xmlns:w="http://schemas.openxmlformats.org/wordprocessingml/2006/main">
        <w:t xml:space="preserve">1. Kraftur fórnarinnar: Kannaðu mikilvægi sjö daga hátíðarinnar</w:t>
      </w:r>
    </w:p>
    <w:p/>
    <w:p>
      <w:r xmlns:w="http://schemas.openxmlformats.org/wordprocessingml/2006/main">
        <w:t xml:space="preserve">2. Ákall til iðrunar: Að skilja merkinguna á bak við syndafórnir</w:t>
      </w:r>
    </w:p>
    <w:p/>
    <w:p>
      <w:r xmlns:w="http://schemas.openxmlformats.org/wordprocessingml/2006/main">
        <w:t xml:space="preserve">1. Mósebók 23:27 - Nákvæmlega á tíunda degi þessa sjöunda mánaðar er friðþægingardagur.</w:t>
      </w:r>
    </w:p>
    <w:p/>
    <w:p>
      <w:r xmlns:w="http://schemas.openxmlformats.org/wordprocessingml/2006/main">
        <w:t xml:space="preserve">2. Esekíel 46:12 - Brennifórnin sem höfðinginn færir Drottni á hvíldardegi skal vera sex gallalaus lömb og gallalaus hrútur.</w:t>
      </w:r>
    </w:p>
    <w:p/>
    <w:p>
      <w:r xmlns:w="http://schemas.openxmlformats.org/wordprocessingml/2006/main">
        <w:t xml:space="preserve">Esekíel 46. kafli heldur áfram sýninni um musterið sem Esekíel fékk. Kaflinn fjallar um reglur um tilbeiðslu prinsins og hvíldardaginn og nýtunglafórnir.</w:t>
      </w:r>
    </w:p>
    <w:p/>
    <w:p>
      <w:r xmlns:w="http://schemas.openxmlformats.org/wordprocessingml/2006/main">
        <w:t xml:space="preserve">1. málsgrein: Kaflinn hefst á lýsingu á hliðinu sem prinsinn gengur inn og út úr musterissamstæðunni um. Hliðið á að vera lokað alla vinnudagana sex, en það ætti að vera opnað á hvíldardegi og nýju tungli fyrir tilbeiðslu prinsins (Esekíel 46:1-3).</w:t>
      </w:r>
    </w:p>
    <w:p/>
    <w:p>
      <w:r xmlns:w="http://schemas.openxmlformats.org/wordprocessingml/2006/main">
        <w:t xml:space="preserve">2. málsgrein: Sýnin fjallar síðan um fórnir prinsins á hvíldardegi og nýju tungli. Höfðinginn á að færa brennifórnir, matfórnir og dreypifórnir á þessum dögum. Sýnin leggur áherslu á mikilvægi þessara fórna og hlutverk prinsins í að leiða fólkið í tilbeiðslu (Esekíel 46:4-12).</w:t>
      </w:r>
    </w:p>
    <w:p/>
    <w:p>
      <w:r xmlns:w="http://schemas.openxmlformats.org/wordprocessingml/2006/main">
        <w:t xml:space="preserve">3. málsgrein: Kaflinn heldur áfram með reglugerð um arfleifð og eigur prinsins. Prinsinn á að sjá fyrir fórnum og viðhaldi musterisins úr eigin eigum. Sýnin tilgreinir einnig mælingar á helgum hlutum landsins og ráðstafanir fyrir verkamenn sem þjóna í musterinu (Esekíel 46:13-18).</w:t>
      </w:r>
    </w:p>
    <w:p/>
    <w:p>
      <w:r xmlns:w="http://schemas.openxmlformats.org/wordprocessingml/2006/main">
        <w:t xml:space="preserve">Í stuttu máli,</w:t>
      </w:r>
    </w:p>
    <w:p>
      <w:r xmlns:w="http://schemas.openxmlformats.org/wordprocessingml/2006/main">
        <w:t xml:space="preserve">Esekíel kafli fjörutíu og sex kynnir</w:t>
      </w:r>
    </w:p>
    <w:p>
      <w:r xmlns:w="http://schemas.openxmlformats.org/wordprocessingml/2006/main">
        <w:t xml:space="preserve">framhald sýnar musterisins,</w:t>
      </w:r>
    </w:p>
    <w:p>
      <w:r xmlns:w="http://schemas.openxmlformats.org/wordprocessingml/2006/main">
        <w:t xml:space="preserve">með áherslu á reglur um tilbeiðslu prinsins</w:t>
      </w:r>
    </w:p>
    <w:p>
      <w:r xmlns:w="http://schemas.openxmlformats.org/wordprocessingml/2006/main">
        <w:t xml:space="preserve">og hvíldardaginn og nýtunglafórnirnar.</w:t>
      </w:r>
    </w:p>
    <w:p/>
    <w:p>
      <w:r xmlns:w="http://schemas.openxmlformats.org/wordprocessingml/2006/main">
        <w:t xml:space="preserve">Lýsing á hliðinu fyrir inngang og útgang prinsins.</w:t>
      </w:r>
    </w:p>
    <w:p>
      <w:r xmlns:w="http://schemas.openxmlformats.org/wordprocessingml/2006/main">
        <w:t xml:space="preserve">Opnun hliðsins á hvíldardegi og nýju tungli fyrir tilbeiðslu prinsins.</w:t>
      </w:r>
    </w:p>
    <w:p>
      <w:r xmlns:w="http://schemas.openxmlformats.org/wordprocessingml/2006/main">
        <w:t xml:space="preserve">Leiðbeiningar um fórnir prinsins á hvíldardegi og nýju tungli.</w:t>
      </w:r>
    </w:p>
    <w:p>
      <w:r xmlns:w="http://schemas.openxmlformats.org/wordprocessingml/2006/main">
        <w:t xml:space="preserve">Áhersla á mikilvægi þessara fórna og hlutverk prinsins í að leiða tilbeiðslu.</w:t>
      </w:r>
    </w:p>
    <w:p>
      <w:r xmlns:w="http://schemas.openxmlformats.org/wordprocessingml/2006/main">
        <w:t xml:space="preserve">Reglur um arf og eigur prinsins.</w:t>
      </w:r>
    </w:p>
    <w:p>
      <w:r xmlns:w="http://schemas.openxmlformats.org/wordprocessingml/2006/main">
        <w:t xml:space="preserve">Útvegun fyrir fórnir og viðhald musterisins af eigur prinsins.</w:t>
      </w:r>
    </w:p>
    <w:p>
      <w:r xmlns:w="http://schemas.openxmlformats.org/wordprocessingml/2006/main">
        <w:t xml:space="preserve">Forskrift um mælingar á helgum hlutum landsins.</w:t>
      </w:r>
    </w:p>
    <w:p>
      <w:r xmlns:w="http://schemas.openxmlformats.org/wordprocessingml/2006/main">
        <w:t xml:space="preserve">Framfærsla fyrir verkamenn sem þjóna í musterinu.</w:t>
      </w:r>
    </w:p>
    <w:p/>
    <w:p>
      <w:r xmlns:w="http://schemas.openxmlformats.org/wordprocessingml/2006/main">
        <w:t xml:space="preserve">Þessi kafli Esekíels heldur áfram sýn musterisins. Kaflinn hefst á lýsingu á hliðinu sem prinsinn gengur inn um og út úr musterissamstæðunni og leggur áherslu á opnun þess á hvíldardegi og nýju tungli fyrir tilbeiðslu prinsins. Sýnin fjallar síðan um þær fórnir sem prinsinn á að færa við þessi tækifæri, þar á meðal brennifórnir, matfórnir og dreypifórnir. Í kaflanum er lögð áhersla á mikilvægi þessara fórna og hlutverk prinsins í að leiða fólkið í tilbeiðslu. Í kaflanum er einnig að finna reglur um arfleifð og eigur prinsins, þar sem tilgreint er að hann sé ábyrgur fyrir því að útvega fórnir og viðhalda musterinu úr eigin eigum. Mælingar á hinum helgu hluta landsins eru tilgreindar ásamt vistum fyrir verkamenn sem þjóna í musterinu. Í kaflanum er lögð áhersla á reglur um tilbeiðslu og fórnir prinsins, sem og skyldur hans við viðhald musterisins.</w:t>
      </w:r>
    </w:p>
    <w:p/>
    <w:p>
      <w:r xmlns:w="http://schemas.openxmlformats.org/wordprocessingml/2006/main">
        <w:t xml:space="preserve">Esekíel 46:1 Svo segir Drottinn Guð: Hlið innri forgarðsins, sem snýr til austurs, skal lokað þá sex vinnudaga. en á hvíldardegi skal það upp lokið, og á tunglnýjudegi skal það opnað.</w:t>
      </w:r>
    </w:p>
    <w:p/>
    <w:p>
      <w:r xmlns:w="http://schemas.openxmlformats.org/wordprocessingml/2006/main">
        <w:t xml:space="preserve">Drottinn Guð gefur fyrirmæli um að hlið innri forgarðsins sem snýr í austur skuli vera lokað á virkum dögum, en opnað á hvíldardegi og nýju tungli.</w:t>
      </w:r>
    </w:p>
    <w:p/>
    <w:p>
      <w:r xmlns:w="http://schemas.openxmlformats.org/wordprocessingml/2006/main">
        <w:t xml:space="preserve">1. Að læra að ná jafnvægi í lífi okkar á milli vinnu og hvíldar.</w:t>
      </w:r>
    </w:p>
    <w:p/>
    <w:p>
      <w:r xmlns:w="http://schemas.openxmlformats.org/wordprocessingml/2006/main">
        <w:t xml:space="preserve">2. Viðurkenna mikilvægi þess að heiðra hvíldardaginn og nýtt tungl.</w:t>
      </w:r>
    </w:p>
    <w:p/>
    <w:p>
      <w:r xmlns:w="http://schemas.openxmlformats.org/wordprocessingml/2006/main">
        <w:t xml:space="preserve">1. Mósebók 20:8-11 - Mundu hvíldardaginn með því að halda hann heilagan.</w:t>
      </w:r>
    </w:p>
    <w:p/>
    <w:p>
      <w:r xmlns:w="http://schemas.openxmlformats.org/wordprocessingml/2006/main">
        <w:t xml:space="preserve">2. Kólossubréfið 2:16-17 - Láttu engan dæma þig eftir því sem þú borðar eða drekkur, eða með tilliti til trúarhátíðar, nýtunglshátíðar eða hvíldardags.</w:t>
      </w:r>
    </w:p>
    <w:p/>
    <w:p>
      <w:r xmlns:w="http://schemas.openxmlformats.org/wordprocessingml/2006/main">
        <w:t xml:space="preserve">Esekíel 46:2 Og höfðinginn skal ganga inn um forsal þess hliðs fyrir utan, og standa við hlið hliðsins, og prestarnir skulu búa til brennifórn sína og heillafórnir, og hann skal tilbiðja við þröskuldinn. frá hliðinu, þá skal hann ganga út. en hliðinu skal ekki lokað fyrr en um kveldið.</w:t>
      </w:r>
    </w:p>
    <w:p/>
    <w:p>
      <w:r xmlns:w="http://schemas.openxmlformats.org/wordprocessingml/2006/main">
        <w:t xml:space="preserve">Prinsinn verður að tilbiðja á sérstakan hátt við innganginn og það verður að vera opið til kvölds.</w:t>
      </w:r>
    </w:p>
    <w:p/>
    <w:p>
      <w:r xmlns:w="http://schemas.openxmlformats.org/wordprocessingml/2006/main">
        <w:t xml:space="preserve">1. Merking sannrar tilbeiðslu - Kannaðu þýðingu tilbeiðslu á prinsinum við inngang hliðsins.</w:t>
      </w:r>
    </w:p>
    <w:p/>
    <w:p>
      <w:r xmlns:w="http://schemas.openxmlformats.org/wordprocessingml/2006/main">
        <w:t xml:space="preserve">2. Opnu dyrnar - Kanna mikilvægi þess að hliðið sé opið fram á kvöld og hvaða afleiðingar það hefur fyrir okkar eigið líf.</w:t>
      </w:r>
    </w:p>
    <w:p/>
    <w:p>
      <w:r xmlns:w="http://schemas.openxmlformats.org/wordprocessingml/2006/main">
        <w:t xml:space="preserve">1. Jóhannesarguðspjall 10:9 - Ég er dyrnar: fyrir mig, ef einhver gengur inn, mun hann hólpinn verða, og hann mun ganga inn og út og finna beitiland.</w:t>
      </w:r>
    </w:p>
    <w:p/>
    <w:p>
      <w:r xmlns:w="http://schemas.openxmlformats.org/wordprocessingml/2006/main">
        <w:t xml:space="preserve">2. Sálmur 95:6 - Komið, tilbiðjum okkur og beygjum okkur, krjúpum frammi fyrir Drottni skapara okkar.</w:t>
      </w:r>
    </w:p>
    <w:p/>
    <w:p>
      <w:r xmlns:w="http://schemas.openxmlformats.org/wordprocessingml/2006/main">
        <w:t xml:space="preserve">Esekíel 46:3 Sömuleiðis skal fólkið í landinu tilbiðja fyrir dyrum þessa hliðs frammi fyrir Drottni á hvíldardögunum og á tunglkomudögum.</w:t>
      </w:r>
    </w:p>
    <w:p/>
    <w:p>
      <w:r xmlns:w="http://schemas.openxmlformats.org/wordprocessingml/2006/main">
        <w:t xml:space="preserve">Fólkið í landinu ætti að tilbiðja Drottin við dyrnar að hliðinu á hvíldardegi og á nýmunglum.</w:t>
      </w:r>
    </w:p>
    <w:p/>
    <w:p>
      <w:r xmlns:w="http://schemas.openxmlformats.org/wordprocessingml/2006/main">
        <w:t xml:space="preserve">1. Mikilvægi tilbeiðslu í lífi okkar</w:t>
      </w:r>
    </w:p>
    <w:p/>
    <w:p>
      <w:r xmlns:w="http://schemas.openxmlformats.org/wordprocessingml/2006/main">
        <w:t xml:space="preserve">2. Að faðma Guðs ákveðna tíma</w:t>
      </w:r>
    </w:p>
    <w:p/>
    <w:p>
      <w:r xmlns:w="http://schemas.openxmlformats.org/wordprocessingml/2006/main">
        <w:t xml:space="preserve">1. Sálmur 95:6 - Kom, látum okkur falla í tilbeiðslu, krjúpum frammi fyrir Drottni skapara vorum;</w:t>
      </w:r>
    </w:p>
    <w:p/>
    <w:p>
      <w:r xmlns:w="http://schemas.openxmlformats.org/wordprocessingml/2006/main">
        <w:t xml:space="preserve">2. Jesaja 66:23 - Frá einu tungli til annars og frá einum hvíldardegi til annars mun allt mannkyn koma og beygja sig fyrir mér, segir Drottinn.</w:t>
      </w:r>
    </w:p>
    <w:p/>
    <w:p>
      <w:r xmlns:w="http://schemas.openxmlformats.org/wordprocessingml/2006/main">
        <w:t xml:space="preserve">Esekíel 46:4 Og brennifórnin, sem höfðinginn skal fórna Drottni á hvíldardegi, skal vera sex lömb gallalaus og hrútur gallalaus.</w:t>
      </w:r>
    </w:p>
    <w:p/>
    <w:p>
      <w:r xmlns:w="http://schemas.openxmlformats.org/wordprocessingml/2006/main">
        <w:t xml:space="preserve">Höfðingi er sagt að færa Drottni sex lömb og hrút í brennifórn á hvíldardegi.</w:t>
      </w:r>
    </w:p>
    <w:p/>
    <w:p>
      <w:r xmlns:w="http://schemas.openxmlformats.org/wordprocessingml/2006/main">
        <w:t xml:space="preserve">1. Mikilvægi þess að færa Drottni fórnir</w:t>
      </w:r>
    </w:p>
    <w:p/>
    <w:p>
      <w:r xmlns:w="http://schemas.openxmlformats.org/wordprocessingml/2006/main">
        <w:t xml:space="preserve">2. Halda hvíldardaginn heilagan</w:t>
      </w:r>
    </w:p>
    <w:p/>
    <w:p>
      <w:r xmlns:w="http://schemas.openxmlformats.org/wordprocessingml/2006/main">
        <w:t xml:space="preserve">1. Mósebók 1:3 - "Ef fórn hans er brennifórn sauðfjár, þá færi hann karlkyns gallalausan"</w:t>
      </w:r>
    </w:p>
    <w:p/>
    <w:p>
      <w:r xmlns:w="http://schemas.openxmlformats.org/wordprocessingml/2006/main">
        <w:t xml:space="preserve">2. Mósebók 20:8 - "Mundu hvíldardaginn að halda hann heilagan"</w:t>
      </w:r>
    </w:p>
    <w:p/>
    <w:p>
      <w:r xmlns:w="http://schemas.openxmlformats.org/wordprocessingml/2006/main">
        <w:t xml:space="preserve">Esekíel 46:5 Og matfórnin skal vera efa fyrir hrút, og matfórn sauðkindanna, eins og hann má færa, og hín af olíu í efu.</w:t>
      </w:r>
    </w:p>
    <w:p/>
    <w:p>
      <w:r xmlns:w="http://schemas.openxmlformats.org/wordprocessingml/2006/main">
        <w:t xml:space="preserve">Guð skipar Esekíel að fórna efu af korni, hrút og hín af olíu til matfórnar Drottni.</w:t>
      </w:r>
    </w:p>
    <w:p/>
    <w:p>
      <w:r xmlns:w="http://schemas.openxmlformats.org/wordprocessingml/2006/main">
        <w:t xml:space="preserve">1. Fyrirsjá Guðs - Að sýna þakklæti fyrir útfærslu Guðs og örlæti.</w:t>
      </w:r>
    </w:p>
    <w:p/>
    <w:p>
      <w:r xmlns:w="http://schemas.openxmlformats.org/wordprocessingml/2006/main">
        <w:t xml:space="preserve">2. Kraftur þess að gefa - Kanna andlega þýðingu þess að gefa Drottni.</w:t>
      </w:r>
    </w:p>
    <w:p/>
    <w:p>
      <w:r xmlns:w="http://schemas.openxmlformats.org/wordprocessingml/2006/main">
        <w:t xml:space="preserve">1. Mósebók 16:17 - Hver maður skal gefa eftir því sem hann getur, eftir þeirri blessun Drottins Guðs þíns, sem hann hefur gefið þér.</w:t>
      </w:r>
    </w:p>
    <w:p/>
    <w:p>
      <w:r xmlns:w="http://schemas.openxmlformats.org/wordprocessingml/2006/main">
        <w:t xml:space="preserve">2. Hebreabréfið 13:15-16 - Fyrir milligöngu Jesú skulum við stöðugt færa Guði lofgjörðarfórn, það er ávöxtur vara sem viðurkenna nafn hans. Gleymdu ekki að gera gott og miðla því sem þú átt, því slíkar fórnir eru Guði þóknanlegar.</w:t>
      </w:r>
    </w:p>
    <w:p/>
    <w:p>
      <w:r xmlns:w="http://schemas.openxmlformats.org/wordprocessingml/2006/main">
        <w:t xml:space="preserve">Esekíel 46:6 Og á tunglkomudegi skal það vera ungur gallalaus og sex lömb og hrútur, þau skulu vera gallalaus.</w:t>
      </w:r>
    </w:p>
    <w:p/>
    <w:p>
      <w:r xmlns:w="http://schemas.openxmlformats.org/wordprocessingml/2006/main">
        <w:t xml:space="preserve">Drottinn krefst ungs nauts, sex lamba og hrúts sem fórnargjöf á tunglkomudaginn.</w:t>
      </w:r>
    </w:p>
    <w:p/>
    <w:p>
      <w:r xmlns:w="http://schemas.openxmlformats.org/wordprocessingml/2006/main">
        <w:t xml:space="preserve">1. Blessun hlýðninnar: Hinar helgu fórnir á degi nýs tungls</w:t>
      </w:r>
    </w:p>
    <w:p/>
    <w:p>
      <w:r xmlns:w="http://schemas.openxmlformats.org/wordprocessingml/2006/main">
        <w:t xml:space="preserve">2. Mikilvægi óflekkaðra fórna: Merkingin á bak við Esekíel 46:6</w:t>
      </w:r>
    </w:p>
    <w:p/>
    <w:p>
      <w:r xmlns:w="http://schemas.openxmlformats.org/wordprocessingml/2006/main">
        <w:t xml:space="preserve">1. Sálmur 51:17 - "Fórnir Guðs eru sundurkramur andi, sundurkramt og sundurkramið hjarta, ó Guð, munt þú ekki fyrirlíta."</w:t>
      </w:r>
    </w:p>
    <w:p/>
    <w:p>
      <w:r xmlns:w="http://schemas.openxmlformats.org/wordprocessingml/2006/main">
        <w:t xml:space="preserve">2. Mósebók 22:20-21 - "En hvað sem galla er, skalt þú ekki fórna, því að það skal ekki þóknast af þinni hálfu. Og hver sem færir Drottni heillafórn til að uppfylla heit eða frjálsan vilja. fórn af nautgripum eða sauðfé, til að vera velþóknun, verður hún að vera fullkomin, á henni skal enginn galli vera."</w:t>
      </w:r>
    </w:p>
    <w:p/>
    <w:p>
      <w:r xmlns:w="http://schemas.openxmlformats.org/wordprocessingml/2006/main">
        <w:t xml:space="preserve">Esekíel 46:7 Og hann skal framreiða matfórn, efu fyrir naut og efu fyrir hrút og fyrir lömb, eftir því sem hönd hans á að fá, og hín af olíu í efu.</w:t>
      </w:r>
    </w:p>
    <w:p/>
    <w:p>
      <w:r xmlns:w="http://schemas.openxmlformats.org/wordprocessingml/2006/main">
        <w:t xml:space="preserve">Guð skipar Ísraelsmönnum að undirbúa fórnir handa nautum, hrútum og lömbum, í hlutfalli við það sem þeir hafa efni á, með hín af olíu upp í efu.</w:t>
      </w:r>
    </w:p>
    <w:p/>
    <w:p>
      <w:r xmlns:w="http://schemas.openxmlformats.org/wordprocessingml/2006/main">
        <w:t xml:space="preserve">1. Blessun þess að gefa: Að gefa glaðlega og fórnfúst af því sem Guð hefur veitt.</w:t>
      </w:r>
    </w:p>
    <w:p/>
    <w:p>
      <w:r xmlns:w="http://schemas.openxmlformats.org/wordprocessingml/2006/main">
        <w:t xml:space="preserve">2. Forgangur tilbeiðslu: Að veita Guði fórn sem leið til að heiðra og vegsama hann.</w:t>
      </w:r>
    </w:p>
    <w:p/>
    <w:p>
      <w:r xmlns:w="http://schemas.openxmlformats.org/wordprocessingml/2006/main">
        <w:t xml:space="preserve">1. 2. Korintubréf 9:7 - Sérhver maður ætti að gefa það sem hann hefur ákveðið í hjarta sínu að gefa, ekki með tregðu eða nauðung, því að Guð elskar glaðan gjafara.</w:t>
      </w:r>
    </w:p>
    <w:p/>
    <w:p>
      <w:r xmlns:w="http://schemas.openxmlformats.org/wordprocessingml/2006/main">
        <w:t xml:space="preserve">2. Sálmur 96:8 - Gefðu Drottni þá heiður, sem nafn hans er. færa fórn og koma inn í forgarð hans.</w:t>
      </w:r>
    </w:p>
    <w:p/>
    <w:p>
      <w:r xmlns:w="http://schemas.openxmlformats.org/wordprocessingml/2006/main">
        <w:t xml:space="preserve">Esekíel 46:8 Og þegar höfðinginn gengur inn, skal hann ganga inn um forsal þess hliðs og ganga út um það.</w:t>
      </w:r>
    </w:p>
    <w:p/>
    <w:p>
      <w:r xmlns:w="http://schemas.openxmlformats.org/wordprocessingml/2006/main">
        <w:t xml:space="preserve">Prinsinn á að fara inn og út úr hlið musterisins um veröndina.</w:t>
      </w:r>
    </w:p>
    <w:p/>
    <w:p>
      <w:r xmlns:w="http://schemas.openxmlformats.org/wordprocessingml/2006/main">
        <w:t xml:space="preserve">1: Við ættum að leitast við að nálgast ríki Guðs með lotningu, ganga auðmjúklega inn og fara með gleði.</w:t>
      </w:r>
    </w:p>
    <w:p/>
    <w:p>
      <w:r xmlns:w="http://schemas.openxmlformats.org/wordprocessingml/2006/main">
        <w:t xml:space="preserve">2: Við verðum alltaf að muna að inngöngu í ríki Guðs fylgir ábyrgð og þörf fyrir vígslu.</w:t>
      </w:r>
    </w:p>
    <w:p/>
    <w:p>
      <w:r xmlns:w="http://schemas.openxmlformats.org/wordprocessingml/2006/main">
        <w:t xml:space="preserve">1:Efesusbréfið 2:19-22 - Þannig að þér eruð ekki lengur útlendingar og útlendingar, heldur eruð þér samborgarar hinna heilögu og heimilismenn Guðs, byggðir á grundvelli postulanna og spámannanna, þar sem Kristur Jesús sjálfur er hornsteinn, þar sem allt byggingin er sameinuð og vex í heilagt musteri í Drottni. Í honum eruð þér einnig að byggja saman til bústað fyrir Guð fyrir andann.</w:t>
      </w:r>
    </w:p>
    <w:p/>
    <w:p>
      <w:r xmlns:w="http://schemas.openxmlformats.org/wordprocessingml/2006/main">
        <w:t xml:space="preserve">2: Matteusarguðspjall 7:21-23 - Ekki mun hver sem segir við mig: Drottinn, Drottinn, ganga inn í himnaríki, heldur sá sem gjörir vilja föður míns, sem er á himnum. Á þeim degi munu margir segja við mig: Herra, herra, höfum vér ekki spáð í þínu nafni og rekið út illa anda í þínu nafni og gjört mörg kraftaverk í þínu nafni? Og þá mun ég segja þeim: Ég þekkti þig aldrei; Farið frá mér, þér lögleysingjar.</w:t>
      </w:r>
    </w:p>
    <w:p/>
    <w:p>
      <w:r xmlns:w="http://schemas.openxmlformats.org/wordprocessingml/2006/main">
        <w:t xml:space="preserve">Esekíel 46:9 En þegar landslýðurinn kemur fram fyrir Drottin á hátíðum, þá skal sá, sem gengur inn um norðurhliðið til að tilbiðja, fara út um suðurhliðið. Og hver sem gengur inn um suðurhliðið skal ganga út um norðurhliðið.</w:t>
      </w:r>
    </w:p>
    <w:p/>
    <w:p>
      <w:r xmlns:w="http://schemas.openxmlformats.org/wordprocessingml/2006/main">
        <w:t xml:space="preserve">Á hátíðarhátíðum verða þeir sem ganga inn í norðurhlið Drottins að fara út um suðurhliðið og öfugt. Þeir mega ekki snúa aftur um sama hlið og þeir fóru inn.</w:t>
      </w:r>
    </w:p>
    <w:p/>
    <w:p>
      <w:r xmlns:w="http://schemas.openxmlformats.org/wordprocessingml/2006/main">
        <w:t xml:space="preserve">1. Mikilvægi nýs sjónarhorns</w:t>
      </w:r>
    </w:p>
    <w:p/>
    <w:p>
      <w:r xmlns:w="http://schemas.openxmlformats.org/wordprocessingml/2006/main">
        <w:t xml:space="preserve">2. Að taka veginn minna ferðalag</w:t>
      </w:r>
    </w:p>
    <w:p/>
    <w:p>
      <w:r xmlns:w="http://schemas.openxmlformats.org/wordprocessingml/2006/main">
        <w:t xml:space="preserve">1. Filippíbréfið 3:13-14 - "Bræður, ég tel mig ekki hafa náð tökum á því. En eitt geri ég: Ég gleymi því sem er að baki og teygi mig áfram að því sem er framundan, ég þrýsti áfram í átt að markmiðinu að vinna verðlaun himneskrar köllunar Guðs í Kristi Jesú."</w:t>
      </w:r>
    </w:p>
    <w:p/>
    <w:p>
      <w:r xmlns:w="http://schemas.openxmlformats.org/wordprocessingml/2006/main">
        <w:t xml:space="preserve">2. Orðskviðirnir 4:25-27 - "Láttu augu þín horfa beint fram fyrir þig og horfðu beint fram fyrir þig. Líttu á veg fóta þinna og lát alla vegu þína staðfasta. Snúðu ekki til hægri eða til hægri. til vinstri; snúið fæti þínum frá hinu illa."</w:t>
      </w:r>
    </w:p>
    <w:p/>
    <w:p>
      <w:r xmlns:w="http://schemas.openxmlformats.org/wordprocessingml/2006/main">
        <w:t xml:space="preserve">Esekíel 46:10 Og höfðinginn á meðal þeirra, þegar þeir ganga inn, skal fara inn. og þegar þeir fara út, skulu þeir fara út.</w:t>
      </w:r>
    </w:p>
    <w:p/>
    <w:p>
      <w:r xmlns:w="http://schemas.openxmlformats.org/wordprocessingml/2006/main">
        <w:t xml:space="preserve">Ísraelshöfðingi mun ganga inn og út með fólkinu þegar þeir fara til og frá musterinu.</w:t>
      </w:r>
    </w:p>
    <w:p/>
    <w:p>
      <w:r xmlns:w="http://schemas.openxmlformats.org/wordprocessingml/2006/main">
        <w:t xml:space="preserve">1. Friðarhöfðinginn: Hvað það þýðir að fylgja Jesú</w:t>
      </w:r>
    </w:p>
    <w:p/>
    <w:p>
      <w:r xmlns:w="http://schemas.openxmlformats.org/wordprocessingml/2006/main">
        <w:t xml:space="preserve">2. Ganga í einingu: sameinast í nærveru Guðs</w:t>
      </w:r>
    </w:p>
    <w:p/>
    <w:p>
      <w:r xmlns:w="http://schemas.openxmlformats.org/wordprocessingml/2006/main">
        <w:t xml:space="preserve">1. Jesaja 9:6 Því að barn er oss fætt, sonur er oss gefinn; og stjórnin mun vera á herðum hans, og nafn hans mun heita Undursamlegur ráðgjafi, voldugur Guð, eilífur faðir, friðarhöfðingi.</w:t>
      </w:r>
    </w:p>
    <w:p/>
    <w:p>
      <w:r xmlns:w="http://schemas.openxmlformats.org/wordprocessingml/2006/main">
        <w:t xml:space="preserve">2. Sálmur 133:1 Sjá, hversu gott og notalegt það er þegar bræður búa í einingu!</w:t>
      </w:r>
    </w:p>
    <w:p/>
    <w:p>
      <w:r xmlns:w="http://schemas.openxmlformats.org/wordprocessingml/2006/main">
        <w:t xml:space="preserve">Esekíel 46:11 Og á hátíðum og hátíðum skal matfórnin vera efa fyrir naut, efa fyrir hrút og sauðkindin, eins og hann getur gefið, og hín af olíu fyrir efu.</w:t>
      </w:r>
    </w:p>
    <w:p/>
    <w:p>
      <w:r xmlns:w="http://schemas.openxmlformats.org/wordprocessingml/2006/main">
        <w:t xml:space="preserve">Þessi texti frá Esekíel lýsir nauðsynlegum kjöt- og olíufórnum fyrir ýmsar hátíðir og hátíðir.</w:t>
      </w:r>
    </w:p>
    <w:p/>
    <w:p>
      <w:r xmlns:w="http://schemas.openxmlformats.org/wordprocessingml/2006/main">
        <w:t xml:space="preserve">1. Mikilvægi þess að færa Guði fórnir í samræmi við skipanir hans.</w:t>
      </w:r>
    </w:p>
    <w:p/>
    <w:p>
      <w:r xmlns:w="http://schemas.openxmlformats.org/wordprocessingml/2006/main">
        <w:t xml:space="preserve">2. Mikilvægi fórnarfórnar til að tjá hollustu okkar við Guð.</w:t>
      </w:r>
    </w:p>
    <w:p/>
    <w:p>
      <w:r xmlns:w="http://schemas.openxmlformats.org/wordprocessingml/2006/main">
        <w:t xml:space="preserve">1. Hebreabréfið 13:15-16 - Fyrir tilstilli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2. Mósebók 16:16-17 - Þrisvar sinnum á ári skulu allir menn þínir birtast frammi fyrir Drottni Guði þínum á þeim stað sem hann velur sér: á hátíð ósýrðu brauðanna, á viknahátíðinni og á laufskálahátíðinni. Enginn ætti að birtast tómhentur frammi fyrir Drottni:</w:t>
      </w:r>
    </w:p>
    <w:p/>
    <w:p>
      <w:r xmlns:w="http://schemas.openxmlformats.org/wordprocessingml/2006/main">
        <w:t xml:space="preserve">Esekíel 46:12 Nú þegar höfðinginn býr sjálfviljug brennifórn eða heillafórn til handa Drottni, þá skal hann opna honum hliðið, sem snýr til austurs, og hann skal búa til brennifórn sína og heillafórnir, eins og hann gerði. á hvíldardegi, þá skal hann fara út. og eftir að hann hefur farið út skal maður loka hliðinu.</w:t>
      </w:r>
    </w:p>
    <w:p/>
    <w:p>
      <w:r xmlns:w="http://schemas.openxmlformats.org/wordprocessingml/2006/main">
        <w:t xml:space="preserve">Prinsinum er heimilt að færa Drottni sjálfviljugar brennifórnir og heillafórnir á hvíldardegi með því að fara inn um austurhliðið og fara út aftur eftir það.</w:t>
      </w:r>
    </w:p>
    <w:p/>
    <w:p>
      <w:r xmlns:w="http://schemas.openxmlformats.org/wordprocessingml/2006/main">
        <w:t xml:space="preserve">1. Að gefa frá hjartanu: Mikilvægi frjálsra fórna</w:t>
      </w:r>
    </w:p>
    <w:p/>
    <w:p>
      <w:r xmlns:w="http://schemas.openxmlformats.org/wordprocessingml/2006/main">
        <w:t xml:space="preserve">2. Hvíldar- og endurnýjunardagur Drottins: Könnun á hvíldardegi</w:t>
      </w:r>
    </w:p>
    <w:p/>
    <w:p>
      <w:r xmlns:w="http://schemas.openxmlformats.org/wordprocessingml/2006/main">
        <w:t xml:space="preserve">1. Mósebók 16:1-17 - Ákveðnir tímar Drottins</w:t>
      </w:r>
    </w:p>
    <w:p/>
    <w:p>
      <w:r xmlns:w="http://schemas.openxmlformats.org/wordprocessingml/2006/main">
        <w:t xml:space="preserve">2. Mósebók 23:1-3 - Hátíðir Drottins sjö</w:t>
      </w:r>
    </w:p>
    <w:p/>
    <w:p>
      <w:r xmlns:w="http://schemas.openxmlformats.org/wordprocessingml/2006/main">
        <w:t xml:space="preserve">Esekíel 46:13 Daglega skalt þú færa Drottni brennifórn af veturgamlu sauðkindi gallalausu. Þú skalt búa það á hverjum morgni.</w:t>
      </w:r>
    </w:p>
    <w:p/>
    <w:p>
      <w:r xmlns:w="http://schemas.openxmlformats.org/wordprocessingml/2006/main">
        <w:t xml:space="preserve">Á hverjum morgni skal tilbúa Drottni brennifórn af veturgamla lambinu gallalausu.</w:t>
      </w:r>
    </w:p>
    <w:p/>
    <w:p>
      <w:r xmlns:w="http://schemas.openxmlformats.org/wordprocessingml/2006/main">
        <w:t xml:space="preserve">1. Merking brennifórna - hvernig þessar fórnir voru leið til að tjá hollustu og vígslu við Guð.</w:t>
      </w:r>
    </w:p>
    <w:p/>
    <w:p>
      <w:r xmlns:w="http://schemas.openxmlformats.org/wordprocessingml/2006/main">
        <w:t xml:space="preserve">2. Mikilvægi hollustu - hvers vegna það er mikilvægt að sýna hollustu okkar við Guð með fórnum.</w:t>
      </w:r>
    </w:p>
    <w:p/>
    <w:p>
      <w:r xmlns:w="http://schemas.openxmlformats.org/wordprocessingml/2006/main">
        <w:t xml:space="preserve">1. Hebreabréfið 13:15-16 - Þess vegna skulum við stöðugt færa Guði lofgjörðarfórn fyrir hann, það er ávöxt vara okkar, og þökkum nafn hans. En gleymið ekki að gera gott og deila, því að slíkar fórnir eru Guði þóknanlegar.</w:t>
      </w:r>
    </w:p>
    <w:p/>
    <w:p>
      <w:r xmlns:w="http://schemas.openxmlformats.org/wordprocessingml/2006/main">
        <w:t xml:space="preserve">2. Sálmur 51:17 - Fórnir Guðs eru sundurkramur andi, sundurkramið og sundurkramið hjarta Þessar, ó Guð, munt þú ekki fyrirlíta.</w:t>
      </w:r>
    </w:p>
    <w:p/>
    <w:p>
      <w:r xmlns:w="http://schemas.openxmlformats.org/wordprocessingml/2006/main">
        <w:t xml:space="preserve">Esekíel 46:14 Og þú skalt færa því matfórn á hverjum morgni, sjötta hluta efu og þriðjungs hín af olíu, til að milda fína mjölið. matfórn stöðugt með eilífri setningu handa Drottni.</w:t>
      </w:r>
    </w:p>
    <w:p/>
    <w:p>
      <w:r xmlns:w="http://schemas.openxmlformats.org/wordprocessingml/2006/main">
        <w:t xml:space="preserve">Á hverjum morgni skal tilbúa Drottni fórn af fínu mjöli, sjötta hluta úr efu og þriðjung úr hín af olíu.</w:t>
      </w:r>
    </w:p>
    <w:p/>
    <w:p>
      <w:r xmlns:w="http://schemas.openxmlformats.org/wordprocessingml/2006/main">
        <w:t xml:space="preserve">1. Kraftur ævarandi hlýðni</w:t>
      </w:r>
    </w:p>
    <w:p/>
    <w:p>
      <w:r xmlns:w="http://schemas.openxmlformats.org/wordprocessingml/2006/main">
        <w:t xml:space="preserve">2. Blessun fórnarinnar</w:t>
      </w:r>
    </w:p>
    <w:p/>
    <w:p>
      <w:r xmlns:w="http://schemas.openxmlformats.org/wordprocessingml/2006/main">
        <w:t xml:space="preserve">1. Matteus 6:21 - Því hvar sem fjársjóður þinn er, þar mun og hjarta þitt vera.</w:t>
      </w:r>
    </w:p>
    <w:p/>
    <w:p>
      <w:r xmlns:w="http://schemas.openxmlformats.org/wordprocessingml/2006/main">
        <w:t xml:space="preserve">2. Rómverjabréfið 12:1 - Ég bið yður því, bræður, fyrir miskunn Guðs, að framreiða líkama yðar sem lifandi fórn, heilaga og Guði þóknanleg, sem er andleg tilbeiðsla yðar.</w:t>
      </w:r>
    </w:p>
    <w:p/>
    <w:p>
      <w:r xmlns:w="http://schemas.openxmlformats.org/wordprocessingml/2006/main">
        <w:t xml:space="preserve">Esekíel 46:15 Þannig skulu þeir undirbúa sauðkindina, matfórnina og olíuna á hverjum morgni til stöðugrar brennifórnar.</w:t>
      </w:r>
    </w:p>
    <w:p/>
    <w:p>
      <w:r xmlns:w="http://schemas.openxmlformats.org/wordprocessingml/2006/main">
        <w:t xml:space="preserve">Á hverjum morgni áttu Ísraelsmenn að færa stöðuga brennifórn af lamb, matfórn og olíu.</w:t>
      </w:r>
    </w:p>
    <w:p/>
    <w:p>
      <w:r xmlns:w="http://schemas.openxmlformats.org/wordprocessingml/2006/main">
        <w:t xml:space="preserve">1. Fórn lambsins: Hvernig dauði Jesú breytti hjálpræðinu</w:t>
      </w:r>
    </w:p>
    <w:p/>
    <w:p>
      <w:r xmlns:w="http://schemas.openxmlformats.org/wordprocessingml/2006/main">
        <w:t xml:space="preserve">2. Merking morgunfórnarinnar: könnun á Esekíel 46:15</w:t>
      </w:r>
    </w:p>
    <w:p/>
    <w:p>
      <w:r xmlns:w="http://schemas.openxmlformats.org/wordprocessingml/2006/main">
        <w:t xml:space="preserve">1. Rómverjabréfið 10:4 - Því að Kristur er endir lögmálsins til réttlætis hverjum þeim sem trúir.</w:t>
      </w:r>
    </w:p>
    <w:p/>
    <w:p>
      <w:r xmlns:w="http://schemas.openxmlformats.org/wordprocessingml/2006/main">
        <w:t xml:space="preserve">2. Hebreabréfið 9:22 - Reyndar, samkvæmt lögmáli Móse, var næstum allt hreinsað með blóði. Því án úthellingar blóðs er engin fyrirgefning.</w:t>
      </w:r>
    </w:p>
    <w:p/>
    <w:p>
      <w:r xmlns:w="http://schemas.openxmlformats.org/wordprocessingml/2006/main">
        <w:t xml:space="preserve">Esekíel 46:16 Svo segir Drottinn Guð: Ef höfðinginn gefur einhverjum af sonum sínum gjöf, skal arfleifð hans vera sonum hans. það skal vera þeirra arfleifð.</w:t>
      </w:r>
    </w:p>
    <w:p/>
    <w:p>
      <w:r xmlns:w="http://schemas.openxmlformats.org/wordprocessingml/2006/main">
        <w:t xml:space="preserve">Drottinn Guð segir að ef prins gefur einhverjum af sonum sínum gjöf, þá skuli arfleifð gjöfarinnar tilheyra sonum, og það verður eign þeirra með arfleifð.</w:t>
      </w:r>
    </w:p>
    <w:p/>
    <w:p>
      <w:r xmlns:w="http://schemas.openxmlformats.org/wordprocessingml/2006/main">
        <w:t xml:space="preserve">1. Blessanir arfleifðarinnar: Rannsókn á Esekíel 46:16</w:t>
      </w:r>
    </w:p>
    <w:p/>
    <w:p>
      <w:r xmlns:w="http://schemas.openxmlformats.org/wordprocessingml/2006/main">
        <w:t xml:space="preserve">2. Örlæti Guðs: Skilningur á gjöf arfleifðar í Esekíel 46:16</w:t>
      </w:r>
    </w:p>
    <w:p/>
    <w:p>
      <w:r xmlns:w="http://schemas.openxmlformats.org/wordprocessingml/2006/main">
        <w:t xml:space="preserve">1. Galatabréfið 3:29 - "Og ef þér eruð Krists, eruð þér niðjar Abrahams og erfingjar samkvæmt fyrirheitinu."</w:t>
      </w:r>
    </w:p>
    <w:p/>
    <w:p>
      <w:r xmlns:w="http://schemas.openxmlformats.org/wordprocessingml/2006/main">
        <w:t xml:space="preserve">2. Hebreabréfið 9:15 – „Og þess vegna er hann meðalgangari hins nýja testamentis, til þess að þeir sem kallaðir eru, gætu með dauðanum, til endurlausnar misgjörðanna, sem voru undir fyrra testamentinu, hlotið fyrirheit um eilíft. arfleifð."</w:t>
      </w:r>
    </w:p>
    <w:p/>
    <w:p>
      <w:r xmlns:w="http://schemas.openxmlformats.org/wordprocessingml/2006/main">
        <w:t xml:space="preserve">Esekíel 46:17 En ef hann gefur einum af þjónum sínum gjöf af arfleifð sinni, þá skal það vera hans til frelsisársins. Eftir það mun það hverfa aftur til höfðingjans, en arfleifð hans skal vera sonum hans handa þeim.</w:t>
      </w:r>
    </w:p>
    <w:p/>
    <w:p>
      <w:r xmlns:w="http://schemas.openxmlformats.org/wordprocessingml/2006/main">
        <w:t xml:space="preserve">Erfðagjöf, sem þjónn er gefin, gildir til frelsisárs, að því loknu kemur hún aftur til höfðingjans, en synir þjónsins halda arfi sínum.</w:t>
      </w:r>
    </w:p>
    <w:p/>
    <w:p>
      <w:r xmlns:w="http://schemas.openxmlformats.org/wordprocessingml/2006/main">
        <w:t xml:space="preserve">1. Örlæti Guðs: Hvernig á að bjóða þeim sem þjóna okkur arfleifð.</w:t>
      </w:r>
    </w:p>
    <w:p/>
    <w:p>
      <w:r xmlns:w="http://schemas.openxmlformats.org/wordprocessingml/2006/main">
        <w:t xml:space="preserve">2. Raunveruleiki frelsisins: Að skilja mikilvægi frelsis og hvernig það hefur áhrif á líf okkar.</w:t>
      </w:r>
    </w:p>
    <w:p/>
    <w:p>
      <w:r xmlns:w="http://schemas.openxmlformats.org/wordprocessingml/2006/main">
        <w:t xml:space="preserve">1. Mósebók 15:12-15 - Boðorð Drottins um að gefa ókeypis þeim sem þjóna okkur.</w:t>
      </w:r>
    </w:p>
    <w:p/>
    <w:p>
      <w:r xmlns:w="http://schemas.openxmlformats.org/wordprocessingml/2006/main">
        <w:t xml:space="preserve">2. Matteus 6:19-21 - Mikilvægi þess að safna fjársjóðum á himni í stað þess að vera á jörðu.</w:t>
      </w:r>
    </w:p>
    <w:p/>
    <w:p>
      <w:r xmlns:w="http://schemas.openxmlformats.org/wordprocessingml/2006/main">
        <w:t xml:space="preserve">Esekíel 46:18 Og höfðinginn skal ekki taka af arfleifð fólksins með kúgun, til þess að hrekja það úr eign þeirra. en hann skal gefa sonum sínum arf af eign sinni, svo að lýður minn dreifist ekki, hver og einn úr eign sinni.</w:t>
      </w:r>
    </w:p>
    <w:p/>
    <w:p>
      <w:r xmlns:w="http://schemas.openxmlformats.org/wordprocessingml/2006/main">
        <w:t xml:space="preserve">Prinsinn ætti ekki að taka í burtu arfleifð fólksins með kúgandi aðferðum, heldur ætti hann að gefa sonum sínum eigin arf til að tryggja að fólkið dreifist ekki úr eigum sínum.</w:t>
      </w:r>
    </w:p>
    <w:p/>
    <w:p>
      <w:r xmlns:w="http://schemas.openxmlformats.org/wordprocessingml/2006/main">
        <w:t xml:space="preserve">1. Áætlanir Guðs um arfleifð: Hvers vegna ættum við aldrei að misnota mátt okkar</w:t>
      </w:r>
    </w:p>
    <w:p/>
    <w:p>
      <w:r xmlns:w="http://schemas.openxmlformats.org/wordprocessingml/2006/main">
        <w:t xml:space="preserve">2. Kraftur eignar: Hvernig við getum hlotið blessun Guðs</w:t>
      </w:r>
    </w:p>
    <w:p/>
    <w:p>
      <w:r xmlns:w="http://schemas.openxmlformats.org/wordprocessingml/2006/main">
        <w:t xml:space="preserve">1. Mósebók 16:20 - Réttlæti, og aðeins réttlæti, skalt þú fylgja, svo að þú megir lifa og erfa landið, sem Drottinn Guð þinn gefur þér.</w:t>
      </w:r>
    </w:p>
    <w:p/>
    <w:p>
      <w:r xmlns:w="http://schemas.openxmlformats.org/wordprocessingml/2006/main">
        <w:t xml:space="preserve">2. Orðskviðirnir 13:22 - Góður maður lætur barnabörnum sínum eftir arf, en auður syndarans er geymdur handa réttlátum.</w:t>
      </w:r>
    </w:p>
    <w:p/>
    <w:p>
      <w:r xmlns:w="http://schemas.openxmlformats.org/wordprocessingml/2006/main">
        <w:t xml:space="preserve">Esekíel 46:19 Eftir að hann leiddi mig í gegnum innganginn, sem var til hliðar hliðsins, inn í heilög herbergi prestanna, sem horfðu til norðurs.</w:t>
      </w:r>
    </w:p>
    <w:p/>
    <w:p>
      <w:r xmlns:w="http://schemas.openxmlformats.org/wordprocessingml/2006/main">
        <w:t xml:space="preserve">Spámaðurinn Esekíel er fluttur af Guði gegnum hliðið inn í herbergi prestanna sem horfa til norðurs. Það er staður beggja vegna vesturs.</w:t>
      </w:r>
    </w:p>
    <w:p/>
    <w:p>
      <w:r xmlns:w="http://schemas.openxmlformats.org/wordprocessingml/2006/main">
        <w:t xml:space="preserve">1. Guðdómleg leiðsögn Guðs - Að fylgja leiðsögn Guðs, sama hvað það kostar</w:t>
      </w:r>
    </w:p>
    <w:p/>
    <w:p>
      <w:r xmlns:w="http://schemas.openxmlformats.org/wordprocessingml/2006/main">
        <w:t xml:space="preserve">2. Hjarta tilbeiðslu - Að rækta lífsstíl til að tilbiðja Guð</w:t>
      </w:r>
    </w:p>
    <w:p/>
    <w:p>
      <w:r xmlns:w="http://schemas.openxmlformats.org/wordprocessingml/2006/main">
        <w:t xml:space="preserve">1. Jósúabók 3:11 - "Sjá, sáttmálsörk Drottins allrar jarðarinnar gengur yfir á undan þér í Jórdan."</w:t>
      </w:r>
    </w:p>
    <w:p/>
    <w:p>
      <w:r xmlns:w="http://schemas.openxmlformats.org/wordprocessingml/2006/main">
        <w:t xml:space="preserve">2. Matteusarguðspjall 7:7 - "Biðjið og yður mun gefast; leitið og þér munuð finna; knýið á og fyrir yður mun upp lokið verða."</w:t>
      </w:r>
    </w:p>
    <w:p/>
    <w:p>
      <w:r xmlns:w="http://schemas.openxmlformats.org/wordprocessingml/2006/main">
        <w:t xml:space="preserve">Esekíel 46:20 Þá sagði hann við mig: ,,Þetta er staðurinn, þar sem prestarnir skulu sjóða sektarfórnina og syndafórnina, þar sem þeir skulu baka matfórnina. að þeir beri þá ekki út í ytri forgarðinn til að helga fólkið.</w:t>
      </w:r>
    </w:p>
    <w:p/>
    <w:p>
      <w:r xmlns:w="http://schemas.openxmlformats.org/wordprocessingml/2006/main">
        <w:t xml:space="preserve">Prestarnir áttu að sjóða sektar- og syndafórnina og baka matfórnina á tilteknum stað til þess að helga ekki fólkið í ytri forgarðinum.</w:t>
      </w:r>
    </w:p>
    <w:p/>
    <w:p>
      <w:r xmlns:w="http://schemas.openxmlformats.org/wordprocessingml/2006/main">
        <w:t xml:space="preserve">1. Heilagleiki Guðs og þörf fyrir fórn</w:t>
      </w:r>
    </w:p>
    <w:p/>
    <w:p>
      <w:r xmlns:w="http://schemas.openxmlformats.org/wordprocessingml/2006/main">
        <w:t xml:space="preserve">2. Kraftur vígðs prestdæmis</w:t>
      </w:r>
    </w:p>
    <w:p/>
    <w:p>
      <w:r xmlns:w="http://schemas.openxmlformats.org/wordprocessingml/2006/main">
        <w:t xml:space="preserve">1. Mósebók 6:24-30 - Leiðbeiningar fyrir prestana um að færa fórnir</w:t>
      </w:r>
    </w:p>
    <w:p/>
    <w:p>
      <w:r xmlns:w="http://schemas.openxmlformats.org/wordprocessingml/2006/main">
        <w:t xml:space="preserve">2. Hebreabréfið 13:10-17 - Nauðsyn þess að vera sátt við það sem við höfum og mikilvægi þess að lifa heilögu lífi.</w:t>
      </w:r>
    </w:p>
    <w:p/>
    <w:p>
      <w:r xmlns:w="http://schemas.openxmlformats.org/wordprocessingml/2006/main">
        <w:t xml:space="preserve">Esekíel 46:21 Síðan leiddi hann mig út í ytri forgarðinn og lét mig fara fram hjá fjórum hornum forgarðsins. og sjá, í hverju horni forgarðsins var forgarður.</w:t>
      </w:r>
    </w:p>
    <w:p/>
    <w:p>
      <w:r xmlns:w="http://schemas.openxmlformats.org/wordprocessingml/2006/main">
        <w:t xml:space="preserve">Esekíel var leiddur fyrir réttinn og sá fjóra forgarða í hverju horni.</w:t>
      </w:r>
    </w:p>
    <w:p/>
    <w:p>
      <w:r xmlns:w="http://schemas.openxmlformats.org/wordprocessingml/2006/main">
        <w:t xml:space="preserve">1. Fjögur horn dómstóls Guðs - Sýn Esekíels um guðlegt réttlæti</w:t>
      </w:r>
    </w:p>
    <w:p/>
    <w:p>
      <w:r xmlns:w="http://schemas.openxmlformats.org/wordprocessingml/2006/main">
        <w:t xml:space="preserve">2. Að sjá réttlæti frá öllum sjónarhornum - Sýn Esekíels um dómstólana fjóra</w:t>
      </w:r>
    </w:p>
    <w:p/>
    <w:p>
      <w:r xmlns:w="http://schemas.openxmlformats.org/wordprocessingml/2006/main">
        <w:t xml:space="preserve">1. Sálmur 89:14 - Réttlæti og réttlæti eru grundvöllur hásætis þíns; miskunn og trúmennska fer á undan þér.</w:t>
      </w:r>
    </w:p>
    <w:p/>
    <w:p>
      <w:r xmlns:w="http://schemas.openxmlformats.org/wordprocessingml/2006/main">
        <w:t xml:space="preserve">2. 2. Mósebók 23:6-7 - Þú skalt ekki afskræma réttlætið vegna fátækra þinna í málsókn hans. Haldið ykkur fjarri röngum sökum og drepið ekki saklausa og réttláta, því að ég mun ekki sýkna hinn óguðlega.</w:t>
      </w:r>
    </w:p>
    <w:p/>
    <w:p>
      <w:r xmlns:w="http://schemas.openxmlformats.org/wordprocessingml/2006/main">
        <w:t xml:space="preserve">Esekíel 46:22 Í fjórum hornum forgarðsins voru fjörutíu álnir saman fjörutíu álnir á lengd og þrjátíu á breidd. Þessi fjögur horn voru eins mál.</w:t>
      </w:r>
    </w:p>
    <w:p/>
    <w:p>
      <w:r xmlns:w="http://schemas.openxmlformats.org/wordprocessingml/2006/main">
        <w:t xml:space="preserve">Forgarður musteri Esekíels 46 hafði fjögur horn, hvert um sig var fjörutíu álnir á lengd og þrjátíu álnir á breidd.</w:t>
      </w:r>
    </w:p>
    <w:p/>
    <w:p>
      <w:r xmlns:w="http://schemas.openxmlformats.org/wordprocessingml/2006/main">
        <w:t xml:space="preserve">1. Stöðugleiki heilagleika: Mæling á musteri Guðs</w:t>
      </w:r>
    </w:p>
    <w:p/>
    <w:p>
      <w:r xmlns:w="http://schemas.openxmlformats.org/wordprocessingml/2006/main">
        <w:t xml:space="preserve">2. Mikilvægi heilagleika: Eining í musteri Guðs</w:t>
      </w:r>
    </w:p>
    <w:p/>
    <w:p>
      <w:r xmlns:w="http://schemas.openxmlformats.org/wordprocessingml/2006/main">
        <w:t xml:space="preserve">1. Efesusbréfið 2:19-22 Þér eruð ekki framar útlendingar og útlendingar, heldur samborgarar hinna heilögu og heimilismenn Guðs, byggðir á grundvelli postulanna og spámannanna, þar sem Jesús Kristur sjálfur er hornsteinninn í honum. öll byggingin, samsett, vex í heilagt musteri í Drottni, þar sem þér eruð einnig reistir saman til búsetu Guðs í andanum.</w:t>
      </w:r>
    </w:p>
    <w:p/>
    <w:p>
      <w:r xmlns:w="http://schemas.openxmlformats.org/wordprocessingml/2006/main">
        <w:t xml:space="preserve">2. 1. Pétursbréf 2:5 Þú ert líka sem lifandi steinar að byggja upp andlegt hús, heilagt prestdæmi, til að færa andlegar fórnir, Guði þóknanlegar fyrir Jesú Krist.</w:t>
      </w:r>
    </w:p>
    <w:p/>
    <w:p>
      <w:r xmlns:w="http://schemas.openxmlformats.org/wordprocessingml/2006/main">
        <w:t xml:space="preserve">Esekíel 46:23 Og í þeim var röð af byggingum allt í kring, í kringum þá fjóra, og það var búið til suðustöðum undir röðunum allt í kring.</w:t>
      </w:r>
    </w:p>
    <w:p/>
    <w:p>
      <w:r xmlns:w="http://schemas.openxmlformats.org/wordprocessingml/2006/main">
        <w:t xml:space="preserve">Esekíel 46:23 lýsir byggingu musterisins með fjórum veggjum og suðustað undir því.</w:t>
      </w:r>
    </w:p>
    <w:p/>
    <w:p>
      <w:r xmlns:w="http://schemas.openxmlformats.org/wordprocessingml/2006/main">
        <w:t xml:space="preserve">1. Mikilvægi þess að byggja upp tilbeiðslustað</w:t>
      </w:r>
    </w:p>
    <w:p/>
    <w:p>
      <w:r xmlns:w="http://schemas.openxmlformats.org/wordprocessingml/2006/main">
        <w:t xml:space="preserve">2. Að faðma heilagleika og hreinsun</w:t>
      </w:r>
    </w:p>
    <w:p/>
    <w:p>
      <w:r xmlns:w="http://schemas.openxmlformats.org/wordprocessingml/2006/main">
        <w:t xml:space="preserve">1. Mósebók 29:38-41 - Leiðbeiningar um reglubundnar brennifórnir</w:t>
      </w:r>
    </w:p>
    <w:p/>
    <w:p>
      <w:r xmlns:w="http://schemas.openxmlformats.org/wordprocessingml/2006/main">
        <w:t xml:space="preserve">2. Síðari Kroníkubók 7:1-3 - Bygging musterisins og vígslubæn Salómons</w:t>
      </w:r>
    </w:p>
    <w:p/>
    <w:p>
      <w:r xmlns:w="http://schemas.openxmlformats.org/wordprocessingml/2006/main">
        <w:t xml:space="preserve">Esekíel 46:24 Þá sagði hann við mig: ,,Þetta eru staðir þeirra sem sjóða, þar sem þjónar hússins skulu sjóða fórn fólksins.</w:t>
      </w:r>
    </w:p>
    <w:p/>
    <w:p>
      <w:r xmlns:w="http://schemas.openxmlformats.org/wordprocessingml/2006/main">
        <w:t xml:space="preserve">Guð opinberar Esekíel hina ýmsu staði musterisins þar sem prestarnir munu undirbúa fórnir fyrir fólkið.</w:t>
      </w:r>
    </w:p>
    <w:p/>
    <w:p>
      <w:r xmlns:w="http://schemas.openxmlformats.org/wordprocessingml/2006/main">
        <w:t xml:space="preserve">1. Mikilvægi fórna í tilbeiðslu</w:t>
      </w:r>
    </w:p>
    <w:p/>
    <w:p>
      <w:r xmlns:w="http://schemas.openxmlformats.org/wordprocessingml/2006/main">
        <w:t xml:space="preserve">2. Hlutverk presta í musterinu</w:t>
      </w:r>
    </w:p>
    <w:p/>
    <w:p>
      <w:r xmlns:w="http://schemas.openxmlformats.org/wordprocessingml/2006/main">
        <w:t xml:space="preserve">1. Hebreabréfið 13:15-16 (ESV) - Við skulum þá stöðugt færa Guði lofgjörðarfórn fyrir hann, það er ávöxtur vara sem viðurkenna nafn hans. Gleymdu ekki að gera gott og miðla því sem þú átt, því slíkar fórnir eru Guði þóknanlegar.</w:t>
      </w:r>
    </w:p>
    <w:p/>
    <w:p>
      <w:r xmlns:w="http://schemas.openxmlformats.org/wordprocessingml/2006/main">
        <w:t xml:space="preserve">2. Mósebók 1:1-13 (ESV) - Drottinn kallaði á Móse og talaði við hann frá samfundatjaldinu og sagði: Talaðu við Ísraelsmenn og seg við þá: Þegar einhver yðar færir Drottni fórn. , þú skalt færa fórn þína af búfé af nautgripum eða sauðfé.</w:t>
      </w:r>
    </w:p>
    <w:p/>
    <w:p>
      <w:r xmlns:w="http://schemas.openxmlformats.org/wordprocessingml/2006/main">
        <w:t xml:space="preserve">Esekíel kafli 47 sýnir sýn um fljót sem rennur frá musterinu og vekur líf og lækningu í landinu.</w:t>
      </w:r>
    </w:p>
    <w:p/>
    <w:p>
      <w:r xmlns:w="http://schemas.openxmlformats.org/wordprocessingml/2006/main">
        <w:t xml:space="preserve">1. málsgrein: Kaflinn hefst á sýninni um vatn sem streymir frá inngangi musterisins. Vatnið byrjar sem dropi og verður smám saman að djúpri á þegar það rennur í austur. Sýnin leggur áherslu á lífgefandi eiginleika vatnsins, sem færir landið lækningu og frjósemi (Esekíel 47:1-12).</w:t>
      </w:r>
    </w:p>
    <w:p/>
    <w:p>
      <w:r xmlns:w="http://schemas.openxmlformats.org/wordprocessingml/2006/main">
        <w:t xml:space="preserve">2. málsgrein: Sýnin lýsir síðan skiptingu landsins á milli tólf ættkvísla Ísraels. Landinu á að skipta jafnt á milli ættkvíslanna, með hlutum úthlutað eftir arfleifð forfeðra þeirra. Sýnin leggur áherslu á sanngirni og jöfnuð við skiptingu landsins (Esekíel 47:13-23).</w:t>
      </w:r>
    </w:p>
    <w:p/>
    <w:p>
      <w:r xmlns:w="http://schemas.openxmlformats.org/wordprocessingml/2006/main">
        <w:t xml:space="preserve">Í stuttu máli,</w:t>
      </w:r>
    </w:p>
    <w:p>
      <w:r xmlns:w="http://schemas.openxmlformats.org/wordprocessingml/2006/main">
        <w:t xml:space="preserve">Esekíel kafli fjörutíu og sjö kynnir</w:t>
      </w:r>
    </w:p>
    <w:p>
      <w:r xmlns:w="http://schemas.openxmlformats.org/wordprocessingml/2006/main">
        <w:t xml:space="preserve">sýn um á sem rennur frá musterinu,</w:t>
      </w:r>
    </w:p>
    <w:p>
      <w:r xmlns:w="http://schemas.openxmlformats.org/wordprocessingml/2006/main">
        <w:t xml:space="preserve">færa líf og lækningu til landsins,</w:t>
      </w:r>
    </w:p>
    <w:p>
      <w:r xmlns:w="http://schemas.openxmlformats.org/wordprocessingml/2006/main">
        <w:t xml:space="preserve">og skipting landsins meðal tólf kynkvísla.</w:t>
      </w:r>
    </w:p>
    <w:p/>
    <w:p>
      <w:r xmlns:w="http://schemas.openxmlformats.org/wordprocessingml/2006/main">
        <w:t xml:space="preserve">Sýn um vatn sem streymir frá inngangi musterisins og verður að djúpri á.</w:t>
      </w:r>
    </w:p>
    <w:p>
      <w:r xmlns:w="http://schemas.openxmlformats.org/wordprocessingml/2006/main">
        <w:t xml:space="preserve">Áhersla á lífgefandi eiginleika vatnsins og græðandi áhrif þess á landið.</w:t>
      </w:r>
    </w:p>
    <w:p>
      <w:r xmlns:w="http://schemas.openxmlformats.org/wordprocessingml/2006/main">
        <w:t xml:space="preserve">Lýsing á skiptingu landsins meðal tólf ættkvísla Ísraels.</w:t>
      </w:r>
    </w:p>
    <w:p>
      <w:r xmlns:w="http://schemas.openxmlformats.org/wordprocessingml/2006/main">
        <w:t xml:space="preserve">Jöfn skipting lands meðal ættbálkanna miðað við arf forfeðra.</w:t>
      </w:r>
    </w:p>
    <w:p>
      <w:r xmlns:w="http://schemas.openxmlformats.org/wordprocessingml/2006/main">
        <w:t xml:space="preserve">Áhersla á sanngirni og jafnræði við úthlutun lóða.</w:t>
      </w:r>
    </w:p>
    <w:p/>
    <w:p>
      <w:r xmlns:w="http://schemas.openxmlformats.org/wordprocessingml/2006/main">
        <w:t xml:space="preserve">Þessi kafli Esekíels sýnir sýn um á sem rennur frá musterinu. Vatnið byrjar sem dropi og verður smám saman að djúpri á þegar það rennur í austur. Sýnin leggur áherslu á lífgefandi eiginleika vatnsins sem færir landið lækningu og frjósemi. Kaflinn lýsir einnig skiptingu landsins meðal tólf ættkvísla Ísraels. Landinu á að skipta jafnt á milli ættkvíslanna, með hlutum úthlutað eftir arfleifð forfeðra þeirra. Í kaflanum er lögð áhersla á sanngirni og jafnræði við skiptingu landsins. Sýnin um ána og skipting landsins tákna endurreisnina og blessunina sem Guð mun færa fólki sínu.</w:t>
      </w:r>
    </w:p>
    <w:p/>
    <w:p>
      <w:r xmlns:w="http://schemas.openxmlformats.org/wordprocessingml/2006/main">
        <w:t xml:space="preserve">Esekíel 47:1 Síðan leiddi hann mig aftur að dyrum hússins. Og sjá, að vatn rann út undan þröskuldi hússins í austurátt, því að framhlið hússins stóð í austur, og vatnið féll niður frá hægra megin við húsið, við suðurhlið altarsins.</w:t>
      </w:r>
    </w:p>
    <w:p/>
    <w:p>
      <w:r xmlns:w="http://schemas.openxmlformats.org/wordprocessingml/2006/main">
        <w:t xml:space="preserve">Vatnið í musteri Guðs rann undan þröskuldinum og rann til austurs frá hægri hlið hússins.</w:t>
      </w:r>
    </w:p>
    <w:p/>
    <w:p>
      <w:r xmlns:w="http://schemas.openxmlformats.org/wordprocessingml/2006/main">
        <w:t xml:space="preserve">1. Kraftur vatns til að hressa og endurheimta</w:t>
      </w:r>
    </w:p>
    <w:p/>
    <w:p>
      <w:r xmlns:w="http://schemas.openxmlformats.org/wordprocessingml/2006/main">
        <w:t xml:space="preserve">2. Miskunn Guðs streymir frá húsi hans</w:t>
      </w:r>
    </w:p>
    <w:p/>
    <w:p>
      <w:r xmlns:w="http://schemas.openxmlformats.org/wordprocessingml/2006/main">
        <w:t xml:space="preserve">1. Jesaja 12:3 - "Því skuluð þér með gleði draga vatn úr brunnum hjálpræðisins."</w:t>
      </w:r>
    </w:p>
    <w:p/>
    <w:p>
      <w:r xmlns:w="http://schemas.openxmlformats.org/wordprocessingml/2006/main">
        <w:t xml:space="preserve">2. Jóhannesarguðspjall 7:38 - "Sá sem trúir á mig, eins og ritningin hefur sagt, úr kviði hans munu renna ár lifandi vatns."</w:t>
      </w:r>
    </w:p>
    <w:p/>
    <w:p>
      <w:r xmlns:w="http://schemas.openxmlformats.org/wordprocessingml/2006/main">
        <w:t xml:space="preserve">Esekíel 47:2 Þá leiddi hann mig út af norðurhliðinu og leiddi mig um útveginn að ytra hliðinu þann veg, sem snýr til austurs. og sjá, vatn rann út hægra megin.</w:t>
      </w:r>
    </w:p>
    <w:p/>
    <w:p>
      <w:r xmlns:w="http://schemas.openxmlformats.org/wordprocessingml/2006/main">
        <w:t xml:space="preserve">Spámaðurinn Esekíel er tekinn að norðurhlið musterisins, sem liggur að austurhliðinu, þar sem hann sér vatn streyma frá hægri hliðinni.</w:t>
      </w:r>
    </w:p>
    <w:p/>
    <w:p>
      <w:r xmlns:w="http://schemas.openxmlformats.org/wordprocessingml/2006/main">
        <w:t xml:space="preserve">1. Loforð Guðs um fyrirvara: Lærum að treysta á Drottin fyrir öllum þörfum okkar</w:t>
      </w:r>
    </w:p>
    <w:p/>
    <w:p>
      <w:r xmlns:w="http://schemas.openxmlformats.org/wordprocessingml/2006/main">
        <w:t xml:space="preserve">2. Kraftur lifandi vatns: Hvernig Jesús setur þorsta okkar</w:t>
      </w:r>
    </w:p>
    <w:p/>
    <w:p>
      <w:r xmlns:w="http://schemas.openxmlformats.org/wordprocessingml/2006/main">
        <w:t xml:space="preserve">1. Sálmur 23:1-6</w:t>
      </w:r>
    </w:p>
    <w:p/>
    <w:p>
      <w:r xmlns:w="http://schemas.openxmlformats.org/wordprocessingml/2006/main">
        <w:t xml:space="preserve">2. Jóhannes 4:1-15</w:t>
      </w:r>
    </w:p>
    <w:p/>
    <w:p>
      <w:r xmlns:w="http://schemas.openxmlformats.org/wordprocessingml/2006/main">
        <w:t xml:space="preserve">Esekíel 47:3 Og er maðurinn, sem hafði línuna í hendi sér, gekk út í austur, mældi hann þúsund álnir og leiddi mig í gegnum vötnin. vötnin voru til ökkla.</w:t>
      </w:r>
    </w:p>
    <w:p/>
    <w:p>
      <w:r xmlns:w="http://schemas.openxmlformats.org/wordprocessingml/2006/main">
        <w:t xml:space="preserve">Þessi texti úr Esekíel 47:3 lýsir því að spámaðurinn Esekíel hafi verið færður í gegnum vatnsból, sem var aðeins ökkladjúpt.</w:t>
      </w:r>
    </w:p>
    <w:p/>
    <w:p>
      <w:r xmlns:w="http://schemas.openxmlformats.org/wordprocessingml/2006/main">
        <w:t xml:space="preserve">1. Kraftur trúarinnar: Að treysta loforðum Guðs þrátt fyrir dýpt lífsins áskoranir</w:t>
      </w:r>
    </w:p>
    <w:p/>
    <w:p>
      <w:r xmlns:w="http://schemas.openxmlformats.org/wordprocessingml/2006/main">
        <w:t xml:space="preserve">2. Að taka trúarstökk: Að stíga út í hlýðni þrátt fyrir óvissu</w:t>
      </w:r>
    </w:p>
    <w:p/>
    <w:p>
      <w:r xmlns:w="http://schemas.openxmlformats.org/wordprocessingml/2006/main">
        <w:t xml:space="preserve">1. Hebreabréfið 11:7 - Fyrir trú var Nói varaður Guði við því sem enn hefur ekki sést, óttast og bjó örk til hjálpræðis húsi sínu. Með því dæmdi hann heiminn og varð erfingi réttlætisins, sem er fyrir trú.</w:t>
      </w:r>
    </w:p>
    <w:p/>
    <w:p>
      <w:r xmlns:w="http://schemas.openxmlformats.org/wordprocessingml/2006/main">
        <w:t xml:space="preserve">2. Matteusarguðspjall 14:22-33 - Og þegar í stað neyddi Jesús lærisveina sína til að fara í skip og fara á undan sér yfir á hina hliðina, meðan hann sendi mannfjöldann í burtu. Og er hann hafði sent mannfjöldann burt, gekk hann upp á fjallið einn til að biðjast fyrir, og er kvöld var komið, var hann þar einn. En skipið var nú í miðju hafinu, öldurótt, því að vindurinn var á móti. Og á fjórðu næturvökunni gekk Jesús til þeirra, gangandi á sjónum. Og er lærisveinarnir sáu hann ganga á sjónum, urðu þeir skelfingu lostnir og sögðu: Það er andi. og þeir hrópuðu af ótta. En þegar í stað talaði Jesús til þeirra og sagði: Verið hughraustir. það er ég; ekki vera hræddur. Og Pétur svaraði honum og sagði: Herra, ef það ert þú, þá bjóð mér að koma til þín á vatnið. Og hann sagði: Komdu. Og er Pétur var kominn niður af skipinu, gekk hann á vatninu til að fara til Jesú. En er hann sá hvass vindinn, varð hann hræddur; og byrjaði að sökkva, hrópaði hann og sagði: Herra, frelsaðu mig! Og þegar í stað rétti Jesús fram hönd sína, greip hann og sagði við hann: Ó þú trúlítil, hvers vegna efaðist þú?</w:t>
      </w:r>
    </w:p>
    <w:p/>
    <w:p>
      <w:r xmlns:w="http://schemas.openxmlformats.org/wordprocessingml/2006/main">
        <w:t xml:space="preserve">Esekíel 47:4 Aftur mældi hann þúsund og leiddi mig um vötnin. vötnin voru til hnés. Aftur mældi hann þúsund og leiddi mig í gegn. vötnin voru til lendanna.</w:t>
      </w:r>
    </w:p>
    <w:p/>
    <w:p>
      <w:r xmlns:w="http://schemas.openxmlformats.org/wordprocessingml/2006/main">
        <w:t xml:space="preserve">Þessi texti lýsir sýn um Guð sem leiðir Esekíel í gegnum vötn sem ná upp að hné hans og síðan upp að lendum hans.</w:t>
      </w:r>
    </w:p>
    <w:p/>
    <w:p>
      <w:r xmlns:w="http://schemas.openxmlformats.org/wordprocessingml/2006/main">
        <w:t xml:space="preserve">1) Leiðsögn Guðs: Hvernig Guð leiðir okkur á neyðartímum</w:t>
      </w:r>
    </w:p>
    <w:p/>
    <w:p>
      <w:r xmlns:w="http://schemas.openxmlformats.org/wordprocessingml/2006/main">
        <w:t xml:space="preserve">2) Vötn lífsins: Blessunin sem við fáum af því að fylgja Guði</w:t>
      </w:r>
    </w:p>
    <w:p/>
    <w:p>
      <w:r xmlns:w="http://schemas.openxmlformats.org/wordprocessingml/2006/main">
        <w:t xml:space="preserve">1) Esekíel 47:4</w:t>
      </w:r>
    </w:p>
    <w:p/>
    <w:p>
      <w:r xmlns:w="http://schemas.openxmlformats.org/wordprocessingml/2006/main">
        <w:t xml:space="preserve">2) Jóhannesarguðspjall 7:37-38 - Á síðasta degi hátíðarinnar, hinum mikla degi, stóð Jesús upp og kallaði: Ef einhvern þyrstir, þá komi hann til mín og drekki.</w:t>
      </w:r>
    </w:p>
    <w:p/>
    <w:p>
      <w:r xmlns:w="http://schemas.openxmlformats.org/wordprocessingml/2006/main">
        <w:t xml:space="preserve">Esekíel 47:5 Síðan mældi hann þúsund. og það var fljót, sem ég gat ekki farið yfir, því að vötnin risu, vatn til að synda í, fljót sem ekki mátti fara yfir.</w:t>
      </w:r>
    </w:p>
    <w:p/>
    <w:p>
      <w:r xmlns:w="http://schemas.openxmlformats.org/wordprocessingml/2006/main">
        <w:t xml:space="preserve">Áin var of djúp til að komast yfir og vatnið hafði hækkað of hátt.</w:t>
      </w:r>
    </w:p>
    <w:p/>
    <w:p>
      <w:r xmlns:w="http://schemas.openxmlformats.org/wordprocessingml/2006/main">
        <w:t xml:space="preserve">1. Lífsflóðið: Hvernig á að sigla yfir yfirþyrmandi aðstæður</w:t>
      </w:r>
    </w:p>
    <w:p/>
    <w:p>
      <w:r xmlns:w="http://schemas.openxmlformats.org/wordprocessingml/2006/main">
        <w:t xml:space="preserve">2. Höldum trú okkar á erfiðum tímum</w:t>
      </w:r>
    </w:p>
    <w:p/>
    <w:p>
      <w:r xmlns:w="http://schemas.openxmlformats.org/wordprocessingml/2006/main">
        <w:t xml:space="preserve">1. Sálmur 124:4-5 - "Þá hefðu vötnin yfirbugað okkur, lækurinn hefði farið yfir sálu okkar, þá hefðu þrotin vötn farið yfir sál okkar."</w:t>
      </w:r>
    </w:p>
    <w:p/>
    <w:p>
      <w:r xmlns:w="http://schemas.openxmlformats.org/wordprocessingml/2006/main">
        <w:t xml:space="preserve">2. Jesaja 43:2 - "Þegar þú ferð í gegnum vötnin, mun ég vera með þér, og í gegnum árnar munu þær ekki yfirbuga þig."</w:t>
      </w:r>
    </w:p>
    <w:p/>
    <w:p>
      <w:r xmlns:w="http://schemas.openxmlformats.org/wordprocessingml/2006/main">
        <w:t xml:space="preserve">Esekíel 47:6 Og hann sagði við mig: Mannsson, hefur þú séð þetta? Síðan kom hann með mig og lét mig snúa aftur að árbakkanum.</w:t>
      </w:r>
    </w:p>
    <w:p/>
    <w:p>
      <w:r xmlns:w="http://schemas.openxmlformats.org/wordprocessingml/2006/main">
        <w:t xml:space="preserve">Guð fer með Esekíel að árbakkanum og spyr hann hvort hann hafi séð það.</w:t>
      </w:r>
    </w:p>
    <w:p/>
    <w:p>
      <w:r xmlns:w="http://schemas.openxmlformats.org/wordprocessingml/2006/main">
        <w:t xml:space="preserve">1. Boð Guðs um að sjá ár lífsins</w:t>
      </w:r>
    </w:p>
    <w:p/>
    <w:p>
      <w:r xmlns:w="http://schemas.openxmlformats.org/wordprocessingml/2006/main">
        <w:t xml:space="preserve">2. Kraftur orðs Guðs til að umbreyta lífi</w:t>
      </w:r>
    </w:p>
    <w:p/>
    <w:p>
      <w:r xmlns:w="http://schemas.openxmlformats.org/wordprocessingml/2006/main">
        <w:t xml:space="preserve">1. Jóhannesarguðspjall 4:13-14 Jesús svaraði: Hvern þann sem drekkur þetta vatn mun aftur þyrsta, en hvern sem drekkur vatnið sem ég gef þeim, mun aldrei að eilífu þyrsta. Sannarlega, vatnið sem ég gef þeim mun verða í þeim að uppsprettu vatns sem streymir upp til eilífs lífs.</w:t>
      </w:r>
    </w:p>
    <w:p/>
    <w:p>
      <w:r xmlns:w="http://schemas.openxmlformats.org/wordprocessingml/2006/main">
        <w:t xml:space="preserve">2. Rómverjabréfið 5:1-2 Þar sem vér höfum verið réttlættir fyrir trú, höfum vér því frið við Guð fyrir Drottin vorn Jesúm Krist, sem vér höfum með trú fengið aðgang að þessari náð, sem vér nú stöndum í. Og við stærum okkur í voninni um dýrð Guðs.</w:t>
      </w:r>
    </w:p>
    <w:p/>
    <w:p>
      <w:r xmlns:w="http://schemas.openxmlformats.org/wordprocessingml/2006/main">
        <w:t xml:space="preserve">Esekíel 47:7 Þegar ég var kominn aftur, sjá, við árbakkann voru mjög mörg tré annars vegar og hins vegar.</w:t>
      </w:r>
    </w:p>
    <w:p/>
    <w:p>
      <w:r xmlns:w="http://schemas.openxmlformats.org/wordprocessingml/2006/main">
        <w:t xml:space="preserve">Esekíel sá á með mörgum trjám beggja vegna.</w:t>
      </w:r>
    </w:p>
    <w:p/>
    <w:p>
      <w:r xmlns:w="http://schemas.openxmlformats.org/wordprocessingml/2006/main">
        <w:t xml:space="preserve">1. Guð veitir fegurð og gnægð í náttúrunni</w:t>
      </w:r>
    </w:p>
    <w:p/>
    <w:p>
      <w:r xmlns:w="http://schemas.openxmlformats.org/wordprocessingml/2006/main">
        <w:t xml:space="preserve">2. Að treysta á gæsku Guðs jafnvel þegar okkur finnst við glatað</w:t>
      </w:r>
    </w:p>
    <w:p/>
    <w:p>
      <w:r xmlns:w="http://schemas.openxmlformats.org/wordprocessingml/2006/main">
        <w:t xml:space="preserve">1. Sálmur 36:8-9 - "Þeir gleðjast yfir gnægð húss þíns, og þú gefur þeim að drekka úr ánni velþæginda þinna. Því að hjá þér er lífsins lind, í ljósi þínu sjáum við ljós."</w:t>
      </w:r>
    </w:p>
    <w:p/>
    <w:p>
      <w:r xmlns:w="http://schemas.openxmlformats.org/wordprocessingml/2006/main">
        <w:t xml:space="preserve">2. Jóhannesarguðspjall 4:14 - "En hvern sem drekkur af vatninu, sem ég mun gefa honum, mun aldrei að eilífu þyrsta. En vatnið, sem ég mun gefa honum, mun verða í honum að vatnslind sem sprettur upp til eilífs lífs."</w:t>
      </w:r>
    </w:p>
    <w:p/>
    <w:p>
      <w:r xmlns:w="http://schemas.openxmlformats.org/wordprocessingml/2006/main">
        <w:t xml:space="preserve">Esekíel 47:8 Þá sagði hann við mig: ,,Þessi vötn renna út í austurlandið og renna niður í eyðimörkina og ganga í hafið.</w:t>
      </w:r>
    </w:p>
    <w:p/>
    <w:p>
      <w:r xmlns:w="http://schemas.openxmlformats.org/wordprocessingml/2006/main">
        <w:t xml:space="preserve">Þessi texti talar um loforð Guðs um að koma lækningu á vötn hafsins.</w:t>
      </w:r>
    </w:p>
    <w:p/>
    <w:p>
      <w:r xmlns:w="http://schemas.openxmlformats.org/wordprocessingml/2006/main">
        <w:t xml:space="preserve">1. Loforð Guðs um lækningu: Rannsókn á Esekíel 47:8</w:t>
      </w:r>
    </w:p>
    <w:p/>
    <w:p>
      <w:r xmlns:w="http://schemas.openxmlformats.org/wordprocessingml/2006/main">
        <w:t xml:space="preserve">2. Kraftur lækninga Guðs: Skoðaðu Esekíel 47:8</w:t>
      </w:r>
    </w:p>
    <w:p/>
    <w:p>
      <w:r xmlns:w="http://schemas.openxmlformats.org/wordprocessingml/2006/main">
        <w:t xml:space="preserve">1. Jeremía 17:14 - Lækna mig, Drottinn, og ég mun læknast; frelsaðu mig, og ég mun hólpinn verða, því að þú ert lofsöngur minn.</w:t>
      </w:r>
    </w:p>
    <w:p/>
    <w:p>
      <w:r xmlns:w="http://schemas.openxmlformats.org/wordprocessingml/2006/main">
        <w:t xml:space="preserve">2. Mósebók 15:26 - Og sagði: Ef þú hlýðir af kostgæfni rödd Drottins Guðs þíns og gjörir það sem rétt er í hans augum og hlustar á boðorð hans og heldur öll lög hans, þá mun engan af þessum sjúkdómum leggja á þig, sem ég hef leitt yfir Egypta, því að ég er Drottinn, sem lækna þig.</w:t>
      </w:r>
    </w:p>
    <w:p/>
    <w:p>
      <w:r xmlns:w="http://schemas.openxmlformats.org/wordprocessingml/2006/main">
        <w:t xml:space="preserve">Esekíel 47:9 Og svo mun bera við, að allt það, sem lifir, sem hrærist, hvert sem árnar koma, mun lifa, og það mun vera mjög mikill fjöldi fiska, því að þessi vötn munu koma þangað, því að þau munu vera læknaður; og allt mun lifa þar sem áin kemur.</w:t>
      </w:r>
    </w:p>
    <w:p/>
    <w:p>
      <w:r xmlns:w="http://schemas.openxmlformats.org/wordprocessingml/2006/main">
        <w:t xml:space="preserve">Þessi texti frá Esekíel talar um líf og lækningu sem koma til þeirra sem eru nálægt ánni Guðs.</w:t>
      </w:r>
    </w:p>
    <w:p/>
    <w:p>
      <w:r xmlns:w="http://schemas.openxmlformats.org/wordprocessingml/2006/main">
        <w:t xml:space="preserve">1. Lækningarmáttur kærleika Guðs</w:t>
      </w:r>
    </w:p>
    <w:p/>
    <w:p>
      <w:r xmlns:w="http://schemas.openxmlformats.org/wordprocessingml/2006/main">
        <w:t xml:space="preserve">2. Að upplifa endurnýjun lífsins í gegnum náð Guðs</w:t>
      </w:r>
    </w:p>
    <w:p/>
    <w:p>
      <w:r xmlns:w="http://schemas.openxmlformats.org/wordprocessingml/2006/main">
        <w:t xml:space="preserve">1. Jesaja 43:2, „Þegar þú ferð í gegnum vötnin, þá mun ég vera með þér, og í gegnum árnar, þær munu ekki yfirbuga þig, þegar þú gengur í gegnum eld, skalt þú ekki brennast, og logi skal ekki eyða þér. ."</w:t>
      </w:r>
    </w:p>
    <w:p/>
    <w:p>
      <w:r xmlns:w="http://schemas.openxmlformats.org/wordprocessingml/2006/main">
        <w:t xml:space="preserve">2. Jóhannesarguðspjall 4:14, "en hvern sem drekkur af vatninu, sem ég mun gefa honum, mun aldrei framar þyrsta. Vatnið, sem ég mun gefa honum, mun verða í honum að uppsprettu vatns, sem streymir upp til eilífs lífs."</w:t>
      </w:r>
    </w:p>
    <w:p/>
    <w:p>
      <w:r xmlns:w="http://schemas.openxmlformats.org/wordprocessingml/2006/main">
        <w:t xml:space="preserve">Esekíel 47:10 Og svo mun verða, að fiskimennirnir munu standa á henni frá Engedí til Eneglaíms. þeir skulu vera staður til að dreifa netum; fiskar þeirra skulu vera eftir þeirra tegundum, eins og fiskar í hafinu mikla, mjög margir.</w:t>
      </w:r>
    </w:p>
    <w:p/>
    <w:p>
      <w:r xmlns:w="http://schemas.openxmlformats.org/wordprocessingml/2006/main">
        <w:t xml:space="preserve">Spámaðurinn Esekíel spáir því að svæðið milli Engedí og Eneglaím verði fullt af fiskimönnum, sem muni veiða margs konar fisk úr hafinu mikla.</w:t>
      </w:r>
    </w:p>
    <w:p/>
    <w:p>
      <w:r xmlns:w="http://schemas.openxmlformats.org/wordprocessingml/2006/main">
        <w:t xml:space="preserve">1. Loforð Guðs - Kanna ótrúlega trúfesti Guðs til að uppfylla spámannleg loforð hans.</w:t>
      </w:r>
    </w:p>
    <w:p/>
    <w:p>
      <w:r xmlns:w="http://schemas.openxmlformats.org/wordprocessingml/2006/main">
        <w:t xml:space="preserve">2. Gnægð - Kennsla um þann gnægð sem Guð gefur okkur þegar við treystum honum og hlýðum honum.</w:t>
      </w:r>
    </w:p>
    <w:p/>
    <w:p>
      <w:r xmlns:w="http://schemas.openxmlformats.org/wordprocessingml/2006/main">
        <w:t xml:space="preserve">1. 1. Mósebók 1:20-22 - Og Guð sagði: Látið vatnið imma af lifandi verum, og lát fugla fljúga yfir jörðu yfir himinhvolfið. Svo skapaði Guð hinar miklu skepnur sjávarins og allar lifandi og hrærandi skepnur, sem vatnið iðar af, eftir sinni tegund, og hvern vængjaðan fugl eftir sinni tegund. Og Guð sá að það var gott.</w:t>
      </w:r>
    </w:p>
    <w:p/>
    <w:p>
      <w:r xmlns:w="http://schemas.openxmlformats.org/wordprocessingml/2006/main">
        <w:t xml:space="preserve">22 Guð blessaði þá og sagði: Verið frjósöm og fjölguð og fyllið vatnið í hafinu og fuglunum fjölgi á jörðinni.</w:t>
      </w:r>
    </w:p>
    <w:p/>
    <w:p>
      <w:r xmlns:w="http://schemas.openxmlformats.org/wordprocessingml/2006/main">
        <w:t xml:space="preserve">2. Sálmur 107:23-26 - Sumir fóru á sjó á skipum; þeir voru kaupmenn á hinum miklu vötnum. Þeir sáu verk Drottins, dásemdarverk hans í djúpinu. Því að hann talaði og vakti óveður sem lyfti öldunum hátt. Þeir stigu upp til himins og fóru niður í djúpið; í hættu þeirra bræddi hugrekki þeirra.</w:t>
      </w:r>
    </w:p>
    <w:p/>
    <w:p>
      <w:r xmlns:w="http://schemas.openxmlformats.org/wordprocessingml/2006/main">
        <w:t xml:space="preserve">Esekíel 47:11 En mýrarsvæði þess og mýrar skulu ekki læknast. þeim skal saltað.</w:t>
      </w:r>
    </w:p>
    <w:p/>
    <w:p>
      <w:r xmlns:w="http://schemas.openxmlformats.org/wordprocessingml/2006/main">
        <w:t xml:space="preserve">Þessi leið talar um land sem verður óbyggilegt og verður saltað.</w:t>
      </w:r>
    </w:p>
    <w:p/>
    <w:p>
      <w:r xmlns:w="http://schemas.openxmlformats.org/wordprocessingml/2006/main">
        <w:t xml:space="preserve">1. Óbyggilega landið: Að skilja áætlun Guðs um óhagstæðar aðstæður</w:t>
      </w:r>
    </w:p>
    <w:p/>
    <w:p>
      <w:r xmlns:w="http://schemas.openxmlformats.org/wordprocessingml/2006/main">
        <w:t xml:space="preserve">2. Kraftur saltsins: Að afhjúpa mikilvægi salts í ritningunni</w:t>
      </w:r>
    </w:p>
    <w:p/>
    <w:p>
      <w:r xmlns:w="http://schemas.openxmlformats.org/wordprocessingml/2006/main">
        <w:t xml:space="preserve">1. Jesaja 34:9-10 Og lækir þess munu breytast í bik, og duftið í brennisteini, og land þess mun verða að brennandi bik. Það skal ekki slökkt nótt né dag; reykur þess skal stíga upp að eilífu, frá kyni til kyns mun hann liggja í auðn. enginn skal fara í gegnum það að eilífu.</w:t>
      </w:r>
    </w:p>
    <w:p/>
    <w:p>
      <w:r xmlns:w="http://schemas.openxmlformats.org/wordprocessingml/2006/main">
        <w:t xml:space="preserve">2. Mark 9:49-50 Því að hver og einn skal saltur verða í eldi og sérhver fórn skal saltuð verða með salti. Salt er gott, en ef saltið hefur glatað saltinu, með hverju viljið þér krydda það? Hafið salt í ykkur og hafið frið hver við annan.</w:t>
      </w:r>
    </w:p>
    <w:p/>
    <w:p>
      <w:r xmlns:w="http://schemas.openxmlformats.org/wordprocessingml/2006/main">
        <w:t xml:space="preserve">Esekíel 47:12 Og við ána á bakka hennar, hinum megin og hinum megin, munu vaxa öll tré til matar, sem lauf þeirra skulu ekki fölna og ávöxtur þeirra skal ekki eytt. mánuði hans, því að þeir gáfu vötn þeirra út úr helgidóminum, og ávöxtur þess skal vera til matar og lauf þess til lækninga.</w:t>
      </w:r>
    </w:p>
    <w:p/>
    <w:p>
      <w:r xmlns:w="http://schemas.openxmlformats.org/wordprocessingml/2006/main">
        <w:t xml:space="preserve">Áin sem rennur út úr helgidóminum mun gefa af sér tré þar sem laufblöð og ávextir munu aldrei fölna eða neyta, og gefa af sér ferska ávexti í hverjum mánuði sem hægt er að nota sem mat og lyf.</w:t>
      </w:r>
    </w:p>
    <w:p/>
    <w:p>
      <w:r xmlns:w="http://schemas.openxmlformats.org/wordprocessingml/2006/main">
        <w:t xml:space="preserve">1. Uppspretta lífs og allsnægta</w:t>
      </w:r>
    </w:p>
    <w:p/>
    <w:p>
      <w:r xmlns:w="http://schemas.openxmlformats.org/wordprocessingml/2006/main">
        <w:t xml:space="preserve">2. Yfirnáttúruleg ráðstöfun Guðs</w:t>
      </w:r>
    </w:p>
    <w:p/>
    <w:p>
      <w:r xmlns:w="http://schemas.openxmlformats.org/wordprocessingml/2006/main">
        <w:t xml:space="preserve">1. Jóhannesarguðspjall 6:35 - Jesús sagði við þá: Ég er brauð lífsins. hvern sem kemur til mín mun ekki hungra, og hvern sem trúir á mig mun aldrei að eilífu þyrsta.</w:t>
      </w:r>
    </w:p>
    <w:p/>
    <w:p>
      <w:r xmlns:w="http://schemas.openxmlformats.org/wordprocessingml/2006/main">
        <w:t xml:space="preserve">2. Sálmur 46:1 - Guð er okkar athvarf og styrkur, hjálp sem er alltaf til staðar í neyð.</w:t>
      </w:r>
    </w:p>
    <w:p/>
    <w:p>
      <w:r xmlns:w="http://schemas.openxmlformats.org/wordprocessingml/2006/main">
        <w:t xml:space="preserve">Esekíel 47:13 Svo segir Drottinn Guð: Þetta skulu vera landamærin, þar sem þér skuluð erfa landið eftir tólf kynkvíslum Ísraels: Jósef skal hafa tvo hluta.</w:t>
      </w:r>
    </w:p>
    <w:p/>
    <w:p>
      <w:r xmlns:w="http://schemas.openxmlformats.org/wordprocessingml/2006/main">
        <w:t xml:space="preserve">Drottinn Guð gefur fyrirmæli um að skipta landinu á milli tólf ættkvísla Ísraels og Jósef fær tvo hluta.</w:t>
      </w:r>
    </w:p>
    <w:p/>
    <w:p>
      <w:r xmlns:w="http://schemas.openxmlformats.org/wordprocessingml/2006/main">
        <w:t xml:space="preserve">1. „Trúfast ráðstöfun Guðs: rannsókn á Esekíel 47:13“</w:t>
      </w:r>
    </w:p>
    <w:p/>
    <w:p>
      <w:r xmlns:w="http://schemas.openxmlformats.org/wordprocessingml/2006/main">
        <w:t xml:space="preserve">2. "Máttur arfleifðar: Hugleiðing um Esekíel 47:13"</w:t>
      </w:r>
    </w:p>
    <w:p/>
    <w:p>
      <w:r xmlns:w="http://schemas.openxmlformats.org/wordprocessingml/2006/main">
        <w:t xml:space="preserve">1. Sálmur 37:11 - "En hógværir munu landið erfa og gleðjast yfir miklum friði."</w:t>
      </w:r>
    </w:p>
    <w:p/>
    <w:p>
      <w:r xmlns:w="http://schemas.openxmlformats.org/wordprocessingml/2006/main">
        <w:t xml:space="preserve">2. Mósebók 32:9 - "Því að hlutdeild Drottins er lýður hans, Jakob er hlutur arfleifðar hans."</w:t>
      </w:r>
    </w:p>
    <w:p/>
    <w:p>
      <w:r xmlns:w="http://schemas.openxmlformats.org/wordprocessingml/2006/main">
        <w:t xml:space="preserve">Esekíel 47:14 Og þér skuluð erfa það, hver sem annan, vegna þess sem ég hóf upp hönd mína til að gefa það feðrum yðar, og þetta land mun falla yður til eignar.</w:t>
      </w:r>
    </w:p>
    <w:p/>
    <w:p>
      <w:r xmlns:w="http://schemas.openxmlformats.org/wordprocessingml/2006/main">
        <w:t xml:space="preserve">Drottinn hefur heitið því að gefa fólkinu Ísraelsland að arfleifð þeirra.</w:t>
      </w:r>
    </w:p>
    <w:p/>
    <w:p>
      <w:r xmlns:w="http://schemas.openxmlformats.org/wordprocessingml/2006/main">
        <w:t xml:space="preserve">1. Loforð Guðs um arfleifð: Rannsókn á Esekíel 47:14</w:t>
      </w:r>
    </w:p>
    <w:p/>
    <w:p>
      <w:r xmlns:w="http://schemas.openxmlformats.org/wordprocessingml/2006/main">
        <w:t xml:space="preserve">2. Að halda loforðinu: Hvernig á að hljóta blessun Guðs</w:t>
      </w:r>
    </w:p>
    <w:p/>
    <w:p>
      <w:r xmlns:w="http://schemas.openxmlformats.org/wordprocessingml/2006/main">
        <w:t xml:space="preserve">1. Esekíel 47:14</w:t>
      </w:r>
    </w:p>
    <w:p/>
    <w:p>
      <w:r xmlns:w="http://schemas.openxmlformats.org/wordprocessingml/2006/main">
        <w:t xml:space="preserve">2. 5. Mósebók 11:9-12</w:t>
      </w:r>
    </w:p>
    <w:p/>
    <w:p>
      <w:r xmlns:w="http://schemas.openxmlformats.org/wordprocessingml/2006/main">
        <w:t xml:space="preserve">Esekíel 47:15 Og þetta skulu vera landamæri landsins að norðanverðu, frá hafinu mikla, leiðinni til Hetlons, þegar menn fara til Sedad.</w:t>
      </w:r>
    </w:p>
    <w:p/>
    <w:p>
      <w:r xmlns:w="http://schemas.openxmlformats.org/wordprocessingml/2006/main">
        <w:t xml:space="preserve">Þessi leið lýsir landamærum Ísraelslands.</w:t>
      </w:r>
    </w:p>
    <w:p/>
    <w:p>
      <w:r xmlns:w="http://schemas.openxmlformats.org/wordprocessingml/2006/main">
        <w:t xml:space="preserve">1. Guð hefur alltaf verið trúr við að útvega fólki sínu landamæri.</w:t>
      </w:r>
    </w:p>
    <w:p/>
    <w:p>
      <w:r xmlns:w="http://schemas.openxmlformats.org/wordprocessingml/2006/main">
        <w:t xml:space="preserve">2. Drottinn hefur gefið okkur hina fullkomnu gjöf land og landamæra.</w:t>
      </w:r>
    </w:p>
    <w:p/>
    <w:p>
      <w:r xmlns:w="http://schemas.openxmlformats.org/wordprocessingml/2006/main">
        <w:t xml:space="preserve">1. Jesaja 26:1 Á þeim degi mun þessi söngur verða sunginn í Júdalandi: Vér eigum sterka borg; Guð gerir hjálpræði að veggjum sínum og vígjum.</w:t>
      </w:r>
    </w:p>
    <w:p/>
    <w:p>
      <w:r xmlns:w="http://schemas.openxmlformats.org/wordprocessingml/2006/main">
        <w:t xml:space="preserve">2. Sálmur 78:54 Hann leiddi þá til síns heilaga lands, til fjalllendisins, sem hægri hönd hans hafði tekið.</w:t>
      </w:r>
    </w:p>
    <w:p/>
    <w:p>
      <w:r xmlns:w="http://schemas.openxmlformats.org/wordprocessingml/2006/main">
        <w:t xml:space="preserve">Esekíel 47:16 Hamat, Beróta, Síbraím, sem er á milli landamerkja Damaskus og landamæra Hamat. Hazarhatticon, sem er við strönd Hauran.</w:t>
      </w:r>
    </w:p>
    <w:p/>
    <w:p>
      <w:r xmlns:w="http://schemas.openxmlformats.org/wordprocessingml/2006/main">
        <w:t xml:space="preserve">Þessi texti úr Esekíel 47:16 lýsir staðsetningu fjögurra borga á milli landamæra Damaskus og Hamat, og nálægt strönd Hauran.</w:t>
      </w:r>
    </w:p>
    <w:p/>
    <w:p>
      <w:r xmlns:w="http://schemas.openxmlformats.org/wordprocessingml/2006/main">
        <w:t xml:space="preserve">1. Óbilandi forsjón Guðs í lífi okkar</w:t>
      </w:r>
    </w:p>
    <w:p/>
    <w:p>
      <w:r xmlns:w="http://schemas.openxmlformats.org/wordprocessingml/2006/main">
        <w:t xml:space="preserve">2. Að lifa með trausti á áætlunum Drottins</w:t>
      </w:r>
    </w:p>
    <w:p/>
    <w:p>
      <w:r xmlns:w="http://schemas.openxmlformats.org/wordprocessingml/2006/main">
        <w:t xml:space="preserve">1.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Esekíel 47:17 Og landamerkin frá hafinu skulu vera Hazarenan, landamerki Damaskus og norður til norðurs og landamæri Hamat. Og þetta er norðurhliðin.</w:t>
      </w:r>
    </w:p>
    <w:p/>
    <w:p>
      <w:r xmlns:w="http://schemas.openxmlformats.org/wordprocessingml/2006/main">
        <w:t xml:space="preserve">Landamæri fyrirheitna landsins lágu frá Hazarenan-hafi að norðurlandamærum Hamat, með Damaskus á milli.</w:t>
      </w:r>
    </w:p>
    <w:p/>
    <w:p>
      <w:r xmlns:w="http://schemas.openxmlformats.org/wordprocessingml/2006/main">
        <w:t xml:space="preserve">1. Arfleifð okkar í fyrirheitna landinu - Kanna landamæri landsins sem Guð lofaði þjóð sinni.</w:t>
      </w:r>
    </w:p>
    <w:p/>
    <w:p>
      <w:r xmlns:w="http://schemas.openxmlformats.org/wordprocessingml/2006/main">
        <w:t xml:space="preserve">2. Nýtt heimili - Ferðin til að uppgötva fyrirheitna stað okkar í ríki Guðs.</w:t>
      </w:r>
    </w:p>
    <w:p/>
    <w:p>
      <w:r xmlns:w="http://schemas.openxmlformats.org/wordprocessingml/2006/main">
        <w:t xml:space="preserve">1. Jósúabók 1:2-3 - "Móse, þjónn minn, er dáinn. Taktu nú upp og farðu yfir Jórdan þessa, þú og allt þetta fólk, inn í landið, sem ég gef þeim, Ísraelsmönnum.</w:t>
      </w:r>
    </w:p>
    <w:p/>
    <w:p>
      <w:r xmlns:w="http://schemas.openxmlformats.org/wordprocessingml/2006/main">
        <w:t xml:space="preserve">2. Sálmur 37:11 - "En hógværir munu landið erfa og gleðjast yfir miklum friði."</w:t>
      </w:r>
    </w:p>
    <w:p/>
    <w:p>
      <w:r xmlns:w="http://schemas.openxmlformats.org/wordprocessingml/2006/main">
        <w:t xml:space="preserve">Esekíel 47:18 Og austurhliðina skuluð þér mæla frá Hauran, Damaskus og Gíleað og frá Ísraelslandi við Jórdan, frá landamærunum til austurhafsins. Og þetta er austurhliðin.</w:t>
      </w:r>
    </w:p>
    <w:p/>
    <w:p>
      <w:r xmlns:w="http://schemas.openxmlformats.org/wordprocessingml/2006/main">
        <w:t xml:space="preserve">Þessi leið úr Esekíel 47:18 lýsir austurlandamærum Ísraelslands frá Hauran og Damaskus í norðri til austurhafs í suðri.</w:t>
      </w:r>
    </w:p>
    <w:p/>
    <w:p>
      <w:r xmlns:w="http://schemas.openxmlformats.org/wordprocessingml/2006/main">
        <w:t xml:space="preserve">1: Við getum lært af Esekíel 47:18 að Guð er trúr loforðum sínum. Hann lofaði að hann myndi gefa Ísraelsmönnum sitt eigið land og hann hefur staðið við það loforð.</w:t>
      </w:r>
    </w:p>
    <w:p/>
    <w:p>
      <w:r xmlns:w="http://schemas.openxmlformats.org/wordprocessingml/2006/main">
        <w:t xml:space="preserve">2: Við getum líka lært af Esekíel 47:18 að Guð er fullkominn veitandi. Hann veitir ekki aðeins líkamlegt land heldur einnig andlega næringu.</w:t>
      </w:r>
    </w:p>
    <w:p/>
    <w:p>
      <w:r xmlns:w="http://schemas.openxmlformats.org/wordprocessingml/2006/main">
        <w:t xml:space="preserve">1: Jósúabók 1:3-5 - "Sérhvern stað sem ilinn þinn mun stíga á, sem ég hef gefið þér, eins og ég sagði við Móse. Frá eyðimörkinni og þessum Líbanon til fljótsins mikla, Efratfljótsins. , allt land Hetíta og allt til hafsins mikla, í átt að sólarlagi, skal vera landsvæði þitt. Enginn maður getur staðist frammi fyrir þér, því að Drottinn Guð þinn mun óttast þig og ótti þinn yfir öllu landinu, sem þú munt stíga á, eins og hann hefur sagt þér."</w:t>
      </w:r>
    </w:p>
    <w:p/>
    <w:p>
      <w:r xmlns:w="http://schemas.openxmlformats.org/wordprocessingml/2006/main">
        <w:t xml:space="preserve">2: Sálmur 37:3-4 - "Treystu Drottni og gjör gott, svo munt þú búa í landinu, og sannarlega munt þú metast. Gleðstu líka í Drottni, og hann mun gefa þér það sem þú vilt. hjarta."</w:t>
      </w:r>
    </w:p>
    <w:p/>
    <w:p>
      <w:r xmlns:w="http://schemas.openxmlformats.org/wordprocessingml/2006/main">
        <w:t xml:space="preserve">Esekíel 47:19 Og suðurhliðin til suðurs, frá Tamar og allt að deiluvötnunum í Kades, fljótinu til hafsins mikla. Og þetta er suðurhlið suðurs.</w:t>
      </w:r>
    </w:p>
    <w:p/>
    <w:p>
      <w:r xmlns:w="http://schemas.openxmlformats.org/wordprocessingml/2006/main">
        <w:t xml:space="preserve">Esekíel lýsir landamærum fyrirheitna landsins, sem byrjar við Tamarfljót og endar við Miklahafið, þar á meðal átakavötnunum í Kades.</w:t>
      </w:r>
    </w:p>
    <w:p/>
    <w:p>
      <w:r xmlns:w="http://schemas.openxmlformats.org/wordprocessingml/2006/main">
        <w:t xml:space="preserve">1. Loforð Guðs um blessun og fyrirvara í fyrirheitna landinu</w:t>
      </w:r>
    </w:p>
    <w:p/>
    <w:p>
      <w:r xmlns:w="http://schemas.openxmlformats.org/wordprocessingml/2006/main">
        <w:t xml:space="preserve">2. Leiðsögn Guðs og trúfesti við að setja landamæri</w:t>
      </w:r>
    </w:p>
    <w:p/>
    <w:p>
      <w:r xmlns:w="http://schemas.openxmlformats.org/wordprocessingml/2006/main">
        <w:t xml:space="preserve">1. Sálmur 37:3-6 - Treystu Drottni og gjör gott; búa í landinu og njóta öruggs beitar. Hafið yndi af Drottni, og hann mun veita þér það sem hjarta þitt girnist. Fel Drottni veg þinn; Treystu á hann og hann mun gera þetta: Hann mun láta réttlát laun þín ljóma eins og dögun, réttlætingu þína eins og hádegissól.</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Esekíel 47:20 Og vesturhliðin skal vera hið mikla hafið frá landamærunum, uns maður kemst yfir Hamat. Þetta er vesturhliðin.</w:t>
      </w:r>
    </w:p>
    <w:p/>
    <w:p>
      <w:r xmlns:w="http://schemas.openxmlformats.org/wordprocessingml/2006/main">
        <w:t xml:space="preserve">Esekíel 47:20 lýsir landamærum fyrirheitna lands Guðs, sem nær frá landamærunum við hafið mikla til Hamat-héraðs.</w:t>
      </w:r>
    </w:p>
    <w:p/>
    <w:p>
      <w:r xmlns:w="http://schemas.openxmlformats.org/wordprocessingml/2006/main">
        <w:t xml:space="preserve">1. Takmarkalaus loforð Guðs: Hvernig loforð hans ná langt umfram væntingar okkar</w:t>
      </w:r>
    </w:p>
    <w:p/>
    <w:p>
      <w:r xmlns:w="http://schemas.openxmlformats.org/wordprocessingml/2006/main">
        <w:t xml:space="preserve">2. Mörk fyrirheita Guðs: Hvernig hann setur takmörk blessana sinna</w:t>
      </w:r>
    </w:p>
    <w:p/>
    <w:p>
      <w:r xmlns:w="http://schemas.openxmlformats.org/wordprocessingml/2006/main">
        <w:t xml:space="preserve">1. Jóhannesarguðspjall 3:16 - Því svo elskaði Guð heiminn, að hann gaf son sinn eingetinn, til þess að hver sem á hann trúir glatist ekki, heldur hafi eilíft líf.</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Esekíel 47:21 Svo skuluð þér skipta þessu landi til yðar eftir ættkvíslum Ísraels.</w:t>
      </w:r>
    </w:p>
    <w:p/>
    <w:p>
      <w:r xmlns:w="http://schemas.openxmlformats.org/wordprocessingml/2006/main">
        <w:t xml:space="preserve">Þessi texti úr Esekíel 47:21 talar um loforð Guðs um að skipta landinu á milli Ísraelsmanna eftir ættkvíslum þeirra.</w:t>
      </w:r>
    </w:p>
    <w:p/>
    <w:p>
      <w:r xmlns:w="http://schemas.openxmlformats.org/wordprocessingml/2006/main">
        <w:t xml:space="preserve">1. Trúfesta Guðs við að efna loforð sitt um að skipta landinu á milli síns útvöldu þjóðar.</w:t>
      </w:r>
    </w:p>
    <w:p/>
    <w:p>
      <w:r xmlns:w="http://schemas.openxmlformats.org/wordprocessingml/2006/main">
        <w:t xml:space="preserve">2. Viðurkenna að Guð hefur áætlun fyrir hvert og eitt okkar og hvernig sú áætlun ætti að leiðbeina okkur í lífi okkar.</w:t>
      </w:r>
    </w:p>
    <w:p/>
    <w:p>
      <w:r xmlns:w="http://schemas.openxmlformats.org/wordprocessingml/2006/main">
        <w:t xml:space="preserve">1. Jeremía 29:11 Því að ég veit hvaða áætlanir ég hef um þig, segir Drottinn, ætlar að gera þér farsælan og ekki gera þér illt, ætlar að gefa þér von og framtíð.</w:t>
      </w:r>
    </w:p>
    <w:p/>
    <w:p>
      <w:r xmlns:w="http://schemas.openxmlformats.org/wordprocessingml/2006/main">
        <w:t xml:space="preserve">2. Mósebók 8:18 En minnstu Drottins, Guðs þíns, því að það er hann sem gefur þér hæfileika til að afla auðs og staðfestir þannig sáttmála sinn, sem hann sór forfeðrum þínum, eins og hann er í dag.</w:t>
      </w:r>
    </w:p>
    <w:p/>
    <w:p>
      <w:r xmlns:w="http://schemas.openxmlformats.org/wordprocessingml/2006/main">
        <w:t xml:space="preserve">Esekíel 47:22 Og svo skal vera, að þér skuluð skipta því með hlutkesti til arfleifðar handa yður og útlendingum, sem dvelja á meðal yðar, sem munu geta börn meðal yðar, og þeir skulu vera yður eins og fæddir í land meðal Ísraelsmanna; þeir skulu hafa arfleifð með þér meðal ættkvísla Ísraels.</w:t>
      </w:r>
    </w:p>
    <w:p/>
    <w:p>
      <w:r xmlns:w="http://schemas.openxmlformats.org/wordprocessingml/2006/main">
        <w:t xml:space="preserve">Þessi texti úr Esekíel 47:22 segir að ókunnugir, sem fæddir eru meðal Ísraelsmanna, skulu fá arfleifð meðal ættkvísla Ísraels.</w:t>
      </w:r>
    </w:p>
    <w:p/>
    <w:p>
      <w:r xmlns:w="http://schemas.openxmlformats.org/wordprocessingml/2006/main">
        <w:t xml:space="preserve">1. Ást Guðs til ókunnugra: Kanna Esekíel 47:22</w:t>
      </w:r>
    </w:p>
    <w:p/>
    <w:p>
      <w:r xmlns:w="http://schemas.openxmlformats.org/wordprocessingml/2006/main">
        <w:t xml:space="preserve">2. Mikilvægi arfleifðar: Að skilja biblíulega þýðingu Esekíel 47:22</w:t>
      </w:r>
    </w:p>
    <w:p/>
    <w:p>
      <w:r xmlns:w="http://schemas.openxmlformats.org/wordprocessingml/2006/main">
        <w:t xml:space="preserve">1. Mósebók 10:18-19 - Því að Drottinn Guð þinn er Guð guða og Drottinn drottna, mikill Guð, voldugur og ógnvekjandi, sem lítur ekki á menn og tekur ekki við launum. Hann fullnægir dómi munaðarlausan og ekkjuna og elskar útlendinginn með því að gefa honum mat og klæði.</w:t>
      </w:r>
    </w:p>
    <w:p/>
    <w:p>
      <w:r xmlns:w="http://schemas.openxmlformats.org/wordprocessingml/2006/main">
        <w:t xml:space="preserve">2. 3. Mósebók 19:33-34 - Og ef útlendingur dvelur hjá þér í landi þínu, þá skuluð þér ekki kvelja hann. En útlendingurinn, sem hjá þér býr, skal vera þér eins og fæddur meðal yðar, og þú skalt elska hann eins og sjálfan þig. Því að þér voruð útlendingar í Egyptalandi. Ég er Drottinn, Guð yðar.</w:t>
      </w:r>
    </w:p>
    <w:p/>
    <w:p>
      <w:r xmlns:w="http://schemas.openxmlformats.org/wordprocessingml/2006/main">
        <w:t xml:space="preserve">Esekíel 47:23 Og svo mun bera við, að í þeirri ættkvísl sem útlendingurinn dvelur, þar skuluð þér gefa honum arfleifð hans, segir Drottinn Guð.</w:t>
      </w:r>
    </w:p>
    <w:p/>
    <w:p>
      <w:r xmlns:w="http://schemas.openxmlformats.org/wordprocessingml/2006/main">
        <w:t xml:space="preserve">Þessi texti undirstrikar mikilvægi þess að taka á móti ókunnugu fólki og sjá fyrir þeim.</w:t>
      </w:r>
    </w:p>
    <w:p/>
    <w:p>
      <w:r xmlns:w="http://schemas.openxmlformats.org/wordprocessingml/2006/main">
        <w:t xml:space="preserve">1: Að taka á móti ókunnugum: Boð Guðs og skylda okkar</w:t>
      </w:r>
    </w:p>
    <w:p/>
    <w:p>
      <w:r xmlns:w="http://schemas.openxmlformats.org/wordprocessingml/2006/main">
        <w:t xml:space="preserve">2: Fyrirsjá Guðs fyrir útlendinginn: Ákall til kærleiksríkra aðgerða</w:t>
      </w:r>
    </w:p>
    <w:p/>
    <w:p>
      <w:r xmlns:w="http://schemas.openxmlformats.org/wordprocessingml/2006/main">
        <w:t xml:space="preserve">1: 3. Mósebók 19:33-34 - "Þegar útlendingur dvelur hjá þér í landi þínu, skalt þú ekki kúga útlendinginn. Útlendingurinn sem dvelur hjá þér skal vera þér sem þegn meðal þín; þú skalt elska útlendinginn eins og sjálfan þig. , því að þér voruð útlendingar í Egyptalandi. Ég er Drottinn, Guð yðar."</w:t>
      </w:r>
    </w:p>
    <w:p/>
    <w:p>
      <w:r xmlns:w="http://schemas.openxmlformats.org/wordprocessingml/2006/main">
        <w:t xml:space="preserve">2: Matteus 25:35-40 - "Því að ég var svangur og þér gáfuð mér að eta, þyrstur var ég og þér gáfuð mér að drekka, ég var útlendingur og þér tókuð á móti mér, ég var nakinn og þér gáfuð mér klæði, ég var veikur og þú hugsaðir um mig, ég var í fangelsi og þú heimsóttir mig."</w:t>
      </w:r>
    </w:p>
    <w:p/>
    <w:p>
      <w:r xmlns:w="http://schemas.openxmlformats.org/wordprocessingml/2006/main">
        <w:t xml:space="preserve">Esekíel 48. kafli lýkur sýninni um musterið sem Esekíel fékk. Kaflinn fjallar um skiptingu landsins meðal tólf ættkvísla Ísraels og mælingum borgarinnar.</w:t>
      </w:r>
    </w:p>
    <w:p/>
    <w:p>
      <w:r xmlns:w="http://schemas.openxmlformats.org/wordprocessingml/2006/main">
        <w:t xml:space="preserve">1. málsgrein: Kaflinn hefst á lýsingu á ættbálkum landsins. Landinu er skipt á milli tólf ættkvísla, með sérstökum mörkum og mælingum fyrir hverja ættkvísl. Sýnin leggur áherslu á sanngirni og jafna skiptingu landsins (Esekíel 48:1-7).</w:t>
      </w:r>
    </w:p>
    <w:p/>
    <w:p>
      <w:r xmlns:w="http://schemas.openxmlformats.org/wordprocessingml/2006/main">
        <w:t xml:space="preserve">2. málsgrein: Sýnin lýsir síðan þeim hluta lands sem lagt er til hliðar fyrir helgidóminn og prestana. Hið heilaga hverfi er frátekið fyrir helgidóminn, með sérstökum mælingum og svæðum sem eru tilnefnd í mismunandi tilgangi. Sýnin undirstrikar helgi og mikilvægi þessa landshluta (Esekíel 48:8-14).</w:t>
      </w:r>
    </w:p>
    <w:p/>
    <w:p>
      <w:r xmlns:w="http://schemas.openxmlformats.org/wordprocessingml/2006/main">
        <w:t xml:space="preserve">3. málsgrein: Í kaflanum er haldið áfram með lýsingu á landshluta fyrir levítana og hverfum borgarinnar. Levítunum er gefinn hlutur fyrir búsetu sína, og borginni er skipt í hluta fyrir höfðingjann, alþýðuna og prestana. Sýnin veitir sérstakar mælingar og merkingar fyrir hvern hluta (Esekíel 48:15-22).</w:t>
      </w:r>
    </w:p>
    <w:p/>
    <w:p>
      <w:r xmlns:w="http://schemas.openxmlformats.org/wordprocessingml/2006/main">
        <w:t xml:space="preserve">4. málsgrein: kaflanum lýkur með lýsingu á borgarhliðum og úthlutun lóða handa prinsinum. Sýnin veitir upplýsingar um hliðin og nöfn þeirra og leggur áherslu á mikilvægi þess að fara inn og út um þessi hlið. Prinsinum er úthlutað landi beggja vegna hins heilaga hverfis, sem undirstrikar sérstöðu hans (Esekíel 48:23-29).</w:t>
      </w:r>
    </w:p>
    <w:p/>
    <w:p>
      <w:r xmlns:w="http://schemas.openxmlformats.org/wordprocessingml/2006/main">
        <w:t xml:space="preserve">Í stuttu máli,</w:t>
      </w:r>
    </w:p>
    <w:p>
      <w:r xmlns:w="http://schemas.openxmlformats.org/wordprocessingml/2006/main">
        <w:t xml:space="preserve">Esekíel kafli fjörutíu og átta kynnir</w:t>
      </w:r>
    </w:p>
    <w:p>
      <w:r xmlns:w="http://schemas.openxmlformats.org/wordprocessingml/2006/main">
        <w:t xml:space="preserve">endirinn á sýn musterisins,</w:t>
      </w:r>
    </w:p>
    <w:p>
      <w:r xmlns:w="http://schemas.openxmlformats.org/wordprocessingml/2006/main">
        <w:t xml:space="preserve">með áherslu á skiptingu landsins</w:t>
      </w:r>
    </w:p>
    <w:p>
      <w:r xmlns:w="http://schemas.openxmlformats.org/wordprocessingml/2006/main">
        <w:t xml:space="preserve">meðal tólf ættkvísla Ísraels</w:t>
      </w:r>
    </w:p>
    <w:p>
      <w:r xmlns:w="http://schemas.openxmlformats.org/wordprocessingml/2006/main">
        <w:t xml:space="preserve">og mælingar borgarinnar.</w:t>
      </w:r>
    </w:p>
    <w:p/>
    <w:p>
      <w:r xmlns:w="http://schemas.openxmlformats.org/wordprocessingml/2006/main">
        <w:t xml:space="preserve">Lýsing á ættbálkum landsins með sérstökum mörkum og mælingum.</w:t>
      </w:r>
    </w:p>
    <w:p>
      <w:r xmlns:w="http://schemas.openxmlformats.org/wordprocessingml/2006/main">
        <w:t xml:space="preserve">Áhersla á sanngirni og jafna skiptingu landsins meðal ættbálkanna tólf.</w:t>
      </w:r>
    </w:p>
    <w:p>
      <w:r xmlns:w="http://schemas.openxmlformats.org/wordprocessingml/2006/main">
        <w:t xml:space="preserve">Hluti lands sem tekinn er til hliðar fyrir helgidóminn með sérstökum mælingum og svæðum í mismunandi tilgangi.</w:t>
      </w:r>
    </w:p>
    <w:p>
      <w:r xmlns:w="http://schemas.openxmlformats.org/wordprocessingml/2006/main">
        <w:t xml:space="preserve">Lýsing á landshluta levítanna og hverfum borgarinnar.</w:t>
      </w:r>
    </w:p>
    <w:p>
      <w:r xmlns:w="http://schemas.openxmlformats.org/wordprocessingml/2006/main">
        <w:t xml:space="preserve">Úthlutun lands fyrir prinsinn beggja vegna hins helga hverfis.</w:t>
      </w:r>
    </w:p>
    <w:p>
      <w:r xmlns:w="http://schemas.openxmlformats.org/wordprocessingml/2006/main">
        <w:t xml:space="preserve">Upplýsingar um borgarhliðin og nöfn þeirra, með áherslu á mikilvægi þeirra.</w:t>
      </w:r>
    </w:p>
    <w:p/>
    <w:p>
      <w:r xmlns:w="http://schemas.openxmlformats.org/wordprocessingml/2006/main">
        <w:t xml:space="preserve">Þessi kafli Esekíels lýkur sýninni um musterið. Kaflinn byrjar á lýsingu á ættbálkum landsins, þar sem fram koma sérstök mörk og mælingar fyrir hvern ættbálk. Í framtíðarsýninni er lögð áhersla á sanngirni og jafna skiptingu landsins meðal ættbálkanna tólf. Kaflinn lýsir síðan þeim hluta lands sem var tekinn fyrir helgidóminn, með sérstökum mælingum og svæðum sem eru tilnefnd til mismunandi nota. Sýnin undirstrikar helgi og mikilvægi þessa landshluta. Í kaflanum er haldið áfram með lýsingu á hluta lands fyrir levítana og hverfum borgarinnar, með sérstökum mælingum og tilnefningum fyrir hvern hluta. Kaflanum lýkur með lýsingu á borgarhliðum og lóðaúthlutun fyrir prinsinn. Sýnin veitir upplýsingar um hliðin og nöfn þeirra og leggur áherslu á mikilvægi þess að fara inn og út um þessi hlið. Prinsinum er úthlutað landi beggja vegna hins heilaga hverfis, sem undirstrikar sérstöðu hans. Í kaflanum er lögð áhersla á skiptingu landsins milli ættbálka og veitir sérstakar mælingar og upplýsingar um hina ýmsu hluta og héruð.</w:t>
      </w:r>
    </w:p>
    <w:p/>
    <w:p>
      <w:r xmlns:w="http://schemas.openxmlformats.org/wordprocessingml/2006/main">
        <w:t xml:space="preserve">Esekíel 48:1 Þetta eru nöfn ættkvíslanna. Frá norðurenda að strönd Hetlonsvegar, þegar farið er til Hamat, Hasarenan, landamæri Damaskus í norðurátt, til Hamatstrandar. því að þetta eru hliðar hans austur og vestur; skammtur fyrir Dan.</w:t>
      </w:r>
    </w:p>
    <w:p/>
    <w:p>
      <w:r xmlns:w="http://schemas.openxmlformats.org/wordprocessingml/2006/main">
        <w:t xml:space="preserve">Þessi leið gefur upp nöfn ættkvíslanna sem staðsett eru norður af Hamat og Damaskus meðfram strönd Hethlon.</w:t>
      </w:r>
    </w:p>
    <w:p/>
    <w:p>
      <w:r xmlns:w="http://schemas.openxmlformats.org/wordprocessingml/2006/main">
        <w:t xml:space="preserve">1. Mikilvægi þess að þekkja rætur okkar</w:t>
      </w:r>
    </w:p>
    <w:p/>
    <w:p>
      <w:r xmlns:w="http://schemas.openxmlformats.org/wordprocessingml/2006/main">
        <w:t xml:space="preserve">2. Kraftur staðarins</w:t>
      </w:r>
    </w:p>
    <w:p/>
    <w:p>
      <w:r xmlns:w="http://schemas.openxmlformats.org/wordprocessingml/2006/main">
        <w:t xml:space="preserve">1. Jósúabók 19:47 - "Og landsvæði Dans sona fór of lítið út fyrir þá. Þess vegna fóru Dans synir upp til að berjast við Leshem, tóku það og slógu það með sverði. tóku það til eignar og bjuggu þar og nefndu Leshem Dan eftir nafni Dans föður þeirra.</w:t>
      </w:r>
    </w:p>
    <w:p/>
    <w:p>
      <w:r xmlns:w="http://schemas.openxmlformats.org/wordprocessingml/2006/main">
        <w:t xml:space="preserve">2. Fyrsta Mósebók 49:16-17 - Dan mun dæma þjóð sína, eins og ein af ættkvíslum Ísraels. Dan skal vera höggormur á leiðinni, íbót á stígnum, sem bítur hestinn í hælana, svo að knapi hans fellur aftur á bak.</w:t>
      </w:r>
    </w:p>
    <w:p/>
    <w:p>
      <w:r xmlns:w="http://schemas.openxmlformats.org/wordprocessingml/2006/main">
        <w:t xml:space="preserve">Esekíel 48:2 Og við Danmörk, frá austri til vesturhliðar, hlutur fyrir Aser.</w:t>
      </w:r>
    </w:p>
    <w:p/>
    <w:p>
      <w:r xmlns:w="http://schemas.openxmlformats.org/wordprocessingml/2006/main">
        <w:t xml:space="preserve">Yfirskriftin lýsir skiptingu lands til Ashers frá austri til vesturs við landamæri Dans.</w:t>
      </w:r>
    </w:p>
    <w:p/>
    <w:p>
      <w:r xmlns:w="http://schemas.openxmlformats.org/wordprocessingml/2006/main">
        <w:t xml:space="preserve">1. Trúfesti Guðs við að sjá fyrir fólki sínu - hvernig hann hefur blessað okkur með öllu sem við þurfum.</w:t>
      </w:r>
    </w:p>
    <w:p/>
    <w:p>
      <w:r xmlns:w="http://schemas.openxmlformats.org/wordprocessingml/2006/main">
        <w:t xml:space="preserve">2. Mikilvægi þess að treysta á áætlun Guðs og leyfa honum að leiðbeina okkur.</w:t>
      </w:r>
    </w:p>
    <w:p/>
    <w:p>
      <w:r xmlns:w="http://schemas.openxmlformats.org/wordprocessingml/2006/main">
        <w:t xml:space="preserve">1. Matteusarguðspjall 6:31-33 - "Verið því ekki áhyggjufullir og segið: Hvað eigum vér að eta, eða hvað eigum vér að drekka, eða hverju eigum vér að klæðast? Því að allt þetta leita heiðingjarnir, og faðir yðar himneski veit, að þú þarft þeirra allra. En leitaðu fyrst ríkis Guðs og réttlætis, þá mun allt þetta veitast þér að auki."</w:t>
      </w:r>
    </w:p>
    <w:p/>
    <w:p>
      <w:r xmlns:w="http://schemas.openxmlformats.org/wordprocessingml/2006/main">
        <w:t xml:space="preserve">2. Sálmur 37:3-5 - "Treystu Drottni og gjör gott, búðu í landinu og vingast við trúfesti. Gleðstu í Drottni, og hann mun gefa þér það sem hjarta þitt girnist. Fel Drottni veg þinn. ; treystu á hann, og hann mun bregðast við."</w:t>
      </w:r>
    </w:p>
    <w:p/>
    <w:p>
      <w:r xmlns:w="http://schemas.openxmlformats.org/wordprocessingml/2006/main">
        <w:t xml:space="preserve">Esekíel 48:3 Og við landamæri Assers, frá austri til vesturhliðar, hlutur Naftalí.</w:t>
      </w:r>
    </w:p>
    <w:p/>
    <w:p>
      <w:r xmlns:w="http://schemas.openxmlformats.org/wordprocessingml/2006/main">
        <w:t xml:space="preserve">Guð býður Ísraelsmönnum að skipta landinu á milli ættkvíslanna tólf og gefa Naftalí hluta frá austri til vesturhliðar.</w:t>
      </w:r>
    </w:p>
    <w:p/>
    <w:p>
      <w:r xmlns:w="http://schemas.openxmlformats.org/wordprocessingml/2006/main">
        <w:t xml:space="preserve">1. Vertu í fyrirsjá Guðs - Esekíel 48:3</w:t>
      </w:r>
    </w:p>
    <w:p/>
    <w:p>
      <w:r xmlns:w="http://schemas.openxmlformats.org/wordprocessingml/2006/main">
        <w:t xml:space="preserve">2. Fáðu blessun hlýðninnar - Esekíel 48:3</w:t>
      </w:r>
    </w:p>
    <w:p/>
    <w:p>
      <w:r xmlns:w="http://schemas.openxmlformats.org/wordprocessingml/2006/main">
        <w:t xml:space="preserve">1. Matteusarguðspjall 6:33 - En leitið fyrst ríkis Guðs og réttlætis hans, þá mun allt þetta veitast yður að auki.</w:t>
      </w:r>
    </w:p>
    <w:p/>
    <w:p>
      <w:r xmlns:w="http://schemas.openxmlformats.org/wordprocessingml/2006/main">
        <w:t xml:space="preserve">2. Mósebók 28:1-2 - „Nú mun það gerast, að ef þú hlýðir kostgæfilega rödd Drottins Guðs þíns, að halda gaumgæfilega öll boðorð hans, sem ég býð þér í dag, að Drottinn Guð þinn mun setja þig hátt. yfir allar þjóðir jarðarinnar.</w:t>
      </w:r>
    </w:p>
    <w:p/>
    <w:p>
      <w:r xmlns:w="http://schemas.openxmlformats.org/wordprocessingml/2006/main">
        <w:t xml:space="preserve">Esekíel 48:4 Og við landamæri Naftalí, frá austri til vesturhliðar, einn hlutur fyrir Manasse.</w:t>
      </w:r>
    </w:p>
    <w:p/>
    <w:p>
      <w:r xmlns:w="http://schemas.openxmlformats.org/wordprocessingml/2006/main">
        <w:t xml:space="preserve">Guð gaf Manasse hluta lands við landamæri Naftalí frá austri til vesturs.</w:t>
      </w:r>
    </w:p>
    <w:p/>
    <w:p>
      <w:r xmlns:w="http://schemas.openxmlformats.org/wordprocessingml/2006/main">
        <w:t xml:space="preserve">1. Sýna fyrirsjá Guðs: Rannsókn á Esekíel 48:4</w:t>
      </w:r>
    </w:p>
    <w:p/>
    <w:p>
      <w:r xmlns:w="http://schemas.openxmlformats.org/wordprocessingml/2006/main">
        <w:t xml:space="preserve">2. Kraftur fyrirheita Guðs: Athugun á Esekíel 48:4</w:t>
      </w:r>
    </w:p>
    <w:p/>
    <w:p>
      <w:r xmlns:w="http://schemas.openxmlformats.org/wordprocessingml/2006/main">
        <w:t xml:space="preserve">1. Mósebók 19:14 - "Þú skalt ekki færa landamerki náunga þíns, sem forfeðurnir hafa sett, í arfleifð þína, sem þú munt erfa í landinu, sem Drottinn Guð þinn gefur þér til eignar."</w:t>
      </w:r>
    </w:p>
    <w:p/>
    <w:p>
      <w:r xmlns:w="http://schemas.openxmlformats.org/wordprocessingml/2006/main">
        <w:t xml:space="preserve">2. Jósúabók 17:14-18 - "Synir Jósefs töluðu við Jósúa og sögðu: Hvers vegna hefur þú gefið mér aðeins einn hlut og einn hlut til arfs, þar sem ég er fjöldi fólks, sem Drottinn hefur blessað allt til þessa? Jósúa svaraði þeim: ,,Ef þér eruð fjölmennir, þá farið upp í skóginn og hreinsið yður þar í landi Peresíta og Refaíma, því að Efraímfjöll er yður of þröngt.`` Jósefs synir sögðu: Fjalllandið er okkur ekki nóg, og allir Kanaanítar, sem búa í dallandi, eiga járnvagna, bæði þeir sem eru í Bet Sean og borgum hennar og þeir sem eru í Jesreeldal.</w:t>
      </w:r>
    </w:p>
    <w:p/>
    <w:p>
      <w:r xmlns:w="http://schemas.openxmlformats.org/wordprocessingml/2006/main">
        <w:t xml:space="preserve">Esekíel 48:5 Og við landamæri Manasse, frá austri til vesturhliðar, hlutur fyrir Efraím.</w:t>
      </w:r>
    </w:p>
    <w:p/>
    <w:p>
      <w:r xmlns:w="http://schemas.openxmlformats.org/wordprocessingml/2006/main">
        <w:t xml:space="preserve">Esekíel 48:5 segir að hluta lands hafi verið úthlutað til Efraíms frá austri til vesturhliðar, sem hluti af landamærum Manasse.</w:t>
      </w:r>
    </w:p>
    <w:p/>
    <w:p>
      <w:r xmlns:w="http://schemas.openxmlformats.org/wordprocessingml/2006/main">
        <w:t xml:space="preserve">1. Okkur er öllum úthlutað hluta frá Guði og verðum að nýta það sem best.</w:t>
      </w:r>
    </w:p>
    <w:p/>
    <w:p>
      <w:r xmlns:w="http://schemas.openxmlformats.org/wordprocessingml/2006/main">
        <w:t xml:space="preserve">2. Guð gefur okkur tækifæri til að nota auðlindirnar sem hann hefur veitt okkur til að byggja eitthvað fallegt.</w:t>
      </w:r>
    </w:p>
    <w:p/>
    <w:p>
      <w:r xmlns:w="http://schemas.openxmlformats.org/wordprocessingml/2006/main">
        <w:t xml:space="preserve">1. Mósebók 16:18-20 Þú skalt skipa dómara og embættismenn í öllum borgum þínum, sem Drottinn Guð þinn gefur þér, eftir kynkvíslum þínum, og þeir skulu dæma fólkið með réttlátum dómi. Þú skalt ekki rangfæra réttlætið. Þú skalt ekki sýna hlutdrægni, og þú skalt ekki þiggja mútur, því að mútur blinda augu hinna vitru og hnekkja málstað réttlátra. Réttlæti, og aðeins réttlæti, skalt þú fylgja, svo að þú megir lifa og erfa landið, sem Drottinn Guð þinn gefur þér.</w:t>
      </w:r>
    </w:p>
    <w:p/>
    <w:p>
      <w:r xmlns:w="http://schemas.openxmlformats.org/wordprocessingml/2006/main">
        <w:t xml:space="preserve">2. Sálmur 37:3-4 Treystu Drottni og gjör gott. búa í landinu og vingast við trúfesti. Gleðstu þig í Drottni, og hann mun gefa þér það sem hjarta þitt girnist.</w:t>
      </w:r>
    </w:p>
    <w:p/>
    <w:p>
      <w:r xmlns:w="http://schemas.openxmlformats.org/wordprocessingml/2006/main">
        <w:t xml:space="preserve">Esekíel 48:6 Og við landamæri Efraíms, frá austri til vesturhliðar, Rúben hlutur.</w:t>
      </w:r>
    </w:p>
    <w:p/>
    <w:p>
      <w:r xmlns:w="http://schemas.openxmlformats.org/wordprocessingml/2006/main">
        <w:t xml:space="preserve">Hluti lands sem Rúben fékk var landamæri að Efraím frá austri til vesturs.</w:t>
      </w:r>
    </w:p>
    <w:p/>
    <w:p>
      <w:r xmlns:w="http://schemas.openxmlformats.org/wordprocessingml/2006/main">
        <w:t xml:space="preserve">1. Þegar Guð deilir: Blessun Rúbens</w:t>
      </w:r>
    </w:p>
    <w:p/>
    <w:p>
      <w:r xmlns:w="http://schemas.openxmlformats.org/wordprocessingml/2006/main">
        <w:t xml:space="preserve">2. Fullkomnun Guðs í dreifingu: Hluti Rúbens</w:t>
      </w:r>
    </w:p>
    <w:p/>
    <w:p>
      <w:r xmlns:w="http://schemas.openxmlformats.org/wordprocessingml/2006/main">
        <w:t xml:space="preserve">1. Fyrsta Mósebók 49:3-4 Rúben, þú ert frumburður minn, máttur minn og upphaf styrks míns, tign tignar og tignar kraftar. Óstöðugur sem vatn, þú skalt ekki skara fram úr; af því að þú fórst upp í rúm föður þíns; þá saurgaðir þú það. Hann gekk upp í hvílu mína.</w:t>
      </w:r>
    </w:p>
    <w:p/>
    <w:p>
      <w:r xmlns:w="http://schemas.openxmlformats.org/wordprocessingml/2006/main">
        <w:t xml:space="preserve">2. Mósebók 33:6 Líf Rúben og deyja ekki. ok skulu menn hans eigi fáir.</w:t>
      </w:r>
    </w:p>
    <w:p/>
    <w:p>
      <w:r xmlns:w="http://schemas.openxmlformats.org/wordprocessingml/2006/main">
        <w:t xml:space="preserve">Esekíel 48:7 Og við landamæri Rúbens, frá austri til vesturhliðar, hlutur Júda.</w:t>
      </w:r>
    </w:p>
    <w:p/>
    <w:p>
      <w:r xmlns:w="http://schemas.openxmlformats.org/wordprocessingml/2006/main">
        <w:t xml:space="preserve">Hluti Júda á landamæri að Rúben austan og vestan.</w:t>
      </w:r>
    </w:p>
    <w:p/>
    <w:p>
      <w:r xmlns:w="http://schemas.openxmlformats.org/wordprocessingml/2006/main">
        <w:t xml:space="preserve">1: Guð hefur gefið okkur hluta sem ekki ætti að taka sem sjálfsögðum hlut.</w:t>
      </w:r>
    </w:p>
    <w:p/>
    <w:p>
      <w:r xmlns:w="http://schemas.openxmlformats.org/wordprocessingml/2006/main">
        <w:t xml:space="preserve">2: Hlutur okkar í lífinu er ákveðinn af Guði og það er á okkar ábyrgð að heiðra og elska hann í gegnum það.</w:t>
      </w:r>
    </w:p>
    <w:p/>
    <w:p>
      <w:r xmlns:w="http://schemas.openxmlformats.org/wordprocessingml/2006/main">
        <w:t xml:space="preserve">1:5 Mósebók 8:18 - En þú skalt minnast Drottins Guðs þíns, því að það er hann sem gefur þér vald til að afla auðs, til þess að hann geti staðfest sáttmála sinn, sem hann sór feðrum þínum, eins og er í dag.</w:t>
      </w:r>
    </w:p>
    <w:p/>
    <w:p>
      <w:r xmlns:w="http://schemas.openxmlformats.org/wordprocessingml/2006/main">
        <w:t xml:space="preserve">2: Jakobsbréfið 1:17 - Sérhver góð gjöf og sérhver fullkomin gjöf er að ofan og kemur niður frá föður ljósanna, hjá hverjum er engin breytileiki né skuggi að snúa.</w:t>
      </w:r>
    </w:p>
    <w:p/>
    <w:p>
      <w:r xmlns:w="http://schemas.openxmlformats.org/wordprocessingml/2006/main">
        <w:t xml:space="preserve">Esekíel 48:8 Og við landamæri Júda, frá austri til vesturhliðar, skal fórnargjöfin vera, sem þér skuluð færa, fimm og tuttugu þúsund reyr á breidd og á lengd eins og einn af öðrum hlutum, frá austri. hlið til vesturhliðar, og helgidómurinn skal vera í honum miðjum.</w:t>
      </w:r>
    </w:p>
    <w:p/>
    <w:p>
      <w:r xmlns:w="http://schemas.openxmlformats.org/wordprocessingml/2006/main">
        <w:t xml:space="preserve">Í þessum kafla er talað um landamæri Júda og fórnina á fimm og tuttugu þúsund reyr fyrir helgidóminn í honum miðjum.</w:t>
      </w:r>
    </w:p>
    <w:p/>
    <w:p>
      <w:r xmlns:w="http://schemas.openxmlformats.org/wordprocessingml/2006/main">
        <w:t xml:space="preserve">1. Mikilvægi helgidóms Guðs</w:t>
      </w:r>
    </w:p>
    <w:p/>
    <w:p>
      <w:r xmlns:w="http://schemas.openxmlformats.org/wordprocessingml/2006/main">
        <w:t xml:space="preserve">2. Undur Guðs fyrirvara</w:t>
      </w:r>
    </w:p>
    <w:p/>
    <w:p>
      <w:r xmlns:w="http://schemas.openxmlformats.org/wordprocessingml/2006/main">
        <w:t xml:space="preserve">1. Mósebók 25:8-9 - Talaðu við Móse og segðu: Þeir skulu gjöra mér helgidóm. að ég megi búa meðal þeirra.</w:t>
      </w:r>
    </w:p>
    <w:p/>
    <w:p>
      <w:r xmlns:w="http://schemas.openxmlformats.org/wordprocessingml/2006/main">
        <w:t xml:space="preserve">2. Hebreabréfið 8:5 - sem þjóna fordæmi og skugga himneskra hluta, eins og Móse var áminntur af Guði, þegar hann ætlaði að gjöra tjaldbúðina. til þín á fjallinu.</w:t>
      </w:r>
    </w:p>
    <w:p/>
    <w:p>
      <w:r xmlns:w="http://schemas.openxmlformats.org/wordprocessingml/2006/main">
        <w:t xml:space="preserve">Esekíel 48:9 Fórnin, sem þér skuluð færa Drottni, skal vera fimm og tuttugu þúsund að lengd og tíu þúsund á breidd.</w:t>
      </w:r>
    </w:p>
    <w:p/>
    <w:p>
      <w:r xmlns:w="http://schemas.openxmlformats.org/wordprocessingml/2006/main">
        <w:t xml:space="preserve">Drottinn hefur boðið fórn 25.000 að lengd og 10.000 á breidd.</w:t>
      </w:r>
    </w:p>
    <w:p/>
    <w:p>
      <w:r xmlns:w="http://schemas.openxmlformats.org/wordprocessingml/2006/main">
        <w:t xml:space="preserve">1. Örlátur ráðstöfun Drottins - Hvernig örlæti Guðs við að sjá fyrir fólki sínu sést í fórninni á þessum mælingum.</w:t>
      </w:r>
    </w:p>
    <w:p/>
    <w:p>
      <w:r xmlns:w="http://schemas.openxmlformats.org/wordprocessingml/2006/main">
        <w:t xml:space="preserve">2. Gnægð af blessun - Hvernig ást og trúfesti Guðs sést í gnægð fórnarinnar sem hann hefur boðið.</w:t>
      </w:r>
    </w:p>
    <w:p/>
    <w:p>
      <w:r xmlns:w="http://schemas.openxmlformats.org/wordprocessingml/2006/main">
        <w:t xml:space="preserve">1. Mósebók 28:11-13 - Blessunirnar sem Drottinn hefur heitið lýð sínum fyrir hlýðni þeirra.</w:t>
      </w:r>
    </w:p>
    <w:p/>
    <w:p>
      <w:r xmlns:w="http://schemas.openxmlformats.org/wordprocessingml/2006/main">
        <w:t xml:space="preserve">2. 2. Korintubréf 9:6-8 - Viðhorf glaðværra gefa sem Guð þráir af fólki sínu.</w:t>
      </w:r>
    </w:p>
    <w:p/>
    <w:p>
      <w:r xmlns:w="http://schemas.openxmlformats.org/wordprocessingml/2006/main">
        <w:t xml:space="preserve">Esekíel 48:10 Og handa þeim, prestunum, skal þessi heilaga fórn vera. til norðurs fimm og tuttugu þúsund á lengd, í vestur tíu þúsund á breidd, í austur tíu þúsund á breidd og í suður fimm og tuttugu þúsund að lengd, og helgidómur Drottins skal vera mitt á meðal þar af.</w:t>
      </w:r>
    </w:p>
    <w:p/>
    <w:p>
      <w:r xmlns:w="http://schemas.openxmlformats.org/wordprocessingml/2006/main">
        <w:t xml:space="preserve">Guð hefur lagt til hliðar heilaga fórnargjöf handa prestunum með mörkum 25.000 á lengd og 10.000 á breidd. Helgidómur Drottins skal vera í honum.</w:t>
      </w:r>
    </w:p>
    <w:p/>
    <w:p>
      <w:r xmlns:w="http://schemas.openxmlformats.org/wordprocessingml/2006/main">
        <w:t xml:space="preserve">1. Heilagleiki helgidóms Guðs - Esekíel 48:10</w:t>
      </w:r>
    </w:p>
    <w:p/>
    <w:p>
      <w:r xmlns:w="http://schemas.openxmlformats.org/wordprocessingml/2006/main">
        <w:t xml:space="preserve">2. Mikilvægi gjafar Guðs - Esekíel 48:10</w:t>
      </w:r>
    </w:p>
    <w:p/>
    <w:p>
      <w:r xmlns:w="http://schemas.openxmlformats.org/wordprocessingml/2006/main">
        <w:t xml:space="preserve">1. Jóhannesarguðspjall 4:21-24 - Jesús sagði við hana: "Kona, trúðu mér, sú stund kemur að þú munt hvorki tilbiðja föðurinn á þessu fjalli né í Jerúsalem. Þú tilbiður það sem þú veist ekki, vér tilbiðjum það sem vér tilbiðjum. veistu, því að hjálpræðið er frá Gyðingum.En sú stund kemur og er nú komin, að hinir sönnu tilbiðjendur munu tilbiðja föðurinn í anda og sannleika, því að faðirinn leitar slíkra manna til að tilbiðja hann.</w:t>
      </w:r>
    </w:p>
    <w:p/>
    <w:p>
      <w:r xmlns:w="http://schemas.openxmlformats.org/wordprocessingml/2006/main">
        <w:t xml:space="preserve">24 Guð er andi og þeir sem tilbiðja hann verða að tilbiðja í anda og sannleika.</w:t>
      </w:r>
    </w:p>
    <w:p/>
    <w:p>
      <w:r xmlns:w="http://schemas.openxmlformats.org/wordprocessingml/2006/main">
        <w:t xml:space="preserve">2. Jesaja 66:1 - Svo segir Drottinn: Himinninn er hásæti mitt og jörðin er fótskör mín; hvert er húsið sem þú myndir byggja mér, og hvar er hvíldarstaður minn?</w:t>
      </w:r>
    </w:p>
    <w:p/>
    <w:p>
      <w:r xmlns:w="http://schemas.openxmlformats.org/wordprocessingml/2006/main">
        <w:t xml:space="preserve">Esekíel 48:11 Það skal vera prestunum, sem helgaðir eru, af niðjum Sadóks. sem hafa gætt mína vörslu, sem ekki villtust þegar Ísraelsmenn villtust, eins og levítarnir villtust.</w:t>
      </w:r>
    </w:p>
    <w:p/>
    <w:p>
      <w:r xmlns:w="http://schemas.openxmlformats.org/wordprocessingml/2006/main">
        <w:t xml:space="preserve">Guð lofar að sjá fyrir prestum Sadóks, sem voru honum trúir, jafnvel þegar Ísraelsmenn villtust.</w:t>
      </w:r>
    </w:p>
    <w:p/>
    <w:p>
      <w:r xmlns:w="http://schemas.openxmlformats.org/wordprocessingml/2006/main">
        <w:t xml:space="preserve">1. Blessanir trúfestunnar - umbun Guðs fyrir að vera trúr honum</w:t>
      </w:r>
    </w:p>
    <w:p/>
    <w:p>
      <w:r xmlns:w="http://schemas.openxmlformats.org/wordprocessingml/2006/main">
        <w:t xml:space="preserve">2. Hættan óhlýðninnar - Afleiðingar þess að villast frá boðorðum Guðs</w:t>
      </w:r>
    </w:p>
    <w:p/>
    <w:p>
      <w:r xmlns:w="http://schemas.openxmlformats.org/wordprocessingml/2006/main">
        <w:t xml:space="preserve">1. 1. Korintubréf 4:2 - "Enn fremur er þess krafist af ráðsmönnum að maður finnist trúr."</w:t>
      </w:r>
    </w:p>
    <w:p/>
    <w:p>
      <w:r xmlns:w="http://schemas.openxmlformats.org/wordprocessingml/2006/main">
        <w:t xml:space="preserve">2. Hebreabréfið 11:6 - "En án trúar er ómögulegt að þóknast honum, því að sá sem gengur til Guðs verður að trúa því að hann sé til og að hann umbunar þeim sem leita hans."</w:t>
      </w:r>
    </w:p>
    <w:p/>
    <w:p>
      <w:r xmlns:w="http://schemas.openxmlformats.org/wordprocessingml/2006/main">
        <w:t xml:space="preserve">Esekíel 48:12 Og þessi fórnarfórn af landinu, sem fórnað er, skal vera þeim háheilagt við landamæri levítanna.</w:t>
      </w:r>
    </w:p>
    <w:p/>
    <w:p>
      <w:r xmlns:w="http://schemas.openxmlformats.org/wordprocessingml/2006/main">
        <w:t xml:space="preserve">Í þessum kafla er lögð áhersla á heilagleika landfórnar sem levítunum er gefið.</w:t>
      </w:r>
    </w:p>
    <w:p/>
    <w:p>
      <w:r xmlns:w="http://schemas.openxmlformats.org/wordprocessingml/2006/main">
        <w:t xml:space="preserve">1. Vígsla landsins: Heilagleiki gjafar Guðs</w:t>
      </w:r>
    </w:p>
    <w:p/>
    <w:p>
      <w:r xmlns:w="http://schemas.openxmlformats.org/wordprocessingml/2006/main">
        <w:t xml:space="preserve">2. Hollusta við Guð: Að rækta þakklætishjarta</w:t>
      </w:r>
    </w:p>
    <w:p/>
    <w:p>
      <w:r xmlns:w="http://schemas.openxmlformats.org/wordprocessingml/2006/main">
        <w:t xml:space="preserve">1. Mósebók 10:8-9 - Á þeim tíma skildi Drottinn ættkvísl Leví til að bera sáttmálsörk Drottins, til að standa frammi fyrir Drottni til að þjóna honum og blessa í nafni hans, allt til þessa dags. .</w:t>
      </w:r>
    </w:p>
    <w:p/>
    <w:p>
      <w:r xmlns:w="http://schemas.openxmlformats.org/wordprocessingml/2006/main">
        <w:t xml:space="preserve">9 Fyrir því á Leví hvorki hlut né óðal með bræðrum sínum. Drottinn er arfleifð hans, eins og Drottinn Guð þinn sagði honum.)</w:t>
      </w:r>
    </w:p>
    <w:p/>
    <w:p>
      <w:r xmlns:w="http://schemas.openxmlformats.org/wordprocessingml/2006/main">
        <w:t xml:space="preserve">2. Mósebók 25:23 Landið má ekki selja til frambúðar, því að landið er mitt og þú býrð í landi mínu sem útlendingar og útlendingar.</w:t>
      </w:r>
    </w:p>
    <w:p/>
    <w:p>
      <w:r xmlns:w="http://schemas.openxmlformats.org/wordprocessingml/2006/main">
        <w:t xml:space="preserve">Esekíel 48:13 Og gegnt marki prestanna skulu levítarnir hafa tuttugu og fimm þúsund á lengd og tíu þúsund á breidd.</w:t>
      </w:r>
    </w:p>
    <w:p/>
    <w:p>
      <w:r xmlns:w="http://schemas.openxmlformats.org/wordprocessingml/2006/main">
        <w:t xml:space="preserve">Þessi texti lýsir stærð og mörkum hluta prestanna og levítanna í fyrirheitna landinu, sem er 25.000 á lengd og 10.000 á breidd.</w:t>
      </w:r>
    </w:p>
    <w:p/>
    <w:p>
      <w:r xmlns:w="http://schemas.openxmlformats.org/wordprocessingml/2006/main">
        <w:t xml:space="preserve">1: Drottinn lofaði þjóð sinni gnægðalandi. Við verðum að muna að Drottinn vill að við séum sátt við það sem hann hefur gefið okkur.</w:t>
      </w:r>
    </w:p>
    <w:p/>
    <w:p>
      <w:r xmlns:w="http://schemas.openxmlformats.org/wordprocessingml/2006/main">
        <w:t xml:space="preserve">2: Í kaflanum frá Esekíel gaf Drottinn nákvæmar mælingar á hlut prestanna og levítanna í fyrirheitna landinu. Við verðum að vera dugleg að fylgja skipunum Drottins og hlýða orði hans.</w:t>
      </w:r>
    </w:p>
    <w:p/>
    <w:p>
      <w:r xmlns:w="http://schemas.openxmlformats.org/wordprocessingml/2006/main">
        <w:t xml:space="preserve">1: Jósúabók 1:3-4 - Hvern þann stað, sem ilinn þinn skal stíga á, hef ég gefið þér, eins og ég sagði við Móse. Frá eyðimörkinni og þessum Líbanon til fljótsins mikla, Efratfljóts, allt Hetítaland og allt til sjávarins mikla, í átt að sólarlagi, skal vera landsvæði yðar.</w:t>
      </w:r>
    </w:p>
    <w:p/>
    <w:p>
      <w:r xmlns:w="http://schemas.openxmlformats.org/wordprocessingml/2006/main">
        <w:t xml:space="preserve">2: 5. Mósebók 6:4-5 - Heyr, Ísrael: Drottinn Guð vor er einn Drottinn. Og þú skalt elska Drottin Guð þinn af öllu hjarta þínu, allri sálu þinni og af öllum mætti þínum.</w:t>
      </w:r>
    </w:p>
    <w:p/>
    <w:p>
      <w:r xmlns:w="http://schemas.openxmlformats.org/wordprocessingml/2006/main">
        <w:t xml:space="preserve">Esekíel 48:14 Og þeir skulu ekki selja af því, hvorki skipta né afhenda frumgróða landsins, því að það er heilagt Drottni.</w:t>
      </w:r>
    </w:p>
    <w:p/>
    <w:p>
      <w:r xmlns:w="http://schemas.openxmlformats.org/wordprocessingml/2006/main">
        <w:t xml:space="preserve">Þessi leið leggur áherslu á heilagleika landsins og upplýsir að það eigi ekki að skipta eða selja.</w:t>
      </w:r>
    </w:p>
    <w:p/>
    <w:p>
      <w:r xmlns:w="http://schemas.openxmlformats.org/wordprocessingml/2006/main">
        <w:t xml:space="preserve">1. Heilagleiki landsins: Athugun á Esekíel 48:14</w:t>
      </w:r>
    </w:p>
    <w:p/>
    <w:p>
      <w:r xmlns:w="http://schemas.openxmlformats.org/wordprocessingml/2006/main">
        <w:t xml:space="preserve">2. Gildi gjafa Drottins: Rannsókn á Esekíel 48:14</w:t>
      </w:r>
    </w:p>
    <w:p/>
    <w:p>
      <w:r xmlns:w="http://schemas.openxmlformats.org/wordprocessingml/2006/main">
        <w:t xml:space="preserve">1. Mósebók 15:4 - "Hins vegar ætti enginn fátækur að vera meðal yðar, því að í landinu sem Drottinn Guð yðar gefur þér til eignar til eignar, mun hann blessa þig ríkulega."</w:t>
      </w:r>
    </w:p>
    <w:p/>
    <w:p>
      <w:r xmlns:w="http://schemas.openxmlformats.org/wordprocessingml/2006/main">
        <w:t xml:space="preserve">2. Mósebók 25:23 - "Ekki má selja landið til frambúðar, því að landið er mitt og þú býrð í landi mínu sem útlendingar og útlendingar."</w:t>
      </w:r>
    </w:p>
    <w:p/>
    <w:p>
      <w:r xmlns:w="http://schemas.openxmlformats.org/wordprocessingml/2006/main">
        <w:t xml:space="preserve">Esekíel 48:15 Og þær fimm þúsund, sem eftir verða á breiddinni gegn fimm og tuttugu þúsundum, skulu vera vanhelgaður staður fyrir borgina, til búsetu og beitilanda, og borgin skal vera í henni miðri.</w:t>
      </w:r>
    </w:p>
    <w:p/>
    <w:p>
      <w:r xmlns:w="http://schemas.openxmlformats.org/wordprocessingml/2006/main">
        <w:t xml:space="preserve">Í þessu versi er talað um skiptingu lands milli ættkvísla Ísraels, en vanhelgaður stað eftir í miðjunni fyrir borgina og úthverfi hennar.</w:t>
      </w:r>
    </w:p>
    <w:p/>
    <w:p>
      <w:r xmlns:w="http://schemas.openxmlformats.org/wordprocessingml/2006/main">
        <w:t xml:space="preserve">1. "Að búa á óheiðarlegum stað: Köllun til heilagleika í miðri heimsins freistingum"</w:t>
      </w:r>
    </w:p>
    <w:p/>
    <w:p>
      <w:r xmlns:w="http://schemas.openxmlformats.org/wordprocessingml/2006/main">
        <w:t xml:space="preserve">2. "Að endurleysa hið óhelga: tilgangur Guðs fyrir fólk sitt"</w:t>
      </w:r>
    </w:p>
    <w:p/>
    <w:p>
      <w:r xmlns:w="http://schemas.openxmlformats.org/wordprocessingml/2006/main">
        <w:t xml:space="preserve">1. Rómverjabréfið 12:2 - "Vertu ekki samkvæmur þessum heimi, heldur umbreytist fyrir endurnýjun hugar þíns, til þess að þú getir með prófraun greint hvað er vilji Guðs, hvað er gott og þóknanlegt og fullkomið."</w:t>
      </w:r>
    </w:p>
    <w:p/>
    <w:p>
      <w:r xmlns:w="http://schemas.openxmlformats.org/wordprocessingml/2006/main">
        <w:t xml:space="preserve">2. 1. Pétursbréf 1:16 - „Þar sem ritað er: Þú skalt vera heilagur, því að ég er heilagur.</w:t>
      </w:r>
    </w:p>
    <w:p/>
    <w:p>
      <w:r xmlns:w="http://schemas.openxmlformats.org/wordprocessingml/2006/main">
        <w:t xml:space="preserve">Esekíel 48:16 Og þetta skulu vera mælikvarðar þess. norðurhliðin fjögur þúsund og fimm hundruð, og suðurhliðin fjögur þúsund og fimm hundruð, að austanverðu fjögur þúsund og fimm hundruð og vesturhliðin fjögur þúsund og fimm hundruð.</w:t>
      </w:r>
    </w:p>
    <w:p/>
    <w:p>
      <w:r xmlns:w="http://schemas.openxmlformats.org/wordprocessingml/2006/main">
        <w:t xml:space="preserve">Yfirskriftin lýsir mælingu hinnar helgu borgar Jerúsalem.</w:t>
      </w:r>
    </w:p>
    <w:p/>
    <w:p>
      <w:r xmlns:w="http://schemas.openxmlformats.org/wordprocessingml/2006/main">
        <w:t xml:space="preserve">1: Áætlun Guðs fyrir borgina Jerúsalem var flókin og nákvæm og sýndi fullkomna hönnun hans og óendanlega visku.</w:t>
      </w:r>
    </w:p>
    <w:p/>
    <w:p>
      <w:r xmlns:w="http://schemas.openxmlformats.org/wordprocessingml/2006/main">
        <w:t xml:space="preserve">2: Áþreifanleg nærvera krafts og dýrðar Guðs birtist í borginni Jerúsalem og við verðum að muna að viðurkenna alltaf mikilleika hans.</w:t>
      </w:r>
    </w:p>
    <w:p/>
    <w:p>
      <w:r xmlns:w="http://schemas.openxmlformats.org/wordprocessingml/2006/main">
        <w:t xml:space="preserve">1: Jesaja 40:28 - Hefur þú ekki vitað það? Hefir þú ekki heyrt, að hinn eilífi Guð, Drottinn, skapari endimarka jarðarinnar, þreytist ekki og þreytist ekki? það er engin leit að skilningi hans.</w:t>
      </w:r>
    </w:p>
    <w:p/>
    <w:p>
      <w:r xmlns:w="http://schemas.openxmlformats.org/wordprocessingml/2006/main">
        <w:t xml:space="preserve">2: Sálmur 33:11 - Ráð Drottins stendur að eilífu, hugsanir hjarta hans frá kyni til kyns.</w:t>
      </w:r>
    </w:p>
    <w:p/>
    <w:p>
      <w:r xmlns:w="http://schemas.openxmlformats.org/wordprocessingml/2006/main">
        <w:t xml:space="preserve">Esekíel 48:17 Og beitiland borgarinnar skulu vera tvö hundruð og fimmtíu í norðri, tvö hundruð og fimmtíu til suðurs, tvö hundruð og fimmtíu í austri og tvö hundruð og fimmtíu í vestri.</w:t>
      </w:r>
    </w:p>
    <w:p/>
    <w:p>
      <w:r xmlns:w="http://schemas.openxmlformats.org/wordprocessingml/2006/main">
        <w:t xml:space="preserve">Esekíel 48:17 lýsir fjórum hliðum borgarinnar, hver hlið er 250 einingar að lengd.</w:t>
      </w:r>
    </w:p>
    <w:p/>
    <w:p>
      <w:r xmlns:w="http://schemas.openxmlformats.org/wordprocessingml/2006/main">
        <w:t xml:space="preserve">1. Mikilvægi þess að hafa jafnvægi í lífinu.</w:t>
      </w:r>
    </w:p>
    <w:p/>
    <w:p>
      <w:r xmlns:w="http://schemas.openxmlformats.org/wordprocessingml/2006/main">
        <w:t xml:space="preserve">2. Mikilvægi þess að hugsa vel um borgirnar okkar.</w:t>
      </w:r>
    </w:p>
    <w:p/>
    <w:p>
      <w:r xmlns:w="http://schemas.openxmlformats.org/wordprocessingml/2006/main">
        <w:t xml:space="preserve">1. Orðskviðirnir 11:1 - "Fölsk vog er Drottni andstyggð, en réttlát þyngd er yndi hans."</w:t>
      </w:r>
    </w:p>
    <w:p/>
    <w:p>
      <w:r xmlns:w="http://schemas.openxmlformats.org/wordprocessingml/2006/main">
        <w:t xml:space="preserve">2. Matteusarguðspjall 5:13-14 - "Þér eruð salt jarðarinnar, en ef saltið hefur glatað ilm sínum, með hverju á það þá að salta það? undir fótum manna."</w:t>
      </w:r>
    </w:p>
    <w:p/>
    <w:p>
      <w:r xmlns:w="http://schemas.openxmlformats.org/wordprocessingml/2006/main">
        <w:t xml:space="preserve">Esekíel 48:18 Og það sem eftir er á lengdinni gegnt matarfórninni af heilögu hlutanum skal vera tíu þúsund í austur og tíu þúsund að vestri. og ávöxtun þess skal vera þeim sem þjóna borginni til matar.</w:t>
      </w:r>
    </w:p>
    <w:p/>
    <w:p>
      <w:r xmlns:w="http://schemas.openxmlformats.org/wordprocessingml/2006/main">
        <w:t xml:space="preserve">Land Jerúsalemborgar skal mælt frá helgihlutanum, sem nær 10.000 álnir í hvora áttina, og afgangur landsins skal notaður til að fæða þá sem þjóna borginni.</w:t>
      </w:r>
    </w:p>
    <w:p/>
    <w:p>
      <w:r xmlns:w="http://schemas.openxmlformats.org/wordprocessingml/2006/main">
        <w:t xml:space="preserve">1. Blessun Guðs gjafmildi</w:t>
      </w:r>
    </w:p>
    <w:p/>
    <w:p>
      <w:r xmlns:w="http://schemas.openxmlformats.org/wordprocessingml/2006/main">
        <w:t xml:space="preserve">2. Verðlaunin fyrir að þjóna borginni</w:t>
      </w:r>
    </w:p>
    <w:p/>
    <w:p>
      <w:r xmlns:w="http://schemas.openxmlformats.org/wordprocessingml/2006/main">
        <w:t xml:space="preserve">1. 2. Korintubréf 8:9, Því að þér þekkið náð Drottins vors Jesú Krists, að þótt hann væri ríkur, varð hann yðar vegna fátækur, til þess að þér yrðuð ríkir af fátækt hans.</w:t>
      </w:r>
    </w:p>
    <w:p/>
    <w:p>
      <w:r xmlns:w="http://schemas.openxmlformats.org/wordprocessingml/2006/main">
        <w:t xml:space="preserve">2. Matteusarguðspjall 25:21, Drottinn hans sagði við hann: Vel gert, þú góði og trúi þjónn, þú hefur verið trúr yfir fáu, yfir mörgu mun ég setja þig að drottni. Gakk inn í gleði herra þíns.</w:t>
      </w:r>
    </w:p>
    <w:p/>
    <w:p>
      <w:r xmlns:w="http://schemas.openxmlformats.org/wordprocessingml/2006/main">
        <w:t xml:space="preserve">Esekíel 48:19 Og þeir sem þjóna borginni skulu þjóna henni af öllum ættkvíslum Ísraels.</w:t>
      </w:r>
    </w:p>
    <w:p/>
    <w:p>
      <w:r xmlns:w="http://schemas.openxmlformats.org/wordprocessingml/2006/main">
        <w:t xml:space="preserve">Þessi texti úr Esekíel 48:19 segir að allar ættkvíslir Ísraels muni þjóna borginni.</w:t>
      </w:r>
    </w:p>
    <w:p/>
    <w:p>
      <w:r xmlns:w="http://schemas.openxmlformats.org/wordprocessingml/2006/main">
        <w:t xml:space="preserve">1. Mikilvægi einingu í þjónustu Guðs</w:t>
      </w:r>
    </w:p>
    <w:p/>
    <w:p>
      <w:r xmlns:w="http://schemas.openxmlformats.org/wordprocessingml/2006/main">
        <w:t xml:space="preserve">2. Vinnum saman að því að ná áætlun Guðs fram</w:t>
      </w:r>
    </w:p>
    <w:p/>
    <w:p>
      <w:r xmlns:w="http://schemas.openxmlformats.org/wordprocessingml/2006/main">
        <w:t xml:space="preserve">1. Sálmur 133:1 - Sjá, hversu gott og ánægjulegt það er fyrir bræður að búa saman í einingu!</w:t>
      </w:r>
    </w:p>
    <w:p/>
    <w:p>
      <w:r xmlns:w="http://schemas.openxmlformats.org/wordprocessingml/2006/main">
        <w:t xml:space="preserve">2. Filippíbréfið 2:2-3 - Uppfyllið gleði mína, að þér séuð líkar, hafið sama kærleika, einhuga, einhuga. Látið ekkert aðhafast af deilum eða hégóma; en í lítillæti í huga láti hvern annan meta betur en sjálfan sig.</w:t>
      </w:r>
    </w:p>
    <w:p/>
    <w:p>
      <w:r xmlns:w="http://schemas.openxmlformats.org/wordprocessingml/2006/main">
        <w:t xml:space="preserve">Esekíel 48:20 Öll fórnfórnin skal vera tuttugu og fimm þúsund á móti fimm og tuttugu þúsundum.</w:t>
      </w:r>
    </w:p>
    <w:p/>
    <w:p>
      <w:r xmlns:w="http://schemas.openxmlformats.org/wordprocessingml/2006/main">
        <w:t xml:space="preserve">Þessi texti lýsir stærð hinnar heilögu fórnargjöf sem Drottni var færð.</w:t>
      </w:r>
    </w:p>
    <w:p/>
    <w:p>
      <w:r xmlns:w="http://schemas.openxmlformats.org/wordprocessingml/2006/main">
        <w:t xml:space="preserve">1. Gildi þess að gefa Guði: Skoðaðu Esekíel 48:20</w:t>
      </w:r>
    </w:p>
    <w:p/>
    <w:p>
      <w:r xmlns:w="http://schemas.openxmlformats.org/wordprocessingml/2006/main">
        <w:t xml:space="preserve">2. Mikilvægi ferningsfórnar: Rannsókn á Esekíel 48:20</w:t>
      </w:r>
    </w:p>
    <w:p/>
    <w:p>
      <w:r xmlns:w="http://schemas.openxmlformats.org/wordprocessingml/2006/main">
        <w:t xml:space="preserve">1. Malakí 3:10 - Færið alla tíundina inn í forðabúrið, svo að kjöt sé í húsi mínu, og reynið mig nú með þessu, segir Drottinn allsherjar, ef ég opna ekki fyrir yður glugga himinsins og úthella. þú út blessun, að það verður ekki nóg pláss til að taka á móti henni.</w:t>
      </w:r>
    </w:p>
    <w:p/>
    <w:p>
      <w:r xmlns:w="http://schemas.openxmlformats.org/wordprocessingml/2006/main">
        <w:t xml:space="preserve">2. Lúkasarguðspjall 21:1-4 - Og hann leit upp og sá auðmennina leggja gjafir sínar í fjárhirsluna. Og hann sá líka fátæka ekkju kasta þar tveimur peningum. Og hann sagði: "Sannlega segi ég yður, að þessi fátæka ekkja hefir lagt inn meira en þær allar, því að allir þessir hafa af gnægð sinni lagt inn í fórnir Guðs, en af neyð sinni hefir hún kastað öllum lifandi sem hún átti.</w:t>
      </w:r>
    </w:p>
    <w:p/>
    <w:p>
      <w:r xmlns:w="http://schemas.openxmlformats.org/wordprocessingml/2006/main">
        <w:t xml:space="preserve">Esekíel 48:21 Og það sem eftir er skal vera höfðingjann annars vegar og hins vegar af hinni heilögu fórnargjöf og af eignum borgarinnar, gegnt fimm og tuttugu þúsundum af fórnargjöfinni til austurlandamæranna og í vestur, gegnt fimm og tuttugu þúsundum í átt að vesturmörkunum, gegnt hlutum höfðingjans. og helgidómur hússins skal vera í því.</w:t>
      </w:r>
    </w:p>
    <w:p/>
    <w:p>
      <w:r xmlns:w="http://schemas.openxmlformats.org/wordprocessingml/2006/main">
        <w:t xml:space="preserve">Landhlutann sem eftir er af hinni heilögu fórn og eign borgarinnar skal fá höfðingjanum, skipt í tvær hliðar með 25.000 á austur- og vesturmörkum. Hin helga fórn mun vera í miðjum helgidómi hússins.</w:t>
      </w:r>
    </w:p>
    <w:p/>
    <w:p>
      <w:r xmlns:w="http://schemas.openxmlformats.org/wordprocessingml/2006/main">
        <w:t xml:space="preserve">1. Mikilvægi þess að gefa Drottni rausnarlega</w:t>
      </w:r>
    </w:p>
    <w:p/>
    <w:p>
      <w:r xmlns:w="http://schemas.openxmlformats.org/wordprocessingml/2006/main">
        <w:t xml:space="preserve">2. Blessanir trúrrar hlýðni við Guð</w:t>
      </w:r>
    </w:p>
    <w:p/>
    <w:p>
      <w:r xmlns:w="http://schemas.openxmlformats.org/wordprocessingml/2006/main">
        <w:t xml:space="preserve">1. Mósebók 16:16-17 - Þrisvar sinnum á ári skulu allir karlmenn þínir birtast frammi fyrir Drottni Guði þínum á þeim stað sem hann velur: á hátíð ósýrðu brauðanna, á viknahátíðinni og á laufskálahátíðinni; og þeir munu ekki birtast tómhentir frammi fyrir Drottni.</w:t>
      </w:r>
    </w:p>
    <w:p/>
    <w:p>
      <w:r xmlns:w="http://schemas.openxmlformats.org/wordprocessingml/2006/main">
        <w:t xml:space="preserve">2. Orðskviðirnir 3:9-10 - Heiðra Drottin með auðæfum þínum og frumgróða allrar afraksturs þíns; þá munu hlöður þínar fyllast af gnægð, og ker þín munu springa af víni.</w:t>
      </w:r>
    </w:p>
    <w:p/>
    <w:p>
      <w:r xmlns:w="http://schemas.openxmlformats.org/wordprocessingml/2006/main">
        <w:t xml:space="preserve">Esekíel 48:22 Og frá levítaeign og frá eign borgarinnar, sem er mitt í því, sem höfðingjann er, milli landamæra Júda og Benjamíns, skal höfðinginn eiga.</w:t>
      </w:r>
    </w:p>
    <w:p/>
    <w:p>
      <w:r xmlns:w="http://schemas.openxmlformats.org/wordprocessingml/2006/main">
        <w:t xml:space="preserve">Þessi leið lýsir landfræðilegum mörkum eignar prinsins, sem liggur á milli landamæra Júda og Benjamíns.</w:t>
      </w:r>
    </w:p>
    <w:p/>
    <w:p>
      <w:r xmlns:w="http://schemas.openxmlformats.org/wordprocessingml/2006/main">
        <w:t xml:space="preserve">1. Guðdómleg áætlun Guðs: Hvernig landamæri sýna fullkomna hönnun hans</w:t>
      </w:r>
    </w:p>
    <w:p/>
    <w:p>
      <w:r xmlns:w="http://schemas.openxmlformats.org/wordprocessingml/2006/main">
        <w:t xml:space="preserve">2. Að skilja stöðu þinn í ríki Guðs í gegnum landamæri hans</w:t>
      </w:r>
    </w:p>
    <w:p/>
    <w:p>
      <w:r xmlns:w="http://schemas.openxmlformats.org/wordprocessingml/2006/main">
        <w:t xml:space="preserve">1. Postulasagan 17:26-27: "Og hann lét frá einum manni búa allar mannkynsþjóðir til að búa um allt yfirborð jarðar, eftir að hafa ákveðið tímamörk og landamæri búsetu sinnar."</w:t>
      </w:r>
    </w:p>
    <w:p/>
    <w:p>
      <w:r xmlns:w="http://schemas.openxmlformats.org/wordprocessingml/2006/main">
        <w:t xml:space="preserve">2. Mósebók 19:14: "Þú skalt ekki færa landamerki náunga þíns, sem forfeðurnir hafa sett, í arfleifð þína, sem þú munt erfa í landinu, sem Drottinn Guð þinn gefur þér til eignar."</w:t>
      </w:r>
    </w:p>
    <w:p/>
    <w:p>
      <w:r xmlns:w="http://schemas.openxmlformats.org/wordprocessingml/2006/main">
        <w:t xml:space="preserve">Esekíel 48:23 Af öðrum ættkvíslum, frá austri til vesturhliðar, skal Benjamín eiga hlut.</w:t>
      </w:r>
    </w:p>
    <w:p/>
    <w:p>
      <w:r xmlns:w="http://schemas.openxmlformats.org/wordprocessingml/2006/main">
        <w:t xml:space="preserve">Guð hefur skipt Ísraelslandi á milli tólf ættkvísla Ísraels, og Benjamín mun eiga hlut frá austri til vesturs.</w:t>
      </w:r>
    </w:p>
    <w:p/>
    <w:p>
      <w:r xmlns:w="http://schemas.openxmlformats.org/wordprocessingml/2006/main">
        <w:t xml:space="preserve">1. Fyrirsjá Drottins: Hvernig Guð ber umhyggju fyrir fólki sínu</w:t>
      </w:r>
    </w:p>
    <w:p/>
    <w:p>
      <w:r xmlns:w="http://schemas.openxmlformats.org/wordprocessingml/2006/main">
        <w:t xml:space="preserve">2. Blessunin að erfa loforð Guðs</w:t>
      </w:r>
    </w:p>
    <w:p/>
    <w:p>
      <w:r xmlns:w="http://schemas.openxmlformats.org/wordprocessingml/2006/main">
        <w:t xml:space="preserve">1. Fyrsta Mósebók 12:1-3 - Drottinn segir Abraham að hann muni gera mikla þjóð úr honum og blessa þá sem blessa hann</w:t>
      </w:r>
    </w:p>
    <w:p/>
    <w:p>
      <w:r xmlns:w="http://schemas.openxmlformats.org/wordprocessingml/2006/main">
        <w:t xml:space="preserve">2. Matteusarguðspjall 6:33 - Leitið fyrst ríkis Guðs og réttlætis hans, þá mun allt þetta veitast yður að auki.</w:t>
      </w:r>
    </w:p>
    <w:p/>
    <w:p>
      <w:r xmlns:w="http://schemas.openxmlformats.org/wordprocessingml/2006/main">
        <w:t xml:space="preserve">Esekíel 48:24 Og við landamæri Benjamíns, frá austri til vesturhliðar, skal Símeon eiga hlut.</w:t>
      </w:r>
    </w:p>
    <w:p/>
    <w:p>
      <w:r xmlns:w="http://schemas.openxmlformats.org/wordprocessingml/2006/main">
        <w:t xml:space="preserve">Hlutur Símeons skal ná frá austri til vesturhliðar meðfram landamærum Benjamíns.</w:t>
      </w:r>
    </w:p>
    <w:p/>
    <w:p>
      <w:r xmlns:w="http://schemas.openxmlformats.org/wordprocessingml/2006/main">
        <w:t xml:space="preserve">1. Trúfesti landamæra Guðs</w:t>
      </w:r>
    </w:p>
    <w:p/>
    <w:p>
      <w:r xmlns:w="http://schemas.openxmlformats.org/wordprocessingml/2006/main">
        <w:t xml:space="preserve">2. Áætlun Drottins um úthlutun lands</w:t>
      </w:r>
    </w:p>
    <w:p/>
    <w:p>
      <w:r xmlns:w="http://schemas.openxmlformats.org/wordprocessingml/2006/main">
        <w:t xml:space="preserve">1. Fyrsta Mósebók 1:27-28 - Þannig skapaði Guð manninn eftir sinni mynd, eftir Guðs mynd skapaði hann hann. karl og konu skapaði hann þau. Og Guð blessaði þá. Og Guð sagði við þá: Verið frjósöm og margfaldist, uppfyllið jörðina og gerið ykkur hana undirgefna og drottnið yfir fiskum sjávarins og yfir fuglum himinsins og yfir öllum dýrum sem hrærast á jörðinni.</w:t>
      </w:r>
    </w:p>
    <w:p/>
    <w:p>
      <w:r xmlns:w="http://schemas.openxmlformats.org/wordprocessingml/2006/main">
        <w:t xml:space="preserve">2. Jósúabók 1:3 - Sérhvern stað, sem ilinn þinn mun stíga á, hef ég gefið þér, eins og ég lofaði Móse.</w:t>
      </w:r>
    </w:p>
    <w:p/>
    <w:p>
      <w:r xmlns:w="http://schemas.openxmlformats.org/wordprocessingml/2006/main">
        <w:t xml:space="preserve">Esekíel 48:25 Og við landamæri Símeons, frá austri til vesturhliðar, Íssakar hluta.</w:t>
      </w:r>
    </w:p>
    <w:p/>
    <w:p>
      <w:r xmlns:w="http://schemas.openxmlformats.org/wordprocessingml/2006/main">
        <w:t xml:space="preserve">Guð úthlutaði Íssakar hluta lands, sem er austan megin að vestanverðu, sem hluti af landamærum Símeons.</w:t>
      </w:r>
    </w:p>
    <w:p/>
    <w:p>
      <w:r xmlns:w="http://schemas.openxmlformats.org/wordprocessingml/2006/main">
        <w:t xml:space="preserve">1. Guð umbunar trúa hlýðni - Esekíel 48:25</w:t>
      </w:r>
    </w:p>
    <w:p/>
    <w:p>
      <w:r xmlns:w="http://schemas.openxmlformats.org/wordprocessingml/2006/main">
        <w:t xml:space="preserve">2. Fyrirsjá Guðs til fólks síns - Esekíel 48:25</w:t>
      </w:r>
    </w:p>
    <w:p/>
    <w:p>
      <w:r xmlns:w="http://schemas.openxmlformats.org/wordprocessingml/2006/main">
        <w:t xml:space="preserve">1. Mósebók 8:18 - "En þú skalt minnast Drottins Guðs þíns, því að það er sá sem gefur þér vald til að afla auðs, til þess að hann geti staðfest sáttmála sinn, sem hann sór feðrum þínum, eins og er í dag."</w:t>
      </w:r>
    </w:p>
    <w:p/>
    <w:p>
      <w:r xmlns:w="http://schemas.openxmlformats.org/wordprocessingml/2006/main">
        <w:t xml:space="preserve">2. Sálmur 4:8 - "Bæði vil ég leggja mig til hvílu og sofa, því að þú, Drottinn, lætur mig aðeins búa öruggur."</w:t>
      </w:r>
    </w:p>
    <w:p/>
    <w:p>
      <w:r xmlns:w="http://schemas.openxmlformats.org/wordprocessingml/2006/main">
        <w:t xml:space="preserve">Esekíel 48:26 Og við landamæri Íssaskars, frá austri til vesturhliðar, Sebúlon einn hlutur.</w:t>
      </w:r>
    </w:p>
    <w:p/>
    <w:p>
      <w:r xmlns:w="http://schemas.openxmlformats.org/wordprocessingml/2006/main">
        <w:t xml:space="preserve">Sebúlon er gefinn hlutur við landamæri Íssakars, frá austri til vesturhliðar.</w:t>
      </w:r>
    </w:p>
    <w:p/>
    <w:p>
      <w:r xmlns:w="http://schemas.openxmlformats.org/wordprocessingml/2006/main">
        <w:t xml:space="preserve">1. Fyrirsjá Guðs: Hvernig hlutur okkar er tryggður</w:t>
      </w:r>
    </w:p>
    <w:p/>
    <w:p>
      <w:r xmlns:w="http://schemas.openxmlformats.org/wordprocessingml/2006/main">
        <w:t xml:space="preserve">2. Gengið á vegi trúfestunnar: Lífið í fyrirheitna landi</w:t>
      </w:r>
    </w:p>
    <w:p/>
    <w:p>
      <w:r xmlns:w="http://schemas.openxmlformats.org/wordprocessingml/2006/main">
        <w:t xml:space="preserve">1. Mósebók 33:18-19 Og um Sebúlon sagði hann: Vertu glaður, Sebúlon, yfir ferð þinni. og Íssakar í tjöldum þínum. Þeir munu kalla fólkið á fjallið. þar munu þeir færa réttlætisfórnir, því að þeir munu sjúga af gnægð sjávarins og fjársjóðum sem eru faldir í sandinum.</w:t>
      </w:r>
    </w:p>
    <w:p/>
    <w:p>
      <w:r xmlns:w="http://schemas.openxmlformats.org/wordprocessingml/2006/main">
        <w:t xml:space="preserve">2. Jósúabók 19:10-11 Og þriðji hluturinn kom upp fyrir Sebúlons sonum eftir ættum þeirra, og landamerki arfleifðar þeirra lágu til Sarid. Og landamerki þeirra lágu upp til sjávar og Marala og náðu til Dabbaset. , og náði að ánni, sem er fyrir Jókneam;</w:t>
      </w:r>
    </w:p>
    <w:p/>
    <w:p>
      <w:r xmlns:w="http://schemas.openxmlformats.org/wordprocessingml/2006/main">
        <w:t xml:space="preserve">Esekíel 48:27 Og við landamæri Sebúlons, frá austri til vesturhliðar, Gað að hluta.</w:t>
      </w:r>
    </w:p>
    <w:p/>
    <w:p>
      <w:r xmlns:w="http://schemas.openxmlformats.org/wordprocessingml/2006/main">
        <w:t xml:space="preserve">Þessi texti frá Esekíel lýsir því hvernig ættkvísl Gaðs fékk hluta lands við landamæri Sebúlons.</w:t>
      </w:r>
    </w:p>
    <w:p/>
    <w:p>
      <w:r xmlns:w="http://schemas.openxmlformats.org/wordprocessingml/2006/main">
        <w:t xml:space="preserve">1. Trúfesti Guðs við að uppfylla loforð sín</w:t>
      </w:r>
    </w:p>
    <w:p/>
    <w:p>
      <w:r xmlns:w="http://schemas.openxmlformats.org/wordprocessingml/2006/main">
        <w:t xml:space="preserve">2. Blessun erfðalands</w:t>
      </w:r>
    </w:p>
    <w:p/>
    <w:p>
      <w:r xmlns:w="http://schemas.openxmlformats.org/wordprocessingml/2006/main">
        <w:t xml:space="preserve">1. Mósebók 32:8-9 - Þegar Hinn Hæsti gaf þjóðunum arfleifð þeirra, þegar hann skipti mannkyninu, setti hann landamæri þjóðanna eftir tölu Guðs sona.</w:t>
      </w:r>
    </w:p>
    <w:p/>
    <w:p>
      <w:r xmlns:w="http://schemas.openxmlformats.org/wordprocessingml/2006/main">
        <w:t xml:space="preserve">2. Sálmur 115:16 - Himinninn, himinninn, er Drottins; en jörðina hefur hann gefið mannanna börnum.</w:t>
      </w:r>
    </w:p>
    <w:p/>
    <w:p>
      <w:r xmlns:w="http://schemas.openxmlformats.org/wordprocessingml/2006/main">
        <w:t xml:space="preserve">Esekíel 48:28 Og við landamæri Gaðs, að sunnanverðu, til suðurs, skulu landamerkin liggja allt frá Tamar til deilnavatnsins í Kades og að ánni til hafsins mikla.</w:t>
      </w:r>
    </w:p>
    <w:p/>
    <w:p>
      <w:r xmlns:w="http://schemas.openxmlformats.org/wordprocessingml/2006/main">
        <w:t xml:space="preserve">Landamærum Gaðs er lýst þannig að þau nái frá Tamar til deilnavatnsins í Kades og að ánni sem liggur til hafsins mikla.</w:t>
      </w:r>
    </w:p>
    <w:p/>
    <w:p>
      <w:r xmlns:w="http://schemas.openxmlformats.org/wordprocessingml/2006/main">
        <w:t xml:space="preserve">1. Leiðin til mikilleika: Finndu tilgang þinn á landamærum Gads</w:t>
      </w:r>
    </w:p>
    <w:p/>
    <w:p>
      <w:r xmlns:w="http://schemas.openxmlformats.org/wordprocessingml/2006/main">
        <w:t xml:space="preserve">2. Aldrei gefast upp: Að finna styrk á landamærum Gads</w:t>
      </w:r>
    </w:p>
    <w:p/>
    <w:p>
      <w:r xmlns:w="http://schemas.openxmlformats.org/wordprocessingml/2006/main">
        <w:t xml:space="preserve">1. Rómverjabréfið 8:37-39 - Nei, í öllu þessu erum við meira en sigurvegarar fyrir hann sem elskaði okkur.</w:t>
      </w:r>
    </w:p>
    <w:p/>
    <w:p>
      <w:r xmlns:w="http://schemas.openxmlformats.org/wordprocessingml/2006/main">
        <w:t xml:space="preserve">2. Filippíbréfið 4:13 - Allt þetta get ég gert fyrir hann sem gefur mér styrk.</w:t>
      </w:r>
    </w:p>
    <w:p/>
    <w:p>
      <w:r xmlns:w="http://schemas.openxmlformats.org/wordprocessingml/2006/main">
        <w:t xml:space="preserve">Esekíel 48:29 Þetta er landið, sem þér skuluð skipta með hlutkesti til ættkvísla Ísraels til arfleifðar, og þetta er hlutur þeirra, segir Drottinn Guð.</w:t>
      </w:r>
    </w:p>
    <w:p/>
    <w:p>
      <w:r xmlns:w="http://schemas.openxmlformats.org/wordprocessingml/2006/main">
        <w:t xml:space="preserve">Í þessum kafla er talað um landið sem Drottinn Guð hefur gefið ættkvíslum Ísraels.</w:t>
      </w:r>
    </w:p>
    <w:p/>
    <w:p>
      <w:r xmlns:w="http://schemas.openxmlformats.org/wordprocessingml/2006/main">
        <w:t xml:space="preserve">1: Trúfast ráðstöfun Guðs fyrir fólk sitt.</w:t>
      </w:r>
    </w:p>
    <w:p/>
    <w:p>
      <w:r xmlns:w="http://schemas.openxmlformats.org/wordprocessingml/2006/main">
        <w:t xml:space="preserve">2: Að þekkja og treysta vilja Drottins.</w:t>
      </w:r>
    </w:p>
    <w:p/>
    <w:p>
      <w:r xmlns:w="http://schemas.openxmlformats.org/wordprocessingml/2006/main">
        <w:t xml:space="preserve">1:5 Mósebók 10:11-12 - Og Drottinn sagði við mig: Stattu upp, far þú frammi fyrir fólkinu, að það megi fara inn og taka til eignar landið, sem ég sór feðrum þeirra að gefa þeim. Og nú, Ísrael, hvers krefst Drottinn Guð þinn af þér annað en að óttast Drottin Guð þinn, ganga á öllum hans vegum og elska hann og þjóna Drottni Guði þínum af öllu hjarta þínu og öllu þínu. sál.</w:t>
      </w:r>
    </w:p>
    <w:p/>
    <w:p>
      <w:r xmlns:w="http://schemas.openxmlformats.org/wordprocessingml/2006/main">
        <w:t xml:space="preserve">2: Jósúabók 24:13-15 - Og ég hef gefið yður land, sem þér hafið ekki unnið fyrir, og borgir, sem þér hafið ekki byggt, og þér búið í þeim. af víngarðunum og olíugörðunum, sem þér hafið ekki gróðursett, etið þér. Óttist því nú Drottin og þjónið honum í einlægni og trúfesti, og fjarlægið guði, sem feður yðar þjónuðu hinum megin við flóðið og í Egyptalandi. og þjónað Drottni. Og ef yður þykir illt að þjóna Drottni, þá veljið yður í dag hverjum þér viljið þjóna. Hvort sem guðirnir, sem feður yðar þjónuðu, sem voru hinumegin flóðsins, eða guðir Amoríta, sem þér búið í landi þeirra, en ég og hús mitt, vér munum þjóna Drottni.</w:t>
      </w:r>
    </w:p>
    <w:p/>
    <w:p>
      <w:r xmlns:w="http://schemas.openxmlformats.org/wordprocessingml/2006/main">
        <w:t xml:space="preserve">Esekíel 48:30 Og þetta eru útgöngurnar úr borginni að norðanverðu, fjögur þúsund og fimm hundruð mál.</w:t>
      </w:r>
    </w:p>
    <w:p/>
    <w:p>
      <w:r xmlns:w="http://schemas.openxmlformats.org/wordprocessingml/2006/main">
        <w:t xml:space="preserve">Esekíel 48:30 lýsir mælingum norðurhliðar borgarinnar sem 4500 mælikvarða.</w:t>
      </w:r>
    </w:p>
    <w:p/>
    <w:p>
      <w:r xmlns:w="http://schemas.openxmlformats.org/wordprocessingml/2006/main">
        <w:t xml:space="preserve">1. Fullkomnun Guðs: Mælingar borgarinnar í Esekíel 48:30</w:t>
      </w:r>
    </w:p>
    <w:p/>
    <w:p>
      <w:r xmlns:w="http://schemas.openxmlformats.org/wordprocessingml/2006/main">
        <w:t xml:space="preserve">2. Dýrð sköpunar Guðs: Stærð borgarinnar í Esekíel 48:30</w:t>
      </w:r>
    </w:p>
    <w:p/>
    <w:p>
      <w:r xmlns:w="http://schemas.openxmlformats.org/wordprocessingml/2006/main">
        <w:t xml:space="preserve">1. Jesaja 40:12-14 - Sá sem hefur mælt vötnin í holu handar sinnar og afmarkað himininn með spani, umlukið duft jarðar í mælikvarða og vegið fjöllin á vog og hæðirnar á vog. ?</w:t>
      </w:r>
    </w:p>
    <w:p/>
    <w:p>
      <w:r xmlns:w="http://schemas.openxmlformats.org/wordprocessingml/2006/main">
        <w:t xml:space="preserve">2. Sálmur 103:11-12 - Því að eins hátt og himinninn er yfir jörðu, svo mikil er miskunn hans til þeirra sem óttast hann; svo langt sem austur er frá vestri, svo fjarlægir hann afbrot vor frá oss.</w:t>
      </w:r>
    </w:p>
    <w:p/>
    <w:p>
      <w:r xmlns:w="http://schemas.openxmlformats.org/wordprocessingml/2006/main">
        <w:t xml:space="preserve">Esekíel 48:31 Og borgarhliðin skulu vera eftir nöfnum ættkvísla Ísraels: þrjú hlið til norðurs. eitt hlið Rúbens, eitt hlið Júda, eitt hlið Leví.</w:t>
      </w:r>
    </w:p>
    <w:p/>
    <w:p>
      <w:r xmlns:w="http://schemas.openxmlformats.org/wordprocessingml/2006/main">
        <w:t xml:space="preserve">Borgin í Esekíel 48 hafði þrjú hlið, hvert um sig nefnd eftir ættkvíslum Ísraels - Rúben, Júda og Leví.</w:t>
      </w:r>
    </w:p>
    <w:p/>
    <w:p>
      <w:r xmlns:w="http://schemas.openxmlformats.org/wordprocessingml/2006/main">
        <w:t xml:space="preserve">1. Eining Ísraels: Hvernig ættkvíslir Ísraels sameinuðust í Esekíel 48</w:t>
      </w:r>
    </w:p>
    <w:p/>
    <w:p>
      <w:r xmlns:w="http://schemas.openxmlformats.org/wordprocessingml/2006/main">
        <w:t xml:space="preserve">2. Hin guðlega táknmynd borgarhliðanna í Esekíel 48</w:t>
      </w:r>
    </w:p>
    <w:p/>
    <w:p>
      <w:r xmlns:w="http://schemas.openxmlformats.org/wordprocessingml/2006/main">
        <w:t xml:space="preserve">1. Mósebók 49:8-12 - Júda, ljónshvolpur, mun sigra, en bræður hans munu beygja sig fyrir honum.</w:t>
      </w:r>
    </w:p>
    <w:p/>
    <w:p>
      <w:r xmlns:w="http://schemas.openxmlformats.org/wordprocessingml/2006/main">
        <w:t xml:space="preserve">2. Mósebók 33:8-11 - Drottinn blessar Leví, Rúben og Júda.</w:t>
      </w:r>
    </w:p>
    <w:p/>
    <w:p>
      <w:r xmlns:w="http://schemas.openxmlformats.org/wordprocessingml/2006/main">
        <w:t xml:space="preserve">Esekíel 48:32 Og að austanverðu fjögur þúsund og fimm hundruð og þrjú hlið; og eitt hlið Jósefs, eitt Benjamínshlið, eitt Danshlið.</w:t>
      </w:r>
    </w:p>
    <w:p/>
    <w:p>
      <w:r xmlns:w="http://schemas.openxmlformats.org/wordprocessingml/2006/main">
        <w:t xml:space="preserve">Esekíel 48:32 lýsir skipulagi austurhliðar borgarinnar, með fjögur þúsund og fimm hundruð álnir og þrjú hlið, eitt fyrir hverja ættkvísl Jósefs, Benjamíns og Dans.</w:t>
      </w:r>
    </w:p>
    <w:p/>
    <w:p>
      <w:r xmlns:w="http://schemas.openxmlformats.org/wordprocessingml/2006/main">
        <w:t xml:space="preserve">1. Hin þrjú hlið austurs: Rannsókn á ættbálki í Esekíel 48:32</w:t>
      </w:r>
    </w:p>
    <w:p/>
    <w:p>
      <w:r xmlns:w="http://schemas.openxmlformats.org/wordprocessingml/2006/main">
        <w:t xml:space="preserve">2. Borg ættkvísla: Eining Esekíels 48:32</w:t>
      </w:r>
    </w:p>
    <w:p/>
    <w:p>
      <w:r xmlns:w="http://schemas.openxmlformats.org/wordprocessingml/2006/main">
        <w:t xml:space="preserve">1. Mósebók 48:5, "Og nú eru synir þínir tveir, Efraím og Manasse, sem þér fæddust í Egyptalandi áður en ég kom til þín til Egyptalands, þeir eru mínir, eins og Rúben og Símeon, þeir skulu vera mínir."</w:t>
      </w:r>
    </w:p>
    <w:p/>
    <w:p>
      <w:r xmlns:w="http://schemas.openxmlformats.org/wordprocessingml/2006/main">
        <w:t xml:space="preserve">2. Mósebók 33:12, "Og um Benjamín sagði hann: Drottins elskaði mun búa öruggur hjá honum, og Drottinn mun byrgja hann allan daginn, og hann mun búa á milli herða hans."</w:t>
      </w:r>
    </w:p>
    <w:p/>
    <w:p>
      <w:r xmlns:w="http://schemas.openxmlformats.org/wordprocessingml/2006/main">
        <w:t xml:space="preserve">Esekíel 48:33 Og að sunnanverðu fjögur þúsund og fimm hundruð mál, og þrjú hlið; eitt hlið Símeons, eitt hlið Íssakars, eitt hlið Sebúlons.</w:t>
      </w:r>
    </w:p>
    <w:p/>
    <w:p>
      <w:r xmlns:w="http://schemas.openxmlformats.org/wordprocessingml/2006/main">
        <w:t xml:space="preserve">Esekíel 48 lýsir landamærum landsins sem á að úthluta tólf ættkvíslum Ísraels. Það felur einnig í sér mælingar á landinu og nefnir hliðin þrjú að sunnanverðu.</w:t>
      </w:r>
    </w:p>
    <w:p/>
    <w:p>
      <w:r xmlns:w="http://schemas.openxmlformats.org/wordprocessingml/2006/main">
        <w:t xml:space="preserve">1. Fyrirheit Guðs fyrir fólk sitt: Fyrirheitna landið.</w:t>
      </w:r>
    </w:p>
    <w:p/>
    <w:p>
      <w:r xmlns:w="http://schemas.openxmlformats.org/wordprocessingml/2006/main">
        <w:t xml:space="preserve">2. Að lifa í sáttmála við Guð: Hvernig á að taka á móti og heiðra blessanir hans.</w:t>
      </w:r>
    </w:p>
    <w:p/>
    <w:p>
      <w:r xmlns:w="http://schemas.openxmlformats.org/wordprocessingml/2006/main">
        <w:t xml:space="preserve">1. Fyrsta Mósebók 12:1-3 - Loforð Drottins við Abraham um að gera hann að mikilli þjóð og gefa honum Kanaanland.</w:t>
      </w:r>
    </w:p>
    <w:p/>
    <w:p>
      <w:r xmlns:w="http://schemas.openxmlformats.org/wordprocessingml/2006/main">
        <w:t xml:space="preserve">2. Jósúabók 1:1-6 - Boð Guðs til Jósúa að vera sterkur og hugrakkur þegar hann leiðir Ísraelsmenn inn í fyrirheitna landið.</w:t>
      </w:r>
    </w:p>
    <w:p/>
    <w:p>
      <w:r xmlns:w="http://schemas.openxmlformats.org/wordprocessingml/2006/main">
        <w:t xml:space="preserve">Esekíel 48:34 Að vestanverðu fjögur þúsund og fimm hundruð og þrjú hlið þeirra; eitt hlið Gaðs, eitt hlið Assers, eitt hlið Naftalí.</w:t>
      </w:r>
    </w:p>
    <w:p/>
    <w:p>
      <w:r xmlns:w="http://schemas.openxmlformats.org/wordprocessingml/2006/main">
        <w:t xml:space="preserve">Esekíel 48:34 sýnir landamæri Jerúsalemborgar, fjögur þúsund og fimm hundruð álnir að vestanverðu og þrjú hlið sem hvert tákna ættkvíslir Gaðs, Assers og Naftalí.</w:t>
      </w:r>
    </w:p>
    <w:p/>
    <w:p>
      <w:r xmlns:w="http://schemas.openxmlformats.org/wordprocessingml/2006/main">
        <w:t xml:space="preserve">1. Mikilvægi landamæra: Esekíel 48:34 og Jerúsalemborg</w:t>
      </w:r>
    </w:p>
    <w:p/>
    <w:p>
      <w:r xmlns:w="http://schemas.openxmlformats.org/wordprocessingml/2006/main">
        <w:t xml:space="preserve">2. Mikilvægi ættkvíslanna þriggja: Gaðs, Aser og Naftalí í Esekíel 48:34</w:t>
      </w:r>
    </w:p>
    <w:p/>
    <w:p>
      <w:r xmlns:w="http://schemas.openxmlformats.org/wordprocessingml/2006/main">
        <w:t xml:space="preserve">1. Esekíel 48:34</w:t>
      </w:r>
    </w:p>
    <w:p/>
    <w:p>
      <w:r xmlns:w="http://schemas.openxmlformats.org/wordprocessingml/2006/main">
        <w:t xml:space="preserve">2. Fyrsta bók Móse 49:19-20 Gað, hersveit sem herjar á hann, en hann mun herja á hæla þeirra. Matur Ashers verður ríkur og hann mun útvega konunglega kræsingar.</w:t>
      </w:r>
    </w:p>
    <w:p/>
    <w:p>
      <w:r xmlns:w="http://schemas.openxmlformats.org/wordprocessingml/2006/main">
        <w:t xml:space="preserve">Esekíel 48:35 Það var í kringum átján þúsund mælikvarða, og nafn borgarinnar skal frá þeim degi vera: Drottinn er þar.</w:t>
      </w:r>
    </w:p>
    <w:p/>
    <w:p>
      <w:r xmlns:w="http://schemas.openxmlformats.org/wordprocessingml/2006/main">
        <w:t xml:space="preserve">Drottinn er nafn á borg frá þeim degi, átján þúsund að ummáli.</w:t>
      </w:r>
    </w:p>
    <w:p/>
    <w:p>
      <w:r xmlns:w="http://schemas.openxmlformats.org/wordprocessingml/2006/main">
        <w:t xml:space="preserve">1. Við skulum alltaf muna að Drottinn er alltaf með okkur, hvar sem við erum.</w:t>
      </w:r>
    </w:p>
    <w:p/>
    <w:p>
      <w:r xmlns:w="http://schemas.openxmlformats.org/wordprocessingml/2006/main">
        <w:t xml:space="preserve">2. Við ættum að vera hvattir til að vita að Drottinn er hornsteinn hverrar borgar eða samfélags.</w:t>
      </w:r>
    </w:p>
    <w:p/>
    <w:p>
      <w:r xmlns:w="http://schemas.openxmlformats.org/wordprocessingml/2006/main">
        <w:t xml:space="preserve">1. Sálmur 46:5 Guð er mitt á meðal hennar; hún skal ekki hrífast: Guð hjálpar henni og það snemma.</w:t>
      </w:r>
    </w:p>
    <w:p/>
    <w:p>
      <w:r xmlns:w="http://schemas.openxmlformats.org/wordprocessingml/2006/main">
        <w:t xml:space="preserve">2. Jesaja 12:6 Hrópið og hrópið, þú íbúar Síonar, því að mikill er hinn heilagi í Ísrael á meðal þín.</w:t>
      </w:r>
    </w:p>
    <w:p/>
    <w:p>
      <w:r xmlns:w="http://schemas.openxmlformats.org/wordprocessingml/2006/main">
        <w:t xml:space="preserve">Daníel kafli 1 kynnir Daníelsbók og setur sviðið fyrir atburðina sem koma á eftir. Kaflinn fjallar um útlegð Daníels og þriggja vina hans í Babýlon, neitun þeirra um að saurga sig með mat konungs og hylli þeirra hjá Guði.</w:t>
      </w:r>
    </w:p>
    <w:p/>
    <w:p>
      <w:r xmlns:w="http://schemas.openxmlformats.org/wordprocessingml/2006/main">
        <w:t xml:space="preserve">1. málsgrein: Kaflinn byrjar á sögulegu samhengi Babýloníumanna í Jerúsalem og útlegð Ísraelsmanna, þar á meðal Daníels og vina hans. Þeir eru fluttir til Babýlon og settir undir umsjá Ashpenaz, höfðingja hirðmannanna (Daníel 1:1-2).</w:t>
      </w:r>
    </w:p>
    <w:p/>
    <w:p>
      <w:r xmlns:w="http://schemas.openxmlformats.org/wordprocessingml/2006/main">
        <w:t xml:space="preserve">2. málsgrein: Kaflinn heldur áfram með því að lýsa vali og þjálfun Daníels og vina hans í hirð konungs. Þeir eru valdir vegna visku sinnar, gáfur og útlits, og þeir fá fræðslu um tungumál og bókmenntir Babýloníumanna (Daníel 1:3-7).</w:t>
      </w:r>
    </w:p>
    <w:p/>
    <w:p>
      <w:r xmlns:w="http://schemas.openxmlformats.org/wordprocessingml/2006/main">
        <w:t xml:space="preserve">3. málsgrein: Sýnin beinist síðan að ákvörðun Daníels um að saurga sig ekki með mat og víni konungs. Hann stingur upp á öðru mataræði með grænmeti og vatni, sem hann telur að muni halda honum og vinum hans heilbrigðum og í samræmi við trú þeirra (Daníel 1:8-16).</w:t>
      </w:r>
    </w:p>
    <w:p/>
    <w:p>
      <w:r xmlns:w="http://schemas.openxmlformats.org/wordprocessingml/2006/main">
        <w:t xml:space="preserve">4. málsgrein: Kaflanum lýkur með niðurstöðu matarvals Daníels. Guð blessar Daníel og vini hans og veitir þeim visku, þekkingu og velþóknun í augum Ashpenaz, sem telur þá heilbrigðari og næringarríkari en þeir sem borðuðu mat konungs (Daníel 1:17-21).</w:t>
      </w:r>
    </w:p>
    <w:p/>
    <w:p>
      <w:r xmlns:w="http://schemas.openxmlformats.org/wordprocessingml/2006/main">
        <w:t xml:space="preserve">Í stuttu máli,</w:t>
      </w:r>
    </w:p>
    <w:p>
      <w:r xmlns:w="http://schemas.openxmlformats.org/wordprocessingml/2006/main">
        <w:t xml:space="preserve">Fyrsti kafli Daníels kynnir</w:t>
      </w:r>
    </w:p>
    <w:p>
      <w:r xmlns:w="http://schemas.openxmlformats.org/wordprocessingml/2006/main">
        <w:t xml:space="preserve">inngangurinn að Daníelsbók,</w:t>
      </w:r>
    </w:p>
    <w:p>
      <w:r xmlns:w="http://schemas.openxmlformats.org/wordprocessingml/2006/main">
        <w:t xml:space="preserve">með áherslu á útlegð Daníels og vina hans í Babýlon,</w:t>
      </w:r>
    </w:p>
    <w:p>
      <w:r xmlns:w="http://schemas.openxmlformats.org/wordprocessingml/2006/main">
        <w:t xml:space="preserve">þeir neita að saurga sig með mat konungs,</w:t>
      </w:r>
    </w:p>
    <w:p>
      <w:r xmlns:w="http://schemas.openxmlformats.org/wordprocessingml/2006/main">
        <w:t xml:space="preserve">og náð þeirra hjá Guði.</w:t>
      </w:r>
    </w:p>
    <w:p/>
    <w:p>
      <w:r xmlns:w="http://schemas.openxmlformats.org/wordprocessingml/2006/main">
        <w:t xml:space="preserve">Sögulegt samhengi Babýloníumanna á Jerúsalem og útlegð Ísraelsmanna.</w:t>
      </w:r>
    </w:p>
    <w:p>
      <w:r xmlns:w="http://schemas.openxmlformats.org/wordprocessingml/2006/main">
        <w:t xml:space="preserve">Val og þjálfun Daníels og vina hans í hirð konungs.</w:t>
      </w:r>
    </w:p>
    <w:p>
      <w:r xmlns:w="http://schemas.openxmlformats.org/wordprocessingml/2006/main">
        <w:t xml:space="preserve">Ákvörðun Daníels um að saurga sig ekki með mat og víni konungs.</w:t>
      </w:r>
    </w:p>
    <w:p>
      <w:r xmlns:w="http://schemas.openxmlformats.org/wordprocessingml/2006/main">
        <w:t xml:space="preserve">Tillaga um annað mataræði með grænmeti og vatni.</w:t>
      </w:r>
    </w:p>
    <w:p>
      <w:r xmlns:w="http://schemas.openxmlformats.org/wordprocessingml/2006/main">
        <w:t xml:space="preserve">Niðurstaða mataræðis Daníels og velþóknunar Guðs á honum og vinum hans.</w:t>
      </w:r>
    </w:p>
    <w:p/>
    <w:p>
      <w:r xmlns:w="http://schemas.openxmlformats.org/wordprocessingml/2006/main">
        <w:t xml:space="preserve">Þessi kafli Daníels kynnir bókina og setur grunninn fyrir atburðina sem koma á eftir. Kaflinn byrjar á því að veita sögulegt samhengi Babýloníumanna sem hertók Jerúsalem og útlegð Ísraelsmanna, þar á meðal Daníels og vina hans. Þeir eru fluttir til Babýlon og settir undir umsjá Ashpenaz, höfðingja hirðmannanna. Kaflinn lýsir síðan vali og þjálfun Daníels og vina hans í hirð konungs, valdir fyrir visku þeirra, gáfur og útlit. Þeir fá fræðslu um tungumál og bókmenntir Babýloníumanna. Kaflinn fjallar um þá ákvörðun Daníels að saurga sig ekki með mat og víni konungs. Hann leggur til annað mataræði með grænmeti og vatni og trúir því að það muni halda honum og vinum hans heilbrigðum og í samræmi við trú þeirra. Kaflanum lýkur með niðurstöðu matarvals Daníels. Guð blessar Daníel og vini hans og veitir þeim visku, þekkingu og náð í augum Ashpenaz. Þeir finnast hollari og betur nærðir en þeir sem átu mat konungs. Í kaflanum er lögð áhersla á óbilandi trú Daníels og trúfesti Guðs við að heiðra skuldbindingu sína.</w:t>
      </w:r>
    </w:p>
    <w:p/>
    <w:p>
      <w:r xmlns:w="http://schemas.openxmlformats.org/wordprocessingml/2006/main">
        <w:t xml:space="preserve">Daníel 1:1 Á þriðja ríkisári Jójakíms Júdakonungs kom Nebúkadnesar Babelkonungur til Jerúsalem og settist um hana.</w:t>
      </w:r>
    </w:p>
    <w:p/>
    <w:p>
      <w:r xmlns:w="http://schemas.openxmlformats.org/wordprocessingml/2006/main">
        <w:t xml:space="preserve">Nebúkadnesar konungur í Babýlon settist um Jerúsalem á þriðja ríkisári Jójakíms Júdakonungs.</w:t>
      </w:r>
    </w:p>
    <w:p/>
    <w:p>
      <w:r xmlns:w="http://schemas.openxmlformats.org/wordprocessingml/2006/main">
        <w:t xml:space="preserve">1. Treystu á Guð þrátt fyrir erfiða tíma - Daníel 1:1</w:t>
      </w:r>
    </w:p>
    <w:p/>
    <w:p>
      <w:r xmlns:w="http://schemas.openxmlformats.org/wordprocessingml/2006/main">
        <w:t xml:space="preserve">2. Vertu viðbúinn óvæntum breytingum - Daníel 1:1</w:t>
      </w:r>
    </w:p>
    <w:p/>
    <w:p>
      <w:r xmlns:w="http://schemas.openxmlformats.org/wordprocessingml/2006/main">
        <w:t xml:space="preserve">1. Jeremía 25:1-11; Dómur Guðs yfir Júda fyrir óhlýðni þeirra.</w:t>
      </w:r>
    </w:p>
    <w:p/>
    <w:p>
      <w:r xmlns:w="http://schemas.openxmlformats.org/wordprocessingml/2006/main">
        <w:t xml:space="preserve">2. 2. Kroníkubók 36:11-21; Fall Jerúsalem fyrir Nebúkadnesar.</w:t>
      </w:r>
    </w:p>
    <w:p/>
    <w:p>
      <w:r xmlns:w="http://schemas.openxmlformats.org/wordprocessingml/2006/main">
        <w:t xml:space="preserve">Daníel 1:2 Og Drottinn gaf Jójakím Júdakonung í hans hendur, ásamt hluta af áhöldum Guðs húss, sem hann flutti inn í Sínearland til húss guðs síns. Og hann flutti áhöldin inn í fjársjóðshús guðs síns.</w:t>
      </w:r>
    </w:p>
    <w:p/>
    <w:p>
      <w:r xmlns:w="http://schemas.openxmlformats.org/wordprocessingml/2006/main">
        <w:t xml:space="preserve">Þessi texti lýsir því hvernig Nebúkadnesar konungur í Babýlon sigraði Júda og flutti nokkur af áhöldum húss Guðs til Sínearlands.</w:t>
      </w:r>
    </w:p>
    <w:p/>
    <w:p>
      <w:r xmlns:w="http://schemas.openxmlformats.org/wordprocessingml/2006/main">
        <w:t xml:space="preserve">1: Við verðum að vera trú Guði, sama hvaða prófraunir og þrengingar verða á vegi okkar.</w:t>
      </w:r>
    </w:p>
    <w:p/>
    <w:p>
      <w:r xmlns:w="http://schemas.openxmlformats.org/wordprocessingml/2006/main">
        <w:t xml:space="preserve">2: Við ættum að muna að treysta á Guð á erfiðum stundum og ekki treysta á eigin styrk.</w:t>
      </w:r>
    </w:p>
    <w:p/>
    <w:p>
      <w:r xmlns:w="http://schemas.openxmlformats.org/wordprocessingml/2006/main">
        <w:t xml:space="preserve">1: Orðskviðirnir 3:5-6 - Treystu Drottni af öllu hjarta og reiddu þig ekki á eigin skilning.</w:t>
      </w:r>
    </w:p>
    <w:p/>
    <w:p>
      <w:r xmlns:w="http://schemas.openxmlformats.org/wordprocessingml/2006/main">
        <w:t xml:space="preserve">2: Jesaja 40:31 - En þeir sem treysta á Drottin munu finna nýjan styrk. Þeir munu svífa hátt á vængjum eins og ernir. Þeir munu hlaupa og verða ekki þreyttir. Þeir munu ganga og falla ekki yfir.</w:t>
      </w:r>
    </w:p>
    <w:p/>
    <w:p>
      <w:r xmlns:w="http://schemas.openxmlformats.org/wordprocessingml/2006/main">
        <w:t xml:space="preserve">Daníel 1:3 Og konungur talaði við Ashpenas, hirðstjóra sinna, að hann skyldi koma með nokkra af Ísraelsmönnum, af niðjum konungs og af höfðingjunum.</w:t>
      </w:r>
    </w:p>
    <w:p/>
    <w:p>
      <w:r xmlns:w="http://schemas.openxmlformats.org/wordprocessingml/2006/main">
        <w:t xml:space="preserve">Daníel og vinir hans eru valdir af Nebúkadnesar konungi til að þjóna í hirð hans.</w:t>
      </w:r>
    </w:p>
    <w:p/>
    <w:p>
      <w:r xmlns:w="http://schemas.openxmlformats.org/wordprocessingml/2006/main">
        <w:t xml:space="preserve">1: Láttu aðstæður þínar ekki marka þig, heldur kappkostaðu að vera Guði trúr og vera fyrirmynd styrks og hugrekkis.</w:t>
      </w:r>
    </w:p>
    <w:p/>
    <w:p>
      <w:r xmlns:w="http://schemas.openxmlformats.org/wordprocessingml/2006/main">
        <w:t xml:space="preserve">2: Á erfiðleikatímum, treystu Guði til að veita þér nauðsynlegan styrk og hugrekki til að þrauka.</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5. Mósebók 31:6 - "Vertu sterkur og hugrakkur. Óttast ekki eða óttast þá ekki, því að það er Drottinn, Guð þinn, sem fer með þér. Hann mun ekki yfirgefa þig eða yfirgefa þig.</w:t>
      </w:r>
    </w:p>
    <w:p/>
    <w:p>
      <w:r xmlns:w="http://schemas.openxmlformats.org/wordprocessingml/2006/main">
        <w:t xml:space="preserve">Daníel 1:4 Börn, sem enginn lýti var á, heldur velviljaður, og hæfileikaríkur í allri speki, og slægur í þekkingu og skilningsríkum vísindum, og þá sem áttu í sér að standa í konungshöllinni og kenna þeim. lærdómur og tunga Kaldea.</w:t>
      </w:r>
    </w:p>
    <w:p/>
    <w:p>
      <w:r xmlns:w="http://schemas.openxmlformats.org/wordprocessingml/2006/main">
        <w:t xml:space="preserve">Fjögur börn voru valin til að standa í konungshöllinni, þau voru saklaus, aðlaðandi, vitur, fróð og kunnug í vísindum og áttu að fá kennslu í Kaldesku.</w:t>
      </w:r>
    </w:p>
    <w:p/>
    <w:p>
      <w:r xmlns:w="http://schemas.openxmlformats.org/wordprocessingml/2006/main">
        <w:t xml:space="preserve">1. Kraftur viskunnar: Hvernig færni og þekking geta leitt til tækifæra</w:t>
      </w:r>
    </w:p>
    <w:p/>
    <w:p>
      <w:r xmlns:w="http://schemas.openxmlformats.org/wordprocessingml/2006/main">
        <w:t xml:space="preserve">2. Gildi menntunar: Þróum okkur sjálf til að ná frábærum hlutum</w:t>
      </w:r>
    </w:p>
    <w:p/>
    <w:p>
      <w:r xmlns:w="http://schemas.openxmlformats.org/wordprocessingml/2006/main">
        <w:t xml:space="preserve">1. Orðskviðirnir 3:13-18</w:t>
      </w:r>
    </w:p>
    <w:p/>
    <w:p>
      <w:r xmlns:w="http://schemas.openxmlformats.org/wordprocessingml/2006/main">
        <w:t xml:space="preserve">2. Kólossubréfið 3:16-17</w:t>
      </w:r>
    </w:p>
    <w:p/>
    <w:p>
      <w:r xmlns:w="http://schemas.openxmlformats.org/wordprocessingml/2006/main">
        <w:t xml:space="preserve">Daníel 1:5 Og konungur setti þeim daglega fyrir mat konungs og af víni, sem hann drakk, og fóðraði þá í þrjú ár, til þess að þeir mættu standa frammi fyrir konungi að því loknu.</w:t>
      </w:r>
    </w:p>
    <w:p/>
    <w:p>
      <w:r xmlns:w="http://schemas.openxmlformats.org/wordprocessingml/2006/main">
        <w:t xml:space="preserve">Konungur skipaði Daníel, Hananja, Mísael og Asarja daglega vistun til þriggja ára til að búa þá undir að standa frammi fyrir konungi.</w:t>
      </w:r>
    </w:p>
    <w:p/>
    <w:p>
      <w:r xmlns:w="http://schemas.openxmlformats.org/wordprocessingml/2006/main">
        <w:t xml:space="preserve">1. Hvernig Guð sér fyrir fólki sínu</w:t>
      </w:r>
    </w:p>
    <w:p/>
    <w:p>
      <w:r xmlns:w="http://schemas.openxmlformats.org/wordprocessingml/2006/main">
        <w:t xml:space="preserve">2. Mikilvægi þess að búa sig undir framtíðina</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Orðskviðirnir 22:3 - Hinn skynsami sér hættuna og felur sig, en hinn einfaldi heldur áfram og þjáist fyrir hana.</w:t>
      </w:r>
    </w:p>
    <w:p/>
    <w:p>
      <w:r xmlns:w="http://schemas.openxmlformats.org/wordprocessingml/2006/main">
        <w:t xml:space="preserve">Daníel 1:6 Meðal þessara voru af Júda sonum Daníel, Hananja, Mísael og Asarja.</w:t>
      </w:r>
    </w:p>
    <w:p/>
    <w:p>
      <w:r xmlns:w="http://schemas.openxmlformats.org/wordprocessingml/2006/main">
        <w:t xml:space="preserve">Daníel, Hananja, Mísael og Asarja, fjögur Júdabörn, voru meðal þeirra sem voru útvaldir til að þjóna í hirð Babelkonungs.</w:t>
      </w:r>
    </w:p>
    <w:p/>
    <w:p>
      <w:r xmlns:w="http://schemas.openxmlformats.org/wordprocessingml/2006/main">
        <w:t xml:space="preserve">1. Mikilvægi dyggrar hlýðni, jafnvel við erfiðar aðstæður.</w:t>
      </w:r>
    </w:p>
    <w:p/>
    <w:p>
      <w:r xmlns:w="http://schemas.openxmlformats.org/wordprocessingml/2006/main">
        <w:t xml:space="preserve">2. Kraftur trúarinnar til að veita Guði náð í öllum aðstæðum.</w:t>
      </w:r>
    </w:p>
    <w:p/>
    <w:p>
      <w:r xmlns:w="http://schemas.openxmlformats.org/wordprocessingml/2006/main">
        <w:t xml:space="preserve">1. Jósúabók 1:9 - "Hef ég ekki boðið þér? Vertu sterkur og hugrakkur. Vertu óhræddur, ekki hugfallast, því að Drottinn Guð þinn mun vera með þér hvert sem þú ferð."</w:t>
      </w:r>
    </w:p>
    <w:p/>
    <w:p>
      <w:r xmlns:w="http://schemas.openxmlformats.org/wordprocessingml/2006/main">
        <w:t xml:space="preserve">2. Orðskviðirnir 3:5-6 - "Treystu Drottni af öllu hjarta og reiddu þig ekki á eigið hyggjuvit, viðurkenndu hann á öllum þínum vegum, og hann mun gjöra stigu þína slétta."</w:t>
      </w:r>
    </w:p>
    <w:p/>
    <w:p>
      <w:r xmlns:w="http://schemas.openxmlformats.org/wordprocessingml/2006/main">
        <w:t xml:space="preserve">Daníel 1:7 Þeim sem höfðingi hirðmannanna gaf nöfn, því að hann gaf Daníel nafnið Beltsasar. og Hananja frá Sadrak. og Mísael frá Mesak; og Asarja frá Abed-Negó.</w:t>
      </w:r>
    </w:p>
    <w:p/>
    <w:p>
      <w:r xmlns:w="http://schemas.openxmlformats.org/wordprocessingml/2006/main">
        <w:t xml:space="preserve">Guð hugsar um okkur jafnvel á erfiðum tímum og sér fyrir okkur.</w:t>
      </w:r>
    </w:p>
    <w:p/>
    <w:p>
      <w:r xmlns:w="http://schemas.openxmlformats.org/wordprocessingml/2006/main">
        <w:t xml:space="preserve">1. Fyrirmæli Guðs: Hugleiðingar um Daníel 1:7</w:t>
      </w:r>
    </w:p>
    <w:p/>
    <w:p>
      <w:r xmlns:w="http://schemas.openxmlformats.org/wordprocessingml/2006/main">
        <w:t xml:space="preserve">2. Hvernig Guð hugsar um okkur á myrkum tímum: Lærdómur frá Daníel 1:7</w:t>
      </w:r>
    </w:p>
    <w:p/>
    <w:p>
      <w:r xmlns:w="http://schemas.openxmlformats.org/wordprocessingml/2006/main">
        <w:t xml:space="preserve">1. Sálmur 91:15 - Hann mun ákalla mig og ég mun svara honum; Ég mun vera með honum í vandræðum; Ég mun frelsa hann og heiðra hann.</w:t>
      </w:r>
    </w:p>
    <w:p/>
    <w:p>
      <w:r xmlns:w="http://schemas.openxmlformats.org/wordprocessingml/2006/main">
        <w:t xml:space="preserve">2. Filippíbréfið 4:19 - Og Guð minn mun fullnægja sérhverri þörf yðar eftir auðæfum sínum í dýrð í Kristi Jesú.</w:t>
      </w:r>
    </w:p>
    <w:p/>
    <w:p>
      <w:r xmlns:w="http://schemas.openxmlformats.org/wordprocessingml/2006/main">
        <w:t xml:space="preserve">Daníel 1:8 En Daníel ætlaði sér í hjarta sínu, að hann saurgaði sig ekki af matarhluta konungs né víni, sem hann drakk. Þess vegna bað hann höfðingja hirðmannanna um að saurga sig ekki.</w:t>
      </w:r>
    </w:p>
    <w:p/>
    <w:p>
      <w:r xmlns:w="http://schemas.openxmlformats.org/wordprocessingml/2006/main">
        <w:t xml:space="preserve">Daníel ákvað að vera Guði trúr þrátt fyrir freistingar veraldlegs lífsstíls.</w:t>
      </w:r>
    </w:p>
    <w:p/>
    <w:p>
      <w:r xmlns:w="http://schemas.openxmlformats.org/wordprocessingml/2006/main">
        <w:t xml:space="preserve">1. Haltu áfram í trúmennsku þrátt fyrir freistingar</w:t>
      </w:r>
    </w:p>
    <w:p/>
    <w:p>
      <w:r xmlns:w="http://schemas.openxmlformats.org/wordprocessingml/2006/main">
        <w:t xml:space="preserve">2. Að velja rétt við erfiðar aðstæður</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1. Korintubréf 10:13 - Engin freisting hefir gripið yður nema manneskjur. en mun einnig með freistingunni gera braut til að komast undan, svo að þér getið borið hana.</w:t>
      </w:r>
    </w:p>
    <w:p/>
    <w:p>
      <w:r xmlns:w="http://schemas.openxmlformats.org/wordprocessingml/2006/main">
        <w:t xml:space="preserve">Daníel 1:9 En Guð hafði veitt Daníel náð og blíðu kærleika við höfðingja hirðmannanna.</w:t>
      </w:r>
    </w:p>
    <w:p/>
    <w:p>
      <w:r xmlns:w="http://schemas.openxmlformats.org/wordprocessingml/2006/main">
        <w:t xml:space="preserve">Daníel var hylli og elskaður af höfðingja geldinganna.</w:t>
      </w:r>
    </w:p>
    <w:p/>
    <w:p>
      <w:r xmlns:w="http://schemas.openxmlformats.org/wordprocessingml/2006/main">
        <w:t xml:space="preserve">1. "Guð veitir hylli á óvæntum stöðum"</w:t>
      </w:r>
    </w:p>
    <w:p/>
    <w:p>
      <w:r xmlns:w="http://schemas.openxmlformats.org/wordprocessingml/2006/main">
        <w:t xml:space="preserve">2. "Skilyrðislaus ást Guðs"</w:t>
      </w:r>
    </w:p>
    <w:p/>
    <w:p>
      <w:r xmlns:w="http://schemas.openxmlformats.org/wordprocessingml/2006/main">
        <w:t xml:space="preserve">1. Orðskviðirnir 3:34 - "Hann hæðist að hrokafullum spottara en sýnir auðmjúkum og kúguðum náð."</w:t>
      </w:r>
    </w:p>
    <w:p/>
    <w:p>
      <w:r xmlns:w="http://schemas.openxmlformats.org/wordprocessingml/2006/main">
        <w:t xml:space="preserve">2. 1. Jóhannesarbréf 4:19 - "Við elskum af því að hann elskaði okkur fyrst."</w:t>
      </w:r>
    </w:p>
    <w:p/>
    <w:p>
      <w:r xmlns:w="http://schemas.openxmlformats.org/wordprocessingml/2006/main">
        <w:t xml:space="preserve">Daníel 1:10 Þá sagði höfðingi hirðmannanna við Daníel: ,,Ég óttast minn herra konunginn, sem hefir útnefnt mat yðar og drykk. þá skuluð þér láta mig leggja höfuð mitt í hættu fyrir konungi.</w:t>
      </w:r>
    </w:p>
    <w:p/>
    <w:p>
      <w:r xmlns:w="http://schemas.openxmlformats.org/wordprocessingml/2006/main">
        <w:t xml:space="preserve">Daníel og félagar hans fengu fyrirmæli um að borða mat konungs en óttuðust afleiðingarnar ef andlit þeirra væru verri hrifin en hin börnin.</w:t>
      </w:r>
    </w:p>
    <w:p/>
    <w:p>
      <w:r xmlns:w="http://schemas.openxmlformats.org/wordprocessingml/2006/main">
        <w:t xml:space="preserve">1. Óttinn við höfnun: Hvernig á að sigrast á óttanum og lifa hugrökk</w:t>
      </w:r>
    </w:p>
    <w:p/>
    <w:p>
      <w:r xmlns:w="http://schemas.openxmlformats.org/wordprocessingml/2006/main">
        <w:t xml:space="preserve">2. Fyrirsjá Guðs: Að finna huggun og styrk á erfiðum tímum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Matteusarguðspjall 6:25-34 - "Þess vegna segi ég yður: Verið ekki áhyggjufullir um líf yðar, hvað þú munt eta né hvað þú munt drekka, né um líkama þinn, hvað þú munt klæðast. Er ekki lífið meira en maturinn. , og líkaminn meira en klæðnaður?"</w:t>
      </w:r>
    </w:p>
    <w:p/>
    <w:p>
      <w:r xmlns:w="http://schemas.openxmlformats.org/wordprocessingml/2006/main">
        <w:t xml:space="preserve">Daníel 1:11 Þá sagði Daníel við Melzar, sem höfðingi hirðmannanna hafði sett yfir Daníel, Hananja, Mísael og Asarja:</w:t>
      </w:r>
    </w:p>
    <w:p/>
    <w:p>
      <w:r xmlns:w="http://schemas.openxmlformats.org/wordprocessingml/2006/main">
        <w:t xml:space="preserve">Daníel og vinir hans eru trúir lögmáli Guðs.</w:t>
      </w:r>
    </w:p>
    <w:p/>
    <w:p>
      <w:r xmlns:w="http://schemas.openxmlformats.org/wordprocessingml/2006/main">
        <w:t xml:space="preserve">1. Við getum valið að vera trú lögmáli Guðs óháð aðstæðum okkar.</w:t>
      </w:r>
    </w:p>
    <w:p/>
    <w:p>
      <w:r xmlns:w="http://schemas.openxmlformats.org/wordprocessingml/2006/main">
        <w:t xml:space="preserve">2. Kraftur trúfesti og hlýðni við lögmál Guðs.</w:t>
      </w:r>
    </w:p>
    <w:p/>
    <w:p>
      <w:r xmlns:w="http://schemas.openxmlformats.org/wordprocessingml/2006/main">
        <w:t xml:space="preserve">1. 1. Korintubréf 10:13 - Engin freisting hefur náð yður sem ekki er mönnum algeng. Guð er trúr, og hann mun ekki láta freista þín umfram hæfileika þína, en með freistingunni mun hann einnig útvega undankomuleiðina, svo að þú getir staðist hana.</w:t>
      </w:r>
    </w:p>
    <w:p/>
    <w:p>
      <w:r xmlns:w="http://schemas.openxmlformats.org/wordprocessingml/2006/main">
        <w:t xml:space="preserve">2. Hebreabréfið 11:25 - Að velja að vera trúr á tímum þjáninga, eins og Móse gerði, sýnir mikla trú á Guð.</w:t>
      </w:r>
    </w:p>
    <w:p/>
    <w:p>
      <w:r xmlns:w="http://schemas.openxmlformats.org/wordprocessingml/2006/main">
        <w:t xml:space="preserve">Daníel 1:12 Reynið þjóna þína, ég bið þig, tíu daga. og þeir skulu gefa oss pulsu að eta og vatn að drekka.</w:t>
      </w:r>
    </w:p>
    <w:p/>
    <w:p>
      <w:r xmlns:w="http://schemas.openxmlformats.org/wordprocessingml/2006/main">
        <w:t xml:space="preserve">Þessi texti fjallar um Daníel og félaga hans sem biðja Guð að prófa þá í tíu daga með því að útvega aðeins pulsu og vatn til að borða og drekka.</w:t>
      </w:r>
    </w:p>
    <w:p/>
    <w:p>
      <w:r xmlns:w="http://schemas.openxmlformats.org/wordprocessingml/2006/main">
        <w:t xml:space="preserve">1. Að treysta á fyrirvara Guðs - að treysta á Guð til að sjá fyrir þegar þörf krefur og treysta á trúfesti hans.</w:t>
      </w:r>
    </w:p>
    <w:p/>
    <w:p>
      <w:r xmlns:w="http://schemas.openxmlformats.org/wordprocessingml/2006/main">
        <w:t xml:space="preserve">2. Að þróa trú í prófraun Guðs - læra að treysta á visku og kraft Guðs í raunum.</w:t>
      </w:r>
    </w:p>
    <w:p/>
    <w:p>
      <w:r xmlns:w="http://schemas.openxmlformats.org/wordprocessingml/2006/main">
        <w:t xml:space="preserve">1. Matteus 6:31-34 - Kennsla Jesú um að treysta Guði fyrir þörfum okkar.</w:t>
      </w:r>
    </w:p>
    <w:p/>
    <w:p>
      <w:r xmlns:w="http://schemas.openxmlformats.org/wordprocessingml/2006/main">
        <w:t xml:space="preserve">2. Jakobsbréfið 1:2-4 - Kenning Jakobs um að þrauka í raunum.</w:t>
      </w:r>
    </w:p>
    <w:p/>
    <w:p>
      <w:r xmlns:w="http://schemas.openxmlformats.org/wordprocessingml/2006/main">
        <w:t xml:space="preserve">Daníel 1:13 Lát þá líta ásjónu okkar frammi fyrir þér og ásýnd sona, sem eta af matarhluta konungs, og gjör þú við þjóna þína, eins og þú sérð.</w:t>
      </w:r>
    </w:p>
    <w:p/>
    <w:p>
      <w:r xmlns:w="http://schemas.openxmlformats.org/wordprocessingml/2006/main">
        <w:t xml:space="preserve">Þjónar konungs báðu um að verða dæmdir eftir útliti eftir að hafa borðað mat konungs.</w:t>
      </w:r>
    </w:p>
    <w:p/>
    <w:p>
      <w:r xmlns:w="http://schemas.openxmlformats.org/wordprocessingml/2006/main">
        <w:t xml:space="preserve">1. Kraftur trúar og trausts á Guð</w:t>
      </w:r>
    </w:p>
    <w:p/>
    <w:p>
      <w:r xmlns:w="http://schemas.openxmlformats.org/wordprocessingml/2006/main">
        <w:t xml:space="preserve">2. Mikilvægi auðmýktar og hugrekkis þegar maður stendur frammi fyrir erfiðum aðstæðum</w:t>
      </w:r>
    </w:p>
    <w:p/>
    <w:p>
      <w:r xmlns:w="http://schemas.openxmlformats.org/wordprocessingml/2006/main">
        <w:t xml:space="preserve">1. Matteusarguðspjall 6:25 34 - Ekki hafa áhyggjur af lífi þínu, hvað þú munt borða eða drekka eða um líkama þinn, hverju þú munt klæðast</w:t>
      </w:r>
    </w:p>
    <w:p/>
    <w:p>
      <w:r xmlns:w="http://schemas.openxmlformats.org/wordprocessingml/2006/main">
        <w:t xml:space="preserve">2. Filippíbréfið 4:6 7 - Verið ekki áhyggjufullir um neitt, heldur skuluð í öllum hlutum gera óskir yðar kunnar Guði með bæn og beiðni og þakkargjörð.</w:t>
      </w:r>
    </w:p>
    <w:p/>
    <w:p>
      <w:r xmlns:w="http://schemas.openxmlformats.org/wordprocessingml/2006/main">
        <w:t xml:space="preserve">Daníel 1:14 Og hann samþykkti þá í þessu máli og sannaði þá í tíu daga.</w:t>
      </w:r>
    </w:p>
    <w:p/>
    <w:p>
      <w:r xmlns:w="http://schemas.openxmlformats.org/wordprocessingml/2006/main">
        <w:t xml:space="preserve">Greinin segir frá því að Daníel samþykkti 10 daga próf og reyndist vel.</w:t>
      </w:r>
    </w:p>
    <w:p/>
    <w:p>
      <w:r xmlns:w="http://schemas.openxmlformats.org/wordprocessingml/2006/main">
        <w:t xml:space="preserve">1: Guð umbunar þeim sem treysta á fyrirheit hans.</w:t>
      </w:r>
    </w:p>
    <w:p/>
    <w:p>
      <w:r xmlns:w="http://schemas.openxmlformats.org/wordprocessingml/2006/main">
        <w:t xml:space="preserve">2: Við getum haft trú á því að Guð sjái fyrir okkur á erfiðum tímum.</w:t>
      </w:r>
    </w:p>
    <w:p/>
    <w:p>
      <w:r xmlns:w="http://schemas.openxmlformats.org/wordprocessingml/2006/main">
        <w:t xml:space="preserve">1: Jesaja 40:31 En þeir sem bíða Drottins munu endurnýja kraft sinn. þeir munu rísa upp með vængjum eins og ernir; þeir skulu hlaupa og þreytast ekki; þeir skulu ganga og verða ekki dauðir.</w:t>
      </w:r>
    </w:p>
    <w:p/>
    <w:p>
      <w:r xmlns:w="http://schemas.openxmlformats.org/wordprocessingml/2006/main">
        <w:t xml:space="preserve">2:1 Pétursbréf 5:7 Varpið öllum áhyggjum yðar á hann, því að hann ber umhyggju fyrir yður.</w:t>
      </w:r>
    </w:p>
    <w:p/>
    <w:p>
      <w:r xmlns:w="http://schemas.openxmlformats.org/wordprocessingml/2006/main">
        <w:t xml:space="preserve">Daníel 1:15 Og að loknum tíu dögum virtist ásjóna þeirra fegurri og feitari á holdi en öll börn, sem átu mat konungs.</w:t>
      </w:r>
    </w:p>
    <w:p/>
    <w:p>
      <w:r xmlns:w="http://schemas.openxmlformats.org/wordprocessingml/2006/main">
        <w:t xml:space="preserve">Daníel, Sadrak, Mesak og Abed-Negó neituðu að borða mat konungs og borðuðu í staðinn grænmeti og vatn. Eftir tíu daga var útlit þeirra heilbrigðara en þeir sem borðuðu mat konungs.</w:t>
      </w:r>
    </w:p>
    <w:p/>
    <w:p>
      <w:r xmlns:w="http://schemas.openxmlformats.org/wordprocessingml/2006/main">
        <w:t xml:space="preserve">1. Kraftur hollrar fæðu: Dæmi Daníels, Sadraks, Mesaks og Abed-Negós.</w:t>
      </w:r>
    </w:p>
    <w:p/>
    <w:p>
      <w:r xmlns:w="http://schemas.openxmlformats.org/wordprocessingml/2006/main">
        <w:t xml:space="preserve">2. Að velja trúfesti fram yfir þægindi: Dæmi úr Daníel 1:15.</w:t>
      </w:r>
    </w:p>
    <w:p/>
    <w:p>
      <w:r xmlns:w="http://schemas.openxmlformats.org/wordprocessingml/2006/main">
        <w:t xml:space="preserve">1. Matteusarguðspjall 6:33 - En leitið fyrst ríkis hans og réttlætis, þá mun allt þetta einnig verða yður gefið.</w:t>
      </w:r>
    </w:p>
    <w:p/>
    <w:p>
      <w:r xmlns:w="http://schemas.openxmlformats.org/wordprocessingml/2006/main">
        <w:t xml:space="preserve">2. Orðskviðirnir 16:24 - Þokkaleg orð eru hunangsseimur, ljúf fyrir sálina og lækning fyrir beinin.</w:t>
      </w:r>
    </w:p>
    <w:p/>
    <w:p>
      <w:r xmlns:w="http://schemas.openxmlformats.org/wordprocessingml/2006/main">
        <w:t xml:space="preserve">Daníel 1:16 Þannig tók Melzar af mat þeirra og vínið, sem þeir skyldu drekka. og gaf þeim púls.</w:t>
      </w:r>
    </w:p>
    <w:p/>
    <w:p>
      <w:r xmlns:w="http://schemas.openxmlformats.org/wordprocessingml/2006/main">
        <w:t xml:space="preserve">Daníel og vinir hans fengu annað mataræði sem samanstóð af pulsu í stað kjöts og víns.</w:t>
      </w:r>
    </w:p>
    <w:p/>
    <w:p>
      <w:r xmlns:w="http://schemas.openxmlformats.org/wordprocessingml/2006/main">
        <w:t xml:space="preserve">1. Guð sér fyrir okkur á mismunandi vegu.</w:t>
      </w:r>
    </w:p>
    <w:p/>
    <w:p>
      <w:r xmlns:w="http://schemas.openxmlformats.org/wordprocessingml/2006/main">
        <w:t xml:space="preserve">2. Við getum treyst á ráðstöfun Drottins jafnvel þegar hún lítur ekki út eins og við búumst við.</w:t>
      </w:r>
    </w:p>
    <w:p/>
    <w:p>
      <w:r xmlns:w="http://schemas.openxmlformats.org/wordprocessingml/2006/main">
        <w:t xml:space="preserve">1. Matteusarguðspjall 6:26-27 "Sjáið fugla himinsins: þeir sá hvorki né uppskera né safna í hlöður, og faðir yðar himneskur fæðir þá. Ert þú ekki verðmætari en þeir? Og hver yðar með því að vera til. áhyggjufullur getur bætt einni klukkustund við líf hans?"</w:t>
      </w:r>
    </w:p>
    <w:p/>
    <w:p>
      <w:r xmlns:w="http://schemas.openxmlformats.org/wordprocessingml/2006/main">
        <w:t xml:space="preserve">2. Filippíbréfið 4:19 "Og Guð minn mun fullnægja sérhverri þörf yðar eftir auðæfum sínum í dýrð í Kristi Jesú."</w:t>
      </w:r>
    </w:p>
    <w:p/>
    <w:p>
      <w:r xmlns:w="http://schemas.openxmlformats.org/wordprocessingml/2006/main">
        <w:t xml:space="preserve">Daníel 1:17 Og þessi fjögur börn, Guð gaf þeim þekkingu og kunnáttu í allri lærdómi og visku, og Daníel hafði skilning á öllum sýnum og draumum.</w:t>
      </w:r>
    </w:p>
    <w:p/>
    <w:p>
      <w:r xmlns:w="http://schemas.openxmlformats.org/wordprocessingml/2006/main">
        <w:t xml:space="preserve">Guð gaf börnunum fjórum þekkingu, visku, skilningi og færni.</w:t>
      </w:r>
    </w:p>
    <w:p/>
    <w:p>
      <w:r xmlns:w="http://schemas.openxmlformats.org/wordprocessingml/2006/main">
        <w:t xml:space="preserve">1. Við getum treyst því að Guð veiti okkur þá visku og þekkingu sem við þurfum fyrir hvaða verkefni sem er.</w:t>
      </w:r>
    </w:p>
    <w:p/>
    <w:p>
      <w:r xmlns:w="http://schemas.openxmlformats.org/wordprocessingml/2006/main">
        <w:t xml:space="preserve">2. Velþóknun Guðs er meiri en nokkur jarðneskur lærdómur; leitaðu leiðsagnar hans og þú munt ná árangri.</w:t>
      </w:r>
    </w:p>
    <w:p/>
    <w:p>
      <w:r xmlns:w="http://schemas.openxmlformats.org/wordprocessingml/2006/main">
        <w:t xml:space="preserve">1. Orðskviðirnir 3:5-6 Treystu Drottni af öllu hjarta; og reiddu þig ekki á þitt eigið skilning. 6 Viðurkenndu hann á öllum þínum vegum, og hann mun stýra stigum þínum.</w:t>
      </w:r>
    </w:p>
    <w:p/>
    <w:p>
      <w:r xmlns:w="http://schemas.openxmlformats.org/wordprocessingml/2006/main">
        <w:t xml:space="preserve">2. Jakobsbréfið 1:5 Ef einhvern yðar skortir visku, þá biðji hann Guð, sem gefur öllum frjálslega og ámælir ekki. og honum skal það gefið.</w:t>
      </w:r>
    </w:p>
    <w:p/>
    <w:p>
      <w:r xmlns:w="http://schemas.openxmlformats.org/wordprocessingml/2006/main">
        <w:t xml:space="preserve">Daníel 1:18 En að þeim dögum liðnum, sem konungur hafði sagt að hann skyldi flytja þá inn, þá leiddi hirðstjórinn þá inn fyrir Nebúkadnesar.</w:t>
      </w:r>
    </w:p>
    <w:p/>
    <w:p>
      <w:r xmlns:w="http://schemas.openxmlformats.org/wordprocessingml/2006/main">
        <w:t xml:space="preserve">Höfðingi hirðingjanna leiddi Daníel, Hananja, Mísael og Asarja fyrir Nebúkadnesar konung að loknum úthlutuðum dögum.</w:t>
      </w:r>
    </w:p>
    <w:p/>
    <w:p>
      <w:r xmlns:w="http://schemas.openxmlformats.org/wordprocessingml/2006/main">
        <w:t xml:space="preserve">1. Að treysta á Guð, jafnvel þegar þú mætir mótlæti</w:t>
      </w:r>
    </w:p>
    <w:p/>
    <w:p>
      <w:r xmlns:w="http://schemas.openxmlformats.org/wordprocessingml/2006/main">
        <w:t xml:space="preserve">2. Mikilvægi hlýðni</w:t>
      </w:r>
    </w:p>
    <w:p/>
    <w:p>
      <w:r xmlns:w="http://schemas.openxmlformats.org/wordprocessingml/2006/main">
        <w:t xml:space="preserve">1. Rómverjabréfið 8:31 Hvað eigum vér þá að segja um þetta? Ef Guð er með okkur, hver getur verið á móti okkur?</w:t>
      </w:r>
    </w:p>
    <w:p/>
    <w:p>
      <w:r xmlns:w="http://schemas.openxmlformats.org/wordprocessingml/2006/main">
        <w:t xml:space="preserve">2. Mósebók 20:12 Heiðra föður þinn og móður þína, svo að dagar þínir verði langir í landinu sem Drottinn Guð þinn gefur þér.</w:t>
      </w:r>
    </w:p>
    <w:p/>
    <w:p>
      <w:r xmlns:w="http://schemas.openxmlformats.org/wordprocessingml/2006/main">
        <w:t xml:space="preserve">Daníel 1:19 Og konungur talaði við þá. Og meðal þeirra allra fannst enginn eins og Daníel, Hananja, Mísael og Asarja. Þess vegna stóðu þeir frammi fyrir konungi.</w:t>
      </w:r>
    </w:p>
    <w:p/>
    <w:p>
      <w:r xmlns:w="http://schemas.openxmlformats.org/wordprocessingml/2006/main">
        <w:t xml:space="preserve">Daníel, Hananja, Mísael og Asarja reyndust vera bestir meðal allra annarra og þeir nutu hylli konungs.</w:t>
      </w:r>
    </w:p>
    <w:p/>
    <w:p>
      <w:r xmlns:w="http://schemas.openxmlformats.org/wordprocessingml/2006/main">
        <w:t xml:space="preserve">1. Velþóknun Guðs er dýrmætari en nokkur jarðneskur auður.</w:t>
      </w:r>
    </w:p>
    <w:p/>
    <w:p>
      <w:r xmlns:w="http://schemas.openxmlformats.org/wordprocessingml/2006/main">
        <w:t xml:space="preserve">2. Þegar við leitumst við að vera það besta sem við getum verið mun Guð umbuna okkur.</w:t>
      </w:r>
    </w:p>
    <w:p/>
    <w:p>
      <w:r xmlns:w="http://schemas.openxmlformats.org/wordprocessingml/2006/main">
        <w:t xml:space="preserve">1. Jakobsbréfið 1:2-4 - Lítið á það, bræður mínir og systur, þegar þið standið frammi fyrir margs konar prófraunum, því að þið vitið að prófraun trúar ykkar leiðir af sér þrautseigju. Láttu þrautseigjuna ljúka verki sínu svo að þú sért þroskaður og fullkominn og skortir ekki neitt.</w:t>
      </w:r>
    </w:p>
    <w:p/>
    <w:p>
      <w:r xmlns:w="http://schemas.openxmlformats.org/wordprocessingml/2006/main">
        <w:t xml:space="preserve">2. Kólossubréfið 3:23 - Hvað sem þú gerir, vinnið að því af öllu hjarta, eins og að vinna fyrir Drottin, ekki fyrir mennska herra.</w:t>
      </w:r>
    </w:p>
    <w:p/>
    <w:p>
      <w:r xmlns:w="http://schemas.openxmlformats.org/wordprocessingml/2006/main">
        <w:t xml:space="preserve">Daníel 1:20 Og í öllum málum visku og skilnings, sem konungur spurði þá, fann hann þá tíu sinnum betri en allir spásagnamennirnir og stjörnuspekingarnir, sem voru í öllu hans ríki.</w:t>
      </w:r>
    </w:p>
    <w:p/>
    <w:p>
      <w:r xmlns:w="http://schemas.openxmlformats.org/wordprocessingml/2006/main">
        <w:t xml:space="preserve">Viska og skilningur Ísraelsmanna, Daníels og vina hans, var tíu sinnum betri en spásagna- og stjörnuspekinga konungs.</w:t>
      </w:r>
    </w:p>
    <w:p/>
    <w:p>
      <w:r xmlns:w="http://schemas.openxmlformats.org/wordprocessingml/2006/main">
        <w:t xml:space="preserve">1. Kraftur visku og skilnings í lífi okkar</w:t>
      </w:r>
    </w:p>
    <w:p/>
    <w:p>
      <w:r xmlns:w="http://schemas.openxmlformats.org/wordprocessingml/2006/main">
        <w:t xml:space="preserve">2. Mikilvægi þess að hafa trú á Guð</w:t>
      </w:r>
    </w:p>
    <w:p/>
    <w:p>
      <w:r xmlns:w="http://schemas.openxmlformats.org/wordprocessingml/2006/main">
        <w:t xml:space="preserve">1. Orðskviðirnir 2:6-7 "Því að Drottinn gefur visku, af munni hans kemur þekking og skilningur, hann geymir heilbrigða visku handa réttvísum."</w:t>
      </w:r>
    </w:p>
    <w:p/>
    <w:p>
      <w:r xmlns:w="http://schemas.openxmlformats.org/wordprocessingml/2006/main">
        <w:t xml:space="preserve">2. Jakobsbréfið 1:5-6 "Ef einhvern yðar skortir visku, þá skuluð þér biðja Guð, sem gefur öllum örlátlega án þess að finna sök, og yður mun gefast."</w:t>
      </w:r>
    </w:p>
    <w:p/>
    <w:p>
      <w:r xmlns:w="http://schemas.openxmlformats.org/wordprocessingml/2006/main">
        <w:t xml:space="preserve">Daníel 1:21 Og Daníel hélt áfram allt til fyrsta ríkisárs Kýrusar konungs.</w:t>
      </w:r>
    </w:p>
    <w:p/>
    <w:p>
      <w:r xmlns:w="http://schemas.openxmlformats.org/wordprocessingml/2006/main">
        <w:t xml:space="preserve">Daníel var Guði trúr í útlegðinni í Babýlon þar til á fyrsta ári Kýrusar konungs.</w:t>
      </w:r>
    </w:p>
    <w:p/>
    <w:p>
      <w:r xmlns:w="http://schemas.openxmlformats.org/wordprocessingml/2006/main">
        <w:t xml:space="preserve">1. Trúfesti Daníels á tímum prófra og þrenginga</w:t>
      </w:r>
    </w:p>
    <w:p/>
    <w:p>
      <w:r xmlns:w="http://schemas.openxmlformats.org/wordprocessingml/2006/main">
        <w:t xml:space="preserve">2. Mikilvægi þess að treysta á Guð á erfiðum tímum</w:t>
      </w:r>
    </w:p>
    <w:p/>
    <w:p>
      <w:r xmlns:w="http://schemas.openxmlformats.org/wordprocessingml/2006/main">
        <w:t xml:space="preserve">1. Hebreabréfið 11:24-25 Fyrir trú neitaði Móse, þegar hann var fullorðinn, að vera kallaður sonur dóttur Faraós, og kaus fremur að vera illa haldinn af lýð Guðs en að njóta hverfulrar ánægju syndarinnar.</w:t>
      </w:r>
    </w:p>
    <w:p/>
    <w:p>
      <w:r xmlns:w="http://schemas.openxmlformats.org/wordprocessingml/2006/main">
        <w:t xml:space="preserve">2. 1. Korintubréf 10:13 Engin freisting hefur náð yður, sem ekki er mönnum algeng. Guð er trúr, og hann mun ekki láta freista þín umfram hæfileika þína, en með freistingunni mun hann einnig útvega undankomuleiðina, svo að þú getir staðist hana.</w:t>
      </w:r>
    </w:p>
    <w:p/>
    <w:p>
      <w:r xmlns:w="http://schemas.openxmlformats.org/wordprocessingml/2006/main">
        <w:t xml:space="preserve">Daníel 2:1 Og á öðru ríkisári Nebúkadnesars dreymdi Nebúkadnesar drauma, þar sem andi hans skelfdist, og svefninn braut frá honum.</w:t>
      </w:r>
    </w:p>
    <w:p/>
    <w:p>
      <w:r xmlns:w="http://schemas.openxmlformats.org/wordprocessingml/2006/main">
        <w:t xml:space="preserve">Á öðru stjórnarári Nebúkadnesars dreymdi hann erfiða drauma og gat ekki sofið.</w:t>
      </w:r>
    </w:p>
    <w:p/>
    <w:p>
      <w:r xmlns:w="http://schemas.openxmlformats.org/wordprocessingml/2006/main">
        <w:t xml:space="preserve">1. Að sigrast á áhyggjufullum draumum og kvíða með trú á Guð</w:t>
      </w:r>
    </w:p>
    <w:p/>
    <w:p>
      <w:r xmlns:w="http://schemas.openxmlformats.org/wordprocessingml/2006/main">
        <w:t xml:space="preserve">2. Að finna huggun og hvíld með því að treysta á Drottin</w:t>
      </w:r>
    </w:p>
    <w:p/>
    <w:p>
      <w:r xmlns:w="http://schemas.openxmlformats.org/wordprocessingml/2006/main">
        <w:t xml:space="preserve">1. Filippíbréfið 4:6-7 - Verið ekki áhyggjufullir um neitt, heldur berið Guði beiðnir ykkar fram í öllum aðstæðum með bæn og beiðni, með þakkargjörð. Og friður Guðs, sem er æðri öllum skilningi, mun varðveita hjörtu yðar og huga yðar í Kristi Jesú.</w:t>
      </w:r>
    </w:p>
    <w:p/>
    <w:p>
      <w:r xmlns:w="http://schemas.openxmlformats.org/wordprocessingml/2006/main">
        <w:t xml:space="preserve">2. Sálmur 4:8 - Í friði mun ég leggjast og sofa, því að þú einn, Drottinn, lætur mig búa í öryggi.</w:t>
      </w:r>
    </w:p>
    <w:p/>
    <w:p>
      <w:r xmlns:w="http://schemas.openxmlformats.org/wordprocessingml/2006/main">
        <w:t xml:space="preserve">Daníel 2:2 Þá bauð konungur að kalla á spásagnamennina, stjörnuspekingana, galdramennina og Kaldea, til þess að láta konungi vita drauma sína. Svo komu þeir og stóðu frammi fyrir konungi.</w:t>
      </w:r>
    </w:p>
    <w:p/>
    <w:p>
      <w:r xmlns:w="http://schemas.openxmlformats.org/wordprocessingml/2006/main">
        <w:t xml:space="preserve">Konungur bauð töframönnum, stjörnuspekingum, galdramönnum og Kaldeum að útskýra drauma sína.</w:t>
      </w:r>
    </w:p>
    <w:p/>
    <w:p>
      <w:r xmlns:w="http://schemas.openxmlformats.org/wordprocessingml/2006/main">
        <w:t xml:space="preserve">1: Að treysta á Guð, ekki á menn. Jeremía 17:5-8</w:t>
      </w:r>
    </w:p>
    <w:p/>
    <w:p>
      <w:r xmlns:w="http://schemas.openxmlformats.org/wordprocessingml/2006/main">
        <w:t xml:space="preserve">2: Að leita visku Guðs, ekki heimsins. Jakobsbréfið 1:5-8</w:t>
      </w:r>
    </w:p>
    <w:p/>
    <w:p>
      <w:r xmlns:w="http://schemas.openxmlformats.org/wordprocessingml/2006/main">
        <w:t xml:space="preserve">1: Orðskviðirnir 3:5-7</w:t>
      </w:r>
    </w:p>
    <w:p/>
    <w:p>
      <w:r xmlns:w="http://schemas.openxmlformats.org/wordprocessingml/2006/main">
        <w:t xml:space="preserve">2: Jesaja 55:8-9</w:t>
      </w:r>
    </w:p>
    <w:p/>
    <w:p>
      <w:r xmlns:w="http://schemas.openxmlformats.org/wordprocessingml/2006/main">
        <w:t xml:space="preserve">Daníel 2:3 Þá sagði konungur við þá: ,,Mig hefur dreymt draum, og andi minn varð skelfingu lostinn við að vita drauminn.</w:t>
      </w:r>
    </w:p>
    <w:p/>
    <w:p>
      <w:r xmlns:w="http://schemas.openxmlformats.org/wordprocessingml/2006/main">
        <w:t xml:space="preserve">Konungurinn í Babýlon dreymdi draum sem truflaði hann og bað spekinga sína að segja sér hver draumurinn væri.</w:t>
      </w:r>
    </w:p>
    <w:p/>
    <w:p>
      <w:r xmlns:w="http://schemas.openxmlformats.org/wordprocessingml/2006/main">
        <w:t xml:space="preserve">1. Guð notar oft drauma til að opinbera vilja sinn.</w:t>
      </w:r>
    </w:p>
    <w:p/>
    <w:p>
      <w:r xmlns:w="http://schemas.openxmlformats.org/wordprocessingml/2006/main">
        <w:t xml:space="preserve">2. Jafnvel konungar verða að leita visku Guðs.</w:t>
      </w:r>
    </w:p>
    <w:p/>
    <w:p>
      <w:r xmlns:w="http://schemas.openxmlformats.org/wordprocessingml/2006/main">
        <w:t xml:space="preserve">1. 1. Mósebók 28:12-15 - Draumur Jakobs í Betel.</w:t>
      </w:r>
    </w:p>
    <w:p/>
    <w:p>
      <w:r xmlns:w="http://schemas.openxmlformats.org/wordprocessingml/2006/main">
        <w:t xml:space="preserve">2. Orðskviðirnir 3:5-6 - Treystu á Drottin af öllu hjarta.</w:t>
      </w:r>
    </w:p>
    <w:p/>
    <w:p>
      <w:r xmlns:w="http://schemas.openxmlformats.org/wordprocessingml/2006/main">
        <w:t xml:space="preserve">Daníel 2:4 Þá töluðu Kaldear við konunginn á Sýrlandi, konungur, lifi að eilífu. Seg þjónum þínum drauminn, og vér munum segja þýðinguna.</w:t>
      </w:r>
    </w:p>
    <w:p/>
    <w:p>
      <w:r xmlns:w="http://schemas.openxmlformats.org/wordprocessingml/2006/main">
        <w:t xml:space="preserve">Kaldear báðu konung að segja þeim draum sinn svo þeir gætu túlkað hann.</w:t>
      </w:r>
    </w:p>
    <w:p/>
    <w:p>
      <w:r xmlns:w="http://schemas.openxmlformats.org/wordprocessingml/2006/main">
        <w:t xml:space="preserve">1: Guð notar oft fólk til að veita okkur innsýn og skilning.</w:t>
      </w:r>
    </w:p>
    <w:p/>
    <w:p>
      <w:r xmlns:w="http://schemas.openxmlformats.org/wordprocessingml/2006/main">
        <w:t xml:space="preserve">2: Við ættum að hafa trú á því að Guð veiti visku til að leiðbeina okkur.</w:t>
      </w:r>
    </w:p>
    <w:p/>
    <w:p>
      <w:r xmlns:w="http://schemas.openxmlformats.org/wordprocessingml/2006/main">
        <w:t xml:space="preserve">1: Jakobsbréfið 1:5 - "Ef einhvern yðar skortir visku, þá biðji hann Guð, sem gefur öllum örlátlega án smánar, og honum mun gefast."</w:t>
      </w:r>
    </w:p>
    <w:p/>
    <w:p>
      <w:r xmlns:w="http://schemas.openxmlformats.org/wordprocessingml/2006/main">
        <w:t xml:space="preserve">2: Orðskviðirnir 3:5-6 - "Treystu Drottni af öllu hjarta og reiddu þig ekki á eigið hyggjuvit. Kannaðu hann á öllum þínum vegum, og hann mun gjöra brautir þínar sléttar."</w:t>
      </w:r>
    </w:p>
    <w:p/>
    <w:p>
      <w:r xmlns:w="http://schemas.openxmlformats.org/wordprocessingml/2006/main">
        <w:t xml:space="preserve">Daníel 2:5 Konungur svaraði og sagði við Kaldea: ,,Þetta er horfið frá mér. Ef þér kunngjörið mér ekki drauminn með þýðingu hans, skuluð þér höggnir í sundur og hús yðar verða gjörður að mykjuhaugur.</w:t>
      </w:r>
    </w:p>
    <w:p/>
    <w:p>
      <w:r xmlns:w="http://schemas.openxmlformats.org/wordprocessingml/2006/main">
        <w:t xml:space="preserve">Í þessum kafla er talað um kröfu konungs um að Kaldear túlki dularfullan draum sinn eða horfist í augu við alvarlegar afleiðingar.</w:t>
      </w:r>
    </w:p>
    <w:p/>
    <w:p>
      <w:r xmlns:w="http://schemas.openxmlformats.org/wordprocessingml/2006/main">
        <w:t xml:space="preserve">1. Fullveldi Guðs og ábyrgð mannsins</w:t>
      </w:r>
    </w:p>
    <w:p/>
    <w:p>
      <w:r xmlns:w="http://schemas.openxmlformats.org/wordprocessingml/2006/main">
        <w:t xml:space="preserve">2. Ótti við Guð er upphaf viskunnar</w:t>
      </w:r>
    </w:p>
    <w:p/>
    <w:p>
      <w:r xmlns:w="http://schemas.openxmlformats.org/wordprocessingml/2006/main">
        <w:t xml:space="preserve">1. Matteus 12:25-27 - Jesús kennir um drottinvald Guðs og ábyrgð mannsins til að bregðast við.</w:t>
      </w:r>
    </w:p>
    <w:p/>
    <w:p>
      <w:r xmlns:w="http://schemas.openxmlformats.org/wordprocessingml/2006/main">
        <w:t xml:space="preserve">2. Orðskviðirnir 1:7 - Ótti við Drottin er upphaf þekkingar.</w:t>
      </w:r>
    </w:p>
    <w:p/>
    <w:p>
      <w:r xmlns:w="http://schemas.openxmlformats.org/wordprocessingml/2006/main">
        <w:t xml:space="preserve">Daníel 2:6 En ef þér sýnið drauminn og þýðingu hans, munuð þér fá af mér gjafir og umbun og mikinn heiður. Sýnið mér því drauminn og þýðingu hans.</w:t>
      </w:r>
    </w:p>
    <w:p/>
    <w:p>
      <w:r xmlns:w="http://schemas.openxmlformats.org/wordprocessingml/2006/main">
        <w:t xml:space="preserve">Draumurinn og túlkun hans verða verðlaunuð með gjöfum, heiður og umbun.</w:t>
      </w:r>
    </w:p>
    <w:p/>
    <w:p>
      <w:r xmlns:w="http://schemas.openxmlformats.org/wordprocessingml/2006/main">
        <w:t xml:space="preserve">1: Leitaðu umbun Guðs í stað mannsins.</w:t>
      </w:r>
    </w:p>
    <w:p/>
    <w:p>
      <w:r xmlns:w="http://schemas.openxmlformats.org/wordprocessingml/2006/main">
        <w:t xml:space="preserve">2: Leitið eftir sannleika og visku Guði til dýrðar.</w:t>
      </w:r>
    </w:p>
    <w:p/>
    <w:p>
      <w:r xmlns:w="http://schemas.openxmlformats.org/wordprocessingml/2006/main">
        <w:t xml:space="preserve">1: Matteus 6:33 - En leitið fyrst ríkis hans og réttlætis, og allt þetta mun einnig verða yður gefið.</w:t>
      </w:r>
    </w:p>
    <w:p/>
    <w:p>
      <w:r xmlns:w="http://schemas.openxmlformats.org/wordprocessingml/2006/main">
        <w:t xml:space="preserve">2: Orðskviðirnir 3:13-14 - Sæll er sá sem finnur visku og sá sem öðlast skilning, því að ávinningur af henni er betri en ávinningur af silfri og ávinningur hennar betri en gulli.</w:t>
      </w:r>
    </w:p>
    <w:p/>
    <w:p>
      <w:r xmlns:w="http://schemas.openxmlformats.org/wordprocessingml/2006/main">
        <w:t xml:space="preserve">Daníel 2:7 Þeir svöruðu aftur og sögðu: ,,Konungur segi þjónum sínum drauminn, og munum vér skýra hann.</w:t>
      </w:r>
    </w:p>
    <w:p/>
    <w:p>
      <w:r xmlns:w="http://schemas.openxmlformats.org/wordprocessingml/2006/main">
        <w:t xml:space="preserve">Ráðgjafar Nebúkadnesars konungs báðu hann að deila draumi sínum svo að þeir gætu túlkað hann.</w:t>
      </w:r>
    </w:p>
    <w:p/>
    <w:p>
      <w:r xmlns:w="http://schemas.openxmlformats.org/wordprocessingml/2006/main">
        <w:t xml:space="preserve">1: Trú okkar er sterkari þegar við getum deilt vandræðum okkar með öðrum.</w:t>
      </w:r>
    </w:p>
    <w:p/>
    <w:p>
      <w:r xmlns:w="http://schemas.openxmlformats.org/wordprocessingml/2006/main">
        <w:t xml:space="preserve">2: Við getum öðlast visku með því að deila draumum okkar.</w:t>
      </w:r>
    </w:p>
    <w:p/>
    <w:p>
      <w:r xmlns:w="http://schemas.openxmlformats.org/wordprocessingml/2006/main">
        <w:t xml:space="preserve">1: Jakobsbréfið 1:5 "Ef einhvern yðar skortir visku, þá biðji hann Guð, sem gefur öllum frjálslega og ámælir ekki, og honum mun gefast."</w:t>
      </w:r>
    </w:p>
    <w:p/>
    <w:p>
      <w:r xmlns:w="http://schemas.openxmlformats.org/wordprocessingml/2006/main">
        <w:t xml:space="preserve">2: Orðskviðirnir 15:22 "Án ráðgjafar verða fyrirætlanir fyrir vonbrigðum, en í fjölda ráðgjafa eru þeir staðfestir."</w:t>
      </w:r>
    </w:p>
    <w:p/>
    <w:p>
      <w:r xmlns:w="http://schemas.openxmlformats.org/wordprocessingml/2006/main">
        <w:t xml:space="preserve">Daníel 2:8 Konungur svaraði og sagði: ,,Ég veit með vissu, að þér munuð vinna tíma, því að þér sjáið, að mér er horfið.</w:t>
      </w:r>
    </w:p>
    <w:p/>
    <w:p>
      <w:r xmlns:w="http://schemas.openxmlformats.org/wordprocessingml/2006/main">
        <w:t xml:space="preserve">Konungur viðurkennir að vitringarnir eru að reyna að kaupa tíma og tefja beiðni hans.</w:t>
      </w:r>
    </w:p>
    <w:p/>
    <w:p>
      <w:r xmlns:w="http://schemas.openxmlformats.org/wordprocessingml/2006/main">
        <w:t xml:space="preserve">1. Treystu á Guð sem uppsprettu sannrar visku og þekkingar.</w:t>
      </w:r>
    </w:p>
    <w:p/>
    <w:p>
      <w:r xmlns:w="http://schemas.openxmlformats.org/wordprocessingml/2006/main">
        <w:t xml:space="preserve">2. Guð er fullkominn uppspretta valds og valds.</w:t>
      </w:r>
    </w:p>
    <w:p/>
    <w:p>
      <w:r xmlns:w="http://schemas.openxmlformats.org/wordprocessingml/2006/main">
        <w:t xml:space="preserve">1. Orðskviðirnir 3:19 - Drottinn grundvallaði jörðina með visku; með skilningi hefur hann staðfest himininn.</w:t>
      </w:r>
    </w:p>
    <w:p/>
    <w:p>
      <w:r xmlns:w="http://schemas.openxmlformats.org/wordprocessingml/2006/main">
        <w:t xml:space="preserve">2. Jósúabók 1:7-8 - Vertu aðeins sterkur og mjög hugrakkur og gætið þess að fara eftir öllu því lögmáli sem Móse, þjónn minn, bauð þér. Snúið ekki frá henni til hægri né vinstri, svo að þér megið farnast vel hvar sem þú ferð.</w:t>
      </w:r>
    </w:p>
    <w:p/>
    <w:p>
      <w:r xmlns:w="http://schemas.openxmlformats.org/wordprocessingml/2006/main">
        <w:t xml:space="preserve">Daníel 2:9 En ef þér viljið ekki kunngjöra mér drauminn, þá er aðeins ein skipun handa yður, því að þér hafið búið lygi og siðspillandi orð til að tala frammi fyrir mér, uns tíminn er breyttur. Seg mér því drauminn og Ég skal vita að þér getið sýnt mér túlkun þess.</w:t>
      </w:r>
    </w:p>
    <w:p/>
    <w:p>
      <w:r xmlns:w="http://schemas.openxmlformats.org/wordprocessingml/2006/main">
        <w:t xml:space="preserve">Konungur krafðist þess að vitringarnir opinberuðu drauminn og túlkun hans eða sættu refsingu.</w:t>
      </w:r>
    </w:p>
    <w:p/>
    <w:p>
      <w:r xmlns:w="http://schemas.openxmlformats.org/wordprocessingml/2006/main">
        <w:t xml:space="preserve">1. Hroki leiðir til refsingar</w:t>
      </w:r>
    </w:p>
    <w:p/>
    <w:p>
      <w:r xmlns:w="http://schemas.openxmlformats.org/wordprocessingml/2006/main">
        <w:t xml:space="preserve">2. Guð ber okkur ábyrgð á orðum okkar</w:t>
      </w:r>
    </w:p>
    <w:p/>
    <w:p>
      <w:r xmlns:w="http://schemas.openxmlformats.org/wordprocessingml/2006/main">
        <w:t xml:space="preserve">1. Orðskviðirnir 16:18 - Dramb gengur á undan glötun og hrokafullur andi fyrir fall.</w:t>
      </w:r>
    </w:p>
    <w:p/>
    <w:p>
      <w:r xmlns:w="http://schemas.openxmlformats.org/wordprocessingml/2006/main">
        <w:t xml:space="preserve">2. Jakobsbréfið 3:1-2 - Það ættu ekki margir ykkar að verða kennarar, bræður mínir, því að þið vitið að við sem kennum munum verða dæmdir af meiri strangleika.</w:t>
      </w:r>
    </w:p>
    <w:p/>
    <w:p>
      <w:r xmlns:w="http://schemas.openxmlformats.org/wordprocessingml/2006/main">
        <w:t xml:space="preserve">Daníel 2:10 Kaldear svöruðu frammi fyrir konungi og sögðu: ,,Það er enginn maður á jörðu sem getur upplýst mál konungs. Því er enginn konungur, herra né höfðingi, sem spurði slíkt við nokkurn spásagnamann eða stjörnuspeking. , eða Kaldea.</w:t>
      </w:r>
    </w:p>
    <w:p/>
    <w:p>
      <w:r xmlns:w="http://schemas.openxmlformats.org/wordprocessingml/2006/main">
        <w:t xml:space="preserve">Kaldear sögðu konungi að það væri enginn á jörðinni sem gæti svarað spurningu konungs.</w:t>
      </w:r>
    </w:p>
    <w:p/>
    <w:p>
      <w:r xmlns:w="http://schemas.openxmlformats.org/wordprocessingml/2006/main">
        <w:t xml:space="preserve">1. Við verðum að muna að hæfileikar okkar eru takmarkaðir og við verðum að treysta á miskunn Guðs.</w:t>
      </w:r>
    </w:p>
    <w:p/>
    <w:p>
      <w:r xmlns:w="http://schemas.openxmlformats.org/wordprocessingml/2006/main">
        <w:t xml:space="preserve">2. Við megum aldrei gleyma því að Guð er alvitur og almáttugur.</w:t>
      </w:r>
    </w:p>
    <w:p/>
    <w:p>
      <w:r xmlns:w="http://schemas.openxmlformats.org/wordprocessingml/2006/main">
        <w:t xml:space="preserve">1. Sálmur 147:5 - Mikill er Drottinn vor og mikill máttur: skilningur hans er óendanlegur.</w:t>
      </w:r>
    </w:p>
    <w:p/>
    <w:p>
      <w:r xmlns:w="http://schemas.openxmlformats.org/wordprocessingml/2006/main">
        <w:t xml:space="preserve">2. 2. Korintubréf 3:5 - Ekki svo að við séum nægjanleg af sjálfum okkur til að hugsa um okkur sjálf; en nægjanlegt okkar er af Guði.</w:t>
      </w:r>
    </w:p>
    <w:p/>
    <w:p>
      <w:r xmlns:w="http://schemas.openxmlformats.org/wordprocessingml/2006/main">
        <w:t xml:space="preserve">Daníel 2:11 Og það er sjaldgæft, sem konungur krefst, og enginn annar getur sýnt það frammi fyrir konungi, nema guðirnir, sem búa ekki með holdi.</w:t>
      </w:r>
    </w:p>
    <w:p/>
    <w:p>
      <w:r xmlns:w="http://schemas.openxmlformats.org/wordprocessingml/2006/main">
        <w:t xml:space="preserve">Konungurinn var að biðja um eitthvað mjög sjaldgæft og enginn gat veitt það nema guðirnir.</w:t>
      </w:r>
    </w:p>
    <w:p/>
    <w:p>
      <w:r xmlns:w="http://schemas.openxmlformats.org/wordprocessingml/2006/main">
        <w:t xml:space="preserve">1. Hvernig á að leita visku frá guðunum</w:t>
      </w:r>
    </w:p>
    <w:p/>
    <w:p>
      <w:r xmlns:w="http://schemas.openxmlformats.org/wordprocessingml/2006/main">
        <w:t xml:space="preserve">2. Að viðurkenna muninn á holdinu og hins guðlega</w:t>
      </w:r>
    </w:p>
    <w:p/>
    <w:p>
      <w:r xmlns:w="http://schemas.openxmlformats.org/wordprocessingml/2006/main">
        <w:t xml:space="preserve">1. Orðskviðirnir 3:5-6 - "Treystu Drottni af öllu hjarta og reiddu þig ekki á eigið hyggjuvit. Kannaðu hann á öllum þínum vegum, og hann mun gjöra brautir þínar greiða."</w:t>
      </w:r>
    </w:p>
    <w:p/>
    <w:p>
      <w:r xmlns:w="http://schemas.openxmlformats.org/wordprocessingml/2006/main">
        <w:t xml:space="preserve">2. Jobsbók 28:12-28 - "En hvar mun speki finnast? Og hvar er staður skilnings?...Sjá, ótta Drottins, það er speki, og að hverfa frá illu er skilningur."</w:t>
      </w:r>
    </w:p>
    <w:p/>
    <w:p>
      <w:r xmlns:w="http://schemas.openxmlformats.org/wordprocessingml/2006/main">
        <w:t xml:space="preserve">Daníel 2:12 Af því varð konungur reiður og mjög reiður og bauð að tortíma öllum vitringum Babýlonar.</w:t>
      </w:r>
    </w:p>
    <w:p/>
    <w:p>
      <w:r xmlns:w="http://schemas.openxmlformats.org/wordprocessingml/2006/main">
        <w:t xml:space="preserve">Þessi texti afhjúpar reiði og heift konungs Babýlonar í garð vitra manna ríkisins, sem leiðir að lokum til skipunar hans um að tortíma þeim.</w:t>
      </w:r>
    </w:p>
    <w:p/>
    <w:p>
      <w:r xmlns:w="http://schemas.openxmlformats.org/wordprocessingml/2006/main">
        <w:t xml:space="preserve">1. Aðgerðir okkar hafa afleiðingar og geta leitt til eyðileggingar ef við erum ekki varkár.</w:t>
      </w:r>
    </w:p>
    <w:p/>
    <w:p>
      <w:r xmlns:w="http://schemas.openxmlformats.org/wordprocessingml/2006/main">
        <w:t xml:space="preserve">2. Við verðum að gæta þess hvernig við komum fram við þá sem eru í kringum okkur, sérstaklega þá sem eru í valdsstöðum.</w:t>
      </w:r>
    </w:p>
    <w:p/>
    <w:p>
      <w:r xmlns:w="http://schemas.openxmlformats.org/wordprocessingml/2006/main">
        <w:t xml:space="preserve">1. Orðskviðirnir 16:14, Vitur konungur útrýfur hinum óguðlega; hann rekur þreski yfir þá.</w:t>
      </w:r>
    </w:p>
    <w:p/>
    <w:p>
      <w:r xmlns:w="http://schemas.openxmlformats.org/wordprocessingml/2006/main">
        <w:t xml:space="preserve">2. Jakobsbréfið 3:17, En spekin sem kemur af himni er fyrst og fremst hrein; þá friðelskandi, tillitssamur, undirgefinn, fullur af miskunnsemi og góðum ávöxtum, óhlutdrægur og einlægur.</w:t>
      </w:r>
    </w:p>
    <w:p/>
    <w:p>
      <w:r xmlns:w="http://schemas.openxmlformats.org/wordprocessingml/2006/main">
        <w:t xml:space="preserve">Daníel 2:13 Þá kom út skipun um að drepa skyldu spekingana. Og þeir leituðu til að drepa Daníel og félaga hans.</w:t>
      </w:r>
    </w:p>
    <w:p/>
    <w:p>
      <w:r xmlns:w="http://schemas.openxmlformats.org/wordprocessingml/2006/main">
        <w:t xml:space="preserve">Nebúkadnesar konungur bauð að allir vitringarnir í Babýlon yrðu teknir af lífi, þar á meðal Daníel og félagar hans.</w:t>
      </w:r>
    </w:p>
    <w:p/>
    <w:p>
      <w:r xmlns:w="http://schemas.openxmlformats.org/wordprocessingml/2006/main">
        <w:t xml:space="preserve">1. Áætlun Guðs er meiri en áætlun nokkurs manns.</w:t>
      </w:r>
    </w:p>
    <w:p/>
    <w:p>
      <w:r xmlns:w="http://schemas.openxmlformats.org/wordprocessingml/2006/main">
        <w:t xml:space="preserve">2. Þegar við stöndum frammi fyrir erfiðum aðstæðum mun Guð vera með okkur og vernda okkur.</w:t>
      </w:r>
    </w:p>
    <w:p/>
    <w:p>
      <w:r xmlns:w="http://schemas.openxmlformats.org/wordprocessingml/2006/main">
        <w:t xml:space="preserve">1. Jesaja 46:10- "Ráð mitt mun standa, og ég mun framkvæma allan tilgang minn."</w:t>
      </w:r>
    </w:p>
    <w:p/>
    <w:p>
      <w:r xmlns:w="http://schemas.openxmlformats.org/wordprocessingml/2006/main">
        <w:t xml:space="preserve">2. Hebreabréfið 13:5-6 - "Vertu sáttur við það sem þér hafið, því að hann hefur sagt: "Ég mun aldrei yfirgefa þig og ekki yfirgefa þig. Svo að við getum sagt með djörfung: Drottinn er minn hjálpari, og ég mun ekki yfirgefa þig. ekki óttast hvað maðurinn mun gjöra mér."</w:t>
      </w:r>
    </w:p>
    <w:p/>
    <w:p>
      <w:r xmlns:w="http://schemas.openxmlformats.org/wordprocessingml/2006/main">
        <w:t xml:space="preserve">Daníel 2:14 Þá svaraði Daníel með ráðum og visku Aríok, varðstjóra konungs, sem fór út til að drepa spekingana í Babýlon.</w:t>
      </w:r>
    </w:p>
    <w:p/>
    <w:p>
      <w:r xmlns:w="http://schemas.openxmlformats.org/wordprocessingml/2006/main">
        <w:t xml:space="preserve">Daníel bjargar vitringunum í Babýlon með visku sinni og ráðum.</w:t>
      </w:r>
    </w:p>
    <w:p/>
    <w:p>
      <w:r xmlns:w="http://schemas.openxmlformats.org/wordprocessingml/2006/main">
        <w:t xml:space="preserve">1: Guð getur notað visku okkar til að ná tilgangi sínum.</w:t>
      </w:r>
    </w:p>
    <w:p/>
    <w:p>
      <w:r xmlns:w="http://schemas.openxmlformats.org/wordprocessingml/2006/main">
        <w:t xml:space="preserve">2: Við getum sýnt visku Guðs með valinu sem við tökum.</w:t>
      </w:r>
    </w:p>
    <w:p/>
    <w:p>
      <w:r xmlns:w="http://schemas.openxmlformats.org/wordprocessingml/2006/main">
        <w:t xml:space="preserve">1: Jakobsbréfið 1:5 - Ef einhvern yðar skortir visku, þá biðji hann Guð, sem gefur öllum frjálslega og ámælir ekki. og honum skal það gefið.</w:t>
      </w:r>
    </w:p>
    <w:p/>
    <w:p>
      <w:r xmlns:w="http://schemas.openxmlformats.org/wordprocessingml/2006/main">
        <w:t xml:space="preserve">2: Kólossubréfið 3:17 - Og hvað sem þér gjörið í orði eða verki, það skuluð þér gjöra í nafni Drottins Jesú og þakka Guði og föður með honum.</w:t>
      </w:r>
    </w:p>
    <w:p/>
    <w:p>
      <w:r xmlns:w="http://schemas.openxmlformats.org/wordprocessingml/2006/main">
        <w:t xml:space="preserve">Daníel 2:15 Hann svaraði og sagði við Arjok, höfuðsmann konungs: ,,Hví er skipun konungs svo fljótfær? Þá tilkynnti Aríok Daníel þetta.</w:t>
      </w:r>
    </w:p>
    <w:p/>
    <w:p>
      <w:r xmlns:w="http://schemas.openxmlformats.org/wordprocessingml/2006/main">
        <w:t xml:space="preserve">Daníel fær það verkefni að túlka draum konungsins og hann spyr hvers vegna konungurinn er að flýta sér svona mikið.</w:t>
      </w:r>
    </w:p>
    <w:p/>
    <w:p>
      <w:r xmlns:w="http://schemas.openxmlformats.org/wordprocessingml/2006/main">
        <w:t xml:space="preserve">1. Mikilvægi þess að vera einbeittur og láta ekki flýta sér að taka ákvarðanir.</w:t>
      </w:r>
    </w:p>
    <w:p/>
    <w:p>
      <w:r xmlns:w="http://schemas.openxmlformats.org/wordprocessingml/2006/main">
        <w:t xml:space="preserve">2. Guð hefur gefið okkur visku til að taka réttar ákvarðanir, jafnvel þegar við stöndum frammi fyrir stuttri tímalínu.</w:t>
      </w:r>
    </w:p>
    <w:p/>
    <w:p>
      <w:r xmlns:w="http://schemas.openxmlformats.org/wordprocessingml/2006/main">
        <w:t xml:space="preserve">1. Orðskviðirnir 16:9 - Í hjörtum þeirra skipuleggja menn stefnu sína, en Drottinn staðfestir skref þeirra.</w:t>
      </w:r>
    </w:p>
    <w:p/>
    <w:p>
      <w:r xmlns:w="http://schemas.openxmlformats.org/wordprocessingml/2006/main">
        <w:t xml:space="preserve">2. Jakobsbréfið 1:5 - Ef einhvern yðar skortir visku, þá skuluð þér biðja Guð, sem gefur öllum örlátlega án þess að finna sök, og yður mun hún gefast.</w:t>
      </w:r>
    </w:p>
    <w:p/>
    <w:p>
      <w:r xmlns:w="http://schemas.openxmlformats.org/wordprocessingml/2006/main">
        <w:t xml:space="preserve">Daníel 2:16 Þá gekk Daníel inn og bað konunginn að gefa honum tíma og segja konungi túlkunina.</w:t>
      </w:r>
    </w:p>
    <w:p/>
    <w:p>
      <w:r xmlns:w="http://schemas.openxmlformats.org/wordprocessingml/2006/main">
        <w:t xml:space="preserve">Spámaðurinn Daníel bað konung um tíma til að túlka drauminn.</w:t>
      </w:r>
    </w:p>
    <w:p/>
    <w:p>
      <w:r xmlns:w="http://schemas.openxmlformats.org/wordprocessingml/2006/main">
        <w:t xml:space="preserve">1: Við þurfum að treysta á Guð og hafa trú á að hann muni veita svörin sem við leitumst við.</w:t>
      </w:r>
    </w:p>
    <w:p/>
    <w:p>
      <w:r xmlns:w="http://schemas.openxmlformats.org/wordprocessingml/2006/main">
        <w:t xml:space="preserve">2: Við þurfum að sýna þolinmæði og auðmýkt þegar við biðjum Guð um hjálp.</w:t>
      </w:r>
    </w:p>
    <w:p/>
    <w:p>
      <w:r xmlns:w="http://schemas.openxmlformats.org/wordprocessingml/2006/main">
        <w:t xml:space="preserve">1: Jesaja 40:31 - "En þeir sem bíða Drottins munu endurnýja kraft sinn, þeir munu rísa upp með vængjum eins og ernir, þeir munu hlaupa og þreytast ekki, þeir munu ganga og ekki þreytast."</w:t>
      </w:r>
    </w:p>
    <w:p/>
    <w:p>
      <w:r xmlns:w="http://schemas.openxmlformats.org/wordprocessingml/2006/main">
        <w:t xml:space="preserve">2: Jakobsbréfið 1:5-6 - "Ef einhvern yðar skortir visku, þá biðji hann Guð, sem gefur öllum örlátlega án smánar, og honum mun gefast. En hann biðji í trú, án efa, því að sá sem efast er eins og bylgja hafsins sem vindurinn knýr og ýtir."</w:t>
      </w:r>
    </w:p>
    <w:p/>
    <w:p>
      <w:r xmlns:w="http://schemas.openxmlformats.org/wordprocessingml/2006/main">
        <w:t xml:space="preserve">Daníel 2:17 Þá fór Daníel heim til sín og kunngjörði Hananja, Mísael og Asarja, félögum sínum, þetta.</w:t>
      </w:r>
    </w:p>
    <w:p/>
    <w:p>
      <w:r xmlns:w="http://schemas.openxmlformats.org/wordprocessingml/2006/main">
        <w:t xml:space="preserve">Daníel leitar aðstoðar þriggja félaga sinna til að skilja draum Nebúkadnesars.</w:t>
      </w:r>
    </w:p>
    <w:p/>
    <w:p>
      <w:r xmlns:w="http://schemas.openxmlformats.org/wordprocessingml/2006/main">
        <w:t xml:space="preserve">1. Guð getur notað ólíklegustu aðstæður til að ná fram vilja sínum.</w:t>
      </w:r>
    </w:p>
    <w:p/>
    <w:p>
      <w:r xmlns:w="http://schemas.openxmlformats.org/wordprocessingml/2006/main">
        <w:t xml:space="preserve">2. Guð vinnur í gegnum sambönd okkar til að ná guðlegum tilgangi sínum.</w:t>
      </w:r>
    </w:p>
    <w:p/>
    <w:p>
      <w:r xmlns:w="http://schemas.openxmlformats.org/wordprocessingml/2006/main">
        <w:t xml:space="preserve">1. Filippíbréfið 4:13 - "Allt megna ég fyrir þann sem styrkir mig."</w:t>
      </w:r>
    </w:p>
    <w:p/>
    <w:p>
      <w:r xmlns:w="http://schemas.openxmlformats.org/wordprocessingml/2006/main">
        <w:t xml:space="preserve">2. Prédikarinn 4:9-12 - "Tveir eru betri en einn, því að þeir hafa góð laun fyrir strit sitt. Því að ef þeir falla, mun einn lyfta náunga sínum upp. En vei þeim sem er einn þegar hann fellur og hefur ekki annar til að lyfta honum upp!"</w:t>
      </w:r>
    </w:p>
    <w:p/>
    <w:p>
      <w:r xmlns:w="http://schemas.openxmlformats.org/wordprocessingml/2006/main">
        <w:t xml:space="preserve">Daníel 2:18 að þeir vildu þrá miskunnar Guðs himinsins vegna þessa leyndardóms. að Daníel og félagar hans skyldu ekki farast með hinum vitringunum í Babýlon.</w:t>
      </w:r>
    </w:p>
    <w:p/>
    <w:p>
      <w:r xmlns:w="http://schemas.openxmlformats.org/wordprocessingml/2006/main">
        <w:t xml:space="preserve">Vitringarnir í Babýlon báðu Guð um miskunn svo þeir myndu ekki farast eins og aðrir spekingarnir.</w:t>
      </w:r>
    </w:p>
    <w:p/>
    <w:p>
      <w:r xmlns:w="http://schemas.openxmlformats.org/wordprocessingml/2006/main">
        <w:t xml:space="preserve">1. Kraftur þess að biðja um miskunn: Hvernig á að þiggja náð Guðs</w:t>
      </w:r>
    </w:p>
    <w:p/>
    <w:p>
      <w:r xmlns:w="http://schemas.openxmlformats.org/wordprocessingml/2006/main">
        <w:t xml:space="preserve">2. Leita að visku að ofan: Læra af vitringunum í Babýlon</w:t>
      </w:r>
    </w:p>
    <w:p/>
    <w:p>
      <w:r xmlns:w="http://schemas.openxmlformats.org/wordprocessingml/2006/main">
        <w:t xml:space="preserve">1. Jakobsbréfið 4:6 - "En hann gefur meiri náð. Því segir: Guð stendur gegn dramblátum, en auðmjúkum veitir hann náð.</w:t>
      </w:r>
    </w:p>
    <w:p/>
    <w:p>
      <w:r xmlns:w="http://schemas.openxmlformats.org/wordprocessingml/2006/main">
        <w:t xml:space="preserve">2. Orðskviðirnir 2:6 - Því að Drottinn gefur visku; af hans munni kemur þekking og skilningur.</w:t>
      </w:r>
    </w:p>
    <w:p/>
    <w:p>
      <w:r xmlns:w="http://schemas.openxmlformats.org/wordprocessingml/2006/main">
        <w:t xml:space="preserve">Daníel 2:19 Þá opinberaðist leyndarmálið Daníel í nætursýn. Þá blessaði Daníel Guð himinsins.</w:t>
      </w:r>
    </w:p>
    <w:p/>
    <w:p>
      <w:r xmlns:w="http://schemas.openxmlformats.org/wordprocessingml/2006/main">
        <w:t xml:space="preserve">Daníel fékk opinberun frá Guði í draumi og hann lofaði Guð sem svar.</w:t>
      </w:r>
    </w:p>
    <w:p/>
    <w:p>
      <w:r xmlns:w="http://schemas.openxmlformats.org/wordprocessingml/2006/main">
        <w:t xml:space="preserve">1. Lofið Guð í öllu, jafnvel í miðri erfiðum aðstæðum.</w:t>
      </w:r>
    </w:p>
    <w:p/>
    <w:p>
      <w:r xmlns:w="http://schemas.openxmlformats.org/wordprocessingml/2006/main">
        <w:t xml:space="preserve">2. Guð gefur visku þeim sem leita hans.</w:t>
      </w:r>
    </w:p>
    <w:p/>
    <w:p>
      <w:r xmlns:w="http://schemas.openxmlformats.org/wordprocessingml/2006/main">
        <w:t xml:space="preserve">1. Jakobsbréfið 1:5-8 - Ef einhvern yðar skortir visku, þá biðji hann Guð, sem gefur öllum örlátlega án smánar, og honum mun gefast.</w:t>
      </w:r>
    </w:p>
    <w:p/>
    <w:p>
      <w:r xmlns:w="http://schemas.openxmlformats.org/wordprocessingml/2006/main">
        <w:t xml:space="preserve">2. Filippíbréfið 4:4-7 - Gleðjist ávallt í Drottni; aftur segi ég, fagnið. Láttu skynsemi þína vera öllum kunn. Drottinn er nálægur; Verið ekki áhyggjufullir um neitt, heldur skuluð í öllu gera óskir yðar kunnar Guði með bæn og beiðni með þakkargjörð.</w:t>
      </w:r>
    </w:p>
    <w:p/>
    <w:p>
      <w:r xmlns:w="http://schemas.openxmlformats.org/wordprocessingml/2006/main">
        <w:t xml:space="preserve">Daníel 2:20 Daníel svaraði og sagði: Lofað sé nafn Guðs um aldir alda, því að hans er viska og máttur.</w:t>
      </w:r>
    </w:p>
    <w:p/>
    <w:p>
      <w:r xmlns:w="http://schemas.openxmlformats.org/wordprocessingml/2006/main">
        <w:t xml:space="preserve">Daníel lofar Guð fyrir visku hans og mátt.</w:t>
      </w:r>
    </w:p>
    <w:p/>
    <w:p>
      <w:r xmlns:w="http://schemas.openxmlformats.org/wordprocessingml/2006/main">
        <w:t xml:space="preserve">1: Við ættum að leita visku og máttar Guðs til að stýra vegum okkar.</w:t>
      </w:r>
    </w:p>
    <w:p/>
    <w:p>
      <w:r xmlns:w="http://schemas.openxmlformats.org/wordprocessingml/2006/main">
        <w:t xml:space="preserve">2: Við ættum alltaf að muna að veita Guði dýrð fyrir visku hans og mátt.</w:t>
      </w:r>
    </w:p>
    <w:p/>
    <w:p>
      <w:r xmlns:w="http://schemas.openxmlformats.org/wordprocessingml/2006/main">
        <w:t xml:space="preserve">1: Jakobsbréfið 1:5 - "Ef einhvern yðar skortir visku, þá biðji hann Guð, sem gefur öllum frjálslega og ámælir ekki, og honum mun gefast."</w:t>
      </w:r>
    </w:p>
    <w:p/>
    <w:p>
      <w:r xmlns:w="http://schemas.openxmlformats.org/wordprocessingml/2006/main">
        <w:t xml:space="preserve">2: Sálmur 147:5 - "Mikill er Drottinn vor og mikill máttugur, skilningur hans er óendanlegur."</w:t>
      </w:r>
    </w:p>
    <w:p/>
    <w:p>
      <w:r xmlns:w="http://schemas.openxmlformats.org/wordprocessingml/2006/main">
        <w:t xml:space="preserve">Daníel 2:21 Og hann breytir tímum og tímum, víkur konungum frá og skipar konunga, gefur viturum visku og þekkingu þeim sem skilja skilning.</w:t>
      </w:r>
    </w:p>
    <w:p/>
    <w:p>
      <w:r xmlns:w="http://schemas.openxmlformats.org/wordprocessingml/2006/main">
        <w:t xml:space="preserve">Guð er drottinn yfir öllum þjóðum, konungum og tímum.</w:t>
      </w:r>
    </w:p>
    <w:p/>
    <w:p>
      <w:r xmlns:w="http://schemas.openxmlformats.org/wordprocessingml/2006/main">
        <w:t xml:space="preserve">1: Treystu á Guð: Guð stjórnar öllu lífi okkar, óháð aðstæðum okkar.</w:t>
      </w:r>
    </w:p>
    <w:p/>
    <w:p>
      <w:r xmlns:w="http://schemas.openxmlformats.org/wordprocessingml/2006/main">
        <w:t xml:space="preserve">2: Viska og skilningur kemur frá Guði: Leitaðu að Guði um visku og skilning í öllu.</w:t>
      </w:r>
    </w:p>
    <w:p/>
    <w:p>
      <w:r xmlns:w="http://schemas.openxmlformats.org/wordprocessingml/2006/main">
        <w:t xml:space="preserve">1: Orðskviðirnir 3:5-6 Treystu Drottni af öllu hjarta og reiddu þig ekki á eigin skilning. Kannaðu hann á öllum þínum vegum, og hann mun gjöra stigu þína slétta.</w:t>
      </w:r>
    </w:p>
    <w:p/>
    <w:p>
      <w:r xmlns:w="http://schemas.openxmlformats.org/wordprocessingml/2006/main">
        <w:t xml:space="preserve">2: Jakobsbréfið 1:5 Ef einhvern yðar skortir visku, þá skal hann biðja Guð, sem gefur öllum örlátlega án þess að finna sök, og honum mun það gefið.</w:t>
      </w:r>
    </w:p>
    <w:p/>
    <w:p>
      <w:r xmlns:w="http://schemas.openxmlformats.org/wordprocessingml/2006/main">
        <w:t xml:space="preserve">Daníel 2:22 Hann opinberar hið djúpa og huldu, hann veit hvað er í myrkrinu og ljósið býr hjá honum.</w:t>
      </w:r>
    </w:p>
    <w:p/>
    <w:p>
      <w:r xmlns:w="http://schemas.openxmlformats.org/wordprocessingml/2006/main">
        <w:t xml:space="preserve">Guð þekkir okkar dýpstu leyndarmál og er með okkur bæði í ljósi og myrkri.</w:t>
      </w:r>
    </w:p>
    <w:p/>
    <w:p>
      <w:r xmlns:w="http://schemas.openxmlformats.org/wordprocessingml/2006/main">
        <w:t xml:space="preserve">1. Ljós Guðs í myrkri</w:t>
      </w:r>
    </w:p>
    <w:p/>
    <w:p>
      <w:r xmlns:w="http://schemas.openxmlformats.org/wordprocessingml/2006/main">
        <w:t xml:space="preserve">2. Óbilandi nærvera Guðs</w:t>
      </w:r>
    </w:p>
    <w:p/>
    <w:p>
      <w:r xmlns:w="http://schemas.openxmlformats.org/wordprocessingml/2006/main">
        <w:t xml:space="preserve">1. Sálmur 139:7-12</w:t>
      </w:r>
    </w:p>
    <w:p/>
    <w:p>
      <w:r xmlns:w="http://schemas.openxmlformats.org/wordprocessingml/2006/main">
        <w:t xml:space="preserve">2. Matteus 6:25-34</w:t>
      </w:r>
    </w:p>
    <w:p/>
    <w:p>
      <w:r xmlns:w="http://schemas.openxmlformats.org/wordprocessingml/2006/main">
        <w:t xml:space="preserve">Daníel 2:23 Ég þakka þér og lofa þig, þú Guð feðra minna, sem hefur gefið mér visku og mátt og kunngjört mér nú hvað vér vildum af þér, því að þú hefur nú kunngjört oss konungs efni.</w:t>
      </w:r>
    </w:p>
    <w:p/>
    <w:p>
      <w:r xmlns:w="http://schemas.openxmlformats.org/wordprocessingml/2006/main">
        <w:t xml:space="preserve">Viska og kraftur Guðs er okkur gefin til að hjálpa okkur í þörfum okkar.</w:t>
      </w:r>
    </w:p>
    <w:p/>
    <w:p>
      <w:r xmlns:w="http://schemas.openxmlformats.org/wordprocessingml/2006/main">
        <w:t xml:space="preserve">1: Viska og kraftur Guðs eru svarið við þörfum okkar</w:t>
      </w:r>
    </w:p>
    <w:p/>
    <w:p>
      <w:r xmlns:w="http://schemas.openxmlformats.org/wordprocessingml/2006/main">
        <w:t xml:space="preserve">2: Að treysta á visku Guðs og kraft á erfiðum tímum</w:t>
      </w:r>
    </w:p>
    <w:p/>
    <w:p>
      <w:r xmlns:w="http://schemas.openxmlformats.org/wordprocessingml/2006/main">
        <w:t xml:space="preserve">Filippíbréfið 4:13 - "Allt megna ég fyrir þann sem styrkir mig."</w:t>
      </w:r>
    </w:p>
    <w:p/>
    <w:p>
      <w:r xmlns:w="http://schemas.openxmlformats.org/wordprocessingml/2006/main">
        <w:t xml:space="preserve">Jakobsbréfið 1:5 - "Ef einhvern yðar skortir visku, þá biðji hann Guð, sem gefur öllum örlátlega án smánar, og honum mun gefast."</w:t>
      </w:r>
    </w:p>
    <w:p/>
    <w:p>
      <w:r xmlns:w="http://schemas.openxmlformats.org/wordprocessingml/2006/main">
        <w:t xml:space="preserve">Daníel 2:24 Þess vegna gekk Daníel inn til Aríokks, sem konungur hafði skipað til að tortíma vitringum Babýlonar. Hann fór og sagði svo við hann: Eyddu ekki spekingunum í Babýlon. Færðu mig inn fyrir konung, og ég mun segja konungi túlkunina.</w:t>
      </w:r>
    </w:p>
    <w:p/>
    <w:p>
      <w:r xmlns:w="http://schemas.openxmlformats.org/wordprocessingml/2006/main">
        <w:t xml:space="preserve">Daníel biður Arion, embættismann konungs, sem skipaður var til að aflífa vitringana í Babýlon, og biður um að verða leiddur fyrir konung til að útskýra túlkun draumsins.</w:t>
      </w:r>
    </w:p>
    <w:p/>
    <w:p>
      <w:r xmlns:w="http://schemas.openxmlformats.org/wordprocessingml/2006/main">
        <w:t xml:space="preserve">1. Kraftur fyrirbænarinnar: Hvernig bæn Daníels bjargaði vitringunum í Babýlon</w:t>
      </w:r>
    </w:p>
    <w:p/>
    <w:p>
      <w:r xmlns:w="http://schemas.openxmlformats.org/wordprocessingml/2006/main">
        <w:t xml:space="preserve">2. Viska Daníels: Hvernig hann sýndi okkur hvernig við eigum að óttast og heiðra Guð</w:t>
      </w:r>
    </w:p>
    <w:p/>
    <w:p>
      <w:r xmlns:w="http://schemas.openxmlformats.org/wordprocessingml/2006/main">
        <w:t xml:space="preserve">1. Jakobsbréfið 5:16 (NIV) - Játið því syndir ykkar hver fyrir öðrum og biðjið hver fyrir öðrum, svo að þér megið læknast. Bæn réttláts manns er kröftug og áhrifarík.</w:t>
      </w:r>
    </w:p>
    <w:p/>
    <w:p>
      <w:r xmlns:w="http://schemas.openxmlformats.org/wordprocessingml/2006/main">
        <w:t xml:space="preserve">2. Efesusbréfið 6:18 (NIV) - Og biðjið í anda við öll tækifæri með alls kyns bænum og beiðnum. Með þetta í huga, vertu vakandi og haltu alltaf áfram að biðja fyrir öllu fólki Drottins.</w:t>
      </w:r>
    </w:p>
    <w:p/>
    <w:p>
      <w:r xmlns:w="http://schemas.openxmlformats.org/wordprocessingml/2006/main">
        <w:t xml:space="preserve">Daníel 2:25 Þá leiddi Aríok Daníel inn fyrir konung í flýti og sagði svo við hann: Ég hef fundið mann af herteknum Júda, sem mun kunngjöra konungi þýðinguna.</w:t>
      </w:r>
    </w:p>
    <w:p/>
    <w:p>
      <w:r xmlns:w="http://schemas.openxmlformats.org/wordprocessingml/2006/main">
        <w:t xml:space="preserve">Aríok leiðir Daníel fyrir konung Babýlonar og tilkynnir konungi að hann hafi fundið einhvern úr herfangi Júda sem getur túlkað draum konungs.</w:t>
      </w:r>
    </w:p>
    <w:p/>
    <w:p>
      <w:r xmlns:w="http://schemas.openxmlformats.org/wordprocessingml/2006/main">
        <w:t xml:space="preserve">1. Tímasetning og drottinvald Guðs í forsjón: Í Daníel 2:25 sjáum við tímasetningu og drottinvald Guðs í verki. Þrátt fyrir að hafa verið tekinn í herfangi frá heimalandi sínu, færir Guð hina herteknu Gyðinga hagstæða niðurstöðu með því að leiða Daníel frammi fyrir konungi Babýlonar.</w:t>
      </w:r>
    </w:p>
    <w:p/>
    <w:p>
      <w:r xmlns:w="http://schemas.openxmlformats.org/wordprocessingml/2006/main">
        <w:t xml:space="preserve">2. Trúfesti Guðs: Daníel 2:25 er áminning um trúfesti Guðs í lífi okkar. Jafnvel þó að gyðingar hafi verið teknir frá heimalandi sínu, var Guð þeim trúr og kom þeim í hagstæðar aðstæður.</w:t>
      </w:r>
    </w:p>
    <w:p/>
    <w:p>
      <w:r xmlns:w="http://schemas.openxmlformats.org/wordprocessingml/2006/main">
        <w:t xml:space="preserve">1. Jesaja 46:10-11 – „Ég kunngjörði endalokin frá upphafi og frá fornu fari það, sem ekki er enn gert, og sagði: Ráð mitt mun standa, og ég mun gjöra allt sem ég vil: Kalla hrífandi fugl frá austur, maðurinn sem framkvæmir ráð mitt úr fjarlægu landi, já, ég hef talað það, ég mun einnig láta það verða að veruleika, ég hef ákveðið það, ég mun líka gera það."</w:t>
      </w:r>
    </w:p>
    <w:p/>
    <w:p>
      <w:r xmlns:w="http://schemas.openxmlformats.org/wordprocessingml/2006/main">
        <w:t xml:space="preserve">2. Matteusarguðspjall 10:29-31 - "Eru ekki tveir spörvar seldir fyrir einn hlut, og mun annar þeirra ekki falla til jarðar án föður yðar. En hárin á höfði yðar eru öll talin. Óttast þér því ekki, þér eru meira virði en margir spörvar."</w:t>
      </w:r>
    </w:p>
    <w:p/>
    <w:p>
      <w:r xmlns:w="http://schemas.openxmlformats.org/wordprocessingml/2006/main">
        <w:t xml:space="preserve">Daníel 2:26 Konungur svaraði og sagði við Daníel, sem Beltsasar hét: ,,Getur þú kunngjört mér drauminn, sem ég hef séð, og þýðingu hans?</w:t>
      </w:r>
    </w:p>
    <w:p/>
    <w:p>
      <w:r xmlns:w="http://schemas.openxmlformats.org/wordprocessingml/2006/main">
        <w:t xml:space="preserve">Daníel er beðinn af konungi að túlka draum sinn og útskýra.</w:t>
      </w:r>
    </w:p>
    <w:p/>
    <w:p>
      <w:r xmlns:w="http://schemas.openxmlformats.org/wordprocessingml/2006/main">
        <w:t xml:space="preserve">1. Guð er uppspretta viskunnar og við verðum að leita leiðsagnar hans þegar við stöndum frammi fyrir erfiðum spurningum.</w:t>
      </w:r>
    </w:p>
    <w:p/>
    <w:p>
      <w:r xmlns:w="http://schemas.openxmlformats.org/wordprocessingml/2006/main">
        <w:t xml:space="preserve">2. Kraftur bænarinnar og trúarinnar getur hjálpað okkur að skilja jafnvel dularfullustu drauma.</w:t>
      </w:r>
    </w:p>
    <w:p/>
    <w:p>
      <w:r xmlns:w="http://schemas.openxmlformats.org/wordprocessingml/2006/main">
        <w:t xml:space="preserve">1. Jakobsbréfið 1:5 - "Ef einhvern yðar skortir visku, þá skuluð þér biðja Guð, sem gefur öllum örlátlega án þess að finna sök, og yður mun gefast."</w:t>
      </w:r>
    </w:p>
    <w:p/>
    <w:p>
      <w:r xmlns:w="http://schemas.openxmlformats.org/wordprocessingml/2006/main">
        <w:t xml:space="preserve">2. Sálmur 62:5 - "Sál mín, bíð aðeins á Guð, því að mín vænting er frá honum."</w:t>
      </w:r>
    </w:p>
    <w:p/>
    <w:p>
      <w:r xmlns:w="http://schemas.openxmlformats.org/wordprocessingml/2006/main">
        <w:t xml:space="preserve">Daníel 2:27 Daníel svaraði í viðurvist konungs og sagði: ,,Leyndarmálið, sem konungur hefur krafist, geta vitringarnir, stjörnuspekingarnir, spásagnamennirnir, spásagnirnar, kunngjört konungi.</w:t>
      </w:r>
    </w:p>
    <w:p/>
    <w:p>
      <w:r xmlns:w="http://schemas.openxmlformats.org/wordprocessingml/2006/main">
        <w:t xml:space="preserve">Daníel opinberar Nebúkadnesar konungi að vitringarnir, stjörnuspekingar, töframenn og spásagnarmenn geti ekki upplýst leyndarmál konungs.</w:t>
      </w:r>
    </w:p>
    <w:p/>
    <w:p>
      <w:r xmlns:w="http://schemas.openxmlformats.org/wordprocessingml/2006/main">
        <w:t xml:space="preserve">1: Við þurfum að trúa á Drottin en ekki á menn.</w:t>
      </w:r>
    </w:p>
    <w:p/>
    <w:p>
      <w:r xmlns:w="http://schemas.openxmlformats.org/wordprocessingml/2006/main">
        <w:t xml:space="preserve">2: Guð er alvitur og mennirnir eru takmarkaðir í skilningi sínum.</w:t>
      </w:r>
    </w:p>
    <w:p/>
    <w:p>
      <w:r xmlns:w="http://schemas.openxmlformats.org/wordprocessingml/2006/main">
        <w:t xml:space="preserve">1: Jeremía 17:9 Hjartað er svikul umfram allt og illt í örvæntingu. Hver getur vitað það?</w:t>
      </w:r>
    </w:p>
    <w:p/>
    <w:p>
      <w:r xmlns:w="http://schemas.openxmlformats.org/wordprocessingml/2006/main">
        <w:t xml:space="preserve">2: Jesaja 40:13-14 Hver hefur stýrt anda Drottins, eða sem ráðgjafi hans hefur kennt honum? Með hverjum tók hann ráð og hver fræddi hann og kenndi honum á vegi dómsins og kenndi honum þekkingu og sýndi honum veg skilnings?</w:t>
      </w:r>
    </w:p>
    <w:p/>
    <w:p>
      <w:r xmlns:w="http://schemas.openxmlformats.org/wordprocessingml/2006/main">
        <w:t xml:space="preserve">Daníel 2:28 En á himni er Guð, sem opinberar leyndarmál og kunngjörir Nebúkadnesar konungi, hvað verða skal á síðari dögum. Draumur þinn og sýn höfuðs þíns á rúmi þínu, eru þessir.</w:t>
      </w:r>
    </w:p>
    <w:p/>
    <w:p>
      <w:r xmlns:w="http://schemas.openxmlformats.org/wordprocessingml/2006/main">
        <w:t xml:space="preserve">Þessi texti undirstrikar að Guð opinberar konungum, sérstaklega Nebúkadnesari, leyndarmál varðandi það sem mun gerast í framtíðinni.</w:t>
      </w:r>
    </w:p>
    <w:p/>
    <w:p>
      <w:r xmlns:w="http://schemas.openxmlformats.org/wordprocessingml/2006/main">
        <w:t xml:space="preserve">1. Guð er við stjórnvölinn og mun opinbera áform sín þeim sem eru trúir.</w:t>
      </w:r>
    </w:p>
    <w:p/>
    <w:p>
      <w:r xmlns:w="http://schemas.openxmlformats.org/wordprocessingml/2006/main">
        <w:t xml:space="preserve">2. Við getum treyst því að Guð veiti okkur skilning á framtíðinni.</w:t>
      </w:r>
    </w:p>
    <w:p/>
    <w:p>
      <w:r xmlns:w="http://schemas.openxmlformats.org/wordprocessingml/2006/main">
        <w:t xml:space="preserve">1. Orðskviðirnir 3:5-6 - Treystu Drottni af öllu hjarta og reiddu þig ekki á eigin skilning.</w:t>
      </w:r>
    </w:p>
    <w:p/>
    <w:p>
      <w:r xmlns:w="http://schemas.openxmlformats.org/wordprocessingml/2006/main">
        <w:t xml:space="preserve">2. Jesaja 46:9-10 - Mundu hið fyrri til forna; því að ég er Guð og enginn annar. Ég er Guð, og enginn er eins og ég, sem kunngjörir endalokin frá upphafi og frá fornu fari það, sem ekki er enn gert.</w:t>
      </w:r>
    </w:p>
    <w:p/>
    <w:p>
      <w:r xmlns:w="http://schemas.openxmlformats.org/wordprocessingml/2006/main">
        <w:t xml:space="preserve">Daníel 2:29 Hvað þig snertir, konungur, þá komu hugsanir þínar í hug þinn á rekkju þinni, hvað ætti að gerast hér eftir, og sá sem opinberar leyndarmál kunngjörir þér hvað verða mun.</w:t>
      </w:r>
    </w:p>
    <w:p/>
    <w:p>
      <w:r xmlns:w="http://schemas.openxmlformats.org/wordprocessingml/2006/main">
        <w:t xml:space="preserve">Guð opinberar konungum leyndarmál og opinberar hvað mun gerast í framtíðinni.</w:t>
      </w:r>
    </w:p>
    <w:p/>
    <w:p>
      <w:r xmlns:w="http://schemas.openxmlformats.org/wordprocessingml/2006/main">
        <w:t xml:space="preserve">1. "Að þekkja vilja Guðs: Að hlusta á guðlega leiðsögn Guðs"</w:t>
      </w:r>
    </w:p>
    <w:p/>
    <w:p>
      <w:r xmlns:w="http://schemas.openxmlformats.org/wordprocessingml/2006/main">
        <w:t xml:space="preserve">2. "Drottinvald Guðs: Fullvaldur Guð opinberar framtíðina"</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Orðskviðirnir 16:9 - "Í hjörtum þeirra skipuleggja menn sína leið, en Drottinn staðfestir skref þeirra."</w:t>
      </w:r>
    </w:p>
    <w:p/>
    <w:p>
      <w:r xmlns:w="http://schemas.openxmlformats.org/wordprocessingml/2006/main">
        <w:t xml:space="preserve">Daníel 2:30 En mér er þessi leyndardómur ekki opinberaður mér af neinni visku, sem ég hef meiri en nokkurs lífs, heldur vegna þeirra, sem munu kunngjöra konungi þýðinguna, og til þess að þú fáir að vita hugsanir þínar. hjarta.</w:t>
      </w:r>
    </w:p>
    <w:p/>
    <w:p>
      <w:r xmlns:w="http://schemas.openxmlformats.org/wordprocessingml/2006/main">
        <w:t xml:space="preserve">Daníel opinberar konungi að hann hafi ekki fengið leynilega túlkun á draumi konungs vegna visku sinnar, heldur vegna þeirra sem munu láta konungi túlkuna vita.</w:t>
      </w:r>
    </w:p>
    <w:p/>
    <w:p>
      <w:r xmlns:w="http://schemas.openxmlformats.org/wordprocessingml/2006/main">
        <w:t xml:space="preserve">1. Guð notar visku okkar til að opinbera áætlanir sínar</w:t>
      </w:r>
    </w:p>
    <w:p/>
    <w:p>
      <w:r xmlns:w="http://schemas.openxmlformats.org/wordprocessingml/2006/main">
        <w:t xml:space="preserve">2. Treystu á visku Guðs umfram þína eigin</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Jakobsbréfið 1:5 - Ef einhvern yðar skortir visku, þá skuluð þér biðja Guð, sem gefur öllum örlátlega án þess að finna sök, og yður mun hún gefast.</w:t>
      </w:r>
    </w:p>
    <w:p/>
    <w:p>
      <w:r xmlns:w="http://schemas.openxmlformats.org/wordprocessingml/2006/main">
        <w:t xml:space="preserve">Daníel 2:31 Þú, konungur, sást og sjá mikla mynd. Þessi mikla mynd, sem birta var frábær, stóð fyrir þér; og form þess var hræðilegt.</w:t>
      </w:r>
    </w:p>
    <w:p/>
    <w:p>
      <w:r xmlns:w="http://schemas.openxmlformats.org/wordprocessingml/2006/main">
        <w:t xml:space="preserve">Konungur sá mikla og hræðilega mynd.</w:t>
      </w:r>
    </w:p>
    <w:p/>
    <w:p>
      <w:r xmlns:w="http://schemas.openxmlformats.org/wordprocessingml/2006/main">
        <w:t xml:space="preserve">1. Líf okkar ætti að endurspegla dýrð og ágæti Guðs.</w:t>
      </w:r>
    </w:p>
    <w:p/>
    <w:p>
      <w:r xmlns:w="http://schemas.openxmlformats.org/wordprocessingml/2006/main">
        <w:t xml:space="preserve">2. Við megum ekki vera hrædd við þær hræðilegu myndir sem við lendum í lífinu heldur treysta á Guð fyrir styrk og hugrekki.</w:t>
      </w:r>
    </w:p>
    <w:p/>
    <w:p>
      <w:r xmlns:w="http://schemas.openxmlformats.org/wordprocessingml/2006/main">
        <w:t xml:space="preserve">1. Rómverjabréfið 8:37-39: "Nei, í öllu þessu erum við meira en sigurvegarar fyrir hann sem elskaði okkur. Því að ég er sannfærður um að hvorki dauði né líf, hvorki englar né illir andar, hvorki nútíð né framtíð né framtíð. allir kraftar, hvorki hæð né dýpt, né neitt annað í allri sköpuninni, mun geta gert okkur viðskila við kærleika Guðs, sem er í Kristi Jesú, Drottni vorum."</w:t>
      </w:r>
    </w:p>
    <w:p/>
    <w:p>
      <w:r xmlns:w="http://schemas.openxmlformats.org/wordprocessingml/2006/main">
        <w:t xml:space="preserve">2. Sálmur 18:2: "Drottinn er bjarg mitt, vígi og frelsari, Guð minn er bjarg mitt, sem ég leita hælis hjá, skjöldur minn og horn hjálpræðis míns, vígi mitt."</w:t>
      </w:r>
    </w:p>
    <w:p/>
    <w:p>
      <w:r xmlns:w="http://schemas.openxmlformats.org/wordprocessingml/2006/main">
        <w:t xml:space="preserve">Daníel 2:32 Höfuð þessarar líkneskis var af fínu gulli, brjóst hans og handleggir af silfri, kviður hans og læri af eiri,</w:t>
      </w:r>
    </w:p>
    <w:p/>
    <w:p>
      <w:r xmlns:w="http://schemas.openxmlformats.org/wordprocessingml/2006/main">
        <w:t xml:space="preserve">Myndin í Daníel 2:32 var með höfuð af fínu gulli, handleggi og kistu af silfri og kvið og læri af eiri.</w:t>
      </w:r>
    </w:p>
    <w:p/>
    <w:p>
      <w:r xmlns:w="http://schemas.openxmlformats.org/wordprocessingml/2006/main">
        <w:t xml:space="preserve">1. Breytilegt eðli viskunnar: Hvernig skilningur fæst með mótlæti</w:t>
      </w:r>
    </w:p>
    <w:p/>
    <w:p>
      <w:r xmlns:w="http://schemas.openxmlformats.org/wordprocessingml/2006/main">
        <w:t xml:space="preserve">2. Mikilvægi hlýðni: Hvernig Guð umbunar þeim sem treysta honum</w:t>
      </w:r>
    </w:p>
    <w:p/>
    <w:p>
      <w:r xmlns:w="http://schemas.openxmlformats.org/wordprocessingml/2006/main">
        <w:t xml:space="preserve">1. Jakobsbréfið 1:2-4 - "Talið það alla gleði, bræður mínir, þegar þér lendir í margvíslegum prófraunum, því að þér vitið, að prófraun trúar yðar leiðir til staðfestu. fullkominn og fullkominn, skortir ekkert."</w:t>
      </w:r>
    </w:p>
    <w:p/>
    <w:p>
      <w:r xmlns:w="http://schemas.openxmlformats.org/wordprocessingml/2006/main">
        <w:t xml:space="preserve">2. Orðskviðirnir 3:5-6 - "Treystu Drottni af öllu hjarta og reiddu þig ekki á eigið hyggjuvit. Viðurkenndu hann á öllum þínum vegum, og hann mun gjöra brautir þínar sléttar."</w:t>
      </w:r>
    </w:p>
    <w:p/>
    <w:p>
      <w:r xmlns:w="http://schemas.openxmlformats.org/wordprocessingml/2006/main">
        <w:t xml:space="preserve">Daníel 2:33 Fætur hans úr járni, fætur hans að hluta af járni og að hluta af leir.</w:t>
      </w:r>
    </w:p>
    <w:p/>
    <w:p>
      <w:r xmlns:w="http://schemas.openxmlformats.org/wordprocessingml/2006/main">
        <w:t xml:space="preserve">Þetta vers lýsir myndinni af öflugum og þó viðkvæmum höfðingja.</w:t>
      </w:r>
    </w:p>
    <w:p/>
    <w:p>
      <w:r xmlns:w="http://schemas.openxmlformats.org/wordprocessingml/2006/main">
        <w:t xml:space="preserve">1. Styrkur og veikleiki valdsins</w:t>
      </w:r>
    </w:p>
    <w:p/>
    <w:p>
      <w:r xmlns:w="http://schemas.openxmlformats.org/wordprocessingml/2006/main">
        <w:t xml:space="preserve">2. Að finna styrk í veikleika</w:t>
      </w:r>
    </w:p>
    <w:p/>
    <w:p>
      <w:r xmlns:w="http://schemas.openxmlformats.org/wordprocessingml/2006/main">
        <w:t xml:space="preserve">1. Jesaja 40:28-31 (En þeir sem bíða Drottins munu endurnýja kraft sinn, þeir munu rísa upp með vængjum eins og ernir, þeir munu hlaupa og þreytast ekki, þeir munu ganga og ekki þreytast.)</w:t>
      </w:r>
    </w:p>
    <w:p/>
    <w:p>
      <w:r xmlns:w="http://schemas.openxmlformats.org/wordprocessingml/2006/main">
        <w:t xml:space="preserve">2. Sálmur 18:2 (Drottinn er bjarg mitt og vígi og frelsari minn, Guð minn, bjarg mitt, sem ég leita hælis hjá, skjöldur minn og horn hjálpræðis míns, vígi mitt.)</w:t>
      </w:r>
    </w:p>
    <w:p/>
    <w:p>
      <w:r xmlns:w="http://schemas.openxmlformats.org/wordprocessingml/2006/main">
        <w:t xml:space="preserve">Daníel 2:34 Þú sást þar til steinn var höggvinn án handa, sem sló líkneskið á fætur hans, sem voru af járni og leir, og braut þá í sundur.</w:t>
      </w:r>
    </w:p>
    <w:p/>
    <w:p>
      <w:r xmlns:w="http://schemas.openxmlformats.org/wordprocessingml/2006/main">
        <w:t xml:space="preserve">Steinninn, sem skorinn var út án handa, sló á myndina úr járni og leir og braut hana í sundur.</w:t>
      </w:r>
    </w:p>
    <w:p/>
    <w:p>
      <w:r xmlns:w="http://schemas.openxmlformats.org/wordprocessingml/2006/main">
        <w:t xml:space="preserve">1. Kraftur Guðs er meiri en máttur hvers kyns mannvirkjagerðar.</w:t>
      </w:r>
    </w:p>
    <w:p/>
    <w:p>
      <w:r xmlns:w="http://schemas.openxmlformats.org/wordprocessingml/2006/main">
        <w:t xml:space="preserve">2. Við verðum að vera auðmjúk frammi fyrir styrk Drottins.</w:t>
      </w:r>
    </w:p>
    <w:p/>
    <w:p>
      <w:r xmlns:w="http://schemas.openxmlformats.org/wordprocessingml/2006/main">
        <w:t xml:space="preserve">1. Jesaja 40:18-20 - Við hvern viljið þér þá líkja Guði? eða hvaða líkingu viljið þér líkja honum? Smiðurinn bræðir útskorið líkneski, og gullsmiðurinn breiða yfir það með gulli og steypa silfurkeðjur. Sá sem er svo fátækur að hann á enga fórn, velur sér tré sem ekki rotnar. Hann leitar til sín slægs smiðs til að búa til útskorið líkneski, sem ekki skal haggast.</w:t>
      </w:r>
    </w:p>
    <w:p/>
    <w:p>
      <w:r xmlns:w="http://schemas.openxmlformats.org/wordprocessingml/2006/main">
        <w:t xml:space="preserve">2. Jobsbók 40:1-2 - Jafnframt svaraði Drottinn Job og sagði: Á sá sem deilir við hinn Almáttka að leiðbeina honum? Sá sem ávítar Guð, hann svari því.</w:t>
      </w:r>
    </w:p>
    <w:p/>
    <w:p>
      <w:r xmlns:w="http://schemas.openxmlformats.org/wordprocessingml/2006/main">
        <w:t xml:space="preserve">Daníel 2:35 Þá var járnið, leirinn, koparinn, silfrið og gullið brotið í sundur og varð eins og hismi á sumarþreski. Og vindurinn bar þá burt, svo að enginn staður fannst fyrir þá, og steinninn, sem sló líkneskið, varð að miklu fjalli og fyllti alla jörðina.</w:t>
      </w:r>
    </w:p>
    <w:p/>
    <w:p>
      <w:r xmlns:w="http://schemas.openxmlformats.org/wordprocessingml/2006/main">
        <w:t xml:space="preserve">Styttan af draumi Daníels var eyðilögð og í staðinn kom stórt fjall sem fyllti alla jörðina.</w:t>
      </w:r>
    </w:p>
    <w:p/>
    <w:p>
      <w:r xmlns:w="http://schemas.openxmlformats.org/wordprocessingml/2006/main">
        <w:t xml:space="preserve">1. Vald Guðs getur sigrast á hvaða hindrun sem er.</w:t>
      </w:r>
    </w:p>
    <w:p/>
    <w:p>
      <w:r xmlns:w="http://schemas.openxmlformats.org/wordprocessingml/2006/main">
        <w:t xml:space="preserve">2. Kraftur trúarinnar getur flutt fjöll.</w:t>
      </w:r>
    </w:p>
    <w:p/>
    <w:p>
      <w:r xmlns:w="http://schemas.openxmlformats.org/wordprocessingml/2006/main">
        <w:t xml:space="preserve">1. Matteusarguðspjall 21:21 – Jesús svaraði: „Sannlega segi ég yður: Ef þú hefur trú og efast ekki, getur þú ekki aðeins gert það sem gert var við fíkjutréð, heldur getur þú líka sagt við þetta fjall: Far þú, kastaðu þér í sjóinn,' og það mun verða gert.</w:t>
      </w:r>
    </w:p>
    <w:p/>
    <w:p>
      <w:r xmlns:w="http://schemas.openxmlformats.org/wordprocessingml/2006/main">
        <w:t xml:space="preserve">2. Jesaja 40:4 - Sérhver dalur skal lyftast upp og hvert fjall og hæð lágt; ójöfn jörð skal verða jöfn og ójöfn sléttlendi.</w:t>
      </w:r>
    </w:p>
    <w:p/>
    <w:p>
      <w:r xmlns:w="http://schemas.openxmlformats.org/wordprocessingml/2006/main">
        <w:t xml:space="preserve">Daníel 2:36 Þetta er draumurinn; og munum vér segja túlkun þess fyrir konungi.</w:t>
      </w:r>
    </w:p>
    <w:p/>
    <w:p>
      <w:r xmlns:w="http://schemas.openxmlformats.org/wordprocessingml/2006/main">
        <w:t xml:space="preserve">Daníel túlkar draum Nebúkadnesars konungs og leggur fram túlkunina fyrir konungi.</w:t>
      </w:r>
    </w:p>
    <w:p/>
    <w:p>
      <w:r xmlns:w="http://schemas.openxmlformats.org/wordprocessingml/2006/main">
        <w:t xml:space="preserve">1. Guð mun opinbera okkur áætlanir sínar: Lærum af svari Daníels við Nebúkadnesar</w:t>
      </w:r>
    </w:p>
    <w:p/>
    <w:p>
      <w:r xmlns:w="http://schemas.openxmlformats.org/wordprocessingml/2006/main">
        <w:t xml:space="preserve">2. Kraftur drauma: Kannaðu mikilvægi draums Nebúkadnesars</w:t>
      </w:r>
    </w:p>
    <w:p/>
    <w:p>
      <w:r xmlns:w="http://schemas.openxmlformats.org/wordprocessingml/2006/main">
        <w:t xml:space="preserve">1. Jobsbók 33:14-17</w:t>
      </w:r>
    </w:p>
    <w:p/>
    <w:p>
      <w:r xmlns:w="http://schemas.openxmlformats.org/wordprocessingml/2006/main">
        <w:t xml:space="preserve">2. 1. Mósebók 41:8-10</w:t>
      </w:r>
    </w:p>
    <w:p/>
    <w:p>
      <w:r xmlns:w="http://schemas.openxmlformats.org/wordprocessingml/2006/main">
        <w:t xml:space="preserve">Daníel 2:37 Þú, konungur, ert konungur konunganna, því að Guð himnanna hefur gefið þér ríki, mátt, styrk og dýrð.</w:t>
      </w:r>
    </w:p>
    <w:p/>
    <w:p>
      <w:r xmlns:w="http://schemas.openxmlformats.org/wordprocessingml/2006/main">
        <w:t xml:space="preserve">Guð hefur gefið okkur kraft, styrk og dýrð í gegnum ríki okkar.</w:t>
      </w:r>
    </w:p>
    <w:p/>
    <w:p>
      <w:r xmlns:w="http://schemas.openxmlformats.org/wordprocessingml/2006/main">
        <w:t xml:space="preserve">1. Guð er veitandi okkar: Að læra að treysta á styrk hans og dýrð</w:t>
      </w:r>
    </w:p>
    <w:p/>
    <w:p>
      <w:r xmlns:w="http://schemas.openxmlformats.org/wordprocessingml/2006/main">
        <w:t xml:space="preserve">2. Kraftur og ábyrgð þess að vera konungur: Að elska og þjóna öðrum með vald okkar sem Guð hefur gefið</w:t>
      </w:r>
    </w:p>
    <w:p/>
    <w:p>
      <w:r xmlns:w="http://schemas.openxmlformats.org/wordprocessingml/2006/main">
        <w:t xml:space="preserve">1. Filippíbréfið 4:13 - "Allt megna ég fyrir þann sem styrkir mig."</w:t>
      </w:r>
    </w:p>
    <w:p/>
    <w:p>
      <w:r xmlns:w="http://schemas.openxmlformats.org/wordprocessingml/2006/main">
        <w:t xml:space="preserve">2. Matteusarguðspjall 25:21 - "Herra hans sagði við hann: Vel gert, góði og trúi þjónn. Þú hefur verið trúr yfir litlu, yfir miklu mun ég setja þig. Gakk inn í gleði húsbónda þíns."</w:t>
      </w:r>
    </w:p>
    <w:p/>
    <w:p>
      <w:r xmlns:w="http://schemas.openxmlformats.org/wordprocessingml/2006/main">
        <w:t xml:space="preserve">Daníel 2:38 Og hvar sem mannanna börn búa, þá hefur hann gefið þér í hendur dýr merkurinnar og fugla himinsins og sett þig yfir þau öll. Þú ert þessi gullhöfuð.</w:t>
      </w:r>
    </w:p>
    <w:p/>
    <w:p>
      <w:r xmlns:w="http://schemas.openxmlformats.org/wordprocessingml/2006/main">
        <w:t xml:space="preserve">Guð hefur gefið mannkyninu stjórn á heiminum og skipað þá höfðingja yfir allri sköpuninni.</w:t>
      </w:r>
    </w:p>
    <w:p/>
    <w:p>
      <w:r xmlns:w="http://schemas.openxmlformats.org/wordprocessingml/2006/main">
        <w:t xml:space="preserve">1: Okkur hefur verið gefið yfirráð yfir sköpuninni og því fylgir mikil ábyrgð.</w:t>
      </w:r>
    </w:p>
    <w:p/>
    <w:p>
      <w:r xmlns:w="http://schemas.openxmlformats.org/wordprocessingml/2006/main">
        <w:t xml:space="preserve">2: Guð hefur falið mannkyninu umsjón með allri sköpun, svo við skulum nota mátt okkar skynsamlega.</w:t>
      </w:r>
    </w:p>
    <w:p/>
    <w:p>
      <w:r xmlns:w="http://schemas.openxmlformats.org/wordprocessingml/2006/main">
        <w:t xml:space="preserve">Fyrsta Mósebók 1:26-28 - Og Guð sagði: Vér skulum gjöra menn í okkar mynd, eftir líkingu okkar, og láta þá drottna yfir fiskum hafsins, yfir fuglum loftsins og yfir fénaði. og yfir alla jörðina og yfir öllu skriðkvikindinu, sem skríður á jörðinni.</w:t>
      </w:r>
    </w:p>
    <w:p/>
    <w:p>
      <w:r xmlns:w="http://schemas.openxmlformats.org/wordprocessingml/2006/main">
        <w:t xml:space="preserve">2: Sálmur 8:3-8 - Þegar ég lít á himininn þinn, verk fingra þinna, tunglið og stjörnurnar, sem þú hefir gjört. Hvað er maðurinn, að þú minnist hans? og mannsins son, að þú vitjar hans? Því að þú hefir gjört hann litlu lægri en englunum og krýnt hann dýrð og heiður.</w:t>
      </w:r>
    </w:p>
    <w:p/>
    <w:p>
      <w:r xmlns:w="http://schemas.openxmlformats.org/wordprocessingml/2006/main">
        <w:t xml:space="preserve">Daníel 2:39 Og á eftir þér mun rísa annað ríki, sem er lægra en þér, og annað þriðja ríki af eiri, sem drottnar yfir allri jörðinni.</w:t>
      </w:r>
    </w:p>
    <w:p/>
    <w:p>
      <w:r xmlns:w="http://schemas.openxmlformats.org/wordprocessingml/2006/main">
        <w:t xml:space="preserve">Daníel spáir því að eftir ríki Babýlonar verði tvö önnur ríki, eitt lægra en Babýlon og annað eirríki sem mun ríkja yfir öllum heiminum.</w:t>
      </w:r>
    </w:p>
    <w:p/>
    <w:p>
      <w:r xmlns:w="http://schemas.openxmlformats.org/wordprocessingml/2006/main">
        <w:t xml:space="preserve">1. Fullveldi Guðs: Að skilja kraft spár hans</w:t>
      </w:r>
    </w:p>
    <w:p/>
    <w:p>
      <w:r xmlns:w="http://schemas.openxmlformats.org/wordprocessingml/2006/main">
        <w:t xml:space="preserve">2. Ríki Guðs: Að búa í heimi konungsríkja</w:t>
      </w:r>
    </w:p>
    <w:p/>
    <w:p>
      <w:r xmlns:w="http://schemas.openxmlformats.org/wordprocessingml/2006/main">
        <w:t xml:space="preserve">1. Rómverjabréfið 13:1-7 - Allir skulu vera undirgefnir yfirvöldum, því ekkert vald er til nema það sem Guð hefur komið á.</w:t>
      </w:r>
    </w:p>
    <w:p/>
    <w:p>
      <w:r xmlns:w="http://schemas.openxmlformats.org/wordprocessingml/2006/main">
        <w:t xml:space="preserve">2. Sálmur 103:19 - Drottinn hefur staðfest hásæti sitt á himni og ríki hans drottnar yfir öllu.</w:t>
      </w:r>
    </w:p>
    <w:p/>
    <w:p>
      <w:r xmlns:w="http://schemas.openxmlformats.org/wordprocessingml/2006/main">
        <w:t xml:space="preserve">Daníel 2:40 Og fjórða ríkið skal vera sterkt sem járn, þar sem járn brýtur í sundur og leggur allt undir sig, og eins og járn, sem brýtur allt þetta, mun það sundurbrjóta og mara.</w:t>
      </w:r>
    </w:p>
    <w:p/>
    <w:p>
      <w:r xmlns:w="http://schemas.openxmlformats.org/wordprocessingml/2006/main">
        <w:t xml:space="preserve">Þessi texti lýsir fjórða ríkinu sem er sterkt eins og járn, sem mun brjóta og leggja undir sig alla hluti.</w:t>
      </w:r>
    </w:p>
    <w:p/>
    <w:p>
      <w:r xmlns:w="http://schemas.openxmlformats.org/wordprocessingml/2006/main">
        <w:t xml:space="preserve">1. Styrkur ríkis: Hvernig Guð gefur okkur styrk í gegnum ríki sitt</w:t>
      </w:r>
    </w:p>
    <w:p/>
    <w:p>
      <w:r xmlns:w="http://schemas.openxmlformats.org/wordprocessingml/2006/main">
        <w:t xml:space="preserve">2. Kraftur járns: Styrkur og kraftur Guðs í lífi okkar</w:t>
      </w:r>
    </w:p>
    <w:p/>
    <w:p>
      <w:r xmlns:w="http://schemas.openxmlformats.org/wordprocessingml/2006/main">
        <w:t xml:space="preserve">1. Jesaja 40:26 - Hef upp augu yðar til hæða og sjáið: hver skapaði þetta? Sá sem ber út her þeirra eftir númeri og kallar þá alla með nafni; vegna mikils máttar síns og vegna þess að hann er sterkur í krafti, vantar ekki einn.</w:t>
      </w:r>
    </w:p>
    <w:p/>
    <w:p>
      <w:r xmlns:w="http://schemas.openxmlformats.org/wordprocessingml/2006/main">
        <w:t xml:space="preserve">2. Efesusbréfið 6:10-11 - Verið að lokum sterkir í Drottni og í krafti máttar hans. Klæddu þig í alvæpni Guðs, svo að þú getir staðist fyrirætlanir djöfulsins.</w:t>
      </w:r>
    </w:p>
    <w:p/>
    <w:p>
      <w:r xmlns:w="http://schemas.openxmlformats.org/wordprocessingml/2006/main">
        <w:t xml:space="preserve">Daníel 2:41 Og þar sem þú sást fæturna og tærnar, hluta af leirkerasmíði og hluta af járni, þá mun ríkið skiptast. en þar skal vera af styrkleika járnsins, af því að þú sást járnið blandað við leir.</w:t>
      </w:r>
    </w:p>
    <w:p/>
    <w:p>
      <w:r xmlns:w="http://schemas.openxmlformats.org/wordprocessingml/2006/main">
        <w:t xml:space="preserve">Þessi texti segir okkur að ríki muni skiptast en hafa samt styrk vegna járns sem er blandað við leir.</w:t>
      </w:r>
    </w:p>
    <w:p/>
    <w:p>
      <w:r xmlns:w="http://schemas.openxmlformats.org/wordprocessingml/2006/main">
        <w:t xml:space="preserve">1. Styrkur konungsríkis liggur í fjölbreytileika þess</w:t>
      </w:r>
    </w:p>
    <w:p/>
    <w:p>
      <w:r xmlns:w="http://schemas.openxmlformats.org/wordprocessingml/2006/main">
        <w:t xml:space="preserve">2. Eining í miðri skiptingu</w:t>
      </w:r>
    </w:p>
    <w:p/>
    <w:p>
      <w:r xmlns:w="http://schemas.openxmlformats.org/wordprocessingml/2006/main">
        <w:t xml:space="preserve">1. Prédikarinn 4:9-12 - Tveir eru betri en einn, því þeir hafa góð laun fyrir erfiði sitt. Því að ef þeir falla, lyftir maður upp félaga sínum. En vei þeim sem er einn þegar hann fellur, því að hann hefur engan til að hjálpa sér upp. Aftur, ef tveir leggjast saman, munu þeir halda hita; en hvernig getur manni verið heitt einn?</w:t>
      </w:r>
    </w:p>
    <w:p/>
    <w:p>
      <w:r xmlns:w="http://schemas.openxmlformats.org/wordprocessingml/2006/main">
        <w:t xml:space="preserve">2. Sálmur 133:1 - Sjá, hversu gott og hversu notalegt það er fyrir bræður að búa saman í einingu!</w:t>
      </w:r>
    </w:p>
    <w:p/>
    <w:p>
      <w:r xmlns:w="http://schemas.openxmlformats.org/wordprocessingml/2006/main">
        <w:t xml:space="preserve">Daníel 2:42 Og eins og tær fótanna voru að hluta af járni og að hluta af leir, þannig mun ríkið að hluta verða sterkt og að hluta til brotið.</w:t>
      </w:r>
    </w:p>
    <w:p/>
    <w:p>
      <w:r xmlns:w="http://schemas.openxmlformats.org/wordprocessingml/2006/main">
        <w:t xml:space="preserve">Ríkið verður að hluta til sterkt og að hluta til brotið.</w:t>
      </w:r>
    </w:p>
    <w:p/>
    <w:p>
      <w:r xmlns:w="http://schemas.openxmlformats.org/wordprocessingml/2006/main">
        <w:t xml:space="preserve">1. Ríki Guðs er blanda af bæði sigri og ósigri.</w:t>
      </w:r>
    </w:p>
    <w:p/>
    <w:p>
      <w:r xmlns:w="http://schemas.openxmlformats.org/wordprocessingml/2006/main">
        <w:t xml:space="preserve">2. Fagnaðu fegurð spennunnar milli styrks og viðkvæmni.</w:t>
      </w:r>
    </w:p>
    <w:p/>
    <w:p>
      <w:r xmlns:w="http://schemas.openxmlformats.org/wordprocessingml/2006/main">
        <w:t xml:space="preserve">1. Sálmur 46:1-3, "Guð er athvarf vort og styrkur, ævarandi hjálp í neyð. Þess vegna munum vér ekki óttast, þótt jörðin víki og fjöllin falli í hjarta hafsins, þótt vötn þess öskrandi og froða og fjöllin nötra við upphlaup sitt."</w:t>
      </w:r>
    </w:p>
    <w:p/>
    <w:p>
      <w:r xmlns:w="http://schemas.openxmlformats.org/wordprocessingml/2006/main">
        <w:t xml:space="preserve">2. Prédikarinn 3:4-8: „Að gráta hefur sinn tíma og að hlæja hefur sinn tíma, að syrgja hefur sinn tíma og að dansa hefur sinn tíma, að dreifa steinum hefur sinn tíma og að safna þeim hefur sinn, að faðma hefur sinn tíma og að faðma hefur sinn tíma. forðast að faðma, sinn tíma til að leita og sinn tíma að gefast upp, sinn tíma að halda og sinn tíma að henda, sinn tíma að rífa og sinn tíma að laga, sinn tíma að þegja og sinn tíma að tala, sinn tíma að ást og að hata hefur sinn tíma, stríð hefur sinn tíma og friður hefur sinn tíma."</w:t>
      </w:r>
    </w:p>
    <w:p/>
    <w:p>
      <w:r xmlns:w="http://schemas.openxmlformats.org/wordprocessingml/2006/main">
        <w:t xml:space="preserve">Daníel 2:43 Og þar sem þú sást járn blandað leir, munu þeir blandast sæði manna, en þeir skulu ekki bindast hver við annan, eins og járn er ekki blandað leir.</w:t>
      </w:r>
    </w:p>
    <w:p/>
    <w:p>
      <w:r xmlns:w="http://schemas.openxmlformats.org/wordprocessingml/2006/main">
        <w:t xml:space="preserve">Í kaflanum er talað um hvernig ólíkir þættir geta ekki sameinast, rétt eins og járn og leir geta ekki blandast saman.</w:t>
      </w:r>
    </w:p>
    <w:p/>
    <w:p>
      <w:r xmlns:w="http://schemas.openxmlformats.org/wordprocessingml/2006/main">
        <w:t xml:space="preserve">1. Kraftur Guðs: Hvernig Guð skapar aðskilnað og aðgreining</w:t>
      </w:r>
    </w:p>
    <w:p/>
    <w:p>
      <w:r xmlns:w="http://schemas.openxmlformats.org/wordprocessingml/2006/main">
        <w:t xml:space="preserve">2. Eining í fjölbreytileika: Að fagna mismun í heiminum okkar</w:t>
      </w:r>
    </w:p>
    <w:p/>
    <w:p>
      <w:r xmlns:w="http://schemas.openxmlformats.org/wordprocessingml/2006/main">
        <w:t xml:space="preserve">1. Kólossubréfið 3:11-14 - "Hér er ekki Grikki og Gyðingur, umskornir og óumskornir, villimaður, Skýþari, þræll, frjáls, heldur er Kristur allt og í öllu. Klæðið ykkur þá sem Guðs útvalda, heilagan og elskaðir, miskunnsamir hjörtu, góðvild, auðmýkt, hógværð og þolinmæði, umberandi hver við annan og fyrirgefa hver öðrum, ef einhver hefur kvörtun á móti öðrum, eins og Drottinn hefur fyrirgefið yður, svo skuluð þér og fyrirgefa."</w:t>
      </w:r>
    </w:p>
    <w:p/>
    <w:p>
      <w:r xmlns:w="http://schemas.openxmlformats.org/wordprocessingml/2006/main">
        <w:t xml:space="preserve">2. Jeremía 18:1-6 - "Orðið sem kom til Jeremía frá Drottni: Stattu upp og far niður í hús leirkerasmiðsins, og þar mun ég láta þig heyra orð mín. Svo fór ég niður í hús leirkerasmiðsins og þar var hann að vinna við hjólið sitt. Og ílátið, sem hann var að smíða úr leir, var spillt í hendi leirkerasmiðsins, og hann gjörði það í annað ílát, eins og leirkerasmiðnum þótti gott að gera."</w:t>
      </w:r>
    </w:p>
    <w:p/>
    <w:p>
      <w:r xmlns:w="http://schemas.openxmlformats.org/wordprocessingml/2006/main">
        <w:t xml:space="preserve">Daníel 2:44 Og á dögum þessara konunga mun Guð himnanna stofna ríki, sem aldrei skal afmáð verða, og ríkið skal ekki eftirlátið öðrum mönnum, heldur mun það brjóta í sundur og eyða öllum þessum konungsríkjum, og það mun standa að eilífu.</w:t>
      </w:r>
    </w:p>
    <w:p/>
    <w:p>
      <w:r xmlns:w="http://schemas.openxmlformats.org/wordprocessingml/2006/main">
        <w:t xml:space="preserve">Guð himnanna mun setja upp ríki sem mun aldrei verða eytt og mun vara að eilífu.</w:t>
      </w:r>
    </w:p>
    <w:p/>
    <w:p>
      <w:r xmlns:w="http://schemas.openxmlformats.org/wordprocessingml/2006/main">
        <w:t xml:space="preserve">1: Guð vor er eilífur Guð sem stofnar ríki sem aldrei verður eytt.</w:t>
      </w:r>
    </w:p>
    <w:p/>
    <w:p>
      <w:r xmlns:w="http://schemas.openxmlformats.org/wordprocessingml/2006/main">
        <w:t xml:space="preserve">2: Guð er við stjórn og stofnar eilíft ríki.</w:t>
      </w:r>
    </w:p>
    <w:p/>
    <w:p>
      <w:r xmlns:w="http://schemas.openxmlformats.org/wordprocessingml/2006/main">
        <w:t xml:space="preserve">1: Sálmur 145:13 - Ríki þitt er eilíft ríki og vald þitt varir frá kyni til kyns.</w:t>
      </w:r>
    </w:p>
    <w:p/>
    <w:p>
      <w:r xmlns:w="http://schemas.openxmlformats.org/wordprocessingml/2006/main">
        <w:t xml:space="preserve">2: Opinberunarbókin 11:15 - Þá þeytti sjöundi engillinn í lúður sinn, og háværar raddir heyrðust á himni, sem sögðu: Ríki heimsins er orðið ríki Drottins vors og Krists hans, og hann mun ríkja um aldir alda.</w:t>
      </w:r>
    </w:p>
    <w:p/>
    <w:p>
      <w:r xmlns:w="http://schemas.openxmlformats.org/wordprocessingml/2006/main">
        <w:t xml:space="preserve">Daníel 2:45 Af því að þú sást, að steinninn var höggvinn úr fjallinu án handa, og að hann braut sundur járnið, koparinn, leirinn, silfrið og gullið. hinn mikli Guð hefur kunngjört konungi hvað verða skal hér eftir.</w:t>
      </w:r>
    </w:p>
    <w:p/>
    <w:p>
      <w:r xmlns:w="http://schemas.openxmlformats.org/wordprocessingml/2006/main">
        <w:t xml:space="preserve">Guð opinberaði konungi sýn um stein sem skar og braut í sundur málma úr járni, kopar, leir, silfri og gulli og útskýrði hvað þessi sýn þýddi.</w:t>
      </w:r>
    </w:p>
    <w:p/>
    <w:p>
      <w:r xmlns:w="http://schemas.openxmlformats.org/wordprocessingml/2006/main">
        <w:t xml:space="preserve">1. Opinberandi kraftur Guðs: Hvernig Guð notar drauma og sýn til að tala til okkar</w:t>
      </w:r>
    </w:p>
    <w:p/>
    <w:p>
      <w:r xmlns:w="http://schemas.openxmlformats.org/wordprocessingml/2006/main">
        <w:t xml:space="preserve">2. Vissu um áætlanir Guðs: Hvernig við getum reitt okkur á opinberaðar fyrirætlanir Guðs</w:t>
      </w:r>
    </w:p>
    <w:p/>
    <w:p>
      <w:r xmlns:w="http://schemas.openxmlformats.org/wordprocessingml/2006/main">
        <w:t xml:space="preserve">1. Postulasagan 2:17-21 - Og svo mun gerast á síðustu dögum, segir Guð, ég mun úthella anda mínum yfir allt hold, og synir yðar og dætur yðar munu spá, og ungmenni yðar munu sjá sýnir. , og gamlir menn þínir munu dreyma drauma.</w:t>
      </w:r>
    </w:p>
    <w:p/>
    <w:p>
      <w:r xmlns:w="http://schemas.openxmlformats.org/wordprocessingml/2006/main">
        <w:t xml:space="preserve">2. Jeremía 33:3 - Kallaðu á mig, og ég mun svara þér og sýna þér mikla og volduga hluti, sem þú veist ekki.</w:t>
      </w:r>
    </w:p>
    <w:p/>
    <w:p>
      <w:r xmlns:w="http://schemas.openxmlformats.org/wordprocessingml/2006/main">
        <w:t xml:space="preserve">Daníel 2:46 Þá féll Nebúkadnesar konungur fram á ásjónu sína og féll fram fyrir Daníel og bauð að færa honum matfórn og ljúfan ilm.</w:t>
      </w:r>
    </w:p>
    <w:p/>
    <w:p>
      <w:r xmlns:w="http://schemas.openxmlformats.org/wordprocessingml/2006/main">
        <w:t xml:space="preserve">Nebúkadnesar konungur tilbiður Daníel auðmjúklega og skipar þjóð sinni að færa honum matargjafir og sætan ilm.</w:t>
      </w:r>
    </w:p>
    <w:p/>
    <w:p>
      <w:r xmlns:w="http://schemas.openxmlformats.org/wordprocessingml/2006/main">
        <w:t xml:space="preserve">1. Auðmýkt: Þörfin á að tilbiðja Guð í auðmýkt</w:t>
      </w:r>
    </w:p>
    <w:p/>
    <w:p>
      <w:r xmlns:w="http://schemas.openxmlformats.org/wordprocessingml/2006/main">
        <w:t xml:space="preserve">2. Hlýðni: Þörfin á að hlýða boðorðum Guðs</w:t>
      </w:r>
    </w:p>
    <w:p/>
    <w:p>
      <w:r xmlns:w="http://schemas.openxmlformats.org/wordprocessingml/2006/main">
        <w:t xml:space="preserve">1. Filippíbréfið 2:8-11 - "Og þar sem hann fannst í útliti sem maður, auðmýkti hann sjálfan sig og varð hlýðinn allt til dauða, jafnvel krossdauðans. Þess vegna hefur Guð líka hátt upp hafið hann og gefið honum nafnið. sem er yfir hverju nafni, til þess að í nafni Jesú skuli hvert kné beygja sig, þeirra sem eru á himni, þeirra sem eru á jörðu og undir jörðinni, og að sérhver tunga játi að Jesús Kristur sé Drottinn til dýrðar. Guðs föður."</w:t>
      </w:r>
    </w:p>
    <w:p/>
    <w:p>
      <w:r xmlns:w="http://schemas.openxmlformats.org/wordprocessingml/2006/main">
        <w:t xml:space="preserve">2. Hebreabréfið 13:15-17 - "Þess vegna skulum vér fyrir honum stöðugt færa Guði lofgjörðarfórn, það er ávöxt vara vorra, og þökkum nafn hans. En gleymum ekki að gjöra gott og deila, því að slíkum fórnum hefur Guði þóknun. Hlýðið þeim, sem yfir yður ráða, og verið undirgefin, því að þeir gæta sálar yðar, eins og þeir, sem reikningsskil verða. Látið þá gera það með gleði en ekki með harmi, fyrir það væri óarðbært fyrir þig."</w:t>
      </w:r>
    </w:p>
    <w:p/>
    <w:p>
      <w:r xmlns:w="http://schemas.openxmlformats.org/wordprocessingml/2006/main">
        <w:t xml:space="preserve">Daníel 2:47 Konungur svaraði Daníel og sagði: "Sannlega er það, að Guð þinn er Guð guða og Drottinn konunga og opinberar leyndarmál, þar sem þú gætir opinberað þennan leyndardóm."</w:t>
      </w:r>
    </w:p>
    <w:p/>
    <w:p>
      <w:r xmlns:w="http://schemas.openxmlformats.org/wordprocessingml/2006/main">
        <w:t xml:space="preserve">Guð er höfðingi allra konunga og getur opinberað dýpstu leyndarmálin.</w:t>
      </w:r>
    </w:p>
    <w:p/>
    <w:p>
      <w:r xmlns:w="http://schemas.openxmlformats.org/wordprocessingml/2006/main">
        <w:t xml:space="preserve">1: Guð er höfðingi allra og þekkir öll leyndarmál.</w:t>
      </w:r>
    </w:p>
    <w:p/>
    <w:p>
      <w:r xmlns:w="http://schemas.openxmlformats.org/wordprocessingml/2006/main">
        <w:t xml:space="preserve">2: Við erum ekki handan við þekkingu og kraft Guðs.</w:t>
      </w:r>
    </w:p>
    <w:p/>
    <w:p>
      <w:r xmlns:w="http://schemas.openxmlformats.org/wordprocessingml/2006/main">
        <w:t xml:space="preserve">1: Sálmur 147:5: "Mikill er Drottinn vor og voldugur, skilningur hans á sér engin takmörk."</w:t>
      </w:r>
    </w:p>
    <w:p/>
    <w:p>
      <w:r xmlns:w="http://schemas.openxmlformats.org/wordprocessingml/2006/main">
        <w:t xml:space="preserve">2: Jeremía 32:17: "Æ, alvaldi Drottinn, þú hefur skapað himininn og jörðina með miklum mætti þínum og útréttum armlegg. Ekkert er þér of erfitt."</w:t>
      </w:r>
    </w:p>
    <w:p/>
    <w:p>
      <w:r xmlns:w="http://schemas.openxmlformats.org/wordprocessingml/2006/main">
        <w:t xml:space="preserve">Daníel 2:48 Þá gerði konungur Daníel að miklum manni og gaf honum margar stórar gjafir og setti hann að höfðingja yfir öllu Babýlonarhéraði og höfðingja yfir öllum vitringum Babýloníu.</w:t>
      </w:r>
    </w:p>
    <w:p/>
    <w:p>
      <w:r xmlns:w="http://schemas.openxmlformats.org/wordprocessingml/2006/main">
        <w:t xml:space="preserve">Daníel er verðlaunaður af konungi fyrir visku sína og gerður að höfðingja yfir Babýlon.</w:t>
      </w:r>
    </w:p>
    <w:p/>
    <w:p>
      <w:r xmlns:w="http://schemas.openxmlformats.org/wordprocessingml/2006/main">
        <w:t xml:space="preserve">1. Guð umbunar þeim sem leita hans og treysta á visku hans.</w:t>
      </w:r>
    </w:p>
    <w:p/>
    <w:p>
      <w:r xmlns:w="http://schemas.openxmlformats.org/wordprocessingml/2006/main">
        <w:t xml:space="preserve">2. Trúfesta okkar við Guð verður verðlaunuð.</w:t>
      </w:r>
    </w:p>
    <w:p/>
    <w:p>
      <w:r xmlns:w="http://schemas.openxmlformats.org/wordprocessingml/2006/main">
        <w:t xml:space="preserve">1. Orðskviðirnir 3:5-6 "Treystu Drottni af öllu hjarta og reiddu þig ekki á eigið hyggjuvit, lútið honum á öllum vegum þínum, og hann mun gjöra stigu þína slétta."</w:t>
      </w:r>
    </w:p>
    <w:p/>
    <w:p>
      <w:r xmlns:w="http://schemas.openxmlformats.org/wordprocessingml/2006/main">
        <w:t xml:space="preserve">2. Matteus 6:33 "En leitið fyrst ríkis hans og réttlætis, og allt þetta mun einnig verða yður gefið."</w:t>
      </w:r>
    </w:p>
    <w:p/>
    <w:p>
      <w:r xmlns:w="http://schemas.openxmlformats.org/wordprocessingml/2006/main">
        <w:t xml:space="preserve">Daníel 2:49 Þá bað Daníel konung og setti Sadrak, Mesak og Abed-Negó yfir málefni Babýlonarhéraðs, en Daníel sat í konungshliðinu.</w:t>
      </w:r>
    </w:p>
    <w:p/>
    <w:p>
      <w:r xmlns:w="http://schemas.openxmlformats.org/wordprocessingml/2006/main">
        <w:t xml:space="preserve">Daníel sýndi trú sína og visku í þjónustu við Babýloníukonunginn og var verðlaunaður með áhrifastöðu.</w:t>
      </w:r>
    </w:p>
    <w:p/>
    <w:p>
      <w:r xmlns:w="http://schemas.openxmlformats.org/wordprocessingml/2006/main">
        <w:t xml:space="preserve">1. Guð umbunar þeim sem þjóna trúfastlega.</w:t>
      </w:r>
    </w:p>
    <w:p/>
    <w:p>
      <w:r xmlns:w="http://schemas.openxmlformats.org/wordprocessingml/2006/main">
        <w:t xml:space="preserve">2. Vertu vitur og hugrökk í þjónustu þinni við aðra.</w:t>
      </w:r>
    </w:p>
    <w:p/>
    <w:p>
      <w:r xmlns:w="http://schemas.openxmlformats.org/wordprocessingml/2006/main">
        <w:t xml:space="preserve">1. Matteusarguðspjall 25:21 - Húsbóndi hans sagði við hann: Vel gert, góði og trúi þjónn. Þú hefur verið trúr yfir litlu; Ég mun setja þig yfir margt.</w:t>
      </w:r>
    </w:p>
    <w:p/>
    <w:p>
      <w:r xmlns:w="http://schemas.openxmlformats.org/wordprocessingml/2006/main">
        <w:t xml:space="preserve">2. Orðskviðirnir 11:30 - Ávöxtur réttlátra er lífsins tré, og hver sem fangar sálir er vitur.</w:t>
      </w:r>
    </w:p>
    <w:p/>
    <w:p>
      <w:r xmlns:w="http://schemas.openxmlformats.org/wordprocessingml/2006/main">
        <w:t xml:space="preserve">Daníel kafli 3 segir vel þekkta sögu Sadrak, Mesak og Abed-Negó og neituðu að beygja sig fyrir gulllíkneskinu sem Nebúkadnesar konungur setti upp. Hún fjallar um trúfesti þeirra við Guð og kraftaverkalausa frelsun þeirra úr eldsofninum.</w:t>
      </w:r>
    </w:p>
    <w:p/>
    <w:p>
      <w:r xmlns:w="http://schemas.openxmlformats.org/wordprocessingml/2006/main">
        <w:t xml:space="preserve">1. málsgrein: Kaflinn byrjar á því að Nebúkadnesar konungur smíðar gulllíkneskju og skipar öllum að tilbiðja hana. Þeim sem neita að beygja sig og tilbiðja líkneskið er hótað að vera kastað í eldsofn (Daníel 3:1-7).</w:t>
      </w:r>
    </w:p>
    <w:p/>
    <w:p>
      <w:r xmlns:w="http://schemas.openxmlformats.org/wordprocessingml/2006/main">
        <w:t xml:space="preserve">2. málsgrein: Sumir stjörnuspekingar segja konungi frá því að Sadrak, Mesak og Abed-Negó, þrír embættismenn Gyðinga, tilbiðji ekki gullmyndina. Nebúkadnesar stendur frammi fyrir þremenningunum og gefur þeim tækifæri til að beygja sig og varar þá við afleiðingunum ef þeir fara ekki að því (Daníel 3:8-15).</w:t>
      </w:r>
    </w:p>
    <w:p/>
    <w:p>
      <w:r xmlns:w="http://schemas.openxmlformats.org/wordprocessingml/2006/main">
        <w:t xml:space="preserve">3. málsgrein: Sadrak, Mesak og Abed-Negó lýsa djarflega yfir trú sinni á Guð og neita að tilbiðja gullmyndina. Þeir lýsa trausti sínu á getu Guðs til að frelsa þá úr eldsofninum, jafnvel þótt hann kjósi að bjarga þeim ekki (Daníel 3:16-18).</w:t>
      </w:r>
    </w:p>
    <w:p/>
    <w:p>
      <w:r xmlns:w="http://schemas.openxmlformats.org/wordprocessingml/2006/main">
        <w:t xml:space="preserve">Fjórða málsgrein: Nebúkadnesar verður reiður og skipar að hita ofninn sjö sinnum heitari en venjulega. Sadrak, Mesak og Abed-Negó eru bundnir og kastað í eldsofninn. Hins vegar, konungi til undrunar, sér hann fjóra menn ganga í miðjum eldinum, ómeiddir og óbundnir (Daníel 3:19-25).</w:t>
      </w:r>
    </w:p>
    <w:p/>
    <w:p>
      <w:r xmlns:w="http://schemas.openxmlformats.org/wordprocessingml/2006/main">
        <w:t xml:space="preserve">5. málsgrein: Nebúkadnesar kallar mennina þrjá út úr ofninum og verður vitni að undraverðri frelsun þeirra. Hann viðurkennir trú þeirra á Guð og fyrirskipar að hver sá sem talar gegn Guði sínum verði refsað (Daníel 3:26-30).</w:t>
      </w:r>
    </w:p>
    <w:p/>
    <w:p>
      <w:r xmlns:w="http://schemas.openxmlformats.org/wordprocessingml/2006/main">
        <w:t xml:space="preserve">Í stuttu máli,</w:t>
      </w:r>
    </w:p>
    <w:p>
      <w:r xmlns:w="http://schemas.openxmlformats.org/wordprocessingml/2006/main">
        <w:t xml:space="preserve">Í 3. kafla Daníels er sagt frá Sadrak, Mesak og Abed-Negó,</w:t>
      </w:r>
    </w:p>
    <w:p>
      <w:r xmlns:w="http://schemas.openxmlformats.org/wordprocessingml/2006/main">
        <w:t xml:space="preserve">neitun þeirra að tilbiðja gullmyndina,</w:t>
      </w:r>
    </w:p>
    <w:p>
      <w:r xmlns:w="http://schemas.openxmlformats.org/wordprocessingml/2006/main">
        <w:t xml:space="preserve">og undraverða frelsun þeirra úr eldsofninum.</w:t>
      </w:r>
    </w:p>
    <w:p/>
    <w:p>
      <w:r xmlns:w="http://schemas.openxmlformats.org/wordprocessingml/2006/main">
        <w:t xml:space="preserve">Smíði gullmyndar eftir Nebúkadnesar konung og skipun um að tilbiðja hana.</w:t>
      </w:r>
    </w:p>
    <w:p>
      <w:r xmlns:w="http://schemas.openxmlformats.org/wordprocessingml/2006/main">
        <w:t xml:space="preserve">Hótun um að vera kastað í eldsofn fyrir þá sem neita að tilbiðja myndina.</w:t>
      </w:r>
    </w:p>
    <w:p>
      <w:r xmlns:w="http://schemas.openxmlformats.org/wordprocessingml/2006/main">
        <w:t xml:space="preserve">Segðu konungi frá synjun Sadraks, Mesaks og Abed-Negós.</w:t>
      </w:r>
    </w:p>
    <w:p>
      <w:r xmlns:w="http://schemas.openxmlformats.org/wordprocessingml/2006/main">
        <w:t xml:space="preserve">Átök Nebúkadnesars þriggja manna og tækifæri þeirra til að verða við því.</w:t>
      </w:r>
    </w:p>
    <w:p>
      <w:r xmlns:w="http://schemas.openxmlformats.org/wordprocessingml/2006/main">
        <w:t xml:space="preserve">Yfirlýsing um trú sína á Guð og neitun að tilbiðja gullmyndina.</w:t>
      </w:r>
    </w:p>
    <w:p>
      <w:r xmlns:w="http://schemas.openxmlformats.org/wordprocessingml/2006/main">
        <w:t xml:space="preserve">Skipun um að hita ofninn og undraverða frelsun mannanna þriggja.</w:t>
      </w:r>
    </w:p>
    <w:p>
      <w:r xmlns:w="http://schemas.openxmlformats.org/wordprocessingml/2006/main">
        <w:t xml:space="preserve">Viðurkenning á trú sinni af Nebúkadnesar og tilskipun hans um refsingu fyrir þá sem tala gegn Guði sínum.</w:t>
      </w:r>
    </w:p>
    <w:p/>
    <w:p>
      <w:r xmlns:w="http://schemas.openxmlformats.org/wordprocessingml/2006/main">
        <w:t xml:space="preserve">Í þessum kafla Daníels er sagt frá Sadrak, Mesak og Abed-Negó og neituðu þeim að tilbiðja gulllíkneskið sem Nebúkadnesar konungur setti upp. Konungur hafði smíðað líkneskið og bauð öllum að beygja sig og tilbiðja hana. Þeim sem neitaði yrði kastað í eldsofn. Sumir stjörnuspekingar sögðu konungi að Sadrak, Mesak og Abed-Negó, þrír embættismenn Gyðinga, væru ekki að tilbiðja myndina. Nebúkadnesar stóð frammi fyrir þeim og gaf þeim annað tækifæri til að hlýða. Hins vegar lýstu mennirnir þrír djarflega yfir trú sinni á Guð og neituðu að tilbiðja gullmyndina og lýstu trausti sínu á getu Guðs til að frelsa þá. Þetta reiddist Nebúkadnesar og bauð að ofninn skyldi hitaður sjö sinnum heitari en venjulega. Sadrak, Mesak og Abed-Negó voru bundnir og kastað í ofninn. Konungi til undrunar sá hann fjóra menn ganga í miðjum eldinum, ómeiddir og óbundnir. Nebúkadnesar kallaði þá út úr ofninum og varð vitni að undraverðri frelsun þeirra. Hann viðurkenndi trú þeirra á Guð og gaf út tilskipun um að hver sá sem talar gegn Guði sínum verði refsað. Þessi kafli dregur fram óbilandi trú Sadraks, Mesaks og Abed-Negós og mátt Guðs til að frelsa trúa þjóna sína.</w:t>
      </w:r>
    </w:p>
    <w:p/>
    <w:p>
      <w:r xmlns:w="http://schemas.openxmlformats.org/wordprocessingml/2006/main">
        <w:t xml:space="preserve">Daníel 3:1 Nebúkadnesar konungur gjörði líkneski af gulli, sextíu álnir á hæð og sex álnir á breidd.</w:t>
      </w:r>
    </w:p>
    <w:p/>
    <w:p>
      <w:r xmlns:w="http://schemas.openxmlformats.org/wordprocessingml/2006/main">
        <w:t xml:space="preserve">Nebúkadnesar, konungur í Babýlon, gjörði líkneski af gulli, sextíu álnir á hæð og sex álnir á breidd, og setti það upp á Dúra-sléttunni.</w:t>
      </w:r>
    </w:p>
    <w:p/>
    <w:p>
      <w:r xmlns:w="http://schemas.openxmlformats.org/wordprocessingml/2006/main">
        <w:t xml:space="preserve">1. Fullveldi Guðs í málefnum þjóða</w:t>
      </w:r>
    </w:p>
    <w:p/>
    <w:p>
      <w:r xmlns:w="http://schemas.openxmlformats.org/wordprocessingml/2006/main">
        <w:t xml:space="preserve">2. Hættan við skurðgoðadýrkun</w:t>
      </w:r>
    </w:p>
    <w:p/>
    <w:p>
      <w:r xmlns:w="http://schemas.openxmlformats.org/wordprocessingml/2006/main">
        <w:t xml:space="preserve">1. Rómverjabréfið 13:1-7</w:t>
      </w:r>
    </w:p>
    <w:p/>
    <w:p>
      <w:r xmlns:w="http://schemas.openxmlformats.org/wordprocessingml/2006/main">
        <w:t xml:space="preserve">2. Daníel 3:13-18</w:t>
      </w:r>
    </w:p>
    <w:p/>
    <w:p>
      <w:r xmlns:w="http://schemas.openxmlformats.org/wordprocessingml/2006/main">
        <w:t xml:space="preserve">Daníel 3:2 Þá sendi Nebúkadnesar konungur að safna saman höfðingjunum, landshöfðingjunum og höfðingjunum, dómurunum, gjaldkerunum, ráðgjöfunum, sýslumönnunum og öllum höfðingjum héraðanna til að koma til vígslu líkneskisins. sem Nebúkadnesar konungur hafði sett upp.</w:t>
      </w:r>
    </w:p>
    <w:p/>
    <w:p>
      <w:r xmlns:w="http://schemas.openxmlformats.org/wordprocessingml/2006/main">
        <w:t xml:space="preserve">Nebúkadnesar konungur bauð öllum höfðingjum héraðanna til vígslu líkneskisins sem hann hafði reist.</w:t>
      </w:r>
    </w:p>
    <w:p/>
    <w:p>
      <w:r xmlns:w="http://schemas.openxmlformats.org/wordprocessingml/2006/main">
        <w:t xml:space="preserve">1. Hvernig hollustu okkar við Guð er ögrað af væntingum leiðtoga.</w:t>
      </w:r>
    </w:p>
    <w:p/>
    <w:p>
      <w:r xmlns:w="http://schemas.openxmlformats.org/wordprocessingml/2006/main">
        <w:t xml:space="preserve">2. Kraftur hópþrýstings til að hafa áhrif á ákvarðanir okkar.</w:t>
      </w:r>
    </w:p>
    <w:p/>
    <w:p>
      <w:r xmlns:w="http://schemas.openxmlformats.org/wordprocessingml/2006/main">
        <w:t xml:space="preserve">1. Matteusarguðspjall 6:24 - Enginn getur þjónað tveimur herrum, því annaðhvort mun hann hata annan og elska hinn, eða vera trúr öðrum og fyrirlíta hinn. Þú getur ekki þjónað Guði og peningum.</w:t>
      </w:r>
    </w:p>
    <w:p/>
    <w:p>
      <w:r xmlns:w="http://schemas.openxmlformats.org/wordprocessingml/2006/main">
        <w:t xml:space="preserve">2. 1. Pétursbréf 2:13 - Vertu undirgefið fyrir sakir Drottins öllum mannlegum stofnunum, hvort sem það er keisaranum sem æðsta,</w:t>
      </w:r>
    </w:p>
    <w:p/>
    <w:p>
      <w:r xmlns:w="http://schemas.openxmlformats.org/wordprocessingml/2006/main">
        <w:t xml:space="preserve">Daníel 3:3 Þá söfnuðust höfðingjarnir, landstjórarnir og foringjarnir, dómararnir, gjaldkerarnir, ráðgjafarnir, sýslumennirnir og allir höfðingjar héraðanna saman til vígslu líkneskisins, sem Nebúkadnesar konungur hafði reist upp. ; Og þeir stóðu frammi fyrir líkneskinu, sem Nebúkadnesar hafði reist.</w:t>
      </w:r>
    </w:p>
    <w:p/>
    <w:p>
      <w:r xmlns:w="http://schemas.openxmlformats.org/wordprocessingml/2006/main">
        <w:t xml:space="preserve">Leiðtogar héraðanna komu saman til að vígja líkneski sem Nebúkadnesar konungur hafði sett upp.</w:t>
      </w:r>
    </w:p>
    <w:p/>
    <w:p>
      <w:r xmlns:w="http://schemas.openxmlformats.org/wordprocessingml/2006/main">
        <w:t xml:space="preserve">1. Stattu staðfastur í trú þinni og treystu á Guð, jafnvel þegar þú mætir andstöðu frá öflugum leiðtogum.</w:t>
      </w:r>
    </w:p>
    <w:p/>
    <w:p>
      <w:r xmlns:w="http://schemas.openxmlformats.org/wordprocessingml/2006/main">
        <w:t xml:space="preserve">2. Við verðum að vera fús til að hlýða Guði umfram alla aðra, sama hvaða afleiðingar það hefur.</w:t>
      </w:r>
    </w:p>
    <w:p/>
    <w:p>
      <w:r xmlns:w="http://schemas.openxmlformats.org/wordprocessingml/2006/main">
        <w:t xml:space="preserve">1. Daníel 3:3</w:t>
      </w:r>
    </w:p>
    <w:p/>
    <w:p>
      <w:r xmlns:w="http://schemas.openxmlformats.org/wordprocessingml/2006/main">
        <w:t xml:space="preserve">2. Matteusarguðspjall 10:28 - "Og óttist ekki þá sem drepa líkamann en geta ekki drepið sálina. Óttast frekar þann sem getur tortímt bæði sál og líkama í helvíti."</w:t>
      </w:r>
    </w:p>
    <w:p/>
    <w:p>
      <w:r xmlns:w="http://schemas.openxmlformats.org/wordprocessingml/2006/main">
        <w:t xml:space="preserve">Daníel 3:4 Þá kallaði boðberi upphátt: Þér er boðið, þér þjóðir, þjóðir og tungur!</w:t>
      </w:r>
    </w:p>
    <w:p/>
    <w:p>
      <w:r xmlns:w="http://schemas.openxmlformats.org/wordprocessingml/2006/main">
        <w:t xml:space="preserve">Konungur bauð fólki, þjóðum og tungum að koma saman.</w:t>
      </w:r>
    </w:p>
    <w:p/>
    <w:p>
      <w:r xmlns:w="http://schemas.openxmlformats.org/wordprocessingml/2006/main">
        <w:t xml:space="preserve">1. Hvernig eining ólíkra ættkvísla veitir Guði heiður</w:t>
      </w:r>
    </w:p>
    <w:p/>
    <w:p>
      <w:r xmlns:w="http://schemas.openxmlformats.org/wordprocessingml/2006/main">
        <w:t xml:space="preserve">2. Standa fast í andstöðu</w:t>
      </w:r>
    </w:p>
    <w:p/>
    <w:p>
      <w:r xmlns:w="http://schemas.openxmlformats.org/wordprocessingml/2006/main">
        <w:t xml:space="preserve">1. Postulasagan 2:1-4 - Þegar hvítasunnudagur var kominn, voru þeir allir saman á einum stað.</w:t>
      </w:r>
    </w:p>
    <w:p/>
    <w:p>
      <w:r xmlns:w="http://schemas.openxmlformats.org/wordprocessingml/2006/main">
        <w:t xml:space="preserve">2. Filippíbréfið 2:3-5 - Gerið ekkert af eigingirni eða yfirlæti, heldur teljið aðra í auðmýkt merkilegri en ykkur sjálf.</w:t>
      </w:r>
    </w:p>
    <w:p/>
    <w:p>
      <w:r xmlns:w="http://schemas.openxmlformats.org/wordprocessingml/2006/main">
        <w:t xml:space="preserve">Daníel 3:5 Þegar þér heyrið hljóminn af kornetti, flautu, hörpu, sekksúlu, psalteri, dúkku og hvers kyns tónlist, þá fallið þér niður og tilbiðjið gulllíkneskið, sem Nebúkadnesar konungur hefur reist.</w:t>
      </w:r>
    </w:p>
    <w:p/>
    <w:p>
      <w:r xmlns:w="http://schemas.openxmlformats.org/wordprocessingml/2006/main">
        <w:t xml:space="preserve">Íbúum Babýlonar var skipað að tilbiðja gulllíkneskið sem Nebúkadnesar konungur setti upp.</w:t>
      </w:r>
    </w:p>
    <w:p/>
    <w:p>
      <w:r xmlns:w="http://schemas.openxmlformats.org/wordprocessingml/2006/main">
        <w:t xml:space="preserve">1. Hlýðni: Lykill að blessun</w:t>
      </w:r>
    </w:p>
    <w:p/>
    <w:p>
      <w:r xmlns:w="http://schemas.openxmlformats.org/wordprocessingml/2006/main">
        <w:t xml:space="preserve">2. Kraftur tónlistar í tilbeiðslu</w:t>
      </w:r>
    </w:p>
    <w:p/>
    <w:p>
      <w:r xmlns:w="http://schemas.openxmlformats.org/wordprocessingml/2006/main">
        <w:t xml:space="preserve">1. Rómverjabréfið 13:1-7</w:t>
      </w:r>
    </w:p>
    <w:p/>
    <w:p>
      <w:r xmlns:w="http://schemas.openxmlformats.org/wordprocessingml/2006/main">
        <w:t xml:space="preserve">2. Kólossubréfið 3:17-24</w:t>
      </w:r>
    </w:p>
    <w:p/>
    <w:p>
      <w:r xmlns:w="http://schemas.openxmlformats.org/wordprocessingml/2006/main">
        <w:t xml:space="preserve">Daníel 3:6 Og hver sem ekki fellur niður og tilbiður, mun á þeirri stundu varpað verða inn í brennandi eldsofn.</w:t>
      </w:r>
    </w:p>
    <w:p/>
    <w:p>
      <w:r xmlns:w="http://schemas.openxmlformats.org/wordprocessingml/2006/main">
        <w:t xml:space="preserve">Versið úr Daníel 3:6 varar við því að þeim sem ekki beygja sig og tilbiðja verði kastað í brennandi eldsofn.</w:t>
      </w:r>
    </w:p>
    <w:p/>
    <w:p>
      <w:r xmlns:w="http://schemas.openxmlformats.org/wordprocessingml/2006/main">
        <w:t xml:space="preserve">1. Kraftur hlýðni: Að tilbiðja Guð þrátt fyrir ofsóknir.</w:t>
      </w:r>
    </w:p>
    <w:p/>
    <w:p>
      <w:r xmlns:w="http://schemas.openxmlformats.org/wordprocessingml/2006/main">
        <w:t xml:space="preserve">2. Afleiðingar óhlýðni: Að hafna valdi Guðs.</w:t>
      </w:r>
    </w:p>
    <w:p/>
    <w:p>
      <w:r xmlns:w="http://schemas.openxmlformats.org/wordprocessingml/2006/main">
        <w:t xml:space="preserve">1. Jóhannesarguðspjall 14:15 - "Ef þú elskar mig, haltu boðorðum mínum."</w:t>
      </w:r>
    </w:p>
    <w:p/>
    <w:p>
      <w:r xmlns:w="http://schemas.openxmlformats.org/wordprocessingml/2006/main">
        <w:t xml:space="preserve">2. Rómverjabréfið 6:16 - "Gerir þú þér ekki grein fyrir því að þú verður þræll hvers sem þú velur að hlýða?"</w:t>
      </w:r>
    </w:p>
    <w:p/>
    <w:p>
      <w:r xmlns:w="http://schemas.openxmlformats.org/wordprocessingml/2006/main">
        <w:t xml:space="preserve">Daníel 3:7 Þess vegna, á þeim tíma, þegar allur lýðurinn heyrði hljóminn af kornetti, flautu, hörpu, poka, psalta og hvers kyns tónsöng, féll allur lýðurinn, þjóðirnar og tungurnar niður og tilbáðu gulllíkneski sem Nebúkadnesar konungur hafði sett upp.</w:t>
      </w:r>
    </w:p>
    <w:p/>
    <w:p>
      <w:r xmlns:w="http://schemas.openxmlformats.org/wordprocessingml/2006/main">
        <w:t xml:space="preserve">Allt fólkið, þjóðirnar og tungumálin hneigðu sig og tilbáðu gullmyndina sem Nebúkadnesar konungur setti upp þegar þeir heyrðu hljóð ýmissa hljóðfæra.</w:t>
      </w:r>
    </w:p>
    <w:p/>
    <w:p>
      <w:r xmlns:w="http://schemas.openxmlformats.org/wordprocessingml/2006/main">
        <w:t xml:space="preserve">1. Hættan við veraldleika: Að læra af fordæmi Nebúkadnesars</w:t>
      </w:r>
    </w:p>
    <w:p/>
    <w:p>
      <w:r xmlns:w="http://schemas.openxmlformats.org/wordprocessingml/2006/main">
        <w:t xml:space="preserve">2. Kraftur tónlistar: Breytum áherslum okkar til að tilbiðja Guð</w:t>
      </w:r>
    </w:p>
    <w:p/>
    <w:p>
      <w:r xmlns:w="http://schemas.openxmlformats.org/wordprocessingml/2006/main">
        <w:t xml:space="preserve">1. Rómverjabréfið 12:2 - Vertu ekki í samræmi við mynstur þessa heims, heldur umbreyttu með endurnýjun hugar þíns.</w:t>
      </w:r>
    </w:p>
    <w:p/>
    <w:p>
      <w:r xmlns:w="http://schemas.openxmlformats.org/wordprocessingml/2006/main">
        <w:t xml:space="preserve">2. Sálmur 95:1-2 - Komið, við skulum syngja Drottni til gleði; vér skulum hrópa hátt fyrir bjargi hjálpræðis vors. Komum fram fyrir hann með þakkargjörð og vegsamum hann með tónlist og söng.</w:t>
      </w:r>
    </w:p>
    <w:p/>
    <w:p>
      <w:r xmlns:w="http://schemas.openxmlformats.org/wordprocessingml/2006/main">
        <w:t xml:space="preserve">Daníel 3:8 Þess vegna gengu nokkrir Kaldear á þeim tíma og ákærðu Gyðinga.</w:t>
      </w:r>
    </w:p>
    <w:p/>
    <w:p>
      <w:r xmlns:w="http://schemas.openxmlformats.org/wordprocessingml/2006/main">
        <w:t xml:space="preserve">Kaldear ákærðu Gyðinga á tíma Daníels 3:8.</w:t>
      </w:r>
    </w:p>
    <w:p/>
    <w:p>
      <w:r xmlns:w="http://schemas.openxmlformats.org/wordprocessingml/2006/main">
        <w:t xml:space="preserve">1: Guð mun að lokum vernda okkur, sama hvað heimurinn segir.</w:t>
      </w:r>
    </w:p>
    <w:p/>
    <w:p>
      <w:r xmlns:w="http://schemas.openxmlformats.org/wordprocessingml/2006/main">
        <w:t xml:space="preserve">2: Við verðum að vera trú þrátt fyrir andstöðu.</w:t>
      </w:r>
    </w:p>
    <w:p/>
    <w:p>
      <w:r xmlns:w="http://schemas.openxmlformats.org/wordprocessingml/2006/main">
        <w:t xml:space="preserve">1: Rómverjabréfið 8:35-38 Hver mun skilja okkur frá kærleika Krists? Mun þrenging eða neyð eða ofsóknir eða hungur eða nekt eða hætta eða sverð? Eins og ritað er: Þín vegna erum vér drepnir allan daginn. Okkur er litið á sem sauðfé til slátrunar. En í öllu þessu erum við meira en sigurvegarar fyrir hann sem elskaði okkur. Því að ég er sannfærður um að hvorki dauði né líf, né englar né tign né völd, né það sem nú er né hið ókomna.</w:t>
      </w:r>
    </w:p>
    <w:p/>
    <w:p>
      <w:r xmlns:w="http://schemas.openxmlformats.org/wordprocessingml/2006/main">
        <w:t xml:space="preserve">2: Jesaja 41:10 Óttast ekki, því að ég er með þér. Vertu ekki hrædd, því að ég er þinn Guð. Ég mun styrkja þig, já, ég mun hjálpa þér, ég mun styðja þig með minni réttlátu hægri hendi.</w:t>
      </w:r>
    </w:p>
    <w:p/>
    <w:p>
      <w:r xmlns:w="http://schemas.openxmlformats.org/wordprocessingml/2006/main">
        <w:t xml:space="preserve">Daníel 3:9 Þeir töluðu og sögðu við Nebúkadnesar konung: ,,Konungur, lifi að eilífu!</w:t>
      </w:r>
    </w:p>
    <w:p/>
    <w:p>
      <w:r xmlns:w="http://schemas.openxmlformats.org/wordprocessingml/2006/main">
        <w:t xml:space="preserve">Þessi texti lýsir viðbrögðum Sadraks, Mesaks og Abed-Negós við Nebúkadnesar konungi þegar hann bauð þeim að beygja sig og tilbiðja skurðgoð. Þeir neituðu að hlýða, heldur boðuðu hollustu sína við Guð.</w:t>
      </w:r>
    </w:p>
    <w:p/>
    <w:p>
      <w:r xmlns:w="http://schemas.openxmlformats.org/wordprocessingml/2006/main">
        <w:t xml:space="preserve">1. Trúfesti Guðs er meiri en nokkurt jarðneskt vald.</w:t>
      </w:r>
    </w:p>
    <w:p/>
    <w:p>
      <w:r xmlns:w="http://schemas.openxmlformats.org/wordprocessingml/2006/main">
        <w:t xml:space="preserve">2. Hollusta okkar við Guð ætti að vera óbilandi, jafnvel þótt mótlæti steðji að.</w:t>
      </w:r>
    </w:p>
    <w:p/>
    <w:p>
      <w:r xmlns:w="http://schemas.openxmlformats.org/wordprocessingml/2006/main">
        <w:t xml:space="preserve">1. Daníel 3:17-18 - "Ef svo er, þá getur Guð vor, sem vér þjónum, frelsað oss úr brennandi eldsofninum, og hann mun frelsa oss af þinni hendi, konungur. En ef svo er ekki, sé það svo. þú veist það, konungur, að vér munum ekki þjóna guði þínum og ekki tilbiðja gulllíkneskið, sem þú hefur reist."</w:t>
      </w:r>
    </w:p>
    <w:p/>
    <w:p>
      <w:r xmlns:w="http://schemas.openxmlformats.org/wordprocessingml/2006/main">
        <w:t xml:space="preserve">2. Rómverjabréfið 8:31 - "Hvað eigum vér þá að segja um þetta? Ef Guð er með okkur, hver getur verið á móti okkur?"</w:t>
      </w:r>
    </w:p>
    <w:p/>
    <w:p>
      <w:r xmlns:w="http://schemas.openxmlformats.org/wordprocessingml/2006/main">
        <w:t xml:space="preserve">Daníel 3:10 Þú, konungur, hefir gefið út skipun um að hver maður, sem heyrir hljóðið í kornetti, flautu, hörpu, sekkju, psalta, og alls kyns tónlist, skuli falla niður og tilbiðja gullið. mynd:</w:t>
      </w:r>
    </w:p>
    <w:p/>
    <w:p>
      <w:r xmlns:w="http://schemas.openxmlformats.org/wordprocessingml/2006/main">
        <w:t xml:space="preserve">Nebúkadnesar konungur gaf út tilskipun um að allir yrðu að beygja sig og tilbiðja gulllíkneskju þegar þeir heyra ýmis hljóðfæri.</w:t>
      </w:r>
    </w:p>
    <w:p/>
    <w:p>
      <w:r xmlns:w="http://schemas.openxmlformats.org/wordprocessingml/2006/main">
        <w:t xml:space="preserve">1. Kraftur tónlistar: Hvernig tónlist getur haft áhrif á líf okkar</w:t>
      </w:r>
    </w:p>
    <w:p/>
    <w:p>
      <w:r xmlns:w="http://schemas.openxmlformats.org/wordprocessingml/2006/main">
        <w:t xml:space="preserve">2. Fegurð hlýðni: Að skilja skyldu okkar við Guð</w:t>
      </w:r>
    </w:p>
    <w:p/>
    <w:p>
      <w:r xmlns:w="http://schemas.openxmlformats.org/wordprocessingml/2006/main">
        <w:t xml:space="preserve">1. Rómverjabréfið 12:1-2 - Þess vegna hvet ég yður, bræður og systur, í ljósi miskunnar Guðs, að færa líkama yðar sem lifandi fórn, heilaga og Guði þóknanleg, þetta er yðar sanna og rétta tilbeiðslu.</w:t>
      </w:r>
    </w:p>
    <w:p/>
    <w:p>
      <w:r xmlns:w="http://schemas.openxmlformats.org/wordprocessingml/2006/main">
        <w:t xml:space="preserve">2. Sálmur 150:3-4 - Lofið hann með lúðrablæstri, lofið hann með hörpu og líru, lofið hann með bumba og dansi, lofið hann með strengjum og pípu.</w:t>
      </w:r>
    </w:p>
    <w:p/>
    <w:p>
      <w:r xmlns:w="http://schemas.openxmlformats.org/wordprocessingml/2006/main">
        <w:t xml:space="preserve">Daníel 3:11 Og hver sem ekki fellur niður og tilbiður, að honum verði varpað inn í brennandi eldsofn.</w:t>
      </w:r>
    </w:p>
    <w:p/>
    <w:p>
      <w:r xmlns:w="http://schemas.openxmlformats.org/wordprocessingml/2006/main">
        <w:t xml:space="preserve">Þremur Hebreum var skipað að tilbiðja styttuna af fölskum guði eða hent í brennandi eldsofn, en þeir neituðu.</w:t>
      </w:r>
    </w:p>
    <w:p/>
    <w:p>
      <w:r xmlns:w="http://schemas.openxmlformats.org/wordprocessingml/2006/main">
        <w:t xml:space="preserve">1. Standa staðfastlega andspænis ofsóknum</w:t>
      </w:r>
    </w:p>
    <w:p/>
    <w:p>
      <w:r xmlns:w="http://schemas.openxmlformats.org/wordprocessingml/2006/main">
        <w:t xml:space="preserve">2. Styrkur trúarinnar í lífi okkar</w:t>
      </w:r>
    </w:p>
    <w:p/>
    <w:p>
      <w:r xmlns:w="http://schemas.openxmlformats.org/wordprocessingml/2006/main">
        <w:t xml:space="preserve">1. Daníel 3:17-18 - Ef svo er, þá getur Guð vor, sem við þjónum, frelsað okkur úr brennandi eldsofninum, og hann mun frelsa oss af þinni hendi, konungur. En ef ekki, þá sé þér það vitað, konungur, að vér munum ekki þjóna guði þínum, né tilbiðja gulllíkneskið, sem þú hefur reist upp.</w:t>
      </w:r>
    </w:p>
    <w:p/>
    <w:p>
      <w:r xmlns:w="http://schemas.openxmlformats.org/wordprocessingml/2006/main">
        <w:t xml:space="preserve">2. Matteusarguðspjall 5:10-12 - Sælir eru þeir sem ofsóttir eru vegna réttlætis, því að þeirra er himnaríki. Sælir eruð þér, þegar menn smána yður og ofsækja yður og segja yður öllu illu, mín vegna. Verið glaðir og fagnið, því að laun yðar eru mikil á himnum, því að svo ofsóttu þeir spámennina, sem voru á undan yður.</w:t>
      </w:r>
    </w:p>
    <w:p/>
    <w:p>
      <w:r xmlns:w="http://schemas.openxmlformats.org/wordprocessingml/2006/main">
        <w:t xml:space="preserve">Daníel 3:12 Það eru nokkrir Gyðingar, sem þú hefur sett yfir málefni Babýlonarhéraðsins, Sadrak, Mesak og Abed-Negó. þessir menn, konungur, hafa ekki litið á þig. Þeir þjóna ekki guði þínum og tilbiðja ekki gulllíkneskið, sem þú hefur reist upp.</w:t>
      </w:r>
    </w:p>
    <w:p/>
    <w:p>
      <w:r xmlns:w="http://schemas.openxmlformats.org/wordprocessingml/2006/main">
        <w:t xml:space="preserve">Gyðingarnir þrír, Sadrak, Mesak og Abed-Negó, ögruðu skipun Nebúkadnesars konungs um að tilbiðja gulllíkneskið.</w:t>
      </w:r>
    </w:p>
    <w:p/>
    <w:p>
      <w:r xmlns:w="http://schemas.openxmlformats.org/wordprocessingml/2006/main">
        <w:t xml:space="preserve">1. Hugrekki Sadraks, Mesaks og Abed-Negós til að standa upp fyrir trú sína.</w:t>
      </w:r>
    </w:p>
    <w:p/>
    <w:p>
      <w:r xmlns:w="http://schemas.openxmlformats.org/wordprocessingml/2006/main">
        <w:t xml:space="preserve">2. Sönn auðmýkt og trúmennska andspænis harðstjórn.</w:t>
      </w:r>
    </w:p>
    <w:p/>
    <w:p>
      <w:r xmlns:w="http://schemas.openxmlformats.org/wordprocessingml/2006/main">
        <w:t xml:space="preserve">1. Postulasagan 5:29 - En Pétur og postularnir svöruðu: Vér verðum að hlýða Guði fremur en mönnum.</w:t>
      </w:r>
    </w:p>
    <w:p/>
    <w:p>
      <w:r xmlns:w="http://schemas.openxmlformats.org/wordprocessingml/2006/main">
        <w:t xml:space="preserve">2. Daníel 3:17-18 - Ef svo er, þá getur Guð vor, sem við þjónum, frelsað okkur úr brennandi eldsofninum, og hann mun frelsa oss af þinni hendi, konungur. En ef ekki, þá sé þér það vitað, konungur, að vér munum ekki þjóna guði þínum, né tilbiðja gulllíkneskið, sem þú hefur reist upp.</w:t>
      </w:r>
    </w:p>
    <w:p/>
    <w:p>
      <w:r xmlns:w="http://schemas.openxmlformats.org/wordprocessingml/2006/main">
        <w:t xml:space="preserve">Daníel 3:13 Þá bauð Nebúkadnesar í bræði sinni og heift að koma með Sadrak, Mesak og Abed-Negó. Síðan færðu þeir þessa menn fyrir konung.</w:t>
      </w:r>
    </w:p>
    <w:p/>
    <w:p>
      <w:r xmlns:w="http://schemas.openxmlformats.org/wordprocessingml/2006/main">
        <w:t xml:space="preserve">Nebúkadnesar býður að Sadrak, Mesak og Abed-Negó verði leiddir fyrir hann í reiðikasti.</w:t>
      </w:r>
    </w:p>
    <w:p/>
    <w:p>
      <w:r xmlns:w="http://schemas.openxmlformats.org/wordprocessingml/2006/main">
        <w:t xml:space="preserve">1. Standa fast í andstöðu</w:t>
      </w:r>
    </w:p>
    <w:p/>
    <w:p>
      <w:r xmlns:w="http://schemas.openxmlformats.org/wordprocessingml/2006/main">
        <w:t xml:space="preserve">2. Trú á Guð þrátt fyrir afleiðingarnar</w:t>
      </w:r>
    </w:p>
    <w:p/>
    <w:p>
      <w:r xmlns:w="http://schemas.openxmlformats.org/wordprocessingml/2006/main">
        <w:t xml:space="preserve">1. Matteusarguðspjall 5:10-12 - "Sælir eru þeir sem ofsóttir eru fyrir réttlætis sakir, því að þeirra er himnaríki. Sælir ert þú þegar aðrir smána þig og ofsækja þig og ljúga gegn þér öllu illu fyrir mína sök. Gleðjist og fagnið, því að laun yðar eru mikil á himnum, því að þannig ofsóttu þeir spámennina, sem voru á undan yður."</w:t>
      </w:r>
    </w:p>
    <w:p/>
    <w:p>
      <w:r xmlns:w="http://schemas.openxmlformats.org/wordprocessingml/2006/main">
        <w:t xml:space="preserve">2. Hebreabréfið 11:24-26 - "Fyrir trú neitaði Móse, þegar hann var fullorðinn, að vera kallaður sonur dóttur Faraós, og kaus fremur að vera illa haldinn af lýð Guðs en að njóta hverfulrar ánægju syndarinnar. Hann taldi smán Krists meiri auð en fjársjóði Egyptalands, því að hann var að leita að laununum."</w:t>
      </w:r>
    </w:p>
    <w:p/>
    <w:p>
      <w:r xmlns:w="http://schemas.openxmlformats.org/wordprocessingml/2006/main">
        <w:t xml:space="preserve">Daníel 3:14 Nebúkadnesar talaði og sagði við þá: ,,Er það satt, Sadrak, Mesak og Abed-Negó, þjónað þér ekki guði mínum og tilbiðjið ekki gulllíkneskið, sem ég hef reist?</w:t>
      </w:r>
    </w:p>
    <w:p/>
    <w:p>
      <w:r xmlns:w="http://schemas.openxmlformats.org/wordprocessingml/2006/main">
        <w:t xml:space="preserve">Konungur spurði Sadrak, Mesak og Abed-Negó hvort þeir væru ekki að tilbiðja guði hans og beygja sig fyrir líkneskinu sem hann hafði sett upp.</w:t>
      </w:r>
    </w:p>
    <w:p/>
    <w:p>
      <w:r xmlns:w="http://schemas.openxmlformats.org/wordprocessingml/2006/main">
        <w:t xml:space="preserve">1. Mikilvægi þess að standa staðfastir í trúnni þrátt fyrir þrýsting frá heiminum.</w:t>
      </w:r>
    </w:p>
    <w:p/>
    <w:p>
      <w:r xmlns:w="http://schemas.openxmlformats.org/wordprocessingml/2006/main">
        <w:t xml:space="preserve">2. Kraftur trúarinnar andspænis mótlæti.</w:t>
      </w:r>
    </w:p>
    <w:p/>
    <w:p>
      <w:r xmlns:w="http://schemas.openxmlformats.org/wordprocessingml/2006/main">
        <w:t xml:space="preserve">1. Matteusarguðspjall 16:24-25 - Þá sagði Jesús við lærisveina sína: Ef einhver vill fylgja mér, afneiti hann sjálfum sér, taki kross sinn og fylgi mér.</w:t>
      </w:r>
    </w:p>
    <w:p/>
    <w:p>
      <w:r xmlns:w="http://schemas.openxmlformats.org/wordprocessingml/2006/main">
        <w:t xml:space="preserve">2. 1. Pétursbréf 5:8-9 - Vertu edrú, vertu vakandi; Því að andstæðingur yðar, djöfullinn, gengur um eins og öskrandi ljón og leitar að hverjum hann megi eta.</w:t>
      </w:r>
    </w:p>
    <w:p/>
    <w:p>
      <w:r xmlns:w="http://schemas.openxmlformats.org/wordprocessingml/2006/main">
        <w:t xml:space="preserve">Daníel 3:15 Ef þér nú eruð viðbúnir, að á þeim tíma, sem þér heyrið hljóminn af kornetti, flautu, hörpu, sekksúlu, psalta, og alls kyns tónlist, þá fallið þér niður og tilbiðjið líkneskið, sem ég hef gjört. vel, en ef þér tilbiðjið ekki, munuð þér á sömu stundu kastað verða inn í brennandi eldsofn. Og hver er sá Guð, sem frelsar þig úr mínum höndum?</w:t>
      </w:r>
    </w:p>
    <w:p/>
    <w:p>
      <w:r xmlns:w="http://schemas.openxmlformats.org/wordprocessingml/2006/main">
        <w:t xml:space="preserve">Nebúkadnesar skorar á Ísraelsmenn að tilbiðja líkneskið sem hann hefur gert eða horfast í augu við að vera kastað í brennandi eldsofn.</w:t>
      </w:r>
    </w:p>
    <w:p/>
    <w:p>
      <w:r xmlns:w="http://schemas.openxmlformats.org/wordprocessingml/2006/main">
        <w:t xml:space="preserve">1. Kraftur hlýðni: Að læra að hlýða Guði í erfiðum aðstæðum</w:t>
      </w:r>
    </w:p>
    <w:p/>
    <w:p>
      <w:r xmlns:w="http://schemas.openxmlformats.org/wordprocessingml/2006/main">
        <w:t xml:space="preserve">2. Fullveldi Guðs: Að treysta honum í miðjum efa</w:t>
      </w:r>
    </w:p>
    <w:p/>
    <w:p>
      <w:r xmlns:w="http://schemas.openxmlformats.org/wordprocessingml/2006/main">
        <w:t xml:space="preserve">1. Matteusarguðspjall 4:10 - Þá sagði Jesús við hann: Far þú, Satan! Því að ritað er: Drottin Guð þinn skalt þú tilbiðja og honum einum skalt þú þjóna.</w:t>
      </w:r>
    </w:p>
    <w:p/>
    <w:p>
      <w:r xmlns:w="http://schemas.openxmlformats.org/wordprocessingml/2006/main">
        <w:t xml:space="preserve">2. Daníel 3:17-18 - Ef svo er, þá getur Guð vor, sem við þjónum, frelsað okkur úr brennandi eldsofninum, og hann mun frelsa oss af þinni hendi, konungur. En ef ekki, þá skuluð þér vita, konungur, að vér munum ekki þjóna guði þínum né tilbiðja gulllíkneskið, sem þú hefur sett upp.</w:t>
      </w:r>
    </w:p>
    <w:p/>
    <w:p>
      <w:r xmlns:w="http://schemas.openxmlformats.org/wordprocessingml/2006/main">
        <w:t xml:space="preserve">Daníel 3:16 Sadrak, Mesak og Abed-Negó svöruðu og sögðu við konung: Nebúkadnesar, vér gætum þess ekki að svara þér í þessu máli.</w:t>
      </w:r>
    </w:p>
    <w:p/>
    <w:p>
      <w:r xmlns:w="http://schemas.openxmlformats.org/wordprocessingml/2006/main">
        <w:t xml:space="preserve">Hebrearnir þrír, Sadrak, Mesak og Abed-Negó, neituðu djarflega að beygja sig fyrir mynd Nebúkadnesars konungs.</w:t>
      </w:r>
    </w:p>
    <w:p/>
    <w:p>
      <w:r xmlns:w="http://schemas.openxmlformats.org/wordprocessingml/2006/main">
        <w:t xml:space="preserve">1. Vertu staðfastur í trú þinni þrátt fyrir andstöðu</w:t>
      </w:r>
    </w:p>
    <w:p/>
    <w:p>
      <w:r xmlns:w="http://schemas.openxmlformats.org/wordprocessingml/2006/main">
        <w:t xml:space="preserve">2. Guð getur verndað og frelsað okkur frá hættu</w:t>
      </w:r>
    </w:p>
    <w:p/>
    <w:p>
      <w:r xmlns:w="http://schemas.openxmlformats.org/wordprocessingml/2006/main">
        <w:t xml:space="preserve">1. Daníel 3:17-18 - "Ef svo er, þá getur Guð vor, sem vér þjónum, frelsað oss úr brennandi eldsofninum, og hann mun frelsa oss af þinni hendi, konungur. En ef svo er ekki, sé það svo. þú veist það, konungur, að vér munum ekki þjóna guði þínum og ekki tilbiðja gulllíkneskið, sem þú hefur reist."</w:t>
      </w:r>
    </w:p>
    <w:p/>
    <w:p>
      <w:r xmlns:w="http://schemas.openxmlformats.org/wordprocessingml/2006/main">
        <w:t xml:space="preserve">2. Hebreabréfið 11:23-27 - "Fyrir trú var Móse, þegar hann fæddist, hulinn í þrjá mánuði af foreldrum sínum, af því að þeir sáu að hann var barn, og þeir óttuðust ekki boð konungs. Fyrir trú Móse, þegar hann var kominn til ára sinna, neitaði að vera kallaður sonur dóttur Faraós; kaus fremur að þola eymd með lýð Guðs, en að njóta ánægju syndarinnar um stund; metur smán Krists meiri auð en fjársjóðirnir í Egyptalandi, því að hann hafði virðingu fyrir endurgjaldi.</w:t>
      </w:r>
    </w:p>
    <w:p/>
    <w:p>
      <w:r xmlns:w="http://schemas.openxmlformats.org/wordprocessingml/2006/main">
        <w:t xml:space="preserve">Daníel 3:17 Ef svo er, þá getur Guð vor, sem vér þjónum, frelsað oss úr brennandi eldsofninum, og hann mun frelsa oss af þinni hendi, konungur.</w:t>
      </w:r>
    </w:p>
    <w:p/>
    <w:p>
      <w:r xmlns:w="http://schemas.openxmlformats.org/wordprocessingml/2006/main">
        <w:t xml:space="preserve">Daníel og vinir hans sýna óbilandi trú sína á kraft Guðs til að frelsa þá, jafnvel andspænis dauðanum.</w:t>
      </w:r>
    </w:p>
    <w:p/>
    <w:p>
      <w:r xmlns:w="http://schemas.openxmlformats.org/wordprocessingml/2006/main">
        <w:t xml:space="preserve">1: Kraftur Guðs er meiri en nokkur jarðneskur máttur.</w:t>
      </w:r>
    </w:p>
    <w:p/>
    <w:p>
      <w:r xmlns:w="http://schemas.openxmlformats.org/wordprocessingml/2006/main">
        <w:t xml:space="preserve">2: Trú okkar á Guð verður aldrei til einskis.</w:t>
      </w:r>
    </w:p>
    <w:p/>
    <w:p>
      <w:r xmlns:w="http://schemas.openxmlformats.org/wordprocessingml/2006/main">
        <w:t xml:space="preserve">1: Rómverjabréfið 8:31, "Hvað eigum vér þá að segja um þetta? Ef Guð er með okkur, hver getur verið á móti okkur?"</w:t>
      </w:r>
    </w:p>
    <w:p/>
    <w:p>
      <w:r xmlns:w="http://schemas.openxmlformats.org/wordprocessingml/2006/main">
        <w:t xml:space="preserve">2: Sálmur 118:6, "Drottinn er mér við hlið, ég óttast ekki: hvað getur maðurinn gjört mér?"</w:t>
      </w:r>
    </w:p>
    <w:p/>
    <w:p>
      <w:r xmlns:w="http://schemas.openxmlformats.org/wordprocessingml/2006/main">
        <w:t xml:space="preserve">Daníel 3:18 En ef ekki, þá skuluð þér vita, konungur, að vér munum ekki þjóna guði þínum né tilbiðja gulllíkneskið, sem þú hefur reist upp.</w:t>
      </w:r>
    </w:p>
    <w:p/>
    <w:p>
      <w:r xmlns:w="http://schemas.openxmlformats.org/wordprocessingml/2006/main">
        <w:t xml:space="preserve">Hebresku unglingarnir þrír neituðu að tilbiðja annan guð en hinn eina sanna Guð.</w:t>
      </w:r>
    </w:p>
    <w:p/>
    <w:p>
      <w:r xmlns:w="http://schemas.openxmlformats.org/wordprocessingml/2006/main">
        <w:t xml:space="preserve">1: Mikilvægi þess að vera trúr trú okkar og hvikast ekki við mótlæti.</w:t>
      </w:r>
    </w:p>
    <w:p/>
    <w:p>
      <w:r xmlns:w="http://schemas.openxmlformats.org/wordprocessingml/2006/main">
        <w:t xml:space="preserve">2: Að takast á við áskoranir af hugrekki og treysta á styrk Guðs til að sjá okkur í gegnum.</w:t>
      </w:r>
    </w:p>
    <w:p/>
    <w:p>
      <w:r xmlns:w="http://schemas.openxmlformats.org/wordprocessingml/2006/main">
        <w:t xml:space="preserve">1: Jósúabók 1:9 - "Vertu sterkur og hugrakkur. Vertu ekki hræddur, ekki hugfallast, því að Drottinn Guð þinn mun vera með þér hvert sem þú ferð."</w:t>
      </w:r>
    </w:p>
    <w:p/>
    <w:p>
      <w:r xmlns:w="http://schemas.openxmlformats.org/wordprocessingml/2006/main">
        <w:t xml:space="preserve">2: Jesaja 40:31 - "En þeir sem vona á Drottin munu endurnýja kraft sinn. Þeir munu svífa á vængjum eins og ernir, þeir munu hlaupa og þreytast ekki, þeir munu ganga og verða ekki örmagna."</w:t>
      </w:r>
    </w:p>
    <w:p/>
    <w:p>
      <w:r xmlns:w="http://schemas.openxmlformats.org/wordprocessingml/2006/main">
        <w:t xml:space="preserve">Daníel 3:19 Þá varð Nebúkadnesar reiður, og svipur hans breyttist gegn Sadrak, Mesak og Abed-Negó. Þess vegna talaði hann og bauð að hita ofninn sjö sinnum meira en hann var vanur að hita upp. .</w:t>
      </w:r>
    </w:p>
    <w:p/>
    <w:p>
      <w:r xmlns:w="http://schemas.openxmlformats.org/wordprocessingml/2006/main">
        <w:t xml:space="preserve">Nebúkadnesar er reiður vegna þess að Sadrak, Mesak og Abed-Negó neituðu að tilbiðja guði sína og skipar því að ofninn skuli hitinn sjö sinnum meira en venjulega.</w:t>
      </w:r>
    </w:p>
    <w:p/>
    <w:p>
      <w:r xmlns:w="http://schemas.openxmlformats.org/wordprocessingml/2006/main">
        <w:t xml:space="preserve">1. Styrkur trúarinnar í andspænis mótlæti</w:t>
      </w:r>
    </w:p>
    <w:p/>
    <w:p>
      <w:r xmlns:w="http://schemas.openxmlformats.org/wordprocessingml/2006/main">
        <w:t xml:space="preserve">2. Að standa fyrir því sem þú trúir</w:t>
      </w:r>
    </w:p>
    <w:p/>
    <w:p>
      <w:r xmlns:w="http://schemas.openxmlformats.org/wordprocessingml/2006/main">
        <w:t xml:space="preserve">1. Postulasagan 5:29 - En Pétur og postularnir svöruðu: Vér verðum að hlýða Guði fremur en mönnum.</w:t>
      </w:r>
    </w:p>
    <w:p/>
    <w:p>
      <w:r xmlns:w="http://schemas.openxmlformats.org/wordprocessingml/2006/main">
        <w:t xml:space="preserve">2. Daníel 3:17 - Ef svo er, þá getur Guð vor, sem við þjónum, frelsað okkur úr brennandi eldsofninum, og hann mun frelsa oss af þinni hendi, konungur.</w:t>
      </w:r>
    </w:p>
    <w:p/>
    <w:p>
      <w:r xmlns:w="http://schemas.openxmlformats.org/wordprocessingml/2006/main">
        <w:t xml:space="preserve">Daníel 3:20 Og hann bauð voldugustu mönnum, sem voru í her hans, að binda Sadrak, Mesak og Abed-Negó og kasta þeim í brennandi eldsofninn.</w:t>
      </w:r>
    </w:p>
    <w:p/>
    <w:p>
      <w:r xmlns:w="http://schemas.openxmlformats.org/wordprocessingml/2006/main">
        <w:t xml:space="preserve">Nebúkadnesar konungur bauð voldugustu mönnum sínum að binda Sadrak, Mesak og Abed-Negó og kasta þeim í brennandi eldsofninn.</w:t>
      </w:r>
    </w:p>
    <w:p/>
    <w:p>
      <w:r xmlns:w="http://schemas.openxmlformats.org/wordprocessingml/2006/main">
        <w:t xml:space="preserve">1. Styrkur trúarinnar: Óhagganlegt hugrekki Sadraks, Mesaks og Abednegos í andlitinu</w:t>
      </w:r>
    </w:p>
    <w:p/>
    <w:p>
      <w:r xmlns:w="http://schemas.openxmlformats.org/wordprocessingml/2006/main">
        <w:t xml:space="preserve">2. Vernd Guðs: Kraftaverk frelsun Sadraks, Mesaks og Abed-Negós</w:t>
      </w:r>
    </w:p>
    <w:p/>
    <w:p>
      <w:r xmlns:w="http://schemas.openxmlformats.org/wordprocessingml/2006/main">
        <w:t xml:space="preserve">1. Hebreabréfið 11:34 - Því að þeir sáu hann allir en urðu samt ekki meint af.</w:t>
      </w:r>
    </w:p>
    <w:p/>
    <w:p>
      <w:r xmlns:w="http://schemas.openxmlformats.org/wordprocessingml/2006/main">
        <w:t xml:space="preserve">2. Jóhannes 16:33 - Í þessum heimi muntu eiga í vandræðum. En hugsið ykkur! Ég hef sigrað heiminn.</w:t>
      </w:r>
    </w:p>
    <w:p/>
    <w:p>
      <w:r xmlns:w="http://schemas.openxmlformats.org/wordprocessingml/2006/main">
        <w:t xml:space="preserve">Daníel 3:21 Þá voru þessir menn bundnir í kyrtlum sínum, sængurfötum, hattum og öðrum klæðum, og þeim var kastað inn í brennandi eldsofninn.</w:t>
      </w:r>
    </w:p>
    <w:p/>
    <w:p>
      <w:r xmlns:w="http://schemas.openxmlformats.org/wordprocessingml/2006/main">
        <w:t xml:space="preserve">Hebreunum þremur var kastað í brennandi eldsofn.</w:t>
      </w:r>
    </w:p>
    <w:p/>
    <w:p>
      <w:r xmlns:w="http://schemas.openxmlformats.org/wordprocessingml/2006/main">
        <w:t xml:space="preserve">1: Trúfesti Guðs á erfiðleikatímum.</w:t>
      </w:r>
    </w:p>
    <w:p/>
    <w:p>
      <w:r xmlns:w="http://schemas.openxmlformats.org/wordprocessingml/2006/main">
        <w:t xml:space="preserve">2: Óbilandi traust á áætlun Guðs.</w:t>
      </w:r>
    </w:p>
    <w:p/>
    <w:p>
      <w:r xmlns:w="http://schemas.openxmlformats.org/wordprocessingml/2006/main">
        <w:t xml:space="preserve">1: Jesaja 43:2,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2:1 Pétursbréf 1:6-7, yfir þessu fagnið þér, þó að þér hafið nú um stutta stund, ef þörf krefur, verið hryggð yfir ýmsum prófraunum, svo að sannreynd trúar þinnar er dýrmætari en gull, sem glatast þótt hún sé. Reynt með eldi getur leitt til lofs og dýrðar og heiðurs við opinberun Jesú Krists.</w:t>
      </w:r>
    </w:p>
    <w:p/>
    <w:p>
      <w:r xmlns:w="http://schemas.openxmlformats.org/wordprocessingml/2006/main">
        <w:t xml:space="preserve">Daníel 3:22 Af því að boð konungs var brýnt og ofninn mjög heitur, drap eldsloginn þá menn, sem tóku Sadrak, Mesak og Abed-Negó.</w:t>
      </w:r>
    </w:p>
    <w:p/>
    <w:p>
      <w:r xmlns:w="http://schemas.openxmlformats.org/wordprocessingml/2006/main">
        <w:t xml:space="preserve">Sadrak, Mesak og Abed-Negó var kastað í svo heitan ofn að eldarnir drápu mennina sem settu þá þar.</w:t>
      </w:r>
    </w:p>
    <w:p/>
    <w:p>
      <w:r xmlns:w="http://schemas.openxmlformats.org/wordprocessingml/2006/main">
        <w:t xml:space="preserve">1. Trúfastur vitnisburður: Sagan af Sadrak, Mesak og Abed-Negó</w:t>
      </w:r>
    </w:p>
    <w:p/>
    <w:p>
      <w:r xmlns:w="http://schemas.openxmlformats.org/wordprocessingml/2006/main">
        <w:t xml:space="preserve">2. Hugrekki andspænis mótlæti: Standa fast í eldinum</w:t>
      </w:r>
    </w:p>
    <w:p/>
    <w:p>
      <w:r xmlns:w="http://schemas.openxmlformats.org/wordprocessingml/2006/main">
        <w:t xml:space="preserve">1. Matteusarguðspjall 10:28 - "Og óttist ekki þá sem drepa líkamann en geta ekki drepið sálina. Óttast frekar þann sem getur tortímt bæði sál og líkama í helvíti."</w:t>
      </w:r>
    </w:p>
    <w:p/>
    <w:p>
      <w:r xmlns:w="http://schemas.openxmlformats.org/wordprocessingml/2006/main">
        <w:t xml:space="preserve">2. Hebreabréfið 11:34 - "Konur tóku við dauðum sínum, reistar upp til lífsins. Aðrar voru pyntaðar og neituðu að verða látnar lausar, svo að þær gætu öðlast betri upprisu."</w:t>
      </w:r>
    </w:p>
    <w:p/>
    <w:p>
      <w:r xmlns:w="http://schemas.openxmlformats.org/wordprocessingml/2006/main">
        <w:t xml:space="preserve">Daníel 3:23 Og þessir þrír menn, Sadrak, Mesak og Abed-Negó, féllu bundnir niður í brennandi eldsofninn.</w:t>
      </w:r>
    </w:p>
    <w:p/>
    <w:p>
      <w:r xmlns:w="http://schemas.openxmlformats.org/wordprocessingml/2006/main">
        <w:t xml:space="preserve">Þremur mönnum, Sadrak, Mesak og Abed-Negó, var varpað inn í brennandi eldsofn en þeir voru ómeiddir vegna verndar Guðs.</w:t>
      </w:r>
    </w:p>
    <w:p/>
    <w:p>
      <w:r xmlns:w="http://schemas.openxmlformats.org/wordprocessingml/2006/main">
        <w:t xml:space="preserve">1. Guð er við stjórnvölinn og mun vernda okkur á erfiðum tímum.</w:t>
      </w:r>
    </w:p>
    <w:p/>
    <w:p>
      <w:r xmlns:w="http://schemas.openxmlformats.org/wordprocessingml/2006/main">
        <w:t xml:space="preserve">2. Treystu á Guð, jafnvel þegar aðstæður okkar virðast ómögulegar.</w:t>
      </w:r>
    </w:p>
    <w:p/>
    <w:p>
      <w:r xmlns:w="http://schemas.openxmlformats.org/wordprocessingml/2006/main">
        <w:t xml:space="preserve">1. Jesaja 43:2 - Þegar þú ferð í gegnum vötnin, mun ég vera með þér. og þegar þú ferð í gegnum árnar, munu þær ekki sópa yfir þig. Þegar þú gengur í gegnum eldinn muntu ekki brennast; logarnir munu ekki kveikja í þér.</w:t>
      </w:r>
    </w:p>
    <w:p/>
    <w:p>
      <w:r xmlns:w="http://schemas.openxmlformats.org/wordprocessingml/2006/main">
        <w:t xml:space="preserve">2. Hebreabréfið 11:34 - Slökktu krafti eldsins, slapp úr sverðseggnum, urðu sterkir af veikleika, urðu hraustir í bardaga, sneru hersveitum útlendinganna á flótta.</w:t>
      </w:r>
    </w:p>
    <w:p/>
    <w:p>
      <w:r xmlns:w="http://schemas.openxmlformats.org/wordprocessingml/2006/main">
        <w:t xml:space="preserve">Daníel 3:24 Þá varð Nebúkadnesar konungur furðu lostinn, reis upp í flýti, talaði og sagði við ráðgjafa sína: "Köstuðum vér ekki þremur mönnum bundnum í eldinn?" Þeir svöruðu og sögðu við konung: Sannlega, konungur.</w:t>
      </w:r>
    </w:p>
    <w:p/>
    <w:p>
      <w:r xmlns:w="http://schemas.openxmlformats.org/wordprocessingml/2006/main">
        <w:t xml:space="preserve">Nebúkadnesar varð undrandi þegar hann áttaði sig á því að Sadrak, Mesak og Abed-Negó hafði verið kastað í eldinn, en stóðu samt ómeiddir.</w:t>
      </w:r>
    </w:p>
    <w:p/>
    <w:p>
      <w:r xmlns:w="http://schemas.openxmlformats.org/wordprocessingml/2006/main">
        <w:t xml:space="preserve">1. Trúin á Guð sigrar óttann við manninn</w:t>
      </w:r>
    </w:p>
    <w:p/>
    <w:p>
      <w:r xmlns:w="http://schemas.openxmlformats.org/wordprocessingml/2006/main">
        <w:t xml:space="preserve">2. Kraftur þess að standa staðfastlega í trú sinni</w:t>
      </w:r>
    </w:p>
    <w:p/>
    <w:p>
      <w:r xmlns:w="http://schemas.openxmlformats.org/wordprocessingml/2006/main">
        <w:t xml:space="preserve">1. Rómverjabréfið 8:31 - Hvað eigum við þá að segja um þetta? Ef Guð er með okkur, hver getur verið á móti okkur?</w:t>
      </w:r>
    </w:p>
    <w:p/>
    <w:p>
      <w:r xmlns:w="http://schemas.openxmlformats.org/wordprocessingml/2006/main">
        <w:t xml:space="preserve">2. Matteusarguðspjall 10:28 - Og óttist ekki þá sem drepa líkamann en geta ekki drepið sálina. Óttast frekar þann sem getur eytt bæði sál og líkama í helvíti.</w:t>
      </w:r>
    </w:p>
    <w:p/>
    <w:p>
      <w:r xmlns:w="http://schemas.openxmlformats.org/wordprocessingml/2006/main">
        <w:t xml:space="preserve">Daníel 3:25 Hann svaraði og sagði: ,,Sjá, ég sé fjóra menn lausa, ganga í miðjum eldinum, og þeim er ekkert meint. og form hins fjórða er eins og sonur Guðs.</w:t>
      </w:r>
    </w:p>
    <w:p/>
    <w:p>
      <w:r xmlns:w="http://schemas.openxmlformats.org/wordprocessingml/2006/main">
        <w:t xml:space="preserve">Fjórði maðurinn í eldinum var eins og sonur Guðs og var ómeiddur.</w:t>
      </w:r>
    </w:p>
    <w:p/>
    <w:p>
      <w:r xmlns:w="http://schemas.openxmlformats.org/wordprocessingml/2006/main">
        <w:t xml:space="preserve">1: Á erfiðleikatímum getur Guð verndað okkur frá skaða.</w:t>
      </w:r>
    </w:p>
    <w:p/>
    <w:p>
      <w:r xmlns:w="http://schemas.openxmlformats.org/wordprocessingml/2006/main">
        <w:t xml:space="preserve">2: Við getum haft trú á því að Guð verði með okkur á öllum tímum.</w:t>
      </w:r>
    </w:p>
    <w:p/>
    <w:p>
      <w:r xmlns:w="http://schemas.openxmlformats.org/wordprocessingml/2006/main">
        <w:t xml:space="preserve">1: Jesaja 43:2-3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2: Sálmur 46:1 Guð er vort athvarf og styrkur, hjálp í nauðum.</w:t>
      </w:r>
    </w:p>
    <w:p/>
    <w:p>
      <w:r xmlns:w="http://schemas.openxmlformats.org/wordprocessingml/2006/main">
        <w:t xml:space="preserve">Daníel 3:26 Þá gekk Nebúkadnesar að munna brennandi eldsofnsins, talaði og sagði: Sadrak, Mesak og Abed-Negó, þér þjónar hins hæsta Guðs, komið út og komið hingað. Þá gengu Sadrak, Mesak og Abed-Negó út úr eldinum.</w:t>
      </w:r>
    </w:p>
    <w:p/>
    <w:p>
      <w:r xmlns:w="http://schemas.openxmlformats.org/wordprocessingml/2006/main">
        <w:t xml:space="preserve">Nebúkadnesar bauð Sadrak, Mesak og Abed-Negó að fara út úr brennandi eldsofninum, og þeir gerðu það ómeiddir.</w:t>
      </w:r>
    </w:p>
    <w:p/>
    <w:p>
      <w:r xmlns:w="http://schemas.openxmlformats.org/wordprocessingml/2006/main">
        <w:t xml:space="preserve">1. Hvernig á að lifa trúarlífi eins og Sadrak, Mesak og Abed-Negó</w:t>
      </w:r>
    </w:p>
    <w:p/>
    <w:p>
      <w:r xmlns:w="http://schemas.openxmlformats.org/wordprocessingml/2006/main">
        <w:t xml:space="preserve">2. Kraftur trúarinnar til að sigrast á raunum og þrengingum</w:t>
      </w:r>
    </w:p>
    <w:p/>
    <w:p>
      <w:r xmlns:w="http://schemas.openxmlformats.org/wordprocessingml/2006/main">
        <w:t xml:space="preserve">1. Hebreabréfið 11:23-27 - Fyrir trú var Móse, þegar hann fæddist, falinn í þrjá mánuði af foreldrum sínum, af því að þeir sáu að hann var fallegt barn; og þeir óttuðust ekki skipun konungs.</w:t>
      </w:r>
    </w:p>
    <w:p/>
    <w:p>
      <w:r xmlns:w="http://schemas.openxmlformats.org/wordprocessingml/2006/main">
        <w:t xml:space="preserve">2. Jakobsbréfið 1:2-4 - Lítið á það, bræður mínir og systur, þegar þið lendið í margs konar prófraunum, því að þið vitið að prófraun trúar ykkar leiðir af sér þrautseigju.</w:t>
      </w:r>
    </w:p>
    <w:p/>
    <w:p>
      <w:r xmlns:w="http://schemas.openxmlformats.org/wordprocessingml/2006/main">
        <w:t xml:space="preserve">Daníel 3:27 Og höfðingjarnir, landstjórarnir og foringjarnir og ráðgjafar konungs, sem voru saman komnir, sáu þessa menn, sem eldurinn hafði engan kraft á líkama þeirra, né var hár af höfði þeirra sungið, og ekki var skipt um yfirhafnir þeirra. né hafði brunalykt farið yfir þá.</w:t>
      </w:r>
    </w:p>
    <w:p/>
    <w:p>
      <w:r xmlns:w="http://schemas.openxmlformats.org/wordprocessingml/2006/main">
        <w:t xml:space="preserve">Þremur mönnum var kastað í brennandi ofn af Nebúkadnesar konungi, en þeir lifðu ómeiddir af, með ekki einu sinni eitt einasta hár sungið.</w:t>
      </w:r>
    </w:p>
    <w:p/>
    <w:p>
      <w:r xmlns:w="http://schemas.openxmlformats.org/wordprocessingml/2006/main">
        <w:t xml:space="preserve">1. Vernd Guðs er alltaf með okkur.</w:t>
      </w:r>
    </w:p>
    <w:p/>
    <w:p>
      <w:r xmlns:w="http://schemas.openxmlformats.org/wordprocessingml/2006/main">
        <w:t xml:space="preserve">2. Trúin á Guð sigrar allt mótlæti.</w:t>
      </w:r>
    </w:p>
    <w:p/>
    <w:p>
      <w:r xmlns:w="http://schemas.openxmlformats.org/wordprocessingml/2006/main">
        <w:t xml:space="preserve">1. Efesusbréfið 6:10-20 - Íklæðist alvæpni Guðs til að standa gegn áformum djöfulsins.</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Daníel 3:28 Þá tók Nebúkadnesar til máls og sagði: Lofaður sé Guð Sadraks, Mesaks og Abed-Negós, sem sendi engil sinn og frelsaði þjóna sína, sem á hann treystu, og breyttu orði konungs og létu lík sín. að þeir mættu ekki þjóna né tilbiðja neinn guð nema sinn eigin Guð.</w:t>
      </w:r>
    </w:p>
    <w:p/>
    <w:p>
      <w:r xmlns:w="http://schemas.openxmlformats.org/wordprocessingml/2006/main">
        <w:t xml:space="preserve">Nebúkadnesar lofar Guð Sadraks, Mesaks og Abed-Negós fyrir að hafa sent engil til að frelsa þá frá dauðanum og fyrir trú þeirra á hann, þrátt fyrir að hafa óhlýðnast skipunum konungs um að tilbiðja aðra guði.</w:t>
      </w:r>
    </w:p>
    <w:p/>
    <w:p>
      <w:r xmlns:w="http://schemas.openxmlformats.org/wordprocessingml/2006/main">
        <w:t xml:space="preserve">1. „Stöndum staðfast í trú: Dæmi Sadraks, Mesaks og Abed-Negós“</w:t>
      </w:r>
    </w:p>
    <w:p/>
    <w:p>
      <w:r xmlns:w="http://schemas.openxmlformats.org/wordprocessingml/2006/main">
        <w:t xml:space="preserve">2. "Máttur verndar Guðs: Að treysta Guði þegar allt annað bregst"</w:t>
      </w:r>
    </w:p>
    <w:p/>
    <w:p>
      <w:r xmlns:w="http://schemas.openxmlformats.org/wordprocessingml/2006/main">
        <w:t xml:space="preserve">1. Hebreabréfið 11:24-26 - Fyrir trú neitaði Móse, þegar hann var kominn til ára sinna, að vera kallaður sonur dóttur Faraós; Velja frekar að þola þjáningar með lýð Guðs, en að njóta ánægju syndarinnar um tíma; Hann áleit smán Krists meiri auð en fjársjóðina í Egyptalandi, því að hann bar virðingu fyrir laununum.</w:t>
      </w:r>
    </w:p>
    <w:p/>
    <w:p>
      <w:r xmlns:w="http://schemas.openxmlformats.org/wordprocessingml/2006/main">
        <w:t xml:space="preserve">2. Jakobsbréfið 1:12 - Sæll er sá maður sem þolir freistni, því þegar hann reynir mun hann hljóta kórónu lífsins, sem Drottinn hefur heitið þeim sem elska hann.</w:t>
      </w:r>
    </w:p>
    <w:p/>
    <w:p>
      <w:r xmlns:w="http://schemas.openxmlformats.org/wordprocessingml/2006/main">
        <w:t xml:space="preserve">Daníel 3:29 Fyrir því gef ég skipun, að sérhver lýð, þjóð og tunga, sem tala illa gegn Guði Sadraks, Mesaks og Abed-Negó, skulu höggvin í sundur og hús þeirra verða gerð að saurhaug. því það er enginn annar Guð sem getur frelsað eftir þessa tegund.</w:t>
      </w:r>
    </w:p>
    <w:p/>
    <w:p>
      <w:r xmlns:w="http://schemas.openxmlformats.org/wordprocessingml/2006/main">
        <w:t xml:space="preserve">Sadrak, Mesak og Abed-Negó voru frelsaðir úr eldsofni af Guði, og til að bregðast við því fyrirskipaði konungur að hver sá sem talaði illa um Guð sinn myndi sæta harðri refsingu.</w:t>
      </w:r>
    </w:p>
    <w:p/>
    <w:p>
      <w:r xmlns:w="http://schemas.openxmlformats.org/wordprocessingml/2006/main">
        <w:t xml:space="preserve">1. Guð er fullkominn verndari og frelsari.</w:t>
      </w:r>
    </w:p>
    <w:p/>
    <w:p>
      <w:r xmlns:w="http://schemas.openxmlformats.org/wordprocessingml/2006/main">
        <w:t xml:space="preserve">2. Þegar við treystum á Guð mun hann aldrei yfirgefa okkur.</w:t>
      </w:r>
    </w:p>
    <w:p/>
    <w:p>
      <w:r xmlns:w="http://schemas.openxmlformats.org/wordprocessingml/2006/main">
        <w:t xml:space="preserve">1. Jesaja 43:2 - Þegar þú ferð í gegnum vötnin, mun ég vera með þér. og þegar þú ferð í gegnum árnar, munu þær ekki sópa yfir þig.</w:t>
      </w:r>
    </w:p>
    <w:p/>
    <w:p>
      <w:r xmlns:w="http://schemas.openxmlformats.org/wordprocessingml/2006/main">
        <w:t xml:space="preserve">2. Hebreabréfið 13:5 - Haltu lífi þínu lausu við ást á peningum og vertu sáttur við það sem þú hefur, því að Guð hefur sagt: Aldrei mun ég yfirgefa þig; aldrei mun ég yfirgefa þig.</w:t>
      </w:r>
    </w:p>
    <w:p/>
    <w:p>
      <w:r xmlns:w="http://schemas.openxmlformats.org/wordprocessingml/2006/main">
        <w:t xml:space="preserve">Daníel 3:30 Síðan jók konungur Sadrak, Mesak og Abed-Negó í héraðinu Babýlon.</w:t>
      </w:r>
    </w:p>
    <w:p/>
    <w:p>
      <w:r xmlns:w="http://schemas.openxmlformats.org/wordprocessingml/2006/main">
        <w:t xml:space="preserve">Hebresku mennirnir þrír, Sadrak, Mesak og Abed-Negó, voru hækkaðir í háa stöðu af konungi Babýlonar.</w:t>
      </w:r>
    </w:p>
    <w:p/>
    <w:p>
      <w:r xmlns:w="http://schemas.openxmlformats.org/wordprocessingml/2006/main">
        <w:t xml:space="preserve">1. Trúfesti Guðs sést í verndun fólks hans.</w:t>
      </w:r>
    </w:p>
    <w:p/>
    <w:p>
      <w:r xmlns:w="http://schemas.openxmlformats.org/wordprocessingml/2006/main">
        <w:t xml:space="preserve">2. Að hlýða Guði færir umbun, jafnvel við erfiðustu aðstæður.</w:t>
      </w:r>
    </w:p>
    <w:p/>
    <w:p>
      <w:r xmlns:w="http://schemas.openxmlformats.org/wordprocessingml/2006/main">
        <w:t xml:space="preserve">1. Daníel 3:16-18</w:t>
      </w:r>
    </w:p>
    <w:p/>
    <w:p>
      <w:r xmlns:w="http://schemas.openxmlformats.org/wordprocessingml/2006/main">
        <w:t xml:space="preserve">2. Sálmur 27:1-3</w:t>
      </w:r>
    </w:p>
    <w:p/>
    <w:p>
      <w:r xmlns:w="http://schemas.openxmlformats.org/wordprocessingml/2006/main">
        <w:t xml:space="preserve">Í 4. kafla Daníels er sagt frá auðmýkjandi reynslu Nebúkadnesars konungs og endurreisn í kjölfarið. Í kaflanum er lögð áhersla á drottinvald Guðs og mikilvægi þess að viðurkenna vald hans.</w:t>
      </w:r>
    </w:p>
    <w:p/>
    <w:p>
      <w:r xmlns:w="http://schemas.openxmlformats.org/wordprocessingml/2006/main">
        <w:t xml:space="preserve">1. málsgrein: Kaflinn hefst á því að Nebúkadnesar konungur deilir persónulegum vitnisburði um draum sinn og leitar að túlkun. Hann segir frá draumi um stórt tré sem að lokum er höggvið niður og skilur aðeins eftir stubba. Enginn vitra manna hans getur túlkað drauminn, svo Daníel er kallaður til (Daníel 4:1-9).</w:t>
      </w:r>
    </w:p>
    <w:p/>
    <w:p>
      <w:r xmlns:w="http://schemas.openxmlformats.org/wordprocessingml/2006/main">
        <w:t xml:space="preserve">2. málsgrein: Daníel, einnig þekktur sem Beltesasar, túlkar drauminn fyrir konunginn. Hann útskýrir að tréð táknar sjálfan Nebúkadnesar og að hann verði höggvið niður og auðmýktur um tíma þar til hann viðurkennir drottinvald Guðs (Daníel 4:10-27).</w:t>
      </w:r>
    </w:p>
    <w:p/>
    <w:p>
      <w:r xmlns:w="http://schemas.openxmlformats.org/wordprocessingml/2006/main">
        <w:t xml:space="preserve">Þriðja málsgrein: Daníel ráðleggur konungi að iðrast og snúa af stolti háttum sínum til að forðast yfirvofandi dóm. Hins vegar tekur Nebúkadnesar ekki eftir viðvöruninni og upplifir uppfyllingu draumsins (Daníel 4:28-33).</w:t>
      </w:r>
    </w:p>
    <w:p/>
    <w:p>
      <w:r xmlns:w="http://schemas.openxmlformats.org/wordprocessingml/2006/main">
        <w:t xml:space="preserve">4. málsgrein: Eins og spáð var er Nebúkadnesar hrakinn frá ríki sínu og lifir eins og villt dýr í ákveðinn tíma. Að lokum viðurkennir hann vald Guðs og drottinvald og geðheilsa hans er endurreist (Daníel 4:34-37).</w:t>
      </w:r>
    </w:p>
    <w:p/>
    <w:p>
      <w:r xmlns:w="http://schemas.openxmlformats.org/wordprocessingml/2006/main">
        <w:t xml:space="preserve">Í stuttu máli,</w:t>
      </w:r>
    </w:p>
    <w:p>
      <w:r xmlns:w="http://schemas.openxmlformats.org/wordprocessingml/2006/main">
        <w:t xml:space="preserve">Daníel kafli 4 segir frá</w:t>
      </w:r>
    </w:p>
    <w:p>
      <w:r xmlns:w="http://schemas.openxmlformats.org/wordprocessingml/2006/main">
        <w:t xml:space="preserve">Auðmýkt reynsla Nebúkadnesars konungs</w:t>
      </w:r>
    </w:p>
    <w:p>
      <w:r xmlns:w="http://schemas.openxmlformats.org/wordprocessingml/2006/main">
        <w:t xml:space="preserve">og endurreisn í kjölfarið,</w:t>
      </w:r>
    </w:p>
    <w:p>
      <w:r xmlns:w="http://schemas.openxmlformats.org/wordprocessingml/2006/main">
        <w:t xml:space="preserve">leggja áherslu á drottinvald Guðs og mikilvægi þess að viðurkenna vald hans.</w:t>
      </w:r>
    </w:p>
    <w:p/>
    <w:p>
      <w:r xmlns:w="http://schemas.openxmlformats.org/wordprocessingml/2006/main">
        <w:t xml:space="preserve">Draumur Nebúkadnesars konungs um stórt tré og leit hans að túlkun.</w:t>
      </w:r>
    </w:p>
    <w:p>
      <w:r xmlns:w="http://schemas.openxmlformats.org/wordprocessingml/2006/main">
        <w:t xml:space="preserve">Túlkun Daníels á draumnum, útskýrir yfirvofandi auðmýkt Nebúkadnesars.</w:t>
      </w:r>
    </w:p>
    <w:p>
      <w:r xmlns:w="http://schemas.openxmlformats.org/wordprocessingml/2006/main">
        <w:t xml:space="preserve">Ráð Daníels til konungs að iðrast og hverfa frá hrokafullum vegum sínum.</w:t>
      </w:r>
    </w:p>
    <w:p>
      <w:r xmlns:w="http://schemas.openxmlformats.org/wordprocessingml/2006/main">
        <w:t xml:space="preserve">Nebúkadnesar neitaði að hlýða viðvöruninni og uppfyllingu draumsins.</w:t>
      </w:r>
    </w:p>
    <w:p>
      <w:r xmlns:w="http://schemas.openxmlformats.org/wordprocessingml/2006/main">
        <w:t xml:space="preserve">Tímabil Nebúkadnesars þar sem hann lifði eins og villt dýr og að lokum viðurkenndi hann vald Guðs.</w:t>
      </w:r>
    </w:p>
    <w:p>
      <w:r xmlns:w="http://schemas.openxmlformats.org/wordprocessingml/2006/main">
        <w:t xml:space="preserve">Endurreisn heilbrigði Nebúkadnesars og yfirlýsing hans um mikilleika Guðs.</w:t>
      </w:r>
    </w:p>
    <w:p/>
    <w:p>
      <w:r xmlns:w="http://schemas.openxmlformats.org/wordprocessingml/2006/main">
        <w:t xml:space="preserve">Í þessum kafla Daníels er sagt frá auðmjúkri reynslu Nebúkadnesars konungs og endurreisn í kjölfarið. Kaflinn hefst á því að konungur deilir draumi og leitar að túlkun. Enginn vitra manna hans getur túlkað drauminn og því er leitað til Daníels. Daníel túlkar drauminn og útskýrir að tréð táknar sjálfan Nebúkadnesar og að hann verði höggvið niður og auðmýktur þar til hann viðurkennir drottinvald Guðs. Daníel ráðleggur konungi að iðrast og hverfa frá hrokafullum vegum sínum, en Nebúkadnesar sinnir ekki viðvöruninni. Fyrir vikið er hann hrakinn frá ríki sínu og lifir eins og villt dýr í ákveðinn tíma. Að lokum viðurkennir Nebúkadnesar vald Guðs og geðheilsa hans er endurreist. Í kaflanum er lögð áhersla á mikilvægi þess að viðurkenna drottinvald Guðs og afleiðingar stolts. Það undirstrikar kraft Guðs til að auðmýkja hina stoltu og endurreisa þá sem viðurkenna vald hans.</w:t>
      </w:r>
    </w:p>
    <w:p/>
    <w:p>
      <w:r xmlns:w="http://schemas.openxmlformats.org/wordprocessingml/2006/main">
        <w:t xml:space="preserve">Daníel 4:1 Nebúkadnesar konungur til allra lýða, þjóða og tungumála, sem búa um alla jörðina. Friður sé margfaldur með yður.</w:t>
      </w:r>
    </w:p>
    <w:p/>
    <w:p>
      <w:r xmlns:w="http://schemas.openxmlformats.org/wordprocessingml/2006/main">
        <w:t xml:space="preserve">Nebúkadnesar lýsir friði og velvilja til allra manna um allan heim.</w:t>
      </w:r>
    </w:p>
    <w:p/>
    <w:p>
      <w:r xmlns:w="http://schemas.openxmlformats.org/wordprocessingml/2006/main">
        <w:t xml:space="preserve">1: Við ættum að leitast við að stuðla að friði og velvilja allra, óháð því hver þeir eru eða hvaðan þeir koma.</w:t>
      </w:r>
    </w:p>
    <w:p/>
    <w:p>
      <w:r xmlns:w="http://schemas.openxmlformats.org/wordprocessingml/2006/main">
        <w:t xml:space="preserve">2: Sem kristnir menn ættum við að dreifa friði og kærleika Krists til allra manna.</w:t>
      </w:r>
    </w:p>
    <w:p/>
    <w:p>
      <w:r xmlns:w="http://schemas.openxmlformats.org/wordprocessingml/2006/main">
        <w:t xml:space="preserve">1: Matteus 5:9 - "Sælir eru friðflytjendur, því að þeir munu Guðs börn kallast."</w:t>
      </w:r>
    </w:p>
    <w:p/>
    <w:p>
      <w:r xmlns:w="http://schemas.openxmlformats.org/wordprocessingml/2006/main">
        <w:t xml:space="preserve">2: Kólossubréfið 3:14-15 - "Og yfir allar þessar dyggðir íklæðist kærleikanum, sem tengir þá alla saman í fullkominni einingu. Látið frið Krists ríkja í hjörtum yðar, því að sem limir á einum líkama voruð þér kallaðir til friðar. Og vertu þakklátur."</w:t>
      </w:r>
    </w:p>
    <w:p/>
    <w:p>
      <w:r xmlns:w="http://schemas.openxmlformats.org/wordprocessingml/2006/main">
        <w:t xml:space="preserve">Daníel 4:2 Mér þótti gott að sýna tákn og undur sem hinn hái Guð hefur gjört mér.</w:t>
      </w:r>
    </w:p>
    <w:p/>
    <w:p>
      <w:r xmlns:w="http://schemas.openxmlformats.org/wordprocessingml/2006/main">
        <w:t xml:space="preserve">Í kaflanum er talað um tákn og undur sem Guð hefur gert fyrir Daníel og hvernig honum fannst nauðsynlegt að sýna þau.</w:t>
      </w:r>
    </w:p>
    <w:p/>
    <w:p>
      <w:r xmlns:w="http://schemas.openxmlformats.org/wordprocessingml/2006/main">
        <w:t xml:space="preserve">1: Guð er alltaf að vinna í lífi okkar, jafnvel þegar við eigum síst von á því.</w:t>
      </w:r>
    </w:p>
    <w:p/>
    <w:p>
      <w:r xmlns:w="http://schemas.openxmlformats.org/wordprocessingml/2006/main">
        <w:t xml:space="preserve">2: Kraftaverk Guðs í lífi okkar er þess virði að fagna og segja öðrum frá.</w:t>
      </w:r>
    </w:p>
    <w:p/>
    <w:p>
      <w:r xmlns:w="http://schemas.openxmlformats.org/wordprocessingml/2006/main">
        <w:t xml:space="preserve">1: Efesusbréfið 3:20 - En þeim sem getur gert miklu meira en allt sem vér biðjum eða hugsum, samkvæmt kraftinum sem innra með okkur starfar</w:t>
      </w:r>
    </w:p>
    <w:p/>
    <w:p>
      <w:r xmlns:w="http://schemas.openxmlformats.org/wordprocessingml/2006/main">
        <w:t xml:space="preserve">2: Sálmur 107:20 - Hann sendi út orð sitt og læknaði þá og frelsaði þá frá tortímingu þeirra.</w:t>
      </w:r>
    </w:p>
    <w:p/>
    <w:p>
      <w:r xmlns:w="http://schemas.openxmlformats.org/wordprocessingml/2006/main">
        <w:t xml:space="preserve">Daníel 4:3 Hversu mikil eru tákn hans! og hversu voldug eru undur hans! Ríki hans er eilíft ríki og ríki hans er frá kyni til kyns.</w:t>
      </w:r>
    </w:p>
    <w:p/>
    <w:p>
      <w:r xmlns:w="http://schemas.openxmlformats.org/wordprocessingml/2006/main">
        <w:t xml:space="preserve">Kraftur og vald Guðs er eilíft og ríki hans er gefið frá kynslóð til kynslóðar.</w:t>
      </w:r>
    </w:p>
    <w:p/>
    <w:p>
      <w:r xmlns:w="http://schemas.openxmlformats.org/wordprocessingml/2006/main">
        <w:t xml:space="preserve">1. Hátign Guðs og hans eilífa ríki</w:t>
      </w:r>
    </w:p>
    <w:p/>
    <w:p>
      <w:r xmlns:w="http://schemas.openxmlformats.org/wordprocessingml/2006/main">
        <w:t xml:space="preserve">2. Óbreytanleg og óbreytanleg eðli Guðs</w:t>
      </w:r>
    </w:p>
    <w:p/>
    <w:p>
      <w:r xmlns:w="http://schemas.openxmlformats.org/wordprocessingml/2006/main">
        <w:t xml:space="preserve">1. Sálmur 93:1-2 - Drottinn ríkir, hann er klæddur tign; Drottinn er tignarlegur klæddur og vopnaður styrk. Heimurinn er rótgróinn; það er ekki hægt að færa hana.</w:t>
      </w:r>
    </w:p>
    <w:p/>
    <w:p>
      <w:r xmlns:w="http://schemas.openxmlformats.org/wordprocessingml/2006/main">
        <w:t xml:space="preserve">2. Hebreabréfið 13:8 - Jesús Kristur er hinn sami í gær og í dag og að eilífu.</w:t>
      </w:r>
    </w:p>
    <w:p/>
    <w:p>
      <w:r xmlns:w="http://schemas.openxmlformats.org/wordprocessingml/2006/main">
        <w:t xml:space="preserve">Daníel 4:4 Ég, Nebúkadnesar, hvíldi í húsi mínu og blómstraði í höll minni.</w:t>
      </w:r>
    </w:p>
    <w:p/>
    <w:p>
      <w:r xmlns:w="http://schemas.openxmlformats.org/wordprocessingml/2006/main">
        <w:t xml:space="preserve">Nebúkadnesar var á stað þar sem huggun og velmegun ríkti.</w:t>
      </w:r>
    </w:p>
    <w:p/>
    <w:p>
      <w:r xmlns:w="http://schemas.openxmlformats.org/wordprocessingml/2006/main">
        <w:t xml:space="preserve">1. Hættan á stolti: Að læra af fordæmi Nebúkadnesars</w:t>
      </w:r>
    </w:p>
    <w:p/>
    <w:p>
      <w:r xmlns:w="http://schemas.openxmlformats.org/wordprocessingml/2006/main">
        <w:t xml:space="preserve">2. Blessun ánægjunnar</w:t>
      </w:r>
    </w:p>
    <w:p/>
    <w:p>
      <w:r xmlns:w="http://schemas.openxmlformats.org/wordprocessingml/2006/main">
        <w:t xml:space="preserve">1. Lúkas 12:15 - "Og hann sagði við þá: Gætið þess og varist ágirnd, því að líf manns er ekki fólgið í gnægð þess, sem hann á."</w:t>
      </w:r>
    </w:p>
    <w:p/>
    <w:p>
      <w:r xmlns:w="http://schemas.openxmlformats.org/wordprocessingml/2006/main">
        <w:t xml:space="preserve">2. Orðskviðirnir 28:25 - „Sá sem er drambsamur hjartar vekur deilur, en sá sem setur traust sitt á Drottin, mun feitur verða.</w:t>
      </w:r>
    </w:p>
    <w:p/>
    <w:p>
      <w:r xmlns:w="http://schemas.openxmlformats.org/wordprocessingml/2006/main">
        <w:t xml:space="preserve">Daníel 4:5 Ég sá draum, sem gerði mig hræddan, og hugsanirnar á rekkju minni og sýn höfuð míns trufluðu mig.</w:t>
      </w:r>
    </w:p>
    <w:p/>
    <w:p>
      <w:r xmlns:w="http://schemas.openxmlformats.org/wordprocessingml/2006/main">
        <w:t xml:space="preserve">Draumar geta verið áhyggjufullir, en þeir geta líka verið leið fyrir Guð til að opinbera vilja sinn.</w:t>
      </w:r>
    </w:p>
    <w:p/>
    <w:p>
      <w:r xmlns:w="http://schemas.openxmlformats.org/wordprocessingml/2006/main">
        <w:t xml:space="preserve">1. Að læra að túlka boðskap Guðs í gegnum drauma.</w:t>
      </w:r>
    </w:p>
    <w:p/>
    <w:p>
      <w:r xmlns:w="http://schemas.openxmlformats.org/wordprocessingml/2006/main">
        <w:t xml:space="preserve">2. Kraftur Guðs til að færa skilning á erfiðum hugsunum okkar.</w:t>
      </w:r>
    </w:p>
    <w:p/>
    <w:p>
      <w:r xmlns:w="http://schemas.openxmlformats.org/wordprocessingml/2006/main">
        <w:t xml:space="preserve">1. 1. Mósebók 40:5-8; Jósef túlkar draum Faraós.</w:t>
      </w:r>
    </w:p>
    <w:p/>
    <w:p>
      <w:r xmlns:w="http://schemas.openxmlformats.org/wordprocessingml/2006/main">
        <w:t xml:space="preserve">2. Jeremía 23:28; Orð Guðs er lampi fóta okkar og ljós á vegi okkar.</w:t>
      </w:r>
    </w:p>
    <w:p/>
    <w:p>
      <w:r xmlns:w="http://schemas.openxmlformats.org/wordprocessingml/2006/main">
        <w:t xml:space="preserve">Daníel 4:6 Þess vegna gaf ég út skipun um að leiða alla spekingana í Babýlon á undan mér, til þess að þeir kunngjöra mér þýðingu draumsins.</w:t>
      </w:r>
    </w:p>
    <w:p/>
    <w:p>
      <w:r xmlns:w="http://schemas.openxmlformats.org/wordprocessingml/2006/main">
        <w:t xml:space="preserve">Konungur Babýlonar bað vitringana að túlka draum sinn.</w:t>
      </w:r>
    </w:p>
    <w:p/>
    <w:p>
      <w:r xmlns:w="http://schemas.openxmlformats.org/wordprocessingml/2006/main">
        <w:t xml:space="preserve">1: Við ættum að treysta á visku Guðs til að leiðbeina okkur í ákvörðunum okkar.</w:t>
      </w:r>
    </w:p>
    <w:p/>
    <w:p>
      <w:r xmlns:w="http://schemas.openxmlformats.org/wordprocessingml/2006/main">
        <w:t xml:space="preserve">2: Við ættum að leita viturra ráða þegar við þurfum að taka erfiðar ákvarðanir.</w:t>
      </w:r>
    </w:p>
    <w:p/>
    <w:p>
      <w:r xmlns:w="http://schemas.openxmlformats.org/wordprocessingml/2006/main">
        <w:t xml:space="preserve">1: Orðskviðirnir 11:14 "Þar sem engin leiðsögn er, fellur fólk, en í gnægð ráðgjafa er öryggi."</w:t>
      </w:r>
    </w:p>
    <w:p/>
    <w:p>
      <w:r xmlns:w="http://schemas.openxmlformats.org/wordprocessingml/2006/main">
        <w:t xml:space="preserve">2: Jakobsbréfið 1:5 „Ef einhvern yðar skortir visku, þá biðji hann Guð, sem gefur öllum örlátlega án smánar, og honum mun gefast.</w:t>
      </w:r>
    </w:p>
    <w:p/>
    <w:p>
      <w:r xmlns:w="http://schemas.openxmlformats.org/wordprocessingml/2006/main">
        <w:t xml:space="preserve">Daníel 4:7 Þá komu inn spásagnamennirnir, stjörnuspekingarnir, Kaldear og spásagnarmenn, og ég sagði þeim drauminn. en þeir kunngjörðu mér ekki túlkunina á því.</w:t>
      </w:r>
    </w:p>
    <w:p/>
    <w:p>
      <w:r xmlns:w="http://schemas.openxmlformats.org/wordprocessingml/2006/main">
        <w:t xml:space="preserve">Nebúkadnesar konungur dreymdi draum og bað spásagnamenn sína, stjörnuspekinga, Kaldea og spásagna að túlka hann, en þeir gátu ekki.</w:t>
      </w:r>
    </w:p>
    <w:p/>
    <w:p>
      <w:r xmlns:w="http://schemas.openxmlformats.org/wordprocessingml/2006/main">
        <w:t xml:space="preserve">1. Þekking Guðs er meiri en mannanna: Daníel 4:7</w:t>
      </w:r>
    </w:p>
    <w:p/>
    <w:p>
      <w:r xmlns:w="http://schemas.openxmlformats.org/wordprocessingml/2006/main">
        <w:t xml:space="preserve">2. Treystu frekar á leiðsögn Guðs en mannsins: Sálmur 118:8</w:t>
      </w:r>
    </w:p>
    <w:p/>
    <w:p>
      <w:r xmlns:w="http://schemas.openxmlformats.org/wordprocessingml/2006/main">
        <w:t xml:space="preserve">1. Sálmur 118:8 Betra er að leita hælis hjá Drottni en að treysta á menn.</w:t>
      </w:r>
    </w:p>
    <w:p/>
    <w:p>
      <w:r xmlns:w="http://schemas.openxmlformats.org/wordprocessingml/2006/main">
        <w:t xml:space="preserve">2. Jesaja 55:8-9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Daníel 4:8 En að lokum kom Daníel inn á undan mér, sem hét Beltsasar, samkvæmt nafni Guðs míns, og í honum er andi heilagra guða, og fyrir honum sagði ég drauminn og sagði:</w:t>
      </w:r>
    </w:p>
    <w:p/>
    <w:p>
      <w:r xmlns:w="http://schemas.openxmlformats.org/wordprocessingml/2006/main">
        <w:t xml:space="preserve">Draumurinn er túlkaður af manni að nafni Beltesasar sem hefur anda heilagra guða.</w:t>
      </w:r>
    </w:p>
    <w:p/>
    <w:p>
      <w:r xmlns:w="http://schemas.openxmlformats.org/wordprocessingml/2006/main">
        <w:t xml:space="preserve">1. Mikilvægi þess að hafa anda heilagra guða til að túlka hið óþekkta.</w:t>
      </w:r>
    </w:p>
    <w:p/>
    <w:p>
      <w:r xmlns:w="http://schemas.openxmlformats.org/wordprocessingml/2006/main">
        <w:t xml:space="preserve">2. Kraftur trúarinnar til að opinbera sannleikann.</w:t>
      </w:r>
    </w:p>
    <w:p/>
    <w:p>
      <w:r xmlns:w="http://schemas.openxmlformats.org/wordprocessingml/2006/main">
        <w:t xml:space="preserve">1. Jesaja 11:2-3 - "Og andi Drottins mun hvíla yfir honum, andi visku og skilnings, andi ráðs og máttar, andi þekkingar og ótta Drottins."</w:t>
      </w:r>
    </w:p>
    <w:p/>
    <w:p>
      <w:r xmlns:w="http://schemas.openxmlformats.org/wordprocessingml/2006/main">
        <w:t xml:space="preserve">2. 1. Korintubréf 2:13-14 - "Þetta tölum vér líka, ekki með orðum, sem viska mannsins kennir, heldur sem heilagur andi kennir, og líkjum andlega hluti við andlega. En hinn náttúri maður tekur ekki við því sem anda hans er. Guð, því að þeir eru honum heimska, og hann getur ekki þekkt þá, því að þeir eru andlega greindir."</w:t>
      </w:r>
    </w:p>
    <w:p/>
    <w:p>
      <w:r xmlns:w="http://schemas.openxmlformats.org/wordprocessingml/2006/main">
        <w:t xml:space="preserve">Daníel 4:9 Beltsasar, meistari spásagnamannanna, af því að ég veit, að andi heilagra guða er í þér, og engin leyndarmál trufla þig. Seg mér draumasýnin mína, sem ég hef séð, og túlkun hans.</w:t>
      </w:r>
    </w:p>
    <w:p/>
    <w:p>
      <w:r xmlns:w="http://schemas.openxmlformats.org/wordprocessingml/2006/main">
        <w:t xml:space="preserve">Nebúkadnesar konungur biður Daníel að túlka draum sem hann dreymdi, vitandi að Daníel hefur anda heilagra guða í sér.</w:t>
      </w:r>
    </w:p>
    <w:p/>
    <w:p>
      <w:r xmlns:w="http://schemas.openxmlformats.org/wordprocessingml/2006/main">
        <w:t xml:space="preserve">1: Guð gefur okkur visku og styrk til að sigrast á vandræðum okkar.</w:t>
      </w:r>
    </w:p>
    <w:p/>
    <w:p>
      <w:r xmlns:w="http://schemas.openxmlformats.org/wordprocessingml/2006/main">
        <w:t xml:space="preserve">2: Leitaðu hjálpar og leiðsagnar Guðs á erfiðleikatímum.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Orðskviðirnir 3:5-6 - "Treystu Drottni af öllu hjarta og reiddu þig ekki á eigið hyggjuvit. Kannaðu hann á öllum þínum vegum, og hann mun gjöra brautir þínar sléttar."</w:t>
      </w:r>
    </w:p>
    <w:p/>
    <w:p>
      <w:r xmlns:w="http://schemas.openxmlformats.org/wordprocessingml/2006/main">
        <w:t xml:space="preserve">Daníel 4:10 Þannig voru sýn höfuðs míns í rúmi mínu. Ég sá, og sjá, tré mitt á jörðinni, og hæð þess var mikil.</w:t>
      </w:r>
    </w:p>
    <w:p/>
    <w:p>
      <w:r xmlns:w="http://schemas.openxmlformats.org/wordprocessingml/2006/main">
        <w:t xml:space="preserve">Sýnin um stórt tré mitt á jörðinni sást í draumi.</w:t>
      </w:r>
    </w:p>
    <w:p/>
    <w:p>
      <w:r xmlns:w="http://schemas.openxmlformats.org/wordprocessingml/2006/main">
        <w:t xml:space="preserve">1. "Boðskapurinn um mikilleik Guðs"</w:t>
      </w:r>
    </w:p>
    <w:p/>
    <w:p>
      <w:r xmlns:w="http://schemas.openxmlformats.org/wordprocessingml/2006/main">
        <w:t xml:space="preserve">2. „Sjónin um stórt tré: mynd af krafti Guðs“</w:t>
      </w:r>
    </w:p>
    <w:p/>
    <w:p>
      <w:r xmlns:w="http://schemas.openxmlformats.org/wordprocessingml/2006/main">
        <w:t xml:space="preserve">1. Jesaja 40:15-17 (Sjá, þjóðirnar eru eins og dropi úr fötu og eru taldar sem smá ryk á voginni. sem ekkert, og þeir eru taldir honum minna en ekkert, og hégómi. Við hvern viljið þér þá líkja Guði? eða hvaða líkingu munuð þér líkja við hann?)</w:t>
      </w:r>
    </w:p>
    <w:p/>
    <w:p>
      <w:r xmlns:w="http://schemas.openxmlformats.org/wordprocessingml/2006/main">
        <w:t xml:space="preserve">2. Jeremía 10:12 (Hann hefur skapað jörðina með valdi sínu, hann hefur grundvallað heiminn með visku sinni og teygt út himininn með ráðdeild sinni.)</w:t>
      </w:r>
    </w:p>
    <w:p/>
    <w:p>
      <w:r xmlns:w="http://schemas.openxmlformats.org/wordprocessingml/2006/main">
        <w:t xml:space="preserve">Daníel 4:11 Tréð óx og var sterkt, og hæð þess náði til himins og sýn þess allt til endimarka allrar jarðar.</w:t>
      </w:r>
    </w:p>
    <w:p/>
    <w:p>
      <w:r xmlns:w="http://schemas.openxmlformats.org/wordprocessingml/2006/main">
        <w:t xml:space="preserve">Gangurinn fjallar um tré sem var svo hátt að það sást frá endimörkum jarðar.</w:t>
      </w:r>
    </w:p>
    <w:p/>
    <w:p>
      <w:r xmlns:w="http://schemas.openxmlformats.org/wordprocessingml/2006/main">
        <w:t xml:space="preserve">1: Kraftur Guðs sést í undrum náttúrunnar.</w:t>
      </w:r>
    </w:p>
    <w:p/>
    <w:p>
      <w:r xmlns:w="http://schemas.openxmlformats.org/wordprocessingml/2006/main">
        <w:t xml:space="preserve">2: Við ættum að treysta á kraft Guðs og áætlun fyrir líf okkar.</w:t>
      </w:r>
    </w:p>
    <w:p/>
    <w:p>
      <w:r xmlns:w="http://schemas.openxmlformats.org/wordprocessingml/2006/main">
        <w:t xml:space="preserve">1: Sálmur 65:11 - Þú kórónar árið með gæsku þinni; og vegir þínir falla af feiti.</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Daníel 4:12 Blöðin hennar voru fagur og ávöxturinn mikill, og í því var fæða fyrir alla: dýr merkurinnar höfðu skugga undir því, og fuglar himinsins bjuggu í greinum þess, og allt hold var nærð af því.</w:t>
      </w:r>
    </w:p>
    <w:p/>
    <w:p>
      <w:r xmlns:w="http://schemas.openxmlformats.org/wordprocessingml/2006/main">
        <w:t xml:space="preserve">Tréð í Daníel 4:12 var fallegt og fullt af ávöxtum sem veitti öllum lifandi verum næringu.</w:t>
      </w:r>
    </w:p>
    <w:p/>
    <w:p>
      <w:r xmlns:w="http://schemas.openxmlformats.org/wordprocessingml/2006/main">
        <w:t xml:space="preserve">1. Fyrirsjá Guðs í eyðimörkinni</w:t>
      </w:r>
    </w:p>
    <w:p/>
    <w:p>
      <w:r xmlns:w="http://schemas.openxmlformats.org/wordprocessingml/2006/main">
        <w:t xml:space="preserve">2. Hið ríkulega líf - ræktað í guðsgarði</w:t>
      </w:r>
    </w:p>
    <w:p/>
    <w:p>
      <w:r xmlns:w="http://schemas.openxmlformats.org/wordprocessingml/2006/main">
        <w:t xml:space="preserve">1. Sálmur 104:14 - Hann lætur gras vaxa fyrir fénaðinn og jurtir til þjónustu við manninn, til þess að hann megi bera fæðu af jörðinni.</w:t>
      </w:r>
    </w:p>
    <w:p/>
    <w:p>
      <w:r xmlns:w="http://schemas.openxmlformats.org/wordprocessingml/2006/main">
        <w:t xml:space="preserve">2. Matteusarguðspjall 6:25-33 - Þess vegna segi ég yður: Hugsið ekki um líf yðar, hvað þér skuluð eta eða drekka. né heldur fyrir líkama yðar, hvað þér skuluð klæðast. Er ekki lífið meira en kjötið og líkaminn en klæðin?</w:t>
      </w:r>
    </w:p>
    <w:p/>
    <w:p>
      <w:r xmlns:w="http://schemas.openxmlformats.org/wordprocessingml/2006/main">
        <w:t xml:space="preserve">Daníel 4:13 Ég sá í sýnum höfuðs míns á rúmi mínu, og sjá, vörður og heilagur stigu niður af himni.</w:t>
      </w:r>
    </w:p>
    <w:p/>
    <w:p>
      <w:r xmlns:w="http://schemas.openxmlformats.org/wordprocessingml/2006/main">
        <w:t xml:space="preserve">Daníel hafði sýn þar sem hann sá vörð og heilagan sem steig niður af himni.</w:t>
      </w:r>
    </w:p>
    <w:p/>
    <w:p>
      <w:r xmlns:w="http://schemas.openxmlformats.org/wordprocessingml/2006/main">
        <w:t xml:space="preserve">1. "Máttur himinsins: Að læra af sýn Daníels"</w:t>
      </w:r>
    </w:p>
    <w:p/>
    <w:p>
      <w:r xmlns:w="http://schemas.openxmlformats.org/wordprocessingml/2006/main">
        <w:t xml:space="preserve">2. "Að upplifa nærveru Guðs: Að fá boðskap frá himnum"</w:t>
      </w:r>
    </w:p>
    <w:p/>
    <w:p>
      <w:r xmlns:w="http://schemas.openxmlformats.org/wordprocessingml/2006/main">
        <w:t xml:space="preserve">1. Sálmur 121:1-2 "Ég hef augu mín til fjallanna. Hvaðan kemur hjálp mín? Hjálp mín kemur frá Drottni, sem skapaði himin og jörð."</w:t>
      </w:r>
    </w:p>
    <w:p/>
    <w:p>
      <w:r xmlns:w="http://schemas.openxmlformats.org/wordprocessingml/2006/main">
        <w:t xml:space="preserve">2. Opinberunarbókin 21:1-2, "Þá sá ég nýjan himin og nýja jörð, því að hinn fyrsti himinn og hin fyrsta jörð voru horfin, og hafið var ekki framar til. Og ég sá borgina helgu, nýja Jerúsalem, stígur niður af himni frá Guði, tilbúin eins og brúður, skreytt eiginmanni sínum."</w:t>
      </w:r>
    </w:p>
    <w:p/>
    <w:p>
      <w:r xmlns:w="http://schemas.openxmlformats.org/wordprocessingml/2006/main">
        <w:t xml:space="preserve">Daníel 4:14 Hann hrópaði hátt og sagði svo: Huggið niður tréð og högg af greinum þess, hristið af honum laufblöðin og dreifið ávöxtum hans.</w:t>
      </w:r>
    </w:p>
    <w:p/>
    <w:p>
      <w:r xmlns:w="http://schemas.openxmlformats.org/wordprocessingml/2006/main">
        <w:t xml:space="preserve">Nebúkadnesar fyrirskipar eyðingu trés sem hann hafði gróðursett og skipar að dreifa verði dýrunum og fuglunum sem bjuggu í því.</w:t>
      </w:r>
    </w:p>
    <w:p/>
    <w:p>
      <w:r xmlns:w="http://schemas.openxmlformats.org/wordprocessingml/2006/main">
        <w:t xml:space="preserve">1. Hverfulleiki jarðrænna fjársjóða - Orðskviðirnir 23:4-5</w:t>
      </w:r>
    </w:p>
    <w:p/>
    <w:p>
      <w:r xmlns:w="http://schemas.openxmlformats.org/wordprocessingml/2006/main">
        <w:t xml:space="preserve">2. Auðmýkt mikilleiksins - Lúkas 14:7-11</w:t>
      </w:r>
    </w:p>
    <w:p/>
    <w:p>
      <w:r xmlns:w="http://schemas.openxmlformats.org/wordprocessingml/2006/main">
        <w:t xml:space="preserve">1. Jesaja 40:6-8 - Allt hold er gras og öll fegurð þess er eins og blóm vallarins.</w:t>
      </w:r>
    </w:p>
    <w:p/>
    <w:p>
      <w:r xmlns:w="http://schemas.openxmlformats.org/wordprocessingml/2006/main">
        <w:t xml:space="preserve">2. Sálmur 103:13-18 - Eins og faðir sýnir börnum sínum miskunn, þannig sýnir Drottinn miskunn þeim sem óttast hann.</w:t>
      </w:r>
    </w:p>
    <w:p/>
    <w:p>
      <w:r xmlns:w="http://schemas.openxmlformats.org/wordprocessingml/2006/main">
        <w:t xml:space="preserve">Daníel 4:15 Látið samt rótarstubb hans eftir í jörðu, með járn- og eiribandi, í beinum grasi vallarins. og væta hann af dögg himinsins, og hlutur hans sé með dýrunum í grasi jarðar.</w:t>
      </w:r>
    </w:p>
    <w:p/>
    <w:p>
      <w:r xmlns:w="http://schemas.openxmlformats.org/wordprocessingml/2006/main">
        <w:t xml:space="preserve">Drottinn bauð að trjástubbur yrði áfram í jörðinni, bundinn járni og eir, og umkringdur dögg himinsins og dýr merkurinnar.</w:t>
      </w:r>
    </w:p>
    <w:p/>
    <w:p>
      <w:r xmlns:w="http://schemas.openxmlformats.org/wordprocessingml/2006/main">
        <w:t xml:space="preserve">1. Ósveigjanlegur styrkur vilja Guðs</w:t>
      </w:r>
    </w:p>
    <w:p/>
    <w:p>
      <w:r xmlns:w="http://schemas.openxmlformats.org/wordprocessingml/2006/main">
        <w:t xml:space="preserve">2. Fegurð guðlegrar forsjár</w:t>
      </w:r>
    </w:p>
    <w:p/>
    <w:p>
      <w:r xmlns:w="http://schemas.openxmlformats.org/wordprocessingml/2006/main">
        <w:t xml:space="preserve">1. Jeremía 17:7-8 - "Sæll er sá maður sem treystir Drottni, sem treystir Drottni. Hann er eins og tré gróðursett við vatn, sem sendir rætur sínar út við lækinn og óttast ekki þegar hitinn kemur, því að laufin eru græn og eru ekki áhyggjufull á þurrkaárinu, því að það hættir ekki að bera ávöxt."</w:t>
      </w:r>
    </w:p>
    <w:p/>
    <w:p>
      <w:r xmlns:w="http://schemas.openxmlformats.org/wordprocessingml/2006/main">
        <w:t xml:space="preserve">2. Jesaja 11:1-2 - "Grípa mun sprota af ísaí, og grein af rótum hans mun bera ávöxt. Og andi Drottins mun hvíla yfir honum, andi visku og skilnings, andi ráðs og máttar, andi þekkingar og ótta Drottins."</w:t>
      </w:r>
    </w:p>
    <w:p/>
    <w:p>
      <w:r xmlns:w="http://schemas.openxmlformats.org/wordprocessingml/2006/main">
        <w:t xml:space="preserve">Daníel 4:16 Verði hjarta hans breytt frá hjarta mannsins, og honum verði gefið hjarta dýrs. og lát sjö sinnum líða yfir hann.</w:t>
      </w:r>
    </w:p>
    <w:p/>
    <w:p>
      <w:r xmlns:w="http://schemas.openxmlformats.org/wordprocessingml/2006/main">
        <w:t xml:space="preserve">Kraftur Guðs til að umbreyta og auðmýkja jafnvel hina voldugu.</w:t>
      </w:r>
    </w:p>
    <w:p/>
    <w:p>
      <w:r xmlns:w="http://schemas.openxmlformats.org/wordprocessingml/2006/main">
        <w:t xml:space="preserve">1: "Að læra af Nebúkadnesar: Kraftur auðmýktar"</w:t>
      </w:r>
    </w:p>
    <w:p/>
    <w:p>
      <w:r xmlns:w="http://schemas.openxmlformats.org/wordprocessingml/2006/main">
        <w:t xml:space="preserve">2: "Að lúta áætlun Guðs: Umbreyting með auðmýkt"</w:t>
      </w:r>
    </w:p>
    <w:p/>
    <w:p>
      <w:r xmlns:w="http://schemas.openxmlformats.org/wordprocessingml/2006/main">
        <w:t xml:space="preserve">1: Jakobsbréfið 4:6 - "Guð stendur gegn dramblátum en sýnir auðmjúkum náð."</w:t>
      </w:r>
    </w:p>
    <w:p/>
    <w:p>
      <w:r xmlns:w="http://schemas.openxmlformats.org/wordprocessingml/2006/main">
        <w:t xml:space="preserve">2: Filippíbréfið 2:3-11 "Gjörið ekkert af eigingirni eða hégómi. Í auðmýkt metið aðra framar sjálfum yður."</w:t>
      </w:r>
    </w:p>
    <w:p/>
    <w:p>
      <w:r xmlns:w="http://schemas.openxmlformats.org/wordprocessingml/2006/main">
        <w:t xml:space="preserve">Daníel 4:17 Þetta mál er samkvæmt tilskipun varðmannanna og krafan samkvæmt orði hinna heilögu, til þess að þeir sem lifa megi vita að Hinn Hæsti ríkir í ríki mannanna og gefur það hverjum sem hann er. vilja og setja yfir það hina lægstu manna.</w:t>
      </w:r>
    </w:p>
    <w:p/>
    <w:p>
      <w:r xmlns:w="http://schemas.openxmlformats.org/wordprocessingml/2006/main">
        <w:t xml:space="preserve">Drottinvald Guðs er sýnt í ríki mannanna, sem veitir vald hverjum sem hann kýs, jafnvel þeim sem minnst eiga skilið.</w:t>
      </w:r>
    </w:p>
    <w:p/>
    <w:p>
      <w:r xmlns:w="http://schemas.openxmlformats.org/wordprocessingml/2006/main">
        <w:t xml:space="preserve">1. Að skilja fullveldi Guðs</w:t>
      </w:r>
    </w:p>
    <w:p/>
    <w:p>
      <w:r xmlns:w="http://schemas.openxmlformats.org/wordprocessingml/2006/main">
        <w:t xml:space="preserve">2. Hinn hæsti úrskurður í ríki manna</w:t>
      </w:r>
    </w:p>
    <w:p/>
    <w:p>
      <w:r xmlns:w="http://schemas.openxmlformats.org/wordprocessingml/2006/main">
        <w:t xml:space="preserve">1. Jesaja 40:21-23 - Hefur þú ekki vitað það? Hefurðu ekki heyrt? Hefur það ekki verið sagt þér frá upphafi? Hefur þú ekki skilið frá grundvelli jarðar?</w:t>
      </w:r>
    </w:p>
    <w:p/>
    <w:p>
      <w:r xmlns:w="http://schemas.openxmlformats.org/wordprocessingml/2006/main">
        <w:t xml:space="preserve">2. Rómverjabréfið 9:14-16 - Hvað eigum við þá að segja? Er ranglæti til hjá Guði? Alls ekki! Því að hann segir við Móse: Ég mun miskunna mér hvern sem ég vil miskunna, og ég mun miskunna mér hvern sem ég vil líkna.</w:t>
      </w:r>
    </w:p>
    <w:p/>
    <w:p>
      <w:r xmlns:w="http://schemas.openxmlformats.org/wordprocessingml/2006/main">
        <w:t xml:space="preserve">Daníel 4:18 Þennan draum hef ég séð Nebúkadnesar konungur. Nú þú, Beltsasar, kunngjörir túlkun þess, af því að allir vitrir menn í ríki mínu geta ekki kunngjört mér túlkunina. því að andi heilagra guða er í þér.</w:t>
      </w:r>
    </w:p>
    <w:p/>
    <w:p>
      <w:r xmlns:w="http://schemas.openxmlformats.org/wordprocessingml/2006/main">
        <w:t xml:space="preserve">Daníel túlkar draum Nebúkadnesars konungs og sýnir trúfesti hans við Drottin.</w:t>
      </w:r>
    </w:p>
    <w:p/>
    <w:p>
      <w:r xmlns:w="http://schemas.openxmlformats.org/wordprocessingml/2006/main">
        <w:t xml:space="preserve">1. Trúfesti Guðs á tímum mikillar neyðar</w:t>
      </w:r>
    </w:p>
    <w:p/>
    <w:p>
      <w:r xmlns:w="http://schemas.openxmlformats.org/wordprocessingml/2006/main">
        <w:t xml:space="preserve">2. Drottinvald Guðs yfir öllum höfðingjum og yfirvöldum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33:10-11 - "Drottinn gjörir ráð þjóðanna að engu, hann gerir ráð þjóðanna að engu. Ráð Drottins stendur að eilífu, fyrirætlanir hjarta hans frá kyni til kyns."</w:t>
      </w:r>
    </w:p>
    <w:p/>
    <w:p>
      <w:r xmlns:w="http://schemas.openxmlformats.org/wordprocessingml/2006/main">
        <w:t xml:space="preserve">Daníel 4:19 Þá varð Daníel, sem hét Beltsasar, undrandi í eina stund, og hugsanir hans angaði hann. Konungur talaði og sagði: Beltsasar, lát ekki drauminn né þýðingu hans trufla þig. Beltsasar svaraði og sagði: ,,Herra minn, draumurinn sé þeim sem hata þig og þýðing hans fyrir óvinum þínum.</w:t>
      </w:r>
    </w:p>
    <w:p/>
    <w:p>
      <w:r xmlns:w="http://schemas.openxmlformats.org/wordprocessingml/2006/main">
        <w:t xml:space="preserve">Guð getur veitt okkur von og styrk í ljósi erfiðra atburða.</w:t>
      </w:r>
    </w:p>
    <w:p/>
    <w:p>
      <w:r xmlns:w="http://schemas.openxmlformats.org/wordprocessingml/2006/main">
        <w:t xml:space="preserve">1. Hvernig kærleikur Guðs hvetur okkur á erfiðum tímum</w:t>
      </w:r>
    </w:p>
    <w:p/>
    <w:p>
      <w:r xmlns:w="http://schemas.openxmlformats.org/wordprocessingml/2006/main">
        <w:t xml:space="preserve">2. Að sigrast á ótta og kvíða með trú á Guð</w:t>
      </w:r>
    </w:p>
    <w:p/>
    <w:p>
      <w:r xmlns:w="http://schemas.openxmlformats.org/wordprocessingml/2006/main">
        <w:t xml:space="preserve">1. Rómverjabréfið 15:13, "Megi Guð vonarinnar fylla yður allri gleði og friði í trúnni, svo að þér megið auðga vonina fyrir kraft heilags anda."</w:t>
      </w:r>
    </w:p>
    <w:p/>
    <w:p>
      <w:r xmlns:w="http://schemas.openxmlformats.org/wordprocessingml/2006/main">
        <w:t xml:space="preserve">2. 2. Tímóteusarbréf 1:7, "Því að Guð gaf oss anda ekki ótta, heldur krafts og kærleika og sjálfstjórnar."</w:t>
      </w:r>
    </w:p>
    <w:p/>
    <w:p>
      <w:r xmlns:w="http://schemas.openxmlformats.org/wordprocessingml/2006/main">
        <w:t xml:space="preserve">Daníel 4:20 Tréð, sem þú sást, sem óx og var sterkt, sem náði hæð til himins og horfði til allrar jarðar.</w:t>
      </w:r>
    </w:p>
    <w:p/>
    <w:p>
      <w:r xmlns:w="http://schemas.openxmlformats.org/wordprocessingml/2006/main">
        <w:t xml:space="preserve">Daníel 4:20 talar um tré sem vex hátt og sterkt, hæð þess nær til himins og sjón til allrar jarðar.</w:t>
      </w:r>
    </w:p>
    <w:p/>
    <w:p>
      <w:r xmlns:w="http://schemas.openxmlformats.org/wordprocessingml/2006/main">
        <w:t xml:space="preserve">1. Kraftur trúarinnar: Að verða sterkari í Guði</w:t>
      </w:r>
    </w:p>
    <w:p/>
    <w:p>
      <w:r xmlns:w="http://schemas.openxmlformats.org/wordprocessingml/2006/main">
        <w:t xml:space="preserve">2. Að verða blessun: Notum gjafir okkar til að gagnast heiminum</w:t>
      </w:r>
    </w:p>
    <w:p/>
    <w:p>
      <w:r xmlns:w="http://schemas.openxmlformats.org/wordprocessingml/2006/main">
        <w:t xml:space="preserve">1. Rómverjabréfið 10:17 - Trúin kemur því af því að heyra og að heyra í orði Krists.</w:t>
      </w:r>
    </w:p>
    <w:p/>
    <w:p>
      <w:r xmlns:w="http://schemas.openxmlformats.org/wordprocessingml/2006/main">
        <w:t xml:space="preserve">2. Matteusarguðspjall 5:13-16 - Þú ert salt jarðar. En ef saltið missir söltun sína, hvernig er hægt að gera það salt aftur? Það er ekki lengur gott fyrir neitt, nema að vera hent út og fótum troðið.</w:t>
      </w:r>
    </w:p>
    <w:p/>
    <w:p>
      <w:r xmlns:w="http://schemas.openxmlformats.org/wordprocessingml/2006/main">
        <w:t xml:space="preserve">Daníel 4:21 Blöðin voru fagur og ávöxturinn mikill, og í því var matur handa öllum. þar sem dýr merkurinnar bjuggu og á greinum þeirra höfðu fuglar himinsins bústað.</w:t>
      </w:r>
    </w:p>
    <w:p/>
    <w:p>
      <w:r xmlns:w="http://schemas.openxmlformats.org/wordprocessingml/2006/main">
        <w:t xml:space="preserve">Stóra tréð í Daníel 4:21 var stórkostlegt að stærð sinni og fegurð og veitti öllum skepnum næringu og skjól.</w:t>
      </w:r>
    </w:p>
    <w:p/>
    <w:p>
      <w:r xmlns:w="http://schemas.openxmlformats.org/wordprocessingml/2006/main">
        <w:t xml:space="preserve">1. Stærð Guðs: Mikilleiki sköpunar Drottins</w:t>
      </w:r>
    </w:p>
    <w:p/>
    <w:p>
      <w:r xmlns:w="http://schemas.openxmlformats.org/wordprocessingml/2006/main">
        <w:t xml:space="preserve">2. Framboð Guðs: Hvernig við erum öll að njóta góðs af gæsku hans</w:t>
      </w:r>
    </w:p>
    <w:p/>
    <w:p>
      <w:r xmlns:w="http://schemas.openxmlformats.org/wordprocessingml/2006/main">
        <w:t xml:space="preserve">1. Sálmur 104:14-18 - Hann lætur gras vaxa fyrir fénaðinn og jurtir til þjónustu við manninn, til þess að hann megi bera fæðu af jörðinni;</w:t>
      </w:r>
    </w:p>
    <w:p/>
    <w:p>
      <w:r xmlns:w="http://schemas.openxmlformats.org/wordprocessingml/2006/main">
        <w:t xml:space="preserve">2. Jakobsbréfið 1:17 - Sérhver góð gjöf og sérhver fullkomin gjöf er að ofan og kemur niður frá föður ljósanna, hjá honum er engin breytileiki né skuggi umsnúninga.</w:t>
      </w:r>
    </w:p>
    <w:p/>
    <w:p>
      <w:r xmlns:w="http://schemas.openxmlformats.org/wordprocessingml/2006/main">
        <w:t xml:space="preserve">Daníel 4:22 Það ert þú, konungur, sem ert vaxinn og sterkur, því að mikilleikur þinn hefur vaxið og nær til himins og vald þitt allt til endimarka jarðar.</w:t>
      </w:r>
    </w:p>
    <w:p/>
    <w:p>
      <w:r xmlns:w="http://schemas.openxmlformats.org/wordprocessingml/2006/main">
        <w:t xml:space="preserve">Þakkargjörðarbæn Daníels er áminning um að viðurkenna mátt Guðs og tign og vera auðmjúkur vegna þess.</w:t>
      </w:r>
    </w:p>
    <w:p/>
    <w:p>
      <w:r xmlns:w="http://schemas.openxmlformats.org/wordprocessingml/2006/main">
        <w:t xml:space="preserve">1: Mikilleiki Guðs er óviðjafnanleg - Daníel 4:22</w:t>
      </w:r>
    </w:p>
    <w:p/>
    <w:p>
      <w:r xmlns:w="http://schemas.openxmlformats.org/wordprocessingml/2006/main">
        <w:t xml:space="preserve">2: Þakkargjörðarbæn fyrir Guðs hátign - Daníel 4:22</w:t>
      </w:r>
    </w:p>
    <w:p/>
    <w:p>
      <w:r xmlns:w="http://schemas.openxmlformats.org/wordprocessingml/2006/main">
        <w:t xml:space="preserve">1: Jesaja 40:12-17 - Hver hefur mælt vötnin í handholu sinni og afmarkað himininn með spani?</w:t>
      </w:r>
    </w:p>
    <w:p/>
    <w:p>
      <w:r xmlns:w="http://schemas.openxmlformats.org/wordprocessingml/2006/main">
        <w:t xml:space="preserve">2: Sálmur 145:3 - Drottinn er mikill og lofsverður. mikilleik hans getur enginn skilið.</w:t>
      </w:r>
    </w:p>
    <w:p/>
    <w:p>
      <w:r xmlns:w="http://schemas.openxmlformats.org/wordprocessingml/2006/main">
        <w:t xml:space="preserve">Daníel lýsir þakklæti sínu til Guðs í þakkarbæn og viðurkennir kraft hans og mikilleika sem nær til alls heimsins.</w:t>
      </w:r>
    </w:p>
    <w:p/>
    <w:p>
      <w:r xmlns:w="http://schemas.openxmlformats.org/wordprocessingml/2006/main">
        <w:t xml:space="preserve">Daníel 4:23 Og konungur sá varðmann og heilagan koma niður af himni og segja: ,,Höggvið tréð og eyddu því. en skildu samt rótarstubbinn eftir í jörðinni, jafnvel með járn- og eiribandi, í blíðu grasi vallarins. Og hann verði blautur af dögg himinsins, og hlutur hans sé með dýrum merkurinnar, þar til sjö sinnum líða yfir hann.</w:t>
      </w:r>
    </w:p>
    <w:p/>
    <w:p>
      <w:r xmlns:w="http://schemas.openxmlformats.org/wordprocessingml/2006/main">
        <w:t xml:space="preserve">Konungur sá himneska veru skipa honum að höggva tré, skilja stubbinn eftir í jörðu með járnbandi og eir og láta hlut sinn vera með skepnunum uns sjö sinnum líða yfir hann.</w:t>
      </w:r>
    </w:p>
    <w:p/>
    <w:p>
      <w:r xmlns:w="http://schemas.openxmlformats.org/wordprocessingml/2006/main">
        <w:t xml:space="preserve">1. "Veir Guðs eru dularfullir: Rannsókn í Daníelsbók"</w:t>
      </w:r>
    </w:p>
    <w:p/>
    <w:p>
      <w:r xmlns:w="http://schemas.openxmlformats.org/wordprocessingml/2006/main">
        <w:t xml:space="preserve">2. "Forsjón Guðs: Að skilja fullveldi Guðs"</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Rómverjabréfið 11:33-36 - "Ó, djúp auðlegðanna, bæði visku og þekkingar Guðs, hversu órannsakanlegir eru dómar hans og órannsakanlegir vegir hans! Því hver hefur þekkt huga Drottins? hefur verið ráðgjafi hans? Eða hver gaf honum fyrst, og honum mun það aftur endurgoldið? Því að allt er af honum, fyrir hann og til hans, hverjum sé dýrð að eilífu. Amen."</w:t>
      </w:r>
    </w:p>
    <w:p/>
    <w:p>
      <w:r xmlns:w="http://schemas.openxmlformats.org/wordprocessingml/2006/main">
        <w:t xml:space="preserve">Daníel 4:24 Þetta er túlkunin, konungur, og þetta er skipun hins hæsta, sem kom yfir minn herra konunginn:</w:t>
      </w:r>
    </w:p>
    <w:p/>
    <w:p>
      <w:r xmlns:w="http://schemas.openxmlformats.org/wordprocessingml/2006/main">
        <w:t xml:space="preserve">Guð opinberar Nebúkadnesar konungi túlkun draums síns og skipun hins hæsta, sem hefur komið yfir konung.</w:t>
      </w:r>
    </w:p>
    <w:p/>
    <w:p>
      <w:r xmlns:w="http://schemas.openxmlformats.org/wordprocessingml/2006/main">
        <w:t xml:space="preserve">1. Samþykkja skipanir Guðs: Nebúkadnesar og opinberun hins hæsta</w:t>
      </w:r>
    </w:p>
    <w:p/>
    <w:p>
      <w:r xmlns:w="http://schemas.openxmlformats.org/wordprocessingml/2006/main">
        <w:t xml:space="preserve">2. Að læra að fylgja leiðsögn Guðs: Rannsókn á Daníel 4:24</w:t>
      </w:r>
    </w:p>
    <w:p/>
    <w:p>
      <w:r xmlns:w="http://schemas.openxmlformats.org/wordprocessingml/2006/main">
        <w:t xml:space="preserve">1. Jesaja 45:21 - Segið frá því sem verða skal, leggið fram það, skulu þeir ráða saman, hver sagði þetta fyrir löngu, hver sagði það frá fornu fari?</w:t>
      </w:r>
    </w:p>
    <w:p/>
    <w:p>
      <w:r xmlns:w="http://schemas.openxmlformats.org/wordprocessingml/2006/main">
        <w:t xml:space="preserve">2. Orðskviðirnir 16:9 - Hjarta mannsins skipuleggur veg hans, en Drottinn staðfestir skref hans.</w:t>
      </w:r>
    </w:p>
    <w:p/>
    <w:p>
      <w:r xmlns:w="http://schemas.openxmlformats.org/wordprocessingml/2006/main">
        <w:t xml:space="preserve">Daníel 4:25 að þeir munu reka þig frá mönnum, og bústaður þinn skal vera hjá dýrum merkurinnar, og þeir munu láta þig eta gras eins og naut, og þeir munu væta þig með dögg himinsins, og sjö sinnum skulu farið framhjá þér, uns þú veist, að Hinn Hæsti ræður í ríki manna og gefur það hverjum sem hann vill.</w:t>
      </w:r>
    </w:p>
    <w:p/>
    <w:p>
      <w:r xmlns:w="http://schemas.openxmlformats.org/wordprocessingml/2006/main">
        <w:t xml:space="preserve">Hinn hæsti mun refsa Nebúkadnesar konungi, fjarlægja hann frá mönnum og láta hann búa hjá dýrum vallarins og eta gras eins og naut. Þessi refsing mun halda áfram í sjö sinnum þar til konungur veit að Hinn hæsti stjórnar ríki mannanna.</w:t>
      </w:r>
    </w:p>
    <w:p/>
    <w:p>
      <w:r xmlns:w="http://schemas.openxmlformats.org/wordprocessingml/2006/main">
        <w:t xml:space="preserve">1. Fullveldi Guðs: Hinn hæsti ræður í ríki mannanna</w:t>
      </w:r>
    </w:p>
    <w:p/>
    <w:p>
      <w:r xmlns:w="http://schemas.openxmlformats.org/wordprocessingml/2006/main">
        <w:t xml:space="preserve">2. Afleiðingar stolts: Niðurlæging Nebúkadnesars</w:t>
      </w:r>
    </w:p>
    <w:p/>
    <w:p>
      <w:r xmlns:w="http://schemas.openxmlformats.org/wordprocessingml/2006/main">
        <w:t xml:space="preserve">1. Orðskviðirnir 16:18 (Hroki gengur á undan tortímingu og hrokafullur andi fyrir fall)</w:t>
      </w:r>
    </w:p>
    <w:p/>
    <w:p>
      <w:r xmlns:w="http://schemas.openxmlformats.org/wordprocessingml/2006/main">
        <w:t xml:space="preserve">2. Jesaja 40:15-17 (Sjá, þjóðirnar eru eins og dropi úr fötu og eru taldar sem lítið ryk á voginni: sjá, hann tekur eyjarnar upp sem lítið.</w:t>
      </w:r>
    </w:p>
    <w:p/>
    <w:p>
      <w:r xmlns:w="http://schemas.openxmlformats.org/wordprocessingml/2006/main">
        <w:t xml:space="preserve">Daníel 4:26 Og þeir skipuðu að skilja eftir stubba trjárótanna. Ríki þitt mun vera öruggt fyrir þig, eftir að þú munt vita, að himnarnir ríkja.</w:t>
      </w:r>
    </w:p>
    <w:p/>
    <w:p>
      <w:r xmlns:w="http://schemas.openxmlformats.org/wordprocessingml/2006/main">
        <w:t xml:space="preserve">Ríki Nebúkadnesars verður endurreist þegar hann áttar sig á því að himnarnir ráða yfir öllu.</w:t>
      </w:r>
    </w:p>
    <w:p/>
    <w:p>
      <w:r xmlns:w="http://schemas.openxmlformats.org/wordprocessingml/2006/main">
        <w:t xml:space="preserve">1. Fullveldi Guðs: Að skilja að Guð hefur stjórn á öllum hlutum</w:t>
      </w:r>
    </w:p>
    <w:p/>
    <w:p>
      <w:r xmlns:w="http://schemas.openxmlformats.org/wordprocessingml/2006/main">
        <w:t xml:space="preserve">2. Kraftur auðmýktar: Að læra af fordæmi Nebúkadnesars</w:t>
      </w:r>
    </w:p>
    <w:p/>
    <w:p>
      <w:r xmlns:w="http://schemas.openxmlformats.org/wordprocessingml/2006/main">
        <w:t xml:space="preserve">1. Sálmur 103:19 - Drottinn hefur reist hásæti sitt á himnum og ríki hans drottnar yfir öllu.</w:t>
      </w:r>
    </w:p>
    <w:p/>
    <w:p>
      <w:r xmlns:w="http://schemas.openxmlformats.org/wordprocessingml/2006/main">
        <w:t xml:space="preserve">2.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Daníel 4:27 Lát því ráð mitt, konungur, vera þér þóknanlegt, og brjót af syndum þínum með réttlæti og misgjörðum þínum með því að miskunna fátækum. ef það má lengja ró þína.</w:t>
      </w:r>
    </w:p>
    <w:p/>
    <w:p>
      <w:r xmlns:w="http://schemas.openxmlformats.org/wordprocessingml/2006/main">
        <w:t xml:space="preserve">Nebúkadnesar konungi er ráðlagt að brjóta af sér syndir sínar með því að gera réttlæti og sýna fátækum miskunn til að öðlast friðsælt og friðsælt líf.</w:t>
      </w:r>
    </w:p>
    <w:p/>
    <w:p>
      <w:r xmlns:w="http://schemas.openxmlformats.org/wordprocessingml/2006/main">
        <w:t xml:space="preserve">1. Kraftur réttlætis og miskunnar - Hvernig að fylgja vilja Guðs getur leitt til lífs í friði og ró.</w:t>
      </w:r>
    </w:p>
    <w:p/>
    <w:p>
      <w:r xmlns:w="http://schemas.openxmlformats.org/wordprocessingml/2006/main">
        <w:t xml:space="preserve">2. Ávinningurinn af fyrirgefningu - Hvers vegna að leita uppi og sýna fátækum miskunn er gagnlegt fyrir alla.</w:t>
      </w:r>
    </w:p>
    <w:p/>
    <w:p>
      <w:r xmlns:w="http://schemas.openxmlformats.org/wordprocessingml/2006/main">
        <w:t xml:space="preserve">1. Míka 6:8 - "Hann hefur sýnt þér, maður, hvað gott er, og hvers krefst Drottinn af þér annað en að gera réttlæti og elska góðvild og ganga auðmjúkur með Guði þínum?"</w:t>
      </w:r>
    </w:p>
    <w:p/>
    <w:p>
      <w:r xmlns:w="http://schemas.openxmlformats.org/wordprocessingml/2006/main">
        <w:t xml:space="preserve">2. Matteus 5:7 - "Sælir eru miskunnsamir, því að þeim mun miskunn hljóta."</w:t>
      </w:r>
    </w:p>
    <w:p/>
    <w:p>
      <w:r xmlns:w="http://schemas.openxmlformats.org/wordprocessingml/2006/main">
        <w:t xml:space="preserve">Daníel 4:28 Allt þetta kom yfir Nebúkadnesar konung.</w:t>
      </w:r>
    </w:p>
    <w:p/>
    <w:p>
      <w:r xmlns:w="http://schemas.openxmlformats.org/wordprocessingml/2006/main">
        <w:t xml:space="preserve">Nebúkadnesar konungur upplifði miklar þjáningar.</w:t>
      </w:r>
    </w:p>
    <w:p/>
    <w:p>
      <w:r xmlns:w="http://schemas.openxmlformats.org/wordprocessingml/2006/main">
        <w:t xml:space="preserve">1. Vilji Guðs er að færa þeim sem þjást auðmýkt og miskunnsemi.</w:t>
      </w:r>
    </w:p>
    <w:p/>
    <w:p>
      <w:r xmlns:w="http://schemas.openxmlformats.org/wordprocessingml/2006/main">
        <w:t xml:space="preserve">2. Að viðurkenna og samþykkja vilja Guðs mun færa okkur nær honum.</w:t>
      </w:r>
    </w:p>
    <w:p/>
    <w:p>
      <w:r xmlns:w="http://schemas.openxmlformats.org/wordprocessingml/2006/main">
        <w:t xml:space="preserve">1. Matteus 5:4 - Sælir eru þeir sem syrgja, því að þeir munu huggaðir verða.</w:t>
      </w:r>
    </w:p>
    <w:p/>
    <w:p>
      <w:r xmlns:w="http://schemas.openxmlformats.org/wordprocessingml/2006/main">
        <w:t xml:space="preserve">2. Mósebók 8:2-3 - Og þú skalt minnast alls þess leiðar, sem Drottinn Guð þinn hefir leitt þig í fjörutíu ár í eyðimörkinni, til þess að auðmýkja þig og reyna þig til að vita hvað í hjarta þínu býr, hvort þú vilt. halda boðorð hans eða ekki.</w:t>
      </w:r>
    </w:p>
    <w:p/>
    <w:p>
      <w:r xmlns:w="http://schemas.openxmlformats.org/wordprocessingml/2006/main">
        <w:t xml:space="preserve">Daníel 4:29 Að loknum tólf mánuðum gekk hann í höll Babýlonarríkis.</w:t>
      </w:r>
    </w:p>
    <w:p/>
    <w:p>
      <w:r xmlns:w="http://schemas.openxmlformats.org/wordprocessingml/2006/main">
        <w:t xml:space="preserve">Í lok árs gat Nebúkadnesar konungur gengið í höll Babýlonar.</w:t>
      </w:r>
    </w:p>
    <w:p/>
    <w:p>
      <w:r xmlns:w="http://schemas.openxmlformats.org/wordprocessingml/2006/main">
        <w:t xml:space="preserve">1. Kraftur hins alvalda Guðs: Hvernig Guð er fær um að breyta baráttu okkar í sigra</w:t>
      </w:r>
    </w:p>
    <w:p/>
    <w:p>
      <w:r xmlns:w="http://schemas.openxmlformats.org/wordprocessingml/2006/main">
        <w:t xml:space="preserve">2. Fullveldi Guðs: Hvernig við getum treyst tímasetningu Guðs í lífi okkar</w:t>
      </w:r>
    </w:p>
    <w:p/>
    <w:p>
      <w:r xmlns:w="http://schemas.openxmlformats.org/wordprocessingml/2006/main">
        <w:t xml:space="preserve">1. Sálmur 46:10 - "Verið kyrrir og vitið, að ég er Guð. Upphafinn meðal þjóðanna, upphafinn á jörðu!"</w:t>
      </w:r>
    </w:p>
    <w:p/>
    <w:p>
      <w:r xmlns:w="http://schemas.openxmlformats.org/wordprocessingml/2006/main">
        <w:t xml:space="preserve">2. Jesaja 55:8-9 - "Því að mínar hugsanir eru ekki yðar hugsanir, né vegir yðar eru mínir vegir, segir Drottinn. Því eins og himinninn er hærri en jörðin, svo eru vegir mínir hærri en vegir yðar og hugsanir mínar. en hugsanir þínar."</w:t>
      </w:r>
    </w:p>
    <w:p/>
    <w:p>
      <w:r xmlns:w="http://schemas.openxmlformats.org/wordprocessingml/2006/main">
        <w:t xml:space="preserve">Daníel 4:30 Konungur talaði og sagði: Er þetta ekki hin mikla Babýlon, sem ég hef reist fyrir konungshúsið með krafti máttar míns og til heiðurs tign minni?</w:t>
      </w:r>
    </w:p>
    <w:p/>
    <w:p>
      <w:r xmlns:w="http://schemas.openxmlformats.org/wordprocessingml/2006/main">
        <w:t xml:space="preserve">Nebúkadnesar konungur hrósaði sér af eigin mikilleika og mikilleika Babýlonborgar sinnar.</w:t>
      </w:r>
    </w:p>
    <w:p/>
    <w:p>
      <w:r xmlns:w="http://schemas.openxmlformats.org/wordprocessingml/2006/main">
        <w:t xml:space="preserve">1. Hroki kemur á undan falli - Orðskviðirnir 16:18</w:t>
      </w:r>
    </w:p>
    <w:p/>
    <w:p>
      <w:r xmlns:w="http://schemas.openxmlformats.org/wordprocessingml/2006/main">
        <w:t xml:space="preserve">2. Drottinvald Guðs yfir allri sköpun - Daníel 4:35</w:t>
      </w:r>
    </w:p>
    <w:p/>
    <w:p>
      <w:r xmlns:w="http://schemas.openxmlformats.org/wordprocessingml/2006/main">
        <w:t xml:space="preserve">1. Jesaja 14:14 - "Ég vil stíga upp yfir skýjahæðir, ég vil gera mig eins og Hinum Hæsta.</w:t>
      </w:r>
    </w:p>
    <w:p/>
    <w:p>
      <w:r xmlns:w="http://schemas.openxmlformats.org/wordprocessingml/2006/main">
        <w:t xml:space="preserve">2. Sálmur 115:3 - Guð vor er á himnum; hann gerir allt sem hann vill.</w:t>
      </w:r>
    </w:p>
    <w:p/>
    <w:p>
      <w:r xmlns:w="http://schemas.openxmlformats.org/wordprocessingml/2006/main">
        <w:t xml:space="preserve">Daníel 4:31 Meðan orðið var í munni konungs, féll rödd af himni, er sagði: Nebúkadnesar konungur, það er sagt þér. Ríkið er horfið frá þér.</w:t>
      </w:r>
    </w:p>
    <w:p/>
    <w:p>
      <w:r xmlns:w="http://schemas.openxmlformats.org/wordprocessingml/2006/main">
        <w:t xml:space="preserve">Drottinn fjarlægði konungsríki Nebúkadnesars konungs þegar hann talaði hrokafullt.</w:t>
      </w:r>
    </w:p>
    <w:p/>
    <w:p>
      <w:r xmlns:w="http://schemas.openxmlformats.org/wordprocessingml/2006/main">
        <w:t xml:space="preserve">1. Dramb kemur á undan falli - Orðskviðirnir 16:18</w:t>
      </w:r>
    </w:p>
    <w:p/>
    <w:p>
      <w:r xmlns:w="http://schemas.openxmlformats.org/wordprocessingml/2006/main">
        <w:t xml:space="preserve">2. Auðmýkt er dyggð – Filippíbréfið 2:3</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Filippíbréfið 2:3 - Gerðu ekkert af eigingirni eða hégómalegri yfirlæti. Vertu frekar í auðmýkt öðrum fremur en sjálfum þér.</w:t>
      </w:r>
    </w:p>
    <w:p/>
    <w:p>
      <w:r xmlns:w="http://schemas.openxmlformats.org/wordprocessingml/2006/main">
        <w:t xml:space="preserve">Daníel 4:32 Og þeir munu reka þig frá mönnum, og bústaður þinn skal vera hjá dýrum merkurinnar. Þeir munu láta þig eta gras eins og naut, og sjö sinnum munu fara yfir þig, uns þú veist, að Hinn hæsti ríkir. í mannanna ríki og gefur það hverjum sem hann vill.</w:t>
      </w:r>
    </w:p>
    <w:p/>
    <w:p>
      <w:r xmlns:w="http://schemas.openxmlformats.org/wordprocessingml/2006/main">
        <w:t xml:space="preserve">Hinn hæsti ræður í ríki mannanna og gefur það hverjum sem hann vill.</w:t>
      </w:r>
    </w:p>
    <w:p/>
    <w:p>
      <w:r xmlns:w="http://schemas.openxmlformats.org/wordprocessingml/2006/main">
        <w:t xml:space="preserve">1. Guð er alvaldur Drottinn allra - Rómverjabréfið 8:31-39</w:t>
      </w:r>
    </w:p>
    <w:p/>
    <w:p>
      <w:r xmlns:w="http://schemas.openxmlformats.org/wordprocessingml/2006/main">
        <w:t xml:space="preserve">2. Fullveldi Guðs - Orðskviðirnir 16:33</w:t>
      </w:r>
    </w:p>
    <w:p/>
    <w:p>
      <w:r xmlns:w="http://schemas.openxmlformats.org/wordprocessingml/2006/main">
        <w:t xml:space="preserve">1. Sálmur 103:19 - Drottinn hefur reist hásæti sitt á himnum og ríki hans drottnar yfir öllu.</w:t>
      </w:r>
    </w:p>
    <w:p/>
    <w:p>
      <w:r xmlns:w="http://schemas.openxmlformats.org/wordprocessingml/2006/main">
        <w:t xml:space="preserve">2. Jesaja 40:15 - Sjá, þjóðirnar eru eins og dropi í fötu og litið er á þær sem rykkorn á voginni. sjá, hann tekur upp eyjarnar eins og gott ryk.</w:t>
      </w:r>
    </w:p>
    <w:p/>
    <w:p>
      <w:r xmlns:w="http://schemas.openxmlformats.org/wordprocessingml/2006/main">
        <w:t xml:space="preserve">Daníel 4:33 Á sömu stundu uppfylltist það um Nebúkadnesar, og hann var rekinn frá mönnum og át gras eins og naut, og líkami hans var blautur af dögg himinsins, uns hár hans voru vaxin eins og arnarfjaðrir, og neglurnar hans eins og fuglaklær.</w:t>
      </w:r>
    </w:p>
    <w:p/>
    <w:p>
      <w:r xmlns:w="http://schemas.openxmlformats.org/wordprocessingml/2006/main">
        <w:t xml:space="preserve">Nebúkadnesar var hrakinn frá mönnum og var látinn éta gras eins og naut, og líkami hans var blautur af dögg himinsins þar til hár hans og neglur óx til að líkjast arnar og fugls.</w:t>
      </w:r>
    </w:p>
    <w:p/>
    <w:p>
      <w:r xmlns:w="http://schemas.openxmlformats.org/wordprocessingml/2006/main">
        <w:t xml:space="preserve">1. Niðurlæging stoltsins: Lærdómur frá Nebúkadnesar</w:t>
      </w:r>
    </w:p>
    <w:p/>
    <w:p>
      <w:r xmlns:w="http://schemas.openxmlformats.org/wordprocessingml/2006/main">
        <w:t xml:space="preserve">2. Náð Guðs í endurreisn: Endurlausn Nebúkadnesars</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Jakobsbréfið 4:10 - Auðmýkið yður fyrir Drottni, og hann mun upphefja yður.</w:t>
      </w:r>
    </w:p>
    <w:p/>
    <w:p>
      <w:r xmlns:w="http://schemas.openxmlformats.org/wordprocessingml/2006/main">
        <w:t xml:space="preserve">Daníel 4:34 Og í lok daganna hóf ég Nebúkadnesar augu mín til himins, og skilningur minn sneri aftur til mín, og ég blessaði hinn hæsta, og ég lofaði og vegsamaði þann sem lifir að eilífu, sem er eilíft ríki. ríki, og ríki hans er frá kyni til kyns.</w:t>
      </w:r>
    </w:p>
    <w:p/>
    <w:p>
      <w:r xmlns:w="http://schemas.openxmlformats.org/wordprocessingml/2006/main">
        <w:t xml:space="preserve">Nebúkadnesar lyftir augunum upp til himins og er endurheimtur til fyrri skilnings síns, og hann lofar og heiðrar Guð fyrir eilíft yfirráð hans og ríki.</w:t>
      </w:r>
    </w:p>
    <w:p/>
    <w:p>
      <w:r xmlns:w="http://schemas.openxmlformats.org/wordprocessingml/2006/main">
        <w:t xml:space="preserve">1. Kraftur lofgjörðarinnar: Hvernig lofgjörð Guðs getur endurheimt skilning okkar</w:t>
      </w:r>
    </w:p>
    <w:p/>
    <w:p>
      <w:r xmlns:w="http://schemas.openxmlformats.org/wordprocessingml/2006/main">
        <w:t xml:space="preserve">2. Eilíft yfirráð Guðs: Hugleiðing um eilíft ríki Guðs</w:t>
      </w:r>
    </w:p>
    <w:p/>
    <w:p>
      <w:r xmlns:w="http://schemas.openxmlformats.org/wordprocessingml/2006/main">
        <w:t xml:space="preserve">1. Sálmur 103:19 - Drottinn hefur búið hásæti sitt á himnum; og ríki hans drottnar yfir öllu.</w:t>
      </w:r>
    </w:p>
    <w:p/>
    <w:p>
      <w:r xmlns:w="http://schemas.openxmlformats.org/wordprocessingml/2006/main">
        <w:t xml:space="preserve">2. Jesaja 9:7 - Á aukningu stjórnar hans og friði mun enginn endir verða, yfir hásæti Davíðs og yfir ríki hans, að skipuleggja það og staðfesta það með dómi og réttlæti héðan í frá og að eilífu. . Vandlæti Drottins allsherjar mun framkvæma þetta.</w:t>
      </w:r>
    </w:p>
    <w:p/>
    <w:p>
      <w:r xmlns:w="http://schemas.openxmlformats.org/wordprocessingml/2006/main">
        <w:t xml:space="preserve">Daníel 4:35 Og allir íbúar jarðar eru álitnir að engu, og hann gjörir eftir vilja sínum í her himinsins og meðal íbúa jarðarinnar, og enginn getur stöðvað hönd hans eða sagt við hann: gerir þú það?</w:t>
      </w:r>
    </w:p>
    <w:p/>
    <w:p>
      <w:r xmlns:w="http://schemas.openxmlformats.org/wordprocessingml/2006/main">
        <w:t xml:space="preserve">Drottinn hefur endanlegt vald og vald yfir öllu fólki og skepnum jarðar og enginn getur efast um eða hindrað hann í að gera það sem hann vill.</w:t>
      </w:r>
    </w:p>
    <w:p/>
    <w:p>
      <w:r xmlns:w="http://schemas.openxmlformats.org/wordprocessingml/2006/main">
        <w:t xml:space="preserve">1. Fullveldi Guðs: Hvernig við getum séð kraft hans í lífi okkar</w:t>
      </w:r>
    </w:p>
    <w:p/>
    <w:p>
      <w:r xmlns:w="http://schemas.openxmlformats.org/wordprocessingml/2006/main">
        <w:t xml:space="preserve">2. Skilningur á almætti Guðs: Heildarvald hans yfir öllum hlutum</w:t>
      </w:r>
    </w:p>
    <w:p/>
    <w:p>
      <w:r xmlns:w="http://schemas.openxmlformats.org/wordprocessingml/2006/main">
        <w:t xml:space="preserve">1. Jobsbók 42:2 - "Ég veit að þú getur allt og að engan tilgang þinn verður að engu stöðvuð."</w:t>
      </w:r>
    </w:p>
    <w:p/>
    <w:p>
      <w:r xmlns:w="http://schemas.openxmlformats.org/wordprocessingml/2006/main">
        <w:t xml:space="preserve">2. Sálmur 115:3 - "Guð vor er á himnum, hann gerir allt sem honum þóknast."</w:t>
      </w:r>
    </w:p>
    <w:p/>
    <w:p>
      <w:r xmlns:w="http://schemas.openxmlformats.org/wordprocessingml/2006/main">
        <w:t xml:space="preserve">Daníel 4:36 Á sama tíma snerist skynsemi mín aftur til mín. og til dýrðar konungsríkis míns sneri mér heiður minn og ljómi aftur til mín. og ráðgjafar mínir og herrar mínir leituðu til mín. og ég var staðfestur í ríki mínu, og mikil tign bættist við mig.</w:t>
      </w:r>
    </w:p>
    <w:p/>
    <w:p>
      <w:r xmlns:w="http://schemas.openxmlformats.org/wordprocessingml/2006/main">
        <w:t xml:space="preserve">Nebúkadnesar konungur endurheimti geðheilsu sína og var settur aftur í hásæti sitt með endurnýjuðri dýrð og heiður.</w:t>
      </w:r>
    </w:p>
    <w:p/>
    <w:p>
      <w:r xmlns:w="http://schemas.openxmlformats.org/wordprocessingml/2006/main">
        <w:t xml:space="preserve">1. Miskunn Guðs: Hvernig Guð endurreisti Nebúkadnesar</w:t>
      </w:r>
    </w:p>
    <w:p/>
    <w:p>
      <w:r xmlns:w="http://schemas.openxmlformats.org/wordprocessingml/2006/main">
        <w:t xml:space="preserve">2. Kraftur iðrunar: Lærdómur frá Nebúkadnesar</w:t>
      </w:r>
    </w:p>
    <w:p/>
    <w:p>
      <w:r xmlns:w="http://schemas.openxmlformats.org/wordprocessingml/2006/main">
        <w:t xml:space="preserve">1. Jesaja 55:6-7 - „Leitið Drottins meðan hann er að finna, ákallið hann meðan hann er nálægur, láti hinn óguðlega víkja frá vegi sínum og rangláti maðurinn hugsanir sínar, snúi sér til Drottins, svo að hann miskunna honum og Guði vorum, því að hann mun ríkulega fyrirgefa.</w:t>
      </w:r>
    </w:p>
    <w:p/>
    <w:p>
      <w:r xmlns:w="http://schemas.openxmlformats.org/wordprocessingml/2006/main">
        <w:t xml:space="preserve">2. Sálmur 51:12 - Gef mér aftur gleði hjálpræðis þíns og styð mig með fúsum anda.</w:t>
      </w:r>
    </w:p>
    <w:p/>
    <w:p>
      <w:r xmlns:w="http://schemas.openxmlformats.org/wordprocessingml/2006/main">
        <w:t xml:space="preserve">Daníel 4:37 En ég, Nebúkadnesar, vegsama og vegsama og heiðra konung himinsins, öll hans verk eru sannleikur og vegir hans dómur, og hann getur niðurlægt þá sem ganga í drambsemi.</w:t>
      </w:r>
    </w:p>
    <w:p/>
    <w:p>
      <w:r xmlns:w="http://schemas.openxmlformats.org/wordprocessingml/2006/main">
        <w:t xml:space="preserve">Nebúkadnesar konungur lofar konung himinsins og viðurkennir sannleika hans og réttlæti, og viðurkennir að hann hefur vald til að auðmýkja þá sem eru stoltir.</w:t>
      </w:r>
    </w:p>
    <w:p/>
    <w:p>
      <w:r xmlns:w="http://schemas.openxmlformats.org/wordprocessingml/2006/main">
        <w:t xml:space="preserve">1. Kraftur auðmýktar: Að læra af reynslu Nebúkadnesars</w:t>
      </w:r>
    </w:p>
    <w:p/>
    <w:p>
      <w:r xmlns:w="http://schemas.openxmlformats.org/wordprocessingml/2006/main">
        <w:t xml:space="preserve">2. Þakklæti og lof: Að meta sannleika og réttlæti Drottins</w:t>
      </w:r>
    </w:p>
    <w:p/>
    <w:p>
      <w:r xmlns:w="http://schemas.openxmlformats.org/wordprocessingml/2006/main">
        <w:t xml:space="preserve">1. Orðskviðirnir 16:18 - Dramb gengur á undan glötun og hrokafullur andi fyrir fall.</w:t>
      </w:r>
    </w:p>
    <w:p/>
    <w:p>
      <w:r xmlns:w="http://schemas.openxmlformats.org/wordprocessingml/2006/main">
        <w:t xml:space="preserve">2. Jakobsbréfið 4:6-7 - En hann gefur meiri náð. Þess vegna segir hann: Guð stendur gegn dramblátum, en auðmjúkum veitir hann náð. Gefið ykkur því undir Guði. Standið gegn djöflinum, og hann mun flýja frá þér.</w:t>
      </w:r>
    </w:p>
    <w:p/>
    <w:p>
      <w:r xmlns:w="http://schemas.openxmlformats.org/wordprocessingml/2006/main">
        <w:t xml:space="preserve">Daníel kafli 5 segir frá veislu Belsasars og dularfullri rithöndinni á veggnum. Í kaflanum er lögð áhersla á dóm Guðs og fall Babýlonar.</w:t>
      </w:r>
    </w:p>
    <w:p/>
    <w:p>
      <w:r xmlns:w="http://schemas.openxmlformats.org/wordprocessingml/2006/main">
        <w:t xml:space="preserve">1. málsgrein: Kaflinn hefst á því að Belsasar konungur heldur mikla veislu og notar hin helgu ílát sem tekin voru úr musterinu í Jerúsalem til að drekka vín og lofa guði sína. Allt í einu birtist hönd og skrifar á vegginn, sem veldur því að Belsasar verður hræddur (Daníel 5:1-6).</w:t>
      </w:r>
    </w:p>
    <w:p/>
    <w:p>
      <w:r xmlns:w="http://schemas.openxmlformats.org/wordprocessingml/2006/main">
        <w:t xml:space="preserve">2. málsgrein: Konungur kallar eftir vitringum sínum að túlka ritið en enginn þeirra getur ráðið merkingu þess. Drottningin stingur upp á því að hringja í Daníel, sem er þekktur fyrir visku sína og skilning. Daníel er leiddur fyrir konung (Daníel 5:7-14).</w:t>
      </w:r>
    </w:p>
    <w:p/>
    <w:p>
      <w:r xmlns:w="http://schemas.openxmlformats.org/wordprocessingml/2006/main">
        <w:t xml:space="preserve">Þriðja málsgrein: Daníel stendur frammi fyrir Belsasar og minnir hann á stolt og hroka föður síns, Nebúkadnesar, og hvernig Guð auðmýkti hann. Daníel túlkar skriftina á veggnum, sem segir að ríki Belsasars hafi verið vegið og fundist ábótavant (Daníel 5:18-28).</w:t>
      </w:r>
    </w:p>
    <w:p/>
    <w:p>
      <w:r xmlns:w="http://schemas.openxmlformats.org/wordprocessingml/2006/main">
        <w:t xml:space="preserve">4. málsgrein: Sama nóttina er Belsasar drepinn og ríki Babýlon er gefið Medum og Persum. Daríus medi tekur við ríkinu sextíu og tveggja ára gamall (Daníel 5:30-31).</w:t>
      </w:r>
    </w:p>
    <w:p/>
    <w:p>
      <w:r xmlns:w="http://schemas.openxmlformats.org/wordprocessingml/2006/main">
        <w:t xml:space="preserve">Í stuttu máli,</w:t>
      </w:r>
    </w:p>
    <w:p>
      <w:r xmlns:w="http://schemas.openxmlformats.org/wordprocessingml/2006/main">
        <w:t xml:space="preserve">Daníel kafli 5 segir frá</w:t>
      </w:r>
    </w:p>
    <w:p>
      <w:r xmlns:w="http://schemas.openxmlformats.org/wordprocessingml/2006/main">
        <w:t xml:space="preserve">Veisla Belsasars,</w:t>
      </w:r>
    </w:p>
    <w:p>
      <w:r xmlns:w="http://schemas.openxmlformats.org/wordprocessingml/2006/main">
        <w:t xml:space="preserve">dularfulla rithöndin á veggnum,</w:t>
      </w:r>
    </w:p>
    <w:p>
      <w:r xmlns:w="http://schemas.openxmlformats.org/wordprocessingml/2006/main">
        <w:t xml:space="preserve">og fall Babýlonar.</w:t>
      </w:r>
    </w:p>
    <w:p/>
    <w:p>
      <w:r xmlns:w="http://schemas.openxmlformats.org/wordprocessingml/2006/main">
        <w:t xml:space="preserve">Hátíð Belsasars með því að nota hin helgu ílát sem tekin voru úr musterinu.</w:t>
      </w:r>
    </w:p>
    <w:p>
      <w:r xmlns:w="http://schemas.openxmlformats.org/wordprocessingml/2006/main">
        <w:t xml:space="preserve">Útlit handar sem skrifar á vegginn, veldur ótta og ruglingi.</w:t>
      </w:r>
    </w:p>
    <w:p>
      <w:r xmlns:w="http://schemas.openxmlformats.org/wordprocessingml/2006/main">
        <w:t xml:space="preserve">Vanhæfni vitringanna til að túlka skrifin.</w:t>
      </w:r>
    </w:p>
    <w:p>
      <w:r xmlns:w="http://schemas.openxmlformats.org/wordprocessingml/2006/main">
        <w:t xml:space="preserve">Koma Daníels og túlkun ritsins, sem spáir fall konungsríkis Belsasars.</w:t>
      </w:r>
    </w:p>
    <w:p>
      <w:r xmlns:w="http://schemas.openxmlformats.org/wordprocessingml/2006/main">
        <w:t xml:space="preserve">Dauði Belsasars og flutningur konungsríkisins til Meda og Persa undir stjórn Daríusar.</w:t>
      </w:r>
    </w:p>
    <w:p/>
    <w:p>
      <w:r xmlns:w="http://schemas.openxmlformats.org/wordprocessingml/2006/main">
        <w:t xml:space="preserve">Þessi kafli Daníels segir frá veislu Belsasars og dularfullri rithöndinni á veggnum. Belsasar, konungur Babýlonar, heldur mikla veislu og notar hin helgu ker sem tekin voru úr musterinu í Jerúsalem til að gleðjast. Allt í einu birtist hönd og skrifar á vegginn, sem veldur því að Belsasar verður hræddur. Hann kallar eftir vitringum sínum að túlka ritið, en enginn þeirra getur ráðið merkingu þess. Að tillögu drottningar er Daníel kvaddur. Daníel stendur frammi fyrir Belsasar og minnir hann á stolt og hroka föður síns, Nebúkadnesar, og hvernig Guð auðmýkti hann. Daníel túlkar skriftina á veggnum og sýnir að ríki Belsasars hefur verið vegið og fundist ábótavant. Sama nótt er Belsasar drepinn og ríki Babýlon er gefið Medum og Persum og Daríus Medi tekur við ríkinu. Þessi kafli leggur áherslu á dóm Guðs og fall Babýlonar vegna hroka hennar og skurðgoðadýrkunar. Það undirstrikar mikilvægi þess að viðurkenna og virða vald Guðs.</w:t>
      </w:r>
    </w:p>
    <w:p/>
    <w:p>
      <w:r xmlns:w="http://schemas.openxmlformats.org/wordprocessingml/2006/main">
        <w:t xml:space="preserve">Daníel 5:1 Belsasar konungur hélt mikla veislu fyrir þúsund höfðingja sína og drakk vín á undan þúsundum.</w:t>
      </w:r>
    </w:p>
    <w:p/>
    <w:p>
      <w:r xmlns:w="http://schemas.openxmlformats.org/wordprocessingml/2006/main">
        <w:t xml:space="preserve">Belsasar hélt veglega veislu og neytti víns frammi fyrir aðalsmönnum sínum.</w:t>
      </w:r>
    </w:p>
    <w:p/>
    <w:p>
      <w:r xmlns:w="http://schemas.openxmlformats.org/wordprocessingml/2006/main">
        <w:t xml:space="preserve">1. Hættan á að ofneyta veraldlegra nautna.</w:t>
      </w:r>
    </w:p>
    <w:p/>
    <w:p>
      <w:r xmlns:w="http://schemas.openxmlformats.org/wordprocessingml/2006/main">
        <w:t xml:space="preserve">2. Mikilvægi hófsemi í lífinu.</w:t>
      </w:r>
    </w:p>
    <w:p/>
    <w:p>
      <w:r xmlns:w="http://schemas.openxmlformats.org/wordprocessingml/2006/main">
        <w:t xml:space="preserve">1. Rómverjabréfið 12:2 - "Vertu ekki samkvæmur þessum heimi, heldur umbreytist fyrir endurnýjun hugar þíns, til þess að þú getir með prófraun greint hvað er vilji Guðs, hvað er gott og þóknanlegt og fullkomið."</w:t>
      </w:r>
    </w:p>
    <w:p/>
    <w:p>
      <w:r xmlns:w="http://schemas.openxmlformats.org/wordprocessingml/2006/main">
        <w:t xml:space="preserve">2. Filippíbréfið 4:5 - "Látið sanngirni yðar vera öllum kunn. Drottinn er nálægur."</w:t>
      </w:r>
    </w:p>
    <w:p/>
    <w:p>
      <w:r xmlns:w="http://schemas.openxmlformats.org/wordprocessingml/2006/main">
        <w:t xml:space="preserve">Daníel 5:2 Meðan Belsasar smakkaði vínið, bauð hann að koma með gull- og silfurkerin, sem Nebúkadnesar faðir hans hafði tekið út úr musterinu, sem var í Jerúsalem. til þess að konungur og höfðingjar hans, konur hans og hjákonur mættu drekka þar.</w:t>
      </w:r>
    </w:p>
    <w:p/>
    <w:p>
      <w:r xmlns:w="http://schemas.openxmlformats.org/wordprocessingml/2006/main">
        <w:t xml:space="preserve">Hroki og hroki Belsasars varð til þess að hann vanvirti hin helgu ker Jerúsalem.</w:t>
      </w:r>
    </w:p>
    <w:p/>
    <w:p>
      <w:r xmlns:w="http://schemas.openxmlformats.org/wordprocessingml/2006/main">
        <w:t xml:space="preserve">1: Auðmýkt frammi fyrir Guði leiðir til sanns heiðurs og dýrðar.</w:t>
      </w:r>
    </w:p>
    <w:p/>
    <w:p>
      <w:r xmlns:w="http://schemas.openxmlformats.org/wordprocessingml/2006/main">
        <w:t xml:space="preserve">2: Hroki kemur á undan falli.</w:t>
      </w:r>
    </w:p>
    <w:p/>
    <w:p>
      <w:r xmlns:w="http://schemas.openxmlformats.org/wordprocessingml/2006/main">
        <w:t xml:space="preserve">1: Orðskviðirnir 16:18-19 - Dramb gengur á undan tortímingu og hrokafullur andi fyrir fall. Betra að vera auðmjúkur við lítilmagna en að skipta herfangi með dramblátum.</w:t>
      </w:r>
    </w:p>
    <w:p/>
    <w:p>
      <w:r xmlns:w="http://schemas.openxmlformats.org/wordprocessingml/2006/main">
        <w:t xml:space="preserve">2: Jakobsbréfið 4:6-10 - En hann gefur meiri náð. Því segir: Guð stendur gegn dramblátum, en auðmjúkum veitir hann náð. Gefið ykkur því undir Guði. Standið gegn djöflinum, og hann mun flýja frá þér. Nálægðu þig Guði, og hann mun nálgast þig. Hreinsið hendur yðar, þér syndarar, og hreinsið hjörtu yðar, þú tvísýnu. Vertu aumur og syrgja og gráta. Leyfðu hlátri þínum að breytast í sorg og gleði þinni að drunga. Auðmýkið yður fyrir Drottni, og hann mun upphefja yður.</w:t>
      </w:r>
    </w:p>
    <w:p/>
    <w:p>
      <w:r xmlns:w="http://schemas.openxmlformats.org/wordprocessingml/2006/main">
        <w:t xml:space="preserve">Daníel 5:3 Síðan komu þeir með gullkerin, sem tekin voru út úr musteri Guðs húss, sem var í Jerúsalem. Og konungur og höfðingjar hans, konur hans og hjákonur drukku í þau.</w:t>
      </w:r>
    </w:p>
    <w:p/>
    <w:p>
      <w:r xmlns:w="http://schemas.openxmlformats.org/wordprocessingml/2006/main">
        <w:t xml:space="preserve">Belsasar konungur og gestir hans drekka úr gullkerum sem tekin voru úr musteri Guðs í Jerúsalem.</w:t>
      </w:r>
    </w:p>
    <w:p/>
    <w:p>
      <w:r xmlns:w="http://schemas.openxmlformats.org/wordprocessingml/2006/main">
        <w:t xml:space="preserve">1. Afleiðingar þess að vanhelga hús Guðs</w:t>
      </w:r>
    </w:p>
    <w:p/>
    <w:p>
      <w:r xmlns:w="http://schemas.openxmlformats.org/wordprocessingml/2006/main">
        <w:t xml:space="preserve">2. Hættan á að óhlýðnast boðorðum Guðs</w:t>
      </w:r>
    </w:p>
    <w:p/>
    <w:p>
      <w:r xmlns:w="http://schemas.openxmlformats.org/wordprocessingml/2006/main">
        <w:t xml:space="preserve">1. Jesaja 5:22-23 - Vei þeim, sem eru hetjur í að drekka vín, og hraustmenni í að blanda sterkum drykk, sem réttlæta óguðlega fyrir mútur og taka réttinn frá hinum réttláta.</w:t>
      </w:r>
    </w:p>
    <w:p/>
    <w:p>
      <w:r xmlns:w="http://schemas.openxmlformats.org/wordprocessingml/2006/main">
        <w:t xml:space="preserve">2. Matteusarguðspjall 22:37-39 - Jesús sagði við hann: Þú skalt elska Drottin Guð þinn af öllu hjarta þínu, allri sálu þinni og öllum huga þínum. Þetta er fyrsta og stóra boðorðið. Og annað er því líkt: Þú skalt elska náunga þinn eins og sjálfan þig.</w:t>
      </w:r>
    </w:p>
    <w:p/>
    <w:p>
      <w:r xmlns:w="http://schemas.openxmlformats.org/wordprocessingml/2006/main">
        <w:t xml:space="preserve">Daníel 5:4 Þeir drukku vín og lofuðu guði af gulli og silfri, eir, járni, tré og steini.</w:t>
      </w:r>
    </w:p>
    <w:p/>
    <w:p>
      <w:r xmlns:w="http://schemas.openxmlformats.org/wordprocessingml/2006/main">
        <w:t xml:space="preserve">Fólkið í göngunum drakk vín og lofaði falska guði.</w:t>
      </w:r>
    </w:p>
    <w:p/>
    <w:p>
      <w:r xmlns:w="http://schemas.openxmlformats.org/wordprocessingml/2006/main">
        <w:t xml:space="preserve">1. Guð er ekki guð efnislegra hluta - Sálmur 115:4-8</w:t>
      </w:r>
    </w:p>
    <w:p/>
    <w:p>
      <w:r xmlns:w="http://schemas.openxmlformats.org/wordprocessingml/2006/main">
        <w:t xml:space="preserve">2. Hættan við skurðgoðadýrkun - 1. Korintubréf 10:19-22</w:t>
      </w:r>
    </w:p>
    <w:p/>
    <w:p>
      <w:r xmlns:w="http://schemas.openxmlformats.org/wordprocessingml/2006/main">
        <w:t xml:space="preserve">1. Sálmur 115:4-8 - Skurðgoð þeirra eru silfur og gull, verk manna. 5 Þeir hafa munn, en tala ekki; augu, en sjá ekki. 6 Þeir hafa eyru, en heyra ekki; nef, en lykta ekki. 7 Þeir hafa hendur, en finna ekki til; fætur, en ekki ganga; og þeir gefa ekki frá sér hljóð í hálsi þeirra. 8 Þeir sem búa þá til verða eins og þeir. svo gera allir sem á þá treysta.</w:t>
      </w:r>
    </w:p>
    <w:p/>
    <w:p>
      <w:r xmlns:w="http://schemas.openxmlformats.org/wordprocessingml/2006/main">
        <w:t xml:space="preserve">2. 1. Korintubréf 10:19-22 - Hvað á ég þá að gefa í skyn? Að matur sem skurðgoðum er boðinn sé hvað sem er, eða að skurðgoð sé hvað sem er? 20 Nei, ég gef með því að það sem heiðingjar fórna færa þeir illum öndum en ekki Guði. Ég vil ekki að þú sért þátttakendur með djöfla. 21Þú getur ekki drukkið bikar Drottins og bikar djöfla. Þú getur ekki tekið þátt í borði Drottins og borði djöfla. 22 Eigum við að æsa Drottin til öfundar? Erum við sterkari en hann?</w:t>
      </w:r>
    </w:p>
    <w:p/>
    <w:p>
      <w:r xmlns:w="http://schemas.openxmlformats.org/wordprocessingml/2006/main">
        <w:t xml:space="preserve">Daníel 5:5 Á sömu stundu komu fram fingur mannshandar og skrifuðu á móti kertastjakanum á músina á vegg konungshallarinnar, og konungur sá þann hluta handar, sem skrifaði.</w:t>
      </w:r>
    </w:p>
    <w:p/>
    <w:p>
      <w:r xmlns:w="http://schemas.openxmlformats.org/wordprocessingml/2006/main">
        <w:t xml:space="preserve">Konungur sá hluta af hendi skrifa á vegg hallar sinnar.</w:t>
      </w:r>
    </w:p>
    <w:p/>
    <w:p>
      <w:r xmlns:w="http://schemas.openxmlformats.org/wordprocessingml/2006/main">
        <w:t xml:space="preserve">1: Guð getur talað við okkur á dularfullan hátt og hann gæti verið að vekja athygli á okkur á óvæntum augnablikum.</w:t>
      </w:r>
    </w:p>
    <w:p/>
    <w:p>
      <w:r xmlns:w="http://schemas.openxmlformats.org/wordprocessingml/2006/main">
        <w:t xml:space="preserve">2: Við verðum að vera stöðugt á varðbergi til að hlýða kalli Guðs, jafnvel þegar það kemur í undarlegum myndum.</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Jeremía 33:3 - "Kallaðu á mig, og ég mun svara þér og sýna þér mikla og volduga hluti, sem þú veist ekki."</w:t>
      </w:r>
    </w:p>
    <w:p/>
    <w:p>
      <w:r xmlns:w="http://schemas.openxmlformats.org/wordprocessingml/2006/main">
        <w:t xml:space="preserve">Daníel 5:6 Þá breyttist ásjóna konungs, og hugsanir hans angaði hann, svo að lendar liðamót hans losnuðu, og hnén slógu hver á annan.</w:t>
      </w:r>
    </w:p>
    <w:p/>
    <w:p>
      <w:r xmlns:w="http://schemas.openxmlformats.org/wordprocessingml/2006/main">
        <w:t xml:space="preserve">Framkoma konungs breyttist verulega og hann fylltist ótta og kvíða.</w:t>
      </w:r>
    </w:p>
    <w:p/>
    <w:p>
      <w:r xmlns:w="http://schemas.openxmlformats.org/wordprocessingml/2006/main">
        <w:t xml:space="preserve">1: Óttast ekki, því að ég er með þér - Jesaja 41:10</w:t>
      </w:r>
    </w:p>
    <w:p/>
    <w:p>
      <w:r xmlns:w="http://schemas.openxmlformats.org/wordprocessingml/2006/main">
        <w:t xml:space="preserve">2: Sýndu hugrekki og vertu sterkur - Jósúabók 1:9</w:t>
      </w:r>
    </w:p>
    <w:p/>
    <w:p>
      <w:r xmlns:w="http://schemas.openxmlformats.org/wordprocessingml/2006/main">
        <w:t xml:space="preserve">1: Þó þú gangi um dal dauðans skugga, óttast þú ekkert illt - Sálmur 23:4</w:t>
      </w:r>
    </w:p>
    <w:p/>
    <w:p>
      <w:r xmlns:w="http://schemas.openxmlformats.org/wordprocessingml/2006/main">
        <w:t xml:space="preserve">2: Ég leitaði Drottins, og hann svaraði mér og frelsaði mig frá öllum ótta mínum - Sálmur 34:4</w:t>
      </w:r>
    </w:p>
    <w:p/>
    <w:p>
      <w:r xmlns:w="http://schemas.openxmlformats.org/wordprocessingml/2006/main">
        <w:t xml:space="preserve">Daníel 5:7 Konungur hrópaði hátt til að fá inn stjörnuspekinga, Kaldea og spásagnamenn. Og konungur talaði og sagði við spekingana í Babýlon: Hver sem les þetta rit og segir mér túlkun þess, hann skal vera skarlati klæddur og hafa gullkeðju um háls sér og vera þriðji höfðinginn í ríkið.</w:t>
      </w:r>
    </w:p>
    <w:p/>
    <w:p>
      <w:r xmlns:w="http://schemas.openxmlformats.org/wordprocessingml/2006/main">
        <w:t xml:space="preserve">Konungur Babýlonar kallaði eftir stjörnuspekingum, Kaldeum og spámönnum til að túlka rit og lofaði miklum umbun hverjum þeim sem gæti það.</w:t>
      </w:r>
    </w:p>
    <w:p/>
    <w:p>
      <w:r xmlns:w="http://schemas.openxmlformats.org/wordprocessingml/2006/main">
        <w:t xml:space="preserve">1. "Máttur orðanna: Notum orð okkar skynsamlega"</w:t>
      </w:r>
    </w:p>
    <w:p/>
    <w:p>
      <w:r xmlns:w="http://schemas.openxmlformats.org/wordprocessingml/2006/main">
        <w:t xml:space="preserve">2. "Verðlaun trúarinnar: Blessunin við að uppfylla vilja Guðs"</w:t>
      </w:r>
    </w:p>
    <w:p/>
    <w:p>
      <w:r xmlns:w="http://schemas.openxmlformats.org/wordprocessingml/2006/main">
        <w:t xml:space="preserve">1. Orðskviðirnir 16:23-24 - "Hjarta spekinga gerir mál þeirra skynsamlegt og bætir sannfæringarkrafti á varir þeirra. Vingjarnleg orð eru eins og hunangsseimur, sætleikur fyrir sálina og heilbrigði líkamans."</w:t>
      </w:r>
    </w:p>
    <w:p/>
    <w:p>
      <w:r xmlns:w="http://schemas.openxmlformats.org/wordprocessingml/2006/main">
        <w:t xml:space="preserve">2. Rómverjabréfið 6:17-18 – „En Guði séu þakkir fyrir, að þér, sem eitt sinn voruð þrælar syndarinnar, eruð af hjarta hlýðnir þeim kenningum, sem þér voruð skuldbundnir til, og eftir að hafa verið frelsaðir frá synd, eru orðnir þrælar réttlætisins."</w:t>
      </w:r>
    </w:p>
    <w:p/>
    <w:p>
      <w:r xmlns:w="http://schemas.openxmlformats.org/wordprocessingml/2006/main">
        <w:t xml:space="preserve">Daníel 5:8 Þá komu allir spekingar konungs inn, en þeir gátu ekki lesið ritið og ekki kunngjört konungi þýðingu þess.</w:t>
      </w:r>
    </w:p>
    <w:p/>
    <w:p>
      <w:r xmlns:w="http://schemas.openxmlformats.org/wordprocessingml/2006/main">
        <w:t xml:space="preserve">Vitringar konungs gátu ekki túlkað skriftina á veggnum.</w:t>
      </w:r>
    </w:p>
    <w:p/>
    <w:p>
      <w:r xmlns:w="http://schemas.openxmlformats.org/wordprocessingml/2006/main">
        <w:t xml:space="preserve">1: Við skulum gæta þess að treysta ekki of mikið á okkar eigin visku, því aðeins Guð getur séð og vitað alla hluti.</w:t>
      </w:r>
    </w:p>
    <w:p/>
    <w:p>
      <w:r xmlns:w="http://schemas.openxmlformats.org/wordprocessingml/2006/main">
        <w:t xml:space="preserve">2: Jafnvel þegar við upplifum okkur hjálparvana og án vonar, getum við treyst á Drottin fyrir leiðsögn og skilning.</w:t>
      </w:r>
    </w:p>
    <w:p/>
    <w:p>
      <w:r xmlns:w="http://schemas.openxmlformats.org/wordprocessingml/2006/main">
        <w:t xml:space="preserve">1:1 Korintubréf 1:18-21 - "Því að orð krossins er heimska þeim sem farast, en fyrir okkur sem frelsast er það kraftur Guðs. Því að ritað er: Ég mun eyða speki vitringa og hyggindi hinna hygnu mun ég hindra.Hvar er sá sem er vitur, hvar er fræðimaðurinn, hvar er deilumaður þessarar aldar, hefur Guð ekki gert speki heimsins að heimsku, því að síðan í speki Guðs, heimurinn þekkti ekki Guð með visku, hann þóknaðist Guði með heimsku þess sem við prédikum að frelsa þá sem trúa."</w:t>
      </w:r>
    </w:p>
    <w:p/>
    <w:p>
      <w:r xmlns:w="http://schemas.openxmlformats.org/wordprocessingml/2006/main">
        <w:t xml:space="preserve">2: Orðskviðirnir 3:5-6 - "Treystu Drottni af öllu hjarta og reiddu þig ekki á eigið hyggjuvit. Kannaðu hann á öllum þínum vegum, og hann mun gjöra brautir þínar sléttar."</w:t>
      </w:r>
    </w:p>
    <w:p/>
    <w:p>
      <w:r xmlns:w="http://schemas.openxmlformats.org/wordprocessingml/2006/main">
        <w:t xml:space="preserve">Daníel 5:9 Þá varð Belsasar konungur mjög skelfdur, og ásýnd hans breyttist á honum, og herrar hans undruðust.</w:t>
      </w:r>
    </w:p>
    <w:p/>
    <w:p>
      <w:r xmlns:w="http://schemas.openxmlformats.org/wordprocessingml/2006/main">
        <w:t xml:space="preserve">Dramb Belsasars konungs leiddi til falls hans þar sem ásýnd hans var mjög áhyggjufull og höfðingjar hans undruðust.</w:t>
      </w:r>
    </w:p>
    <w:p/>
    <w:p>
      <w:r xmlns:w="http://schemas.openxmlformats.org/wordprocessingml/2006/main">
        <w:t xml:space="preserve">1. Stolt kemur á undan falli</w:t>
      </w:r>
    </w:p>
    <w:p/>
    <w:p>
      <w:r xmlns:w="http://schemas.openxmlformats.org/wordprocessingml/2006/main">
        <w:t xml:space="preserve">2. Auðmýkt er leiðin til sannrar mikilleika</w:t>
      </w:r>
    </w:p>
    <w:p/>
    <w:p>
      <w:r xmlns:w="http://schemas.openxmlformats.org/wordprocessingml/2006/main">
        <w:t xml:space="preserve">1. Orðskviðirnir 16:18 - "Hroki gengur á undan tortímingu, hrokafullur andi fyrir fall."</w:t>
      </w:r>
    </w:p>
    <w:p/>
    <w:p>
      <w:r xmlns:w="http://schemas.openxmlformats.org/wordprocessingml/2006/main">
        <w:t xml:space="preserve">2. Filippíbréfið 2:3-4 - "Gerið ekkert af eigingirni eða hégómalegri yfirlæti. Vertu frekar í auðmýkt öðrum fremur en sjálfum þér, líttu ekki að eigin hagsmunum heldur sérhverjum að hagsmunum annarra."</w:t>
      </w:r>
    </w:p>
    <w:p/>
    <w:p>
      <w:r xmlns:w="http://schemas.openxmlformats.org/wordprocessingml/2006/main">
        <w:t xml:space="preserve">Daníel 5:10 En drottningin kom inn í veisluhúsið vegna orða konungs og höfðingja hans, og drottningin talaði og sagði: ,,Konungur, lifi eilíflega! breytt:</w:t>
      </w:r>
    </w:p>
    <w:p/>
    <w:p>
      <w:r xmlns:w="http://schemas.openxmlformats.org/wordprocessingml/2006/main">
        <w:t xml:space="preserve">Drottningin hvatti konunginn til að vera ekki í vandræðum og vera staðfastur.</w:t>
      </w:r>
    </w:p>
    <w:p/>
    <w:p>
      <w:r xmlns:w="http://schemas.openxmlformats.org/wordprocessingml/2006/main">
        <w:t xml:space="preserve">1. „Vertu staðfastir í Drottni“</w:t>
      </w:r>
    </w:p>
    <w:p/>
    <w:p>
      <w:r xmlns:w="http://schemas.openxmlformats.org/wordprocessingml/2006/main">
        <w:t xml:space="preserve">2. "Óttast ekki, því að Guð er með þér"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56:3 - "Þegar ég er hræddur, treysti ég þér."</w:t>
      </w:r>
    </w:p>
    <w:p/>
    <w:p>
      <w:r xmlns:w="http://schemas.openxmlformats.org/wordprocessingml/2006/main">
        <w:t xml:space="preserve">Daníel 5:11 Það er maður í ríki þínu, í honum er andi heilagra guða. Og á dögum föður þíns fannst í honum ljós og skilningur og speki eins og speki guðanna. sem Nebúkadnesar konungur, faðir þinn, konungurinn, segi ég, faðir þinn, gjörði töframennina, stjörnuspekinga, Kaldea og spásagna herra.</w:t>
      </w:r>
    </w:p>
    <w:p/>
    <w:p>
      <w:r xmlns:w="http://schemas.openxmlformats.org/wordprocessingml/2006/main">
        <w:t xml:space="preserve">Nebúkadnesar konungur í Babýlon átti mann í ríki sínu sem hafði anda heilagra guða og var gæddur visku, skilningi og ljósi, svipað og speki guðanna. Þessi maður var gerður að meistara spásagnamanna, stjörnuspekinga, Kaldea og spásagna.</w:t>
      </w:r>
    </w:p>
    <w:p/>
    <w:p>
      <w:r xmlns:w="http://schemas.openxmlformats.org/wordprocessingml/2006/main">
        <w:t xml:space="preserve">1. Viska Guðs er óviðjafnanleg: Að kanna mikilleik hins almáttuga</w:t>
      </w:r>
    </w:p>
    <w:p/>
    <w:p>
      <w:r xmlns:w="http://schemas.openxmlformats.org/wordprocessingml/2006/main">
        <w:t xml:space="preserve">2. Kraftur andans: Að pakka niður áhrifum heilags anda</w:t>
      </w:r>
    </w:p>
    <w:p/>
    <w:p>
      <w:r xmlns:w="http://schemas.openxmlformats.org/wordprocessingml/2006/main">
        <w:t xml:space="preserve">1. Orðskviðirnir 3:19 - Drottinn grundvallaði jörðina með visku; með skilningi hefur hann staðfest himininn.</w:t>
      </w:r>
    </w:p>
    <w:p/>
    <w:p>
      <w:r xmlns:w="http://schemas.openxmlformats.org/wordprocessingml/2006/main">
        <w:t xml:space="preserve">2. Efesusbréfið 2:8-9 - Því að af náð eruð þér hólpnir fyrir trú. og það ekki af yður sjálfum. Það er gjöf Guðs, ekki af verkum, svo að enginn hrósaði sér.</w:t>
      </w:r>
    </w:p>
    <w:p/>
    <w:p>
      <w:r xmlns:w="http://schemas.openxmlformats.org/wordprocessingml/2006/main">
        <w:t xml:space="preserve">Daníel 5:12 Því að í hinum sama Daníel, sem konungur nefndi Beltsasar, fannst frábær andi og þekking og skilningur, draumaútskýringar og harðar setningar og upplausn efasemda, sem konungur nefndi Beltsasar. og hann mun sýna túlkunina.</w:t>
      </w:r>
    </w:p>
    <w:p/>
    <w:p>
      <w:r xmlns:w="http://schemas.openxmlformats.org/wordprocessingml/2006/main">
        <w:t xml:space="preserve">Í kaflanum er talað um hæfileika Daníels til að túlka drauma, ráða erfiðar setningar og leysa vandamál. Konungur biður því Daníel að túlka draum.</w:t>
      </w:r>
    </w:p>
    <w:p/>
    <w:p>
      <w:r xmlns:w="http://schemas.openxmlformats.org/wordprocessingml/2006/main">
        <w:t xml:space="preserve">1. Kraftur þekkingar og skilnings og hvernig hægt er að nota hann til að leysa erfið vandamál.</w:t>
      </w:r>
    </w:p>
    <w:p/>
    <w:p>
      <w:r xmlns:w="http://schemas.openxmlformats.org/wordprocessingml/2006/main">
        <w:t xml:space="preserve">2. Mikilvægi þess að leita aðstoðar þeirra sem hafa andlegar gjafir og þekkingu.</w:t>
      </w:r>
    </w:p>
    <w:p/>
    <w:p>
      <w:r xmlns:w="http://schemas.openxmlformats.org/wordprocessingml/2006/main">
        <w:t xml:space="preserve">1. Orðskviðirnir 24:3-4 - Með visku er hús reist og með hyggindum byggt það; af þekkingu eru herbergin full af öllum dýrmætum og skemmtilegum auðæfum.</w:t>
      </w:r>
    </w:p>
    <w:p/>
    <w:p>
      <w:r xmlns:w="http://schemas.openxmlformats.org/wordprocessingml/2006/main">
        <w:t xml:space="preserve">2. Jakobsbréfið 1:5 - Ef einhvern yðar skortir visku, þá biðji hann Guð, sem gefur öllum örlátlega án smánar, og honum mun það gefið.</w:t>
      </w:r>
    </w:p>
    <w:p/>
    <w:p>
      <w:r xmlns:w="http://schemas.openxmlformats.org/wordprocessingml/2006/main">
        <w:t xml:space="preserve">Daníel 5:13 Þá var Daníel leiddur fyrir konung. Og konungur talaði og sagði við Daníel: Ert þú Daníel, sem er af niðjum Júda, sem konungur faðir minn leiddi út úr Gyðingum?</w:t>
      </w:r>
    </w:p>
    <w:p/>
    <w:p>
      <w:r xmlns:w="http://schemas.openxmlformats.org/wordprocessingml/2006/main">
        <w:t xml:space="preserve">Daníel var stefnt fyrir konung og konungur spurði hvort Daníel væri úr útlegðum Júda, sem faðir hans hafði flutt frá Ísrael.</w:t>
      </w:r>
    </w:p>
    <w:p/>
    <w:p>
      <w:r xmlns:w="http://schemas.openxmlformats.org/wordprocessingml/2006/main">
        <w:t xml:space="preserve">1: Guð hefur áætlanir fyrir okkur, jafnvel á tímum útlegðar og erfiðleika.</w:t>
      </w:r>
    </w:p>
    <w:p/>
    <w:p>
      <w:r xmlns:w="http://schemas.openxmlformats.org/wordprocessingml/2006/main">
        <w:t xml:space="preserve">2: Guð getur notað okkur á tímum óvissu og erfiðleika.</w:t>
      </w:r>
    </w:p>
    <w:p/>
    <w:p>
      <w:r xmlns:w="http://schemas.openxmlformats.org/wordprocessingml/2006/main">
        <w:t xml:space="preserve">1: Jesaja 43:1-7 - Jafnvel þegar við förum í gegnum vötnin og fljótin, munu þau ekki yfirbuga okkur.</w:t>
      </w:r>
    </w:p>
    <w:p/>
    <w:p>
      <w:r xmlns:w="http://schemas.openxmlformats.org/wordprocessingml/2006/main">
        <w:t xml:space="preserve">2: Sálmur 34:17-19 - Drottinn heyrir hróp hinna þjáðu og bjargar þeim úr öllum þrengingum þeirra.</w:t>
      </w:r>
    </w:p>
    <w:p/>
    <w:p>
      <w:r xmlns:w="http://schemas.openxmlformats.org/wordprocessingml/2006/main">
        <w:t xml:space="preserve">Daníel 5:14 Ég hef meira að segja heyrt um þig, að andi guðanna sé í þér, og að ljós og skilningur og mikil viska er að finna í þér.</w:t>
      </w:r>
    </w:p>
    <w:p/>
    <w:p>
      <w:r xmlns:w="http://schemas.openxmlformats.org/wordprocessingml/2006/main">
        <w:t xml:space="preserve">Belsasar konungur í Babýlon viðurkennir þá eiginleika Daníels sem Guð gaf, visku og skilning.</w:t>
      </w:r>
    </w:p>
    <w:p/>
    <w:p>
      <w:r xmlns:w="http://schemas.openxmlformats.org/wordprocessingml/2006/main">
        <w:t xml:space="preserve">1. Guð gefur okkur sérstakar gjafir til að nota okkur til dýrðar.</w:t>
      </w:r>
    </w:p>
    <w:p/>
    <w:p>
      <w:r xmlns:w="http://schemas.openxmlformats.org/wordprocessingml/2006/main">
        <w:t xml:space="preserve">2. Við þurfum að viðurkenna þær gjafir sem Guð hefur gefið öðrum og nota þær til að heiðra hann.</w:t>
      </w:r>
    </w:p>
    <w:p/>
    <w:p>
      <w:r xmlns:w="http://schemas.openxmlformats.org/wordprocessingml/2006/main">
        <w:t xml:space="preserve">1. Efesusbréfið 4:7-8 - En sérhverjum okkar er náð samkvæmt mælikvarða gjafar Krists.</w:t>
      </w:r>
    </w:p>
    <w:p/>
    <w:p>
      <w:r xmlns:w="http://schemas.openxmlformats.org/wordprocessingml/2006/main">
        <w:t xml:space="preserve">2. Kólossubréfið 3:17 - Og hvað sem þér gjörið í orði eða verki, það skuluð þér gjöra í nafni Drottins Jesú og þakka Guði og föður með honum.</w:t>
      </w:r>
    </w:p>
    <w:p/>
    <w:p>
      <w:r xmlns:w="http://schemas.openxmlformats.org/wordprocessingml/2006/main">
        <w:t xml:space="preserve">Daníel 5:15 Og nú eru vitringarnir, stjörnuspekingarnir, leiddir fram fyrir mig, til þess að þeir skyldu lesa þetta rit og kunngjöra mér túlkunina á því, en þeir gátu ekki skýrt það.</w:t>
      </w:r>
    </w:p>
    <w:p/>
    <w:p>
      <w:r xmlns:w="http://schemas.openxmlformats.org/wordprocessingml/2006/main">
        <w:t xml:space="preserve">Vitringarnir, eða stjörnuspekingar, voru kallaðir til að túlka skriftina á veggnum, en þeir gátu það ekki.</w:t>
      </w:r>
    </w:p>
    <w:p/>
    <w:p>
      <w:r xmlns:w="http://schemas.openxmlformats.org/wordprocessingml/2006/main">
        <w:t xml:space="preserve">1. Orð Guðs er órannsakanlegt: Jafnvel vitrastir manna geta ekki túlkað það</w:t>
      </w:r>
    </w:p>
    <w:p/>
    <w:p>
      <w:r xmlns:w="http://schemas.openxmlformats.org/wordprocessingml/2006/main">
        <w:t xml:space="preserve">2. Ekkert er umfram getu Guðs: Hann einn er verðugur að opinbera orð sitt</w:t>
      </w:r>
    </w:p>
    <w:p/>
    <w:p>
      <w:r xmlns:w="http://schemas.openxmlformats.org/wordprocessingml/2006/main">
        <w:t xml:space="preserve">1. Jesaja 55:8-9 Því að mínar hugsanir eru ekki yðar hugsanir, né yðar vegir mínir vegir, segir Drottinn. 9 Því að eins og himinninn er hærri en jörðin, svo eru vegir mínir hærri en vegir yðar og hugsanir mínar en hugsanir yðar.</w:t>
      </w:r>
    </w:p>
    <w:p/>
    <w:p>
      <w:r xmlns:w="http://schemas.openxmlformats.org/wordprocessingml/2006/main">
        <w:t xml:space="preserve">2. Mósebók 29:29 Hið leynda er Drottni Guði vorum, en það, sem opinberað er, tilheyrir oss og börnum vorum að eilífu, svo að vér megum halda öll orð þessa lögmáls.</w:t>
      </w:r>
    </w:p>
    <w:p/>
    <w:p>
      <w:r xmlns:w="http://schemas.openxmlformats.org/wordprocessingml/2006/main">
        <w:t xml:space="preserve">Daníel 5:16 Og ég hef heyrt um þig, að þú getur túlkað og leyst efasemdir. Ef þú getur nú lesið ritið og kunngjört mér túlkunina á því, þá skalt þú klæða þig skarlati og hafa hlekki af gull um háls þinn, og mun vera þriðji höfðinginn í ríkinu.</w:t>
      </w:r>
    </w:p>
    <w:p/>
    <w:p>
      <w:r xmlns:w="http://schemas.openxmlformats.org/wordprocessingml/2006/main">
        <w:t xml:space="preserve">Í þessum kafla er talað um túlkun rits og umbunin sem myndi hljótast af því að gera það.</w:t>
      </w:r>
    </w:p>
    <w:p/>
    <w:p>
      <w:r xmlns:w="http://schemas.openxmlformats.org/wordprocessingml/2006/main">
        <w:t xml:space="preserve">1. Kraftur túlkunar - Hvernig skilningur og viska getur skilað miklum umbun</w:t>
      </w:r>
    </w:p>
    <w:p/>
    <w:p>
      <w:r xmlns:w="http://schemas.openxmlformats.org/wordprocessingml/2006/main">
        <w:t xml:space="preserve">2. Kostnaður við fáfræði - Afleiðingar þess að leita ekki eftir skilningi</w:t>
      </w:r>
    </w:p>
    <w:p/>
    <w:p>
      <w:r xmlns:w="http://schemas.openxmlformats.org/wordprocessingml/2006/main">
        <w:t xml:space="preserve">1. Orðskviðirnir 2:3-5 - "Já, ef þú hrópar eftir skilningi og hefir upp raust þína til hygginda, ef þú leitar hennar sem silfurs og leitar hennar eins og hulinna fjársjóða, þá munt þú skilja óttann við Drottin og finndu þekkingu á Guði."</w:t>
      </w:r>
    </w:p>
    <w:p/>
    <w:p>
      <w:r xmlns:w="http://schemas.openxmlformats.org/wordprocessingml/2006/main">
        <w:t xml:space="preserve">2. Jakobsbréfið 1:5 - "Ef einhvern yðar skortir visku, þá biðji hann Guð, sem gefur öllum frjálslega og án smánar, og honum mun gefast."</w:t>
      </w:r>
    </w:p>
    <w:p/>
    <w:p>
      <w:r xmlns:w="http://schemas.openxmlformats.org/wordprocessingml/2006/main">
        <w:t xml:space="preserve">Daníel 5:17 Þá svaraði Daníel og sagði frammi fyrir konungi: "Lát gjafir þínar vera þér sjálfum og gef öðrum laun þín." enn ég mun lesa skriftina fyrir konungi og kunngjöra honum þýðinguna.</w:t>
      </w:r>
    </w:p>
    <w:p/>
    <w:p>
      <w:r xmlns:w="http://schemas.openxmlformats.org/wordprocessingml/2006/main">
        <w:t xml:space="preserve">Daníel túlkar skriftina á veggnum fyrir konunginn og ráðleggur honum að geyma gjafir sínar og gefa einhverjum öðrum laun sín.</w:t>
      </w:r>
    </w:p>
    <w:p/>
    <w:p>
      <w:r xmlns:w="http://schemas.openxmlformats.org/wordprocessingml/2006/main">
        <w:t xml:space="preserve">1. Viska Daníels: Að leita leiðsagnar Guðs við að taka ákvarðanir</w:t>
      </w:r>
    </w:p>
    <w:p/>
    <w:p>
      <w:r xmlns:w="http://schemas.openxmlformats.org/wordprocessingml/2006/main">
        <w:t xml:space="preserve">2. Þjónum Guði af örlæti og auðmýkt</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Jakobsbréfið 1:5 - Ef einhvern yðar skortir visku, þá biðji hann Guð, sem gefur öllum frjálslega og ámælir ekki. og honum skal það gefið.</w:t>
      </w:r>
    </w:p>
    <w:p/>
    <w:p>
      <w:r xmlns:w="http://schemas.openxmlformats.org/wordprocessingml/2006/main">
        <w:t xml:space="preserve">Daníel 5:18 Þú konungur, hinn hæsti Guð gaf Nebúkadnesar föður þínum ríki og tign, vegsemd og heiður.</w:t>
      </w:r>
    </w:p>
    <w:p/>
    <w:p>
      <w:r xmlns:w="http://schemas.openxmlformats.org/wordprocessingml/2006/main">
        <w:t xml:space="preserve">Hinn hæsti Guð gaf Nebúkadnesar ríki, tign, dýrð og heiður.</w:t>
      </w:r>
    </w:p>
    <w:p/>
    <w:p>
      <w:r xmlns:w="http://schemas.openxmlformats.org/wordprocessingml/2006/main">
        <w:t xml:space="preserve">1. Blessanir Guðs koma frá náð hans og miskunn.</w:t>
      </w:r>
    </w:p>
    <w:p/>
    <w:p>
      <w:r xmlns:w="http://schemas.openxmlformats.org/wordprocessingml/2006/main">
        <w:t xml:space="preserve">2. Að viðurkenna blessanir Guðs er leið til að tjá þakklæti fyrir náð hans.</w:t>
      </w:r>
    </w:p>
    <w:p/>
    <w:p>
      <w:r xmlns:w="http://schemas.openxmlformats.org/wordprocessingml/2006/main">
        <w:t xml:space="preserve">1. Efesusbréfið 2:8-9 Því af náð ert þú hólpinn fyrir trú. Og þetta er ekki þitt eigið verk; það er gjöf Guðs.</w:t>
      </w:r>
    </w:p>
    <w:p/>
    <w:p>
      <w:r xmlns:w="http://schemas.openxmlformats.org/wordprocessingml/2006/main">
        <w:t xml:space="preserve">2. Sálmur 103:1-2 Lofaðu Drottin, sál mín, og allt sem í mér er, lofaðu hans heilaga nafn! Lofið Drottin, sála mín, og gleym ekki öllum velgjörðum hans.</w:t>
      </w:r>
    </w:p>
    <w:p/>
    <w:p>
      <w:r xmlns:w="http://schemas.openxmlformats.org/wordprocessingml/2006/main">
        <w:t xml:space="preserve">Daníel 5:19 Og fyrir þá tign, sem hann veitti honum, skelfdu og óttuðust allir menn, þjóðir og tungur, hvern hann vildi. og hverjum hann vildi hélt hann á lífi; og hvern hann vildi hann setja upp; og hvern hann vildi hann leggja niður.</w:t>
      </w:r>
    </w:p>
    <w:p/>
    <w:p>
      <w:r xmlns:w="http://schemas.openxmlformats.org/wordprocessingml/2006/main">
        <w:t xml:space="preserve">Drottinn veitti Belsasar konungi mikinn heiður og vald og leyfði honum að taka ákvarðanir sem hafa áhrif á líf allra manna.</w:t>
      </w:r>
    </w:p>
    <w:p/>
    <w:p>
      <w:r xmlns:w="http://schemas.openxmlformats.org/wordprocessingml/2006/main">
        <w:t xml:space="preserve">1. Drottinn er fullvaldur og almáttugur og virða ber vald hans og vald.</w:t>
      </w:r>
    </w:p>
    <w:p/>
    <w:p>
      <w:r xmlns:w="http://schemas.openxmlformats.org/wordprocessingml/2006/main">
        <w:t xml:space="preserve">2. Guð gefur þeim sem hann velur vald og við ættum að hlýða þeim sem hann hefur sett í valdastöður.</w:t>
      </w:r>
    </w:p>
    <w:p/>
    <w:p>
      <w:r xmlns:w="http://schemas.openxmlformats.org/wordprocessingml/2006/main">
        <w:t xml:space="preserve">1. Rómverjabréfið 13:1-7</w:t>
      </w:r>
    </w:p>
    <w:p/>
    <w:p>
      <w:r xmlns:w="http://schemas.openxmlformats.org/wordprocessingml/2006/main">
        <w:t xml:space="preserve">2. Daníel 4:17-37</w:t>
      </w:r>
    </w:p>
    <w:p/>
    <w:p>
      <w:r xmlns:w="http://schemas.openxmlformats.org/wordprocessingml/2006/main">
        <w:t xml:space="preserve">Daníel 5:20 En þegar hjarta hans hófst og hugur hans harðnaði af drambsemi, var honum vikið frá konungsstóli sínu, og þeir tóku frá honum dýrð hans.</w:t>
      </w:r>
    </w:p>
    <w:p/>
    <w:p>
      <w:r xmlns:w="http://schemas.openxmlformats.org/wordprocessingml/2006/main">
        <w:t xml:space="preserve">Daníel 5 er saga konungs sem er auðmjúkur fyrir stolt sitt.</w:t>
      </w:r>
    </w:p>
    <w:p/>
    <w:p>
      <w:r xmlns:w="http://schemas.openxmlformats.org/wordprocessingml/2006/main">
        <w:t xml:space="preserve">1: Við verðum að vera auðmjúk, því stolt mun leiða til falls okkar.</w:t>
      </w:r>
    </w:p>
    <w:p/>
    <w:p>
      <w:r xmlns:w="http://schemas.openxmlformats.org/wordprocessingml/2006/main">
        <w:t xml:space="preserve">2: Sem kristnir menn er það skylda okkar að auðmýkja okkur fyrir Guði.</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Jakobsbréfið 4:6 - En hann gefur meiri náð. Því segir: Guð stendur gegn dramblátum, en auðmjúkum veitir hann náð.</w:t>
      </w:r>
    </w:p>
    <w:p/>
    <w:p>
      <w:r xmlns:w="http://schemas.openxmlformats.org/wordprocessingml/2006/main">
        <w:t xml:space="preserve">Daníel 5:21 Og hann var rekinn frá mannanna sonum. Og hjarta hans varð eins og skepnur, og bústaður hans var hjá villiösnum. þar til hann vissi, að hinn hæsti Guð réði í mannaríki og skipar yfir það hvern sem hann vill.</w:t>
      </w:r>
    </w:p>
    <w:p/>
    <w:p>
      <w:r xmlns:w="http://schemas.openxmlformats.org/wordprocessingml/2006/main">
        <w:t xml:space="preserve">Þessi texti er um hvernig Guð auðmýkti Belsasar konung í Babýlon og opinberaði honum að hann er æðsta vald allra konungsríkja.</w:t>
      </w:r>
    </w:p>
    <w:p/>
    <w:p>
      <w:r xmlns:w="http://schemas.openxmlformats.org/wordprocessingml/2006/main">
        <w:t xml:space="preserve">1. Viðurkenna fullveldi Guðs yfir öllum konungsríkjum</w:t>
      </w:r>
    </w:p>
    <w:p/>
    <w:p>
      <w:r xmlns:w="http://schemas.openxmlformats.org/wordprocessingml/2006/main">
        <w:t xml:space="preserve">2. Auðmýkt Belsasar konungs: Lexía í undirgefni við Guð</w:t>
      </w:r>
    </w:p>
    <w:p/>
    <w:p>
      <w:r xmlns:w="http://schemas.openxmlformats.org/wordprocessingml/2006/main">
        <w:t xml:space="preserve">1. Sálmur 24:1-2 - "Jörðin er Drottins og fylling hennar, heimurinn og þeir sem í honum búa. Því að hann hefur grundvallað hann á hafinu og staðfest hann á flóðunum."</w:t>
      </w:r>
    </w:p>
    <w:p/>
    <w:p>
      <w:r xmlns:w="http://schemas.openxmlformats.org/wordprocessingml/2006/main">
        <w:t xml:space="preserve">2. Daníel 4:25 - "Og sjö sinnum munu líða yfir þig, uns þú veist, að Hinn Hæsti drottnar yfir mannanna ríki og gefur það hverjum sem hann vill."</w:t>
      </w:r>
    </w:p>
    <w:p/>
    <w:p>
      <w:r xmlns:w="http://schemas.openxmlformats.org/wordprocessingml/2006/main">
        <w:t xml:space="preserve">Daníel 5:22 Og þú, sonur hans, Belsasar, auðmýktir ekki hjarta þitt, þótt þú vissir allt þetta.</w:t>
      </w:r>
    </w:p>
    <w:p/>
    <w:p>
      <w:r xmlns:w="http://schemas.openxmlformats.org/wordprocessingml/2006/main">
        <w:t xml:space="preserve">Mikilvægi þess að auðmýkja hjarta sitt og viðurkenna drottinvald Guðs þrátt fyrir að vita sannleikann.</w:t>
      </w:r>
    </w:p>
    <w:p/>
    <w:p>
      <w:r xmlns:w="http://schemas.openxmlformats.org/wordprocessingml/2006/main">
        <w:t xml:space="preserve">1: „Hafa þekkingu en skortir auðmýkt“ - Daníel 5:22</w:t>
      </w:r>
    </w:p>
    <w:p/>
    <w:p>
      <w:r xmlns:w="http://schemas.openxmlformats.org/wordprocessingml/2006/main">
        <w:t xml:space="preserve">2: „Auðmýkt frammi fyrir sannleikanum“ - Daníel 5:22</w:t>
      </w:r>
    </w:p>
    <w:p/>
    <w:p>
      <w:r xmlns:w="http://schemas.openxmlformats.org/wordprocessingml/2006/main">
        <w:t xml:space="preserve">1: Orðskviðirnir 11:2 - "Þegar dramb kemur, þá kemur smán, en með auðmýkt kemur speki."</w:t>
      </w:r>
    </w:p>
    <w:p/>
    <w:p>
      <w:r xmlns:w="http://schemas.openxmlformats.org/wordprocessingml/2006/main">
        <w:t xml:space="preserve">2: Jakobsbréfið 4:6-7 - "En hann gefur okkur meiri náð. Þess vegna segir Ritningin: Guð stendur gegn dramblátum en sýnir auðmjúkum náð. Gefið yður því Guði undirgefið. Standið gegn djöflinum, og hann mun flýja frá þér."</w:t>
      </w:r>
    </w:p>
    <w:p/>
    <w:p>
      <w:r xmlns:w="http://schemas.openxmlformats.org/wordprocessingml/2006/main">
        <w:t xml:space="preserve">Daníel 5:23 En þú hefir reist þig gegn Drottni himinsins. Og þeir hafa fært þér áhöld húss hans, og þú og höfðingjar þínir, konur þínar og hjákonur hafa drukkið vín í þeim. og þú hefir lofað guði silfurs og gulls, kopar, járns, trés og steins, sem hvorki sjá né heyra né vita. þú ekki vegsamaðir:</w:t>
      </w:r>
    </w:p>
    <w:p/>
    <w:p>
      <w:r xmlns:w="http://schemas.openxmlformats.org/wordprocessingml/2006/main">
        <w:t xml:space="preserve">Belsasar, konungur Babýlonar, hafði reist sig upp gegn Drottni himinsins með því að drekka vín af áhöldum húss síns og lofa guði silfurs, gulls, kopar, járns, trés og steins, sem ekki gátu séð, heyrt, eða vita. Belsasar hafði ekki vegsamað þann Guð, sem andardráttur hans var í og hans eru allir vegir hans.</w:t>
      </w:r>
    </w:p>
    <w:p/>
    <w:p>
      <w:r xmlns:w="http://schemas.openxmlformats.org/wordprocessingml/2006/main">
        <w:t xml:space="preserve">1. Að tilbiðja Guð einn: Köllun til trúrrar hlýðni</w:t>
      </w:r>
    </w:p>
    <w:p/>
    <w:p>
      <w:r xmlns:w="http://schemas.openxmlformats.org/wordprocessingml/2006/main">
        <w:t xml:space="preserve">2. Hættan við skurðgoðadýrkun: Að hafna fölskum guðum samfélagsins</w:t>
      </w:r>
    </w:p>
    <w:p/>
    <w:p>
      <w:r xmlns:w="http://schemas.openxmlformats.org/wordprocessingml/2006/main">
        <w:t xml:space="preserve">1. Mósebók 6:13-15 Þú skalt óttast Drottin Guð þinn. þú skalt þjóna honum og halda fast við hann, og við nafn hans skalt þú sverja. Hann er lof þitt. Þú skalt ekki fara á eftir öðrum guðum, guðum þjóðanna sem eru í kringum þig því að Drottinn Guð þinn er á meðal þinni vandlátur Guð, svo að reiði Drottins Guðs þíns upptennist ekki gegn þér og hann tortími þér af ásjónu. jarðar.</w:t>
      </w:r>
    </w:p>
    <w:p/>
    <w:p>
      <w:r xmlns:w="http://schemas.openxmlformats.org/wordprocessingml/2006/main">
        <w:t xml:space="preserve">2. Rómverjabréfið 1:18-25 Því að reiði Guðs opinberast af himni gegn öllu guðleysi og ranglæti manna, sem með ranglæti sínu bæla niður sannleikann. Því að það sem hægt er að vita um Guð er þeim augljóst, því að Guð hefur sýnt þeim það. Því að ósýnilegir eiginleikar hans, þ.e. eilífur kraftur hans og guðdómlegt eðli, hafa verið greinilega skynjað, allt frá sköpun heimsins, í þeim hlutum sem hafa orðið til. Þannig að þeir eru án afsökunar. Því að þótt þeir þekktu Guð, heiðruðu þeir hann ekki sem Guð eða þökkuðu honum, heldur urðu þeir fánýtir í hugsun sinni, og heimska hjörtu þeirra myrkvuðust. Þeir sögðust vera vitrir, urðu heimskir og skiptu dýrð hins ódauðlega Guðs út fyrir myndir sem líkjast dauðlegum mönnum og fuglum og dýrum og skriðdýrum.</w:t>
      </w:r>
    </w:p>
    <w:p/>
    <w:p>
      <w:r xmlns:w="http://schemas.openxmlformats.org/wordprocessingml/2006/main">
        <w:t xml:space="preserve">Daníel 5:24 Þá var handarhluturinn sendur frá honum. og þetta rit var skrifað.</w:t>
      </w:r>
    </w:p>
    <w:p/>
    <w:p>
      <w:r xmlns:w="http://schemas.openxmlformats.org/wordprocessingml/2006/main">
        <w:t xml:space="preserve">Daníel túlkar skriftina á veggnum sem skilaboð frá Guði sem varar við yfirvofandi dómi.</w:t>
      </w:r>
    </w:p>
    <w:p/>
    <w:p>
      <w:r xmlns:w="http://schemas.openxmlformats.org/wordprocessingml/2006/main">
        <w:t xml:space="preserve">1: Dómur Guðs er viss og verður ekki varist.</w:t>
      </w:r>
    </w:p>
    <w:p/>
    <w:p>
      <w:r xmlns:w="http://schemas.openxmlformats.org/wordprocessingml/2006/main">
        <w:t xml:space="preserve">2: Allir verða dregnir til ábyrgðar fyrir gjörðir okkar í návist Guðs.</w:t>
      </w:r>
    </w:p>
    <w:p/>
    <w:p>
      <w:r xmlns:w="http://schemas.openxmlformats.org/wordprocessingml/2006/main">
        <w:t xml:space="preserve">1: Esekíel 18:20 Sá sál sem syndgar, hún skal deyja.</w:t>
      </w:r>
    </w:p>
    <w:p/>
    <w:p>
      <w:r xmlns:w="http://schemas.openxmlformats.org/wordprocessingml/2006/main">
        <w:t xml:space="preserve">2: Rómverjabréfið 14:12 Svo skal hver og einn gera Guði reikning fyrir sjálfum sér.</w:t>
      </w:r>
    </w:p>
    <w:p/>
    <w:p>
      <w:r xmlns:w="http://schemas.openxmlformats.org/wordprocessingml/2006/main">
        <w:t xml:space="preserve">Daníel 5:25 Og þetta er ritningin, sem rituð var: MENE, MENE, TEKEL, UFARSIN.</w:t>
      </w:r>
    </w:p>
    <w:p/>
    <w:p>
      <w:r xmlns:w="http://schemas.openxmlformats.org/wordprocessingml/2006/main">
        <w:t xml:space="preserve">Þessi texti lýsir ritinu á veggnum sem birtist Belsasar konungi í Babýlon.</w:t>
      </w:r>
    </w:p>
    <w:p/>
    <w:p>
      <w:r xmlns:w="http://schemas.openxmlformats.org/wordprocessingml/2006/main">
        <w:t xml:space="preserve">1: Við getum ekki flúið dóm Guðs.</w:t>
      </w:r>
    </w:p>
    <w:p/>
    <w:p>
      <w:r xmlns:w="http://schemas.openxmlformats.org/wordprocessingml/2006/main">
        <w:t xml:space="preserve">2: Við verðum að vera auðmjúk frammi fyrir Guði.</w:t>
      </w:r>
    </w:p>
    <w:p/>
    <w:p>
      <w:r xmlns:w="http://schemas.openxmlformats.org/wordprocessingml/2006/main">
        <w:t xml:space="preserve">1: Jesaja 55:8-9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Prédikarinn 12:13-14 Við skulum heyra niðurstöðu alls málsins: Óttist Guð og haldið boðorð hans, því að þetta er skylda mannsins. Því að Guð mun leiða hvert verk fyrir dóm, með öllu leyndu, hvort sem það er gott eða illt.</w:t>
      </w:r>
    </w:p>
    <w:p/>
    <w:p>
      <w:r xmlns:w="http://schemas.openxmlformats.org/wordprocessingml/2006/main">
        <w:t xml:space="preserve">Daníel 5:26 Þetta er túlkun málsins: MENE; Guð hefur talið ríki þitt og fullkomnað það.</w:t>
      </w:r>
    </w:p>
    <w:p/>
    <w:p>
      <w:r xmlns:w="http://schemas.openxmlformats.org/wordprocessingml/2006/main">
        <w:t xml:space="preserve">Túlkun málsins er sú að Guð hafi talið og fullkomnað ríkið.</w:t>
      </w:r>
    </w:p>
    <w:p/>
    <w:p>
      <w:r xmlns:w="http://schemas.openxmlformats.org/wordprocessingml/2006/main">
        <w:t xml:space="preserve">1: Guð er við stjórnvölinn - Daníel 5:26 minnir okkur á að Guð hefur stjórn á lífi okkar og heiminum í kringum okkur.</w:t>
      </w:r>
    </w:p>
    <w:p/>
    <w:p>
      <w:r xmlns:w="http://schemas.openxmlformats.org/wordprocessingml/2006/main">
        <w:t xml:space="preserve">2: Tímasetning Guðs er fullkomin - Daníel 5:26 kennir okkur að tímasetning Guðs er fullkomin og hann veit hvenær það er kominn tími til að eitthvað ljúki.</w:t>
      </w:r>
    </w:p>
    <w:p/>
    <w:p>
      <w:r xmlns:w="http://schemas.openxmlformats.org/wordprocessingml/2006/main">
        <w:t xml:space="preserve">1: Jesaja 46:10 - Ég kunngjöra endalokin frá upphafi, frá fornu fari, það sem enn kemur. Ég segi: Fyrirætlun mín mun standa, og ég mun gera allt sem mér þóknast.</w:t>
      </w:r>
    </w:p>
    <w:p/>
    <w:p>
      <w:r xmlns:w="http://schemas.openxmlformats.org/wordprocessingml/2006/main">
        <w:t xml:space="preserve">2: Prédikarinn 3:1-2 - Allt hefur sinn tíma og sérhver mál undir himninum hefur sinn tíma: að fæðast hefur sinn tíma og að deyja hefur sinn tíma; að gróðursetja hefur sinn tíma og að rífa upp það sem gróðursett er.</w:t>
      </w:r>
    </w:p>
    <w:p/>
    <w:p>
      <w:r xmlns:w="http://schemas.openxmlformats.org/wordprocessingml/2006/main">
        <w:t xml:space="preserve">Daníel 5:27 TEKEL; Þú ert veginn á vogarskálunum, og þú ert ónóg.</w:t>
      </w:r>
    </w:p>
    <w:p/>
    <w:p>
      <w:r xmlns:w="http://schemas.openxmlformats.org/wordprocessingml/2006/main">
        <w:t xml:space="preserve">Í kaflanum kemur fram að Guð vegur okkur á vogarskálinni og finnur að okkur vantar.</w:t>
      </w:r>
    </w:p>
    <w:p/>
    <w:p>
      <w:r xmlns:w="http://schemas.openxmlformats.org/wordprocessingml/2006/main">
        <w:t xml:space="preserve">1. Hættan við að vega sjálfsvirðingu samkvæmt heimsins stöðlum</w:t>
      </w:r>
    </w:p>
    <w:p/>
    <w:p>
      <w:r xmlns:w="http://schemas.openxmlformats.org/wordprocessingml/2006/main">
        <w:t xml:space="preserve">2. Kraftur dóms Guðs</w:t>
      </w:r>
    </w:p>
    <w:p/>
    <w:p>
      <w:r xmlns:w="http://schemas.openxmlformats.org/wordprocessingml/2006/main">
        <w:t xml:space="preserve">1. Orðskviðirnir 16:2 - Allir vegir manns eru hreinir í hans eigin augum; en Drottinn vegur andana.</w:t>
      </w:r>
    </w:p>
    <w:p/>
    <w:p>
      <w:r xmlns:w="http://schemas.openxmlformats.org/wordprocessingml/2006/main">
        <w:t xml:space="preserve">2. Sálmur 62:9 - Vissulega eru lélegir menn hégómi og æðrulausir lygi. Til að leggjast á vogarskál eru þeir með öllu léttari en hégómi.</w:t>
      </w:r>
    </w:p>
    <w:p/>
    <w:p>
      <w:r xmlns:w="http://schemas.openxmlformats.org/wordprocessingml/2006/main">
        <w:t xml:space="preserve">Daníel 5:28 PERES; Ríki þitt er skipt og gefið Medum og Persum.</w:t>
      </w:r>
    </w:p>
    <w:p/>
    <w:p>
      <w:r xmlns:w="http://schemas.openxmlformats.org/wordprocessingml/2006/main">
        <w:t xml:space="preserve">Ríki Babýlonar er skipt og gefið Medum og Persum samkvæmt spádómi Daníels.</w:t>
      </w:r>
    </w:p>
    <w:p/>
    <w:p>
      <w:r xmlns:w="http://schemas.openxmlformats.org/wordprocessingml/2006/main">
        <w:t xml:space="preserve">1. Fullveldi Guðs: Hvernig áætlanir hans ná alltaf fram að ganga</w:t>
      </w:r>
    </w:p>
    <w:p/>
    <w:p>
      <w:r xmlns:w="http://schemas.openxmlformats.org/wordprocessingml/2006/main">
        <w:t xml:space="preserve">2. Kraftur spádóma: Hvernig orð Guðs er uppfyllt</w:t>
      </w:r>
    </w:p>
    <w:p/>
    <w:p>
      <w:r xmlns:w="http://schemas.openxmlformats.org/wordprocessingml/2006/main">
        <w:t xml:space="preserve">1. Jesaja 46:9-11 - "Því að ég er Guð, og enginn annar, ég er Guð, og enginn er eins og ég, sem boðar endalokin frá upphafi og frá fornu fari það, sem ekki er enn gert, og sagði: "Ráð mitt mun standa, og ég mun gjöra allt sem ég vil,"</w:t>
      </w:r>
    </w:p>
    <w:p/>
    <w:p>
      <w:r xmlns:w="http://schemas.openxmlformats.org/wordprocessingml/2006/main">
        <w:t xml:space="preserve">2. Orðskviðirnir 19:21 - "Margar eru áætlanir í hjarta mannsins, en það er fyrirætlun Drottins sem ræður."</w:t>
      </w:r>
    </w:p>
    <w:p/>
    <w:p>
      <w:r xmlns:w="http://schemas.openxmlformats.org/wordprocessingml/2006/main">
        <w:t xml:space="preserve">Daníel 5:29 Þá bauð Belsasar, að þeir klæddu Daníel skarlati og festu gullkeðju um háls honum og boðuðu um hann, að hann skyldi vera þriðji höfðinginn í ríkinu.</w:t>
      </w:r>
    </w:p>
    <w:p/>
    <w:p>
      <w:r xmlns:w="http://schemas.openxmlformats.org/wordprocessingml/2006/main">
        <w:t xml:space="preserve">Belsasar, konungur Babýlonar, heiðrar Daníel með skarlatsklæði og gullkeðju um háls sér og segir hann þriðja höfðingja ríkisins.</w:t>
      </w:r>
    </w:p>
    <w:p/>
    <w:p>
      <w:r xmlns:w="http://schemas.openxmlformats.org/wordprocessingml/2006/main">
        <w:t xml:space="preserve">1. Gildi trúrrar þjónustu - Daníel 5:29</w:t>
      </w:r>
    </w:p>
    <w:p/>
    <w:p>
      <w:r xmlns:w="http://schemas.openxmlformats.org/wordprocessingml/2006/main">
        <w:t xml:space="preserve">2. Verðlaunuð fyrir hlýðni - Daníel 5:29</w:t>
      </w:r>
    </w:p>
    <w:p/>
    <w:p>
      <w:r xmlns:w="http://schemas.openxmlformats.org/wordprocessingml/2006/main">
        <w:t xml:space="preserve">1. Matteusarguðspjall 10:42 - Og hver sem gefur einum af þessum smábörnum jafnvel bolla af köldu vatni af því að hann er lærisveinn, sannlega segi ég yður, hann mun engan veginn missa af launum sínum.</w:t>
      </w:r>
    </w:p>
    <w:p/>
    <w:p>
      <w:r xmlns:w="http://schemas.openxmlformats.org/wordprocessingml/2006/main">
        <w:t xml:space="preserve">2. Kólossubréfið 3:23-24 - Hvað sem þú gerir, vinnið af heilum hug, eins og fyrir Drottin en ekki fyrir menn, vitandi að frá Drottni munt þú fá arfleifðina að launum. Þú ert að þjóna Drottni Kristi.</w:t>
      </w:r>
    </w:p>
    <w:p/>
    <w:p>
      <w:r xmlns:w="http://schemas.openxmlformats.org/wordprocessingml/2006/main">
        <w:t xml:space="preserve">Daníel 5:30 Þá nótt var Belsasar, konungur Kaldea, drepinn.</w:t>
      </w:r>
    </w:p>
    <w:p/>
    <w:p>
      <w:r xmlns:w="http://schemas.openxmlformats.org/wordprocessingml/2006/main">
        <w:t xml:space="preserve">Belsasar, konungur Kaldea, var drepinn um nóttina.</w:t>
      </w:r>
    </w:p>
    <w:p/>
    <w:p>
      <w:r xmlns:w="http://schemas.openxmlformats.org/wordprocessingml/2006/main">
        <w:t xml:space="preserve">1. Kraftur Guðs: Óheppilegt fráfall Belsasars</w:t>
      </w:r>
    </w:p>
    <w:p/>
    <w:p>
      <w:r xmlns:w="http://schemas.openxmlformats.org/wordprocessingml/2006/main">
        <w:t xml:space="preserve">2. Mikilvægi réttlætis: Örlög Belsasars sem viðvörun</w:t>
      </w:r>
    </w:p>
    <w:p/>
    <w:p>
      <w:r xmlns:w="http://schemas.openxmlformats.org/wordprocessingml/2006/main">
        <w:t xml:space="preserve">1. "Drottinn mun ekki láta hina seku órefsaða" (Nahum 1:3)</w:t>
      </w:r>
    </w:p>
    <w:p/>
    <w:p>
      <w:r xmlns:w="http://schemas.openxmlformats.org/wordprocessingml/2006/main">
        <w:t xml:space="preserve">2. "Drottinn gjörir dauðann og lífgar, hann stígur niður til grafar og reisir upp" (1. Samúelsbók 2:6)</w:t>
      </w:r>
    </w:p>
    <w:p/>
    <w:p>
      <w:r xmlns:w="http://schemas.openxmlformats.org/wordprocessingml/2006/main">
        <w:t xml:space="preserve">Daníel 5:31 Og Daríus frá miðjan tók ríkið, um sextíu og tveggja ára gamall.</w:t>
      </w:r>
    </w:p>
    <w:p/>
    <w:p>
      <w:r xmlns:w="http://schemas.openxmlformats.org/wordprocessingml/2006/main">
        <w:t xml:space="preserve">Daríus meðalmaður tók við ríkinu 62 ára að aldri.</w:t>
      </w:r>
    </w:p>
    <w:p/>
    <w:p>
      <w:r xmlns:w="http://schemas.openxmlformats.org/wordprocessingml/2006/main">
        <w:t xml:space="preserve">1) Mikilvægi þolinmæði og auðmýktar í forystu</w:t>
      </w:r>
    </w:p>
    <w:p/>
    <w:p>
      <w:r xmlns:w="http://schemas.openxmlformats.org/wordprocessingml/2006/main">
        <w:t xml:space="preserve">2) Kraftur Guðs til að ala upp leiðtoga</w:t>
      </w:r>
    </w:p>
    <w:p/>
    <w:p>
      <w:r xmlns:w="http://schemas.openxmlformats.org/wordprocessingml/2006/main">
        <w:t xml:space="preserve">1) 1. Pétursbréf 5:5 - "Klædið yður allir auðmýkt hver við annan, því að Guð stendur gegn dramblátum en auðmjúkum veitir náð.</w:t>
      </w:r>
    </w:p>
    <w:p/>
    <w:p>
      <w:r xmlns:w="http://schemas.openxmlformats.org/wordprocessingml/2006/main">
        <w:t xml:space="preserve">2) Daníel 4:37 - Nú lofa ég, Nebúkadnesar, og vegsama og heiðra konung himinsins, því að öll verk hans eru rétt og vegir hans réttlátir. og þá sem ganga í hroka getur hann auðmýkt.</w:t>
      </w:r>
    </w:p>
    <w:p/>
    <w:p>
      <w:r xmlns:w="http://schemas.openxmlformats.org/wordprocessingml/2006/main">
        <w:t xml:space="preserve">Í 6. kafla Daníels er sagt frá Daníel í gryfju ljónanna. Í kaflanum er lögð áhersla á trúfesti Daníels við Guð og frelsun Guðs andspænis ofsóknum.</w:t>
      </w:r>
    </w:p>
    <w:p/>
    <w:p>
      <w:r xmlns:w="http://schemas.openxmlformats.org/wordprocessingml/2006/main">
        <w:t xml:space="preserve">1. málsgrein: Kaflinn hefst á því að Daríus konungur skipar Daníel sem einn af þremur stjórnendum yfir ríki sínu. Daníel sker sig úr með óvenjulegum eiginleikum, sem leiðir til þess að konungur íhugar að setja hann yfir allt ríkið (Daníel 6:1-3).</w:t>
      </w:r>
    </w:p>
    <w:p/>
    <w:p>
      <w:r xmlns:w="http://schemas.openxmlformats.org/wordprocessingml/2006/main">
        <w:t xml:space="preserve">2. málsgrein: Afbrýðisamir út í stöðu Daníels og áhrif, gera hinir stjórnendurnir og satraparnir samsæri gegn honum. Þeir sannfæra konunginn um að gefa út tilskipun um að hverjum þeim sem biður til einhvers guðs eða manns annarra en konungsins í þrjátíu daga verði kastað í ljónagryfjuna (Daníel 6:4-9).</w:t>
      </w:r>
    </w:p>
    <w:p/>
    <w:p>
      <w:r xmlns:w="http://schemas.openxmlformats.org/wordprocessingml/2006/main">
        <w:t xml:space="preserve">3. málsgrein: Daníel, trúr Guði sínum, heldur áfram að biðja til Drottins þrisvar á dag. Stjórnendurnir grípa hann í verki og tilkynna hann til konungs, sem er í neyð vegna ástandsins en bundinn af eigin tilskipun (Daníel 6:10-14).</w:t>
      </w:r>
    </w:p>
    <w:p/>
    <w:p>
      <w:r xmlns:w="http://schemas.openxmlformats.org/wordprocessingml/2006/main">
        <w:t xml:space="preserve">4. málsgrein: Þrátt fyrir ást sína á Daníel neyðist konungurinn til að henda honum í ljónagryfjuna. Hins vegar lýsir hann von sinni um að Guð Daníels muni frelsa hann (Daníel 6:15-18).</w:t>
      </w:r>
    </w:p>
    <w:p/>
    <w:p>
      <w:r xmlns:w="http://schemas.openxmlformats.org/wordprocessingml/2006/main">
        <w:t xml:space="preserve">5. málsgrein: Með kraftaverki lokar Guð fyrir munni ljónanna og verndar Daníel alla nóttina. Morguninn eftir hleypur Daríus til hellunnar og fagnar þegar hann finnur Daníel ómeiddan (Daníel 6:19-23).</w:t>
      </w:r>
    </w:p>
    <w:p/>
    <w:p>
      <w:r xmlns:w="http://schemas.openxmlformats.org/wordprocessingml/2006/main">
        <w:t xml:space="preserve">6. málsgrein: Daríus konungur gefur út nýja tilskipun þar sem hann viðurkennir kraft Guðs Daníels og skipar öllu fólki að óttast hann og virða hann. Daníel dafnar vel undir stjórn konungs (Daníel 6:24-28).</w:t>
      </w:r>
    </w:p>
    <w:p/>
    <w:p>
      <w:r xmlns:w="http://schemas.openxmlformats.org/wordprocessingml/2006/main">
        <w:t xml:space="preserve">Í stuttu máli,</w:t>
      </w:r>
    </w:p>
    <w:p>
      <w:r xmlns:w="http://schemas.openxmlformats.org/wordprocessingml/2006/main">
        <w:t xml:space="preserve">Daníel 6. kafli segir frá Daníel í ljónagryfjunni,</w:t>
      </w:r>
    </w:p>
    <w:p>
      <w:r xmlns:w="http://schemas.openxmlformats.org/wordprocessingml/2006/main">
        <w:t xml:space="preserve">undirstrika trúfesti hans við Guð</w:t>
      </w:r>
    </w:p>
    <w:p>
      <w:r xmlns:w="http://schemas.openxmlformats.org/wordprocessingml/2006/main">
        <w:t xml:space="preserve">og frelsun Guðs andspænis ofsóknum.</w:t>
      </w:r>
    </w:p>
    <w:p/>
    <w:p>
      <w:r xmlns:w="http://schemas.openxmlformats.org/wordprocessingml/2006/main">
        <w:t xml:space="preserve">Skipun Daníels sem einn af þremur stjórnendum yfir ríkinu.</w:t>
      </w:r>
    </w:p>
    <w:p>
      <w:r xmlns:w="http://schemas.openxmlformats.org/wordprocessingml/2006/main">
        <w:t xml:space="preserve">Samsæri gegn Daníel af hálfu annarra stjórnenda og satrapa.</w:t>
      </w:r>
    </w:p>
    <w:p>
      <w:r xmlns:w="http://schemas.openxmlformats.org/wordprocessingml/2006/main">
        <w:t xml:space="preserve">Tilskipun gefin út af konungi, sem bannar bæn til nokkurs guðs eða manns annars en konungsins.</w:t>
      </w:r>
    </w:p>
    <w:p>
      <w:r xmlns:w="http://schemas.openxmlformats.org/wordprocessingml/2006/main">
        <w:t xml:space="preserve">Áframhaldandi trúfesti Daníels í bæn til Drottins.</w:t>
      </w:r>
    </w:p>
    <w:p>
      <w:r xmlns:w="http://schemas.openxmlformats.org/wordprocessingml/2006/main">
        <w:t xml:space="preserve">Handtaka Daníels og tilkynna konungi.</w:t>
      </w:r>
    </w:p>
    <w:p>
      <w:r xmlns:w="http://schemas.openxmlformats.org/wordprocessingml/2006/main">
        <w:t xml:space="preserve">Dásamleg frelsun Daníels í ljónagryfjunni.</w:t>
      </w:r>
    </w:p>
    <w:p>
      <w:r xmlns:w="http://schemas.openxmlformats.org/wordprocessingml/2006/main">
        <w:t xml:space="preserve">Viðurkenning Daríusar konungs á Guði Daníels og ný skipun um lotningu.</w:t>
      </w:r>
    </w:p>
    <w:p>
      <w:r xmlns:w="http://schemas.openxmlformats.org/wordprocessingml/2006/main">
        <w:t xml:space="preserve">Velmegun Daníels undir konungsstjórn.</w:t>
      </w:r>
    </w:p>
    <w:p/>
    <w:p>
      <w:r xmlns:w="http://schemas.openxmlformats.org/wordprocessingml/2006/main">
        <w:t xml:space="preserve">Þessi kafli Daníels segir frá Daníel í ljónagryfjunni. Daníel er skipaður einn af þremur stjórnendum yfir ríkinu af Daríus konungi. Afbrýðisamir út í stöðu Daníels og áhrif, leggja hinir stjórnendurnir og satraparnir saman gegn honum. Þeir sannfæra konunginn um að gefa út tilskipun sem bannar að biðja til nokkurs guðs eða manns nema konungs í þrjátíu daga. Þrátt fyrir tilskipunina er Daníel trúr Guði sínum og heldur áfram að biðja þrisvar á dag. Stjórnendurnir grípa hann í verki og tilkynna hann til konungs, sem er nauðugur en bundinn af eigin tilskipun. Konungurinn neyðist til að henda Daníel í ljónagryfjuna og lýsir von um að Guð Daníels muni frelsa hann. Með kraftaverki lokar Guð fyrir munni ljónanna og verndar Daníel alla nóttina. Morguninn eftir hleypur Darius í bælið og finnur Daníel ómeiddan. Konungur gefur út nýja tilskipun, þar sem hann viðurkennir kraft Guðs Daníels og býður öllum að óttast hann og virða hann. Daníel dafnar vel undir stjórn konungs. Þessi kafli dregur fram óbilandi trú Daníels og trúfesti Guðs við að frelsa þjón sinn frá skaða.</w:t>
      </w:r>
    </w:p>
    <w:p/>
    <w:p>
      <w:r xmlns:w="http://schemas.openxmlformats.org/wordprocessingml/2006/main">
        <w:t xml:space="preserve">Daníel 6:1 Það líkaði Daríusi að setja yfir ríkið hundrað og tuttugu höfðingja, sem ættu að vera yfir öllu ríkinu.</w:t>
      </w:r>
    </w:p>
    <w:p/>
    <w:p>
      <w:r xmlns:w="http://schemas.openxmlformats.org/wordprocessingml/2006/main">
        <w:t xml:space="preserve">Þessi texti lýsir ákvörðun Daríusar um að skipa 120 höfðingja til að hafa umsjón með ríki hans.</w:t>
      </w:r>
    </w:p>
    <w:p/>
    <w:p>
      <w:r xmlns:w="http://schemas.openxmlformats.org/wordprocessingml/2006/main">
        <w:t xml:space="preserve">1. Guð notar forystu til að koma vilja sínum í framkvæmd.</w:t>
      </w:r>
    </w:p>
    <w:p/>
    <w:p>
      <w:r xmlns:w="http://schemas.openxmlformats.org/wordprocessingml/2006/main">
        <w:t xml:space="preserve">2. Aldrei vanmeta mátt trúfesti í þjónustu.</w:t>
      </w:r>
    </w:p>
    <w:p/>
    <w:p>
      <w:r xmlns:w="http://schemas.openxmlformats.org/wordprocessingml/2006/main">
        <w:t xml:space="preserve">1. 1. Kroníkubók 28:20 - „Og Davíð sagði við Salómon son sinn: Vertu hughraustur og hugrakkur og gjör það. Óttast ekki og óttast ekki, því að Drottinn Guð, Guð minn, mun vera með þér. mun ekki bregðast þér og ekki yfirgefa þig, fyrr en þú hefur lokið öllu starfi við þjónustu við musteri Drottins.</w:t>
      </w:r>
    </w:p>
    <w:p/>
    <w:p>
      <w:r xmlns:w="http://schemas.openxmlformats.org/wordprocessingml/2006/main">
        <w:t xml:space="preserve">2. Matteusarguðspjall 25:21 – „Drottinn hans sagði við hann: Vel gert, þú góði og trúi þjónn, yfir fáu hefur þú verið trúr, yfir mörgu mun ég setja þig að drottni. Gakk inn í gleði herra þíns. "</w:t>
      </w:r>
    </w:p>
    <w:p/>
    <w:p>
      <w:r xmlns:w="http://schemas.openxmlformats.org/wordprocessingml/2006/main">
        <w:t xml:space="preserve">Daníel 6:2 Og yfir þessum þremur forsetum; af hverjum Daníel var fyrstur, til þess að höfðingjarnir gætu gefið þeim reikningsskil, og konungur yrði ekki fyrir skaða.</w:t>
      </w:r>
    </w:p>
    <w:p/>
    <w:p>
      <w:r xmlns:w="http://schemas.openxmlformats.org/wordprocessingml/2006/main">
        <w:t xml:space="preserve">Daníel var skipaður einn af þremur forsetum í Babýlonska konungsríkinu, ábyrgur fyrir því að hafa eftirlit með höfðingjunum og tryggja að konungurinn yrði ekki fyrir neinu tjóni.</w:t>
      </w:r>
    </w:p>
    <w:p/>
    <w:p>
      <w:r xmlns:w="http://schemas.openxmlformats.org/wordprocessingml/2006/main">
        <w:t xml:space="preserve">1: Guð hefur stjórn á lífi okkar - jafnvel þegar við erum í framandi landi getur hann notað okkur til að vinna verk sitt.</w:t>
      </w:r>
    </w:p>
    <w:p/>
    <w:p>
      <w:r xmlns:w="http://schemas.openxmlformats.org/wordprocessingml/2006/main">
        <w:t xml:space="preserve">2: Við ættum alltaf að leggja hart að okkur til að tryggja réttlæti og sanngirni í störfum okkar og láta ekki freistast af mútum og spillingu.</w:t>
      </w:r>
    </w:p>
    <w:p/>
    <w:p>
      <w:r xmlns:w="http://schemas.openxmlformats.org/wordprocessingml/2006/main">
        <w:t xml:space="preserve">1: Daníel 5:19 - "Þá varð Daníel (einnig kallaður Beltsasar) mjög ráðvilltur um tíma, og hugsanir hans skelfdu hann. Konungur talaði og sagði: Beltsasar, lát ekki drauminn né þýðingu hans hræða þig. Beltsasar svaraði og sagði: ,,Herra minn, megi draumurinn varða þá sem hata þig og þýðing hans varða óvini þína!``</w:t>
      </w:r>
    </w:p>
    <w:p/>
    <w:p>
      <w:r xmlns:w="http://schemas.openxmlformats.org/wordprocessingml/2006/main">
        <w:t xml:space="preserve">2: Filippíbréfið 4:6-7 - "Verið ekki áhyggjufullir um neitt, heldur gerið í öllum aðstæðum, með bæn og beiðni, með þakkargjörð, beiðnir ykkar fyrir Guði. Og friður Guðs, sem er æðri öllum skilningi, mun varðveita ykkur. hjörtu og huga yðar í Kristi Jesú."</w:t>
      </w:r>
    </w:p>
    <w:p/>
    <w:p>
      <w:r xmlns:w="http://schemas.openxmlformats.org/wordprocessingml/2006/main">
        <w:t xml:space="preserve">Daníel 6:3 Þá var Daníel þessi valinn framar forsetanum og höfðingjunum, því að mikill andi var í honum. og hugðist konungur setja hann yfir allt ríkið.</w:t>
      </w:r>
    </w:p>
    <w:p/>
    <w:p>
      <w:r xmlns:w="http://schemas.openxmlformats.org/wordprocessingml/2006/main">
        <w:t xml:space="preserve">Daníel naut hylli konungs vegna framúrskarandi anda hans.</w:t>
      </w:r>
    </w:p>
    <w:p/>
    <w:p>
      <w:r xmlns:w="http://schemas.openxmlformats.org/wordprocessingml/2006/main">
        <w:t xml:space="preserve">1. Kraftur framúrskarandi anda</w:t>
      </w:r>
    </w:p>
    <w:p/>
    <w:p>
      <w:r xmlns:w="http://schemas.openxmlformats.org/wordprocessingml/2006/main">
        <w:t xml:space="preserve">2. Blessunin að vera í mikilli hylli</w:t>
      </w:r>
    </w:p>
    <w:p/>
    <w:p>
      <w:r xmlns:w="http://schemas.openxmlformats.org/wordprocessingml/2006/main">
        <w:t xml:space="preserve">1. Orðskviðirnir 15:30 - "Glaðlegt augnaráð gleður hjartað, góðar fréttir veita góða heilsu."</w:t>
      </w:r>
    </w:p>
    <w:p/>
    <w:p>
      <w:r xmlns:w="http://schemas.openxmlformats.org/wordprocessingml/2006/main">
        <w:t xml:space="preserve">2. Efesusbréfið 4:29 - "Látið ekkert spillandi tal fara út af munni yðar, heldur aðeins það sem gott er til uppbyggingar, eftir því sem tilefni er til, til að veita þeim náð sem heyra."</w:t>
      </w:r>
    </w:p>
    <w:p/>
    <w:p>
      <w:r xmlns:w="http://schemas.openxmlformats.org/wordprocessingml/2006/main">
        <w:t xml:space="preserve">Daníel 6:4 Þá leituðu forsetar og höfðingjar að finna tilefni gegn Daníel um ríkið. en þeir gátu ekki fundið tilefni né sök; Þar sem hann var trúr, fannst hvorki á honum nein villa né mistök.</w:t>
      </w:r>
    </w:p>
    <w:p/>
    <w:p>
      <w:r xmlns:w="http://schemas.openxmlformats.org/wordprocessingml/2006/main">
        <w:t xml:space="preserve">Trúmennska Daníels og ráðvendni var ótvíræð, þrátt fyrir viðleitni valdhafa til að finna sök á honum.</w:t>
      </w:r>
    </w:p>
    <w:p/>
    <w:p>
      <w:r xmlns:w="http://schemas.openxmlformats.org/wordprocessingml/2006/main">
        <w:t xml:space="preserve">1. Kraftur trúfestu: Hvernig fordæmi Daníels sýnir styrkleika þess að vera trúr og sannur.</w:t>
      </w:r>
    </w:p>
    <w:p/>
    <w:p>
      <w:r xmlns:w="http://schemas.openxmlformats.org/wordprocessingml/2006/main">
        <w:t xml:space="preserve">2. Heilindi andspænis mótlæti: Hvað má læra af óbilandi skuldbindingu Daníels við réttlæti.</w:t>
      </w:r>
    </w:p>
    <w:p/>
    <w:p>
      <w:r xmlns:w="http://schemas.openxmlformats.org/wordprocessingml/2006/main">
        <w:t xml:space="preserve">1. Sálmur 15:2b - Sá sem gengur óaðfinnanlega og gerir það sem rétt er og talar sannleika í hjarta sínu.</w:t>
      </w:r>
    </w:p>
    <w:p/>
    <w:p>
      <w:r xmlns:w="http://schemas.openxmlformats.org/wordprocessingml/2006/main">
        <w:t xml:space="preserve">2. Orðskviðirnir 11:3 - Ráðvendni hinna hreinskilnu leiðir þá, en sviksemi svikulanna tortíma þeim.</w:t>
      </w:r>
    </w:p>
    <w:p/>
    <w:p>
      <w:r xmlns:w="http://schemas.openxmlformats.org/wordprocessingml/2006/main">
        <w:t xml:space="preserve">Daníel 6:5 Þá sögðu þessir menn: ,,Vér munum ekki finna nokkurt tilefni gegn þessum Daníel, nema vér finnum það á móti honum um lögmál Guðs hans.</w:t>
      </w:r>
    </w:p>
    <w:p/>
    <w:p>
      <w:r xmlns:w="http://schemas.openxmlformats.org/wordprocessingml/2006/main">
        <w:t xml:space="preserve">Daníel var Guði trúr þrátt fyrir dauðahótunina.</w:t>
      </w:r>
    </w:p>
    <w:p/>
    <w:p>
      <w:r xmlns:w="http://schemas.openxmlformats.org/wordprocessingml/2006/main">
        <w:t xml:space="preserve">1: Við verðum að vera staðföst í trúfesti okkar við Guð, hvað sem það kostar.</w:t>
      </w:r>
    </w:p>
    <w:p/>
    <w:p>
      <w:r xmlns:w="http://schemas.openxmlformats.org/wordprocessingml/2006/main">
        <w:t xml:space="preserve">2: Við skulum taka hugrekki af fordæmi Daníels og vera sterk í sannfæringu okkar.</w:t>
      </w:r>
    </w:p>
    <w:p/>
    <w:p>
      <w:r xmlns:w="http://schemas.openxmlformats.org/wordprocessingml/2006/main">
        <w:t xml:space="preserve">1: Matteus 10:28 - Og óttist ekki þá sem drepa líkamann en geta ekki drepið sálina. Óttast frekar þann sem getur eytt bæði sál og líkama í helvíti.</w:t>
      </w:r>
    </w:p>
    <w:p/>
    <w:p>
      <w:r xmlns:w="http://schemas.openxmlformats.org/wordprocessingml/2006/main">
        <w:t xml:space="preserve">2: Rómverjabréfið 8:31- Hvað eigum við þá að segja um þetta? Ef Guð er með okkur, hver getur verið á móti okkur?</w:t>
      </w:r>
    </w:p>
    <w:p/>
    <w:p>
      <w:r xmlns:w="http://schemas.openxmlformats.org/wordprocessingml/2006/main">
        <w:t xml:space="preserve">Daníel 6:6 Þá söfnuðust þessir forsetar og höfðingjar saman til konungs og sögðu svo við hann: Daríus konungur, lifi að eilífu.</w:t>
      </w:r>
    </w:p>
    <w:p/>
    <w:p>
      <w:r xmlns:w="http://schemas.openxmlformats.org/wordprocessingml/2006/main">
        <w:t xml:space="preserve">Forsetar og höfðingjar konungsríkisins Babýlon komu til Daríusar konungs til að játa hollustu sína og óska honum langlífis.</w:t>
      </w:r>
    </w:p>
    <w:p/>
    <w:p>
      <w:r xmlns:w="http://schemas.openxmlformats.org/wordprocessingml/2006/main">
        <w:t xml:space="preserve">1. Hollusta færir blessun: Rannsókn á Daníel 6:6</w:t>
      </w:r>
    </w:p>
    <w:p/>
    <w:p>
      <w:r xmlns:w="http://schemas.openxmlformats.org/wordprocessingml/2006/main">
        <w:t xml:space="preserve">2. Kraftur tryggðar: Hugleiðing um Daníel 6:6</w:t>
      </w:r>
    </w:p>
    <w:p/>
    <w:p>
      <w:r xmlns:w="http://schemas.openxmlformats.org/wordprocessingml/2006/main">
        <w:t xml:space="preserve">1. Matteus 6:21 - Því hvar sem fjársjóður þinn er, þar mun og hjarta þitt vera.</w:t>
      </w:r>
    </w:p>
    <w:p/>
    <w:p>
      <w:r xmlns:w="http://schemas.openxmlformats.org/wordprocessingml/2006/main">
        <w:t xml:space="preserve">2. Orðskviðirnir 18:24 - Margir félagar geta farið í glötun, en það er vinur sem stendur nær en bróðir.</w:t>
      </w:r>
    </w:p>
    <w:p/>
    <w:p>
      <w:r xmlns:w="http://schemas.openxmlformats.org/wordprocessingml/2006/main">
        <w:t xml:space="preserve">Daníel 6:7 Allir forsetar ríkisins, landstjórar og höfðingjar, ráðgjafar og hershöfðingjar, hafa ráðfært sig um að koma á konunglegu ákvæðum og setja fasta fyrirmæli um að hver sem biður guðs. eða manni í þrjátíu daga, fyrir utan þig, konungur, honum skal varpað í ljónagryfjuna.</w:t>
      </w:r>
    </w:p>
    <w:p/>
    <w:p>
      <w:r xmlns:w="http://schemas.openxmlformats.org/wordprocessingml/2006/main">
        <w:t xml:space="preserve">Þessi kafli lýsir konunglegri tilskipun sem höfðingjar ríkisins settu um að hver sá sem biður til nokkurs Guðs eða manns nema konungs í þrjátíu daga verði varpað í ljónagryfju.</w:t>
      </w:r>
    </w:p>
    <w:p/>
    <w:p>
      <w:r xmlns:w="http://schemas.openxmlformats.org/wordprocessingml/2006/main">
        <w:t xml:space="preserve">1. Kraftur bænarinnar: Hvernig Guð getur hjálpað okkur jafnvel þegar heimurinn er á móti okkur.</w:t>
      </w:r>
    </w:p>
    <w:p/>
    <w:p>
      <w:r xmlns:w="http://schemas.openxmlformats.org/wordprocessingml/2006/main">
        <w:t xml:space="preserve">2. Fullveldi Guðs: Hvernig vilji Guðs mun sigra, jafnvel þó að jarðnesk andstaða verði fyrir hendi.</w:t>
      </w:r>
    </w:p>
    <w:p/>
    <w:p>
      <w:r xmlns:w="http://schemas.openxmlformats.org/wordprocessingml/2006/main">
        <w:t xml:space="preserve">1. Daníel 6:7 - "Allir forsetar ríkisins, landstjórar og höfðingjar, ráðgjafar og hershöfðingjar, hafa ráðfært sig um að setja konunglega lög og setja fasta skipun um að hver sem biður um beiðni hvers Guðs eða manns í þrjátíu daga, nema þú, konungur, honum skal varpað í ljónagryfjuna."</w:t>
      </w:r>
    </w:p>
    <w:p/>
    <w:p>
      <w:r xmlns:w="http://schemas.openxmlformats.org/wordprocessingml/2006/main">
        <w:t xml:space="preserve">2. Rómverjabréfið 8:18-21 - "Því að ég tel að þjáningar þessa tíma séu ekki þess virði að bera saman við þá dýrð sem á að opinberast okkur. Því að sköpunin bíður með ákafa þrá eftir opinberun sona Guðs. Því að sköpunin var undirgefin tilgangsleysi, ekki af fúsum og frjálsum vilja, heldur fyrir hans sem lagði hana undir sig, í von um að sköpunin sjálf verði leyst úr ánauð sinni við spillinguna og öðlast frelsi dýrðar Guðs barna. veistu að allt sköpunarverkið hefur stynjað saman í fæðingarverkjum allt til þessa."</w:t>
      </w:r>
    </w:p>
    <w:p/>
    <w:p>
      <w:r xmlns:w="http://schemas.openxmlformats.org/wordprocessingml/2006/main">
        <w:t xml:space="preserve">Daníel 6:8 Nú, konungur, staðfestu tilskipunina og undirritaðu skriftina, svo að henni verði ekki breytt, samkvæmt lögmáli Meda og Persa, sem ekki breytist.</w:t>
      </w:r>
    </w:p>
    <w:p/>
    <w:p>
      <w:r xmlns:w="http://schemas.openxmlformats.org/wordprocessingml/2006/main">
        <w:t xml:space="preserve">Þessi leið fjallar um lögmál Meda og Persa, sem ekki var hægt að breyta.</w:t>
      </w:r>
    </w:p>
    <w:p/>
    <w:p>
      <w:r xmlns:w="http://schemas.openxmlformats.org/wordprocessingml/2006/main">
        <w:t xml:space="preserve">1: Við verðum öll að hlíta settum lögum, óháð persónulegum tilfinningum okkar.</w:t>
      </w:r>
    </w:p>
    <w:p/>
    <w:p>
      <w:r xmlns:w="http://schemas.openxmlformats.org/wordprocessingml/2006/main">
        <w:t xml:space="preserve">2: Enginn er yfir lögunum og við verðum að virða lög landsins.</w:t>
      </w:r>
    </w:p>
    <w:p/>
    <w:p>
      <w:r xmlns:w="http://schemas.openxmlformats.org/wordprocessingml/2006/main">
        <w:t xml:space="preserve">1: Rómverjabréfið 13:1-7 - Látið hvern einstakling vera undirgefinn yfirvöldum. Því að ekkert vald er til nema frá Guði, og þeir sem til eru hafa verið stofnaðir af Guði.</w:t>
      </w:r>
    </w:p>
    <w:p/>
    <w:p>
      <w:r xmlns:w="http://schemas.openxmlformats.org/wordprocessingml/2006/main">
        <w:t xml:space="preserve">2. Mósebók 20:1-17 - Ég er Drottinn Guð þinn, sem leiddi þig út af Egyptalandi, út úr þrælahúsinu. Þú skalt ekki hafa aðra guði en mér.</w:t>
      </w:r>
    </w:p>
    <w:p/>
    <w:p>
      <w:r xmlns:w="http://schemas.openxmlformats.org/wordprocessingml/2006/main">
        <w:t xml:space="preserve">Daníel 6:9 Fyrir því skrifaði Daríus konungur undir ritið og skipunina.</w:t>
      </w:r>
    </w:p>
    <w:p/>
    <w:p>
      <w:r xmlns:w="http://schemas.openxmlformats.org/wordprocessingml/2006/main">
        <w:t xml:space="preserve">Daríus konungur gaf út tilskipun að beiðni Daníels.</w:t>
      </w:r>
    </w:p>
    <w:p/>
    <w:p>
      <w:r xmlns:w="http://schemas.openxmlformats.org/wordprocessingml/2006/main">
        <w:t xml:space="preserve">1. Hlýðni okkar við Guð mun hafa varanleg umbun.</w:t>
      </w:r>
    </w:p>
    <w:p/>
    <w:p>
      <w:r xmlns:w="http://schemas.openxmlformats.org/wordprocessingml/2006/main">
        <w:t xml:space="preserve">2. Við verðum að faðma og líkja eftir trú Daníels.</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Efesusbréfið 6:5-7 - Þrælar, hlýðið jarðneskum herrum yðar með ótta og skjálfta, af einlægu hjarta, eins og þú vilt Kristur, ekki með augnþjónustu, sem mönnum þóknast, heldur sem þjónar Krists, að gera vilja Guðs af hjarta.</w:t>
      </w:r>
    </w:p>
    <w:p/>
    <w:p>
      <w:r xmlns:w="http://schemas.openxmlformats.org/wordprocessingml/2006/main">
        <w:t xml:space="preserve">Daníel 6:10 En er Daníel vissi, að ritið var undirritað, gekk hann inn í hús sitt. Og gluggar hans voru opnir í herbergi sínu í átt til Jerúsalem. Hann kraup á kné þrisvar á dag, baðst fyrir og þakkaði frammi fyrir Guði sínum, eins og hann gerði áður.</w:t>
      </w:r>
    </w:p>
    <w:p/>
    <w:p>
      <w:r xmlns:w="http://schemas.openxmlformats.org/wordprocessingml/2006/main">
        <w:t xml:space="preserve">Þegar Daníel vissi að ritið var undirritað, sneri hann aftur heim til sín, opnaði gluggana í átt að Jerúsalem í herbergi sínu og bað þrisvar á dag og þakkaði Guði eins og hann gerði áður.</w:t>
      </w:r>
    </w:p>
    <w:p/>
    <w:p>
      <w:r xmlns:w="http://schemas.openxmlformats.org/wordprocessingml/2006/main">
        <w:t xml:space="preserve">1. Að viðhalda trúnni á erfiðleikatímum</w:t>
      </w:r>
    </w:p>
    <w:p/>
    <w:p>
      <w:r xmlns:w="http://schemas.openxmlformats.org/wordprocessingml/2006/main">
        <w:t xml:space="preserve">2. Að tjá þakklæti til Guðs daglega</w:t>
      </w:r>
    </w:p>
    <w:p/>
    <w:p>
      <w:r xmlns:w="http://schemas.openxmlformats.org/wordprocessingml/2006/main">
        <w:t xml:space="preserve">1. Lúkasarguðspjall 18:1 Og hann sagði þeim dæmisögu í þessu skyni, að menn ættu alltaf að biðja og ekki þreytast.</w:t>
      </w:r>
    </w:p>
    <w:p/>
    <w:p>
      <w:r xmlns:w="http://schemas.openxmlformats.org/wordprocessingml/2006/main">
        <w:t xml:space="preserve">2. Sálmur 95:2 Komum fram fyrir návist hans með þakkargjörð</w:t>
      </w:r>
    </w:p>
    <w:p/>
    <w:p>
      <w:r xmlns:w="http://schemas.openxmlformats.org/wordprocessingml/2006/main">
        <w:t xml:space="preserve">Daníel 6:11 Þá söfnuðust þessir menn saman og fundu Daníel biðjandi og grátbeiðni frammi fyrir Guði sínum.</w:t>
      </w:r>
    </w:p>
    <w:p/>
    <w:p>
      <w:r xmlns:w="http://schemas.openxmlformats.org/wordprocessingml/2006/main">
        <w:t xml:space="preserve">Daníel sýnir óbilandi trú og traust á Guð, jafnvel þó að þeir séu ofsóttir.</w:t>
      </w:r>
    </w:p>
    <w:p/>
    <w:p>
      <w:r xmlns:w="http://schemas.openxmlformats.org/wordprocessingml/2006/main">
        <w:t xml:space="preserve">1: Á tímum erfiðleika og neyðar getum við huggað okkur í trú okkar og trausti á Guð.</w:t>
      </w:r>
    </w:p>
    <w:p/>
    <w:p>
      <w:r xmlns:w="http://schemas.openxmlformats.org/wordprocessingml/2006/main">
        <w:t xml:space="preserve">2: Jafnvel þegar við stöndum frammi fyrir ofsóknum getum við verið staðföst í trú okkar og treyst á Guð.</w:t>
      </w:r>
    </w:p>
    <w:p/>
    <w:p>
      <w:r xmlns:w="http://schemas.openxmlformats.org/wordprocessingml/2006/main">
        <w:t xml:space="preserve">1: Hebreabréfið 10:36 - "Því að þú þarft á þolgæði að halda, svo að þú getir hlotið það sem fyrirheitið er, þegar þú hefur gjört vilja Guðs."</w:t>
      </w:r>
    </w:p>
    <w:p/>
    <w:p>
      <w:r xmlns:w="http://schemas.openxmlformats.org/wordprocessingml/2006/main">
        <w:t xml:space="preserve">2: Jesaja 50:7 - "Því að Drottinn Guð hjálpar mér, þess vegna hef ég ekki verið svívirtur, þess vegna hef ég sett andlit mitt sem steinstein, og ég veit að ég mun ekki verða til skammar."</w:t>
      </w:r>
    </w:p>
    <w:p/>
    <w:p>
      <w:r xmlns:w="http://schemas.openxmlformats.org/wordprocessingml/2006/main">
        <w:t xml:space="preserve">Daníel 6:12 Þá gengu þeir fram og töluðu fyrir konungi um skipun konungs. Hefur þú ekki undirritað skipun, að sérhverjum manni, sem biður guðs eða manns innan þrjátíu daga, nema þinn, konungur, skuli varpað í ljónagryfjuna? Konungur svaraði og sagði: Þetta er satt, samkvæmt lögum Meda og Persa, sem breytist ekki.</w:t>
      </w:r>
    </w:p>
    <w:p/>
    <w:p>
      <w:r xmlns:w="http://schemas.openxmlformats.org/wordprocessingml/2006/main">
        <w:t xml:space="preserve">1: Við verðum að vera staðföst og trú Guði, jafnvel þegar það er erfitt.</w:t>
      </w:r>
    </w:p>
    <w:p/>
    <w:p>
      <w:r xmlns:w="http://schemas.openxmlformats.org/wordprocessingml/2006/main">
        <w:t xml:space="preserve">2: Við megum aldrei gleyma afleiðingum vals okkar og vera reiðubúin að horfast í augu við þær.</w:t>
      </w:r>
    </w:p>
    <w:p/>
    <w:p>
      <w:r xmlns:w="http://schemas.openxmlformats.org/wordprocessingml/2006/main">
        <w:t xml:space="preserve">1: Matteusarguðspjall 6:24 Enginn getur þjónað tveimur herrum, því annaðhvort mun hann hata annan og elska hinn, eða vera trúr öðrum og fyrirlíta hinn. Þú getur ekki þjónað Guði og peningum.</w:t>
      </w:r>
    </w:p>
    <w:p/>
    <w:p>
      <w:r xmlns:w="http://schemas.openxmlformats.org/wordprocessingml/2006/main">
        <w:t xml:space="preserve">2: Jakobsbréfið 4:7-8 Gerið yður undirgefið Guði. Standið gegn djöflinum, og hann mun flýja frá þér. Nálgast Guði og hann mun nálgast þig. Þvoið hendur yðar, þér syndarar, og hreinsið hjörtu yðar, þér tvísýnu.</w:t>
      </w:r>
    </w:p>
    <w:p/>
    <w:p>
      <w:r xmlns:w="http://schemas.openxmlformats.org/wordprocessingml/2006/main">
        <w:t xml:space="preserve">Daníel 6 segir frá því að Daríus konungur hafi undirritað tilskipun um að hver sá sem biður um beiðni frá guði eða manni, nema hann, verði varpað í ljónagryfju innan 30 daga. Þessi saga er áminning um að vera Guði trúr, jafnvel þegar það er erfitt, og að íhuga alltaf afleiðingar val okkar.</w:t>
      </w:r>
    </w:p>
    <w:p/>
    <w:p>
      <w:r xmlns:w="http://schemas.openxmlformats.org/wordprocessingml/2006/main">
        <w:t xml:space="preserve">Daníel 6:13 Þá svöruðu þeir og sögðu frammi fyrir konungi: "Þannig að Daníel, sem er af herleiðingum Júda, lítur ekki á þig, konungur, né skipunina, sem þú hefur undirritað, heldur gerir beiðni sína þrisvar á dag. .</w:t>
      </w:r>
    </w:p>
    <w:p/>
    <w:p>
      <w:r xmlns:w="http://schemas.openxmlformats.org/wordprocessingml/2006/main">
        <w:t xml:space="preserve">Daníel var staðráðinn í trú sinni að biðja stöðugt til Guðs þrátt fyrir tilskipun konungs.</w:t>
      </w:r>
    </w:p>
    <w:p/>
    <w:p>
      <w:r xmlns:w="http://schemas.openxmlformats.org/wordprocessingml/2006/main">
        <w:t xml:space="preserve">1. Kraftur bænarinnar: að treysta Guði þrátt fyrir andstöðuna.</w:t>
      </w:r>
    </w:p>
    <w:p/>
    <w:p>
      <w:r xmlns:w="http://schemas.openxmlformats.org/wordprocessingml/2006/main">
        <w:t xml:space="preserve">2. Þrautseigja í trú: fordæmi Daníels.</w:t>
      </w:r>
    </w:p>
    <w:p/>
    <w:p>
      <w:r xmlns:w="http://schemas.openxmlformats.org/wordprocessingml/2006/main">
        <w:t xml:space="preserve">1. Jakobsbréfið 5:13-18</w:t>
      </w:r>
    </w:p>
    <w:p/>
    <w:p>
      <w:r xmlns:w="http://schemas.openxmlformats.org/wordprocessingml/2006/main">
        <w:t xml:space="preserve">2. Matteus 21:22</w:t>
      </w:r>
    </w:p>
    <w:p/>
    <w:p>
      <w:r xmlns:w="http://schemas.openxmlformats.org/wordprocessingml/2006/main">
        <w:t xml:space="preserve">Daníel 6:14 Þá er konungur heyrði þessi orð, varð hann mjög óánægður með sjálfan sig og lagði hug sinn á Daníel til að frelsa hann.</w:t>
      </w:r>
    </w:p>
    <w:p/>
    <w:p>
      <w:r xmlns:w="http://schemas.openxmlformats.org/wordprocessingml/2006/main">
        <w:t xml:space="preserve">Konungi varð mjög ósátt við að heyra fréttirnar um að Daníel hefði verið dæmdur í ljónagryfjuna og unnið sleitulaust að því að bjarga honum.</w:t>
      </w:r>
    </w:p>
    <w:p/>
    <w:p>
      <w:r xmlns:w="http://schemas.openxmlformats.org/wordprocessingml/2006/main">
        <w:t xml:space="preserve">1. Kraftur Guðs til að frelsa okkur út úr erfiðum aðstæðum.</w:t>
      </w:r>
    </w:p>
    <w:p/>
    <w:p>
      <w:r xmlns:w="http://schemas.openxmlformats.org/wordprocessingml/2006/main">
        <w:t xml:space="preserve">2. Samúð og miskunn kærleiksríks Guðs.</w:t>
      </w:r>
    </w:p>
    <w:p/>
    <w:p>
      <w:r xmlns:w="http://schemas.openxmlformats.org/wordprocessingml/2006/main">
        <w:t xml:space="preserve">1. Sálmur 34:17 - Þegar hinir réttlátu hrópa, heyrir Drottinn og frelsar þá úr öllum neyð þeirra.</w:t>
      </w:r>
    </w:p>
    <w:p/>
    <w:p>
      <w:r xmlns:w="http://schemas.openxmlformats.org/wordprocessingml/2006/main">
        <w:t xml:space="preserve">2. Jesaja 43:2 - Þegar þú ferð í gegnum vötnin, mun ég vera með þér. og þegar þú ferð í gegnum árnar, munu þær ekki sópa yfir þig.</w:t>
      </w:r>
    </w:p>
    <w:p/>
    <w:p>
      <w:r xmlns:w="http://schemas.openxmlformats.org/wordprocessingml/2006/main">
        <w:t xml:space="preserve">Daníel 6:15 Þá söfnuðust þessir menn saman til konungs og sögðu við konung: ,,Veit þú, konungur, að lögmál Meda og Persa eru þannig, að hvorki megi breyta skipun né lögum, sem konungur setur.</w:t>
      </w:r>
    </w:p>
    <w:p/>
    <w:p>
      <w:r xmlns:w="http://schemas.openxmlformats.org/wordprocessingml/2006/main">
        <w:t xml:space="preserve">Medar og Persar höfðu lög um að engum tilskipun né lögum settum af konungi mætti breyta.</w:t>
      </w:r>
    </w:p>
    <w:p/>
    <w:p>
      <w:r xmlns:w="http://schemas.openxmlformats.org/wordprocessingml/2006/main">
        <w:t xml:space="preserve">1. Lög Guðs eru óbreytanleg og óhagganleg.</w:t>
      </w:r>
    </w:p>
    <w:p/>
    <w:p>
      <w:r xmlns:w="http://schemas.openxmlformats.org/wordprocessingml/2006/main">
        <w:t xml:space="preserve">2. Við verðum að virða og hlýða lögum valdsins.</w:t>
      </w:r>
    </w:p>
    <w:p/>
    <w:p>
      <w:r xmlns:w="http://schemas.openxmlformats.org/wordprocessingml/2006/main">
        <w:t xml:space="preserve">1. Jakobsbréfið 4:17 Þess vegna, þeim sem veit hvað rétt er að gera og gerir það ekki, honum er það synd.</w:t>
      </w:r>
    </w:p>
    <w:p/>
    <w:p>
      <w:r xmlns:w="http://schemas.openxmlformats.org/wordprocessingml/2006/main">
        <w:t xml:space="preserve">2. Rómverjabréfið 13:1-2 Láta sérhver sál vera undirgefin yfirvöldum. Því að ekkert vald er til nema frá Guði, og þau yfirvöld sem til eru eru útnefnd af Guði. Því hver sem stendur gegn valdinu stendur gegn helgiathöfn Guðs, og þeir sem standa á móti munu dæma sjálfa sig.</w:t>
      </w:r>
    </w:p>
    <w:p/>
    <w:p>
      <w:r xmlns:w="http://schemas.openxmlformats.org/wordprocessingml/2006/main">
        <w:t xml:space="preserve">Daníel 6:16 Þá bauð konungur að koma með Daníel og kasta honum í ljónagryfjuna. En konungur talaði og sagði við Daníel: Guð þinn, sem þú þjónar stöðugt, hann mun frelsa þig.</w:t>
      </w:r>
    </w:p>
    <w:p/>
    <w:p>
      <w:r xmlns:w="http://schemas.openxmlformats.org/wordprocessingml/2006/main">
        <w:t xml:space="preserve">Konungur skipar að varpa Daníel í ljónagryfju, en konungur fullvissar Daníel um að Guð hans muni frelsa hann.</w:t>
      </w:r>
    </w:p>
    <w:p/>
    <w:p>
      <w:r xmlns:w="http://schemas.openxmlformats.org/wordprocessingml/2006/main">
        <w:t xml:space="preserve">1. Þegar Guð prófar trú okkar - Daníel 6:16</w:t>
      </w:r>
    </w:p>
    <w:p/>
    <w:p>
      <w:r xmlns:w="http://schemas.openxmlformats.org/wordprocessingml/2006/main">
        <w:t xml:space="preserve">2. Hin óhagganlega trú Daníels - Daníel 6:16</w:t>
      </w:r>
    </w:p>
    <w:p/>
    <w:p>
      <w:r xmlns:w="http://schemas.openxmlformats.org/wordprocessingml/2006/main">
        <w:t xml:space="preserve">1. Hebreabréfið 11:6 - "Og án trúar er ómögulegt að þóknast Guði, því að hver sem kemur til hans verður að trúa því að hann sé til og að hann umbunar þeim sem leita hans í einlægni."</w:t>
      </w:r>
    </w:p>
    <w:p/>
    <w:p>
      <w:r xmlns:w="http://schemas.openxmlformats.org/wordprocessingml/2006/main">
        <w:t xml:space="preserve">2. Jesaja 43:2 - Þegar þú ferð í gegnum vötnin, mun ég vera með þér. og þegar þú ferð í gegnum árnar, munu þær ekki sópa yfir þig. Þegar þú gengur í gegnum eldinn muntu ekki brennast; logarnir munu ekki kveikja í þér.</w:t>
      </w:r>
    </w:p>
    <w:p/>
    <w:p>
      <w:r xmlns:w="http://schemas.openxmlformats.org/wordprocessingml/2006/main">
        <w:t xml:space="preserve">Daníel 6:17 Og steinn var færður og lagður á mynni hellunnar. og konungur innsiglaði það með eigin innsigli og innsigli herra sinna. að tilganginum yrði ekki breytt varðandi Daníel.</w:t>
      </w:r>
    </w:p>
    <w:p/>
    <w:p>
      <w:r xmlns:w="http://schemas.openxmlformats.org/wordprocessingml/2006/main">
        <w:t xml:space="preserve">Daníel fann náð hjá Guði og gat verið trúr þrátt fyrir óbreytanleg lög landsins.</w:t>
      </w:r>
    </w:p>
    <w:p/>
    <w:p>
      <w:r xmlns:w="http://schemas.openxmlformats.org/wordprocessingml/2006/main">
        <w:t xml:space="preserve">1. Trúfesti Guðs er þvert á manngerð lög</w:t>
      </w:r>
    </w:p>
    <w:p/>
    <w:p>
      <w:r xmlns:w="http://schemas.openxmlformats.org/wordprocessingml/2006/main">
        <w:t xml:space="preserve">2. Trúfesti Daníels er fordæmi um hvernig á að vera trúr Guði þrátt fyrir andstöðu</w:t>
      </w:r>
    </w:p>
    <w:p/>
    <w:p>
      <w:r xmlns:w="http://schemas.openxmlformats.org/wordprocessingml/2006/main">
        <w:t xml:space="preserve">1. Postulasagan 5:29 - "En Pétur og hinir postularnir svöruðu: Við verðum að hlýða Guði fremur en mönnum!"</w:t>
      </w:r>
    </w:p>
    <w:p/>
    <w:p>
      <w:r xmlns:w="http://schemas.openxmlformats.org/wordprocessingml/2006/main">
        <w:t xml:space="preserve">2. Jakobsbréfið 4:17 - "Svo sem veit hvað rétt er að gera og gerir það ekki, fyrir honum er það synd."</w:t>
      </w:r>
    </w:p>
    <w:p/>
    <w:p>
      <w:r xmlns:w="http://schemas.openxmlformats.org/wordprocessingml/2006/main">
        <w:t xml:space="preserve">Daníel 6:18 Þá gekk konungur til hallar sinnar og leið föstu um nóttina, og engin hljóðfæri voru færð fram fyrir hann, og svefninn hvarf frá honum.</w:t>
      </w:r>
    </w:p>
    <w:p/>
    <w:p>
      <w:r xmlns:w="http://schemas.openxmlformats.org/wordprocessingml/2006/main">
        <w:t xml:space="preserve">Konungur eyddi svefnlausri nótt á föstu og án tónlistar.</w:t>
      </w:r>
    </w:p>
    <w:p/>
    <w:p>
      <w:r xmlns:w="http://schemas.openxmlformats.org/wordprocessingml/2006/main">
        <w:t xml:space="preserve">1: Guð er með okkur á öllum stöðum og öllum tímum, jafnvel á augnablikum okkar einmanaleika og auðn.</w:t>
      </w:r>
    </w:p>
    <w:p/>
    <w:p>
      <w:r xmlns:w="http://schemas.openxmlformats.org/wordprocessingml/2006/main">
        <w:t xml:space="preserve">2: Fasta er form af bæn og tækifæri til að nálgast Guð.</w:t>
      </w:r>
    </w:p>
    <w:p/>
    <w:p>
      <w:r xmlns:w="http://schemas.openxmlformats.org/wordprocessingml/2006/main">
        <w:t xml:space="preserve">1: Sálmur 46:1 - "Guð er vort athvarf og styrkur, hjálp í neyð."</w:t>
      </w:r>
    </w:p>
    <w:p/>
    <w:p>
      <w:r xmlns:w="http://schemas.openxmlformats.org/wordprocessingml/2006/main">
        <w:t xml:space="preserve">2: Jesaja 41:10 - "Óttast ekki, því að ég er með þér, óttast ekki, því að ég er Guð þinn, ég mun styrkja þig, ég hjálpa þér, ég mun styðja þig með hægri hendi minni."</w:t>
      </w:r>
    </w:p>
    <w:p/>
    <w:p>
      <w:r xmlns:w="http://schemas.openxmlformats.org/wordprocessingml/2006/main">
        <w:t xml:space="preserve">Daníel 6:19 Þá reis konungur árla um morguninn og fór í flýti til ljónagryfjunnar.</w:t>
      </w:r>
    </w:p>
    <w:p/>
    <w:p>
      <w:r xmlns:w="http://schemas.openxmlformats.org/wordprocessingml/2006/main">
        <w:t xml:space="preserve">Konungur reis árla um morguninn og gekk í flýti til ljónagryfjunnar.</w:t>
      </w:r>
    </w:p>
    <w:p/>
    <w:p>
      <w:r xmlns:w="http://schemas.openxmlformats.org/wordprocessingml/2006/main">
        <w:t xml:space="preserve">1. Kraftur trúar og hugrekkis þegar hætta blasir við.</w:t>
      </w:r>
    </w:p>
    <w:p/>
    <w:p>
      <w:r xmlns:w="http://schemas.openxmlformats.org/wordprocessingml/2006/main">
        <w:t xml:space="preserve">2. Að læra að treysta á Guð og treysta á vernd hans.</w:t>
      </w:r>
    </w:p>
    <w:p/>
    <w:p>
      <w:r xmlns:w="http://schemas.openxmlformats.org/wordprocessingml/2006/main">
        <w:t xml:space="preserve">1. Hebreabréfið 11:33-34 sem fyrir trú sigraði ríki, framfylgdi réttlæti, fékk fyrirheit, stöðvaði munna ljóna.</w:t>
      </w:r>
    </w:p>
    <w:p/>
    <w:p>
      <w:r xmlns:w="http://schemas.openxmlformats.org/wordprocessingml/2006/main">
        <w:t xml:space="preserve">2. Sálmur 91:11-12 Því að hann mun bjóða englum sínum um þig að gæta þín á öllum vegum þínum. Þeir munu bera þig á höndum sínum, svo að þú berir ekki fót þinn við stein.</w:t>
      </w:r>
    </w:p>
    <w:p/>
    <w:p>
      <w:r xmlns:w="http://schemas.openxmlformats.org/wordprocessingml/2006/main">
        <w:t xml:space="preserve">Daníel 6:20 Og er hann kom að hellunni, kallaði hann harmþrunginn rödd til Daníels, og konungur talaði og sagði við Daníel: Daníel, þjónn hins lifanda Guðs, er Guð þinn, sem þú þjónar stöðugt, fær um að frelsa þig frá ljónunum?</w:t>
      </w:r>
    </w:p>
    <w:p/>
    <w:p>
      <w:r xmlns:w="http://schemas.openxmlformats.org/wordprocessingml/2006/main">
        <w:t xml:space="preserve">Það reyndi á trúfesti Daníels við Guð þegar honum var kastað í ljónagryfju.</w:t>
      </w:r>
    </w:p>
    <w:p/>
    <w:p>
      <w:r xmlns:w="http://schemas.openxmlformats.org/wordprocessingml/2006/main">
        <w:t xml:space="preserve">1. Staðfesta í trú: Sagan af Daníel í ljónagryfjunni</w:t>
      </w:r>
    </w:p>
    <w:p/>
    <w:p>
      <w:r xmlns:w="http://schemas.openxmlformats.org/wordprocessingml/2006/main">
        <w:t xml:space="preserve">2. Sigrast á ótta með trú: Dæmi Daníels</w:t>
      </w:r>
    </w:p>
    <w:p/>
    <w:p>
      <w:r xmlns:w="http://schemas.openxmlformats.org/wordprocessingml/2006/main">
        <w:t xml:space="preserve">1. Hebreabréfið 11:33-34 - Fyrir trú neitaði Móse, þegar hann var fullorðinn, að vera kallaður dóttursonur Faraós, og kaus frekar að vera illa haldinn af lýð Guðs en að njóta hverfulrar ánægju syndarinnar.</w:t>
      </w:r>
    </w:p>
    <w:p/>
    <w:p>
      <w:r xmlns:w="http://schemas.openxmlformats.org/wordprocessingml/2006/main">
        <w:t xml:space="preserve">2.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Daníel 6:21 Þá sagði Daníel við konung: ,,Konungur, lifi að eilífu.</w:t>
      </w:r>
    </w:p>
    <w:p/>
    <w:p>
      <w:r xmlns:w="http://schemas.openxmlformats.org/wordprocessingml/2006/main">
        <w:t xml:space="preserve">Trúfesta Daníels og skuldbinding við Guð leiddi til þess að hann gat beðið án þess að óttast refsingu.</w:t>
      </w:r>
    </w:p>
    <w:p/>
    <w:p>
      <w:r xmlns:w="http://schemas.openxmlformats.org/wordprocessingml/2006/main">
        <w:t xml:space="preserve">1: Við ættum alltaf að leitast við að vera trú Guði og aldrei vera hrædd við að biðja.</w:t>
      </w:r>
    </w:p>
    <w:p/>
    <w:p>
      <w:r xmlns:w="http://schemas.openxmlformats.org/wordprocessingml/2006/main">
        <w:t xml:space="preserve">2: Fordæmi Daníels sýnir okkur að jafnvel við erfiðar aðstæður getum við samt verið trú og trú Guði.</w:t>
      </w:r>
    </w:p>
    <w:p/>
    <w:p>
      <w:r xmlns:w="http://schemas.openxmlformats.org/wordprocessingml/2006/main">
        <w:t xml:space="preserve">1: Rómverjabréfið 12:9-10 - Kærleikurinn verður að vera einlægur. Hata það sem illt er; halda fast við það sem gott er. Verið helguð hvert öðru í kærleika. Heiðra hver annan umfram sjálfan þig.</w:t>
      </w:r>
    </w:p>
    <w:p/>
    <w:p>
      <w:r xmlns:w="http://schemas.openxmlformats.org/wordprocessingml/2006/main">
        <w:t xml:space="preserve">2: Jakobsbréfið 1:2-4 - Lítið á það, bræður mínir og systur, þegar þið lendið í margs konar prófraunum, því að þið vitið að prófun trúar ykkar leiðir af sér þrautseigju. Láttu þrautseigjuna ljúka verki sínu svo að þú sért þroskaður og fullkominn og skortir ekki neitt.</w:t>
      </w:r>
    </w:p>
    <w:p/>
    <w:p>
      <w:r xmlns:w="http://schemas.openxmlformats.org/wordprocessingml/2006/main">
        <w:t xml:space="preserve">Daníel 6:22 Guð minn sendi engil sinn og lokaði munni ljónanna, svo að þau hafi ekki meitt mig. og fyrir þér, konungur, hef ég ekkert mein gert.</w:t>
      </w:r>
    </w:p>
    <w:p/>
    <w:p>
      <w:r xmlns:w="http://schemas.openxmlformats.org/wordprocessingml/2006/main">
        <w:t xml:space="preserve">Daníel er bjargað af engli Guðs úr munni ljóna, þar sem hann hefur ekkert rangt gert fyrir Guði eða konungi.</w:t>
      </w:r>
    </w:p>
    <w:p/>
    <w:p>
      <w:r xmlns:w="http://schemas.openxmlformats.org/wordprocessingml/2006/main">
        <w:t xml:space="preserve">1. Guð er alltaf að fylgjast með okkur og mun vernda okkur frá skaða þegar við erum saklaus.</w:t>
      </w:r>
    </w:p>
    <w:p/>
    <w:p>
      <w:r xmlns:w="http://schemas.openxmlformats.org/wordprocessingml/2006/main">
        <w:t xml:space="preserve">2. Kærleikur og vernd Guðs er alltaf í boði fyrir þá sem eru saklausir og gera ekkert rangt.</w:t>
      </w:r>
    </w:p>
    <w:p/>
    <w:p>
      <w:r xmlns:w="http://schemas.openxmlformats.org/wordprocessingml/2006/main">
        <w:t xml:space="preserve">1. Sálmur 34:7 - Engill Drottins setur búðir sínar umhverfis þá sem óttast hann og frelsar þá.</w:t>
      </w:r>
    </w:p>
    <w:p/>
    <w:p>
      <w:r xmlns:w="http://schemas.openxmlformats.org/wordprocessingml/2006/main">
        <w:t xml:space="preserve">2. Orðskviðirnir 11:8 - Hinn réttláti frelsast úr neyð, og hinn óguðlegi kemur í hans stað.</w:t>
      </w:r>
    </w:p>
    <w:p/>
    <w:p>
      <w:r xmlns:w="http://schemas.openxmlformats.org/wordprocessingml/2006/main">
        <w:t xml:space="preserve">Daníel 6:23 Þá gladdist konungur yfir honum og bauð að taka Daníel upp úr gryfjunni. Þá var Daníel tekinn upp úr gryfjunni, og ekkert illt fannst á honum, af því að hann trúði á Guð sinn.</w:t>
      </w:r>
    </w:p>
    <w:p/>
    <w:p>
      <w:r xmlns:w="http://schemas.openxmlformats.org/wordprocessingml/2006/main">
        <w:t xml:space="preserve">Daníel er hent í ljónagryfju fyrir að tilbiðja ekki guði konungs, en hann er ómeiddur vegna þess að hann treystir á Guð.</w:t>
      </w:r>
    </w:p>
    <w:p/>
    <w:p>
      <w:r xmlns:w="http://schemas.openxmlformats.org/wordprocessingml/2006/main">
        <w:t xml:space="preserve">1. Kraftur trúarinnar: Að treysta Guði á erfiðum tímum</w:t>
      </w:r>
    </w:p>
    <w:p/>
    <w:p>
      <w:r xmlns:w="http://schemas.openxmlformats.org/wordprocessingml/2006/main">
        <w:t xml:space="preserve">2. Kraftaverkavernd Guðs</w:t>
      </w:r>
    </w:p>
    <w:p/>
    <w:p>
      <w:r xmlns:w="http://schemas.openxmlformats.org/wordprocessingml/2006/main">
        <w:t xml:space="preserve">1. Jesaja 43:2: „Þegar þú ferð í gegnum vötnin, mun ég vera með þér, og í gegnum árnar munu þær ekki yfirbuga þig, þegar þú gengur í gegnum eld, skalt þú ekki brennast, og logi skal ekki eyða þér. ."</w:t>
      </w:r>
    </w:p>
    <w:p/>
    <w:p>
      <w:r xmlns:w="http://schemas.openxmlformats.org/wordprocessingml/2006/main">
        <w:t xml:space="preserve">2. Sálmur 18:2: "Drottinn er bjarg mitt og vígi og frelsari minn, Guð minn, bjarg mitt, sem ég leita hælis hjá, skjöldur minn og horn hjálpræðis míns, vígi mitt."</w:t>
      </w:r>
    </w:p>
    <w:p/>
    <w:p>
      <w:r xmlns:w="http://schemas.openxmlformats.org/wordprocessingml/2006/main">
        <w:t xml:space="preserve">Daníel 6:24 Og konungur bauð, að þeir færðu þá menn, sem ákært höfðu Daníel, og köstuðu þeim í ljónagryfjuna, þeim, börnum þeirra og konum. og ljónin réðu yfir þeim og brutu öll bein þeirra í sundur, eða komust þau neðst í holunni.</w:t>
      </w:r>
    </w:p>
    <w:p/>
    <w:p>
      <w:r xmlns:w="http://schemas.openxmlformats.org/wordprocessingml/2006/main">
        <w:t xml:space="preserve">Konungur bauð að koma með mennina sem höfðu ákært Daníel og kasta þeim í ljónagryfju ásamt börnum þeirra og konum. Ljónin höfðu völdin yfir þeim og brutu öll bein þeirra áður en þau komust niður í holuna.</w:t>
      </w:r>
    </w:p>
    <w:p/>
    <w:p>
      <w:r xmlns:w="http://schemas.openxmlformats.org/wordprocessingml/2006/main">
        <w:t xml:space="preserve">1. Guð getur notað skepnur jarðar til að koma á réttlæti og vernda saklausa.</w:t>
      </w:r>
    </w:p>
    <w:p/>
    <w:p>
      <w:r xmlns:w="http://schemas.openxmlformats.org/wordprocessingml/2006/main">
        <w:t xml:space="preserve">2. Guð mun krefjast réttlætis gagnvart þeim sem kúga saklausa.</w:t>
      </w:r>
    </w:p>
    <w:p/>
    <w:p>
      <w:r xmlns:w="http://schemas.openxmlformats.org/wordprocessingml/2006/main">
        <w:t xml:space="preserve">1. Sálmur 91:13 - "Þú munt troða ljóninu og kóbrunni, þú munt troða stóra ljóninu og höggormnum."</w:t>
      </w:r>
    </w:p>
    <w:p/>
    <w:p>
      <w:r xmlns:w="http://schemas.openxmlformats.org/wordprocessingml/2006/main">
        <w:t xml:space="preserve">2. Matteusarguðspjall 10:29-31 - "Eru ekki tveir spörvar seldir fyrir eyri? Samt mun enginn þeirra falla til jarðar utan umhyggju föður þíns. Og jafnvel höfuðhárin eru öll talin. Svo ekki vertu hræddur, þú ert meira virði en margir spörvar."</w:t>
      </w:r>
    </w:p>
    <w:p/>
    <w:p>
      <w:r xmlns:w="http://schemas.openxmlformats.org/wordprocessingml/2006/main">
        <w:t xml:space="preserve">Daníel 6:25 Þá skrifaði Daríus konungur öllum þjóðum, þjóðum og tungum, sem búa um alla jörðina. Friður sé margfaldur með yður.</w:t>
      </w:r>
    </w:p>
    <w:p/>
    <w:p>
      <w:r xmlns:w="http://schemas.openxmlformats.org/wordprocessingml/2006/main">
        <w:t xml:space="preserve">Daríus konungur skrifaði bréf til allra manna og þjóða heimsins og lýsti ósk sinni um að friður yrði margfaldur.</w:t>
      </w:r>
    </w:p>
    <w:p/>
    <w:p>
      <w:r xmlns:w="http://schemas.openxmlformats.org/wordprocessingml/2006/main">
        <w:t xml:space="preserve">1. Kraftur friðar: Hvernig á að finna sátt í daglegu lífi okkar</w:t>
      </w:r>
    </w:p>
    <w:p/>
    <w:p>
      <w:r xmlns:w="http://schemas.openxmlformats.org/wordprocessingml/2006/main">
        <w:t xml:space="preserve">2. Blessanir hlýðninnar: Hvernig hlýðni vilja Guðs færir frið og ánægju</w:t>
      </w:r>
    </w:p>
    <w:p/>
    <w:p>
      <w:r xmlns:w="http://schemas.openxmlformats.org/wordprocessingml/2006/main">
        <w:t xml:space="preserve">1. Matteus 5:9 - "Sælir eru friðflytjendur, því að þeir munu Guðs börn kallast."</w:t>
      </w:r>
    </w:p>
    <w:p/>
    <w:p>
      <w:r xmlns:w="http://schemas.openxmlformats.org/wordprocessingml/2006/main">
        <w:t xml:space="preserve">2. Rómverjabréfið 14:19 - "Við skulum því kappkosta að gera það sem leiðir til friðar og gagnkvæmrar uppbyggingar."</w:t>
      </w:r>
    </w:p>
    <w:p/>
    <w:p>
      <w:r xmlns:w="http://schemas.openxmlformats.org/wordprocessingml/2006/main">
        <w:t xml:space="preserve">Daníel 6:26 Ég kveð út skipun, að menn skelfist og óttist í öllu ríki mínu fyrir Guði Daníels, því að hann er hinn lifandi Guð og stöðugur að eilífu, og hans ríki það, sem ekki skal eytt, og hans. vald skal vera allt til enda.</w:t>
      </w:r>
    </w:p>
    <w:p/>
    <w:p>
      <w:r xmlns:w="http://schemas.openxmlformats.org/wordprocessingml/2006/main">
        <w:t xml:space="preserve">Daríus konungur gefur tilskipun um að allt fólk í ríki hans verði að virða og óttast lifandi Guð, Guð Daníels, en ríki hans og yfirráð mun aldrei enda.</w:t>
      </w:r>
    </w:p>
    <w:p/>
    <w:p>
      <w:r xmlns:w="http://schemas.openxmlformats.org/wordprocessingml/2006/main">
        <w:t xml:space="preserve">1. Kraftur ríkis Guðs: Hvernig á að lifa til eilífrar blessunar</w:t>
      </w:r>
    </w:p>
    <w:p/>
    <w:p>
      <w:r xmlns:w="http://schemas.openxmlformats.org/wordprocessingml/2006/main">
        <w:t xml:space="preserve">2. Mikilvægi trúar Daníels: Hvernig á að lifa í æðri tilgangi</w:t>
      </w:r>
    </w:p>
    <w:p/>
    <w:p>
      <w:r xmlns:w="http://schemas.openxmlformats.org/wordprocessingml/2006/main">
        <w:t xml:space="preserve">1. Sálmur 46:10: "Vertu kyrr og veistu að ég er Guð."</w:t>
      </w:r>
    </w:p>
    <w:p/>
    <w:p>
      <w:r xmlns:w="http://schemas.openxmlformats.org/wordprocessingml/2006/main">
        <w:t xml:space="preserve">2. Rómverjabréfið 1:16-17: "Því að ég skammast mín ekki fyrir fagnaðarerindið, því að það er kraftur Guðs til hjálpræðis hverjum þeim sem trúir, fyrst Gyðingum og einnig Grikkjum, því að í því er réttlæti Guðs. opinberast af trú fyrir trú, eins og ritað er: "Hinn réttláti mun lifa fyrir trú."</w:t>
      </w:r>
    </w:p>
    <w:p/>
    <w:p>
      <w:r xmlns:w="http://schemas.openxmlformats.org/wordprocessingml/2006/main">
        <w:t xml:space="preserve">Daníel 6:27 Hann frelsar og bjargar og gjörir tákn og undur á himni og jörðu, sem frelsaði Daníel frá valdi ljónanna.</w:t>
      </w:r>
    </w:p>
    <w:p/>
    <w:p>
      <w:r xmlns:w="http://schemas.openxmlformats.org/wordprocessingml/2006/main">
        <w:t xml:space="preserve">Daníel bjargaðist á kraftaverki undan valdi ljónanna af Guði, sem gerir tákn og undur á himni og jörðu.</w:t>
      </w:r>
    </w:p>
    <w:p/>
    <w:p>
      <w:r xmlns:w="http://schemas.openxmlformats.org/wordprocessingml/2006/main">
        <w:t xml:space="preserve">1. Guð er við stjórn: Kraftaverkalaus frelsun Daníels</w:t>
      </w:r>
    </w:p>
    <w:p/>
    <w:p>
      <w:r xmlns:w="http://schemas.openxmlformats.org/wordprocessingml/2006/main">
        <w:t xml:space="preserve">2. Kraftur Guðs: Tákn og undur á himni og á jörðu</w:t>
      </w:r>
    </w:p>
    <w:p/>
    <w:p>
      <w:r xmlns:w="http://schemas.openxmlformats.org/wordprocessingml/2006/main">
        <w:t xml:space="preserve">1. Sálmur 34:17 - Þegar hinir réttlátu hrópa á hjálp, heyrir Drottinn og frelsar þá úr öllum neyð þeirra.</w:t>
      </w:r>
    </w:p>
    <w:p/>
    <w:p>
      <w:r xmlns:w="http://schemas.openxmlformats.org/wordprocessingml/2006/main">
        <w:t xml:space="preserve">2. Matteusarguðspjall 19:26 - Jesús leit á þá og sagði: Með mönnum er þetta ómögulegt, en fyrir Guði er allt mögulegt.</w:t>
      </w:r>
    </w:p>
    <w:p/>
    <w:p>
      <w:r xmlns:w="http://schemas.openxmlformats.org/wordprocessingml/2006/main">
        <w:t xml:space="preserve">Daníel 6:28 Þannig fór Daníel þessum vel á ríki Daríusar og á ríki Kýrusar persa.</w:t>
      </w:r>
    </w:p>
    <w:p/>
    <w:p>
      <w:r xmlns:w="http://schemas.openxmlformats.org/wordprocessingml/2006/main">
        <w:t xml:space="preserve">Daníel var farsæll á valdatíma bæði Daríusar og Kýrusar persa.</w:t>
      </w:r>
    </w:p>
    <w:p/>
    <w:p>
      <w:r xmlns:w="http://schemas.openxmlformats.org/wordprocessingml/2006/main">
        <w:t xml:space="preserve">1. Kraftur Guðs er óstöðvandi - Daníel 6:28</w:t>
      </w:r>
    </w:p>
    <w:p/>
    <w:p>
      <w:r xmlns:w="http://schemas.openxmlformats.org/wordprocessingml/2006/main">
        <w:t xml:space="preserve">2. Árangur andspænis mótlæti - Daníel 6:28</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46:1 - Guð er okkar athvarf og styrkur, hjálp sem er alltaf til staðar í neyð.</w:t>
      </w:r>
    </w:p>
    <w:p/>
    <w:p>
      <w:r xmlns:w="http://schemas.openxmlformats.org/wordprocessingml/2006/main">
        <w:t xml:space="preserve">Daníel kafli 7 sýnir sýn fjögurra dýra og komu „daganna aldna“ og „Mannssonarins“. Kaflinn fjallar um ris og fall jarðneskra ríkja og stofnun eilífs ríkis Guðs.</w:t>
      </w:r>
    </w:p>
    <w:p/>
    <w:p>
      <w:r xmlns:w="http://schemas.openxmlformats.org/wordprocessingml/2006/main">
        <w:t xml:space="preserve">1. málsgrein: Kaflinn hefst á því að Daníel dreymdi draum eða sýn á fyrsta stjórnarári Belsasars. Í sýn sinni sér hann fjögur stór dýr koma upp úr hafinu (Daníel 7:1-3).</w:t>
      </w:r>
    </w:p>
    <w:p/>
    <w:p>
      <w:r xmlns:w="http://schemas.openxmlformats.org/wordprocessingml/2006/main">
        <w:t xml:space="preserve">2. málsgrein: Fyrsta dýrið er eins og ljón með arnarvængi, sem táknar babýlonska heimsveldið. Annað dýrið er eins og björn, táknar Medo-Persneska heimsveldið. Þriðja dýrið er eins og hlébarði með fjóra vængi og fjögur höfuð, sem táknar gríska heimsveldið undir stjórn Alexanders mikla (Daníel 7:4-6).</w:t>
      </w:r>
    </w:p>
    <w:p/>
    <w:p>
      <w:r xmlns:w="http://schemas.openxmlformats.org/wordprocessingml/2006/main">
        <w:t xml:space="preserve">3. málsgrein: Fjórða dýrinu er lýst sem ógnvekjandi og afar sterkt, með járntennur og tíu horn. Það táknar öflugt og eyðileggjandi ríki sem kemur til eftir fyrri heimsveldin. Meðal hornanna tíu kemur fram annað lítið horn, sem státar af miklu valdi og talar gegn Guði (Daníel 7:7-8).</w:t>
      </w:r>
    </w:p>
    <w:p/>
    <w:p>
      <w:r xmlns:w="http://schemas.openxmlformats.org/wordprocessingml/2006/main">
        <w:t xml:space="preserve">Fjórða málsgrein: Sýnin færist yfir á vettvang „daganna aldna“ sem situr í hásæti, sem táknar guðlegan dóm Guðs. Fjórða dýrið er eytt og vald hinna dýranna er tekið af (Daníel 7:9-12).</w:t>
      </w:r>
    </w:p>
    <w:p/>
    <w:p>
      <w:r xmlns:w="http://schemas.openxmlformats.org/wordprocessingml/2006/main">
        <w:t xml:space="preserve">5. málsgrein: Daníel sér einn eins og „Mannsson“ koma með skýjum himinsins, taka við ríki, dýrð og eilíft ríki frá „Dögunum aldna“. Ríki Mannssonarins mun vera eilíft og allar þjóðir munu þjóna og tilbiðja hann (Daníel 7:13-14).</w:t>
      </w:r>
    </w:p>
    <w:p/>
    <w:p>
      <w:r xmlns:w="http://schemas.openxmlformats.org/wordprocessingml/2006/main">
        <w:t xml:space="preserve">6. málsgrein: Daníel nálgast eina af himnesku verunum til að skilja merkingu sýnarinnar. Honum er sagt að dýrin fjögur tákni fjögur ríki sem munu rísa og falla, og „heilagir hins hæsta“ muni að lokum taka við ríkinu og eignast það að eilífu (Daníel 7:15-18).</w:t>
      </w:r>
    </w:p>
    <w:p/>
    <w:p>
      <w:r xmlns:w="http://schemas.openxmlformats.org/wordprocessingml/2006/main">
        <w:t xml:space="preserve">Í stuttu máli,</w:t>
      </w:r>
    </w:p>
    <w:p>
      <w:r xmlns:w="http://schemas.openxmlformats.org/wordprocessingml/2006/main">
        <w:t xml:space="preserve">Daníel kafli 7 sýnir sýn fjögurra dýra</w:t>
      </w:r>
    </w:p>
    <w:p>
      <w:r xmlns:w="http://schemas.openxmlformats.org/wordprocessingml/2006/main">
        <w:t xml:space="preserve">og komu „daganna aldna“ og „Mannssonarins,“</w:t>
      </w:r>
    </w:p>
    <w:p>
      <w:r xmlns:w="http://schemas.openxmlformats.org/wordprocessingml/2006/main">
        <w:t xml:space="preserve">varpa ljósi á uppgang og fall jarðneskra ríkja</w:t>
      </w:r>
    </w:p>
    <w:p>
      <w:r xmlns:w="http://schemas.openxmlformats.org/wordprocessingml/2006/main">
        <w:t xml:space="preserve">og stofnun eilífs ríkis Guðs.</w:t>
      </w:r>
    </w:p>
    <w:p/>
    <w:p>
      <w:r xmlns:w="http://schemas.openxmlformats.org/wordprocessingml/2006/main">
        <w:t xml:space="preserve">Draumur Daníels eða sýn um fjögur stór dýr sem koma upp úr sjónum.</w:t>
      </w:r>
    </w:p>
    <w:p>
      <w:r xmlns:w="http://schemas.openxmlformats.org/wordprocessingml/2006/main">
        <w:t xml:space="preserve">Túlkun á dýrunum sem tákna babýlonska, medó-persneska og gríska heimsveldið.</w:t>
      </w:r>
    </w:p>
    <w:p>
      <w:r xmlns:w="http://schemas.openxmlformats.org/wordprocessingml/2006/main">
        <w:t xml:space="preserve">Lýsing á ógnvekjandi fjórða dýri og tilkomu lítið horns með miklu valdi.</w:t>
      </w:r>
    </w:p>
    <w:p>
      <w:r xmlns:w="http://schemas.openxmlformats.org/wordprocessingml/2006/main">
        <w:t xml:space="preserve">Sýn um „dagagamla“ sitjandi í hásæti og eyðileggingu fjórða dýrsins.</w:t>
      </w:r>
    </w:p>
    <w:p>
      <w:r xmlns:w="http://schemas.openxmlformats.org/wordprocessingml/2006/main">
        <w:t xml:space="preserve">Útlit „Mannssonarins“ sem fær eilíft ríki frá „Dögunum forna“.</w:t>
      </w:r>
    </w:p>
    <w:p>
      <w:r xmlns:w="http://schemas.openxmlformats.org/wordprocessingml/2006/main">
        <w:t xml:space="preserve">Útskýring himneskrar veru á sýninni, auðkennir ríkin fjögur og endanlega eign „hina heilögu hins hæsta“ á ríkinu.</w:t>
      </w:r>
    </w:p>
    <w:p/>
    <w:p>
      <w:r xmlns:w="http://schemas.openxmlformats.org/wordprocessingml/2006/main">
        <w:t xml:space="preserve">Þessi kafli Daníels sýnir sýn sem Daníel hefur á fyrsta stjórnarári Belsasars. Í sýn sinni sér Daníel fjögur stór dýr koma upp úr sjónum. Fyrsta dýrið er eins og ljón með arnarvængi, sem táknar babýlonska heimsveldið. Annað dýrið er eins og björn, táknar Medo-Persneska heimsveldið. Þriðja dýrið er eins og hlébarði með fjóra vængi og fjögur höfuð, sem táknar gríska heimsveldið undir stjórn Alexanders mikla. Fjórða dýrinu er lýst sem ógnvekjandi og afar sterkt, með járntennur og tíu horn. Það táknar öflugt og eyðileggjandi ríki sem kemur til eftir fyrri heimsveldin. Meðal hornanna tíu kemur fram annað lítið horn sem státar af miklu valdi og talar gegn Guði. Sýnin færist síðan yfir á vettvang „daganna aldna“ sem situr í hásæti, sem táknar guðlegan dóm Guðs. Fjórða dýrið er eytt og vald hinna dýranna er tekið af. Daníel sér mann eins og „Mannsson“ koma með skýjum himinsins, hljóta yfirráð, dýrð og eilíft ríki frá „Hinum aldna“. Ríki Mannssonarins mun vera eilíft og allar þjóðir munu þjóna og tilbiðja hann. Daníel leitar eftir skilningi hjá einni af himnesku verunum, sem útskýrir að dýrin fjögur tákni fjögur ríki sem munu rísa og falla. Að lokum munu „heilagir hins hæsta“ taka við ríkinu og eignast það að eilífu. Í þessum kafla er lögð áhersla á uppgang og fall jarðneskra ríkja og stofnun eilífs ríkis Guðs undir valdi Mannssonarins.</w:t>
      </w:r>
    </w:p>
    <w:p/>
    <w:p>
      <w:r xmlns:w="http://schemas.openxmlformats.org/wordprocessingml/2006/main">
        <w:t xml:space="preserve">Daníel 7:1 Á fyrsta ríkisári Belsasars, konungs í Babýlon, dreymdi Daníel draum og sýnir höfuð hans á rekkju sinni.</w:t>
      </w:r>
    </w:p>
    <w:p/>
    <w:p>
      <w:r xmlns:w="http://schemas.openxmlformats.org/wordprocessingml/2006/main">
        <w:t xml:space="preserve">Daníel dreymdi draum og skrifaði niður smáatriðin á fyrsta stjórnarári Belsasars sem konungs í Babýlon.</w:t>
      </w:r>
    </w:p>
    <w:p/>
    <w:p>
      <w:r xmlns:w="http://schemas.openxmlformats.org/wordprocessingml/2006/main">
        <w:t xml:space="preserve">1. Hvernig draumar geta leiðbeint okkur í lífinu</w:t>
      </w:r>
    </w:p>
    <w:p/>
    <w:p>
      <w:r xmlns:w="http://schemas.openxmlformats.org/wordprocessingml/2006/main">
        <w:t xml:space="preserve">2. Kraftur hlýðni við Guð</w:t>
      </w:r>
    </w:p>
    <w:p/>
    <w:p>
      <w:r xmlns:w="http://schemas.openxmlformats.org/wordprocessingml/2006/main">
        <w:t xml:space="preserve">1. Mósebók 37:5-12 - Draumur Jósefs og öfund bræðra hans</w:t>
      </w:r>
    </w:p>
    <w:p/>
    <w:p>
      <w:r xmlns:w="http://schemas.openxmlformats.org/wordprocessingml/2006/main">
        <w:t xml:space="preserve">2. Matteus 2:12-13 - Draumur Jósefs um að flýja til Egyptalands til að bjarga Jesú frá Heródesi</w:t>
      </w:r>
    </w:p>
    <w:p/>
    <w:p>
      <w:r xmlns:w="http://schemas.openxmlformats.org/wordprocessingml/2006/main">
        <w:t xml:space="preserve">Daníel 7:2 Daníel talaði og sagði: ,,Ég sá í sýn minni um nótt, og sjá, fjórir vindar himinsins börðust um hafið mikla.</w:t>
      </w:r>
    </w:p>
    <w:p/>
    <w:p>
      <w:r xmlns:w="http://schemas.openxmlformats.org/wordprocessingml/2006/main">
        <w:t xml:space="preserve">Daníel sá fjóra vinda keppa á miklu hafi í sýn.</w:t>
      </w:r>
    </w:p>
    <w:p/>
    <w:p>
      <w:r xmlns:w="http://schemas.openxmlformats.org/wordprocessingml/2006/main">
        <w:t xml:space="preserve">1: Barátta vindanna fjögurra minnir okkur á að vegur lífsins er oft erfiður, en Guð er með okkur í hverju stormi.</w:t>
      </w:r>
    </w:p>
    <w:p/>
    <w:p>
      <w:r xmlns:w="http://schemas.openxmlformats.org/wordprocessingml/2006/main">
        <w:t xml:space="preserve">2: Barátta vindanna fjögurra minnir okkur á að vera staðföst í trú okkar og treysta á að Guð leiði okkur í gegnum storma lífsins.</w:t>
      </w:r>
    </w:p>
    <w:p/>
    <w:p>
      <w:r xmlns:w="http://schemas.openxmlformats.org/wordprocessingml/2006/main">
        <w:t xml:space="preserve">1: Matteus 14:22-26 - Jesús gengur á vatninu á meðan lærisveinarnir eru að berjast í miðjum stormi.</w:t>
      </w:r>
    </w:p>
    <w:p/>
    <w:p>
      <w:r xmlns:w="http://schemas.openxmlformats.org/wordprocessingml/2006/main">
        <w:t xml:space="preserve">2: Sálmur 107:29 - Hann gerir storminn lægri, svo að öldur hans eru kyrr.</w:t>
      </w:r>
    </w:p>
    <w:p/>
    <w:p>
      <w:r xmlns:w="http://schemas.openxmlformats.org/wordprocessingml/2006/main">
        <w:t xml:space="preserve">Daníel 7:3 Og fjögur stór dýr stigu upp af hafinu, ólík hvert frá öðru.</w:t>
      </w:r>
    </w:p>
    <w:p/>
    <w:p>
      <w:r xmlns:w="http://schemas.openxmlformats.org/wordprocessingml/2006/main">
        <w:t xml:space="preserve">Þessi leið lýsir sýn um fjögur stór dýr koma upp úr hafinu.</w:t>
      </w:r>
    </w:p>
    <w:p/>
    <w:p>
      <w:r xmlns:w="http://schemas.openxmlformats.org/wordprocessingml/2006/main">
        <w:t xml:space="preserve">1. Kraftur sjónarinnar: Að finna styrk í storminum</w:t>
      </w:r>
    </w:p>
    <w:p/>
    <w:p>
      <w:r xmlns:w="http://schemas.openxmlformats.org/wordprocessingml/2006/main">
        <w:t xml:space="preserve">2. Fjölbreytileiki: Að faðma alla sköpun Guðs</w:t>
      </w:r>
    </w:p>
    <w:p/>
    <w:p>
      <w:r xmlns:w="http://schemas.openxmlformats.org/wordprocessingml/2006/main">
        <w:t xml:space="preserve">1. Jesaja 11:6-9</w:t>
      </w:r>
    </w:p>
    <w:p/>
    <w:p>
      <w:r xmlns:w="http://schemas.openxmlformats.org/wordprocessingml/2006/main">
        <w:t xml:space="preserve">2. Opinberunarbókin 5:11-14</w:t>
      </w:r>
    </w:p>
    <w:p/>
    <w:p>
      <w:r xmlns:w="http://schemas.openxmlformats.org/wordprocessingml/2006/main">
        <w:t xml:space="preserve">Daníel 7:4 Hið fyrra var eins og ljón og hafði arnarvængi: ég sá uns vængir þess voru rífaðir og það lyft upp frá jörðu og reist á fótum eins og maður, og hjarta manns var gefið. til þess.</w:t>
      </w:r>
    </w:p>
    <w:p/>
    <w:p>
      <w:r xmlns:w="http://schemas.openxmlformats.org/wordprocessingml/2006/main">
        <w:t xml:space="preserve">Daníel sá sýn fjögurra dýra, en fyrsta þeirra var ljón með arnarvængi. Þegar vængirnir voru kipptir af stóð það á tveimur fótum eins og maður og fékk hjarta manns.</w:t>
      </w:r>
    </w:p>
    <w:p/>
    <w:p>
      <w:r xmlns:w="http://schemas.openxmlformats.org/wordprocessingml/2006/main">
        <w:t xml:space="preserve">1. Kraftur umbreytingar - Hvernig Guð getur breytt okkur innan frá.</w:t>
      </w:r>
    </w:p>
    <w:p/>
    <w:p>
      <w:r xmlns:w="http://schemas.openxmlformats.org/wordprocessingml/2006/main">
        <w:t xml:space="preserve">2. Að sigrast á mótlæti - Mikilvægi þess að treysta á Guð á erfiðum stundum.</w:t>
      </w:r>
    </w:p>
    <w:p/>
    <w:p>
      <w:r xmlns:w="http://schemas.openxmlformats.org/wordprocessingml/2006/main">
        <w:t xml:space="preserve">1. Rómverjabréfið 12:2 - "Vertu ekki samkvæmur þessum heimi, heldur umbreytist fyrir endurnýjun hugar þíns, til þess að þú getir með prófraun greint hvað er vilji Guðs, hvað er gott og þóknanlegt og fullkomið."</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Daníel 7:5 Og sjá, annað dýr, annað, líkt birni, og það reis upp á annarri hliðinni og hafði þrjú rif í munninum á milli tannanna á því. , éta mikið hold.</w:t>
      </w:r>
    </w:p>
    <w:p/>
    <w:p>
      <w:r xmlns:w="http://schemas.openxmlformats.org/wordprocessingml/2006/main">
        <w:t xml:space="preserve">Daníel sá annað dýr sem líktist birni, með þrjú rif í munninum. Því var skipað að éta mikið hold.</w:t>
      </w:r>
    </w:p>
    <w:p/>
    <w:p>
      <w:r xmlns:w="http://schemas.openxmlformats.org/wordprocessingml/2006/main">
        <w:t xml:space="preserve">1. Kraftur orðs Guðs: Hvernig orð Guðs verður að veruleika</w:t>
      </w:r>
    </w:p>
    <w:p/>
    <w:p>
      <w:r xmlns:w="http://schemas.openxmlformats.org/wordprocessingml/2006/main">
        <w:t xml:space="preserve">2. Ábyrgð fólks Guðs: Að borða rétt og gera það sem er rétt</w:t>
      </w:r>
    </w:p>
    <w:p/>
    <w:p>
      <w:r xmlns:w="http://schemas.openxmlformats.org/wordprocessingml/2006/main">
        <w:t xml:space="preserve">1. Sálmur 33:9 - "Því að hann talaði, og það varð, hann bauð, og það stóð fast."</w:t>
      </w:r>
    </w:p>
    <w:p/>
    <w:p>
      <w:r xmlns:w="http://schemas.openxmlformats.org/wordprocessingml/2006/main">
        <w:t xml:space="preserve">2. Orðskviðirnir 13:19 - "Lof er sálinni ljúf að rætast löngun, en heimskingjunum er andstyggð að hverfa frá illu."</w:t>
      </w:r>
    </w:p>
    <w:p/>
    <w:p>
      <w:r xmlns:w="http://schemas.openxmlformats.org/wordprocessingml/2006/main">
        <w:t xml:space="preserve">Daníel 7:6 Eftir þetta sá ég, og sjá annan, eins og hlébarða, sem hafði fjóra fuglavængi á bakinu. dýrið hafði og fjögur höfuð; og vald var því gefið.</w:t>
      </w:r>
    </w:p>
    <w:p/>
    <w:p>
      <w:r xmlns:w="http://schemas.openxmlformats.org/wordprocessingml/2006/main">
        <w:t xml:space="preserve">Þessi texti sýnir að dýri með fjóra vængi og fjögur höfuð fær yfirráð yfir jörðinni.</w:t>
      </w:r>
    </w:p>
    <w:p/>
    <w:p>
      <w:r xmlns:w="http://schemas.openxmlformats.org/wordprocessingml/2006/main">
        <w:t xml:space="preserve">1. Guð hefur gefið mannkyninu yfirráð, en þetta vald verður að nota með varúð og í samræmi við vilja Guðs.</w:t>
      </w:r>
    </w:p>
    <w:p/>
    <w:p>
      <w:r xmlns:w="http://schemas.openxmlformats.org/wordprocessingml/2006/main">
        <w:t xml:space="preserve">2. Við verðum að gæta þess að láta ekki undan freistingum valds og stjórna, þar sem afleiðingarnar geta verið hrikalegar.</w:t>
      </w:r>
    </w:p>
    <w:p/>
    <w:p>
      <w:r xmlns:w="http://schemas.openxmlformats.org/wordprocessingml/2006/main">
        <w:t xml:space="preserve">1. Matteusarguðspjall 28:18-20 - Jesús kom og sagði við þá: Allt vald er mér gefið á himni og jörðu. Farið því og gerið allar þjóðir að lærisveinum, skírið þá í nafni föður og sonar og heilags anda, og kennið þeim að halda allt sem ég hef boðið yður. Og sjá, ég er með yður alla tíð, allt til enda veraldar.</w:t>
      </w:r>
    </w:p>
    <w:p/>
    <w:p>
      <w:r xmlns:w="http://schemas.openxmlformats.org/wordprocessingml/2006/main">
        <w:t xml:space="preserve">2. 1. Mósebók 1:26-28 - Þá sagði Guð: Vér skulum gjöra mann eftir okkar mynd, eftir líkingu okkar. Og þeir skulu drottna yfir fiskum hafsins og yfir fuglum himinsins og yfir búfénaðinum og yfir allri jörðinni og yfir öllu skriðkvikindinu sem skríður á jörðinni. Þannig skapaði Guð manninn eftir sinni mynd, eftir Guðs mynd skapaði hann hann. karl og konu skapaði hann þau. Og Guð blessaði þá. Og Guð sagði við þá: Verið frjósöm og margfaldist, uppfyllið jörðina og gerið ykkur hana undirgefna og drottnið yfir fiskum sjávarins og yfir fuglum himinsins og yfir öllum dýrum sem hrærast á jörðinni.</w:t>
      </w:r>
    </w:p>
    <w:p/>
    <w:p>
      <w:r xmlns:w="http://schemas.openxmlformats.org/wordprocessingml/2006/main">
        <w:t xml:space="preserve">Daníel 7:7 Eftir þetta sá ég í nætursýnum, og sjá fjórða dýrið, hræðilegt og hræðilegt og ákaflega sterkt. og það hafði miklar járntennur, það át og brotnaði í sundur og stappaði það sem eftir var með fótum þess. og það hafði tíu horn.</w:t>
      </w:r>
    </w:p>
    <w:p/>
    <w:p>
      <w:r xmlns:w="http://schemas.openxmlformats.org/wordprocessingml/2006/main">
        <w:t xml:space="preserve">Þessi leið er að lýsa fjórða dýrinu sem er öflugra og öðruvísi en allt sem áður hefur sést. Það einkennist af því að hafa frábærar járntennur og tíu horn.</w:t>
      </w:r>
    </w:p>
    <w:p/>
    <w:p>
      <w:r xmlns:w="http://schemas.openxmlformats.org/wordprocessingml/2006/main">
        <w:t xml:space="preserve">1. Kraftur Guðs: Hvernig Guð notar jafnvel óvenjulegustu hlutina til að framkvæma stóra hluti</w:t>
      </w:r>
    </w:p>
    <w:p/>
    <w:p>
      <w:r xmlns:w="http://schemas.openxmlformats.org/wordprocessingml/2006/main">
        <w:t xml:space="preserve">2. Fullveldi Guðs: Hvernig Guð hefur stjórn á öllum hlutum, jafnvel þeim óvæntustu</w:t>
      </w:r>
    </w:p>
    <w:p/>
    <w:p>
      <w:r xmlns:w="http://schemas.openxmlformats.org/wordprocessingml/2006/main">
        <w:t xml:space="preserve">1. Jesaja 11:1-2 – „Og stafur mun koma fram af stöngli Ísaí, og kvistur mun vaxa af rótum hans, og andi Drottins mun hvíla yfir honum, andi viskunnar og skilningur, andi ráðs og máttar, andi þekkingar og ótta Drottins."</w:t>
      </w:r>
    </w:p>
    <w:p/>
    <w:p>
      <w:r xmlns:w="http://schemas.openxmlformats.org/wordprocessingml/2006/main">
        <w:t xml:space="preserve">2. Opinberunarbókin 17:13-14 - "Þessir hafa einn hug og gefa dýrinu mátt sinn og styrk. Þeir munu berjast við lambið og lambið mun sigra þá, því að það er Drottinn drottnanna og konungur. konunga, og þeir sem með honum eru eru kallaðir og útvaldir og trúir."</w:t>
      </w:r>
    </w:p>
    <w:p/>
    <w:p>
      <w:r xmlns:w="http://schemas.openxmlformats.org/wordprocessingml/2006/main">
        <w:t xml:space="preserve">Daníel 7:8 Ég skoðaði hornin, og sjá, annað lítið horn kom upp á meðal þeirra, en fyrir því voru þrjú af fyrstu hornunum rifin upp með rótum, og sjá, í þessu horninu voru augu eins og augu maður og munnur sem talar stóra hluti.</w:t>
      </w:r>
    </w:p>
    <w:p/>
    <w:p>
      <w:r xmlns:w="http://schemas.openxmlformats.org/wordprocessingml/2006/main">
        <w:t xml:space="preserve">Daníel fær sýn fjögur horn á skepnu, þar af er eitt hornið minna en hin og hefur augu eins og maður og munn sem talar stóra hluti.</w:t>
      </w:r>
    </w:p>
    <w:p/>
    <w:p>
      <w:r xmlns:w="http://schemas.openxmlformats.org/wordprocessingml/2006/main">
        <w:t xml:space="preserve">1. Kraftur stolts: Hætturnar við að hugsa of hátt um okkur sjálf</w:t>
      </w:r>
    </w:p>
    <w:p/>
    <w:p>
      <w:r xmlns:w="http://schemas.openxmlformats.org/wordprocessingml/2006/main">
        <w:t xml:space="preserve">2. Viska dómgreindarinnar: Hvernig á að þekkja rödd Guðs í lífi okkar</w:t>
      </w:r>
    </w:p>
    <w:p/>
    <w:p>
      <w:r xmlns:w="http://schemas.openxmlformats.org/wordprocessingml/2006/main">
        <w:t xml:space="preserve">1. Orðskviðirnir 16:18: "Hroki gengur á undan tortímingu og hrokafullur andi fyrir fall."</w:t>
      </w:r>
    </w:p>
    <w:p/>
    <w:p>
      <w:r xmlns:w="http://schemas.openxmlformats.org/wordprocessingml/2006/main">
        <w:t xml:space="preserve">2. Jóhannesarguðspjall 10:27: "Mínir sauðir heyra raust mína, og ég þekki þá, og þeir fylgja mér."</w:t>
      </w:r>
    </w:p>
    <w:p/>
    <w:p>
      <w:r xmlns:w="http://schemas.openxmlformats.org/wordprocessingml/2006/main">
        <w:t xml:space="preserve">Daníel 7:9 Ég sá þar til hásætunum var varpað niður og hinn aldni daga sat, hvers klæði var hvít sem snjór og höfuðhár hans eins og hrein ull. Hásæti hans var sem eldslogi og hjól hans. sem brennandi eldur.</w:t>
      </w:r>
    </w:p>
    <w:p/>
    <w:p>
      <w:r xmlns:w="http://schemas.openxmlformats.org/wordprocessingml/2006/main">
        <w:t xml:space="preserve">Hinn gamli daga sat í hásæti elds og útlit hans var hvítt sem snjór.</w:t>
      </w:r>
    </w:p>
    <w:p/>
    <w:p>
      <w:r xmlns:w="http://schemas.openxmlformats.org/wordprocessingml/2006/main">
        <w:t xml:space="preserve">1. Hátign Guðs: Hugleiðing um heilagleika hins forna</w:t>
      </w:r>
    </w:p>
    <w:p/>
    <w:p>
      <w:r xmlns:w="http://schemas.openxmlformats.org/wordprocessingml/2006/main">
        <w:t xml:space="preserve">2. Kraftur Guðs: Að viðurkenna vald hins forna</w:t>
      </w:r>
    </w:p>
    <w:p/>
    <w:p>
      <w:r xmlns:w="http://schemas.openxmlformats.org/wordprocessingml/2006/main">
        <w:t xml:space="preserve">1. Jesaja 6:1-7 - Sýn Drottins á dýrðarhásæti hans</w:t>
      </w:r>
    </w:p>
    <w:p/>
    <w:p>
      <w:r xmlns:w="http://schemas.openxmlformats.org/wordprocessingml/2006/main">
        <w:t xml:space="preserve">2. Sálmur 93:1-5 - Drottinn er klæddur tign og staðfestur sem konungur að eilífu</w:t>
      </w:r>
    </w:p>
    <w:p/>
    <w:p>
      <w:r xmlns:w="http://schemas.openxmlformats.org/wordprocessingml/2006/main">
        <w:t xml:space="preserve">Daníel 7:10 Eldur lækur rann út og fór fram undan honum, þúsundir þúsunda þjónuðu honum, og tíu þúsund sinnum tíu þúsundir stóðu frammi fyrir honum.</w:t>
      </w:r>
    </w:p>
    <w:p/>
    <w:p>
      <w:r xmlns:w="http://schemas.openxmlformats.org/wordprocessingml/2006/main">
        <w:t xml:space="preserve">Í kaflanum er talað um hátign og kraft Guðs, þar sem margar himneskar verur koma til hans meðan á guðdómlegum dómi hans stendur.</w:t>
      </w:r>
    </w:p>
    <w:p/>
    <w:p>
      <w:r xmlns:w="http://schemas.openxmlformats.org/wordprocessingml/2006/main">
        <w:t xml:space="preserve">1. Hátign og máttur Guðs: Þörf okkar til að óttast og virða hann</w:t>
      </w:r>
    </w:p>
    <w:p/>
    <w:p>
      <w:r xmlns:w="http://schemas.openxmlformats.org/wordprocessingml/2006/main">
        <w:t xml:space="preserve">2. Mikilvægi ábyrgðar: Ákall til réttláts lífs</w:t>
      </w:r>
    </w:p>
    <w:p/>
    <w:p>
      <w:r xmlns:w="http://schemas.openxmlformats.org/wordprocessingml/2006/main">
        <w:t xml:space="preserve">1. Sálmur 97:9 - Því að þú, Drottinn, ert hár yfir allri jörðinni, þú ert hátt hafinn yfir alla guði.</w:t>
      </w:r>
    </w:p>
    <w:p/>
    <w:p>
      <w:r xmlns:w="http://schemas.openxmlformats.org/wordprocessingml/2006/main">
        <w:t xml:space="preserve">2. Orðskviðirnir 15:3 - Augu Drottins eru á hverjum stað og sjá hið illa og góða.</w:t>
      </w:r>
    </w:p>
    <w:p/>
    <w:p>
      <w:r xmlns:w="http://schemas.openxmlformats.org/wordprocessingml/2006/main">
        <w:t xml:space="preserve">Daníel 7:11 Ég sá þá fyrir rödd hinna miklu orða, sem hornið mælti: Ég sá, allt þar til dýrið var drepið og líkami þess eytt og gefið í brennandi loga.</w:t>
      </w:r>
    </w:p>
    <w:p/>
    <w:p>
      <w:r xmlns:w="http://schemas.openxmlformats.org/wordprocessingml/2006/main">
        <w:t xml:space="preserve">Hornið talaði um stór orð, og dýrið var eytt og gefið brennandi loganum.</w:t>
      </w:r>
    </w:p>
    <w:p/>
    <w:p>
      <w:r xmlns:w="http://schemas.openxmlformats.org/wordprocessingml/2006/main">
        <w:t xml:space="preserve">1: Réttlæti Guðs sigrar - Daníel 7:11</w:t>
      </w:r>
    </w:p>
    <w:p/>
    <w:p>
      <w:r xmlns:w="http://schemas.openxmlformats.org/wordprocessingml/2006/main">
        <w:t xml:space="preserve">2: Vertu varaður og hlýðið Guði - Daníel 7:11</w:t>
      </w:r>
    </w:p>
    <w:p/>
    <w:p>
      <w:r xmlns:w="http://schemas.openxmlformats.org/wordprocessingml/2006/main">
        <w:t xml:space="preserve">1: Opinberunarbókin 19:20 - Og dýrið var tekið, og með því falsspámaðurinn, sem framdi kraftaverk frammi fyrir því, með því að blekkja þá, sem meðtekið höfðu merki dýrsins, og þá sem tilbáðu líkneski þess. Þessum báðum var kastað lifandi í eldsdíkið sem logaði brennisteini.</w:t>
      </w:r>
    </w:p>
    <w:p/>
    <w:p>
      <w:r xmlns:w="http://schemas.openxmlformats.org/wordprocessingml/2006/main">
        <w:t xml:space="preserve">2: Jesaja 30:33 - Því að Tófet er vígður forðum; já, fyrir konunginn er það búið. hann hefir gjört hann djúpan og stóran. Hrúgan hans er eldur og mikill viður. andi Drottins kveikir hann eins og brennisteinsstraumur.</w:t>
      </w:r>
    </w:p>
    <w:p/>
    <w:p>
      <w:r xmlns:w="http://schemas.openxmlformats.org/wordprocessingml/2006/main">
        <w:t xml:space="preserve">Daníel 7:12 Hvað hinar skepnurnar snertir, þá var vald þeirra tekið af þeim, en líf þeirra lengdist um tíma og tíma.</w:t>
      </w:r>
    </w:p>
    <w:p/>
    <w:p>
      <w:r xmlns:w="http://schemas.openxmlformats.org/wordprocessingml/2006/main">
        <w:t xml:space="preserve">Sýn Daníels um fjögur dýr táknar fjögur heimsveldi sem munu koma og fara, en ríki Guðs mun standa að eilífu.</w:t>
      </w:r>
    </w:p>
    <w:p/>
    <w:p>
      <w:r xmlns:w="http://schemas.openxmlformats.org/wordprocessingml/2006/main">
        <w:t xml:space="preserve">1. Ekkert ríki er varanlegt: Allt er háð vilja Guðs.</w:t>
      </w:r>
    </w:p>
    <w:p/>
    <w:p>
      <w:r xmlns:w="http://schemas.openxmlformats.org/wordprocessingml/2006/main">
        <w:t xml:space="preserve">2. Ríki Guðs verður að eilífu: Leitaðu að því að byggja upp og þjóna ríki hans.</w:t>
      </w:r>
    </w:p>
    <w:p/>
    <w:p>
      <w:r xmlns:w="http://schemas.openxmlformats.org/wordprocessingml/2006/main">
        <w:t xml:space="preserve">1. Hebreabréfið 12:27-29 - "Og þetta orð, enn einu sinni, táknar að afnema það, sem hristist, eins og af hinu skapaða, svo að það sem ekki verður hrist megi standa. Þess vegna fáum vér ríki. sem óhagganlegt er, höfum náð, þar sem vér getum þjónað Guði þóknanlega með lotningu og guðsótta, því að Guð vor er eyðandi eldur."</w:t>
      </w:r>
    </w:p>
    <w:p/>
    <w:p>
      <w:r xmlns:w="http://schemas.openxmlformats.org/wordprocessingml/2006/main">
        <w:t xml:space="preserve">2. Sálmur 145:13 - "Ríki þitt er eilíft ríki og vald þitt varir frá kyni til kyns."</w:t>
      </w:r>
    </w:p>
    <w:p/>
    <w:p>
      <w:r xmlns:w="http://schemas.openxmlformats.org/wordprocessingml/2006/main">
        <w:t xml:space="preserve">Daníel 7:13 Ég sá í nætursýnum, og sjá, einn eins og Mannssonurinn kom með skýjum himinsins og kom til hins aldna, og þeir færðu hann til hans.</w:t>
      </w:r>
    </w:p>
    <w:p/>
    <w:p>
      <w:r xmlns:w="http://schemas.openxmlformats.org/wordprocessingml/2006/main">
        <w:t xml:space="preserve">Mannssonurinn sást í sýn, koma með skýjum himins til hins forna.</w:t>
      </w:r>
    </w:p>
    <w:p/>
    <w:p>
      <w:r xmlns:w="http://schemas.openxmlformats.org/wordprocessingml/2006/main">
        <w:t xml:space="preserve">1. Hátign og dýrð Mannssonarins</w:t>
      </w:r>
    </w:p>
    <w:p/>
    <w:p>
      <w:r xmlns:w="http://schemas.openxmlformats.org/wordprocessingml/2006/main">
        <w:t xml:space="preserve">2. Kraftur framtíðarsýna og drauma</w:t>
      </w:r>
    </w:p>
    <w:p/>
    <w:p>
      <w:r xmlns:w="http://schemas.openxmlformats.org/wordprocessingml/2006/main">
        <w:t xml:space="preserve">1. Jesaja 6:1-3 - Árið sem Ússía konungur dó sá ég Drottin sitja í hásæti, hátt og hátt. og klæði hans fyllti musterið.</w:t>
      </w:r>
    </w:p>
    <w:p/>
    <w:p>
      <w:r xmlns:w="http://schemas.openxmlformats.org/wordprocessingml/2006/main">
        <w:t xml:space="preserve">2. Opinberunarbókin 1:12-16 - Ég sá sjö gullljósastikur og mitt á milli ljósastikanna sjö einn eins og mannsson, klæddur langri skikkju og með gullbelti um bringuna.</w:t>
      </w:r>
    </w:p>
    <w:p/>
    <w:p>
      <w:r xmlns:w="http://schemas.openxmlformats.org/wordprocessingml/2006/main">
        <w:t xml:space="preserve">Daníel 7:14 Og honum var gefið ríki, dýrð og ríki, til þess að allar þjóðir, þjóðir og tungur skyldu þjóna honum. ríki hans er eilíft ríki, sem ekki mun líða undir lok, og ríki hans það, sem skal ekki eytt.</w:t>
      </w:r>
    </w:p>
    <w:p/>
    <w:p>
      <w:r xmlns:w="http://schemas.openxmlformats.org/wordprocessingml/2006/main">
        <w:t xml:space="preserve">Í kaflanum er talað um eilíft yfirráð og ríki Guðs.</w:t>
      </w:r>
    </w:p>
    <w:p/>
    <w:p>
      <w:r xmlns:w="http://schemas.openxmlformats.org/wordprocessingml/2006/main">
        <w:t xml:space="preserve">1. Óbilandi kærleikur Guðs: Eilíft eðli yfirráða hans og ríkis</w:t>
      </w:r>
    </w:p>
    <w:p/>
    <w:p>
      <w:r xmlns:w="http://schemas.openxmlformats.org/wordprocessingml/2006/main">
        <w:t xml:space="preserve">2. Eilífur kraftur Guðs: Áminning um trúfesti hans og fullveldi</w:t>
      </w:r>
    </w:p>
    <w:p/>
    <w:p>
      <w:r xmlns:w="http://schemas.openxmlformats.org/wordprocessingml/2006/main">
        <w:t xml:space="preserve">1. Jeremía 32:27 - Sjá, ég er Drottinn, Guð alls holds. Er eitthvað of erfitt fyrir mig?</w:t>
      </w:r>
    </w:p>
    <w:p/>
    <w:p>
      <w:r xmlns:w="http://schemas.openxmlformats.org/wordprocessingml/2006/main">
        <w:t xml:space="preserve">2. Sálmur 145:13 - Ríki þitt er eilíft ríki og ríki þitt varir frá kyni til kyns.</w:t>
      </w:r>
    </w:p>
    <w:p/>
    <w:p>
      <w:r xmlns:w="http://schemas.openxmlformats.org/wordprocessingml/2006/main">
        <w:t xml:space="preserve">Daníel 7:15 Ég, Daníel, var hryggur í anda mínum í miðjum líkama mínum, og sýn höfuð míns angaði mig.</w:t>
      </w:r>
    </w:p>
    <w:p/>
    <w:p>
      <w:r xmlns:w="http://schemas.openxmlformats.org/wordprocessingml/2006/main">
        <w:t xml:space="preserve">Daníel átti í djúpri andlegri vanlíðan vegna sýnanna sem hann var að fá.</w:t>
      </w:r>
    </w:p>
    <w:p/>
    <w:p>
      <w:r xmlns:w="http://schemas.openxmlformats.org/wordprocessingml/2006/main">
        <w:t xml:space="preserve">1: Þegar við fáum guðlegar sýn getur það verið yfirþyrmandi en Guð er alltaf til staðar til að styðja okkur á tímum okkar í neyð.</w:t>
      </w:r>
    </w:p>
    <w:p/>
    <w:p>
      <w:r xmlns:w="http://schemas.openxmlformats.org/wordprocessingml/2006/main">
        <w:t xml:space="preserve">2: Með bæn og hugleiðslu getum við leitað til Guðs til að fá styrk og huggun þegar við erum í vandræðum með sýn sem við skiljum ekki.</w:t>
      </w:r>
    </w:p>
    <w:p/>
    <w:p>
      <w:r xmlns:w="http://schemas.openxmlformats.org/wordprocessingml/2006/main">
        <w:t xml:space="preserve">1: Filippíbréfið 4:6-7 - "Verið ekki áhyggjufullir um neitt, heldur gerið í öllum aðstæðum, með bæn og beiðni, með þakkargjörð, beiðnir yðar fyrir Guði. Og friður Guðs, sem er æðri öllum skilningi, mun varðveita yðar. hjörtu og huga yðar í Kristi Jesú."</w:t>
      </w:r>
    </w:p>
    <w:p/>
    <w:p>
      <w:r xmlns:w="http://schemas.openxmlformats.org/wordprocessingml/2006/main">
        <w:t xml:space="preserve">2: Sálmur 34:17-18 - "Þegar hinir réttlátu hrópa á hjálp, heyrir Drottinn og frelsar þá úr öllum neyð þeirra. Drottinn er nálægur þeim sem hafa sundurmarið hjarta og frelsar þá sem eru niðurbrotnir í anda."</w:t>
      </w:r>
    </w:p>
    <w:p/>
    <w:p>
      <w:r xmlns:w="http://schemas.openxmlformats.org/wordprocessingml/2006/main">
        <w:t xml:space="preserve">Daníel 7:16 Ég gekk til eins þeirra, sem hjá stóðu, og spurði hann um sannleikann um allt þetta. Svo sagði hann mér það og lét mig vita túlkun hlutanna.</w:t>
      </w:r>
    </w:p>
    <w:p/>
    <w:p>
      <w:r xmlns:w="http://schemas.openxmlformats.org/wordprocessingml/2006/main">
        <w:t xml:space="preserve">Daníel sér fyrir sýn fjögurra dýra sem koma upp úr sjónum og leitast við að skilja merkingu sýnarinnar með því að spyrja einn af þeim sem nærstaddir eru.</w:t>
      </w:r>
    </w:p>
    <w:p/>
    <w:p>
      <w:r xmlns:w="http://schemas.openxmlformats.org/wordprocessingml/2006/main">
        <w:t xml:space="preserve">1: Vegir Guðs eru dularfullir en hann opinberar alltaf sannleikann þeim sem leita hans.</w:t>
      </w:r>
    </w:p>
    <w:p/>
    <w:p>
      <w:r xmlns:w="http://schemas.openxmlformats.org/wordprocessingml/2006/main">
        <w:t xml:space="preserve">2: Guð mun alltaf veita okkur þann skilning sem við þurfum til að uppfylla vilja hans.</w:t>
      </w:r>
    </w:p>
    <w:p/>
    <w:p>
      <w:r xmlns:w="http://schemas.openxmlformats.org/wordprocessingml/2006/main">
        <w:t xml:space="preserve">1: Jeremía 33:3 - "Kallaðu á mig og ég mun svara þér og segja þér stórt og órannsakanlegt sem þú veist ekki."</w:t>
      </w:r>
    </w:p>
    <w:p/>
    <w:p>
      <w:r xmlns:w="http://schemas.openxmlformats.org/wordprocessingml/2006/main">
        <w:t xml:space="preserve">2: Jóhannesarguðspjall 16:13 - "Þegar andi sannleikans kemur mun hann leiða yður í allan sannleikann."</w:t>
      </w:r>
    </w:p>
    <w:p/>
    <w:p>
      <w:r xmlns:w="http://schemas.openxmlformats.org/wordprocessingml/2006/main">
        <w:t xml:space="preserve">Daníel 7:17 Þessi miklu dýr, sem eru fjögur, eru fjórir konungar, sem munu rísa upp af jörðinni.</w:t>
      </w:r>
    </w:p>
    <w:p/>
    <w:p>
      <w:r xmlns:w="http://schemas.openxmlformats.org/wordprocessingml/2006/main">
        <w:t xml:space="preserve">Daníel sér fjögur dýr í sýn sinni sem tákna fjóra konunga sem munu rísa upp af jörðinni.</w:t>
      </w:r>
    </w:p>
    <w:p/>
    <w:p>
      <w:r xmlns:w="http://schemas.openxmlformats.org/wordprocessingml/2006/main">
        <w:t xml:space="preserve">1. Óbilandi fullveldi Guðs: Við sjáum í sýn Daníels að þrátt fyrir það sem kann að virðast vera ringulreið er Guð enn við stjórnvölinn.</w:t>
      </w:r>
    </w:p>
    <w:p/>
    <w:p>
      <w:r xmlns:w="http://schemas.openxmlformats.org/wordprocessingml/2006/main">
        <w:t xml:space="preserve">2. Uppgangur þjóða: Við getum lært af þessum kafla að þjóðir munu koma og fara, en endanleg áætlun Guðs er óbreytt.</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Jesaja 46:10 - boða endalokin frá upphafi og frá fornu fari, það sem enn hefur ekki verið gert, og sagði: ‚Ráð mitt mun standa, og ég mun framkvæma allan tilgang minn.</w:t>
      </w:r>
    </w:p>
    <w:p/>
    <w:p>
      <w:r xmlns:w="http://schemas.openxmlformats.org/wordprocessingml/2006/main">
        <w:t xml:space="preserve">Daníel 7:18 En hinir heilögu hins hæsta munu taka ríkið og eignast ríkið að eilífu, að eilífu.</w:t>
      </w:r>
    </w:p>
    <w:p/>
    <w:p>
      <w:r xmlns:w="http://schemas.openxmlformats.org/wordprocessingml/2006/main">
        <w:t xml:space="preserve">Hinir heilögu hins hæsta munu taka og eignast ríkið um eilífð.</w:t>
      </w:r>
    </w:p>
    <w:p/>
    <w:p>
      <w:r xmlns:w="http://schemas.openxmlformats.org/wordprocessingml/2006/main">
        <w:t xml:space="preserve">1: Guð hefur gefið fólki sínu fyrirheit um eilíft ríki.</w:t>
      </w:r>
    </w:p>
    <w:p/>
    <w:p>
      <w:r xmlns:w="http://schemas.openxmlformats.org/wordprocessingml/2006/main">
        <w:t xml:space="preserve">2: Andspænis mótlæti verðum við að vera trú og muna að Drottinn mun alltaf vera með okkur.</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Kólossubréfið 3:15-17 - Og lát frið Guðs ríkja í hjörtum yðar, til þess sem þér eruð líka kallaðir í einum líkama. og verið þér þakklátir. Láttu orð Krists búa ríkulega í þér í allri speki; kennt og áminnið hver annan með sálmum og sálmum og andlegum söngvum, syngið Drottni af náð í hjörtum yðar. Og hvað sem þér gjörið í orði eða verki, það skuluð þér gjöra í nafni Drottins Jesú og þakka Guði og föður með honum.</w:t>
      </w:r>
    </w:p>
    <w:p/>
    <w:p>
      <w:r xmlns:w="http://schemas.openxmlformats.org/wordprocessingml/2006/main">
        <w:t xml:space="preserve">Daníel 7:19 Þá vildi ég vita sannleiksgildi fjórða dýrsins, sem var ólíkt öllum öðrum, mjög hræðilegt, sem hafði tennur af járni og neglur af eiri. sem át, brotnaði í sundur og stappaði leifarnar með fótum sínum;</w:t>
      </w:r>
    </w:p>
    <w:p/>
    <w:p>
      <w:r xmlns:w="http://schemas.openxmlformats.org/wordprocessingml/2006/main">
        <w:t xml:space="preserve">Daníel hefur áhyggjur af sýn fjögurra dýra, þar af eitt sérstaklega ógnvekjandi og eyðileggjandi, með járntennur og koparklær.</w:t>
      </w:r>
    </w:p>
    <w:p/>
    <w:p>
      <w:r xmlns:w="http://schemas.openxmlformats.org/wordprocessingml/2006/main">
        <w:t xml:space="preserve">1. Sigrast á ótta við mótlæti</w:t>
      </w:r>
    </w:p>
    <w:p/>
    <w:p>
      <w:r xmlns:w="http://schemas.openxmlformats.org/wordprocessingml/2006/main">
        <w:t xml:space="preserve">2. Að skilja áætlun Guðs á erfiðum tímum</w:t>
      </w:r>
    </w:p>
    <w:p/>
    <w:p>
      <w:r xmlns:w="http://schemas.openxmlformats.org/wordprocessingml/2006/main">
        <w:t xml:space="preserve">1. Jesaja 43:1-3 En nú, svo segir Drottinn, sá sem skapaði þig, Jakob, sá sem myndaði þig, Ísrael: Óttast ekki, því að ég hef leyst þig. Ég hef kallað þig með nafni, þú ert minn. Þegar þú ferð í gegnum vötnin, mun ég vera með þér. og í gegnum árnar munu þær ekki yfirbuga þig. Þegar þú gengur í gegnum eld skalt þú ekki brenna þig og logi skal ekki eyða þér. Því að ég er Drottinn, Guð þinn, hinn heilagi í Ísrael, frelsari þinn.</w:t>
      </w:r>
    </w:p>
    <w:p/>
    <w:p>
      <w:r xmlns:w="http://schemas.openxmlformats.org/wordprocessingml/2006/main">
        <w:t xml:space="preserve">2. Mósebók 31:6 Vertu sterkur og hugrakkur. Óttast ekki eða óttast þá, því að það er Drottinn Guð þinn sem fer með þér. Hann mun ekki yfirgefa þig eða yfirgefa þig.</w:t>
      </w:r>
    </w:p>
    <w:p/>
    <w:p>
      <w:r xmlns:w="http://schemas.openxmlformats.org/wordprocessingml/2006/main">
        <w:t xml:space="preserve">Daníel 7:20 Og af hornunum tíu, sem voru í höfði hans, og hinna, sem upp komu, og þrjú féllu fyrir. Jafnvel af horninu, sem hafði augu, og munninn, sem talaði mjög mikla hluti, sem var sterkari en félagar hans.</w:t>
      </w:r>
    </w:p>
    <w:p/>
    <w:p>
      <w:r xmlns:w="http://schemas.openxmlformats.org/wordprocessingml/2006/main">
        <w:t xml:space="preserve">Daníel sér sýn dýrs með tíu horn, þar af þrjú falla til að rýma fyrir horn með augu og munn sem talar stóra hluti.</w:t>
      </w:r>
    </w:p>
    <w:p/>
    <w:p>
      <w:r xmlns:w="http://schemas.openxmlformats.org/wordprocessingml/2006/main">
        <w:t xml:space="preserve">1. Kraftur hins talaða orðs</w:t>
      </w:r>
    </w:p>
    <w:p/>
    <w:p>
      <w:r xmlns:w="http://schemas.openxmlformats.org/wordprocessingml/2006/main">
        <w:t xml:space="preserve">2. Styrkur hinna veiku</w:t>
      </w:r>
    </w:p>
    <w:p/>
    <w:p>
      <w:r xmlns:w="http://schemas.openxmlformats.org/wordprocessingml/2006/main">
        <w:t xml:space="preserve">1. Orðskviðirnir 18:21 - Dauði og líf eru á valdi tungunnar</w:t>
      </w:r>
    </w:p>
    <w:p/>
    <w:p>
      <w:r xmlns:w="http://schemas.openxmlformats.org/wordprocessingml/2006/main">
        <w:t xml:space="preserve">2. Hebreabréfið 11:34 - Slökktu ofbeldi eldsins, komst undan sverðseggnum, urðu sterkir af veikleika.</w:t>
      </w:r>
    </w:p>
    <w:p/>
    <w:p>
      <w:r xmlns:w="http://schemas.openxmlformats.org/wordprocessingml/2006/main">
        <w:t xml:space="preserve">Daníel 7:21 Ég sá, að sama hornið barðist við hina heilögu og hafði sigur á þeim.</w:t>
      </w:r>
    </w:p>
    <w:p/>
    <w:p>
      <w:r xmlns:w="http://schemas.openxmlformats.org/wordprocessingml/2006/main">
        <w:t xml:space="preserve">Þessi texti lýsir því hvernig horn dýrs háði stríð gegn hinum heilögu og vann þá.</w:t>
      </w:r>
    </w:p>
    <w:p/>
    <w:p>
      <w:r xmlns:w="http://schemas.openxmlformats.org/wordprocessingml/2006/main">
        <w:t xml:space="preserve">1. Kraftur vitnisburðarins: Hvernig staðföst í mótlæti styrkir trú okkar</w:t>
      </w:r>
    </w:p>
    <w:p/>
    <w:p>
      <w:r xmlns:w="http://schemas.openxmlformats.org/wordprocessingml/2006/main">
        <w:t xml:space="preserve">2. Að sigrast á freistingum: Hvernig á að vera trú okkar trú þrátt fyrir þrýsting frá heiminum</w:t>
      </w:r>
    </w:p>
    <w:p/>
    <w:p>
      <w:r xmlns:w="http://schemas.openxmlformats.org/wordprocessingml/2006/main">
        <w:t xml:space="preserve">1. Matteusarguðspjall 16:24-25 - Þá sagði Jesús við lærisveina sína: Hver sem vill verða lærisveinn minn, skal afneita sjálfum sér, taka kross sinn og fylgja mér. Því að hver sem vill bjarga lífi sínu mun týna því, en hver sem týnir lífi sínu fyrir mig mun finna það.</w:t>
      </w:r>
    </w:p>
    <w:p/>
    <w:p>
      <w:r xmlns:w="http://schemas.openxmlformats.org/wordprocessingml/2006/main">
        <w:t xml:space="preserve">2. Jakobsbréfið 4:7 - Gefið yður því undirgefið Guði. Standið gegn djöflinum, og hann mun flýja frá þér.</w:t>
      </w:r>
    </w:p>
    <w:p/>
    <w:p>
      <w:r xmlns:w="http://schemas.openxmlformats.org/wordprocessingml/2006/main">
        <w:t xml:space="preserve">Daníel 7:22 Þar til hinn gamli kom og dómur var kveðinn yfir heilögum hins hæsta. og sá tími kom að hinir heilögu eignuðust ríkið.</w:t>
      </w:r>
    </w:p>
    <w:p/>
    <w:p>
      <w:r xmlns:w="http://schemas.openxmlformats.org/wordprocessingml/2006/main">
        <w:t xml:space="preserve">Guð er æðsti dómarinn og hann mun koma réttlæti og friði fyrir þjóð sína.</w:t>
      </w:r>
    </w:p>
    <w:p/>
    <w:p>
      <w:r xmlns:w="http://schemas.openxmlformats.org/wordprocessingml/2006/main">
        <w:t xml:space="preserve">1: Guð mun færa hinum trúuðu réttlæti og frið.</w:t>
      </w:r>
    </w:p>
    <w:p/>
    <w:p>
      <w:r xmlns:w="http://schemas.openxmlformats.org/wordprocessingml/2006/main">
        <w:t xml:space="preserve">2: Guð er æðsti dómarinn og mun leiða réttlátum rétt.</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Rómverjabréfið 12:19 - Elsku elskurnar, hefnið ekki sjálfs yðar, heldur gefið reiði stað, því að ritað er: Mín er hefndin. Ég mun endurgjalda, segir Drottinn.</w:t>
      </w:r>
    </w:p>
    <w:p/>
    <w:p>
      <w:r xmlns:w="http://schemas.openxmlformats.org/wordprocessingml/2006/main">
        <w:t xml:space="preserve">Daníel 7:23 Svo sagði hann: Fjórða dýrið skal vera fjórða ríkið á jörðu, sem mun vera ólíkt öllum konungsríkjum, og mun eta alla jörðina, troða hana niður og brjóta hana í sundur.</w:t>
      </w:r>
    </w:p>
    <w:p/>
    <w:p>
      <w:r xmlns:w="http://schemas.openxmlformats.org/wordprocessingml/2006/main">
        <w:t xml:space="preserve">Daníel hefur sýn á fjórða dýrið sem verður fjórða ríkið og verður öðruvísi en öll önnur ríki og mun drottna yfir allri jörðinni.</w:t>
      </w:r>
    </w:p>
    <w:p/>
    <w:p>
      <w:r xmlns:w="http://schemas.openxmlformats.org/wordprocessingml/2006/main">
        <w:t xml:space="preserve">1. Fullveldi Guðs: Að skilja fjórða dýrið í Daníel 7:23</w:t>
      </w:r>
    </w:p>
    <w:p/>
    <w:p>
      <w:r xmlns:w="http://schemas.openxmlformats.org/wordprocessingml/2006/main">
        <w:t xml:space="preserve">2. Kraftur þrautseigju: Að sigrast á áskorunum fjórða dýrsins í Daníel 7:23</w:t>
      </w:r>
    </w:p>
    <w:p/>
    <w:p>
      <w:r xmlns:w="http://schemas.openxmlformats.org/wordprocessingml/2006/main">
        <w:t xml:space="preserve">1. Opinberunarbókin 13:7 - Og honum var gefið að berjast við hina heilögu og sigra þá, og honum var gefið vald yfir öllum kynkvíslum, tungum og þjóðum.</w:t>
      </w:r>
    </w:p>
    <w:p/>
    <w:p>
      <w:r xmlns:w="http://schemas.openxmlformats.org/wordprocessingml/2006/main">
        <w:t xml:space="preserve">2. Jesaja 11:4 - En með réttlæti mun hann dæma hina fátæku og ávíta með sanngirni fyrir hógværa jarðarinnar, og hann mun slá jörðina með sprota munns síns og með anda vara sinna mun hann drepa. hinir óguðlegu.</w:t>
      </w:r>
    </w:p>
    <w:p/>
    <w:p>
      <w:r xmlns:w="http://schemas.openxmlformats.org/wordprocessingml/2006/main">
        <w:t xml:space="preserve">Daníel 7:24 Og hornin tíu úr þessu ríki eru tíu konungar, sem upp munu rísa, og annar mun rísa upp á eftir þeim. og hann mun vera ólíkur hinum fyrsta og leggja þrjá konunga undir sig.</w:t>
      </w:r>
    </w:p>
    <w:p/>
    <w:p>
      <w:r xmlns:w="http://schemas.openxmlformats.org/wordprocessingml/2006/main">
        <w:t xml:space="preserve">Ríki Guðs verður komið á með tíu konungum, þar sem einstakur einstaklingur mun koma til valda á eftir og leggja undir sig þrjá konunga til viðbótar.</w:t>
      </w:r>
    </w:p>
    <w:p/>
    <w:p>
      <w:r xmlns:w="http://schemas.openxmlformats.org/wordprocessingml/2006/main">
        <w:t xml:space="preserve">1. Áætlun Guðs: Skilningur á mikilvægi tíu konunga og eins einstaks subduer</w:t>
      </w:r>
    </w:p>
    <w:p/>
    <w:p>
      <w:r xmlns:w="http://schemas.openxmlformats.org/wordprocessingml/2006/main">
        <w:t xml:space="preserve">2. Skilningur á fullveldi Guðs: Áætlun hans fyrir konunga og konungsríki</w:t>
      </w:r>
    </w:p>
    <w:p/>
    <w:p>
      <w:r xmlns:w="http://schemas.openxmlformats.org/wordprocessingml/2006/main">
        <w:t xml:space="preserve">1. Jesaja 9:6-7 - Því að barn er oss fætt, oss er sonur gefinn, og ríkið mun hvíla á hans herðum, og nafn hans skal kallað Dásamlegur, ráðgjafi, hinn voldugi Guð, hinn eilífi faðir. , Friðarprinsinn.</w:t>
      </w:r>
    </w:p>
    <w:p/>
    <w:p>
      <w:r xmlns:w="http://schemas.openxmlformats.org/wordprocessingml/2006/main">
        <w:t xml:space="preserve">2. Opinberunarbókin 11:15 - Og sjöundi engillinn blæs; Og miklar raddir heyrðust á himni, sem sögðu: Ríki þessa heims eru orðin ríki Drottins vors og Krists hans. og hann mun ríkja um aldir alda.</w:t>
      </w:r>
    </w:p>
    <w:p/>
    <w:p>
      <w:r xmlns:w="http://schemas.openxmlformats.org/wordprocessingml/2006/main">
        <w:t xml:space="preserve">Daníel 7:25 Og hann mun tala mikil orð gegn hinum hæsta og slíta hina heilögu hins hæsta og hugsa um að breyta tímum og lögum, og þau munu verða gefin í hans hendur allt til tíma og tíma og skiptingar. tímans.</w:t>
      </w:r>
    </w:p>
    <w:p/>
    <w:p>
      <w:r xmlns:w="http://schemas.openxmlformats.org/wordprocessingml/2006/main">
        <w:t xml:space="preserve">Í Daníel 7:25 er spáð að andkristur muni standa gegn hinum hæsta, ofsækja hina heilögu og reyna að breyta tímum og lögum.</w:t>
      </w:r>
    </w:p>
    <w:p/>
    <w:p>
      <w:r xmlns:w="http://schemas.openxmlformats.org/wordprocessingml/2006/main">
        <w:t xml:space="preserve">1. Andkristur: Falskur Messías og óvinur Guðs</w:t>
      </w:r>
    </w:p>
    <w:p/>
    <w:p>
      <w:r xmlns:w="http://schemas.openxmlformats.org/wordprocessingml/2006/main">
        <w:t xml:space="preserve">2. Standa staðfastlega í andliti ofsókna</w:t>
      </w:r>
    </w:p>
    <w:p/>
    <w:p>
      <w:r xmlns:w="http://schemas.openxmlformats.org/wordprocessingml/2006/main">
        <w:t xml:space="preserve">1. Opinberunarbókin 13:7-8 - Og honum var gefið að berjast við hina heilögu og sigra þá, og honum var gefið vald yfir öllum kynkvíslum, tungum og þjóðum. Og allir sem á jörðinni búa munu tilbiðja hann, hvers nöfn eru ekki rituð í lífsbók lambsins sem slátrað var frá grundvöllun heimsins.</w:t>
      </w:r>
    </w:p>
    <w:p/>
    <w:p>
      <w:r xmlns:w="http://schemas.openxmlformats.org/wordprocessingml/2006/main">
        <w:t xml:space="preserve">2. Matteusarguðspjall 10:22 - Og þér munuð hataðir af öllum vegna nafns míns, en sá sem er staðfastur allt til enda mun hólpinn verða.</w:t>
      </w:r>
    </w:p>
    <w:p/>
    <w:p>
      <w:r xmlns:w="http://schemas.openxmlformats.org/wordprocessingml/2006/main">
        <w:t xml:space="preserve">Daníel 7:26 En dómurinn skal sitja, og þeir munu afnema vald hans, til að eyða því og eyða allt til enda.</w:t>
      </w:r>
    </w:p>
    <w:p/>
    <w:p>
      <w:r xmlns:w="http://schemas.openxmlformats.org/wordprocessingml/2006/main">
        <w:t xml:space="preserve">Dómur Guðs mun fjarlægja yfirráð hinna óguðlegu og leiða til eyðingar.</w:t>
      </w:r>
    </w:p>
    <w:p/>
    <w:p>
      <w:r xmlns:w="http://schemas.openxmlformats.org/wordprocessingml/2006/main">
        <w:t xml:space="preserve">1. "Dómur Guðs og yfirráð hans yfir öllum hlutum"</w:t>
      </w:r>
    </w:p>
    <w:p/>
    <w:p>
      <w:r xmlns:w="http://schemas.openxmlformats.org/wordprocessingml/2006/main">
        <w:t xml:space="preserve">2. „Eyðing hinna óguðlegu og eilíft ríki Guðs“</w:t>
      </w:r>
    </w:p>
    <w:p/>
    <w:p>
      <w:r xmlns:w="http://schemas.openxmlformats.org/wordprocessingml/2006/main">
        <w:t xml:space="preserve">1. Rómverjabréfið 14:17- Því að Guðs ríki er ekki spurning um að borða og drekka, heldur um réttlæti, frið og gleði í heilögum anda.</w:t>
      </w:r>
    </w:p>
    <w:p/>
    <w:p>
      <w:r xmlns:w="http://schemas.openxmlformats.org/wordprocessingml/2006/main">
        <w:t xml:space="preserve">2. Opinberunarbókin 11:15- Þá þeytti sjöundi engillinn í lúður sínum, og háværar raddir heyrðust á himni, sem sögðu: Ríki heimsins er orðið ríki Drottins vors og Krists hans, og hann mun ríkja um aldir alda. .</w:t>
      </w:r>
    </w:p>
    <w:p/>
    <w:p>
      <w:r xmlns:w="http://schemas.openxmlformats.org/wordprocessingml/2006/main">
        <w:t xml:space="preserve">Daníel 7:27 Og ríkið og ríkið og mikilleik konungsríkisins undir öllum himninum mun gefast lýð hinna heilögu hins hæsta, hvers ríki er eilíft ríki, og öll ríki skulu þjóna honum og hlýða. .</w:t>
      </w:r>
    </w:p>
    <w:p/>
    <w:p>
      <w:r xmlns:w="http://schemas.openxmlformats.org/wordprocessingml/2006/main">
        <w:t xml:space="preserve">Guðs ríki er eilíft og allir sem þjóna honum munu fá umbun.</w:t>
      </w:r>
    </w:p>
    <w:p/>
    <w:p>
      <w:r xmlns:w="http://schemas.openxmlformats.org/wordprocessingml/2006/main">
        <w:t xml:space="preserve">1: Óendanlegt fyrirheit um Guðsríki</w:t>
      </w:r>
    </w:p>
    <w:p/>
    <w:p>
      <w:r xmlns:w="http://schemas.openxmlformats.org/wordprocessingml/2006/main">
        <w:t xml:space="preserve">2: Krafturinn til að þjóna og hlýða Drottni</w:t>
      </w:r>
    </w:p>
    <w:p/>
    <w:p>
      <w:r xmlns:w="http://schemas.openxmlformats.org/wordprocessingml/2006/main">
        <w:t xml:space="preserve">1: Jóhannesarguðspjall 3:16-17 - Því svo elskaði Guð heiminn að hann gaf son sinn eingetinn, til þess að hver sem á hann trúir glatist ekki heldur hafi eilíft líf.</w:t>
      </w:r>
    </w:p>
    <w:p/>
    <w:p>
      <w:r xmlns:w="http://schemas.openxmlformats.org/wordprocessingml/2006/main">
        <w:t xml:space="preserve">2: Rómverjabréfið 6:23 - Því að laun syndarinnar er dauði, en náðargjöf Guðs er eilíft líf í Kristi Jesú, Drottni vorum.</w:t>
      </w:r>
    </w:p>
    <w:p/>
    <w:p>
      <w:r xmlns:w="http://schemas.openxmlformats.org/wordprocessingml/2006/main">
        <w:t xml:space="preserve">Daníel 7:28 Hingað til er málinu lokið. Hvað mig varðar Daníel, þá angaði mig hugrenningar mínar, og ásýnd mín breyttist í mér, en ég varðveitti málið í hjarta mínu.</w:t>
      </w:r>
    </w:p>
    <w:p/>
    <w:p>
      <w:r xmlns:w="http://schemas.openxmlformats.org/wordprocessingml/2006/main">
        <w:t xml:space="preserve">Þessi texti talar um endalok sýnarinnar sem Daníel var gefin. Hann fylltist hugsunum og andlit hans breyttist, en hann hélt málinu fyrir sig.</w:t>
      </w:r>
    </w:p>
    <w:p/>
    <w:p>
      <w:r xmlns:w="http://schemas.openxmlformats.org/wordprocessingml/2006/main">
        <w:t xml:space="preserve">1. Að þegja getur verið vitnisburður: Hvernig neitun Daníels að tala um sýn sína sýndi trú hans</w:t>
      </w:r>
    </w:p>
    <w:p/>
    <w:p>
      <w:r xmlns:w="http://schemas.openxmlformats.org/wordprocessingml/2006/main">
        <w:t xml:space="preserve">2. Að treysta Guði í miðri erfiðum aðstæðum: Lærum af fordæmi Daníels</w:t>
      </w:r>
    </w:p>
    <w:p/>
    <w:p>
      <w:r xmlns:w="http://schemas.openxmlformats.org/wordprocessingml/2006/main">
        <w:t xml:space="preserve">1. Orðskviðirnir 17:27-28 - Sá sem hefur þekkingu hlífir orðum sínum, og skynsamur maður er rólegur. Jafnvel heimskingi er talinn vitur þegar hann þegir; Þegar hann lokar vörum sínum er hann talinn skynsamur.</w:t>
      </w:r>
    </w:p>
    <w:p/>
    <w:p>
      <w:r xmlns:w="http://schemas.openxmlformats.org/wordprocessingml/2006/main">
        <w:t xml:space="preserve">2. Jakobsbréfið 1:2-3 - Bræður mínir, teljið það vera gleði þegar þið lendið í ýmsum prófraunum, vitandi að prófun trúar ykkar veldur þolinmæði.</w:t>
      </w:r>
    </w:p>
    <w:p/>
    <w:p>
      <w:r xmlns:w="http://schemas.openxmlformats.org/wordprocessingml/2006/main">
        <w:t xml:space="preserve">8. kafli Daníels sýnir Daníel aðra sýn, þar sem hún einblínir á hrút, geit og lítið horn. Kaflinn veitir innsýn í atburði í framtíðinni og undirstrikar endanlegan sigur fólks Guðs.</w:t>
      </w:r>
    </w:p>
    <w:p/>
    <w:p>
      <w:r xmlns:w="http://schemas.openxmlformats.org/wordprocessingml/2006/main">
        <w:t xml:space="preserve">1. málsgrein: Kaflinn hefst á því að Daníel fær sýn á þriðja stjórnarári Belsasars konungs. Í sýn sinni finnur Daníel sig í vígi Súsa, sem stendur við Ulai-skurðinn (Daníel 8:1-2).</w:t>
      </w:r>
    </w:p>
    <w:p/>
    <w:p>
      <w:r xmlns:w="http://schemas.openxmlformats.org/wordprocessingml/2006/main">
        <w:t xml:space="preserve">2. málsgrein: Daníel sér hrút með tvö horn, annað lengra en hitt. Hrúturinn ýtir í vestur, norður og suður og sýnir styrk sinn og yfirráð (Daníel 8:3-4).</w:t>
      </w:r>
    </w:p>
    <w:p/>
    <w:p>
      <w:r xmlns:w="http://schemas.openxmlformats.org/wordprocessingml/2006/main">
        <w:t xml:space="preserve">3. málsgrein: Geitur með áberandi horn á milli augnanna birtist skyndilega og hleypur á hrútinn af miklum hraða og heift. Geiturinn sigrar hrútinn, brýtur horn hans og traðkar hann (Daníel 8:5-7).</w:t>
      </w:r>
    </w:p>
    <w:p/>
    <w:p>
      <w:r xmlns:w="http://schemas.openxmlformats.org/wordprocessingml/2006/main">
        <w:t xml:space="preserve">Fjórða málsgrein: Geiturinn verður mjög kraftmikill, en stóra hornið er brotið. Í stað þess koma fram fjögur athyglisverð horn sem tákna fjögur konungsríki sem munu rísa upp af þjóðinni (Daníel 8:8-9).</w:t>
      </w:r>
    </w:p>
    <w:p/>
    <w:p>
      <w:r xmlns:w="http://schemas.openxmlformats.org/wordprocessingml/2006/main">
        <w:t xml:space="preserve">5. málsgrein: Frá einu af hornunum fjórum kemur lítið horn fram og vex að krafti, hrósar sér gegn Guði og ofsækir fólk hans. Það reynir jafnvel að afnema daglega fórnina og vanhelga helgidóminn (Daníel 8:9-12).</w:t>
      </w:r>
    </w:p>
    <w:p/>
    <w:p>
      <w:r xmlns:w="http://schemas.openxmlformats.org/wordprocessingml/2006/main">
        <w:t xml:space="preserve">6. málsgrein: Daníel heyrir samtal milli tveggja annarra himnavera og maður spyr hversu lengi sýnin muni vara. Svarið er að sýnin snýr að fjarlægri framtíð og ákveðnum tíma endalokanna (Daníel 8:13-14).</w:t>
      </w:r>
    </w:p>
    <w:p/>
    <w:p>
      <w:r xmlns:w="http://schemas.openxmlformats.org/wordprocessingml/2006/main">
        <w:t xml:space="preserve">7. málsgrein: Daníel leitar frekari skýringa og honum er sagt að litla hornið muni halda áfram að dafna og heyja stríð gegn fólki Guðs. Hins vegar verður það að lokum eytt með guðlegri íhlutun (Daníel 8:23-25).</w:t>
      </w:r>
    </w:p>
    <w:p/>
    <w:p>
      <w:r xmlns:w="http://schemas.openxmlformats.org/wordprocessingml/2006/main">
        <w:t xml:space="preserve">Í stuttu máli,</w:t>
      </w:r>
    </w:p>
    <w:p>
      <w:r xmlns:w="http://schemas.openxmlformats.org/wordprocessingml/2006/main">
        <w:t xml:space="preserve">Daníel 8. kafli sýnir Daníel aðra sýn,</w:t>
      </w:r>
    </w:p>
    <w:p>
      <w:r xmlns:w="http://schemas.openxmlformats.org/wordprocessingml/2006/main">
        <w:t xml:space="preserve">með hrút, geit og lítið horn,</w:t>
      </w:r>
    </w:p>
    <w:p>
      <w:r xmlns:w="http://schemas.openxmlformats.org/wordprocessingml/2006/main">
        <w:t xml:space="preserve">veita innsýn í framtíðarviðburði</w:t>
      </w:r>
    </w:p>
    <w:p>
      <w:r xmlns:w="http://schemas.openxmlformats.org/wordprocessingml/2006/main">
        <w:t xml:space="preserve">og undirstrika endanlegan sigur fólks Guðs.</w:t>
      </w:r>
    </w:p>
    <w:p/>
    <w:p>
      <w:r xmlns:w="http://schemas.openxmlformats.org/wordprocessingml/2006/main">
        <w:t xml:space="preserve">Sýn Daníels í Susa-borginni við Ulai-skurðinn.</w:t>
      </w:r>
    </w:p>
    <w:p>
      <w:r xmlns:w="http://schemas.openxmlformats.org/wordprocessingml/2006/main">
        <w:t xml:space="preserve">Útlit hrúts með tvö horn, sem táknar styrk hans og yfirráð.</w:t>
      </w:r>
    </w:p>
    <w:p>
      <w:r xmlns:w="http://schemas.openxmlformats.org/wordprocessingml/2006/main">
        <w:t xml:space="preserve">Koma karlkyns geitar með athyglisvert horn, sigraði hrútinn.</w:t>
      </w:r>
    </w:p>
    <w:p>
      <w:r xmlns:w="http://schemas.openxmlformats.org/wordprocessingml/2006/main">
        <w:t xml:space="preserve">Tilkoma fjögurra áberandi horna úr brotnu horni geitarinnar sem tákna fjögur konungsríki.</w:t>
      </w:r>
    </w:p>
    <w:p>
      <w:r xmlns:w="http://schemas.openxmlformats.org/wordprocessingml/2006/main">
        <w:t xml:space="preserve">Lítið horn rís upp úr einu af hornunum fjórum, hrósar Guði og ofsækir fólk hans.</w:t>
      </w:r>
    </w:p>
    <w:p>
      <w:r xmlns:w="http://schemas.openxmlformats.org/wordprocessingml/2006/main">
        <w:t xml:space="preserve">Heyrði samtal milli himneskra vera, sem gaf til kynna fjarlæga framtíð og tilsettan tíma endalokanna.</w:t>
      </w:r>
    </w:p>
    <w:p>
      <w:r xmlns:w="http://schemas.openxmlformats.org/wordprocessingml/2006/main">
        <w:t xml:space="preserve">Spá um áframhaldandi velmegun litla hornsins og ofsóknir á hendur lýð Guðs, fylgt eftir með að lokum eyðingu þess með guðlegri íhlutun.</w:t>
      </w:r>
    </w:p>
    <w:p/>
    <w:p>
      <w:r xmlns:w="http://schemas.openxmlformats.org/wordprocessingml/2006/main">
        <w:t xml:space="preserve">Þessi kafli Daníels sýnir aðra sýn sem Daníel fékk á þriðja stjórnarári Belsasars konungs. Í sýn sinni finnur Daníel sig í Susa-borginni, við Ulai-skurðinn. Hann sér hrút með tvö horn, annað lengra en hitt, ýta sér í vestur, norður og suður og sýnir styrk sinn og yfirburði. Þá birtist geit með áberandi horn á milli augnanna og hleypur á hrútinn af miklum hraða og heift, sigrar hann og slítur hornin. Geitin verður mjög kraftmikil en stóra hornið hennar er brotið og fjögur athyglisverð horn koma fram í staðinn, sem tákna fjögur konungsríki. Úr einu af hornunum fjórum kemur lítið horn og vex að krafti, hrósar sér gegn Guði og ofsækir fólk hans. Það reynir jafnvel að afnema hina daglegu fórn og vanhelga helgidóminn. Daníel heyrir samtal milli tveggja himneskra vera og honum er sagt að sýnin snýr að fjarlægri framtíð og ákveðnum tíma endalokanna. Daníel leitar frekari skýringa og er upplýstur um að litla hornið muni halda áfram að dafna og heyja stríð gegn fólki Guðs en verði að lokum eytt með guðlegri íhlutun. Þessi kafli veitir innsýn í atburði í framtíðinni og undirstrikar endanlegan sigur fólks Guðs yfir kúgarum sínum.</w:t>
      </w:r>
    </w:p>
    <w:p/>
    <w:p>
      <w:r xmlns:w="http://schemas.openxmlformats.org/wordprocessingml/2006/main">
        <w:t xml:space="preserve">Daníel 8:1 Á þriðja ríkisári Belsasars konungs birtist mér sýn, mér Daníel, eftir þá sýn sem mér birtist í fyrstu.</w:t>
      </w:r>
    </w:p>
    <w:p/>
    <w:p>
      <w:r xmlns:w="http://schemas.openxmlformats.org/wordprocessingml/2006/main">
        <w:t xml:space="preserve">Daníel hefur sýn um hrút og geit á þriðja ríkisári Belsasars konungs.</w:t>
      </w:r>
    </w:p>
    <w:p/>
    <w:p>
      <w:r xmlns:w="http://schemas.openxmlformats.org/wordprocessingml/2006/main">
        <w:t xml:space="preserve">1. Að treysta á leiðsögn Guðs á erfiðum tímum</w:t>
      </w:r>
    </w:p>
    <w:p/>
    <w:p>
      <w:r xmlns:w="http://schemas.openxmlformats.org/wordprocessingml/2006/main">
        <w:t xml:space="preserve">2. Að faðma kraft framsýndra drauma</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20:4 - "Megi hann veita þér ósk þína og uppfylla allar áætlanir þínar!"</w:t>
      </w:r>
    </w:p>
    <w:p/>
    <w:p>
      <w:r xmlns:w="http://schemas.openxmlformats.org/wordprocessingml/2006/main">
        <w:t xml:space="preserve">Daníel 8:2 Og ég sá í sýn. Og svo bar við, er ég sá, að ég var í Súsan í höllinni, sem er í Elamhéraði. og ég sá í sýn, og ég var við ána Ulai.</w:t>
      </w:r>
    </w:p>
    <w:p/>
    <w:p>
      <w:r xmlns:w="http://schemas.openxmlformats.org/wordprocessingml/2006/main">
        <w:t xml:space="preserve">Daníel er í sýn í höllinni í Shushan sem staðsett er í Elam-héraði og hann er við ána Ulai.</w:t>
      </w:r>
    </w:p>
    <w:p/>
    <w:p>
      <w:r xmlns:w="http://schemas.openxmlformats.org/wordprocessingml/2006/main">
        <w:t xml:space="preserve">1. Sýn Guðs fyrir líf okkar: Að fylgja veg vilja hans</w:t>
      </w:r>
    </w:p>
    <w:p/>
    <w:p>
      <w:r xmlns:w="http://schemas.openxmlformats.org/wordprocessingml/2006/main">
        <w:t xml:space="preserve">2. Að skilja mikilvægi drauma í Biblíunni</w:t>
      </w:r>
    </w:p>
    <w:p/>
    <w:p>
      <w:r xmlns:w="http://schemas.openxmlformats.org/wordprocessingml/2006/main">
        <w:t xml:space="preserve">1. Postulasagan 2:17 - Og á síðustu dögum mun það vera, boðar Guð, að ég mun úthella anda mínum yfir allt hold, og synir yðar og dætur yðar munu spá, og ungir menn yðar munu sjá sýnir og yðar gömlu. menn skulu dreyma drauma</w:t>
      </w:r>
    </w:p>
    <w:p/>
    <w:p>
      <w:r xmlns:w="http://schemas.openxmlformats.org/wordprocessingml/2006/main">
        <w:t xml:space="preserve">2. Jeremía 29:11 - Því að ég veit hvaða áætlanir ég hef um yður, segir Drottinn, áætlanir um velferð en ekki til ills, til að gefa yður framtíð og von.</w:t>
      </w:r>
    </w:p>
    <w:p/>
    <w:p>
      <w:r xmlns:w="http://schemas.openxmlformats.org/wordprocessingml/2006/main">
        <w:t xml:space="preserve">Daníel 8:3 Þá hóf ég upp augu mín og sá, og sjá, þar stóð frammi fyrir ánni hrútur, sem hafði tvö horn, og hornin tvö voru há. en annar var hærri en hinn, og sá hærra kom upp síðast.</w:t>
      </w:r>
    </w:p>
    <w:p/>
    <w:p>
      <w:r xmlns:w="http://schemas.openxmlformats.org/wordprocessingml/2006/main">
        <w:t xml:space="preserve">Í kaflanum er talað um hrút með tvö horn, annað þeirra er hærra en hitt.</w:t>
      </w:r>
    </w:p>
    <w:p/>
    <w:p>
      <w:r xmlns:w="http://schemas.openxmlformats.org/wordprocessingml/2006/main">
        <w:t xml:space="preserve">1. Kraftur þrautseigju - Með fordæmi æðra horns hrútsins getum við lært að þrauka í trú okkar og fengið umbun fyrir viðleitni okkar.</w:t>
      </w:r>
    </w:p>
    <w:p/>
    <w:p>
      <w:r xmlns:w="http://schemas.openxmlformats.org/wordprocessingml/2006/main">
        <w:t xml:space="preserve">2. Styrkur auðmýktar - Við getum lært af hrútnum að sannur styrkur kemur frá auðmýkt, því hærra hornið reis síðast.</w:t>
      </w:r>
    </w:p>
    <w:p/>
    <w:p>
      <w:r xmlns:w="http://schemas.openxmlformats.org/wordprocessingml/2006/main">
        <w:t xml:space="preserve">1. Efesusbréfið 6:10-18 - Klæddu þig í alvæpni Guðs svo þú getir tekið afstöðu þína gegn áformum djöfulsins.</w:t>
      </w:r>
    </w:p>
    <w:p/>
    <w:p>
      <w:r xmlns:w="http://schemas.openxmlformats.org/wordprocessingml/2006/main">
        <w:t xml:space="preserve">2. Jakobsbréfið 4:6 - En hann gefur meiri náð. Þess vegna segir hann: "Guð stendur gegn dramblátum, en auðmjúkum veitir hann náð."</w:t>
      </w:r>
    </w:p>
    <w:p/>
    <w:p>
      <w:r xmlns:w="http://schemas.openxmlformats.org/wordprocessingml/2006/main">
        <w:t xml:space="preserve">Daníel 8:4 Ég sá hrútinn ýta í vestur, norður og suður. til þess að engin skepna stæði frammi fyrir honum, og enginn gæti bjargað úr hendi hans. en hann gerði eftir vilja sínum og varð mikill.</w:t>
      </w:r>
    </w:p>
    <w:p/>
    <w:p>
      <w:r xmlns:w="http://schemas.openxmlformats.org/wordprocessingml/2006/main">
        <w:t xml:space="preserve">Daníel sá hrút sem var kraftmikill og óstöðvandi, gerði allt sem hann vildi og varð frábær.</w:t>
      </w:r>
    </w:p>
    <w:p/>
    <w:p>
      <w:r xmlns:w="http://schemas.openxmlformats.org/wordprocessingml/2006/main">
        <w:t xml:space="preserve">1. Við verðum að treysta á styrk Guðs í stað okkar eigin.</w:t>
      </w:r>
    </w:p>
    <w:p/>
    <w:p>
      <w:r xmlns:w="http://schemas.openxmlformats.org/wordprocessingml/2006/main">
        <w:t xml:space="preserve">2. Mikilvægi þess að fylgja vilja Guðs í stað okkar eigin.</w:t>
      </w:r>
    </w:p>
    <w:p/>
    <w:p>
      <w:r xmlns:w="http://schemas.openxmlformats.org/wordprocessingml/2006/main">
        <w:t xml:space="preserve">1. Efesusbréfið 6:10-18 - Brynja Guðs</w:t>
      </w:r>
    </w:p>
    <w:p/>
    <w:p>
      <w:r xmlns:w="http://schemas.openxmlformats.org/wordprocessingml/2006/main">
        <w:t xml:space="preserve">2. Jesaja 40:29 - Hann gefur hinum þreytu styrk</w:t>
      </w:r>
    </w:p>
    <w:p/>
    <w:p>
      <w:r xmlns:w="http://schemas.openxmlformats.org/wordprocessingml/2006/main">
        <w:t xml:space="preserve">Daníel 8:5 Og er ég var að athuga, sjá, þá kom geithafur úr vestri yfir alla jörðina og snerti ekki jörðina, og geiturinn hafði merkilegt horn á milli augna sér.</w:t>
      </w:r>
    </w:p>
    <w:p/>
    <w:p>
      <w:r xmlns:w="http://schemas.openxmlformats.org/wordprocessingml/2006/main">
        <w:t xml:space="preserve">Geit sést koma úr vestri, fljúga yfir jörðina, með áberandi horn á milli augnanna.</w:t>
      </w:r>
    </w:p>
    <w:p/>
    <w:p>
      <w:r xmlns:w="http://schemas.openxmlformats.org/wordprocessingml/2006/main">
        <w:t xml:space="preserve">1. Eilíf nærvera Guðs</w:t>
      </w:r>
    </w:p>
    <w:p/>
    <w:p>
      <w:r xmlns:w="http://schemas.openxmlformats.org/wordprocessingml/2006/main">
        <w:t xml:space="preserve">2. Kraftur trúarinnar</w:t>
      </w:r>
    </w:p>
    <w:p/>
    <w:p>
      <w:r xmlns:w="http://schemas.openxmlformats.org/wordprocessingml/2006/main">
        <w:t xml:space="preserve">1. Sálmur 46:1-2 "Guð er athvarf okkar og styrkur, ævarandi hjálp í neyð. Þess vegna munum vér ekki óttast, þótt jörðin víki og fjöllin falli í hjarta hafsins."</w:t>
      </w:r>
    </w:p>
    <w:p/>
    <w:p>
      <w:r xmlns:w="http://schemas.openxmlformats.org/wordprocessingml/2006/main">
        <w:t xml:space="preserve">2. Hebreabréfið 11:1 "Nú er trú traust á því sem við vonum og fullvissa um það sem við sjáum ekki."</w:t>
      </w:r>
    </w:p>
    <w:p/>
    <w:p>
      <w:r xmlns:w="http://schemas.openxmlformats.org/wordprocessingml/2006/main">
        <w:t xml:space="preserve">Daníel 8:6 Og hann kom að hrútnum, sem hafði tvö horn, sem ég hafði séð standa frammi fyrir ánni, og hljóp til hans í reiði máttar síns.</w:t>
      </w:r>
    </w:p>
    <w:p/>
    <w:p>
      <w:r xmlns:w="http://schemas.openxmlformats.org/wordprocessingml/2006/main">
        <w:t xml:space="preserve">Mynd kemur að hrúti með tvö horn sem stóð við á og hleypur að honum af miklum krafti.</w:t>
      </w:r>
    </w:p>
    <w:p/>
    <w:p>
      <w:r xmlns:w="http://schemas.openxmlformats.org/wordprocessingml/2006/main">
        <w:t xml:space="preserve">1. Kraftur trúarinnar: Hvernig við getum notað trú okkar til að sigrast á áskorunum</w:t>
      </w:r>
    </w:p>
    <w:p/>
    <w:p>
      <w:r xmlns:w="http://schemas.openxmlformats.org/wordprocessingml/2006/main">
        <w:t xml:space="preserve">2. Styrkur ákveðni: Aldrei gefast upp á markmiðum þínum</w:t>
      </w:r>
    </w:p>
    <w:p/>
    <w:p>
      <w:r xmlns:w="http://schemas.openxmlformats.org/wordprocessingml/2006/main">
        <w:t xml:space="preserve">1. Hebreabréfið 11:1 - "Trúin er fullvissa um það sem menn vona, sannfæring um það sem ekki er séð."</w:t>
      </w:r>
    </w:p>
    <w:p/>
    <w:p>
      <w:r xmlns:w="http://schemas.openxmlformats.org/wordprocessingml/2006/main">
        <w:t xml:space="preserve">2. Rómverjabréfið 12:12 - "Verið glaðir í voninni, verið þolinmóðir í þrengingum, verið stöðugir í bæn."</w:t>
      </w:r>
    </w:p>
    <w:p/>
    <w:p>
      <w:r xmlns:w="http://schemas.openxmlformats.org/wordprocessingml/2006/main">
        <w:t xml:space="preserve">Daníel 8:7 Og ég sá hann koma nærri hrútnum, og hann hreyfðist við honum, sló hrútinn og braut tvö horn hans, og enginn kraftur var í hrútnum til að standa frammi fyrir honum, en hann kastaði hann niður til jarðar og stappaði á hann, og enginn gat frelsað hrútinn úr hendi hans.</w:t>
      </w:r>
    </w:p>
    <w:p/>
    <w:p>
      <w:r xmlns:w="http://schemas.openxmlformats.org/wordprocessingml/2006/main">
        <w:t xml:space="preserve">Þessi texti lýsir enggli sem kemur að hrútnum og yfirgnæfir hann af krafti, svo mikið að hrúturinn hefur ekki kraft til að standa á móti englinum og er varpað til jarðar.</w:t>
      </w:r>
    </w:p>
    <w:p/>
    <w:p>
      <w:r xmlns:w="http://schemas.openxmlformats.org/wordprocessingml/2006/main">
        <w:t xml:space="preserve">1. Styrkur Guðs er meiri en nokkur andstæðingur sem við stöndum frammi fyrir.</w:t>
      </w:r>
    </w:p>
    <w:p/>
    <w:p>
      <w:r xmlns:w="http://schemas.openxmlformats.org/wordprocessingml/2006/main">
        <w:t xml:space="preserve">2. Við getum treyst á kraft Guðs til að hjálpa okkur að sigrast á hvaða áskorun sem er.</w:t>
      </w:r>
    </w:p>
    <w:p/>
    <w:p>
      <w:r xmlns:w="http://schemas.openxmlformats.org/wordprocessingml/2006/main">
        <w:t xml:space="preserve">1. Efesusbréfið 6:10-13 - Verið að lokum sterkir í Drottni og í voldugu mætti hans. Klæddu þig í alvæpni Guðs, svo þú getir tekið afstöðu þína gegn áformum djöfulsins. Því barátta okkar er ekki gegn holdi og blóði, heldur gegn höfðingjum, gegn yfirvöldum, gegn völdum þessa myrka heims og gegn andlegum öflum hins illa í himnaríki. Klæddu þig því í alvæpni Guðs, til þess að þegar dagur hins illa kemur, getur þú staðist og eftir að þú hefur gert allt, standist.</w:t>
      </w:r>
    </w:p>
    <w:p/>
    <w:p>
      <w:r xmlns:w="http://schemas.openxmlformats.org/wordprocessingml/2006/main">
        <w:t xml:space="preserve">2. Jesaja 40:29-31 - Hann gefur hinum þreytu styrk og eykur mátt hinna veiku. Jafnvel ungmenni verða þreyttur og þreyttur,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Daníel 8:8 Fyrir því varð geithafurinn mjög mikill, og þegar hann var sterkur, brotnaði hornið mikla. og því að það komu upp fjórir merkilegir í átt að fjórum vindum himinsins.</w:t>
      </w:r>
    </w:p>
    <w:p/>
    <w:p>
      <w:r xmlns:w="http://schemas.openxmlformats.org/wordprocessingml/2006/main">
        <w:t xml:space="preserve">Geiturinn varð mjög kröftugur og þegar hann var kraftmikill brotnaði stóra hornið og fjögur merkileg horn uxu í staðinn og sneru að fjórum vindum himinsins.</w:t>
      </w:r>
    </w:p>
    <w:p/>
    <w:p>
      <w:r xmlns:w="http://schemas.openxmlformats.org/wordprocessingml/2006/main">
        <w:t xml:space="preserve">1: Þó að við getum stundum verið öflug og farsæl, verðum við að muna að styrkur okkar og kraftur kemur ekki frá okkur sjálfum heldur frá Guði.</w:t>
      </w:r>
    </w:p>
    <w:p/>
    <w:p>
      <w:r xmlns:w="http://schemas.openxmlformats.org/wordprocessingml/2006/main">
        <w:t xml:space="preserve">2: Þegar við treystum á okkar eigin styrk verður hann að lokum brotinn, en þegar við treystum á styrk Guðs mun hann vera að eilífu.</w:t>
      </w:r>
    </w:p>
    <w:p/>
    <w:p>
      <w:r xmlns:w="http://schemas.openxmlformats.org/wordprocessingml/2006/main">
        <w:t xml:space="preserve">1: Sálmur 18:2 - Drottinn er bjarg mitt og vígi og frelsari minn, Guð minn, bjarg mitt, sem ég leita hælis hjá, skjöldur minn og horn hjálpræðis míns, vígi mitt.</w:t>
      </w:r>
    </w:p>
    <w:p/>
    <w:p>
      <w:r xmlns:w="http://schemas.openxmlformats.org/wordprocessingml/2006/main">
        <w:t xml:space="preserve">2: Jesaja 40:29 - Hann gefur hinum þreytu vald, og þeim sem engan hefur kraft eykur hann.</w:t>
      </w:r>
    </w:p>
    <w:p/>
    <w:p>
      <w:r xmlns:w="http://schemas.openxmlformats.org/wordprocessingml/2006/main">
        <w:t xml:space="preserve">Daníel 8:9 Og út úr einu þeirra kom lítið horn, sem varð ákaflega mikið, til suðurs og austurs og til hins fagra lands.</w:t>
      </w:r>
    </w:p>
    <w:p/>
    <w:p>
      <w:r xmlns:w="http://schemas.openxmlformats.org/wordprocessingml/2006/main">
        <w:t xml:space="preserve">Lítið horn kom upp úr einu af fjórum dýrum, sem óx mikið í suður, austri og notalegt landi.</w:t>
      </w:r>
    </w:p>
    <w:p/>
    <w:p>
      <w:r xmlns:w="http://schemas.openxmlformats.org/wordprocessingml/2006/main">
        <w:t xml:space="preserve">1. Fullveldi Guðs: Litla hornið í Daníel 8</w:t>
      </w:r>
    </w:p>
    <w:p/>
    <w:p>
      <w:r xmlns:w="http://schemas.openxmlformats.org/wordprocessingml/2006/main">
        <w:t xml:space="preserve">2. Kraftur Guðs í veikleika okkar: Lærdómur frá Litla horninu í Daníel 8</w:t>
      </w:r>
    </w:p>
    <w:p/>
    <w:p>
      <w:r xmlns:w="http://schemas.openxmlformats.org/wordprocessingml/2006/main">
        <w:t xml:space="preserve">1. Daníel 8:9</w:t>
      </w:r>
    </w:p>
    <w:p/>
    <w:p>
      <w:r xmlns:w="http://schemas.openxmlformats.org/wordprocessingml/2006/main">
        <w:t xml:space="preserve">2. Jesaja 41:10 - "Óttist ekki, því að ég er með þér, óttast ekki, því að ég er Guð þinn, ég styrki þig, ég mun hjálpa þér, ég mun styðja þig með minni réttlátu hægri hendi."</w:t>
      </w:r>
    </w:p>
    <w:p/>
    <w:p>
      <w:r xmlns:w="http://schemas.openxmlformats.org/wordprocessingml/2006/main">
        <w:t xml:space="preserve">Daníel 8:10 Og það jókst mikið, allt til himins her. Og það kastaði sumum af hernum og stjörnum til jarðar og stappaði á þær.</w:t>
      </w:r>
    </w:p>
    <w:p/>
    <w:p>
      <w:r xmlns:w="http://schemas.openxmlformats.org/wordprocessingml/2006/main">
        <w:t xml:space="preserve">Daníel 8:10 segir frá miklum krafti sem var svo mikill að hann hafði jafnvel áhrif á her himinsins, kastaði nokkrum af stjörnunum niður til jarðar og stappaði á þær.</w:t>
      </w:r>
    </w:p>
    <w:p/>
    <w:p>
      <w:r xmlns:w="http://schemas.openxmlformats.org/wordprocessingml/2006/main">
        <w:t xml:space="preserve">1. Fullveldi Guðs: Að gefast upp á valdi hins alvalda</w:t>
      </w:r>
    </w:p>
    <w:p/>
    <w:p>
      <w:r xmlns:w="http://schemas.openxmlformats.org/wordprocessingml/2006/main">
        <w:t xml:space="preserve">2. Almætti Guðs: Að skilja styrk Drottins</w:t>
      </w:r>
    </w:p>
    <w:p/>
    <w:p>
      <w:r xmlns:w="http://schemas.openxmlformats.org/wordprocessingml/2006/main">
        <w:t xml:space="preserve">1. Jesaja 40:21-22 - "Veistu það ekki? Hefur þú ekki heyrt það? Hefur þú ekki verið sagt frá því frá upphafi? Hefur þú ekki skilið það síðan jörðin var grundvölluð? Hann situr yfir hring jarðar. og fólk þess er sem engisprettur, hann teygir út himininn eins og tjaldhiminn og breiðir út eins og tjald til að búa í.</w:t>
      </w:r>
    </w:p>
    <w:p/>
    <w:p>
      <w:r xmlns:w="http://schemas.openxmlformats.org/wordprocessingml/2006/main">
        <w:t xml:space="preserve">2. Sálmur 103:19-21 - Drottinn hefur staðfest hásæti sitt á himni og ríki hans drottnar yfir öllu. Lofið Drottin, þér englar hans, þér voldugir, sem gjörið boð hans, sem hlýðið orð hans. Lofið Drottin, allir hans himnesku hersveitir, þér þjónar hans, sem gjörið vilja hans.</w:t>
      </w:r>
    </w:p>
    <w:p/>
    <w:p>
      <w:r xmlns:w="http://schemas.openxmlformats.org/wordprocessingml/2006/main">
        <w:t xml:space="preserve">Daníel 8:11 Já, hann tignaði sjálfan sig allt að herhöfðingjanum, og af honum var hin daglega fórn tekin burt og helgidómsstaður hans var felldur.</w:t>
      </w:r>
    </w:p>
    <w:p/>
    <w:p>
      <w:r xmlns:w="http://schemas.openxmlformats.org/wordprocessingml/2006/main">
        <w:t xml:space="preserve">Sýn Daníels sýnir kraftmikla mynd, sem stækkar sjálfan sig fyrir höfðingja hersins og lætur daglega fórnina og helgidóminn verða fjarlægður.</w:t>
      </w:r>
    </w:p>
    <w:p/>
    <w:p>
      <w:r xmlns:w="http://schemas.openxmlformats.org/wordprocessingml/2006/main">
        <w:t xml:space="preserve">1. Hættan á stolti: Hvernig stolt getur leitt okkur í burtu frá Guði</w:t>
      </w:r>
    </w:p>
    <w:p/>
    <w:p>
      <w:r xmlns:w="http://schemas.openxmlformats.org/wordprocessingml/2006/main">
        <w:t xml:space="preserve">2. Fullveldi Guðs: Hvernig Guð er við stjórnvölinn þrátt fyrir bresti okkar</w:t>
      </w:r>
    </w:p>
    <w:p/>
    <w:p>
      <w:r xmlns:w="http://schemas.openxmlformats.org/wordprocessingml/2006/main">
        <w:t xml:space="preserve">1. Orðskviðirnir 16:18 - "Hroki gengur á undan tortímingu og hrokafullur andi fyrir fall."</w:t>
      </w:r>
    </w:p>
    <w:p/>
    <w:p>
      <w:r xmlns:w="http://schemas.openxmlformats.org/wordprocessingml/2006/main">
        <w:t xml:space="preserve">2. Jesaja 45:7 - "Ég mynda ljósið og skapa myrkur, ég gef farsæld og skapa ógæfu, ég, Drottinn, gjöri allt þetta."</w:t>
      </w:r>
    </w:p>
    <w:p/>
    <w:p>
      <w:r xmlns:w="http://schemas.openxmlformats.org/wordprocessingml/2006/main">
        <w:t xml:space="preserve">Daníel 8:12 Og her var honum gefinn gegn daglegri fórn vegna brota, og hann varpaði sannleikanum til jarðar. og það stundaði það og dafnaði.</w:t>
      </w:r>
    </w:p>
    <w:p/>
    <w:p>
      <w:r xmlns:w="http://schemas.openxmlformats.org/wordprocessingml/2006/main">
        <w:t xml:space="preserve">Gestgjafinn var gefinn gegn daglegri fórn vegna brota og honum tókst að kasta niður sannleikanum og iðka.</w:t>
      </w:r>
    </w:p>
    <w:p/>
    <w:p>
      <w:r xmlns:w="http://schemas.openxmlformats.org/wordprocessingml/2006/main">
        <w:t xml:space="preserve">1. Afleiðingar brota - hvernig á að forðast eyðilegginguna sem það hefur í för með sér</w:t>
      </w:r>
    </w:p>
    <w:p/>
    <w:p>
      <w:r xmlns:w="http://schemas.openxmlformats.org/wordprocessingml/2006/main">
        <w:t xml:space="preserve">2. Kraftur sannleikans - Hvernig á að staðfesta grundvöll trúarinnar</w:t>
      </w:r>
    </w:p>
    <w:p/>
    <w:p>
      <w:r xmlns:w="http://schemas.openxmlformats.org/wordprocessingml/2006/main">
        <w:t xml:space="preserve">1. Jesaja 59:14 - Og réttlætið snerist við, og réttlætið stendur í fjarska; því að sannleikurinn er fallinn á götuna, og eigið fé kemst ekki inn.</w:t>
      </w:r>
    </w:p>
    <w:p/>
    <w:p>
      <w:r xmlns:w="http://schemas.openxmlformats.org/wordprocessingml/2006/main">
        <w:t xml:space="preserve">2. Orðskviðirnir 11:3 - Ráðvendni hinna hreinskilnu leiðir þá, en rangsnúningur afbrotamanna tortímir þeim.</w:t>
      </w:r>
    </w:p>
    <w:p/>
    <w:p>
      <w:r xmlns:w="http://schemas.openxmlformats.org/wordprocessingml/2006/main">
        <w:t xml:space="preserve">Daníel 8:13 Þá heyrði ég einn dýrling tala, og annan dýrling sagði við þann heilaga, sem talaði: ,,Hversu lengi mun sýnin vera um hina daglegu fórn og brot auðnarinnar, að láta bæði helgidóminn og herinn troðast. undir fótum?</w:t>
      </w:r>
    </w:p>
    <w:p/>
    <w:p>
      <w:r xmlns:w="http://schemas.openxmlformats.org/wordprocessingml/2006/main">
        <w:t xml:space="preserve">Sjónin um daglega fórn og brot auðnarinnar er dregin í efa hversu lengi hún endist.</w:t>
      </w:r>
    </w:p>
    <w:p/>
    <w:p>
      <w:r xmlns:w="http://schemas.openxmlformats.org/wordprocessingml/2006/main">
        <w:t xml:space="preserve">1. Sýn vonarinnar: Varanlegur í gegnum auðn</w:t>
      </w:r>
    </w:p>
    <w:p/>
    <w:p>
      <w:r xmlns:w="http://schemas.openxmlformats.org/wordprocessingml/2006/main">
        <w:t xml:space="preserve">2. Transcending Transgression: A Path to Sanctuary</w:t>
      </w:r>
    </w:p>
    <w:p/>
    <w:p>
      <w:r xmlns:w="http://schemas.openxmlformats.org/wordprocessingml/2006/main">
        <w:t xml:space="preserve">1. Rómverjabréfið 8:18-25 - Vonin um dýrð og kraftur andans í lífi okkar</w:t>
      </w:r>
    </w:p>
    <w:p/>
    <w:p>
      <w:r xmlns:w="http://schemas.openxmlformats.org/wordprocessingml/2006/main">
        <w:t xml:space="preserve">2. Sálmur 27:1-5 - Drottinn er ljós okkar og hjálpræði, sem treystir á hann á tímum myrkurs.</w:t>
      </w:r>
    </w:p>
    <w:p/>
    <w:p>
      <w:r xmlns:w="http://schemas.openxmlformats.org/wordprocessingml/2006/main">
        <w:t xml:space="preserve">Daníel 8:14 Og hann sagði við mig: "Tvö þúsund og þrjú hundruð daga; þá skal helgidómurinn hreinsaður verða.</w:t>
      </w:r>
    </w:p>
    <w:p/>
    <w:p>
      <w:r xmlns:w="http://schemas.openxmlformats.org/wordprocessingml/2006/main">
        <w:t xml:space="preserve">Daníel er sagt af engli að helgidómurinn verði hreinsaður eftir 2.300 daga.</w:t>
      </w:r>
    </w:p>
    <w:p/>
    <w:p>
      <w:r xmlns:w="http://schemas.openxmlformats.org/wordprocessingml/2006/main">
        <w:t xml:space="preserve">1. Tímasetning Guðs: Að skilja mikilvægi 2.300 daga</w:t>
      </w:r>
    </w:p>
    <w:p/>
    <w:p>
      <w:r xmlns:w="http://schemas.openxmlformats.org/wordprocessingml/2006/main">
        <w:t xml:space="preserve">2. Hreinsun helgidómsins: Að treysta Guði á ókunnum árstíðum</w:t>
      </w:r>
    </w:p>
    <w:p/>
    <w:p>
      <w:r xmlns:w="http://schemas.openxmlformats.org/wordprocessingml/2006/main">
        <w:t xml:space="preserve">1. Sálmur 25:5 - "Leið mig í sannleika þínum og kenn mér, því að þú ert Guð hjálpræðis míns, eftir þér bíð ég allan daginn."</w:t>
      </w:r>
    </w:p>
    <w:p/>
    <w:p>
      <w:r xmlns:w="http://schemas.openxmlformats.org/wordprocessingml/2006/main">
        <w:t xml:space="preserve">2. Jesaja 40:31 - "En þeir sem vænta Drottins munu endurnýja kraft sinn, þeir munu rísa upp með vængjum eins og ernir, þeir munu hlaupa og þreytast ekki, þeir munu ganga og ekki þreytast."</w:t>
      </w:r>
    </w:p>
    <w:p/>
    <w:p>
      <w:r xmlns:w="http://schemas.openxmlformats.org/wordprocessingml/2006/main">
        <w:t xml:space="preserve">Daníel 8:15 Og svo bar við, er ég, ég, Daníel, hafði séð sýnina og leitaði að meiningunni, þá stóð frammi fyrir mér eins og mannslíki.</w:t>
      </w:r>
    </w:p>
    <w:p/>
    <w:p>
      <w:r xmlns:w="http://schemas.openxmlformats.org/wordprocessingml/2006/main">
        <w:t xml:space="preserve">Daníel sá sýn og leitaðist við að skilja merkingu hennar, þegar allt í einu birtist maður fyrir honum.</w:t>
      </w:r>
    </w:p>
    <w:p/>
    <w:p>
      <w:r xmlns:w="http://schemas.openxmlformats.org/wordprocessingml/2006/main">
        <w:t xml:space="preserve">1. Við ættum að leita Guðs til að fá svör við spurningum okkar.</w:t>
      </w:r>
    </w:p>
    <w:p/>
    <w:p>
      <w:r xmlns:w="http://schemas.openxmlformats.org/wordprocessingml/2006/main">
        <w:t xml:space="preserve">2. Guð mun veita hjálp þegar við þurfum á henni að halda.</w:t>
      </w:r>
    </w:p>
    <w:p/>
    <w:p>
      <w:r xmlns:w="http://schemas.openxmlformats.org/wordprocessingml/2006/main">
        <w:t xml:space="preserve">1. Jakobsbréfið 1:5 - Ef einhvern yðar skortir visku, þá biðji hann Guð, sem gefur öllum frjálslega og ámælir ekki. og honum skal það gefið.</w:t>
      </w:r>
    </w:p>
    <w:p/>
    <w:p>
      <w:r xmlns:w="http://schemas.openxmlformats.org/wordprocessingml/2006/main">
        <w:t xml:space="preserve">2. Jesaja 41:13 - Því að ég, Drottinn Guð þinn, mun halda í hægri hönd þína og segi við þig: Óttast ekki. Ég skal hjálpa þér.</w:t>
      </w:r>
    </w:p>
    <w:p/>
    <w:p>
      <w:r xmlns:w="http://schemas.openxmlformats.org/wordprocessingml/2006/main">
        <w:t xml:space="preserve">Daníel 8:16 Og ég heyrði mannsrödd milli Úlaí-bakka, sem kallaði og sagði: Gabríel, láttu þennan mann skilja sýnina.</w:t>
      </w:r>
    </w:p>
    <w:p/>
    <w:p>
      <w:r xmlns:w="http://schemas.openxmlformats.org/wordprocessingml/2006/main">
        <w:t xml:space="preserve">Rödd manns heyrðist á milli bakka Ulai og bauð Gabríel að hjálpa Daníel að skilja sýn.</w:t>
      </w:r>
    </w:p>
    <w:p/>
    <w:p>
      <w:r xmlns:w="http://schemas.openxmlformats.org/wordprocessingml/2006/main">
        <w:t xml:space="preserve">1. Guð mun veita okkur skilning til að skilja sýn hans.</w:t>
      </w:r>
    </w:p>
    <w:p/>
    <w:p>
      <w:r xmlns:w="http://schemas.openxmlformats.org/wordprocessingml/2006/main">
        <w:t xml:space="preserve">2. Við getum treyst á heilagan anda til að hjálpa okkur að skilja leyndardóma orðs Guðs.</w:t>
      </w:r>
    </w:p>
    <w:p/>
    <w:p>
      <w:r xmlns:w="http://schemas.openxmlformats.org/wordprocessingml/2006/main">
        <w:t xml:space="preserve">1. Jesaja 40:13-14 - Sá sem hefur mælt vötnin í holu handar sinnar og afmarkað himininn með spani, umlukt duft jarðar í mælikvarða og vegið fjöllin á vog og hæðirnar á vog. ?</w:t>
      </w:r>
    </w:p>
    <w:p/>
    <w:p>
      <w:r xmlns:w="http://schemas.openxmlformats.org/wordprocessingml/2006/main">
        <w:t xml:space="preserve">2. Rómverjabréfið 8:26-27 - Á sama hátt hjálpar andinn okkur í veikleika okkar. Við vitum ekki hvers við eigum að biðja um, en andinn sjálfur biður fyrir okkur með orðlausum andvörpum. Og sá sem rannsakar hjörtu okkar þekkir huga andans, því að andinn biður fyrir lýð Guðs í samræmi við vilja Guðs.</w:t>
      </w:r>
    </w:p>
    <w:p/>
    <w:p>
      <w:r xmlns:w="http://schemas.openxmlformats.org/wordprocessingml/2006/main">
        <w:t xml:space="preserve">Daníel 8:17 Þá gekk hann þar sem ég stóð, og þegar hann kom, varð ég hræddur og féll fram á ásjónu mína, en hann sagði við mig: ,,Skilstu það, mannsson, því að á endalokatímanum mun verða sýn.</w:t>
      </w:r>
    </w:p>
    <w:p/>
    <w:p>
      <w:r xmlns:w="http://schemas.openxmlformats.org/wordprocessingml/2006/main">
        <w:t xml:space="preserve">Daníel fær sýn frá engli og honum er sagt að þegar endalokin lýkur muni sýnin skýrast.</w:t>
      </w:r>
    </w:p>
    <w:p/>
    <w:p>
      <w:r xmlns:w="http://schemas.openxmlformats.org/wordprocessingml/2006/main">
        <w:t xml:space="preserve">1. Kraftur framtíðarsýnarinnar: Að taka hugrekki á erfiðum tímum</w:t>
      </w:r>
    </w:p>
    <w:p/>
    <w:p>
      <w:r xmlns:w="http://schemas.openxmlformats.org/wordprocessingml/2006/main">
        <w:t xml:space="preserve">2. Að efla trú í gegnum áskoranir: Að skilja framtíðarsýnina</w:t>
      </w:r>
    </w:p>
    <w:p/>
    <w:p>
      <w:r xmlns:w="http://schemas.openxmlformats.org/wordprocessingml/2006/main">
        <w:t xml:space="preserve">1. Habakkuk 2:2-3: "Og Drottinn svaraði mér: Skrifaðu sýnina, gjörðu hana skýra á spjaldtölvur, svo að sá sem les hana geti hlaupið. ekki ljúga. Ef það virðist seinlegt, bíðið eftir því; það mun vissulega koma, það mun ekki tefjast."</w:t>
      </w:r>
    </w:p>
    <w:p/>
    <w:p>
      <w:r xmlns:w="http://schemas.openxmlformats.org/wordprocessingml/2006/main">
        <w:t xml:space="preserve">2. Filippíbréfið 4:6-7: Verið ekki áhyggjufullir um neitt, heldur berið Guði beiðnir ykkar fram í öllum aðstæðum með bæn og beiðni, með þakkargjörð. Og friður Guðs, sem er æðri öllum skilningi, mun varðveita hjörtu yðar og huga yðar í Kristi Jesú.</w:t>
      </w:r>
    </w:p>
    <w:p/>
    <w:p>
      <w:r xmlns:w="http://schemas.openxmlformats.org/wordprocessingml/2006/main">
        <w:t xml:space="preserve">Daníel 8:18 En er hann var að tala við mig, var ég í djúpum svefni á ásjónu minni til jarðar, en hann snart mig og reisti mig upp.</w:t>
      </w:r>
    </w:p>
    <w:p/>
    <w:p>
      <w:r xmlns:w="http://schemas.openxmlformats.org/wordprocessingml/2006/main">
        <w:t xml:space="preserve">Daníel fær heimsókn af himneskum sendiboða sem vekur hann af djúpum svefni.</w:t>
      </w:r>
    </w:p>
    <w:p/>
    <w:p>
      <w:r xmlns:w="http://schemas.openxmlformats.org/wordprocessingml/2006/main">
        <w:t xml:space="preserve">1. Kraftur snertingar Guðs</w:t>
      </w:r>
    </w:p>
    <w:p/>
    <w:p>
      <w:r xmlns:w="http://schemas.openxmlformats.org/wordprocessingml/2006/main">
        <w:t xml:space="preserve">2. Að vakna við nærveru Guðs</w:t>
      </w:r>
    </w:p>
    <w:p/>
    <w:p>
      <w:r xmlns:w="http://schemas.openxmlformats.org/wordprocessingml/2006/main">
        <w:t xml:space="preserve">1. Jesaja 6:1-7 - Jesaja er kallaður af Guði og er vakinn af djúpum svefni</w:t>
      </w:r>
    </w:p>
    <w:p/>
    <w:p>
      <w:r xmlns:w="http://schemas.openxmlformats.org/wordprocessingml/2006/main">
        <w:t xml:space="preserve">2. Lúkas 24:13-32 - Tveir lærisveinar á veginum til Emmaus upplifa nærveru Jesú eftir að hafa yfirgefið Jerúsalem í djúpu þunglyndi.</w:t>
      </w:r>
    </w:p>
    <w:p/>
    <w:p>
      <w:r xmlns:w="http://schemas.openxmlformats.org/wordprocessingml/2006/main">
        <w:t xml:space="preserve">Daníel 8:19 Og hann sagði: ,,Sjá, ég mun kunngjöra þig, hvað verða mun á síðasta enda reiðisins, því að á þeim tíma sem ákveðinn er, mun endirinn verða.</w:t>
      </w:r>
    </w:p>
    <w:p/>
    <w:p>
      <w:r xmlns:w="http://schemas.openxmlformats.org/wordprocessingml/2006/main">
        <w:t xml:space="preserve">Daníel er sagt að hann muni skilja niðurstöðu hins guðlega dóms í framtíðinni og að hann muni eiga sér stað á tilsettum tíma.</w:t>
      </w:r>
    </w:p>
    <w:p/>
    <w:p>
      <w:r xmlns:w="http://schemas.openxmlformats.org/wordprocessingml/2006/main">
        <w:t xml:space="preserve">1. Að lifa í von um guðdómlegan dóm</w:t>
      </w:r>
    </w:p>
    <w:p/>
    <w:p>
      <w:r xmlns:w="http://schemas.openxmlformats.org/wordprocessingml/2006/main">
        <w:t xml:space="preserve">2. Að treysta tímasetningu Guðs</w:t>
      </w:r>
    </w:p>
    <w:p/>
    <w:p>
      <w:r xmlns:w="http://schemas.openxmlformats.org/wordprocessingml/2006/main">
        <w:t xml:space="preserve">1. Rómverjabréfið 5:5 - "Og vonin til skammar oss ekki, því að kærleika Guðs er úthellt í hjörtu okkar fyrir heilagan anda, sem oss er gefinn."</w:t>
      </w:r>
    </w:p>
    <w:p/>
    <w:p>
      <w:r xmlns:w="http://schemas.openxmlformats.org/wordprocessingml/2006/main">
        <w:t xml:space="preserve">2. Prédikarinn 3:1 - "Allt hefur sinn tíma og sérhver mál undir himninum hefur sinn tíma."</w:t>
      </w:r>
    </w:p>
    <w:p/>
    <w:p>
      <w:r xmlns:w="http://schemas.openxmlformats.org/wordprocessingml/2006/main">
        <w:t xml:space="preserve">Daníel 8:20 Hrúturinn, sem þú sást hafa tvö horn, eru konungar Medíu og Persa.</w:t>
      </w:r>
    </w:p>
    <w:p/>
    <w:p>
      <w:r xmlns:w="http://schemas.openxmlformats.org/wordprocessingml/2006/main">
        <w:t xml:space="preserve">Þetta vers úr Daníel 8 lýsir tveimur hornum hrútsins sem konungum í Medíu og Persíu.</w:t>
      </w:r>
    </w:p>
    <w:p/>
    <w:p>
      <w:r xmlns:w="http://schemas.openxmlformats.org/wordprocessingml/2006/main">
        <w:t xml:space="preserve">1: Við verðum að minnast konunganna í Medíu og Persíu og valdinu sem þeir höfðu.</w:t>
      </w:r>
    </w:p>
    <w:p/>
    <w:p>
      <w:r xmlns:w="http://schemas.openxmlformats.org/wordprocessingml/2006/main">
        <w:t xml:space="preserve">2: Við getum lært af fordæmi konunganna í Medíu og Persíu og skuldbindingu þeirra til forystu.</w:t>
      </w:r>
    </w:p>
    <w:p/>
    <w:p>
      <w:r xmlns:w="http://schemas.openxmlformats.org/wordprocessingml/2006/main">
        <w:t xml:space="preserve">1: 1 Pétursbréf 5:2-3 - "Verið hirðar hjörðar Guðs, sem er undir yður, vakið yfir þeim, ekki af því að þú verður, heldur af því að þú ert fús, eins og Guð vill að þú sért, ekki sækjast eftir óheiðarlegum ávinningi, heldur fús. til að þjóna, ekki drottna yfir þeim sem yður er trúað fyrir, heldur vera hjörðinni fyrirmynd."</w:t>
      </w:r>
    </w:p>
    <w:p/>
    <w:p>
      <w:r xmlns:w="http://schemas.openxmlformats.org/wordprocessingml/2006/main">
        <w:t xml:space="preserve">2: Orðskviðirnir 11:14 - "Fyrir skort á leiðsögn fellur þjóð, en sigur er unninn fyrir marga ráðgjafa."</w:t>
      </w:r>
    </w:p>
    <w:p/>
    <w:p>
      <w:r xmlns:w="http://schemas.openxmlformats.org/wordprocessingml/2006/main">
        <w:t xml:space="preserve">Daníel 8:21 Og hinn grófi hafur er konungur Grikklands, og hornið mikla, sem er á milli augna hans, er fyrsti konungurinn.</w:t>
      </w:r>
    </w:p>
    <w:p/>
    <w:p>
      <w:r xmlns:w="http://schemas.openxmlformats.org/wordprocessingml/2006/main">
        <w:t xml:space="preserve">Daníel hefur sýn um grófa geit, sem táknar konung Grikklands, og mikið horn á milli augna hans, sem táknar fyrsta konunginn.</w:t>
      </w:r>
    </w:p>
    <w:p/>
    <w:p>
      <w:r xmlns:w="http://schemas.openxmlformats.org/wordprocessingml/2006/main">
        <w:t xml:space="preserve">1. Fullveldi Guðs í þjóðum heims</w:t>
      </w:r>
    </w:p>
    <w:p/>
    <w:p>
      <w:r xmlns:w="http://schemas.openxmlformats.org/wordprocessingml/2006/main">
        <w:t xml:space="preserve">2. Forþekking Guðs á sögunni</w:t>
      </w:r>
    </w:p>
    <w:p/>
    <w:p>
      <w:r xmlns:w="http://schemas.openxmlformats.org/wordprocessingml/2006/main">
        <w:t xml:space="preserve">1. Sálmur 2:1-3 - Hvers vegna reiðast þjóðirnar og þjóðirnar ráðalausar?</w:t>
      </w:r>
    </w:p>
    <w:p/>
    <w:p>
      <w:r xmlns:w="http://schemas.openxmlformats.org/wordprocessingml/2006/main">
        <w:t xml:space="preserve">2. Jesaja 46:9-10 - Ég er Guð, og enginn er eins og ég, sem boðar endalokin frá upphafi og frá fornu fari, það sem enn hefur ekki verið gert.</w:t>
      </w:r>
    </w:p>
    <w:p/>
    <w:p>
      <w:r xmlns:w="http://schemas.openxmlformats.org/wordprocessingml/2006/main">
        <w:t xml:space="preserve">Daníel 8:22 Þegar nú er brotið, en fjögur stóðu fyrir því, munu fjögur ríki rísa upp af þjóðinni, en ekki á hans valdi.</w:t>
      </w:r>
    </w:p>
    <w:p/>
    <w:p>
      <w:r xmlns:w="http://schemas.openxmlformats.org/wordprocessingml/2006/main">
        <w:t xml:space="preserve">Hinu brotna ríki er skipt út fyrir fjögur ný konungsríki sem munu ekki hafa jafnmikið vald.</w:t>
      </w:r>
    </w:p>
    <w:p/>
    <w:p>
      <w:r xmlns:w="http://schemas.openxmlformats.org/wordprocessingml/2006/main">
        <w:t xml:space="preserve">1. Guð getur tekið eitthvað brotið og breytt því í eitthvað nýtt og öðruvísi.</w:t>
      </w:r>
    </w:p>
    <w:p/>
    <w:p>
      <w:r xmlns:w="http://schemas.openxmlformats.org/wordprocessingml/2006/main">
        <w:t xml:space="preserve">2. Guð getur umbreytt einhverju sem virðist máttlaust í eitthvað kraftmikið og þroskandi.</w:t>
      </w:r>
    </w:p>
    <w:p/>
    <w:p>
      <w:r xmlns:w="http://schemas.openxmlformats.org/wordprocessingml/2006/main">
        <w:t xml:space="preserve">Krossvísanir:</w:t>
      </w:r>
    </w:p>
    <w:p/>
    <w:p>
      <w:r xmlns:w="http://schemas.openxmlformats.org/wordprocessingml/2006/main">
        <w:t xml:space="preserve">1. 2. Korintubréf 5:17 - Því ef einhver er í Kristi, þá er hann ný sköpun. gamlir hlutir eru liðnir; sjá, allt er orðið nýtt.</w:t>
      </w:r>
    </w:p>
    <w:p/>
    <w:p>
      <w:r xmlns:w="http://schemas.openxmlformats.org/wordprocessingml/2006/main">
        <w:t xml:space="preserve">2. Jesaja 43:18-19 - Mundu ekki hið fyrra, né hugsaðu um hið forna. Sjá, ég mun gjöra nýtt, nú mun það spretta fram; muntu ekki vita það? Ég mun jafnvel leggja veg í eyðimörkinni og ár í eyðimörkinni.</w:t>
      </w:r>
    </w:p>
    <w:p/>
    <w:p>
      <w:r xmlns:w="http://schemas.openxmlformats.org/wordprocessingml/2006/main">
        <w:t xml:space="preserve">Daníel 8:23 Og á síðari tímum ríkis þeirra, þegar afbrotamennirnir eru komnir til fulls, mun upp rísa upp konungur með grimmd ásýnd og skilningsríkur myrkur setningar.</w:t>
      </w:r>
    </w:p>
    <w:p/>
    <w:p>
      <w:r xmlns:w="http://schemas.openxmlformats.org/wordprocessingml/2006/main">
        <w:t xml:space="preserve">Daníel spáir því að konungur með grimmt ásjónu og skilningsríkum dökkum setningum muni rísa upp á síðustu dögum konungsríkis.</w:t>
      </w:r>
    </w:p>
    <w:p/>
    <w:p>
      <w:r xmlns:w="http://schemas.openxmlformats.org/wordprocessingml/2006/main">
        <w:t xml:space="preserve">1. Áætlun Guðs fyrir framtíðina: Daníel 8:23</w:t>
      </w:r>
    </w:p>
    <w:p/>
    <w:p>
      <w:r xmlns:w="http://schemas.openxmlformats.org/wordprocessingml/2006/main">
        <w:t xml:space="preserve">2. Mikilvægi hlýðni: Daníel 8:23</w:t>
      </w:r>
    </w:p>
    <w:p/>
    <w:p>
      <w:r xmlns:w="http://schemas.openxmlformats.org/wordprocessingml/2006/main">
        <w:t xml:space="preserve">1. Jesaja 14:12-14 - Hvernig ertu fallinn af himni, morgunstjarna, sonur dögunarinnar! Þér hefur verið varpað til jarðar, þú sem áður lagði niður þjóðirnar!</w:t>
      </w:r>
    </w:p>
    <w:p/>
    <w:p>
      <w:r xmlns:w="http://schemas.openxmlformats.org/wordprocessingml/2006/main">
        <w:t xml:space="preserve">2. Esekíel 28:12-17 - Mannssonur, hef upp harma yfir konunginn í Týrus og seg við hann: Svo segir hinn alvaldi Drottinn: "Þú varst innsigli fullkomleikans, fullur visku og fullkominn í fegurð.</w:t>
      </w:r>
    </w:p>
    <w:p/>
    <w:p>
      <w:r xmlns:w="http://schemas.openxmlformats.org/wordprocessingml/2006/main">
        <w:t xml:space="preserve">Daníel 8:24 Og máttur hans mun vera voldugur, en ekki af hans eigin krafti, og hann mun eyða undursamlega og dafna og iðka og tortíma hinum volduga og heilögu lýð.</w:t>
      </w:r>
    </w:p>
    <w:p/>
    <w:p>
      <w:r xmlns:w="http://schemas.openxmlformats.org/wordprocessingml/2006/main">
        <w:t xml:space="preserve">Kraftur andkrists verður mikill, en ekki af hans eigin styrk, og hann mun geta valdið eyðileggingu og náð árangri með því að brjóta niður hið volduga og heilaga.</w:t>
      </w:r>
    </w:p>
    <w:p/>
    <w:p>
      <w:r xmlns:w="http://schemas.openxmlformats.org/wordprocessingml/2006/main">
        <w:t xml:space="preserve">1. Hættan við andkristinn: Hvernig á að bera kennsl á og standast tækni hans</w:t>
      </w:r>
    </w:p>
    <w:p/>
    <w:p>
      <w:r xmlns:w="http://schemas.openxmlformats.org/wordprocessingml/2006/main">
        <w:t xml:space="preserve">2. Kraftur bænarinnar: Hvernig á að treysta á Guð á erfiðleikatímum</w:t>
      </w:r>
    </w:p>
    <w:p/>
    <w:p>
      <w:r xmlns:w="http://schemas.openxmlformats.org/wordprocessingml/2006/main">
        <w:t xml:space="preserve">1. Matteusarguðspjall 24:24 - Því að falskristar og falsspámenn munu rísa upp og gjöra tákn og undur, til að villa útvöldu, ef mögulegt er.</w:t>
      </w:r>
    </w:p>
    <w:p/>
    <w:p>
      <w:r xmlns:w="http://schemas.openxmlformats.org/wordprocessingml/2006/main">
        <w:t xml:space="preserve">2. Jakobsbréfið 5:16 - Játið því syndir ykkar hver fyrir öðrum og biðjið hver fyrir öðrum, svo að þér megið læknast. Bæn réttláts manns hefur mikinn kraft þegar hún er að virka.</w:t>
      </w:r>
    </w:p>
    <w:p/>
    <w:p>
      <w:r xmlns:w="http://schemas.openxmlformats.org/wordprocessingml/2006/main">
        <w:t xml:space="preserve">Daníel 8:25 Og með stefnu sinni mun hann einnig láta list dafna í hendi sér. Og hann mun stóra sig í hjarta sínu, og með friði mun hann tortíma mörgum. en hann skal brotinn án handa.</w:t>
      </w:r>
    </w:p>
    <w:p/>
    <w:p>
      <w:r xmlns:w="http://schemas.openxmlformats.org/wordprocessingml/2006/main">
        <w:t xml:space="preserve">Með stefnu sinni mun prinsinn stækka sjálfan sig og nota friðinn til að tortíma mörgum. Hann mun standa gegn prinsinum fursta, en að lokum verða brotinn án handa.</w:t>
      </w:r>
    </w:p>
    <w:p/>
    <w:p>
      <w:r xmlns:w="http://schemas.openxmlformats.org/wordprocessingml/2006/main">
        <w:t xml:space="preserve">1. Lexía í auðmýkt: Dómur Guðs yfir hrokafullum</w:t>
      </w:r>
    </w:p>
    <w:p/>
    <w:p>
      <w:r xmlns:w="http://schemas.openxmlformats.org/wordprocessingml/2006/main">
        <w:t xml:space="preserve">2. Kraftur friðar: Hvernig við getum skipt máli</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Filippíbréfið 2:3-4 - Gerðu ekkert af eigingirni eða hégómalegri yfirlæti. Frekar, í auðmýkt, metið aðra umfram sjálfan ykkur, ekki með eigin hagsmunum heldur sérhverjum ykkar að hagsmunum hinna.</w:t>
      </w:r>
    </w:p>
    <w:p/>
    <w:p>
      <w:r xmlns:w="http://schemas.openxmlformats.org/wordprocessingml/2006/main">
        <w:t xml:space="preserve">Daníel 8:26 Og sýn kvöldsins og morgunsins, sem sagt var, er sönn. því að það mun standa í marga daga.</w:t>
      </w:r>
    </w:p>
    <w:p/>
    <w:p>
      <w:r xmlns:w="http://schemas.openxmlformats.org/wordprocessingml/2006/main">
        <w:t xml:space="preserve">Þetta vers talar um sannleiksgildi sýnarinnar og hvetur lesendur til að muna smáatriði hennar í marga daga.</w:t>
      </w:r>
    </w:p>
    <w:p/>
    <w:p>
      <w:r xmlns:w="http://schemas.openxmlformats.org/wordprocessingml/2006/main">
        <w:t xml:space="preserve">1. Orð Guðs er alltaf satt og við ættum að leitast við að muna það og hlýða því.</w:t>
      </w:r>
    </w:p>
    <w:p/>
    <w:p>
      <w:r xmlns:w="http://schemas.openxmlformats.org/wordprocessingml/2006/main">
        <w:t xml:space="preserve">2. Við getum treyst á áreiðanleika loforða Guðs og verið hvött til að lifa í ljósi þeirra.</w:t>
      </w:r>
    </w:p>
    <w:p/>
    <w:p>
      <w:r xmlns:w="http://schemas.openxmlformats.org/wordprocessingml/2006/main">
        <w:t xml:space="preserve">1. Orðskviðirnir 3:5-6 - Treystu Drottni af öllu hjarta og reiddu þig ekki á eigin skilning. Viðurkenndu hann á öllum þínum vegum, og hann mun stýra stigum þínum.</w:t>
      </w:r>
    </w:p>
    <w:p/>
    <w:p>
      <w:r xmlns:w="http://schemas.openxmlformats.org/wordprocessingml/2006/main">
        <w:t xml:space="preserve">2. Jóhannesarguðspjall 14:15 - Ef þú elskar mig, haltu boðorðum mínum.</w:t>
      </w:r>
    </w:p>
    <w:p/>
    <w:p>
      <w:r xmlns:w="http://schemas.openxmlformats.org/wordprocessingml/2006/main">
        <w:t xml:space="preserve">Daníel 8:27 Og ég, Daníel, varð dauðþreyttur og var veikur nokkra daga. síðan stóð eg upp og vann konungs erindi; og ég varð undrandi yfir sýninni, en enginn skildi hana.</w:t>
      </w:r>
    </w:p>
    <w:p/>
    <w:p>
      <w:r xmlns:w="http://schemas.openxmlformats.org/wordprocessingml/2006/main">
        <w:t xml:space="preserve">Daníel upplifði sýn sem skildi hann í losti. Honum var svo ofviða að hann var veikur í marga daga, en að lokum jafnaði hann sig og fór aftur til starfa sinna fyrir konung. Enginn gat þó skilið sýnina.</w:t>
      </w:r>
    </w:p>
    <w:p/>
    <w:p>
      <w:r xmlns:w="http://schemas.openxmlformats.org/wordprocessingml/2006/main">
        <w:t xml:space="preserve">1. Kraftur þrautseigju: Hvernig styrkur Daníels í mótlæti getur veitt okkur öllum innblástur</w:t>
      </w:r>
    </w:p>
    <w:p/>
    <w:p>
      <w:r xmlns:w="http://schemas.openxmlformats.org/wordprocessingml/2006/main">
        <w:t xml:space="preserve">2. Þegar við skiljum ekki: Að læra að treysta Guði þegar lífið er ekki skynsamlegt</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Jóhannesarguðspjall 16:33 - Þetta hef ég talað við yður, til þess að þér hafið frið í mér. Þrenging skal yður hafa í heiminum, en verið hughraustir. Ég hef sigrað heiminn.</w:t>
      </w:r>
    </w:p>
    <w:p/>
    <w:p>
      <w:r xmlns:w="http://schemas.openxmlformats.org/wordprocessingml/2006/main">
        <w:t xml:space="preserve">Daníel kafli 9 fjallar um játningarbæn Daníels og skilning hans á spádómi Jeremía um sjötíu ára útlegð. Í kaflanum er lögð áhersla á iðrun, trúfesti Guðs og endurreisn Jerúsalem.</w:t>
      </w:r>
    </w:p>
    <w:p/>
    <w:p>
      <w:r xmlns:w="http://schemas.openxmlformats.org/wordprocessingml/2006/main">
        <w:t xml:space="preserve">1. málsgrein: Kaflinn byrjar á því að Daníel veltir fyrir sér ritum spámannsins Jeremía og áttar sig á því að eyðing Jerúsalem myndi endast í sjötíu ár eins og spáð var (Daníel 9:1-2).</w:t>
      </w:r>
    </w:p>
    <w:p/>
    <w:p>
      <w:r xmlns:w="http://schemas.openxmlformats.org/wordprocessingml/2006/main">
        <w:t xml:space="preserve">2. málsgrein: Daníel snýr sér til Guðs í bæn og viðurkennir mikilleika hans, réttlæti og trúfesti. Hann játar syndir Ísraelsmanna og óhlýðni þeirra við boðorð Guðs (Daníel 9:3-11).</w:t>
      </w:r>
    </w:p>
    <w:p/>
    <w:p>
      <w:r xmlns:w="http://schemas.openxmlformats.org/wordprocessingml/2006/main">
        <w:t xml:space="preserve">Þriðja málsgrein: Daníel biður Guð um miskunn og fyrirgefningu og viðurkennir að Ísraelsmenn hafi leitt ógæfu yfir sig vegna uppreisnar sinnar. Hann viðurkennir að Guð er réttlátur í dómum sínum (Daníel 9:12-16).</w:t>
      </w:r>
    </w:p>
    <w:p/>
    <w:p>
      <w:r xmlns:w="http://schemas.openxmlformats.org/wordprocessingml/2006/main">
        <w:t xml:space="preserve">4. málsgrein: Daníel biður Guð að snúa reiði sinni frá Jerúsalem og fólki hans. Hann höfðar til orðspors Guðs og biður um miskunn hans og endurreisn borgarinnar og musterisins (Daníel 9:17-19).</w:t>
      </w:r>
    </w:p>
    <w:p/>
    <w:p>
      <w:r xmlns:w="http://schemas.openxmlformats.org/wordprocessingml/2006/main">
        <w:t xml:space="preserve">5. málsgrein: Á meðan Daníel er enn að biðja birtist engillinn Gabríel honum og veitir frekari skilning og innsýn. Gabríel opinberar að sjötíu vikur eru ákveðnar fyrir fólkið og hina helgu borg, sem leiðir til komu Messíasar (Daníel 9:20-27).</w:t>
      </w:r>
    </w:p>
    <w:p/>
    <w:p>
      <w:r xmlns:w="http://schemas.openxmlformats.org/wordprocessingml/2006/main">
        <w:t xml:space="preserve">Í stuttu máli,</w:t>
      </w:r>
    </w:p>
    <w:p>
      <w:r xmlns:w="http://schemas.openxmlformats.org/wordprocessingml/2006/main">
        <w:t xml:space="preserve">Daníel 9. kafli fjallar um játningarbæn Daníels</w:t>
      </w:r>
    </w:p>
    <w:p>
      <w:r xmlns:w="http://schemas.openxmlformats.org/wordprocessingml/2006/main">
        <w:t xml:space="preserve">og skilning hans á spádómi Jeremía</w:t>
      </w:r>
    </w:p>
    <w:p>
      <w:r xmlns:w="http://schemas.openxmlformats.org/wordprocessingml/2006/main">
        <w:t xml:space="preserve">varðandi sjötíu ára útlegð,</w:t>
      </w:r>
    </w:p>
    <w:p>
      <w:r xmlns:w="http://schemas.openxmlformats.org/wordprocessingml/2006/main">
        <w:t xml:space="preserve">undirstrika iðrun, trúfesti Guðs,</w:t>
      </w:r>
    </w:p>
    <w:p>
      <w:r xmlns:w="http://schemas.openxmlformats.org/wordprocessingml/2006/main">
        <w:t xml:space="preserve">og endurreisn Jerúsalem.</w:t>
      </w:r>
    </w:p>
    <w:p/>
    <w:p>
      <w:r xmlns:w="http://schemas.openxmlformats.org/wordprocessingml/2006/main">
        <w:t xml:space="preserve">Hugleiðing Daníels um spádóm Jeremía um sjötíu ára útlegð.</w:t>
      </w:r>
    </w:p>
    <w:p>
      <w:r xmlns:w="http://schemas.openxmlformats.org/wordprocessingml/2006/main">
        <w:t xml:space="preserve">játningarbæn Daníels, þar sem hann viðurkennir syndir Ísraelsmanna.</w:t>
      </w:r>
    </w:p>
    <w:p>
      <w:r xmlns:w="http://schemas.openxmlformats.org/wordprocessingml/2006/main">
        <w:t xml:space="preserve">Bæn Daníels um miskunn Guðs, fyrirgefningu og endurreisn.</w:t>
      </w:r>
    </w:p>
    <w:p>
      <w:r xmlns:w="http://schemas.openxmlformats.org/wordprocessingml/2006/main">
        <w:t xml:space="preserve">Ákall Daníels til orðstírs Guðs og réttlætis.</w:t>
      </w:r>
    </w:p>
    <w:p>
      <w:r xmlns:w="http://schemas.openxmlformats.org/wordprocessingml/2006/main">
        <w:t xml:space="preserve">Framkoma Gabríels engils og opinberun hans um sjötíu vikurnar og komu Messíasar.</w:t>
      </w:r>
    </w:p>
    <w:p/>
    <w:p>
      <w:r xmlns:w="http://schemas.openxmlformats.org/wordprocessingml/2006/main">
        <w:t xml:space="preserve">Þessi kafli Daníels fjallar um játningarbæn Daníels og skilning hans á spádómi Jeremía um sjötíu ára útlegð. Daníel veltir fyrir sér ritum Jeremía og gerir sér grein fyrir að eyðing Jerúsalem myndi endast í sjötíu ár, eins og spáð var. Hann snýr sér til Guðs í bæn og viðurkennir mikilleika hans, réttlæti og trúfesti. Daníel játar syndir Ísraelsmanna og óhlýðni þeirra við boðorð Guðs. Hann biður Guð um miskunn og fyrirgefningu og viðurkennir að fólkið hafi leitt ógæfu yfir sig vegna uppreisnar sinnar. Daníel biður Guð um að snúa reiði sinni frá Jerúsalem og fólki hans, höfða til orðspors hans og biðja um miskunn hans og endurreisn borgarinnar og musterisins. Á meðan Daníel er enn að biðja birtist engillinn Gabríel honum og veitir frekari skilning og innsýn. Gabríel opinberar að sjötíu vikur eru ákveðnar fyrir fólkið og hina helgu borg, sem leiðir til komu Messíasar. Í þessum kafla er lögð áhersla á mikilvægi iðrunar, trúfesti Guðs við að halda loforð sín og endurreisn Jerúsalem að lokum.</w:t>
      </w:r>
    </w:p>
    <w:p/>
    <w:p>
      <w:r xmlns:w="http://schemas.openxmlformats.org/wordprocessingml/2006/main">
        <w:t xml:space="preserve">Daníel 9:1 Á fyrsta ári Daríusar Ahasverusssonar, af niðja Meda, sem gerður var að konungi yfir ríki Kaldea.</w:t>
      </w:r>
    </w:p>
    <w:p/>
    <w:p>
      <w:r xmlns:w="http://schemas.openxmlformats.org/wordprocessingml/2006/main">
        <w:t xml:space="preserve">Á fyrsta ári Daríusar, sem var afkomandi Meda, var gerður að konungi Babýlonska konungsríkisins.</w:t>
      </w:r>
    </w:p>
    <w:p/>
    <w:p>
      <w:r xmlns:w="http://schemas.openxmlformats.org/wordprocessingml/2006/main">
        <w:t xml:space="preserve">1. Drottinvald Guðs við að koma á og koma höfðingjum frá.</w:t>
      </w:r>
    </w:p>
    <w:p/>
    <w:p>
      <w:r xmlns:w="http://schemas.openxmlformats.org/wordprocessingml/2006/main">
        <w:t xml:space="preserve">2. Mikilvægi þess að heiðra og virða vald.</w:t>
      </w:r>
    </w:p>
    <w:p/>
    <w:p>
      <w:r xmlns:w="http://schemas.openxmlformats.org/wordprocessingml/2006/main">
        <w:t xml:space="preserve">1. Rómverjabréfið 13:1-2 Látið hvern einstakling vera undirgefinn yfirvöldum. Því að ekkert vald er til nema frá Guði, og þeir sem til eru hafa verið stofnaðir af Guði. Því hver sem stendur gegn yfirvöldum stendur gegn því sem Guð hefur útnefnt, og þeir sem standa á móti munu hljóta dóm.</w:t>
      </w:r>
    </w:p>
    <w:p/>
    <w:p>
      <w:r xmlns:w="http://schemas.openxmlformats.org/wordprocessingml/2006/main">
        <w:t xml:space="preserve">2. Daníel 4:17 Ákvörðunin er samkvæmt tilskipun varðmannanna, setningin eftir orði hinna heilögu, til þess að þeir sem lifa megi vita að Hinn hæsti stjórnar ríki mannanna og gefur það hverjum hann vill. og setur yfir það hina lægstu manna.</w:t>
      </w:r>
    </w:p>
    <w:p/>
    <w:p>
      <w:r xmlns:w="http://schemas.openxmlformats.org/wordprocessingml/2006/main">
        <w:t xml:space="preserve">Daníel 9:2 Á fyrsta ríkisári sínu skildi ég, Daníel, með bókum, tölu þeirra ára, sem orð Drottins kom til Jeremía spámanns, að hann skyldi lifa sjötíu ár í eyðimörk Jerúsalem.</w:t>
      </w:r>
    </w:p>
    <w:p/>
    <w:p>
      <w:r xmlns:w="http://schemas.openxmlformats.org/wordprocessingml/2006/main">
        <w:t xml:space="preserve">Daníel skildi af bókum að auðn Jerúsalem myndi standa í 70 ár, eins og Drottinn talaði við Jeremía spámann.</w:t>
      </w:r>
    </w:p>
    <w:p/>
    <w:p>
      <w:r xmlns:w="http://schemas.openxmlformats.org/wordprocessingml/2006/main">
        <w:t xml:space="preserve">1. Guð hefur áætlun fyrir okkur, jafnvel á tímum auðn.</w:t>
      </w:r>
    </w:p>
    <w:p/>
    <w:p>
      <w:r xmlns:w="http://schemas.openxmlformats.org/wordprocessingml/2006/main">
        <w:t xml:space="preserve">2. Við verðum að treysta og hlýða áætlun Guðs fyrir okkur, sama hvað.</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Jesaja 43:2 - Þegar þú ferð í gegnum vötnin, mun ég vera með þér. og þegar þú ferð í gegnum árnar, munu þær ekki sópa yfir þig. Þegar þú gengur í gegnum eldinn muntu ekki brennast; logarnir munu ekki kveikja í þér.</w:t>
      </w:r>
    </w:p>
    <w:p/>
    <w:p>
      <w:r xmlns:w="http://schemas.openxmlformats.org/wordprocessingml/2006/main">
        <w:t xml:space="preserve">Daníel 9:3 Og ég sneri augliti mínu til Drottins Guðs að leita með bæn og grátbeiðni, með föstu, hærusekk og ösku.</w:t>
      </w:r>
    </w:p>
    <w:p/>
    <w:p>
      <w:r xmlns:w="http://schemas.openxmlformats.org/wordprocessingml/2006/main">
        <w:t xml:space="preserve">Daníel bað til Guðs með föstu, grátbeiðnum og hærusekk og ösku.</w:t>
      </w:r>
    </w:p>
    <w:p/>
    <w:p>
      <w:r xmlns:w="http://schemas.openxmlformats.org/wordprocessingml/2006/main">
        <w:t xml:space="preserve">1. A um mátt bænarinnar og auðmýktar frammi fyrir Guði.</w:t>
      </w:r>
    </w:p>
    <w:p/>
    <w:p>
      <w:r xmlns:w="http://schemas.openxmlformats.org/wordprocessingml/2006/main">
        <w:t xml:space="preserve">2. A um mikilvægi iðrunar og að leita hjálpar Guðs.</w:t>
      </w:r>
    </w:p>
    <w:p/>
    <w:p>
      <w:r xmlns:w="http://schemas.openxmlformats.org/wordprocessingml/2006/main">
        <w:t xml:space="preserve">1. Jakobsbréfið 5:16 - "Bæn réttláts manns hefur mikinn kraft þegar hún er að vinna."</w:t>
      </w:r>
    </w:p>
    <w:p/>
    <w:p>
      <w:r xmlns:w="http://schemas.openxmlformats.org/wordprocessingml/2006/main">
        <w:t xml:space="preserve">2. Jesaja 58:5-7 - "Er slík fasta, sem ég kýs, dagur fyrir mann til að auðmýkja sjálfan sig? Er það að beygja höfuð sitt eins og reyr og breiða hærusekk og ösku undir sig? Viltu kalla þetta er fösta og Drottni þóknanleg dagur?"</w:t>
      </w:r>
    </w:p>
    <w:p/>
    <w:p>
      <w:r xmlns:w="http://schemas.openxmlformats.org/wordprocessingml/2006/main">
        <w:t xml:space="preserve">Daníel 9:4 Og ég bað til Drottins Guðs míns og játaði og sagði: Drottinn, þú mikli og ógnvekjandi Guð, varðveit sáttmálann og miskunnina við þá sem elska hann og þeim sem halda boðorð hans.</w:t>
      </w:r>
    </w:p>
    <w:p/>
    <w:p>
      <w:r xmlns:w="http://schemas.openxmlformats.org/wordprocessingml/2006/main">
        <w:t xml:space="preserve">Daníel bað játningarbæn til Drottins og viðurkenndi hann sem mikinn og voldugan Guð, sem heldur sáttmála sinn og sýnir miskunn þeim sem elska hann og hlýða honum.</w:t>
      </w:r>
    </w:p>
    <w:p/>
    <w:p>
      <w:r xmlns:w="http://schemas.openxmlformats.org/wordprocessingml/2006/main">
        <w:t xml:space="preserve">1. Kraftur játningar - Hvernig við getum fært okkur nær Guði með því að játa syndir okkar.</w:t>
      </w:r>
    </w:p>
    <w:p/>
    <w:p>
      <w:r xmlns:w="http://schemas.openxmlformats.org/wordprocessingml/2006/main">
        <w:t xml:space="preserve">2. Að elska og hlýða Guði - Hvernig á að sýna ást okkar til Guðs með hlýðni okkar við skipanir hans.</w:t>
      </w:r>
    </w:p>
    <w:p/>
    <w:p>
      <w:r xmlns:w="http://schemas.openxmlformats.org/wordprocessingml/2006/main">
        <w:t xml:space="preserve">1. 1. Jóhannesarbréf 1:9 - Ef vér játum syndir vorar, þá er hann trúr og réttlátur, svo að hann fyrirgefur oss syndirnar og hreinsar oss af öllu ranglæti.</w:t>
      </w:r>
    </w:p>
    <w:p/>
    <w:p>
      <w:r xmlns:w="http://schemas.openxmlformats.org/wordprocessingml/2006/main">
        <w:t xml:space="preserve">2. Matteusarguðspjall 22:37-39 - Jesús sagði við hann: Þú skalt elska Drottin Guð þinn af öllu hjarta þínu, allri sálu þinni og öllum huga þínum. Þetta er fyrsta og stóra boðorðið. Og annað er því líkt: Þú skalt elska náunga þinn eins og sjálfan þig.</w:t>
      </w:r>
    </w:p>
    <w:p/>
    <w:p>
      <w:r xmlns:w="http://schemas.openxmlformats.org/wordprocessingml/2006/main">
        <w:t xml:space="preserve">Daníel 9:5 Vér höfum syndgað og drýgt misgjörðir, gjört óguðlega og gjört uppreisn, jafnvel með því að víkja frá fyrirmælum þínum og ákvæðum.</w:t>
      </w:r>
    </w:p>
    <w:p/>
    <w:p>
      <w:r xmlns:w="http://schemas.openxmlformats.org/wordprocessingml/2006/main">
        <w:t xml:space="preserve">Ísraelsmenn játa syndir sínar og viðurkenna að þeir hafi villst frá boðorðum og lögum Guðs.</w:t>
      </w:r>
    </w:p>
    <w:p/>
    <w:p>
      <w:r xmlns:w="http://schemas.openxmlformats.org/wordprocessingml/2006/main">
        <w:t xml:space="preserve">1. Kraftur iðrunar: Að snúa aftur til Guðs þrátt fyrir synd okkar</w:t>
      </w:r>
    </w:p>
    <w:p/>
    <w:p>
      <w:r xmlns:w="http://schemas.openxmlformats.org/wordprocessingml/2006/main">
        <w:t xml:space="preserve">2. Að læra hlýðni með því að viðurkenna syndir okkar</w:t>
      </w:r>
    </w:p>
    <w:p/>
    <w:p>
      <w:r xmlns:w="http://schemas.openxmlformats.org/wordprocessingml/2006/main">
        <w:t xml:space="preserve">1. Rómverjabréfið 6:23 - Því að laun syndarinnar er dauði; en gjöf Guðs er eilíft líf fyrir Jesú Krist, Drottin vorn.</w:t>
      </w:r>
    </w:p>
    <w:p/>
    <w:p>
      <w:r xmlns:w="http://schemas.openxmlformats.org/wordprocessingml/2006/main">
        <w:t xml:space="preserve">2. Jakobsbréfið 4:7 - Gefið yður því undirgefið Guði. Standið gegn djöflinum, og hann mun flýja frá þér.</w:t>
      </w:r>
    </w:p>
    <w:p/>
    <w:p>
      <w:r xmlns:w="http://schemas.openxmlformats.org/wordprocessingml/2006/main">
        <w:t xml:space="preserve">Daníel 9:6 Vér höfum ekki heldur hlýtt þjónum þínum, spámönnunum, sem töluðu í þínu nafni til konunga okkar, höfðingja og feðra og til alls fólksins í landinu.</w:t>
      </w:r>
    </w:p>
    <w:p/>
    <w:p>
      <w:r xmlns:w="http://schemas.openxmlformats.org/wordprocessingml/2006/main">
        <w:t xml:space="preserve">Þessi texti sýnir að Ísraelsmenn höfðu ekki hlustað á spámennina sem höfðu talað í nafni Guðs við konunga sína, höfðingja og feður.</w:t>
      </w:r>
    </w:p>
    <w:p/>
    <w:p>
      <w:r xmlns:w="http://schemas.openxmlformats.org/wordprocessingml/2006/main">
        <w:t xml:space="preserve">1. Viðurkenna mikilvægi þess að fara eftir orði Guðs</w:t>
      </w:r>
    </w:p>
    <w:p/>
    <w:p>
      <w:r xmlns:w="http://schemas.openxmlformats.org/wordprocessingml/2006/main">
        <w:t xml:space="preserve">2. Afleiðingar óhlýðni</w:t>
      </w:r>
    </w:p>
    <w:p/>
    <w:p>
      <w:r xmlns:w="http://schemas.openxmlformats.org/wordprocessingml/2006/main">
        <w:t xml:space="preserve">1. Jeremía 7:25-26 - Fyrir því segir Drottinn allsherjar, Ísraels Guð, svo: Leggðu brennifórnir yðar að fórnum yðar og etið hold. Því að ég talaði ekki til feðra yðar og bauð þeim ekki, daginn sem ég leiddi þá út af Egyptalandi, um brennifórnir eða sláturfórnir.</w:t>
      </w:r>
    </w:p>
    <w:p/>
    <w:p>
      <w:r xmlns:w="http://schemas.openxmlformats.org/wordprocessingml/2006/main">
        <w:t xml:space="preserve">2. Hebreabréfið 11:7 - Fyrir trú var Nói varaður við Guði um það sem enn hefur ekki sést, hrærðist af ótta og bjó örk til hjálpræðis húsi sínu. Með því dæmdi hann heiminn og varð erfingi réttlætisins, sem er fyrir trú.</w:t>
      </w:r>
    </w:p>
    <w:p/>
    <w:p>
      <w:r xmlns:w="http://schemas.openxmlformats.org/wordprocessingml/2006/main">
        <w:t xml:space="preserve">Daníel 9:7 Drottinn, réttlætið tilheyrir þér, en oss auglitisrugl, eins og á þessum degi. Júdamönnum og Jerúsalembúum og öllum Ísraelsmönnum, sem eru nálægir og fjarlægir, um öll löndin, þangað sem þú hefur hrakið þá, vegna sektar þeirra, sem þeir hafa brotið gegn þér.</w:t>
      </w:r>
    </w:p>
    <w:p/>
    <w:p>
      <w:r xmlns:w="http://schemas.openxmlformats.org/wordprocessingml/2006/main">
        <w:t xml:space="preserve">Í kaflanum er talað um réttlæti Guðs og ringulreið Júdamanna, Jerúsalem og alls Ísraels vegna brota þeirra gegn honum.</w:t>
      </w:r>
    </w:p>
    <w:p/>
    <w:p>
      <w:r xmlns:w="http://schemas.openxmlformats.org/wordprocessingml/2006/main">
        <w:t xml:space="preserve">1. Kraftur játningar: Að viðurkenna og viðurkenna syndir okkar</w:t>
      </w:r>
    </w:p>
    <w:p/>
    <w:p>
      <w:r xmlns:w="http://schemas.openxmlformats.org/wordprocessingml/2006/main">
        <w:t xml:space="preserve">2. Endalaus miskunn og náð Guðs í ljósi ruglsins</w:t>
      </w:r>
    </w:p>
    <w:p/>
    <w:p>
      <w:r xmlns:w="http://schemas.openxmlformats.org/wordprocessingml/2006/main">
        <w:t xml:space="preserve">1. 1. Jóhannesarbréf 1:9 "Ef vér játum syndir vorar, þá er hann trúr og réttlátur og mun fyrirgefa oss syndir vorar og hreinsa oss af öllu ranglæti."</w:t>
      </w:r>
    </w:p>
    <w:p/>
    <w:p>
      <w:r xmlns:w="http://schemas.openxmlformats.org/wordprocessingml/2006/main">
        <w:t xml:space="preserve">2. Rómverjabréfið 3:23 24 "Því að allir hafa syndgað og skortir Guðs dýrð, og allir réttlætast án endurgjalds af náð hans fyrir endurlausnina, sem kom fyrir Krist Jesú."</w:t>
      </w:r>
    </w:p>
    <w:p/>
    <w:p>
      <w:r xmlns:w="http://schemas.openxmlformats.org/wordprocessingml/2006/main">
        <w:t xml:space="preserve">Daníel 9:8 Drottinn, oss tilheyrir auglitisrugl, konungar vorir, höfðingjar vorir og feður vorir, af því að vér höfum syndgað gegn þér.</w:t>
      </w:r>
    </w:p>
    <w:p/>
    <w:p>
      <w:r xmlns:w="http://schemas.openxmlformats.org/wordprocessingml/2006/main">
        <w:t xml:space="preserve">Daníel viðurkennir sekt sína og sína og skömm fyrir að óhlýðnast Guði.</w:t>
      </w:r>
    </w:p>
    <w:p/>
    <w:p>
      <w:r xmlns:w="http://schemas.openxmlformats.org/wordprocessingml/2006/main">
        <w:t xml:space="preserve">1. Mikilvægi þess að standa undir syndum okkar og leitast við að fylgja vilja Guðs.</w:t>
      </w:r>
    </w:p>
    <w:p/>
    <w:p>
      <w:r xmlns:w="http://schemas.openxmlformats.org/wordprocessingml/2006/main">
        <w:t xml:space="preserve">2. Að finna hugrekki til að viðurkenna rangt mál og leita fyrirgefningar.</w:t>
      </w:r>
    </w:p>
    <w:p/>
    <w:p>
      <w:r xmlns:w="http://schemas.openxmlformats.org/wordprocessingml/2006/main">
        <w:t xml:space="preserve">1. Jakobsbréfið 5:16 - "Játið því syndir yðar hver fyrir öðrum og biðjið hver fyrir öðrum, svo að þér megið læknast. Bæn réttláts manns hefur mikinn kraft þegar hún er að verki."</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Daníel 9:9 Drottni Guði vorum er miskunnsemi og fyrirgefning, þótt vér höfum verið uppreisn gegn honum.</w:t>
      </w:r>
    </w:p>
    <w:p/>
    <w:p>
      <w:r xmlns:w="http://schemas.openxmlformats.org/wordprocessingml/2006/main">
        <w:t xml:space="preserve">Drottinn er miskunnsamur og fyrirgefur, jafnvel þegar við syndgum gegn honum.</w:t>
      </w:r>
    </w:p>
    <w:p/>
    <w:p>
      <w:r xmlns:w="http://schemas.openxmlformats.org/wordprocessingml/2006/main">
        <w:t xml:space="preserve">1. Miskunn Guðs og fyrirgefning: Rannsókn í Daníel 9:9</w:t>
      </w:r>
    </w:p>
    <w:p/>
    <w:p>
      <w:r xmlns:w="http://schemas.openxmlformats.org/wordprocessingml/2006/main">
        <w:t xml:space="preserve">2. Samúð Guðs: Að upplifa miskunn hans og fyrirgefningu</w:t>
      </w:r>
    </w:p>
    <w:p/>
    <w:p>
      <w:r xmlns:w="http://schemas.openxmlformats.org/wordprocessingml/2006/main">
        <w:t xml:space="preserve">1. Sálmur 103:8-12 - Drottinn er miskunnsamur og miskunnsamur, seinn til reiði og ríkur af miskunnsemi. Hann mun ekki alltaf rífast, né heldur reiði sinni að eilífu. Hann fer ekki með okkur eftir syndum vorum og endurgjaldar okkur ekki eftir misgjörðum okkar. Því að eins hátt og himinninn er yfir jörðinni, svo mikil er miskunn hans til þeirra sem óttast hann. svo langt sem austur er frá vestri, svo fjarlægir hann afbrot vor frá oss.</w:t>
      </w:r>
    </w:p>
    <w:p/>
    <w:p>
      <w:r xmlns:w="http://schemas.openxmlformats.org/wordprocessingml/2006/main">
        <w:t xml:space="preserve">2. Harmljóðin 3:22-26 - Miskunnsemi Drottins hættir aldrei; miskunn hans tekur aldrei enda; þeir eru nýir á hverjum morgni; mikil er trúfesti þín. Drottinn er hlutskipti mitt, segir sál mín, þess vegna mun ég vona á hann. Drottinn er góður þeim sem bíða hans, við sálina sem leitar hans. Það er gott að maður bíði rólegur eftir hjálpræði Drottins.</w:t>
      </w:r>
    </w:p>
    <w:p/>
    <w:p>
      <w:r xmlns:w="http://schemas.openxmlformats.org/wordprocessingml/2006/main">
        <w:t xml:space="preserve">Daníel 9:10 Og vér höfum ekki hlýtt raustu Drottins, Guðs vors, að fara eftir lögum hans, sem hann lagði fram fyrir okkur fyrir munn þjóna sinna, spámannanna.</w:t>
      </w:r>
    </w:p>
    <w:p/>
    <w:p>
      <w:r xmlns:w="http://schemas.openxmlformats.org/wordprocessingml/2006/main">
        <w:t xml:space="preserve">Okkur hefur mistekist að fylgja lögum Guðs og fyrirmælum eins og spámennirnir sögðu.</w:t>
      </w:r>
    </w:p>
    <w:p/>
    <w:p>
      <w:r xmlns:w="http://schemas.openxmlformats.org/wordprocessingml/2006/main">
        <w:t xml:space="preserve">1: Við verðum alltaf að leitast við að hlýða Drottni og lögum hans, svo að við getum hlotið blessun og fundið gleði í návist hans.</w:t>
      </w:r>
    </w:p>
    <w:p/>
    <w:p>
      <w:r xmlns:w="http://schemas.openxmlformats.org/wordprocessingml/2006/main">
        <w:t xml:space="preserve">2: Við verðum að muna mikilvægi þess að heiðra Drottin og lög hans og vera fús til að fylgja þeim hvað sem það kostar.</w:t>
      </w:r>
    </w:p>
    <w:p/>
    <w:p>
      <w:r xmlns:w="http://schemas.openxmlformats.org/wordprocessingml/2006/main">
        <w:t xml:space="preserve">1: 5. Mósebók 6:4-6 - "Heyrið, Ísrael: Drottinn Guð vor, Drottinn er einn. Þú skalt elska Drottin Guð þinn af öllu hjarta þínu og allri sálu þinni og af öllum mætti þínum. Og þessi orð sem ég býð þér í dag, mun vera þér á hjarta."</w:t>
      </w:r>
    </w:p>
    <w:p/>
    <w:p>
      <w:r xmlns:w="http://schemas.openxmlformats.org/wordprocessingml/2006/main">
        <w:t xml:space="preserve">2: Rómverjabréfið 12:2 - "Slíkast ekki þessum heimi, heldur umbreytist fyrir endurnýjun huga yðar, til þess að með prófraun getið þér greint hvað er vilji Guðs, hvað er gott og þóknanlegt og fullkomið."</w:t>
      </w:r>
    </w:p>
    <w:p/>
    <w:p>
      <w:r xmlns:w="http://schemas.openxmlformats.org/wordprocessingml/2006/main">
        <w:t xml:space="preserve">Daníel 9:11 Já, allur Ísrael hefur brotið lögmál þitt, jafnvel með því að fara, til að hlýða ekki rödd þinni. Fyrir því er bölvuninni úthellt yfir oss og eiðnum, sem ritað er í lögmáli Móse, þjóns Guðs, af því að vér höfum syndgað gegn honum.</w:t>
      </w:r>
    </w:p>
    <w:p/>
    <w:p>
      <w:r xmlns:w="http://schemas.openxmlformats.org/wordprocessingml/2006/main">
        <w:t xml:space="preserve">Allur Ísrael hefur óhlýðnast lögmáli Guðs með því að hlýða ekki rödd hans, og þar af leiðandi hafa þeir verið bölvaðir og eru undir eiðnum sem skrifaðir eru í lögmáli Móse.</w:t>
      </w:r>
    </w:p>
    <w:p/>
    <w:p>
      <w:r xmlns:w="http://schemas.openxmlformats.org/wordprocessingml/2006/main">
        <w:t xml:space="preserve">1. Lögmál Guðs má ekki hunsa - Daníel 9:11</w:t>
      </w:r>
    </w:p>
    <w:p/>
    <w:p>
      <w:r xmlns:w="http://schemas.openxmlformats.org/wordprocessingml/2006/main">
        <w:t xml:space="preserve">2. Afleiðingar óhlýðni - Daníel 9:11</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Orðskviðirnir 28:9 - "Ef einhver snýr eyra sínu frá því að heyra lögmálið, er jafnvel bæn hans viðurstyggð."</w:t>
      </w:r>
    </w:p>
    <w:p/>
    <w:p>
      <w:r xmlns:w="http://schemas.openxmlformats.org/wordprocessingml/2006/main">
        <w:t xml:space="preserve">Daníel 9:12 Og hann staðfesti orð sín, sem hann talaði gegn okkur og gegn dómurum vorum, sem dæmdu okkur, með því að koma yfir oss mikla illsku, því að ekki hefur verið gjört undir öllum himni eins og gert hefur verið við Jerúsalem.</w:t>
      </w:r>
    </w:p>
    <w:p/>
    <w:p>
      <w:r xmlns:w="http://schemas.openxmlformats.org/wordprocessingml/2006/main">
        <w:t xml:space="preserve">Guð hefur uppfyllt loforð sitt um að refsa íbúum Jerúsalem fyrir óhlýðni þeirra með því að koma yfir þá mikla illsku sem ekki hefur sést áður undir öllum himninum.</w:t>
      </w:r>
    </w:p>
    <w:p/>
    <w:p>
      <w:r xmlns:w="http://schemas.openxmlformats.org/wordprocessingml/2006/main">
        <w:t xml:space="preserve">1. Afleiðingar óhlýðni: Lærdómur úr Daníel 9:12</w:t>
      </w:r>
    </w:p>
    <w:p/>
    <w:p>
      <w:r xmlns:w="http://schemas.openxmlformats.org/wordprocessingml/2006/main">
        <w:t xml:space="preserve">2. Að hlýða orði Guðs: Ákall um iðrun úr Daníel 9:12</w:t>
      </w:r>
    </w:p>
    <w:p/>
    <w:p>
      <w:r xmlns:w="http://schemas.openxmlformats.org/wordprocessingml/2006/main">
        <w:t xml:space="preserve">1. Esekíel 18:20-22 - Sá sál sem syndgar, hún skal deyja. Sonurinn skal ekki bera misgjörð föðurins, og faðirinn skal ekki bera misgjörð sonarins. Réttlæti hins réttláta mun hvíla yfir honum, og ranglæti hins óguðlega skal hvíla yfir honum.</w:t>
      </w:r>
    </w:p>
    <w:p/>
    <w:p>
      <w:r xmlns:w="http://schemas.openxmlformats.org/wordprocessingml/2006/main">
        <w:t xml:space="preserve">2. Jeremía 17:9-10 - Hjartað er svikul umfram allt og illt í örvæntingu: hver getur vitað það? Ég, Drottinn, rannsaka hjartað, ég reyni taumana, til að gefa hverjum manni eftir hans vegum og eftir ávöxtum gjörða hans.</w:t>
      </w:r>
    </w:p>
    <w:p/>
    <w:p>
      <w:r xmlns:w="http://schemas.openxmlformats.org/wordprocessingml/2006/main">
        <w:t xml:space="preserve">Daníel 9:13 Eins og ritað er í lögmáli Móse, þá er öll þessi ógæfa komin yfir oss, en vér höfum ekki beðið vor frammi fyrir Drottni Guði vorum, að vér megum snúa frá misgjörðum vorum og skilja sannleika þinn.</w:t>
      </w:r>
    </w:p>
    <w:p/>
    <w:p>
      <w:r xmlns:w="http://schemas.openxmlformats.org/wordprocessingml/2006/main">
        <w:t xml:space="preserve">Við höfum ekki beðið Guð um að snúa frá syndum okkar og skilja sannleika hans, þrátt fyrir hið illa sem hefur komið yfir okkur eins og ritað er í lögmáli Móse.</w:t>
      </w:r>
    </w:p>
    <w:p/>
    <w:p>
      <w:r xmlns:w="http://schemas.openxmlformats.org/wordprocessingml/2006/main">
        <w:t xml:space="preserve">1: Við ættum að snúa okkur til Guðs og leita sannleika hans til að frelsast frá syndum okkar.</w:t>
      </w:r>
    </w:p>
    <w:p/>
    <w:p>
      <w:r xmlns:w="http://schemas.openxmlformats.org/wordprocessingml/2006/main">
        <w:t xml:space="preserve">2: Við verðum að iðrast synda okkar og biðja Guð auðmjúklega um leiðsögn hans til að hljóta miskunn hans.</w:t>
      </w:r>
    </w:p>
    <w:p/>
    <w:p>
      <w:r xmlns:w="http://schemas.openxmlformats.org/wordprocessingml/2006/main">
        <w:t xml:space="preserve">1: Jakobsbréfið 4:8-10 - Nálægðu þig Guði og hann mun nálgast þig. Hreinsið hendur yðar, þér syndarar, og hreinsið hjörtu yðar, þú tvísýnu. Verið þjakaðir, syrgið og grátið, hlátur yðar verður að harmi og gleði yðar að þunglyndi.</w:t>
      </w:r>
    </w:p>
    <w:p/>
    <w:p>
      <w:r xmlns:w="http://schemas.openxmlformats.org/wordprocessingml/2006/main">
        <w:t xml:space="preserve">2:1 Jóhannesarbréf 1:9 - Ef við játum syndir okkar, þá er hann trúr og réttlátur til að fyrirgefa okkur syndir okkar og hreinsa okkur af öllu ranglæti.</w:t>
      </w:r>
    </w:p>
    <w:p/>
    <w:p>
      <w:r xmlns:w="http://schemas.openxmlformats.org/wordprocessingml/2006/main">
        <w:t xml:space="preserve">Daníel 9:14 Fyrir því vakti Drottinn illskuna og leiddi hana yfir oss, því að Drottinn Guð vor er réttlátur í öllum verkum sínum, sem hann gjörir, því að vér hlýddum ekki raustu hans.</w:t>
      </w:r>
    </w:p>
    <w:p/>
    <w:p>
      <w:r xmlns:w="http://schemas.openxmlformats.org/wordprocessingml/2006/main">
        <w:t xml:space="preserve">Guð refsaði Ísraelsmönnum fyrir að óhlýðnast honum og skipunum hans.</w:t>
      </w:r>
    </w:p>
    <w:p/>
    <w:p>
      <w:r xmlns:w="http://schemas.openxmlformats.org/wordprocessingml/2006/main">
        <w:t xml:space="preserve">1. Afleiðingar óhlýðni - Rómverjabréfið 6:23</w:t>
      </w:r>
    </w:p>
    <w:p/>
    <w:p>
      <w:r xmlns:w="http://schemas.openxmlformats.org/wordprocessingml/2006/main">
        <w:t xml:space="preserve">2. Réttlæti Guðs - Jesaja 45:21-25</w:t>
      </w:r>
    </w:p>
    <w:p/>
    <w:p>
      <w:r xmlns:w="http://schemas.openxmlformats.org/wordprocessingml/2006/main">
        <w:t xml:space="preserve">1. 5. Mósebók 28:15-20</w:t>
      </w:r>
    </w:p>
    <w:p/>
    <w:p>
      <w:r xmlns:w="http://schemas.openxmlformats.org/wordprocessingml/2006/main">
        <w:t xml:space="preserve">2. Sálmur 33:5</w:t>
      </w:r>
    </w:p>
    <w:p/>
    <w:p>
      <w:r xmlns:w="http://schemas.openxmlformats.org/wordprocessingml/2006/main">
        <w:t xml:space="preserve">Daníel 9:15 Og nú, Drottinn, Guð vor, sem leiddi fólk þitt út af Egyptalandi með sterkri hendi og hefir aflað þér frægðar eins og á þessum degi. vér höfum syndgað, vér höfum gjört illt.</w:t>
      </w:r>
    </w:p>
    <w:p/>
    <w:p>
      <w:r xmlns:w="http://schemas.openxmlformats.org/wordprocessingml/2006/main">
        <w:t xml:space="preserve">Daníel játar fyrir Guði að Ísraelsmenn hafi syndgað og gert rangt.</w:t>
      </w:r>
    </w:p>
    <w:p/>
    <w:p>
      <w:r xmlns:w="http://schemas.openxmlformats.org/wordprocessingml/2006/main">
        <w:t xml:space="preserve">1. Guð er trúr - að viðurkenna hvernig Guð hefur dyggilega leitt Ísraelsmenn út úr Egyptalandi og er enn að sjá fyrir þeim.</w:t>
      </w:r>
    </w:p>
    <w:p/>
    <w:p>
      <w:r xmlns:w="http://schemas.openxmlformats.org/wordprocessingml/2006/main">
        <w:t xml:space="preserve">2. Iðrun - mikilvægi þess að játa synd og hverfa frá henni.</w:t>
      </w:r>
    </w:p>
    <w:p/>
    <w:p>
      <w:r xmlns:w="http://schemas.openxmlformats.org/wordprocessingml/2006/main">
        <w:t xml:space="preserve">1. 1. Jóhannesarbréf 1:9 - "Ef vér játum syndir vorar, þá er hann trúr og réttlátur og mun fyrirgefa oss syndir vorar og hreinsa oss af öllu ranglæti."</w:t>
      </w:r>
    </w:p>
    <w:p/>
    <w:p>
      <w:r xmlns:w="http://schemas.openxmlformats.org/wordprocessingml/2006/main">
        <w:t xml:space="preserve">2. Sálmur 103:11-12 - „Því að eins hátt og himinn er yfir jörðu, svo mikil er kærleikur hans til þeirra sem óttast hann, svo langt sem austur er frá vestri, svo langt hefur hann fjarlægt afbrot vor frá okkur."</w:t>
      </w:r>
    </w:p>
    <w:p/>
    <w:p>
      <w:r xmlns:w="http://schemas.openxmlformats.org/wordprocessingml/2006/main">
        <w:t xml:space="preserve">Daníel 9:16, Drottinn, eftir öllu réttlæti þínu, lát reiði þína og heift snúist frá borg þinni Jerúsalem, þínu heilaga fjalli, vegna synda vorra og misgjörða feðra vorra, Jerúsalem og lýður þinn er orðinn að háðungi allra, sem í kringum oss eru.</w:t>
      </w:r>
    </w:p>
    <w:p/>
    <w:p>
      <w:r xmlns:w="http://schemas.openxmlformats.org/wordprocessingml/2006/main">
        <w:t xml:space="preserve">Daníel biður Guð að snúa reiði sinni og heift frá Jerúsalem og þjóð sinni vegna synda þeirra og feðra þeirra.</w:t>
      </w:r>
    </w:p>
    <w:p/>
    <w:p>
      <w:r xmlns:w="http://schemas.openxmlformats.org/wordprocessingml/2006/main">
        <w:t xml:space="preserve">1. Mikilvægi iðrunar og fyrirgefningar</w:t>
      </w:r>
    </w:p>
    <w:p/>
    <w:p>
      <w:r xmlns:w="http://schemas.openxmlformats.org/wordprocessingml/2006/main">
        <w:t xml:space="preserve">2. Kraftur fyrirbænarinnar</w:t>
      </w:r>
    </w:p>
    <w:p/>
    <w:p>
      <w:r xmlns:w="http://schemas.openxmlformats.org/wordprocessingml/2006/main">
        <w:t xml:space="preserve">1. Jesaja 55:7 - "Hinn óguðlegi láti af vegi sínum og rangláta manninn hugsanir sínar, og snúi sér aftur til Drottins, og hann mun miskunna sig yfir honum, og Guði vorum, því að hann mun ríkulega fyrirgefa."</w:t>
      </w:r>
    </w:p>
    <w:p/>
    <w:p>
      <w:r xmlns:w="http://schemas.openxmlformats.org/wordprocessingml/2006/main">
        <w:t xml:space="preserve">2. Jakobsbréfið 5:16 - "Játið misgjörðir yðar hver fyrir öðrum og biðjið hver fyrir öðrum, svo að þér megið læknast. Virkilega heit bæn réttláts manns hefur mikið gagn."</w:t>
      </w:r>
    </w:p>
    <w:p/>
    <w:p>
      <w:r xmlns:w="http://schemas.openxmlformats.org/wordprocessingml/2006/main">
        <w:t xml:space="preserve">Daníel 9:17 Heyr því nú, ó Guð vor, bæn þjóns þíns og grátbeiðni hans, og láttu ásjónu þína lýsa yfir helgidóm þinn, sem er í eyði, sakir Drottins.</w:t>
      </w:r>
    </w:p>
    <w:p/>
    <w:p>
      <w:r xmlns:w="http://schemas.openxmlformats.org/wordprocessingml/2006/main">
        <w:t xml:space="preserve">Daníel biður til Guðs að láta ásjónu sína ljóma yfir helgidómi hans sem er í eyði, vegna Drottins.</w:t>
      </w:r>
    </w:p>
    <w:p/>
    <w:p>
      <w:r xmlns:w="http://schemas.openxmlformats.org/wordprocessingml/2006/main">
        <w:t xml:space="preserve">1. Kraftur bænarinnar: Hvernig trúföst beiðni Daníels til Guðs breytti lífi hans og annarra</w:t>
      </w:r>
    </w:p>
    <w:p/>
    <w:p>
      <w:r xmlns:w="http://schemas.openxmlformats.org/wordprocessingml/2006/main">
        <w:t xml:space="preserve">2. Mikilvægi þess að biðja fyrir öðrum: Beiðni Daníels til Guðs og merking hennar</w:t>
      </w:r>
    </w:p>
    <w:p/>
    <w:p>
      <w:r xmlns:w="http://schemas.openxmlformats.org/wordprocessingml/2006/main">
        <w:t xml:space="preserve">1. Jesaja 40:1-2 - "Huggaðu, huggaðu lýð minn, segir Guð þinn. Talaðu blíðlega til Jerúsalem og hrópaðu til hennar, að hernaði hennar sé lokið, að misgjörð hennar sé fyrirgefin."</w:t>
      </w:r>
    </w:p>
    <w:p/>
    <w:p>
      <w:r xmlns:w="http://schemas.openxmlformats.org/wordprocessingml/2006/main">
        <w:t xml:space="preserve">2. Jakobsbréfið 5:16 - "Játið því syndir yðar hver fyrir öðrum og biðjið hver fyrir öðrum, svo að þér megið læknast. Bæn réttláts manns hefur mikinn kraft þegar hún er að verki."</w:t>
      </w:r>
    </w:p>
    <w:p/>
    <w:p>
      <w:r xmlns:w="http://schemas.openxmlformats.org/wordprocessingml/2006/main">
        <w:t xml:space="preserve">Daníel 9:18 Ó Guð minn, hneig eyra þitt og heyr! Opnaðu augu þín og sjáðu eyðimörk vorar og borgina, sem kölluð er eftir þínu nafni, því að vér berum ekki bænir vorar frammi fyrir þér vegna réttlætis vorra, heldur vegna mikillar miskunnar þinnar.</w:t>
      </w:r>
    </w:p>
    <w:p/>
    <w:p>
      <w:r xmlns:w="http://schemas.openxmlformats.org/wordprocessingml/2006/main">
        <w:t xml:space="preserve">Daníel biður Guð að líta á auðn þeirra og heyra bænir þeirra, ekki vegna þeirra eigin réttlætis heldur vegna mikillar miskunnar hans.</w:t>
      </w:r>
    </w:p>
    <w:p/>
    <w:p>
      <w:r xmlns:w="http://schemas.openxmlformats.org/wordprocessingml/2006/main">
        <w:t xml:space="preserve">1. Miskunnsamur Guð: Hvernig við getum treyst á mikla miskunn Guðs</w:t>
      </w:r>
    </w:p>
    <w:p/>
    <w:p>
      <w:r xmlns:w="http://schemas.openxmlformats.org/wordprocessingml/2006/main">
        <w:t xml:space="preserve">2. Daníelsbæn um miskunn</w:t>
      </w:r>
    </w:p>
    <w:p/>
    <w:p>
      <w:r xmlns:w="http://schemas.openxmlformats.org/wordprocessingml/2006/main">
        <w:t xml:space="preserve">1. Harmljóðin 3:22-24 - Miskunnsemi Drottins hættir aldrei; miskunn hans tekur aldrei enda; þeir eru nýir á hverjum morgni; mikil er trúfesti þín.</w:t>
      </w:r>
    </w:p>
    <w:p/>
    <w:p>
      <w:r xmlns:w="http://schemas.openxmlformats.org/wordprocessingml/2006/main">
        <w:t xml:space="preserve">2. Sálmur 86:5 - Því að þú, Drottinn, ert góður og fyrirgefandi, auðugur af miskunnsemi við alla sem ákalla þig.</w:t>
      </w:r>
    </w:p>
    <w:p/>
    <w:p>
      <w:r xmlns:w="http://schemas.openxmlformats.org/wordprocessingml/2006/main">
        <w:t xml:space="preserve">Daníel 9:19 Drottinn, heyr! Ó Drottinn, fyrirgefðu; Ó Drottinn, hlusta og gjör. frestað ekki, þín vegna, ó Guð minn, því að borg þín og fólk þitt er kallað eftir þínu nafni.</w:t>
      </w:r>
    </w:p>
    <w:p/>
    <w:p>
      <w:r xmlns:w="http://schemas.openxmlformats.org/wordprocessingml/2006/main">
        <w:t xml:space="preserve">Daníel biður til Guðs að hlýða og gera vilja hans vegna borgar hans og fólks hans sem ber nafn hans.</w:t>
      </w:r>
    </w:p>
    <w:p/>
    <w:p>
      <w:r xmlns:w="http://schemas.openxmlformats.org/wordprocessingml/2006/main">
        <w:t xml:space="preserve">1. Ást Guðs og miskunnsemi fyrir fólk sitt</w:t>
      </w:r>
    </w:p>
    <w:p/>
    <w:p>
      <w:r xmlns:w="http://schemas.openxmlformats.org/wordprocessingml/2006/main">
        <w:t xml:space="preserve">2. Blessunin að bera nafn Guðs</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Jesaja 43:7 – „Sérhver, sem kallaður er með mínu nafni, sem ég skapaði mér til dýrðar, sem ég mótaði og gjörði.</w:t>
      </w:r>
    </w:p>
    <w:p/>
    <w:p>
      <w:r xmlns:w="http://schemas.openxmlformats.org/wordprocessingml/2006/main">
        <w:t xml:space="preserve">Daníel 9:20 Og er ég talaði og baðst fyrir og játaði synd mína og synd þjóðar minnar Ísraels og bar fram bæn mína frammi fyrir Drottni Guði mínum um hið heilaga fjall Guðs míns.</w:t>
      </w:r>
    </w:p>
    <w:p/>
    <w:p>
      <w:r xmlns:w="http://schemas.openxmlformats.org/wordprocessingml/2006/main">
        <w:t xml:space="preserve">Daníel bað og játaði syndir sjálfs sín og Ísraelsmanna og bað Guð um hið heilaga fjall Guðs.</w:t>
      </w:r>
    </w:p>
    <w:p/>
    <w:p>
      <w:r xmlns:w="http://schemas.openxmlformats.org/wordprocessingml/2006/main">
        <w:t xml:space="preserve">1. Syndajátning og kraftur bænarinnar</w:t>
      </w:r>
    </w:p>
    <w:p/>
    <w:p>
      <w:r xmlns:w="http://schemas.openxmlformats.org/wordprocessingml/2006/main">
        <w:t xml:space="preserve">2. Mikilvægi iðrunar og heilagleika í lífi okkar</w:t>
      </w:r>
    </w:p>
    <w:p/>
    <w:p>
      <w:r xmlns:w="http://schemas.openxmlformats.org/wordprocessingml/2006/main">
        <w:t xml:space="preserve">1. 1. Jóhannesarbréf 1:9 - Ef við játum syndir okkar, þá er hann trúr og réttlátur til að fyrirgefa okkur syndir okkar og hreinsa okkur af öllu ranglæti.</w:t>
      </w:r>
    </w:p>
    <w:p/>
    <w:p>
      <w:r xmlns:w="http://schemas.openxmlformats.org/wordprocessingml/2006/main">
        <w:t xml:space="preserve">2. Jesaja 57:15 - Því svo segir Hinn hái og háleiti, sem býr í eilífðinni, sem heitir heilagur: "Ég bý á háum og helgum stað, hjá þeim sem hefir iðrandi og auðmjúkan anda, til að endurvekja anda hins heilaga. auðmjúkur og að lífga upp á hjarta hinna iðrandi.</w:t>
      </w:r>
    </w:p>
    <w:p/>
    <w:p>
      <w:r xmlns:w="http://schemas.openxmlformats.org/wordprocessingml/2006/main">
        <w:t xml:space="preserve">Daníel 9:21 Já, meðan ég talaði í bæn, snerti maðurinn Gabríel, sem ég hafði séð í sýninni í upphafi, látinn fljúga hratt, um það leyti sem kvöldfórnin fór fram.</w:t>
      </w:r>
    </w:p>
    <w:p/>
    <w:p>
      <w:r xmlns:w="http://schemas.openxmlformats.org/wordprocessingml/2006/main">
        <w:t xml:space="preserve">Meðan Daníel var að biðjast fyrir, birtist engillinn Gabríel, sem hann hafði séð í sýn í upphafi, skyndilega og talaði við hann þegar kvöldfórnin fór fram.</w:t>
      </w:r>
    </w:p>
    <w:p/>
    <w:p>
      <w:r xmlns:w="http://schemas.openxmlformats.org/wordprocessingml/2006/main">
        <w:t xml:space="preserve">1: Við verðum alltaf að vera viðbúin því að vilji Guðs birtist okkur, jafnvel á óvæntustu augnablikum.</w:t>
      </w:r>
    </w:p>
    <w:p/>
    <w:p>
      <w:r xmlns:w="http://schemas.openxmlformats.org/wordprocessingml/2006/main">
        <w:t xml:space="preserve">2: Tímasetning Guðs er fullkomin og áætlanir hans eru alltaf meiri en við getum ímyndað okkur.</w:t>
      </w:r>
    </w:p>
    <w:p/>
    <w:p>
      <w:r xmlns:w="http://schemas.openxmlformats.org/wordprocessingml/2006/main">
        <w:t xml:space="preserve">1: Jóhannesarguðspjall 14:27 "Frið læt ég yður eftir, minn frið gef ég yður. Ekki gef ég yður eins og heimurinn gefur. Látið ekki hræða yðar hjörtu né hræðist."</w:t>
      </w:r>
    </w:p>
    <w:p/>
    <w:p>
      <w:r xmlns:w="http://schemas.openxmlformats.org/wordprocessingml/2006/main">
        <w:t xml:space="preserve">2: Sálmur 46:10 "Verið kyrrir og vitið, að ég er Guð. Ég mun upphafinn verða meðal þjóðanna, upphafinn verða á jörðu!"</w:t>
      </w:r>
    </w:p>
    <w:p/>
    <w:p>
      <w:r xmlns:w="http://schemas.openxmlformats.org/wordprocessingml/2006/main">
        <w:t xml:space="preserve">Daníel 9:22 Og hann tilkynnti mér það, talaði við mig og sagði: Daníel, nú er ég kominn út til að veita þér kunnáttu og skilning.</w:t>
      </w:r>
    </w:p>
    <w:p/>
    <w:p>
      <w:r xmlns:w="http://schemas.openxmlformats.org/wordprocessingml/2006/main">
        <w:t xml:space="preserve">Þessi texti fjallar um Guð sem gefur Daníel færni og skilning.</w:t>
      </w:r>
    </w:p>
    <w:p/>
    <w:p>
      <w:r xmlns:w="http://schemas.openxmlformats.org/wordprocessingml/2006/main">
        <w:t xml:space="preserve">1: Náð Guðs er nægileg fyrir allar þarfir okkar.</w:t>
      </w:r>
    </w:p>
    <w:p/>
    <w:p>
      <w:r xmlns:w="http://schemas.openxmlformats.org/wordprocessingml/2006/main">
        <w:t xml:space="preserve">2: Þegar Guð kallar okkur til verkefnis útfærir hann okkur þá færni sem við þurfum til að ná árangri.</w:t>
      </w:r>
    </w:p>
    <w:p/>
    <w:p>
      <w:r xmlns:w="http://schemas.openxmlformats.org/wordprocessingml/2006/main">
        <w:t xml:space="preserve">1:1 Korintubréf 10:13 - Engin freisting hefur náð yður sem er óalgeng mönnum. Guð er trúr, og hann mun ekki láta freista þín umfram hæfileika þína, en með freistingunni mun hann einnig útvega undankomuleiðina, svo að þú getir staðist hana.</w:t>
      </w:r>
    </w:p>
    <w:p/>
    <w:p>
      <w:r xmlns:w="http://schemas.openxmlformats.org/wordprocessingml/2006/main">
        <w:t xml:space="preserve">2:2 Korintubréf 12:9 - En hann sagði við mig: Náð mín nægir þér, því að máttur minn fullkomnast í veikleika. Þess vegna mun ég meira að segja hrósa mér af veikleika mínum, svo að kraftur Krists megi hvíla á mér.</w:t>
      </w:r>
    </w:p>
    <w:p/>
    <w:p>
      <w:r xmlns:w="http://schemas.openxmlformats.org/wordprocessingml/2006/main">
        <w:t xml:space="preserve">Daníel 9:23 Í upphafi grátbeiðna þinna kom boðorðið fram, og ég er kominn til að sýna þér það. Því að þú ert mjög elskaður. Skil því málið og athuga sýnina.</w:t>
      </w:r>
    </w:p>
    <w:p/>
    <w:p>
      <w:r xmlns:w="http://schemas.openxmlformats.org/wordprocessingml/2006/main">
        <w:t xml:space="preserve">Þessi texti leggur áherslu á kærleika Guðs til Daníels og hvetur hann til að skilja og íhuga þá sýn sem honum hefur verið gefin.</w:t>
      </w:r>
    </w:p>
    <w:p/>
    <w:p>
      <w:r xmlns:w="http://schemas.openxmlformats.org/wordprocessingml/2006/main">
        <w:t xml:space="preserve">1. Ást Guðs er skilyrðislaus og óvænt</w:t>
      </w:r>
    </w:p>
    <w:p/>
    <w:p>
      <w:r xmlns:w="http://schemas.openxmlformats.org/wordprocessingml/2006/main">
        <w:t xml:space="preserve">2. Að skilja framtíðarsýnina: Horft handan yfirborðsins</w:t>
      </w:r>
    </w:p>
    <w:p/>
    <w:p>
      <w:r xmlns:w="http://schemas.openxmlformats.org/wordprocessingml/2006/main">
        <w:t xml:space="preserve">1. Jóhannesarguðspjall 3:16 - Því svo elskaði Guð heiminn að hann gaf son sinn eingetinn, til þess að hver sem á hann trúir glatist ekki heldur hafi eilíft líf.</w:t>
      </w:r>
    </w:p>
    <w:p/>
    <w:p>
      <w:r xmlns:w="http://schemas.openxmlformats.org/wordprocessingml/2006/main">
        <w:t xml:space="preserve">2. Jóhannesarguðspjall 15:13 - Enginn hefur meiri kærleika en þennan, að maður leggi líf sitt í sölurnar fyrir vini sína.</w:t>
      </w:r>
    </w:p>
    <w:p/>
    <w:p>
      <w:r xmlns:w="http://schemas.openxmlformats.org/wordprocessingml/2006/main">
        <w:t xml:space="preserve">Daníel 9:24 Sjötíu vikur eru ákveðnar yfir þjóð þína og þína heilögu borg, til þess að binda enda á brotið og binda enda á syndir, sætta sig fyrir misgjörðir og koma á eilífu réttlæti og innsigla sýnina. og spádóma og að smyrja hinn allra heilagasta.</w:t>
      </w:r>
    </w:p>
    <w:p/>
    <w:p>
      <w:r xmlns:w="http://schemas.openxmlformats.org/wordprocessingml/2006/main">
        <w:t xml:space="preserve">Guð hefur ákveðið 70 vikna tímabil til að binda enda á brot, syndir, misgjörðir og koma á eilífu réttlæti, uppfylla sýnina og spádóminn og smyrja hið allra heilaga.</w:t>
      </w:r>
    </w:p>
    <w:p/>
    <w:p>
      <w:r xmlns:w="http://schemas.openxmlformats.org/wordprocessingml/2006/main">
        <w:t xml:space="preserve">1. „Að lifa í ljósi eilífs réttlætis Guðs“</w:t>
      </w:r>
    </w:p>
    <w:p/>
    <w:p>
      <w:r xmlns:w="http://schemas.openxmlformats.org/wordprocessingml/2006/main">
        <w:t xml:space="preserve">2. "Sjón og spádómur Daníels: Að taka á móti áætlun Guðs"</w:t>
      </w:r>
    </w:p>
    <w:p/>
    <w:p>
      <w:r xmlns:w="http://schemas.openxmlformats.org/wordprocessingml/2006/main">
        <w:t xml:space="preserve">1. Jesaja 46:10-11 – „Ég kunngjörði endalokin frá upphafi og frá fornu fari það, sem ekki er enn gert, og sagði: Ráð mitt mun standa, og ég mun gjöra allt sem ég vil: Kalla hrífandi fugl frá austur, maðurinn sem framkvæmir ráð mitt úr fjarlægu landi, já, ég hef talað það, ég mun einnig láta það verða að veruleika, ég hef ákveðið það, ég mun líka gera það."</w:t>
      </w:r>
    </w:p>
    <w:p/>
    <w:p>
      <w:r xmlns:w="http://schemas.openxmlformats.org/wordprocessingml/2006/main">
        <w:t xml:space="preserve">2. 2. Korintubréf 5:17-19 - "Þess vegna, ef einhver er í Kristi, þá er hann ný skepna: hið gamla er liðið, sjá, allt er orðið nýtt. Og allt er frá Guði, sem hefur sætt oss. sjálfum sér í Jesú Kristi og hefur gefið okkur þjónustu sáttargjörðarinnar, til þess að Guð var í Kristi, sætti heiminn við sjálfan sig og reiknaði þeim ekki misgjörðir þeirra, og hefur falið okkur orð sáttargjörðarinnar."</w:t>
      </w:r>
    </w:p>
    <w:p/>
    <w:p>
      <w:r xmlns:w="http://schemas.openxmlformats.org/wordprocessingml/2006/main">
        <w:t xml:space="preserve">Daníel 9:25 Vitið því og skilið, að frá því að boðorðið um að endurreisa og byggja Jerúsalem, til Messíasar höfðingjans, er komið út, munu sjö vikur og sextíu og tvær vikur líða: gatan mun endurreisast og múrinn, jafnvel á erfiðum tímum.</w:t>
      </w:r>
    </w:p>
    <w:p/>
    <w:p>
      <w:r xmlns:w="http://schemas.openxmlformats.org/wordprocessingml/2006/main">
        <w:t xml:space="preserve">Boðorðið um að endurreisa og byggja Jerúsalem var gefið og spáð var að það tæki sjö vikur og sextíu og tvær vikur þar til Messías kæmi. Á þeim tíma yrðu götur og múrar Jerúsalem endurreistar á erfiðleikatímum.</w:t>
      </w:r>
    </w:p>
    <w:p/>
    <w:p>
      <w:r xmlns:w="http://schemas.openxmlformats.org/wordprocessingml/2006/main">
        <w:t xml:space="preserve">1. Trúfast endurreisn: Að treysta á fyrirheit Guðs á erfiðum tímum</w:t>
      </w:r>
    </w:p>
    <w:p/>
    <w:p>
      <w:r xmlns:w="http://schemas.openxmlformats.org/wordprocessingml/2006/main">
        <w:t xml:space="preserve">2. Óbilandi þolinmæði: Þörfin fyrir staðfasta von í tímasetningu Guðs</w:t>
      </w:r>
    </w:p>
    <w:p/>
    <w:p>
      <w:r xmlns:w="http://schemas.openxmlformats.org/wordprocessingml/2006/main">
        <w:t xml:space="preserve">1. Rómverjabréfið 15:4-5 - "Því að allt sem ritað var á fyrri dögum er ritað okkur til fræðslu, til þess að vér gætum fyrir þolgæði og uppörvun ritninganna átt von. Guð þolgæðis og uppörvunar gefi yður að lifa í slík sátt hver við annan í samræmi við Krist Jesú."</w:t>
      </w:r>
    </w:p>
    <w:p/>
    <w:p>
      <w:r xmlns:w="http://schemas.openxmlformats.org/wordprocessingml/2006/main">
        <w:t xml:space="preserve">2. Jesaja 40:29-31 - "Hann gefur krafti hinum þreytu, og þeim sem ekki hefur mátt eykur hann kraft. Jafnvel ungmenni munu þreytast og þreytast og ungir menn falla örmagna, en þeir sem bíða Drottins. endurnýja kraft sinn, þeir munu rísa upp með vængjum eins og ernir, þeir munu hlaupa og þreytast ekki, þeir munu ganga og ekki þreytast."</w:t>
      </w:r>
    </w:p>
    <w:p/>
    <w:p>
      <w:r xmlns:w="http://schemas.openxmlformats.org/wordprocessingml/2006/main">
        <w:t xml:space="preserve">Daníel 9:26 Og eftir sextíu og tvær vikur mun Messías upprættur verða, en ekki fyrir sjálfan sig. og endalok þess verða með flóði, og allt til enda stríðsins er auðn ákveðin.</w:t>
      </w:r>
    </w:p>
    <w:p/>
    <w:p>
      <w:r xmlns:w="http://schemas.openxmlformats.org/wordprocessingml/2006/main">
        <w:t xml:space="preserve">Eftir 62 vikna tímabil verður Messías upprættur og fólk prinsins sem kemur á eftir honum mun eyða borginni og helgidóminum, sem leiðir til flóðs og stríðs.</w:t>
      </w:r>
    </w:p>
    <w:p/>
    <w:p>
      <w:r xmlns:w="http://schemas.openxmlformats.org/wordprocessingml/2006/main">
        <w:t xml:space="preserve">1. Á tímum mikilla þjáninga verðum við að muna að Messías var upprættur, samt ekki fyrir sjálfan sig.</w:t>
      </w:r>
    </w:p>
    <w:p/>
    <w:p>
      <w:r xmlns:w="http://schemas.openxmlformats.org/wordprocessingml/2006/main">
        <w:t xml:space="preserve">2. Endanleg áætlun Guðs um endurlausn mun rætast, jafnvel með eyðileggingu og auðn.</w:t>
      </w:r>
    </w:p>
    <w:p/>
    <w:p>
      <w:r xmlns:w="http://schemas.openxmlformats.org/wordprocessingml/2006/main">
        <w:t xml:space="preserve">1. Jesaja 53:8 - Hann var tekinn úr fangelsi og úr dómi, og hver mun segja frá kynslóð sinni? því að hann var upprættur úr landi lifandi.</w:t>
      </w:r>
    </w:p>
    <w:p/>
    <w:p>
      <w:r xmlns:w="http://schemas.openxmlformats.org/wordprocessingml/2006/main">
        <w:t xml:space="preserve">2. Lúkasarguðspjall 19:41-44 - Þegar hann var kominn nærri, sá hann borgina, grét yfir henni og sagði: Ef þú hefðir vitað, að minnsta kosti á þessum degi, það sem tilheyrir friði þínum. ! en nú eru þeir huldir augum þínum. Því að þeir dagar munu koma yfir þig, að óvinir þínir munu varpa skurði um þig og umkringja þig og varðveita þig á allar hliðar og leggja þig að jörðu og börn þín í þér. og þeir skulu ekki skilja eftir stein á steini í þér. af því að þú vissir ekki tíma vitjunar þinnar.</w:t>
      </w:r>
    </w:p>
    <w:p/>
    <w:p>
      <w:r xmlns:w="http://schemas.openxmlformats.org/wordprocessingml/2006/main">
        <w:t xml:space="preserve">Daníel 9:27 Og hann skal staðfesta sáttmálann við marga í eina viku, og í miðri vikunni skal hann láta sláturfórn og matarfórn stöðva, og fyrir að útbreiða viðurstyggð mun hann gjöra hana í auðn, allt til fullnaðarins. , og því sem ákveðið er skal úthellt yfir auðnina.</w:t>
      </w:r>
    </w:p>
    <w:p/>
    <w:p>
      <w:r xmlns:w="http://schemas.openxmlformats.org/wordprocessingml/2006/main">
        <w:t xml:space="preserve">Daníel spáði því að sáttmáli yrði staðfestur við marga í sjö ár og að fórn og fórn myndi hætta í miðri viku og valda auðn allt til enda.</w:t>
      </w:r>
    </w:p>
    <w:p/>
    <w:p>
      <w:r xmlns:w="http://schemas.openxmlformats.org/wordprocessingml/2006/main">
        <w:t xml:space="preserve">1. Sáttmáli Guðs: Tákn um óbilandi kærleika hans</w:t>
      </w:r>
    </w:p>
    <w:p/>
    <w:p>
      <w:r xmlns:w="http://schemas.openxmlformats.org/wordprocessingml/2006/main">
        <w:t xml:space="preserve">2. Viðurstyggð: Forðast syndsamlegar athafnir í lífi okkar</w:t>
      </w:r>
    </w:p>
    <w:p/>
    <w:p>
      <w:r xmlns:w="http://schemas.openxmlformats.org/wordprocessingml/2006/main">
        <w:t xml:space="preserve">1. Jesaja 55:3 - Hneig eyra þitt og kom til mín. heyrðu, að sál þín lifi; og ég mun gjöra við þig eilífan sáttmála, mína trúfestu og ástúð til Davíðs.</w:t>
      </w:r>
    </w:p>
    <w:p/>
    <w:p>
      <w:r xmlns:w="http://schemas.openxmlformats.org/wordprocessingml/2006/main">
        <w:t xml:space="preserve">2. Rómverjabréfið 7:12-13 - Þannig að lögmálið er heilagt og boðorðið er heilagt og réttlátt og gott. Leiddi þá það sem er gott til mín dauða? Alls ekki! Það var synd, sem framkallaði dauða í mér með því sem gott er, til þess að hægt væri að sýna fram á að synd væri synd og fyrir boðorðið yrði syndsamlega ómæld.</w:t>
      </w:r>
    </w:p>
    <w:p/>
    <w:p>
      <w:r xmlns:w="http://schemas.openxmlformats.org/wordprocessingml/2006/main">
        <w:t xml:space="preserve">Daníel kafli 10 lýsir sýn Daníels og kynni við himneskan sendiboða. Í kaflanum er lögð áhersla á andlegan hernað, kraft bænarinnar og opinberun framtíðaratburða.</w:t>
      </w:r>
    </w:p>
    <w:p/>
    <w:p>
      <w:r xmlns:w="http://schemas.openxmlformats.org/wordprocessingml/2006/main">
        <w:t xml:space="preserve">1. málsgrein: Kaflinn hefst á því að Daníel fær sýn á þriðja ríkisári Kýrusar Persakonungs. Daníel syrgir og fastar í þrjár vikur og leitar skilnings og leiðsagnar frá Guði (Daníel 10:1-3).</w:t>
      </w:r>
    </w:p>
    <w:p/>
    <w:p>
      <w:r xmlns:w="http://schemas.openxmlformats.org/wordprocessingml/2006/main">
        <w:t xml:space="preserve">2. málsgrein: Á tuttugasta og fjórða degi lendir Daníel á bakka árinnar Tígris þegar hann sér sýn manns klæddan líni með andlit eins og eldingu, sem veldur því að félagar hans flýja óttaslegnir (Daníel 10:4- 6).</w:t>
      </w:r>
    </w:p>
    <w:p/>
    <w:p>
      <w:r xmlns:w="http://schemas.openxmlformats.org/wordprocessingml/2006/main">
        <w:t xml:space="preserve">3. málsgrein: Maðurinn ávarpar Daníel, kallar hann mjög elskaðan mann og fullvissar hann um að bænir hans hafi verið heyrðar frá fyrsta degi. Hins vegar stóð prins Persaríkis á móti honum þar til erkiengillinn Míkael kom honum til hjálpar (Daníel 10:10-14).</w:t>
      </w:r>
    </w:p>
    <w:p/>
    <w:p>
      <w:r xmlns:w="http://schemas.openxmlformats.org/wordprocessingml/2006/main">
        <w:t xml:space="preserve">4. málsgrein: Maðurinn heldur áfram að opinbera framtíðaratburði fyrir Daníel, þar á meðal átök milli Persíu og Grikklands og upprisu voldugs konungs sem mun upphefja sig gegn Guði. Hann fullvissar Daníel um að fólk Guðs verði frelsað og að sýnin snýr að fjarlægri framtíð (Daníel 10:20-21).</w:t>
      </w:r>
    </w:p>
    <w:p/>
    <w:p>
      <w:r xmlns:w="http://schemas.openxmlformats.org/wordprocessingml/2006/main">
        <w:t xml:space="preserve">Í stuttu máli,</w:t>
      </w:r>
    </w:p>
    <w:p>
      <w:r xmlns:w="http://schemas.openxmlformats.org/wordprocessingml/2006/main">
        <w:t xml:space="preserve">Daníel kafli 10 sýnir sýn Daníels og kynni</w:t>
      </w:r>
    </w:p>
    <w:p>
      <w:r xmlns:w="http://schemas.openxmlformats.org/wordprocessingml/2006/main">
        <w:t xml:space="preserve">með himneskum sendiboða,</w:t>
      </w:r>
    </w:p>
    <w:p>
      <w:r xmlns:w="http://schemas.openxmlformats.org/wordprocessingml/2006/main">
        <w:t xml:space="preserve">leggja áherslu á andlegan hernað, kraft bænarinnar,</w:t>
      </w:r>
    </w:p>
    <w:p>
      <w:r xmlns:w="http://schemas.openxmlformats.org/wordprocessingml/2006/main">
        <w:t xml:space="preserve">og opinberun framtíðaratburða.</w:t>
      </w:r>
    </w:p>
    <w:p/>
    <w:p>
      <w:r xmlns:w="http://schemas.openxmlformats.org/wordprocessingml/2006/main">
        <w:t xml:space="preserve">Daníel syrgir og fastar í þrjár vikur, leitar skilnings og leiðsagnar.</w:t>
      </w:r>
    </w:p>
    <w:p>
      <w:r xmlns:w="http://schemas.openxmlformats.org/wordprocessingml/2006/main">
        <w:t xml:space="preserve">Sjón af manni klæddan í lín með andlit eins og eldingu.</w:t>
      </w:r>
    </w:p>
    <w:p>
      <w:r xmlns:w="http://schemas.openxmlformats.org/wordprocessingml/2006/main">
        <w:t xml:space="preserve">Ávarpar Daníel sem mjög elskaðan mann, með fullvissu um að bænir hans hafi verið heyrðar.</w:t>
      </w:r>
    </w:p>
    <w:p>
      <w:r xmlns:w="http://schemas.openxmlformats.org/wordprocessingml/2006/main">
        <w:t xml:space="preserve">Opinberun prinsins Persíuríkis sem þolir himneskan boðbera þar til erkiengillinn Mikael kom í hlut.</w:t>
      </w:r>
    </w:p>
    <w:p>
      <w:r xmlns:w="http://schemas.openxmlformats.org/wordprocessingml/2006/main">
        <w:t xml:space="preserve">Spá um framtíðarátök milli Persíu og Grikklands og uppgang voldugs konungs gegn Guði.</w:t>
      </w:r>
    </w:p>
    <w:p>
      <w:r xmlns:w="http://schemas.openxmlformats.org/wordprocessingml/2006/main">
        <w:t xml:space="preserve">Fullvissa um frelsun fyrir fólk Guðs og fjarlæg framtíð eðli sýnarinnar.</w:t>
      </w:r>
    </w:p>
    <w:p/>
    <w:p>
      <w:r xmlns:w="http://schemas.openxmlformats.org/wordprocessingml/2006/main">
        <w:t xml:space="preserve">Þessi kafli Daníels lýsir sýn Daníels og kynni af himneskum sendiboða. Á þriðja ríkisári Kýrusar Persakonungs syrgir Daníel og fastar í þrjár vikur og leitar skilnings og leiðsagnar frá Guði. Á tuttugasta og fjórða degi lendir Daníel á bakka árinnar Tígris þegar hann sér sýn manns klæddan í lín með andlit eins og eldingu, sem veldur því að félagar hans flýja óttaslegnir. Maðurinn ávarpar Daníel sem mjög elskaðan mann og fullvissar hann um að bænir hans hafi verið heyrðar frá fyrsta degi. Hins vegar stóð prins Persaríkisins á móti himneska sendiboðanum þar til erkiengillinn Míkael kom honum til hjálpar. Maðurinn heldur áfram að opinbera framtíðaratburði fyrir Daníel, þar á meðal átök milli Persíu og Grikklands og upprisu voldugs konungs sem mun upphefja sjálfan sig gegn Guði. Hann fullvissar Daníel um að fólk Guðs verði frelsað og að sýnin snýr að fjarlægri framtíð. Þessi kafli leggur áherslu á andlegan hernað sem á sér stað á himnaríki, kraft bænarinnar og opinberun framtíðaratburða.</w:t>
      </w:r>
    </w:p>
    <w:p/>
    <w:p>
      <w:r xmlns:w="http://schemas.openxmlformats.org/wordprocessingml/2006/main">
        <w:t xml:space="preserve">Daníel 10:1 Á þriðja ríkisári Kýrusar Persakonungs opinberaðist Daníel eitthvað, sem kallaður var Beltsasar. Og það var satt, en tíminn var langur, og hann skildi málið og hafði skilning á sýninni.</w:t>
      </w:r>
    </w:p>
    <w:p/>
    <w:p>
      <w:r xmlns:w="http://schemas.openxmlformats.org/wordprocessingml/2006/main">
        <w:t xml:space="preserve">Drottinn opinberaði Daníel eitthvað, sem hét Beltsasar, og það var satt en tíminn sem ákveðinn var var langur.</w:t>
      </w:r>
    </w:p>
    <w:p/>
    <w:p>
      <w:r xmlns:w="http://schemas.openxmlformats.org/wordprocessingml/2006/main">
        <w:t xml:space="preserve">1: Guð opinberar sannleikann á fullkominni tímasetningu sinni.</w:t>
      </w:r>
    </w:p>
    <w:p/>
    <w:p>
      <w:r xmlns:w="http://schemas.openxmlformats.org/wordprocessingml/2006/main">
        <w:t xml:space="preserve">2: Það getur verið erfitt að skilja sannleika Guðs en hann mun veita okkur skilning.</w:t>
      </w:r>
    </w:p>
    <w:p/>
    <w:p>
      <w:r xmlns:w="http://schemas.openxmlformats.org/wordprocessingml/2006/main">
        <w:t xml:space="preserve">1: Jesaja 40:28-31 - Hefur þú ekki vitað það? Hefurðu ekki heyrt? Drottinn er hinn eilífi Guð, skapari endimarka jarðar. Hann dofnar ekki eða þreytist ekki; Skilningur hans er órannsakanlegur.</w:t>
      </w:r>
    </w:p>
    <w:p/>
    <w:p>
      <w:r xmlns:w="http://schemas.openxmlformats.org/wordprocessingml/2006/main">
        <w:t xml:space="preserve">2: Jakobsbréfið 1:5-6 - Ef einhvern yðar skortir visku, þá biðji hann Guð, sem gefur öllum örlátlega án smánar, og honum mun gefast.</w:t>
      </w:r>
    </w:p>
    <w:p/>
    <w:p>
      <w:r xmlns:w="http://schemas.openxmlformats.org/wordprocessingml/2006/main">
        <w:t xml:space="preserve">Daníel 10:2 Á þeim dögum syrgði ég, Daníel, þrjár vikur.</w:t>
      </w:r>
    </w:p>
    <w:p/>
    <w:p>
      <w:r xmlns:w="http://schemas.openxmlformats.org/wordprocessingml/2006/main">
        <w:t xml:space="preserve">Daníel var syrgjandi í þrjár vikur.</w:t>
      </w:r>
    </w:p>
    <w:p/>
    <w:p>
      <w:r xmlns:w="http://schemas.openxmlformats.org/wordprocessingml/2006/main">
        <w:t xml:space="preserve">1: Við ættum ekki að draga kjark úr erfiðum tímum, heldur leita styrks til Guðs.</w:t>
      </w:r>
    </w:p>
    <w:p/>
    <w:p>
      <w:r xmlns:w="http://schemas.openxmlformats.org/wordprocessingml/2006/main">
        <w:t xml:space="preserve">2: Mikilvægi sorgar í lífi okkar og hvernig það getur gegnt mikilvægu hlutverki í andlegum vexti okkar.</w:t>
      </w:r>
    </w:p>
    <w:p/>
    <w:p>
      <w:r xmlns:w="http://schemas.openxmlformats.org/wordprocessingml/2006/main">
        <w:t xml:space="preserve">1: Sálmur 30:5 - "Grát getur dvalið um nóttina, en gleði kemur með morgni."</w:t>
      </w:r>
    </w:p>
    <w:p/>
    <w:p>
      <w:r xmlns:w="http://schemas.openxmlformats.org/wordprocessingml/2006/main">
        <w:t xml:space="preserve">2: Jesaja 41:10 - "Óttast ekki, því að ég er með þér, óttast ekki, því að ég er Guð þinn, ég mun styrkja þig, ég hjálpa þér, ég mun styðja þig með hægri hendi minni."</w:t>
      </w:r>
    </w:p>
    <w:p/>
    <w:p>
      <w:r xmlns:w="http://schemas.openxmlformats.org/wordprocessingml/2006/main">
        <w:t xml:space="preserve">Daníel 10:3 Ég át ekkert gott brauð, hvorki kom hold né vín í munn minn, né smurði mig, fyrr en þrjár heilar vikur voru liðnar.</w:t>
      </w:r>
    </w:p>
    <w:p/>
    <w:p>
      <w:r xmlns:w="http://schemas.openxmlformats.org/wordprocessingml/2006/main">
        <w:t xml:space="preserve">Daníel upplifði þriggja vikna föstu þar sem hann hélt sig frá ánægjulegum mat, víni og smurði sig.</w:t>
      </w:r>
    </w:p>
    <w:p/>
    <w:p>
      <w:r xmlns:w="http://schemas.openxmlformats.org/wordprocessingml/2006/main">
        <w:t xml:space="preserve">1. Kraftur föstu í andlegum tilgangi</w:t>
      </w:r>
    </w:p>
    <w:p/>
    <w:p>
      <w:r xmlns:w="http://schemas.openxmlformats.org/wordprocessingml/2006/main">
        <w:t xml:space="preserve">2. Að halda sig frá ánægju til að leita vilja Guðs</w:t>
      </w:r>
    </w:p>
    <w:p/>
    <w:p>
      <w:r xmlns:w="http://schemas.openxmlformats.org/wordprocessingml/2006/main">
        <w:t xml:space="preserve">1. Jesaja 58:6-7 - Er þetta ekki fastan sem ég kýs: að leysa bönd illskunnar, losa um bönd oksins, sleppa kúguðum lausum og brjóta hvert ok? Er það ekki að deila brauði þínu með hungruðum og koma heimilislausum fátækum inn í hús þitt; Þegar þú sérð nakinn, til að hylja hann og ekki fela þig fyrir þínu eigin holdi?</w:t>
      </w:r>
    </w:p>
    <w:p/>
    <w:p>
      <w:r xmlns:w="http://schemas.openxmlformats.org/wordprocessingml/2006/main">
        <w:t xml:space="preserve">2. Matteusarguðspjall 6:16-18 - Og þegar þú fastar, þá líttu ekki út eins og hræsnararnir, því að þeir afmynda andlit sitt svo að aðrir sjái fasta þeirra. Sannlega segi ég yður: Þeir hafa fengið laun sín. En þegar þú fastar, þá smyrðu höfuð þitt og þvoðu andlit þitt, til þess að föstu þín sjáist ekki af öðrum heldur faðir þinn, sem er í leynum. Og faðir þinn, sem sér í leynum, mun umbuna þér.</w:t>
      </w:r>
    </w:p>
    <w:p/>
    <w:p>
      <w:r xmlns:w="http://schemas.openxmlformats.org/wordprocessingml/2006/main">
        <w:t xml:space="preserve">Daníel 10:4 Og á tuttugasta og fjóra degi fyrsta mánaðar, þegar ég var við hlið fljótsins mikla, það er Hiddekel.</w:t>
      </w:r>
    </w:p>
    <w:p/>
    <w:p>
      <w:r xmlns:w="http://schemas.openxmlformats.org/wordprocessingml/2006/main">
        <w:t xml:space="preserve">Daníel var við hlið fljótsins mikla, Hiddekel, á 24. degi fyrsta mánaðar.</w:t>
      </w:r>
    </w:p>
    <w:p/>
    <w:p>
      <w:r xmlns:w="http://schemas.openxmlformats.org/wordprocessingml/2006/main">
        <w:t xml:space="preserve">1. Mikilvægi þess að eyða tíma í bæn og íhugun.</w:t>
      </w:r>
    </w:p>
    <w:p/>
    <w:p>
      <w:r xmlns:w="http://schemas.openxmlformats.org/wordprocessingml/2006/main">
        <w:t xml:space="preserve">2. Kraftur Guðs til að veita styrk og leiðsögn á erfiðum tímum.</w:t>
      </w:r>
    </w:p>
    <w:p/>
    <w:p>
      <w:r xmlns:w="http://schemas.openxmlformats.org/wordprocessingml/2006/main">
        <w:t xml:space="preserve">1. Sálmur 46:10 "Vertu kyrr og veistu að ég er Guð."</w:t>
      </w:r>
    </w:p>
    <w:p/>
    <w:p>
      <w:r xmlns:w="http://schemas.openxmlformats.org/wordprocessingml/2006/main">
        <w:t xml:space="preserve">2. Jesaja 40:29-31 "Hann gefur krafti hinum þreytu, og þeim sem ekki hefur mátt eykur hann kraft. Jafnvel ungmenni munu þreytast og þreytast, og ungir menn verða örmagna, en þeir sem bíða Drottins munu endurnýja kraft sinn, þeir munu rísa upp með vængjum eins og ernir, þeir munu hlaupa og þreytast ekki, þeir munu ganga og ekki þreytast."</w:t>
      </w:r>
    </w:p>
    <w:p/>
    <w:p>
      <w:r xmlns:w="http://schemas.openxmlformats.org/wordprocessingml/2006/main">
        <w:t xml:space="preserve">Daníel 10:5 Þá hóf ég upp augu mín og sá, að maður nokkur, klæddur líni, gyrtur á lendar skömmu gulli úr Úfas.</w:t>
      </w:r>
    </w:p>
    <w:p/>
    <w:p>
      <w:r xmlns:w="http://schemas.openxmlformats.org/wordprocessingml/2006/main">
        <w:t xml:space="preserve">Sagan af Daníel þegar hann varð vitni að manni klæddan lín með gullbelti.</w:t>
      </w:r>
    </w:p>
    <w:p/>
    <w:p>
      <w:r xmlns:w="http://schemas.openxmlformats.org/wordprocessingml/2006/main">
        <w:t xml:space="preserve">1. Mikilvægi trúar og vonar á erfiðum tímum.</w:t>
      </w:r>
    </w:p>
    <w:p/>
    <w:p>
      <w:r xmlns:w="http://schemas.openxmlformats.org/wordprocessingml/2006/main">
        <w:t xml:space="preserve">2. Vernd og ráðstöfun Guðs á erfiðum tímum.</w:t>
      </w:r>
    </w:p>
    <w:p/>
    <w:p>
      <w:r xmlns:w="http://schemas.openxmlformats.org/wordprocessingml/2006/main">
        <w:t xml:space="preserve">1. Hebreabréfið 11:1 - En trúin er fastur hlutur þess sem menn vona, sönnun þess sem ekki sést.</w:t>
      </w:r>
    </w:p>
    <w:p/>
    <w:p>
      <w:r xmlns:w="http://schemas.openxmlformats.org/wordprocessingml/2006/main">
        <w:t xml:space="preserve">2. Sálmur 91:4 - Hann mun hylja þig með fjöðrum sínum, og undir vængjum hans skalt þú treysta, trúfesti hans er skjöldur þinn og skjaldborg.</w:t>
      </w:r>
    </w:p>
    <w:p/>
    <w:p>
      <w:r xmlns:w="http://schemas.openxmlformats.org/wordprocessingml/2006/main">
        <w:t xml:space="preserve">Daníel 10:6 Líkami hans var eins og berýl og andlit hans eins og eldingar, og augu hans sem eldslampar, og handleggir hans og fætur eins og litaður eir, og rödd orða hans eins og rödd fjöldans.</w:t>
      </w:r>
    </w:p>
    <w:p/>
    <w:p>
      <w:r xmlns:w="http://schemas.openxmlformats.org/wordprocessingml/2006/main">
        <w:t xml:space="preserve">Daníel sá engil sem hafði töfrandi útlit með eldingarlíkum svipum.</w:t>
      </w:r>
    </w:p>
    <w:p/>
    <w:p>
      <w:r xmlns:w="http://schemas.openxmlformats.org/wordprocessingml/2006/main">
        <w:t xml:space="preserve">1: Við getum oft fundið okkur yfirbuguð og máttlaus í erfiðum aðstæðum, en við getum treyst því að Guð sendi okkur hjálp í formi himneskra boðbera.</w:t>
      </w:r>
    </w:p>
    <w:p/>
    <w:p>
      <w:r xmlns:w="http://schemas.openxmlformats.org/wordprocessingml/2006/main">
        <w:t xml:space="preserve">2: Máttur Guðs er langt umfram okkar eigin. Við getum verið viss um að hann veiti okkur styrk þegar á þarf að halda.</w:t>
      </w:r>
    </w:p>
    <w:p/>
    <w:p>
      <w:r xmlns:w="http://schemas.openxmlformats.org/wordprocessingml/2006/main">
        <w:t xml:space="preserve">1: Hebreabréfið 1:14 Eru það ekki allir þjónandi andar sem sendir eru út til að þjóna sakir þeirra sem hjálpræði eiga að erfa?</w:t>
      </w:r>
    </w:p>
    <w:p/>
    <w:p>
      <w:r xmlns:w="http://schemas.openxmlformats.org/wordprocessingml/2006/main">
        <w:t xml:space="preserve">2: Sálmur 91:11 12 Því að hann mun bjóða englum sínum um þig að gæta þín á öllum vegum þínum. Þeir munu bera þig á höndum sínum, svo að þú berir ekki fót þinn við stein.</w:t>
      </w:r>
    </w:p>
    <w:p/>
    <w:p>
      <w:r xmlns:w="http://schemas.openxmlformats.org/wordprocessingml/2006/main">
        <w:t xml:space="preserve">Daníel 10:7 Og ég, Daníel, einn sá sýnina, því að mennirnir, sem með mér voru, sáu ekki sýnina. en mikill skjálfti kom yfir þá, svo að þeir flýðu að fela sig.</w:t>
      </w:r>
    </w:p>
    <w:p/>
    <w:p>
      <w:r xmlns:w="http://schemas.openxmlformats.org/wordprocessingml/2006/main">
        <w:t xml:space="preserve">Daníel sá sýn sem félagar hans sáu ekki, þeir fundu þess í stað mikinn skjálfta sem varð til þess að þeir flúðu.</w:t>
      </w:r>
    </w:p>
    <w:p/>
    <w:p>
      <w:r xmlns:w="http://schemas.openxmlformats.org/wordprocessingml/2006/main">
        <w:t xml:space="preserve">1. Trú okkar getur styrkst með prófraunum</w:t>
      </w:r>
    </w:p>
    <w:p/>
    <w:p>
      <w:r xmlns:w="http://schemas.openxmlformats.org/wordprocessingml/2006/main">
        <w:t xml:space="preserve">2. Guð opinberar sig okkur á óvæntan hátt</w:t>
      </w:r>
    </w:p>
    <w:p/>
    <w:p>
      <w:r xmlns:w="http://schemas.openxmlformats.org/wordprocessingml/2006/main">
        <w:t xml:space="preserve">1. Hebreabréfið 11:1-2, "Trúin er fullvissa um það sem menn vona, sannfæring um það sem ekki er séð."</w:t>
      </w:r>
    </w:p>
    <w:p/>
    <w:p>
      <w:r xmlns:w="http://schemas.openxmlformats.org/wordprocessingml/2006/main">
        <w:t xml:space="preserve">2. 1. Mósebók 12:1, "Nú sagði Drottinn við Abram: Far þú frá landi þínu og ættinni þinni og húsi föður þíns til landsins sem ég mun sýna þér."</w:t>
      </w:r>
    </w:p>
    <w:p/>
    <w:p>
      <w:r xmlns:w="http://schemas.openxmlformats.org/wordprocessingml/2006/main">
        <w:t xml:space="preserve">Daníel 10:8 Fyrir því varð ég einn eftir og sá þessa miklu sýn, og enginn kraftur var eftir í mér, því að ljúfleiki minn breyttist í mér í spillingu, og ég varðveitti engan kraft.</w:t>
      </w:r>
    </w:p>
    <w:p/>
    <w:p>
      <w:r xmlns:w="http://schemas.openxmlformats.org/wordprocessingml/2006/main">
        <w:t xml:space="preserve">Daníel var yfirbugaður af ógnvekjandi sýn sinni og fann að kraftur hans dvínaði.</w:t>
      </w:r>
    </w:p>
    <w:p/>
    <w:p>
      <w:r xmlns:w="http://schemas.openxmlformats.org/wordprocessingml/2006/main">
        <w:t xml:space="preserve">1. Að sækja styrk frá Guði í erfiðum aðstæðum</w:t>
      </w:r>
    </w:p>
    <w:p/>
    <w:p>
      <w:r xmlns:w="http://schemas.openxmlformats.org/wordprocessingml/2006/main">
        <w:t xml:space="preserve">2. Að læra að meta hátign Guðs og kraft</w:t>
      </w:r>
    </w:p>
    <w:p/>
    <w:p>
      <w:r xmlns:w="http://schemas.openxmlformats.org/wordprocessingml/2006/main">
        <w:t xml:space="preserve">1. Jesaja 40:29-31 - Hann gefur hinum þreytu styrk og eykur mátt hinna veiku.</w:t>
      </w:r>
    </w:p>
    <w:p/>
    <w:p>
      <w:r xmlns:w="http://schemas.openxmlformats.org/wordprocessingml/2006/main">
        <w:t xml:space="preserve">2. 2. Korintubréf 12:7-10 - Kraftur Guðs fullkomnast í veikleika.</w:t>
      </w:r>
    </w:p>
    <w:p/>
    <w:p>
      <w:r xmlns:w="http://schemas.openxmlformats.org/wordprocessingml/2006/main">
        <w:t xml:space="preserve">Daníel 10:9 En ég heyrði rödd orða hans, og þegar ég heyrði rödd orða hans, þá var ég í djúpum svefni á ásjónu minni og andlit mitt til jarðar.</w:t>
      </w:r>
    </w:p>
    <w:p/>
    <w:p>
      <w:r xmlns:w="http://schemas.openxmlformats.org/wordprocessingml/2006/main">
        <w:t xml:space="preserve">Sögumaðurinn í Daníel 10:9 heyrir rödd Guðs og fellur í djúpan svefn með andlitið til jarðar.</w:t>
      </w:r>
    </w:p>
    <w:p/>
    <w:p>
      <w:r xmlns:w="http://schemas.openxmlformats.org/wordprocessingml/2006/main">
        <w:t xml:space="preserve">1. Kraftur rödd Guðs - Hvernig það að heyra rödd Guðs getur valdið því að við erum hrifin af krafti hans.</w:t>
      </w:r>
    </w:p>
    <w:p/>
    <w:p>
      <w:r xmlns:w="http://schemas.openxmlformats.org/wordprocessingml/2006/main">
        <w:t xml:space="preserve">2. Auðmýkt í nærveru Guðs - Hvernig á að vera auðmjúkur og lotningur í návist Drottins.</w:t>
      </w:r>
    </w:p>
    <w:p/>
    <w:p>
      <w:r xmlns:w="http://schemas.openxmlformats.org/wordprocessingml/2006/main">
        <w:t xml:space="preserve">1. Jesaja 6:1-4 - Þegar Jesaja hefur sýn á Guð og bregst við í auðmýkt og lotningu.</w:t>
      </w:r>
    </w:p>
    <w:p/>
    <w:p>
      <w:r xmlns:w="http://schemas.openxmlformats.org/wordprocessingml/2006/main">
        <w:t xml:space="preserve">2. Jóhannesarguðspjall 12:27-30 - Þegar Jesús talar um yfirvofandi dauða sinn og lærisveinar hans eru ruglaðir og óttaslegnir.</w:t>
      </w:r>
    </w:p>
    <w:p/>
    <w:p>
      <w:r xmlns:w="http://schemas.openxmlformats.org/wordprocessingml/2006/main">
        <w:t xml:space="preserve">Daníel 10:10 Og sjá, hönd snart mig, sem setti mig á kné og á lófa mína.</w:t>
      </w:r>
    </w:p>
    <w:p/>
    <w:p>
      <w:r xmlns:w="http://schemas.openxmlformats.org/wordprocessingml/2006/main">
        <w:t xml:space="preserve">Engill Drottins snerti Daníel og setti hann á kné og lófa.</w:t>
      </w:r>
    </w:p>
    <w:p/>
    <w:p>
      <w:r xmlns:w="http://schemas.openxmlformats.org/wordprocessingml/2006/main">
        <w:t xml:space="preserve">1. Kraftur Drottins: Að læra að bregðast við í trú</w:t>
      </w:r>
    </w:p>
    <w:p/>
    <w:p>
      <w:r xmlns:w="http://schemas.openxmlformats.org/wordprocessingml/2006/main">
        <w:t xml:space="preserve">2. Snerting Guðs: Boð til umbreytingar</w:t>
      </w:r>
    </w:p>
    <w:p/>
    <w:p>
      <w:r xmlns:w="http://schemas.openxmlformats.org/wordprocessingml/2006/main">
        <w:t xml:space="preserve">1. Jesaja 6:1-8 - Fundur Jesaja við Drottin</w:t>
      </w:r>
    </w:p>
    <w:p/>
    <w:p>
      <w:r xmlns:w="http://schemas.openxmlformats.org/wordprocessingml/2006/main">
        <w:t xml:space="preserve">2. Mósebók 3:1-15 - Fundur Móse við Drottin</w:t>
      </w:r>
    </w:p>
    <w:p/>
    <w:p>
      <w:r xmlns:w="http://schemas.openxmlformats.org/wordprocessingml/2006/main">
        <w:t xml:space="preserve">Daníel 10:11 Og hann sagði við mig: Daníel, mjög elskaður maður, skil þau orð, sem ég tala til þín, og stattu uppréttur, því að til þín er ég nú sendur. Og er hann hafði talað þetta orð til mín, stóð ég skjálfandi.</w:t>
      </w:r>
    </w:p>
    <w:p/>
    <w:p>
      <w:r xmlns:w="http://schemas.openxmlformats.org/wordprocessingml/2006/main">
        <w:t xml:space="preserve">Daníel fær guðlegan boðskap frá engli sem kallar hann mjög elskaðan mann. Engillinn segir honum að skilja orðin sem hann talar og standa uppréttur, eins og hann er nú sendur til hans. Eftir skilaboðin stendur Daníel skjálfandi.</w:t>
      </w:r>
    </w:p>
    <w:p/>
    <w:p>
      <w:r xmlns:w="http://schemas.openxmlformats.org/wordprocessingml/2006/main">
        <w:t xml:space="preserve">1. Kraftmikill kærleikur Guðs - Skoða hvernig Guð sýnir ást sína til okkar með guðlegum boðskap sínum.</w:t>
      </w:r>
    </w:p>
    <w:p/>
    <w:p>
      <w:r xmlns:w="http://schemas.openxmlformats.org/wordprocessingml/2006/main">
        <w:t xml:space="preserve">2. Standa upprétt í návist Guðs - Kanna hvernig á að bregðast við nærveru Guðs og skilaboðum með lotningu og virðingu.</w:t>
      </w:r>
    </w:p>
    <w:p/>
    <w:p>
      <w:r xmlns:w="http://schemas.openxmlformats.org/wordprocessingml/2006/main">
        <w:t xml:space="preserve">1. 1. Jóhannesarbréf 4:10 - Í þessu felst kærleikurinn, ekki að við höfum elskað Guð heldur að hann elskaði okkur og sendi son sinn til að vera friðþæging fyrir syndir okkar.</w:t>
      </w:r>
    </w:p>
    <w:p/>
    <w:p>
      <w:r xmlns:w="http://schemas.openxmlformats.org/wordprocessingml/2006/main">
        <w:t xml:space="preserve">2. Sálmur 46:10 - Vertu kyrr og veistu að ég er Guð. Ég mun vera hátt hafinn meðal þjóðanna, upphafinn á jörðu!</w:t>
      </w:r>
    </w:p>
    <w:p/>
    <w:p>
      <w:r xmlns:w="http://schemas.openxmlformats.org/wordprocessingml/2006/main">
        <w:t xml:space="preserve">Daníel 10:12 Þá sagði hann við mig: ,,Óttast ekki, Daníel, því að frá fyrsta degi, sem þú lagðir hjarta þitt til að skilja og aga þig frammi fyrir Guði þínum, hafa orð þín heyrst, og ég er kominn vegna orða þinna.</w:t>
      </w:r>
    </w:p>
    <w:p/>
    <w:p>
      <w:r xmlns:w="http://schemas.openxmlformats.org/wordprocessingml/2006/main">
        <w:t xml:space="preserve">Bæn Daníels var heyrt og Guð svaraði henni.</w:t>
      </w:r>
    </w:p>
    <w:p/>
    <w:p>
      <w:r xmlns:w="http://schemas.openxmlformats.org/wordprocessingml/2006/main">
        <w:t xml:space="preserve">1. Kraftur bænarinnar: Hvernig Guð svarar bænum okkar</w:t>
      </w:r>
    </w:p>
    <w:p/>
    <w:p>
      <w:r xmlns:w="http://schemas.openxmlformats.org/wordprocessingml/2006/main">
        <w:t xml:space="preserve">2. Hafið trú: Guð er alltaf að hlusta</w:t>
      </w:r>
    </w:p>
    <w:p/>
    <w:p>
      <w:r xmlns:w="http://schemas.openxmlformats.org/wordprocessingml/2006/main">
        <w:t xml:space="preserve">1. Sálmur 66:19-20 "En vissulega hefur Guð heyrt mig, hann hefur hlýtt á rödd bænar minnar. Lofaður sé Guð, sem ekki hefur snúið bæn minni né miskunn sinni frá mér!"</w:t>
      </w:r>
    </w:p>
    <w:p/>
    <w:p>
      <w:r xmlns:w="http://schemas.openxmlformats.org/wordprocessingml/2006/main">
        <w:t xml:space="preserve">2. Jakobsbréfið 5:16 "Áhrifarík, ákafur bæn réttláts manns gagnast miklu."</w:t>
      </w:r>
    </w:p>
    <w:p/>
    <w:p>
      <w:r xmlns:w="http://schemas.openxmlformats.org/wordprocessingml/2006/main">
        <w:t xml:space="preserve">Daníel 10:13 En höfðingi Persaríkis stóð mig einn og tuttugu daga, en sjá, Míkael, einn af æðstu höfðingjunum, kom mér til hjálpar. og ég dvaldi þar hjá Persakonungum.</w:t>
      </w:r>
    </w:p>
    <w:p/>
    <w:p>
      <w:r xmlns:w="http://schemas.openxmlformats.org/wordprocessingml/2006/main">
        <w:t xml:space="preserve">Daníel fékk sýn þar sem engill Drottins birtist honum. Engillinn var hindraður af prinsi Persaríkisins, en Mikael, einn af æðstu höfðingjunum, hjálpaði honum.</w:t>
      </w:r>
    </w:p>
    <w:p/>
    <w:p>
      <w:r xmlns:w="http://schemas.openxmlformats.org/wordprocessingml/2006/main">
        <w:t xml:space="preserve">1. Kraftur bænar og trúar: Hvernig Guð svarar bænum okkar</w:t>
      </w:r>
    </w:p>
    <w:p/>
    <w:p>
      <w:r xmlns:w="http://schemas.openxmlformats.org/wordprocessingml/2006/main">
        <w:t xml:space="preserve">2. Fullveldi Guðs: Hvernig Guð getur notað jafnvel vantrúaða til að framkvæma vilja sinn</w:t>
      </w:r>
    </w:p>
    <w:p/>
    <w:p>
      <w:r xmlns:w="http://schemas.openxmlformats.org/wordprocessingml/2006/main">
        <w:t xml:space="preserve">1. Matteusarguðspjall 21:22 - Og hvað sem þér biðjið um í bæn, munuð þér fá, ef þú hefur trú.</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Daníel 10:14 Nú er ég kominn til að gera þér grein fyrir því, hvað koma skal fyrir þjóð þína á síðari dögum, því að enn er sýnin í marga daga.</w:t>
      </w:r>
    </w:p>
    <w:p/>
    <w:p>
      <w:r xmlns:w="http://schemas.openxmlformats.org/wordprocessingml/2006/main">
        <w:t xml:space="preserve">Í kaflanum er talað um sýn á það sem mun verða fyrir fólki Guðs í framtíðinni.</w:t>
      </w:r>
    </w:p>
    <w:p/>
    <w:p>
      <w:r xmlns:w="http://schemas.openxmlformats.org/wordprocessingml/2006/main">
        <w:t xml:space="preserve">1: Kraftur og þekking Guðs er óendanleg og hann sér allt sem mun gerast í lífi okkar.</w:t>
      </w:r>
    </w:p>
    <w:p/>
    <w:p>
      <w:r xmlns:w="http://schemas.openxmlformats.org/wordprocessingml/2006/main">
        <w:t xml:space="preserve">2: Við getum treyst á áætlun Guðs fyrir okkur, jafnvel þó að hún virðist óviss í nútíðinni.</w:t>
      </w:r>
    </w:p>
    <w:p/>
    <w:p>
      <w:r xmlns:w="http://schemas.openxmlformats.org/wordprocessingml/2006/main">
        <w:t xml:space="preserve">1: Jesaja 46:10 - Fyrirætlun mín mun standa, og ég mun gera allt sem mér þóknast.</w:t>
      </w:r>
    </w:p>
    <w:p/>
    <w:p>
      <w:r xmlns:w="http://schemas.openxmlformats.org/wordprocessingml/2006/main">
        <w:t xml:space="preserve">2: Orðskviðirnir 19:21 - Margar eru áformin í hjarta manns, en það er tilgangur Drottins sem ræður.</w:t>
      </w:r>
    </w:p>
    <w:p/>
    <w:p>
      <w:r xmlns:w="http://schemas.openxmlformats.org/wordprocessingml/2006/main">
        <w:t xml:space="preserve">Daníel 10:15 Og er hann hafði talað slík orð til mín, sneri ég andliti mínu til jarðar og varð mállaus.</w:t>
      </w:r>
    </w:p>
    <w:p/>
    <w:p>
      <w:r xmlns:w="http://schemas.openxmlformats.org/wordprocessingml/2006/main">
        <w:t xml:space="preserve">Daníel fékk sýn þar sem engill talaði við hann og Daníel svaraði með því að beygja sig og varð orðlaus.</w:t>
      </w:r>
    </w:p>
    <w:p/>
    <w:p>
      <w:r xmlns:w="http://schemas.openxmlformats.org/wordprocessingml/2006/main">
        <w:t xml:space="preserve">1. „Máttur orðs Guðs“</w:t>
      </w:r>
    </w:p>
    <w:p/>
    <w:p>
      <w:r xmlns:w="http://schemas.openxmlformats.org/wordprocessingml/2006/main">
        <w:t xml:space="preserve">2. „Að vera kyrr í návist Guðs“</w:t>
      </w:r>
    </w:p>
    <w:p/>
    <w:p>
      <w:r xmlns:w="http://schemas.openxmlformats.org/wordprocessingml/2006/main">
        <w:t xml:space="preserve">1. Jesaja 6:1-8</w:t>
      </w:r>
    </w:p>
    <w:p/>
    <w:p>
      <w:r xmlns:w="http://schemas.openxmlformats.org/wordprocessingml/2006/main">
        <w:t xml:space="preserve">2. Opinberunarbókin 1:17-18</w:t>
      </w:r>
    </w:p>
    <w:p/>
    <w:p>
      <w:r xmlns:w="http://schemas.openxmlformats.org/wordprocessingml/2006/main">
        <w:t xml:space="preserve">Daníel 10:16 Og sjá, einn sem líkist líkingu mannanna sona snerti varir mínar. Þá lauk ég upp munni mínum og talaði og sagði við þann, sem stóð frammi fyrir mér: Herra minn, af sýninni snúast sorgir mínar. yfir mig, og ég hef engan styrk haldið.</w:t>
      </w:r>
    </w:p>
    <w:p/>
    <w:p>
      <w:r xmlns:w="http://schemas.openxmlformats.org/wordprocessingml/2006/main">
        <w:t xml:space="preserve">Spámaðurinn Daníel fær sýn frá Guði og er snortinn af einhverju eins og manni. Hann lýsir yfir sorg sinni og kraftleysi.</w:t>
      </w:r>
    </w:p>
    <w:p/>
    <w:p>
      <w:r xmlns:w="http://schemas.openxmlformats.org/wordprocessingml/2006/main">
        <w:t xml:space="preserve">1: Styrkur Guðs birtist í veikleika okkar</w:t>
      </w:r>
    </w:p>
    <w:p/>
    <w:p>
      <w:r xmlns:w="http://schemas.openxmlformats.org/wordprocessingml/2006/main">
        <w:t xml:space="preserve">2: Sorgartímar geta verið vaxtartímar</w:t>
      </w:r>
    </w:p>
    <w:p/>
    <w:p>
      <w:r xmlns:w="http://schemas.openxmlformats.org/wordprocessingml/2006/main">
        <w:t xml:space="preserve">1:2 Korintubréf 12:7-10 "Þess vegna var mér gefinn þyrni í holdi mínu, sendiboði Satans, til að kvelja mig. Þrisvar sinnum bað ég Drottin að taka hann burt. frá mér. En hann sagði við mig: "Náð mín nægir þér, því að máttur minn fullkomnast í veikleika. Þess vegna mun ég hrósa mér enn fegnari af veikleika mínum, svo að kraftur Krists megi hvíla á mér. Þess vegna Fyrir Krists sakir hef ég yndi af veikleika, í móðgun, í erfiðleikum, í ofsóknum, í erfiðleikum.Því að þegar ég er veikur, þá er ég sterkur.</w:t>
      </w:r>
    </w:p>
    <w:p/>
    <w:p>
      <w:r xmlns:w="http://schemas.openxmlformats.org/wordprocessingml/2006/main">
        <w:t xml:space="preserve">2: Filippíbréfið 4:11-13 "Ekki það að ég sé að tala um að vera í neyð, því að ég hef lært að vera sáttur, í hvaða aðstæðum sem ég er. Í öllum kringumstæðum hef ég lært leyndarmálið að horfast í augu við nóg og hungur, gnægð og neyð. Allt get ég gert fyrir hann sem styrkir mig."</w:t>
      </w:r>
    </w:p>
    <w:p/>
    <w:p>
      <w:r xmlns:w="http://schemas.openxmlformats.org/wordprocessingml/2006/main">
        <w:t xml:space="preserve">Daníel 10:17 Því að hvernig getur þjónn þessa herra míns talað við þennan herra minn? Því að mér varð þegar í stað enginn kraftur í mér og enginn andardráttur eftir í mér.</w:t>
      </w:r>
    </w:p>
    <w:p/>
    <w:p>
      <w:r xmlns:w="http://schemas.openxmlformats.org/wordprocessingml/2006/main">
        <w:t xml:space="preserve">Bæn Daníels til Guðs sýnir auðmýkt hans og lotningu fyrir krafti Guðs.</w:t>
      </w:r>
    </w:p>
    <w:p/>
    <w:p>
      <w:r xmlns:w="http://schemas.openxmlformats.org/wordprocessingml/2006/main">
        <w:t xml:space="preserve">1. Kraftur auðmýktar: Hvernig á að þróa lotningu fyrir nærveru Guðs</w:t>
      </w:r>
    </w:p>
    <w:p/>
    <w:p>
      <w:r xmlns:w="http://schemas.openxmlformats.org/wordprocessingml/2006/main">
        <w:t xml:space="preserve">2. Að sjá Guð með augum trúarinnar: Að upplifa kraft Guðs í lífi okkar</w:t>
      </w:r>
    </w:p>
    <w:p/>
    <w:p>
      <w:r xmlns:w="http://schemas.openxmlformats.org/wordprocessingml/2006/main">
        <w:t xml:space="preserve">1. 1. Pétursbréf 5:5-7 - "Eins og þér yngri, verið öldungum undirgefnir. Klæðið yður allir auðmýkt hver við annan, því að Guð stendur gegn dramblátum en veitir auðmjúkum náð.</w:t>
      </w:r>
    </w:p>
    <w:p/>
    <w:p>
      <w:r xmlns:w="http://schemas.openxmlformats.org/wordprocessingml/2006/main">
        <w:t xml:space="preserve">2. Jesaja 40:28-31 - Hefur þú ekki vitað það? Hefurðu ekki heyrt? Drottinn er hinn eilífi Guð, skapari endimarka jarðar. Hann dofnar ekki eða þreytist ekki; skilningur hans er órannsakanlegur. Hann gefur þeim máttlausa, og þeim sem ekki hefur mátt eykur hann máttinn. Jafnvel unglingar munu þreytast og þreytast og ungir menn falla örmagna; en þeir sem vænta Drottins munu endurnýja kraft sinn. þeir munu rísa upp með vængjum eins og ernir; þeir skulu hlaupa og þreytast ekki; þeir skulu ganga og verða ekki dauðir.</w:t>
      </w:r>
    </w:p>
    <w:p/>
    <w:p>
      <w:r xmlns:w="http://schemas.openxmlformats.org/wordprocessingml/2006/main">
        <w:t xml:space="preserve">Daníel 10:18 Þá kom aftur og snerti mig einn sem manns líkist, og hann styrkti mig,</w:t>
      </w:r>
    </w:p>
    <w:p/>
    <w:p>
      <w:r xmlns:w="http://schemas.openxmlformats.org/wordprocessingml/2006/main">
        <w:t xml:space="preserve">Daníel styrktist af englamynd.</w:t>
      </w:r>
    </w:p>
    <w:p/>
    <w:p>
      <w:r xmlns:w="http://schemas.openxmlformats.org/wordprocessingml/2006/main">
        <w:t xml:space="preserve">1. "Styrkur englahjálpar"</w:t>
      </w:r>
    </w:p>
    <w:p/>
    <w:p>
      <w:r xmlns:w="http://schemas.openxmlformats.org/wordprocessingml/2006/main">
        <w:t xml:space="preserve">2. "Máttur himnesks stuðnings"</w:t>
      </w:r>
    </w:p>
    <w:p/>
    <w:p>
      <w:r xmlns:w="http://schemas.openxmlformats.org/wordprocessingml/2006/main">
        <w:t xml:space="preserve">1. Sálmur 121:2 - "Hjálp mín kemur frá Drottni, skapara himins og jarðar."</w:t>
      </w:r>
    </w:p>
    <w:p/>
    <w:p>
      <w:r xmlns:w="http://schemas.openxmlformats.org/wordprocessingml/2006/main">
        <w:t xml:space="preserve">2. Hebreabréfið 1:14 - "Eru þeir ekki allir þjónandi andar sendir út til að þjóna sakir þeirra sem hjálpræði eiga að erfa?"</w:t>
      </w:r>
    </w:p>
    <w:p/>
    <w:p>
      <w:r xmlns:w="http://schemas.openxmlformats.org/wordprocessingml/2006/main">
        <w:t xml:space="preserve">Daníel 10:19 og sagði: ,,Þú elskaði maður, óttast ekki. Friður sé með þér, vertu sterkur, já, vertu sterkur. Og er hann hafði talað við mig, styrktist ég og sagði: Lát herra minn tala! því að þú hefur styrkt mig.</w:t>
      </w:r>
    </w:p>
    <w:p/>
    <w:p>
      <w:r xmlns:w="http://schemas.openxmlformats.org/wordprocessingml/2006/main">
        <w:t xml:space="preserve">Engill talar við Daníel og hvetur hann til að vera sterkur og segir honum að vera ekki hræddur. Daníel styrkist þá og leyfir englinum að halda áfram að tala.</w:t>
      </w:r>
    </w:p>
    <w:p/>
    <w:p>
      <w:r xmlns:w="http://schemas.openxmlformats.org/wordprocessingml/2006/main">
        <w:t xml:space="preserve">1. „Vertu sterkur í Drottni: Finndu traust á erfiðum tímum“</w:t>
      </w:r>
    </w:p>
    <w:p/>
    <w:p>
      <w:r xmlns:w="http://schemas.openxmlformats.org/wordprocessingml/2006/main">
        <w:t xml:space="preserve">2. "Styrkur Guðs: Að faðma hugrekkið til að sigra"</w:t>
      </w:r>
    </w:p>
    <w:p/>
    <w:p>
      <w:r xmlns:w="http://schemas.openxmlformats.org/wordprocessingml/2006/main">
        <w:t xml:space="preserve">1. Efesusbréfið 6:10-11 - "Að lokum, vertu sterkir í Drottni og í voldugu mætti hans. Klæddu þig í alvæpni Guðs, svo að þú getir tekið afstöðu gegn áformum djöfulsins."</w:t>
      </w:r>
    </w:p>
    <w:p/>
    <w:p>
      <w:r xmlns:w="http://schemas.openxmlformats.org/wordprocessingml/2006/main">
        <w:t xml:space="preserve">2. Filippíbréfið 4:13 - "Allt þetta get ég gert fyrir þann sem gefur mér styrk."</w:t>
      </w:r>
    </w:p>
    <w:p/>
    <w:p>
      <w:r xmlns:w="http://schemas.openxmlformats.org/wordprocessingml/2006/main">
        <w:t xml:space="preserve">Daníel 10:20 Þá sagði hann: "Veistu hvers vegna ég kem til þín? Og nú mun ég snúa aftur til að berjast við höfðingja Persíu.</w:t>
      </w:r>
    </w:p>
    <w:p/>
    <w:p>
      <w:r xmlns:w="http://schemas.openxmlformats.org/wordprocessingml/2006/main">
        <w:t xml:space="preserve">Engill opinberar Daníel að hann sé að snúa aftur til að berjast við prinsinn af Persíu og þegar hann fer mun prinsinn af Grikklandi koma.</w:t>
      </w:r>
    </w:p>
    <w:p/>
    <w:p>
      <w:r xmlns:w="http://schemas.openxmlformats.org/wordprocessingml/2006/main">
        <w:t xml:space="preserve">1. Kraftur andlegs stríðs - Að skilja andlega baráttuna sem er háð.</w:t>
      </w:r>
    </w:p>
    <w:p/>
    <w:p>
      <w:r xmlns:w="http://schemas.openxmlformats.org/wordprocessingml/2006/main">
        <w:t xml:space="preserve">2. Að sigrast á mótlæti - Hvernig á að standa fast á móti andstöðu og finna sigur í miðri baráttu.</w:t>
      </w:r>
    </w:p>
    <w:p/>
    <w:p>
      <w:r xmlns:w="http://schemas.openxmlformats.org/wordprocessingml/2006/main">
        <w:t xml:space="preserve">1. Efesusbréfið 6:12 - "Því að vér glímum ekki við hold og blóð, heldur við höfðingjana, við yfirvöldin, við alheimsveldin yfir þessu myrkri sem nú er, við andleg öfl hins illa á himnum."</w:t>
      </w:r>
    </w:p>
    <w:p/>
    <w:p>
      <w:r xmlns:w="http://schemas.openxmlformats.org/wordprocessingml/2006/main">
        <w:t xml:space="preserve">2. Rómverjabréfið 8:37 - "Nei, í öllu þessu erum við meira en sigurvegarar fyrir hann sem elskaði okkur."</w:t>
      </w:r>
    </w:p>
    <w:p/>
    <w:p>
      <w:r xmlns:w="http://schemas.openxmlformats.org/wordprocessingml/2006/main">
        <w:t xml:space="preserve">Daníel 10:21 En ég mun sýna þér það, sem ritað er í sannleikanum, og enginn er með mér í þessu, nema Míkael, höfðingi þinn.</w:t>
      </w:r>
    </w:p>
    <w:p/>
    <w:p>
      <w:r xmlns:w="http://schemas.openxmlformats.org/wordprocessingml/2006/main">
        <w:t xml:space="preserve">Ritning sannleikans sýnir að Michael er prinsinn sem stendur með Daníel.</w:t>
      </w:r>
    </w:p>
    <w:p/>
    <w:p>
      <w:r xmlns:w="http://schemas.openxmlformats.org/wordprocessingml/2006/main">
        <w:t xml:space="preserve">1: Guð hefur sett prins við hlið okkar til að hjálpa okkur á erfiðum tímum.</w:t>
      </w:r>
    </w:p>
    <w:p/>
    <w:p>
      <w:r xmlns:w="http://schemas.openxmlformats.org/wordprocessingml/2006/main">
        <w:t xml:space="preserve">2: Við getum treyst á loforð Guðs, jafnvel þegar okkur finnst við vera ein.</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Hebreabréfið 13:5-6 - Haltu lífi þínu lausu við peningaást og vertu sáttur við það sem þú hefur, því að hann hefur sagt: Ég mun aldrei yfirgefa þig né yfirgefa þig. Þannig að við getum sagt með öryggi: Drottinn er minn hjálpari; Ég mun ekki óttast; hvað getur maðurinn gert mér?</w:t>
      </w:r>
    </w:p>
    <w:p/>
    <w:p>
      <w:r xmlns:w="http://schemas.openxmlformats.org/wordprocessingml/2006/main">
        <w:t xml:space="preserve">Daníel kafli 11 gefur ítarlega spádómlega frásögn af sögulegum atburðum, með áherslu fyrst og fremst á átök milli konunga norðursins (Sýrlands) og konunga suðursins (Egyptalands). Í kaflanum er lögð áhersla á uppgang og fall ýmissa valdhafa og konungsríkja, sem og ofsóknir og þolgæði fólks Guðs.</w:t>
      </w:r>
    </w:p>
    <w:p/>
    <w:p>
      <w:r xmlns:w="http://schemas.openxmlformats.org/wordprocessingml/2006/main">
        <w:t xml:space="preserve">1. málsgrein: Kaflinn byrjar á því að engla sendiboði opinberar að hann muni segja Daníel sannleikann um það sem mun gerast á síðari dögum. Hann nefnir þrjá Persakonunga til viðbótar og voldugan konung sem mun rísa upp og drottna með miklum krafti (Daníel 11:1-3).</w:t>
      </w:r>
    </w:p>
    <w:p/>
    <w:p>
      <w:r xmlns:w="http://schemas.openxmlformats.org/wordprocessingml/2006/main">
        <w:t xml:space="preserve">2. málsgrein: Engillinn lýsir átökum milli konunga norðursins og konunga suðursins. Hann gefur ítarlega grein fyrir orrustum, bandalögum og svikum milli þessara tveggja ríkja og undirstrikar sigra og ósigra ýmissa valdhafa (Daníel 11:4-20).</w:t>
      </w:r>
    </w:p>
    <w:p/>
    <w:p>
      <w:r xmlns:w="http://schemas.openxmlformats.org/wordprocessingml/2006/main">
        <w:t xml:space="preserve">Þriðja málsgrein: Sendiboðinn einbeitir sér að ákveðnum höfðingja, sem vísað er til sem "fyrirlitleg manneskja." Þessi höfðingi mun rísa upp á friðartímum og mun blekkja marga með smjaðri sínu. Hann mun grípa völdin með ráðabruggi og mun ofsækja fólk Guðs (Daníel 11:21-35).</w:t>
      </w:r>
    </w:p>
    <w:p/>
    <w:p>
      <w:r xmlns:w="http://schemas.openxmlformats.org/wordprocessingml/2006/main">
        <w:t xml:space="preserve">4. málsgrein: Sendiboðinn lýsir uppgangi annars höfðingja, sem mun upphefja sjálfan sig og upphefja sig umfram alla guði. Þessi höfðingi mun leggja undir sig mörg lönd og valda usla í Ísraelslandi. Hins vegar mun hann koma til enda með engan til að hjálpa honum (Daníel 11:36-45).</w:t>
      </w:r>
    </w:p>
    <w:p/>
    <w:p>
      <w:r xmlns:w="http://schemas.openxmlformats.org/wordprocessingml/2006/main">
        <w:t xml:space="preserve">Í stuttu máli,</w:t>
      </w:r>
    </w:p>
    <w:p>
      <w:r xmlns:w="http://schemas.openxmlformats.org/wordprocessingml/2006/main">
        <w:t xml:space="preserve">Daníel kafli 11 gefur ítarlega spádómlega frásögn</w:t>
      </w:r>
    </w:p>
    <w:p>
      <w:r xmlns:w="http://schemas.openxmlformats.org/wordprocessingml/2006/main">
        <w:t xml:space="preserve">af sögulegum atburðum, með áherslu á átök milli konunga norðursins og konunga suðursins,</w:t>
      </w:r>
    </w:p>
    <w:p>
      <w:r xmlns:w="http://schemas.openxmlformats.org/wordprocessingml/2006/main">
        <w:t xml:space="preserve">varpa ljósi á uppgang og fall höfðingja og konungsríkja</w:t>
      </w:r>
    </w:p>
    <w:p>
      <w:r xmlns:w="http://schemas.openxmlformats.org/wordprocessingml/2006/main">
        <w:t xml:space="preserve">og ofsóknir og þolgæði fólks Guðs.</w:t>
      </w:r>
    </w:p>
    <w:p/>
    <w:p>
      <w:r xmlns:w="http://schemas.openxmlformats.org/wordprocessingml/2006/main">
        <w:t xml:space="preserve">Opinberun engla sendiboða um framtíðaratburði á síðari dögum.</w:t>
      </w:r>
    </w:p>
    <w:p>
      <w:r xmlns:w="http://schemas.openxmlformats.org/wordprocessingml/2006/main">
        <w:t xml:space="preserve">Lýsing á þremur persneskum konungum og voldugum konungi sem mun drottna.</w:t>
      </w:r>
    </w:p>
    <w:p>
      <w:r xmlns:w="http://schemas.openxmlformats.org/wordprocessingml/2006/main">
        <w:t xml:space="preserve">Frásögn af orrustum, bandalögum og svikum milli konunga norðursins og konunga suðursins.</w:t>
      </w:r>
    </w:p>
    <w:p>
      <w:r xmlns:w="http://schemas.openxmlformats.org/wordprocessingml/2006/main">
        <w:t xml:space="preserve">Einbeittu þér að fyrirlitlegum höfðingja sem mun blekkja, grípa völdin og ofsækja fólk Guðs.</w:t>
      </w:r>
    </w:p>
    <w:p>
      <w:r xmlns:w="http://schemas.openxmlformats.org/wordprocessingml/2006/main">
        <w:t xml:space="preserve">Lýsing á öðrum höfðingja sem mun upphefja sjálfan sig, sigra lönd og koma undir lok.</w:t>
      </w:r>
    </w:p>
    <w:p/>
    <w:p>
      <w:r xmlns:w="http://schemas.openxmlformats.org/wordprocessingml/2006/main">
        <w:t xml:space="preserve">Þessi kafli Daníels gefur ítarlega spádómlega frásögn af sögulegum atburðum, fyrst og fremst með áherslu á átök milli konunga norðursins (Sýrlands) og konunga suðursins (Egyptalands). Engill sendiboði opinberar Daníel sannleikann um það sem mun gerast á síðari dögum. Sendiboðinn nefnir þrjá Persakonunga til viðbótar og voldugan konung sem mun rísa upp og drottna með miklum krafti. Síðan lýsir hann orrustum, bandalögum og svikum milli konunga norðursins og konunga suðursins og gefur ítarlega grein fyrir sigrum og ósigrum ýmissa valdhafa. Sendiboðinn einbeitir sér að ákveðnum höfðingja, nefndum „fyrirlitlegum einstaklingi“, sem mun rísa upp á friðartímum og blekkja marga með smjaðri sínu. Þessi höfðingi mun grípa völdin með ráðabruggi og ofsækja fólk Guðs. Sendiboðinn lýsir einnig uppgangi annars höfðingja sem mun upphefja sjálfan sig og stóra sig umfram alla guði. Þessi höfðingi mun leggja undir sig mörg lönd og valda usla í Ísraelslandi en mun koma undir lok sín án þess að nokkur hjálpi honum. Í þessum kafla er lögð áhersla á uppgang og fall valdhafa og konungsríkja, sem og ofsóknir og þolgæði fólks Guðs í miðri þessum átökum.</w:t>
      </w:r>
    </w:p>
    <w:p/>
    <w:p>
      <w:r xmlns:w="http://schemas.openxmlformats.org/wordprocessingml/2006/main">
        <w:t xml:space="preserve">Daníel 11:1 Og ég, á fyrsta ári Daríusar meda, stóð til að styrkja hann og styrkja.</w:t>
      </w:r>
    </w:p>
    <w:p/>
    <w:p>
      <w:r xmlns:w="http://schemas.openxmlformats.org/wordprocessingml/2006/main">
        <w:t xml:space="preserve">Þessi texti er um fyrsta ár Daríusar miða og Guðs sem stóð til að staðfesta og styrkja hann.</w:t>
      </w:r>
    </w:p>
    <w:p/>
    <w:p>
      <w:r xmlns:w="http://schemas.openxmlformats.org/wordprocessingml/2006/main">
        <w:t xml:space="preserve">1. Trúfesti Guðs og ráðstöfun á tímum neyðar.</w:t>
      </w:r>
    </w:p>
    <w:p/>
    <w:p>
      <w:r xmlns:w="http://schemas.openxmlformats.org/wordprocessingml/2006/main">
        <w:t xml:space="preserve">2. Mikilvægi þess að treysta á tímasetningu Guðs.</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Sálmur 46:1 - "Guð er vort athvarf og styrkur, hjálp sem er alltaf til staðar í neyð."</w:t>
      </w:r>
    </w:p>
    <w:p/>
    <w:p>
      <w:r xmlns:w="http://schemas.openxmlformats.org/wordprocessingml/2006/main">
        <w:t xml:space="preserve">Daníel 11:2 Og nú mun ég sýna þér sannleikann. Sjá, enn munu þrír konungar standa upp í Persíu. og sá fjórði mun verða miklu ríkari en þeir allir, og fyrir styrk sinn með auðæfum sínum mun hann æsa alla gegn Grikklandi.</w:t>
      </w:r>
    </w:p>
    <w:p/>
    <w:p>
      <w:r xmlns:w="http://schemas.openxmlformats.org/wordprocessingml/2006/main">
        <w:t xml:space="preserve">Það verða þrír konungar í Persíu og fjórði konungurinn mun vera miklu ríkari en þeir allir. Hann mun nota auð sinn og krafta til að æsa alla gegn ríki Grikklands.</w:t>
      </w:r>
    </w:p>
    <w:p/>
    <w:p>
      <w:r xmlns:w="http://schemas.openxmlformats.org/wordprocessingml/2006/main">
        <w:t xml:space="preserve">1. Hætta á auði og völdum</w:t>
      </w:r>
    </w:p>
    <w:p/>
    <w:p>
      <w:r xmlns:w="http://schemas.openxmlformats.org/wordprocessingml/2006/main">
        <w:t xml:space="preserve">2. Kraftur sameiningarinnar gegn sameiginlegum óvini</w:t>
      </w:r>
    </w:p>
    <w:p/>
    <w:p>
      <w:r xmlns:w="http://schemas.openxmlformats.org/wordprocessingml/2006/main">
        <w:t xml:space="preserve">1. Orðskviðirnir 28:20 Trúfastur maður verður ríkulega blessaður, en sá sem vill verða ríkur verður ekki refsaður.</w:t>
      </w:r>
    </w:p>
    <w:p/>
    <w:p>
      <w:r xmlns:w="http://schemas.openxmlformats.org/wordprocessingml/2006/main">
        <w:t xml:space="preserve">2. Prédikarinn 5:10 Sá sem elskar peninga á aldrei nóg. sá sem elskar auð er aldrei sáttur við tekjur sínar.</w:t>
      </w:r>
    </w:p>
    <w:p/>
    <w:p>
      <w:r xmlns:w="http://schemas.openxmlformats.org/wordprocessingml/2006/main">
        <w:t xml:space="preserve">Daníel 11:3 Og voldugur konungur mun rísa upp, sem mun ríkja með miklu veldi og fara eftir vilja hans.</w:t>
      </w:r>
    </w:p>
    <w:p/>
    <w:p>
      <w:r xmlns:w="http://schemas.openxmlformats.org/wordprocessingml/2006/main">
        <w:t xml:space="preserve">Mikill konungur mun rísa til valda og hafa mikið vald og beitir því samkvæmt eigin vilja.</w:t>
      </w:r>
    </w:p>
    <w:p/>
    <w:p>
      <w:r xmlns:w="http://schemas.openxmlformats.org/wordprocessingml/2006/main">
        <w:t xml:space="preserve">1. Vald valdsins og vilji Guðs</w:t>
      </w:r>
    </w:p>
    <w:p/>
    <w:p>
      <w:r xmlns:w="http://schemas.openxmlformats.org/wordprocessingml/2006/main">
        <w:t xml:space="preserve">2. Styrkur konungs og vald Guðs</w:t>
      </w:r>
    </w:p>
    <w:p/>
    <w:p>
      <w:r xmlns:w="http://schemas.openxmlformats.org/wordprocessingml/2006/main">
        <w:t xml:space="preserve">1. Rómverjabréfið 13:1-7</w:t>
      </w:r>
    </w:p>
    <w:p/>
    <w:p>
      <w:r xmlns:w="http://schemas.openxmlformats.org/wordprocessingml/2006/main">
        <w:t xml:space="preserve">2. Matteus 28:18-20</w:t>
      </w:r>
    </w:p>
    <w:p/>
    <w:p>
      <w:r xmlns:w="http://schemas.openxmlformats.org/wordprocessingml/2006/main">
        <w:t xml:space="preserve">Daníel 11:4 Og þegar hann stendur upp, mun ríki hans sundrast og sundrast í átt til fjögurra vinda himinsins. og ekki til niðja hans, né eftir ríki sínu, sem hann réð fyrir, því að ríki hans mun rifið verða upp, jafnvel öðrum en þeim.</w:t>
      </w:r>
    </w:p>
    <w:p/>
    <w:p>
      <w:r xmlns:w="http://schemas.openxmlformats.org/wordprocessingml/2006/main">
        <w:t xml:space="preserve">Ríki leiðtoga er skipt og gefið öðrum í stað niðja hans en ekki samkvæmt ríki hans sem hann réð.</w:t>
      </w:r>
    </w:p>
    <w:p/>
    <w:p>
      <w:r xmlns:w="http://schemas.openxmlformats.org/wordprocessingml/2006/main">
        <w:t xml:space="preserve">1: Með þessu versi lærum við að Guð er fullvalda og áætlanir hans eru meiri en mannanna.</w:t>
      </w:r>
    </w:p>
    <w:p/>
    <w:p>
      <w:r xmlns:w="http://schemas.openxmlformats.org/wordprocessingml/2006/main">
        <w:t xml:space="preserve">2: Við ættum ekki að gera ráð fyrir að áætlanir okkar og metnaður muni alltaf rætast, heldur treysta því að áætlun Guðs og vilji sé miklu meiri.</w:t>
      </w:r>
    </w:p>
    <w:p/>
    <w:p>
      <w:r xmlns:w="http://schemas.openxmlformats.org/wordprocessingml/2006/main">
        <w:t xml:space="preserve">1: Orðskviðirnir 19:21 - Margar eru áformin í hjarta mannsins, en það er tilgangur Drottins sem ræður ríkjum.</w:t>
      </w:r>
    </w:p>
    <w:p/>
    <w:p>
      <w:r xmlns:w="http://schemas.openxmlformats.org/wordprocessingml/2006/main">
        <w:t xml:space="preserve">2: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Daníel 11:5 Og konungurinn suður frá skal vera sterkur og einn af höfðingjum hans. og hann mun vera sterkur yfir honum og drottna. ríki hans skal vera mikið ríki.</w:t>
      </w:r>
    </w:p>
    <w:p/>
    <w:p>
      <w:r xmlns:w="http://schemas.openxmlformats.org/wordprocessingml/2006/main">
        <w:t xml:space="preserve">Konungur suðursins verður voldugur og einn af leiðtogum hans mun verða enn valdameiri og stjórna stóru ríki.</w:t>
      </w:r>
    </w:p>
    <w:p/>
    <w:p>
      <w:r xmlns:w="http://schemas.openxmlformats.org/wordprocessingml/2006/main">
        <w:t xml:space="preserve">1. Guð er fullvalda og notar þjóðir til að framkvæma vilja sinn.</w:t>
      </w:r>
    </w:p>
    <w:p/>
    <w:p>
      <w:r xmlns:w="http://schemas.openxmlformats.org/wordprocessingml/2006/main">
        <w:t xml:space="preserve">2. Mikil ábyrgð fylgir því að vera í leiðtogastöðu.</w:t>
      </w:r>
    </w:p>
    <w:p/>
    <w:p>
      <w:r xmlns:w="http://schemas.openxmlformats.org/wordprocessingml/2006/main">
        <w:t xml:space="preserve">1. Rómverjabréfið 13:1-7 - Látið hvern einstakling vera undirgefinn yfirvöldum.</w:t>
      </w:r>
    </w:p>
    <w:p/>
    <w:p>
      <w:r xmlns:w="http://schemas.openxmlformats.org/wordprocessingml/2006/main">
        <w:t xml:space="preserve">2. Sálmur 103:19 - Drottinn hefur reist hásæti sitt á himnum og ríki hans drottnar yfir öllu.</w:t>
      </w:r>
    </w:p>
    <w:p/>
    <w:p>
      <w:r xmlns:w="http://schemas.openxmlformats.org/wordprocessingml/2006/main">
        <w:t xml:space="preserve">Daníel 11:6 Og að loknum árum munu þeir sameinast. Því að konungsdóttir suður frá mun koma til konungs norður frá til að gera samkomulag. hvorki skal hann standa né armur hans, heldur mun hún gefast upp, og þeir sem komu með hana, og sá sem gat hana, og sá sem styrkti hana á þessum tímum.</w:t>
      </w:r>
    </w:p>
    <w:p/>
    <w:p>
      <w:r xmlns:w="http://schemas.openxmlformats.org/wordprocessingml/2006/main">
        <w:t xml:space="preserve">Konungsdóttir suður mun reyna að semja við konung norðursins, en hún og stuðningsmenn hennar munu ekki ná árangri í þeirri viðleitni.</w:t>
      </w:r>
    </w:p>
    <w:p/>
    <w:p>
      <w:r xmlns:w="http://schemas.openxmlformats.org/wordprocessingml/2006/main">
        <w:t xml:space="preserve">1. Fullveldi Guðs: Jafnvel þegar hlutirnir fara ekki eins og við bjuggumst við, er Guð enn við stjórnvölinn.</w:t>
      </w:r>
    </w:p>
    <w:p/>
    <w:p>
      <w:r xmlns:w="http://schemas.openxmlformats.org/wordprocessingml/2006/main">
        <w:t xml:space="preserve">2. Að treysta á Guð: Við ættum aldrei að treysta eingöngu á okkar eigin styrk heldur treysta á Guð.</w:t>
      </w:r>
    </w:p>
    <w:p/>
    <w:p>
      <w:r xmlns:w="http://schemas.openxmlformats.org/wordprocessingml/2006/main">
        <w:t xml:space="preserve">1. Orðskviðirnir 3:5-6 - Treystu Drottni af öllu hjarta og reiddu þig ekki á eigin skilning. Viðurkenndu hann á öllum þínum vegum, og hann mun gjöra vegu þína slétta.</w:t>
      </w:r>
    </w:p>
    <w:p/>
    <w:p>
      <w:r xmlns:w="http://schemas.openxmlformats.org/wordprocessingml/2006/main">
        <w:t xml:space="preserve">2. Jesaja 40:31 - En þeir sem bíða Drottins munu endurnýja kraft sinn; þeir munu rísa upp með vængjum eins og ernir; þeir skulu hlaupa og þreytast ekki; þeir skulu ganga og verða ekki dauðir.</w:t>
      </w:r>
    </w:p>
    <w:p/>
    <w:p>
      <w:r xmlns:w="http://schemas.openxmlformats.org/wordprocessingml/2006/main">
        <w:t xml:space="preserve">Daníel 11:7 En af grein af rótum hennar mun einn standa upp í búi hans, sem kemur með her, og mun ganga inn í virki konungs norður frá og berjast gegn þeim og sigra.</w:t>
      </w:r>
    </w:p>
    <w:p/>
    <w:p>
      <w:r xmlns:w="http://schemas.openxmlformats.org/wordprocessingml/2006/main">
        <w:t xml:space="preserve">Grein frá rótum konungs suðursins mun rísa upp með her og ganga inn í virki konungs norðursins og mun að lokum sigra á þeim.</w:t>
      </w:r>
    </w:p>
    <w:p/>
    <w:p>
      <w:r xmlns:w="http://schemas.openxmlformats.org/wordprocessingml/2006/main">
        <w:t xml:space="preserve">1. Kraftur Guðs: Hvernig Guð getur gert hið ómögulega mögulegt</w:t>
      </w:r>
    </w:p>
    <w:p/>
    <w:p>
      <w:r xmlns:w="http://schemas.openxmlformats.org/wordprocessingml/2006/main">
        <w:t xml:space="preserve">2. Að sigrast á mótlæti: Að læra að sigra í erfiðum aðstæðum</w:t>
      </w:r>
    </w:p>
    <w:p/>
    <w:p>
      <w:r xmlns:w="http://schemas.openxmlformats.org/wordprocessingml/2006/main">
        <w:t xml:space="preserve">1. Jesaja 55:8-9 Því að hugsanir mínar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Jakobsbréfið 1:2-4 Bræður mínir, teljið það eina gleði þegar þér fallið í margvíslegar freistingar. Þegar þú veist þetta, að tilraun trúar þinnar veldur þolinmæði. En þolgæðið hafi fullkomið verk hennar, svo að þér séuð fullkomnir og heilir og skortir ekkert.</w:t>
      </w:r>
    </w:p>
    <w:p/>
    <w:p>
      <w:r xmlns:w="http://schemas.openxmlformats.org/wordprocessingml/2006/main">
        <w:t xml:space="preserve">Daníel 11:8 Og þeir munu einnig flytja hermenn til Egyptalands guði þeirra, ásamt höfðingjum þeirra og dýrmætum áhöldum þeirra af silfri og gulli. og mun hann lifa fleiri ár en konungurinn norður frá.</w:t>
      </w:r>
    </w:p>
    <w:p/>
    <w:p>
      <w:r xmlns:w="http://schemas.openxmlformats.org/wordprocessingml/2006/main">
        <w:t xml:space="preserve">Konungur suðursins mun sigra konung norðursins og taka guði þeirra, höfðingja og verðmæta muni. Hann mun ríkja í fleiri ár en konungur norðursins.</w:t>
      </w:r>
    </w:p>
    <w:p/>
    <w:p>
      <w:r xmlns:w="http://schemas.openxmlformats.org/wordprocessingml/2006/main">
        <w:t xml:space="preserve">1. Afleiðingar stolts: Rannsókn á Daníel 11:8</w:t>
      </w:r>
    </w:p>
    <w:p/>
    <w:p>
      <w:r xmlns:w="http://schemas.openxmlformats.org/wordprocessingml/2006/main">
        <w:t xml:space="preserve">2. Heimska skurðgoðadýrkunar: Rannsókn á Daníel 11:8</w:t>
      </w:r>
    </w:p>
    <w:p/>
    <w:p>
      <w:r xmlns:w="http://schemas.openxmlformats.org/wordprocessingml/2006/main">
        <w:t xml:space="preserve">1. Orðskviðirnir 16:18 Dramb gengur á undan tortímingu, hrokafullur andi fyrir fall.</w:t>
      </w:r>
    </w:p>
    <w:p/>
    <w:p>
      <w:r xmlns:w="http://schemas.openxmlformats.org/wordprocessingml/2006/main">
        <w:t xml:space="preserve">2. Jesaja 40:18-20 Við hvern ætlar þú þá að bera Guð saman? Við hvaða mynd ætlarðu að bera hann saman? Hvað skurðgoð varðar, þá steypir smiður það, og gullsmiður leggur það gulli og snýr silfurkeðjur fyrir það. Maður sem er of fátækur til að bera fram slíka fórn velur við sem rotnar ekki. Hann leitar að hæfum handverksmanni til að setja upp átrúnaðargoð sem mun ekki falla.</w:t>
      </w:r>
    </w:p>
    <w:p/>
    <w:p>
      <w:r xmlns:w="http://schemas.openxmlformats.org/wordprocessingml/2006/main">
        <w:t xml:space="preserve">Daníel 11:9 Og konungurinn suður frá mun koma inn í ríki sitt og snúa aftur til síns eigin lands.</w:t>
      </w:r>
    </w:p>
    <w:p/>
    <w:p>
      <w:r xmlns:w="http://schemas.openxmlformats.org/wordprocessingml/2006/main">
        <w:t xml:space="preserve">Konungur suðursins mun ná yfirráðum yfir ríki sínu og snúa aftur til heimalands síns.</w:t>
      </w:r>
    </w:p>
    <w:p/>
    <w:p>
      <w:r xmlns:w="http://schemas.openxmlformats.org/wordprocessingml/2006/main">
        <w:t xml:space="preserve">1. Áætlun Guðs er óstöðvandi - Rómverjabréfið 8:28</w:t>
      </w:r>
    </w:p>
    <w:p/>
    <w:p>
      <w:r xmlns:w="http://schemas.openxmlformats.org/wordprocessingml/2006/main">
        <w:t xml:space="preserve">2. Endurheimta það sem réttilega er okkar - Matteus 6:33</w:t>
      </w:r>
    </w:p>
    <w:p/>
    <w:p>
      <w:r xmlns:w="http://schemas.openxmlformats.org/wordprocessingml/2006/main">
        <w:t xml:space="preserve">1. Mósebók 15:2 - Drottinn er styrkur minn og söngur minn, og hann hefur orðið mér til hjálpræðis. þetta er minn Guð, og ég vil lofa hann, Guð föður míns, og upphefja hann.</w:t>
      </w:r>
    </w:p>
    <w:p/>
    <w:p>
      <w:r xmlns:w="http://schemas.openxmlformats.org/wordprocessingml/2006/main">
        <w:t xml:space="preserve">2. Sálmur 46:1 - Guð er athvarf okkar og styrkur, hjálp í nauðum.</w:t>
      </w:r>
    </w:p>
    <w:p/>
    <w:p>
      <w:r xmlns:w="http://schemas.openxmlformats.org/wordprocessingml/2006/main">
        <w:t xml:space="preserve">Daníel 11:10 En synir hans munu æsast og safna saman miklum hersveitum, og einn mun vissulega koma og flæða yfir og fara í gegnum.</w:t>
      </w:r>
    </w:p>
    <w:p/>
    <w:p>
      <w:r xmlns:w="http://schemas.openxmlformats.org/wordprocessingml/2006/main">
        <w:t xml:space="preserve">Daníel 11:10 talar um að synir ónefnds einstaklings hafi safnað saman miklum fjölda herafla og einn þeirra kom, flæddi yfir og fór í gegn. Hann snýr síðan aftur til vígisins.</w:t>
      </w:r>
    </w:p>
    <w:p/>
    <w:p>
      <w:r xmlns:w="http://schemas.openxmlformats.org/wordprocessingml/2006/main">
        <w:t xml:space="preserve">1. Kraftur samsetningar: Að læra af Daníel 11:10</w:t>
      </w:r>
    </w:p>
    <w:p/>
    <w:p>
      <w:r xmlns:w="http://schemas.openxmlformats.org/wordprocessingml/2006/main">
        <w:t xml:space="preserve">2. Að sigrast á mótlæti: Styrkur Daníels 11:10</w:t>
      </w:r>
    </w:p>
    <w:p/>
    <w:p>
      <w:r xmlns:w="http://schemas.openxmlformats.org/wordprocessingml/2006/main">
        <w:t xml:space="preserve">1. Lúkas 18:1-8 - dæmisaga Jesú um þrálátu ekkjuna</w:t>
      </w:r>
    </w:p>
    <w:p/>
    <w:p>
      <w:r xmlns:w="http://schemas.openxmlformats.org/wordprocessingml/2006/main">
        <w:t xml:space="preserve">2. Nehemía 4:14-23 - Forysta Nehemía við að endurreisa múra Jerúsalem</w:t>
      </w:r>
    </w:p>
    <w:p/>
    <w:p>
      <w:r xmlns:w="http://schemas.openxmlformats.org/wordprocessingml/2006/main">
        <w:t xml:space="preserve">Daníel 11:11 Og konungurinn suður frá mun hryggjast og fara út og berjast við hann, við konunginn norður frá, og hann mun leiða fram mikinn mannfjölda. en mannfjöldinn mun gefast honum í hendur.</w:t>
      </w:r>
    </w:p>
    <w:p/>
    <w:p>
      <w:r xmlns:w="http://schemas.openxmlformats.org/wordprocessingml/2006/main">
        <w:t xml:space="preserve">Konungur suðursins er reiður og kemur til að berjast við konung norðursins. Konungur norðursins mun hafa yfirburði með mikinn her.</w:t>
      </w:r>
    </w:p>
    <w:p/>
    <w:p>
      <w:r xmlns:w="http://schemas.openxmlformats.org/wordprocessingml/2006/main">
        <w:t xml:space="preserve">1. Fullveldi Guðs í ófyrirséðum kringumstæðum</w:t>
      </w:r>
    </w:p>
    <w:p/>
    <w:p>
      <w:r xmlns:w="http://schemas.openxmlformats.org/wordprocessingml/2006/main">
        <w:t xml:space="preserve">2. Áhrif reiði á líf okkar</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Jakobsbréfið 1:19-20 - Þess vegna, ástkæru bræður, sérhver maður sé fljótur að heyra, seinn til að tala, seinn til reiði, því að reiði mannsins vinnur ekki réttlæti Guðs.</w:t>
      </w:r>
    </w:p>
    <w:p/>
    <w:p>
      <w:r xmlns:w="http://schemas.openxmlformats.org/wordprocessingml/2006/main">
        <w:t xml:space="preserve">Daníel 11:12 Og þegar hann hefur tekið mannfjöldann burt, mun hjarta hans upphefst. Og hann skal fella margar tíu þúsundir, en hann mun ekki styrkjast af því.</w:t>
      </w:r>
    </w:p>
    <w:p/>
    <w:p>
      <w:r xmlns:w="http://schemas.openxmlformats.org/wordprocessingml/2006/main">
        <w:t xml:space="preserve">Hjarta konungs mun lyftast, og margir munu falla niður, en máttur hans mun ekki aukast.</w:t>
      </w:r>
    </w:p>
    <w:p/>
    <w:p>
      <w:r xmlns:w="http://schemas.openxmlformats.org/wordprocessingml/2006/main">
        <w:t xml:space="preserve">1. Stolt og auðmýkt: Að læra að sætta sig við takmarkanir okkar</w:t>
      </w:r>
    </w:p>
    <w:p/>
    <w:p>
      <w:r xmlns:w="http://schemas.openxmlformats.org/wordprocessingml/2006/main">
        <w:t xml:space="preserve">2. Kraftur Krists: Að finna styrk í Guði</w:t>
      </w:r>
    </w:p>
    <w:p/>
    <w:p>
      <w:r xmlns:w="http://schemas.openxmlformats.org/wordprocessingml/2006/main">
        <w:t xml:space="preserve">1. Orðskviðirnir 16:18: Dramb gengur á undan tortímingu og hrokafullur andi fyrir fall.</w:t>
      </w:r>
    </w:p>
    <w:p/>
    <w:p>
      <w:r xmlns:w="http://schemas.openxmlformats.org/wordprocessingml/2006/main">
        <w:t xml:space="preserve">2. Filippíbréfið 4:13: Allt get ég gert fyrir Krist sem styrkir mig.</w:t>
      </w:r>
    </w:p>
    <w:p/>
    <w:p>
      <w:r xmlns:w="http://schemas.openxmlformats.org/wordprocessingml/2006/main">
        <w:t xml:space="preserve">Daníel 11:13 Því að konungur norðursins mun snúa aftur og leggja fram meiri mannfjölda en hinn fyrri og mun vissulega koma eftir nokkur ár með mikinn her og með miklum auði.</w:t>
      </w:r>
    </w:p>
    <w:p/>
    <w:p>
      <w:r xmlns:w="http://schemas.openxmlformats.org/wordprocessingml/2006/main">
        <w:t xml:space="preserve">Konungur norðursins mun snúa aftur með miklu meiri her og meiri auð eftir ákveðinn tíma.</w:t>
      </w:r>
    </w:p>
    <w:p/>
    <w:p>
      <w:r xmlns:w="http://schemas.openxmlformats.org/wordprocessingml/2006/main">
        <w:t xml:space="preserve">1. Kraftur þolinmæðinnar: Hvernig á að hafa trú í ljósi óvissu</w:t>
      </w:r>
    </w:p>
    <w:p/>
    <w:p>
      <w:r xmlns:w="http://schemas.openxmlformats.org/wordprocessingml/2006/main">
        <w:t xml:space="preserve">2. Gnægð Guðs: Að treysta á framfærslu Drottins</w:t>
      </w:r>
    </w:p>
    <w:p/>
    <w:p>
      <w:r xmlns:w="http://schemas.openxmlformats.org/wordprocessingml/2006/main">
        <w:t xml:space="preserve">1. Jesaja 46:10-11 - Ég kunngjöra endalokin frá upphafi, frá fornu fari, það sem koma skal. Ég segi: Fyrirætlun mín mun standa og ég mun gera allt sem mér þóknast. Frá austri kalla ég ránfugl; frá fjarlægu landi, maður til að uppfylla tilgang minn. Það sem ég hef sagt, það mun ég koma á framfæri; það sem ég hef skipulagt, það mun ég gera.</w:t>
      </w:r>
    </w:p>
    <w:p/>
    <w:p>
      <w:r xmlns:w="http://schemas.openxmlformats.org/wordprocessingml/2006/main">
        <w:t xml:space="preserve">2. Sálmur 33:11 - En fyrirætlanir Drottins standa stöðugar að eilífu, áform hjarta hans frá kyni til kyns.</w:t>
      </w:r>
    </w:p>
    <w:p/>
    <w:p>
      <w:r xmlns:w="http://schemas.openxmlformats.org/wordprocessingml/2006/main">
        <w:t xml:space="preserve">Daníel 11:14 Og á þeim tímum munu margir standa gegn konungi suðurlands. en þeir skulu falla.</w:t>
      </w:r>
    </w:p>
    <w:p/>
    <w:p>
      <w:r xmlns:w="http://schemas.openxmlformats.org/wordprocessingml/2006/main">
        <w:t xml:space="preserve">Á tímum konungs suðursins munu margir rísa upp og reyna að uppfylla sína eigin sýn, en þeir munu að lokum mistakast.</w:t>
      </w:r>
    </w:p>
    <w:p/>
    <w:p>
      <w:r xmlns:w="http://schemas.openxmlformats.org/wordprocessingml/2006/main">
        <w:t xml:space="preserve">1. Hættan á stolti og sjálfsbjargarviðleitni</w:t>
      </w:r>
    </w:p>
    <w:p/>
    <w:p>
      <w:r xmlns:w="http://schemas.openxmlformats.org/wordprocessingml/2006/main">
        <w:t xml:space="preserve">2. Fullveldi Guðs í mannlegum málum</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Sálmur 33:10-11 - Drottinn gjörir ráð þjóðanna að engu; hann gerir áætlanir þjóðanna að engu. Ráð Drottins stendur að eilífu, áform hjarta hans frá kyni til kyns.</w:t>
      </w:r>
    </w:p>
    <w:p/>
    <w:p>
      <w:r xmlns:w="http://schemas.openxmlformats.org/wordprocessingml/2006/main">
        <w:t xml:space="preserve">Daníel 11:15 Og konungur norðursins mun koma og kasta upp fjalli og taka hinar girðustu borgir, og armar suðursins munu ekki standast, né hans útvöldu lýður, og enginn styrkur skal vera til mótstöðu.</w:t>
      </w:r>
    </w:p>
    <w:p/>
    <w:p>
      <w:r xmlns:w="http://schemas.openxmlformats.org/wordprocessingml/2006/main">
        <w:t xml:space="preserve">Konungur norðursins mun ráðast á suður og taka víggirstu borgir, og suður mun ekki geta veitt viðnám.</w:t>
      </w:r>
    </w:p>
    <w:p/>
    <w:p>
      <w:r xmlns:w="http://schemas.openxmlformats.org/wordprocessingml/2006/main">
        <w:t xml:space="preserve">1. Styrkur suðursins: Að læra að treysta Guði þrátt fyrir erfiðar aðstæður</w:t>
      </w:r>
    </w:p>
    <w:p/>
    <w:p>
      <w:r xmlns:w="http://schemas.openxmlformats.org/wordprocessingml/2006/main">
        <w:t xml:space="preserve">2. Kraftur norðursins: Að sigrast á ótta og ögra okkur sjálfum</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Rómverjabréfið 8:31 - Hvað eigum við þá að segja um þetta? Ef Guð er með okkur, hver getur verið á móti okkur?</w:t>
      </w:r>
    </w:p>
    <w:p/>
    <w:p>
      <w:r xmlns:w="http://schemas.openxmlformats.org/wordprocessingml/2006/main">
        <w:t xml:space="preserve">Daníel 11:16 En sá sem kemur á móti honum, mun gjöra eftir vilja hans, og enginn skal standa frammi fyrir honum, og hann mun standa í hinu dýrlega landi, sem fyrir hans hönd mun verða eytt.</w:t>
      </w:r>
    </w:p>
    <w:p/>
    <w:p>
      <w:r xmlns:w="http://schemas.openxmlformats.org/wordprocessingml/2006/main">
        <w:t xml:space="preserve">Öflugur óvinur mun koma gegn hinu dýrlega landi og enginn mun geta staðist fyrir honum, og landið mun verða eytt af hendi hans.</w:t>
      </w:r>
    </w:p>
    <w:p/>
    <w:p>
      <w:r xmlns:w="http://schemas.openxmlformats.org/wordprocessingml/2006/main">
        <w:t xml:space="preserve">1. The Peril of Pride: Viðurkenna hættuna af Hubris</w:t>
      </w:r>
    </w:p>
    <w:p/>
    <w:p>
      <w:r xmlns:w="http://schemas.openxmlformats.org/wordprocessingml/2006/main">
        <w:t xml:space="preserve">2. Hvernig á að standa fast á erfiðum tímum</w:t>
      </w:r>
    </w:p>
    <w:p/>
    <w:p>
      <w:r xmlns:w="http://schemas.openxmlformats.org/wordprocessingml/2006/main">
        <w:t xml:space="preserve">1. Orðskviðirnir 16:18 - "Hroki gengur á undan tortímingu og hrokafullur andi fyrir fall."</w:t>
      </w:r>
    </w:p>
    <w:p/>
    <w:p>
      <w:r xmlns:w="http://schemas.openxmlformats.org/wordprocessingml/2006/main">
        <w:t xml:space="preserve">2. Jesaja 40:29-31 - Hann gefur krafti hinum þreytu, og þeim sem engan hefur kraft eykur hann. Jafnvel unglingar munu þreytast og þreytast og ungir menn falla örmagna; en þeir sem vænta Drottins munu endurnýja kraft sinn. þeir munu rísa upp með vængjum eins og ernir; þeir skulu hlaupa og þreytast ekki; þeir skulu ganga og verða ekki dauðir.</w:t>
      </w:r>
    </w:p>
    <w:p/>
    <w:p>
      <w:r xmlns:w="http://schemas.openxmlformats.org/wordprocessingml/2006/main">
        <w:t xml:space="preserve">Daníel 11:17 Og hann mun snúa augliti sínu til að ganga inn með styrk alls ríkis síns og hinir réttvísu með honum. Svo skal hann gjöra, og hann mun gefa honum dóttur kvenna og spilla henni, en hún skal ekki standa við hlið hans og ekki vera fyrir hann.</w:t>
      </w:r>
    </w:p>
    <w:p/>
    <w:p>
      <w:r xmlns:w="http://schemas.openxmlformats.org/wordprocessingml/2006/main">
        <w:t xml:space="preserve">Yfirskriftin lýsir konungi sem reynir að nota bandalag til að ná völdum, en konan sem hann kýs að giftast mun ekki vera honum trygg.</w:t>
      </w:r>
    </w:p>
    <w:p/>
    <w:p>
      <w:r xmlns:w="http://schemas.openxmlformats.org/wordprocessingml/2006/main">
        <w:t xml:space="preserve">1. Guðleg bandalög eru byggð á trausti og heilindum, ekki á spillingu.</w:t>
      </w:r>
    </w:p>
    <w:p/>
    <w:p>
      <w:r xmlns:w="http://schemas.openxmlformats.org/wordprocessingml/2006/main">
        <w:t xml:space="preserve">2. Hjónaband er heilagur sáttmáli og ber að gera með lotningu og virðingu.</w:t>
      </w:r>
    </w:p>
    <w:p/>
    <w:p>
      <w:r xmlns:w="http://schemas.openxmlformats.org/wordprocessingml/2006/main">
        <w:t xml:space="preserve">1. Orðskviðirnir 4:7- "Viskan er aðalatriðið, öðlast því visku, og öðlast skilning með öllu sem þú átt."</w:t>
      </w:r>
    </w:p>
    <w:p/>
    <w:p>
      <w:r xmlns:w="http://schemas.openxmlformats.org/wordprocessingml/2006/main">
        <w:t xml:space="preserve">2. Efesusbréfið 5:21-33- "Gefið yður hver öðrum undirgefið í guðsótta."</w:t>
      </w:r>
    </w:p>
    <w:p/>
    <w:p>
      <w:r xmlns:w="http://schemas.openxmlformats.org/wordprocessingml/2006/main">
        <w:t xml:space="preserve">Daníel 11:18 Eftir þetta mun hann snúa ásjónu sinni til eyjanna og taka marga. án eigin smánar skal hann láta það snúast yfir sig.</w:t>
      </w:r>
    </w:p>
    <w:p/>
    <w:p>
      <w:r xmlns:w="http://schemas.openxmlformats.org/wordprocessingml/2006/main">
        <w:t xml:space="preserve">Þessi texti fjallar um prins sem mun snúa andliti sínu til eyjanna og taka marga, á sama tíma og hann verður til þess að svívirðingin sem hann hefur boðið upp á hættir.</w:t>
      </w:r>
    </w:p>
    <w:p/>
    <w:p>
      <w:r xmlns:w="http://schemas.openxmlformats.org/wordprocessingml/2006/main">
        <w:t xml:space="preserve">1. Kraftur prins: Hvernig er hægt að snúa ávíti leiðtoga við</w:t>
      </w:r>
    </w:p>
    <w:p/>
    <w:p>
      <w:r xmlns:w="http://schemas.openxmlformats.org/wordprocessingml/2006/main">
        <w:t xml:space="preserve">2. Snúa augliti þínu til eyjanna: Að treysta á forystu Guðs</w:t>
      </w:r>
    </w:p>
    <w:p/>
    <w:p>
      <w:r xmlns:w="http://schemas.openxmlformats.org/wordprocessingml/2006/main">
        <w:t xml:space="preserve">1. Jesaja 40:31: En þeir sem vænta Drottins munu endurnýja kraft sinn; þeir munu rísa upp með vængjum eins og ernir; þeir skulu hlaupa og þreytast ekki; þeir skulu ganga og verða ekki dauðir.</w:t>
      </w:r>
    </w:p>
    <w:p/>
    <w:p>
      <w:r xmlns:w="http://schemas.openxmlformats.org/wordprocessingml/2006/main">
        <w:t xml:space="preserve">2. Sálmur 34:17: Þegar hinir réttlátu hrópa á hjálp, heyrir Drottinn og frelsar þá úr öllum neyð þeirra.</w:t>
      </w:r>
    </w:p>
    <w:p/>
    <w:p>
      <w:r xmlns:w="http://schemas.openxmlformats.org/wordprocessingml/2006/main">
        <w:t xml:space="preserve">Daníel 11:19 Þá mun hann snúa augliti sínu í átt að virki síns eigin lands, en hann mun hrasa og falla og finnast ekki.</w:t>
      </w:r>
    </w:p>
    <w:p/>
    <w:p>
      <w:r xmlns:w="http://schemas.openxmlformats.org/wordprocessingml/2006/main">
        <w:t xml:space="preserve">Óvinur konungs mun beina athygli sinni að sínu eigin landi, en mun að lokum hrasa og falla, til að sjást aldrei aftur.</w:t>
      </w:r>
    </w:p>
    <w:p/>
    <w:p>
      <w:r xmlns:w="http://schemas.openxmlformats.org/wordprocessingml/2006/main">
        <w:t xml:space="preserve">1. Guð er við stjórnvölinn: Jafnvel þegar óvinir okkar virðast vera að öðlast styrk er Guð að lokum við stjórnina.</w:t>
      </w:r>
    </w:p>
    <w:p/>
    <w:p>
      <w:r xmlns:w="http://schemas.openxmlformats.org/wordprocessingml/2006/main">
        <w:t xml:space="preserve">2. Ofstraust leiðir til bilunar: Þegar við verðum of örugg í eigin styrk getum við hrasað og fallið.</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Sálmur 91:2 - Ég vil segja um Drottin: Hann er athvarf mitt og vígi, Guð minn; á hann mun ég treysta.</w:t>
      </w:r>
    </w:p>
    <w:p/>
    <w:p>
      <w:r xmlns:w="http://schemas.openxmlformats.org/wordprocessingml/2006/main">
        <w:t xml:space="preserve">Daníel 11:20 Þá mun standa upp skattahækkari í eign sinni í dýrð ríkisins, en innan fárra daga mun hann tortímt verða, hvorki í reiði né í bardaga.</w:t>
      </w:r>
    </w:p>
    <w:p/>
    <w:p>
      <w:r xmlns:w="http://schemas.openxmlformats.org/wordprocessingml/2006/main">
        <w:t xml:space="preserve">Drottinn konungsríkisins mun birtast og reyna að leggja á skatta, en honum verður eytt innan nokkurra daga.</w:t>
      </w:r>
    </w:p>
    <w:p/>
    <w:p>
      <w:r xmlns:w="http://schemas.openxmlformats.org/wordprocessingml/2006/main">
        <w:t xml:space="preserve">1. Guð hefur alltaf áætlun, jafnvel þegar hlutirnir virðast ekki vera skynsamlegir.</w:t>
      </w:r>
    </w:p>
    <w:p/>
    <w:p>
      <w:r xmlns:w="http://schemas.openxmlformats.org/wordprocessingml/2006/main">
        <w:t xml:space="preserve">2. Við getum treyst því að Guð sjái um okkur, jafnvel þegar á móti kemur.</w:t>
      </w:r>
    </w:p>
    <w:p/>
    <w:p>
      <w:r xmlns:w="http://schemas.openxmlformats.org/wordprocessingml/2006/main">
        <w:t xml:space="preserve">1. Jesaja 55:8-9 "Því að hugsanir mínar eru ekki yðar hugsanir, né vegir yðar eru mínir vegir, segir Drottinn. Því að eins og himinninn er hærri en jörðin, svo eru vegir mínir hærri en vegir yðar og hugsanir mínar. en hugsanir þínar."</w:t>
      </w:r>
    </w:p>
    <w:p/>
    <w:p>
      <w:r xmlns:w="http://schemas.openxmlformats.org/wordprocessingml/2006/main">
        <w:t xml:space="preserve">2. Sálmur 46:10 "Verið kyrrir og vitið, að ég er Guð, upphafinn mun ég vera meðal heiðingja, upphafinn á jörðu."</w:t>
      </w:r>
    </w:p>
    <w:p/>
    <w:p>
      <w:r xmlns:w="http://schemas.openxmlformats.org/wordprocessingml/2006/main">
        <w:t xml:space="preserve">Daníel 11:21 Og í búi hans mun svívirðilegur maður standa upp, sem þeir skulu ekki veita heiður ríkisins, heldur mun hann koma inn í friði og fá ríkið með smjaðri.</w:t>
      </w:r>
    </w:p>
    <w:p/>
    <w:p>
      <w:r xmlns:w="http://schemas.openxmlformats.org/wordprocessingml/2006/main">
        <w:t xml:space="preserve">Þessi texti lýsir manneskju sem mun ná völdum með svikum en ekki með réttu valdi.</w:t>
      </w:r>
    </w:p>
    <w:p/>
    <w:p>
      <w:r xmlns:w="http://schemas.openxmlformats.org/wordprocessingml/2006/main">
        <w:t xml:space="preserve">1. Hættan á svikulum metnaði</w:t>
      </w:r>
    </w:p>
    <w:p/>
    <w:p>
      <w:r xmlns:w="http://schemas.openxmlformats.org/wordprocessingml/2006/main">
        <w:t xml:space="preserve">2. Að fylgja leið Guðs til velgengni</w:t>
      </w:r>
    </w:p>
    <w:p/>
    <w:p>
      <w:r xmlns:w="http://schemas.openxmlformats.org/wordprocessingml/2006/main">
        <w:t xml:space="preserve">1. Orðskviðirnir 12:2 - "Góður maður fær náð hjá Drottni, en mann illgjarna fordæmir hann."</w:t>
      </w:r>
    </w:p>
    <w:p/>
    <w:p>
      <w:r xmlns:w="http://schemas.openxmlformats.org/wordprocessingml/2006/main">
        <w:t xml:space="preserve">2. Efesusbréfið 4:14-15 – „Að vér verðum ekki framar börn, sem hrærast fram og til baka og berast með öllum vindum kenninga, af slægð manna og slægri slægð, sem þeir leggjast í garð til að blekkja. "</w:t>
      </w:r>
    </w:p>
    <w:p/>
    <w:p>
      <w:r xmlns:w="http://schemas.openxmlformats.org/wordprocessingml/2006/main">
        <w:t xml:space="preserve">Daníel 11:22 Og með flóðarflóðum munu þeir flæða undan honum og sundurbrotna. já, líka sáttmálshöfðingi.</w:t>
      </w:r>
    </w:p>
    <w:p/>
    <w:p>
      <w:r xmlns:w="http://schemas.openxmlformats.org/wordprocessingml/2006/main">
        <w:t xml:space="preserve">Sáttmálshöfðinginn verður yfirbugaður og brotinn frammi fyrir hrikalegu flóði.</w:t>
      </w:r>
    </w:p>
    <w:p/>
    <w:p>
      <w:r xmlns:w="http://schemas.openxmlformats.org/wordprocessingml/2006/main">
        <w:t xml:space="preserve">1: Andspænis mótlæti er kraftur Guðs meiri en nokkur hindrun fyrir framan okkur.</w:t>
      </w:r>
    </w:p>
    <w:p/>
    <w:p>
      <w:r xmlns:w="http://schemas.openxmlformats.org/wordprocessingml/2006/main">
        <w:t xml:space="preserve">2: Innan um lífsins ólgusjó er Drottinn öruggur grundvöllur okkar og skjól.</w:t>
      </w:r>
    </w:p>
    <w:p/>
    <w:p>
      <w:r xmlns:w="http://schemas.openxmlformats.org/wordprocessingml/2006/main">
        <w:t xml:space="preserve">1: Sálmur 18:2 - "Drottinn er bjarg mitt og vígi og frelsari minn, Guð minn, bjarg mitt, sem ég leita hælis hjá, skjöldur minn og horn hjálpræðis míns, vígi mitt."</w:t>
      </w:r>
    </w:p>
    <w:p/>
    <w:p>
      <w:r xmlns:w="http://schemas.openxmlformats.org/wordprocessingml/2006/main">
        <w:t xml:space="preserve">2: Jesaja 43:2 - "Þegar þú ferð í gegnum vötnin, þá mun ég vera með þér, og í gegnum árnar munu þær ekki yfirbuga þig; þegar þú gengur í gegnum eld skalt þú ekki brennast og logi skal ekki eyða þér. ."</w:t>
      </w:r>
    </w:p>
    <w:p/>
    <w:p>
      <w:r xmlns:w="http://schemas.openxmlformats.org/wordprocessingml/2006/main">
        <w:t xml:space="preserve">Daníel 11:23 Og eftir að bandalagið hefur verið gert við hann, mun hann vinna svik, því að hann mun koma upp og verða sterkur með fámennum lýð.</w:t>
      </w:r>
    </w:p>
    <w:p/>
    <w:p>
      <w:r xmlns:w="http://schemas.openxmlformats.org/wordprocessingml/2006/main">
        <w:t xml:space="preserve">Daníel 11:23 talar um leiðtoga sem mun komast til valda með stuðningi lítillar fylkingar og mun stjórna með svikum.</w:t>
      </w:r>
    </w:p>
    <w:p/>
    <w:p>
      <w:r xmlns:w="http://schemas.openxmlformats.org/wordprocessingml/2006/main">
        <w:t xml:space="preserve">1: Guð kallar okkur til að vera trú og heiðarleg í öllum samskiptum okkar.</w:t>
      </w:r>
    </w:p>
    <w:p/>
    <w:p>
      <w:r xmlns:w="http://schemas.openxmlformats.org/wordprocessingml/2006/main">
        <w:t xml:space="preserve">2: Þrátt fyrir ágreining okkar ættum við að leitast við að leita almannaheilla.</w:t>
      </w:r>
    </w:p>
    <w:p/>
    <w:p>
      <w:r xmlns:w="http://schemas.openxmlformats.org/wordprocessingml/2006/main">
        <w:t xml:space="preserve">1: Orðskviðirnir 11:3 Ráðvendni hinna hreinskilnu leiðir þá, en rangsnúningur afbrotamanna tortíma þeim.</w:t>
      </w:r>
    </w:p>
    <w:p/>
    <w:p>
      <w:r xmlns:w="http://schemas.openxmlformats.org/wordprocessingml/2006/main">
        <w:t xml:space="preserve">2: Matteusarguðspjall 7:12 Allt, sem þér viljið, að menn gjöri yður, það skuluð þér og þeim gjöra, því að þetta er lögmálið og spámennirnir.</w:t>
      </w:r>
    </w:p>
    <w:p/>
    <w:p>
      <w:r xmlns:w="http://schemas.openxmlformats.org/wordprocessingml/2006/main">
        <w:t xml:space="preserve">Daníel 11:24 Hann mun fara friðsamlega inn í feitustu staði héraðsins. Og hann skal gjöra það, sem feður hans hafa ekki gjört, né feður feðra sinna. Hann mun dreifa bráð á meðal þeirra, herfangi og auðæfum, já, og hann mun spá ráðum sínum gegn vígunum, jafnvel um tíma.</w:t>
      </w:r>
    </w:p>
    <w:p/>
    <w:p>
      <w:r xmlns:w="http://schemas.openxmlformats.org/wordprocessingml/2006/main">
        <w:t xml:space="preserve">Þessi texti fjallar um leiðtoga sem mun fara friðsamlega inn og gera hluti sem forverar hans hafa ekki gert, svo sem að dreifa bráð, herfangi og auðæfum. Hann mun einnig gera áætlanir gegn vígi.</w:t>
      </w:r>
    </w:p>
    <w:p/>
    <w:p>
      <w:r xmlns:w="http://schemas.openxmlformats.org/wordprocessingml/2006/main">
        <w:t xml:space="preserve">1. Vilji Guðs er óbilandi: Hvernig á að fylgja áætlun Guðs á tímum mótlætis</w:t>
      </w:r>
    </w:p>
    <w:p/>
    <w:p>
      <w:r xmlns:w="http://schemas.openxmlformats.org/wordprocessingml/2006/main">
        <w:t xml:space="preserve">2. Kraftur örlætis: Hvernig á að halda uppi áætlun Guðs til góðs í heiminum</w:t>
      </w:r>
    </w:p>
    <w:p/>
    <w:p>
      <w:r xmlns:w="http://schemas.openxmlformats.org/wordprocessingml/2006/main">
        <w:t xml:space="preserve">1. Filippíbréfið 4:6-7 - Verið ekki áhyggjufullir um neitt, heldur berið Guði beiðnir ykkar fram í öllum aðstæðum með bæn og beiðni, með þakkargjörð. Og friður Guðs, sem er æðri öllum skilningi, mun varðveita hjörtu yðar og huga yðar í Kristi Jesú.</w:t>
      </w:r>
    </w:p>
    <w:p/>
    <w:p>
      <w:r xmlns:w="http://schemas.openxmlformats.org/wordprocessingml/2006/main">
        <w:t xml:space="preserve">2. Hebreabréfið 12:1-2 - Þar sem vér erum umkringdir svo miklu skýi votta, þá skulum vér líka leggja til hliðar hverja þyngd og syndina, sem er svo fast, og hlaupa með þolgæði hlaupið, sem fyrir liggur. vér horfum til Jesú, upphafsmanns og fullkomnara trúar vorrar, sem fyrir gleðina, sem honum var lögð, þoldi krossinn, fyrirlitinn skömminni, og situr til hægri handar við hásæti Guðs.</w:t>
      </w:r>
    </w:p>
    <w:p/>
    <w:p>
      <w:r xmlns:w="http://schemas.openxmlformats.org/wordprocessingml/2006/main">
        <w:t xml:space="preserve">Daníel 11:25 Og hann mun efla mátt sinn og hugrekki gegn konungi suður frá með miklum her. og konungurinn suður frá mun æsast til bardaga við mjög mikinn og voldugan her; en hann skal ekki standa, því að þeir munu spá fyrir um ráðagerðir gegn honum.</w:t>
      </w:r>
    </w:p>
    <w:p/>
    <w:p>
      <w:r xmlns:w="http://schemas.openxmlformats.org/wordprocessingml/2006/main">
        <w:t xml:space="preserve">Konungur Suðurlands verður æstur til bardaga, en hann mun ekki standa, vegna átaka gegn honum.</w:t>
      </w:r>
    </w:p>
    <w:p/>
    <w:p>
      <w:r xmlns:w="http://schemas.openxmlformats.org/wordprocessingml/2006/main">
        <w:t xml:space="preserve">1. Styrkur óvinar okkar: Hvernig á að sigrast á tækjum óvinarins</w:t>
      </w:r>
    </w:p>
    <w:p/>
    <w:p>
      <w:r xmlns:w="http://schemas.openxmlformats.org/wordprocessingml/2006/main">
        <w:t xml:space="preserve">2. Kraftur styrks: Að vita hvenær á að standa og hvenær á að hreyfa sig</w:t>
      </w:r>
    </w:p>
    <w:p/>
    <w:p>
      <w:r xmlns:w="http://schemas.openxmlformats.org/wordprocessingml/2006/main">
        <w:t xml:space="preserve">1. Jesaja 54:17 - Ekkert vopn, sem mótað er gegn þér, mun dafna; og hverja tungu, sem rís gegn þér í dómi, skalt þú dæma. Þetta er arfleifð þjóna Drottins, og réttlæti þeirra er frá mér, segir Drottinn.</w:t>
      </w:r>
    </w:p>
    <w:p/>
    <w:p>
      <w:r xmlns:w="http://schemas.openxmlformats.org/wordprocessingml/2006/main">
        <w:t xml:space="preserve">2. Efesusbréfið 6:11-13 - Íklæðist alvæpni Guðs, svo að þér getið staðist svik djöfulsins. Því að vér berjumst ekki við hold og blóð, heldur við tignirnar, við völdin, við höfðingja myrkurs þessa heims, við andlega illsku á hæðum. Takið því til yðar alla herklæði Guðs, svo að þér getið staðist á hinum vonda degi, og eftir að hafa gjört allt, standist.</w:t>
      </w:r>
    </w:p>
    <w:p/>
    <w:p>
      <w:r xmlns:w="http://schemas.openxmlformats.org/wordprocessingml/2006/main">
        <w:t xml:space="preserve">Daníel 11:26 Já, þeir sem eta af mat hans munu tortíma honum, og her hans mun flæða yfir, og margir munu falla til falls.</w:t>
      </w:r>
    </w:p>
    <w:p/>
    <w:p>
      <w:r xmlns:w="http://schemas.openxmlformats.org/wordprocessingml/2006/main">
        <w:t xml:space="preserve">Í kaflanum er talað um mikinn höfðingja sem verður svikinn og eytt af þeim sem standa honum næst.</w:t>
      </w:r>
    </w:p>
    <w:p/>
    <w:p>
      <w:r xmlns:w="http://schemas.openxmlformats.org/wordprocessingml/2006/main">
        <w:t xml:space="preserve">1. Svik á tímum mikils - A um hættuna af því að treysta jafnvel þeim sem standa okkur næst.</w:t>
      </w:r>
    </w:p>
    <w:p/>
    <w:p>
      <w:r xmlns:w="http://schemas.openxmlformats.org/wordprocessingml/2006/main">
        <w:t xml:space="preserve">2. Hætta á stolti - A um afleiðingar þess að verða of stoltur af eigin krafti og árangri.</w:t>
      </w:r>
    </w:p>
    <w:p/>
    <w:p>
      <w:r xmlns:w="http://schemas.openxmlformats.org/wordprocessingml/2006/main">
        <w:t xml:space="preserve">1. Orðskviðirnir 16:18 - "Hroki gengur á undan tortímingu, hrokafullur andi fyrir fall."</w:t>
      </w:r>
    </w:p>
    <w:p/>
    <w:p>
      <w:r xmlns:w="http://schemas.openxmlformats.org/wordprocessingml/2006/main">
        <w:t xml:space="preserve">2. Lúkasarguðspjall 12:15-21 - Dæmisagan um ríka heimskingjann, þar sem Jesús varar við því að vera of tengdur eigin auði og völdum.</w:t>
      </w:r>
    </w:p>
    <w:p/>
    <w:p>
      <w:r xmlns:w="http://schemas.openxmlformats.org/wordprocessingml/2006/main">
        <w:t xml:space="preserve">Daníel 11:27 Og hjörtu beggja þessara konunga munu vera til að gjöra ógæfu, og þeir munu tala lygar við eitt borð. en það mun ekki dafna, því að enn mun endirinn verða á ákveðnum tíma.</w:t>
      </w:r>
    </w:p>
    <w:p/>
    <w:p>
      <w:r xmlns:w="http://schemas.openxmlformats.org/wordprocessingml/2006/main">
        <w:t xml:space="preserve">Hjörtu tveggja konunga hallast að því að gera illt og ljúga hvort að öðru, en áætlanir þeirra munu að lokum mistakast.</w:t>
      </w:r>
    </w:p>
    <w:p/>
    <w:p>
      <w:r xmlns:w="http://schemas.openxmlformats.org/wordprocessingml/2006/main">
        <w:t xml:space="preserve">1. Hætturnar af óheiðarleika</w:t>
      </w:r>
    </w:p>
    <w:p/>
    <w:p>
      <w:r xmlns:w="http://schemas.openxmlformats.org/wordprocessingml/2006/main">
        <w:t xml:space="preserve">2. Fullkominn sigur áætlana Guðs</w:t>
      </w:r>
    </w:p>
    <w:p/>
    <w:p>
      <w:r xmlns:w="http://schemas.openxmlformats.org/wordprocessingml/2006/main">
        <w:t xml:space="preserve">1. Jesaja 59:14, "Og dómurinn snýr aftur á bak, og réttlætið stendur í fjarska, því að sannleikurinn er fallinn á götunni, og sannleikurinn kemst ekki inn."</w:t>
      </w:r>
    </w:p>
    <w:p/>
    <w:p>
      <w:r xmlns:w="http://schemas.openxmlformats.org/wordprocessingml/2006/main">
        <w:t xml:space="preserve">2. Orðskviðirnir 19:5, "Ljúgvitni skal ekki verða refsað, og sá sem talar lygar mun ekki komast undan."</w:t>
      </w:r>
    </w:p>
    <w:p/>
    <w:p>
      <w:r xmlns:w="http://schemas.openxmlformats.org/wordprocessingml/2006/main">
        <w:t xml:space="preserve">Daníel 11:28 Þá mun hann snúa aftur til lands síns með miklum auðæfum. og hjarta hans mun vera gegn hinum heilaga sáttmála. og hann skal gjöra illvirki og snúa aftur til síns lands.</w:t>
      </w:r>
    </w:p>
    <w:p/>
    <w:p>
      <w:r xmlns:w="http://schemas.openxmlformats.org/wordprocessingml/2006/main">
        <w:t xml:space="preserve">Daníel 11:28 talar um mann sem snýr aftur til síns eigin lands með mikinn auð, en þó með hjarta sem er á móti hinum heilaga sáttmála.</w:t>
      </w:r>
    </w:p>
    <w:p/>
    <w:p>
      <w:r xmlns:w="http://schemas.openxmlformats.org/wordprocessingml/2006/main">
        <w:t xml:space="preserve">1. Sannur auður kemur frá því að vera trúr sáttmála Guðs</w:t>
      </w:r>
    </w:p>
    <w:p/>
    <w:p>
      <w:r xmlns:w="http://schemas.openxmlformats.org/wordprocessingml/2006/main">
        <w:t xml:space="preserve">2. Auðæfi geta ekki komið í stað eftir vilja Guðs</w:t>
      </w:r>
    </w:p>
    <w:p/>
    <w:p>
      <w:r xmlns:w="http://schemas.openxmlformats.org/wordprocessingml/2006/main">
        <w:t xml:space="preserve">1. Mósebók 8:18 - En mundu Drottins Guðs þíns, því að það er hann sem gefur þér hæfileika til að afla auðs og staðfestir þannig sáttmála sinn, sem hann sór forfeðrum þínum, eins og hann er í dag.</w:t>
      </w:r>
    </w:p>
    <w:p/>
    <w:p>
      <w:r xmlns:w="http://schemas.openxmlformats.org/wordprocessingml/2006/main">
        <w:t xml:space="preserve">2. Matteus 6:19-21 - Safnið yður ekki fjársjóðum á jörðu, þar sem mölur og ryð eyðileggja og þjófar brjótast inn og stela. En safna yður fjársjóðum á himni, þar sem hvorki mölur né ryð eyðir, og þar sem þjófar brjótast ekki inn eða stela. því að þar sem fjársjóður þinn er, þar mun og hjarta þitt vera.</w:t>
      </w:r>
    </w:p>
    <w:p/>
    <w:p>
      <w:r xmlns:w="http://schemas.openxmlformats.org/wordprocessingml/2006/main">
        <w:t xml:space="preserve">Daníel 11:29 Á tilsettum tíma skal hann snúa aftur og koma í suðurátt. en það skal ekki vera eins og hið fyrra eða hið síðara.</w:t>
      </w:r>
    </w:p>
    <w:p/>
    <w:p>
      <w:r xmlns:w="http://schemas.openxmlformats.org/wordprocessingml/2006/main">
        <w:t xml:space="preserve">Daníel 11:29 spáir fyrir um endurkomu höfðingja, þó að það verði öðruvísi en fyrri eða næstu tilefni.</w:t>
      </w:r>
    </w:p>
    <w:p/>
    <w:p>
      <w:r xmlns:w="http://schemas.openxmlformats.org/wordprocessingml/2006/main">
        <w:t xml:space="preserve">1. Áætlun Guðs er óbilandi: Rannsókn á Daníel 11:29</w:t>
      </w:r>
    </w:p>
    <w:p/>
    <w:p>
      <w:r xmlns:w="http://schemas.openxmlformats.org/wordprocessingml/2006/main">
        <w:t xml:space="preserve">2. Sérstaða tímasetningar Guðs: Kannaðu kafla Daníels 11:29</w:t>
      </w:r>
    </w:p>
    <w:p/>
    <w:p>
      <w:r xmlns:w="http://schemas.openxmlformats.org/wordprocessingml/2006/main">
        <w:t xml:space="preserve">1. Jesaja 46:10-11 „Ég kunngjörði endalokin frá upphafi og frá fornu fari það, sem enn hefur ekki verið gert, og sagði: Ráð mitt mun standa, og ég mun gjöra allt sem ég vil: Kalla hrífandi fugl úr austri. , maðurinn, sem framkvæmir ráð mitt frá fjarlægu landi, já, ég hef talað það, ég mun einnig láta það verða að veruleika, ég hef ákveðið það, ég mun líka gera það."</w:t>
      </w:r>
    </w:p>
    <w:p/>
    <w:p>
      <w:r xmlns:w="http://schemas.openxmlformats.org/wordprocessingml/2006/main">
        <w:t xml:space="preserve">2. Jakobsbréfið 4:13-15 „Farið nú, þér sem segið: Í dag eða á morgun munum vér fara inn í slíka borg og halda þar áfram eitt ár og kaupa og selja og fá ágóða. Þér vitið ekki hvað mun vera á morgun. Því hvað er líf þitt? Það er jafnvel gufa, sem birtist um skamma stund og hverfur síðan. Fyrir það ættuð þér að segja: Ef Drottinn vill, munum vér lifa og gjöra þetta. eða það."</w:t>
      </w:r>
    </w:p>
    <w:p/>
    <w:p>
      <w:r xmlns:w="http://schemas.openxmlformats.org/wordprocessingml/2006/main">
        <w:t xml:space="preserve">Daníel 11:30 Því að skip Kíttím munu koma í móti honum. Þess vegna mun hann hryggjast og snúa aftur og reiðast hinum heilaga sáttmála. hann mun jafnvel snúa aftur og hafa njósnir við þá sem yfirgefa hinn heilaga sáttmála.</w:t>
      </w:r>
    </w:p>
    <w:p/>
    <w:p>
      <w:r xmlns:w="http://schemas.openxmlformats.org/wordprocessingml/2006/main">
        <w:t xml:space="preserve">Þetta vers talar um óvin hins heilaga sáttmála sem mun mæta mótspyrnu og að lokum snúa aftur með reiði.</w:t>
      </w:r>
    </w:p>
    <w:p/>
    <w:p>
      <w:r xmlns:w="http://schemas.openxmlformats.org/wordprocessingml/2006/main">
        <w:t xml:space="preserve">1. Mikilvægi þess að standa staðfastir í trú okkar og standast freistingar.</w:t>
      </w:r>
    </w:p>
    <w:p/>
    <w:p>
      <w:r xmlns:w="http://schemas.openxmlformats.org/wordprocessingml/2006/main">
        <w:t xml:space="preserve">2. Afleiðingar þess að vanrækja hinn heilaga sáttmála.</w:t>
      </w:r>
    </w:p>
    <w:p/>
    <w:p>
      <w:r xmlns:w="http://schemas.openxmlformats.org/wordprocessingml/2006/main">
        <w:t xml:space="preserve">1. Efesusbréfið 6:10-13 - Brynja Guðs.</w:t>
      </w:r>
    </w:p>
    <w:p/>
    <w:p>
      <w:r xmlns:w="http://schemas.openxmlformats.org/wordprocessingml/2006/main">
        <w:t xml:space="preserve">2. 2. Korintubréf 10:3-5 - Vopn hernaðar okkar.</w:t>
      </w:r>
    </w:p>
    <w:p/>
    <w:p>
      <w:r xmlns:w="http://schemas.openxmlformats.org/wordprocessingml/2006/main">
        <w:t xml:space="preserve">Daníel 11:31 Og vopn munu standa af honum, og þeir munu vanhelga helgidóm hins sterka, og taka burt daglega fórn, og þeir munu leggja viðurstyggð, sem eyðir auðn.</w:t>
      </w:r>
    </w:p>
    <w:p/>
    <w:p>
      <w:r xmlns:w="http://schemas.openxmlformats.org/wordprocessingml/2006/main">
        <w:t xml:space="preserve">Öflugur óvinur mun ráðast inn í helgidóm Guðs, taka burt daglega fórnina og setja viðurstyggð sem mun vanhelga hana.</w:t>
      </w:r>
    </w:p>
    <w:p/>
    <w:p>
      <w:r xmlns:w="http://schemas.openxmlformats.org/wordprocessingml/2006/main">
        <w:t xml:space="preserve">1. Hættan við skurðgoðadýrkun: Hvað kennir viðurstyggð auðnarinnar okkur</w:t>
      </w:r>
    </w:p>
    <w:p/>
    <w:p>
      <w:r xmlns:w="http://schemas.openxmlformats.org/wordprocessingml/2006/main">
        <w:t xml:space="preserve">2. Að taka afstöðu fyrir Guð: Hvernig standast árásir óvinarins</w:t>
      </w:r>
    </w:p>
    <w:p/>
    <w:p>
      <w:r xmlns:w="http://schemas.openxmlformats.org/wordprocessingml/2006/main">
        <w:t xml:space="preserve">1. Jeremía 7:11-14</w:t>
      </w:r>
    </w:p>
    <w:p/>
    <w:p>
      <w:r xmlns:w="http://schemas.openxmlformats.org/wordprocessingml/2006/main">
        <w:t xml:space="preserve">2. Matteus 24:15-20</w:t>
      </w:r>
    </w:p>
    <w:p/>
    <w:p>
      <w:r xmlns:w="http://schemas.openxmlformats.org/wordprocessingml/2006/main">
        <w:t xml:space="preserve">Daníel 11:32 Og þá, sem illt fremja gegn sáttmálanum, mun hann spilla með smjaðri, en lýðurinn, sem þekkir Guð sinn, mun vera sterkur og iðka.</w:t>
      </w:r>
    </w:p>
    <w:p/>
    <w:p>
      <w:r xmlns:w="http://schemas.openxmlformats.org/wordprocessingml/2006/main">
        <w:t xml:space="preserve">Fólkið sem þekkir Guð sinn verður sterkt og áorkar stórum hlutum, en þeir sem ganga gegn sáttmálanum munu spillast af smjaðri.</w:t>
      </w:r>
    </w:p>
    <w:p/>
    <w:p>
      <w:r xmlns:w="http://schemas.openxmlformats.org/wordprocessingml/2006/main">
        <w:t xml:space="preserve">1. Styrkur þess að þekkja Guð þinn</w:t>
      </w:r>
    </w:p>
    <w:p/>
    <w:p>
      <w:r xmlns:w="http://schemas.openxmlformats.org/wordprocessingml/2006/main">
        <w:t xml:space="preserve">2. Ekki falla að bráð fyrir freistingu smjaðra</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Sálmur 27:14 - Bíðið á Drottni, verið hughraustur, og hann mun styrkja hjarta þitt. Bíðið, segi ég, á Drottni.</w:t>
      </w:r>
    </w:p>
    <w:p/>
    <w:p>
      <w:r xmlns:w="http://schemas.openxmlformats.org/wordprocessingml/2006/main">
        <w:t xml:space="preserve">Daníel 11:33 Og þeir, sem skilja meðal lýðsins, munu fræða marga, en þeir munu falla fyrir sverði og loga, í haldi og herfangi, marga daga.</w:t>
      </w:r>
    </w:p>
    <w:p/>
    <w:p>
      <w:r xmlns:w="http://schemas.openxmlformats.org/wordprocessingml/2006/main">
        <w:t xml:space="preserve">Vitrir munu kenna mörgum, en þeir munu samt þjást á endanum.</w:t>
      </w:r>
    </w:p>
    <w:p/>
    <w:p>
      <w:r xmlns:w="http://schemas.openxmlformats.org/wordprocessingml/2006/main">
        <w:t xml:space="preserve">1. Þolgæði í Drottni: Jafnvel á erfiðum tímum</w:t>
      </w:r>
    </w:p>
    <w:p/>
    <w:p>
      <w:r xmlns:w="http://schemas.openxmlformats.org/wordprocessingml/2006/main">
        <w:t xml:space="preserve">2. Verðlaun viskunnar: Að kenna öðrum þrátt fyrir mótlæti</w:t>
      </w:r>
    </w:p>
    <w:p/>
    <w:p>
      <w:r xmlns:w="http://schemas.openxmlformats.org/wordprocessingml/2006/main">
        <w:t xml:space="preserve">1. Rómverjabréfið 8:35-37: Hver mun skilja okkur frá kærleika Krists? Mun þrenging eða neyð eða ofsóknir eða hungur eða nekt eða hætta eða sverð? Eins og ritað er: Þín vegna erum vér drepnir allan daginn. litið er á okkur sem sauðfé sem á að slátra. Nei, í öllu þessu erum við meira en sigurvegarar fyrir hann sem elskaði okkur.</w:t>
      </w:r>
    </w:p>
    <w:p/>
    <w:p>
      <w:r xmlns:w="http://schemas.openxmlformats.org/wordprocessingml/2006/main">
        <w:t xml:space="preserve">2. Jakobsbréfið 1:2-4: Teljið það alla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Daníel 11:34 Nú þegar þeir falla, þá munu þeir hljóta smá hjálp, en margir munu halda sig við þá með smjaðri.</w:t>
      </w:r>
    </w:p>
    <w:p/>
    <w:p>
      <w:r xmlns:w="http://schemas.openxmlformats.org/wordprocessingml/2006/main">
        <w:t xml:space="preserve">Í þessum kafla er talað um þá sem munu falla og hvernig þeim verður hjálpað af öðrum sem munu halda fast við þá með smjaðri.</w:t>
      </w:r>
    </w:p>
    <w:p/>
    <w:p>
      <w:r xmlns:w="http://schemas.openxmlformats.org/wordprocessingml/2006/main">
        <w:t xml:space="preserve">1. Hættan á fölsku smjaðri: Hvernig við getum staðist freistingar þess</w:t>
      </w:r>
    </w:p>
    <w:p/>
    <w:p>
      <w:r xmlns:w="http://schemas.openxmlformats.org/wordprocessingml/2006/main">
        <w:t xml:space="preserve">2. Styrkur samkenndar: Hvernig við getum hjálpað öðrum í neyð</w:t>
      </w:r>
    </w:p>
    <w:p/>
    <w:p>
      <w:r xmlns:w="http://schemas.openxmlformats.org/wordprocessingml/2006/main">
        <w:t xml:space="preserve">1. Jakobsbréfið 4:6 - En hann gefur meiri náð. Því segir: Guð stendur gegn dramblátum, en auðmjúkum veitir hann náð.</w:t>
      </w:r>
    </w:p>
    <w:p/>
    <w:p>
      <w:r xmlns:w="http://schemas.openxmlformats.org/wordprocessingml/2006/main">
        <w:t xml:space="preserve">2. Matteusarguðspjall 25:40 - Og konungur mun svara þeim: Sannlega segi ég yður, eins og þér hafið gjört einum af þessum minnstu bræðrum mínum, það hafið þér gjört mér.</w:t>
      </w:r>
    </w:p>
    <w:p/>
    <w:p>
      <w:r xmlns:w="http://schemas.openxmlformats.org/wordprocessingml/2006/main">
        <w:t xml:space="preserve">Daníel 11:35 Og sumir af þeim skilningsríku munu falla, til þess að reyna þá og hreinsa þá og gera þá hvíta, allt til endalokanna, því að enn er ákveðinn tími kominn.</w:t>
      </w:r>
    </w:p>
    <w:p/>
    <w:p>
      <w:r xmlns:w="http://schemas.openxmlformats.org/wordprocessingml/2006/main">
        <w:t xml:space="preserve">Skilningur sumra verður prófaður til að hreinsa þá og betrumbæta fram að tilsettum tíma.</w:t>
      </w:r>
    </w:p>
    <w:p/>
    <w:p>
      <w:r xmlns:w="http://schemas.openxmlformats.org/wordprocessingml/2006/main">
        <w:t xml:space="preserve">1: Guð notar raunir til að betrumbæta okkur og gera okkur líkari honum.</w:t>
      </w:r>
    </w:p>
    <w:p/>
    <w:p>
      <w:r xmlns:w="http://schemas.openxmlformats.org/wordprocessingml/2006/main">
        <w:t xml:space="preserve">2: Jafnvel í miðri prófraunum getum við treyst á fullkomna tímasetningu Guðs.</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Jakobsbréfið 1:2-4 - Bræður mínir, álítið það eina gleði þegar þér fallið í margvíslegar freistingar. Þegar þú veist þetta, að tilraun trúar þinnar veldur þolinmæði. En þolgæðið hafi fullkomið verk hennar, svo að þér séuð fullkomnir og heilir og skortir ekkert.</w:t>
      </w:r>
    </w:p>
    <w:p/>
    <w:p>
      <w:r xmlns:w="http://schemas.openxmlformats.org/wordprocessingml/2006/main">
        <w:t xml:space="preserve">Daníel 11:36 Og konungur skal gjöra eins og hann vill. Og hann mun upphefja sjálfan sig og tigna sig yfir sérhverjum guði og tala undursamlega gegn Guði guða, og mun farnast vel uns reiði er lokið.</w:t>
      </w:r>
    </w:p>
    <w:p/>
    <w:p>
      <w:r xmlns:w="http://schemas.openxmlformats.org/wordprocessingml/2006/main">
        <w:t xml:space="preserve">Konungur mun gjöra hvað sem honum þóknast, og upphefja sig yfir öllum guðum, tala guðlast gegn Guði Guðs, og mun takast þar til reiði Guðs er lokið.</w:t>
      </w:r>
    </w:p>
    <w:p/>
    <w:p>
      <w:r xmlns:w="http://schemas.openxmlformats.org/wordprocessingml/2006/main">
        <w:t xml:space="preserve">1. Vilji Guðs verði gerður: Hvað það þýðir fyrir okkur</w:t>
      </w:r>
    </w:p>
    <w:p/>
    <w:p>
      <w:r xmlns:w="http://schemas.openxmlformats.org/wordprocessingml/2006/main">
        <w:t xml:space="preserve">2. Að sigrast á stolti mannsins: Auðmýkt frammi fyrir Guði</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Filippíbréfið 2:5-8 - Veri þessi hugur í yður, sem og var í Kristi Jesú: Hann, sem var í mynd Guðs, taldi það ekki rán að vera Guði jafningi, en gerði sig ekki álitinn og tók á sig mynd þjóns og var gerður í líkingu manna. Og þegar hann fannst eins og maður, auðmýkti hann sjálfan sig og varð hlýðinn allt til dauða, jafnvel dauða krossins.</w:t>
      </w:r>
    </w:p>
    <w:p/>
    <w:p>
      <w:r xmlns:w="http://schemas.openxmlformats.org/wordprocessingml/2006/main">
        <w:t xml:space="preserve">Daníel 11:37 Og hann skal ekki virða Guð feðra sinna, né girnd kvenna, né líta á nokkurn guð, því að hann mun stórlegan vera umfram alla.</w:t>
      </w:r>
    </w:p>
    <w:p/>
    <w:p>
      <w:r xmlns:w="http://schemas.openxmlformats.org/wordprocessingml/2006/main">
        <w:t xml:space="preserve">Hann skal ekki heiðra Guð né virða óskir kvenna, heldur mun hann upphefja sjálfan sig umfram allt.</w:t>
      </w:r>
    </w:p>
    <w:p/>
    <w:p>
      <w:r xmlns:w="http://schemas.openxmlformats.org/wordprocessingml/2006/main">
        <w:t xml:space="preserve">1: Við verðum að muna að heiðra og virða Guð umfram allt.</w:t>
      </w:r>
    </w:p>
    <w:p/>
    <w:p>
      <w:r xmlns:w="http://schemas.openxmlformats.org/wordprocessingml/2006/main">
        <w:t xml:space="preserve">2: Við verðum að muna að meta langanir og óskir kvenna, svo að við verðum ekki eins og sú sem nefnd er í Daníel 11:37.</w:t>
      </w:r>
    </w:p>
    <w:p/>
    <w:p>
      <w:r xmlns:w="http://schemas.openxmlformats.org/wordprocessingml/2006/main">
        <w:t xml:space="preserve">1: Filippíbréfið 2:9-11 - Þess vegna hefur Guð hátt upphafið hann og gefið honum nafnið sem er yfir hverju nafni.</w:t>
      </w:r>
    </w:p>
    <w:p/>
    <w:p>
      <w:r xmlns:w="http://schemas.openxmlformats.org/wordprocessingml/2006/main">
        <w:t xml:space="preserve">2: Orðskviðirnir 31:25-26 - Styrkur og reisn eru klæðnaður hennar og hún hlær á komandi tíma. Hún opnar munninn með visku og góðvild er á tungu hennar.</w:t>
      </w:r>
    </w:p>
    <w:p/>
    <w:p>
      <w:r xmlns:w="http://schemas.openxmlformats.org/wordprocessingml/2006/main">
        <w:t xml:space="preserve">Daníel 11:38 En í eign sinni skal hann heiðra Guð hersveitanna, og guð, sem feður hans þekktu ekki, skal hann heiðra með gulli, silfri, gimsteinum og ljúffengum hlutum.</w:t>
      </w:r>
    </w:p>
    <w:p/>
    <w:p>
      <w:r xmlns:w="http://schemas.openxmlformats.org/wordprocessingml/2006/main">
        <w:t xml:space="preserve">Í ríki sínu mun höfðinginn heiðra óþekktan guð með eyðslusamum gjöfum af gulli, silfri, gimsteinum og öðrum munaði.</w:t>
      </w:r>
    </w:p>
    <w:p/>
    <w:p>
      <w:r xmlns:w="http://schemas.openxmlformats.org/wordprocessingml/2006/main">
        <w:t xml:space="preserve">1. Hættan við skurðgoðadýrkun</w:t>
      </w:r>
    </w:p>
    <w:p/>
    <w:p>
      <w:r xmlns:w="http://schemas.openxmlformats.org/wordprocessingml/2006/main">
        <w:t xml:space="preserve">2. Hið tímabundið eðli auðs</w:t>
      </w:r>
    </w:p>
    <w:p/>
    <w:p>
      <w:r xmlns:w="http://schemas.openxmlformats.org/wordprocessingml/2006/main">
        <w:t xml:space="preserve">1. Mósebók 6:13-15 - Elskaðu Drottin Guð þinn af öllu hjarta þínu og allri sálu þinni og af öllum mætti þínum</w:t>
      </w:r>
    </w:p>
    <w:p/>
    <w:p>
      <w:r xmlns:w="http://schemas.openxmlformats.org/wordprocessingml/2006/main">
        <w:t xml:space="preserve">2. Jesaja 46:9-10 - Mundu hið fyrra, það sem var forðum; Ég er Guð og enginn annar; Ég er Guð og enginn er eins og ég.</w:t>
      </w:r>
    </w:p>
    <w:p/>
    <w:p>
      <w:r xmlns:w="http://schemas.openxmlformats.org/wordprocessingml/2006/main">
        <w:t xml:space="preserve">Daníel 11:39 Þannig mun hann gjöra í vígi við ókunnugan guð, sem hann mun viðurkenna og fjölga með dýrð, og hann mun láta þá drottna yfir mörgum og skipta landinu með ávinningi.</w:t>
      </w:r>
    </w:p>
    <w:p/>
    <w:p>
      <w:r xmlns:w="http://schemas.openxmlformats.org/wordprocessingml/2006/main">
        <w:t xml:space="preserve">Stjórnandi mun heiðra undarlegan guð, auka dýrð hans og drottna yfir mörgum mönnum á meðan hann skiptir landinu í ávinningsskyni.</w:t>
      </w:r>
    </w:p>
    <w:p/>
    <w:p>
      <w:r xmlns:w="http://schemas.openxmlformats.org/wordprocessingml/2006/main">
        <w:t xml:space="preserve">1. Hættan við skurðgoðadýrkun: Ekki leyfa undarlegum Guði að stjórna lífi þínu</w:t>
      </w:r>
    </w:p>
    <w:p/>
    <w:p>
      <w:r xmlns:w="http://schemas.openxmlformats.org/wordprocessingml/2006/main">
        <w:t xml:space="preserve">2. Hvernig á að þjóna Drottni af heilindum á tímum efnislegrar ávinnings</w:t>
      </w:r>
    </w:p>
    <w:p/>
    <w:p>
      <w:r xmlns:w="http://schemas.openxmlformats.org/wordprocessingml/2006/main">
        <w:t xml:space="preserve">1. Mósebók 6:10-12 - Þú skalt ekki láta reyna á Drottin, Guð þinn, eins og þú reyndir hann í Massa. Þú skalt óttast Drottin Guð þinn, þjóna honum og sverja við nafn hans. Þú skalt ekki elta aðra guði, guði þjóðanna sem eru í kringum þig.</w:t>
      </w:r>
    </w:p>
    <w:p/>
    <w:p>
      <w:r xmlns:w="http://schemas.openxmlformats.org/wordprocessingml/2006/main">
        <w:t xml:space="preserve">2. Sálmur 24:1-2 - Jörðin er Drottins og fylling hennar, heimurinn og þeir sem í honum búa; því að hann hefur grundvallað það á hafinu og fest það á ánum.</w:t>
      </w:r>
    </w:p>
    <w:p/>
    <w:p>
      <w:r xmlns:w="http://schemas.openxmlformats.org/wordprocessingml/2006/main">
        <w:t xml:space="preserve">Daníel 11:40 Og á endalokatímanum mun konungurinn suður frá ýta að honum, og konungur norðursins mun koma á móti honum eins og stormviðri, með vögnum, riddara og mörgum skipum. og hann mun koma inn í löndin og flæða yfir og fara yfir.</w:t>
      </w:r>
    </w:p>
    <w:p/>
    <w:p>
      <w:r xmlns:w="http://schemas.openxmlformats.org/wordprocessingml/2006/main">
        <w:t xml:space="preserve">Á endalokum mun konungur suðursins ráðast á konung norðursins, sem mun hefna sín með miklum her sem samanstendur af vögnum, riddara og mörgum skipum og mun leggja undir sig löndin.</w:t>
      </w:r>
    </w:p>
    <w:p/>
    <w:p>
      <w:r xmlns:w="http://schemas.openxmlformats.org/wordprocessingml/2006/main">
        <w:t xml:space="preserve">1. Kraftur verndar Guðs á erfiðum tímum</w:t>
      </w:r>
    </w:p>
    <w:p/>
    <w:p>
      <w:r xmlns:w="http://schemas.openxmlformats.org/wordprocessingml/2006/main">
        <w:t xml:space="preserve">2. Mikilvægi andlegs undirbúnings á krepputímum</w:t>
      </w:r>
    </w:p>
    <w:p/>
    <w:p>
      <w:r xmlns:w="http://schemas.openxmlformats.org/wordprocessingml/2006/main">
        <w:t xml:space="preserve">1. Rómverjabréfið 8:31 - "Hvað eigum við þá að svara þessu? Ef Guð er með okkur, hver getur þá verið á móti okkur?"</w:t>
      </w:r>
    </w:p>
    <w:p/>
    <w:p>
      <w:r xmlns:w="http://schemas.openxmlformats.org/wordprocessingml/2006/main">
        <w:t xml:space="preserve">2. Jósúabók 1:9 - "Vertu sterkur og hugrakkur. Vertu ekki hræddur og óttast ekki, því að Drottinn Guð þinn er með þér hvert sem þú ferð.</w:t>
      </w:r>
    </w:p>
    <w:p/>
    <w:p>
      <w:r xmlns:w="http://schemas.openxmlformats.org/wordprocessingml/2006/main">
        <w:t xml:space="preserve">Daníel 11:41 Og hann mun ganga inn í hið dýrlega land, og mörg lönd munu verða steypt, en þessi munu komast undan hans hendi, Edóm og Móab og höfðingjar Ammóníta.</w:t>
      </w:r>
    </w:p>
    <w:p/>
    <w:p>
      <w:r xmlns:w="http://schemas.openxmlformats.org/wordprocessingml/2006/main">
        <w:t xml:space="preserve">Daníel 11:41 talar um voldugan sigurvegara sem mun fara inn í hið dýrlega land og steypa mörgum löndum, en Edóm, Móab og Ammónítar munu komast undan.</w:t>
      </w:r>
    </w:p>
    <w:p/>
    <w:p>
      <w:r xmlns:w="http://schemas.openxmlformats.org/wordprocessingml/2006/main">
        <w:t xml:space="preserve">1. Vernd Guðs er alltaf með okkur - Hvernig Guð verndar fólk sitt, jafnvel þó að yfirgnæfandi líkur séu á því.</w:t>
      </w:r>
    </w:p>
    <w:p/>
    <w:p>
      <w:r xmlns:w="http://schemas.openxmlformats.org/wordprocessingml/2006/main">
        <w:t xml:space="preserve">2. Að sigrast á erfiðleikum - Hvernig á að treysta á styrk Guðs til að sigrast á hvaða andstæðing sem er.</w:t>
      </w:r>
    </w:p>
    <w:p/>
    <w:p>
      <w:r xmlns:w="http://schemas.openxmlformats.org/wordprocessingml/2006/main">
        <w:t xml:space="preserve">1. Sálmur 46:1-2 - Guð er athvarf okkar og styrkur, hjálp í nauðum. Þess vegna munum vér ekki óttast þótt jörðin víki, þótt fjöllin færist inn í hjarta hafsins.</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Daníel 11:42 Hann mun og rétta út hönd sína yfir löndin, og Egyptaland mun ekki komast undan.</w:t>
      </w:r>
    </w:p>
    <w:p/>
    <w:p>
      <w:r xmlns:w="http://schemas.openxmlformats.org/wordprocessingml/2006/main">
        <w:t xml:space="preserve">Í þessum kafla er talað um erlendan höfðingja sem mun teygja sig og ná yfirráðum yfir Egyptalandi.</w:t>
      </w:r>
    </w:p>
    <w:p/>
    <w:p>
      <w:r xmlns:w="http://schemas.openxmlformats.org/wordprocessingml/2006/main">
        <w:t xml:space="preserve">1. Fullveldi Guðs yfir þjóðum: Hvernig Guð notar mannlega leiðtoga til að framkvæma áætlanir sínar</w:t>
      </w:r>
    </w:p>
    <w:p/>
    <w:p>
      <w:r xmlns:w="http://schemas.openxmlformats.org/wordprocessingml/2006/main">
        <w:t xml:space="preserve">2. Auðmýkt allra þjóða: Viðurkennum æðri sess Guðs í lífi okkar</w:t>
      </w:r>
    </w:p>
    <w:p/>
    <w:p>
      <w:r xmlns:w="http://schemas.openxmlformats.org/wordprocessingml/2006/main">
        <w:t xml:space="preserve">1. Jesaja 40:15 - Sjá, þjóðirnar eru eins og dropi úr fötu og taldar sem rykið á voginni. sjá, hann tekur upp strandlöndin eins og gott ryk.</w:t>
      </w:r>
    </w:p>
    <w:p/>
    <w:p>
      <w:r xmlns:w="http://schemas.openxmlformats.org/wordprocessingml/2006/main">
        <w:t xml:space="preserve">2. Sálmur 46:10 - Vertu kyrr og veistu að ég er Guð. Ég mun vera hátt hafinn meðal þjóðanna, upphafinn á jörðu!</w:t>
      </w:r>
    </w:p>
    <w:p/>
    <w:p>
      <w:r xmlns:w="http://schemas.openxmlformats.org/wordprocessingml/2006/main">
        <w:t xml:space="preserve">Daníel 11:43 En hann mun hafa vald yfir fjársjóðum gulls og silfurs og yfir öllum dýrmætum Egyptalandi, og Líbýumenn og Blálendingar munu vera á fótum hans.</w:t>
      </w:r>
    </w:p>
    <w:p/>
    <w:p>
      <w:r xmlns:w="http://schemas.openxmlformats.org/wordprocessingml/2006/main">
        <w:t xml:space="preserve">Þetta vers útskýrir það vald sem óvinurinn mun hafa yfir Egyptalandi og íbúum þess. Líbýumenn og Eþíópíumenn munu lúta vald hans.</w:t>
      </w:r>
    </w:p>
    <w:p/>
    <w:p>
      <w:r xmlns:w="http://schemas.openxmlformats.org/wordprocessingml/2006/main">
        <w:t xml:space="preserve">1. Hættan á að fylgja fölskum leiðtogum: Rannsókn á Daníel 11:43</w:t>
      </w:r>
    </w:p>
    <w:p/>
    <w:p>
      <w:r xmlns:w="http://schemas.openxmlformats.org/wordprocessingml/2006/main">
        <w:t xml:space="preserve">2. Fullveldi Guðs: Skilningur á krafti óvinarins í Daníel 11:43</w:t>
      </w:r>
    </w:p>
    <w:p/>
    <w:p>
      <w:r xmlns:w="http://schemas.openxmlformats.org/wordprocessingml/2006/main">
        <w:t xml:space="preserve">1. Jeremía 29:11, "Því að ég veit hvaða áætlanir ég hef um þig," segir Drottinn, "áætlar að gera þér farsælan og ekki gera þér illt, ætlar að gefa þér von og framtíð."</w:t>
      </w:r>
    </w:p>
    <w:p/>
    <w:p>
      <w:r xmlns:w="http://schemas.openxmlformats.org/wordprocessingml/2006/main">
        <w:t xml:space="preserve">2. Rómverjabréfið 8:31-32, "Hvað eigum vér þá að svara þessu? Ef Guð er með okkur, hver getur þá verið á móti okkur? Sá sem þyrmdi ekki eigin syni, heldur gaf hann fram fyrir okkur. hvernig mun hann ekki og með honum gefa oss alla hluti náðarsamlega?"</w:t>
      </w:r>
    </w:p>
    <w:p/>
    <w:p>
      <w:r xmlns:w="http://schemas.openxmlformats.org/wordprocessingml/2006/main">
        <w:t xml:space="preserve">Daníel 11:44 En tíðindin úr austri og norðri munu trufla hann. Þess vegna mun hann fara út með mikilli heift til að tortíma og gjöra marga burt.</w:t>
      </w:r>
    </w:p>
    <w:p/>
    <w:p>
      <w:r xmlns:w="http://schemas.openxmlformats.org/wordprocessingml/2006/main">
        <w:t xml:space="preserve">Þetta vers lýsir því hvernig þeir frá austri og norðri munu valda valdhafanum vandræðum og sem svar mun hann bregðast við af mikilli heift til að tortíma mörgum.</w:t>
      </w:r>
    </w:p>
    <w:p/>
    <w:p>
      <w:r xmlns:w="http://schemas.openxmlformats.org/wordprocessingml/2006/main">
        <w:t xml:space="preserve">1: Við verðum að vera á varðbergi gagnvart óvinum okkar sem leitast við að skaða okkur og við verðum að vera reiðubúin að bregðast við af krafti og hugrekki.</w:t>
      </w:r>
    </w:p>
    <w:p/>
    <w:p>
      <w:r xmlns:w="http://schemas.openxmlformats.org/wordprocessingml/2006/main">
        <w:t xml:space="preserve">2: Við getum fundið huggun í þeirri vissu að Guð er með okkur, verndar okkur fyrir skaða og gefur okkur hugrekki til að horfast í augu við óvini okkar.</w:t>
      </w:r>
    </w:p>
    <w:p/>
    <w:p>
      <w:r xmlns:w="http://schemas.openxmlformats.org/wordprocessingml/2006/main">
        <w:t xml:space="preserve">1: Jesaja 41:10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2: Sálmur 18:2 "Drottinn er bjarg mitt, vígi mitt og frelsari; Guð minn er bjarg mitt, sem ég leita hælis hjá, skjöldur minn og horn hjálpræðis míns, vígi mitt."</w:t>
      </w:r>
    </w:p>
    <w:p/>
    <w:p>
      <w:r xmlns:w="http://schemas.openxmlformats.org/wordprocessingml/2006/main">
        <w:t xml:space="preserve">Daníel 11:45 Og hann mun planta tjaldbúðum hallar sinnar á milli hafsins á hinu heilaga fjalli. þó mun hann koma undir lok, og enginn mun hjálpa honum.</w:t>
      </w:r>
    </w:p>
    <w:p/>
    <w:p>
      <w:r xmlns:w="http://schemas.openxmlformats.org/wordprocessingml/2006/main">
        <w:t xml:space="preserve">Í kaflanum er talað um höfðingja sem stofnar höll sína milli hafsins og hins dýrlega heilaga fjalls, en á endanum mun hann líða undir lok án þess að nokkur geti hjálpað honum.</w:t>
      </w:r>
    </w:p>
    <w:p/>
    <w:p>
      <w:r xmlns:w="http://schemas.openxmlformats.org/wordprocessingml/2006/main">
        <w:t xml:space="preserve">1. Hégómi mannlegra óska: Skoða heimsku þess að halda að við getum flúið óumflýjanleg örlög okkar</w:t>
      </w:r>
    </w:p>
    <w:p/>
    <w:p>
      <w:r xmlns:w="http://schemas.openxmlformats.org/wordprocessingml/2006/main">
        <w:t xml:space="preserve">2. The Hearkening Call of Mortality: Viðurkennum takmarkaðan tíma okkar og lifa lífinu til hins ýtrasta</w:t>
      </w:r>
    </w:p>
    <w:p/>
    <w:p>
      <w:r xmlns:w="http://schemas.openxmlformats.org/wordprocessingml/2006/main">
        <w:t xml:space="preserve">1. Sálmur 39:4-6 Sýn mér, Drottinn, lífslok mín og fjölda daga minna. láttu mig vita hversu hverfult líf mitt er. Þú hefir gjört daga mína að handbreidd; ár mín er sem ekkert fyrir þér. Allir eru aðeins andardráttur, jafnvel þeir sem virðast öruggir.</w:t>
      </w:r>
    </w:p>
    <w:p/>
    <w:p>
      <w:r xmlns:w="http://schemas.openxmlformats.org/wordprocessingml/2006/main">
        <w:t xml:space="preserve">2. Prédikarinn 8:8 Enginn hefur vald yfir vindinum til að hemja hann; svo enginn hefur vald yfir dauðadegi hans. Eins og enginn er útskrifaður á stríðstímum, þannig mun illskan ekki leysa þá sem iðka hana.</w:t>
      </w:r>
    </w:p>
    <w:p/>
    <w:p>
      <w:r xmlns:w="http://schemas.openxmlformats.org/wordprocessingml/2006/main">
        <w:t xml:space="preserve">Daníel kafli 12 lýkur bókinni með áherslu á endatíma, upprisu og endanleg örlög fólks Guðs. Í kaflanum er lögð áhersla á mikilvægi þrautseigju og endanlegs sigurs Guðsríkis.</w:t>
      </w:r>
    </w:p>
    <w:p/>
    <w:p>
      <w:r xmlns:w="http://schemas.openxmlformats.org/wordprocessingml/2006/main">
        <w:t xml:space="preserve">1. málsgrein: Kaflinn hefst á því að minnst er á mikla neyðartíma, sem á sér enga hliðstæðu í sögunni. Á þessum tíma mun fólk Guðs verða frelsað og þeim sem nöfn eru skráð í bókinni verða bjargað (Daníel 12:1).</w:t>
      </w:r>
    </w:p>
    <w:p/>
    <w:p>
      <w:r xmlns:w="http://schemas.openxmlformats.org/wordprocessingml/2006/main">
        <w:t xml:space="preserve">2. málsgrein: Engillinn segir Daníel að margir sem sofa í dufti jarðar muni vakna, sumir til eilífs lífs og aðrir til skammar og eilífrar fyrirlitningar (Daníel 12:2).</w:t>
      </w:r>
    </w:p>
    <w:p/>
    <w:p>
      <w:r xmlns:w="http://schemas.openxmlformats.org/wordprocessingml/2006/main">
        <w:t xml:space="preserve">Þriðja málsgrein: Sendiboðinn gefur Daníel fyrirmæli um að innsigla orð spádómsins allt til endalokanna þegar þekking mun aukast (Daníel 12:4).</w:t>
      </w:r>
    </w:p>
    <w:p/>
    <w:p>
      <w:r xmlns:w="http://schemas.openxmlformats.org/wordprocessingml/2006/main">
        <w:t xml:space="preserve">4. málsgrein: Daníel sér tvær himneskar verur ræða lengd þessara atburða. Einn spyr hversu langur tími líði þar til þessum undrum lýkur og hinn svarar og nefnir tímaramma, hálfan tíma og 1.290 daga (Daníel 12:5-7).</w:t>
      </w:r>
    </w:p>
    <w:p/>
    <w:p>
      <w:r xmlns:w="http://schemas.openxmlformats.org/wordprocessingml/2006/main">
        <w:t xml:space="preserve">5. málsgrein: Daníel heyrir englaboðann tala aftur og segir að þessi orð eigi að vera innsigluð allt til endalokanna. Margir verða hreinsaðir, hvítir og hreinsaðir, en hinir óguðlegu munu halda áfram að bregðast illsku við (Daníel 12:8-10).</w:t>
      </w:r>
    </w:p>
    <w:p/>
    <w:p>
      <w:r xmlns:w="http://schemas.openxmlformats.org/wordprocessingml/2006/main">
        <w:t xml:space="preserve">6. málsgrein: Sendiboðinn fullvissar Daníel um að hann muni hvíla sig og rísa upp til að fá úthlutað arfleifð sína í lok daganna (Daníel 12:13).</w:t>
      </w:r>
    </w:p>
    <w:p/>
    <w:p>
      <w:r xmlns:w="http://schemas.openxmlformats.org/wordprocessingml/2006/main">
        <w:t xml:space="preserve">Í stuttu máli,</w:t>
      </w:r>
    </w:p>
    <w:p>
      <w:r xmlns:w="http://schemas.openxmlformats.org/wordprocessingml/2006/main">
        <w:t xml:space="preserve">Daníel kafli 12 fjallar um endatímana,</w:t>
      </w:r>
    </w:p>
    <w:p>
      <w:r xmlns:w="http://schemas.openxmlformats.org/wordprocessingml/2006/main">
        <w:t xml:space="preserve">upprisu og endanleg örlög fólks Guðs,</w:t>
      </w:r>
    </w:p>
    <w:p>
      <w:r xmlns:w="http://schemas.openxmlformats.org/wordprocessingml/2006/main">
        <w:t xml:space="preserve">undirstrika mikilvægi þrautseigju</w:t>
      </w:r>
    </w:p>
    <w:p>
      <w:r xmlns:w="http://schemas.openxmlformats.org/wordprocessingml/2006/main">
        <w:t xml:space="preserve">og fullkominn sigur Guðsríkis.</w:t>
      </w:r>
    </w:p>
    <w:p/>
    <w:p>
      <w:r xmlns:w="http://schemas.openxmlformats.org/wordprocessingml/2006/main">
        <w:t xml:space="preserve">Minnt er á mikla neyð og frelsun fólks Guðs.</w:t>
      </w:r>
    </w:p>
    <w:p>
      <w:r xmlns:w="http://schemas.openxmlformats.org/wordprocessingml/2006/main">
        <w:t xml:space="preserve">Spádómur um vakningu margra af dufti jarðar til eilífs lífs eða skömm.</w:t>
      </w:r>
    </w:p>
    <w:p>
      <w:r xmlns:w="http://schemas.openxmlformats.org/wordprocessingml/2006/main">
        <w:t xml:space="preserve">Leiðbeiningar um að innsigla orð spádómsins til endaloka.</w:t>
      </w:r>
    </w:p>
    <w:p>
      <w:r xmlns:w="http://schemas.openxmlformats.org/wordprocessingml/2006/main">
        <w:t xml:space="preserve">Umræður milli himnavera um lengd þessara atburða.</w:t>
      </w:r>
    </w:p>
    <w:p>
      <w:r xmlns:w="http://schemas.openxmlformats.org/wordprocessingml/2006/main">
        <w:t xml:space="preserve">Fullvissa um að orðin haldist innsigluð þar til yfir lauk.</w:t>
      </w:r>
    </w:p>
    <w:p>
      <w:r xmlns:w="http://schemas.openxmlformats.org/wordprocessingml/2006/main">
        <w:t xml:space="preserve">Loforð um hvíld og arfleifð handa Daníel í lok daganna.</w:t>
      </w:r>
    </w:p>
    <w:p/>
    <w:p>
      <w:r xmlns:w="http://schemas.openxmlformats.org/wordprocessingml/2006/main">
        <w:t xml:space="preserve">Þessi kafli Daníels lýkur bókinni með því að einblína á endatímana, upprisuna og endanlega örlög fólks Guðs. Þar er minnst á mikla neyðartíma, sem á sér enga hliðstæðu í sögunni, þar sem fólk Guðs verður frelsað og þeim sem nöfn eru rituð í bókinni verða bjargað. Engillinn segir Daníel að margir sem sofa í dufti jarðar muni vakna, sumir til eilífs lífs og aðrir til skammar og eilífrar fyrirlitningar. Daníel er falið að innsigla orð spádómsins allt til endalokanna þegar þekking mun aukast. Daníel sér tvær himneskar verur ræða um lengd þessara atburða, og hann heyrir englaboðann tala aftur og segir að orðin eigi að vera innsigluð til endalokanna. Margir verða hreinsaðir, hvítir og fágaðir, en hinir óguðlegu munu halda áfram að hegða sér. Sendiboðinn fullvissar Daníel um að hann muni hvíla sig og rísa upp til að fá úthlutað arfleifð sína í lok daganna. Þessi kafli leggur áherslu á mikilvægi þrautseigju frammi fyrir mikilli neyð og fullkomnum sigri Guðsríkis á lokatímum.</w:t>
      </w:r>
    </w:p>
    <w:p/>
    <w:p>
      <w:r xmlns:w="http://schemas.openxmlformats.org/wordprocessingml/2006/main">
        <w:t xml:space="preserve">Daníel 12:1 Og á þeim tíma mun Míkael standa upp, hinn mikli höfðingi, sem stendur fyrir börn þjóðar þinnar, og það mun verða neyðartími, sem aldrei hefur verið frá því að þjóð var til og til þess sama tíma. á þeim tíma skal lýður þinn frelsaður verða, hver sá sem ritaður verður í bókinni.</w:t>
      </w:r>
    </w:p>
    <w:p/>
    <w:p>
      <w:r xmlns:w="http://schemas.openxmlformats.org/wordprocessingml/2006/main">
        <w:t xml:space="preserve">Á tímum mikilla vandræða mun Michael, hinn mikli prins, standa upp fyrir börn fólks Guðs. Þeir sem eru skrifaðir í bókina munu bjargast úr þessum vandræðum.</w:t>
      </w:r>
    </w:p>
    <w:p/>
    <w:p>
      <w:r xmlns:w="http://schemas.openxmlformats.org/wordprocessingml/2006/main">
        <w:t xml:space="preserve">1. Vernd Guðs á erfiðleikatímum</w:t>
      </w:r>
    </w:p>
    <w:p/>
    <w:p>
      <w:r xmlns:w="http://schemas.openxmlformats.org/wordprocessingml/2006/main">
        <w:t xml:space="preserve">2. Loforðið um frelsun</w:t>
      </w:r>
    </w:p>
    <w:p/>
    <w:p>
      <w:r xmlns:w="http://schemas.openxmlformats.org/wordprocessingml/2006/main">
        <w:t xml:space="preserve">1. Jesaja 43:2 Þegar þú ferð í gegnum vötnin, mun ég vera með þér. og þegar þú ferð í gegnum árnar, munu þær ekki sópa yfir þig. Þegar þú gengur í gegnum eldinn muntu ekki brennast; logarnir munu ekki kveikja í þér.</w:t>
      </w:r>
    </w:p>
    <w:p/>
    <w:p>
      <w:r xmlns:w="http://schemas.openxmlformats.org/wordprocessingml/2006/main">
        <w:t xml:space="preserve">2. Rómverjabréfið 8:28 Og vér vitum, að Guð vinnur í öllu til heilla þeim, sem elska hann, sem kallaðir eru eftir ásetningi hans.</w:t>
      </w:r>
    </w:p>
    <w:p/>
    <w:p>
      <w:r xmlns:w="http://schemas.openxmlformats.org/wordprocessingml/2006/main">
        <w:t xml:space="preserve">Daníel 12:2 Og margir þeirra sem sofa í dufti jarðar munu vakna, sumir til eilífs lífs, sumir til skammar og eilífrar fyrirlitningar.</w:t>
      </w:r>
    </w:p>
    <w:p/>
    <w:p>
      <w:r xmlns:w="http://schemas.openxmlformats.org/wordprocessingml/2006/main">
        <w:t xml:space="preserve">Hinir dánu munu rísa upp, sumir til eilífs lífs og sumir til skammar og eilífrar fyrirlitningar.</w:t>
      </w:r>
    </w:p>
    <w:p/>
    <w:p>
      <w:r xmlns:w="http://schemas.openxmlformats.org/wordprocessingml/2006/main">
        <w:t xml:space="preserve">1. Upprisa hinna dauðu og áhrif hennar á líf okkar</w:t>
      </w:r>
    </w:p>
    <w:p/>
    <w:p>
      <w:r xmlns:w="http://schemas.openxmlformats.org/wordprocessingml/2006/main">
        <w:t xml:space="preserve">2. Mikilvægi réttláts lífs í ljósi upprisunnar</w:t>
      </w:r>
    </w:p>
    <w:p/>
    <w:p>
      <w:r xmlns:w="http://schemas.openxmlformats.org/wordprocessingml/2006/main">
        <w:t xml:space="preserve">1. Jóhannesarguðspjall 5:28-29 - „Vertu ekki undrandi á þessu, því að sá tími kemur að allir sem eru í gröfum þeirra munu heyra raust hans og út ganga þeir sem gjört hafa hið góða, munu rísa upp til að lifa, og þeir sem gjört hafa hið illa, munu rísa upp til að verða dæmdir."</w:t>
      </w:r>
    </w:p>
    <w:p/>
    <w:p>
      <w:r xmlns:w="http://schemas.openxmlformats.org/wordprocessingml/2006/main">
        <w:t xml:space="preserve">2. 1. Korintubréf 15:51-52 - "Heyrðu, ég segi yður leyndardóm: Við munum ekki allir sofna, heldur munum við allir breytast í fljótu bragði, á örskotsstundu, við síðasta básúnuna. Fyrir lúðurinn. mun hljóma, dauðir munu rísa upp óforgengilegir og við munum breytast."</w:t>
      </w:r>
    </w:p>
    <w:p/>
    <w:p>
      <w:r xmlns:w="http://schemas.openxmlformats.org/wordprocessingml/2006/main">
        <w:t xml:space="preserve">Daníel 12:3 Og hinir vitrir munu skína eins og ljómi festingarinnar. og þeir sem snúa mörgum til réttlætis eins og stjörnurnar um aldir alda.</w:t>
      </w:r>
    </w:p>
    <w:p/>
    <w:p>
      <w:r xmlns:w="http://schemas.openxmlformats.org/wordprocessingml/2006/main">
        <w:t xml:space="preserve">Vitrir skulu umbunað með eilífri dýrð, en þeir sem leiða aðra til réttlætis munu skína sem stjörnur.</w:t>
      </w:r>
    </w:p>
    <w:p/>
    <w:p>
      <w:r xmlns:w="http://schemas.openxmlformats.org/wordprocessingml/2006/main">
        <w:t xml:space="preserve">1: Við ættum að kappkosta að vera vitur og leiða aðra til réttlætis, því að þá verður okkur umbunað með eilífri dýrð.</w:t>
      </w:r>
    </w:p>
    <w:p/>
    <w:p>
      <w:r xmlns:w="http://schemas.openxmlformats.org/wordprocessingml/2006/main">
        <w:t xml:space="preserve">2: Við getum verið ljós fyrir aðra, leitt þá til réttlætis og vísað þeim veginn til dýrðar.</w:t>
      </w:r>
    </w:p>
    <w:p/>
    <w:p>
      <w:r xmlns:w="http://schemas.openxmlformats.org/wordprocessingml/2006/main">
        <w:t xml:space="preserve">1: Matteus 5:14-16 Þú ert ljós heimsins. Ekki er hægt að fela bæ sem byggður er á hæð. Menn kveikja heldur ekki á lampa og setja hann undir skál. Þess í stað settu þeir það á standinn, og það gefur öllum í húsinu ljós. Á sama hátt, láttu ljós þitt skína fyrir öðrum, svo að þeir sjái góðverk þín og vegsami föður þinn á himnum.</w:t>
      </w:r>
    </w:p>
    <w:p/>
    <w:p>
      <w:r xmlns:w="http://schemas.openxmlformats.org/wordprocessingml/2006/main">
        <w:t xml:space="preserve">2: Rómverjabréfið 10:14-15 Hvernig geta þeir þá ákallað þann sem þeir hafa ekki trúað á? Og hvernig geta þeir trúað á þann sem þeir hafa ekki heyrt um? Og hvernig geta þeir heyrt án þess að einhver prédiki fyrir þeim? Og hvernig getur einhver prédikað nema hann sé sendur? Eins og ritað er: Hversu fagrir eru fætur þeirra sem flytja fagnaðarerindið!</w:t>
      </w:r>
    </w:p>
    <w:p/>
    <w:p>
      <w:r xmlns:w="http://schemas.openxmlformats.org/wordprocessingml/2006/main">
        <w:t xml:space="preserve">Daníel 12:4 En þú, Daníel, leyndu orðin og innsigla bókina allt til endaloka. Margir munu hlaupa fram og til baka, og þekking mun aukast.</w:t>
      </w:r>
    </w:p>
    <w:p/>
    <w:p>
      <w:r xmlns:w="http://schemas.openxmlformats.org/wordprocessingml/2006/main">
        <w:t xml:space="preserve">Daníelsbók mun vera innsigluð allt til enda tímans, þegar margir munu ferðast og þekking mun aukast.</w:t>
      </w:r>
    </w:p>
    <w:p/>
    <w:p>
      <w:r xmlns:w="http://schemas.openxmlformats.org/wordprocessingml/2006/main">
        <w:t xml:space="preserve">1. Mikilvægi þess að auka þekkingu - Daníel 12:4</w:t>
      </w:r>
    </w:p>
    <w:p/>
    <w:p>
      <w:r xmlns:w="http://schemas.openxmlformats.org/wordprocessingml/2006/main">
        <w:t xml:space="preserve">2. Skilningur á tímasetningu endalokanna - Daníel 12:4</w:t>
      </w:r>
    </w:p>
    <w:p/>
    <w:p>
      <w:r xmlns:w="http://schemas.openxmlformats.org/wordprocessingml/2006/main">
        <w:t xml:space="preserve">1. Orðskviðirnir 4:7 - "Upphaf viskunnar er þetta: Fáðu visku, og hvað sem þú færð, fáðu innsýn"</w:t>
      </w:r>
    </w:p>
    <w:p/>
    <w:p>
      <w:r xmlns:w="http://schemas.openxmlformats.org/wordprocessingml/2006/main">
        <w:t xml:space="preserve">2. Prédikarinn 1:18 - "Því að í mikilli speki er mikið áfall, og sá sem eykur þekkingu, eykur sorg."</w:t>
      </w:r>
    </w:p>
    <w:p/>
    <w:p>
      <w:r xmlns:w="http://schemas.openxmlformats.org/wordprocessingml/2006/main">
        <w:t xml:space="preserve">Daníel 12:5 Þá leit ég, Daníel, og sjá, þar stóðu aðrir tveir, annar hinum megin við árbakkann og hinn hinum megin við árbakkann.</w:t>
      </w:r>
    </w:p>
    <w:p/>
    <w:p>
      <w:r xmlns:w="http://schemas.openxmlformats.org/wordprocessingml/2006/main">
        <w:t xml:space="preserve">Yfirskriftin lýsir engli sem stendur beggja vegna árinnar.</w:t>
      </w:r>
    </w:p>
    <w:p/>
    <w:p>
      <w:r xmlns:w="http://schemas.openxmlformats.org/wordprocessingml/2006/main">
        <w:t xml:space="preserve">1. Mikilvægi auðmýktar - hvernig Jesús stendur sem vörður lífs okkar</w:t>
      </w:r>
    </w:p>
    <w:p/>
    <w:p>
      <w:r xmlns:w="http://schemas.openxmlformats.org/wordprocessingml/2006/main">
        <w:t xml:space="preserve">2. Kraftur trúarinnar - hvernig nærvera engla getur verið áminning um kærleika Guðs</w:t>
      </w:r>
    </w:p>
    <w:p/>
    <w:p>
      <w:r xmlns:w="http://schemas.openxmlformats.org/wordprocessingml/2006/main">
        <w:t xml:space="preserve">1. Jesaja 43:2 - "Þegar þú ferð í gegnum vötnin, mun ég vera með þér, og þegar þú ferð í gegnum árnar, munu þær ekki sópa yfir þig. Því að ég er Drottinn, Guð þinn, hinn heilagi í Ísrael. , frelsari þinn"</w:t>
      </w:r>
    </w:p>
    <w:p/>
    <w:p>
      <w:r xmlns:w="http://schemas.openxmlformats.org/wordprocessingml/2006/main">
        <w:t xml:space="preserve">2. Sálmur 46:1-3 - "Guð er athvarf okkar og styrkur, ævarandi hjálp í neyð. Þess vegna munum vér ekki óttast, þótt jörðin víki og fjöllin falli í hjarta hafsins, þótt vötn þess öskrandi og froða og fjöllin skjálfta með bylgjum sínum"</w:t>
      </w:r>
    </w:p>
    <w:p/>
    <w:p>
      <w:r xmlns:w="http://schemas.openxmlformats.org/wordprocessingml/2006/main">
        <w:t xml:space="preserve">Daníel 12:6 Og einn sagði við línklæddan manninn, sem var yfir fljótinu: ,,Hversu lengi mun líða þar til þessi undur lýkur?</w:t>
      </w:r>
    </w:p>
    <w:p/>
    <w:p>
      <w:r xmlns:w="http://schemas.openxmlformats.org/wordprocessingml/2006/main">
        <w:t xml:space="preserve">Maður, klæddur líni, er spurður að því hversu langur tími líði þar til undrunum lýkur.</w:t>
      </w:r>
    </w:p>
    <w:p/>
    <w:p>
      <w:r xmlns:w="http://schemas.openxmlformats.org/wordprocessingml/2006/main">
        <w:t xml:space="preserve">1. Hvernig á að þrauka á erfiðum tímum - Daníel 12:6</w:t>
      </w:r>
    </w:p>
    <w:p/>
    <w:p>
      <w:r xmlns:w="http://schemas.openxmlformats.org/wordprocessingml/2006/main">
        <w:t xml:space="preserve">2. Kraftur trúarinnar - Daníel 12:6</w:t>
      </w:r>
    </w:p>
    <w:p/>
    <w:p>
      <w:r xmlns:w="http://schemas.openxmlformats.org/wordprocessingml/2006/main">
        <w:t xml:space="preserve">1. Habakkuk 2:3 - "Því að sýnin er enn um ákveðinn tíma, en á endanum mun hún tala og ekki ljúga. Þó að hún dvelji, bíðið eftir henni, því að hún mun vissulega koma, hún mun ekki dvelja."</w:t>
      </w:r>
    </w:p>
    <w:p/>
    <w:p>
      <w:r xmlns:w="http://schemas.openxmlformats.org/wordprocessingml/2006/main">
        <w:t xml:space="preserve">2. Rómverjabréfið 8:18 - "Því að ég álít að þjáningar þessa tíma séu ekki verðugar til samanburðar við þá dýrð sem opinberast mun á oss."</w:t>
      </w:r>
    </w:p>
    <w:p/>
    <w:p>
      <w:r xmlns:w="http://schemas.openxmlformats.org/wordprocessingml/2006/main">
        <w:t xml:space="preserve">Daníel 12:7 Og ég heyrði manninn línklæddan, sem var á fljótinu, þegar hann rétti hægri hönd sína og vinstri til himins og sór við þann, sem lifir að eilífu, að það mun vera til tími, tímar og hálfur; Og þegar hann hefur áorkað að dreifa krafti heilags lýðs, skal öllu þessu lokið.</w:t>
      </w:r>
    </w:p>
    <w:p/>
    <w:p>
      <w:r xmlns:w="http://schemas.openxmlformats.org/wordprocessingml/2006/main">
        <w:t xml:space="preserve">Maðurinn, klæddur líni, sór að það mun líða tími, tímar og hálfur, þar til kraftur hins heilaga fólks verður tvístraður og hlutirnir verða fullkomnir.</w:t>
      </w:r>
    </w:p>
    <w:p/>
    <w:p>
      <w:r xmlns:w="http://schemas.openxmlformats.org/wordprocessingml/2006/main">
        <w:t xml:space="preserve">1. Kraftur hins heilaga fólks: Styrkur og vernd Guðs</w:t>
      </w:r>
    </w:p>
    <w:p/>
    <w:p>
      <w:r xmlns:w="http://schemas.openxmlformats.org/wordprocessingml/2006/main">
        <w:t xml:space="preserve">2. Tíminn, tímarnir og helmingurinn: Hvað þýðir það og hvernig hefur það áhrif á líf okkar?</w:t>
      </w:r>
    </w:p>
    <w:p/>
    <w:p>
      <w:r xmlns:w="http://schemas.openxmlformats.org/wordprocessingml/2006/main">
        <w:t xml:space="preserve">1. 5. Mósebók 7:6-9 - Því að þú ert heilagur lýður Drottni Guði þínum: Drottinn Guð þinn hefur útvalið þig til að vera sérstakur lýður fyrir sig, umfram allt fólk sem er á jörðinni.</w:t>
      </w:r>
    </w:p>
    <w:p/>
    <w:p>
      <w:r xmlns:w="http://schemas.openxmlformats.org/wordprocessingml/2006/main">
        <w:t xml:space="preserve">2. Rómverjabréfið 8:31-34 - Hvað eigum við þá að segja um þetta? Ef Guð er með okkur, hver getur verið á móti okkur?</w:t>
      </w:r>
    </w:p>
    <w:p/>
    <w:p>
      <w:r xmlns:w="http://schemas.openxmlformats.org/wordprocessingml/2006/main">
        <w:t xml:space="preserve">Daníel 12:8 Og ég heyrði, en skildi það ekki. Þá sagði ég: Drottinn minn, hver mun endir þessa verða?</w:t>
      </w:r>
    </w:p>
    <w:p/>
    <w:p>
      <w:r xmlns:w="http://schemas.openxmlformats.org/wordprocessingml/2006/main">
        <w:t xml:space="preserve">Yfirferðin snýst um að spyrja hver verði niðurstaða atburða.</w:t>
      </w:r>
    </w:p>
    <w:p/>
    <w:p>
      <w:r xmlns:w="http://schemas.openxmlformats.org/wordprocessingml/2006/main">
        <w:t xml:space="preserve">1. Að treysta á áætlun Guðs: Vitandi að, sama hver niðurstaðan er, þá er Guð við stjórnvölinn.</w:t>
      </w:r>
    </w:p>
    <w:p/>
    <w:p>
      <w:r xmlns:w="http://schemas.openxmlformats.org/wordprocessingml/2006/main">
        <w:t xml:space="preserve">2. Biðjið og þú munt fá: Leitaðu svara frá Guði með trú og þolinmæði.</w:t>
      </w:r>
    </w:p>
    <w:p/>
    <w:p>
      <w:r xmlns:w="http://schemas.openxmlformats.org/wordprocessingml/2006/main">
        <w:t xml:space="preserve">1. Jeremía 29:11-13 - Því að ég veit hvaða áætlanir ég hef um yður, segir Drottinn, áætlanir um velferð en ekki til ills, til að gefa yður framtíð og von.</w:t>
      </w:r>
    </w:p>
    <w:p/>
    <w:p>
      <w:r xmlns:w="http://schemas.openxmlformats.org/wordprocessingml/2006/main">
        <w:t xml:space="preserve">2. Jakobsbréfið 1:5-6 - Ef einhvern yðar skortir visku, þá biðji hann Guð, sem gefur öllum örlátlega án ámæla, og honum mun gefast.</w:t>
      </w:r>
    </w:p>
    <w:p/>
    <w:p>
      <w:r xmlns:w="http://schemas.openxmlformats.org/wordprocessingml/2006/main">
        <w:t xml:space="preserve">Daníel 12:9 Og hann sagði: Far þú, Daníel, því að orðin eru lokuð og innsigluð allt til endalokanna.</w:t>
      </w:r>
    </w:p>
    <w:p/>
    <w:p>
      <w:r xmlns:w="http://schemas.openxmlformats.org/wordprocessingml/2006/main">
        <w:t xml:space="preserve">Orð Daníels eru innsigluð allt til endalokanna.</w:t>
      </w:r>
    </w:p>
    <w:p/>
    <w:p>
      <w:r xmlns:w="http://schemas.openxmlformats.org/wordprocessingml/2006/main">
        <w:t xml:space="preserve">1: Að lifa í núinu: Að meta það sem við höfum núna</w:t>
      </w:r>
    </w:p>
    <w:p/>
    <w:p>
      <w:r xmlns:w="http://schemas.openxmlformats.org/wordprocessingml/2006/main">
        <w:t xml:space="preserve">2: Bíð þolinmóður: Vitandi að tímasetning Guðs er fullkomin</w:t>
      </w:r>
    </w:p>
    <w:p/>
    <w:p>
      <w:r xmlns:w="http://schemas.openxmlformats.org/wordprocessingml/2006/main">
        <w:t xml:space="preserve">1: Prédikarinn 3:1-8</w:t>
      </w:r>
    </w:p>
    <w:p/>
    <w:p>
      <w:r xmlns:w="http://schemas.openxmlformats.org/wordprocessingml/2006/main">
        <w:t xml:space="preserve">2: Jakobsbréfið 5:7-8</w:t>
      </w:r>
    </w:p>
    <w:p/>
    <w:p>
      <w:r xmlns:w="http://schemas.openxmlformats.org/wordprocessingml/2006/main">
        <w:t xml:space="preserve">Daníel 12:10 Margir munu verða hreinsaðir, hvítir og látnir reyna. en óguðlegir munu gjöra óguðlega, og enginn hinna óguðlegu mun skilja. en vitrir munu skilja.</w:t>
      </w:r>
    </w:p>
    <w:p/>
    <w:p>
      <w:r xmlns:w="http://schemas.openxmlformats.org/wordprocessingml/2006/main">
        <w:t xml:space="preserve">Margir munu hreinsast og reyna, en samt munu hinir óguðlegu haldast óguðlegir og aðeins hinir vitrir munu skilja.</w:t>
      </w:r>
    </w:p>
    <w:p/>
    <w:p>
      <w:r xmlns:w="http://schemas.openxmlformats.org/wordprocessingml/2006/main">
        <w:t xml:space="preserve">1: Við verðum alltaf að leitast við að vera vitur og skilningsrík, svo að við getum verið hreinsuð og prófuð.</w:t>
      </w:r>
    </w:p>
    <w:p/>
    <w:p>
      <w:r xmlns:w="http://schemas.openxmlformats.org/wordprocessingml/2006/main">
        <w:t xml:space="preserve">2: Kærleikur Guðs er óbilandi, og þeir sem eru vitrir verða hreinsaðir og prófaðir, jafnvel vegna illsku geta verið áfram.</w:t>
      </w:r>
    </w:p>
    <w:p/>
    <w:p>
      <w:r xmlns:w="http://schemas.openxmlformats.org/wordprocessingml/2006/main">
        <w:t xml:space="preserve">1: Jesaja 8:20 - "Til lögmálsins og vitnisburðarins: Ef þeir tala ekki samkvæmt þessu orði, er það vegna þess að ekkert ljós er í þeim."</w:t>
      </w:r>
    </w:p>
    <w:p/>
    <w:p>
      <w:r xmlns:w="http://schemas.openxmlformats.org/wordprocessingml/2006/main">
        <w:t xml:space="preserve">2: Jakobsbréfið 1:2-4 - "Talið það alla gleði, bræður mínir, þegar þér lendir í margvíslegum prófraunum, því að þér vitið, að prófraun trúar yðar leiðir til staðfastleika. fullkominn og fullkominn, skortir ekkert."</w:t>
      </w:r>
    </w:p>
    <w:p/>
    <w:p>
      <w:r xmlns:w="http://schemas.openxmlformats.org/wordprocessingml/2006/main">
        <w:t xml:space="preserve">Daníel 12:11 Og frá því að hin daglega fórn verður tekin af og reist viðurstyggð, sem eyðir auðn, munu vera þúsund tvö hundruð og níutíu dagar.</w:t>
      </w:r>
    </w:p>
    <w:p/>
    <w:p>
      <w:r xmlns:w="http://schemas.openxmlformats.org/wordprocessingml/2006/main">
        <w:t xml:space="preserve">Daníel 12:11 spáir fyrir um 1.290 daga tímabil frá því að daglega fórnin er tekin af og viðurstyggðin sem eyðir auðn er sett upp.</w:t>
      </w:r>
    </w:p>
    <w:p/>
    <w:p>
      <w:r xmlns:w="http://schemas.openxmlformats.org/wordprocessingml/2006/main">
        <w:t xml:space="preserve">1. Andi spádómsins: Að skilja Daníel 12:11</w:t>
      </w:r>
    </w:p>
    <w:p/>
    <w:p>
      <w:r xmlns:w="http://schemas.openxmlformats.org/wordprocessingml/2006/main">
        <w:t xml:space="preserve">2. Undirbúningur fyrir dag Drottins: Að lifa fyrir augnablikið</w:t>
      </w:r>
    </w:p>
    <w:p/>
    <w:p>
      <w:r xmlns:w="http://schemas.openxmlformats.org/wordprocessingml/2006/main">
        <w:t xml:space="preserve">1. Jesaja 2:12 - Því að dagur Drottins allsherjar mun koma yfir hvern þann sem er hrokafullur og háleitur og yfir hverjum þeim sem upphefur er. og hann skal lágur.</w:t>
      </w:r>
    </w:p>
    <w:p/>
    <w:p>
      <w:r xmlns:w="http://schemas.openxmlformats.org/wordprocessingml/2006/main">
        <w:t xml:space="preserve">2. Opinberunarbókin 3:10 - Vegna þess að þú varðveittir orð um þolinmæði mína, mun ég og varðveita þig frá freistingarstund, sem koma mun yfir allan heiminn, til að reyna þá sem á jörðinni búa.</w:t>
      </w:r>
    </w:p>
    <w:p/>
    <w:p>
      <w:r xmlns:w="http://schemas.openxmlformats.org/wordprocessingml/2006/main">
        <w:t xml:space="preserve">Daníel 12:12 Sæll er sá sem bíður og nær þúsund þrjú hundruð fimm og þrjátíu daga.</w:t>
      </w:r>
    </w:p>
    <w:p/>
    <w:p>
      <w:r xmlns:w="http://schemas.openxmlformats.org/wordprocessingml/2006/main">
        <w:t xml:space="preserve">Þetta vers leggur áherslu á mikilvægi þolinmæði og þrautseigju þar sem trúir fylgjendur Guðs bíða endaloka tímans.</w:t>
      </w:r>
    </w:p>
    <w:p/>
    <w:p>
      <w:r xmlns:w="http://schemas.openxmlformats.org/wordprocessingml/2006/main">
        <w:t xml:space="preserve">1. Gildi þolinmæði í kristnu lífi</w:t>
      </w:r>
    </w:p>
    <w:p/>
    <w:p>
      <w:r xmlns:w="http://schemas.openxmlformats.org/wordprocessingml/2006/main">
        <w:t xml:space="preserve">2. Þrautseigja í andspænis mótlæti: Lærdómur frá Daníel 12:12</w:t>
      </w:r>
    </w:p>
    <w:p/>
    <w:p>
      <w:r xmlns:w="http://schemas.openxmlformats.org/wordprocessingml/2006/main">
        <w:t xml:space="preserve">1. Jakobsbréfið 5:7-11 - Þolinmæði í þjáningum</w:t>
      </w:r>
    </w:p>
    <w:p/>
    <w:p>
      <w:r xmlns:w="http://schemas.openxmlformats.org/wordprocessingml/2006/main">
        <w:t xml:space="preserve">2. Jesaja 40:31 - Þrek og styrkur fyrir lífsferðina</w:t>
      </w:r>
    </w:p>
    <w:p/>
    <w:p>
      <w:r xmlns:w="http://schemas.openxmlformats.org/wordprocessingml/2006/main">
        <w:t xml:space="preserve">Daníel 12:13 En far þú til endalokanna, því að þú skalt hvíla þig og standa í hlut þínum á enda daganna.</w:t>
      </w:r>
    </w:p>
    <w:p/>
    <w:p>
      <w:r xmlns:w="http://schemas.openxmlformats.org/wordprocessingml/2006/main">
        <w:t xml:space="preserve">Daníel er gefinn spádómur um að hann muni hvíla sig og standa í hlut sínum á endalokum.</w:t>
      </w:r>
    </w:p>
    <w:p/>
    <w:p>
      <w:r xmlns:w="http://schemas.openxmlformats.org/wordprocessingml/2006/main">
        <w:t xml:space="preserve">1. Loforðið um eilífa hvíld: Hvernig á að búa sig undir lokatímana</w:t>
      </w:r>
    </w:p>
    <w:p/>
    <w:p>
      <w:r xmlns:w="http://schemas.openxmlformats.org/wordprocessingml/2006/main">
        <w:t xml:space="preserve">2. Standing in Your Lot: Hvernig á að lifa lífi í trúmennsku</w:t>
      </w:r>
    </w:p>
    <w:p/>
    <w:p>
      <w:r xmlns:w="http://schemas.openxmlformats.org/wordprocessingml/2006/main">
        <w:t xml:space="preserve">1. Rómverjabréfið 8:18-39 - Von dýrðarinnar</w:t>
      </w:r>
    </w:p>
    <w:p/>
    <w:p>
      <w:r xmlns:w="http://schemas.openxmlformats.org/wordprocessingml/2006/main">
        <w:t xml:space="preserve">2. Hebreabréfið 4:1-11 - Loforð um hvíld fyrir fólk Guðs</w:t>
      </w:r>
    </w:p>
    <w:p/>
    <w:p>
      <w:r xmlns:w="http://schemas.openxmlformats.org/wordprocessingml/2006/main">
        <w:t xml:space="preserve">Hósea kafli 1 kynnir spámanninn Hósea og sýnir táknræna frásögn sem endurspeglar samband Guðs við hið ótrúa fólk í Ísrael. Í kaflanum er lögð áhersla á afleiðingar andlegs framhjáhalds þeirra og loforð um endurreisn í framtíðinni.</w:t>
      </w:r>
    </w:p>
    <w:p/>
    <w:p>
      <w:r xmlns:w="http://schemas.openxmlformats.org/wordprocessingml/2006/main">
        <w:t xml:space="preserve">1. málsgrein: Kaflinn byrjar á orði Drottins sem kemur til Hósea og segir honum að taka sér hórkonu og eignast hórdómsbörn, sem táknar andlegt framhjáhald Ísraels (Hósea 1:2).</w:t>
      </w:r>
    </w:p>
    <w:p/>
    <w:p>
      <w:r xmlns:w="http://schemas.openxmlformats.org/wordprocessingml/2006/main">
        <w:t xml:space="preserve">2. málsgrein: Hósea giftist Gómer, sem fæðir honum þrjú börn. Nöfn barnanna tákna dóm Guðs og ótrú Ísraels: Jesreel, Ló-Rúhama og Ló-Ammi (Hósea 1:3-9).</w:t>
      </w:r>
    </w:p>
    <w:p/>
    <w:p>
      <w:r xmlns:w="http://schemas.openxmlformats.org/wordprocessingml/2006/main">
        <w:t xml:space="preserve">3. málsgrein: Nafnið Jesreel táknar dóm Guðs yfir húsi Jehú vegna blóðsúthellinganna í borginni Jesreel. Nafnið Lo-Ruhamah táknar að Guð mun ekki lengur hafa samúð með húsi Ísraels. Nafnið Lo-Ammi táknar að Ísrael er ekki lengur fólk Guðs (Hósea 1:4-9).</w:t>
      </w:r>
    </w:p>
    <w:p/>
    <w:p>
      <w:r xmlns:w="http://schemas.openxmlformats.org/wordprocessingml/2006/main">
        <w:t xml:space="preserve">4. málsgrein: Þrátt fyrir ótrúmennsku Ísraels og afleiðingarnar sem þeir standa frammi fyrir, lofar Guð endurreisn í framtíðinni. Hann lýsir því yfir að fjöldi Ísraelsmanna verði jafnfjölmennur og sandurinn á ströndinni og að þeir verði kallaðir „synir hins lifanda Guðs“ (Hósea 1:10-11).</w:t>
      </w:r>
    </w:p>
    <w:p/>
    <w:p>
      <w:r xmlns:w="http://schemas.openxmlformats.org/wordprocessingml/2006/main">
        <w:t xml:space="preserve">Í stuttu máli,</w:t>
      </w:r>
    </w:p>
    <w:p>
      <w:r xmlns:w="http://schemas.openxmlformats.org/wordprocessingml/2006/main">
        <w:t xml:space="preserve">Hósea kafli 1 kynnir spámanninn Hósea</w:t>
      </w:r>
    </w:p>
    <w:p>
      <w:r xmlns:w="http://schemas.openxmlformats.org/wordprocessingml/2006/main">
        <w:t xml:space="preserve">og sýnir táknræna frásögn sem endurspeglar samband Guðs við ótrú Ísrael,</w:t>
      </w:r>
    </w:p>
    <w:p>
      <w:r xmlns:w="http://schemas.openxmlformats.org/wordprocessingml/2006/main">
        <w:t xml:space="preserve">varpa ljósi á afleiðingar andlegs framhjáhalds þeirra</w:t>
      </w:r>
    </w:p>
    <w:p>
      <w:r xmlns:w="http://schemas.openxmlformats.org/wordprocessingml/2006/main">
        <w:t xml:space="preserve">og loforð um endurreisn í framtíðinni.</w:t>
      </w:r>
    </w:p>
    <w:p/>
    <w:p>
      <w:r xmlns:w="http://schemas.openxmlformats.org/wordprocessingml/2006/main">
        <w:t xml:space="preserve">Fyrirmæli Hósea um að giftast hórkonu og eignast hórdómsbörn.</w:t>
      </w:r>
    </w:p>
    <w:p>
      <w:r xmlns:w="http://schemas.openxmlformats.org/wordprocessingml/2006/main">
        <w:t xml:space="preserve">Hjónaband Hósea við Gómer og fæðing þriggja táknrænna barna: Jesreel, Lo-Ruhama og Lo-Ammi.</w:t>
      </w:r>
    </w:p>
    <w:p>
      <w:r xmlns:w="http://schemas.openxmlformats.org/wordprocessingml/2006/main">
        <w:t xml:space="preserve">Mikilvægi nafnanna sem tákna dóm Guðs og ótrú Ísraels.</w:t>
      </w:r>
    </w:p>
    <w:p>
      <w:r xmlns:w="http://schemas.openxmlformats.org/wordprocessingml/2006/main">
        <w:t xml:space="preserve">Loforð um endurreisn í framtíðinni og fjölgun Ísraelsmanna.</w:t>
      </w:r>
    </w:p>
    <w:p/>
    <w:p>
      <w:r xmlns:w="http://schemas.openxmlformats.org/wordprocessingml/2006/main">
        <w:t xml:space="preserve">Þessi kafli Hósea kynnir spámanninn Hósea og sýnir táknræna frásögn sem endurspeglar samband Guðs við ótrúa fólkið í Ísrael. Hósea er fyrirskipað af orði Drottins að taka sér hórkonu og eignast hórdómsbörn, sem táknar andlegt hórdómsbrot Ísraels. Hann kvæntist konu að nafni Gomer, sem fæðir honum þrjú börn. Nöfn barnanna, Jesreel, Lo-Ruhama og Lo-Ammi, tákna dóm Guðs og ótrú Ísraels. Nafnið Jesreel táknar dóm Guðs yfir húsi Jehú vegna blóðsúthellinganna í borginni Jesreel. Nafnið Lo-Ruhamah táknar að Guð mun ekki lengur hafa samúð með húsi Ísraels. Nafnið Lo-Ammi táknar að Ísrael er ekki lengur talið fólk Guðs. Þrátt fyrir ótrúmennsku Ísraels og afleiðingarnar sem þeir standa frammi fyrir lofar Guð endurreisn í framtíðinni. Hann lýsir því yfir að fjöldi Ísraelsmanna verði jafnfjölmennur og sandurinn á ströndinni og að þeir verði kallaðir „synir hins lifanda Guðs“. Þessi kafli dregur fram afleiðingar andlegs framhjáhalds og von um endurlausn og endurreisn í framtíðinni fyrir fólk Guðs.</w:t>
      </w:r>
    </w:p>
    <w:p/>
    <w:p>
      <w:r xmlns:w="http://schemas.openxmlformats.org/wordprocessingml/2006/main">
        <w:t xml:space="preserve">Hósea 1:1 Orð Drottins, sem kom til Hósea, sonar Beerí, á dögum Ússía, Jótams, Akasar og Hiskía, Júdakonunga, og á dögum Jeróbóams Jóassonar, Ísraelskonungs. .</w:t>
      </w:r>
    </w:p>
    <w:p/>
    <w:p>
      <w:r xmlns:w="http://schemas.openxmlformats.org/wordprocessingml/2006/main">
        <w:t xml:space="preserve">Hósea var spámaður Drottins á dögum Júda- og Ísraelskonunga.</w:t>
      </w:r>
    </w:p>
    <w:p/>
    <w:p>
      <w:r xmlns:w="http://schemas.openxmlformats.org/wordprocessingml/2006/main">
        <w:t xml:space="preserve">1. Guð notar fólk til að koma boðskap sínum á framfæri.</w:t>
      </w:r>
    </w:p>
    <w:p/>
    <w:p>
      <w:r xmlns:w="http://schemas.openxmlformats.org/wordprocessingml/2006/main">
        <w:t xml:space="preserve">2. Við verðum að vera fús til að vera notuð af Guði.</w:t>
      </w:r>
    </w:p>
    <w:p/>
    <w:p>
      <w:r xmlns:w="http://schemas.openxmlformats.org/wordprocessingml/2006/main">
        <w:t xml:space="preserve">1. Jesaja 6:8 - Þá heyrði ég raust Drottins segja: Hvern á ég að senda? Og hver mun fara fyrir okkur? Og ég sagði: Hér er ég. Sendu mig!</w:t>
      </w:r>
    </w:p>
    <w:p/>
    <w:p>
      <w:r xmlns:w="http://schemas.openxmlformats.org/wordprocessingml/2006/main">
        <w:t xml:space="preserve">2.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Hósea 1:2 Upphaf orðs Drottins fyrir Hósea. Og Drottinn sagði við Hósea: "Far þú og tak þér hórkonu og hórbörn, því að landið hefir drýgt mikla hór, er vikið frá Drottni."</w:t>
      </w:r>
    </w:p>
    <w:p/>
    <w:p>
      <w:r xmlns:w="http://schemas.openxmlformats.org/wordprocessingml/2006/main">
        <w:t xml:space="preserve">Hósea er kallaður af Guði til að vera spámaður og boða orð sitt.</w:t>
      </w:r>
    </w:p>
    <w:p/>
    <w:p>
      <w:r xmlns:w="http://schemas.openxmlformats.org/wordprocessingml/2006/main">
        <w:t xml:space="preserve">1. Guð kallar okkur til að hafa trú og traust á sér, sama hvernig aðstæðurnar eru.</w:t>
      </w:r>
    </w:p>
    <w:p/>
    <w:p>
      <w:r xmlns:w="http://schemas.openxmlformats.org/wordprocessingml/2006/main">
        <w:t xml:space="preserve">2. Guð mun alltaf fyrirgefa okkur, sama hversu langt við höfum villst.</w:t>
      </w:r>
    </w:p>
    <w:p/>
    <w:p>
      <w:r xmlns:w="http://schemas.openxmlformats.org/wordprocessingml/2006/main">
        <w:t xml:space="preserve">1. Matteus 18:12-14 - Hvað finnst þér? Ef maður á hundrað kindur og einn þeirra hefur villst, skilur hann þá ekki níutíu og níu eftir á fjöllum og fer að leita að þeim sem villtist? Og ef hann finnur það, sannlega segi ég yður, hann gleðst meira yfir því en yfir þeim níutíu og níu sem aldrei villtust. Það er því ekki vilji föður míns, sem er á himnum, að einn af þessum smábörnum glatist.</w:t>
      </w:r>
    </w:p>
    <w:p/>
    <w:p>
      <w:r xmlns:w="http://schemas.openxmlformats.org/wordprocessingml/2006/main">
        <w:t xml:space="preserve">2. Jakobsbréfið 5:15 - Og bæn trúarinnar mun frelsa þann sem er sjúkur, og Drottinn mun reisa hann upp. Og ef hann hefur drýgt syndir, mun honum verða fyrirgefið.</w:t>
      </w:r>
    </w:p>
    <w:p/>
    <w:p>
      <w:r xmlns:w="http://schemas.openxmlformats.org/wordprocessingml/2006/main">
        <w:t xml:space="preserve">Hósea 1:3 Og hann fór og tók Gómer, dóttur Díblaíms. sem varð þunguð og ól honum son.</w:t>
      </w:r>
    </w:p>
    <w:p/>
    <w:p>
      <w:r xmlns:w="http://schemas.openxmlformats.org/wordprocessingml/2006/main">
        <w:t xml:space="preserve">Ótrú Hósea við Guð er til fyrirmyndar í hjónabandi hans við Gómer.</w:t>
      </w:r>
    </w:p>
    <w:p/>
    <w:p>
      <w:r xmlns:w="http://schemas.openxmlformats.org/wordprocessingml/2006/main">
        <w:t xml:space="preserve">1. Kærleikur Guðs er skilyrðislaus, þrátt fyrir ótrú okkar.</w:t>
      </w:r>
    </w:p>
    <w:p/>
    <w:p>
      <w:r xmlns:w="http://schemas.openxmlformats.org/wordprocessingml/2006/main">
        <w:t xml:space="preserve">2. Trúmennska er undirstaða hvers kyns sambands.</w:t>
      </w:r>
    </w:p>
    <w:p/>
    <w:p>
      <w:r xmlns:w="http://schemas.openxmlformats.org/wordprocessingml/2006/main">
        <w:t xml:space="preserve">1. Jóhannesarguðspjall 3:16, "Því svo elskaði Guð heiminn, að hann gaf son sinn eingetinn, til þess að hver sem á hann trúir glatist ekki, heldur hafi eilíft líf."</w:t>
      </w:r>
    </w:p>
    <w:p/>
    <w:p>
      <w:r xmlns:w="http://schemas.openxmlformats.org/wordprocessingml/2006/main">
        <w:t xml:space="preserve">2. 1. Korintubréf 7:1-5, "En varðandi það sem þú skrifaðir um: Það er gott fyrir karlmann að hafa ekki kynmök við konu. En vegna freistingarinnar til siðleysis á hver maður að hafa sitt eigið. eiginkonu og hver kona eigin manni sínum. Maðurinn á að gefa konu sinni hjúskaparréttindi sín og sömuleiðis konuna manni sínum. Því að konan hefur ekki vald yfir eigin líkama, heldur maðurinn. Eins hefur maðurinn ekki vald yfir eigin líkama, en eiginkonan gerir það. Takið ekki hver aðra af, nema ef til vill með samkomulagi um takmarkaðan tíma, svo að þið getið helgað ykkur bænina, en komið síðan saman aftur, svo að Satan freisti ykkar ekki vegna ykkar. skortur á sjálfsstjórn."</w:t>
      </w:r>
    </w:p>
    <w:p/>
    <w:p>
      <w:r xmlns:w="http://schemas.openxmlformats.org/wordprocessingml/2006/main">
        <w:t xml:space="preserve">Hósea 1:4 Og Drottinn sagði við hann: ,,Kallaðu hann nafni Jesreel. Því enn um skamma hríð mun ég hefna Jesreels blóðs á Jehú húsi og láta binda enda á ríki Ísraels húss.</w:t>
      </w:r>
    </w:p>
    <w:p/>
    <w:p>
      <w:r xmlns:w="http://schemas.openxmlformats.org/wordprocessingml/2006/main">
        <w:t xml:space="preserve">Guð sagði Hósea að nefna son sinn Jesreel til að tákna komandi eyðileggingu Ísraelsríkis.</w:t>
      </w:r>
    </w:p>
    <w:p/>
    <w:p>
      <w:r xmlns:w="http://schemas.openxmlformats.org/wordprocessingml/2006/main">
        <w:t xml:space="preserve">1. Réttlæti Guðs: Blóð Jesreel og Jehú hús</w:t>
      </w:r>
    </w:p>
    <w:p/>
    <w:p>
      <w:r xmlns:w="http://schemas.openxmlformats.org/wordprocessingml/2006/main">
        <w:t xml:space="preserve">2. Ísraelsríki og uppfylling þess í áætlun Guðs</w:t>
      </w:r>
    </w:p>
    <w:p/>
    <w:p>
      <w:r xmlns:w="http://schemas.openxmlformats.org/wordprocessingml/2006/main">
        <w:t xml:space="preserve">1. Jesaja 10:5-7 - Vei Assýríu, sprota reiði minnar, í hendi hennar er kylfa reiði minnar! Ég sendi hann gegn guðlausri þjóð, sendi hann gegn lýð, sem reiðir mig, til að ræna ránsfeng og ræna og troða því niður eins og aur á strætum. En þetta er ekki það sem hann ætlar, þetta er ekki það sem hann hefur í huga; tilgangur hans er að eyða mörgum þjóðum og binda enda á þær.</w:t>
      </w:r>
    </w:p>
    <w:p/>
    <w:p>
      <w:r xmlns:w="http://schemas.openxmlformats.org/wordprocessingml/2006/main">
        <w:t xml:space="preserve">2. Amos 9:5-6 - Drottinn, Drottinn allsherjar, sá sem snertir jörðina og hún bráðnar, og allir sem á henni búa harma allt landið rís eins og Níl, þá sekkur eins og fljót Egyptalands, sá sem byggir. hans háleita höll á himni og grundvöllur hennar á jörðu, sem kallar eftir vötnum hafsins og úthellir því yfir landið. Drottinn er nafn hans.</w:t>
      </w:r>
    </w:p>
    <w:p/>
    <w:p>
      <w:r xmlns:w="http://schemas.openxmlformats.org/wordprocessingml/2006/main">
        <w:t xml:space="preserve">Hósea 1:5 Og á þeim degi mun ég brjóta boga Ísraels í Jesreeldal.</w:t>
      </w:r>
    </w:p>
    <w:p/>
    <w:p>
      <w:r xmlns:w="http://schemas.openxmlformats.org/wordprocessingml/2006/main">
        <w:t xml:space="preserve">Guð mun brjóta boga Ísraels í Jesreeldal.</w:t>
      </w:r>
    </w:p>
    <w:p/>
    <w:p>
      <w:r xmlns:w="http://schemas.openxmlformats.org/wordprocessingml/2006/main">
        <w:t xml:space="preserve">1. Styrkur Guðs: Skoðun Hósea 1:5</w:t>
      </w:r>
    </w:p>
    <w:p/>
    <w:p>
      <w:r xmlns:w="http://schemas.openxmlformats.org/wordprocessingml/2006/main">
        <w:t xml:space="preserve">2. Miskunn Guðs: Rannsókn á Hósea 1:5</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Hósea 1:6 Og hún varð þunguð aftur og ól dóttur. Og Guð sagði við hann: ,,Kalla hana Lórúhama, því að ég mun ekki framar miskunna Ísraels hús. en ég mun gjörsamlega taka þá burt.</w:t>
      </w:r>
    </w:p>
    <w:p/>
    <w:p>
      <w:r xmlns:w="http://schemas.openxmlformats.org/wordprocessingml/2006/main">
        <w:t xml:space="preserve">Guð kveður upp dóm yfir Ísraelshúsi, fjarlægir miskunn hans og tekur þá burt.</w:t>
      </w:r>
    </w:p>
    <w:p/>
    <w:p>
      <w:r xmlns:w="http://schemas.openxmlformats.org/wordprocessingml/2006/main">
        <w:t xml:space="preserve">1. Miskunn Guðs varir, en það eru takmörk</w:t>
      </w:r>
    </w:p>
    <w:p/>
    <w:p>
      <w:r xmlns:w="http://schemas.openxmlformats.org/wordprocessingml/2006/main">
        <w:t xml:space="preserve">2. Mikilvægi þess að hlýða boðorðum Guðs</w:t>
      </w:r>
    </w:p>
    <w:p/>
    <w:p>
      <w:r xmlns:w="http://schemas.openxmlformats.org/wordprocessingml/2006/main">
        <w:t xml:space="preserve">1. Rómverjabréfið 11:22- Sjá því gæsku og strangleika Guðs. En við þig, góðvild, ef þú heldur áfram í gæsku hans, annars munt þú líka upprættur verða.</w:t>
      </w:r>
    </w:p>
    <w:p/>
    <w:p>
      <w:r xmlns:w="http://schemas.openxmlformats.org/wordprocessingml/2006/main">
        <w:t xml:space="preserve">2. Sálmur 145:8-9 „Násamlegur er Drottinn og miskunnsamur, seinn til reiði og mikilli miskunnsemi. Drottinn er öllum góður, og miskunnsemi hans er yfir öllum verkum hans.</w:t>
      </w:r>
    </w:p>
    <w:p/>
    <w:p>
      <w:r xmlns:w="http://schemas.openxmlformats.org/wordprocessingml/2006/main">
        <w:t xml:space="preserve">Hósea 1:7 En ég mun miskunna mér Júda hús og frelsa þá fyrir Drottin, Guð þeirra, og mun ekki frelsa þá með boga, né sverði, né með bardaga, með hestum né með riddara.</w:t>
      </w:r>
    </w:p>
    <w:p/>
    <w:p>
      <w:r xmlns:w="http://schemas.openxmlformats.org/wordprocessingml/2006/main">
        <w:t xml:space="preserve">Guð mun miskunna húsi Júda og bjarga þeim, ekki með hervaldi heldur með trú þeirra á hann.</w:t>
      </w:r>
    </w:p>
    <w:p/>
    <w:p>
      <w:r xmlns:w="http://schemas.openxmlformats.org/wordprocessingml/2006/main">
        <w:t xml:space="preserve">1. Kraftur trúarinnar: Hvernig traust á Guð getur sigrast á hvaða áskorun sem er</w:t>
      </w:r>
    </w:p>
    <w:p/>
    <w:p>
      <w:r xmlns:w="http://schemas.openxmlformats.org/wordprocessingml/2006/main">
        <w:t xml:space="preserve">2. Leið miskunnar: Fyrirgefning Guðs og viðbrögð okkar</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Sálmur 46:1-2 - Guð er athvarf okkar og styrkur, hjálp í nauðum. Þess vegna munum vér ekki óttast, þótt jörðin hverfi og þó fjöllin berist út í hafið.</w:t>
      </w:r>
    </w:p>
    <w:p/>
    <w:p>
      <w:r xmlns:w="http://schemas.openxmlformats.org/wordprocessingml/2006/main">
        <w:t xml:space="preserve">Hósea 1:8 Þegar hún hafði vanið Lórúhama af, varð hún þunguð og ól son.</w:t>
      </w:r>
    </w:p>
    <w:p/>
    <w:p>
      <w:r xmlns:w="http://schemas.openxmlformats.org/wordprocessingml/2006/main">
        <w:t xml:space="preserve">Kona Hósea hafði vanið dóttur þeirra Loruhama af og fæddi síðan son.</w:t>
      </w:r>
    </w:p>
    <w:p/>
    <w:p>
      <w:r xmlns:w="http://schemas.openxmlformats.org/wordprocessingml/2006/main">
        <w:t xml:space="preserve">1. Kraftur uppeldis: Að ala upp börn með ást og umhyggju</w:t>
      </w:r>
    </w:p>
    <w:p/>
    <w:p>
      <w:r xmlns:w="http://schemas.openxmlformats.org/wordprocessingml/2006/main">
        <w:t xml:space="preserve">2. Óvæntar blessanir: Að finna von og gleði á óvæntum stöðum</w:t>
      </w:r>
    </w:p>
    <w:p/>
    <w:p>
      <w:r xmlns:w="http://schemas.openxmlformats.org/wordprocessingml/2006/main">
        <w:t xml:space="preserve">1. Rómverjabréfið 8:28 Og vér vitum, að Guð vinnur í öllu til heilla þeim, sem elska hann, sem kallaðir eru eftir ásetningi hans.</w:t>
      </w:r>
    </w:p>
    <w:p/>
    <w:p>
      <w:r xmlns:w="http://schemas.openxmlformats.org/wordprocessingml/2006/main">
        <w:t xml:space="preserve">2. Sálmur 127:3 Börn eru arfleifð frá Drottni, afkvæmi laun frá honum.</w:t>
      </w:r>
    </w:p>
    <w:p/>
    <w:p>
      <w:r xmlns:w="http://schemas.openxmlformats.org/wordprocessingml/2006/main">
        <w:t xml:space="preserve">Hósea 1:9 Þá sagði Guð: Lát hann heita Lóammi, því að þér eruð ekki mitt fólk, og ég mun ekki vera yðar Guð.</w:t>
      </w:r>
    </w:p>
    <w:p/>
    <w:p>
      <w:r xmlns:w="http://schemas.openxmlformats.org/wordprocessingml/2006/main">
        <w:t xml:space="preserve">Guð hafnar Ísraelsþjóðinni, fjarlægir vernd hans og kallar þá Loammi.</w:t>
      </w:r>
    </w:p>
    <w:p/>
    <w:p>
      <w:r xmlns:w="http://schemas.openxmlformats.org/wordprocessingml/2006/main">
        <w:t xml:space="preserve">1. Trúfesti Guðs, jafnvel þegar við rjúfum sáttmála hans.</w:t>
      </w:r>
    </w:p>
    <w:p/>
    <w:p>
      <w:r xmlns:w="http://schemas.openxmlformats.org/wordprocessingml/2006/main">
        <w:t xml:space="preserve">2. Afleiðingar þess að hafna leiðsögn og vernd Guðs.</w:t>
      </w:r>
    </w:p>
    <w:p/>
    <w:p>
      <w:r xmlns:w="http://schemas.openxmlformats.org/wordprocessingml/2006/main">
        <w:t xml:space="preserve">1. Mósebók 28:15-20 - Sáttmáli Guðs við Ísrael og afleiðingar óhlýðni.</w:t>
      </w:r>
    </w:p>
    <w:p/>
    <w:p>
      <w:r xmlns:w="http://schemas.openxmlformats.org/wordprocessingml/2006/main">
        <w:t xml:space="preserve">2. Hósea 4:1-6 - Afleiðingar þess að hafna sáttmála Guðs og viðvaranir um dóm.</w:t>
      </w:r>
    </w:p>
    <w:p/>
    <w:p>
      <w:r xmlns:w="http://schemas.openxmlformats.org/wordprocessingml/2006/main">
        <w:t xml:space="preserve">Hósea 1:10 En tala Ísraelsmanna skal vera eins og sandur sjávarins, sem hvorki verður mælt né talið. Og svo mun verða, að á þeim stað, þar sem sagt var við þá: Þér eruð ekki mitt fólk, þar mun við þá sagt: Þér eruð synir hins lifanda Guðs.</w:t>
      </w:r>
    </w:p>
    <w:p/>
    <w:p>
      <w:r xmlns:w="http://schemas.openxmlformats.org/wordprocessingml/2006/main">
        <w:t xml:space="preserve">Drottinn lofar að fjöldi Ísraelsmanna verði of mörg til að telja, og á þeim stað þar sem þeim hefur verið hafnað sem þjóð Guðs, munu þeir verða samþykktir sem synir hins lifanda Guðs.</w:t>
      </w:r>
    </w:p>
    <w:p/>
    <w:p>
      <w:r xmlns:w="http://schemas.openxmlformats.org/wordprocessingml/2006/main">
        <w:t xml:space="preserve">1. Loforð ríkulegs fólks: Að nálgast lifandi Guð</w:t>
      </w:r>
    </w:p>
    <w:p/>
    <w:p>
      <w:r xmlns:w="http://schemas.openxmlformats.org/wordprocessingml/2006/main">
        <w:t xml:space="preserve">2. Ómælanlegt kraftaverk: Blessun mikils fjölda</w:t>
      </w:r>
    </w:p>
    <w:p/>
    <w:p>
      <w:r xmlns:w="http://schemas.openxmlformats.org/wordprocessingml/2006/main">
        <w:t xml:space="preserve">1. Rómverjabréfið 9:25-26 - Eins og hann segir í Hósea: Ég mun kalla þá þjóð mína, sem ekki eru mín þjóð; og ég mun kalla hana ástvin minn sem er ekki ástvinur minn,</w:t>
      </w:r>
    </w:p>
    <w:p/>
    <w:p>
      <w:r xmlns:w="http://schemas.openxmlformats.org/wordprocessingml/2006/main">
        <w:t xml:space="preserve">2. Jesaja 54:2-3 - Stækkaðu tjaldið þitt, teygðu tjaldtjöldin vítt, haltu ekki aftur. lengdu strengi þína, styrktu stikur þínar. Því að þú munt breiða út til hægri og vinstri; niðjar þínir munu reka þjóðir burt og setjast að í eyðiborgum þeirra.</w:t>
      </w:r>
    </w:p>
    <w:p/>
    <w:p>
      <w:r xmlns:w="http://schemas.openxmlformats.org/wordprocessingml/2006/main">
        <w:t xml:space="preserve">Hósea 1:11 Þá munu Júdamenn og Ísraelsmenn safnast saman og skipa sér eitt höfuð, og þeir munu stíga upp úr landinu, því að mikill mun dagur Jesreel vera.</w:t>
      </w:r>
    </w:p>
    <w:p/>
    <w:p>
      <w:r xmlns:w="http://schemas.openxmlformats.org/wordprocessingml/2006/main">
        <w:t xml:space="preserve">Júdamenn og Ísraelsmenn munu sameinast og skipa höfðingja og stíga upp úr landinu. Dagurinn í Jesreel verður mikill dagur.</w:t>
      </w:r>
    </w:p>
    <w:p/>
    <w:p>
      <w:r xmlns:w="http://schemas.openxmlformats.org/wordprocessingml/2006/main">
        <w:t xml:space="preserve">1: Við getum verið sameinuð þegar við komum saman og leggjum ágreining okkar til hliðar.</w:t>
      </w:r>
    </w:p>
    <w:p/>
    <w:p>
      <w:r xmlns:w="http://schemas.openxmlformats.org/wordprocessingml/2006/main">
        <w:t xml:space="preserve">2: Dagurinn í Jesreel verður frábær dagur þegar við faðmum einingu og elskum hvert annað.</w:t>
      </w:r>
    </w:p>
    <w:p/>
    <w:p>
      <w:r xmlns:w="http://schemas.openxmlformats.org/wordprocessingml/2006/main">
        <w:t xml:space="preserve">1: Efesusbréfið 4:1-3 - Ég, fangi Drottins, hvet þig til að ganga á þann hátt sem er verðugur köllunarinnar, sem þú ert kallaður til, með allri auðmýkt og hógværð, með þolinmæði, umberandi hver annan í kærleika, fús til að viðhalda einingu andans í bandi friðarins.</w:t>
      </w:r>
    </w:p>
    <w:p/>
    <w:p>
      <w:r xmlns:w="http://schemas.openxmlformats.org/wordprocessingml/2006/main">
        <w:t xml:space="preserve">2: Filippíbréfið 2:1-4 - Þannig að ef það er einhver uppörvun í Kristi, einhver huggun frá kærleika, hvers kyns þátttaka í andanum, hvers kyns væntumþykju og samúð, fullkomnaðu gleði mína með því að vera með sama huga, hafa sama kærleika, vera í fullri sátt og einhug. Gerið ekkert af eigingirni eða yfirlæti, heldur teljið aðra merkilegri en ykkur sjálf í auðmýkt.</w:t>
      </w:r>
    </w:p>
    <w:p/>
    <w:p>
      <w:r xmlns:w="http://schemas.openxmlformats.org/wordprocessingml/2006/main">
        <w:t xml:space="preserve">Hósea kafli 2 heldur áfram spámannlegum boðskap Hósea, sem sýnir kærleika Guðs, dómgreind og að lokum endurreisn ótrúmennsku hans. Í kaflanum er notað kraftmikið myndmál til að koma á framfæri afleiðingum andlegs framhjáhalds Ísraels og löngun Guðs til að endurleysa þá.</w:t>
      </w:r>
    </w:p>
    <w:p/>
    <w:p>
      <w:r xmlns:w="http://schemas.openxmlformats.org/wordprocessingml/2006/main">
        <w:t xml:space="preserve">1. málsgrein: Kaflinn hefst á ákalli um að berjast við Ísrael, saka þá um ótrúmennsku og skurðgoðadýrkun. Guð varar við því að hann muni svipta Ísrael nakinn, afhjúpa skömm hennar og binda enda á hátíðahöld hennar (Hósea 2:2-3).</w:t>
      </w:r>
    </w:p>
    <w:p/>
    <w:p>
      <w:r xmlns:w="http://schemas.openxmlformats.org/wordprocessingml/2006/main">
        <w:t xml:space="preserve">2. málsgrein: Guð lýsir yfir ætlun sinni að taka burt blessanir Ísraels, þar á meðal víngarða hennar, korn hennar og ull og hör. Hann mun afhjúpa synd hennar og binda enda á leit hennar að fölskum guðum (Hósea 2:8-10).</w:t>
      </w:r>
    </w:p>
    <w:p/>
    <w:p>
      <w:r xmlns:w="http://schemas.openxmlformats.org/wordprocessingml/2006/main">
        <w:t xml:space="preserve">Þriðja málsgrein: Guð talar um dóm sinn yfir Ísrael og lýsir því hvernig hann mun binda enda á gleði hennar og hátíðahöld. Hann mun afhjúpa elskendur hennar og færa henni skömm og niðurlægingu (Hósea 2:11-13).</w:t>
      </w:r>
    </w:p>
    <w:p/>
    <w:p>
      <w:r xmlns:w="http://schemas.openxmlformats.org/wordprocessingml/2006/main">
        <w:t xml:space="preserve">4. málsgrein: Þrátt fyrir ótrú Ísraels lofar Guð að tæla hana aftur út í eyðimörkina, þar sem hann mun tala blíðlega til hennar og endurreisa sáttmálasamband þeirra. Hann mun fjarlægja nöfn Baals úr munni Ísraels og trúlofast hana sjálfum sér að eilífu (Hósea 2:14-20).</w:t>
      </w:r>
    </w:p>
    <w:p/>
    <w:p>
      <w:r xmlns:w="http://schemas.openxmlformats.org/wordprocessingml/2006/main">
        <w:t xml:space="preserve">5. málsgrein: Guð lofar að bregðast við með kærleika, trúfesti, réttlæti, réttlæti og samúð. Hann mun endurheimta velmegun Ísraels og blessa landið, og þeir munu þekkja Drottin sem Guð sinn (Hósea 2:21-23).</w:t>
      </w:r>
    </w:p>
    <w:p/>
    <w:p>
      <w:r xmlns:w="http://schemas.openxmlformats.org/wordprocessingml/2006/main">
        <w:t xml:space="preserve">Í stuttu máli,</w:t>
      </w:r>
    </w:p>
    <w:p>
      <w:r xmlns:w="http://schemas.openxmlformats.org/wordprocessingml/2006/main">
        <w:t xml:space="preserve">Hósea kafli 2 heldur áfram spámannlegum boðskap Hósea,</w:t>
      </w:r>
    </w:p>
    <w:p>
      <w:r xmlns:w="http://schemas.openxmlformats.org/wordprocessingml/2006/main">
        <w:t xml:space="preserve">sem sýnir kærleika Guðs, dómgreind og að lokum endurreisn</w:t>
      </w:r>
    </w:p>
    <w:p>
      <w:r xmlns:w="http://schemas.openxmlformats.org/wordprocessingml/2006/main">
        <w:t xml:space="preserve">af hans ótrúu fólki.</w:t>
      </w:r>
    </w:p>
    <w:p/>
    <w:p>
      <w:r xmlns:w="http://schemas.openxmlformats.org/wordprocessingml/2006/main">
        <w:t xml:space="preserve">Köllun til að berjast við Ísrael og ásakanir um ótrúmennsku og skurðgoðadýrkun.</w:t>
      </w:r>
    </w:p>
    <w:p>
      <w:r xmlns:w="http://schemas.openxmlformats.org/wordprocessingml/2006/main">
        <w:t xml:space="preserve">Viðvörun um afnám blessana og afhjúpun syndar.</w:t>
      </w:r>
    </w:p>
    <w:p>
      <w:r xmlns:w="http://schemas.openxmlformats.org/wordprocessingml/2006/main">
        <w:t xml:space="preserve">Yfirlýsing um dóm og niðurlægingu yfir Ísrael.</w:t>
      </w:r>
    </w:p>
    <w:p>
      <w:r xmlns:w="http://schemas.openxmlformats.org/wordprocessingml/2006/main">
        <w:t xml:space="preserve">Loforð um að tæla Ísrael aftur út í eyðimörkina til að endurreisa og endurnýja sáttmálasambandið.</w:t>
      </w:r>
    </w:p>
    <w:p>
      <w:r xmlns:w="http://schemas.openxmlformats.org/wordprocessingml/2006/main">
        <w:t xml:space="preserve">Fullvissa um kærleika Guðs, trúfesti, réttlæti, réttlæti og samúð.</w:t>
      </w:r>
    </w:p>
    <w:p>
      <w:r xmlns:w="http://schemas.openxmlformats.org/wordprocessingml/2006/main">
        <w:t xml:space="preserve">Fyrirheit um farsæld, blessun og þekkingu á Drottni sem Guði þeirra.</w:t>
      </w:r>
    </w:p>
    <w:p/>
    <w:p>
      <w:r xmlns:w="http://schemas.openxmlformats.org/wordprocessingml/2006/main">
        <w:t xml:space="preserve">Þessi kafli Hósea heldur áfram spámannlegum boðskap Hósea, sem sýnir kærleika Guðs, dómgreind og að lokum endurreisn ótrúmennsku hans. Það byrjar á ákalli um að berjast við Ísrael, saka þá um ótrúmennsku og skurðgoðadýrkun. Guð varar við því að hann muni svipta Ísrael nakinn, afhjúpa skömm hennar og binda enda á hátíðahöld hennar. Hann lýsir því yfir að hann ætli að taka burt blessanir Ísraels og afhjúpa synd hennar og binda enda á leit hennar að fölskum guðum. Guð talar um dóm sinn yfir Ísrael og lýsir því hvernig hann mun binda enda á gleði hennar og hátíðahöld, afhjúpa elskendur hennar og koma henni til skammar og niðurlægingar. Hins vegar, þrátt fyrir ótrú Ísraels, lofar Guð að lokka hana aftur út í eyðimörkina, þar sem hann mun tala blíðlega til hennar og endurreisa sáttmálasamband þeirra. Hann mun fjarlægja nöfn Baalanna úr munni Ísraels og trúlofast hana að eilífu. Guð lofar að bregðast við með kærleika, trúfesti, réttlæti, réttlæti og samúð. Hann mun endurreisa velmegun Ísraels og blessa landið, og þeir munu þekkja Drottin sem Guð sinn. Þessi kafli dregur fram afleiðingar ótrúmennsku og skurðgoðadýrkunar Ísraels, en leggur einnig áherslu á löngun Guðs til endurreisnar og endurnýjunar sambands þeirra.</w:t>
      </w:r>
    </w:p>
    <w:p/>
    <w:p>
      <w:r xmlns:w="http://schemas.openxmlformats.org/wordprocessingml/2006/main">
        <w:t xml:space="preserve">Hósea 2:1 Segið við bræður yðar: Ammi! og systur yðar, Ruhama.</w:t>
      </w:r>
    </w:p>
    <w:p/>
    <w:p>
      <w:r xmlns:w="http://schemas.openxmlformats.org/wordprocessingml/2006/main">
        <w:t xml:space="preserve">Þessi texti úr Hósea 2:1 kallar Ísraelsmenn til að muna hverjir þeir eru sem útvalin þjóð Guðs.</w:t>
      </w:r>
    </w:p>
    <w:p/>
    <w:p>
      <w:r xmlns:w="http://schemas.openxmlformats.org/wordprocessingml/2006/main">
        <w:t xml:space="preserve">1: Kærleikur Guðs til fólksins síns - Kærleikur Guðs til útvalinnar þjóðar sinnar er staðfastur og breytist aldrei, sama hversu langt þeir kunna að villast.</w:t>
      </w:r>
    </w:p>
    <w:p/>
    <w:p>
      <w:r xmlns:w="http://schemas.openxmlformats.org/wordprocessingml/2006/main">
        <w:t xml:space="preserve">2: Mundu hver þú ert - Mundu hver þú ert sem útvalið fólk Guðs og vertu trúr honum.</w:t>
      </w:r>
    </w:p>
    <w:p/>
    <w:p>
      <w:r xmlns:w="http://schemas.openxmlformats.org/wordprocessingml/2006/main">
        <w:t xml:space="preserve">1: Rómverjabréfið 8:38-39 - Því að ég er viss um að hvorki dauði né líf, né englar né höfðingjar, né hið núverandi né hið ókomna, né kraftar, hæð né dýpt né neitt annað í allri sköpuninni að skilja okkur frá kærleika Guðs í Kristi Jesú, Drottni vorum.</w:t>
      </w:r>
    </w:p>
    <w:p/>
    <w:p>
      <w:r xmlns:w="http://schemas.openxmlformats.org/wordprocessingml/2006/main">
        <w:t xml:space="preserve">2. Mósebók 7:6-9 - Því að þú ert heilagur lýður Drottni Guði þínum. Drottinn, Guð þinn, hefur útvalið þig til að vera lýður fyrir hans dýrmætu eign, af öllum þeim þjóðum sem eru á yfirborði jarðar. Það var ekki vegna þess að þú varst fleiri en nokkur önnur þjóð sem Drottinn elskaði þig og útvaldi þig, því að þú varst minnstur allra þjóða, heldur vegna þess að Drottinn elskar þig og heldur þann eið sem hann sór. til feðra yðar, að Drottinn hafi leitt yður út með sterkri hendi og leyst yður úr þrælahúsinu, undan hendi Faraós Egyptalandskonungs.</w:t>
      </w:r>
    </w:p>
    <w:p/>
    <w:p>
      <w:r xmlns:w="http://schemas.openxmlformats.org/wordprocessingml/2006/main">
        <w:t xml:space="preserve">Hósea 2:2 Ræddu við móður þína, biðjið, því að hún er ekki kona mín, og ég er ekki eiginmaður hennar.</w:t>
      </w:r>
    </w:p>
    <w:p/>
    <w:p>
      <w:r xmlns:w="http://schemas.openxmlformats.org/wordprocessingml/2006/main">
        <w:t xml:space="preserve">Drottinn býður Ísrael að iðrast frá framhjáhaldi sínu.</w:t>
      </w:r>
    </w:p>
    <w:p/>
    <w:p>
      <w:r xmlns:w="http://schemas.openxmlformats.org/wordprocessingml/2006/main">
        <w:t xml:space="preserve">1. Köllun Drottins til Ísraels um að iðrast og yfirgefa synd</w:t>
      </w:r>
    </w:p>
    <w:p/>
    <w:p>
      <w:r xmlns:w="http://schemas.openxmlformats.org/wordprocessingml/2006/main">
        <w:t xml:space="preserve">2. Að fylgja boðorðum Drottins um heilagleika</w:t>
      </w:r>
    </w:p>
    <w:p/>
    <w:p>
      <w:r xmlns:w="http://schemas.openxmlformats.org/wordprocessingml/2006/main">
        <w:t xml:space="preserve">1. Jesaja 55:7 - "Hinn óguðlegi láti af vegi sínum og rangláta manninn hugsanir sínar, og snúi sér aftur til Drottins, og hann mun miskunna sig yfir honum, og Guði vorum, því að hann mun ríkulega fyrirgefa."</w:t>
      </w:r>
    </w:p>
    <w:p/>
    <w:p>
      <w:r xmlns:w="http://schemas.openxmlformats.org/wordprocessingml/2006/main">
        <w:t xml:space="preserve">2. Galatabréfið 5:16-17 - "Þetta segi ég því: Gangið í andanum, og þér munuð ekki uppfylla girndir holdsins. Því að holdið girnist andanum og andinn gegn holdinu. hver við annan, svo að þér getið ekki gjört það sem þér viljið."</w:t>
      </w:r>
    </w:p>
    <w:p/>
    <w:p>
      <w:r xmlns:w="http://schemas.openxmlformats.org/wordprocessingml/2006/main">
        <w:t xml:space="preserve">Hósea 2:3 Svo ég klæðist henni nakta og setji hana eins og daginn er hún fæddist, og gjöri hana að eyðimörk og gjöri hana eins og þurrt land og drepi hana af þorsta.</w:t>
      </w:r>
    </w:p>
    <w:p/>
    <w:p>
      <w:r xmlns:w="http://schemas.openxmlformats.org/wordprocessingml/2006/main">
        <w:t xml:space="preserve">Guð varar við því að hann muni svipta Ísrael auðæfum hennar og gera hana að þurru og hrjóstrugu landi ef hún iðrast ekki.</w:t>
      </w:r>
    </w:p>
    <w:p/>
    <w:p>
      <w:r xmlns:w="http://schemas.openxmlformats.org/wordprocessingml/2006/main">
        <w:t xml:space="preserve">1. Aðgerðir okkar hafa afleiðingar</w:t>
      </w:r>
    </w:p>
    <w:p/>
    <w:p>
      <w:r xmlns:w="http://schemas.openxmlformats.org/wordprocessingml/2006/main">
        <w:t xml:space="preserve">2. Gjörið iðrun og vertu endurreistur</w:t>
      </w:r>
    </w:p>
    <w:p/>
    <w:p>
      <w:r xmlns:w="http://schemas.openxmlformats.org/wordprocessingml/2006/main">
        <w:t xml:space="preserve">1. Hósea 2:3</w:t>
      </w:r>
    </w:p>
    <w:p/>
    <w:p>
      <w:r xmlns:w="http://schemas.openxmlformats.org/wordprocessingml/2006/main">
        <w:t xml:space="preserve">2. Lúkas 13:3 - "Ef þér iðrist ekki, munuð þér líka allir farast."</w:t>
      </w:r>
    </w:p>
    <w:p/>
    <w:p>
      <w:r xmlns:w="http://schemas.openxmlformats.org/wordprocessingml/2006/main">
        <w:t xml:space="preserve">Hósea 2:4 Og ég mun ekki miskunna börnum hennar. því að þeir eru börn hórdómsins.</w:t>
      </w:r>
    </w:p>
    <w:p/>
    <w:p>
      <w:r xmlns:w="http://schemas.openxmlformats.org/wordprocessingml/2006/main">
        <w:t xml:space="preserve">Þessi texti sýnir miskunnsemi Guðs yfir börnum syndsamlegrar hegðunar.</w:t>
      </w:r>
    </w:p>
    <w:p/>
    <w:p>
      <w:r xmlns:w="http://schemas.openxmlformats.org/wordprocessingml/2006/main">
        <w:t xml:space="preserve">1: Réttlæti Guðs krefst iðrunar og heilagleika til að hljóta miskunn hans.</w:t>
      </w:r>
    </w:p>
    <w:p/>
    <w:p>
      <w:r xmlns:w="http://schemas.openxmlformats.org/wordprocessingml/2006/main">
        <w:t xml:space="preserve">2: Við verðum að yfirgefa synduga hegðun til að hljóta miskunn Guðs.</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 Míka 6:8 - Hann hefur sagt þér, maður, hvað gott er. Og hvers krefst Drottinn af þér annað en að gjöra rétt, elska góðvild og ganga auðmjúkur með Guði þínum?</w:t>
      </w:r>
    </w:p>
    <w:p/>
    <w:p>
      <w:r xmlns:w="http://schemas.openxmlformats.org/wordprocessingml/2006/main">
        <w:t xml:space="preserve">Hósea 2:5 Því að móðir þeirra hefir drýgt hórkuna, hún, sem þá varð þunguð, hefir drýgt svívirðingar, því að hún sagði: "Ég vil ganga á eftir elskendum mínum, sem gefa mér brauð mitt og vatn, ull og hör, olíu mína og mína. Drykkur.</w:t>
      </w:r>
    </w:p>
    <w:p/>
    <w:p>
      <w:r xmlns:w="http://schemas.openxmlformats.org/wordprocessingml/2006/main">
        <w:t xml:space="preserve">Móðir barna Hóseu hefur drýgt hór og hefur valið að elta elskendur sína sem sjá henni fyrir nauðsynjum.</w:t>
      </w:r>
    </w:p>
    <w:p/>
    <w:p>
      <w:r xmlns:w="http://schemas.openxmlformats.org/wordprocessingml/2006/main">
        <w:t xml:space="preserve">1. Ekki fórna gildum þínum fyrir efnisleg þægindi</w:t>
      </w:r>
    </w:p>
    <w:p/>
    <w:p>
      <w:r xmlns:w="http://schemas.openxmlformats.org/wordprocessingml/2006/main">
        <w:t xml:space="preserve">2. Ekki fylgja fölskum átrúnaðargoðum</w:t>
      </w:r>
    </w:p>
    <w:p/>
    <w:p>
      <w:r xmlns:w="http://schemas.openxmlformats.org/wordprocessingml/2006/main">
        <w:t xml:space="preserve">1. Orðskviðirnir 12:11 - "Sá sem vinnur land sitt mun hafa gnægð fæðis, en sá sem eltir drauma, verður saddur af fátækt."</w:t>
      </w:r>
    </w:p>
    <w:p/>
    <w:p>
      <w:r xmlns:w="http://schemas.openxmlformats.org/wordprocessingml/2006/main">
        <w:t xml:space="preserve">2. Matteusarguðspjall 6:24 - "Enginn getur þjónað tveimur herrum. Annaðhvort munt þú hata annan og elska hinn, eða þú munt vera trúr öðrum og fyrirlíta hinn. Þú getur ekki þjónað bæði Guði og peningum."</w:t>
      </w:r>
    </w:p>
    <w:p/>
    <w:p>
      <w:r xmlns:w="http://schemas.openxmlformats.org/wordprocessingml/2006/main">
        <w:t xml:space="preserve">Hósea 2:6 Fyrir því, sjá, ég mun girða veg þinn með þyrnum og gjöra múr, svo að hún finn ekki sína stíga.</w:t>
      </w:r>
    </w:p>
    <w:p/>
    <w:p>
      <w:r xmlns:w="http://schemas.openxmlformats.org/wordprocessingml/2006/main">
        <w:t xml:space="preserve">Guð mun loka vegi ótrúra manna svo að þeir geti ekki fundið leið sína aftur til hans.</w:t>
      </w:r>
    </w:p>
    <w:p/>
    <w:p>
      <w:r xmlns:w="http://schemas.openxmlformats.org/wordprocessingml/2006/main">
        <w:t xml:space="preserve">1) Trúfesti Guðs vs. Ótrúmennsku</w:t>
      </w:r>
    </w:p>
    <w:p/>
    <w:p>
      <w:r xmlns:w="http://schemas.openxmlformats.org/wordprocessingml/2006/main">
        <w:t xml:space="preserve">2) Múr Guðs verndar</w:t>
      </w:r>
    </w:p>
    <w:p/>
    <w:p>
      <w:r xmlns:w="http://schemas.openxmlformats.org/wordprocessingml/2006/main">
        <w:t xml:space="preserve">1) Rómverjabréfið 3:23 - Því að allir hafa syndgað og skortir dýrð Guðs.</w:t>
      </w:r>
    </w:p>
    <w:p/>
    <w:p>
      <w:r xmlns:w="http://schemas.openxmlformats.org/wordprocessingml/2006/main">
        <w:t xml:space="preserve">2) Galatabréfið 6:7-8 - Látið ekki blekkjast: Guð lætur ekki hæðast,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Hósea 2:7 Og hún mun fylgja ástvinum sínum, en ekki ná þeim. Og hún mun leita þeirra, en finna þá ekki. Þá mun hún segja: Ég mun fara og snúa aftur til fyrri manns míns. því þá var mér betra en nú.</w:t>
      </w:r>
    </w:p>
    <w:p/>
    <w:p>
      <w:r xmlns:w="http://schemas.openxmlformats.org/wordprocessingml/2006/main">
        <w:t xml:space="preserve">Kona eltir elskendur sína, en finnur þá ekki. Hún áttar sig þá á því að fyrsti eiginmaður hennar var sá sem gaf henni besta lífið.</w:t>
      </w:r>
    </w:p>
    <w:p/>
    <w:p>
      <w:r xmlns:w="http://schemas.openxmlformats.org/wordprocessingml/2006/main">
        <w:t xml:space="preserve">1. Blessun skuldbindingarinnar: Að finna uppfyllingu í samböndum okkar</w:t>
      </w:r>
    </w:p>
    <w:p/>
    <w:p>
      <w:r xmlns:w="http://schemas.openxmlformats.org/wordprocessingml/2006/main">
        <w:t xml:space="preserve">2. Kærleikur Guðs: Leitað að uppfyllingu á réttum stöðum</w:t>
      </w:r>
    </w:p>
    <w:p/>
    <w:p>
      <w:r xmlns:w="http://schemas.openxmlformats.org/wordprocessingml/2006/main">
        <w:t xml:space="preserve">1. Matteusarguðspjall 6:33 - En leitið fyrst Guðs ríkis og réttlætis hans. og allt þetta mun yður bætast.</w:t>
      </w:r>
    </w:p>
    <w:p/>
    <w:p>
      <w:r xmlns:w="http://schemas.openxmlformats.org/wordprocessingml/2006/main">
        <w:t xml:space="preserve">2. 1. Korintubréf 7:2-4 - Samt sem áður, til að forðast saurlifnað, eigi sérhver maður sína eigin konu og sérhver kona eigi sinn eiginmann. Eiginmaðurinn veiti konunni tilhlýðilega velvild, og eins og konan eiginmanninum. Konan hefur ekki vald yfir eigin líkama, heldur maðurinn, og eins hefur maðurinn ekki vald yfir eigin líkama, heldur konan.</w:t>
      </w:r>
    </w:p>
    <w:p/>
    <w:p>
      <w:r xmlns:w="http://schemas.openxmlformats.org/wordprocessingml/2006/main">
        <w:t xml:space="preserve">Hósea 2:8 Því að hún vissi ekki, að ég gaf henni korn, vín og olíu og margfaldaði henni silfur og gull, sem þeir bjuggu til handa Baal.</w:t>
      </w:r>
    </w:p>
    <w:p/>
    <w:p>
      <w:r xmlns:w="http://schemas.openxmlformats.org/wordprocessingml/2006/main">
        <w:t xml:space="preserve">Guð hafði gefið Ísrael gnægð af korni, víni, olíu, silfri og gulli, en þeir völdu að eyða því í skurðgoð í stað þess að viðurkenna blessanir hans.</w:t>
      </w:r>
    </w:p>
    <w:p/>
    <w:p>
      <w:r xmlns:w="http://schemas.openxmlformats.org/wordprocessingml/2006/main">
        <w:t xml:space="preserve">1. Hættan við skurðgoðadýrkun: Að læra af mistökum Ísraelsmanna</w:t>
      </w:r>
    </w:p>
    <w:p/>
    <w:p>
      <w:r xmlns:w="http://schemas.openxmlformats.org/wordprocessingml/2006/main">
        <w:t xml:space="preserve">2. Ekki missa sjónar á blessunum Guðs í lífi okkar</w:t>
      </w:r>
    </w:p>
    <w:p/>
    <w:p>
      <w:r xmlns:w="http://schemas.openxmlformats.org/wordprocessingml/2006/main">
        <w:t xml:space="preserve">1. Rómverjabréfið 1:21-23 - Skipti á sannleika Guðs fyrir lygi og tilbeiðslu á sköpuðum hlutum í stað skaparans</w:t>
      </w:r>
    </w:p>
    <w:p/>
    <w:p>
      <w:r xmlns:w="http://schemas.openxmlformats.org/wordprocessingml/2006/main">
        <w:t xml:space="preserve">2. 1. Jóhannesarbréf 5:21 - Haldið ykkur frá skurðgoðum til að eiga samfélag við Guð</w:t>
      </w:r>
    </w:p>
    <w:p/>
    <w:p>
      <w:r xmlns:w="http://schemas.openxmlformats.org/wordprocessingml/2006/main">
        <w:t xml:space="preserve">Hósea 2:9 Fyrir því mun ég snúa aftur og taka korn mitt á sínum tíma og vín mitt á sínum tíma og endurheimta ull mína og hör mitt, sem gefið er til að hylja blygðan hennar.</w:t>
      </w:r>
    </w:p>
    <w:p/>
    <w:p>
      <w:r xmlns:w="http://schemas.openxmlformats.org/wordprocessingml/2006/main">
        <w:t xml:space="preserve">Þessi texti talar um loforð Guðs um að endurheimta blessanir sem hann hafði einu sinni veitt Ísrael.</w:t>
      </w:r>
    </w:p>
    <w:p/>
    <w:p>
      <w:r xmlns:w="http://schemas.openxmlformats.org/wordprocessingml/2006/main">
        <w:t xml:space="preserve">1: Loforð Guðs eru viss og áreiðanleg og hann mun alltaf uppfylla þau.</w:t>
      </w:r>
    </w:p>
    <w:p/>
    <w:p>
      <w:r xmlns:w="http://schemas.openxmlformats.org/wordprocessingml/2006/main">
        <w:t xml:space="preserve">2: Við getum treyst á trúfesti Guðs, þrátt fyrir niðurbrotið í lífi okkar.</w:t>
      </w:r>
    </w:p>
    <w:p/>
    <w:p>
      <w:r xmlns:w="http://schemas.openxmlformats.org/wordprocessingml/2006/main">
        <w:t xml:space="preserve">1: Jesaja 40:31 - "En þeir sem vona á Drottin munu endurnýja kraft sinn. Þeir munu svífa á vængjum eins og ernir, þeir munu hlaupa og þreytast ekki, þeir ganga og verða ekki örmagna."</w:t>
      </w:r>
    </w:p>
    <w:p/>
    <w:p>
      <w:r xmlns:w="http://schemas.openxmlformats.org/wordprocessingml/2006/main">
        <w:t xml:space="preserve">2: Jeremía 29:11 - "Því að ég veit hvaða áætlanir ég hef um þig," segir Drottinn, "áætlar að gera þér farsælan og ekki gera þér illt, ætlar að gefa þér von og framtíð."</w:t>
      </w:r>
    </w:p>
    <w:p/>
    <w:p>
      <w:r xmlns:w="http://schemas.openxmlformats.org/wordprocessingml/2006/main">
        <w:t xml:space="preserve">Hósea 2:10 Og nú mun ég uppgötva saurlífi hennar í augum elskhuga hennar, og enginn mun frelsa hana úr hendi minni.</w:t>
      </w:r>
    </w:p>
    <w:p/>
    <w:p>
      <w:r xmlns:w="http://schemas.openxmlformats.org/wordprocessingml/2006/main">
        <w:t xml:space="preserve">Guð mun opinbera syndugleika fólks síns fyrir elskhuga þeirra og enginn mun geta bjargað þeim frá dómi hans.</w:t>
      </w:r>
    </w:p>
    <w:p/>
    <w:p>
      <w:r xmlns:w="http://schemas.openxmlformats.org/wordprocessingml/2006/main">
        <w:t xml:space="preserve">1. Afleiðing syndarinnar: reiði Guðs og dómur</w:t>
      </w:r>
    </w:p>
    <w:p/>
    <w:p>
      <w:r xmlns:w="http://schemas.openxmlformats.org/wordprocessingml/2006/main">
        <w:t xml:space="preserve">2. Þörf okkar fyrir iðrun: Leitum fyrirgefningar og endurlausnar</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 Jóhannesarguðspjall 3:16-17 - Því svo elskaði Guð heiminn að hann gaf son sinn eingetinn, til þess að hver sem á hann trúir glatist ekki heldur hafi eilíft líf. Því að Guð sendi ekki son sinn í heiminn til að dæma heiminn, heldur til þess að heimurinn yrði hólpinn fyrir hann.</w:t>
      </w:r>
    </w:p>
    <w:p/>
    <w:p>
      <w:r xmlns:w="http://schemas.openxmlformats.org/wordprocessingml/2006/main">
        <w:t xml:space="preserve">Hósea 2:11 Ég mun einnig láta alla gleði hennar stöðvast, hátíðadaga hennar, tunglkomudaga og hvíldardaga og allar hátíðir hennar.</w:t>
      </w:r>
    </w:p>
    <w:p/>
    <w:p>
      <w:r xmlns:w="http://schemas.openxmlformats.org/wordprocessingml/2006/main">
        <w:t xml:space="preserve">Guð mun láta allar trúarhátíðir Ísraels hætta.</w:t>
      </w:r>
    </w:p>
    <w:p/>
    <w:p>
      <w:r xmlns:w="http://schemas.openxmlformats.org/wordprocessingml/2006/main">
        <w:t xml:space="preserve">1. Agi Guðs: Að læra að leita hans með leiðréttingu</w:t>
      </w:r>
    </w:p>
    <w:p/>
    <w:p>
      <w:r xmlns:w="http://schemas.openxmlformats.org/wordprocessingml/2006/main">
        <w:t xml:space="preserve">2. Blessun hlýðninnar: Að upplifa trúfesti Guðs</w:t>
      </w:r>
    </w:p>
    <w:p/>
    <w:p>
      <w:r xmlns:w="http://schemas.openxmlformats.org/wordprocessingml/2006/main">
        <w:t xml:space="preserve">1. Jeremía 16:19, Drottinn, styrkur minn og vígi, athvarf mitt á degi neyðarinnar, til þín munu þjóðirnar koma frá endimörkum jarðar og segja: Feður vorir hafa ekkert erft nema lygar, verðlausa hluti í sem enginn hagnaður er.</w:t>
      </w:r>
    </w:p>
    <w:p/>
    <w:p>
      <w:r xmlns:w="http://schemas.openxmlformats.org/wordprocessingml/2006/main">
        <w:t xml:space="preserve">2. Hebreabréfið 12:5-11, Og hefur þú gleymt hvatningu sem ávarpar þig sem syni? Sonur minn, líttu ekki léttilega á aga Drottins og þreytist ekki þegar hann áminnir hann. Því að Drottinn agar þann sem hann elskar og agar hvern þann son sem hann tekur við. Það er fyrir aga sem þú verður að þola. Guð kemur fram við þig sem syni. Því hvaða sonur er sá sem faðir hans agar ekki? Ef þið eruð skilin eftir án aga, sem allir hafa tekið þátt í, þá eruð þið ólögleg börn en ekki synir. Fyrir utan þetta höfum við átt jarðneska feður sem agaðu okkur og við virtum þá. Eigum við ekki miklu frekar að lúta föður andanna og lifa? Því að þeir agaðu oss skamma stund, eins og þeim þótti bezt, en hann agar oss til góðs, svo að vér megum deila heilagleika hans. Í augnablikinu virðist allur agi frekar sársaukafullur en notalegur, en síðar skilar hann friðsamlegum ávöxtum réttlætis til þeirra sem hafa verið þjálfaðir af honum.</w:t>
      </w:r>
    </w:p>
    <w:p/>
    <w:p>
      <w:r xmlns:w="http://schemas.openxmlformats.org/wordprocessingml/2006/main">
        <w:t xml:space="preserve">Hósea 2:12 Og ég mun eyða vínviðum hennar og fíkjutré, sem hún sagði um: ,,Þetta eru laun mín, sem elskendur mínir hafa gefið mér, og ég mun gjöra þau að skógi, og dýr merkurinnar munu eta þau.</w:t>
      </w:r>
    </w:p>
    <w:p/>
    <w:p>
      <w:r xmlns:w="http://schemas.openxmlformats.org/wordprocessingml/2006/main">
        <w:t xml:space="preserve">Dómur Guðs yfir Ísrael fyrir skurðgoðadýrkun þeirra og andlegt framhjáhald.</w:t>
      </w:r>
    </w:p>
    <w:p/>
    <w:p>
      <w:r xmlns:w="http://schemas.openxmlformats.org/wordprocessingml/2006/main">
        <w:t xml:space="preserve">1: Kærleikur Guðs er skilyrðislaus, en hann mun ekki umbera skurðgoðadýrkun og andlegt framhjáhald.</w:t>
      </w:r>
    </w:p>
    <w:p/>
    <w:p>
      <w:r xmlns:w="http://schemas.openxmlformats.org/wordprocessingml/2006/main">
        <w:t xml:space="preserve">2: Við verðum að iðrast skurðgoðadýrkunar okkar og andlegs framhjáhalds og snúa aftur til Guðs eða horfast í augu við afleiðingar dóms hans.</w:t>
      </w:r>
    </w:p>
    <w:p/>
    <w:p>
      <w:r xmlns:w="http://schemas.openxmlformats.org/wordprocessingml/2006/main">
        <w:t xml:space="preserve">1:Jeremía 2:20-21 „Því að forðum daga hef ég brotið niður ok þitt og rifið bönd þín, og þú sagðir: Ég mun ekki brjóta af mér, þegar þú reikar um á hverri háum hæð og undir hverju grænu tré, og hórar. "</w:t>
      </w:r>
    </w:p>
    <w:p/>
    <w:p>
      <w:r xmlns:w="http://schemas.openxmlformats.org/wordprocessingml/2006/main">
        <w:t xml:space="preserve">2: Hósea 4:14-15 "Ég mun ekki refsa dætrum þínum, þegar þær drýgja hór, né brúður þínar, þegar þær drýgja hór, því að mennirnir sjálfir fara í sundur með skækjum og færa fórnir með hórdómi. skilja verður troðið."</w:t>
      </w:r>
    </w:p>
    <w:p/>
    <w:p>
      <w:r xmlns:w="http://schemas.openxmlformats.org/wordprocessingml/2006/main">
        <w:t xml:space="preserve">Hósea 2:13 Og ég mun vitja um hana á dögum Baalmanna, þar sem hún brenndi þeim reykelsi, og hún skreytti sig með eyrnalokkum sínum og gimsteinum, og hún gekk á eftir elskhugum sínum og gleymdi mér, segir Drottinn.</w:t>
      </w:r>
    </w:p>
    <w:p/>
    <w:p>
      <w:r xmlns:w="http://schemas.openxmlformats.org/wordprocessingml/2006/main">
        <w:t xml:space="preserve">Drottinn mun refsa Ísrael fyrir skurðgoðadýrkun hennar, þar sem hún hefur elt elskendur sína og gleymt Guði.</w:t>
      </w:r>
    </w:p>
    <w:p/>
    <w:p>
      <w:r xmlns:w="http://schemas.openxmlformats.org/wordprocessingml/2006/main">
        <w:t xml:space="preserve">1. "Gurðadýrkun Ísraels: Viðvörun fyrir okkur"</w:t>
      </w:r>
    </w:p>
    <w:p/>
    <w:p>
      <w:r xmlns:w="http://schemas.openxmlformats.org/wordprocessingml/2006/main">
        <w:t xml:space="preserve">2. "Agi Drottins: Nauðsynleg áminning um mikla ást hans"</w:t>
      </w:r>
    </w:p>
    <w:p/>
    <w:p>
      <w:r xmlns:w="http://schemas.openxmlformats.org/wordprocessingml/2006/main">
        <w:t xml:space="preserve">1. Jeremía 2:2-3 - "Far þú og hrópaðu fyrir eyrum Jerúsalem og seg: Svo segir Drottinn: Ég minnist þín, gæsku æsku þinnar, kærleika sambúðar þinnar, þegar þú fylgdist með mér í eyðimörkinni. , í landi sem ekki var sáð. Ísrael var Drottni heilagur og frumgróði gróða hans: allir sem eta hann munu hneykslast, illt mun koma yfir þá, segir Drottinn.</w:t>
      </w:r>
    </w:p>
    <w:p/>
    <w:p>
      <w:r xmlns:w="http://schemas.openxmlformats.org/wordprocessingml/2006/main">
        <w:t xml:space="preserve">2. Rómverjabréfið 11:22 - "Sjá því gæsku og strangleika Guðs: strangleiki yfir þeim, sem féllu, en við þig gæsku, ef þú heldur áfram í gæsku hans, annars skalt þú líka upprættur verða."</w:t>
      </w:r>
    </w:p>
    <w:p/>
    <w:p>
      <w:r xmlns:w="http://schemas.openxmlformats.org/wordprocessingml/2006/main">
        <w:t xml:space="preserve">Hósea 2:14 Fyrir því, sjá, ég mun tæla hana og leiða hana út í eyðimörkina og tala vel við hana.</w:t>
      </w:r>
    </w:p>
    <w:p/>
    <w:p>
      <w:r xmlns:w="http://schemas.openxmlformats.org/wordprocessingml/2006/main">
        <w:t xml:space="preserve">Guð lofar að sættast við fólk sitt og koma því aftur inn í hópinn.</w:t>
      </w:r>
    </w:p>
    <w:p/>
    <w:p>
      <w:r xmlns:w="http://schemas.openxmlformats.org/wordprocessingml/2006/main">
        <w:t xml:space="preserve">1: Guð er alltaf tilbúinn að bjóða fram ást sína og miskunn, sama hversu langt við villumst.</w:t>
      </w:r>
    </w:p>
    <w:p/>
    <w:p>
      <w:r xmlns:w="http://schemas.openxmlformats.org/wordprocessingml/2006/main">
        <w:t xml:space="preserve">2: Kærleikur og náð Guðs er alltaf til staðar, jafnvel þegar okkur finnst við týnd og ein.</w:t>
      </w:r>
    </w:p>
    <w:p/>
    <w:p>
      <w:r xmlns:w="http://schemas.openxmlformats.org/wordprocessingml/2006/main">
        <w:t xml:space="preserve">1: Rómverjabréfið 5:8 - En Guð sýnir kærleika sinn til okkar með því að Kristur dó fyrir okkur meðan við vorum enn syndarar.</w:t>
      </w:r>
    </w:p>
    <w:p/>
    <w:p>
      <w:r xmlns:w="http://schemas.openxmlformats.org/wordprocessingml/2006/main">
        <w:t xml:space="preserve">2: Harmljóðin 3:22-23 - Fyrir miskunn Drottins eyðst vér ekki, því að miskunn hans bregst ekki. Þau eru ný á hverjum morgni; mikil er trúfesti þín.</w:t>
      </w:r>
    </w:p>
    <w:p/>
    <w:p>
      <w:r xmlns:w="http://schemas.openxmlformats.org/wordprocessingml/2006/main">
        <w:t xml:space="preserve">Hósea 2:15 Og ég mun gefa henni víngarða hennar þaðan og Akor-dal sem dyr vonar, og hún mun syngja þar, eins og á æskudögum sínum og eins og daginn er hún fór upp úr land Egyptalands.</w:t>
      </w:r>
    </w:p>
    <w:p/>
    <w:p>
      <w:r xmlns:w="http://schemas.openxmlformats.org/wordprocessingml/2006/main">
        <w:t xml:space="preserve">Guð hvetur Ísrael til að snúa aftur til sín til að finna von og gleði.</w:t>
      </w:r>
    </w:p>
    <w:p/>
    <w:p>
      <w:r xmlns:w="http://schemas.openxmlformats.org/wordprocessingml/2006/main">
        <w:t xml:space="preserve">1. Loforð Guðs um von og gleði</w:t>
      </w:r>
    </w:p>
    <w:p/>
    <w:p>
      <w:r xmlns:w="http://schemas.openxmlformats.org/wordprocessingml/2006/main">
        <w:t xml:space="preserve">2. Endurheimta það sem týndist: Uppgötvum gleðina í æsku okkar</w:t>
      </w:r>
    </w:p>
    <w:p/>
    <w:p>
      <w:r xmlns:w="http://schemas.openxmlformats.org/wordprocessingml/2006/main">
        <w:t xml:space="preserve">1. Jesaja 40:31, "en þeir sem vona á Drottin munu endurnýja kraft sinn. Þeir munu svífa á vængjum eins og ernir, þeir munu hlaupa og þreytast ekki, þeir munu ganga og ekki þreytast."</w:t>
      </w:r>
    </w:p>
    <w:p/>
    <w:p>
      <w:r xmlns:w="http://schemas.openxmlformats.org/wordprocessingml/2006/main">
        <w:t xml:space="preserve">2. Rómverjabréfið 5:2-5: "Fyrir hann höfum vér og í trú fengið aðgang að þessari náð, sem vér stöndum í, og vér gleðjumst í von um dýrð Guðs. Meira en það, vér gleðjumst yfir þjáningum vorum, vitandi að þjáning veldur þolgæði og þolgæði veldur karakter, og eðli veldur von, og vonin gerir okkur ekki til skammar, því að kærleika Guðs er úthellt í hjörtu okkar fyrir heilagan anda, sem okkur er gefinn."</w:t>
      </w:r>
    </w:p>
    <w:p/>
    <w:p>
      <w:r xmlns:w="http://schemas.openxmlformats.org/wordprocessingml/2006/main">
        <w:t xml:space="preserve">Hósea 2:16 Og á þeim degi, segir Drottinn, skalt þú kalla mig Ishi. og kalla mig ekki framar Baal.</w:t>
      </w:r>
    </w:p>
    <w:p/>
    <w:p>
      <w:r xmlns:w="http://schemas.openxmlformats.org/wordprocessingml/2006/main">
        <w:t xml:space="preserve">Guð skipar Ísraelsmönnum að kalla hann ekki lengur Baal, heldur vísa til hans sem Ishi.</w:t>
      </w:r>
    </w:p>
    <w:p/>
    <w:p>
      <w:r xmlns:w="http://schemas.openxmlformats.org/wordprocessingml/2006/main">
        <w:t xml:space="preserve">1. Í Ritningunni endurspegla nöfn Guðs hver hann er og eðli hans</w:t>
      </w:r>
    </w:p>
    <w:p/>
    <w:p>
      <w:r xmlns:w="http://schemas.openxmlformats.org/wordprocessingml/2006/main">
        <w:t xml:space="preserve">2. Skilyrðislaus ást Guðs er best táknuð með nýju nafni hans, Ishi</w:t>
      </w:r>
    </w:p>
    <w:p/>
    <w:p>
      <w:r xmlns:w="http://schemas.openxmlformats.org/wordprocessingml/2006/main">
        <w:t xml:space="preserve">1. Jesaja 9:6 - „Því að barn er oss fætt, oss er sonur gefinn, og ríkið mun hvíla á hans herðum, og nafn hans skal kallað Dásamlegur ráðgjafi, voldugur Guð, eilífur faðir, friðarhöfðingi. ."</w:t>
      </w:r>
    </w:p>
    <w:p/>
    <w:p>
      <w:r xmlns:w="http://schemas.openxmlformats.org/wordprocessingml/2006/main">
        <w:t xml:space="preserve">2. 1. Mósebók 17:5 - "Ekki skal nafn þitt framar heita Abram, heldur skal nafn þitt vera Abraham, því að ég hef gert þig að föður fjölda þjóða."</w:t>
      </w:r>
    </w:p>
    <w:p/>
    <w:p>
      <w:r xmlns:w="http://schemas.openxmlformats.org/wordprocessingml/2006/main">
        <w:t xml:space="preserve">Hósea 2:17 Því að ég mun taka nöfn Baalmanna úr munni hennar, og þeir skulu ekki framar minnst verða með nafni þeirra.</w:t>
      </w:r>
    </w:p>
    <w:p/>
    <w:p>
      <w:r xmlns:w="http://schemas.openxmlformats.org/wordprocessingml/2006/main">
        <w:t xml:space="preserve">Guð mun endurreisa fólk sitt og fjarlægja fölsk skurðgoð úr lífi þeirra.</w:t>
      </w:r>
    </w:p>
    <w:p/>
    <w:p>
      <w:r xmlns:w="http://schemas.openxmlformats.org/wordprocessingml/2006/main">
        <w:t xml:space="preserve">1. Endurreisn með trú á Guð</w:t>
      </w:r>
    </w:p>
    <w:p/>
    <w:p>
      <w:r xmlns:w="http://schemas.openxmlformats.org/wordprocessingml/2006/main">
        <w:t xml:space="preserve">2. Skurðgoðadýrkun veldur því að við gleymum krafti Guðs</w:t>
      </w:r>
    </w:p>
    <w:p/>
    <w:p>
      <w:r xmlns:w="http://schemas.openxmlformats.org/wordprocessingml/2006/main">
        <w:t xml:space="preserve">1. Jesaja 43:25 - Ég, ég er sá sem afmá misgjörðir þínar, mín vegna, og minnist ekki synda þinna framar.</w:t>
      </w:r>
    </w:p>
    <w:p/>
    <w:p>
      <w:r xmlns:w="http://schemas.openxmlformats.org/wordprocessingml/2006/main">
        <w:t xml:space="preserve">2. Hebreabréfið 10:14 - Því að með einni fórn hefur hann fullkomnað að eilífu þá sem helgaðir eru.</w:t>
      </w:r>
    </w:p>
    <w:p/>
    <w:p>
      <w:r xmlns:w="http://schemas.openxmlformats.org/wordprocessingml/2006/main">
        <w:t xml:space="preserve">Hósea 2:18 Og á þeim degi mun ég gjöra þeim sáttmála við dýr merkurinnar og fugla himinsins og skriðkvikindi jarðarinnar, og ég mun brjóta bogann og sverðið og bardagann. úr jörðu og mun láta þá leggjast heilu og höldnu.</w:t>
      </w:r>
    </w:p>
    <w:p/>
    <w:p>
      <w:r xmlns:w="http://schemas.openxmlformats.org/wordprocessingml/2006/main">
        <w:t xml:space="preserve">Guð mun gera sáttmála við dýr jarðarinnar og brjóta stríðsvopn svo að fólk geti legið á öruggan hátt.</w:t>
      </w:r>
    </w:p>
    <w:p/>
    <w:p>
      <w:r xmlns:w="http://schemas.openxmlformats.org/wordprocessingml/2006/main">
        <w:t xml:space="preserve">1. Vernd Guðs: Hvernig sáttmáli Guðs færir frið</w:t>
      </w:r>
    </w:p>
    <w:p/>
    <w:p>
      <w:r xmlns:w="http://schemas.openxmlformats.org/wordprocessingml/2006/main">
        <w:t xml:space="preserve">2. Kraftur fyrirgefningar: Hvernig sáttmáli Guðs gerir frið mögulegan</w:t>
      </w:r>
    </w:p>
    <w:p/>
    <w:p>
      <w:r xmlns:w="http://schemas.openxmlformats.org/wordprocessingml/2006/main">
        <w:t xml:space="preserve">1. Jesaja 2:4 - "Og þeir munu smíða plógjárn úr sverðum sínum og grenja úr spjótum sínum.</w:t>
      </w:r>
    </w:p>
    <w:p/>
    <w:p>
      <w:r xmlns:w="http://schemas.openxmlformats.org/wordprocessingml/2006/main">
        <w:t xml:space="preserve">2. Míka 4:3 – „Og hann mun dæma meðal margra lýða og ávíta sterkar þjóðir í fjarska, og þær munu sverða úr sverðum sínum að plógjárnum og spjótum sínum að skurðhnífum. þeir læra stríð lengur."</w:t>
      </w:r>
    </w:p>
    <w:p/>
    <w:p>
      <w:r xmlns:w="http://schemas.openxmlformats.org/wordprocessingml/2006/main">
        <w:t xml:space="preserve">Hósea 2:19 Og ég mun trúlofast mér að eilífu. Já, ég mun trúlofast mér í réttlæti og í dómi og í miskunnsemi og miskunn.</w:t>
      </w:r>
    </w:p>
    <w:p/>
    <w:p>
      <w:r xmlns:w="http://schemas.openxmlformats.org/wordprocessingml/2006/main">
        <w:t xml:space="preserve">Guð lofar að trúlofast honum fólk sitt að eilífu með réttlæti, dómgreind, miskunnsemi og miskunn.</w:t>
      </w:r>
    </w:p>
    <w:p/>
    <w:p>
      <w:r xmlns:w="http://schemas.openxmlformats.org/wordprocessingml/2006/main">
        <w:t xml:space="preserve">1. "Vollun Guðs: ástúð og miskunn"</w:t>
      </w:r>
    </w:p>
    <w:p/>
    <w:p>
      <w:r xmlns:w="http://schemas.openxmlformats.org/wordprocessingml/2006/main">
        <w:t xml:space="preserve">2. "Hin óbilandi skuldbinding Guðs: Réttlæti og dómur"</w:t>
      </w:r>
    </w:p>
    <w:p/>
    <w:p>
      <w:r xmlns:w="http://schemas.openxmlformats.org/wordprocessingml/2006/main">
        <w:t xml:space="preserve">1.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p>
      <w:r xmlns:w="http://schemas.openxmlformats.org/wordprocessingml/2006/main">
        <w:t xml:space="preserve">2. Sálmur 103:17 - "En miskunn Drottins er frá eilífð til eilífðar yfir þeim sem óttast hann, og réttlæti hans við barnabörn."</w:t>
      </w:r>
    </w:p>
    <w:p/>
    <w:p>
      <w:r xmlns:w="http://schemas.openxmlformats.org/wordprocessingml/2006/main">
        <w:t xml:space="preserve">Hósea 2:20 Ég mun trúfastur mig í trúfesti, og þú munt þekkja Drottin.</w:t>
      </w:r>
    </w:p>
    <w:p/>
    <w:p>
      <w:r xmlns:w="http://schemas.openxmlformats.org/wordprocessingml/2006/main">
        <w:t xml:space="preserve">Guð lofar að trúfasta fólki sínu í trúfesti, og þeir munu kynnast Drottni.</w:t>
      </w:r>
    </w:p>
    <w:p/>
    <w:p>
      <w:r xmlns:w="http://schemas.openxmlformats.org/wordprocessingml/2006/main">
        <w:t xml:space="preserve">1. Trúfesti Guðs: Hvernig að þekkja Guð breytir öllu</w:t>
      </w:r>
    </w:p>
    <w:p/>
    <w:p>
      <w:r xmlns:w="http://schemas.openxmlformats.org/wordprocessingml/2006/main">
        <w:t xml:space="preserve">2. Trúarsáttmáli: Óbrjótanlegt loforð Guðs</w:t>
      </w:r>
    </w:p>
    <w:p/>
    <w:p>
      <w:r xmlns:w="http://schemas.openxmlformats.org/wordprocessingml/2006/main">
        <w:t xml:space="preserve">1. Jesaja 54:5 - Því að skapari þinn er eiginmaður þinn; Drottinn allsherjar er nafn hans. og lausnari þinn, hinn heilagi í Ísrael. Guð allrar jarðar skal hann kallast.</w:t>
      </w:r>
    </w:p>
    <w:p/>
    <w:p>
      <w:r xmlns:w="http://schemas.openxmlformats.org/wordprocessingml/2006/main">
        <w:t xml:space="preserve">2. Jeremía 31:3 - Drottinn hefur birst mér forðum daga og sagt: Já, ég hef elskað þig með eilífri elsku.</w:t>
      </w:r>
    </w:p>
    <w:p/>
    <w:p>
      <w:r xmlns:w="http://schemas.openxmlformats.org/wordprocessingml/2006/main">
        <w:t xml:space="preserve">Hósea 2:21 Og á þeim degi mun ég heyra, segir Drottinn, ég mun heyra himininn, og þeir munu heyra jörðina.</w:t>
      </w:r>
    </w:p>
    <w:p/>
    <w:p>
      <w:r xmlns:w="http://schemas.openxmlformats.org/wordprocessingml/2006/main">
        <w:t xml:space="preserve">Guð heyrir og hlustar á alla sköpunina.</w:t>
      </w:r>
    </w:p>
    <w:p/>
    <w:p>
      <w:r xmlns:w="http://schemas.openxmlformats.org/wordprocessingml/2006/main">
        <w:t xml:space="preserve">1: Við ættum að leitast við að hlusta á alla sköpunina og vera meðvituð um nærveru Guðs í lífi okkar.</w:t>
      </w:r>
    </w:p>
    <w:p/>
    <w:p>
      <w:r xmlns:w="http://schemas.openxmlformats.org/wordprocessingml/2006/main">
        <w:t xml:space="preserve">2: Við ættum alltaf að muna að gefa okkur smá stund til að hlusta og meta alla fegurð og fjölbreytileika í heimi okkar og til að heiðra nærveru Guðs.</w:t>
      </w:r>
    </w:p>
    <w:p/>
    <w:p>
      <w:r xmlns:w="http://schemas.openxmlformats.org/wordprocessingml/2006/main">
        <w:t xml:space="preserve">1: Sálmur 19:1 - "Himnarnir kunngjöra dýrð Guðs, himnarnir boða verk handa hans."</w:t>
      </w:r>
    </w:p>
    <w:p/>
    <w:p>
      <w:r xmlns:w="http://schemas.openxmlformats.org/wordprocessingml/2006/main">
        <w:t xml:space="preserve">2: Jesaja 40:12 - "Hver hefur mælt vötnin í holu handar sinnar eða með breidd handar afmarkað himininn?"</w:t>
      </w:r>
    </w:p>
    <w:p/>
    <w:p>
      <w:r xmlns:w="http://schemas.openxmlformats.org/wordprocessingml/2006/main">
        <w:t xml:space="preserve">Hósea 2:22 Og jörðin mun heyra kornið, vínið og olíuna. og þeir munu heyra Jesreel.</w:t>
      </w:r>
    </w:p>
    <w:p/>
    <w:p>
      <w:r xmlns:w="http://schemas.openxmlformats.org/wordprocessingml/2006/main">
        <w:t xml:space="preserve">Jörðin mun heyra gnægð korns, víns og olíu, og hún mun einnig heyra Jesreel.</w:t>
      </w:r>
    </w:p>
    <w:p/>
    <w:p>
      <w:r xmlns:w="http://schemas.openxmlformats.org/wordprocessingml/2006/main">
        <w:t xml:space="preserve">1: Gnægð Guðs: Jörðin mun heyra gnægð korns, víns og olíu, sem er áminning um ráðstöfun Guðs fyrir fólk sitt.</w:t>
      </w:r>
    </w:p>
    <w:p/>
    <w:p>
      <w:r xmlns:w="http://schemas.openxmlformats.org/wordprocessingml/2006/main">
        <w:t xml:space="preserve">2: Trúfesti Guðs: Guð mun sjá fyrir fólki sínu og einnig heyra Jesreel, sem er áminning um trúfesti Guðs og loforð um endurlausn.</w:t>
      </w:r>
    </w:p>
    <w:p/>
    <w:p>
      <w:r xmlns:w="http://schemas.openxmlformats.org/wordprocessingml/2006/main">
        <w:t xml:space="preserve">1: Jesaja 55:1-3 - "Komið, allir þér sem þyrstir eruð, komið til vatnsins, og þér sem eigið peninga, komið, kaupið og borðið! Komið, kaupið vín og mjólk án peninga og án kostnaðar. Hvers vegna eyða fé af því sem ekki er brauð og erfiði þitt af því sem ekki seðst? Hlustaðu, hlustaðu á mig og neytu það sem gott er, og sál þín mun gleðjast yfir hinum ríkulegasta.</w:t>
      </w:r>
    </w:p>
    <w:p/>
    <w:p>
      <w:r xmlns:w="http://schemas.openxmlformats.org/wordprocessingml/2006/main">
        <w:t xml:space="preserve">2: Jakobsbréfið 1:17 - Sérhver góð og fullkomin gjöf kemur að ofan, niður frá föður himnesku ljósanna, sem breytist ekki eins og skuggar sem breytast.</w:t>
      </w:r>
    </w:p>
    <w:p/>
    <w:p>
      <w:r xmlns:w="http://schemas.openxmlformats.org/wordprocessingml/2006/main">
        <w:t xml:space="preserve">Hósea 2:23 Og ég mun sá mér henni í jörðu. og ég mun miskunna henni, sem ekki hafði náð miskunn. og ég mun segja við þá, sem ekki voru mitt fólk: Þú ert mitt fólk. og þeir munu segja: Þú ert minn Guð.</w:t>
      </w:r>
    </w:p>
    <w:p/>
    <w:p>
      <w:r xmlns:w="http://schemas.openxmlformats.org/wordprocessingml/2006/main">
        <w:t xml:space="preserve">Guð mun miskunna þeim sem ekki höfðu náð miskunn og kalla þá fólk sitt.</w:t>
      </w:r>
    </w:p>
    <w:p/>
    <w:p>
      <w:r xmlns:w="http://schemas.openxmlformats.org/wordprocessingml/2006/main">
        <w:t xml:space="preserve">1. Miskunn Guðs og kærleikur til allra</w:t>
      </w:r>
    </w:p>
    <w:p/>
    <w:p>
      <w:r xmlns:w="http://schemas.openxmlformats.org/wordprocessingml/2006/main">
        <w:t xml:space="preserve">2. Kraftur endurlausnar Guðs</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Efesusbréfið 2:13-14 - En nú í Kristi Jesú eruð þér, sem eitt sinn voruð langt í burtu, komnir nálægt með blóði Krists. Því að sjálfur er hann friður okkar, sem hefur gert hópana tvo að einum og eytt hindruninni, aðskilnaði fjandskaparins.</w:t>
      </w:r>
    </w:p>
    <w:p/>
    <w:p>
      <w:r xmlns:w="http://schemas.openxmlformats.org/wordprocessingml/2006/main">
        <w:t xml:space="preserve">Hósea kafli 3 sýnir stutta en kraftmikla táknræna frásögn sem endurspeglar kærleika Guðs til ótrúa fólksins síns og löngun hans til að endurreisa það. Í kaflanum er lögð áhersla á hugtakið endurlausn og endurreisn rofnu sambands.</w:t>
      </w:r>
    </w:p>
    <w:p/>
    <w:p>
      <w:r xmlns:w="http://schemas.openxmlformats.org/wordprocessingml/2006/main">
        <w:t xml:space="preserve">1. málsgrein: Kaflinn byrjar á því að Guð segir Hósea að elska konu sem er elskað af öðrum manni og er að drýgja hór. Þetta táknar kærleika Guðs til hinna ótrúu Ísraelsmanna, þrátt fyrir andlegt framhjáhald þeirra (Hósea 3:1).</w:t>
      </w:r>
    </w:p>
    <w:p/>
    <w:p>
      <w:r xmlns:w="http://schemas.openxmlformats.org/wordprocessingml/2006/main">
        <w:t xml:space="preserve">2. málsgrein: Hósea hlýðir boði Guðs og kaupir konuna fyrir fimmtán sikla silfurs og einn og hálfan hómer af byggi. Hann segir henni að vera hjá sér og forðast frekari framhjáhald, sem táknar áætlun Guðs um að endurreisa samband sitt við Ísrael (Hósea 3:2-3).</w:t>
      </w:r>
    </w:p>
    <w:p/>
    <w:p>
      <w:r xmlns:w="http://schemas.openxmlformats.org/wordprocessingml/2006/main">
        <w:t xml:space="preserve">3. málsgrein: Síðan færist frásögnin yfir í lýsingu á Ísraelsmönnum, sem munu lifa í marga daga án konungs, prins, fórnar eða heilagrar stoðar. Þeir munu snúa aftur til að leita Drottins og Davíðs konungs þeirra á síðari dögum (Hósea 3:4-5).</w:t>
      </w:r>
    </w:p>
    <w:p/>
    <w:p>
      <w:r xmlns:w="http://schemas.openxmlformats.org/wordprocessingml/2006/main">
        <w:t xml:space="preserve">Í stuttu máli,</w:t>
      </w:r>
    </w:p>
    <w:p>
      <w:r xmlns:w="http://schemas.openxmlformats.org/wordprocessingml/2006/main">
        <w:t xml:space="preserve">Hósea 3. kafli sýnir stutta en kraftmikla táknræna frásögn</w:t>
      </w:r>
    </w:p>
    <w:p>
      <w:r xmlns:w="http://schemas.openxmlformats.org/wordprocessingml/2006/main">
        <w:t xml:space="preserve">sem endurspeglar kærleika Guðs til ótrúa fólksins síns</w:t>
      </w:r>
    </w:p>
    <w:p>
      <w:r xmlns:w="http://schemas.openxmlformats.org/wordprocessingml/2006/main">
        <w:t xml:space="preserve">og löngun hans til að endurreisa þá.</w:t>
      </w:r>
    </w:p>
    <w:p/>
    <w:p>
      <w:r xmlns:w="http://schemas.openxmlformats.org/wordprocessingml/2006/main">
        <w:t xml:space="preserve">Fyrirmæli Guðs til Hósea um að elska framhjáhaldskonu, sem táknar ást hans til ótrúa Ísraels.</w:t>
      </w:r>
    </w:p>
    <w:p>
      <w:r xmlns:w="http://schemas.openxmlformats.org/wordprocessingml/2006/main">
        <w:t xml:space="preserve">Kaup Hósea á konunni og skipun hans um að vera hjá honum, sem táknar áætlun Guðs um að endurreisa samband sitt við Ísrael.</w:t>
      </w:r>
    </w:p>
    <w:p>
      <w:r xmlns:w="http://schemas.openxmlformats.org/wordprocessingml/2006/main">
        <w:t xml:space="preserve">Lýsing á Ísraelsmönnum sem lifa án konungs, höfðingja, fórnar eða heilagrar stoðar.</w:t>
      </w:r>
    </w:p>
    <w:p>
      <w:r xmlns:w="http://schemas.openxmlformats.org/wordprocessingml/2006/main">
        <w:t xml:space="preserve">Spá um endurkomu þeirra til að leita Drottins og Davíðs konungs þeirra á síðari dögum.</w:t>
      </w:r>
    </w:p>
    <w:p/>
    <w:p>
      <w:r xmlns:w="http://schemas.openxmlformats.org/wordprocessingml/2006/main">
        <w:t xml:space="preserve">Þessi kafli Hósea sýnir stutta en kraftmikla táknræna frásögn. Guð segir Hósea að elska konu sem er elskaður af öðrum manni og er að drýgja hór. Þetta táknar kærleika Guðs til hinna ótrúu Ísraelsmanna, þrátt fyrir andlegt framhjáhald þeirra. Hósea hlýðir boði Guðs og kaupir konuna fyrir fimmtán sikla silfurs og einn og hálfan hómer af byggi. Hann segir henni að vera hjá sér og forðast frekari framhjáhald, sem táknar áætlun Guðs um að endurreisa samband hans við Ísrael. Síðan færist frásögnin yfir í lýsingu á Ísraelsmönnum, sem munu lifa í marga daga án konungs, prins, fórnar eða heilagrar stoðar. Hins vegar munu þeir að lokum snúa aftur til að leita Drottins og Davíðs konungs þeirra á síðari dögum. Þessi kafli leggur áherslu á kærleika Guðs, endurlausn og löngun hans til að endurheimta rofið samband við ótrú fólk sitt.</w:t>
      </w:r>
    </w:p>
    <w:p/>
    <w:p>
      <w:r xmlns:w="http://schemas.openxmlformats.org/wordprocessingml/2006/main">
        <w:t xml:space="preserve">Hósea 3:1 Þá sagði Drottinn við mig: Far þú enn og elska konu, sem vinkona hennar er elskuð, en þó hórkonu, samkvæmt kærleika Drottins til Ísraelsmanna, sem líta til annarra guða og elska vínflögur. .</w:t>
      </w:r>
    </w:p>
    <w:p/>
    <w:p>
      <w:r xmlns:w="http://schemas.openxmlformats.org/wordprocessingml/2006/main">
        <w:t xml:space="preserve">Drottinn býður Hósea að elska ótrúa konu í samræmi við kærleika Guðs til Ísraels.</w:t>
      </w:r>
    </w:p>
    <w:p/>
    <w:p>
      <w:r xmlns:w="http://schemas.openxmlformats.org/wordprocessingml/2006/main">
        <w:t xml:space="preserve">1. Óbilandi kærleiki Guðs: Hvernig ríkuleg náð Drottins fer yfir mannlega tryggð</w:t>
      </w:r>
    </w:p>
    <w:p/>
    <w:p>
      <w:r xmlns:w="http://schemas.openxmlformats.org/wordprocessingml/2006/main">
        <w:t xml:space="preserve">2. Elska hið óelskanlega: Lexía um samúð frá Hósea</w:t>
      </w:r>
    </w:p>
    <w:p/>
    <w:p>
      <w:r xmlns:w="http://schemas.openxmlformats.org/wordprocessingml/2006/main">
        <w:t xml:space="preserve">1. Jóhannesarguðspjall 3:16 - "Því svo elskaði Guð heiminn, að hann gaf son sinn eingetinn, til þess að hver sem á hann trúir glatist ekki heldur hafi eilíft líf."</w:t>
      </w:r>
    </w:p>
    <w:p/>
    <w:p>
      <w:r xmlns:w="http://schemas.openxmlformats.org/wordprocessingml/2006/main">
        <w:t xml:space="preserve">2. 1. Pétursbréf 4:8 - "Umfram allt elskið hver annan einlæglega, því að kærleikurinn hylur fjölda synda."</w:t>
      </w:r>
    </w:p>
    <w:p/>
    <w:p>
      <w:r xmlns:w="http://schemas.openxmlformats.org/wordprocessingml/2006/main">
        <w:t xml:space="preserve">Hósea 3:2 Og ég keypti mér hana fyrir fimmtán silfurpeninga og fyrir hómer byggs og hálfa hómer byggs.</w:t>
      </w:r>
    </w:p>
    <w:p/>
    <w:p>
      <w:r xmlns:w="http://schemas.openxmlformats.org/wordprocessingml/2006/main">
        <w:t xml:space="preserve">Skilyrðislaus ást Guðs til fólksins er dæmigerð með kaupum hans á ótrúu konu Hósea.</w:t>
      </w:r>
    </w:p>
    <w:p/>
    <w:p>
      <w:r xmlns:w="http://schemas.openxmlformats.org/wordprocessingml/2006/main">
        <w:t xml:space="preserve">1: Skilyrðislaus ást Guðs - Hósea 3:2</w:t>
      </w:r>
    </w:p>
    <w:p/>
    <w:p>
      <w:r xmlns:w="http://schemas.openxmlformats.org/wordprocessingml/2006/main">
        <w:t xml:space="preserve">2: Kostnaður kærleikans - Hósea 3:2</w:t>
      </w:r>
    </w:p>
    <w:p/>
    <w:p>
      <w:r xmlns:w="http://schemas.openxmlformats.org/wordprocessingml/2006/main">
        <w:t xml:space="preserve">1:Jóh 3:16 - Því svo elskaði Guð heiminn, að hann gaf son sinn eingetinn, til þess að hver sem á hann trúir glatist ekki, heldur hafi eilíft líf.</w:t>
      </w:r>
    </w:p>
    <w:p/>
    <w:p>
      <w:r xmlns:w="http://schemas.openxmlformats.org/wordprocessingml/2006/main">
        <w:t xml:space="preserve">2: Rómverjabréfið 5:8 - En Guð vottar kærleika sínum til okkar með því að Kristur dó fyrir okkur meðan við vorum enn syndarar.</w:t>
      </w:r>
    </w:p>
    <w:p/>
    <w:p>
      <w:r xmlns:w="http://schemas.openxmlformats.org/wordprocessingml/2006/main">
        <w:t xml:space="preserve">Hósea 3:3 Og ég sagði við hana: ,,Þú skalt dvelja hjá mér marga daga. þú skalt ekki deyja og ekki vera fyrir annan mann. Svo mun ég og vera fyrir þig.</w:t>
      </w:r>
    </w:p>
    <w:p/>
    <w:p>
      <w:r xmlns:w="http://schemas.openxmlformats.org/wordprocessingml/2006/main">
        <w:t xml:space="preserve">Guð segir eiginkonu Hósea, Gómer, að vera trú honum og ekki drýgja hór.</w:t>
      </w:r>
    </w:p>
    <w:p/>
    <w:p>
      <w:r xmlns:w="http://schemas.openxmlformats.org/wordprocessingml/2006/main">
        <w:t xml:space="preserve">1. Kraftur endurlausnar Guðs: Sagan af Hósea og Gómer</w:t>
      </w:r>
    </w:p>
    <w:p/>
    <w:p>
      <w:r xmlns:w="http://schemas.openxmlformats.org/wordprocessingml/2006/main">
        <w:t xml:space="preserve">2. Mikilvægi trúrrar ástar í hjónabandi</w:t>
      </w:r>
    </w:p>
    <w:p/>
    <w:p>
      <w:r xmlns:w="http://schemas.openxmlformats.org/wordprocessingml/2006/main">
        <w:t xml:space="preserve">1. Efesusbréfið 5:22-33 - Leiðbeiningar um sambönd eiginmanns og eiginkonu</w:t>
      </w:r>
    </w:p>
    <w:p/>
    <w:p>
      <w:r xmlns:w="http://schemas.openxmlformats.org/wordprocessingml/2006/main">
        <w:t xml:space="preserve">2. Rómverjabréfið 6:12-14 - Dáinn fyrir synd, lifandi í Kristi</w:t>
      </w:r>
    </w:p>
    <w:p/>
    <w:p>
      <w:r xmlns:w="http://schemas.openxmlformats.org/wordprocessingml/2006/main">
        <w:t xml:space="preserve">Hósea 3:4 Því að Ísraelsmenn munu dvelja marga daga án konungs, án höfðingja, án fórnar, án líkneskis, án hökuls og án húsdýra.</w:t>
      </w:r>
    </w:p>
    <w:p/>
    <w:p>
      <w:r xmlns:w="http://schemas.openxmlformats.org/wordprocessingml/2006/main">
        <w:t xml:space="preserve">Ísraelsmenn munu vera án konungs, höfðingja, fórnar, líkneskis, hökuls og húsdýra í marga daga.</w:t>
      </w:r>
    </w:p>
    <w:p/>
    <w:p>
      <w:r xmlns:w="http://schemas.openxmlformats.org/wordprocessingml/2006/main">
        <w:t xml:space="preserve">1: Áætlanir Guðs fyrir okkur eru oft frábrugðnar því sem við búumst við.</w:t>
      </w:r>
    </w:p>
    <w:p/>
    <w:p>
      <w:r xmlns:w="http://schemas.openxmlformats.org/wordprocessingml/2006/main">
        <w:t xml:space="preserve">2: Jafnvel þegar við höfum ekkert er Guð enn með okkur og við getum enn reitt okkur á hann.</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Mósebók 31:6 - Vertu sterkur og hugrakkur. Óttast ekki eða óttast þá, því að það er Drottinn Guð þinn sem fer með þér. Hann mun ekki yfirgefa þig eða yfirgefa þig.</w:t>
      </w:r>
    </w:p>
    <w:p/>
    <w:p>
      <w:r xmlns:w="http://schemas.openxmlformats.org/wordprocessingml/2006/main">
        <w:t xml:space="preserve">Hósea 3:5 Síðan munu Ísraelsmenn snúa aftur og leita Drottins Guðs síns og Davíðs konungs síns. og mun óttast Drottin og gæsku hans á síðari dögum.</w:t>
      </w:r>
    </w:p>
    <w:p/>
    <w:p>
      <w:r xmlns:w="http://schemas.openxmlformats.org/wordprocessingml/2006/main">
        <w:t xml:space="preserve">Ísraelsmenn munu snúa aftur til Drottins og leita hans og óttast og virða gæsku hans í framtíðinni.</w:t>
      </w:r>
    </w:p>
    <w:p/>
    <w:p>
      <w:r xmlns:w="http://schemas.openxmlformats.org/wordprocessingml/2006/main">
        <w:t xml:space="preserve">1. Enduruppgötvun Drottins: Köllun til að snúa aftur</w:t>
      </w:r>
    </w:p>
    <w:p/>
    <w:p>
      <w:r xmlns:w="http://schemas.openxmlformats.org/wordprocessingml/2006/main">
        <w:t xml:space="preserve">2. Að endurvekja ótta við Drottin: Leiðin til endurnýjunar</w:t>
      </w:r>
    </w:p>
    <w:p/>
    <w:p>
      <w:r xmlns:w="http://schemas.openxmlformats.org/wordprocessingml/2006/main">
        <w:t xml:space="preserve">1. Jeremía 24:7 - "Ég mun gefa þeim hjarta til að þekkja mig, að ég er Drottinn. Þeir munu vera mín þjóð og ég mun vera Guð þeirra, því að þeir munu hverfa til mín af öllu hjarta."</w:t>
      </w:r>
    </w:p>
    <w:p/>
    <w:p>
      <w:r xmlns:w="http://schemas.openxmlformats.org/wordprocessingml/2006/main">
        <w:t xml:space="preserve">2. Jóel 2:12-14 - "En nú, segir Drottinn, snúðu þér aftur til mín af öllu hjarta, með föstu, með gráti og harmi, og rifið hjörtu yðar en ekki klæði yðar."</w:t>
      </w:r>
    </w:p>
    <w:p/>
    <w:p>
      <w:r xmlns:w="http://schemas.openxmlformats.org/wordprocessingml/2006/main">
        <w:t xml:space="preserve">Hósea kafli 4 fjallar um andlega og siðferðilega hnignun Ísraelsmanna. Í kaflanum er lögð áhersla á óhlýðni þeirra, skurðgoðadýrkun og skort á þekkingu, sem hefur leitt til útbreiddrar spillingar og dóms frá Guði.</w:t>
      </w:r>
    </w:p>
    <w:p/>
    <w:p>
      <w:r xmlns:w="http://schemas.openxmlformats.org/wordprocessingml/2006/main">
        <w:t xml:space="preserve">1. málsgrein: Kaflinn byrjar á sterkri áminningu frá Guði til Ísraelsmanna. Hann sakar þá um að hafa enga trúfesti, kærleika eða þekkingu á Guði. Þess í stað einkennast þau af blóti, lygum, morðum, þjófnaði og hórdómi (Hósea 4:1-2).</w:t>
      </w:r>
    </w:p>
    <w:p/>
    <w:p>
      <w:r xmlns:w="http://schemas.openxmlformats.org/wordprocessingml/2006/main">
        <w:t xml:space="preserve">2. málsgrein: Guð harmar afleiðingar gjörða þeirra og segir að landið syrgi og visni vegna illsku þeirra. Dýrin, fuglarnir og fiskarnir verða líka fyrir áhrifum, þar sem þeir farast vegna skilningsleysis og höfnunar fólks á vegum Guðs (Hósea 4:3-5).</w:t>
      </w:r>
    </w:p>
    <w:p/>
    <w:p>
      <w:r xmlns:w="http://schemas.openxmlformats.org/wordprocessingml/2006/main">
        <w:t xml:space="preserve">3. málsgrein: Kaflinn heldur áfram með fordæmingu á prestum og trúarleiðtogum. Guð sakar þá um að leiða fólkið afvega og taka þátt í syndugum vegum fólksins. Þar af leiðandi mun Guð hafna og gleyma börnum þeirra (Hósea 4:6-9).</w:t>
      </w:r>
    </w:p>
    <w:p/>
    <w:p>
      <w:r xmlns:w="http://schemas.openxmlformats.org/wordprocessingml/2006/main">
        <w:t xml:space="preserve">4. málsgrein: Dregið er fram skurðgoðadýrkun fólksins þar sem það ráðfærir sig við tréskurðgoð og leitar leiðsagnar starfsmanna sinna. Þeir hafa gleymt Drottni og hafa snúið sér til vændis, sem hefur leitt til þess að skilningur þeirra og skynsemi tapast (Hósea 4:12-14).</w:t>
      </w:r>
    </w:p>
    <w:p/>
    <w:p>
      <w:r xmlns:w="http://schemas.openxmlformats.org/wordprocessingml/2006/main">
        <w:t xml:space="preserve">5. málsgrein: kaflanum lýkur með aðvörun um afleiðingar gjörða þeirra. Fólkið mun borða en verða ekki saddur, stunda lauslæti, en ekki fjölga. Þeir hafa yfirgefið Drottin og verður refsað fyrir ótrúmennsku sína (Hósea 4:16-19).</w:t>
      </w:r>
    </w:p>
    <w:p/>
    <w:p>
      <w:r xmlns:w="http://schemas.openxmlformats.org/wordprocessingml/2006/main">
        <w:t xml:space="preserve">Í stuttu máli,</w:t>
      </w:r>
    </w:p>
    <w:p>
      <w:r xmlns:w="http://schemas.openxmlformats.org/wordprocessingml/2006/main">
        <w:t xml:space="preserve">Hósea kafli 4 fjallar um andlega og siðferðilega hnignun Ísraelsmanna,</w:t>
      </w:r>
    </w:p>
    <w:p>
      <w:r xmlns:w="http://schemas.openxmlformats.org/wordprocessingml/2006/main">
        <w:t xml:space="preserve">undirstrika óhlýðni þeirra, skurðgoðadýrkun og þekkingarskort,</w:t>
      </w:r>
    </w:p>
    <w:p>
      <w:r xmlns:w="http://schemas.openxmlformats.org/wordprocessingml/2006/main">
        <w:t xml:space="preserve">sem hafa leitt til víðtækrar spillingar og dóms frá Guði.</w:t>
      </w:r>
    </w:p>
    <w:p/>
    <w:p>
      <w:r xmlns:w="http://schemas.openxmlformats.org/wordprocessingml/2006/main">
        <w:t xml:space="preserve">Ávíta frá Guði, saka fólkið um að skorta trúfesti, kærleika og þekkingu á Guði.</w:t>
      </w:r>
    </w:p>
    <w:p>
      <w:r xmlns:w="http://schemas.openxmlformats.org/wordprocessingml/2006/main">
        <w:t xml:space="preserve">Afleiðingar gjörða þeirra, þar sem landið, dýrin, fuglarnir og fiskarnir verða fyrir áhrifum af illsku þeirra.</w:t>
      </w:r>
    </w:p>
    <w:p>
      <w:r xmlns:w="http://schemas.openxmlformats.org/wordprocessingml/2006/main">
        <w:t xml:space="preserve">Fordæming á prestum og trúarleiðtogum fyrir að leiða fólkið afvega.</w:t>
      </w:r>
    </w:p>
    <w:p>
      <w:r xmlns:w="http://schemas.openxmlformats.org/wordprocessingml/2006/main">
        <w:t xml:space="preserve">Að undirstrika skurðgoðadýrkun fólksins og missa skilning og skilning.</w:t>
      </w:r>
    </w:p>
    <w:p>
      <w:r xmlns:w="http://schemas.openxmlformats.org/wordprocessingml/2006/main">
        <w:t xml:space="preserve">Varað við afleiðingum gjörða sinna, þar á meðal óánægju og refsingu fyrir ótrúmennsku þeirra.</w:t>
      </w:r>
    </w:p>
    <w:p/>
    <w:p>
      <w:r xmlns:w="http://schemas.openxmlformats.org/wordprocessingml/2006/main">
        <w:t xml:space="preserve">Þessi kafli Hósea fjallar um andlega og siðferðilega hnignun Ísraelsmanna. Guð ávítar þá harðlega, sakar þá um að skorta trúfesti, kærleika og þekkingu á honum. Þess í stað stunda þeir blótsyrði, ljúga, morð, stela og hór. Afleiðingar gjörða þeirra eru augljósar þegar landið syrgir og visnar og dýrin, fuglarnir og fiskarnir farast vegna illsku þeirra og höfnunar á vegum Guðs. Prestarnir og trúarleiðtogarnir eru einnig fordæmdir fyrir að leiða fólkið afvega og taka þátt í syndugum háttum þess. Fólkið hefur snúið sér að skurðgoðadýrkun, leitað leiðsagnar hjá tréskurðgoðum og stundað vændi. Fyrir vikið hafa þeir misst skilning sinn og skynsemi. Kaflanum lýkur með því að vara við afleiðingum gjörða þeirra, þar á meðal óánægju og refsingu fyrir ótrúmennsku. Þessi kafli dregur fram hina víðtæku spillingu og dómgreind sem stafar af óhlýðni, skurðgoðadýrkun og þekkingarskorti fólksins.</w:t>
      </w:r>
    </w:p>
    <w:p/>
    <w:p>
      <w:r xmlns:w="http://schemas.openxmlformats.org/wordprocessingml/2006/main">
        <w:t xml:space="preserve">Hósea 4:1 Heyrið orð Drottins, þér Ísraelsmenn, því að Drottinn á í deilum við íbúa landsins, af því að það er engin trúfesti, né miskunn né þekking á Guði í landinu.</w:t>
      </w:r>
    </w:p>
    <w:p/>
    <w:p>
      <w:r xmlns:w="http://schemas.openxmlformats.org/wordprocessingml/2006/main">
        <w:t xml:space="preserve">Drottinn á í deilum við Ísraelsmenn vegna þess að þeir skortir sannleika, miskunn og þekkingu á Guði.</w:t>
      </w:r>
    </w:p>
    <w:p/>
    <w:p>
      <w:r xmlns:w="http://schemas.openxmlformats.org/wordprocessingml/2006/main">
        <w:t xml:space="preserve">1. Kraftur miskunnar: Að viðurkenna kærleika Guðs í lífi okkar</w:t>
      </w:r>
    </w:p>
    <w:p/>
    <w:p>
      <w:r xmlns:w="http://schemas.openxmlformats.org/wordprocessingml/2006/main">
        <w:t xml:space="preserve">2. Nauðsyn sannleikans: Að treysta á orð Guðs í daglegu lífi</w:t>
      </w:r>
    </w:p>
    <w:p/>
    <w:p>
      <w:r xmlns:w="http://schemas.openxmlformats.org/wordprocessingml/2006/main">
        <w:t xml:space="preserve">1. Lúkas 6:36-37 - Verið miskunnsamur, eins og faðir yðar er miskunnsamur. Dæmið ekki, og þér skuluð ekki dæmdir verða. Fordæmdu ekki, og þú munt ekki verða dæmdur. Fyrirgefðu og þér verður fyrirgefið.</w:t>
      </w:r>
    </w:p>
    <w:p/>
    <w:p>
      <w:r xmlns:w="http://schemas.openxmlformats.org/wordprocessingml/2006/main">
        <w:t xml:space="preserve">2. Sálmur 19:7-8 - Lögmál Drottins er fullkomið, lífgar sálina; Vitnisburður Drottins er öruggur, hann gerir hina einföldu vitur; fyrirmæli Drottins eru rétt, þau gleðja hjartað. Boðorð Drottins er hreint, upplýsir augun.</w:t>
      </w:r>
    </w:p>
    <w:p/>
    <w:p>
      <w:r xmlns:w="http://schemas.openxmlformats.org/wordprocessingml/2006/main">
        <w:t xml:space="preserve">Hósea 4:2 Með því að sverja og ljúga, drepa, stela og drýgja hór, brjótast þeir út og blóð snertir blóð.</w:t>
      </w:r>
    </w:p>
    <w:p/>
    <w:p>
      <w:r xmlns:w="http://schemas.openxmlformats.org/wordprocessingml/2006/main">
        <w:t xml:space="preserve">Ísraelsmenn hafa rofið sáttmála Guðs með því að taka þátt í syndugum athöfnum.</w:t>
      </w:r>
    </w:p>
    <w:p/>
    <w:p>
      <w:r xmlns:w="http://schemas.openxmlformats.org/wordprocessingml/2006/main">
        <w:t xml:space="preserve">1: Við verðum að varast þá freistingu að rjúfa sáttmála Guðs með því að láta undan syndsamlegum athöfnum.</w:t>
      </w:r>
    </w:p>
    <w:p/>
    <w:p>
      <w:r xmlns:w="http://schemas.openxmlformats.org/wordprocessingml/2006/main">
        <w:t xml:space="preserve">2: Synd mun leiða til eyðileggingar og valda gáruáhrifum eyðileggingar innan fjölskyldna okkar og samfélaga.</w:t>
      </w:r>
    </w:p>
    <w:p/>
    <w:p>
      <w:r xmlns:w="http://schemas.openxmlformats.org/wordprocessingml/2006/main">
        <w:t xml:space="preserve">1: Jakobsbréfið 1:14-15 - "En sérhver freistast þegar hann er tældur og tældur af eigin þrá. Þá fæðir löngunin, þegar hún hefur þungaða, af sér synd, og þegar syndin er fullvaxin leiðir til dauða."</w:t>
      </w:r>
    </w:p>
    <w:p/>
    <w:p>
      <w:r xmlns:w="http://schemas.openxmlformats.org/wordprocessingml/2006/main">
        <w:t xml:space="preserve">2: Sálmur 119:11 - Ég geymdi orð þitt í hjarta mínu, til þess að ég skyldi ekki syndga gegn þér.</w:t>
      </w:r>
    </w:p>
    <w:p/>
    <w:p>
      <w:r xmlns:w="http://schemas.openxmlformats.org/wordprocessingml/2006/main">
        <w:t xml:space="preserve">Hósea 4:3 Fyrir því mun landið harma, og hver sem á því býr mun svelta, með dýr merkurinnar og með fuglum himinsins. Já, fiskar hafsins skulu einnig teknir burt.</w:t>
      </w:r>
    </w:p>
    <w:p/>
    <w:p>
      <w:r xmlns:w="http://schemas.openxmlformats.org/wordprocessingml/2006/main">
        <w:t xml:space="preserve">Landið er harmþrungið og þeir sem búa í því eru að týnast, auk villtra dýra, fugla og fiska.</w:t>
      </w:r>
    </w:p>
    <w:p/>
    <w:p>
      <w:r xmlns:w="http://schemas.openxmlformats.org/wordprocessingml/2006/main">
        <w:t xml:space="preserve">1. "Refsing Guðs og áhrif hennar"</w:t>
      </w:r>
    </w:p>
    <w:p/>
    <w:p>
      <w:r xmlns:w="http://schemas.openxmlformats.org/wordprocessingml/2006/main">
        <w:t xml:space="preserve">2. "Miskunn Guðs og kraftur hennar"</w:t>
      </w:r>
    </w:p>
    <w:p/>
    <w:p>
      <w:r xmlns:w="http://schemas.openxmlformats.org/wordprocessingml/2006/main">
        <w:t xml:space="preserve">1. Jakobsbréfið 5:1-3 - Farið nú, þér ríkir, grátið og kveinið yfir eymd yðar, sem yfir yður mun koma.</w:t>
      </w:r>
    </w:p>
    <w:p/>
    <w:p>
      <w:r xmlns:w="http://schemas.openxmlformats.org/wordprocessingml/2006/main">
        <w:t xml:space="preserve">2. Jesaja 43:1-3 - Óttast ekki, því að ég hef leyst þig, ég kallaði þig með þínu nafni. þú ert minn.</w:t>
      </w:r>
    </w:p>
    <w:p/>
    <w:p>
      <w:r xmlns:w="http://schemas.openxmlformats.org/wordprocessingml/2006/main">
        <w:t xml:space="preserve">Hósea 4:4 En engan deili né ávíta annan, því að lýður þinn er eins og þeir, sem deila við prestinn.</w:t>
      </w:r>
    </w:p>
    <w:p/>
    <w:p>
      <w:r xmlns:w="http://schemas.openxmlformats.org/wordprocessingml/2006/main">
        <w:t xml:space="preserve">Menn eiga ekki að rífast sín á milli, þar sem þetta er í ætt við að rífast við prest.</w:t>
      </w:r>
    </w:p>
    <w:p/>
    <w:p>
      <w:r xmlns:w="http://schemas.openxmlformats.org/wordprocessingml/2006/main">
        <w:t xml:space="preserve">1. "Prestdæmi allra trúaðra: Hvað það þýðir fyrir líf okkar"</w:t>
      </w:r>
    </w:p>
    <w:p/>
    <w:p>
      <w:r xmlns:w="http://schemas.openxmlformats.org/wordprocessingml/2006/main">
        <w:t xml:space="preserve">2. "Máttur hógværðar: Hvernig á að höndla átök biblíulega"</w:t>
      </w:r>
    </w:p>
    <w:p/>
    <w:p>
      <w:r xmlns:w="http://schemas.openxmlformats.org/wordprocessingml/2006/main">
        <w:t xml:space="preserve">1. 1. Pétursbréf 2:9 - „En þér eruð útvalið kynþáttur, konunglegt prestdæmi, heilög þjóð, þjóð til eignar, til þess að þú getir kunngjört dýrðir hans, sem kallaði yður úr myrkrinu til síns undursamlega ljóss. "</w:t>
      </w:r>
    </w:p>
    <w:p/>
    <w:p>
      <w:r xmlns:w="http://schemas.openxmlformats.org/wordprocessingml/2006/main">
        <w:t xml:space="preserve">2. Jakobsbréfið 1:19-20 - "Vitið þetta, mínir elskuðu bræður: sérhver maður sé fljótur að heyra, seinn til að tala, seinn til reiði, því að reiði mannsins leiðir ekki réttlæti Guðs af sér."</w:t>
      </w:r>
    </w:p>
    <w:p/>
    <w:p>
      <w:r xmlns:w="http://schemas.openxmlformats.org/wordprocessingml/2006/main">
        <w:t xml:space="preserve">Hósea 4:5 Fyrir því skalt þú falla á daginn, og spámaðurinn mun einnig falla með þér á nóttunni, og ég mun tortíma móður þinni.</w:t>
      </w:r>
    </w:p>
    <w:p/>
    <w:p>
      <w:r xmlns:w="http://schemas.openxmlformats.org/wordprocessingml/2006/main">
        <w:t xml:space="preserve">Guð mun refsa fólki sínu með því að tortíma því á daginn og spámanninum sem talaði fyrir þá á nóttunni.</w:t>
      </w:r>
    </w:p>
    <w:p/>
    <w:p>
      <w:r xmlns:w="http://schemas.openxmlformats.org/wordprocessingml/2006/main">
        <w:t xml:space="preserve">1) Afleiðingar óhlýðni; 2) Kraftur reiði Guðs.</w:t>
      </w:r>
    </w:p>
    <w:p/>
    <w:p>
      <w:r xmlns:w="http://schemas.openxmlformats.org/wordprocessingml/2006/main">
        <w:t xml:space="preserve">1) Rómverjabréfið 6:23 - "Því að laun syndarinnar er dauði, en náðargjöf Guðs er eilíft líf í Kristi Jesú, Drottni vorum."; 2) Jeremía 22:5 - "En ef þú heyrir ekki þessi orð, þá sver ég við sjálfan mig, segir Drottinn, að þetta hús mun verða að auðn."</w:t>
      </w:r>
    </w:p>
    <w:p/>
    <w:p>
      <w:r xmlns:w="http://schemas.openxmlformats.org/wordprocessingml/2006/main">
        <w:t xml:space="preserve">Hósea 4:6 Lýð mitt er tortímt vegna þekkingarskorts: af því að þú hefur hafnað þekkingu, mun ég og hafna þér, svo að þú skalt ekki vera mér prestur. Þar sem þú hefur gleymt lögmáli Guðs þíns, mun ég og börnum þínum gleyma. .</w:t>
      </w:r>
    </w:p>
    <w:p/>
    <w:p>
      <w:r xmlns:w="http://schemas.openxmlformats.org/wordprocessingml/2006/main">
        <w:t xml:space="preserve">Fólk mitt er í hættu vegna þess að það hefur hafnað þekkingu og gleymt lögmáli Guðs.</w:t>
      </w:r>
    </w:p>
    <w:p/>
    <w:p>
      <w:r xmlns:w="http://schemas.openxmlformats.org/wordprocessingml/2006/main">
        <w:t xml:space="preserve">1. Verð fáfræðinnar: Að viðurkenna afleiðingar þess að hafna þekkingu</w:t>
      </w:r>
    </w:p>
    <w:p/>
    <w:p>
      <w:r xmlns:w="http://schemas.openxmlformats.org/wordprocessingml/2006/main">
        <w:t xml:space="preserve">2. Lögmál Guðs: Að skilja ávinninginn og blessunina af því að fylgja vegum Guðs</w:t>
      </w:r>
    </w:p>
    <w:p/>
    <w:p>
      <w:r xmlns:w="http://schemas.openxmlformats.org/wordprocessingml/2006/main">
        <w:t xml:space="preserve">1. Orðskviðirnir 1:7 - Ótti Drottins er upphaf þekkingar, en heimskingjar fyrirlíta visku og fræðslu.</w:t>
      </w:r>
    </w:p>
    <w:p/>
    <w:p>
      <w:r xmlns:w="http://schemas.openxmlformats.org/wordprocessingml/2006/main">
        <w:t xml:space="preserve">2. Sálmur 19:7-9 - Lögmál Drottins er fullkomið, lífgar sálina; Vitnisburður Drottins er öruggur, hann gerir hina einföldu vitur; fyrirmæli Drottins eru rétt, þau gleðja hjartað. Boðorð Drottins er hreint, upplýsir augun; Ótti Drottins er hreinn og varir að eilífu. reglur Drottins eru sannar og með öllu réttlátar.</w:t>
      </w:r>
    </w:p>
    <w:p/>
    <w:p>
      <w:r xmlns:w="http://schemas.openxmlformats.org/wordprocessingml/2006/main">
        <w:t xml:space="preserve">Hósea 4:7 Eins og þeim fjölgaði, svo syndguðu þeir gegn mér, fyrir því mun ég breyta dýrð þeirra í skömm.</w:t>
      </w:r>
    </w:p>
    <w:p/>
    <w:p>
      <w:r xmlns:w="http://schemas.openxmlformats.org/wordprocessingml/2006/main">
        <w:t xml:space="preserve">Ísraelsmönnum fjölgaði, en eins og þeir gerðu, syndguðu þeir gegn Guði, svo hann mun taka frá þeim dýrð þeirra og koma í stað hennar með skömm.</w:t>
      </w:r>
    </w:p>
    <w:p/>
    <w:p>
      <w:r xmlns:w="http://schemas.openxmlformats.org/wordprocessingml/2006/main">
        <w:t xml:space="preserve">1. Guð er réttlátur og mun refsa synd</w:t>
      </w:r>
    </w:p>
    <w:p/>
    <w:p>
      <w:r xmlns:w="http://schemas.openxmlformats.org/wordprocessingml/2006/main">
        <w:t xml:space="preserve">2. Varist að syndga gegn Guði</w:t>
      </w:r>
    </w:p>
    <w:p/>
    <w:p>
      <w:r xmlns:w="http://schemas.openxmlformats.org/wordprocessingml/2006/main">
        <w:t xml:space="preserve">1. Esekíel 18:20-22 - Sá sál sem syndgar, hún skal deyja.</w:t>
      </w:r>
    </w:p>
    <w:p/>
    <w:p>
      <w:r xmlns:w="http://schemas.openxmlformats.org/wordprocessingml/2006/main">
        <w:t xml:space="preserve">2. Rómverjabréfið 6:23 - Því að laun syndarinnar er dauði; en gjöf Guðs er eilíft líf fyrir Jesú Krist, Drottin vorn.</w:t>
      </w:r>
    </w:p>
    <w:p/>
    <w:p>
      <w:r xmlns:w="http://schemas.openxmlformats.org/wordprocessingml/2006/main">
        <w:t xml:space="preserve">Hósea 4:8 Þeir eta upp synd þjóðar minnar og leggja hug sinn á misgjörð sína.</w:t>
      </w:r>
    </w:p>
    <w:p/>
    <w:p>
      <w:r xmlns:w="http://schemas.openxmlformats.org/wordprocessingml/2006/main">
        <w:t xml:space="preserve">Ísraelsmenn hafa villst af vegi Guðs og syndga gegn honum.</w:t>
      </w:r>
    </w:p>
    <w:p/>
    <w:p>
      <w:r xmlns:w="http://schemas.openxmlformats.org/wordprocessingml/2006/main">
        <w:t xml:space="preserve">1. Hættan á að hverfa frá Guði</w:t>
      </w:r>
    </w:p>
    <w:p/>
    <w:p>
      <w:r xmlns:w="http://schemas.openxmlformats.org/wordprocessingml/2006/main">
        <w:t xml:space="preserve">2. Afleiðingar syndarinnar</w:t>
      </w:r>
    </w:p>
    <w:p/>
    <w:p>
      <w:r xmlns:w="http://schemas.openxmlformats.org/wordprocessingml/2006/main">
        <w:t xml:space="preserve">1. Jeremía 17:9, "Svikur er hjartað umfram allt og illt í örvæntingu, hver getur vitað það?"</w:t>
      </w:r>
    </w:p>
    <w:p/>
    <w:p>
      <w:r xmlns:w="http://schemas.openxmlformats.org/wordprocessingml/2006/main">
        <w:t xml:space="preserve">2. Hebreabréfið 3:12-13, "Gætið þess, bræður, að ekki sé í einhverjum yðar illt, vantrúað hjarta, sem leiði til þess að yður falli frá hinum lifandi Guði. En áminnið hver annan á hverjum degi, svo lengi sem það er kallaður í dag, til þess að enginn yðar forherðist af svikum syndarinnar."</w:t>
      </w:r>
    </w:p>
    <w:p/>
    <w:p>
      <w:r xmlns:w="http://schemas.openxmlformats.org/wordprocessingml/2006/main">
        <w:t xml:space="preserve">Hósea 4:9 Og eins og fólk mun verða eins og prestar, og ég mun hegna þeim fyrir breytni þeirra og launa þeim gjörðir þeirra.</w:t>
      </w:r>
    </w:p>
    <w:p/>
    <w:p>
      <w:r xmlns:w="http://schemas.openxmlformats.org/wordprocessingml/2006/main">
        <w:t xml:space="preserve">Drottinn mun dæma bæði fólk og presta út frá gjörðum þeirra.</w:t>
      </w:r>
    </w:p>
    <w:p/>
    <w:p>
      <w:r xmlns:w="http://schemas.openxmlformats.org/wordprocessingml/2006/main">
        <w:t xml:space="preserve">1. Guð sér allt: Sérhver athöfn hefur afleiðingar</w:t>
      </w:r>
    </w:p>
    <w:p/>
    <w:p>
      <w:r xmlns:w="http://schemas.openxmlformats.org/wordprocessingml/2006/main">
        <w:t xml:space="preserve">2. Vertu ábyrg: Við verðum ábyrg fyrir vali okkar</w:t>
      </w:r>
    </w:p>
    <w:p/>
    <w:p>
      <w:r xmlns:w="http://schemas.openxmlformats.org/wordprocessingml/2006/main">
        <w:t xml:space="preserve">1. Matteusarguðspjall 12:36-37 - "En ég segi yður, að allir verða að gjalda á dómsdegi fyrir hvert innihaldslaust orð, sem þeir hafa talað. Því af orðum þínum muntu sýknaður verða og af orðum þínum muntu verða. dæmdur."</w:t>
      </w:r>
    </w:p>
    <w:p/>
    <w:p>
      <w:r xmlns:w="http://schemas.openxmlformats.org/wordprocessingml/2006/main">
        <w:t xml:space="preserve">2. Rómverjabréfið 2:6-11 - "Guð mun endurgjalda hverjum manni eftir því sem hann hefur gjört." Þeim sem með þrautseigju að gera gott leita heiðurs, heiðurs og ódauðleika mun hann gefa eilíft líf. En fyrir þá sem eru sjálfsleitir og hafna sannleikanum og fylgja hinu illa, mun verða reiði og reiði."</w:t>
      </w:r>
    </w:p>
    <w:p/>
    <w:p>
      <w:r xmlns:w="http://schemas.openxmlformats.org/wordprocessingml/2006/main">
        <w:t xml:space="preserve">Hósea 4:10 Því að þeir munu eta og ekki fá nóg, þeir munu drýgja hór og ekki fjölga sér, af því að þeir hafa hætt að gæta Drottins.</w:t>
      </w:r>
    </w:p>
    <w:p/>
    <w:p>
      <w:r xmlns:w="http://schemas.openxmlformats.org/wordprocessingml/2006/main">
        <w:t xml:space="preserve">Fólk mun þjást ef það veitir ekki Drottni gaum og fylgir kenningum hans.</w:t>
      </w:r>
    </w:p>
    <w:p/>
    <w:p>
      <w:r xmlns:w="http://schemas.openxmlformats.org/wordprocessingml/2006/main">
        <w:t xml:space="preserve">1. Drottinn umbunar þeim sem fylgja kenningum hans</w:t>
      </w:r>
    </w:p>
    <w:p/>
    <w:p>
      <w:r xmlns:w="http://schemas.openxmlformats.org/wordprocessingml/2006/main">
        <w:t xml:space="preserve">2. Afleiðingar þess að hlýða ekki orði Drottins</w:t>
      </w:r>
    </w:p>
    <w:p/>
    <w:p>
      <w:r xmlns:w="http://schemas.openxmlformats.org/wordprocessingml/2006/main">
        <w:t xml:space="preserve">1. Matteusarguðspjall 6:33 - En leitið fyrst ríkis hans og réttlætis, þá mun allt þetta einnig verða yður gefið.</w:t>
      </w:r>
    </w:p>
    <w:p/>
    <w:p>
      <w:r xmlns:w="http://schemas.openxmlformats.org/wordprocessingml/2006/main">
        <w:t xml:space="preserve">2. Orðskviðirnir 14:34 - Réttlætið upphefur þjóð, en synd er hverri þjóð til skammar.</w:t>
      </w:r>
    </w:p>
    <w:p/>
    <w:p>
      <w:r xmlns:w="http://schemas.openxmlformats.org/wordprocessingml/2006/main">
        <w:t xml:space="preserve">Hósea 4:11 Hórdómur og vín og vín taka hjartað burt.</w:t>
      </w:r>
    </w:p>
    <w:p/>
    <w:p>
      <w:r xmlns:w="http://schemas.openxmlformats.org/wordprocessingml/2006/main">
        <w:t xml:space="preserve">Hósea 4:11 varar við skaðlegum áhrifum siðleysis og ölvunar.</w:t>
      </w:r>
    </w:p>
    <w:p/>
    <w:p>
      <w:r xmlns:w="http://schemas.openxmlformats.org/wordprocessingml/2006/main">
        <w:t xml:space="preserve">1. "Hættan á siðleysi"</w:t>
      </w:r>
    </w:p>
    <w:p/>
    <w:p>
      <w:r xmlns:w="http://schemas.openxmlformats.org/wordprocessingml/2006/main">
        <w:t xml:space="preserve">2. "Afleiðingar ölvunar"</w:t>
      </w:r>
    </w:p>
    <w:p/>
    <w:p>
      <w:r xmlns:w="http://schemas.openxmlformats.org/wordprocessingml/2006/main">
        <w:t xml:space="preserve">1. Orðskviðirnir 23:29-35 - "Hver hefur vei? Hver hefur hryggð, hver hefur deilur? Hver hefur kvartanir? Hver hefur sár að ósekju? Hver hefur roða í augum? Þeir sem dvelja lengi yfir víni, þeir sem fara til að reyna. blandað vín. Horfðu ekki á vín þegar það er rautt, þegar það glitrar í bikarnum og lækkar mjúklega. Að lokum bítur það eins og höggormur og stingur eins og íbót. Augu þín munu sjá undarlega hluti og hjarta þitt er rangsnúið hlutir.</w:t>
      </w:r>
    </w:p>
    <w:p/>
    <w:p>
      <w:r xmlns:w="http://schemas.openxmlformats.org/wordprocessingml/2006/main">
        <w:t xml:space="preserve">2. Efesusbréfið 5:18 - Og drukkið ykkur ekki af víni, því að það er lauslæti, heldur fyllist andanum.</w:t>
      </w:r>
    </w:p>
    <w:p/>
    <w:p>
      <w:r xmlns:w="http://schemas.openxmlformats.org/wordprocessingml/2006/main">
        <w:t xml:space="preserve">Hósea 4:12 Lýð mitt spyr ráðs um fé sitt, og stafur þeirra segir þeim, því að andi hórdómsins hefur valdið þeim villu, og þeir hafa hórast undan Guði sínum.</w:t>
      </w:r>
    </w:p>
    <w:p/>
    <w:p>
      <w:r xmlns:w="http://schemas.openxmlformats.org/wordprocessingml/2006/main">
        <w:t xml:space="preserve">Fólkið hefur snúið sér frá Guði og leitar þess í stað ráðgjafar hjá skurðgoðum.</w:t>
      </w:r>
    </w:p>
    <w:p/>
    <w:p>
      <w:r xmlns:w="http://schemas.openxmlformats.org/wordprocessingml/2006/main">
        <w:t xml:space="preserve">1: Við verðum alltaf að leita til Guðs til að fá leiðsögn, ekki skurðgoða.</w:t>
      </w:r>
    </w:p>
    <w:p/>
    <w:p>
      <w:r xmlns:w="http://schemas.openxmlformats.org/wordprocessingml/2006/main">
        <w:t xml:space="preserve">2: Skurðgoðadýrkun veldur tortímingu, snúðu þér til Guðs í staðinn til hjálpræðis.</w:t>
      </w:r>
    </w:p>
    <w:p/>
    <w:p>
      <w:r xmlns:w="http://schemas.openxmlformats.org/wordprocessingml/2006/main">
        <w:t xml:space="preserve">1: Matteus 6:24 - "Enginn getur þjónað tveimur herrum, því annaðhvort mun hann hata annan og elska hinn, eða hann mun vera trúr öðrum og fyrirlíta hinn. Þú getur ekki þjónað Guði og peningum."</w:t>
      </w:r>
    </w:p>
    <w:p/>
    <w:p>
      <w:r xmlns:w="http://schemas.openxmlformats.org/wordprocessingml/2006/main">
        <w:t xml:space="preserve">2: Jeremía 29:13 - "Þú munt leita mín og finna mig þegar þú leitar mín af öllu hjarta."</w:t>
      </w:r>
    </w:p>
    <w:p/>
    <w:p>
      <w:r xmlns:w="http://schemas.openxmlformats.org/wordprocessingml/2006/main">
        <w:t xml:space="preserve">Hósea 4:13 Þeir færa fórnir á fjallatindum og reykelsisfórnir á hæðunum, undir eik, ösp og álm, því að skuggi þeirra er góður. Fyrir því skulu dætur þínar drýgja hór, og makar þínir munu drýgja hór.</w:t>
      </w:r>
    </w:p>
    <w:p/>
    <w:p>
      <w:r xmlns:w="http://schemas.openxmlformats.org/wordprocessingml/2006/main">
        <w:t xml:space="preserve">Ísraelsmenn hafa gleymt Guði og í staðinn fórna þeir á fjöllunum og brenna reykelsi á hæðunum.</w:t>
      </w:r>
    </w:p>
    <w:p/>
    <w:p>
      <w:r xmlns:w="http://schemas.openxmlformats.org/wordprocessingml/2006/main">
        <w:t xml:space="preserve">1. Syndin kemur þegar við gleymum Guði</w:t>
      </w:r>
    </w:p>
    <w:p/>
    <w:p>
      <w:r xmlns:w="http://schemas.openxmlformats.org/wordprocessingml/2006/main">
        <w:t xml:space="preserve">2. Afleiðing þess að hverfa frá Guði</w:t>
      </w:r>
    </w:p>
    <w:p/>
    <w:p>
      <w:r xmlns:w="http://schemas.openxmlformats.org/wordprocessingml/2006/main">
        <w:t xml:space="preserve">1. Jesaja 1:11-20</w:t>
      </w:r>
    </w:p>
    <w:p/>
    <w:p>
      <w:r xmlns:w="http://schemas.openxmlformats.org/wordprocessingml/2006/main">
        <w:t xml:space="preserve">2. Jeremía 2:7-13</w:t>
      </w:r>
    </w:p>
    <w:p/>
    <w:p>
      <w:r xmlns:w="http://schemas.openxmlformats.org/wordprocessingml/2006/main">
        <w:t xml:space="preserve">Hósea 4:14 Ég mun ekki refsa dætrum yðar, er þær drýgja hór, né maka yðar, þegar þær drýgja hór, því að þær eru aðskildar með hórum og fórna með skækjum. Þess vegna mun lýðurinn, sem ekki skilur, falla.</w:t>
      </w:r>
    </w:p>
    <w:p/>
    <w:p>
      <w:r xmlns:w="http://schemas.openxmlformats.org/wordprocessingml/2006/main">
        <w:t xml:space="preserve">Ísraelsmenn hafa verið ótrúir Guði, drýgt hór og vændi, svo Guð mun ekki refsa þeim fyrir syndir þeirra.</w:t>
      </w:r>
    </w:p>
    <w:p/>
    <w:p>
      <w:r xmlns:w="http://schemas.openxmlformats.org/wordprocessingml/2006/main">
        <w:t xml:space="preserve">1. Miskunn Guðs og fyrirgefning: Að skilja náð Drottins</w:t>
      </w:r>
    </w:p>
    <w:p/>
    <w:p>
      <w:r xmlns:w="http://schemas.openxmlformats.org/wordprocessingml/2006/main">
        <w:t xml:space="preserve">2. Kraftur iðrunar: Að snúa aftur á veg Drottins</w:t>
      </w:r>
    </w:p>
    <w:p/>
    <w:p>
      <w:r xmlns:w="http://schemas.openxmlformats.org/wordprocessingml/2006/main">
        <w:t xml:space="preserve">1. Jeremía 31:3 - "Drottinn hefur birst mér forðum og sagt: Já, ég hef elskað þig með eilífum kærleika, þess vegna dreg ég þig með miskunnsemi."</w:t>
      </w:r>
    </w:p>
    <w:p/>
    <w:p>
      <w:r xmlns:w="http://schemas.openxmlformats.org/wordprocessingml/2006/main">
        <w:t xml:space="preserve">2. Esekíel 16:60-63 - "En ég mun minnast sáttmála míns við þig á æskudögum þínum og gjöra þér eilífan sáttmála. Þá skalt þú minnast breytni þinna og skammast þín, þegar þú færð systur þínar, eldri þínar og yngri, og ég mun gefa þér þær fyrir dætur, en ekki samkvæmt þínum sáttmála, og ég mun gjöra sáttmála minn við þig, og þú skalt viðurkenna, að ég er Drottinn, svo að þú minnist þess og Vertu til skammar og opnaðu aldrei munn þinn framar vegna skömm þinnar, þegar ég er sáttur við þig fyrir allt það, sem þú hefur gjört, segir Drottinn Guð."</w:t>
      </w:r>
    </w:p>
    <w:p/>
    <w:p>
      <w:r xmlns:w="http://schemas.openxmlformats.org/wordprocessingml/2006/main">
        <w:t xml:space="preserve">Hósea 4:15 Þótt þú, Ísrael, drýgðir hór, þá hneykslast ekki Júdamenn. Komið ekki til Gilgal og farið ekki upp til Bethaven, og eigi svarið: Svo sannarlega sem Drottinn lifir.</w:t>
      </w:r>
    </w:p>
    <w:p/>
    <w:p>
      <w:r xmlns:w="http://schemas.openxmlformats.org/wordprocessingml/2006/main">
        <w:t xml:space="preserve">Guð varar Ísrael við því að vera ótrúr, og að fremja ekki skurðgoðadýrkun í Gilgal eða Bethaven, eða leggja nafn Drottins við hégóma.</w:t>
      </w:r>
    </w:p>
    <w:p/>
    <w:p>
      <w:r xmlns:w="http://schemas.openxmlformats.org/wordprocessingml/2006/main">
        <w:t xml:space="preserve">1. Hætturnar við skurðgoðadýrkun</w:t>
      </w:r>
    </w:p>
    <w:p/>
    <w:p>
      <w:r xmlns:w="http://schemas.openxmlformats.org/wordprocessingml/2006/main">
        <w:t xml:space="preserve">2. Kraftur sáttmála Guðs</w:t>
      </w:r>
    </w:p>
    <w:p/>
    <w:p>
      <w:r xmlns:w="http://schemas.openxmlformats.org/wordprocessingml/2006/main">
        <w:t xml:space="preserve">1. Jakobsbréfið 1:14-15 "En sérhver freistast þegar hann er dreginn burt af eigin girndum og tældur. Þegar löngunin er þunguð, fæðir hún synd, og syndin, þegar hún er fullvaxin, leiðir af sér. fram dauða."</w:t>
      </w:r>
    </w:p>
    <w:p/>
    <w:p>
      <w:r xmlns:w="http://schemas.openxmlformats.org/wordprocessingml/2006/main">
        <w:t xml:space="preserve">2. Sálmur 24:3-4 "Hver má stíga upp á hæð Drottins? Eða hver má standa á helgum stað hans? Sá sem hefur hreinar hendur og hreint hjarta."</w:t>
      </w:r>
    </w:p>
    <w:p/>
    <w:p>
      <w:r xmlns:w="http://schemas.openxmlformats.org/wordprocessingml/2006/main">
        <w:t xml:space="preserve">Hósea 4:16 Því að Ísrael hnígur aftur eins og hnignuð kvíga, nú mun Drottinn fæða þá eins og lamb á stórum stað.</w:t>
      </w:r>
    </w:p>
    <w:p/>
    <w:p>
      <w:r xmlns:w="http://schemas.openxmlformats.org/wordprocessingml/2006/main">
        <w:t xml:space="preserve">Ísrael hafði villst frá Guði og var nú gefið tækifæri til að iðrast og snúa aftur.</w:t>
      </w:r>
    </w:p>
    <w:p/>
    <w:p>
      <w:r xmlns:w="http://schemas.openxmlformats.org/wordprocessingml/2006/main">
        <w:t xml:space="preserve">1. Miskunn Guðs og fyrirgefning er alltaf til staðar ef við iðrumst og snúum okkur aftur til hans.</w:t>
      </w:r>
    </w:p>
    <w:p/>
    <w:p>
      <w:r xmlns:w="http://schemas.openxmlformats.org/wordprocessingml/2006/main">
        <w:t xml:space="preserve">2. Við getum öll lært af fordæmi Ísraels og reynt að vera trú Guði.</w:t>
      </w:r>
    </w:p>
    <w:p/>
    <w:p>
      <w:r xmlns:w="http://schemas.openxmlformats.org/wordprocessingml/2006/main">
        <w:t xml:space="preserve">1. Hósea 4:16</w:t>
      </w:r>
    </w:p>
    <w:p/>
    <w:p>
      <w:r xmlns:w="http://schemas.openxmlformats.org/wordprocessingml/2006/main">
        <w:t xml:space="preserve">2. 2. Kroníkubók 7:14 - „Ef fólk mitt, sem kallað er eftir mínu nafni, auðmýkir sig og biðst fyrir og leitar auglits míns og snýr sér frá sínum óguðlegu vegum, þá mun ég heyra af himni og fyrirgefa þeim. syndga og lækna land þeirra."</w:t>
      </w:r>
    </w:p>
    <w:p/>
    <w:p>
      <w:r xmlns:w="http://schemas.openxmlformats.org/wordprocessingml/2006/main">
        <w:t xml:space="preserve">Hósea 4:17 Efraím er bundinn skurðgoðum, lát hann í friði.</w:t>
      </w:r>
    </w:p>
    <w:p/>
    <w:p>
      <w:r xmlns:w="http://schemas.openxmlformats.org/wordprocessingml/2006/main">
        <w:t xml:space="preserve">Hósea varar við skurðgoðadýrkun og hvetur til þess að Efraím verði í friði fyrir skurðgoðum sínum.</w:t>
      </w:r>
    </w:p>
    <w:p/>
    <w:p>
      <w:r xmlns:w="http://schemas.openxmlformats.org/wordprocessingml/2006/main">
        <w:t xml:space="preserve">1. "Hættan við skurðgoðadýrkun: Lærdómur frá Hósea 4:17"</w:t>
      </w:r>
    </w:p>
    <w:p/>
    <w:p>
      <w:r xmlns:w="http://schemas.openxmlformats.org/wordprocessingml/2006/main">
        <w:t xml:space="preserve">2. „Flýja frá skurðgoðadýrkun: Ákall til aðgerða frá Hósea 4:17“</w:t>
      </w:r>
    </w:p>
    <w:p/>
    <w:p>
      <w:r xmlns:w="http://schemas.openxmlformats.org/wordprocessingml/2006/main">
        <w:t xml:space="preserve">1. 1. Jóhannesarbréf 5:21 - "Börn börn, varið yður frá skurðgoðum."</w:t>
      </w:r>
    </w:p>
    <w:p/>
    <w:p>
      <w:r xmlns:w="http://schemas.openxmlformats.org/wordprocessingml/2006/main">
        <w:t xml:space="preserve">2. Jesaja 2:20-21 - "Hættið að treysta á eina menn, sem hafa aðeins anda í nösum sínum. Hvers vegna að bera virðingu fyrir þeim? Því að öll gæska þeirra er aðeins þoka sem hverfur, þeir eru aðeins skuggar, án efnis. yfirleitt."</w:t>
      </w:r>
    </w:p>
    <w:p/>
    <w:p>
      <w:r xmlns:w="http://schemas.openxmlformats.org/wordprocessingml/2006/main">
        <w:t xml:space="preserve">Hósea 4:18 Þeirra drykkur er súr, þeir drýgja sífellt hór, höfðingjar hennar elska með skömm, gefið þér.</w:t>
      </w:r>
    </w:p>
    <w:p/>
    <w:p>
      <w:r xmlns:w="http://schemas.openxmlformats.org/wordprocessingml/2006/main">
        <w:t xml:space="preserve">Ísraelsmenn hafa stöðugt verið ótrúir Guði og höfðingjar þeirra hafa enga skömm í því.</w:t>
      </w:r>
    </w:p>
    <w:p/>
    <w:p>
      <w:r xmlns:w="http://schemas.openxmlformats.org/wordprocessingml/2006/main">
        <w:t xml:space="preserve">1: Við verðum að vera trú Guði á öllum tímum og hafna synd.</w:t>
      </w:r>
    </w:p>
    <w:p/>
    <w:p>
      <w:r xmlns:w="http://schemas.openxmlformats.org/wordprocessingml/2006/main">
        <w:t xml:space="preserve">2: Við verðum að starfa af heilindum og heiðra Guð í öllu sem við gerum.</w:t>
      </w:r>
    </w:p>
    <w:p/>
    <w:p>
      <w:r xmlns:w="http://schemas.openxmlformats.org/wordprocessingml/2006/main">
        <w:t xml:space="preserve">1: Rómverjabréfið 12:2 - Vertu ekki í samræmi við mynstur þessa heims, heldur umbreyttu með endurnýjun hugar þíns.</w:t>
      </w:r>
    </w:p>
    <w:p/>
    <w:p>
      <w:r xmlns:w="http://schemas.openxmlformats.org/wordprocessingml/2006/main">
        <w:t xml:space="preserve">2: Jakobsbréfið 4:17 - Þess vegna, þeim sem veit að gera gott og gjörir það ekki, honum er það synd.</w:t>
      </w:r>
    </w:p>
    <w:p/>
    <w:p>
      <w:r xmlns:w="http://schemas.openxmlformats.org/wordprocessingml/2006/main">
        <w:t xml:space="preserve">Hósea 4:19 Vindurinn hefur bundið hana í vængi hennar, og þeir munu verða til skammar vegna fórna sinna.</w:t>
      </w:r>
    </w:p>
    <w:p/>
    <w:p>
      <w:r xmlns:w="http://schemas.openxmlformats.org/wordprocessingml/2006/main">
        <w:t xml:space="preserve">Vindur hefur tekið fólkið frá fórnum sínum, og þeir skammast sín fyrir þær.</w:t>
      </w:r>
    </w:p>
    <w:p/>
    <w:p>
      <w:r xmlns:w="http://schemas.openxmlformats.org/wordprocessingml/2006/main">
        <w:t xml:space="preserve">1: Drottinvald Guðs er ofar skilningi okkar og hann hefur stjórn á öllu, jafnvel þegar við skiljum það ekki.</w:t>
      </w:r>
    </w:p>
    <w:p/>
    <w:p>
      <w:r xmlns:w="http://schemas.openxmlformats.org/wordprocessingml/2006/main">
        <w:t xml:space="preserve">2: Það er mikilvægt að muna vilja Guðs og stundum þurfa okkar eigin þrár og hugmyndir að taka aftursætið til hans.</w:t>
      </w:r>
    </w:p>
    <w:p/>
    <w:p>
      <w:r xmlns:w="http://schemas.openxmlformats.org/wordprocessingml/2006/main">
        <w:t xml:space="preserve">1: Jesaja 40:28-31 - Veistu það ekki? Hefurðu ekki heyrt? Drottinn er hinn eilífi Guð, skapari endimarka jarðar. Hann verður ekki þreyttur eða þreyttur, og skilningur hans getur enginn skilið. Hann gefur hinum þreytu styrk og eykur mátt hinna veiku. Jafnvel ungmenni verða þreyttur og þreyttur,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2: Jeremía 22:29 - Land, land, land, heyr orð Drottins! Svo segir Drottinn: Skrifaðu þennan mann upp sem barnlausan mann, sem ekki mun farnast vel á sínum dögum. Því að engum niðjum hans mun farnast vel, sitjandi í hásæti Davíðs og ríkja framar í Júda.</w:t>
      </w:r>
    </w:p>
    <w:p/>
    <w:p>
      <w:r xmlns:w="http://schemas.openxmlformats.org/wordprocessingml/2006/main">
        <w:t xml:space="preserve">Hósea 5. kafli heldur áfram boðskapnum um ávítur og dóm yfir Ísraelsmönnum. Í kaflanum er lögð áhersla á ótrúmennsku þeirra, skurðgoðadýrkun og þær afleiðingar sem þeir verða fyrir vegna óhlýðni sinnar.</w:t>
      </w:r>
    </w:p>
    <w:p/>
    <w:p>
      <w:r xmlns:w="http://schemas.openxmlformats.org/wordprocessingml/2006/main">
        <w:t xml:space="preserve">1. málsgrein: Kaflinn byrjar á ákalli til athygli þar sem Guð sakar prestana, Ísraels hús og konungshúsið um að drýgja andlegt hór og saurga sig (Hósea 5:1-3).</w:t>
      </w:r>
    </w:p>
    <w:p/>
    <w:p>
      <w:r xmlns:w="http://schemas.openxmlformats.org/wordprocessingml/2006/main">
        <w:t xml:space="preserve">2. málsgrein: Guð lýsir því yfir að gjörðir þeirra muni ekki leyfa þeim að snúa aftur til hans, þar sem stolt þeirra og iðrunarlaus hjörtu koma í veg fyrir að þeir leiti hans. Þeir hafa leitað til annarra þjóða um hjálp, en þeir munu að lokum mæta dómi og útlegð (Hósea 5:4-7).</w:t>
      </w:r>
    </w:p>
    <w:p/>
    <w:p>
      <w:r xmlns:w="http://schemas.openxmlformats.org/wordprocessingml/2006/main">
        <w:t xml:space="preserve">Þriðja málsgrein: Guð agar Efraím, einn af ættkvíslum Ísraels, fyrir hroka þeirra og kúgun. Hann lofar að vera eins og mölur fyrir Efraím og eins og rotnun fyrir Júda fólk, sem veldur tortímingu þeirra (Hósea 5:8-14).</w:t>
      </w:r>
    </w:p>
    <w:p/>
    <w:p>
      <w:r xmlns:w="http://schemas.openxmlformats.org/wordprocessingml/2006/main">
        <w:t xml:space="preserve">4. málsgrein: Kaflanum lýkur með lýsingu á örvæntingarfullri stöðu Ísraels. Þeir hrópa til Guðs í neyð sinni, en gjörðir þeirra og ótrú koma í veg fyrir að þeir finni hjálp hans og lækningu. Þeir munu bera afleiðingar synda sinna þar til þeir viðurkenna sekt sína og leita auglitis Guðs (Hósea 5:15-6:1).</w:t>
      </w:r>
    </w:p>
    <w:p/>
    <w:p>
      <w:r xmlns:w="http://schemas.openxmlformats.org/wordprocessingml/2006/main">
        <w:t xml:space="preserve">Í stuttu máli,</w:t>
      </w:r>
    </w:p>
    <w:p>
      <w:r xmlns:w="http://schemas.openxmlformats.org/wordprocessingml/2006/main">
        <w:t xml:space="preserve">Hósea 5. kafli heldur áfram boðskapnum um ávítur og dóm</w:t>
      </w:r>
    </w:p>
    <w:p>
      <w:r xmlns:w="http://schemas.openxmlformats.org/wordprocessingml/2006/main">
        <w:t xml:space="preserve">gegn hinum ótrúu Ísraelsmönnum,</w:t>
      </w:r>
    </w:p>
    <w:p>
      <w:r xmlns:w="http://schemas.openxmlformats.org/wordprocessingml/2006/main">
        <w:t xml:space="preserve">undirstrika skurðgoðadýrkun þeirra, iðrunarlaus hjörtu og afleiðingarnar sem þau munu standa frammi fyrir.</w:t>
      </w:r>
    </w:p>
    <w:p/>
    <w:p>
      <w:r xmlns:w="http://schemas.openxmlformats.org/wordprocessingml/2006/main">
        <w:t xml:space="preserve">Ásakanir um andlegt framhjáhald og saurgun gegn prestunum, Ísraelshúsi og konungshúsinu.</w:t>
      </w:r>
    </w:p>
    <w:p>
      <w:r xmlns:w="http://schemas.openxmlformats.org/wordprocessingml/2006/main">
        <w:t xml:space="preserve">Yfirlýsing um að gjörðir þeirra komi í veg fyrir að þeir snúi aftur til Guðs.</w:t>
      </w:r>
    </w:p>
    <w:p>
      <w:r xmlns:w="http://schemas.openxmlformats.org/wordprocessingml/2006/main">
        <w:t xml:space="preserve">Refsing Efraíms fyrir hroka þeirra og kúgun.</w:t>
      </w:r>
    </w:p>
    <w:p>
      <w:r xmlns:w="http://schemas.openxmlformats.org/wordprocessingml/2006/main">
        <w:t xml:space="preserve">Fyrirheit um eyðingu og dóm yfir Efraím og Júdamönnum.</w:t>
      </w:r>
    </w:p>
    <w:p>
      <w:r xmlns:w="http://schemas.openxmlformats.org/wordprocessingml/2006/main">
        <w:t xml:space="preserve">Lýsing á örvæntingarfullri stöðu Ísraels og vanhæfni þeirra til að finna hjálp og lækningu vegna ótrúmennsku þeirra.</w:t>
      </w:r>
    </w:p>
    <w:p>
      <w:r xmlns:w="http://schemas.openxmlformats.org/wordprocessingml/2006/main">
        <w:t xml:space="preserve">Kallaðu á viðurkenningu á sekt og leit að augliti Guðs.</w:t>
      </w:r>
    </w:p>
    <w:p/>
    <w:p>
      <w:r xmlns:w="http://schemas.openxmlformats.org/wordprocessingml/2006/main">
        <w:t xml:space="preserve">Þessi kafli Hósea heldur áfram boðskapnum um ávítur og dóm yfir hinum ótrúu Ísraelsmönnum. Guð sakar prestana, Ísraelshús og konungshúsið um að drýgja andlegt hór og saurga sig. Hann lýsir því yfir að gjörðir þeirra komi í veg fyrir að þeir snúi aftur til hans, þar sem stolt þeirra og iðrunarlaus hjörtu hindra þá í að leita hans. Þrátt fyrir að þeir leiti hjálpar frá öðrum þjóðum munu þeir á endanum mæta dómi og fangi. Efraím, ein af ættkvíslum Ísraels, er refsað fyrir stolt sitt og kúgun. Guð lofar að vera eins og mölfluga fyrir Efraím og eins og rotnun fyrir íbúa Júda, sem veldur tortímingu þeirra. Kaflanum lýkur með lýsingu á örvæntingarfullri stöðu Ísraels. Þeir hrópa til Guðs í neyð sinni, en gjörðir þeirra og ótrú koma í veg fyrir að þeir finni hjálp hans og lækningu. Þeir munu bera afleiðingar synda sinna þar til þeir viðurkenna sekt sína og leita auglitis Guðs. Þessi kafli leggur áherslu á ótrúmennskuna, skurðgoðadýrkunina og yfirvofandi dóm sem Ísraelsmenn munu sæta vegna óhlýðni sinnar.</w:t>
      </w:r>
    </w:p>
    <w:p/>
    <w:p>
      <w:r xmlns:w="http://schemas.openxmlformats.org/wordprocessingml/2006/main">
        <w:t xml:space="preserve">Hósea 5:1 Heyrið þetta, þér prestar! og hlýðið, þér Ísraelsmenn! og heyrið, þú konungshús! Því að dómur er yfir yður, af því að þér hafið verið snörur í Mispa og net útbreitt yfir Tabor.</w:t>
      </w:r>
    </w:p>
    <w:p/>
    <w:p>
      <w:r xmlns:w="http://schemas.openxmlformats.org/wordprocessingml/2006/main">
        <w:t xml:space="preserve">Heyrið dóm Drottins, þér prestar, og hlýðið á Ísraels hús og konungsætt.</w:t>
      </w:r>
    </w:p>
    <w:p/>
    <w:p>
      <w:r xmlns:w="http://schemas.openxmlformats.org/wordprocessingml/2006/main">
        <w:t xml:space="preserve">1: Við verðum að hlusta á dóm Drottins og fylgja boðorðum hans.</w:t>
      </w:r>
    </w:p>
    <w:p/>
    <w:p>
      <w:r xmlns:w="http://schemas.openxmlformats.org/wordprocessingml/2006/main">
        <w:t xml:space="preserve">2: Við verðum að gæta að því sem Drottinn hefur sagt og ekki láta freista syndarinnar snerta okkur.</w:t>
      </w:r>
    </w:p>
    <w:p/>
    <w:p>
      <w:r xmlns:w="http://schemas.openxmlformats.org/wordprocessingml/2006/main">
        <w:t xml:space="preserve">1: Orðskviðirnir 28:13 Sá sem hylur syndir sínar, mun ekki vegna vel, en hver sem játar þær og yfirgefur þær, mun miskunna sig.</w:t>
      </w:r>
    </w:p>
    <w:p/>
    <w:p>
      <w:r xmlns:w="http://schemas.openxmlformats.org/wordprocessingml/2006/main">
        <w:t xml:space="preserve">2: Jakobsbréfið 1:14-15 En sérhver freistast, þegar hann er dreginn burt af eigin girnd og tældur. Þegar girndin hefur orðið þunguð, fæðir hún synd, og syndin, þegar henni er lokið, fæðir dauðann.</w:t>
      </w:r>
    </w:p>
    <w:p/>
    <w:p>
      <w:r xmlns:w="http://schemas.openxmlformats.org/wordprocessingml/2006/main">
        <w:t xml:space="preserve">Hósea 5:2 Og uppreisnarmennirnir eru djúpir að slátra, þó að ég hafi verið ávítandi þeirra allra.</w:t>
      </w:r>
    </w:p>
    <w:p/>
    <w:p>
      <w:r xmlns:w="http://schemas.openxmlformats.org/wordprocessingml/2006/main">
        <w:t xml:space="preserve">Fólkið gerir uppreisn og drepur hvert annað, þrátt fyrir viðvaranir Guðs.</w:t>
      </w:r>
    </w:p>
    <w:p/>
    <w:p>
      <w:r xmlns:w="http://schemas.openxmlformats.org/wordprocessingml/2006/main">
        <w:t xml:space="preserve">1: Við verðum að gefa gaum að viðvörunum Guðs og hverfa frá syndinni, annars munum við þola afleiðingarnar.</w:t>
      </w:r>
    </w:p>
    <w:p/>
    <w:p>
      <w:r xmlns:w="http://schemas.openxmlformats.org/wordprocessingml/2006/main">
        <w:t xml:space="preserve">2: Við verðum að hafa trú á Guð og treysta því að hann leiði okkur á rétta braut.</w:t>
      </w:r>
    </w:p>
    <w:p/>
    <w:p>
      <w:r xmlns:w="http://schemas.openxmlformats.org/wordprocessingml/2006/main">
        <w:t xml:space="preserve">1: Orðskviðirnir 3:5-6 - Treystu Drottni af öllu hjarta og reiddu þig ekki á eigin skilning. Viðurkenndu hann á öllum þínum vegum, og hann mun gjöra brautir þínar sléttar.</w:t>
      </w:r>
    </w:p>
    <w:p/>
    <w:p>
      <w:r xmlns:w="http://schemas.openxmlformats.org/wordprocessingml/2006/main">
        <w:t xml:space="preserve">2: Jesaja 55:6-7 - Leitið Drottins meðan hann er að finna; kalla á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Hósea 5:3 Ég þekki Efraím, og Ísrael er mér ekki hulinn, því að nú, Efraím, drýgir þú hór, og Ísrael saurgist.</w:t>
      </w:r>
    </w:p>
    <w:p/>
    <w:p>
      <w:r xmlns:w="http://schemas.openxmlformats.org/wordprocessingml/2006/main">
        <w:t xml:space="preserve">Guð þekkir syndir Efraíms og Ísraels, og hann er ekki ánægður með hórdóm þeirra sem hefur valdið saurgun þeirra.</w:t>
      </w:r>
    </w:p>
    <w:p/>
    <w:p>
      <w:r xmlns:w="http://schemas.openxmlformats.org/wordprocessingml/2006/main">
        <w:t xml:space="preserve">1. Afleiðingar syndarinnar: A á Hósea 5:3</w:t>
      </w:r>
    </w:p>
    <w:p/>
    <w:p>
      <w:r xmlns:w="http://schemas.openxmlformats.org/wordprocessingml/2006/main">
        <w:t xml:space="preserve">2. Guð þekkir synd okkar: A á Hósea 5:3</w:t>
      </w:r>
    </w:p>
    <w:p/>
    <w:p>
      <w:r xmlns:w="http://schemas.openxmlformats.org/wordprocessingml/2006/main">
        <w:t xml:space="preserve">1. Esekíel 16:15-17 Trúfesti Guðs þrátt fyrir ótrú Ísraels</w:t>
      </w:r>
    </w:p>
    <w:p/>
    <w:p>
      <w:r xmlns:w="http://schemas.openxmlformats.org/wordprocessingml/2006/main">
        <w:t xml:space="preserve">2. Jakobsbréfið 4:17 Tilgangsleysi þess að syndga gegn Guði</w:t>
      </w:r>
    </w:p>
    <w:p/>
    <w:p>
      <w:r xmlns:w="http://schemas.openxmlformats.org/wordprocessingml/2006/main">
        <w:t xml:space="preserve">Hósea 5:4 Þeir munu ekki stilla verkum sínum til að snúa sér til Guðs síns, því að andi hórdómsins er á meðal þeirra, og þeir þekkja ekki Drottin.</w:t>
      </w:r>
    </w:p>
    <w:p/>
    <w:p>
      <w:r xmlns:w="http://schemas.openxmlformats.org/wordprocessingml/2006/main">
        <w:t xml:space="preserve">Íbúar Hósea hafa villst frá Guði og verið honum ótrúir. Andi hórdómsins er meðal þeirra og þeir þekkja ekki Drottin.</w:t>
      </w:r>
    </w:p>
    <w:p/>
    <w:p>
      <w:r xmlns:w="http://schemas.openxmlformats.org/wordprocessingml/2006/main">
        <w:t xml:space="preserve">1. Afleiðingar skurðgoðadýrkunar - Hósea 5:4</w:t>
      </w:r>
    </w:p>
    <w:p/>
    <w:p>
      <w:r xmlns:w="http://schemas.openxmlformats.org/wordprocessingml/2006/main">
        <w:t xml:space="preserve">2. Raunveruleiki andlegs framhjáhalds - Hósea 5:4</w:t>
      </w:r>
    </w:p>
    <w:p/>
    <w:p>
      <w:r xmlns:w="http://schemas.openxmlformats.org/wordprocessingml/2006/main">
        <w:t xml:space="preserve">1. Jeremía 2:20, "Því að forðum daga hef ég brotið niður ok þitt og rifið bönd þín, og þú sagðir: Ég mun ekki brjóta af mér, þegar þú reikar um á hverri háum hæð og undir hverju grænu tré og djókst."</w:t>
      </w:r>
    </w:p>
    <w:p/>
    <w:p>
      <w:r xmlns:w="http://schemas.openxmlformats.org/wordprocessingml/2006/main">
        <w:t xml:space="preserve">2. Esekíel 6:9, "Og þeir sem komast undan yður munu minnast mín meðal þjóðanna, þangað sem þeir munu herleiddir verða, því að ég er sundurbrotinn með hórhjörtu þeirra, sem er horfin frá mér, og augum þeirra, sem fara að hórast eftir skurðgoðum sínum, og þeir munu hata sjálfa sig vegna illsku þeirra, sem þeir hafa drýgt í öllum sínum viðurstyggð.“</w:t>
      </w:r>
    </w:p>
    <w:p/>
    <w:p>
      <w:r xmlns:w="http://schemas.openxmlformats.org/wordprocessingml/2006/main">
        <w:t xml:space="preserve">Hósea 5:5 Og drambsemi Ísraels vitnar fyrir augliti hans. Fyrir því munu Ísrael og Efraím falla í misgjörð sinni. Og Júda mun falla með þeim.</w:t>
      </w:r>
    </w:p>
    <w:p/>
    <w:p>
      <w:r xmlns:w="http://schemas.openxmlformats.org/wordprocessingml/2006/main">
        <w:t xml:space="preserve">Ísrael og Júda hafa fallið í misgjörðum sínum vegna stolts síns.</w:t>
      </w:r>
    </w:p>
    <w:p/>
    <w:p>
      <w:r xmlns:w="http://schemas.openxmlformats.org/wordprocessingml/2006/main">
        <w:t xml:space="preserve">1. Hættan af stolti - Hósea 5:5</w:t>
      </w:r>
    </w:p>
    <w:p/>
    <w:p>
      <w:r xmlns:w="http://schemas.openxmlformats.org/wordprocessingml/2006/main">
        <w:t xml:space="preserve">2. Afleiðingar ranglætis - Hósea 5:5</w:t>
      </w:r>
    </w:p>
    <w:p/>
    <w:p>
      <w:r xmlns:w="http://schemas.openxmlformats.org/wordprocessingml/2006/main">
        <w:t xml:space="preserve">1. Orðskviðirnir 16:18 - "Hroki gengur á undan tortímingu og hrokafullur andi fyrir fall."</w:t>
      </w:r>
    </w:p>
    <w:p/>
    <w:p>
      <w:r xmlns:w="http://schemas.openxmlformats.org/wordprocessingml/2006/main">
        <w:t xml:space="preserve">2. Jakobsbréfið 4:6 - "En hann gefur meiri náð. Þess vegna segir hann: Guð stendur gegn dramblátum, en auðmjúkum veitir hann náð."</w:t>
      </w:r>
    </w:p>
    <w:p/>
    <w:p>
      <w:r xmlns:w="http://schemas.openxmlformats.org/wordprocessingml/2006/main">
        <w:t xml:space="preserve">Hósea 5:6 Þeir munu fara með sauðfé sitt og naut til að leita Drottins. en þeir munu ekki finna hann; hann hefur dregið sig frá þeim.</w:t>
      </w:r>
    </w:p>
    <w:p/>
    <w:p>
      <w:r xmlns:w="http://schemas.openxmlformats.org/wordprocessingml/2006/main">
        <w:t xml:space="preserve">Guð hefur fjarlægt sig frá fólkinu sem leitar hans.</w:t>
      </w:r>
    </w:p>
    <w:p/>
    <w:p>
      <w:r xmlns:w="http://schemas.openxmlformats.org/wordprocessingml/2006/main">
        <w:t xml:space="preserve">1. Þögn Guðs: Að læra að hlusta í hávaðasömum heimi</w:t>
      </w:r>
    </w:p>
    <w:p/>
    <w:p>
      <w:r xmlns:w="http://schemas.openxmlformats.org/wordprocessingml/2006/main">
        <w:t xml:space="preserve">2. Afturköllun Drottins: Þegar Guð virðist fjarverandi</w:t>
      </w:r>
    </w:p>
    <w:p/>
    <w:p>
      <w:r xmlns:w="http://schemas.openxmlformats.org/wordprocessingml/2006/main">
        <w:t xml:space="preserve">1. Jesaja 55:6-7 Leitið Drottins meðan hann er að finna; kalla á hann meðan hann er nálægt; 7 Hinn óguðlegi láti af vegi sínum og ranglátan mann hugsanir sínar. lát hann hverfa til Drottins, að hann miskunni honum og Guði vorum, því að hann mun ríkulega fyrirgefa.</w:t>
      </w:r>
    </w:p>
    <w:p/>
    <w:p>
      <w:r xmlns:w="http://schemas.openxmlformats.org/wordprocessingml/2006/main">
        <w:t xml:space="preserve">2. Sálmur 27:8 Þegar þú sagðir: Leitið auglitis míns, sagði hjarta mitt við þig: auglits þíns, Drottinn, leita ég.</w:t>
      </w:r>
    </w:p>
    <w:p/>
    <w:p>
      <w:r xmlns:w="http://schemas.openxmlformats.org/wordprocessingml/2006/main">
        <w:t xml:space="preserve">Hósea 5:7 Þeir hafa sýnt Drottin ótrú, því að þeir hafa getið útlend börn. Nú mun mánuður eta þá ásamt hlutum þeirra.</w:t>
      </w:r>
    </w:p>
    <w:p/>
    <w:p>
      <w:r xmlns:w="http://schemas.openxmlformats.org/wordprocessingml/2006/main">
        <w:t xml:space="preserve">Fólk Guðs hefur snúið sér frá honum og fylgt fölskum skurðgoðum, sem hefur leitt til andlegrar eyðileggingar.</w:t>
      </w:r>
    </w:p>
    <w:p/>
    <w:p>
      <w:r xmlns:w="http://schemas.openxmlformats.org/wordprocessingml/2006/main">
        <w:t xml:space="preserve">1: Að snúa sér frá Guði hefur skelfilegar afleiðingar í för með sér.</w:t>
      </w:r>
    </w:p>
    <w:p/>
    <w:p>
      <w:r xmlns:w="http://schemas.openxmlformats.org/wordprocessingml/2006/main">
        <w:t xml:space="preserve">2: Við verðum að vera trú Guði, jafnvel þegar það er erfitt.</w:t>
      </w:r>
    </w:p>
    <w:p/>
    <w:p>
      <w:r xmlns:w="http://schemas.openxmlformats.org/wordprocessingml/2006/main">
        <w:t xml:space="preserve">1:5 Mósebók 6:16 - "Já, þú skalt elska Drottin Guð þinn af öllu hjarta þínu, allri sálu þinni og af öllum mætti þínum."</w:t>
      </w:r>
    </w:p>
    <w:p/>
    <w:p>
      <w:r xmlns:w="http://schemas.openxmlformats.org/wordprocessingml/2006/main">
        <w:t xml:space="preserve">2: Rómverjabréfið 12:2 - "Og breytist ekki þessum heimi, heldur umbreytist með endurnýjun huga yðar, svo að þér megið reyna hvað er hinn góði, velþóknandi og fullkomni vilji Guðs."</w:t>
      </w:r>
    </w:p>
    <w:p/>
    <w:p>
      <w:r xmlns:w="http://schemas.openxmlformats.org/wordprocessingml/2006/main">
        <w:t xml:space="preserve">Hósea 5:8 Þeytið í hornið í Gíbeu og í lúðurinn í Rama, hrópið hátt í Bethaven, á eftir þér, Benjamín!</w:t>
      </w:r>
    </w:p>
    <w:p/>
    <w:p>
      <w:r xmlns:w="http://schemas.openxmlformats.org/wordprocessingml/2006/main">
        <w:t xml:space="preserve">Hósea kallar eftir því að Ísraelsmenn láti iðrun vita.</w:t>
      </w:r>
    </w:p>
    <w:p/>
    <w:p>
      <w:r xmlns:w="http://schemas.openxmlformats.org/wordprocessingml/2006/main">
        <w:t xml:space="preserve">1. Hljóð viðvörun: Gjörið iðrun og snúið aftur til Drottins</w:t>
      </w:r>
    </w:p>
    <w:p/>
    <w:p>
      <w:r xmlns:w="http://schemas.openxmlformats.org/wordprocessingml/2006/main">
        <w:t xml:space="preserve">2. Að leita miskunnar Guðs: Köllun til iðrunar</w:t>
      </w:r>
    </w:p>
    <w:p/>
    <w:p>
      <w:r xmlns:w="http://schemas.openxmlformats.org/wordprocessingml/2006/main">
        <w:t xml:space="preserve">1. Jóel 2:1-2 - "Þeytið í lúðurinn á Síon, blásið viðvörun á mínu heilaga fjalli. Látið allir sem búa í landinu skjálfa, því að dagur Drottins kemur. Hann er í nánd."</w:t>
      </w:r>
    </w:p>
    <w:p/>
    <w:p>
      <w:r xmlns:w="http://schemas.openxmlformats.org/wordprocessingml/2006/main">
        <w:t xml:space="preserve">2. Jónasarguðspjall 3:4-5 - "Jónas tók að fara inn í borgina og fór í dagsferð. Og hann hrópaði: Enn fjörutíu daga mun Níníve steypast! Og Nínívebúar trúðu Guði. Þeir kölluðu eftir föstu og klæddist hærusekk, frá þeim stærstu til þeirra minnstu.</w:t>
      </w:r>
    </w:p>
    <w:p/>
    <w:p>
      <w:r xmlns:w="http://schemas.openxmlformats.org/wordprocessingml/2006/main">
        <w:t xml:space="preserve">Hósea 5:9 Efraím mun verða auðn á degi refsingarinnar, meðal ættkvísla Ísraels hef ég kunngjört það, sem vissulega mun verða.</w:t>
      </w:r>
    </w:p>
    <w:p/>
    <w:p>
      <w:r xmlns:w="http://schemas.openxmlformats.org/wordprocessingml/2006/main">
        <w:t xml:space="preserve">Efraím verður refsað fyrir syndir þeirra og Guð hefur lýst yfir dómi sínum.</w:t>
      </w:r>
    </w:p>
    <w:p/>
    <w:p>
      <w:r xmlns:w="http://schemas.openxmlformats.org/wordprocessingml/2006/main">
        <w:t xml:space="preserve">1: Við megum ekki gleyma loforðum Guðs um refsingu og réttlæti fyrir þá sem hafa villst frá honum.</w:t>
      </w:r>
    </w:p>
    <w:p/>
    <w:p>
      <w:r xmlns:w="http://schemas.openxmlformats.org/wordprocessingml/2006/main">
        <w:t xml:space="preserve">2: Við verðum alltaf að muna að gjörðir okkar hafa afleiðingar og að Guð mun dæma okkur fyrir syndir okkar.</w:t>
      </w:r>
    </w:p>
    <w:p/>
    <w:p>
      <w:r xmlns:w="http://schemas.openxmlformats.org/wordprocessingml/2006/main">
        <w:t xml:space="preserve">1: Jesaja 5:20-23 - Vei þeim sem kalla illt gott og gott illt. sem setja myrkur að ljósi og ljós að myrkri; sem setti beiskt fyrir sætt og sætt fyrir beiskt!</w:t>
      </w:r>
    </w:p>
    <w:p/>
    <w:p>
      <w:r xmlns:w="http://schemas.openxmlformats.org/wordprocessingml/2006/main">
        <w:t xml:space="preserve">2: Rómverjabréfið 2:4-5 - Eða fyrirlítur þú auðlegð gæsku hans, umburðarlyndi og langlyndi; veistu ekki að gæska Guðs leiðir þig til iðrunar?</w:t>
      </w:r>
    </w:p>
    <w:p/>
    <w:p>
      <w:r xmlns:w="http://schemas.openxmlformats.org/wordprocessingml/2006/main">
        <w:t xml:space="preserve">Hósea 5:10 Höfðingjar Júda voru eins og þeir, er afléttu bundið, þess vegna mun ég úthella reiði minni yfir þá eins og vatn.</w:t>
      </w:r>
    </w:p>
    <w:p/>
    <w:p>
      <w:r xmlns:w="http://schemas.openxmlformats.org/wordprocessingml/2006/main">
        <w:t xml:space="preserve">Höfðingjar Júda haga sér eins og þeir sem hunsa landamæri, svo Guð mun refsa þeim með reiði sinni.</w:t>
      </w:r>
    </w:p>
    <w:p/>
    <w:p>
      <w:r xmlns:w="http://schemas.openxmlformats.org/wordprocessingml/2006/main">
        <w:t xml:space="preserve">1. Guð er réttlátur og reiði hans er raunveruleg</w:t>
      </w:r>
    </w:p>
    <w:p/>
    <w:p>
      <w:r xmlns:w="http://schemas.openxmlformats.org/wordprocessingml/2006/main">
        <w:t xml:space="preserve">2. Hlýðið mörkum Guðs og virðið staðla hans</w:t>
      </w:r>
    </w:p>
    <w:p/>
    <w:p>
      <w:r xmlns:w="http://schemas.openxmlformats.org/wordprocessingml/2006/main">
        <w:t xml:space="preserve">1. Matteusarguðspjall 7:13-14 - Gengið inn um þrönga hliðið; Því að hliðið er breitt og vegurinn breiður, sem liggur til glötunar, og þeir eru margir sem ganga inn um það.</w:t>
      </w:r>
    </w:p>
    <w:p/>
    <w:p>
      <w:r xmlns:w="http://schemas.openxmlformats.org/wordprocessingml/2006/main">
        <w:t xml:space="preserve">14 Því að hliðið er lítið og mjór vegurinn sem liggur til lífsins, og fáir finna hann.</w:t>
      </w:r>
    </w:p>
    <w:p/>
    <w:p>
      <w:r xmlns:w="http://schemas.openxmlformats.org/wordprocessingml/2006/main">
        <w:t xml:space="preserve">2. Rómverjabréfið 12:18 - Vertu í friði við alla menn ef mögulegt er, að svo miklu leyti sem það veltur á þér.</w:t>
      </w:r>
    </w:p>
    <w:p/>
    <w:p>
      <w:r xmlns:w="http://schemas.openxmlformats.org/wordprocessingml/2006/main">
        <w:t xml:space="preserve">Hósea 5:11 Efraím er kúgaður og niðurbrotinn í dómi, af því að hann gekk fúslega eftir boðorðinu.</w:t>
      </w:r>
    </w:p>
    <w:p/>
    <w:p>
      <w:r xmlns:w="http://schemas.openxmlformats.org/wordprocessingml/2006/main">
        <w:t xml:space="preserve">Efraím hefur verið kúgaður og dæmdur fyrir að fylgja skipunum Guðs fúslega.</w:t>
      </w:r>
    </w:p>
    <w:p/>
    <w:p>
      <w:r xmlns:w="http://schemas.openxmlformats.org/wordprocessingml/2006/main">
        <w:t xml:space="preserve">1. "Máttur hlýðni"</w:t>
      </w:r>
    </w:p>
    <w:p/>
    <w:p>
      <w:r xmlns:w="http://schemas.openxmlformats.org/wordprocessingml/2006/main">
        <w:t xml:space="preserve">2. "Blessun undirgefnisins"</w:t>
      </w:r>
    </w:p>
    <w:p/>
    <w:p>
      <w:r xmlns:w="http://schemas.openxmlformats.org/wordprocessingml/2006/main">
        <w:t xml:space="preserve">1. Matteusarguðspjall 11:29 Takið á yður mitt ok og lærið af mér, því að ég er hógvær og auðmjúkur í hjarta, og þér munuð finna hvíld sálum yðar.</w:t>
      </w:r>
    </w:p>
    <w:p/>
    <w:p>
      <w:r xmlns:w="http://schemas.openxmlformats.org/wordprocessingml/2006/main">
        <w:t xml:space="preserve">2. Orðskviðirnir 19:16 Hver sem heldur boðorðin heldur líf sitt, en sá sem fyrirlitir vegu þeirra mun deyja.</w:t>
      </w:r>
    </w:p>
    <w:p/>
    <w:p>
      <w:r xmlns:w="http://schemas.openxmlformats.org/wordprocessingml/2006/main">
        <w:t xml:space="preserve">Hósea 5:12 Fyrir því mun ég vera Efraím eins og mölur og Júda hús sem rotnun.</w:t>
      </w:r>
    </w:p>
    <w:p/>
    <w:p>
      <w:r xmlns:w="http://schemas.openxmlformats.org/wordprocessingml/2006/main">
        <w:t xml:space="preserve">Guð mun refsa Efraím og Júda fyrir syndir þeirra með því að breyta þeim í mold og rotnun.</w:t>
      </w:r>
    </w:p>
    <w:p/>
    <w:p>
      <w:r xmlns:w="http://schemas.openxmlformats.org/wordprocessingml/2006/main">
        <w:t xml:space="preserve">1. Kraftur reiði Guðs: Skilningur á afleiðingum syndar</w:t>
      </w:r>
    </w:p>
    <w:p/>
    <w:p>
      <w:r xmlns:w="http://schemas.openxmlformats.org/wordprocessingml/2006/main">
        <w:t xml:space="preserve">2. Að snúa frá synd: Hvernig á að endurheimta samband okkar við Guð</w:t>
      </w:r>
    </w:p>
    <w:p/>
    <w:p>
      <w:r xmlns:w="http://schemas.openxmlformats.org/wordprocessingml/2006/main">
        <w:t xml:space="preserve">1. Matteusarguðspjall 12:34-37 "Því að af gnægð hjartans talar munnurinn. Hinn góði ber fram gott úr sínum góða sjóði og sá vondi ber fram illt af sínum vonda fjársjóði. Ég segi yður: Á dómsdegi munu menn gera reikningsskil fyrir hvert óvarlegt orð, sem þeir mæla, því að af orðum þínum muntu réttlætast og af orðum þínum muntu dæmdur verða.</w:t>
      </w:r>
    </w:p>
    <w:p/>
    <w:p>
      <w:r xmlns:w="http://schemas.openxmlformats.org/wordprocessingml/2006/main">
        <w:t xml:space="preserve">2. Jakobsbréfið 4:7-10 Gerið yður því undirgefið Guði. Standið gegn djöflinum, og hann mun flýja frá þér. Nálægðu þig Guði, og hann mun nálgast þig. Hreinsið hendur yðar, þér syndarar, og hreinsið hjörtu yðar, þú tvísýnu. Vertu aumur og syrgja og gráta. Leyfðu hlátri þínum að breytast í sorg og gleði þinni að drunga. Auðmýkið yður fyrir Drottni, og hann mun upphefja yður.</w:t>
      </w:r>
    </w:p>
    <w:p/>
    <w:p>
      <w:r xmlns:w="http://schemas.openxmlformats.org/wordprocessingml/2006/main">
        <w:t xml:space="preserve">Hósea 5:13 Þegar Efraím sá veikindi hans og Júda sá sár hans, fór Efraím til Assýringa og sendi til Jareb konungs, en hann gat ekki læknað þig og ekki læknað þig af sárum þínum.</w:t>
      </w:r>
    </w:p>
    <w:p/>
    <w:p>
      <w:r xmlns:w="http://schemas.openxmlformats.org/wordprocessingml/2006/main">
        <w:t xml:space="preserve">Efraím og Júda viðurkenna veikindi sín og sár, svo Efraím leitar aðstoðar Assýríukonungs Jareb, en konungur getur ekki læknað þá.</w:t>
      </w:r>
    </w:p>
    <w:p/>
    <w:p>
      <w:r xmlns:w="http://schemas.openxmlformats.org/wordprocessingml/2006/main">
        <w:t xml:space="preserve">1. Guð er okkar eini sanni læknar</w:t>
      </w:r>
    </w:p>
    <w:p/>
    <w:p>
      <w:r xmlns:w="http://schemas.openxmlformats.org/wordprocessingml/2006/main">
        <w:t xml:space="preserve">2. Að leita aðstoðar frá röngum aðilum leiðir til vonbrigða</w:t>
      </w:r>
    </w:p>
    <w:p/>
    <w:p>
      <w:r xmlns:w="http://schemas.openxmlformats.org/wordprocessingml/2006/main">
        <w:t xml:space="preserve">1. Jesaja 53:5 - "En hann var stunginn vegna misgjörða vorra, hann var niðurbrotinn vegna misgjörða okkar; refsingin, sem veitti okkur frið, var á honum, og af sárum hans erum vér læknir."</w:t>
      </w:r>
    </w:p>
    <w:p/>
    <w:p>
      <w:r xmlns:w="http://schemas.openxmlformats.org/wordprocessingml/2006/main">
        <w:t xml:space="preserve">2. Matteusarguðspjall 9:12-13 - "Þegar Jesús heyrði þetta sagði Jesús: "Það eru ekki heilbrigðir sem þurfa læknis, heldur sjúkir. En farðu og lærðu hvað þetta þýðir: Miskunnsemi vil ég en ekki fórna." Því að ég er ekki kominn til að kalla réttláta, heldur syndara.'“</w:t>
      </w:r>
    </w:p>
    <w:p/>
    <w:p>
      <w:r xmlns:w="http://schemas.openxmlformats.org/wordprocessingml/2006/main">
        <w:t xml:space="preserve">Hósea 5:14 Því að ég mun vera Efraím eins og ljón og eins og ungt ljón Júda hús. Ég mun taka burt, og enginn mun bjarga honum.</w:t>
      </w:r>
    </w:p>
    <w:p/>
    <w:p>
      <w:r xmlns:w="http://schemas.openxmlformats.org/wordprocessingml/2006/main">
        <w:t xml:space="preserve">Hósea varar fólk Guðs við óhlýðni þeirra og afleiðingum sem þeir munu standa frammi fyrir.</w:t>
      </w:r>
    </w:p>
    <w:p/>
    <w:p>
      <w:r xmlns:w="http://schemas.openxmlformats.org/wordprocessingml/2006/main">
        <w:t xml:space="preserve">1: Við verðum að vera hlýðin Guði, annars mun hann rífa okkur í burtu og enginn mun geta bjargað okkur.</w:t>
      </w:r>
    </w:p>
    <w:p/>
    <w:p>
      <w:r xmlns:w="http://schemas.openxmlformats.org/wordprocessingml/2006/main">
        <w:t xml:space="preserve">2: Guð er máttugur og hefur getu til að rífa okkur í burtu ef við óhlýðnast skipunum hans.</w:t>
      </w:r>
    </w:p>
    <w:p/>
    <w:p>
      <w:r xmlns:w="http://schemas.openxmlformats.org/wordprocessingml/2006/main">
        <w:t xml:space="preserve">1: 5. Mósebók 28:15-20 Guð varar fólk sitt við bölvunum sem þeir munu mæta ef þeir hlýða honum ekki.</w:t>
      </w:r>
    </w:p>
    <w:p/>
    <w:p>
      <w:r xmlns:w="http://schemas.openxmlformats.org/wordprocessingml/2006/main">
        <w:t xml:space="preserve">2: Jeremía 17:5-10 Guð varar fólk sitt við afleiðingum þess að treysta á sjálft sig en ekki á hann.</w:t>
      </w:r>
    </w:p>
    <w:p/>
    <w:p>
      <w:r xmlns:w="http://schemas.openxmlformats.org/wordprocessingml/2006/main">
        <w:t xml:space="preserve">Hósea 5:15 Ég mun fara og hverfa aftur til míns stað, uns þeir viðurkenna misgjörð sína og leita auglitis míns; í eymd sinni munu þeir leita mín snemma.</w:t>
      </w:r>
    </w:p>
    <w:p/>
    <w:p>
      <w:r xmlns:w="http://schemas.openxmlformats.org/wordprocessingml/2006/main">
        <w:t xml:space="preserve">Guð mun bíða þar til fólkið viðurkennir rangt gjörðir sínar og leitar hans í neyð sinni.</w:t>
      </w:r>
    </w:p>
    <w:p/>
    <w:p>
      <w:r xmlns:w="http://schemas.openxmlformats.org/wordprocessingml/2006/main">
        <w:t xml:space="preserve">1. Kraftur iðrunar: Hvers vegna er nauðsynlegt að leita Guðs í neyð okkar</w:t>
      </w:r>
    </w:p>
    <w:p/>
    <w:p>
      <w:r xmlns:w="http://schemas.openxmlformats.org/wordprocessingml/2006/main">
        <w:t xml:space="preserve">2. Miskunn Guðs og þolinmæði: Að læra af Hósea 5:15</w:t>
      </w:r>
    </w:p>
    <w:p/>
    <w:p>
      <w:r xmlns:w="http://schemas.openxmlformats.org/wordprocessingml/2006/main">
        <w:t xml:space="preserve">1. Jesaja 55:6-7 - Leitið Drottins meðan hann er að finna; kalla á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2. Esekíel 33:11 - Segið þeim: ,,Svo sannarlega sem ég lifi, segir Drottinn Guð, hef ég ekki þóknun á dauða hins óguðlega, heldur að hinn óguðlegi snúi sér frá vegi sínum og lifi. Snúið við, snúið við frá yðar illu vegum, því að hví viljið þér deyja, Ísraelsmenn?</w:t>
      </w:r>
    </w:p>
    <w:p/>
    <w:p>
      <w:r xmlns:w="http://schemas.openxmlformats.org/wordprocessingml/2006/main">
        <w:t xml:space="preserve">Hósea 6. kafli sýnir ákall til iðrunar og þemað þrá Guðs eftir raunverulegum kærleika og þekkingu frekar en yfirborðskenndum trúarsiðum. Í kaflanum er tímabundin iðrun fólksins andstæð skortinum á varanlegri skuldbindingu til breytinga.</w:t>
      </w:r>
    </w:p>
    <w:p/>
    <w:p>
      <w:r xmlns:w="http://schemas.openxmlformats.org/wordprocessingml/2006/main">
        <w:t xml:space="preserve">1. málsgrein: Kaflinn hefst á því að fólkið lætur í ljós löngun til að snúa aftur til Drottins og viðurkennir að hann hafi sært það og muni lækna það. Þeir lýsa því yfir að þeir ætli að leita hans og viðurkenna réttlæti hans (Hósea 6:1-3).</w:t>
      </w:r>
    </w:p>
    <w:p/>
    <w:p>
      <w:r xmlns:w="http://schemas.openxmlformats.org/wordprocessingml/2006/main">
        <w:t xml:space="preserve">2. málsgrein: Guð bregst við tímabundinni iðrun þeirra og undirstrikar ósamræmi þeirra og skort á raunverulegri skuldbindingu. Hann líkir trúfesti þeirra við hverfula morgunþoku og leggur áherslu á þrá sína eftir staðfasta ást og þekkingu á honum frekar en trúarfórnir (Hósea 6:4-6).</w:t>
      </w:r>
    </w:p>
    <w:p/>
    <w:p>
      <w:r xmlns:w="http://schemas.openxmlformats.org/wordprocessingml/2006/main">
        <w:t xml:space="preserve">3. málsgrein: Guð sakar fólkið um að brjóta sáttmálann eins og Adam og brjóta trúna á honum. Hann lýsir ótrúmennsku þeirra, svikum og ofbeldi. Fyrir vikið mun dómur koma yfir þá (Hósea 6:7-10).</w:t>
      </w:r>
    </w:p>
    <w:p/>
    <w:p>
      <w:r xmlns:w="http://schemas.openxmlformats.org/wordprocessingml/2006/main">
        <w:t xml:space="preserve">4. málsgrein: Kaflanum lýkur með áminningu um þrá Guðs eftir miskunn og þekkingu á honum frekar en brennifórnum. Hann kallar fólkið til að snúa aftur til sín og lofar endurreisn og vakningu ef það leitar hans af einlægni og skuldbindingu (Hósea 6:11).</w:t>
      </w:r>
    </w:p>
    <w:p/>
    <w:p>
      <w:r xmlns:w="http://schemas.openxmlformats.org/wordprocessingml/2006/main">
        <w:t xml:space="preserve">Í stuttu máli,</w:t>
      </w:r>
    </w:p>
    <w:p>
      <w:r xmlns:w="http://schemas.openxmlformats.org/wordprocessingml/2006/main">
        <w:t xml:space="preserve">Hósea kafli 6 sýnir ákall til iðrunar</w:t>
      </w:r>
    </w:p>
    <w:p>
      <w:r xmlns:w="http://schemas.openxmlformats.org/wordprocessingml/2006/main">
        <w:t xml:space="preserve">og leggur áherslu á þrá Guðs eftir ósviknum kærleika og þekkingu</w:t>
      </w:r>
    </w:p>
    <w:p>
      <w:r xmlns:w="http://schemas.openxmlformats.org/wordprocessingml/2006/main">
        <w:t xml:space="preserve">frekar en yfirborðskenndar trúarsiðir.</w:t>
      </w:r>
    </w:p>
    <w:p/>
    <w:p>
      <w:r xmlns:w="http://schemas.openxmlformats.org/wordprocessingml/2006/main">
        <w:t xml:space="preserve">Fólk sem lætur í ljós löngun til að snúa aftur til Drottins, viðurkenna sár hans og leita hans.</w:t>
      </w:r>
    </w:p>
    <w:p>
      <w:r xmlns:w="http://schemas.openxmlformats.org/wordprocessingml/2006/main">
        <w:t xml:space="preserve">Guð leggur áherslu á tímabundna iðrun þeirra og skort á raunverulegri skuldbindingu.</w:t>
      </w:r>
    </w:p>
    <w:p>
      <w:r xmlns:w="http://schemas.openxmlformats.org/wordprocessingml/2006/main">
        <w:t xml:space="preserve">Samanburður á trúmennsku þeirra við hverfula morgunþoku.</w:t>
      </w:r>
    </w:p>
    <w:p>
      <w:r xmlns:w="http://schemas.openxmlformats.org/wordprocessingml/2006/main">
        <w:t xml:space="preserve">Þrá Guðs eftir staðfasta ást og þekkingu á honum frekar en trúarfórnum.</w:t>
      </w:r>
    </w:p>
    <w:p>
      <w:r xmlns:w="http://schemas.openxmlformats.org/wordprocessingml/2006/main">
        <w:t xml:space="preserve">Ásökun um að hafa brotið sáttmálann og brotið trúna á Guð.</w:t>
      </w:r>
    </w:p>
    <w:p>
      <w:r xmlns:w="http://schemas.openxmlformats.org/wordprocessingml/2006/main">
        <w:t xml:space="preserve">Áminning um þrá Guðs eftir miskunn og þekkingu frekar en brennifórnum.</w:t>
      </w:r>
    </w:p>
    <w:p>
      <w:r xmlns:w="http://schemas.openxmlformats.org/wordprocessingml/2006/main">
        <w:t xml:space="preserve">Köllun til að snúa aftur til Guðs með einlægni og loforðum um endurreisn og endurvakningu.</w:t>
      </w:r>
    </w:p>
    <w:p/>
    <w:p>
      <w:r xmlns:w="http://schemas.openxmlformats.org/wordprocessingml/2006/main">
        <w:t xml:space="preserve">Þessi kafli Hósea sýnir ákall til iðrunar og undirstrikar löngun Guðs eftir ósviknum kærleika og þekkingu frekar en yfirborðskenndum trúarathöfnum. Fólkið lætur í ljós löngun til að snúa aftur til Drottins og viðurkennir að hann hafi sært þá og mun lækna þá. Hins vegar bregst Guð við tímabundinni iðrun þeirra og leggur áherslu á ósamræmi þeirra og skort á raunverulegri skuldbindingu. Hann líkir trúfesti þeirra við hverfula morgunþoku og leggur áherslu á þrá sína eftir staðfasta ást og þekkingu á honum fremur en trúarfórnir. Guð sakar fólkið um að brjóta sáttmálann eins og Adam og brjóta trúna á honum. Hann lýsir ótrúmennsku þeirra, svikum og ofbeldi, sem mun leiða til dóms. Kaflanum lýkur með áminningu um þrá Guðs eftir miskunn og þekkingu frekar en brennifórnum. Hann kallar fólkið til að snúa aftur til sín af einlægni og lofar endurreisn og endurvakningu ef það leitar hans í raun og veru af einlægri skuldbindingu. Þessi kafli leggur áherslu á mikilvægi sannrar iðrunar, einlægrar kærleika og þekkingar á Guði frekar en tómra trúariðkana.</w:t>
      </w:r>
    </w:p>
    <w:p/>
    <w:p>
      <w:r xmlns:w="http://schemas.openxmlformats.org/wordprocessingml/2006/main">
        <w:t xml:space="preserve">Hósea 6:1 Komið og snúum okkur til Drottins, því að hann hefur sundrað og mun lækna oss. hann hefir sigrað, og hann mun binda oss.</w:t>
      </w:r>
    </w:p>
    <w:p/>
    <w:p>
      <w:r xmlns:w="http://schemas.openxmlformats.org/wordprocessingml/2006/main">
        <w:t xml:space="preserve">Hósea kallar á endurkomu til Drottins þar sem hann er sá sem getur læknað og bundið okkur saman.</w:t>
      </w:r>
    </w:p>
    <w:p/>
    <w:p>
      <w:r xmlns:w="http://schemas.openxmlformats.org/wordprocessingml/2006/main">
        <w:t xml:space="preserve">1: "Drottinn læknar og bindur okkur"</w:t>
      </w:r>
    </w:p>
    <w:p/>
    <w:p>
      <w:r xmlns:w="http://schemas.openxmlformats.org/wordprocessingml/2006/main">
        <w:t xml:space="preserve">2: "Snúið aftur til Drottins"</w:t>
      </w:r>
    </w:p>
    <w:p/>
    <w:p>
      <w:r xmlns:w="http://schemas.openxmlformats.org/wordprocessingml/2006/main">
        <w:t xml:space="preserve">1: Jesaja 53:5 "En hann var stunginn vegna afbrota vorra, hann var kraminn vegna misgjörða vorra; refsingin, sem færði okkur frið, var á honum, og af sárum hans erum vér læknir."</w:t>
      </w:r>
    </w:p>
    <w:p/>
    <w:p>
      <w:r xmlns:w="http://schemas.openxmlformats.org/wordprocessingml/2006/main">
        <w:t xml:space="preserve">2: Jakobsbréf 5:15-16 "Og bænin, sem flutt er í trú, mun bæta hinum sjúka; Drottinn mun reisa hann upp. Ef þeir hafa syndgað, mun þeim verða fyrirgefið. Játið því syndir yðar fyrir hver öðrum og biðjið fyrir hverjum og einum. annað til þess að þú verðir heill. Bæn réttláts manns er kröftug og áhrifarík."</w:t>
      </w:r>
    </w:p>
    <w:p/>
    <w:p>
      <w:r xmlns:w="http://schemas.openxmlformats.org/wordprocessingml/2006/main">
        <w:t xml:space="preserve">Hósea 6:2 Eftir tvo daga mun hann lífga oss við, á þriðja degi mun hann reisa oss upp, og vér munum lifa fyrir augliti hans.</w:t>
      </w:r>
    </w:p>
    <w:p/>
    <w:p>
      <w:r xmlns:w="http://schemas.openxmlformats.org/wordprocessingml/2006/main">
        <w:t xml:space="preserve">Guð mun vekja okkur aftur til lífsins á þriðja degi og við munum lifa í návist hans.</w:t>
      </w:r>
    </w:p>
    <w:p/>
    <w:p>
      <w:r xmlns:w="http://schemas.openxmlformats.org/wordprocessingml/2006/main">
        <w:t xml:space="preserve">1. Kraftur þriðja dags upprisu</w:t>
      </w:r>
    </w:p>
    <w:p/>
    <w:p>
      <w:r xmlns:w="http://schemas.openxmlformats.org/wordprocessingml/2006/main">
        <w:t xml:space="preserve">2. Loforðið um að lifa í návist Guðs</w:t>
      </w:r>
    </w:p>
    <w:p/>
    <w:p>
      <w:r xmlns:w="http://schemas.openxmlformats.org/wordprocessingml/2006/main">
        <w:t xml:space="preserve">1. Jóhannesarguðspjall 11:25-26 Jesús sagði við hana: Ég er upprisan og lífið. Sá sem trúir á mig mun lifa þótt hann deyi.</w:t>
      </w:r>
    </w:p>
    <w:p/>
    <w:p>
      <w:r xmlns:w="http://schemas.openxmlformats.org/wordprocessingml/2006/main">
        <w:t xml:space="preserve">2. Rómverjabréfið 6:4-5 Fyrir því erum vér grafnir með honum með skírn til dauða, til þess að eins og Kristur var upprisinn frá dauðum fyrir dýrð föðurins, þannig ættum vér og að ganga í nýju lífi.</w:t>
      </w:r>
    </w:p>
    <w:p/>
    <w:p>
      <w:r xmlns:w="http://schemas.openxmlformats.org/wordprocessingml/2006/main">
        <w:t xml:space="preserve">Hósea 6:3 Þá munum vér vita, ef vér fylgjumst með að þekkja Drottin. og hann mun koma til okkar eins og regnið, eins og hið fyrra og hið fyrra regn til jarðar.</w:t>
      </w:r>
    </w:p>
    <w:p/>
    <w:p>
      <w:r xmlns:w="http://schemas.openxmlformats.org/wordprocessingml/2006/main">
        <w:t xml:space="preserve">Drottinn mun koma til okkar eins og regn morguns og kvölds ef við leitumst við að þekkja hann.</w:t>
      </w:r>
    </w:p>
    <w:p/>
    <w:p>
      <w:r xmlns:w="http://schemas.openxmlformats.org/wordprocessingml/2006/main">
        <w:t xml:space="preserve">1. Fylgstu með til að þekkja Drottin</w:t>
      </w:r>
    </w:p>
    <w:p/>
    <w:p>
      <w:r xmlns:w="http://schemas.openxmlformats.org/wordprocessingml/2006/main">
        <w:t xml:space="preserve">2. Að upplifa blessanir Drottins</w:t>
      </w:r>
    </w:p>
    <w:p/>
    <w:p>
      <w:r xmlns:w="http://schemas.openxmlformats.org/wordprocessingml/2006/main">
        <w:t xml:space="preserve">1. Jeremía 29:10-13 Því að svo segir Drottinn: Að sjötíu árum liðnum í Babýlon mun ég vitja þín og fullnægja góðu orði mínu til þín með því að láta þig snúa aftur til þessa staðar. Því að ég þekki þær hugsanir sem ég hugsa til yðar, segir Drottinn, hugsanir friðar en ekki ills, til þess að gera yður væntan enda. Þá skuluð þér ákalla mig og fara og biðja til mín, og ég mun hlýða yður. Og þér munuð leita mín og finna mig, þegar þér leitið mín af öllu hjarta.</w:t>
      </w:r>
    </w:p>
    <w:p/>
    <w:p>
      <w:r xmlns:w="http://schemas.openxmlformats.org/wordprocessingml/2006/main">
        <w:t xml:space="preserve">2. Jakobsbréfið 4:8 Nálægið ykkur Guði, og hann mun nálgast ykkur. Hreinsið hendur yðar, þér syndarar; og hreinsið hjörtu yðar, þér tvísýnu.</w:t>
      </w:r>
    </w:p>
    <w:p/>
    <w:p>
      <w:r xmlns:w="http://schemas.openxmlformats.org/wordprocessingml/2006/main">
        <w:t xml:space="preserve">Hósea 6:4 Efraím, hvað á ég að gjöra við þig? Ó Júda, hvað á ég að gjöra þér? Því að gæska þín er eins og morgunský og hverfur eins og snemmbúin dögg.</w:t>
      </w:r>
    </w:p>
    <w:p/>
    <w:p>
      <w:r xmlns:w="http://schemas.openxmlformats.org/wordprocessingml/2006/main">
        <w:t xml:space="preserve">Spámaðurinn Hósea spyr Júda og Efraím um tímabundna gæsku þeirra, þar sem hún er hverful eins og morgunský eða snemmdögg.</w:t>
      </w:r>
    </w:p>
    <w:p/>
    <w:p>
      <w:r xmlns:w="http://schemas.openxmlformats.org/wordprocessingml/2006/main">
        <w:t xml:space="preserve">1. Hið hverfula eðli gæsku - Hósea 6:4</w:t>
      </w:r>
    </w:p>
    <w:p/>
    <w:p>
      <w:r xmlns:w="http://schemas.openxmlformats.org/wordprocessingml/2006/main">
        <w:t xml:space="preserve">2. Væntingar Guðs til okkar - Hósea 6:4</w:t>
      </w:r>
    </w:p>
    <w:p/>
    <w:p>
      <w:r xmlns:w="http://schemas.openxmlformats.org/wordprocessingml/2006/main">
        <w:t xml:space="preserve">1. Sálmur 103:15-16 - Eins og fyrir manninn, dagar hans eru sem gras, eins og blóm á akri, svo blómgast hann. Því að vindurinn fer yfir það, og hann er horfinn. og staður þess mun ekki framar vita.</w:t>
      </w:r>
    </w:p>
    <w:p/>
    <w:p>
      <w:r xmlns:w="http://schemas.openxmlformats.org/wordprocessingml/2006/main">
        <w:t xml:space="preserve">2. Jakobsbréfið 1:17 - Sérhver góð gjöf og sérhver fullkomin gjöf er að ofan og kemur niður frá föður ljósanna, hjá honum er engin breytileiki né skuggi umsnúninga.</w:t>
      </w:r>
    </w:p>
    <w:p/>
    <w:p>
      <w:r xmlns:w="http://schemas.openxmlformats.org/wordprocessingml/2006/main">
        <w:t xml:space="preserve">Hósea 6:5 Fyrir því hef ég höggvið þá með spámönnunum. Ég hefi drepið þá með orðum munns míns, og dómar þínir eru sem ljósið, sem fram fer.</w:t>
      </w:r>
    </w:p>
    <w:p/>
    <w:p>
      <w:r xmlns:w="http://schemas.openxmlformats.org/wordprocessingml/2006/main">
        <w:t xml:space="preserve">Guð notar spámenn sína til að kveða upp dóm sinn og orð hans er eins og ljós sem leiðir til hjálpræðis.</w:t>
      </w:r>
    </w:p>
    <w:p/>
    <w:p>
      <w:r xmlns:w="http://schemas.openxmlformats.org/wordprocessingml/2006/main">
        <w:t xml:space="preserve">1. Kraftur orðs Guðs</w:t>
      </w:r>
    </w:p>
    <w:p/>
    <w:p>
      <w:r xmlns:w="http://schemas.openxmlformats.org/wordprocessingml/2006/main">
        <w:t xml:space="preserve">2. Spámenn Guðs og dómur hans</w:t>
      </w:r>
    </w:p>
    <w:p/>
    <w:p>
      <w:r xmlns:w="http://schemas.openxmlformats.org/wordprocessingml/2006/main">
        <w:t xml:space="preserve">1. Sálmur 19:8 - Lög Drottins eru rétt, þau gleðja hjartað; Boðorð Drottins er hreint, upplýsir augun.</w:t>
      </w:r>
    </w:p>
    <w:p/>
    <w:p>
      <w:r xmlns:w="http://schemas.openxmlformats.org/wordprocessingml/2006/main">
        <w:t xml:space="preserve">2. Hebreabréfið 4:12-13 - Því að orð Guðs er lifandi og virkt, beittara hverju tvíeggjuðu sverði, það stingur í sundur sál og anda, liðum og merg og greinir hugsanir og fyrirætlanir. hjartað. Og engin skepna er hulin sjónum hans, heldur eru allir naknir og berskjaldaðir fyrir augum hans, sem við eigum að gera reikningsskil fyrir.</w:t>
      </w:r>
    </w:p>
    <w:p/>
    <w:p>
      <w:r xmlns:w="http://schemas.openxmlformats.org/wordprocessingml/2006/main">
        <w:t xml:space="preserve">Hósea 6:6 Því að ég þráði miskunnar en ekki fórnar. og þekking á Guði meira en brennifórnir.</w:t>
      </w:r>
    </w:p>
    <w:p/>
    <w:p>
      <w:r xmlns:w="http://schemas.openxmlformats.org/wordprocessingml/2006/main">
        <w:t xml:space="preserve">Hósea 6:6 hvetur okkur til að setja miskunn og þekkingu á Guði fram yfir brennifórnir.</w:t>
      </w:r>
    </w:p>
    <w:p/>
    <w:p>
      <w:r xmlns:w="http://schemas.openxmlformats.org/wordprocessingml/2006/main">
        <w:t xml:space="preserve">1. "Máttur miskunnar: Að skilja Hósea 6:6"</w:t>
      </w:r>
    </w:p>
    <w:p/>
    <w:p>
      <w:r xmlns:w="http://schemas.openxmlformats.org/wordprocessingml/2006/main">
        <w:t xml:space="preserve">2. "Að leita þekkingar á Guði: Hugleiðing um Hósea 6:6"</w:t>
      </w:r>
    </w:p>
    <w:p/>
    <w:p>
      <w:r xmlns:w="http://schemas.openxmlformats.org/wordprocessingml/2006/main">
        <w:t xml:space="preserve">1. Matteusarguðspjall 9:13 - "En farið og lærið hvað það þýðir, ég mun miskunna mig en ekki fórna."</w:t>
      </w:r>
    </w:p>
    <w:p/>
    <w:p>
      <w:r xmlns:w="http://schemas.openxmlformats.org/wordprocessingml/2006/main">
        <w:t xml:space="preserve">2. Kólossubréfið 3:12-14 - „Íklæðist því, eins og Guðs útvöldu, heilögu og elskuðu, ínyrkir miskunnar, góðvild, auðmýkt, hógværð, langlyndi, umberandi hver annan og fyrirgef hver öðrum, ef einhver er. deilið við hvern sem er. Eins og Kristur fyrirgaf yður, svo gjörið þér líka. Og íklæðist umfram allt þetta kærleikann, sem er band fullkomleikans."</w:t>
      </w:r>
    </w:p>
    <w:p/>
    <w:p>
      <w:r xmlns:w="http://schemas.openxmlformats.org/wordprocessingml/2006/main">
        <w:t xml:space="preserve">Hósea 6:7 En þeir hafa brotið sáttmálann eins og menn, þar hafa þeir drýgt mig ótrú.</w:t>
      </w:r>
    </w:p>
    <w:p/>
    <w:p>
      <w:r xmlns:w="http://schemas.openxmlformats.org/wordprocessingml/2006/main">
        <w:t xml:space="preserve">Ísraelsmenn hafa rofið sáttmála sinn við Guð og hafa sýnt sviksemi gegn honum.</w:t>
      </w:r>
    </w:p>
    <w:p/>
    <w:p>
      <w:r xmlns:w="http://schemas.openxmlformats.org/wordprocessingml/2006/main">
        <w:t xml:space="preserve">1. Hættan á að rjúfa sáttmála við Guð</w:t>
      </w:r>
    </w:p>
    <w:p/>
    <w:p>
      <w:r xmlns:w="http://schemas.openxmlformats.org/wordprocessingml/2006/main">
        <w:t xml:space="preserve">2. Afleiðingar svika gegn Guði</w:t>
      </w:r>
    </w:p>
    <w:p/>
    <w:p>
      <w:r xmlns:w="http://schemas.openxmlformats.org/wordprocessingml/2006/main">
        <w:t xml:space="preserve">1. Jesaja 24:5 - Jörðin er einnig saurguð undir íbúum hennar. af því að þeir hafa brotið lögin, breytt lögunum, rofið hinn eilífa sáttmála.</w:t>
      </w:r>
    </w:p>
    <w:p/>
    <w:p>
      <w:r xmlns:w="http://schemas.openxmlformats.org/wordprocessingml/2006/main">
        <w:t xml:space="preserve">2. Jakobsbréfið 2:10 - Því að hver sem heldur allt lögmálið en hneykslar þó í einu lagi, hann er sekur um alla.</w:t>
      </w:r>
    </w:p>
    <w:p/>
    <w:p>
      <w:r xmlns:w="http://schemas.openxmlformats.org/wordprocessingml/2006/main">
        <w:t xml:space="preserve">Hósea 6:8 Gíleað er borg misgjörðamannanna og er blóðvana.</w:t>
      </w:r>
    </w:p>
    <w:p/>
    <w:p>
      <w:r xmlns:w="http://schemas.openxmlformats.org/wordprocessingml/2006/main">
        <w:t xml:space="preserve">Borgin Gíleað er full af fólki sem gerir rangt og er blóðsúthellt.</w:t>
      </w:r>
    </w:p>
    <w:p/>
    <w:p>
      <w:r xmlns:w="http://schemas.openxmlformats.org/wordprocessingml/2006/main">
        <w:t xml:space="preserve">1. Afleiðingar syndarinnar</w:t>
      </w:r>
    </w:p>
    <w:p/>
    <w:p>
      <w:r xmlns:w="http://schemas.openxmlformats.org/wordprocessingml/2006/main">
        <w:t xml:space="preserve">2. Kraftur endurnýjunar með iðrun</w:t>
      </w:r>
    </w:p>
    <w:p/>
    <w:p>
      <w:r xmlns:w="http://schemas.openxmlformats.org/wordprocessingml/2006/main">
        <w:t xml:space="preserve">1. Jesaja 1:18 - "Komið og skulum rökræða saman, segir Drottinn: þótt syndir yðar séu sem skarlat, skulu þær verða hvítar sem snjór, þótt þær séu rauðar sem rauðar, skulu þær verða sem ull."</w:t>
      </w:r>
    </w:p>
    <w:p/>
    <w:p>
      <w:r xmlns:w="http://schemas.openxmlformats.org/wordprocessingml/2006/main">
        <w:t xml:space="preserve">2. Rómverjabréfið 12:2 - "Og breytist ekki þessum heimi, heldur umbreytist með endurnýjun huga yðar, svo að þér megið reyna hvað er hinn góði, þóknandi og fullkomni vilji Guðs."</w:t>
      </w:r>
    </w:p>
    <w:p/>
    <w:p>
      <w:r xmlns:w="http://schemas.openxmlformats.org/wordprocessingml/2006/main">
        <w:t xml:space="preserve">Hósea 6:9 Og eins og hermenn ræningja bíða eftir manni, þannig myrða hópur presta á veginum með samþykki, því að þeir drýgja saurlífi.</w:t>
      </w:r>
    </w:p>
    <w:p/>
    <w:p>
      <w:r xmlns:w="http://schemas.openxmlformats.org/wordprocessingml/2006/main">
        <w:t xml:space="preserve">Félag presta fremur svívirðingar og morð með samþykki.</w:t>
      </w:r>
    </w:p>
    <w:p/>
    <w:p>
      <w:r xmlns:w="http://schemas.openxmlformats.org/wordprocessingml/2006/main">
        <w:t xml:space="preserve">1. Misgjörð morðs í samþykki</w:t>
      </w:r>
    </w:p>
    <w:p/>
    <w:p>
      <w:r xmlns:w="http://schemas.openxmlformats.org/wordprocessingml/2006/main">
        <w:t xml:space="preserve">2. Afleiðing siðleysis</w:t>
      </w:r>
    </w:p>
    <w:p/>
    <w:p>
      <w:r xmlns:w="http://schemas.openxmlformats.org/wordprocessingml/2006/main">
        <w:t xml:space="preserve">1. Mósebók 20:13 - "Þú skalt ekki myrða."</w:t>
      </w:r>
    </w:p>
    <w:p/>
    <w:p>
      <w:r xmlns:w="http://schemas.openxmlformats.org/wordprocessingml/2006/main">
        <w:t xml:space="preserve">2. Rómverjabréfið 1:24-31 - "Guð gaf þá fram að girndum hjarta þeirra, til óhreinleika, til að vanvirða líkama þeirra sín á milli."</w:t>
      </w:r>
    </w:p>
    <w:p/>
    <w:p>
      <w:r xmlns:w="http://schemas.openxmlformats.org/wordprocessingml/2006/main">
        <w:t xml:space="preserve">Hósea 6:10 Ég hef séð hræðilegt atvik í húsi Ísraels: þar er hórdómur Efraíms, Ísrael er saurgaður.</w:t>
      </w:r>
    </w:p>
    <w:p/>
    <w:p>
      <w:r xmlns:w="http://schemas.openxmlformats.org/wordprocessingml/2006/main">
        <w:t xml:space="preserve">Guð hefur séð mikla illsku í húsi Ísraels, hórdóm Efraíms, og að Ísrael er saurgað.</w:t>
      </w:r>
    </w:p>
    <w:p/>
    <w:p>
      <w:r xmlns:w="http://schemas.openxmlformats.org/wordprocessingml/2006/main">
        <w:t xml:space="preserve">1. Hættan við skurðgoðadýrkun</w:t>
      </w:r>
    </w:p>
    <w:p/>
    <w:p>
      <w:r xmlns:w="http://schemas.openxmlformats.org/wordprocessingml/2006/main">
        <w:t xml:space="preserve">2. Óbilandi ást Guðs í ljósi syndar okkar</w:t>
      </w:r>
    </w:p>
    <w:p/>
    <w:p>
      <w:r xmlns:w="http://schemas.openxmlformats.org/wordprocessingml/2006/main">
        <w:t xml:space="preserve">1. Jeremía 2:20-25</w:t>
      </w:r>
    </w:p>
    <w:p/>
    <w:p>
      <w:r xmlns:w="http://schemas.openxmlformats.org/wordprocessingml/2006/main">
        <w:t xml:space="preserve">2. Esekíel 16:1-63</w:t>
      </w:r>
    </w:p>
    <w:p/>
    <w:p>
      <w:r xmlns:w="http://schemas.openxmlformats.org/wordprocessingml/2006/main">
        <w:t xml:space="preserve">Hósea 6:11 Og hann, Júda, hefir sett þér uppskeru, þegar ég sneri aftur úr haldi þjóðar minnar.</w:t>
      </w:r>
    </w:p>
    <w:p/>
    <w:p>
      <w:r xmlns:w="http://schemas.openxmlformats.org/wordprocessingml/2006/main">
        <w:t xml:space="preserve">Guð hefur séð fyrir uppskeru fyrir Júda þegar hann endurheimti útlegð þjóðar sinnar.</w:t>
      </w:r>
    </w:p>
    <w:p/>
    <w:p>
      <w:r xmlns:w="http://schemas.openxmlformats.org/wordprocessingml/2006/main">
        <w:t xml:space="preserve">1. Trúfesti Guðs við að veita jafnvel á tímum fanga</w:t>
      </w:r>
    </w:p>
    <w:p/>
    <w:p>
      <w:r xmlns:w="http://schemas.openxmlformats.org/wordprocessingml/2006/main">
        <w:t xml:space="preserve">2. Mikilvægi þess að treysta á loforð Guðs</w:t>
      </w:r>
    </w:p>
    <w:p/>
    <w:p>
      <w:r xmlns:w="http://schemas.openxmlformats.org/wordprocessingml/2006/main">
        <w:t xml:space="preserve">1. Jesaja 49:8-9 - Svo segir Drottinn: Á þóknanlegum tíma hef ég heyrt þig og á hjálpræðisdegi hjálpaði ég þér, og ég mun varðveita þig og gefa þig að sáttmála lýðsins, til að stofna jörðina, láta erfa auðnar arfleifð;</w:t>
      </w:r>
    </w:p>
    <w:p/>
    <w:p>
      <w:r xmlns:w="http://schemas.openxmlformats.org/wordprocessingml/2006/main">
        <w:t xml:space="preserve">2. Jeremía 30:18 - Svo segir Drottinn; Sjá, ég mun endurheimta útlegð tjalda Jakobs og miskunna mig yfir bústaði hans. Og borgin skal reist á eigin hrúgu, og höllin skal standa eftir eins og hún er.</w:t>
      </w:r>
    </w:p>
    <w:p/>
    <w:p>
      <w:r xmlns:w="http://schemas.openxmlformats.org/wordprocessingml/2006/main">
        <w:t xml:space="preserve">Hósea kafli 7 heldur áfram að afhjúpa ótrúmennsku og illsku Ísraelsmanna. Í kaflanum er lögð áhersla á svik þeirra, skurðgoðadýrkun og neitun um að iðrast, sem leiðir að lokum til falls þeirra.</w:t>
      </w:r>
    </w:p>
    <w:p/>
    <w:p>
      <w:r xmlns:w="http://schemas.openxmlformats.org/wordprocessingml/2006/main">
        <w:t xml:space="preserve">1. málsgrein: Kaflinn hefst á harmi Guðs yfir syndum Ísraels. Hann sakar þá um að iðka svik og neita að snúa aftur til hans. Hjörtu þeirra eru full af illsku og leiðtogar þeirra, þar á meðal konungurinn, láta undan lygum og svikum (Hósea 7:1-7).</w:t>
      </w:r>
    </w:p>
    <w:p/>
    <w:p>
      <w:r xmlns:w="http://schemas.openxmlformats.org/wordprocessingml/2006/main">
        <w:t xml:space="preserve">2. málsgrein: Skurðgoðadýrkun fólksins er afhjúpuð þegar það leitar til erlendra þjóða um hjálp í stað þess að treysta á Guð. Þeir eru orðnir eins og hálfgerð kaka, skortir stöðugleika og þroska í ákvörðunum. Bandalag þeirra við erlend völd munu færa þeim skömm og tortímingu (Hósea 7:8-12).</w:t>
      </w:r>
    </w:p>
    <w:p/>
    <w:p>
      <w:r xmlns:w="http://schemas.openxmlformats.org/wordprocessingml/2006/main">
        <w:t xml:space="preserve">3. málsgrein: Kaflinn heldur áfram með lýsingu á ótrúmennsku Ísraels. Þeir hafa gleymt Guði og eru orðnir eins og vitlaus dúfa, auðveldlega blekkt og dregin að öðrum þjóðum. Þeir kalla á Egyptaland og Assýríu um hjálp, en þeir munu að lokum verða fyrir refsingu og útlegð (Hósea 7:13-16).</w:t>
      </w:r>
    </w:p>
    <w:p/>
    <w:p>
      <w:r xmlns:w="http://schemas.openxmlformats.org/wordprocessingml/2006/main">
        <w:t xml:space="preserve">Í stuttu máli,</w:t>
      </w:r>
    </w:p>
    <w:p>
      <w:r xmlns:w="http://schemas.openxmlformats.org/wordprocessingml/2006/main">
        <w:t xml:space="preserve">Hósea kafli 7 afhjúpar ótrú og illsku</w:t>
      </w:r>
    </w:p>
    <w:p>
      <w:r xmlns:w="http://schemas.openxmlformats.org/wordprocessingml/2006/main">
        <w:t xml:space="preserve">Ísraelsmanna, undirstrika svik þeirra, skurðgoðadýrkun,</w:t>
      </w:r>
    </w:p>
    <w:p>
      <w:r xmlns:w="http://schemas.openxmlformats.org/wordprocessingml/2006/main">
        <w:t xml:space="preserve">og neita að iðrast, sem leiðir til falls þeirra.</w:t>
      </w:r>
    </w:p>
    <w:p/>
    <w:p>
      <w:r xmlns:w="http://schemas.openxmlformats.org/wordprocessingml/2006/main">
        <w:t xml:space="preserve">Harmar Guðs yfir syndum Ísraels, þar á meðal svikum og neitun á að snúa aftur til hans.</w:t>
      </w:r>
    </w:p>
    <w:p>
      <w:r xmlns:w="http://schemas.openxmlformats.org/wordprocessingml/2006/main">
        <w:t xml:space="preserve">Ásakanir um illsku í hjörtum fólksins og lygar og svik meðal leiðtoga þeirra.</w:t>
      </w:r>
    </w:p>
    <w:p>
      <w:r xmlns:w="http://schemas.openxmlformats.org/wordprocessingml/2006/main">
        <w:t xml:space="preserve">Afhjúpun á skurðgoðadýrkun fólksins og treysta á erlendar þjóðir um hjálp.</w:t>
      </w:r>
    </w:p>
    <w:p>
      <w:r xmlns:w="http://schemas.openxmlformats.org/wordprocessingml/2006/main">
        <w:t xml:space="preserve">Lýsing á ótrúmennsku Ísraels og viðkvæmni þeirra fyrir blekkingum og útlegð.</w:t>
      </w:r>
    </w:p>
    <w:p>
      <w:r xmlns:w="http://schemas.openxmlformats.org/wordprocessingml/2006/main">
        <w:t xml:space="preserve">Spá um refsingu og fall fyrir gjörðir þeirra.</w:t>
      </w:r>
    </w:p>
    <w:p/>
    <w:p>
      <w:r xmlns:w="http://schemas.openxmlformats.org/wordprocessingml/2006/main">
        <w:t xml:space="preserve">Þessi kafli Hósea afhjúpar ótrúmennsku og illsku Ísraelsmanna. Guð harmar syndir þeirra, sakar þá um að iðka svik og neita að snúa aftur til hans. Hjörtu þeirra eru full af illsku og leiðtogar þeirra, þar á meðal konungurinn, láta undan lygum og svikum. Skurðgoðadýrkun fólksins er afhjúpuð þegar það leitar til erlendra þjóða um hjálp í stað þess að treysta á Guð. Þeir eru orðnir eins og hálfgerð kaka, skortir stöðugleika og þroska í ákvörðunum. Hins vegar munu bandalög þeirra við erlend ríki á endanum færa þeim skömm og eyðileggingu. Trúleysi Ísraels er frekar lýst þar sem þeir hafa gleymt Guði og eru orðnir eins og vitlaus dúfa, auðveldlega blekkt og dregist að öðrum þjóðum. Þeir kalla á Egyptaland og Assýríu um hjálp, en þeir munu sæta refsingu og fangi vegna gjörða sinna. Í þessum kafla er lögð áhersla á afleiðingar svika, skurðgoðadýrkunar og ótrúmennsku, sem leiða að lokum til falls Ísraels.</w:t>
      </w:r>
    </w:p>
    <w:p/>
    <w:p>
      <w:r xmlns:w="http://schemas.openxmlformats.org/wordprocessingml/2006/main">
        <w:t xml:space="preserve">Hósea 7:1 Þegar ég hefði læknað Ísrael, þá uppgötvuðust misgjörð Efraíms og illsku Samaríu, því að þeir fremja lygi. og þjófurinn kom inn, og ræningjasveitin rændi úti.</w:t>
      </w:r>
    </w:p>
    <w:p/>
    <w:p>
      <w:r xmlns:w="http://schemas.openxmlformats.org/wordprocessingml/2006/main">
        <w:t xml:space="preserve">Guð ætlaði að lækna Ísrael, en syndir Efraíms og Samaríu voru opinberaðar, þar sem þær höfðu ljúgað og stolið frá öðrum.</w:t>
      </w:r>
    </w:p>
    <w:p/>
    <w:p>
      <w:r xmlns:w="http://schemas.openxmlformats.org/wordprocessingml/2006/main">
        <w:t xml:space="preserve">1. Jesús læknar þá sem hafa sundurmarið hjarta: Að skilja miskunn Guðs í Hósea 7:1</w:t>
      </w:r>
    </w:p>
    <w:p/>
    <w:p>
      <w:r xmlns:w="http://schemas.openxmlformats.org/wordprocessingml/2006/main">
        <w:t xml:space="preserve">2. Að grípa til aðgerða fyrir það sem við trúum: Sigrast á blekkingum og ránum samkvæmt Hósea 7:1</w:t>
      </w:r>
    </w:p>
    <w:p/>
    <w:p>
      <w:r xmlns:w="http://schemas.openxmlformats.org/wordprocessingml/2006/main">
        <w:t xml:space="preserve">1. Jeremía 29:11-14 - Því að ég veit hvaða áætlanir ég hef um þig, segir Drottinn, ætlar að gera þér farsælan en ekki að skaða þig, ætlar að gefa þér von og framtíð.</w:t>
      </w:r>
    </w:p>
    <w:p/>
    <w:p>
      <w:r xmlns:w="http://schemas.openxmlformats.org/wordprocessingml/2006/main">
        <w:t xml:space="preserve">2. Jesaja 61:1-3 - Hann hefur sent mig til að binda sundurmarið hjarta, boða frelsi handa fangum og frelsun handa föngum úr myrkri.</w:t>
      </w:r>
    </w:p>
    <w:p/>
    <w:p>
      <w:r xmlns:w="http://schemas.openxmlformats.org/wordprocessingml/2006/main">
        <w:t xml:space="preserve">Hósea 7:2 Og þeir hugsa ekki í hjörtum sínum, að ég minnist allrar illsku þeirra. þær eru fyrir augliti mínu.</w:t>
      </w:r>
    </w:p>
    <w:p/>
    <w:p>
      <w:r xmlns:w="http://schemas.openxmlformats.org/wordprocessingml/2006/main">
        <w:t xml:space="preserve">Þeir hafa ekki tekið tillit til illsku þeirra og afleiðinga hennar sem Guð man eftir og nú hafa þær afleiðingar orðið að veruleika.</w:t>
      </w:r>
    </w:p>
    <w:p/>
    <w:p>
      <w:r xmlns:w="http://schemas.openxmlformats.org/wordprocessingml/2006/main">
        <w:t xml:space="preserve">1. Guð man allt: Afleiðingar illskunnar</w:t>
      </w:r>
    </w:p>
    <w:p/>
    <w:p>
      <w:r xmlns:w="http://schemas.openxmlformats.org/wordprocessingml/2006/main">
        <w:t xml:space="preserve">2. Lærdómur frá Hósea: Afleiðingar þess að hunsa viðvaranir Guðs</w:t>
      </w:r>
    </w:p>
    <w:p/>
    <w:p>
      <w:r xmlns:w="http://schemas.openxmlformats.org/wordprocessingml/2006/main">
        <w:t xml:space="preserve">1. Jakobsbréfið 4:17 - Þess vegna er það synd fyrir þann sem veit að gjöra gott og gjörir það ekki.</w:t>
      </w:r>
    </w:p>
    <w:p/>
    <w:p>
      <w:r xmlns:w="http://schemas.openxmlformats.org/wordprocessingml/2006/main">
        <w:t xml:space="preserve">2. Esekíel 18:20 - Sá sál sem syndgar, hún skal deyja. Sonurinn skal ekki bera misgjörð föðurins, og faðirinn skal ekki bera misgjörð sonarins. Réttlæti hins réttláta mun hvíla yfir honum, og ranglæti hins óguðlega skal hvíla yfir honum.</w:t>
      </w:r>
    </w:p>
    <w:p/>
    <w:p>
      <w:r xmlns:w="http://schemas.openxmlformats.org/wordprocessingml/2006/main">
        <w:t xml:space="preserve">Hósea 7:3 Þeir gleðja konunginn með illsku sinni og höfðingjana með lygum sínum.</w:t>
      </w:r>
    </w:p>
    <w:p/>
    <w:p>
      <w:r xmlns:w="http://schemas.openxmlformats.org/wordprocessingml/2006/main">
        <w:t xml:space="preserve">Ísraelsmenn eru að gleðja konunginn og höfðingjana með syndsamlegri hegðun sinni og lygum.</w:t>
      </w:r>
    </w:p>
    <w:p/>
    <w:p>
      <w:r xmlns:w="http://schemas.openxmlformats.org/wordprocessingml/2006/main">
        <w:t xml:space="preserve">1. Hættan á synd: Hvernig synd eyðir lífi og veldur hugsun okkar</w:t>
      </w:r>
    </w:p>
    <w:p/>
    <w:p>
      <w:r xmlns:w="http://schemas.openxmlformats.org/wordprocessingml/2006/main">
        <w:t xml:space="preserve">2. Að ganga í sannleika: Mikilvægi þess að gera það sem er rétt í lífinu</w:t>
      </w:r>
    </w:p>
    <w:p/>
    <w:p>
      <w:r xmlns:w="http://schemas.openxmlformats.org/wordprocessingml/2006/main">
        <w:t xml:space="preserve">1. Orðskviðirnir 14:12: "Það er leið sem virðist vera rétt, en að lokum leiðir hann til dauða."</w:t>
      </w:r>
    </w:p>
    <w:p/>
    <w:p>
      <w:r xmlns:w="http://schemas.openxmlformats.org/wordprocessingml/2006/main">
        <w:t xml:space="preserve">2. Efesusbréfið 4:15: "Þess í stað, með því að tala sannleikann í kærleika, munum vér í öllu vaxa upp til hans sem er höfuðið, það er Kristur."</w:t>
      </w:r>
    </w:p>
    <w:p/>
    <w:p>
      <w:r xmlns:w="http://schemas.openxmlformats.org/wordprocessingml/2006/main">
        <w:t xml:space="preserve">Hósea 7:4 Allir eru þeir hórkarlar, eins og ofn sem hitaður er af bakaranum, sem hættir að lyfta, eftir að hann hefur hnoðað deigið, uns það er sýrt.</w:t>
      </w:r>
    </w:p>
    <w:p/>
    <w:p>
      <w:r xmlns:w="http://schemas.openxmlformats.org/wordprocessingml/2006/main">
        <w:t xml:space="preserve">Ísraelsmenn eru eins og hórkarlar, eins og bakari sem hættir að hita ofninn eftir að deigið hefur verið hnoðað þar til það er sýrt.</w:t>
      </w:r>
    </w:p>
    <w:p/>
    <w:p>
      <w:r xmlns:w="http://schemas.openxmlformats.org/wordprocessingml/2006/main">
        <w:t xml:space="preserve">1. Kærleikur og fyrirgefning Guðs fyrir hina ótrúu</w:t>
      </w:r>
    </w:p>
    <w:p/>
    <w:p>
      <w:r xmlns:w="http://schemas.openxmlformats.org/wordprocessingml/2006/main">
        <w:t xml:space="preserve">2. Hættan á siðlausu lífi</w:t>
      </w:r>
    </w:p>
    <w:p/>
    <w:p>
      <w:r xmlns:w="http://schemas.openxmlformats.org/wordprocessingml/2006/main">
        <w:t xml:space="preserve">1. Esekíel 16:15-59 - Trúleysi Ísraels</w:t>
      </w:r>
    </w:p>
    <w:p/>
    <w:p>
      <w:r xmlns:w="http://schemas.openxmlformats.org/wordprocessingml/2006/main">
        <w:t xml:space="preserve">2. Hósea 4:1-14 - Andlegt framhjáhald Ísraels</w:t>
      </w:r>
    </w:p>
    <w:p/>
    <w:p>
      <w:r xmlns:w="http://schemas.openxmlformats.org/wordprocessingml/2006/main">
        <w:t xml:space="preserve">Hósea 7:5 Á degi konungs vors hafa höfðingjar veikt hann af vínflöskum. hann rétti út höndina með spottum.</w:t>
      </w:r>
    </w:p>
    <w:p/>
    <w:p>
      <w:r xmlns:w="http://schemas.openxmlformats.org/wordprocessingml/2006/main">
        <w:t xml:space="preserve">Höfðingjar ríkisins hafa valdið því að konungur veikist af of miklu víni og hafa gert gys að honum fyrir það.</w:t>
      </w:r>
    </w:p>
    <w:p/>
    <w:p>
      <w:r xmlns:w="http://schemas.openxmlformats.org/wordprocessingml/2006/main">
        <w:t xml:space="preserve">1. Hættan á óhófi: Rannsókn á Hósea 7:5</w:t>
      </w:r>
    </w:p>
    <w:p/>
    <w:p>
      <w:r xmlns:w="http://schemas.openxmlformats.org/wordprocessingml/2006/main">
        <w:t xml:space="preserve">2. Hroki og afleiðingar þess: Hugleiðing um Hósea 7:5</w:t>
      </w:r>
    </w:p>
    <w:p/>
    <w:p>
      <w:r xmlns:w="http://schemas.openxmlformats.org/wordprocessingml/2006/main">
        <w:t xml:space="preserve">1. Orðskviðirnir 23:29-35</w:t>
      </w:r>
    </w:p>
    <w:p/>
    <w:p>
      <w:r xmlns:w="http://schemas.openxmlformats.org/wordprocessingml/2006/main">
        <w:t xml:space="preserve">2. Sálmur 10:12-18</w:t>
      </w:r>
    </w:p>
    <w:p/>
    <w:p>
      <w:r xmlns:w="http://schemas.openxmlformats.org/wordprocessingml/2006/main">
        <w:t xml:space="preserve">Hósea 7:6 Því að þeir hafa búið hjarta sitt eins og ofn, meðan þeir liggja í leyni. Bakari þeirra sefur alla nóttina. á morgnana logar það sem logandi eldur.</w:t>
      </w:r>
    </w:p>
    <w:p/>
    <w:p>
      <w:r xmlns:w="http://schemas.openxmlformats.org/wordprocessingml/2006/main">
        <w:t xml:space="preserve">Þetta vers talar um Ísraelsmenn sem eru andlega og siðferðilega sinnulausir, eins og ofn sem er alltaf tilbúinn og logar jafnvel á morgnana.</w:t>
      </w:r>
    </w:p>
    <w:p/>
    <w:p>
      <w:r xmlns:w="http://schemas.openxmlformats.org/wordprocessingml/2006/main">
        <w:t xml:space="preserve">1. Hvernig á að forðast andlegt sinnuleysi og vera andlega vakandi.</w:t>
      </w:r>
    </w:p>
    <w:p/>
    <w:p>
      <w:r xmlns:w="http://schemas.openxmlformats.org/wordprocessingml/2006/main">
        <w:t xml:space="preserve">2. Hættan á siðferðisleysi og afleiðingar þess.</w:t>
      </w:r>
    </w:p>
    <w:p/>
    <w:p>
      <w:r xmlns:w="http://schemas.openxmlformats.org/wordprocessingml/2006/main">
        <w:t xml:space="preserve">1. Rómverjabréfið 12:11 - "Verið ekki seinir í vandlætingu, verið ákafir í anda, þjónið Drottni."</w:t>
      </w:r>
    </w:p>
    <w:p/>
    <w:p>
      <w:r xmlns:w="http://schemas.openxmlformats.org/wordprocessingml/2006/main">
        <w:t xml:space="preserve">2. Sálmur 119:60 - "Ég flýtti mér og dró ekki að halda boðorð þín."</w:t>
      </w:r>
    </w:p>
    <w:p/>
    <w:p>
      <w:r xmlns:w="http://schemas.openxmlformats.org/wordprocessingml/2006/main">
        <w:t xml:space="preserve">Hósea 7:7 Allir eru þeir heitir eins og ofn og hafa etið dómara sína. allir konungar þeirra eru fallnir. Enginn er meðal þeirra sem kallar á mig.</w:t>
      </w:r>
    </w:p>
    <w:p/>
    <w:p>
      <w:r xmlns:w="http://schemas.openxmlformats.org/wordprocessingml/2006/main">
        <w:t xml:space="preserve">Ísraelsmenn hafa yfirgefið trú sína og réttlæti, og allir konungar þeirra eru fallnir. Þeir ákalla ekki lengur Guð.</w:t>
      </w:r>
    </w:p>
    <w:p/>
    <w:p>
      <w:r xmlns:w="http://schemas.openxmlformats.org/wordprocessingml/2006/main">
        <w:t xml:space="preserve">1. Hætta á fráhvarfi: Að læra af Ísraelsmönnum</w:t>
      </w:r>
    </w:p>
    <w:p/>
    <w:p>
      <w:r xmlns:w="http://schemas.openxmlformats.org/wordprocessingml/2006/main">
        <w:t xml:space="preserve">2. Kraftur og nauðsyn trúarinnar: Að snúa aftur til Guðs</w:t>
      </w:r>
    </w:p>
    <w:p/>
    <w:p>
      <w:r xmlns:w="http://schemas.openxmlformats.org/wordprocessingml/2006/main">
        <w:t xml:space="preserve">1. Jeremía 2:13 - "Því að tvennt illt hefir þjóð mín drýgt, þeir hafa yfirgefið mig, lind lifandi vatns, og höggvið í þær brunna, brotnar brunna, sem ekki halda vatni."</w:t>
      </w:r>
    </w:p>
    <w:p/>
    <w:p>
      <w:r xmlns:w="http://schemas.openxmlformats.org/wordprocessingml/2006/main">
        <w:t xml:space="preserve">2. Sálmur 50:15 - "Og ákalla mig á degi neyðarinnar: Ég mun frelsa þig, og þú skalt vegsama mig."</w:t>
      </w:r>
    </w:p>
    <w:p/>
    <w:p>
      <w:r xmlns:w="http://schemas.openxmlformats.org/wordprocessingml/2006/main">
        <w:t xml:space="preserve">Hósea 7:8 Efraím, hann hefur blandað sér meðal lýðsins. Efraím er kaka sem ekki er snúið.</w:t>
      </w:r>
    </w:p>
    <w:p/>
    <w:p>
      <w:r xmlns:w="http://schemas.openxmlformats.org/wordprocessingml/2006/main">
        <w:t xml:space="preserve">Efraím er orðinn hluti af fólkinu og hefur ekki undirgengist Guði að fullu.</w:t>
      </w:r>
    </w:p>
    <w:p/>
    <w:p>
      <w:r xmlns:w="http://schemas.openxmlformats.org/wordprocessingml/2006/main">
        <w:t xml:space="preserve">1. Hættan á að verða annars hugar frá Guði</w:t>
      </w:r>
    </w:p>
    <w:p/>
    <w:p>
      <w:r xmlns:w="http://schemas.openxmlformats.org/wordprocessingml/2006/main">
        <w:t xml:space="preserve">2. Kostnaður við óhlýðni</w:t>
      </w:r>
    </w:p>
    <w:p/>
    <w:p>
      <w:r xmlns:w="http://schemas.openxmlformats.org/wordprocessingml/2006/main">
        <w:t xml:space="preserve">1. Jeremía 17:9 - Hjartað er svikul umfram allt og illt í örvæntingu: hver getur vitað það?</w:t>
      </w:r>
    </w:p>
    <w:p/>
    <w:p>
      <w:r xmlns:w="http://schemas.openxmlformats.org/wordprocessingml/2006/main">
        <w:t xml:space="preserve">2. Matteusarguðspjall 6:33 - En leitið fyrst Guðs ríkis og réttlætis hans. og allt þetta mun yður bætast.</w:t>
      </w:r>
    </w:p>
    <w:p/>
    <w:p>
      <w:r xmlns:w="http://schemas.openxmlformats.org/wordprocessingml/2006/main">
        <w:t xml:space="preserve">Hósea 7:9 Ókunnugir hafa etið styrk hans, og hann veit það ekki, já, grá hár eru hér og þar á honum, en hann veit það ekki.</w:t>
      </w:r>
    </w:p>
    <w:p/>
    <w:p>
      <w:r xmlns:w="http://schemas.openxmlformats.org/wordprocessingml/2006/main">
        <w:t xml:space="preserve">Ókunnugir hafa notfært sér manneskjuna í Hósea 7:9 og hann er ómeðvitaður, þó hann sé að eldast.</w:t>
      </w:r>
    </w:p>
    <w:p/>
    <w:p>
      <w:r xmlns:w="http://schemas.openxmlformats.org/wordprocessingml/2006/main">
        <w:t xml:space="preserve">1. Fáfræði er ekki alltaf sæla: Athugun á Hósea 7:9</w:t>
      </w:r>
    </w:p>
    <w:p/>
    <w:p>
      <w:r xmlns:w="http://schemas.openxmlformats.org/wordprocessingml/2006/main">
        <w:t xml:space="preserve">2. Kraftur skynjunar: Taktu stjórn á lífi þínu í gegnum Hósea 7:9</w:t>
      </w:r>
    </w:p>
    <w:p/>
    <w:p>
      <w:r xmlns:w="http://schemas.openxmlformats.org/wordprocessingml/2006/main">
        <w:t xml:space="preserve">1. Orðskviðirnir 1:7 - Ótti Drottins er upphaf þekkingar, en heimskingjar fyrirlíta visku og fræðslu.</w:t>
      </w:r>
    </w:p>
    <w:p/>
    <w:p>
      <w:r xmlns:w="http://schemas.openxmlformats.org/wordprocessingml/2006/main">
        <w:t xml:space="preserve">2. 1. Korintubréf 15:34 - Vaknið til réttlætis og syndgið ekki. Því að sumir þekkja ekki Guð. Þetta tala ég þér til skammar.</w:t>
      </w:r>
    </w:p>
    <w:p/>
    <w:p>
      <w:r xmlns:w="http://schemas.openxmlformats.org/wordprocessingml/2006/main">
        <w:t xml:space="preserve">Hósea 7:10 Og drambsemi Ísraels vitnar fyrir augliti hans, og þeir snúa sér ekki til Drottins, Guðs síns, né leita hans vegna alls þessa.</w:t>
      </w:r>
    </w:p>
    <w:p/>
    <w:p>
      <w:r xmlns:w="http://schemas.openxmlformats.org/wordprocessingml/2006/main">
        <w:t xml:space="preserve">Hroki Ísraels var vitnisburður um andlit Guðs, því að þeir sneru ekki aftur til hans né leituðu hans.</w:t>
      </w:r>
    </w:p>
    <w:p/>
    <w:p>
      <w:r xmlns:w="http://schemas.openxmlformats.org/wordprocessingml/2006/main">
        <w:t xml:space="preserve">1: Hroki getur blindað okkur frá því að leita kærleika og náðar Guðs.</w:t>
      </w:r>
    </w:p>
    <w:p/>
    <w:p>
      <w:r xmlns:w="http://schemas.openxmlformats.org/wordprocessingml/2006/main">
        <w:t xml:space="preserve">2: Þegar við snúum okkur frá Guði getum við ekki upplifað náð hans.</w:t>
      </w:r>
    </w:p>
    <w:p/>
    <w:p>
      <w:r xmlns:w="http://schemas.openxmlformats.org/wordprocessingml/2006/main">
        <w:t xml:space="preserve">1: Jakobsbréf 4:6 - En hann gefur meiri náð. Þess vegna segir hann: Guð stendur gegn dramblátum, en auðmjúkum veitir hann náð.</w:t>
      </w:r>
    </w:p>
    <w:p/>
    <w:p>
      <w:r xmlns:w="http://schemas.openxmlformats.org/wordprocessingml/2006/main">
        <w:t xml:space="preserve">2: Jeremía 29:13 Þú munt leita mín og finna mig, þegar þú leitar mín af öllu hjarta.</w:t>
      </w:r>
    </w:p>
    <w:p/>
    <w:p>
      <w:r xmlns:w="http://schemas.openxmlformats.org/wordprocessingml/2006/main">
        <w:t xml:space="preserve">Hósea 7:11 Efraím er líka eins og kjánaleg dúfa án hjarta: þeir kalla til Egyptalands, þeir fara til Assýríu.</w:t>
      </w:r>
    </w:p>
    <w:p/>
    <w:p>
      <w:r xmlns:w="http://schemas.openxmlformats.org/wordprocessingml/2006/main">
        <w:t xml:space="preserve">Hósea er að gagnrýna Ísraelsmenn fyrir skort á hollustu og trúmennsku við Guð, en leitar þess í stað til erlendra þjóða um hjálp.</w:t>
      </w:r>
    </w:p>
    <w:p/>
    <w:p>
      <w:r xmlns:w="http://schemas.openxmlformats.org/wordprocessingml/2006/main">
        <w:t xml:space="preserve">1. Hættan við að leyfa okkur að verða fyrir áhrifum frá heiminum</w:t>
      </w:r>
    </w:p>
    <w:p/>
    <w:p>
      <w:r xmlns:w="http://schemas.openxmlformats.org/wordprocessingml/2006/main">
        <w:t xml:space="preserve">2. Mikilvægi trúfesti og hollustu við Guð</w:t>
      </w:r>
    </w:p>
    <w:p/>
    <w:p>
      <w:r xmlns:w="http://schemas.openxmlformats.org/wordprocessingml/2006/main">
        <w:t xml:space="preserve">1. Matteus 6:24 - "Enginn getur þjónað tveimur herrum, því annað hvort mun hann hata annan og elska hinn, eða halda fast við annan og fyrirlíta hinn."</w:t>
      </w:r>
    </w:p>
    <w:p/>
    <w:p>
      <w:r xmlns:w="http://schemas.openxmlformats.org/wordprocessingml/2006/main">
        <w:t xml:space="preserve">2. Jeremía 17:5-8 - "Svo segir Drottinn: Bölvaður sé sá maður, sem treystir á manninn og gjörir hold að handlegg sínum og hjarta hans víkur frá Drottni, því að hann mun verða eins og heiðin í eyðimörkinni og mun ekki sjá þegar gott kemur, heldur búa í þurrum stöðum í eyðimörkinni, í saltlandi og óbyggðu landi.Sæll er sá maður sem treystir Drottni og Drottinn hefur von, því að hann skal vera sem gróðursett tré. við vötnin og sem breiðir út rætur sínar með ánni og sér ekki þegar hiti kemur, heldur skal blað hennar vera grænt, og skal ekki gæta sín á þurrkaárinu og ekki hætta að bera ávöxt."</w:t>
      </w:r>
    </w:p>
    <w:p/>
    <w:p>
      <w:r xmlns:w="http://schemas.openxmlformats.org/wordprocessingml/2006/main">
        <w:t xml:space="preserve">Hósea 7:12 Þegar þeir fara, mun ég breiða net mitt yfir þá. Ég mun draga þá niður eins og fugla himinsins; Ég mun refsa þeim, eins og söfnuður þeirra hefur heyrt.</w:t>
      </w:r>
    </w:p>
    <w:p/>
    <w:p>
      <w:r xmlns:w="http://schemas.openxmlformats.org/wordprocessingml/2006/main">
        <w:t xml:space="preserve">Guð mun refsa þeim sem fara ekki eftir vilja hans.</w:t>
      </w:r>
    </w:p>
    <w:p/>
    <w:p>
      <w:r xmlns:w="http://schemas.openxmlformats.org/wordprocessingml/2006/main">
        <w:t xml:space="preserve">1: Farið ekki af vegi Guðs, því að hann mun leiða dóm yfir ykkur.</w:t>
      </w:r>
    </w:p>
    <w:p/>
    <w:p>
      <w:r xmlns:w="http://schemas.openxmlformats.org/wordprocessingml/2006/main">
        <w:t xml:space="preserve">2: Að leyfa leiðsögn Guðs að leiða þig mun færa þér frið og velmegun.</w:t>
      </w:r>
    </w:p>
    <w:p/>
    <w:p>
      <w:r xmlns:w="http://schemas.openxmlformats.org/wordprocessingml/2006/main">
        <w:t xml:space="preserve">1: Orðskviðirnir 3:5-6 "Treystu Drottni af öllu hjarta og reiddu þig ekki á eigið hyggjuvit. Kannaðu hann á öllum þínum vegum, og hann mun gjöra brautir þínar sléttar."</w:t>
      </w:r>
    </w:p>
    <w:p/>
    <w:p>
      <w:r xmlns:w="http://schemas.openxmlformats.org/wordprocessingml/2006/main">
        <w:t xml:space="preserve">2: Sálmur 119:105 "Orð þitt er lampi fóta minna og ljós á vegi mínum."</w:t>
      </w:r>
    </w:p>
    <w:p/>
    <w:p>
      <w:r xmlns:w="http://schemas.openxmlformats.org/wordprocessingml/2006/main">
        <w:t xml:space="preserve">Hósea 7:13 Vei þeim! Því að þeir eru á flótta frá mér. af því að þeir hafa brotið gegn mér, þótt ég hafi leyst þá, þá hafa þeir lygar gegn mér.</w:t>
      </w:r>
    </w:p>
    <w:p/>
    <w:p>
      <w:r xmlns:w="http://schemas.openxmlformats.org/wordprocessingml/2006/main">
        <w:t xml:space="preserve">Fólkið í Hósea hefur snúið sér frá Guði og talað lygar gegn honum þrátt fyrir endurlausn hans.</w:t>
      </w:r>
    </w:p>
    <w:p/>
    <w:p>
      <w:r xmlns:w="http://schemas.openxmlformats.org/wordprocessingml/2006/main">
        <w:t xml:space="preserve">1. Hættan á að hverfa frá Guði</w:t>
      </w:r>
    </w:p>
    <w:p/>
    <w:p>
      <w:r xmlns:w="http://schemas.openxmlformats.org/wordprocessingml/2006/main">
        <w:t xml:space="preserve">2. Mikilvægi þess að vera Guði trúr</w:t>
      </w:r>
    </w:p>
    <w:p/>
    <w:p>
      <w:r xmlns:w="http://schemas.openxmlformats.org/wordprocessingml/2006/main">
        <w:t xml:space="preserve">1. Jesaja 59:2 - En misgjörðir þínar hafa skilið þig frá Guði þínum. Syndir þínar hafa hulið auglit hans fyrir þér, svo að hann heyri ekki.</w:t>
      </w:r>
    </w:p>
    <w:p/>
    <w:p>
      <w:r xmlns:w="http://schemas.openxmlformats.org/wordprocessingml/2006/main">
        <w:t xml:space="preserve">2. Jakobsbréfið 4:7-10 - Gerið yður því undirgefið Guði. Standið gegn djöflinum, og hann mun flýja frá þér. Nálægðu þig Guði, og hann mun nálgast þig. Hreinsið hendur yðar, þér syndarar, og hreinsið hjörtu yðar, þú tvísýnu. Vertu aumur og syrgja og gráta. Leyfðu hlátri þínum að breytast í sorg og gleði þinni að drunga. Auðmýkið yður fyrir Drottni, og hann mun upphefja yður.</w:t>
      </w:r>
    </w:p>
    <w:p/>
    <w:p>
      <w:r xmlns:w="http://schemas.openxmlformats.org/wordprocessingml/2006/main">
        <w:t xml:space="preserve">Hósea 7:14 Og þeir hafa ekki hrópað til mín með hjarta sínu, þegar þeir æptu í rekkjum sínum.</w:t>
      </w:r>
    </w:p>
    <w:p/>
    <w:p>
      <w:r xmlns:w="http://schemas.openxmlformats.org/wordprocessingml/2006/main">
        <w:t xml:space="preserve">Fólk er ekki að kalla til Guðs með hjörtum sínum, í staðinn er það safnað saman til efnislegrar ánægju og gerir uppreisn gegn honum.</w:t>
      </w:r>
    </w:p>
    <w:p/>
    <w:p>
      <w:r xmlns:w="http://schemas.openxmlformats.org/wordprocessingml/2006/main">
        <w:t xml:space="preserve">1. Hættan við að treysta á efnislegar ánægjustundir - Hósea 7:14</w:t>
      </w:r>
    </w:p>
    <w:p/>
    <w:p>
      <w:r xmlns:w="http://schemas.openxmlformats.org/wordprocessingml/2006/main">
        <w:t xml:space="preserve">2. Kraftur þess að hrópa til Guðs með hjarta þínu - Hósea 7:14</w:t>
      </w:r>
    </w:p>
    <w:p/>
    <w:p>
      <w:r xmlns:w="http://schemas.openxmlformats.org/wordprocessingml/2006/main">
        <w:t xml:space="preserve">1. Mósebók 8:17-18 Og gætið þess að þú segir ekki í hjarta þínu: Máttur minn og kraftur handar minnar hafa aflað mér þessa auðs. Þú skalt minnast Drottins, Guðs þíns, því að það er hann, sem gefur þér vald til að afla auðs, til þess að hann geti staðfest sáttmála sinn, sem hann sór feðrum þínum, eins og er í dag.</w:t>
      </w:r>
    </w:p>
    <w:p/>
    <w:p>
      <w:r xmlns:w="http://schemas.openxmlformats.org/wordprocessingml/2006/main">
        <w:t xml:space="preserve">2. Sálmur 62:8 Treystu honum ætíð, þér fólk; úthelltu hjarta þínu fyrir honum; Guð er okkur athvarf. Selah</w:t>
      </w:r>
    </w:p>
    <w:p/>
    <w:p>
      <w:r xmlns:w="http://schemas.openxmlformats.org/wordprocessingml/2006/main">
        <w:t xml:space="preserve">Hósea 7:15 Þótt ég hafi bundið og styrkt handleggi þeirra, hugsa þeir samt ógæfu gegn mér.</w:t>
      </w:r>
    </w:p>
    <w:p/>
    <w:p>
      <w:r xmlns:w="http://schemas.openxmlformats.org/wordprocessingml/2006/main">
        <w:t xml:space="preserve">Ísraelsmenn höfðu verið bundnir og styrktir af Guði, en samt gerðu þeir uppreisn gegn honum.</w:t>
      </w:r>
    </w:p>
    <w:p/>
    <w:p>
      <w:r xmlns:w="http://schemas.openxmlformats.org/wordprocessingml/2006/main">
        <w:t xml:space="preserve">1. Styrkur Guðs er óviðjafnanleg: Hvernig við ættum að nota hann</w:t>
      </w:r>
    </w:p>
    <w:p/>
    <w:p>
      <w:r xmlns:w="http://schemas.openxmlformats.org/wordprocessingml/2006/main">
        <w:t xml:space="preserve">2. Hætta á uppreisn: Hvernig á að forðast hana</w:t>
      </w:r>
    </w:p>
    <w:p/>
    <w:p>
      <w:r xmlns:w="http://schemas.openxmlformats.org/wordprocessingml/2006/main">
        <w:t xml:space="preserve">1. Rómverjabréfið 6:12-14 - Látið ekki syndina ríkja í dauðlegum líkama þínum svo að þú hlýðir illum löngunum hans. Bjódstu engan hluta af þér syndinni sem verkfæri illskunnar, heldur fórn þú Guði fremur eins og þeim sem leiddir eru frá dauðanum til lífsins. og fórnaðu honum allt af þér sem verkfæri réttlætisins.</w:t>
      </w:r>
    </w:p>
    <w:p/>
    <w:p>
      <w:r xmlns:w="http://schemas.openxmlformats.org/wordprocessingml/2006/main">
        <w:t xml:space="preserve">2. Jesaja 5:20-21 - Vei þeim sem kalla illt gott og gott illt, sem setja myrkur að ljósi og ljós að myrkri, sem setja beiskt að sætt og sætt að beiskt. Vei þeim sem eru vitrir í eigin augum og snjallir í eigin augum.</w:t>
      </w:r>
    </w:p>
    <w:p/>
    <w:p>
      <w:r xmlns:w="http://schemas.openxmlformats.org/wordprocessingml/2006/main">
        <w:t xml:space="preserve">Hósea 7:16 Þeir hverfa aftur, en ekki til hins hæsta, þeir eru sem svikulir bogi, höfðingjar þeirra munu falla fyrir sverði vegna reiði tungunnar.</w:t>
      </w:r>
    </w:p>
    <w:p/>
    <w:p>
      <w:r xmlns:w="http://schemas.openxmlformats.org/wordprocessingml/2006/main">
        <w:t xml:space="preserve">Fólk Guðs hefur valið að hverfa frá honum og lifa í staðinn í svikum og reiði.</w:t>
      </w:r>
    </w:p>
    <w:p/>
    <w:p>
      <w:r xmlns:w="http://schemas.openxmlformats.org/wordprocessingml/2006/main">
        <w:t xml:space="preserve">1: Snúa okkur frá Guði - Hósea 7:16</w:t>
      </w:r>
    </w:p>
    <w:p/>
    <w:p>
      <w:r xmlns:w="http://schemas.openxmlformats.org/wordprocessingml/2006/main">
        <w:t xml:space="preserve">2: Afleiðingar þess að lifa í svikum og reiði - Hósea 7:16</w:t>
      </w:r>
    </w:p>
    <w:p/>
    <w:p>
      <w:r xmlns:w="http://schemas.openxmlformats.org/wordprocessingml/2006/main">
        <w:t xml:space="preserve">1: Jeremía 2:13 - Þjóð mín hefur drýgt tvær syndir: Þeir hafa yfirgefið mig, uppsprettu lifandi vatns, og þeir hafa grafið sínar eigin brunna, brotnar brunna sem ekki geta haldið vatni.</w:t>
      </w:r>
    </w:p>
    <w:p/>
    <w:p>
      <w:r xmlns:w="http://schemas.openxmlformats.org/wordprocessingml/2006/main">
        <w:t xml:space="preserve">2: Jesaja 59:2 - En misgjörðir þínar hafa skilið þig frá Guði þínum. Syndir þínar hafa hulið auglit hans fyrir þér, svo að hann heyri ekki.</w:t>
      </w:r>
    </w:p>
    <w:p/>
    <w:p>
      <w:r xmlns:w="http://schemas.openxmlformats.org/wordprocessingml/2006/main">
        <w:t xml:space="preserve">Hósea 8. kafli heldur áfram að fjalla um ótrúmennsku Ísraelsmanna og varar þá við yfirvofandi afleiðingum gjörða þeirra. Í kaflanum er lögð áhersla á skurðgoðadýrkun þeirra, falska tilbeiðslu og öryggi þeirra á erlendum þjóðum.</w:t>
      </w:r>
    </w:p>
    <w:p/>
    <w:p>
      <w:r xmlns:w="http://schemas.openxmlformats.org/wordprocessingml/2006/main">
        <w:t xml:space="preserve">1. málsgrein: Kaflinn byrjar á boðun Guðs til Ísraels, þar sem lögð er áhersla á brot þeirra á sáttmálanum og afleiðingarnar sem þeir munu standa frammi fyrir í kjölfarið. Guð sakar þá um að setja upp konunga og höfðingja án hans samþykkis og búa sér til skurðgoð (Hósea 8:1-4).</w:t>
      </w:r>
    </w:p>
    <w:p/>
    <w:p>
      <w:r xmlns:w="http://schemas.openxmlformats.org/wordprocessingml/2006/main">
        <w:t xml:space="preserve">2. málsgrein: Guð hafnar tilbeiðslu þeirra og fórnum og segir að þeir muni ekki finna náð hjá honum. Hann minnir þá á kálfinn sem þeir bjuggu til í Betel, sem verður eytt ásamt ölturum þeirra. Þeir munu mæta útlegð og refsingu fyrir skurðgoðadýrkun sína (Hósea 8:5-10).</w:t>
      </w:r>
    </w:p>
    <w:p/>
    <w:p>
      <w:r xmlns:w="http://schemas.openxmlformats.org/wordprocessingml/2006/main">
        <w:t xml:space="preserve">3. málsgrein: Kaflinn heldur áfram með lýsingu á uppreisn Ísraels gegn Guði. Þeir hafa gleymt skapara sínum og reist hallir, en þeim mun hrífast eins og fugl. Þeir munu sá vindi og uppskera hvirfilvindinn, upplifa eyðileggingu og útlegð (Hósea 8:11-14).</w:t>
      </w:r>
    </w:p>
    <w:p/>
    <w:p>
      <w:r xmlns:w="http://schemas.openxmlformats.org/wordprocessingml/2006/main">
        <w:t xml:space="preserve">4. málsgrein: Kaflanum lýkur með hugleiðingu um þráláta óhlýðni Ísraels og að þeir treysti á erlendar þjóðir til öryggis. Þeir hafa gert bandalög við Assýríu en munu á endanum sæta dómi og verða teknir til fanga (Hósea 8:15).</w:t>
      </w:r>
    </w:p>
    <w:p/>
    <w:p>
      <w:r xmlns:w="http://schemas.openxmlformats.org/wordprocessingml/2006/main">
        <w:t xml:space="preserve">Í stuttu máli,</w:t>
      </w:r>
    </w:p>
    <w:p>
      <w:r xmlns:w="http://schemas.openxmlformats.org/wordprocessingml/2006/main">
        <w:t xml:space="preserve">Hósea kafli 8 fjallar um ótrúmennsku Ísraelsmanna,</w:t>
      </w:r>
    </w:p>
    <w:p>
      <w:r xmlns:w="http://schemas.openxmlformats.org/wordprocessingml/2006/main">
        <w:t xml:space="preserve">að vara þá við afleiðingum skurðgoðadýrkunar þeirra og falskrar tilbeiðslu,</w:t>
      </w:r>
    </w:p>
    <w:p>
      <w:r xmlns:w="http://schemas.openxmlformats.org/wordprocessingml/2006/main">
        <w:t xml:space="preserve">auk þess að treysta á erlendar þjóðir til öryggis.</w:t>
      </w:r>
    </w:p>
    <w:p/>
    <w:p>
      <w:r xmlns:w="http://schemas.openxmlformats.org/wordprocessingml/2006/main">
        <w:t xml:space="preserve">Ásakanir um að hafa brotið sáttmálann og gert skurðgoð.</w:t>
      </w:r>
    </w:p>
    <w:p>
      <w:r xmlns:w="http://schemas.openxmlformats.org/wordprocessingml/2006/main">
        <w:t xml:space="preserve">Höfnun á tilbeiðslu þeirra og fórnum.</w:t>
      </w:r>
    </w:p>
    <w:p>
      <w:r xmlns:w="http://schemas.openxmlformats.org/wordprocessingml/2006/main">
        <w:t xml:space="preserve">Eyðing kálfsins í Betel og refsing fyrir skurðgoðadýrkun þeirra.</w:t>
      </w:r>
    </w:p>
    <w:p>
      <w:r xmlns:w="http://schemas.openxmlformats.org/wordprocessingml/2006/main">
        <w:t xml:space="preserve">Lýsing á uppreisn Ísraels og gleymsku Guðs.</w:t>
      </w:r>
    </w:p>
    <w:p>
      <w:r xmlns:w="http://schemas.openxmlformats.org/wordprocessingml/2006/main">
        <w:t xml:space="preserve">Spá um útlegð og eyðileggingu.</w:t>
      </w:r>
    </w:p>
    <w:p>
      <w:r xmlns:w="http://schemas.openxmlformats.org/wordprocessingml/2006/main">
        <w:t xml:space="preserve">Hugleiðing um þráláta óhlýðni þeirra og að treysta á erlendar þjóðir.</w:t>
      </w:r>
    </w:p>
    <w:p>
      <w:r xmlns:w="http://schemas.openxmlformats.org/wordprocessingml/2006/main">
        <w:t xml:space="preserve">Viðvörun um dóm og fangavist.</w:t>
      </w:r>
    </w:p>
    <w:p/>
    <w:p>
      <w:r xmlns:w="http://schemas.openxmlformats.org/wordprocessingml/2006/main">
        <w:t xml:space="preserve">Þessi kafli Hósea fjallar um ótrúmennsku Ísraelsmanna og varar þá við afleiðingum skurðgoðadýrkunar þeirra, falskrar tilbeiðslu og treysta á erlendar þjóðir til öryggis. Guð boðar brot þeirra á sáttmálanum og sakar þá um að stofna konunga og búa til skurðgoð án hans samþykkis. Hann hafnar tilbeiðslu þeirra og fórnum og segir að þeir muni ekki finna náð hjá honum. Kálfurinn sem þeir bjuggu til í Betel mun eyðast ásamt ölturum þeirra. Þeir munu horfast í augu við útlegð og refsingu fyrir skurðgoðadýrkun sína. Uppreisn Ísraels gegn Guði er lýst þannig að þeir hafi gleymt skapara sínum og byggt hallir, en þeim verður sópað burt eins og fugli. Þeir munu sá vindi og uppskera hvirfilvindinn, upplifa eyðileggingu og fangavist. Kaflanum lýkur með hugleiðingu um viðvarandi óhlýðni Ísraels og að þeir treysti á erlendar þjóðir til öryggis. Þrátt fyrir að þeir hafi gert bandalög við Assýríu munu þeir að lokum sæta dómi og verða teknir til fanga. Í þessum kafla er lögð áhersla á afleiðingar skurðgoðadýrkunar, falskrar tilbeiðslu og óhlýðni, auk þess sem varað er við yfirvofandi dómi og útlegð.</w:t>
      </w:r>
    </w:p>
    <w:p/>
    <w:p>
      <w:r xmlns:w="http://schemas.openxmlformats.org/wordprocessingml/2006/main">
        <w:t xml:space="preserve">Hósea 8:1 Legg lúðurinn að munni þínum. Hann mun koma eins og örn gegn musteri Drottins, af því að þeir hafa brotið sáttmála minn og brotið lögmál mitt.</w:t>
      </w:r>
    </w:p>
    <w:p/>
    <w:p>
      <w:r xmlns:w="http://schemas.openxmlformats.org/wordprocessingml/2006/main">
        <w:t xml:space="preserve">Drottinn mun koma með dóm yfir þeim sem hafa rofið sáttmála hans og lögmál.</w:t>
      </w:r>
    </w:p>
    <w:p/>
    <w:p>
      <w:r xmlns:w="http://schemas.openxmlformats.org/wordprocessingml/2006/main">
        <w:t xml:space="preserve">1. Afleiðingar þess að virða lög Guðs að vettugi</w:t>
      </w:r>
    </w:p>
    <w:p/>
    <w:p>
      <w:r xmlns:w="http://schemas.openxmlformats.org/wordprocessingml/2006/main">
        <w:t xml:space="preserve">2. Loforðið um dóm Guðs</w:t>
      </w:r>
    </w:p>
    <w:p/>
    <w:p>
      <w:r xmlns:w="http://schemas.openxmlformats.org/wordprocessingml/2006/main">
        <w:t xml:space="preserve">1. Jesaja 5:20 - "Vei þeim sem kalla illt gott og gott illt, sem setja myrkur að ljósi og ljós að myrkri, sem gera beiskt að sætu og sætt að beiskt!"</w:t>
      </w:r>
    </w:p>
    <w:p/>
    <w:p>
      <w:r xmlns:w="http://schemas.openxmlformats.org/wordprocessingml/2006/main">
        <w:t xml:space="preserve">2. Sálmur 119:37 - "Snúið augum mínum frá því að sjá hégóma, og lífga mig á vegi þínum."</w:t>
      </w:r>
    </w:p>
    <w:p/>
    <w:p>
      <w:r xmlns:w="http://schemas.openxmlformats.org/wordprocessingml/2006/main">
        <w:t xml:space="preserve">Hósea 8:2 Ísrael mun kalla til mín: "Guð minn, vér þekkjum þig."</w:t>
      </w:r>
    </w:p>
    <w:p/>
    <w:p>
      <w:r xmlns:w="http://schemas.openxmlformats.org/wordprocessingml/2006/main">
        <w:t xml:space="preserve">Ísrael var að hrópa til Guðs, viðurkenna og viðurkenna hann sem Drottin sinn og frelsara.</w:t>
      </w:r>
    </w:p>
    <w:p/>
    <w:p>
      <w:r xmlns:w="http://schemas.openxmlformats.org/wordprocessingml/2006/main">
        <w:t xml:space="preserve">1. Að staðfesta trú á Drottin: Að viðurkenna kraft hins alvalda.</w:t>
      </w:r>
    </w:p>
    <w:p/>
    <w:p>
      <w:r xmlns:w="http://schemas.openxmlformats.org/wordprocessingml/2006/main">
        <w:t xml:space="preserve">2. Hinn sanni styrkur andlegrar endurnýjunar: Leitaðu Drottins á neyðartímum.</w:t>
      </w:r>
    </w:p>
    <w:p/>
    <w:p>
      <w:r xmlns:w="http://schemas.openxmlformats.org/wordprocessingml/2006/main">
        <w:t xml:space="preserve">1. Sálmur 18:2 - Drottinn er bjarg mitt og vígi og frelsari minn; Guð minn, bjarg mitt, sem ég leita hælis hjá, skjöldur minn og horn hjálpræðis míns, vígi mitt.</w:t>
      </w:r>
    </w:p>
    <w:p/>
    <w:p>
      <w:r xmlns:w="http://schemas.openxmlformats.org/wordprocessingml/2006/main">
        <w:t xml:space="preserve">2. Jakobsbréfið 4:8 - Nálægið ykkur Guði og hann mun nálgast ykkur. Hreinsið hendur yðar, þér syndarar; og hreinsaðu hjörtu yðar, tvísýnu.</w:t>
      </w:r>
    </w:p>
    <w:p/>
    <w:p>
      <w:r xmlns:w="http://schemas.openxmlformats.org/wordprocessingml/2006/main">
        <w:t xml:space="preserve">Hósea 8:3 Ísrael hefir varpað frá sér hinu góða, óvinurinn mun elta hann.</w:t>
      </w:r>
    </w:p>
    <w:p/>
    <w:p>
      <w:r xmlns:w="http://schemas.openxmlformats.org/wordprocessingml/2006/main">
        <w:t xml:space="preserve">Ísrael hefur hafnað því sem er gott og verður elt af óvinum.</w:t>
      </w:r>
    </w:p>
    <w:p/>
    <w:p>
      <w:r xmlns:w="http://schemas.openxmlformats.org/wordprocessingml/2006/main">
        <w:t xml:space="preserve">1. Að hafna góðum vilja Guðs hefur afleiðingar</w:t>
      </w:r>
    </w:p>
    <w:p/>
    <w:p>
      <w:r xmlns:w="http://schemas.openxmlformats.org/wordprocessingml/2006/main">
        <w:t xml:space="preserve">2. Ekki snúa frá því sem er gott</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Matteusarguðspjall 6:24 - "Enginn getur þjónað tveimur herrum, því annað hvort mun hann hata annan og elska hinn, eða hann mun vera trúr öðrum og fyrirlíta hinn. Þú getur ekki þjónað Guði og peningum."</w:t>
      </w:r>
    </w:p>
    <w:p/>
    <w:p>
      <w:r xmlns:w="http://schemas.openxmlformats.org/wordprocessingml/2006/main">
        <w:t xml:space="preserve">Hósea 8:4 Þeir hafa skipað konunga, en ekki af mér, þeir hafa skipað höfðingja, og ég vissi það ekki, af silfri þeirra og gulli hafa þeir gjört sér skurðgoð, til þess að þeir verði upprættir.</w:t>
      </w:r>
    </w:p>
    <w:p/>
    <w:p>
      <w:r xmlns:w="http://schemas.openxmlformats.org/wordprocessingml/2006/main">
        <w:t xml:space="preserve">Ísraelsmenn hafa stofnað sína konunga og höfðingja og búið til skurðgoð úr silfri sínu og gulli, þótt Guð viti það ekki.</w:t>
      </w:r>
    </w:p>
    <w:p/>
    <w:p>
      <w:r xmlns:w="http://schemas.openxmlformats.org/wordprocessingml/2006/main">
        <w:t xml:space="preserve">1. Fullveldi Guðs: viðurkenna vald Guðs í lífi okkar og ákvörðunum.</w:t>
      </w:r>
    </w:p>
    <w:p/>
    <w:p>
      <w:r xmlns:w="http://schemas.openxmlformats.org/wordprocessingml/2006/main">
        <w:t xml:space="preserve">2. Hættan við skurðgoðadýrkun: að viðurkenna afleiðingar þess að tilbiðja skurðgoð.</w:t>
      </w:r>
    </w:p>
    <w:p/>
    <w:p>
      <w:r xmlns:w="http://schemas.openxmlformats.org/wordprocessingml/2006/main">
        <w:t xml:space="preserve">1. Jesaja 33:22 - Því að Drottinn er dómari vor, Drottinn er löggjafi vor, Drottinn er konungur vor; hann mun bjarga okkur.</w:t>
      </w:r>
    </w:p>
    <w:p/>
    <w:p>
      <w:r xmlns:w="http://schemas.openxmlformats.org/wordprocessingml/2006/main">
        <w:t xml:space="preserve">2. Mósebók 7:25 - Útskornar líkneski guða þeirra skuluð þér brenna í eldi: þú skalt ekki girnast silfrið né gullið, sem á þeim er, né taka það til þín, svo að þú verðir ekki snaraður í þeim, því að það er viðurstyggð að Drottinn Guð þinn.</w:t>
      </w:r>
    </w:p>
    <w:p/>
    <w:p>
      <w:r xmlns:w="http://schemas.openxmlformats.org/wordprocessingml/2006/main">
        <w:t xml:space="preserve">Hósea 8:5 Kálfur þinn, Samaría, hefur kastað þér burt. Reiði mín kviknar gegn þeim. Hve lengi mun það líða áður en þeir komast í sakleysi?</w:t>
      </w:r>
    </w:p>
    <w:p/>
    <w:p>
      <w:r xmlns:w="http://schemas.openxmlformats.org/wordprocessingml/2006/main">
        <w:t xml:space="preserve">Samaría hefur hafnað Guði og vegum hans og Guð er reiður þeim fyrir þetta.</w:t>
      </w:r>
    </w:p>
    <w:p/>
    <w:p>
      <w:r xmlns:w="http://schemas.openxmlformats.org/wordprocessingml/2006/main">
        <w:t xml:space="preserve">1. Synd hefur afleiðingar og við ættum að leitast við hreinleika og sakleysi.</w:t>
      </w:r>
    </w:p>
    <w:p/>
    <w:p>
      <w:r xmlns:w="http://schemas.openxmlformats.org/wordprocessingml/2006/main">
        <w:t xml:space="preserve">2. Samband okkar við Guð er lífsnauðsynlegt og við megum ekki snúa okkur frá honum.</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 1. Jóh. 1:9 - "Ef vér játum syndir vorar, þá er hann trúr og réttlátur, svo að hann fyrirgefur oss syndirnar og hreinsar oss af öllu ranglæti."</w:t>
      </w:r>
    </w:p>
    <w:p/>
    <w:p>
      <w:r xmlns:w="http://schemas.openxmlformats.org/wordprocessingml/2006/main">
        <w:t xml:space="preserve">Hósea 8:6 Því að það var líka frá Ísrael. þess vegna er það ekki Guð, heldur mun kálfurinn í Samaríu brotna í sundur.</w:t>
      </w:r>
    </w:p>
    <w:p/>
    <w:p>
      <w:r xmlns:w="http://schemas.openxmlformats.org/wordprocessingml/2006/main">
        <w:t xml:space="preserve">Kálfurinn í Samaríu var gerður af Ísraelsmönnum en ekki Guði, og honum mun verða eytt.</w:t>
      </w:r>
    </w:p>
    <w:p/>
    <w:p>
      <w:r xmlns:w="http://schemas.openxmlformats.org/wordprocessingml/2006/main">
        <w:t xml:space="preserve">1. Guð er eini skaparinn; Mannleg sköpun er tímabundin og óstöðug</w:t>
      </w:r>
    </w:p>
    <w:p/>
    <w:p>
      <w:r xmlns:w="http://schemas.openxmlformats.org/wordprocessingml/2006/main">
        <w:t xml:space="preserve">2. Ekki treysta á mannleg sköpun; Treystu á Guð einn</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Rómverjabréfið 1:22-23 - Þeir játuðu sig vitra og urðu heimskir og breyttu dýrð hins óforgengilega Guðs í líkneski sem líkist forgengilegum manni og fuglum, ferfættum dýrum og skriðkvikindum.</w:t>
      </w:r>
    </w:p>
    <w:p/>
    <w:p>
      <w:r xmlns:w="http://schemas.openxmlformats.org/wordprocessingml/2006/main">
        <w:t xml:space="preserve">Hósea 8:7 Því að þeir hafa sáð vindi, og þeir munu uppskera hvirfilbyl, hann hefur engan stöngul, brumurinn gefur ekkert mjöl.</w:t>
      </w:r>
    </w:p>
    <w:p/>
    <w:p>
      <w:r xmlns:w="http://schemas.openxmlformats.org/wordprocessingml/2006/main">
        <w:t xml:space="preserve">Guð hefur varað okkur við því að afleiðingar gjörða okkar verði alvarlegar ef við snúum okkur ekki frá illsku okkar.</w:t>
      </w:r>
    </w:p>
    <w:p/>
    <w:p>
      <w:r xmlns:w="http://schemas.openxmlformats.org/wordprocessingml/2006/main">
        <w:t xml:space="preserve">1: Sáning og uppskera - við verðum að vera undirbúin fyrir afleiðingar val okkar</w:t>
      </w:r>
    </w:p>
    <w:p/>
    <w:p>
      <w:r xmlns:w="http://schemas.openxmlformats.org/wordprocessingml/2006/main">
        <w:t xml:space="preserve">2: Uppskerið sem þú sáir - Við getum ekki sloppið við afleiðingar gjörða okkar</w:t>
      </w:r>
    </w:p>
    <w:p/>
    <w:p>
      <w:r xmlns:w="http://schemas.openxmlformats.org/wordprocessingml/2006/main">
        <w:t xml:space="preserve">1: Galatabréfið 6:7-8 - Látið ekki blekkjast; Guð lætur ekki að sér hæða, því að hvað sem maðurinn sáir, það mun hann og uppskera. Því að sá sem sáir í hold sitt, mun af holdinu uppskera spillingu. en sá sem sáir í andann mun af andanum uppskera eilíft líf.</w:t>
      </w:r>
    </w:p>
    <w:p/>
    <w:p>
      <w:r xmlns:w="http://schemas.openxmlformats.org/wordprocessingml/2006/main">
        <w:t xml:space="preserve">2: Orðskviðirnir 11:18 - Hinn óguðlegi vinnur tálverk, en þeim sem sáir réttlæti mun hann verða örugg laun.</w:t>
      </w:r>
    </w:p>
    <w:p/>
    <w:p>
      <w:r xmlns:w="http://schemas.openxmlformats.org/wordprocessingml/2006/main">
        <w:t xml:space="preserve">Hósea 8:8 Ísrael er svelgd, nú skulu þeir vera meðal heiðingjanna eins og ker, sem ekki hefur ánægju af.</w:t>
      </w:r>
    </w:p>
    <w:p/>
    <w:p>
      <w:r xmlns:w="http://schemas.openxmlformats.org/wordprocessingml/2006/main">
        <w:t xml:space="preserve">Ísrael hefur verið gleypt og orðið að keri sem ekki er ánægjulegt meðal þjóðanna.</w:t>
      </w:r>
    </w:p>
    <w:p/>
    <w:p>
      <w:r xmlns:w="http://schemas.openxmlformats.org/wordprocessingml/2006/main">
        <w:t xml:space="preserve">1. Hvað þóknast Guði: Hvernig við getum lifað lífi í gleði og tilgangi</w:t>
      </w:r>
    </w:p>
    <w:p/>
    <w:p>
      <w:r xmlns:w="http://schemas.openxmlformats.org/wordprocessingml/2006/main">
        <w:t xml:space="preserve">2. Þegar við missum sjónar á Guði: Lærum af fordæmi Ísraels</w:t>
      </w:r>
    </w:p>
    <w:p/>
    <w:p>
      <w:r xmlns:w="http://schemas.openxmlformats.org/wordprocessingml/2006/main">
        <w:t xml:space="preserve">1. Rómverjabréfið 12:2 - Vertu ekki í samræmi við mynstur þessa heims, heldur umbreyttu með endurnýjun hugar þíns.</w:t>
      </w:r>
    </w:p>
    <w:p/>
    <w:p>
      <w:r xmlns:w="http://schemas.openxmlformats.org/wordprocessingml/2006/main">
        <w:t xml:space="preserve">2. Jeremía 18:1-12 - Leirkerasmiðurinn og leirinn.</w:t>
      </w:r>
    </w:p>
    <w:p/>
    <w:p>
      <w:r xmlns:w="http://schemas.openxmlformats.org/wordprocessingml/2006/main">
        <w:t xml:space="preserve">Hósea 8:9 Því að þeir eru farnir upp til Assýríu, villisna einn einn. Efraím hefur leigt sér elskendur.</w:t>
      </w:r>
    </w:p>
    <w:p/>
    <w:p>
      <w:r xmlns:w="http://schemas.openxmlformats.org/wordprocessingml/2006/main">
        <w:t xml:space="preserve">Efraím hefur leitað til erlendra bandamanna í stað þess að treysta á Guð.</w:t>
      </w:r>
    </w:p>
    <w:p/>
    <w:p>
      <w:r xmlns:w="http://schemas.openxmlformats.org/wordprocessingml/2006/main">
        <w:t xml:space="preserve">1. Trúfesti Guðs innan um ótrúmennsku</w:t>
      </w:r>
    </w:p>
    <w:p/>
    <w:p>
      <w:r xmlns:w="http://schemas.openxmlformats.org/wordprocessingml/2006/main">
        <w:t xml:space="preserve">2. Hætturnar við að hverfa frá Guði</w:t>
      </w:r>
    </w:p>
    <w:p/>
    <w:p>
      <w:r xmlns:w="http://schemas.openxmlformats.org/wordprocessingml/2006/main">
        <w:t xml:space="preserve">1. Hósea 11:8-9 - "Hvernig get ég yfirgefið þig, Efraím? Hvernig get ég framselt þig, Ísrael? Hvernig get ég gert þig eins og Adma? Hvernig get ég komið fram við þig eins og Sebóím? Hjarta mitt hrökklast innra með mér. mér, samúð mín hlýnar og blíður.</w:t>
      </w:r>
    </w:p>
    <w:p/>
    <w:p>
      <w:r xmlns:w="http://schemas.openxmlformats.org/wordprocessingml/2006/main">
        <w:t xml:space="preserve">2. Jesaja 30:1-2 - Æ, þrjósk börn, segir Drottinn, sem framkvæma áætlun, en ekki mína, og sem gera bandalag, en ekki af anda mínum, til að bæta synd við synd; sem lagði af stað til að fara niður til Egyptalands, án þess að spyrja um leið mína, til að leita hælis í vernd Faraós og leita skjóls í skugga Egyptalands!</w:t>
      </w:r>
    </w:p>
    <w:p/>
    <w:p>
      <w:r xmlns:w="http://schemas.openxmlformats.org/wordprocessingml/2006/main">
        <w:t xml:space="preserve">Hósea 8:10 Já, þótt þeir hafi ráðið meðal þjóðanna, mun ég nú safna þeim saman, og þeir munu hryggjast dálítið vegna byrði konungs höfðingjanna.</w:t>
      </w:r>
    </w:p>
    <w:p/>
    <w:p>
      <w:r xmlns:w="http://schemas.openxmlformats.org/wordprocessingml/2006/main">
        <w:t xml:space="preserve">Þrátt fyrir að Ísraelsmenn hafi leitað hjálpar frá öðrum þjóðum mun Guð nú safna þeim saman og þeir munu þjást vegna afleiðinga ákvarðana sinna.</w:t>
      </w:r>
    </w:p>
    <w:p/>
    <w:p>
      <w:r xmlns:w="http://schemas.openxmlformats.org/wordprocessingml/2006/main">
        <w:t xml:space="preserve">1. Afleiðingar þess að hafna áætlun Guðs</w:t>
      </w:r>
    </w:p>
    <w:p/>
    <w:p>
      <w:r xmlns:w="http://schemas.openxmlformats.org/wordprocessingml/2006/main">
        <w:t xml:space="preserve">2. Veljum okkar eigin leið fram yfir leið Guðs</w:t>
      </w:r>
    </w:p>
    <w:p/>
    <w:p>
      <w:r xmlns:w="http://schemas.openxmlformats.org/wordprocessingml/2006/main">
        <w:t xml:space="preserve">1. Jeremía 16:19 - "Ó Drottinn, styrkur minn og vígi og athvarf mitt á degi þrengingarinnar, heiðingjar munu koma til þín frá endimörkum jarðar og segja: Sannlega hafa feður vorir erft lygar. , hégómi og hlutir sem enginn gróði er í."</w:t>
      </w:r>
    </w:p>
    <w:p/>
    <w:p>
      <w:r xmlns:w="http://schemas.openxmlformats.org/wordprocessingml/2006/main">
        <w:t xml:space="preserve">2. Orðskviðirnir 14:12 - "Það er vegur sem manni sýnist réttur, en endir hans eru vegir dauðans."</w:t>
      </w:r>
    </w:p>
    <w:p/>
    <w:p>
      <w:r xmlns:w="http://schemas.openxmlformats.org/wordprocessingml/2006/main">
        <w:t xml:space="preserve">Hósea 8:11 Af því að Efraím hefur gjört mörg ölturu til að syndga, skulu ölturu vera honum til syndar.</w:t>
      </w:r>
    </w:p>
    <w:p/>
    <w:p>
      <w:r xmlns:w="http://schemas.openxmlformats.org/wordprocessingml/2006/main">
        <w:t xml:space="preserve">Efraím hafði byggt mörg ölturu til að syndga, og þessi ölturu munu verða uppspretta áframhaldandi syndar.</w:t>
      </w:r>
    </w:p>
    <w:p/>
    <w:p>
      <w:r xmlns:w="http://schemas.openxmlformats.org/wordprocessingml/2006/main">
        <w:t xml:space="preserve">1. Hættan við skurðgoðadýrkun: Skilningur á afleiðingum skurðgoðadýrkunar</w:t>
      </w:r>
    </w:p>
    <w:p/>
    <w:p>
      <w:r xmlns:w="http://schemas.openxmlformats.org/wordprocessingml/2006/main">
        <w:t xml:space="preserve">2. Að endurreisa réttlæti: Að finna von í miskunn Guðs</w:t>
      </w:r>
    </w:p>
    <w:p/>
    <w:p>
      <w:r xmlns:w="http://schemas.openxmlformats.org/wordprocessingml/2006/main">
        <w:t xml:space="preserve">1. Jeremía 17:5-10</w:t>
      </w:r>
    </w:p>
    <w:p/>
    <w:p>
      <w:r xmlns:w="http://schemas.openxmlformats.org/wordprocessingml/2006/main">
        <w:t xml:space="preserve">2. Rómverjabréfið 5:20-21</w:t>
      </w:r>
    </w:p>
    <w:p/>
    <w:p>
      <w:r xmlns:w="http://schemas.openxmlformats.org/wordprocessingml/2006/main">
        <w:t xml:space="preserve">Hósea 8:12 Ég hef skrifað honum það mikla í lögmáli mínu, en það var talið undarlegt.</w:t>
      </w:r>
    </w:p>
    <w:p/>
    <w:p>
      <w:r xmlns:w="http://schemas.openxmlformats.org/wordprocessingml/2006/main">
        <w:t xml:space="preserve">Guð hefur skrifað niður hina miklu hluti lögmáls síns, þó þeir séu ekki viðurkenndir eða samþykktir.</w:t>
      </w:r>
    </w:p>
    <w:p/>
    <w:p>
      <w:r xmlns:w="http://schemas.openxmlformats.org/wordprocessingml/2006/main">
        <w:t xml:space="preserve">1. Mikilvægi lögmáls Guðs: Að þekkja og meta vegu Guðs</w:t>
      </w:r>
    </w:p>
    <w:p/>
    <w:p>
      <w:r xmlns:w="http://schemas.openxmlformats.org/wordprocessingml/2006/main">
        <w:t xml:space="preserve">2. Að þekkja lögmál Guðs: Að stíga út úr hinu kunnuglega og út í hið undarlega</w:t>
      </w:r>
    </w:p>
    <w:p/>
    <w:p>
      <w:r xmlns:w="http://schemas.openxmlformats.org/wordprocessingml/2006/main">
        <w:t xml:space="preserve">1. Sálmur 119:18 - Opnaðu augu mín, svo að ég sjái dásemdir af lögmáli þínu.</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Hósea 8:13 Þeir færa kjöt til fórnarfórna minna og eta það. en Drottinn tekur ekki vel við þeim. Nú mun hann minnast misgjörða þeirra og vitja synda þeirra. Þeir munu hverfa aftur til Egyptalands.</w:t>
      </w:r>
    </w:p>
    <w:p/>
    <w:p>
      <w:r xmlns:w="http://schemas.openxmlformats.org/wordprocessingml/2006/main">
        <w:t xml:space="preserve">Fólkið er að fórna holdi fyrir fórnirnar til Drottins, en hann tekur ekki við þeim. Hann mun minnast misgjörða þeirra og vitja synda þeirra. Þeir munu snúa aftur til Egyptalands.</w:t>
      </w:r>
    </w:p>
    <w:p/>
    <w:p>
      <w:r xmlns:w="http://schemas.openxmlformats.org/wordprocessingml/2006/main">
        <w:t xml:space="preserve">1. Mikilvægi þess að bjóða Guði sanna tilbeiðslu.</w:t>
      </w:r>
    </w:p>
    <w:p/>
    <w:p>
      <w:r xmlns:w="http://schemas.openxmlformats.org/wordprocessingml/2006/main">
        <w:t xml:space="preserve">2. Afleiðingar þess að bjóða Guði falska tilbeiðslu.</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Jesaja 1:12-15 - Þegar þú kemur til að birtast fyrir mér, hver hefur þá beðið þig um þetta, þessa troðslu á forgörðum mínum? Hættu að koma með tilgangslausar fórnir! Reykelsi þitt er mér andstyggilegt. Ný tungl, hvíldardaga og samkomur. Ég get ekki borið yðar vondu samkomur. Nýmángshátíðir þínar og boðaðar veislur þínar, sál mín hatar. Þeir eru orðnir mér byrði; Ég er þreyttur á að bera þau.</w:t>
      </w:r>
    </w:p>
    <w:p/>
    <w:p>
      <w:r xmlns:w="http://schemas.openxmlformats.org/wordprocessingml/2006/main">
        <w:t xml:space="preserve">Hósea 8:14 Því að Ísrael hefur gleymt skapara sínum og reist musteri. og Júda hefir margfaldað víggirtar borgir, en ég mun senda eld yfir borgir hans, og hann mun eyða hallir þeirra.</w:t>
      </w:r>
    </w:p>
    <w:p/>
    <w:p>
      <w:r xmlns:w="http://schemas.openxmlformats.org/wordprocessingml/2006/main">
        <w:t xml:space="preserve">Ísrael og Júda hafa gleymt skapara sínum og reist musteri og borgir, en Guð mun senda eld til að brenna borgir þeirra og hallir.</w:t>
      </w:r>
    </w:p>
    <w:p/>
    <w:p>
      <w:r xmlns:w="http://schemas.openxmlformats.org/wordprocessingml/2006/main">
        <w:t xml:space="preserve">1. Afleiðingar þess að gleyma Guði</w:t>
      </w:r>
    </w:p>
    <w:p/>
    <w:p>
      <w:r xmlns:w="http://schemas.openxmlformats.org/wordprocessingml/2006/main">
        <w:t xml:space="preserve">2. Hættan við að treysta á mannlegan styrk</w:t>
      </w:r>
    </w:p>
    <w:p/>
    <w:p>
      <w:r xmlns:w="http://schemas.openxmlformats.org/wordprocessingml/2006/main">
        <w:t xml:space="preserve">1. Jeremía 2:13, "Því að tvennt illt hefir þjóð mín drýgt, þeir hafa yfirgefið mig lind lifandi vatns og höggvið í þær brunna, brotnar brunna, sem ekki halda vatni."</w:t>
      </w:r>
    </w:p>
    <w:p/>
    <w:p>
      <w:r xmlns:w="http://schemas.openxmlformats.org/wordprocessingml/2006/main">
        <w:t xml:space="preserve">2. Orðskviðirnir 14:12, "Það er vegur sem manni sýnist réttur, en endir hans eru vegir dauðans."</w:t>
      </w:r>
    </w:p>
    <w:p/>
    <w:p>
      <w:r xmlns:w="http://schemas.openxmlformats.org/wordprocessingml/2006/main">
        <w:t xml:space="preserve">Hósea 9. kafli fjallar um yfirvofandi dóm og útlegð sem mun koma yfir Ísraelsmenn vegna viðvarandi skurðgoðadýrkunar og ótrúmennsku. Kaflinn dregur fram árangursleysi þeirra og missi blessana sem þeir nutu einu sinni.</w:t>
      </w:r>
    </w:p>
    <w:p/>
    <w:p>
      <w:r xmlns:w="http://schemas.openxmlformats.org/wordprocessingml/2006/main">
        <w:t xml:space="preserve">1. málsgrein: Kaflinn hefst á viðvörun um að Ísraelsmenn muni standa frammi fyrir tíma uppgjörs og refsingar vegna skurðgoðadýrkunar og illsku. Hósea spámaður lýsir því yfir að þeir muni ekki geta haldið hátíðirnar og hátíðirnar á sama hátt vegna saurgunar þeirra (Hósea 9:1-5).</w:t>
      </w:r>
    </w:p>
    <w:p/>
    <w:p>
      <w:r xmlns:w="http://schemas.openxmlformats.org/wordprocessingml/2006/main">
        <w:t xml:space="preserve">2. málsgrein: Kaflinn heldur áfram með lýsingu á árangursleysi Ísraels og tapi á blessunum. Þeir munu ekki hafa korn til fórnar Drottni, og uppskera þeirra verður etið af utanaðkomandi. Þeir verða sviptir gleði og velmegun sem þeir upplifðu eitt sinn (Hósea 9:6-9).</w:t>
      </w:r>
    </w:p>
    <w:p/>
    <w:p>
      <w:r xmlns:w="http://schemas.openxmlformats.org/wordprocessingml/2006/main">
        <w:t xml:space="preserve">3. málsgrein: Í kaflanum er lýst skurðgoðadýrkun fólksins og treysta á falska guði. Þeir munu verða eins og hafnað vínviður, yfirgefin og verða fyrir tortímingu. Elskuleg börn þeirra verða tekin á brott og þau munu harma missi þeirra (Hósea 9:10-14).</w:t>
      </w:r>
    </w:p>
    <w:p/>
    <w:p>
      <w:r xmlns:w="http://schemas.openxmlformats.org/wordprocessingml/2006/main">
        <w:t xml:space="preserve">4. málsgrein: Kaflanum lýkur með tilkynningu um yfirvofandi útlegð og dóm yfir Ísraelsmönnum. Þeir munu tvístrast meðal þjóðanna, og land þeirra mun verða í auðn. Skurðgoðadýrkun þeirra og ótrú hafa valdið falli þeirra (Hósea 9:15-17).</w:t>
      </w:r>
    </w:p>
    <w:p/>
    <w:p>
      <w:r xmlns:w="http://schemas.openxmlformats.org/wordprocessingml/2006/main">
        <w:t xml:space="preserve">Í stuttu máli,</w:t>
      </w:r>
    </w:p>
    <w:p>
      <w:r xmlns:w="http://schemas.openxmlformats.org/wordprocessingml/2006/main">
        <w:t xml:space="preserve">Hósea kafli 9 fjallar um yfirvofandi dóm og útlegð</w:t>
      </w:r>
    </w:p>
    <w:p>
      <w:r xmlns:w="http://schemas.openxmlformats.org/wordprocessingml/2006/main">
        <w:t xml:space="preserve">sem mun koma yfir Ísraelsmenn vegna þrálátrar skurðgoðadýrkunar þeirra</w:t>
      </w:r>
    </w:p>
    <w:p>
      <w:r xmlns:w="http://schemas.openxmlformats.org/wordprocessingml/2006/main">
        <w:t xml:space="preserve">og ótrú, sem undirstrikar árangursleysi þeirra og tap á blessunum.</w:t>
      </w:r>
    </w:p>
    <w:p/>
    <w:p>
      <w:r xmlns:w="http://schemas.openxmlformats.org/wordprocessingml/2006/main">
        <w:t xml:space="preserve">Viðvörun um refsingu og útreikning fyrir skurðgoðadýrkun og illsku.</w:t>
      </w:r>
    </w:p>
    <w:p>
      <w:r xmlns:w="http://schemas.openxmlformats.org/wordprocessingml/2006/main">
        <w:t xml:space="preserve">Vanhæfni til að halda hátíðir og hátíðir vegna saurgunar.</w:t>
      </w:r>
    </w:p>
    <w:p>
      <w:r xmlns:w="http://schemas.openxmlformats.org/wordprocessingml/2006/main">
        <w:t xml:space="preserve">Lýsing á árangursleysi Ísraels og tapi á blessunum.</w:t>
      </w:r>
    </w:p>
    <w:p>
      <w:r xmlns:w="http://schemas.openxmlformats.org/wordprocessingml/2006/main">
        <w:t xml:space="preserve">Svipting á korni og uppskeru, borðað af utanaðkomandi.</w:t>
      </w:r>
    </w:p>
    <w:p>
      <w:r xmlns:w="http://schemas.openxmlformats.org/wordprocessingml/2006/main">
        <w:t xml:space="preserve">Lýsing á skurðgoðadýrkun og treysta á falska guði.</w:t>
      </w:r>
    </w:p>
    <w:p>
      <w:r xmlns:w="http://schemas.openxmlformats.org/wordprocessingml/2006/main">
        <w:t xml:space="preserve">Verða eins og hafnað vínviður, með ástkær börn tekin burt.</w:t>
      </w:r>
    </w:p>
    <w:p>
      <w:r xmlns:w="http://schemas.openxmlformats.org/wordprocessingml/2006/main">
        <w:t xml:space="preserve">Tilkynning um yfirvofandi útlegð og dóm.</w:t>
      </w:r>
    </w:p>
    <w:p>
      <w:r xmlns:w="http://schemas.openxmlformats.org/wordprocessingml/2006/main">
        <w:t xml:space="preserve">Dreifing meðal þjóðanna og auðn landsins.</w:t>
      </w:r>
    </w:p>
    <w:p/>
    <w:p>
      <w:r xmlns:w="http://schemas.openxmlformats.org/wordprocessingml/2006/main">
        <w:t xml:space="preserve">Þessi kafli Hósea fjallar um yfirvofandi dóm og útlegð sem mun koma yfir Ísraelsmenn vegna þrálátrar skurðgoðadýrkunar þeirra og ótrúmennsku. Spámaðurinn Hósea varar þá við tíma uppgjörs og refsinga og leggur áherslu á að þeir muni ekki geta haldið hátíðirnar og hátíðirnar á sama hátt vegna saurgunar þeirra. Árangursleysi Ísraels og missi á blessunum er lýst þar sem þeim mun skorta korn til að færa Drottni og uppskera þeirra verður eytt af utanaðkomandi. Þeir verða sviptir gleði og velmegun sem þeir upplifðu eitt sinn. Kaflinn lýsir enn frekar skurðgoðadýrkun þeirra og treysta á falska guði og líkir þeim við hafnað vínviður sem verður yfirgefinn og verður fyrir tortímingu. Ástkær börn þeirra verða tekin á brott og þau munu harma missi þeirra. Kaflanum lýkur með tilkynningu um yfirvofandi útlegð og dóm yfir Ísraelsmönnum. Þeir munu tvístrast meðal þjóðanna, og land þeirra mun verða í auðn. Skurðgoðadýrkun þeirra og ótrú hafa valdið falli þeirra. Í þessum kafla er lögð áhersla á afleiðingar skurðgoðadýrkunar og ótrúmennsku, sem og yfirvofandi dóms og útlegðar sem bíða Ísraelsmanna.</w:t>
      </w:r>
    </w:p>
    <w:p/>
    <w:p>
      <w:r xmlns:w="http://schemas.openxmlformats.org/wordprocessingml/2006/main">
        <w:t xml:space="preserve">Hósea 9:1 Gleðstu ekki, Ísrael, af fögnuði eins og aðrir menn, því að þú hefur hórað frá Guði þínum, elskaðir laun á hverju kornalandi.</w:t>
      </w:r>
    </w:p>
    <w:p/>
    <w:p>
      <w:r xmlns:w="http://schemas.openxmlformats.org/wordprocessingml/2006/main">
        <w:t xml:space="preserve">Ísrael hefur verið ótrúr Guði og hefur verið verðlaunað fyrir það.</w:t>
      </w:r>
    </w:p>
    <w:p/>
    <w:p>
      <w:r xmlns:w="http://schemas.openxmlformats.org/wordprocessingml/2006/main">
        <w:t xml:space="preserve">1. Hætturnar við skurðgoðadýrkun</w:t>
      </w:r>
    </w:p>
    <w:p/>
    <w:p>
      <w:r xmlns:w="http://schemas.openxmlformats.org/wordprocessingml/2006/main">
        <w:t xml:space="preserve">2. Afleiðingar óhlýðni</w:t>
      </w:r>
    </w:p>
    <w:p/>
    <w:p>
      <w:r xmlns:w="http://schemas.openxmlformats.org/wordprocessingml/2006/main">
        <w:t xml:space="preserve">1. Jeremía 3:8-10 "Og ég sá, að ég hafði af öllum ástæðum, sem fráfallandi Ísrael drýgði hór, rekið hana á brott og gefið henni skilnaðarbréf, en svikul systir hennar Júda óttaðist ekki, heldur fór og lék Skóra líka.“ Og svo bar við með léttleika hórdóms síns, að hún saurgaði landið og drýgði hór með grjóti og stokkum, og þrátt fyrir allt þetta hefur hin svikula Júda systir hennar ekki snúið sér til mín af öllu hjarta, heldur sýndarmennsku, segir Drottinn."</w:t>
      </w:r>
    </w:p>
    <w:p/>
    <w:p>
      <w:r xmlns:w="http://schemas.openxmlformats.org/wordprocessingml/2006/main">
        <w:t xml:space="preserve">2. Rómverjabréfið 2:4-6 "Eða fyrirlítur þú auðlegð gæsku hans og umburðarlyndi og langlyndi, án þess að vita að gæska Guðs leiðir þig til iðrunar? En eftir hörku þinni og iðrunarlausa hjarta geymir þú reiði fyrir sjálfan þig á degi 2. reiði og opinberun hins réttláta dóms Guðs, sem mun gjalda sérhverjum eftir verkum hans."</w:t>
      </w:r>
    </w:p>
    <w:p/>
    <w:p>
      <w:r xmlns:w="http://schemas.openxmlformats.org/wordprocessingml/2006/main">
        <w:t xml:space="preserve">Hósea 9:2 Gólfið og vínpressan skulu ekki fæða þá, og vínið mun bregðast í henni.</w:t>
      </w:r>
    </w:p>
    <w:p/>
    <w:p>
      <w:r xmlns:w="http://schemas.openxmlformats.org/wordprocessingml/2006/main">
        <w:t xml:space="preserve">Ísraelsmenn munu ekki geta fundið mat eða vín vegna syndar sinnar.</w:t>
      </w:r>
    </w:p>
    <w:p/>
    <w:p>
      <w:r xmlns:w="http://schemas.openxmlformats.org/wordprocessingml/2006/main">
        <w:t xml:space="preserve">1. Guð aga þá sem óhlýðnast skipunum hans</w:t>
      </w:r>
    </w:p>
    <w:p/>
    <w:p>
      <w:r xmlns:w="http://schemas.openxmlformats.org/wordprocessingml/2006/main">
        <w:t xml:space="preserve">2. Afleiðingar óhlýðni</w:t>
      </w:r>
    </w:p>
    <w:p/>
    <w:p>
      <w:r xmlns:w="http://schemas.openxmlformats.org/wordprocessingml/2006/main">
        <w:t xml:space="preserve">1. Hebreabréfið 12:6-8 - Fyrir þann sem Drottinn elskar agar hann og plágar hvern þann son sem hann tekur á móti.</w:t>
      </w:r>
    </w:p>
    <w:p/>
    <w:p>
      <w:r xmlns:w="http://schemas.openxmlformats.org/wordprocessingml/2006/main">
        <w:t xml:space="preserve">2. 5. Mósebók 28:15-20 - En ef þú hlýðir ekki rödd Drottins Guðs þíns, og heldur gaumgæfilega öll boð hans og lög, sem ég býð þér í dag, að allar þessar bölvun munu koma. yfir þig og ná þér.</w:t>
      </w:r>
    </w:p>
    <w:p/>
    <w:p>
      <w:r xmlns:w="http://schemas.openxmlformats.org/wordprocessingml/2006/main">
        <w:t xml:space="preserve">Hósea 9:3 Þeir skulu ekki búa í landi Drottins. en Efraím mun hverfa aftur til Egyptalands, og þeir munu eta óhreint í Assýríu.</w:t>
      </w:r>
    </w:p>
    <w:p/>
    <w:p>
      <w:r xmlns:w="http://schemas.openxmlformats.org/wordprocessingml/2006/main">
        <w:t xml:space="preserve">Efraímsmenn verða reknir burt úr landi Drottins og fluttir í útlegð til Egyptalands og Assýríu, þar sem þeir munu eta óhreina mat.</w:t>
      </w:r>
    </w:p>
    <w:p/>
    <w:p>
      <w:r xmlns:w="http://schemas.openxmlformats.org/wordprocessingml/2006/main">
        <w:t xml:space="preserve">1. Agi Guðs: Afleiðingar óhlýðni</w:t>
      </w:r>
    </w:p>
    <w:p/>
    <w:p>
      <w:r xmlns:w="http://schemas.openxmlformats.org/wordprocessingml/2006/main">
        <w:t xml:space="preserve">2. Miskunn Guðs: Endurlausn í gegnum útlegð</w:t>
      </w:r>
    </w:p>
    <w:p/>
    <w:p>
      <w:r xmlns:w="http://schemas.openxmlformats.org/wordprocessingml/2006/main">
        <w:t xml:space="preserve">1. Jesaja 55:6-7 Leitið Drottins meðan hann er að finna; kalla á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2. Jeremía 29:4-14 Svo segir Drottinn allsherjar, Ísraels Guð, við alla þá herleiddu, sem ég sendi í útlegð frá Jerúsalem til Babýlon: Byggið hús og búið í þeim. gróðursetja garða og borða afurðir þeirra. Taktu þér konur og eignast syni og dætur; Takið konur handa sonum yðar og giftið dætur yðar, svo að þær megi fæða sonu og dætur. margfaldast þar, og ekki minnka. En leitið velferðar borgarinnar, þar sem ég sendi ykkur í útlegð, og biðjið til Drottins fyrir hennar hönd, því að í velferð hennar munuð þið finna velferð ykkar.</w:t>
      </w:r>
    </w:p>
    <w:p/>
    <w:p>
      <w:r xmlns:w="http://schemas.openxmlformats.org/wordprocessingml/2006/main">
        <w:t xml:space="preserve">Hósea 9:4 Þeir skulu ekki færa Drottni vínfórnir, og þeir skulu ekki vera honum þóknanlegir. Allir þeir, sem af því eta, verða saurgaðir, því að brauð þeirra fyrir sálu þeirra mun ekki koma inn í hús Drottins.</w:t>
      </w:r>
    </w:p>
    <w:p/>
    <w:p>
      <w:r xmlns:w="http://schemas.openxmlformats.org/wordprocessingml/2006/main">
        <w:t xml:space="preserve">Ísraelsmenn færðu ekki Drottni ánægjulegar fórnir, heldur voru fórnir þeirra eins og grátbrauð, og hver sem etur af þeim mun saurgaður verða.</w:t>
      </w:r>
    </w:p>
    <w:p/>
    <w:p>
      <w:r xmlns:w="http://schemas.openxmlformats.org/wordprocessingml/2006/main">
        <w:t xml:space="preserve">1. Kraftur tilbeiðslu: Hvernig á að færa Drottni ánægjulegar fórnir</w:t>
      </w:r>
    </w:p>
    <w:p/>
    <w:p>
      <w:r xmlns:w="http://schemas.openxmlformats.org/wordprocessingml/2006/main">
        <w:t xml:space="preserve">2. Hættan af óviðunandi fórnum: Hvernig á að forðast að menga sálir okkar.</w:t>
      </w:r>
    </w:p>
    <w:p/>
    <w:p>
      <w:r xmlns:w="http://schemas.openxmlformats.org/wordprocessingml/2006/main">
        <w:t xml:space="preserve">1. Sálmur 51:16-17 - „Því að þú hefur ekki yndi af fórn, ella vil ég gefa hana, þú munt ekki hafa þóknun á brennifórn. Ó Guð, þú munt ekki fyrirlíta."</w:t>
      </w:r>
    </w:p>
    <w:p/>
    <w:p>
      <w:r xmlns:w="http://schemas.openxmlformats.org/wordprocessingml/2006/main">
        <w:t xml:space="preserve">2. Matteusarguðspjall 15:7-9 - "Þér hræsnarar! Rétt spáði Jesaja um yður, þegar hann sagði: 8 Þessi lýður heiðrar mig með vörunum, en hjarta þeirra er fjarri mér, 9 til einskis tilbiðja þeir mig og kenna. sem kenningar boðorð manna.</w:t>
      </w:r>
    </w:p>
    <w:p/>
    <w:p>
      <w:r xmlns:w="http://schemas.openxmlformats.org/wordprocessingml/2006/main">
        <w:t xml:space="preserve">Hósea 9:5 Hvað viljið þér gjöra á hátíðardaginn og á hátíðardegi Drottins?</w:t>
      </w:r>
    </w:p>
    <w:p/>
    <w:p>
      <w:r xmlns:w="http://schemas.openxmlformats.org/wordprocessingml/2006/main">
        <w:t xml:space="preserve">Í Hósea 9:5 er talað um mikilvægi þess að tilbiðja Guð á sérstökum dögum.</w:t>
      </w:r>
    </w:p>
    <w:p/>
    <w:p>
      <w:r xmlns:w="http://schemas.openxmlformats.org/wordprocessingml/2006/main">
        <w:t xml:space="preserve">1. Blessun þess að fagna hátíðum Guðs</w:t>
      </w:r>
    </w:p>
    <w:p/>
    <w:p>
      <w:r xmlns:w="http://schemas.openxmlformats.org/wordprocessingml/2006/main">
        <w:t xml:space="preserve">2. Kraftur tilbeiðslu á hátíðardögum</w:t>
      </w:r>
    </w:p>
    <w:p/>
    <w:p>
      <w:r xmlns:w="http://schemas.openxmlformats.org/wordprocessingml/2006/main">
        <w:t xml:space="preserve">1. Mósebók 23:4-5 – „Þetta eru hátíðir Drottins, helgu söfnuðirnar sem þér skuluð boða á ákveðnum tímum: Páskar Drottins hefjast um kvöldið á fjórtánda degi hins fyrsta mánaðar.</w:t>
      </w:r>
    </w:p>
    <w:p/>
    <w:p>
      <w:r xmlns:w="http://schemas.openxmlformats.org/wordprocessingml/2006/main">
        <w:t xml:space="preserve">2. 5. Mósebók 16:16 - Þrisvar á ári skulu allir mennirnir birtast frammi fyrir alvalda Drottni, Guði Ísraels.</w:t>
      </w:r>
    </w:p>
    <w:p/>
    <w:p>
      <w:r xmlns:w="http://schemas.openxmlformats.org/wordprocessingml/2006/main">
        <w:t xml:space="preserve">Hósea 9:6 Því að sjá, þeir eru farnir vegna tortímingar: Egyptaland mun safna þeim saman, Memfís mun jarða þá, hinir ljúfu staðir fyrir silfur þeirra, netlur munu eignast þá, þyrnar skulu vera í tjaldbúðum þeirra.</w:t>
      </w:r>
    </w:p>
    <w:p/>
    <w:p>
      <w:r xmlns:w="http://schemas.openxmlformats.org/wordprocessingml/2006/main">
        <w:t xml:space="preserve">Ísraelsmenn hafa verið fjarlægðir úr landi sínu vegna eyðileggingar. Egyptaland og Memfís hafa tekið þá á brott og skemmtilegir staðir þeirra hafa verið teknir frá þeim.</w:t>
      </w:r>
    </w:p>
    <w:p/>
    <w:p>
      <w:r xmlns:w="http://schemas.openxmlformats.org/wordprocessingml/2006/main">
        <w:t xml:space="preserve">1. Guð er trúr þjóð sinni jafnvel í miðri eyðileggingu.</w:t>
      </w:r>
    </w:p>
    <w:p/>
    <w:p>
      <w:r xmlns:w="http://schemas.openxmlformats.org/wordprocessingml/2006/main">
        <w:t xml:space="preserve">2. Við verðum að vera trú Guði, sama hverjar aðstæðurnar eru.</w:t>
      </w:r>
    </w:p>
    <w:p/>
    <w:p>
      <w:r xmlns:w="http://schemas.openxmlformats.org/wordprocessingml/2006/main">
        <w:t xml:space="preserve">1. Jesaja 51:12 - Ég, ég er sá sem huggar þig.</w:t>
      </w:r>
    </w:p>
    <w:p/>
    <w:p>
      <w:r xmlns:w="http://schemas.openxmlformats.org/wordprocessingml/2006/main">
        <w:t xml:space="preserve">2. Sálmur 34:18 - Drottinn er nálægur þeim sem hafa sundurmarið hjarta; og frelsar þá, sem eru sundraðir í anda.</w:t>
      </w:r>
    </w:p>
    <w:p/>
    <w:p>
      <w:r xmlns:w="http://schemas.openxmlformats.org/wordprocessingml/2006/main">
        <w:t xml:space="preserve">Hósea 9:7 Dagar vitjunarinnar eru komnir, dagar endurgjaldsins eru komnir. Ísrael mun vita það: spámaðurinn er heimskingi, andinn er brjálaður, vegna fjölda misgjörða þinna og hatursins mikla.</w:t>
      </w:r>
    </w:p>
    <w:p/>
    <w:p>
      <w:r xmlns:w="http://schemas.openxmlformats.org/wordprocessingml/2006/main">
        <w:t xml:space="preserve">Dagar dóms Guðs eru hér og Ísrael verður gert meðvitað um afleiðingar hans.</w:t>
      </w:r>
    </w:p>
    <w:p/>
    <w:p>
      <w:r xmlns:w="http://schemas.openxmlformats.org/wordprocessingml/2006/main">
        <w:t xml:space="preserve">1: Dómur Guðs er óumflýjanlegur</w:t>
      </w:r>
    </w:p>
    <w:p/>
    <w:p>
      <w:r xmlns:w="http://schemas.openxmlformats.org/wordprocessingml/2006/main">
        <w:t xml:space="preserve">2: Afleiðingar þess að óhlýðnast Guði</w:t>
      </w:r>
    </w:p>
    <w:p/>
    <w:p>
      <w:r xmlns:w="http://schemas.openxmlformats.org/wordprocessingml/2006/main">
        <w:t xml:space="preserve">1: Jesaja 3:10-11 - "Segðu við hinn réttláta að honum mun vel, því að þeir munu eta ávöxt verka sinna. Vei hinum óguðlegu, honum mun illa fara, vegna launa handa hans. skal gefa honum."</w:t>
      </w:r>
    </w:p>
    <w:p/>
    <w:p>
      <w:r xmlns:w="http://schemas.openxmlformats.org/wordprocessingml/2006/main">
        <w:t xml:space="preserve">2: Galatabréfið 6:7-8 - "Látið ekki blekkjast, Guð lætur ekki hæðast, því að hvað sem maður sáir, það mun hann og uppskera. Því að sá sem sáir í hold sitt, mun af holdinu uppskera spillingu, en sá sem sáir til andi andans mun uppskera eilíft líf."</w:t>
      </w:r>
    </w:p>
    <w:p/>
    <w:p>
      <w:r xmlns:w="http://schemas.openxmlformats.org/wordprocessingml/2006/main">
        <w:t xml:space="preserve">Hósea 9:8 Varðmaðurinn í Efraím var hjá Guði mínum, en spámaðurinn er snöru fuglafangsins á öllum sínum vegum og hatur í húsi Guðs síns.</w:t>
      </w:r>
    </w:p>
    <w:p/>
    <w:p>
      <w:r xmlns:w="http://schemas.openxmlformats.org/wordprocessingml/2006/main">
        <w:t xml:space="preserve">Varðmaður Efraíms er Guði trúr, en spámaðurinn er orðinn að snöru og uppspretta haturs í húsi Guðs.</w:t>
      </w:r>
    </w:p>
    <w:p/>
    <w:p>
      <w:r xmlns:w="http://schemas.openxmlformats.org/wordprocessingml/2006/main">
        <w:t xml:space="preserve">1. Trúfastir varðmenn Guðs: Dæmið um Efraím</w:t>
      </w:r>
    </w:p>
    <w:p/>
    <w:p>
      <w:r xmlns:w="http://schemas.openxmlformats.org/wordprocessingml/2006/main">
        <w:t xml:space="preserve">2. Hættan á falsspámönnum: Viðvörun frá Hósea</w:t>
      </w:r>
    </w:p>
    <w:p/>
    <w:p>
      <w:r xmlns:w="http://schemas.openxmlformats.org/wordprocessingml/2006/main">
        <w:t xml:space="preserve">1. Jeremía 6:13-15; Því að frá þeim minnstu til þeirra mestu er hver og einn gefinn ágirnd. og frá spámanninum til prestsins fara allir lygar.</w:t>
      </w:r>
    </w:p>
    <w:p/>
    <w:p>
      <w:r xmlns:w="http://schemas.openxmlformats.org/wordprocessingml/2006/main">
        <w:t xml:space="preserve">2. Jeremía 23:9-12; Hjarta mitt í mér er sundurmarið vegna spámannanna. öll bein mín titra; Ég er eins og drukkinn maður og eins og maður sem vín hefur sigrað, sakir Drottins og vegna orða heilagleika hans.</w:t>
      </w:r>
    </w:p>
    <w:p/>
    <w:p>
      <w:r xmlns:w="http://schemas.openxmlformats.org/wordprocessingml/2006/main">
        <w:t xml:space="preserve">Hósea 9:9 Þeir hafa gjörspillt sig, eins og á dögum Gíbeu. Fyrir því mun hann minnast misgjörða þeirra, vitja synda þeirra.</w:t>
      </w:r>
    </w:p>
    <w:p/>
    <w:p>
      <w:r xmlns:w="http://schemas.openxmlformats.org/wordprocessingml/2006/main">
        <w:t xml:space="preserve">Aðgerðir þeirra hafa valdið þeim djúpri synd, eins og á dögum Gíbeu. Þess vegna mun Guð minnast misgjörða þeirra og refsa þeim fyrir syndir þeirra.</w:t>
      </w:r>
    </w:p>
    <w:p/>
    <w:p>
      <w:r xmlns:w="http://schemas.openxmlformats.org/wordprocessingml/2006/main">
        <w:t xml:space="preserve">1. Afleiðingar syndarinnar: Að læra af dögum Gíbeu</w:t>
      </w:r>
    </w:p>
    <w:p/>
    <w:p>
      <w:r xmlns:w="http://schemas.openxmlformats.org/wordprocessingml/2006/main">
        <w:t xml:space="preserve">2. Hættan á að spilla okkur sjálfum: Viðvörun frá Hósea 9:9</w:t>
      </w:r>
    </w:p>
    <w:p/>
    <w:p>
      <w:r xmlns:w="http://schemas.openxmlformats.org/wordprocessingml/2006/main">
        <w:t xml:space="preserve">1. Fyrsta Mósebók 19:24-25 - Eyðing Sódómu og Gómorru</w:t>
      </w:r>
    </w:p>
    <w:p/>
    <w:p>
      <w:r xmlns:w="http://schemas.openxmlformats.org/wordprocessingml/2006/main">
        <w:t xml:space="preserve">2. Esekíel 16:49-50 - Dómur Drottins yfir Jerúsalem vegna illsku þeirra</w:t>
      </w:r>
    </w:p>
    <w:p/>
    <w:p>
      <w:r xmlns:w="http://schemas.openxmlformats.org/wordprocessingml/2006/main">
        <w:t xml:space="preserve">Hósea 9:10 Ég fann Ísrael eins og vínber í eyðimörkinni. Ég sá feður yðar sem frumþroska á fíkjutrénu í fyrsta sinn. og viðurstyggð þeirra var eins og þeir elskuðu.</w:t>
      </w:r>
    </w:p>
    <w:p/>
    <w:p>
      <w:r xmlns:w="http://schemas.openxmlformats.org/wordprocessingml/2006/main">
        <w:t xml:space="preserve">Guð fann Ísrael eins og vínber í eyðimörkinni og sá forfeður þeirra sem frumþroska á fíkjutrénu, en þeir fylgdu og tilbáðu Baalpeor og frömdu viðurstyggð í samræmi við það sem þeir elskuðu.</w:t>
      </w:r>
    </w:p>
    <w:p/>
    <w:p>
      <w:r xmlns:w="http://schemas.openxmlformats.org/wordprocessingml/2006/main">
        <w:t xml:space="preserve">1) Miskunn og náð Guðs yfir Ísrael þrátt fyrir syndir þeirra</w:t>
      </w:r>
    </w:p>
    <w:p/>
    <w:p>
      <w:r xmlns:w="http://schemas.openxmlformats.org/wordprocessingml/2006/main">
        <w:t xml:space="preserve">2) Afleiðingar syndar og óhlýðni boðorða Guðs</w:t>
      </w:r>
    </w:p>
    <w:p/>
    <w:p>
      <w:r xmlns:w="http://schemas.openxmlformats.org/wordprocessingml/2006/main">
        <w:t xml:space="preserve">1) Galatabréfið 5:19-21 - Nú eru verk holdsins augljós: kynferðislegt siðleysi, óhreinleiki, munúðarfullur, skurðgoðadýrkun, galdrar, fjandskapur, deilur, afbrýðisemi, reiðisköst, deilur, deilur, sundrung, öfund, drykkjuskapur, orgíur. , og svona hlutir. Ég vara yður við, eins og ég varaði yður við áður, að þeir sem slíkt gjöra munu ekki erfa Guðs ríki.</w:t>
      </w:r>
    </w:p>
    <w:p/>
    <w:p>
      <w:r xmlns:w="http://schemas.openxmlformats.org/wordprocessingml/2006/main">
        <w:t xml:space="preserve">2) Rómverjabréfið 6:23 - Því að laun syndarinnar er dauði, en frjáls gjöf Guðs er eilíft líf í Kristi Jesú, Drottni vorum.</w:t>
      </w:r>
    </w:p>
    <w:p/>
    <w:p>
      <w:r xmlns:w="http://schemas.openxmlformats.org/wordprocessingml/2006/main">
        <w:t xml:space="preserve">Hósea 9:11 Efraím, dýrð þeirra mun flýja eins og fuglar, frá fæðingu, frá móðurlífi og frá getnaði.</w:t>
      </w:r>
    </w:p>
    <w:p/>
    <w:p>
      <w:r xmlns:w="http://schemas.openxmlformats.org/wordprocessingml/2006/main">
        <w:t xml:space="preserve">Dýrð Efraíms mun hverfa eins og fugls, frá fæðingu, til móðurlífs og til getnaðar.</w:t>
      </w:r>
    </w:p>
    <w:p/>
    <w:p>
      <w:r xmlns:w="http://schemas.openxmlformats.org/wordprocessingml/2006/main">
        <w:t xml:space="preserve">1. The Fickle Nature of Glory: Lærdómur frá Efraim</w:t>
      </w:r>
    </w:p>
    <w:p/>
    <w:p>
      <w:r xmlns:w="http://schemas.openxmlformats.org/wordprocessingml/2006/main">
        <w:t xml:space="preserve">2. Óvissa dýrðarinnar: Hvað getur Efraím kennt okkur</w:t>
      </w:r>
    </w:p>
    <w:p/>
    <w:p>
      <w:r xmlns:w="http://schemas.openxmlformats.org/wordprocessingml/2006/main">
        <w:t xml:space="preserve">1. Sálmur 49:12: Engu að síður stendur maðurinn ekki í heiðri, hann er eins og skepnur sem farast.</w:t>
      </w:r>
    </w:p>
    <w:p/>
    <w:p>
      <w:r xmlns:w="http://schemas.openxmlformats.org/wordprocessingml/2006/main">
        <w:t xml:space="preserve">2. Jobsbók 14:1: Maður, sem fæddur er af konu, er fárra daga og fullur af erfiðleikum.</w:t>
      </w:r>
    </w:p>
    <w:p/>
    <w:p>
      <w:r xmlns:w="http://schemas.openxmlformats.org/wordprocessingml/2006/main">
        <w:t xml:space="preserve">Hósea 9:12 Þótt þeir ali börn sín upp, mun ég þó sleppa þeim, svo að enginn maður verði eftir. Já, vei þeim, þegar ég fer frá þeim!</w:t>
      </w:r>
    </w:p>
    <w:p/>
    <w:p>
      <w:r xmlns:w="http://schemas.openxmlformats.org/wordprocessingml/2006/main">
        <w:t xml:space="preserve">Hósea spáir því að Guð muni taka allt fólkið frá Ísrael, sem leiðir til þess að sá tími er sár þegar Guð fer frá þeim.</w:t>
      </w:r>
    </w:p>
    <w:p/>
    <w:p>
      <w:r xmlns:w="http://schemas.openxmlformats.org/wordprocessingml/2006/main">
        <w:t xml:space="preserve">1. Fullveldi Guðs: Að skilja rétt Guðs til að taka burt</w:t>
      </w:r>
    </w:p>
    <w:p/>
    <w:p>
      <w:r xmlns:w="http://schemas.openxmlformats.org/wordprocessingml/2006/main">
        <w:t xml:space="preserve">2. Afleiðingar syndarinnar: Afleiðingar þess að óhlýðnast Guði</w:t>
      </w:r>
    </w:p>
    <w:p/>
    <w:p>
      <w:r xmlns:w="http://schemas.openxmlformats.org/wordprocessingml/2006/main">
        <w:t xml:space="preserve">1. Rómverjabréfið 9:15-16 - Því að hann segir við Móse: Ég mun miskunna þeim sem ég miskunna, og ég mun líkna þeim sem ég miskunna. Svo veltur það ekki á mannlegum vilja eða áreynslu, heldur Guði, sem miskunnar.</w:t>
      </w:r>
    </w:p>
    <w:p/>
    <w:p>
      <w:r xmlns:w="http://schemas.openxmlformats.org/wordprocessingml/2006/main">
        <w:t xml:space="preserve">2. Jesaja 1:16-17 - Þvoið ykkur; hreinsaðu þig; fjarlægðu illsku verka þinna fyrir augum mínum; hættu að gera illt, lærðu að gera gott; leita réttlætis, leiðrétta kúgun; færa munaðarlausum rétt, rekið mál ekkjunnar.</w:t>
      </w:r>
    </w:p>
    <w:p/>
    <w:p>
      <w:r xmlns:w="http://schemas.openxmlformats.org/wordprocessingml/2006/main">
        <w:t xml:space="preserve">Hósea 9:13 Efraím, eins og ég sá Týrus, er gróðursett á yndislegum stað, en Efraím mun leiða börn sín til morðingja.</w:t>
      </w:r>
    </w:p>
    <w:p/>
    <w:p>
      <w:r xmlns:w="http://schemas.openxmlformats.org/wordprocessingml/2006/main">
        <w:t xml:space="preserve">Spámaðurinn Hósea líkir Efraím við borgina Týrus og bendir á að hún sé gróðursett á skemmtilegum stað, en samt mun Efraím ala börn sín til morðingjans.</w:t>
      </w:r>
    </w:p>
    <w:p/>
    <w:p>
      <w:r xmlns:w="http://schemas.openxmlformats.org/wordprocessingml/2006/main">
        <w:t xml:space="preserve">1. Hættur syndarinnar og blessanir réttlætisins</w:t>
      </w:r>
    </w:p>
    <w:p/>
    <w:p>
      <w:r xmlns:w="http://schemas.openxmlformats.org/wordprocessingml/2006/main">
        <w:t xml:space="preserve">2. Hættan af óhlýðni og umbun hlýðni</w:t>
      </w:r>
    </w:p>
    <w:p/>
    <w:p>
      <w:r xmlns:w="http://schemas.openxmlformats.org/wordprocessingml/2006/main">
        <w:t xml:space="preserve">1. Orðskviðirnir 11:19 - Eins og réttlæti leiðir til lífs, þannig eltir sá sem eltir illt það til dauða.</w:t>
      </w:r>
    </w:p>
    <w:p/>
    <w:p>
      <w:r xmlns:w="http://schemas.openxmlformats.org/wordprocessingml/2006/main">
        <w:t xml:space="preserve">2. Jesaja 3:11 - Vei hinum óguðlegu! honum mun illa fara, því að laun handa hans munu fást honum.</w:t>
      </w:r>
    </w:p>
    <w:p/>
    <w:p>
      <w:r xmlns:w="http://schemas.openxmlformats.org/wordprocessingml/2006/main">
        <w:t xml:space="preserve">Hósea 9:14 Gef þeim, Drottinn, hvað vilt þú gefa? gefðu þeim fósturlát og þurr brjóst.</w:t>
      </w:r>
    </w:p>
    <w:p/>
    <w:p>
      <w:r xmlns:w="http://schemas.openxmlformats.org/wordprocessingml/2006/main">
        <w:t xml:space="preserve">Drottinn mun veita þeim mikla refsingu með fósturláti og þurrum brjóstum.</w:t>
      </w:r>
    </w:p>
    <w:p/>
    <w:p>
      <w:r xmlns:w="http://schemas.openxmlformats.org/wordprocessingml/2006/main">
        <w:t xml:space="preserve">1. Réttlæti Guðs: Afleiðingar syndarinnar</w:t>
      </w:r>
    </w:p>
    <w:p/>
    <w:p>
      <w:r xmlns:w="http://schemas.openxmlformats.org/wordprocessingml/2006/main">
        <w:t xml:space="preserve">2. Iðrun og endurreisn: Að snúa aftur til Drottins</w:t>
      </w:r>
    </w:p>
    <w:p/>
    <w:p>
      <w:r xmlns:w="http://schemas.openxmlformats.org/wordprocessingml/2006/main">
        <w:t xml:space="preserve">1. Jesaja 13:18 - "Bogar þeirra munu slá unga menn, þeir miskunna ekki ávexti móðurkviðar, augu þeirra munu ekki aumka börn."</w:t>
      </w:r>
    </w:p>
    <w:p/>
    <w:p>
      <w:r xmlns:w="http://schemas.openxmlformats.org/wordprocessingml/2006/main">
        <w:t xml:space="preserve">2. Jeremía 31:15 - "Svo segir Drottinn: Rödd heyrist í Rama, harmakvein og beiskur grátur. Rakel grætur yfir börnum sínum, hún vill ekki láta huggast yfir börnum sínum, því að þau eru ekki framar til."</w:t>
      </w:r>
    </w:p>
    <w:p/>
    <w:p>
      <w:r xmlns:w="http://schemas.openxmlformats.org/wordprocessingml/2006/main">
        <w:t xml:space="preserve">Hósea 9:15 Öll illska þeirra er í Gilgal, því að þar hataði ég þá; vegna illsku gjörða þeirra mun ég reka þá burt úr húsi mínu, elska þá ekki framar. Allir höfðingjar þeirra eru uppreisnarmenn.</w:t>
      </w:r>
    </w:p>
    <w:p/>
    <w:p>
      <w:r xmlns:w="http://schemas.openxmlformats.org/wordprocessingml/2006/main">
        <w:t xml:space="preserve">Reiði Guðs yfir illsku Ísraelsmanna í Gilgal var svo mikil að hann hét því að reka þá út úr húsi sínu og elska þá ekki lengur.</w:t>
      </w:r>
    </w:p>
    <w:p/>
    <w:p>
      <w:r xmlns:w="http://schemas.openxmlformats.org/wordprocessingml/2006/main">
        <w:t xml:space="preserve">1. Afleiðingar gjörða okkar - Hvernig óhlýðni okkar getur leitt til dóms og sorgar Guðs.</w:t>
      </w:r>
    </w:p>
    <w:p/>
    <w:p>
      <w:r xmlns:w="http://schemas.openxmlformats.org/wordprocessingml/2006/main">
        <w:t xml:space="preserve">2. Óendanlegur kærleikur Guðs - Þrátt fyrir mistök okkar er kærleikur og miskunn Guðs eftir.</w:t>
      </w:r>
    </w:p>
    <w:p/>
    <w:p>
      <w:r xmlns:w="http://schemas.openxmlformats.org/wordprocessingml/2006/main">
        <w:t xml:space="preserve">1. Orðskviðirnir 12:15, "Vegur heimskingjans er réttur í hans augum, en vitur maður hlustar á ráð."</w:t>
      </w:r>
    </w:p>
    <w:p/>
    <w:p>
      <w:r xmlns:w="http://schemas.openxmlformats.org/wordprocessingml/2006/main">
        <w:t xml:space="preserve">2. Sálmur 103:17, "En frá eilífð til eilífðar er kærleikur Drottins með þeim sem óttast hann og réttlæti hans með börnum þeirra."</w:t>
      </w:r>
    </w:p>
    <w:p/>
    <w:p>
      <w:r xmlns:w="http://schemas.openxmlformats.org/wordprocessingml/2006/main">
        <w:t xml:space="preserve">Hósea 9:16 Efraím er sleginn, rót þeirra er þurrkuð, þeir munu engan ávöxt bera, já, þótt þeir bæri, mun ég þó drepa ástkæran ávöxt móðurkviðar þeirra.</w:t>
      </w:r>
    </w:p>
    <w:p/>
    <w:p>
      <w:r xmlns:w="http://schemas.openxmlformats.org/wordprocessingml/2006/main">
        <w:t xml:space="preserve">Guð hefur refsað Efraím og þurrkað rætur þeirra, svo að þær beri engan ávöxt, þó að þær beri, mun Guð samt drepa þær.</w:t>
      </w:r>
    </w:p>
    <w:p/>
    <w:p>
      <w:r xmlns:w="http://schemas.openxmlformats.org/wordprocessingml/2006/main">
        <w:t xml:space="preserve">1. Mikilvægi þess að hlýða Guði</w:t>
      </w:r>
    </w:p>
    <w:p/>
    <w:p>
      <w:r xmlns:w="http://schemas.openxmlformats.org/wordprocessingml/2006/main">
        <w:t xml:space="preserve">2. Afleiðingar óhlýðni</w:t>
      </w:r>
    </w:p>
    <w:p/>
    <w:p>
      <w:r xmlns:w="http://schemas.openxmlformats.org/wordprocessingml/2006/main">
        <w:t xml:space="preserve">1. Jesaja 1:19-20 - Ef þér eruð viljugir og hlýðnir, munuð þér eta hið góða í landinu, en ef þér hafnið og gerið uppreisn, munuð þér etið verða af sverði, því að munnur Drottins hefur talað það.</w:t>
      </w:r>
    </w:p>
    <w:p/>
    <w:p>
      <w:r xmlns:w="http://schemas.openxmlformats.org/wordprocessingml/2006/main">
        <w:t xml:space="preserve">2. Orðskviðirnir 10:27 - Ótti Drottins lengir daga, en ár óguðlegra styttast.</w:t>
      </w:r>
    </w:p>
    <w:p/>
    <w:p>
      <w:r xmlns:w="http://schemas.openxmlformats.org/wordprocessingml/2006/main">
        <w:t xml:space="preserve">Hósea 9:17 Guð minn mun reka þá burt, af því að þeir hlýddu honum ekki, og þeir munu vera flakkarar meðal þjóðanna.</w:t>
      </w:r>
    </w:p>
    <w:p/>
    <w:p>
      <w:r xmlns:w="http://schemas.openxmlformats.org/wordprocessingml/2006/main">
        <w:t xml:space="preserve">Guð mun hafna þeim sem ekki hlusta á hann og þeir munu tvístrast meðal þjóðanna.</w:t>
      </w:r>
    </w:p>
    <w:p/>
    <w:p>
      <w:r xmlns:w="http://schemas.openxmlformats.org/wordprocessingml/2006/main">
        <w:t xml:space="preserve">1. Áhrif vantrúar - Hvernig höfnun Guðs á þeim sem ekki hlusta á hann birtist í lífi okkar.</w:t>
      </w:r>
    </w:p>
    <w:p/>
    <w:p>
      <w:r xmlns:w="http://schemas.openxmlformats.org/wordprocessingml/2006/main">
        <w:t xml:space="preserve">2. Miskunn Guðs og leiðsögn - Hvernig kærleikur Guðs nær til þeirra sem eru fúsir til að fylgja honum.</w:t>
      </w:r>
    </w:p>
    <w:p/>
    <w:p>
      <w:r xmlns:w="http://schemas.openxmlformats.org/wordprocessingml/2006/main">
        <w:t xml:space="preserve">1. Jeremía 29:13 - "Og þér munuð leita mín og finna mig, þegar þér leitið mín af öllu hjarta."</w:t>
      </w:r>
    </w:p>
    <w:p/>
    <w:p>
      <w:r xmlns:w="http://schemas.openxmlformats.org/wordprocessingml/2006/main">
        <w:t xml:space="preserve">2. Sálmur 119:105 - "Orð þitt er lampi fóta minna og ljós á vegi mínum."</w:t>
      </w:r>
    </w:p>
    <w:p/>
    <w:p>
      <w:r xmlns:w="http://schemas.openxmlformats.org/wordprocessingml/2006/main">
        <w:t xml:space="preserve">Hósea kafli 10 heldur áfram að fjalla um skurðgoðadýrkun og uppreisn Ísraelsmanna. Kaflinn lýsir syndugum athöfnum þeirra og spáir fyrir um eyðilegginguna sem mun koma yfir þá í kjölfarið.</w:t>
      </w:r>
    </w:p>
    <w:p/>
    <w:p>
      <w:r xmlns:w="http://schemas.openxmlformats.org/wordprocessingml/2006/main">
        <w:t xml:space="preserve">1. málsgrein: Kaflinn hefst á lýsingu á ríkulegri og frjóa fortíð Ísraels. Hins vegar hefur velmegun þeirra leitt til þess að þeir fjölga ölturum fyrir skurðgoðadýrkun og stunda lygar og blekkingar. Afleiðingar gjörða þeirra verða eyðilegging og útlegð (Hósea 10:1-4).</w:t>
      </w:r>
    </w:p>
    <w:p/>
    <w:p>
      <w:r xmlns:w="http://schemas.openxmlformats.org/wordprocessingml/2006/main">
        <w:t xml:space="preserve">2. málsgrein: Guð fordæmir skurðgoðadýrkun fólksins og heitir því að eyða fórnarhæðum þeirra og skurðgoðum. Þeir munu standa frammi fyrir dómi útlegðar og útlegðar, og falsguðir þeirra munu ekki geta bjargað þeim. Fólkið mun fyllast ótta og sorg þegar það gerir sér grein fyrir tilgangsleysi skurðgoðadýrkunar sinna (Hósea 10:5-8).</w:t>
      </w:r>
    </w:p>
    <w:p/>
    <w:p>
      <w:r xmlns:w="http://schemas.openxmlformats.org/wordprocessingml/2006/main">
        <w:t xml:space="preserve">3. málsgrein: Kaflinn heldur áfram með lýsingu á refsingu Ísraels fyrir syndir sínar. Þeir munu rifna upp með rótum eins og illgresi og borgir þeirra verða eytt. Fólkið verður gert ábyrgt fyrir tilbeiðslu sína á skurðgoðum og treysta á falska guði (Hósea 10:9-10).</w:t>
      </w:r>
    </w:p>
    <w:p/>
    <w:p>
      <w:r xmlns:w="http://schemas.openxmlformats.org/wordprocessingml/2006/main">
        <w:t xml:space="preserve">4. málsgrein: Kaflanum lýkur með ákalli til iðrunar. Fólkið er hvatt til að sá réttlæti og leita Drottins og viðurkenna að það sé kominn tími til að snúa sér til hans og biðja um fyrirgefningu hans. Þeir eru hvattir til að brjóta niður jörð sína og leita Drottins þar til hann kemur og dælir réttlæti sínu yfir þá (Hósea 10:11-12).</w:t>
      </w:r>
    </w:p>
    <w:p/>
    <w:p>
      <w:r xmlns:w="http://schemas.openxmlformats.org/wordprocessingml/2006/main">
        <w:t xml:space="preserve">Í stuttu máli,</w:t>
      </w:r>
    </w:p>
    <w:p>
      <w:r xmlns:w="http://schemas.openxmlformats.org/wordprocessingml/2006/main">
        <w:t xml:space="preserve">Hósea kafli 10 fjallar um skurðgoðadýrkun og uppreisn Ísraelsmanna,</w:t>
      </w:r>
    </w:p>
    <w:p>
      <w:r xmlns:w="http://schemas.openxmlformats.org/wordprocessingml/2006/main">
        <w:t xml:space="preserve">spá fyrir um eyðilegginguna sem mun koma yfir þá í kjölfarið.</w:t>
      </w:r>
    </w:p>
    <w:p/>
    <w:p>
      <w:r xmlns:w="http://schemas.openxmlformats.org/wordprocessingml/2006/main">
        <w:t xml:space="preserve">Lýsing á ríkulegri fortíð Ísraels og fjölgun öltura fyrir skurðgoðadýrkun.</w:t>
      </w:r>
    </w:p>
    <w:p>
      <w:r xmlns:w="http://schemas.openxmlformats.org/wordprocessingml/2006/main">
        <w:t xml:space="preserve">Afleiðingar eyðileggingar og útlegðar fyrir skurðgoðadýrkun þeirra.</w:t>
      </w:r>
    </w:p>
    <w:p>
      <w:r xmlns:w="http://schemas.openxmlformats.org/wordprocessingml/2006/main">
        <w:t xml:space="preserve">Fordæming Guðs á skurðgoðadýrkun þeirra og heit um að tortíma fórum þeirra og skurðgoðum.</w:t>
      </w:r>
    </w:p>
    <w:p>
      <w:r xmlns:w="http://schemas.openxmlformats.org/wordprocessingml/2006/main">
        <w:t xml:space="preserve">Spá um dóm, fangavist og vanhæfni falskra guða til að bjarga þeim.</w:t>
      </w:r>
    </w:p>
    <w:p>
      <w:r xmlns:w="http://schemas.openxmlformats.org/wordprocessingml/2006/main">
        <w:t xml:space="preserve">Lýsing á refsingu Ísraels og eyðileggingu á borgum þeirra.</w:t>
      </w:r>
    </w:p>
    <w:p>
      <w:r xmlns:w="http://schemas.openxmlformats.org/wordprocessingml/2006/main">
        <w:t xml:space="preserve">Kallaðu til iðrunar, hvetja fólkið til að sá réttlæti og leita Drottins.</w:t>
      </w:r>
    </w:p>
    <w:p>
      <w:r xmlns:w="http://schemas.openxmlformats.org/wordprocessingml/2006/main">
        <w:t xml:space="preserve">Hvatning til að brjóta niður jörð og leita fyrirgefningar Drottins.</w:t>
      </w:r>
    </w:p>
    <w:p>
      <w:r xmlns:w="http://schemas.openxmlformats.org/wordprocessingml/2006/main">
        <w:t xml:space="preserve">Loforð um réttlæti Guðs við iðrun þeirra.</w:t>
      </w:r>
    </w:p>
    <w:p/>
    <w:p>
      <w:r xmlns:w="http://schemas.openxmlformats.org/wordprocessingml/2006/main">
        <w:t xml:space="preserve">Þessi kafli Hósea fjallar um skurðgoðadýrkun og uppreisn Ísraelsmanna og spáir fyrir um eyðilegginguna sem mun koma yfir þá í kjölfarið. Fortíðarfarsæld Ísraels hefur leitt til þess að þeir fjölga ölturum fyrir skurðgoðadýrkun og stunda lygar og blekkingar. Afleiðingar gjörða þeirra verða eyðilegging og útlegð. Guð fordæmir skurðgoðadýrkun þeirra og heitir því að eyða fórnarhæðum þeirra og skurðgoðum og leggur áherslu á að falsguðir þeirra muni ekki geta bjargað þeim. Fólkið mun fyllast ótta og sorg þegar það gerir sér grein fyrir tilgangsleysi skurðgoðadýrkunar sinna. Þeir munu rifna upp með rótum eins og illgresi og borgir þeirra verða eytt. Ísrael verður dregin til ábyrgðar fyrir tilbeiðslu sína á skurðgoðum og treysta á falska guði. Kaflanum lýkur með ákalli til iðrunar, þar sem fólkið er hvatt til að sá réttlæti og leita Drottins. Þeir eru hvattir til að brjóta niður jörð sína og leita fyrirgefningar Drottins þar til hann kemur og dælir réttlæti sínu yfir þá. Í þessum kafla er lögð áhersla á afleiðingar skurðgoðadýrkunar og uppreisnar, sem og ákallið til iðrunar og að leita réttlætis Guðs.</w:t>
      </w:r>
    </w:p>
    <w:p/>
    <w:p>
      <w:r xmlns:w="http://schemas.openxmlformats.org/wordprocessingml/2006/main">
        <w:t xml:space="preserve">Hósea 10:1 Ísrael er tómur vínviður, hann ber sjálfum sér ávöxt. eftir gæsku lands hans hafa þeir gjört fallegar myndir.</w:t>
      </w:r>
    </w:p>
    <w:p/>
    <w:p>
      <w:r xmlns:w="http://schemas.openxmlformats.org/wordprocessingml/2006/main">
        <w:t xml:space="preserve">Ísrael hafði yfirgefið Guð og skipt honum út fyrir sína eigin guði.</w:t>
      </w:r>
    </w:p>
    <w:p/>
    <w:p>
      <w:r xmlns:w="http://schemas.openxmlformats.org/wordprocessingml/2006/main">
        <w:t xml:space="preserve">1. Hættan á að hverfa frá Guði</w:t>
      </w:r>
    </w:p>
    <w:p/>
    <w:p>
      <w:r xmlns:w="http://schemas.openxmlformats.org/wordprocessingml/2006/main">
        <w:t xml:space="preserve">2. Afleiðing falskrar tilbeiðslu</w:t>
      </w:r>
    </w:p>
    <w:p/>
    <w:p>
      <w:r xmlns:w="http://schemas.openxmlformats.org/wordprocessingml/2006/main">
        <w:t xml:space="preserve">1. Jeremía 2:13 - "Því að tvennt illt hefir þjóð mín drýgt, þeir hafa yfirgefið mig, lind lifandi vatns, og höggvið í þær brunna, brotnar brunna, sem ekki halda vatni."</w:t>
      </w:r>
    </w:p>
    <w:p/>
    <w:p>
      <w:r xmlns:w="http://schemas.openxmlformats.org/wordprocessingml/2006/main">
        <w:t xml:space="preserve">2. Jeremía 25:6 - "Og far ekki eftir öðrum guðum til að þjóna þeim og tilbiðja þá og reita mig ekki til reiði með verkum handa þinna, og ég mun ekki gjöra þér mein."</w:t>
      </w:r>
    </w:p>
    <w:p/>
    <w:p>
      <w:r xmlns:w="http://schemas.openxmlformats.org/wordprocessingml/2006/main">
        <w:t xml:space="preserve">Hósea 10:2 Hjarta þeirra er tvískipt; Nú munu þeir verða sjúkir, hann mun brjóta niður ölturu þeirra, hann mun ræna líkneski þeirra.</w:t>
      </w:r>
    </w:p>
    <w:p/>
    <w:p>
      <w:r xmlns:w="http://schemas.openxmlformats.org/wordprocessingml/2006/main">
        <w:t xml:space="preserve">Ísraelsmenn hafa sundrað hjörtu og reynst vera gallaðir, svo Guð mun brjóta niður ölturu þeirra og spilla líkneski þeirra.</w:t>
      </w:r>
    </w:p>
    <w:p/>
    <w:p>
      <w:r xmlns:w="http://schemas.openxmlformats.org/wordprocessingml/2006/main">
        <w:t xml:space="preserve">1. Að lifa með sundruðu hjarta - hvernig á að samræma trú og daglegt líf okkar</w:t>
      </w:r>
    </w:p>
    <w:p/>
    <w:p>
      <w:r xmlns:w="http://schemas.openxmlformats.org/wordprocessingml/2006/main">
        <w:t xml:space="preserve">2. Dómur Guðs og viðbrögð okkar - Að skilja afleiðingar gjörða okkar</w:t>
      </w:r>
    </w:p>
    <w:p/>
    <w:p>
      <w:r xmlns:w="http://schemas.openxmlformats.org/wordprocessingml/2006/main">
        <w:t xml:space="preserve">1. Jesaja 29:13 - "Drottinn segir: "Þetta fólk nálgast mig með munni sínum og heiðrar mig með vörum sínum, en hjörtu þeirra eru fjarri mér. Tilbeiðsla þeirra á mér byggist eingöngu á mannlegum reglum sem þeim hefur verið kennt."</w:t>
      </w:r>
    </w:p>
    <w:p/>
    <w:p>
      <w:r xmlns:w="http://schemas.openxmlformats.org/wordprocessingml/2006/main">
        <w:t xml:space="preserve">2. Matteusarguðspjall 6:24 - "Enginn getur þjónað tveimur herrum. Annaðhvort munt þú hata annan og elska hinn, eða þú munt vera trúr öðrum og fyrirlíta hinn."</w:t>
      </w:r>
    </w:p>
    <w:p/>
    <w:p>
      <w:r xmlns:w="http://schemas.openxmlformats.org/wordprocessingml/2006/main">
        <w:t xml:space="preserve">Hósea 10:3 Því að nú munu þeir segja: Vér höfum engan konung, af því að vér óttuðumst ekki Drottin. hvað skyldi þá konungur gjöra okkur?</w:t>
      </w:r>
    </w:p>
    <w:p/>
    <w:p>
      <w:r xmlns:w="http://schemas.openxmlformats.org/wordprocessingml/2006/main">
        <w:t xml:space="preserve">Ísraelsmenn höfðu engan konung vegna þess að þeir óttuðust ekki Drottin.</w:t>
      </w:r>
    </w:p>
    <w:p/>
    <w:p>
      <w:r xmlns:w="http://schemas.openxmlformats.org/wordprocessingml/2006/main">
        <w:t xml:space="preserve">1. Mikilvægi þess að óttast Guð: Hvað það þýðir fyrir líf okkar</w:t>
      </w:r>
    </w:p>
    <w:p/>
    <w:p>
      <w:r xmlns:w="http://schemas.openxmlformats.org/wordprocessingml/2006/main">
        <w:t xml:space="preserve">2. Mismunurinn sem konungur gerir þegar við óttumst Drottin</w:t>
      </w:r>
    </w:p>
    <w:p/>
    <w:p>
      <w:r xmlns:w="http://schemas.openxmlformats.org/wordprocessingml/2006/main">
        <w:t xml:space="preserve">1. Síðari Kroníkubók 19:6-7 - "Og hann sagði við dómarana: Gætið þess, sem þér gjörið, því að þér dæmið ekki fyrir mann, heldur fyrir Drottin, sem er með yður í dóminum. Drottinn komi yfir yður, gætið þess og gjör það, því að engin misgjörð er hjá Drottni, Guði vorum, né virðing fyrir persónum né gjafir tekið."</w:t>
      </w:r>
    </w:p>
    <w:p/>
    <w:p>
      <w:r xmlns:w="http://schemas.openxmlformats.org/wordprocessingml/2006/main">
        <w:t xml:space="preserve">2. Sálmur 25:14 - "Leyndardómur Drottins er hjá þeim er óttast hann, og hann mun kunngjöra þeim sáttmála sinn."</w:t>
      </w:r>
    </w:p>
    <w:p/>
    <w:p>
      <w:r xmlns:w="http://schemas.openxmlformats.org/wordprocessingml/2006/main">
        <w:t xml:space="preserve">Hósea 10:4 Þeir hafa talað orð og sverja ljúglega við að gera sáttmála. Þannig sprettur dómurinn upp eins og hemill í sporum vallarins.</w:t>
      </w:r>
    </w:p>
    <w:p/>
    <w:p>
      <w:r xmlns:w="http://schemas.openxmlformats.org/wordprocessingml/2006/main">
        <w:t xml:space="preserve">Fólkið hefur gefið fölsk loforð til að búa til sáttmála, sem leiðir til dóms sem er eins og eitur á ökrunum.</w:t>
      </w:r>
    </w:p>
    <w:p/>
    <w:p>
      <w:r xmlns:w="http://schemas.openxmlformats.org/wordprocessingml/2006/main">
        <w:t xml:space="preserve">1. Hættan á fölskum loforðum</w:t>
      </w:r>
    </w:p>
    <w:p/>
    <w:p>
      <w:r xmlns:w="http://schemas.openxmlformats.org/wordprocessingml/2006/main">
        <w:t xml:space="preserve">2. Afleiðingar þess að brjóta sáttmála</w:t>
      </w:r>
    </w:p>
    <w:p/>
    <w:p>
      <w:r xmlns:w="http://schemas.openxmlformats.org/wordprocessingml/2006/main">
        <w:t xml:space="preserve">1. Jakobsbréfið 5:12 - „En umfram allt, bræður mínir, sverjið ekki, hvorki við himin né við jörð né við nokkurn annan eið, heldur já yðar vera já og nei yðar vera nei, svo að þér fallið ekki undir. fordæming.</w:t>
      </w:r>
    </w:p>
    <w:p/>
    <w:p>
      <w:r xmlns:w="http://schemas.openxmlformats.org/wordprocessingml/2006/main">
        <w:t xml:space="preserve">2. Sálmur 15:4 - í hans augum er svívirðilegur maður fyrirlitinn, en heiðrar þá sem óttast Drottin; sem sver sig til meins og breytist ekki;</w:t>
      </w:r>
    </w:p>
    <w:p/>
    <w:p>
      <w:r xmlns:w="http://schemas.openxmlformats.org/wordprocessingml/2006/main">
        <w:t xml:space="preserve">Hósea 10:5 Íbúar Samaríu munu óttast vegna kálfanna í Bethaven, því að fólkið í henni mun harma hana og prestarnir í henni, sem fögnuðu henni, vegna dýrðar hennar, vegna þess að hún er horfin frá henni.</w:t>
      </w:r>
    </w:p>
    <w:p/>
    <w:p>
      <w:r xmlns:w="http://schemas.openxmlformats.org/wordprocessingml/2006/main">
        <w:t xml:space="preserve">Íbúar Samaríu munu óttast og harma kálfana í Bethaven, því að dýrð þeirra er horfin.</w:t>
      </w:r>
    </w:p>
    <w:p/>
    <w:p>
      <w:r xmlns:w="http://schemas.openxmlformats.org/wordprocessingml/2006/main">
        <w:t xml:space="preserve">1. Við skulum minnast þess að dýrð Guðs ætti að vera í forgangi okkar.</w:t>
      </w:r>
    </w:p>
    <w:p/>
    <w:p>
      <w:r xmlns:w="http://schemas.openxmlformats.org/wordprocessingml/2006/main">
        <w:t xml:space="preserve">2. Ekki festast of mikið við jarðneska hluti, þar sem þeir munu óumflýjanlega hverfa.</w:t>
      </w:r>
    </w:p>
    <w:p/>
    <w:p>
      <w:r xmlns:w="http://schemas.openxmlformats.org/wordprocessingml/2006/main">
        <w:t xml:space="preserve">1. Sálmur 115:3 - Guð vor er á himnum; hann gerir allt sem hann vill.</w:t>
      </w:r>
    </w:p>
    <w:p/>
    <w:p>
      <w:r xmlns:w="http://schemas.openxmlformats.org/wordprocessingml/2006/main">
        <w:t xml:space="preserve">2. Prédikarinn 1:2 - Hégómi hégóma, segir prédikarinn, hégómi hégóma; allt er hégómi.</w:t>
      </w:r>
    </w:p>
    <w:p/>
    <w:p>
      <w:r xmlns:w="http://schemas.openxmlformats.org/wordprocessingml/2006/main">
        <w:t xml:space="preserve">Hósea 10:6 Og það skal flutt til Assýríu að gjöf til Jareb konungs. Efraím mun hljóta skömm, og Ísrael mun verða til skammar fyrir ráð sitt.</w:t>
      </w:r>
    </w:p>
    <w:p/>
    <w:p>
      <w:r xmlns:w="http://schemas.openxmlformats.org/wordprocessingml/2006/main">
        <w:t xml:space="preserve">Hósea 10:6 talar um að gjöf hafi verið gefin Jareb konungi frá Ísrael, sem leiddi til þess að bæði Efraím og Ísrael skammast sín fyrir ráð sitt.</w:t>
      </w:r>
    </w:p>
    <w:p/>
    <w:p>
      <w:r xmlns:w="http://schemas.openxmlformats.org/wordprocessingml/2006/main">
        <w:t xml:space="preserve">1. Að læra að sætta sig við skömm sem afleiðingu gjörða okkar</w:t>
      </w:r>
    </w:p>
    <w:p/>
    <w:p>
      <w:r xmlns:w="http://schemas.openxmlformats.org/wordprocessingml/2006/main">
        <w:t xml:space="preserve">2. Að leita visku og leiðsagnar frá Guði við að taka ákvarðanir</w:t>
      </w:r>
    </w:p>
    <w:p/>
    <w:p>
      <w:r xmlns:w="http://schemas.openxmlformats.org/wordprocessingml/2006/main">
        <w:t xml:space="preserve">1. Jakobsbréfið 1:5 - "Ef einhvern yðar skortir visku, þá biðji hann Guð, sem gefur öllum frjálslega og ámælir ekki, og honum mun gefast."</w:t>
      </w:r>
    </w:p>
    <w:p/>
    <w:p>
      <w:r xmlns:w="http://schemas.openxmlformats.org/wordprocessingml/2006/main">
        <w:t xml:space="preserve">2. Orðskviðirnir 14:12 - "Það er vegur sem manni sýnist réttur, en endir hans eru vegir dauðans."</w:t>
      </w:r>
    </w:p>
    <w:p/>
    <w:p>
      <w:r xmlns:w="http://schemas.openxmlformats.org/wordprocessingml/2006/main">
        <w:t xml:space="preserve">Hósea 10:7 Samaríu, konungur hennar er afmáður eins og froða á vatni.</w:t>
      </w:r>
    </w:p>
    <w:p/>
    <w:p>
      <w:r xmlns:w="http://schemas.openxmlformats.org/wordprocessingml/2006/main">
        <w:t xml:space="preserve">Falli Samaríu er líkt við tímabundið eðli froðu á vatni.</w:t>
      </w:r>
    </w:p>
    <w:p/>
    <w:p>
      <w:r xmlns:w="http://schemas.openxmlformats.org/wordprocessingml/2006/main">
        <w:t xml:space="preserve">1. Óvarleiki mannlegs valds</w:t>
      </w:r>
    </w:p>
    <w:p/>
    <w:p>
      <w:r xmlns:w="http://schemas.openxmlformats.org/wordprocessingml/2006/main">
        <w:t xml:space="preserve">2. Hverfulleiki hins veraldlega</w:t>
      </w:r>
    </w:p>
    <w:p/>
    <w:p>
      <w:r xmlns:w="http://schemas.openxmlformats.org/wordprocessingml/2006/main">
        <w:t xml:space="preserve">1. Jakobsbréfið 4:14 - "En þú veist ekki hvað morgundagurinn ber í skauti sér. Hvað er líf þitt? Því að þú ert þoka sem birtist um stund og hverfur síðan."</w:t>
      </w:r>
    </w:p>
    <w:p/>
    <w:p>
      <w:r xmlns:w="http://schemas.openxmlformats.org/wordprocessingml/2006/main">
        <w:t xml:space="preserve">2. Ps. 37:10-11 - "Enn skamma stund, og hinn óguðlegi er ekki framar til, þótt þú lítur vandlega á stað hans, mun hann ekki vera þar. En hógværir munu landið erfa og gleðjast yfir miklum friði."</w:t>
      </w:r>
    </w:p>
    <w:p/>
    <w:p>
      <w:r xmlns:w="http://schemas.openxmlformats.org/wordprocessingml/2006/main">
        <w:t xml:space="preserve">Hósea 10:8 Einnig munu fórnarhæðir Avens, synd Ísraels, tortímast, þyrnir og þistill munu stíga upp á ölturu þeirra. og þeir munu segja við fjöllin: Hyljið oss! og til hæðanna, fall á oss.</w:t>
      </w:r>
    </w:p>
    <w:p/>
    <w:p>
      <w:r xmlns:w="http://schemas.openxmlformats.org/wordprocessingml/2006/main">
        <w:t xml:space="preserve">Syndir Ísraels verða refsað, og fórnarhæðir Avens munu eyðast. Þyrnir og þistlar munu vaxa á ölturum þeirra, og fólkið mun biðja um að fjöllin hylji þau og að hæðirnar falli yfir þau.</w:t>
      </w:r>
    </w:p>
    <w:p/>
    <w:p>
      <w:r xmlns:w="http://schemas.openxmlformats.org/wordprocessingml/2006/main">
        <w:t xml:space="preserve">1. Afleiðingar syndarinnar: Hósea 10:8</w:t>
      </w:r>
    </w:p>
    <w:p/>
    <w:p>
      <w:r xmlns:w="http://schemas.openxmlformats.org/wordprocessingml/2006/main">
        <w:t xml:space="preserve">2. Dómur Guðs um synd: Hósea 10:8</w:t>
      </w:r>
    </w:p>
    <w:p/>
    <w:p>
      <w:r xmlns:w="http://schemas.openxmlformats.org/wordprocessingml/2006/main">
        <w:t xml:space="preserve">1. Jesaja 26:20-21 - Kom, þjóð mín, gakk inn í herbergi þín og lokaðu dyrum þínum um þig, feldu þig eins og í stutta stund, uns reiðin er liðin hjá. Því sjá, Drottinn gengur út úr sínum stað til að hegna íbúum jarðarinnar fyrir misgjörðir þeirra. Jörðin mun einnig opinbera blóð sitt og ekki framar hylja það sem drepið er.</w:t>
      </w:r>
    </w:p>
    <w:p/>
    <w:p>
      <w:r xmlns:w="http://schemas.openxmlformats.org/wordprocessingml/2006/main">
        <w:t xml:space="preserve">2. Opinberunarbókin 6:15-16 - Og konungar jarðar, og stórmenn og auðmenn, og æðstu herforingjarnir og kapparnir, og sérhver þræll og hver frjáls maður, földu sig í hyljunum. og í björgum fjallanna; Og sagði við fjöllin og steinana: Fallið yfir oss og felið oss fyrir augliti hans, sem í hásætinu situr, og fyrir reiði lambsins.</w:t>
      </w:r>
    </w:p>
    <w:p/>
    <w:p>
      <w:r xmlns:w="http://schemas.openxmlformats.org/wordprocessingml/2006/main">
        <w:t xml:space="preserve">Hósea 10:9 Ísrael, þú hefur syndgað frá dögum Gíbeu. Þar stóðu þeir: orrustan í Gíbeu við misgjörðabörn náði þeim ekki.</w:t>
      </w:r>
    </w:p>
    <w:p/>
    <w:p>
      <w:r xmlns:w="http://schemas.openxmlformats.org/wordprocessingml/2006/main">
        <w:t xml:space="preserve">Ísrael syndgaði í Gíbeu og var forðað frá baráttunni gegn syndarbörnum.</w:t>
      </w:r>
    </w:p>
    <w:p/>
    <w:p>
      <w:r xmlns:w="http://schemas.openxmlformats.org/wordprocessingml/2006/main">
        <w:t xml:space="preserve">1. Kraftur miskunnar: Lærum af fordæmi Ísraels í Hósea 10:9</w:t>
      </w:r>
    </w:p>
    <w:p/>
    <w:p>
      <w:r xmlns:w="http://schemas.openxmlformats.org/wordprocessingml/2006/main">
        <w:t xml:space="preserve">2. Afleiðingar syndarinnar: Hugleiðingar um Hósea 10:9</w:t>
      </w:r>
    </w:p>
    <w:p/>
    <w:p>
      <w:r xmlns:w="http://schemas.openxmlformats.org/wordprocessingml/2006/main">
        <w:t xml:space="preserve">1. Míka 7:18-19 - Hver er Guð eins og þú, sem fyrirgefur misgjörðir og gengur framhjá afbrotum fyrir leifar arfleifðar sinnar? Hann heldur ekki reiði sinni að eilífu, því að hann hefur yndi af miskunnsemi.</w:t>
      </w:r>
    </w:p>
    <w:p/>
    <w:p>
      <w:r xmlns:w="http://schemas.openxmlformats.org/wordprocessingml/2006/main">
        <w:t xml:space="preserve">2. Sálmur 103:8-12 - Drottinn er miskunnsamur og miskunnsamur, seinn til reiði og ríkur af miskunnsemi. Hann mun ekki alltaf rífast, né heldur reiði sinni að eilífu. Hann fer ekki með okkur eftir syndum vorum og endurgjaldar okkur ekki eftir misgjörðum okkar. Því að eins hátt og himinninn er yfir jörðinni, svo mikil er miskunn hans til þeirra sem óttast hann. svo langt sem austur er frá vestri, svo fjarlægir hann afbrot vor frá oss.</w:t>
      </w:r>
    </w:p>
    <w:p/>
    <w:p>
      <w:r xmlns:w="http://schemas.openxmlformats.org/wordprocessingml/2006/main">
        <w:t xml:space="preserve">Hósea 10:10 Það er í löngun minni að ég agi þá. Og fólkið mun safnast saman í móti þeim, þegar þeir binda sig í báðar sporin sín.</w:t>
      </w:r>
    </w:p>
    <w:p/>
    <w:p>
      <w:r xmlns:w="http://schemas.openxmlformats.org/wordprocessingml/2006/main">
        <w:t xml:space="preserve">Guð þráir að refsa fólkinu, og þeir munu safnast gegn þeim, þegar þeir binda sig í tvennt.</w:t>
      </w:r>
    </w:p>
    <w:p/>
    <w:p>
      <w:r xmlns:w="http://schemas.openxmlformats.org/wordprocessingml/2006/main">
        <w:t xml:space="preserve">1. Ósk Guðs um refsingu - Hósea 10:10</w:t>
      </w:r>
    </w:p>
    <w:p/>
    <w:p>
      <w:r xmlns:w="http://schemas.openxmlformats.org/wordprocessingml/2006/main">
        <w:t xml:space="preserve">2. Afleiðingar syndarinnar - Hósea 10:10</w:t>
      </w:r>
    </w:p>
    <w:p/>
    <w:p>
      <w:r xmlns:w="http://schemas.openxmlformats.org/wordprocessingml/2006/main">
        <w:t xml:space="preserve">1. Rómverjabréfið 8:28-29 - "Og vér vitum að Guð vinnur í öllu til góðs þeim sem elska hann, sem kallaðir eru samkvæmt fyrirætlun sinni. Því þá sem Guð vissi fyrir fram hefur hann einnig fyrirskipað til að líkjast myndinni. sonar hans, til þess að hann yrði frumburður meðal margra bræðra og systra."</w:t>
      </w:r>
    </w:p>
    <w:p/>
    <w:p>
      <w:r xmlns:w="http://schemas.openxmlformats.org/wordprocessingml/2006/main">
        <w:t xml:space="preserve">2. Hebreabréfið 12:5-6 - "Og hefur þú algjörlega gleymt þessu hvatningarorði, sem ávarpar þig eins og faðir ávarpar son sinn? Það segir: Sonur minn, hafðu ekki lítið af aga Drottins og missa ekki kjarkinn. þegar hann ávítar þig, því að Drottinn agar þann sem hann elskar, og hann agar hvern þann sem hann tekur sem son sinn.</w:t>
      </w:r>
    </w:p>
    <w:p/>
    <w:p>
      <w:r xmlns:w="http://schemas.openxmlformats.org/wordprocessingml/2006/main">
        <w:t xml:space="preserve">Hósea 10:11 Og Efraím er eins og kvíga, sem kennd er og elskar að troða kornið. en ég fór framhjá henni á fagran háls. Ég vil láta Efraím ríða. Júda mun plægja og Jakob slíta klyfjur sínar.</w:t>
      </w:r>
    </w:p>
    <w:p/>
    <w:p>
      <w:r xmlns:w="http://schemas.openxmlformats.org/wordprocessingml/2006/main">
        <w:t xml:space="preserve">Samlíking kvígu er notuð til að lýsa Efraím, sem táknar fólk sem er kennt og elskar að vinna landið. Guð mun láta þá ríða, en Júda og Jakob munu vinna landið.</w:t>
      </w:r>
    </w:p>
    <w:p/>
    <w:p>
      <w:r xmlns:w="http://schemas.openxmlformats.org/wordprocessingml/2006/main">
        <w:t xml:space="preserve">1. Blessun vinnunnar: Hvernig að vinna landið er gjöf frá Guði</w:t>
      </w:r>
    </w:p>
    <w:p/>
    <w:p>
      <w:r xmlns:w="http://schemas.openxmlformats.org/wordprocessingml/2006/main">
        <w:t xml:space="preserve">2. Gleðin yfir hlýðni: Hvernig Guð umbunar hinum trúuðu</w:t>
      </w:r>
    </w:p>
    <w:p/>
    <w:p>
      <w:r xmlns:w="http://schemas.openxmlformats.org/wordprocessingml/2006/main">
        <w:t xml:space="preserve">1. Mósebók 28:1-14 (Blessanir hlýðni)</w:t>
      </w:r>
    </w:p>
    <w:p/>
    <w:p>
      <w:r xmlns:w="http://schemas.openxmlformats.org/wordprocessingml/2006/main">
        <w:t xml:space="preserve">2. Prédikarinn 3:1-13 (Vinnugleði)</w:t>
      </w:r>
    </w:p>
    <w:p/>
    <w:p>
      <w:r xmlns:w="http://schemas.openxmlformats.org/wordprocessingml/2006/main">
        <w:t xml:space="preserve">Hósea 10:12 Sáið yður í réttlæti, uppskerið með miskunn. Rjúfðu jörð þína, því að það er kominn tími til að leita Drottins, uns hann kemur og lætur réttlæti rigna yfir þig.</w:t>
      </w:r>
    </w:p>
    <w:p/>
    <w:p>
      <w:r xmlns:w="http://schemas.openxmlformats.org/wordprocessingml/2006/main">
        <w:t xml:space="preserve">Ritningin hvetur okkur til að sá réttlæti og uppskera miskunn, að brjóta niður jörð okkar og leita Drottins.</w:t>
      </w:r>
    </w:p>
    <w:p/>
    <w:p>
      <w:r xmlns:w="http://schemas.openxmlformats.org/wordprocessingml/2006/main">
        <w:t xml:space="preserve">1: Að sá réttlæti og uppskera miskunn</w:t>
      </w:r>
    </w:p>
    <w:p/>
    <w:p>
      <w:r xmlns:w="http://schemas.openxmlformats.org/wordprocessingml/2006/main">
        <w:t xml:space="preserve">2: Breaking Up Our Fallow Ground</w:t>
      </w:r>
    </w:p>
    <w:p/>
    <w:p>
      <w:r xmlns:w="http://schemas.openxmlformats.org/wordprocessingml/2006/main">
        <w:t xml:space="preserve">1: Jakobsbréf 3:17-18 - En spekin að ofan er fyrst hrein, síðan friðsöm, blíð og auðveld í bæn, full af miskunn og góðum ávöxtum, hlutdrægni og hræsni. Og ávöxtum réttlætisins er sáð í friði þeirra sem friða.</w:t>
      </w:r>
    </w:p>
    <w:p/>
    <w:p>
      <w:r xmlns:w="http://schemas.openxmlformats.org/wordprocessingml/2006/main">
        <w:t xml:space="preserve">2: Matteus 6:33 - En leitið fyrst ríkis Guðs og réttlætis hans. og allt þetta mun yður bætast.</w:t>
      </w:r>
    </w:p>
    <w:p/>
    <w:p>
      <w:r xmlns:w="http://schemas.openxmlformats.org/wordprocessingml/2006/main">
        <w:t xml:space="preserve">Hósea 10:13 Þér hafið plægt illsku, uppskorið ranglæti. þér hafið etið ávöxt lyga, af því að þú treystir á veg þinn, á fjöldann allan af kappa þínum.</w:t>
      </w:r>
    </w:p>
    <w:p/>
    <w:p>
      <w:r xmlns:w="http://schemas.openxmlformats.org/wordprocessingml/2006/main">
        <w:t xml:space="preserve">Afleiðingar illsku, ranglætis og lyga eru skelfilegar og traust á eigin styrk er heimska.</w:t>
      </w:r>
    </w:p>
    <w:p/>
    <w:p>
      <w:r xmlns:w="http://schemas.openxmlformats.org/wordprocessingml/2006/main">
        <w:t xml:space="preserve">1. Verð syndarinnar - Orðskviðirnir 13:15</w:t>
      </w:r>
    </w:p>
    <w:p/>
    <w:p>
      <w:r xmlns:w="http://schemas.openxmlformats.org/wordprocessingml/2006/main">
        <w:t xml:space="preserve">2. Heimska þess að treysta á okkur sjálf - Jeremía 17:5-8</w:t>
      </w:r>
    </w:p>
    <w:p/>
    <w:p>
      <w:r xmlns:w="http://schemas.openxmlformats.org/wordprocessingml/2006/main">
        <w:t xml:space="preserve">1. Orðskviðirnir 11:18 - Hinn óguðlegi fær blekkingarlaun, en sá sem sáir réttlæti uppsker örugg laun.</w:t>
      </w:r>
    </w:p>
    <w:p/>
    <w:p>
      <w:r xmlns:w="http://schemas.openxmlformats.org/wordprocessingml/2006/main">
        <w:t xml:space="preserve">2. Jakobsbréfið 4:13-17 - Komið nú, þér sem segið: Í dag eða á morgun munum við fara til þessarar og þessarar borgar, dvelja þar eitt ár, kaupa og selja og græða. en þú veist ekki hvað gerist á morgun. Fyrir hvað er líf þitt? Það er jafnvel gufa sem birtist í smá tíma og hverfur síðan. Þess í stað ættuð þér að segja: Ef Drottinn vill, munum við lifa og gera þetta eða hitt. En nú hrósar þú þér af hroka þínum. Allt slíkt hrósað er illt. Þess vegna, þeim sem veit að gera gott og gerir það ekki, honum er það synd.</w:t>
      </w:r>
    </w:p>
    <w:p/>
    <w:p>
      <w:r xmlns:w="http://schemas.openxmlformats.org/wordprocessingml/2006/main">
        <w:t xml:space="preserve">Hósea 10:14 Fyrir því mun ólga rísa meðal þjóðar þinnar og öll vígi þín verða rænd, eins og Salman rændi Betarbel á bardagadaginn.</w:t>
      </w:r>
    </w:p>
    <w:p/>
    <w:p>
      <w:r xmlns:w="http://schemas.openxmlformats.org/wordprocessingml/2006/main">
        <w:t xml:space="preserve">Ólæti mun koma upp meðal fólks Guðs, sem leiðir til eyðingar á öllum vígjum þeirra.</w:t>
      </w:r>
    </w:p>
    <w:p/>
    <w:p>
      <w:r xmlns:w="http://schemas.openxmlformats.org/wordprocessingml/2006/main">
        <w:t xml:space="preserve">1. Kraftur aga Guðs: Athugun á Hósea 10:14</w:t>
      </w:r>
    </w:p>
    <w:p/>
    <w:p>
      <w:r xmlns:w="http://schemas.openxmlformats.org/wordprocessingml/2006/main">
        <w:t xml:space="preserve">2. Afleiðingar óhlýðni: Rannsókn á Hósea 10:14</w:t>
      </w:r>
    </w:p>
    <w:p/>
    <w:p>
      <w:r xmlns:w="http://schemas.openxmlformats.org/wordprocessingml/2006/main">
        <w:t xml:space="preserve">1. Jesaja 40:29-31 - Þeim sem eru þreyttir gefur hann kraft, og þeim sem engan hefur kraft eykur hann. Jafnvel unglingar munu þreytast og þreytast og ungir menn falla örmagna; en þeir sem vænta Drottins munu endurnýja kraft sinn. þeir munu rísa upp með vængjum eins og ernir; þeir skulu hlaupa og þreytast ekki; þeir skulu ganga og verða ekki dauðir.</w:t>
      </w:r>
    </w:p>
    <w:p/>
    <w:p>
      <w:r xmlns:w="http://schemas.openxmlformats.org/wordprocessingml/2006/main">
        <w:t xml:space="preserve">2. Hebreabréfið 12:11-13 - Í augnablikinu virðist allur agi frekar sársaukafullur en ánægjulegur, en síðar skilar hann friðsamlegum ávöxtum réttlætisins þeim sem hafa verið þjálfaðir af honum. Lyft því upp lúkkandi höndum yðar og styrkið veik hné yðar, og leggið beinar brautir fyrir fætur yðar, svo að það sem haltur er ekki slitið úr liðum heldur læknast.</w:t>
      </w:r>
    </w:p>
    <w:p/>
    <w:p>
      <w:r xmlns:w="http://schemas.openxmlformats.org/wordprocessingml/2006/main">
        <w:t xml:space="preserve">Hósea 10:15 Svo skal Betel gjöra við þig vegna þinnar miklu illsku: að morgni skal Ísraelskonungur gjörsamlega upprættur verða.</w:t>
      </w:r>
    </w:p>
    <w:p/>
    <w:p>
      <w:r xmlns:w="http://schemas.openxmlformats.org/wordprocessingml/2006/main">
        <w:t xml:space="preserve">Guð mun uppræta Ísraelskonung vegna illsku þeirra.</w:t>
      </w:r>
    </w:p>
    <w:p/>
    <w:p>
      <w:r xmlns:w="http://schemas.openxmlformats.org/wordprocessingml/2006/main">
        <w:t xml:space="preserve">1. Afleiðingar illskunnar</w:t>
      </w:r>
    </w:p>
    <w:p/>
    <w:p>
      <w:r xmlns:w="http://schemas.openxmlformats.org/wordprocessingml/2006/main">
        <w:t xml:space="preserve">2. Iðrun: Eini kosturinn</w:t>
      </w:r>
    </w:p>
    <w:p/>
    <w:p>
      <w:r xmlns:w="http://schemas.openxmlformats.org/wordprocessingml/2006/main">
        <w:t xml:space="preserve">1. Hósea 4:6 - Þjóð mín er tortímt vegna þekkingarskorts: af því að þú hefur hafnað þekkingu, mun ég og hafna þér, svo að þú skalt ekki vera mér prestur. Þar sem þú hefur gleymt lögmáli Guðs þíns, mun ég og gleymdu börnum þínum.</w:t>
      </w:r>
    </w:p>
    <w:p/>
    <w:p>
      <w:r xmlns:w="http://schemas.openxmlformats.org/wordprocessingml/2006/main">
        <w:t xml:space="preserve">2. Orðskviðirnir 14:34 - Réttlætið upphefur þjóð, en syndin er hverri þjóð til háðungar.</w:t>
      </w:r>
    </w:p>
    <w:p/>
    <w:p>
      <w:r xmlns:w="http://schemas.openxmlformats.org/wordprocessingml/2006/main">
        <w:t xml:space="preserve">Hósea kafli 11 sýnir djúpa kærleika Guðs og samúð með Ísraelsmönnum, þrátt fyrir stöðuga uppreisn þeirra og ótrú. Kaflinn lýsir ljúfri umhyggju Guðs, þrá hans eftir iðrun þeirra og afleiðingunum sem þeir verða fyrir ef þeir halda áfram í óhlýðni sinni.</w:t>
      </w:r>
    </w:p>
    <w:p/>
    <w:p>
      <w:r xmlns:w="http://schemas.openxmlformats.org/wordprocessingml/2006/main">
        <w:t xml:space="preserve">1. málsgrein: Kaflinn hefst á því að Guð minnir á ást sína og umhyggju fyrir Ísrael frá fyrstu dögum þeirra sem þjóð. Hann lýsir því hvernig hann kallaði þá út af Egyptalandi, kenndi þeim að ganga og læknaði þá. Hins vegar, því meira sem hann kallaði þá, því meira villtust þeir og sneru sér að falsguðum (Hósea 11:1-4).</w:t>
      </w:r>
    </w:p>
    <w:p/>
    <w:p>
      <w:r xmlns:w="http://schemas.openxmlformats.org/wordprocessingml/2006/main">
        <w:t xml:space="preserve">2. málsgrein: Kærleikur og samúð Guðs kemur fram þegar hann glímir við andstæðar tilfinningar sínar. Hann er klofinn á milli löngunar sinnar til að sýna miskunn og réttlátrar reiði hans gagnvart óhlýðni Ísraels. Þó að dómur sé yfirvofandi kemur kærleikur hans og samúð í veg fyrir að hann eyði þeim algjörlega (Hósea 11:5-9).</w:t>
      </w:r>
    </w:p>
    <w:p/>
    <w:p>
      <w:r xmlns:w="http://schemas.openxmlformats.org/wordprocessingml/2006/main">
        <w:t xml:space="preserve">3. málsgrein: kaflanum lýkur með fyrirheiti um endurreisn. Guð lýsir því yfir að hann muni ekki framkvæma brennandi reiði sína eða tortíma Ísrael að fullu. Þess í stað mun hann safna þeim saman frá þjóðunum og leiða þá aftur til lands þeirra. Þeir munu ganga á hans vegum og hann mun vera Guð þeirra meðan þeir iðrast og hverfa til hans (Hósea 11:10-11).</w:t>
      </w:r>
    </w:p>
    <w:p/>
    <w:p>
      <w:r xmlns:w="http://schemas.openxmlformats.org/wordprocessingml/2006/main">
        <w:t xml:space="preserve">Í stuttu máli,</w:t>
      </w:r>
    </w:p>
    <w:p>
      <w:r xmlns:w="http://schemas.openxmlformats.org/wordprocessingml/2006/main">
        <w:t xml:space="preserve">Hósea kafli 11 sýnir djúpan kærleika Guðs og samúð með</w:t>
      </w:r>
    </w:p>
    <w:p>
      <w:r xmlns:w="http://schemas.openxmlformats.org/wordprocessingml/2006/main">
        <w:t xml:space="preserve">Ísraelsmenn, þrátt fyrir uppreisn sína og ótrú,</w:t>
      </w:r>
    </w:p>
    <w:p>
      <w:r xmlns:w="http://schemas.openxmlformats.org/wordprocessingml/2006/main">
        <w:t xml:space="preserve">og lofar endurreisn ef þeir iðrast og snúa aftur til hans.</w:t>
      </w:r>
    </w:p>
    <w:p/>
    <w:p>
      <w:r xmlns:w="http://schemas.openxmlformats.org/wordprocessingml/2006/main">
        <w:t xml:space="preserve">Minning á kærleika Guðs og umhyggju fyrir Ísrael frá fyrstu dögum þeirra.</w:t>
      </w:r>
    </w:p>
    <w:p>
      <w:r xmlns:w="http://schemas.openxmlformats.org/wordprocessingml/2006/main">
        <w:t xml:space="preserve">Lýsing á uppreisn þeirra og snúningi til falsguða.</w:t>
      </w:r>
    </w:p>
    <w:p>
      <w:r xmlns:w="http://schemas.openxmlformats.org/wordprocessingml/2006/main">
        <w:t xml:space="preserve">Tjáning á andstæðum tilfinningum Guðs milli miskunnar og réttlátrar reiði.</w:t>
      </w:r>
    </w:p>
    <w:p>
      <w:r xmlns:w="http://schemas.openxmlformats.org/wordprocessingml/2006/main">
        <w:t xml:space="preserve">Loforð um dóm en koma í veg fyrir algjöra eyðileggingu vegna kærleika hans og samúðar.</w:t>
      </w:r>
    </w:p>
    <w:p>
      <w:r xmlns:w="http://schemas.openxmlformats.org/wordprocessingml/2006/main">
        <w:t xml:space="preserve">Fullvissa um endurreisn og söfnun Ísraels frá þjóðunum.</w:t>
      </w:r>
    </w:p>
    <w:p>
      <w:r xmlns:w="http://schemas.openxmlformats.org/wordprocessingml/2006/main">
        <w:t xml:space="preserve">Loforð um að ganga á vegum Guðs og hlutverk hans sem Guð þeirra.</w:t>
      </w:r>
    </w:p>
    <w:p>
      <w:r xmlns:w="http://schemas.openxmlformats.org/wordprocessingml/2006/main">
        <w:t xml:space="preserve">Kallaðu til iðrunar og snúðu aftur til hans.</w:t>
      </w:r>
    </w:p>
    <w:p/>
    <w:p>
      <w:r xmlns:w="http://schemas.openxmlformats.org/wordprocessingml/2006/main">
        <w:t xml:space="preserve">Þessi kafli Hósea sýnir djúpa kærleika Guðs og samúð með Ísraelsmönnum, þrátt fyrir stöðuga uppreisn þeirra og ótrú. Guð minnir á ást sína og umhyggju fyrir Ísrael frá fyrstu dögum þeirra sem þjóð, og leggur áherslu á hvernig hann kallaði þá út úr Egyptalandi, kenndi þeim að ganga og læknaði þá. Hins vegar var svar Ísraels við kalli hans að fara afvega og snúa sér til falsguða. Kærleikur og samúð Guðs kemur fram þegar hann glímir við andstæðar tilfinningar sínar, sundurleitt á milli löngunar hans til að sýna miskunn og réttlátrar reiði hans gagnvart óhlýðni þeirra. Þó að dómur sé yfirvofandi kemur kærleikur hans og samúð í veg fyrir að hann eyði þeim algjörlega. Kaflanum lýkur með fyrirheiti um endurreisn, þar sem Guð lýsir því yfir að hann muni ekki framkvæma brennandi reiði sína eða tortíma Ísrael að fullu. Þess í stað mun hann safna þeim saman frá þjóðunum og leiða þá aftur til lands þeirra. Þeir munu ganga á hans vegum og hann mun vera Guð þeirra þegar þeir iðrast og hverfa til hans. Þessi kafli leggur áherslu á varanlegan kærleika Guðs, þrá hans eftir iðrun og fyrirheit um endurreisn fyrir Ísraelsmenn.</w:t>
      </w:r>
    </w:p>
    <w:p/>
    <w:p>
      <w:r xmlns:w="http://schemas.openxmlformats.org/wordprocessingml/2006/main">
        <w:t xml:space="preserve">Hósea 11:1 Þegar Ísrael var barn, þá elskaði ég hann og kallaði son minn út af Egyptalandi.</w:t>
      </w:r>
    </w:p>
    <w:p/>
    <w:p>
      <w:r xmlns:w="http://schemas.openxmlformats.org/wordprocessingml/2006/main">
        <w:t xml:space="preserve">Guð elskaði Ísrael sem barn og kallaði þá út úr Egyptalandi.</w:t>
      </w:r>
    </w:p>
    <w:p/>
    <w:p>
      <w:r xmlns:w="http://schemas.openxmlformats.org/wordprocessingml/2006/main">
        <w:t xml:space="preserve">1. Ást Guðs til fólksins síns: Saga um endurlausn</w:t>
      </w:r>
    </w:p>
    <w:p/>
    <w:p>
      <w:r xmlns:w="http://schemas.openxmlformats.org/wordprocessingml/2006/main">
        <w:t xml:space="preserve">2. Kærleikur Guðs er skilyrðislaus og óbilandi</w:t>
      </w:r>
    </w:p>
    <w:p/>
    <w:p>
      <w:r xmlns:w="http://schemas.openxmlformats.org/wordprocessingml/2006/main">
        <w:t xml:space="preserve">1. Jesaja 43:1-3 - Svo segir Drottinn, sá sem skapaði þig, Jakob, og sá sem myndaði þig, Ísrael: Óttast þú ekki, því að ég hef leyst þig, ég kallaði þig með þínu nafni, þú eru mínar.</w:t>
      </w:r>
    </w:p>
    <w:p/>
    <w:p>
      <w:r xmlns:w="http://schemas.openxmlformats.org/wordprocessingml/2006/main">
        <w:t xml:space="preserve">2. Rómverjabréfið 8:35-39 - Hver mun skilja okkur frá kærleika Krists? Mun þrenging eða neyð eða ofsóknir eða hungur eða nekt eða hætta eða sverð? Eins og ritað er: Þín vegna erum vér drepnir allan daginn, vér erum taldir sem slátrunarsauðir. En í öllu þessu erum við meira en sigurvegarar fyrir hann sem elskaði okkur. Því að ég er sannfærður um að hvorki dauði né líf, hvorki englar né tign né völd, né hið yfirstandandi né hið ókomna, né hæð né dýpt né nokkur annar skapaður hlutur, muni geta gert okkur viðskila frá kærleika Guðs sem er í Kristur Jesús Drottinn vor.</w:t>
      </w:r>
    </w:p>
    <w:p/>
    <w:p>
      <w:r xmlns:w="http://schemas.openxmlformats.org/wordprocessingml/2006/main">
        <w:t xml:space="preserve">Hósea 11:2 Eins og þeir kölluðu þá, fóru þeir frá þeim.</w:t>
      </w:r>
    </w:p>
    <w:p/>
    <w:p>
      <w:r xmlns:w="http://schemas.openxmlformats.org/wordprocessingml/2006/main">
        <w:t xml:space="preserve">Ísraelsmenn höfðu villst frá Guði og höfðu fallið fyrir skurðgoðadýrkun með því að fórna Baölum og brenna reykelsi fyrir útskornum líkneski.</w:t>
      </w:r>
    </w:p>
    <w:p/>
    <w:p>
      <w:r xmlns:w="http://schemas.openxmlformats.org/wordprocessingml/2006/main">
        <w:t xml:space="preserve">1. Hættan við skurðgoðadýrkun: Viðvörun frá Hósea 11:2</w:t>
      </w:r>
    </w:p>
    <w:p/>
    <w:p>
      <w:r xmlns:w="http://schemas.openxmlformats.org/wordprocessingml/2006/main">
        <w:t xml:space="preserve">2. Hvernig á að vera trúr Guði: Rannsókn á Hósea 11:2</w:t>
      </w:r>
    </w:p>
    <w:p/>
    <w:p>
      <w:r xmlns:w="http://schemas.openxmlformats.org/wordprocessingml/2006/main">
        <w:t xml:space="preserve">1. Mósebók 32:17 - Þeir færðu djöflum fórnir, ekki Guði. til guða, sem þeir þekktu ekki, til nýrra guða, sem nýkomnir voru upp, sem feður yðar óttuðust ekki.</w:t>
      </w:r>
    </w:p>
    <w:p/>
    <w:p>
      <w:r xmlns:w="http://schemas.openxmlformats.org/wordprocessingml/2006/main">
        <w:t xml:space="preserve">2. Jesaja 40:18-20 - Við hvern viljið þér þá líkja Guði? eða hvaða líkingu viljið þér líkja honum? Smiðurinn bræðir útskorið líkneski, og gullsmiðurinn breiða yfir það með gulli og steypa silfurkeðjur. Sá sem er svo fátækur að hann á enga fórn, velur sér tré sem ekki rotnar. Hann leitar til sín slægs smiðs til að búa til útskorið líkneski, sem ekki skal haggast.</w:t>
      </w:r>
    </w:p>
    <w:p/>
    <w:p>
      <w:r xmlns:w="http://schemas.openxmlformats.org/wordprocessingml/2006/main">
        <w:t xml:space="preserve">Hósea 11:3 Og ég kenndi Efraím að fara og tók þá í fangið. en þeir vissu ekki, að ég læknaði þá.</w:t>
      </w:r>
    </w:p>
    <w:p/>
    <w:p>
      <w:r xmlns:w="http://schemas.openxmlformats.org/wordprocessingml/2006/main">
        <w:t xml:space="preserve">Guð tók fólkið í Efraím í fangið og kenndi þeim, en þeir vissu ekki að hann hefði læknað þá.</w:t>
      </w:r>
    </w:p>
    <w:p/>
    <w:p>
      <w:r xmlns:w="http://schemas.openxmlformats.org/wordprocessingml/2006/main">
        <w:t xml:space="preserve">1. Viðurkenna læknandi hönd Drottins - Hósea 11:3</w:t>
      </w:r>
    </w:p>
    <w:p/>
    <w:p>
      <w:r xmlns:w="http://schemas.openxmlformats.org/wordprocessingml/2006/main">
        <w:t xml:space="preserve">2. Að treysta á leiðsögn Drottins - Hósea 11:3</w:t>
      </w:r>
    </w:p>
    <w:p/>
    <w:p>
      <w:r xmlns:w="http://schemas.openxmlformats.org/wordprocessingml/2006/main">
        <w:t xml:space="preserve">1. Sálmur 147:3 - Hann læknar þá sem hafa sundurmarið hjarta og bindur sár þeirra.</w:t>
      </w:r>
    </w:p>
    <w:p/>
    <w:p>
      <w:r xmlns:w="http://schemas.openxmlformats.org/wordprocessingml/2006/main">
        <w:t xml:space="preserve">2. Jesaja 58:8 - Þá mun ljós þitt blossa fram eins og morguninn, lækning þín mun skjótt spretta fram og réttlæti þitt mun ganga fyrir þér; dýrð Drottins skal vera bakvörður þinn.</w:t>
      </w:r>
    </w:p>
    <w:p/>
    <w:p>
      <w:r xmlns:w="http://schemas.openxmlformats.org/wordprocessingml/2006/main">
        <w:t xml:space="preserve">Hósea 11:4 Ég dró þá með bandi manns, með kærleiksböndum, og ég var þeim eins og þeir, sem taka af sér okið á kjálkunum, og ég lagði þeim mat.</w:t>
      </w:r>
    </w:p>
    <w:p/>
    <w:p>
      <w:r xmlns:w="http://schemas.openxmlformats.org/wordprocessingml/2006/main">
        <w:t xml:space="preserve">Guð elskar okkur með eilífum kærleika og hann leysir okkur undan þungri syndarbyrði.</w:t>
      </w:r>
    </w:p>
    <w:p/>
    <w:p>
      <w:r xmlns:w="http://schemas.openxmlformats.org/wordprocessingml/2006/main">
        <w:t xml:space="preserve">1. "Ást Guðs: Upplifðu miskunn hans og náð"</w:t>
      </w:r>
    </w:p>
    <w:p/>
    <w:p>
      <w:r xmlns:w="http://schemas.openxmlformats.org/wordprocessingml/2006/main">
        <w:t xml:space="preserve">2. "Byrði syndarinnar: Losum okkur við kærleika Guðs"</w:t>
      </w:r>
    </w:p>
    <w:p/>
    <w:p>
      <w:r xmlns:w="http://schemas.openxmlformats.org/wordprocessingml/2006/main">
        <w:t xml:space="preserve">1. Rómverjabréfið 5:8 - En Guð sýnir kærleika sinn til okkar með því að Kristur dó fyrir okkur meðan við vorum enn syndarar.</w:t>
      </w:r>
    </w:p>
    <w:p/>
    <w:p>
      <w:r xmlns:w="http://schemas.openxmlformats.org/wordprocessingml/2006/main">
        <w:t xml:space="preserve">2. Jóhannesarguðspjall 3:16 - Því svo elskaði Guð heiminn að hann gaf son sinn eingetinn, til þess að hver sem á hann trúir glatist ekki heldur hafi eilíft líf.</w:t>
      </w:r>
    </w:p>
    <w:p/>
    <w:p>
      <w:r xmlns:w="http://schemas.openxmlformats.org/wordprocessingml/2006/main">
        <w:t xml:space="preserve">Hósea 11:5 Hann skal ekki snúa aftur til Egyptalands, heldur skal Assýríumaður vera konungur hans, af því að þeir vildu ekki snúa aftur.</w:t>
      </w:r>
    </w:p>
    <w:p/>
    <w:p>
      <w:r xmlns:w="http://schemas.openxmlformats.org/wordprocessingml/2006/main">
        <w:t xml:space="preserve">Ísraelsmenn neituðu að snúa aftur til Egyptalands og var í staðinn stjórnað af Assýríu.</w:t>
      </w:r>
    </w:p>
    <w:p/>
    <w:p>
      <w:r xmlns:w="http://schemas.openxmlformats.org/wordprocessingml/2006/main">
        <w:t xml:space="preserve">1: Við getum lært af Ísraelsmönnum að trúfesti er mikilvægara en huggun.</w:t>
      </w:r>
    </w:p>
    <w:p/>
    <w:p>
      <w:r xmlns:w="http://schemas.openxmlformats.org/wordprocessingml/2006/main">
        <w:t xml:space="preserve">2: Vilji Guðs er meiri en okkar eigin langanir og áætlanir.</w:t>
      </w:r>
    </w:p>
    <w:p/>
    <w:p>
      <w:r xmlns:w="http://schemas.openxmlformats.org/wordprocessingml/2006/main">
        <w:t xml:space="preserve">1: Jeremía 29:11 - "Því að ég veit hvaða áætlanir ég hef um þig, segir Drottinn, áætlanir um velferð en ekki til ills, til að gefa þér framtíð og von."</w:t>
      </w:r>
    </w:p>
    <w:p/>
    <w:p>
      <w:r xmlns:w="http://schemas.openxmlformats.org/wordprocessingml/2006/main">
        <w:t xml:space="preserve">2: Matteus 6:33 - "En leitið fyrst ríkis Guðs og réttlætis, þá mun allt þetta veitast yður að auki."</w:t>
      </w:r>
    </w:p>
    <w:p/>
    <w:p>
      <w:r xmlns:w="http://schemas.openxmlformats.org/wordprocessingml/2006/main">
        <w:t xml:space="preserve">Hósea 11:6 Og sverðið mun standa yfir borgum hans og eyða greinum hans og eta þær, vegna þeirra eigin ráða.</w:t>
      </w:r>
    </w:p>
    <w:p/>
    <w:p>
      <w:r xmlns:w="http://schemas.openxmlformats.org/wordprocessingml/2006/main">
        <w:t xml:space="preserve">Dómur Guðs mun koma yfir þá sem fylgja eigin ráðum og hafna honum.</w:t>
      </w:r>
    </w:p>
    <w:p/>
    <w:p>
      <w:r xmlns:w="http://schemas.openxmlformats.org/wordprocessingml/2006/main">
        <w:t xml:space="preserve">1: Miskunn Guðs mun veitast þeim sem snúa sér til hans, en þeir sem hafna honum munu sæta dómi.</w:t>
      </w:r>
    </w:p>
    <w:p/>
    <w:p>
      <w:r xmlns:w="http://schemas.openxmlformats.org/wordprocessingml/2006/main">
        <w:t xml:space="preserve">2: Við ættum að vera vitur og leita leiðsagnar Guðs í öllu sem við gerum, frekar en að treysta á okkar eigin skilning.</w:t>
      </w:r>
    </w:p>
    <w:p/>
    <w:p>
      <w:r xmlns:w="http://schemas.openxmlformats.org/wordprocessingml/2006/main">
        <w:t xml:space="preserve">1: Jeremía 17:13 Drottinn, von Ísraels, allir sem yfirgefa þig munu verða til skammar. Þeir sem hverfa frá þér skulu ritaðir á jörðu, því að þeir hafa yfirgefið Drottin, lind lifandi vatns.</w:t>
      </w:r>
    </w:p>
    <w:p/>
    <w:p>
      <w:r xmlns:w="http://schemas.openxmlformats.org/wordprocessingml/2006/main">
        <w:t xml:space="preserve">2: Orðskviðirnir 3:5-6 Treystu Drottni af öllu hjarta og reiddu þig ekki á eigin skilning. Viðurkenndu hann á öllum þínum vegum, og hann mun gjöra brautir þínar sléttar.</w:t>
      </w:r>
    </w:p>
    <w:p/>
    <w:p>
      <w:r xmlns:w="http://schemas.openxmlformats.org/wordprocessingml/2006/main">
        <w:t xml:space="preserve">Hósea 11:7 Og lýður minn hneigðist til að hverfa frá mér, þótt þeir kölluðu þá til hins hæsta, myndi enginn upphefja hann.</w:t>
      </w:r>
    </w:p>
    <w:p/>
    <w:p>
      <w:r xmlns:w="http://schemas.openxmlformats.org/wordprocessingml/2006/main">
        <w:t xml:space="preserve">Ísraelsmenn hafa snúið sér frá Guði og eru ekki fúsir til að viðurkenna hann sem hinn hæsta.</w:t>
      </w:r>
    </w:p>
    <w:p/>
    <w:p>
      <w:r xmlns:w="http://schemas.openxmlformats.org/wordprocessingml/2006/main">
        <w:t xml:space="preserve">1. Ást Guðs til okkar þrátt fyrir uppreisn okkar</w:t>
      </w:r>
    </w:p>
    <w:p/>
    <w:p>
      <w:r xmlns:w="http://schemas.openxmlformats.org/wordprocessingml/2006/main">
        <w:t xml:space="preserve">2. Mikilvægi þess að viðurkenna Guð sem hinn hæsta</w:t>
      </w:r>
    </w:p>
    <w:p/>
    <w:p>
      <w:r xmlns:w="http://schemas.openxmlformats.org/wordprocessingml/2006/main">
        <w:t xml:space="preserve">1. Mósebók 30:19-20 - Ég kalla himin og jörð til vitnis gegn þér í dag, að ég hef lagt fyrir þig líf og dauða, blessun og bölvun. Veldu því lífið, til þess að þú og niðjar þínir megið lifa.</w:t>
      </w:r>
    </w:p>
    <w:p/>
    <w:p>
      <w:r xmlns:w="http://schemas.openxmlformats.org/wordprocessingml/2006/main">
        <w:t xml:space="preserve">20 Þú skalt elska Drottin Guð þinn af öllu hjarta þínu og allri sálu þinni og af öllum mætti þínum.</w:t>
      </w:r>
    </w:p>
    <w:p/>
    <w:p>
      <w:r xmlns:w="http://schemas.openxmlformats.org/wordprocessingml/2006/main">
        <w:t xml:space="preserve">2. Jesaja 59:1-2 - Sjá, hönd Drottins er ekki stytt, svo að hún geti ekki hjálpað, né eyra hans dauft, að það heyri ekki. en misgjörðir þínar hafa gert aðskilnað milli þín og Guðs þíns, og syndir þínar hafa hulið auglit hans fyrir þér, svo að hann heyri ekki.</w:t>
      </w:r>
    </w:p>
    <w:p/>
    <w:p>
      <w:r xmlns:w="http://schemas.openxmlformats.org/wordprocessingml/2006/main">
        <w:t xml:space="preserve">Hósea 11:8 Hvernig á ég að gefa þig upp, Efraím? hvernig á ég að frelsa þig, Ísrael? hvernig á ég að gera þig að Adma? hvernig á ég að setja þig sem Sebóím? Hjarta mitt snýr innra með mér, iðrun mín er tendruð saman.</w:t>
      </w:r>
    </w:p>
    <w:p/>
    <w:p>
      <w:r xmlns:w="http://schemas.openxmlformats.org/wordprocessingml/2006/main">
        <w:t xml:space="preserve">Þrátt fyrir allar misgjörðir Ísraels, elskar Guð þau enn og vill ekki gefa þau upp.</w:t>
      </w:r>
    </w:p>
    <w:p/>
    <w:p>
      <w:r xmlns:w="http://schemas.openxmlformats.org/wordprocessingml/2006/main">
        <w:t xml:space="preserve">1. Óbilandi kærleikur Guðs: Hósea 11:8</w:t>
      </w:r>
    </w:p>
    <w:p/>
    <w:p>
      <w:r xmlns:w="http://schemas.openxmlformats.org/wordprocessingml/2006/main">
        <w:t xml:space="preserve">2. Iðrun og endurreisn: Að snúa hjörtum okkar aftur til Guðs</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Sálmur 51:10 - Skapa í mér hreint hjarta, ó Guð, og endurnýjaðu réttan anda í mér.</w:t>
      </w:r>
    </w:p>
    <w:p/>
    <w:p>
      <w:r xmlns:w="http://schemas.openxmlformats.org/wordprocessingml/2006/main">
        <w:t xml:space="preserve">Hósea 11:9 Ég mun ekki framkvæma brennandi reiði mína, ég mun ekki snúa aftur til að eyða Efraím, því að ég er Guð og ekki maður. hinn heilagi á meðal þín, og ég mun ekki fara inn í borgina.</w:t>
      </w:r>
    </w:p>
    <w:p/>
    <w:p>
      <w:r xmlns:w="http://schemas.openxmlformats.org/wordprocessingml/2006/main">
        <w:t xml:space="preserve">Guð mun ekki refsa Efraím vegna guðdómlegs eðlis hans og miskunnar.</w:t>
      </w:r>
    </w:p>
    <w:p/>
    <w:p>
      <w:r xmlns:w="http://schemas.openxmlformats.org/wordprocessingml/2006/main">
        <w:t xml:space="preserve">1. Ást Guðs er skilyrðislaus</w:t>
      </w:r>
    </w:p>
    <w:p/>
    <w:p>
      <w:r xmlns:w="http://schemas.openxmlformats.org/wordprocessingml/2006/main">
        <w:t xml:space="preserve">2. Guðdómleg miskunn sigrar reiði</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Rómverjabréfið 5:8 - "En Guð vottar kærleika sínum til okkar með því að Kristur dó fyrir okkur meðan við vorum enn syndarar."</w:t>
      </w:r>
    </w:p>
    <w:p/>
    <w:p>
      <w:r xmlns:w="http://schemas.openxmlformats.org/wordprocessingml/2006/main">
        <w:t xml:space="preserve">Hósea 11:10 Þeir munu ganga eftir Drottni, hann öskrar eins og ljón, þegar hann öskrar, munu börnin skjálfa frá vestri.</w:t>
      </w:r>
    </w:p>
    <w:p/>
    <w:p>
      <w:r xmlns:w="http://schemas.openxmlformats.org/wordprocessingml/2006/main">
        <w:t xml:space="preserve">Drottinn mun öskra eins og ljón og börnin skjálfa af ótta úr vestri.</w:t>
      </w:r>
    </w:p>
    <w:p/>
    <w:p>
      <w:r xmlns:w="http://schemas.openxmlformats.org/wordprocessingml/2006/main">
        <w:t xml:space="preserve">1. Að læra að óttast Drottin - Hvernig öskur Guðs færir okkur nær honum</w:t>
      </w:r>
    </w:p>
    <w:p/>
    <w:p>
      <w:r xmlns:w="http://schemas.openxmlformats.org/wordprocessingml/2006/main">
        <w:t xml:space="preserve">2. Kraftur öskrandi Drottins - Ótti Drottins er upphaf viskunnar</w:t>
      </w:r>
    </w:p>
    <w:p/>
    <w:p>
      <w:r xmlns:w="http://schemas.openxmlformats.org/wordprocessingml/2006/main">
        <w:t xml:space="preserve">1. Jesaja 11:10 - Á þeim degi munu þjóðirnar spyrjast fyrir um rót Ísaí, sem stendur sem merki fyrir þjóðir hans, og hvíldarstaður hans mun verða dýrlegur.</w:t>
      </w:r>
    </w:p>
    <w:p/>
    <w:p>
      <w:r xmlns:w="http://schemas.openxmlformats.org/wordprocessingml/2006/main">
        <w:t xml:space="preserve">2. Orðskviðirnir 9:10 - Ótti Drottins er upphaf viskunnar og þekking hins heilaga er skynsemi.</w:t>
      </w:r>
    </w:p>
    <w:p/>
    <w:p>
      <w:r xmlns:w="http://schemas.openxmlformats.org/wordprocessingml/2006/main">
        <w:t xml:space="preserve">Hósea 11:11 Þeir skulu skjálfa eins og fuglar frá Egyptalandi og eins og dúfa frá Assýríulandi, og ég mun setja þá í hús þeirra, segir Drottinn.</w:t>
      </w:r>
    </w:p>
    <w:p/>
    <w:p>
      <w:r xmlns:w="http://schemas.openxmlformats.org/wordprocessingml/2006/main">
        <w:t xml:space="preserve">Þetta vers talar um loforð Drottins um að snúa útlægu Ísraelsmönnum heim til sín.</w:t>
      </w:r>
    </w:p>
    <w:p/>
    <w:p>
      <w:r xmlns:w="http://schemas.openxmlformats.org/wordprocessingml/2006/main">
        <w:t xml:space="preserve">1. Loforð Drottins um endurlausn: Að treysta á trúfesti Guðs</w:t>
      </w:r>
    </w:p>
    <w:p/>
    <w:p>
      <w:r xmlns:w="http://schemas.openxmlformats.org/wordprocessingml/2006/main">
        <w:t xml:space="preserve">2. Loforð Guðs um endurreisn: Von í miðri útlegð</w:t>
      </w:r>
    </w:p>
    <w:p/>
    <w:p>
      <w:r xmlns:w="http://schemas.openxmlformats.org/wordprocessingml/2006/main">
        <w:t xml:space="preserve">1. Jesaja 43:1-7 - Loforð Guðs um að endurleysa og endurreisa</w:t>
      </w:r>
    </w:p>
    <w:p/>
    <w:p>
      <w:r xmlns:w="http://schemas.openxmlformats.org/wordprocessingml/2006/main">
        <w:t xml:space="preserve">2. Jeremía 16:14-21 - Loforð Guðs um að endurnýja og endurreisa Ísrael</w:t>
      </w:r>
    </w:p>
    <w:p/>
    <w:p>
      <w:r xmlns:w="http://schemas.openxmlformats.org/wordprocessingml/2006/main">
        <w:t xml:space="preserve">Hósea 11:12 Efraím umkringir mig með lygum og Ísraels hús með svikum, en Júda drottnar þó með Guði og er trúr hinum heilögu.</w:t>
      </w:r>
    </w:p>
    <w:p/>
    <w:p>
      <w:r xmlns:w="http://schemas.openxmlformats.org/wordprocessingml/2006/main">
        <w:t xml:space="preserve">Júda er enn trúr Guði þrátt fyrir lygar og svik Efraíms og Ísraels húss.</w:t>
      </w:r>
    </w:p>
    <w:p/>
    <w:p>
      <w:r xmlns:w="http://schemas.openxmlformats.org/wordprocessingml/2006/main">
        <w:t xml:space="preserve">1. Trúfesti Júda: Lexía í guðrækni</w:t>
      </w:r>
    </w:p>
    <w:p/>
    <w:p>
      <w:r xmlns:w="http://schemas.openxmlformats.org/wordprocessingml/2006/main">
        <w:t xml:space="preserve">2. Lygar Efraíms: Hvers vegna verðum við að vera vakandi í trú okkar</w:t>
      </w:r>
    </w:p>
    <w:p/>
    <w:p>
      <w:r xmlns:w="http://schemas.openxmlformats.org/wordprocessingml/2006/main">
        <w:t xml:space="preserve">1. Orðskviðirnir 3:3 - "Lát ekki miskunn og trúfesti yfirgefa þig, bind þá um háls þinn, rita þá á borð hjarta þíns."</w:t>
      </w:r>
    </w:p>
    <w:p/>
    <w:p>
      <w:r xmlns:w="http://schemas.openxmlformats.org/wordprocessingml/2006/main">
        <w:t xml:space="preserve">2. Rómverjabréfið 12:9-10 - "Látið kærleikann vera óbilandi. Hafið andstyggð á hinu illa, haldið fast við það sem er gott. Verið vinsamlega ástúðlegir hver við annan með bróðurkærleika, í heiðri sýn hver öðrum fremur."</w:t>
      </w:r>
    </w:p>
    <w:p/>
    <w:p>
      <w:r xmlns:w="http://schemas.openxmlformats.org/wordprocessingml/2006/main">
        <w:t xml:space="preserve">Hósea kafli 12 fjallar um sögu Jakobs og Ísraelsmanna og undirstrikar sviksamlega og ótrú hegðun þeirra. Í kaflanum er lögð áhersla á mikilvægi þess að leita réttlætis Guðs og varað við því að treysta á auð og falsguði.</w:t>
      </w:r>
    </w:p>
    <w:p/>
    <w:p>
      <w:r xmlns:w="http://schemas.openxmlformats.org/wordprocessingml/2006/main">
        <w:t xml:space="preserve">1. málsgrein: Kaflinn byrjar á tilvísun í fortíð Jakobs og dregur fram sviksemi hans frá æsku. Jakob glímdi við engil og grét og leitaði náðar Guðs. Þrátt fyrir umbreytingu hans, héldu Ísraelsmenn áfram að stunda svik og skurðgoðadýrkun (Hósea 12:1-4).</w:t>
      </w:r>
    </w:p>
    <w:p/>
    <w:p>
      <w:r xmlns:w="http://schemas.openxmlformats.org/wordprocessingml/2006/main">
        <w:t xml:space="preserve">2. málsgrein: Kaflinn heldur áfram með sögulegri frásögn af sambandi Ísraels við Guð. Það leggur áherslu á trúfesti Guðs og hlutverk hans sem frelsara þeirra, en undirstrikar einnig uppreisn Ísraels og reiða sig á auð og falsguði. Þeir treystu á eigin styrk og auð í stað þess að leita Drottins (Hósea 12:5-9).</w:t>
      </w:r>
    </w:p>
    <w:p/>
    <w:p>
      <w:r xmlns:w="http://schemas.openxmlformats.org/wordprocessingml/2006/main">
        <w:t xml:space="preserve">3. málsgrein: Í kaflanum er varað við afleiðingum gjörða þeirra. Ísrael mun sæta refsingu og verða dregin til ábyrgðar fyrir syndir sínar. Þeir verða eins og villiasni, þrjóskir og þola leiðréttingu. Kaflanum lýkur með ákalli um að snúa aftur til Drottins og treysta á hann einan (Hósea 12:10-14).</w:t>
      </w:r>
    </w:p>
    <w:p/>
    <w:p>
      <w:r xmlns:w="http://schemas.openxmlformats.org/wordprocessingml/2006/main">
        <w:t xml:space="preserve">Í stuttu máli,</w:t>
      </w:r>
    </w:p>
    <w:p>
      <w:r xmlns:w="http://schemas.openxmlformats.org/wordprocessingml/2006/main">
        <w:t xml:space="preserve">Hósea kafli 12 fjallar um sögu Jakobs og Ísraelsmanna,</w:t>
      </w:r>
    </w:p>
    <w:p>
      <w:r xmlns:w="http://schemas.openxmlformats.org/wordprocessingml/2006/main">
        <w:t xml:space="preserve">undirstrika sviksamlega og ótrú hegðun þeirra og vara við afleiðingunum.</w:t>
      </w:r>
    </w:p>
    <w:p/>
    <w:p>
      <w:r xmlns:w="http://schemas.openxmlformats.org/wordprocessingml/2006/main">
        <w:t xml:space="preserve">Tilvísun í sviksemi Jakobs og umbreytingu hans.</w:t>
      </w:r>
    </w:p>
    <w:p>
      <w:r xmlns:w="http://schemas.openxmlformats.org/wordprocessingml/2006/main">
        <w:t xml:space="preserve">Áfram svik og skurðgoðadýrkun meðal Ísraelsmanna.</w:t>
      </w:r>
    </w:p>
    <w:p>
      <w:r xmlns:w="http://schemas.openxmlformats.org/wordprocessingml/2006/main">
        <w:t xml:space="preserve">Söguleg frásögn af trúfesti Guðs og uppreisn Ísraels.</w:t>
      </w:r>
    </w:p>
    <w:p>
      <w:r xmlns:w="http://schemas.openxmlformats.org/wordprocessingml/2006/main">
        <w:t xml:space="preserve">Að treysta á auð og falska guði í stað þess að leita Drottins.</w:t>
      </w:r>
    </w:p>
    <w:p>
      <w:r xmlns:w="http://schemas.openxmlformats.org/wordprocessingml/2006/main">
        <w:t xml:space="preserve">Viðvörun um refsingu og ábyrgð á syndum sínum.</w:t>
      </w:r>
    </w:p>
    <w:p>
      <w:r xmlns:w="http://schemas.openxmlformats.org/wordprocessingml/2006/main">
        <w:t xml:space="preserve">Samanburður við þrjóskan og þolinmóðan villta asna.</w:t>
      </w:r>
    </w:p>
    <w:p>
      <w:r xmlns:w="http://schemas.openxmlformats.org/wordprocessingml/2006/main">
        <w:t xml:space="preserve">Kallaðu til að snúa aftur til Drottins og treysta á hann einan.</w:t>
      </w:r>
    </w:p>
    <w:p/>
    <w:p>
      <w:r xmlns:w="http://schemas.openxmlformats.org/wordprocessingml/2006/main">
        <w:t xml:space="preserve">Þessi kafli í Hósea fjallar um sögu Jakobs og Ísraelsmanna og dregur fram sviksamlega og ótrúa hegðun þeirra. Það vísar til fortíðar Jakobs og leggur áherslu á sviksemi hans frá æsku. Þrátt fyrir umbreytingu hans og að leita náðar Guðs með glímu við engil, héldu Ísraelsmenn áfram að stunda svik og skurðgoðadýrkun. Kaflinn gefur sögulega frásögn af sambandi Ísraels við Guð, leggur áherslu á trúfesti hans sem frelsara þeirra en undirstrikar einnig uppreisn Ísraels og traust þeirra á auð og falsguði. Þeir treystu á eigin styrk og auð í stað þess að leita Drottins. Í kaflanum er varað við afleiðingum gjörða þeirra og sagt að þeir muni sæta refsingu og verða látnir svara fyrir syndir sínar. Þeim er líkt við þrjóskan og þolgóðan villta asna. Kaflanum lýkur með ákalli um að snúa aftur til Drottins og treysta á hann einan. Þessi kafli leggur áherslu á mikilvægi þess að leita réttlætis Guðs og varar við svikum, skurðgoðadýrkun og að treysta á veraldlegan auð.</w:t>
      </w:r>
    </w:p>
    <w:p/>
    <w:p>
      <w:r xmlns:w="http://schemas.openxmlformats.org/wordprocessingml/2006/main">
        <w:t xml:space="preserve">Hósea 12:1 Efraím nærist á vindi og fylgir austanvindi. Og þeir gjörðu sáttmála við Assýringa, og olía var flutt til Egyptalands.</w:t>
      </w:r>
    </w:p>
    <w:p/>
    <w:p>
      <w:r xmlns:w="http://schemas.openxmlformats.org/wordprocessingml/2006/main">
        <w:t xml:space="preserve">Efraím fylgdi falsguðum og jók lygar og auðn. og gjörði sáttmála við Assýríu og sendi olíu til Egyptalands.</w:t>
      </w:r>
    </w:p>
    <w:p/>
    <w:p>
      <w:r xmlns:w="http://schemas.openxmlformats.org/wordprocessingml/2006/main">
        <w:t xml:space="preserve">1: Fylgdu ekki fölskum guðum, treystu í staðinn á Guð.</w:t>
      </w:r>
    </w:p>
    <w:p/>
    <w:p>
      <w:r xmlns:w="http://schemas.openxmlformats.org/wordprocessingml/2006/main">
        <w:t xml:space="preserve">2: Gættu þess við hvern þú gerir sáttmála, því það mun hafa áhrif á framtíð þína.</w:t>
      </w:r>
    </w:p>
    <w:p/>
    <w:p>
      <w:r xmlns:w="http://schemas.openxmlformats.org/wordprocessingml/2006/main">
        <w:t xml:space="preserve">1: Jeremía 17:5 - Svo segir Drottinn; Bölvaður sé sá maður, sem treystir á manninn og gjörir hold að armlegg sínum og hjarta hans víkur frá Drottni.</w:t>
      </w:r>
    </w:p>
    <w:p/>
    <w:p>
      <w:r xmlns:w="http://schemas.openxmlformats.org/wordprocessingml/2006/main">
        <w:t xml:space="preserve">2: Jesaja 48:17 - Svo segir Drottinn, lausnari þinn, hinn heilagi í Ísrael; Ég er Drottinn, Guð þinn, sem kennir þér að græða, sem leiðir þig þann veg, sem þú átt að fara.</w:t>
      </w:r>
    </w:p>
    <w:p/>
    <w:p>
      <w:r xmlns:w="http://schemas.openxmlformats.org/wordprocessingml/2006/main">
        <w:t xml:space="preserve">Hósea 12:2 Og Drottinn á í deilum við Júda og mun refsa Jakob eftir hans breytni. eftir verkum hans mun hann endurgjalda honum.</w:t>
      </w:r>
    </w:p>
    <w:p/>
    <w:p>
      <w:r xmlns:w="http://schemas.openxmlformats.org/wordprocessingml/2006/main">
        <w:t xml:space="preserve">Drottinn ber Júda ábyrgð á gjörðum þeirra og mun dæma þá í samræmi við það.</w:t>
      </w:r>
    </w:p>
    <w:p/>
    <w:p>
      <w:r xmlns:w="http://schemas.openxmlformats.org/wordprocessingml/2006/main">
        <w:t xml:space="preserve">1. „Kostnaðurinn við óhlýðni: Að læra af mistökum Júda“</w:t>
      </w:r>
    </w:p>
    <w:p/>
    <w:p>
      <w:r xmlns:w="http://schemas.openxmlformats.org/wordprocessingml/2006/main">
        <w:t xml:space="preserve">2. "Réttlæti Guðs og miskunn: Hósea 12:2"</w:t>
      </w:r>
    </w:p>
    <w:p/>
    <w:p>
      <w:r xmlns:w="http://schemas.openxmlformats.org/wordprocessingml/2006/main">
        <w:t xml:space="preserve">1. Jesaja 1:17-19 - Lærðu að gera gott; leita réttlætis, leiðrétta kúgun; færa munaðarlausum rétt, rekið mál ekkjunnar.</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Hósea 12:3 Hann tók bróður sinn um hæl í móðurkviði, og fyrir styrk sinn hafði hann mátt hjá Guði.</w:t>
      </w:r>
    </w:p>
    <w:p/>
    <w:p>
      <w:r xmlns:w="http://schemas.openxmlformats.org/wordprocessingml/2006/main">
        <w:t xml:space="preserve">Hebreabréfið 12 kennir okkur að kraftur trúarinnar er meiri en nokkur jarðneskur styrkur.</w:t>
      </w:r>
    </w:p>
    <w:p/>
    <w:p>
      <w:r xmlns:w="http://schemas.openxmlformats.org/wordprocessingml/2006/main">
        <w:t xml:space="preserve">1. Að trúa á Guð gefur okkur styrk til að yfirstíga hvaða hindrun sem er</w:t>
      </w:r>
    </w:p>
    <w:p/>
    <w:p>
      <w:r xmlns:w="http://schemas.openxmlformats.org/wordprocessingml/2006/main">
        <w:t xml:space="preserve">2. Kraftur trúarinnar er okkar mesti styrkur</w:t>
      </w:r>
    </w:p>
    <w:p/>
    <w:p>
      <w:r xmlns:w="http://schemas.openxmlformats.org/wordprocessingml/2006/main">
        <w:t xml:space="preserve">1. Hebreabréfið 12:1-2 - Þar sem við erum umkringd svo miklu skýi votta, skulum við kasta af okkur öllu sem hindrar og syndina sem svo auðveldlega flækist. Og við skulum hlaupa með þrautseigju hlaupið sem okkur var ætlað, og beina sjónum okkar að Jesú, brautryðjanda og fullkomnara trúarinnar.</w:t>
      </w:r>
    </w:p>
    <w:p/>
    <w:p>
      <w:r xmlns:w="http://schemas.openxmlformats.org/wordprocessingml/2006/main">
        <w:t xml:space="preserve">2. Rómverjabréfið 8:37 - Nei, í öllu þessu erum við meira en sigurvegarar fyrir hann sem elskaði okkur.</w:t>
      </w:r>
    </w:p>
    <w:p/>
    <w:p>
      <w:r xmlns:w="http://schemas.openxmlformats.org/wordprocessingml/2006/main">
        <w:t xml:space="preserve">Hósea 12:4 Já, hann hafði vald yfir englinum og sigraði, hann grét og bað hann. Hann fann hann í Betel og talaði þar við oss.</w:t>
      </w:r>
    </w:p>
    <w:p/>
    <w:p>
      <w:r xmlns:w="http://schemas.openxmlformats.org/wordprocessingml/2006/main">
        <w:t xml:space="preserve">Guð er kraftmikill og miskunnsamur og hann var fús til að hitta Hósea í Betel til að heyra grátbeiðni hans.</w:t>
      </w:r>
    </w:p>
    <w:p/>
    <w:p>
      <w:r xmlns:w="http://schemas.openxmlformats.org/wordprocessingml/2006/main">
        <w:t xml:space="preserve">1: Þegar við auðmýkjum okkur fyrir Guði, heyrir hann hróp okkar og mætir okkur þegar við þurfum.</w:t>
      </w:r>
    </w:p>
    <w:p/>
    <w:p>
      <w:r xmlns:w="http://schemas.openxmlformats.org/wordprocessingml/2006/main">
        <w:t xml:space="preserve">2: Við getum huggað okkur við þá staðreynd að Guð er máttugur og miskunnsamur og að hann mun mæta okkur þegar við þurfum.</w:t>
      </w:r>
    </w:p>
    <w:p/>
    <w:p>
      <w:r xmlns:w="http://schemas.openxmlformats.org/wordprocessingml/2006/main">
        <w:t xml:space="preserve">1: Jakobsbréfið 4:10 - "Auðmýkið yður fyrir augliti Drottins, og hann mun lyfta yður upp."</w:t>
      </w:r>
    </w:p>
    <w:p/>
    <w:p>
      <w:r xmlns:w="http://schemas.openxmlformats.org/wordprocessingml/2006/main">
        <w:t xml:space="preserve">2: Sálmur 34:17-19 - "Hinir réttlátu hrópa, og Drottinn heyrir og frelsar þá úr öllum neyð þeirra. Drottinn er nálægur þeim sem hafa sundurkramið hjarta, og frelsar þá sem hafa sundurkramið anda. Margar eru þrengingar hins réttláta, en Drottinn frelsar hann úr þeim öllum."</w:t>
      </w:r>
    </w:p>
    <w:p/>
    <w:p>
      <w:r xmlns:w="http://schemas.openxmlformats.org/wordprocessingml/2006/main">
        <w:t xml:space="preserve">Hósea 12:5 Jafnvel Drottinn, Guð allsherjar; Drottinn er minning hans.</w:t>
      </w:r>
    </w:p>
    <w:p/>
    <w:p>
      <w:r xmlns:w="http://schemas.openxmlformats.org/wordprocessingml/2006/main">
        <w:t xml:space="preserve">Í kaflanum er lögð áhersla á mikilvægi nafns Drottins og minningar hans.</w:t>
      </w:r>
    </w:p>
    <w:p/>
    <w:p>
      <w:r xmlns:w="http://schemas.openxmlformats.org/wordprocessingml/2006/main">
        <w:t xml:space="preserve">1. Að muna nafn Drottins: Kraftur minningar hans</w:t>
      </w:r>
    </w:p>
    <w:p/>
    <w:p>
      <w:r xmlns:w="http://schemas.openxmlformats.org/wordprocessingml/2006/main">
        <w:t xml:space="preserve">2. Drottinn er Guð okkar allsherjar: Merking Hósea 12:5</w:t>
      </w:r>
    </w:p>
    <w:p/>
    <w:p>
      <w:r xmlns:w="http://schemas.openxmlformats.org/wordprocessingml/2006/main">
        <w:t xml:space="preserve">1. Sálmur 139:1-3 - Drottinn, þú hefur rannsakað mig og þekkt mig! Þú veist hvenær ég sest niður og hvenær ég stend upp; þú skilur hugsanir mínar úr fjarska. Þú leitar minnar götu og liggjandi og þekkir alla mína vegu.</w:t>
      </w:r>
    </w:p>
    <w:p/>
    <w:p>
      <w:r xmlns:w="http://schemas.openxmlformats.org/wordprocessingml/2006/main">
        <w:t xml:space="preserve">2. Jesaja 43:10-11 - Þér eruð vottar mínir, segir Drottinn, og þjónn minn, sem ég hef útvalið, til þess að þér megið þekkja og trúa mér og skilja, að ég er hann. Á undan mér var enginn guð myndaður og enginn mun vera eftir mig. Ég, ég er Drottinn, og fyrir utan mig er enginn frelsari.</w:t>
      </w:r>
    </w:p>
    <w:p/>
    <w:p>
      <w:r xmlns:w="http://schemas.openxmlformats.org/wordprocessingml/2006/main">
        <w:t xml:space="preserve">Hósea 12:6 Snú þér því til Guðs þíns, varðveittu miskunn og réttvísi og bíð stöðugt á Guð þinn.</w:t>
      </w:r>
    </w:p>
    <w:p/>
    <w:p>
      <w:r xmlns:w="http://schemas.openxmlformats.org/wordprocessingml/2006/main">
        <w:t xml:space="preserve">Snúðu þér til Guðs og sýndu stöðugt miskunn og réttlæti.</w:t>
      </w:r>
    </w:p>
    <w:p/>
    <w:p>
      <w:r xmlns:w="http://schemas.openxmlformats.org/wordprocessingml/2006/main">
        <w:t xml:space="preserve">1: Guð er alltaf til staðar fyrir okkur og krefst þess að við sýnum miskunn og réttlæti í lífi okkar.</w:t>
      </w:r>
    </w:p>
    <w:p/>
    <w:p>
      <w:r xmlns:w="http://schemas.openxmlformats.org/wordprocessingml/2006/main">
        <w:t xml:space="preserve">2: Við verðum alltaf að snúa okkur til Guðs og sýna miskunn og réttlæti í lífi okkar.</w:t>
      </w:r>
    </w:p>
    <w:p/>
    <w:p>
      <w:r xmlns:w="http://schemas.openxmlformats.org/wordprocessingml/2006/main">
        <w:t xml:space="preserve">1: Míka 6:8 - Hann hefur sýnt þér, ó dauðlegur, hvað er gott. Og hvers krefst Drottinn af þér? Að hegða sér réttlátlega og elska miskunn og ganga auðmjúklega með Guði þínum.</w:t>
      </w:r>
    </w:p>
    <w:p/>
    <w:p>
      <w:r xmlns:w="http://schemas.openxmlformats.org/wordprocessingml/2006/main">
        <w:t xml:space="preserve">2: Jakobsbréfið 2:13 - Því að dómurinn er miskunnarlaus þeim sem ekki hefur sýnt miskunn. Miskunnin sigrar dómgreind.</w:t>
      </w:r>
    </w:p>
    <w:p/>
    <w:p>
      <w:r xmlns:w="http://schemas.openxmlformats.org/wordprocessingml/2006/main">
        <w:t xml:space="preserve">Hósea 12:7 Hann er kaupmaður, svikavog er í hendi hans, hann elskar að kúga.</w:t>
      </w:r>
    </w:p>
    <w:p/>
    <w:p>
      <w:r xmlns:w="http://schemas.openxmlformats.org/wordprocessingml/2006/main">
        <w:t xml:space="preserve">Hósea talar um kaupmann sem elskar að kúga, með sviksamleg vog í hendi sér.</w:t>
      </w:r>
    </w:p>
    <w:p/>
    <w:p>
      <w:r xmlns:w="http://schemas.openxmlformats.org/wordprocessingml/2006/main">
        <w:t xml:space="preserve">1. Hættan á svikulu lífi</w:t>
      </w:r>
    </w:p>
    <w:p/>
    <w:p>
      <w:r xmlns:w="http://schemas.openxmlformats.org/wordprocessingml/2006/main">
        <w:t xml:space="preserve">2. Hætturnar af græðgi og kúgun</w:t>
      </w:r>
    </w:p>
    <w:p/>
    <w:p>
      <w:r xmlns:w="http://schemas.openxmlformats.org/wordprocessingml/2006/main">
        <w:t xml:space="preserve">1. Orðskviðirnir 16:11 - Réttlátt vægi og jafnvægi er Drottins: öll þyngd pokans eru verk hans.</w:t>
      </w:r>
    </w:p>
    <w:p/>
    <w:p>
      <w:r xmlns:w="http://schemas.openxmlformats.org/wordprocessingml/2006/main">
        <w:t xml:space="preserve">2. Jakobsbréfið 5:4 - Sjá, laun verkamannanna, sem uppskorið hafa akra þína, sem yðar er haldið aftur af með svikum, hrópar, og kvein þeirra, sem uppskorið hafa, barst í eyru Drottins Sabaoth. .</w:t>
      </w:r>
    </w:p>
    <w:p/>
    <w:p>
      <w:r xmlns:w="http://schemas.openxmlformats.org/wordprocessingml/2006/main">
        <w:t xml:space="preserve">Hósea 12:8 Og Efraím sagði: "En ég er orðinn ríkur, ég hef fundið mér eignir. Í öllu erfiði mínu munu þeir ekki finna misgjörð hjá mér, sem synd var."</w:t>
      </w:r>
    </w:p>
    <w:p/>
    <w:p>
      <w:r xmlns:w="http://schemas.openxmlformats.org/wordprocessingml/2006/main">
        <w:t xml:space="preserve">Efraím stærir sig af því að hafa aflað sér auðs og ekkert rangt gert í leit að þeim.</w:t>
      </w:r>
    </w:p>
    <w:p/>
    <w:p>
      <w:r xmlns:w="http://schemas.openxmlformats.org/wordprocessingml/2006/main">
        <w:t xml:space="preserve">1. Hætturnar af stolti - Hvernig hroki Efraíms leiddi til falls hans</w:t>
      </w:r>
    </w:p>
    <w:p/>
    <w:p>
      <w:r xmlns:w="http://schemas.openxmlformats.org/wordprocessingml/2006/main">
        <w:t xml:space="preserve">2. The Temptation of Wealth - Hvernig á að vera auðmjúkur andspænis velgengni</w:t>
      </w:r>
    </w:p>
    <w:p/>
    <w:p>
      <w:r xmlns:w="http://schemas.openxmlformats.org/wordprocessingml/2006/main">
        <w:t xml:space="preserve">1. Orðskviðirnir 16:18 - Dramb gengur á undan glötun og hrokafullur andi fyrir fall.</w:t>
      </w:r>
    </w:p>
    <w:p/>
    <w:p>
      <w:r xmlns:w="http://schemas.openxmlformats.org/wordprocessingml/2006/main">
        <w:t xml:space="preserve">2. Jakobsbréfið 4:6 - En hann gefur meiri náð. Þess vegna segir hann: Guð stendur gegn dramblátum, en auðmjúkum veitir hann náð.</w:t>
      </w:r>
    </w:p>
    <w:p/>
    <w:p>
      <w:r xmlns:w="http://schemas.openxmlformats.org/wordprocessingml/2006/main">
        <w:t xml:space="preserve">Hósea 12:9 Og ég, sem er Drottinn, Guð þinn frá Egyptalandi, mun enn láta þig búa í tjaldbúðum, eins og á hátíðardögum.</w:t>
      </w:r>
    </w:p>
    <w:p/>
    <w:p>
      <w:r xmlns:w="http://schemas.openxmlformats.org/wordprocessingml/2006/main">
        <w:t xml:space="preserve">Í Hósea 12:9 lofar Guð Ísraelsmönnum að hann muni láta þá búa í tjaldbúðum eins og á hátíðardögum.</w:t>
      </w:r>
    </w:p>
    <w:p/>
    <w:p>
      <w:r xmlns:w="http://schemas.openxmlformats.org/wordprocessingml/2006/main">
        <w:t xml:space="preserve">1. Loforð Guðs: Bústaður fyrir fólk sitt</w:t>
      </w:r>
    </w:p>
    <w:p/>
    <w:p>
      <w:r xmlns:w="http://schemas.openxmlformats.org/wordprocessingml/2006/main">
        <w:t xml:space="preserve">2. Þykja vænt um hátíðina: Að minnast trúfesti Guðs</w:t>
      </w:r>
    </w:p>
    <w:p/>
    <w:p>
      <w:r xmlns:w="http://schemas.openxmlformats.org/wordprocessingml/2006/main">
        <w:t xml:space="preserve">1. Mósebók 33:14 - Og hann sagði: "Návist mín mun fara með þér, og ég mun veita þér hvíld."</w:t>
      </w:r>
    </w:p>
    <w:p/>
    <w:p>
      <w:r xmlns:w="http://schemas.openxmlformats.org/wordprocessingml/2006/main">
        <w:t xml:space="preserve">2. Sálmur 63:2 - Að sjá mátt þinn og dýrð, eins og ég hef séð þig í helgidóminum.</w:t>
      </w:r>
    </w:p>
    <w:p/>
    <w:p>
      <w:r xmlns:w="http://schemas.openxmlformats.org/wordprocessingml/2006/main">
        <w:t xml:space="preserve">Hósea 12:10 Ég hef og talað fyrir spámennina, og ég hef margfaldað sýnir og notað líkingar fyrir þjónustu spámannanna.</w:t>
      </w:r>
    </w:p>
    <w:p/>
    <w:p>
      <w:r xmlns:w="http://schemas.openxmlformats.org/wordprocessingml/2006/main">
        <w:t xml:space="preserve">Guð hefur talað í gegnum spámenn og notað líkingar og sýn til að koma boðskap sínum á framfæri.</w:t>
      </w:r>
    </w:p>
    <w:p/>
    <w:p>
      <w:r xmlns:w="http://schemas.openxmlformats.org/wordprocessingml/2006/main">
        <w:t xml:space="preserve">1. Kraftur spádóma: Hvernig Guð miðlar boðskap sínum</w:t>
      </w:r>
    </w:p>
    <w:p/>
    <w:p>
      <w:r xmlns:w="http://schemas.openxmlformats.org/wordprocessingml/2006/main">
        <w:t xml:space="preserve">2. Merking líkinga: Að skilja orð Guðs</w:t>
      </w:r>
    </w:p>
    <w:p/>
    <w:p>
      <w:r xmlns:w="http://schemas.openxmlformats.org/wordprocessingml/2006/main">
        <w:t xml:space="preserve">1. Esekíel 3:17 - Mannssonur, ég hef gert þig að varðmanni fyrir Ísraels hús.</w:t>
      </w:r>
    </w:p>
    <w:p/>
    <w:p>
      <w:r xmlns:w="http://schemas.openxmlformats.org/wordprocessingml/2006/main">
        <w:t xml:space="preserve">2. Jesaja 28:9-13 - Hverjum á hann að kenna þekkingu? og hvern mun hann láta skilja kenninguna? þá, sem vannir eru af mjólkinni og dregnir af brjóstunum. Því að boðorð verður að vera á boðorði, boðorð á boðorð; lína á línu, lína á línu; hér smá og þar smá:</w:t>
      </w:r>
    </w:p>
    <w:p/>
    <w:p>
      <w:r xmlns:w="http://schemas.openxmlformats.org/wordprocessingml/2006/main">
        <w:t xml:space="preserve">Hósea 12:11 Er misgjörð í Gíleað? Vissulega eru þeir hégómi. Þeir slátra nautum í Gilgal. Já, ölturu þeirra eru eins og hrúgur í reitum vallarins.</w:t>
      </w:r>
    </w:p>
    <w:p/>
    <w:p>
      <w:r xmlns:w="http://schemas.openxmlformats.org/wordprocessingml/2006/main">
        <w:t xml:space="preserve">Þessi texti frá Hósea fjallar um óheiðarleikann og skort á trúmennsku í Gíleað.</w:t>
      </w:r>
    </w:p>
    <w:p/>
    <w:p>
      <w:r xmlns:w="http://schemas.openxmlformats.org/wordprocessingml/2006/main">
        <w:t xml:space="preserve">1. Mikilvægi trúmennsku í lífi okkar</w:t>
      </w:r>
    </w:p>
    <w:p/>
    <w:p>
      <w:r xmlns:w="http://schemas.openxmlformats.org/wordprocessingml/2006/main">
        <w:t xml:space="preserve">2. Afleiðingar skurðgoðadýrkunar og hégóma</w:t>
      </w:r>
    </w:p>
    <w:p/>
    <w:p>
      <w:r xmlns:w="http://schemas.openxmlformats.org/wordprocessingml/2006/main">
        <w:t xml:space="preserve">1. Jeremía 7:9-10 - "Viltu stela, drepa, drýgja hór, sverja ljúg, brenna reykelsi fyrir Baals og ganga á eftir öðrum guðum sem þú þekkir ekki...og koma og standa frammi fyrir mér í þessu húsi sem er kallaður eftir mínu nafni og segið: Vér erum leystir til að gjöra allar þessar viðurstyggð?"</w:t>
      </w:r>
    </w:p>
    <w:p/>
    <w:p>
      <w:r xmlns:w="http://schemas.openxmlformats.org/wordprocessingml/2006/main">
        <w:t xml:space="preserve">2. Mósebók 12:2-4 - "Þú skalt gjöreyða öllum þeim stöðum, þar sem þjóðirnar, sem þú munt reka burt, þjónuðu guðum sínum, á háum fjöllum og á hæðum og undir hverju grænu tré. Þú skalt rífa niður ölturu þeirra, brjóta niður helgu súlur þeirra og brenndu trélíkneski þeirra í eldi, þú skalt höggva niður útskornar líkneski guða þeirra og eyða nöfnum þeirra af þeim stað."</w:t>
      </w:r>
    </w:p>
    <w:p/>
    <w:p>
      <w:r xmlns:w="http://schemas.openxmlformats.org/wordprocessingml/2006/main">
        <w:t xml:space="preserve">Hósea 12:12 Og Jakob flúði til Sýrlands, og Ísrael þjónaði konu, og konu hélt hann sauði.</w:t>
      </w:r>
    </w:p>
    <w:p/>
    <w:p>
      <w:r xmlns:w="http://schemas.openxmlformats.org/wordprocessingml/2006/main">
        <w:t xml:space="preserve">Jakob flúði til Sýrlands og Ísrael vann að því að giftast konu með sauðgæzlu.</w:t>
      </w:r>
    </w:p>
    <w:p/>
    <w:p>
      <w:r xmlns:w="http://schemas.openxmlformats.org/wordprocessingml/2006/main">
        <w:t xml:space="preserve">1. Kostnaður sáttmálans: Að skilja Hósea 12:12</w:t>
      </w:r>
    </w:p>
    <w:p/>
    <w:p>
      <w:r xmlns:w="http://schemas.openxmlformats.org/wordprocessingml/2006/main">
        <w:t xml:space="preserve">2. Ferðalag Jakobs: Hvernig barátta hans breytti heiminum</w:t>
      </w:r>
    </w:p>
    <w:p/>
    <w:p>
      <w:r xmlns:w="http://schemas.openxmlformats.org/wordprocessingml/2006/main">
        <w:t xml:space="preserve">1. Mósebók 32:22-30 - Jakob glímir við Guð við Jabbok</w:t>
      </w:r>
    </w:p>
    <w:p/>
    <w:p>
      <w:r xmlns:w="http://schemas.openxmlformats.org/wordprocessingml/2006/main">
        <w:t xml:space="preserve">2. Jósúabók 24:1-15 - Sáttmáli Ísraels við Drottin í Síkem</w:t>
      </w:r>
    </w:p>
    <w:p/>
    <w:p>
      <w:r xmlns:w="http://schemas.openxmlformats.org/wordprocessingml/2006/main">
        <w:t xml:space="preserve">Hósea 12:13 Og fyrir spámann leiddi Drottinn Ísrael út af Egyptalandi, og fyrir spámann varð hann varðveittur.</w:t>
      </w:r>
    </w:p>
    <w:p/>
    <w:p>
      <w:r xmlns:w="http://schemas.openxmlformats.org/wordprocessingml/2006/main">
        <w:t xml:space="preserve">Drottinn notaði spámann til að leiða Ísrael út úr Egyptalandi og varðveita þá.</w:t>
      </w:r>
    </w:p>
    <w:p/>
    <w:p>
      <w:r xmlns:w="http://schemas.openxmlformats.org/wordprocessingml/2006/main">
        <w:t xml:space="preserve">1. Kraftur spámanna: Hvernig Guð notaði spámenn til að leiða og varðveita fólk sitt</w:t>
      </w:r>
    </w:p>
    <w:p/>
    <w:p>
      <w:r xmlns:w="http://schemas.openxmlformats.org/wordprocessingml/2006/main">
        <w:t xml:space="preserve">2. Köllun til að fylgja spámönnum Guðs: Hvers vegna ættum við að hlusta á og hlýða spámönnum Guðs</w:t>
      </w:r>
    </w:p>
    <w:p/>
    <w:p>
      <w:r xmlns:w="http://schemas.openxmlformats.org/wordprocessingml/2006/main">
        <w:t xml:space="preserve">1. Mósebók 3:7-10; 4:10-17 - Guð kallaði Móse til að leiða Ísrael út úr Egyptalandi.</w:t>
      </w:r>
    </w:p>
    <w:p/>
    <w:p>
      <w:r xmlns:w="http://schemas.openxmlformats.org/wordprocessingml/2006/main">
        <w:t xml:space="preserve">2. Jeremía 26:20-24 - Jeremía varar fólkið við að hlýða spámönnum Guðs.</w:t>
      </w:r>
    </w:p>
    <w:p/>
    <w:p>
      <w:r xmlns:w="http://schemas.openxmlformats.org/wordprocessingml/2006/main">
        <w:t xml:space="preserve">Hósea 12:14 Efraím reiddi hann mjög til reiði. Fyrir því mun hann láta blóð sitt á honum, og smán hans mun Drottinn hans snúa aftur til hans.</w:t>
      </w:r>
    </w:p>
    <w:p/>
    <w:p>
      <w:r xmlns:w="http://schemas.openxmlformats.org/wordprocessingml/2006/main">
        <w:t xml:space="preserve">Efraím hefir reitt Drottin til reiði, og Drottinn mun endurgjalda þeim smán þeirra.</w:t>
      </w:r>
    </w:p>
    <w:p/>
    <w:p>
      <w:r xmlns:w="http://schemas.openxmlformats.org/wordprocessingml/2006/main">
        <w:t xml:space="preserve">1. Afleiðingar þess að ögra Drottni</w:t>
      </w:r>
    </w:p>
    <w:p/>
    <w:p>
      <w:r xmlns:w="http://schemas.openxmlformats.org/wordprocessingml/2006/main">
        <w:t xml:space="preserve">2. Svar Drottins við smán</w:t>
      </w:r>
    </w:p>
    <w:p/>
    <w:p>
      <w:r xmlns:w="http://schemas.openxmlformats.org/wordprocessingml/2006/main">
        <w:t xml:space="preserve">1. Mósebók 8:19 - Og ef þú gleymir Drottni Guði þínum og fylgir öðrum guðum og þjónar þeim og tilbiður þá, þá ber ég yður vitni í dag, að þér munuð vissulega farast.</w:t>
      </w:r>
    </w:p>
    <w:p/>
    <w:p>
      <w:r xmlns:w="http://schemas.openxmlformats.org/wordprocessingml/2006/main">
        <w:t xml:space="preserve">2. Orðskviðirnir 14:34 - Réttlætið upphefur þjóð, en syndin er hverri þjóð til háðungar.</w:t>
      </w:r>
    </w:p>
    <w:p/>
    <w:p>
      <w:r xmlns:w="http://schemas.openxmlformats.org/wordprocessingml/2006/main">
        <w:t xml:space="preserve">Hósea 13. kafli heldur áfram að fjalla um ótrúmennsku og skurðgoðadýrkun Ísraelsmanna. Í kaflanum er lögð áhersla á afleiðingar gjörða þeirra og réttlátan dóm Guðs yfir þeim.</w:t>
      </w:r>
    </w:p>
    <w:p/>
    <w:p>
      <w:r xmlns:w="http://schemas.openxmlformats.org/wordprocessingml/2006/main">
        <w:t xml:space="preserve">1. málsgrein: Kaflinn byrjar á ákæru Guðs á hendur Ísraelsmönnum og sakar þá um skurðgoðadýrkun og tilbeiðslu falsguða. Hann líkir hegðun þeirra við morgunþokuna og döggina sem hverfur fljótt. Að treysta á skurðgoð og falsguði mun leiða til falls þeirra (Hósea 13:1-4).</w:t>
      </w:r>
    </w:p>
    <w:p/>
    <w:p>
      <w:r xmlns:w="http://schemas.openxmlformats.org/wordprocessingml/2006/main">
        <w:t xml:space="preserve">2. málsgrein: Guð segir frá fyrri frelsunarverkum sínum fyrir Ísraelsmenn, frá þrældómi þeirra í Egyptalandi til stofnunar þeirra í fyrirheitna landinu. Hins vegar gleymdu þeir frelsara sínum og sneru sér að skurðgoðadýrkun, sem vakti reiði Guðs. Hann lýsir því yfir að engin frelsun verði frá afleiðingum gjörða þeirra (Hósea 13:5-9).</w:t>
      </w:r>
    </w:p>
    <w:p/>
    <w:p>
      <w:r xmlns:w="http://schemas.openxmlformats.org/wordprocessingml/2006/main">
        <w:t xml:space="preserve">3. málsgrein: Kaflinn heldur áfram með lýsingu á refsingunni sem bíður Ísraels. Þeir verða eins og ljón, hlébarði og björn, sem rífa þá í sundur vegna uppreisnar þeirra. Reiði Guðs mun losna yfir þá og eyðilegging þeirra er óumflýjanleg (Hósea 13:10-16).</w:t>
      </w:r>
    </w:p>
    <w:p/>
    <w:p>
      <w:r xmlns:w="http://schemas.openxmlformats.org/wordprocessingml/2006/main">
        <w:t xml:space="preserve">Í stuttu máli,</w:t>
      </w:r>
    </w:p>
    <w:p>
      <w:r xmlns:w="http://schemas.openxmlformats.org/wordprocessingml/2006/main">
        <w:t xml:space="preserve">Hósea kafli 13 fjallar um ótrúmennsku og skurðgoðadýrkun Ísraelsmanna,</w:t>
      </w:r>
    </w:p>
    <w:p>
      <w:r xmlns:w="http://schemas.openxmlformats.org/wordprocessingml/2006/main">
        <w:t xml:space="preserve">leggja áherslu á afleiðingar gjörða þeirra og réttlátan dóm Guðs yfir þeim.</w:t>
      </w:r>
    </w:p>
    <w:p/>
    <w:p>
      <w:r xmlns:w="http://schemas.openxmlformats.org/wordprocessingml/2006/main">
        <w:t xml:space="preserve">Ásakanir um skurðgoðadýrkun og tilbeiðslu á fölskum guðum.</w:t>
      </w:r>
    </w:p>
    <w:p>
      <w:r xmlns:w="http://schemas.openxmlformats.org/wordprocessingml/2006/main">
        <w:t xml:space="preserve">Samanburður á hegðun þeirra við hverfula morgunþoku og dögg.</w:t>
      </w:r>
    </w:p>
    <w:p>
      <w:r xmlns:w="http://schemas.openxmlformats.org/wordprocessingml/2006/main">
        <w:t xml:space="preserve">Spá um fall vegna þess að þeir treysta á skurðgoð.</w:t>
      </w:r>
    </w:p>
    <w:p>
      <w:r xmlns:w="http://schemas.openxmlformats.org/wordprocessingml/2006/main">
        <w:t xml:space="preserve">Minning á fyrri frelsunarverkum Guðs og gleymsku Ísraels.</w:t>
      </w:r>
    </w:p>
    <w:p>
      <w:r xmlns:w="http://schemas.openxmlformats.org/wordprocessingml/2006/main">
        <w:t xml:space="preserve">Reiði vakin vegna skurðgoðadýrkunar þeirra og yfirlýsingu um enga frelsun.</w:t>
      </w:r>
    </w:p>
    <w:p>
      <w:r xmlns:w="http://schemas.openxmlformats.org/wordprocessingml/2006/main">
        <w:t xml:space="preserve">Lýsing á refsingu og samanburði við ljón, hlébarða og björn.</w:t>
      </w:r>
    </w:p>
    <w:p>
      <w:r xmlns:w="http://schemas.openxmlformats.org/wordprocessingml/2006/main">
        <w:t xml:space="preserve">Losun reiði Guðs og óumflýjanlega eyðileggingu.</w:t>
      </w:r>
    </w:p>
    <w:p/>
    <w:p>
      <w:r xmlns:w="http://schemas.openxmlformats.org/wordprocessingml/2006/main">
        <w:t xml:space="preserve">Þessi kafli Hósea fjallar um ótrúmennsku og skurðgoðadýrkun Ísraelsmanna og leggur áherslu á afleiðingar gjörða þeirra og réttlátan dóm Guðs yfir þeim. Kaflinn hefst á ákæru Guðs á hendur Ísrael þar sem hann sakar þá um skurðgoðadýrkun og tilbeiðslu falsguða. Hegðun þeirra er borin saman við morgunþoku og dögg sem hverfur fljótt. Að treysta á skurðgoð og falsguði mun leiða til falls þeirra. Guð segir frá fyrri frelsunarverkum sínum fyrir Ísrael, allt frá þrældómi þeirra í Egyptalandi til stofnunar þeirra í fyrirheitna landinu. Hins vegar gleymdu þeir frelsara sínum og sneru sér að skurðgoðadýrkun, sem vakti reiði Guðs. Hann lýsir því yfir að engin lausn verði frá afleiðingum gjörða þeirra. Kaflinn heldur áfram með lýsingu á refsingunni sem bíður Ísraels. Þeir verða eins og ljón, hlébarði og björn, sem rífa þá í sundur vegna uppreisnar þeirra. Reiði Guðs mun losna yfir þá og eyðilegging þeirra er óumflýjanleg. Þessi kafli leggur áherslu á afleiðingar skurðgoðadýrkunar og ótrúmennsku, sem og réttlátan dóm Guðs yfir Ísraelsmönnum.</w:t>
      </w:r>
    </w:p>
    <w:p/>
    <w:p>
      <w:r xmlns:w="http://schemas.openxmlformats.org/wordprocessingml/2006/main">
        <w:t xml:space="preserve">Hósea 13:1 Þegar Efraím talaði skjálfandi, hóf hann sig í Ísrael. en er hann hneykslaði í Baal, dó hann.</w:t>
      </w:r>
    </w:p>
    <w:p/>
    <w:p>
      <w:r xmlns:w="http://schemas.openxmlformats.org/wordprocessingml/2006/main">
        <w:t xml:space="preserve">Efraím var stoltur af sjálfum sér í Ísrael, en þegar hann syndgaði gegn Guði var honum eytt.</w:t>
      </w:r>
    </w:p>
    <w:p/>
    <w:p>
      <w:r xmlns:w="http://schemas.openxmlformats.org/wordprocessingml/2006/main">
        <w:t xml:space="preserve">1. Hættan af stolti og máttur dóms Guðs.</w:t>
      </w:r>
    </w:p>
    <w:p/>
    <w:p>
      <w:r xmlns:w="http://schemas.openxmlformats.org/wordprocessingml/2006/main">
        <w:t xml:space="preserve">2. Mikilvægi iðrunar og trúfesti við Guð.</w:t>
      </w:r>
    </w:p>
    <w:p/>
    <w:p>
      <w:r xmlns:w="http://schemas.openxmlformats.org/wordprocessingml/2006/main">
        <w:t xml:space="preserve">1. Orðskviðirnir 16:18, "Hroki gengur á undan tortímingu og hrokafullur andi fyrir fall"</w:t>
      </w:r>
    </w:p>
    <w:p/>
    <w:p>
      <w:r xmlns:w="http://schemas.openxmlformats.org/wordprocessingml/2006/main">
        <w:t xml:space="preserve">2. Jesaja 59:2, "En misgjörðir þínar hafa skilið milli þín og Guðs þíns, og syndir þínar hafa hulið auglit hans fyrir þér, svo að hann heyri ekki."</w:t>
      </w:r>
    </w:p>
    <w:p/>
    <w:p>
      <w:r xmlns:w="http://schemas.openxmlformats.org/wordprocessingml/2006/main">
        <w:t xml:space="preserve">Hósea 13:2 Og nú syndga þeir meir og meir og hafa gjört sér steyptar líkneski af silfri sínu og skurðgoð eftir eigin skilningi, allt saman verk smiðsmanna. Um þá segja þeir: Fórnarmennirnir kyssi kálfana.</w:t>
      </w:r>
    </w:p>
    <w:p/>
    <w:p>
      <w:r xmlns:w="http://schemas.openxmlformats.org/wordprocessingml/2006/main">
        <w:t xml:space="preserve">Ísraelsmenn hafa syndgað meira og meira og búið til skurðgoð úr silfri. Þeir tilbiðja þessi skurðgoð og fórna þeim.</w:t>
      </w:r>
    </w:p>
    <w:p/>
    <w:p>
      <w:r xmlns:w="http://schemas.openxmlformats.org/wordprocessingml/2006/main">
        <w:t xml:space="preserve">1: Skurðgoðadýrkun er synd samkvæmt ritningunni og ætti ekki að stunda fólk Guðs.</w:t>
      </w:r>
    </w:p>
    <w:p/>
    <w:p>
      <w:r xmlns:w="http://schemas.openxmlformats.org/wordprocessingml/2006/main">
        <w:t xml:space="preserve">2: Sönn tilbeiðslu kemur aðeins frá Guði og ekki frá neinu manngerðu skurðgoði.</w:t>
      </w:r>
    </w:p>
    <w:p/>
    <w:p>
      <w:r xmlns:w="http://schemas.openxmlformats.org/wordprocessingml/2006/main">
        <w:t xml:space="preserve">1: 2. Mósebók 20:3-5 "Þú skalt ekki hafa aðra guði en mér. Þú skalt ekki gjöra þér líkneski í líkneski nokkurs á himni uppi eða á jörðu niðri eða í vötnunum að neðan. Þú skalt ekki beygja þig niður. þeim eða tilbiðja þá, því að ég, Drottinn Guð þinn, er vandlátur Guð."</w:t>
      </w:r>
    </w:p>
    <w:p/>
    <w:p>
      <w:r xmlns:w="http://schemas.openxmlformats.org/wordprocessingml/2006/main">
        <w:t xml:space="preserve">2: Jesaja 44:9-11 "Allir sem búa til skurðgoð eru ekkert, og það sem þeir geyma er einskis virði. Þeir sem vilja tala fyrir þau eru blindir, þeir eru fáfróðir, sér til skammar. Sem mótar guð og varpar út skurðgoð, sem ekkert getur gagnast honum? Hann og ætt hans munu verða til skammar, iðnaðarmenn eru ekkert nema menn. Komið allir saman og taki afstöðu sína, þeir munu verða niðurkomnir til skelfingar og skömm."</w:t>
      </w:r>
    </w:p>
    <w:p/>
    <w:p>
      <w:r xmlns:w="http://schemas.openxmlformats.org/wordprocessingml/2006/main">
        <w:t xml:space="preserve">Hósea 13:3 Fyrir því skulu þeir verða sem morgunský og sem snemmbúin dögg, sem hverfur, eins og hismi, sem rekinn er með hvirfilvindinum af gólfinu, og eins og reykur út úr strompinum.</w:t>
      </w:r>
    </w:p>
    <w:p/>
    <w:p>
      <w:r xmlns:w="http://schemas.openxmlformats.org/wordprocessingml/2006/main">
        <w:t xml:space="preserve">Fólkið hefur gleymt Guði og verður refsað með því að hverfa eins og ský, dögg, hismi og reykur.</w:t>
      </w:r>
    </w:p>
    <w:p/>
    <w:p>
      <w:r xmlns:w="http://schemas.openxmlformats.org/wordprocessingml/2006/main">
        <w:t xml:space="preserve">1. Án Guðs erum við ekkert</w:t>
      </w:r>
    </w:p>
    <w:p/>
    <w:p>
      <w:r xmlns:w="http://schemas.openxmlformats.org/wordprocessingml/2006/main">
        <w:t xml:space="preserve">2. Afleiðingar þess að gleyma Guði</w:t>
      </w:r>
    </w:p>
    <w:p/>
    <w:p>
      <w:r xmlns:w="http://schemas.openxmlformats.org/wordprocessingml/2006/main">
        <w:t xml:space="preserve">1. Sálmur 121:1-2 - "Ég hef augu mín til fjallanna, hvaðan kemur hjálp mín. Hjálp mín kemur frá Drottni, sem skapaði himin og jörð."</w:t>
      </w:r>
    </w:p>
    <w:p/>
    <w:p>
      <w:r xmlns:w="http://schemas.openxmlformats.org/wordprocessingml/2006/main">
        <w:t xml:space="preserve">2. Jesaja 40:8 - "Grasið visnar, blómið fölnar, en orð Guðs vors mun standa að eilífu."</w:t>
      </w:r>
    </w:p>
    <w:p/>
    <w:p>
      <w:r xmlns:w="http://schemas.openxmlformats.org/wordprocessingml/2006/main">
        <w:t xml:space="preserve">Hósea 13:4 En ég er Drottinn, Guð þinn frá Egyptalandi, og þú skalt engan guð þekkja nema mig, því að enginn frelsari er til nema ég.</w:t>
      </w:r>
    </w:p>
    <w:p/>
    <w:p>
      <w:r xmlns:w="http://schemas.openxmlformats.org/wordprocessingml/2006/main">
        <w:t xml:space="preserve">Guð minnir Ísraelsmenn á að hann er eini frelsari þeirra og að þeir verða að þekkja og treysta engum öðrum guði.</w:t>
      </w:r>
    </w:p>
    <w:p/>
    <w:p>
      <w:r xmlns:w="http://schemas.openxmlformats.org/wordprocessingml/2006/main">
        <w:t xml:space="preserve">1. Að treysta á Drottin: Hvernig á að finna hjálpræði í Guði einum</w:t>
      </w:r>
    </w:p>
    <w:p/>
    <w:p>
      <w:r xmlns:w="http://schemas.openxmlformats.org/wordprocessingml/2006/main">
        <w:t xml:space="preserve">2. Sérstaða Guðs: Að fagna hinu einkarekna eðli frelsara okkar</w:t>
      </w:r>
    </w:p>
    <w:p/>
    <w:p>
      <w:r xmlns:w="http://schemas.openxmlformats.org/wordprocessingml/2006/main">
        <w:t xml:space="preserve">1. Jesaja 43:11 - Ég, ég er Drottinn, og fyrir utan mig er enginn frelsari.</w:t>
      </w:r>
    </w:p>
    <w:p/>
    <w:p>
      <w:r xmlns:w="http://schemas.openxmlformats.org/wordprocessingml/2006/main">
        <w:t xml:space="preserve">2. Matteusarguðspjall 1:21 - Og hún mun fæða son, og þú skalt kalla hann Jesú nafn, því að hann mun frelsa fólk sitt frá syndum þeirra.</w:t>
      </w:r>
    </w:p>
    <w:p/>
    <w:p>
      <w:r xmlns:w="http://schemas.openxmlformats.org/wordprocessingml/2006/main">
        <w:t xml:space="preserve">Hósea 13:5 Ég þekkti þig í eyðimörkinni, í landi mikilla þurrka.</w:t>
      </w:r>
    </w:p>
    <w:p/>
    <w:p>
      <w:r xmlns:w="http://schemas.openxmlformats.org/wordprocessingml/2006/main">
        <w:t xml:space="preserve">Guð þekkir okkur jafnvel á tímum mikilla erfiðleika og erfiðleika.</w:t>
      </w:r>
    </w:p>
    <w:p/>
    <w:p>
      <w:r xmlns:w="http://schemas.openxmlformats.org/wordprocessingml/2006/main">
        <w:t xml:space="preserve">1. Eilífur kærleikur Guðs á tímum prófrauna</w:t>
      </w:r>
    </w:p>
    <w:p/>
    <w:p>
      <w:r xmlns:w="http://schemas.openxmlformats.org/wordprocessingml/2006/main">
        <w:t xml:space="preserve">2. Að finna styrk á erfiðum tímum</w:t>
      </w:r>
    </w:p>
    <w:p/>
    <w:p>
      <w:r xmlns:w="http://schemas.openxmlformats.org/wordprocessingml/2006/main">
        <w:t xml:space="preserve">1. Mósebók 31:8 - "Það er Drottinn sem fer á undan þér. Hann mun vera með þér, hann mun ekki yfirgefa þig eða yfirgefa þig. Óttast ekki eða óttast ekki.</w:t>
      </w:r>
    </w:p>
    <w:p/>
    <w:p>
      <w:r xmlns:w="http://schemas.openxmlformats.org/wordprocessingml/2006/main">
        <w:t xml:space="preserve">2.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Hósea 13:6 Eftir beitilandinu urðu þeir saddir. þeir fylltust, og hjarta þeirra var upphafið. því hafa þeir gleymt mér.</w:t>
      </w:r>
    </w:p>
    <w:p/>
    <w:p>
      <w:r xmlns:w="http://schemas.openxmlformats.org/wordprocessingml/2006/main">
        <w:t xml:space="preserve">Hósea 13:6 þjónar sem áminning um að treysta á náð Guðs en ekki á veraldlegar eignir. 1. "Hjarta ánægjunnar" 2. "Hættan af stolti". 1. Filippíbréfið 4:11-13 - "Ekki það að ég sé að tala um að vera í neyð, því að ég hef lært að vera sáttur í hvaða aðstæðum sem ég er. Ég veit hvernig á að lægjast og ég veit að ég á að vera mikið. og allar aðstæður hef ég lært leyndarmálið að horfast í augu við nóg og hungur, gnægð og neyð." 2. Jakobsbréfið 4:13-17 - "Komið nú, þér sem segið: Í dag eða á morgun munum við fara inn í slíkan og slíkan bæ og dvelja þar eitt ár og versla og græða, en þú veist ekki hvað morgundagurinn ber í skauti sér. Hvað er líf þitt?Því að þú ert þoka sem birtist um stund og hverfur síðan. Í staðinn ættir þú að segja: Ef Drottinn vill, munum við lifa og gera hitt eða þetta. Eins og það er, hrósar þú þér af hroka þínum. Allt slíkt hrósa er illt."</w:t>
      </w:r>
    </w:p>
    <w:p/>
    <w:p>
      <w:r xmlns:w="http://schemas.openxmlformats.org/wordprocessingml/2006/main">
        <w:t xml:space="preserve">Hósea 13:7 Fyrir því mun ég vera þeim eins og ljón, eins og hlébarði á veginum.</w:t>
      </w:r>
    </w:p>
    <w:p/>
    <w:p>
      <w:r xmlns:w="http://schemas.openxmlformats.org/wordprocessingml/2006/main">
        <w:t xml:space="preserve">Guð mun vaka yfir þjóð sinni eins og ljón og hlébarði.</w:t>
      </w:r>
    </w:p>
    <w:p/>
    <w:p>
      <w:r xmlns:w="http://schemas.openxmlformats.org/wordprocessingml/2006/main">
        <w:t xml:space="preserve">1. Guð fylgist alltaf með og verndar okkur - Sálmur 121:3-4</w:t>
      </w:r>
    </w:p>
    <w:p/>
    <w:p>
      <w:r xmlns:w="http://schemas.openxmlformats.org/wordprocessingml/2006/main">
        <w:t xml:space="preserve">2. Trúfesta okkar við Guð mun leiða til verndar hans - Hósea 11:4</w:t>
      </w:r>
    </w:p>
    <w:p/>
    <w:p>
      <w:r xmlns:w="http://schemas.openxmlformats.org/wordprocessingml/2006/main">
        <w:t xml:space="preserve">1. Sálmur 121:3-4: "Hann lætur ekki fót þinn hreyfa sig, sá sem varðveitir þig mun ekki blunda. Sjá, sá sem varðveitir Ísrael blundar hvorki né sefur."</w:t>
      </w:r>
    </w:p>
    <w:p/>
    <w:p>
      <w:r xmlns:w="http://schemas.openxmlformats.org/wordprocessingml/2006/main">
        <w:t xml:space="preserve">2. Hósea 11:4: "Ég leiddi þá með bandi góðvildar, með bandi kærleikans, og ég varð þeim eins og sá sem léttir okið á kjálka þeirra, og ég beygði mig að þeim og gaf þeim að borða."</w:t>
      </w:r>
    </w:p>
    <w:p/>
    <w:p>
      <w:r xmlns:w="http://schemas.openxmlformats.org/wordprocessingml/2006/main">
        <w:t xml:space="preserve">Hósea 13:8 Ég mun mæta þeim eins og björn, sem er sýknaður af hvolpum sínum, og ég mun rífa hjörtu þeirra, og þar mun ég eta þá eins og ljón: villidýrið mun rífa þá.</w:t>
      </w:r>
    </w:p>
    <w:p/>
    <w:p>
      <w:r xmlns:w="http://schemas.openxmlformats.org/wordprocessingml/2006/main">
        <w:t xml:space="preserve">Guð mun refsa Ísraelsmönnum fyrir syndir þeirra og hegða sér eins og syrgjandi björn og etandi ljón.</w:t>
      </w:r>
    </w:p>
    <w:p/>
    <w:p>
      <w:r xmlns:w="http://schemas.openxmlformats.org/wordprocessingml/2006/main">
        <w:t xml:space="preserve">1. Reiði Guðs: Skilningur á krafti refsingar hans</w:t>
      </w:r>
    </w:p>
    <w:p/>
    <w:p>
      <w:r xmlns:w="http://schemas.openxmlformats.org/wordprocessingml/2006/main">
        <w:t xml:space="preserve">2. Ást Guðs og miskunn: Fyrirgefning í ljósi syndar</w:t>
      </w:r>
    </w:p>
    <w:p/>
    <w:p>
      <w:r xmlns:w="http://schemas.openxmlformats.org/wordprocessingml/2006/main">
        <w:t xml:space="preserve">1. Jeremía 30:14-15 - Allir elskendur þínir hafa gleymt þér; þeir leita ekki til þín. Því að ég hefi sært þig með sári óvinarins, með refsingu hins grimma, fyrir fjölda misgjörða þinna. því syndir þínar hafa aukist.</w:t>
      </w:r>
    </w:p>
    <w:p/>
    <w:p>
      <w:r xmlns:w="http://schemas.openxmlformats.org/wordprocessingml/2006/main">
        <w:t xml:space="preserve">2. Esekíel 34:11-16 - Því svo segir Drottinn Guð: Sannlega mun ég sjálfur leita sauða minna og leita þeirra. Eins og hirðir leitar hjarðar sinnar þann dag sem hann er meðal hinna dreifðu sauða sinna, svo mun ég leita sauða minna og frelsa þá frá öllum þeim stöðum þar sem þeir voru tvístraðir á skýjuðum og dimmum degi. Og ég mun leiða þá út af þjóðunum og safna þeim saman úr löndunum og leiða þá til þeirra eigin lands. Ég mun gæta þeirra á Ísraelsfjöllum, í dalnum og í öllum byggðum landsins. Ég mun gæta þeirra á góðum haga, og hjörð þeirra skal vera á háum fjöllum Ísraels. Þar skulu þeir leggjast til hvíldar í góðu hlaði og gæta sín í auðugum beitilöndum á Ísraelsfjöllum. Ég mun gæta hjarðar minnar og leggja hana til hvíldar, segir Drottinn Guð.</w:t>
      </w:r>
    </w:p>
    <w:p/>
    <w:p>
      <w:r xmlns:w="http://schemas.openxmlformats.org/wordprocessingml/2006/main">
        <w:t xml:space="preserve">Hósea 13:9 Ísrael, þú tortímir sjálfum þér. en í mér er hjálp þín.</w:t>
      </w:r>
    </w:p>
    <w:p/>
    <w:p>
      <w:r xmlns:w="http://schemas.openxmlformats.org/wordprocessingml/2006/main">
        <w:t xml:space="preserve">Ísrael eyddi sjálfu sér, en Guð er hjálp þess.</w:t>
      </w:r>
    </w:p>
    <w:p/>
    <w:p>
      <w:r xmlns:w="http://schemas.openxmlformats.org/wordprocessingml/2006/main">
        <w:t xml:space="preserve">1. "Hjálp Guðs á neyðartímum"</w:t>
      </w:r>
    </w:p>
    <w:p/>
    <w:p>
      <w:r xmlns:w="http://schemas.openxmlformats.org/wordprocessingml/2006/main">
        <w:t xml:space="preserve">2. "Máttur iðrunar og endurreisnar"</w:t>
      </w:r>
    </w:p>
    <w:p/>
    <w:p>
      <w:r xmlns:w="http://schemas.openxmlformats.org/wordprocessingml/2006/main">
        <w:t xml:space="preserve">1. Jesaja 40:29-31 - Hann gefur hinum þreytu vald; og þeim sem engan mátt hafa eykur hann styrk.</w:t>
      </w:r>
    </w:p>
    <w:p/>
    <w:p>
      <w:r xmlns:w="http://schemas.openxmlformats.org/wordprocessingml/2006/main">
        <w:t xml:space="preserve">2. Jakobsbréfið 4:7-8 - Gerið yður því undirgefið Guði. Standið gegn djöflinum, og hann mun flýja frá þér.</w:t>
      </w:r>
    </w:p>
    <w:p/>
    <w:p>
      <w:r xmlns:w="http://schemas.openxmlformats.org/wordprocessingml/2006/main">
        <w:t xml:space="preserve">Hósea 13:10 Ég vil vera konungur þinn. Hvar er nokkur annar sem getur bjargað þér í öllum borgum þínum? og dómarar þínir, sem þú sagðir um: Gefðu mér konung og höfðingja?</w:t>
      </w:r>
    </w:p>
    <w:p/>
    <w:p>
      <w:r xmlns:w="http://schemas.openxmlformats.org/wordprocessingml/2006/main">
        <w:t xml:space="preserve">Guð minnir Ísraelsmenn á að hann sé sannur konungur þeirra og að hann sé sá eini sem getur bjargað þeim.</w:t>
      </w:r>
    </w:p>
    <w:p/>
    <w:p>
      <w:r xmlns:w="http://schemas.openxmlformats.org/wordprocessingml/2006/main">
        <w:t xml:space="preserve">1. Guð er meiri en nokkur annar konungur</w:t>
      </w:r>
    </w:p>
    <w:p/>
    <w:p>
      <w:r xmlns:w="http://schemas.openxmlformats.org/wordprocessingml/2006/main">
        <w:t xml:space="preserve">2. Kraftur hins himneska konungs okkar</w:t>
      </w:r>
    </w:p>
    <w:p/>
    <w:p>
      <w:r xmlns:w="http://schemas.openxmlformats.org/wordprocessingml/2006/main">
        <w:t xml:space="preserve">1. Jesaja 43:3 - "Því að ég er Drottinn, Guð þinn, Hinn heilagi Ísraels, frelsari þinn, ég gef Egyptaland sem lausnargjald þitt, Kús og Seba í skiptum fyrir þig."</w:t>
      </w:r>
    </w:p>
    <w:p/>
    <w:p>
      <w:r xmlns:w="http://schemas.openxmlformats.org/wordprocessingml/2006/main">
        <w:t xml:space="preserve">2. Sálmur 24:8-10 - "Hver er þessi dýrðarkonungur? Drottinn sterki og voldugi, Drottinn voldugur í bardaga. Lyftið upp höfði yðar, þér hlið, lyftið upp, þér fornu dyr, að konungur dýrð má koma inn. Hver er hann, þessi dýrðarkonungur? Drottinn allsherjar, hann er konungur dýrðarinnar."</w:t>
      </w:r>
    </w:p>
    <w:p/>
    <w:p>
      <w:r xmlns:w="http://schemas.openxmlformats.org/wordprocessingml/2006/main">
        <w:t xml:space="preserve">Hósea 13:11 Ég gaf þér konung í reiði minni og tók hann burt í reiði minni.</w:t>
      </w:r>
    </w:p>
    <w:p/>
    <w:p>
      <w:r xmlns:w="http://schemas.openxmlformats.org/wordprocessingml/2006/main">
        <w:t xml:space="preserve">Guð gaf Ísrael konung í reiði sinni og tók hann síðan burt í reiði sinni.</w:t>
      </w:r>
    </w:p>
    <w:p/>
    <w:p>
      <w:r xmlns:w="http://schemas.openxmlformats.org/wordprocessingml/2006/main">
        <w:t xml:space="preserve">1. Fullveldi Guðs - Sagan af Hósea 13:11 kennir okkur að Guð er fullvalda og enginn getur staðist vilja hans.</w:t>
      </w:r>
    </w:p>
    <w:p/>
    <w:p>
      <w:r xmlns:w="http://schemas.openxmlformats.org/wordprocessingml/2006/main">
        <w:t xml:space="preserve">2. Afleiðingar syndarinnar - Þegar við snúum okkur frá Guði og syndum stöndum við frammi fyrir afleiðingum reiði hans.</w:t>
      </w:r>
    </w:p>
    <w:p/>
    <w:p>
      <w:r xmlns:w="http://schemas.openxmlformats.org/wordprocessingml/2006/main">
        <w:t xml:space="preserve">1. Rómverjabréfið 9:17 - Því að Ritningin segir við Faraó: Til þess hef ég reist þig upp, til þess að sýna mátt minn í þér og til þess að nafn mitt verði kunngjört um alla jörðina.</w:t>
      </w:r>
    </w:p>
    <w:p/>
    <w:p>
      <w:r xmlns:w="http://schemas.openxmlformats.org/wordprocessingml/2006/main">
        <w:t xml:space="preserve">2. Daníel 4:34-35 - Í lok daganna hóf ég, Nebúkadnesar, augu mín til himins, og skynsemi mín sneri aftur til mín, og ég blessaði hinn hæsta, og lofaði og heiðraði þann sem lifir að eilífu, fyrir hans Valdið er eilíft ríki, og ríki hans varir frá kyni til kyns. allir íbúar jarðar eru til einskis taldir, og hann gjörir eftir vilja sínum meðal her himinsins og meðal íbúa jarðarinnar. og enginn getur stöðvað hönd hans eða sagt við hann: Hvað hefur þú gjört?</w:t>
      </w:r>
    </w:p>
    <w:p/>
    <w:p>
      <w:r xmlns:w="http://schemas.openxmlformats.org/wordprocessingml/2006/main">
        <w:t xml:space="preserve">Hósea 13:12 Misgjörð Efraíms er bundin. synd hans er hulin.</w:t>
      </w:r>
    </w:p>
    <w:p/>
    <w:p>
      <w:r xmlns:w="http://schemas.openxmlformats.org/wordprocessingml/2006/main">
        <w:t xml:space="preserve">Synd Efraíms verður refsað.</w:t>
      </w:r>
    </w:p>
    <w:p/>
    <w:p>
      <w:r xmlns:w="http://schemas.openxmlformats.org/wordprocessingml/2006/main">
        <w:t xml:space="preserve">1. Afleiðingar syndarinnar: Refsing Efraíms</w:t>
      </w:r>
    </w:p>
    <w:p/>
    <w:p>
      <w:r xmlns:w="http://schemas.openxmlformats.org/wordprocessingml/2006/main">
        <w:t xml:space="preserve">2. Mikilvægi réttlætis: Leiðin til að forðast refsingu</w:t>
      </w:r>
    </w:p>
    <w:p/>
    <w:p>
      <w:r xmlns:w="http://schemas.openxmlformats.org/wordprocessingml/2006/main">
        <w:t xml:space="preserve">1. Orðskviðirnir 28:13 - "Hver sem leynir syndum sínum gengur ekki vel, en sá sem játar þær og afneitar þeim, finnur miskunn."</w:t>
      </w:r>
    </w:p>
    <w:p/>
    <w:p>
      <w:r xmlns:w="http://schemas.openxmlformats.org/wordprocessingml/2006/main">
        <w:t xml:space="preserve">2. Jakobsbréfið 5:16 - "Játið því syndir ykkar hver fyrir öðrum og biðjið hver fyrir öðrum, svo að þér megið læknast. Bæn réttláts manns er kröftug og áhrifarík."</w:t>
      </w:r>
    </w:p>
    <w:p/>
    <w:p>
      <w:r xmlns:w="http://schemas.openxmlformats.org/wordprocessingml/2006/main">
        <w:t xml:space="preserve">Hósea 13:13 Hryggir barneignarkonu munu koma yfir hann. Hann er óvitur sonur. því að hann ætti ekki að dvelja lengi á þeim stað þar sem barnið brjótist út.</w:t>
      </w:r>
    </w:p>
    <w:p/>
    <w:p>
      <w:r xmlns:w="http://schemas.openxmlformats.org/wordprocessingml/2006/main">
        <w:t xml:space="preserve">Dómur Guðs mun koma yfir þá sem eru óviturlegir og neita að sætta sig við raunveruleikann.</w:t>
      </w:r>
    </w:p>
    <w:p/>
    <w:p>
      <w:r xmlns:w="http://schemas.openxmlformats.org/wordprocessingml/2006/main">
        <w:t xml:space="preserve">1. Raunveruleiki dóms Guðs</w:t>
      </w:r>
    </w:p>
    <w:p/>
    <w:p>
      <w:r xmlns:w="http://schemas.openxmlformats.org/wordprocessingml/2006/main">
        <w:t xml:space="preserve">2. Viskan að samþykkja aðstæður okkar</w:t>
      </w:r>
    </w:p>
    <w:p/>
    <w:p>
      <w:r xmlns:w="http://schemas.openxmlformats.org/wordprocessingml/2006/main">
        <w:t xml:space="preserve">1. Hebreabréfið 10:31- Það er hræðilegt að falla í hendur lifandi Guðs.</w:t>
      </w:r>
    </w:p>
    <w:p/>
    <w:p>
      <w:r xmlns:w="http://schemas.openxmlformats.org/wordprocessingml/2006/main">
        <w:t xml:space="preserve">2. Sálmur 119:67-68- Áður en ég þjáðist, villtist ég, en nú varðveit ég orð þitt. Þú ert góður og gerir gott; kenn mér lög þín.</w:t>
      </w:r>
    </w:p>
    <w:p/>
    <w:p>
      <w:r xmlns:w="http://schemas.openxmlformats.org/wordprocessingml/2006/main">
        <w:t xml:space="preserve">Hósea 13:14 Ég mun leysa þá úr valdi grafarinnar. Ég mun leysa þá frá dauða, ó dauði, ég mun vera þínar plágur. Gröf, ég vil vera þér tortíming, iðrun er hulin augum mínum.</w:t>
      </w:r>
    </w:p>
    <w:p/>
    <w:p>
      <w:r xmlns:w="http://schemas.openxmlformats.org/wordprocessingml/2006/main">
        <w:t xml:space="preserve">Guð er fús til að leysa okkur frá dauða og gröf.</w:t>
      </w:r>
    </w:p>
    <w:p/>
    <w:p>
      <w:r xmlns:w="http://schemas.openxmlformats.org/wordprocessingml/2006/main">
        <w:t xml:space="preserve">1. Kraftur endurlausnar: Miskunn Guðs varir að eilífu</w:t>
      </w:r>
    </w:p>
    <w:p/>
    <w:p>
      <w:r xmlns:w="http://schemas.openxmlformats.org/wordprocessingml/2006/main">
        <w:t xml:space="preserve">2. Von okkar í gröfinni: Kærleikur Guðs sigrar dauðann</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Jesaja 43:1-3 - Óttast ekki, því að ég hef leyst þig; Ég hef kallað þig með nafni, þú ert minn. Þegar þú ferð í gegnum vötnin, mun ég vera með þér. og í gegnum árnar munu þær ekki yfirbuga þig. Þegar þú gengur í gegnum eld skalt þú ekki brenna þig og logi skal ekki eyða þér. Því að ég er Drottinn, Guð þinn, hinn heilagi í Ísrael, frelsari þinn.</w:t>
      </w:r>
    </w:p>
    <w:p/>
    <w:p>
      <w:r xmlns:w="http://schemas.openxmlformats.org/wordprocessingml/2006/main">
        <w:t xml:space="preserve">Hósea 13:15 Þótt hann sé frjósamur meðal bræðra sinna, mun austanvindur koma, vindur Drottins mun stíga upp úr eyðimörkinni, og uppspretta hans mun þorna og uppsprettur hans þorna, hann mun ræna fjársjóðnum. af öllum skemmtilegum skipum.</w:t>
      </w:r>
    </w:p>
    <w:p/>
    <w:p>
      <w:r xmlns:w="http://schemas.openxmlformats.org/wordprocessingml/2006/main">
        <w:t xml:space="preserve">Fólk Guðs hefur verið blessað með gnægð, en ef þeir eru ekki trúfastir mun hann taka það í burtu.</w:t>
      </w:r>
    </w:p>
    <w:p/>
    <w:p>
      <w:r xmlns:w="http://schemas.openxmlformats.org/wordprocessingml/2006/main">
        <w:t xml:space="preserve">1. "Blessun og bölvun gnægðsins: Vertu trúr á tímum nógs"</w:t>
      </w:r>
    </w:p>
    <w:p/>
    <w:p>
      <w:r xmlns:w="http://schemas.openxmlformats.org/wordprocessingml/2006/main">
        <w:t xml:space="preserve">2. "Að leita blessunar Guðs: Valið á milli trúfesti og auðs"</w:t>
      </w:r>
    </w:p>
    <w:p/>
    <w:p>
      <w:r xmlns:w="http://schemas.openxmlformats.org/wordprocessingml/2006/main">
        <w:t xml:space="preserve">1. Mósebók 28:1-14 - Loforð Guðs um blessun og bölvun</w:t>
      </w:r>
    </w:p>
    <w:p/>
    <w:p>
      <w:r xmlns:w="http://schemas.openxmlformats.org/wordprocessingml/2006/main">
        <w:t xml:space="preserve">2. Jakobsbréfið 5:2-5 - Viðvörunin gegn gnægð og græðgi</w:t>
      </w:r>
    </w:p>
    <w:p/>
    <w:p>
      <w:r xmlns:w="http://schemas.openxmlformats.org/wordprocessingml/2006/main">
        <w:t xml:space="preserve">Hósea 13:16 Samaría skal verða að auðn. Því að hún er uppreist gegn Guði sínum. Þeir munu falla fyrir sverði, ungbörn þeirra munu verða sundruð og þungaðar konur þeirra rifnar í sundur.</w:t>
      </w:r>
    </w:p>
    <w:p/>
    <w:p>
      <w:r xmlns:w="http://schemas.openxmlformats.org/wordprocessingml/2006/main">
        <w:t xml:space="preserve">Þessi texti fjallar um eyðingu Samaríu vegna uppreisnar þeirra gegn Guði.</w:t>
      </w:r>
    </w:p>
    <w:p/>
    <w:p>
      <w:r xmlns:w="http://schemas.openxmlformats.org/wordprocessingml/2006/main">
        <w:t xml:space="preserve">1. Að muna eftir hollustu okkar: Að skilja afleiðingar uppreisnar gegn Guði</w:t>
      </w:r>
    </w:p>
    <w:p/>
    <w:p>
      <w:r xmlns:w="http://schemas.openxmlformats.org/wordprocessingml/2006/main">
        <w:t xml:space="preserve">2. Köllun til iðrunar: Bæta fyrir að hverfa frá Guði</w:t>
      </w:r>
    </w:p>
    <w:p/>
    <w:p>
      <w:r xmlns:w="http://schemas.openxmlformats.org/wordprocessingml/2006/main">
        <w:t xml:space="preserve">1. Jesaja 1:2-20 - Köllun Guðs til iðrunar og viðvörun um afleiðingar óhlýðni</w:t>
      </w:r>
    </w:p>
    <w:p/>
    <w:p>
      <w:r xmlns:w="http://schemas.openxmlformats.org/wordprocessingml/2006/main">
        <w:t xml:space="preserve">2. Jeremía 2:19 - Bæn Guðs um að snúa aftur til hans af öllu hjarta og sál</w:t>
      </w:r>
    </w:p>
    <w:p/>
    <w:p>
      <w:r xmlns:w="http://schemas.openxmlformats.org/wordprocessingml/2006/main">
        <w:t xml:space="preserve">Hósea kafli 14 lýkur bókinni með ákalli um iðrun, endurreisn og endurnýjað samband við Guð. Í kaflanum er lögð áhersla á mikilvægi raunverulegrar iðrunar, að hverfa frá skurðgoðadýrkun og treysta eingöngu á Guð fyrir hjálpræði og blessanir.</w:t>
      </w:r>
    </w:p>
    <w:p/>
    <w:p>
      <w:r xmlns:w="http://schemas.openxmlformats.org/wordprocessingml/2006/main">
        <w:t xml:space="preserve">1. málsgrein: Kaflinn hefst á ákalli um að snúa aftur til Drottins og leita fyrirgefningar hans. Fólkið er hvatt til að koma með orð um iðrun og viðurkenna syndir sínar, biðja Guð að taka á móti þeim af náð og lofa að treysta ekki lengur á skurðgoð (Hósea 14:1-3).</w:t>
      </w:r>
    </w:p>
    <w:p/>
    <w:p>
      <w:r xmlns:w="http://schemas.openxmlformats.org/wordprocessingml/2006/main">
        <w:t xml:space="preserve">2. málsgrein: Í kaflanum er lögð áhersla á tilgangsleysi þess að treysta á mannlegan styrk og veraldlega krafta. Það hvetur fólkið til að treysta á Guð einn og fullvissar það um lækningu hans og endurreisn. Guð mun vera eins og döggin sem endurnærir og endurlífgar, sem fær þá til að blómstra og dafna (Hósea 14:4-7).</w:t>
      </w:r>
    </w:p>
    <w:p/>
    <w:p>
      <w:r xmlns:w="http://schemas.openxmlformats.org/wordprocessingml/2006/main">
        <w:t xml:space="preserve">3. málsgrein: Kaflanum lýkur með fyrirheiti um kærleika Guðs og samúð. Þrátt fyrir fyrri uppreisn þeirra, lýsir Guð yfir skuldbindingu sinni um að lækna villuleysi þeirra og elska þá frjálslega. Hinir réttlátu munu blómstra og Guð mun veita fólki sínu mikla blessun (Hósea 14:8-9).</w:t>
      </w:r>
    </w:p>
    <w:p/>
    <w:p>
      <w:r xmlns:w="http://schemas.openxmlformats.org/wordprocessingml/2006/main">
        <w:t xml:space="preserve">Í stuttu máli,</w:t>
      </w:r>
    </w:p>
    <w:p>
      <w:r xmlns:w="http://schemas.openxmlformats.org/wordprocessingml/2006/main">
        <w:t xml:space="preserve">Hósea 14. kafli lýkur bókinni með ákalli til iðrunar,</w:t>
      </w:r>
    </w:p>
    <w:p>
      <w:r xmlns:w="http://schemas.openxmlformats.org/wordprocessingml/2006/main">
        <w:t xml:space="preserve">endurreisn og endurnýjað samband við Guð, með áherslu á sanna iðrun</w:t>
      </w:r>
    </w:p>
    <w:p>
      <w:r xmlns:w="http://schemas.openxmlformats.org/wordprocessingml/2006/main">
        <w:t xml:space="preserve">og treysta á Guð fyrir hjálpræði og blessanir.</w:t>
      </w:r>
    </w:p>
    <w:p/>
    <w:p>
      <w:r xmlns:w="http://schemas.openxmlformats.org/wordprocessingml/2006/main">
        <w:t xml:space="preserve">Kallaðu til að snúa aftur til Drottins og leita fyrirgefningar hans.</w:t>
      </w:r>
    </w:p>
    <w:p>
      <w:r xmlns:w="http://schemas.openxmlformats.org/wordprocessingml/2006/main">
        <w:t xml:space="preserve">Hvetja til að koma með orð um iðrun og afsala sér að treysta á skurðgoð.</w:t>
      </w:r>
    </w:p>
    <w:p>
      <w:r xmlns:w="http://schemas.openxmlformats.org/wordprocessingml/2006/main">
        <w:t xml:space="preserve">Áhersla á tilgangsleysi þess að treysta á mannlegan styrk og veraldlega krafta.</w:t>
      </w:r>
    </w:p>
    <w:p>
      <w:r xmlns:w="http://schemas.openxmlformats.org/wordprocessingml/2006/main">
        <w:t xml:space="preserve">Hvatning til að treysta á Guð einn og fullvissu um lækningu hans og endurreisn.</w:t>
      </w:r>
    </w:p>
    <w:p>
      <w:r xmlns:w="http://schemas.openxmlformats.org/wordprocessingml/2006/main">
        <w:t xml:space="preserve">Loforð um kærleika og samúð Guðs þrátt fyrir fyrri uppreisn.</w:t>
      </w:r>
    </w:p>
    <w:p>
      <w:r xmlns:w="http://schemas.openxmlformats.org/wordprocessingml/2006/main">
        <w:t xml:space="preserve">Skuldbinding til að lækna villuleysi þeirra og elska þá frjálslega.</w:t>
      </w:r>
    </w:p>
    <w:p>
      <w:r xmlns:w="http://schemas.openxmlformats.org/wordprocessingml/2006/main">
        <w:t xml:space="preserve">Yfirlýsing um blómgun fyrir réttláta og mikla blessun frá Guði.</w:t>
      </w:r>
    </w:p>
    <w:p/>
    <w:p>
      <w:r xmlns:w="http://schemas.openxmlformats.org/wordprocessingml/2006/main">
        <w:t xml:space="preserve">Þessi kafli Hósea lýkur bókinni með ákalli um iðrun, endurreisn og endurnýjað samband við Guð. Kaflinn hefst á einlægri ákalli um að snúa aftur til Drottins og leita fyrirgefningar hans. Fólkið er hvatt til að koma með orð um iðrun, viðurkenna syndir sínar og lofa að treysta ekki lengur á skurðgoð. Í kaflanum er lögð áhersla á tilgangsleysi þess að reiða sig á mannlegan styrk og veraldlegan krafta og hvetja fólkið til að treysta á Guð einn. Það tryggir þeim lækningu hans og endurreisn, og ber nærveru hans saman við hressandi og endurlífgandi dögg sem fær þá til að blómstra og dafna. Kaflanum lýkur með fyrirheiti um kærleika og samúð Guðs. Þrátt fyrir fyrri uppreisn þeirra, lýsir Guð yfir skuldbindingu sinni um að lækna villuleysi þeirra og elska þá frjálslega. Hinir réttlátu munu blómstra og Guð mun veita fólki sínu mikla blessun. Í þessum kafla er lögð áhersla á mikilvægi einlægrar iðrunar, höfnunar skurðgoða og að treysta á Guð fyrir hjálpræði og blessanir. Hún lýkur Hóseabók á vongóðum nótum og undirstrikar kærleika Guðs, miskunn og þrá eftir endurreist samband við fólk sitt.</w:t>
      </w:r>
    </w:p>
    <w:p/>
    <w:p>
      <w:r xmlns:w="http://schemas.openxmlformats.org/wordprocessingml/2006/main">
        <w:t xml:space="preserve">Hósea 14:1 Ísrael, snúðu þér aftur til Drottins Guðs þíns. því að þú ert fallinn fyrir misgjörð þína.</w:t>
      </w:r>
    </w:p>
    <w:p/>
    <w:p>
      <w:r xmlns:w="http://schemas.openxmlformats.org/wordprocessingml/2006/main">
        <w:t xml:space="preserve">Spámaðurinn Hósea kallar á Ísraelsmenn að snúa aftur til Drottins.</w:t>
      </w:r>
    </w:p>
    <w:p/>
    <w:p>
      <w:r xmlns:w="http://schemas.openxmlformats.org/wordprocessingml/2006/main">
        <w:t xml:space="preserve">1. "Köllun til iðrunar: Hósea 14:1"</w:t>
      </w:r>
    </w:p>
    <w:p/>
    <w:p>
      <w:r xmlns:w="http://schemas.openxmlformats.org/wordprocessingml/2006/main">
        <w:t xml:space="preserve">2. "Miskunn Guðs og fyrirgefning: Boðskapur frá Hósea 14:1"</w:t>
      </w:r>
    </w:p>
    <w:p/>
    <w:p>
      <w:r xmlns:w="http://schemas.openxmlformats.org/wordprocessingml/2006/main">
        <w:t xml:space="preserve">1. Jóel 2:12-13 - „Því og nú, segir Drottinn, snúið yður til mín af öllu hjarta og með föstu, gráti og harmi. og snúðu þér til Drottins Guðs þíns, því að hann er náðugur og miskunnsamur, seinn til reiði og mikilli gæsku, og iðrast hans hins illa."</w:t>
      </w:r>
    </w:p>
    <w:p/>
    <w:p>
      <w:r xmlns:w="http://schemas.openxmlformats.org/wordprocessingml/2006/main">
        <w:t xml:space="preserve">2. Jóhannesarguðspjall 3:16 - "Því svo elskaði Guð heiminn, að hann gaf son sinn eingetinn, til þess að hver sem á hann trúir glatist ekki, heldur hafi eilíft líf."</w:t>
      </w:r>
    </w:p>
    <w:p/>
    <w:p>
      <w:r xmlns:w="http://schemas.openxmlformats.org/wordprocessingml/2006/main">
        <w:t xml:space="preserve">Hósea 14:2 Takið með yður orð og snúið yður til Drottins, segið við hann: Takið burt allar misgjörðir og takið á móti okkur náðarsamlega, svo munum vér gjalda kálfa vara vorra.</w:t>
      </w:r>
    </w:p>
    <w:p/>
    <w:p>
      <w:r xmlns:w="http://schemas.openxmlformats.org/wordprocessingml/2006/main">
        <w:t xml:space="preserve">Guð vill að við tökum orð okkar til hans og snúum okkur frá syndum okkar. Við ættum að biðja hann að fyrirgefa okkur og taka á móti okkur af náð. Við ættum þá að lofa Honum í staðinn.</w:t>
      </w:r>
    </w:p>
    <w:p/>
    <w:p>
      <w:r xmlns:w="http://schemas.openxmlformats.org/wordprocessingml/2006/main">
        <w:t xml:space="preserve">1. Kraftur játningar: Hvernig á að snúa sér til Guðs með iðrunarorðum</w:t>
      </w:r>
    </w:p>
    <w:p/>
    <w:p>
      <w:r xmlns:w="http://schemas.openxmlformats.org/wordprocessingml/2006/main">
        <w:t xml:space="preserve">2. Blessanir náðarinnar: Að upplifa fyrirgefningu og samþykki Guðs</w:t>
      </w:r>
    </w:p>
    <w:p/>
    <w:p>
      <w:r xmlns:w="http://schemas.openxmlformats.org/wordprocessingml/2006/main">
        <w:t xml:space="preserve">1. Sálmur 51:1-2 - Miskunna þú mér, ó Guð, samkvæmt óbilandi kærleika þínum; afmá misgjörð mín eftir þinni miklu miskunn. Þvoðu burt allar misgjörðir mínar og hreinsaðu mig af synd minni.</w:t>
      </w:r>
    </w:p>
    <w:p/>
    <w:p>
      <w:r xmlns:w="http://schemas.openxmlformats.org/wordprocessingml/2006/main">
        <w:t xml:space="preserve">2. Jakobsbréfið 4:8 - Nálægið ykkur Guði og hann mun nálgast ykkur. Hreinsið hendur yðar, þér syndarar, og hreinsið hjörtu yðar, þú tvísýnu.</w:t>
      </w:r>
    </w:p>
    <w:p/>
    <w:p>
      <w:r xmlns:w="http://schemas.openxmlformats.org/wordprocessingml/2006/main">
        <w:t xml:space="preserve">Hósea 14:3 Assúr mun ekki frelsa oss; vér munum ekki ríða á hestum, og vér munum ekki framar segja við verk handa okkar: Þér eruð vorir guðir, því að í þér finnur munaðarlaus miskunn.</w:t>
      </w:r>
    </w:p>
    <w:p/>
    <w:p>
      <w:r xmlns:w="http://schemas.openxmlformats.org/wordprocessingml/2006/main">
        <w:t xml:space="preserve">Ísraelsmenn verða að hverfa frá fölskum guðum og treysta á Guð einn fyrir miskunn.</w:t>
      </w:r>
    </w:p>
    <w:p/>
    <w:p>
      <w:r xmlns:w="http://schemas.openxmlformats.org/wordprocessingml/2006/main">
        <w:t xml:space="preserve">1. Kraftur iðrunar: Að snúa sér frá fölskum guðum til Guðs einnar</w:t>
      </w:r>
    </w:p>
    <w:p/>
    <w:p>
      <w:r xmlns:w="http://schemas.openxmlformats.org/wordprocessingml/2006/main">
        <w:t xml:space="preserve">2. Loforð miskunnar: Að treysta á Guð til lausnar</w:t>
      </w:r>
    </w:p>
    <w:p/>
    <w:p>
      <w:r xmlns:w="http://schemas.openxmlformats.org/wordprocessingml/2006/main">
        <w:t xml:space="preserve">1. Jesaja 55:6-7 Leitið Drottins meðan hann er að finna; kalla á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2. Jeremía 29:12-13 Þá munt þú ákalla mig og koma og biðja til mín, og ég mun hlýða á þig. Þú munt leita mín og finna mig, þegar þú leitar mín af öllu hjarta. Ég mun finnast af þér, segir Drottinn, og ég mun endurheimta örlög þín og safna þér saman frá öllum þjóðum og öllum þeim stöðum, sem ég hef rekið þig á, segir Drottinn, og ég mun leiða þig aftur til þess staðar, sem ég sendi þig í útlegð.</w:t>
      </w:r>
    </w:p>
    <w:p/>
    <w:p>
      <w:r xmlns:w="http://schemas.openxmlformats.org/wordprocessingml/2006/main">
        <w:t xml:space="preserve">Hósea 14:4 Ég mun lækna fráhvarf þeirra, elska þá af frjálsum vilja, því að reiði mín hefur snúist frá honum.</w:t>
      </w:r>
    </w:p>
    <w:p/>
    <w:p>
      <w:r xmlns:w="http://schemas.openxmlformats.org/wordprocessingml/2006/main">
        <w:t xml:space="preserve">Guð lofar að lækna og elska okkur frjálslega, þrátt fyrir afturhvarf okkar.</w:t>
      </w:r>
    </w:p>
    <w:p/>
    <w:p>
      <w:r xmlns:w="http://schemas.openxmlformats.org/wordprocessingml/2006/main">
        <w:t xml:space="preserve">1: Skilyrðislaus ást Guðs: Hósea 14:4</w:t>
      </w:r>
    </w:p>
    <w:p/>
    <w:p>
      <w:r xmlns:w="http://schemas.openxmlformats.org/wordprocessingml/2006/main">
        <w:t xml:space="preserve">2: Að koma heim: Hósea 14:4</w:t>
      </w:r>
    </w:p>
    <w:p/>
    <w:p>
      <w:r xmlns:w="http://schemas.openxmlformats.org/wordprocessingml/2006/main">
        <w:t xml:space="preserve">1:1 Jóhannesarbréf 4:8 - Guð er kærleikur.</w:t>
      </w:r>
    </w:p>
    <w:p/>
    <w:p>
      <w:r xmlns:w="http://schemas.openxmlformats.org/wordprocessingml/2006/main">
        <w:t xml:space="preserve">2: Rómverjabréfið 5:8 - En Guð sýnir kærleika sinn til okkar í þessu: Meðan við vorum enn syndarar, dó Kristur fyrir okkur.</w:t>
      </w:r>
    </w:p>
    <w:p/>
    <w:p>
      <w:r xmlns:w="http://schemas.openxmlformats.org/wordprocessingml/2006/main">
        <w:t xml:space="preserve">Hósea 14:5 Ég vil vera Ísrael sem dögg, hann mun vaxa eins og lilja og reka rætur sínar eins og Líbanon.</w:t>
      </w:r>
    </w:p>
    <w:p/>
    <w:p>
      <w:r xmlns:w="http://schemas.openxmlformats.org/wordprocessingml/2006/main">
        <w:t xml:space="preserve">Ást Guðs til Ísraels mun tryggja að þeir muni vaxa og dafna eins og lilja.</w:t>
      </w:r>
    </w:p>
    <w:p/>
    <w:p>
      <w:r xmlns:w="http://schemas.openxmlformats.org/wordprocessingml/2006/main">
        <w:t xml:space="preserve">1. Kraftur kærleika Guðs: Hvernig hann umbreytir lífi</w:t>
      </w:r>
    </w:p>
    <w:p/>
    <w:p>
      <w:r xmlns:w="http://schemas.openxmlformats.org/wordprocessingml/2006/main">
        <w:t xml:space="preserve">2. Að vaxa í trú: Að upplifa ávexti blessunar Guðs</w:t>
      </w:r>
    </w:p>
    <w:p/>
    <w:p>
      <w:r xmlns:w="http://schemas.openxmlformats.org/wordprocessingml/2006/main">
        <w:t xml:space="preserve">1. Jeremía 17:7-8 - "Sæll er sá maður sem treystir Drottni, sem treystir Drottni. Hann er eins og tré gróðursett við vatn, sem sendir rætur sínar út við lækinn og óttast ekki þegar hitinn kemur, því að laufin eru græn og eru ekki áhyggjufull á þurrkaárinu, því það hættir ekki að bera ávöxt.</w:t>
      </w:r>
    </w:p>
    <w:p/>
    <w:p>
      <w:r xmlns:w="http://schemas.openxmlformats.org/wordprocessingml/2006/main">
        <w:t xml:space="preserve">2. Matteusarguðspjall 6:25-34 - Þess vegna segi ég yður: Verið ekki áhyggjufullir um líf yðar, hvað þú munt eta eða hvað þú munt drekka, né um líkama þinn, hvað þú munt klæðast. Er lífið ekki meira en fæða og líkaminn meira en klæði? Líttu á fugla himinsins: þeir sáu hvorki né uppskera né safna í hlöður, og samt fæðir þinn himneski faðir þeim. Ert þú ekki meira virði en þeir? Og hver ykkar getur bætt einni klukkustund við líftíma sinn með því að vera kvíðin? Og hvers vegna ertu áhyggjufullur um fatnað? Lítið á liljur vallarins, hvernig þær vaxa: þær strita hvorki né spinna, en þó segi ég yður: Salómon í allri sinni dýrð var ekki klæddur eins og einn af þessum. ... Og leitið ekki eftir því hvað þið eigið að eta og hvað þið eigið að drekka, né hafið áhyggjur. Því að allar þjóðir heimsins leita eftir þessu og faðir þinn veit að þú þarft þess.</w:t>
      </w:r>
    </w:p>
    <w:p/>
    <w:p>
      <w:r xmlns:w="http://schemas.openxmlformats.org/wordprocessingml/2006/main">
        <w:t xml:space="preserve">Hósea 14:6 Greinar hans munu breiðast út, og fegurð hans skal vera sem olíutré og ilmur hans sem Líbanon.</w:t>
      </w:r>
    </w:p>
    <w:p/>
    <w:p>
      <w:r xmlns:w="http://schemas.openxmlformats.org/wordprocessingml/2006/main">
        <w:t xml:space="preserve">Guð lofar að þeir sem iðrast og snúa sér til hans verði verðlaunaðir með fegurð og ilm eins og olíutrénu og Líbanon.</w:t>
      </w:r>
    </w:p>
    <w:p/>
    <w:p>
      <w:r xmlns:w="http://schemas.openxmlformats.org/wordprocessingml/2006/main">
        <w:t xml:space="preserve">1. Fyrirgefning Guðs: Ólífutré fegurðar og ilms</w:t>
      </w:r>
    </w:p>
    <w:p/>
    <w:p>
      <w:r xmlns:w="http://schemas.openxmlformats.org/wordprocessingml/2006/main">
        <w:t xml:space="preserve">2. Að finna fegurð og ilm í iðrun</w:t>
      </w:r>
    </w:p>
    <w:p/>
    <w:p>
      <w:r xmlns:w="http://schemas.openxmlformats.org/wordprocessingml/2006/main">
        <w:t xml:space="preserve">1. Jóhannesarguðspjall 15:1-5 - Jesús er hinn sanni vínviður og þeir sem eru í honum munu bera mikinn ávöxt</w:t>
      </w:r>
    </w:p>
    <w:p/>
    <w:p>
      <w:r xmlns:w="http://schemas.openxmlformats.org/wordprocessingml/2006/main">
        <w:t xml:space="preserve">2. Jesaja 55:6-7 - Leitið Drottins meðan hann er að finna og ákallið hann meðan hann er nálægt</w:t>
      </w:r>
    </w:p>
    <w:p/>
    <w:p>
      <w:r xmlns:w="http://schemas.openxmlformats.org/wordprocessingml/2006/main">
        <w:t xml:space="preserve">Hósea 14:7 Þeir sem búa í skugga hans munu snúa aftur. Þeir munu lifna við eins og korn og vaxa sem vínviður. Ilmurinn af því skal vera eins og vín á Líbanon.</w:t>
      </w:r>
    </w:p>
    <w:p/>
    <w:p>
      <w:r xmlns:w="http://schemas.openxmlformats.org/wordprocessingml/2006/main">
        <w:t xml:space="preserve">Fólk Guðs mun snúa aftur og blómstra eins og korn og vínber á Líbanon.</w:t>
      </w:r>
    </w:p>
    <w:p/>
    <w:p>
      <w:r xmlns:w="http://schemas.openxmlformats.org/wordprocessingml/2006/main">
        <w:t xml:space="preserve">1. Kraftur náðar Guðs til að endurreisa og endurlífga</w:t>
      </w:r>
    </w:p>
    <w:p/>
    <w:p>
      <w:r xmlns:w="http://schemas.openxmlformats.org/wordprocessingml/2006/main">
        <w:t xml:space="preserve">2. Loforðið um gnægð í skugga Guðs</w:t>
      </w:r>
    </w:p>
    <w:p/>
    <w:p>
      <w:r xmlns:w="http://schemas.openxmlformats.org/wordprocessingml/2006/main">
        <w:t xml:space="preserve">1. Esekíel 34:26-28 - Ég mun gera þá og staðina umhverfis hæðina mína að blessun. Ég mun senda niður sturtur á tímabili; það verða blessunarskúrir.</w:t>
      </w:r>
    </w:p>
    <w:p/>
    <w:p>
      <w:r xmlns:w="http://schemas.openxmlformats.org/wordprocessingml/2006/main">
        <w:t xml:space="preserve">2. Jesaja 35:1-2 - Eyðimörkin og þurrkað land munu gleðjast; eyðimörkin mun gleðjast og blómgast. Eins og krókusinn mun hann springa í blóma; það mun gleðjast mjög og hrópa af fögnuði.</w:t>
      </w:r>
    </w:p>
    <w:p/>
    <w:p>
      <w:r xmlns:w="http://schemas.openxmlformats.org/wordprocessingml/2006/main">
        <w:t xml:space="preserve">Hósea 14:8 Efraím mun segja: "Hvað á ég að gera við skurðgoð?" Ég hef heyrt hann og fylgst með honum: Ég er sem grænt grenitré. Frá mér er ávöxtur þinn fundinn.</w:t>
      </w:r>
    </w:p>
    <w:p/>
    <w:p>
      <w:r xmlns:w="http://schemas.openxmlformats.org/wordprocessingml/2006/main">
        <w:t xml:space="preserve">Efraím hefur ekki lengur áhuga á að tilbiðja skurðgoð og líkir sjálfum sér við grænt grenitré sem gefur ávöxt.</w:t>
      </w:r>
    </w:p>
    <w:p/>
    <w:p>
      <w:r xmlns:w="http://schemas.openxmlformats.org/wordprocessingml/2006/main">
        <w:t xml:space="preserve">1. Kraftur endurnýjunar: Sagan af Efraím.</w:t>
      </w:r>
    </w:p>
    <w:p/>
    <w:p>
      <w:r xmlns:w="http://schemas.openxmlformats.org/wordprocessingml/2006/main">
        <w:t xml:space="preserve">2. Ávöxtur endurnýjunar: Að setja Guð í fyrsta sæti.</w:t>
      </w:r>
    </w:p>
    <w:p/>
    <w:p>
      <w:r xmlns:w="http://schemas.openxmlformats.org/wordprocessingml/2006/main">
        <w:t xml:space="preserve">1. Jesaja 55:6-7 - Leitið Drottins meðan hann er að finna; kalla á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2. Galatabréfið 5:22-23 - En ávöxtur andans er kærleikur, gleði, friður, þolinmæði, góðvild, góðvild, trúmennska, hógværð, sjálfstjórn; gegn slíku eru engin lög.</w:t>
      </w:r>
    </w:p>
    <w:p/>
    <w:p>
      <w:r xmlns:w="http://schemas.openxmlformats.org/wordprocessingml/2006/main">
        <w:t xml:space="preserve">Hósea 14:9 Hver er vitur, og hann mun skilja þetta? skynsamur, og mun hann þekkja þá? Því að vegir Drottins eru réttir og réttlátir munu ganga á þeim, en á þeim munu glæpamenn falla.</w:t>
      </w:r>
    </w:p>
    <w:p/>
    <w:p>
      <w:r xmlns:w="http://schemas.openxmlformats.org/wordprocessingml/2006/main">
        <w:t xml:space="preserve">Vegir Drottins eru réttlátir og réttir, og þeir sem eru vitrir og skynsamir munu þekkja það og skilja. Afbrotamennirnir munu hins vegar falla vegna þess.</w:t>
      </w:r>
    </w:p>
    <w:p/>
    <w:p>
      <w:r xmlns:w="http://schemas.openxmlformats.org/wordprocessingml/2006/main">
        <w:t xml:space="preserve">1. Vegir Guðs eru réttlátir og réttir</w:t>
      </w:r>
    </w:p>
    <w:p/>
    <w:p>
      <w:r xmlns:w="http://schemas.openxmlformats.org/wordprocessingml/2006/main">
        <w:t xml:space="preserve">2. Afbrotamenn munu falla</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Rómverjabréfið 12:2 - "Og breytist ekki þessum heimi, heldur umbreytist með endurnýjun huga yðar, svo að þér megið reyna hvað er hinn góði, þóknandi og fullkomni vilji Guðs."</w:t>
      </w:r>
    </w:p>
    <w:p/>
    <w:p>
      <w:r xmlns:w="http://schemas.openxmlformats.org/wordprocessingml/2006/main">
        <w:t xml:space="preserve">Jóel 1. kafli lýsir hrikalegri engisprettuplágu sem dunið hefur yfir Júdaland. Kaflinn sýnir eyðilegginguna af völdum engisprettunnar og kallar á harm og iðrun frá fólkinu.</w:t>
      </w:r>
    </w:p>
    <w:p/>
    <w:p>
      <w:r xmlns:w="http://schemas.openxmlformats.org/wordprocessingml/2006/main">
        <w:t xml:space="preserve">1. málsgrein: Kaflinn byrjar á ákalli um athygli og ákall til fólksins um að hlusta og miðla boðskapnum til komandi kynslóða. Lýst er eyðileggingunni sem engisprettan olli þar sem þær hafa eytt uppskerunni og skilið landið eftir ófrjó og auðn (Jóel 1:1-4).</w:t>
      </w:r>
    </w:p>
    <w:p/>
    <w:p>
      <w:r xmlns:w="http://schemas.openxmlformats.org/wordprocessingml/2006/main">
        <w:t xml:space="preserve">2. málsgrein: Kaflinn heldur áfram með lifandi lýsingu á engisprettuinnrásinni. Engisprettum er líkt við her, óstöðvandi og miskunnarlaus í eyðingu sinni. Þeir hafa étið allt á vegi þeirra og skilið fólk eftir í sorg og örvæntingu (Jóel 1:5-12).</w:t>
      </w:r>
    </w:p>
    <w:p/>
    <w:p>
      <w:r xmlns:w="http://schemas.openxmlformats.org/wordprocessingml/2006/main">
        <w:t xml:space="preserve">3. málsgrein: Kaflinn kallar á viðbrögð harmakveins og harma. Prestunum er falið að klæðast hærusekk og leiða fólkið í föstu og bæn. Litið er á eyðilegginguna sem afleiðingu syndar fólksins og það er hvatt til að snúa sér til Guðs í einlægri iðrun (Jóel 1:13-14).</w:t>
      </w:r>
    </w:p>
    <w:p/>
    <w:p>
      <w:r xmlns:w="http://schemas.openxmlformats.org/wordprocessingml/2006/main">
        <w:t xml:space="preserve">4. málsgrein: Kaflanum lýkur með ákalli um miskunn Guðs og íhlutun. Fólkið viðurkennir örvæntingarfullar aðstæður sínar og biður Guð að forða því frá frekari hörmungum. Þeir viðurkenna að þeir séu háðir honum og tjá von sína um samúð hans og endurreisn (Jóel 1:15-20).</w:t>
      </w:r>
    </w:p>
    <w:p/>
    <w:p>
      <w:r xmlns:w="http://schemas.openxmlformats.org/wordprocessingml/2006/main">
        <w:t xml:space="preserve">Í stuttu máli,</w:t>
      </w:r>
    </w:p>
    <w:p>
      <w:r xmlns:w="http://schemas.openxmlformats.org/wordprocessingml/2006/main">
        <w:t xml:space="preserve">Jóel 1. kafli lýsir hrikalegri engisprettuplágu sem hefur herjað á Júdaland,</w:t>
      </w:r>
    </w:p>
    <w:p>
      <w:r xmlns:w="http://schemas.openxmlformats.org/wordprocessingml/2006/main">
        <w:t xml:space="preserve">kallar á harm og iðrun frá fólkinu.</w:t>
      </w:r>
    </w:p>
    <w:p/>
    <w:p>
      <w:r xmlns:w="http://schemas.openxmlformats.org/wordprocessingml/2006/main">
        <w:t xml:space="preserve">Vakið athygli og lýsingu á engisprettueyðileggingunni.</w:t>
      </w:r>
    </w:p>
    <w:p>
      <w:r xmlns:w="http://schemas.openxmlformats.org/wordprocessingml/2006/main">
        <w:t xml:space="preserve">Neysla ræktunar og skilið landið eftir ófrjósamt.</w:t>
      </w:r>
    </w:p>
    <w:p>
      <w:r xmlns:w="http://schemas.openxmlformats.org/wordprocessingml/2006/main">
        <w:t xml:space="preserve">Lífleg lýsing á engisprettuinnrásinni og eyðileggjandi eðli þeirra.</w:t>
      </w:r>
    </w:p>
    <w:p>
      <w:r xmlns:w="http://schemas.openxmlformats.org/wordprocessingml/2006/main">
        <w:t xml:space="preserve">Kalla til harma og harma.</w:t>
      </w:r>
    </w:p>
    <w:p>
      <w:r xmlns:w="http://schemas.openxmlformats.org/wordprocessingml/2006/main">
        <w:t xml:space="preserve">Kennsla fyrir presta um að leiða fólkið í föstu og bæn.</w:t>
      </w:r>
    </w:p>
    <w:p>
      <w:r xmlns:w="http://schemas.openxmlformats.org/wordprocessingml/2006/main">
        <w:t xml:space="preserve">Viðurkenning á eyðileggingunni sem afleiðingu syndar.</w:t>
      </w:r>
    </w:p>
    <w:p>
      <w:r xmlns:w="http://schemas.openxmlformats.org/wordprocessingml/2006/main">
        <w:t xml:space="preserve">Biddu um miskunn Guðs og íhlutun.</w:t>
      </w:r>
    </w:p>
    <w:p>
      <w:r xmlns:w="http://schemas.openxmlformats.org/wordprocessingml/2006/main">
        <w:t xml:space="preserve">Viðurkenning á háð Guði og von um samúð hans og endurreisn.</w:t>
      </w:r>
    </w:p>
    <w:p/>
    <w:p>
      <w:r xmlns:w="http://schemas.openxmlformats.org/wordprocessingml/2006/main">
        <w:t xml:space="preserve">Þessi kafli Jóels lýsir hrikalegri engisprettuplágu sem dunið hefur yfir Júdaland. Kaflinn hefst á því að vekja athygli á því og hvetja fólk til að hlusta og miðla boðskapnum til komandi kynslóða. Eyðileggingunni sem engisprettan olli er lýst á lifandi hátt, þar sem þær hafa eytt uppskerunni og skilið landið eftir ófrjó og auðn. Engisprettuinnrásinni er líkt við óstöðvandi her sem eyðileggur linnulaust allt sem á vegi hans verður. Kaflinn kallar á viðbrögð harmakveins og harma, þar sem prestunum er falið að leiða fólkið í föstu og bæn. Litið er á eyðilegginguna sem afleiðingu syndar fólksins og það er hvatt til að snúa sér til Guðs í einlægri iðrun. Kaflanum lýkur með ákalli um miskunn Guðs og íhlutun, þar sem fólkið viðurkennir örvæntingarfulla stöðu sína og lýsir von sinni á samúð hans og endurreisn. Í þessum kafla er lögð áhersla á þörfina fyrir iðrun og háð Guði í ljósi hörmunga.</w:t>
      </w:r>
    </w:p>
    <w:p/>
    <w:p>
      <w:r xmlns:w="http://schemas.openxmlformats.org/wordprocessingml/2006/main">
        <w:t xml:space="preserve">Jóel 1:1 Orð Drottins, sem kom til Jóels Petúelssonar.</w:t>
      </w:r>
    </w:p>
    <w:p/>
    <w:p>
      <w:r xmlns:w="http://schemas.openxmlformats.org/wordprocessingml/2006/main">
        <w:t xml:space="preserve">Orð Drottins var opinberað Jóel.</w:t>
      </w:r>
    </w:p>
    <w:p/>
    <w:p>
      <w:r xmlns:w="http://schemas.openxmlformats.org/wordprocessingml/2006/main">
        <w:t xml:space="preserve">1: Nærvera Guðs í lífi okkar</w:t>
      </w:r>
    </w:p>
    <w:p/>
    <w:p>
      <w:r xmlns:w="http://schemas.openxmlformats.org/wordprocessingml/2006/main">
        <w:t xml:space="preserve">2: Kraftur orðs Guðs</w:t>
      </w:r>
    </w:p>
    <w:p/>
    <w:p>
      <w:r xmlns:w="http://schemas.openxmlformats.org/wordprocessingml/2006/main">
        <w:t xml:space="preserve">1: Sálmur 46:10 - "Vertu kyrr og veistu að ég er Guð."</w:t>
      </w:r>
    </w:p>
    <w:p/>
    <w:p>
      <w:r xmlns:w="http://schemas.openxmlformats.org/wordprocessingml/2006/main">
        <w:t xml:space="preserve">2: Jesaja 55:11 - "Svo mun það orð mitt vera, sem út fer af munni mínum: það mun ekki hverfa aftur til mín tómt, heldur mun það framkvæma það, sem ég ásetti mér, og ná árangri í því, sem ég sendi það til."</w:t>
      </w:r>
    </w:p>
    <w:p/>
    <w:p>
      <w:r xmlns:w="http://schemas.openxmlformats.org/wordprocessingml/2006/main">
        <w:t xml:space="preserve">Jóel 1:2 Heyrið þetta, gamlir menn, og heyrið, allir landsmenn. Hefur þetta verið á dögum yðar eða jafnvel á dögum feðra yðar?</w:t>
      </w:r>
    </w:p>
    <w:p/>
    <w:p>
      <w:r xmlns:w="http://schemas.openxmlformats.org/wordprocessingml/2006/main">
        <w:t xml:space="preserve">Jóel skorar á öldunga og íbúa landsins að íhuga erfiða stöðu sem þeir standa frammi fyrir.</w:t>
      </w:r>
    </w:p>
    <w:p/>
    <w:p>
      <w:r xmlns:w="http://schemas.openxmlformats.org/wordprocessingml/2006/main">
        <w:t xml:space="preserve">1. Að finna styrk á erfiðum tímum - Jóel 1:2</w:t>
      </w:r>
    </w:p>
    <w:p/>
    <w:p>
      <w:r xmlns:w="http://schemas.openxmlformats.org/wordprocessingml/2006/main">
        <w:t xml:space="preserve">2. Enduruppgötva vonina í gegnum mótlæti - Jóel 1:2</w:t>
      </w:r>
    </w:p>
    <w:p/>
    <w:p>
      <w:r xmlns:w="http://schemas.openxmlformats.org/wordprocessingml/2006/main">
        <w:t xml:space="preserve">1. Sálmur 27:14 - Bíð Drottins; vertu sterkur og lát hjarta þitt hugrekki; bíddu eftir Drottni!</w:t>
      </w:r>
    </w:p>
    <w:p/>
    <w:p>
      <w:r xmlns:w="http://schemas.openxmlformats.org/wordprocessingml/2006/main">
        <w:t xml:space="preserve">2. Filippíbréfið 4:13 - Allt get ég gert fyrir hann sem styrkir mig.</w:t>
      </w:r>
    </w:p>
    <w:p/>
    <w:p>
      <w:r xmlns:w="http://schemas.openxmlformats.org/wordprocessingml/2006/main">
        <w:t xml:space="preserve">Jóel 1:3 Segið börnum yðar það, og börn yðar skuluð segja börnum sínum og börn þeirra aðra kynslóð.</w:t>
      </w:r>
    </w:p>
    <w:p/>
    <w:p>
      <w:r xmlns:w="http://schemas.openxmlformats.org/wordprocessingml/2006/main">
        <w:t xml:space="preserve">Jóel varar fólkið við að segja börnum sínum, og börnum þeirra, frá boðskapnum sem hann kemur með.</w:t>
      </w:r>
    </w:p>
    <w:p/>
    <w:p>
      <w:r xmlns:w="http://schemas.openxmlformats.org/wordprocessingml/2006/main">
        <w:t xml:space="preserve">1. Það er skylda okkar að miðla trú okkar til komandi kynslóða.</w:t>
      </w:r>
    </w:p>
    <w:p/>
    <w:p>
      <w:r xmlns:w="http://schemas.openxmlformats.org/wordprocessingml/2006/main">
        <w:t xml:space="preserve">2. Við verðum að tryggja að þekking á Guði sé varðveitt og send í gegnum hverja kynslóð.</w:t>
      </w:r>
    </w:p>
    <w:p/>
    <w:p>
      <w:r xmlns:w="http://schemas.openxmlformats.org/wordprocessingml/2006/main">
        <w:t xml:space="preserve">1. Mósebók 6:4-9 - Boðorðið um að kenna komandi kynslóðum boðorð Guðs.</w:t>
      </w:r>
    </w:p>
    <w:p/>
    <w:p>
      <w:r xmlns:w="http://schemas.openxmlformats.org/wordprocessingml/2006/main">
        <w:t xml:space="preserve">2. 2. Tímóteusarbréf 2:2 - Að kenna næstu kynslóð að vera trú Drottni.</w:t>
      </w:r>
    </w:p>
    <w:p/>
    <w:p>
      <w:r xmlns:w="http://schemas.openxmlformats.org/wordprocessingml/2006/main">
        <w:t xml:space="preserve">Jóel 1:4 Það sem pálmaormurinn hefur skilið eftir hefur engisprettan etið. Og það, sem engisprettan skildi eftir, hefir krabbameinið etið. og það, sem krækiormurinn hefur skilið eftir, hefur maðkurinn etið.</w:t>
      </w:r>
    </w:p>
    <w:p/>
    <w:p>
      <w:r xmlns:w="http://schemas.openxmlformats.org/wordprocessingml/2006/main">
        <w:t xml:space="preserve">Pálmaormurinn, engisprettan, krían og maðkurinn hafa allir étið landið og ekkert skilið eftir sig.</w:t>
      </w:r>
    </w:p>
    <w:p/>
    <w:p>
      <w:r xmlns:w="http://schemas.openxmlformats.org/wordprocessingml/2006/main">
        <w:t xml:space="preserve">1. Hinn harki veruleiki lífsins: Að læra að takast á við tap</w:t>
      </w:r>
    </w:p>
    <w:p/>
    <w:p>
      <w:r xmlns:w="http://schemas.openxmlformats.org/wordprocessingml/2006/main">
        <w:t xml:space="preserve">2. Kraftur þrautseigju: Að halda trúnni andspænis mótlæti</w:t>
      </w:r>
    </w:p>
    <w:p/>
    <w:p>
      <w:r xmlns:w="http://schemas.openxmlformats.org/wordprocessingml/2006/main">
        <w:t xml:space="preserve">1. Jakobsbréfið 1:2-4 - Teljið það alla gleði, bræður mínir, þegar þið lendið í margvíslegum prófraunum, því að þið vitið að prófun trúar ykkar leiðir til staðfestu.</w:t>
      </w:r>
    </w:p>
    <w:p/>
    <w:p>
      <w:r xmlns:w="http://schemas.openxmlformats.org/wordprocessingml/2006/main">
        <w:t xml:space="preserve">2. Sálmur 23:4 - Jafnvel þótt ég gangi um dal dauðans skugga, óttast ég ekkert illt, því að þú ert með mér; stafur þinn og stafur, þeir hugga mig.</w:t>
      </w:r>
    </w:p>
    <w:p/>
    <w:p>
      <w:r xmlns:w="http://schemas.openxmlformats.org/wordprocessingml/2006/main">
        <w:t xml:space="preserve">Jóel 1:5 Vaknið, þér handrukkarar, og grátið! og æpið, allir þér víndrykkjumenn, vegna nýja vínsins. því að það er skorið úr munni þínum.</w:t>
      </w:r>
    </w:p>
    <w:p/>
    <w:p>
      <w:r xmlns:w="http://schemas.openxmlformats.org/wordprocessingml/2006/main">
        <w:t xml:space="preserve">Yfirskriftin hvetur þá sem eru háðir áfengi til að iðrast og hverfa frá hegðun sinni.</w:t>
      </w:r>
    </w:p>
    <w:p/>
    <w:p>
      <w:r xmlns:w="http://schemas.openxmlformats.org/wordprocessingml/2006/main">
        <w:t xml:space="preserve">1. Hættan á fíkn: Viðurkenna nauðsyn þess að iðrast</w:t>
      </w:r>
    </w:p>
    <w:p/>
    <w:p>
      <w:r xmlns:w="http://schemas.openxmlformats.org/wordprocessingml/2006/main">
        <w:t xml:space="preserve">2. Huggun iðrunar: Að velja að snúa frá synd</w:t>
      </w:r>
    </w:p>
    <w:p/>
    <w:p>
      <w:r xmlns:w="http://schemas.openxmlformats.org/wordprocessingml/2006/main">
        <w:t xml:space="preserve">1. 1. Korintubréf 6:12 - Allt er mér leyfilegt, en allt er ekki gagnlegt.</w:t>
      </w:r>
    </w:p>
    <w:p/>
    <w:p>
      <w:r xmlns:w="http://schemas.openxmlformats.org/wordprocessingml/2006/main">
        <w:t xml:space="preserve">2. 1. Pétursbréf 5:8 - Vertu edrú, vertu vakandi; Því að andstæðingur yðar, djöfullinn, gengur um eins og öskrandi ljón og leitar hvers hann megi eta.</w:t>
      </w:r>
    </w:p>
    <w:p/>
    <w:p>
      <w:r xmlns:w="http://schemas.openxmlformats.org/wordprocessingml/2006/main">
        <w:t xml:space="preserve">Jóel 1:6 Því að yfir land mitt er komin þjóð, sterk og ótalin, sem er tennur ljóns og hefur kinntennur mikils ljóns.</w:t>
      </w:r>
    </w:p>
    <w:p/>
    <w:p>
      <w:r xmlns:w="http://schemas.openxmlformats.org/wordprocessingml/2006/main">
        <w:t xml:space="preserve">Það er verið að ráðast inn í Ísraelsland af öflugum óvini.</w:t>
      </w:r>
    </w:p>
    <w:p/>
    <w:p>
      <w:r xmlns:w="http://schemas.openxmlformats.org/wordprocessingml/2006/main">
        <w:t xml:space="preserve">1: Við verðum að standa sterkt gegn óvininum sem hótar að eyða okkur.</w:t>
      </w:r>
    </w:p>
    <w:p/>
    <w:p>
      <w:r xmlns:w="http://schemas.openxmlformats.org/wordprocessingml/2006/main">
        <w:t xml:space="preserve">2: Við verðum að treysta á styrk Guðs til að sigrast á óvininum.</w:t>
      </w:r>
    </w:p>
    <w:p/>
    <w:p>
      <w:r xmlns:w="http://schemas.openxmlformats.org/wordprocessingml/2006/main">
        <w:t xml:space="preserve">1: Efesusbréfið 6:10-18 - Klæddu þig í alvæpni Guðs, svo að þú getir staðist fyrirætlanir djöfulsins.</w:t>
      </w:r>
    </w:p>
    <w:p/>
    <w:p>
      <w:r xmlns:w="http://schemas.openxmlformats.org/wordprocessingml/2006/main">
        <w:t xml:space="preserve">2: Sálmur 46:1-3 - Guð er athvarf okkar og styrkur, hjálp í nauðum.</w:t>
      </w:r>
    </w:p>
    <w:p/>
    <w:p>
      <w:r xmlns:w="http://schemas.openxmlformats.org/wordprocessingml/2006/main">
        <w:t xml:space="preserve">Jóel 1:7 Hann lagði vínvið minn í eyði og gelti fíkjutré mitt, hreinsaði það ber og varpaði því frá sér. greinar þess eru hvítar.</w:t>
      </w:r>
    </w:p>
    <w:p/>
    <w:p>
      <w:r xmlns:w="http://schemas.openxmlformats.org/wordprocessingml/2006/main">
        <w:t xml:space="preserve">Guð hefur eyðilagt víngarðinn og fíkjutré Jóels og skilið þau eftir ófrjó og greinlaus.</w:t>
      </w:r>
    </w:p>
    <w:p/>
    <w:p>
      <w:r xmlns:w="http://schemas.openxmlformats.org/wordprocessingml/2006/main">
        <w:t xml:space="preserve">1. Kraftur Guðs: Hvernig Guð getur leitt til eyðileggingar og endurnýjunar</w:t>
      </w:r>
    </w:p>
    <w:p/>
    <w:p>
      <w:r xmlns:w="http://schemas.openxmlformats.org/wordprocessingml/2006/main">
        <w:t xml:space="preserve">2. Árstíðir þjáningar: Áætlun Guðs fyrir líf okkar</w:t>
      </w:r>
    </w:p>
    <w:p/>
    <w:p>
      <w:r xmlns:w="http://schemas.openxmlformats.org/wordprocessingml/2006/main">
        <w:t xml:space="preserve">1. Jesaja 5:1-7 - Dómur Guðs yfir ranglæti</w:t>
      </w:r>
    </w:p>
    <w:p/>
    <w:p>
      <w:r xmlns:w="http://schemas.openxmlformats.org/wordprocessingml/2006/main">
        <w:t xml:space="preserve">2. Mósebók 28:38-41 - Blessun og bölvun hlýðni og óhlýðni</w:t>
      </w:r>
    </w:p>
    <w:p/>
    <w:p>
      <w:r xmlns:w="http://schemas.openxmlformats.org/wordprocessingml/2006/main">
        <w:t xml:space="preserve">Jóel 1:8 Kvartaðu eins og mey gyrt hærusekk yfir eiginmanni æsku sinnar.</w:t>
      </w:r>
    </w:p>
    <w:p/>
    <w:p>
      <w:r xmlns:w="http://schemas.openxmlformats.org/wordprocessingml/2006/main">
        <w:t xml:space="preserve">Spámaðurinn Jóel hvetur fólk til að láta í ljós sorg sína með hærusekk í sorg yfir týndum ástvinum sínum.</w:t>
      </w:r>
    </w:p>
    <w:p/>
    <w:p>
      <w:r xmlns:w="http://schemas.openxmlformats.org/wordprocessingml/2006/main">
        <w:t xml:space="preserve">1. Að syrgja á réttan hátt: Að læra af spámanninum Jóel.</w:t>
      </w:r>
    </w:p>
    <w:p/>
    <w:p>
      <w:r xmlns:w="http://schemas.openxmlformats.org/wordprocessingml/2006/main">
        <w:t xml:space="preserve">2. Að finna von í miðri sorg: Hugleiðingar um Jóel 1:8.</w:t>
      </w:r>
    </w:p>
    <w:p/>
    <w:p>
      <w:r xmlns:w="http://schemas.openxmlformats.org/wordprocessingml/2006/main">
        <w:t xml:space="preserve">1. Matteus 5:4, Sælir eru þeir sem syrgja, því að þeir munu huggaðir verða.</w:t>
      </w:r>
    </w:p>
    <w:p/>
    <w:p>
      <w:r xmlns:w="http://schemas.openxmlformats.org/wordprocessingml/2006/main">
        <w:t xml:space="preserve">2. 2. Korintubréf 1:3-4, Lofaður sé Guð og faðir Drottins vors Jesú Krists, faðir miskunnar og Guð allrar huggunar, sem huggar oss í allri eymd okkar, svo að vér getum huggað þá sem erum í hvaða þrengingu sem er, með þeirri huggun sem við sjálf erum hugguð af Guði.</w:t>
      </w:r>
    </w:p>
    <w:p/>
    <w:p>
      <w:r xmlns:w="http://schemas.openxmlformats.org/wordprocessingml/2006/main">
        <w:t xml:space="preserve">Jóel 1:9 Matfórnin og dreypifórnin eru upprætt úr húsi Drottins. prestarnir, þjónar Drottins, syrgja.</w:t>
      </w:r>
    </w:p>
    <w:p/>
    <w:p>
      <w:r xmlns:w="http://schemas.openxmlformats.org/wordprocessingml/2006/main">
        <w:t xml:space="preserve">Prestarnir harma fórnarmissi í húsi Drottins.</w:t>
      </w:r>
    </w:p>
    <w:p/>
    <w:p>
      <w:r xmlns:w="http://schemas.openxmlformats.org/wordprocessingml/2006/main">
        <w:t xml:space="preserve">1: Fólk Guðs verður að muna að gefa honum fórnir, sama hverjar aðstæðurnar eru.</w:t>
      </w:r>
    </w:p>
    <w:p/>
    <w:p>
      <w:r xmlns:w="http://schemas.openxmlformats.org/wordprocessingml/2006/main">
        <w:t xml:space="preserve">2: Fórnir sem færðar eru Guði eru ekki til einskis og verða að lokum verðlaunaðar.</w:t>
      </w:r>
    </w:p>
    <w:p/>
    <w:p>
      <w:r xmlns:w="http://schemas.openxmlformats.org/wordprocessingml/2006/main">
        <w:t xml:space="preserve">1: Jesaja 40:10 - "Sjá, Drottinn Guð kemur með sterkri hendi, og armleggur hans mun drottna yfir honum. Sjá, laun hans eru með honum og verk hans frammi fyrir honum."</w:t>
      </w:r>
    </w:p>
    <w:p/>
    <w:p>
      <w:r xmlns:w="http://schemas.openxmlformats.org/wordprocessingml/2006/main">
        <w:t xml:space="preserve">2: Malakí 3:10-11 - „Komið með alla tíundina inn í forðabúrið, svo að matur sé í húsi mínu, og reynið mig nú með því, segir Drottinn allsherjar, ef ég opna ekki fyrir yður glugga himinsins. , og úthella yður blessun, svo að ekki verði nóg pláss til að taka á móti henni“</w:t>
      </w:r>
    </w:p>
    <w:p/>
    <w:p>
      <w:r xmlns:w="http://schemas.openxmlformats.org/wordprocessingml/2006/main">
        <w:t xml:space="preserve">Jóel 1:10 Akurinn er auður, landið syrgir. því að kornið er eytt, vínið er þurrkað, olían þverr.</w:t>
      </w:r>
    </w:p>
    <w:p/>
    <w:p>
      <w:r xmlns:w="http://schemas.openxmlformats.org/wordprocessingml/2006/main">
        <w:t xml:space="preserve">Landið syrgir uppskerutapið vegna mikilla þurrka.</w:t>
      </w:r>
    </w:p>
    <w:p/>
    <w:p>
      <w:r xmlns:w="http://schemas.openxmlformats.org/wordprocessingml/2006/main">
        <w:t xml:space="preserve">1: Fyrirtæki Guðs á neyðartímum</w:t>
      </w:r>
    </w:p>
    <w:p/>
    <w:p>
      <w:r xmlns:w="http://schemas.openxmlformats.org/wordprocessingml/2006/main">
        <w:t xml:space="preserve">2: Mikilvægi þess að vera þakklátur fyrir blessanir Guðs</w:t>
      </w:r>
    </w:p>
    <w:p/>
    <w:p>
      <w:r xmlns:w="http://schemas.openxmlformats.org/wordprocessingml/2006/main">
        <w:t xml:space="preserve">1: Jakobsbréfið 1:17-18 Sérhver góð gjöf og sérhver fullkomin gjöf er að ofan og kemur niður frá föður ljósanna, hjá honum er engin breytileiki né skuggi umsnúninga. Af eigin vilja gat hann oss með orði sannleikans, til þess að vér ættum að vera frumgróði skepna hans.</w:t>
      </w:r>
    </w:p>
    <w:p/>
    <w:p>
      <w:r xmlns:w="http://schemas.openxmlformats.org/wordprocessingml/2006/main">
        <w:t xml:space="preserve">2: Sálmur 104:14-15 Hann lætur gras vaxa fyrir fénaðinn og jurtir til þjónustu við manninn, til þess að hann megi bera fæðu af jörðinni. Og vín sem gleður hjarta mannsins og olía til að láta ásjónu hans skína og brauð sem styrkir hjarta mannsins.</w:t>
      </w:r>
    </w:p>
    <w:p/>
    <w:p>
      <w:r xmlns:w="http://schemas.openxmlformats.org/wordprocessingml/2006/main">
        <w:t xml:space="preserve">Jóel 1:11 Verið þér til skammar, þér bændur! Æpið, þér víngarðsmenn, yfir hveitinu og bygginu. vegna þess að uppskera vallarins er að engu.</w:t>
      </w:r>
    </w:p>
    <w:p/>
    <w:p>
      <w:r xmlns:w="http://schemas.openxmlformats.org/wordprocessingml/2006/main">
        <w:t xml:space="preserve">Ný lína Bændur og vínræktendur eiga að skammast sín fyrir eyðilagða uppskeru hveiti- og byggakranna.</w:t>
      </w:r>
    </w:p>
    <w:p/>
    <w:p>
      <w:r xmlns:w="http://schemas.openxmlformats.org/wordprocessingml/2006/main">
        <w:t xml:space="preserve">1. Fyrirsjá Guðs á erfiðum tímum</w:t>
      </w:r>
    </w:p>
    <w:p/>
    <w:p>
      <w:r xmlns:w="http://schemas.openxmlformats.org/wordprocessingml/2006/main">
        <w:t xml:space="preserve">2. Uppskera það sem við sáum</w:t>
      </w:r>
    </w:p>
    <w:p/>
    <w:p>
      <w:r xmlns:w="http://schemas.openxmlformats.org/wordprocessingml/2006/main">
        <w:t xml:space="preserve">1. Fyrsta Mósebók 8:22 - "Meðan jörðin er enn, mun sáningartími og uppskera, kuldi og hiti, sumar og vetur og dagur og nótt ekki linna."</w:t>
      </w:r>
    </w:p>
    <w:p/>
    <w:p>
      <w:r xmlns:w="http://schemas.openxmlformats.org/wordprocessingml/2006/main">
        <w:t xml:space="preserve">2. Sálmur 126:5-6 - "Þeir sem sáir með tárum, munu uppskera með fögnuði. Sá sem gengur út og grætur og ber dýrmæt sæði, mun án efa koma aftur með fögnuði og hafa kornið með sér."</w:t>
      </w:r>
    </w:p>
    <w:p/>
    <w:p>
      <w:r xmlns:w="http://schemas.openxmlformats.org/wordprocessingml/2006/main">
        <w:t xml:space="preserve">Jóel 1:12 Vínviðurinn er þurrkaður, og fíkjutréð þverr. grenitréð, pálminn og eplatréð, öll tré vallarins, eru visnuð, því að gleðin er fölnuð frá mannanna börnum.</w:t>
      </w:r>
    </w:p>
    <w:p/>
    <w:p>
      <w:r xmlns:w="http://schemas.openxmlformats.org/wordprocessingml/2006/main">
        <w:t xml:space="preserve">Öll tré vallarins eru þurrkuð og án gleði, því að mannanna börn hafa glatað gleði sinni.</w:t>
      </w:r>
    </w:p>
    <w:p/>
    <w:p>
      <w:r xmlns:w="http://schemas.openxmlformats.org/wordprocessingml/2006/main">
        <w:t xml:space="preserve">1. Gleði á erfiðum tímum: Að finna gleði í miðri sársauka</w:t>
      </w:r>
    </w:p>
    <w:p/>
    <w:p>
      <w:r xmlns:w="http://schemas.openxmlformats.org/wordprocessingml/2006/main">
        <w:t xml:space="preserve">2. Gleðin yfir nærveru Guðs: Að upplifa gleði í gegnum heilagan anda</w:t>
      </w:r>
    </w:p>
    <w:p/>
    <w:p>
      <w:r xmlns:w="http://schemas.openxmlformats.org/wordprocessingml/2006/main">
        <w:t xml:space="preserve">1. Jesaja 12:3 - Með gleði munt þú draga vatn úr brunnum hjálpræðisins.</w:t>
      </w:r>
    </w:p>
    <w:p/>
    <w:p>
      <w:r xmlns:w="http://schemas.openxmlformats.org/wordprocessingml/2006/main">
        <w:t xml:space="preserve">2. Sálmur 16:11 - Þú kunngjörir mér veg lífsins; í návist þinni er fylling gleði; til hægri handar eru nautnir að eilífu.</w:t>
      </w:r>
    </w:p>
    <w:p/>
    <w:p>
      <w:r xmlns:w="http://schemas.openxmlformats.org/wordprocessingml/2006/main">
        <w:t xml:space="preserve">Jóel 1:13 Gyrtið yður og kveinið, þér prestar, æpið, þér altarisþjónar! Komið, legið í hærusekk alla nóttina, þér þjónar Guðs míns, því að matfórninni og dreypifórninni er haldið frá húsi yðar. Guð.</w:t>
      </w:r>
    </w:p>
    <w:p/>
    <w:p>
      <w:r xmlns:w="http://schemas.openxmlformats.org/wordprocessingml/2006/main">
        <w:t xml:space="preserve">Prestar og altarisþjónar eru kallaðir til að gyrða sig hærusekk og harma, vegna þess að fórnunum er haldið frá húsi Guðs.</w:t>
      </w:r>
    </w:p>
    <w:p/>
    <w:p>
      <w:r xmlns:w="http://schemas.openxmlformats.org/wordprocessingml/2006/main">
        <w:t xml:space="preserve">1. Minnumst fyrirsjár Drottins á neyðartímum</w:t>
      </w:r>
    </w:p>
    <w:p/>
    <w:p>
      <w:r xmlns:w="http://schemas.openxmlformats.org/wordprocessingml/2006/main">
        <w:t xml:space="preserve">2. Að gleðjast yfir gnægð Guðs, jafnvel þegar aðstæður breytast</w:t>
      </w:r>
    </w:p>
    <w:p/>
    <w:p>
      <w:r xmlns:w="http://schemas.openxmlformats.org/wordprocessingml/2006/main">
        <w:t xml:space="preserve">1. Jakobsbréfið 1:17 - Sérhver góð og fullkomin gjöf kemur að ofan, niður frá föður himnesku ljósanna, sem breytist ekki eins og skuggar sem breytast.</w:t>
      </w:r>
    </w:p>
    <w:p/>
    <w:p>
      <w:r xmlns:w="http://schemas.openxmlformats.org/wordprocessingml/2006/main">
        <w:t xml:space="preserve">2. Sálmur 46:1-3 - Guð er athvarf okkar og styrkur, hjálp í nauðum. Þess vegna munum vér ekki óttast, þó að jörðin víki og fjöllin falli í hjarta hafsins, þótt vötn þess öskra og froða og fjöllin nötra við suð.</w:t>
      </w:r>
    </w:p>
    <w:p/>
    <w:p>
      <w:r xmlns:w="http://schemas.openxmlformats.org/wordprocessingml/2006/main">
        <w:t xml:space="preserve">Jóel 1:14 Helgið föstu, boðið hátíðarsamkomu, safnað saman öldungum og öllum íbúum landsins í hús Drottins Guðs yðar og ákallið Drottin.</w:t>
      </w:r>
    </w:p>
    <w:p/>
    <w:p>
      <w:r xmlns:w="http://schemas.openxmlformats.org/wordprocessingml/2006/main">
        <w:t xml:space="preserve">Fólki Guðs er boðið að safnast saman í húsi Drottins, til að helga föstu og ákalla Drottin.</w:t>
      </w:r>
    </w:p>
    <w:p/>
    <w:p>
      <w:r xmlns:w="http://schemas.openxmlformats.org/wordprocessingml/2006/main">
        <w:t xml:space="preserve">1. Kraftur fyrirtækjabænarinnar</w:t>
      </w:r>
    </w:p>
    <w:p/>
    <w:p>
      <w:r xmlns:w="http://schemas.openxmlformats.org/wordprocessingml/2006/main">
        <w:t xml:space="preserve">2. Nauðsyn heilagleika</w:t>
      </w:r>
    </w:p>
    <w:p/>
    <w:p>
      <w:r xmlns:w="http://schemas.openxmlformats.org/wordprocessingml/2006/main">
        <w:t xml:space="preserve">1. Jakobsbréfið 5:16 - "Játið því syndir ykkar hver fyrir öðrum og biðjið hver fyrir öðrum, svo að þið verðið læknir. Bæn réttláts manns er kröftug og áhrifarík."</w:t>
      </w:r>
    </w:p>
    <w:p/>
    <w:p>
      <w:r xmlns:w="http://schemas.openxmlformats.org/wordprocessingml/2006/main">
        <w:t xml:space="preserve">2. Hebreabréfið 12:14 - "Reyndu eftir fremsta megni að lifa í friði við alla og vera heilagur; án heilagleika mun enginn sjá Drottin."</w:t>
      </w:r>
    </w:p>
    <w:p/>
    <w:p>
      <w:r xmlns:w="http://schemas.openxmlformats.org/wordprocessingml/2006/main">
        <w:t xml:space="preserve">Jóel 1:15 Því miður fyrir daginn! Því að dagur Drottins er í nánd, og hann mun koma sem tortíming frá hinum Almáttka.</w:t>
      </w:r>
    </w:p>
    <w:p/>
    <w:p>
      <w:r xmlns:w="http://schemas.openxmlformats.org/wordprocessingml/2006/main">
        <w:t xml:space="preserve">Dagur Drottins er nálægur og tortíming frá hinum Almáttka mun koma.</w:t>
      </w:r>
    </w:p>
    <w:p/>
    <w:p>
      <w:r xmlns:w="http://schemas.openxmlformats.org/wordprocessingml/2006/main">
        <w:t xml:space="preserve">1. Brýnt að iðrast: Undirbúningur fyrir komu Drottins</w:t>
      </w:r>
    </w:p>
    <w:p/>
    <w:p>
      <w:r xmlns:w="http://schemas.openxmlformats.org/wordprocessingml/2006/main">
        <w:t xml:space="preserve">2. Raunveruleiki dóms Guðs: Að horfast í augu við afleiðingar synda okkar</w:t>
      </w:r>
    </w:p>
    <w:p/>
    <w:p>
      <w:r xmlns:w="http://schemas.openxmlformats.org/wordprocessingml/2006/main">
        <w:t xml:space="preserve">1. Orðskviðirnir 22:3 - "Augu spekingsins eru í höfði hans, en heimskinginn gengur í myrkri."</w:t>
      </w:r>
    </w:p>
    <w:p/>
    <w:p>
      <w:r xmlns:w="http://schemas.openxmlformats.org/wordprocessingml/2006/main">
        <w:t xml:space="preserve">2. Amos 5:18-20 - "Vei yður, sem þráir dagur Drottins, til hvers er það fyrir yður? Dagur Drottins er myrkur en ekki ljós. Eins og maður flýði fyrir ljóni. , og björn kom á móti honum, eða gekk inn í húsið og hallaði sér upp að veggnum, og höggormur beit hann: Mun dagur Drottins ekki verða myrkur og ekki ljós, jafnvel mjög dimmur og engin birta í honum. ?"</w:t>
      </w:r>
    </w:p>
    <w:p/>
    <w:p>
      <w:r xmlns:w="http://schemas.openxmlformats.org/wordprocessingml/2006/main">
        <w:t xml:space="preserve">Jóel 1:16 Er ekki kjötið afskorið fyrir augum okkar, já gleði og fögnuð úr húsi Guðs vors?</w:t>
      </w:r>
    </w:p>
    <w:p/>
    <w:p>
      <w:r xmlns:w="http://schemas.openxmlformats.org/wordprocessingml/2006/main">
        <w:t xml:space="preserve">Fögnuður og fögnuður frá húsi Guðs hefur verið fjarlægður.</w:t>
      </w:r>
    </w:p>
    <w:p/>
    <w:p>
      <w:r xmlns:w="http://schemas.openxmlformats.org/wordprocessingml/2006/main">
        <w:t xml:space="preserve">1. Hið mikla missi af gleði og gleði - Hvað gerist þegar við missum gleðina yfir nærveru Guðs?</w:t>
      </w:r>
    </w:p>
    <w:p/>
    <w:p>
      <w:r xmlns:w="http://schemas.openxmlformats.org/wordprocessingml/2006/main">
        <w:t xml:space="preserve">2. Að breyta sorg í von - Hvernig getum við fundið gleði aftur þrátt fyrir sorg okkar?</w:t>
      </w:r>
    </w:p>
    <w:p/>
    <w:p>
      <w:r xmlns:w="http://schemas.openxmlformats.org/wordprocessingml/2006/main">
        <w:t xml:space="preserve">1. Sálmur 51:12 - Gef mér aftur gleði hjálpræðis þíns og gef mér fúsan anda.</w:t>
      </w:r>
    </w:p>
    <w:p/>
    <w:p>
      <w:r xmlns:w="http://schemas.openxmlformats.org/wordprocessingml/2006/main">
        <w:t xml:space="preserve">2. Rómverjabréfið 12:12 - Verið glöð í voninni, verið þolinmóð í þrengingum, verið stöðug í bæn.</w:t>
      </w:r>
    </w:p>
    <w:p/>
    <w:p>
      <w:r xmlns:w="http://schemas.openxmlformats.org/wordprocessingml/2006/main">
        <w:t xml:space="preserve">Jóel 1:17 Sáðkornið er rotið undir hreiðum þeirra, skálarnar eru lagðar í eyði, hlöður eru niðurbrotnar. því að kornið er visnað.</w:t>
      </w:r>
    </w:p>
    <w:p/>
    <w:p>
      <w:r xmlns:w="http://schemas.openxmlformats.org/wordprocessingml/2006/main">
        <w:t xml:space="preserve">Uppskera landsins hefur verið eyðilögð og hlöður eru í rúst.</w:t>
      </w:r>
    </w:p>
    <w:p/>
    <w:p>
      <w:r xmlns:w="http://schemas.openxmlformats.org/wordprocessingml/2006/main">
        <w:t xml:space="preserve">1. Mikilvægi þess að treysta á Drottin á tímum eyðileggingar</w:t>
      </w:r>
    </w:p>
    <w:p/>
    <w:p>
      <w:r xmlns:w="http://schemas.openxmlformats.org/wordprocessingml/2006/main">
        <w:t xml:space="preserve">2. Kraftur Guðs og hvernig hann er sýndur í náttúrunni</w:t>
      </w:r>
    </w:p>
    <w:p/>
    <w:p>
      <w:r xmlns:w="http://schemas.openxmlformats.org/wordprocessingml/2006/main">
        <w:t xml:space="preserve">1. Orðskviðirnir 3:5-6 Treystu Drottni af öllu hjarta og reiddu þig ekki á eigin skilning. Lýstu honum á öllum þínum vegum, og hann mun gjöra stigu þína slétta.</w:t>
      </w:r>
    </w:p>
    <w:p/>
    <w:p>
      <w:r xmlns:w="http://schemas.openxmlformats.org/wordprocessingml/2006/main">
        <w:t xml:space="preserve">2. Jobsbók 38:22-26 Hefur þú farið inn í forðabúr snjósins eða séð forðabúr haglsins, sem ég geymi fyrir erfiðleikatímum, stríðs og bardaga? Hver er leiðin til þess staðar, þar sem eldingunum er dreift, eða þar sem austanvindar eru dreifðir um jörðina? sem hjó sundur fyrir regnstrauma og stíg fyrir þrumuveður, til að vökva land þar sem enginn býr, eyðimörk þar sem enginn er í.</w:t>
      </w:r>
    </w:p>
    <w:p/>
    <w:p>
      <w:r xmlns:w="http://schemas.openxmlformats.org/wordprocessingml/2006/main">
        <w:t xml:space="preserve">Jóel 1:18 Hvernig stynja dýrin! nautgripahóparnir eru ráðalausir, af því að þeir hafa ekki beitiland. Já, sauðfjárhjörðin eru lögð í eyði.</w:t>
      </w:r>
    </w:p>
    <w:p/>
    <w:p>
      <w:r xmlns:w="http://schemas.openxmlformats.org/wordprocessingml/2006/main">
        <w:t xml:space="preserve">Dýrin og búfénaðurinn eru í neyð vegna skorts á beitilandi.</w:t>
      </w:r>
    </w:p>
    <w:p/>
    <w:p>
      <w:r xmlns:w="http://schemas.openxmlformats.org/wordprocessingml/2006/main">
        <w:t xml:space="preserve">1. Treystu á Guð á neyðartímum.</w:t>
      </w:r>
    </w:p>
    <w:p/>
    <w:p>
      <w:r xmlns:w="http://schemas.openxmlformats.org/wordprocessingml/2006/main">
        <w:t xml:space="preserve">2. Vertu þakklátur fyrir þær blessanir sem okkur hafa verið veittar.</w:t>
      </w:r>
    </w:p>
    <w:p/>
    <w:p>
      <w:r xmlns:w="http://schemas.openxmlformats.org/wordprocessingml/2006/main">
        <w:t xml:space="preserve">1. Sálmur 37:3-5 Treystu Drottni og gjör gott. svo skalt þú búa í landinu, og sannarlega munt þú metast. Gleðstu líka í Drottni. og hann mun gefa þér óskir hjarta þíns. Fel Drottni vegu þína; treystu líka á hann; og hann skal gjöra það.</w:t>
      </w:r>
    </w:p>
    <w:p/>
    <w:p>
      <w:r xmlns:w="http://schemas.openxmlformats.org/wordprocessingml/2006/main">
        <w:t xml:space="preserve">2. Orðskviðirnir 16:20 Sá sem fer skynsamlega í máli mun finna gott, og sæll er sá sem treystir á Drottin.</w:t>
      </w:r>
    </w:p>
    <w:p/>
    <w:p>
      <w:r xmlns:w="http://schemas.openxmlformats.org/wordprocessingml/2006/main">
        <w:t xml:space="preserve">Jóel 1:19 Drottinn, til þín vil ég hrópa, því að eldurinn hefir eytt beitilandunum í eyðimörkinni, og loginn hefir brennt öll tré vallarins.</w:t>
      </w:r>
    </w:p>
    <w:p/>
    <w:p>
      <w:r xmlns:w="http://schemas.openxmlformats.org/wordprocessingml/2006/main">
        <w:t xml:space="preserve">Spámaðurinn Jóel hrópar til Drottins og harmar að eldurinn hafi eytt eyðimörkinni og brennt öll trén.</w:t>
      </w:r>
    </w:p>
    <w:p/>
    <w:p>
      <w:r xmlns:w="http://schemas.openxmlformats.org/wordprocessingml/2006/main">
        <w:t xml:space="preserve">1. "Reiði og miskunn Guðs: Lærdómur frá Jóel 1:19"</w:t>
      </w:r>
    </w:p>
    <w:p/>
    <w:p>
      <w:r xmlns:w="http://schemas.openxmlformats.org/wordprocessingml/2006/main">
        <w:t xml:space="preserve">2. „Huggun eyðileggingar náttúrunnar: Hugleiðingar um Jóel 1:19“</w:t>
      </w:r>
    </w:p>
    <w:p/>
    <w:p>
      <w:r xmlns:w="http://schemas.openxmlformats.org/wordprocessingml/2006/main">
        <w:t xml:space="preserve">1. Sálmur 47:1-2 - "Klappið saman höndunum, allar þjóðir! Hrópið til Guðs með miklum fögnuði! Því að Drottinn, hinn hæsti, er óttalegur, mikill konungur yfir allri jörðinni."</w:t>
      </w:r>
    </w:p>
    <w:p/>
    <w:p>
      <w:r xmlns:w="http://schemas.openxmlformats.org/wordprocessingml/2006/main">
        <w:t xml:space="preserve">2. Jesaja 25:4 – „Því að þú varst vígi fátækra, vígi fátækra í neyð hans, skjól fyrir stormi og skuggi fyrir hita, því að andi miskunnarlausra er eins og stormur gegn veggur."</w:t>
      </w:r>
    </w:p>
    <w:p/>
    <w:p>
      <w:r xmlns:w="http://schemas.openxmlformats.org/wordprocessingml/2006/main">
        <w:t xml:space="preserve">Jóel 1:20 Einnig hrópa dýr merkurinnar til þín, því að vatnsfljótin eru þurrkuð og eldurinn eyddi beitilönd eyðimerkurinnar.</w:t>
      </w:r>
    </w:p>
    <w:p/>
    <w:p>
      <w:r xmlns:w="http://schemas.openxmlformats.org/wordprocessingml/2006/main">
        <w:t xml:space="preserve">Dýr eyðimerkurinnar hrópa til Guðs vegna þess að árnar hafa þornað og eldurinn hefur eyðilagt beitilöndin.</w:t>
      </w:r>
    </w:p>
    <w:p/>
    <w:p>
      <w:r xmlns:w="http://schemas.openxmlformats.org/wordprocessingml/2006/main">
        <w:t xml:space="preserve">1. Guð mun veita: Hvatningu til að treysta á Drottin</w:t>
      </w:r>
    </w:p>
    <w:p/>
    <w:p>
      <w:r xmlns:w="http://schemas.openxmlformats.org/wordprocessingml/2006/main">
        <w:t xml:space="preserve">2. Að sigrast á mótlæti með trú á Drottin</w:t>
      </w:r>
    </w:p>
    <w:p/>
    <w:p>
      <w:r xmlns:w="http://schemas.openxmlformats.org/wordprocessingml/2006/main">
        <w:t xml:space="preserve">1. Rómverjabréfið 8:28 Og vér vitum, að Guð vinnur í öllu til heilla þeim, sem elska hann, sem kallaðir eru eftir ásetningi hans.</w:t>
      </w:r>
    </w:p>
    <w:p/>
    <w:p>
      <w:r xmlns:w="http://schemas.openxmlformats.org/wordprocessingml/2006/main">
        <w:t xml:space="preserve">2. Jesaja 41:10 Óttast ekki, því að ég er með þér. óttast ekki, því að ég er þinn Guð. Ég styrki þig, ég mun hjálpa þér, ég styð þig með hægri hendi minni.</w:t>
      </w:r>
    </w:p>
    <w:p/>
    <w:p>
      <w:r xmlns:w="http://schemas.openxmlformats.org/wordprocessingml/2006/main">
        <w:t xml:space="preserve">Jóel kafli 2 heldur áfram spádómsboðskapnum, með áherslu á komandi dómsdegi og köllun til iðrunar. Kaflinn lýsir voldugum og ógnvekjandi her sem mun ráðast inn í landið og hvetur fólkið til að snúa sér til Guðs með föstu, gráti og einlægri iðrun.</w:t>
      </w:r>
    </w:p>
    <w:p/>
    <w:p>
      <w:r xmlns:w="http://schemas.openxmlformats.org/wordprocessingml/2006/main">
        <w:t xml:space="preserve">1. málsgrein: Kaflinn hefst á lifandi lýsingu á ægilegum her sem er að sækja fram á land. Hernum er lýst sem miklu og öflugu herliði sem olli víðtækri eyðileggingu. Fólkið er kallað til að búa sig undir þennan yfirvofandi dóm og láta vekja athygli (Jóel 2:1-11).</w:t>
      </w:r>
    </w:p>
    <w:p/>
    <w:p>
      <w:r xmlns:w="http://schemas.openxmlformats.org/wordprocessingml/2006/main">
        <w:t xml:space="preserve">2. málsgrein: Í kaflanum er lögð áhersla á að iðrun sé brýn. Fólkið er kallað til að snúa aftur til Drottins með föstu, gráti og harmi. Þeir eiga að rífa hjörtu sín, ekki bara klæði sín, í einlægri iðrun. Guði er lýst sem náðugum og miskunnsamum, og það er smá von um að hann snúi sér frá dómi sínum og sýni miskunn (Jóel 2:12-14).</w:t>
      </w:r>
    </w:p>
    <w:p/>
    <w:p>
      <w:r xmlns:w="http://schemas.openxmlformats.org/wordprocessingml/2006/main">
        <w:t xml:space="preserve">Þriðja málsgrein: Kaflinn heldur áfram með ákalli um helga samkomu þar sem fólkinu er safnað saman til að leita fyrirgefningar Guðs. Prestunum er falið að biðja fyrir hönd fólksins og biðja um miskunn Guðs. Landið er lýst sem blessað enn og aftur og fólkið er fullvissað um endurreisn Guðs og fyrirvara (Jóel 2:15-27).</w:t>
      </w:r>
    </w:p>
    <w:p/>
    <w:p>
      <w:r xmlns:w="http://schemas.openxmlformats.org/wordprocessingml/2006/main">
        <w:t xml:space="preserve">4. málsgrein: Kaflanum lýkur með fyrirheiti um úthellingu Guðs á anda sínum í framtíðinni. Það munu verða tákn og undur á himni og jörðu, sem boða komandi dag Drottins. Þeir sem ákalla nafn Drottins munu verða hólpnir, og það mun verða frelsun fyrir leifar fólks Guðs (Jóel 2:28-32).</w:t>
      </w:r>
    </w:p>
    <w:p/>
    <w:p>
      <w:r xmlns:w="http://schemas.openxmlformats.org/wordprocessingml/2006/main">
        <w:t xml:space="preserve">Í stuttu máli,</w:t>
      </w:r>
    </w:p>
    <w:p>
      <w:r xmlns:w="http://schemas.openxmlformats.org/wordprocessingml/2006/main">
        <w:t xml:space="preserve">Jóel kafli 2 heldur áfram spádómsboðskapnum, með áherslu á komandi dómsdegi</w:t>
      </w:r>
    </w:p>
    <w:p>
      <w:r xmlns:w="http://schemas.openxmlformats.org/wordprocessingml/2006/main">
        <w:t xml:space="preserve">og kallið til iðrunar, með fyrirheiti um endurreisn og úthellingu anda Guðs.</w:t>
      </w:r>
    </w:p>
    <w:p/>
    <w:p>
      <w:r xmlns:w="http://schemas.openxmlformats.org/wordprocessingml/2006/main">
        <w:t xml:space="preserve">Lýsing á ægilegum her sem sækir landið fram.</w:t>
      </w:r>
    </w:p>
    <w:p>
      <w:r xmlns:w="http://schemas.openxmlformats.org/wordprocessingml/2006/main">
        <w:t xml:space="preserve">Hringdu til að undirbúa og hringja viðvörun vegna yfirvofandi dóms.</w:t>
      </w:r>
    </w:p>
    <w:p>
      <w:r xmlns:w="http://schemas.openxmlformats.org/wordprocessingml/2006/main">
        <w:t xml:space="preserve">Brýnt að iðrast og snúa aftur til Drottins með föstu, gráti og sorg.</w:t>
      </w:r>
    </w:p>
    <w:p>
      <w:r xmlns:w="http://schemas.openxmlformats.org/wordprocessingml/2006/main">
        <w:t xml:space="preserve">Áhersla á einlæga iðrun, sundrun hjörtu og von um miskunn Guðs.</w:t>
      </w:r>
    </w:p>
    <w:p>
      <w:r xmlns:w="http://schemas.openxmlformats.org/wordprocessingml/2006/main">
        <w:t xml:space="preserve">Kallaðu á helga samkomu og fyrirbæn fyrir fyrirgefningu Guðs.</w:t>
      </w:r>
    </w:p>
    <w:p>
      <w:r xmlns:w="http://schemas.openxmlformats.org/wordprocessingml/2006/main">
        <w:t xml:space="preserve">Loforð um endurreisn Guðs og ráðstöfun fyrir landið og fólkið.</w:t>
      </w:r>
    </w:p>
    <w:p>
      <w:r xmlns:w="http://schemas.openxmlformats.org/wordprocessingml/2006/main">
        <w:t xml:space="preserve">Loforð um úthellingu Guðs á anda sínum í framtíðinni.</w:t>
      </w:r>
    </w:p>
    <w:p>
      <w:r xmlns:w="http://schemas.openxmlformats.org/wordprocessingml/2006/main">
        <w:t xml:space="preserve">Tákn og undur sem boða komandi dag Drottins.</w:t>
      </w:r>
    </w:p>
    <w:p>
      <w:r xmlns:w="http://schemas.openxmlformats.org/wordprocessingml/2006/main">
        <w:t xml:space="preserve">Fullvissa um hjálpræði fyrir þá sem ákalla nafn Drottins.</w:t>
      </w:r>
    </w:p>
    <w:p/>
    <w:p>
      <w:r xmlns:w="http://schemas.openxmlformats.org/wordprocessingml/2006/main">
        <w:t xml:space="preserve">Þessi kafli Jóels heldur áfram spádómsboðskapnum, með áherslu á komandi dómsdegi og ákall til iðrunar. Kaflinn byrjar á lifandi lýsingu á ægilegum her sem er að sækja fram á land og veldur víðtækri eyðileggingu. Fólkið er kallað til að búa sig undir þennan yfirvofandi dóm og láta í sér heyra. Í kaflanum er lögð áhersla á hve brýnt er að iðrast og hvetja fólkið til að snúa aftur til Drottins með föstu, gráti og harmi. Lögð er áhersla á sanna iðrun, þar á meðal að rifna hjörtu, og það er smá von um að Guð megi snúa frá dómi sínum og sýna miskunn. Kaflinn kallar einnig á helga samkomu þar sem fólkinu er safnað saman til að leita fyrirgefningar Guðs, með prestunum fyrirmælum um að biðja fyrir hönd fólksins. Landið er lýst sem blessun enn og aftur og fólkið er fullvissað um endurreisn og útvegun Guðs. Kaflanum lýkur með fyrirheiti um úthellingu Guðs á anda sínum í framtíðinni, með táknum og undrum sem boða komandi dag Drottins. Þeir sem ákalla nafn Drottins munu verða hólpnir, og það mun verða frelsun fyrir leifar fólks Guðs. Þessi kafli leggur áherslu á nauðsyn iðrunar, fullvissu um fyrirgefningu og endurreisn Guðs og fyrirheit um úthellingu anda Guðs í framtíðinni.</w:t>
      </w:r>
    </w:p>
    <w:p/>
    <w:p>
      <w:r xmlns:w="http://schemas.openxmlformats.org/wordprocessingml/2006/main">
        <w:t xml:space="preserve">Jóel 2:1 Þeytið í lúðurinn á Síon og blásið skelk á mínu heilaga fjalli. Allir íbúar landsins skelfist, því að dagur Drottins kemur, því að hann er í nánd.</w:t>
      </w:r>
    </w:p>
    <w:p/>
    <w:p>
      <w:r xmlns:w="http://schemas.openxmlformats.org/wordprocessingml/2006/main">
        <w:t xml:space="preserve">Guð býður lýðnum að blása í lúðurinn á Síon og blása í hljóði á sínu heilaga fjalli, þar sem dagur Drottins er í nánd.</w:t>
      </w:r>
    </w:p>
    <w:p/>
    <w:p>
      <w:r xmlns:w="http://schemas.openxmlformats.org/wordprocessingml/2006/main">
        <w:t xml:space="preserve">1. Ákall til iðrunar: Skoða Jóel 2:1 í ljósi dóms Guðs</w:t>
      </w:r>
    </w:p>
    <w:p/>
    <w:p>
      <w:r xmlns:w="http://schemas.openxmlformats.org/wordprocessingml/2006/main">
        <w:t xml:space="preserve">2. Undirbúningur fyrir dag Drottins: Rannsókn á Jóel 2:1</w:t>
      </w:r>
    </w:p>
    <w:p/>
    <w:p>
      <w:r xmlns:w="http://schemas.openxmlformats.org/wordprocessingml/2006/main">
        <w:t xml:space="preserve">1. Jóel 3:14, Fjöldi, mannfjöldi í úrskurðardalnum, því að dagur Drottins er nálægur í úrskurðardalnum.</w:t>
      </w:r>
    </w:p>
    <w:p/>
    <w:p>
      <w:r xmlns:w="http://schemas.openxmlformats.org/wordprocessingml/2006/main">
        <w:t xml:space="preserve">2. Rómverjabréfið 13:11-12, Og það, með því að vita tímann, að nú er kominn tími til að vakna af svefni, því að nú er hjálpræði okkar nær en þegar við trúðum. Nóttin er langt komin, dagur í nánd. Föstum því af okkur verkum myrkursins og klæðumst herklæðum ljóssins.</w:t>
      </w:r>
    </w:p>
    <w:p/>
    <w:p>
      <w:r xmlns:w="http://schemas.openxmlformats.org/wordprocessingml/2006/main">
        <w:t xml:space="preserve">Jóel 2:2 Dagur myrkurs og myrkurs, dagur skýja og myrkurs, eins og morgunninn breiðist yfir fjöllin: mikil og sterk þjóð. slíkt hefur aldrei verið til, og mun ekki framar verða eftir það, allt fram til margra kynslóða.</w:t>
      </w:r>
    </w:p>
    <w:p/>
    <w:p>
      <w:r xmlns:w="http://schemas.openxmlformats.org/wordprocessingml/2006/main">
        <w:t xml:space="preserve">Dagur myrkurs og myrkur er að koma, voldug þjóð mun rísa upp og mun verða fordæmalaus og óviðjafnanleg í komandi kynslóðum.</w:t>
      </w:r>
    </w:p>
    <w:p/>
    <w:p>
      <w:r xmlns:w="http://schemas.openxmlformats.org/wordprocessingml/2006/main">
        <w:t xml:space="preserve">1. Kraftur orðs Guðs: Hvers vegna ættum við að hlýða viðvörun Jóels</w:t>
      </w:r>
    </w:p>
    <w:p/>
    <w:p>
      <w:r xmlns:w="http://schemas.openxmlformats.org/wordprocessingml/2006/main">
        <w:t xml:space="preserve">2. Fordæmalaus þjóð: Undirbúningur fyrir hið ólýsanlega</w:t>
      </w:r>
    </w:p>
    <w:p/>
    <w:p>
      <w:r xmlns:w="http://schemas.openxmlformats.org/wordprocessingml/2006/main">
        <w:t xml:space="preserve">1. Jesaja 55:11 - „Svo mun orð mitt vera, sem út gengur af munni mínum: það mun ekki hverfa aftur til mín tómt, heldur mun það framkvæma það, sem mér þóknast, og það mun dafna í því, sem ég sendi það til. "</w:t>
      </w:r>
    </w:p>
    <w:p/>
    <w:p>
      <w:r xmlns:w="http://schemas.openxmlformats.org/wordprocessingml/2006/main">
        <w:t xml:space="preserve">2. Rómverjabréfið 15:4 - "Því að allt sem áður var ritað var ritað okkur til lærdóms, til þess að vér gætum fyrir þolinmæði og huggun ritninganna átt von."</w:t>
      </w:r>
    </w:p>
    <w:p/>
    <w:p>
      <w:r xmlns:w="http://schemas.openxmlformats.org/wordprocessingml/2006/main">
        <w:t xml:space="preserve">Jóel 2:3 Eldur eyðir fyrir þeim. og á bak við þá logar logi. já, og ekkert skal undan þeim komast.</w:t>
      </w:r>
    </w:p>
    <w:p/>
    <w:p>
      <w:r xmlns:w="http://schemas.openxmlformats.org/wordprocessingml/2006/main">
        <w:t xml:space="preserve">Yfirskriftin lýsir óstöðvandi krafti hers Drottins.</w:t>
      </w:r>
    </w:p>
    <w:p/>
    <w:p>
      <w:r xmlns:w="http://schemas.openxmlformats.org/wordprocessingml/2006/main">
        <w:t xml:space="preserve">1: Óstöðvandi kraftur hers Drottins</w:t>
      </w:r>
    </w:p>
    <w:p/>
    <w:p>
      <w:r xmlns:w="http://schemas.openxmlformats.org/wordprocessingml/2006/main">
        <w:t xml:space="preserve">2: Kraftur Drottins í sköpun og eyðileggingu</w:t>
      </w:r>
    </w:p>
    <w:p/>
    <w:p>
      <w:r xmlns:w="http://schemas.openxmlformats.org/wordprocessingml/2006/main">
        <w:t xml:space="preserve">1: Jesaja 40:3-5 - Rödd hrópar: Berið veg Drottins í eyðimörkinni; gjör beint í eyðimörkinni að þjóðvegi fyrir Guði vorum. Sérhver dalur skal lyftast upp og hvert fjall og hæð lágt; ójöfn jörð skal verða jöfn og ójöfn sléttlendi. Og dýrð Drottins mun opinberast, og allt hold mun sjá það saman, því að munnur Drottins hefur talað.</w:t>
      </w:r>
    </w:p>
    <w:p/>
    <w:p>
      <w:r xmlns:w="http://schemas.openxmlformats.org/wordprocessingml/2006/main">
        <w:t xml:space="preserve">2: Daníel 7:13-14 - Ég sá í nætursýnum, og sjá, með skýjum himinsins kom einn eins og mannssonur, og hann kom til hins aldna og var borinn fram fyrir hann. Og honum var gefið vald og dýrð og ríki, til þess að allar þjóðir, þjóðir og tungur skyldu þjóna honum. ríki hans er eilíft ríki, sem ekki mun líða undir lok, og ríki hans verður ekki eytt.</w:t>
      </w:r>
    </w:p>
    <w:p/>
    <w:p>
      <w:r xmlns:w="http://schemas.openxmlformats.org/wordprocessingml/2006/main">
        <w:t xml:space="preserve">Jóel 2:4 Útlit þeirra er eins og hestar. og eins og riddarar skulu þeir hlaupa.</w:t>
      </w:r>
    </w:p>
    <w:p/>
    <w:p>
      <w:r xmlns:w="http://schemas.openxmlformats.org/wordprocessingml/2006/main">
        <w:t xml:space="preserve">Útliti fólks Guðs er líkt við kraftmikla hesta sem hlaupa í mótun.</w:t>
      </w:r>
    </w:p>
    <w:p/>
    <w:p>
      <w:r xmlns:w="http://schemas.openxmlformats.org/wordprocessingml/2006/main">
        <w:t xml:space="preserve">1. Kraftur einingarinnar: Hvernig fólk Guðs er sterkara saman</w:t>
      </w:r>
    </w:p>
    <w:p/>
    <w:p>
      <w:r xmlns:w="http://schemas.openxmlformats.org/wordprocessingml/2006/main">
        <w:t xml:space="preserve">2. Ákall til aðgerða: Hvernig við getum líkt eftir fólki Guðs</w:t>
      </w:r>
    </w:p>
    <w:p/>
    <w:p>
      <w:r xmlns:w="http://schemas.openxmlformats.org/wordprocessingml/2006/main">
        <w:t xml:space="preserve">1. Sálmur 20:7 - Sumir treysta á vagna og sumir á hesta, en vér treystum á nafn Drottins Guðs vors.</w:t>
      </w:r>
    </w:p>
    <w:p/>
    <w:p>
      <w:r xmlns:w="http://schemas.openxmlformats.org/wordprocessingml/2006/main">
        <w:t xml:space="preserve">2. Filippíbréfið 2:3 4 - Gerið ekkert af eigingirni eða yfirlæti, heldur teljið aðra í auðmýkt þyngri en ykkur sjálfir. Látið hvert ykkar líta ekki aðeins á eigin hagsmuni heldur einnig annarra.</w:t>
      </w:r>
    </w:p>
    <w:p/>
    <w:p>
      <w:r xmlns:w="http://schemas.openxmlformats.org/wordprocessingml/2006/main">
        <w:t xml:space="preserve">Jóel 2:5 Eins og vagnaglamur á fjallatindum munu þeir stökkva, eins og hljóð eldsloga, sem eyðir hálmunum, eins og sterkur lýður í herflokki.</w:t>
      </w:r>
    </w:p>
    <w:p/>
    <w:p>
      <w:r xmlns:w="http://schemas.openxmlformats.org/wordprocessingml/2006/main">
        <w:t xml:space="preserve">Her Guðs mun gefa frá sér mikinn hávaða eins og vagnar og eldur þegar þeir koma til bardaga.</w:t>
      </w:r>
    </w:p>
    <w:p/>
    <w:p>
      <w:r xmlns:w="http://schemas.openxmlformats.org/wordprocessingml/2006/main">
        <w:t xml:space="preserve">1. Kraftur hlýðninnar - Hvernig að fylgja boðorðum Guðs mun ala á sér mikinn styrk.</w:t>
      </w:r>
    </w:p>
    <w:p/>
    <w:p>
      <w:r xmlns:w="http://schemas.openxmlformats.org/wordprocessingml/2006/main">
        <w:t xml:space="preserve">2. Styrkur Guðs hers - Hvernig her Guðs er öflugur og óstöðvandi þegar hann er sameinaður.</w:t>
      </w:r>
    </w:p>
    <w:p/>
    <w:p>
      <w:r xmlns:w="http://schemas.openxmlformats.org/wordprocessingml/2006/main">
        <w:t xml:space="preserve">1. Opinberunarbókin 19:11-16 - Og ég sá himininn opinn, og sjá, hvítan hest; Og sá sem á honum sat var kallaður trúr og sannur, og í réttlæti dæmir hann og heyja stríð.</w:t>
      </w:r>
    </w:p>
    <w:p/>
    <w:p>
      <w:r xmlns:w="http://schemas.openxmlformats.org/wordprocessingml/2006/main">
        <w:t xml:space="preserve">2. Sálmur 46:10 - Vertu kyrr og viðurkenndu að ég er Guð: Ég mun upphafinn verða meðal heiðingjanna, upphafinn verða á jörðu.</w:t>
      </w:r>
    </w:p>
    <w:p/>
    <w:p>
      <w:r xmlns:w="http://schemas.openxmlformats.org/wordprocessingml/2006/main">
        <w:t xml:space="preserve">Jóel 2:6 Frammi fyrir augliti sínu mun fólkið þjást mjög, öll andlit munu safna svarta.</w:t>
      </w:r>
    </w:p>
    <w:p/>
    <w:p>
      <w:r xmlns:w="http://schemas.openxmlformats.org/wordprocessingml/2006/main">
        <w:t xml:space="preserve">Drottinn varar við komandi eyðileggingu sem mun valda fólkinu mikilli angist og valda því að andlit þeirra verða myrkvað.</w:t>
      </w:r>
    </w:p>
    <w:p/>
    <w:p>
      <w:r xmlns:w="http://schemas.openxmlformats.org/wordprocessingml/2006/main">
        <w:t xml:space="preserve">1. Viðvörun Guðs um eyðileggingu - hvernig við ættum að bregðast við</w:t>
      </w:r>
    </w:p>
    <w:p/>
    <w:p>
      <w:r xmlns:w="http://schemas.openxmlformats.org/wordprocessingml/2006/main">
        <w:t xml:space="preserve">2. Komandi dómur - Undirbúðu þig núna</w:t>
      </w:r>
    </w:p>
    <w:p/>
    <w:p>
      <w:r xmlns:w="http://schemas.openxmlformats.org/wordprocessingml/2006/main">
        <w:t xml:space="preserve">1. Lúkasarguðspjall 21:25-26 - „Og það munu vera merki á sólu, tungli og stjörnum, og á jörðu neyð þjóða, með ráðaleysi, hafið og öldurnar öskra, hjörtu mannanna bregða. þá af ótta og vegna þess að sjá eftir því, sem á jörðu kemur, því að kraftar himinsins munu bifast."</w:t>
      </w:r>
    </w:p>
    <w:p/>
    <w:p>
      <w:r xmlns:w="http://schemas.openxmlformats.org/wordprocessingml/2006/main">
        <w:t xml:space="preserve">2. Jesaja 13:8-9 - "Og þeir verða hræddir, kvíða og hryggir munu ná tökum á þeim, þeir munu þjást eins og fæðingarkona, þeir verða undrandi hver á öðrum, andlit þeirra verða sem logi. Sjá, dagur Drottins kemur, grimmur bæði með reiði og brennandi reiði, til að leggja landið í auðn, og hann mun tortíma syndurum þess út úr því.“</w:t>
      </w:r>
    </w:p>
    <w:p/>
    <w:p>
      <w:r xmlns:w="http://schemas.openxmlformats.org/wordprocessingml/2006/main">
        <w:t xml:space="preserve">Jóel 2:7 Þeir munu hlaupa sem kappar. þeir munu klifra upp múrinn eins og stríðsmenn; Og þeir skulu ganga hver á sínum vegum, og þeir skulu ekki rjúfa flokka sína.</w:t>
      </w:r>
    </w:p>
    <w:p/>
    <w:p>
      <w:r xmlns:w="http://schemas.openxmlformats.org/wordprocessingml/2006/main">
        <w:t xml:space="preserve">Guð kallar okkur til að lifa sem stríðsmenn í her sínum, hlaupa að vilja hans og slíta ekki skuldbindingu okkar við hann.</w:t>
      </w:r>
    </w:p>
    <w:p/>
    <w:p>
      <w:r xmlns:w="http://schemas.openxmlformats.org/wordprocessingml/2006/main">
        <w:t xml:space="preserve">1. Standandi sterkur í her Drottins</w:t>
      </w:r>
    </w:p>
    <w:p/>
    <w:p>
      <w:r xmlns:w="http://schemas.openxmlformats.org/wordprocessingml/2006/main">
        <w:t xml:space="preserve">2. Hlaupið til sigurs í þjónustu Drottins</w:t>
      </w:r>
    </w:p>
    <w:p/>
    <w:p>
      <w:r xmlns:w="http://schemas.openxmlformats.org/wordprocessingml/2006/main">
        <w:t xml:space="preserve">1. Rómverjabréfið 8:37, Nei, í öllu þessu erum við meira en sigurvegarar fyrir hann sem elskaði okkur.</w:t>
      </w:r>
    </w:p>
    <w:p/>
    <w:p>
      <w:r xmlns:w="http://schemas.openxmlformats.org/wordprocessingml/2006/main">
        <w:t xml:space="preserve">2. Efesusbréfið 6:10-11, Verið að lokum sterkir í Drottni og voldugu mætti hans. Klæddu þig í alvæpni Guðs, svo þú getir tekið afstöðu þína gegn áformum djöfulsins.</w:t>
      </w:r>
    </w:p>
    <w:p/>
    <w:p>
      <w:r xmlns:w="http://schemas.openxmlformats.org/wordprocessingml/2006/main">
        <w:t xml:space="preserve">Jóel 2:8 Eigi skal maður knýja annan. þeir munu ganga hver á sínum vegi, og þegar þeir falla fyrir sverði, skulu þeir ekki særast.</w:t>
      </w:r>
    </w:p>
    <w:p/>
    <w:p>
      <w:r xmlns:w="http://schemas.openxmlformats.org/wordprocessingml/2006/main">
        <w:t xml:space="preserve">Drottinn lofar þjóð sinni vernd í bardaga.</w:t>
      </w:r>
    </w:p>
    <w:p/>
    <w:p>
      <w:r xmlns:w="http://schemas.openxmlformats.org/wordprocessingml/2006/main">
        <w:t xml:space="preserve">1. Að treysta á vernd Guðs á tímum átaka</w:t>
      </w:r>
    </w:p>
    <w:p/>
    <w:p>
      <w:r xmlns:w="http://schemas.openxmlformats.org/wordprocessingml/2006/main">
        <w:t xml:space="preserve">2. Styrkur trúarinnar í miðri bardaga</w:t>
      </w:r>
    </w:p>
    <w:p/>
    <w:p>
      <w:r xmlns:w="http://schemas.openxmlformats.org/wordprocessingml/2006/main">
        <w:t xml:space="preserve">1. Rómverjabréfið 8:31 Hvað eigum vér þá að segja um þetta? Ef Guð er með okkur, hver getur verið á móti okkur?</w:t>
      </w:r>
    </w:p>
    <w:p/>
    <w:p>
      <w:r xmlns:w="http://schemas.openxmlformats.org/wordprocessingml/2006/main">
        <w:t xml:space="preserve">2. Jesaja 40:31 En þeir sem bíða Drottins munu endurnýja kraft sinn. þeir munu rísa upp með vængjum eins og ernir; þeir skulu hlaupa og þreytast ekki; og þeir munu ganga og ekki þreytast.</w:t>
      </w:r>
    </w:p>
    <w:p/>
    <w:p>
      <w:r xmlns:w="http://schemas.openxmlformats.org/wordprocessingml/2006/main">
        <w:t xml:space="preserve">Jóel 2:9 Þeir munu hlaupa fram og til baka um borgina. þeir munu hlaupa á múrinn, þeir munu klifra upp á húsin; þeir skulu ganga inn um gluggana eins og þjófur.</w:t>
      </w:r>
    </w:p>
    <w:p/>
    <w:p>
      <w:r xmlns:w="http://schemas.openxmlformats.org/wordprocessingml/2006/main">
        <w:t xml:space="preserve">Fólk Guðs mun upplifa mikla umbreytingu og erfa blessanir Drottins.</w:t>
      </w:r>
    </w:p>
    <w:p/>
    <w:p>
      <w:r xmlns:w="http://schemas.openxmlformats.org/wordprocessingml/2006/main">
        <w:t xml:space="preserve">1. Kraftur umbreytingar: Hvernig Guð getur breytt lífi okkar</w:t>
      </w:r>
    </w:p>
    <w:p/>
    <w:p>
      <w:r xmlns:w="http://schemas.openxmlformats.org/wordprocessingml/2006/main">
        <w:t xml:space="preserve">2. Blessanir hlýðninnar: Upplifðu launin af því að fylgja Drottni</w:t>
      </w:r>
    </w:p>
    <w:p/>
    <w:p>
      <w:r xmlns:w="http://schemas.openxmlformats.org/wordprocessingml/2006/main">
        <w:t xml:space="preserve">1. Rómverjabréfið 12:1-2 Ég bið yður því, bræður, fyrir miskunn Guðs, að framreiða 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p>
      <w:r xmlns:w="http://schemas.openxmlformats.org/wordprocessingml/2006/main">
        <w:t xml:space="preserve">2. Jesaja 55:6-7 Leitið Drottins meðan hann er að finna; kalla á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Jóel 2:10 Jörðin skal skjálfa fyrir þeim. himinninn skal nötra, sólin og tunglið verða dimmt og stjörnurnar draga frá skíninu.</w:t>
      </w:r>
    </w:p>
    <w:p/>
    <w:p>
      <w:r xmlns:w="http://schemas.openxmlformats.org/wordprocessingml/2006/main">
        <w:t xml:space="preserve">Fólk Guðs mun sjá mátt Guðs og dýrð þegar jörðin titrar, himinninn titrar og stjörnur og sól myrkvast.</w:t>
      </w:r>
    </w:p>
    <w:p/>
    <w:p>
      <w:r xmlns:w="http://schemas.openxmlformats.org/wordprocessingml/2006/main">
        <w:t xml:space="preserve">1. Ótrúlegur kraftur og hátign Guðs</w:t>
      </w:r>
    </w:p>
    <w:p/>
    <w:p>
      <w:r xmlns:w="http://schemas.openxmlformats.org/wordprocessingml/2006/main">
        <w:t xml:space="preserve">2. Upplifðu undur dýrðar Guðs</w:t>
      </w:r>
    </w:p>
    <w:p/>
    <w:p>
      <w:r xmlns:w="http://schemas.openxmlformats.org/wordprocessingml/2006/main">
        <w:t xml:space="preserve">1. Jesaja 64:1-3</w:t>
      </w:r>
    </w:p>
    <w:p/>
    <w:p>
      <w:r xmlns:w="http://schemas.openxmlformats.org/wordprocessingml/2006/main">
        <w:t xml:space="preserve">2. Sálmur 104:1-4</w:t>
      </w:r>
    </w:p>
    <w:p/>
    <w:p>
      <w:r xmlns:w="http://schemas.openxmlformats.org/wordprocessingml/2006/main">
        <w:t xml:space="preserve">Jóel 2:11 Og Drottinn skal gjöra raust sína frammi fyrir her sínum, því að herbúðir hans eru mjög miklar, því að hann er sterkur, sem framkvæmir orð hans, því að dagur Drottins er mikill og mjög hræðilegur. og hver getur staðist það?</w:t>
      </w:r>
    </w:p>
    <w:p/>
    <w:p>
      <w:r xmlns:w="http://schemas.openxmlformats.org/wordprocessingml/2006/main">
        <w:t xml:space="preserve">Drottinn mun tala frammi fyrir her sínum, því að máttur hans er mikill og orð hans mun rætast. Dagur Drottins er mikill og ógurlegur, hver þolir hann?</w:t>
      </w:r>
    </w:p>
    <w:p/>
    <w:p>
      <w:r xmlns:w="http://schemas.openxmlformats.org/wordprocessingml/2006/main">
        <w:t xml:space="preserve">1: Kraftur Guðs er takmarkalaus - ekkert getur staðist hann.</w:t>
      </w:r>
    </w:p>
    <w:p/>
    <w:p>
      <w:r xmlns:w="http://schemas.openxmlformats.org/wordprocessingml/2006/main">
        <w:t xml:space="preserve">2: Við skulum ávallt hafa í huga dags Drottins og búa hjörtu okkar undir að mæta honum.</w:t>
      </w:r>
    </w:p>
    <w:p/>
    <w:p>
      <w:r xmlns:w="http://schemas.openxmlformats.org/wordprocessingml/2006/main">
        <w:t xml:space="preserve">1: Jobsbók 12:13 - "Hjá honum er styrkur og viska; hans afvegaleiddu og afvegaleiða."</w:t>
      </w:r>
    </w:p>
    <w:p/>
    <w:p>
      <w:r xmlns:w="http://schemas.openxmlformats.org/wordprocessingml/2006/main">
        <w:t xml:space="preserve">2: Jesaja 40:28-31 - "Hefur þú ekki vitað? Hefur þú ekki heyrt? Drottinn er eilífur Guð, skapari endimarka jarðarinnar. Hann örmagnast ekki og þreytist ekki, skilningur hans er órannsakanlegur. gefur krafti hinum örmagna, og þeim, sem ekki hefur mátt, eykur hann kraftinn. Jafnvel ungmenni munu örmagna og þreytast, og ungir menn verða örmagna, en þeir, sem bíða Drottins, munu endurnýja kraft sinn, þeir munu rísa upp með vængi. eins og ernir, þeir munu hlaupa og þreytast ekki, þeir munu ganga og ekki verða dauðir.</w:t>
      </w:r>
    </w:p>
    <w:p/>
    <w:p>
      <w:r xmlns:w="http://schemas.openxmlformats.org/wordprocessingml/2006/main">
        <w:t xml:space="preserve">Jóel 2:12 Því og nú, segir Drottinn, snúið yður til mín af öllu hjarta og með föstu, gráti og harmi.</w:t>
      </w:r>
    </w:p>
    <w:p/>
    <w:p>
      <w:r xmlns:w="http://schemas.openxmlformats.org/wordprocessingml/2006/main">
        <w:t xml:space="preserve">Drottinn kallar á allt fólk sitt að snúa sér til hans af öllu hjarta með föstu, gráti og sorg.</w:t>
      </w:r>
    </w:p>
    <w:p/>
    <w:p>
      <w:r xmlns:w="http://schemas.openxmlformats.org/wordprocessingml/2006/main">
        <w:t xml:space="preserve">1. Köllun Drottins til iðrunar</w:t>
      </w:r>
    </w:p>
    <w:p/>
    <w:p>
      <w:r xmlns:w="http://schemas.openxmlformats.org/wordprocessingml/2006/main">
        <w:t xml:space="preserve">2. Boð Drottins til dýpri sambands</w:t>
      </w:r>
    </w:p>
    <w:p/>
    <w:p>
      <w:r xmlns:w="http://schemas.openxmlformats.org/wordprocessingml/2006/main">
        <w:t xml:space="preserve">1. Jesaja 55:6-7 - Leitið Drottins meðan hann er að finna, ákallið hann meðan hann er nálægur.</w:t>
      </w:r>
    </w:p>
    <w:p/>
    <w:p>
      <w:r xmlns:w="http://schemas.openxmlformats.org/wordprocessingml/2006/main">
        <w:t xml:space="preserve">2. Matteusarguðspjall 3:2 - Gjörið iðrun, því að himnaríki er í nánd.</w:t>
      </w:r>
    </w:p>
    <w:p/>
    <w:p>
      <w:r xmlns:w="http://schemas.openxmlformats.org/wordprocessingml/2006/main">
        <w:t xml:space="preserve">Jóel 2:13 Rífið í sundur hjarta yðar en ekki klæði yðar, og snúið yður til Drottins Guðs yðar, því að hann er náðugur og miskunnsamur, seinn til reiði og mikill gæsku og iðrast hins illa.</w:t>
      </w:r>
    </w:p>
    <w:p/>
    <w:p>
      <w:r xmlns:w="http://schemas.openxmlformats.org/wordprocessingml/2006/main">
        <w:t xml:space="preserve">Jóel 2:13 hvetur fólk til að snúa sér til Guðs, þar sem hann er fyrirgefandi, þolinmóður og góður.</w:t>
      </w:r>
    </w:p>
    <w:p/>
    <w:p>
      <w:r xmlns:w="http://schemas.openxmlformats.org/wordprocessingml/2006/main">
        <w:t xml:space="preserve">1. Miskunn Guðs varir að eilífu</w:t>
      </w:r>
    </w:p>
    <w:p/>
    <w:p>
      <w:r xmlns:w="http://schemas.openxmlformats.org/wordprocessingml/2006/main">
        <w:t xml:space="preserve">2. Að snúa sér til Guðs í iðrun</w:t>
      </w:r>
    </w:p>
    <w:p/>
    <w:p>
      <w:r xmlns:w="http://schemas.openxmlformats.org/wordprocessingml/2006/main">
        <w:t xml:space="preserve">1. Sálmur 145:8-9 - "Násamlegur er Drottinn og miskunnsamur, seinn til reiði og mikilli miskunnsemi. Drottinn er öllum góður, og miskunnsemi hans er yfir öllum verkum hans."</w:t>
      </w:r>
    </w:p>
    <w:p/>
    <w:p>
      <w:r xmlns:w="http://schemas.openxmlformats.org/wordprocessingml/2006/main">
        <w:t xml:space="preserve">2. Esekíel 18:30-32 - "Þess vegna mun ég dæma yður, Ísraelsmenn, hvern eftir sínum vegum, segir Drottinn Guð. Gjörið iðrun og snúið yður frá öllum afbrotum yðar, svo að misgjörðin verði ekki yðar eyðilegging. .. Varpið frá yður öllum afbrotum yðar, sem þér hafið brotið með, og gjör yður nýtt hjarta og nýjan anda, því að hví viljið þér deyja, Ísraels hús?</w:t>
      </w:r>
    </w:p>
    <w:p/>
    <w:p>
      <w:r xmlns:w="http://schemas.openxmlformats.org/wordprocessingml/2006/main">
        <w:t xml:space="preserve">Jóel 2:14 Hver veit hvort hann mun snúa aftur og iðrast og skilja eftir sig blessun? matfórn og dreypifórn Drottni Guði þínum?</w:t>
      </w:r>
    </w:p>
    <w:p/>
    <w:p>
      <w:r xmlns:w="http://schemas.openxmlformats.org/wordprocessingml/2006/main">
        <w:t xml:space="preserve">Guð er miskunnsamur og fús til að fyrirgefa syndir okkar ef við iðrumst.</w:t>
      </w:r>
    </w:p>
    <w:p/>
    <w:p>
      <w:r xmlns:w="http://schemas.openxmlformats.org/wordprocessingml/2006/main">
        <w:t xml:space="preserve">1: Við verðum að leita miskunnar Guðs og fyrirgefningar.</w:t>
      </w:r>
    </w:p>
    <w:p/>
    <w:p>
      <w:r xmlns:w="http://schemas.openxmlformats.org/wordprocessingml/2006/main">
        <w:t xml:space="preserve">2: Iðrun færir mikla blessun frá Guði.</w:t>
      </w:r>
    </w:p>
    <w:p/>
    <w:p>
      <w:r xmlns:w="http://schemas.openxmlformats.org/wordprocessingml/2006/main">
        <w:t xml:space="preserve">1: Lúkas 15:7 - Ég segi yður að á sama hátt mun meiri gleði verða á himnum yfir einum syndara sem iðrast en yfir níutíu og níu réttlátum sem þurfa ekki að iðrast.</w:t>
      </w:r>
    </w:p>
    <w:p/>
    <w:p>
      <w:r xmlns:w="http://schemas.openxmlformats.org/wordprocessingml/2006/main">
        <w:t xml:space="preserve">2:2 Korintubréf 5:17-19 - Ef einhver er í Kristi, þá er hann ný sköpun. hið gamla er horfið, hið nýja er komið! Allt er þetta frá Guði, sem sætti oss við sjálfan sig fyrir Krist og gaf oss þjónustu sáttargjörðarinnar: að Guð sætti heiminn við sjálfan sig í Kristi og taldi ekki syndir manna á móti þeim. Og hann hefur falið okkur boðskap sáttargjörðar.</w:t>
      </w:r>
    </w:p>
    <w:p/>
    <w:p>
      <w:r xmlns:w="http://schemas.openxmlformats.org/wordprocessingml/2006/main">
        <w:t xml:space="preserve">Jóel 2:15 Þeytið í lúður á Síon, helgið föstu, boðið hátíðarsamkomu.</w:t>
      </w:r>
    </w:p>
    <w:p/>
    <w:p>
      <w:r xmlns:w="http://schemas.openxmlformats.org/wordprocessingml/2006/main">
        <w:t xml:space="preserve">Í kaflanum úr Jóel 2:15 er talað um að haldin verði hátíðleg samkoma í Síon.</w:t>
      </w:r>
    </w:p>
    <w:p/>
    <w:p>
      <w:r xmlns:w="http://schemas.openxmlformats.org/wordprocessingml/2006/main">
        <w:t xml:space="preserve">1: Í Jóel 2:15 kallar Guð okkur til að safnast saman í Síon fyrir hátíðlega samkomu. Það er tækifæri fyrir okkur að koma saman til að leita vilja Guðs og endurvígja okkur honum.</w:t>
      </w:r>
    </w:p>
    <w:p/>
    <w:p>
      <w:r xmlns:w="http://schemas.openxmlformats.org/wordprocessingml/2006/main">
        <w:t xml:space="preserve">2: Í Jóel 2:15 kallar Guð okkur til að koma saman til að leita vilja hans. Við verðum að nota þetta tækifæri til að leggja okkar eigin dagskrá til hliðar og einbeita okkur að áætlun hans. Til að gera þetta verðum við að helga föstu og safnast saman til Síonar fyrir hátíðlega samkomu.</w:t>
      </w:r>
    </w:p>
    <w:p/>
    <w:p>
      <w:r xmlns:w="http://schemas.openxmlformats.org/wordprocessingml/2006/main">
        <w:t xml:space="preserve">1:1 Pétursbréf 5:5-7 - Á sama hátt, þér sem yngri eruð, undirgefið öldunga yðar. Klæðið ykkur öll auðmýkt hver við annan, því að Guð er á móti dramblátum en sýnir auðmjúkum náð. Auðmýkið ykkur því undir voldugu hendi Guðs, svo að hann geti lyft ykkur upp á sínum tíma. Varpið allri áhyggju þinni á hann því að hann ber umhyggju fyrir þér.</w:t>
      </w:r>
    </w:p>
    <w:p/>
    <w:p>
      <w:r xmlns:w="http://schemas.openxmlformats.org/wordprocessingml/2006/main">
        <w:t xml:space="preserve">2: Hebreabréfið 10:24-25 - Og við skulum athuga hvernig við getum uppörvað hver annan til kærleika og góðra verka, og vanrækjum ekki að hittast, eins og sumra er vani, heldur uppörvum hver annan, og því meira sem þér sjáið. dagurinn nálgast.</w:t>
      </w:r>
    </w:p>
    <w:p/>
    <w:p>
      <w:r xmlns:w="http://schemas.openxmlformats.org/wordprocessingml/2006/main">
        <w:t xml:space="preserve">Jóel 2:16 Safnaðu saman fólkinu, helgaðu söfnuðinn, safnaðu saman öldungum, safnaðu saman börnunum og brjóstsjúgunum. Látið brúðgumann ganga út úr herbergi sínu og brúðurin úr skápnum sínum.</w:t>
      </w:r>
    </w:p>
    <w:p/>
    <w:p>
      <w:r xmlns:w="http://schemas.openxmlformats.org/wordprocessingml/2006/main">
        <w:t xml:space="preserve">Jóel 2:16 segir fólkinu að safnast saman til hátíðar.</w:t>
      </w:r>
    </w:p>
    <w:p/>
    <w:p>
      <w:r xmlns:w="http://schemas.openxmlformats.org/wordprocessingml/2006/main">
        <w:t xml:space="preserve">1. Að skilja gleði samfélagsins: Kanna Jóel 2:16</w:t>
      </w:r>
    </w:p>
    <w:p/>
    <w:p>
      <w:r xmlns:w="http://schemas.openxmlformats.org/wordprocessingml/2006/main">
        <w:t xml:space="preserve">2. Að fagna saman: Að fagna kalli Jóels 2:16</w:t>
      </w:r>
    </w:p>
    <w:p/>
    <w:p>
      <w:r xmlns:w="http://schemas.openxmlformats.org/wordprocessingml/2006/main">
        <w:t xml:space="preserve">1. Rómverjabréfið 12:5 - "Þannig erum vér, þótt margir séu, einn líkami í Kristi og hver annar limur hver annars."</w:t>
      </w:r>
    </w:p>
    <w:p/>
    <w:p>
      <w:r xmlns:w="http://schemas.openxmlformats.org/wordprocessingml/2006/main">
        <w:t xml:space="preserve">2. Jóhannesarguðspjall 13:34-35 - "Nýtt boðorð gef ég yður, að þér elskið hver annan. Eins og ég hef elskað yður, skuluð þér og elska hver annan. Á þessu munu allir vita að þér eruð mínir lærisveinar. , ef þið hafið ást hver til annars."</w:t>
      </w:r>
    </w:p>
    <w:p/>
    <w:p>
      <w:r xmlns:w="http://schemas.openxmlformats.org/wordprocessingml/2006/main">
        <w:t xml:space="preserve">Jóel 2:17 Prestarnir, þjónar Drottins, gráti milli forsalarins og altarsins og segi: Hlífið lýð þínum, Drottinn, og gef ekki arfleifð þína að svívirðingum, svo að heiðnir menn drottni yfir þeim. Hví skyldu þeir segja meðal fólksins: Hvar er Guð þeirra?</w:t>
      </w:r>
    </w:p>
    <w:p/>
    <w:p>
      <w:r xmlns:w="http://schemas.openxmlformats.org/wordprocessingml/2006/main">
        <w:t xml:space="preserve">Prestarnir ættu að biðja Drottin að hlífa lýð hans og láta það ekki þola smán af heiðingjum.</w:t>
      </w:r>
    </w:p>
    <w:p/>
    <w:p>
      <w:r xmlns:w="http://schemas.openxmlformats.org/wordprocessingml/2006/main">
        <w:t xml:space="preserve">1. Kraftur bænarinnar: Að biðja Drottin fyrir hönd þjóðar hans</w:t>
      </w:r>
    </w:p>
    <w:p/>
    <w:p>
      <w:r xmlns:w="http://schemas.openxmlformats.org/wordprocessingml/2006/main">
        <w:t xml:space="preserve">2. Afleiðingar þess að hafna Guði: Að þjást smán frá heiðingjum</w:t>
      </w:r>
    </w:p>
    <w:p/>
    <w:p>
      <w:r xmlns:w="http://schemas.openxmlformats.org/wordprocessingml/2006/main">
        <w:t xml:space="preserve">1. Jesaja 59:1-2 - Sjá, hönd Drottins er ekki stytt, svo að hún geti ekki hjálpað. og eyra hans ekki þungt, svo að það heyri ekki. En misgjörðir þínar hafa skilið milli þín og Guðs þíns, og syndir þínar hafa hulið auglit hans fyrir þér, svo að hann heyri ekki.</w:t>
      </w:r>
    </w:p>
    <w:p/>
    <w:p>
      <w:r xmlns:w="http://schemas.openxmlformats.org/wordprocessingml/2006/main">
        <w:t xml:space="preserve">2. Jakobsbréfið 5:16 - Játið syndir yðar hver fyrir öðrum og biðjið hver fyrir öðrum, svo að þér megið læknast. Hin áhrifaríka ákafa bæn réttláts manns hefur mikið gagn.</w:t>
      </w:r>
    </w:p>
    <w:p/>
    <w:p>
      <w:r xmlns:w="http://schemas.openxmlformats.org/wordprocessingml/2006/main">
        <w:t xml:space="preserve">Jóel 2:18 Þá mun Drottinn öfundast yfir landi sínu og aumka lýð sinn.</w:t>
      </w:r>
    </w:p>
    <w:p/>
    <w:p>
      <w:r xmlns:w="http://schemas.openxmlformats.org/wordprocessingml/2006/main">
        <w:t xml:space="preserve">Drottinn mun fyllast sorg og samúð með þjóð sinni og landinu sem það býr í.</w:t>
      </w:r>
    </w:p>
    <w:p/>
    <w:p>
      <w:r xmlns:w="http://schemas.openxmlformats.org/wordprocessingml/2006/main">
        <w:t xml:space="preserve">1.Kærleikur og samúð Guðs með fólki sínu</w:t>
      </w:r>
    </w:p>
    <w:p/>
    <w:p>
      <w:r xmlns:w="http://schemas.openxmlformats.org/wordprocessingml/2006/main">
        <w:t xml:space="preserve">2. Umhyggja Guðs fyrir sköpun sinni</w:t>
      </w:r>
    </w:p>
    <w:p/>
    <w:p>
      <w:r xmlns:w="http://schemas.openxmlformats.org/wordprocessingml/2006/main">
        <w:t xml:space="preserve">1. 1. Jóhannesarbréf 4:7-8 - "Þér elskaðir, elskum hver annan, því að kærleikurinn er frá Guði, og hver sem elskar er fæddur af Guði og þekkir Guð. Sá sem ekki elskar, þekkir ekki Guð, því að Guð er ást."</w:t>
      </w:r>
    </w:p>
    <w:p/>
    <w:p>
      <w:r xmlns:w="http://schemas.openxmlformats.org/wordprocessingml/2006/main">
        <w:t xml:space="preserve">2. Sálmur 37:3-4 - "Treystu Drottni og gjör gott, bústu í landinu og neyttu trúfesti hans. Gleðstu líka í Drottni, og hann mun gefa þér það sem hjarta þitt girnist."</w:t>
      </w:r>
    </w:p>
    <w:p/>
    <w:p>
      <w:r xmlns:w="http://schemas.openxmlformats.org/wordprocessingml/2006/main">
        <w:t xml:space="preserve">Jóel 2:19 Já, Drottinn mun svara og segja við fólk sitt: Sjá, ég mun senda yður korn, vín og olíu, og þér munuð saddir verða af því, og ég mun ekki framar gera yður að háðung meðal þjóðanna.</w:t>
      </w:r>
    </w:p>
    <w:p/>
    <w:p>
      <w:r xmlns:w="http://schemas.openxmlformats.org/wordprocessingml/2006/main">
        <w:t xml:space="preserve">Guð mun sjá fyrir fólki sínu og mun ekki lengur láta það skammast sín.</w:t>
      </w:r>
    </w:p>
    <w:p/>
    <w:p>
      <w:r xmlns:w="http://schemas.openxmlformats.org/wordprocessingml/2006/main">
        <w:t xml:space="preserve">1. Framboð Guðs - Vitandi að sama hvað, Guð mun alltaf sjá fyrir fólki sínu</w:t>
      </w:r>
    </w:p>
    <w:p/>
    <w:p>
      <w:r xmlns:w="http://schemas.openxmlformats.org/wordprocessingml/2006/main">
        <w:t xml:space="preserve">2. Vernd Guðs - Að treysta á Guð til að vernda okkur frá smán og skömm</w:t>
      </w:r>
    </w:p>
    <w:p/>
    <w:p>
      <w:r xmlns:w="http://schemas.openxmlformats.org/wordprocessingml/2006/main">
        <w:t xml:space="preserve">1. Matteusarguðspjall 6:25-34 - Ekki hafa áhyggjur, því að himneskur faðir veit hvers þú þarft</w:t>
      </w:r>
    </w:p>
    <w:p/>
    <w:p>
      <w:r xmlns:w="http://schemas.openxmlformats.org/wordprocessingml/2006/main">
        <w:t xml:space="preserve">2. Rómverjabréfið 8:31-39 - Ekkert getur aðskilið okkur frá kærleika Guðs</w:t>
      </w:r>
    </w:p>
    <w:p/>
    <w:p>
      <w:r xmlns:w="http://schemas.openxmlformats.org/wordprocessingml/2006/main">
        <w:t xml:space="preserve">Jóel 2:20 En ég mun fjarlægja norðurherinn fjarri þér og reka hann inn í land sem er ófrjó og auðn, með ásjónu hans til austurhafs og bakhluta hans til ystu hafs, og ólykt hans mun koma upp. , og vondur ilmur hans mun koma upp, af því að hann hefur gjört mikla hluti.</w:t>
      </w:r>
    </w:p>
    <w:p/>
    <w:p>
      <w:r xmlns:w="http://schemas.openxmlformats.org/wordprocessingml/2006/main">
        <w:t xml:space="preserve">Drottinn mun reka norðurherinn langt í burtu og inn í hrjóstrugt og auðnlegt land, og nærvera hersins mun vera vond lykt.</w:t>
      </w:r>
    </w:p>
    <w:p/>
    <w:p>
      <w:r xmlns:w="http://schemas.openxmlformats.org/wordprocessingml/2006/main">
        <w:t xml:space="preserve">1. Við verðum að treysta á Drottin til að fjarlægja öll erfið og erfið öfl í lífi okkar.</w:t>
      </w:r>
    </w:p>
    <w:p/>
    <w:p>
      <w:r xmlns:w="http://schemas.openxmlformats.org/wordprocessingml/2006/main">
        <w:t xml:space="preserve">2. Guð hefur vald til að veita réttlæti og vernd þegar við erum í neyð.</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34:17 - "Þegar hinir réttlátu hrópa á hjálp, heyrir Drottinn og frelsar þá úr öllum neyð þeirra."</w:t>
      </w:r>
    </w:p>
    <w:p/>
    <w:p>
      <w:r xmlns:w="http://schemas.openxmlformats.org/wordprocessingml/2006/main">
        <w:t xml:space="preserve">Jóel 2:21 Óttast ekki, land! Verið glaðir og fagnið, því að stór hluti mun Drottinn gjöra.</w:t>
      </w:r>
    </w:p>
    <w:p/>
    <w:p>
      <w:r xmlns:w="http://schemas.openxmlformats.org/wordprocessingml/2006/main">
        <w:t xml:space="preserve">Fyrirheit Guðs um mikla hluti hvetur okkur til að hafa trú og gleði.</w:t>
      </w:r>
    </w:p>
    <w:p/>
    <w:p>
      <w:r xmlns:w="http://schemas.openxmlformats.org/wordprocessingml/2006/main">
        <w:t xml:space="preserve">1. Gleðileg trú: Blessun þess að trúa á fyrirheit Guðs</w:t>
      </w:r>
    </w:p>
    <w:p/>
    <w:p>
      <w:r xmlns:w="http://schemas.openxmlformats.org/wordprocessingml/2006/main">
        <w:t xml:space="preserve">2. Að gleðjast yfir Drottni: Að upplifa mikla hluti Guðs</w:t>
      </w:r>
    </w:p>
    <w:p/>
    <w:p>
      <w:r xmlns:w="http://schemas.openxmlformats.org/wordprocessingml/2006/main">
        <w:t xml:space="preserve">1. Rómverjabréfið 15:13 - "Megi Guð vonarinnar fylla yður öllum gleði og friði, er þú treystir á hann, svo að þér megið fyllast von með krafti heilags anda."</w:t>
      </w:r>
    </w:p>
    <w:p/>
    <w:p>
      <w:r xmlns:w="http://schemas.openxmlformats.org/wordprocessingml/2006/main">
        <w:t xml:space="preserve">2. Jesaja 12:2 - "Sannlega er Guð mitt hjálpræði, ég treysti og óttast ekki. Drottinn, sjálfur Drottinn, er styrkur minn og vörn, hann hefur orðið mér til hjálpræðis."</w:t>
      </w:r>
    </w:p>
    <w:p/>
    <w:p>
      <w:r xmlns:w="http://schemas.openxmlformats.org/wordprocessingml/2006/main">
        <w:t xml:space="preserve">Jóel 2:22 Verið óhræddir, þér dýr merkurinnar, því að beitilönd eyðimerkurinnar spretta, því að tréð ber ávöxt sinn, fíkjutré og vínviður gefa styrk sinn.</w:t>
      </w:r>
    </w:p>
    <w:p/>
    <w:p>
      <w:r xmlns:w="http://schemas.openxmlformats.org/wordprocessingml/2006/main">
        <w:t xml:space="preserve">Guð veitir öllum skepnum sínum ríkulegar blessanir.</w:t>
      </w:r>
    </w:p>
    <w:p/>
    <w:p>
      <w:r xmlns:w="http://schemas.openxmlformats.org/wordprocessingml/2006/main">
        <w:t xml:space="preserve">1. Gnægð Guðs fyrirvara</w:t>
      </w:r>
    </w:p>
    <w:p/>
    <w:p>
      <w:r xmlns:w="http://schemas.openxmlformats.org/wordprocessingml/2006/main">
        <w:t xml:space="preserve">2. Að gleðjast yfir blessunum Drottins</w:t>
      </w:r>
    </w:p>
    <w:p/>
    <w:p>
      <w:r xmlns:w="http://schemas.openxmlformats.org/wordprocessingml/2006/main">
        <w:t xml:space="preserve">1. Sálmur 65:9-13</w:t>
      </w:r>
    </w:p>
    <w:p/>
    <w:p>
      <w:r xmlns:w="http://schemas.openxmlformats.org/wordprocessingml/2006/main">
        <w:t xml:space="preserve">2. Jesaja 55:10-11</w:t>
      </w:r>
    </w:p>
    <w:p/>
    <w:p>
      <w:r xmlns:w="http://schemas.openxmlformats.org/wordprocessingml/2006/main">
        <w:t xml:space="preserve">Jóel 2:23 Verið þá glaðir, þér Síonar synir, og gleðjist yfir Drottni Guði yðar, því að hann hefur gefið yður hið fyrra regn hóflega, og hann mun láta rigna niður fyrir yður, hið fyrra regnið og hið síðara. rigning fyrsta mánuðinn.</w:t>
      </w:r>
    </w:p>
    <w:p/>
    <w:p>
      <w:r xmlns:w="http://schemas.openxmlformats.org/wordprocessingml/2006/main">
        <w:t xml:space="preserve">Drottinn Guð hefur náðarsamlega gefið Síonarbörnum hóflega rigningu og mun veita frekari rigningu í gnægð á fyrsta mánuðinum.</w:t>
      </w:r>
    </w:p>
    <w:p/>
    <w:p>
      <w:r xmlns:w="http://schemas.openxmlformats.org/wordprocessingml/2006/main">
        <w:t xml:space="preserve">1. Að treysta á ríkulega vistun Drottins</w:t>
      </w:r>
    </w:p>
    <w:p/>
    <w:p>
      <w:r xmlns:w="http://schemas.openxmlformats.org/wordprocessingml/2006/main">
        <w:t xml:space="preserve">2. Að gleðjast yfir trúfesti Drottins</w:t>
      </w:r>
    </w:p>
    <w:p/>
    <w:p>
      <w:r xmlns:w="http://schemas.openxmlformats.org/wordprocessingml/2006/main">
        <w:t xml:space="preserve">1. Orðskviðirnir 10:22 - "Blessun Drottins veitir auð, án sársaukafulls erfiðis fyrir hana."</w:t>
      </w:r>
    </w:p>
    <w:p/>
    <w:p>
      <w:r xmlns:w="http://schemas.openxmlformats.org/wordprocessingml/2006/main">
        <w:t xml:space="preserve">2. Sálmur 65:10 - "Þú vökvar furur þess ríkulega, settir hryggina, mýkir það með skúrum og blessar vöxt þess."</w:t>
      </w:r>
    </w:p>
    <w:p/>
    <w:p>
      <w:r xmlns:w="http://schemas.openxmlformats.org/wordprocessingml/2006/main">
        <w:t xml:space="preserve">Jóel 2:24 Og gólfin skulu vera full af hveiti, og kerin skulu flæða af víni og olíu.</w:t>
      </w:r>
    </w:p>
    <w:p/>
    <w:p>
      <w:r xmlns:w="http://schemas.openxmlformats.org/wordprocessingml/2006/main">
        <w:t xml:space="preserve">Guð mun veita fólki sínu gnægð af hveiti, víni og olíu.</w:t>
      </w:r>
    </w:p>
    <w:p/>
    <w:p>
      <w:r xmlns:w="http://schemas.openxmlformats.org/wordprocessingml/2006/main">
        <w:t xml:space="preserve">1. Ríkuleg framfærsla Guðs: Að upplifa blessun örlætis Guðs</w:t>
      </w:r>
    </w:p>
    <w:p/>
    <w:p>
      <w:r xmlns:w="http://schemas.openxmlformats.org/wordprocessingml/2006/main">
        <w:t xml:space="preserve">2. Óbilandi trúfesti Guðs: Að treysta á forsjárgjafir hans</w:t>
      </w:r>
    </w:p>
    <w:p/>
    <w:p>
      <w:r xmlns:w="http://schemas.openxmlformats.org/wordprocessingml/2006/main">
        <w:t xml:space="preserve">1. Sálmur 34:10 - "Ljónin skortir og hungrar, en þá sem leita Drottins munu ekki skorta neitt gott."</w:t>
      </w:r>
    </w:p>
    <w:p/>
    <w:p>
      <w:r xmlns:w="http://schemas.openxmlformats.org/wordprocessingml/2006/main">
        <w:t xml:space="preserve">2. Mósebók 8:18 - "Og þú skalt minnast Drottins, Guðs þíns, því að það er hann, sem gefur þér vald til að afla auðs, til þess að hann megi staðfesta sáttmála sinn, sem hann sór feðrum þínum, eins og er í dag."</w:t>
      </w:r>
    </w:p>
    <w:p/>
    <w:p>
      <w:r xmlns:w="http://schemas.openxmlformats.org/wordprocessingml/2006/main">
        <w:t xml:space="preserve">Jóel 2:25 Og ég mun endurheimta yður árin, sem engisprettan hefur etið, krækjuna, maðkinn og pálmaorminn, minn mikla her, sem ég sendi meðal yðar.</w:t>
      </w:r>
    </w:p>
    <w:p/>
    <w:p>
      <w:r xmlns:w="http://schemas.openxmlformats.org/wordprocessingml/2006/main">
        <w:t xml:space="preserve">Guð lofar að endurheimta árin sem hafa verið tekin frá fólkinu með engisprettum og öðrum plágum.</w:t>
      </w:r>
    </w:p>
    <w:p/>
    <w:p>
      <w:r xmlns:w="http://schemas.openxmlformats.org/wordprocessingml/2006/main">
        <w:t xml:space="preserve">1. Endurreisn og endurlausn Guðs</w:t>
      </w:r>
    </w:p>
    <w:p/>
    <w:p>
      <w:r xmlns:w="http://schemas.openxmlformats.org/wordprocessingml/2006/main">
        <w:t xml:space="preserve">2. Von um nýtt upphaf</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Jesaja 43:18-19 - Mundu ekki hið fyrra, né hugsaðu um hið forna. Sjá, ég geri nýtt; nú sprettur það fram, sérðu það ekki? Ég mun leggja veg í eyðimörkinni og ár í eyðimörkinni.</w:t>
      </w:r>
    </w:p>
    <w:p/>
    <w:p>
      <w:r xmlns:w="http://schemas.openxmlformats.org/wordprocessingml/2006/main">
        <w:t xml:space="preserve">Jóel 2:26 Og þér skuluð eta nóg og saddir verða og lofa nafn Drottins, Guðs yðar, sem dásamlega gjörði við yður, og fólk mitt skal aldrei til skammar verða.</w:t>
      </w:r>
    </w:p>
    <w:p/>
    <w:p>
      <w:r xmlns:w="http://schemas.openxmlformats.org/wordprocessingml/2006/main">
        <w:t xml:space="preserve">Drottinn mun veita lýð sínum nóg, og þeir skulu lofa hann fyrir dásemdarverk hans.</w:t>
      </w:r>
    </w:p>
    <w:p/>
    <w:p>
      <w:r xmlns:w="http://schemas.openxmlformats.org/wordprocessingml/2006/main">
        <w:t xml:space="preserve">1. Fyrirsjá Guðs: Hvernig blessanir Drottins endurnýja okkur</w:t>
      </w:r>
    </w:p>
    <w:p/>
    <w:p>
      <w:r xmlns:w="http://schemas.openxmlformats.org/wordprocessingml/2006/main">
        <w:t xml:space="preserve">2. Lof til Drottins: Að fagna dásamlegu verki Drottins</w:t>
      </w:r>
    </w:p>
    <w:p/>
    <w:p>
      <w:r xmlns:w="http://schemas.openxmlformats.org/wordprocessingml/2006/main">
        <w:t xml:space="preserve">1. Filippíbréfið 4:19 - Og Guð minn mun fullnægja allri þörf yðar eftir auðæfum sínum í dýrð fyrir Krist Jesú.</w:t>
      </w:r>
    </w:p>
    <w:p/>
    <w:p>
      <w:r xmlns:w="http://schemas.openxmlformats.org/wordprocessingml/2006/main">
        <w:t xml:space="preserve">2. Sálmur 103:2 - Lofa þú Drottin, sál mín, og gleym ekki öllum velgjörðum hans.</w:t>
      </w:r>
    </w:p>
    <w:p/>
    <w:p>
      <w:r xmlns:w="http://schemas.openxmlformats.org/wordprocessingml/2006/main">
        <w:t xml:space="preserve">Jóel 2:27 Og þér skuluð viðurkenna, að ég er á meðal Ísraels, og að ég er Drottinn, Guð yðar, og enginn annar, og fólk mitt mun aldrei til skammar verða.</w:t>
      </w:r>
    </w:p>
    <w:p/>
    <w:p>
      <w:r xmlns:w="http://schemas.openxmlformats.org/wordprocessingml/2006/main">
        <w:t xml:space="preserve">Guð er mitt á meðal Ísraels og er hinn eini sanni Guð.</w:t>
      </w:r>
    </w:p>
    <w:p/>
    <w:p>
      <w:r xmlns:w="http://schemas.openxmlformats.org/wordprocessingml/2006/main">
        <w:t xml:space="preserve">1. Guð er alltaf með okkur og mun aldrei yfirgefa okkur.</w:t>
      </w:r>
    </w:p>
    <w:p/>
    <w:p>
      <w:r xmlns:w="http://schemas.openxmlformats.org/wordprocessingml/2006/main">
        <w:t xml:space="preserve">2. Við ættum að vera stolt af trú okkar og trausti á Guð.</w:t>
      </w:r>
    </w:p>
    <w:p/>
    <w:p>
      <w:r xmlns:w="http://schemas.openxmlformats.org/wordprocessingml/2006/main">
        <w:t xml:space="preserve">1. Mósebók 7:9 - Veistu því að Drottinn Guð þinn, hann er Guð, hinn trúi Guð, sem heldur sáttmála og miskunn við þá sem elska hann og halda boðorð hans í þúsund ættliði.</w:t>
      </w:r>
    </w:p>
    <w:p/>
    <w:p>
      <w:r xmlns:w="http://schemas.openxmlformats.org/wordprocessingml/2006/main">
        <w:t xml:space="preserve">2. Sálmur 33:18 - Sjá, auga Drottins er á þeim sem óttast hann, á þeim sem vona á miskunn hans.</w:t>
      </w:r>
    </w:p>
    <w:p/>
    <w:p>
      <w:r xmlns:w="http://schemas.openxmlformats.org/wordprocessingml/2006/main">
        <w:t xml:space="preserve">Jóel 2:28 Og síðan mun ég úthella anda mínum yfir allt hold. og synir yðar og dætur munu spá, gamalmenni yðar munu dreyma drauma, ungmenni yðar munu sjá sýnir.</w:t>
      </w:r>
    </w:p>
    <w:p/>
    <w:p>
      <w:r xmlns:w="http://schemas.openxmlformats.org/wordprocessingml/2006/main">
        <w:t xml:space="preserve">Guð lofar að úthella anda sínum yfir alla menn og þeim verða gefnar spádómlegar gjafir eins og að dreyma drauma og sjá sýnir.</w:t>
      </w:r>
    </w:p>
    <w:p/>
    <w:p>
      <w:r xmlns:w="http://schemas.openxmlformats.org/wordprocessingml/2006/main">
        <w:t xml:space="preserve">1. Andi Guðs gefur okkur kraft til að dreyma og sjá</w:t>
      </w:r>
    </w:p>
    <w:p/>
    <w:p>
      <w:r xmlns:w="http://schemas.openxmlformats.org/wordprocessingml/2006/main">
        <w:t xml:space="preserve">2. Að upplifa kraft anda Guðs</w:t>
      </w:r>
    </w:p>
    <w:p/>
    <w:p>
      <w:r xmlns:w="http://schemas.openxmlformats.org/wordprocessingml/2006/main">
        <w:t xml:space="preserve">1. Postulasagan 2:4 - Og þeir fylltust allir heilögum anda og tóku að tala öðrum tungum, eins og andinn gaf þeim að mæla.</w:t>
      </w:r>
    </w:p>
    <w:p/>
    <w:p>
      <w:r xmlns:w="http://schemas.openxmlformats.org/wordprocessingml/2006/main">
        <w:t xml:space="preserve">2. Jesaja 11:2 - Og andi Drottins mun hvíla yfir honum, andi visku og skilnings, andi ráðs og máttar, andi þekkingar og ótta Drottins.</w:t>
      </w:r>
    </w:p>
    <w:p/>
    <w:p>
      <w:r xmlns:w="http://schemas.openxmlformats.org/wordprocessingml/2006/main">
        <w:t xml:space="preserve">Jóel 2:29 Og einnig yfir þjónana og ambáttirnar á þeim dögum mun ég úthella anda mínum.</w:t>
      </w:r>
    </w:p>
    <w:p/>
    <w:p>
      <w:r xmlns:w="http://schemas.openxmlformats.org/wordprocessingml/2006/main">
        <w:t xml:space="preserve">Guð lofar að úthella anda sínum yfir bæði þjóna og ambáttir á komandi dögum.</w:t>
      </w:r>
    </w:p>
    <w:p/>
    <w:p>
      <w:r xmlns:w="http://schemas.openxmlformats.org/wordprocessingml/2006/main">
        <w:t xml:space="preserve">1. Fyrirheit Guðs: Hvernig Drottinn mun úthella anda sínum</w:t>
      </w:r>
    </w:p>
    <w:p/>
    <w:p>
      <w:r xmlns:w="http://schemas.openxmlformats.org/wordprocessingml/2006/main">
        <w:t xml:space="preserve">2. Að halda loforð Guðs: Að upplifa kraft andans</w:t>
      </w:r>
    </w:p>
    <w:p/>
    <w:p>
      <w:r xmlns:w="http://schemas.openxmlformats.org/wordprocessingml/2006/main">
        <w:t xml:space="preserve">1. Postulasagan 2:17-18: „Og það mun gerast á síðustu dögum, segir Guð, ég mun úthella anda mínum yfir allt hold, og synir yðar og dætur munu spá, og ungmenni yðar munu sjá. sýnir, og gamalmenni yðar munu dreyma drauma. Og yfir þjóna mína og ambáttir mun ég úthella á þeim dögum anda míns, og þeir munu spá."</w:t>
      </w:r>
    </w:p>
    <w:p/>
    <w:p>
      <w:r xmlns:w="http://schemas.openxmlformats.org/wordprocessingml/2006/main">
        <w:t xml:space="preserve">2. Efesusbréfið 1:13-14: „Á hverjum þér líka treystuð, eftir að þér heyrðuð sannleikans orð, fagnaðarerindi hjálpræðis yðar. er arfleifð vor, þar til innlausn hinnar keyptu eignar, honum til lofs dýrðar."</w:t>
      </w:r>
    </w:p>
    <w:p/>
    <w:p>
      <w:r xmlns:w="http://schemas.openxmlformats.org/wordprocessingml/2006/main">
        <w:t xml:space="preserve">Jóel 2:30 Og ég mun sýna undur á himni og jörðu, blóð og eld og reyksúlur.</w:t>
      </w:r>
    </w:p>
    <w:p/>
    <w:p>
      <w:r xmlns:w="http://schemas.openxmlformats.org/wordprocessingml/2006/main">
        <w:t xml:space="preserve">Drottinn mun sýna kraftaverk á himni og jörðu með blóði, eldi og reyksúlum.</w:t>
      </w:r>
    </w:p>
    <w:p/>
    <w:p>
      <w:r xmlns:w="http://schemas.openxmlformats.org/wordprocessingml/2006/main">
        <w:t xml:space="preserve">1: Við ættum að óttast kraft og nærveru Drottins í heiminum.</w:t>
      </w:r>
    </w:p>
    <w:p/>
    <w:p>
      <w:r xmlns:w="http://schemas.openxmlformats.org/wordprocessingml/2006/main">
        <w:t xml:space="preserve">2: Við ættum að vera hrifin af kraftaverka táknum og undrum Drottins.</w:t>
      </w:r>
    </w:p>
    <w:p/>
    <w:p>
      <w:r xmlns:w="http://schemas.openxmlformats.org/wordprocessingml/2006/main">
        <w:t xml:space="preserve">1: Sálmur 19:1 - "Himnarnir kunngjöra dýrð Guðs, himnarnir boða verk handa hans."</w:t>
      </w:r>
    </w:p>
    <w:p/>
    <w:p>
      <w:r xmlns:w="http://schemas.openxmlformats.org/wordprocessingml/2006/main">
        <w:t xml:space="preserve">2: Jesaja 40:26 - "Lyftið augum yðar og lítið til himins: Hver skapaði allt þetta? Sá sem leiðir út stjörnubjartan herinn einn af öðrum og kallar hvern þeirra með nafni. Vegna mikils máttar síns og mikils styrks, engan þeirra er saknað."</w:t>
      </w:r>
    </w:p>
    <w:p/>
    <w:p>
      <w:r xmlns:w="http://schemas.openxmlformats.org/wordprocessingml/2006/main">
        <w:t xml:space="preserve">Jóel 2:31 Sólin mun breytast í myrkur og tunglið í blóð, áður en hinn mikli og hræðilegi dagur Drottins kemur.</w:t>
      </w:r>
    </w:p>
    <w:p/>
    <w:p>
      <w:r xmlns:w="http://schemas.openxmlformats.org/wordprocessingml/2006/main">
        <w:t xml:space="preserve">Þessi texti talar um hinn mikla og skelfilega dómsdag Drottins.</w:t>
      </w:r>
    </w:p>
    <w:p/>
    <w:p>
      <w:r xmlns:w="http://schemas.openxmlformats.org/wordprocessingml/2006/main">
        <w:t xml:space="preserve">1. Jesús kemur: Ertu tilbúinn?</w:t>
      </w:r>
    </w:p>
    <w:p/>
    <w:p>
      <w:r xmlns:w="http://schemas.openxmlformats.org/wordprocessingml/2006/main">
        <w:t xml:space="preserve">2. Dagur Drottins: Köllun til iðrunar</w:t>
      </w:r>
    </w:p>
    <w:p/>
    <w:p>
      <w:r xmlns:w="http://schemas.openxmlformats.org/wordprocessingml/2006/main">
        <w:t xml:space="preserve">1. Matteus 24:36-44 (Enginn veit daginn eða stundina þegar Drottinn kemur aftur)</w:t>
      </w:r>
    </w:p>
    <w:p/>
    <w:p>
      <w:r xmlns:w="http://schemas.openxmlformats.org/wordprocessingml/2006/main">
        <w:t xml:space="preserve">2. Opinberunarbókin 6:12-17 (Hinn mikli dagur reiði Guðs)</w:t>
      </w:r>
    </w:p>
    <w:p/>
    <w:p>
      <w:r xmlns:w="http://schemas.openxmlformats.org/wordprocessingml/2006/main">
        <w:t xml:space="preserve">Jóel 2:32 Og svo mun verða, að hver sem ákallar nafn Drottins mun frelsast, því að á Síonfjalli og í Jerúsalem mun frelsun verða, eins og Drottinn hefur sagt, og í þeim leifum, sem Drottinn mun hringja.</w:t>
      </w:r>
    </w:p>
    <w:p/>
    <w:p>
      <w:r xmlns:w="http://schemas.openxmlformats.org/wordprocessingml/2006/main">
        <w:t xml:space="preserve">Þessi texti undirstrikar að þegar einhver ákallar Drottin verður hann hólpinn. Þetta á sérstaklega við um þá sem eru í Jerúsalem og Síon, eins og Guð hefur lofað.</w:t>
      </w:r>
    </w:p>
    <w:p/>
    <w:p>
      <w:r xmlns:w="http://schemas.openxmlformats.org/wordprocessingml/2006/main">
        <w:t xml:space="preserve">1. "Máttur bænarinnar: Hvernig ákall til Drottins getur leitt til frelsunar"</w:t>
      </w:r>
    </w:p>
    <w:p/>
    <w:p>
      <w:r xmlns:w="http://schemas.openxmlformats.org/wordprocessingml/2006/main">
        <w:t xml:space="preserve">2. "Loforð Guðs: Hvernig hann uppfyllir loforð sín til þeirra sem eru í Jerúsalem og Síon"</w:t>
      </w:r>
    </w:p>
    <w:p/>
    <w:p>
      <w:r xmlns:w="http://schemas.openxmlformats.org/wordprocessingml/2006/main">
        <w:t xml:space="preserve">1. Rómverjabréfið 10:13 - Því að hver sem ákallar nafn Drottins mun hólpinn verða.</w:t>
      </w:r>
    </w:p>
    <w:p/>
    <w:p>
      <w:r xmlns:w="http://schemas.openxmlformats.org/wordprocessingml/2006/main">
        <w:t xml:space="preserve">2. Jesaja 62:12 - Og þeir skulu kallaðir heilagur lýður, endurleystir Drottins, og þú skalt kallast umsótt, ekki yfirgefin borg.</w:t>
      </w:r>
    </w:p>
    <w:p/>
    <w:p>
      <w:r xmlns:w="http://schemas.openxmlformats.org/wordprocessingml/2006/main">
        <w:t xml:space="preserve">Jóel kafli 3 sýnir spámannlega framtíðarsýn, með áherslu á dóm þjóðanna og endurreisn fólks Guðs. Kaflinn lýsir söfnun þjóðanna til dóms og þeim blessunum sem bíða trúfösts Guðs.</w:t>
      </w:r>
    </w:p>
    <w:p/>
    <w:p>
      <w:r xmlns:w="http://schemas.openxmlformats.org/wordprocessingml/2006/main">
        <w:t xml:space="preserve">1. málsgrein: Kaflinn byrjar á lýsingu á því að þjóðirnar séu safnaðar saman til dóms í Jósafatsdalnum. Guð mun dæma þá fyrir illa meðferð þeirra á fólki sínu og fyrir að skipta upp landi sínu. Þjóðirnar eru kallaðar til að búa sig undir bardaga, en Guð fullvissar um að hann verði skjól þeirra og styrkur (Jóel 3:1-8).</w:t>
      </w:r>
    </w:p>
    <w:p/>
    <w:p>
      <w:r xmlns:w="http://schemas.openxmlformats.org/wordprocessingml/2006/main">
        <w:t xml:space="preserve">2. málsgrein: Í kaflanum er haldið áfram með lýsingu á þeim dómi sem bíður þjóðanna. Drottinn mun dæma þá fyrir illsku þeirra og ofbeldi, og verk þeirra verða endurgoldið. Landið mun verða endurreist og blessað, og fólk Guðs mun erfa það að eilífu (Jóel 3:9-17).</w:t>
      </w:r>
    </w:p>
    <w:p/>
    <w:p>
      <w:r xmlns:w="http://schemas.openxmlformats.org/wordprocessingml/2006/main">
        <w:t xml:space="preserve">3. málsgrein: Kaflanum lýkur með sýn um blessanir Guðs yfir fólk hans. Það mun vera gnægð af blessunum, þar sem landið gefur mikla uppskeru. Guð mun búa á Síon og fólk hans verður öruggt og verndað. Kaflanum lýkur með yfirlýsingu um að Drottinn sé Guð þeirra og þeir munu vera fólk hans (Jóel 3:18-21).</w:t>
      </w:r>
    </w:p>
    <w:p/>
    <w:p>
      <w:r xmlns:w="http://schemas.openxmlformats.org/wordprocessingml/2006/main">
        <w:t xml:space="preserve">Í stuttu máli,</w:t>
      </w:r>
    </w:p>
    <w:p>
      <w:r xmlns:w="http://schemas.openxmlformats.org/wordprocessingml/2006/main">
        <w:t xml:space="preserve">Jóel kafli 3 sýnir spámannlega framtíðarsýn, með áherslu á dóminn</w:t>
      </w:r>
    </w:p>
    <w:p>
      <w:r xmlns:w="http://schemas.openxmlformats.org/wordprocessingml/2006/main">
        <w:t xml:space="preserve">þjóðanna og endurreisn fólks Guðs.</w:t>
      </w:r>
    </w:p>
    <w:p/>
    <w:p>
      <w:r xmlns:w="http://schemas.openxmlformats.org/wordprocessingml/2006/main">
        <w:t xml:space="preserve">Söfnun þjóðanna í Jósafatsdal til dóms.</w:t>
      </w:r>
    </w:p>
    <w:p>
      <w:r xmlns:w="http://schemas.openxmlformats.org/wordprocessingml/2006/main">
        <w:t xml:space="preserve">Dómur Guðs yfir þjóðunum fyrir að misþyrma fólki sínu og skipta landi sínu upp.</w:t>
      </w:r>
    </w:p>
    <w:p>
      <w:r xmlns:w="http://schemas.openxmlformats.org/wordprocessingml/2006/main">
        <w:t xml:space="preserve">Kallaðu á þjóðirnar að búa sig undir bardaga, með Guð sem athvarf og styrk.</w:t>
      </w:r>
    </w:p>
    <w:p>
      <w:r xmlns:w="http://schemas.openxmlformats.org/wordprocessingml/2006/main">
        <w:t xml:space="preserve">Lýsing á dómi og endurgreiðslu þjóðanna fyrir illsku þeirra.</w:t>
      </w:r>
    </w:p>
    <w:p>
      <w:r xmlns:w="http://schemas.openxmlformats.org/wordprocessingml/2006/main">
        <w:t xml:space="preserve">Endurreisn og blessun landsins fyrir fólk Guðs.</w:t>
      </w:r>
    </w:p>
    <w:p>
      <w:r xmlns:w="http://schemas.openxmlformats.org/wordprocessingml/2006/main">
        <w:t xml:space="preserve">Arfleifð landsins að eilífu af fólki Guðs.</w:t>
      </w:r>
    </w:p>
    <w:p>
      <w:r xmlns:w="http://schemas.openxmlformats.org/wordprocessingml/2006/main">
        <w:t xml:space="preserve">Sýn um blessun Guðs yfir fólk hans, með ríkulegri uppskeru og öryggi.</w:t>
      </w:r>
    </w:p>
    <w:p>
      <w:r xmlns:w="http://schemas.openxmlformats.org/wordprocessingml/2006/main">
        <w:t xml:space="preserve">Yfirlýsing Drottins sem Guðs þeirra og fólk hans sem fólk hans.</w:t>
      </w:r>
    </w:p>
    <w:p/>
    <w:p>
      <w:r xmlns:w="http://schemas.openxmlformats.org/wordprocessingml/2006/main">
        <w:t xml:space="preserve">Þessi kafli Jóels sýnir spámannlega framtíðarsýn, með áherslu á dóm þjóðanna og endurreisn fólks Guðs. Kaflinn hefst á lýsingu á því að þjóðirnar séu safnaðar saman í Jósafatsdal til dóms. Guð mun dæma þá fyrir illa meðferð þeirra á fólki sínu og fyrir að skipta upp landi sínu. Þjóðirnar eru kallaðar til að búa sig undir bardaga, en Guð fullvissar þær um að hann verði athvarf þeirra og styrkur. Kaflinn heldur áfram með lýsingu á dómnum sem bíður þjóðanna, þar sem Drottinn dæmir þær fyrir illsku þeirra og ofbeldi. Verk þeirra verða endurgoldið og landið verður endurreist og blessað fyrir fólk Guðs, sem mun erfa það að eilífu. Kaflanum lýkur með sýn um blessanir Guðs yfir fólk hans, með ríkulegri uppskeru og öryggi. Guð mun búa á Síon og þjóð hans verður lýst sem hans eigin. Í þessum kafla er lögð áhersla á réttlæti Guðs, endurreisn fólks hans og þær blessanir sem bíða þeirra í framtíðinni.</w:t>
      </w:r>
    </w:p>
    <w:p/>
    <w:p>
      <w:r xmlns:w="http://schemas.openxmlformats.org/wordprocessingml/2006/main">
        <w:t xml:space="preserve">Jóel 3:1 Því að sjá, á þeim dögum og á þeim tíma, þegar ég mun endurheimta útlegð Júda og Jerúsalem,</w:t>
      </w:r>
    </w:p>
    <w:p/>
    <w:p>
      <w:r xmlns:w="http://schemas.openxmlformats.org/wordprocessingml/2006/main">
        <w:t xml:space="preserve">Guð mun endurreisa Júda og Jerúsalem.</w:t>
      </w:r>
    </w:p>
    <w:p/>
    <w:p>
      <w:r xmlns:w="http://schemas.openxmlformats.org/wordprocessingml/2006/main">
        <w:t xml:space="preserve">1: Guð er trúr og heldur loforð sín.</w:t>
      </w:r>
    </w:p>
    <w:p/>
    <w:p>
      <w:r xmlns:w="http://schemas.openxmlformats.org/wordprocessingml/2006/main">
        <w:t xml:space="preserve">2: Endurreisn fólks Guðs kemur með trúfesti.</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Jeremía 29:11-14 - Því að ég veit hvaða áætlanir ég hef um yður, segir Drottinn, áætlanir um velferð en ekki til ills, til að gefa yður framtíð og von. Þá munt þú ákalla mig og koma og biðja til mín, og ég mun heyra í þér. Þú munt leita mín og finna mig, þegar þú leitar mín af öllu hjarta. Ég mun finnast af þér, segir Drottinn, og ég mun endurheimta örlög þín og safna þér saman frá öllum þjóðum og öllum þeim stöðum, sem ég hef rekið þig á, segir Drottinn, og ég mun leiða þig aftur til þess staðar, sem ég sendi þig í útlegð.</w:t>
      </w:r>
    </w:p>
    <w:p/>
    <w:p>
      <w:r xmlns:w="http://schemas.openxmlformats.org/wordprocessingml/2006/main">
        <w:t xml:space="preserve">Jóel 3:2 Og ég mun safna saman öllum þjóðum og leiða þær niður í Jósafatsdal og fara þar í mál við þá vegna þjóðar minnar og arfleifðar minnar Ísrael, sem þeir hafa tvístrað meðal þjóðanna og skipt land mitt.</w:t>
      </w:r>
    </w:p>
    <w:p/>
    <w:p>
      <w:r xmlns:w="http://schemas.openxmlformats.org/wordprocessingml/2006/main">
        <w:t xml:space="preserve">Guð mun safna saman öllum þjóðum og leiða þær til Jósafatsdals til að dæma þær fyrir illa meðferð þeirra á þjóð sinni og landi.</w:t>
      </w:r>
    </w:p>
    <w:p/>
    <w:p>
      <w:r xmlns:w="http://schemas.openxmlformats.org/wordprocessingml/2006/main">
        <w:t xml:space="preserve">1. Dómur Guðs yfir allar þjóðir</w:t>
      </w:r>
    </w:p>
    <w:p/>
    <w:p>
      <w:r xmlns:w="http://schemas.openxmlformats.org/wordprocessingml/2006/main">
        <w:t xml:space="preserve">2. Mikilvægi Jósafatsdals</w:t>
      </w:r>
    </w:p>
    <w:p/>
    <w:p>
      <w:r xmlns:w="http://schemas.openxmlformats.org/wordprocessingml/2006/main">
        <w:t xml:space="preserve">1. Esekíel 37:12-14 - Spáið því og segið við þá: Svo segir Drottinn Guð. Sjá, þjóð mín, ég mun opna grafir þínar og láta þig stíga upp úr gröfum þínum og leiða þig inn í Ísraelsland. Og þér skuluð viðurkenna, að ég er Drottinn, þegar ég opna grafir yðar, þjóð mín, og leiddi yður upp úr gröfum yðar, og mun leggja anda minn í yður, og þér munuð lifa, og ég mun setja yður í yðar. eigið land. Þá skuluð þér viðurkenna, að ég, Drottinn, hef talað það og framkvæmt það, segir Drottinn.</w:t>
      </w:r>
    </w:p>
    <w:p/>
    <w:p>
      <w:r xmlns:w="http://schemas.openxmlformats.org/wordprocessingml/2006/main">
        <w:t xml:space="preserve">2. Sakaría 14:4 - Og fætur hans munu standa á þeim degi á Olíufjallinu, sem er fyrir austan Jerúsalem, og Olíufjallið mun kljúfa í því miðju til austurs og vesturs, og þar skal vera allmikill dalur; og helmingur fjallsins skal víkja til norðurs og helmingur þess til suðurs.</w:t>
      </w:r>
    </w:p>
    <w:p/>
    <w:p>
      <w:r xmlns:w="http://schemas.openxmlformats.org/wordprocessingml/2006/main">
        <w:t xml:space="preserve">Jóel 3:3 Og þeir hafa varpað hlutkesti um fólk mitt. og hafa gefið dreng fyrir skækju og selt stúlku fyrir vín til að drekka.</w:t>
      </w:r>
    </w:p>
    <w:p/>
    <w:p>
      <w:r xmlns:w="http://schemas.openxmlformats.org/wordprocessingml/2006/main">
        <w:t xml:space="preserve">Fólkið í Jóel 3:3 hefur varið hlutkesti um annað fólk og notað það sem hluta af siðlausum viðskiptum, svo sem að skipta strák fyrir vændiskonu og stúlku fyrir vín.</w:t>
      </w:r>
    </w:p>
    <w:p/>
    <w:p>
      <w:r xmlns:w="http://schemas.openxmlformats.org/wordprocessingml/2006/main">
        <w:t xml:space="preserve">1. "Hættan á siðlausum viðskiptum"</w:t>
      </w:r>
    </w:p>
    <w:p/>
    <w:p>
      <w:r xmlns:w="http://schemas.openxmlformats.org/wordprocessingml/2006/main">
        <w:t xml:space="preserve">2. „Skaðleg áhrif syndarinnar“</w:t>
      </w:r>
    </w:p>
    <w:p/>
    <w:p>
      <w:r xmlns:w="http://schemas.openxmlformats.org/wordprocessingml/2006/main">
        <w:t xml:space="preserve">1. Orðskviðirnir 6:26-29, "Því að með hórkonu er maður leiddur til brauðs, og hórkonan mun veiða fyrir dýrmætu lífi. Getur maður tekið eld í barmi sér og klæði hans eigi brennur? Getur maður farið á glóðum, og fætur hans verða ekki brenndir? Þannig að sá sem gengur inn til konu náunga síns, hver sem snertir hana skal ekki vera saklaus."</w:t>
      </w:r>
    </w:p>
    <w:p/>
    <w:p>
      <w:r xmlns:w="http://schemas.openxmlformats.org/wordprocessingml/2006/main">
        <w:t xml:space="preserve">2. Jakobsbréfið 1:14-15, "En sérhver freistast, þegar hann er dreginn burt af eigin girnd og tældur. Þegar girndin hefur orðið þunguð, fæðir hún synd, og syndin, þegar henni er fullkomið, fæðir dauða."</w:t>
      </w:r>
    </w:p>
    <w:p/>
    <w:p>
      <w:r xmlns:w="http://schemas.openxmlformats.org/wordprocessingml/2006/main">
        <w:t xml:space="preserve">Jóel 3:4 Já, og hvað hafið þér að gera við mig, þú Týrus og Sídon og öll landsvæði Palestínu? viljið þér greiða mér endurgjald? Og ef þér endurgjaldið mér, mun ég skjótt og skjótt skila endurgjaldi yðar á höfuð yðar.</w:t>
      </w:r>
    </w:p>
    <w:p/>
    <w:p>
      <w:r xmlns:w="http://schemas.openxmlformats.org/wordprocessingml/2006/main">
        <w:t xml:space="preserve">Guð varar Týrus, Sídon og strendur Palestínu við að trufla ekki áætlanir hans um fólk sitt.</w:t>
      </w:r>
    </w:p>
    <w:p/>
    <w:p>
      <w:r xmlns:w="http://schemas.openxmlformats.org/wordprocessingml/2006/main">
        <w:t xml:space="preserve">1. Réttlæti Guðs mun koma til þeirra sem eru á móti honum</w:t>
      </w:r>
    </w:p>
    <w:p/>
    <w:p>
      <w:r xmlns:w="http://schemas.openxmlformats.org/wordprocessingml/2006/main">
        <w:t xml:space="preserve">2. Áminning um að trufla ekki áætlanir Guðs</w:t>
      </w:r>
    </w:p>
    <w:p/>
    <w:p>
      <w:r xmlns:w="http://schemas.openxmlformats.org/wordprocessingml/2006/main">
        <w:t xml:space="preserve">1. Rómverjabréfið 12:19 - Hefndið ekki, kæru vinir, heldur skiljið eftir pláss fyrir reiði Guðs, því ritað er: Það er mitt að hefna; Ég mun endurgjalda, segir Drottinn.</w:t>
      </w:r>
    </w:p>
    <w:p/>
    <w:p>
      <w:r xmlns:w="http://schemas.openxmlformats.org/wordprocessingml/2006/main">
        <w:t xml:space="preserve">2. Jesaja 40:10-11 - Sjá, hinn alvaldi Drottinn kemur með vald og hann ríkir með voldugum armlegg. Sjá, laun hans eru hjá honum, og laun hans fylgja honum. Hann gætir hjarðar sinnar eins og hirðir: Hann safnar lömbunum í fang sér og ber þau að hjarta sínu; hann leiðir varlega þá sem unga eiga.</w:t>
      </w:r>
    </w:p>
    <w:p/>
    <w:p>
      <w:r xmlns:w="http://schemas.openxmlformats.org/wordprocessingml/2006/main">
        <w:t xml:space="preserve">Jóel 3:5 Vegna þess að þér hafið tekið silfur mitt og gull og flutt inn í musteri yðar dásamlega dásemd mína.</w:t>
      </w:r>
    </w:p>
    <w:p/>
    <w:p>
      <w:r xmlns:w="http://schemas.openxmlformats.org/wordprocessingml/2006/main">
        <w:t xml:space="preserve">Júdamenn eru áminntir fyrir að hafa tekið silfur Guðs, gull og fallega ljúffenga hluti og flutt í musteri sín.</w:t>
      </w:r>
    </w:p>
    <w:p/>
    <w:p>
      <w:r xmlns:w="http://schemas.openxmlformats.org/wordprocessingml/2006/main">
        <w:t xml:space="preserve">1. Hætturnar við skurðgoðadýrkun: Hvað gerist þegar við setjum efnislega hluti ofar Guði</w:t>
      </w:r>
    </w:p>
    <w:p/>
    <w:p>
      <w:r xmlns:w="http://schemas.openxmlformats.org/wordprocessingml/2006/main">
        <w:t xml:space="preserve">2. Gildi guðlegra eigna: Að læra að þykja vænt um það sem Guð hefur gefið okkur</w:t>
      </w:r>
    </w:p>
    <w:p/>
    <w:p>
      <w:r xmlns:w="http://schemas.openxmlformats.org/wordprocessingml/2006/main">
        <w:t xml:space="preserve">1. 2. Mósebók 20:3-5 - "Þú skalt ekki hafa aðra guði en mér. Þú skalt ekki gjöra þér neinar útskornar líkneski né neina líkingu af því sem er á himni uppi eða því sem er á jörðu niðri, eða sem er í vatninu undir jörðinni: Þú skalt ekki beygja þig fyrir þeim né þjóna þeim..."</w:t>
      </w:r>
    </w:p>
    <w:p/>
    <w:p>
      <w:r xmlns:w="http://schemas.openxmlformats.org/wordprocessingml/2006/main">
        <w:t xml:space="preserve">2. Matteusarguðspjall 6:19-21 – „Safnið yður ekki fjársjóðum á jörðu, þar sem mölur og ryð spilla, og þar sem þjófar brjótast í gegn og stela, heldur safna yður fjársjóðum á himni, þar sem hvorki mölur né ryð spillir. , og þar sem þjófar brjótast ekki í gegn né stela, því að þar sem fjársjóður þinn er, þar mun og hjarta þitt vera."</w:t>
      </w:r>
    </w:p>
    <w:p/>
    <w:p>
      <w:r xmlns:w="http://schemas.openxmlformats.org/wordprocessingml/2006/main">
        <w:t xml:space="preserve">Jóel 3:6 Einnig hafið þér selt Grikkjum, Júdabörn og Jerúsalemssyni, til þess að flytja þá langt frá landamærum þeirra.</w:t>
      </w:r>
    </w:p>
    <w:p/>
    <w:p>
      <w:r xmlns:w="http://schemas.openxmlformats.org/wordprocessingml/2006/main">
        <w:t xml:space="preserve">Börn Júda og Jerúsalem voru seld Grikkjum í þrældóm.</w:t>
      </w:r>
    </w:p>
    <w:p/>
    <w:p>
      <w:r xmlns:w="http://schemas.openxmlformats.org/wordprocessingml/2006/main">
        <w:t xml:space="preserve">1. Blessun frelsisins: Þörfin fyrir frelsun</w:t>
      </w:r>
    </w:p>
    <w:p/>
    <w:p>
      <w:r xmlns:w="http://schemas.openxmlformats.org/wordprocessingml/2006/main">
        <w:t xml:space="preserve">2. Ákall til einingar: sameinuð í verndun jaðarsettra</w:t>
      </w:r>
    </w:p>
    <w:p/>
    <w:p>
      <w:r xmlns:w="http://schemas.openxmlformats.org/wordprocessingml/2006/main">
        <w:t xml:space="preserve">1. Mósebók 1:8-14</w:t>
      </w:r>
    </w:p>
    <w:p/>
    <w:p>
      <w:r xmlns:w="http://schemas.openxmlformats.org/wordprocessingml/2006/main">
        <w:t xml:space="preserve">2. Jesaja 58:6-12</w:t>
      </w:r>
    </w:p>
    <w:p/>
    <w:p>
      <w:r xmlns:w="http://schemas.openxmlformats.org/wordprocessingml/2006/main">
        <w:t xml:space="preserve">Jóel 3:7 Sjá, ég mun reisa þá upp úr þeim stað, þar sem þér hafið selt þá, og mun endurgjaldi yðar koma á höfuð yðar.</w:t>
      </w:r>
    </w:p>
    <w:p/>
    <w:p>
      <w:r xmlns:w="http://schemas.openxmlformats.org/wordprocessingml/2006/main">
        <w:t xml:space="preserve">Guð mun endurreisa og endurgjalda þeim sem hafa verið beittir órétti eða kúgað.</w:t>
      </w:r>
    </w:p>
    <w:p/>
    <w:p>
      <w:r xmlns:w="http://schemas.openxmlformats.org/wordprocessingml/2006/main">
        <w:t xml:space="preserve">1. Endurreisnandi réttlæti Guðs: Að viðurkenna og leiðrétta rangindi hinna kúguðu</w:t>
      </w:r>
    </w:p>
    <w:p/>
    <w:p>
      <w:r xmlns:w="http://schemas.openxmlformats.org/wordprocessingml/2006/main">
        <w:t xml:space="preserve">2. Blessun endurgreiðslunnar: Að upplifa endurleysandi kærleika Guðs</w:t>
      </w:r>
    </w:p>
    <w:p/>
    <w:p>
      <w:r xmlns:w="http://schemas.openxmlformats.org/wordprocessingml/2006/main">
        <w:t xml:space="preserve">1. Jesaja 61:7-8 - Í stað blygðunar sinnar mun þjóð mín fá tvöfaldan hlut, og í stað svívirðingar munu þeir gleðjast yfir arfleifð sinni. Og þannig munu þeir erfa tvöfaldan hlut í landi sínu, og eilíf gleði mun vera þeirra.</w:t>
      </w:r>
    </w:p>
    <w:p/>
    <w:p>
      <w:r xmlns:w="http://schemas.openxmlformats.org/wordprocessingml/2006/main">
        <w:t xml:space="preserve">2. Sálmur 103:6-7 - Drottinn gjörir réttlæti og réttlæti fyrir alla kúgaða. Hann kunngjörti Móse vegu sína, verk sín Ísraelsmönnum: Miskunnsamur og miskunnsamur er Drottinn, seinn til reiði, kærleiksríkur.</w:t>
      </w:r>
    </w:p>
    <w:p/>
    <w:p>
      <w:r xmlns:w="http://schemas.openxmlformats.org/wordprocessingml/2006/main">
        <w:t xml:space="preserve">Jóel 3:8 Og ég mun selja syni yðar og dætur yðar í hendur Júda sonum, og þeir munu selja þær Sabamönnum, lýð sem er langt í burtu, því að Drottinn hefir talað það.</w:t>
      </w:r>
    </w:p>
    <w:p/>
    <w:p>
      <w:r xmlns:w="http://schemas.openxmlformats.org/wordprocessingml/2006/main">
        <w:t xml:space="preserve">Drottinn mun leyfa Júda sonum að selja sonu og dætur annarra til fjarlægrar þjóðar.</w:t>
      </w:r>
    </w:p>
    <w:p/>
    <w:p>
      <w:r xmlns:w="http://schemas.openxmlformats.org/wordprocessingml/2006/main">
        <w:t xml:space="preserve">1: Drottinvald Guðs er augljóst í atburðum lífs okkar, sama hversu víðtækar eða óvæntar þeir kunna að virðast.</w:t>
      </w:r>
    </w:p>
    <w:p/>
    <w:p>
      <w:r xmlns:w="http://schemas.openxmlformats.org/wordprocessingml/2006/main">
        <w:t xml:space="preserve">2: Við erum kölluð til að treysta á Drottin og lúta vilja hans, jafnvel þegar áætlanir hans eru ekki okkar eigin.</w:t>
      </w:r>
    </w:p>
    <w:p/>
    <w:p>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þínar."</w:t>
      </w:r>
    </w:p>
    <w:p/>
    <w:p>
      <w:r xmlns:w="http://schemas.openxmlformats.org/wordprocessingml/2006/main">
        <w:t xml:space="preserve">2. Mósebók 8:2-3 „Og þú skalt minnast allra leiðarinnar, sem Drottinn Guð þinn leiddi þig í fjörutíu ár í eyðimörkinni, til að auðmýkja þig og reyna þig, til að vita hvað í hjarta þínu býr, hvort þú vilt. Haldið boðorð hans, eða ekki.. Og hann auðmýkti þig og leyfði þér að hungra og gæddu þér manna, sem þú þekktir ekki og feður þínir vissu ekki, til þess að hann gæti látið þig vita, að maðurinn lifir ekki eingöngu á brauði. en af hverju orði, sem fram fer af munni Drottins, lifir maðurinn."</w:t>
      </w:r>
    </w:p>
    <w:p/>
    <w:p>
      <w:r xmlns:w="http://schemas.openxmlformats.org/wordprocessingml/2006/main">
        <w:t xml:space="preserve">Jóel 3:9 Kunngjörið þetta meðal heiðingjanna. Undirbúið hernað, vekið upp kappana, láti alla stríðsmenn nálgast; láttu þá koma upp:</w:t>
      </w:r>
    </w:p>
    <w:p/>
    <w:p>
      <w:r xmlns:w="http://schemas.openxmlformats.org/wordprocessingml/2006/main">
        <w:t xml:space="preserve">Guð býður öllum þjóðum að búa sig undir stríð og safna saman herjum sínum.</w:t>
      </w:r>
    </w:p>
    <w:p/>
    <w:p>
      <w:r xmlns:w="http://schemas.openxmlformats.org/wordprocessingml/2006/main">
        <w:t xml:space="preserve">1. Kraftur orðs Guðs: Hvernig boð Guðs um að búa sig undir stríð sýnir fullveldi hans</w:t>
      </w:r>
    </w:p>
    <w:p/>
    <w:p>
      <w:r xmlns:w="http://schemas.openxmlformats.org/wordprocessingml/2006/main">
        <w:t xml:space="preserve">2. Ábyrgð þjóða: Að skilja skyldur okkar til að hlýða orði Guðs.</w:t>
      </w:r>
    </w:p>
    <w:p/>
    <w:p>
      <w:r xmlns:w="http://schemas.openxmlformats.org/wordprocessingml/2006/main">
        <w:t xml:space="preserve">1. Jesaja 2:4 Hann skal dæma milli þjóðanna og skera úr deilum margra þjóða. Og þeir skulu smíða plógjárn úr sverðum sínum og klippur úr spjótum sínum. þjóð skal ekki lyfta sverði gegn þjóð, og þeir munu ekki framar læra hernað.</w:t>
      </w:r>
    </w:p>
    <w:p/>
    <w:p>
      <w:r xmlns:w="http://schemas.openxmlformats.org/wordprocessingml/2006/main">
        <w:t xml:space="preserve">2. Jeremía 6:4 Búðu til hernað gegn henni; rís upp og förum upp um hádegi. Vei oss! því að dagurinn hverfur, því að skuggar kvöldsins eru útbreiddir.</w:t>
      </w:r>
    </w:p>
    <w:p/>
    <w:p>
      <w:r xmlns:w="http://schemas.openxmlformats.org/wordprocessingml/2006/main">
        <w:t xml:space="preserve">Jóel 3:10 Slítið plógjárn yðar að sverðum og snæri yðar að spjótum. Lát hinir veiku segja: Ég er sterkur.</w:t>
      </w:r>
    </w:p>
    <w:p/>
    <w:p>
      <w:r xmlns:w="http://schemas.openxmlformats.org/wordprocessingml/2006/main">
        <w:t xml:space="preserve">Greinin ýtir undir styrk í mótlæti og varar við sjálfsánægju.</w:t>
      </w:r>
    </w:p>
    <w:p/>
    <w:p>
      <w:r xmlns:w="http://schemas.openxmlformats.org/wordprocessingml/2006/main">
        <w:t xml:space="preserve">1. Kraftur styrks í mótlæti</w:t>
      </w:r>
    </w:p>
    <w:p/>
    <w:p>
      <w:r xmlns:w="http://schemas.openxmlformats.org/wordprocessingml/2006/main">
        <w:t xml:space="preserve">2. Að sigrast á sjálfsánægju í ljósi erfiðleika</w:t>
      </w:r>
    </w:p>
    <w:p/>
    <w:p>
      <w:r xmlns:w="http://schemas.openxmlformats.org/wordprocessingml/2006/main">
        <w:t xml:space="preserve">1. Efesusbréfið 6:10-13 - Verið að lokum sterkir í Drottni og í voldugu mætti hans.</w:t>
      </w:r>
    </w:p>
    <w:p/>
    <w:p>
      <w:r xmlns:w="http://schemas.openxmlformats.org/wordprocessingml/2006/main">
        <w:t xml:space="preserve">2. Jakobsbréfið 4:7 - Gefið ykkur því undir Guði. Standið gegn djöflinum, og hann mun flýja frá þér.</w:t>
      </w:r>
    </w:p>
    <w:p/>
    <w:p>
      <w:r xmlns:w="http://schemas.openxmlformats.org/wordprocessingml/2006/main">
        <w:t xml:space="preserve">Jóel 3:11 Safnist yður saman og komið, allar þjóðir, og safnið yður saman allt í kring. Látið volduga yðar niður þangað, Drottinn.</w:t>
      </w:r>
    </w:p>
    <w:p/>
    <w:p>
      <w:r xmlns:w="http://schemas.openxmlformats.org/wordprocessingml/2006/main">
        <w:t xml:space="preserve">Drottinn kallar á heiðingja að safnast saman og leiða volduga sína í návist hans.</w:t>
      </w:r>
    </w:p>
    <w:p/>
    <w:p>
      <w:r xmlns:w="http://schemas.openxmlformats.org/wordprocessingml/2006/main">
        <w:t xml:space="preserve">1: Við verðum að koma saman í návist Drottins og koma með okkar sterkasta styrk og trú.</w:t>
      </w:r>
    </w:p>
    <w:p/>
    <w:p>
      <w:r xmlns:w="http://schemas.openxmlformats.org/wordprocessingml/2006/main">
        <w:t xml:space="preserve">2: Við verðum að safnast saman til að heyra kall Drottins og færa honum bestu fórn okkar.</w:t>
      </w:r>
    </w:p>
    <w:p/>
    <w:p>
      <w:r xmlns:w="http://schemas.openxmlformats.org/wordprocessingml/2006/main">
        <w:t xml:space="preserve">1: Efesusbréfið 6:10-18 - Verið að lokum sterkir í Drottni og í voldugu mætti hans.</w:t>
      </w:r>
    </w:p>
    <w:p/>
    <w:p>
      <w:r xmlns:w="http://schemas.openxmlformats.org/wordprocessingml/2006/main">
        <w:t xml:space="preserve">2: Sálmur 105:4 - Horfðu til Drottins og styrks hans; leita auglitis hans alltaf.</w:t>
      </w:r>
    </w:p>
    <w:p/>
    <w:p>
      <w:r xmlns:w="http://schemas.openxmlformats.org/wordprocessingml/2006/main">
        <w:t xml:space="preserve">Jóel 3:12 Lát heiðingjana vakna og komist upp í Jósafatsdal, því að þar mun ég sitja til að dæma allar þjóðir umhverfis.</w:t>
      </w:r>
    </w:p>
    <w:p/>
    <w:p>
      <w:r xmlns:w="http://schemas.openxmlformats.org/wordprocessingml/2006/main">
        <w:t xml:space="preserve">Þetta vers frá Jóel hvetur heiðingja til að koma í Jósafatsdal og mæta dómi.</w:t>
      </w:r>
    </w:p>
    <w:p/>
    <w:p>
      <w:r xmlns:w="http://schemas.openxmlformats.org/wordprocessingml/2006/main">
        <w:t xml:space="preserve">1. Dómsdagur kemur: Skoðun á Jóel 3:12</w:t>
      </w:r>
    </w:p>
    <w:p/>
    <w:p>
      <w:r xmlns:w="http://schemas.openxmlformats.org/wordprocessingml/2006/main">
        <w:t xml:space="preserve">2. Jósafatsdalur: Köllun til iðrunar</w:t>
      </w:r>
    </w:p>
    <w:p/>
    <w:p>
      <w:r xmlns:w="http://schemas.openxmlformats.org/wordprocessingml/2006/main">
        <w:t xml:space="preserve">1. Opinberunarbókin 20:11-15 - Og ég sá mikið hvítt hásæti og þann, sem á því sat, og fyrir hans ásjónu flúðu jörð og himinn. ok fannst þeim engan stað.</w:t>
      </w:r>
    </w:p>
    <w:p/>
    <w:p>
      <w:r xmlns:w="http://schemas.openxmlformats.org/wordprocessingml/2006/main">
        <w:t xml:space="preserve">2. Jeremía 4:12-13 - Jafnvel fullur vindur frá þessum stöðum mun koma til mín. Nú mun ég og dæma yfir þá. og þú munt sjá það.</w:t>
      </w:r>
    </w:p>
    <w:p/>
    <w:p>
      <w:r xmlns:w="http://schemas.openxmlformats.org/wordprocessingml/2006/main">
        <w:t xml:space="preserve">Jóel 3:13 Leggið í sigðina, því að uppskeran er þroskuð. því að pressan er full, fiturnar flæða yfir; því að illska þeirra er mikil.</w:t>
      </w:r>
    </w:p>
    <w:p/>
    <w:p>
      <w:r xmlns:w="http://schemas.openxmlformats.org/wordprocessingml/2006/main">
        <w:t xml:space="preserve">Uppskeran er þroskuð og pressan full - það er kominn tími á dóma.</w:t>
      </w:r>
    </w:p>
    <w:p/>
    <w:p>
      <w:r xmlns:w="http://schemas.openxmlformats.org/wordprocessingml/2006/main">
        <w:t xml:space="preserve">1. Dómur Guðs mun koma yfir alla sem gera illsku</w:t>
      </w:r>
    </w:p>
    <w:p/>
    <w:p>
      <w:r xmlns:w="http://schemas.openxmlformats.org/wordprocessingml/2006/main">
        <w:t xml:space="preserve">2. Það er enginn flótti frá uppskeru hinna óguðlegu</w:t>
      </w:r>
    </w:p>
    <w:p/>
    <w:p>
      <w:r xmlns:w="http://schemas.openxmlformats.org/wordprocessingml/2006/main">
        <w:t xml:space="preserve">1. Rómverjabréfið 2:5-9 - En vegna harða og iðrunarlausa hjarta þíns safnar þú reiði handa sjálfum þér á degi reiðarinnar þegar réttlátur dómur Guðs verður opinberaður.</w:t>
      </w:r>
    </w:p>
    <w:p/>
    <w:p>
      <w:r xmlns:w="http://schemas.openxmlformats.org/wordprocessingml/2006/main">
        <w:t xml:space="preserve">2. Lúkasarguðspjall 3:17 - Og hann sagði við þá: Hver sem hefur tvo kyrtla, á að deila með þeim, sem engan á, og sá sem hefur mat skal gjöra það sama.</w:t>
      </w:r>
    </w:p>
    <w:p/>
    <w:p>
      <w:r xmlns:w="http://schemas.openxmlformats.org/wordprocessingml/2006/main">
        <w:t xml:space="preserve">Jóel 3:14 Fjöldi, mannfjöldi í úrskurðardalnum, því að dagur Drottins er nálægur í úrskurðardalnum.</w:t>
      </w:r>
    </w:p>
    <w:p/>
    <w:p>
      <w:r xmlns:w="http://schemas.openxmlformats.org/wordprocessingml/2006/main">
        <w:t xml:space="preserve">Dagur Drottins er í nánd og fólk verður að ákveða hvernig það bregst við.</w:t>
      </w:r>
    </w:p>
    <w:p/>
    <w:p>
      <w:r xmlns:w="http://schemas.openxmlformats.org/wordprocessingml/2006/main">
        <w:t xml:space="preserve">1. Að taka skynsamlegar ákvarðanir á tímum óvissu</w:t>
      </w:r>
    </w:p>
    <w:p/>
    <w:p>
      <w:r xmlns:w="http://schemas.openxmlformats.org/wordprocessingml/2006/main">
        <w:t xml:space="preserve">2. Undirbúningur fyrir dag Drottins</w:t>
      </w:r>
    </w:p>
    <w:p/>
    <w:p>
      <w:r xmlns:w="http://schemas.openxmlformats.org/wordprocessingml/2006/main">
        <w:t xml:space="preserve">1. Orðskviðirnir 3:5-6 - Treystu Drottni af öllu hjarta og reiddu þig ekki á eigin skilning. Kannaðu hann á öllum þínum vegum, og hann mun gjöra stigu þína slétta.</w:t>
      </w:r>
    </w:p>
    <w:p/>
    <w:p>
      <w:r xmlns:w="http://schemas.openxmlformats.org/wordprocessingml/2006/main">
        <w:t xml:space="preserve">2. Amos 4:12 - Búðu þig undir að mæta Guði þínum, Ísrael.</w:t>
      </w:r>
    </w:p>
    <w:p/>
    <w:p>
      <w:r xmlns:w="http://schemas.openxmlformats.org/wordprocessingml/2006/main">
        <w:t xml:space="preserve">Jóel 3:15 Sólin og tunglið verða myrkvað og stjörnurnar munu draga frá skíni sínu.</w:t>
      </w:r>
    </w:p>
    <w:p/>
    <w:p>
      <w:r xmlns:w="http://schemas.openxmlformats.org/wordprocessingml/2006/main">
        <w:t xml:space="preserve">Jóel 3:15 spáir fyrir um tíma þegar sól, tungl og stjörnur verða myrkvaðar.</w:t>
      </w:r>
    </w:p>
    <w:p/>
    <w:p>
      <w:r xmlns:w="http://schemas.openxmlformats.org/wordprocessingml/2006/main">
        <w:t xml:space="preserve">1. Kannaðu merkingu Jóels 3:15</w:t>
      </w:r>
    </w:p>
    <w:p/>
    <w:p>
      <w:r xmlns:w="http://schemas.openxmlformats.org/wordprocessingml/2006/main">
        <w:t xml:space="preserve">2. Að finna von á tímum myrkurs</w:t>
      </w:r>
    </w:p>
    <w:p/>
    <w:p>
      <w:r xmlns:w="http://schemas.openxmlformats.org/wordprocessingml/2006/main">
        <w:t xml:space="preserve">1. Jesaja 13:10 Því að stjörnur himinsins og stjörnumerki þeirra munu ekki gefa ljós sitt; sólin verður dimm við upprás og tunglið mun ekki varpa birtu sínu.</w:t>
      </w:r>
    </w:p>
    <w:p/>
    <w:p>
      <w:r xmlns:w="http://schemas.openxmlformats.org/wordprocessingml/2006/main">
        <w:t xml:space="preserve">2. Amos 5:18-20 Vei þér sem þrá dags Drottins! Hvers vegna myndir þú hafa dag Drottins? Það er myrkur og ekki ljós, eins og maður flýði fyrir ljóni og björn mætir honum eða gekk inn í húsið og hallaði hendinni að veggnum og höggormur beit hann. Er ekki dagur Drottins myrkur og ekki ljós og myrkur án bjarma?</w:t>
      </w:r>
    </w:p>
    <w:p/>
    <w:p>
      <w:r xmlns:w="http://schemas.openxmlformats.org/wordprocessingml/2006/main">
        <w:t xml:space="preserve">Jóel 3:16 Og Drottinn mun öskra frá Síon og láta raust sína frá Jerúsalem. og himinn og jörð skulu nötra, en Drottinn mun vera von þjóðar sinnar og styrkur Ísraelsmanna.</w:t>
      </w:r>
    </w:p>
    <w:p/>
    <w:p>
      <w:r xmlns:w="http://schemas.openxmlformats.org/wordprocessingml/2006/main">
        <w:t xml:space="preserve">Drottinn mun vernda og veita Ísraelsmönnum styrk.</w:t>
      </w:r>
    </w:p>
    <w:p/>
    <w:p>
      <w:r xmlns:w="http://schemas.openxmlformats.org/wordprocessingml/2006/main">
        <w:t xml:space="preserve">1. Vernd Guðs er óbilandi</w:t>
      </w:r>
    </w:p>
    <w:p/>
    <w:p>
      <w:r xmlns:w="http://schemas.openxmlformats.org/wordprocessingml/2006/main">
        <w:t xml:space="preserve">2. Treystu á Drottin</w:t>
      </w:r>
    </w:p>
    <w:p/>
    <w:p>
      <w:r xmlns:w="http://schemas.openxmlformats.org/wordprocessingml/2006/main">
        <w:t xml:space="preserve">1. Jesaja 40:28-31 "Veistu það ekki? Hefurðu ekki heyrt það? Drottinn er hinn eilífi Guð, skapari endimarka jarðarinnar. Hann þreytist ekki og þreytist ekki og enginn getur skilið skilning sinn. Hann gefur hinum þreytu styrk og eykur mátt hinna veiku, jafnvel ungmenni þreytast og þreytast, og ungir menn hrasa og falla, en þeir, sem vona á Drottin, munu endurnýja kraft sinn. Þeir munu svífa á vængjum eins og ernir, þeir munu hlaupa og þreytast ekki, þeir munu ganga og verða ekki dauðþreyttir."</w:t>
      </w:r>
    </w:p>
    <w:p/>
    <w:p>
      <w:r xmlns:w="http://schemas.openxmlformats.org/wordprocessingml/2006/main">
        <w:t xml:space="preserve">2. Sálmur 27:1, "Drottinn er ljós mitt og hjálpræði mitt, hvern á ég að óttast? Drottinn er vígi lífs míns, við hvern á ég að óttast?"</w:t>
      </w:r>
    </w:p>
    <w:p/>
    <w:p>
      <w:r xmlns:w="http://schemas.openxmlformats.org/wordprocessingml/2006/main">
        <w:t xml:space="preserve">Jóel 3:17 Svo skuluð þér viðurkenna, að ég er Drottinn, Guð yðar, sem bý á Síon, mínu heilaga fjalli.</w:t>
      </w:r>
    </w:p>
    <w:p/>
    <w:p>
      <w:r xmlns:w="http://schemas.openxmlformats.org/wordprocessingml/2006/main">
        <w:t xml:space="preserve">Guð býr á Síon og Jerúsalem mun vera heilög og laus við útlendinga.</w:t>
      </w:r>
    </w:p>
    <w:p/>
    <w:p>
      <w:r xmlns:w="http://schemas.openxmlformats.org/wordprocessingml/2006/main">
        <w:t xml:space="preserve">1. Mikilvægi heilagleika</w:t>
      </w:r>
    </w:p>
    <w:p/>
    <w:p>
      <w:r xmlns:w="http://schemas.openxmlformats.org/wordprocessingml/2006/main">
        <w:t xml:space="preserve">2. Trúfesti Guðs</w:t>
      </w:r>
    </w:p>
    <w:p/>
    <w:p>
      <w:r xmlns:w="http://schemas.openxmlformats.org/wordprocessingml/2006/main">
        <w:t xml:space="preserve">1. Jesaja 8:13-14 "Helgið sjálfan Drottin allsherjar, og lát hann vera yður ótti, og lát hann vera yður ótti. Og hann skal vera helgidómur, en hrösunarsteinn og hneykslissteinn. til beggja Ísraels húsa, sem gin og til snöru fyrir íbúa Jerúsalem."</w:t>
      </w:r>
    </w:p>
    <w:p/>
    <w:p>
      <w:r xmlns:w="http://schemas.openxmlformats.org/wordprocessingml/2006/main">
        <w:t xml:space="preserve">2. Sálmur 2:6 "Samt hef ég sett konung minn á mitt heilaga fjall Síon."</w:t>
      </w:r>
    </w:p>
    <w:p/>
    <w:p>
      <w:r xmlns:w="http://schemas.openxmlformats.org/wordprocessingml/2006/main">
        <w:t xml:space="preserve">Jóel 3:18 Og það mun gerast á þeim degi, að fjöllin munu drýpa niður víni, og hæðir munu flæða af mjólk, og allar Júdaár munu renna af vatni, og lind mun koma fram af hús Drottins og mun vökva Sittímdal.</w:t>
      </w:r>
    </w:p>
    <w:p/>
    <w:p>
      <w:r xmlns:w="http://schemas.openxmlformats.org/wordprocessingml/2006/main">
        <w:t xml:space="preserve">Á degi Drottins munu fjöllin fyllast af víni, hæðirnar munu flæða af mjólk, og allar Júdaár verða fullar af vatni, og það mun verða lind frá húsi Drottins til að vökva dalinn. af Shittim.</w:t>
      </w:r>
    </w:p>
    <w:p/>
    <w:p>
      <w:r xmlns:w="http://schemas.openxmlformats.org/wordprocessingml/2006/main">
        <w:t xml:space="preserve">1. Mikið af blessunum Guðs: Hugleiðing um Jóel 3:18</w:t>
      </w:r>
    </w:p>
    <w:p/>
    <w:p>
      <w:r xmlns:w="http://schemas.openxmlformats.org/wordprocessingml/2006/main">
        <w:t xml:space="preserve">2. Óbilandi forsjárstraumar Guðs: Kanna lífsins vatn í Jóel 3:18</w:t>
      </w:r>
    </w:p>
    <w:p/>
    <w:p>
      <w:r xmlns:w="http://schemas.openxmlformats.org/wordprocessingml/2006/main">
        <w:t xml:space="preserve">1. Sálmur 104:10-14 - Hann sendir uppsprettur í dali, þær renna milli fjalla;</w:t>
      </w:r>
    </w:p>
    <w:p/>
    <w:p>
      <w:r xmlns:w="http://schemas.openxmlformats.org/wordprocessingml/2006/main">
        <w:t xml:space="preserve">2. Jesaja 25:6-8 - Á þessu fjalli mun Drottinn allsherjar búa til veislu með ríkulegum mat fyrir allar þjóðir, veislu með þroskuðu víni, beztu kjöti og beztu víni.</w:t>
      </w:r>
    </w:p>
    <w:p/>
    <w:p>
      <w:r xmlns:w="http://schemas.openxmlformats.org/wordprocessingml/2006/main">
        <w:t xml:space="preserve">Jóel 3:19 Egyptaland skal verða að auðn og Edóm að auðn eyðimörk vegna ofbeldis gegn Júda sonum, af því að þeir hafa úthellt saklausu blóði í landi sínu.</w:t>
      </w:r>
    </w:p>
    <w:p/>
    <w:p>
      <w:r xmlns:w="http://schemas.openxmlformats.org/wordprocessingml/2006/main">
        <w:t xml:space="preserve">Afleiðingar ofbeldis gegn öðrum munu valda auðn.</w:t>
      </w:r>
    </w:p>
    <w:p/>
    <w:p>
      <w:r xmlns:w="http://schemas.openxmlformats.org/wordprocessingml/2006/main">
        <w:t xml:space="preserve">1. Afleiðingar ofbeldis eru skelfilegar og ber að forðast hvað sem það kostar.</w:t>
      </w:r>
    </w:p>
    <w:p/>
    <w:p>
      <w:r xmlns:w="http://schemas.openxmlformats.org/wordprocessingml/2006/main">
        <w:t xml:space="preserve">2. Við ættum að vinna að friði og einingu í stað þess að taka þátt í ofbeldi.</w:t>
      </w:r>
    </w:p>
    <w:p/>
    <w:p>
      <w:r xmlns:w="http://schemas.openxmlformats.org/wordprocessingml/2006/main">
        <w:t xml:space="preserve">1. Orðskviðirnir 16:7 - "Þegar vegir manns þóknast Drottni, lætur hann jafnvel óvini sína vera í friði við sig."</w:t>
      </w:r>
    </w:p>
    <w:p/>
    <w:p>
      <w:r xmlns:w="http://schemas.openxmlformats.org/wordprocessingml/2006/main">
        <w:t xml:space="preserve">2. Rómverjabréfið 12:18 - "Ef það er mögulegt, lifðu í friði við alla menn, svo mikið sem yður er háð."</w:t>
      </w:r>
    </w:p>
    <w:p/>
    <w:p>
      <w:r xmlns:w="http://schemas.openxmlformats.org/wordprocessingml/2006/main">
        <w:t xml:space="preserve">Jóel 3:20 En Júda skal búa að eilífu og Jerúsalem frá kyni til kyns.</w:t>
      </w:r>
    </w:p>
    <w:p/>
    <w:p>
      <w:r xmlns:w="http://schemas.openxmlformats.org/wordprocessingml/2006/main">
        <w:t xml:space="preserve">Júda og Jerúsalem verða byggð að eilífu.</w:t>
      </w:r>
    </w:p>
    <w:p/>
    <w:p>
      <w:r xmlns:w="http://schemas.openxmlformats.org/wordprocessingml/2006/main">
        <w:t xml:space="preserve">1. Loforð Guðs til fólks síns: Eilíft bústaður Júda og Jerúsalem</w:t>
      </w:r>
    </w:p>
    <w:p/>
    <w:p>
      <w:r xmlns:w="http://schemas.openxmlformats.org/wordprocessingml/2006/main">
        <w:t xml:space="preserve">2. Trúfesti Guðs: Sáttmáli hans um að tryggja íbúa Júda og Jerúsalem að eilífu</w:t>
      </w:r>
    </w:p>
    <w:p/>
    <w:p>
      <w:r xmlns:w="http://schemas.openxmlformats.org/wordprocessingml/2006/main">
        <w:t xml:space="preserve">1. Sálmur 105:8-9 - Hann minnist sáttmála síns að eilífu, orðsins sem hann bauð, í þúsund ættliði.</w:t>
      </w:r>
    </w:p>
    <w:p/>
    <w:p>
      <w:r xmlns:w="http://schemas.openxmlformats.org/wordprocessingml/2006/main">
        <w:t xml:space="preserve">2. Jesaja 40:8 - Grasið visnar, blómið fölnar, en orð Guðs vors mun standa að eilífu.</w:t>
      </w:r>
    </w:p>
    <w:p/>
    <w:p>
      <w:r xmlns:w="http://schemas.openxmlformats.org/wordprocessingml/2006/main">
        <w:t xml:space="preserve">Jóel 3:21 Því að ég mun hreinsa blóð þeirra, sem ég hef ekki hreinsað, því að Drottinn býr á Síon.</w:t>
      </w:r>
    </w:p>
    <w:p/>
    <w:p>
      <w:r xmlns:w="http://schemas.openxmlformats.org/wordprocessingml/2006/main">
        <w:t xml:space="preserve">Guð lofar að hreinsa syndir þeirra sem eru honum trúir og búa á Síon.</w:t>
      </w:r>
    </w:p>
    <w:p/>
    <w:p>
      <w:r xmlns:w="http://schemas.openxmlformats.org/wordprocessingml/2006/main">
        <w:t xml:space="preserve">1. Loforðið um hreinsun: Guðlegt boð um trúfesti</w:t>
      </w:r>
    </w:p>
    <w:p/>
    <w:p>
      <w:r xmlns:w="http://schemas.openxmlformats.org/wordprocessingml/2006/main">
        <w:t xml:space="preserve">2. Blessun búsetu í Síon</w:t>
      </w:r>
    </w:p>
    <w:p/>
    <w:p>
      <w:r xmlns:w="http://schemas.openxmlformats.org/wordprocessingml/2006/main">
        <w:t xml:space="preserve">1. Sálmur 51:7 - Hreinsaðu mig með ísóp, þá verð ég hreinn, þvoðu mig, og ég verð hvítari en snjór.</w:t>
      </w:r>
    </w:p>
    <w:p/>
    <w:p>
      <w:r xmlns:w="http://schemas.openxmlformats.org/wordprocessingml/2006/main">
        <w:t xml:space="preserve">2. Jesaja 35:8 - Og þar mun vera þjóðvegur og vegur, og hann mun kallast vegur heilagleika; hinn óhreini skal ekki fara þar yfir. En það skal vera fyrir þá: vegfarendur, þótt heimskingjar séu, munu ekki villast þar.</w:t>
      </w:r>
    </w:p>
    <w:p/>
    <w:p>
      <w:r xmlns:w="http://schemas.openxmlformats.org/wordprocessingml/2006/main">
        <w:t xml:space="preserve">Amos kafli 1 inniheldur röð spámannlegra skilaboða sem fordæma nágrannaþjóðirnar fyrir syndir þeirra og boða yfirvofandi dóm yfir þeim.</w:t>
      </w:r>
    </w:p>
    <w:p/>
    <w:p>
      <w:r xmlns:w="http://schemas.openxmlformats.org/wordprocessingml/2006/main">
        <w:t xml:space="preserve">1. málsgrein: Kaflinn hefst á yfirlýsingu um dóm yfir Damaskus, höfuðborg Aram. Grimmd þeirra og ofbeldi, sérstaklega gegn íbúum Gíleaðs, mun leiða til eyðingar þeirra (Amos 1:1-5).</w:t>
      </w:r>
    </w:p>
    <w:p/>
    <w:p>
      <w:r xmlns:w="http://schemas.openxmlformats.org/wordprocessingml/2006/main">
        <w:t xml:space="preserve">2. málsgrein: Kaflinn heldur áfram með dómsboðskap gegn Filista. Syndir þeirra, þar á meðal sölu Ísraelsmanna í þrældóm, munu leiða til refsingar þeirra og eyðileggingar borga þeirra (Amos 1:6-8).</w:t>
      </w:r>
    </w:p>
    <w:p/>
    <w:p>
      <w:r xmlns:w="http://schemas.openxmlformats.org/wordprocessingml/2006/main">
        <w:t xml:space="preserve">3. málsgrein: Kaflinn fordæmir Tyre, öfluga strandborg. Týrus er dæmdur fyrir að rjúfa sáttmála við Ísrael, stunda þrælaviðskipti og afhenda Edóm fanga. Guð mun koma eldi yfir Týrus og eyða vígi þess (Amos 1:9-10).</w:t>
      </w:r>
    </w:p>
    <w:p/>
    <w:p>
      <w:r xmlns:w="http://schemas.openxmlformats.org/wordprocessingml/2006/main">
        <w:t xml:space="preserve">4. málsgrein: Kaflinn heldur áfram að kveða upp dóm yfir Edóm, þjóð sem er komin af Esaú. Edóm er ávítað fyrir stanslausa leit að hefnd og ofbeldi gegn bróður sínum Ísrael. Reiði Guðs mun losna yfir Edóm og borgir hennar verða eytt (Amos 1:11-12).</w:t>
      </w:r>
    </w:p>
    <w:p/>
    <w:p>
      <w:r xmlns:w="http://schemas.openxmlformats.org/wordprocessingml/2006/main">
        <w:t xml:space="preserve">5. málsgrein: Kaflanum lýkur með boðskap um dóm yfir Ammon. Ammon er fordæmdur fyrir hrottalega meðferð sína á íbúum Gíleaðs, rífa upp þungaðar konur. Þar af leiðandi mun Ammon verða fyrir tortímingu og konungur hans verður gerður útlægur (Amos 1:13-15).</w:t>
      </w:r>
    </w:p>
    <w:p/>
    <w:p>
      <w:r xmlns:w="http://schemas.openxmlformats.org/wordprocessingml/2006/main">
        <w:t xml:space="preserve">Í stuttu máli,</w:t>
      </w:r>
    </w:p>
    <w:p>
      <w:r xmlns:w="http://schemas.openxmlformats.org/wordprocessingml/2006/main">
        <w:t xml:space="preserve">Amos kafli 1 inniheldur röð spámannlegra skilaboða sem fordæma nágrannaþjóðirnar,</w:t>
      </w:r>
    </w:p>
    <w:p>
      <w:r xmlns:w="http://schemas.openxmlformats.org/wordprocessingml/2006/main">
        <w:t xml:space="preserve">kveða upp dóm yfir þeim fyrir syndir þeirra.</w:t>
      </w:r>
    </w:p>
    <w:p/>
    <w:p>
      <w:r xmlns:w="http://schemas.openxmlformats.org/wordprocessingml/2006/main">
        <w:t xml:space="preserve">Yfirlýsing um dóm yfir Damaskus fyrir grimmd og ofbeldi.</w:t>
      </w:r>
    </w:p>
    <w:p>
      <w:r xmlns:w="http://schemas.openxmlformats.org/wordprocessingml/2006/main">
        <w:t xml:space="preserve">Dómsboðskapur yfir Filista fyrir að selja Ísraelsmenn í þrældóm.</w:t>
      </w:r>
    </w:p>
    <w:p>
      <w:r xmlns:w="http://schemas.openxmlformats.org/wordprocessingml/2006/main">
        <w:t xml:space="preserve">Uppsögn Týrusar fyrir að rjúfa sáttmála, stunda þrælaverslun og afhenda Edóm fanga.</w:t>
      </w:r>
    </w:p>
    <w:p>
      <w:r xmlns:w="http://schemas.openxmlformats.org/wordprocessingml/2006/main">
        <w:t xml:space="preserve">Dómur er kveðinn upp yfir Edóm fyrir að reyna að hefna sín og ofbeldi gegn Ísrael.</w:t>
      </w:r>
    </w:p>
    <w:p>
      <w:r xmlns:w="http://schemas.openxmlformats.org/wordprocessingml/2006/main">
        <w:t xml:space="preserve">Dómsboðskapur gegn Ammon fyrir hrottalega meðferð hans á íbúum Gíleaðs.</w:t>
      </w:r>
    </w:p>
    <w:p/>
    <w:p>
      <w:r xmlns:w="http://schemas.openxmlformats.org/wordprocessingml/2006/main">
        <w:t xml:space="preserve">Þessi kafli af Amos inniheldur röð spámannaboða sem fordæma nágrannaþjóðirnar og kveða upp dóm yfir þeim fyrir syndir þeirra. Kaflinn hefst á yfirlýsingu um dóm yfir Damaskus, höfuðborg Aram, fyrir grimmd þeirra og ofbeldi, einkum gegn íbúum Gíleaðs. Kaflinn heldur áfram með dómsskilaboðum gegn Filista fyrir þátttöku þeirra í þrælaviðskiptum og illri meðferð á Ísraelsmönnum. Týrus er síðan fordæmdur fyrir að hafa rofið sáttmála við Ísrael, stundað þrælaverslun og afhent Edóm fanga. Edóm er ávítað fyrir stanslausa leit að hefnd og ofbeldi gegn bróður sínum Ísrael. Að lokum er Ammon fordæmdur fyrir hrottalega meðferð sína á íbúum Gíleaðs, sérstaklega þá athöfn að rífa upp þungaðar konur. Þessar þjóðir eru varaðar við yfirvofandi dómi og eyðileggingu sem mun koma yfir þær vegna synda þeirra. Þessi kafli leggur áherslu á réttlæti Guðs og vilja hans til að gera þjóðir ábyrgar fyrir gjörðum sínum.</w:t>
      </w:r>
    </w:p>
    <w:p/>
    <w:p>
      <w:r xmlns:w="http://schemas.openxmlformats.org/wordprocessingml/2006/main">
        <w:t xml:space="preserve">Amos 1:1 Orð Amosar, sem var meðal hirðanna í Tekóa, sem hann sá um Ísrael á dögum Ússía Júdakonungs og á dögum Jeróbóams Jóassonar Ísraelskonungs, tveimur árum fyrir jarðskjálftann. .</w:t>
      </w:r>
    </w:p>
    <w:p/>
    <w:p>
      <w:r xmlns:w="http://schemas.openxmlformats.org/wordprocessingml/2006/main">
        <w:t xml:space="preserve">Spámaðurinn Amos sá og talaði um Ísrael á valdatíma tveggja konunga, Ússía og Jeróbóams.</w:t>
      </w:r>
    </w:p>
    <w:p/>
    <w:p>
      <w:r xmlns:w="http://schemas.openxmlformats.org/wordprocessingml/2006/main">
        <w:t xml:space="preserve">1. Spádómsorð Amosar á tímum Ússía og Jóasar.</w:t>
      </w:r>
    </w:p>
    <w:p/>
    <w:p>
      <w:r xmlns:w="http://schemas.openxmlformats.org/wordprocessingml/2006/main">
        <w:t xml:space="preserve">2. Mikilvægi spádóma við að koma á sönnu og réttlátu ríki.</w:t>
      </w:r>
    </w:p>
    <w:p/>
    <w:p>
      <w:r xmlns:w="http://schemas.openxmlformats.org/wordprocessingml/2006/main">
        <w:t xml:space="preserve">1. Jeremía 29:11 - Því að ég veit hvaða áætlanir ég hef um yður, segir Drottinn, áætlanir um velferð en ekki til ills, til að gefa yður framtíð og von.</w:t>
      </w:r>
    </w:p>
    <w:p/>
    <w:p>
      <w:r xmlns:w="http://schemas.openxmlformats.org/wordprocessingml/2006/main">
        <w:t xml:space="preserve">2. Sálmur 82:3 - Gefið rétt hinum veiku og munaðarlausu; viðhalda rétti hinna þjáðu og fátæku.</w:t>
      </w:r>
    </w:p>
    <w:p/>
    <w:p>
      <w:r xmlns:w="http://schemas.openxmlformats.org/wordprocessingml/2006/main">
        <w:t xml:space="preserve">Amos 1:2 Og hann sagði: "Drottinn mun öskra frá Síon og láta raust sína heyra frá Jerúsalem. og bústaðir hirðanna munu harma, og Karmeltindurinn skal visna.</w:t>
      </w:r>
    </w:p>
    <w:p/>
    <w:p>
      <w:r xmlns:w="http://schemas.openxmlformats.org/wordprocessingml/2006/main">
        <w:t xml:space="preserve">Kraftur og vald Guðs verður sýnt með eyðingu óvina Ísraels.</w:t>
      </w:r>
    </w:p>
    <w:p/>
    <w:p>
      <w:r xmlns:w="http://schemas.openxmlformats.org/wordprocessingml/2006/main">
        <w:t xml:space="preserve">1. Guð er æðsta vald og mun nota kraft sinn til að vernda fólk sitt.</w:t>
      </w:r>
    </w:p>
    <w:p/>
    <w:p>
      <w:r xmlns:w="http://schemas.openxmlformats.org/wordprocessingml/2006/main">
        <w:t xml:space="preserve">2. Jafnvel á okkar dimmustu augnablikum er Guð við stjórnvölinn og vilji hans verður gerður.</w:t>
      </w:r>
    </w:p>
    <w:p/>
    <w:p>
      <w:r xmlns:w="http://schemas.openxmlformats.org/wordprocessingml/2006/main">
        <w:t xml:space="preserve">1. Sálmur 29:3-9 - Rödd Drottins er yfir vötnunum; Guð dýrðarinnar þrumar, Drottinn er yfir mörgum vötnum.</w:t>
      </w:r>
    </w:p>
    <w:p/>
    <w:p>
      <w:r xmlns:w="http://schemas.openxmlformats.org/wordprocessingml/2006/main">
        <w:t xml:space="preserve">2. Jesaja 40:11 - Hann mun gæta hjarðar sinnar eins og hirðir; hann mun safna lömbunum í fang sér; hann mun bera þá í faðmi sér og leiða þá sem eru með unga varlega.</w:t>
      </w:r>
    </w:p>
    <w:p/>
    <w:p>
      <w:r xmlns:w="http://schemas.openxmlformats.org/wordprocessingml/2006/main">
        <w:t xml:space="preserve">Amos 1:3 Svo segir Drottinn: Vegna þriggja afbrota Damaskus og fjögurra mun ég ekki víkja frá refsingunni. af því að þeir hafa þreskt Gíleað með þreski úr járni.</w:t>
      </w:r>
    </w:p>
    <w:p/>
    <w:p>
      <w:r xmlns:w="http://schemas.openxmlformats.org/wordprocessingml/2006/main">
        <w:t xml:space="preserve">Drottinn lýsir yfir refsingu yfir Damaskus fyrir rangláta meðferð þeirra á Gíleað.</w:t>
      </w:r>
    </w:p>
    <w:p/>
    <w:p>
      <w:r xmlns:w="http://schemas.openxmlformats.org/wordprocessingml/2006/main">
        <w:t xml:space="preserve">1. Drottinn refsar óréttlæti</w:t>
      </w:r>
    </w:p>
    <w:p/>
    <w:p>
      <w:r xmlns:w="http://schemas.openxmlformats.org/wordprocessingml/2006/main">
        <w:t xml:space="preserve">2. Afleiðingar þess að kúga aðra</w:t>
      </w:r>
    </w:p>
    <w:p/>
    <w:p>
      <w:r xmlns:w="http://schemas.openxmlformats.org/wordprocessingml/2006/main">
        <w:t xml:space="preserve">1. Jesaja 1:17 - Lærðu að gera gott; leita réttlætis, leiðrétta kúgun; færa munaðarlausum rétt, rekið mál ekkjunnar.</w:t>
      </w:r>
    </w:p>
    <w:p/>
    <w:p>
      <w:r xmlns:w="http://schemas.openxmlformats.org/wordprocessingml/2006/main">
        <w:t xml:space="preserve">2. Míka 6:8 - Hann hefur sagt þér, maður, hvað gott er. Og hvers krefst Drottinn af þér annað en að gjöra rétt, elska góðvild og ganga auðmjúkur með Guði þínum?</w:t>
      </w:r>
    </w:p>
    <w:p/>
    <w:p>
      <w:r xmlns:w="http://schemas.openxmlformats.org/wordprocessingml/2006/main">
        <w:t xml:space="preserve">Amos 1:4 En ég mun senda eld í hús Hasaels, sem mun eyða hallir Benhadads.</w:t>
      </w:r>
    </w:p>
    <w:p/>
    <w:p>
      <w:r xmlns:w="http://schemas.openxmlformats.org/wordprocessingml/2006/main">
        <w:t xml:space="preserve">Guð mun senda eld til að brenna hallir Benhadad, konungs í Sýrlandi.</w:t>
      </w:r>
    </w:p>
    <w:p/>
    <w:p>
      <w:r xmlns:w="http://schemas.openxmlformats.org/wordprocessingml/2006/main">
        <w:t xml:space="preserve">1. Kraftur Guðs: Að sjá styrk Guðs í gegnum dóm sinn</w:t>
      </w:r>
    </w:p>
    <w:p/>
    <w:p>
      <w:r xmlns:w="http://schemas.openxmlformats.org/wordprocessingml/2006/main">
        <w:t xml:space="preserve">2. Að treysta Guði á tímum ótta og óvissu</w:t>
      </w:r>
    </w:p>
    <w:p/>
    <w:p>
      <w:r xmlns:w="http://schemas.openxmlformats.org/wordprocessingml/2006/main">
        <w:t xml:space="preserve">1. Jeremía 5:14 - "Fyrir því segir Drottinn, Guð allsherjar, svo: Af því að þú talar þetta orð, sjá, ég mun gjöra orð mín í munni þínum að eldi og þessum lýð að viði, og það mun eta það."</w:t>
      </w:r>
    </w:p>
    <w:p/>
    <w:p>
      <w:r xmlns:w="http://schemas.openxmlformats.org/wordprocessingml/2006/main">
        <w:t xml:space="preserve">2. Sálmur 46:1 - "Guð er vort athvarf og styrkur, nálæg hjálp í neyð."</w:t>
      </w:r>
    </w:p>
    <w:p/>
    <w:p>
      <w:r xmlns:w="http://schemas.openxmlformats.org/wordprocessingml/2006/main">
        <w:t xml:space="preserve">Amos 1:5 Og ég mun brjóta Damaskus-stöngina og uppræta íbúana af Aven-sléttunni og þann sem heldur veldissprotanum úr Edenhúsi, og Sýrlandsbúar munu fara í útlegð til Kír, segir Drottinn.</w:t>
      </w:r>
    </w:p>
    <w:p/>
    <w:p>
      <w:r xmlns:w="http://schemas.openxmlformats.org/wordprocessingml/2006/main">
        <w:t xml:space="preserve">Drottinn mun eyðileggja Damaskus og íbúa þess, og fólkið í Sýrlandi verður hertekið til Kir.</w:t>
      </w:r>
    </w:p>
    <w:p/>
    <w:p>
      <w:r xmlns:w="http://schemas.openxmlformats.org/wordprocessingml/2006/main">
        <w:t xml:space="preserve">1. Kraftur dóma Drottins</w:t>
      </w:r>
    </w:p>
    <w:p/>
    <w:p>
      <w:r xmlns:w="http://schemas.openxmlformats.org/wordprocessingml/2006/main">
        <w:t xml:space="preserve">2. Fullveldi Drottins yfir öllum þjóðum</w:t>
      </w:r>
    </w:p>
    <w:p/>
    <w:p>
      <w:r xmlns:w="http://schemas.openxmlformats.org/wordprocessingml/2006/main">
        <w:t xml:space="preserve">1. Jesaja 17:1-3 - Byrði Damaskus. Sjá, Damaskus er fjarlægt að vera borg, og hún mun verða hrúga í eyði.</w:t>
      </w:r>
    </w:p>
    <w:p/>
    <w:p>
      <w:r xmlns:w="http://schemas.openxmlformats.org/wordprocessingml/2006/main">
        <w:t xml:space="preserve">2. Jeremía 49:23-27 - Um Damaskus. Sjá, Hamat er til skammar og Arpad, því að þeir hafa heyrt ill tíðindi. það er sorg á hafinu; það getur ekki verið rólegt.</w:t>
      </w:r>
    </w:p>
    <w:p/>
    <w:p>
      <w:r xmlns:w="http://schemas.openxmlformats.org/wordprocessingml/2006/main">
        <w:t xml:space="preserve">Amos 1:6 Svo segir Drottinn: Vegna þriggja afbrota Gasa og fjögurra mun ég ekki víkja frá refsingunni. af því að þeir fluttu burt alla herleiðinguna til þess að framselja þá Edóm.</w:t>
      </w:r>
    </w:p>
    <w:p/>
    <w:p>
      <w:r xmlns:w="http://schemas.openxmlformats.org/wordprocessingml/2006/main">
        <w:t xml:space="preserve">Drottinn lýsir því yfir að hann muni ekki hunsa brot Gaza, þar sem þeir hafa hertekið alla þjóðina og gefið það Edóm.</w:t>
      </w:r>
    </w:p>
    <w:p/>
    <w:p>
      <w:r xmlns:w="http://schemas.openxmlformats.org/wordprocessingml/2006/main">
        <w:t xml:space="preserve">1. "Óbilandi réttlæti Guðs: Refsing Gaza"</w:t>
      </w:r>
    </w:p>
    <w:p/>
    <w:p>
      <w:r xmlns:w="http://schemas.openxmlformats.org/wordprocessingml/2006/main">
        <w:t xml:space="preserve">2. "Máttur fanga: miskunn Guðs í gegnum prófraunir"</w:t>
      </w:r>
    </w:p>
    <w:p/>
    <w:p>
      <w:r xmlns:w="http://schemas.openxmlformats.org/wordprocessingml/2006/main">
        <w:t xml:space="preserve">1. Jeremía 51:34-36 - „Nebúkadresar konungur í Babýlon hefir etið mig, mulið mig niður, gjört mig að tómu íláti, gleypt mig eins og dreka, fyllt kvið sinn af fíngervum mínum, hann hefur gleypt mig eins og dreka. hefir rekið mig burt. Ofbeldið, sem mér og holdi mínu er beitt er yfir Babýlon, munu íbúar Síonar segja, og blóð mitt yfir Kaldeubúa, mun Jerúsalem segja. Fyrir því segir Drottinn svo: Sjá, ég mun fara í mál þitt veldu og hefn þín fyrir þig, og ég mun þurrka hafið hennar og þurrka upp lindir hennar."</w:t>
      </w:r>
    </w:p>
    <w:p/>
    <w:p>
      <w:r xmlns:w="http://schemas.openxmlformats.org/wordprocessingml/2006/main">
        <w:t xml:space="preserve">2. Jesaja 42:24-25 – „Hver gaf Jakob að herfangi og Ísrael ræningjum? lögum. Fyrir því hefur hann úthellt yfir hann heift reiði sinnar og máttar bardaga, og kveikti í honum allt í kring, en hann vissi það ekki, og brenndi hann, en hann lagði það ekki til hugar."</w:t>
      </w:r>
    </w:p>
    <w:p/>
    <w:p>
      <w:r xmlns:w="http://schemas.openxmlformats.org/wordprocessingml/2006/main">
        <w:t xml:space="preserve">Amos 1:7 En ég mun senda eld á múr Gasa, sem mun eyða hallir hans.</w:t>
      </w:r>
    </w:p>
    <w:p/>
    <w:p>
      <w:r xmlns:w="http://schemas.openxmlformats.org/wordprocessingml/2006/main">
        <w:t xml:space="preserve">Amos varar við því að Guð muni refsa borginni Gaza með því að senda eld til að eyða hallir hennar.</w:t>
      </w:r>
    </w:p>
    <w:p/>
    <w:p>
      <w:r xmlns:w="http://schemas.openxmlformats.org/wordprocessingml/2006/main">
        <w:t xml:space="preserve">1. Afleiðingar syndarinnar: Dómur Guðs yfir hinum iðrunarlausu</w:t>
      </w:r>
    </w:p>
    <w:p/>
    <w:p>
      <w:r xmlns:w="http://schemas.openxmlformats.org/wordprocessingml/2006/main">
        <w:t xml:space="preserve">2. Trúfesti Guðs: Að standa við loforð hans um réttlæti</w:t>
      </w:r>
    </w:p>
    <w:p/>
    <w:p>
      <w:r xmlns:w="http://schemas.openxmlformats.org/wordprocessingml/2006/main">
        <w:t xml:space="preserve">1. Jesaja 5:24-25 - Því eins og eldur eyðir hálminum og logi eykur hismið, svo mun rót þeirra verða sem rotnun og blóm þeirra fara upp sem mold, því að þeir hafa varpað burt lögmálinu. Drottinn allsherjar og fyrirleit orð hins heilaga í Ísrael.</w:t>
      </w:r>
    </w:p>
    <w:p/>
    <w:p>
      <w:r xmlns:w="http://schemas.openxmlformats.org/wordprocessingml/2006/main">
        <w:t xml:space="preserve">2. Jeremía 17:27 - En ef þér viljið ekki hlýða á mig að helga hvíldardaginn og ekki bera byrði, jafnvel ganga inn um hlið Jerúsalem á hvíldardegi; þá mun ég kveikja eld í hliðum hennar, og hann mun eyða hallir Jerúsalem og ekki slokkna.</w:t>
      </w:r>
    </w:p>
    <w:p/>
    <w:p>
      <w:r xmlns:w="http://schemas.openxmlformats.org/wordprocessingml/2006/main">
        <w:t xml:space="preserve">Amos 1:8 Og ég mun uppræta íbúana úr Asdód og þann, sem heldur veldissprotann, úr Askelon, og ég mun snúa hendi minni í móti Ekron, og leifar Filista munu farast _ segir Drottinn Guð.</w:t>
      </w:r>
    </w:p>
    <w:p/>
    <w:p>
      <w:r xmlns:w="http://schemas.openxmlformats.org/wordprocessingml/2006/main">
        <w:t xml:space="preserve">Drottinn Guð lýsir því yfir að hann muni tortíma íbúum Asdód, Askalon og Ekron og láta enga Filista eftir.</w:t>
      </w:r>
    </w:p>
    <w:p/>
    <w:p>
      <w:r xmlns:w="http://schemas.openxmlformats.org/wordprocessingml/2006/main">
        <w:t xml:space="preserve">1. Réttlæti Guðs: Eyðing Filista</w:t>
      </w:r>
    </w:p>
    <w:p/>
    <w:p>
      <w:r xmlns:w="http://schemas.openxmlformats.org/wordprocessingml/2006/main">
        <w:t xml:space="preserve">2. Enginn er handan við Guð</w:t>
      </w:r>
    </w:p>
    <w:p/>
    <w:p>
      <w:r xmlns:w="http://schemas.openxmlformats.org/wordprocessingml/2006/main">
        <w:t xml:space="preserve">1. Rómverjabréfið 12:19 - "Elsku elskurnar, hefnið ekki sjálfs yðar, heldur gefið reiði stað, því að ritað er: Mín er hefndin, ég mun gjalda, segir Drottinn."</w:t>
      </w:r>
    </w:p>
    <w:p/>
    <w:p>
      <w:r xmlns:w="http://schemas.openxmlformats.org/wordprocessingml/2006/main">
        <w:t xml:space="preserve">2. Esekíel 25:15-17 - "Svo segir Drottinn Guð: Af því að Filistar hefna sín og hefnt sín af hógværu hjarta, til að tortíma henni fyrir hið gamla hatur. Fyrir því segir Drottinn Guð svo: Sjá, Ég mun rétta út hönd mína yfir Filista og uppræta Cherethima og tortíma þeim sem eftir eru af sjávarströndinni, og ég mun hefna mikils á þá með heiftarlegum ávítum, og þeir munu viðurkenna, að ég er Drottinn, þegar Ég skal leggja hefnd mína á þá."</w:t>
      </w:r>
    </w:p>
    <w:p/>
    <w:p>
      <w:r xmlns:w="http://schemas.openxmlformats.org/wordprocessingml/2006/main">
        <w:t xml:space="preserve">Amos 1:9 Svo segir Drottinn: Vegna þriggja afbrota Týrusar og fjögurra mun ég ekki víkja frá refsingunni. af því að þeir framseldu Edóm alla herleiðinguna og minntust ekki bróðursáttmálans.</w:t>
      </w:r>
    </w:p>
    <w:p/>
    <w:p>
      <w:r xmlns:w="http://schemas.openxmlformats.org/wordprocessingml/2006/main">
        <w:t xml:space="preserve">Drottinn varar við því að hann muni ekki fyrirgefa Týrus fyrir að hafa framselt alla útlegð í hendur Edóm og rofið bróðursáttmálann.</w:t>
      </w:r>
    </w:p>
    <w:p/>
    <w:p>
      <w:r xmlns:w="http://schemas.openxmlformats.org/wordprocessingml/2006/main">
        <w:t xml:space="preserve">1. Mikilvægi þess að halda sáttmála</w:t>
      </w:r>
    </w:p>
    <w:p/>
    <w:p>
      <w:r xmlns:w="http://schemas.openxmlformats.org/wordprocessingml/2006/main">
        <w:t xml:space="preserve">2. Afleiðingar þess að brjóta sáttmála</w:t>
      </w:r>
    </w:p>
    <w:p/>
    <w:p>
      <w:r xmlns:w="http://schemas.openxmlformats.org/wordprocessingml/2006/main">
        <w:t xml:space="preserve">1. Fyrsta Mósebók 21:22-34, Abraham og Abímelek gera sáttmála</w:t>
      </w:r>
    </w:p>
    <w:p/>
    <w:p>
      <w:r xmlns:w="http://schemas.openxmlformats.org/wordprocessingml/2006/main">
        <w:t xml:space="preserve">2. Esekíel 17:13-21, sáttmáli Guðs við Davíð útskýrður</w:t>
      </w:r>
    </w:p>
    <w:p/>
    <w:p>
      <w:r xmlns:w="http://schemas.openxmlformats.org/wordprocessingml/2006/main">
        <w:t xml:space="preserve">Amos 1:10 En ég mun senda eld á múr Týrusar, sem mun eyða hallir hans.</w:t>
      </w:r>
    </w:p>
    <w:p/>
    <w:p>
      <w:r xmlns:w="http://schemas.openxmlformats.org/wordprocessingml/2006/main">
        <w:t xml:space="preserve">Amos spáir því að Guð muni senda eld til að eyða hallir Týrusar.</w:t>
      </w:r>
    </w:p>
    <w:p/>
    <w:p>
      <w:r xmlns:w="http://schemas.openxmlformats.org/wordprocessingml/2006/main">
        <w:t xml:space="preserve">1. Kraftur dóms Guðs: Hvernig reiði Guðs getur leitt til eyðileggingar</w:t>
      </w:r>
    </w:p>
    <w:p/>
    <w:p>
      <w:r xmlns:w="http://schemas.openxmlformats.org/wordprocessingml/2006/main">
        <w:t xml:space="preserve">2. Tímasetning Guðs er fullkomin: Að treysta því að áætlun Guðs muni alltaf sigra</w:t>
      </w:r>
    </w:p>
    <w:p/>
    <w:p>
      <w:r xmlns:w="http://schemas.openxmlformats.org/wordprocessingml/2006/main">
        <w:t xml:space="preserve">1. Jesaja 30:27-30 - Sjá, nafn Drottins kemur úr fjarska, logandi í reiði sinni og í þykkum reyk. Varir hans eru fullar af reiði og tunga hans sem eyðandi eldi.</w:t>
      </w:r>
    </w:p>
    <w:p/>
    <w:p>
      <w:r xmlns:w="http://schemas.openxmlformats.org/wordprocessingml/2006/main">
        <w:t xml:space="preserve">2. Sálmur 97:3-5 - Eldur fer fyrir honum og brennir andstæðinga hans allt í kring. hans eldingar lýsa upp heiminn; jörðin sér og titrar. Fjöllin bráðna sem vax frammi fyrir Drottni, frammi fyrir Drottni allrar jarðarinnar.</w:t>
      </w:r>
    </w:p>
    <w:p/>
    <w:p>
      <w:r xmlns:w="http://schemas.openxmlformats.org/wordprocessingml/2006/main">
        <w:t xml:space="preserve">Amos 1:11 Svo segir Drottinn: Vegna þriggja afbrota Edóms og fjögurra mun ég ekki víkja frá refsingunni. af því að hann elti bróður sinn með sverði og varpaði frá sér allri miskunn, og reiði hans rifnaði að eilífu, og hann varðveitti reiði sína að eilífu.</w:t>
      </w:r>
    </w:p>
    <w:p/>
    <w:p>
      <w:r xmlns:w="http://schemas.openxmlformats.org/wordprocessingml/2006/main">
        <w:t xml:space="preserve">Drottinn boðar refsingu fyrir þrjár og fjórar afbrot Edóms vegna þess að þeir eltu bróður sinn með sverði og varpuðu af sér allri miskunn og varðveittu reiði sína að eilífu.</w:t>
      </w:r>
    </w:p>
    <w:p/>
    <w:p>
      <w:r xmlns:w="http://schemas.openxmlformats.org/wordprocessingml/2006/main">
        <w:t xml:space="preserve">1. Hættan af óheftri reiði - Amos 1:11</w:t>
      </w:r>
    </w:p>
    <w:p/>
    <w:p>
      <w:r xmlns:w="http://schemas.openxmlformats.org/wordprocessingml/2006/main">
        <w:t xml:space="preserve">2. Kraftur samúðarinnar - Amos 1:11</w:t>
      </w:r>
    </w:p>
    <w:p/>
    <w:p>
      <w:r xmlns:w="http://schemas.openxmlformats.org/wordprocessingml/2006/main">
        <w:t xml:space="preserve">1. Jakobsbréfið 1:19-20 - "Vitið þetta, mínir ástkæru bræður: Sérhver maður sé fljótur að heyra, seinn til að tala, seinn til reiði, því að reiði mannsins leiðir ekki af sér réttlæti Guðs."</w:t>
      </w:r>
    </w:p>
    <w:p/>
    <w:p>
      <w:r xmlns:w="http://schemas.openxmlformats.org/wordprocessingml/2006/main">
        <w:t xml:space="preserve">2. Orðskviðirnir 14:29 - "Sá sem er seinn til reiði er mikill skilningur, en sá sem er fljótur upphefur heimskuna."</w:t>
      </w:r>
    </w:p>
    <w:p/>
    <w:p>
      <w:r xmlns:w="http://schemas.openxmlformats.org/wordprocessingml/2006/main">
        <w:t xml:space="preserve">Amos 1:12 En ég mun senda eld yfir Teman, sem mun eyða hallir Bosra.</w:t>
      </w:r>
    </w:p>
    <w:p/>
    <w:p>
      <w:r xmlns:w="http://schemas.openxmlformats.org/wordprocessingml/2006/main">
        <w:t xml:space="preserve">Guð mun refsa borginni Teman með eyðileggjandi eldi, sem eyðir hallir Bosra.</w:t>
      </w:r>
    </w:p>
    <w:p/>
    <w:p>
      <w:r xmlns:w="http://schemas.openxmlformats.org/wordprocessingml/2006/main">
        <w:t xml:space="preserve">1. Refsing Guðs er réttlát og réttlát</w:t>
      </w:r>
    </w:p>
    <w:p/>
    <w:p>
      <w:r xmlns:w="http://schemas.openxmlformats.org/wordprocessingml/2006/main">
        <w:t xml:space="preserve">2. Afleiðingar óhlýðni</w:t>
      </w:r>
    </w:p>
    <w:p/>
    <w:p>
      <w:r xmlns:w="http://schemas.openxmlformats.org/wordprocessingml/2006/main">
        <w:t xml:space="preserve">1. Jesaja 13:9 - "Sjá, dagur Drottins kemur, grimmur, bæði með reiði og brennandi reiði, til að leggja landið í auðn, og hann mun tortíma syndurum þess úr því.</w:t>
      </w:r>
    </w:p>
    <w:p/>
    <w:p>
      <w:r xmlns:w="http://schemas.openxmlformats.org/wordprocessingml/2006/main">
        <w:t xml:space="preserve">2. Jeremía 21:13 - "Sjá, ég er á móti þér, þú íbúar dalsins og klettur sléttunnar," segir Drottinn, "sem segir: "Hver mun koma niður á móti okkur? eða hver mun fara inn í híbýli okkar. ?'"</w:t>
      </w:r>
    </w:p>
    <w:p/>
    <w:p>
      <w:r xmlns:w="http://schemas.openxmlformats.org/wordprocessingml/2006/main">
        <w:t xml:space="preserve">Amos 1:13 Svo segir Drottinn: Vegna þriggja afbrota Ammóníta og fjögurra mun ég ekki víkja frá refsingunni. af því að þeir hafa rifið í sundur þungaðar konur í Gíleað til þess að stækka landamæri þeirra.</w:t>
      </w:r>
    </w:p>
    <w:p/>
    <w:p>
      <w:r xmlns:w="http://schemas.openxmlformats.org/wordprocessingml/2006/main">
        <w:t xml:space="preserve">Drottinn lýsir yfir refsingu gegn Ammónítum fyrir brot þeirra gegn konum í Gíleað.</w:t>
      </w:r>
    </w:p>
    <w:p/>
    <w:p>
      <w:r xmlns:w="http://schemas.openxmlformats.org/wordprocessingml/2006/main">
        <w:t xml:space="preserve">1. Drottins dómur og miskunn</w:t>
      </w:r>
    </w:p>
    <w:p/>
    <w:p>
      <w:r xmlns:w="http://schemas.openxmlformats.org/wordprocessingml/2006/main">
        <w:t xml:space="preserve">2. Afleiðingar brota</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Jakobsbréfið 4:17 - Þannig að hver sem veit hvað rétt er að gera og gerir það ekki, fyrir honum er það synd.</w:t>
      </w:r>
    </w:p>
    <w:p/>
    <w:p>
      <w:r xmlns:w="http://schemas.openxmlformats.org/wordprocessingml/2006/main">
        <w:t xml:space="preserve">Amos 1:14 En ég mun kveikja eld á múr Rabba, og hann mun eyða hallir hans, með fagnaðarópi á bardagadegi, með stormi á degi stormsins.</w:t>
      </w:r>
    </w:p>
    <w:p/>
    <w:p>
      <w:r xmlns:w="http://schemas.openxmlformats.org/wordprocessingml/2006/main">
        <w:t xml:space="preserve">Drottinn mun eyða borginni Rabba með eldi, hrópi og stormi.</w:t>
      </w:r>
    </w:p>
    <w:p/>
    <w:p>
      <w:r xmlns:w="http://schemas.openxmlformats.org/wordprocessingml/2006/main">
        <w:t xml:space="preserve">1. Dómur Drottins: Amos 1:14</w:t>
      </w:r>
    </w:p>
    <w:p/>
    <w:p>
      <w:r xmlns:w="http://schemas.openxmlformats.org/wordprocessingml/2006/main">
        <w:t xml:space="preserve">2. Kraftur reiði Guðs: Amos 1:14</w:t>
      </w:r>
    </w:p>
    <w:p/>
    <w:p>
      <w:r xmlns:w="http://schemas.openxmlformats.org/wordprocessingml/2006/main">
        <w:t xml:space="preserve">1. Jesaja 30:30 - Því að Drottinn mun öskra af hæðum og ljá raust sína úr sinni helgu bústað. Hann mun öskra yfir bústað sínum. Hann skal hrópa, eins og þeir, sem þrúgurnar troða, gegn öllum íbúum jarðarinnar.</w:t>
      </w:r>
    </w:p>
    <w:p/>
    <w:p>
      <w:r xmlns:w="http://schemas.openxmlformats.org/wordprocessingml/2006/main">
        <w:t xml:space="preserve">2. Jeremía 25:30 - Fyrir því spá þú gegn þeim öll þessi orð og seg við þá: Drottinn mun öskra af hæðum og láta raust sína mæla úr sinni helgu bústað. hann skal öskra yfir bústað sinn. hann skal hrópa, eins og þeir, sem þrúgurnar troða, gegn öllum íbúum jarðarinnar.</w:t>
      </w:r>
    </w:p>
    <w:p/>
    <w:p>
      <w:r xmlns:w="http://schemas.openxmlformats.org/wordprocessingml/2006/main">
        <w:t xml:space="preserve">Amos 1:15 Og konungur þeirra skal fara í útlegð, hann og höfðingjar hans saman, segir Drottinn.</w:t>
      </w:r>
    </w:p>
    <w:p/>
    <w:p>
      <w:r xmlns:w="http://schemas.openxmlformats.org/wordprocessingml/2006/main">
        <w:t xml:space="preserve">Guð mun refsa Ammónítum með því að senda konung þeirra og höfðingja hans í útlegð.</w:t>
      </w:r>
    </w:p>
    <w:p/>
    <w:p>
      <w:r xmlns:w="http://schemas.openxmlformats.org/wordprocessingml/2006/main">
        <w:t xml:space="preserve">1. Guð er réttlátur og hann mun dæma ranglætið</w:t>
      </w:r>
    </w:p>
    <w:p/>
    <w:p>
      <w:r xmlns:w="http://schemas.openxmlformats.org/wordprocessingml/2006/main">
        <w:t xml:space="preserve">2. Reiði Guðs er ætlað að færa okkur nær honum</w:t>
      </w:r>
    </w:p>
    <w:p/>
    <w:p>
      <w:r xmlns:w="http://schemas.openxmlformats.org/wordprocessingml/2006/main">
        <w:t xml:space="preserve">1. Rómverjabréfið 12:19 - Þér elskuðu, hefnið yðar aldrei sjálfs, heldur látið það eftir reiði Guðs, því að ritað er: Mín er hefndin, ég mun gjalda, segir Drottinn.</w:t>
      </w:r>
    </w:p>
    <w:p/>
    <w:p>
      <w:r xmlns:w="http://schemas.openxmlformats.org/wordprocessingml/2006/main">
        <w:t xml:space="preserve">2. Jesaja 11:4 - En með réttlæti mun hann dæma hina fátæku og ákveða með sanngirni fyrir hógværa jarðarinnar. Og hann mun slá jörðina með sprota munns síns og með anda vara sinna mun hann drepa óguðlega.</w:t>
      </w:r>
    </w:p>
    <w:p/>
    <w:p>
      <w:r xmlns:w="http://schemas.openxmlformats.org/wordprocessingml/2006/main">
        <w:t xml:space="preserve">Amos kafli 2 heldur áfram spádómlegum boðskap dómsins, að þessu sinni með áherslu á syndir Júda og Ísraels. Í kaflanum er lögð áhersla á brot þeirra og tilkynnt um afleiðingarnar sem verða fyrir þeim.</w:t>
      </w:r>
    </w:p>
    <w:p/>
    <w:p>
      <w:r xmlns:w="http://schemas.openxmlformats.org/wordprocessingml/2006/main">
        <w:t xml:space="preserve">1. málsgrein: Kaflinn byrjar á því að fordæma Móab fyrir brot þeirra. Móab er dæmdur fyrir að brenna bein Edómkonungs og sýna fullkomið virðingarleysi fyrir hinum látna. Fyrir vikið mun Móab verða fyrir tortímingu og leiðtogar hans verða drepnir (Amos 2:1-3).</w:t>
      </w:r>
    </w:p>
    <w:p/>
    <w:p>
      <w:r xmlns:w="http://schemas.openxmlformats.org/wordprocessingml/2006/main">
        <w:t xml:space="preserve">2. málsgrein: Kaflinn heldur áfram með dómsboðskap gegn Júda, suðurríkinu. Júda er ávítað fyrir að hafna lögmáli Guðs og fylgja falsguðum. Óhlýðni þeirra mun leiða til refsingar og fanga (Amos 2:4-5).</w:t>
      </w:r>
    </w:p>
    <w:p/>
    <w:p>
      <w:r xmlns:w="http://schemas.openxmlformats.org/wordprocessingml/2006/main">
        <w:t xml:space="preserve">Þriðja málsgrein: Kaflinn fjallar um syndir Ísraels, norðurríkisins. Ísrael er fordæmt fyrir að kúga hina fátæku og þurfandi, þiggja mútur og rangfæra réttlætið. Guð mun ekki líta framhjá brotum þeirra og þeir munu horfast í augu við afleiðingar gjörða sinna (Amos 2:6-8).</w:t>
      </w:r>
    </w:p>
    <w:p/>
    <w:p>
      <w:r xmlns:w="http://schemas.openxmlformats.org/wordprocessingml/2006/main">
        <w:t xml:space="preserve">4. málsgrein: Kaflanum lýkur með áminningu um trúfesti Guðs við Ísrael. Þrátt fyrir ótrú þeirra, segir Guð frá fyrri verkum sínum til frelsunar og blessunar fyrir útvalið fólk sitt. Hins vegar, vegna áframhaldandi óhlýðni þeirra, mun Guð koma dómi yfir þá (Amos 2:9-16).</w:t>
      </w:r>
    </w:p>
    <w:p/>
    <w:p>
      <w:r xmlns:w="http://schemas.openxmlformats.org/wordprocessingml/2006/main">
        <w:t xml:space="preserve">Í stuttu máli,</w:t>
      </w:r>
    </w:p>
    <w:p>
      <w:r xmlns:w="http://schemas.openxmlformats.org/wordprocessingml/2006/main">
        <w:t xml:space="preserve">Amos kafli 2 heldur áfram spádómlegum boðskap dómsins og undirstrikar syndir</w:t>
      </w:r>
    </w:p>
    <w:p>
      <w:r xmlns:w="http://schemas.openxmlformats.org/wordprocessingml/2006/main">
        <w:t xml:space="preserve">Móab, Júda og Ísrael, og boða afleiðingarnar sem verða fyrir þeim.</w:t>
      </w:r>
    </w:p>
    <w:p/>
    <w:p>
      <w:r xmlns:w="http://schemas.openxmlformats.org/wordprocessingml/2006/main">
        <w:t xml:space="preserve">Fordæming Móabs fyrir að vanvirða látinn konung í Edóm.</w:t>
      </w:r>
    </w:p>
    <w:p>
      <w:r xmlns:w="http://schemas.openxmlformats.org/wordprocessingml/2006/main">
        <w:t xml:space="preserve">Dómur er kveðinn upp yfir Móab, sem leiðir til eyðileggingar og dráps á leiðtogum þess.</w:t>
      </w:r>
    </w:p>
    <w:p>
      <w:r xmlns:w="http://schemas.openxmlformats.org/wordprocessingml/2006/main">
        <w:t xml:space="preserve">Ávítur Júda fyrir að hafna lögmáli Guðs og fylgja fölskum guðum.</w:t>
      </w:r>
    </w:p>
    <w:p>
      <w:r xmlns:w="http://schemas.openxmlformats.org/wordprocessingml/2006/main">
        <w:t xml:space="preserve">Spá um refsingu og útlegð fyrir Júda.</w:t>
      </w:r>
    </w:p>
    <w:p>
      <w:r xmlns:w="http://schemas.openxmlformats.org/wordprocessingml/2006/main">
        <w:t xml:space="preserve">Fordæming Ísraels fyrir kúgun þeirra á fátækum, mútur og rangfærslu réttlætis.</w:t>
      </w:r>
    </w:p>
    <w:p>
      <w:r xmlns:w="http://schemas.openxmlformats.org/wordprocessingml/2006/main">
        <w:t xml:space="preserve">Fullvissa um að Guð muni ekki líta framhjá brotum þeirra og þeir munu takast á við afleiðingar.</w:t>
      </w:r>
    </w:p>
    <w:p>
      <w:r xmlns:w="http://schemas.openxmlformats.org/wordprocessingml/2006/main">
        <w:t xml:space="preserve">Áminning um fyrri trúfesti Guðs við Ísrael þrátt fyrir ótrúmennsku þeirra.</w:t>
      </w:r>
    </w:p>
    <w:p>
      <w:r xmlns:w="http://schemas.openxmlformats.org/wordprocessingml/2006/main">
        <w:t xml:space="preserve">Tilkynning um dóm yfir Ísrael vegna áframhaldandi óhlýðni þeirra.</w:t>
      </w:r>
    </w:p>
    <w:p/>
    <w:p>
      <w:r xmlns:w="http://schemas.openxmlformats.org/wordprocessingml/2006/main">
        <w:t xml:space="preserve">Þessi kafli Amosar heldur áfram spádómsboðskap dómsins, með áherslu á syndirnar sem Móab, Júda og Ísrael hafa drýgt. Kaflinn byrjar á því að fordæma Móab fyrir óvirðingu þess að brenna bein Edómkonungs, sem sýnir algjört skort á virðingu fyrir hinum látna. Fyrir vikið mun Móab verða fyrir tortímingu og leiðtogar hans verða drepnir. Síðan heldur kaflinn áfram með dómsboðskap gegn Júda, suðurríkinu, fyrir að hafna lögmáli Guðs og fylgja fölskum guðum. Óhlýðni þeirra mun leiða til refsingar og fanga. Syndir Ísraels, norðurríkisins, eru síðan fordæmdar, einkum kúgun þeirra á fátækum og þurfandi, þiggja mútur og rangsnúningur á réttlæti. Guð mun ekki líta framhjá brotum þeirra og þeir munu horfast í augu við afleiðingar gjörða sinna. Kaflanum lýkur með áminningu um fyrri trúfesti Guðs við Ísrael, þar sem sagt er frá verkum hans til frelsunar og blessunar. En vegna áframhaldandi óhlýðni þeirra mun Guð kveða upp dóm yfir þeim. Í þessum kafla er lögð áhersla á ábyrgð syndarinnar og afleiðingar þess, jafnvel fyrir útvalda þjóð Guðs.</w:t>
      </w:r>
    </w:p>
    <w:p/>
    <w:p>
      <w:r xmlns:w="http://schemas.openxmlformats.org/wordprocessingml/2006/main">
        <w:t xml:space="preserve">Amos 2:1 Svo segir Drottinn: Vegna þriggja afbrota Móabs og vegna fjögurra mun ég ekki víkja refsingunni af. af því að hann brenndi bein Edómkonungs í kalk.</w:t>
      </w:r>
    </w:p>
    <w:p/>
    <w:p>
      <w:r xmlns:w="http://schemas.openxmlformats.org/wordprocessingml/2006/main">
        <w:t xml:space="preserve">Drottinn lýsir yfir refsingu yfir Móab fyrir að brenna bein Edómkonungs í kalk.</w:t>
      </w:r>
    </w:p>
    <w:p/>
    <w:p>
      <w:r xmlns:w="http://schemas.openxmlformats.org/wordprocessingml/2006/main">
        <w:t xml:space="preserve">1. Guð er réttlátur og refsar synd - Amos 2:1</w:t>
      </w:r>
    </w:p>
    <w:p/>
    <w:p>
      <w:r xmlns:w="http://schemas.openxmlformats.org/wordprocessingml/2006/main">
        <w:t xml:space="preserve">2. Afleiðingar syndarinnar - Amos 2:1</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Jeremía 17:10 - Ég, Drottinn, rannsaka hjartað og prófa hugann, til að gefa hverjum manni eftir sínum vegum, eftir ávöxtum gjörða hans.</w:t>
      </w:r>
    </w:p>
    <w:p/>
    <w:p>
      <w:r xmlns:w="http://schemas.openxmlformats.org/wordprocessingml/2006/main">
        <w:t xml:space="preserve">Amos 2:2 En ég mun senda eld yfir Móab, og hann mun eyða hallir Kíríót, og Móab mun deyja með læti, með fagnaðarópi og með lúðurhljómi.</w:t>
      </w:r>
    </w:p>
    <w:p/>
    <w:p>
      <w:r xmlns:w="http://schemas.openxmlformats.org/wordprocessingml/2006/main">
        <w:t xml:space="preserve">Guð mun senda eld til að refsa Móab, sem mun hafa í för með sér eyðileggingu þeirra og dauða.</w:t>
      </w:r>
    </w:p>
    <w:p/>
    <w:p>
      <w:r xmlns:w="http://schemas.openxmlformats.org/wordprocessingml/2006/main">
        <w:t xml:space="preserve">1. Þegar við þjáumst er Guð til staðar - Boðskapur um nærveru Guðs í miðri raunum og þjáningu.</w:t>
      </w:r>
    </w:p>
    <w:p/>
    <w:p>
      <w:r xmlns:w="http://schemas.openxmlformats.org/wordprocessingml/2006/main">
        <w:t xml:space="preserve">2. Að lifa í hlýðni við Guð - Köllun til að lifa í samræmi við vilja og tilgang Guðs, sama hvað það kostar.</w:t>
      </w:r>
    </w:p>
    <w:p/>
    <w:p>
      <w:r xmlns:w="http://schemas.openxmlformats.org/wordprocessingml/2006/main">
        <w:t xml:space="preserve">1. Amos 2:2 - En ég mun senda eld yfir Móab, og hann mun eyða hallir Kíríót, og Móab mun deyja með læti, með fagnaðarópi og með lúðurhljómi.</w:t>
      </w:r>
    </w:p>
    <w:p/>
    <w:p>
      <w:r xmlns:w="http://schemas.openxmlformats.org/wordprocessingml/2006/main">
        <w:t xml:space="preserve">2. Jesaja 43:2 -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Amos 2:3 Og ég mun uppræta dómarann úr henni og drepa alla höfðingja hans með honum _ segir Drottinn.</w:t>
      </w:r>
    </w:p>
    <w:p/>
    <w:p>
      <w:r xmlns:w="http://schemas.openxmlformats.org/wordprocessingml/2006/main">
        <w:t xml:space="preserve">Guð mun refsa Ísrael með því að tortíma leiðtogum þeirra og valdastétt.</w:t>
      </w:r>
    </w:p>
    <w:p/>
    <w:p>
      <w:r xmlns:w="http://schemas.openxmlformats.org/wordprocessingml/2006/main">
        <w:t xml:space="preserve">1. Guð mun láta okkur bera ábyrgð á gjörðum okkar.</w:t>
      </w:r>
    </w:p>
    <w:p/>
    <w:p>
      <w:r xmlns:w="http://schemas.openxmlformats.org/wordprocessingml/2006/main">
        <w:t xml:space="preserve">2. Afleiðingar val okkar munu hafa varanleg áhrif.</w:t>
      </w:r>
    </w:p>
    <w:p/>
    <w:p>
      <w:r xmlns:w="http://schemas.openxmlformats.org/wordprocessingml/2006/main">
        <w:t xml:space="preserve">1. Rómverjabréfið 6:23, "Því að laun syndarinnar er dauði, en gjöf Guðs er eilíft líf í Kristi Jesú, Drottni vorum".</w:t>
      </w:r>
    </w:p>
    <w:p/>
    <w:p>
      <w:r xmlns:w="http://schemas.openxmlformats.org/wordprocessingml/2006/main">
        <w:t xml:space="preserve">2. Matteusarguðspjall 7:24-27, "Þess vegna er hver sem heyrir þessi orð mín og framkvæmir þau eins og vitur maður sem byggði hús sitt á bjargi. Regnið kom niður, lækirnir risu og vindar blésu og barði gegn því húsi, en það féll ekki, af því að það hafði undirstöðu á klettinum."</w:t>
      </w:r>
    </w:p>
    <w:p/>
    <w:p>
      <w:r xmlns:w="http://schemas.openxmlformats.org/wordprocessingml/2006/main">
        <w:t xml:space="preserve">Amos 2:4 Svo segir Drottinn: Vegna þriggja afbrota Júda, og vegna fjögurra, mun ég ekki víkja frá refsingu þeirra. af því að þeir hafa fyrirlitið lögmál Drottins og ekki haldið boðorð hans, og lygar þeirra hafa valdið þeim villu, sem feður þeirra hafa gengið eftir.</w:t>
      </w:r>
    </w:p>
    <w:p/>
    <w:p>
      <w:r xmlns:w="http://schemas.openxmlformats.org/wordprocessingml/2006/main">
        <w:t xml:space="preserve">Guð varar Júda við að hann muni ekki hunsa brot þeirra, þar sem þeir hafa neitað að hlýða lögum og feta í fótspor forfeðra sinna.</w:t>
      </w:r>
    </w:p>
    <w:p/>
    <w:p>
      <w:r xmlns:w="http://schemas.openxmlformats.org/wordprocessingml/2006/main">
        <w:t xml:space="preserve">1. Syndin að óhlýðnast lögmáli Guðs</w:t>
      </w:r>
    </w:p>
    <w:p/>
    <w:p>
      <w:r xmlns:w="http://schemas.openxmlformats.org/wordprocessingml/2006/main">
        <w:t xml:space="preserve">2. Við verðum að hlýða lögum Guðs og forðast refsingu syndarinnar</w:t>
      </w:r>
    </w:p>
    <w:p/>
    <w:p>
      <w:r xmlns:w="http://schemas.openxmlformats.org/wordprocessingml/2006/main">
        <w:t xml:space="preserve">1. Mósebók 30:19-20 - Ég kalla himin og jörð til vitnis gegn þér í dag, að ég hef lagt fyrir þig líf og dauða, blessun og bölvun. Veldu því lífið, svo að þú og niðjar þínir megið lifa, 20 elskað Drottin Guð þinn, hlýðið rödd hans og haldið fast við hann, því að hann er líf þitt og lengd dagar.</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Amos 2:5 En ég mun senda eld yfir Júda, og hann mun eyða hallir Jerúsalem.</w:t>
      </w:r>
    </w:p>
    <w:p/>
    <w:p>
      <w:r xmlns:w="http://schemas.openxmlformats.org/wordprocessingml/2006/main">
        <w:t xml:space="preserve">Guð mun senda eld til að eyðileggja hallir Jerúsalem.</w:t>
      </w:r>
    </w:p>
    <w:p/>
    <w:p>
      <w:r xmlns:w="http://schemas.openxmlformats.org/wordprocessingml/2006/main">
        <w:t xml:space="preserve">1. Réttlæti Guðs: Afleiðingar syndarinnar</w:t>
      </w:r>
    </w:p>
    <w:p/>
    <w:p>
      <w:r xmlns:w="http://schemas.openxmlformats.org/wordprocessingml/2006/main">
        <w:t xml:space="preserve">2. Heilagleiki Guðs: reiði hans og miskunn</w:t>
      </w:r>
    </w:p>
    <w:p/>
    <w:p>
      <w:r xmlns:w="http://schemas.openxmlformats.org/wordprocessingml/2006/main">
        <w:t xml:space="preserve">1. Jesaja 5:24-25 - Þess vegna, eins og eldur eyðir hálminum og loginn eyðir hisnum, þannig mun rót þeirra verða sem rotnun og blóma þeirra mun stíga upp eins og ryk. af því að þeir hafa hafnað lögmáli Drottins allsherjar og fyrirlitið orð hins heilaga í Ísrael.</w:t>
      </w:r>
    </w:p>
    <w:p/>
    <w:p>
      <w:r xmlns:w="http://schemas.openxmlformats.org/wordprocessingml/2006/main">
        <w:t xml:space="preserve">2. Jeremía 21:14 - En ég mun hegna þér eftir breytni þinni, meðan viðurstyggð þín er á meðal þinni. þá skuluð þér vita að ég er Drottinn sem slær.</w:t>
      </w:r>
    </w:p>
    <w:p/>
    <w:p>
      <w:r xmlns:w="http://schemas.openxmlformats.org/wordprocessingml/2006/main">
        <w:t xml:space="preserve">Amos 2:6 Svo segir Drottinn: Vegna þriggja afbrota Ísraels og fjögurra mun ég ekki víkja frá refsingu þeirra. af því að þeir seldu hina réttlátu fyrir silfur og hina fátæku fyrir skó;</w:t>
      </w:r>
    </w:p>
    <w:p/>
    <w:p>
      <w:r xmlns:w="http://schemas.openxmlformats.org/wordprocessingml/2006/main">
        <w:t xml:space="preserve">Drottinn lýsir því yfir að hann muni ekki víkja refsingu frá Ísrael fyrir syndir þeirra að selja hina réttlátu fyrir silfur og hina fátæku fyrir par af skóm.</w:t>
      </w:r>
    </w:p>
    <w:p/>
    <w:p>
      <w:r xmlns:w="http://schemas.openxmlformats.org/wordprocessingml/2006/main">
        <w:t xml:space="preserve">1. Guðs réttlæti: Ráðuneyti til fátækra og viðkvæmra</w:t>
      </w:r>
    </w:p>
    <w:p/>
    <w:p>
      <w:r xmlns:w="http://schemas.openxmlformats.org/wordprocessingml/2006/main">
        <w:t xml:space="preserve">2. Kraftur miskunnar og fyrirgefningar í lífi okkar</w:t>
      </w:r>
    </w:p>
    <w:p/>
    <w:p>
      <w:r xmlns:w="http://schemas.openxmlformats.org/wordprocessingml/2006/main">
        <w:t xml:space="preserve">1. Orðskviðirnir 22:2 - Ríkir og fátækir eiga þetta sameiginlegt; Drottinn er skapari þeirra allra.</w:t>
      </w:r>
    </w:p>
    <w:p/>
    <w:p>
      <w:r xmlns:w="http://schemas.openxmlformats.org/wordprocessingml/2006/main">
        <w:t xml:space="preserve">2. Jakobsbréfið 2:14-17 - Hvað gagnar það, bræður mínir og systur, ef einhver segist hafa trú en hefur engin verk? Getur slík trú bjargað þeim?</w:t>
      </w:r>
    </w:p>
    <w:p/>
    <w:p>
      <w:r xmlns:w="http://schemas.openxmlformats.org/wordprocessingml/2006/main">
        <w:t xml:space="preserve">Amosarguðspjall 2:7 sá sem þreifar eftir dufti jarðar á höfði hinna fátæku og víkur af vegi hinna hógværu, og maður og faðir hans munu ganga inn til sömu ambáttarinnar til að vanhelga mitt heilaga nafn.</w:t>
      </w:r>
    </w:p>
    <w:p/>
    <w:p>
      <w:r xmlns:w="http://schemas.openxmlformats.org/wordprocessingml/2006/main">
        <w:t xml:space="preserve">Hinir fátæku eru kúgaðir og menn vanhelga heilagt nafn Guðs með því að fremja siðleysi.</w:t>
      </w:r>
    </w:p>
    <w:p/>
    <w:p>
      <w:r xmlns:w="http://schemas.openxmlformats.org/wordprocessingml/2006/main">
        <w:t xml:space="preserve">1. Hættan á kúgun: Að rjúfa hringrás syndarinnar</w:t>
      </w:r>
    </w:p>
    <w:p/>
    <w:p>
      <w:r xmlns:w="http://schemas.openxmlformats.org/wordprocessingml/2006/main">
        <w:t xml:space="preserve">2. Að lifa guðlegu lífi: Að heiðra nafn Guðs</w:t>
      </w:r>
    </w:p>
    <w:p/>
    <w:p>
      <w:r xmlns:w="http://schemas.openxmlformats.org/wordprocessingml/2006/main">
        <w:t xml:space="preserve">1. Jakobsbréfið 2:5-7 - Hlýðið á, mínir ástkæru bræður, hefur Guð ekki útvalið hina fátæku í þessum heimi, ríka í trú og erfingja þess ríkis, sem hann hefur heitið þeim, sem elska hann?</w:t>
      </w:r>
    </w:p>
    <w:p/>
    <w:p>
      <w:r xmlns:w="http://schemas.openxmlformats.org/wordprocessingml/2006/main">
        <w:t xml:space="preserve">2. Mósebók 5:16-20 - Heiðra föður þinn og móður þína, eins og Drottinn Guð þinn hefur boðið þér. til þess að dagar þínir megi lengjast og þér fari vel í landinu, sem Drottinn Guð þinn gefur þér.</w:t>
      </w:r>
    </w:p>
    <w:p/>
    <w:p>
      <w:r xmlns:w="http://schemas.openxmlformats.org/wordprocessingml/2006/main">
        <w:t xml:space="preserve">Amos 2:8 Og þeir lögðu sig á klæði, sem lögð voru til veðs við hvert altari, og drukku vín hinna dæmdu í húsi guðs síns.</w:t>
      </w:r>
    </w:p>
    <w:p/>
    <w:p>
      <w:r xmlns:w="http://schemas.openxmlformats.org/wordprocessingml/2006/main">
        <w:t xml:space="preserve">Amos 2:8 lýsir fólki sem leggst til svefns í fötum sem gefin hafa verið að veði hverju altari og drekkur vín þeirra sem dæmdir eru í húsi guðs síns.</w:t>
      </w:r>
    </w:p>
    <w:p/>
    <w:p>
      <w:r xmlns:w="http://schemas.openxmlformats.org/wordprocessingml/2006/main">
        <w:t xml:space="preserve">1: Guð lítur ekki vel á þá sem fremja illsku og guðlast í húsi hans.</w:t>
      </w:r>
    </w:p>
    <w:p/>
    <w:p>
      <w:r xmlns:w="http://schemas.openxmlformats.org/wordprocessingml/2006/main">
        <w:t xml:space="preserve">2: Við verðum að gæta þess að muna að boð Guðs má ekki taka létt og að við ættum að nota hús hans aðeins til góðs og heilags.</w:t>
      </w:r>
    </w:p>
    <w:p/>
    <w:p>
      <w:r xmlns:w="http://schemas.openxmlformats.org/wordprocessingml/2006/main">
        <w:t xml:space="preserve">1: Orðskviðirnir 3:5-6 Treystu Drottni af öllu hjarta og reiddu þig ekki á eigin skilning. Viðurkenndu hann á öllum þínum vegum, og hann mun gjöra brautir þínar sléttar.</w:t>
      </w:r>
    </w:p>
    <w:p/>
    <w:p>
      <w:r xmlns:w="http://schemas.openxmlformats.org/wordprocessingml/2006/main">
        <w:t xml:space="preserve">2: Jesaja 1:17 Lærðu að gjöra gott; leita réttlætis, leiðrétta kúgun; færa munaðarlausum rétt, rekið mál ekkjunnar.</w:t>
      </w:r>
    </w:p>
    <w:p/>
    <w:p>
      <w:r xmlns:w="http://schemas.openxmlformats.org/wordprocessingml/2006/main">
        <w:t xml:space="preserve">Amos 2:9 En ég eyddi Amorítanum fyrir þeim, er hæð var sem sedrusvið, og hann var sterkur sem eik. samt eyddi ég ávöxtum hans að ofan og rótum hans að neðan.</w:t>
      </w:r>
    </w:p>
    <w:p/>
    <w:p>
      <w:r xmlns:w="http://schemas.openxmlformats.org/wordprocessingml/2006/main">
        <w:t xml:space="preserve">Guð eyddi Amorítaþjóðinni, sem var sterk og hávaxin, með því að eyða ávöxtum þeirra ofan frá og rótum frá botni.</w:t>
      </w:r>
    </w:p>
    <w:p/>
    <w:p>
      <w:r xmlns:w="http://schemas.openxmlformats.org/wordprocessingml/2006/main">
        <w:t xml:space="preserve">1. Kraftur Guðs: Styrkur Guðs og fullveldi</w:t>
      </w:r>
    </w:p>
    <w:p/>
    <w:p>
      <w:r xmlns:w="http://schemas.openxmlformats.org/wordprocessingml/2006/main">
        <w:t xml:space="preserve">2. Fullveldi Guðs: Hvernig Guð hefur stjórn á öllum hlutum</w:t>
      </w:r>
    </w:p>
    <w:p/>
    <w:p>
      <w:r xmlns:w="http://schemas.openxmlformats.org/wordprocessingml/2006/main">
        <w:t xml:space="preserve">1. Sálmur 46:10 - "Vertu kyrr og veistu að ég er Guð."</w:t>
      </w:r>
    </w:p>
    <w:p/>
    <w:p>
      <w:r xmlns:w="http://schemas.openxmlformats.org/wordprocessingml/2006/main">
        <w:t xml:space="preserve">2. Jeremía 32:17 - "Æ, Drottinn Guð! Það ert þú sem hefur skapað himininn og jörðina með miklum mætti þínum og útréttum armlegg þínum! Ekkert er þér of erfitt."</w:t>
      </w:r>
    </w:p>
    <w:p/>
    <w:p>
      <w:r xmlns:w="http://schemas.openxmlformats.org/wordprocessingml/2006/main">
        <w:t xml:space="preserve">Amos 2:10 Og ég leiddi yður upp af Egyptalandi og leiddi yður í fjörutíu ár um eyðimörkina til þess að taka land Amoríta til eignar.</w:t>
      </w:r>
    </w:p>
    <w:p/>
    <w:p>
      <w:r xmlns:w="http://schemas.openxmlformats.org/wordprocessingml/2006/main">
        <w:t xml:space="preserve">Guð leiddi Ísraelsmenn út af Egyptalandi og leiddi þá um eyðimörkina í 40 ár svo þeir gætu eignast land Amoríta.</w:t>
      </w:r>
    </w:p>
    <w:p/>
    <w:p>
      <w:r xmlns:w="http://schemas.openxmlformats.org/wordprocessingml/2006/main">
        <w:t xml:space="preserve">1. Trúfesti Guðs við að uppfylla loforð sín.</w:t>
      </w:r>
    </w:p>
    <w:p/>
    <w:p>
      <w:r xmlns:w="http://schemas.openxmlformats.org/wordprocessingml/2006/main">
        <w:t xml:space="preserve">2. Mikilvægi hlýðni við að ganga um óbyggðir.</w:t>
      </w:r>
    </w:p>
    <w:p/>
    <w:p>
      <w:r xmlns:w="http://schemas.openxmlformats.org/wordprocessingml/2006/main">
        <w:t xml:space="preserve">1. Mósebók 8:2-3 - Mundu hvernig Drottinn Guð þinn leiddi þig alla leið í eyðimörkinni í fjörutíu ár til að auðmýkja þig og reyna til þess að vita hvað í hjarta þínu bjó, hvort þú vildir halda skipanir hans eða ekki .</w:t>
      </w:r>
    </w:p>
    <w:p/>
    <w:p>
      <w:r xmlns:w="http://schemas.openxmlformats.org/wordprocessingml/2006/main">
        <w:t xml:space="preserve">3. Sálmur 136:16 - Honum sem leiddi fólk sitt um eyðimörkina, því að óbilandi kærleikur hans varir að eilífu.</w:t>
      </w:r>
    </w:p>
    <w:p/>
    <w:p>
      <w:r xmlns:w="http://schemas.openxmlformats.org/wordprocessingml/2006/main">
        <w:t xml:space="preserve">Amos 2:11 Og ég reisti af sonum yðar til spámanna og af ungum mönnum yðar til nasíra. Er það ekki einu sinni þannig, þér Ísraelsmenn? segir Drottinn.</w:t>
      </w:r>
    </w:p>
    <w:p/>
    <w:p>
      <w:r xmlns:w="http://schemas.openxmlformats.org/wordprocessingml/2006/main">
        <w:t xml:space="preserve">Guð reisti upp nokkra af sonum Ísraelsmanna til að vera spámenn og nokkra af ungum mönnum þeirra til að vera nasirar.</w:t>
      </w:r>
    </w:p>
    <w:p/>
    <w:p>
      <w:r xmlns:w="http://schemas.openxmlformats.org/wordprocessingml/2006/main">
        <w:t xml:space="preserve">1. Kall Guðs: Að viðurkenna og bregðast við boði Guðs</w:t>
      </w:r>
    </w:p>
    <w:p/>
    <w:p>
      <w:r xmlns:w="http://schemas.openxmlformats.org/wordprocessingml/2006/main">
        <w:t xml:space="preserve">2. Forréttindi okkar til að þjóna: Kraftur þess að svara kalli Guðs</w:t>
      </w:r>
    </w:p>
    <w:p/>
    <w:p>
      <w:r xmlns:w="http://schemas.openxmlformats.org/wordprocessingml/2006/main">
        <w:t xml:space="preserve">1. Jeremía 1:4-5: „En orð Drottins kom til mín og sagði: Áður en ég myndaði þig í móðurkviði þekkti ég þig, og áður en þú fæddist helgaði ég þig, ég setti þig að spámanni þjóðanna. .'"</w:t>
      </w:r>
    </w:p>
    <w:p/>
    <w:p>
      <w:r xmlns:w="http://schemas.openxmlformats.org/wordprocessingml/2006/main">
        <w:t xml:space="preserve">2. Lúkasarguðspjall 1:13-17: "En engillinn sagði við hann: Óttast ekki, Sakaría, því að bæn þín hefur verið heyrd, og Elísabet kona þín mun fæða þér son, og þú skalt kalla hann Jóhannes. Og þú munt hafa gleði og fögnuð og margir munu gleðjast yfir fæðingu hans, því að hann mun vera mikill fyrir Drottni, og hann má hvorki drekka vín né sterkan drykk, og hann mun fyllast heilögum anda, allt frá móðurlífi. Og hann mun snúa mörgum af Ísraelsmönnum til Drottins Guðs síns, og hann mun fara fyrir honum í anda og krafti Elía, til þess að snúa hjörtum feðranna til barnanna og óhlýðnum til speki hans. réttlátt, að búa Drottni undirbúið fólk.</w:t>
      </w:r>
    </w:p>
    <w:p/>
    <w:p>
      <w:r xmlns:w="http://schemas.openxmlformats.org/wordprocessingml/2006/main">
        <w:t xml:space="preserve">Amos 2:12 En þér gáfuð Nasarítum vín að drekka. og bauð spámönnunum og sagði: Spáið ekki.</w:t>
      </w:r>
    </w:p>
    <w:p/>
    <w:p>
      <w:r xmlns:w="http://schemas.openxmlformats.org/wordprocessingml/2006/main">
        <w:t xml:space="preserve">Í þessum kafla er talað um hvernig Ísraelsmenn höfnuðu nasarítum og spámönnum, hvatti þá til að drekka vín og bannaði þeim að spá.</w:t>
      </w:r>
    </w:p>
    <w:p/>
    <w:p>
      <w:r xmlns:w="http://schemas.openxmlformats.org/wordprocessingml/2006/main">
        <w:t xml:space="preserve">1. Að hafna boðberum Guðs: Afleiðingar óhlýðni</w:t>
      </w:r>
    </w:p>
    <w:p/>
    <w:p>
      <w:r xmlns:w="http://schemas.openxmlformats.org/wordprocessingml/2006/main">
        <w:t xml:space="preserve">2. Að lifa í hlýðni og undirgefni við orð Guðs</w:t>
      </w:r>
    </w:p>
    <w:p/>
    <w:p>
      <w:r xmlns:w="http://schemas.openxmlformats.org/wordprocessingml/2006/main">
        <w:t xml:space="preserve">1. Efesusbréfið 5:18 - "Og ekki drukkið þig af víni, því að það er lauslæti, heldur fyllist andanum."</w:t>
      </w:r>
    </w:p>
    <w:p/>
    <w:p>
      <w:r xmlns:w="http://schemas.openxmlformats.org/wordprocessingml/2006/main">
        <w:t xml:space="preserve">2. Jeremía 23:21-22 - "Ég sendi ekki spámennina, enn þeir hlupu, ég talaði ekki við þá, en þeir spáðu. En ef þeir hefðu staðið í ráði mínu, þá mundu þeir hafa boðað orð mín fyrir mínum. fólk, og þeir hefðu snúið þeim frá sínum illu vegi og frá illsku verkanna."</w:t>
      </w:r>
    </w:p>
    <w:p/>
    <w:p>
      <w:r xmlns:w="http://schemas.openxmlformats.org/wordprocessingml/2006/main">
        <w:t xml:space="preserve">Amos 2:13 Sjá, ég er þvingaður undir þig, eins og kerra er þrýst, full af kornum.</w:t>
      </w:r>
    </w:p>
    <w:p/>
    <w:p>
      <w:r xmlns:w="http://schemas.openxmlformats.org/wordprocessingml/2006/main">
        <w:t xml:space="preserve">Guð er að lýsa reiði sinni í garð Ísraelsmanna og líkir henni við kerru fulla af hnífum sem þrýst er niður.</w:t>
      </w:r>
    </w:p>
    <w:p/>
    <w:p>
      <w:r xmlns:w="http://schemas.openxmlformats.org/wordprocessingml/2006/main">
        <w:t xml:space="preserve">1. Refsing Guðs fyrir synd: Að læra af fordæmi Ísraelsmanna</w:t>
      </w:r>
    </w:p>
    <w:p/>
    <w:p>
      <w:r xmlns:w="http://schemas.openxmlformats.org/wordprocessingml/2006/main">
        <w:t xml:space="preserve">2. Þyngd synda okkar: Þegar Guð gefur okkur meira en við getum borið</w:t>
      </w:r>
    </w:p>
    <w:p/>
    <w:p>
      <w:r xmlns:w="http://schemas.openxmlformats.org/wordprocessingml/2006/main">
        <w:t xml:space="preserve">1. Amos 2:13</w:t>
      </w:r>
    </w:p>
    <w:p/>
    <w:p>
      <w:r xmlns:w="http://schemas.openxmlformats.org/wordprocessingml/2006/main">
        <w:t xml:space="preserve">2. Matteusarguðspjall 11:28-30 "Komið til mín, allir sem erfiði og þungar eru hlaðnir, og ég mun veita yður hvíld. Takið á yður mitt ok og lærið af mér, því að ég er hógvær og af hjarta lítillátur, og þér mun finna sálum yðar hvíld, því að mitt ok er létt og byrði mín létt."</w:t>
      </w:r>
    </w:p>
    <w:p/>
    <w:p>
      <w:r xmlns:w="http://schemas.openxmlformats.org/wordprocessingml/2006/main">
        <w:t xml:space="preserve">Amos 2:14 Fyrir því mun flóttinn hverfa fyrir hinum skjóta, og hinn sterki mun ekki styrkja her sinn, og hinn voldugi mun ekki bjarga sér.</w:t>
      </w:r>
    </w:p>
    <w:p/>
    <w:p>
      <w:r xmlns:w="http://schemas.openxmlformats.org/wordprocessingml/2006/main">
        <w:t xml:space="preserve">Guð mun ekki vernda hina skjótu, sterku eða voldugu fyrir refsingu.</w:t>
      </w:r>
    </w:p>
    <w:p/>
    <w:p>
      <w:r xmlns:w="http://schemas.openxmlformats.org/wordprocessingml/2006/main">
        <w:t xml:space="preserve">1. Réttlæti Guðs er óhlutdrægt og mun ná til allra, óháð styrkleika þeirra eða auði.</w:t>
      </w:r>
    </w:p>
    <w:p/>
    <w:p>
      <w:r xmlns:w="http://schemas.openxmlformats.org/wordprocessingml/2006/main">
        <w:t xml:space="preserve">2. Við getum ekki treyst á eigin styrk eða kraft til að bjarga okkur frá dómi Guðs.</w:t>
      </w:r>
    </w:p>
    <w:p/>
    <w:p>
      <w:r xmlns:w="http://schemas.openxmlformats.org/wordprocessingml/2006/main">
        <w:t xml:space="preserve">1. Jesaja 40:29-31 - Hann gefur hinum veiku krafti, og þeim sem ekki hafa mátt eykur hann styrk.</w:t>
      </w:r>
    </w:p>
    <w:p/>
    <w:p>
      <w:r xmlns:w="http://schemas.openxmlformats.org/wordprocessingml/2006/main">
        <w:t xml:space="preserve">2. Orðskviðirnir 16:18 - Dramb gengur á undan tortímingu og hrokafullur andi fyrir fall.</w:t>
      </w:r>
    </w:p>
    <w:p/>
    <w:p>
      <w:r xmlns:w="http://schemas.openxmlformats.org/wordprocessingml/2006/main">
        <w:t xml:space="preserve">Amos 2:15 Og sá skal ekki standa, sem fær bogann. Sá sem er fljótur á fæti skal ekki bjarga sjálfum sér.</w:t>
      </w:r>
    </w:p>
    <w:p/>
    <w:p>
      <w:r xmlns:w="http://schemas.openxmlformats.org/wordprocessingml/2006/main">
        <w:t xml:space="preserve">Guð mun ekki þyrma lífi nokkurs manns bara vegna styrks þeirra eða kunnáttu.</w:t>
      </w:r>
    </w:p>
    <w:p/>
    <w:p>
      <w:r xmlns:w="http://schemas.openxmlformats.org/wordprocessingml/2006/main">
        <w:t xml:space="preserve">1: Við ættum ekki að treysta á eigin styrk og hæfileika, heldur treysta á miskunn Guðs og kraft.</w:t>
      </w:r>
    </w:p>
    <w:p/>
    <w:p>
      <w:r xmlns:w="http://schemas.openxmlformats.org/wordprocessingml/2006/main">
        <w:t xml:space="preserve">2: Við ættum ekki að vera stolt af gjöfum okkar og hæfileikum, heldur vera auðmjúk og muna að allar blessanir koma frá Guði.</w:t>
      </w:r>
    </w:p>
    <w:p/>
    <w:p>
      <w:r xmlns:w="http://schemas.openxmlformats.org/wordprocessingml/2006/main">
        <w:t xml:space="preserve">1: Jeremía 17:5-10 - Treystu Drottni en ekki á eigin styrk okkar.</w:t>
      </w:r>
    </w:p>
    <w:p/>
    <w:p>
      <w:r xmlns:w="http://schemas.openxmlformats.org/wordprocessingml/2006/main">
        <w:t xml:space="preserve">2: Sálmur 33:16-20 - Drottinn gefur auðmjúkum styrk.</w:t>
      </w:r>
    </w:p>
    <w:p/>
    <w:p>
      <w:r xmlns:w="http://schemas.openxmlformats.org/wordprocessingml/2006/main">
        <w:t xml:space="preserve">Amos 2:16 Og sá, sem er hugrakkur meðal hinna voldugu, mun flýja nakinn á þeim degi, segir Drottinn.</w:t>
      </w:r>
    </w:p>
    <w:p/>
    <w:p>
      <w:r xmlns:w="http://schemas.openxmlformats.org/wordprocessingml/2006/main">
        <w:t xml:space="preserve">Drottinn lýsir því yfir að þeir sem eru hugrakkir meðal hinna voldugu muni flýja burt á tilteknum degi, án nokkurra klæðnaða.</w:t>
      </w:r>
    </w:p>
    <w:p/>
    <w:p>
      <w:r xmlns:w="http://schemas.openxmlformats.org/wordprocessingml/2006/main">
        <w:t xml:space="preserve">1. "Guð er við stjórn: Að læra að treysta á Drottin á erfiðleikatímum".</w:t>
      </w:r>
    </w:p>
    <w:p/>
    <w:p>
      <w:r xmlns:w="http://schemas.openxmlformats.org/wordprocessingml/2006/main">
        <w:t xml:space="preserve">2. "Stöndum staðfastlega á tímum mótlætis: Styrkur hugrekkis andspænis ótta".</w:t>
      </w:r>
    </w:p>
    <w:p/>
    <w:p>
      <w:r xmlns:w="http://schemas.openxmlformats.org/wordprocessingml/2006/main">
        <w:t xml:space="preserve">1. Jesaja 40:31: "En þeir sem bíða Drottins munu endurnýja kraft sinn, þeir munu rísa upp með vængjum eins og ernir, þeir munu hlaupa og þreytast ekki, og þeir munu ganga og ekki þreytast."</w:t>
      </w:r>
    </w:p>
    <w:p/>
    <w:p>
      <w:r xmlns:w="http://schemas.openxmlformats.org/wordprocessingml/2006/main">
        <w:t xml:space="preserve">2. Orðskviðirnir 28:1: "Óguðlegir flýja þegar enginn eltir, en réttlátir eru djarfir eins og ljón."</w:t>
      </w:r>
    </w:p>
    <w:p/>
    <w:p>
      <w:r xmlns:w="http://schemas.openxmlformats.org/wordprocessingml/2006/main">
        <w:t xml:space="preserve">Amos kafli 3 leggur áherslu á ábyrgð og yfirvofandi dóm yfir Ísrael. Í kaflanum er lögð áhersla á hið sérstaka samband milli Guðs og Ísraels og afhjúpar ástæðurnar að baki komandi dóms.</w:t>
      </w:r>
    </w:p>
    <w:p/>
    <w:p>
      <w:r xmlns:w="http://schemas.openxmlformats.org/wordprocessingml/2006/main">
        <w:t xml:space="preserve">1. málsgrein: Kaflinn byrjar á því að leggja áherslu á hið einstaka samband Guðs og Ísraels. Guð hefur valið Ísrael úr öllum þjóðum og þar af leiðandi ber hann þá ábyrga fyrir gjörðum sínum. Vegna sérstaks sambands þeirra mun Guð refsa þeim fyrir syndir þeirra (Amos 3:1-2).</w:t>
      </w:r>
    </w:p>
    <w:p/>
    <w:p>
      <w:r xmlns:w="http://schemas.openxmlformats.org/wordprocessingml/2006/main">
        <w:t xml:space="preserve">2. málsgrein: Kaflinn heldur áfram með röð orðræðuspurninga sem varpa ljósi á orsök og afleiðingu. Spurningarnar leggja áherslu á að atburðir gerast ekki fyrir tilviljun eða án tilgangs. Það er bein tengsl milli gjörða Guðs og afleiðinganna sem fylgja (Amos 3:3-8).</w:t>
      </w:r>
    </w:p>
    <w:p/>
    <w:p>
      <w:r xmlns:w="http://schemas.openxmlformats.org/wordprocessingml/2006/main">
        <w:t xml:space="preserve">Þriðja málsgrein: Kaflinn sýnir yfirvofandi dóm yfir Ísrael. Spámaðurinn Amos lýsir því yfir að borgin Samaríu, höfuðborg Ísraels, muni standa frammi fyrir eyðileggingu og auðn. Fólkið verður hertekið og dýrindis híbýli þeirra verða að rústum (Amos 3:9-15).</w:t>
      </w:r>
    </w:p>
    <w:p/>
    <w:p>
      <w:r xmlns:w="http://schemas.openxmlformats.org/wordprocessingml/2006/main">
        <w:t xml:space="preserve">Í stuttu máli,</w:t>
      </w:r>
    </w:p>
    <w:p>
      <w:r xmlns:w="http://schemas.openxmlformats.org/wordprocessingml/2006/main">
        <w:t xml:space="preserve">Amos kafli 3 leggur áherslu á ábyrgð Ísraels og afhjúpar ástæðurnar að baki yfirvofandi dóms.</w:t>
      </w:r>
    </w:p>
    <w:p/>
    <w:p>
      <w:r xmlns:w="http://schemas.openxmlformats.org/wordprocessingml/2006/main">
        <w:t xml:space="preserve">Áhersla á hið einstaka samband Guðs og Ísraels.</w:t>
      </w:r>
    </w:p>
    <w:p>
      <w:r xmlns:w="http://schemas.openxmlformats.org/wordprocessingml/2006/main">
        <w:t xml:space="preserve">Ábyrgð Ísraels fyrir gjörðir þeirra vegna sérstaks sambands þeirra við Guð.</w:t>
      </w:r>
    </w:p>
    <w:p>
      <w:r xmlns:w="http://schemas.openxmlformats.org/wordprocessingml/2006/main">
        <w:t xml:space="preserve">Retórískar spurningar sem leggja áherslu á orsök og afleiðingu og leggja áherslu á tengsl gjörða og afleiðinga.</w:t>
      </w:r>
    </w:p>
    <w:p>
      <w:r xmlns:w="http://schemas.openxmlformats.org/wordprocessingml/2006/main">
        <w:t xml:space="preserve">Opinberun yfirvofandi dóms yfir Ísrael, sérstaklega eyðingu og auðn Samaríu.</w:t>
      </w:r>
    </w:p>
    <w:p/>
    <w:p>
      <w:r xmlns:w="http://schemas.openxmlformats.org/wordprocessingml/2006/main">
        <w:t xml:space="preserve">Þessi kafli Amos leggur áherslu á ábyrgð Ísraels vegna sérstaks sambands þeirra við Guð. Kaflinn byrjar á því að undirstrika að Guð hefur valið Ísrael úr öllum þjóðum og þar af leiðandi ber hann þá ábyrga fyrir gjörðum sínum. Kaflinn heldur áfram með röð orðræðuspurninga sem leggja áherslu á orsök og afleiðingu samband atburða. Spurningarnar gera það ljóst að atburðir gerast ekki fyrir tilviljun eða án tilgangs. Það er bein tengsl á milli gjörða Guðs og afleiðinganna sem fylgja því. Kaflanum lýkur með því að opinbera yfirvofandi dóm yfir Ísrael. Spámaðurinn Amos lýsir því yfir að borgin Samaríu, höfuðborg Ísraels, muni standa frammi fyrir eyðileggingu og auðn. Fólkið verður tekið til fanga og glæsihýsi þeirra verða að rústum. Þessi kafli leggur áherslu á ábyrgð Ísraels og yfirvofandi afleiðingar gjörða þeirra.</w:t>
      </w:r>
    </w:p>
    <w:p/>
    <w:p>
      <w:r xmlns:w="http://schemas.openxmlformats.org/wordprocessingml/2006/main">
        <w:t xml:space="preserve">Amos 3:1 Heyrið þetta orð, sem Drottinn hefir talað gegn yður, Ísraelsmenn, gegn allri fjölskyldunni, sem ég leiddi upp frá Egyptalandi, svo að</w:t>
      </w:r>
    </w:p>
    <w:p/>
    <w:p>
      <w:r xmlns:w="http://schemas.openxmlformats.org/wordprocessingml/2006/main">
        <w:t xml:space="preserve">Drottinn talar gegn Ísraelsmönnum, sem hann leiddi út af Egyptalandi.</w:t>
      </w:r>
    </w:p>
    <w:p/>
    <w:p>
      <w:r xmlns:w="http://schemas.openxmlformats.org/wordprocessingml/2006/main">
        <w:t xml:space="preserve">1: Við verðum alltaf að muna trúfesti Drottins og hlýða skipunum hans.</w:t>
      </w:r>
    </w:p>
    <w:p/>
    <w:p>
      <w:r xmlns:w="http://schemas.openxmlformats.org/wordprocessingml/2006/main">
        <w:t xml:space="preserve">2: Við ættum ekki að gleyma blessunum sem Drottinn hefur veitt okkur og vera trú honum.</w:t>
      </w:r>
    </w:p>
    <w:p/>
    <w:p>
      <w:r xmlns:w="http://schemas.openxmlformats.org/wordprocessingml/2006/main">
        <w:t xml:space="preserve">1:5. Mósebók 7:9 „Því skalt þú vita að Drottinn Guð þinn er Guð, hann er hinn trúi Guð, sem heldur kærleikasáttmála sinn í þúsund ættliði þeirra sem elska hann og halda boðorð hans.</w:t>
      </w:r>
    </w:p>
    <w:p/>
    <w:p>
      <w:r xmlns:w="http://schemas.openxmlformats.org/wordprocessingml/2006/main">
        <w:t xml:space="preserve">2:1 Korintubréf 10:11 Þetta kom fyrir þá til fyrirmyndar, en það var ritað okkur til fræðslu, þeim sem endalok aldanna eru komin.</w:t>
      </w:r>
    </w:p>
    <w:p/>
    <w:p>
      <w:r xmlns:w="http://schemas.openxmlformats.org/wordprocessingml/2006/main">
        <w:t xml:space="preserve">Amos 3:2 Þig einn þekki ég af öllum ættum jarðarinnar, þess vegna mun ég refsa þér fyrir allar misgjörðir þínar.</w:t>
      </w:r>
    </w:p>
    <w:p/>
    <w:p>
      <w:r xmlns:w="http://schemas.openxmlformats.org/wordprocessingml/2006/main">
        <w:t xml:space="preserve">Guð hefur útvalið Ísrael að sínu fólki og mun refsa þeim fyrir brot þeirra.</w:t>
      </w:r>
    </w:p>
    <w:p/>
    <w:p>
      <w:r xmlns:w="http://schemas.openxmlformats.org/wordprocessingml/2006/main">
        <w:t xml:space="preserve">1: Sérstakt samband Guðs við Ísrael þýðir að þeir verða að bera ábyrgð á syndum sínum.</w:t>
      </w:r>
    </w:p>
    <w:p/>
    <w:p>
      <w:r xmlns:w="http://schemas.openxmlformats.org/wordprocessingml/2006/main">
        <w:t xml:space="preserve">2: Við verðum að leitast við að lifa lífi sem er Guði þóknanlegt, jafnvel þótt það þýði að horfast í augu við afleiðingar misgjörða okkar.</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2:2 Korintubréf 5:10 - Því að vér verðum allir að birtast fyrir dómstóli Krists, svo að hver og einn fái það sem til er fyrir það sem hann hefur gjört í líkamanum, hvort sem er gott eða illt.</w:t>
      </w:r>
    </w:p>
    <w:p/>
    <w:p>
      <w:r xmlns:w="http://schemas.openxmlformats.org/wordprocessingml/2006/main">
        <w:t xml:space="preserve">Amos 3:3 Geta tveir gengið saman, nema þeir séu sammála?</w:t>
      </w:r>
    </w:p>
    <w:p/>
    <w:p>
      <w:r xmlns:w="http://schemas.openxmlformats.org/wordprocessingml/2006/main">
        <w:t xml:space="preserve">Yfirferðin hvetur tvo aðila til að vera sammála áður en þeir umgangast hvorn annan.</w:t>
      </w:r>
    </w:p>
    <w:p/>
    <w:p>
      <w:r xmlns:w="http://schemas.openxmlformats.org/wordprocessingml/2006/main">
        <w:t xml:space="preserve">1: Að vera sammála öðrum er nauðsynlegt fyrir farsælt samband.</w:t>
      </w:r>
    </w:p>
    <w:p/>
    <w:p>
      <w:r xmlns:w="http://schemas.openxmlformats.org/wordprocessingml/2006/main">
        <w:t xml:space="preserve">2: Það er mikilvægt að vera sammála öðrum til að geta unnið saman.</w:t>
      </w:r>
    </w:p>
    <w:p/>
    <w:p>
      <w:r xmlns:w="http://schemas.openxmlformats.org/wordprocessingml/2006/main">
        <w:t xml:space="preserve">1: Filippíbréfið 2:2, Uppfyllið gleði mína, að þér séuð líkar, hafið sama kærleika, einhuga, einhuga.</w:t>
      </w:r>
    </w:p>
    <w:p/>
    <w:p>
      <w:r xmlns:w="http://schemas.openxmlformats.org/wordprocessingml/2006/main">
        <w:t xml:space="preserve">2: Prédikarinn 4:9-12, Tveir eru betri en einn; því þeir hafa góð laun fyrir vinnu sína. Því að ef þeir falla, mun sá lyfta náunga sínum upp, en vei þeim, sem einn er, þegar hann fellur. því að hann hefur engan annan til að hjálpa sér upp. Aftur, ef tveir liggja saman, þá hafa þeir hita: en hvernig getur einn verið heitur einn? Og ef einn sigrar á hann, munu tveir standa gegn honum. og þríþætt strengur slitnar ekki fljótt.</w:t>
      </w:r>
    </w:p>
    <w:p/>
    <w:p>
      <w:r xmlns:w="http://schemas.openxmlformats.org/wordprocessingml/2006/main">
        <w:t xml:space="preserve">Amos 3:4 Ætlar ljón í skóginum, þegar það á enga bráð? mun ungt ljón hrópa úr holu sinni, ef það hefur ekkert tekið?</w:t>
      </w:r>
    </w:p>
    <w:p/>
    <w:p>
      <w:r xmlns:w="http://schemas.openxmlformats.org/wordprocessingml/2006/main">
        <w:t xml:space="preserve">Guð er fullvalda og talar í gegnum fólk sitt til að stuðla að réttlæti og réttlæti.</w:t>
      </w:r>
    </w:p>
    <w:p/>
    <w:p>
      <w:r xmlns:w="http://schemas.openxmlformats.org/wordprocessingml/2006/main">
        <w:t xml:space="preserve">1: Fullveldi Guðs - Við verðum alltaf að muna að Guð er fullvalda og hefur vald til að tala í gegnum okkur til að stuðla að réttlæti og réttlæti.</w:t>
      </w:r>
    </w:p>
    <w:p/>
    <w:p>
      <w:r xmlns:w="http://schemas.openxmlformats.org/wordprocessingml/2006/main">
        <w:t xml:space="preserve">2: The Roar of the Lion - Rétt eins og ljón öskrar til að tilkynna nærveru sína og vernda yfirráðasvæði sitt, talar Guð í gegnum okkur til að stuðla að réttlæti og réttlæti.</w:t>
      </w:r>
    </w:p>
    <w:p/>
    <w:p>
      <w:r xmlns:w="http://schemas.openxmlformats.org/wordprocessingml/2006/main">
        <w:t xml:space="preserve">1: Amos 3:4 - Mun ljón öskra í skóginum, þegar það hefur enga bráð? Mun ungt ljón hrópa úr holu sinni, ef það hefur ekkert tekið?</w:t>
      </w:r>
    </w:p>
    <w:p/>
    <w:p>
      <w:r xmlns:w="http://schemas.openxmlformats.org/wordprocessingml/2006/main">
        <w:t xml:space="preserve">2: Jakobsbréfið 1:17 - Sérhver góð gjöf og sérhver fullkomin gjöf er að ofan og kemur niður frá föður ljósanna, hjá hverjum er engin breytileiki né skuggi að snúa.</w:t>
      </w:r>
    </w:p>
    <w:p/>
    <w:p>
      <w:r xmlns:w="http://schemas.openxmlformats.org/wordprocessingml/2006/main">
        <w:t xml:space="preserve">Amos 3:5 Getur fugl fallið í snöru á jörðinni, þar sem engin gin er fyrir hann? Á maður að taka snöru af jörðinni og hafa ekkert tekið?</w:t>
      </w:r>
    </w:p>
    <w:p/>
    <w:p>
      <w:r xmlns:w="http://schemas.openxmlformats.org/wordprocessingml/2006/main">
        <w:t xml:space="preserve">Drottinn mun refsa hinum óguðlegu fyrir syndir þeirra, jafnvel þótt þeir séu ekki fastir í augljósri gildru.</w:t>
      </w:r>
    </w:p>
    <w:p/>
    <w:p>
      <w:r xmlns:w="http://schemas.openxmlformats.org/wordprocessingml/2006/main">
        <w:t xml:space="preserve">1. Guð sér allt: Mikilvægi þess að lifa réttlátu</w:t>
      </w:r>
    </w:p>
    <w:p/>
    <w:p>
      <w:r xmlns:w="http://schemas.openxmlformats.org/wordprocessingml/2006/main">
        <w:t xml:space="preserve">2. Afleiðingar syndarinnar: Drottins dómur</w:t>
      </w:r>
    </w:p>
    <w:p/>
    <w:p>
      <w:r xmlns:w="http://schemas.openxmlformats.org/wordprocessingml/2006/main">
        <w:t xml:space="preserve">1. Orðskviðirnir 15:3 - "Augu Drottins eru á hverjum stað og sjá hið illa og góða."</w:t>
      </w:r>
    </w:p>
    <w:p/>
    <w:p>
      <w:r xmlns:w="http://schemas.openxmlformats.org/wordprocessingml/2006/main">
        <w:t xml:space="preserve">2. Esekíel 18:20 - "Sú sál sem syndgar, hún skal deyja. Sonurinn skal ekki bera misgjörð föðurins og ekki skal faðirinn bera misgjörð sonarins. Réttlæti hins réttláta skal vera yfir honum og illska hins óguðlega mun koma yfir hann."</w:t>
      </w:r>
    </w:p>
    <w:p/>
    <w:p>
      <w:r xmlns:w="http://schemas.openxmlformats.org/wordprocessingml/2006/main">
        <w:t xml:space="preserve">Amos 3:6 Á að blása í lúður í borginni og fólkið ekki óttast? Mun illt vera í borg, og Drottinn hefir ekki gjört það?</w:t>
      </w:r>
    </w:p>
    <w:p/>
    <w:p>
      <w:r xmlns:w="http://schemas.openxmlformats.org/wordprocessingml/2006/main">
        <w:t xml:space="preserve">Guð notar bæði gott og illt til að koma vilja sínum fram.</w:t>
      </w:r>
    </w:p>
    <w:p/>
    <w:p>
      <w:r xmlns:w="http://schemas.openxmlformats.org/wordprocessingml/2006/main">
        <w:t xml:space="preserve">1. Fullveldi Guðs: Að skilja tilgang þjáningar</w:t>
      </w:r>
    </w:p>
    <w:p/>
    <w:p>
      <w:r xmlns:w="http://schemas.openxmlformats.org/wordprocessingml/2006/main">
        <w:t xml:space="preserve">2. Að finna merkingu í áskorunum lífsins með trú</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Hebreabréfið 4:15-16 - Því að við höfum ekki æðsta prest sem er ófær um að samþykkja veikleika okkar, heldur höfum við þann sem hefur verið freistað á allan hátt, eins og við erum enn þá syndgaði hann ekki. Við skulum þá nálgast náðarhásæti Guðs með trausti, svo að við getum hlotið miskunn og fundið náð til að hjálpa okkur þegar við þurfum.</w:t>
      </w:r>
    </w:p>
    <w:p/>
    <w:p>
      <w:r xmlns:w="http://schemas.openxmlformats.org/wordprocessingml/2006/main">
        <w:t xml:space="preserve">Amos 3:7 Vissulega mun Drottinn Drottinn ekkert gjöra, heldur hefur hann opinberað þjónum sínum, spámönnunum, leyndardóm sinn.</w:t>
      </w:r>
    </w:p>
    <w:p/>
    <w:p>
      <w:r xmlns:w="http://schemas.openxmlformats.org/wordprocessingml/2006/main">
        <w:t xml:space="preserve">Guð mun ekki bregðast við án þess að opinbera áætlun sína fyrst fyrir spámönnum sínum.</w:t>
      </w:r>
    </w:p>
    <w:p/>
    <w:p>
      <w:r xmlns:w="http://schemas.openxmlformats.org/wordprocessingml/2006/main">
        <w:t xml:space="preserve">1. Óbilandi loforð Guðs: Að treysta á óbilandi leiðsögn Guðs</w:t>
      </w:r>
    </w:p>
    <w:p/>
    <w:p>
      <w:r xmlns:w="http://schemas.openxmlformats.org/wordprocessingml/2006/main">
        <w:t xml:space="preserve">2. Trúir þjónar: Að treysta orði Guðs og vilja</w:t>
      </w:r>
    </w:p>
    <w:p/>
    <w:p>
      <w:r xmlns:w="http://schemas.openxmlformats.org/wordprocessingml/2006/main">
        <w:t xml:space="preserve">1. Jeremía 23:18-22 - Skilgreining í orði Guðs</w:t>
      </w:r>
    </w:p>
    <w:p/>
    <w:p>
      <w:r xmlns:w="http://schemas.openxmlformats.org/wordprocessingml/2006/main">
        <w:t xml:space="preserve">2. Jesaja 40:27-31 - Óstöðvandi háð styrk Guðs</w:t>
      </w:r>
    </w:p>
    <w:p/>
    <w:p>
      <w:r xmlns:w="http://schemas.openxmlformats.org/wordprocessingml/2006/main">
        <w:t xml:space="preserve">Amos 3:8 Ljónið öskrar, hver óttast ekki? Drottinn Guð hefur talað, hver getur annað en spáð?</w:t>
      </w:r>
    </w:p>
    <w:p/>
    <w:p>
      <w:r xmlns:w="http://schemas.openxmlformats.org/wordprocessingml/2006/main">
        <w:t xml:space="preserve">Drottinn hefur talað, svo hver getur þagað?</w:t>
      </w:r>
    </w:p>
    <w:p/>
    <w:p>
      <w:r xmlns:w="http://schemas.openxmlformats.org/wordprocessingml/2006/main">
        <w:t xml:space="preserve">1. Talaðu upp: Köllun Drottins til að boða orð sitt</w:t>
      </w:r>
    </w:p>
    <w:p/>
    <w:p>
      <w:r xmlns:w="http://schemas.openxmlformats.org/wordprocessingml/2006/main">
        <w:t xml:space="preserve">2. Óttast ekki: Drottinn ræður</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Rómverjabréfið 10:14 - "Hvernig munu þeir þá ákalla hann, sem þeir hafa ekki trúað á? Og hvernig eiga þeir að trúa á hann, sem þeir hafa aldrei heyrt um? Og hvernig eiga þeir að heyra án þess að nokkur prédiki?"</w:t>
      </w:r>
    </w:p>
    <w:p/>
    <w:p>
      <w:r xmlns:w="http://schemas.openxmlformats.org/wordprocessingml/2006/main">
        <w:t xml:space="preserve">Amos 3:9 Birtið það í höllunum í Asdód og í höllunum í Egyptalandi og segið: Safnist saman á Samaríufjöll, og sjáið mikla ólguna þar í miðri og hinir kúguðu í þeim miðjum.</w:t>
      </w:r>
    </w:p>
    <w:p/>
    <w:p>
      <w:r xmlns:w="http://schemas.openxmlformats.org/wordprocessingml/2006/main">
        <w:t xml:space="preserve">Guð kallar á fólkið að fylgjast með óróanum og kúguninni í Samaríu og dreifa fréttunum í Ashdod og Egyptalandi.</w:t>
      </w:r>
    </w:p>
    <w:p/>
    <w:p>
      <w:r xmlns:w="http://schemas.openxmlformats.org/wordprocessingml/2006/main">
        <w:t xml:space="preserve">1. Guð kallar okkur til að viðurkenna neyð hinna kúguðu</w:t>
      </w:r>
    </w:p>
    <w:p/>
    <w:p>
      <w:r xmlns:w="http://schemas.openxmlformats.org/wordprocessingml/2006/main">
        <w:t xml:space="preserve">2. Við verðum að bera vitni um það sem við sjáum í heiminum</w:t>
      </w:r>
    </w:p>
    <w:p/>
    <w:p>
      <w:r xmlns:w="http://schemas.openxmlformats.org/wordprocessingml/2006/main">
        <w:t xml:space="preserve">1. Jesaja 1:17 - Lærðu að gera gott; leita réttlætis, bjarga hinum kúguðu, verja munaðarlausan, biðja fyrir ekkjunni.</w:t>
      </w:r>
    </w:p>
    <w:p/>
    <w:p>
      <w:r xmlns:w="http://schemas.openxmlformats.org/wordprocessingml/2006/main">
        <w:t xml:space="preserve">2. Lúkas 4:18-19 - Andi Drottins er yfir mér, því að hann hefur smurt mig til að boða fátækum fagnaðarerindið. Hann hefur sent mig til að boða frelsi fyrir fanga og endurheimt sjón fyrir blinda, til að frelsa hina kúguðu, til að boða náðarár Drottins.</w:t>
      </w:r>
    </w:p>
    <w:p/>
    <w:p>
      <w:r xmlns:w="http://schemas.openxmlformats.org/wordprocessingml/2006/main">
        <w:t xml:space="preserve">Amos 3:10 Því að þeir vita ekki að gjöra rétt, segir Drottinn, sem safna ofbeldi og ráni í höllum sínum.</w:t>
      </w:r>
    </w:p>
    <w:p/>
    <w:p>
      <w:r xmlns:w="http://schemas.openxmlformats.org/wordprocessingml/2006/main">
        <w:t xml:space="preserve">Fólk Guðs verður að hverfa frá ofbeldisfullum og þjófnaðarháttum sínum til að hljóta miskunn hans.</w:t>
      </w:r>
    </w:p>
    <w:p/>
    <w:p>
      <w:r xmlns:w="http://schemas.openxmlformats.org/wordprocessingml/2006/main">
        <w:t xml:space="preserve">1. "Snúðu þér frá ofbeldi og þjófnaði og snúðu þér til Guðs"</w:t>
      </w:r>
    </w:p>
    <w:p/>
    <w:p>
      <w:r xmlns:w="http://schemas.openxmlformats.org/wordprocessingml/2006/main">
        <w:t xml:space="preserve">2. "Miskunn Guðs er háð því að hverfa frá syndinni"</w:t>
      </w:r>
    </w:p>
    <w:p/>
    <w:p>
      <w:r xmlns:w="http://schemas.openxmlformats.org/wordprocessingml/2006/main">
        <w:t xml:space="preserve">1. Jesaja 1:16-17 Þvoið ykkur; hreinsaðu þig; fjarlægðu illsku verka þinna fyrir augum mínum; hættu að gera illt, lærðu að gera gott; leita réttlætis, leiðrétta kúgun; færa munaðarlausum rétt, rekið mál ekkjunnar.</w:t>
      </w:r>
    </w:p>
    <w:p/>
    <w:p>
      <w:r xmlns:w="http://schemas.openxmlformats.org/wordprocessingml/2006/main">
        <w:t xml:space="preserve">2. Jakobsbréfið 4:17 Þannig að hver sem veit hvað rétt er að gera og gerir það ekki, fyrir honum er það synd.</w:t>
      </w:r>
    </w:p>
    <w:p/>
    <w:p>
      <w:r xmlns:w="http://schemas.openxmlformats.org/wordprocessingml/2006/main">
        <w:t xml:space="preserve">Amos 3:11 Fyrir því segir Drottinn Guð svo: Óvinur skal vera jafnt um landið. og hann mun draga styrk þinn frá þér, og hallir þínar munu verða rændar.</w:t>
      </w:r>
    </w:p>
    <w:p/>
    <w:p>
      <w:r xmlns:w="http://schemas.openxmlformats.org/wordprocessingml/2006/main">
        <w:t xml:space="preserve">Drottinn lýsir því yfir að andstæðingur muni koma og fjarlægja styrk og hallir landsins.</w:t>
      </w:r>
    </w:p>
    <w:p/>
    <w:p>
      <w:r xmlns:w="http://schemas.openxmlformats.org/wordprocessingml/2006/main">
        <w:t xml:space="preserve">1. Fullveldi Guðs á erfiðleikatímum: Athugun á Amos 3:11</w:t>
      </w:r>
    </w:p>
    <w:p/>
    <w:p>
      <w:r xmlns:w="http://schemas.openxmlformats.org/wordprocessingml/2006/main">
        <w:t xml:space="preserve">2. Sigrast á mótlæti með trú: Rannsókn á Amos 3:11</w:t>
      </w:r>
    </w:p>
    <w:p/>
    <w:p>
      <w:r xmlns:w="http://schemas.openxmlformats.org/wordprocessingml/2006/main">
        <w:t xml:space="preserve">1. Jesaja 10:5-7 - Vei Assýríu, sprota reiði minnar, í hendi hennar er kylfa reiði minnar!</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Amos 3:12 Svo segir Drottinn: Eins og hirðirinn tekur út úr munni ljónsins tvo fætur eða eyra. Svo skulu Ísraelsmenn teknir verða burt, sem búa í Samaríu í rekkjuhorni og í Damaskus í legubekk.</w:t>
      </w:r>
    </w:p>
    <w:p/>
    <w:p>
      <w:r xmlns:w="http://schemas.openxmlformats.org/wordprocessingml/2006/main">
        <w:t xml:space="preserve">Drottinn lýsir því yfir að Ísrael, sem býr í Samaríu og Damaskus, verði tekinn af Drottni eins og hirðir tekur bráð úr munni ljóns.</w:t>
      </w:r>
    </w:p>
    <w:p/>
    <w:p>
      <w:r xmlns:w="http://schemas.openxmlformats.org/wordprocessingml/2006/main">
        <w:t xml:space="preserve">1. Fullveldi Guðs: Hvernig Drottinn getur séð um sitt eigið</w:t>
      </w:r>
    </w:p>
    <w:p/>
    <w:p>
      <w:r xmlns:w="http://schemas.openxmlformats.org/wordprocessingml/2006/main">
        <w:t xml:space="preserve">2. Forsjón Guðs: Að treysta Drottni á erfiðum tímum</w:t>
      </w:r>
    </w:p>
    <w:p/>
    <w:p>
      <w:r xmlns:w="http://schemas.openxmlformats.org/wordprocessingml/2006/main">
        <w:t xml:space="preserve">1. Sálmur 23:4 - Þótt ég gangi um dimmasta dal, óttast ég ekkert illt, því að þú ert með mér; stafur þinn og stafur, þeir hugga mig.</w:t>
      </w:r>
    </w:p>
    <w:p/>
    <w:p>
      <w:r xmlns:w="http://schemas.openxmlformats.org/wordprocessingml/2006/main">
        <w:t xml:space="preserve">2. Matteusarguðspjall 6:30-32 - En ef Guð klæðir svo grasið á vellinum, sem í dag er lifandi og á morgun er í ofn kastað, mun hann þá ekki fremur klæða yður, þér trúlitlir? Verið því ekki áhyggjufullir og segið: Hvað eigum vér að eta? eða hvað eigum við að drekka? eða hverju eigum við að klæðast? Því að heiðingjarnir sækjast eftir öllu þessu, og himneskur faðir veit, að þú þarft þess alls.</w:t>
      </w:r>
    </w:p>
    <w:p/>
    <w:p>
      <w:r xmlns:w="http://schemas.openxmlformats.org/wordprocessingml/2006/main">
        <w:t xml:space="preserve">Amos 3:13 Heyrið og vitnið í húsi Jakobs, segir Drottinn Guð, Guð allsherjar,</w:t>
      </w:r>
    </w:p>
    <w:p/>
    <w:p>
      <w:r xmlns:w="http://schemas.openxmlformats.org/wordprocessingml/2006/main">
        <w:t xml:space="preserve">Drottinn Guð, Guð allsherjar, kallar á Ísraelsmenn að vitna í húsi Jakobs.</w:t>
      </w:r>
    </w:p>
    <w:p/>
    <w:p>
      <w:r xmlns:w="http://schemas.openxmlformats.org/wordprocessingml/2006/main">
        <w:t xml:space="preserve">1. Mikilvægi þess að bera vitni um Drottin í húsi Jakobs</w:t>
      </w:r>
    </w:p>
    <w:p/>
    <w:p>
      <w:r xmlns:w="http://schemas.openxmlformats.org/wordprocessingml/2006/main">
        <w:t xml:space="preserve">2. Hvernig Drottinn Guð, Guð allsherjar kallar á okkur til að vitna</w:t>
      </w:r>
    </w:p>
    <w:p/>
    <w:p>
      <w:r xmlns:w="http://schemas.openxmlformats.org/wordprocessingml/2006/main">
        <w:t xml:space="preserve">1. Jesaja 43:10-11 - „Þér eruð vottar mínir, segir Drottinn, og þjónn minn, sem ég hef útvalið, til þess að þér þekkið og trúið mér og skilið, að ég er hann: á undan mér var enginn Guð skapaður, Ég, ég er Drottinn, og fyrir utan mig er enginn frelsari."</w:t>
      </w:r>
    </w:p>
    <w:p/>
    <w:p>
      <w:r xmlns:w="http://schemas.openxmlformats.org/wordprocessingml/2006/main">
        <w:t xml:space="preserve">2. Matteusarguðspjall 10:32-33 - "Hver sem því játar mig fyrir mönnum, þann mun ég og játa fyrir föður mínum, sem er á himnum. En hverjum sem afneitar mér fyrir mönnum, honum mun ég og afneita fyrir föður mínum, sem er á himnum. himnaríki."</w:t>
      </w:r>
    </w:p>
    <w:p/>
    <w:p>
      <w:r xmlns:w="http://schemas.openxmlformats.org/wordprocessingml/2006/main">
        <w:t xml:space="preserve">Amos 3:14 Að á þeim degi, sem ég vitja afbrota Ísraels yfir honum, mun ég og vitja ölturu Betel, og horn altarsins skulu afmáð og falla til jarðar.</w:t>
      </w:r>
    </w:p>
    <w:p/>
    <w:p>
      <w:r xmlns:w="http://schemas.openxmlformats.org/wordprocessingml/2006/main">
        <w:t xml:space="preserve">Þetta vers talar um dóm Guðs yfir Ísraelsmönnum fyrir brot þeirra.</w:t>
      </w:r>
    </w:p>
    <w:p/>
    <w:p>
      <w:r xmlns:w="http://schemas.openxmlformats.org/wordprocessingml/2006/main">
        <w:t xml:space="preserve">1. Dómur Guðs er réttlátur og sannur og ber að virða</w:t>
      </w:r>
    </w:p>
    <w:p/>
    <w:p>
      <w:r xmlns:w="http://schemas.openxmlformats.org/wordprocessingml/2006/main">
        <w:t xml:space="preserve">2. Allt sem við gerum hefur afleiðingar og við verðum að leita fyrirgefningar fyrir syndir okkar</w:t>
      </w:r>
    </w:p>
    <w:p/>
    <w:p>
      <w:r xmlns:w="http://schemas.openxmlformats.org/wordprocessingml/2006/main">
        <w:t xml:space="preserve">1. Rómverjabréfið 12:19 - Elsku elskurnar, hefnið ekki sjálfs yðar, heldur gefið reiðiinni stað, því að ritað er: Mín er hefnd; Ég mun endurgjalda, segir Drottinn.</w:t>
      </w:r>
    </w:p>
    <w:p/>
    <w:p>
      <w:r xmlns:w="http://schemas.openxmlformats.org/wordprocessingml/2006/main">
        <w:t xml:space="preserve">2. Jakobsbréfið 4:11-12 - Talið ekki illa hver um annan, bræður. Sá sem talar illt um bróður sinn og dæmir bróður sinn, talar illt um lögmálið og dæmir lögmálið, en ef þú dæmir lögmálið, þá ert þú ekki lögmálsgerandi, heldur dómari.</w:t>
      </w:r>
    </w:p>
    <w:p/>
    <w:p>
      <w:r xmlns:w="http://schemas.openxmlformats.org/wordprocessingml/2006/main">
        <w:t xml:space="preserve">Amos 3:15 Og ég mun slá vetrarhúsið með sumarhúsinu. Og fílabeinshúsin munu farast, og stóru húsin munu taka enda, segir Drottinn.</w:t>
      </w:r>
    </w:p>
    <w:p/>
    <w:p>
      <w:r xmlns:w="http://schemas.openxmlformats.org/wordprocessingml/2006/main">
        <w:t xml:space="preserve">Þessi texti frá Amos varar við því að Drottinn muni eyðileggja hina ríku og voldugu og skilja glæsiheimili þeirra eftir í rúst.</w:t>
      </w:r>
    </w:p>
    <w:p/>
    <w:p>
      <w:r xmlns:w="http://schemas.openxmlformats.org/wordprocessingml/2006/main">
        <w:t xml:space="preserve">1: Réttlæti Guðs er fyrir alla, sama hversu auð eða völd einstaklingur er.</w:t>
      </w:r>
    </w:p>
    <w:p/>
    <w:p>
      <w:r xmlns:w="http://schemas.openxmlformats.org/wordprocessingml/2006/main">
        <w:t xml:space="preserve">2: Við verðum að nota auð okkar og kraft í þágu annarra, þar sem Guð mun dæma okkur af gjörðum okkar.</w:t>
      </w:r>
    </w:p>
    <w:p/>
    <w:p>
      <w:r xmlns:w="http://schemas.openxmlformats.org/wordprocessingml/2006/main">
        <w:t xml:space="preserve">1: Jakobsbréfið 2:1-4 - "Bræður mínir, sýnið enga hlutdrægni, er þér trúið á Drottin vorn Jesú Krist, Drottin dýrðarinnar. Því að ef maður, klæddur gullhring og fallegum klæðum, kemur í söfnuð yðar, og inn kemur líka fátækur maður í lúnum klæðum og ef þú gefur gaum að þeim sem klæðist fínu fötunum og segir: Sitstu hér á góðum stað, meðan þú segir við fátæka manninn: Stattu þarna eða: Sestu niður. við fætur mér, hafið þér þá ekki gert greinarmun á yður og gerst dómarar með illum hugsunum?"</w:t>
      </w:r>
    </w:p>
    <w:p/>
    <w:p>
      <w:r xmlns:w="http://schemas.openxmlformats.org/wordprocessingml/2006/main">
        <w:t xml:space="preserve">2:1 Jóhannesarbréf 3:17 18 - En ef einhver á eigur heimsins og sér bróður sinn þurfandi en lokar hjarta sínu fyrir honum, hvernig er kærleikur Guðs í honum? Börnin mín, elskum ekki í orði eða tali heldur í verki og sannleika.</w:t>
      </w:r>
    </w:p>
    <w:p/>
    <w:p>
      <w:r xmlns:w="http://schemas.openxmlformats.org/wordprocessingml/2006/main">
        <w:t xml:space="preserve">Amos 4. kafli heldur áfram spámannlegum boðskap dómsins yfir Ísrael, og fjallar sérstaklega um auðugar og áhrifamiklar konur í Samaríu. Kaflinn afhjúpar kúgun þeirra á fátækum og innantóm trúariðkun þeirra og varar við yfirvofandi afleiðingum.</w:t>
      </w:r>
    </w:p>
    <w:p/>
    <w:p>
      <w:r xmlns:w="http://schemas.openxmlformats.org/wordprocessingml/2006/main">
        <w:t xml:space="preserve">1. málsgrein: Kaflinn byrjar á því að fjalla um auðugar konur í Samaríu, sem kallaðar eru „kýr í Basan“. Þeir eru fordæmdir fyrir kúgun sína á fátækum og eigingjarna leit að lúxus. Aðgerðir þeirra munu leiða til þess að þeir verða teknir burt með krókum og fiskikrókum (Amos 4:1-3).</w:t>
      </w:r>
    </w:p>
    <w:p/>
    <w:p>
      <w:r xmlns:w="http://schemas.openxmlformats.org/wordprocessingml/2006/main">
        <w:t xml:space="preserve">2. málsgrein: Kaflinn afhjúpar tóma trúariðkun Ísraels. Fólkið er sakað um að færa fórnir og koma með sína tíund og frjálsar fórnir, en samt er hjörtu þess óbreytt. Guð hafnar fórnum þeirra og skipar þeim að leita hans í einlægni (Amos 4:4-5).</w:t>
      </w:r>
    </w:p>
    <w:p/>
    <w:p>
      <w:r xmlns:w="http://schemas.openxmlformats.org/wordprocessingml/2006/main">
        <w:t xml:space="preserve">3. málsgrein: Í kaflanum er sagt frá hinum ýmsu dómum sem Guð hefur sent yfir Ísrael til að reyna að koma þeim aftur til hans. Guð hefur sent hungursneyð, þurrka, kornótt og drepsótt, en fólkið hefur ekki snúið aftur til hans. Þrátt fyrir þessar viðvaranir halda þeir áfram í óhlýðni sinni (Amos 4:6-11).</w:t>
      </w:r>
    </w:p>
    <w:p/>
    <w:p>
      <w:r xmlns:w="http://schemas.openxmlformats.org/wordprocessingml/2006/main">
        <w:t xml:space="preserve">4. málsgrein: Kaflanum lýkur með ákalli til iðrunar. Fólkið er hvatt til að búa sig undir að mæta Guði sínum, því að hann kemur með dóminn. Kaflinn endar með því að minna á að Guð er skapari allra hluta og hann er sá sem stjórnar örlögum þjóða (Amos 4:12-13).</w:t>
      </w:r>
    </w:p>
    <w:p/>
    <w:p>
      <w:r xmlns:w="http://schemas.openxmlformats.org/wordprocessingml/2006/main">
        <w:t xml:space="preserve">Í stuttu máli,</w:t>
      </w:r>
    </w:p>
    <w:p>
      <w:r xmlns:w="http://schemas.openxmlformats.org/wordprocessingml/2006/main">
        <w:t xml:space="preserve">Amos kafli 4 heldur áfram spádómsboðskapnum um dóm yfir Ísrael, þar sem hann ávarpar ríkar konur í Samaríu og afhjúpar kúgun þeirra á fátækum og tómum trúariðkun.</w:t>
      </w:r>
    </w:p>
    <w:p/>
    <w:p>
      <w:r xmlns:w="http://schemas.openxmlformats.org/wordprocessingml/2006/main">
        <w:t xml:space="preserve">Fordæming á auðugum konum Samaríu fyrir kúgun þeirra á fátækum og leit að lúxus.</w:t>
      </w:r>
    </w:p>
    <w:p>
      <w:r xmlns:w="http://schemas.openxmlformats.org/wordprocessingml/2006/main">
        <w:t xml:space="preserve">Varað er við afleiðingum sem verða fyrir þeim.</w:t>
      </w:r>
    </w:p>
    <w:p>
      <w:r xmlns:w="http://schemas.openxmlformats.org/wordprocessingml/2006/main">
        <w:t xml:space="preserve">Afhjúpun á tómum trúariðkun Ísraels.</w:t>
      </w:r>
    </w:p>
    <w:p>
      <w:r xmlns:w="http://schemas.openxmlformats.org/wordprocessingml/2006/main">
        <w:t xml:space="preserve">Höfnun á fórnum þeirra og köllun til að leita Guðs í einlægni.</w:t>
      </w:r>
    </w:p>
    <w:p>
      <w:r xmlns:w="http://schemas.openxmlformats.org/wordprocessingml/2006/main">
        <w:t xml:space="preserve">Sagt frá hinum ýmsu dómum sem Guð sendi til að koma Ísrael aftur til hans.</w:t>
      </w:r>
    </w:p>
    <w:p>
      <w:r xmlns:w="http://schemas.openxmlformats.org/wordprocessingml/2006/main">
        <w:t xml:space="preserve">Köllun til iðrunar og undirbúnings til að mæta Guði með yfirvofandi dómi.</w:t>
      </w:r>
    </w:p>
    <w:p>
      <w:r xmlns:w="http://schemas.openxmlformats.org/wordprocessingml/2006/main">
        <w:t xml:space="preserve">Áminning um fullveldi Guðs og yfirráð yfir örlögum þjóða.</w:t>
      </w:r>
    </w:p>
    <w:p/>
    <w:p>
      <w:r xmlns:w="http://schemas.openxmlformats.org/wordprocessingml/2006/main">
        <w:t xml:space="preserve">Þessi kafli Amosar heldur áfram spádómsboðskapnum um dóm yfir Ísrael. Kaflinn byrjar á því að ávarpa auðugar konur í Samaríu og fordæma þær fyrir kúgun þeirra á fátækum og leit þeirra að lúxus. Aðgerðir þeirra munu leiða til þess að þeir verða teknir burt með krókum og krókum. Kaflinn afhjúpar síðan innantóma trúariðkun Ísraels, þar sem þeir færa fórnir og færa tíund sína og frjálsar fórnir, en hjörtu þeirra eru óbreytt. Guð hafnar fórnum þeirra og skipar þeim að leita hans í einlægni. Í kaflanum er sagt frá hinum ýmsu dómum sem Guð hefur sent yfir Ísrael, þar á meðal hungursneyð, þurrka, bakteríur og drepsótt, sem tilraunir til að koma þeim aftur til hans. Þrátt fyrir þessar viðvaranir heldur fólkið áfram í óhlýðni sinni. Kaflanum lýkur með ákalli til iðrunar, þar sem fólkið er hvatt til að búa sig undir að mæta Guði sínum, því að hann kemur með dóminn. Henni lýkur með áminningu um fullveldi Guðs og yfirráð yfir örlögum þjóða. Þessi kafli leggur áherslu á nauðsyn einlægrar iðrunar, afleiðingar tómra trúariðkana og vissu um dóm Guðs.</w:t>
      </w:r>
    </w:p>
    <w:p/>
    <w:p>
      <w:r xmlns:w="http://schemas.openxmlformats.org/wordprocessingml/2006/main">
        <w:t xml:space="preserve">Amos 4:1 Heyrið þetta orð, þér Basan-kýr, sem eruð á Samaríufjalli, sem kúga hina fátæku, knýja hina fátæku, er segja við húsbændur sína: Komið með og látum vér drekka.</w:t>
      </w:r>
    </w:p>
    <w:p/>
    <w:p>
      <w:r xmlns:w="http://schemas.openxmlformats.org/wordprocessingml/2006/main">
        <w:t xml:space="preserve">Spámaðurinn Amos varar auðmenn og valdamikla Samaríu, sem kúga hina fátæku og krefjast lúxus, við afleiðingum gjörða þeirra.</w:t>
      </w:r>
    </w:p>
    <w:p/>
    <w:p>
      <w:r xmlns:w="http://schemas.openxmlformats.org/wordprocessingml/2006/main">
        <w:t xml:space="preserve">1. Hættan á að kúga hina fátæku</w:t>
      </w:r>
    </w:p>
    <w:p/>
    <w:p>
      <w:r xmlns:w="http://schemas.openxmlformats.org/wordprocessingml/2006/main">
        <w:t xml:space="preserve">2. Guðinn sem sér og dæmir</w:t>
      </w:r>
    </w:p>
    <w:p/>
    <w:p>
      <w:r xmlns:w="http://schemas.openxmlformats.org/wordprocessingml/2006/main">
        <w:t xml:space="preserve">1. Jakobsbréfið 2:13 - Því að dómurinn er miskunnsamur þeim sem ekki hefur sýnt miskunn. Miskunnin sigrar dómgreind.</w:t>
      </w:r>
    </w:p>
    <w:p/>
    <w:p>
      <w:r xmlns:w="http://schemas.openxmlformats.org/wordprocessingml/2006/main">
        <w:t xml:space="preserve">2. Orðskviðirnir 14:31 - Hver sem kúgar fátækan mann, smánar skapara sinn, en sá sem er örlátur við hina fátæku heiðrar hann.</w:t>
      </w:r>
    </w:p>
    <w:p/>
    <w:p>
      <w:r xmlns:w="http://schemas.openxmlformats.org/wordprocessingml/2006/main">
        <w:t xml:space="preserve">Amos 4:2 Drottinn Guð hefir svarið við heilagleika sinn, að sjá, þeir dagar munu koma yfir yður, að hann mun taka yður burt með krókum og afkomendur yðar með krókum.</w:t>
      </w:r>
    </w:p>
    <w:p/>
    <w:p>
      <w:r xmlns:w="http://schemas.openxmlformats.org/wordprocessingml/2006/main">
        <w:t xml:space="preserve">Drottinn Guð hefur svarið að taka Ísraelsmenn burt með krókum og niðja þeirra með króka.</w:t>
      </w:r>
    </w:p>
    <w:p/>
    <w:p>
      <w:r xmlns:w="http://schemas.openxmlformats.org/wordprocessingml/2006/main">
        <w:t xml:space="preserve">1. Dómur Guðs: Að læra að hlusta á viðvaranir hans</w:t>
      </w:r>
    </w:p>
    <w:p/>
    <w:p>
      <w:r xmlns:w="http://schemas.openxmlformats.org/wordprocessingml/2006/main">
        <w:t xml:space="preserve">2. Mikilvægi heilagleika: Að taka viðvaranir Guðs alvarlega</w:t>
      </w:r>
    </w:p>
    <w:p/>
    <w:p>
      <w:r xmlns:w="http://schemas.openxmlformats.org/wordprocessingml/2006/main">
        <w:t xml:space="preserve">1. Esekíel 38:4, "Vertu viðbúinn og búðu þig til, þú og allan hóp þinn, sem er saman kominn til þín, og ver þú vörður þeirra."</w:t>
      </w:r>
    </w:p>
    <w:p/>
    <w:p>
      <w:r xmlns:w="http://schemas.openxmlformats.org/wordprocessingml/2006/main">
        <w:t xml:space="preserve">2. Jesaja 5:24, „Því eins og eldur eyðir hálminum og logi eykur hismið, svo mun rót þeirra verða sem rotnun og blóm þeirra fara upp sem mold, því að þeir hafa varpað frá sér lögmáli Drottins. hersveitanna og fyrirleit orð hins heilaga í Ísrael."</w:t>
      </w:r>
    </w:p>
    <w:p/>
    <w:p>
      <w:r xmlns:w="http://schemas.openxmlformats.org/wordprocessingml/2006/main">
        <w:t xml:space="preserve">Amos 4:3 Og þér skuluð fara út í brotin, sérhver kýr á það, sem fyrir henni er. Og þér skuluð varpa þeim í höllina, segir Drottinn.</w:t>
      </w:r>
    </w:p>
    <w:p/>
    <w:p>
      <w:r xmlns:w="http://schemas.openxmlformats.org/wordprocessingml/2006/main">
        <w:t xml:space="preserve">Þetta vers talar um dóm Guðs og hvernig fólkið mun neyðast til að yfirgefa heimili sín.</w:t>
      </w:r>
    </w:p>
    <w:p/>
    <w:p>
      <w:r xmlns:w="http://schemas.openxmlformats.org/wordprocessingml/2006/main">
        <w:t xml:space="preserve">1. Dómur Guðs á ekki að taka létt og við verðum alltaf að vera viðbúin honum.</w:t>
      </w:r>
    </w:p>
    <w:p/>
    <w:p>
      <w:r xmlns:w="http://schemas.openxmlformats.org/wordprocessingml/2006/main">
        <w:t xml:space="preserve">2. Við verðum alltaf að vera í takt við vilja Guðs og leitast við að lifa samkvæmt lögum hans.</w:t>
      </w:r>
    </w:p>
    <w:p/>
    <w:p>
      <w:r xmlns:w="http://schemas.openxmlformats.org/wordprocessingml/2006/main">
        <w:t xml:space="preserve">1. Jesaja 5:20 - "Vei þeim sem kalla illt gott og gott illt, sem setja myrkur að ljósi og ljós að myrkri, sem gera beiskt að sætu og sætt að beiskt!"</w:t>
      </w:r>
    </w:p>
    <w:p/>
    <w:p>
      <w:r xmlns:w="http://schemas.openxmlformats.org/wordprocessingml/2006/main">
        <w:t xml:space="preserve">2. Rómverjabréfið 12:2 - "Slíkist ekki þessum heimi, heldur umbreytist með endurnýjun huga yðar, til þess að þú getir með prófraun greint hvað er vilji Guðs, hvað er gott og þóknanlegt og fullkomið."</w:t>
      </w:r>
    </w:p>
    <w:p/>
    <w:p>
      <w:r xmlns:w="http://schemas.openxmlformats.org/wordprocessingml/2006/main">
        <w:t xml:space="preserve">Amos 4:4 Komið til Betel og gjörið afbrot. í Gilgal margfalda afbrot; og færið fórnir yðar á hverjum morgni og tíund yðar eftir þrjú ár.</w:t>
      </w:r>
    </w:p>
    <w:p/>
    <w:p>
      <w:r xmlns:w="http://schemas.openxmlformats.org/wordprocessingml/2006/main">
        <w:t xml:space="preserve">Amos kallar á fólkið að koma til Betel og Gilgal til að brjóta af sér og færa fórnir og tíund á hverjum morgni og eftir þrjú ár.</w:t>
      </w:r>
    </w:p>
    <w:p/>
    <w:p>
      <w:r xmlns:w="http://schemas.openxmlformats.org/wordprocessingml/2006/main">
        <w:t xml:space="preserve">1. Mikilvægi þess að hlýða boðorðum Guðs</w:t>
      </w:r>
    </w:p>
    <w:p/>
    <w:p>
      <w:r xmlns:w="http://schemas.openxmlformats.org/wordprocessingml/2006/main">
        <w:t xml:space="preserve">2. Gleði þess að þjóna Guði af heilum hug</w:t>
      </w:r>
    </w:p>
    <w:p/>
    <w:p>
      <w:r xmlns:w="http://schemas.openxmlformats.org/wordprocessingml/2006/main">
        <w:t xml:space="preserve">1. Mósebók 10:12-13 - Og nú, Ísrael, hvers krefst Drottinn Guð þinn af þér annað en að óttast Drottin Guð þinn, ganga á öllum hans vegum, elska hann, þjóna Drottni Guði þínum með af öllu hjarta þínu og allri sálu þinni og til að halda boðorð og lög Drottins, sem ég býð þér í dag þér til heilla?</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Amos 4:5 Og færið þakkargjörðarfórn með súrdeigi, og kunngjörið og kunngjörið ókeypis fórnirnar, því að þetta er yður líka, þér Ísraelsmenn, segir Drottinn Guð.</w:t>
      </w:r>
    </w:p>
    <w:p/>
    <w:p>
      <w:r xmlns:w="http://schemas.openxmlformats.org/wordprocessingml/2006/main">
        <w:t xml:space="preserve">Guð býður Ísraelsmönnum að færa þakkarfórn með súrdeigi og boða og birta ókeypis fórnir þeirra, eftir því sem honum þóknast.</w:t>
      </w:r>
    </w:p>
    <w:p/>
    <w:p>
      <w:r xmlns:w="http://schemas.openxmlformats.org/wordprocessingml/2006/main">
        <w:t xml:space="preserve">1. Kraftur þakkargjörðar: Það sem fórn okkar til Guðs opinberar um okkur</w:t>
      </w:r>
    </w:p>
    <w:p/>
    <w:p>
      <w:r xmlns:w="http://schemas.openxmlformats.org/wordprocessingml/2006/main">
        <w:t xml:space="preserve">2. Fórn með súrdeig: Hvernig á að færa Guði tilgangsríka fórn</w:t>
      </w:r>
    </w:p>
    <w:p/>
    <w:p>
      <w:r xmlns:w="http://schemas.openxmlformats.org/wordprocessingml/2006/main">
        <w:t xml:space="preserve">1. Filippíbréfið 4:6-7 - "Verið ekki áhyggjufullir um neitt, heldur gerið í öllum aðstæðum, með bæn og beiðni, með þakkargjörð, beiðnir ykkar til Guðs. Og friður Guðs, sem er æðri öllum skilningi, mun varðveita ykkur. hjörtu og huga yðar í Kristi Jesú."</w:t>
      </w:r>
    </w:p>
    <w:p/>
    <w:p>
      <w:r xmlns:w="http://schemas.openxmlformats.org/wordprocessingml/2006/main">
        <w:t xml:space="preserve">2. Rómverjabréfið 12:1 - "Þess vegna hvet ég yður, bræður og systur, í ljósi miskunnar Guðs, að færa líkama yðar sem lifandi fórn, heilaga og Guði þóknanleg, þetta er yðar sanna og rétta tilbeiðslu."</w:t>
      </w:r>
    </w:p>
    <w:p/>
    <w:p>
      <w:r xmlns:w="http://schemas.openxmlformats.org/wordprocessingml/2006/main">
        <w:t xml:space="preserve">Amos 4:6 Og ég hef einnig gefið yður hreinleika tanna í öllum borgum yðar og brauðskort á öllum stöðum yðar. En þér hafið ekki snúið yður til mín _ segir Drottinn.</w:t>
      </w:r>
    </w:p>
    <w:p/>
    <w:p>
      <w:r xmlns:w="http://schemas.openxmlformats.org/wordprocessingml/2006/main">
        <w:t xml:space="preserve">Þrátt fyrir að Guð hafi séð fólki sínu fyrir nóg af mat í borgum þeirra, hafa þeir ekki snúið aftur til hans.</w:t>
      </w:r>
    </w:p>
    <w:p/>
    <w:p>
      <w:r xmlns:w="http://schemas.openxmlformats.org/wordprocessingml/2006/main">
        <w:t xml:space="preserve">1. Mikilvægi þess að snúa aftur til Guðs á tímum allsnægta</w:t>
      </w:r>
    </w:p>
    <w:p/>
    <w:p>
      <w:r xmlns:w="http://schemas.openxmlformats.org/wordprocessingml/2006/main">
        <w:t xml:space="preserve">2. Óendurheimtar blessanir: Endurmeta samband okkar við Guð</w:t>
      </w:r>
    </w:p>
    <w:p/>
    <w:p>
      <w:r xmlns:w="http://schemas.openxmlformats.org/wordprocessingml/2006/main">
        <w:t xml:space="preserve">1. Sálmur 34:8 - Smakkaðu og sjáðu að Drottinn er góður; sæll er sá sem leitar hælis hjá honum.</w:t>
      </w:r>
    </w:p>
    <w:p/>
    <w:p>
      <w:r xmlns:w="http://schemas.openxmlformats.org/wordprocessingml/2006/main">
        <w:t xml:space="preserve">2. Jesaja 55:6 - Leitið Drottins meðan hann er að finna; kalla á hann meðan hann er nálægt.</w:t>
      </w:r>
    </w:p>
    <w:p/>
    <w:p>
      <w:r xmlns:w="http://schemas.openxmlformats.org/wordprocessingml/2006/main">
        <w:t xml:space="preserve">Amos 4:7 Og ég hef líka haldið yður frá regni, þegar enn voru þrír mánuðir til uppskeru, og ég lét rigna yfir eina borg og lét ekki rigna yfir aðra borg. og stykkið sem rigndi á visnaði ekki.</w:t>
      </w:r>
    </w:p>
    <w:p/>
    <w:p>
      <w:r xmlns:w="http://schemas.openxmlformats.org/wordprocessingml/2006/main">
        <w:t xml:space="preserve">Réttlæti Guðs sést í gegnum stjórn hans á veðrinu til að koma regni yfir suma og halda henni frá öðrum.</w:t>
      </w:r>
    </w:p>
    <w:p/>
    <w:p>
      <w:r xmlns:w="http://schemas.openxmlformats.org/wordprocessingml/2006/main">
        <w:t xml:space="preserve">1. Réttlæti Guðs sést í því að hann haldi frá rigningu.</w:t>
      </w:r>
    </w:p>
    <w:p/>
    <w:p>
      <w:r xmlns:w="http://schemas.openxmlformats.org/wordprocessingml/2006/main">
        <w:t xml:space="preserve">2. Kraftur Guðs birtist með stjórn hans á veðrinu.</w:t>
      </w:r>
    </w:p>
    <w:p/>
    <w:p>
      <w:r xmlns:w="http://schemas.openxmlformats.org/wordprocessingml/2006/main">
        <w:t xml:space="preserve">1. Matteusarguðspjall 5:45 - "til þess að þér séuð synir föður yðar á himnum, því að hann lætur sól sína renna upp yfir vonda og góða og rigna yfir réttláta og rangláta."</w:t>
      </w:r>
    </w:p>
    <w:p/>
    <w:p>
      <w:r xmlns:w="http://schemas.openxmlformats.org/wordprocessingml/2006/main">
        <w:t xml:space="preserve">2. Jeremía 5:24 - "Þeir segja ekki í hjarta sínu: ,,Vér skulum nú óttast Drottin, Guð vorn, sem gefur regn, bæði hið fyrra og hið síðara, á sínum tíma. Hann geymir okkur hinar ákveðnu vikur frá uppskeru.'"</w:t>
      </w:r>
    </w:p>
    <w:p/>
    <w:p>
      <w:r xmlns:w="http://schemas.openxmlformats.org/wordprocessingml/2006/main">
        <w:t xml:space="preserve">Amos 4:8 Svo fóru tvær eða þrjár borgir til einnar borgar til að drekka vatn. en þeir urðu ekki saddir. En þér hafið ekki snúið yður til mín _ segir Drottinn.</w:t>
      </w:r>
    </w:p>
    <w:p/>
    <w:p>
      <w:r xmlns:w="http://schemas.openxmlformats.org/wordprocessingml/2006/main">
        <w:t xml:space="preserve">Guð er óánægður með mannkynið fyrir að iðrast ekki og snúa aftur til hans þrátt fyrir þrálát köll hans.</w:t>
      </w:r>
    </w:p>
    <w:p/>
    <w:p>
      <w:r xmlns:w="http://schemas.openxmlformats.org/wordprocessingml/2006/main">
        <w:t xml:space="preserve">1. Við verðum að snúa aftur til Drottins - Hlýða þarf eftir kalli Guðs til iðrunar.</w:t>
      </w:r>
    </w:p>
    <w:p/>
    <w:p>
      <w:r xmlns:w="http://schemas.openxmlformats.org/wordprocessingml/2006/main">
        <w:t xml:space="preserve">2. Iðrun er nauðsynlegur hluti af kristnu lífi - Til að vera Guði þóknanleg verðum við að iðrast og snúa okkur til hans.</w:t>
      </w:r>
    </w:p>
    <w:p/>
    <w:p>
      <w:r xmlns:w="http://schemas.openxmlformats.org/wordprocessingml/2006/main">
        <w:t xml:space="preserve">1. Jesaja 55:6-7 - Leitið Drottins meðan hann er að finna; kalla á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2. Esekíel 18:30-32 - Þess vegna mun ég dæma yður, Ísraelsmenn, hver eftir sínum vegum, segir Drottinn Guð. Gjörið iðrun og snúið yður frá öllum afbrotum yðar, svo að misgjörðin verði ekki yðar eyðilegging. Varpið frá yður öllum þeim misgjörðum, sem þér hafið drýgt, og gjörið yður nýtt hjarta og nýjan anda! Hvers vegna munt þú deyja, Ísraelsmenn? Því að ég hef ekki þóknun á dauða nokkurs manns, segir Drottinn Guð. svo snúið, og lifið.</w:t>
      </w:r>
    </w:p>
    <w:p/>
    <w:p>
      <w:r xmlns:w="http://schemas.openxmlformats.org/wordprocessingml/2006/main">
        <w:t xml:space="preserve">Amos 4:9 Ég hefi slegið yður með sprengingu og myglu. Þegar garðar yðar og víngarðar og fíkjutré yðar og olíutré stækkuðu, eyddi pálmaormurinn þeim, en þér hafið ekki snúið yður til mín, segir Drottinn.</w:t>
      </w:r>
    </w:p>
    <w:p/>
    <w:p>
      <w:r xmlns:w="http://schemas.openxmlformats.org/wordprocessingml/2006/main">
        <w:t xml:space="preserve">Drottinn hefir refsað Ísraelsmönnum fyrir óhlýðni þeirra með því að láta garða þeirra, víngarða, fíkjutré og olíutré verða etið af pálmaorminum, en þeir hafa ekki iðrast.</w:t>
      </w:r>
    </w:p>
    <w:p/>
    <w:p>
      <w:r xmlns:w="http://schemas.openxmlformats.org/wordprocessingml/2006/main">
        <w:t xml:space="preserve">1. Afleiðingar óhlýðni: Að læra af Ísraelsmönnum</w:t>
      </w:r>
    </w:p>
    <w:p/>
    <w:p>
      <w:r xmlns:w="http://schemas.openxmlformats.org/wordprocessingml/2006/main">
        <w:t xml:space="preserve">2. Miskunn Guðs og fyrirgefning: Að snúa aftur til Drottins</w:t>
      </w:r>
    </w:p>
    <w:p/>
    <w:p>
      <w:r xmlns:w="http://schemas.openxmlformats.org/wordprocessingml/2006/main">
        <w:t xml:space="preserve">1. Rómverjabréfið 2:4-6 - Góðvild Guðs og umburðarlyndi ætti að leiða okkur til iðrunar</w:t>
      </w:r>
    </w:p>
    <w:p/>
    <w:p>
      <w:r xmlns:w="http://schemas.openxmlformats.org/wordprocessingml/2006/main">
        <w:t xml:space="preserve">2. Jesaja 55:7 - Hinn óguðlegi láti af vegi sínum og rangláta manninn hugsanir sínar og snúi aftur til Drottins</w:t>
      </w:r>
    </w:p>
    <w:p/>
    <w:p>
      <w:r xmlns:w="http://schemas.openxmlformats.org/wordprocessingml/2006/main">
        <w:t xml:space="preserve">Amos 4:10 Ég sendi drepsóttina á meðal yðar að hætti Egyptalands. Og ég hefi látið óþefur af herbúðum yðar fara upp að nasir yðar. En þér hafið ekki snúið yður til mín, segir Drottinn.</w:t>
      </w:r>
    </w:p>
    <w:p/>
    <w:p>
      <w:r xmlns:w="http://schemas.openxmlformats.org/wordprocessingml/2006/main">
        <w:t xml:space="preserve">Drottinn hefur sent drepsótt og tekið burt hesta fólksins og gert lyktina af herbúðum þeirra óbærilegan, en þeir hafa ekki snúið aftur til hans.</w:t>
      </w:r>
    </w:p>
    <w:p/>
    <w:p>
      <w:r xmlns:w="http://schemas.openxmlformats.org/wordprocessingml/2006/main">
        <w:t xml:space="preserve">1. Drottinn er þolinmóður og miskunnsamur í að bíða eftir endurkomu okkar</w:t>
      </w:r>
    </w:p>
    <w:p/>
    <w:p>
      <w:r xmlns:w="http://schemas.openxmlformats.org/wordprocessingml/2006/main">
        <w:t xml:space="preserve">2. Árangurinn af því að iðrast ekki og snúa aftur til Guðs</w:t>
      </w:r>
    </w:p>
    <w:p/>
    <w:p>
      <w:r xmlns:w="http://schemas.openxmlformats.org/wordprocessingml/2006/main">
        <w:t xml:space="preserve">1. Jesaja 55:6-7 - Leitið Drottins meðan hann er að finna; ákalla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2. Hósea 14:1-2 - Snúðu aftur, Ísrael, til Drottins Guðs þíns, því að þú hefur hrasað vegna misgjörðar þinnar. Taktu með þér orð og snúðu aftur til Drottins; segðu við hann: Tak burt allt misgjörð. þiggðu það sem gott er, og vér munum gjalda með nautum heit vara okkar.</w:t>
      </w:r>
    </w:p>
    <w:p/>
    <w:p>
      <w:r xmlns:w="http://schemas.openxmlformats.org/wordprocessingml/2006/main">
        <w:t xml:space="preserve">Amos 4:11 Ég hefi steypt sumum af yður, eins og Guð steypti Sódómu og Gómorru, og þér voruð eins og eldur sem reifaður var upp úr brennunni.</w:t>
      </w:r>
    </w:p>
    <w:p/>
    <w:p>
      <w:r xmlns:w="http://schemas.openxmlformats.org/wordprocessingml/2006/main">
        <w:t xml:space="preserve">Guð hefur eytt sumum Ísraelsmanna, rétt eins og hann eyddi Sódómu og Gómorru, en þeir eiga enn eftir að iðrast og snúa aftur til hans.</w:t>
      </w:r>
    </w:p>
    <w:p/>
    <w:p>
      <w:r xmlns:w="http://schemas.openxmlformats.org/wordprocessingml/2006/main">
        <w:t xml:space="preserve">1. Afleiðingar syndarinnar: Lærdómur frá eyðingu Sódómu og Gómorru</w:t>
      </w:r>
    </w:p>
    <w:p/>
    <w:p>
      <w:r xmlns:w="http://schemas.openxmlformats.org/wordprocessingml/2006/main">
        <w:t xml:space="preserve">2. Iðrun og fyrirgefning: Boðskapur frá Amos 4:11</w:t>
      </w:r>
    </w:p>
    <w:p/>
    <w:p>
      <w:r xmlns:w="http://schemas.openxmlformats.org/wordprocessingml/2006/main">
        <w:t xml:space="preserve">1. Rómverjabréfið 6:23 - Því að laun syndarinnar er dauði; en gjöf Guðs er eilíft líf fyrir Jesú Krist, Drottin vorn.</w:t>
      </w:r>
    </w:p>
    <w:p/>
    <w:p>
      <w:r xmlns:w="http://schemas.openxmlformats.org/wordprocessingml/2006/main">
        <w:t xml:space="preserve">2. Jesaja 55:6-7 - Leitið Drottins meðan hann er að finna; kalla á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Amos 4:12 Fyrir því mun ég svo gjöra við þig, Ísrael, og af því að ég mun gjöra þetta við þig, búðu þig til móts við Guð þinn, Ísrael.</w:t>
      </w:r>
    </w:p>
    <w:p/>
    <w:p>
      <w:r xmlns:w="http://schemas.openxmlformats.org/wordprocessingml/2006/main">
        <w:t xml:space="preserve">Búðu þig undir að mæta Guði, Ísrael.</w:t>
      </w:r>
    </w:p>
    <w:p/>
    <w:p>
      <w:r xmlns:w="http://schemas.openxmlformats.org/wordprocessingml/2006/main">
        <w:t xml:space="preserve">1. Dómur Guðs er öruggur og óumflýjanlegur - Amos 4:12</w:t>
      </w:r>
    </w:p>
    <w:p/>
    <w:p>
      <w:r xmlns:w="http://schemas.openxmlformats.org/wordprocessingml/2006/main">
        <w:t xml:space="preserve">2. Við verðum að vera tilbúin að standa frammi fyrir Guði - Amos 4:12</w:t>
      </w:r>
    </w:p>
    <w:p/>
    <w:p>
      <w:r xmlns:w="http://schemas.openxmlformats.org/wordprocessingml/2006/main">
        <w:t xml:space="preserve">1. Lúkasarguðspjall 21:36 - "Vakið því og biðjið ætíð, svo að þér verðið verðugir til að komast undan öllu þessu, sem verða mun, og standa frammi fyrir Mannssyninum."</w:t>
      </w:r>
    </w:p>
    <w:p/>
    <w:p>
      <w:r xmlns:w="http://schemas.openxmlformats.org/wordprocessingml/2006/main">
        <w:t xml:space="preserve">2. 2. Pétursbréf 3:14 - "Þess vegna, elskaðir, þar sem þér væntið slíks, verið kappsfullir um að finnast af honum í friði, flekklaus og lýtalaus."</w:t>
      </w:r>
    </w:p>
    <w:p/>
    <w:p>
      <w:r xmlns:w="http://schemas.openxmlformats.org/wordprocessingml/2006/main">
        <w:t xml:space="preserve">Amos 4:13 Því að sjá, sá sem myndar fjöllin og skapar vindinn og kunngjörir mönnum hvað hann hugsar, sem gerir morguninn að myrkri og gengur á hæðum jarðarinnar, Drottinn, Guð gestgjafar, heitir hann.</w:t>
      </w:r>
    </w:p>
    <w:p/>
    <w:p>
      <w:r xmlns:w="http://schemas.openxmlformats.org/wordprocessingml/2006/main">
        <w:t xml:space="preserve">Drottinn, Guð allsherjar, er skapari fjallanna, vinda og morgunmyrkurs og fylgist með hugsunum fólks.</w:t>
      </w:r>
    </w:p>
    <w:p/>
    <w:p>
      <w:r xmlns:w="http://schemas.openxmlformats.org/wordprocessingml/2006/main">
        <w:t xml:space="preserve">1. Kraftur Drottins sem skapara</w:t>
      </w:r>
    </w:p>
    <w:p/>
    <w:p>
      <w:r xmlns:w="http://schemas.openxmlformats.org/wordprocessingml/2006/main">
        <w:t xml:space="preserve">2. Almætti Drottins</w:t>
      </w:r>
    </w:p>
    <w:p/>
    <w:p>
      <w:r xmlns:w="http://schemas.openxmlformats.org/wordprocessingml/2006/main">
        <w:t xml:space="preserve">1. Jesaja 45:18 - Því að svo segir Drottinn, sem skapaði himininn; Guð sjálfur sem myndaði jörðina og skapaði hana; Hann hefur staðfest það, hann skapaði það ekki til einskis, hann mótaði það til að búa það. Ég er Drottinn. og það er enginn annar.</w:t>
      </w:r>
    </w:p>
    <w:p/>
    <w:p>
      <w:r xmlns:w="http://schemas.openxmlformats.org/wordprocessingml/2006/main">
        <w:t xml:space="preserve">2. Sálmur 33:6 - Fyrir orð Drottins urðu himnarnir til; og allur her þeirra með anda munns hans.</w:t>
      </w:r>
    </w:p>
    <w:p/>
    <w:p>
      <w:r xmlns:w="http://schemas.openxmlformats.org/wordprocessingml/2006/main">
        <w:t xml:space="preserve">Amos kafli 5 fjallar um köllun til iðrunar og ákall um réttlæti og réttlæti. Í kaflanum er lögð áhersla á mikilvægi sannrar tilbeiðslu og varað við yfirvofandi dómi ef fólkið bregst við að snúa aftur til Guðs.</w:t>
      </w:r>
    </w:p>
    <w:p/>
    <w:p>
      <w:r xmlns:w="http://schemas.openxmlformats.org/wordprocessingml/2006/main">
        <w:t xml:space="preserve">1. málsgrein: Kaflinn byrjar á harmakvein, þar sem kallað er eftir því að Ísraels hús heyri boðskapinn. Fólkið er hvatt til að leita Drottins og lifa og forðast að leita til Betel, Gilgal og Beerseba, sem hafa orðið miðstöð skurðgoðadýrkunar (Amos 5:1-7).</w:t>
      </w:r>
    </w:p>
    <w:p/>
    <w:p>
      <w:r xmlns:w="http://schemas.openxmlformats.org/wordprocessingml/2006/main">
        <w:t xml:space="preserve">2. málsgrein: Í kaflanum er lögð áhersla á mikilvægi þess að leita Guðs og sækjast eftir réttlæti og réttlæti. Fólkið er kallað til að hata hið illa og elska hið góða, koma á réttlæti í hliðinu og láta réttlætið renna eins og vötn. Inntóm trúarsiði þeirra er tilgangslaus án ósvikins réttlætis (Amos 5:10-15).</w:t>
      </w:r>
    </w:p>
    <w:p/>
    <w:p>
      <w:r xmlns:w="http://schemas.openxmlformats.org/wordprocessingml/2006/main">
        <w:t xml:space="preserve">3. málsgrein: Í kaflanum er hræsni fólksins fordæmt og varað við yfirvofandi dómi. Trúarhátíðum þeirra og fórnum er hafnað af Guði vegna þess að hjörtu þeirra eru langt frá honum. Dagur Drottins mun verða dagur myrkurs en ekki ljóss, sem veldur eyðileggingu og eyðileggingu (Amos 5:18-20).</w:t>
      </w:r>
    </w:p>
    <w:p/>
    <w:p>
      <w:r xmlns:w="http://schemas.openxmlformats.org/wordprocessingml/2006/main">
        <w:t xml:space="preserve">4. málsgrein: Kaflinn heldur áfram með ákalli um réttlæti og réttlæti. Fólkið er hvatt til að hverfa frá óguðlegum vegum sínum og koma á réttlæti í landinu. Kaflinn endar á því að minna á að Drottinn er skapari himins og jarðar og hann er sá sem dæmir og endurreisir (Amos 5:21-27).</w:t>
      </w:r>
    </w:p>
    <w:p/>
    <w:p>
      <w:r xmlns:w="http://schemas.openxmlformats.org/wordprocessingml/2006/main">
        <w:t xml:space="preserve">Í stuttu máli,</w:t>
      </w:r>
    </w:p>
    <w:p>
      <w:r xmlns:w="http://schemas.openxmlformats.org/wordprocessingml/2006/main">
        <w:t xml:space="preserve">Amos kafli 5 leggur áherslu á ákall til iðrunar, ákall um réttlæti og réttlæti,</w:t>
      </w:r>
    </w:p>
    <w:p>
      <w:r xmlns:w="http://schemas.openxmlformats.org/wordprocessingml/2006/main">
        <w:t xml:space="preserve">og varar við yfirvofandi dómi ef fólkinu tekst ekki að snúa aftur til Guðs.</w:t>
      </w:r>
    </w:p>
    <w:p/>
    <w:p>
      <w:r xmlns:w="http://schemas.openxmlformats.org/wordprocessingml/2006/main">
        <w:t xml:space="preserve">Harmakvein sem kallar á Ísraelsmenn að leita Drottins og lifa.</w:t>
      </w:r>
    </w:p>
    <w:p>
      <w:r xmlns:w="http://schemas.openxmlformats.org/wordprocessingml/2006/main">
        <w:t xml:space="preserve">Varað við skurðgoðadýrkun og leit að fölskum tilbeiðslustöðvum.</w:t>
      </w:r>
    </w:p>
    <w:p>
      <w:r xmlns:w="http://schemas.openxmlformats.org/wordprocessingml/2006/main">
        <w:t xml:space="preserve">Áhersla á mikilvægi þess að leita Guðs og sækjast eftir réttlæti og réttlæti.</w:t>
      </w:r>
    </w:p>
    <w:p>
      <w:r xmlns:w="http://schemas.openxmlformats.org/wordprocessingml/2006/main">
        <w:t xml:space="preserve">Fordæming hræsni og höfnun á tómum trúarsiðum.</w:t>
      </w:r>
    </w:p>
    <w:p>
      <w:r xmlns:w="http://schemas.openxmlformats.org/wordprocessingml/2006/main">
        <w:t xml:space="preserve">Viðvörun um yfirvofandi dóm og degi Drottins.</w:t>
      </w:r>
    </w:p>
    <w:p>
      <w:r xmlns:w="http://schemas.openxmlformats.org/wordprocessingml/2006/main">
        <w:t xml:space="preserve">Kallaðu á að réttlæti og réttlæti verði komið á í landinu.</w:t>
      </w:r>
    </w:p>
    <w:p>
      <w:r xmlns:w="http://schemas.openxmlformats.org/wordprocessingml/2006/main">
        <w:t xml:space="preserve">Áminning um Drottin sem skapara, dómara og endurreisnarmann.</w:t>
      </w:r>
    </w:p>
    <w:p/>
    <w:p>
      <w:r xmlns:w="http://schemas.openxmlformats.org/wordprocessingml/2006/main">
        <w:t xml:space="preserve">Í þessum kafla Amosar er lögð áhersla á ákall til iðrunar og ákall um réttlæti og réttlæti. Kaflinn hefst á harmakvein, þar sem Ísraelsmenn eru hvattir til að heyra boðskapinn og leita Drottins til að lifa. Fólkið er varað við því að leita til Betel, Gilgal og Beerseba, sem hafa orðið miðstöð skurðgoðadýrkunar. Í kaflanum er lögð áhersla á mikilvægi þess að leita Guðs og sækjast eftir réttlæti og réttlæti. Fólkið er kallað til að hata hið illa og elska hið góða, koma á réttlæti í hliðinu og láta réttlætið renna eins og vötn. Inntóm trúarsiði þeirra er tilgangslaus án ósvikins réttlætis. Í kaflanum er hræsni fólksins fordæmt og varað við yfirvofandi dómi. Trúarhátíðum þeirra og fórnum er hafnað af Guði vegna þess að hjörtu þeirra eru langt frá honum. Dagur Drottins mun koma með myrkur og eyðileggingu. Kaflinn heldur áfram með ákalli um réttlæti og réttlæti, þar sem fólkið er hvatt til að hverfa frá vondum vegum sínum. Það endar með áminningu um að Drottinn er skapari himins og jarðar og hann er sá sem dæmir og endurreisir. Í þessum kafla er lögð áhersla á hve brýnt sé að iðrast, mikilvægi réttlætis og réttlætis og afleiðingar tómra trúariðkana.</w:t>
      </w:r>
    </w:p>
    <w:p/>
    <w:p>
      <w:r xmlns:w="http://schemas.openxmlformats.org/wordprocessingml/2006/main">
        <w:t xml:space="preserve">Amos 5:1 Heyrið þetta orð, sem ég hefi gegn yður, harmakvein, þér Ísraelsmenn.</w:t>
      </w:r>
    </w:p>
    <w:p/>
    <w:p>
      <w:r xmlns:w="http://schemas.openxmlformats.org/wordprocessingml/2006/main">
        <w:t xml:space="preserve">Þessi leið er harmakvein frá Guði til Ísraels húss.</w:t>
      </w:r>
    </w:p>
    <w:p/>
    <w:p>
      <w:r xmlns:w="http://schemas.openxmlformats.org/wordprocessingml/2006/main">
        <w:t xml:space="preserve">1. Ást Guðs til fólksins síns: Harmakvein fyrir Ísraelshús</w:t>
      </w:r>
    </w:p>
    <w:p/>
    <w:p>
      <w:r xmlns:w="http://schemas.openxmlformats.org/wordprocessingml/2006/main">
        <w:t xml:space="preserve">2. Loforð Guðs: Harmakvein fyrir Ísraelshús</w:t>
      </w:r>
    </w:p>
    <w:p/>
    <w:p>
      <w:r xmlns:w="http://schemas.openxmlformats.org/wordprocessingml/2006/main">
        <w:t xml:space="preserve">1. Hósea 11:1-4 - Varanlegur kærleikur Guðs til Ísraels</w:t>
      </w:r>
    </w:p>
    <w:p/>
    <w:p>
      <w:r xmlns:w="http://schemas.openxmlformats.org/wordprocessingml/2006/main">
        <w:t xml:space="preserve">2. Jesaja 55:6-7 - Loforð Guðs til fólks síns</w:t>
      </w:r>
    </w:p>
    <w:p/>
    <w:p>
      <w:r xmlns:w="http://schemas.openxmlformats.org/wordprocessingml/2006/main">
        <w:t xml:space="preserve">Amos 5:2 Meyja Ísraels er fallin; hún skal ekki framar rísa. Hún er yfirgefin á landi sínu. það er enginn til að ala hana upp.</w:t>
      </w:r>
    </w:p>
    <w:p/>
    <w:p>
      <w:r xmlns:w="http://schemas.openxmlformats.org/wordprocessingml/2006/main">
        <w:t xml:space="preserve">Ísraelsþjóðin er í auðn og yfirgefin, án nokkurs hjálpar.</w:t>
      </w:r>
    </w:p>
    <w:p/>
    <w:p>
      <w:r xmlns:w="http://schemas.openxmlformats.org/wordprocessingml/2006/main">
        <w:t xml:space="preserve">1: Við megum aldrei gleyma að hafa trú á Guð til að hjálpa okkur á okkar dimmustu stundu.</w:t>
      </w:r>
    </w:p>
    <w:p/>
    <w:p>
      <w:r xmlns:w="http://schemas.openxmlformats.org/wordprocessingml/2006/main">
        <w:t xml:space="preserve">2: Jafnvel þegar öll von virðist úti, verðum við að þrauka og vera vakandi í því að leita vilja Guðs fyrir líf okkar.</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Sálmur 145:18-19 - "Drottinn er nálægur öllum þeim sem ákalla hann, öllum sem ákalla hann í sannleika. mun bjarga þeim."</w:t>
      </w:r>
    </w:p>
    <w:p/>
    <w:p>
      <w:r xmlns:w="http://schemas.openxmlformats.org/wordprocessingml/2006/main">
        <w:t xml:space="preserve">Amos 5:3 Því að svo segir Drottinn Guð: Borgin, sem fór út um þúsund, skal skilja eftir hundrað, og sú, sem fór út um hundrað, skal skilja eftir tíu, til Ísraels húss.</w:t>
      </w:r>
    </w:p>
    <w:p/>
    <w:p>
      <w:r xmlns:w="http://schemas.openxmlformats.org/wordprocessingml/2006/main">
        <w:t xml:space="preserve">Drottinn Guð lýsir því yfir að borgin sem fór út með þúsund mun skilja eftir hundrað og borgin sem fór út með hundrað mun skilja eftir tíu fyrir Ísraels hús.</w:t>
      </w:r>
    </w:p>
    <w:p/>
    <w:p>
      <w:r xmlns:w="http://schemas.openxmlformats.org/wordprocessingml/2006/main">
        <w:t xml:space="preserve">1. Miskunn Drottins og náð varir að eilífu - Amos 5:3</w:t>
      </w:r>
    </w:p>
    <w:p/>
    <w:p>
      <w:r xmlns:w="http://schemas.openxmlformats.org/wordprocessingml/2006/main">
        <w:t xml:space="preserve">2. Trúfesta Drottins er óbreytanleg - Amos 5:3</w:t>
      </w:r>
    </w:p>
    <w:p/>
    <w:p>
      <w:r xmlns:w="http://schemas.openxmlformats.org/wordprocessingml/2006/main">
        <w:t xml:space="preserve">1. Mósebók 7:9 - Veistu því að Drottinn Guð þinn, hann er Guð, hinn trúi Guð, sem heldur sáttmála og miskunn við þá sem elska hann og halda boðorð hans í þúsund ættliði.</w:t>
      </w:r>
    </w:p>
    <w:p/>
    <w:p>
      <w:r xmlns:w="http://schemas.openxmlformats.org/wordprocessingml/2006/main">
        <w:t xml:space="preserve">2. Harmljóðin 3:22-23 - Það er af miskunn Drottins að vér eyðumst ekki, því að miskunn hans bregst ekki. Þeir eru nýir á hverjum morgni: mikil er trúfesti þín.</w:t>
      </w:r>
    </w:p>
    <w:p/>
    <w:p>
      <w:r xmlns:w="http://schemas.openxmlformats.org/wordprocessingml/2006/main">
        <w:t xml:space="preserve">Amos 5:4 Því að svo segir Drottinn við Ísraels hús: Leitið mín, og þér munuð lifa.</w:t>
      </w:r>
    </w:p>
    <w:p/>
    <w:p>
      <w:r xmlns:w="http://schemas.openxmlformats.org/wordprocessingml/2006/main">
        <w:t xml:space="preserve">Drottinn býður Ísraelsmönnum að leita hans til að lifa.</w:t>
      </w:r>
    </w:p>
    <w:p/>
    <w:p>
      <w:r xmlns:w="http://schemas.openxmlformats.org/wordprocessingml/2006/main">
        <w:t xml:space="preserve">1. Að lifa í Drottni Guðs: Að leita að honum til lífs</w:t>
      </w:r>
    </w:p>
    <w:p/>
    <w:p>
      <w:r xmlns:w="http://schemas.openxmlformats.org/wordprocessingml/2006/main">
        <w:t xml:space="preserve">2. Að þekkja fyrirheit Guðs: Leitaðu og lifðu</w:t>
      </w:r>
    </w:p>
    <w:p/>
    <w:p>
      <w:r xmlns:w="http://schemas.openxmlformats.org/wordprocessingml/2006/main">
        <w:t xml:space="preserve">1. Jeremía 29:13 - "Og þér munuð leita mín og finna mig, þegar þér leitið mín af öllu hjarta."</w:t>
      </w:r>
    </w:p>
    <w:p/>
    <w:p>
      <w:r xmlns:w="http://schemas.openxmlformats.org/wordprocessingml/2006/main">
        <w:t xml:space="preserve">2. Sálmur 27:8 - "Þegar þú sagðir: Leitið auglitis míns, hjarta mitt sagði við þig: Þins auglitis, Drottinn, vil ég leita."</w:t>
      </w:r>
    </w:p>
    <w:p/>
    <w:p>
      <w:r xmlns:w="http://schemas.openxmlformats.org/wordprocessingml/2006/main">
        <w:t xml:space="preserve">Amos 5:5 En leitaðu ekki Betel og farðu ekki inn í Gilgal, og farðu ekki til Beerseba, því að Gilgal mun vissulega fara í útlegð og Betel verða að engu.</w:t>
      </w:r>
    </w:p>
    <w:p/>
    <w:p>
      <w:r xmlns:w="http://schemas.openxmlformats.org/wordprocessingml/2006/main">
        <w:t xml:space="preserve">Þetta vers varar við því að leita að fölskum skurðgoðum og treysta á þau fyrir von og öryggi, þar sem þessi skurðgoð munu að lokum verða eytt og leiða til útlegðar.</w:t>
      </w:r>
    </w:p>
    <w:p/>
    <w:p>
      <w:r xmlns:w="http://schemas.openxmlformats.org/wordprocessingml/2006/main">
        <w:t xml:space="preserve">1: Treystu Drottni, ekki skurðgoðum.</w:t>
      </w:r>
    </w:p>
    <w:p/>
    <w:p>
      <w:r xmlns:w="http://schemas.openxmlformats.org/wordprocessingml/2006/main">
        <w:t xml:space="preserve">2: Ekki treysta á fölsk skurðgoð til að veita þér von og öryggi.</w:t>
      </w:r>
    </w:p>
    <w:p/>
    <w:p>
      <w:r xmlns:w="http://schemas.openxmlformats.org/wordprocessingml/2006/main">
        <w:t xml:space="preserve">1: Jeremía 17:7 Sæll er sá maður sem treystir Drottni og Drottinn hefur von.</w:t>
      </w:r>
    </w:p>
    <w:p/>
    <w:p>
      <w:r xmlns:w="http://schemas.openxmlformats.org/wordprocessingml/2006/main">
        <w:t xml:space="preserve">2: Jesaja 31:1 Vei þeim, sem fara niður til Egyptalands til hjálpar. og vertu á hestum og treystu á vagna, því að þeir eru margir; og á riddara, því að þeir eru mjög sterkir; en þeir líta ekki til hins heilaga í Ísrael, né leita Drottins!</w:t>
      </w:r>
    </w:p>
    <w:p/>
    <w:p>
      <w:r xmlns:w="http://schemas.openxmlformats.org/wordprocessingml/2006/main">
        <w:t xml:space="preserve">Amos 5:6 Leitið Drottins, þá munuð þér lifa. til þess að hann brjóti ekki út eins og eldur í húsi Jósefs og eyddi því, svo að enginn sé til að slökkva það í Betel.</w:t>
      </w:r>
    </w:p>
    <w:p/>
    <w:p>
      <w:r xmlns:w="http://schemas.openxmlformats.org/wordprocessingml/2006/main">
        <w:t xml:space="preserve">Amos 5:6 hvetur fólk til að leita Drottins og lifa og varar við því að reiði Drottins muni eyða þeim ef þeir gera það ekki.</w:t>
      </w:r>
    </w:p>
    <w:p/>
    <w:p>
      <w:r xmlns:w="http://schemas.openxmlformats.org/wordprocessingml/2006/main">
        <w:t xml:space="preserve">1: Guð vill að við snúum okkur til hans og lifum; ef við höfnum honum, munum við horfast í augu við reiði hans.</w:t>
      </w:r>
    </w:p>
    <w:p/>
    <w:p>
      <w:r xmlns:w="http://schemas.openxmlformats.org/wordprocessingml/2006/main">
        <w:t xml:space="preserve">2: Við verðum að iðrast synda okkar og snúa okkur til Guðs núna, annars mun eldur hans eyða okkur.</w:t>
      </w:r>
    </w:p>
    <w:p/>
    <w:p>
      <w:r xmlns:w="http://schemas.openxmlformats.org/wordprocessingml/2006/main">
        <w:t xml:space="preserve">1: Esekíel 18:32 - "Því að ég hef ekki þóknun á dauða nokkurs sem deyr," segir Drottinn Guð. "Gjörið því iðrun og lifið."</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Amos 5:7 Þér sem breyttið dómnum í malurt og látið réttlætið á jörðu niðri,</w:t>
      </w:r>
    </w:p>
    <w:p/>
    <w:p>
      <w:r xmlns:w="http://schemas.openxmlformats.org/wordprocessingml/2006/main">
        <w:t xml:space="preserve">Í kaflanum er varað við því að hunsa réttlæti og réttlæti í þágu spillingar og eigingirni.</w:t>
      </w:r>
    </w:p>
    <w:p/>
    <w:p>
      <w:r xmlns:w="http://schemas.openxmlformats.org/wordprocessingml/2006/main">
        <w:t xml:space="preserve">1. „Að lifa rétt í óréttlátum heimi“</w:t>
      </w:r>
    </w:p>
    <w:p/>
    <w:p>
      <w:r xmlns:w="http://schemas.openxmlformats.org/wordprocessingml/2006/main">
        <w:t xml:space="preserve">2. "Köllun til réttlætis og réttlætis"</w:t>
      </w:r>
    </w:p>
    <w:p/>
    <w:p>
      <w:r xmlns:w="http://schemas.openxmlformats.org/wordprocessingml/2006/main">
        <w:t xml:space="preserve">1. Jakobsbréfið 2:13 - "Því að dómurinn er miskunnsamur þeim sem ekki hefur sýnt miskunn. Miskunnin sigrar dómnum."</w:t>
      </w:r>
    </w:p>
    <w:p/>
    <w:p>
      <w:r xmlns:w="http://schemas.openxmlformats.org/wordprocessingml/2006/main">
        <w:t xml:space="preserve">2. Míka 6:8 - "Hann hefur sagt þér, maður, hvað er gott, og hvers krefst Drottinn af þér annað en að gera réttlæti og elska góðvild og ganga auðmjúkur með Guði þínum?"</w:t>
      </w:r>
    </w:p>
    <w:p/>
    <w:p>
      <w:r xmlns:w="http://schemas.openxmlformats.org/wordprocessingml/2006/main">
        <w:t xml:space="preserve">Amos 5:8 Leitið þess, sem gjörir stjörnurnar sjö og Óríon og breytir skugga dauðans í morgunsárið og gerir daginn dimman með nóttu, sem kallar á vötn hafsins og úthellir því yfir yfirborðið. jörð: Drottinn er nafn hans.</w:t>
      </w:r>
    </w:p>
    <w:p/>
    <w:p>
      <w:r xmlns:w="http://schemas.openxmlformats.org/wordprocessingml/2006/main">
        <w:t xml:space="preserve">Leitið þess sem skapaði stjörnurnar og myrkrið, Drottins.</w:t>
      </w:r>
    </w:p>
    <w:p/>
    <w:p>
      <w:r xmlns:w="http://schemas.openxmlformats.org/wordprocessingml/2006/main">
        <w:t xml:space="preserve">1. Drottinn er skapari himins og jarðar</w:t>
      </w:r>
    </w:p>
    <w:p/>
    <w:p>
      <w:r xmlns:w="http://schemas.openxmlformats.org/wordprocessingml/2006/main">
        <w:t xml:space="preserve">2. Faðmaðu Drottin og þiggðu blessanir hans</w:t>
      </w:r>
    </w:p>
    <w:p/>
    <w:p>
      <w:r xmlns:w="http://schemas.openxmlformats.org/wordprocessingml/2006/main">
        <w:t xml:space="preserve">1. Mósebók 1:1, Í upphafi skapaði Guð himin og jörð.</w:t>
      </w:r>
    </w:p>
    <w:p/>
    <w:p>
      <w:r xmlns:w="http://schemas.openxmlformats.org/wordprocessingml/2006/main">
        <w:t xml:space="preserve">2. Jesaja 43:2, Þegar þú ferð í gegnum vötnin, mun ég vera með þér; og þegar þú ferð í gegnum árnar, munu þær ekki sópa yfir þig.</w:t>
      </w:r>
    </w:p>
    <w:p/>
    <w:p>
      <w:r xmlns:w="http://schemas.openxmlformats.org/wordprocessingml/2006/main">
        <w:t xml:space="preserve">Amos 5:9 sem styrkir herræna gegn sterkum, svo að hinir rænu koma í vígi.</w:t>
      </w:r>
    </w:p>
    <w:p/>
    <w:p>
      <w:r xmlns:w="http://schemas.openxmlformats.org/wordprocessingml/2006/main">
        <w:t xml:space="preserve">Drottinn varar við þeim sem kúga hina veiku og viðkvæmu og verða látnir svara fyrir gjörðir þeirra.</w:t>
      </w:r>
    </w:p>
    <w:p/>
    <w:p>
      <w:r xmlns:w="http://schemas.openxmlformats.org/wordprocessingml/2006/main">
        <w:t xml:space="preserve">1. Drottinn mun refsa þeim sem kúga hina veiku og viðkvæmu.</w:t>
      </w:r>
    </w:p>
    <w:p/>
    <w:p>
      <w:r xmlns:w="http://schemas.openxmlformats.org/wordprocessingml/2006/main">
        <w:t xml:space="preserve">2. Drottinn mun ekki standa fyrir þeim sem notfæra sér hina veiku.</w:t>
      </w:r>
    </w:p>
    <w:p/>
    <w:p>
      <w:r xmlns:w="http://schemas.openxmlformats.org/wordprocessingml/2006/main">
        <w:t xml:space="preserve">1. Míka 6:8 Hann hefur sagt þér, maður, hvað gott er. Og hvers krefst Drottinn af þér annað en að gjöra rétt, elska góðvild og ganga auðmjúkur með Guði þínum?</w:t>
      </w:r>
    </w:p>
    <w:p/>
    <w:p>
      <w:r xmlns:w="http://schemas.openxmlformats.org/wordprocessingml/2006/main">
        <w:t xml:space="preserve">2. Jakobsbréfið 2:12-13 Allt sem þér viljið að aðrir gjöri yður, það skuluð þér og þeim gjöra, því að þetta er lögmálið og spámennirnir.</w:t>
      </w:r>
    </w:p>
    <w:p/>
    <w:p>
      <w:r xmlns:w="http://schemas.openxmlformats.org/wordprocessingml/2006/main">
        <w:t xml:space="preserve">Amos 5:10 Þeir hata þann sem ávítar í hliðinu, og þeir hafa andstyggð á þeim sem talar hreinskilið.</w:t>
      </w:r>
    </w:p>
    <w:p/>
    <w:p>
      <w:r xmlns:w="http://schemas.openxmlformats.org/wordprocessingml/2006/main">
        <w:t xml:space="preserve">Fólk hafnar og mislíkar þeim sem horfast í augu við það um mistök sín og segja sannleikann.</w:t>
      </w:r>
    </w:p>
    <w:p/>
    <w:p>
      <w:r xmlns:w="http://schemas.openxmlformats.org/wordprocessingml/2006/main">
        <w:t xml:space="preserve">1. Guð kallar okkur til að ávíta ranglæti og tala sannleika, jafnvel þegar það er óþægilegt.</w:t>
      </w:r>
    </w:p>
    <w:p/>
    <w:p>
      <w:r xmlns:w="http://schemas.openxmlformats.org/wordprocessingml/2006/main">
        <w:t xml:space="preserve">2. Við verðum að vera fús til að taka á móti gagnrýni og heiðarlegum ávítum okkur til góðs.</w:t>
      </w:r>
    </w:p>
    <w:p/>
    <w:p>
      <w:r xmlns:w="http://schemas.openxmlformats.org/wordprocessingml/2006/main">
        <w:t xml:space="preserve">1. Orðskviðirnir 27:5-6 "Betri er opin áminning en falin kærleikur. Trú eru sár vinar, óvinsælir eru kossar óvinar."</w:t>
      </w:r>
    </w:p>
    <w:p/>
    <w:p>
      <w:r xmlns:w="http://schemas.openxmlformats.org/wordprocessingml/2006/main">
        <w:t xml:space="preserve">2. Matteusarguðspjall 5:43-44 "Þú hefur heyrt að sagt var: Þú skalt elska náunga þinn og hata óvin þinn. En ég segi þér: Elskið óvini ykkar og biðjið fyrir þeim sem ofsækja ykkur."</w:t>
      </w:r>
    </w:p>
    <w:p/>
    <w:p>
      <w:r xmlns:w="http://schemas.openxmlformats.org/wordprocessingml/2006/main">
        <w:t xml:space="preserve">Amos 5:11 Af því að yðar er troðið á fátækum og takið af honum hveitibyrðar, hafið þér reist hús af höggnum steini, en þar skuluð þér ekki búa. Þér hafið gróðursett dýrmæta víngarða, en ekki skuluð þér drekka vín af þeim.</w:t>
      </w:r>
    </w:p>
    <w:p/>
    <w:p>
      <w:r xmlns:w="http://schemas.openxmlformats.org/wordprocessingml/2006/main">
        <w:t xml:space="preserve">Ísraelsmenn hafa notfært sér hina fátæku og tekið hveiti þeirra, en þeir geta ekki notið húsanna og víngarðanna sem þeir hafa byggt vegna syndar sinnar.</w:t>
      </w:r>
    </w:p>
    <w:p/>
    <w:p>
      <w:r xmlns:w="http://schemas.openxmlformats.org/wordprocessingml/2006/main">
        <w:t xml:space="preserve">1. Elskaðu náunga þinn: Lærdómur frá Amos 5:11</w:t>
      </w:r>
    </w:p>
    <w:p/>
    <w:p>
      <w:r xmlns:w="http://schemas.openxmlformats.org/wordprocessingml/2006/main">
        <w:t xml:space="preserve">2. Kostnaður græðgi: Rannsókn á Amos 5:11</w:t>
      </w:r>
    </w:p>
    <w:p/>
    <w:p>
      <w:r xmlns:w="http://schemas.openxmlformats.org/wordprocessingml/2006/main">
        <w:t xml:space="preserve">1. Matteusarguðspjall 22:39 Og annað er því líkt: Þú skalt elska náunga þinn eins og sjálfan þig.</w:t>
      </w:r>
    </w:p>
    <w:p/>
    <w:p>
      <w:r xmlns:w="http://schemas.openxmlformats.org/wordprocessingml/2006/main">
        <w:t xml:space="preserve">2. Orðskviðirnir 14:31 Sá sem kúgar fátækan, smánar skapara sinn, en sá sem heiðrar hann, miskunnar fátækum.</w:t>
      </w:r>
    </w:p>
    <w:p/>
    <w:p>
      <w:r xmlns:w="http://schemas.openxmlformats.org/wordprocessingml/2006/main">
        <w:t xml:space="preserve">Amos 5:12 Því að ég þekki margvísleg afbrot yðar og miklar syndir: Þeir þjaka hina réttlátu, þeir þiggja mútur og víkja hinum fátæku frá hægri hliðinu í hliðinu.</w:t>
      </w:r>
    </w:p>
    <w:p/>
    <w:p>
      <w:r xmlns:w="http://schemas.openxmlformats.org/wordprocessingml/2006/main">
        <w:t xml:space="preserve">Amos 5:12 talar um margar syndir fólks Guðs, sem fela í sér að kúga hina réttlátu, þiggja mútur og vísa hinum fátæku frá rétti sínum.</w:t>
      </w:r>
    </w:p>
    <w:p/>
    <w:p>
      <w:r xmlns:w="http://schemas.openxmlformats.org/wordprocessingml/2006/main">
        <w:t xml:space="preserve">1. "Syndir fólks Guðs: kúga réttláta, þiggja mútur og vísa hinum fátæku frá"</w:t>
      </w:r>
    </w:p>
    <w:p/>
    <w:p>
      <w:r xmlns:w="http://schemas.openxmlformats.org/wordprocessingml/2006/main">
        <w:t xml:space="preserve">2. "Guð er ekki blindur fyrir brotum þínum"</w:t>
      </w:r>
    </w:p>
    <w:p/>
    <w:p>
      <w:r xmlns:w="http://schemas.openxmlformats.org/wordprocessingml/2006/main">
        <w:t xml:space="preserve">1. Jesaja 58:6-7 - "Er þetta ekki föstu sem ég hef valið: að leysa hlekki ranglætisins og leysa strengi oksins, frelsa hina kúguðu og brjóta hvert ok? Er það ekki til að deila. mat þinn með hungraða og til að veita fátækum flakkara skjól þegar þú sérð nakta, til að klæða þá og snúa ekki frá þínu eigin holdi og blóði?"</w:t>
      </w:r>
    </w:p>
    <w:p/>
    <w:p>
      <w:r xmlns:w="http://schemas.openxmlformats.org/wordprocessingml/2006/main">
        <w:t xml:space="preserve">2. Jakobsbréfið 2:12-13 - "Tala og haga sér eins og þeir sem ætla að verða dæmdir af lögmálinu sem gefur frelsi, því að dómur án miskunnar verður sýndur hverjum þeim sem ekki hefur verið miskunnsamur. Miskunnin sigrar dómnum."</w:t>
      </w:r>
    </w:p>
    <w:p/>
    <w:p>
      <w:r xmlns:w="http://schemas.openxmlformats.org/wordprocessingml/2006/main">
        <w:t xml:space="preserve">Amos 5:13 Fyrir því munu hinir hyggnu þegja á þeim tíma. því að það er vondur tími.</w:t>
      </w:r>
    </w:p>
    <w:p/>
    <w:p>
      <w:r xmlns:w="http://schemas.openxmlformats.org/wordprocessingml/2006/main">
        <w:t xml:space="preserve">Vitrir ættu að þegja á tímum erfiðleika, því það er illur tími.</w:t>
      </w:r>
    </w:p>
    <w:p/>
    <w:p>
      <w:r xmlns:w="http://schemas.openxmlformats.org/wordprocessingml/2006/main">
        <w:t xml:space="preserve">1. Viskan að þegja: Að læra að vera næði á erfiðum tímum</w:t>
      </w:r>
    </w:p>
    <w:p/>
    <w:p>
      <w:r xmlns:w="http://schemas.openxmlformats.org/wordprocessingml/2006/main">
        <w:t xml:space="preserve">2. Kraftur þögnarinnar: Að læra hvenær á að vera varkár og hvenær á að tala</w:t>
      </w:r>
    </w:p>
    <w:p/>
    <w:p>
      <w:r xmlns:w="http://schemas.openxmlformats.org/wordprocessingml/2006/main">
        <w:t xml:space="preserve">1. Orðskviðirnir 17:28 - Jafnvel heimskingi sem þegir er talinn vitur; þegar hann lokar vörum sínum er hann talinn gáfaður.</w:t>
      </w:r>
    </w:p>
    <w:p/>
    <w:p>
      <w:r xmlns:w="http://schemas.openxmlformats.org/wordprocessingml/2006/main">
        <w:t xml:space="preserve">2. Jakobsbréfið 1:19-20 - Allir ættu að vera fljótir að hlusta, seinir til að tala og seinir til að verða reiðir, því reiði mannsins leiðir ekki af sér það réttlæti sem Guð þráir.</w:t>
      </w:r>
    </w:p>
    <w:p/>
    <w:p>
      <w:r xmlns:w="http://schemas.openxmlformats.org/wordprocessingml/2006/main">
        <w:t xml:space="preserve">Amos 5:14 Leitið hins góða en ekki hins illa, svo að þér megið lifa, og þannig mun Drottinn, Guð allsherjar, vera með yður, eins og þér hafið sagt.</w:t>
      </w:r>
    </w:p>
    <w:p/>
    <w:p>
      <w:r xmlns:w="http://schemas.openxmlformats.org/wordprocessingml/2006/main">
        <w:t xml:space="preserve">Leitaðu gæsku og lifðu samkvæmt vilja Guðs svo að hann verði með þér.</w:t>
      </w:r>
    </w:p>
    <w:p/>
    <w:p>
      <w:r xmlns:w="http://schemas.openxmlformats.org/wordprocessingml/2006/main">
        <w:t xml:space="preserve">1: Veldu gott fram yfir illt - Amos 5:14</w:t>
      </w:r>
    </w:p>
    <w:p/>
    <w:p>
      <w:r xmlns:w="http://schemas.openxmlformats.org/wordprocessingml/2006/main">
        <w:t xml:space="preserve">2: Drottinn mun vera með þér - Amos 5:14</w:t>
      </w:r>
    </w:p>
    <w:p/>
    <w:p>
      <w:r xmlns:w="http://schemas.openxmlformats.org/wordprocessingml/2006/main">
        <w:t xml:space="preserve">1: Mósebók 30:19-20 - "Ég hef lagt fyrir þig líf og dauða, blessun og bölvun. Veldu því lífið, svo að þú og niðjar þínir megið lifa, elskað Drottin Guð þinn, hlýðið rödd hans og haldið fast við hann. "</w:t>
      </w:r>
    </w:p>
    <w:p/>
    <w:p>
      <w:r xmlns:w="http://schemas.openxmlformats.org/wordprocessingml/2006/main">
        <w:t xml:space="preserve">2: Orðskviðirnir 3:5-6 - "Treystu Drottni af öllu hjarta og reiddu þig ekki á eigið hyggjuvit. Kannaðu hann á öllum þínum vegum, og hann mun gjöra brautir þínar sléttar."</w:t>
      </w:r>
    </w:p>
    <w:p/>
    <w:p>
      <w:r xmlns:w="http://schemas.openxmlformats.org/wordprocessingml/2006/main">
        <w:t xml:space="preserve">Amos 5:15 Hatið hið illa og elskið hið góða og staðfestið réttinn í hliðinu. Vera má, að Drottinn, Guð allsherjar, sé náðugur leifum Jósefs.</w:t>
      </w:r>
    </w:p>
    <w:p/>
    <w:p>
      <w:r xmlns:w="http://schemas.openxmlformats.org/wordprocessingml/2006/main">
        <w:t xml:space="preserve">Þessi texti hvetur okkur til að hata hið illa og elska hið góða og leita réttlætis.</w:t>
      </w:r>
    </w:p>
    <w:p/>
    <w:p>
      <w:r xmlns:w="http://schemas.openxmlformats.org/wordprocessingml/2006/main">
        <w:t xml:space="preserve">1. Náð Drottins: Elska hið góða og hata hið illa</w:t>
      </w:r>
    </w:p>
    <w:p/>
    <w:p>
      <w:r xmlns:w="http://schemas.openxmlformats.org/wordprocessingml/2006/main">
        <w:t xml:space="preserve">2. Réttlæti: Koma á réttlæti í heiminum okkar</w:t>
      </w:r>
    </w:p>
    <w:p/>
    <w:p>
      <w:r xmlns:w="http://schemas.openxmlformats.org/wordprocessingml/2006/main">
        <w:t xml:space="preserve">1. Rómverjabréfið 12:9-10 - Kærleikurinn verður að vera einlægur. Hata það sem illt er; halda fast við það sem gott er.</w:t>
      </w:r>
    </w:p>
    <w:p/>
    <w:p>
      <w:r xmlns:w="http://schemas.openxmlformats.org/wordprocessingml/2006/main">
        <w:t xml:space="preserve">2. Jakobsbréfið 1:27 - Trúarbrögð sem Guð faðir vor viðurkennir sem hrein og gallalaus er þessi: að sjá á eftir munaðarlausum og ekkjum í neyð þeirra og halda sjálfum sér frá því að vera mengaður af heiminum.</w:t>
      </w:r>
    </w:p>
    <w:p/>
    <w:p>
      <w:r xmlns:w="http://schemas.openxmlformats.org/wordprocessingml/2006/main">
        <w:t xml:space="preserve">Amos 5:16 Fyrir því segir Drottinn, Guð allsherjar, Drottinn svo: Kveinn skal vera um allar götur; og þeir munu segja á öllum þjóðvegum: Vei! því miður! og þeir skulu kalla bóndamanninn til harma, og þá sem eru kunnáttumenn til að kveina.</w:t>
      </w:r>
    </w:p>
    <w:p/>
    <w:p>
      <w:r xmlns:w="http://schemas.openxmlformats.org/wordprocessingml/2006/main">
        <w:t xml:space="preserve">Guð kallar á sorg og harma á öllum götum og þjóðvegum.</w:t>
      </w:r>
    </w:p>
    <w:p/>
    <w:p>
      <w:r xmlns:w="http://schemas.openxmlformats.org/wordprocessingml/2006/main">
        <w:t xml:space="preserve">1. Þægindi sorgarinnar</w:t>
      </w:r>
    </w:p>
    <w:p/>
    <w:p>
      <w:r xmlns:w="http://schemas.openxmlformats.org/wordprocessingml/2006/main">
        <w:t xml:space="preserve">2. Að þekkja Guð í sorg okkar</w:t>
      </w:r>
    </w:p>
    <w:p/>
    <w:p>
      <w:r xmlns:w="http://schemas.openxmlformats.org/wordprocessingml/2006/main">
        <w:t xml:space="preserve">1. Jesaja 61:2-3 - Til að boða náðarár Drottins og hefndardag Guðs vors; að hugga alla sem syrgja.</w:t>
      </w:r>
    </w:p>
    <w:p/>
    <w:p>
      <w:r xmlns:w="http://schemas.openxmlformats.org/wordprocessingml/2006/main">
        <w:t xml:space="preserve">2. Jóhannes 11:33-35 - Jesús grét. Þá sögðu Gyðingar: "Sjáið, hvernig hann elskaði hann!"</w:t>
      </w:r>
    </w:p>
    <w:p/>
    <w:p>
      <w:r xmlns:w="http://schemas.openxmlformats.org/wordprocessingml/2006/main">
        <w:t xml:space="preserve">Amos 5:17 Og í öllum víngörðum skal væla, því að ég mun fara í gegnum þig, segir Drottinn.</w:t>
      </w:r>
    </w:p>
    <w:p/>
    <w:p>
      <w:r xmlns:w="http://schemas.openxmlformats.org/wordprocessingml/2006/main">
        <w:t xml:space="preserve">Drottinn lofar að fara í gegnum víngarðana og vekja grát meðal fólksins.</w:t>
      </w:r>
    </w:p>
    <w:p/>
    <w:p>
      <w:r xmlns:w="http://schemas.openxmlformats.org/wordprocessingml/2006/main">
        <w:t xml:space="preserve">1. Nærvera Guðs veitir huggun og von</w:t>
      </w:r>
    </w:p>
    <w:p/>
    <w:p>
      <w:r xmlns:w="http://schemas.openxmlformats.org/wordprocessingml/2006/main">
        <w:t xml:space="preserve">2. Loforðið um nærveru Guðs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Hebreabréfið 13:5 - „Vertu laus við peningaást og vertu sáttur við það sem þú hefur, því að hann hefur sagt: Ég mun aldrei yfirgefa þig né yfirgefa þig.</w:t>
      </w:r>
    </w:p>
    <w:p/>
    <w:p>
      <w:r xmlns:w="http://schemas.openxmlformats.org/wordprocessingml/2006/main">
        <w:t xml:space="preserve">Amos 5:18 Vei yður, sem þrá dags Drottins! í hvaða tilgangi er það fyrir þig? dagur Drottins er myrkur og ekki ljós.</w:t>
      </w:r>
    </w:p>
    <w:p/>
    <w:p>
      <w:r xmlns:w="http://schemas.openxmlformats.org/wordprocessingml/2006/main">
        <w:t xml:space="preserve">Dagur Drottins er ekki dagur gleði, heldur dagur myrkurs og myrkur.</w:t>
      </w:r>
    </w:p>
    <w:p/>
    <w:p>
      <w:r xmlns:w="http://schemas.openxmlformats.org/wordprocessingml/2006/main">
        <w:t xml:space="preserve">1. Hvað þýðir dagur Drottins fyrir okkur?</w:t>
      </w:r>
    </w:p>
    <w:p/>
    <w:p>
      <w:r xmlns:w="http://schemas.openxmlformats.org/wordprocessingml/2006/main">
        <w:t xml:space="preserve">2. Erum við að þrá dags Drottins?</w:t>
      </w:r>
    </w:p>
    <w:p/>
    <w:p>
      <w:r xmlns:w="http://schemas.openxmlformats.org/wordprocessingml/2006/main">
        <w:t xml:space="preserve">1. Jesaja 13:9-11 - Sjá, dagur Drottins kemur, grimmur, með reiði og brennandi reiði, til að gera landið að auðn og tortíma syndurum þess úr því.</w:t>
      </w:r>
    </w:p>
    <w:p/>
    <w:p>
      <w:r xmlns:w="http://schemas.openxmlformats.org/wordprocessingml/2006/main">
        <w:t xml:space="preserve">10 Því að stjörnur himinsins og stjörnumerki þeirra munu ekki gefa ljós sitt. sólin verður dimm við upprás og tunglið mun ekki varpa birtu sínu.</w:t>
      </w:r>
    </w:p>
    <w:p/>
    <w:p>
      <w:r xmlns:w="http://schemas.openxmlformats.org/wordprocessingml/2006/main">
        <w:t xml:space="preserve">2. Jóel 2:1-2 - Þeytið í lúðurinn á Síon; hringdu í vekjaraklukkuna á mínu heilaga fjalli! Látið allir íbúar landsins skjálfa, því að dagur Drottins kemur. það er nálægt. 2 Dagur myrkurs og myrkurs, dagur skýja og myrkurs!</w:t>
      </w:r>
    </w:p>
    <w:p/>
    <w:p>
      <w:r xmlns:w="http://schemas.openxmlformats.org/wordprocessingml/2006/main">
        <w:t xml:space="preserve">Amos 5:19 Eins og maður flýði fyrir ljóni og björn mætir honum. eða gekk inn í húsið og hallaði hendinni á vegginn, og höggormur beit hann.</w:t>
      </w:r>
    </w:p>
    <w:p/>
    <w:p>
      <w:r xmlns:w="http://schemas.openxmlformats.org/wordprocessingml/2006/main">
        <w:t xml:space="preserve">Maður sem hittir ljón, björn eða höggorm er notaður til að sýna kraftmikinn og óumflýjanlegan dóm Guðs.</w:t>
      </w:r>
    </w:p>
    <w:p/>
    <w:p>
      <w:r xmlns:w="http://schemas.openxmlformats.org/wordprocessingml/2006/main">
        <w:t xml:space="preserve">1. Dómur Guðs er óumflýjanlegur</w:t>
      </w:r>
    </w:p>
    <w:p/>
    <w:p>
      <w:r xmlns:w="http://schemas.openxmlformats.org/wordprocessingml/2006/main">
        <w:t xml:space="preserve">2. Hættan við að flýja frá Guði</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Habakkuk 3:17-19 - Þó að fíkjutréð blómstri ekki né ávöxtur á vínviðnum, bregst afrakstur ólífunnar og akrarnir gefa enga fæðu, hjörðin verði upprætt úr hjörðinni og engin naut í básunum, þó mun ég gleðjast yfir Drottni. Ég mun gleðjast yfir Guði hjálpræðis míns.</w:t>
      </w:r>
    </w:p>
    <w:p/>
    <w:p>
      <w:r xmlns:w="http://schemas.openxmlformats.org/wordprocessingml/2006/main">
        <w:t xml:space="preserve">Amos 5:20 Mun dagur Drottins ekki vera myrkur og ekki ljós? jafnvel mjög dimmt og engin birta í honum?</w:t>
      </w:r>
    </w:p>
    <w:p/>
    <w:p>
      <w:r xmlns:w="http://schemas.openxmlformats.org/wordprocessingml/2006/main">
        <w:t xml:space="preserve">Amos talar um dag Drottins sem verður myrkur en ekki ljós, mjög dimmur og án birtu.</w:t>
      </w:r>
    </w:p>
    <w:p/>
    <w:p>
      <w:r xmlns:w="http://schemas.openxmlformats.org/wordprocessingml/2006/main">
        <w:t xml:space="preserve">1. "Myrkur dagur: Að skilja dag Drottins"</w:t>
      </w:r>
    </w:p>
    <w:p/>
    <w:p>
      <w:r xmlns:w="http://schemas.openxmlformats.org/wordprocessingml/2006/main">
        <w:t xml:space="preserve">2. "Dagur Drottins: Þegar myrkrið fellur á"</w:t>
      </w:r>
    </w:p>
    <w:p/>
    <w:p>
      <w:r xmlns:w="http://schemas.openxmlformats.org/wordprocessingml/2006/main">
        <w:t xml:space="preserve">1. Jesaja 5:20 - "Vei þeim sem kalla illt gott og gott illt, sem setja myrkur að ljósi og ljós að myrkri, sem setja beiskt að sætt og sætt að beiskt!"</w:t>
      </w:r>
    </w:p>
    <w:p/>
    <w:p>
      <w:r xmlns:w="http://schemas.openxmlformats.org/wordprocessingml/2006/main">
        <w:t xml:space="preserve">2. Orðskviðirnir 4:19 - "Vegur óguðlegra er sem djúpu myrkri, þeir vita ekki hvað þeir hrasa."</w:t>
      </w:r>
    </w:p>
    <w:p/>
    <w:p>
      <w:r xmlns:w="http://schemas.openxmlformats.org/wordprocessingml/2006/main">
        <w:t xml:space="preserve">Amos 5:21 Ég hata, ég fyrirlít hátíðardaga þína, og ég mun ekki lykta á hátíðarsamkomum þínum.</w:t>
      </w:r>
    </w:p>
    <w:p/>
    <w:p>
      <w:r xmlns:w="http://schemas.openxmlformats.org/wordprocessingml/2006/main">
        <w:t xml:space="preserve">Guð hatar og fyrirlítur hátíðir og samkomur Ísraelsmanna.</w:t>
      </w:r>
    </w:p>
    <w:p/>
    <w:p>
      <w:r xmlns:w="http://schemas.openxmlformats.org/wordprocessingml/2006/main">
        <w:t xml:space="preserve">1. Óánægja Drottins með tilbeiðslu okkar</w:t>
      </w:r>
    </w:p>
    <w:p/>
    <w:p>
      <w:r xmlns:w="http://schemas.openxmlformats.org/wordprocessingml/2006/main">
        <w:t xml:space="preserve">2. Sönn tilbeiðslu vs falsk tilbeiðslu</w:t>
      </w:r>
    </w:p>
    <w:p/>
    <w:p>
      <w:r xmlns:w="http://schemas.openxmlformats.org/wordprocessingml/2006/main">
        <w:t xml:space="preserve">1. Jesaja 29:13 - "Því sagði Drottinn: Þetta fólk nálgast mig með munni sínum og heiðrar mig með vörum sínum, en hjörtu þeirra eru fjarri mér."</w:t>
      </w:r>
    </w:p>
    <w:p/>
    <w:p>
      <w:r xmlns:w="http://schemas.openxmlformats.org/wordprocessingml/2006/main">
        <w:t xml:space="preserve">2. Jóhannesarguðspjall 4:24 – „Guð er andi og tilbiðjendur hans verða að tilbiðja í anda og sannleika.</w:t>
      </w:r>
    </w:p>
    <w:p/>
    <w:p>
      <w:r xmlns:w="http://schemas.openxmlformats.org/wordprocessingml/2006/main">
        <w:t xml:space="preserve">Amos 5:22 Þó þér færið mér brennifórnir og matfórnir yðar, þá vil ég ekki þóknast þeim.</w:t>
      </w:r>
    </w:p>
    <w:p/>
    <w:p>
      <w:r xmlns:w="http://schemas.openxmlformats.org/wordprocessingml/2006/main">
        <w:t xml:space="preserve">Guð þráir hlýðni fram yfir fórn.</w:t>
      </w:r>
    </w:p>
    <w:p/>
    <w:p>
      <w:r xmlns:w="http://schemas.openxmlformats.org/wordprocessingml/2006/main">
        <w:t xml:space="preserve">1: Hlýðið Guði og þjónað honum af öllu hjarta.</w:t>
      </w:r>
    </w:p>
    <w:p/>
    <w:p>
      <w:r xmlns:w="http://schemas.openxmlformats.org/wordprocessingml/2006/main">
        <w:t xml:space="preserve">2: Guð þráir hlýðni okkar, ekki fórnir okkar.</w:t>
      </w:r>
    </w:p>
    <w:p/>
    <w:p>
      <w:r xmlns:w="http://schemas.openxmlformats.org/wordprocessingml/2006/main">
        <w:t xml:space="preserve">1: Míka 6:8, "Hann hefur sýnt þér, maður, hvað gott er. Og hvers krefst Drottinn af þér?</w:t>
      </w:r>
    </w:p>
    <w:p/>
    <w:p>
      <w:r xmlns:w="http://schemas.openxmlformats.org/wordprocessingml/2006/main">
        <w:t xml:space="preserve">2: Rómverjabréfið 12:1, "Þess vegna hvet ég yður, bræður og systur, í ljósi miskunnar Guðs, að færa líkama yðar sem lifandi fórn, heilaga og Guði þóknanleg, þetta er sanna og rétta tilbeiðsla yðar."</w:t>
      </w:r>
    </w:p>
    <w:p/>
    <w:p>
      <w:r xmlns:w="http://schemas.openxmlformats.org/wordprocessingml/2006/main">
        <w:t xml:space="preserve">Amos 5:23 Tak þú burt frá mér hávaða söngva þinna. því að ég mun ekki heyra lag víóla þinna.</w:t>
      </w:r>
    </w:p>
    <w:p/>
    <w:p>
      <w:r xmlns:w="http://schemas.openxmlformats.org/wordprocessingml/2006/main">
        <w:t xml:space="preserve">Drottinn biður fólk sitt að hætta tónlist sinni, þar sem hann vill ekki heyra hana.</w:t>
      </w:r>
    </w:p>
    <w:p/>
    <w:p>
      <w:r xmlns:w="http://schemas.openxmlformats.org/wordprocessingml/2006/main">
        <w:t xml:space="preserve">1: Við verðum að muna að heiðra Drottin með því að hlusta á óskir hans, jafnvel þótt það þýði að hætta okkar eigin athöfnum.</w:t>
      </w:r>
    </w:p>
    <w:p/>
    <w:p>
      <w:r xmlns:w="http://schemas.openxmlformats.org/wordprocessingml/2006/main">
        <w:t xml:space="preserve">2: Við verðum að vera fús til að leggja okkar eigin langanir til hliðar til að þjóna Drottni.</w:t>
      </w:r>
    </w:p>
    <w:p/>
    <w:p>
      <w:r xmlns:w="http://schemas.openxmlformats.org/wordprocessingml/2006/main">
        <w:t xml:space="preserve">1: Filippíbréfið 2:4-5 - Látið hver og einn líta ekki aðeins á eigin hagsmuni heldur einnig annarra. Hafið þetta hugarfar ykkar á milli, sem ykkar er í Kristi Jesú.</w:t>
      </w:r>
    </w:p>
    <w:p/>
    <w:p>
      <w:r xmlns:w="http://schemas.openxmlformats.org/wordprocessingml/2006/main">
        <w:t xml:space="preserve">2: Kólossubréfið 3:17 - Og hvað sem þér gjörið, í orði eða verki, gjörið allt í nafni Drottins Jesú og þakkað Guði föður fyrir hann.</w:t>
      </w:r>
    </w:p>
    <w:p/>
    <w:p>
      <w:r xmlns:w="http://schemas.openxmlformats.org/wordprocessingml/2006/main">
        <w:t xml:space="preserve">Amos 5:24 En rétturinn rennur niður sem vötn og réttlætið sem voldugur lækur.</w:t>
      </w:r>
    </w:p>
    <w:p/>
    <w:p>
      <w:r xmlns:w="http://schemas.openxmlformats.org/wordprocessingml/2006/main">
        <w:t xml:space="preserve">Þessi texti hvetur okkur til að sækjast eftir réttlæti og réttlæti sem voldugt flóð.</w:t>
      </w:r>
    </w:p>
    <w:p/>
    <w:p>
      <w:r xmlns:w="http://schemas.openxmlformats.org/wordprocessingml/2006/main">
        <w:t xml:space="preserve">1. Loforð réttlætisins: Að sækjast eftir réttlæti í lífi okkar</w:t>
      </w:r>
    </w:p>
    <w:p/>
    <w:p>
      <w:r xmlns:w="http://schemas.openxmlformats.org/wordprocessingml/2006/main">
        <w:t xml:space="preserve">2. Réttlætisflóð: Lifðu heilindum</w:t>
      </w:r>
    </w:p>
    <w:p/>
    <w:p>
      <w:r xmlns:w="http://schemas.openxmlformats.org/wordprocessingml/2006/main">
        <w:t xml:space="preserve">1. Jesaja 32:17 Og afleiðing réttlætisins verður friður og afleiðing réttlætis, kyrrð og traust að eilífu.</w:t>
      </w:r>
    </w:p>
    <w:p/>
    <w:p>
      <w:r xmlns:w="http://schemas.openxmlformats.org/wordprocessingml/2006/main">
        <w:t xml:space="preserve">2. Míka 6:8 Hann hefur sagt þér, maður, hvað gott er. Og hvers krefst Drottinn af þér annað en að gjöra rétt, elska góðvild og ganga auðmjúkur með Guði þínum?</w:t>
      </w:r>
    </w:p>
    <w:p/>
    <w:p>
      <w:r xmlns:w="http://schemas.openxmlformats.org/wordprocessingml/2006/main">
        <w:t xml:space="preserve">Amos 5:25 Hafið þér fært mér sláturfórnir og fórnir í eyðimörkinni í fjörutíu ár, þér Ísraelsmenn?</w:t>
      </w:r>
    </w:p>
    <w:p/>
    <w:p>
      <w:r xmlns:w="http://schemas.openxmlformats.org/wordprocessingml/2006/main">
        <w:t xml:space="preserve">Drottinn spyr Ísrael hvort þeir hafi fært honum fórnir og fórnir í eyðimörkinni undanfarin fjörutíu ár.</w:t>
      </w:r>
    </w:p>
    <w:p/>
    <w:p>
      <w:r xmlns:w="http://schemas.openxmlformats.org/wordprocessingml/2006/main">
        <w:t xml:space="preserve">1: Væntingar Guðs til fólks síns - Við ættum að hafa í huga sáttmála okkar við Drottin og ekki gleyma að færa honum fórnir og fórnir í trú og hlýðni.</w:t>
      </w:r>
    </w:p>
    <w:p/>
    <w:p>
      <w:r xmlns:w="http://schemas.openxmlformats.org/wordprocessingml/2006/main">
        <w:t xml:space="preserve">2: Óbilandi ást Drottins - Þrátt fyrir óhlýðni Ísraels sýndi Drottinn þeim enn óbilandi ást sína og gaf þeim aldrei upp.</w:t>
      </w:r>
    </w:p>
    <w:p/>
    <w:p>
      <w:r xmlns:w="http://schemas.openxmlformats.org/wordprocessingml/2006/main">
        <w:t xml:space="preserve">1: Malakí 3:7 - Snúðu aftur til mín, og ég mun hverfa til þín, segir Drottinn allsherjar.</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Amos 5:26 En þér hafið borið tjaldbúð Móloks yðar og Kíún líkneski yðar, stjörnu guðs yðar, sem þér hafið gjört yður.</w:t>
      </w:r>
    </w:p>
    <w:p/>
    <w:p>
      <w:r xmlns:w="http://schemas.openxmlformats.org/wordprocessingml/2006/main">
        <w:t xml:space="preserve">Ísraelsmenn hafa dýrkað falska guði, eins og Moloch og Chiun, sem þeir hafa búið sér til.</w:t>
      </w:r>
    </w:p>
    <w:p/>
    <w:p>
      <w:r xmlns:w="http://schemas.openxmlformats.org/wordprocessingml/2006/main">
        <w:t xml:space="preserve">1. Hættan við skurðgoðadýrkun: Hættan við að tilbiðja falska guði</w:t>
      </w:r>
    </w:p>
    <w:p/>
    <w:p>
      <w:r xmlns:w="http://schemas.openxmlformats.org/wordprocessingml/2006/main">
        <w:t xml:space="preserve">2. Óbilandi kærleikur Guðs: Að hafna fölskum guðum og snúa sér til hans</w:t>
      </w:r>
    </w:p>
    <w:p/>
    <w:p>
      <w:r xmlns:w="http://schemas.openxmlformats.org/wordprocessingml/2006/main">
        <w:t xml:space="preserve">1. Mósebók 4:15-19 Viðvörun Guðs við skurðgoðadýrkun</w:t>
      </w:r>
    </w:p>
    <w:p/>
    <w:p>
      <w:r xmlns:w="http://schemas.openxmlformats.org/wordprocessingml/2006/main">
        <w:t xml:space="preserve">2. Jeremía 10:2-5 Heimska þess að tilbiðja skurðgoð</w:t>
      </w:r>
    </w:p>
    <w:p/>
    <w:p>
      <w:r xmlns:w="http://schemas.openxmlformats.org/wordprocessingml/2006/main">
        <w:t xml:space="preserve">Amos 5:27 Fyrir því mun ég herleiða yður handan Damaskus, segir Drottinn, sem heitir Guð allsherjar.</w:t>
      </w:r>
    </w:p>
    <w:p/>
    <w:p>
      <w:r xmlns:w="http://schemas.openxmlformats.org/wordprocessingml/2006/main">
        <w:t xml:space="preserve">Guð mun refsa þeim sem iðrast ekki og mun leiða þá í útlegð.</w:t>
      </w:r>
    </w:p>
    <w:p/>
    <w:p>
      <w:r xmlns:w="http://schemas.openxmlformats.org/wordprocessingml/2006/main">
        <w:t xml:space="preserve">1. iðrast eða horfast í augu við dóm Guðs</w:t>
      </w:r>
    </w:p>
    <w:p/>
    <w:p>
      <w:r xmlns:w="http://schemas.openxmlformats.org/wordprocessingml/2006/main">
        <w:t xml:space="preserve">2. Hjálpræði er að finna í Drottni</w:t>
      </w:r>
    </w:p>
    <w:p/>
    <w:p>
      <w:r xmlns:w="http://schemas.openxmlformats.org/wordprocessingml/2006/main">
        <w:t xml:space="preserve">1. Amos 4:12 "Þess vegna mun ég svo gjöra við þig, Ísrael, og af því að ég mun gjöra þér þetta, bjóstu þig til móts við Guð þinn, Ísrael."</w:t>
      </w:r>
    </w:p>
    <w:p/>
    <w:p>
      <w:r xmlns:w="http://schemas.openxmlformats.org/wordprocessingml/2006/main">
        <w:t xml:space="preserve">2. Jesaja 45:22 "Lítið til mín og verið hólpnir, öll endimörk jarðar, því að ég er Guð og enginn annar."</w:t>
      </w:r>
    </w:p>
    <w:p/>
    <w:p>
      <w:r xmlns:w="http://schemas.openxmlformats.org/wordprocessingml/2006/main">
        <w:t xml:space="preserve">Amos kafli 6 fjallar um sjálfsánægju og lúxus auðmanna í Ísrael. Kaflinn fordæmir sjálfsgleði þeirra og varar við yfirvofandi dómi sem mun koma yfir þá.</w:t>
      </w:r>
    </w:p>
    <w:p/>
    <w:p>
      <w:r xmlns:w="http://schemas.openxmlformats.org/wordprocessingml/2006/main">
        <w:t xml:space="preserve">1. málsgrein: Kaflinn byrjar á því að fjalla um sjálfsánægða og sjálfsörugga þjóð Ísraels. Hinir auðugu lifa í vellystingum og vellíðan, en hunsa þjáningar og þarfir annarra. Þeir eru ómeðvitaðir um yfirvofandi dóm og trúa því að þeir séu öruggir (Amos 6:1-3).</w:t>
      </w:r>
    </w:p>
    <w:p/>
    <w:p>
      <w:r xmlns:w="http://schemas.openxmlformats.org/wordprocessingml/2006/main">
        <w:t xml:space="preserve">2. málsgrein: Kaflinn afhjúpar óhóflega eftirlátssemi og sjálfsmiðju auðmanna. Þeir gleðjast yfir veislum sínum og skemmtunum og eyða ríkulega í skemmtanir sínar. Hins vegar mun auður þeirra og þægindi verða svipt burt og þeir verða fluttir í útlegð (Amos 6:4-7).</w:t>
      </w:r>
    </w:p>
    <w:p/>
    <w:p>
      <w:r xmlns:w="http://schemas.openxmlformats.org/wordprocessingml/2006/main">
        <w:t xml:space="preserve">3. málsgrein: Kaflinn ávítar hroka og falskt öryggi fólksins. Þeir treysta á hernaðarmátt sinn og trúa því að þeir séu ósigrandi. Hins vegar mun Guð reisa upp þjóð gegn þeim og koma þeim niður úr háleitri stöðu þeirra (Amos 6:8-14).</w:t>
      </w:r>
    </w:p>
    <w:p/>
    <w:p>
      <w:r xmlns:w="http://schemas.openxmlformats.org/wordprocessingml/2006/main">
        <w:t xml:space="preserve">Í stuttu máli,</w:t>
      </w:r>
    </w:p>
    <w:p>
      <w:r xmlns:w="http://schemas.openxmlformats.org/wordprocessingml/2006/main">
        <w:t xml:space="preserve">Amos kafli 6 fordæmir sjálfsánægju og lúxus auðmanna í Ísrael og varar við yfirvofandi dómi sem mun koma yfir þá.</w:t>
      </w:r>
    </w:p>
    <w:p/>
    <w:p>
      <w:r xmlns:w="http://schemas.openxmlformats.org/wordprocessingml/2006/main">
        <w:t xml:space="preserve">Ávarpa sjálfsánægða og sjálfsörugga þjóð Ísraels.</w:t>
      </w:r>
    </w:p>
    <w:p>
      <w:r xmlns:w="http://schemas.openxmlformats.org/wordprocessingml/2006/main">
        <w:t xml:space="preserve">Afneitun lúxus þeirra og sjálfsdáð.</w:t>
      </w:r>
    </w:p>
    <w:p>
      <w:r xmlns:w="http://schemas.openxmlformats.org/wordprocessingml/2006/main">
        <w:t xml:space="preserve">Viðvörun um yfirvofandi dóm og falska öryggistilfinningu þeirra.</w:t>
      </w:r>
    </w:p>
    <w:p>
      <w:r xmlns:w="http://schemas.openxmlformats.org/wordprocessingml/2006/main">
        <w:t xml:space="preserve">Afhjúpun á of mikilli eftirlátssemi þeirra og sjálfsmiðju.</w:t>
      </w:r>
    </w:p>
    <w:p>
      <w:r xmlns:w="http://schemas.openxmlformats.org/wordprocessingml/2006/main">
        <w:t xml:space="preserve">Spá um sviptingu auðs þeirra og þæginda.</w:t>
      </w:r>
    </w:p>
    <w:p>
      <w:r xmlns:w="http://schemas.openxmlformats.org/wordprocessingml/2006/main">
        <w:t xml:space="preserve">Ávítur um hroka þeirra og falskt traust á hernaðarmætti.</w:t>
      </w:r>
    </w:p>
    <w:p>
      <w:r xmlns:w="http://schemas.openxmlformats.org/wordprocessingml/2006/main">
        <w:t xml:space="preserve">Tilkynning um uppreisn þjóðar gegn þeim.</w:t>
      </w:r>
    </w:p>
    <w:p/>
    <w:p>
      <w:r xmlns:w="http://schemas.openxmlformats.org/wordprocessingml/2006/main">
        <w:t xml:space="preserve">Þessi kafli Amos fordæmir sjálfsánægju og lúxus auðmanna í Ísrael. Kaflinn byrjar á því að fjalla um sjálfsánægða og sjálfsörugga fólkið, sérstaklega auðmenn, sem lifa í vellystingum og vellíðan en hunsa þjáningar og þarfir annarra. Þeir eru ómeðvitaðir um yfirvofandi dóm og telja að þeir séu öruggir. Kaflinn afhjúpar óhóflega undanlátssemi þeirra og sjálfsmiðju, þar sem þeir gleðjast yfir veislum sínum og skemmtunum og eyða ríkulegu í nautn sína. Hins vegar mun auður þeirra og þægindi verða svipt burt og þeir verða fluttir í útlegð. Kaflinn ávítar hroka og falskt öryggi fólksins, sem treystir á hernaðarmátt sinn og trúir því að það sé ósigrandi. Hins vegar mun Guð reisa upp þjóð gegn þeim og koma þeim niður úr háleitri stöðu þeirra. Þessi kafli þjónar sem viðvörun gegn sjálfsánægju, sjálfumgleði og fölsku öryggi og minnir fólk á afleiðingar gjörða þeirra.</w:t>
      </w:r>
    </w:p>
    <w:p/>
    <w:p>
      <w:r xmlns:w="http://schemas.openxmlformats.org/wordprocessingml/2006/main">
        <w:t xml:space="preserve">Amos 6:1 Vei þeim, sem eru rólegir á Síon, og treysta á Samaríufjall, sem nefndir eru höfðingjar þeirra þjóða, sem Ísraels hús kom til!</w:t>
      </w:r>
    </w:p>
    <w:p/>
    <w:p>
      <w:r xmlns:w="http://schemas.openxmlformats.org/wordprocessingml/2006/main">
        <w:t xml:space="preserve">Vei þeim sem eru sjálfsánægðir og treysta á eigin styrk.</w:t>
      </w:r>
    </w:p>
    <w:p/>
    <w:p>
      <w:r xmlns:w="http://schemas.openxmlformats.org/wordprocessingml/2006/main">
        <w:t xml:space="preserve">1: Það er mikilvægt að muna alltaf að styrkur okkar kemur frá Guði, en ekki okkur sjálfum.</w:t>
      </w:r>
    </w:p>
    <w:p/>
    <w:p>
      <w:r xmlns:w="http://schemas.openxmlformats.org/wordprocessingml/2006/main">
        <w:t xml:space="preserve">2: Traust okkar ætti að vera á Drottin, en ekki á eigin styrk.</w:t>
      </w:r>
    </w:p>
    <w:p/>
    <w:p>
      <w:r xmlns:w="http://schemas.openxmlformats.org/wordprocessingml/2006/main">
        <w:t xml:space="preserve">1: Sálmur 20:7 - "Sumir treysta á vagna og sumir á hesta, en vér munum minnast nafns Drottins Guðs vors."</w:t>
      </w:r>
    </w:p>
    <w:p/>
    <w:p>
      <w:r xmlns:w="http://schemas.openxmlformats.org/wordprocessingml/2006/main">
        <w:t xml:space="preserve">2: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Amos 6:2 Farið til Kalne og sjáið. Farið þaðan til Hamat hins mikla. Farið síðan niður til Gat Filista. Eru þau betri en þessi konungsríki? eða landamæri þeirra meiri en landamæri þín?</w:t>
      </w:r>
    </w:p>
    <w:p/>
    <w:p>
      <w:r xmlns:w="http://schemas.openxmlformats.org/wordprocessingml/2006/main">
        <w:t xml:space="preserve">Drottinn skorar á fólkið að bera saman mikilleika eigin konungsríkja við Kalne, Hamat hinn mikla og Gat Filista.</w:t>
      </w:r>
    </w:p>
    <w:p/>
    <w:p>
      <w:r xmlns:w="http://schemas.openxmlformats.org/wordprocessingml/2006/main">
        <w:t xml:space="preserve">1. Drottinn skorar á okkur að bera okkur saman við aðra</w:t>
      </w:r>
    </w:p>
    <w:p/>
    <w:p>
      <w:r xmlns:w="http://schemas.openxmlformats.org/wordprocessingml/2006/main">
        <w:t xml:space="preserve">2. Hugleiðing um mikilfengleika konungsríkis okkar</w:t>
      </w:r>
    </w:p>
    <w:p/>
    <w:p>
      <w:r xmlns:w="http://schemas.openxmlformats.org/wordprocessingml/2006/main">
        <w:t xml:space="preserve">1. Jesaja 40:15-17 - Sjá, þjóðirnar eru eins og dropi úr fötu og taldar sem smá ryk á voginni.</w:t>
      </w:r>
    </w:p>
    <w:p/>
    <w:p>
      <w:r xmlns:w="http://schemas.openxmlformats.org/wordprocessingml/2006/main">
        <w:t xml:space="preserve">2. Jakobsbréfið 4:6-7 - En hann gefur meiri náð. Þess vegna segir hann: Guð stendur gegn dramblátum, en auðmjúkum veitir hann náð. Gefið ykkur því undir Guði. Standið gegn djöflinum, og hann mun flýja frá þér.</w:t>
      </w:r>
    </w:p>
    <w:p/>
    <w:p>
      <w:r xmlns:w="http://schemas.openxmlformats.org/wordprocessingml/2006/main">
        <w:t xml:space="preserve">Amos 6:3 Þér sem fjarlægið vonda daginn og látið vígastólinn nálægst.</w:t>
      </w:r>
    </w:p>
    <w:p/>
    <w:p>
      <w:r xmlns:w="http://schemas.openxmlformats.org/wordprocessingml/2006/main">
        <w:t xml:space="preserve">Í kaflanum er talað um afleiðingar þess að vanrækja réttlæti og leyfa ofbeldi að verða eðlilegur hluti af lífinu.</w:t>
      </w:r>
    </w:p>
    <w:p/>
    <w:p>
      <w:r xmlns:w="http://schemas.openxmlformats.org/wordprocessingml/2006/main">
        <w:t xml:space="preserve">1. „Kostnaðurinn við að vanrækja réttlætið“</w:t>
      </w:r>
    </w:p>
    <w:p/>
    <w:p>
      <w:r xmlns:w="http://schemas.openxmlformats.org/wordprocessingml/2006/main">
        <w:t xml:space="preserve">2. „Illskan við að staðla ofbeldi“</w:t>
      </w:r>
    </w:p>
    <w:p/>
    <w:p>
      <w:r xmlns:w="http://schemas.openxmlformats.org/wordprocessingml/2006/main">
        <w:t xml:space="preserve">1. Orðskviðirnir 17:15 - Sá sem réttlætir óguðlega og sá sem fordæmir réttláta, báðir eru þeir Drottni viðurstyggð.</w:t>
      </w:r>
    </w:p>
    <w:p/>
    <w:p>
      <w:r xmlns:w="http://schemas.openxmlformats.org/wordprocessingml/2006/main">
        <w:t xml:space="preserve">2. Jesaja 59:14-15 - Réttlætið er snúið við og réttlætið stendur langt í burtu; því að sannleikurinn hefur hrasað á torginu, og réttvísin kemst ekki inn. Sannleikann skortir og sá sem hverfur frá hinu illa gerir sjálfan sig að bráð.</w:t>
      </w:r>
    </w:p>
    <w:p/>
    <w:p>
      <w:r xmlns:w="http://schemas.openxmlformats.org/wordprocessingml/2006/main">
        <w:t xml:space="preserve">Amos 6:4 sem liggja á fílabeinbeðjum og teygja sig í legubekkjum þeirra og eta lömbin af hjörðinni og kálfana úr miðjum básnum.</w:t>
      </w:r>
    </w:p>
    <w:p/>
    <w:p>
      <w:r xmlns:w="http://schemas.openxmlformats.org/wordprocessingml/2006/main">
        <w:t xml:space="preserve">Amos 6:4 talar um þá sem lifa í vellystingum og taka lömbin og kálfana úr fjárhúsinu sér til eftirláts.</w:t>
      </w:r>
    </w:p>
    <w:p/>
    <w:p>
      <w:r xmlns:w="http://schemas.openxmlformats.org/wordprocessingml/2006/main">
        <w:t xml:space="preserve">1. Hættan af græðgi og sjálfsbjargarviðleitni í augum Guðs</w:t>
      </w:r>
    </w:p>
    <w:p/>
    <w:p>
      <w:r xmlns:w="http://schemas.openxmlformats.org/wordprocessingml/2006/main">
        <w:t xml:space="preserve">2. Köllun Guðs til auðmýktar og ánægju</w:t>
      </w:r>
    </w:p>
    <w:p/>
    <w:p>
      <w:r xmlns:w="http://schemas.openxmlformats.org/wordprocessingml/2006/main">
        <w:t xml:space="preserve">1. Orðskviðirnir 30:7-9; Tvennt bið ég þig, neitaðu mér það ekki áður en ég dey: Fjarlægðu lygi og lygi fjarri mér; gef mér hvorki fátækt né auð; fæða mig með þeim fæðu, sem mér er þörf, til þess að ég verði ekki saddur og afneiti þér og segi: Hver er Drottinn? eða að ég verði fátækur og steli og vanhelgi nafn Guðs míns.</w:t>
      </w:r>
    </w:p>
    <w:p/>
    <w:p>
      <w:r xmlns:w="http://schemas.openxmlformats.org/wordprocessingml/2006/main">
        <w:t xml:space="preserve">2. Esekíel 34:2-4; Mannsson, spáðu gegn hirðum Ísraels. spáðu og segðu við þá, já við hirðanna: Svo segir Drottinn Guð: Æ, Ísraels hirðar, sem hafa fylgst með sjálfum yður! Eiga hirðar ekki að gefa sauðum? Þér etið fituna, klæðið yður ullinni, slátrið feitum, en fæðir ekki sauðina. Þeim veiku hefur þú ekki styrkt, hina sjúku hefur þú ekki læknað, hina slösuðu hefur þú ekki bundið, hina villulausu hefur þú ekki skilað aftur, hinn týnda hefur þú ekki leitað, og með valdi og hörku hefur þú stjórnað þeim.</w:t>
      </w:r>
    </w:p>
    <w:p/>
    <w:p>
      <w:r xmlns:w="http://schemas.openxmlformats.org/wordprocessingml/2006/main">
        <w:t xml:space="preserve">Amos 6:5 sem syngja undir fiðluhljómi og finna sér hljóðfæri eins og Davíð.</w:t>
      </w:r>
    </w:p>
    <w:p/>
    <w:p>
      <w:r xmlns:w="http://schemas.openxmlformats.org/wordprocessingml/2006/main">
        <w:t xml:space="preserve">Í kaflanum er talað um að fólk hafi fundið upp tónlistarhljóðfæri, svipað og Davíð konungur gerði.</w:t>
      </w:r>
    </w:p>
    <w:p/>
    <w:p>
      <w:r xmlns:w="http://schemas.openxmlformats.org/wordprocessingml/2006/main">
        <w:t xml:space="preserve">1: Við getum lært af fordæmi Davíðs konungs, sem notaði tónlist til að vegsama Guð.</w:t>
      </w:r>
    </w:p>
    <w:p/>
    <w:p>
      <w:r xmlns:w="http://schemas.openxmlformats.org/wordprocessingml/2006/main">
        <w:t xml:space="preserve">2: Tónlist getur verið öflugt tæki til að tjá ást okkar og þakklæti til Guðs.</w:t>
      </w:r>
    </w:p>
    <w:p/>
    <w:p>
      <w:r xmlns:w="http://schemas.openxmlformats.org/wordprocessingml/2006/main">
        <w:t xml:space="preserve">1: Sálmur 150:3-5 - Lofið hann með lúðurhljómi, lofið hann með sálmi og hörpu. Lofið hann með tígli og dansi, lofið hann með strengjahljóðfærum og orgelum. Lofið hann á háum skálabumbunum, lofið hann á háhljóðandi skálabumbunum.</w:t>
      </w:r>
    </w:p>
    <w:p/>
    <w:p>
      <w:r xmlns:w="http://schemas.openxmlformats.org/wordprocessingml/2006/main">
        <w:t xml:space="preserve">2: Kólossubréfið 3:16 - Lát orð Krists búa ríkulega í yður í allri speki. kennt og áminnið hver annan með sálmum og sálmum og andlegum söngvum, syngið Drottni af náð í hjörtum yðar.</w:t>
      </w:r>
    </w:p>
    <w:p/>
    <w:p>
      <w:r xmlns:w="http://schemas.openxmlformats.org/wordprocessingml/2006/main">
        <w:t xml:space="preserve">Amos 6:6 sem drekka vín í skálum og smyrja sig með helstu smyrslum, en þeir hryggjast ekki yfir eymd Jósefs.</w:t>
      </w:r>
    </w:p>
    <w:p/>
    <w:p>
      <w:r xmlns:w="http://schemas.openxmlformats.org/wordprocessingml/2006/main">
        <w:t xml:space="preserve">Hinir auðugu og valdamiklu hafa ekki áhyggjur af þjáningum fólksins.</w:t>
      </w:r>
    </w:p>
    <w:p/>
    <w:p>
      <w:r xmlns:w="http://schemas.openxmlformats.org/wordprocessingml/2006/main">
        <w:t xml:space="preserve">1. Guð er ekki ánægður þegar við hunsum þjáningar annarra.</w:t>
      </w:r>
    </w:p>
    <w:p/>
    <w:p>
      <w:r xmlns:w="http://schemas.openxmlformats.org/wordprocessingml/2006/main">
        <w:t xml:space="preserve">2. Samúð og umhyggja fyrir hinum veiku eru nauðsynleg fyrir sannan heilagleika.</w:t>
      </w:r>
    </w:p>
    <w:p/>
    <w:p>
      <w:r xmlns:w="http://schemas.openxmlformats.org/wordprocessingml/2006/main">
        <w:t xml:space="preserve">1. Jakobsbréfið 2:14-17 - Hvað gagnar það, bræður mínir og systur, ef einhver segist hafa trú en hefur engin verk? Getur slík trú bjargað þeim?</w:t>
      </w:r>
    </w:p>
    <w:p/>
    <w:p>
      <w:r xmlns:w="http://schemas.openxmlformats.org/wordprocessingml/2006/main">
        <w:t xml:space="preserve">15 Segjum sem svo að bróðir eða systir séu án klæða og daglegs fæðis. 16 Ef einhver yðar segir við þá: Farið í friði. halda á sér hita og borða vel, en gera ekkert í líkamlegum þörfum þeirra, hvað er það?</w:t>
      </w:r>
    </w:p>
    <w:p/>
    <w:p>
      <w:r xmlns:w="http://schemas.openxmlformats.org/wordprocessingml/2006/main">
        <w:t xml:space="preserve">17 Á sama hátt er trúin sjálf dauð, ef henni fylgir ekki athöfn.</w:t>
      </w:r>
    </w:p>
    <w:p/>
    <w:p>
      <w:r xmlns:w="http://schemas.openxmlformats.org/wordprocessingml/2006/main">
        <w:t xml:space="preserve">2. Jesaja 58:6-7 - Er þetta ekki sú föstu sem ég hef valið: að leysa fjötra ranglætisins og leysa bönd oksins, frelsa hina kúguðu og brjóta hvert ok? 7 Er það ekki að deila fæðu þinni með hungruðum og veita fátækum flakkara skjól þegar þú sérð nakinn, að klæða þá og hverfa ekki frá eigin holdi og blóði?</w:t>
      </w:r>
    </w:p>
    <w:p/>
    <w:p>
      <w:r xmlns:w="http://schemas.openxmlformats.org/wordprocessingml/2006/main">
        <w:t xml:space="preserve">Amos 6:7 Fyrir því skulu þeir nú fara herleiddir með þeim fyrstu, sem herleiddir eru, og veislu þeirra, sem teygðu sig, skal afnumin.</w:t>
      </w:r>
    </w:p>
    <w:p/>
    <w:p>
      <w:r xmlns:w="http://schemas.openxmlformats.org/wordprocessingml/2006/main">
        <w:t xml:space="preserve">Amos 6:7 varar við afleiðingum of mikils stolts og munaðs, þar sem þeir sem eru stoltir og láta undan verða þeir fyrstu til að þola útlegð.</w:t>
      </w:r>
    </w:p>
    <w:p/>
    <w:p>
      <w:r xmlns:w="http://schemas.openxmlformats.org/wordprocessingml/2006/main">
        <w:t xml:space="preserve">1. Afleiðingar stolts - Orðskviðirnir 16:18</w:t>
      </w:r>
    </w:p>
    <w:p/>
    <w:p>
      <w:r xmlns:w="http://schemas.openxmlformats.org/wordprocessingml/2006/main">
        <w:t xml:space="preserve">2. Ánægjusemi í öllu – Filippíbréfið 4:11-13</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Filippíbréfið 4:11-13 - Ekki það að ég tali um neyð, því að ég hef lært að vera sáttur í hvaða ástandi sem ég er: Ég kann að vera niðurlægður og ég veit að vera ríkur. Alls staðar og í öllu hef ég lært bæði að vera saddur og hungraður, bæði að hafa nóg og þjást.</w:t>
      </w:r>
    </w:p>
    <w:p/>
    <w:p>
      <w:r xmlns:w="http://schemas.openxmlformats.org/wordprocessingml/2006/main">
        <w:t xml:space="preserve">Amos 6:8 Drottinn Guð hefir svarið við sjálfan sig, segir Drottinn, Guð allsherjar: Ég hef andstyggð á tign Jakobs og hata hallir hans.</w:t>
      </w:r>
    </w:p>
    <w:p/>
    <w:p>
      <w:r xmlns:w="http://schemas.openxmlformats.org/wordprocessingml/2006/main">
        <w:t xml:space="preserve">Drottinn Guð hefur svarið sjálfum sér að hann muni eyða borg Jakobs vegna haturs hans á hátign þeirra og hallir.</w:t>
      </w:r>
    </w:p>
    <w:p/>
    <w:p>
      <w:r xmlns:w="http://schemas.openxmlformats.org/wordprocessingml/2006/main">
        <w:t xml:space="preserve">1. Synd stoltsins: Lærðu af mistökum Jakobs</w:t>
      </w:r>
    </w:p>
    <w:p/>
    <w:p>
      <w:r xmlns:w="http://schemas.openxmlformats.org/wordprocessingml/2006/main">
        <w:t xml:space="preserve">2. Reiði Drottins: Að skilja dóm Guðs</w:t>
      </w:r>
    </w:p>
    <w:p/>
    <w:p>
      <w:r xmlns:w="http://schemas.openxmlformats.org/wordprocessingml/2006/main">
        <w:t xml:space="preserve">1. Orðskviðirnir 16:18 - "Hroki gengur á undan tortímingu og hrokafullur andi fyrir fall."</w:t>
      </w:r>
    </w:p>
    <w:p/>
    <w:p>
      <w:r xmlns:w="http://schemas.openxmlformats.org/wordprocessingml/2006/main">
        <w:t xml:space="preserve">2. Jónasarguðspjall 4:11 - "Og á ég ekki að þyrma Níníve, þeirri miklu borg, þar sem eru meira en sextíu þúsund manns, sem ekki geta greint á milli hægri og vinstri, og einnig mikið af nautgripum?"</w:t>
      </w:r>
    </w:p>
    <w:p/>
    <w:p>
      <w:r xmlns:w="http://schemas.openxmlformats.org/wordprocessingml/2006/main">
        <w:t xml:space="preserve">Amos 6:9 Og ef tíu menn eru eftir í einu húsi, þá munu þeir deyja.</w:t>
      </w:r>
    </w:p>
    <w:p/>
    <w:p>
      <w:r xmlns:w="http://schemas.openxmlformats.org/wordprocessingml/2006/main">
        <w:t xml:space="preserve">Tíu manns í einu húsi munu allir deyja.</w:t>
      </w:r>
    </w:p>
    <w:p/>
    <w:p>
      <w:r xmlns:w="http://schemas.openxmlformats.org/wordprocessingml/2006/main">
        <w:t xml:space="preserve">1. Dómur Guðs um óréttlæti</w:t>
      </w:r>
    </w:p>
    <w:p/>
    <w:p>
      <w:r xmlns:w="http://schemas.openxmlformats.org/wordprocessingml/2006/main">
        <w:t xml:space="preserve">2. Kraftur refsingar Guðs</w:t>
      </w:r>
    </w:p>
    <w:p/>
    <w:p>
      <w:r xmlns:w="http://schemas.openxmlformats.org/wordprocessingml/2006/main">
        <w:t xml:space="preserve">1. Lúkasarguðspjall 13:3 - "Nei, ég segi yður, en ef þér iðrist ekki munu þér allir eins glatast."</w:t>
      </w:r>
    </w:p>
    <w:p/>
    <w:p>
      <w:r xmlns:w="http://schemas.openxmlformats.org/wordprocessingml/2006/main">
        <w:t xml:space="preserve">2. Esekíel 33:11 - "Segið við þá: "Svo sannarlega sem ég lifi," segir Drottinn Guð, "Ég hef ekki þóknun á dauða hins óguðlega, heldur að hinn óguðlegi snúi sér frá vegi sínum og lifi."</w:t>
      </w:r>
    </w:p>
    <w:p/>
    <w:p>
      <w:r xmlns:w="http://schemas.openxmlformats.org/wordprocessingml/2006/main">
        <w:t xml:space="preserve">Amos 6:10 Og frændi manns skal taka hann upp og þann, sem brennir hann, til þess að leiða beinin út úr húsinu og segja við þann, sem er við hlið hússins: "Er enn nokkur hjá þér?" Þá mun hann segja: "Nei." Þá mun hann segja: "Haltu í lófana, því að vér megum ekki minnast á nafn Drottins."</w:t>
      </w:r>
    </w:p>
    <w:p/>
    <w:p>
      <w:r xmlns:w="http://schemas.openxmlformats.org/wordprocessingml/2006/main">
        <w:t xml:space="preserve">Frændi manns tekur hann á brott og brennir hann og spyr síðan hvort einhver annar sé í húsinu. Svarið er Nei og frændi segist þegja vegna þess að geta ekki minnst á nafn Drottins.</w:t>
      </w:r>
    </w:p>
    <w:p/>
    <w:p>
      <w:r xmlns:w="http://schemas.openxmlformats.org/wordprocessingml/2006/main">
        <w:t xml:space="preserve">1. Guðs nafn er heilagleiki: Lifðu lífi í lotningu</w:t>
      </w:r>
    </w:p>
    <w:p/>
    <w:p>
      <w:r xmlns:w="http://schemas.openxmlformats.org/wordprocessingml/2006/main">
        <w:t xml:space="preserve">2. Guðs nafn er kærleikur: Að muna trúfesti hans á erfiðum tímum</w:t>
      </w:r>
    </w:p>
    <w:p/>
    <w:p>
      <w:r xmlns:w="http://schemas.openxmlformats.org/wordprocessingml/2006/main">
        <w:t xml:space="preserve">1. Jesaja 8:13 - Drottinn allsherjar, hann skalt þú helga. lát hann vera þinn ótta, og lát hann vera þinn ótta.</w:t>
      </w:r>
    </w:p>
    <w:p/>
    <w:p>
      <w:r xmlns:w="http://schemas.openxmlformats.org/wordprocessingml/2006/main">
        <w:t xml:space="preserve">2. Sálmur 91:2 - Ég vil segja um Drottin: Hann er athvarf mitt og vígi, Guð minn; á hann mun ég treysta.</w:t>
      </w:r>
    </w:p>
    <w:p/>
    <w:p>
      <w:r xmlns:w="http://schemas.openxmlformats.org/wordprocessingml/2006/main">
        <w:t xml:space="preserve">Amos 6:11 Því að sjá, Drottinn býður, að hann mun slá stóra húsið með rifum og litla húsið með klofnum.</w:t>
      </w:r>
    </w:p>
    <w:p/>
    <w:p>
      <w:r xmlns:w="http://schemas.openxmlformats.org/wordprocessingml/2006/main">
        <w:t xml:space="preserve">Drottinn býður að slá bæði stóru og smáu húsin með rifum og klofnum.</w:t>
      </w:r>
    </w:p>
    <w:p/>
    <w:p>
      <w:r xmlns:w="http://schemas.openxmlformats.org/wordprocessingml/2006/main">
        <w:t xml:space="preserve">1. Treystu tímasetningu Guðs - Amos 6:11</w:t>
      </w:r>
    </w:p>
    <w:p/>
    <w:p>
      <w:r xmlns:w="http://schemas.openxmlformats.org/wordprocessingml/2006/main">
        <w:t xml:space="preserve">2. Að viðurkenna aga Guðs - Amos 6:11</w:t>
      </w:r>
    </w:p>
    <w:p/>
    <w:p>
      <w:r xmlns:w="http://schemas.openxmlformats.org/wordprocessingml/2006/main">
        <w:t xml:space="preserve">1. Jesaja 30:15 - Því að svo segir Drottinn Guð, hinn heilagi í Ísrael: Með því að snúa aftur og hvílast skuluð þér hólpnir verða. í kyrrð og trausti mun styrkur þinn vera.</w:t>
      </w:r>
    </w:p>
    <w:p/>
    <w:p>
      <w:r xmlns:w="http://schemas.openxmlformats.org/wordprocessingml/2006/main">
        <w:t xml:space="preserve">2. Hebreabréfið 12:6 - Því að þann sem Drottinn elskar, agar hann og húðstrýkir sérhvern son, sem hann tekur á móti.</w:t>
      </w:r>
    </w:p>
    <w:p/>
    <w:p>
      <w:r xmlns:w="http://schemas.openxmlformats.org/wordprocessingml/2006/main">
        <w:t xml:space="preserve">Amos 6:12 Eiga hestar að hlaupa á klettinn? mun maður plægja þar með nautum? Því að þér hafið breytt dómnum í gall og ávöxt réttlætisins í hömlu.</w:t>
      </w:r>
    </w:p>
    <w:p/>
    <w:p>
      <w:r xmlns:w="http://schemas.openxmlformats.org/wordprocessingml/2006/main">
        <w:t xml:space="preserve">Fólkið hefur breytt dómi og réttlæti í beiskju og eitur.</w:t>
      </w:r>
    </w:p>
    <w:p/>
    <w:p>
      <w:r xmlns:w="http://schemas.openxmlformats.org/wordprocessingml/2006/main">
        <w:t xml:space="preserve">1. Afleiðingar þess að hverfa frá réttlætinu</w:t>
      </w:r>
    </w:p>
    <w:p/>
    <w:p>
      <w:r xmlns:w="http://schemas.openxmlformats.org/wordprocessingml/2006/main">
        <w:t xml:space="preserve">2. Kraftur sanns réttlætis</w:t>
      </w:r>
    </w:p>
    <w:p/>
    <w:p>
      <w:r xmlns:w="http://schemas.openxmlformats.org/wordprocessingml/2006/main">
        <w:t xml:space="preserve">1. Jeremía 5:28-29 - "Þeir eru orðnir miklir og ríkir, þeir eru orðnir feitir og sléttir. Þeir hafa líka hunsað lögmálið og ekki haldið lögin, þeir hafa ekki gengið á mínum vegum. Þess vegna mun ég dæma. þá eins og gjörðir þeirra verðskulda,“ segir Drottinn.</w:t>
      </w:r>
    </w:p>
    <w:p/>
    <w:p>
      <w:r xmlns:w="http://schemas.openxmlformats.org/wordprocessingml/2006/main">
        <w:t xml:space="preserve">2. Jakobsbréfið 4:17 - Mundu að það er synd að vita hvað þú ættir að gera og gera það síðan ekki.</w:t>
      </w:r>
    </w:p>
    <w:p/>
    <w:p>
      <w:r xmlns:w="http://schemas.openxmlformats.org/wordprocessingml/2006/main">
        <w:t xml:space="preserve">Amos 6:13 Þér sem gleðjist yfir engu, sem segið: Höfum vér ekki tekið til okkar horn af eigin mætti?</w:t>
      </w:r>
    </w:p>
    <w:p/>
    <w:p>
      <w:r xmlns:w="http://schemas.openxmlformats.org/wordprocessingml/2006/main">
        <w:t xml:space="preserve">Fólk er að gleðjast yfir hlutum sem hafa ekkert raunverulegt gildi og halda því fram að þeir séu öflugir þó þeir hafi ekkert.</w:t>
      </w:r>
    </w:p>
    <w:p/>
    <w:p>
      <w:r xmlns:w="http://schemas.openxmlformats.org/wordprocessingml/2006/main">
        <w:t xml:space="preserve">1. Að treysta á falskan styrk: Hætturnar af stolti og afbrýðisemi</w:t>
      </w:r>
    </w:p>
    <w:p/>
    <w:p>
      <w:r xmlns:w="http://schemas.openxmlformats.org/wordprocessingml/2006/main">
        <w:t xml:space="preserve">2. Tálsýn valdsins: Að finna sannan styrk í gegnum trú</w:t>
      </w:r>
    </w:p>
    <w:p/>
    <w:p>
      <w:r xmlns:w="http://schemas.openxmlformats.org/wordprocessingml/2006/main">
        <w:t xml:space="preserve">1. Orðskviðirnir 16:18 - Dramb gengur á undan glötun og hrokafullur andi fyrir fall.</w:t>
      </w:r>
    </w:p>
    <w:p/>
    <w:p>
      <w:r xmlns:w="http://schemas.openxmlformats.org/wordprocessingml/2006/main">
        <w:t xml:space="preserve">2. Filippíbréfið 4:13 - Allt get ég gert fyrir Krist, sem styrkir mig.</w:t>
      </w:r>
    </w:p>
    <w:p/>
    <w:p>
      <w:r xmlns:w="http://schemas.openxmlformats.org/wordprocessingml/2006/main">
        <w:t xml:space="preserve">Amos 6:14 En sjá, ég mun reisa upp í móti yður þjóð, Ísraels hús, segir Drottinn, Guð allsherjar. Og þeir munu þjaka yður frá leiðinni til Hemat til eyðimerkurfljótsins.</w:t>
      </w:r>
    </w:p>
    <w:p/>
    <w:p>
      <w:r xmlns:w="http://schemas.openxmlformats.org/wordprocessingml/2006/main">
        <w:t xml:space="preserve">Drottinn, Guð allsherjar, mun reisa þjóð gegn Ísrael til að þjaka þá frá Hemat til eyðimerkurfljótsins.</w:t>
      </w:r>
    </w:p>
    <w:p/>
    <w:p>
      <w:r xmlns:w="http://schemas.openxmlformats.org/wordprocessingml/2006/main">
        <w:t xml:space="preserve">1. Reiði Drottins: Að skilja afleiðingar uppreisnar</w:t>
      </w:r>
    </w:p>
    <w:p/>
    <w:p>
      <w:r xmlns:w="http://schemas.openxmlformats.org/wordprocessingml/2006/main">
        <w:t xml:space="preserve">2. Að læra að treysta Drottni: Að samþykkja áskoranir lífsins</w:t>
      </w:r>
    </w:p>
    <w:p/>
    <w:p>
      <w:r xmlns:w="http://schemas.openxmlformats.org/wordprocessingml/2006/main">
        <w:t xml:space="preserve">1. Jesaja 10:5-7 - Vei Assýríu, stafur reiði minnar og stafurinn í hendi þeirra er reiði mín.</w:t>
      </w:r>
    </w:p>
    <w:p/>
    <w:p>
      <w:r xmlns:w="http://schemas.openxmlformats.org/wordprocessingml/2006/main">
        <w:t xml:space="preserve">2. Síðari Kroníkubók 15:2 - Drottinn er með þér, meðan þú ert hjá honum; og ef þér leitið hans, mun hann finnast af yður; en ef þér yfirgefið hann, mun hann yfirgefa yður.</w:t>
      </w:r>
    </w:p>
    <w:p/>
    <w:p>
      <w:r xmlns:w="http://schemas.openxmlformats.org/wordprocessingml/2006/main">
        <w:t xml:space="preserve">Amos kafli 7 dregur fram röð sýna og samskipta milli Amosar og Guðs, sem sýnir yfirvofandi dóm yfir Ísrael og hlutverk spámannsins í að flytja guðlega boðskapinn.</w:t>
      </w:r>
    </w:p>
    <w:p/>
    <w:p>
      <w:r xmlns:w="http://schemas.openxmlformats.org/wordprocessingml/2006/main">
        <w:t xml:space="preserve">1. málsgrein: Kaflinn hefst á sýn um engisprettur sem éta landið. Amos biður fyrir hönd Ísraels og biður Guð að víkjast. Guð víkur og hlífir þjóðinni (Amos 7:1-3).</w:t>
      </w:r>
    </w:p>
    <w:p/>
    <w:p>
      <w:r xmlns:w="http://schemas.openxmlformats.org/wordprocessingml/2006/main">
        <w:t xml:space="preserve">2. málsgrein: Kaflinn heldur áfram með sýn um eld sem eyðir landinu. Aftur biður Amos og Guð víkur og hlífir þjóðinni (Amos 7:4-6).</w:t>
      </w:r>
    </w:p>
    <w:p/>
    <w:p>
      <w:r xmlns:w="http://schemas.openxmlformats.org/wordprocessingml/2006/main">
        <w:t xml:space="preserve">Þriðja málsgrein: Kaflinn sýnir sýn á lóðlínu, sem táknar guðdómlegan dóm. Guð lýsir því yfir að hann muni mæla Ísrael með lóðum og refsa þeim fyrir syndir þeirra. fórnarhæðirnar og helgidómarnir verða eytt og ætt Jeróbóams mun líða undir lok (Amos 7:7-9).</w:t>
      </w:r>
    </w:p>
    <w:p/>
    <w:p>
      <w:r xmlns:w="http://schemas.openxmlformats.org/wordprocessingml/2006/main">
        <w:t xml:space="preserve">4. málsgrein: Kaflinn lýsir árekstrum milli Amosar og Amasía, prestsins í Betel. Amasía hafnar skilaboðum Amosar og skipar honum að fara. Amos bregst við með spámannlegri yfirlýsingu þar sem hann spáir fyrir um dóminn og útlegðina sem mun koma yfir Amasía og Ísraelsmenn (Amos 7:10-17).</w:t>
      </w:r>
    </w:p>
    <w:p/>
    <w:p>
      <w:r xmlns:w="http://schemas.openxmlformats.org/wordprocessingml/2006/main">
        <w:t xml:space="preserve">Í stuttu máli,</w:t>
      </w:r>
    </w:p>
    <w:p>
      <w:r xmlns:w="http://schemas.openxmlformats.org/wordprocessingml/2006/main">
        <w:t xml:space="preserve">Amos kafli 7 dregur fram röð sýna og samskipta milli Amosar og Guðs, sem sýnir yfirvofandi dóm yfir Ísrael og hlutverk spámannsins í að flytja guðlega boðskapinn.</w:t>
      </w:r>
    </w:p>
    <w:p/>
    <w:p>
      <w:r xmlns:w="http://schemas.openxmlformats.org/wordprocessingml/2006/main">
        <w:t xml:space="preserve">Sýn um engisprettur sem éta landið og Amos biður fyrir hönd Ísraels.</w:t>
      </w:r>
    </w:p>
    <w:p>
      <w:r xmlns:w="http://schemas.openxmlformats.org/wordprocessingml/2006/main">
        <w:t xml:space="preserve">Sýn um að eldur eyðir landinu og Amos biður aftur.</w:t>
      </w:r>
    </w:p>
    <w:p>
      <w:r xmlns:w="http://schemas.openxmlformats.org/wordprocessingml/2006/main">
        <w:t xml:space="preserve">Sýn um lóð, sem táknar guðdómlegan dóm yfir Ísrael.</w:t>
      </w:r>
    </w:p>
    <w:p>
      <w:r xmlns:w="http://schemas.openxmlformats.org/wordprocessingml/2006/main">
        <w:t xml:space="preserve">Átök milli Amosar og Amasía, prestsins í Betel.</w:t>
      </w:r>
    </w:p>
    <w:p>
      <w:r xmlns:w="http://schemas.openxmlformats.org/wordprocessingml/2006/main">
        <w:t xml:space="preserve">Hafnar Amasía skilaboð Amosar og skipun hans um að Amos fari.</w:t>
      </w:r>
    </w:p>
    <w:p>
      <w:r xmlns:w="http://schemas.openxmlformats.org/wordprocessingml/2006/main">
        <w:t xml:space="preserve">Spámannleg yfirlýsing Amosar um dóminn og útlegðina sem mun koma yfir Amasía og Ísraelsmenn.</w:t>
      </w:r>
    </w:p>
    <w:p/>
    <w:p>
      <w:r xmlns:w="http://schemas.openxmlformats.org/wordprocessingml/2006/main">
        <w:t xml:space="preserve">Þessi kafli Amosar sýnir röð af sýnum og samskiptum Amosar og Guðs, sem sýnir yfirvofandi dóm yfir Ísrael. Kaflinn byrjar á sýn um engisprettur sem éta landið og Amos biður fyrir hönd Ísraels og biður Guð að víkjast. Guð víkur og hlífir þjóðinni. Kaflinn heldur áfram með sýn um að eldur eyðir landinu og enn og aftur biður Amos og Guð víkur og hlífir þjóðinni. Í kaflanum birtist síðan sýn á lóðlínu, sem táknar guðdómlegan dóm. Guð lýsir því yfir að hann muni mæla Ísrael með lóðum og refsa þeim fyrir syndir þeirra. Ferðahæðirnar og helgidómarnir munu verða eytt, og ætt Jeróbóams mun líða undir lok. Kaflanum lýkur með árekstrum milli Amosar og Amasía, prestsins í Betel. Amasía hafnar skilaboðum Amosar og skipar honum að fara. Til að bregðast við, flytur Amos spámannlega yfirlýsingu, þar sem hann spáir fyrir um dóminn og útlegðina sem mun koma yfir Amasía og Ísraelsmenn. Þessi kafli leggur áherslu á vissu dómsins og hlutverk spámannsins í að flytja boðskap Guðs.</w:t>
      </w:r>
    </w:p>
    <w:p/>
    <w:p>
      <w:r xmlns:w="http://schemas.openxmlformats.org/wordprocessingml/2006/main">
        <w:t xml:space="preserve">Amos 7:1 Svona hefur Drottinn Guð sýnt mér. Og sjá, hann myndaði engisprettur í upphafi þess, sem síðari vöxturinn sópaði upp. og sjá, það var síðari vöxturinn eftir slátt konungs.</w:t>
      </w:r>
    </w:p>
    <w:p/>
    <w:p>
      <w:r xmlns:w="http://schemas.openxmlformats.org/wordprocessingml/2006/main">
        <w:t xml:space="preserve">Þessi texti sýnir að Guð ákvað örlög engisprettu, sem mynduðust á fyrri hluta vaxtarhrings grassins.</w:t>
      </w:r>
    </w:p>
    <w:p/>
    <w:p>
      <w:r xmlns:w="http://schemas.openxmlformats.org/wordprocessingml/2006/main">
        <w:t xml:space="preserve">1. Fullveldi Guðs yfir allri sköpun</w:t>
      </w:r>
    </w:p>
    <w:p/>
    <w:p>
      <w:r xmlns:w="http://schemas.openxmlformats.org/wordprocessingml/2006/main">
        <w:t xml:space="preserve">2. Við erum ábyrg fyrir vali okkar</w:t>
      </w:r>
    </w:p>
    <w:p/>
    <w:p>
      <w:r xmlns:w="http://schemas.openxmlformats.org/wordprocessingml/2006/main">
        <w:t xml:space="preserve">1. Rómverjabréfið 9:19-21 - Þú munt þá segja við mig: Hvers vegna finnur hann sök? Því hver hefur staðist vilja hans? Nei, maður, hver ert þú, sem svarar Guði? Mun það sem mótað er segja við þann sem mótaði það: Hvers vegna hefur þú gjört mig svona?</w:t>
      </w:r>
    </w:p>
    <w:p/>
    <w:p>
      <w:r xmlns:w="http://schemas.openxmlformats.org/wordprocessingml/2006/main">
        <w:t xml:space="preserve">2. Sálmur 103:19 - Drottinn hefur búið hásæti sitt á himnum; og ríki hans drottnar yfir öllu.</w:t>
      </w:r>
    </w:p>
    <w:p/>
    <w:p>
      <w:r xmlns:w="http://schemas.openxmlformats.org/wordprocessingml/2006/main">
        <w:t xml:space="preserve">Amos 7:2 Og svo bar við, að þegar þeir höfðu lokið við að eta gras landsins, þá sagði ég: Drottinn Guð, fyrirgefðu, fyrir hvern á Jakob að rísa? því hann er lítill.</w:t>
      </w:r>
    </w:p>
    <w:p/>
    <w:p>
      <w:r xmlns:w="http://schemas.openxmlformats.org/wordprocessingml/2006/main">
        <w:t xml:space="preserve">Amos bað Guð um fyrirgefningu og spurði af hverjum Jakob, lítil þjóð, myndi rísa upp.</w:t>
      </w:r>
    </w:p>
    <w:p/>
    <w:p>
      <w:r xmlns:w="http://schemas.openxmlformats.org/wordprocessingml/2006/main">
        <w:t xml:space="preserve">1. Guð getur notað litlu hlutina til að framkvæma stóra hluti</w:t>
      </w:r>
    </w:p>
    <w:p/>
    <w:p>
      <w:r xmlns:w="http://schemas.openxmlformats.org/wordprocessingml/2006/main">
        <w:t xml:space="preserve">2. Kraftur bænlegrar fyrirgefningar</w:t>
      </w:r>
    </w:p>
    <w:p/>
    <w:p>
      <w:r xmlns:w="http://schemas.openxmlformats.org/wordprocessingml/2006/main">
        <w:t xml:space="preserve">1. Lúkas 1:37 - Því að hjá Guði er ekkert ómögulegt.</w:t>
      </w:r>
    </w:p>
    <w:p/>
    <w:p>
      <w:r xmlns:w="http://schemas.openxmlformats.org/wordprocessingml/2006/main">
        <w:t xml:space="preserve">2. Jakobsbréfið 5:16 - Bæn réttláts manns hefur mikinn kraft þegar hún er að virka.</w:t>
      </w:r>
    </w:p>
    <w:p/>
    <w:p>
      <w:r xmlns:w="http://schemas.openxmlformats.org/wordprocessingml/2006/main">
        <w:t xml:space="preserve">Amos 7:3 Drottinn iðraðist þessa: Það skal ekki verða, segir Drottinn.</w:t>
      </w:r>
    </w:p>
    <w:p/>
    <w:p>
      <w:r xmlns:w="http://schemas.openxmlformats.org/wordprocessingml/2006/main">
        <w:t xml:space="preserve">Drottinn skipti um skoðun og ákvað að gera ekki eitthvað sem hann hafði áður lýst yfir að hann myndi gera.</w:t>
      </w:r>
    </w:p>
    <w:p/>
    <w:p>
      <w:r xmlns:w="http://schemas.openxmlformats.org/wordprocessingml/2006/main">
        <w:t xml:space="preserve">1. Óbreytanleg eðli Guðs: Hvernig miskunn Drottins ríkir</w:t>
      </w:r>
    </w:p>
    <w:p/>
    <w:p>
      <w:r xmlns:w="http://schemas.openxmlformats.org/wordprocessingml/2006/main">
        <w:t xml:space="preserve">2. Lærdómur úr Amos 7:3: Kraftur iðrunar</w:t>
      </w:r>
    </w:p>
    <w:p/>
    <w:p>
      <w:r xmlns:w="http://schemas.openxmlformats.org/wordprocessingml/2006/main">
        <w:t xml:space="preserve">1. Jesaja 55:8-9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Jeremía 18:8 Ef sú þjóð, sem ég hefi lýst yfir, snýr sér frá illsku sinni, mun ég iðrast þess illa, sem ég ætlaði að gjöra þeim.</w:t>
      </w:r>
    </w:p>
    <w:p/>
    <w:p>
      <w:r xmlns:w="http://schemas.openxmlformats.org/wordprocessingml/2006/main">
        <w:t xml:space="preserve">Amos 7:4 Svona hefur Drottinn Drottinn sýnt mér: Og sjá, Drottinn Drottinn kallaði til baráttu með eldi, og það eyddi hið mikla djúp og át upp hluta.</w:t>
      </w:r>
    </w:p>
    <w:p/>
    <w:p>
      <w:r xmlns:w="http://schemas.openxmlformats.org/wordprocessingml/2006/main">
        <w:t xml:space="preserve">Þessi texti lýsir því hvernig Drottinn Guð kallaði fram eld til að eyða djúpinu mikla og eyða hluta þess.</w:t>
      </w:r>
    </w:p>
    <w:p/>
    <w:p>
      <w:r xmlns:w="http://schemas.openxmlformats.org/wordprocessingml/2006/main">
        <w:t xml:space="preserve">1. Alltumlykjandi kraftur Drottins</w:t>
      </w:r>
    </w:p>
    <w:p/>
    <w:p>
      <w:r xmlns:w="http://schemas.openxmlformats.org/wordprocessingml/2006/main">
        <w:t xml:space="preserve">2. Kraftur eldsins í áætlun Guðs</w:t>
      </w:r>
    </w:p>
    <w:p/>
    <w:p>
      <w:r xmlns:w="http://schemas.openxmlformats.org/wordprocessingml/2006/main">
        <w:t xml:space="preserve">1. Daníel 7:9-10 - Þegar ég horfði á, voru hásæti sett og hinn gamli tók sæti. Klæðnaður hans var hvítur sem snjór; hárið á höfði hans var hvítt eins og ull. Hásæti hans logaði í eldi og hjól þess voru öll í ljósum logum.</w:t>
      </w:r>
    </w:p>
    <w:p/>
    <w:p>
      <w:r xmlns:w="http://schemas.openxmlformats.org/wordprocessingml/2006/main">
        <w:t xml:space="preserve">2. Hebreabréfið 12:29 - Því að Guð vor er eyðandi eldur.</w:t>
      </w:r>
    </w:p>
    <w:p/>
    <w:p>
      <w:r xmlns:w="http://schemas.openxmlformats.org/wordprocessingml/2006/main">
        <w:t xml:space="preserve">Amos 7:5 Þá sagði ég, Drottinn Drottinn, hættu, ég bið þig, fyrir hvern mun Jakob rísa? því hann er lítill.</w:t>
      </w:r>
    </w:p>
    <w:p/>
    <w:p>
      <w:r xmlns:w="http://schemas.openxmlformats.org/wordprocessingml/2006/main">
        <w:t xml:space="preserve">Spámaðurinn Amos spyr Guð um hvernig Jakob verði hólpinn þar sem hann er svo lítill.</w:t>
      </w:r>
    </w:p>
    <w:p/>
    <w:p>
      <w:r xmlns:w="http://schemas.openxmlformats.org/wordprocessingml/2006/main">
        <w:t xml:space="preserve">1. Kraftur bænarinnar: Hvernig að biðja Guð um hjálp leiðir til endurlífgunar</w:t>
      </w:r>
    </w:p>
    <w:p/>
    <w:p>
      <w:r xmlns:w="http://schemas.openxmlformats.org/wordprocessingml/2006/main">
        <w:t xml:space="preserve">2. Mikilvægi hins smáa: Hvernig Guð notar hina veiku til að framkvæma stóra hluti</w:t>
      </w:r>
    </w:p>
    <w:p/>
    <w:p>
      <w:r xmlns:w="http://schemas.openxmlformats.org/wordprocessingml/2006/main">
        <w:t xml:space="preserve">1. Jakobsbréfið 4:2-3 - Þú hefur ekki vegna þess að þú biður ekki.</w:t>
      </w:r>
    </w:p>
    <w:p/>
    <w:p>
      <w:r xmlns:w="http://schemas.openxmlformats.org/wordprocessingml/2006/main">
        <w:t xml:space="preserve">2. Jesaja 40:28-31 - Jafnvel unglingar munu þreytast og þreytast og ungir menn falla örmagna; en þeir sem vænta Drottins munu endurnýja kraft sinn. þeir munu rísa upp með vængjum eins og ernir; þeir skulu hlaupa og þreytast ekki; þeir skulu ganga og verða ekki dauðir.</w:t>
      </w:r>
    </w:p>
    <w:p/>
    <w:p>
      <w:r xmlns:w="http://schemas.openxmlformats.org/wordprocessingml/2006/main">
        <w:t xml:space="preserve">Amos 7:6 Drottinn iðraðist þessa: Þetta skal ekki verða, segir Drottinn Guð.</w:t>
      </w:r>
    </w:p>
    <w:p/>
    <w:p>
      <w:r xmlns:w="http://schemas.openxmlformats.org/wordprocessingml/2006/main">
        <w:t xml:space="preserve">Guð skipti um skoðun til að hlífa fólki sínu við afleiðingum syndar þeirra.</w:t>
      </w:r>
    </w:p>
    <w:p/>
    <w:p>
      <w:r xmlns:w="http://schemas.openxmlformats.org/wordprocessingml/2006/main">
        <w:t xml:space="preserve">1. Náð Guðs og miskunn: Hvernig kærleiki Guðs fer yfir mistök okkar</w:t>
      </w:r>
    </w:p>
    <w:p/>
    <w:p>
      <w:r xmlns:w="http://schemas.openxmlformats.org/wordprocessingml/2006/main">
        <w:t xml:space="preserve">2. Iðrun: Kraftur þess að hverfa frá synd</w:t>
      </w:r>
    </w:p>
    <w:p/>
    <w:p>
      <w:r xmlns:w="http://schemas.openxmlformats.org/wordprocessingml/2006/main">
        <w:t xml:space="preserve">1. Esekíel 18:21-32 - Miskunn Guðs og fúsleiki til að fyrirgefa</w:t>
      </w:r>
    </w:p>
    <w:p/>
    <w:p>
      <w:r xmlns:w="http://schemas.openxmlformats.org/wordprocessingml/2006/main">
        <w:t xml:space="preserve">2. Jónasarguðspjall 3:1-10 - Kraftur iðrunar og viðbrögð Guðs við henni.</w:t>
      </w:r>
    </w:p>
    <w:p/>
    <w:p>
      <w:r xmlns:w="http://schemas.openxmlformats.org/wordprocessingml/2006/main">
        <w:t xml:space="preserve">Amos 7:7 Þannig sýndi hann mér: og sjá, Drottinn stóð á vegg, sem var gerður með lóðum, með lóð í hendi.</w:t>
      </w:r>
    </w:p>
    <w:p/>
    <w:p>
      <w:r xmlns:w="http://schemas.openxmlformats.org/wordprocessingml/2006/main">
        <w:t xml:space="preserve">Guð stendur sem tákn réttlætis og réttlætis fyrir fólk sitt.</w:t>
      </w:r>
    </w:p>
    <w:p/>
    <w:p>
      <w:r xmlns:w="http://schemas.openxmlformats.org/wordprocessingml/2006/main">
        <w:t xml:space="preserve">1: Við getum treyst því að Drottinn sé siðferðislegur áttaviti okkar og sé fordæmi um hvernig eigi að lifa.</w:t>
      </w:r>
    </w:p>
    <w:p/>
    <w:p>
      <w:r xmlns:w="http://schemas.openxmlformats.org/wordprocessingml/2006/main">
        <w:t xml:space="preserve">2: Við verðum að líta til Guðs í öllum ákvörðunum okkar til að tryggja að við lifum réttlátu lífi.</w:t>
      </w:r>
    </w:p>
    <w:p/>
    <w:p>
      <w:r xmlns:w="http://schemas.openxmlformats.org/wordprocessingml/2006/main">
        <w:t xml:space="preserve">1: Jeremía 17:9-10 - Hjartað er svikul umfram allt og illt í örvæntingu: hver getur vitað það? Ég, Drottinn, rannsaka hjartað, ég reyni í taugarnar, til að gefa hverjum manni eftir hans vegum og eftir ávöxtum gjörða hans.</w:t>
      </w:r>
    </w:p>
    <w:p/>
    <w:p>
      <w:r xmlns:w="http://schemas.openxmlformats.org/wordprocessingml/2006/main">
        <w:t xml:space="preserve">2: Orðskviðirnir 14:12 - Það er vegur sem manni sýnist réttur, en endir hans eru vegir dauðans.</w:t>
      </w:r>
    </w:p>
    <w:p/>
    <w:p>
      <w:r xmlns:w="http://schemas.openxmlformats.org/wordprocessingml/2006/main">
        <w:t xml:space="preserve">Amos 7:8 Og Drottinn sagði við mig: Amos, hvað sérðu? Og ég sagði: Lóða. Þá sagði Drottinn: Sjá, ég mun setja lóð mitt á meðal lýðs míns Ísrael. Ég mun ekki framar fara fram hjá þeim.</w:t>
      </w:r>
    </w:p>
    <w:p/>
    <w:p>
      <w:r xmlns:w="http://schemas.openxmlformats.org/wordprocessingml/2006/main">
        <w:t xml:space="preserve">Guð spurði Amos hvað hann sæi og Amos svaraði að hann sæi lóð. Guð lýsti því yfir að hann myndi setja lóð á meðal þjóðar sinnar Ísraels og að hann myndi ekki lengur fara fram hjá þeim.</w:t>
      </w:r>
    </w:p>
    <w:p/>
    <w:p>
      <w:r xmlns:w="http://schemas.openxmlformats.org/wordprocessingml/2006/main">
        <w:t xml:space="preserve">1. Dómslína Guðs - Rómverjabréfið 3:23-26</w:t>
      </w:r>
    </w:p>
    <w:p/>
    <w:p>
      <w:r xmlns:w="http://schemas.openxmlformats.org/wordprocessingml/2006/main">
        <w:t xml:space="preserve">2. Ganga á lóð réttlætisins - Orðskviðirnir 11:1-3</w:t>
      </w:r>
    </w:p>
    <w:p/>
    <w:p>
      <w:r xmlns:w="http://schemas.openxmlformats.org/wordprocessingml/2006/main">
        <w:t xml:space="preserve">1. Rómverjabréfið 3:23-26 - Því að allir hafa syndgað og skortir Guðs dýrð. Réttlættist án endurgjalds af náð sinni fyrir endurlausnina, sem er í Kristi Jesú, sem Guð hefur sett fram til að vera friðþæging fyrir trú á blóð sitt, til að boða réttlæti sitt til fyrirgefningar fyrri synda, fyrir umburðarlyndi Guðs. Til að boða, segi ég, á þessum tíma réttlæti hans: til þess að hann sé réttlátur og réttlæti þess sem trúir á Jesú.</w:t>
      </w:r>
    </w:p>
    <w:p/>
    <w:p>
      <w:r xmlns:w="http://schemas.openxmlformats.org/wordprocessingml/2006/main">
        <w:t xml:space="preserve">2. Orðskviðirnir 11:1-3 - Falsvog er Drottni andstyggð, en réttlát þyngd er yndi hans. Þegar hroki kemur, þá kemur skömmin, en hjá hinum lítilmagna er speki. Ráðvendni hinna hreinskilnu mun leiða þá, en rangsnúningur afbrotamanna tortíma þeim.</w:t>
      </w:r>
    </w:p>
    <w:p/>
    <w:p>
      <w:r xmlns:w="http://schemas.openxmlformats.org/wordprocessingml/2006/main">
        <w:t xml:space="preserve">Amos 7:9 Og fórnarhæðir Ísaks munu verða í auðn og helgidómar Ísraels verða lagðir í eyði. og ég mun rísa gegn húsi Jeróbóams með sverði.</w:t>
      </w:r>
    </w:p>
    <w:p/>
    <w:p>
      <w:r xmlns:w="http://schemas.openxmlformats.org/wordprocessingml/2006/main">
        <w:t xml:space="preserve">Þessi texti frá Amos 7:9 lýsir eyðingu fórnarhæða og helgidóma Ísraels vegna dóms Guðs.</w:t>
      </w:r>
    </w:p>
    <w:p/>
    <w:p>
      <w:r xmlns:w="http://schemas.openxmlformats.org/wordprocessingml/2006/main">
        <w:t xml:space="preserve">1. Dómur Guðs og eyðilegging skurðgoðadýrkunar</w:t>
      </w:r>
    </w:p>
    <w:p/>
    <w:p>
      <w:r xmlns:w="http://schemas.openxmlformats.org/wordprocessingml/2006/main">
        <w:t xml:space="preserve">2. Afleiðingar óhlýðni við Guð</w:t>
      </w:r>
    </w:p>
    <w:p/>
    <w:p>
      <w:r xmlns:w="http://schemas.openxmlformats.org/wordprocessingml/2006/main">
        <w:t xml:space="preserve">1. Mósebók 12:2-4 - Þú skalt vissulega eyða öllum þeim stöðum, þar sem þjóðirnar, sem þú munt reka, þjónuðu guðum sínum, á háum fjöllum og á hæðum og undir hverju grænu tré. Og þú skalt umturna ölturu þeirra og brjóta stólpa þeirra og brenna aserí þeirra í eldi, og þú skalt höggva niður útskornar líkneski guða þeirra og eyða nafni þeirra úr þeim stað.</w:t>
      </w:r>
    </w:p>
    <w:p/>
    <w:p>
      <w:r xmlns:w="http://schemas.openxmlformats.org/wordprocessingml/2006/main">
        <w:t xml:space="preserve">2. Jesaja 2:18-20 - Og skurðgoðin munu með öllu líða undir lok. Og menn munu fara inn í klettahellana og í holur jarðarinnar, undan skelfingu Drottins og frá dýrð hátignar hans, þegar hann rís upp til að skelfa jörðina. Á þeim degi mun mannkynið varpa skurðgoðum sínum af silfri og gullgoðum sínum, sem þeir bjuggu sér til til að tilbiðja, til mólanna og leðurblökunna, til þess að komast inn í klettahellurnar og klettaskorin fyrir framan skelfingu Drottins og frá dýrð hátignar hans, þegar hann rís upp til að skelfa jörðina.</w:t>
      </w:r>
    </w:p>
    <w:p/>
    <w:p>
      <w:r xmlns:w="http://schemas.openxmlformats.org/wordprocessingml/2006/main">
        <w:t xml:space="preserve">Amos 7:10 Þá sendi Amasía, prestur í Betel, til Jeróbóams Ísraelskonungs og lét segja honum: ,,Amos hefir samsæri gegn þér meðal Ísraels húss. Landið getur ekki borið öll orð hans.</w:t>
      </w:r>
    </w:p>
    <w:p/>
    <w:p>
      <w:r xmlns:w="http://schemas.openxmlformats.org/wordprocessingml/2006/main">
        <w:t xml:space="preserve">Amasía prestur í Betel sendi viðvörun til Jeróbóams Ísraelskonungs og hélt því fram að Amos hefði samsæri gegn sér á meðal Ísraels húss.</w:t>
      </w:r>
    </w:p>
    <w:p/>
    <w:p>
      <w:r xmlns:w="http://schemas.openxmlformats.org/wordprocessingml/2006/main">
        <w:t xml:space="preserve">1. Orð Guðs er kraftmikið - Amos 7:10</w:t>
      </w:r>
    </w:p>
    <w:p/>
    <w:p>
      <w:r xmlns:w="http://schemas.openxmlformats.org/wordprocessingml/2006/main">
        <w:t xml:space="preserve">2. Mikilvægi dómgreindar - Amos 7:10</w:t>
      </w:r>
    </w:p>
    <w:p/>
    <w:p>
      <w:r xmlns:w="http://schemas.openxmlformats.org/wordprocessingml/2006/main">
        <w:t xml:space="preserve">1. Sálmur 19:7 - Lögmál Drottins er fullkomið, umbreytir sálinni; Vitnisburður Drottins er öruggur, hann gerir hina einföldu vitur.</w:t>
      </w:r>
    </w:p>
    <w:p/>
    <w:p>
      <w:r xmlns:w="http://schemas.openxmlformats.org/wordprocessingml/2006/main">
        <w:t xml:space="preserve">2. Orðskviðirnir 3:5-6 - Treystu Drottni af öllu hjarta og reiddu þig ekki á eigin skilning. viðurkenndu hann á öllum þínum vegum, og hann mun stýra stigum þínum.</w:t>
      </w:r>
    </w:p>
    <w:p/>
    <w:p>
      <w:r xmlns:w="http://schemas.openxmlformats.org/wordprocessingml/2006/main">
        <w:t xml:space="preserve">Amos 7:11 Því að svo segir Amos: Jeróbóam mun deyja fyrir sverði, og Ísrael mun vissulega verða fluttur burt úr landi sínu.</w:t>
      </w:r>
    </w:p>
    <w:p/>
    <w:p>
      <w:r xmlns:w="http://schemas.openxmlformats.org/wordprocessingml/2006/main">
        <w:t xml:space="preserve">Dómur Guðs um dauða Jeróbóams og útlegð Ísraelsmanna er áminning um afleiðingar syndarinnar.</w:t>
      </w:r>
    </w:p>
    <w:p/>
    <w:p>
      <w:r xmlns:w="http://schemas.openxmlformats.org/wordprocessingml/2006/main">
        <w:t xml:space="preserve">1. Verð syndarinnar: Að samþykkja og læra af dómi Guðs</w:t>
      </w:r>
    </w:p>
    <w:p/>
    <w:p>
      <w:r xmlns:w="http://schemas.openxmlformats.org/wordprocessingml/2006/main">
        <w:t xml:space="preserve">2. Miskunn Guðs: Að nota tækifærið til að iðrast</w:t>
      </w:r>
    </w:p>
    <w:p/>
    <w:p>
      <w:r xmlns:w="http://schemas.openxmlformats.org/wordprocessingml/2006/main">
        <w:t xml:space="preserve">1. Prédikarinn 8:11-13 - Vegna þess að dómur gegn illu verki er ekki fullnægt með skjótum hætti, þess vegna er hjarta mannanna sona fullkomlega einsett í þeim til að gera illt.</w:t>
      </w:r>
    </w:p>
    <w:p/>
    <w:p>
      <w:r xmlns:w="http://schemas.openxmlformats.org/wordprocessingml/2006/main">
        <w:t xml:space="preserve">2. Jeremía 29:11 - Því að ég þekki þær hugsanir, sem ég hef til þín, segir Drottinn, hugsanir friðar en ekki illsku, til þess að gera yður væntan enda.</w:t>
      </w:r>
    </w:p>
    <w:p/>
    <w:p>
      <w:r xmlns:w="http://schemas.openxmlformats.org/wordprocessingml/2006/main">
        <w:t xml:space="preserve">Amos 7:12 Og Amasía sagði við Amos: "Þú sjáandi, far þú og flý þig til Júdalands, og et þar brauð og spáðu þar.</w:t>
      </w:r>
    </w:p>
    <w:p/>
    <w:p>
      <w:r xmlns:w="http://schemas.openxmlformats.org/wordprocessingml/2006/main">
        <w:t xml:space="preserve">Amos er beðinn um að flytja frá Ísrael og spá í Júda.</w:t>
      </w:r>
    </w:p>
    <w:p/>
    <w:p>
      <w:r xmlns:w="http://schemas.openxmlformats.org/wordprocessingml/2006/main">
        <w:t xml:space="preserve">1. Kraftur þess að halda áfram í trú þrátt fyrir andstöðu.</w:t>
      </w:r>
    </w:p>
    <w:p/>
    <w:p>
      <w:r xmlns:w="http://schemas.openxmlformats.org/wordprocessingml/2006/main">
        <w:t xml:space="preserve">2. Trúfast viðbrögð okkar við köllun Guðs.</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Filippíbréfið 3:14 - "Ég þrýsti á um að ná endalokum hlaupsins og hljóta hin himnesku verðlaun sem Guð kallar okkur fyrir fyrir Krist Jesú."</w:t>
      </w:r>
    </w:p>
    <w:p/>
    <w:p>
      <w:r xmlns:w="http://schemas.openxmlformats.org/wordprocessingml/2006/main">
        <w:t xml:space="preserve">Amos 7:13 En spáðu ekki framar í Betel, því að hún er kapella konungs og hirð konungs.</w:t>
      </w:r>
    </w:p>
    <w:p/>
    <w:p>
      <w:r xmlns:w="http://schemas.openxmlformats.org/wordprocessingml/2006/main">
        <w:t xml:space="preserve">Amos er sagt að spá ekki lengur í Betel, þar sem það er tilbeiðslustaður konungs.</w:t>
      </w:r>
    </w:p>
    <w:p/>
    <w:p>
      <w:r xmlns:w="http://schemas.openxmlformats.org/wordprocessingml/2006/main">
        <w:t xml:space="preserve">1. Mikilvægi þess að vita hvenær og hvar á að tala</w:t>
      </w:r>
    </w:p>
    <w:p/>
    <w:p>
      <w:r xmlns:w="http://schemas.openxmlformats.org/wordprocessingml/2006/main">
        <w:t xml:space="preserve">2. Vald til að leggja fram til valds</w:t>
      </w:r>
    </w:p>
    <w:p/>
    <w:p>
      <w:r xmlns:w="http://schemas.openxmlformats.org/wordprocessingml/2006/main">
        <w:t xml:space="preserve">1. Matteusarguðspjall 22:21 - Gjaldið því keisaranum það sem keisarans er. og Guði það sem Guðs er.</w:t>
      </w:r>
    </w:p>
    <w:p/>
    <w:p>
      <w:r xmlns:w="http://schemas.openxmlformats.org/wordprocessingml/2006/main">
        <w:t xml:space="preserve">2. 1. Pétursbréf 2:13-17 - Látið yður hverja mannlega helgiathöfn fyrir Drottins sakir, hvort sem það er konungi, sem æðsta; Eða til landshöfðingja, eins og þeirra, sem sendir eru af honum, til að refsa illvirkjum og til lofs þeirra, sem vel gjöra.</w:t>
      </w:r>
    </w:p>
    <w:p/>
    <w:p>
      <w:r xmlns:w="http://schemas.openxmlformats.org/wordprocessingml/2006/main">
        <w:t xml:space="preserve">Amos 7:14 Þá svaraði Amos og sagði við Amasía: "Ég var enginn spámaður né spámannssonur." en ég var hirðmaður og safnaði mórberjaávöxtum.</w:t>
      </w:r>
    </w:p>
    <w:p/>
    <w:p>
      <w:r xmlns:w="http://schemas.openxmlformats.org/wordprocessingml/2006/main">
        <w:t xml:space="preserve">Amos var ekki faglegur spámaður, en hann var kallaður til að koma skilaboðum til Ísraelsmanna.</w:t>
      </w:r>
    </w:p>
    <w:p/>
    <w:p>
      <w:r xmlns:w="http://schemas.openxmlformats.org/wordprocessingml/2006/main">
        <w:t xml:space="preserve">1. Guð kallar venjulegt fólk til að gera óvenjulega hluti.</w:t>
      </w:r>
    </w:p>
    <w:p/>
    <w:p>
      <w:r xmlns:w="http://schemas.openxmlformats.org/wordprocessingml/2006/main">
        <w:t xml:space="preserve">2. Guð getur notað hvaða manneskju sem er til að uppfylla vilja sinn.</w:t>
      </w:r>
    </w:p>
    <w:p/>
    <w:p>
      <w:r xmlns:w="http://schemas.openxmlformats.org/wordprocessingml/2006/main">
        <w:t xml:space="preserve">1. Jeremía 1:5 - "Áður en ég myndaði þig í móðurkviði þekkti ég þig, áður en þú fæddist aðskildi ég þig, ég útnefndi þig sem spámann þjóðanna."</w:t>
      </w:r>
    </w:p>
    <w:p/>
    <w:p>
      <w:r xmlns:w="http://schemas.openxmlformats.org/wordprocessingml/2006/main">
        <w:t xml:space="preserve">2. Matteusarguðspjall 28:19-20 - "Farið því og gjörið allar þjóðir að lærisveinum, skírið þá í nafni föður, sonar og heilags anda og kennið þeim að halda allt sem ég hef boðið yður. Og vissulega Ég er alltaf með þér, allt til enda veraldar.</w:t>
      </w:r>
    </w:p>
    <w:p/>
    <w:p>
      <w:r xmlns:w="http://schemas.openxmlformats.org/wordprocessingml/2006/main">
        <w:t xml:space="preserve">Amos 7:15 Og Drottinn tók mig, er ég fylgdi hjörðinni, og Drottinn sagði við mig: "Far þú og spáðu fyrir lýð minn Ísrael."</w:t>
      </w:r>
    </w:p>
    <w:p/>
    <w:p>
      <w:r xmlns:w="http://schemas.openxmlformats.org/wordprocessingml/2006/main">
        <w:t xml:space="preserve">Amos er kallaður af Guði til að fara og spá fyrir Ísraelsmönnum.</w:t>
      </w:r>
    </w:p>
    <w:p/>
    <w:p>
      <w:r xmlns:w="http://schemas.openxmlformats.org/wordprocessingml/2006/main">
        <w:t xml:space="preserve">1. Köllunin til að fylgja Guði - Hvernig lærisveininn leiðir til meiri köllunar.</w:t>
      </w:r>
    </w:p>
    <w:p/>
    <w:p>
      <w:r xmlns:w="http://schemas.openxmlformats.org/wordprocessingml/2006/main">
        <w:t xml:space="preserve">2. Kallað til að þjóna - Hvers vegna er mikilvægt að hlýða dyggilega rödd Guðs.</w:t>
      </w:r>
    </w:p>
    <w:p/>
    <w:p>
      <w:r xmlns:w="http://schemas.openxmlformats.org/wordprocessingml/2006/main">
        <w:t xml:space="preserve">1. Lúkas 9:23 - "Og hann sagði við alla: Ef einhver vill fylgja mér, þá afneiti hann sjálfum sér, taki kross sinn daglega og fylgi mér."</w:t>
      </w:r>
    </w:p>
    <w:p/>
    <w:p>
      <w:r xmlns:w="http://schemas.openxmlformats.org/wordprocessingml/2006/main">
        <w:t xml:space="preserve">2. Jesaja 6:8 - "Einnig heyrði ég raust Drottins, sem sagði: Hvern á ég að senda, og hver vill fara til okkar? Þá sagði ég: Hér er ég, sendu mig."</w:t>
      </w:r>
    </w:p>
    <w:p/>
    <w:p>
      <w:r xmlns:w="http://schemas.openxmlformats.org/wordprocessingml/2006/main">
        <w:t xml:space="preserve">Amos 7:16 Heyr þú nú orð Drottins: Þú segir: Spáðu ekki gegn Ísrael og slepp ekki orði þínu gegn ætt Ísaks.</w:t>
      </w:r>
    </w:p>
    <w:p/>
    <w:p>
      <w:r xmlns:w="http://schemas.openxmlformats.org/wordprocessingml/2006/main">
        <w:t xml:space="preserve">Orð Drottins er fyrir okkur að heyra, ekki óhlýðnast.</w:t>
      </w:r>
    </w:p>
    <w:p/>
    <w:p>
      <w:r xmlns:w="http://schemas.openxmlformats.org/wordprocessingml/2006/main">
        <w:t xml:space="preserve">1. Hlýðni við orð Guðs: Nauðsyn til hjálpræðis</w:t>
      </w:r>
    </w:p>
    <w:p/>
    <w:p>
      <w:r xmlns:w="http://schemas.openxmlformats.org/wordprocessingml/2006/main">
        <w:t xml:space="preserve">2. Orð Guðs: Leiðbeiningar um réttlátt líf</w:t>
      </w:r>
    </w:p>
    <w:p/>
    <w:p>
      <w:r xmlns:w="http://schemas.openxmlformats.org/wordprocessingml/2006/main">
        <w:t xml:space="preserve">1. Jesaja 1:19 - Ef þú ert viljugur og hlýðinn, munt þú eta það góða í landinu.</w:t>
      </w:r>
    </w:p>
    <w:p/>
    <w:p>
      <w:r xmlns:w="http://schemas.openxmlformats.org/wordprocessingml/2006/main">
        <w:t xml:space="preserve">2. Jakobsbréfið 1:22-25 - En verið gjörendur orðsins en ekki aðeins áheyrendur, heldur blekkið sjálfa yður. Því að ef einhver er heyrandi orðsins en ekki gjörandi, þá er hann eins og maður sem horfir á hið náttúrulega andlit sitt í spegli. Því að hann lítur á sjálfan sig og fer í burtu og gleymir þegar í stað hvernig hann var. En sá sem lítur inn í hið fullkomna lögmál, lögmál frelsisins, og er þrautseigur, þar sem hann er enginn áheyrandi, sem gleymir, heldur gerandi, sem gjörir, hann mun blessast í verkum sínum.</w:t>
      </w:r>
    </w:p>
    <w:p/>
    <w:p>
      <w:r xmlns:w="http://schemas.openxmlformats.org/wordprocessingml/2006/main">
        <w:t xml:space="preserve">Amos 7:17 Fyrir því segir Drottinn svo: Kona þín skal vera skækja í borginni, og synir þínir og dætur munu falla fyrir sverði, og land þitt skal sundrað með línu. Og þú skalt deyja í óhreinu landi, og Ísrael skal vissulega fara í útlegð úr landi sínu.</w:t>
      </w:r>
    </w:p>
    <w:p/>
    <w:p>
      <w:r xmlns:w="http://schemas.openxmlformats.org/wordprocessingml/2006/main">
        <w:t xml:space="preserve">Drottinn lýsir því yfir að Ísraelsmenn muni líða afleiðingar synda sinna, þar á meðal að konur þeirra verði skækjur, börn þeirra verði drepin, landi þeirra verði skipt og verið tekin í útlegð.</w:t>
      </w:r>
    </w:p>
    <w:p/>
    <w:p>
      <w:r xmlns:w="http://schemas.openxmlformats.org/wordprocessingml/2006/main">
        <w:t xml:space="preserve">1. "Afleiðingar syndarinnar: Viðvörun frá Amos 7:17"</w:t>
      </w:r>
    </w:p>
    <w:p/>
    <w:p>
      <w:r xmlns:w="http://schemas.openxmlformats.org/wordprocessingml/2006/main">
        <w:t xml:space="preserve">2. "Frammi fyrir dómi Drottins: Athugun á Amos 7:17"</w:t>
      </w:r>
    </w:p>
    <w:p/>
    <w:p>
      <w:r xmlns:w="http://schemas.openxmlformats.org/wordprocessingml/2006/main">
        <w:t xml:space="preserve">1. Jeremía 5:30-31 - "Hræðilegt og hræðilegt hefur gerst í landinu: spámennirnir spá lygi, og prestarnir ríkja eftir leiðbeiningum þeirra; þjóð mín elskar að hafa það svo, en hvað munt þú gera þegar yfir lýkur. kemur?"</w:t>
      </w:r>
    </w:p>
    <w:p/>
    <w:p>
      <w:r xmlns:w="http://schemas.openxmlformats.org/wordprocessingml/2006/main">
        <w:t xml:space="preserve">2. Jesaja 10:3 - "Hvað ætlar þú að gjöra á refsingardegi, í eyðileggingunni, sem kemur úr fjarska?</w:t>
      </w:r>
    </w:p>
    <w:p/>
    <w:p>
      <w:r xmlns:w="http://schemas.openxmlformats.org/wordprocessingml/2006/main">
        <w:t xml:space="preserve">Amos kafli 8 sýnir sýn á körfu af sumarávöxtum, sem táknar yfirvofandi endalok velmegunar Ísraels. Kaflinn afhjúpar efnahagslegt óréttlæti og arðrán hinna fátæku og kveður upp dóm yfir þeim sem kúga þurfandi.</w:t>
      </w:r>
    </w:p>
    <w:p/>
    <w:p>
      <w:r xmlns:w="http://schemas.openxmlformats.org/wordprocessingml/2006/main">
        <w:t xml:space="preserve">1. málsgrein: Kaflinn hefst á sýn um körfu af sumarávöxtum, sem táknar þroska synda Ísraels og yfirvofandi endalok velmegunar þeirra. Guð lýsir því yfir að hann muni ekki fara fram hjá þeim lengur (Amos 8:1-2).</w:t>
      </w:r>
    </w:p>
    <w:p/>
    <w:p>
      <w:r xmlns:w="http://schemas.openxmlformats.org/wordprocessingml/2006/main">
        <w:t xml:space="preserve">2. málsgrein: Kaflinn afhjúpar efnahagslegt óréttlæti og arðrán hinna ríku á fátækum. Kaupmennirnir eru fúsir til að hvíldardagurinn sé liðinn svo þeir geti haldið áfram óheiðarlegum venjum sínum. Þeir nota óheiðarlega vog, selja lélegar vörur og nýta bágstadda í hagnaðarskyni (Amos 8:4-6).</w:t>
      </w:r>
    </w:p>
    <w:p/>
    <w:p>
      <w:r xmlns:w="http://schemas.openxmlformats.org/wordprocessingml/2006/main">
        <w:t xml:space="preserve">3. málsgrein: Kaflinn kveður upp dóm yfir þeim sem kúga hina fátæku. Guð hét því að gleyma aldrei verkum þeirra og lýsir því yfir að landið muni skjálfa og harma. Það mun verða hungur, ekki vegna brauðs eða vatns, heldur vegna þess að heyra orð Drottins (Amos 8:7-12).</w:t>
      </w:r>
    </w:p>
    <w:p/>
    <w:p>
      <w:r xmlns:w="http://schemas.openxmlformats.org/wordprocessingml/2006/main">
        <w:t xml:space="preserve">4. málsgrein: Kaflanum lýkur með lýsingu á yfirvofandi dómi yfir Ísrael. Fólkið mun skarast frá hafi til sjávar og leita orðs Drottins, en það mun ekki finna það. Syndugunum verður refsað og landið mun hristast (Amos 8:13-14).</w:t>
      </w:r>
    </w:p>
    <w:p/>
    <w:p>
      <w:r xmlns:w="http://schemas.openxmlformats.org/wordprocessingml/2006/main">
        <w:t xml:space="preserve">Í stuttu máli,</w:t>
      </w:r>
    </w:p>
    <w:p>
      <w:r xmlns:w="http://schemas.openxmlformats.org/wordprocessingml/2006/main">
        <w:t xml:space="preserve">Amos kafli 8 sýnir sýn á körfu af sumarávöxtum sem táknar yfirvofandi endalok velmegunar Ísraels og afhjúpar efnahagslegt óréttlæti og arðrán hinna fátæku. Kaflinn kveður upp dóm yfir þeim sem kúga þurfandi.</w:t>
      </w:r>
    </w:p>
    <w:p/>
    <w:p>
      <w:r xmlns:w="http://schemas.openxmlformats.org/wordprocessingml/2006/main">
        <w:t xml:space="preserve">Sýn um körfu af sumarávöxtum sem táknar endalok velmegunar Ísraels.</w:t>
      </w:r>
    </w:p>
    <w:p>
      <w:r xmlns:w="http://schemas.openxmlformats.org/wordprocessingml/2006/main">
        <w:t xml:space="preserve">Afhjúpun á efnahagslegu óréttlæti og arðráni hinna ríku á fátækum.</w:t>
      </w:r>
    </w:p>
    <w:p>
      <w:r xmlns:w="http://schemas.openxmlformats.org/wordprocessingml/2006/main">
        <w:t xml:space="preserve">Lýsing á óheiðarlegum vinnubrögðum, þar með talið notkun óheiðarlegra voga og sölu á lélegum vörum.</w:t>
      </w:r>
    </w:p>
    <w:p>
      <w:r xmlns:w="http://schemas.openxmlformats.org/wordprocessingml/2006/main">
        <w:t xml:space="preserve">Dómur yfir þeim sem kúga hina fátæku.</w:t>
      </w:r>
    </w:p>
    <w:p>
      <w:r xmlns:w="http://schemas.openxmlformats.org/wordprocessingml/2006/main">
        <w:t xml:space="preserve">Heiðu frá Guði að gleyma aldrei verkum þeirra og yfirlýsingu um landið skjálfandi og harma.</w:t>
      </w:r>
    </w:p>
    <w:p>
      <w:r xmlns:w="http://schemas.openxmlformats.org/wordprocessingml/2006/main">
        <w:t xml:space="preserve">Spá um hungur, ekki brauð eða vatn, heldur að heyra orð Drottins.</w:t>
      </w:r>
    </w:p>
    <w:p>
      <w:r xmlns:w="http://schemas.openxmlformats.org/wordprocessingml/2006/main">
        <w:t xml:space="preserve">Lýsing á yfirvofandi dómi yfir Ísrael, þar sem fólk leitar orðs Drottins en finnur það ekki.</w:t>
      </w:r>
    </w:p>
    <w:p/>
    <w:p>
      <w:r xmlns:w="http://schemas.openxmlformats.org/wordprocessingml/2006/main">
        <w:t xml:space="preserve">Þessi kafli Amos sýnir sýn á körfu af sumarávöxtum, sem táknar yfirvofandi endalok velmegunar Ísraels. Kaflinn afhjúpar efnahagslegt óréttlæti og arðrán hinna ríku á fátækum. Kaupmennirnir bíða spenntir eftir lok hvíldardagsins svo þeir geti hafið óheiðarlegar venjur sínar á ný. Þeir nota óheiðarlega vog, selja lélegar vörur og nýta bágstadda í hagnaðarskyni. Kaflinn kveður upp dóm yfir þeim sem kúga hina fátæku, þar sem Guð heitir því að gleyma aldrei verkum þeirra. Landið mun skjálfa og harma, og hungur verður ekki vegna brauðs eða vatns, heldur vegna þess að heyra orð Drottins. Kaflanum lýkur með lýsingu á yfirvofandi dómi yfir Ísrael, þar sem fólkið leitar orðs Drottins en finnur það ekki. Syndugunum verður refsað og landið skal hristast. Þessi kafli dregur fram afleiðingar efnahagslegs óréttlætis og arðráns og varar við þeim dómi sem bíður þeirra sem kúga bágstadda.</w:t>
      </w:r>
    </w:p>
    <w:p/>
    <w:p>
      <w:r xmlns:w="http://schemas.openxmlformats.org/wordprocessingml/2006/main">
        <w:t xml:space="preserve">Amos 8:1 Svona hefur Drottinn Guð sýnt mér: og sjá, karfa með sumarávöxtum.</w:t>
      </w:r>
    </w:p>
    <w:p/>
    <w:p>
      <w:r xmlns:w="http://schemas.openxmlformats.org/wordprocessingml/2006/main">
        <w:t xml:space="preserve">Þetta vers talar um sýn Guðs sem sýnir Amos körfu með sumarávöxtum.</w:t>
      </w:r>
    </w:p>
    <w:p/>
    <w:p>
      <w:r xmlns:w="http://schemas.openxmlformats.org/wordprocessingml/2006/main">
        <w:t xml:space="preserve">1: Gífurleg framfærsla Guðs - Útvegun Guðs með sumarávöxtum minnir okkur á trúfesti hans og örlæti.</w:t>
      </w:r>
    </w:p>
    <w:p/>
    <w:p>
      <w:r xmlns:w="http://schemas.openxmlformats.org/wordprocessingml/2006/main">
        <w:t xml:space="preserve">2: Leitaðu Drottins - Við getum alltaf treyst á ráðstöfun Drottins og umhyggju fyrir okkur.</w:t>
      </w:r>
    </w:p>
    <w:p/>
    <w:p>
      <w:r xmlns:w="http://schemas.openxmlformats.org/wordprocessingml/2006/main">
        <w:t xml:space="preserve">1: Sálmur 34:8-9 - "Smakið og sjáið að Drottinn er góður, hversu sæll er sá maður sem leitar hælis hjá honum! Óttist Drottin, þér hans heilögu, því að þeim sem óttast hann er enginn skortur. ."</w:t>
      </w:r>
    </w:p>
    <w:p/>
    <w:p>
      <w:r xmlns:w="http://schemas.openxmlformats.org/wordprocessingml/2006/main">
        <w:t xml:space="preserve">2: Filippíbréfið 4:19 - "Og Guð minn mun sjá um allar þarfir yðar eftir auðæfum sínum í dýrð í Kristi Jesú."</w:t>
      </w:r>
    </w:p>
    <w:p/>
    <w:p>
      <w:r xmlns:w="http://schemas.openxmlformats.org/wordprocessingml/2006/main">
        <w:t xml:space="preserve">Amos 8:2 Og hann sagði: Amos, hvað sérðu? Og ég sagði: Karfa með sumarávöxtum. Þá sagði Drottinn við mig: Endirinn er kominn yfir lýð minn Ísrael. Ég mun ekki fara fram hjá þeim aftur.</w:t>
      </w:r>
    </w:p>
    <w:p/>
    <w:p>
      <w:r xmlns:w="http://schemas.openxmlformats.org/wordprocessingml/2006/main">
        <w:t xml:space="preserve">Drottinn opinberaði Amos endalok Ísraelsmanna.</w:t>
      </w:r>
    </w:p>
    <w:p/>
    <w:p>
      <w:r xmlns:w="http://schemas.openxmlformats.org/wordprocessingml/2006/main">
        <w:t xml:space="preserve">1: Tími okkar á jörðinni er takmarkaður, svo við verðum að nota hann skynsamlega til að þjóna Guði.</w:t>
      </w:r>
    </w:p>
    <w:p/>
    <w:p>
      <w:r xmlns:w="http://schemas.openxmlformats.org/wordprocessingml/2006/main">
        <w:t xml:space="preserve">2: Við megum ekki taka náð og miskunn Guðs sem sjálfsögðum hlut, þar sem það er hægt að taka hana.</w:t>
      </w:r>
    </w:p>
    <w:p/>
    <w:p>
      <w:r xmlns:w="http://schemas.openxmlformats.org/wordprocessingml/2006/main">
        <w:t xml:space="preserve">1: Jakobsbréfið 4:13-17 - Komið nú, þér sem segið: Í dag eða á morgun munum við fara inn í slíkan og slíkan bæ og dvelja þar eitt ár og versla og græða, en þú veist ekki hvað morgundagurinn ber í skauti sér. Hvað er líf þitt? Því að þú ert þoka sem birtist í smá tíma og hverfur síðan. Þess í stað ættuð þér að segja: Ef Drottinn vill, munum við lifa og gera þetta eða hitt. Eins og staðan er þá stærir þú þig af hroka þínum. Allt slíkt hrósað er illt. Þannig að hver sem veit hvað rétt er að gera og gerir það ekki, fyrir honum er það synd.</w:t>
      </w:r>
    </w:p>
    <w:p/>
    <w:p>
      <w:r xmlns:w="http://schemas.openxmlformats.org/wordprocessingml/2006/main">
        <w:t xml:space="preserve">2: Matteusarguðspjall 25:14-30 - Því að það mun vera eins og maður á ferð, sem kallaði á þjóna sína og fól þeim eignir sínar. Einum gaf hann fimm talentur, öðrum tvær, öðrum eina, hverjum eftir getu. Svo fór hann burt. Sá sem hafði fengið fimm talenturnar fór þegar og verslaði við þær og græddi fimm talentur í viðbót. Þannig græddi einnig sá sem hafði tvær talenturnar tvær talenturnar fleiri. En sá sem hafði fengið eina talentuna fór og gróf í jörðu og faldi fé húsbónda síns. ... Því að hverjum sem á mun meira gefast og hann mun hafa gnægð. En frá þeim, sem ekki hefur, mun jafnvel það sem hann á, tekið verða.</w:t>
      </w:r>
    </w:p>
    <w:p/>
    <w:p>
      <w:r xmlns:w="http://schemas.openxmlformats.org/wordprocessingml/2006/main">
        <w:t xml:space="preserve">Amos 8:3 Og musterislögin munu æpa á þeim degi, segir Drottinn Guð. þeir skulu varpa þeim út með þögn.</w:t>
      </w:r>
    </w:p>
    <w:p/>
    <w:p>
      <w:r xmlns:w="http://schemas.openxmlformats.org/wordprocessingml/2006/main">
        <w:t xml:space="preserve">Drottinn Guð lýsir því yfir að á tilteknum degi skulu söngvar musterisins verða sorgaróp og að mörg lík muni finnast á hverjum stað.</w:t>
      </w:r>
    </w:p>
    <w:p/>
    <w:p>
      <w:r xmlns:w="http://schemas.openxmlformats.org/wordprocessingml/2006/main">
        <w:t xml:space="preserve">1. Að lifa í náð Guðs: Að læra að finna gleði í þjáningu</w:t>
      </w:r>
    </w:p>
    <w:p/>
    <w:p>
      <w:r xmlns:w="http://schemas.openxmlformats.org/wordprocessingml/2006/main">
        <w:t xml:space="preserve">2. Kraftur upprisunnar: Að sigrast á dauða og örvæntingu</w:t>
      </w:r>
    </w:p>
    <w:p/>
    <w:p>
      <w:r xmlns:w="http://schemas.openxmlformats.org/wordprocessingml/2006/main">
        <w:t xml:space="preserve">1. Rómverjabréfið 8:18-25 - Því að ég tel að þjáningar þessa tíma séu ekki verðugar til samanburðar við þá dýrð sem opinberast mun í okkur.</w:t>
      </w:r>
    </w:p>
    <w:p/>
    <w:p>
      <w:r xmlns:w="http://schemas.openxmlformats.org/wordprocessingml/2006/main">
        <w:t xml:space="preserve">2. Jóhannes 11:25-26 - Jesús sagði við hana: Ég er upprisan og lífið. Sá sem trúir á mig mun lifa þótt hann deyi.</w:t>
      </w:r>
    </w:p>
    <w:p/>
    <w:p>
      <w:r xmlns:w="http://schemas.openxmlformats.org/wordprocessingml/2006/main">
        <w:t xml:space="preserve">Amos 8:4 Heyrið þetta, þér sem svelgið hina fátæku, til þess að láta hina fátæku í landinu bregðast,</w:t>
      </w:r>
    </w:p>
    <w:p/>
    <w:p>
      <w:r xmlns:w="http://schemas.openxmlformats.org/wordprocessingml/2006/main">
        <w:t xml:space="preserve">Hinir ríku eru að notfæra sér hina fátæku á þann hátt sem gengur gegn vilja Guðs.</w:t>
      </w:r>
    </w:p>
    <w:p/>
    <w:p>
      <w:r xmlns:w="http://schemas.openxmlformats.org/wordprocessingml/2006/main">
        <w:t xml:space="preserve">1: Guð kallar okkur til að vera örlát og kærleiksrík við hina fátæku, ekki að nýta þá í okkar eigin ávinningi.</w:t>
      </w:r>
    </w:p>
    <w:p/>
    <w:p>
      <w:r xmlns:w="http://schemas.openxmlformats.org/wordprocessingml/2006/main">
        <w:t xml:space="preserve">2: Við verðum að hafa í huga skyldur okkar til að vernda viðkvæma meðal okkar.</w:t>
      </w:r>
    </w:p>
    <w:p/>
    <w:p>
      <w:r xmlns:w="http://schemas.openxmlformats.org/wordprocessingml/2006/main">
        <w:t xml:space="preserve">1: Jakobsbréfið 2:15-16 - "Ef bróðir eða systir eru illa klædd og skortir daglegan mat, og einn yðar segir við þá: Farið í friði, verið heit og mettuð, án þess að gefa þeim það sem líkaminn þarfnast. , hvað er það til góðs?"</w:t>
      </w:r>
    </w:p>
    <w:p/>
    <w:p>
      <w:r xmlns:w="http://schemas.openxmlformats.org/wordprocessingml/2006/main">
        <w:t xml:space="preserve">2: Galatabréfið 6:9-10 - "Og við skulum ekki þreytast á að gjöra gott, því að á sínum tíma munum vér uppskera, ef við gefumst ekki upp. Svo skulum við gera öllum gott, eftir því sem við höfum tækifæri, og sérstaklega til þeirra sem eru af trúarfólki."</w:t>
      </w:r>
    </w:p>
    <w:p/>
    <w:p>
      <w:r xmlns:w="http://schemas.openxmlformats.org/wordprocessingml/2006/main">
        <w:t xml:space="preserve">Amosarguðspjall 8:5 og sagði: ,,Hvenær mun tunglskiftið hverfa, svo að vér megum selja korn? og hvíldardaginn, að vér megum leggja fram hveiti, gera efuna litla og siklann mikinn og falsa vogina með svikum?</w:t>
      </w:r>
    </w:p>
    <w:p/>
    <w:p>
      <w:r xmlns:w="http://schemas.openxmlformats.org/wordprocessingml/2006/main">
        <w:t xml:space="preserve">Fólkið í Ísrael er að vanvirða Guð með því að hagræða markaðnum og brjóta hvíldardaginn.</w:t>
      </w:r>
    </w:p>
    <w:p/>
    <w:p>
      <w:r xmlns:w="http://schemas.openxmlformats.org/wordprocessingml/2006/main">
        <w:t xml:space="preserve">1: Við ættum að heiðra Guð á öllum sviðum lífs okkar, þar með talið viðskiptum okkar.</w:t>
      </w:r>
    </w:p>
    <w:p/>
    <w:p>
      <w:r xmlns:w="http://schemas.openxmlformats.org/wordprocessingml/2006/main">
        <w:t xml:space="preserve">2: Við ættum ekki að láta græðgi taka af okkur hollustu okkar við Guð.</w:t>
      </w:r>
    </w:p>
    <w:p/>
    <w:p>
      <w:r xmlns:w="http://schemas.openxmlformats.org/wordprocessingml/2006/main">
        <w:t xml:space="preserve">1: Mark 12:30-31 - Og þú skalt elska Drottin Guð þinn af öllu hjarta þínu, allri sálu þinni, öllum huga þínum og öllum mætti þínum: þetta er fyrsta boðorðið. Og annað er svona, það er þetta: Þú skalt elska náunga þinn eins og sjálfan þig. Það er ekkert annað boðorð stærra en þetta.</w:t>
      </w:r>
    </w:p>
    <w:p/>
    <w:p>
      <w:r xmlns:w="http://schemas.openxmlformats.org/wordprocessingml/2006/main">
        <w:t xml:space="preserve">2:5. Mósebók 5:12-15 - Haldið hvíldardaginn til að helga hann, eins og Drottinn Guð þinn hefur boðið þér. Sex daga skalt þú erfiða og vinna öll þín verk, en sjöundi dagur er hvíldardagur Drottins Guðs þíns. Á honum skalt þú ekki vinna neitt verk, hvorki sonur þinn, dóttir þín, þjónn þinn né þjónn þinn. ambátt, hvorki naut þinn, né asni, né nokkur af fénaði þínum, né útlendingur þinn, sem er í hliðum þínum. að þjónn þinn og ambátt þín megi hvíla eins og þú. Og mundu þess að þú varst þræll í Egyptalandi og að Drottinn Guð þinn leiddi þig út þaðan með sterkri hendi og útréttum armlegg. Fyrir því bauð Drottinn Guð þinn þér að halda hvíldardaginn.</w:t>
      </w:r>
    </w:p>
    <w:p/>
    <w:p>
      <w:r xmlns:w="http://schemas.openxmlformats.org/wordprocessingml/2006/main">
        <w:t xml:space="preserve">Amos 8:6 til þess að vér megum kaupa hina fátæku fyrir silfur og hina fátæku fyrir skó; já, og selja sorp hveitsins?</w:t>
      </w:r>
    </w:p>
    <w:p/>
    <w:p>
      <w:r xmlns:w="http://schemas.openxmlformats.org/wordprocessingml/2006/main">
        <w:t xml:space="preserve">Hinir ríku kúga hina fátæku með því að kaupa þá og selja auðlindir þeirra í hagnaðarskyni.</w:t>
      </w:r>
    </w:p>
    <w:p/>
    <w:p>
      <w:r xmlns:w="http://schemas.openxmlformats.org/wordprocessingml/2006/main">
        <w:t xml:space="preserve">1. Við verðum að standa gegn kúgun fátækra.</w:t>
      </w:r>
    </w:p>
    <w:p/>
    <w:p>
      <w:r xmlns:w="http://schemas.openxmlformats.org/wordprocessingml/2006/main">
        <w:t xml:space="preserve">2. Við verðum að nota fjármagn okkar til að gefa þeim sem þurfa á því að halda.</w:t>
      </w:r>
    </w:p>
    <w:p/>
    <w:p>
      <w:r xmlns:w="http://schemas.openxmlformats.org/wordprocessingml/2006/main">
        <w:t xml:space="preserve">1. Jakobsbréfið 2:1-7 - Koma verður fram við ríka og fátæka jafnt í augum Drottins.</w:t>
      </w:r>
    </w:p>
    <w:p/>
    <w:p>
      <w:r xmlns:w="http://schemas.openxmlformats.org/wordprocessingml/2006/main">
        <w:t xml:space="preserve">2. Orðskviðirnir 29:7 - Réttlátum er annt um réttlæti fyrir fátæka.</w:t>
      </w:r>
    </w:p>
    <w:p/>
    <w:p>
      <w:r xmlns:w="http://schemas.openxmlformats.org/wordprocessingml/2006/main">
        <w:t xml:space="preserve">Amos 8:7 Drottinn hefir svarið við tign Jakobs: Sannlega mun ég aldrei gleyma neinu af verkum þeirra.</w:t>
      </w:r>
    </w:p>
    <w:p/>
    <w:p>
      <w:r xmlns:w="http://schemas.openxmlformats.org/wordprocessingml/2006/main">
        <w:t xml:space="preserve">Guð mun aldrei gleyma verkum fólks síns.</w:t>
      </w:r>
    </w:p>
    <w:p/>
    <w:p>
      <w:r xmlns:w="http://schemas.openxmlformats.org/wordprocessingml/2006/main">
        <w:t xml:space="preserve">1: Við getum haft trú á því að Guð minnist góðra verka okkar og muni umbuna okkur í samræmi við það.</w:t>
      </w:r>
    </w:p>
    <w:p/>
    <w:p>
      <w:r xmlns:w="http://schemas.openxmlformats.org/wordprocessingml/2006/main">
        <w:t xml:space="preserve">2: Trúfesti Guðs er ekki háð trúfesti okkar, heldur eðli hans.</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Hebreabréfið 13:5-6 - "Látið umræða yðar vera án ágirnd, og verið sáttur við það sem þér hafið, því að hann hefur sagt: Ég mun aldrei yfirgefa þig né yfirgefa þig."</w:t>
      </w:r>
    </w:p>
    <w:p/>
    <w:p>
      <w:r xmlns:w="http://schemas.openxmlformats.org/wordprocessingml/2006/main">
        <w:t xml:space="preserve">Amos 8:8 Mun ekki landið skjálfa vegna þessa og hver sá sem þar býr harma? og það mun rísa upp eins og flóð. og því skal varpað og drukknað, eins og í Egyptaflóði.</w:t>
      </w:r>
    </w:p>
    <w:p/>
    <w:p>
      <w:r xmlns:w="http://schemas.openxmlformats.org/wordprocessingml/2006/main">
        <w:t xml:space="preserve">Ísraelsland mun nötra og íbúar þess munu harma þegar það er flóð eins alvarlega og Egyptalandsflóð.</w:t>
      </w:r>
    </w:p>
    <w:p/>
    <w:p>
      <w:r xmlns:w="http://schemas.openxmlformats.org/wordprocessingml/2006/main">
        <w:t xml:space="preserve">1. Guðs dómur og miskunn</w:t>
      </w:r>
    </w:p>
    <w:p/>
    <w:p>
      <w:r xmlns:w="http://schemas.openxmlformats.org/wordprocessingml/2006/main">
        <w:t xml:space="preserve">2. Kraftur náttúrunnar</w:t>
      </w:r>
    </w:p>
    <w:p/>
    <w:p>
      <w:r xmlns:w="http://schemas.openxmlformats.org/wordprocessingml/2006/main">
        <w:t xml:space="preserve">1. Amos 8:8</w:t>
      </w:r>
    </w:p>
    <w:p/>
    <w:p>
      <w:r xmlns:w="http://schemas.openxmlformats.org/wordprocessingml/2006/main">
        <w:t xml:space="preserve">2. Sálmur 46:2-3 - "Þess vegna óttumst vér ekki, þótt jörðin víki og fjöllin falli í hjarta hafsins, þótt vötn þess æri og froðufelli og fjöllin nötra af suð.</w:t>
      </w:r>
    </w:p>
    <w:p/>
    <w:p>
      <w:r xmlns:w="http://schemas.openxmlformats.org/wordprocessingml/2006/main">
        <w:t xml:space="preserve">Amos 8:9 Og á þeim degi, segir Drottinn Guð, mun ég láta sólina ganga undir hádegi og myrka jörðina á heiðskíru degi.</w:t>
      </w:r>
    </w:p>
    <w:p/>
    <w:p>
      <w:r xmlns:w="http://schemas.openxmlformats.org/wordprocessingml/2006/main">
        <w:t xml:space="preserve">Drottinn lýsir því yfir að hann muni myrkva jörðina um miðjan dag.</w:t>
      </w:r>
    </w:p>
    <w:p/>
    <w:p>
      <w:r xmlns:w="http://schemas.openxmlformats.org/wordprocessingml/2006/main">
        <w:t xml:space="preserve">1. Kraftur Guðs: Hvernig Guð getur myrkvað hádegissólina</w:t>
      </w:r>
    </w:p>
    <w:p/>
    <w:p>
      <w:r xmlns:w="http://schemas.openxmlformats.org/wordprocessingml/2006/main">
        <w:t xml:space="preserve">2. Þversögn ljóss og myrkurs: Skilningur á vegum Guðs</w:t>
      </w:r>
    </w:p>
    <w:p/>
    <w:p>
      <w:r xmlns:w="http://schemas.openxmlformats.org/wordprocessingml/2006/main">
        <w:t xml:space="preserve">1. Jesaja 60:20 - Sól þín skal ekki framar ganga niður; og tungl þitt skal ekki víkja, því að Drottinn mun vera þér eilíft ljós, og sorgardagar þínir munu liðnir verða.</w:t>
      </w:r>
    </w:p>
    <w:p/>
    <w:p>
      <w:r xmlns:w="http://schemas.openxmlformats.org/wordprocessingml/2006/main">
        <w:t xml:space="preserve">2. Jóel 2:31 - Sólin mun breytast í myrkur og tunglið í blóð, áður en hinn mikli og ógurlegi dagur Drottins kemur.</w:t>
      </w:r>
    </w:p>
    <w:p/>
    <w:p>
      <w:r xmlns:w="http://schemas.openxmlformats.org/wordprocessingml/2006/main">
        <w:t xml:space="preserve">Amos 8:10 Og ég mun breyta hátíðum þínum í harm og öllum söngvum þínum í harmakvein. og ég mun bera hærusekk um allar lendar og sköllótt um hvert höfuð. og ég mun gjöra það eins og harma einkasonar og endalok þess að biturum degi.</w:t>
      </w:r>
    </w:p>
    <w:p/>
    <w:p>
      <w:r xmlns:w="http://schemas.openxmlformats.org/wordprocessingml/2006/main">
        <w:t xml:space="preserve">Guð mun breyta hátíðum þjóðar sinnar í sorg og koma í stað gleðisöngva þeirra fyrir harmakvein. Hann mun einnig bera sorgarmerki yfir fólkið, þar á meðal hærusekk um lendar þess og skalla á höfði þeirra, sem gerir það eins og sorg einkasonar.</w:t>
      </w:r>
    </w:p>
    <w:p/>
    <w:p>
      <w:r xmlns:w="http://schemas.openxmlformats.org/wordprocessingml/2006/main">
        <w:t xml:space="preserve">1. Köllun Drottins til harmkvæla: Að læra að syrgja með Guði</w:t>
      </w:r>
    </w:p>
    <w:p/>
    <w:p>
      <w:r xmlns:w="http://schemas.openxmlformats.org/wordprocessingml/2006/main">
        <w:t xml:space="preserve">2. Sorgin fyrir einkasoninn: Að skilja merkingu taps</w:t>
      </w:r>
    </w:p>
    <w:p/>
    <w:p>
      <w:r xmlns:w="http://schemas.openxmlformats.org/wordprocessingml/2006/main">
        <w:t xml:space="preserve">1. Harmljóðin 1:12 - "Komið þér það ekkert við, allir þér sem farið um? brennandi reiði hans."</w:t>
      </w:r>
    </w:p>
    <w:p/>
    <w:p>
      <w:r xmlns:w="http://schemas.openxmlformats.org/wordprocessingml/2006/main">
        <w:t xml:space="preserve">2. Hebreabréfið 12:11 - "Engin aga í augnablikinu virðist vera gleðiefni, heldur harmþrungin, en eftir það gefur hún friðsamlegan ávöxt réttlætisins þeim, sem með henni stunda."</w:t>
      </w:r>
    </w:p>
    <w:p/>
    <w:p>
      <w:r xmlns:w="http://schemas.openxmlformats.org/wordprocessingml/2006/main">
        <w:t xml:space="preserve">Amos 8:11 Sjá, þeir dagar koma, segir Drottinn Guð, að ég mun senda hungur í landinu, ekki hungur eftir brauði né þorsta í vatn, heldur eftir að heyra orð Drottins.</w:t>
      </w:r>
    </w:p>
    <w:p/>
    <w:p>
      <w:r xmlns:w="http://schemas.openxmlformats.org/wordprocessingml/2006/main">
        <w:t xml:space="preserve">Drottinn varar við komandi hungursneyð sem verður ekki af brauði eða vatni, heldur af því að heyra orð Drottins.</w:t>
      </w:r>
    </w:p>
    <w:p/>
    <w:p>
      <w:r xmlns:w="http://schemas.openxmlformats.org/wordprocessingml/2006/main">
        <w:t xml:space="preserve">1. Þörfin á að hlusta á orð Guðs</w:t>
      </w:r>
    </w:p>
    <w:p/>
    <w:p>
      <w:r xmlns:w="http://schemas.openxmlformats.org/wordprocessingml/2006/main">
        <w:t xml:space="preserve">2. Kraftur þess að heyra orð Guðs</w:t>
      </w:r>
    </w:p>
    <w:p/>
    <w:p>
      <w:r xmlns:w="http://schemas.openxmlformats.org/wordprocessingml/2006/main">
        <w:t xml:space="preserve">1. Efesusbréfið 5:17-18 - Verið því ekki heimskir, heldur skilið hver vilji Drottins er. Og drekkið ykkur ekki drukkinn af víni, því að það er lauslæti, heldur fyllist andanum.</w:t>
      </w:r>
    </w:p>
    <w:p/>
    <w:p>
      <w:r xmlns:w="http://schemas.openxmlformats.org/wordprocessingml/2006/main">
        <w:t xml:space="preserve">2. Sálmur 119:105 - Orð þitt er lampi fóta minna og ljós á vegi mínum.</w:t>
      </w:r>
    </w:p>
    <w:p/>
    <w:p>
      <w:r xmlns:w="http://schemas.openxmlformats.org/wordprocessingml/2006/main">
        <w:t xml:space="preserve">Amos 8:12 Og þeir munu reika frá hafi til sjávar og frá norðri til austurs, þeir munu hlaupa til og frá til að leita orðs Drottins og finna það ekki.</w:t>
      </w:r>
    </w:p>
    <w:p/>
    <w:p>
      <w:r xmlns:w="http://schemas.openxmlformats.org/wordprocessingml/2006/main">
        <w:t xml:space="preserve">Fólk er að leita að leiðsögn frá Drottni, en það getur ekki fundið hana.</w:t>
      </w:r>
    </w:p>
    <w:p/>
    <w:p>
      <w:r xmlns:w="http://schemas.openxmlformats.org/wordprocessingml/2006/main">
        <w:t xml:space="preserve">1. Kraftur trúarinnar: Jafnvel á tímum óvissu</w:t>
      </w:r>
    </w:p>
    <w:p/>
    <w:p>
      <w:r xmlns:w="http://schemas.openxmlformats.org/wordprocessingml/2006/main">
        <w:t xml:space="preserve">2. Að leita Guðs á öllum stöðum</w:t>
      </w:r>
    </w:p>
    <w:p/>
    <w:p>
      <w:r xmlns:w="http://schemas.openxmlformats.org/wordprocessingml/2006/main">
        <w:t xml:space="preserve">1. Sálmur 119:105 "Orð þitt er lampi fóta minna og ljós á vegi mínum"</w:t>
      </w:r>
    </w:p>
    <w:p/>
    <w:p>
      <w:r xmlns:w="http://schemas.openxmlformats.org/wordprocessingml/2006/main">
        <w:t xml:space="preserve">2. Jeremía 29:13 "Þú munt leita mín og finna mig þegar þú leitar mín af öllu hjarta"</w:t>
      </w:r>
    </w:p>
    <w:p/>
    <w:p>
      <w:r xmlns:w="http://schemas.openxmlformats.org/wordprocessingml/2006/main">
        <w:t xml:space="preserve">Amosarguðspjall 8:13 Á þeim degi munu fagrar meyjar og ungmenni þreytast af þyrsta.</w:t>
      </w:r>
    </w:p>
    <w:p/>
    <w:p>
      <w:r xmlns:w="http://schemas.openxmlformats.org/wordprocessingml/2006/main">
        <w:t xml:space="preserve">Á komandi degi verður fólk svo þyrst að jafnvel heilbrigt, ungt fólk mun falla í yfirlið.</w:t>
      </w:r>
    </w:p>
    <w:p/>
    <w:p>
      <w:r xmlns:w="http://schemas.openxmlformats.org/wordprocessingml/2006/main">
        <w:t xml:space="preserve">1. Mikilvægi þess að svala andlegum þorsta með trú á Jesú.</w:t>
      </w:r>
    </w:p>
    <w:p/>
    <w:p>
      <w:r xmlns:w="http://schemas.openxmlformats.org/wordprocessingml/2006/main">
        <w:t xml:space="preserve">2. Kraftur líkamlegs þorsta til að auðmýkja okkur og sameina.</w:t>
      </w:r>
    </w:p>
    <w:p/>
    <w:p>
      <w:r xmlns:w="http://schemas.openxmlformats.org/wordprocessingml/2006/main">
        <w:t xml:space="preserve">1. Sálmur 42:2 - "Sál mína þyrstir eftir Guði, eftir lifandi Guði. Hvenær á ég að koma og birtast fyrir Guði?"</w:t>
      </w:r>
    </w:p>
    <w:p/>
    <w:p>
      <w:r xmlns:w="http://schemas.openxmlformats.org/wordprocessingml/2006/main">
        <w:t xml:space="preserve">2. Jóhannesarguðspjall 4:13-14 - "Jesús sagði við hana: Hver sem drekkur af þessu vatni mun aftur þyrsta, en hvern sem drekkur af vatninu sem ég mun gefa honum mun aldrei framar þyrsta. Vatnið sem ég mun gefa honum. mun verða í honum að uppsprettu vatns sem streymir upp til eilífs lífs."</w:t>
      </w:r>
    </w:p>
    <w:p/>
    <w:p>
      <w:r xmlns:w="http://schemas.openxmlformats.org/wordprocessingml/2006/main">
        <w:t xml:space="preserve">Amos 8:14 Þeir sem sverja við synd Samaríu og segja: ,,Guð þinn, Dan, lifir! Og siðferði Beerseba lifir. Jafnvel þeir munu falla og aldrei framar rísa.</w:t>
      </w:r>
    </w:p>
    <w:p/>
    <w:p>
      <w:r xmlns:w="http://schemas.openxmlformats.org/wordprocessingml/2006/main">
        <w:t xml:space="preserve">Drottinn mun refsa þeim sem sverja rangt.</w:t>
      </w:r>
    </w:p>
    <w:p/>
    <w:p>
      <w:r xmlns:w="http://schemas.openxmlformats.org/wordprocessingml/2006/main">
        <w:t xml:space="preserve">1: Guð mun ekki láta spotta og dómur hans verður skjótur og ákveðinn.</w:t>
      </w:r>
    </w:p>
    <w:p/>
    <w:p>
      <w:r xmlns:w="http://schemas.openxmlformats.org/wordprocessingml/2006/main">
        <w:t xml:space="preserve">2: Treystu ekki á falsguði, því að þeir munu ekki bjarga þér að lokum.</w:t>
      </w:r>
    </w:p>
    <w:p/>
    <w:p>
      <w:r xmlns:w="http://schemas.openxmlformats.org/wordprocessingml/2006/main">
        <w:t xml:space="preserve">1:5 Mósebók 6:13 Þú skalt óttast Drottin Guð þinn og þjóna honum og sverja við nafn hans.</w:t>
      </w:r>
    </w:p>
    <w:p/>
    <w:p>
      <w:r xmlns:w="http://schemas.openxmlformats.org/wordprocessingml/2006/main">
        <w:t xml:space="preserve">2: Jesaja 45:23 Ég hef svarið við sjálfan mig, orðið er farið út af munni mínum í réttlæti og mun ekki hverfa aftur, að fyrir mér skuli hvert kné beygja sig, sérhver tunga skal sverja.</w:t>
      </w:r>
    </w:p>
    <w:p/>
    <w:p>
      <w:r xmlns:w="http://schemas.openxmlformats.org/wordprocessingml/2006/main">
        <w:t xml:space="preserve">Amos kafli 9 lýkur bókinni með sýn um eyðileggingu og endurreisn. Kaflinn lýsir vissu um dóm yfir Ísrael fyrir syndir þeirra, en býður einnig upp á vonarglampa um framtíðarendurreisn þjóðar Guðs.</w:t>
      </w:r>
    </w:p>
    <w:p/>
    <w:p>
      <w:r xmlns:w="http://schemas.openxmlformats.org/wordprocessingml/2006/main">
        <w:t xml:space="preserve">1. málsgrein: Kaflinn hefst á sýn um Guð sem stendur við hlið altarsins, sem táknar nærveru hans og dóm. Landið og íbúar þess munu upplifa mikla umbrot og eyðileggingu, þar sem enginn getur komist undan (Amos 9:1-6).</w:t>
      </w:r>
    </w:p>
    <w:p/>
    <w:p>
      <w:r xmlns:w="http://schemas.openxmlformats.org/wordprocessingml/2006/main">
        <w:t xml:space="preserve">2. málsgrein: Kaflinn leiðir í ljós að jafnvel þótt fólkið reyni að fela sig í djúpum hafsins eða klifra til himins, mun dómur Guðs finna þá. Þjóðir óvina Ísraels munu tortímast, en Ísrael mun ekki komast undan refsingu (Amos 9:7-10).</w:t>
      </w:r>
    </w:p>
    <w:p/>
    <w:p>
      <w:r xmlns:w="http://schemas.openxmlformats.org/wordprocessingml/2006/main">
        <w:t xml:space="preserve">3. málsgrein: Kaflinn færist yfir í boðskap um von og endurreisn. Þrátt fyrir dóminn lofar Guð að endurheimta örlög Ísraels. Hann mun endurreisa borgir þeirra, leiða aftur útlegðarfólkið og blessa þær ríkulega (Amos 9:11-15).</w:t>
      </w:r>
    </w:p>
    <w:p/>
    <w:p>
      <w:r xmlns:w="http://schemas.openxmlformats.org/wordprocessingml/2006/main">
        <w:t xml:space="preserve">Í stuttu máli,</w:t>
      </w:r>
    </w:p>
    <w:p>
      <w:r xmlns:w="http://schemas.openxmlformats.org/wordprocessingml/2006/main">
        <w:t xml:space="preserve">Amos kafli 9 lýkur bókinni með sýn um eyðileggingu og endurreisn, sem sýnir vissu um dóm yfir Ísrael fyrir syndir þeirra, en býður einnig upp á von um endurreisn þeirra í framtíðinni.</w:t>
      </w:r>
    </w:p>
    <w:p/>
    <w:p>
      <w:r xmlns:w="http://schemas.openxmlformats.org/wordprocessingml/2006/main">
        <w:t xml:space="preserve">Sýn um Guð sem stendur við hlið altarsins og táknar nærveru hans og dóm.</w:t>
      </w:r>
    </w:p>
    <w:p>
      <w:r xmlns:w="http://schemas.openxmlformats.org/wordprocessingml/2006/main">
        <w:t xml:space="preserve">Spá um mikla umbrot og eyðileggingu á landinu og íbúum þess.</w:t>
      </w:r>
    </w:p>
    <w:p>
      <w:r xmlns:w="http://schemas.openxmlformats.org/wordprocessingml/2006/main">
        <w:t xml:space="preserve">Vissu um dóm Guðs nær jafnvel til þeirra sem reyna að fela sig eða flýja.</w:t>
      </w:r>
    </w:p>
    <w:p>
      <w:r xmlns:w="http://schemas.openxmlformats.org/wordprocessingml/2006/main">
        <w:t xml:space="preserve">Fullvissa um eyðingu óvina Ísraels, en Ísrael mun ekki sleppa við refsingu.</w:t>
      </w:r>
    </w:p>
    <w:p>
      <w:r xmlns:w="http://schemas.openxmlformats.org/wordprocessingml/2006/main">
        <w:t xml:space="preserve">Skiptu yfir í boðskap vonar og endurreisnar.</w:t>
      </w:r>
    </w:p>
    <w:p>
      <w:r xmlns:w="http://schemas.openxmlformats.org/wordprocessingml/2006/main">
        <w:t xml:space="preserve">Loforð Guðs um að endurreisa örlög Ísraels, endurreisa borgir þeirra, endurheimta útlegðna og blessa þá ríkulega.</w:t>
      </w:r>
    </w:p>
    <w:p/>
    <w:p>
      <w:r xmlns:w="http://schemas.openxmlformats.org/wordprocessingml/2006/main">
        <w:t xml:space="preserve">Þessi kafli Amos lýkur bókinni með sýn um eyðileggingu og endurreisn. Kaflinn byrjar á sýn um Guð sem stendur við hlið altarsins, sem táknar nærveru hans og yfirvofandi dóm. Landið og íbúar þess munu upplifa mikla umbrot og eyðileggingu, þar sem enginn getur sloppið. Jafnvel þótt fólkið reyni að fela sig í djúpum hafsins eða klifra til himins, mun dómur Guðs finna þá. Þjóðir óvina Ísraels munu tortímast, en Ísrael mun ekki komast undan refsingu. Hins vegar færist kaflinn síðan yfir í boðskap um von og endurreisn. Þrátt fyrir dóminn lofar Guð að endurheimta örlög Ísraels. Hann mun endurreisa borgir þeirra, endurheimta útlagana og blessa þær ríkulega. Þessi kafli er áminning um afleiðingar óhlýðni, en gefur einnig innsýn í von um endurreisn fólks Guðs í framtíðinni.</w:t>
      </w:r>
    </w:p>
    <w:p/>
    <w:p>
      <w:r xmlns:w="http://schemas.openxmlformats.org/wordprocessingml/2006/main">
        <w:t xml:space="preserve">Amos 9:1 Ég sá Drottin standa á altarinu, og hann sagði: ,,Sláðu á dyrnarkarm, svo að stólparnir hristist, og högg þá í höfuðið, allar saman. Og ég mun drepa hina síðustu þeirra með sverði.</w:t>
      </w:r>
    </w:p>
    <w:p/>
    <w:p>
      <w:r xmlns:w="http://schemas.openxmlformats.org/wordprocessingml/2006/main">
        <w:t xml:space="preserve">Guð býður Amos að tortíma fólkinu sem neitar að hlýða honum og enginn mun geta sloppið eða hlíft.</w:t>
      </w:r>
    </w:p>
    <w:p/>
    <w:p>
      <w:r xmlns:w="http://schemas.openxmlformats.org/wordprocessingml/2006/main">
        <w:t xml:space="preserve">1. Að sigrast á hindrunum í trú: Sagan af Amos</w:t>
      </w:r>
    </w:p>
    <w:p/>
    <w:p>
      <w:r xmlns:w="http://schemas.openxmlformats.org/wordprocessingml/2006/main">
        <w:t xml:space="preserve">2. Réttlæti og miskunn Guðs í Amosbók</w:t>
      </w:r>
    </w:p>
    <w:p/>
    <w:p>
      <w:r xmlns:w="http://schemas.openxmlformats.org/wordprocessingml/2006/main">
        <w:t xml:space="preserve">1.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Rómverjabréfið 8:31-39 - Hvað eigum við þá að segja um þetta? Ef Guð er með okkur, hver getur verið á móti okkur? Hann sem ekki þyrmdi eigin syni heldur gaf hann fram fyrir okkur öll, hvernig mun hann ekki líka með honum gefa oss allt í náðinni? Hver á að bera fram ákæru á hendur Guðs útvöldu? Það er Guð sem réttlætir. Hver á að fordæma? Kristur Jesús er sá sem dó meira en það, sem var upprisinn, sem er til hægri handar Guðs, sem biður fyrir okkur. Hver mun skilja okkur frá kærleika Krists? Mun þrenging eða neyð eða ofsóknir eða hungur eða nekt eða hætta eða sverð?</w:t>
      </w:r>
    </w:p>
    <w:p/>
    <w:p>
      <w:r xmlns:w="http://schemas.openxmlformats.org/wordprocessingml/2006/main">
        <w:t xml:space="preserve">Amos 9:2 Þótt þeir grafi í helvíti, mun hönd mín taka þá þaðan. þótt þeir klifi upp til himins, þaðan mun ég koma þeim niður.</w:t>
      </w:r>
    </w:p>
    <w:p/>
    <w:p>
      <w:r xmlns:w="http://schemas.openxmlformats.org/wordprocessingml/2006/main">
        <w:t xml:space="preserve">Guð mun sjá um þá sem gera rangt, sama hversu langt þeir ganga til að fela sig.</w:t>
      </w:r>
    </w:p>
    <w:p/>
    <w:p>
      <w:r xmlns:w="http://schemas.openxmlformats.org/wordprocessingml/2006/main">
        <w:t xml:space="preserve">1. Enginn er utan seilingar kærleika Guðs og réttlætis.</w:t>
      </w:r>
    </w:p>
    <w:p/>
    <w:p>
      <w:r xmlns:w="http://schemas.openxmlformats.org/wordprocessingml/2006/main">
        <w:t xml:space="preserve">2. Jafnvel á myrkustu augnablikum okkar er Guð enn við stjórnvölinn.</w:t>
      </w:r>
    </w:p>
    <w:p/>
    <w:p>
      <w:r xmlns:w="http://schemas.openxmlformats.org/wordprocessingml/2006/main">
        <w:t xml:space="preserve">1. Sálmur 139:7-12</w:t>
      </w:r>
    </w:p>
    <w:p/>
    <w:p>
      <w:r xmlns:w="http://schemas.openxmlformats.org/wordprocessingml/2006/main">
        <w:t xml:space="preserve">2. Jesaja 45:21-22</w:t>
      </w:r>
    </w:p>
    <w:p/>
    <w:p>
      <w:r xmlns:w="http://schemas.openxmlformats.org/wordprocessingml/2006/main">
        <w:t xml:space="preserve">Amos 9:3 Og þó að þeir leynist á Karmeltindinum, mun ég leita og reka þá þaðan. Og þó að þeir séu huldir mér fyrir augum á sjávarbotni, þaðan mun ég bjóða höggorminum, og hann mun bíta þá.</w:t>
      </w:r>
    </w:p>
    <w:p/>
    <w:p>
      <w:r xmlns:w="http://schemas.openxmlformats.org/wordprocessingml/2006/main">
        <w:t xml:space="preserve">Drottinn mun leita að og refsa illvirkjum, sama hvar þeir fela sig.</w:t>
      </w:r>
    </w:p>
    <w:p/>
    <w:p>
      <w:r xmlns:w="http://schemas.openxmlformats.org/wordprocessingml/2006/main">
        <w:t xml:space="preserve">1. Guð er alvitur og almáttugur: Fullvissan um réttlæti hans</w:t>
      </w:r>
    </w:p>
    <w:p/>
    <w:p>
      <w:r xmlns:w="http://schemas.openxmlformats.org/wordprocessingml/2006/main">
        <w:t xml:space="preserve">2. Enginn staður til að fela sig: Guðs alls staðar nálægur dómur</w:t>
      </w:r>
    </w:p>
    <w:p/>
    <w:p>
      <w:r xmlns:w="http://schemas.openxmlformats.org/wordprocessingml/2006/main">
        <w:t xml:space="preserve">1. Sálmur 139:7-12</w:t>
      </w:r>
    </w:p>
    <w:p/>
    <w:p>
      <w:r xmlns:w="http://schemas.openxmlformats.org/wordprocessingml/2006/main">
        <w:t xml:space="preserve">2. Jesaja 45:21-24</w:t>
      </w:r>
    </w:p>
    <w:p/>
    <w:p>
      <w:r xmlns:w="http://schemas.openxmlformats.org/wordprocessingml/2006/main">
        <w:t xml:space="preserve">Amos 9:4 Og þótt þeir fari í útlegð frammi fyrir óvinum sínum, mun ég þaðan bjóða sverðið, og það mun drepa þá, og ég mun beina augum mínum á þá til ills en ekki til góðs.</w:t>
      </w:r>
    </w:p>
    <w:p/>
    <w:p>
      <w:r xmlns:w="http://schemas.openxmlformats.org/wordprocessingml/2006/main">
        <w:t xml:space="preserve">Guð mun refsa þeim sem eru honum ótrúir, jafnvel þótt þeir séu teknir til fanga af óvinum sínum.</w:t>
      </w:r>
    </w:p>
    <w:p/>
    <w:p>
      <w:r xmlns:w="http://schemas.openxmlformats.org/wordprocessingml/2006/main">
        <w:t xml:space="preserve">1. Refsing Guðs er réttlát - Amos 9:4</w:t>
      </w:r>
    </w:p>
    <w:p/>
    <w:p>
      <w:r xmlns:w="http://schemas.openxmlformats.org/wordprocessingml/2006/main">
        <w:t xml:space="preserve">2. Afleiðingar ótrúmennsku - Amos 9:4</w:t>
      </w:r>
    </w:p>
    <w:p/>
    <w:p>
      <w:r xmlns:w="http://schemas.openxmlformats.org/wordprocessingml/2006/main">
        <w:t xml:space="preserve">1. Mósebók 28:15 - "En ef þú hlýðir ekki raust Drottins Guðs þíns og gætir þess að halda öll boðorð hans og lög, sem ég býð þér í dag, að allar þessar bölvunir mun koma yfir þig og ná þér."</w:t>
      </w:r>
    </w:p>
    <w:p/>
    <w:p>
      <w:r xmlns:w="http://schemas.openxmlformats.org/wordprocessingml/2006/main">
        <w:t xml:space="preserve">2. Jeremía 24:9 - „Og ég mun framselja þá til að víkja í öll konungsríki jarðarinnar vegna meiðsla þeirra, til háðungar og spakmælis, háðs og bölvunar, alls staðar, þangað sem ég mun reka þá. "</w:t>
      </w:r>
    </w:p>
    <w:p/>
    <w:p>
      <w:r xmlns:w="http://schemas.openxmlformats.org/wordprocessingml/2006/main">
        <w:t xml:space="preserve">Amos 9:5 Og Drottinn, Drottinn allsherjar, er sá, sem snertir landið, og það mun bráðna, og allir sem þar búa munu harma, og það mun rísa upp eins og flóð. og mun drekkjast eins og í Egyptaflóði.</w:t>
      </w:r>
    </w:p>
    <w:p/>
    <w:p>
      <w:r xmlns:w="http://schemas.openxmlformats.org/wordprocessingml/2006/main">
        <w:t xml:space="preserve">Drottinn mun snerta landið og það mun bráðna og valda því að allir sem þar búa syrgja og verða yfirbugaðir eins og flóð, eins og Egyptalandsflóð.</w:t>
      </w:r>
    </w:p>
    <w:p/>
    <w:p>
      <w:r xmlns:w="http://schemas.openxmlformats.org/wordprocessingml/2006/main">
        <w:t xml:space="preserve">1: Réttlæti Guðs verður vitjað yfir þeim sem standa gegn honum og lifa í ranglæti.</w:t>
      </w:r>
    </w:p>
    <w:p/>
    <w:p>
      <w:r xmlns:w="http://schemas.openxmlformats.org/wordprocessingml/2006/main">
        <w:t xml:space="preserve">2: Við getum treyst á mátt Guðs, jafnvel þrátt fyrir yfirþyrmandi erfiðleika.</w:t>
      </w:r>
    </w:p>
    <w:p/>
    <w:p>
      <w:r xmlns:w="http://schemas.openxmlformats.org/wordprocessingml/2006/main">
        <w:t xml:space="preserve">1: Jesaja 43:2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Sálmur 46:1 Guð er vort athvarf og styrkur, hjálp í nauðum.</w:t>
      </w:r>
    </w:p>
    <w:p/>
    <w:p>
      <w:r xmlns:w="http://schemas.openxmlformats.org/wordprocessingml/2006/main">
        <w:t xml:space="preserve">Amos 9:6 Það er sá, sem byggir sögur sínar á himni og hefur stofnað her sinn á jörðu. sá sem kallar á vötn hafsins og úthellir því yfir jörðina: Drottinn er nafn hans.</w:t>
      </w:r>
    </w:p>
    <w:p/>
    <w:p>
      <w:r xmlns:w="http://schemas.openxmlformats.org/wordprocessingml/2006/main">
        <w:t xml:space="preserve">Drottinn er máttugur og er sá sem skapar himin og jörð og kallar á vötn hafsins og úthellir því á jörðina.</w:t>
      </w:r>
    </w:p>
    <w:p/>
    <w:p>
      <w:r xmlns:w="http://schemas.openxmlformats.org/wordprocessingml/2006/main">
        <w:t xml:space="preserve">1. Kraftur Drottins: Kanna kraftaverk sköpunarinnar</w:t>
      </w:r>
    </w:p>
    <w:p/>
    <w:p>
      <w:r xmlns:w="http://schemas.openxmlformats.org/wordprocessingml/2006/main">
        <w:t xml:space="preserve">2. Byggja upp trúargrundvöll: Auka hollustu við almættið</w:t>
      </w:r>
    </w:p>
    <w:p/>
    <w:p>
      <w:r xmlns:w="http://schemas.openxmlformats.org/wordprocessingml/2006/main">
        <w:t xml:space="preserve">1. Fyrsta Mósebók 1:1 - Í upphafi skapaði Guð himin og jörð</w:t>
      </w:r>
    </w:p>
    <w:p/>
    <w:p>
      <w:r xmlns:w="http://schemas.openxmlformats.org/wordprocessingml/2006/main">
        <w:t xml:space="preserve">2. Sálmur 46:10 - "Vertu kyrr og viðurkenndu að ég er Guð, upphafinn meðal þjóðanna, upphafinn á jörðu."</w:t>
      </w:r>
    </w:p>
    <w:p/>
    <w:p>
      <w:r xmlns:w="http://schemas.openxmlformats.org/wordprocessingml/2006/main">
        <w:t xml:space="preserve">Amos 9:7 Eruð þér ekki eins og Blálendingar fyrir mér, Ísraelsmenn? segir Drottinn. Hef ég ekki leitt Ísrael upp úr Egyptalandi? og Filistar frá Kaftor og Sýrlendingar frá Kír?</w:t>
      </w:r>
    </w:p>
    <w:p/>
    <w:p>
      <w:r xmlns:w="http://schemas.openxmlformats.org/wordprocessingml/2006/main">
        <w:t xml:space="preserve">Guð leiddi Ísrael upp úr Egyptalandi og Filista frá Kaftor og Sýrlendinga frá Kír. Hann spyr hvort þeir séu ekki eins og börn Eþíópíumanna fyrir honum.</w:t>
      </w:r>
    </w:p>
    <w:p/>
    <w:p>
      <w:r xmlns:w="http://schemas.openxmlformats.org/wordprocessingml/2006/main">
        <w:t xml:space="preserve">1. Guð er frelsari okkar og veitir - Hvernig Guð hefur séð fyrir okkur og sýnt okkur hylli í gegnum tíðina</w:t>
      </w:r>
    </w:p>
    <w:p/>
    <w:p>
      <w:r xmlns:w="http://schemas.openxmlformats.org/wordprocessingml/2006/main">
        <w:t xml:space="preserve">2. Alheimskærleikur Guðs - ást hans til allra barna sinna, sama hver bakgrunnur þeirra er</w:t>
      </w:r>
    </w:p>
    <w:p/>
    <w:p>
      <w:r xmlns:w="http://schemas.openxmlformats.org/wordprocessingml/2006/main">
        <w:t xml:space="preserve">1. Mósebók 3:7-8 - Og Drottinn sagði: Sannlega hef ég séð eymd þjóðar minnar, sem er í Egyptalandi, og ég hef heyrt kvein þeirra vegna verkamanna sinna. því að ég þekki sorgir þeirra; Og ég er kominn niður til þess að frelsa þá af hendi Egypta og færa þá upp úr því landi til góðs og stórs lands, til lands sem flýtur í mjólk og hunangi.</w:t>
      </w:r>
    </w:p>
    <w:p/>
    <w:p>
      <w:r xmlns:w="http://schemas.openxmlformats.org/wordprocessingml/2006/main">
        <w:t xml:space="preserve">2. Postulasagan 10:34-35 - Þá lauk Pétur upp munni sínum og sagði: "Sannlega skil ég, að Guð lítur ekki á mann.</w:t>
      </w:r>
    </w:p>
    <w:p/>
    <w:p>
      <w:r xmlns:w="http://schemas.openxmlformats.org/wordprocessingml/2006/main">
        <w:t xml:space="preserve">Amos 9:8 Sjá, augu Drottins Guðs eru á hinu synduga ríki, og ég mun eyða því af jörðu. til þess að ég mun ekki gjöreyða ætt Jakobs _ segir Drottinn.</w:t>
      </w:r>
    </w:p>
    <w:p/>
    <w:p>
      <w:r xmlns:w="http://schemas.openxmlformats.org/wordprocessingml/2006/main">
        <w:t xml:space="preserve">Drottinn Guð fylgist með syndugu ríki Ísraels og mun eyða því af jörðu, en verndar húsi Jakobs.</w:t>
      </w:r>
    </w:p>
    <w:p/>
    <w:p>
      <w:r xmlns:w="http://schemas.openxmlformats.org/wordprocessingml/2006/main">
        <w:t xml:space="preserve">1. Drottinn fylgist með: Áminning um nærveru hans og dóm</w:t>
      </w:r>
    </w:p>
    <w:p/>
    <w:p>
      <w:r xmlns:w="http://schemas.openxmlformats.org/wordprocessingml/2006/main">
        <w:t xml:space="preserve">2. Miskunn Guðs: Rannsókn á samúð hans og náð</w:t>
      </w:r>
    </w:p>
    <w:p/>
    <w:p>
      <w:r xmlns:w="http://schemas.openxmlformats.org/wordprocessingml/2006/main">
        <w:t xml:space="preserve">1. Jesaja 1:18-20 - Þó syndir þínar séu sem skarlat, munu þær verða hvítar sem snjór. þótt þeir séu rauðir eins og purpur, skulu þeir verða sem ull.</w:t>
      </w:r>
    </w:p>
    <w:p/>
    <w:p>
      <w:r xmlns:w="http://schemas.openxmlformats.org/wordprocessingml/2006/main">
        <w:t xml:space="preserve">2. Esekíel 18:20-23 - Sá sál sem syndgar, hún skal deyja. Sonurinn skal ekki bera misgjörð föðurins, og faðirinn skal ekki bera misgjörð sonarins. Réttlæti hins réttláta mun hvíla yfir honum, og ranglæti hins óguðlega skal hvíla yfir honum.</w:t>
      </w:r>
    </w:p>
    <w:p/>
    <w:p>
      <w:r xmlns:w="http://schemas.openxmlformats.org/wordprocessingml/2006/main">
        <w:t xml:space="preserve">Amos 9:9 Því að sjá, ég býð, og ég mun sigta Ísraels hús meðal allra þjóða, eins og korn er sigtað í sigti, og þó mun ekki hið minnsta korn falla á jörðina.</w:t>
      </w:r>
    </w:p>
    <w:p/>
    <w:p>
      <w:r xmlns:w="http://schemas.openxmlformats.org/wordprocessingml/2006/main">
        <w:t xml:space="preserve">Guð mun sigta hús Ísraels meðal allra þjóða og tryggja að ekki eitt einasta korn glatist.</w:t>
      </w:r>
    </w:p>
    <w:p/>
    <w:p>
      <w:r xmlns:w="http://schemas.openxmlformats.org/wordprocessingml/2006/main">
        <w:t xml:space="preserve">1. Fullveldi Guðs við að sigta Ísraelshús</w:t>
      </w:r>
    </w:p>
    <w:p/>
    <w:p>
      <w:r xmlns:w="http://schemas.openxmlformats.org/wordprocessingml/2006/main">
        <w:t xml:space="preserve">2. Trúfesti Guðs við að varðveita fólk sitt</w:t>
      </w:r>
    </w:p>
    <w:p/>
    <w:p>
      <w:r xmlns:w="http://schemas.openxmlformats.org/wordprocessingml/2006/main">
        <w:t xml:space="preserve">1. Jeremía 31:10 - "Heyrið orð Drottins, þér þjóðir, og kunngjörið það í fjarlægum ströndum, segið: Sá sem tvístraði Ísrael mun safna honum saman og varðveita hann eins og hirðir varðveitir hjörð sína."</w:t>
      </w:r>
    </w:p>
    <w:p/>
    <w:p>
      <w:r xmlns:w="http://schemas.openxmlformats.org/wordprocessingml/2006/main">
        <w:t xml:space="preserve">2. Sálmur 121:3-4 - Hann lætur ekki fót þinn hreyfa; sá sem geymir þig mun ekki blunda. Sjá, sá sem varðveitir Ísrael mun hvorki blunda né sofa.</w:t>
      </w:r>
    </w:p>
    <w:p/>
    <w:p>
      <w:r xmlns:w="http://schemas.openxmlformats.org/wordprocessingml/2006/main">
        <w:t xml:space="preserve">Amos 9:10 Allir syndarar þjóðar minnar munu deyja fyrir sverði, þeir sem segja: "Hið illa skal ekki ná okkur né koma í veg fyrir okkur."</w:t>
      </w:r>
    </w:p>
    <w:p/>
    <w:p>
      <w:r xmlns:w="http://schemas.openxmlformats.org/wordprocessingml/2006/main">
        <w:t xml:space="preserve">Guð varar við því að öllum syndurum þjóðar hans verði refsað með dauða með sverði fyrir falska trú sína á að hið illa muni ekki ná þeim.</w:t>
      </w:r>
    </w:p>
    <w:p/>
    <w:p>
      <w:r xmlns:w="http://schemas.openxmlformats.org/wordprocessingml/2006/main">
        <w:t xml:space="preserve">1. Guð varar okkur við að vera sjálfsánægð í synd okkar, þar sem hann mun ekki láta okkur fara órefsað.</w:t>
      </w:r>
    </w:p>
    <w:p/>
    <w:p>
      <w:r xmlns:w="http://schemas.openxmlformats.org/wordprocessingml/2006/main">
        <w:t xml:space="preserve">2. Við verðum að iðrast og leita fyrirgefningar Guðs fyrir syndir okkar, annars horfast í augu við afleiðingarnar.</w:t>
      </w:r>
    </w:p>
    <w:p/>
    <w:p>
      <w:r xmlns:w="http://schemas.openxmlformats.org/wordprocessingml/2006/main">
        <w:t xml:space="preserve">1. Rómverjabréfið 6:23 - Því að laun syndarinnar er dauði; en gjöf Guðs er eilíft líf fyrir Jesú Krist, Drottin vorn.</w:t>
      </w:r>
    </w:p>
    <w:p/>
    <w:p>
      <w:r xmlns:w="http://schemas.openxmlformats.org/wordprocessingml/2006/main">
        <w:t xml:space="preserve">2. Jakobsbréfið 4:17 - Þess vegna er það synd fyrir þann sem veit að gjöra gott og gjörir það ekki.</w:t>
      </w:r>
    </w:p>
    <w:p/>
    <w:p>
      <w:r xmlns:w="http://schemas.openxmlformats.org/wordprocessingml/2006/main">
        <w:t xml:space="preserve">Amos 9:11 Á þeim degi mun ég reisa tjaldbúð Davíðs, sem er fallin, og loka brotum hennar. og ég mun reisa upp rústir hans og byggja hana eins og forðum daga.</w:t>
      </w:r>
    </w:p>
    <w:p/>
    <w:p>
      <w:r xmlns:w="http://schemas.openxmlformats.org/wordprocessingml/2006/main">
        <w:t xml:space="preserve">Guð lofar að endurreisa tjaldbúð Davíðs og endurreisa hana eins og hún var í fortíðinni.</w:t>
      </w:r>
    </w:p>
    <w:p/>
    <w:p>
      <w:r xmlns:w="http://schemas.openxmlformats.org/wordprocessingml/2006/main">
        <w:t xml:space="preserve">1. Loforð Guðs um endurreisn</w:t>
      </w:r>
    </w:p>
    <w:p/>
    <w:p>
      <w:r xmlns:w="http://schemas.openxmlformats.org/wordprocessingml/2006/main">
        <w:t xml:space="preserve">2. Trúfesti Guðs</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Sálmur 138:8 - Drottinn mun fullkomna það sem mig varðar: miskunn þín, Drottinn, varir að eilífu, yfirgef ekki verk þinna eigin handa.</w:t>
      </w:r>
    </w:p>
    <w:p/>
    <w:p>
      <w:r xmlns:w="http://schemas.openxmlformats.org/wordprocessingml/2006/main">
        <w:t xml:space="preserve">Amos 9:12 til þess að þeir megi eignast leifar Edóms og allra heiðingja, sem kallaðar eru með mínu nafni, segir Drottinn, sem þetta gjörir.</w:t>
      </w:r>
    </w:p>
    <w:p/>
    <w:p>
      <w:r xmlns:w="http://schemas.openxmlformats.org/wordprocessingml/2006/main">
        <w:t xml:space="preserve">Guð mun bjarga öllum sem ákalla nafn hans og gefa þeim nýtt heimili.</w:t>
      </w:r>
    </w:p>
    <w:p/>
    <w:p>
      <w:r xmlns:w="http://schemas.openxmlformats.org/wordprocessingml/2006/main">
        <w:t xml:space="preserve">1: Guð mun bjarga okkur og veita okkur nýtt heimili.</w:t>
      </w:r>
    </w:p>
    <w:p/>
    <w:p>
      <w:r xmlns:w="http://schemas.openxmlformats.org/wordprocessingml/2006/main">
        <w:t xml:space="preserve">2: Allir sem ákalla nafn Drottins munu verða hólpnir og verða blessaðir með nýtt heimili.</w:t>
      </w:r>
    </w:p>
    <w:p/>
    <w:p>
      <w:r xmlns:w="http://schemas.openxmlformats.org/wordprocessingml/2006/main">
        <w:t xml:space="preserve">1: Rómverjabréfið 10:13 - "Því að hver sem ákallar nafn Drottins mun hólpinn verða."</w:t>
      </w:r>
    </w:p>
    <w:p/>
    <w:p>
      <w:r xmlns:w="http://schemas.openxmlformats.org/wordprocessingml/2006/main">
        <w:t xml:space="preserve">2: Jesaja 43:7 - "Jafnvel hver sem er nefndur með mínu nafni, því að ég hef skapað hann mér til dýrðar, ég hef myndað hann, já, ég hef skapað hann."</w:t>
      </w:r>
    </w:p>
    <w:p/>
    <w:p>
      <w:r xmlns:w="http://schemas.openxmlformats.org/wordprocessingml/2006/main">
        <w:t xml:space="preserve">Amos 9:13 Sjá, þeir dagar koma _ segir Drottinn _ að plægingarmaðurinn mun ná kornskurðarmanninum og vínberjamaðurinn sem sáir sæði. og fjöllin munu dreypa af sætu víni, og allar hæðir munu bráðna.</w:t>
      </w:r>
    </w:p>
    <w:p/>
    <w:p>
      <w:r xmlns:w="http://schemas.openxmlformats.org/wordprocessingml/2006/main">
        <w:t xml:space="preserve">Guð lofar að dagar koma þegar uppskeran verður ríkuleg og landið mun gefa af sér sæt vín.</w:t>
      </w:r>
    </w:p>
    <w:p/>
    <w:p>
      <w:r xmlns:w="http://schemas.openxmlformats.org/wordprocessingml/2006/main">
        <w:t xml:space="preserve">1. Loforð Guðs um gnægð: Hvernig blessanir Drottins vega þyngra en baráttu okkar</w:t>
      </w:r>
    </w:p>
    <w:p/>
    <w:p>
      <w:r xmlns:w="http://schemas.openxmlformats.org/wordprocessingml/2006/main">
        <w:t xml:space="preserve">2. Uppskera ávexti trúarinnar: Hvernig við uppskerum það sem við sáum</w:t>
      </w:r>
    </w:p>
    <w:p/>
    <w:p>
      <w:r xmlns:w="http://schemas.openxmlformats.org/wordprocessingml/2006/main">
        <w:t xml:space="preserve">1. Matteusarguðspjall 6:33 - En leitið fyrst ríkis hans og réttlætis, þá mun allt þetta einnig verða yður gefið.</w:t>
      </w:r>
    </w:p>
    <w:p/>
    <w:p>
      <w:r xmlns:w="http://schemas.openxmlformats.org/wordprocessingml/2006/main">
        <w:t xml:space="preserve">2. Jóhannesarguðspjall 4:35-38 - Segið þér ekki: Fjórir mánuðir í viðbót og síðan uppskeran? Ég segi þér, opnaðu augun og líttu á akrana! Þeir eru þroskaðir til uppskeru.</w:t>
      </w:r>
    </w:p>
    <w:p/>
    <w:p>
      <w:r xmlns:w="http://schemas.openxmlformats.org/wordprocessingml/2006/main">
        <w:t xml:space="preserve">Amos 9:14 Og ég mun endurheimta útlegð Ísraelslýðs míns, og þeir munu byggja eyðiborgirnar og búa í þeim. Og þeir skulu planta víngarða og drekka vín þeirra. þeir skulu og gjöra garða og eta ávexti þeirra.</w:t>
      </w:r>
    </w:p>
    <w:p/>
    <w:p>
      <w:r xmlns:w="http://schemas.openxmlformats.org/wordprocessingml/2006/main">
        <w:t xml:space="preserve">Guð mun endurreisa Ísraelsþjóðina, leyfa þeim að endurreisa borgir sínar, rækta víngarða og rækta garða og njóta afurða sinna.</w:t>
      </w:r>
    </w:p>
    <w:p/>
    <w:p>
      <w:r xmlns:w="http://schemas.openxmlformats.org/wordprocessingml/2006/main">
        <w:t xml:space="preserve">1. Endurreisn Guðs: Að upplifa blessanir endurlausnar</w:t>
      </w:r>
    </w:p>
    <w:p/>
    <w:p>
      <w:r xmlns:w="http://schemas.openxmlformats.org/wordprocessingml/2006/main">
        <w:t xml:space="preserve">2. Endurreisn eftir hamfarir: Upplifa vonina um endurnýjun</w:t>
      </w:r>
    </w:p>
    <w:p/>
    <w:p>
      <w:r xmlns:w="http://schemas.openxmlformats.org/wordprocessingml/2006/main">
        <w:t xml:space="preserve">1. Jesaja 43:18-19 Minnstu ekki hins fyrra og hugsaðu ekki um hið forna. Sjá, ég geri nýtt; nú sprettur það fram, sérðu það ekki? Ég mun leggja veg í eyðimörkinni og ár í eyðimörkinni.</w:t>
      </w:r>
    </w:p>
    <w:p/>
    <w:p>
      <w:r xmlns:w="http://schemas.openxmlformats.org/wordprocessingml/2006/main">
        <w:t xml:space="preserve">2. Sálmur 126:1-2 Þegar Drottinn endurreisti örlög Síonar vorum við eins og þeir sem dreymdu. Þá fylltist munnur okkar af hlátri og tunga okkar af fagnaðarópum.</w:t>
      </w:r>
    </w:p>
    <w:p/>
    <w:p>
      <w:r xmlns:w="http://schemas.openxmlformats.org/wordprocessingml/2006/main">
        <w:t xml:space="preserve">Amos 9:15 Og ég mun gróðursetja þá í landi þeirra, og þeir munu ekki framar rífa upp úr landi sínu, sem ég hef gefið þeim, segir Drottinn Guð þinn.</w:t>
      </w:r>
    </w:p>
    <w:p/>
    <w:p>
      <w:r xmlns:w="http://schemas.openxmlformats.org/wordprocessingml/2006/main">
        <w:t xml:space="preserve">Guð lofar að gróðursetja fólk sitt í landi þeirra og vernda það frá því að verða upprætt með rótum.</w:t>
      </w:r>
    </w:p>
    <w:p/>
    <w:p>
      <w:r xmlns:w="http://schemas.openxmlformats.org/wordprocessingml/2006/main">
        <w:t xml:space="preserve">1. Loforð Guðs: Óbilandi og endalaust</w:t>
      </w:r>
    </w:p>
    <w:p/>
    <w:p>
      <w:r xmlns:w="http://schemas.openxmlformats.org/wordprocessingml/2006/main">
        <w:t xml:space="preserve">2. Að festa rætur okkar í kærleika Guðs</w:t>
      </w:r>
    </w:p>
    <w:p/>
    <w:p>
      <w:r xmlns:w="http://schemas.openxmlformats.org/wordprocessingml/2006/main">
        <w:t xml:space="preserve">1. Sálmur 37:3 Treystu Drottni og gjör gott. Svo skalt þú búa í landinu, og sannarlega munt þú metast.</w:t>
      </w:r>
    </w:p>
    <w:p/>
    <w:p>
      <w:r xmlns:w="http://schemas.openxmlformats.org/wordprocessingml/2006/main">
        <w:t xml:space="preserve">2. Jeremía 29:11 Því að ég veit hvaða áform ég hef um yður, segir Drottinn, áætlanir um velferð en ekki til ills, til að gefa yður framtíð og von.</w:t>
      </w:r>
    </w:p>
    <w:p/>
    <w:p>
      <w:r xmlns:w="http://schemas.openxmlformats.org/wordprocessingml/2006/main">
        <w:t xml:space="preserve">Óbadía er stutt bók sem samanstendur af einum kafla sem fjallar um spádóminn gegn þjóðinni Edóm. Það undirstrikar stolt, hroka og ofbeldi Edómíta og kveður upp dóm yfir þeim fyrir illa meðferð þeirra á Ísrael.</w:t>
      </w:r>
    </w:p>
    <w:p/>
    <w:p>
      <w:r xmlns:w="http://schemas.openxmlformats.org/wordprocessingml/2006/main">
        <w:t xml:space="preserve">1. málsgrein: Kaflinn byrjar á því að lýsa yfir sýn Óbadía. Drottinn opinberar að hann hefur sent sendiboða meðal þjóðanna til að rísa upp gegn Edóm. Edómítar eru sýndir sem stoltir og búa í öryggi fjallavirkja sinna (Obadía 1:1-4).</w:t>
      </w:r>
    </w:p>
    <w:p/>
    <w:p>
      <w:r xmlns:w="http://schemas.openxmlformats.org/wordprocessingml/2006/main">
        <w:t xml:space="preserve">2. málsgrein: Kaflinn afhjúpar synd og hroka Edóms. Edómítar eru sakaðir um að hafa svínað yfir ógæfu Ísraels, svikið sinn eigin bróður og notfært sér neyð Ísraels. Þeir eru varaðir við því að stolt þeirra og ofbeldi muni leiða til falls þeirra (Obadía 1:10-14).</w:t>
      </w:r>
    </w:p>
    <w:p/>
    <w:p>
      <w:r xmlns:w="http://schemas.openxmlformats.org/wordprocessingml/2006/main">
        <w:t xml:space="preserve">3. málsgrein: Í kaflanum er kveðið upp dóm yfir Edóm fyrir gjörðir þeirra. Dagur Drottins er í nánd og Edóm mun fá endurgjald fyrir ofbeldi þeirra og misþyrmingar á Ísrael. Bandamenn þeirra munu yfirgefa þá og þeir verða látnir verða í auðn og eyðilagðir (Obadía 1:15-18).</w:t>
      </w:r>
    </w:p>
    <w:p/>
    <w:p>
      <w:r xmlns:w="http://schemas.openxmlformats.org/wordprocessingml/2006/main">
        <w:t xml:space="preserve">4. málsgrein: Kaflanum lýkur með vonarboðskap til Ísraels. Ísraelsmenn munu taka landið Edóm til eignar, og ríkið mun tilheyra Drottni. Ísrael mun verða endurreist og frelsararnir munu koma á Síonfjall til að dæma fjöll Esaú (Obadía 1:19-21).</w:t>
      </w:r>
    </w:p>
    <w:p/>
    <w:p>
      <w:r xmlns:w="http://schemas.openxmlformats.org/wordprocessingml/2006/main">
        <w:t xml:space="preserve">Í stuttu máli,</w:t>
      </w:r>
    </w:p>
    <w:p>
      <w:r xmlns:w="http://schemas.openxmlformats.org/wordprocessingml/2006/main">
        <w:t xml:space="preserve">1. kafli Óbadía fjallar um spádóminn gegn Edóm, undirstrikar stolt þeirra, hroka og ofbeldi, og kveður upp dóm yfir þeim fyrir illa meðferð þeirra á Ísrael.</w:t>
      </w:r>
    </w:p>
    <w:p/>
    <w:p>
      <w:r xmlns:w="http://schemas.openxmlformats.org/wordprocessingml/2006/main">
        <w:t xml:space="preserve">Yfirlýsing um sýn Óbadía og uppreisn sendiboða gegn Edóm.</w:t>
      </w:r>
    </w:p>
    <w:p>
      <w:r xmlns:w="http://schemas.openxmlformats.org/wordprocessingml/2006/main">
        <w:t xml:space="preserve">Afhjúpun á synd, hroka og svik Edóms gagnvart Ísrael.</w:t>
      </w:r>
    </w:p>
    <w:p>
      <w:r xmlns:w="http://schemas.openxmlformats.org/wordprocessingml/2006/main">
        <w:t xml:space="preserve">Varað við falli sem stafar af stolti þeirra og ofbeldi.</w:t>
      </w:r>
    </w:p>
    <w:p>
      <w:r xmlns:w="http://schemas.openxmlformats.org/wordprocessingml/2006/main">
        <w:t xml:space="preserve">Dómur yfir Edóm fyrir gjörðir þeirra.</w:t>
      </w:r>
    </w:p>
    <w:p>
      <w:r xmlns:w="http://schemas.openxmlformats.org/wordprocessingml/2006/main">
        <w:t xml:space="preserve">Fyrirheit dags Drottins og endurgjald fyrir ofbeldi Edóms.</w:t>
      </w:r>
    </w:p>
    <w:p>
      <w:r xmlns:w="http://schemas.openxmlformats.org/wordprocessingml/2006/main">
        <w:t xml:space="preserve">Boðskapur um von um endurreisn og eignarhald Ísraels á landi Edóms.</w:t>
      </w:r>
    </w:p>
    <w:p/>
    <w:p>
      <w:r xmlns:w="http://schemas.openxmlformats.org/wordprocessingml/2006/main">
        <w:t xml:space="preserve">Þessi kafli Óbadía fjallar um spádóminn gegn Edóm, þjóð sem er þekkt fyrir stolt sitt, hroka og illa meðferð á Ísrael. Kaflinn byrjar á því að lýsa yfir sýn Óbadía, þar sem Drottinn sendir sendiboða meðal þjóðanna til að rísa upp gegn Edóm. Edómítar eru sýndir sem stoltir og treysta á vígi fjallanna fyrir öryggi. Kaflinn afhjúpar synd þeirra og hroka og sakar þá um að hafa svínað yfir ógæfu Ísraels og svikið eigin bróður. Þeir eru varaðir við því að stolt þeirra og ofbeldi muni leiða til falls þeirra. Kaflinn kveður upp dóm yfir Edóm vegna gjörða þeirra, þar sem dagur Drottins er í nánd. Edóm verður endurgoldið fyrir ofbeldi þeirra, yfirgefin af bandamönnum sínum og skilin eftir í auðn og eyðilögð. Hins vegar lýkur kaflanum með vonarboðskap til Ísraels. Ísraelsmenn munu taka landið Edóm til eignar, og ríkið mun tilheyra Drottni. Ísrael mun endurreist verða, og frelsararnir munu koma til Síonfjalls til að dæma Esaúfjöll. Þessi kafli er áminning um afleiðingar stolts og illrar meðferðar á sama tíma og hann gefur von um endurreisn og réttlæti fyrir Ísrael.</w:t>
      </w:r>
    </w:p>
    <w:p/>
    <w:p>
      <w:r xmlns:w="http://schemas.openxmlformats.org/wordprocessingml/2006/main">
        <w:t xml:space="preserve">Óbadía 1:1 Sýn Óbadía. Svo segir Drottinn Guð um Edóm: Vér höfum heyrt orðróm frá Drottni, og sendiherra er sendur meðal heiðingja: Rísið upp og rísum upp gegn henni í bardaga.</w:t>
      </w:r>
    </w:p>
    <w:p/>
    <w:p>
      <w:r xmlns:w="http://schemas.openxmlformats.org/wordprocessingml/2006/main">
        <w:t xml:space="preserve">Drottinn opinberar Óbadía sýn um Edóm og kallar á heiðingja að rísa upp í bardaga gegn þeim.</w:t>
      </w:r>
    </w:p>
    <w:p/>
    <w:p>
      <w:r xmlns:w="http://schemas.openxmlformats.org/wordprocessingml/2006/main">
        <w:t xml:space="preserve">1. Kraftur orðs Drottins: Hvernig hlýðni við kalli Drottins getur leitt til sigurs</w:t>
      </w:r>
    </w:p>
    <w:p/>
    <w:p>
      <w:r xmlns:w="http://schemas.openxmlformats.org/wordprocessingml/2006/main">
        <w:t xml:space="preserve">2. Standa sterk: Hvernig á að vera trúr í andliti mótlætis</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Lúkasarguðspjall 18:1 - Og hann sagði þeim dæmisögu í þessu skyni, að menn ættu alltaf að biðjast fyrir og ekki þreytast.</w:t>
      </w:r>
    </w:p>
    <w:p/>
    <w:p>
      <w:r xmlns:w="http://schemas.openxmlformats.org/wordprocessingml/2006/main">
        <w:t xml:space="preserve">Óbadía 1:2 Sjá, ég hefi gert þig lítill meðal heiðingjanna, þú ert mjög fyrirlitinn.</w:t>
      </w:r>
    </w:p>
    <w:p/>
    <w:p>
      <w:r xmlns:w="http://schemas.openxmlformats.org/wordprocessingml/2006/main">
        <w:t xml:space="preserve">Guð hefur auðmýkt fólk sitt og það er mjög fyrirlitið.</w:t>
      </w:r>
    </w:p>
    <w:p/>
    <w:p>
      <w:r xmlns:w="http://schemas.openxmlformats.org/wordprocessingml/2006/main">
        <w:t xml:space="preserve">1. Auðmýkt fólk Guðs: Að læra að sjá heiminn með augum Guðs</w:t>
      </w:r>
    </w:p>
    <w:p/>
    <w:p>
      <w:r xmlns:w="http://schemas.openxmlformats.org/wordprocessingml/2006/main">
        <w:t xml:space="preserve">2. Gildi auðmýktar: Að viðurkenna það sem færir sannan heiður og virðingu</w:t>
      </w:r>
    </w:p>
    <w:p/>
    <w:p>
      <w:r xmlns:w="http://schemas.openxmlformats.org/wordprocessingml/2006/main">
        <w:t xml:space="preserve">1. Jakobsbréfið 4:10; Auðmýkið yður fyrir Drottni, og hann mun lyfta yður upp.</w:t>
      </w:r>
    </w:p>
    <w:p/>
    <w:p>
      <w:r xmlns:w="http://schemas.openxmlformats.org/wordprocessingml/2006/main">
        <w:t xml:space="preserve">2. Sakaría 4:6; Ekki með krafti né með krafti, heldur með anda mínum, segir Drottinn allsherjar.</w:t>
      </w:r>
    </w:p>
    <w:p/>
    <w:p>
      <w:r xmlns:w="http://schemas.openxmlformats.org/wordprocessingml/2006/main">
        <w:t xml:space="preserve">Óbadía 1:3 Hroki hjarta þíns hefir tælt þig, þú sem býrð í klettaskorunum, þar sem bústaðurinn er hár. sem segir í hjarta sínu: Hver mun stíga mig til jarðar?</w:t>
      </w:r>
    </w:p>
    <w:p/>
    <w:p>
      <w:r xmlns:w="http://schemas.openxmlformats.org/wordprocessingml/2006/main">
        <w:t xml:space="preserve">Óbadía varar stolta við að hroki þeirra verði fall þeirra.</w:t>
      </w:r>
    </w:p>
    <w:p/>
    <w:p>
      <w:r xmlns:w="http://schemas.openxmlformats.org/wordprocessingml/2006/main">
        <w:t xml:space="preserve">1. Láttu ekki hroka blekkja þig - Óbadía 1:3</w:t>
      </w:r>
    </w:p>
    <w:p/>
    <w:p>
      <w:r xmlns:w="http://schemas.openxmlformats.org/wordprocessingml/2006/main">
        <w:t xml:space="preserve">2. Hættan á hroka - Óbadía 1:3</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Jakobsbréfið 4:10 - Auðmýkið yður fyrir Drottni, og hann mun upphefja yður.</w:t>
      </w:r>
    </w:p>
    <w:p/>
    <w:p>
      <w:r xmlns:w="http://schemas.openxmlformats.org/wordprocessingml/2006/main">
        <w:t xml:space="preserve">Óbadía 1:4 Þótt þú hafir sjálfan þig eins og örn og þú settir hreiður þitt meðal stjarnanna, þaðan mun ég draga þig niður, segir Drottinn.</w:t>
      </w:r>
    </w:p>
    <w:p/>
    <w:p>
      <w:r xmlns:w="http://schemas.openxmlformats.org/wordprocessingml/2006/main">
        <w:t xml:space="preserve">Guð mun ekki láta fólk vera stolt og halda að það sé yfir honum.</w:t>
      </w:r>
    </w:p>
    <w:p/>
    <w:p>
      <w:r xmlns:w="http://schemas.openxmlformats.org/wordprocessingml/2006/main">
        <w:t xml:space="preserve">1: Hroki kemur á undan falli.</w:t>
      </w:r>
    </w:p>
    <w:p/>
    <w:p>
      <w:r xmlns:w="http://schemas.openxmlformats.org/wordprocessingml/2006/main">
        <w:t xml:space="preserve">2: Ekki setja traust þitt á sjálfan þig, settu það á Guð einn.</w:t>
      </w:r>
    </w:p>
    <w:p/>
    <w:p>
      <w:r xmlns:w="http://schemas.openxmlformats.org/wordprocessingml/2006/main">
        <w:t xml:space="preserve">1: Orðskviðirnir 16:18 - "Hroki gengur á undan tortímingu og hrokafullur andi fyrir fall."</w:t>
      </w:r>
    </w:p>
    <w:p/>
    <w:p>
      <w:r xmlns:w="http://schemas.openxmlformats.org/wordprocessingml/2006/main">
        <w:t xml:space="preserve">2: Sálmur 146:3 - "Treystu ekki höfðingjum né mannsins syni, sem engin hjálp er til."</w:t>
      </w:r>
    </w:p>
    <w:p/>
    <w:p>
      <w:r xmlns:w="http://schemas.openxmlformats.org/wordprocessingml/2006/main">
        <w:t xml:space="preserve">Óbadía 1:5 Ef þjófar kæmu til þín, ræningjar á nóttunni, (hvernig ertu upprættur!) hefðu þeir ekki stolið fyrr en þeir hefðu fengið nóg? Ef vínberjamennirnir kæmu til þín, myndu þeir þá ekki skilja eftir vínber?</w:t>
      </w:r>
    </w:p>
    <w:p/>
    <w:p>
      <w:r xmlns:w="http://schemas.openxmlformats.org/wordprocessingml/2006/main">
        <w:t xml:space="preserve">Þjófar og ræningjar hafa komið til Edómsbúa og tekið allar eigur þeirra. Jafnvel vínberjasöfnunarmennirnir hafa ekkert skilið eftir sig.</w:t>
      </w:r>
    </w:p>
    <w:p/>
    <w:p>
      <w:r xmlns:w="http://schemas.openxmlformats.org/wordprocessingml/2006/main">
        <w:t xml:space="preserve">1. Hættan við græðgi: Hvernig þráhyggja okkar um að afla meira getur leitt til falls okkar.</w:t>
      </w:r>
    </w:p>
    <w:p/>
    <w:p>
      <w:r xmlns:w="http://schemas.openxmlformats.org/wordprocessingml/2006/main">
        <w:t xml:space="preserve">2. Blessun ánægjunnar: Að finna frið og gleði í því að fá nóg.</w:t>
      </w:r>
    </w:p>
    <w:p/>
    <w:p>
      <w:r xmlns:w="http://schemas.openxmlformats.org/wordprocessingml/2006/main">
        <w:t xml:space="preserve">1. Orðskviðirnir 15:16-17 - Betra er lítið með ótta Drottins en mikill fjársjóður og vandræði með honum. Betri er jurtakvöldverður þar sem ástin er, en uxinn sem er stöðvaður og hatur með honum.</w:t>
      </w:r>
    </w:p>
    <w:p/>
    <w:p>
      <w:r xmlns:w="http://schemas.openxmlformats.org/wordprocessingml/2006/main">
        <w:t xml:space="preserve">2. Filippíbréfið 4:11-13 - Ekki svo að ég tali um skort, því að ég hef lært að vera sáttur við það, í hvaða ástandi sem ég er. Ég kann bæði að vera niðurlægður og ég kann að vera ríkur: hvar sem er og í öllu er mér sagt bæði að vera saddur og hungraður, bæði að hafa nóg og að þjást. Allt get ég gert fyrir Krist sem styrkir mig.</w:t>
      </w:r>
    </w:p>
    <w:p/>
    <w:p>
      <w:r xmlns:w="http://schemas.openxmlformats.org/wordprocessingml/2006/main">
        <w:t xml:space="preserve">Óbadía 1:6 Hvernig er það sem Esaú hefur rannsakað! hvernig eru falin hlutir hans leitað!</w:t>
      </w:r>
    </w:p>
    <w:p/>
    <w:p>
      <w:r xmlns:w="http://schemas.openxmlformats.org/wordprocessingml/2006/main">
        <w:t xml:space="preserve">Drottinn rannsakar huldu hluti Esaú.</w:t>
      </w:r>
    </w:p>
    <w:p/>
    <w:p>
      <w:r xmlns:w="http://schemas.openxmlformats.org/wordprocessingml/2006/main">
        <w:t xml:space="preserve">1. Alvitni Guðs: að rannsaka hið huldu Esaú</w:t>
      </w:r>
    </w:p>
    <w:p/>
    <w:p>
      <w:r xmlns:w="http://schemas.openxmlformats.org/wordprocessingml/2006/main">
        <w:t xml:space="preserve">2. Afleiðingar athafna: Gerðir Esaú að leita uppi</w:t>
      </w:r>
    </w:p>
    <w:p/>
    <w:p>
      <w:r xmlns:w="http://schemas.openxmlformats.org/wordprocessingml/2006/main">
        <w:t xml:space="preserve">1. Jeremía 17:10 - "Ég, Drottinn, rannsaka hjartað og prófa hugann, til að gefa sérhverjum eftir hans vegum, eftir ávöxtum gjörða hans."</w:t>
      </w:r>
    </w:p>
    <w:p/>
    <w:p>
      <w:r xmlns:w="http://schemas.openxmlformats.org/wordprocessingml/2006/main">
        <w:t xml:space="preserve">2. Hebreabréfið 4:13 - "Og engin skepna er hulin sjónum hans, heldur eru allir naknir og berskjaldaðir fyrir augum hans, sem við eigum að gjalda."</w:t>
      </w:r>
    </w:p>
    <w:p/>
    <w:p>
      <w:r xmlns:w="http://schemas.openxmlformats.org/wordprocessingml/2006/main">
        <w:t xml:space="preserve">Óbadía 1:7 Allir bandalagsmenn þínir hafa leitt þig til landamæranna. Þeir sem eta brauð þitt hafa lagt sár undir þig. Enginn skilningur er í honum.</w:t>
      </w:r>
    </w:p>
    <w:p/>
    <w:p>
      <w:r xmlns:w="http://schemas.openxmlformats.org/wordprocessingml/2006/main">
        <w:t xml:space="preserve">Í þessum kafla er talað um tíma þegar þeir sem voru í sáttmála við mann hafa svikið þá og valdið þeim miklum skaða.</w:t>
      </w:r>
    </w:p>
    <w:p/>
    <w:p>
      <w:r xmlns:w="http://schemas.openxmlformats.org/wordprocessingml/2006/main">
        <w:t xml:space="preserve">1: Við ættum að vera á varðbergi gagnvart þeim sem þykjast vera vinir okkar.</w:t>
      </w:r>
    </w:p>
    <w:p/>
    <w:p>
      <w:r xmlns:w="http://schemas.openxmlformats.org/wordprocessingml/2006/main">
        <w:t xml:space="preserve">2: Gættu þín á þeim sem segjast vera í sáttmála við okkur, því að þeir gætu valdið okkur skaða.</w:t>
      </w:r>
    </w:p>
    <w:p/>
    <w:p>
      <w:r xmlns:w="http://schemas.openxmlformats.org/wordprocessingml/2006/main">
        <w:t xml:space="preserve">1: Orðskviðirnir 26:24-26 "Sá sem hatar, dregur í sundur með vörum sínum og setur svik í sér, trúðu honum ekki þegar hann talar fagurt, því að í hjarta hans eru sjö viðurstyggðir. illska skal sýnd öllum söfnuðinum."</w:t>
      </w:r>
    </w:p>
    <w:p/>
    <w:p>
      <w:r xmlns:w="http://schemas.openxmlformats.org/wordprocessingml/2006/main">
        <w:t xml:space="preserve">2: Sálmur 41:9 "Já, minn eigin kunnugi vinur, sem ég treysti á, sem át af brauði mínu, hefir lyft hæl sínum gegn mér."</w:t>
      </w:r>
    </w:p>
    <w:p/>
    <w:p>
      <w:r xmlns:w="http://schemas.openxmlformats.org/wordprocessingml/2006/main">
        <w:t xml:space="preserve">Óbadía 1:8 Á ég ekki á þeim degi, segir Drottinn, að tortíma vitringunum úr Edóm og skynsemi af Esaúfjalli?</w:t>
      </w:r>
    </w:p>
    <w:p/>
    <w:p>
      <w:r xmlns:w="http://schemas.openxmlformats.org/wordprocessingml/2006/main">
        <w:t xml:space="preserve">Guð mun dæma vitur og skilning Edóm.</w:t>
      </w:r>
    </w:p>
    <w:p/>
    <w:p>
      <w:r xmlns:w="http://schemas.openxmlformats.org/wordprocessingml/2006/main">
        <w:t xml:space="preserve">1. Ofstraust hinna vitru: Rannsókn á Óbadía 1:8</w:t>
      </w:r>
    </w:p>
    <w:p/>
    <w:p>
      <w:r xmlns:w="http://schemas.openxmlformats.org/wordprocessingml/2006/main">
        <w:t xml:space="preserve">2. Dómur yfir stoltum: Hugleiðing um Óbadía 1:8</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Jakobsbréfið 4:6-7 - En hann gefur meiri náð. Því segir: Guð stendur gegn dramblátum, en auðmjúkum veitir hann náð. Gefið ykkur því undir Guði. Standið gegn djöflinum, og hann mun flýja frá þér.</w:t>
      </w:r>
    </w:p>
    <w:p/>
    <w:p>
      <w:r xmlns:w="http://schemas.openxmlformats.org/wordprocessingml/2006/main">
        <w:t xml:space="preserve">Óbadía 1:9 Og kappar þínir, Teman, munu skelfast, svo að allir Esaúfjalla verði upprættir með slátrun.</w:t>
      </w:r>
    </w:p>
    <w:p/>
    <w:p>
      <w:r xmlns:w="http://schemas.openxmlformats.org/wordprocessingml/2006/main">
        <w:t xml:space="preserve">Heljum Esaú í Teman verður eytt til þess að eyða öllu Esaúfjalli.</w:t>
      </w:r>
    </w:p>
    <w:p/>
    <w:p>
      <w:r xmlns:w="http://schemas.openxmlformats.org/wordprocessingml/2006/main">
        <w:t xml:space="preserve">1. Afleiðingar uppreisnar: Refsing Guðs á volduga menn Esaú</w:t>
      </w:r>
    </w:p>
    <w:p/>
    <w:p>
      <w:r xmlns:w="http://schemas.openxmlformats.org/wordprocessingml/2006/main">
        <w:t xml:space="preserve">2. Fullveldi Guðs: Að skilja guðlegt réttlæti</w:t>
      </w:r>
    </w:p>
    <w:p/>
    <w:p>
      <w:r xmlns:w="http://schemas.openxmlformats.org/wordprocessingml/2006/main">
        <w:t xml:space="preserve">1. Rómverjabréfið 12:19 - "Hefnið ekki, kæru vinir, heldur leyfið reiði Guðs rúm, því ritað er: Það er mitt að hefna, ég mun gjalda, segir Drottinn."</w:t>
      </w:r>
    </w:p>
    <w:p/>
    <w:p>
      <w:r xmlns:w="http://schemas.openxmlformats.org/wordprocessingml/2006/main">
        <w:t xml:space="preserve">2. Hebreabréfið 10:30 - "Því að vér þekkjum þann, sem sagði: "Mín er að hefna, ég mun endurgjalda, og aftur mun Drottinn dæma þjóð sína.</w:t>
      </w:r>
    </w:p>
    <w:p/>
    <w:p>
      <w:r xmlns:w="http://schemas.openxmlformats.org/wordprocessingml/2006/main">
        <w:t xml:space="preserve">Óbadía 1:10 Því að ofbeldi þitt gegn Jakob bróður þínum mun hylja þig, og þú munt upprættur verða að eilífu.</w:t>
      </w:r>
    </w:p>
    <w:p/>
    <w:p>
      <w:r xmlns:w="http://schemas.openxmlformats.org/wordprocessingml/2006/main">
        <w:t xml:space="preserve">Í kaflanum er talað um dóm Guðs yfir þeim sem kúga bræður sína.</w:t>
      </w:r>
    </w:p>
    <w:p/>
    <w:p>
      <w:r xmlns:w="http://schemas.openxmlformats.org/wordprocessingml/2006/main">
        <w:t xml:space="preserve">1:Dómur Guðs er réttlátur og mun veitast þeim sem brjóta gegn bræðrum sínum.</w:t>
      </w:r>
    </w:p>
    <w:p/>
    <w:p>
      <w:r xmlns:w="http://schemas.openxmlformats.org/wordprocessingml/2006/main">
        <w:t xml:space="preserve">2: Náð og miskunn Guðs nær til þeirra sem eru kúgaðir, ekki kúgara þeirra.</w:t>
      </w:r>
    </w:p>
    <w:p/>
    <w:p>
      <w:r xmlns:w="http://schemas.openxmlformats.org/wordprocessingml/2006/main">
        <w:t xml:space="preserve">1: Jakobsbréfið 2:13 Því að dómurinn er miskunnarlaus þeim sem ekki hefur sýnt miskunn. Miskunnin sigrar dómgreind.</w:t>
      </w:r>
    </w:p>
    <w:p/>
    <w:p>
      <w:r xmlns:w="http://schemas.openxmlformats.org/wordprocessingml/2006/main">
        <w:t xml:space="preserve">2: Rómverjabréfið 12:19 Þér elskaðir, hefnið yðar aldrei sjálfs sín, heldur látið það eftir reiði Guðs, því að ritað er: Mín er hefndin, ég mun gjalda, segir Drottinn.</w:t>
      </w:r>
    </w:p>
    <w:p/>
    <w:p>
      <w:r xmlns:w="http://schemas.openxmlformats.org/wordprocessingml/2006/main">
        <w:t xml:space="preserve">Óbadía 1:11 Daginn sem þú stóðst hinum megin, daginn sem útlendingarnir herleiddu her hans og útlendingar gengu inn í hlið hans og köstuðu hlutkesti um Jerúsalem, varstu eins og einn af þeim.</w:t>
      </w:r>
    </w:p>
    <w:p/>
    <w:p>
      <w:r xmlns:w="http://schemas.openxmlformats.org/wordprocessingml/2006/main">
        <w:t xml:space="preserve">Ókunnugir fluttu á brott hersveitir Jerúsalem og köstuðu hlutkesti um borgina. Óbadía ávítar þá sem voru hinum megin og voru hluti af ókunnugum.</w:t>
      </w:r>
    </w:p>
    <w:p/>
    <w:p>
      <w:r xmlns:w="http://schemas.openxmlformats.org/wordprocessingml/2006/main">
        <w:t xml:space="preserve">1. Agi Guðs og ávítur vegna syndar - Óbadía 1:11</w:t>
      </w:r>
    </w:p>
    <w:p/>
    <w:p>
      <w:r xmlns:w="http://schemas.openxmlformats.org/wordprocessingml/2006/main">
        <w:t xml:space="preserve">2. Hætturnar við að standa á röngum hlið - Óbadía 1:11</w:t>
      </w:r>
    </w:p>
    <w:p/>
    <w:p>
      <w:r xmlns:w="http://schemas.openxmlformats.org/wordprocessingml/2006/main">
        <w:t xml:space="preserve">1. Jesaja 45:9 - Vei þeim sem deilir við skapara sinn! Látið leirbrotin berjast við leirbrot jarðarinnar. Á leirinn að segja við þann sem mótar hann: Hvað býr þú til? eða verk þitt, hefir hann engar hendur?</w:t>
      </w:r>
    </w:p>
    <w:p/>
    <w:p>
      <w:r xmlns:w="http://schemas.openxmlformats.org/wordprocessingml/2006/main">
        <w:t xml:space="preserve">2. Rómverjabréfið 12:19 - Elsku elskurnar, hefnið ekki sjálfs yðar, heldur gefið fremur stað fyrir reiði, því að ritað er: Mín er hefnd; Ég mun endurgjalda, segir Drottinn.</w:t>
      </w:r>
    </w:p>
    <w:p/>
    <w:p>
      <w:r xmlns:w="http://schemas.openxmlformats.org/wordprocessingml/2006/main">
        <w:t xml:space="preserve">Óbadía 1:12 En þú hefðir ekki átt að líta dag bróður þíns á þeim degi er hann gerðist útlendingur. Þú ættir ekki heldur að gleðjast yfir Júda sonum á tortímingardegi þeirra. Þú hefðir ekki heldur átt að tala ofmetnast á neyðardegi.</w:t>
      </w:r>
    </w:p>
    <w:p/>
    <w:p>
      <w:r xmlns:w="http://schemas.openxmlformats.org/wordprocessingml/2006/main">
        <w:t xml:space="preserve">Óbadía varaði við því að gleðjast yfir þjáningum annarra, sérstaklega þegar þeir eru í neyð.</w:t>
      </w:r>
    </w:p>
    <w:p/>
    <w:p>
      <w:r xmlns:w="http://schemas.openxmlformats.org/wordprocessingml/2006/main">
        <w:t xml:space="preserve">1. Hættan á að gleðjast yfir ógæfu annars</w:t>
      </w:r>
    </w:p>
    <w:p/>
    <w:p>
      <w:r xmlns:w="http://schemas.openxmlformats.org/wordprocessingml/2006/main">
        <w:t xml:space="preserve">2. Blessunin að sýna samúð á erfiðum tímum</w:t>
      </w:r>
    </w:p>
    <w:p/>
    <w:p>
      <w:r xmlns:w="http://schemas.openxmlformats.org/wordprocessingml/2006/main">
        <w:t xml:space="preserve">1. Matteusarguðspjall 5:7 - Sælir eru miskunnsamir, því að þeim mun miskunn verða sýnd.</w:t>
      </w:r>
    </w:p>
    <w:p/>
    <w:p>
      <w:r xmlns:w="http://schemas.openxmlformats.org/wordprocessingml/2006/main">
        <w:t xml:space="preserve">2. Orðskviðirnir 17:5 - Hver sem hæðast að hinum fátæku sýnir skapara þeirra fyrirlitningu; sá sem gleðst yfir hörmungum mun ekki sleppa refsingu.</w:t>
      </w:r>
    </w:p>
    <w:p/>
    <w:p>
      <w:r xmlns:w="http://schemas.openxmlformats.org/wordprocessingml/2006/main">
        <w:t xml:space="preserve">Óbadía 1:13 Þú hefðir ekki átt að ganga inn í hlið þjóðar minnar á ógæfudegi þeirra. já, þú hefðir ekki átt að líta á eymd þeirra á ógæfudegi þeirra, né hafa lagt hendur á fé þeirra á ógæfudegi þeirra.</w:t>
      </w:r>
    </w:p>
    <w:p/>
    <w:p>
      <w:r xmlns:w="http://schemas.openxmlformats.org/wordprocessingml/2006/main">
        <w:t xml:space="preserve">Óbadía varar við því að fara inn og nýta sér fólk sem þjáist.</w:t>
      </w:r>
    </w:p>
    <w:p/>
    <w:p>
      <w:r xmlns:w="http://schemas.openxmlformats.org/wordprocessingml/2006/main">
        <w:t xml:space="preserve">1. Viðvörun Guðs við að nýta sér hina viðkvæmu</w:t>
      </w:r>
    </w:p>
    <w:p/>
    <w:p>
      <w:r xmlns:w="http://schemas.openxmlformats.org/wordprocessingml/2006/main">
        <w:t xml:space="preserve">2. Samúð með þeim sem eiga í erfiðleikum</w:t>
      </w:r>
    </w:p>
    <w:p/>
    <w:p>
      <w:r xmlns:w="http://schemas.openxmlformats.org/wordprocessingml/2006/main">
        <w:t xml:space="preserve">1. Matteusarguðspjall 25:31-46 - Jesús kenndi um umhyggju fyrir þeim minnstu</w:t>
      </w:r>
    </w:p>
    <w:p/>
    <w:p>
      <w:r xmlns:w="http://schemas.openxmlformats.org/wordprocessingml/2006/main">
        <w:t xml:space="preserve">2. Orðskviðirnir 21:13 - Hver sem lokar eyrum fyrir hrópi hinna fátæku, mun líka hrópa og ekki verða svarað.</w:t>
      </w:r>
    </w:p>
    <w:p/>
    <w:p>
      <w:r xmlns:w="http://schemas.openxmlformats.org/wordprocessingml/2006/main">
        <w:t xml:space="preserve">Óbadía 1:14 Þú hefðir ekki heldur átt að standa á krossinum til að uppræta þá sem komust undan. Þú hefðir ekki heldur átt að framselja þá sem eftir voru á neyðardegi.</w:t>
      </w:r>
    </w:p>
    <w:p/>
    <w:p>
      <w:r xmlns:w="http://schemas.openxmlformats.org/wordprocessingml/2006/main">
        <w:t xml:space="preserve">Guði líkar ekki að reyna að koma í veg fyrir að fólk sleppi úr erfiðleikum og erfiðleikum.</w:t>
      </w:r>
    </w:p>
    <w:p/>
    <w:p>
      <w:r xmlns:w="http://schemas.openxmlformats.org/wordprocessingml/2006/main">
        <w:t xml:space="preserve">1: Við ættum ekki að standa í vegi fyrir frelsun annarra.</w:t>
      </w:r>
    </w:p>
    <w:p/>
    <w:p>
      <w:r xmlns:w="http://schemas.openxmlformats.org/wordprocessingml/2006/main">
        <w:t xml:space="preserve">2: Við ættum ekki að reyna að koma í veg fyrir að aðrir finni huggun og frið.</w:t>
      </w:r>
    </w:p>
    <w:p/>
    <w:p>
      <w:r xmlns:w="http://schemas.openxmlformats.org/wordprocessingml/2006/main">
        <w:t xml:space="preserve">1: Matteus 5:44-45 - "Elskið óvini yðar og biðjið fyrir þeim sem ofsækja yður, svo að þér séuð synir föður yðar á himnum."</w:t>
      </w:r>
    </w:p>
    <w:p/>
    <w:p>
      <w:r xmlns:w="http://schemas.openxmlformats.org/wordprocessingml/2006/main">
        <w:t xml:space="preserve">2: Rómverjabréfið 12:17-21 - "Gjaldið engum illt með illu. Gætið þess að gera það sem er rétt í augum allra. Ef það er mögulegt, að því marki sem það veltur á þér, lifðu í friði við alla. Hefndið ekki, kæru vinir, heldur leyfið svigrúm fyrir reiði Guðs, því að ritað er: „Mín er að hefna, ég mun endurgjalda,“ segir Drottinn. Þvert á móti: „Ef óvinur yðar hungrar, þá gef honum að eta. Ef hann er þyrstur, þá gefðu honum eitthvað að drekka. Þegar þú gerir þetta munt þú hrúga brennandi kolum á höfuð hans. Látið ekki hið illa sigra, heldur sigrast á illu með góðu."</w:t>
      </w:r>
    </w:p>
    <w:p/>
    <w:p>
      <w:r xmlns:w="http://schemas.openxmlformats.org/wordprocessingml/2006/main">
        <w:t xml:space="preserve">Óbadía 1:15 Því að dagur Drottins er nálægur yfir allar þjóðir. Eins og þú hefir gjört, skal þér gjört verða, laun þín munu hverfa aftur á höfuð þitt.</w:t>
      </w:r>
    </w:p>
    <w:p/>
    <w:p>
      <w:r xmlns:w="http://schemas.openxmlformats.org/wordprocessingml/2006/main">
        <w:t xml:space="preserve">Dagur Drottins er í nánd og allir munu sæta refsingu eftir verkum sínum.</w:t>
      </w:r>
    </w:p>
    <w:p/>
    <w:p>
      <w:r xmlns:w="http://schemas.openxmlformats.org/wordprocessingml/2006/main">
        <w:t xml:space="preserve">1. Guð er réttlátur og mun réttilega dæma allt fólk</w:t>
      </w:r>
    </w:p>
    <w:p/>
    <w:p>
      <w:r xmlns:w="http://schemas.openxmlformats.org/wordprocessingml/2006/main">
        <w:t xml:space="preserve">2. Við verðum að lifa réttlátlega og leita réttlætis fyrir aðra</w:t>
      </w:r>
    </w:p>
    <w:p/>
    <w:p>
      <w:r xmlns:w="http://schemas.openxmlformats.org/wordprocessingml/2006/main">
        <w:t xml:space="preserve">1. Rómverjabréfið 2:6-8 - Guð mun gjalda hverjum og einum eftir verkum hans: þeim sem með þrautseigju að gera gott leita dýrðar og heiðurs og ódauðleika, eilífs lífs; en þeim sem eru eigingjarnir metnaðarfullir og hlýða ekki sannleikanum, en hlýða ranglæti, reiði og reiði.</w:t>
      </w:r>
    </w:p>
    <w:p/>
    <w:p>
      <w:r xmlns:w="http://schemas.openxmlformats.org/wordprocessingml/2006/main">
        <w:t xml:space="preserve">2. Galatabréfið 6:7-8 - Látið ekki blekkjast, Guð lætur ekki spotta sig; Því hvað sem maðurinn sáir, það mun hann og uppskera. Því að sá sem sáir í eigið hold mun af holdinu uppskera spillingu, en sá sem sáir í andann mun af andanum uppskera eilíft líf.</w:t>
      </w:r>
    </w:p>
    <w:p/>
    <w:p>
      <w:r xmlns:w="http://schemas.openxmlformats.org/wordprocessingml/2006/main">
        <w:t xml:space="preserve">Óbadía 1:16 Því að eins og þér hafið drukkið á mínu heilaga fjalli, svo munu allar þjóðir drekka stöðugt, já, þeir munu drekka og gleypa, og þeir munu verða eins og þeir hafi ekki verið.</w:t>
      </w:r>
    </w:p>
    <w:p/>
    <w:p>
      <w:r xmlns:w="http://schemas.openxmlformats.org/wordprocessingml/2006/main">
        <w:t xml:space="preserve">Allar þjóðir munu verða fyrir sömu afleiðingum fyrir syndir sínar og Ísraelsmenn hafa orðið fyrir.</w:t>
      </w:r>
    </w:p>
    <w:p/>
    <w:p>
      <w:r xmlns:w="http://schemas.openxmlformats.org/wordprocessingml/2006/main">
        <w:t xml:space="preserve">1: Allir menn verða að þola afleiðingar synda sinna, sama hver þeir eru.</w:t>
      </w:r>
    </w:p>
    <w:p/>
    <w:p>
      <w:r xmlns:w="http://schemas.openxmlformats.org/wordprocessingml/2006/main">
        <w:t xml:space="preserve">2: Guð dæmir alla jafnt og mun ekki sýna neinni þjóð ívilnun.</w:t>
      </w:r>
    </w:p>
    <w:p/>
    <w:p>
      <w:r xmlns:w="http://schemas.openxmlformats.org/wordprocessingml/2006/main">
        <w:t xml:space="preserve">1: Matteus 7:2 - "Því að með þeim dómi sem þér dæmið, munuð þér dæmdir verða, og með þeim mæli sem þér mælið, mun yður aftur mælt verða."</w:t>
      </w:r>
    </w:p>
    <w:p/>
    <w:p>
      <w:r xmlns:w="http://schemas.openxmlformats.org/wordprocessingml/2006/main">
        <w:t xml:space="preserve">2: Galatabréfið 6:7 - "Látið ekki blekkjast, Guð lætur ekki hæðast, því að hvað sem maðurinn sáir, það mun hann og uppskera."</w:t>
      </w:r>
    </w:p>
    <w:p/>
    <w:p>
      <w:r xmlns:w="http://schemas.openxmlformats.org/wordprocessingml/2006/main">
        <w:t xml:space="preserve">Óbadía 1:17 En á Síonfjalli mun frelsun vera og heilagleiki. og ætt Jakobs skal eignast eignir sínar.</w:t>
      </w:r>
    </w:p>
    <w:p/>
    <w:p>
      <w:r xmlns:w="http://schemas.openxmlformats.org/wordprocessingml/2006/main">
        <w:t xml:space="preserve">Frelsun og heilagleiki er að finna á Síonfjalli og hús Jakobs mun taka við eignum sínum.</w:t>
      </w:r>
    </w:p>
    <w:p/>
    <w:p>
      <w:r xmlns:w="http://schemas.openxmlformats.org/wordprocessingml/2006/main">
        <w:t xml:space="preserve">1. Loforðið um frelsun og heilagleika á Síonfjalli</w:t>
      </w:r>
    </w:p>
    <w:p/>
    <w:p>
      <w:r xmlns:w="http://schemas.openxmlformats.org/wordprocessingml/2006/main">
        <w:t xml:space="preserve">2. Réttleg eign Jakobs húss</w:t>
      </w:r>
    </w:p>
    <w:p/>
    <w:p>
      <w:r xmlns:w="http://schemas.openxmlformats.org/wordprocessingml/2006/main">
        <w:t xml:space="preserve">1. Jesaja 1:27 Síon mun endurleyst verða með réttlæti og trúskipti hennar með réttlæti.</w:t>
      </w:r>
    </w:p>
    <w:p/>
    <w:p>
      <w:r xmlns:w="http://schemas.openxmlformats.org/wordprocessingml/2006/main">
        <w:t xml:space="preserve">2. Jesaja 62:1 Vegna Síonar vil ég ekki þegja, og vegna Jerúsalem mun ég ekki hvílast, þar til réttlæti hennar fer fram sem ljós og hjálpræði hennar sem logandi lampi.</w:t>
      </w:r>
    </w:p>
    <w:p/>
    <w:p>
      <w:r xmlns:w="http://schemas.openxmlformats.org/wordprocessingml/2006/main">
        <w:t xml:space="preserve">Óbadía 1:18 Og hús Jakobs skal vera að eldi og hús Jósefs að logi og hús Esaú að hálmleggjum, og þeir skulu kveikja í þeim og eta þá. og engir eftir verða af húsi Esaú. því að Drottinn hefir talað það.</w:t>
      </w:r>
    </w:p>
    <w:p/>
    <w:p>
      <w:r xmlns:w="http://schemas.openxmlformats.org/wordprocessingml/2006/main">
        <w:t xml:space="preserve">Drottinn mun dæma hús Jakobs, Jósefs og Esaú, og það mun ekki verða eftir af húsi Esaú.</w:t>
      </w:r>
    </w:p>
    <w:p/>
    <w:p>
      <w:r xmlns:w="http://schemas.openxmlformats.org/wordprocessingml/2006/main">
        <w:t xml:space="preserve">1. Dómur Guðs er óumflýjanlegur</w:t>
      </w:r>
    </w:p>
    <w:p/>
    <w:p>
      <w:r xmlns:w="http://schemas.openxmlformats.org/wordprocessingml/2006/main">
        <w:t xml:space="preserve">2. Afleiðing þess að óhlýðnast Guði</w:t>
      </w:r>
    </w:p>
    <w:p/>
    <w:p>
      <w:r xmlns:w="http://schemas.openxmlformats.org/wordprocessingml/2006/main">
        <w:t xml:space="preserve">1. Rómverjabréfið 2:5-6 (En vegna harða og iðrunarlausa hjarta þíns safnar þú reiði handa sjálfum þér á degi reiðisins þegar réttlátur dómur Guðs verður opinberaður.)</w:t>
      </w:r>
    </w:p>
    <w:p/>
    <w:p>
      <w:r xmlns:w="http://schemas.openxmlformats.org/wordprocessingml/2006/main">
        <w:t xml:space="preserve">2. Sálmur 75:7 (En það er Guð sem fullnægir dómi, fellir einn niður og lyftir öðrum upp.)</w:t>
      </w:r>
    </w:p>
    <w:p/>
    <w:p>
      <w:r xmlns:w="http://schemas.openxmlformats.org/wordprocessingml/2006/main">
        <w:t xml:space="preserve">Óbadía 1:19 Og þeir af suðurlandi munu taka Esaúfjall til eignar. og þeir af sléttlendinu Filistar, og þeir munu taka til eignar Efraíms akra og Samaríu akra, og Benjamín skal taka Gíleað til eignar.</w:t>
      </w:r>
    </w:p>
    <w:p/>
    <w:p>
      <w:r xmlns:w="http://schemas.openxmlformats.org/wordprocessingml/2006/main">
        <w:t xml:space="preserve">Íbúar sunnanlands munu eignast lönd Esaú, Filista, Efraím og Samaríu en Benjamín mun taka Gíleað til eignar.</w:t>
      </w:r>
    </w:p>
    <w:p/>
    <w:p>
      <w:r xmlns:w="http://schemas.openxmlformats.org/wordprocessingml/2006/main">
        <w:t xml:space="preserve">1. Loforð Guðs eru sönn og uppfyllt - Óbadía 1:19</w:t>
      </w:r>
    </w:p>
    <w:p/>
    <w:p>
      <w:r xmlns:w="http://schemas.openxmlformats.org/wordprocessingml/2006/main">
        <w:t xml:space="preserve">2. Mikilvægi þess að treysta á trúfesti Guðs - Óbadía 1:19</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Óbadía 1:20 Og útleiddir þessa her Ísraelsmanna munu taka það, sem Kanaanítar eru, allt til Sarfat. og herleiddir Jerúsalem, sem eru í Sefarad, munu taka borgirnar í suðurhlutanum til eignar.</w:t>
      </w:r>
    </w:p>
    <w:p/>
    <w:p>
      <w:r xmlns:w="http://schemas.openxmlformats.org/wordprocessingml/2006/main">
        <w:t xml:space="preserve">Ísraelsmenn munu taka til eignar lönd Kanaaníta, þar á meðal Sarfat, og herfangar Jerúsalem munu taka borgirnar í suðri.</w:t>
      </w:r>
    </w:p>
    <w:p/>
    <w:p>
      <w:r xmlns:w="http://schemas.openxmlformats.org/wordprocessingml/2006/main">
        <w:t xml:space="preserve">1. Hafið trú: loforð Guðs um land til Ísraelsmanna</w:t>
      </w:r>
    </w:p>
    <w:p/>
    <w:p>
      <w:r xmlns:w="http://schemas.openxmlformats.org/wordprocessingml/2006/main">
        <w:t xml:space="preserve">2. Fyrirsjá Guðs á tímum fanga</w:t>
      </w:r>
    </w:p>
    <w:p/>
    <w:p>
      <w:r xmlns:w="http://schemas.openxmlformats.org/wordprocessingml/2006/main">
        <w:t xml:space="preserve">1. Jósúabók 1:3-5 Sérhvern stað, sem ilinn þinn skal stíga á, hef ég gefið þér, eins og ég sagði við Móse. Frá eyðimörkinni og þessum Líbanon til fljótsins mikla, Efratfljóts, allt Hetítaland og allt til sjávarins mikla, í átt að sólarlagi, skal vera landsvæði yðar. Enginn maður mun geta staðist frammi fyrir þér alla ævidaga þína. Eins og ég var með Móse, svo mun ég vera með þér. Ég mun ekki bregðast þér og ekki yfirgefa þig.</w:t>
      </w:r>
    </w:p>
    <w:p/>
    <w:p>
      <w:r xmlns:w="http://schemas.openxmlformats.org/wordprocessingml/2006/main">
        <w:t xml:space="preserve">2. 2. Korintubréf 8:9 Því að þér þekkið náð Drottins vors Jesú Krists, að þótt hann væri ríkur, varð hann yðar vegna fátækur, til þess að þér yrðuð ríkir af fátækt hans.</w:t>
      </w:r>
    </w:p>
    <w:p/>
    <w:p>
      <w:r xmlns:w="http://schemas.openxmlformats.org/wordprocessingml/2006/main">
        <w:t xml:space="preserve">Óbadía 1:21 Og frelsarar munu stíga upp á Síonfjall til að dæma Esaúfjall. og ríkið skal vera Drottins.</w:t>
      </w:r>
    </w:p>
    <w:p/>
    <w:p>
      <w:r xmlns:w="http://schemas.openxmlformats.org/wordprocessingml/2006/main">
        <w:t xml:space="preserve">Ríkið mun tilheyra Drottni og frelsarar munu koma upp á Síonfjall til að dæma Esaúfjall.</w:t>
      </w:r>
    </w:p>
    <w:p/>
    <w:p>
      <w:r xmlns:w="http://schemas.openxmlformats.org/wordprocessingml/2006/main">
        <w:t xml:space="preserve">1. Fullveldi Guðs: Hvernig ríki Guðs mun ríkja</w:t>
      </w:r>
    </w:p>
    <w:p/>
    <w:p>
      <w:r xmlns:w="http://schemas.openxmlformats.org/wordprocessingml/2006/main">
        <w:t xml:space="preserve">2. Koma frelsaranna: Undirbúningur fyrir dóminn á Esaúfjalli</w:t>
      </w:r>
    </w:p>
    <w:p/>
    <w:p>
      <w:r xmlns:w="http://schemas.openxmlformats.org/wordprocessingml/2006/main">
        <w:t xml:space="preserve">1. Jesaja 11:4-5 - En með réttlæti mun hann dæma hina fátæku og refsa með sanngirni fyrir hógværa jarðarinnar, og hann mun slá jörðina með sprota munns síns og með anda vara sinna. hann drepur óguðlega. Og réttlætið mun vera belti lenda hans og trúfesti taumbelti hans.</w:t>
      </w:r>
    </w:p>
    <w:p/>
    <w:p>
      <w:r xmlns:w="http://schemas.openxmlformats.org/wordprocessingml/2006/main">
        <w:t xml:space="preserve">2. Sálmur 132:13-14 - Því að Drottinn hefur útvalið Síon; hann hefur þráð það til búsetu sinnar. Þetta er hvíld mín að eilífu: hér vil ég búa; því að ég hef óskað þess.</w:t>
      </w:r>
    </w:p>
    <w:p/>
    <w:p>
      <w:r xmlns:w="http://schemas.openxmlformats.org/wordprocessingml/2006/main">
        <w:t xml:space="preserve">1. kafli Jónasar segir frá Jónasi, spámanni sem reynir að flýja fyrirmæli Guðs um að fara til borgarinnar Níníve og flytja dómsboðskap. Í kaflanum er lögð áhersla á óhlýðni Jónasar, storminn sem fylgdi á sjónum og fórn Jónasar að lokum til að bjarga skipinu og áhöfn þess.</w:t>
      </w:r>
    </w:p>
    <w:p/>
    <w:p>
      <w:r xmlns:w="http://schemas.openxmlformats.org/wordprocessingml/2006/main">
        <w:t xml:space="preserve">1. málsgrein: Kaflinn byrjar á skipun Guðs til Jónasar um að fara til borgarinnar miklu Níníve og boða illsku hennar. Hins vegar óhlýðnast Jónas og flýr frá návist Drottins og fer um borð í skip sem stefnir í gagnstæða átt (Jón 1:1-3).</w:t>
      </w:r>
    </w:p>
    <w:p/>
    <w:p>
      <w:r xmlns:w="http://schemas.openxmlformats.org/wordprocessingml/2006/main">
        <w:t xml:space="preserve">2. málsgrein: Kaflinn sýnir mikinn storm sem kemur upp á sjó og hótar að brjóta skipið í sundur. Sjómenn á skipinu hrópa til sinna eigin guða um hjálp, en Jónas sefur undir þilfari (Jón 1:4-6).</w:t>
      </w:r>
    </w:p>
    <w:p/>
    <w:p>
      <w:r xmlns:w="http://schemas.openxmlformats.org/wordprocessingml/2006/main">
        <w:t xml:space="preserve">Þriðja málsgrein: Í kaflanum kemur fram að sjómennirnir köstuðu hlutkesti til að ákvarða hver ber ábyrgð á óveðrinu og hluturinn fellur á Jónas. Þeir spyrja Jónas um auðkenni hans og gjörðir hans og Jónas játar að hann sé á flótta frá Guði (Jón 1:7-10).</w:t>
      </w:r>
    </w:p>
    <w:p/>
    <w:p>
      <w:r xmlns:w="http://schemas.openxmlformats.org/wordprocessingml/2006/main">
        <w:t xml:space="preserve">4. málsgrein: Kaflinn lýsir vaxandi ótta og örvæntingu sjómanna þegar stormurinn heldur áfram að geisa. Jónas stingur upp á því að þeir kasti honum í sjóinn, í þeirri trú að óhlýðni hans sé orsök stormsins. Með tregðu kasta sjómennirnir Jónasi fyrir borð og sjórinn verður kyrr (Jón 1:11-15).</w:t>
      </w:r>
    </w:p>
    <w:p/>
    <w:p>
      <w:r xmlns:w="http://schemas.openxmlformats.org/wordprocessingml/2006/main">
        <w:t xml:space="preserve">5. málsgrein: Kaflanum lýkur með því að sýna miskunn Guðs. Mikill fiskur gleypir Jónas og hann dvelur inni í fiskinum í þrjá daga og þrjár nætur (Jón 1:17).</w:t>
      </w:r>
    </w:p>
    <w:p/>
    <w:p>
      <w:r xmlns:w="http://schemas.openxmlformats.org/wordprocessingml/2006/main">
        <w:t xml:space="preserve">Í stuttu máli,</w:t>
      </w:r>
    </w:p>
    <w:p>
      <w:r xmlns:w="http://schemas.openxmlformats.org/wordprocessingml/2006/main">
        <w:t xml:space="preserve">Jónas 1. kafli segir frá óhlýðni Jónasar, storminum á sjónum og fórn Jónasar til að bjarga skipinu og áhöfn þess.</w:t>
      </w:r>
    </w:p>
    <w:p/>
    <w:p>
      <w:r xmlns:w="http://schemas.openxmlformats.org/wordprocessingml/2006/main">
        <w:t xml:space="preserve">Boð Guðs til Jónasar um að fara til Níníve og óhlýðni Jónasar.</w:t>
      </w:r>
    </w:p>
    <w:p>
      <w:r xmlns:w="http://schemas.openxmlformats.org/wordprocessingml/2006/main">
        <w:t xml:space="preserve">Tilraun Jónasar til að flýja frá augliti Drottins.</w:t>
      </w:r>
    </w:p>
    <w:p>
      <w:r xmlns:w="http://schemas.openxmlformats.org/wordprocessingml/2006/main">
        <w:t xml:space="preserve">Stormurinn sem rís á sjó og ógnar skipinu.</w:t>
      </w:r>
    </w:p>
    <w:p>
      <w:r xmlns:w="http://schemas.openxmlformats.org/wordprocessingml/2006/main">
        <w:t xml:space="preserve">Hóp sjómanna um hjálp til guða sinna og Jónas sofandi undir þilfari.</w:t>
      </w:r>
    </w:p>
    <w:p>
      <w:r xmlns:w="http://schemas.openxmlformats.org/wordprocessingml/2006/main">
        <w:t xml:space="preserve">Hlutakast til að bera kennsl á Jónas sem orsök stormsins.</w:t>
      </w:r>
    </w:p>
    <w:p>
      <w:r xmlns:w="http://schemas.openxmlformats.org/wordprocessingml/2006/main">
        <w:t xml:space="preserve">Játning Jónasar og viðurkenning á flótta frá Guði.</w:t>
      </w:r>
    </w:p>
    <w:p>
      <w:r xmlns:w="http://schemas.openxmlformats.org/wordprocessingml/2006/main">
        <w:t xml:space="preserve">Ótti sjómanna og tillagan um að henda Jónasi í sjóinn.</w:t>
      </w:r>
    </w:p>
    <w:p>
      <w:r xmlns:w="http://schemas.openxmlformats.org/wordprocessingml/2006/main">
        <w:t xml:space="preserve">Kyrrnun hafsins eftir að Jónasi er kastað fyrir borð.</w:t>
      </w:r>
    </w:p>
    <w:p>
      <w:r xmlns:w="http://schemas.openxmlformats.org/wordprocessingml/2006/main">
        <w:t xml:space="preserve">Stór fiskur gleypir Jónas og dvelur inni í þrjá daga og þrjár nætur.</w:t>
      </w:r>
    </w:p>
    <w:p/>
    <w:p>
      <w:r xmlns:w="http://schemas.openxmlformats.org/wordprocessingml/2006/main">
        <w:t xml:space="preserve">Í þessum kafla Jónasar er sagt frá óhlýðni Jónasar og afleiðingum þess. Guð skipar Jónasi að fara til borgarinnar miklu Níníve og flytja dómsboðskap, en Jónas óhlýðnast og reynir að flýja frá augliti Drottins. Hann fer um borð í skip sem stefnir í gagnstæða átt. Hins vegar kemur mikill stormur á sjó sem stofnar skipinu og áhöfn þess í hættu. Sjófararnir hrópa til guða sinna um hjálp en Jónas sefur undir þilfari. Að lokum uppgötva sjómennirnir að Jónas er orsök stormsins með hlutkesti. Jónas játar óhlýðni sína og í fórnfýsi til að bjarga skipinu og áhöfn þess leggur hann til að þeir kasti honum í sjóinn. Með tregðu kasta sjómennirnir Jónasi fyrir borð og sjórinn verður logn. Til að sýna miskunn Guðs gleypir mikill fiskur Jónas og dvelur hann inni í fiskinum í þrjá daga og þrjár nætur. Þessi kafli sýnir afleiðingar óhlýðni og kynnir þemað endurlausn og önnur tækifæri með íhlutun Guðs.</w:t>
      </w:r>
    </w:p>
    <w:p/>
    <w:p>
      <w:r xmlns:w="http://schemas.openxmlformats.org/wordprocessingml/2006/main">
        <w:t xml:space="preserve">Jónasarguðspjall 1:1 En orð Drottins kom til Jónasar Amíttaíssonar, svohljóðandi:</w:t>
      </w:r>
    </w:p>
    <w:p/>
    <w:p>
      <w:r xmlns:w="http://schemas.openxmlformats.org/wordprocessingml/2006/main">
        <w:t xml:space="preserve">Jónas fékk það verkefni frá Guði að fara til Níníve og prédika boðskap um iðrun.</w:t>
      </w:r>
    </w:p>
    <w:p/>
    <w:p>
      <w:r xmlns:w="http://schemas.openxmlformats.org/wordprocessingml/2006/main">
        <w:t xml:space="preserve">1. Kraftur hlýðni: Að lifa eftir vilja Guðs í lífi okkar</w:t>
      </w:r>
    </w:p>
    <w:p/>
    <w:p>
      <w:r xmlns:w="http://schemas.openxmlformats.org/wordprocessingml/2006/main">
        <w:t xml:space="preserve">2. Að finna styrk í orði Guðs: Að hlusta á kall Drottins</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Jeremía 29:11 - Því að ég veit hvaða áætlanir ég hef um þig, segir Drottinn, ætlar að gera þér farsælan og ekki gera þér illt, ætlar að gefa þér von og framtíð.</w:t>
      </w:r>
    </w:p>
    <w:p/>
    <w:p>
      <w:r xmlns:w="http://schemas.openxmlformats.org/wordprocessingml/2006/main">
        <w:t xml:space="preserve">Jónasarguðspjall 1:2 Stattu upp, far til Níníve, hinnar miklu borgar, og hrópaðu gegn henni. því að illska þeirra er komin upp fyrir mér.</w:t>
      </w:r>
    </w:p>
    <w:p/>
    <w:p>
      <w:r xmlns:w="http://schemas.openxmlformats.org/wordprocessingml/2006/main">
        <w:t xml:space="preserve">Jónas var boðið af Guði að fara til Níníve og prédika gegn borginni vegna illsku þeirra.</w:t>
      </w:r>
    </w:p>
    <w:p/>
    <w:p>
      <w:r xmlns:w="http://schemas.openxmlformats.org/wordprocessingml/2006/main">
        <w:t xml:space="preserve">1. Köllunin til að prédika: Hlýðni Jónasar við Guð</w:t>
      </w:r>
    </w:p>
    <w:p/>
    <w:p>
      <w:r xmlns:w="http://schemas.openxmlformats.org/wordprocessingml/2006/main">
        <w:t xml:space="preserve">2. Dómur Guðs: Afleiðingar illskunnar</w:t>
      </w:r>
    </w:p>
    <w:p/>
    <w:p>
      <w:r xmlns:w="http://schemas.openxmlformats.org/wordprocessingml/2006/main">
        <w:t xml:space="preserve">1. Jesaja 6:8 - Og ég heyrði raust Drottins, sem sagði: Hvern á ég að senda, og hver vill fara fyrir oss? Þá sagði ég: Hér er ég; Sendu mér.</w:t>
      </w:r>
    </w:p>
    <w:p/>
    <w:p>
      <w:r xmlns:w="http://schemas.openxmlformats.org/wordprocessingml/2006/main">
        <w:t xml:space="preserve">2. Esekíel 3:17-19 - Mannssonur, ég hef gert þig að varðmanni Ísraels húss. Heyr því orðið af munni mínum og vara þá við frá mér. Þegar ég segi við óguðlega: Þú skalt vissulega deyja. Og þú varar hann ekki við og talar ekki til að vara hinn óguðlega við hans vondu breytni, til að bjarga lífi hans. hinn sami óguðlegi skal deyja í misgjörð sinni. en blóðs hans mun ég krefjast af þinni hendi. En ef þú varar hinn óguðlega við, og hann snýr ekki frá illsku sinni né frá sínum vonda breytni, þá skal hann deyja fyrir misgjörð sína. en þú hefir frelsað sál þína.</w:t>
      </w:r>
    </w:p>
    <w:p/>
    <w:p>
      <w:r xmlns:w="http://schemas.openxmlformats.org/wordprocessingml/2006/main">
        <w:t xml:space="preserve">Jónasarguðspjall 1:3 En Jónas tók sig upp til að flýja til Tarsis frá augliti Drottins og fór ofan til Joppe. Og hann fann skip á leið til Tarsis, og greiddi fargjald þess og fór ofan í það til að fara með þeim til Tarsis frá augliti Drottins.</w:t>
      </w:r>
    </w:p>
    <w:p/>
    <w:p>
      <w:r xmlns:w="http://schemas.openxmlformats.org/wordprocessingml/2006/main">
        <w:t xml:space="preserve">Jónas flýr frá augliti Drottins með því að fara til Tarsis um Joppe og borga fargjald af skipi til að flytja hann þangað.</w:t>
      </w:r>
    </w:p>
    <w:p/>
    <w:p>
      <w:r xmlns:w="http://schemas.openxmlformats.org/wordprocessingml/2006/main">
        <w:t xml:space="preserve">1. Guð kallar okkur til hlýðni - Jónas 1:3</w:t>
      </w:r>
    </w:p>
    <w:p/>
    <w:p>
      <w:r xmlns:w="http://schemas.openxmlformats.org/wordprocessingml/2006/main">
        <w:t xml:space="preserve">2. Kostnaður og afleiðingar óhlýðni - Jónas 1:3</w:t>
      </w:r>
    </w:p>
    <w:p/>
    <w:p>
      <w:r xmlns:w="http://schemas.openxmlformats.org/wordprocessingml/2006/main">
        <w:t xml:space="preserve">1. Sálmur 139:7-12 - Hvert get ég farið frá anda þínum? Eða hvert get ég flúið frá návist þinni?</w:t>
      </w:r>
    </w:p>
    <w:p/>
    <w:p>
      <w:r xmlns:w="http://schemas.openxmlformats.org/wordprocessingml/2006/main">
        <w:t xml:space="preserve">2. Jesaja 55:6-7 - Leitið Drottins meðan hann er að finna; ákalla hann meðan hann er nálægur.</w:t>
      </w:r>
    </w:p>
    <w:p/>
    <w:p>
      <w:r xmlns:w="http://schemas.openxmlformats.org/wordprocessingml/2006/main">
        <w:t xml:space="preserve">Jónasarguðspjall 1:4 En Drottinn sendi mikinn vind á hafið, og þá varð mikill stormur í hafinu, svo að skipið var eins og brotna.</w:t>
      </w:r>
    </w:p>
    <w:p/>
    <w:p>
      <w:r xmlns:w="http://schemas.openxmlformats.org/wordprocessingml/2006/main">
        <w:t xml:space="preserve">Drottinn sendi mikinn vind og mikinn storm í hafið, sem varð til þess að skipið Jónas átti á hættu að brotna.</w:t>
      </w:r>
    </w:p>
    <w:p/>
    <w:p>
      <w:r xmlns:w="http://schemas.openxmlformats.org/wordprocessingml/2006/main">
        <w:t xml:space="preserve">1. Kraftur Guðs er meiri en aðstæður okkar</w:t>
      </w:r>
    </w:p>
    <w:p/>
    <w:p>
      <w:r xmlns:w="http://schemas.openxmlformats.org/wordprocessingml/2006/main">
        <w:t xml:space="preserve">2. Við verðum að treysta á Drottin á tímum prófrauna</w:t>
      </w:r>
    </w:p>
    <w:p/>
    <w:p>
      <w:r xmlns:w="http://schemas.openxmlformats.org/wordprocessingml/2006/main">
        <w:t xml:space="preserve">1. Matteusarguðspjall 8:23-27 - Jesús stillir storminn á hafinu</w:t>
      </w:r>
    </w:p>
    <w:p/>
    <w:p>
      <w:r xmlns:w="http://schemas.openxmlformats.org/wordprocessingml/2006/main">
        <w:t xml:space="preserve">2. Sálmur 107:23-29 - Guð stöðvar storminn og kemur fólki sínu í öryggi</w:t>
      </w:r>
    </w:p>
    <w:p/>
    <w:p>
      <w:r xmlns:w="http://schemas.openxmlformats.org/wordprocessingml/2006/main">
        <w:t xml:space="preserve">Jónasarguðspjall 1:5 Þá urðu sjómennirnir hræddir og kölluðu hver til guðs síns og köstuðu varningnum, sem í skipinu var, í sjóinn til að létta þeim. En Jónas var farinn ofan í hliðar skipsins; og hann lá og svaf fast.</w:t>
      </w:r>
    </w:p>
    <w:p/>
    <w:p>
      <w:r xmlns:w="http://schemas.openxmlformats.org/wordprocessingml/2006/main">
        <w:t xml:space="preserve">Sjómenn um borð í skipinu sem Jónas var á urðu hræddir og köstuðu farmi sínum fyrir borð til að létta skipið. En Jónas svaf vært í hliðum skipsins.</w:t>
      </w:r>
    </w:p>
    <w:p/>
    <w:p>
      <w:r xmlns:w="http://schemas.openxmlformats.org/wordprocessingml/2006/main">
        <w:t xml:space="preserve">1. Kraftur óttans: Að læra að treysta Guði í andspænis mótlæti</w:t>
      </w:r>
    </w:p>
    <w:p/>
    <w:p>
      <w:r xmlns:w="http://schemas.openxmlformats.org/wordprocessingml/2006/main">
        <w:t xml:space="preserve">2. Vernd Guðs: Að finna öryggi á erfiðum tímum</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Sálmur 46:10 - "Vertu kyrr og viðurkenndu að ég er Guð, upphafinn meðal þjóðanna, upphafinn á jörðu."</w:t>
      </w:r>
    </w:p>
    <w:p/>
    <w:p>
      <w:r xmlns:w="http://schemas.openxmlformats.org/wordprocessingml/2006/main">
        <w:t xml:space="preserve">Jónasarguðspjall 1:6 Þá kom skipstjórinn til hans og sagði við hann: ,,Hvað áttu við, sofandi? Stattu upp, ákallaðu Guð þinn, ef svo er, að Guð hugsi til okkar, svo að vér glatumst ekki.</w:t>
      </w:r>
    </w:p>
    <w:p/>
    <w:p>
      <w:r xmlns:w="http://schemas.openxmlformats.org/wordprocessingml/2006/main">
        <w:t xml:space="preserve">Jónas var varaður við að ákalla Guð sinn ef hann vildi bjargast frá storminum.</w:t>
      </w:r>
    </w:p>
    <w:p/>
    <w:p>
      <w:r xmlns:w="http://schemas.openxmlformats.org/wordprocessingml/2006/main">
        <w:t xml:space="preserve">1. Trú okkar mun reynast, en Guð mun samt heyra bænir okkar þegar þörf er á.</w:t>
      </w:r>
    </w:p>
    <w:p/>
    <w:p>
      <w:r xmlns:w="http://schemas.openxmlformats.org/wordprocessingml/2006/main">
        <w:t xml:space="preserve">2. Jafnvel þegar við erum sofandi er Guð alltaf vakandi og tilbúinn að hjálpa okkur.</w:t>
      </w:r>
    </w:p>
    <w:p/>
    <w:p>
      <w:r xmlns:w="http://schemas.openxmlformats.org/wordprocessingml/2006/main">
        <w:t xml:space="preserve">1. Sálmur 121:4 - Sjá, sá sem varðveitir Ísrael mun hvorki blunda né sofa.</w:t>
      </w:r>
    </w:p>
    <w:p/>
    <w:p>
      <w:r xmlns:w="http://schemas.openxmlformats.org/wordprocessingml/2006/main">
        <w:t xml:space="preserve">2. Matteusarguðspjall 7:7 - Biðjið, og yður mun gefast; leitið, og þér munuð finna; knýið á, og fyrir yður mun upp lokið verða.</w:t>
      </w:r>
    </w:p>
    <w:p/>
    <w:p>
      <w:r xmlns:w="http://schemas.openxmlformats.org/wordprocessingml/2006/main">
        <w:t xml:space="preserve">Jónasarguðspjall 1:7 Og þeir sögðu hver við annan: "Kom þú, vér skulum varpa hlutkesti, svo að vér megum vita hvers vegna þessi ógæfa er yfir oss." Þá köstuðu þeir hlutkesti, og hluturinn féll á Jónas.</w:t>
      </w:r>
    </w:p>
    <w:p/>
    <w:p>
      <w:r xmlns:w="http://schemas.openxmlformats.org/wordprocessingml/2006/main">
        <w:t xml:space="preserve">Áhöfn skips ákvað að bera kennsl á upptök ógæfu sinnar með því að varpa hlutkesti og hluturinn féll á Jónas.</w:t>
      </w:r>
    </w:p>
    <w:p/>
    <w:p>
      <w:r xmlns:w="http://schemas.openxmlformats.org/wordprocessingml/2006/main">
        <w:t xml:space="preserve">1. Drottinvald Guðs bæði á erfiðum tímum og góðum stundum.</w:t>
      </w:r>
    </w:p>
    <w:p/>
    <w:p>
      <w:r xmlns:w="http://schemas.openxmlformats.org/wordprocessingml/2006/main">
        <w:t xml:space="preserve">2. Mikilvægi þess að treysta og hlýða Guði.</w:t>
      </w:r>
    </w:p>
    <w:p/>
    <w:p>
      <w:r xmlns:w="http://schemas.openxmlformats.org/wordprocessingml/2006/main">
        <w:t xml:space="preserve">1. Orðskviðirnir 16:33 - "Hluti er kastað í kjöltu, en sérhver ákvörðun er frá Drottni."</w:t>
      </w:r>
    </w:p>
    <w:p/>
    <w:p>
      <w:r xmlns:w="http://schemas.openxmlformats.org/wordprocessingml/2006/main">
        <w:t xml:space="preserve">2. Jesaja 55:9 - "Því að eins og himinninn er hærri en jörðin, svo eru vegir mínir hærri en vegir yðar og hugsanir mínar en hugsanir yðar."</w:t>
      </w:r>
    </w:p>
    <w:p/>
    <w:p>
      <w:r xmlns:w="http://schemas.openxmlformats.org/wordprocessingml/2006/main">
        <w:t xml:space="preserve">Jónasarguðspjall 1:8 Þá sögðu þeir við hann: 'Seg þú oss, hvers vegna þessi ógæfa er yfir oss. Hvert er starf þitt? og hvaðan kemur þú? hvað er land þitt? og af hvaða fólki ert þú?</w:t>
      </w:r>
    </w:p>
    <w:p/>
    <w:p>
      <w:r xmlns:w="http://schemas.openxmlformats.org/wordprocessingml/2006/main">
        <w:t xml:space="preserve">Sjómennirnir á skipinu með Jónasi báðu hann að útskýra hvers vegna ofsafenginn stormur hefði komið yfir þá og efuðust um hver hann væri.</w:t>
      </w:r>
    </w:p>
    <w:p/>
    <w:p>
      <w:r xmlns:w="http://schemas.openxmlformats.org/wordprocessingml/2006/main">
        <w:t xml:space="preserve">1. Vilji Guðs: Að læra að samþykkja og fylgja - Jónas 1:8</w:t>
      </w:r>
    </w:p>
    <w:p/>
    <w:p>
      <w:r xmlns:w="http://schemas.openxmlformats.org/wordprocessingml/2006/main">
        <w:t xml:space="preserve">2. Sönn sjálfsmynd: Hver við erum í Kristi - Jónas 1:8</w:t>
      </w:r>
    </w:p>
    <w:p/>
    <w:p>
      <w:r xmlns:w="http://schemas.openxmlformats.org/wordprocessingml/2006/main">
        <w:t xml:space="preserve">1. Jesaja 55:8 - Því að mínar hugsanir eru ekki yðar hugsanir, og yðar vegir eru ekki mínir vegir, segir Drottinn.</w:t>
      </w:r>
    </w:p>
    <w:p/>
    <w:p>
      <w:r xmlns:w="http://schemas.openxmlformats.org/wordprocessingml/2006/main">
        <w:t xml:space="preserve">2. Rómverjabréfið 12:2 - Og líkist ekki þessum heimi, heldur umbreytist með endurnýjun huga yðar, svo að þér megið reyna hvað er hinn góði, velþóknandi og fullkomni vilji Guðs.</w:t>
      </w:r>
    </w:p>
    <w:p/>
    <w:p>
      <w:r xmlns:w="http://schemas.openxmlformats.org/wordprocessingml/2006/main">
        <w:t xml:space="preserve">Jónasarguðspjall 1:9 Og hann sagði við þá: ,,Ég er Hebrei. og ég óttast Drottin, Guð himinsins, sem gjörði hafið og þurrlendið.</w:t>
      </w:r>
    </w:p>
    <w:p/>
    <w:p>
      <w:r xmlns:w="http://schemas.openxmlformats.org/wordprocessingml/2006/main">
        <w:t xml:space="preserve">Jónas er hebreskur maður sem óttast Drottin, Guð himinsins, sem skapaði hafið og þurrlendið.</w:t>
      </w:r>
    </w:p>
    <w:p/>
    <w:p>
      <w:r xmlns:w="http://schemas.openxmlformats.org/wordprocessingml/2006/main">
        <w:t xml:space="preserve">1. Ótti Drottins: Að þekkja og meta drottinvald Guðs</w:t>
      </w:r>
    </w:p>
    <w:p/>
    <w:p>
      <w:r xmlns:w="http://schemas.openxmlformats.org/wordprocessingml/2006/main">
        <w:t xml:space="preserve">2. Undur sköpunarinnar: Hugleiðing um kraft Guðs</w:t>
      </w:r>
    </w:p>
    <w:p/>
    <w:p>
      <w:r xmlns:w="http://schemas.openxmlformats.org/wordprocessingml/2006/main">
        <w:t xml:space="preserve">1. Jobsbók 37:2 13 - Kraftur og kraftur Guðs yfir náttúrunni</w:t>
      </w:r>
    </w:p>
    <w:p/>
    <w:p>
      <w:r xmlns:w="http://schemas.openxmlformats.org/wordprocessingml/2006/main">
        <w:t xml:space="preserve">2. Sálmur 33:6-9 - sköpunarverk Guðs og drottinvald hans yfir öllu</w:t>
      </w:r>
    </w:p>
    <w:p/>
    <w:p>
      <w:r xmlns:w="http://schemas.openxmlformats.org/wordprocessingml/2006/main">
        <w:t xml:space="preserve">Jónasarguðspjall 1:10 Þá urðu mennirnir mjög hræddir og sögðu við hann: "Hvers vegna hefur þú gjört þetta?" Því að mennirnir vissu, að hann flýði undan augliti Drottins, af því að hann hafði sagt þeim það.</w:t>
      </w:r>
    </w:p>
    <w:p/>
    <w:p>
      <w:r xmlns:w="http://schemas.openxmlformats.org/wordprocessingml/2006/main">
        <w:t xml:space="preserve">Óhlýðni Jónasar og flótti frá Drottni leiddi til ótta sjómanna við nærveru Guðs.</w:t>
      </w:r>
    </w:p>
    <w:p/>
    <w:p>
      <w:r xmlns:w="http://schemas.openxmlformats.org/wordprocessingml/2006/main">
        <w:t xml:space="preserve">1. Við verðum að vera hlýðin vilja Guðs, sama hversu erfitt það kann að vera, eða hætta á að horfast í augu við reiði hans.</w:t>
      </w:r>
    </w:p>
    <w:p/>
    <w:p>
      <w:r xmlns:w="http://schemas.openxmlformats.org/wordprocessingml/2006/main">
        <w:t xml:space="preserve">2. Það er að óttast og virða kraft Guðs og nærveru.</w:t>
      </w:r>
    </w:p>
    <w:p/>
    <w:p>
      <w:r xmlns:w="http://schemas.openxmlformats.org/wordprocessingml/2006/main">
        <w:t xml:space="preserve">1. Jakobsbréfið 4:7-8 Gerið yður því undirgefið Guði. Standið gegn djöflinum, og hann mun flýja frá þér. Nálægðu þig Guði, og hann mun nálgast þig. Hreinsið hendur yðar, þér syndarar, og hreinsið hjörtu yðar, þú tvísýnu.</w:t>
      </w:r>
    </w:p>
    <w:p/>
    <w:p>
      <w:r xmlns:w="http://schemas.openxmlformats.org/wordprocessingml/2006/main">
        <w:t xml:space="preserve">2. Jesaja 55:6-7 Leitið Drottins meðan hann er að finna; kalla á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Jónasarguðspjall 1:11 Þá sögðu þeir við hann: ,,Hvað eigum vér að gjöra við þig, svo að sjórinn verði okkur kyrr? því að hafið ólst og var stormasamt.</w:t>
      </w:r>
    </w:p>
    <w:p/>
    <w:p>
      <w:r xmlns:w="http://schemas.openxmlformats.org/wordprocessingml/2006/main">
        <w:t xml:space="preserve">Jónas var beðinn um að fórna sér til að stöðva storminn.</w:t>
      </w:r>
    </w:p>
    <w:p/>
    <w:p>
      <w:r xmlns:w="http://schemas.openxmlformats.org/wordprocessingml/2006/main">
        <w:t xml:space="preserve">1: Jesús er hin fullkomna fórn og við ættum að leitast við að vera líkari honum.</w:t>
      </w:r>
    </w:p>
    <w:p/>
    <w:p>
      <w:r xmlns:w="http://schemas.openxmlformats.org/wordprocessingml/2006/main">
        <w:t xml:space="preserve">2: Við ættum að vera fús til að leggja niður okkar eigin langanir í þágu annarra.</w:t>
      </w:r>
    </w:p>
    <w:p/>
    <w:p>
      <w:r xmlns:w="http://schemas.openxmlformats.org/wordprocessingml/2006/main">
        <w:t xml:space="preserve">1: Filippíbréfið 2:3-4 - Gerið ekkert af eigingirni eða yfirlæti, heldur teljið aðra merkilegri en ykkur sjálfir í auðmýkt. Látið hvert ykkar líta ekki aðeins á eigin hagsmuni heldur einnig annarra.</w:t>
      </w:r>
    </w:p>
    <w:p/>
    <w:p>
      <w:r xmlns:w="http://schemas.openxmlformats.org/wordprocessingml/2006/main">
        <w:t xml:space="preserve">2: Jóhannesarguðspjall 15:13 - Enginn hefur meiri kærleika en þennan, að einhver leggi líf sitt í sölurnar fyrir vini sína.</w:t>
      </w:r>
    </w:p>
    <w:p/>
    <w:p>
      <w:r xmlns:w="http://schemas.openxmlformats.org/wordprocessingml/2006/main">
        <w:t xml:space="preserve">Jónasarguðspjall 1:12 Og hann sagði við þá: "Takið mig upp og kastið mér í hafið." svo mun sjórinn verða kyrr fyrir yður, því að ég veit, að mín vegna er þessi mikli stormur yfir yður.</w:t>
      </w:r>
    </w:p>
    <w:p/>
    <w:p>
      <w:r xmlns:w="http://schemas.openxmlformats.org/wordprocessingml/2006/main">
        <w:t xml:space="preserve">Áhöfnin á skipi Jónasar biður um miskunn Guðs og Jónas stingur upp á því að henda honum fyrir borð til að lægja sjóinn.</w:t>
      </w:r>
    </w:p>
    <w:p/>
    <w:p>
      <w:r xmlns:w="http://schemas.openxmlformats.org/wordprocessingml/2006/main">
        <w:t xml:space="preserve">1. Guð kallar okkur til að stíga út og treysta honum jafnvel við erfiðar aðstæður.</w:t>
      </w:r>
    </w:p>
    <w:p/>
    <w:p>
      <w:r xmlns:w="http://schemas.openxmlformats.org/wordprocessingml/2006/main">
        <w:t xml:space="preserve">2. Þegar við erum hlýðin kalli Guðs getum við búist við því að hann sé trúr á móti.</w:t>
      </w:r>
    </w:p>
    <w:p/>
    <w:p>
      <w:r xmlns:w="http://schemas.openxmlformats.org/wordprocessingml/2006/main">
        <w:t xml:space="preserve">1. Matteusarguðspjall 16:24-26 - Þá sagði Jesús við lærisveina sína: Hver sem vill vera lærisveinn minn, skal afneita sjálfum sér, taka kross sinn og fylgja mér. Því að hver sem vill bjarga lífi sínu mun týna því, en hver sem týnir lífi sínu fyrir mig mun finna það.</w:t>
      </w:r>
    </w:p>
    <w:p/>
    <w:p>
      <w:r xmlns:w="http://schemas.openxmlformats.org/wordprocessingml/2006/main">
        <w:t xml:space="preserve">2. Hebreabréfið 11:7 - Það var fyrir trú sem Nói smíðaði stóran bát til að bjarga fjölskyldu sinni frá flóðinu. Hann hlýddi Guði, sem varaði hann við hlutum sem aldrei höfðu gerst áður.</w:t>
      </w:r>
    </w:p>
    <w:p/>
    <w:p>
      <w:r xmlns:w="http://schemas.openxmlformats.org/wordprocessingml/2006/main">
        <w:t xml:space="preserve">Jónasarguðspjall 1:13 Engu að síður reru mennirnir hart til að koma því til landsins. en þeir gátu það ekki, því að hafið barðist og ofsaveður gegn þeim.</w:t>
      </w:r>
    </w:p>
    <w:p/>
    <w:p>
      <w:r xmlns:w="http://schemas.openxmlformats.org/wordprocessingml/2006/main">
        <w:t xml:space="preserve">Guð verndaði Jónas frá því að stór fiskur gleypti hann, en sjómennirnir stóðu samt frammi fyrir miklum stormi.</w:t>
      </w:r>
    </w:p>
    <w:p/>
    <w:p>
      <w:r xmlns:w="http://schemas.openxmlformats.org/wordprocessingml/2006/main">
        <w:t xml:space="preserve">1: Við verðum að minna á að Guð er við stjórnvölinn jafnvel þegar svo virðist sem við séum það ekki.</w:t>
      </w:r>
    </w:p>
    <w:p/>
    <w:p>
      <w:r xmlns:w="http://schemas.openxmlformats.org/wordprocessingml/2006/main">
        <w:t xml:space="preserve">2: Við verðum að minna á að Guð er með okkur, sama hvaða storm við blasir.</w:t>
      </w:r>
    </w:p>
    <w:p/>
    <w:p>
      <w:r xmlns:w="http://schemas.openxmlformats.org/wordprocessingml/2006/main">
        <w:t xml:space="preserve">1: Rómverjabréfið 8:31 - Hvað eigum við þá að segja um þetta? Ef Guð er með okkur, hver getur verið á móti okkur?</w:t>
      </w:r>
    </w:p>
    <w:p/>
    <w:p>
      <w:r xmlns:w="http://schemas.openxmlformats.org/wordprocessingml/2006/main">
        <w:t xml:space="preserve">2: Jesaja 43:2 -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Jónasarguðspjall 1:14 Þess vegna kölluðu þeir til Drottins og sögðu: Vér biðjum þig, Drottinn, vér biðjum þig, lát oss ekki farast vegna lífs þessa manns og leggjum ekki á oss saklaust blóð, því að þú, Drottinn, hefir gjört það. eins og þér líkaði.</w:t>
      </w:r>
    </w:p>
    <w:p/>
    <w:p>
      <w:r xmlns:w="http://schemas.openxmlformats.org/wordprocessingml/2006/main">
        <w:t xml:space="preserve">Sjómennirnir á skipinu, sem var með Jónas, báðu til Guðs um að láta þá ekki farast vegna lífs Jónasar og gera þá ekki til ábyrgðar fyrir saklaust blóð.</w:t>
      </w:r>
    </w:p>
    <w:p/>
    <w:p>
      <w:r xmlns:w="http://schemas.openxmlformats.org/wordprocessingml/2006/main">
        <w:t xml:space="preserve">1. Að bregðast við kalli Guðs - Jónas 1:14</w:t>
      </w:r>
    </w:p>
    <w:p/>
    <w:p>
      <w:r xmlns:w="http://schemas.openxmlformats.org/wordprocessingml/2006/main">
        <w:t xml:space="preserve">2. Guð er alvaldur - Jónas 1:14</w:t>
      </w:r>
    </w:p>
    <w:p/>
    <w:p>
      <w:r xmlns:w="http://schemas.openxmlformats.org/wordprocessingml/2006/main">
        <w:t xml:space="preserve">1. Jesaja 55:8-11 - Því að mínar hugsanir eru ekki yðar hugsanir, né yðar vegir mínir vegir, segir Drottinn.</w:t>
      </w:r>
    </w:p>
    <w:p/>
    <w:p>
      <w:r xmlns:w="http://schemas.openxmlformats.org/wordprocessingml/2006/main">
        <w:t xml:space="preserve">2. Jakobsbréfið 4:13-15 - Farið nú, þér sem segið: Í dag eða á morgun munum vér fara inn í slíka borg og halda þar áfram eitt ár og kaupa og selja og fá hagnað.</w:t>
      </w:r>
    </w:p>
    <w:p/>
    <w:p>
      <w:r xmlns:w="http://schemas.openxmlformats.org/wordprocessingml/2006/main">
        <w:t xml:space="preserve">Jónasarguðspjall 1:15 Þá tóku þeir Jónas upp og köstuðu honum í sjóinn, og hafið stöðvaðist af ofsanum.</w:t>
      </w:r>
    </w:p>
    <w:p/>
    <w:p>
      <w:r xmlns:w="http://schemas.openxmlformats.org/wordprocessingml/2006/main">
        <w:t xml:space="preserve">Sjómennirnir um borð í skipinu sem flutti Jónas kasta honum útbyrðis til að friðþægja Guð og ofsafenginn sjó.</w:t>
      </w:r>
    </w:p>
    <w:p/>
    <w:p>
      <w:r xmlns:w="http://schemas.openxmlformats.org/wordprocessingml/2006/main">
        <w:t xml:space="preserve">1. Kraftur trúarinnar - Hvernig trú getur hjálpað okkur að sigrast á ótta okkar og óöryggi.</w:t>
      </w:r>
    </w:p>
    <w:p/>
    <w:p>
      <w:r xmlns:w="http://schemas.openxmlformats.org/wordprocessingml/2006/main">
        <w:t xml:space="preserve">2. Guðs miskunn - miskunn Guðs og náð til Jónasar þrátt fyrir óhlýðni hans.</w:t>
      </w:r>
    </w:p>
    <w:p/>
    <w:p>
      <w:r xmlns:w="http://schemas.openxmlformats.org/wordprocessingml/2006/main">
        <w:t xml:space="preserve">1. Efesusbréfið 2:8-9 - Því af náð ert þú hólpinn fyrir trú. Og þetta er ekki þitt eigið verk; það er gjöf Guðs, ekki af verkum, svo að enginn megi hrósa sér.</w:t>
      </w:r>
    </w:p>
    <w:p/>
    <w:p>
      <w:r xmlns:w="http://schemas.openxmlformats.org/wordprocessingml/2006/main">
        <w:t xml:space="preserve">2. Sálmur 107:23-24 - Þeir sem fara til sjávar á skipum, sem stunda viðskipti á miklu vötnum; þeir hafa séð verk Drottins og undur hans í djúpinu.</w:t>
      </w:r>
    </w:p>
    <w:p/>
    <w:p>
      <w:r xmlns:w="http://schemas.openxmlformats.org/wordprocessingml/2006/main">
        <w:t xml:space="preserve">Jónasarguðspjall 1:16 Þá óttuðust mennirnir Drottin ákaflega og færðu Drottni fórn og gjörðu heit.</w:t>
      </w:r>
    </w:p>
    <w:p/>
    <w:p>
      <w:r xmlns:w="http://schemas.openxmlformats.org/wordprocessingml/2006/main">
        <w:t xml:space="preserve">Þessi texti sýnir að mennirnir sem hittu Jónas óttuðust Drottin og svöruðu með því að færa fórn og heit.</w:t>
      </w:r>
    </w:p>
    <w:p/>
    <w:p>
      <w:r xmlns:w="http://schemas.openxmlformats.org/wordprocessingml/2006/main">
        <w:t xml:space="preserve">1: Viðbrögð okkar til Drottins ættu að vera lotning og hlýðni.</w:t>
      </w:r>
    </w:p>
    <w:p/>
    <w:p>
      <w:r xmlns:w="http://schemas.openxmlformats.org/wordprocessingml/2006/main">
        <w:t xml:space="preserve">2: Við ættum alltaf að hafa anda auðmýktar og uppgjafar þegar við hittum Drottin.</w:t>
      </w:r>
    </w:p>
    <w:p/>
    <w:p>
      <w:r xmlns:w="http://schemas.openxmlformats.org/wordprocessingml/2006/main">
        <w:t xml:space="preserve">1: Jesaja 66:2 Þessi er sá, sem ég mun líta til, sá sem er auðmjúkur og iðraður í anda og skelfur fyrir orði mínu.</w:t>
      </w:r>
    </w:p>
    <w:p/>
    <w:p>
      <w:r xmlns:w="http://schemas.openxmlformats.org/wordprocessingml/2006/main">
        <w:t xml:space="preserve">2: Filippíbréfið 2:8 Og þar sem hann fannst í útliti sem maður, auðmýkti hann sjálfan sig með því að verða hlýðinn til dauða, jafnvel dauða á krossi!</w:t>
      </w:r>
    </w:p>
    <w:p/>
    <w:p>
      <w:r xmlns:w="http://schemas.openxmlformats.org/wordprocessingml/2006/main">
        <w:t xml:space="preserve">Jónasarguðspjall 1:17 En Drottinn hafði búið mikinn fisk til að gleypa Jónas. Og Jónas var í kviði fisksins þrjá daga og þrjár nætur.</w:t>
      </w:r>
    </w:p>
    <w:p/>
    <w:p>
      <w:r xmlns:w="http://schemas.openxmlformats.org/wordprocessingml/2006/main">
        <w:t xml:space="preserve">Jónas var hlýðinn Drottni og var leystur úr neyð sinni.</w:t>
      </w:r>
    </w:p>
    <w:p/>
    <w:p>
      <w:r xmlns:w="http://schemas.openxmlformats.org/wordprocessingml/2006/main">
        <w:t xml:space="preserve">1: Guð er trúr og mun frelsa okkur úr vandræðum okkar ef við hlýðum boðorðum hans.</w:t>
      </w:r>
    </w:p>
    <w:p/>
    <w:p>
      <w:r xmlns:w="http://schemas.openxmlformats.org/wordprocessingml/2006/main">
        <w:t xml:space="preserve">2: Við ættum að treysta á Drottin, sama hvernig aðstæður okkar kunna að vera.</w:t>
      </w:r>
    </w:p>
    <w:p/>
    <w:p>
      <w:r xmlns:w="http://schemas.openxmlformats.org/wordprocessingml/2006/main">
        <w:t xml:space="preserve">1: Sálmur 56:3, "Þegar ég er hræddur, treysti ég þér."</w:t>
      </w:r>
    </w:p>
    <w:p/>
    <w:p>
      <w:r xmlns:w="http://schemas.openxmlformats.org/wordprocessingml/2006/main">
        <w:t xml:space="preserve">2: Rómverjabréfið 10:11, "Því að ritningin segir: Hver sem trúir á hann mun ekki verða til skammar."</w:t>
      </w:r>
    </w:p>
    <w:p/>
    <w:p>
      <w:r xmlns:w="http://schemas.openxmlformats.org/wordprocessingml/2006/main">
        <w:t xml:space="preserve">Í 2. kafla Jónasar er sagt frá bæn Jónasar um iðrun og frelsun á meðan hann er í kviði fisksins mikla. Í kaflanum er lögð áhersla á viðurkenningu Jónasar á óhlýðni hans, grátbeiðni hans um miskunn og svar Guðs við bæn hans.</w:t>
      </w:r>
    </w:p>
    <w:p/>
    <w:p>
      <w:r xmlns:w="http://schemas.openxmlformats.org/wordprocessingml/2006/main">
        <w:t xml:space="preserve">1. málsgrein: Kaflinn hefst á bæn Jónasar úr kviði fisksins. Jónas viðurkennir að hann hafi kallað á Drottin í neyð og Guð svaraði honum. Hann lýsir örvæntingarfullri stöðu sinni þar sem hann var varpað í djúpið og umkringdur straumum og öldum (Jón 2:1-3).</w:t>
      </w:r>
    </w:p>
    <w:p/>
    <w:p>
      <w:r xmlns:w="http://schemas.openxmlformats.org/wordprocessingml/2006/main">
        <w:t xml:space="preserve">2. málsgrein: Kaflinn sýnir viðurkenningu Jónasar á afleiðingum óhlýðni hans. Hann lýsir því hvernig hann var rekinn úr augsýn Guðs og líf hans var að fjara út. Jónas viðurkennir að hann hafi minnst Drottins og snúið sér til hans í iðrun (Jón 2:4-7).</w:t>
      </w:r>
    </w:p>
    <w:p/>
    <w:p>
      <w:r xmlns:w="http://schemas.openxmlformats.org/wordprocessingml/2006/main">
        <w:t xml:space="preserve">3. málsgrein: Í kaflanum kemur fram beiðni Jónasar um miskunn Guðs og frelsun. Hann viðurkennir að hjálpræði kemur frá Drottni einum. Jónas heitir því að uppfylla heit sín og færa þakkarfórnir við frelsun hans (Jón 2:8-9).</w:t>
      </w:r>
    </w:p>
    <w:p/>
    <w:p>
      <w:r xmlns:w="http://schemas.openxmlformats.org/wordprocessingml/2006/main">
        <w:t xml:space="preserve">4. málsgrein: Kaflanum lýkur með svari Guðs við bæn Jónasar. Drottinn skipar fiskinum að æla Jónasi á þurrt land (Jón 2:10).</w:t>
      </w:r>
    </w:p>
    <w:p/>
    <w:p>
      <w:r xmlns:w="http://schemas.openxmlformats.org/wordprocessingml/2006/main">
        <w:t xml:space="preserve">Í stuttu máli,</w:t>
      </w:r>
    </w:p>
    <w:p>
      <w:r xmlns:w="http://schemas.openxmlformats.org/wordprocessingml/2006/main">
        <w:t xml:space="preserve">Í 2. kafla Jónasar er sagt frá bæn Jónasar um iðrun og frelsun á meðan hann er í kviði fisksins mikla. Í kaflanum er lögð áhersla á viðurkenningu Jónasar á óhlýðni hans, grátbeiðni hans um miskunn og svar Guðs við bæn hans.</w:t>
      </w:r>
    </w:p>
    <w:p/>
    <w:p>
      <w:r xmlns:w="http://schemas.openxmlformats.org/wordprocessingml/2006/main">
        <w:t xml:space="preserve">Bæn Jónasar úr kviði fisksins, viðurkenndi neyð sína og svar Guðs.</w:t>
      </w:r>
    </w:p>
    <w:p>
      <w:r xmlns:w="http://schemas.openxmlformats.org/wordprocessingml/2006/main">
        <w:t xml:space="preserve">Viðurkenning á afleiðingum óhlýðni hans og að snúa sér til Drottins í iðrun.</w:t>
      </w:r>
    </w:p>
    <w:p>
      <w:r xmlns:w="http://schemas.openxmlformats.org/wordprocessingml/2006/main">
        <w:t xml:space="preserve">Biddu um miskunn Guðs og frelsun, að viðurkenna hjálpræði kemur frá Drottni einum.</w:t>
      </w:r>
    </w:p>
    <w:p>
      <w:r xmlns:w="http://schemas.openxmlformats.org/wordprocessingml/2006/main">
        <w:t xml:space="preserve">Heiðu að uppfylla heit og færa þakkarfórnir við frelsun.</w:t>
      </w:r>
    </w:p>
    <w:p>
      <w:r xmlns:w="http://schemas.openxmlformats.org/wordprocessingml/2006/main">
        <w:t xml:space="preserve">Svar Guðs, skipaði fiskinum að æla Jónasi á þurrt land.</w:t>
      </w:r>
    </w:p>
    <w:p/>
    <w:p>
      <w:r xmlns:w="http://schemas.openxmlformats.org/wordprocessingml/2006/main">
        <w:t xml:space="preserve">Þessi kafli Jónasar fjallar um bæn Jónasar um iðrun og frelsun á meðan hann er inni í kviði hins mikla fisks. Jónas viðurkennir að hann hafi kallað á Drottin í neyð og Guð svaraði honum. Hann lýsir örvæntingarfullri stöðu sinni þar sem hann var varpað í djúpið og umkringdur straumum og öldum. Jónas gerir sér grein fyrir afleiðingum óhlýðni sinnar og viðurkennir að hann hafi verið rekinn úr augsýn Guðs og að líf hans væri að fjara út. Hann minnist Drottins og snýr sér til hans í iðrun. Jónas biður um miskunn Guðs og frelsun og viðurkennir að hjálpræði kemur frá Drottni einum. Hann heitir því að uppfylla heit sín og færa þakkarfórnir við frelsun hans. Kaflanum lýkur með svari Guðs við bæn Jónasar þar sem Drottinn skipar fiskinum að æla Jónasi á þurrt land. Í þessum kafla er lögð áhersla á þemað iðrun, fyrirgefningu og kraft frelsunar Guðs.</w:t>
      </w:r>
    </w:p>
    <w:p/>
    <w:p>
      <w:r xmlns:w="http://schemas.openxmlformats.org/wordprocessingml/2006/main">
        <w:t xml:space="preserve">Jónasarguðspjall 2:1 Þá bað Jónas til Drottins Guðs síns úr kviði fisksins.</w:t>
      </w:r>
    </w:p>
    <w:p/>
    <w:p>
      <w:r xmlns:w="http://schemas.openxmlformats.org/wordprocessingml/2006/main">
        <w:t xml:space="preserve">Jónas hrópaði til Drottins í von og örvæntingu úr djúpi örvæntingar sinnar.</w:t>
      </w:r>
    </w:p>
    <w:p/>
    <w:p>
      <w:r xmlns:w="http://schemas.openxmlformats.org/wordprocessingml/2006/main">
        <w:t xml:space="preserve">1. Guð er alltaf til staðar og hlustar á hróp okkar um hjálp, sama hversu djúp örvænting við erum.</w:t>
      </w:r>
    </w:p>
    <w:p/>
    <w:p>
      <w:r xmlns:w="http://schemas.openxmlformats.org/wordprocessingml/2006/main">
        <w:t xml:space="preserve">2. Guð er fús til að fyrirgefa, jafnvel þegar við höfum villst langt frá honum.</w:t>
      </w:r>
    </w:p>
    <w:p/>
    <w:p>
      <w:r xmlns:w="http://schemas.openxmlformats.org/wordprocessingml/2006/main">
        <w:t xml:space="preserve">1. Sálmur 130:1-2 "Úr djúpinu hrópa ég til þín, Drottinn! Drottinn, heyr raust mína! Láttu eyru þín gefa gaum raust miskunnarbeiðni minnar!"</w:t>
      </w:r>
    </w:p>
    <w:p/>
    <w:p>
      <w:r xmlns:w="http://schemas.openxmlformats.org/wordprocessingml/2006/main">
        <w:t xml:space="preserve">2. Jakobsbréfið 4:8-10 "Nálægið ykkur Guði, og hann mun nálgast yður. Hreinsið hendur yðar, þér syndarar, og hreinsið hjörtu yðar, þér tvísýnu. Verið aumir og syrgið og grátið. Látið hlátur yðar vera. breyttist í sorg og gleði yðar í myrkur. Auðmýkið yður fyrir Drottni, og hann mun upphefja yður.</w:t>
      </w:r>
    </w:p>
    <w:p/>
    <w:p>
      <w:r xmlns:w="http://schemas.openxmlformats.org/wordprocessingml/2006/main">
        <w:t xml:space="preserve">Jónasarguðspjall 2:2 og sagði: "Ég hrópaði til Drottins vegna eymdar minnar, og hann heyrði mig." úr kviði helvítis hrópaði ég, og þú heyrðir raust mína.</w:t>
      </w:r>
    </w:p>
    <w:p/>
    <w:p>
      <w:r xmlns:w="http://schemas.openxmlformats.org/wordprocessingml/2006/main">
        <w:t xml:space="preserve">Jónas bað til Guðs innan úr kviði fisks og Guð heyrði hann.</w:t>
      </w:r>
    </w:p>
    <w:p/>
    <w:p>
      <w:r xmlns:w="http://schemas.openxmlformats.org/wordprocessingml/2006/main">
        <w:t xml:space="preserve">1. Guð heyrir bænir fólks síns</w:t>
      </w:r>
    </w:p>
    <w:p/>
    <w:p>
      <w:r xmlns:w="http://schemas.openxmlformats.org/wordprocessingml/2006/main">
        <w:t xml:space="preserve">2. Bænir svarað á óvenjulegum stöðum</w:t>
      </w:r>
    </w:p>
    <w:p/>
    <w:p>
      <w:r xmlns:w="http://schemas.openxmlformats.org/wordprocessingml/2006/main">
        <w:t xml:space="preserve">1. 1. Pétursbréf 5:7 Varpið allri áhyggju yðar á hann, því að hann ber umhyggju fyrir yður.</w:t>
      </w:r>
    </w:p>
    <w:p/>
    <w:p>
      <w:r xmlns:w="http://schemas.openxmlformats.org/wordprocessingml/2006/main">
        <w:t xml:space="preserve">2. Sálmur 130:1-2 Úr djúpinu hrópa ég til þín, Drottinn. Drottinn, heyr rödd mína! Látið eyru þín gefa gaum að rödd grátbeiðna minna!</w:t>
      </w:r>
    </w:p>
    <w:p/>
    <w:p>
      <w:r xmlns:w="http://schemas.openxmlformats.org/wordprocessingml/2006/main">
        <w:t xml:space="preserve">Jónasarguðspjall 2:3 Því að þú hafðir varpað mér í djúpið mitt í hafinu. og flóðin umkringdu mig, allar bylgjur þínar og öldur fóru yfir mig.</w:t>
      </w:r>
    </w:p>
    <w:p/>
    <w:p>
      <w:r xmlns:w="http://schemas.openxmlformats.org/wordprocessingml/2006/main">
        <w:t xml:space="preserve">Jónas var gagntekinn af aðstæðum sínum og hrópaði til Guðs um hjálp.</w:t>
      </w:r>
    </w:p>
    <w:p/>
    <w:p>
      <w:r xmlns:w="http://schemas.openxmlformats.org/wordprocessingml/2006/main">
        <w:t xml:space="preserve">1: Guð er alltaf með okkur, sama hversu djúp eða yfirþyrmandi barátta okkar kann að vera.</w:t>
      </w:r>
    </w:p>
    <w:p/>
    <w:p>
      <w:r xmlns:w="http://schemas.openxmlformats.org/wordprocessingml/2006/main">
        <w:t xml:space="preserve">2: Jafnvel á myrkustu augnablikum okkar getum við leitað til Guðs um björgun og von.</w:t>
      </w:r>
    </w:p>
    <w:p/>
    <w:p>
      <w:r xmlns:w="http://schemas.openxmlformats.org/wordprocessingml/2006/main">
        <w:t xml:space="preserve">1: Sálmur 46:1-3 "Guð er athvarf vort og styrkur, ævarandi hjálp í neyð. Þess vegna munum vér ekki óttast, þótt jörðin víki og fjöllin falli í hjarta hafsins, þótt vötn þess öskri. og froða og fjöllin nötra af völdum þeirra."</w:t>
      </w:r>
    </w:p>
    <w:p/>
    <w:p>
      <w:r xmlns:w="http://schemas.openxmlformats.org/wordprocessingml/2006/main">
        <w:t xml:space="preserve">2: Jesaja 43:2 "Þegar þú ferð í gegnum vötnin, mun ég vera með þér, og þegar þú ferð í gegnum árnar, munu þær ekki sópa yfir þig. Þegar þú gengur í gegnum eldinn, muntu ekki brennast, logarnir mun ekki kveikja í þér."</w:t>
      </w:r>
    </w:p>
    <w:p/>
    <w:p>
      <w:r xmlns:w="http://schemas.openxmlformats.org/wordprocessingml/2006/main">
        <w:t xml:space="preserve">Jónasarguðspjall 2:4 Þá sagði ég: "Mér er varpað burt frá augliti þínu; þó mun ég aftur horfa til þíns heilaga musteris.</w:t>
      </w:r>
    </w:p>
    <w:p/>
    <w:p>
      <w:r xmlns:w="http://schemas.openxmlformats.org/wordprocessingml/2006/main">
        <w:t xml:space="preserve">iðrunarbæn Jónasar til Guðs.</w:t>
      </w:r>
    </w:p>
    <w:p/>
    <w:p>
      <w:r xmlns:w="http://schemas.openxmlformats.org/wordprocessingml/2006/main">
        <w:t xml:space="preserve">1: Sama hversu langt við höfum gengið, Guð er alltaf að bíða eftir því að við snúum okkur til hans.</w:t>
      </w:r>
    </w:p>
    <w:p/>
    <w:p>
      <w:r xmlns:w="http://schemas.openxmlformats.org/wordprocessingml/2006/main">
        <w:t xml:space="preserve">2: Miskunn Guðs og náð eru okkur alltaf tiltæk, sama hvernig aðstæður okkar eru.</w:t>
      </w:r>
    </w:p>
    <w:p/>
    <w:p>
      <w:r xmlns:w="http://schemas.openxmlformats.org/wordprocessingml/2006/main">
        <w:t xml:space="preserve">1: Jesaja 55:7 - "Hinn óguðlegi láti af vegi sínum og rangláta manninn hugsanir sínar, og snúi sér aftur til Drottins, og hann mun miskunna sig yfir honum, og til Guðs vors, því að hann mun ríkulega fyrirgefa."</w:t>
      </w:r>
    </w:p>
    <w:p/>
    <w:p>
      <w:r xmlns:w="http://schemas.openxmlformats.org/wordprocessingml/2006/main">
        <w:t xml:space="preserve">2: Lúkasarguðspjall 15:17-20 - "Og er hann kom til sjálfs sín, sagði hann: "Hversu margir kaupmenn föður míns hafa nóg brauð og til vara, og ég dey af hungri! Ég mun standa upp og fara til föður míns og mun segja við hann: "Faðir, ég hef syndgað gegn himni og fyrir þér, og er ekki framar verður þess að vera kallaður sonur þinn, gjör mig sem einn af daglaunaþjónum þínum." Og hann stóð upp og kom til föður síns. En er hann var enn langt í burtu, sá faðir hans hann, og var miskunnsamur, og hljóp, féll um háls honum og kyssti hann."</w:t>
      </w:r>
    </w:p>
    <w:p/>
    <w:p>
      <w:r xmlns:w="http://schemas.openxmlformats.org/wordprocessingml/2006/main">
        <w:t xml:space="preserve">Jónasarguðspjall 2:5 Vötnin umkringdu mig, allt að sálinni, djúpið lokaði mig í kring, illgresið var sveipað um höfuð mitt.</w:t>
      </w:r>
    </w:p>
    <w:p/>
    <w:p>
      <w:r xmlns:w="http://schemas.openxmlformats.org/wordprocessingml/2006/main">
        <w:t xml:space="preserve">Örvæntingarbæn Jónasar í miðri stormasamri sjóferð sinni er dæmi um trú og traust á Guð.</w:t>
      </w:r>
    </w:p>
    <w:p/>
    <w:p>
      <w:r xmlns:w="http://schemas.openxmlformats.org/wordprocessingml/2006/main">
        <w:t xml:space="preserve">1: Guð er alltaf með okkur á myrkustu augnablikum okkar, lætur okkur aldrei í friði.</w:t>
      </w:r>
    </w:p>
    <w:p/>
    <w:p>
      <w:r xmlns:w="http://schemas.openxmlformats.org/wordprocessingml/2006/main">
        <w:t xml:space="preserve">2: Á erfiðleikatímum getum við leitað til Guðs til að fá styrk og fullvissu.</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46:1 - "Guð er vort athvarf og styrkur, hjálp í neyð."</w:t>
      </w:r>
    </w:p>
    <w:p/>
    <w:p>
      <w:r xmlns:w="http://schemas.openxmlformats.org/wordprocessingml/2006/main">
        <w:t xml:space="preserve">Jónasarguðspjall 2:6 Ég fór niður til fjallabotna. jörðin með rimlum hennar var um mig að eilífu, en þú hefir líf mitt uppreist frá spillingu, Drottinn, Guð minn.</w:t>
      </w:r>
    </w:p>
    <w:p/>
    <w:p>
      <w:r xmlns:w="http://schemas.openxmlformats.org/wordprocessingml/2006/main">
        <w:t xml:space="preserve">Jónas lofar Guð fyrir frelsun hans úr örvæntingarfullri stöðu.</w:t>
      </w:r>
    </w:p>
    <w:p/>
    <w:p>
      <w:r xmlns:w="http://schemas.openxmlformats.org/wordprocessingml/2006/main">
        <w:t xml:space="preserve">1. Guð mun alltaf vera til staðar í neyð okkar.</w:t>
      </w:r>
    </w:p>
    <w:p/>
    <w:p>
      <w:r xmlns:w="http://schemas.openxmlformats.org/wordprocessingml/2006/main">
        <w:t xml:space="preserve">2. Treystu á Drottin því hann mun aldrei yfirgefa okkur.</w:t>
      </w:r>
    </w:p>
    <w:p/>
    <w:p>
      <w:r xmlns:w="http://schemas.openxmlformats.org/wordprocessingml/2006/main">
        <w:t xml:space="preserve">1. Sálmur 34:17-18 "Þegar hinir réttlátu hrópa á hjálp, heyrir Drottinn og frelsar þá úr öllum neyð þeirra. Drottinn er nálægur þeim sem hafa sundurmarið hjarta og frelsar þá sem eru niðurbrotnir í anda."</w:t>
      </w:r>
    </w:p>
    <w:p/>
    <w:p>
      <w:r xmlns:w="http://schemas.openxmlformats.org/wordprocessingml/2006/main">
        <w:t xml:space="preserve">2. Jesaja 41:10 "Óttast ekki, því að ég er með þér, óttast ekki, því að ég er Guð þinn, ég mun styrkja þig, ég hjálpa þér, ég mun styðja þig með minni réttlátu hægri hendi."</w:t>
      </w:r>
    </w:p>
    <w:p/>
    <w:p>
      <w:r xmlns:w="http://schemas.openxmlformats.org/wordprocessingml/2006/main">
        <w:t xml:space="preserve">Jónasarguðspjall 2:7 Þegar sál mín var dauð í mér, minntist ég Drottins, og bæn mín kom inn til þín, í þitt heilaga musteri.</w:t>
      </w:r>
    </w:p>
    <w:p/>
    <w:p>
      <w:r xmlns:w="http://schemas.openxmlformats.org/wordprocessingml/2006/main">
        <w:t xml:space="preserve">Jónas leitaði hælis hjá Drottni þegar hann var í örvæntingu.</w:t>
      </w:r>
    </w:p>
    <w:p/>
    <w:p>
      <w:r xmlns:w="http://schemas.openxmlformats.org/wordprocessingml/2006/main">
        <w:t xml:space="preserve">1. Guð er skjól okkar á erfiðleikatímum.</w:t>
      </w:r>
    </w:p>
    <w:p/>
    <w:p>
      <w:r xmlns:w="http://schemas.openxmlformats.org/wordprocessingml/2006/main">
        <w:t xml:space="preserve">2. Drottinn er alltaf til staðar til að hlusta á bænir okkar.</w:t>
      </w:r>
    </w:p>
    <w:p/>
    <w:p>
      <w:r xmlns:w="http://schemas.openxmlformats.org/wordprocessingml/2006/main">
        <w:t xml:space="preserve">1. Sálmur 34:17-18 - "Þegar hinir réttlátu hrópa á hjálp, heyrir Drottinn og frelsar þá úr öllum neyð þeirra. Drottinn er nálægur þeim sem hafa sundurmarið hjarta og frelsar þá sem eru niðurbrotnir í anda."</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Jónasarguðspjall 2:8 Þeir sem fylgjast með lyginni hégóma yfirgefa eigin miskunn.</w:t>
      </w:r>
    </w:p>
    <w:p/>
    <w:p>
      <w:r xmlns:w="http://schemas.openxmlformats.org/wordprocessingml/2006/main">
        <w:t xml:space="preserve">Jónas varar við því að þeir sem tilbiðja falska guði muni yfirgefa miskunn Guðs.</w:t>
      </w:r>
    </w:p>
    <w:p/>
    <w:p>
      <w:r xmlns:w="http://schemas.openxmlformats.org/wordprocessingml/2006/main">
        <w:t xml:space="preserve">1. Hætturnar við skurðgoðadýrkun: Að læra af viðvörun Jónasar.</w:t>
      </w:r>
    </w:p>
    <w:p/>
    <w:p>
      <w:r xmlns:w="http://schemas.openxmlformats.org/wordprocessingml/2006/main">
        <w:t xml:space="preserve">2. Að skilja miskunn Guðs og hvernig henni er hafnað með falskri tilbeiðslu.</w:t>
      </w:r>
    </w:p>
    <w:p/>
    <w:p>
      <w:r xmlns:w="http://schemas.openxmlformats.org/wordprocessingml/2006/main">
        <w:t xml:space="preserve">1. Sálmur 106:21 Þeir gleymdu Guði, frelsara sínum, sem hafði gert mikla hluti í Egyptalandi.</w:t>
      </w:r>
    </w:p>
    <w:p/>
    <w:p>
      <w:r xmlns:w="http://schemas.openxmlformats.org/wordprocessingml/2006/main">
        <w:t xml:space="preserve">2. Jesaja 44:6-8 Svo segir Drottinn, Ísraelskonungur og lausnari hans, Drottinn allsherjar: "Ég er hinn fyrsti og ég er sá síðasti, fyrir utan mig er enginn guð. Hver er eins og ég? hann kunngjöri það. Lát hann kunngjöra það og leggi það fram fyrir mér, þar sem ég hef útnefnt forna lýð. Láti þeir kunngjöra það sem koma skal og hvað verða mun. Óttist ekki og hræðist ekki, hef ég ekki sagt yður frá fornu fari og boðað. það? Og þér eruð vottar mínir! Er einhver Guð fyrir utan mig? Það er enginn bjarg, ég þekki engan."</w:t>
      </w:r>
    </w:p>
    <w:p/>
    <w:p>
      <w:r xmlns:w="http://schemas.openxmlformats.org/wordprocessingml/2006/main">
        <w:t xml:space="preserve">Jónasarguðspjall 2:9 En ég vil færa þér fórn með þakkargjörðarrödd. Ég mun gjalda það sem ég hef heitið. Hjálpræði er frá Drottni.</w:t>
      </w:r>
    </w:p>
    <w:p/>
    <w:p>
      <w:r xmlns:w="http://schemas.openxmlformats.org/wordprocessingml/2006/main">
        <w:t xml:space="preserve">Jónas þakkar Guði og viðurkennir að hjálpræði kemur frá honum einum.</w:t>
      </w:r>
    </w:p>
    <w:p/>
    <w:p>
      <w:r xmlns:w="http://schemas.openxmlformats.org/wordprocessingml/2006/main">
        <w:t xml:space="preserve">1. Kraftur þakklætis: Rannsókn á Jónasi 2:9</w:t>
      </w:r>
    </w:p>
    <w:p/>
    <w:p>
      <w:r xmlns:w="http://schemas.openxmlformats.org/wordprocessingml/2006/main">
        <w:t xml:space="preserve">2. Hjálpræði er frá Drottni: Raunveruleiki náðargjafar Guðs</w:t>
      </w:r>
    </w:p>
    <w:p/>
    <w:p>
      <w:r xmlns:w="http://schemas.openxmlformats.org/wordprocessingml/2006/main">
        <w:t xml:space="preserve">1. Sálmur 107:1-2 - "Þakkið Drottni, því að hann er góður, því að miskunn hans varir að eilífu.</w:t>
      </w:r>
    </w:p>
    <w:p/>
    <w:p>
      <w:r xmlns:w="http://schemas.openxmlformats.org/wordprocessingml/2006/main">
        <w:t xml:space="preserve">2. Jesaja 12:2 - "Sjá, Guð er hjálpræði mitt, ég treysti og óttast ekki, því að Drottinn Drottinn er styrkur minn og söngur minn, hann er líka orðið mér til hjálpræðis."</w:t>
      </w:r>
    </w:p>
    <w:p/>
    <w:p>
      <w:r xmlns:w="http://schemas.openxmlformats.org/wordprocessingml/2006/main">
        <w:t xml:space="preserve">Jónasarguðspjall 2:10 Og Drottinn talaði við fiskinn, og hann spældi Jónasi á þurrlendi.</w:t>
      </w:r>
    </w:p>
    <w:p/>
    <w:p>
      <w:r xmlns:w="http://schemas.openxmlformats.org/wordprocessingml/2006/main">
        <w:t xml:space="preserve">Guð talar við fisk, sem síðan spýtir Jónasi út á þurrt land.</w:t>
      </w:r>
    </w:p>
    <w:p/>
    <w:p>
      <w:r xmlns:w="http://schemas.openxmlformats.org/wordprocessingml/2006/main">
        <w:t xml:space="preserve">1. "Óskiljanleg miskunn Guðs"</w:t>
      </w:r>
    </w:p>
    <w:p/>
    <w:p>
      <w:r xmlns:w="http://schemas.openxmlformats.org/wordprocessingml/2006/main">
        <w:t xml:space="preserve">2. "Máttur hlýðni"</w:t>
      </w:r>
    </w:p>
    <w:p/>
    <w:p>
      <w:r xmlns:w="http://schemas.openxmlformats.org/wordprocessingml/2006/main">
        <w:t xml:space="preserve">1. Jeremía 33:3 - "Kallaðu á mig, og ég mun svara þér og sýna þér mikla og volduga hluti, sem þú veist ekki."</w:t>
      </w:r>
    </w:p>
    <w:p/>
    <w:p>
      <w:r xmlns:w="http://schemas.openxmlformats.org/wordprocessingml/2006/main">
        <w:t xml:space="preserve">2. Sálmur 107:28-30 - "Þá hrópa þeir til Drottins í neyð sinni, og hann leiddi þá út úr neyð þeirra. Hann gerir storminn lægri, svo að öldur hans standa í stað. Þá gleðjast þeir yfir því að þeir þegiðu, svo leiðir hann þá til þeirra athvarfs sem þeir vilja."</w:t>
      </w:r>
    </w:p>
    <w:p/>
    <w:p>
      <w:r xmlns:w="http://schemas.openxmlformats.org/wordprocessingml/2006/main">
        <w:t xml:space="preserve">Jónas 3. kafli segir frá hlýðni Jónasar við skipun Guðs um að fara til borgarinnar Níníve og flytja dómsboðskap. Í kaflanum er lögð áhersla á iðrun Nínívíta, samúð Guðs og hjálpræði og fyrirgefningu sem af því hlýst.</w:t>
      </w:r>
    </w:p>
    <w:p/>
    <w:p>
      <w:r xmlns:w="http://schemas.openxmlformats.org/wordprocessingml/2006/main">
        <w:t xml:space="preserve">1. málsgrein: Kaflinn byrjar á því að Guð gefur Jónasi annað tækifæri og skipar honum enn og aftur að fara til borgarinnar miklu Níníve og boða boðskapinn sem Guð hefur gefið honum (Jón 3:1-2).</w:t>
      </w:r>
    </w:p>
    <w:p/>
    <w:p>
      <w:r xmlns:w="http://schemas.openxmlformats.org/wordprocessingml/2006/main">
        <w:t xml:space="preserve">2. málsgrein: Kaflinn sýnir hlýðni Jónasar við boð Guðs. Hann fer til Níníve og boðar dómsboðskap og lýsir því yfir að borgin verði steypt eftir fjörutíu daga (Jón 3:3-4).</w:t>
      </w:r>
    </w:p>
    <w:p/>
    <w:p>
      <w:r xmlns:w="http://schemas.openxmlformats.org/wordprocessingml/2006/main">
        <w:t xml:space="preserve">3. málsgrein: Í kaflanum kemur fram viðbrögð Nínívíta við boðskap Jónasar. Íbúar Níníve trúa orði Guðs og iðrast. Þeir boða föstu, klæðast hærusekk og snúa frá sínum illu vegum, frá hinum mesta til hins minnsta (Jón 3:5-9).</w:t>
      </w:r>
    </w:p>
    <w:p/>
    <w:p>
      <w:r xmlns:w="http://schemas.openxmlformats.org/wordprocessingml/2006/main">
        <w:t xml:space="preserve">4. málsgrein: Kaflinn lýsir viðbrögðum Guðs við iðrun Nínívíta. Guð sér gjörðir þeirra og raunverulega iðrun. Hann víkur frá hörmungunum sem hann hafði fyrirhugað þeim og framkvæmir hana ekki (Jón 3:10).</w:t>
      </w:r>
    </w:p>
    <w:p/>
    <w:p>
      <w:r xmlns:w="http://schemas.openxmlformats.org/wordprocessingml/2006/main">
        <w:t xml:space="preserve">Í stuttu máli,</w:t>
      </w:r>
    </w:p>
    <w:p>
      <w:r xmlns:w="http://schemas.openxmlformats.org/wordprocessingml/2006/main">
        <w:t xml:space="preserve">Jónas 3. kafli fjallar um hlýðni Jónasar við skipun Guðs um að fara til Níníve og flytja dómsboðskap, iðrun Nínívíta, samúð Guðs og hjálpræði og fyrirgefningu sem af því hlýst.</w:t>
      </w:r>
    </w:p>
    <w:p/>
    <w:p>
      <w:r xmlns:w="http://schemas.openxmlformats.org/wordprocessingml/2006/main">
        <w:t xml:space="preserve">Annað tækifæri Guðs og skipun Jónasar um að fara til Níníve.</w:t>
      </w:r>
    </w:p>
    <w:p>
      <w:r xmlns:w="http://schemas.openxmlformats.org/wordprocessingml/2006/main">
        <w:t xml:space="preserve">Hlýðni Jónasar og boðun dóms.</w:t>
      </w:r>
    </w:p>
    <w:p>
      <w:r xmlns:w="http://schemas.openxmlformats.org/wordprocessingml/2006/main">
        <w:t xml:space="preserve">Viðbrögð Nínívíta við boðskap Jónasar, þar á meðal trú, iðrun, föstu og að snúa frá hinu illa.</w:t>
      </w:r>
    </w:p>
    <w:p>
      <w:r xmlns:w="http://schemas.openxmlformats.org/wordprocessingml/2006/main">
        <w:t xml:space="preserve">Viðbrögð Guðs við iðrun Nínívíta, iðruðust við hörmungarnar sem fyrirhugaðar voru fyrir þá.</w:t>
      </w:r>
    </w:p>
    <w:p/>
    <w:p>
      <w:r xmlns:w="http://schemas.openxmlformats.org/wordprocessingml/2006/main">
        <w:t xml:space="preserve">Þessi kafli Jónasar dregur fram þemu hlýðni, iðrun og samúð Guðs. Jónas fær annað tækifæri af Guði og er skipað að fara til Níníve enn og aftur. Hann boðar hlýðinn dómsboðskap og lýsir yfir yfirvofandi eyðileggingu borgarinnar. Nínívítar bregðast við boðskap Jónasar með einlægri trú og iðrun. Þeir boða föstu, klæðast hærusekk og snúa frá sínum illu vegum. Guð sér gjörðir þeirra og einlæga iðrun og í samúð sinni víkur hann frá hörmungunum sem hann hafði skipulagt þeim. Þessi kafli leggur áherslu á kraft iðrunar og miskunn Guðs til að bregðast við sannri iðrun.</w:t>
      </w:r>
    </w:p>
    <w:p/>
    <w:p>
      <w:r xmlns:w="http://schemas.openxmlformats.org/wordprocessingml/2006/main">
        <w:t xml:space="preserve">Jónasarguðspjall 3:1 Og orð Drottins kom til Jónasar í annað sinn, svohljóðandi:</w:t>
      </w:r>
    </w:p>
    <w:p/>
    <w:p>
      <w:r xmlns:w="http://schemas.openxmlformats.org/wordprocessingml/2006/main">
        <w:t xml:space="preserve">Jónas fékk annað tækifæri af Guði til að uppfylla hlutverk sitt.</w:t>
      </w:r>
    </w:p>
    <w:p/>
    <w:p>
      <w:r xmlns:w="http://schemas.openxmlformats.org/wordprocessingml/2006/main">
        <w:t xml:space="preserve">1: Við getum öll fengið annað tækifæri frá Guði, ef við erum tilbúin að þiggja það.</w:t>
      </w:r>
    </w:p>
    <w:p/>
    <w:p>
      <w:r xmlns:w="http://schemas.openxmlformats.org/wordprocessingml/2006/main">
        <w:t xml:space="preserve">2: Við ættum aldrei að gefa upp vonina, því Guð er alltaf tilbúinn að fyrirgefa og getur unnið með okkur að því að fullkomna vilja sinn.</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Jesaja 43:18-19 - Mundu ekki hið fyrra og hugsaðu ekki um hið forna. Sjá, ég geri nýtt; nú sprettur það fram, sérðu það ekki? Ég mun leggja veg í eyðimörkinni og ár í eyðimörkinni.</w:t>
      </w:r>
    </w:p>
    <w:p/>
    <w:p>
      <w:r xmlns:w="http://schemas.openxmlformats.org/wordprocessingml/2006/main">
        <w:t xml:space="preserve">Jónasarguðspjall 3:2 Stattu upp, far til Níníve, hinnar miklu borgar, og prédikaðu henni boðskapinn, sem ég býð þér.</w:t>
      </w:r>
    </w:p>
    <w:p/>
    <w:p>
      <w:r xmlns:w="http://schemas.openxmlformats.org/wordprocessingml/2006/main">
        <w:t xml:space="preserve">Guð skipar Jónasi að fara til Níníve og prédika boðskap sinn.</w:t>
      </w:r>
    </w:p>
    <w:p/>
    <w:p>
      <w:r xmlns:w="http://schemas.openxmlformats.org/wordprocessingml/2006/main">
        <w:t xml:space="preserve">1. Miskunn Guðs nær til allra: Rannsókn á Jónasi 3</w:t>
      </w:r>
    </w:p>
    <w:p/>
    <w:p>
      <w:r xmlns:w="http://schemas.openxmlformats.org/wordprocessingml/2006/main">
        <w:t xml:space="preserve">2. Hlýðni við Guð: Það sem Jónas getur kennt okkur</w:t>
      </w:r>
    </w:p>
    <w:p/>
    <w:p>
      <w:r xmlns:w="http://schemas.openxmlformats.org/wordprocessingml/2006/main">
        <w:t xml:space="preserve">1. Rómverjabréfið 15:4 - Því að allt sem ritað var á fyrri dögum var ritað okkur til uppfræðslu, til þess að vér ættum von fyrir þolgæði og uppörvun ritninganna.</w:t>
      </w:r>
    </w:p>
    <w:p/>
    <w:p>
      <w:r xmlns:w="http://schemas.openxmlformats.org/wordprocessingml/2006/main">
        <w:t xml:space="preserve">2. Jakobsbréfið 1:22 - En verið gjörendur orðsins en ekki aðeins áheyrendur, heldur blekkið sjálfa yður.</w:t>
      </w:r>
    </w:p>
    <w:p/>
    <w:p>
      <w:r xmlns:w="http://schemas.openxmlformats.org/wordprocessingml/2006/main">
        <w:t xml:space="preserve">Jónasarguðspjall 3:3 Þá tók Jónas sig upp og fór til Níníve, eftir orði Drottins. En Níníve var ákaflega mikil borg í þriggja daga ferðum.</w:t>
      </w:r>
    </w:p>
    <w:p/>
    <w:p>
      <w:r xmlns:w="http://schemas.openxmlformats.org/wordprocessingml/2006/main">
        <w:t xml:space="preserve">Jónas hlustaði á Guð og hlýddi skipun hans með því að fara til Níníve.</w:t>
      </w:r>
    </w:p>
    <w:p/>
    <w:p>
      <w:r xmlns:w="http://schemas.openxmlformats.org/wordprocessingml/2006/main">
        <w:t xml:space="preserve">1: Að gera vilja Guðs - Jónas 3:3</w:t>
      </w:r>
    </w:p>
    <w:p/>
    <w:p>
      <w:r xmlns:w="http://schemas.openxmlformats.org/wordprocessingml/2006/main">
        <w:t xml:space="preserve">2: Að treysta leiðsögn Guðs - Jónas 3:3</w:t>
      </w:r>
    </w:p>
    <w:p/>
    <w:p>
      <w:r xmlns:w="http://schemas.openxmlformats.org/wordprocessingml/2006/main">
        <w:t xml:space="preserve">1: Matteus 7:7 - "Biðjið og yður mun gefast; leitið og þér munuð finna; knýið á og fyrir yður mun upp lokið verða."</w:t>
      </w:r>
    </w:p>
    <w:p/>
    <w:p>
      <w:r xmlns:w="http://schemas.openxmlformats.org/wordprocessingml/2006/main">
        <w:t xml:space="preserve">2: Mósebók 28:2 - "Og allar þessar blessanir munu koma yfir þig og ná þér, ef þú hlýðir á raust Drottins Guðs þíns."</w:t>
      </w:r>
    </w:p>
    <w:p/>
    <w:p>
      <w:r xmlns:w="http://schemas.openxmlformats.org/wordprocessingml/2006/main">
        <w:t xml:space="preserve">Jónasarguðspjall 3:4 Þá tók Jónas að fara inn í borgina einnar dagsferð, og hann hrópaði og sagði: "Eftir fjörutíu daga mun Níníve steypast."</w:t>
      </w:r>
    </w:p>
    <w:p/>
    <w:p>
      <w:r xmlns:w="http://schemas.openxmlformats.org/wordprocessingml/2006/main">
        <w:t xml:space="preserve">Jónas spáði því að borgin Níníve yrði steypt eftir 40 daga.</w:t>
      </w:r>
    </w:p>
    <w:p/>
    <w:p>
      <w:r xmlns:w="http://schemas.openxmlformats.org/wordprocessingml/2006/main">
        <w:t xml:space="preserve">1. Miskunn Guðs og fyrirgefning: Jónas 3:4-10</w:t>
      </w:r>
    </w:p>
    <w:p/>
    <w:p>
      <w:r xmlns:w="http://schemas.openxmlformats.org/wordprocessingml/2006/main">
        <w:t xml:space="preserve">2. Kraftur iðrunar: Jónas 3:4-10</w:t>
      </w:r>
    </w:p>
    <w:p/>
    <w:p>
      <w:r xmlns:w="http://schemas.openxmlformats.org/wordprocessingml/2006/main">
        <w:t xml:space="preserve">1. Jóel 2:13-14 - "Rífið hjarta þitt en ekki klæði þín. Snú þér aftur til Drottins Guðs þíns, því að hann er náðugur og miskunnsamur, seinn til reiði og auðugur af miskunnsemi, og hann iðrast ógæfunnar."</w:t>
      </w:r>
    </w:p>
    <w:p/>
    <w:p>
      <w:r xmlns:w="http://schemas.openxmlformats.org/wordprocessingml/2006/main">
        <w:t xml:space="preserve">2. Jeremía 18:7-8 - „Ef ég einhvern tíma lýsi því yfir um þjóð eða ríki að ég mun rífa það upp og brjóta niður og tortíma henni, og ef sú þjóð, sem ég hef talað um, snýr sér frá illsku sinni. , Ég mun gefa eftir hörmungunum sem ég ætlaði að gera við það.“</w:t>
      </w:r>
    </w:p>
    <w:p/>
    <w:p>
      <w:r xmlns:w="http://schemas.openxmlformats.org/wordprocessingml/2006/main">
        <w:t xml:space="preserve">Jónasarguðspjall 3:5 Þá trúðu Nínívebúar Guði og boðuðu föstu og klæddust hærusekk, frá þeim mestu til þeirra minnstu.</w:t>
      </w:r>
    </w:p>
    <w:p/>
    <w:p>
      <w:r xmlns:w="http://schemas.openxmlformats.org/wordprocessingml/2006/main">
        <w:t xml:space="preserve">Fólkið í Níníve trúði boðskap Guðs og auðmýkti sig í iðrun með því að halda í föstu og klæðast hærusekk.</w:t>
      </w:r>
    </w:p>
    <w:p/>
    <w:p>
      <w:r xmlns:w="http://schemas.openxmlformats.org/wordprocessingml/2006/main">
        <w:t xml:space="preserve">1. Orð Guðs getur umbreytt hjörtum</w:t>
      </w:r>
    </w:p>
    <w:p/>
    <w:p>
      <w:r xmlns:w="http://schemas.openxmlformats.org/wordprocessingml/2006/main">
        <w:t xml:space="preserve">2. Iðrun: Nauðsynlegt svar við orði Guðs</w:t>
      </w:r>
    </w:p>
    <w:p/>
    <w:p>
      <w:r xmlns:w="http://schemas.openxmlformats.org/wordprocessingml/2006/main">
        <w:t xml:space="preserve">1. Jóel 2:12-14 - Drottinn kallar fólk sitt til að snúa aftur til sín með auðmýkt og föstu.</w:t>
      </w:r>
    </w:p>
    <w:p/>
    <w:p>
      <w:r xmlns:w="http://schemas.openxmlformats.org/wordprocessingml/2006/main">
        <w:t xml:space="preserve">2. Jesaja 58:6-7 - Fasta sem þóknast Guði er gerð í þeim tilgangi að leita réttlætis og auðmýkja sjálfan sig.</w:t>
      </w:r>
    </w:p>
    <w:p/>
    <w:p>
      <w:r xmlns:w="http://schemas.openxmlformats.org/wordprocessingml/2006/main">
        <w:t xml:space="preserve">Jónasarguðspjall 3:6 Því að orð barst til konungs í Níníve, að hann stóð upp af hásæti sínu, lagði skikkju sína af honum, huldi hann hærusekk og settist í ösku.</w:t>
      </w:r>
    </w:p>
    <w:p/>
    <w:p>
      <w:r xmlns:w="http://schemas.openxmlformats.org/wordprocessingml/2006/main">
        <w:t xml:space="preserve">Konungurinn í Níníve auðmýkti sjálfan sig og iðraðist synda sinna eftir að hafa heyrt orð Guðs.</w:t>
      </w:r>
    </w:p>
    <w:p/>
    <w:p>
      <w:r xmlns:w="http://schemas.openxmlformats.org/wordprocessingml/2006/main">
        <w:t xml:space="preserve">1. Kraftur iðrunar - Að hvetja kirkjuna til að hverfa frá syndum sínum og snúa aftur til Guðs.</w:t>
      </w:r>
    </w:p>
    <w:p/>
    <w:p>
      <w:r xmlns:w="http://schemas.openxmlformats.org/wordprocessingml/2006/main">
        <w:t xml:space="preserve">2. Boðskapur Jónasar - Sýnir hvernig Níníve var auðmýkt og hvernig hún getur verið okkur til fyrirmyndar í dag.</w:t>
      </w:r>
    </w:p>
    <w:p/>
    <w:p>
      <w:r xmlns:w="http://schemas.openxmlformats.org/wordprocessingml/2006/main">
        <w:t xml:space="preserve">1. Jesaja 57:15 - Því að svo segir hinn hái og háleiti, sem býr í eilífðinni, sem heitir heilagur; Ég bý á hæðum og helgum stað, hjá honum sem er sártryggur og auðmjúkur, til að lífga anda auðmjúkra og lífga hjarta hinna sundurkreyttu.</w:t>
      </w:r>
    </w:p>
    <w:p/>
    <w:p>
      <w:r xmlns:w="http://schemas.openxmlformats.org/wordprocessingml/2006/main">
        <w:t xml:space="preserve">2. Lúkasarguðspjall 18:9-14 - Hann sagði líka þessa dæmisögu fyrir sumum sem treystu á sjálfa sig að þeir væru réttlátir og sýndu öðrum lítilsvirðingu: Tveir menn fóru upp í musterið til að biðjast fyrir, annar farísei og hinn tollheimtumaður . Faríseinn, sem stóð við sjálfan sig, bað svo: Guð, ég þakka þér fyrir að ég er ekki eins og aðrir menn, ræningjar, ranglátir, hórkarlar eða jafnvel eins og þessi tollheimtumaður. ég fasta tvisvar í viku; Ég gef tíund af öllu því sem ég fæ. En tollheimtumaðurinn, sem stóð langt í burtu, vildi ekki einu sinni hefja augu sín til himins, heldur barði sér á brjóst og sagði: Guð, vertu mér syndugum miskunnsamur! Ég segi yður, þessi maður fór réttlátur heim til sín, frekar en hinn. Því að hver sem upphefur sjálfan sig mun auðmýktur verða, en sá sem auðmýkir sjálfan sig mun upp hafinn verða.</w:t>
      </w:r>
    </w:p>
    <w:p/>
    <w:p>
      <w:r xmlns:w="http://schemas.openxmlformats.org/wordprocessingml/2006/main">
        <w:t xml:space="preserve">Jónasarguðspjall 3:7 Og hann lét kunngjöra það og birta það í Níníve með skipun konungs og höfðingja hans og sagði: Hvorki menn né skepnur, nautgripir né sauðfé bragða neitt, þeir skulu hvorki fæða né drekka vatn.</w:t>
      </w:r>
    </w:p>
    <w:p/>
    <w:p>
      <w:r xmlns:w="http://schemas.openxmlformats.org/wordprocessingml/2006/main">
        <w:t xml:space="preserve">Konungur Níníve gaf út tilskipun um að allar lifandi verur yrðu að fasta og halda sig frá mat og vatni.</w:t>
      </w:r>
    </w:p>
    <w:p/>
    <w:p>
      <w:r xmlns:w="http://schemas.openxmlformats.org/wordprocessingml/2006/main">
        <w:t xml:space="preserve">1. Kraftur föstu og bindindis</w:t>
      </w:r>
    </w:p>
    <w:p/>
    <w:p>
      <w:r xmlns:w="http://schemas.openxmlformats.org/wordprocessingml/2006/main">
        <w:t xml:space="preserve">2. Mikilvægi þess að hlýða yfirvöldum</w:t>
      </w:r>
    </w:p>
    <w:p/>
    <w:p>
      <w:r xmlns:w="http://schemas.openxmlformats.org/wordprocessingml/2006/main">
        <w:t xml:space="preserve">1. Jesaja 58:6-7 - "Er þetta ekki föstan, sem ég hef útvalið, að leysa bönd illskunnar, leysa af þungum byrðum og sleppa kúguðum lausum og brjóta hvert ok? að gefa ekki hungraða brauð þitt og leiða fátæka, sem reknir eru burt, heim til þín, þegar þú sérð nakinn, að þú byrjir hann, og að þú felur þig ekki fyrir þínu holdi?"</w:t>
      </w:r>
    </w:p>
    <w:p/>
    <w:p>
      <w:r xmlns:w="http://schemas.openxmlformats.org/wordprocessingml/2006/main">
        <w:t xml:space="preserve">2. Matteusarguðspjall 6:16-18 - "Þegar þér fastið, þá skuluð þér ekki vera hryggir eins og hræsnararnir, því að þeir vanmynda andlit sín, svo að þeir megi birtast mönnum til að fasta. Sannlega segi ég yður: Þeir hafa En þú, þegar þú fastar, þá smyr höfuð þitt og þvo andlit þitt, svo að þú birtist ekki mönnum til að fasta, heldur föður þínum, sem er í leynum, og faðir þinn, sem sér í leynum, mun umbuna þér opinberlega. ."</w:t>
      </w:r>
    </w:p>
    <w:p/>
    <w:p>
      <w:r xmlns:w="http://schemas.openxmlformats.org/wordprocessingml/2006/main">
        <w:t xml:space="preserve">Jónasarguðspjall 3:8 En menn og skepnur séu huldir hærusekk og ákalli til Guðs, já, snúi sér hver frá sínum vonda vegi og frá ofbeldinu, sem er í þeirra höndum.</w:t>
      </w:r>
    </w:p>
    <w:p/>
    <w:p>
      <w:r xmlns:w="http://schemas.openxmlformats.org/wordprocessingml/2006/main">
        <w:t xml:space="preserve">Jónas kallar á fólkið í Níníve að iðrast synda sinna og hverfa frá illsku sinni.</w:t>
      </w:r>
    </w:p>
    <w:p/>
    <w:p>
      <w:r xmlns:w="http://schemas.openxmlformats.org/wordprocessingml/2006/main">
        <w:t xml:space="preserve">1: Líf okkar ætti að vera fullt af iðrun og löngun til að hverfa frá illsku og ofbeldi.</w:t>
      </w:r>
    </w:p>
    <w:p/>
    <w:p>
      <w:r xmlns:w="http://schemas.openxmlformats.org/wordprocessingml/2006/main">
        <w:t xml:space="preserve">2: Við ættum öll að hrópa til Guðs og hverfa frá syndum okkar til að fá fyrirgefningu.</w:t>
      </w:r>
    </w:p>
    <w:p/>
    <w:p>
      <w:r xmlns:w="http://schemas.openxmlformats.org/wordprocessingml/2006/main">
        <w:t xml:space="preserve">1: Jesaja 55:7 - "Guðlausir yfirgefa vegu sína og rangláta hugsanir sínar.</w:t>
      </w:r>
    </w:p>
    <w:p/>
    <w:p>
      <w:r xmlns:w="http://schemas.openxmlformats.org/wordprocessingml/2006/main">
        <w:t xml:space="preserve">2: Lúkas 13:3 - "Ég segi yður, nei! En ef þér iðrist ekki, munuð þér líka allir farast."</w:t>
      </w:r>
    </w:p>
    <w:p/>
    <w:p>
      <w:r xmlns:w="http://schemas.openxmlformats.org/wordprocessingml/2006/main">
        <w:t xml:space="preserve">Jónasarguðspjall 3:9 Hver getur vitað hvort Guð muni snúa sér og iðrast og hverfa frá sinni brennandi reiði, svo að við förumst ekki?</w:t>
      </w:r>
    </w:p>
    <w:p/>
    <w:p>
      <w:r xmlns:w="http://schemas.openxmlformats.org/wordprocessingml/2006/main">
        <w:t xml:space="preserve">Jónas kallar á fólkið í Níníve að iðrast og snúa frá illsku sinni til að forðast reiði Guðs.</w:t>
      </w:r>
    </w:p>
    <w:p/>
    <w:p>
      <w:r xmlns:w="http://schemas.openxmlformats.org/wordprocessingml/2006/main">
        <w:t xml:space="preserve">1: Iðrun er svarið við reiði Guðs.</w:t>
      </w:r>
    </w:p>
    <w:p/>
    <w:p>
      <w:r xmlns:w="http://schemas.openxmlformats.org/wordprocessingml/2006/main">
        <w:t xml:space="preserve">2: Aðeins Guð veit hvort iðrun leiðir til fyrirgefningar.</w:t>
      </w:r>
    </w:p>
    <w:p/>
    <w:p>
      <w:r xmlns:w="http://schemas.openxmlformats.org/wordprocessingml/2006/main">
        <w:t xml:space="preserve">1: Jesaja 55:7 "Láti hinn óguðlega yfirgefa veg sinn og rangláta manninn hugsanir sínar, og hann snúi sér aftur til Drottins, og hann mun miskunna sig yfir honum, og Guði vorum, því að hann mun ríkulega fyrirgefa."</w:t>
      </w:r>
    </w:p>
    <w:p/>
    <w:p>
      <w:r xmlns:w="http://schemas.openxmlformats.org/wordprocessingml/2006/main">
        <w:t xml:space="preserve">2: Jakobsbréfið 4:8-10 "Nálægið ykkur Guði, og hann mun nálgast yður. Hreinsið hendur yðar, þér syndarar, og hreinsið hjörtu yðar, þér tvísýnu. Verið þjakaðir, syrgið og grátið, hlátri yðar. snúist að harmi og gleði yðar í þunglyndi. Auðmýkið yður fyrir augliti Drottins, og hann mun lyfta yður upp."</w:t>
      </w:r>
    </w:p>
    <w:p/>
    <w:p>
      <w:r xmlns:w="http://schemas.openxmlformats.org/wordprocessingml/2006/main">
        <w:t xml:space="preserve">Jónasarguðspjall 3:10 Og Guð sá verk þeirra, að þeir sneru frá sínum illu vegi. Og Guð iðraðist hins illa, sem hann hafði sagt að hann myndi gjöra við þá. og hann gerði það ekki.</w:t>
      </w:r>
    </w:p>
    <w:p/>
    <w:p>
      <w:r xmlns:w="http://schemas.openxmlformats.org/wordprocessingml/2006/main">
        <w:t xml:space="preserve">Guð sá fólkið í Níníve iðrast illra hátta sinna og var hvött til að hætta við refsinguna sem hann hafði lofað þeim.</w:t>
      </w:r>
    </w:p>
    <w:p/>
    <w:p>
      <w:r xmlns:w="http://schemas.openxmlformats.org/wordprocessingml/2006/main">
        <w:t xml:space="preserve">1. Kraftur iðrunar: Hvernig Guð umbunar iðrun og fyrirgefningu</w:t>
      </w:r>
    </w:p>
    <w:p/>
    <w:p>
      <w:r xmlns:w="http://schemas.openxmlformats.org/wordprocessingml/2006/main">
        <w:t xml:space="preserve">2. Að læra af Jónasi: Að skilja miskunn Guðs og samúð</w:t>
      </w:r>
    </w:p>
    <w:p/>
    <w:p>
      <w:r xmlns:w="http://schemas.openxmlformats.org/wordprocessingml/2006/main">
        <w:t xml:space="preserve">1. Matteus 18:21-35 - Dæmisagan um ófyrirgefanlega þjóninn</w:t>
      </w:r>
    </w:p>
    <w:p/>
    <w:p>
      <w:r xmlns:w="http://schemas.openxmlformats.org/wordprocessingml/2006/main">
        <w:t xml:space="preserve">2. Lúkas 15:11-32 - Dæmisagan um týnda soninn</w:t>
      </w:r>
    </w:p>
    <w:p/>
    <w:p>
      <w:r xmlns:w="http://schemas.openxmlformats.org/wordprocessingml/2006/main">
        <w:t xml:space="preserve">Fjórði kafli Jónasar fjallar um viðbrögð Jónasar við samúð og miskunn Guðs í garð iðrandi Nínívíta. Í kaflanum er lögð áhersla á óánægju Jónasar, lexíur Guðs um meðaumkun og endanlega skilning Jónasar.</w:t>
      </w:r>
    </w:p>
    <w:p/>
    <w:p>
      <w:r xmlns:w="http://schemas.openxmlformats.org/wordprocessingml/2006/main">
        <w:t xml:space="preserve">1. málsgrein: Kaflinn byrjar á óánægju og reiði Jónasar í garð ákvörðunar Guðs um að eyða ekki Níníve. Hann lýsir gremju sinni, segir að hann vissi að Guð myndi vera miskunnsamur og miskunnsamur, og þess vegna reyndi hann upphaflega að flýja frá því að flytja boðskapinn (Jón 4:1-3).</w:t>
      </w:r>
    </w:p>
    <w:p/>
    <w:p>
      <w:r xmlns:w="http://schemas.openxmlformats.org/wordprocessingml/2006/main">
        <w:t xml:space="preserve">2. málsgrein: Kaflinn sýnir viðbrögð Jónasar við samúð Guðs. Hann fer út fyrir borgina og gerir sér skjól til að sjá hvað verður um Níníve. Guð útvegar plöntu til að skyggja á Jónas frá steikjandi hitanum og veita honum huggun og gleði (Jón 4:4-6).</w:t>
      </w:r>
    </w:p>
    <w:p/>
    <w:p>
      <w:r xmlns:w="http://schemas.openxmlformats.org/wordprocessingml/2006/main">
        <w:t xml:space="preserve">3. málsgrein: Kaflinn sýnir lexíur Guðs um samúð. Guð skipar orm til að ráðast á plöntuna og láta hana visna og deyja. Þetta vekur reiði Jónasar og hann lýsir löngun sinni til að deyja. Guð efast um reiði Jónasar, undirstrikar umhyggju Jónasar fyrir plöntunni sem hann vann ekki fyrir, en hunsar hina miklu borg Níníve og íbúa hennar (Jón 4:7-11).</w:t>
      </w:r>
    </w:p>
    <w:p/>
    <w:p>
      <w:r xmlns:w="http://schemas.openxmlformats.org/wordprocessingml/2006/main">
        <w:t xml:space="preserve">Fjórða málsgrein: Kaflanum lýkur með lokauppgjöri Jónasar. Guð útskýrir samúð sína með íbúum Níníve, sem þekkja ekki hægri hönd sína frá vinstri, svo og mörg dýr í borginni. Bókinni lýkur á spurningu Guðs til Jónasar, sem lætur lesandann ígrunda lexíuna um samúð (Jón 4:10-11).</w:t>
      </w:r>
    </w:p>
    <w:p/>
    <w:p>
      <w:r xmlns:w="http://schemas.openxmlformats.org/wordprocessingml/2006/main">
        <w:t xml:space="preserve">Í stuttu máli,</w:t>
      </w:r>
    </w:p>
    <w:p>
      <w:r xmlns:w="http://schemas.openxmlformats.org/wordprocessingml/2006/main">
        <w:t xml:space="preserve">Jónas kafli 4 fjallar um óánægju Jónasar með samúð Guðs í garð Níníve, lexíur Guðs um samúð og endanlega skilning Jónasar.</w:t>
      </w:r>
    </w:p>
    <w:p/>
    <w:p>
      <w:r xmlns:w="http://schemas.openxmlformats.org/wordprocessingml/2006/main">
        <w:t xml:space="preserve">Óánægja og reiði Jónasar gagnvart ákvörðun Guðs um að eyða ekki Níníve.</w:t>
      </w:r>
    </w:p>
    <w:p>
      <w:r xmlns:w="http://schemas.openxmlformats.org/wordprocessingml/2006/main">
        <w:t xml:space="preserve">Svar Jónasar að fara út fyrir borgina og gera sér skjól.</w:t>
      </w:r>
    </w:p>
    <w:p>
      <w:r xmlns:w="http://schemas.openxmlformats.org/wordprocessingml/2006/main">
        <w:t xml:space="preserve">Útvegun Guðs á plöntu til að veita Jónasi huggun og gleði.</w:t>
      </w:r>
    </w:p>
    <w:p>
      <w:r xmlns:w="http://schemas.openxmlformats.org/wordprocessingml/2006/main">
        <w:t xml:space="preserve">Lærdómur Guðs um samúð með því að skipa orm til að visna plöntuna.</w:t>
      </w:r>
    </w:p>
    <w:p>
      <w:r xmlns:w="http://schemas.openxmlformats.org/wordprocessingml/2006/main">
        <w:t xml:space="preserve">Reiði Jónasar og löngun til að deyja vegna dauða plöntunnar.</w:t>
      </w:r>
    </w:p>
    <w:p>
      <w:r xmlns:w="http://schemas.openxmlformats.org/wordprocessingml/2006/main">
        <w:t xml:space="preserve">Guð efaðist um reiði Jónasar og undirstrikaði umhyggju Jónasar fyrir plöntunni yfir Níníve.</w:t>
      </w:r>
    </w:p>
    <w:p>
      <w:r xmlns:w="http://schemas.openxmlformats.org/wordprocessingml/2006/main">
        <w:t xml:space="preserve">Lokaskil Jónasar með útskýringu Guðs á samúð sinni með Níníve og íbúum hennar.</w:t>
      </w:r>
    </w:p>
    <w:p/>
    <w:p>
      <w:r xmlns:w="http://schemas.openxmlformats.org/wordprocessingml/2006/main">
        <w:t xml:space="preserve">Þessi kafli Jónasar kannar óánægju og reiði Jónasar gagnvart ákvörðun Guðs um að eyða ekki Níníve, þrátt fyrir iðrun þeirra. Jónas fer út fyrir borgina og gerir sér skjól til að sjá hvað mun gerast. Guð útvegar plöntu til að skyggja á Jónas frá hitanum og veita honum huggun og gleði. Hins vegar skipar Guð orm til að ráðast á plöntuna, sem veldur því að hún visnar og deyr. Jónas verður reiður og lýsir löngun sinni til að deyja. Guð efast um reiði Jónasar og bendir á umhyggju hans fyrir plöntunni sem hann vann ekki fyrir, en virðir að vettugi stórborgina Níníve og íbúa hennar. Guð útskýrir samúð sína með íbúum Níníve, sem þekkja ekki hægri hönd sína frá vinstri, svo og mörg dýr í borginni. Bókinni lýkur með spurningu Guðs til Jónasar, sem gerir lesandanum eftir að íhuga lexíuna um samúð. Þessi kafli er áminning um miskunn Guðs og ögrar þröngt sjónarhorni Jónasar og býður lesandanum að íhuga mikilvægi samúðar og drottinvalds Guðs.</w:t>
      </w:r>
    </w:p>
    <w:p/>
    <w:p>
      <w:r xmlns:w="http://schemas.openxmlformats.org/wordprocessingml/2006/main">
        <w:t xml:space="preserve">Jónasarguðspjall 4:1 En það mislíkaði Jónasi mjög, og hann reiddist mjög.</w:t>
      </w:r>
    </w:p>
    <w:p/>
    <w:p>
      <w:r xmlns:w="http://schemas.openxmlformats.org/wordprocessingml/2006/main">
        <w:t xml:space="preserve">Jónas var óánægður og reiður vegna miskunnar og samúðar Guðs.</w:t>
      </w:r>
    </w:p>
    <w:p/>
    <w:p>
      <w:r xmlns:w="http://schemas.openxmlformats.org/wordprocessingml/2006/main">
        <w:t xml:space="preserve">1: Miskunn Guðs og samúð eru meiri en reiði okkar og vonbrigði.</w:t>
      </w:r>
    </w:p>
    <w:p/>
    <w:p>
      <w:r xmlns:w="http://schemas.openxmlformats.org/wordprocessingml/2006/main">
        <w:t xml:space="preserve">2: Sama hversu reið við erum, kærleikur Guðs og miskunn er stöðug.</w:t>
      </w:r>
    </w:p>
    <w:p/>
    <w:p>
      <w:r xmlns:w="http://schemas.openxmlformats.org/wordprocessingml/2006/main">
        <w:t xml:space="preserve">1: Rómverjabréfið 5:8 En Guð sýnir kærleika sinn til okkar í þessu: Meðan við vorum enn syndarar, dó Kristur fyrir okkur.</w:t>
      </w:r>
    </w:p>
    <w:p/>
    <w:p>
      <w:r xmlns:w="http://schemas.openxmlformats.org/wordprocessingml/2006/main">
        <w:t xml:space="preserve">2: Harmljóðin 3:22-23 Vegna mikillar elsku Drottins erum við ekki tæmd, því að miskunn hans bregst aldrei. Þau eru ný á hverjum morgni; mikil er trúfesti þín.</w:t>
      </w:r>
    </w:p>
    <w:p/>
    <w:p>
      <w:r xmlns:w="http://schemas.openxmlformats.org/wordprocessingml/2006/main">
        <w:t xml:space="preserve">Jónasarguðspjall 4:2 Og hann bað til Drottins og sagði: "Ég bið þig, Drottinn, var þetta ekki mitt orð, þegar ég var enn í landi mínu? Fyrir því flýði ég á undan til Tarsis, því að ég vissi, að þú ert náðugur Guð og miskunnsamur, seinn til reiði og mikilli gæsku og iðrast hins illa.</w:t>
      </w:r>
    </w:p>
    <w:p/>
    <w:p>
      <w:r xmlns:w="http://schemas.openxmlformats.org/wordprocessingml/2006/main">
        <w:t xml:space="preserve">Bæn Jónasar er áminning um miskunn Guðs og náð.</w:t>
      </w:r>
    </w:p>
    <w:p/>
    <w:p>
      <w:r xmlns:w="http://schemas.openxmlformats.org/wordprocessingml/2006/main">
        <w:t xml:space="preserve">1: Kraftur iðrunar - Jónas 4:2</w:t>
      </w:r>
    </w:p>
    <w:p/>
    <w:p>
      <w:r xmlns:w="http://schemas.openxmlformats.org/wordprocessingml/2006/main">
        <w:t xml:space="preserve">2: Miskunn Guðs og náð - Jónas 4:2</w:t>
      </w:r>
    </w:p>
    <w:p/>
    <w:p>
      <w:r xmlns:w="http://schemas.openxmlformats.org/wordprocessingml/2006/main">
        <w:t xml:space="preserve">1: Rómverjabréfið 5:8 - En Guð sýnir kærleika sinn til okkar með því að Kristur dó fyrir okkur meðan við vorum enn syndarar.</w:t>
      </w:r>
    </w:p>
    <w:p/>
    <w:p>
      <w:r xmlns:w="http://schemas.openxmlformats.org/wordprocessingml/2006/main">
        <w:t xml:space="preserve">2:1 Jóhannesarbréf 1:9 - Ef við játum syndir okkar, þá er hann trúr og réttlátur til að fyrirgefa okkur syndir okkar og hreinsa okkur af öllu ranglæti.</w:t>
      </w:r>
    </w:p>
    <w:p/>
    <w:p>
      <w:r xmlns:w="http://schemas.openxmlformats.org/wordprocessingml/2006/main">
        <w:t xml:space="preserve">Jónasarguðspjall 4:3 Fyrir því, Drottinn, tak líf mitt frá mér. því að mér er betra að deyja en lifa.</w:t>
      </w:r>
    </w:p>
    <w:p/>
    <w:p>
      <w:r xmlns:w="http://schemas.openxmlformats.org/wordprocessingml/2006/main">
        <w:t xml:space="preserve">Jónas biður Guð um að taka líf sitt því hann vildi frekar deyja en halda áfram að lifa.</w:t>
      </w:r>
    </w:p>
    <w:p/>
    <w:p>
      <w:r xmlns:w="http://schemas.openxmlformats.org/wordprocessingml/2006/main">
        <w:t xml:space="preserve">1. "Máttur bænarinnar: Bæn Jónasar til Guðs"</w:t>
      </w:r>
    </w:p>
    <w:p/>
    <w:p>
      <w:r xmlns:w="http://schemas.openxmlformats.org/wordprocessingml/2006/main">
        <w:t xml:space="preserve">2. „Að lifa fyrir utan aðstæður okkar: Lærum af Jónasi“</w:t>
      </w:r>
    </w:p>
    <w:p/>
    <w:p>
      <w:r xmlns:w="http://schemas.openxmlformats.org/wordprocessingml/2006/main">
        <w:t xml:space="preserve">1. Sálmur 39:12-13 "Heyr bæn mína, Drottinn, og hlusta á hróp mitt, þegið ekki við tár mín, því að ég er útlendingur hjá þér og útlendingur, eins og allir feður mínir voru. hlífið mér, svo að ég megi endurheimta kraft, áður en ég fer héðan og er ekki framar."</w:t>
      </w:r>
    </w:p>
    <w:p/>
    <w:p>
      <w:r xmlns:w="http://schemas.openxmlformats.org/wordprocessingml/2006/main">
        <w:t xml:space="preserve">2. Prédikarinn 7:1-2 "Betra er gott nafn en dýrindis smyrsl, og dauðadagur en fæðingardagur. Betra er að ganga í sorgarhúsið en að fara í veisluhúsið. því að það er endir allra manna, og þeir sem lifa munu leggja það á hjarta hans."</w:t>
      </w:r>
    </w:p>
    <w:p/>
    <w:p>
      <w:r xmlns:w="http://schemas.openxmlformats.org/wordprocessingml/2006/main">
        <w:t xml:space="preserve">Jónasarguðspjall 4:4 Þá sagði Drottinn: Er rétt að þú reiðist?</w:t>
      </w:r>
    </w:p>
    <w:p/>
    <w:p>
      <w:r xmlns:w="http://schemas.openxmlformats.org/wordprocessingml/2006/main">
        <w:t xml:space="preserve">Í þessum kafla er fjallað um reiði Jónasar í garð Guðs.</w:t>
      </w:r>
    </w:p>
    <w:p/>
    <w:p>
      <w:r xmlns:w="http://schemas.openxmlformats.org/wordprocessingml/2006/main">
        <w:t xml:space="preserve">1: Við megum ekki láta reiði okkar í garð Guðs ráða lífi okkar.</w:t>
      </w:r>
    </w:p>
    <w:p/>
    <w:p>
      <w:r xmlns:w="http://schemas.openxmlformats.org/wordprocessingml/2006/main">
        <w:t xml:space="preserve">2: Guð er alltaf tilbúinn að fyrirgefa okkur, jafnvel þegar við erum reið.</w:t>
      </w:r>
    </w:p>
    <w:p/>
    <w:p>
      <w:r xmlns:w="http://schemas.openxmlformats.org/wordprocessingml/2006/main">
        <w:t xml:space="preserve">1: Efesusbréfið 4:26-27 - "Reiðist og syndgið ekki, lát ekki sólina ganga yfir reiði þína."</w:t>
      </w:r>
    </w:p>
    <w:p/>
    <w:p>
      <w:r xmlns:w="http://schemas.openxmlformats.org/wordprocessingml/2006/main">
        <w:t xml:space="preserve">2: Sálmur 103:12 - "Svo langt sem austur er frá vestri, svo langt fjarlægir hann afbrot okkar frá okkur."</w:t>
      </w:r>
    </w:p>
    <w:p/>
    <w:p>
      <w:r xmlns:w="http://schemas.openxmlformats.org/wordprocessingml/2006/main">
        <w:t xml:space="preserve">Jónasarguðspjall 4:5 Þá gekk Jónas út úr borginni og settist fyrir austan borgina, og hann gerði sér þar skála og settist undir hana í skugganum, uns hann gæti séð, hvað um borgina yrði.</w:t>
      </w:r>
    </w:p>
    <w:p/>
    <w:p>
      <w:r xmlns:w="http://schemas.openxmlformats.org/wordprocessingml/2006/main">
        <w:t xml:space="preserve">Jónas fór út fyrir borgina Níníve og bjó sér til búð til að sitja í skugganum og bíða eftir að sjá hvað yrði um borgina.</w:t>
      </w:r>
    </w:p>
    <w:p/>
    <w:p>
      <w:r xmlns:w="http://schemas.openxmlformats.org/wordprocessingml/2006/main">
        <w:t xml:space="preserve">1. Þolinmæði andspænis óvissu</w:t>
      </w:r>
    </w:p>
    <w:p/>
    <w:p>
      <w:r xmlns:w="http://schemas.openxmlformats.org/wordprocessingml/2006/main">
        <w:t xml:space="preserve">2. Beðið eftir tímasetningu Guðs</w:t>
      </w:r>
    </w:p>
    <w:p/>
    <w:p>
      <w:r xmlns:w="http://schemas.openxmlformats.org/wordprocessingml/2006/main">
        <w:t xml:space="preserve">1. Jakobsbréfið 5:7-8 - "Verið því þolinmóðir, bræður, þar til Drottinn kemur. Sjáið hvernig bóndinn bíður eftir dýrmætum ávöxtum jarðarinnar, þolinmóður við hann, þar til hann tekur við snemma og seint. rignir. Verið líka þolinmóðir, staðfestu hjörtu yðar, því að koma Drottins er í nánd."</w:t>
      </w:r>
    </w:p>
    <w:p/>
    <w:p>
      <w:r xmlns:w="http://schemas.openxmlformats.org/wordprocessingml/2006/main">
        <w:t xml:space="preserve">2. Sálmur 46:10 - "Verið kyrrir og vitið, að ég er Guð. Ég mun upphafinn verða meðal þjóðanna, upphafinn verða á jörðu!"</w:t>
      </w:r>
    </w:p>
    <w:p/>
    <w:p>
      <w:r xmlns:w="http://schemas.openxmlformats.org/wordprocessingml/2006/main">
        <w:t xml:space="preserve">Jónasarguðspjall 4:6 Og Drottinn Guð bjó til graskál og lét hana stíga upp yfir Jónas, til þess að hún yrði skuggi yfir höfði hans, til að frelsa hann frá harmi hans. Þannig að Jónas var mjög ánægður með graskálina.</w:t>
      </w:r>
    </w:p>
    <w:p/>
    <w:p>
      <w:r xmlns:w="http://schemas.openxmlformats.org/wordprocessingml/2006/main">
        <w:t xml:space="preserve">Jónas var þakklátur Guði fyrir að hafa útvegað graskál til að vernda hann fyrir miklum hita.</w:t>
      </w:r>
    </w:p>
    <w:p/>
    <w:p>
      <w:r xmlns:w="http://schemas.openxmlformats.org/wordprocessingml/2006/main">
        <w:t xml:space="preserve">1: Guð elskar okkur og mun alltaf sjá okkur fyrir því sem við þurfum á neyð okkar.</w:t>
      </w:r>
    </w:p>
    <w:p/>
    <w:p>
      <w:r xmlns:w="http://schemas.openxmlformats.org/wordprocessingml/2006/main">
        <w:t xml:space="preserve">2: Við ættum að vera þakklát Guði fyrir allar þær blessanir sem hann veitir okkur.</w:t>
      </w:r>
    </w:p>
    <w:p/>
    <w:p>
      <w:r xmlns:w="http://schemas.openxmlformats.org/wordprocessingml/2006/main">
        <w:t xml:space="preserve">1: Sálmur 145:8-9 Drottinn er náðugur og miskunnsamur, seinn til reiði og auðugur af miskunnsemi. Drottinn er öllum góður og miskunn hans er yfir öllu því sem hann hefur skapað.</w:t>
      </w:r>
    </w:p>
    <w:p/>
    <w:p>
      <w:r xmlns:w="http://schemas.openxmlformats.org/wordprocessingml/2006/main">
        <w:t xml:space="preserve">2: Jakobsbréfið 1:17 Sérhver góð gjöf og sérhver fullkomin gjöf er að ofan, niðurkomin frá föður ljósanna, sem engin afbrigði eða skuggi er hjá vegna breytinga.</w:t>
      </w:r>
    </w:p>
    <w:p/>
    <w:p>
      <w:r xmlns:w="http://schemas.openxmlformats.org/wordprocessingml/2006/main">
        <w:t xml:space="preserve">Jónasarguðspjall 4:7 En Guð bjó til orm, þegar morguninn rann upp daginn eftir, og hann sló á graskálina, svo að hann visnaði.</w:t>
      </w:r>
    </w:p>
    <w:p/>
    <w:p>
      <w:r xmlns:w="http://schemas.openxmlformats.org/wordprocessingml/2006/main">
        <w:t xml:space="preserve">Guð lét orm eyðileggja jurtina hans Jónasar sem visnar daginn eftir.</w:t>
      </w:r>
    </w:p>
    <w:p/>
    <w:p>
      <w:r xmlns:w="http://schemas.openxmlformats.org/wordprocessingml/2006/main">
        <w:t xml:space="preserve">1. Refsing Guðs er skjót og réttlát</w:t>
      </w:r>
    </w:p>
    <w:p/>
    <w:p>
      <w:r xmlns:w="http://schemas.openxmlformats.org/wordprocessingml/2006/main">
        <w:t xml:space="preserve">2. Ekki treysta á eigin styrk</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Sálmur 118:8 - Betra er að leita hælis hjá Drottni en að treysta á menn.</w:t>
      </w:r>
    </w:p>
    <w:p/>
    <w:p>
      <w:r xmlns:w="http://schemas.openxmlformats.org/wordprocessingml/2006/main">
        <w:t xml:space="preserve">Jónasarguðspjall 4:8 Og svo bar við, þegar sólin kom upp, að Guð bjó til harðan austanvind. Og sólin skein á höfuð Jónasar, að hann varð daufur og vildi í sjálfum sér deyja og sagði: "Betra er mér að deyja en lifa."</w:t>
      </w:r>
    </w:p>
    <w:p/>
    <w:p>
      <w:r xmlns:w="http://schemas.openxmlformats.org/wordprocessingml/2006/main">
        <w:t xml:space="preserve">Jónas var svo gagntekinn af aðstæðum sínum að hann óskaði dauðans.</w:t>
      </w:r>
    </w:p>
    <w:p/>
    <w:p>
      <w:r xmlns:w="http://schemas.openxmlformats.org/wordprocessingml/2006/main">
        <w:t xml:space="preserve">1: Á tímum neyðar verðum við að muna að Guð veitir von og styrk þegar við þurfum.</w:t>
      </w:r>
    </w:p>
    <w:p/>
    <w:p>
      <w:r xmlns:w="http://schemas.openxmlformats.org/wordprocessingml/2006/main">
        <w:t xml:space="preserve">2: Við ættum að muna að Guð starfar á dularfullan hátt og jafnvel á okkar dimmustu tímum er hann enn við stjórnvölinn.</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34:17 - Hinir réttlátu hrópa, og Drottinn heyrir og frelsar þá úr öllum neyð þeirra.</w:t>
      </w:r>
    </w:p>
    <w:p/>
    <w:p>
      <w:r xmlns:w="http://schemas.openxmlformats.org/wordprocessingml/2006/main">
        <w:t xml:space="preserve">Jónasarguðspjall 4:9 Og Guð sagði við Jónas: ,,Er rétt að þú reiðist kálinu? Og hann sagði: Rétt er að ég reiðist, allt til dauða.</w:t>
      </w:r>
    </w:p>
    <w:p/>
    <w:p>
      <w:r xmlns:w="http://schemas.openxmlformats.org/wordprocessingml/2006/main">
        <w:t xml:space="preserve">Guð spurði Jónas hvort það væri rétt af honum að vera svona reiður yfir graskerinu og Jónas svaraði að hann væri svo reiður að honum fyndist hann geta dáið.</w:t>
      </w:r>
    </w:p>
    <w:p/>
    <w:p>
      <w:r xmlns:w="http://schemas.openxmlformats.org/wordprocessingml/2006/main">
        <w:t xml:space="preserve">1. Að læra að sleppa reiði</w:t>
      </w:r>
    </w:p>
    <w:p/>
    <w:p>
      <w:r xmlns:w="http://schemas.openxmlformats.org/wordprocessingml/2006/main">
        <w:t xml:space="preserve">2. Að hafa réttlát viðbrögð við mótlæti</w:t>
      </w:r>
    </w:p>
    <w:p/>
    <w:p>
      <w:r xmlns:w="http://schemas.openxmlformats.org/wordprocessingml/2006/main">
        <w:t xml:space="preserve">1. Kólossubréfið 3:8 - "En nú skuluð þér líka losa yður við allt slíkt sem þetta: reiði, reiði, illsku, rógburð og óhreint orðbragð af vörum yðar."</w:t>
      </w:r>
    </w:p>
    <w:p/>
    <w:p>
      <w:r xmlns:w="http://schemas.openxmlformats.org/wordprocessingml/2006/main">
        <w:t xml:space="preserve">2. Orðskviðirnir 19:11 - "Viska manns gefur þolinmæði, það er manni til dýrðar að líta fram hjá hneyksli."</w:t>
      </w:r>
    </w:p>
    <w:p/>
    <w:p>
      <w:r xmlns:w="http://schemas.openxmlformats.org/wordprocessingml/2006/main">
        <w:t xml:space="preserve">Jónasarguðspjall 4:10 Þá sagði Drottinn: "Þú hefur aumkað þig yfir graskálina, sem þú hefir ekki erfiðað fyrir né látið það vaxa. sem kom upp á einni nóttu og fórst á einni nóttu.</w:t>
      </w:r>
    </w:p>
    <w:p/>
    <w:p>
      <w:r xmlns:w="http://schemas.openxmlformats.org/wordprocessingml/2006/main">
        <w:t xml:space="preserve">Jónas hafði samúð með kálinu, miskunn Guðs og náð fyrir óverðskuldaða.</w:t>
      </w:r>
    </w:p>
    <w:p/>
    <w:p>
      <w:r xmlns:w="http://schemas.openxmlformats.org/wordprocessingml/2006/main">
        <w:t xml:space="preserve">1. Miskunn Guðs er meiri en samúð okkar</w:t>
      </w:r>
    </w:p>
    <w:p/>
    <w:p>
      <w:r xmlns:w="http://schemas.openxmlformats.org/wordprocessingml/2006/main">
        <w:t xml:space="preserve">2. Skyndileiki Guðs dóms</w:t>
      </w:r>
    </w:p>
    <w:p/>
    <w:p>
      <w:r xmlns:w="http://schemas.openxmlformats.org/wordprocessingml/2006/main">
        <w:t xml:space="preserve">1. Rómverjabréfið 5:8 - En Guð sýnir kærleika sinn til okkar með því að Kristur dó fyrir okkur meðan við vorum enn syndarar.</w:t>
      </w:r>
    </w:p>
    <w:p/>
    <w:p>
      <w:r xmlns:w="http://schemas.openxmlformats.org/wordprocessingml/2006/main">
        <w:t xml:space="preserve">2. Jakobsbréfið 4:17 - Þannig að hver sem veit hvað rétt er að gera og gerir það ekki, fyrir honum er það synd.</w:t>
      </w:r>
    </w:p>
    <w:p/>
    <w:p>
      <w:r xmlns:w="http://schemas.openxmlformats.org/wordprocessingml/2006/main">
        <w:t xml:space="preserve">Jónasarguðspjall 4:11 Og ætti ég ekki að þyrma Níníve, þeirri miklu borg, þar sem eru meira en sextíu þúsund manns, sem ekki geta greint á milli hægri og vinstri. og líka mikið af nautgripum?</w:t>
      </w:r>
    </w:p>
    <w:p/>
    <w:p>
      <w:r xmlns:w="http://schemas.openxmlformats.org/wordprocessingml/2006/main">
        <w:t xml:space="preserve">Guð sýndi þeim miskunn sem vissu ekki einu sinni rétt og rangt.</w:t>
      </w:r>
    </w:p>
    <w:p/>
    <w:p>
      <w:r xmlns:w="http://schemas.openxmlformats.org/wordprocessingml/2006/main">
        <w:t xml:space="preserve">1. Miskunn Guðs: Að sigrast á ófullkomleika okkar</w:t>
      </w:r>
    </w:p>
    <w:p/>
    <w:p>
      <w:r xmlns:w="http://schemas.openxmlformats.org/wordprocessingml/2006/main">
        <w:t xml:space="preserve">2. Skilyrðislaus ást Guðs: Lexía frá Jónasi</w:t>
      </w:r>
    </w:p>
    <w:p/>
    <w:p>
      <w:r xmlns:w="http://schemas.openxmlformats.org/wordprocessingml/2006/main">
        <w:t xml:space="preserve">1. Sálmur 103:11 - Því að eins hátt og himinninn er yfir jörðu, svo mikil er miskunn hans til þeirra sem óttast hann;</w:t>
      </w:r>
    </w:p>
    <w:p/>
    <w:p>
      <w:r xmlns:w="http://schemas.openxmlformats.org/wordprocessingml/2006/main">
        <w:t xml:space="preserve">2. Rómverjabréfið 5:8 - En Guð sýnir kærleika sinn til okkar með því að Kristur dó fyrir okkur meðan við vorum enn syndarar.</w:t>
      </w:r>
    </w:p>
    <w:p/>
    <w:p>
      <w:r xmlns:w="http://schemas.openxmlformats.org/wordprocessingml/2006/main">
        <w:t xml:space="preserve">1. kafli Míka hefst á yfirlýsingu um dóm yfir Samaríu og Jerúsalem fyrir syndir þeirra. Í kaflanum er lögð áhersla á komandi eyðileggingu þessara borga og sorgina og harmakvein sem mun fylgja í kjölfarið.</w:t>
      </w:r>
    </w:p>
    <w:p/>
    <w:p>
      <w:r xmlns:w="http://schemas.openxmlformats.org/wordprocessingml/2006/main">
        <w:t xml:space="preserve">1. málsgrein: Kaflinn hefst með ákalli til allra þjóða og þjóða að hlusta þegar Drottinn kemur út úr sínu heilaga musteri til að kveða upp dóm yfir Samaríu og Jerúsalem (Míka 1:1-4).</w:t>
      </w:r>
    </w:p>
    <w:p/>
    <w:p>
      <w:r xmlns:w="http://schemas.openxmlformats.org/wordprocessingml/2006/main">
        <w:t xml:space="preserve">2. málsgrein: Kaflinn lýsir komandi eyðileggingu Samaríu og Jerúsalem. Fjöllin munu bráðna eins og vax frammi fyrir Drottni, og borgirnar verða lagðar í eyði. Dómurinn er afleiðing af skurðgoðadýrkun þeirra og illsku (Míka 1:5-7).</w:t>
      </w:r>
    </w:p>
    <w:p/>
    <w:p>
      <w:r xmlns:w="http://schemas.openxmlformats.org/wordprocessingml/2006/main">
        <w:t xml:space="preserve">3. málsgrein: Kaflinn sýnir sorgina og kveinið sem mun fylgja eyðileggingunni. Íbúar Júda eru kallaðir til að gráta og harma, þar sem borgir þeirra munu verða auðnar og óbyggðar. Ógæfan mun breiðast út til borgarinnar Gat og valda sorg og sársauka (Míka 1:8-16).</w:t>
      </w:r>
    </w:p>
    <w:p/>
    <w:p>
      <w:r xmlns:w="http://schemas.openxmlformats.org/wordprocessingml/2006/main">
        <w:t xml:space="preserve">Í stuttu máli,</w:t>
      </w:r>
    </w:p>
    <w:p>
      <w:r xmlns:w="http://schemas.openxmlformats.org/wordprocessingml/2006/main">
        <w:t xml:space="preserve">Míka kafli 1 lýsir yfir dómi yfir Samaríu og Jerúsalem fyrir syndir þeirra og undirstrikar komandi eyðileggingu og sorgina og kveinið sem af því leiðir.</w:t>
      </w:r>
    </w:p>
    <w:p/>
    <w:p>
      <w:r xmlns:w="http://schemas.openxmlformats.org/wordprocessingml/2006/main">
        <w:t xml:space="preserve">Hringdu til allra þjóða og þjóða að hlýða á uppkvaðningu dómsins.</w:t>
      </w:r>
    </w:p>
    <w:p>
      <w:r xmlns:w="http://schemas.openxmlformats.org/wordprocessingml/2006/main">
        <w:t xml:space="preserve">Lýsing á komandi eyðileggingu Samaríu og Jerúsalem.</w:t>
      </w:r>
    </w:p>
    <w:p>
      <w:r xmlns:w="http://schemas.openxmlformats.org/wordprocessingml/2006/main">
        <w:t xml:space="preserve">Afleiðing af skurðgoðadýrkun þeirra og illsku.</w:t>
      </w:r>
    </w:p>
    <w:p>
      <w:r xmlns:w="http://schemas.openxmlformats.org/wordprocessingml/2006/main">
        <w:t xml:space="preserve">Lýsing á harmi og kvein sem mun fylgja eyðileggingunni.</w:t>
      </w:r>
    </w:p>
    <w:p>
      <w:r xmlns:w="http://schemas.openxmlformats.org/wordprocessingml/2006/main">
        <w:t xml:space="preserve">Kallaðu íbúa Júda til að gráta og harma.</w:t>
      </w:r>
    </w:p>
    <w:p>
      <w:r xmlns:w="http://schemas.openxmlformats.org/wordprocessingml/2006/main">
        <w:t xml:space="preserve">Útbreiðsla ógæfunnar til borgarinnar Gat, sem veldur sorg og sársauka.</w:t>
      </w:r>
    </w:p>
    <w:p/>
    <w:p>
      <w:r xmlns:w="http://schemas.openxmlformats.org/wordprocessingml/2006/main">
        <w:t xml:space="preserve">Þessi kafli Míka þjónar sem viðvörun um yfirvofandi dóm og eyðileggingu sem mun lenda í Samaríu og Jerúsalem vegna skurðgoðadýrkunar þeirra og illsku. Kaflinn byrjar á ákalli til allra þjóða og þjóða að hlusta þegar Drottinn kemur fram til að kveða upp dóm. Lýsingin á komandi eyðileggingu sýnir fjöllin bráðna eins og vax og borgirnar í eyði. Í kaflanum er síðan fjallað um sorgina og kveinið sem á eftir kemur. Íbúar Júda eru kallaðir til að gráta og syrgja þegar borgir þeirra verða auðnar og óbyggðar. Ógæfan mun einnig breiðast út til borgarinnar Gat og valda sorg og sársauka. Þessi kafli leggur áherslu á afleiðingar syndar og undirstrikar mikilvægi þess að iðrast og snúa aftur til Guðs.</w:t>
      </w:r>
    </w:p>
    <w:p/>
    <w:p>
      <w:r xmlns:w="http://schemas.openxmlformats.org/wordprocessingml/2006/main">
        <w:t xml:space="preserve">Míka 1:1 Orð Drottins, sem kom til Míka Morastíta á dögum Jótams, Akasar og Hiskía Júdakonunga, sem hann sá um Samaríu og Jerúsalem.</w:t>
      </w:r>
    </w:p>
    <w:p/>
    <w:p>
      <w:r xmlns:w="http://schemas.openxmlformats.org/wordprocessingml/2006/main">
        <w:t xml:space="preserve">Orð Drottins kom til Míka Morastíta á valdatíma þriggja Júdakonunga.</w:t>
      </w:r>
    </w:p>
    <w:p/>
    <w:p>
      <w:r xmlns:w="http://schemas.openxmlformats.org/wordprocessingml/2006/main">
        <w:t xml:space="preserve">1. Kraftur orðs Guðs: Hvernig það hljómar í gegnum söguna</w:t>
      </w:r>
    </w:p>
    <w:p/>
    <w:p>
      <w:r xmlns:w="http://schemas.openxmlformats.org/wordprocessingml/2006/main">
        <w:t xml:space="preserve">2. Fullveldi Guðs: Hann ríkir yfir konungum og konungsríkjum</w:t>
      </w:r>
    </w:p>
    <w:p/>
    <w:p>
      <w:r xmlns:w="http://schemas.openxmlformats.org/wordprocessingml/2006/main">
        <w:t xml:space="preserve">1. Sálmur 33:10-11 Drottinn gjörir ráð þjóðanna að engu; hann gerir áætlanir þjóðanna að engu. Ráð Drottins stendur að eilífu, áform hjarta hans frá kyni til kyns.</w:t>
      </w:r>
    </w:p>
    <w:p/>
    <w:p>
      <w:r xmlns:w="http://schemas.openxmlformats.org/wordprocessingml/2006/main">
        <w:t xml:space="preserve">2. Jesaja 55:11 Svo mun orð mitt vera, sem út gengur af mínum munni; það mun ekki hverfa aftur til mín tómt, heldur mun það framkvæma það, sem ég ætla, og mun ná árangri í því, sem ég sendi það fyrir.</w:t>
      </w:r>
    </w:p>
    <w:p/>
    <w:p>
      <w:r xmlns:w="http://schemas.openxmlformats.org/wordprocessingml/2006/main">
        <w:t xml:space="preserve">Míka 1:2 Heyrið, allt fólk! Heyr þú, jörð og allt sem á henni er, og Drottinn Guð sé vitni gegn þér, Drottinn úr sínu heilaga musteri.</w:t>
      </w:r>
    </w:p>
    <w:p/>
    <w:p>
      <w:r xmlns:w="http://schemas.openxmlformats.org/wordprocessingml/2006/main">
        <w:t xml:space="preserve">Drottinn Guð býður öllu fólki sínu að hlusta og bera vitni gegn því frá sínu heilaga musteri.</w:t>
      </w:r>
    </w:p>
    <w:p/>
    <w:p>
      <w:r xmlns:w="http://schemas.openxmlformats.org/wordprocessingml/2006/main">
        <w:t xml:space="preserve">1. Kraftur vitnis Drottins</w:t>
      </w:r>
    </w:p>
    <w:p/>
    <w:p>
      <w:r xmlns:w="http://schemas.openxmlformats.org/wordprocessingml/2006/main">
        <w:t xml:space="preserve">2. Að hlusta á kall Drottins</w:t>
      </w:r>
    </w:p>
    <w:p/>
    <w:p>
      <w:r xmlns:w="http://schemas.openxmlformats.org/wordprocessingml/2006/main">
        <w:t xml:space="preserve">1. Jesaja 6:1-8</w:t>
      </w:r>
    </w:p>
    <w:p/>
    <w:p>
      <w:r xmlns:w="http://schemas.openxmlformats.org/wordprocessingml/2006/main">
        <w:t xml:space="preserve">2. Jóhannes 10:22-30</w:t>
      </w:r>
    </w:p>
    <w:p/>
    <w:p>
      <w:r xmlns:w="http://schemas.openxmlformats.org/wordprocessingml/2006/main">
        <w:t xml:space="preserve">Míka 1:3 Því að sjá, Drottinn gengur út úr stað sínum og kemur niður og stígur á fórnarhæðir jarðarinnar.</w:t>
      </w:r>
    </w:p>
    <w:p/>
    <w:p>
      <w:r xmlns:w="http://schemas.openxmlformats.org/wordprocessingml/2006/main">
        <w:t xml:space="preserve">Drottinn kemur frá sínum stað til að stíga á fórnarhæðir jarðarinnar.</w:t>
      </w:r>
    </w:p>
    <w:p/>
    <w:p>
      <w:r xmlns:w="http://schemas.openxmlformats.org/wordprocessingml/2006/main">
        <w:t xml:space="preserve">1. Guð kemur: Ertu tilbúinn?</w:t>
      </w:r>
    </w:p>
    <w:p/>
    <w:p>
      <w:r xmlns:w="http://schemas.openxmlformats.org/wordprocessingml/2006/main">
        <w:t xml:space="preserve">2. Fullveldi Drottins: Réttur hans til að dæma jörðina</w:t>
      </w:r>
    </w:p>
    <w:p/>
    <w:p>
      <w:r xmlns:w="http://schemas.openxmlformats.org/wordprocessingml/2006/main">
        <w:t xml:space="preserve">1. Jesaja 40:10-11 Sjá, Drottinn Guð mun koma með sterkri hendi, og armleggur hans mun drottna yfir honum. Sjá, laun hans eru hjá honum og verk hans frammi fyrir honum.</w:t>
      </w:r>
    </w:p>
    <w:p/>
    <w:p>
      <w:r xmlns:w="http://schemas.openxmlformats.org/wordprocessingml/2006/main">
        <w:t xml:space="preserve">2. Habakkuk 3:5-6 Á undan honum gekk drepsóttin, og brennandi kol gengu fram fyrir fætur hans. Hann stóð og mældi jörðina, hann sá og rak þjóðirnar í sundur. og eilífu fjöllin voru tvístruð, eilífu hæðirnar hneigðu sig. Vegir hans eru eilífir.</w:t>
      </w:r>
    </w:p>
    <w:p/>
    <w:p>
      <w:r xmlns:w="http://schemas.openxmlformats.org/wordprocessingml/2006/main">
        <w:t xml:space="preserve">Míka 1:4 Og fjöllin skulu bráðin verða undir honum og dalirnir í sundur, eins og vax fyrir eldi og eins og vatnið, sem hellt er niður bratta.</w:t>
      </w:r>
    </w:p>
    <w:p/>
    <w:p>
      <w:r xmlns:w="http://schemas.openxmlformats.org/wordprocessingml/2006/main">
        <w:t xml:space="preserve">Fjöllin munu bráðna að boði Drottins.</w:t>
      </w:r>
    </w:p>
    <w:p/>
    <w:p>
      <w:r xmlns:w="http://schemas.openxmlformats.org/wordprocessingml/2006/main">
        <w:t xml:space="preserve">1: Kraftur Guðs er máttugur og óstöðvandi.</w:t>
      </w:r>
    </w:p>
    <w:p/>
    <w:p>
      <w:r xmlns:w="http://schemas.openxmlformats.org/wordprocessingml/2006/main">
        <w:t xml:space="preserve">2: Orð Guðs er kröftugt og verður að hlýða.</w:t>
      </w:r>
    </w:p>
    <w:p/>
    <w:p>
      <w:r xmlns:w="http://schemas.openxmlformats.org/wordprocessingml/2006/main">
        <w:t xml:space="preserve">1: Jesaja 55:11 - Svo mun orð mitt vera, sem út fer af munni mínum: það mun ekki hverfa aftur til mín tómt, heldur mun það framkvæma það, sem mér þóknast, og það mun dafna í því, sem ég sendi það til.</w:t>
      </w:r>
    </w:p>
    <w:p/>
    <w:p>
      <w:r xmlns:w="http://schemas.openxmlformats.org/wordprocessingml/2006/main">
        <w:t xml:space="preserve">2: Hebreabréfið 4:12-13 - Því að orð Guðs er lifandi og kröftugt og beittara hverju tvíeggjuðu sverði, það stingur í sundur sál og anda, liðamót og merg, og greinir hugsanir og hugarfar hjartans.</w:t>
      </w:r>
    </w:p>
    <w:p/>
    <w:p>
      <w:r xmlns:w="http://schemas.openxmlformats.org/wordprocessingml/2006/main">
        <w:t xml:space="preserve">Míka 1:5 Því að allt þetta er afbrot Jakobs og fyrir syndir Ísraels húss. Hvað er afbrot Jakobs? er það ekki Samaría? og hverjar eru fórnarhæðir Júda? eru þeir ekki Jerúsalem?</w:t>
      </w:r>
    </w:p>
    <w:p/>
    <w:p>
      <w:r xmlns:w="http://schemas.openxmlformats.org/wordprocessingml/2006/main">
        <w:t xml:space="preserve">Afbrot Jakobs, sem er Samaría, og fórnarhæða Júda, sem er Jerúsalem, eru nefnd sem orsök alls þessa.</w:t>
      </w:r>
    </w:p>
    <w:p/>
    <w:p>
      <w:r xmlns:w="http://schemas.openxmlformats.org/wordprocessingml/2006/main">
        <w:t xml:space="preserve">1. Áhrif val okkar: Skilningur á afleiðingum syndar</w:t>
      </w:r>
    </w:p>
    <w:p/>
    <w:p>
      <w:r xmlns:w="http://schemas.openxmlformats.org/wordprocessingml/2006/main">
        <w:t xml:space="preserve">2. Kraftur iðrunar og fyrirgefningar</w:t>
      </w:r>
    </w:p>
    <w:p/>
    <w:p>
      <w:r xmlns:w="http://schemas.openxmlformats.org/wordprocessingml/2006/main">
        <w:t xml:space="preserve">1. Jeremía 7:21-22 - Svo segir Drottinn allsherjar, Ísraels Guð: Bættu brennifórnum yðar við fórnir yðar og etið hold. Því að ég talaði ekki við feður yðar eða bauð þeim, daginn sem ég leiddi þá út af Egyptalandi, um brennifórnir eða sláturfórnir.</w:t>
      </w:r>
    </w:p>
    <w:p/>
    <w:p>
      <w:r xmlns:w="http://schemas.openxmlformats.org/wordprocessingml/2006/main">
        <w:t xml:space="preserve">2. Sálmur 51:1-2 - Miskunna þú mér, ó Guð, eftir miskunn þinni; Afmáið misgjörðir mínar, eftir fjölda miskunnar þinnar. Þvoðu mig vandlega af misgjörð minni og hreinsaðu mig af synd minni.</w:t>
      </w:r>
    </w:p>
    <w:p/>
    <w:p>
      <w:r xmlns:w="http://schemas.openxmlformats.org/wordprocessingml/2006/main">
        <w:t xml:space="preserve">Míka 1:6 Fyrir því mun ég gjöra Samaríu að haug af akri og að gróðursetningu víngarðs, og ég mun hella steinum hennar niður í dalinn og finna grundvöll hans.</w:t>
      </w:r>
    </w:p>
    <w:p/>
    <w:p>
      <w:r xmlns:w="http://schemas.openxmlformats.org/wordprocessingml/2006/main">
        <w:t xml:space="preserve">Guð er að refsa Samaríu með því að gera hana að grjóthrúgu og afhjúpa grundvöll hennar.</w:t>
      </w:r>
    </w:p>
    <w:p/>
    <w:p>
      <w:r xmlns:w="http://schemas.openxmlformats.org/wordprocessingml/2006/main">
        <w:t xml:space="preserve">1. Reiði Guðs og þörf fyrir iðrun</w:t>
      </w:r>
    </w:p>
    <w:p/>
    <w:p>
      <w:r xmlns:w="http://schemas.openxmlformats.org/wordprocessingml/2006/main">
        <w:t xml:space="preserve">2. Afleiðingar óhlýðni</w:t>
      </w:r>
    </w:p>
    <w:p/>
    <w:p>
      <w:r xmlns:w="http://schemas.openxmlformats.org/wordprocessingml/2006/main">
        <w:t xml:space="preserve">1. Jesaja 5:1-7 - Dómur Guðs yfir Jerúsalem vegna óhlýðni þeirra</w:t>
      </w:r>
    </w:p>
    <w:p/>
    <w:p>
      <w:r xmlns:w="http://schemas.openxmlformats.org/wordprocessingml/2006/main">
        <w:t xml:space="preserve">2. Esekíel 18:20 - Guð hefur enga ánægju af því að refsa hinum óguðlegu, heldur vonar hann frekar að þeir snúi sér og verði hólpnir.</w:t>
      </w:r>
    </w:p>
    <w:p/>
    <w:p>
      <w:r xmlns:w="http://schemas.openxmlformats.org/wordprocessingml/2006/main">
        <w:t xml:space="preserve">Míka 1:7 Og allar útskornar líkneski þess skulu höggnar í sundur, og allar laun þess skulu brenndar í eldi, og öll skurðgoð þess mun ég leggja í auðn, því að hún safnaði því af skækjulaunum og þeir skulu hverfa aftur til skækjulauna.</w:t>
      </w:r>
    </w:p>
    <w:p/>
    <w:p>
      <w:r xmlns:w="http://schemas.openxmlformats.org/wordprocessingml/2006/main">
        <w:t xml:space="preserve">Míka talar um eyðilegginguna sem verður leiddur yfir þá sem hafa safnað auði sínum með skækjum.</w:t>
      </w:r>
    </w:p>
    <w:p/>
    <w:p>
      <w:r xmlns:w="http://schemas.openxmlformats.org/wordprocessingml/2006/main">
        <w:t xml:space="preserve">1. „Viðvörun til hinna óguðlegu: Afleiðingar syndarinnar“</w:t>
      </w:r>
    </w:p>
    <w:p/>
    <w:p>
      <w:r xmlns:w="http://schemas.openxmlformats.org/wordprocessingml/2006/main">
        <w:t xml:space="preserve">2. "Loforð um endurlausn: Fyrirgefning Guðs og miskunn"</w:t>
      </w:r>
    </w:p>
    <w:p/>
    <w:p>
      <w:r xmlns:w="http://schemas.openxmlformats.org/wordprocessingml/2006/main">
        <w:t xml:space="preserve">1. Orðskviðirnir 6:26 - Því að með hórkonu er karl leiddur til brauðs, og hórkonan mun leita að dýrmætu lífi.</w:t>
      </w:r>
    </w:p>
    <w:p/>
    <w:p>
      <w:r xmlns:w="http://schemas.openxmlformats.org/wordprocessingml/2006/main">
        <w:t xml:space="preserve">2. Esekíel 16:59 - Því að svo segir Drottinn Guð: Ég mun jafnvel fara með þig eins og þú hefir gjört, sem fyrirleitt eiðinn að rjúfa sáttmálann.</w:t>
      </w:r>
    </w:p>
    <w:p/>
    <w:p>
      <w:r xmlns:w="http://schemas.openxmlformats.org/wordprocessingml/2006/main">
        <w:t xml:space="preserve">Míka 1:8 Fyrir því vil ég kveina og kveina, ég fer afklæddur og nakinn, ég mun gráta eins og dreka og harma eins og uglur.</w:t>
      </w:r>
    </w:p>
    <w:p/>
    <w:p>
      <w:r xmlns:w="http://schemas.openxmlformats.org/wordprocessingml/2006/main">
        <w:t xml:space="preserve">Drottinn er sorgmæddur og harmur yfir þjóð sinni.</w:t>
      </w:r>
    </w:p>
    <w:p/>
    <w:p>
      <w:r xmlns:w="http://schemas.openxmlformats.org/wordprocessingml/2006/main">
        <w:t xml:space="preserve">1: Við verðum öll að auðmýkja okkur fyrir Drottni.</w:t>
      </w:r>
    </w:p>
    <w:p/>
    <w:p>
      <w:r xmlns:w="http://schemas.openxmlformats.org/wordprocessingml/2006/main">
        <w:t xml:space="preserve">2: Við verðum öll að iðrast synda okkar og snúa aftur til Guðs.</w:t>
      </w:r>
    </w:p>
    <w:p/>
    <w:p>
      <w:r xmlns:w="http://schemas.openxmlformats.org/wordprocessingml/2006/main">
        <w:t xml:space="preserve">1: Harmljóðin 3:40-41 "Vér skulum kanna og kanna vegu vora og snúa aftur til Drottins, lyfta hjörtum okkar og höndum til Guðs á himnum."</w:t>
      </w:r>
    </w:p>
    <w:p/>
    <w:p>
      <w:r xmlns:w="http://schemas.openxmlformats.org/wordprocessingml/2006/main">
        <w:t xml:space="preserve">2: Jesaja 55:7 "Láti hina óguðlegu yfirgefa veg sinn og rangláta hugsanir sínar, snúi sér til Drottins, að hann miskunni þeim og Guði vorum, því að hann mun ríkulega fyrirgefa."</w:t>
      </w:r>
    </w:p>
    <w:p/>
    <w:p>
      <w:r xmlns:w="http://schemas.openxmlformats.org/wordprocessingml/2006/main">
        <w:t xml:space="preserve">Míka 1:9 Því að sár hennar er ólæknandi. því að það er komið til Júda. hann er kominn að hliði þjóðar minnar, til Jerúsalem.</w:t>
      </w:r>
    </w:p>
    <w:p/>
    <w:p>
      <w:r xmlns:w="http://schemas.openxmlformats.org/wordprocessingml/2006/main">
        <w:t xml:space="preserve">Sár Júda er ólæknandi og hefur náð Jerúsalem, hliði fólks Guðs.</w:t>
      </w:r>
    </w:p>
    <w:p/>
    <w:p>
      <w:r xmlns:w="http://schemas.openxmlformats.org/wordprocessingml/2006/main">
        <w:t xml:space="preserve">1: Við verðum að snúa okkur til Guðs og leita lækninga hans fyrir sárum okkar.</w:t>
      </w:r>
    </w:p>
    <w:p/>
    <w:p>
      <w:r xmlns:w="http://schemas.openxmlformats.org/wordprocessingml/2006/main">
        <w:t xml:space="preserve">2: Afleiðingar syndar geta verið hrikalegar, en Guð er alltaf tilbúinn að fyrirgefa.</w:t>
      </w:r>
    </w:p>
    <w:p/>
    <w:p>
      <w:r xmlns:w="http://schemas.openxmlformats.org/wordprocessingml/2006/main">
        <w:t xml:space="preserve">1: Jesaja 53:5 - "En hann var stunginn vegna afbrota vorra, hann var kraminn vegna misgjörða okkar; refsingin, sem færði okkur frið, var á honum, og fyrir sár hans erum vér læknir."</w:t>
      </w:r>
    </w:p>
    <w:p/>
    <w:p>
      <w:r xmlns:w="http://schemas.openxmlformats.org/wordprocessingml/2006/main">
        <w:t xml:space="preserve">2:2 Kroníkubók 7:14 - "Ef fólk mitt, sem kallað er með mínu nafni, auðmýkir sig og biðst fyrir og leitar auglits míns og snýr sér frá sínum óguðlegu vegum, þá mun ég heyra af himni og fyrirgefa synd þeirra og mun lækna land þeirra."</w:t>
      </w:r>
    </w:p>
    <w:p/>
    <w:p>
      <w:r xmlns:w="http://schemas.openxmlformats.org/wordprocessingml/2006/main">
        <w:t xml:space="preserve">Míka 1:10 Segið það ekki í Gat, grátið alls ekki, veltu þér í mold í Afrahúsi.</w:t>
      </w:r>
    </w:p>
    <w:p/>
    <w:p>
      <w:r xmlns:w="http://schemas.openxmlformats.org/wordprocessingml/2006/main">
        <w:t xml:space="preserve">Míka segir áheyrendum sínum að boða ekki eða gráta vegna ástands síns í Gat eða Afra, heldur að velta sér í moldinni.</w:t>
      </w:r>
    </w:p>
    <w:p/>
    <w:p>
      <w:r xmlns:w="http://schemas.openxmlformats.org/wordprocessingml/2006/main">
        <w:t xml:space="preserve">1. "Áætlanir Guðs vs áætlanir okkar: Samþykkja vilja hans"</w:t>
      </w:r>
    </w:p>
    <w:p/>
    <w:p>
      <w:r xmlns:w="http://schemas.openxmlformats.org/wordprocessingml/2006/main">
        <w:t xml:space="preserve">2. „Hinn auðmýkjandi kraftur iðrunar“</w:t>
      </w:r>
    </w:p>
    <w:p/>
    <w:p>
      <w:r xmlns:w="http://schemas.openxmlformats.org/wordprocessingml/2006/main">
        <w:t xml:space="preserve">1. Jesaja 61:1-3 - Andi Drottins Guðs er yfir mér; af því að Drottinn hefur smurt mig til að boða hógværum fagnaðarerindið. Hann sendi mig til að binda sundurmarið hjarta, boða herteknum frelsi og opna fangelsið þeim, sem bundnir eru.</w:t>
      </w:r>
    </w:p>
    <w:p/>
    <w:p>
      <w:r xmlns:w="http://schemas.openxmlformats.org/wordprocessingml/2006/main">
        <w:t xml:space="preserve">2. Markús 10:45 - Því að jafnvel Mannssonurinn er ekki kominn til að láta þjóna sér, heldur til að þjóna og gefa líf sitt til lausnargjalds fyrir marga.</w:t>
      </w:r>
    </w:p>
    <w:p/>
    <w:p>
      <w:r xmlns:w="http://schemas.openxmlformats.org/wordprocessingml/2006/main">
        <w:t xml:space="preserve">Míka 1:11 Far þú burt, þú Safírbúi, með skömm þína nakinn. af yður skal hann taka við stöðu sinni.</w:t>
      </w:r>
    </w:p>
    <w:p/>
    <w:p>
      <w:r xmlns:w="http://schemas.openxmlformats.org/wordprocessingml/2006/main">
        <w:t xml:space="preserve">Fólk sem býr í Safír verður að fara í skömm og þeir sem eru í Zaanan munu ekki taka þátt í sorginni yfir Bethesel.</w:t>
      </w:r>
    </w:p>
    <w:p/>
    <w:p>
      <w:r xmlns:w="http://schemas.openxmlformats.org/wordprocessingml/2006/main">
        <w:t xml:space="preserve">1. Afleiðingar skammarlegra aðgerða</w:t>
      </w:r>
    </w:p>
    <w:p/>
    <w:p>
      <w:r xmlns:w="http://schemas.openxmlformats.org/wordprocessingml/2006/main">
        <w:t xml:space="preserve">2. Mikilvægi sorgar og stuðnings</w:t>
      </w:r>
    </w:p>
    <w:p/>
    <w:p>
      <w:r xmlns:w="http://schemas.openxmlformats.org/wordprocessingml/2006/main">
        <w:t xml:space="preserve">1. Jesaja 1:17 Lærðu að gjöra gott; leita réttlætis, leiðrétta kúgun; færa munaðarlausum réttlæti, rekið mál ekkjunnar.</w:t>
      </w:r>
    </w:p>
    <w:p/>
    <w:p>
      <w:r xmlns:w="http://schemas.openxmlformats.org/wordprocessingml/2006/main">
        <w:t xml:space="preserve">2. Jeremía 16:5 Því að svo segir Drottinn: Gangið ekki inn í sorgarhúsið, né farið til að harma eða harma þá, því að ég hef tekið frið minn frá þessu fólki, miskunn mína og miskunn.</w:t>
      </w:r>
    </w:p>
    <w:p/>
    <w:p>
      <w:r xmlns:w="http://schemas.openxmlformats.org/wordprocessingml/2006/main">
        <w:t xml:space="preserve">Míka 1:12 Því að íbúar Marót biðu eftir því góða, en hið illa kom niður frá Drottni til Jerúsalemhliðs.</w:t>
      </w:r>
    </w:p>
    <w:p/>
    <w:p>
      <w:r xmlns:w="http://schemas.openxmlformats.org/wordprocessingml/2006/main">
        <w:t xml:space="preserve">Íbúar Marótar leituðu hins góða, en í staðinn kom hið illa frá Drottni til Jerúsalem.</w:t>
      </w:r>
    </w:p>
    <w:p/>
    <w:p>
      <w:r xmlns:w="http://schemas.openxmlformats.org/wordprocessingml/2006/main">
        <w:t xml:space="preserve">1. Hið óvænta: Að læra að treysta á áætlun Guðs</w:t>
      </w:r>
    </w:p>
    <w:p/>
    <w:p>
      <w:r xmlns:w="http://schemas.openxmlformats.org/wordprocessingml/2006/main">
        <w:t xml:space="preserve">2. Von í miðri þjáningu</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Rómverjabréfið 5:1-5 - Þar sem vér höfum verið réttlættir fyrir trú, höfum vér því frið við Guð fyrir Drottin vorn Jesúm Krist, sem vér höfum með trú fengið aðgang að þessari náð, sem vér nú stöndum í. Og við stærum okkur í voninni um dýrð Guðs. Ekki aðeins það, heldur hrósa vér líka af þjáningum okkar, vegna þess að við vitum að þjáning leiðir af sér þrautseigju; þrautseigja, karakter; og karakter, von.</w:t>
      </w:r>
    </w:p>
    <w:p/>
    <w:p>
      <w:r xmlns:w="http://schemas.openxmlformats.org/wordprocessingml/2006/main">
        <w:t xml:space="preserve">Míka 1:13 Þú Lakísbúi, bind vagninn fljótu dýrinu. Hún er upphaf syndar Síonardóttur, því að í þér fundust afbrot Ísraels.</w:t>
      </w:r>
    </w:p>
    <w:p/>
    <w:p>
      <w:r xmlns:w="http://schemas.openxmlformats.org/wordprocessingml/2006/main">
        <w:t xml:space="preserve">Íbúar Lakís eru varaðir við að iðrast afbrota sinna, þar sem syndir Ísraels fundust í þeim.</w:t>
      </w:r>
    </w:p>
    <w:p/>
    <w:p>
      <w:r xmlns:w="http://schemas.openxmlformats.org/wordprocessingml/2006/main">
        <w:t xml:space="preserve">1. Iðrun: Grunnur endurreisnar</w:t>
      </w:r>
    </w:p>
    <w:p/>
    <w:p>
      <w:r xmlns:w="http://schemas.openxmlformats.org/wordprocessingml/2006/main">
        <w:t xml:space="preserve">2. Að viðurkenna og viðurkenna syndir okkar</w:t>
      </w:r>
    </w:p>
    <w:p/>
    <w:p>
      <w:r xmlns:w="http://schemas.openxmlformats.org/wordprocessingml/2006/main">
        <w:t xml:space="preserve">1. Jesaja 1:18-19 - Komið og skulum rökræða saman, segir Drottinn: þótt syndir yðar séu sem skarlat, munu þær verða hvítar sem snjór. þótt þeir séu rauðir eins og purpur, skulu þeir verða sem ull.</w:t>
      </w:r>
    </w:p>
    <w:p/>
    <w:p>
      <w:r xmlns:w="http://schemas.openxmlformats.org/wordprocessingml/2006/main">
        <w:t xml:space="preserve">2. Sálmur 51:10-12 - Skapa í mér hreint hjarta, ó Guð; og endurnýja réttan anda í mér. Varpa mér ekki burt frá augliti þínu; og tak ekki þinn heilaga anda frá mér. Gef mér aftur gleði hjálpræðis þíns; og styð mig með frjálsum anda þínum.</w:t>
      </w:r>
    </w:p>
    <w:p/>
    <w:p>
      <w:r xmlns:w="http://schemas.openxmlformats.org/wordprocessingml/2006/main">
        <w:t xml:space="preserve">Míka 1:14 Fyrir því skalt þú gefa Móresetgat gjafir: Aksíb hús skulu vera Ísraelskonungum lygi.</w:t>
      </w:r>
    </w:p>
    <w:p/>
    <w:p>
      <w:r xmlns:w="http://schemas.openxmlformats.org/wordprocessingml/2006/main">
        <w:t xml:space="preserve">Guð varar konunga Ísraels við að treysta ekki fölskum bandalögum.</w:t>
      </w:r>
    </w:p>
    <w:p/>
    <w:p>
      <w:r xmlns:w="http://schemas.openxmlformats.org/wordprocessingml/2006/main">
        <w:t xml:space="preserve">1: Settu traust þitt á Guð, ekki á fölsk bandalög.</w:t>
      </w:r>
    </w:p>
    <w:p/>
    <w:p>
      <w:r xmlns:w="http://schemas.openxmlformats.org/wordprocessingml/2006/main">
        <w:t xml:space="preserve">2: Ekki tælast af fölskum loforðum heimsins.</w:t>
      </w:r>
    </w:p>
    <w:p/>
    <w:p>
      <w:r xmlns:w="http://schemas.openxmlformats.org/wordprocessingml/2006/main">
        <w:t xml:space="preserve">1: Jeremía 17:5-8 - Svo segir Drottinn: Bölvaður er sá maður sem treystir á manninn og gerir hold að krafti sínum, hvers hjarta snýr sér frá Drottni. Hann er eins og runni í eyðimörkinni og mun ekki sjá neitt gott koma. Hann mun búa á þurrum stöðum í eyðimörkinni, í óbyggðu saltlandi.</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Míka 1:15 Samt vil ég færa þér erfingja, þú Maresha íbúa. Hann mun koma til Adúllams, dýrð Ísraels.</w:t>
      </w:r>
    </w:p>
    <w:p/>
    <w:p>
      <w:r xmlns:w="http://schemas.openxmlformats.org/wordprocessingml/2006/main">
        <w:t xml:space="preserve">Guð mun koma erfingja til íbúa Mareshah og þeir munu koma til Adullam með dýrð Ísraels.</w:t>
      </w:r>
    </w:p>
    <w:p/>
    <w:p>
      <w:r xmlns:w="http://schemas.openxmlformats.org/wordprocessingml/2006/main">
        <w:t xml:space="preserve">1. Taktu á móti dýrð Guðs</w:t>
      </w:r>
    </w:p>
    <w:p/>
    <w:p>
      <w:r xmlns:w="http://schemas.openxmlformats.org/wordprocessingml/2006/main">
        <w:t xml:space="preserve">2. Að treysta á fyrirheit Guðs</w:t>
      </w:r>
    </w:p>
    <w:p/>
    <w:p>
      <w:r xmlns:w="http://schemas.openxmlformats.org/wordprocessingml/2006/main">
        <w:t xml:space="preserve">1. Jesaja 40:5, "Og dýrð Drottins mun opinberast, og allt hold mun sjá það saman."</w:t>
      </w:r>
    </w:p>
    <w:p/>
    <w:p>
      <w:r xmlns:w="http://schemas.openxmlformats.org/wordprocessingml/2006/main">
        <w:t xml:space="preserve">2. Hebreabréfið 6:17-19, „Þegar Guð vildi sýna erfingjum fyrirheitsins á meira sannfærandi hátt hið óbreytanlega eðli tilgangs síns, tryggði hann það með eið, svo að með tvennu óbreytanlegu, þar sem það er ómögulegt. til þess að Guð ljúgi, gætum við sem höfum flúið skjól haft sterka hvatningu til að halda fast við þá von sem fyrir okkur er. Við höfum þetta sem öruggt og staðfast sálarfestu, von sem gengur inn í innri stað bak við fortjaldið."</w:t>
      </w:r>
    </w:p>
    <w:p/>
    <w:p>
      <w:r xmlns:w="http://schemas.openxmlformats.org/wordprocessingml/2006/main">
        <w:t xml:space="preserve">Míka 1:16 Gerðu þig sköllóttan og prufaðu þig vegna snjöllu barna þinna. stækkaðu skalla þína eins og örninn; því að þeir eru farnir í útlegð frá þér.</w:t>
      </w:r>
    </w:p>
    <w:p/>
    <w:p>
      <w:r xmlns:w="http://schemas.openxmlformats.org/wordprocessingml/2006/main">
        <w:t xml:space="preserve">Í kaflanum er talað um að Drottinn refsaði fólki sínu fyrir syndir þeirra með því að taka börn þeirra á brott.</w:t>
      </w:r>
    </w:p>
    <w:p/>
    <w:p>
      <w:r xmlns:w="http://schemas.openxmlformats.org/wordprocessingml/2006/main">
        <w:t xml:space="preserve">1: Drottinn refsar synd</w:t>
      </w:r>
    </w:p>
    <w:p/>
    <w:p>
      <w:r xmlns:w="http://schemas.openxmlformats.org/wordprocessingml/2006/main">
        <w:t xml:space="preserve">2: Miskunn Drottins í refsingu</w:t>
      </w:r>
    </w:p>
    <w:p/>
    <w:p>
      <w:r xmlns:w="http://schemas.openxmlformats.org/wordprocessingml/2006/main">
        <w:t xml:space="preserve">1: Harmljóð 3:33-34 - "Því að hann kvelur ekki af hjarta sínu og hryggir ekki mannanna börn. Til að mylja undir fótum sér alla fanga jarðarinnar."</w:t>
      </w:r>
    </w:p>
    <w:p/>
    <w:p>
      <w:r xmlns:w="http://schemas.openxmlformats.org/wordprocessingml/2006/main">
        <w:t xml:space="preserve">2: Rómverjabréfið 6:23 - "Því að laun syndarinnar er dauði, en náðargjöf Guðs er eilíft líf fyrir Jesú Krist, Drottin vorn."</w:t>
      </w:r>
    </w:p>
    <w:p/>
    <w:p>
      <w:r xmlns:w="http://schemas.openxmlformats.org/wordprocessingml/2006/main">
        <w:t xml:space="preserve">Míka kafli 2 fjallar um félagslegt óréttlæti og kúgun sem átti sér stað í Ísrael á tímum Míka. Í kaflanum er lögð áhersla á syndir græðgi, óheiðarleika og ofbeldis sem fólkið hefur framið og þær afleiðingar sem það mun verða fyrir í kjölfarið.</w:t>
      </w:r>
    </w:p>
    <w:p/>
    <w:p>
      <w:r xmlns:w="http://schemas.openxmlformats.org/wordprocessingml/2006/main">
        <w:t xml:space="preserve">1. málsgrein: Kaflinn byrjar á fordæmingu þeirra sem gera illt ráð og leggja illt á ráðin í rúmum sínum um nóttina. Þeir girnast akra og hertaka þá, svo og hús og taka á brott. Þeir kúga og svíkja fólk og svipta það arfleifð sinni (Míka 2:1-2).</w:t>
      </w:r>
    </w:p>
    <w:p/>
    <w:p>
      <w:r xmlns:w="http://schemas.openxmlformats.org/wordprocessingml/2006/main">
        <w:t xml:space="preserve">2. málsgrein: Kaflinn sýnir viðbrögð Guðs við syndum fólksins. Hann varar þá við að hús þeirra verði tekin burt, akra þeirra skipt og þeir fái engan bústað. Illa fengnir hagnaður þeirra mun ekki veita þeim öryggi, og þeir munu mæta skömm og vanvirðu (Míka 2:3-5).</w:t>
      </w:r>
    </w:p>
    <w:p/>
    <w:p>
      <w:r xmlns:w="http://schemas.openxmlformats.org/wordprocessingml/2006/main">
        <w:t xml:space="preserve">3. málsgrein: Kaflinn opinberar Míka sem spámann sem talar gegn þeim sem ranglega segjast vera spámenn, leiða fólkið afvega með innantóm fyrirheit um frið og velmegun. Míka lýsir því yfir að sönn spádómsorð séu full af dómi og eyðileggingu gegn illsku fólksins (Míka 2:6-11).</w:t>
      </w:r>
    </w:p>
    <w:p/>
    <w:p>
      <w:r xmlns:w="http://schemas.openxmlformats.org/wordprocessingml/2006/main">
        <w:t xml:space="preserve">4. málsgrein: Kaflanum lýkur með fyrirheiti um endurreisn og frelsun fyrir leifar Ísraels. Guð mun safna fólki sínu saman og leiða það úr haldi, endurheimta örlög þeirra og leyfa því að búa í friði og öryggi (Míka 2:12-13).</w:t>
      </w:r>
    </w:p>
    <w:p/>
    <w:p>
      <w:r xmlns:w="http://schemas.openxmlformats.org/wordprocessingml/2006/main">
        <w:t xml:space="preserve">Í stuttu máli,</w:t>
      </w:r>
    </w:p>
    <w:p>
      <w:r xmlns:w="http://schemas.openxmlformats.org/wordprocessingml/2006/main">
        <w:t xml:space="preserve">Míka kafli 2 fjallar um félagslegt óréttlæti og kúgun í Ísrael og dregur fram syndir græðgi, óheiðarleika og ofbeldis sem fólkið hefur framið og afleiðingarnar sem það mun standa frammi fyrir. Í kaflanum er einnig að finna fordæmingu Míka á falsspámönnum og loforð um endurreisn.</w:t>
      </w:r>
    </w:p>
    <w:p/>
    <w:p>
      <w:r xmlns:w="http://schemas.openxmlformats.org/wordprocessingml/2006/main">
        <w:t xml:space="preserve">Fordæming þeirra sem gera upp óguðleg áform, girnast akra og kúga fólk.</w:t>
      </w:r>
    </w:p>
    <w:p>
      <w:r xmlns:w="http://schemas.openxmlformats.org/wordprocessingml/2006/main">
        <w:t xml:space="preserve">Viðvörun Guðs um afleiðingarnar sem fólkið mun standa frammi fyrir, þar á meðal húsmissi og svívirðing.</w:t>
      </w:r>
    </w:p>
    <w:p>
      <w:r xmlns:w="http://schemas.openxmlformats.org/wordprocessingml/2006/main">
        <w:t xml:space="preserve">Gagnrýni Míka á falsspámenn og yfirlýsing um dóm gegn illsku.</w:t>
      </w:r>
    </w:p>
    <w:p>
      <w:r xmlns:w="http://schemas.openxmlformats.org/wordprocessingml/2006/main">
        <w:t xml:space="preserve">Loforð um endurreisn og frelsun fyrir leifar Ísraels.</w:t>
      </w:r>
    </w:p>
    <w:p/>
    <w:p>
      <w:r xmlns:w="http://schemas.openxmlformats.org/wordprocessingml/2006/main">
        <w:t xml:space="preserve">Þessi kafli Míka afhjúpar félagslegt óréttlæti og syndir sem voru ríkjandi í Ísrael á tímum Míka. Fólkið er fordæmt fyrir vondar áætlanir sínar, ágirnd og kúgun á öðrum. Guð varar þá við afleiðingunum sem þeir munu standa frammi fyrir, þar á meðal tapi húsa þeirra, akra og öryggis. Míka talar einnig gegn falsspámönnum sem blekkja fólkið með tómum loforðum og leggur áherslu á að sönn spádómsorð leiði til dóms yfir illsku. Þrátt fyrir yfirvofandi dóm er loforð um endurreisn og frelsun fyrir leifar Ísraels. Guð mun safna fólki sínu og leiða það úr haldi, endurheimta örlög þeirra og veita þeim frið og öryggi. Þessi kafli er áminning um mikilvægi réttlætis, heiðarleika og sannra spádóma, sem og vonina um endurreisn og endurlausn.</w:t>
      </w:r>
    </w:p>
    <w:p/>
    <w:p>
      <w:r xmlns:w="http://schemas.openxmlformats.org/wordprocessingml/2006/main">
        <w:t xml:space="preserve">Míka 2:1 Vei þeim, sem hugsa um ranglæti og vinna illt á rekkjum sínum! þegar bjartur er morguninn, iðka þeir það, því að það er í þeirra valdi.</w:t>
      </w:r>
    </w:p>
    <w:p/>
    <w:p>
      <w:r xmlns:w="http://schemas.openxmlformats.org/wordprocessingml/2006/main">
        <w:t xml:space="preserve">Fólk er varað við því að leggja á ráðin um illt og gera rangt, þar sem það hefur vald til þess þegar það vaknar á morgnana.</w:t>
      </w:r>
    </w:p>
    <w:p/>
    <w:p>
      <w:r xmlns:w="http://schemas.openxmlformats.org/wordprocessingml/2006/main">
        <w:t xml:space="preserve">1. Notaðu ekki mátt þinn til ills: A á Míka 2:1</w:t>
      </w:r>
    </w:p>
    <w:p/>
    <w:p>
      <w:r xmlns:w="http://schemas.openxmlformats.org/wordprocessingml/2006/main">
        <w:t xml:space="preserve">2. Að velja réttlæti fram yfir illsku: A um Míka 2:1</w:t>
      </w:r>
    </w:p>
    <w:p/>
    <w:p>
      <w:r xmlns:w="http://schemas.openxmlformats.org/wordprocessingml/2006/main">
        <w:t xml:space="preserve">1. Orðskviðirnir 16:2 - "Allir vegir manns eru hreinir í hans augum, en Drottinn vegur andann."</w:t>
      </w:r>
    </w:p>
    <w:p/>
    <w:p>
      <w:r xmlns:w="http://schemas.openxmlformats.org/wordprocessingml/2006/main">
        <w:t xml:space="preserve">2. Sálmur 32:8-9 - "Ég mun fræða þig og kenna þér þann veg sem þú átt að fara, ég mun ráðleggja þér með ástríka auga mitt á þér. Vertu ekki eins og hesturinn eða múldýrið, sem hafa ekki skilning nema verður að stjórna með bita og beisli, annars koma þeir ekki til þín."</w:t>
      </w:r>
    </w:p>
    <w:p/>
    <w:p>
      <w:r xmlns:w="http://schemas.openxmlformats.org/wordprocessingml/2006/main">
        <w:t xml:space="preserve">Míka 2:2 Og þeir girnast akra og hertaka þá með ofbeldi. og húsin og taka þau burt, og þeir kúga mann og hús hans, mann og arfleifð hans.</w:t>
      </w:r>
    </w:p>
    <w:p/>
    <w:p>
      <w:r xmlns:w="http://schemas.openxmlformats.org/wordprocessingml/2006/main">
        <w:t xml:space="preserve">Fólk notfærir sér aðra með því að stela landi þeirra, húsum og arfi.</w:t>
      </w:r>
    </w:p>
    <w:p/>
    <w:p>
      <w:r xmlns:w="http://schemas.openxmlformats.org/wordprocessingml/2006/main">
        <w:t xml:space="preserve">1. Guð fylgist með: Ekki láta blekkjast til að halda að þú komist upp með að taka frá náunga þínum.</w:t>
      </w:r>
    </w:p>
    <w:p/>
    <w:p>
      <w:r xmlns:w="http://schemas.openxmlformats.org/wordprocessingml/2006/main">
        <w:t xml:space="preserve">2. Kostnaður við græðgi: Græðgi mun leiða til afleiðinga og Guð mun ekki hunsa illa meðferð á fólki sínu.</w:t>
      </w:r>
    </w:p>
    <w:p/>
    <w:p>
      <w:r xmlns:w="http://schemas.openxmlformats.org/wordprocessingml/2006/main">
        <w:t xml:space="preserve">1. Orðskviðirnir 10:2- Fjársjóðir fengnir með illsku gagnast ekki, en réttlætið frelsar frá dauðanum.</w:t>
      </w:r>
    </w:p>
    <w:p/>
    <w:p>
      <w:r xmlns:w="http://schemas.openxmlformats.org/wordprocessingml/2006/main">
        <w:t xml:space="preserve">2. Jakobsbréfið 4:17 - Þannig að hver sem veit hvað rétt er að gera og gerir það ekki, fyrir honum er það synd.</w:t>
      </w:r>
    </w:p>
    <w:p/>
    <w:p>
      <w:r xmlns:w="http://schemas.openxmlformats.org/wordprocessingml/2006/main">
        <w:t xml:space="preserve">Míka 2:3 Fyrir því segir Drottinn svo: Sjá, gegn þessari ætt legg ég upp illt, sem þér skuluð ekki taka háls yðar af. Ekki skuluð þér heldur fara hrokafullir, því að þessi tími er vondur.</w:t>
      </w:r>
    </w:p>
    <w:p/>
    <w:p>
      <w:r xmlns:w="http://schemas.openxmlformats.org/wordprocessingml/2006/main">
        <w:t xml:space="preserve">Guð varar fólkið við komandi illsku sem það mun ekki geta sloppið frá.</w:t>
      </w:r>
    </w:p>
    <w:p/>
    <w:p>
      <w:r xmlns:w="http://schemas.openxmlformats.org/wordprocessingml/2006/main">
        <w:t xml:space="preserve">1. Vertu ekki stoltur: Auðmýkt andspænis mótlæti (byggt á Míka 2:3)</w:t>
      </w:r>
    </w:p>
    <w:p/>
    <w:p>
      <w:r xmlns:w="http://schemas.openxmlformats.org/wordprocessingml/2006/main">
        <w:t xml:space="preserve">2. Viðvörun Guðs: Gefðu gaum að orði Guðs á erfiðleikatímum (byggt á Míka 2:3)</w:t>
      </w:r>
    </w:p>
    <w:p/>
    <w:p>
      <w:r xmlns:w="http://schemas.openxmlformats.org/wordprocessingml/2006/main">
        <w:t xml:space="preserve">1. Jakobsbréfið 4:10 Auðmýkið yður fyrir augliti Drottins, og hann mun lyfta yður upp.</w:t>
      </w:r>
    </w:p>
    <w:p/>
    <w:p>
      <w:r xmlns:w="http://schemas.openxmlformats.org/wordprocessingml/2006/main">
        <w:t xml:space="preserve">2. Jesaja 5:21 Vei þeim, sem vitrir eru í eigin augum og hyggnir í eigin augum!</w:t>
      </w:r>
    </w:p>
    <w:p/>
    <w:p>
      <w:r xmlns:w="http://schemas.openxmlformats.org/wordprocessingml/2006/main">
        <w:t xml:space="preserve">Míka 2:4 Á þeim degi mun maður taka upp dæmisögu um yður og harma með svívirðilegum harmi og segja: "Vér erum gjörspilltir. Hann hefir breytt hlutdeild þjóðar minnar. Hann snýr sér undan og klofnar akra okkar.</w:t>
      </w:r>
    </w:p>
    <w:p/>
    <w:p>
      <w:r xmlns:w="http://schemas.openxmlformats.org/wordprocessingml/2006/main">
        <w:t xml:space="preserve">Dæmisagan er tekin upp um fólkið og harmað eyðingu þess og skiptingu akra þeirra.</w:t>
      </w:r>
    </w:p>
    <w:p/>
    <w:p>
      <w:r xmlns:w="http://schemas.openxmlformats.org/wordprocessingml/2006/main">
        <w:t xml:space="preserve">1: "Réttlæti Guðs og ráðstöfun: Að takast á við sundrungu"</w:t>
      </w:r>
    </w:p>
    <w:p/>
    <w:p>
      <w:r xmlns:w="http://schemas.openxmlformats.org/wordprocessingml/2006/main">
        <w:t xml:space="preserve">2: "Hvernig á að bregðast við tapi og breytingum"</w:t>
      </w:r>
    </w:p>
    <w:p/>
    <w:p>
      <w:r xmlns:w="http://schemas.openxmlformats.org/wordprocessingml/2006/main">
        <w:t xml:space="preserve">1: Sálmur 25:4-5 - "Vísið mér vegu þína, Drottinn, kenn mér vegu þína, leiðbein mér í sannleika þínum og kenn mér, því að þú ert Guð, frelsari minn, og von mín er á þér allan daginn."</w:t>
      </w:r>
    </w:p>
    <w:p/>
    <w:p>
      <w:r xmlns:w="http://schemas.openxmlformats.org/wordprocessingml/2006/main">
        <w:t xml:space="preserve">2: Jeremía 29:11 - "Því að ég veit hvaða áætlanir ég hef um þig, segir Drottinn, ætlar að gera þér farsælan og ekki gera þér illt, ætlar að gefa þér von og framtíð."</w:t>
      </w:r>
    </w:p>
    <w:p/>
    <w:p>
      <w:r xmlns:w="http://schemas.openxmlformats.org/wordprocessingml/2006/main">
        <w:t xml:space="preserve">Míka 2:5 Fyrir því skalt þú engan hafa, sem kastar bandi með hlutkesti í söfnuði Drottins.</w:t>
      </w:r>
    </w:p>
    <w:p/>
    <w:p>
      <w:r xmlns:w="http://schemas.openxmlformats.org/wordprocessingml/2006/main">
        <w:t xml:space="preserve">Fólk Guðs mun ekki lengur geta reitt sig á að varpa hlutkesti til að taka ákvarðanir.</w:t>
      </w:r>
    </w:p>
    <w:p/>
    <w:p>
      <w:r xmlns:w="http://schemas.openxmlformats.org/wordprocessingml/2006/main">
        <w:t xml:space="preserve">1. "Leiðbeiningar Drottins: Að fara út fyrir tækifæri"</w:t>
      </w:r>
    </w:p>
    <w:p/>
    <w:p>
      <w:r xmlns:w="http://schemas.openxmlformats.org/wordprocessingml/2006/main">
        <w:t xml:space="preserve">2. "Leiðsögn Drottins: Að taka skynsamlegar ákvarðanir"</w:t>
      </w:r>
    </w:p>
    <w:p/>
    <w:p>
      <w:r xmlns:w="http://schemas.openxmlformats.org/wordprocessingml/2006/main">
        <w:t xml:space="preserve">1. Orðskviðirnir 16:33, "Hluti er kastað í kjöltu, en sérhver ákvörðun er frá Drottni."</w:t>
      </w:r>
    </w:p>
    <w:p/>
    <w:p>
      <w:r xmlns:w="http://schemas.openxmlformats.org/wordprocessingml/2006/main">
        <w:t xml:space="preserve">2. Jakobsbréfið 1:5, "Ef einhvern yðar skortir visku, þá biðji hann Guð, sem gefur öllum örlátlega án smánar, og honum mun gefast."</w:t>
      </w:r>
    </w:p>
    <w:p/>
    <w:p>
      <w:r xmlns:w="http://schemas.openxmlformats.org/wordprocessingml/2006/main">
        <w:t xml:space="preserve">Míka 2:6 Spáið ekki, segja þeir við spámennina. Þeir skulu ekki spá þeim, svo að þeir verði ekki til skammar.</w:t>
      </w:r>
    </w:p>
    <w:p/>
    <w:p>
      <w:r xmlns:w="http://schemas.openxmlformats.org/wordprocessingml/2006/main">
        <w:t xml:space="preserve">Fólk er að letja spádóma með því að segja þeim sem spá því að gera það ekki, til að forðast skömm.</w:t>
      </w:r>
    </w:p>
    <w:p/>
    <w:p>
      <w:r xmlns:w="http://schemas.openxmlformats.org/wordprocessingml/2006/main">
        <w:t xml:space="preserve">1. Kraftur orða: Hvernig tal okkar hefur áhrif á líf okkar</w:t>
      </w:r>
    </w:p>
    <w:p/>
    <w:p>
      <w:r xmlns:w="http://schemas.openxmlformats.org/wordprocessingml/2006/main">
        <w:t xml:space="preserve">2. Ótti við hið óþekkta: Að sigrast á áskorunum spádóma</w:t>
      </w:r>
    </w:p>
    <w:p/>
    <w:p>
      <w:r xmlns:w="http://schemas.openxmlformats.org/wordprocessingml/2006/main">
        <w:t xml:space="preserve">1. Orðskviðirnir 18:21 - Dauði og líf eru á valdi tungunnar og þeir sem elska hana munu eta ávexti hennar.</w:t>
      </w:r>
    </w:p>
    <w:p/>
    <w:p>
      <w:r xmlns:w="http://schemas.openxmlformats.org/wordprocessingml/2006/main">
        <w:t xml:space="preserve">2. Jesaja 6:8 - Þá heyrði ég raust Drottins, sem sagði: Hvern á ég að senda, og hver vill fara fyrir oss? Þá sagði ég: Hér er ég. Sendu mig!</w:t>
      </w:r>
    </w:p>
    <w:p/>
    <w:p>
      <w:r xmlns:w="http://schemas.openxmlformats.org/wordprocessingml/2006/main">
        <w:t xml:space="preserve">Míka 2:7 Þú, sem nefndur er ætt Jakobs, er andi Drottins þröngur? eru þetta verk hans? Gera orð mín ekki þeim gott sem gengur uppréttur?</w:t>
      </w:r>
    </w:p>
    <w:p/>
    <w:p>
      <w:r xmlns:w="http://schemas.openxmlformats.org/wordprocessingml/2006/main">
        <w:t xml:space="preserve">Míka skorar á fólkið í Jakobi og spyr hvort andi Drottins sé of takmarkaður og hvort orð Guðs gefi ekki gæsku til þeirra sem ganga réttlátir.</w:t>
      </w:r>
    </w:p>
    <w:p/>
    <w:p>
      <w:r xmlns:w="http://schemas.openxmlformats.org/wordprocessingml/2006/main">
        <w:t xml:space="preserve">1. Að ganga upprétt í ranglátum heimi</w:t>
      </w:r>
    </w:p>
    <w:p/>
    <w:p>
      <w:r xmlns:w="http://schemas.openxmlformats.org/wordprocessingml/2006/main">
        <w:t xml:space="preserve">2. Kraftur orðs Guðs</w:t>
      </w:r>
    </w:p>
    <w:p/>
    <w:p>
      <w:r xmlns:w="http://schemas.openxmlformats.org/wordprocessingml/2006/main">
        <w:t xml:space="preserve">1. Sálmur 119:105 - "Orð þitt er lampi fóta minna og ljós á vegi mínum."</w:t>
      </w:r>
    </w:p>
    <w:p/>
    <w:p>
      <w:r xmlns:w="http://schemas.openxmlformats.org/wordprocessingml/2006/main">
        <w:t xml:space="preserve">2. Efesusbréfið 4:1 - "Þess vegna hvet ég þig, sem er fangi Drottins, að ganga á þann hátt sem er verðugur köllunar sem þú hefur verið kallaður til."</w:t>
      </w:r>
    </w:p>
    <w:p/>
    <w:p>
      <w:r xmlns:w="http://schemas.openxmlformats.org/wordprocessingml/2006/main">
        <w:t xml:space="preserve">Míka 2:8 Jafnvel í seinni tíð er lýður minn risinn upp sem óvinur. Þér dragið skikkjuna með klæðinu af þeim, sem öruggir fara fram hjá, eins og menn forðast stríð.</w:t>
      </w:r>
    </w:p>
    <w:p/>
    <w:p>
      <w:r xmlns:w="http://schemas.openxmlformats.org/wordprocessingml/2006/main">
        <w:t xml:space="preserve">Fólk Guðs hefur risið upp sem óvinur og tekið í burtu eigur þeirra sem fara framhjá friðsamlega.</w:t>
      </w:r>
    </w:p>
    <w:p/>
    <w:p>
      <w:r xmlns:w="http://schemas.openxmlformats.org/wordprocessingml/2006/main">
        <w:t xml:space="preserve">1. Kraftur valsins: Hvernig við veljum að bregðast við átökum</w:t>
      </w:r>
    </w:p>
    <w:p/>
    <w:p>
      <w:r xmlns:w="http://schemas.openxmlformats.org/wordprocessingml/2006/main">
        <w:t xml:space="preserve">2. Köllun til friðar: Að gera frið að forgangsverkefni í lífi okkar</w:t>
      </w:r>
    </w:p>
    <w:p/>
    <w:p>
      <w:r xmlns:w="http://schemas.openxmlformats.org/wordprocessingml/2006/main">
        <w:t xml:space="preserve">1. Matteusarguðspjall 5:38-41 „Þú hefur heyrt að sagt var: Auga fyrir auga og tönn fyrir tönn. En ég segi þér að standast ekki vonda manneskju. En hver sem lemur þig á hægri kinn þína, snúðu líka hinni til hans. Ef einhver vill stefna þér og taka af þér kyrtlinn, þá fái hann líka yfirhöfn þína. Og hver sem neyðir þig. að fara eina mílu, farðu með honum tvær.</w:t>
      </w:r>
    </w:p>
    <w:p/>
    <w:p>
      <w:r xmlns:w="http://schemas.openxmlformats.org/wordprocessingml/2006/main">
        <w:t xml:space="preserve">2. Rómverjabréfið 12:18-21 Ef það er mögulegt, eins mikið og veltur á þér, lifðu í friði við alla menn. Þér elskuðu, hefnið ekki yðar sjálfs, heldur látið reiðina fremur stað; Því að ritað er: Mín er hefndin, ég mun endurgjalda, segir Drottinn. Því ef óvinur þinn hungrar, þá gef honum að eta. ef hann er þyrstur, þá gef honum að drekka; Því að með því muntu hrúga eldglóðum á höfuð hans. Láttu ekki hið illa sigra þig, heldur sigra þú illt með góðu.</w:t>
      </w:r>
    </w:p>
    <w:p/>
    <w:p>
      <w:r xmlns:w="http://schemas.openxmlformats.org/wordprocessingml/2006/main">
        <w:t xml:space="preserve">Míka 2:9 Konur þjóðar minnar hafið þér rekið burt úr fögrum húsum þeirra. Frá börnum þeirra hafið þér tekið dýrð mína að eilífu.</w:t>
      </w:r>
    </w:p>
    <w:p/>
    <w:p>
      <w:r xmlns:w="http://schemas.openxmlformats.org/wordprocessingml/2006/main">
        <w:t xml:space="preserve">Fólk hefur rekið konur frá heimilum sínum og tekið dýrð Guðs frá börnum sínum.</w:t>
      </w:r>
    </w:p>
    <w:p/>
    <w:p>
      <w:r xmlns:w="http://schemas.openxmlformats.org/wordprocessingml/2006/main">
        <w:t xml:space="preserve">1. Þörfin fyrir endurreisn: Að endurleysa dýrð Guðs</w:t>
      </w:r>
    </w:p>
    <w:p/>
    <w:p>
      <w:r xmlns:w="http://schemas.openxmlformats.org/wordprocessingml/2006/main">
        <w:t xml:space="preserve">2. Að endurheimta ímynd Guðs: Finnum leiðina aftur heim</w:t>
      </w:r>
    </w:p>
    <w:p/>
    <w:p>
      <w:r xmlns:w="http://schemas.openxmlformats.org/wordprocessingml/2006/main">
        <w:t xml:space="preserve">1. Jesaja 58:12 - Og þeir, sem af þér verða, munu reisa gamlar auðnir. Þú skalt reisa grundvöll margra kynslóða. og þú skalt kallast, sá sem lagar brotið, sá sem endurnýjar stíga til að búa á.</w:t>
      </w:r>
    </w:p>
    <w:p/>
    <w:p>
      <w:r xmlns:w="http://schemas.openxmlformats.org/wordprocessingml/2006/main">
        <w:t xml:space="preserve">2. Sálmur 51:10 - Skapa í mér hreint hjarta, ó Guð; og endurnýja réttan anda í mér.</w:t>
      </w:r>
    </w:p>
    <w:p/>
    <w:p>
      <w:r xmlns:w="http://schemas.openxmlformats.org/wordprocessingml/2006/main">
        <w:t xml:space="preserve">Míka 2:10 Rísið upp og farið. Því að þetta er ekki hvíld yðar. Af því að hún er saurguð, mun hún tortíma yður, jafnvel með mikilli eyðileggingu.</w:t>
      </w:r>
    </w:p>
    <w:p/>
    <w:p>
      <w:r xmlns:w="http://schemas.openxmlformats.org/wordprocessingml/2006/main">
        <w:t xml:space="preserve">Þessi leið er viðvörun um að setjast ekki að á stað sem er orðinn spilltur og mengaður.</w:t>
      </w:r>
    </w:p>
    <w:p/>
    <w:p>
      <w:r xmlns:w="http://schemas.openxmlformats.org/wordprocessingml/2006/main">
        <w:t xml:space="preserve">1: Ekki sætta þig við minna - Ferð okkar í gegnum lífið ætti aldrei að vera sú að sætta okkur við minna en það sem Guð hefur kallað okkur til að gera og vera.</w:t>
      </w:r>
    </w:p>
    <w:p/>
    <w:p>
      <w:r xmlns:w="http://schemas.openxmlformats.org/wordprocessingml/2006/main">
        <w:t xml:space="preserve">2: Vertu ekki áfram á spilltum og menguðum stöðum - Guð kallar okkur til að flýja frá stöðum sem eru mengaðir og spilltir og að leita skjóls hjá honum.</w:t>
      </w:r>
    </w:p>
    <w:p/>
    <w:p>
      <w:r xmlns:w="http://schemas.openxmlformats.org/wordprocessingml/2006/main">
        <w:t xml:space="preserve">1: Jesaja 55:6-7 - Leitið Drottins meðan hann er að finna; kalla á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2: Jeremía 29:13 - Þú munt leita mín og finna mig, þegar þú leitar mín af öllu hjarta.</w:t>
      </w:r>
    </w:p>
    <w:p/>
    <w:p>
      <w:r xmlns:w="http://schemas.openxmlformats.org/wordprocessingml/2006/main">
        <w:t xml:space="preserve">Míka 2:11 Ef einhver sem gengur í anda og lygi lýgur og segir: Ég mun spá þér um vín og sterkan drykk. hann mun jafnvel vera spámaður þessa fólks.</w:t>
      </w:r>
    </w:p>
    <w:p/>
    <w:p>
      <w:r xmlns:w="http://schemas.openxmlformats.org/wordprocessingml/2006/main">
        <w:t xml:space="preserve">Í þessum kafla er talað um falsspámenn sem segjast tala fyrir Guð, en leiða fólk í staðinn af réttri leið.</w:t>
      </w:r>
    </w:p>
    <w:p/>
    <w:p>
      <w:r xmlns:w="http://schemas.openxmlformats.org/wordprocessingml/2006/main">
        <w:t xml:space="preserve">1. „Máttur sannleikans: Að viðurkenna falska spámenn“</w:t>
      </w:r>
    </w:p>
    <w:p/>
    <w:p>
      <w:r xmlns:w="http://schemas.openxmlformats.org/wordprocessingml/2006/main">
        <w:t xml:space="preserve">2. "Leið réttlætisins: Haltu þig fjarri fölskum leiðbeiningum"</w:t>
      </w:r>
    </w:p>
    <w:p/>
    <w:p>
      <w:r xmlns:w="http://schemas.openxmlformats.org/wordprocessingml/2006/main">
        <w:t xml:space="preserve">1. Jeremía 23:16: „Svo segir Drottinn allsherjar: Hlýðið ekki á orð spámannanna, sem spá yður, þeir gjöra yður hégóma, þeir tala sýn af eigin hjarta, en ekki af munni þeirra. Drottinn."</w:t>
      </w:r>
    </w:p>
    <w:p/>
    <w:p>
      <w:r xmlns:w="http://schemas.openxmlformats.org/wordprocessingml/2006/main">
        <w:t xml:space="preserve">2. Matteusarguðspjall 7:15: "Varist falsspámenn, sem koma til yðar í sauðaklæðum, en innra með sér eru þeir hrópandi úlfar."</w:t>
      </w:r>
    </w:p>
    <w:p/>
    <w:p>
      <w:r xmlns:w="http://schemas.openxmlformats.org/wordprocessingml/2006/main">
        <w:t xml:space="preserve">Míka 2:12 Sannlega mun ég safna þér saman, Jakob, þú allir. Ég mun sannarlega safna saman leifum Ísraels. Ég mun setja þá saman eins og sauði Bosra, eins og sauðfé mitt í hjarð þeirra.</w:t>
      </w:r>
    </w:p>
    <w:p/>
    <w:p>
      <w:r xmlns:w="http://schemas.openxmlformats.org/wordprocessingml/2006/main">
        <w:t xml:space="preserve">Yfirferð Guð mun safna saman leifum Ísraels og setja þær saman eins og sauði og láta mikinn hávaða frá fjölda fólks.</w:t>
      </w:r>
    </w:p>
    <w:p/>
    <w:p>
      <w:r xmlns:w="http://schemas.openxmlformats.org/wordprocessingml/2006/main">
        <w:t xml:space="preserve">1. Söfnun leifanna: Skuldbinding Guðs við fólk sitt</w:t>
      </w:r>
    </w:p>
    <w:p/>
    <w:p>
      <w:r xmlns:w="http://schemas.openxmlformats.org/wordprocessingml/2006/main">
        <w:t xml:space="preserve">2. Hávaði fjöldans: Köllun til að gleðjast yfir nærveru Guðs</w:t>
      </w:r>
    </w:p>
    <w:p/>
    <w:p>
      <w:r xmlns:w="http://schemas.openxmlformats.org/wordprocessingml/2006/main">
        <w:t xml:space="preserve">1. Mósebók 10:19 - Elskið því útlendinginn, því að þér voruð útlendingar í Egyptalandi.</w:t>
      </w:r>
    </w:p>
    <w:p/>
    <w:p>
      <w:r xmlns:w="http://schemas.openxmlformats.org/wordprocessingml/2006/main">
        <w:t xml:space="preserve">2. Jesaja 56:6-8 - Einnig synir útlendingsins, sem ganga til liðs við Drottin til að þjóna honum og elska nafn Drottins, til að vera þjónar hans, sérhver sem heldur hvíldardaginn frá því að saurga hann. , og grípur sáttmála minn; Jafnvel þá mun ég leiða á mitt heilaga fjall og gleðja þá í bænahúsi mínu. Brennifórnir þeirra og sláturfórnir skulu þóknast á altari mínu. því að hús mitt skal kallað bænahús fyrir alla.</w:t>
      </w:r>
    </w:p>
    <w:p/>
    <w:p>
      <w:r xmlns:w="http://schemas.openxmlformats.org/wordprocessingml/2006/main">
        <w:t xml:space="preserve">Míka 2:13 Brjótarinn er kominn upp fyrir þá, þeir hafa brotið upp og farið í gegnum hliðið og gengu út um það, og konungur þeirra mun ganga fyrir þeim og Drottinn er í höfuðið á þeim.</w:t>
      </w:r>
    </w:p>
    <w:p/>
    <w:p>
      <w:r xmlns:w="http://schemas.openxmlformats.org/wordprocessingml/2006/main">
        <w:t xml:space="preserve">Drottinn leiðir fólkið til að brjóta upp hliðin og fara í gegnum þau.</w:t>
      </w:r>
    </w:p>
    <w:p/>
    <w:p>
      <w:r xmlns:w="http://schemas.openxmlformats.org/wordprocessingml/2006/main">
        <w:t xml:space="preserve">1. Guð er leiðtoginn og við ættum að treysta honum til að leiða okkur að örlögum okkar.</w:t>
      </w:r>
    </w:p>
    <w:p/>
    <w:p>
      <w:r xmlns:w="http://schemas.openxmlformats.org/wordprocessingml/2006/main">
        <w:t xml:space="preserve">2. Við getum náð árangri ef við fylgjum leiðsögn Drottins.</w:t>
      </w:r>
    </w:p>
    <w:p/>
    <w:p>
      <w:r xmlns:w="http://schemas.openxmlformats.org/wordprocessingml/2006/main">
        <w:t xml:space="preserve">1.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Míka kafli 3 fjallar um spillta forystu í Ísrael á tímum Míka. Í kaflanum er lögð áhersla á syndir spámannanna, prestanna og höfðingjanna og þær skelfilegu afleiðingar sem þær verða fyrir.</w:t>
      </w:r>
    </w:p>
    <w:p/>
    <w:p>
      <w:r xmlns:w="http://schemas.openxmlformats.org/wordprocessingml/2006/main">
        <w:t xml:space="preserve">1. málsgrein: Kaflinn byrjar á ávítum gegn höfðingjum og leiðtogum Ísraels og fordæmir þá fyrir óréttláta vinnubrögð þeirra. Þeir hata hið góða og elska hið illa, nota kraft sinn til að kúga fólkið og arðræna það (Míka 3:1-3).</w:t>
      </w:r>
    </w:p>
    <w:p/>
    <w:p>
      <w:r xmlns:w="http://schemas.openxmlformats.org/wordprocessingml/2006/main">
        <w:t xml:space="preserve">2. málsgrein: Kaflinn sýnir spillingu spámannanna og prestanna. Þeir afbaka boðskap Guðs í persónulegum ávinningi, gefa rangar tryggingar um frið til þeirra sem greiða þeim og lýsa yfir stríði gegn þeim sem gera það ekki. Aðgerðir þeirra leiða til andlegs myrkurs og eyðileggingar þjóðarinnar (Míka 3:5-7).</w:t>
      </w:r>
    </w:p>
    <w:p/>
    <w:p>
      <w:r xmlns:w="http://schemas.openxmlformats.org/wordprocessingml/2006/main">
        <w:t xml:space="preserve">3. málsgrein: Í kaflanum kemur fram hvaða afleiðingar það mun verða fyrir spilltu leiðtogana. Jerúsalem verður að rústum, musterisfjallið verður að skógi vaxið hæð og fólkið verður flutt í útlegð (Míka 3:9-12).</w:t>
      </w:r>
    </w:p>
    <w:p/>
    <w:p>
      <w:r xmlns:w="http://schemas.openxmlformats.org/wordprocessingml/2006/main">
        <w:t xml:space="preserve">Í stuttu máli,</w:t>
      </w:r>
    </w:p>
    <w:p>
      <w:r xmlns:w="http://schemas.openxmlformats.org/wordprocessingml/2006/main">
        <w:t xml:space="preserve">3. kafli Míka fjallar um spillta forystu í Ísrael á tímum Míka og dregur fram syndir valdhafa, spámanna og presta og þær skelfilegu afleiðingar sem þær munu standa frammi fyrir.</w:t>
      </w:r>
    </w:p>
    <w:p/>
    <w:p>
      <w:r xmlns:w="http://schemas.openxmlformats.org/wordprocessingml/2006/main">
        <w:t xml:space="preserve">Ávíta valdhafa og leiðtoga fyrir óréttláta vinnubrögð þeirra og kúgun á fólkinu.</w:t>
      </w:r>
    </w:p>
    <w:p>
      <w:r xmlns:w="http://schemas.openxmlformats.org/wordprocessingml/2006/main">
        <w:t xml:space="preserve">Spilling spámannanna og prestanna, afbaka boðskap Guðs í eigin þágu.</w:t>
      </w:r>
    </w:p>
    <w:p>
      <w:r xmlns:w="http://schemas.openxmlformats.org/wordprocessingml/2006/main">
        <w:t xml:space="preserve">Afleiðingar spilltrar forystu, þar á meðal eyðilegging Jerúsalem og útlegð fyrir fólkið.</w:t>
      </w:r>
    </w:p>
    <w:p/>
    <w:p>
      <w:r xmlns:w="http://schemas.openxmlformats.org/wordprocessingml/2006/main">
        <w:t xml:space="preserve">Þessi kafli Míka afhjúpar spillta forystu í Ísrael á tímum Míka. Ráðamenn og leiðtogar eru ávítaðir fyrir óréttláta vinnubrögð þeirra og kúgun á fólkinu. Þeir eru dæmdir fyrir að hata hið góða og elska hið illa, nota vald sitt til að arðræna og skaða aðra. Einnig er sýnt fram á að spámennirnir og prestarnir séu spilltir, sem afbaka boðskap Guðs í eigin þágu. Þeir gefa rangar tryggingar um frið til þeirra sem borga þær og segja stríð á hendur þeim sem gera það ekki. Vegna gjörða þeirra mun Jerúsalem verða rústir einar, musterisfjallið verður að skógi vaxið hæð og fólkið verður flutt í útlegð. Þessi kafli þjónar sem viðvörun gegn afleiðingum spillingar og óréttlætis og leggur áherslu á mikilvægi réttlátrar forystu og sannra spámannlegra radda.</w:t>
      </w:r>
    </w:p>
    <w:p/>
    <w:p>
      <w:r xmlns:w="http://schemas.openxmlformats.org/wordprocessingml/2006/main">
        <w:t xml:space="preserve">Míka 3:1 Og ég sagði: Heyrið, þér höfðingjar Jakobs og þér höfðingjar Ísraels húss! Er það ekki þitt að þekkja dómgreind?</w:t>
      </w:r>
    </w:p>
    <w:p/>
    <w:p>
      <w:r xmlns:w="http://schemas.openxmlformats.org/wordprocessingml/2006/main">
        <w:t xml:space="preserve">Guð er að spyrja leiðtoga Ísraels hvort þeir viti hvernig eigi að taka réttlátar ákvarðanir.</w:t>
      </w:r>
    </w:p>
    <w:p/>
    <w:p>
      <w:r xmlns:w="http://schemas.openxmlformats.org/wordprocessingml/2006/main">
        <w:t xml:space="preserve">1. Kraftur réttláts dóms</w:t>
      </w:r>
    </w:p>
    <w:p/>
    <w:p>
      <w:r xmlns:w="http://schemas.openxmlformats.org/wordprocessingml/2006/main">
        <w:t xml:space="preserve">2. Mikilvægi þess að þekkja rétt frá röngu</w:t>
      </w:r>
    </w:p>
    <w:p/>
    <w:p>
      <w:r xmlns:w="http://schemas.openxmlformats.org/wordprocessingml/2006/main">
        <w:t xml:space="preserve">1. Jesaja 1:17 - Lærðu að gera rétt; leita réttlætis. Verja hina kúguðu. Taktu upp mál föðurlausra; reka mál ekkjunnar.</w:t>
      </w:r>
    </w:p>
    <w:p/>
    <w:p>
      <w:r xmlns:w="http://schemas.openxmlformats.org/wordprocessingml/2006/main">
        <w:t xml:space="preserve">2. Jakobsbréfið 1:19 - Kæru bræður og systur, takið eftir þessu: Allir ættu að vera fljótir að hlusta, seinir til að tala og seinir til að verða reiðir.</w:t>
      </w:r>
    </w:p>
    <w:p/>
    <w:p>
      <w:r xmlns:w="http://schemas.openxmlformats.org/wordprocessingml/2006/main">
        <w:t xml:space="preserve">Míka 3:2 sem hata hið góða og elska hið illa. sem rífa skinnið af þeim og hold þeirra af beinum þeirra.</w:t>
      </w:r>
    </w:p>
    <w:p/>
    <w:p>
      <w:r xmlns:w="http://schemas.openxmlformats.org/wordprocessingml/2006/main">
        <w:t xml:space="preserve">Guð fordæmir þá sem hata hið góða og elska hið illa.</w:t>
      </w:r>
    </w:p>
    <w:p/>
    <w:p>
      <w:r xmlns:w="http://schemas.openxmlformats.org/wordprocessingml/2006/main">
        <w:t xml:space="preserve">1. "Gildi þess að gera gott: Að læra að elska það sem er rétt"</w:t>
      </w:r>
    </w:p>
    <w:p/>
    <w:p>
      <w:r xmlns:w="http://schemas.openxmlformats.org/wordprocessingml/2006/main">
        <w:t xml:space="preserve">2. "Hættan við að gera illt: hvetja til þess sem er rangt"</w:t>
      </w:r>
    </w:p>
    <w:p/>
    <w:p>
      <w:r xmlns:w="http://schemas.openxmlformats.org/wordprocessingml/2006/main">
        <w:t xml:space="preserve">1. Rómverjabréfið 12:9 Kærleikurinn verður að vera einlægur. Hata það sem illt er; halda fast við það sem gott er.</w:t>
      </w:r>
    </w:p>
    <w:p/>
    <w:p>
      <w:r xmlns:w="http://schemas.openxmlformats.org/wordprocessingml/2006/main">
        <w:t xml:space="preserve">2. Orðskviðirnir 8:13 Ótti Drottins er hatur á hinu illa. Hroki og hroka og leið hins illa og rangsnúna orðræðu hata ég.</w:t>
      </w:r>
    </w:p>
    <w:p/>
    <w:p>
      <w:r xmlns:w="http://schemas.openxmlformats.org/wordprocessingml/2006/main">
        <w:t xml:space="preserve">Míka 3:3 sem eta líka hold þjóðar minnar og flétta húð þeirra af þeim. Og þeir brjóta bein sín og höggva í sundur eins og pottinn og eins og kjötið í katlinum.</w:t>
      </w:r>
    </w:p>
    <w:p/>
    <w:p>
      <w:r xmlns:w="http://schemas.openxmlformats.org/wordprocessingml/2006/main">
        <w:t xml:space="preserve">Hinir ranglátu höfðingjar í Ísrael eru sekir um að éta fólkið eins og kjöt, rífa skinnið af því og brjóta bein þess.</w:t>
      </w:r>
    </w:p>
    <w:p/>
    <w:p>
      <w:r xmlns:w="http://schemas.openxmlformats.org/wordprocessingml/2006/main">
        <w:t xml:space="preserve">1: Við megum ekki láta óréttlæti og spillingu skjóta rótum í samfélagi okkar.</w:t>
      </w:r>
    </w:p>
    <w:p/>
    <w:p>
      <w:r xmlns:w="http://schemas.openxmlformats.org/wordprocessingml/2006/main">
        <w:t xml:space="preserve">2: Við verðum að standa upp fyrir kúguðum og viðkvæmum í samfélaginu.</w:t>
      </w:r>
    </w:p>
    <w:p/>
    <w:p>
      <w:r xmlns:w="http://schemas.openxmlformats.org/wordprocessingml/2006/main">
        <w:t xml:space="preserve">1: Orðskviðirnir 31:8-9 - Talaðu fyrir þá sem geta ekki talað fyrir sjálfa sig; tryggja réttlæti fyrir þá sem verða fyrir þrotum. Já, talaðu máli hinna fátæku og hjálparvana og sjáðu til þess að þeir fái réttlæti.</w:t>
      </w:r>
    </w:p>
    <w:p/>
    <w:p>
      <w:r xmlns:w="http://schemas.openxmlformats.org/wordprocessingml/2006/main">
        <w:t xml:space="preserve">2: Jesaja 1:17 - Lærðu að gera gott; leita réttlætis, leiðrétta kúgun; færa munaðarlausum réttlæti, rekið mál ekkjunnar.</w:t>
      </w:r>
    </w:p>
    <w:p/>
    <w:p>
      <w:r xmlns:w="http://schemas.openxmlformats.org/wordprocessingml/2006/main">
        <w:t xml:space="preserve">Míka 3:4 Þá munu þeir hrópa til Drottins, en hann mun ekki hlýða á þá.</w:t>
      </w:r>
    </w:p>
    <w:p/>
    <w:p>
      <w:r xmlns:w="http://schemas.openxmlformats.org/wordprocessingml/2006/main">
        <w:t xml:space="preserve">Guð mun ekki heyra þá sem hafa ekki hagað sér vel.</w:t>
      </w:r>
    </w:p>
    <w:p/>
    <w:p>
      <w:r xmlns:w="http://schemas.openxmlformats.org/wordprocessingml/2006/main">
        <w:t xml:space="preserve">1: Við verðum að leitast við að gera vilja Guðs ef við viljum að hann hlusti á bænir okkar.</w:t>
      </w:r>
    </w:p>
    <w:p/>
    <w:p>
      <w:r xmlns:w="http://schemas.openxmlformats.org/wordprocessingml/2006/main">
        <w:t xml:space="preserve">2: Hvernig við lifum lífi okkar ákvarðar hvort Guð svarar bænum okkar eða ekki.</w:t>
      </w:r>
    </w:p>
    <w:p/>
    <w:p>
      <w:r xmlns:w="http://schemas.openxmlformats.org/wordprocessingml/2006/main">
        <w:t xml:space="preserve">1. Orðskviðirnir 28:9 - Ef einhver snýr eyra sínu frá því að heyra lögmálið, er jafnvel bæn hans viðurstyggð.</w:t>
      </w:r>
    </w:p>
    <w:p/>
    <w:p>
      <w:r xmlns:w="http://schemas.openxmlformats.org/wordprocessingml/2006/main">
        <w:t xml:space="preserve">2. 1. Jóhannesarbréf 3:22 - og allt sem við biðjum um, fáum við frá honum, því að vér höldum boðorð hans og gerum það sem honum þóknast.</w:t>
      </w:r>
    </w:p>
    <w:p/>
    <w:p>
      <w:r xmlns:w="http://schemas.openxmlformats.org/wordprocessingml/2006/main">
        <w:t xml:space="preserve">Míka 3:5 Svo segir Drottinn um spámennina, sem villa þjóð mína, sem bíta með tönnum og hrópa: Friður! Og sá sem leggur þeim ekki í munn, búa jafnvel til hernað gegn honum.</w:t>
      </w:r>
    </w:p>
    <w:p/>
    <w:p>
      <w:r xmlns:w="http://schemas.openxmlformats.org/wordprocessingml/2006/main">
        <w:t xml:space="preserve">Guð er að fordæma falsspámennina sem leiða fólkið afvega og lofa friði með orðum sínum á meðan þeir búa sig undir stríð á laun.</w:t>
      </w:r>
    </w:p>
    <w:p/>
    <w:p>
      <w:r xmlns:w="http://schemas.openxmlformats.org/wordprocessingml/2006/main">
        <w:t xml:space="preserve">1. Hættan af falsspámönnum: Að læra að greina sannleika Guðs</w:t>
      </w:r>
    </w:p>
    <w:p/>
    <w:p>
      <w:r xmlns:w="http://schemas.openxmlformats.org/wordprocessingml/2006/main">
        <w:t xml:space="preserve">2. Blekking falsspámanna: Að sigrast á freistingu auðveldra svara</w:t>
      </w:r>
    </w:p>
    <w:p/>
    <w:p>
      <w:r xmlns:w="http://schemas.openxmlformats.org/wordprocessingml/2006/main">
        <w:t xml:space="preserve">1. Jeremía 23:16-17; Þeir tala sýn af eigin hjarta, ekki af munni Drottins.</w:t>
      </w:r>
    </w:p>
    <w:p/>
    <w:p>
      <w:r xmlns:w="http://schemas.openxmlformats.org/wordprocessingml/2006/main">
        <w:t xml:space="preserve">2. Matteus 7:15-20; Varist falsspámenn, sem koma til yðar í sauðaklæðum, en innra með sér eru þeir hrífandi úlfar.</w:t>
      </w:r>
    </w:p>
    <w:p/>
    <w:p>
      <w:r xmlns:w="http://schemas.openxmlformats.org/wordprocessingml/2006/main">
        <w:t xml:space="preserve">Míka 3:6 Fyrir því mun nótt verða fyrir yður, svo að yður eigi sýn. og yður mun myrkur verða, svo að þér skuluð ekki spá. og sólin mun ganga niður yfir spámönnunum, og dagurinn mun verða dimmur yfir þeim.</w:t>
      </w:r>
    </w:p>
    <w:p/>
    <w:p>
      <w:r xmlns:w="http://schemas.openxmlformats.org/wordprocessingml/2006/main">
        <w:t xml:space="preserve">Fólkið á tímum Míka var varað við því að það myndi vera í myrkri, ófært um að taka á móti sýnum eða guðlegum sannleika frá Guði.</w:t>
      </w:r>
    </w:p>
    <w:p/>
    <w:p>
      <w:r xmlns:w="http://schemas.openxmlformats.org/wordprocessingml/2006/main">
        <w:t xml:space="preserve">1. Áskorun myrkra tíma: Að finna gleði í miðjum erfiðum aðstæðum</w:t>
      </w:r>
    </w:p>
    <w:p/>
    <w:p>
      <w:r xmlns:w="http://schemas.openxmlformats.org/wordprocessingml/2006/main">
        <w:t xml:space="preserve">2. Ganga í trú: Að treysta á loforð Guðs í myrkri tímum</w:t>
      </w:r>
    </w:p>
    <w:p/>
    <w:p>
      <w:r xmlns:w="http://schemas.openxmlformats.org/wordprocessingml/2006/main">
        <w:t xml:space="preserve">1. Sálmur 119:105 - "Orð þitt er lampi fóta minna og ljós á vegi mínum"</w:t>
      </w:r>
    </w:p>
    <w:p/>
    <w:p>
      <w:r xmlns:w="http://schemas.openxmlformats.org/wordprocessingml/2006/main">
        <w:t xml:space="preserve">2. Jesaja 9:2 - "Fólkið, sem gekk í myrkri, hefur séð mikið ljós, yfir þá skín ljós þeir, sem búa í landi djúps myrkurs."</w:t>
      </w:r>
    </w:p>
    <w:p/>
    <w:p>
      <w:r xmlns:w="http://schemas.openxmlformats.org/wordprocessingml/2006/main">
        <w:t xml:space="preserve">Míka 3:7 Þá munu sjáendur verða til skammar og spásagnarmenn verða til skammar, já, allir munu þeir hylja varir sínar. því að það er ekkert svar frá Guði.</w:t>
      </w:r>
    </w:p>
    <w:p/>
    <w:p>
      <w:r xmlns:w="http://schemas.openxmlformats.org/wordprocessingml/2006/main">
        <w:t xml:space="preserve">Sjáendur og spásagnarmenn munu skammast sín og skammast sín þar sem ekkert svar er frá Guði.</w:t>
      </w:r>
    </w:p>
    <w:p/>
    <w:p>
      <w:r xmlns:w="http://schemas.openxmlformats.org/wordprocessingml/2006/main">
        <w:t xml:space="preserve">1: Við megum ekki treysta á eigin skilning heldur treysta á Guð og leita leiðsagnar hans.</w:t>
      </w:r>
    </w:p>
    <w:p/>
    <w:p>
      <w:r xmlns:w="http://schemas.openxmlformats.org/wordprocessingml/2006/main">
        <w:t xml:space="preserve">2: Við ættum að viðurkenna auðmýkt þörf okkar fyrir Guð og háð okkar á honum.</w:t>
      </w:r>
    </w:p>
    <w:p/>
    <w:p>
      <w:r xmlns:w="http://schemas.openxmlformats.org/wordprocessingml/2006/main">
        <w:t xml:space="preserve">1: Orðskviðirnir 3:5-6 Treystu Drottni af öllu hjarta og reiddu þig ekki á eigin skilning. Viðurkenndu hann á öllum þínum vegum, og hann mun gera brautir þínar greiða.</w:t>
      </w:r>
    </w:p>
    <w:p/>
    <w:p>
      <w:r xmlns:w="http://schemas.openxmlformats.org/wordprocessingml/2006/main">
        <w:t xml:space="preserve">2: Jeremía 17:5-8 Svo segir Drottinn: Bölvaður er sá maður, sem treystir á manninn og gerir hold að krafti sínum, en hjarta hans snýr sér frá Drottni. Hann er eins og runni í eyðimörkinni og mun ekki sjá neitt gott koma. Hann mun búa á þurrum stöðum í eyðimörkinni, í óbyggðu saltlandi. Sæll er sá maður sem treystir á Drottin, en Drottinn treystir. Hann er eins og tré gróðursett í vatni, sem sendir rætur sínar út við lækinn og óttast ekki þegar hitinn kemur, því að laufin eru græn og kvíða ekki á þurrkaárinu, því að það hættir ekki að bera ávöxt .</w:t>
      </w:r>
    </w:p>
    <w:p/>
    <w:p>
      <w:r xmlns:w="http://schemas.openxmlformats.org/wordprocessingml/2006/main">
        <w:t xml:space="preserve">Míka 3:8 En sannlega er ég fullur krafts fyrir anda Drottins og dóms og máttar, að kunngjöra Jakob afbrot hans og Ísrael synd sína.</w:t>
      </w:r>
    </w:p>
    <w:p/>
    <w:p>
      <w:r xmlns:w="http://schemas.openxmlformats.org/wordprocessingml/2006/main">
        <w:t xml:space="preserve">Spámaðurinn Míka er fullur af krafti frá Drottni og er fær um að kunngera Ísraelsþjóðinni syndir sínar.</w:t>
      </w:r>
    </w:p>
    <w:p/>
    <w:p>
      <w:r xmlns:w="http://schemas.openxmlformats.org/wordprocessingml/2006/main">
        <w:t xml:space="preserve">1. Kraftur játningar: Að skilja og viðurkenna syndir okkar</w:t>
      </w:r>
    </w:p>
    <w:p/>
    <w:p>
      <w:r xmlns:w="http://schemas.openxmlformats.org/wordprocessingml/2006/main">
        <w:t xml:space="preserve">2. Andi Drottins: Að faðma styrk Guðs til að iðrast synda okkar</w:t>
      </w:r>
    </w:p>
    <w:p/>
    <w:p>
      <w:r xmlns:w="http://schemas.openxmlformats.org/wordprocessingml/2006/main">
        <w:t xml:space="preserve">1. Rómverjabréfið 3:23-24 - Því að allir hafa syndgað og skortir Guðs dýrð. En þeir réttlætast án endurgjalds af náð hans fyrir endurlausnina sem er í Kristi Jesú.</w:t>
      </w:r>
    </w:p>
    <w:p/>
    <w:p>
      <w:r xmlns:w="http://schemas.openxmlformats.org/wordprocessingml/2006/main">
        <w:t xml:space="preserve">2. Jóhannesarguðspjall 3:16-17 - Því svo elskaði Guð heiminn að hann gaf son sinn eingetinn, til þess að hver sem á hann trúir glatist ekki heldur hafi eilíft líf. Því að Guð sendi ekki son sinn í heiminn til að dæma heiminn, heldur til þess að heimurinn yrði hólpinn fyrir hann.</w:t>
      </w:r>
    </w:p>
    <w:p/>
    <w:p>
      <w:r xmlns:w="http://schemas.openxmlformats.org/wordprocessingml/2006/main">
        <w:t xml:space="preserve">Míka 3:9 Heyrið þetta, þér höfðingjar Jakobs húss og höfðingjar Ísraels húss, þér sem hafið andstyggð á dómi og rangsnúið öllu réttlæti.</w:t>
      </w:r>
    </w:p>
    <w:p/>
    <w:p>
      <w:r xmlns:w="http://schemas.openxmlformats.org/wordprocessingml/2006/main">
        <w:t xml:space="preserve">Leiðtogar Ísraels eru varaðir við því að virða ekki réttlæti og sanngirni.</w:t>
      </w:r>
    </w:p>
    <w:p/>
    <w:p>
      <w:r xmlns:w="http://schemas.openxmlformats.org/wordprocessingml/2006/main">
        <w:t xml:space="preserve">1. "Vægi forystu: Réttlæti og sanngirni andspænis yfirvaldi"</w:t>
      </w:r>
    </w:p>
    <w:p/>
    <w:p>
      <w:r xmlns:w="http://schemas.openxmlformats.org/wordprocessingml/2006/main">
        <w:t xml:space="preserve">2. "Réttlæti í forystu: Köllun Míka 3:9"</w:t>
      </w:r>
    </w:p>
    <w:p/>
    <w:p>
      <w:r xmlns:w="http://schemas.openxmlformats.org/wordprocessingml/2006/main">
        <w:t xml:space="preserve">1. Orðskviðirnir 21:3 - "Að gera réttlæti og réttlæti er Drottni þóknanlegra en fórn."</w:t>
      </w:r>
    </w:p>
    <w:p/>
    <w:p>
      <w:r xmlns:w="http://schemas.openxmlformats.org/wordprocessingml/2006/main">
        <w:t xml:space="preserve">2. Míka 6:8 - "Hann hefur sagt þér, maður, hvað er gott, og hvers krefst Drottinn af þér annað en að gera réttlæti og elska góðvild og ganga auðmjúkur með Guði þínum?"</w:t>
      </w:r>
    </w:p>
    <w:p/>
    <w:p>
      <w:r xmlns:w="http://schemas.openxmlformats.org/wordprocessingml/2006/main">
        <w:t xml:space="preserve">Míka 3:10 Þeir byggja upp Síon með blóði og Jerúsalem með misgjörðum.</w:t>
      </w:r>
    </w:p>
    <w:p/>
    <w:p>
      <w:r xmlns:w="http://schemas.openxmlformats.org/wordprocessingml/2006/main">
        <w:t xml:space="preserve">Fólkið í Síon og Jerúsalem byggir borgir sínar með óréttlátum og siðlausum aðferðum.</w:t>
      </w:r>
    </w:p>
    <w:p/>
    <w:p>
      <w:r xmlns:w="http://schemas.openxmlformats.org/wordprocessingml/2006/main">
        <w:t xml:space="preserve">1. Afleiðingar ranglætis</w:t>
      </w:r>
    </w:p>
    <w:p/>
    <w:p>
      <w:r xmlns:w="http://schemas.openxmlformats.org/wordprocessingml/2006/main">
        <w:t xml:space="preserve">2. Mikilvægi þess að byggja af heilindum</w:t>
      </w:r>
    </w:p>
    <w:p/>
    <w:p>
      <w:r xmlns:w="http://schemas.openxmlformats.org/wordprocessingml/2006/main">
        <w:t xml:space="preserve">1. Orðskviðirnir 16:2 Allir vegir manns eru hreinir í hans eigin augum, en Drottinn vegur andann.</w:t>
      </w:r>
    </w:p>
    <w:p/>
    <w:p>
      <w:r xmlns:w="http://schemas.openxmlformats.org/wordprocessingml/2006/main">
        <w:t xml:space="preserve">2. Jakobsbréfið 4:17 Þannig að hver sem veit hvað rétt er að gera og gerir það ekki, fyrir honum er það synd.</w:t>
      </w:r>
    </w:p>
    <w:p/>
    <w:p>
      <w:r xmlns:w="http://schemas.openxmlformats.org/wordprocessingml/2006/main">
        <w:t xml:space="preserve">Míka 3:11 Höfðingjar þess dæma að launum, og prestar þess kenna fyrir laun, og spámenn þess spá fyrir fé. En munu þeir reiða sig á Drottin og segja: Er Drottinn ekki á meðal okkar? ekkert illt getur komið yfir okkur.</w:t>
      </w:r>
    </w:p>
    <w:p/>
    <w:p>
      <w:r xmlns:w="http://schemas.openxmlformats.org/wordprocessingml/2006/main">
        <w:t xml:space="preserve">Leiðtogar Ísraels notuðu stöðu sína í eigin hagsmunaskyni, en samt sögðust þeir treysta á Drottin.</w:t>
      </w:r>
    </w:p>
    <w:p/>
    <w:p>
      <w:r xmlns:w="http://schemas.openxmlformats.org/wordprocessingml/2006/main">
        <w:t xml:space="preserve">1: Við verðum að vera heiðarleg og auðmjúk í þjónustu okkar við Guð</w:t>
      </w:r>
    </w:p>
    <w:p/>
    <w:p>
      <w:r xmlns:w="http://schemas.openxmlformats.org/wordprocessingml/2006/main">
        <w:t xml:space="preserve">2: Ekki láta blekkjast til að halda að trúfesti sé hægt að kaupa eða selja</w:t>
      </w:r>
    </w:p>
    <w:p/>
    <w:p>
      <w:r xmlns:w="http://schemas.openxmlformats.org/wordprocessingml/2006/main">
        <w:t xml:space="preserve">1: Orðskviðirnir 21:3 "Að iðka réttlæti og réttlæti er Drottni þóknanlegra en fórn."</w:t>
      </w:r>
    </w:p>
    <w:p/>
    <w:p>
      <w:r xmlns:w="http://schemas.openxmlformats.org/wordprocessingml/2006/main">
        <w:t xml:space="preserve">2: Jakobsbréfið 4:6-7 "En hann gefur meiri náð. Því segir: Guð stendur gegn dramblátum, en auðmjúkum veitir hann náð. Gefið yður því Guði undirgefna. Standið gegn djöflinum, og hann mun flýja yður."</w:t>
      </w:r>
    </w:p>
    <w:p/>
    <w:p>
      <w:r xmlns:w="http://schemas.openxmlformats.org/wordprocessingml/2006/main">
        <w:t xml:space="preserve">Míka 3:12 Þess vegna mun Síon þín vegna verða plægð sem akur, og Jerúsalem að haugum og fjall hússins að skógarhæðum.</w:t>
      </w:r>
    </w:p>
    <w:p/>
    <w:p>
      <w:r xmlns:w="http://schemas.openxmlformats.org/wordprocessingml/2006/main">
        <w:t xml:space="preserve">Eyðileggingu Jerúsalem er lýst af Míka spámanni, sem sagði að Síon og Jerúsalem verði plægð sem akur og að fjall hússins verði að skóghæðum.</w:t>
      </w:r>
    </w:p>
    <w:p/>
    <w:p>
      <w:r xmlns:w="http://schemas.openxmlformats.org/wordprocessingml/2006/main">
        <w:t xml:space="preserve">1. Viðvörun um eyðileggingu: Hvernig dómur Guðs leiðir til breytinga</w:t>
      </w:r>
    </w:p>
    <w:p/>
    <w:p>
      <w:r xmlns:w="http://schemas.openxmlformats.org/wordprocessingml/2006/main">
        <w:t xml:space="preserve">2. Að læra af eyðileggingu Jerúsalem: Að skilja forsjón Guðs</w:t>
      </w:r>
    </w:p>
    <w:p/>
    <w:p>
      <w:r xmlns:w="http://schemas.openxmlformats.org/wordprocessingml/2006/main">
        <w:t xml:space="preserve">1. Jesaja 6:11-13 - "Þá sagði ég: Herra, hversu lengi? Og hann svaraði: Þar til borgirnar liggja í rúst og án íbúa, uns húsin eru skilin eftir í eyði og akrana eyðilagðir og eyðilagðir, uns Drottinn hefur sent allir langt í burtu og landið er algerlega yfirgefið. Og þó að tíundi hluti sé eftir í landinu, mun það aftur leggjast í eyði. En eins og ternur og eik skilja eftir stubba þegar þeir eru höggnir niður, svo mun hið heilaga fræ verða stubburinn í landi.</w:t>
      </w:r>
    </w:p>
    <w:p/>
    <w:p>
      <w:r xmlns:w="http://schemas.openxmlformats.org/wordprocessingml/2006/main">
        <w:t xml:space="preserve">2. Jeremía 32:36-44 - Fyrir því segir Drottinn, Ísraels Guð, svo um þessa borg, sem þú segir um: Hún er gefin í hendur Babelkonungs með sverði, hungri og drepsótt: Sjá, ég mun safna þeim saman úr öllum löndum, sem ég rak þá til í reiði minni og reiði og í mikilli reiði. Ég mun leiða þá aftur til þessa staðar, og ég mun láta þá búa í öryggi. Og þeir skulu vera mín þjóð, og ég mun vera þeirra Guð. Ég mun gefa þeim eitt hjarta og einn veg, svo að þeir megi óttast mig að eilífu, sér til heilla og barna sinna eftir þá. Ég mun gjöra við þá eilífan sáttmála, að ég mun ekki hverfa frá því að gjöra þeim gott. Og ég mun leggja ótta við mig í hjörtu þeirra, svo að þeir snúi ekki frá mér. Ég mun gleðjast yfir því að gjöra þeim gott og planta þeim í þessu landi í trúfesti, af öllu hjarta mínu og allri sálu minni.</w:t>
      </w:r>
    </w:p>
    <w:p/>
    <w:p>
      <w:r xmlns:w="http://schemas.openxmlformats.org/wordprocessingml/2006/main">
        <w:t xml:space="preserve">Míka 4. kafli inniheldur boðskap um von og endurreisn fyrir framtíð Ísraels. Kaflinn fjallar um komandi Messíasartímabil þar sem friður, réttlæti og velmegun munu ríkja.</w:t>
      </w:r>
    </w:p>
    <w:p/>
    <w:p>
      <w:r xmlns:w="http://schemas.openxmlformats.org/wordprocessingml/2006/main">
        <w:t xml:space="preserve">1. málsgrein: Kaflinn hefst á framtíðarsýn, þar sem fjall musteri Drottins verður staðfest sem hæst allra fjalla. Fólk af öllum þjóðum mun streyma til þess og leita lögmálsins og orðs Drottins (Míka 4:1-2).</w:t>
      </w:r>
    </w:p>
    <w:p/>
    <w:p>
      <w:r xmlns:w="http://schemas.openxmlformats.org/wordprocessingml/2006/main">
        <w:t xml:space="preserve">2. málsgrein: Kaflinn lýsir tíma friðar og sáttar, þar sem stríðsvopnum verður breytt í framleiðnitæki. Þjóðir munu ekki lengur taka þátt í átökum heldur koma saman til að læra af Drottni og ganga á hans vegum (Míka 4:3-5).</w:t>
      </w:r>
    </w:p>
    <w:p/>
    <w:p>
      <w:r xmlns:w="http://schemas.openxmlformats.org/wordprocessingml/2006/main">
        <w:t xml:space="preserve">3. málsgrein: Í kaflanum er lögð áhersla á endurreisn og endursöfnun leifar Ísraels. Guð mun safna saman hinum haltu, hinum útlægu og hinum dreifðu og leiða þá aftur til síns eigin lands. Þeir munu upplifa frelsun og stjórna undir valdi Drottins (Míka 4:6-8).</w:t>
      </w:r>
    </w:p>
    <w:p/>
    <w:p>
      <w:r xmlns:w="http://schemas.openxmlformats.org/wordprocessingml/2006/main">
        <w:t xml:space="preserve">4. málsgrein: Kaflanum lýkur með yfirlýsingu um drottinvald Guðs og loforð hans um að endurreisa örlög fólks hans. Fyrra yfirráðið mun verða endurreist og ríkið mun koma til Síonar. Drottinn mun ríkja yfir þeim að eilífu (Míka 4:9-13).</w:t>
      </w:r>
    </w:p>
    <w:p/>
    <w:p>
      <w:r xmlns:w="http://schemas.openxmlformats.org/wordprocessingml/2006/main">
        <w:t xml:space="preserve">Í stuttu máli,</w:t>
      </w:r>
    </w:p>
    <w:p>
      <w:r xmlns:w="http://schemas.openxmlformats.org/wordprocessingml/2006/main">
        <w:t xml:space="preserve">Míka kafli 4 sýnir boðskap um von og endurreisn fyrir framtíð Ísraels, með áherslu á komandi Messíasartímabil friðar, réttlætis og velmegunar.</w:t>
      </w:r>
    </w:p>
    <w:p/>
    <w:p>
      <w:r xmlns:w="http://schemas.openxmlformats.org/wordprocessingml/2006/main">
        <w:t xml:space="preserve">Framtíðarsýn þar sem fjall musteri Drottins er hátt uppi og fólk af öllum þjóðum leitar eftir lögmáli Drottins.</w:t>
      </w:r>
    </w:p>
    <w:p>
      <w:r xmlns:w="http://schemas.openxmlformats.org/wordprocessingml/2006/main">
        <w:t xml:space="preserve">Tími friðar og sáttar, þar sem stríðsvopnum er breytt og þjóðir læra af Drottni.</w:t>
      </w:r>
    </w:p>
    <w:p>
      <w:r xmlns:w="http://schemas.openxmlformats.org/wordprocessingml/2006/main">
        <w:t xml:space="preserve">Endurreisn og endursöfnun leifar Ísraels, upplifa frelsun og stjórna undir valdi Drottins.</w:t>
      </w:r>
    </w:p>
    <w:p>
      <w:r xmlns:w="http://schemas.openxmlformats.org/wordprocessingml/2006/main">
        <w:t xml:space="preserve">Yfirlýsing um drottinvald Guðs, endurreisn yfirráðs og eilíft ríki Drottins.</w:t>
      </w:r>
    </w:p>
    <w:p/>
    <w:p>
      <w:r xmlns:w="http://schemas.openxmlformats.org/wordprocessingml/2006/main">
        <w:t xml:space="preserve">Þessi kafli Míka býður upp á vonarsýn fyrir framtíð Ísraels. Það sér fyrir sér tíma þegar musteri Drottins fjalls er hafið og fólk af öllum þjóðum kemur til að leita lögmáls Guðs og orðs. Þetta framtíðartímabil einkennist af friði og sátt, þar sem stríðsvopnum er breytt í framleiðnitæki. Þjóðir taka ekki lengur þátt í átökum heldur safnast saman til að læra af Drottni og ganga á hans vegum. Í kaflanum er lögð áhersla á endurreisn og endursöfnun leifar Ísraels. Guð mun safna saman fólki sínu, þar á meðal hinum haltu, hinum útlægu og hinum dreifðu, og leiða þá aftur til síns eigin lands. Þeir munu upplifa frelsun og stjórna undir valdi Drottins. Kaflanum lýkur með boðun um drottinvald Guðs og loforð hans um að endurreisa örlög fólks hans. Fyrra yfirráðið mun verða endurreist og ríkið mun koma til Síonar. Drottinn mun ríkja yfir þeim að eilífu. Þessi kafli vekur von um framtíð friðar, réttlætis og eilífrar stjórnartíðar Drottins.</w:t>
      </w:r>
    </w:p>
    <w:p/>
    <w:p>
      <w:r xmlns:w="http://schemas.openxmlformats.org/wordprocessingml/2006/main">
        <w:t xml:space="preserve">Míka 4:1 En á síðustu dögum mun það bera við, að fjallið húss Drottins mun standa á fjallstindinum, og það skal hátt hátt yfir hæðunum. og þangað mun fólk streyma.</w:t>
      </w:r>
    </w:p>
    <w:p/>
    <w:p>
      <w:r xmlns:w="http://schemas.openxmlformats.org/wordprocessingml/2006/main">
        <w:t xml:space="preserve">Hús Drottins mun reisa á æðstu staði og það hátt yfir öll önnur fjöll. Fólk mun koma að því.</w:t>
      </w:r>
    </w:p>
    <w:p/>
    <w:p>
      <w:r xmlns:w="http://schemas.openxmlformats.org/wordprocessingml/2006/main">
        <w:t xml:space="preserve">1. Upphafning húss Drottins</w:t>
      </w:r>
    </w:p>
    <w:p/>
    <w:p>
      <w:r xmlns:w="http://schemas.openxmlformats.org/wordprocessingml/2006/main">
        <w:t xml:space="preserve">2. Köllun Guðs um að koma til hans</w:t>
      </w:r>
    </w:p>
    <w:p/>
    <w:p>
      <w:r xmlns:w="http://schemas.openxmlformats.org/wordprocessingml/2006/main">
        <w:t xml:space="preserve">1. Filippíbréfið 2:9-11 - Þess vegna hefur Guð hátt hafið hann og gefið honum nafnið sem er yfir hverju nafni,</w:t>
      </w:r>
    </w:p>
    <w:p/>
    <w:p>
      <w:r xmlns:w="http://schemas.openxmlformats.org/wordprocessingml/2006/main">
        <w:t xml:space="preserve">2. Jesaja 2:2-4 - og margar þjóðir munu koma og segja: Komið, við skulum fara upp á fjall Drottins, til húss Jakobs Guðs, til þess að hann kenni oss vegu sína og vér megi ganga á hans vegum. Því að frá Síon mun lögmálið fara og orð Drottins frá Jerúsalem.</w:t>
      </w:r>
    </w:p>
    <w:p/>
    <w:p>
      <w:r xmlns:w="http://schemas.openxmlformats.org/wordprocessingml/2006/main">
        <w:t xml:space="preserve">Míka 4:2 Og margar þjóðir munu koma og segja: ,,Komið og förum upp á fjall Drottins og til húss Jakobs Guðs. og hann mun kenna oss vegu sína, og vér munum ganga á hans stigum, því að lögmálið mun ganga út frá Síon og orð Drottins frá Jerúsalem.</w:t>
      </w:r>
    </w:p>
    <w:p/>
    <w:p>
      <w:r xmlns:w="http://schemas.openxmlformats.org/wordprocessingml/2006/main">
        <w:t xml:space="preserve">Í kaflanum er fjallað um hversu margar þjóðir munu leita Drottins og kenninga hans frá Síon og Jerúsalem.</w:t>
      </w:r>
    </w:p>
    <w:p/>
    <w:p>
      <w:r xmlns:w="http://schemas.openxmlformats.org/wordprocessingml/2006/main">
        <w:t xml:space="preserve">1. Boð Drottins til þjóðanna: Leitaðu Drottins og vegu hans</w:t>
      </w:r>
    </w:p>
    <w:p/>
    <w:p>
      <w:r xmlns:w="http://schemas.openxmlformats.org/wordprocessingml/2006/main">
        <w:t xml:space="preserve">2. Mikilvægi Síonar og Jerúsalem: Lögmálið og orð Drottins</w:t>
      </w:r>
    </w:p>
    <w:p/>
    <w:p>
      <w:r xmlns:w="http://schemas.openxmlformats.org/wordprocessingml/2006/main">
        <w:t xml:space="preserve">1. Jesaja 2:2-3 - "Og svo skal gerast á síðustu dögum, að fjallið, sem hús Drottins er, skal staðist uppi á fjöllunum, og það skal hátt yfir hæðunum, og allar þjóðir skulu streyma til hans.“ Og margir munu fara og segja: „Komið og göngum upp á fjall Drottins, til húss Jakobs Guðs, og hann mun kenna oss um sína vegu, og vér munum ganga um. hans stigum, því að frá Síon mun lögmálið ganga og orð Drottins frá Jerúsalem."</w:t>
      </w:r>
    </w:p>
    <w:p/>
    <w:p>
      <w:r xmlns:w="http://schemas.openxmlformats.org/wordprocessingml/2006/main">
        <w:t xml:space="preserve">2. Opinberunarbókin 21:2-3 - "Og ég Jóhannes sá borgina helgu, nýju Jerúsalem, stíga niður frá Guði af himni, búna eins og brúður skreytta eiginmanni sínum. Og ég heyrði mikla rödd af himni segja: Sjá, , tjaldbúð Guðs er hjá mönnum, og hann mun búa hjá þeim, og þeir munu vera hans fólk, og Guð sjálfur mun vera með þeim og vera Guð þeirra."</w:t>
      </w:r>
    </w:p>
    <w:p/>
    <w:p>
      <w:r xmlns:w="http://schemas.openxmlformats.org/wordprocessingml/2006/main">
        <w:t xml:space="preserve">Míka 4:3 Og hann mun dæma meðal margra lýða og ávíta sterkar þjóðir í fjarska. Og þeir munu smíða plógjárn úr sverðum sínum og grenja úr spjótum sínum.</w:t>
      </w:r>
    </w:p>
    <w:p/>
    <w:p>
      <w:r xmlns:w="http://schemas.openxmlformats.org/wordprocessingml/2006/main">
        <w:t xml:space="preserve">Guð mun dæma meðal margra manna og ávíta voldugar þjóðir langt í burtu. Þeir munu þá breyta sverðum sínum í plógjárn og spjótum í klippa, og taka ekki lengur stríð.</w:t>
      </w:r>
    </w:p>
    <w:p/>
    <w:p>
      <w:r xmlns:w="http://schemas.openxmlformats.org/wordprocessingml/2006/main">
        <w:t xml:space="preserve">1. "Máttur dóms Guðs"</w:t>
      </w:r>
    </w:p>
    <w:p/>
    <w:p>
      <w:r xmlns:w="http://schemas.openxmlformats.org/wordprocessingml/2006/main">
        <w:t xml:space="preserve">2. "Áhrif friðar"</w:t>
      </w:r>
    </w:p>
    <w:p/>
    <w:p>
      <w:r xmlns:w="http://schemas.openxmlformats.org/wordprocessingml/2006/main">
        <w:t xml:space="preserve">1. Jesaja 2:4 – „Og hann mun dæma meðal þjóðanna og ávíta marga, og þeir munu smíða plógjárn úr sverðum sínum og klippa úr spjótum sínum. stríð lengur."</w:t>
      </w:r>
    </w:p>
    <w:p/>
    <w:p>
      <w:r xmlns:w="http://schemas.openxmlformats.org/wordprocessingml/2006/main">
        <w:t xml:space="preserve">2. Matteusarguðspjall 5:9 - "Sælir eru friðflytjendur, því að þeir munu Guðs börn kallast."</w:t>
      </w:r>
    </w:p>
    <w:p/>
    <w:p>
      <w:r xmlns:w="http://schemas.openxmlformats.org/wordprocessingml/2006/main">
        <w:t xml:space="preserve">Míka 4:4 En þeir skulu sitja hver undir sínum vínvið og undir sínu fíkjutré. og enginn skal hræða þá, því að munnur Drottins allsherjar hefir talað það.</w:t>
      </w:r>
    </w:p>
    <w:p/>
    <w:p>
      <w:r xmlns:w="http://schemas.openxmlformats.org/wordprocessingml/2006/main">
        <w:t xml:space="preserve">Þessi texti fjallar um friðinn og öryggið sem Guð veitir.</w:t>
      </w:r>
    </w:p>
    <w:p/>
    <w:p>
      <w:r xmlns:w="http://schemas.openxmlformats.org/wordprocessingml/2006/main">
        <w:t xml:space="preserve">1: Guð mun varðveita þig</w:t>
      </w:r>
    </w:p>
    <w:p/>
    <w:p>
      <w:r xmlns:w="http://schemas.openxmlformats.org/wordprocessingml/2006/main">
        <w:t xml:space="preserve">2: Að treysta á vernd Drottins</w:t>
      </w:r>
    </w:p>
    <w:p/>
    <w:p>
      <w:r xmlns:w="http://schemas.openxmlformats.org/wordprocessingml/2006/main">
        <w:t xml:space="preserve">Sálmur 91:1-2 - Sá sem býr í leyni hins hæsta mun dvelja í skugga hins alvalda.</w:t>
      </w:r>
    </w:p>
    <w:p/>
    <w:p>
      <w:r xmlns:w="http://schemas.openxmlformats.org/wordprocessingml/2006/main">
        <w:t xml:space="preserve">Jesaja 55:12 - Því að þér munuð fara út með fögnuði og verða leiddir út með friði: fjöllin og hæðirnar munu brjótast fram fyrir yður í söng, og öll tré vallarins munu klappa höndum.</w:t>
      </w:r>
    </w:p>
    <w:p/>
    <w:p>
      <w:r xmlns:w="http://schemas.openxmlformats.org/wordprocessingml/2006/main">
        <w:t xml:space="preserve">Míka 4:5 Því að allir menn munu ganga hver í nafni guðs síns, og vér munum ganga í nafni Drottins Guðs vors um aldir alda.</w:t>
      </w:r>
    </w:p>
    <w:p/>
    <w:p>
      <w:r xmlns:w="http://schemas.openxmlformats.org/wordprocessingml/2006/main">
        <w:t xml:space="preserve">Þessi texti leggur áherslu á mikilvægi þess að ganga í nafni Drottins.</w:t>
      </w:r>
    </w:p>
    <w:p/>
    <w:p>
      <w:r xmlns:w="http://schemas.openxmlformats.org/wordprocessingml/2006/main">
        <w:t xml:space="preserve">1. "Að lifa í nafni Drottins"</w:t>
      </w:r>
    </w:p>
    <w:p/>
    <w:p>
      <w:r xmlns:w="http://schemas.openxmlformats.org/wordprocessingml/2006/main">
        <w:t xml:space="preserve">2. "Máttur lífs trúar á Drottin"</w:t>
      </w:r>
    </w:p>
    <w:p/>
    <w:p>
      <w:r xmlns:w="http://schemas.openxmlformats.org/wordprocessingml/2006/main">
        <w:t xml:space="preserve">1. Jesaja 55:6-7 - "Leitið Drottins meðan hann er að finna, ákallið hann meðan hann er nálægur, láti hinn óguðlega víkja frá vegi sínum og rangláti maðurinn hugsanir sínar, snúi sér til Drottins, að hann miskunna honum og Guði vorum, því að hann mun ríkulega fyrirgefa.</w:t>
      </w:r>
    </w:p>
    <w:p/>
    <w:p>
      <w:r xmlns:w="http://schemas.openxmlformats.org/wordprocessingml/2006/main">
        <w:t xml:space="preserve">2. 1. Korintubréf 10:31 - „Svo hvort sem þér etið eða drekkið eða hvað sem þú gerir, þá gjörðu allt Guði til dýrðar.</w:t>
      </w:r>
    </w:p>
    <w:p/>
    <w:p>
      <w:r xmlns:w="http://schemas.openxmlformats.org/wordprocessingml/2006/main">
        <w:t xml:space="preserve">Míka 4:6 Á þeim degi, segir Drottinn, mun ég safna saman stöðvuðu fólki og safna saman burtrekinni og henni, sem ég hefi þjáð.</w:t>
      </w:r>
    </w:p>
    <w:p/>
    <w:p>
      <w:r xmlns:w="http://schemas.openxmlformats.org/wordprocessingml/2006/main">
        <w:t xml:space="preserve">Í þessum kafla lofar Drottinn að safna saman og safna saman þeim sem hafa verið þjakaðir og reknir burt.</w:t>
      </w:r>
    </w:p>
    <w:p/>
    <w:p>
      <w:r xmlns:w="http://schemas.openxmlformats.org/wordprocessingml/2006/main">
        <w:t xml:space="preserve">1. Loforð Guðs um endurreisn</w:t>
      </w:r>
    </w:p>
    <w:p/>
    <w:p>
      <w:r xmlns:w="http://schemas.openxmlformats.org/wordprocessingml/2006/main">
        <w:t xml:space="preserve">2. Von í miðri þjáningu</w:t>
      </w:r>
    </w:p>
    <w:p/>
    <w:p>
      <w:r xmlns:w="http://schemas.openxmlformats.org/wordprocessingml/2006/main">
        <w:t xml:space="preserve">1. Jesaja 43:5-6 - „Óttast ekki, því að ég er með þér. Ég mun leiða niðja þína úr austri og safna þér saman úr vestri, ég vil segja í norðri: Gefst upp, og til suðurs, Haldið ekki aftur, flytjið syni mína úr fjarska og dætur mínar frá endimörkum jarðar."</w:t>
      </w:r>
    </w:p>
    <w:p/>
    <w:p>
      <w:r xmlns:w="http://schemas.openxmlformats.org/wordprocessingml/2006/main">
        <w:t xml:space="preserve">2. Sálmur 34:18 - "Drottinn er nálægur þeim sem sundurmarið eru, og frelsar þá sem eru sundurkramnir í anda."</w:t>
      </w:r>
    </w:p>
    <w:p/>
    <w:p>
      <w:r xmlns:w="http://schemas.openxmlformats.org/wordprocessingml/2006/main">
        <w:t xml:space="preserve">Míka 4:7 Og ég mun gjöra hana, sem stöðvaðist, að leifum, og hana, sem var varpað burt, að sterkri þjóð, og Drottinn mun ríkja yfir þeim á Síonfjalli héðan í frá og að eilífu.</w:t>
      </w:r>
    </w:p>
    <w:p/>
    <w:p>
      <w:r xmlns:w="http://schemas.openxmlformats.org/wordprocessingml/2006/main">
        <w:t xml:space="preserve">Drottinn mun gera sterka þjóð úr þeim sem varpað hefur verið og ríkja yfir þeim að eilífu á Síonfjalli.</w:t>
      </w:r>
    </w:p>
    <w:p/>
    <w:p>
      <w:r xmlns:w="http://schemas.openxmlformats.org/wordprocessingml/2006/main">
        <w:t xml:space="preserve">1. Náð Guðs: Að ná til hinna útskúfuðu</w:t>
      </w:r>
    </w:p>
    <w:p/>
    <w:p>
      <w:r xmlns:w="http://schemas.openxmlformats.org/wordprocessingml/2006/main">
        <w:t xml:space="preserve">2. Loforð Guðs og efndir hans</w:t>
      </w:r>
    </w:p>
    <w:p/>
    <w:p>
      <w:r xmlns:w="http://schemas.openxmlformats.org/wordprocessingml/2006/main">
        <w:t xml:space="preserve">1. Jesaja 2:2-3 Það mun gerast á hinum síðari dögum, að fjall húss Drottins skal staðfast sem hæst fjallanna og lyftast yfir hæðirnar. og allar þjóðir munu streyma þangað, og margar þjóðir munu koma og segja: Komið, við skulum fara upp á fjall Drottins, til húss Jakobs Guðs, til þess að hann kenni oss vegu sína og vér megi ganga á hans vegum.</w:t>
      </w:r>
    </w:p>
    <w:p/>
    <w:p>
      <w:r xmlns:w="http://schemas.openxmlformats.org/wordprocessingml/2006/main">
        <w:t xml:space="preserve">2. Rómverjabréfið 8:38-39 Því að ég er viss um að hvorki dauði né líf, né englar né höfðingjar, né hið yfirstandandi né hið ókomna, né kraftar, hæð né dýpt, né neitt annað í allri sköpuninni, mun geta skil oss frá kærleika Guðs í Kristi Jesú, Drottni vorum.</w:t>
      </w:r>
    </w:p>
    <w:p/>
    <w:p>
      <w:r xmlns:w="http://schemas.openxmlformats.org/wordprocessingml/2006/main">
        <w:t xml:space="preserve">Míka 4:8 Og þú, hjarðaturn, vígi dóttur Síonar, til þín mun hann koma, hið fyrsta ríki. ríkið mun koma til dóttur Jerúsalem.</w:t>
      </w:r>
    </w:p>
    <w:p/>
    <w:p>
      <w:r xmlns:w="http://schemas.openxmlformats.org/wordprocessingml/2006/main">
        <w:t xml:space="preserve">Hjarðarturninn mun vera vígi dóttur Síonar, og Guðs ríki mun koma til dóttur Jerúsalem.</w:t>
      </w:r>
    </w:p>
    <w:p/>
    <w:p>
      <w:r xmlns:w="http://schemas.openxmlformats.org/wordprocessingml/2006/main">
        <w:t xml:space="preserve">1. Styrkur lýðs Drottins</w:t>
      </w:r>
    </w:p>
    <w:p/>
    <w:p>
      <w:r xmlns:w="http://schemas.openxmlformats.org/wordprocessingml/2006/main">
        <w:t xml:space="preserve">2. Dóttir Síonar og Guðs ríki</w:t>
      </w:r>
    </w:p>
    <w:p/>
    <w:p>
      <w:r xmlns:w="http://schemas.openxmlformats.org/wordprocessingml/2006/main">
        <w:t xml:space="preserve">1. Jesaja 9:6-7 - Því að barn er oss fætt, sonur er oss gefinn; og ríkisstjórnin mun vera á hans öxl. Og nafn hans mun heita Dásamlegur, ráðgjafi, voldugur Guð, eilífur faðir, friðarhöfðingi.</w:t>
      </w:r>
    </w:p>
    <w:p/>
    <w:p>
      <w:r xmlns:w="http://schemas.openxmlformats.org/wordprocessingml/2006/main">
        <w:t xml:space="preserve">2. Filippíbréfið 3:20-21 - Því að þegnskapur vor er á himnum, þaðan sem vér bíðum líka eftir frelsaranum, Drottni Jesú Kristi, sem mun umbreyta okkar lítilmagna líkama, svo að hann líkist hans dýrðarlíkama, samkvæmt verk sem hann getur jafnvel lagt alla hluti undir sig.</w:t>
      </w:r>
    </w:p>
    <w:p/>
    <w:p>
      <w:r xmlns:w="http://schemas.openxmlformats.org/wordprocessingml/2006/main">
        <w:t xml:space="preserve">Míka 4:9 Hvers vegna hrópar þú upphátt? er enginn konungur í þér? er ráðgjafi þinn farinn? því að þjáningar hafa tekið þig sem fædda konu.</w:t>
      </w:r>
    </w:p>
    <w:p/>
    <w:p>
      <w:r xmlns:w="http://schemas.openxmlformats.org/wordprocessingml/2006/main">
        <w:t xml:space="preserve">Í kaflanum er spurt hvers vegna fólk sé í neyð og bendir til þess að það geti verið vegna skorts á forystu.</w:t>
      </w:r>
    </w:p>
    <w:p/>
    <w:p>
      <w:r xmlns:w="http://schemas.openxmlformats.org/wordprocessingml/2006/main">
        <w:t xml:space="preserve">1. Á tímum neyðar, leitaðu til Guðs til að fá leiðsögn og leiðsögn.</w:t>
      </w:r>
    </w:p>
    <w:p/>
    <w:p>
      <w:r xmlns:w="http://schemas.openxmlformats.org/wordprocessingml/2006/main">
        <w:t xml:space="preserve">2. Finndu styrk og huggun í trúnni á tímum sársauka og þjáningar.</w:t>
      </w:r>
    </w:p>
    <w:p/>
    <w:p>
      <w:r xmlns:w="http://schemas.openxmlformats.org/wordprocessingml/2006/main">
        <w:t xml:space="preserve">1. Jesaja 9:6-7 - Því að barn er oss fætt, sonur er oss gefinn; og stjórnin mun vera á herðum hans, og nafn hans mun heita Undursamlegur ráðgjafi, voldugur Guð, eilífur faðir, friðarhöfðingi.</w:t>
      </w:r>
    </w:p>
    <w:p/>
    <w:p>
      <w:r xmlns:w="http://schemas.openxmlformats.org/wordprocessingml/2006/main">
        <w:t xml:space="preserve">2. Sálmur 46:1-2 - Guð er athvarf okkar og styrkur, hjálp í nauðum. Þess vegna munum vér ekki óttast þótt jörðin víki, þótt fjöllin færist inn í hjarta hafsins.</w:t>
      </w:r>
    </w:p>
    <w:p/>
    <w:p>
      <w:r xmlns:w="http://schemas.openxmlformats.org/wordprocessingml/2006/main">
        <w:t xml:space="preserve">Míka 4:10 Vertu þjáður og erfiðaðu að fæða, ó Síonardóttir, eins og fædd kona, því að nú skalt þú fara út úr borginni og búa úti á akri og fara til Babýlon; þar skalt þú frelsaður verða; þar mun Drottinn leysa þig úr hendi óvina þinna.</w:t>
      </w:r>
    </w:p>
    <w:p/>
    <w:p>
      <w:r xmlns:w="http://schemas.openxmlformats.org/wordprocessingml/2006/main">
        <w:t xml:space="preserve">Dóttir Síonar fær fyrirmæli um að þjást og vinna hörðum höndum að því að fæða, og hún verður að yfirgefa borgina og fara til Babýlon, þar sem Drottinn mun leysa hana frá óvinum hennar.</w:t>
      </w:r>
    </w:p>
    <w:p/>
    <w:p>
      <w:r xmlns:w="http://schemas.openxmlformats.org/wordprocessingml/2006/main">
        <w:t xml:space="preserve">1. Endurlausn dótturinnar Síonar: Könnun á trú á erfiðum tímum</w:t>
      </w:r>
    </w:p>
    <w:p/>
    <w:p>
      <w:r xmlns:w="http://schemas.openxmlformats.org/wordprocessingml/2006/main">
        <w:t xml:space="preserve">2. Undirbúningur fyrir frelsun Guðs: Sagan af dótturinni Síon</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Galatabréfið 6:9 - Og þreytum ekki að gera vel, því að á sínum tíma munum vér uppskera, ef vér verðum ekki þreyttir.</w:t>
      </w:r>
    </w:p>
    <w:p/>
    <w:p>
      <w:r xmlns:w="http://schemas.openxmlformats.org/wordprocessingml/2006/main">
        <w:t xml:space="preserve">Míka 4:11 Nú hafa og margar þjóðir safnast gegn þér, sem segja: "Saurga hana, og auga vort horfa til Síonar."</w:t>
      </w:r>
    </w:p>
    <w:p/>
    <w:p>
      <w:r xmlns:w="http://schemas.openxmlformats.org/wordprocessingml/2006/main">
        <w:t xml:space="preserve">Margar þjóðir eru saman komnar gegn Jerúsalem og vilja saurga hana og gleðjast yfir eyðingu hennar.</w:t>
      </w:r>
    </w:p>
    <w:p/>
    <w:p>
      <w:r xmlns:w="http://schemas.openxmlformats.org/wordprocessingml/2006/main">
        <w:t xml:space="preserve">1. Trúfesti Guðs á tímum prófrauna - Rómverjabréfið 8:31</w:t>
      </w:r>
    </w:p>
    <w:p/>
    <w:p>
      <w:r xmlns:w="http://schemas.openxmlformats.org/wordprocessingml/2006/main">
        <w:t xml:space="preserve">2. Styrkur einingarinnar - Sálmur 133:1</w:t>
      </w:r>
    </w:p>
    <w:p/>
    <w:p>
      <w:r xmlns:w="http://schemas.openxmlformats.org/wordprocessingml/2006/main">
        <w:t xml:space="preserve">1. Jeremía 29:11 - "Því að ég veit hvaða áætlanir ég hef um þig," segir Drottinn, "áætlar að gera þér farsælan og ekki gera þér illt, ætlar að gefa þér von og framtíð."</w:t>
      </w:r>
    </w:p>
    <w:p/>
    <w:p>
      <w:r xmlns:w="http://schemas.openxmlformats.org/wordprocessingml/2006/main">
        <w:t xml:space="preserve">2. Sakaría 2:8 - „Því að þetta er það sem Drottinn allsherjar segir: Eftir að hinn dýrlegi hefur sent mig gegn þjóðunum, sem hafa rænt þig, því að hver sem snertir þig, snertir auga hans, mun ég sannarlega rétta upp hönd mína gegn þeim. svo að þrælar þeirra munu ræna þá.' "</w:t>
      </w:r>
    </w:p>
    <w:p/>
    <w:p>
      <w:r xmlns:w="http://schemas.openxmlformats.org/wordprocessingml/2006/main">
        <w:t xml:space="preserve">Míka 4:12 En þeir þekkja ekki hugsanir Drottins og skilja ekki ráð hans, því að hann mun safna þeim saman eins og sneiðum á gólfið.</w:t>
      </w:r>
    </w:p>
    <w:p/>
    <w:p>
      <w:r xmlns:w="http://schemas.openxmlformats.org/wordprocessingml/2006/main">
        <w:t xml:space="preserve">Drottinn hefur hugsanir og áætlanir sem fólkið skilur ekki. Hann mun safna þeim eins og kornknippi á þreskivöllinn.</w:t>
      </w:r>
    </w:p>
    <w:p/>
    <w:p>
      <w:r xmlns:w="http://schemas.openxmlformats.org/wordprocessingml/2006/main">
        <w:t xml:space="preserve">1. Guð áætlana: Að skilja hugsanir Drottins</w:t>
      </w:r>
    </w:p>
    <w:p/>
    <w:p>
      <w:r xmlns:w="http://schemas.openxmlformats.org/wordprocessingml/2006/main">
        <w:t xml:space="preserve">2. Guð vistanna: Drottinn safnar okkur saman eins og kornhnífum</w:t>
      </w:r>
    </w:p>
    <w:p/>
    <w:p>
      <w:r xmlns:w="http://schemas.openxmlformats.org/wordprocessingml/2006/main">
        <w:t xml:space="preserve">1. Jesaja 55:8-9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Sálmur 37:5 Fel Drottni vegu þína; treystu líka á hann; og hann skal gjöra það.</w:t>
      </w:r>
    </w:p>
    <w:p/>
    <w:p>
      <w:r xmlns:w="http://schemas.openxmlformats.org/wordprocessingml/2006/main">
        <w:t xml:space="preserve">Míka 4:13 Stattu upp og þresktu, þú Síon dóttir, því að ég mun gjöra horn þitt til járns og gera klaufa þína að eiri, og þú skalt slíta marga lýð, og ég mun helga Drottni arð þeirra og þeirra. efni til Drottins allrar jarðar.</w:t>
      </w:r>
    </w:p>
    <w:p/>
    <w:p>
      <w:r xmlns:w="http://schemas.openxmlformats.org/wordprocessingml/2006/main">
        <w:t xml:space="preserve">Guð býður Síonarfólki að rísa upp og berjast og lofar að gera það til sigurs yfir óvinum sínum og helga honum herfangið.</w:t>
      </w:r>
    </w:p>
    <w:p/>
    <w:p>
      <w:r xmlns:w="http://schemas.openxmlformats.org/wordprocessingml/2006/main">
        <w:t xml:space="preserve">1. "Rísið upp og berjist: Köllun Guðs til aðgerða"</w:t>
      </w:r>
    </w:p>
    <w:p/>
    <w:p>
      <w:r xmlns:w="http://schemas.openxmlformats.org/wordprocessingml/2006/main">
        <w:t xml:space="preserve">2. "Sigurloforðið: Gjöf Guðs til fólks síns"</w:t>
      </w:r>
    </w:p>
    <w:p/>
    <w:p>
      <w:r xmlns:w="http://schemas.openxmlformats.org/wordprocessingml/2006/main">
        <w:t xml:space="preserve">1. Jesaja 2:4 – „Og hann mun dæma meðal þjóðanna og ávíta marga, og þeir munu smíða plógjárn úr sverðum sínum og klippa úr spjótum sínum. stríð lengur."</w:t>
      </w:r>
    </w:p>
    <w:p/>
    <w:p>
      <w:r xmlns:w="http://schemas.openxmlformats.org/wordprocessingml/2006/main">
        <w:t xml:space="preserve">2. Sálmur 68:19 - "Lofaður sé Drottinn, sem daglega hleður oss velgjörðum, Guð hjálpræðis vors. Sela."</w:t>
      </w:r>
    </w:p>
    <w:p/>
    <w:p>
      <w:r xmlns:w="http://schemas.openxmlformats.org/wordprocessingml/2006/main">
        <w:t xml:space="preserve">Míka kafli 5 spáir fæðingu Messíasar í Betlehem og framtíðardýrð Ísraels. Í kaflanum er lögð áhersla á mikilvægi auðmjúks fæðingarstaðar Messíasar og fullkominn sigur fólks Guðs.</w:t>
      </w:r>
    </w:p>
    <w:p/>
    <w:p>
      <w:r xmlns:w="http://schemas.openxmlformats.org/wordprocessingml/2006/main">
        <w:t xml:space="preserve">1. málsgrein: Kaflinn hefst á spádómi um fæðingu Messíasar í Betlehem, þar sem lögð er áhersla á auðmjúkan uppruna framtíðarhöfðingja Ísraels. Þrátt fyrir smæð sína er Betlehem valið sem fæðingarstaður þess sem mun hirða fólk Guðs og færa þeim öryggi og frið (Míka 5:1-4).</w:t>
      </w:r>
    </w:p>
    <w:p/>
    <w:p>
      <w:r xmlns:w="http://schemas.openxmlformats.org/wordprocessingml/2006/main">
        <w:t xml:space="preserve">2. málsgrein: Kaflinn sýnir sigursæla framtíð Ísraels undir forystu Messíasar. Leifar Jakobs munu verða eins og ljón meðal þjóðanna, og hræða óvini þeirra. Guð mun tortíma þeim þjóðum sem rísa gegn þjóð sinni og tryggja öryggi þeirra og velmegun (Míka 5:5-9).</w:t>
      </w:r>
    </w:p>
    <w:p/>
    <w:p>
      <w:r xmlns:w="http://schemas.openxmlformats.org/wordprocessingml/2006/main">
        <w:t xml:space="preserve">3. málsgrein: Í kaflanum er lögð áhersla á hreinsun og brottnám skurðgoðadýrkunar úr landinu. Drottinn mun afmá galdra, spádóma og útskornar líkneski og hreinsa landið af falskri tilbeiðslu. Fólkið mun ekki lengur treysta á eigin styrk eða skurðgoðadýrkun (Míka 5:10-15).</w:t>
      </w:r>
    </w:p>
    <w:p/>
    <w:p>
      <w:r xmlns:w="http://schemas.openxmlformats.org/wordprocessingml/2006/main">
        <w:t xml:space="preserve">Í stuttu máli,</w:t>
      </w:r>
    </w:p>
    <w:p>
      <w:r xmlns:w="http://schemas.openxmlformats.org/wordprocessingml/2006/main">
        <w:t xml:space="preserve">Míka kafli 5 spáir fæðingu Messíasar í Betlehem og spáir fyrir um framtíðardýrð Ísraels undir forystu hans.</w:t>
      </w:r>
    </w:p>
    <w:p/>
    <w:p>
      <w:r xmlns:w="http://schemas.openxmlformats.org/wordprocessingml/2006/main">
        <w:t xml:space="preserve">Spádómur um fæðingu Messíasar í Betlehem, sem leggur áherslu á auðmjúkan uppruna framtíðarhöfðingjans.</w:t>
      </w:r>
    </w:p>
    <w:p>
      <w:r xmlns:w="http://schemas.openxmlformats.org/wordprocessingml/2006/main">
        <w:t xml:space="preserve">Sigursæl framtíð Ísraels undir forystu Messíasar, þar sem leifar Jakobs hræða óvini sína.</w:t>
      </w:r>
    </w:p>
    <w:p>
      <w:r xmlns:w="http://schemas.openxmlformats.org/wordprocessingml/2006/main">
        <w:t xml:space="preserve">Hreinsun og brottnám skurðgoðadýrkunar úr landinu, þar sem fólkið treystir eingöngu á styrk Drottins.</w:t>
      </w:r>
    </w:p>
    <w:p/>
    <w:p>
      <w:r xmlns:w="http://schemas.openxmlformats.org/wordprocessingml/2006/main">
        <w:t xml:space="preserve">Þessi kafli Míka inniheldur spádóm um fæðingu Messíasar í Betlehem, sem leggur áherslu á auðmjúkan uppruna framtíðarhöfðingjans. Þrátt fyrir smæð sína er Betlehem valið sem fæðingarstaður þess sem mun hirða fólk Guðs og koma á öryggi og friði. Kaflinn sýnir einnig sigursæla framtíð Ísraels undir forystu Messíasar. Leifar Jakobs munu verða sterkar og voldugar og skelfa óvini sína ótta. Guð mun tortíma þeim þjóðum sem rísa gegn þjóð sinni og tryggja öryggi þeirra og velmegun. Auk þess leggur kaflinn áherslu á hreinsun og brottnám skurðgoðadýrkunar úr landinu. Drottinn mun útrýma galdra, spádómum og útskornum myndum og hreinsa landið af falskri tilbeiðslu. Fólkið mun ekki lengur treysta á eigin styrk eða skurðgoðadýrkun heldur eingöngu á styrk og leiðsögn Drottins. Þessi kafli vekur von um framtíðina og bendir á fæðingu Messíasar og fullkominn sigur fólks Guðs.</w:t>
      </w:r>
    </w:p>
    <w:p/>
    <w:p>
      <w:r xmlns:w="http://schemas.openxmlformats.org/wordprocessingml/2006/main">
        <w:t xml:space="preserve">Míka 5:1 Safnaðu þér nú saman hersveitum, þú hersveitadóttir, hann hefur sett umsátur gegn oss.</w:t>
      </w:r>
    </w:p>
    <w:p/>
    <w:p>
      <w:r xmlns:w="http://schemas.openxmlformats.org/wordprocessingml/2006/main">
        <w:t xml:space="preserve">Guð kallar á Ísraelsmenn að sameinast og búa sig undir bardaga, þar sem óvinur kemur til að ráðast á þá.</w:t>
      </w:r>
    </w:p>
    <w:p/>
    <w:p>
      <w:r xmlns:w="http://schemas.openxmlformats.org/wordprocessingml/2006/main">
        <w:t xml:space="preserve">1. Kraftur einingarinnar: Hvernig sameining styrkir trúna</w:t>
      </w:r>
    </w:p>
    <w:p/>
    <w:p>
      <w:r xmlns:w="http://schemas.openxmlformats.org/wordprocessingml/2006/main">
        <w:t xml:space="preserve">2. Mikilvægi viðbúnaðar: Hvernig viðbúnaður kemur í veg fyrir ósigur</w:t>
      </w:r>
    </w:p>
    <w:p/>
    <w:p>
      <w:r xmlns:w="http://schemas.openxmlformats.org/wordprocessingml/2006/main">
        <w:t xml:space="preserve">1. Efesusbréfið 4:3 - Gerðu allt sem þú getur til að varðveita einingu andans í gegnum friðarböndin.</w:t>
      </w:r>
    </w:p>
    <w:p/>
    <w:p>
      <w:r xmlns:w="http://schemas.openxmlformats.org/wordprocessingml/2006/main">
        <w:t xml:space="preserve">2. Orðskviðirnir 21:31 - Hesturinn er búinn undir bardagadaginn, en sigurinn er Drottins.</w:t>
      </w:r>
    </w:p>
    <w:p/>
    <w:p>
      <w:r xmlns:w="http://schemas.openxmlformats.org/wordprocessingml/2006/main">
        <w:t xml:space="preserve">Míka 5:2 En þú, Betlehem Efrata, þó að þú sért lítill meðal þúsunda Júda, en frá þér mun hann ganga til mín, sá sem á að vera höfðingi í Ísrael. hverra útgöngur hafa verið frá fornu fari, frá eilífð.</w:t>
      </w:r>
    </w:p>
    <w:p/>
    <w:p>
      <w:r xmlns:w="http://schemas.openxmlformats.org/wordprocessingml/2006/main">
        <w:t xml:space="preserve">Þessi texti er að vísa til Messíasar, sem myndi koma frá smábænum Betlehem í Júda.</w:t>
      </w:r>
    </w:p>
    <w:p/>
    <w:p>
      <w:r xmlns:w="http://schemas.openxmlformats.org/wordprocessingml/2006/main">
        <w:t xml:space="preserve">1. Sérstaða Messíasar - Í kaflanum er lögð áhersla á þá staðreynd að Messías, þrátt fyrir að koma frá litlum og að því er virðist ómerkilegum bæ, skiptir miklu máli og hefur verið hluti af áætlun Guðs frá upphafi tíma.</w:t>
      </w:r>
    </w:p>
    <w:p/>
    <w:p>
      <w:r xmlns:w="http://schemas.openxmlformats.org/wordprocessingml/2006/main">
        <w:t xml:space="preserve">2. Kraftur trúarinnar - Einnig má líta á þennan kafla sem dæmi um hvernig trú getur leitt til stórra hluta, jafnvel þegar það virðist sem öll von sé úti.</w:t>
      </w:r>
    </w:p>
    <w:p/>
    <w:p>
      <w:r xmlns:w="http://schemas.openxmlformats.org/wordprocessingml/2006/main">
        <w:t xml:space="preserve">1. Jesaja 9:6-7 - Því að barn er oss fætt, sonur er oss gefinn; og stjórnin mun vera á herðum hans, og nafn hans mun heita Undursamlegur ráðgjafi, voldugur Guð, eilífur faðir, friðarhöfðingi.</w:t>
      </w:r>
    </w:p>
    <w:p/>
    <w:p>
      <w:r xmlns:w="http://schemas.openxmlformats.org/wordprocessingml/2006/main">
        <w:t xml:space="preserve">2. Jesaja 11:1-2 - Skúta mun koma úr stubbi Ísaí og grein af rótum hans skal bera ávöxt. Og andi Drottins mun hvíla yfir honum, andi visku og skilnings, andi ráðs og máttar, andi þekkingar og ótta Drottins.</w:t>
      </w:r>
    </w:p>
    <w:p/>
    <w:p>
      <w:r xmlns:w="http://schemas.openxmlformats.org/wordprocessingml/2006/main">
        <w:t xml:space="preserve">Míka 5:3 Þess vegna mun hann gefa þá fram, allt til þess tíma, sem hún, sem sýður, hefur fætt, þá skulu leifar bræðra hans snúa aftur til Ísraelsmanna.</w:t>
      </w:r>
    </w:p>
    <w:p/>
    <w:p>
      <w:r xmlns:w="http://schemas.openxmlformats.org/wordprocessingml/2006/main">
        <w:t xml:space="preserve">Míka 5:3 talar um að Drottinn yfirgefi fólk sitt þar til tími sængurkonu er liðinn og leifar bræðra hans munu snúa aftur til Ísraelsmanna.</w:t>
      </w:r>
    </w:p>
    <w:p/>
    <w:p>
      <w:r xmlns:w="http://schemas.openxmlformats.org/wordprocessingml/2006/main">
        <w:t xml:space="preserve">1. Loforð Drottins um frelsun: Að tengja fortíð og nútíð</w:t>
      </w:r>
    </w:p>
    <w:p/>
    <w:p>
      <w:r xmlns:w="http://schemas.openxmlformats.org/wordprocessingml/2006/main">
        <w:t xml:space="preserve">2. Að bíða eftir Guði: Þolinmæði og trú á erfiðleikatímum</w:t>
      </w:r>
    </w:p>
    <w:p/>
    <w:p>
      <w:r xmlns:w="http://schemas.openxmlformats.org/wordprocessingml/2006/main">
        <w:t xml:space="preserve">1. Jesaja 11:11-12 - Og á þeim degi mun Drottinn leggja hönd sína aftur í annað sinn til að endurheimta leifar þjóðar hans, sem eftir verða, frá Assýríu og Egyptalandi. og frá Patros, frá Kús, og frá Elam, og frá Sínear, og frá Hamat og frá eyjum hafsins.</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Míka 5:4 Og hann mun standa og fæða í styrk Drottins, í tign nafns Drottins Guðs síns. og þeir munu dvelja, því að nú mun hann verða mikill allt til endimarka jarðar.</w:t>
      </w:r>
    </w:p>
    <w:p/>
    <w:p>
      <w:r xmlns:w="http://schemas.openxmlformats.org/wordprocessingml/2006/main">
        <w:t xml:space="preserve">Guð mun vera mikill og veita styrk og tign þeim sem eru í honum.</w:t>
      </w:r>
    </w:p>
    <w:p/>
    <w:p>
      <w:r xmlns:w="http://schemas.openxmlformats.org/wordprocessingml/2006/main">
        <w:t xml:space="preserve">1. Styrkur og hátign Drottins</w:t>
      </w:r>
    </w:p>
    <w:p/>
    <w:p>
      <w:r xmlns:w="http://schemas.openxmlformats.org/wordprocessingml/2006/main">
        <w:t xml:space="preserve">2. Að vera í Guði fyrir stærra líf</w:t>
      </w:r>
    </w:p>
    <w:p/>
    <w:p>
      <w:r xmlns:w="http://schemas.openxmlformats.org/wordprocessingml/2006/main">
        <w:t xml:space="preserve">1. Efesusbréfið 3:16-21 - Til þess að hann megi, eftir auðæfum dýrðar sinnar, gefa þér styrk í innri veru fyrir anda sinn.</w:t>
      </w:r>
    </w:p>
    <w:p/>
    <w:p>
      <w:r xmlns:w="http://schemas.openxmlformats.org/wordprocessingml/2006/main">
        <w:t xml:space="preserve">2. Jesaja 40:28-31 - Hefur þú ekki vitað það? Hefurðu ekki heyrt? Drottinn er hinn eilífi Guð, skapari endimarka jarðar. Hann dofnar ekki eða þreytist ekki; skilningur hans er órannsakanlegur.</w:t>
      </w:r>
    </w:p>
    <w:p/>
    <w:p>
      <w:r xmlns:w="http://schemas.openxmlformats.org/wordprocessingml/2006/main">
        <w:t xml:space="preserve">Míka 5:5 Og þessi maður mun vera friðurinn, þegar Assýringur kemur inn í land vort, og þegar hann stígur í hallir okkar, þá munum vér reisa gegn honum sjö hirða og átta aðalmenn.</w:t>
      </w:r>
    </w:p>
    <w:p/>
    <w:p>
      <w:r xmlns:w="http://schemas.openxmlformats.org/wordprocessingml/2006/main">
        <w:t xml:space="preserve">Míka 5:5 spáir fyrir um komandi höfðingja sem verður uppspretta friðar, þrátt fyrir nærveru Assýringa sem munu ógna landinu.</w:t>
      </w:r>
    </w:p>
    <w:p/>
    <w:p>
      <w:r xmlns:w="http://schemas.openxmlformats.org/wordprocessingml/2006/main">
        <w:t xml:space="preserve">1. Friðarprinsinn: Að finna huggun á erfiðleikatímum</w:t>
      </w:r>
    </w:p>
    <w:p/>
    <w:p>
      <w:r xmlns:w="http://schemas.openxmlformats.org/wordprocessingml/2006/main">
        <w:t xml:space="preserve">2. Treystu á Drottin: Styrk Guðs á tímum veikleika</w:t>
      </w:r>
    </w:p>
    <w:p/>
    <w:p>
      <w:r xmlns:w="http://schemas.openxmlformats.org/wordprocessingml/2006/main">
        <w:t xml:space="preserve">1. Jesaja 9:6 (Því að barn er oss fætt, oss er sonur gefinn, og ríkið mun hvíla á hans herðum, og nafn hans skal kallað Dásamlegur, ráðgjafi, hinn voldugi Guð, hinn eilífi faðir, Friðarprins.)</w:t>
      </w:r>
    </w:p>
    <w:p/>
    <w:p>
      <w:r xmlns:w="http://schemas.openxmlformats.org/wordprocessingml/2006/main">
        <w:t xml:space="preserve">2. Sálmur 46:1 (Guð er athvarf okkar og styrkur, hjálp í nauðum.)</w:t>
      </w:r>
    </w:p>
    <w:p/>
    <w:p>
      <w:r xmlns:w="http://schemas.openxmlformats.org/wordprocessingml/2006/main">
        <w:t xml:space="preserve">Míka 5:6 Og þeir munu eyðileggja Assýríuland með sverði og Nimrod-land fyrir dyrum þess. Þannig mun hann frelsa oss frá Assýríu, þegar hann kemur inn í land vort og þegar hann gengur inn fyrir landamæri okkar.</w:t>
      </w:r>
    </w:p>
    <w:p/>
    <w:p>
      <w:r xmlns:w="http://schemas.openxmlformats.org/wordprocessingml/2006/main">
        <w:t xml:space="preserve">Guð mun frelsa þjóð sína frá Assýríu óvininum með því að eyða Assýríulandi og Nimrod.</w:t>
      </w:r>
    </w:p>
    <w:p/>
    <w:p>
      <w:r xmlns:w="http://schemas.openxmlformats.org/wordprocessingml/2006/main">
        <w:t xml:space="preserve">1. Guð mun vernda fólk sitt frá illu - Sálmur 46:1</w:t>
      </w:r>
    </w:p>
    <w:p/>
    <w:p>
      <w:r xmlns:w="http://schemas.openxmlformats.org/wordprocessingml/2006/main">
        <w:t xml:space="preserve">2. Máttur Guðs er meiri en nokkur óvinur - Jesaja 45:2-3</w:t>
      </w:r>
    </w:p>
    <w:p/>
    <w:p>
      <w:r xmlns:w="http://schemas.openxmlformats.org/wordprocessingml/2006/main">
        <w:t xml:space="preserve">1. Sálmur 46:1 - Guð er athvarf okkar og styrkur, hjálp í nauðum.</w:t>
      </w:r>
    </w:p>
    <w:p/>
    <w:p>
      <w:r xmlns:w="http://schemas.openxmlformats.org/wordprocessingml/2006/main">
        <w:t xml:space="preserve">2. Jesaja 45:2-3 - Ég mun ganga á undan þér og jafna hina upphafnu staði, ég mun brjóta í sundur eirhurðir og höggva í gegnum járnstangir, ég mun gefa þér fjársjóði myrkursins og hulinn auðæfi. leynilegum stöðum.</w:t>
      </w:r>
    </w:p>
    <w:p/>
    <w:p>
      <w:r xmlns:w="http://schemas.openxmlformats.org/wordprocessingml/2006/main">
        <w:t xml:space="preserve">Míka 5:7 Og leifar Jakobs skulu vera meðal margra lýða eins og dögg frá Drottni, eins og skúrir á grasinu, sem ekki dvelur eftir manninum né bíður eftir mannanna börnum.</w:t>
      </w:r>
    </w:p>
    <w:p/>
    <w:p>
      <w:r xmlns:w="http://schemas.openxmlformats.org/wordprocessingml/2006/main">
        <w:t xml:space="preserve">Leifar Jakobs munu hljóta blessun Drottins og þurfa ekki að bíða eftir velþóknun mannsins.</w:t>
      </w:r>
    </w:p>
    <w:p/>
    <w:p>
      <w:r xmlns:w="http://schemas.openxmlformats.org/wordprocessingml/2006/main">
        <w:t xml:space="preserve">1. Vertu trúr og Drottinn mun blessa þig með náð sinni.</w:t>
      </w:r>
    </w:p>
    <w:p/>
    <w:p>
      <w:r xmlns:w="http://schemas.openxmlformats.org/wordprocessingml/2006/main">
        <w:t xml:space="preserve">2. Ekki láta álit mannsins ráðast; Guð mun veita þér allt sem þú þarft.</w:t>
      </w:r>
    </w:p>
    <w:p/>
    <w:p>
      <w:r xmlns:w="http://schemas.openxmlformats.org/wordprocessingml/2006/main">
        <w:t xml:space="preserve">1. Sálmur 37:5-6 "Fel Drottni vegu þína, treystu og á hann, og hann mun framkvæma það. Og hann mun leiða fram réttlæti þitt sem ljósið og rétt þinn sem hádegið."</w:t>
      </w:r>
    </w:p>
    <w:p/>
    <w:p>
      <w:r xmlns:w="http://schemas.openxmlformats.org/wordprocessingml/2006/main">
        <w:t xml:space="preserve">2. Jesaja 30:18 „Og þess vegna mun Drottinn bíða, að hann sé yður náðugur, og þess vegna mun hann upp hafinn verða, svo að hann miskunni þér, því að Drottinn er Guð dómsins. Sælir eru þeir allir. sem bíða hans."</w:t>
      </w:r>
    </w:p>
    <w:p/>
    <w:p>
      <w:r xmlns:w="http://schemas.openxmlformats.org/wordprocessingml/2006/main">
        <w:t xml:space="preserve">Míka 5:8 Og leifar Jakobs munu vera meðal heiðingjanna mitt á meðal margra lýða eins og ljón meðal dýra skógarins, eins og ungt ljón meðal sauðfjár. , og rifnar í sundur, og enginn getur bjargað.</w:t>
      </w:r>
    </w:p>
    <w:p/>
    <w:p>
      <w:r xmlns:w="http://schemas.openxmlformats.org/wordprocessingml/2006/main">
        <w:t xml:space="preserve">Leifar Jakobs verða sterkar og öflugar meðal annarra þjóða.</w:t>
      </w:r>
    </w:p>
    <w:p/>
    <w:p>
      <w:r xmlns:w="http://schemas.openxmlformats.org/wordprocessingml/2006/main">
        <w:t xml:space="preserve">1. Styrkur leifar Jakobs</w:t>
      </w:r>
    </w:p>
    <w:p/>
    <w:p>
      <w:r xmlns:w="http://schemas.openxmlformats.org/wordprocessingml/2006/main">
        <w:t xml:space="preserve">2. Kraftur Guðs í gegnum fólk sitt</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Efesusbréfið 6:10-20 - Verið að lokum sterkir í Drottni og í krafti máttar hans. Klæddu þig í alvæpni Guðs, svo að þú getir staðist fyrirætlanir djöfulsins.</w:t>
      </w:r>
    </w:p>
    <w:p/>
    <w:p>
      <w:r xmlns:w="http://schemas.openxmlformats.org/wordprocessingml/2006/main">
        <w:t xml:space="preserve">Míka 5:9 Hönd þín skal upphefjast yfir óvinum þínum, og allir óvinir þínir munu upprættir verða.</w:t>
      </w:r>
    </w:p>
    <w:p/>
    <w:p>
      <w:r xmlns:w="http://schemas.openxmlformats.org/wordprocessingml/2006/main">
        <w:t xml:space="preserve">Guð mun vernda fólk sitt fyrir óvinum þeirra og koma réttlæti yfir þá.</w:t>
      </w:r>
    </w:p>
    <w:p/>
    <w:p>
      <w:r xmlns:w="http://schemas.openxmlformats.org/wordprocessingml/2006/main">
        <w:t xml:space="preserve">1: Guð er verndari okkar og hefnari</w:t>
      </w:r>
    </w:p>
    <w:p/>
    <w:p>
      <w:r xmlns:w="http://schemas.openxmlformats.org/wordprocessingml/2006/main">
        <w:t xml:space="preserve">2: Afleiðing þess að standa gegn Guði</w:t>
      </w:r>
    </w:p>
    <w:p/>
    <w:p>
      <w:r xmlns:w="http://schemas.openxmlformats.org/wordprocessingml/2006/main">
        <w:t xml:space="preserve">1: Jesaja 54:17 - "Ekkert vopn, sem mótað er gegn þér, mun dafna, og hverja tungu, sem rís gegn þér í dómi, skalt þú fordæma."</w:t>
      </w:r>
    </w:p>
    <w:p/>
    <w:p>
      <w:r xmlns:w="http://schemas.openxmlformats.org/wordprocessingml/2006/main">
        <w:t xml:space="preserve">2: Rómverjabréfið 12:19 - "Þér elskuðu, hefnið ekki sjálfs yðar, heldur látið reiðina fremur stað, því að ritað er: Mín er hefndin, ég mun gjalda, segir Drottinn."</w:t>
      </w:r>
    </w:p>
    <w:p/>
    <w:p>
      <w:r xmlns:w="http://schemas.openxmlformats.org/wordprocessingml/2006/main">
        <w:t xml:space="preserve">Míka 5:10 Og á þeim degi, segir Drottinn, mun ég afmá hesta þína út úr þér og tortíma vögnum þínum.</w:t>
      </w:r>
    </w:p>
    <w:p/>
    <w:p>
      <w:r xmlns:w="http://schemas.openxmlformats.org/wordprocessingml/2006/main">
        <w:t xml:space="preserve">Drottinn mun fjarlægja hesta og vagna fólksins á dómsdegi.</w:t>
      </w:r>
    </w:p>
    <w:p/>
    <w:p>
      <w:r xmlns:w="http://schemas.openxmlformats.org/wordprocessingml/2006/main">
        <w:t xml:space="preserve">1. Reiði Drottins á dómsdegi</w:t>
      </w:r>
    </w:p>
    <w:p/>
    <w:p>
      <w:r xmlns:w="http://schemas.openxmlformats.org/wordprocessingml/2006/main">
        <w:t xml:space="preserve">2. Afleiðingar óhlýðni</w:t>
      </w:r>
    </w:p>
    <w:p/>
    <w:p>
      <w:r xmlns:w="http://schemas.openxmlformats.org/wordprocessingml/2006/main">
        <w:t xml:space="preserve">1. Rómverjabréfið 2:5-8 - En vegna harðs og iðrunarlauss hjarta þíns safnar þú reiði handa þér á degi reiðarinnar þegar réttlátur dómur Guðs verður opinberaður.</w:t>
      </w:r>
    </w:p>
    <w:p/>
    <w:p>
      <w:r xmlns:w="http://schemas.openxmlformats.org/wordprocessingml/2006/main">
        <w:t xml:space="preserve">2. Habakkuk 3:17-18 - Þó að fíkjutréð blómgist ekki né ávöxtur á vínviðnum, bregst afrakstur ólífunnar og akrarnir gefa enga fæðu, hjörðin verði upprætt úr hjörðinni og engin naut í básunum, þó mun ég gleðjast yfir Drottni; Ég mun gleðjast yfir Guði hjálpræðis míns.</w:t>
      </w:r>
    </w:p>
    <w:p/>
    <w:p>
      <w:r xmlns:w="http://schemas.openxmlformats.org/wordprocessingml/2006/main">
        <w:t xml:space="preserve">Míka 5:11 Og ég mun uppræta borgir lands þíns og brjóta niður öll vígi þína.</w:t>
      </w:r>
    </w:p>
    <w:p/>
    <w:p>
      <w:r xmlns:w="http://schemas.openxmlformats.org/wordprocessingml/2006/main">
        <w:t xml:space="preserve">Þessi texti talar um mátt Guðs og dómgreind, þar sem hann veldur eyðileggingu og ringulreið í borgum og vígjum.</w:t>
      </w:r>
    </w:p>
    <w:p/>
    <w:p>
      <w:r xmlns:w="http://schemas.openxmlformats.org/wordprocessingml/2006/main">
        <w:t xml:space="preserve">1. Fullveldi Guðs: Að skilja mátt hans og dómgreind</w:t>
      </w:r>
    </w:p>
    <w:p/>
    <w:p>
      <w:r xmlns:w="http://schemas.openxmlformats.org/wordprocessingml/2006/main">
        <w:t xml:space="preserve">2. Að treysta á Guð: Að gefast upp fyrir vilja hans</w:t>
      </w:r>
    </w:p>
    <w:p/>
    <w:p>
      <w:r xmlns:w="http://schemas.openxmlformats.org/wordprocessingml/2006/main">
        <w:t xml:space="preserve">1. Sálmur 33:10-11 - "Drottinn gjörir ráð þjóðanna að engu, hann gerir ráð þjóðanna að engu. Ráð Drottins stendur að eilífu, fyrirætlanir hjarta hans frá kyni til kyns."</w:t>
      </w:r>
    </w:p>
    <w:p/>
    <w:p>
      <w:r xmlns:w="http://schemas.openxmlformats.org/wordprocessingml/2006/main">
        <w:t xml:space="preserve">2. Jesaja 31:1 - "Vei þeim, sem fara til Egyptalands til hjálpar og treysta á hesta, sem treysta á vagna af því að þeir eru margir og á riddara af því að þeir eru mjög sterkir, en líta ekki til hins heilaga. Einn af Ísrael, leitaðu ekki Drottins!"</w:t>
      </w:r>
    </w:p>
    <w:p/>
    <w:p>
      <w:r xmlns:w="http://schemas.openxmlformats.org/wordprocessingml/2006/main">
        <w:t xml:space="preserve">Míka 5:12 Og ég mun uppræta galdra af þinni hendi. og þú skalt ekki framar hafa spámenn.</w:t>
      </w:r>
    </w:p>
    <w:p/>
    <w:p>
      <w:r xmlns:w="http://schemas.openxmlformats.org/wordprocessingml/2006/main">
        <w:t xml:space="preserve">Yfirferð Guð mun uppræta galdra og spásagna úr hópi fólksins.</w:t>
      </w:r>
    </w:p>
    <w:p/>
    <w:p>
      <w:r xmlns:w="http://schemas.openxmlformats.org/wordprocessingml/2006/main">
        <w:t xml:space="preserve">1. Kraftur verndar Guðs: Að treysta á Guð til að vernda okkur frá illu</w:t>
      </w:r>
    </w:p>
    <w:p/>
    <w:p>
      <w:r xmlns:w="http://schemas.openxmlformats.org/wordprocessingml/2006/main">
        <w:t xml:space="preserve">2. Að hafna galdra: Velja að fylgja vegum Guðs í staðinn</w:t>
      </w:r>
    </w:p>
    <w:p/>
    <w:p>
      <w:r xmlns:w="http://schemas.openxmlformats.org/wordprocessingml/2006/main">
        <w:t xml:space="preserve">1. Mósebók 18:10-12 Enginn skal finnast meðal yðar, sem lætur son sinn eða dóttur sína ganga í gegnum eldinn, eða sem notar spár, né tíðindamann, töframann eða norn. Eða töframaður, eða ráðgjafi með kunnuglega anda, eða galdrakarl, eða necromancer. Því að allir þeir, sem þetta gjöra, eru Drottni viðurstyggð</w:t>
      </w:r>
    </w:p>
    <w:p/>
    <w:p>
      <w:r xmlns:w="http://schemas.openxmlformats.org/wordprocessingml/2006/main">
        <w:t xml:space="preserve">2. Efesusbréfið 6:12 -- Því að vér berjumst ekki við hold og blóð, heldur við tignirnar, gegn völdum, við höfðingja myrkurs þessa heims, við andlega illsku á hæðum.</w:t>
      </w:r>
    </w:p>
    <w:p/>
    <w:p>
      <w:r xmlns:w="http://schemas.openxmlformats.org/wordprocessingml/2006/main">
        <w:t xml:space="preserve">Míka 5:13 Og ég mun afmá útskornar líkneski þínar og staðsetningarmyndir þínar úr þér. og þú skalt ekki framar tilbiðja verk handa þinna.</w:t>
      </w:r>
    </w:p>
    <w:p/>
    <w:p>
      <w:r xmlns:w="http://schemas.openxmlformats.org/wordprocessingml/2006/main">
        <w:t xml:space="preserve">Guð mun fjarlægja öll skurðgoð og líkneski úr hópi fólksins og þeir mega ekki lengur tilbiðja þau.</w:t>
      </w:r>
    </w:p>
    <w:p/>
    <w:p>
      <w:r xmlns:w="http://schemas.openxmlformats.org/wordprocessingml/2006/main">
        <w:t xml:space="preserve">1. Að tilbiðja Guð í anda og sannleika</w:t>
      </w:r>
    </w:p>
    <w:p/>
    <w:p>
      <w:r xmlns:w="http://schemas.openxmlformats.org/wordprocessingml/2006/main">
        <w:t xml:space="preserve">2. Hættan við skurðgoðadýrkun</w:t>
      </w:r>
    </w:p>
    <w:p/>
    <w:p>
      <w:r xmlns:w="http://schemas.openxmlformats.org/wordprocessingml/2006/main">
        <w:t xml:space="preserve">1. 5. Mósebók 5:7-9</w:t>
      </w:r>
    </w:p>
    <w:p/>
    <w:p>
      <w:r xmlns:w="http://schemas.openxmlformats.org/wordprocessingml/2006/main">
        <w:t xml:space="preserve">2. Jesaja 44:9-20</w:t>
      </w:r>
    </w:p>
    <w:p/>
    <w:p>
      <w:r xmlns:w="http://schemas.openxmlformats.org/wordprocessingml/2006/main">
        <w:t xml:space="preserve">Míka 5:14 Og ég mun rífa upp lundir þínar út úr þér, og ég mun eyða borgum þínum.</w:t>
      </w:r>
    </w:p>
    <w:p/>
    <w:p>
      <w:r xmlns:w="http://schemas.openxmlformats.org/wordprocessingml/2006/main">
        <w:t xml:space="preserve">Guð mun ekki umbera skurðgoðadýrkun og mun fjarlægja alla falsguði úr þjóð sinni.</w:t>
      </w:r>
    </w:p>
    <w:p/>
    <w:p>
      <w:r xmlns:w="http://schemas.openxmlformats.org/wordprocessingml/2006/main">
        <w:t xml:space="preserve">1: Við verðum að vera dugleg að fjarlægja skurðgoð úr hjörtum okkar og lífi.</w:t>
      </w:r>
    </w:p>
    <w:p/>
    <w:p>
      <w:r xmlns:w="http://schemas.openxmlformats.org/wordprocessingml/2006/main">
        <w:t xml:space="preserve">2: Látið ekki blekkjast af fölskum guðum, því að Guð mun grípa til aðgerða gegn þeim.</w:t>
      </w:r>
    </w:p>
    <w:p/>
    <w:p>
      <w:r xmlns:w="http://schemas.openxmlformats.org/wordprocessingml/2006/main">
        <w:t xml:space="preserve">1:5. Mósebók 7:4-5 - "Því að þeir munu snúa syni þínum frá því að fylgja mér til að þjóna öðrum guðum. Þannig mun reiði Drottins upptendrast gegn yður og tortíma þér skyndilega. En svo skuluð þér gjöra. með þeim, og þér skuluð eyða ölturu þeirra og brjóta niður líkneski þeirra og höggva niður lundir þeirra og brenna útskornar líkneski þeirra í eldi."</w:t>
      </w:r>
    </w:p>
    <w:p/>
    <w:p>
      <w:r xmlns:w="http://schemas.openxmlformats.org/wordprocessingml/2006/main">
        <w:t xml:space="preserve">2:1 Jóhannesarbréf 5:21 - "Börn börn, varið yður frá skurðgoðum. Amen."</w:t>
      </w:r>
    </w:p>
    <w:p/>
    <w:p>
      <w:r xmlns:w="http://schemas.openxmlformats.org/wordprocessingml/2006/main">
        <w:t xml:space="preserve">Míka 5:15 Og ég mun hefna í reiði og heift yfir heiðingjunum, sem þeir hafa ekki heyrt.</w:t>
      </w:r>
    </w:p>
    <w:p/>
    <w:p>
      <w:r xmlns:w="http://schemas.openxmlformats.org/wordprocessingml/2006/main">
        <w:t xml:space="preserve">Guð mun koma hefnd gegn heiðingjunum á þann hátt sem þeir hafa aldrei séð áður.</w:t>
      </w:r>
    </w:p>
    <w:p/>
    <w:p>
      <w:r xmlns:w="http://schemas.openxmlformats.org/wordprocessingml/2006/main">
        <w:t xml:space="preserve">1. Reiði Guðs: Hvernig við ættum að bregðast við</w:t>
      </w:r>
    </w:p>
    <w:p/>
    <w:p>
      <w:r xmlns:w="http://schemas.openxmlformats.org/wordprocessingml/2006/main">
        <w:t xml:space="preserve">2. Hvað það þýðir að taka á móti hefnd Guðs</w:t>
      </w:r>
    </w:p>
    <w:p/>
    <w:p>
      <w:r xmlns:w="http://schemas.openxmlformats.org/wordprocessingml/2006/main">
        <w:t xml:space="preserve">1. Rómverjabréfið 12:19 - "Hefnið ekki, kæru vinir, heldur leyfið svigrúm fyrir reiði Guðs, því ritað er: "Mín er að hefna, ég mun gjalda," segir Drottinn."</w:t>
      </w:r>
    </w:p>
    <w:p/>
    <w:p>
      <w:r xmlns:w="http://schemas.openxmlformats.org/wordprocessingml/2006/main">
        <w:t xml:space="preserve">2. Sálmur 94:1 - "Ó Drottinn, Guð sem hefnir, ó Guð sem hefnir, skín upp."</w:t>
      </w:r>
    </w:p>
    <w:p/>
    <w:p>
      <w:r xmlns:w="http://schemas.openxmlformats.org/wordprocessingml/2006/main">
        <w:t xml:space="preserve">Míka kafli 6 fjallar um Ísraelsmenn og samband þeirra við Guð. Í kaflanum er lögð áhersla á mikilvægi réttlætis, miskunnar og auðmýktar í tilbeiðslu þeirra og daglegu lífi.</w:t>
      </w:r>
    </w:p>
    <w:p/>
    <w:p>
      <w:r xmlns:w="http://schemas.openxmlformats.org/wordprocessingml/2006/main">
        <w:t xml:space="preserve">1. málsgrein: Kaflinn byrjar á vettvangi í réttarsal þar sem Drottinn leggur fram mál sitt gegn Ísrael. Hann kallar á fjöllin og undirstöður jarðar til að verða vitni að ákæru hans um ótrúmennsku fólks síns (Míka 6:1-2).</w:t>
      </w:r>
    </w:p>
    <w:p/>
    <w:p>
      <w:r xmlns:w="http://schemas.openxmlformats.org/wordprocessingml/2006/main">
        <w:t xml:space="preserve">2. málsgrein: Kaflinn sýnir fólkið spyrja sig hvað það ætti að bera fram fyrir Drottin til að friðþægja hann. Þeir stinga upp á brennifórnum, kálfum eða jafnvel frumgetnum börnum þeirra. Hins vegar minnir Míka þá á að Guð þrái réttlæti, góðvild og auðmýkt meira en ytri fórnir (Míka 6:6-8).</w:t>
      </w:r>
    </w:p>
    <w:p/>
    <w:p>
      <w:r xmlns:w="http://schemas.openxmlformats.org/wordprocessingml/2006/main">
        <w:t xml:space="preserve">3. málsgrein: Í kaflanum er lögð áhersla á syndsemi fólksins og kúgun þeirra á fátækum og þurfandi. Míka afhjúpar óheiðarlegar venjur þeirra, þar á meðal sviksamleg lóð og mælikvarða, og varar við afleiðingunum sem þeir munu standa frammi fyrir (Míka 6:9-16).</w:t>
      </w:r>
    </w:p>
    <w:p/>
    <w:p>
      <w:r xmlns:w="http://schemas.openxmlformats.org/wordprocessingml/2006/main">
        <w:t xml:space="preserve">Í stuttu máli,</w:t>
      </w:r>
    </w:p>
    <w:p>
      <w:r xmlns:w="http://schemas.openxmlformats.org/wordprocessingml/2006/main">
        <w:t xml:space="preserve">Míka kafli 6 fjallar um Ísraelsmenn og samband þeirra við Guð og leggur áherslu á mikilvægi réttlætis, miskunnar og auðmýktar í tilbeiðslu þeirra og daglegu lífi.</w:t>
      </w:r>
    </w:p>
    <w:p/>
    <w:p>
      <w:r xmlns:w="http://schemas.openxmlformats.org/wordprocessingml/2006/main">
        <w:t xml:space="preserve">Vettvangur í réttarsal þar sem Drottinn kynnir mál sitt gegn Ísrael.</w:t>
      </w:r>
    </w:p>
    <w:p>
      <w:r xmlns:w="http://schemas.openxmlformats.org/wordprocessingml/2006/main">
        <w:t xml:space="preserve">Minnum á að Guð þráir réttlæti, góðvild og auðmýkt meira en ytri fórnir.</w:t>
      </w:r>
    </w:p>
    <w:p>
      <w:r xmlns:w="http://schemas.openxmlformats.org/wordprocessingml/2006/main">
        <w:t xml:space="preserve">Afhjúpun á syndsemi fólksins og kúgun á fátækum, ásamt viðvörun um afleiðingar.</w:t>
      </w:r>
    </w:p>
    <w:p/>
    <w:p>
      <w:r xmlns:w="http://schemas.openxmlformats.org/wordprocessingml/2006/main">
        <w:t xml:space="preserve">Þessi kafli Míka sýnir réttarsal þar sem Drottinn kynnir mál sitt gegn Ísrael. Fólkið efast um hvað það ætti að bera fram fyrir Drottin til að friðþægja hann og stingur upp á ýmsum fórnum og fórnum. Hins vegar minnir Míka þá á að Guð þrái réttlæti, góðvild og auðmýkt meira en ytri trúarsiði. Kaflinn afhjúpar líka syndsemi fólksins, sérstaklega kúgun þeirra á fátækum og þurfandi. Míka leggur áherslu á óheiðarlegar venjur þeirra, svo sem að nota svikin lóð og mál. Hann varar þá við afleiðingunum sem þeir verða fyrir vegna ótrúmennsku þeirra. Þessi kafli er áminning um mikilvægi sannrar tilbeiðslu, sem felur í sér réttlæti, miskunn og auðmýkt, frekar en aðeins ytri trúarathafnir.</w:t>
      </w:r>
    </w:p>
    <w:p/>
    <w:p>
      <w:r xmlns:w="http://schemas.openxmlformats.org/wordprocessingml/2006/main">
        <w:t xml:space="preserve">Míka 6:1 Heyrið, hvað Drottinn segir. Rís upp, rís þú frammi fyrir fjöllunum og láttu hæðirnar heyra raust þína.</w:t>
      </w:r>
    </w:p>
    <w:p/>
    <w:p>
      <w:r xmlns:w="http://schemas.openxmlformats.org/wordprocessingml/2006/main">
        <w:t xml:space="preserve">Drottinn kallar okkur til að standa upp og láta rödd okkar heyrast.</w:t>
      </w:r>
    </w:p>
    <w:p/>
    <w:p>
      <w:r xmlns:w="http://schemas.openxmlformats.org/wordprocessingml/2006/main">
        <w:t xml:space="preserve">1: Við verðum að hlusta á Drottin og standa upp fyrir sannleikann.</w:t>
      </w:r>
    </w:p>
    <w:p/>
    <w:p>
      <w:r xmlns:w="http://schemas.openxmlformats.org/wordprocessingml/2006/main">
        <w:t xml:space="preserve">2: Við megum ekki vera hrædd við að boða sannleika Drottins.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2:2 Tímóteusarbréf 1:7 - "Því að Guð gaf oss anda ekki ótta, heldur krafts og kærleika og sjálfstjórnar."</w:t>
      </w:r>
    </w:p>
    <w:p/>
    <w:p>
      <w:r xmlns:w="http://schemas.openxmlformats.org/wordprocessingml/2006/main">
        <w:t xml:space="preserve">Míka 6:2 Heyrið, þér fjöll, deilu Drottins og þér sterku undirstöður jarðarinnar, því að Drottinn á í deilum við þjóð sína og mun fara í mál við Ísrael.</w:t>
      </w:r>
    </w:p>
    <w:p/>
    <w:p>
      <w:r xmlns:w="http://schemas.openxmlformats.org/wordprocessingml/2006/main">
        <w:t xml:space="preserve">Drottinn á í deilum við þjóð sína og mun fara í mál við Ísrael.</w:t>
      </w:r>
    </w:p>
    <w:p/>
    <w:p>
      <w:r xmlns:w="http://schemas.openxmlformats.org/wordprocessingml/2006/main">
        <w:t xml:space="preserve">1. Kærleikur og agi Drottins fyrir fólk sitt</w:t>
      </w:r>
    </w:p>
    <w:p/>
    <w:p>
      <w:r xmlns:w="http://schemas.openxmlformats.org/wordprocessingml/2006/main">
        <w:t xml:space="preserve">2. Bæn Drottins fyrir fólkinu sínu</w:t>
      </w:r>
    </w:p>
    <w:p/>
    <w:p>
      <w:r xmlns:w="http://schemas.openxmlformats.org/wordprocessingml/2006/main">
        <w:t xml:space="preserve">1. Jesaja 1:18 - "Komið og skulum rökræða saman, segir Drottinn: þótt syndir yðar séu sem skarlat, skulu þær verða hvítar sem snjór, þótt þær séu rauðar sem rauðar, skulu þær verða sem ull."</w:t>
      </w:r>
    </w:p>
    <w:p/>
    <w:p>
      <w:r xmlns:w="http://schemas.openxmlformats.org/wordprocessingml/2006/main">
        <w:t xml:space="preserve">2. Jeremía 29:11-13 - Því að ég veit hvaða áætlanir ég hef um yður, segir Drottinn, áætlanir um velferð en ekki til ills, til að gefa yður framtíð og von. Þá munt þú ákalla mig og koma og biðja til mín, og ég mun heyra í þér. Þú munt leita mín og finna mig, þegar þú leitar mín af öllu hjarta.</w:t>
      </w:r>
    </w:p>
    <w:p/>
    <w:p>
      <w:r xmlns:w="http://schemas.openxmlformats.org/wordprocessingml/2006/main">
        <w:t xml:space="preserve">Míka 6:3 Ó þjóð mín, hvað hef ég gjört þér? og með hverju hefi ég þreytt þig? vitna gegn mér.</w:t>
      </w:r>
    </w:p>
    <w:p/>
    <w:p>
      <w:r xmlns:w="http://schemas.openxmlformats.org/wordprocessingml/2006/main">
        <w:t xml:space="preserve">Míka spyr Ísraelsmenn hvað hann hafi gert þeim og hvetur þá til að bera vitni gegn sér.</w:t>
      </w:r>
    </w:p>
    <w:p/>
    <w:p>
      <w:r xmlns:w="http://schemas.openxmlformats.org/wordprocessingml/2006/main">
        <w:t xml:space="preserve">1) Kraftur vitnisburðar: Að skoða okkur sjálf og leiðtoga okkar</w:t>
      </w:r>
    </w:p>
    <w:p/>
    <w:p>
      <w:r xmlns:w="http://schemas.openxmlformats.org/wordprocessingml/2006/main">
        <w:t xml:space="preserve">2) Að leita leiðsagnar Guðs: Hvað er hann að biðja okkur um?</w:t>
      </w:r>
    </w:p>
    <w:p/>
    <w:p>
      <w:r xmlns:w="http://schemas.openxmlformats.org/wordprocessingml/2006/main">
        <w:t xml:space="preserve">1) Sálmur 139:23-24 "Rannsakið mig, ó Guð, og þekki hjarta mitt, reynið mig og þekki hugsanir mínar, og sjáið hvort einhver vondur vegur sé í mér og leið mig á eilífan veg."</w:t>
      </w:r>
    </w:p>
    <w:p/>
    <w:p>
      <w:r xmlns:w="http://schemas.openxmlformats.org/wordprocessingml/2006/main">
        <w:t xml:space="preserve">2) Matteusarguðspjall 7:3-5 "Og hvers vegna sérðu flísina sem er í auga bróður þíns, en lítur ekki á bjálkann sem er í þínu eigin auga? Eða hvernig vilt þú segja við bróður þinn: Leyfðu mér að draga flísina út úr af auga þínu, og sjá, bjálki er í þínu eigin auga? Hræsnari, kasta fyrst bjálkanum út úr þínu eigin auga, og þá munt þú sjá glöggt til að reka flísina úr auga bróður þíns."</w:t>
      </w:r>
    </w:p>
    <w:p/>
    <w:p>
      <w:r xmlns:w="http://schemas.openxmlformats.org/wordprocessingml/2006/main">
        <w:t xml:space="preserve">Míka 6:4 Því að ég leiddi þig upp af Egyptalandi og leysti þig út úr þjónamannahúsinu. og ég sendi á undan þér Móse, Aron og Mirjam.</w:t>
      </w:r>
    </w:p>
    <w:p/>
    <w:p>
      <w:r xmlns:w="http://schemas.openxmlformats.org/wordprocessingml/2006/main">
        <w:t xml:space="preserve">Guð leysti Ísraelsmenn úr egypskri þrældómi og sendi Móse, Aron og Mirjam til að leiða þá.</w:t>
      </w:r>
    </w:p>
    <w:p/>
    <w:p>
      <w:r xmlns:w="http://schemas.openxmlformats.org/wordprocessingml/2006/main">
        <w:t xml:space="preserve">1. Endurlausn Guðs - Hvernig Guð leysti Ísraelsmenn frá þrælahaldi</w:t>
      </w:r>
    </w:p>
    <w:p/>
    <w:p>
      <w:r xmlns:w="http://schemas.openxmlformats.org/wordprocessingml/2006/main">
        <w:t xml:space="preserve">2. Leiðsögn Guðs - Hvernig Guð veitti leiðtoga í gegnum Móse, Aron og Mirjam</w:t>
      </w:r>
    </w:p>
    <w:p/>
    <w:p>
      <w:r xmlns:w="http://schemas.openxmlformats.org/wordprocessingml/2006/main">
        <w:t xml:space="preserve">1. Mósebók 20:2-3 - "Ég er Drottinn Guð þinn, sem leiddi þig út af Egyptalandi, út úr þrælahúsinu. Þú skalt ekki hafa aðra guði en mér."</w:t>
      </w:r>
    </w:p>
    <w:p/>
    <w:p>
      <w:r xmlns:w="http://schemas.openxmlformats.org/wordprocessingml/2006/main">
        <w:t xml:space="preserve">2. Mósebók 7:8 - "En það var vegna þess að Drottinn elskaði þig og hélt þann eið sem hann sór feðrum þínum, að Drottinn leiddi þig út með sterkri hendi og leysti þig úr þrælahúsinu, af hendinni. um Faraó Egyptalandskonung."</w:t>
      </w:r>
    </w:p>
    <w:p/>
    <w:p>
      <w:r xmlns:w="http://schemas.openxmlformats.org/wordprocessingml/2006/main">
        <w:t xml:space="preserve">Míka 6:5 Minnstu þess, þjóð mín, hvers Balak Móabskonungur hafði ráðfært sig við og hvers Bíleam Beórsson svaraði honum frá Sittím til Gilgal. svo að þér megið þekkja réttlæti Drottins.</w:t>
      </w:r>
    </w:p>
    <w:p/>
    <w:p>
      <w:r xmlns:w="http://schemas.openxmlformats.org/wordprocessingml/2006/main">
        <w:t xml:space="preserve">Guð kallar á fólk sitt að minnast sögunnar um Balak og Bíleam, frá Sittím til Gilgal, til að skilja réttlæti Drottins.</w:t>
      </w:r>
    </w:p>
    <w:p/>
    <w:p>
      <w:r xmlns:w="http://schemas.openxmlformats.org/wordprocessingml/2006/main">
        <w:t xml:space="preserve">1. "Réttlæti Drottins"</w:t>
      </w:r>
    </w:p>
    <w:p/>
    <w:p>
      <w:r xmlns:w="http://schemas.openxmlformats.org/wordprocessingml/2006/main">
        <w:t xml:space="preserve">2. "Að minnast Balaks og Bíleams: lexía í réttlæti Guðs"</w:t>
      </w:r>
    </w:p>
    <w:p/>
    <w:p>
      <w:r xmlns:w="http://schemas.openxmlformats.org/wordprocessingml/2006/main">
        <w:t xml:space="preserve">1. Mósebók 32:4 - "Hann er bjargið, verk hans er fullkomið, því að allir vegir hans eru réttlæti, Guð sannleikans og óréttlætis, réttlátur og réttlátur er hann."</w:t>
      </w:r>
    </w:p>
    <w:p/>
    <w:p>
      <w:r xmlns:w="http://schemas.openxmlformats.org/wordprocessingml/2006/main">
        <w:t xml:space="preserve">2. Orðskviðirnir 16:11 - "Réttlátt vægi og jafnvægi heyrir Drottni til, allar lóðir poka eru verk hans."</w:t>
      </w:r>
    </w:p>
    <w:p/>
    <w:p>
      <w:r xmlns:w="http://schemas.openxmlformats.org/wordprocessingml/2006/main">
        <w:t xml:space="preserve">Míka 6:6 Með hverju á ég að koma fram fyrir Drottin og beygja mig frammi fyrir hinum háa Guði? á ég að koma á undan honum með brennifórnir, með ársgamla kálfa?</w:t>
      </w:r>
    </w:p>
    <w:p/>
    <w:p>
      <w:r xmlns:w="http://schemas.openxmlformats.org/wordprocessingml/2006/main">
        <w:t xml:space="preserve">Míka spyr hvernig hann geti nálgast Guð og hvort það væri nóg að færa brennifórnir og ársgamla kálfa til að hljóta hylli Drottins.</w:t>
      </w:r>
    </w:p>
    <w:p/>
    <w:p>
      <w:r xmlns:w="http://schemas.openxmlformats.org/wordprocessingml/2006/main">
        <w:t xml:space="preserve">1. Fórnarhjartað: Hvernig á að sýna sanna hollustu við Guð</w:t>
      </w:r>
    </w:p>
    <w:p/>
    <w:p>
      <w:r xmlns:w="http://schemas.openxmlformats.org/wordprocessingml/2006/main">
        <w:t xml:space="preserve">2. Færa meira en bara fórnir: Hvernig á að nálgast Drottin með auðmjúku hjarta</w:t>
      </w:r>
    </w:p>
    <w:p/>
    <w:p>
      <w:r xmlns:w="http://schemas.openxmlformats.org/wordprocessingml/2006/main">
        <w:t xml:space="preserve">1. Sálmur 51:16-17 Því að þú hefur ekki yndi af fórn, ella vil ég gefa hana. þú munt ekki vera ánægður með brennifórn. Fórnir Guðs eru brotinn andi; sundrað og sundurkramið hjarta, ó Guð, þú munt ekki fyrirlíta.</w:t>
      </w:r>
    </w:p>
    <w:p/>
    <w:p>
      <w:r xmlns:w="http://schemas.openxmlformats.org/wordprocessingml/2006/main">
        <w:t xml:space="preserve">2. Jesaja 1:11-15 Hvað finnst mér fjöldi fórna þinna? segir Drottinn; Ég er búinn að fá nóg af brennifórnum hrúta og feiti dýra sem eru vel fóðraðir. Ég hef ekki yndi af blóði nauta, lamba eða geita. Þegar þú kemur til að koma fram fyrir mig, hver hefur þá krafist þess að þú hafir troðið forgörðum mínum? Færið ekki framar fánýtar fórnir; reykelsi er mér viðurstyggð. Nýtt tungl og hvíldardag og boðun samkoma. Ég þoli ekki misgjörðir og hátíðlega samkomu. Þín ný tungl og hátíðir þínar hatar sál mín; þeir eru orðnir mér byrði; Ég er þreyttur á að bera þau.</w:t>
      </w:r>
    </w:p>
    <w:p/>
    <w:p>
      <w:r xmlns:w="http://schemas.openxmlformats.org/wordprocessingml/2006/main">
        <w:t xml:space="preserve">Míka 6:7 Mun Drottinn hafa velþóknun á þúsundum hrúta eða tíu þúsundum olíuáa? á ég að gefa frumburð minn fyrir brot mitt, ávöxt líkama míns fyrir synd sálar minnar?</w:t>
      </w:r>
    </w:p>
    <w:p/>
    <w:p>
      <w:r xmlns:w="http://schemas.openxmlformats.org/wordprocessingml/2006/main">
        <w:t xml:space="preserve">Drottinn krefst ekki fórna hrúta eða olíu, né krefst hann fórnar frumgetins barns manns til að fyrirgefa syndir.</w:t>
      </w:r>
    </w:p>
    <w:p/>
    <w:p>
      <w:r xmlns:w="http://schemas.openxmlformats.org/wordprocessingml/2006/main">
        <w:t xml:space="preserve">1. Kærleiki Drottins: Fórn handan mælikvarða</w:t>
      </w:r>
    </w:p>
    <w:p/>
    <w:p>
      <w:r xmlns:w="http://schemas.openxmlformats.org/wordprocessingml/2006/main">
        <w:t xml:space="preserve">2. Skilyrðislaus fyrirgefning Guðs</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Hebreabréfið 9:22 - Og nánast allt er hreinsað með blóði samkvæmt lögmálinu; og án blóðsúthellingar er engin fyrirgefning.</w:t>
      </w:r>
    </w:p>
    <w:p/>
    <w:p>
      <w:r xmlns:w="http://schemas.openxmlformats.org/wordprocessingml/2006/main">
        <w:t xml:space="preserve">Míka 6:8 Hann hefur sýnt þér, maður, hvað gott er. Og hvers krefst Drottinn af þér annað en að gjöra rétt, elska miskunn og ganga í auðmýkt með Guði þínum?</w:t>
      </w:r>
    </w:p>
    <w:p/>
    <w:p>
      <w:r xmlns:w="http://schemas.openxmlformats.org/wordprocessingml/2006/main">
        <w:t xml:space="preserve">Guð krefst þess að við gerum réttlæti, elskum miskunn og göngum auðmjúklega með honum.</w:t>
      </w:r>
    </w:p>
    <w:p/>
    <w:p>
      <w:r xmlns:w="http://schemas.openxmlformats.org/wordprocessingml/2006/main">
        <w:t xml:space="preserve">1. Réttlæti, miskunn og auðmýkt: Köllun til að lifa réttlátu</w:t>
      </w:r>
    </w:p>
    <w:p/>
    <w:p>
      <w:r xmlns:w="http://schemas.openxmlformats.org/wordprocessingml/2006/main">
        <w:t xml:space="preserve">2. Að ganga með Guði: Viðbrögð okkar við leiðsögn hans</w:t>
      </w:r>
    </w:p>
    <w:p/>
    <w:p>
      <w:r xmlns:w="http://schemas.openxmlformats.org/wordprocessingml/2006/main">
        <w:t xml:space="preserve">1. Míka 4:4-5 - En þeir skulu sitja hver undir sínum vínvið og undir sínu fíkjutré. og enginn skal hræða þá, því að munnur Drottins allsherjar hefir talað það. Því að allir menn munu ganga hver í nafni guðs síns, og vér munum ganga í nafni Drottins Guðs vors um aldir alda.</w:t>
      </w:r>
    </w:p>
    <w:p/>
    <w:p>
      <w:r xmlns:w="http://schemas.openxmlformats.org/wordprocessingml/2006/main">
        <w:t xml:space="preserve">2. Jakobsbréfið 1:27 - Hrein trú og óflekkuð frammi fyrir Guði og föður er þetta, að vitja munaðarlausra og ekkna í þrengingum þeirra og varðveita sjálfan sig flekklausan af heiminum.</w:t>
      </w:r>
    </w:p>
    <w:p/>
    <w:p>
      <w:r xmlns:w="http://schemas.openxmlformats.org/wordprocessingml/2006/main">
        <w:t xml:space="preserve">Míka 6:9 Rödd Drottins hrópar til borgarinnar, og vitur maður mun sjá nafn þitt. Heyrið stafinn og hver hefir útsett hann.</w:t>
      </w:r>
    </w:p>
    <w:p/>
    <w:p>
      <w:r xmlns:w="http://schemas.openxmlformats.org/wordprocessingml/2006/main">
        <w:t xml:space="preserve">Drottinn kallar á borgina og hinir visku munu þekkja nafn hans. Takið eftir refsingunni sem hann hefur úthlutað.</w:t>
      </w:r>
    </w:p>
    <w:p/>
    <w:p>
      <w:r xmlns:w="http://schemas.openxmlformats.org/wordprocessingml/2006/main">
        <w:t xml:space="preserve">1. "Köllun Drottins: Að viðurkenna nærveru Guðs og hlýða refsingu hans"</w:t>
      </w:r>
    </w:p>
    <w:p/>
    <w:p>
      <w:r xmlns:w="http://schemas.openxmlformats.org/wordprocessingml/2006/main">
        <w:t xml:space="preserve">2. "Viska Guðs: Að sjá nafn hans og hlýða stöng hans"</w:t>
      </w:r>
    </w:p>
    <w:p/>
    <w:p>
      <w:r xmlns:w="http://schemas.openxmlformats.org/wordprocessingml/2006/main">
        <w:t xml:space="preserve">1. Orðskviðirnir 8:2-6 "Hún stendur á hæðum, við veginn á stöðum stíganna. Hún hrópar við hliðin, við inngöngu borgarinnar, við inngöngu um dyrnar. yður, menn, ég ákalla, og rödd mín er til mannanna barna. Ó þér einfaldir, skilið speki, og þér heimskingjar, verið hyggnir hjarta. Heyrið, því að ég mun tala um hið góða, og opnunina. af vörum mínum skulu réttir hlutir vera."</w:t>
      </w:r>
    </w:p>
    <w:p/>
    <w:p>
      <w:r xmlns:w="http://schemas.openxmlformats.org/wordprocessingml/2006/main">
        <w:t xml:space="preserve">2. Jesaja 1:18-20 „Komið nú og skulum rökræða saman, segir Drottinn: þótt syndir yðar séu sem skarlat, skulu þær verða hvítar sem snjór, þótt þær séu rauðar sem rauðar, skulu þær verða sem ull. Ef þér viljið og hlýðið, skuluð þér eta hið góða í landinu, en ef þér hafnið og gerið uppreisn, munuð þér etið verða af sverði, því að munnur Drottins hefur talað það."</w:t>
      </w:r>
    </w:p>
    <w:p/>
    <w:p>
      <w:r xmlns:w="http://schemas.openxmlformats.org/wordprocessingml/2006/main">
        <w:t xml:space="preserve">Míka 6:10 Eru enn til fjársjóðir ranglætisins í húsi hinna óguðlegu og lítil viðurstyggð?</w:t>
      </w:r>
    </w:p>
    <w:p/>
    <w:p>
      <w:r xmlns:w="http://schemas.openxmlformats.org/wordprocessingml/2006/main">
        <w:t xml:space="preserve">Guð spyr hvers vegna fólk heldur áfram að safna fjársjóðum sem þeir hafa fengið vegna illskunnar og hvers vegna það notar sviksamlegar mælingar.</w:t>
      </w:r>
    </w:p>
    <w:p/>
    <w:p>
      <w:r xmlns:w="http://schemas.openxmlformats.org/wordprocessingml/2006/main">
        <w:t xml:space="preserve">1. Hættan á illsku: Hvernig á að forðast gildrur græðginnar</w:t>
      </w:r>
    </w:p>
    <w:p/>
    <w:p>
      <w:r xmlns:w="http://schemas.openxmlformats.org/wordprocessingml/2006/main">
        <w:t xml:space="preserve">2. Kraftur réttlætisins: Að lifa heiðarlegu lífi</w:t>
      </w:r>
    </w:p>
    <w:p/>
    <w:p>
      <w:r xmlns:w="http://schemas.openxmlformats.org/wordprocessingml/2006/main">
        <w:t xml:space="preserve">1. Orðskviðirnir 15:27 - "Hver sem er gráðugur í ranglætisgróða, veldur heimili sínu í vandræðum, en sá sem hatar mútur mun lifa."</w:t>
      </w:r>
    </w:p>
    <w:p/>
    <w:p>
      <w:r xmlns:w="http://schemas.openxmlformats.org/wordprocessingml/2006/main">
        <w:t xml:space="preserve">2. Lúkasarguðspjall 16:10-12 - "Sá sem er trúr í litlu er líka trúr í miklu, og sá sem er óheiðarlegur í mjög litlu er einnig óheiðarlegur í miklu. Ef þú hefur ekki verið trúr í ranglátu auði. , hver mun fela þér hið sanna ríkidæmi, og ef þú hefur ekki verið trúr í því, sem annars er, hver mun þá gefa þér það, sem þitt er?</w:t>
      </w:r>
    </w:p>
    <w:p/>
    <w:p>
      <w:r xmlns:w="http://schemas.openxmlformats.org/wordprocessingml/2006/main">
        <w:t xml:space="preserve">Míka 6:11 Á ég að telja þá hreina með hinum óguðlegu vogum og með tálknum svikum?</w:t>
      </w:r>
    </w:p>
    <w:p/>
    <w:p>
      <w:r xmlns:w="http://schemas.openxmlformats.org/wordprocessingml/2006/main">
        <w:t xml:space="preserve">Drottinn spyr hvort hann muni dæma fólkið með ósanngjörnum ráðstöfunum.</w:t>
      </w:r>
    </w:p>
    <w:p/>
    <w:p>
      <w:r xmlns:w="http://schemas.openxmlformats.org/wordprocessingml/2006/main">
        <w:t xml:space="preserve">1. Þörfin fyrir sanngjarnar ráðstafanir - Notum réttlæti og miskunn í lífi okkar</w:t>
      </w:r>
    </w:p>
    <w:p/>
    <w:p>
      <w:r xmlns:w="http://schemas.openxmlformats.org/wordprocessingml/2006/main">
        <w:t xml:space="preserve">2. Staðla Drottins um réttlæti - Forðastu svik og óheiðarleika</w:t>
      </w:r>
    </w:p>
    <w:p/>
    <w:p>
      <w:r xmlns:w="http://schemas.openxmlformats.org/wordprocessingml/2006/main">
        <w:t xml:space="preserve">1. Orðskviðirnir 11:1 - "Fölsk vog er Drottni andstyggð, en réttlát þyngd er yndi hans."</w:t>
      </w:r>
    </w:p>
    <w:p/>
    <w:p>
      <w:r xmlns:w="http://schemas.openxmlformats.org/wordprocessingml/2006/main">
        <w:t xml:space="preserve">2. Mósebók 19:35-36 - "Þú skalt ekki gjöra rangt í dómi, í lengd eða þyngd eða magni. Þú skalt hafa rétta vog, rétta vog, rétta efu og rétta hín. Ég er Drottinn þinn. Guð, sem leiddi þig út af Egyptalandi."</w:t>
      </w:r>
    </w:p>
    <w:p/>
    <w:p>
      <w:r xmlns:w="http://schemas.openxmlformats.org/wordprocessingml/2006/main">
        <w:t xml:space="preserve">Míka 6:12 Því að auðmenn þess eru fullir ofbeldis, og íbúar þess hafa talað lygar, og tunga þeirra er svikul í munni þeirra.</w:t>
      </w:r>
    </w:p>
    <w:p/>
    <w:p>
      <w:r xmlns:w="http://schemas.openxmlformats.org/wordprocessingml/2006/main">
        <w:t xml:space="preserve">Fólkið í borginni er fullt af ofbeldi og svikum.</w:t>
      </w:r>
    </w:p>
    <w:p/>
    <w:p>
      <w:r xmlns:w="http://schemas.openxmlformats.org/wordprocessingml/2006/main">
        <w:t xml:space="preserve">1. Hættan á svikum</w:t>
      </w:r>
    </w:p>
    <w:p/>
    <w:p>
      <w:r xmlns:w="http://schemas.openxmlformats.org/wordprocessingml/2006/main">
        <w:t xml:space="preserve">2. Kraftur sannleikans</w:t>
      </w:r>
    </w:p>
    <w:p/>
    <w:p>
      <w:r xmlns:w="http://schemas.openxmlformats.org/wordprocessingml/2006/main">
        <w:t xml:space="preserve">1. Orðskviðirnir 12:17-19 - Sá sem talar sannleika segir rétt, en ljúgvitni, svik.</w:t>
      </w:r>
    </w:p>
    <w:p/>
    <w:p>
      <w:r xmlns:w="http://schemas.openxmlformats.org/wordprocessingml/2006/main">
        <w:t xml:space="preserve">2. Sálmur 25:5 - Leið mig í sannleika þínum og kenn mér, því að þú ert Guð hjálpræðis míns; Eftir þér bíð ég allan daginn.</w:t>
      </w:r>
    </w:p>
    <w:p/>
    <w:p>
      <w:r xmlns:w="http://schemas.openxmlformats.org/wordprocessingml/2006/main">
        <w:t xml:space="preserve">Míka 6:13 Fyrir því mun ég og veikja þig með því að slá þig og gjöra þig að auðn vegna synda þinna.</w:t>
      </w:r>
    </w:p>
    <w:p/>
    <w:p>
      <w:r xmlns:w="http://schemas.openxmlformats.org/wordprocessingml/2006/main">
        <w:t xml:space="preserve">Guð refsar syndinni með því að gera fólk sjúkt og auðn.</w:t>
      </w:r>
    </w:p>
    <w:p/>
    <w:p>
      <w:r xmlns:w="http://schemas.openxmlformats.org/wordprocessingml/2006/main">
        <w:t xml:space="preserve">1.Agi Guðs er nauðsynlegur hluti lífsins</w:t>
      </w:r>
    </w:p>
    <w:p/>
    <w:p>
      <w:r xmlns:w="http://schemas.openxmlformats.org/wordprocessingml/2006/main">
        <w:t xml:space="preserve">2.Afleiðingar syndarinnar</w:t>
      </w:r>
    </w:p>
    <w:p/>
    <w:p>
      <w:r xmlns:w="http://schemas.openxmlformats.org/wordprocessingml/2006/main">
        <w:t xml:space="preserve">1.Hebreabréfið 12:5-11 - Agi Guðs yfir börnum sínum er þeim til hagsbóta</w:t>
      </w:r>
    </w:p>
    <w:p/>
    <w:p>
      <w:r xmlns:w="http://schemas.openxmlformats.org/wordprocessingml/2006/main">
        <w:t xml:space="preserve">2.Orðskviðirnir 14:12 - Það er leið sem manni sýnist rétt, en endir hans er vegurinn til dauða.</w:t>
      </w:r>
    </w:p>
    <w:p/>
    <w:p>
      <w:r xmlns:w="http://schemas.openxmlformats.org/wordprocessingml/2006/main">
        <w:t xml:space="preserve">Míka 6:14 Þú skalt eta, en ekki verða saddur. Og niðurfelling þín skal vera á meðal þín. og þú skalt grípa, en ekki bjarga; og það sem þú frelsar mun ég gefa sverði.</w:t>
      </w:r>
    </w:p>
    <w:p/>
    <w:p>
      <w:r xmlns:w="http://schemas.openxmlformats.org/wordprocessingml/2006/main">
        <w:t xml:space="preserve">Guð mun ekki fullnægja öllum þörfum okkar og óvinir okkar munu leiða í eyði.</w:t>
      </w:r>
    </w:p>
    <w:p/>
    <w:p>
      <w:r xmlns:w="http://schemas.openxmlformats.org/wordprocessingml/2006/main">
        <w:t xml:space="preserve">1. Treystu ekki á okkar eigin auðlindir eingöngu</w:t>
      </w:r>
    </w:p>
    <w:p/>
    <w:p>
      <w:r xmlns:w="http://schemas.openxmlformats.org/wordprocessingml/2006/main">
        <w:t xml:space="preserve">2. Haltu áfram í miðri mótlætinu</w:t>
      </w:r>
    </w:p>
    <w:p/>
    <w:p>
      <w:r xmlns:w="http://schemas.openxmlformats.org/wordprocessingml/2006/main">
        <w:t xml:space="preserve">1. Jakobsbréfið 4:13-15 - Gerið yður því undirgefið Guði. Standið gegn djöflinum, og hann mun flýja frá þér. Nálægðu þig Guði, og hann mun nálgast þig. Hreinsið hendur yðar, þér syndarar; og hreinsið hjörtu yðar, þér tvísýnu.</w:t>
      </w:r>
    </w:p>
    <w:p/>
    <w:p>
      <w:r xmlns:w="http://schemas.openxmlformats.org/wordprocessingml/2006/main">
        <w:t xml:space="preserve">2. Sálmur 16:8 - Drottin hefi ég ætíð frammi fyrir mér, af því að hann er mér til hægri handar, skal ég ekki haggast.</w:t>
      </w:r>
    </w:p>
    <w:p/>
    <w:p>
      <w:r xmlns:w="http://schemas.openxmlformats.org/wordprocessingml/2006/main">
        <w:t xml:space="preserve">Míka 6:15 Þú skalt sá, en ekki uppskera. þú skalt troða ólífurnar, en þú skalt ekki smyrja þig með olíu. og sætt vín, en vín skal ekki drekka.</w:t>
      </w:r>
    </w:p>
    <w:p/>
    <w:p>
      <w:r xmlns:w="http://schemas.openxmlformats.org/wordprocessingml/2006/main">
        <w:t xml:space="preserve">Þessi texti talar um afleiðingar þess að sá en uppsker ekki, troða ólífur en smyrja sig ekki með olíu og pressa sætvín en drekka það ekki.</w:t>
      </w:r>
    </w:p>
    <w:p/>
    <w:p>
      <w:r xmlns:w="http://schemas.openxmlformats.org/wordprocessingml/2006/main">
        <w:t xml:space="preserve">1. Að lifa trúarlífi: Blessun uppskerunnar</w:t>
      </w:r>
    </w:p>
    <w:p/>
    <w:p>
      <w:r xmlns:w="http://schemas.openxmlformats.org/wordprocessingml/2006/main">
        <w:t xml:space="preserve">2. Blessun og fórn gnægðarinnar</w:t>
      </w:r>
    </w:p>
    <w:p/>
    <w:p>
      <w:r xmlns:w="http://schemas.openxmlformats.org/wordprocessingml/2006/main">
        <w:t xml:space="preserve">1. Galatabréfið 6:7-9 - "Látið ekki blekkjast: Guð lætur ekki hæðast, því að hvað sem maður sáir, mun hann og uppskera. Því að sá sem sáir í eigið hold mun af holdinu uppskera spillingu, en sá sem sáir í eigin hold. sá sem sáir í andann mun af andanum uppskera eilíft líf."</w:t>
      </w:r>
    </w:p>
    <w:p/>
    <w:p>
      <w:r xmlns:w="http://schemas.openxmlformats.org/wordprocessingml/2006/main">
        <w:t xml:space="preserve">2. Mósebók 8:7-10 - "Því að Drottinn Guð þinn leiðir þig inn í gott land, land vatnslækja, uppsprettur og uppsprettur, sem rennur út í dölum og hæðum, land hveiti og byggs, af vínviði, fíkjutrjám og granatepli, land olíutrjáa og hunangs, land þar sem þú munt eta skortslaust brauð, þar sem þig mun ekkert skorta, land þar sem steinar eru úr járni og úr hæðum þess er hægt að grafa kopar. ."</w:t>
      </w:r>
    </w:p>
    <w:p/>
    <w:p>
      <w:r xmlns:w="http://schemas.openxmlformats.org/wordprocessingml/2006/main">
        <w:t xml:space="preserve">Míka 6:16 Því að lög Omrí eru varðveitt og öll verk Akabs húss, og þér skuluð fara eftir ráðum þeirra. að ég gjöri þig að auðn og íbúa hennar að hlátri. Fyrir því skuluð þér bera háðung þjóðar minnar.</w:t>
      </w:r>
    </w:p>
    <w:p/>
    <w:p>
      <w:r xmlns:w="http://schemas.openxmlformats.org/wordprocessingml/2006/main">
        <w:t xml:space="preserve">Lög Omrís og öll verk Akabs húss eru varðveitt, og það leiðir til tortímingar og smánar fyrir fólkið.</w:t>
      </w:r>
    </w:p>
    <w:p/>
    <w:p>
      <w:r xmlns:w="http://schemas.openxmlformats.org/wordprocessingml/2006/main">
        <w:t xml:space="preserve">1. Að hafna ranglæti leiðir til réttlætis</w:t>
      </w:r>
    </w:p>
    <w:p/>
    <w:p>
      <w:r xmlns:w="http://schemas.openxmlformats.org/wordprocessingml/2006/main">
        <w:t xml:space="preserve">2. Veldu skynsamlega, uppskerið afleiðingarnar</w:t>
      </w:r>
    </w:p>
    <w:p/>
    <w:p>
      <w:r xmlns:w="http://schemas.openxmlformats.org/wordprocessingml/2006/main">
        <w:t xml:space="preserve">1. 1. Korintubréf 15:33 - Ekki láta afvegaleiða þig: Slæmur félagsskapur spillir góðu skapi.</w:t>
      </w:r>
    </w:p>
    <w:p/>
    <w:p>
      <w:r xmlns:w="http://schemas.openxmlformats.org/wordprocessingml/2006/main">
        <w:t xml:space="preserve">2. Orðskviðirnir 1:10-19 - Sonur minn, ef syndarar tæla þig, gefðu þá ekki eftir.</w:t>
      </w:r>
    </w:p>
    <w:p/>
    <w:p>
      <w:r xmlns:w="http://schemas.openxmlformats.org/wordprocessingml/2006/main">
        <w:t xml:space="preserve">Micah kafli 7 sýnir vettvang andlegrar og siðferðislegrar spillingar í Ísrael, en býður einnig upp á boðskap um von og endurreisn. Í kaflanum er lögð áhersla á harma spámannsins yfir ríkjandi illsku og fullvissu hans um trúfesti Guðs.</w:t>
      </w:r>
    </w:p>
    <w:p/>
    <w:p>
      <w:r xmlns:w="http://schemas.openxmlformats.org/wordprocessingml/2006/main">
        <w:t xml:space="preserve">1. málsgrein: Kaflinn hefst á því að Míka lýsir djúpri sorg sinni og harmakvein yfir andlegri og siðferðilegri hrörnun í Ísrael. Hann lýsir samfélagi fullt af svikum, ofbeldi og kúgun, þar sem jafnvel náin samskipti einkennast af svikum og vantrausti (Míka 7:1-6).</w:t>
      </w:r>
    </w:p>
    <w:p/>
    <w:p>
      <w:r xmlns:w="http://schemas.openxmlformats.org/wordprocessingml/2006/main">
        <w:t xml:space="preserve">2. málsgrein: Þrátt fyrir ríkjandi myrkur lýsir Míka yfir óbilandi trausti sínu á Guð. Hann viðurkennir eigin syndir en staðfestir von sína á fyrirgefningu Guðs og hjálpræði. Hann hvetur fólkið til að setja traust sitt á Drottin, sem mun koma ljósi og réttlæti á aðstæður þeirra (Míka 7:7-10).</w:t>
      </w:r>
    </w:p>
    <w:p/>
    <w:p>
      <w:r xmlns:w="http://schemas.openxmlformats.org/wordprocessingml/2006/main">
        <w:t xml:space="preserve">3. málsgrein: Í kaflanum er lögð áhersla á trúfesti Guðs og vilja hans til að fyrirgefa og endurreisa fólk sitt. Míka minnir fólkið á kraftaverk Guðs í fortíðinni, eins og brottförina frá Egyptalandi, og fullvissar þá um áframhaldandi samúð hans og fyrirgefningu. Hann lofar að Guð muni uppfylla sáttmálaloforð sín og koma endurreisn til fólks síns (Míka 7:11-17).</w:t>
      </w:r>
    </w:p>
    <w:p/>
    <w:p>
      <w:r xmlns:w="http://schemas.openxmlformats.org/wordprocessingml/2006/main">
        <w:t xml:space="preserve">4. málsgrein: Kaflanum lýkur með lofgjörðarbæn til Guðs, þar sem viðurkennd er mikilleik hans, miskunn og trúfesti. Míka lýsir trausti sínu á því að Guð muni endurleysa fólk sitt og leiða það á stað gnægðs og öryggis (Míka 7:18-20).</w:t>
      </w:r>
    </w:p>
    <w:p/>
    <w:p>
      <w:r xmlns:w="http://schemas.openxmlformats.org/wordprocessingml/2006/main">
        <w:t xml:space="preserve">Í stuttu máli,</w:t>
      </w:r>
    </w:p>
    <w:p>
      <w:r xmlns:w="http://schemas.openxmlformats.org/wordprocessingml/2006/main">
        <w:t xml:space="preserve">Míka kafli 7 sýnir andlega og siðferðilega spillingu í Ísrael en býður upp á boðskap um von og endurreisn.</w:t>
      </w:r>
    </w:p>
    <w:p/>
    <w:p>
      <w:r xmlns:w="http://schemas.openxmlformats.org/wordprocessingml/2006/main">
        <w:t xml:space="preserve">Harmakvein yfir ríkjandi illsku og siðferðilegri hrörnun í Ísrael.</w:t>
      </w:r>
    </w:p>
    <w:p>
      <w:r xmlns:w="http://schemas.openxmlformats.org/wordprocessingml/2006/main">
        <w:t xml:space="preserve">Fullvissa um traust á fyrirgefningu Guðs, hjálpræði og réttlæti.</w:t>
      </w:r>
    </w:p>
    <w:p>
      <w:r xmlns:w="http://schemas.openxmlformats.org/wordprocessingml/2006/main">
        <w:t xml:space="preserve">Áhersla á trúfesti Guðs, samúð og loforð um endurreisn.</w:t>
      </w:r>
    </w:p>
    <w:p>
      <w:r xmlns:w="http://schemas.openxmlformats.org/wordprocessingml/2006/main">
        <w:t xml:space="preserve">Lofgjörðarbæn til Guðs fyrir mikilleika hans, miskunn og trúmennsku.</w:t>
      </w:r>
    </w:p>
    <w:p/>
    <w:p>
      <w:r xmlns:w="http://schemas.openxmlformats.org/wordprocessingml/2006/main">
        <w:t xml:space="preserve">Þessi kafli Míka kynnir harmakvein yfir andlegri og siðferðilegri spillingu í Ísrael. Micah lýsir djúpri sorg sinni yfir samfélagi sem einkennist af svikum, ofbeldi, kúgun og rofnu sambandi. Hins vegar, í myrkrinu, heldur Micah óbilandi trausti sínu á Guð. Hann viðurkennir eigin syndir en staðfestir von sína á fyrirgefningu Guðs og hjálpræði. Míka hvetur fólkið til að setja traust sitt á Drottin, sem mun koma ljósi og réttlæti yfir aðstæður þeirra. Í kaflanum er lögð áhersla á trúfesti Guðs og vilja hans til að fyrirgefa og endurreisa fólk sitt. Míka minnir þá á kraftaverk Guðs í fortíðinni og fullvissar þá um áframhaldandi samúð hans og fyrirgefningu. Hann lofar að Guð muni uppfylla sáttmálaloforð sín og koma fólki sínu endurreisn. Kaflanum lýkur með lofgjörðarbæn til Guðs, þar sem mikilleik hans, miskunn og trúmennska er viðurkennd. Míka lýsir trausti sínu á því að Guð muni endurleysa fólk sitt og leiða það á stað gnægðs og öryggis. Þrátt fyrir ríkjandi myrkur býður þessi kafli vonarboðskap, sem leggur áherslu á trúfesti Guðs og fullvissu um endurreisn og endurlausn.</w:t>
      </w:r>
    </w:p>
    <w:p/>
    <w:p>
      <w:r xmlns:w="http://schemas.openxmlformats.org/wordprocessingml/2006/main">
        <w:t xml:space="preserve">Míka 7:1 Vei mér! Því að ég er eins og þegar þeir tína saman sumarávextina, eins og vínberjauppskeru árgangsins: engin klasa er til að eta, sál mín þráði frumgróðann.</w:t>
      </w:r>
    </w:p>
    <w:p/>
    <w:p>
      <w:r xmlns:w="http://schemas.openxmlformats.org/wordprocessingml/2006/main">
        <w:t xml:space="preserve">Micah lýsir yfir sorg sinni yfir því að geta ekki safnað þeim sumarávöxtum sem hann þráði.</w:t>
      </w:r>
    </w:p>
    <w:p/>
    <w:p>
      <w:r xmlns:w="http://schemas.openxmlformats.org/wordprocessingml/2006/main">
        <w:t xml:space="preserve">1. Ánægjan sem kemur frá ánægju</w:t>
      </w:r>
    </w:p>
    <w:p/>
    <w:p>
      <w:r xmlns:w="http://schemas.openxmlformats.org/wordprocessingml/2006/main">
        <w:t xml:space="preserve">2. Gleðin við að uppskera blessanir okkar</w:t>
      </w:r>
    </w:p>
    <w:p/>
    <w:p>
      <w:r xmlns:w="http://schemas.openxmlformats.org/wordprocessingml/2006/main">
        <w:t xml:space="preserve">1. Filippíbréfið 4:11-13 - Ekki það að ég sé að tala um að vera í neyð, því að ég hef lært í hvaða aðstæðum sem ég er að vera sáttur. Ég veit hvernig á að vera lágt og ég veit hvernig á að vera nóg. Í öllum kringumstæðum hef ég lært leyndarmálið að horfast í augu við nóg og hungur, gnægð og neyð. Ég get allt gert fyrir hann sem styrkir mig.</w:t>
      </w:r>
    </w:p>
    <w:p/>
    <w:p>
      <w:r xmlns:w="http://schemas.openxmlformats.org/wordprocessingml/2006/main">
        <w:t xml:space="preserve">2. Jakobsbréfið 4:13-15 - Komið nú, þér sem segið: Í dag eða á morgun munum við fara inn í slíkan og slíkan bæ og dvelja þar eitt ár og versla og græða, en þú veist ekki hvað morgundagurinn ber í skauti sér. Hvað er líf þitt? Því að þú ert þoka sem birtist í smá tíma og hverfur síðan. Þess í stað ættuð þér að segja: Ef Drottinn vill, munum við lifa og gera þetta eða hitt.</w:t>
      </w:r>
    </w:p>
    <w:p/>
    <w:p>
      <w:r xmlns:w="http://schemas.openxmlformats.org/wordprocessingml/2006/main">
        <w:t xml:space="preserve">Míka 7:2 Hinn góði maður er horfinn af jörðinni, og enginn er hreinskilinn meðal manna. Allir bíða þeir eftir blóði. þeir veiða hvern bróður sinn með neti.</w:t>
      </w:r>
    </w:p>
    <w:p/>
    <w:p>
      <w:r xmlns:w="http://schemas.openxmlformats.org/wordprocessingml/2006/main">
        <w:t xml:space="preserve">Hið góða hefur verið skipt út fyrir hina óguðlegu; engum er treystandi og allir elta hver annan fyrir skaða.</w:t>
      </w:r>
    </w:p>
    <w:p/>
    <w:p>
      <w:r xmlns:w="http://schemas.openxmlformats.org/wordprocessingml/2006/main">
        <w:t xml:space="preserve">1. Hættan á að skerða persónu okkar</w:t>
      </w:r>
    </w:p>
    <w:p/>
    <w:p>
      <w:r xmlns:w="http://schemas.openxmlformats.org/wordprocessingml/2006/main">
        <w:t xml:space="preserve">2. Þörfin á að stunda heilagleika</w:t>
      </w:r>
    </w:p>
    <w:p/>
    <w:p>
      <w:r xmlns:w="http://schemas.openxmlformats.org/wordprocessingml/2006/main">
        <w:t xml:space="preserve">1. Orðskviðirnir 10:9 - "Hver sem gengur í ráðvendni, gengur öruggur, en sá sem gerir sína vegu krókótta, mun upplýst verða."</w:t>
      </w:r>
    </w:p>
    <w:p/>
    <w:p>
      <w:r xmlns:w="http://schemas.openxmlformats.org/wordprocessingml/2006/main">
        <w:t xml:space="preserve">2. Sálmur 37:27 - Farið frá illu og gjör gott; svo skalt þú búa að eilífu.</w:t>
      </w:r>
    </w:p>
    <w:p/>
    <w:p>
      <w:r xmlns:w="http://schemas.openxmlformats.org/wordprocessingml/2006/main">
        <w:t xml:space="preserve">Míka 7:3 Til þess að þeir megi gjöra illt með báðum höndum af alvöru, spyr höfðinginn, og dómarinn biður um laun. og hinn mikli maður lætur frá sér illgjarna þrá sína.</w:t>
      </w:r>
    </w:p>
    <w:p/>
    <w:p>
      <w:r xmlns:w="http://schemas.openxmlformats.org/wordprocessingml/2006/main">
        <w:t xml:space="preserve">Prinsinn, dómarinn og stórmennið eru allir að biðja um verðlaun og láta í ljós illgjarnar langanir sínar.</w:t>
      </w:r>
    </w:p>
    <w:p/>
    <w:p>
      <w:r xmlns:w="http://schemas.openxmlformats.org/wordprocessingml/2006/main">
        <w:t xml:space="preserve">1. Kraftur freistinganna og áhrif hennar</w:t>
      </w:r>
    </w:p>
    <w:p/>
    <w:p>
      <w:r xmlns:w="http://schemas.openxmlformats.org/wordprocessingml/2006/main">
        <w:t xml:space="preserve">2. Hætturnar af græðgi</w:t>
      </w:r>
    </w:p>
    <w:p/>
    <w:p>
      <w:r xmlns:w="http://schemas.openxmlformats.org/wordprocessingml/2006/main">
        <w:t xml:space="preserve">1. Jakobsbréfið 1:13-15 - Enginn segi, þegar hann er freistaður, að ég sé freistað af Guði, því að Guð getur ekki freistast með illu, og sjálfur freistar hann engan. En hver maður freistar þegar hann er tældur og tældur af eigin þrá. Þá fæðir þráin, þegar hún hefur getið, synd, og syndin, þegar hún er fullvaxin, leiðir af sér dauða.</w:t>
      </w:r>
    </w:p>
    <w:p/>
    <w:p>
      <w:r xmlns:w="http://schemas.openxmlformats.org/wordprocessingml/2006/main">
        <w:t xml:space="preserve">2. Orðskviðirnir 28:25 - Græðgismaður vekur deilur, en sá sem treystir á Drottin mun auðgast.</w:t>
      </w:r>
    </w:p>
    <w:p/>
    <w:p>
      <w:r xmlns:w="http://schemas.openxmlformats.org/wordprocessingml/2006/main">
        <w:t xml:space="preserve">Míka 7:4 Hið besta af þeim er eins og þistli, hinn réttvísa er beittari en þyrniheiði, dagur varðmanna þinna og vitjunar þinnar kemur. nú skulu þeir ráðalausir.</w:t>
      </w:r>
    </w:p>
    <w:p/>
    <w:p>
      <w:r xmlns:w="http://schemas.openxmlformats.org/wordprocessingml/2006/main">
        <w:t xml:space="preserve">Dómsdagur Guðs kemur bráðum og mun valda ruglingi og örvæntingu meðal fólks hans.</w:t>
      </w:r>
    </w:p>
    <w:p/>
    <w:p>
      <w:r xmlns:w="http://schemas.openxmlformats.org/wordprocessingml/2006/main">
        <w:t xml:space="preserve">1. Að faðma vonina um komandi dóm Guðs</w:t>
      </w:r>
    </w:p>
    <w:p/>
    <w:p>
      <w:r xmlns:w="http://schemas.openxmlformats.org/wordprocessingml/2006/main">
        <w:t xml:space="preserve">2. Hver erum við þegar við bíðum heimsóknar Guðs?</w:t>
      </w:r>
    </w:p>
    <w:p/>
    <w:p>
      <w:r xmlns:w="http://schemas.openxmlformats.org/wordprocessingml/2006/main">
        <w:t xml:space="preserve">1. Rómverjabréfið 5:5 - Og vonin skammar ekki; því að kærleika Guðs er úthellt í hjörtum vorum fyrir heilagan anda, sem okkur er gefinn.</w:t>
      </w:r>
    </w:p>
    <w:p/>
    <w:p>
      <w:r xmlns:w="http://schemas.openxmlformats.org/wordprocessingml/2006/main">
        <w:t xml:space="preserve">2. Lúkas 21:25-28 - Og tákn munu vera á sólu, tungli og stjörnum. og á jörðu neyð þjóða, með ráðaleysi. hafið og öldurnar grenja; Hjörtu manna bregðast þeim af ótta og vegna þess að sjá um það sem koma skal á jörðu, því að kraftar himinsins munu bifast.</w:t>
      </w:r>
    </w:p>
    <w:p/>
    <w:p>
      <w:r xmlns:w="http://schemas.openxmlformats.org/wordprocessingml/2006/main">
        <w:t xml:space="preserve">Míka 7:5 Treystu ekki vini, treystu ekki leiðsögumanni, gæt munns þíns frá henni, sem liggur í barmi þínum.</w:t>
      </w:r>
    </w:p>
    <w:p/>
    <w:p>
      <w:r xmlns:w="http://schemas.openxmlformats.org/wordprocessingml/2006/main">
        <w:t xml:space="preserve">Treystu á Guð, ekki á menn.</w:t>
      </w:r>
    </w:p>
    <w:p/>
    <w:p>
      <w:r xmlns:w="http://schemas.openxmlformats.org/wordprocessingml/2006/main">
        <w:t xml:space="preserve">1: Traust okkar ætti að vera á Guð en ekki á eigin styrk eða á styrk annarra.</w:t>
      </w:r>
    </w:p>
    <w:p/>
    <w:p>
      <w:r xmlns:w="http://schemas.openxmlformats.org/wordprocessingml/2006/main">
        <w:t xml:space="preserve">2: Við ættum að passa upp á hverjum við treystum og ekki bera of mikið traust á neinn, líka þá sem standa okkur næst.</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Jesaja 26:3-4 - Þú munt varðveita hann í fullkomnum friði, sem hefur hug sinn við þig, því að hann treystir á þig. Treystu Drottni að eilífu, því að á Drottni Drottni er eilífur styrkur.</w:t>
      </w:r>
    </w:p>
    <w:p/>
    <w:p>
      <w:r xmlns:w="http://schemas.openxmlformats.org/wordprocessingml/2006/main">
        <w:t xml:space="preserve">Míka 7:6 Því að sonurinn vanvirðir föðurinn, dóttirin rís gegn móður sinni, tengdadóttirin gegn tengdamóður sinni. Óvinir manns eru menn í hans eigin húsi.</w:t>
      </w:r>
    </w:p>
    <w:p/>
    <w:p>
      <w:r xmlns:w="http://schemas.openxmlformats.org/wordprocessingml/2006/main">
        <w:t xml:space="preserve">Drottinn er meðvitaður um innri átök okkar og varar okkur við því að vanvirða fjölskyldur okkar.</w:t>
      </w:r>
    </w:p>
    <w:p/>
    <w:p>
      <w:r xmlns:w="http://schemas.openxmlformats.org/wordprocessingml/2006/main">
        <w:t xml:space="preserve">1. Heiðurskrafturinn: Viðvörun Drottins gegn því að vanvirða fjölskyldur okkar</w:t>
      </w:r>
    </w:p>
    <w:p/>
    <w:p>
      <w:r xmlns:w="http://schemas.openxmlformats.org/wordprocessingml/2006/main">
        <w:t xml:space="preserve">2. Að finna frið og einingu á heimilum okkar: Að fylgja skipun Drottins</w:t>
      </w:r>
    </w:p>
    <w:p/>
    <w:p>
      <w:r xmlns:w="http://schemas.openxmlformats.org/wordprocessingml/2006/main">
        <w:t xml:space="preserve">1. Efesusbréfið 6:2-3 - Heiðra föður þinn og móður sem er fyrsta boðorðið með fyrirheiti svo að þér fari vel og þú megir njóta langrar lífs á jörðu.</w:t>
      </w:r>
    </w:p>
    <w:p/>
    <w:p>
      <w:r xmlns:w="http://schemas.openxmlformats.org/wordprocessingml/2006/main">
        <w:t xml:space="preserve">2. Orðskviðirnir 3:1-2 - Sonur minn, gleym ekki kennslu minni, en varðveittu boðorð mín í hjarta þínu, því að þau munu lengja líf þitt mörg ár og færa þér farsæld.</w:t>
      </w:r>
    </w:p>
    <w:p/>
    <w:p>
      <w:r xmlns:w="http://schemas.openxmlformats.org/wordprocessingml/2006/main">
        <w:t xml:space="preserve">Míka 7:7 Fyrir því vil ég líta til Drottins. Ég vil bíða eftir Guði hjálpræðis míns, Guð minn mun heyra mig.</w:t>
      </w:r>
    </w:p>
    <w:p/>
    <w:p>
      <w:r xmlns:w="http://schemas.openxmlformats.org/wordprocessingml/2006/main">
        <w:t xml:space="preserve">Þessi texti talar um trúfesti Guðs við að veita hjálpræði þeim sem líta til hans.</w:t>
      </w:r>
    </w:p>
    <w:p/>
    <w:p>
      <w:r xmlns:w="http://schemas.openxmlformats.org/wordprocessingml/2006/main">
        <w:t xml:space="preserve">1. "Guð mun heyra þig: trúfesti Drottins"</w:t>
      </w:r>
    </w:p>
    <w:p/>
    <w:p>
      <w:r xmlns:w="http://schemas.openxmlformats.org/wordprocessingml/2006/main">
        <w:t xml:space="preserve">2. "Bíða eftir Guði hjálpræðisins"</w:t>
      </w:r>
    </w:p>
    <w:p/>
    <w:p>
      <w:r xmlns:w="http://schemas.openxmlformats.org/wordprocessingml/2006/main">
        <w:t xml:space="preserve">1. Sálmur 145:18 - Drottinn er nálægur öllum sem ákalla hann, öllum sem ákalla hann í sannleika.</w:t>
      </w:r>
    </w:p>
    <w:p/>
    <w:p>
      <w:r xmlns:w="http://schemas.openxmlformats.org/wordprocessingml/2006/main">
        <w:t xml:space="preserve">2. Jesaja 30:18 - Þess vegna bíður Drottinn eftir að vera þér náðugur, og þess vegna upphefur hann sjálfan sig til að sýna þér miskunn. Því að Drottinn er Guð réttlætis; Sælir eru allir sem hans bíða.</w:t>
      </w:r>
    </w:p>
    <w:p/>
    <w:p>
      <w:r xmlns:w="http://schemas.openxmlformats.org/wordprocessingml/2006/main">
        <w:t xml:space="preserve">Míka 7:8 Gleðstu ekki yfir mér, ó óvinur minn! Þegar ég sit í myrkri, mun Drottinn vera mér ljós.</w:t>
      </w:r>
    </w:p>
    <w:p/>
    <w:p>
      <w:r xmlns:w="http://schemas.openxmlformats.org/wordprocessingml/2006/main">
        <w:t xml:space="preserve">Þessi texti talar um vonina og styrkinn sem Guð veitir á erfiðum tímum.</w:t>
      </w:r>
    </w:p>
    <w:p/>
    <w:p>
      <w:r xmlns:w="http://schemas.openxmlformats.org/wordprocessingml/2006/main">
        <w:t xml:space="preserve">1: "Treystu á Guð - hann verður ljós okkar á myrkum tímum"</w:t>
      </w:r>
    </w:p>
    <w:p/>
    <w:p>
      <w:r xmlns:w="http://schemas.openxmlformats.org/wordprocessingml/2006/main">
        <w:t xml:space="preserve">2: „Þægindi Guðs í krefjandi aðstæðum“</w:t>
      </w:r>
    </w:p>
    <w:p/>
    <w:p>
      <w:r xmlns:w="http://schemas.openxmlformats.org/wordprocessingml/2006/main">
        <w:t xml:space="preserve">1: Jesaja 9:2 - "Fólkið, sem gekk í myrkri, hefur séð mikið ljós: yfir þá, sem búa í landi dauðans skugga, skín ljósið."</w:t>
      </w:r>
    </w:p>
    <w:p/>
    <w:p>
      <w:r xmlns:w="http://schemas.openxmlformats.org/wordprocessingml/2006/main">
        <w:t xml:space="preserve">2: Sálmur 23:4 - "Já, þótt ég gangi um dal dauðans skugga, óttast ég ekkert illt, því að þú ert með mér, sproti þinn og stafur hugga mig."</w:t>
      </w:r>
    </w:p>
    <w:p/>
    <w:p>
      <w:r xmlns:w="http://schemas.openxmlformats.org/wordprocessingml/2006/main">
        <w:t xml:space="preserve">Míka 7:9 Ég mun bera reiði Drottins, af því að ég hef syndgað gegn honum, þar til hann færir mál mitt og framkvæmir dóm fyrir mig. Hann mun leiða mig út í ljósið, og ég mun sjá réttlæti hans.</w:t>
      </w:r>
    </w:p>
    <w:p/>
    <w:p>
      <w:r xmlns:w="http://schemas.openxmlformats.org/wordprocessingml/2006/main">
        <w:t xml:space="preserve">Guð mun fyrirgefa þeim sem syndga gegn honum og leiða þá inn í ljósið til að verða vitni að réttlæti hans.</w:t>
      </w:r>
    </w:p>
    <w:p/>
    <w:p>
      <w:r xmlns:w="http://schemas.openxmlformats.org/wordprocessingml/2006/main">
        <w:t xml:space="preserve">1. Fyrirgefning Guðs - Hvernig hann er alltaf tilbúinn að fyrirgefa brot okkar ef við snúum okkur til hans.</w:t>
      </w:r>
    </w:p>
    <w:p/>
    <w:p>
      <w:r xmlns:w="http://schemas.openxmlformats.org/wordprocessingml/2006/main">
        <w:t xml:space="preserve">2. Að bera reiði Drottins - Viðurkenna afleiðingar synda okkar og leita fyrirgefningar frá Drottni.</w:t>
      </w:r>
    </w:p>
    <w:p/>
    <w:p>
      <w:r xmlns:w="http://schemas.openxmlformats.org/wordprocessingml/2006/main">
        <w:t xml:space="preserve">1. Jesaja 55:7 - "Hinn óguðlegi láti af vegi sínum og rangláta manninn hugsanir sínar, og snúi sér aftur til Drottins, og hann mun miskunna sig yfir honum, og Guði vorum, því að hann mun ríkulega fyrirgefa."</w:t>
      </w:r>
    </w:p>
    <w:p/>
    <w:p>
      <w:r xmlns:w="http://schemas.openxmlformats.org/wordprocessingml/2006/main">
        <w:t xml:space="preserve">2. Rómverjabréfið 5:8-9 - "En Guð vottar kærleika sinn til okkar með því að Kristur dó fyrir okkur meðan við enn vorum syndarar. Miklu fremur þá, sem nú réttlættir af blóði sínu, munum vér frelsast frá reiði vegna hann."</w:t>
      </w:r>
    </w:p>
    <w:p/>
    <w:p>
      <w:r xmlns:w="http://schemas.openxmlformats.org/wordprocessingml/2006/main">
        <w:t xml:space="preserve">Míka 7:10 Þá mun hún, sem er óvinur minn, sjá það, og skömm mun hylja hana, sem sagði við mig: ,,Hvar er Drottinn Guð þinn? Augu mín munu sjá hana, nú skal hún troðin niður eins og saur strætanna.</w:t>
      </w:r>
    </w:p>
    <w:p/>
    <w:p>
      <w:r xmlns:w="http://schemas.openxmlformats.org/wordprocessingml/2006/main">
        <w:t xml:space="preserve">Óvinir Drottins munu verða til skammar, þegar þeir sjá kraft Drottins, og verða troðnir eins og aur á götum úti.</w:t>
      </w:r>
    </w:p>
    <w:p/>
    <w:p>
      <w:r xmlns:w="http://schemas.openxmlformats.org/wordprocessingml/2006/main">
        <w:t xml:space="preserve">1. Kraftur og dýrð Drottins: Hvernig óvinir Guðs verða til skammar</w:t>
      </w:r>
    </w:p>
    <w:p/>
    <w:p>
      <w:r xmlns:w="http://schemas.openxmlformats.org/wordprocessingml/2006/main">
        <w:t xml:space="preserve">2. Styrkur trúarinnar: Að þekkja Drottin er alltaf við stjórnvölinn</w:t>
      </w:r>
    </w:p>
    <w:p/>
    <w:p>
      <w:r xmlns:w="http://schemas.openxmlformats.org/wordprocessingml/2006/main">
        <w:t xml:space="preserve">1. Sálmur 68:1 - "Rís upp Guð, óvinir hans tvístrast, og þeir sem hata hann flýi fyrir honum."</w:t>
      </w:r>
    </w:p>
    <w:p/>
    <w:p>
      <w:r xmlns:w="http://schemas.openxmlformats.org/wordprocessingml/2006/main">
        <w:t xml:space="preserve">2. Jesaja 66:14 - "Og þegar þér sjáið þetta, mun hjarta yðar gleðjast og bein yðar munu dafna sem jurt, og hönd Drottins mun verða kunn á þjónum hans og reiði hans yfir óvinum sínum."</w:t>
      </w:r>
    </w:p>
    <w:p/>
    <w:p>
      <w:r xmlns:w="http://schemas.openxmlformats.org/wordprocessingml/2006/main">
        <w:t xml:space="preserve">Míka 7:11 Á þeim degi, sem múrar þínir verða reistir, á þeim degi mun boðorðið fjarlægast.</w:t>
      </w:r>
    </w:p>
    <w:p/>
    <w:p>
      <w:r xmlns:w="http://schemas.openxmlformats.org/wordprocessingml/2006/main">
        <w:t xml:space="preserve">Dagurinn sem múrar Guðs eru reistir er dagurinn sem allar tilskipanir eru fjarlægðar.</w:t>
      </w:r>
    </w:p>
    <w:p/>
    <w:p>
      <w:r xmlns:w="http://schemas.openxmlformats.org/wordprocessingml/2006/main">
        <w:t xml:space="preserve">1. Náð Guðs flæðir yfir: Lifðu lífinu í gnægð Guðs</w:t>
      </w:r>
    </w:p>
    <w:p/>
    <w:p>
      <w:r xmlns:w="http://schemas.openxmlformats.org/wordprocessingml/2006/main">
        <w:t xml:space="preserve">2. Að treysta á fyrirheit Guðs: Losum okkur við óttann</w:t>
      </w:r>
    </w:p>
    <w:p/>
    <w:p>
      <w:r xmlns:w="http://schemas.openxmlformats.org/wordprocessingml/2006/main">
        <w:t xml:space="preserve">1. Sálmur 118:22 - "Steinninn sem smiðirnir höfnuðu er orðinn að hornsteini."</w:t>
      </w:r>
    </w:p>
    <w:p/>
    <w:p>
      <w:r xmlns:w="http://schemas.openxmlformats.org/wordprocessingml/2006/main">
        <w:t xml:space="preserve">2. Jesaja 48:17-18 - "Svo segir Drottinn - lausnari þinn, hinn heilagi í Ísrael: "Ég er Drottinn, Guð þinn, sem kennir þér hvað er best fyrir þig, sem vísar þér á veginn. þú ættir að fara. Ef þú hefðir aðeins veitt boðorðum mínum gaum, þá hefði friður þinn verið sem fljót, réttlæti þitt sem öldur sjávarins."</w:t>
      </w:r>
    </w:p>
    <w:p/>
    <w:p>
      <w:r xmlns:w="http://schemas.openxmlformats.org/wordprocessingml/2006/main">
        <w:t xml:space="preserve">Míka 7:12 Og á þeim degi mun hann koma til þín frá Assýríu og víggirtum borgum og frá vígi til fljóts, og frá sjó til sjávar og frá fjalli til fjalls.</w:t>
      </w:r>
    </w:p>
    <w:p/>
    <w:p>
      <w:r xmlns:w="http://schemas.openxmlformats.org/wordprocessingml/2006/main">
        <w:t xml:space="preserve">Á degi Drottins munu menn flykkjast til hans alls staðar að, frá Assýríu, víggirtum borgum, vígjum, ám, höfum, fjöllum o.s.frv.</w:t>
      </w:r>
    </w:p>
    <w:p/>
    <w:p>
      <w:r xmlns:w="http://schemas.openxmlformats.org/wordprocessingml/2006/main">
        <w:t xml:space="preserve">1. Loforðið um vernd Guðs: Að finna skjól hjá Drottni</w:t>
      </w:r>
    </w:p>
    <w:p/>
    <w:p>
      <w:r xmlns:w="http://schemas.openxmlformats.org/wordprocessingml/2006/main">
        <w:t xml:space="preserve">2. Alheimur kærleika Guðs: Ná til allra</w:t>
      </w:r>
    </w:p>
    <w:p/>
    <w:p>
      <w:r xmlns:w="http://schemas.openxmlformats.org/wordprocessingml/2006/main">
        <w:t xml:space="preserve">1. Jesaja 43:1-3 - "En nú, svo segir Drottinn, sá sem skapaði þig, Jakob, sá sem myndaði þig, Ísrael: Óttast ekki, því að ég hef leyst þig, ég hef kallað þig með nafni, þú eru mínir. Þegar þú ferð í gegnum vötnin, mun ég vera með þér, og í gegnum árnar munu þær ekki yfirbuga þig, þegar þú gengur í gegnum eld, skalt þú ekki brenna þig, og logi skal ekki eyða þér. Því að ég er Drottinn Guð þinn, hinn heilagi í Ísrael, frelsari þinn.</w:t>
      </w:r>
    </w:p>
    <w:p/>
    <w:p>
      <w:r xmlns:w="http://schemas.openxmlformats.org/wordprocessingml/2006/main">
        <w:t xml:space="preserve">2. Sálmur 46:1-3 - Guð er athvarf okkar og styrkur, hjálp í nauðum. Þess vegna munum vér ekki óttast þó jörðin víki, þótt fjöllin færist inn í hjarta hafsins, þótt vötn þess æri og froði, þó að fjöllin nötri við bólgu þess.</w:t>
      </w:r>
    </w:p>
    <w:p/>
    <w:p>
      <w:r xmlns:w="http://schemas.openxmlformats.org/wordprocessingml/2006/main">
        <w:t xml:space="preserve">Míka 7:13 En landið skal verða í auðn vegna þeirra, sem þar búa, vegna ávaxta gjörða þeirra.</w:t>
      </w:r>
    </w:p>
    <w:p/>
    <w:p>
      <w:r xmlns:w="http://schemas.openxmlformats.org/wordprocessingml/2006/main">
        <w:t xml:space="preserve">Landið verður í auðn vegna gjörða fólksins.</w:t>
      </w:r>
    </w:p>
    <w:p/>
    <w:p>
      <w:r xmlns:w="http://schemas.openxmlformats.org/wordprocessingml/2006/main">
        <w:t xml:space="preserve">1: Guð mun dæma þá sem gera illt.</w:t>
      </w:r>
    </w:p>
    <w:p/>
    <w:p>
      <w:r xmlns:w="http://schemas.openxmlformats.org/wordprocessingml/2006/main">
        <w:t xml:space="preserve">2: Við ættum að kappkosta að gera góð verk og forðast að skaða aðra.</w:t>
      </w:r>
    </w:p>
    <w:p/>
    <w:p>
      <w:r xmlns:w="http://schemas.openxmlformats.org/wordprocessingml/2006/main">
        <w:t xml:space="preserve">1: Rómverjabréfið 2:6-8 - Guð mun endurgjalda hverjum og einum eftir verkum hans.</w:t>
      </w:r>
    </w:p>
    <w:p/>
    <w:p>
      <w:r xmlns:w="http://schemas.openxmlformats.org/wordprocessingml/2006/main">
        <w:t xml:space="preserve">2: Matteusarguðspjall 7:12 - Gjörið öðrum eins og þú vilt að þeir gjöri þér.</w:t>
      </w:r>
    </w:p>
    <w:p/>
    <w:p>
      <w:r xmlns:w="http://schemas.openxmlformats.org/wordprocessingml/2006/main">
        <w:t xml:space="preserve">Míka 7:14 Gætið lýð þinn með sprota þínum, hjörð arfleifðar þinnar, sem býr einmana í skóginum, mitt á Karmel, lát þá ganga í Basan og Gíleað, eins og forðum daga.</w:t>
      </w:r>
    </w:p>
    <w:p/>
    <w:p>
      <w:r xmlns:w="http://schemas.openxmlformats.org/wordprocessingml/2006/main">
        <w:t xml:space="preserve">Guð skipar fólki sínu að sjá um hjörðina sem er arfleifð þeirra og leyfa þeim að fæða í Basan, Gíleað og Karmel eins og þeir gerðu í forna daga.</w:t>
      </w:r>
    </w:p>
    <w:p/>
    <w:p>
      <w:r xmlns:w="http://schemas.openxmlformats.org/wordprocessingml/2006/main">
        <w:t xml:space="preserve">1. "Elska arfleifð okkar: Ábyrgðin að sjá um hjörð Guðs"</w:t>
      </w:r>
    </w:p>
    <w:p/>
    <w:p>
      <w:r xmlns:w="http://schemas.openxmlformats.org/wordprocessingml/2006/main">
        <w:t xml:space="preserve">2. "Blessun þess að fæða hjörðina: Vernda gjafir Guðs."</w:t>
      </w:r>
    </w:p>
    <w:p/>
    <w:p>
      <w:r xmlns:w="http://schemas.openxmlformats.org/wordprocessingml/2006/main">
        <w:t xml:space="preserve">1. Jóhannesarguðspjall 10:11-15 "Ég er góði hirðirinn. Góði hirðirinn leggur líf sitt í sölurnar fyrir sauðina.</w:t>
      </w:r>
    </w:p>
    <w:p/>
    <w:p>
      <w:r xmlns:w="http://schemas.openxmlformats.org/wordprocessingml/2006/main">
        <w:t xml:space="preserve">12 Sá sem er leiguliði og ekki hirðir, sem á ekki sauðina, sér úlfinn koma og yfirgefur sauðina og flýr, og úlfurinn hrifsar þá og dreifir þeim.</w:t>
      </w:r>
    </w:p>
    <w:p/>
    <w:p>
      <w:r xmlns:w="http://schemas.openxmlformats.org/wordprocessingml/2006/main">
        <w:t xml:space="preserve">13 Hann flýr af því að hann er leiguliði og hugsar ekkert um sauðina.</w:t>
      </w:r>
    </w:p>
    <w:p/>
    <w:p>
      <w:r xmlns:w="http://schemas.openxmlformats.org/wordprocessingml/2006/main">
        <w:t xml:space="preserve">14 Ég er góði hirðirinn. Ég þekki mitt eigið og mitt eigið þekki mig,</w:t>
      </w:r>
    </w:p>
    <w:p/>
    <w:p>
      <w:r xmlns:w="http://schemas.openxmlformats.org/wordprocessingml/2006/main">
        <w:t xml:space="preserve">15 eins og faðirinn þekkir mig og ég þekki föðurinn. og ég læt líf mitt í sölurnar fyrir sauðina."</w:t>
      </w:r>
    </w:p>
    <w:p/>
    <w:p>
      <w:r xmlns:w="http://schemas.openxmlformats.org/wordprocessingml/2006/main">
        <w:t xml:space="preserve">2. Jesaja 40:11 "Hann mun gæta hjarðar sinnar eins og hirðir, hann mun safna lömbunum á faðm sér, hann mun bera þau í faðmi sér og leiða ungum varlega."</w:t>
      </w:r>
    </w:p>
    <w:p/>
    <w:p>
      <w:r xmlns:w="http://schemas.openxmlformats.org/wordprocessingml/2006/main">
        <w:t xml:space="preserve">Míka 7:15 Eins og þú fórst út af Egyptalandi mun ég sýna honum undursamlega hluti.</w:t>
      </w:r>
    </w:p>
    <w:p/>
    <w:p>
      <w:r xmlns:w="http://schemas.openxmlformats.org/wordprocessingml/2006/main">
        <w:t xml:space="preserve">Guð mun sýna þjóð sinni undursamlega hluti í samræmi við þá daga sem þeir fóru frá Egyptalandi.</w:t>
      </w:r>
    </w:p>
    <w:p/>
    <w:p>
      <w:r xmlns:w="http://schemas.openxmlformats.org/wordprocessingml/2006/main">
        <w:t xml:space="preserve">1. Dásamleg ráðstöfun Guðs fyrir fólk sitt</w:t>
      </w:r>
    </w:p>
    <w:p/>
    <w:p>
      <w:r xmlns:w="http://schemas.openxmlformats.org/wordprocessingml/2006/main">
        <w:t xml:space="preserve">2. Kraftur trúfesti Guðs</w:t>
      </w:r>
    </w:p>
    <w:p/>
    <w:p>
      <w:r xmlns:w="http://schemas.openxmlformats.org/wordprocessingml/2006/main">
        <w:t xml:space="preserve">1. Mósebók 13:17-18 - Þegar Faraó lét fólkið fara, leiddi Guð það ekki á veginn í gegnum Filistalandið, þó að það væri styttra. Því að Guð sagði: "Ef þeir standa frammi fyrir stríði, gætu þeir skipt um skoðun og snúið aftur til Egyptalands."</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Míka 7:16 Þjóðirnar munu sjá og verða til skammar af öllum mætti sínum, þær munu leggja hönd sína á munn sér, eyru þeirra verða dauf.</w:t>
      </w:r>
    </w:p>
    <w:p/>
    <w:p>
      <w:r xmlns:w="http://schemas.openxmlformats.org/wordprocessingml/2006/main">
        <w:t xml:space="preserve">Þjóðirnar verða hneykslaðar á eigin valdi og þagað niður um leið og þær átta sig á eigin ómerkileika.</w:t>
      </w:r>
    </w:p>
    <w:p/>
    <w:p>
      <w:r xmlns:w="http://schemas.openxmlformats.org/wordprocessingml/2006/main">
        <w:t xml:space="preserve">1. Að sigrast á stolti með auðmýkt</w:t>
      </w:r>
    </w:p>
    <w:p/>
    <w:p>
      <w:r xmlns:w="http://schemas.openxmlformats.org/wordprocessingml/2006/main">
        <w:t xml:space="preserve">2. Kraftur þagnarinnar</w:t>
      </w:r>
    </w:p>
    <w:p/>
    <w:p>
      <w:r xmlns:w="http://schemas.openxmlformats.org/wordprocessingml/2006/main">
        <w:t xml:space="preserve">1. Jakobsbréfið 4:10 - "Auðmýkið yður fyrir augliti Drottins, og hann mun lyfta yður upp."</w:t>
      </w:r>
    </w:p>
    <w:p/>
    <w:p>
      <w:r xmlns:w="http://schemas.openxmlformats.org/wordprocessingml/2006/main">
        <w:t xml:space="preserve">2. Sálmur 46:10 - "Vertu kyrr og veistu að ég er Guð."</w:t>
      </w:r>
    </w:p>
    <w:p/>
    <w:p>
      <w:r xmlns:w="http://schemas.openxmlformats.org/wordprocessingml/2006/main">
        <w:t xml:space="preserve">Míka 7:17 Þeir munu sleikja duftið eins og höggorm, þeir munu víkja út úr holum sínum eins og maðkar á jörðu, þeir munu óttast Drottin, Guð vorn, og óttast þín vegna.</w:t>
      </w:r>
    </w:p>
    <w:p/>
    <w:p>
      <w:r xmlns:w="http://schemas.openxmlformats.org/wordprocessingml/2006/main">
        <w:t xml:space="preserve">Fólk verður auðmýkt af krafti Drottins og óttast hann og hverfur frá syndugum vegum sínum.</w:t>
      </w:r>
    </w:p>
    <w:p/>
    <w:p>
      <w:r xmlns:w="http://schemas.openxmlformats.org/wordprocessingml/2006/main">
        <w:t xml:space="preserve">1. Guð á skilið lotningu okkar og virðingu</w:t>
      </w:r>
    </w:p>
    <w:p/>
    <w:p>
      <w:r xmlns:w="http://schemas.openxmlformats.org/wordprocessingml/2006/main">
        <w:t xml:space="preserve">2. Kraftur óttans í að samræmast vilja Guðs</w:t>
      </w:r>
    </w:p>
    <w:p/>
    <w:p>
      <w:r xmlns:w="http://schemas.openxmlformats.org/wordprocessingml/2006/main">
        <w:t xml:space="preserve">1. Sálmur 72:9 Þeir sem búa í eyðimörkinni munu beygja sig fyrir honum og óvinir hans sleikja duftið.</w:t>
      </w:r>
    </w:p>
    <w:p/>
    <w:p>
      <w:r xmlns:w="http://schemas.openxmlformats.org/wordprocessingml/2006/main">
        <w:t xml:space="preserve">2. Jesaja 25:9 Á þeim degi mun sagt verða: Sjá, þetta er Guð vor, sem vér höfum beðið eftir, svo að hann megi frelsa oss. Þessi er Drottinn, sem vér höfum beðið eftir. gleðjumst og gleðjumst yfir hjálpræði hans.</w:t>
      </w:r>
    </w:p>
    <w:p/>
    <w:p>
      <w:r xmlns:w="http://schemas.openxmlformats.org/wordprocessingml/2006/main">
        <w:t xml:space="preserve">Míka 7:18 Hver er sá Guð eins og þú, sem fyrirgefur misgjörðir og gengur fram hjá afbrotum leifanna af arfleifð sinni? hann varðveitir ekki reiði sína að eilífu, því að hann hefur þóknun á miskunnsemi.</w:t>
      </w:r>
    </w:p>
    <w:p/>
    <w:p>
      <w:r xmlns:w="http://schemas.openxmlformats.org/wordprocessingml/2006/main">
        <w:t xml:space="preserve">Guð er einstakur, fyrirgefur misgjörðir og gengur framhjá misgjörðum þeirra sem eftir eru hjá honum. Hann heldur ekki fast í reiði sína að eilífu, því hann hefur ánægju af að sýna miskunn.</w:t>
      </w:r>
    </w:p>
    <w:p/>
    <w:p>
      <w:r xmlns:w="http://schemas.openxmlformats.org/wordprocessingml/2006/main">
        <w:t xml:space="preserve">1. Sérstaða miskunnar Guðs</w:t>
      </w:r>
    </w:p>
    <w:p/>
    <w:p>
      <w:r xmlns:w="http://schemas.openxmlformats.org/wordprocessingml/2006/main">
        <w:t xml:space="preserve">2. Endalaus fyrirgefning Guðs</w:t>
      </w:r>
    </w:p>
    <w:p/>
    <w:p>
      <w:r xmlns:w="http://schemas.openxmlformats.org/wordprocessingml/2006/main">
        <w:t xml:space="preserve">1. Sálmur 103:11-14 - Því að eins hátt og himinninn er yfir jörðu, svo mikil er miskunn hans til þeirra sem óttast hann; svo langt sem austur er frá vestri, svo fjarlægir hann afbrot vor frá oss. Eins og faðir sýnir börnum sínum miskunn, þannig sýnir Drottinn miskunn þeim sem óttast hann. Því að hann þekkir ramma okkar; hann man að við erum ryk.</w:t>
      </w:r>
    </w:p>
    <w:p/>
    <w:p>
      <w:r xmlns:w="http://schemas.openxmlformats.org/wordprocessingml/2006/main">
        <w:t xml:space="preserve">2. Harmljóðin 3:22-23 - Miskunnsemi Drottins hættir aldrei; miskunn hans tekur aldrei enda; þeir eru nýir á hverjum morgni; mikil er trúfesti þín.</w:t>
      </w:r>
    </w:p>
    <w:p/>
    <w:p>
      <w:r xmlns:w="http://schemas.openxmlformats.org/wordprocessingml/2006/main">
        <w:t xml:space="preserve">Míka 7:19 Hann mun snúa aftur, hann mun miskunna oss. hann mun leggja vorar misgjörðir undir sig; og þú munt varpa öllum syndum þeirra í hafdjúpið.</w:t>
      </w:r>
    </w:p>
    <w:p/>
    <w:p>
      <w:r xmlns:w="http://schemas.openxmlformats.org/wordprocessingml/2006/main">
        <w:t xml:space="preserve">Guð mun fyrirgefa okkur og varpa öllum syndum okkar.</w:t>
      </w:r>
    </w:p>
    <w:p/>
    <w:p>
      <w:r xmlns:w="http://schemas.openxmlformats.org/wordprocessingml/2006/main">
        <w:t xml:space="preserve">1: Sama hversu langt við höfum villst, Guð mun alltaf taka á móti okkur með opnum örmum og fyrirgefa okkur.</w:t>
      </w:r>
    </w:p>
    <w:p/>
    <w:p>
      <w:r xmlns:w="http://schemas.openxmlformats.org/wordprocessingml/2006/main">
        <w:t xml:space="preserve">2: Við getum fundið von og verið uppörvuð þegar syndir okkar eru þvegnar burt af náð og miskunn Guðs.</w:t>
      </w:r>
    </w:p>
    <w:p/>
    <w:p>
      <w:r xmlns:w="http://schemas.openxmlformats.org/wordprocessingml/2006/main">
        <w:t xml:space="preserve">1: Lúkas 15:20-24 - Dæmisagan um týnda soninn</w:t>
      </w:r>
    </w:p>
    <w:p/>
    <w:p>
      <w:r xmlns:w="http://schemas.openxmlformats.org/wordprocessingml/2006/main">
        <w:t xml:space="preserve">2: Jesaja 1:18 - Komið og skulum rökræða saman, segir Drottinn: þótt syndir yðar séu sem skarlat, skulu þær verða hvítar sem snjór.</w:t>
      </w:r>
    </w:p>
    <w:p/>
    <w:p>
      <w:r xmlns:w="http://schemas.openxmlformats.org/wordprocessingml/2006/main">
        <w:t xml:space="preserve">Míka 7:20 Þú munt gjöra Jakob sannleikann og Abraham miskunnina, sem þú hefur svarið feðrum vorum frá fornu fari.</w:t>
      </w:r>
    </w:p>
    <w:p/>
    <w:p>
      <w:r xmlns:w="http://schemas.openxmlformats.org/wordprocessingml/2006/main">
        <w:t xml:space="preserve">Guð hefur lofað að sýna Abraham og Jakob miskunn og sannleika frá fornu fari.</w:t>
      </w:r>
    </w:p>
    <w:p/>
    <w:p>
      <w:r xmlns:w="http://schemas.openxmlformats.org/wordprocessingml/2006/main">
        <w:t xml:space="preserve">1. Trúfesti Guðs: Eilífðar loforð Guðs</w:t>
      </w:r>
    </w:p>
    <w:p/>
    <w:p>
      <w:r xmlns:w="http://schemas.openxmlformats.org/wordprocessingml/2006/main">
        <w:t xml:space="preserve">2. Miskunn Guðs: Að upplifa kærleika hans og samúð</w:t>
      </w:r>
    </w:p>
    <w:p/>
    <w:p>
      <w:r xmlns:w="http://schemas.openxmlformats.org/wordprocessingml/2006/main">
        <w:t xml:space="preserve">1. Mósebók 7:9 - Vitið því að Drottinn Guð yðar, hann er Guð, hinn trúi Guð, sem heldur sáttmála og miskunn við þá sem elska hann og halda boðorð hans í þúsund ættliði.</w:t>
      </w:r>
    </w:p>
    <w:p/>
    <w:p>
      <w:r xmlns:w="http://schemas.openxmlformats.org/wordprocessingml/2006/main">
        <w:t xml:space="preserve">2. Jesaja 55:3 - Hneig eyra yðar og kom til mín, heyrið, og sál yðar mun lifa; og ég mun gjöra við þig eilífan sáttmála, hina öruggu miskunn Davíðs.</w:t>
      </w:r>
    </w:p>
    <w:p/>
    <w:p>
      <w:r xmlns:w="http://schemas.openxmlformats.org/wordprocessingml/2006/main">
        <w:t xml:space="preserve">Nahum kafli 1 er boðun um dóm Guðs yfir borginni Níníve, höfuðborg Assýríu. Í kaflanum er lögð áhersla á kraft Guðs, réttlæti og reiði gegn þeim sem kúga fólk hans.</w:t>
      </w:r>
    </w:p>
    <w:p/>
    <w:p>
      <w:r xmlns:w="http://schemas.openxmlformats.org/wordprocessingml/2006/main">
        <w:t xml:space="preserve">1. málsgrein: Kaflinn hefst á yfirlýsingu um eðli Guðs sem afbrýðisams og hefnandi Guðs. Það undirstrikar þolinmæði hans, en einnig réttláta reiði hans í garð hinna óguðlegu. Drottinn er sýndur sem stormsveipur og stormur, með vald yfir sköpuninni (Nahum 1:1-6).</w:t>
      </w:r>
    </w:p>
    <w:p/>
    <w:p>
      <w:r xmlns:w="http://schemas.openxmlformats.org/wordprocessingml/2006/main">
        <w:t xml:space="preserve">2. málsgrein: Kaflinn lýsir dómi Guðs yfir Níníve og Assýríu. Borgin verður eytt og íbúar hennar munu standa frammi fyrir algjörri eyðileggingu. Drottinn mun binda enda á illsku þeirra og binda enda á kúgandi yfirráð þeirra að eilífu (Nahum 1:7-15).</w:t>
      </w:r>
    </w:p>
    <w:p/>
    <w:p>
      <w:r xmlns:w="http://schemas.openxmlformats.org/wordprocessingml/2006/main">
        <w:t xml:space="preserve">Í stuttu máli,</w:t>
      </w:r>
    </w:p>
    <w:p>
      <w:r xmlns:w="http://schemas.openxmlformats.org/wordprocessingml/2006/main">
        <w:t xml:space="preserve">Nahum kafli 1 boðar dóm Guðs yfir borginni Níníve og leggur áherslu á kraft hans, réttlæti og reiði gegn þeim sem kúga fólk hans.</w:t>
      </w:r>
    </w:p>
    <w:p/>
    <w:p>
      <w:r xmlns:w="http://schemas.openxmlformats.org/wordprocessingml/2006/main">
        <w:t xml:space="preserve">Yfirlýsing um eðli Guðs sem afbrýðisamur og hefnandi Guð, með vald yfir sköpuninni.</w:t>
      </w:r>
    </w:p>
    <w:p>
      <w:r xmlns:w="http://schemas.openxmlformats.org/wordprocessingml/2006/main">
        <w:t xml:space="preserve">Lýsing á dómi Guðs yfir Níníve og Assýríu, sem leiddi til eyðileggingar þeirra og binda enda á kúgandi stjórn þeirra.</w:t>
      </w:r>
    </w:p>
    <w:p/>
    <w:p>
      <w:r xmlns:w="http://schemas.openxmlformats.org/wordprocessingml/2006/main">
        <w:t xml:space="preserve">Þessi kafli Nahums boðar dóm Guðs yfir borginni Níníve, höfuðborg Assýríu. Það leggur áherslu á mátt Guðs, réttlæti og reiði gegn þeim sem kúga fólk hans. Kaflinn hefst á því að lýsa yfir eðli Guðs sem afbrýðisams og hefndarfulls Guðs. Það undirstrikar þolinmæði hans, en einnig réttláta reiði hans í garð hinna óguðlegu. Drottinn er sýndur sem hvirfilbyl og stormur, sem táknar kraft hans og vald yfir sköpuninni. Síðan heldur kaflinn áfram að lýsa yfirvofandi dómi Guðs yfir Níníve og Assýríu. Borgin verður eytt og íbúar hennar munu standa frammi fyrir algjörri eyðileggingu. Drottinn mun binda enda á illsku þeirra og binda enda á þrúgandi yfirráð þeirra að eilífu. Þessi kafli þjónar sem áminning um drottinvald Guðs og skuldbindingu hans til réttlætis, sem fullvissar fólk sitt um að hann muni að lokum koma fram dómi yfir kúgarum þeirra.</w:t>
      </w:r>
    </w:p>
    <w:p/>
    <w:p>
      <w:r xmlns:w="http://schemas.openxmlformats.org/wordprocessingml/2006/main">
        <w:t xml:space="preserve">Nahum 1:1 Byrði Níníve. Bókin um sýn Nahúms Elkosíta.</w:t>
      </w:r>
    </w:p>
    <w:p/>
    <w:p>
      <w:r xmlns:w="http://schemas.openxmlformats.org/wordprocessingml/2006/main">
        <w:t xml:space="preserve">Nahúmsbók er spádómur um dóm yfir borginni Níníve.</w:t>
      </w:r>
    </w:p>
    <w:p/>
    <w:p>
      <w:r xmlns:w="http://schemas.openxmlformats.org/wordprocessingml/2006/main">
        <w:t xml:space="preserve">1. Nínívedómurinn: Viðvörun til okkar allra</w:t>
      </w:r>
    </w:p>
    <w:p/>
    <w:p>
      <w:r xmlns:w="http://schemas.openxmlformats.org/wordprocessingml/2006/main">
        <w:t xml:space="preserve">2. Kraftur Guðs: Sýn Nahums um refsingu</w:t>
      </w:r>
    </w:p>
    <w:p/>
    <w:p>
      <w:r xmlns:w="http://schemas.openxmlformats.org/wordprocessingml/2006/main">
        <w:t xml:space="preserve">1. Nahum 1:1-7</w:t>
      </w:r>
    </w:p>
    <w:p/>
    <w:p>
      <w:r xmlns:w="http://schemas.openxmlformats.org/wordprocessingml/2006/main">
        <w:t xml:space="preserve">2. Jeremía 50:23-24</w:t>
      </w:r>
    </w:p>
    <w:p/>
    <w:p>
      <w:r xmlns:w="http://schemas.openxmlformats.org/wordprocessingml/2006/main">
        <w:t xml:space="preserve">Nahum 1:2 Guð er vandlátur, og Drottinn hefnir sín. Drottinn hefnir sín og er reiður. Drottinn mun hefna sín á óvinum sínum og geymir reiði fyrir óvinum sínum.</w:t>
      </w:r>
    </w:p>
    <w:p/>
    <w:p>
      <w:r xmlns:w="http://schemas.openxmlformats.org/wordprocessingml/2006/main">
        <w:t xml:space="preserve">Guð er afbrýðisamur og hefnandi Guð sem mun ekki loka augunum fyrir misgjörðum óvina sinna.</w:t>
      </w:r>
    </w:p>
    <w:p/>
    <w:p>
      <w:r xmlns:w="http://schemas.openxmlformats.org/wordprocessingml/2006/main">
        <w:t xml:space="preserve">1. Reiði Guðs: Athugun á Nahum 1:2</w:t>
      </w:r>
    </w:p>
    <w:p/>
    <w:p>
      <w:r xmlns:w="http://schemas.openxmlformats.org/wordprocessingml/2006/main">
        <w:t xml:space="preserve">2. Afbrýðisamur eðli Guðs: endurspeglun Nahums 1:2</w:t>
      </w:r>
    </w:p>
    <w:p/>
    <w:p>
      <w:r xmlns:w="http://schemas.openxmlformats.org/wordprocessingml/2006/main">
        <w:t xml:space="preserve">1. Jesaja 59:18 - "Samkvæmt verkum þeirra mun hann gjalda, reiði andstæðingum sínum, endurgjalda óvinum sínum."</w:t>
      </w:r>
    </w:p>
    <w:p/>
    <w:p>
      <w:r xmlns:w="http://schemas.openxmlformats.org/wordprocessingml/2006/main">
        <w:t xml:space="preserve">2. Rómverjabréfið 12:19 - "Þér elskuðu, hefnið ekki sjálfs yðar, heldur látið reiðina fremur stað, því að ritað er: Mín er hefndin, ég mun gjalda, segir Drottinn."</w:t>
      </w:r>
    </w:p>
    <w:p/>
    <w:p>
      <w:r xmlns:w="http://schemas.openxmlformats.org/wordprocessingml/2006/main">
        <w:t xml:space="preserve">Nahum 1:3 Drottinn er seinn til reiði og mikill að valdi og sýkir alls ekki hinn óguðlega.</w:t>
      </w:r>
    </w:p>
    <w:p/>
    <w:p>
      <w:r xmlns:w="http://schemas.openxmlformats.org/wordprocessingml/2006/main">
        <w:t xml:space="preserve">Drottinn er þolinmóður og almáttugur og fyrirgefur ekki hinum óguðlegu. Hann er almáttugur og alls staðar nálægur.</w:t>
      </w:r>
    </w:p>
    <w:p/>
    <w:p>
      <w:r xmlns:w="http://schemas.openxmlformats.org/wordprocessingml/2006/main">
        <w:t xml:space="preserve">1. Réttlæti Guðs og miskunn - Hvernig á að sætta þolinmæði Guðs við réttlæti hans</w:t>
      </w:r>
    </w:p>
    <w:p/>
    <w:p>
      <w:r xmlns:w="http://schemas.openxmlformats.org/wordprocessingml/2006/main">
        <w:t xml:space="preserve">2. Kraftur Guðs - Skilningur á almætti skapara okkar</w:t>
      </w:r>
    </w:p>
    <w:p/>
    <w:p>
      <w:r xmlns:w="http://schemas.openxmlformats.org/wordprocessingml/2006/main">
        <w:t xml:space="preserve">1. Sálmur 103:8 - "Drottinn er miskunnsamur og miskunnsamur, seinn til reiði og auðugur af miskunnsemi."</w:t>
      </w:r>
    </w:p>
    <w:p/>
    <w:p>
      <w:r xmlns:w="http://schemas.openxmlformats.org/wordprocessingml/2006/main">
        <w:t xml:space="preserve">2. Jobsbók 37:5-6 - "Rödd Guðs þrumar á undursamlegan hátt, hann gerir stóra hluti umfram okkar skilning. Hann segir við snjóinn: 'Fall á jörðu' og við regnskúrinn: 'Vertu mikil rigning. '"</w:t>
      </w:r>
    </w:p>
    <w:p/>
    <w:p>
      <w:r xmlns:w="http://schemas.openxmlformats.org/wordprocessingml/2006/main">
        <w:t xml:space="preserve">Nahum 1:4 Hann ávítar hafið og gjörir það þurrt og þurrkar upp allar árnar: Basan þverr og Karmel og blóm Líbanons þverr.</w:t>
      </w:r>
    </w:p>
    <w:p/>
    <w:p>
      <w:r xmlns:w="http://schemas.openxmlformats.org/wordprocessingml/2006/main">
        <w:t xml:space="preserve">Guð sýnir kraft sinn með því að stjórna frumefnum náttúrunnar.</w:t>
      </w:r>
    </w:p>
    <w:p/>
    <w:p>
      <w:r xmlns:w="http://schemas.openxmlformats.org/wordprocessingml/2006/main">
        <w:t xml:space="preserve">1: Guð hefur vald til að gera hið ómögulega mögulegt.</w:t>
      </w:r>
    </w:p>
    <w:p/>
    <w:p>
      <w:r xmlns:w="http://schemas.openxmlformats.org/wordprocessingml/2006/main">
        <w:t xml:space="preserve">2: Guð hefur vald til að láta kraftaverk gerast í lífi okkar.</w:t>
      </w:r>
    </w:p>
    <w:p/>
    <w:p>
      <w:r xmlns:w="http://schemas.openxmlformats.org/wordprocessingml/2006/main">
        <w:t xml:space="preserve">1: Jesaja 43:16-17 - Svo segir Drottinn, sem gerir veg í hafinu, stíg í miklu vötnum, sem leiðir út vagn og hest, her og stríðsmann; þeir leggjast, þeir geta ekki risið, þeir eru slokknir, slokknað eins og vekur.</w:t>
      </w:r>
    </w:p>
    <w:p/>
    <w:p>
      <w:r xmlns:w="http://schemas.openxmlformats.org/wordprocessingml/2006/main">
        <w:t xml:space="preserve">2: Sálmur 65:7 - Þú enn öskrandi sjávarins, öskrandi öldu þeirra, iðandi þjóðanna.</w:t>
      </w:r>
    </w:p>
    <w:p/>
    <w:p>
      <w:r xmlns:w="http://schemas.openxmlformats.org/wordprocessingml/2006/main">
        <w:t xml:space="preserve">Nahum 1:5 Fjöllin titra við hann, og fjöllin bráðna, og jörðin brennur fyrir augliti hans, já, heimurinn og allir þeir, sem í honum búa.</w:t>
      </w:r>
    </w:p>
    <w:p/>
    <w:p>
      <w:r xmlns:w="http://schemas.openxmlformats.org/wordprocessingml/2006/main">
        <w:t xml:space="preserve">Nærvera Guðs lætur fjöllin skjálfa og hæðirnar bráðna og jörðin brennur.</w:t>
      </w:r>
    </w:p>
    <w:p/>
    <w:p>
      <w:r xmlns:w="http://schemas.openxmlformats.org/wordprocessingml/2006/main">
        <w:t xml:space="preserve">1. Óslökkvandi kraftur Guðs</w:t>
      </w:r>
    </w:p>
    <w:p/>
    <w:p>
      <w:r xmlns:w="http://schemas.openxmlformats.org/wordprocessingml/2006/main">
        <w:t xml:space="preserve">2. Drottinn sköpunar og eyðingar</w:t>
      </w:r>
    </w:p>
    <w:p/>
    <w:p>
      <w:r xmlns:w="http://schemas.openxmlformats.org/wordprocessingml/2006/main">
        <w:t xml:space="preserve">1. Sálmur 97:5 - Því að Drottinn er mikill Guð og mikill konungur umfram alla guði.</w:t>
      </w:r>
    </w:p>
    <w:p/>
    <w:p>
      <w:r xmlns:w="http://schemas.openxmlformats.org/wordprocessingml/2006/main">
        <w:t xml:space="preserve">2. Jesaja 66:15 - Því að sjá, Drottinn mun koma með eldi og með vagna sína eins og hvirfilbyl, til þess að endurgreiða reiði sína með heift og ógnun sína með eldslogum.</w:t>
      </w:r>
    </w:p>
    <w:p/>
    <w:p>
      <w:r xmlns:w="http://schemas.openxmlformats.org/wordprocessingml/2006/main">
        <w:t xml:space="preserve">Nahum 1:6 Hver getur staðist reiði hans? og hver fær staðist í brennandi reiði hans? heift hans er úthellt eins og eldi, og björgin steypast niður af honum.</w:t>
      </w:r>
    </w:p>
    <w:p/>
    <w:p>
      <w:r xmlns:w="http://schemas.openxmlformats.org/wordprocessingml/2006/main">
        <w:t xml:space="preserve">Reiði Guðs er hörð og reiði hans er eins og eldur, sem veldur því að björgin hrynja niður.</w:t>
      </w:r>
    </w:p>
    <w:p/>
    <w:p>
      <w:r xmlns:w="http://schemas.openxmlformats.org/wordprocessingml/2006/main">
        <w:t xml:space="preserve">1. Ótti Guðs: Að virða kraft reiði hans</w:t>
      </w:r>
    </w:p>
    <w:p/>
    <w:p>
      <w:r xmlns:w="http://schemas.openxmlformats.org/wordprocessingml/2006/main">
        <w:t xml:space="preserve">2. Fullveldi Guðs: Að gleðjast yfir fullkomnum dómi hans</w:t>
      </w:r>
    </w:p>
    <w:p/>
    <w:p>
      <w:r xmlns:w="http://schemas.openxmlformats.org/wordprocessingml/2006/main">
        <w:t xml:space="preserve">1. Sálmur 103:8-10 - Drottinn er miskunnsamur og miskunnsamur, seinn til reiði og ríkur af miskunnsemi. Hann mun ekki alltaf rífast, né heldur reiði sinni að eilífu. Hann fer ekki með okkur eftir syndum vorum og endurgjaldar okkur ekki eftir misgjörðum okkar.</w:t>
      </w:r>
    </w:p>
    <w:p/>
    <w:p>
      <w:r xmlns:w="http://schemas.openxmlformats.org/wordprocessingml/2006/main">
        <w:t xml:space="preserve">2. Jesaja 30:30 - Og Drottinn mun láta sína tignarlegu rödd heyrast og lækkandi högg handleggs hans sjást, í heiftarlegri reiði og loga etandi elds, með skýstroki og stormi og haglsteinum.</w:t>
      </w:r>
    </w:p>
    <w:p/>
    <w:p>
      <w:r xmlns:w="http://schemas.openxmlformats.org/wordprocessingml/2006/main">
        <w:t xml:space="preserve">Nahum 1:7 Drottinn er góður, vígi á degi neyðarinnar. og hann þekkir þá sem á hann treysta.</w:t>
      </w:r>
    </w:p>
    <w:p/>
    <w:p>
      <w:r xmlns:w="http://schemas.openxmlformats.org/wordprocessingml/2006/main">
        <w:t xml:space="preserve">Drottinn er skjól og verndari þeirra sem treysta á hann.</w:t>
      </w:r>
    </w:p>
    <w:p/>
    <w:p>
      <w:r xmlns:w="http://schemas.openxmlformats.org/wordprocessingml/2006/main">
        <w:t xml:space="preserve">1. Vernd Guðs á erfiðum tímum</w:t>
      </w:r>
    </w:p>
    <w:p/>
    <w:p>
      <w:r xmlns:w="http://schemas.openxmlformats.org/wordprocessingml/2006/main">
        <w:t xml:space="preserve">2. Að finna styrk með trausti á Guði</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Sálmur 18:2 - "Drottinn er bjarg mitt, vígi og frelsari, Guð minn er bjarg mitt, sem ég leita hælis hjá, skjöldur minn og horn hjálpræðis míns, vígi mitt."</w:t>
      </w:r>
    </w:p>
    <w:p/>
    <w:p>
      <w:r xmlns:w="http://schemas.openxmlformats.org/wordprocessingml/2006/main">
        <w:t xml:space="preserve">Nahum 1:8 En með yfirfallandi flóði mun hann gjöra enda á staðinn þar, og myrkur mun elta óvini hans.</w:t>
      </w:r>
    </w:p>
    <w:p/>
    <w:p>
      <w:r xmlns:w="http://schemas.openxmlformats.org/wordprocessingml/2006/main">
        <w:t xml:space="preserve">Guð mun binda enda á þá sem eru á móti honum og myrkur mun fylgja þeim.</w:t>
      </w:r>
    </w:p>
    <w:p/>
    <w:p>
      <w:r xmlns:w="http://schemas.openxmlformats.org/wordprocessingml/2006/main">
        <w:t xml:space="preserve">1. Að sigrast á myrkri syndarinnar</w:t>
      </w:r>
    </w:p>
    <w:p/>
    <w:p>
      <w:r xmlns:w="http://schemas.openxmlformats.org/wordprocessingml/2006/main">
        <w:t xml:space="preserve">2. Afleiðingar þess að standa gegn vilja Guðs</w:t>
      </w:r>
    </w:p>
    <w:p/>
    <w:p>
      <w:r xmlns:w="http://schemas.openxmlformats.org/wordprocessingml/2006/main">
        <w:t xml:space="preserve">1. Jesaja 60:2 - Því sjá, myrkur mun hylja jörðina og myrkur yfir þjóðirnar. en Drottinn mun rísa yfir þig, og dýrð hans mun sjást yfir þér.</w:t>
      </w:r>
    </w:p>
    <w:p/>
    <w:p>
      <w:r xmlns:w="http://schemas.openxmlformats.org/wordprocessingml/2006/main">
        <w:t xml:space="preserve">2. Opinberunarbókin 6:12-17 - Þegar hann opnaði sjötta innsiglið, leit ég, og sjá, það varð mikill jarðskjálfti, og sólin varð svört sem hærusekkur, fullt tungl varð eins og blóð, og stjörnur himinsins féllu. til jarðar þegar fíkjutréð fellir vetrarávöxtinn þegar stormur hristir það. Þá hvarf himinninn eins og bókrolla sem verið er að rúlla upp og hvert fjall og eyjar voru fjarlægð af sínum stað.</w:t>
      </w:r>
    </w:p>
    <w:p/>
    <w:p>
      <w:r xmlns:w="http://schemas.openxmlformats.org/wordprocessingml/2006/main">
        <w:t xml:space="preserve">Nahum 1:9 Hvað hafið þér í hug gegn Drottni? hann mun gjöra endalok, þrenging skal ekki rísa upp í annað sinn.</w:t>
      </w:r>
    </w:p>
    <w:p/>
    <w:p>
      <w:r xmlns:w="http://schemas.openxmlformats.org/wordprocessingml/2006/main">
        <w:t xml:space="preserve">Guð mun binda enda á allar þrengingar og þjáningar.</w:t>
      </w:r>
    </w:p>
    <w:p/>
    <w:p>
      <w:r xmlns:w="http://schemas.openxmlformats.org/wordprocessingml/2006/main">
        <w:t xml:space="preserve">1: Guð hefur stjórn á lífi okkar og bindur enda á allar þjáningar.</w:t>
      </w:r>
    </w:p>
    <w:p/>
    <w:p>
      <w:r xmlns:w="http://schemas.openxmlformats.org/wordprocessingml/2006/main">
        <w:t xml:space="preserve">2: Við getum treyst því að Guð muni frelsa okkur frá öllum þrengingum.</w:t>
      </w:r>
    </w:p>
    <w:p/>
    <w:p>
      <w:r xmlns:w="http://schemas.openxmlformats.org/wordprocessingml/2006/main">
        <w:t xml:space="preserve">1:Rómverjabréfið 8:28 "Og vér vitum að þeim sem elska Guð samverkar allt til góðs, þeim sem kallaðir eru samkvæmt ásetningi hans."</w:t>
      </w:r>
    </w:p>
    <w:p/>
    <w:p>
      <w:r xmlns:w="http://schemas.openxmlformats.org/wordprocessingml/2006/main">
        <w:t xml:space="preserve">2: Jesaja 41:10 "Óttast þú ekki, því að ég er með þér, óttast ekki, því að ég er Guð þinn, ég styrki þig, ég mun hjálpa þér, ég mun styðja þig með minni réttlátu hægri hendi."</w:t>
      </w:r>
    </w:p>
    <w:p/>
    <w:p>
      <w:r xmlns:w="http://schemas.openxmlformats.org/wordprocessingml/2006/main">
        <w:t xml:space="preserve">Nahum 1:10 Því að á meðan þeir eru samanbrotnir eins og þyrnir og drukknir eins og handrukkarar, skulu þeir étnir eins og þurrir hálmur.</w:t>
      </w:r>
    </w:p>
    <w:p/>
    <w:p>
      <w:r xmlns:w="http://schemas.openxmlformats.org/wordprocessingml/2006/main">
        <w:t xml:space="preserve">Reiði Guðs mun eyða hinum óguðlegu þar sem þeir eru hjálparlausir gegn honum.</w:t>
      </w:r>
    </w:p>
    <w:p/>
    <w:p>
      <w:r xmlns:w="http://schemas.openxmlformats.org/wordprocessingml/2006/main">
        <w:t xml:space="preserve">1. Reiði Guðs: Óumflýjanleg endalok ranglætis</w:t>
      </w:r>
    </w:p>
    <w:p/>
    <w:p>
      <w:r xmlns:w="http://schemas.openxmlformats.org/wordprocessingml/2006/main">
        <w:t xml:space="preserve">2. Kraftur Guðs: Hvers vegna verðum við að trúa á hann</w:t>
      </w:r>
    </w:p>
    <w:p/>
    <w:p>
      <w:r xmlns:w="http://schemas.openxmlformats.org/wordprocessingml/2006/main">
        <w:t xml:space="preserve">1. Sálmur 97:2-3 - Ský og myrkur eru umhverfis hann: réttlæti og dómur eru bústaður hásætis hans. Eldur fer fyrir honum og brennir upp óvini hans allt í kring.</w:t>
      </w:r>
    </w:p>
    <w:p/>
    <w:p>
      <w:r xmlns:w="http://schemas.openxmlformats.org/wordprocessingml/2006/main">
        <w:t xml:space="preserve">2. Jesaja 11:4 - En með réttlæti mun hann dæma hina fátæku og ávíta með sanngirni fyrir hógværa jarðarinnar, og hann mun slá jörðina með sprota munns síns og með anda vara sinna mun hann drepa. hinir óguðlegu.</w:t>
      </w:r>
    </w:p>
    <w:p/>
    <w:p>
      <w:r xmlns:w="http://schemas.openxmlformats.org/wordprocessingml/2006/main">
        <w:t xml:space="preserve">Nahum 1:11 Einn er kominn út frá þér, sem hugsar illt gegn Drottni, óguðlegur ráðgjafi.</w:t>
      </w:r>
    </w:p>
    <w:p/>
    <w:p>
      <w:r xmlns:w="http://schemas.openxmlformats.org/wordprocessingml/2006/main">
        <w:t xml:space="preserve">Í kaflanum er talað um einn sem kemur út úr borginni Níníve sem ímyndar sér illt gegn Drottni.</w:t>
      </w:r>
    </w:p>
    <w:p/>
    <w:p>
      <w:r xmlns:w="http://schemas.openxmlformats.org/wordprocessingml/2006/main">
        <w:t xml:space="preserve">1: Við verðum að gæta varúðar við þá sem ráðagerðir gegn Drottni og verkum hans.</w:t>
      </w:r>
    </w:p>
    <w:p/>
    <w:p>
      <w:r xmlns:w="http://schemas.openxmlformats.org/wordprocessingml/2006/main">
        <w:t xml:space="preserve">2: Við verðum að standa staðfastir í trú okkar og láta ekki stjórnast af þeim sem ímynda sér illt gegn Drottni.</w:t>
      </w:r>
    </w:p>
    <w:p/>
    <w:p>
      <w:r xmlns:w="http://schemas.openxmlformats.org/wordprocessingml/2006/main">
        <w:t xml:space="preserve">1: Orðskviðirnir 16:25 Það er vegur sem manni sýnist réttur, en endir hans eru vegir dauðans.</w:t>
      </w:r>
    </w:p>
    <w:p/>
    <w:p>
      <w:r xmlns:w="http://schemas.openxmlformats.org/wordprocessingml/2006/main">
        <w:t xml:space="preserve">2: Orðskviðirnir 24:1-2 Vertu ekki öfundsjúkur í garð illra manna og þrá ekki að vera með þeim. Því að hjarta þeirra rannsakar glötun, og varir þeirra tala um illsku.</w:t>
      </w:r>
    </w:p>
    <w:p/>
    <w:p>
      <w:r xmlns:w="http://schemas.openxmlformats.org/wordprocessingml/2006/main">
        <w:t xml:space="preserve">Nahum 1:12 Svo segir Drottinn: Þó þeir séu kyrrir og sömuleiðis margir, þá skulu þeir upprættir verða, þegar hann fer þar um. Þó ég hafi þjáð þig, mun ég ekki framar þjaka þig.</w:t>
      </w:r>
    </w:p>
    <w:p/>
    <w:p>
      <w:r xmlns:w="http://schemas.openxmlformats.org/wordprocessingml/2006/main">
        <w:t xml:space="preserve">Guð lofar að þjaka ekki lengur þá sem eru rólegir og margir, þegar hann fer í gegnum.</w:t>
      </w:r>
    </w:p>
    <w:p/>
    <w:p>
      <w:r xmlns:w="http://schemas.openxmlformats.org/wordprocessingml/2006/main">
        <w:t xml:space="preserve">1. Loforð Guðs um huggun á tímum þrenginga</w:t>
      </w:r>
    </w:p>
    <w:p/>
    <w:p>
      <w:r xmlns:w="http://schemas.openxmlformats.org/wordprocessingml/2006/main">
        <w:t xml:space="preserve">2. Vernd Drottins fyrir auðmjúka</w:t>
      </w:r>
    </w:p>
    <w:p/>
    <w:p>
      <w:r xmlns:w="http://schemas.openxmlformats.org/wordprocessingml/2006/main">
        <w:t xml:space="preserve">1. Sálmur 34:18-19 - Drottinn er nálægur þeim sem hafa sundurmarið hjarta og frelsar þá sem eru niðurbrotnir í anda. Margar eru þrengingar hins réttláta, en Drottinn frelsar hann úr þeim öllum.</w:t>
      </w:r>
    </w:p>
    <w:p/>
    <w:p>
      <w:r xmlns:w="http://schemas.openxmlformats.org/wordprocessingml/2006/main">
        <w:t xml:space="preserve">2. Jesaja 57:15 - Því að svo segir sá, sem er hátt og hátt, sem býr í eilífðinni, sem heitir heilagur: Ég bý á háum og helgum stað, og einnig hjá þeim, sem er iðrandi og lítillátur, til að endurvekja anda lítilmagnans og endurvekja hjarta hins iðrandi.</w:t>
      </w:r>
    </w:p>
    <w:p/>
    <w:p>
      <w:r xmlns:w="http://schemas.openxmlformats.org/wordprocessingml/2006/main">
        <w:t xml:space="preserve">Nahum 1:13 Því að nú mun ég slíta af þér ok hans og brjóta bönd þín í sundur.</w:t>
      </w:r>
    </w:p>
    <w:p/>
    <w:p>
      <w:r xmlns:w="http://schemas.openxmlformats.org/wordprocessingml/2006/main">
        <w:t xml:space="preserve">Þessi texti talar um frelsi frá kúgun og fangi.</w:t>
      </w:r>
    </w:p>
    <w:p/>
    <w:p>
      <w:r xmlns:w="http://schemas.openxmlformats.org/wordprocessingml/2006/main">
        <w:t xml:space="preserve">1. Kraftur Guðs til að rjúfa hvert ok kúgunar</w:t>
      </w:r>
    </w:p>
    <w:p/>
    <w:p>
      <w:r xmlns:w="http://schemas.openxmlformats.org/wordprocessingml/2006/main">
        <w:t xml:space="preserve">2. Loforð Guðs um að frelsa okkur frá ánauð</w:t>
      </w:r>
    </w:p>
    <w:p/>
    <w:p>
      <w:r xmlns:w="http://schemas.openxmlformats.org/wordprocessingml/2006/main">
        <w:t xml:space="preserve">1. Galatabréfið 5:1 - "Til frelsis hefur Kristur frelsað oss. Standið því staðfastir og lútið ekki aftur þrælaoki."</w:t>
      </w:r>
    </w:p>
    <w:p/>
    <w:p>
      <w:r xmlns:w="http://schemas.openxmlformats.org/wordprocessingml/2006/main">
        <w:t xml:space="preserve">2. Sálmur 146:7 - "Drottinn gerir fanga frjálsa, Drottinn opnar augu blindra."</w:t>
      </w:r>
    </w:p>
    <w:p/>
    <w:p>
      <w:r xmlns:w="http://schemas.openxmlformats.org/wordprocessingml/2006/main">
        <w:t xml:space="preserve">Nahum 1:14 Og Drottinn hefir gefið þér boð um að ekki verði lengur sáð í nafni þínu. Af húsi guða þinna mun ég afmá útskorið líkneski og steypta líkneskið. Ég vil gjöra gröf þína. því að þú ert svívirðilegur.</w:t>
      </w:r>
    </w:p>
    <w:p/>
    <w:p>
      <w:r xmlns:w="http://schemas.openxmlformats.org/wordprocessingml/2006/main">
        <w:t xml:space="preserve">Guð hefur boðið að ekki verði framar minnst nafns hinna óguðlegu og mun eyða skurðgoðum þeirra og jarða þau.</w:t>
      </w:r>
    </w:p>
    <w:p/>
    <w:p>
      <w:r xmlns:w="http://schemas.openxmlformats.org/wordprocessingml/2006/main">
        <w:t xml:space="preserve">1. Kraftur og dómur Guðs: Nahum 1:14</w:t>
      </w:r>
    </w:p>
    <w:p/>
    <w:p>
      <w:r xmlns:w="http://schemas.openxmlformats.org/wordprocessingml/2006/main">
        <w:t xml:space="preserve">2. Afleiðingar illskunnar: Nahum 1:14</w:t>
      </w:r>
    </w:p>
    <w:p/>
    <w:p>
      <w:r xmlns:w="http://schemas.openxmlformats.org/wordprocessingml/2006/main">
        <w:t xml:space="preserve">1. Jeremía 16:4 og þeir munu deyja af alvarlegum dauða. þeir skulu ekki harma; heldur skulu þeir ekki grafnir; en þeir munu verða sem saur á yfirborði jarðar.</w:t>
      </w:r>
    </w:p>
    <w:p/>
    <w:p>
      <w:r xmlns:w="http://schemas.openxmlformats.org/wordprocessingml/2006/main">
        <w:t xml:space="preserve">2. Jesaja 5:14-15 Þess vegna hefur helvíti stækkað sig og opnað munn sinn án mælikvarða, og dýrð þeirra og mannfjöldi og glæsileiki þeirra og sá sem gleðst mun stíga niður í það. Og hinn vondi maður mun verða niðurdreginn, og hinn voldugi skal auðmýktur og augu hinna háleitu verða auðmýkt.</w:t>
      </w:r>
    </w:p>
    <w:p/>
    <w:p>
      <w:r xmlns:w="http://schemas.openxmlformats.org/wordprocessingml/2006/main">
        <w:t xml:space="preserve">Nahum 1:15 Sjá á fjöllunum fætur þess, sem boðar fagnaðarerindið, sem boðar frið! Júda, haltu hátíðir þínar, haltu heit þín, því að óguðlegir munu ekki framar fara í gegnum þig. hann er gjörsamlega skorinn niður.</w:t>
      </w:r>
    </w:p>
    <w:p/>
    <w:p>
      <w:r xmlns:w="http://schemas.openxmlformats.org/wordprocessingml/2006/main">
        <w:t xml:space="preserve">Guð flytur Júda fagnaðarerindið og frið og lýsir því yfir að hinir óguðlegu muni ekki lengur fara í gegnum þá.</w:t>
      </w:r>
    </w:p>
    <w:p/>
    <w:p>
      <w:r xmlns:w="http://schemas.openxmlformats.org/wordprocessingml/2006/main">
        <w:t xml:space="preserve">1. Fagnaðarerindið um frelsun Guðs</w:t>
      </w:r>
    </w:p>
    <w:p/>
    <w:p>
      <w:r xmlns:w="http://schemas.openxmlformats.org/wordprocessingml/2006/main">
        <w:t xml:space="preserve">2. Kraftur þess að halda heit</w:t>
      </w:r>
    </w:p>
    <w:p/>
    <w:p>
      <w:r xmlns:w="http://schemas.openxmlformats.org/wordprocessingml/2006/main">
        <w:t xml:space="preserve">1. Sálmur 96:3 - Kunngjöra dýrð hans meðal þjóðanna, dásemdarverk hans meðal allra þjóða!</w:t>
      </w:r>
    </w:p>
    <w:p/>
    <w:p>
      <w:r xmlns:w="http://schemas.openxmlformats.org/wordprocessingml/2006/main">
        <w:t xml:space="preserve">2. Jesaja 52:7 - Hversu fagrir eru á fjöllunum fætur þess sem flytur fagnaðarerindið, sem boðar frið, sem flytur gleðitíðindi, sem boðar hjálpræði, sem segir við Síon: Guð þinn er konungur.</w:t>
      </w:r>
    </w:p>
    <w:p/>
    <w:p>
      <w:r xmlns:w="http://schemas.openxmlformats.org/wordprocessingml/2006/main">
        <w:t xml:space="preserve">Nahum kafli 2 lýsir yfirvofandi eyðileggingu Níníve, höfuðborgar Assýríu, af öflugu innrásarliði. Kaflinn lýsir falli borgarinnar og skelfingunni sem mun yfirgefa íbúa hennar.</w:t>
      </w:r>
    </w:p>
    <w:p/>
    <w:p>
      <w:r xmlns:w="http://schemas.openxmlformats.org/wordprocessingml/2006/main">
        <w:t xml:space="preserve">1. málsgrein: Kaflinn byrjar á lifandi lýsingu á sigurvegaranum sem er í sókn sem mun setja umsátur um Níníve. Innrásarhernum er lýst sem voldugu og óstöðvandi afli, sem veldur skelfingu og eyðileggingu til borgarinnar (Nahum 2:1-3).</w:t>
      </w:r>
    </w:p>
    <w:p/>
    <w:p>
      <w:r xmlns:w="http://schemas.openxmlformats.org/wordprocessingml/2006/main">
        <w:t xml:space="preserve">2. málsgrein: Í kaflanum er haldið áfram með ítarlega grein fyrir handtökum og ránum borgarinnar. Múrar Níníve munu brjótast niður, varnir hennar munu hrynja og fjársjóðir hennar verða teknir. Borgin sem einu sinni var stolt verður eftir í rústum (Nahum 2:4-10).</w:t>
      </w:r>
    </w:p>
    <w:p/>
    <w:p>
      <w:r xmlns:w="http://schemas.openxmlformats.org/wordprocessingml/2006/main">
        <w:t xml:space="preserve">3. málsgrein: Kaflanum lýkur með harmakvein Nínívebúa. Íbúar borgarinnar munu syrgja og leita skjóls en það verður enginn undankomuleið frá yfirvofandi eyðileggingu. Kaflanum lýkur á orðræðri spurningu sem leggur áherslu á endanleika falls Níníve (Nahum 2:11-13).</w:t>
      </w:r>
    </w:p>
    <w:p/>
    <w:p>
      <w:r xmlns:w="http://schemas.openxmlformats.org/wordprocessingml/2006/main">
        <w:t xml:space="preserve">Í stuttu máli,</w:t>
      </w:r>
    </w:p>
    <w:p>
      <w:r xmlns:w="http://schemas.openxmlformats.org/wordprocessingml/2006/main">
        <w:t xml:space="preserve">Nahum kafli 2 lýsir yfirvofandi eyðileggingu Níníve, höfuðborgar Assýríu, af öflugu innrásarliði.</w:t>
      </w:r>
    </w:p>
    <w:p/>
    <w:p>
      <w:r xmlns:w="http://schemas.openxmlformats.org/wordprocessingml/2006/main">
        <w:t xml:space="preserve">Lífleg lýsing á sigurvegaranum sem færir Nineve skelfingu og eyðileggingu.</w:t>
      </w:r>
    </w:p>
    <w:p>
      <w:r xmlns:w="http://schemas.openxmlformats.org/wordprocessingml/2006/main">
        <w:t xml:space="preserve">Ítarleg frásögn af handtökum, rán og endanlegri rúst borgarinnar.</w:t>
      </w:r>
    </w:p>
    <w:p>
      <w:r xmlns:w="http://schemas.openxmlformats.org/wordprocessingml/2006/main">
        <w:t xml:space="preserve">Harmakvein yfir fólkinu í Níníve og endanlegt fall þeirra.</w:t>
      </w:r>
    </w:p>
    <w:p/>
    <w:p>
      <w:r xmlns:w="http://schemas.openxmlformats.org/wordprocessingml/2006/main">
        <w:t xml:space="preserve">Þessi kafli Nahums sýnir yfirvofandi eyðileggingu Nineve, höfuðborgar Assýríu, af öflugu innrásarliði. Það byrjar á lifandi lýsingu á sigurvegaranum sem er á framfarabraut sem mun setja umsátur um borgina. Innrásarhernum er lýst sem voldugu og óstöðvandi afli, sem veldur skelfingu og eyðileggingu til Níníve. Í kaflanum er haldið áfram með ítarlega grein fyrir handtökum og rán borgarinnar. Múrarnir verða rofnir, varnirnar munu hrynja og fjársjóðirnir verða teknir. Borgin sem eitt sinn var stolt verður eftir í rúst. Kaflanum lýkur með harmakvein Nínívebúa, sem munu syrgja og leita skjóls en komast ekki undan yfirvofandi eyðileggingu. Henni lýkur á orðræðri spurningu sem leggur áherslu á endanleika falls Níníve. Þessi kafli þjónar sem viðvörun um yfirvofandi dóm og eyðileggingu sem verður yfir hinni voldugu borg Níníve.</w:t>
      </w:r>
    </w:p>
    <w:p/>
    <w:p>
      <w:r xmlns:w="http://schemas.openxmlformats.org/wordprocessingml/2006/main">
        <w:t xml:space="preserve">Nahum 2:1 Sá sem brýtur í sundur, er kominn upp fyrir auglit þitt: varðveittu vopnin, gæta vegsins, styrktu lendar þínar, styrktu mátt þinn mjög.</w:t>
      </w:r>
    </w:p>
    <w:p/>
    <w:p>
      <w:r xmlns:w="http://schemas.openxmlformats.org/wordprocessingml/2006/main">
        <w:t xml:space="preserve">Óvinurinn er að koma og það er kominn tími til að undirbúa sig.</w:t>
      </w:r>
    </w:p>
    <w:p/>
    <w:p>
      <w:r xmlns:w="http://schemas.openxmlformats.org/wordprocessingml/2006/main">
        <w:t xml:space="preserve">1. Undirbúningur fyrir bardaga: Undirbúningur fyrir andlegan hernað</w:t>
      </w:r>
    </w:p>
    <w:p/>
    <w:p>
      <w:r xmlns:w="http://schemas.openxmlformats.org/wordprocessingml/2006/main">
        <w:t xml:space="preserve">2. Styrkið ykkur í Drottni: Kraftur trúarinnar á erfiðum tímum</w:t>
      </w:r>
    </w:p>
    <w:p/>
    <w:p>
      <w:r xmlns:w="http://schemas.openxmlformats.org/wordprocessingml/2006/main">
        <w:t xml:space="preserve">1. Efesusbréfið 6:10-13 - Verið að lokum sterkir í Drottni og í voldugu mætti hans. Klæddu þig í alvæpni Guðs, svo að þú getir tekið afstöðu þína gegn áformum djöfulsins.</w:t>
      </w:r>
    </w:p>
    <w:p/>
    <w:p>
      <w:r xmlns:w="http://schemas.openxmlformats.org/wordprocessingml/2006/main">
        <w:t xml:space="preserve">2. Sálmur 28:7 - Drottinn er styrkur minn og skjöldur minn; Hjarta mitt treystir á hann, og hann hjálpar mér. Hjarta mitt hoppar af gleði og með söng mínum lofa ég hann.</w:t>
      </w:r>
    </w:p>
    <w:p/>
    <w:p>
      <w:r xmlns:w="http://schemas.openxmlformats.org/wordprocessingml/2006/main">
        <w:t xml:space="preserve">Nahum 2:2 Því að Drottinn hefir snúið frá tign Jakobs eins og tign Ísraels, því að tómumenn hafa tæmt þá og spillt vínviðargreinum þeirra.</w:t>
      </w:r>
    </w:p>
    <w:p/>
    <w:p>
      <w:r xmlns:w="http://schemas.openxmlformats.org/wordprocessingml/2006/main">
        <w:t xml:space="preserve">Drottinn hefur fjarlægt mikilleika Jakobs og Ísraels vegna þess að óvinir þeirra hafa svipt þá eignum sínum og skemmt vínviðargreinar þeirra.</w:t>
      </w:r>
    </w:p>
    <w:p/>
    <w:p>
      <w:r xmlns:w="http://schemas.openxmlformats.org/wordprocessingml/2006/main">
        <w:t xml:space="preserve">1. Guð er við stjórn: Að læra að treysta á hann í öllum aðstæðum</w:t>
      </w:r>
    </w:p>
    <w:p/>
    <w:p>
      <w:r xmlns:w="http://schemas.openxmlformats.org/wordprocessingml/2006/main">
        <w:t xml:space="preserve">2. Fullveldi Drottins og trúfesti loforða hans</w:t>
      </w:r>
    </w:p>
    <w:p/>
    <w:p>
      <w:r xmlns:w="http://schemas.openxmlformats.org/wordprocessingml/2006/main">
        <w:t xml:space="preserve">1. Jesaja 40:31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73:26 Hold mitt og hjarta bregst, en Guð er styrkur hjarta míns og hlutdeild mín að eilífu.</w:t>
      </w:r>
    </w:p>
    <w:p/>
    <w:p>
      <w:r xmlns:w="http://schemas.openxmlformats.org/wordprocessingml/2006/main">
        <w:t xml:space="preserve">Nahum 2:3 Skjöldur kappa hans er rauður, hraustmenn eru í skarlati: vagnarnir munu vera með logandi blysum á undirbúningsdegi hans, og grenitrén skulu skelfast.</w:t>
      </w:r>
    </w:p>
    <w:p/>
    <w:p>
      <w:r xmlns:w="http://schemas.openxmlformats.org/wordprocessingml/2006/main">
        <w:t xml:space="preserve">Hinir voldugu menn í Nahum eru undirbúnir til bardaga með rauðum skjöldu og skarlati, ásamt logandi vögnum.</w:t>
      </w:r>
    </w:p>
    <w:p/>
    <w:p>
      <w:r xmlns:w="http://schemas.openxmlformats.org/wordprocessingml/2006/main">
        <w:t xml:space="preserve">1. Kraftur undirbúnings: Að læra af fordæmi voldugra manna Nahums</w:t>
      </w:r>
    </w:p>
    <w:p/>
    <w:p>
      <w:r xmlns:w="http://schemas.openxmlformats.org/wordprocessingml/2006/main">
        <w:t xml:space="preserve">2. Styrkur einingarinnar: Að sameinast hraustum mönnum frá Nahum</w:t>
      </w:r>
    </w:p>
    <w:p/>
    <w:p>
      <w:r xmlns:w="http://schemas.openxmlformats.org/wordprocessingml/2006/main">
        <w:t xml:space="preserve">1. Efesusbréfið 6:10-18 - Íklæðist alvæpni Guðs, svo að þér getið staðist svik djöfulsins.</w:t>
      </w:r>
    </w:p>
    <w:p/>
    <w:p>
      <w:r xmlns:w="http://schemas.openxmlformats.org/wordprocessingml/2006/main">
        <w:t xml:space="preserve">2. Orðskviðirnir 21:31 - Hesturinn er búinn undir bardagadaginn, en öryggi er Drottins.</w:t>
      </w:r>
    </w:p>
    <w:p/>
    <w:p>
      <w:r xmlns:w="http://schemas.openxmlformats.org/wordprocessingml/2006/main">
        <w:t xml:space="preserve">Nahum 2:4 Vagnarnir munu reiða sig á strætunum, þeir munu réttast hver við annan á breiðum vegum, þeir munu virðast sem blys, þeir munu hlaupa sem eldingar.</w:t>
      </w:r>
    </w:p>
    <w:p/>
    <w:p>
      <w:r xmlns:w="http://schemas.openxmlformats.org/wordprocessingml/2006/main">
        <w:t xml:space="preserve">Vagnarnir fara hratt um göturnar og virðast eins og blys og eldingar.</w:t>
      </w:r>
    </w:p>
    <w:p/>
    <w:p>
      <w:r xmlns:w="http://schemas.openxmlformats.org/wordprocessingml/2006/main">
        <w:t xml:space="preserve">1. Kraftur Guðs hraða - Hvernig kraftur Guðs færir okkur hratt í átt að örlögum okkar.</w:t>
      </w:r>
    </w:p>
    <w:p/>
    <w:p>
      <w:r xmlns:w="http://schemas.openxmlformats.org/wordprocessingml/2006/main">
        <w:t xml:space="preserve">2. Ljós vagnsins - Hvernig ljós Guðs leiðir okkur í gegnum myrkustu stund lífsins.</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Sálmur 147:4 - "Hann segir fjölda stjarnanna, hann nefnir þær allar með nöfnum."</w:t>
      </w:r>
    </w:p>
    <w:p/>
    <w:p>
      <w:r xmlns:w="http://schemas.openxmlformats.org/wordprocessingml/2006/main">
        <w:t xml:space="preserve">Nahum 2:5 Hann mun segja frá verðleikum sínum, þeir hrasa á göngu sinni. þeir skulu flýta sér að vegg hans, og vörnin skal búa.</w:t>
      </w:r>
    </w:p>
    <w:p/>
    <w:p>
      <w:r xmlns:w="http://schemas.openxmlformats.org/wordprocessingml/2006/main">
        <w:t xml:space="preserve">Drottinn mun sýna mátt sinn og styrk með því að knésetja óvini sína.</w:t>
      </w:r>
    </w:p>
    <w:p/>
    <w:p>
      <w:r xmlns:w="http://schemas.openxmlformats.org/wordprocessingml/2006/main">
        <w:t xml:space="preserve">1. Styrkur Drottins er óviðjafnanlegur</w:t>
      </w:r>
    </w:p>
    <w:p/>
    <w:p>
      <w:r xmlns:w="http://schemas.openxmlformats.org/wordprocessingml/2006/main">
        <w:t xml:space="preserve">2. Guð mun alltaf vinna bardagann</w:t>
      </w:r>
    </w:p>
    <w:p/>
    <w:p>
      <w:r xmlns:w="http://schemas.openxmlformats.org/wordprocessingml/2006/main">
        <w:t xml:space="preserve">1. Sálmur 46:1 - "Guð er vort athvarf og styrkur, ævarandi hjálp í neyð."</w:t>
      </w:r>
    </w:p>
    <w:p/>
    <w:p>
      <w:r xmlns:w="http://schemas.openxmlformats.org/wordprocessingml/2006/main">
        <w:t xml:space="preserve">2. Jesaja 40:29 - "Hann gefur hinum veiku kraft og hinum máttvana styrk."</w:t>
      </w:r>
    </w:p>
    <w:p/>
    <w:p>
      <w:r xmlns:w="http://schemas.openxmlformats.org/wordprocessingml/2006/main">
        <w:t xml:space="preserve">Nahum 2:6 Hlið fljótanna skulu opnuð og höllin leyst upp.</w:t>
      </w:r>
    </w:p>
    <w:p/>
    <w:p>
      <w:r xmlns:w="http://schemas.openxmlformats.org/wordprocessingml/2006/main">
        <w:t xml:space="preserve">Hlið ánna verða opnuð, sem veldur því að höllin verður eytt.</w:t>
      </w:r>
    </w:p>
    <w:p/>
    <w:p>
      <w:r xmlns:w="http://schemas.openxmlformats.org/wordprocessingml/2006/main">
        <w:t xml:space="preserve">1. Kraftur Guðs í náttúrunni: Hvernig Guð notar náttúruöflin til að ná fram vilja sínum</w:t>
      </w:r>
    </w:p>
    <w:p/>
    <w:p>
      <w:r xmlns:w="http://schemas.openxmlformats.org/wordprocessingml/2006/main">
        <w:t xml:space="preserve">2. Óvarleiki mannvirkja: Hvernig ekkert byggt af manni er varanlegt</w:t>
      </w:r>
    </w:p>
    <w:p/>
    <w:p>
      <w:r xmlns:w="http://schemas.openxmlformats.org/wordprocessingml/2006/main">
        <w:t xml:space="preserve">1. Jobsbók 38:8-11 - Guð talar um vald sitt yfir hafinu og stormunum</w:t>
      </w:r>
    </w:p>
    <w:p/>
    <w:p>
      <w:r xmlns:w="http://schemas.openxmlformats.org/wordprocessingml/2006/main">
        <w:t xml:space="preserve">2. Sálmur 127:1 - Nema Drottinn byggi húsið, erfiða smiðirnir til einskis</w:t>
      </w:r>
    </w:p>
    <w:p/>
    <w:p>
      <w:r xmlns:w="http://schemas.openxmlformats.org/wordprocessingml/2006/main">
        <w:t xml:space="preserve">Nahum 2:7 Og Húsab skal leiddur í herfangi, hún skal ala upp, og ambáttir hennar munu leiða hana eins og dúfnarödd, tjalda um brjóst þeirra.</w:t>
      </w:r>
    </w:p>
    <w:p/>
    <w:p>
      <w:r xmlns:w="http://schemas.openxmlformats.org/wordprocessingml/2006/main">
        <w:t xml:space="preserve">Nahum talar um Húsab, sem verður leiddur burt í haldi, og ambáttir hennar leiða hana með huggunarröddum.</w:t>
      </w:r>
    </w:p>
    <w:p/>
    <w:p>
      <w:r xmlns:w="http://schemas.openxmlformats.org/wordprocessingml/2006/main">
        <w:t xml:space="preserve">1. Huggun Guðs á erfiðum tímum</w:t>
      </w:r>
    </w:p>
    <w:p/>
    <w:p>
      <w:r xmlns:w="http://schemas.openxmlformats.org/wordprocessingml/2006/main">
        <w:t xml:space="preserve">2. Mikilvægi fangavistar</w:t>
      </w:r>
    </w:p>
    <w:p/>
    <w:p>
      <w:r xmlns:w="http://schemas.openxmlformats.org/wordprocessingml/2006/main">
        <w:t xml:space="preserve">1. Jesaja 43:2-3 Þegar þú ferð í gegnum vötnin, mun ég vera með þér. og í gegnum árnar munu þær ekki yfirbuga þig. Þegar þú gengur í gegnum eld skalt þú ekki brenna þig og logi skal ekki eyða þér. Því að ég er Drottinn, Guð þinn, hinn heilagi í Ísrael, frelsari þinn.</w:t>
      </w:r>
    </w:p>
    <w:p/>
    <w:p>
      <w:r xmlns:w="http://schemas.openxmlformats.org/wordprocessingml/2006/main">
        <w:t xml:space="preserve">2. Sálmur 34:17-18 Þegar hinir réttlátu hrópa á hjálp, heyrir Drottinn og frelsar þá úr öllum neyð þeirra. Drottinn er nálægur þeim sem hafa sundurmarið hjarta og frelsar þá sem eru niðurbrotnir í anda.</w:t>
      </w:r>
    </w:p>
    <w:p/>
    <w:p>
      <w:r xmlns:w="http://schemas.openxmlformats.org/wordprocessingml/2006/main">
        <w:t xml:space="preserve">Nahum 2:8 En Níníve er forðum eins og vatnsdjörn, en þeir munu flýja. Standa, standa, skulu þeir gráta; en enginn mun líta til baka.</w:t>
      </w:r>
    </w:p>
    <w:p/>
    <w:p>
      <w:r xmlns:w="http://schemas.openxmlformats.org/wordprocessingml/2006/main">
        <w:t xml:space="preserve">Níníve er lýst sem vatnsbóli og íbúum hennar er sagt að flýja og líta ekki til baka.</w:t>
      </w:r>
    </w:p>
    <w:p/>
    <w:p>
      <w:r xmlns:w="http://schemas.openxmlformats.org/wordprocessingml/2006/main">
        <w:t xml:space="preserve">1. Flýja frá illsku og treysta á Drottin.</w:t>
      </w:r>
    </w:p>
    <w:p/>
    <w:p>
      <w:r xmlns:w="http://schemas.openxmlformats.org/wordprocessingml/2006/main">
        <w:t xml:space="preserve">2. Snúðu þér frá syndinni og búðu þig undir dóm Guðs.</w:t>
      </w:r>
    </w:p>
    <w:p/>
    <w:p>
      <w:r xmlns:w="http://schemas.openxmlformats.org/wordprocessingml/2006/main">
        <w:t xml:space="preserve">1. Mósebók 14:13-14 - "Og Móse sagði við fólkið: Óttast ekki, standið stöðugir og sjáið hjálpræði Drottins, sem hann mun vinna fyrir ykkur í dag. Fyrir Egypta, sem þið sjáið í dag, skuluð þið aldrei aldrei. sjáðu aftur, Drottinn mun berjast fyrir þig, og þú þarft aðeins að þegja.</w:t>
      </w:r>
    </w:p>
    <w:p/>
    <w:p>
      <w:r xmlns:w="http://schemas.openxmlformats.org/wordprocessingml/2006/main">
        <w:t xml:space="preserve">2. Jesaja 55:6-7 - Leitið Drottins meðan hann er að finna; kalla á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Nahum 2:9 Takið herfangið af silfri, takið herfangið af gulli, því að enginn endi er á geymslunni og vegsemd af öllum fallegu húsgögnunum.</w:t>
      </w:r>
    </w:p>
    <w:p/>
    <w:p>
      <w:r xmlns:w="http://schemas.openxmlformats.org/wordprocessingml/2006/main">
        <w:t xml:space="preserve">Nahum hvetur til að taka herfang silfurs og gulls, þar sem ekki skortir auð og dýrð í eignunum.</w:t>
      </w:r>
    </w:p>
    <w:p/>
    <w:p>
      <w:r xmlns:w="http://schemas.openxmlformats.org/wordprocessingml/2006/main">
        <w:t xml:space="preserve">1. Blessanir Guðs eru ríkar - að velta fyrir okkur þeim gnægð auðs og dýrðar sem okkur stendur til boða með fyrirvara Guðs.</w:t>
      </w:r>
    </w:p>
    <w:p/>
    <w:p>
      <w:r xmlns:w="http://schemas.openxmlformats.org/wordprocessingml/2006/main">
        <w:t xml:space="preserve">2. Ánægja í því sem við höfum - að læra að vera þakklát fyrir það sem við höfum í stað þess að vilja alltaf meira.</w:t>
      </w:r>
    </w:p>
    <w:p/>
    <w:p>
      <w:r xmlns:w="http://schemas.openxmlformats.org/wordprocessingml/2006/main">
        <w:t xml:space="preserve">1. Sálmur 23:1 - "Drottinn er minn hirðir, mig mun ekkert bresta."</w:t>
      </w:r>
    </w:p>
    <w:p/>
    <w:p>
      <w:r xmlns:w="http://schemas.openxmlformats.org/wordprocessingml/2006/main">
        <w:t xml:space="preserve">2. 1. Tímóteusarbréf 6:6-8 - "En guðrækni með nægjusemi er mikill ávinningur. Því að vér höfum ekkert flutt í heiminn, og vér getum ekki tekið neitt úr heiminum. En ef vér höfum fæði og klæði, munum vér vera með þessu. efni."</w:t>
      </w:r>
    </w:p>
    <w:p/>
    <w:p>
      <w:r xmlns:w="http://schemas.openxmlformats.org/wordprocessingml/2006/main">
        <w:t xml:space="preserve">Nahum 2:10 Hún er tóm, tóm og eydd, og hjartað bráðnar, og hnén slær saman, og mikill kvöl er í öllum lendum, og andlit þeirra allra eru svart.</w:t>
      </w:r>
    </w:p>
    <w:p/>
    <w:p>
      <w:r xmlns:w="http://schemas.openxmlformats.org/wordprocessingml/2006/main">
        <w:t xml:space="preserve">Auðn Níníve er fullkomin; allir eru í örvæntingu og sorg.</w:t>
      </w:r>
    </w:p>
    <w:p/>
    <w:p>
      <w:r xmlns:w="http://schemas.openxmlformats.org/wordprocessingml/2006/main">
        <w:t xml:space="preserve">1. Dómur Guðs er ákveðinn og fullkominn</w:t>
      </w:r>
    </w:p>
    <w:p/>
    <w:p>
      <w:r xmlns:w="http://schemas.openxmlformats.org/wordprocessingml/2006/main">
        <w:t xml:space="preserve">2. Von í miðri örvæntingu</w:t>
      </w:r>
    </w:p>
    <w:p/>
    <w:p>
      <w:r xmlns:w="http://schemas.openxmlformats.org/wordprocessingml/2006/main">
        <w:t xml:space="preserve">1. Jesaja 34:10-11 - Því að fjöllin munu víkja og hæðirnar víkja; en miskunn mín skal ekki víkja frá þér, og friðarsáttmáli minn skal ekki víkja, segir Drottinn, sem miskunnar þér.</w:t>
      </w:r>
    </w:p>
    <w:p/>
    <w:p>
      <w:r xmlns:w="http://schemas.openxmlformats.org/wordprocessingml/2006/main">
        <w:t xml:space="preserve">2. Harmljóðin 3:22-23 - Það er af miskunn Drottins að vér eyðumst ekki, því að miskunn hans bregst ekki. Þeir eru nýir á hverjum morgni: mikil er trúfesti þín.</w:t>
      </w:r>
    </w:p>
    <w:p/>
    <w:p>
      <w:r xmlns:w="http://schemas.openxmlformats.org/wordprocessingml/2006/main">
        <w:t xml:space="preserve">Nahum 2:11 Hvar er bústaður ljónanna og bústaður hinna ungu ljóna, þar sem ljónið, gamli ljónið, gekk og ljónshvolpurinn, og enginn hræddi þá?</w:t>
      </w:r>
    </w:p>
    <w:p/>
    <w:p>
      <w:r xmlns:w="http://schemas.openxmlformats.org/wordprocessingml/2006/main">
        <w:t xml:space="preserve">Í Nahum 2:11 spyr höfundurinn hvar bústaður og fæðingarstaður ljóna sé og veltir því fyrir sér hvort enginn geti gert þau hrædd.</w:t>
      </w:r>
    </w:p>
    <w:p/>
    <w:p>
      <w:r xmlns:w="http://schemas.openxmlformats.org/wordprocessingml/2006/main">
        <w:t xml:space="preserve">1. Óttast ekki: A um hugrekki og trú</w:t>
      </w:r>
    </w:p>
    <w:p/>
    <w:p>
      <w:r xmlns:w="http://schemas.openxmlformats.org/wordprocessingml/2006/main">
        <w:t xml:space="preserve">2. Styrkur í einingu: A um kraft samfélags</w:t>
      </w:r>
    </w:p>
    <w:p/>
    <w:p>
      <w:r xmlns:w="http://schemas.openxmlformats.org/wordprocessingml/2006/main">
        <w:t xml:space="preserve">1. Rómverjabréfið 8:31 - Hvað eigum við þá að segja sem svar við þessu? Ef Guð er með okkur, hver getur verið á móti okkur?</w:t>
      </w:r>
    </w:p>
    <w:p/>
    <w:p>
      <w:r xmlns:w="http://schemas.openxmlformats.org/wordprocessingml/2006/main">
        <w:t xml:space="preserve">2. Sálmur 91:10-11 - Ekkert illt skal yfir þig koma, engin plága nálgast tjald þitt. Því að hann mun bjóða englum sínum um þig að gæta þín á öllum vegum þínum.</w:t>
      </w:r>
    </w:p>
    <w:p/>
    <w:p>
      <w:r xmlns:w="http://schemas.openxmlformats.org/wordprocessingml/2006/main">
        <w:t xml:space="preserve">Nahum 2:12 Ljónið reif í sundur nógu mikið handa hvolpunum sínum og kyrkti fyrir ljónynjur sínar og fyllti holur sínar af bráð og holir sínar gljúfri.</w:t>
      </w:r>
    </w:p>
    <w:p/>
    <w:p>
      <w:r xmlns:w="http://schemas.openxmlformats.org/wordprocessingml/2006/main">
        <w:t xml:space="preserve">Ljónið fangar nægilega bráð til að fæða fjölskyldu sína.</w:t>
      </w:r>
    </w:p>
    <w:p/>
    <w:p>
      <w:r xmlns:w="http://schemas.openxmlformats.org/wordprocessingml/2006/main">
        <w:t xml:space="preserve">1: Guð sér fyrir okkur, jafnvel á dimmustu tímum.</w:t>
      </w:r>
    </w:p>
    <w:p/>
    <w:p>
      <w:r xmlns:w="http://schemas.openxmlformats.org/wordprocessingml/2006/main">
        <w:t xml:space="preserve">2: Úthlutun Guðs er endalaus og alltaf nægjanleg.</w:t>
      </w:r>
    </w:p>
    <w:p/>
    <w:p>
      <w:r xmlns:w="http://schemas.openxmlformats.org/wordprocessingml/2006/main">
        <w:t xml:space="preserve">1: Matteus 6:33 - En leitið fyrst ríkis Guðs og réttlætis hans. og allt þetta mun yður bætast.</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Nahum 2:13 Sjá, ég er á móti þér, segir Drottinn allsherjar, og ég mun brenna vagna hennar í reyk, og sverðið mun eta ung ljón þín, og ég mun uppræta bráð þína af jörðu og raustina. af sendiboðum þínum mun ekki framar heyrast.</w:t>
      </w:r>
    </w:p>
    <w:p/>
    <w:p>
      <w:r xmlns:w="http://schemas.openxmlformats.org/wordprocessingml/2006/main">
        <w:t xml:space="preserve">Drottinn allsherjar boðar dóm sinn yfir óvinum sínum og lofar að tortíma vögnum þeirra og ungum ljónum, taka á brott bráð þeirra og þagga niður í sendiboðum þeirra.</w:t>
      </w:r>
    </w:p>
    <w:p/>
    <w:p>
      <w:r xmlns:w="http://schemas.openxmlformats.org/wordprocessingml/2006/main">
        <w:t xml:space="preserve">1. Komandi dómur Guðs: Að skilja Nahum 2:13</w:t>
      </w:r>
    </w:p>
    <w:p/>
    <w:p>
      <w:r xmlns:w="http://schemas.openxmlformats.org/wordprocessingml/2006/main">
        <w:t xml:space="preserve">2. Kraftur Drottins: Að upplifa reiði Drottins</w:t>
      </w:r>
    </w:p>
    <w:p/>
    <w:p>
      <w:r xmlns:w="http://schemas.openxmlformats.org/wordprocessingml/2006/main">
        <w:t xml:space="preserve">1. Jesaja 63:2-6 - Reiði Drottins er lýst.</w:t>
      </w:r>
    </w:p>
    <w:p/>
    <w:p>
      <w:r xmlns:w="http://schemas.openxmlformats.org/wordprocessingml/2006/main">
        <w:t xml:space="preserve">2. Habakkuk 3:12-15 - Kraftur Drottins er lofaður.</w:t>
      </w:r>
    </w:p>
    <w:p/>
    <w:p>
      <w:r xmlns:w="http://schemas.openxmlformats.org/wordprocessingml/2006/main">
        <w:t xml:space="preserve">Nahum 3. kafli heldur áfram spádómnum gegn Níníve, með áherslu á illsku borgarinnar og dóminn sem bíður hennar. Í kaflanum er Nineve lýst sem spilltri og syndugu borg sem verðskuldar yfirvofandi fall hennar.</w:t>
      </w:r>
    </w:p>
    <w:p/>
    <w:p>
      <w:r xmlns:w="http://schemas.openxmlformats.org/wordprocessingml/2006/main">
        <w:t xml:space="preserve">1. málsgrein: Kaflinn byrjar á því að lýsa Nineve sem borg fullri af blóðsúthellingum, svikum og rán. Borgin er sýnd sem vændiskona, sem tælir þjóðir með galdra sínum og illsku. Drottinn lýsir því yfir að hann muni lyfta hulu skömmarinnar frá Níníve og afhjúpa svívirðingu hennar (Nahum 3:1-7).</w:t>
      </w:r>
    </w:p>
    <w:p/>
    <w:p>
      <w:r xmlns:w="http://schemas.openxmlformats.org/wordprocessingml/2006/main">
        <w:t xml:space="preserve">2. málsgrein: Kaflinn heldur áfram með lifandi lýsingu á yfirvofandi eyðileggingu Níníve. Borgin verður umsetin, varnir hennar munu hrynja og íbúar hennar munu tvístrast. Þrátt fyrir að Níníve hafi einu sinni verið mikinn kraft mun hún gjöreyðast og frægð hennar mun gleymast (Nahum 3:8-19).</w:t>
      </w:r>
    </w:p>
    <w:p/>
    <w:p>
      <w:r xmlns:w="http://schemas.openxmlformats.org/wordprocessingml/2006/main">
        <w:t xml:space="preserve">Í stuttu máli,</w:t>
      </w:r>
    </w:p>
    <w:p>
      <w:r xmlns:w="http://schemas.openxmlformats.org/wordprocessingml/2006/main">
        <w:t xml:space="preserve">Nahum kafli 3 fjallar um illsku Níníve og dóminn sem bíður borgarinnar.</w:t>
      </w:r>
    </w:p>
    <w:p/>
    <w:p>
      <w:r xmlns:w="http://schemas.openxmlformats.org/wordprocessingml/2006/main">
        <w:t xml:space="preserve">Lýsing á Níníve sem borg fullri af blóðsúthellingum, svikum og illsku.</w:t>
      </w:r>
    </w:p>
    <w:p>
      <w:r xmlns:w="http://schemas.openxmlformats.org/wordprocessingml/2006/main">
        <w:t xml:space="preserve">Lýsing á Nineve sem vændiskonu, sem tælir þjóðir og verðskuldar skömm.</w:t>
      </w:r>
    </w:p>
    <w:p>
      <w:r xmlns:w="http://schemas.openxmlformats.org/wordprocessingml/2006/main">
        <w:t xml:space="preserve">Lífræn lýsing á yfirvofandi eyðileggingu og falli Níníve.</w:t>
      </w:r>
    </w:p>
    <w:p/>
    <w:p>
      <w:r xmlns:w="http://schemas.openxmlformats.org/wordprocessingml/2006/main">
        <w:t xml:space="preserve">Þessi kafli Nahums heldur áfram spádómnum gegn Níníve og dregur fram illsku borgarinnar og dóminn sem bíður hennar. Það byrjar á því að lýsa Nineve sem borg sem er gegnsýrð af blóðsúthellingum, svikum og rán. Borgin er sýnd sem vændiskona, sem tælir þjóðir með galdra sínum og illsku. Drottinn lýsir því yfir að hann muni lyfta hulu skömmarinnar frá Níníve og afhjúpa svívirðingu hennar. Síðan heldur kaflinn áfram með lifandi lýsingu á yfirvofandi eyðileggingu Nineve. Borgin verður umsetin, varnir hennar munu hrynja og íbúar hennar munu tvístrast. Þrátt fyrir að Níníve hafi áður verið mikil völd, mun hún gjöreyðast og frægð hennar mun gleymast. Þessi kafli þjónar sem fordæming á illsku Níníve og viðvörun um dóminn sem mun yfirgefa borgina.</w:t>
      </w:r>
    </w:p>
    <w:p/>
    <w:p>
      <w:r xmlns:w="http://schemas.openxmlformats.org/wordprocessingml/2006/main">
        <w:t xml:space="preserve">Nahum 3:1 Vei blóðugu borginni! það er allt fullt af lygum og ránum; bráðin hverfur ekki;</w:t>
      </w:r>
    </w:p>
    <w:p/>
    <w:p>
      <w:r xmlns:w="http://schemas.openxmlformats.org/wordprocessingml/2006/main">
        <w:t xml:space="preserve">Borgin er full af ofbeldi og óréttlæti.</w:t>
      </w:r>
    </w:p>
    <w:p/>
    <w:p>
      <w:r xmlns:w="http://schemas.openxmlformats.org/wordprocessingml/2006/main">
        <w:t xml:space="preserve">1. Dómur Guðs yfir iðrunarlausum borgum.</w:t>
      </w:r>
    </w:p>
    <w:p/>
    <w:p>
      <w:r xmlns:w="http://schemas.openxmlformats.org/wordprocessingml/2006/main">
        <w:t xml:space="preserve">2. Afleiðingar syndarinnar.</w:t>
      </w:r>
    </w:p>
    <w:p/>
    <w:p>
      <w:r xmlns:w="http://schemas.openxmlformats.org/wordprocessingml/2006/main">
        <w:t xml:space="preserve">1. Amos 5:18-24</w:t>
      </w:r>
    </w:p>
    <w:p/>
    <w:p>
      <w:r xmlns:w="http://schemas.openxmlformats.org/wordprocessingml/2006/main">
        <w:t xml:space="preserve">2. Esekíel 33:1-6</w:t>
      </w:r>
    </w:p>
    <w:p/>
    <w:p>
      <w:r xmlns:w="http://schemas.openxmlformats.org/wordprocessingml/2006/main">
        <w:t xml:space="preserve">Nahum 3:2 Hljóð af svipu og brölt af hjólum, hrossum og stökkandi vögnum.</w:t>
      </w:r>
    </w:p>
    <w:p/>
    <w:p>
      <w:r xmlns:w="http://schemas.openxmlformats.org/wordprocessingml/2006/main">
        <w:t xml:space="preserve">Í kaflanum er talað um hávaðann frá svipum, hjólum, hestum og vögnum.</w:t>
      </w:r>
    </w:p>
    <w:p/>
    <w:p>
      <w:r xmlns:w="http://schemas.openxmlformats.org/wordprocessingml/2006/main">
        <w:t xml:space="preserve">1. Hávaði þjónustunnar: Hvernig við getum búið til tónlist með lífi okkar</w:t>
      </w:r>
    </w:p>
    <w:p/>
    <w:p>
      <w:r xmlns:w="http://schemas.openxmlformats.org/wordprocessingml/2006/main">
        <w:t xml:space="preserve">2. Hljóð hjálpræðisins: Hvernig trúa þjónustu okkar heyrist af Guði</w:t>
      </w:r>
    </w:p>
    <w:p/>
    <w:p>
      <w:r xmlns:w="http://schemas.openxmlformats.org/wordprocessingml/2006/main">
        <w:t xml:space="preserve">1. Sálmur 150:3-5 - Lofið hann með lúðurhljómi; lofið hann með lútu og hörpu! Lofið hann með bumba og dansi; lofaðu hann með strengjahljóðfærum og flautum! Lofið hann með háum skálabumbum; lofaðu hann með skelfandi skálabumbum! Allt sem hefur anda lofi Drottin.</w:t>
      </w:r>
    </w:p>
    <w:p/>
    <w:p>
      <w:r xmlns:w="http://schemas.openxmlformats.org/wordprocessingml/2006/main">
        <w:t xml:space="preserve">2. Rómverjabréfið 12:1-2 - Ég bið yður því, bræður, fyrir miskunn Guðs, að framreiða 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p>
      <w:r xmlns:w="http://schemas.openxmlformats.org/wordprocessingml/2006/main">
        <w:t xml:space="preserve">Nahum 3:3 Riddarinn lyftir upp bæði skæru sverði og glitrandi spjóti, og þar er fjöldi veginna og mikill fjöldi hræa. og enginn endi er á líkum þeirra; þeir rekast á lík sín:</w:t>
      </w:r>
    </w:p>
    <w:p/>
    <w:p>
      <w:r xmlns:w="http://schemas.openxmlformats.org/wordprocessingml/2006/main">
        <w:t xml:space="preserve">Dómi Guðs yfir Níníve er lýst með skærum myndum af riddara með sverði og spjóti, sem skilur eftir sig fjölda drepinna líka og sér ekki fyrir endann á.</w:t>
      </w:r>
    </w:p>
    <w:p/>
    <w:p>
      <w:r xmlns:w="http://schemas.openxmlformats.org/wordprocessingml/2006/main">
        <w:t xml:space="preserve">1. Kraftur reiði Guðs: Nahum 3:3 sem viðvörun um dóm hans</w:t>
      </w:r>
    </w:p>
    <w:p/>
    <w:p>
      <w:r xmlns:w="http://schemas.openxmlformats.org/wordprocessingml/2006/main">
        <w:t xml:space="preserve">2. Réttlæti Guðs er eilíft: Að skilja hið endalausa eðli refsingar hans</w:t>
      </w:r>
    </w:p>
    <w:p/>
    <w:p>
      <w:r xmlns:w="http://schemas.openxmlformats.org/wordprocessingml/2006/main">
        <w:t xml:space="preserve">1. Rómverjabréfið 12:19: „Þér elskaðir, hefnið aldrei sjálfs yðar, heldur látið það eftir reiði Guðs, því að ritað er: Mín er hefndin, ég mun gjalda, segir Drottinn.</w:t>
      </w:r>
    </w:p>
    <w:p/>
    <w:p>
      <w:r xmlns:w="http://schemas.openxmlformats.org/wordprocessingml/2006/main">
        <w:t xml:space="preserve">2. Sálmur 37:13: "Drottinn hlær að hinum óguðlegu, því að hann veit að dagur þeirra kemur."</w:t>
      </w:r>
    </w:p>
    <w:p/>
    <w:p>
      <w:r xmlns:w="http://schemas.openxmlformats.org/wordprocessingml/2006/main">
        <w:t xml:space="preserve">Nahum 3:4 Vegna fjölda hórdóma hinnar velþóknu skækju, galdrakonu, sem selur þjóðir með hórdómi sínum og ættir með galdra sinni.</w:t>
      </w:r>
    </w:p>
    <w:p/>
    <w:p>
      <w:r xmlns:w="http://schemas.openxmlformats.org/wordprocessingml/2006/main">
        <w:t xml:space="preserve">Spámaðurinn Nahum fordæmir "velhylltu skækjuna", sem notar hórdóma sína og galdra til að stjórna og selja þjóðir og fjölskyldur.</w:t>
      </w:r>
    </w:p>
    <w:p/>
    <w:p>
      <w:r xmlns:w="http://schemas.openxmlformats.org/wordprocessingml/2006/main">
        <w:t xml:space="preserve">1. Vilji Guðs: Að þekkja rétt frá röngu</w:t>
      </w:r>
    </w:p>
    <w:p/>
    <w:p>
      <w:r xmlns:w="http://schemas.openxmlformats.org/wordprocessingml/2006/main">
        <w:t xml:space="preserve">2. Kraftur freistinganna: Hvernig á að standast hið illa</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Jakobsbréfið 4:7 - Gefið yður því undirgefið Guði. Standið gegn djöflinum, og hann mun flýja frá þér.</w:t>
      </w:r>
    </w:p>
    <w:p/>
    <w:p>
      <w:r xmlns:w="http://schemas.openxmlformats.org/wordprocessingml/2006/main">
        <w:t xml:space="preserve">Nahum 3:5 Sjá, ég er á móti þér, segir Drottinn allsherjar. Og ég mun uppgötva skikkjur þínar á ásjónu þinni og sýna þjóðunum blygðan þína og konungsríkin skömm þína.</w:t>
      </w:r>
    </w:p>
    <w:p/>
    <w:p>
      <w:r xmlns:w="http://schemas.openxmlformats.org/wordprocessingml/2006/main">
        <w:t xml:space="preserve">Guð er á móti fólkinu og mun afhjúpa syndir þeirra fyrir öllum þjóðum.</w:t>
      </w:r>
    </w:p>
    <w:p/>
    <w:p>
      <w:r xmlns:w="http://schemas.openxmlformats.org/wordprocessingml/2006/main">
        <w:t xml:space="preserve">1. Dómur Guðs yfir syndurum</w:t>
      </w:r>
    </w:p>
    <w:p/>
    <w:p>
      <w:r xmlns:w="http://schemas.openxmlformats.org/wordprocessingml/2006/main">
        <w:t xml:space="preserve">2. Afleiðingar óhlýðni</w:t>
      </w:r>
    </w:p>
    <w:p/>
    <w:p>
      <w:r xmlns:w="http://schemas.openxmlformats.org/wordprocessingml/2006/main">
        <w:t xml:space="preserve">1. Jesaja 5:8-9 - "Vei þeim, sem sameina hús úr húsi, sem leggja akur við akur, uns enginn staður er til, svo að þeir verði einir á miðri jörðinni! Í mínum eyrum segir Drottinn. allsherjar, vissulega munu mörg hús verða í eyði, mikil og fagur, án íbúa."</w:t>
      </w:r>
    </w:p>
    <w:p/>
    <w:p>
      <w:r xmlns:w="http://schemas.openxmlformats.org/wordprocessingml/2006/main">
        <w:t xml:space="preserve">2. Jeremía 6:15 - "Borðu þeir til skammar, þegar þeir höfðu drýgt viðurstyggð? Nei, þeir skammast sín alls ekki, né gátu þeir roðnað. Þess vegna munu þeir falla meðal þeirra, sem falla, á þeim tíma, sem ég vitja þeirra, munu þeir verða. kasta niður, segir Drottinn."</w:t>
      </w:r>
    </w:p>
    <w:p/>
    <w:p>
      <w:r xmlns:w="http://schemas.openxmlformats.org/wordprocessingml/2006/main">
        <w:t xml:space="preserve">Nahum 3:6 Og ég mun varpa yfir þig viðurstyggilegan óhreinindum og gera þig svívirðilegan og gjöra þig sem sjónarhorn.</w:t>
      </w:r>
    </w:p>
    <w:p/>
    <w:p>
      <w:r xmlns:w="http://schemas.openxmlformats.org/wordprocessingml/2006/main">
        <w:t xml:space="preserve">Guð mun refsa þeim sem snúa frá honum.</w:t>
      </w:r>
    </w:p>
    <w:p/>
    <w:p>
      <w:r xmlns:w="http://schemas.openxmlformats.org/wordprocessingml/2006/main">
        <w:t xml:space="preserve">1: Guð er miskunnsamur en hann verður ekki að athlægi.</w:t>
      </w:r>
    </w:p>
    <w:p/>
    <w:p>
      <w:r xmlns:w="http://schemas.openxmlformats.org/wordprocessingml/2006/main">
        <w:t xml:space="preserve">2: Afleiðingar syndarinnar verða alvarlegar.</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 Matteusarguðspjall 7:24-27 - „Þess vegna, hver sem heyrir þessi orð mín og breytir eftir þeim, mun ég líkja honum við vitur mann, sem byggði hús sitt á bjargi: Og regnið kom og flóðin komu og vindarnir blésu og börðu á það hús, og það féll ekki, því að það var grundvallað á bjargi.Og hver sem heyrir þessi orð mín og fer ekki eftir þeim, skal líkjast heimskingum manni, sem byggði hús sitt. á sandinn: Og rigningin féll, og flóðin komu, og vindar blésu og börðu á það hús, og það féll, og fall þess var mikið."</w:t>
      </w:r>
    </w:p>
    <w:p/>
    <w:p>
      <w:r xmlns:w="http://schemas.openxmlformats.org/wordprocessingml/2006/main">
        <w:t xml:space="preserve">Nahum 3:7 Og svo mun bera við, að allir þeir, sem líta á þig, munu flýja frá þér og segja: "Níníve er lögð í eyði. Hver mun harma hana?" hvaðan á ég að leita huggunar handa þér?</w:t>
      </w:r>
    </w:p>
    <w:p/>
    <w:p>
      <w:r xmlns:w="http://schemas.openxmlformats.org/wordprocessingml/2006/main">
        <w:t xml:space="preserve">Níníve var háð dómi Guðs fyrir illsku sína og enginn getur huggað hana.</w:t>
      </w:r>
    </w:p>
    <w:p/>
    <w:p>
      <w:r xmlns:w="http://schemas.openxmlformats.org/wordprocessingml/2006/main">
        <w:t xml:space="preserve">1. Dómur Guðs mun koma yfir hina óguðlegu og afleiðingarnar geta verið svo alvarlegar að enginn getur huggað þá.</w:t>
      </w:r>
    </w:p>
    <w:p/>
    <w:p>
      <w:r xmlns:w="http://schemas.openxmlformats.org/wordprocessingml/2006/main">
        <w:t xml:space="preserve">2. Við verðum að gæta þess að lifa ekki lífi í synd og uppreisn gegn Guði, því einn daginn þurfum við að svara fyrir gjörðir okkar.</w:t>
      </w:r>
    </w:p>
    <w:p/>
    <w:p>
      <w:r xmlns:w="http://schemas.openxmlformats.org/wordprocessingml/2006/main">
        <w:t xml:space="preserve">1. Jeremía 51:36-37 - "Þess vegna segir Drottinn svo: Sjá, ég mun fara með mál þitt og hefna þín, og ég mun þurrka hafið hennar og þurrka uppsprettur þess. Og Babýlon mun verða að hrúgum, drekabústaður, undrun og hvæs, án íbúa."</w:t>
      </w:r>
    </w:p>
    <w:p/>
    <w:p>
      <w:r xmlns:w="http://schemas.openxmlformats.org/wordprocessingml/2006/main">
        <w:t xml:space="preserve">2. Esekíel 25:12-14 - Svo segir Drottinn Guð; Vegna þess að Edóm hefir brotið gegn Júda hús með því að hefna sín, og hneykslast mjög og hefnt sín á þeim. Fyrir því segir Drottinn Guð svo: Ég mun og rétta út hönd mína yfir Edóm og uppræta menn og skepnur úr henni. og ég mun gjöra það í auðn frá Teman. og þeir frá Dedan skulu falla fyrir sverði. Og ég mun leggja hefnd mína á Edóm af hendi lýðs míns Ísraels, og þeir munu gjöra við Edóm eftir reiði minni og heift minni. og þeir munu þekkja hefnd mína, segir Drottinn Guð.</w:t>
      </w:r>
    </w:p>
    <w:p/>
    <w:p>
      <w:r xmlns:w="http://schemas.openxmlformats.org/wordprocessingml/2006/main">
        <w:t xml:space="preserve">Nahum 3:8 Ert þú betri en fólkið No, sem var meðal ánna, sem hafði vötnin umhverfis það, hverra vígi var hafið og múr hennar var frá hafinu?</w:t>
      </w:r>
    </w:p>
    <w:p/>
    <w:p>
      <w:r xmlns:w="http://schemas.openxmlformats.org/wordprocessingml/2006/main">
        <w:t xml:space="preserve">Engin borg er betri en fjölmenna No, sem var staðsett við sjóinn og var umkringd vatni.</w:t>
      </w:r>
    </w:p>
    <w:p/>
    <w:p>
      <w:r xmlns:w="http://schemas.openxmlformats.org/wordprocessingml/2006/main">
        <w:t xml:space="preserve">1. Sköpun Guðs er meiri en sköpunarverk mannsins - Nahum 3:8</w:t>
      </w:r>
    </w:p>
    <w:p/>
    <w:p>
      <w:r xmlns:w="http://schemas.openxmlformats.org/wordprocessingml/2006/main">
        <w:t xml:space="preserve">2. Styrkur Drottins - Nahum 3:8</w:t>
      </w:r>
    </w:p>
    <w:p/>
    <w:p>
      <w:r xmlns:w="http://schemas.openxmlformats.org/wordprocessingml/2006/main">
        <w:t xml:space="preserve">1. Jesaja 40:12 - Hann hefur mælt vötnin í holu handar sinnar og mælt himininn með spönninni, og skilið duft jarðar í mælikvarða og vegið fjöllin á vog og hæðirnar í jafnvægi?</w:t>
      </w:r>
    </w:p>
    <w:p/>
    <w:p>
      <w:r xmlns:w="http://schemas.openxmlformats.org/wordprocessingml/2006/main">
        <w:t xml:space="preserve">2. Sálmur 65:7 - Sem dregur úr hávaða sjávarins, hávaða öldu þeirra og læti fólksins.</w:t>
      </w:r>
    </w:p>
    <w:p/>
    <w:p>
      <w:r xmlns:w="http://schemas.openxmlformats.org/wordprocessingml/2006/main">
        <w:t xml:space="preserve">Nahum 3:9 Eþíópía og Egyptaland voru styrkur hennar og hún var óendanleg. Pútt og Lúbím voru þér til hjálpar.</w:t>
      </w:r>
    </w:p>
    <w:p/>
    <w:p>
      <w:r xmlns:w="http://schemas.openxmlformats.org/wordprocessingml/2006/main">
        <w:t xml:space="preserve">Eþíópía og Egyptaland veittu Nahum óendanlegan styrk, en Put og Lubim virkuðu sem aðstoðarmenn hennar.</w:t>
      </w:r>
    </w:p>
    <w:p/>
    <w:p>
      <w:r xmlns:w="http://schemas.openxmlformats.org/wordprocessingml/2006/main">
        <w:t xml:space="preserve">1. Styrkur okkar kemur frá Guði - Nahum 3:9</w:t>
      </w:r>
    </w:p>
    <w:p/>
    <w:p>
      <w:r xmlns:w="http://schemas.openxmlformats.org/wordprocessingml/2006/main">
        <w:t xml:space="preserve">2. Kraftur einingarinnar - Nahum 3:9</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Prédikarinn 4:12 - Og ef einn sigrar gegn honum, munu tveir standa gegn honum; og þríþætt strengur slitnar ekki fljótt.</w:t>
      </w:r>
    </w:p>
    <w:p/>
    <w:p>
      <w:r xmlns:w="http://schemas.openxmlformats.org/wordprocessingml/2006/main">
        <w:t xml:space="preserve">Nahum 3:10 En hún var flutt burt, hún fór í útlegð, og ung börn hennar voru brotin í sundur efst á öllum strætum, og þeir köstuðu hlutkesti um heiðursmenn hennar, og allir stórmenni hennar voru bundnir í hlekki.</w:t>
      </w:r>
    </w:p>
    <w:p/>
    <w:p>
      <w:r xmlns:w="http://schemas.openxmlformats.org/wordprocessingml/2006/main">
        <w:t xml:space="preserve">Borgin Níníve var lögð undir sig og íbúar hennar voru teknir til fanga. Ung börn þess voru drepin og heiðursmenn þess og stórmenn voru bundnir í hlekki.</w:t>
      </w:r>
    </w:p>
    <w:p/>
    <w:p>
      <w:r xmlns:w="http://schemas.openxmlformats.org/wordprocessingml/2006/main">
        <w:t xml:space="preserve">1. Réttlæti og dómi Guðs verður útdeilt við allar aðstæður.</w:t>
      </w:r>
    </w:p>
    <w:p/>
    <w:p>
      <w:r xmlns:w="http://schemas.openxmlformats.org/wordprocessingml/2006/main">
        <w:t xml:space="preserve">2. Afleiðingar syndarinnar eru alvarlegar og afleiðingarnar eru hjartnæmar.</w:t>
      </w:r>
    </w:p>
    <w:p/>
    <w:p>
      <w:r xmlns:w="http://schemas.openxmlformats.org/wordprocessingml/2006/main">
        <w:t xml:space="preserve">1. Jesaja 53:6 Allir sem við erum eins og sauðir hafa villst; vér höfum snúið hver á sinn hátt; og Drottinn hefur lagt á hann misgjörð okkar allra.</w:t>
      </w:r>
    </w:p>
    <w:p/>
    <w:p>
      <w:r xmlns:w="http://schemas.openxmlformats.org/wordprocessingml/2006/main">
        <w:t xml:space="preserve">2. Rómverjabréfið 6:23 Því að laun syndarinnar er dauði, en gjöf Guðs er eilíft líf í Kristi Jesú, Drottni vorum.</w:t>
      </w:r>
    </w:p>
    <w:p/>
    <w:p>
      <w:r xmlns:w="http://schemas.openxmlformats.org/wordprocessingml/2006/main">
        <w:t xml:space="preserve">Nahum 3:11 Þú skalt og drukkinn verða, þú munt vera hulinn, þú skalt og leita styrks vegna óvinarins.</w:t>
      </w:r>
    </w:p>
    <w:p/>
    <w:p>
      <w:r xmlns:w="http://schemas.openxmlformats.org/wordprocessingml/2006/main">
        <w:t xml:space="preserve">Nahum varar við afleiðingum syndarinnar, sem felur í sér drykkjuskap og óöryggi vegna óvina.</w:t>
      </w:r>
    </w:p>
    <w:p/>
    <w:p>
      <w:r xmlns:w="http://schemas.openxmlformats.org/wordprocessingml/2006/main">
        <w:t xml:space="preserve">1. The Danger of Syn - Viðvörun um að íhuga afleiðingar val okkar.</w:t>
      </w:r>
    </w:p>
    <w:p/>
    <w:p>
      <w:r xmlns:w="http://schemas.openxmlformats.org/wordprocessingml/2006/main">
        <w:t xml:space="preserve">2. Styrkur Guðs - Áminning um að leita öryggis hjá Guði í stað okkar eigin máttar.</w:t>
      </w:r>
    </w:p>
    <w:p/>
    <w:p>
      <w:r xmlns:w="http://schemas.openxmlformats.org/wordprocessingml/2006/main">
        <w:t xml:space="preserve">1. Orðskviðirnir 20:1 - "Vín er spottari, sterkur drykkur er æði, og hver sem tælist af því er ekki vitur."</w:t>
      </w:r>
    </w:p>
    <w:p/>
    <w:p>
      <w:r xmlns:w="http://schemas.openxmlformats.org/wordprocessingml/2006/main">
        <w:t xml:space="preserve">2. Sálmur 46:1-2 - "Guð er athvarf vort og styrkur, hjálp í neyð. Þess vegna munum vér ekki óttast, þótt jörðin hverfi og fjöllin séu borin út í hafið."</w:t>
      </w:r>
    </w:p>
    <w:p/>
    <w:p>
      <w:r xmlns:w="http://schemas.openxmlformats.org/wordprocessingml/2006/main">
        <w:t xml:space="preserve">Nahum 3:12 Öll vígi þín skulu vera eins og fíkjutré með frumþroskuðum fíkjum.</w:t>
      </w:r>
    </w:p>
    <w:p/>
    <w:p>
      <w:r xmlns:w="http://schemas.openxmlformats.org/wordprocessingml/2006/main">
        <w:t xml:space="preserve">Virki óvinarins munu auðveldlega tortímast, eins og þroskaðar fíkjur sem falla í munn etandans þegar þær eru hristar.</w:t>
      </w:r>
    </w:p>
    <w:p/>
    <w:p>
      <w:r xmlns:w="http://schemas.openxmlformats.org/wordprocessingml/2006/main">
        <w:t xml:space="preserve">1. Kraftur hrists fíkjutrés: Að skilja dóm Guðs</w:t>
      </w:r>
    </w:p>
    <w:p/>
    <w:p>
      <w:r xmlns:w="http://schemas.openxmlformats.org/wordprocessingml/2006/main">
        <w:t xml:space="preserve">2. Að styrkja trú okkar á erfiðum tímum: Ávöxtur trúfesti.</w:t>
      </w:r>
    </w:p>
    <w:p/>
    <w:p>
      <w:r xmlns:w="http://schemas.openxmlformats.org/wordprocessingml/2006/main">
        <w:t xml:space="preserve">1. Matteusarguðspjall 11:12 - "Og frá dögum Jóhannesar skírara til þessa verður himnaríki beitt ofbeldi, og ofbeldismenn taka það með valdi."</w:t>
      </w:r>
    </w:p>
    <w:p/>
    <w:p>
      <w:r xmlns:w="http://schemas.openxmlformats.org/wordprocessingml/2006/main">
        <w:t xml:space="preserve">2. Jakobsbréfið 1:2-4 - "Bræður mínir, teljið það eina gleði þegar þér fallið í margvíslegar freistingar, vitandi þetta, að tilraun trúar yðar veldur þolgæði. En þolgæðið hafi sitt fullkomna verk, svo að þér verðið fullkomnir og heill, langar ekkert."</w:t>
      </w:r>
    </w:p>
    <w:p/>
    <w:p>
      <w:r xmlns:w="http://schemas.openxmlformats.org/wordprocessingml/2006/main">
        <w:t xml:space="preserve">Nahum 3:13 Sjá, fólk þitt mitt á meðal þín er konur: hlið lands þíns munu standa opin opin fyrir óvinum þínum, eldurinn skal eyða rimlum þínum.</w:t>
      </w:r>
    </w:p>
    <w:p/>
    <w:p>
      <w:r xmlns:w="http://schemas.openxmlformats.org/wordprocessingml/2006/main">
        <w:t xml:space="preserve">Fólkið í landinu er viðkvæmt og hliðin eru opin óvinum. Borgin er óvarin og gerir hana opna fyrir eyðileggingu.</w:t>
      </w:r>
    </w:p>
    <w:p/>
    <w:p>
      <w:r xmlns:w="http://schemas.openxmlformats.org/wordprocessingml/2006/main">
        <w:t xml:space="preserve">1. Vernd Guðs á óvissum tímum</w:t>
      </w:r>
    </w:p>
    <w:p/>
    <w:p>
      <w:r xmlns:w="http://schemas.openxmlformats.org/wordprocessingml/2006/main">
        <w:t xml:space="preserve">2. Kraftur auðmýktar</w:t>
      </w:r>
    </w:p>
    <w:p/>
    <w:p>
      <w:r xmlns:w="http://schemas.openxmlformats.org/wordprocessingml/2006/main">
        <w:t xml:space="preserve">1. Jesaja 54:17 - Ekkert vopn, sem mótað er gegn þér, mun dafna; og hverja tungu, sem rís gegn þér í dómi, skalt þú dæma. Þetta er arfleifð þjóna Drottins, og réttlæti þeirra er frá mér, segir Drottinn.</w:t>
      </w:r>
    </w:p>
    <w:p/>
    <w:p>
      <w:r xmlns:w="http://schemas.openxmlformats.org/wordprocessingml/2006/main">
        <w:t xml:space="preserve">2. Sálmur 91:4 - Hann mun hylja þig með fjöðrum sínum, og undir vængjum hans skalt þú treysta, trúfesti hans er skjöldur þinn og skjaldborg.</w:t>
      </w:r>
    </w:p>
    <w:p/>
    <w:p>
      <w:r xmlns:w="http://schemas.openxmlformats.org/wordprocessingml/2006/main">
        <w:t xml:space="preserve">Nahum 3:14 Dragðu þér vatn til umsátrunnar, styrktu vígi þína, farðu í leir og trampaðu steypið, gjörðu túrsteinsofninn sterkan.</w:t>
      </w:r>
    </w:p>
    <w:p/>
    <w:p>
      <w:r xmlns:w="http://schemas.openxmlformats.org/wordprocessingml/2006/main">
        <w:t xml:space="preserve">Yfirferðin hvetur til þess að styrkja vígi og styrkja varnir í undirbúningi fyrir umsátur.</w:t>
      </w:r>
    </w:p>
    <w:p/>
    <w:p>
      <w:r xmlns:w="http://schemas.openxmlformats.org/wordprocessingml/2006/main">
        <w:t xml:space="preserve">1. Sigrast á mótlæti með því að styrkja trú okkar</w:t>
      </w:r>
    </w:p>
    <w:p/>
    <w:p>
      <w:r xmlns:w="http://schemas.openxmlformats.org/wordprocessingml/2006/main">
        <w:t xml:space="preserve">2. Vertu viðbúinn: Að styrkja varnir okkar gegn áskorunum</w:t>
      </w:r>
    </w:p>
    <w:p/>
    <w:p>
      <w:r xmlns:w="http://schemas.openxmlformats.org/wordprocessingml/2006/main">
        <w:t xml:space="preserve">1. Orðskviðirnir 22:3 - Hyggur maður sér hið illa fyrir og felur sig, en einfaldir halda áfram og fá refsingu.</w:t>
      </w:r>
    </w:p>
    <w:p/>
    <w:p>
      <w:r xmlns:w="http://schemas.openxmlformats.org/wordprocessingml/2006/main">
        <w:t xml:space="preserve">2. Efesusbréfið 6:10-17 - Verið að lokum sterkir í Drottni og í krafti máttar hans. Klæddu þig í alvæpni Guðs, svo að þú getir staðist fyrirætlanir djöfulsins.</w:t>
      </w:r>
    </w:p>
    <w:p/>
    <w:p>
      <w:r xmlns:w="http://schemas.openxmlformats.org/wordprocessingml/2006/main">
        <w:t xml:space="preserve">Nahum 3:15 Þar mun eldurinn eyða þér. sverðið mun höggva þig af, það mun eta þig eins og grenja. Gjörið þig marga eins og grenja, gjörðu þig marga eins og engisprettur.</w:t>
      </w:r>
    </w:p>
    <w:p/>
    <w:p>
      <w:r xmlns:w="http://schemas.openxmlformats.org/wordprocessingml/2006/main">
        <w:t xml:space="preserve">Eldur dóms Drottins mun eyða þeim sem eru óguðlegir og óhlýðnir.</w:t>
      </w:r>
    </w:p>
    <w:p/>
    <w:p>
      <w:r xmlns:w="http://schemas.openxmlformats.org/wordprocessingml/2006/main">
        <w:t xml:space="preserve">1. Afleiðingar óhlýðni - Nahum 3:15</w:t>
      </w:r>
    </w:p>
    <w:p/>
    <w:p>
      <w:r xmlns:w="http://schemas.openxmlformats.org/wordprocessingml/2006/main">
        <w:t xml:space="preserve">2. Réttlátur dómur Drottins - Nahum 3:15</w:t>
      </w:r>
    </w:p>
    <w:p/>
    <w:p>
      <w:r xmlns:w="http://schemas.openxmlformats.org/wordprocessingml/2006/main">
        <w:t xml:space="preserve">1. Jeremía 5:14 - "Fyrir því segir Drottinn, Guð allsherjar, svo: Af því að þú hefur talað þetta orð, sjá, ég gjöri orð mín í munni þínum að eldi, og þetta fólk að viði, og það mun eta það."</w:t>
      </w:r>
    </w:p>
    <w:p/>
    <w:p>
      <w:r xmlns:w="http://schemas.openxmlformats.org/wordprocessingml/2006/main">
        <w:t xml:space="preserve">2. Orðskviðirnir 6:30-31 - "Menn fyrirlíta ekki þjóf, ef hann stelur til að seðja sig þegar hann er sveltur. En þegar hann finnst, verður hann að endurheimta sjöfaldan; hann gæti þurft að gefa eftir allt fé sitt hús."</w:t>
      </w:r>
    </w:p>
    <w:p/>
    <w:p>
      <w:r xmlns:w="http://schemas.openxmlformats.org/wordprocessingml/2006/main">
        <w:t xml:space="preserve">Nahum 3:16 Þú hefur margfaldað kaupmenn þína umfram stjörnur himinsins, æðarfuglinn rænir og flýr burt.</w:t>
      </w:r>
    </w:p>
    <w:p/>
    <w:p>
      <w:r xmlns:w="http://schemas.openxmlformats.org/wordprocessingml/2006/main">
        <w:t xml:space="preserve">Kaupmönnum hefur verið fjölgað að því marki sem er meira en stjörnurnar á himninum og þeir kaupmenn eru viðkvæmir fyrir því að verða eyðilagðir og flýja.</w:t>
      </w:r>
    </w:p>
    <w:p/>
    <w:p>
      <w:r xmlns:w="http://schemas.openxmlformats.org/wordprocessingml/2006/main">
        <w:t xml:space="preserve">1. Hættan á að verða of gráðugur</w:t>
      </w:r>
    </w:p>
    <w:p/>
    <w:p>
      <w:r xmlns:w="http://schemas.openxmlformats.org/wordprocessingml/2006/main">
        <w:t xml:space="preserve">2. Þörfin fyrir auðmýkt í viðskiptum</w:t>
      </w:r>
    </w:p>
    <w:p/>
    <w:p>
      <w:r xmlns:w="http://schemas.openxmlformats.org/wordprocessingml/2006/main">
        <w:t xml:space="preserve">1. Orðskviðirnir 11:28 - Sá sem treystir á auð sinn, mun falla, en réttlátir munu blómgast eins og grein.</w:t>
      </w:r>
    </w:p>
    <w:p/>
    <w:p>
      <w:r xmlns:w="http://schemas.openxmlformats.org/wordprocessingml/2006/main">
        <w:t xml:space="preserve">2. Lúkasarguðspjall 12:16-21 - Og hann talaði við þá dæmisögu og sagði: jörð eins ríks manns barst vel. gefa ávextina mína? Og hann sagði: Þetta mun ég gjöra: Ég mun rífa niður hlöður mínar og byggja meira. og þar mun ég úthluta öllum ávöxtum mínum og eigum mínum. Og ég vil segja við sálu mína: Sál, þú átt mikið fé til margra ára. Vertu rólegur, et, drekk og verið glaður. En Guð sagði við hann: Heimskingi, í nótt verður sál þín heimtuð af þér. Svo er sá sem safnar sér fjársjóði og er ekki ríkur hjá Guði.</w:t>
      </w:r>
    </w:p>
    <w:p/>
    <w:p>
      <w:r xmlns:w="http://schemas.openxmlformats.org/wordprocessingml/2006/main">
        <w:t xml:space="preserve">Nahum 3:17 Krónur þínar eru eins og engisprettur og foringjar þínir sem engisprettur miklar, sem tjalda í girðingum á köldum degi, en þegar sól rennur upp flýja þeir, og stað þeirra er ekki þekkt hvar þær eru.</w:t>
      </w:r>
    </w:p>
    <w:p/>
    <w:p>
      <w:r xmlns:w="http://schemas.openxmlformats.org/wordprocessingml/2006/main">
        <w:t xml:space="preserve">Kraftur og vald fólksins er borið saman við engisprettur og engisprettur sem birtast reglulega en hverfa fljótt þegar sól hækkar á lofti og ekki er vitað hvar þær eru.</w:t>
      </w:r>
    </w:p>
    <w:p/>
    <w:p>
      <w:r xmlns:w="http://schemas.openxmlformats.org/wordprocessingml/2006/main">
        <w:t xml:space="preserve">1. Hverfulleiki valdsins: Athugun á Nahum 3:17</w:t>
      </w:r>
    </w:p>
    <w:p/>
    <w:p>
      <w:r xmlns:w="http://schemas.openxmlformats.org/wordprocessingml/2006/main">
        <w:t xml:space="preserve">2. Varnar öryggis: Að skilja mikilvægi Nahums 3:17</w:t>
      </w:r>
    </w:p>
    <w:p/>
    <w:p>
      <w:r xmlns:w="http://schemas.openxmlformats.org/wordprocessingml/2006/main">
        <w:t xml:space="preserve">1. Matteusarguðspjall 6:19-21 – „Safnið yður ekki fjársjóðum á jörðu, þar sem mölur og ryð eyðir og þar sem þjófar brjótast inn og stela, heldur safna yður fjársjóðum á himni, þar sem hvorki mölur né ryð eyðir og þar sem þjófar brjótast ekki inn og stela. Þar sem fjársjóður þinn er, þar mun og hjarta þitt vera."</w:t>
      </w:r>
    </w:p>
    <w:p/>
    <w:p>
      <w:r xmlns:w="http://schemas.openxmlformats.org/wordprocessingml/2006/main">
        <w:t xml:space="preserve">2. Orðskviðirnir 27:1 - "Hrósaðu þér ekki af morgundeginum, því þú veist ekki hvað dagur ber í skauti sér."</w:t>
      </w:r>
    </w:p>
    <w:p/>
    <w:p>
      <w:r xmlns:w="http://schemas.openxmlformats.org/wordprocessingml/2006/main">
        <w:t xml:space="preserve">Nahum 3:18 Hirðar þínir blunda, Assýríukonungur, tignarmenn þínir munu búa í moldinni, fólk þitt er tvístrað á fjöllin, og enginn safnar þeim saman.</w:t>
      </w:r>
    </w:p>
    <w:p/>
    <w:p>
      <w:r xmlns:w="http://schemas.openxmlformats.org/wordprocessingml/2006/main">
        <w:t xml:space="preserve">Hirðar Assýríukonungs sofa á meðan fólk hans er tvístrað og óvarið.</w:t>
      </w:r>
    </w:p>
    <w:p/>
    <w:p>
      <w:r xmlns:w="http://schemas.openxmlformats.org/wordprocessingml/2006/main">
        <w:t xml:space="preserve">1. Hætta á lata forystu</w:t>
      </w:r>
    </w:p>
    <w:p/>
    <w:p>
      <w:r xmlns:w="http://schemas.openxmlformats.org/wordprocessingml/2006/main">
        <w:t xml:space="preserve">2. Umhyggja Guðs fyrir viðkvæmum og kúguðum</w:t>
      </w:r>
    </w:p>
    <w:p/>
    <w:p>
      <w:r xmlns:w="http://schemas.openxmlformats.org/wordprocessingml/2006/main">
        <w:t xml:space="preserve">1. Esekíel 34:2-4 - "Mannsson, spáðu gegn hirðunum í Ísrael, spáðu og segðu við þá, já við hirðana: Svo segir Drottinn Guð: Æ, Ísraels hirðar, sem hafa fylgst með sjálfum yður! Ættu ekki hirðar að gæta sauðanna? Þér etið fituna, klæðið yður ullina, slátrið feitum, en fæðir ekki sauðum.</w:t>
      </w:r>
    </w:p>
    <w:p/>
    <w:p>
      <w:r xmlns:w="http://schemas.openxmlformats.org/wordprocessingml/2006/main">
        <w:t xml:space="preserve">2. Jesaja 40:11 - Hann mun gæta hjarðar sinnar eins og hirðir; hann mun safna lömbunum í fang sér; hann mun bera þá í faðmi sér og leiða þá sem eru með unga varlega.</w:t>
      </w:r>
    </w:p>
    <w:p/>
    <w:p>
      <w:r xmlns:w="http://schemas.openxmlformats.org/wordprocessingml/2006/main">
        <w:t xml:space="preserve">Nahum 3:19 Engin lækning er fyrir mar þinn. Sár þitt er sárt. Allir sem heyra ávexti þína munu klappa yfir þér, því að á hverjum hefur illska þín ekki stöðugt gengið?</w:t>
      </w:r>
    </w:p>
    <w:p/>
    <w:p>
      <w:r xmlns:w="http://schemas.openxmlformats.org/wordprocessingml/2006/main">
        <w:t xml:space="preserve">Vonska fólksins hefur breiðst út um víðan völl og engin lækning er að finna fyrir henni.</w:t>
      </w:r>
    </w:p>
    <w:p/>
    <w:p>
      <w:r xmlns:w="http://schemas.openxmlformats.org/wordprocessingml/2006/main">
        <w:t xml:space="preserve">1. Afleiðingar illsku: Hvernig vanræksla siðferðilegrar skyldu okkar leiðir til eyðileggingar</w:t>
      </w:r>
    </w:p>
    <w:p/>
    <w:p>
      <w:r xmlns:w="http://schemas.openxmlformats.org/wordprocessingml/2006/main">
        <w:t xml:space="preserve">2. Að horfast í augu við árangur aðgerða okkar: Viðurkenna og viðurkenna áhrif val okkar</w:t>
      </w:r>
    </w:p>
    <w:p/>
    <w:p>
      <w:r xmlns:w="http://schemas.openxmlformats.org/wordprocessingml/2006/main">
        <w:t xml:space="preserve">1. Jeremía 17:9 - Hjartað er svikul umfram allt og illt í örvæntingu: hver getur vitað það?</w:t>
      </w:r>
    </w:p>
    <w:p/>
    <w:p>
      <w:r xmlns:w="http://schemas.openxmlformats.org/wordprocessingml/2006/main">
        <w:t xml:space="preserve">2. Rómverjabréfið 6:23 - Því að laun syndarinnar er dauði; en gjöf Guðs er eilíft líf fyrir Jesú Krist, Drottin vorn.</w:t>
      </w:r>
    </w:p>
    <w:p/>
    <w:p>
      <w:r xmlns:w="http://schemas.openxmlformats.org/wordprocessingml/2006/main">
        <w:t xml:space="preserve">1. kafli Habakkuk hefst á því að spámaðurinn spyr Guð um óréttlætið og ofbeldið sem hann sér í Júda. Í kaflanum er fjallað um samræður Habakkuks við Guð og viðbrögð Guðs, með áherslu á trú, réttlæti og drottinvald Guðs.</w:t>
      </w:r>
    </w:p>
    <w:p/>
    <w:p>
      <w:r xmlns:w="http://schemas.openxmlformats.org/wordprocessingml/2006/main">
        <w:t xml:space="preserve">1. málsgrein: Kaflinn hefst á því að Habakkuk lýsir vanlíðan sinni og ruglingi vegna ofbeldis og óréttlætis í Júda. Hann efast um hvers vegna Guð þolir rangt mál og hvers vegna hann grípur ekki inn í til að koma á réttlæti (Habakkuk 1:1-4).</w:t>
      </w:r>
    </w:p>
    <w:p/>
    <w:p>
      <w:r xmlns:w="http://schemas.openxmlformats.org/wordprocessingml/2006/main">
        <w:t xml:space="preserve">2. málsgrein: Guð bregst við harmi Habakkuks með því að opinbera áætlun sína um að reisa Babýloníumenn upp, miskunnarlausa og volduga þjóð, til að kveða upp dóm yfir Júda. Babýloníumönnum er lýst sem grimmum og óttaslegnum, þekktum fyrir ofbeldi sitt og landvinninga (Habakkuk 1:5-11).</w:t>
      </w:r>
    </w:p>
    <w:p/>
    <w:p>
      <w:r xmlns:w="http://schemas.openxmlformats.org/wordprocessingml/2006/main">
        <w:t xml:space="preserve">3. málsgrein: Habakkuk, sem svar við opinberun Guðs, efast um réttlæti þess að nota vonda þjóð eins og Babýlon til að refsa þjóð sem er minna vond. Hann vekur áhyggjur af hroka Babýloníumanna og vana þeirra að fara yfir þjóðir, sigra og ræna (Habakkuk 1:12-17).</w:t>
      </w:r>
    </w:p>
    <w:p/>
    <w:p>
      <w:r xmlns:w="http://schemas.openxmlformats.org/wordprocessingml/2006/main">
        <w:t xml:space="preserve">Í stuttu máli,</w:t>
      </w:r>
    </w:p>
    <w:p>
      <w:r xmlns:w="http://schemas.openxmlformats.org/wordprocessingml/2006/main">
        <w:t xml:space="preserve">Habakkuk kafli 1 sýnir samtal spámannsins við Guð og fjallar um óréttlætið og ofbeldið í Júda.</w:t>
      </w:r>
    </w:p>
    <w:p/>
    <w:p>
      <w:r xmlns:w="http://schemas.openxmlformats.org/wordprocessingml/2006/main">
        <w:t xml:space="preserve">Vanlíðan Habakkuks og spurningar um Guð varðandi óréttlætið í Júda.</w:t>
      </w:r>
    </w:p>
    <w:p>
      <w:r xmlns:w="http://schemas.openxmlformats.org/wordprocessingml/2006/main">
        <w:t xml:space="preserve">Svar Guðs, opinberaði áætlun sína um að reisa Babýloníumenn upp til að kveða upp dóm.</w:t>
      </w:r>
    </w:p>
    <w:p>
      <w:r xmlns:w="http://schemas.openxmlformats.org/wordprocessingml/2006/main">
        <w:t xml:space="preserve">Áhyggjur Habakkuks um réttlæti þess að nota vonda þjóð til að refsa minna vondri.</w:t>
      </w:r>
    </w:p>
    <w:p/>
    <w:p>
      <w:r xmlns:w="http://schemas.openxmlformats.org/wordprocessingml/2006/main">
        <w:t xml:space="preserve">Þessi kafli Habakkuks hefst á því að spámaðurinn lýsir vanlíðan sinni og ruglingi yfir ofbeldinu og óréttlætinu sem hann sér í Júda. Hann efast um hvers vegna Guð þolir slíkt ranglæti og hvers vegna hann grípur ekki inn í til að koma á réttlæti. Sem svar opinberar Guð áætlun sína um að reisa Babýloníumenn upp, miskunnarlausa og volduga þjóð, til að kveða upp dóm yfir Júda. Babýloníumönnum er lýst sem grimmum og óttaslegnum, þekktum fyrir ofbeldi sitt og landvinninga. Habakkuk, aftur á móti, efast um réttlæti þess að nota vonda þjóð eins og Babýlon til að refsa þjóð sem er minna vond. Hann vekur áhyggjur af hroka Babýloníumanna og tilhneigingu þeirra til að sigra og ræna. Þessi kafli kannar þemu um trú, réttlæti og drottinvald Guðs og sýnir baráttu Habakkuks við að skilja vegu Guðs andspænis óréttlætinu.</w:t>
      </w:r>
    </w:p>
    <w:p/>
    <w:p>
      <w:r xmlns:w="http://schemas.openxmlformats.org/wordprocessingml/2006/main">
        <w:t xml:space="preserve">Habakkuk 1:1 Byrðina sem Habakkuk spámaður sá.</w:t>
      </w:r>
    </w:p>
    <w:p/>
    <w:p>
      <w:r xmlns:w="http://schemas.openxmlformats.org/wordprocessingml/2006/main">
        <w:t xml:space="preserve">Þessi texti fjallar um byrði Habakkuks spámanns.</w:t>
      </w:r>
    </w:p>
    <w:p/>
    <w:p>
      <w:r xmlns:w="http://schemas.openxmlformats.org/wordprocessingml/2006/main">
        <w:t xml:space="preserve">1. Byrði spámannsins: Köllun til trúrs lífs</w:t>
      </w:r>
    </w:p>
    <w:p/>
    <w:p>
      <w:r xmlns:w="http://schemas.openxmlformats.org/wordprocessingml/2006/main">
        <w:t xml:space="preserve">2. Viðbrögð Guðs við byrði spámannsins: Opinberun um dýrð hans</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Rómverjabréfið 8:31-39 - Hvað eigum við þá að segja um þetta? Ef Guð er með okkur, hver getur verið á móti okkur?</w:t>
      </w:r>
    </w:p>
    <w:p/>
    <w:p>
      <w:r xmlns:w="http://schemas.openxmlformats.org/wordprocessingml/2006/main">
        <w:t xml:space="preserve">Habakkuk 1:2 Drottinn, hversu lengi á ég að hrópa og þú heyrir ekki! Jafnvel ákalla til þín ofbeldis, og þú munt ekki frelsa!</w:t>
      </w:r>
    </w:p>
    <w:p/>
    <w:p>
      <w:r xmlns:w="http://schemas.openxmlformats.org/wordprocessingml/2006/main">
        <w:t xml:space="preserve">Guð heyrir okkur, jafnvel á tímum þjáninga.</w:t>
      </w:r>
    </w:p>
    <w:p/>
    <w:p>
      <w:r xmlns:w="http://schemas.openxmlformats.org/wordprocessingml/2006/main">
        <w:t xml:space="preserve">1. Ákalla Guð í þjáningu: Von á neyðartímum</w:t>
      </w:r>
    </w:p>
    <w:p/>
    <w:p>
      <w:r xmlns:w="http://schemas.openxmlformats.org/wordprocessingml/2006/main">
        <w:t xml:space="preserve">2. Trúfastur hróp Habakkuks: Finnum styrk í veikleika okkar</w:t>
      </w:r>
    </w:p>
    <w:p/>
    <w:p>
      <w:r xmlns:w="http://schemas.openxmlformats.org/wordprocessingml/2006/main">
        <w:t xml:space="preserve">1. Sálmur 34:17-19 - Þegar hinir réttlátu hrópa á hjálp, heyrir Drottinn og frelsar þá úr öllum neyð þeirra.</w:t>
      </w:r>
    </w:p>
    <w:p/>
    <w:p>
      <w:r xmlns:w="http://schemas.openxmlformats.org/wordprocessingml/2006/main">
        <w:t xml:space="preserve">2. Harmljóðin 3:21-23 - Samt minnist ég þess og þess vegna hef ég von: Vegna mikillar elsku Drottins eyðst við ekki, því að miskunn hans bregst aldrei.</w:t>
      </w:r>
    </w:p>
    <w:p/>
    <w:p>
      <w:r xmlns:w="http://schemas.openxmlformats.org/wordprocessingml/2006/main">
        <w:t xml:space="preserve">Habakkuk 1:3 Hví sýnir þú mér misgjörð og lætur mig sjá harm? Því að rán og ofbeldi er fyrir mér, og það eru þeir sem vekja upp deilur og deilur.</w:t>
      </w:r>
    </w:p>
    <w:p/>
    <w:p>
      <w:r xmlns:w="http://schemas.openxmlformats.org/wordprocessingml/2006/main">
        <w:t xml:space="preserve">Þessi texti endurspeglar lífsbaráttuna og hvernig Guð er til staðar jafnvel á erfiðum tímum.</w:t>
      </w:r>
    </w:p>
    <w:p/>
    <w:p>
      <w:r xmlns:w="http://schemas.openxmlformats.org/wordprocessingml/2006/main">
        <w:t xml:space="preserve">1. „Von Guðs á erfiðum tímum“</w:t>
      </w:r>
    </w:p>
    <w:p/>
    <w:p>
      <w:r xmlns:w="http://schemas.openxmlformats.org/wordprocessingml/2006/main">
        <w:t xml:space="preserve">2. "Styrkurinn í trú Habakkuks í mótlæti"</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46:1-2 - Guð er okkar athvarf og styrkur, hjálp sem er alltaf til staðar í neyð. Þess vegna munum vér ekki óttast, þótt jörðin víki og fjöllin falli í hjarta hafsins.</w:t>
      </w:r>
    </w:p>
    <w:p/>
    <w:p>
      <w:r xmlns:w="http://schemas.openxmlformats.org/wordprocessingml/2006/main">
        <w:t xml:space="preserve">Habakkuk 1:4 Fyrir því er lögmálið seint, og dómur fer aldrei fram, því að óguðlegir umkringja réttláta. því fer rangur dómur fram.</w:t>
      </w:r>
    </w:p>
    <w:p/>
    <w:p>
      <w:r xmlns:w="http://schemas.openxmlformats.org/wordprocessingml/2006/main">
        <w:t xml:space="preserve">Lögmálið er vanrækt og réttlætinu er ekki fullnægt, eins og óguðlegir kúga hina réttlátu og rangfæra réttlætið.</w:t>
      </w:r>
    </w:p>
    <w:p/>
    <w:p>
      <w:r xmlns:w="http://schemas.openxmlformats.org/wordprocessingml/2006/main">
        <w:t xml:space="preserve">1: Réttlæti Guðs er fullkomið og verður ekki neitað.</w:t>
      </w:r>
    </w:p>
    <w:p/>
    <w:p>
      <w:r xmlns:w="http://schemas.openxmlformats.org/wordprocessingml/2006/main">
        <w:t xml:space="preserve">2: Við verðum að þjóna réttlætinu og vernda hina réttlátu.</w:t>
      </w:r>
    </w:p>
    <w:p/>
    <w:p>
      <w:r xmlns:w="http://schemas.openxmlformats.org/wordprocessingml/2006/main">
        <w:t xml:space="preserve">1: Orðskviðirnir 21:15 - Þegar réttlæti er fullnægt, gleður það réttlátum en skelfingu fyrir illvirkja.</w:t>
      </w:r>
    </w:p>
    <w:p/>
    <w:p>
      <w:r xmlns:w="http://schemas.openxmlformats.org/wordprocessingml/2006/main">
        <w:t xml:space="preserve">2: Jesaja 5:20 - Vei þeim sem kalla illt gott og gott illt. sem setja myrkur að ljósi og ljós að myrkri; sem setti beiskt fyrir sætt og sætt fyrir beiskt!</w:t>
      </w:r>
    </w:p>
    <w:p/>
    <w:p>
      <w:r xmlns:w="http://schemas.openxmlformats.org/wordprocessingml/2006/main">
        <w:t xml:space="preserve">Habakkuk 1:5 Sjáið þér meðal heiðingjanna og lítið á og undrast undursamlega, því að ég mun vinna verk á yðar dögum, sem þér munuð ekki trúa, þótt yður sé sagt.</w:t>
      </w:r>
    </w:p>
    <w:p/>
    <w:p>
      <w:r xmlns:w="http://schemas.openxmlformats.org/wordprocessingml/2006/main">
        <w:t xml:space="preserve">Þessi texti talar um kraftaverk Guðs sem verður unnið í nútíðinni, sem verður svo ótrúlegt að fólk trúir því ekki.</w:t>
      </w:r>
    </w:p>
    <w:p/>
    <w:p>
      <w:r xmlns:w="http://schemas.openxmlformats.org/wordprocessingml/2006/main">
        <w:t xml:space="preserve">1. "Kraftaverk Guðs: Hvers vantar þig?"</w:t>
      </w:r>
    </w:p>
    <w:p/>
    <w:p>
      <w:r xmlns:w="http://schemas.openxmlformats.org/wordprocessingml/2006/main">
        <w:t xml:space="preserve">2. "Kraftaverk Guðs: Það er kominn tími til að trúa!"</w:t>
      </w:r>
    </w:p>
    <w:p/>
    <w:p>
      <w:r xmlns:w="http://schemas.openxmlformats.org/wordprocessingml/2006/main">
        <w:t xml:space="preserve">1. Hebreabréfið 11:1 - "Trúin er fullvissa um það sem menn vona, sannfæring um það sem ekki er séð."</w:t>
      </w:r>
    </w:p>
    <w:p/>
    <w:p>
      <w:r xmlns:w="http://schemas.openxmlformats.org/wordprocessingml/2006/main">
        <w:t xml:space="preserve">2. Jóhannesarguðspjall 4:48 – „Nema þér sjáið tákn og undur,“ sagði Jesús við hann, „munuð þér aldrei trúa“.</w:t>
      </w:r>
    </w:p>
    <w:p/>
    <w:p>
      <w:r xmlns:w="http://schemas.openxmlformats.org/wordprocessingml/2006/main">
        <w:t xml:space="preserve">Habakkuk 1:6 Því að sjá, ég vek upp Kaldea, þá bitru og fljótfærni þjóð, sem fer um vítt og breitt land til að taka til eignar bústaði, sem ekki eru þeirra.</w:t>
      </w:r>
    </w:p>
    <w:p/>
    <w:p>
      <w:r xmlns:w="http://schemas.openxmlformats.org/wordprocessingml/2006/main">
        <w:t xml:space="preserve">Þessi texti lýsir því að Guð reisti upp Kaldea, þjóð sem mun vera bitur og fljótfær, til að ganga í gegnum landið og eignast heimili sem ekki tilheyra þeim.</w:t>
      </w:r>
    </w:p>
    <w:p/>
    <w:p>
      <w:r xmlns:w="http://schemas.openxmlformats.org/wordprocessingml/2006/main">
        <w:t xml:space="preserve">1. Hættan á fordómum og staðalímyndum</w:t>
      </w:r>
    </w:p>
    <w:p/>
    <w:p>
      <w:r xmlns:w="http://schemas.openxmlformats.org/wordprocessingml/2006/main">
        <w:t xml:space="preserve">2. Fullveldi Guðs á erfiðum tímum</w:t>
      </w:r>
    </w:p>
    <w:p/>
    <w:p>
      <w:r xmlns:w="http://schemas.openxmlformats.org/wordprocessingml/2006/main">
        <w:t xml:space="preserve">1. Jesaja 10:5-7: "Ó Assýríumaður, stafur reiði minnar og stafur í hendi þeirra er reiði mín. Ég mun senda hann gegn hræsnu þjóð, og gegn þjóð reiði minnar mun ég gefa honum skipa, að taka herfang og taka bráð og troða hana niður eins og saur á strætunum, en hann meinar það ekki og hugsar ekki svo, heldur er í hjarta hans að tortíma og uppræta þjóðir. ekki fáir."</w:t>
      </w:r>
    </w:p>
    <w:p/>
    <w:p>
      <w:r xmlns:w="http://schemas.openxmlformats.org/wordprocessingml/2006/main">
        <w:t xml:space="preserve">2. Rómverjabréfið 9:14-18: "Hvað eigum vér þá að segja? Er ranglæti hjá Guði? Guð forði það. Því að hann sagði við Móse: "Ég mun miskunna þeim, sem ég miskunna, og ég mun miskunna þeim, sem ég mun miskunna mér yfir. mun hafa miskunn. Svo er það ekki af þeim sem vill, né þeim sem hleypur, heldur Guðs sem sýnir miskunn. Því að ritningin segir við Faraó: "Jafnvel til þess hefi ég reist þig upp, að ég gæti sýnt mitt kraftur í þér og til þess að nafn mitt megi kunngjört verða um alla jörðina. Þess vegna miskunnar hann þeim, sem hann miskunnar, og herðir þann sem hann vill."</w:t>
      </w:r>
    </w:p>
    <w:p/>
    <w:p>
      <w:r xmlns:w="http://schemas.openxmlformats.org/wordprocessingml/2006/main">
        <w:t xml:space="preserve">Habakkuk 1:7 Þeir eru hræðilegir og skelfilegir, dómur þeirra og reisn skulu af sjálfu sér koma.</w:t>
      </w:r>
    </w:p>
    <w:p/>
    <w:p>
      <w:r xmlns:w="http://schemas.openxmlformats.org/wordprocessingml/2006/main">
        <w:t xml:space="preserve">Fólkið er hræðilegt og hræðilegt og dómgreind þeirra og reisn kemur innan frá.</w:t>
      </w:r>
    </w:p>
    <w:p/>
    <w:p>
      <w:r xmlns:w="http://schemas.openxmlformats.org/wordprocessingml/2006/main">
        <w:t xml:space="preserve">1. Kraftur sjálfsákvörðunar</w:t>
      </w:r>
    </w:p>
    <w:p/>
    <w:p>
      <w:r xmlns:w="http://schemas.openxmlformats.org/wordprocessingml/2006/main">
        <w:t xml:space="preserve">2. Ábyrgð sjálfsvirðingar</w:t>
      </w:r>
    </w:p>
    <w:p/>
    <w:p>
      <w:r xmlns:w="http://schemas.openxmlformats.org/wordprocessingml/2006/main">
        <w:t xml:space="preserve">1. Rómverjabréfið 12:2 - Vertu ekki í samræmi við mynstur þessa heims, heldur umbreyttu með endurnýjun hugar þíns.</w:t>
      </w:r>
    </w:p>
    <w:p/>
    <w:p>
      <w:r xmlns:w="http://schemas.openxmlformats.org/wordprocessingml/2006/main">
        <w:t xml:space="preserve">2. Orðskviðirnir 16:9 - Í hjörtum þeirra skipuleggja menn stefnu sína, en Drottinn staðfestir skref þeirra.</w:t>
      </w:r>
    </w:p>
    <w:p/>
    <w:p>
      <w:r xmlns:w="http://schemas.openxmlformats.org/wordprocessingml/2006/main">
        <w:t xml:space="preserve">Habakkuk 1:8 Hestar þeirra eru fljótari en hlébarðar og grimmari en kvöldúlfar. þeir skulu fljúga eins og örninn sem flýtir sér að eta.</w:t>
      </w:r>
    </w:p>
    <w:p/>
    <w:p>
      <w:r xmlns:w="http://schemas.openxmlformats.org/wordprocessingml/2006/main">
        <w:t xml:space="preserve">Óvinir Guðs eru skjótir og öflugir.</w:t>
      </w:r>
    </w:p>
    <w:p/>
    <w:p>
      <w:r xmlns:w="http://schemas.openxmlformats.org/wordprocessingml/2006/main">
        <w:t xml:space="preserve">1: Við verðum að treysta á Guð í ljósi yfirgnæfandi líkur.</w:t>
      </w:r>
    </w:p>
    <w:p/>
    <w:p>
      <w:r xmlns:w="http://schemas.openxmlformats.org/wordprocessingml/2006/main">
        <w:t xml:space="preserve">2: Við verðum að vera vakandi fyrir freistingum valds og stolts.</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Habakkuk 1:9 Allir munu þeir koma vegna ofbeldis, andlit þeirra munu gleðjast eins og austanvindur, og þeir munu safna saman útlegðinni eins og sandi.</w:t>
      </w:r>
    </w:p>
    <w:p/>
    <w:p>
      <w:r xmlns:w="http://schemas.openxmlformats.org/wordprocessingml/2006/main">
        <w:t xml:space="preserve">Refsing Guðs á illsku þjóðar hans verður snögg og ítarleg.</w:t>
      </w:r>
    </w:p>
    <w:p/>
    <w:p>
      <w:r xmlns:w="http://schemas.openxmlformats.org/wordprocessingml/2006/main">
        <w:t xml:space="preserve">1: Við verðum að gæta þess að hlýða boðorðum Guðs eða horfast í augu við afleiðingar reiði hans.</w:t>
      </w:r>
    </w:p>
    <w:p/>
    <w:p>
      <w:r xmlns:w="http://schemas.openxmlformats.org/wordprocessingml/2006/main">
        <w:t xml:space="preserve">2: Við verðum að snúa okkur til Guðs og iðrast synda okkar svo að við getum frelsast frá réttlátum dómi hans.</w:t>
      </w:r>
    </w:p>
    <w:p/>
    <w:p>
      <w:r xmlns:w="http://schemas.openxmlformats.org/wordprocessingml/2006/main">
        <w:t xml:space="preserve">1: Jesaja 59:2 - En misgjörðir þínar hafa skilið þig frá Guði þínum. Syndir þínar hafa hulið auglit hans fyrir þér, svo að hann heyri ekki.</w:t>
      </w:r>
    </w:p>
    <w:p/>
    <w:p>
      <w:r xmlns:w="http://schemas.openxmlformats.org/wordprocessingml/2006/main">
        <w:t xml:space="preserve">2: Jakobsbréfið 4:17 - Þess vegna, þeim sem veit hvað rétt er að gera og gerir það ekki, honum er það synd.</w:t>
      </w:r>
    </w:p>
    <w:p/>
    <w:p>
      <w:r xmlns:w="http://schemas.openxmlformats.org/wordprocessingml/2006/main">
        <w:t xml:space="preserve">Habakkuk 1:10 Og þeir skulu spotta konungana, og höfðingjarnir skulu vera þeim að spotti. því að þeir munu hrúga ryki og taka það.</w:t>
      </w:r>
    </w:p>
    <w:p/>
    <w:p>
      <w:r xmlns:w="http://schemas.openxmlformats.org/wordprocessingml/2006/main">
        <w:t xml:space="preserve">Fólkið skal spotta konunga og höfðingja og gera grín að öllum vígjum.</w:t>
      </w:r>
    </w:p>
    <w:p/>
    <w:p>
      <w:r xmlns:w="http://schemas.openxmlformats.org/wordprocessingml/2006/main">
        <w:t xml:space="preserve">1. Kraftur háðs: Skilningur á áhrifum háðs</w:t>
      </w:r>
    </w:p>
    <w:p/>
    <w:p>
      <w:r xmlns:w="http://schemas.openxmlformats.org/wordprocessingml/2006/main">
        <w:t xml:space="preserve">2. Neita að virða: Að hafna valdi hinna voldugu</w:t>
      </w:r>
    </w:p>
    <w:p/>
    <w:p>
      <w:r xmlns:w="http://schemas.openxmlformats.org/wordprocessingml/2006/main">
        <w:t xml:space="preserve">1. Orðskviðirnir 14:9 - Heimskingjar gera grín að syndinni, en meðal réttlátra er náð.</w:t>
      </w:r>
    </w:p>
    <w:p/>
    <w:p>
      <w:r xmlns:w="http://schemas.openxmlformats.org/wordprocessingml/2006/main">
        <w:t xml:space="preserve">2. Jesaja 5:14-15 - Þess vegna hefur helvíti stækkað sig og opnað munn sinn án mælikvarða, og dýrð þeirra og mannfjöldi og glæsileiki þeirra og sá sem gleðst mun stíga niður í það. Og hinn vondi maður mun verða niðurdreginn, og hinn voldugi skal auðmýktur og augu hinna háleitu verða auðmýkt.</w:t>
      </w:r>
    </w:p>
    <w:p/>
    <w:p>
      <w:r xmlns:w="http://schemas.openxmlformats.org/wordprocessingml/2006/main">
        <w:t xml:space="preserve">Habakkuk 1:11 Þá mun hugur hans breytast, og hann mun fara framhjá og hneykslast, og reikna þetta vald sitt guði sínum.</w:t>
      </w:r>
    </w:p>
    <w:p/>
    <w:p>
      <w:r xmlns:w="http://schemas.openxmlformats.org/wordprocessingml/2006/main">
        <w:t xml:space="preserve">Habakkuk varar við afleiðingum skurðgoðadýrkunar og að treysta á falska guði.</w:t>
      </w:r>
    </w:p>
    <w:p/>
    <w:p>
      <w:r xmlns:w="http://schemas.openxmlformats.org/wordprocessingml/2006/main">
        <w:t xml:space="preserve">1: Við verðum að setja traust okkar á Guð en ekki á falska guði.</w:t>
      </w:r>
    </w:p>
    <w:p/>
    <w:p>
      <w:r xmlns:w="http://schemas.openxmlformats.org/wordprocessingml/2006/main">
        <w:t xml:space="preserve">2: Við verðum að gæta þess að láta ekki freistast af loforðum falskra guða og skurðgoða.</w:t>
      </w:r>
    </w:p>
    <w:p/>
    <w:p>
      <w:r xmlns:w="http://schemas.openxmlformats.org/wordprocessingml/2006/main">
        <w:t xml:space="preserve">1:5. Mósebók 4:15-19 - Gætið því vel að sjálfum yður. Því að þér sáuð enga líkingu daginn sem Drottinn talaði við yður í Hóreb út úr eldinum: Til þess að þér spillist ekki og gerið yður útskorið líkneski, líkingu nokkurrar myndar, karlmanns eða kvenmanns. , Líking hvers dýrs sem er á jörðu, líking hvers kyns vængjaðs fugls sem flýgur í loftinu, líking alls þess sem skríður á jörðinni, líking hvers fisks sem er í vötnunum undir jörðinni. til þess að þú hafir ekki augu þín til himins, og þegar þú sérð sólina, tunglið og stjörnurnar, jafnvel allur himinsins her, verði knúinn til að tilbiðja þá og þjóna þeim, sem Drottinn Guð þinn hefur skipt til allar þjóðir undir öllum himninum.</w:t>
      </w:r>
    </w:p>
    <w:p/>
    <w:p>
      <w:r xmlns:w="http://schemas.openxmlformats.org/wordprocessingml/2006/main">
        <w:t xml:space="preserve">2: Rómverjabréfið 1:22-25 - Þeir játuðu sig vera vitra og urðu heimskir og breyttu dýrð hins óforgengilega Guðs í líkneski sem líkist forgengilegum manni og fuglum, ferfættum dýrum og skriðkvikindum. Þess vegna gaf Guð þá einnig óhreinleika fyrir girndir hjarta þeirra, til að vanvirða eigin líkama sín á milli: sem breyttu sannleika Guðs í lygi og dýrkuðu og þjónaði skepnunni meira en skaparanum, sem blessaður er að eilífu. . Amen.</w:t>
      </w:r>
    </w:p>
    <w:p/>
    <w:p>
      <w:r xmlns:w="http://schemas.openxmlformats.org/wordprocessingml/2006/main">
        <w:t xml:space="preserve">Habakkuk 1:12 Ert þú ekki frá eilífð, Drottinn, Guð minn, minn heilagi? við munum ekki deyja. Drottinn, þú hefir sett þá til dóms. og þú, voldugi Guð, hefir staðfest þá til leiðréttingar.</w:t>
      </w:r>
    </w:p>
    <w:p/>
    <w:p>
      <w:r xmlns:w="http://schemas.openxmlformats.org/wordprocessingml/2006/main">
        <w:t xml:space="preserve">Guð er eilífur og dómur hans er réttlátur.</w:t>
      </w:r>
    </w:p>
    <w:p/>
    <w:p>
      <w:r xmlns:w="http://schemas.openxmlformats.org/wordprocessingml/2006/main">
        <w:t xml:space="preserve">1. Eilífð Guðs og réttlæti hans</w:t>
      </w:r>
    </w:p>
    <w:p/>
    <w:p>
      <w:r xmlns:w="http://schemas.openxmlformats.org/wordprocessingml/2006/main">
        <w:t xml:space="preserve">2. Að skilja dóm og leiðréttingu Guðs</w:t>
      </w:r>
    </w:p>
    <w:p/>
    <w:p>
      <w:r xmlns:w="http://schemas.openxmlformats.org/wordprocessingml/2006/main">
        <w:t xml:space="preserve">1. Sálmur 90:2 - Áður en fjöllin komu fram eða þú hafðir myndað jörðina og heiminn, frá eilífð til eilífðar, ert þú Guð.</w:t>
      </w:r>
    </w:p>
    <w:p/>
    <w:p>
      <w:r xmlns:w="http://schemas.openxmlformats.org/wordprocessingml/2006/main">
        <w:t xml:space="preserve">2. Jesaja 46:10 - Hann kunngjörir endalokin frá upphafi og frá fornu fari það, sem ekki er enn gert, og sagði: Ráð mitt mun standa, og ég mun gjöra allt sem ég vil.</w:t>
      </w:r>
    </w:p>
    <w:p/>
    <w:p>
      <w:r xmlns:w="http://schemas.openxmlformats.org/wordprocessingml/2006/main">
        <w:t xml:space="preserve">Habakkuk 1:13 Þú ert hreinni augum en að horfa á hið illa, og getur ekki litið á misgjörðir. Hví lítur þú á þá, sem svikulir fara og heldur tungu þína, þegar óguðlegir éta manninn, sem er réttlátari en hann?</w:t>
      </w:r>
    </w:p>
    <w:p/>
    <w:p>
      <w:r xmlns:w="http://schemas.openxmlformats.org/wordprocessingml/2006/main">
        <w:t xml:space="preserve">Guð er of hreinn til að líta á illsku og óréttlæti, en samt virðist hann umbera það í heiminum.</w:t>
      </w:r>
    </w:p>
    <w:p/>
    <w:p>
      <w:r xmlns:w="http://schemas.openxmlformats.org/wordprocessingml/2006/main">
        <w:t xml:space="preserve">1. Þversögn réttlætis Guðs - að kanna togstreituna milli heilagleika Guðs og leyfis hans fyrir synd í heiminum.</w:t>
      </w:r>
    </w:p>
    <w:p/>
    <w:p>
      <w:r xmlns:w="http://schemas.openxmlformats.org/wordprocessingml/2006/main">
        <w:t xml:space="preserve">2. Hvers vegna leyfir Guð illsku? - skilja tilgang og áætlanir Guðs í miðri mannlegri þjáningu.</w:t>
      </w:r>
    </w:p>
    <w:p/>
    <w:p>
      <w:r xmlns:w="http://schemas.openxmlformats.org/wordprocessingml/2006/main">
        <w:t xml:space="preserve">1. Jesaja 6:3 - "Og hver hrópaði til annars og sagði: Heilagur, heilagur, heilagur er Drottinn allsherjar, öll jörðin er full af dýrð hans."</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Habakkuk 1:14 Og gjörir menn eins og fiska sjávarins, eins og skriðkvikindi, sem engan drottna hafa yfir þeim?</w:t>
      </w:r>
    </w:p>
    <w:p/>
    <w:p>
      <w:r xmlns:w="http://schemas.openxmlformats.org/wordprocessingml/2006/main">
        <w:t xml:space="preserve">Habakkuk spyr hvers vegna Guð leyfir fólki að lifa án valds og gerir það eins og fiska sjávarins og aðrar skepnur.</w:t>
      </w:r>
    </w:p>
    <w:p/>
    <w:p>
      <w:r xmlns:w="http://schemas.openxmlformats.org/wordprocessingml/2006/main">
        <w:t xml:space="preserve">1. Vald Guðs í lífi mannsins</w:t>
      </w:r>
    </w:p>
    <w:p/>
    <w:p>
      <w:r xmlns:w="http://schemas.openxmlformats.org/wordprocessingml/2006/main">
        <w:t xml:space="preserve">2. Fullveldi Guðs yfir allri sköpun</w:t>
      </w:r>
    </w:p>
    <w:p/>
    <w:p>
      <w:r xmlns:w="http://schemas.openxmlformats.org/wordprocessingml/2006/main">
        <w:t xml:space="preserve">1. Matteusarguðspjall 28:18-20 - Jesús kom og sagði við þá: Allt vald er mér gefið á himni og jörðu. Farið því og gerið allar þjóðir að lærisveinum, skírið þá í nafni föður og sonar og heilags anda, og kennið þeim að halda allt sem ég hef boðið yður.</w:t>
      </w:r>
    </w:p>
    <w:p/>
    <w:p>
      <w:r xmlns:w="http://schemas.openxmlformats.org/wordprocessingml/2006/main">
        <w:t xml:space="preserve">2. Jobsbók 12:7-10 - En spyrðu dýrin, og þau munu kenna þér; fugla himinsins, og þeir munu segja þér það; eða runna jarðarinnar, og þeir munu kenna þér; og fiskar hafsins munu kunngjöra þér. Hver af öllum þessum veit ekki, að hönd Drottins hefur gjört þetta? Í hendi hans er líf allra lífvera og andardráttur alls mannkyns.</w:t>
      </w:r>
    </w:p>
    <w:p/>
    <w:p>
      <w:r xmlns:w="http://schemas.openxmlformats.org/wordprocessingml/2006/main">
        <w:t xml:space="preserve">Habakkuk 1:15 Þeir taka þá alla upp með horninu, þeir grípa þá í net sitt og safna þeim saman í dragi þeirra, fyrir því gleðjast þeir og gleðjast.</w:t>
      </w:r>
    </w:p>
    <w:p/>
    <w:p>
      <w:r xmlns:w="http://schemas.openxmlformats.org/wordprocessingml/2006/main">
        <w:t xml:space="preserve">Fólkið tekur bráð sína með horninu, grípur hana í net og safnar í drag, og gleðst og gleðst yfir því.</w:t>
      </w:r>
    </w:p>
    <w:p/>
    <w:p>
      <w:r xmlns:w="http://schemas.openxmlformats.org/wordprocessingml/2006/main">
        <w:t xml:space="preserve">1. Fögnuður fyrir frelsun Guðs</w:t>
      </w:r>
    </w:p>
    <w:p/>
    <w:p>
      <w:r xmlns:w="http://schemas.openxmlformats.org/wordprocessingml/2006/main">
        <w:t xml:space="preserve">2. Að viðurkenna fyrirsjá Guðs</w:t>
      </w:r>
    </w:p>
    <w:p/>
    <w:p>
      <w:r xmlns:w="http://schemas.openxmlformats.org/wordprocessingml/2006/main">
        <w:t xml:space="preserve">1. Sálmur 20:4 - "Megi hann gefa þér þrá hjarta þíns og láta allar áætlanir þínar rætast."</w:t>
      </w:r>
    </w:p>
    <w:p/>
    <w:p>
      <w:r xmlns:w="http://schemas.openxmlformats.org/wordprocessingml/2006/main">
        <w:t xml:space="preserve">2. Sálmur 37:4-5 - "Gleðstu vel að Drottni, og hann mun gefa þér það sem hjarta þitt girnist. Fel Drottni veg þinn, treystu honum og hann mun gjöra þetta."</w:t>
      </w:r>
    </w:p>
    <w:p/>
    <w:p>
      <w:r xmlns:w="http://schemas.openxmlformats.org/wordprocessingml/2006/main">
        <w:t xml:space="preserve">Habakkuk 1:16 Fyrir því færa þeir fórnir í net sitt og færa reykelsisfórnir að dragi sínu. Því að af þeim er hlutur þeirra feitur og matur þeirra mikill.</w:t>
      </w:r>
    </w:p>
    <w:p/>
    <w:p>
      <w:r xmlns:w="http://schemas.openxmlformats.org/wordprocessingml/2006/main">
        <w:t xml:space="preserve">Fólkið á tímum Habakkuks fórnar eigin uppfinningum í stað Drottins.</w:t>
      </w:r>
    </w:p>
    <w:p/>
    <w:p>
      <w:r xmlns:w="http://schemas.openxmlformats.org/wordprocessingml/2006/main">
        <w:t xml:space="preserve">1. "Að forgangsraða Guði: Blessun trúrrar tilbeiðslu"</w:t>
      </w:r>
    </w:p>
    <w:p/>
    <w:p>
      <w:r xmlns:w="http://schemas.openxmlformats.org/wordprocessingml/2006/main">
        <w:t xml:space="preserve">2. „Fölsk átrúnaðargoð sjálfsbjargar“</w:t>
      </w:r>
    </w:p>
    <w:p/>
    <w:p>
      <w:r xmlns:w="http://schemas.openxmlformats.org/wordprocessingml/2006/main">
        <w:t xml:space="preserve">1. Matteusarguðspjall 6:33-34 - "En leitið fyrst ríkis Guðs og réttlætis, þá mun allt þetta veitast yður að auki."</w:t>
      </w:r>
    </w:p>
    <w:p/>
    <w:p>
      <w:r xmlns:w="http://schemas.openxmlformats.org/wordprocessingml/2006/main">
        <w:t xml:space="preserve">2. Jeremía 17:5 - "Svo segir Drottinn: Bölvaður er sá maður sem treystir á manninn og gerir hold að krafti sínum, hvers hjarta snýr sér frá Drottni.</w:t>
      </w:r>
    </w:p>
    <w:p/>
    <w:p>
      <w:r xmlns:w="http://schemas.openxmlformats.org/wordprocessingml/2006/main">
        <w:t xml:space="preserve">Habakkuk 1:17 Eiga þeir því að tæma net sitt og ekki hlífa við að drepa þjóðirnar?</w:t>
      </w:r>
    </w:p>
    <w:p/>
    <w:p>
      <w:r xmlns:w="http://schemas.openxmlformats.org/wordprocessingml/2006/main">
        <w:t xml:space="preserve">Guð efast um gjörðir Babýloníumanna, sem eru sífellt að slátra fólki í leit að völdum.</w:t>
      </w:r>
    </w:p>
    <w:p/>
    <w:p>
      <w:r xmlns:w="http://schemas.openxmlformats.org/wordprocessingml/2006/main">
        <w:t xml:space="preserve">1. Endanlegur kraftur Guðs er meiri en nokkur jarðneskt afl.</w:t>
      </w:r>
    </w:p>
    <w:p/>
    <w:p>
      <w:r xmlns:w="http://schemas.openxmlformats.org/wordprocessingml/2006/main">
        <w:t xml:space="preserve">2. Guð mun ekki umbera þá sem sækjast eftir völdum með ofbeldi og kúgun.</w:t>
      </w:r>
    </w:p>
    <w:p/>
    <w:p>
      <w:r xmlns:w="http://schemas.openxmlformats.org/wordprocessingml/2006/main">
        <w:t xml:space="preserve">1. Jesaja 40:17-18 Allar þjóðir eru eins og ekkert fyrir honum, þær eru af honum álitnar sem minna en ekkert og tómleiki.</w:t>
      </w:r>
    </w:p>
    <w:p/>
    <w:p>
      <w:r xmlns:w="http://schemas.openxmlformats.org/wordprocessingml/2006/main">
        <w:t xml:space="preserve">2. Sálmur 33:13-15 Drottinn lítur niður af himni; hann sér öll mannanna börn; þaðan sem hann situr í hásæti horfir hann yfir alla íbúa jarðarinnar.</w:t>
      </w:r>
    </w:p>
    <w:p/>
    <w:p>
      <w:r xmlns:w="http://schemas.openxmlformats.org/wordprocessingml/2006/main">
        <w:t xml:space="preserve">Habakkuk kafli 2 heldur áfram samræðum spámannsins og Guðs. Kaflinn beinist fyrst og fremst að viðbrögðum Guðs við áhyggjum Habakkuks og inniheldur röð yfirlýsingar eða „veir“ gegn Babýloníumönnum og syndugum athöfnum þeirra.</w:t>
      </w:r>
    </w:p>
    <w:p/>
    <w:p>
      <w:r xmlns:w="http://schemas.openxmlformats.org/wordprocessingml/2006/main">
        <w:t xml:space="preserve">1. málsgrein: Kaflinn byrjar á því að Guð segir Habakkuk að skrifa niður sýnina sem hann er að fara að opinbera. Guð fullvissar Habakkuk um að sýnin muni örugglega rætast, jafnvel þó að það geti tekið tíma. Hann leggur áherslu á mikilvægi trúar og þolinmóðrar biðar (Habakkuk 2:1-4).</w:t>
      </w:r>
    </w:p>
    <w:p/>
    <w:p>
      <w:r xmlns:w="http://schemas.openxmlformats.org/wordprocessingml/2006/main">
        <w:t xml:space="preserve">2. málsgrein: Guð lýsir yfir röð „vá“ gegn Babýloníumönnum, afhjúpar syndir þeirra og afleiðingar sem þær munu standa frammi fyrir. „Veiðarnar“ fordæma græðgi sína, ofbeldi og arðrán á öðrum. Því er lýst yfir að illa fenginn ávinningur þeirra muni ekki veita varanlega ánægju eða öryggi (Habakkuk 2:5-14).</w:t>
      </w:r>
    </w:p>
    <w:p/>
    <w:p>
      <w:r xmlns:w="http://schemas.openxmlformats.org/wordprocessingml/2006/main">
        <w:t xml:space="preserve">3. málsgrein: Kaflanum lýkur með áminningu um mátt Guðs og fullveldi. Það er staðfest að jörðin mun fyllast af þekkingu á dýrð Drottins og allar þjóðir munu að lokum viðurkenna vald hans (Habakkuk 2:15-20).</w:t>
      </w:r>
    </w:p>
    <w:p/>
    <w:p>
      <w:r xmlns:w="http://schemas.openxmlformats.org/wordprocessingml/2006/main">
        <w:t xml:space="preserve">Í stuttu máli,</w:t>
      </w:r>
    </w:p>
    <w:p>
      <w:r xmlns:w="http://schemas.openxmlformats.org/wordprocessingml/2006/main">
        <w:t xml:space="preserve">Habakkuk kafli 2 inniheldur viðbrögð Guðs við áhyggjum Habakkuks og lýsir yfir „veði“ gegn Babýloníumönnum.</w:t>
      </w:r>
    </w:p>
    <w:p/>
    <w:p>
      <w:r xmlns:w="http://schemas.openxmlformats.org/wordprocessingml/2006/main">
        <w:t xml:space="preserve">Guð gefur Habakkuk fyrirmæli um að skrifa niður sýnina og leggur áherslu á mikilvægi trúar og þolinmóðrar bið.</w:t>
      </w:r>
    </w:p>
    <w:p>
      <w:r xmlns:w="http://schemas.openxmlformats.org/wordprocessingml/2006/main">
        <w:t xml:space="preserve">Yfirlýsing um "veir" gegn Babýloníumönnum, afhjúpa syndir þeirra og afleiðingar sem þær munu standa frammi fyrir.</w:t>
      </w:r>
    </w:p>
    <w:p>
      <w:r xmlns:w="http://schemas.openxmlformats.org/wordprocessingml/2006/main">
        <w:t xml:space="preserve">Staðfesting á krafti og fullveldi Guðs, með fullvissu um að allar þjóðir muni viðurkenna vald hans.</w:t>
      </w:r>
    </w:p>
    <w:p/>
    <w:p>
      <w:r xmlns:w="http://schemas.openxmlformats.org/wordprocessingml/2006/main">
        <w:t xml:space="preserve">Þessi kafli Habakkuk heldur áfram samræðum spámannsins og Guðs. Það byrjar á því að Guð gefur Habakkuk fyrirmæli um að skrifa niður sýnina sem hann er að fara að opinbera og leggur áherslu á mikilvægi trúar og þolinmóðrar bið. Guð lýsir síðan yfir röð „vá“ gegn Babýloníumönnum, fordæmir syndir þeirra og opinberar afleiðingarnar sem þær munu standa frammi fyrir. „Veiðin“ varpa ljósi á græðgi, ofbeldi og arðrán Babýloníumanna í garð annarra og lýsa því yfir að illa fengnir ávinningur þeirra muni ekki veita varanlega ánægju eða öryggi. Kaflanum lýkur með áminningu um mátt Guðs og drottinvald, sem staðfestir að jörðin verði full af þekkingu á dýrð Drottins og allar þjóðir munu að lokum viðurkenna vald hans. Þessi kafli sýnir viðbrögð Guðs við áhyggjum Habakkuks og veitir innsýn í afleiðingar syndsamlegra athafna Babýloníumanna.</w:t>
      </w:r>
    </w:p>
    <w:p/>
    <w:p>
      <w:r xmlns:w="http://schemas.openxmlformats.org/wordprocessingml/2006/main">
        <w:t xml:space="preserve">Habakkuk 2:1 Ég mun standa á vakt minni og setja mig á turninn og vaka til að sjá, hvað hann mun segja við mig, og hverju ég mun svara, þegar ég verð refsað.</w:t>
      </w:r>
    </w:p>
    <w:p/>
    <w:p>
      <w:r xmlns:w="http://schemas.openxmlformats.org/wordprocessingml/2006/main">
        <w:t xml:space="preserve">Þessi texti talar um mikilvægi þess að vera andlega undirbúinn til að taka á móti boðskap Guðs og svara hvers kyns áminningu.</w:t>
      </w:r>
    </w:p>
    <w:p/>
    <w:p>
      <w:r xmlns:w="http://schemas.openxmlformats.org/wordprocessingml/2006/main">
        <w:t xml:space="preserve">1. Kraftur andlegs viðbúnaðar</w:t>
      </w:r>
    </w:p>
    <w:p/>
    <w:p>
      <w:r xmlns:w="http://schemas.openxmlformats.org/wordprocessingml/2006/main">
        <w:t xml:space="preserve">2. Að verða andlega vakandi</w:t>
      </w:r>
    </w:p>
    <w:p/>
    <w:p>
      <w:r xmlns:w="http://schemas.openxmlformats.org/wordprocessingml/2006/main">
        <w:t xml:space="preserve">1. Efesusbréfið 6:10-13 - Verið sterkir í Drottni og í krafti máttar hans. Klæddu þig í alvæpni Guðs, svo að þér megið standa gegn brögðum djöfulsins.</w:t>
      </w:r>
    </w:p>
    <w:p/>
    <w:p>
      <w:r xmlns:w="http://schemas.openxmlformats.org/wordprocessingml/2006/main">
        <w:t xml:space="preserve">2. 1. Pétursbréf 5:8-9 - Vertu edrú, vertu vakandi; Því að andstæðingur yðar, djöfullinn, gengur um eins og öskrandi ljón og leitar að hverjum hann megi eta.</w:t>
      </w:r>
    </w:p>
    <w:p/>
    <w:p>
      <w:r xmlns:w="http://schemas.openxmlformats.org/wordprocessingml/2006/main">
        <w:t xml:space="preserve">Habakkuk 2:2 Og Drottinn svaraði mér og sagði: "Skrifaðu sýnina og gjörðu hana skýra á töflum, svo að sá sem les hana megi hlaupa."</w:t>
      </w:r>
    </w:p>
    <w:p/>
    <w:p>
      <w:r xmlns:w="http://schemas.openxmlformats.org/wordprocessingml/2006/main">
        <w:t xml:space="preserve">Drottinn fól Habakkuk að skrifa niður sýn svo allir geti lesið hana og skilið hana.</w:t>
      </w:r>
    </w:p>
    <w:p/>
    <w:p>
      <w:r xmlns:w="http://schemas.openxmlformats.org/wordprocessingml/2006/main">
        <w:t xml:space="preserve">1. Kraftur ritunar til að miðla orði Guðs</w:t>
      </w:r>
    </w:p>
    <w:p/>
    <w:p>
      <w:r xmlns:w="http://schemas.openxmlformats.org/wordprocessingml/2006/main">
        <w:t xml:space="preserve">2. Hvernig á að lifa eftir því sem við lesum í Biblíunni</w:t>
      </w:r>
    </w:p>
    <w:p/>
    <w:p>
      <w:r xmlns:w="http://schemas.openxmlformats.org/wordprocessingml/2006/main">
        <w:t xml:space="preserve">1. Orðskviðirnir 3:3 - Lát ekki miskunn og sannleika yfirgefa þig, bind þá um háls þinn; skrifaðu þau á borð hjarta þíns:</w:t>
      </w:r>
    </w:p>
    <w:p/>
    <w:p>
      <w:r xmlns:w="http://schemas.openxmlformats.org/wordprocessingml/2006/main">
        <w:t xml:space="preserve">2. 2. Tímóteusarbréf 3:16 - Öll ritning er innblásin af Guði og nytsöm til kenninga, til umvöndunar, til leiðréttingar, til fræðslu um réttlæti.</w:t>
      </w:r>
    </w:p>
    <w:p/>
    <w:p>
      <w:r xmlns:w="http://schemas.openxmlformats.org/wordprocessingml/2006/main">
        <w:t xml:space="preserve">Habakkuk 2:3 Því að sýnin er enn um ákveðinn tíma, en á endanum mun hún tala og ekki ljúga. því það mun vissulega koma, það mun ekki bíða.</w:t>
      </w:r>
    </w:p>
    <w:p/>
    <w:p>
      <w:r xmlns:w="http://schemas.openxmlformats.org/wordprocessingml/2006/main">
        <w:t xml:space="preserve">Sýnin á örugglega eftir að rætast og verður að bíða eftir henni.</w:t>
      </w:r>
    </w:p>
    <w:p/>
    <w:p>
      <w:r xmlns:w="http://schemas.openxmlformats.org/wordprocessingml/2006/main">
        <w:t xml:space="preserve">1. Þolinmæði í að bíða eftir fyrirheitum Guðs</w:t>
      </w:r>
    </w:p>
    <w:p/>
    <w:p>
      <w:r xmlns:w="http://schemas.openxmlformats.org/wordprocessingml/2006/main">
        <w:t xml:space="preserve">2. Tímasetning Guðs er fullkomin</w:t>
      </w:r>
    </w:p>
    <w:p/>
    <w:p>
      <w:r xmlns:w="http://schemas.openxmlformats.org/wordprocessingml/2006/main">
        <w:t xml:space="preserve">1. Rómverjabréfið 8:25 - En ef við vonum það sem við höfum ekki enn þá bíðum við þolinmóðir eftir því.</w:t>
      </w:r>
    </w:p>
    <w:p/>
    <w:p>
      <w:r xmlns:w="http://schemas.openxmlformats.org/wordprocessingml/2006/main">
        <w:t xml:space="preserve">2. Sálmur 27:14 - Bíð Drottins; vertu sterkur og hugsaðu þig og bíddu eftir Drottni.</w:t>
      </w:r>
    </w:p>
    <w:p/>
    <w:p>
      <w:r xmlns:w="http://schemas.openxmlformats.org/wordprocessingml/2006/main">
        <w:t xml:space="preserve">Habakkuk 2:4 Sjá, sál hans upphefð er ekki rétt í honum, heldur mun hinn réttláti lifa af trú sinni.</w:t>
      </w:r>
    </w:p>
    <w:p/>
    <w:p>
      <w:r xmlns:w="http://schemas.openxmlformats.org/wordprocessingml/2006/main">
        <w:t xml:space="preserve">Hinn réttláti mun lifa af trú, ekki af drambsemi.</w:t>
      </w:r>
    </w:p>
    <w:p/>
    <w:p>
      <w:r xmlns:w="http://schemas.openxmlformats.org/wordprocessingml/2006/main">
        <w:t xml:space="preserve">1: A Life of Faith: Hinir réttlátu munu lifa af trú</w:t>
      </w:r>
    </w:p>
    <w:p/>
    <w:p>
      <w:r xmlns:w="http://schemas.openxmlformats.org/wordprocessingml/2006/main">
        <w:t xml:space="preserve">2: Hroki: Hindrun við réttlæti</w:t>
      </w:r>
    </w:p>
    <w:p/>
    <w:p>
      <w:r xmlns:w="http://schemas.openxmlformats.org/wordprocessingml/2006/main">
        <w:t xml:space="preserve">1: Rómverjabréfið 1:17 - Því að í því opinberast réttlæti Guðs af trú fyrir trú, eins og ritað er: Hinn réttláti mun lifa af trú.</w:t>
      </w:r>
    </w:p>
    <w:p/>
    <w:p>
      <w:r xmlns:w="http://schemas.openxmlformats.org/wordprocessingml/2006/main">
        <w:t xml:space="preserve">2: Orðskviðirnir 16:18 - Dramb gengur á undan tortímingu og hrokafullur andi fyrir fall.</w:t>
      </w:r>
    </w:p>
    <w:p/>
    <w:p>
      <w:r xmlns:w="http://schemas.openxmlformats.org/wordprocessingml/2006/main">
        <w:t xml:space="preserve">Habakkuk 2:5 Jafnframt, af því að hann brýtur með víni, er hann drambsamur maður og heldur sig ekki heima, sem stækkar löngun sína sem helvíti og er sem dauði og verður ekki seddur, heldur safnar til sín öllum þjóðum og hrúgar saman. honum allt fólk:</w:t>
      </w:r>
    </w:p>
    <w:p/>
    <w:p>
      <w:r xmlns:w="http://schemas.openxmlformats.org/wordprocessingml/2006/main">
        <w:t xml:space="preserve">Þessi texti talar um stoltan og gráðugan mann sem leitast við að safna auði og völdum.</w:t>
      </w:r>
    </w:p>
    <w:p/>
    <w:p>
      <w:r xmlns:w="http://schemas.openxmlformats.org/wordprocessingml/2006/main">
        <w:t xml:space="preserve">1. Hættan við græðgi: Hvers vegna hroki og eigingirni leiða til glötun</w:t>
      </w:r>
    </w:p>
    <w:p/>
    <w:p>
      <w:r xmlns:w="http://schemas.openxmlformats.org/wordprocessingml/2006/main">
        <w:t xml:space="preserve">2. Blessun sjálfstjórnar: Lifðu lífi í ánægju og örlæti</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Kólossubréfið 3:5 - Deyðið því það sem er jarðneskt í yður: saurlífi, óhreinleika, ástríðu, illri þrá og ágirnd, sem er skurðgoðadýrkun.</w:t>
      </w:r>
    </w:p>
    <w:p/>
    <w:p>
      <w:r xmlns:w="http://schemas.openxmlformats.org/wordprocessingml/2006/main">
        <w:t xml:space="preserve">Habakkuk 2:6 Skulu ekki allir þessir taka upp dæmisögu um hann og háðsorðskviði gegn honum og segja: Vei þeim, sem eykur það, sem ekki er hans! hversu lengi? og þeim sem hleður sig þykkum leir!</w:t>
      </w:r>
    </w:p>
    <w:p/>
    <w:p>
      <w:r xmlns:w="http://schemas.openxmlformats.org/wordprocessingml/2006/main">
        <w:t xml:space="preserve">Habakkuk fordæmir þá sem stela því sem er ekki þeirra og verða hlaðnir skuldum.</w:t>
      </w:r>
    </w:p>
    <w:p/>
    <w:p>
      <w:r xmlns:w="http://schemas.openxmlformats.org/wordprocessingml/2006/main">
        <w:t xml:space="preserve">1. Bölvun græðginnar: Að læra að lifa með hæfileikum okkar</w:t>
      </w:r>
    </w:p>
    <w:p/>
    <w:p>
      <w:r xmlns:w="http://schemas.openxmlformats.org/wordprocessingml/2006/main">
        <w:t xml:space="preserve">2. Blessun ánægjunnar: Hvernig á að lifa ánægjulegu lífi án þess að safna skuldum</w:t>
      </w:r>
    </w:p>
    <w:p/>
    <w:p>
      <w:r xmlns:w="http://schemas.openxmlformats.org/wordprocessingml/2006/main">
        <w:t xml:space="preserve">1. Orðskviðirnir 11:28 - Sá sem treystir á auð sinn, mun falla, en réttlátir munu blómgast eins og grein.</w:t>
      </w:r>
    </w:p>
    <w:p/>
    <w:p>
      <w:r xmlns:w="http://schemas.openxmlformats.org/wordprocessingml/2006/main">
        <w:t xml:space="preserve">2. Lúkasarguðspjall 12:15 - Og hann sagði við þá: Gætið þess og varist ágirnd, því að líf manns felst ekki í gnægð þess, sem hann á.</w:t>
      </w:r>
    </w:p>
    <w:p/>
    <w:p>
      <w:r xmlns:w="http://schemas.openxmlformats.org/wordprocessingml/2006/main">
        <w:t xml:space="preserve">Habakkuk 2:7 Eiga þeir ekki skyndilega að rísa upp, sem munu bíta þig, og vakna, sem munu angra þig, og þú munt verða þeim að herfangi?</w:t>
      </w:r>
    </w:p>
    <w:p/>
    <w:p>
      <w:r xmlns:w="http://schemas.openxmlformats.org/wordprocessingml/2006/main">
        <w:t xml:space="preserve">Drottinn varar við því að þeim sem kúga og arðræna fólk hans verði refsað.</w:t>
      </w:r>
    </w:p>
    <w:p/>
    <w:p>
      <w:r xmlns:w="http://schemas.openxmlformats.org/wordprocessingml/2006/main">
        <w:t xml:space="preserve">1: Við megum ekki notfæra okkur eða kúga náunga okkar, því að Drottinn mun örugglega refsa þeim sem gera það.</w:t>
      </w:r>
    </w:p>
    <w:p/>
    <w:p>
      <w:r xmlns:w="http://schemas.openxmlformats.org/wordprocessingml/2006/main">
        <w:t xml:space="preserve">2: Við verðum að vera trú Guði og lögum hans og treysta því að réttlæti hans sigri.</w:t>
      </w:r>
    </w:p>
    <w:p/>
    <w:p>
      <w:r xmlns:w="http://schemas.openxmlformats.org/wordprocessingml/2006/main">
        <w:t xml:space="preserve">1: Orðskviðirnir 3:31-32 - Öfundið ekki ofbeldismann og veljið ekki neina af hans vegum, því að Drottinn hefur andstyggð á rangsnúnum manni en tekur réttvísa í trúnað sinn.</w:t>
      </w:r>
    </w:p>
    <w:p/>
    <w:p>
      <w:r xmlns:w="http://schemas.openxmlformats.org/wordprocessingml/2006/main">
        <w:t xml:space="preserve">2. Mósebók 20:16 - Þú skalt ekki bera ljúgvitni gegn náunga þínum.</w:t>
      </w:r>
    </w:p>
    <w:p/>
    <w:p>
      <w:r xmlns:w="http://schemas.openxmlformats.org/wordprocessingml/2006/main">
        <w:t xml:space="preserve">Habakkuk 2:8 Af því að þú hefir rænt mörgum þjóðum, munu allar leifar þjóðarinnar ræna þér. vegna mannsblóðs og ofbeldis landsins, borgarinnar og allra sem þar búa.</w:t>
      </w:r>
    </w:p>
    <w:p/>
    <w:p>
      <w:r xmlns:w="http://schemas.openxmlformats.org/wordprocessingml/2006/main">
        <w:t xml:space="preserve">Drottinn mun refsa þeim sem hafa valdið öðrum skaða með því að koma skaða yfir þá.</w:t>
      </w:r>
    </w:p>
    <w:p/>
    <w:p>
      <w:r xmlns:w="http://schemas.openxmlformats.org/wordprocessingml/2006/main">
        <w:t xml:space="preserve">1. Guð refsar hinum óguðlegu: Habakkuk 2:8</w:t>
      </w:r>
    </w:p>
    <w:p/>
    <w:p>
      <w:r xmlns:w="http://schemas.openxmlformats.org/wordprocessingml/2006/main">
        <w:t xml:space="preserve">2. Réttlæti Drottins: Uppskerum eins og við sáum</w:t>
      </w:r>
    </w:p>
    <w:p/>
    <w:p>
      <w:r xmlns:w="http://schemas.openxmlformats.org/wordprocessingml/2006/main">
        <w:t xml:space="preserve">1. Rómverjabréfið 12:19 – „Þér elskaðir, hefnið yðar aldrei, heldur látið það eftir reiði Guðs, því að ritað er: Mín er hefndin, ég mun gjalda, segir Drottinn.</w:t>
      </w:r>
    </w:p>
    <w:p/>
    <w:p>
      <w:r xmlns:w="http://schemas.openxmlformats.org/wordprocessingml/2006/main">
        <w:t xml:space="preserve">2. Jeremía 17:10 - "Ég, Drottinn, rannsaka hjartað og prófa hugann, til að gefa sérhverjum eftir hans vegum, eftir ávöxtum gjörða hans."</w:t>
      </w:r>
    </w:p>
    <w:p/>
    <w:p>
      <w:r xmlns:w="http://schemas.openxmlformats.org/wordprocessingml/2006/main">
        <w:t xml:space="preserve">Habakkuk 2:9 Vei þeim, sem girnast vonda ágirnd til húss síns, að hann reisi hreiður sitt á hæðum, til þess að frelsast frá valdi hins illa!</w:t>
      </w:r>
    </w:p>
    <w:p/>
    <w:p>
      <w:r xmlns:w="http://schemas.openxmlformats.org/wordprocessingml/2006/main">
        <w:t xml:space="preserve">Habakkuk varar við græðgi og hættunni á því að reyna að rísa yfir aðra til að komast undan skaða.</w:t>
      </w:r>
    </w:p>
    <w:p/>
    <w:p>
      <w:r xmlns:w="http://schemas.openxmlformats.org/wordprocessingml/2006/main">
        <w:t xml:space="preserve">1. Hættan við græðgi: Hvernig ágirnd getur leitt til eyðileggingar</w:t>
      </w:r>
    </w:p>
    <w:p/>
    <w:p>
      <w:r xmlns:w="http://schemas.openxmlformats.org/wordprocessingml/2006/main">
        <w:t xml:space="preserve">2. Að sigrast á freistingu græðginnar: Leið til sanns öryggis</w:t>
      </w:r>
    </w:p>
    <w:p/>
    <w:p>
      <w:r xmlns:w="http://schemas.openxmlformats.org/wordprocessingml/2006/main">
        <w:t xml:space="preserve">1. Matteusarguðspjall 6:19-21 - Safnið yður ekki fjársjóðum á jörðu, þar sem mölur og ryð eyðileggja og þjófar brjótast inn og stela. En safna yður fjársjóðum á himni, þar sem hvorki mölur né ryð eyðir, og þar sem þjófar brjótast ekki inn eða stela. því að þar sem fjársjóður þinn er, þar mun og hjarta þitt vera.</w:t>
      </w:r>
    </w:p>
    <w:p/>
    <w:p>
      <w:r xmlns:w="http://schemas.openxmlformats.org/wordprocessingml/2006/main">
        <w:t xml:space="preserve">2. Orðskviðirnir 15:27 - Sá sem er ágirnd í ávinningi, óreiður hús sitt, en sá sem hatar mútur mun lifa.</w:t>
      </w:r>
    </w:p>
    <w:p/>
    <w:p>
      <w:r xmlns:w="http://schemas.openxmlformats.org/wordprocessingml/2006/main">
        <w:t xml:space="preserve">Habakkuk 2:10 Þú hefir ráðlagt húsi þínu skömm með því að uppræta marga menn og syndgað gegn sálu þinni.</w:t>
      </w:r>
    </w:p>
    <w:p/>
    <w:p>
      <w:r xmlns:w="http://schemas.openxmlformats.org/wordprocessingml/2006/main">
        <w:t xml:space="preserve">Guð mun dæma okkur fyrir syndugar gjörðir okkar.</w:t>
      </w:r>
    </w:p>
    <w:p/>
    <w:p>
      <w:r xmlns:w="http://schemas.openxmlformats.org/wordprocessingml/2006/main">
        <w:t xml:space="preserve">1. Afleiðingar syndarinnar: Viðvörun frá Habakkuk 2:10</w:t>
      </w:r>
    </w:p>
    <w:p/>
    <w:p>
      <w:r xmlns:w="http://schemas.openxmlformats.org/wordprocessingml/2006/main">
        <w:t xml:space="preserve">2. Eðli dóms Guðs: Að skilja Habakkuk 2:10</w:t>
      </w:r>
    </w:p>
    <w:p/>
    <w:p>
      <w:r xmlns:w="http://schemas.openxmlformats.org/wordprocessingml/2006/main">
        <w:t xml:space="preserve">1. Jesaja 5:8-9, Vei þeim, sem sameina hús úr húsi, sem bæta akri við akur, uns pláss er ekki lengur til, og þú ert látinn búa einn í miðju landinu. Í mínum eyrum hefur Drottinn allsherjar svarið: Sannlega munu mörg hús verða auðn, stór og falleg hús, án íbúa.</w:t>
      </w:r>
    </w:p>
    <w:p/>
    <w:p>
      <w:r xmlns:w="http://schemas.openxmlformats.org/wordprocessingml/2006/main">
        <w:t xml:space="preserve">2. Esekíel 18:20, Sálin sem syndgar skal deyja. Sonurinn skal ekki líða fyrir misgjörð föðurins, né faðirinn líða fyrir misgjörð sonarins. Réttlæti hins réttláta skal vera yfir honum sjálfum, og ranglæti hins óguðlega kemur yfir hann sjálfan.</w:t>
      </w:r>
    </w:p>
    <w:p/>
    <w:p>
      <w:r xmlns:w="http://schemas.openxmlformats.org/wordprocessingml/2006/main">
        <w:t xml:space="preserve">Habakkuk 2:11 Því að steinninn hrópar úr veggnum, og bjálkann úr timbrinu mun svara honum.</w:t>
      </w:r>
    </w:p>
    <w:p/>
    <w:p>
      <w:r xmlns:w="http://schemas.openxmlformats.org/wordprocessingml/2006/main">
        <w:t xml:space="preserve">Þetta vers talar um tíma þegar jafnvel hinir líflausu hlutir munu lýsa yfir dýrð Guðs.</w:t>
      </w:r>
    </w:p>
    <w:p/>
    <w:p>
      <w:r xmlns:w="http://schemas.openxmlformats.org/wordprocessingml/2006/main">
        <w:t xml:space="preserve">1. Kraftur þöguls vitnis: Hvernig jafnvel líflausir hlutir lýsa yfir dýrð Guðs</w:t>
      </w:r>
    </w:p>
    <w:p/>
    <w:p>
      <w:r xmlns:w="http://schemas.openxmlformats.org/wordprocessingml/2006/main">
        <w:t xml:space="preserve">2. Hróp frá veggjunum: A á Habakkuk 2:11</w:t>
      </w:r>
    </w:p>
    <w:p/>
    <w:p>
      <w:r xmlns:w="http://schemas.openxmlformats.org/wordprocessingml/2006/main">
        <w:t xml:space="preserve">1. Sálmur 19:1-4 - Himnarnir kunngjöra dýrð Guðs; og festingin sýnir handaverk hans.</w:t>
      </w:r>
    </w:p>
    <w:p/>
    <w:p>
      <w:r xmlns:w="http://schemas.openxmlformats.org/wordprocessingml/2006/main">
        <w:t xml:space="preserve">2. Rómverjabréfið 1:18-20 - Því að reiði Guðs opinberast af himni gegn öllu guðleysi og ranglæti manna, sem halda sannleikanum í ranglæti.</w:t>
      </w:r>
    </w:p>
    <w:p/>
    <w:p>
      <w:r xmlns:w="http://schemas.openxmlformats.org/wordprocessingml/2006/main">
        <w:t xml:space="preserve">Habakkuk 2:12 Vei þeim, sem byggir borg með blóði og staðfestir borg með misgjörðum!</w:t>
      </w:r>
    </w:p>
    <w:p/>
    <w:p>
      <w:r xmlns:w="http://schemas.openxmlformats.org/wordprocessingml/2006/main">
        <w:t xml:space="preserve">Spámaðurinn Habakkuk varar við því að byggja bæ eða borg með blóðsúthellingum og koma honum á fót með óréttlæti.</w:t>
      </w:r>
    </w:p>
    <w:p/>
    <w:p>
      <w:r xmlns:w="http://schemas.openxmlformats.org/wordprocessingml/2006/main">
        <w:t xml:space="preserve">1. Verð framfara: Uppbygging vs. að rífa niður</w:t>
      </w:r>
    </w:p>
    <w:p/>
    <w:p>
      <w:r xmlns:w="http://schemas.openxmlformats.org/wordprocessingml/2006/main">
        <w:t xml:space="preserve">2. Afleiðingar óréttlætis: Viðvörun Habakkuks</w:t>
      </w:r>
    </w:p>
    <w:p/>
    <w:p>
      <w:r xmlns:w="http://schemas.openxmlformats.org/wordprocessingml/2006/main">
        <w:t xml:space="preserve">1. Orðskviðirnir 14:31 - Hver sem kúgar hina fátæku sýnir skapara sínum fyrirlitningu, en sá sem er góður við hina þurfandi heiðrar Guð.</w:t>
      </w:r>
    </w:p>
    <w:p/>
    <w:p>
      <w:r xmlns:w="http://schemas.openxmlformats.org/wordprocessingml/2006/main">
        <w:t xml:space="preserve">2. Jesaja 1:17 - Lærðu að gera rétt; leita réttlætis. Verja hina kúguðu. Taktu upp mál föðurlausra; reka mál ekkjunnar.</w:t>
      </w:r>
    </w:p>
    <w:p/>
    <w:p>
      <w:r xmlns:w="http://schemas.openxmlformats.org/wordprocessingml/2006/main">
        <w:t xml:space="preserve">Habakkuk 2:13 Sjá, er það ekki frá Drottni allsherjar, að lýðurinn erfiði sjálfur í eldinum, og lýðurinn þreytist af hégóma?</w:t>
      </w:r>
    </w:p>
    <w:p/>
    <w:p>
      <w:r xmlns:w="http://schemas.openxmlformats.org/wordprocessingml/2006/main">
        <w:t xml:space="preserve">Guð kallar á okkur að vinna eftir bestu getu, sama hver niðurstaðan verður.</w:t>
      </w:r>
    </w:p>
    <w:p/>
    <w:p>
      <w:r xmlns:w="http://schemas.openxmlformats.org/wordprocessingml/2006/main">
        <w:t xml:space="preserve">1: Þyngd fánýtra vinnu - Habakkuk 2:13</w:t>
      </w:r>
    </w:p>
    <w:p/>
    <w:p>
      <w:r xmlns:w="http://schemas.openxmlformats.org/wordprocessingml/2006/main">
        <w:t xml:space="preserve">2: Að vinna að dýrð Guðs - Kólossubréfið 3:23</w:t>
      </w:r>
    </w:p>
    <w:p/>
    <w:p>
      <w:r xmlns:w="http://schemas.openxmlformats.org/wordprocessingml/2006/main">
        <w:t xml:space="preserve">1: Prédikarinn 2:22-23</w:t>
      </w:r>
    </w:p>
    <w:p/>
    <w:p>
      <w:r xmlns:w="http://schemas.openxmlformats.org/wordprocessingml/2006/main">
        <w:t xml:space="preserve">2: 1. Korintubréf 10:31</w:t>
      </w:r>
    </w:p>
    <w:p/>
    <w:p>
      <w:r xmlns:w="http://schemas.openxmlformats.org/wordprocessingml/2006/main">
        <w:t xml:space="preserve">Habakkuk 2:14 Því að jörðin mun fyllast af þekkingu á dýrð Drottins, eins og vötnin hylur hafið.</w:t>
      </w:r>
    </w:p>
    <w:p/>
    <w:p>
      <w:r xmlns:w="http://schemas.openxmlformats.org/wordprocessingml/2006/main">
        <w:t xml:space="preserve">Jörðin mun fyllast af þekkingu á dýrð Drottins, eins og vatnið hylur hafið.</w:t>
      </w:r>
    </w:p>
    <w:p/>
    <w:p>
      <w:r xmlns:w="http://schemas.openxmlformats.org/wordprocessingml/2006/main">
        <w:t xml:space="preserve">1. Almenningur Guðs: Hvernig þekking á dýrð hans getur fyllt jörðina</w:t>
      </w:r>
    </w:p>
    <w:p/>
    <w:p>
      <w:r xmlns:w="http://schemas.openxmlformats.org/wordprocessingml/2006/main">
        <w:t xml:space="preserve">2. Staðfesta Guðs: Hvernig loforð hans verða óbilandi</w:t>
      </w:r>
    </w:p>
    <w:p/>
    <w:p>
      <w:r xmlns:w="http://schemas.openxmlformats.org/wordprocessingml/2006/main">
        <w:t xml:space="preserve">1. Jesaja 11:9 Þeir munu ekki meiða eða tortíma á öllu mínu heilaga fjalli, því að jörðin mun vera full af þekkingu á Drottni eins og vötnin hylur hafið.</w:t>
      </w:r>
    </w:p>
    <w:p/>
    <w:p>
      <w:r xmlns:w="http://schemas.openxmlformats.org/wordprocessingml/2006/main">
        <w:t xml:space="preserve">2. Sálmur 72:19 - Lofað sé hans dýrðlega nafn að eilífu; megi öll jörðin fyllast dýrð hans! Amen og amen!</w:t>
      </w:r>
    </w:p>
    <w:p/>
    <w:p>
      <w:r xmlns:w="http://schemas.openxmlformats.org/wordprocessingml/2006/main">
        <w:t xml:space="preserve">Habakkuk 2:15 Vei þeim, sem gefur náunga sínum að drekka, sem setur honum flösku þína og gjörir hann líka drukkan, til þess að þú megir líta á blygðan þeirra!</w:t>
      </w:r>
    </w:p>
    <w:p/>
    <w:p>
      <w:r xmlns:w="http://schemas.openxmlformats.org/wordprocessingml/2006/main">
        <w:t xml:space="preserve">Í kaflanum er talað gegn því að gefa öðrum áfengi til ölvunar, til að nýta sér þá.</w:t>
      </w:r>
    </w:p>
    <w:p/>
    <w:p>
      <w:r xmlns:w="http://schemas.openxmlformats.org/wordprocessingml/2006/main">
        <w:t xml:space="preserve">1: Við ættum aldrei að nýta okkur aðra til að fullnægja okkar eigin óskum.</w:t>
      </w:r>
    </w:p>
    <w:p/>
    <w:p>
      <w:r xmlns:w="http://schemas.openxmlformats.org/wordprocessingml/2006/main">
        <w:t xml:space="preserve">2: Við ættum alltaf að hafa í huga velferð nágranna okkar og aldrei leiða þá í skaða.</w:t>
      </w:r>
    </w:p>
    <w:p/>
    <w:p>
      <w:r xmlns:w="http://schemas.openxmlformats.org/wordprocessingml/2006/main">
        <w:t xml:space="preserve">1: Galatabréfið 5:13 - Því að, bræður, þér eruð kallaðir til frelsis. Notið aðeins ekki frelsið sem tilefni fyrir holdið, heldur þjónað hver öðrum með kærleika.</w:t>
      </w:r>
    </w:p>
    <w:p/>
    <w:p>
      <w:r xmlns:w="http://schemas.openxmlformats.org/wordprocessingml/2006/main">
        <w:t xml:space="preserve">2: Efesusbréfið 4:27-28 - Gefðu ekki heldur djöflinum stað. Sá sem stal steli ekki framar, heldur erfiði hann og vinnur með höndunum það sem gott er, svo að hann þurfi að gefa þeim sem þarf.</w:t>
      </w:r>
    </w:p>
    <w:p/>
    <w:p>
      <w:r xmlns:w="http://schemas.openxmlformats.org/wordprocessingml/2006/main">
        <w:t xml:space="preserve">Habakkuk 2:16 Þú ert fullur skömm til dýrðar, drekk líka og lát yfirhúð þína verða afhjúpuð, bikar hægri handar Drottins mun snúa þér að þér, og svívirðing yfir dýrð þína.</w:t>
      </w:r>
    </w:p>
    <w:p/>
    <w:p>
      <w:r xmlns:w="http://schemas.openxmlformats.org/wordprocessingml/2006/main">
        <w:t xml:space="preserve">Dómur Drottins mun koma yfir þá sem fyllast skömm og dýrð.</w:t>
      </w:r>
    </w:p>
    <w:p/>
    <w:p>
      <w:r xmlns:w="http://schemas.openxmlformats.org/wordprocessingml/2006/main">
        <w:t xml:space="preserve">1. Bikar réttlætis Guðs: Köllun til iðrunar</w:t>
      </w:r>
    </w:p>
    <w:p/>
    <w:p>
      <w:r xmlns:w="http://schemas.openxmlformats.org/wordprocessingml/2006/main">
        <w:t xml:space="preserve">2. Að uppskera það sem við sáum: Afleiðingar skömm og dýrðar</w:t>
      </w:r>
    </w:p>
    <w:p/>
    <w:p>
      <w:r xmlns:w="http://schemas.openxmlformats.org/wordprocessingml/2006/main">
        <w:t xml:space="preserve">1. Rómverjabréfið 2:5-8 Réttlátur dómur Guðs</w:t>
      </w:r>
    </w:p>
    <w:p/>
    <w:p>
      <w:r xmlns:w="http://schemas.openxmlformats.org/wordprocessingml/2006/main">
        <w:t xml:space="preserve">2. Galatabréfið 6:7-8 Að uppskera það sem maður sáir</w:t>
      </w:r>
    </w:p>
    <w:p/>
    <w:p>
      <w:r xmlns:w="http://schemas.openxmlformats.org/wordprocessingml/2006/main">
        <w:t xml:space="preserve">Habakkuk 2:17 Því að ofríki Líbanons mun hylja þig og herfang skepnanna, sem hræddu þau, vegna manna blóðs og ofbeldis landsins, borgarinnar og allra þeirra, sem þar búa.</w:t>
      </w:r>
    </w:p>
    <w:p/>
    <w:p>
      <w:r xmlns:w="http://schemas.openxmlformats.org/wordprocessingml/2006/main">
        <w:t xml:space="preserve">Ofbeldi Líbanons mun koma yfir þá sem hafa beitt aðra ofbeldi og tekið á brott það sem ekki er þeirra.</w:t>
      </w:r>
    </w:p>
    <w:p/>
    <w:p>
      <w:r xmlns:w="http://schemas.openxmlformats.org/wordprocessingml/2006/main">
        <w:t xml:space="preserve">1: Við verðum að vera meðvituð um afleiðingar gjörða okkar og leitast við að gera rétt af öðrum.</w:t>
      </w:r>
    </w:p>
    <w:p/>
    <w:p>
      <w:r xmlns:w="http://schemas.openxmlformats.org/wordprocessingml/2006/main">
        <w:t xml:space="preserve">2: Við ættum að leitast við að vera friðarsinnar og vinna að því að binda enda á ofbeldið í samfélögum okkar.</w:t>
      </w:r>
    </w:p>
    <w:p/>
    <w:p>
      <w:r xmlns:w="http://schemas.openxmlformats.org/wordprocessingml/2006/main">
        <w:t xml:space="preserve">1: Matteus 5:9 - "Sælir eru friðflytjendur, því að þeir munu Guðs börn kallast."</w:t>
      </w:r>
    </w:p>
    <w:p/>
    <w:p>
      <w:r xmlns:w="http://schemas.openxmlformats.org/wordprocessingml/2006/main">
        <w:t xml:space="preserve">2: Rómverjabréfið 12:18 - "Ef mögulegt er, að svo miklu leyti sem það veltur á þér, lifðu í friði með öllum."</w:t>
      </w:r>
    </w:p>
    <w:p/>
    <w:p>
      <w:r xmlns:w="http://schemas.openxmlformats.org/wordprocessingml/2006/main">
        <w:t xml:space="preserve">Habakkuk 2:18 Hvað gagnast útskornu líkneskinu, að smiður hennar hefir rist það? steypta líkneski og lygakennari, sem á því treystir sá, sem smíðar verk hans, til að búa til heimsk skurðgoð?</w:t>
      </w:r>
    </w:p>
    <w:p/>
    <w:p>
      <w:r xmlns:w="http://schemas.openxmlformats.org/wordprocessingml/2006/main">
        <w:t xml:space="preserve">Habakkuk efast um gildi skurðgoðadýrkunar, sem er fölsk kennsla og að treysta á eitthvað sem getur ekki talað eða hjálpað.</w:t>
      </w:r>
    </w:p>
    <w:p/>
    <w:p>
      <w:r xmlns:w="http://schemas.openxmlformats.org/wordprocessingml/2006/main">
        <w:t xml:space="preserve">1. Gildi sannrar tilbeiðslu umfram falska tilbeiðslu</w:t>
      </w:r>
    </w:p>
    <w:p/>
    <w:p>
      <w:r xmlns:w="http://schemas.openxmlformats.org/wordprocessingml/2006/main">
        <w:t xml:space="preserve">2. Að treysta á Guð frekar en fölsk skurðgoð</w:t>
      </w:r>
    </w:p>
    <w:p/>
    <w:p>
      <w:r xmlns:w="http://schemas.openxmlformats.org/wordprocessingml/2006/main">
        <w:t xml:space="preserve">1. Jesaja 40:18-20 "Við hvern viljið þér þá líkja Guði, eða hvaða líkingu munuð þér líkja við hann? Smiðurinn bræðir útskorið líkneski, og gullsmiðurinn breiða yfir það með gulli og steypir silfurkeðjur. Sá sem er Svo fátækur að hann á enga fórn, velur sér tré sem ekki mun rotna, hann leitar til sín slægan smið til að búa til útskorið líkneski, sem ekki skal haggast.</w:t>
      </w:r>
    </w:p>
    <w:p/>
    <w:p>
      <w:r xmlns:w="http://schemas.openxmlformats.org/wordprocessingml/2006/main">
        <w:t xml:space="preserve">2. Jeremía 10:8-9 "En þeir eru með öllu grimmar og heimskulegir: stokkurinn er kenning um hégóma. Silfur sem er dreift á plötur er fært frá Tarsis og gull frá Úfas, verk smiðsins og handa verkamanna. stofnandinn: blár og fjólublár er klæðnaður þeirra: þau eru öll verk slægra manna."</w:t>
      </w:r>
    </w:p>
    <w:p/>
    <w:p>
      <w:r xmlns:w="http://schemas.openxmlformats.org/wordprocessingml/2006/main">
        <w:t xml:space="preserve">Habakkuk 2:19 Vei þeim, sem segir við skóginn: Vaknið! til mállauss steins, Stattu upp, hann mun kenna! Sjá, það er lagt gulli og silfri, og enginn andardráttur er í því.</w:t>
      </w:r>
    </w:p>
    <w:p/>
    <w:p>
      <w:r xmlns:w="http://schemas.openxmlformats.org/wordprocessingml/2006/main">
        <w:t xml:space="preserve">Drottinn ávítar þá sem trúa á líflaus skurðgoð.</w:t>
      </w:r>
    </w:p>
    <w:p/>
    <w:p>
      <w:r xmlns:w="http://schemas.openxmlformats.org/wordprocessingml/2006/main">
        <w:t xml:space="preserve">1: Við megum ekki treysta á skurðgoð og efnislegar eignir, heldur á Drottin.</w:t>
      </w:r>
    </w:p>
    <w:p/>
    <w:p>
      <w:r xmlns:w="http://schemas.openxmlformats.org/wordprocessingml/2006/main">
        <w:t xml:space="preserve">2: Trú okkar ætti að vera rætur í orði Guðs en ekki í líkamlegum hlutum sem munu hverfa.</w:t>
      </w:r>
    </w:p>
    <w:p/>
    <w:p>
      <w:r xmlns:w="http://schemas.openxmlformats.org/wordprocessingml/2006/main">
        <w:t xml:space="preserve">1: Jesaja 44:9-20 - Þeir sem búa til útskorið líkneski eru allir fánýtir og dýrmætir hlutir þeirra munu ekki gagnast.</w:t>
      </w:r>
    </w:p>
    <w:p/>
    <w:p>
      <w:r xmlns:w="http://schemas.openxmlformats.org/wordprocessingml/2006/main">
        <w:t xml:space="preserve">2: Jeremía 10:3-5 - Því að siðir þjóðanna eru fánýtir; Því að maður höggur tré úr skóginum, handaverk vinnumannsins, með öxinni. Þeir skreyta það með silfri og gulli; þeir festa hann með nöglum og hömrum svo hann velti ekki.</w:t>
      </w:r>
    </w:p>
    <w:p/>
    <w:p>
      <w:r xmlns:w="http://schemas.openxmlformats.org/wordprocessingml/2006/main">
        <w:t xml:space="preserve">Habakkuk 2:20 En Drottinn er í sínu heilaga musteri, öll jörðin þegi fyrir honum.</w:t>
      </w:r>
    </w:p>
    <w:p/>
    <w:p>
      <w:r xmlns:w="http://schemas.openxmlformats.org/wordprocessingml/2006/main">
        <w:t xml:space="preserve">Drottinn er í sínu heilaga musteri, og öll jörðin ætti að þegja fyrir honum.</w:t>
      </w:r>
    </w:p>
    <w:p/>
    <w:p>
      <w:r xmlns:w="http://schemas.openxmlformats.org/wordprocessingml/2006/main">
        <w:t xml:space="preserve">1. Að læra að virða Drottin í þögn</w:t>
      </w:r>
    </w:p>
    <w:p/>
    <w:p>
      <w:r xmlns:w="http://schemas.openxmlformats.org/wordprocessingml/2006/main">
        <w:t xml:space="preserve">2. Að finna frið í návist Drottins</w:t>
      </w:r>
    </w:p>
    <w:p/>
    <w:p>
      <w:r xmlns:w="http://schemas.openxmlformats.org/wordprocessingml/2006/main">
        <w:t xml:space="preserve">1. Sálmur 46:10 - "Vertu kyrr og veistu að ég er Guð."</w:t>
      </w:r>
    </w:p>
    <w:p/>
    <w:p>
      <w:r xmlns:w="http://schemas.openxmlformats.org/wordprocessingml/2006/main">
        <w:t xml:space="preserve">2. Jesaja 57:15 - „Því að svo segir sá sem er hár og hátt, sem býr í eilífðinni, sem heitir heilagur: Ég bý á háum og helgum stað, og einnig hjá þeim sem er iðrandi og lítillátur. , til að endurvekja anda hinna lítillátu og endurvekja hjarta hinna iðrandi."</w:t>
      </w:r>
    </w:p>
    <w:p/>
    <w:p>
      <w:r xmlns:w="http://schemas.openxmlformats.org/wordprocessingml/2006/main">
        <w:t xml:space="preserve">3. kafli Habakkuks er bæn Habakkuks, sem lýsir lotningu hans og lotningu fyrir krafti Guðs og drottinvaldi. Kaflinn endurspeglar fyrri frelsunarverk Guðs og leitar miskunnar hans og íhlutunar við núverandi aðstæður.</w:t>
      </w:r>
    </w:p>
    <w:p/>
    <w:p>
      <w:r xmlns:w="http://schemas.openxmlformats.org/wordprocessingml/2006/main">
        <w:t xml:space="preserve">1. málsgrein: Kaflinn hefst á því að Habakkuk viðurkennir orðstír Guðs og mátt. Hann lýsir tignarlegri útliti Guðs, getu hans til að leiða fram dóm og hjálpræði og hinu undarlega eðli nærveru hans (Habakkuk 3:1-7).</w:t>
      </w:r>
    </w:p>
    <w:p/>
    <w:p>
      <w:r xmlns:w="http://schemas.openxmlformats.org/wordprocessingml/2006/main">
        <w:t xml:space="preserve">2. málsgrein: Habakkuk minnir á fyrri verk Guðs til frelsunar og miskunnar við fólk sitt. Hann minnist kraftaverka atburða landflóttans, nærveru Guðs á eyðimerkurferðunum og sigurs hans yfir óvinum Ísraels (Habakkuk 3:8-15).</w:t>
      </w:r>
    </w:p>
    <w:p/>
    <w:p>
      <w:r xmlns:w="http://schemas.openxmlformats.org/wordprocessingml/2006/main">
        <w:t xml:space="preserve">3. málsgrein: Kaflanum lýkur með yfirlýsingu um traust og trú á trúfesti Guðs. Habakkuk lýsir yfir fúsleika sínum til að bíða þolinmóður eftir íhlutun Guðs, jafnvel í miðri erfiðum aðstæðum. Hann staðfestir að hann treysti á Guð og viðurkennir að Guð sé styrkur hans og uppspretta hjálpræðis (Habakkuk 3:16-19).</w:t>
      </w:r>
    </w:p>
    <w:p/>
    <w:p>
      <w:r xmlns:w="http://schemas.openxmlformats.org/wordprocessingml/2006/main">
        <w:t xml:space="preserve">Í stuttu máli,</w:t>
      </w:r>
    </w:p>
    <w:p>
      <w:r xmlns:w="http://schemas.openxmlformats.org/wordprocessingml/2006/main">
        <w:t xml:space="preserve">3. kafli Habakkuks er bæn Habakkuks, sem lýsir lotningu fyrir krafti Guðs og segir frá fyrri frelsunarverkum hans.</w:t>
      </w:r>
    </w:p>
    <w:p/>
    <w:p>
      <w:r xmlns:w="http://schemas.openxmlformats.org/wordprocessingml/2006/main">
        <w:t xml:space="preserve">Viðurkenning á orðspori Guðs, krafti og tignarlegu útliti.</w:t>
      </w:r>
    </w:p>
    <w:p>
      <w:r xmlns:w="http://schemas.openxmlformats.org/wordprocessingml/2006/main">
        <w:t xml:space="preserve">Minning á fyrri verkum Guðs til frelsunar og miskunnar við fólk sitt.</w:t>
      </w:r>
    </w:p>
    <w:p>
      <w:r xmlns:w="http://schemas.openxmlformats.org/wordprocessingml/2006/main">
        <w:t xml:space="preserve">Yfirlýsing um traust og traust á trúfesti Guðs, staðfestir að treysta á hann.</w:t>
      </w:r>
    </w:p>
    <w:p/>
    <w:p>
      <w:r xmlns:w="http://schemas.openxmlformats.org/wordprocessingml/2006/main">
        <w:t xml:space="preserve">Þessi kafli Habakkuks þjónar sem bæn spámannsins, sem lýsir lotningu hans og lotningu fyrir krafti Guðs og drottinvaldi. Habakkuk viðurkennir orðstír Guðs og mátt, lýsir tignarlegu útliti hans og óttablandinni eðli nærveru hans. Síðan rifjar hann upp fyrri verk Guðs til frelsunar og miskunnar við fólk sitt, minnist kraftaverka atburða fólksflóttans, nærveru Guðs á eyðimerkurferðunum og sigur hans yfir óvinum Ísraels. Kaflanum lýkur með yfirlýsingu um traust og trú á trúfesti Guðs. Habakkuk lýsir yfir fúsleika sínum til að bíða þolinmóður eftir íhlutun Guðs, jafnvel í miðri erfiðum aðstæðum. Hann staðfestir að hann treysti á Guð og viðurkennir að Guð sé styrkur hans og uppspretta hjálpræðis hans. Þessi kafli endurspeglar fyrri trúfesti Guðs og leitar miskunnar hans og íhlutunar við núverandi aðstæður.</w:t>
      </w:r>
    </w:p>
    <w:p/>
    <w:p>
      <w:r xmlns:w="http://schemas.openxmlformats.org/wordprocessingml/2006/main">
        <w:t xml:space="preserve">Habakkuk 3:1 Bæn Habakkuks spámanns á Sígíónót.</w:t>
      </w:r>
    </w:p>
    <w:p/>
    <w:p>
      <w:r xmlns:w="http://schemas.openxmlformats.org/wordprocessingml/2006/main">
        <w:t xml:space="preserve">Bæn Habakkuks til Guðs í neyð.</w:t>
      </w:r>
    </w:p>
    <w:p/>
    <w:p>
      <w:r xmlns:w="http://schemas.openxmlformats.org/wordprocessingml/2006/main">
        <w:t xml:space="preserve">1: Sama hvaða prófraun eða þrenging er, Guð mun alltaf vera með okkur og veita styrk og leiðsögn.</w:t>
      </w:r>
    </w:p>
    <w:p/>
    <w:p>
      <w:r xmlns:w="http://schemas.openxmlformats.org/wordprocessingml/2006/main">
        <w:t xml:space="preserve">2: Erfiðir tímar geta leitt til bæna og dýpri sambands við Guð.</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46:1-3 - "Guð er athvarf vort og styrkur, hjálp í neyð. Þess vegna óttumst vér ekki þótt jörðin víki, þótt fjöllin færist í hjarta hafsins, þótt vötn þess öskrandi og froða, þó að fjöllin skjálfi við bólgu þess."</w:t>
      </w:r>
    </w:p>
    <w:p/>
    <w:p>
      <w:r xmlns:w="http://schemas.openxmlformats.org/wordprocessingml/2006/main">
        <w:t xml:space="preserve">Habakkuk 3:2 Drottinn, ég hef heyrt ræðu þína og óttaðist. Drottinn, lífga upp á verk þitt á árunum, gjörið kunngjört mitt á árunum. í reiði minnist miskunnar.</w:t>
      </w:r>
    </w:p>
    <w:p/>
    <w:p>
      <w:r xmlns:w="http://schemas.openxmlformats.org/wordprocessingml/2006/main">
        <w:t xml:space="preserve">Yfirskriftin er bæn til Guðs þar sem hann biður um að hann breyti í réttlæti og miskunn.</w:t>
      </w:r>
    </w:p>
    <w:p/>
    <w:p>
      <w:r xmlns:w="http://schemas.openxmlformats.org/wordprocessingml/2006/main">
        <w:t xml:space="preserve">1. Miskunn Guðs og réttlæti: Hvernig á að lifa í jafnvægi</w:t>
      </w:r>
    </w:p>
    <w:p/>
    <w:p>
      <w:r xmlns:w="http://schemas.openxmlformats.org/wordprocessingml/2006/main">
        <w:t xml:space="preserve">2. Að treysta á áætlun Guðs: Bæn Habakkuks um visku</w:t>
      </w:r>
    </w:p>
    <w:p/>
    <w:p>
      <w:r xmlns:w="http://schemas.openxmlformats.org/wordprocessingml/2006/main">
        <w:t xml:space="preserve">1. Míka 6:8 - Hann hefur sýnt þér, ó dauðlegur, hvað er gott. Og hvers krefst Drottinn af þér? Að hegða sér réttlátlega og elska miskunn og ganga auðmjúklega með Guði þínum.</w:t>
      </w:r>
    </w:p>
    <w:p/>
    <w:p>
      <w:r xmlns:w="http://schemas.openxmlformats.org/wordprocessingml/2006/main">
        <w:t xml:space="preserve">2. Rómverjabréfið 12:19 - Hefndið ekki, kæru vinir, heldur skiljið eftir pláss fyrir reiði Guðs, því ritað er: Það er mitt að hefna; Ég mun endurgjalda, segir Drottinn.</w:t>
      </w:r>
    </w:p>
    <w:p/>
    <w:p>
      <w:r xmlns:w="http://schemas.openxmlformats.org/wordprocessingml/2006/main">
        <w:t xml:space="preserve">Habakkuk 3:3 Guð kom frá Teman og hinn heilagi frá Paranfjalli. Selah. Dýrð hans huldi himininn og jörðin var full af lofsöng hans.</w:t>
      </w:r>
    </w:p>
    <w:p/>
    <w:p>
      <w:r xmlns:w="http://schemas.openxmlformats.org/wordprocessingml/2006/main">
        <w:t xml:space="preserve">Dýrð og kraftur Guðs opinberaðist á þann hátt sem huldi himininn og fyllti jörðina lofsöng.</w:t>
      </w:r>
    </w:p>
    <w:p/>
    <w:p>
      <w:r xmlns:w="http://schemas.openxmlformats.org/wordprocessingml/2006/main">
        <w:t xml:space="preserve">1. Hátign Guðs - Rannsókn á Habakkuk 3:3</w:t>
      </w:r>
    </w:p>
    <w:p/>
    <w:p>
      <w:r xmlns:w="http://schemas.openxmlformats.org/wordprocessingml/2006/main">
        <w:t xml:space="preserve">2. Viðbrögð okkar við dýrð Guðs - Lærum af Habakkuk 3:3</w:t>
      </w:r>
    </w:p>
    <w:p/>
    <w:p>
      <w:r xmlns:w="http://schemas.openxmlformats.org/wordprocessingml/2006/main">
        <w:t xml:space="preserve">1. Mósebók 19:16-19 - Dýrð Guðs opinberuð á Sínaífjalli</w:t>
      </w:r>
    </w:p>
    <w:p/>
    <w:p>
      <w:r xmlns:w="http://schemas.openxmlformats.org/wordprocessingml/2006/main">
        <w:t xml:space="preserve">2. Sálmur 19:1 - Himnarnir kunngjöra dýrð Guðs</w:t>
      </w:r>
    </w:p>
    <w:p/>
    <w:p>
      <w:r xmlns:w="http://schemas.openxmlformats.org/wordprocessingml/2006/main">
        <w:t xml:space="preserve">Habakkuk 3:4 Og birta hans var eins og ljósið. horn komu úr hendi hans, og þar leyndist máttur hans.</w:t>
      </w:r>
    </w:p>
    <w:p/>
    <w:p>
      <w:r xmlns:w="http://schemas.openxmlformats.org/wordprocessingml/2006/main">
        <w:t xml:space="preserve">Guð er máttugur og geislandi og dýrð hans sést í verkum hans.</w:t>
      </w:r>
    </w:p>
    <w:p/>
    <w:p>
      <w:r xmlns:w="http://schemas.openxmlformats.org/wordprocessingml/2006/main">
        <w:t xml:space="preserve">1. Kraftur Guðs og dýrð: Skínandi skært í verkum hans</w:t>
      </w:r>
    </w:p>
    <w:p/>
    <w:p>
      <w:r xmlns:w="http://schemas.openxmlformats.org/wordprocessingml/2006/main">
        <w:t xml:space="preserve">2. Að faðma hátign og undur sköpunar Guðs</w:t>
      </w:r>
    </w:p>
    <w:p/>
    <w:p>
      <w:r xmlns:w="http://schemas.openxmlformats.org/wordprocessingml/2006/main">
        <w:t xml:space="preserve">1. Sálmur 19:1 - "Himnarnir kunngjöra dýrð Guðs, og festingin sýnir handaverk hans."</w:t>
      </w:r>
    </w:p>
    <w:p/>
    <w:p>
      <w:r xmlns:w="http://schemas.openxmlformats.org/wordprocessingml/2006/main">
        <w:t xml:space="preserve">2. Sálmur 104:24 - "Ó Drottinn, hversu margvísleg eru verk þín! með visku hefur þú skapað þau öll: jörðin er full af auðæfum þínum."</w:t>
      </w:r>
    </w:p>
    <w:p/>
    <w:p>
      <w:r xmlns:w="http://schemas.openxmlformats.org/wordprocessingml/2006/main">
        <w:t xml:space="preserve">Habakkuk 3:5 Á undan honum gekk drepsóttin, og glóðarkol gengu að fótum hans.</w:t>
      </w:r>
    </w:p>
    <w:p/>
    <w:p>
      <w:r xmlns:w="http://schemas.openxmlformats.org/wordprocessingml/2006/main">
        <w:t xml:space="preserve">Pessan og brennandi kolin voru á undan nærveru Guðs.</w:t>
      </w:r>
    </w:p>
    <w:p/>
    <w:p>
      <w:r xmlns:w="http://schemas.openxmlformats.org/wordprocessingml/2006/main">
        <w:t xml:space="preserve">1. Óviðjafnanlegi kraftur Guðs</w:t>
      </w:r>
    </w:p>
    <w:p/>
    <w:p>
      <w:r xmlns:w="http://schemas.openxmlformats.org/wordprocessingml/2006/main">
        <w:t xml:space="preserve">2. Fullvissa og styrkur nærveru Guðs</w:t>
      </w:r>
    </w:p>
    <w:p/>
    <w:p>
      <w:r xmlns:w="http://schemas.openxmlformats.org/wordprocessingml/2006/main">
        <w:t xml:space="preserve">1. Jesaja 30:30 - Og Drottinn mun láta sína dýrðarrödd heyrast og láta ljós armleggs hans, með reiði reiði hans og loga etandi elds, með sundrun og stormi. , og haglél.</w:t>
      </w:r>
    </w:p>
    <w:p/>
    <w:p>
      <w:r xmlns:w="http://schemas.openxmlformats.org/wordprocessingml/2006/main">
        <w:t xml:space="preserve">2. Sálmur 18:7-12 - Þá skalf jörðin og skalf; undirstöður fjallanna hreyfðust og hristust, af því að hann var reiður. Reykur steig upp úr nösum hans og etandi eldur úr munni hans. glóandi kol loguðu frá honum. Hann hneigði himininn og kom niður; þykkt myrkur var undir fótum hans. Hann reið á kerúb og flaug; hann kom skjótt á vængjum vindsins. Hann gerði myrkrið að skjóli sínu, tjaldhiminn um sig að dimmum regnskýjum himins. Úr birtu nærveru hans gengu ský fram, með haglsteinum og eldingum. Drottinn þrumaði af himni. rödd hins hæsta ómaði.</w:t>
      </w:r>
    </w:p>
    <w:p/>
    <w:p>
      <w:r xmlns:w="http://schemas.openxmlformats.org/wordprocessingml/2006/main">
        <w:t xml:space="preserve">Habakkuk 3:6 Hann stóð og mældi jörðina, sá og rak þjóðirnar í sundur. og eilífu fjöllin voru tvístruð, eilífu hæðirnar hneigðu sig. Vegir hans eru eilífir.</w:t>
      </w:r>
    </w:p>
    <w:p/>
    <w:p>
      <w:r xmlns:w="http://schemas.openxmlformats.org/wordprocessingml/2006/main">
        <w:t xml:space="preserve">Kraftur og mikilleiki Guðs er eilífur.</w:t>
      </w:r>
    </w:p>
    <w:p/>
    <w:p>
      <w:r xmlns:w="http://schemas.openxmlformats.org/wordprocessingml/2006/main">
        <w:t xml:space="preserve">1: Styrkur Guðs varir að eilífu</w:t>
      </w:r>
    </w:p>
    <w:p/>
    <w:p>
      <w:r xmlns:w="http://schemas.openxmlformats.org/wordprocessingml/2006/main">
        <w:t xml:space="preserve">2: Óhagganleg trú á óumbreytanlegan Guð</w:t>
      </w:r>
    </w:p>
    <w:p/>
    <w:p>
      <w:r xmlns:w="http://schemas.openxmlformats.org/wordprocessingml/2006/main">
        <w:t xml:space="preserve">1: Sálmur 90:2 - "Áður en fjöllin komu fram eða þú hafðir myndað jörðina og heiminn, frá eilífð til eilífðar, ert þú Guð."</w:t>
      </w:r>
    </w:p>
    <w:p/>
    <w:p>
      <w:r xmlns:w="http://schemas.openxmlformats.org/wordprocessingml/2006/main">
        <w:t xml:space="preserve">2: Hebreabréfið 13:8 - "Jesús Kristur hinn sami í gær og í dag og að eilífu."</w:t>
      </w:r>
    </w:p>
    <w:p/>
    <w:p>
      <w:r xmlns:w="http://schemas.openxmlformats.org/wordprocessingml/2006/main">
        <w:t xml:space="preserve">Habakkuk 3:7 Ég sá tjöld Kúsans í eymd, og tjöld Midíanslands skulfu.</w:t>
      </w:r>
    </w:p>
    <w:p/>
    <w:p>
      <w:r xmlns:w="http://schemas.openxmlformats.org/wordprocessingml/2006/main">
        <w:t xml:space="preserve">Habakkuk sá tjöld Kúsans og tjöld Midíans nötruðu af eymd.</w:t>
      </w:r>
    </w:p>
    <w:p/>
    <w:p>
      <w:r xmlns:w="http://schemas.openxmlformats.org/wordprocessingml/2006/main">
        <w:t xml:space="preserve">1. Þegar lífið gefur þér sítrónur, búðu til límonaði</w:t>
      </w:r>
    </w:p>
    <w:p/>
    <w:p>
      <w:r xmlns:w="http://schemas.openxmlformats.org/wordprocessingml/2006/main">
        <w:t xml:space="preserve">2. Vandræðatímar: Að finna styrk í mótlæti</w:t>
      </w:r>
    </w:p>
    <w:p/>
    <w:p>
      <w:r xmlns:w="http://schemas.openxmlformats.org/wordprocessingml/2006/main">
        <w:t xml:space="preserve">1. Jóhannesarguðspjall 16:33 - "Þetta hef ég sagt yður, til þess að þér hafið frið í mér. Í heiminum munuð þér hafa þrengingu. En hugsið ykkur, ég hef sigrað heiminn."</w:t>
      </w:r>
    </w:p>
    <w:p/>
    <w:p>
      <w:r xmlns:w="http://schemas.openxmlformats.org/wordprocessingml/2006/main">
        <w:t xml:space="preserve">2. Rómverjabréfið 5:3-5 – „Ekki nóg með það, heldur fögnum vér yfir þjáningum okkar, þar sem við vitum að þjáningin veldur þolgæði, og þolgæði framkallar karakter, og eðli framkallar von, og vonin gerir okkur ekki til skammar, því að kærleikur Guðs hefur verið úthellt í hjörtu okkar fyrir heilagan anda, sem okkur er gefinn."</w:t>
      </w:r>
    </w:p>
    <w:p/>
    <w:p>
      <w:r xmlns:w="http://schemas.openxmlformats.org/wordprocessingml/2006/main">
        <w:t xml:space="preserve">Habakkuk 3:8 Var Drottni illa við árnar? var reiði þín gegn ánum? var reiði þín gegn hafinu, að þú ókst á hestum þínum og hjálpræðisvagnum þínum?</w:t>
      </w:r>
    </w:p>
    <w:p/>
    <w:p>
      <w:r xmlns:w="http://schemas.openxmlformats.org/wordprocessingml/2006/main">
        <w:t xml:space="preserve">Frelsun Drottins er svo kröftug að það er eins og hann ríði á hestum og vögnum hjálpræðisins.</w:t>
      </w:r>
    </w:p>
    <w:p/>
    <w:p>
      <w:r xmlns:w="http://schemas.openxmlformats.org/wordprocessingml/2006/main">
        <w:t xml:space="preserve">1. Hvernig frelsun Guðs er óstöðvandi</w:t>
      </w:r>
    </w:p>
    <w:p/>
    <w:p>
      <w:r xmlns:w="http://schemas.openxmlformats.org/wordprocessingml/2006/main">
        <w:t xml:space="preserve">2. Að þróa trú á fyrirsjá Guðs</w:t>
      </w:r>
    </w:p>
    <w:p/>
    <w:p>
      <w:r xmlns:w="http://schemas.openxmlformats.org/wordprocessingml/2006/main">
        <w:t xml:space="preserve">1. Jesaja 43:2 „Þegar þú ferð í gegnum vötnin, þá mun ég vera með þér, og í gegnum árnar munu þær ekki yfirbuga þig, þegar þú gengur í gegnum eld, skalt þú ekki brenna þig, og logi skal ekki eyða þér. "</w:t>
      </w:r>
    </w:p>
    <w:p/>
    <w:p>
      <w:r xmlns:w="http://schemas.openxmlformats.org/wordprocessingml/2006/main">
        <w:t xml:space="preserve">2. Sálmarnir 46:1-2 "Guð er athvarf okkar og styrkur, hjálp í neyð. Þess vegna óttumst vér ekki þótt jörðin víki, þó að fjöllin færist í hjarta hafsins."</w:t>
      </w:r>
    </w:p>
    <w:p/>
    <w:p>
      <w:r xmlns:w="http://schemas.openxmlformats.org/wordprocessingml/2006/main">
        <w:t xml:space="preserve">Habakkuk 3:9 Bogi þinn var gjörn nakinn, samkvæmt eiðum ættkvíslanna, já, orði þínu. Selah. Þú klofðir jörðina með ám.</w:t>
      </w:r>
    </w:p>
    <w:p/>
    <w:p>
      <w:r xmlns:w="http://schemas.openxmlformats.org/wordprocessingml/2006/main">
        <w:t xml:space="preserve">Drottinn sýnir kraft sinn og styrk með því að kljúfa jörðina með ám.</w:t>
      </w:r>
    </w:p>
    <w:p/>
    <w:p>
      <w:r xmlns:w="http://schemas.openxmlformats.org/wordprocessingml/2006/main">
        <w:t xml:space="preserve">1. Styrkur Drottins: Uppspretta huggunar á erfiðum tímum</w:t>
      </w:r>
    </w:p>
    <w:p/>
    <w:p>
      <w:r xmlns:w="http://schemas.openxmlformats.org/wordprocessingml/2006/main">
        <w:t xml:space="preserve">2. Hvernig trú Habakkuks á Guð olli kraftaverki</w:t>
      </w:r>
    </w:p>
    <w:p/>
    <w:p>
      <w:r xmlns:w="http://schemas.openxmlformats.org/wordprocessingml/2006/main">
        <w:t xml:space="preserve">1. Sálmur 46:1-3: "Guð er athvarf vort og styrkur, hjálp í neyð. Þess vegna óttumst vér ekki þótt jörðin víki, þótt fjöllin færist í hafið, þótt vötn þess öskrar og froða, þó fjöllin skjálfi við þrotinn.</w:t>
      </w:r>
    </w:p>
    <w:p/>
    <w:p>
      <w:r xmlns:w="http://schemas.openxmlformats.org/wordprocessingml/2006/main">
        <w:t xml:space="preserve">2. Jesaja 40:29: Þeim örmagna gefur hann kraft, og þeim sem engan kraft hefur hann eykur hann mátt.</w:t>
      </w:r>
    </w:p>
    <w:p/>
    <w:p>
      <w:r xmlns:w="http://schemas.openxmlformats.org/wordprocessingml/2006/main">
        <w:t xml:space="preserve">Habakkuk 3:10 Fjöllin sáu þig, og þau nötruðu, flæða vatnsins fór framhjá, djúpið kvað upp raust sína og lyfti höndum sínum til hæða.</w:t>
      </w:r>
    </w:p>
    <w:p/>
    <w:p>
      <w:r xmlns:w="http://schemas.openxmlformats.org/wordprocessingml/2006/main">
        <w:t xml:space="preserve">Fjöllin nötruðu fyrir nærveru Guðs og djúpið öskraði af lotningu.</w:t>
      </w:r>
    </w:p>
    <w:p/>
    <w:p>
      <w:r xmlns:w="http://schemas.openxmlformats.org/wordprocessingml/2006/main">
        <w:t xml:space="preserve">1. Guðs hátign og kraftur: Ákall til lotningar</w:t>
      </w:r>
    </w:p>
    <w:p/>
    <w:p>
      <w:r xmlns:w="http://schemas.openxmlformats.org/wordprocessingml/2006/main">
        <w:t xml:space="preserve">2. Að finna von í styrk hins almáttuga</w:t>
      </w:r>
    </w:p>
    <w:p/>
    <w:p>
      <w:r xmlns:w="http://schemas.openxmlformats.org/wordprocessingml/2006/main">
        <w:t xml:space="preserve">1. Mósebók 19:16-19 - Nærvera Guðs á Sínaífjalli</w:t>
      </w:r>
    </w:p>
    <w:p/>
    <w:p>
      <w:r xmlns:w="http://schemas.openxmlformats.org/wordprocessingml/2006/main">
        <w:t xml:space="preserve">2. Sálmur 42:7 - Djúpt kallar til djúps í öskri vatnsrennslis þíns</w:t>
      </w:r>
    </w:p>
    <w:p/>
    <w:p>
      <w:r xmlns:w="http://schemas.openxmlformats.org/wordprocessingml/2006/main">
        <w:t xml:space="preserve">Habakkuk 3:11 Sól og tungl stóðu kyrr í bústað sínum, fyrir birtu örva þinna fóru þau og fyrir skína glitrandi spjóta þíns.</w:t>
      </w:r>
    </w:p>
    <w:p/>
    <w:p>
      <w:r xmlns:w="http://schemas.openxmlformats.org/wordprocessingml/2006/main">
        <w:t xml:space="preserve">Sólin og tunglið stóðu kyrr til að bregðast við örvum Guðs og glitrandi spjóti.</w:t>
      </w:r>
    </w:p>
    <w:p/>
    <w:p>
      <w:r xmlns:w="http://schemas.openxmlformats.org/wordprocessingml/2006/main">
        <w:t xml:space="preserve">1. Vald Guðs yfir náttúrunni: Habakkuk 3:11</w:t>
      </w:r>
    </w:p>
    <w:p/>
    <w:p>
      <w:r xmlns:w="http://schemas.openxmlformats.org/wordprocessingml/2006/main">
        <w:t xml:space="preserve">2. Að gefa mátt Guðs úr læðingi í lífi okkar: Habakkuk 3:11</w:t>
      </w:r>
    </w:p>
    <w:p/>
    <w:p>
      <w:r xmlns:w="http://schemas.openxmlformats.org/wordprocessingml/2006/main">
        <w:t xml:space="preserve">1. Jósúabók 10:12-14 - Sólin stóð kyrr á miðjum himni og flýtti sér að fara ekki niður um heilan dag.</w:t>
      </w:r>
    </w:p>
    <w:p/>
    <w:p>
      <w:r xmlns:w="http://schemas.openxmlformats.org/wordprocessingml/2006/main">
        <w:t xml:space="preserve">2. Jesaja 40:25-26 - Við hvern viljið þér þá líkja mér, eða á ég að vera jafn? segir hinn heilagi. Hef upp augu yðar til hæða, og sjá, hver hefir skapað þetta, sem leiðir út her þeirra eftir fjölda. ekki einn bregst.</w:t>
      </w:r>
    </w:p>
    <w:p/>
    <w:p>
      <w:r xmlns:w="http://schemas.openxmlformats.org/wordprocessingml/2006/main">
        <w:t xml:space="preserve">Habakkuk 3:12 Þú fórst um landið í reiði, þú þressaðir heiðingja í reiði.</w:t>
      </w:r>
    </w:p>
    <w:p/>
    <w:p>
      <w:r xmlns:w="http://schemas.openxmlformats.org/wordprocessingml/2006/main">
        <w:t xml:space="preserve">Þessi texti lýsir reiði Guðs þegar hann gengur um landið og þreskir þjóðirnar.</w:t>
      </w:r>
    </w:p>
    <w:p/>
    <w:p>
      <w:r xmlns:w="http://schemas.openxmlformats.org/wordprocessingml/2006/main">
        <w:t xml:space="preserve">1. Reiði Guðs og miskunn: Habakkuk 3:12</w:t>
      </w:r>
    </w:p>
    <w:p/>
    <w:p>
      <w:r xmlns:w="http://schemas.openxmlformats.org/wordprocessingml/2006/main">
        <w:t xml:space="preserve">2. Skilningur á reiði Guðs: Rannsókn á Habakkuk 3:12</w:t>
      </w:r>
    </w:p>
    <w:p/>
    <w:p>
      <w:r xmlns:w="http://schemas.openxmlformats.org/wordprocessingml/2006/main">
        <w:t xml:space="preserve">1. Jesaja 63:3-4 - Ég hef troðið vínþröngina einn; Og af lýðnum var enginn með mér, því að ég mun troða þeim í reiði minni og troða þeim í heift minni. Og blóði þeirra skal stökkva á klæði mín, og ég mun bletta öll klæði mín.</w:t>
      </w:r>
    </w:p>
    <w:p/>
    <w:p>
      <w:r xmlns:w="http://schemas.openxmlformats.org/wordprocessingml/2006/main">
        <w:t xml:space="preserve">2. Sálmur 2:4-5 - Sá sem situr á himnum mun hlæja, Drottinn mun hæðast að þeim. Þá mun hann tala til þeirra í reiði sinni og kvelja þá í mikilli vanþóknun sinni.</w:t>
      </w:r>
    </w:p>
    <w:p/>
    <w:p>
      <w:r xmlns:w="http://schemas.openxmlformats.org/wordprocessingml/2006/main">
        <w:t xml:space="preserve">Habakkuk 3:13 Þú fórst út til hjálpræðis lýðs þíns, til hjálpræðis með þínum smurða. Þú særðir höfuðið af húsi óguðlegra, með því að finna grundvöllinn allt að hálsinum. Selah.</w:t>
      </w:r>
    </w:p>
    <w:p/>
    <w:p>
      <w:r xmlns:w="http://schemas.openxmlformats.org/wordprocessingml/2006/main">
        <w:t xml:space="preserve">Guði er lofaður fyrir hjálpræði hans og eyðileggingu hinna óguðlegu.</w:t>
      </w:r>
    </w:p>
    <w:p/>
    <w:p>
      <w:r xmlns:w="http://schemas.openxmlformats.org/wordprocessingml/2006/main">
        <w:t xml:space="preserve">1. Hjálpræði Guðs og eyðilegging: Rannsókn á Habakkuk 3:13</w:t>
      </w:r>
    </w:p>
    <w:p/>
    <w:p>
      <w:r xmlns:w="http://schemas.openxmlformats.org/wordprocessingml/2006/main">
        <w:t xml:space="preserve">2. Uppgötvaðu grunninn: Verk Guðs í Habakkuk 3:13</w:t>
      </w:r>
    </w:p>
    <w:p/>
    <w:p>
      <w:r xmlns:w="http://schemas.openxmlformats.org/wordprocessingml/2006/main">
        <w:t xml:space="preserve">1. Jesaja 53:5 - "En hann var stunginn vegna misgjörða vorra, hann var niðurbrotinn vegna misgjörða okkar; refsingin, sem veitti okkur frið, var á honum, og af sárum hans erum vér læknir."</w:t>
      </w:r>
    </w:p>
    <w:p/>
    <w:p>
      <w:r xmlns:w="http://schemas.openxmlformats.org/wordprocessingml/2006/main">
        <w:t xml:space="preserve">2. Sálmur 72:12 - "Því að hann mun frelsa bágstadda, sem hrópa, hina þjáðu, sem engan hafa til að hjálpa."</w:t>
      </w:r>
    </w:p>
    <w:p/>
    <w:p>
      <w:r xmlns:w="http://schemas.openxmlformats.org/wordprocessingml/2006/main">
        <w:t xml:space="preserve">Habakkuk 3:14 Þú slóst í gegn með stöngum hans höfuð þorpa hans, þeir fóru út eins og stormvindur til að tvístra mér, fögnuður þeirra var eins og að eta hina fátæku á laun.</w:t>
      </w:r>
    </w:p>
    <w:p/>
    <w:p>
      <w:r xmlns:w="http://schemas.openxmlformats.org/wordprocessingml/2006/main">
        <w:t xml:space="preserve">Guð auðmýkir þá sem upphefja sjálfa sig og minnir okkur á mikilvægi auðmýktar.</w:t>
      </w:r>
    </w:p>
    <w:p/>
    <w:p>
      <w:r xmlns:w="http://schemas.openxmlformats.org/wordprocessingml/2006/main">
        <w:t xml:space="preserve">1: Við verðum að vera auðmjúk, því að Guð fylgist alltaf með.</w:t>
      </w:r>
    </w:p>
    <w:p/>
    <w:p>
      <w:r xmlns:w="http://schemas.openxmlformats.org/wordprocessingml/2006/main">
        <w:t xml:space="preserve">2: Við eigum ekki að upphefja okkur, því að það er Guð sem lyftir okkur upp.</w:t>
      </w:r>
    </w:p>
    <w:p/>
    <w:p>
      <w:r xmlns:w="http://schemas.openxmlformats.org/wordprocessingml/2006/main">
        <w:t xml:space="preserve">1: Orðskviðirnir 16:18, "Hroki gengur á undan tortímingu og hrokafullur andi fyrir fall."</w:t>
      </w:r>
    </w:p>
    <w:p/>
    <w:p>
      <w:r xmlns:w="http://schemas.openxmlformats.org/wordprocessingml/2006/main">
        <w:t xml:space="preserve">2: Jakobsbréfið 4:10, "Auðmýkið yður fyrir Drottni, og hann mun upphefja yður."</w:t>
      </w:r>
    </w:p>
    <w:p/>
    <w:p>
      <w:r xmlns:w="http://schemas.openxmlformats.org/wordprocessingml/2006/main">
        <w:t xml:space="preserve">Habakkuk 3:15 Þú gekkst um hafið með hestum þínum, um hrúgu stórra vatna.</w:t>
      </w:r>
    </w:p>
    <w:p/>
    <w:p>
      <w:r xmlns:w="http://schemas.openxmlformats.org/wordprocessingml/2006/main">
        <w:t xml:space="preserve">Kraftur Guðs er óviðjafnanlegur og sést í getu hans til að kljúfa vötnin.</w:t>
      </w:r>
    </w:p>
    <w:p/>
    <w:p>
      <w:r xmlns:w="http://schemas.openxmlformats.org/wordprocessingml/2006/main">
        <w:t xml:space="preserve">1: Kraftur Guðs er óviðjafnanleg og sést í sundrun Rauðahafsins.</w:t>
      </w:r>
    </w:p>
    <w:p/>
    <w:p>
      <w:r xmlns:w="http://schemas.openxmlformats.org/wordprocessingml/2006/main">
        <w:t xml:space="preserve">2: Guð hefur vald til að gera leið út úr engu, rétt eins og hann gerði við Rauðahafið.</w:t>
      </w:r>
    </w:p>
    <w:p/>
    <w:p>
      <w:r xmlns:w="http://schemas.openxmlformats.org/wordprocessingml/2006/main">
        <w:t xml:space="preserve">1. Mósebók 14:21-22 - Þá rétti Móse út hönd sína yfir hafið, og Drottinn rak hafið aftur með sterkum austanvindi alla nóttina og gerði hafið að þurru landi, og vötnin klofnuðu.</w:t>
      </w:r>
    </w:p>
    <w:p/>
    <w:p>
      <w:r xmlns:w="http://schemas.openxmlformats.org/wordprocessingml/2006/main">
        <w:t xml:space="preserve">2: Jesaja 43:16 - Svo segir Drottinn, sem leggur veg í hafinu, veg í miklu vatni.</w:t>
      </w:r>
    </w:p>
    <w:p/>
    <w:p>
      <w:r xmlns:w="http://schemas.openxmlformats.org/wordprocessingml/2006/main">
        <w:t xml:space="preserve">Habakkuk 3:16 Þegar ég heyrði það, skalf kviður minn. varir mínar titruðu við raustina, rotnun kom inn í bein mín, og ég skalf í sjálfum mér, svo að ég mætti hvílast á degi neyðarinnar. Þegar hann kemur upp til fólksins, mun hann herja á það með hersveitum sínum.</w:t>
      </w:r>
    </w:p>
    <w:p/>
    <w:p>
      <w:r xmlns:w="http://schemas.openxmlformats.org/wordprocessingml/2006/main">
        <w:t xml:space="preserve">Habakkuk heyrir rödd sem lætur líkama hans titra og beinin rotna. Hann skalf af ótta við erfiðleikadaginn þegar innrásarmaðurinn og hermenn hans koma til að ráðast á fólkið.</w:t>
      </w:r>
    </w:p>
    <w:p/>
    <w:p>
      <w:r xmlns:w="http://schemas.openxmlformats.org/wordprocessingml/2006/main">
        <w:t xml:space="preserve">1. Orð Guðs og óttinn við Drottin - Hvernig ótti Habakkuks við orð Guðs breytti lífi hans</w:t>
      </w:r>
    </w:p>
    <w:p/>
    <w:p>
      <w:r xmlns:w="http://schemas.openxmlformats.org/wordprocessingml/2006/main">
        <w:t xml:space="preserve">2. Hvíldu á degi neyðarinnar - Ferð Habakkuks frá ótta til hvíldar í forsjá Guðs</w:t>
      </w:r>
    </w:p>
    <w:p/>
    <w:p>
      <w:r xmlns:w="http://schemas.openxmlformats.org/wordprocessingml/2006/main">
        <w:t xml:space="preserve">1. Sálmur 46:10 - "Verið kyrrir og vitið, að ég er Guð, upphafinn mun ég vera meðal heiðingja, upphafinn á jörðu."</w:t>
      </w:r>
    </w:p>
    <w:p/>
    <w:p>
      <w:r xmlns:w="http://schemas.openxmlformats.org/wordprocessingml/2006/main">
        <w:t xml:space="preserve">2.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Habakkuk 3:17 Þó að fíkjutréð blómgast ekki og ávöxtur á vínviðnum. erfiði olíunnar mun bresta, og akrarnir munu ekkert kjöt gefa; sauðféð skal upprætt úr hjörðinni, og engin naut skulu vera í básunum.</w:t>
      </w:r>
    </w:p>
    <w:p/>
    <w:p>
      <w:r xmlns:w="http://schemas.openxmlformats.org/wordprocessingml/2006/main">
        <w:t xml:space="preserve">Þótt erfiðir tímar séu, er trúfesti Guðs óbreytt.</w:t>
      </w:r>
    </w:p>
    <w:p/>
    <w:p>
      <w:r xmlns:w="http://schemas.openxmlformats.org/wordprocessingml/2006/main">
        <w:t xml:space="preserve">1: Trúfesti Guðs er meiri en barátta okkar - Habakkuk 3:17</w:t>
      </w:r>
    </w:p>
    <w:p/>
    <w:p>
      <w:r xmlns:w="http://schemas.openxmlformats.org/wordprocessingml/2006/main">
        <w:t xml:space="preserve">2: Loforð Guðs um trúfesti er óbreytanlegt - Habakkuk 3:17</w:t>
      </w:r>
    </w:p>
    <w:p/>
    <w:p>
      <w:r xmlns:w="http://schemas.openxmlformats.org/wordprocessingml/2006/main">
        <w:t xml:space="preserve">1: Harmljóðin 3:22-23 - "Það er af miskunn Drottins að vér eyðumst ekki, því að miskunn hans bregst ekki. Hún er ný á hverjum morgni, mikil er trúfesti þín."</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Habakkuk 3:18 Samt vil ég gleðjast yfir Drottni, gleðjast yfir Guði hjálpræðis míns.</w:t>
      </w:r>
    </w:p>
    <w:p/>
    <w:p>
      <w:r xmlns:w="http://schemas.openxmlformats.org/wordprocessingml/2006/main">
        <w:t xml:space="preserve">Þrátt fyrir erfiðar aðstæður gleðst Habakkuk og finnur gleði í Drottni sem er hjálpræði hans.</w:t>
      </w:r>
    </w:p>
    <w:p/>
    <w:p>
      <w:r xmlns:w="http://schemas.openxmlformats.org/wordprocessingml/2006/main">
        <w:t xml:space="preserve">1. Að gleðjast í Drottni: Að finna gleði mitt í erfiðum aðstæðum</w:t>
      </w:r>
    </w:p>
    <w:p/>
    <w:p>
      <w:r xmlns:w="http://schemas.openxmlformats.org/wordprocessingml/2006/main">
        <w:t xml:space="preserve">2. Guð hjálpræðis okkar: Hvernig á að finna gleði í Drottni</w:t>
      </w:r>
    </w:p>
    <w:p/>
    <w:p>
      <w:r xmlns:w="http://schemas.openxmlformats.org/wordprocessingml/2006/main">
        <w:t xml:space="preserve">1. Rómverjabréfið 5:3-5 - Ekki aðeins það, heldur hrósa vér líka af þjáningum okkar, af því að við vitum að þjáning leiðir af sér þolgæði; þrautseigja, karakter; og karakter, von.</w:t>
      </w:r>
    </w:p>
    <w:p/>
    <w:p>
      <w:r xmlns:w="http://schemas.openxmlformats.org/wordprocessingml/2006/main">
        <w:t xml:space="preserve">2. Jesaja 61:10 - Ég mun gleðjast mjög yfir Drottni, sál mín skal gleðjast yfir Guði mínum. Því að hann hefir klætt mig í klæði hjálpræðisins, hann huldi mig skikkju réttlætisins.</w:t>
      </w:r>
    </w:p>
    <w:p/>
    <w:p>
      <w:r xmlns:w="http://schemas.openxmlformats.org/wordprocessingml/2006/main">
        <w:t xml:space="preserve">Habakkuk 3:19 Drottinn Guð er styrkur minn, og hann mun gjöra fætur mína sem hindafætur, og hann mun láta mig ganga á fórnarhæðum mínum. Til aðalsöngvarans á strengjahljóðfærunum mínum.</w:t>
      </w:r>
    </w:p>
    <w:p/>
    <w:p>
      <w:r xmlns:w="http://schemas.openxmlformats.org/wordprocessingml/2006/main">
        <w:t xml:space="preserve">Habakkuk boðar að Drottinn Guð sé styrkur hans og mun gera honum kleift að ganga á hæðum.</w:t>
      </w:r>
    </w:p>
    <w:p/>
    <w:p>
      <w:r xmlns:w="http://schemas.openxmlformats.org/wordprocessingml/2006/main">
        <w:t xml:space="preserve">1. "Að finna styrk í Drottni"</w:t>
      </w:r>
    </w:p>
    <w:p/>
    <w:p>
      <w:r xmlns:w="http://schemas.openxmlformats.org/wordprocessingml/2006/main">
        <w:t xml:space="preserve">2. "Göngum á háum stöðum"</w:t>
      </w:r>
    </w:p>
    <w:p/>
    <w:p>
      <w:r xmlns:w="http://schemas.openxmlformats.org/wordprocessingml/2006/main">
        <w:t xml:space="preserve">1. Jesaja 40:31 - "Þeir sem bíða Drottins munu endurnýja kraft sinn, þeir munu rísa upp með vængjum eins og ernir, þeir munu hlaupa og þreytast ekki, og þeir munu ganga og ekki þreytast."</w:t>
      </w:r>
    </w:p>
    <w:p/>
    <w:p>
      <w:r xmlns:w="http://schemas.openxmlformats.org/wordprocessingml/2006/main">
        <w:t xml:space="preserve">2. Sálmur 18:33-34 - "Hann gjörir fætur mína sem hindafætur og setur mig á fórnarhæðir. Hann kennir höndum mínum til stríðs, svo að stálbogi brotnar af handleggjum mínum."</w:t>
      </w:r>
    </w:p>
    <w:p/>
    <w:p>
      <w:r xmlns:w="http://schemas.openxmlformats.org/wordprocessingml/2006/main">
        <w:t xml:space="preserve">Sefanía kafli 1 flytur boðskap um dóm og yfirvofandi eyðileggingu yfir Júda og Jerúsalem vegna skurðgoðadýrkunar þeirra og óhlýðni við Guð. Í kaflanum er lögð áhersla á alvarleika syndar þeirra og afleiðingar þeirra.</w:t>
      </w:r>
    </w:p>
    <w:p/>
    <w:p>
      <w:r xmlns:w="http://schemas.openxmlformats.org/wordprocessingml/2006/main">
        <w:t xml:space="preserve">1. málsgrein: Kaflinn byrjar á boðun um áform Drottins um að sópa öllu burt af yfirborði jarðar. Guð lýsir því yfir að hann muni kveða upp dóm yfir Júda og Jerúsalem, skera burt öll spor af Baalsdýrkun og refsa þeim sem hafa snúið sér frá honum (Sef 1:1-6).</w:t>
      </w:r>
    </w:p>
    <w:p/>
    <w:p>
      <w:r xmlns:w="http://schemas.openxmlformats.org/wordprocessingml/2006/main">
        <w:t xml:space="preserve">2. málsgrein: Kaflinn lýsir komandi degi Drottins, tíma mikillar reiði og neyðar. Það sýnir brennandi reiði Drottins gegn þeim sem hafa syndgað og snúið sér til falsguða. Dagur Drottins er sýndur sem tími myrkurs, væls og eyðileggingar (Sefanía 1:7-18).</w:t>
      </w:r>
    </w:p>
    <w:p/>
    <w:p>
      <w:r xmlns:w="http://schemas.openxmlformats.org/wordprocessingml/2006/main">
        <w:t xml:space="preserve">Í stuttu máli,</w:t>
      </w:r>
    </w:p>
    <w:p>
      <w:r xmlns:w="http://schemas.openxmlformats.org/wordprocessingml/2006/main">
        <w:t xml:space="preserve">Sefanía kafli 1 flytur boðskap um dóm og yfirvofandi eyðileggingu yfir Júda og Jerúsalem vegna skurðgoðadýrkunar þeirra og óhlýðni við Guð.</w:t>
      </w:r>
    </w:p>
    <w:p/>
    <w:p>
      <w:r xmlns:w="http://schemas.openxmlformats.org/wordprocessingml/2006/main">
        <w:t xml:space="preserve">Yfirlýsing um áform Guðs um að dæma Júda og Jerúsalem fyrir skurðgoðadýrkun þeirra.</w:t>
      </w:r>
    </w:p>
    <w:p>
      <w:r xmlns:w="http://schemas.openxmlformats.org/wordprocessingml/2006/main">
        <w:t xml:space="preserve">Lýsing á komandi degi Drottins, tíma mikillar reiði og neyðar.</w:t>
      </w:r>
    </w:p>
    <w:p/>
    <w:p>
      <w:r xmlns:w="http://schemas.openxmlformats.org/wordprocessingml/2006/main">
        <w:t xml:space="preserve">Þessi kafli Sefanía hefst á yfirlýsingu um áform Drottins um að kveða upp dóm yfir Júda og Jerúsalem. Guð lýsir yfir áætlun sinni um að sópa öllu burt af yfirborði jarðar og refsa þeim sem hafa snúið sér frá honum og stundað Baalsdýrkun. Kaflinn lýsir síðan komandi degi Drottins, tíma mikillar reiði og neyðar. Það sýnir brennandi reiði Drottins gegn þeim sem hafa syndgað og snúið sér til falsguða. Dagur Drottins er sýndur sem tími myrkurs, væls og eyðileggingar. Þessi kafli leggur áherslu á alvarleika syndar Júda og varar við yfirvofandi afleiðingum sem þeir munu standa frammi fyrir vegna skurðgoðadýrkunar sinnar og óhlýðni við Guð.</w:t>
      </w:r>
    </w:p>
    <w:p/>
    <w:p>
      <w:r xmlns:w="http://schemas.openxmlformats.org/wordprocessingml/2006/main">
        <w:t xml:space="preserve">Sefanía 1:1 Orð Drottins, sem kom til Sefanía Kúsíssonar, Gedaljasonar, Amarjasonar, Hiskíasonar, á dögum Jósía Amónssonar Júdakonungs.</w:t>
      </w:r>
    </w:p>
    <w:p/>
    <w:p>
      <w:r xmlns:w="http://schemas.openxmlformats.org/wordprocessingml/2006/main">
        <w:t xml:space="preserve">Spádómur Sefanía var gefinn Sefanía á dögum Jósía konungs í Júda.</w:t>
      </w:r>
    </w:p>
    <w:p/>
    <w:p>
      <w:r xmlns:w="http://schemas.openxmlformats.org/wordprocessingml/2006/main">
        <w:t xml:space="preserve">1. Orð Guðs er alltaf á réttum tíma</w:t>
      </w:r>
    </w:p>
    <w:p/>
    <w:p>
      <w:r xmlns:w="http://schemas.openxmlformats.org/wordprocessingml/2006/main">
        <w:t xml:space="preserve">2. Kraftur orðs Guðs til að umbreyta lífi</w:t>
      </w:r>
    </w:p>
    <w:p/>
    <w:p>
      <w:r xmlns:w="http://schemas.openxmlformats.org/wordprocessingml/2006/main">
        <w:t xml:space="preserve">1. Jesaja 55:10-11 - Því að eins og regnið kemur niður og snjórinn af himni og hverfur ekki þangað aftur, heldur vökvar jörðina og lætur hana fæða og gróa, svo að það megi gefa sáðmanni sáðkorn og brauð til borðandans:</w:t>
      </w:r>
    </w:p>
    <w:p/>
    <w:p>
      <w:r xmlns:w="http://schemas.openxmlformats.org/wordprocessingml/2006/main">
        <w:t xml:space="preserve">2. 2. Tímóteusarbréf 3:16-17 - Öll ritning er innblásin af Guði og nytsöm til kenninga, til umvöndunar, til leiðréttingar, til fræðslu um réttlæti, til þess að guðsmaðurinn verði fullkominn, algerlega búinn öllu góðu. virkar.</w:t>
      </w:r>
    </w:p>
    <w:p/>
    <w:p>
      <w:r xmlns:w="http://schemas.openxmlformats.org/wordprocessingml/2006/main">
        <w:t xml:space="preserve">Sefanía 1:2 Ég mun gjöreyða öllu af landinu, segir Drottinn.</w:t>
      </w:r>
    </w:p>
    <w:p/>
    <w:p>
      <w:r xmlns:w="http://schemas.openxmlformats.org/wordprocessingml/2006/main">
        <w:t xml:space="preserve">Guð mun gjöreyða öllu á landinu.</w:t>
      </w:r>
    </w:p>
    <w:p/>
    <w:p>
      <w:r xmlns:w="http://schemas.openxmlformats.org/wordprocessingml/2006/main">
        <w:t xml:space="preserve">1. Að skilja reiði Guðs</w:t>
      </w:r>
    </w:p>
    <w:p/>
    <w:p>
      <w:r xmlns:w="http://schemas.openxmlformats.org/wordprocessingml/2006/main">
        <w:t xml:space="preserve">2. Eyðing syndarinnar</w:t>
      </w:r>
    </w:p>
    <w:p/>
    <w:p>
      <w:r xmlns:w="http://schemas.openxmlformats.org/wordprocessingml/2006/main">
        <w:t xml:space="preserve">1. Rómverjabréfið 12:19 – „Þér elskaðir, hefnið yðar aldrei, heldur látið það eftir reiði Guðs, því að ritað er: Mín er hefndin, ég mun gjalda, segir Drottinn.</w:t>
      </w:r>
    </w:p>
    <w:p/>
    <w:p>
      <w:r xmlns:w="http://schemas.openxmlformats.org/wordprocessingml/2006/main">
        <w:t xml:space="preserve">2. Sálmur 46:10 - "Verið kyrrir og vitið, að ég er Guð. Ég mun upphafinn verða meðal þjóðanna, upphafinn verða á jörðu!</w:t>
      </w:r>
    </w:p>
    <w:p/>
    <w:p>
      <w:r xmlns:w="http://schemas.openxmlformats.org/wordprocessingml/2006/main">
        <w:t xml:space="preserve">Sefanía 1:3 Ég mun eyða mönnum og skepnum. Ég mun eyða fuglum himinsins og fiskum hafsins og ásteytingarsteinum með hinum óguðlegu, og ég mun uppræta mennina af landinu, segir Drottinn.</w:t>
      </w:r>
    </w:p>
    <w:p/>
    <w:p>
      <w:r xmlns:w="http://schemas.openxmlformats.org/wordprocessingml/2006/main">
        <w:t xml:space="preserve">Drottinn mun eyða öllum lífverum og uppræta mennina úr landinu.</w:t>
      </w:r>
    </w:p>
    <w:p/>
    <w:p>
      <w:r xmlns:w="http://schemas.openxmlformats.org/wordprocessingml/2006/main">
        <w:t xml:space="preserve">1. Reiði Drottins: Að skilja dóm Guðs</w:t>
      </w:r>
    </w:p>
    <w:p/>
    <w:p>
      <w:r xmlns:w="http://schemas.openxmlformats.org/wordprocessingml/2006/main">
        <w:t xml:space="preserve">2. Að viðurkenna afleiðingar illskunnar</w:t>
      </w:r>
    </w:p>
    <w:p/>
    <w:p>
      <w:r xmlns:w="http://schemas.openxmlformats.org/wordprocessingml/2006/main">
        <w:t xml:space="preserve">1. Jesaja 24:5-6 - Jörðin er einnig saurguð undir íbúum hennar; af því að þeir hafa brotið lögin, breytt lögunum, rofið hinn eilífa sáttmála. Fyrir því hefir bölvunin eytt jörðinni, og þeir, sem á henni búa, eru í auðn.</w:t>
      </w:r>
    </w:p>
    <w:p/>
    <w:p>
      <w:r xmlns:w="http://schemas.openxmlformats.org/wordprocessingml/2006/main">
        <w:t xml:space="preserve">2. Jeremía 25:29-30 - Því að sjá, ég byrja að leiða illt yfir borgina, sem kölluð er eftir mínu nafni, og ættuð þér að vera algjörlega óhegnaðir? Þér skuluð ekki verða óhegnaðir, því að ég mun kalla á sverði yfir alla íbúa jarðarinnar, segir Drottinn allsherjar. Fyrir því spá þú gegn þeim öll þessi orð og seg við þá: Drottinn mun öskra af hæðum og gjöra raust sína frá sinni helgu bústað. hann skal öskra yfir bústað sinn. hann skal hrópa, eins og þeir, sem þrúgurnar troða, gegn öllum íbúum jarðarinnar.</w:t>
      </w:r>
    </w:p>
    <w:p/>
    <w:p>
      <w:r xmlns:w="http://schemas.openxmlformats.org/wordprocessingml/2006/main">
        <w:t xml:space="preserve">Sefanía 1:4 Og ég mun rétta út hönd mína yfir Júda og alla Jerúsalembúa. Og ég mun afmá leifar Baals af þessum stað og nafn kemarímanna ásamt prestunum.</w:t>
      </w:r>
    </w:p>
    <w:p/>
    <w:p>
      <w:r xmlns:w="http://schemas.openxmlformats.org/wordprocessingml/2006/main">
        <w:t xml:space="preserve">Guð mun refsa Júda og Jerúsalem fyrir skurðgoðadýrkun þeirra og uppræta leifar Baals og prestanna sem þjóna honum.</w:t>
      </w:r>
    </w:p>
    <w:p/>
    <w:p>
      <w:r xmlns:w="http://schemas.openxmlformats.org/wordprocessingml/2006/main">
        <w:t xml:space="preserve">1. Skurðgoðadýrkun leiðir til guðdóms</w:t>
      </w:r>
    </w:p>
    <w:p/>
    <w:p>
      <w:r xmlns:w="http://schemas.openxmlformats.org/wordprocessingml/2006/main">
        <w:t xml:space="preserve">2. Guð mun ekki þola skurðgoðadýrkun</w:t>
      </w:r>
    </w:p>
    <w:p/>
    <w:p>
      <w:r xmlns:w="http://schemas.openxmlformats.org/wordprocessingml/2006/main">
        <w:t xml:space="preserve">1. Mósebók 20:3-5 - "Þú skalt ekki hafa aðra guði en mér. Þú skalt ekki gjöra þér útskorið líkneski né neina líkingu þess sem er á himni uppi eða því sem er á jörðu niðri eða því sem er að neðan. er í vatninu undir jörðinni, þú skalt ekki beygja þig fyrir þeim né þjóna þeim, því að ég, Drottinn, Guð þinn, er vandlátur Guð...</w:t>
      </w:r>
    </w:p>
    <w:p/>
    <w:p>
      <w:r xmlns:w="http://schemas.openxmlformats.org/wordprocessingml/2006/main">
        <w:t xml:space="preserve">2. Jesaja 42:8 - Ég er Drottinn; það er nafn mitt; Dýrð mína gef ég engum öðrum, né lof mitt útskornum skurðgoðum.</w:t>
      </w:r>
    </w:p>
    <w:p/>
    <w:p>
      <w:r xmlns:w="http://schemas.openxmlformats.org/wordprocessingml/2006/main">
        <w:t xml:space="preserve">Sefanía 1:5 Og þeir sem tilbiðja himinsins her á þökum. og þeir sem tilbiðja og sverja við Drottin og sverja við Malkam.</w:t>
      </w:r>
    </w:p>
    <w:p/>
    <w:p>
      <w:r xmlns:w="http://schemas.openxmlformats.org/wordprocessingml/2006/main">
        <w:t xml:space="preserve">Í þessum kafla er minnst á tilbiðjendurna sem sverja við Drottin og einnig við Malcham.</w:t>
      </w:r>
    </w:p>
    <w:p/>
    <w:p>
      <w:r xmlns:w="http://schemas.openxmlformats.org/wordprocessingml/2006/main">
        <w:t xml:space="preserve">1. Mikilvægi þess að tilbiðja Drottin einn.</w:t>
      </w:r>
    </w:p>
    <w:p/>
    <w:p>
      <w:r xmlns:w="http://schemas.openxmlformats.org/wordprocessingml/2006/main">
        <w:t xml:space="preserve">2. Hætturnar við að tilbiðja aðra guði.</w:t>
      </w:r>
    </w:p>
    <w:p/>
    <w:p>
      <w:r xmlns:w="http://schemas.openxmlformats.org/wordprocessingml/2006/main">
        <w:t xml:space="preserve">1. Mósebók 6:4-5, "Heyrið, Ísrael: Drottinn Guð vor, Drottinn er einn. Þú skalt elska Drottin, Guð þinn af öllu hjarta þínu, allri sálu þinni og af öllum mætti þínum."</w:t>
      </w:r>
    </w:p>
    <w:p/>
    <w:p>
      <w:r xmlns:w="http://schemas.openxmlformats.org/wordprocessingml/2006/main">
        <w:t xml:space="preserve">2. Jeremía 10:2-5, „Svo segir Drottinn: Lærið ekki veg þjóðanna og skelfist ekki fyrir táknum himinsins, því að þjóðirnar óttast þá, því að siðir þjóðanna eru hégómi. Tré úr skóginum er höggvið og unnið með öxi af handverksmanni, þeir skreyta það silfri og gulli, þeir festa það með hamri og nöglum, svo að það hreyfist ekki, skurðgoð þeirra eru eins og fuglahræður í gúrkuakri. , og þeir geta ekki talað, þeir verða að bera, því þeir geta ekki gengið. Verið ekki hræddir við þá, því þeir geta ekki gert illt, né er í þeim að gera gott.'"</w:t>
      </w:r>
    </w:p>
    <w:p/>
    <w:p>
      <w:r xmlns:w="http://schemas.openxmlformats.org/wordprocessingml/2006/main">
        <w:t xml:space="preserve">Sefanía 1:6 Og þeir sem hafa snúið aftur frá Drottni. og þeir sem ekki hafa leitað Drottins og ekki spurt hans.</w:t>
      </w:r>
    </w:p>
    <w:p/>
    <w:p>
      <w:r xmlns:w="http://schemas.openxmlformats.org/wordprocessingml/2006/main">
        <w:t xml:space="preserve">Þessi texti talar um þá sem hafa snúið sér frá Guði og vanrækt að leita hans.</w:t>
      </w:r>
    </w:p>
    <w:p/>
    <w:p>
      <w:r xmlns:w="http://schemas.openxmlformats.org/wordprocessingml/2006/main">
        <w:t xml:space="preserve">1. Hættan á að hverfa frá Guði</w:t>
      </w:r>
    </w:p>
    <w:p/>
    <w:p>
      <w:r xmlns:w="http://schemas.openxmlformats.org/wordprocessingml/2006/main">
        <w:t xml:space="preserve">2. Mikilvægi þess að leita Drottins</w:t>
      </w:r>
    </w:p>
    <w:p/>
    <w:p>
      <w:r xmlns:w="http://schemas.openxmlformats.org/wordprocessingml/2006/main">
        <w:t xml:space="preserve">1. Jesaja 55:6-7 - Leitið Drottins meðan hann er að finna; kalla á hann meðan hann er nálægt;</w:t>
      </w:r>
    </w:p>
    <w:p/>
    <w:p>
      <w:r xmlns:w="http://schemas.openxmlformats.org/wordprocessingml/2006/main">
        <w:t xml:space="preserve">2. Jeremía 29:13 - Þú munt leita mín og finna mig, þegar þú leitar mín af öllu hjarta.</w:t>
      </w:r>
    </w:p>
    <w:p/>
    <w:p>
      <w:r xmlns:w="http://schemas.openxmlformats.org/wordprocessingml/2006/main">
        <w:t xml:space="preserve">Sefanía 1:7 Vertu kyrr fyrir augliti Drottins Guðs, því að dagur Drottins er í nánd, því að Drottinn hefir búið til fórn, hann hefur boðið gestum sínum.</w:t>
      </w:r>
    </w:p>
    <w:p/>
    <w:p>
      <w:r xmlns:w="http://schemas.openxmlformats.org/wordprocessingml/2006/main">
        <w:t xml:space="preserve">Dagur Drottins er í nánd og Drottinn hefur búið til fórn.</w:t>
      </w:r>
    </w:p>
    <w:p/>
    <w:p>
      <w:r xmlns:w="http://schemas.openxmlformats.org/wordprocessingml/2006/main">
        <w:t xml:space="preserve">1: Dagur Drottins kemur - Sefanía 1:7</w:t>
      </w:r>
    </w:p>
    <w:p/>
    <w:p>
      <w:r xmlns:w="http://schemas.openxmlformats.org/wordprocessingml/2006/main">
        <w:t xml:space="preserve">2: Undirbúningur fyrir fórn Drottins - Sefanía 1:7</w:t>
      </w:r>
    </w:p>
    <w:p/>
    <w:p>
      <w:r xmlns:w="http://schemas.openxmlformats.org/wordprocessingml/2006/main">
        <w:t xml:space="preserve">1: Jesaja 53:10 - En Drottni þóknaðist að maría hann. þegar þú færir sál hans að syndafórn, mun hann sjá niðja sína, hann mun lengja daga, og velþóknun Drottins mun dafna í hendi hans.</w:t>
      </w:r>
    </w:p>
    <w:p/>
    <w:p>
      <w:r xmlns:w="http://schemas.openxmlformats.org/wordprocessingml/2006/main">
        <w:t xml:space="preserve">2: Matteusarguðspjall 26:26-28 - Þegar þeir átu, tók Jesús brauð, blessaði það, braut það, gaf lærisveinunum og sagði: Takið, etið. þetta er líkami minn. Og hann tók bikarinn, gjörði þakkir, gaf þeim og sagði: Drekkið allt af honum. Því að þetta er blóð mitt nýja testamentisins, sem úthellt er fyrir marga til fyrirgefningar synda.</w:t>
      </w:r>
    </w:p>
    <w:p/>
    <w:p>
      <w:r xmlns:w="http://schemas.openxmlformats.org/wordprocessingml/2006/main">
        <w:t xml:space="preserve">Sefanía 1:8 Og á fórnardegi Drottins mun ég refsa höfðingjunum og konungsbörnum og öllum þeim, sem eru klæddir undarlegum klæðum.</w:t>
      </w:r>
    </w:p>
    <w:p/>
    <w:p>
      <w:r xmlns:w="http://schemas.openxmlformats.org/wordprocessingml/2006/main">
        <w:t xml:space="preserve">Á fórnardegi Drottins mun Guð refsa þeim sem klæðast undarlegum klæðum.</w:t>
      </w:r>
    </w:p>
    <w:p/>
    <w:p>
      <w:r xmlns:w="http://schemas.openxmlformats.org/wordprocessingml/2006/main">
        <w:t xml:space="preserve">1. Hætturnar við að klæðast undarlegum fatnaði</w:t>
      </w:r>
    </w:p>
    <w:p/>
    <w:p>
      <w:r xmlns:w="http://schemas.openxmlformats.org/wordprocessingml/2006/main">
        <w:t xml:space="preserve">2. Að hlýða leiðbeiningum Drottins um klæðnað</w:t>
      </w:r>
    </w:p>
    <w:p/>
    <w:p>
      <w:r xmlns:w="http://schemas.openxmlformats.org/wordprocessingml/2006/main">
        <w:t xml:space="preserve">1. Jesaja 5:20 - Vei þeim sem kalla illt gott og gott illt; sem setja myrkur að ljósi og ljós að myrkri; sem setti beiskt fyrir sætt og sætt fyrir beiskt!</w:t>
      </w:r>
    </w:p>
    <w:p/>
    <w:p>
      <w:r xmlns:w="http://schemas.openxmlformats.org/wordprocessingml/2006/main">
        <w:t xml:space="preserve">2. Mósebók 22:5 - Konan skal ekki klæðast því, sem karlmann tilheyrir, né heldur skal karl klæðast kvenmannsklæðum, því að allir þeir, sem svo gjöra, eru Drottni Guði þínum viðurstyggð.</w:t>
      </w:r>
    </w:p>
    <w:p/>
    <w:p>
      <w:r xmlns:w="http://schemas.openxmlformats.org/wordprocessingml/2006/main">
        <w:t xml:space="preserve">Sefanía 1:9 Og á sama degi mun ég refsa öllum þeim, sem stökkva á þröskuldinn, sem fylla hús húsbónda sinna ofbeldi og svikum.</w:t>
      </w:r>
    </w:p>
    <w:p/>
    <w:p>
      <w:r xmlns:w="http://schemas.openxmlformats.org/wordprocessingml/2006/main">
        <w:t xml:space="preserve">Guð mun refsa þeim sem valda ofbeldi og svikum á heimilum húsbænda sinna.</w:t>
      </w:r>
    </w:p>
    <w:p/>
    <w:p>
      <w:r xmlns:w="http://schemas.openxmlformats.org/wordprocessingml/2006/main">
        <w:t xml:space="preserve">1. Hætta á svikum og ofbeldi á heimilinu</w:t>
      </w:r>
    </w:p>
    <w:p/>
    <w:p>
      <w:r xmlns:w="http://schemas.openxmlformats.org/wordprocessingml/2006/main">
        <w:t xml:space="preserve">2. Afleiðingar ranglætis í lífi okkar</w:t>
      </w:r>
    </w:p>
    <w:p/>
    <w:p>
      <w:r xmlns:w="http://schemas.openxmlformats.org/wordprocessingml/2006/main">
        <w:t xml:space="preserve">1. Efesusbréfið 5:3-5 - "En meðal yðar má ekki einu sinni vera vottur af kynferðislegu siðleysi, eða hvers kyns óhreinleika eða ágirnd, því að þetta er óviðeigandi fyrir heilaga lýð Guðs. heimskulegt tal eða gróft grín, sem er ekki við hæfi, heldur þakkargjörð. Því að um þetta geturðu verið viss: Enginn siðlaus, óhreinn eða gráðugur maður sem slíkur er skurðgoðadýrkandi á arfleifð í ríki Krists og Guðs."</w:t>
      </w:r>
    </w:p>
    <w:p/>
    <w:p>
      <w:r xmlns:w="http://schemas.openxmlformats.org/wordprocessingml/2006/main">
        <w:t xml:space="preserve">2. Jakobsbréfið 4:17 - "Svo sem veit hvað rétt er að gera og gerir það ekki, fyrir honum er það synd."</w:t>
      </w:r>
    </w:p>
    <w:p/>
    <w:p>
      <w:r xmlns:w="http://schemas.openxmlformats.org/wordprocessingml/2006/main">
        <w:t xml:space="preserve">Sefanía 1:10 Og svo mun verða á þeim degi, segir Drottinn, að hróp skal heyrast úr fiskhliðinu og æpandi frá öðru og mikið brak af hæðunum.</w:t>
      </w:r>
    </w:p>
    <w:p/>
    <w:p>
      <w:r xmlns:w="http://schemas.openxmlformats.org/wordprocessingml/2006/main">
        <w:t xml:space="preserve">Drottinn mun kveða upp dóm yfir borginni Jerúsalem og valda miklu uppnámi frá hliðinu og hæðunum.</w:t>
      </w:r>
    </w:p>
    <w:p/>
    <w:p>
      <w:r xmlns:w="http://schemas.openxmlformats.org/wordprocessingml/2006/main">
        <w:t xml:space="preserve">1. Komandi dómur Guðs</w:t>
      </w:r>
    </w:p>
    <w:p/>
    <w:p>
      <w:r xmlns:w="http://schemas.openxmlformats.org/wordprocessingml/2006/main">
        <w:t xml:space="preserve">2. Hávær viðvörun um refsingu Guðs</w:t>
      </w:r>
    </w:p>
    <w:p/>
    <w:p>
      <w:r xmlns:w="http://schemas.openxmlformats.org/wordprocessingml/2006/main">
        <w:t xml:space="preserve">1. Sefanía 1:10</w:t>
      </w:r>
    </w:p>
    <w:p/>
    <w:p>
      <w:r xmlns:w="http://schemas.openxmlformats.org/wordprocessingml/2006/main">
        <w:t xml:space="preserve">2. Jóel 2:1-2 Þeytið í lúður á Síon, og blásið viðvörun á mínu heilaga fjalli! Látið allir íbúar landsins skjálfa, því að dagur Drottins kemur. það er nálægt.</w:t>
      </w:r>
    </w:p>
    <w:p/>
    <w:p>
      <w:r xmlns:w="http://schemas.openxmlformats.org/wordprocessingml/2006/main">
        <w:t xml:space="preserve">Sefanía 1:11 Grátið, þér Maktesbúar, því að allur kaupmannalýðurinn er niðurbrotinn. allir þeir sem bera silfur eru upprættir.</w:t>
      </w:r>
    </w:p>
    <w:p/>
    <w:p>
      <w:r xmlns:w="http://schemas.openxmlformats.org/wordprocessingml/2006/main">
        <w:t xml:space="preserve">Íbúum Maktesh er sagt að grenja, þar sem allir kaupmenn og þeir sem bera silfur hafa verið upprættir.</w:t>
      </w:r>
    </w:p>
    <w:p/>
    <w:p>
      <w:r xmlns:w="http://schemas.openxmlformats.org/wordprocessingml/2006/main">
        <w:t xml:space="preserve">1. Mikilvægi dómgreindar í fjárhagslegum ákvörðunum</w:t>
      </w:r>
    </w:p>
    <w:p/>
    <w:p>
      <w:r xmlns:w="http://schemas.openxmlformats.org/wordprocessingml/2006/main">
        <w:t xml:space="preserve">2. Afleiðingar þess að sækjast eftir auði</w:t>
      </w:r>
    </w:p>
    <w:p/>
    <w:p>
      <w:r xmlns:w="http://schemas.openxmlformats.org/wordprocessingml/2006/main">
        <w:t xml:space="preserve">1. Orðskviðirnir 11:28 - "Sá sem treystir á auð sinn, mun falla, en réttlátir munu blómgast eins og laufblöð."</w:t>
      </w:r>
    </w:p>
    <w:p/>
    <w:p>
      <w:r xmlns:w="http://schemas.openxmlformats.org/wordprocessingml/2006/main">
        <w:t xml:space="preserve">2. Esekíel 7:19 - "Þeir munu kasta silfri sínu á stræti, og gull þeirra mun verða sem rusla; silfur þeirra og gull munu ekki geta bjargað þeim á degi reiði Drottins, þeir munu ekki seðja sálir þeirra, ekki fylla maga þeirra, því að það varð þeirra ásteytingarsteinn misgjörðar."</w:t>
      </w:r>
    </w:p>
    <w:p/>
    <w:p>
      <w:r xmlns:w="http://schemas.openxmlformats.org/wordprocessingml/2006/main">
        <w:t xml:space="preserve">Sefanía 1:12 Og á þeim tíma mun ég kanna Jerúsalem með kertum og refsa þeim mönnum, sem staðnir eru á dreypi þeirra, sem segja í hjarta sínu: Drottinn mun ekki gjöra gott né gjöra. illt.</w:t>
      </w:r>
    </w:p>
    <w:p/>
    <w:p>
      <w:r xmlns:w="http://schemas.openxmlformats.org/wordprocessingml/2006/main">
        <w:t xml:space="preserve">Á tilsettum tíma mun Guð leita í Jerúsalem til að refsa þeim sem halda að hann muni hvorki haga sér jákvætt né neikvætt.</w:t>
      </w:r>
    </w:p>
    <w:p/>
    <w:p>
      <w:r xmlns:w="http://schemas.openxmlformats.org/wordprocessingml/2006/main">
        <w:t xml:space="preserve">1. Mikilvægi þess að lifa í ótta Drottins</w:t>
      </w:r>
    </w:p>
    <w:p/>
    <w:p>
      <w:r xmlns:w="http://schemas.openxmlformats.org/wordprocessingml/2006/main">
        <w:t xml:space="preserve">2. Hvernig á að viðurkenna þegar við missum trúna á Guð</w:t>
      </w:r>
    </w:p>
    <w:p/>
    <w:p>
      <w:r xmlns:w="http://schemas.openxmlformats.org/wordprocessingml/2006/main">
        <w:t xml:space="preserve">1. Jesaja 66:2 – „Því að allt þetta hefir hönd mín gjört, og allt þetta hefir orðið, segir Drottinn, en til þessa manns mun ég líta, til þess sem er fátækur og sundurkrakkinn og skjálfandi. á mín orð."</w:t>
      </w:r>
    </w:p>
    <w:p/>
    <w:p>
      <w:r xmlns:w="http://schemas.openxmlformats.org/wordprocessingml/2006/main">
        <w:t xml:space="preserve">2. Sálmur 34:11 - "Komið, börn, hlýðið á mig: Ég mun kenna yður ótta Drottins."</w:t>
      </w:r>
    </w:p>
    <w:p/>
    <w:p>
      <w:r xmlns:w="http://schemas.openxmlformats.org/wordprocessingml/2006/main">
        <w:t xml:space="preserve">Sefanía 1:13 Fyrir því skal eigur þeirra verða að herfangi og hús þeirra að auðn. Og þeir skulu planta víngarða, en ekki drekka vín þeirra.</w:t>
      </w:r>
    </w:p>
    <w:p/>
    <w:p>
      <w:r xmlns:w="http://schemas.openxmlformats.org/wordprocessingml/2006/main">
        <w:t xml:space="preserve">Íbúar Júda munu þjást, missa eigur sínar og heimili, en jafnvel þegar þeir byggja upp aftur munu þeir ekki geta búið í þeim eða notið ávaxta erfiðis síns.</w:t>
      </w:r>
    </w:p>
    <w:p/>
    <w:p>
      <w:r xmlns:w="http://schemas.openxmlformats.org/wordprocessingml/2006/main">
        <w:t xml:space="preserve">1. "Blessun og bölvun þess að vinna hörðum höndum"</w:t>
      </w:r>
    </w:p>
    <w:p/>
    <w:p>
      <w:r xmlns:w="http://schemas.openxmlformats.org/wordprocessingml/2006/main">
        <w:t xml:space="preserve">2. "Að finna varanlega gleði í Drottni"</w:t>
      </w:r>
    </w:p>
    <w:p/>
    <w:p>
      <w:r xmlns:w="http://schemas.openxmlformats.org/wordprocessingml/2006/main">
        <w:t xml:space="preserve">1. Orðskviðirnir 21:5 - "Áform hinna duglegu leiða vissulega til gnægðs, en hver sem er fljótur kemur aðeins til fátæktar."</w:t>
      </w:r>
    </w:p>
    <w:p/>
    <w:p>
      <w:r xmlns:w="http://schemas.openxmlformats.org/wordprocessingml/2006/main">
        <w:t xml:space="preserve">2. Jesaja 55:2 - "Hvers vegna eyðir þú peningum þínum fyrir það sem ekki er brauð og erfiði þitt fyrir það sem ekki mettar?"</w:t>
      </w:r>
    </w:p>
    <w:p/>
    <w:p>
      <w:r xmlns:w="http://schemas.openxmlformats.org/wordprocessingml/2006/main">
        <w:t xml:space="preserve">Sefanía 1:14 Hinn mikli dagur Drottins er í nánd, hann er nálægur og flýtir mjög, rödd dags Drottins. Þar mun kappinn beisklega hrópa.</w:t>
      </w:r>
    </w:p>
    <w:p/>
    <w:p>
      <w:r xmlns:w="http://schemas.openxmlformats.org/wordprocessingml/2006/main">
        <w:t xml:space="preserve">Dagur Drottins nálgast óðfluga og honum fylgja angistaróp.</w:t>
      </w:r>
    </w:p>
    <w:p/>
    <w:p>
      <w:r xmlns:w="http://schemas.openxmlformats.org/wordprocessingml/2006/main">
        <w:t xml:space="preserve">1. Dagur Drottins: Ertu viðbúinn?</w:t>
      </w:r>
    </w:p>
    <w:p/>
    <w:p>
      <w:r xmlns:w="http://schemas.openxmlformats.org/wordprocessingml/2006/main">
        <w:t xml:space="preserve">2. Koma Drottins: Tími dóms og miskunnar.</w:t>
      </w:r>
    </w:p>
    <w:p/>
    <w:p>
      <w:r xmlns:w="http://schemas.openxmlformats.org/wordprocessingml/2006/main">
        <w:t xml:space="preserve">1. Jóel 2:1-2 - „Þeytið í lúðurinn á Síon og blásið viðvörun á mínu heilaga fjalli: allir íbúar landsins skelfist, því að dagur Drottins kemur, því að hann er í nánd. "</w:t>
      </w:r>
    </w:p>
    <w:p/>
    <w:p>
      <w:r xmlns:w="http://schemas.openxmlformats.org/wordprocessingml/2006/main">
        <w:t xml:space="preserve">2. Jóel 2:31 - "Sólin mun breytast í myrkur og tunglið í blóð, áður en hinn mikli og hræðilegi dagur Drottins kemur."</w:t>
      </w:r>
    </w:p>
    <w:p/>
    <w:p>
      <w:r xmlns:w="http://schemas.openxmlformats.org/wordprocessingml/2006/main">
        <w:t xml:space="preserve">Sefanía 1:15 Sá dagur er dagur reiði, dagur neyðar og neyðar, dagur auðn og auðn, dagur myrkurs og myrkur, dagur skýja og myrkurs,</w:t>
      </w:r>
    </w:p>
    <w:p/>
    <w:p>
      <w:r xmlns:w="http://schemas.openxmlformats.org/wordprocessingml/2006/main">
        <w:t xml:space="preserve">Dagur Drottins er dagur reiði og dóms, lýst sem dagur þrenginga, neyðar, eyðileggingar, auðn, myrkurs, myrkur, skýja og myrkurs.</w:t>
      </w:r>
    </w:p>
    <w:p/>
    <w:p>
      <w:r xmlns:w="http://schemas.openxmlformats.org/wordprocessingml/2006/main">
        <w:t xml:space="preserve">1. Skilningur á degi Drottins: Rannsókn á Sefanía 1:15</w:t>
      </w:r>
    </w:p>
    <w:p/>
    <w:p>
      <w:r xmlns:w="http://schemas.openxmlformats.org/wordprocessingml/2006/main">
        <w:t xml:space="preserve">2. Reiði Guðs: Hvernig á að búa sig undir dag Drottins</w:t>
      </w:r>
    </w:p>
    <w:p/>
    <w:p>
      <w:r xmlns:w="http://schemas.openxmlformats.org/wordprocessingml/2006/main">
        <w:t xml:space="preserve">1. Jóel 2:2 - dagur myrkurs og myrkurs, dagur skýja og myrkurs!</w:t>
      </w:r>
    </w:p>
    <w:p/>
    <w:p>
      <w:r xmlns:w="http://schemas.openxmlformats.org/wordprocessingml/2006/main">
        <w:t xml:space="preserve">2. Rómverjabréfið 2:5-8 - Guð "munur gjalda sérhverjum eftir verkum hans: þeim sem með þolinmæði í því að gera gott leita dýrðar, heiðurs og ódauðleika, eilífs lífs. En þeim sem leita sjálfs. og hlýðið ekki sannleikanum, heldur hlýðið ranglæti, reiði og reiði.</w:t>
      </w:r>
    </w:p>
    <w:p/>
    <w:p>
      <w:r xmlns:w="http://schemas.openxmlformats.org/wordprocessingml/2006/main">
        <w:t xml:space="preserve">Sefanía 1:16 Lúðra- og viðvörunardagur gegn girðingum borgum og háum turnum.</w:t>
      </w:r>
    </w:p>
    <w:p/>
    <w:p>
      <w:r xmlns:w="http://schemas.openxmlformats.org/wordprocessingml/2006/main">
        <w:t xml:space="preserve">Guð mun gefa viðvörun í gegnum lúðurinn og gegn víggirtum borgum og háum turnum.</w:t>
      </w:r>
    </w:p>
    <w:p/>
    <w:p>
      <w:r xmlns:w="http://schemas.openxmlformats.org/wordprocessingml/2006/main">
        <w:t xml:space="preserve">1. Mikilvægi þess að hlusta á viðvaranir Guðs</w:t>
      </w:r>
    </w:p>
    <w:p/>
    <w:p>
      <w:r xmlns:w="http://schemas.openxmlformats.org/wordprocessingml/2006/main">
        <w:t xml:space="preserve">2. Dómur Guðs yfir iðrunarlausa syndara</w:t>
      </w:r>
    </w:p>
    <w:p/>
    <w:p>
      <w:r xmlns:w="http://schemas.openxmlformats.org/wordprocessingml/2006/main">
        <w:t xml:space="preserve">1. Jesaja 13:6-13 (dómur Drottins yfir Babýlon)</w:t>
      </w:r>
    </w:p>
    <w:p/>
    <w:p>
      <w:r xmlns:w="http://schemas.openxmlformats.org/wordprocessingml/2006/main">
        <w:t xml:space="preserve">2. Opinberunarbókin 8:2-13 (Lúðrarnir sjö dómsins)</w:t>
      </w:r>
    </w:p>
    <w:p/>
    <w:p>
      <w:r xmlns:w="http://schemas.openxmlformats.org/wordprocessingml/2006/main">
        <w:t xml:space="preserve">Sefanía 1:17 Og ég mun koma neyð yfir mennina, svo að þeir gangi eins og blindir, af því að þeir hafa syndgað gegn Drottni, og blóð þeirra skal úthellt verða sem mold og hold þeirra sem saur.</w:t>
      </w:r>
    </w:p>
    <w:p/>
    <w:p>
      <w:r xmlns:w="http://schemas.openxmlformats.org/wordprocessingml/2006/main">
        <w:t xml:space="preserve">Guð mun koma neyð yfir þá sem hafa syndgað gegn honum og refsing þeirra verður hörð.</w:t>
      </w:r>
    </w:p>
    <w:p/>
    <w:p>
      <w:r xmlns:w="http://schemas.openxmlformats.org/wordprocessingml/2006/main">
        <w:t xml:space="preserve">1. Afleiðingar syndarinnar: Að skilja dóm Guðs</w:t>
      </w:r>
    </w:p>
    <w:p/>
    <w:p>
      <w:r xmlns:w="http://schemas.openxmlformats.org/wordprocessingml/2006/main">
        <w:t xml:space="preserve">2. Kraftur fyrirgefningar: Að gefa út náð Guðs</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Sálmur 103:12 - Svo langt sem austur er frá vestri, svo langt hefur hann fjarlægt afbrot okkar frá okkur.</w:t>
      </w:r>
    </w:p>
    <w:p/>
    <w:p>
      <w:r xmlns:w="http://schemas.openxmlformats.org/wordprocessingml/2006/main">
        <w:t xml:space="preserve">Sefanía 1:18 Hvorki silfur þeirra né gull skal bjarga þeim á reiðidegi Drottins. en allt landið skal etið verða af eldi vandlætingar hans, því að hann mun skjótt útrýma öllum þeim, sem í landinu búa.</w:t>
      </w:r>
    </w:p>
    <w:p/>
    <w:p>
      <w:r xmlns:w="http://schemas.openxmlformats.org/wordprocessingml/2006/main">
        <w:t xml:space="preserve">Dagur reiði Drottins er óumflýjanlegur og mun eyðileggja alla sem búa í landinu.</w:t>
      </w:r>
    </w:p>
    <w:p/>
    <w:p>
      <w:r xmlns:w="http://schemas.openxmlformats.org/wordprocessingml/2006/main">
        <w:t xml:space="preserve">1. Dagur Drottins kemur - Vertu viðbúinn</w:t>
      </w:r>
    </w:p>
    <w:p/>
    <w:p>
      <w:r xmlns:w="http://schemas.openxmlformats.org/wordprocessingml/2006/main">
        <w:t xml:space="preserve">2. Afleiðingar þess að neita að fylgja Guði - Eyðing</w:t>
      </w:r>
    </w:p>
    <w:p/>
    <w:p>
      <w:r xmlns:w="http://schemas.openxmlformats.org/wordprocessingml/2006/main">
        <w:t xml:space="preserve">1. Postulasagan 2:20 - Sólin mun breytast í myrkur og tunglið í blóð áður en hinn mikli og merki dagur Drottins kemur.</w:t>
      </w:r>
    </w:p>
    <w:p/>
    <w:p>
      <w:r xmlns:w="http://schemas.openxmlformats.org/wordprocessingml/2006/main">
        <w:t xml:space="preserve">2. Rómverjabréfið 2:5-6 - En eftir hörku þinni og iðrunarlausa hjarta, geymdu sjálfan þig reiði gegn degi reiði og opinberunar hins réttláta dóms Guðs.</w:t>
      </w:r>
    </w:p>
    <w:p/>
    <w:p>
      <w:r xmlns:w="http://schemas.openxmlformats.org/wordprocessingml/2006/main">
        <w:t xml:space="preserve">Sefanía kafli 2 heldur áfram spádómnum og færir fókusinn frá dómi yfir í ákall um iðrun og vonarboðskap fyrir þá sem leita Drottins. Kaflinn fjallar um ýmsar þjóðir og örlög þeirra, en gefur jafnframt innsýn í endurreisn fyrir leifar Júda.</w:t>
      </w:r>
    </w:p>
    <w:p/>
    <w:p>
      <w:r xmlns:w="http://schemas.openxmlformats.org/wordprocessingml/2006/main">
        <w:t xml:space="preserve">1. málsgrein: Kaflinn hefst á ákalli til Júda að safnast saman, leita réttlætis og auðmýkja sig frammi fyrir Drottni. Þeir eru hvattir til að leita réttlætis Drottins og ef til vill finna skjól frá degi reiði Drottins (Sefanía 2:1-3).</w:t>
      </w:r>
    </w:p>
    <w:p/>
    <w:p>
      <w:r xmlns:w="http://schemas.openxmlformats.org/wordprocessingml/2006/main">
        <w:t xml:space="preserve">2. málsgrein: Í kaflanum er síðan fjallað um þjóðirnar í kringum Júda og kveðið upp dóma yfir þeim fyrir hroka þeirra, ofbeldi og skurðgoðadýrkun. Þjóðirnar sem nefndar eru eru Filistea, Móab, Ammon, Kús og Assýría. Sérhver þjóð er varað við yfirvofandi eyðileggingu þeirra og auðninni sem mun koma yfir þá (Sefanía 2:4-15).</w:t>
      </w:r>
    </w:p>
    <w:p/>
    <w:p>
      <w:r xmlns:w="http://schemas.openxmlformats.org/wordprocessingml/2006/main">
        <w:t xml:space="preserve">Í stuttu máli,</w:t>
      </w:r>
    </w:p>
    <w:p>
      <w:r xmlns:w="http://schemas.openxmlformats.org/wordprocessingml/2006/main">
        <w:t xml:space="preserve">Sefanía kafli 2 kallar á iðrun og býður vonarboðskap fyrir þá sem leita Drottins, á sama tíma og þeir kveða upp dóma yfir nærliggjandi þjóðum.</w:t>
      </w:r>
    </w:p>
    <w:p/>
    <w:p>
      <w:r xmlns:w="http://schemas.openxmlformats.org/wordprocessingml/2006/main">
        <w:t xml:space="preserve">Kallaðu Júda til að safnast saman, leita réttlætis og auðmýkja sig frammi fyrir Drottni.</w:t>
      </w:r>
    </w:p>
    <w:p>
      <w:r xmlns:w="http://schemas.openxmlformats.org/wordprocessingml/2006/main">
        <w:t xml:space="preserve">Uppkvaðning dóma yfir nærliggjandi þjóðum fyrir hroka þeirra, ofbeldi og skurðgoðadýrkun.</w:t>
      </w:r>
    </w:p>
    <w:p/>
    <w:p>
      <w:r xmlns:w="http://schemas.openxmlformats.org/wordprocessingml/2006/main">
        <w:t xml:space="preserve">Þessi kafli af Sefanía hefst á ákalli til Júda um að safnast saman, leita réttlætis og auðmýkja sig frammi fyrir Drottni. Þeir eru hvattir til að leita réttlætis Drottins og finna skjól frá degi reiði hans. Í kaflanum er síðan fjallað um þjóðirnar í kringum Júda og kveðið upp dóma yfir þeim fyrir hroka þeirra, ofbeldi og skurðgoðadýrkun. Þjóðirnar sem nefndar eru, þar á meðal Filistea, Móab, Ammon, Kús og Assýría, eru varaðir við yfirvofandi eyðileggingu þeirra og auðninni sem mun koma yfir þær. Í þessum kafla er lögð áhersla á mikilvægi iðrunar og er vonarboðskapur fyrir þá sem snúa sér til Drottins, um leið og hann undirstrikar afleiðingarnar sem bíða nærliggjandi þjóða vegna illsku þeirra.</w:t>
      </w:r>
    </w:p>
    <w:p/>
    <w:p>
      <w:r xmlns:w="http://schemas.openxmlformats.org/wordprocessingml/2006/main">
        <w:t xml:space="preserve">Sefanía 2:1 Safnist saman, já, safnist saman, þú þjóð sem ekki er óskað!</w:t>
      </w:r>
    </w:p>
    <w:p/>
    <w:p>
      <w:r xmlns:w="http://schemas.openxmlformats.org/wordprocessingml/2006/main">
        <w:t xml:space="preserve">Komið saman í iðrun og auðmýkt fyrir dóm Guðs.</w:t>
      </w:r>
    </w:p>
    <w:p/>
    <w:p>
      <w:r xmlns:w="http://schemas.openxmlformats.org/wordprocessingml/2006/main">
        <w:t xml:space="preserve">1: Gjörið iðrun og verið auðmjúkur frammi fyrir Drottni, því að hann mun dæma allar þjóðir.</w:t>
      </w:r>
    </w:p>
    <w:p/>
    <w:p>
      <w:r xmlns:w="http://schemas.openxmlformats.org/wordprocessingml/2006/main">
        <w:t xml:space="preserve">2: Komið saman í iðrun og auðmýkt til Drottins á tímum dóms.</w:t>
      </w:r>
    </w:p>
    <w:p/>
    <w:p>
      <w:r xmlns:w="http://schemas.openxmlformats.org/wordprocessingml/2006/main">
        <w:t xml:space="preserve">1: Jakobsbréf 4:10 - Auðmýkið yður fyrir augliti Drottins, og hann mun lyfta yður upp.</w:t>
      </w:r>
    </w:p>
    <w:p/>
    <w:p>
      <w:r xmlns:w="http://schemas.openxmlformats.org/wordprocessingml/2006/main">
        <w:t xml:space="preserve">2: Jóel 2:12 - Þess vegna og nú, segir Drottinn, snúið þér til mín af öllu hjarta og með föstu, gráti og harmi.</w:t>
      </w:r>
    </w:p>
    <w:p/>
    <w:p>
      <w:r xmlns:w="http://schemas.openxmlformats.org/wordprocessingml/2006/main">
        <w:t xml:space="preserve">Sefanía 2:2 Áður en tilskipunin ber út, áður en dagurinn líður sem hismi, áður en brennandi reiði Drottins kemur yfir þig, áður en reiðidagur Drottins kemur yfir þig.</w:t>
      </w:r>
    </w:p>
    <w:p/>
    <w:p>
      <w:r xmlns:w="http://schemas.openxmlformats.org/wordprocessingml/2006/main">
        <w:t xml:space="preserve">Drottinn varar fólkið við að iðrast áður en það er of seint og því er refsað með brennandi reiði hans.</w:t>
      </w:r>
    </w:p>
    <w:p/>
    <w:p>
      <w:r xmlns:w="http://schemas.openxmlformats.org/wordprocessingml/2006/main">
        <w:t xml:space="preserve">1. Brýnt iðrunar</w:t>
      </w:r>
    </w:p>
    <w:p/>
    <w:p>
      <w:r xmlns:w="http://schemas.openxmlformats.org/wordprocessingml/2006/main">
        <w:t xml:space="preserve">2. Hin brennandi reiði Drottins</w:t>
      </w:r>
    </w:p>
    <w:p/>
    <w:p>
      <w:r xmlns:w="http://schemas.openxmlformats.org/wordprocessingml/2006/main">
        <w:t xml:space="preserve">1. Mósebók 33:14-17 - Móse biður Drottin að fara með þeim á ferð</w:t>
      </w:r>
    </w:p>
    <w:p/>
    <w:p>
      <w:r xmlns:w="http://schemas.openxmlformats.org/wordprocessingml/2006/main">
        <w:t xml:space="preserve">2. Sálmur 34:18 - Drottinn er nálægur hinum sundurmarnu hjarta og frelsar þá sem eru sundurkramdir í anda.</w:t>
      </w:r>
    </w:p>
    <w:p/>
    <w:p>
      <w:r xmlns:w="http://schemas.openxmlformats.org/wordprocessingml/2006/main">
        <w:t xml:space="preserve">Sefanía 2:3 Leitið Drottins, allir þér hógværir á jörðu, sem framið hafið dóm hans. leitið réttlætis, leitið hógværðar. Vera má að þér verðið huldir á reiðidegi Drottins.</w:t>
      </w:r>
    </w:p>
    <w:p/>
    <w:p>
      <w:r xmlns:w="http://schemas.openxmlformats.org/wordprocessingml/2006/main">
        <w:t xml:space="preserve">Þessi texti hvetur trúaða til að leita Drottins og réttlætis, til að vera verndaðir fyrir reiði hans.</w:t>
      </w:r>
    </w:p>
    <w:p/>
    <w:p>
      <w:r xmlns:w="http://schemas.openxmlformats.org/wordprocessingml/2006/main">
        <w:t xml:space="preserve">1. Kærleikur og vernd Drottins - Að leita Drottins í auðmýkt og hógværð.</w:t>
      </w:r>
    </w:p>
    <w:p/>
    <w:p>
      <w:r xmlns:w="http://schemas.openxmlformats.org/wordprocessingml/2006/main">
        <w:t xml:space="preserve">2. Réttlæti Guðs - Að leita að réttlæti og hógværð til að vera hulið reiði hans.</w:t>
      </w:r>
    </w:p>
    <w:p/>
    <w:p>
      <w:r xmlns:w="http://schemas.openxmlformats.org/wordprocessingml/2006/main">
        <w:t xml:space="preserve">1. Jesaja 55:6 - Leitið Drottins meðan hann er að finna; kalla á hann meðan hann er nálægt.</w:t>
      </w:r>
    </w:p>
    <w:p/>
    <w:p>
      <w:r xmlns:w="http://schemas.openxmlformats.org/wordprocessingml/2006/main">
        <w:t xml:space="preserve">2. Jakobsbréfið 4:10 - Auðmýkið yður fyrir Drottni, og hann mun upphefja yður.</w:t>
      </w:r>
    </w:p>
    <w:p/>
    <w:p>
      <w:r xmlns:w="http://schemas.openxmlformats.org/wordprocessingml/2006/main">
        <w:t xml:space="preserve">Sefanía 2:4 Því að Gasa mun verða yfirgefin og Askelon að auðn. Þeir munu reka Asdód burt á hádegi og Ekron verða upprættur.</w:t>
      </w:r>
    </w:p>
    <w:p/>
    <w:p>
      <w:r xmlns:w="http://schemas.openxmlformats.org/wordprocessingml/2006/main">
        <w:t xml:space="preserve">Í kaflanum er talað um fjórar borgir, Gaza, Ashkelon, Ashdod og Ekron, sem hafa verið yfirgefnar og skildar í eyði.</w:t>
      </w:r>
    </w:p>
    <w:p/>
    <w:p>
      <w:r xmlns:w="http://schemas.openxmlformats.org/wordprocessingml/2006/main">
        <w:t xml:space="preserve">1. Afleiðingar þess að vanrækja orð Guðs</w:t>
      </w:r>
    </w:p>
    <w:p/>
    <w:p>
      <w:r xmlns:w="http://schemas.openxmlformats.org/wordprocessingml/2006/main">
        <w:t xml:space="preserve">2. Þörfin á að treysta á fyrirheit Guðs</w:t>
      </w:r>
    </w:p>
    <w:p/>
    <w:p>
      <w:r xmlns:w="http://schemas.openxmlformats.org/wordprocessingml/2006/main">
        <w:t xml:space="preserve">1. Jesaja 9:10 - "Múrsteinarnir eru fallnir, en vér munum endurbyggja með slípuðum steinum, mórberjarnar eru höggnar niður, en vér munum setja sedrusvið í staðinn."</w:t>
      </w:r>
    </w:p>
    <w:p/>
    <w:p>
      <w:r xmlns:w="http://schemas.openxmlformats.org/wordprocessingml/2006/main">
        <w:t xml:space="preserve">2. Jeremía 29:11 - "Því að ég veit hvaða áætlanir ég hef um yður, segir Drottinn, áætlanir um velferð en ekki til ills, til að gefa yður framtíð og von."</w:t>
      </w:r>
    </w:p>
    <w:p/>
    <w:p>
      <w:r xmlns:w="http://schemas.openxmlformats.org/wordprocessingml/2006/main">
        <w:t xml:space="preserve">Sefanía 2:5 Vei þeim sem búa við sjávarsíðuna, þjóð Kreta! orð Drottins er gegn þér. Kanaan, land Filista, ég mun eyða þér, svo að enginn verði íbúi.</w:t>
      </w:r>
    </w:p>
    <w:p/>
    <w:p>
      <w:r xmlns:w="http://schemas.openxmlformats.org/wordprocessingml/2006/main">
        <w:t xml:space="preserve">Drottinn hefur lýst veii yfir fólkinu sem býr við sjávarströndina, sérstaklega Kretítum og Filista. Hann lofar að gjöreyða Kanaan svo að enginn íbúi verði eftir.</w:t>
      </w:r>
    </w:p>
    <w:p/>
    <w:p>
      <w:r xmlns:w="http://schemas.openxmlformats.org/wordprocessingml/2006/main">
        <w:t xml:space="preserve">1. Dómur Drottins er viss: Rannsókn á Sefanía 2:5</w:t>
      </w:r>
    </w:p>
    <w:p/>
    <w:p>
      <w:r xmlns:w="http://schemas.openxmlformats.org/wordprocessingml/2006/main">
        <w:t xml:space="preserve">2. Reiði Guðs og þörfin fyrir iðrun: Hugleiðing um Sefanía 2:5</w:t>
      </w:r>
    </w:p>
    <w:p/>
    <w:p>
      <w:r xmlns:w="http://schemas.openxmlformats.org/wordprocessingml/2006/main">
        <w:t xml:space="preserve">1. Jesaja 10:5-6 - Vei Assýríu, sprota reiði minnar; stafurinn í höndum þeirra er heift mín! Í móti guðlausri þjóð sendi ég hann, og gegn reiði minni býð ég honum að herfanga og herfanga og troða það niður eins og saur strætanna.</w:t>
      </w:r>
    </w:p>
    <w:p/>
    <w:p>
      <w:r xmlns:w="http://schemas.openxmlformats.org/wordprocessingml/2006/main">
        <w:t xml:space="preserve">2. Rómverjabréfið 12:19 - Þér elskaðir, hefnið yðar aldrei sjálfs, heldur látið það eftir reiði Guðs, því að ritað er: Mín er hefndin, ég mun gjalda, segir Drottinn.</w:t>
      </w:r>
    </w:p>
    <w:p/>
    <w:p>
      <w:r xmlns:w="http://schemas.openxmlformats.org/wordprocessingml/2006/main">
        <w:t xml:space="preserve">Sefanía 2:6 Og sjávarströndin skal vera bústaðir og skálar fyrir hirða og fjárhús fyrir hjarðir.</w:t>
      </w:r>
    </w:p>
    <w:p/>
    <w:p>
      <w:r xmlns:w="http://schemas.openxmlformats.org/wordprocessingml/2006/main">
        <w:t xml:space="preserve">Sjávarströndin skal vera aðsetur og skjól fyrir fjárhirða og hjarðir þeirra.</w:t>
      </w:r>
    </w:p>
    <w:p/>
    <w:p>
      <w:r xmlns:w="http://schemas.openxmlformats.org/wordprocessingml/2006/main">
        <w:t xml:space="preserve">1: Guð veitir fólki sínu athvarf og vernd.</w:t>
      </w:r>
    </w:p>
    <w:p/>
    <w:p>
      <w:r xmlns:w="http://schemas.openxmlformats.org/wordprocessingml/2006/main">
        <w:t xml:space="preserve">2: Úthlutun Guðs er alltaf fullnægjandi fyrir fólk hans.</w:t>
      </w:r>
    </w:p>
    <w:p/>
    <w:p>
      <w:r xmlns:w="http://schemas.openxmlformats.org/wordprocessingml/2006/main">
        <w:t xml:space="preserve">1: Sálmur 23:4, Þótt ég gangi um dal dauðans skugga, óttast ég ekkert illt, því að þú ert með mér. stafur þinn og stafur, þeir hugga mig.</w:t>
      </w:r>
    </w:p>
    <w:p/>
    <w:p>
      <w:r xmlns:w="http://schemas.openxmlformats.org/wordprocessingml/2006/main">
        <w:t xml:space="preserve">2: Jesaja 41:10, Óttast ekki, því að ég er með þér. óttast ekki, því að ég er þinn Guð. Ég styrki þig, ég mun hjálpa þér, ég styð þig með hægri hendi minni.</w:t>
      </w:r>
    </w:p>
    <w:p/>
    <w:p>
      <w:r xmlns:w="http://schemas.openxmlformats.org/wordprocessingml/2006/main">
        <w:t xml:space="preserve">Sefanía 2:7 Og landsvæðið skal vera fyrir leifar Júda húss. Þeir skulu gæta þess, í Askelons húsum skulu þeir hvíla sig á kvöldin, því að Drottinn Guð þeirra mun vitja þeirra og snúa burt úr haldi þeirra.</w:t>
      </w:r>
    </w:p>
    <w:p/>
    <w:p>
      <w:r xmlns:w="http://schemas.openxmlformats.org/wordprocessingml/2006/main">
        <w:t xml:space="preserve">Leifar Júda húss munu setjast að við ströndina, og Drottinn mun vitja þeirra og endurheimta útlegð þeirra.</w:t>
      </w:r>
    </w:p>
    <w:p/>
    <w:p>
      <w:r xmlns:w="http://schemas.openxmlformats.org/wordprocessingml/2006/main">
        <w:t xml:space="preserve">1. Guð er trúr loforðum sínum</w:t>
      </w:r>
    </w:p>
    <w:p/>
    <w:p>
      <w:r xmlns:w="http://schemas.openxmlformats.org/wordprocessingml/2006/main">
        <w:t xml:space="preserve">2. Von um endurreisn fyrir íbúa Júda</w:t>
      </w:r>
    </w:p>
    <w:p/>
    <w:p>
      <w:r xmlns:w="http://schemas.openxmlformats.org/wordprocessingml/2006/main">
        <w:t xml:space="preserve">1. Jesaja 43:5-7 Óttast ekki, því að ég er með þér. Ég mun leiða niðja þína úr austri, og úr vestri mun ég safna þér. Ég vil segja við norðan: Gefst upp, og til suðurs: Haltu ekki! Komdu með syni mína úr fjarska og dætur mínar frá endimörkum jarðar, hvern þann sem kallaður er með mínu nafni, sem ég skapaði mér til dýrðar, sem ég myndaði og gjörði.</w:t>
      </w:r>
    </w:p>
    <w:p/>
    <w:p>
      <w:r xmlns:w="http://schemas.openxmlformats.org/wordprocessingml/2006/main">
        <w:t xml:space="preserve">2. Rómverjabréfið 8:31-39 Hvað eigum við þá að segja um þetta? Ef Guð er með okkur, hver getur verið á móti okkur? Hann sem ekki þyrmdi eigin syni heldur gaf hann fram fyrir okkur öll, hvernig mun hann ekki líka með honum gefa oss allt í náðinni? Hver á að bera fram ákæru á hendur Guðs útvöldu? Það er Guð sem réttlætir. Hver á að fordæma? Kristur Jesús er sá sem dó meira en það, sem var upprisinn, sem er til hægri handar Guðs, sem biður fyrir okkur. Hver mun skilja okkur frá kærleika Krists? Mun þrenging eða neyð eða ofsóknir eða hungur eða nekt eða hætta eða sverð? Eins og ritað er: Þín vegna erum vér drepnir allan daginn. litið er á okkur sem sauðfé sem á að slátra. Nei, í öllu þessu erum við meira en sigurvegarar fyrir hann sem elskaði okkur. Því að ég er viss um að hvorki dauði né líf, né englar né höfðingjar, né það sem nú er né hið ókomna, né kraftar, hæð né dýpt, né neitt annað í allri sköpuninni, mun geta gert okkur viðskila við kærleika Guðs í Kristur Jesús Drottinn vor.</w:t>
      </w:r>
    </w:p>
    <w:p/>
    <w:p>
      <w:r xmlns:w="http://schemas.openxmlformats.org/wordprocessingml/2006/main">
        <w:t xml:space="preserve">Sefanía 2:8 Ég hef heyrt smán Móabs og smán Ammóníta, þar sem þeir hafa smánað fólk mitt og stórmagnað sig gegn landamærum þeirra.</w:t>
      </w:r>
    </w:p>
    <w:p/>
    <w:p>
      <w:r xmlns:w="http://schemas.openxmlformats.org/wordprocessingml/2006/main">
        <w:t xml:space="preserve">Guð heyrir ill orð Móabs og Ammóníta, sem móðga fólk sitt og hrósa sér gegn landamærum þeirra.</w:t>
      </w:r>
    </w:p>
    <w:p/>
    <w:p>
      <w:r xmlns:w="http://schemas.openxmlformats.org/wordprocessingml/2006/main">
        <w:t xml:space="preserve">1. Kraftur orða: Hvernig tal okkar endurspeglar persónu okkar</w:t>
      </w:r>
    </w:p>
    <w:p/>
    <w:p>
      <w:r xmlns:w="http://schemas.openxmlformats.org/wordprocessingml/2006/main">
        <w:t xml:space="preserve">2. Blessun hlýðninnar: Guð mun ekki leyfa ranglætinu að vera refsað</w:t>
      </w:r>
    </w:p>
    <w:p/>
    <w:p>
      <w:r xmlns:w="http://schemas.openxmlformats.org/wordprocessingml/2006/main">
        <w:t xml:space="preserve">1. Orðskviðirnir 18:21 - Dauði og líf eru á valdi tungunnar og þeir sem elska hana munu eta ávöxtinn.</w:t>
      </w:r>
    </w:p>
    <w:p/>
    <w:p>
      <w:r xmlns:w="http://schemas.openxmlformats.org/wordprocessingml/2006/main">
        <w:t xml:space="preserve">2. Sálmur 18:47 - Það er Guð sem hefnir mín og leggur þjóðirnar undir mig.</w:t>
      </w:r>
    </w:p>
    <w:p/>
    <w:p>
      <w:r xmlns:w="http://schemas.openxmlformats.org/wordprocessingml/2006/main">
        <w:t xml:space="preserve">Sefanía 2:9 Fyrir því, svo sannarlega sem ég lifi, segir Drottinn allsherjar, Ísraels Guð: Sannlega mun Móab verða sem Sódóma og Ammónítar eins og Gómorru, ræktun brenninetlu og saltgryfju og ævarandi auðn. leifar þjóðar minnar munu ræna þeim, og leifar þjóðar minnar munu taka þá til eignar.</w:t>
      </w:r>
    </w:p>
    <w:p/>
    <w:p>
      <w:r xmlns:w="http://schemas.openxmlformats.org/wordprocessingml/2006/main">
        <w:t xml:space="preserve">Guð lýsir því yfir að Móab og Ammon verði tortímt og leifar fólks Guðs muni taka þau til eignar.</w:t>
      </w:r>
    </w:p>
    <w:p/>
    <w:p>
      <w:r xmlns:w="http://schemas.openxmlformats.org/wordprocessingml/2006/main">
        <w:t xml:space="preserve">1. Refsing syndarinnar: Rannsókn á Sefanía 2:9</w:t>
      </w:r>
    </w:p>
    <w:p/>
    <w:p>
      <w:r xmlns:w="http://schemas.openxmlformats.org/wordprocessingml/2006/main">
        <w:t xml:space="preserve">2. Dómur Guðs: Greining á Sefanía 2:9</w:t>
      </w:r>
    </w:p>
    <w:p/>
    <w:p>
      <w:r xmlns:w="http://schemas.openxmlformats.org/wordprocessingml/2006/main">
        <w:t xml:space="preserve">1. Jesaja 13:19-20 - Og Babýlon, dýrð konungsríkja, fegurð hátignar Kaldea, mun verða eins og þegar Guð steypti Sódómu og Gómorru. Það skal aldrei byggt, og ekki skal það búið frá kyni til kyns. og hirðarnir skulu ekki búa þar hjörð sína.</w:t>
      </w:r>
    </w:p>
    <w:p/>
    <w:p>
      <w:r xmlns:w="http://schemas.openxmlformats.org/wordprocessingml/2006/main">
        <w:t xml:space="preserve">2. Jeremía 48:11-13 - Móab hefur verið rólegur frá æsku sinni, og hann hefur sest á dreggjum sínum og hefur ekki verið tæmdur úr íláti í ílát og ekki farið í útlegð. og lyktin hans breytist ekki. Fyrir því, sjá, þeir dagar koma, segir Drottinn, að ég sendi til hans flakkara, sem munu láta hann reika og tæma ílát hans og brjóta flöskur þeirra. Og Móab mun verða til skammar vegna Kamos, eins og Ísraels hús varð til skammar vegna Betel, sem þeir treystu.</w:t>
      </w:r>
    </w:p>
    <w:p/>
    <w:p>
      <w:r xmlns:w="http://schemas.openxmlformats.org/wordprocessingml/2006/main">
        <w:t xml:space="preserve">Sefanía 2:10 Þetta skulu þeir hafa til drambs síns, af því að þeir hafa svínað og miklað sig gegn lýð Drottins allsherjar.</w:t>
      </w:r>
    </w:p>
    <w:p/>
    <w:p>
      <w:r xmlns:w="http://schemas.openxmlformats.org/wordprocessingml/2006/main">
        <w:t xml:space="preserve">Lýð Drottins allsherjar hefur verið svívirt og tignuð, og þetta mun vera refsing þeirra fyrir dramb.</w:t>
      </w:r>
    </w:p>
    <w:p/>
    <w:p>
      <w:r xmlns:w="http://schemas.openxmlformats.org/wordprocessingml/2006/main">
        <w:t xml:space="preserve">1. Hroki kemur fyrir fallið: Rannsókn á Sefanía 2:10</w:t>
      </w:r>
    </w:p>
    <w:p/>
    <w:p>
      <w:r xmlns:w="http://schemas.openxmlformats.org/wordprocessingml/2006/main">
        <w:t xml:space="preserve">2. Réttlæti Guðs: Afleiðingar smánar og upphefðar gegn lýð Drottins</w:t>
      </w:r>
    </w:p>
    <w:p/>
    <w:p>
      <w:r xmlns:w="http://schemas.openxmlformats.org/wordprocessingml/2006/main">
        <w:t xml:space="preserve">1. Orðskviðirnir 16:18: "Hroki gengur á undan tortímingu og hrokafullur andi fyrir fall."</w:t>
      </w:r>
    </w:p>
    <w:p/>
    <w:p>
      <w:r xmlns:w="http://schemas.openxmlformats.org/wordprocessingml/2006/main">
        <w:t xml:space="preserve">2. Rómverjabréfið 12:19: „Þér elskaðir, hefnið yðar aldrei sjálfs, heldur látið það eftir reiði Guðs, því að ritað er: Mín er hefndin, ég mun endurgjalda, segir Drottinn.</w:t>
      </w:r>
    </w:p>
    <w:p/>
    <w:p>
      <w:r xmlns:w="http://schemas.openxmlformats.org/wordprocessingml/2006/main">
        <w:t xml:space="preserve">Sefanía 2:11 Drottinn mun vera þeim hræðilegur, því að hann mun hungra alla guði jarðarinnar. og menn skulu tilbiðja hann, hver og einn frá sínum stað, allar eyjar heiðingjanna.</w:t>
      </w:r>
    </w:p>
    <w:p/>
    <w:p>
      <w:r xmlns:w="http://schemas.openxmlformats.org/wordprocessingml/2006/main">
        <w:t xml:space="preserve">Drottinn mun vera ógnvekjandi og eyðileggjandi fyrir alla sem ekki tilbiðja hann. Öllum öðrum guðum verður eytt og allar þjóðir munu tilbiðja hann frá sínum eigin stöðum.</w:t>
      </w:r>
    </w:p>
    <w:p/>
    <w:p>
      <w:r xmlns:w="http://schemas.openxmlformats.org/wordprocessingml/2006/main">
        <w:t xml:space="preserve">1: Óttist Drottin, því að hann er hinn eini sanni Guð og allir aðrir guðir munu tortímast.</w:t>
      </w:r>
    </w:p>
    <w:p/>
    <w:p>
      <w:r xmlns:w="http://schemas.openxmlformats.org/wordprocessingml/2006/main">
        <w:t xml:space="preserve">2: Tilbiðjið Drottin frá þínum stað, því að allar þjóðir ættu að koma saman til að lofa hann.</w:t>
      </w:r>
    </w:p>
    <w:p/>
    <w:p>
      <w:r xmlns:w="http://schemas.openxmlformats.org/wordprocessingml/2006/main">
        <w:t xml:space="preserve">1: Jesaja 45:22 Snúið ykkur til mín og verið hólpnir, öll endimörk jarðar! Því að ég er Guð og enginn annar.</w:t>
      </w:r>
    </w:p>
    <w:p/>
    <w:p>
      <w:r xmlns:w="http://schemas.openxmlformats.org/wordprocessingml/2006/main">
        <w:t xml:space="preserve">2: Sálmur 86:9 Allar þjóðir sem þú hefur skapað munu koma og tilbiðja frammi fyrir þér, Drottinn, og vegsama nafn þitt.</w:t>
      </w:r>
    </w:p>
    <w:p/>
    <w:p>
      <w:r xmlns:w="http://schemas.openxmlformats.org/wordprocessingml/2006/main">
        <w:t xml:space="preserve">Sefanía 2:12 Og þér Eþíópíumenn, þér skuluð drepnir verða fyrir sverði mínu.</w:t>
      </w:r>
    </w:p>
    <w:p/>
    <w:p>
      <w:r xmlns:w="http://schemas.openxmlformats.org/wordprocessingml/2006/main">
        <w:t xml:space="preserve">Drottinn mun nota sverði sitt til að réttlæta Eþíópíumenn.</w:t>
      </w:r>
    </w:p>
    <w:p/>
    <w:p>
      <w:r xmlns:w="http://schemas.openxmlformats.org/wordprocessingml/2006/main">
        <w:t xml:space="preserve">1. Sverð réttlætisins: Að lifa réttlátlega undir reiði Drottins</w:t>
      </w:r>
    </w:p>
    <w:p/>
    <w:p>
      <w:r xmlns:w="http://schemas.openxmlformats.org/wordprocessingml/2006/main">
        <w:t xml:space="preserve">2. Viðvörun Drottins: Að búa sig undir reiði hans og miskunn</w:t>
      </w:r>
    </w:p>
    <w:p/>
    <w:p>
      <w:r xmlns:w="http://schemas.openxmlformats.org/wordprocessingml/2006/main">
        <w:t xml:space="preserve">1. Rómverjabréfið 12:19 - Elsku elskurnar, hefnið ekki sjálfs yðar, heldur gefið reiðiinni stað, því að ritað er: Mín er hefnd; Ég mun endurgjalda, segir Drottinn.</w:t>
      </w:r>
    </w:p>
    <w:p/>
    <w:p>
      <w:r xmlns:w="http://schemas.openxmlformats.org/wordprocessingml/2006/main">
        <w:t xml:space="preserve">2. Sálmur 94:1-2 - Drottinn Guð, sem hefndina tilheyrir; Ó þú Guð, sem hefndina tilheyrir, sýndu sjálfan þig. Lyft upp sjálfum þér, þú jarðardómari, verðlaun dramblátum.</w:t>
      </w:r>
    </w:p>
    <w:p/>
    <w:p>
      <w:r xmlns:w="http://schemas.openxmlformats.org/wordprocessingml/2006/main">
        <w:t xml:space="preserve">Sefanía 2:13 Og hann mun rétta út hönd sína gegn norðri og eyða Assýríu. og mun gjöra Níníve að auðn og þurrka sem eyðimörk.</w:t>
      </w:r>
    </w:p>
    <w:p/>
    <w:p>
      <w:r xmlns:w="http://schemas.openxmlformats.org/wordprocessingml/2006/main">
        <w:t xml:space="preserve">Dómur Guðs yfir Níníve verður öruggur og fullkominn.</w:t>
      </w:r>
    </w:p>
    <w:p/>
    <w:p>
      <w:r xmlns:w="http://schemas.openxmlformats.org/wordprocessingml/2006/main">
        <w:t xml:space="preserve">1. Dómsdagur: Að læra af fordæmi Níníve</w:t>
      </w:r>
    </w:p>
    <w:p/>
    <w:p>
      <w:r xmlns:w="http://schemas.openxmlformats.org/wordprocessingml/2006/main">
        <w:t xml:space="preserve">2. Ekki taka miskunn Guðs sem sjálfsögðum hlut</w:t>
      </w:r>
    </w:p>
    <w:p/>
    <w:p>
      <w:r xmlns:w="http://schemas.openxmlformats.org/wordprocessingml/2006/main">
        <w:t xml:space="preserve">1. Jesaja 10:5-6, "Vei Assýríu, sprota reiði minnar, í hendi hans er kylfa reiði minnar! Ég sendi hann gegn guðlausri þjóð, sendi hann gegn lýð sem reiðir mig, til að grípa ræna og ræna og troða þeim niður eins og aur á götunum."</w:t>
      </w:r>
    </w:p>
    <w:p/>
    <w:p>
      <w:r xmlns:w="http://schemas.openxmlformats.org/wordprocessingml/2006/main">
        <w:t xml:space="preserve">2. Nahum 1:15, "Sjá, þar á fjöllunum, fætur þess sem flytur fagnaðarerindið, sem boðar frið! Haldið hátíðir þínar, Júda, og efndu heit þín. Engir óguðlegir munu framar herja á þig, þau munu verða gjöreyðilagður."</w:t>
      </w:r>
    </w:p>
    <w:p/>
    <w:p>
      <w:r xmlns:w="http://schemas.openxmlformats.org/wordprocessingml/2006/main">
        <w:t xml:space="preserve">Sefanía 2:14 Og hjarðir munu leggjast mitt á meðal hennar, öll dýr þjóðanna. Rödd þeirra skal syngja í gluggunum; Auðn skal vera á þröskuldunum, því að hann mun afhjúpa sedrusviðið.</w:t>
      </w:r>
    </w:p>
    <w:p/>
    <w:p>
      <w:r xmlns:w="http://schemas.openxmlformats.org/wordprocessingml/2006/main">
        <w:t xml:space="preserve">Sefanía 2:14 lýsir vettvangi eyðileggingar og auðn, þar sem dýr taka yfir borgina og búa í rústunum.</w:t>
      </w:r>
    </w:p>
    <w:p/>
    <w:p>
      <w:r xmlns:w="http://schemas.openxmlformats.org/wordprocessingml/2006/main">
        <w:t xml:space="preserve">1. Guð er við stjórn: Jafnvel í miðri eyðileggingu</w:t>
      </w:r>
    </w:p>
    <w:p/>
    <w:p>
      <w:r xmlns:w="http://schemas.openxmlformats.org/wordprocessingml/2006/main">
        <w:t xml:space="preserve">2. Teldu blessanir þínar: Þakkaðu það sem þú átt áður en það er horfið</w:t>
      </w:r>
    </w:p>
    <w:p/>
    <w:p>
      <w:r xmlns:w="http://schemas.openxmlformats.org/wordprocessingml/2006/main">
        <w:t xml:space="preserve">1. Sálmur 46:10 - "Verið kyrrir og vitið, að ég er Guð, upphafinn mun ég vera meðal heiðingja, upphafinn á jörðu."</w:t>
      </w:r>
    </w:p>
    <w:p/>
    <w:p>
      <w:r xmlns:w="http://schemas.openxmlformats.org/wordprocessingml/2006/main">
        <w:t xml:space="preserve">2. Jesaja 55:8-9 - "Því að hugsanir mínar eru ekki yðar hugsanir, né vegir yðar eru mínir vegir, segir Drottinn. Því eins og himinninn er hærri en jörðin, svo eru mínir vegir hærri en vegir yðar og mínir vegir. hugsanir en hugsanir þínar."</w:t>
      </w:r>
    </w:p>
    <w:p/>
    <w:p>
      <w:r xmlns:w="http://schemas.openxmlformats.org/wordprocessingml/2006/main">
        <w:t xml:space="preserve">Sefanía 2:15 Þetta er borgin gleðjandi, sem bjó í kæruleysi, sem sagði í hjarta sínu: "Ég er, og enginn er fyrir utan mig. Hvernig er hún orðin að auðn, staður fyrir skepnur til að liggja í! Hver sem fer fram hjá henni skal hvæsa og veifa hendinni.</w:t>
      </w:r>
    </w:p>
    <w:p/>
    <w:p>
      <w:r xmlns:w="http://schemas.openxmlformats.org/wordprocessingml/2006/main">
        <w:t xml:space="preserve">Sefanía 2:15 talar um eyðileggingu borgar sem trúði því að hún væri ósigrandi og án nokkurrar mótstöðu, en liggur nú í rústum.</w:t>
      </w:r>
    </w:p>
    <w:p/>
    <w:p>
      <w:r xmlns:w="http://schemas.openxmlformats.org/wordprocessingml/2006/main">
        <w:t xml:space="preserve">1. Hroki fer á undan falli: Hætturnar af óhóflegu stolti</w:t>
      </w:r>
    </w:p>
    <w:p/>
    <w:p>
      <w:r xmlns:w="http://schemas.openxmlformats.org/wordprocessingml/2006/main">
        <w:t xml:space="preserve">2. Auðmýkt trúarinnar: Að læra ánægju af Guði</w:t>
      </w:r>
    </w:p>
    <w:p/>
    <w:p>
      <w:r xmlns:w="http://schemas.openxmlformats.org/wordprocessingml/2006/main">
        <w:t xml:space="preserve">1. Orðskviðirnir 16:18 - Dramb gengur á undan glötun og hrokafullur andi fyrir fall.</w:t>
      </w:r>
    </w:p>
    <w:p/>
    <w:p>
      <w:r xmlns:w="http://schemas.openxmlformats.org/wordprocessingml/2006/main">
        <w:t xml:space="preserve">2. Filippíbréfið 4:11-12 - Ekki svo að ég tali um skort, því að ég hef lært að vera sáttur við það, í hvaða ástandi sem ég er. Ég kann bæði að vera niðurlægður og ég kann að vera ríkur: hvar sem er og í öllu er mér sagt bæði að vera saddur og hungraður, bæði að hafa nóg og að þjást.</w:t>
      </w:r>
    </w:p>
    <w:p/>
    <w:p>
      <w:r xmlns:w="http://schemas.openxmlformats.org/wordprocessingml/2006/main">
        <w:t xml:space="preserve">Sefanía 3. kafli fjallar um framtíðarendurreisnina og blessanir sem bíða leifar Júda eftir dómstímann. Í kaflanum er einnig lögð áhersla á syndir Jerúsalem og hina fullkomnu endurlausn sem Guð mun koma með.</w:t>
      </w:r>
    </w:p>
    <w:p/>
    <w:p>
      <w:r xmlns:w="http://schemas.openxmlformats.org/wordprocessingml/2006/main">
        <w:t xml:space="preserve">1. málsgrein: Kaflinn byrjar á lýsingu á Jerúsalem sem borg fulla af uppreisn, kúgun og iðrunarlausu fólki. Þrátt fyrir synduga hátterni þeirra er Guð enn mitt á meðal þeirra sem réttlátur og réttlátur Guð sem mun ekki umbera ranglæti (Sefanía 3:1-5).</w:t>
      </w:r>
    </w:p>
    <w:p/>
    <w:p>
      <w:r xmlns:w="http://schemas.openxmlformats.org/wordprocessingml/2006/main">
        <w:t xml:space="preserve">2. málsgrein: Kaflinn færist síðan yfir í boðskap um von og endurreisn. Það talar um framtíðartíma þegar þjóðir munu koma saman til að tilbiðja Drottin og þjóna honum með einum tilgangi. Guð lofar að endurheimta örlög þjóðar sinnar, safna hinum dreifðu saman og koma þeim aftur til lands síns (Sef 3:6-13).</w:t>
      </w:r>
    </w:p>
    <w:p/>
    <w:p>
      <w:r xmlns:w="http://schemas.openxmlformats.org/wordprocessingml/2006/main">
        <w:t xml:space="preserve">Þriðja málsgrein: Kaflanum lýkur með sýn um Guð sem gleðst yfir fólki sínu, afléttir refsingunni og dvelur meðal þeirra. Það talar um endurnýjað samband milli Guðs og fólks hans, þar sem þeir munu upplifa kærleika hans, frið og vernd (Sef 3:14-20).</w:t>
      </w:r>
    </w:p>
    <w:p/>
    <w:p>
      <w:r xmlns:w="http://schemas.openxmlformats.org/wordprocessingml/2006/main">
        <w:t xml:space="preserve">Í stuttu máli,</w:t>
      </w:r>
    </w:p>
    <w:p>
      <w:r xmlns:w="http://schemas.openxmlformats.org/wordprocessingml/2006/main">
        <w:t xml:space="preserve">Sefanía 3. kafli leggur áherslu á syndir Jerúsalem og framtíðaruppreisn og blessanir sem bíða eftir leifar Júda.</w:t>
      </w:r>
    </w:p>
    <w:p/>
    <w:p>
      <w:r xmlns:w="http://schemas.openxmlformats.org/wordprocessingml/2006/main">
        <w:t xml:space="preserve">Lýsing á Jerúsalem sem borg fulla af uppreisn og iðrunarlausu fólki.</w:t>
      </w:r>
    </w:p>
    <w:p>
      <w:r xmlns:w="http://schemas.openxmlformats.org/wordprocessingml/2006/main">
        <w:t xml:space="preserve">Boðskapur um von og endurreisn, með fyrirheiti Guðs um að safna fólki sínu og endurheimta örlög þeirra.</w:t>
      </w:r>
    </w:p>
    <w:p>
      <w:r xmlns:w="http://schemas.openxmlformats.org/wordprocessingml/2006/main">
        <w:t xml:space="preserve">Sýn um að Guð gleðst yfir fólki sínu, fjarlægir refsingu þess og býr meðal þeirra.</w:t>
      </w:r>
    </w:p>
    <w:p/>
    <w:p>
      <w:r xmlns:w="http://schemas.openxmlformats.org/wordprocessingml/2006/main">
        <w:t xml:space="preserve">Þessi kafli Sefanía byrjar á því að sýna Jerúsalem sem borg fulla af uppreisn, kúgun og iðrunarlausu fólki. Þrátt fyrir synduga hátterni þeirra er Guð sýndur sem réttlátur og réttlátur Guð sem mun ekki umbera ranglæti. Hins vegar færist kaflinn síðan yfir í boðskap um von og endurreisn. Það talar um framtíðartíma þegar þjóðir munu koma saman til að tilbiðja Drottin og þjóna honum í einingu. Guð lofar að endurheimta örlög þjóðar sinnar, safna hinum dreifðu saman og koma þeim aftur til lands síns. Kaflanum lýkur með sýn þar sem Guð gleðst yfir fólki sínu, fjarlægir refsingu þess og dvelur meðal þeirra. Það talar um endurnýjað samband milli Guðs og fólks hans, þar sem þeir munu upplifa kærleika hans, frið og vernd. Þessi kafli leggur áherslu á syndir Jerúsalem en gefur að lokum innsýn í framtíðarlausn og blessanir sem Guð mun færa leifum Júda.</w:t>
      </w:r>
    </w:p>
    <w:p/>
    <w:p>
      <w:r xmlns:w="http://schemas.openxmlformats.org/wordprocessingml/2006/main">
        <w:t xml:space="preserve">Sefanía 3:1 Vei henni, sem er saurgað og saurgað, hinni kúgandi borg!</w:t>
      </w:r>
    </w:p>
    <w:p/>
    <w:p>
      <w:r xmlns:w="http://schemas.openxmlformats.org/wordprocessingml/2006/main">
        <w:t xml:space="preserve">Drottinn lýsir dómi yfir borg sem kúgar og er skítug og spillt.</w:t>
      </w:r>
    </w:p>
    <w:p/>
    <w:p>
      <w:r xmlns:w="http://schemas.openxmlformats.org/wordprocessingml/2006/main">
        <w:t xml:space="preserve">1. The Filthy City: Afleiðingar kúgunar</w:t>
      </w:r>
    </w:p>
    <w:p/>
    <w:p>
      <w:r xmlns:w="http://schemas.openxmlformats.org/wordprocessingml/2006/main">
        <w:t xml:space="preserve">2. Réttlæti Drottins: Réttlát reiði gegn óréttlæti</w:t>
      </w:r>
    </w:p>
    <w:p/>
    <w:p>
      <w:r xmlns:w="http://schemas.openxmlformats.org/wordprocessingml/2006/main">
        <w:t xml:space="preserve">1. Amos 5:11-15 - „Því að þú trampar á fátækum og tekur af þeim korngjöld, þá hefur þú reist hús af höggnum steini, en þú skalt ekki búa í þeim, þú hefur gróðursett fallega víngarða, en þú skalt ekki drekka vín þeirra.</w:t>
      </w:r>
    </w:p>
    <w:p/>
    <w:p>
      <w:r xmlns:w="http://schemas.openxmlformats.org/wordprocessingml/2006/main">
        <w:t xml:space="preserve">12 Því að ég veit hversu margar afbrot yðar eru og hversu miklar syndir yðar eru, þér sem þjáið hina réttlátu, sem þiggið mútur og ýtir hinum þurfandi til hliðar í hliðinu.</w:t>
      </w:r>
    </w:p>
    <w:p/>
    <w:p>
      <w:r xmlns:w="http://schemas.openxmlformats.org/wordprocessingml/2006/main">
        <w:t xml:space="preserve">13 Þess vegna munu hinir hyggnu þegja á slíkri stundu, því að það er vond tími.</w:t>
      </w:r>
    </w:p>
    <w:p/>
    <w:p>
      <w:r xmlns:w="http://schemas.openxmlformats.org/wordprocessingml/2006/main">
        <w:t xml:space="preserve">14 Leitið hins góða en ekki hins illa, svo að þér megið lifa. Þannig mun Drottinn, Guð allsherjar, vera með þér, eins og þú hefur sagt.</w:t>
      </w:r>
    </w:p>
    <w:p/>
    <w:p>
      <w:r xmlns:w="http://schemas.openxmlformats.org/wordprocessingml/2006/main">
        <w:t xml:space="preserve">15 Hatið hið illa og elskið hið góða, og festið réttlætið í hliðinu. Vera má, að Drottinn, Guð allsherjar, sé náðugur leifum Jósefs.</w:t>
      </w:r>
    </w:p>
    <w:p/>
    <w:p>
      <w:r xmlns:w="http://schemas.openxmlformats.org/wordprocessingml/2006/main">
        <w:t xml:space="preserve">2. Orðskviðirnir 14:34 - "Réttlætið upphefur þjóð, en synd er hverri þjóð til háðungar."</w:t>
      </w:r>
    </w:p>
    <w:p/>
    <w:p>
      <w:r xmlns:w="http://schemas.openxmlformats.org/wordprocessingml/2006/main">
        <w:t xml:space="preserve">Sefanía 3:2 Hún hlýddi ekki röddinni. hún fékk ekki leiðréttingu; hún treysti ekki Drottni. hún nálgaðist ekki Guði sínum.</w:t>
      </w:r>
    </w:p>
    <w:p/>
    <w:p>
      <w:r xmlns:w="http://schemas.openxmlformats.org/wordprocessingml/2006/main">
        <w:t xml:space="preserve">Þessi texti talar um einhvern sem hefur ekki hlýtt boðum Drottins, hefur ekki verið leiðréttur, hefur ekki treyst á Drottin og hefur ekki nálgast hann.</w:t>
      </w:r>
    </w:p>
    <w:p/>
    <w:p>
      <w:r xmlns:w="http://schemas.openxmlformats.org/wordprocessingml/2006/main">
        <w:t xml:space="preserve">1. "Afleiðingar óhlýðni við Guð"</w:t>
      </w:r>
    </w:p>
    <w:p/>
    <w:p>
      <w:r xmlns:w="http://schemas.openxmlformats.org/wordprocessingml/2006/main">
        <w:t xml:space="preserve">2. "Blessun þess að treysta á Drottin"</w:t>
      </w:r>
    </w:p>
    <w:p/>
    <w:p>
      <w:r xmlns:w="http://schemas.openxmlformats.org/wordprocessingml/2006/main">
        <w:t xml:space="preserve">1. Jesaja 55:6-7 - Leitið Drottins meðan hann er að finna; kalla á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Sefanía 3:3 Höfðingjar hennar í henni eru öskrandi ljón. dómarar hennar eru kvöldúlfar; þeir naga ekki beinin fyrr en á morgun.</w:t>
      </w:r>
    </w:p>
    <w:p/>
    <w:p>
      <w:r xmlns:w="http://schemas.openxmlformats.org/wordprocessingml/2006/main">
        <w:t xml:space="preserve">Leiðtogarnir haga sér á rándýran hátt og láta sig réttlæti ekki varða.</w:t>
      </w:r>
    </w:p>
    <w:p/>
    <w:p>
      <w:r xmlns:w="http://schemas.openxmlformats.org/wordprocessingml/2006/main">
        <w:t xml:space="preserve">1: Við ættum að gæta þess að tryggja að réttlætinu sé fullnægt, ekki okkar eigin smávægilegu langanir.</w:t>
      </w:r>
    </w:p>
    <w:p/>
    <w:p>
      <w:r xmlns:w="http://schemas.openxmlformats.org/wordprocessingml/2006/main">
        <w:t xml:space="preserve">2: Við ættum ekki að vera eins og leiðtogarnir sem lýst er í Sefanía 3:3, heldur leitast við að tryggja að réttlætinu sé fullnægt.</w:t>
      </w:r>
    </w:p>
    <w:p/>
    <w:p>
      <w:r xmlns:w="http://schemas.openxmlformats.org/wordprocessingml/2006/main">
        <w:t xml:space="preserve">1: Orðskviðirnir 21:3 - Að gera réttlæti og réttlæti er Drottni þóknanlegra en fórn.</w:t>
      </w:r>
    </w:p>
    <w:p/>
    <w:p>
      <w:r xmlns:w="http://schemas.openxmlformats.org/wordprocessingml/2006/main">
        <w:t xml:space="preserve">2: Míka 6:8 - Hann hefur sagt þér, maður, hvað gott er. Og hvers krefst Drottinn af þér annað en að gjöra rétt, elska góðvild og ganga í auðmýkt með Guði þínum?</w:t>
      </w:r>
    </w:p>
    <w:p/>
    <w:p>
      <w:r xmlns:w="http://schemas.openxmlformats.org/wordprocessingml/2006/main">
        <w:t xml:space="preserve">Sefanía 3:4 Spámenn hennar eru léttir og svikulir, prestar hennar hafa saurgað helgidóminn, þeir hafa misþyrmt lögmálinu.</w:t>
      </w:r>
    </w:p>
    <w:p/>
    <w:p>
      <w:r xmlns:w="http://schemas.openxmlformats.org/wordprocessingml/2006/main">
        <w:t xml:space="preserve">Fólk hennar hefur hafnað Guði og vegum hans og snúið sér að villandi og óáreiðanlegum spámönnum og spilltum prestum.</w:t>
      </w:r>
    </w:p>
    <w:p/>
    <w:p>
      <w:r xmlns:w="http://schemas.openxmlformats.org/wordprocessingml/2006/main">
        <w:t xml:space="preserve">1: Við verðum að muna að fylgja vegum Guðs og hafna freistingum, því það leiðir til tortímingar.</w:t>
      </w:r>
    </w:p>
    <w:p/>
    <w:p>
      <w:r xmlns:w="http://schemas.openxmlformats.org/wordprocessingml/2006/main">
        <w:t xml:space="preserve">2: Við verðum að treysta á Guð og sannleika hans, ekki á orð fólks, því þau eru hverful og óáreiðanleg.</w:t>
      </w:r>
    </w:p>
    <w:p/>
    <w:p>
      <w:r xmlns:w="http://schemas.openxmlformats.org/wordprocessingml/2006/main">
        <w:t xml:space="preserve">1: Orðskviðirnir 14:12 Það er leið sem manni sýnist rétt, en endir hans er vegurinn til dauða.</w:t>
      </w:r>
    </w:p>
    <w:p/>
    <w:p>
      <w:r xmlns:w="http://schemas.openxmlformats.org/wordprocessingml/2006/main">
        <w:t xml:space="preserve">2: Rómverjabréfið 3:4 Guð sé sannur en sérhver maður lygari.</w:t>
      </w:r>
    </w:p>
    <w:p/>
    <w:p>
      <w:r xmlns:w="http://schemas.openxmlformats.org/wordprocessingml/2006/main">
        <w:t xml:space="preserve">Sefanía 3:5 Hinn réttláti Drottinn er mitt á meðal þess. hann mun ekki misgjörðir gjöra. Á hverjum morgni lætur hann dóm sinn fram í dagsljósið, bregst ekki. en hinn rangláti þekkir enga skömm.</w:t>
      </w:r>
    </w:p>
    <w:p/>
    <w:p>
      <w:r xmlns:w="http://schemas.openxmlformats.org/wordprocessingml/2006/main">
        <w:t xml:space="preserve">Hinn réttláti Drottinn býr mitt á meðal þjóðar sinnar og gjörir ekkert rangt. Hann opinberar dómgreind sína á hverjum morgni og bregst ekki, en hinir ranglátu haldast ófeimnir.</w:t>
      </w:r>
    </w:p>
    <w:p/>
    <w:p>
      <w:r xmlns:w="http://schemas.openxmlformats.org/wordprocessingml/2006/main">
        <w:t xml:space="preserve">1. Að lifa í réttlæti: Hinn réttláti Drottinn og dómur hans</w:t>
      </w:r>
    </w:p>
    <w:p/>
    <w:p>
      <w:r xmlns:w="http://schemas.openxmlformats.org/wordprocessingml/2006/main">
        <w:t xml:space="preserve">2. Skilningur á ranglæti: Óskömmslaust óréttlæti</w:t>
      </w:r>
    </w:p>
    <w:p/>
    <w:p>
      <w:r xmlns:w="http://schemas.openxmlformats.org/wordprocessingml/2006/main">
        <w:t xml:space="preserve">1. Sálmur 37:28 - Því að Drottinn elskar réttinn og yfirgefur ekki sína heilögu; þeir eru varðveittir að eilífu, en sæði óguðlegra skal afmáð verða.</w:t>
      </w:r>
    </w:p>
    <w:p/>
    <w:p>
      <w:r xmlns:w="http://schemas.openxmlformats.org/wordprocessingml/2006/main">
        <w:t xml:space="preserve">2. Rómverjabréfið 2:15 - Þeir sýna verk lögmálsins ritað í hjörtum þeirra, samviska þeirra ber einnig vitni og hugsanir þeirra meinsemd meðan þeir ásaka eða afsaka hver annan.</w:t>
      </w:r>
    </w:p>
    <w:p/>
    <w:p>
      <w:r xmlns:w="http://schemas.openxmlformats.org/wordprocessingml/2006/main">
        <w:t xml:space="preserve">Sefanía 3:6 Ég hefi útrýmt þjóðunum, turnar þeirra eru í eyði. Ég gjörði stræti þeirra að auðn, svo að enginn fari framhjá, borgir þeirra eru eyðilagðar, svo að enginn maður er, að enginn er íbúi.</w:t>
      </w:r>
    </w:p>
    <w:p/>
    <w:p>
      <w:r xmlns:w="http://schemas.openxmlformats.org/wordprocessingml/2006/main">
        <w:t xml:space="preserve">Drottinn hefur tortímt þjóðum og borgum þeirra og skilið þær eftir í auðn og óbyggðar.</w:t>
      </w:r>
    </w:p>
    <w:p/>
    <w:p>
      <w:r xmlns:w="http://schemas.openxmlformats.org/wordprocessingml/2006/main">
        <w:t xml:space="preserve">1. Dómur Guðs er skjótur og fullkominn</w:t>
      </w:r>
    </w:p>
    <w:p/>
    <w:p>
      <w:r xmlns:w="http://schemas.openxmlformats.org/wordprocessingml/2006/main">
        <w:t xml:space="preserve">2. Við verðum að gefa gaum að viðvörunum Guðs til að forðast dóm hans</w:t>
      </w:r>
    </w:p>
    <w:p/>
    <w:p>
      <w:r xmlns:w="http://schemas.openxmlformats.org/wordprocessingml/2006/main">
        <w:t xml:space="preserve">1. Jeremía 4:23-26 Ég sá jörðina, og sjá, hún var formlaus og auð. og himininn, og þeir höfðu ekkert ljós. Ég sá fjöllin, og sjá, þau nötruðu, og allar hæðir hreyfðust létt. Ég sá, og sjá, þar var enginn maður, og allir fuglar himinsins voru á flótta. Ég sá, og sjá, frjósemin var eyðimörk, og allar borgir hennar voru niðurbrotnar fyrir augliti Drottins og fyrir brennandi reiði hans.</w:t>
      </w:r>
    </w:p>
    <w:p/>
    <w:p>
      <w:r xmlns:w="http://schemas.openxmlformats.org/wordprocessingml/2006/main">
        <w:t xml:space="preserve">2. Jesaja 24:1-3 Sjá, Drottinn gjörir jörðina auða, gjörir hana auðn, snýr henni á hvolf og tvístrar íbúum hennar. Og svo skal vera, eins og með lýðinn, eins og með prestinum. eins og með þjóninn, svo með húsbónda hans; eins og með vinnukonuna, svo með húsmóður sinni; eins og með kaupanda, svo með seljanda; eins og með lánveitanda, svo með lántakanda; eins og með okurtakanda, svo með okurgjafa til hans. Landið skal tæmast og gjörspillt verða, því að Drottinn hefir talað þetta orð.</w:t>
      </w:r>
    </w:p>
    <w:p/>
    <w:p>
      <w:r xmlns:w="http://schemas.openxmlformats.org/wordprocessingml/2006/main">
        <w:t xml:space="preserve">Sefanía 3:7 Ég sagði: Vissulega munt þú óttast mig, þú munt þiggja fræðslu. Þannig að bústaður þeirra yrði ekki upprættur, hvernig sem ég hef refsað þeim.</w:t>
      </w:r>
    </w:p>
    <w:p/>
    <w:p>
      <w:r xmlns:w="http://schemas.openxmlformats.org/wordprocessingml/2006/main">
        <w:t xml:space="preserve">Drottinn bað fólk sitt að óttast og þiggja fræðslu, svo að refsing þeirra yrði minni; þó tóku þeir ekki mark á viðvörunum hans og héldu áfram að bregðast við spillingu.</w:t>
      </w:r>
    </w:p>
    <w:p/>
    <w:p>
      <w:r xmlns:w="http://schemas.openxmlformats.org/wordprocessingml/2006/main">
        <w:t xml:space="preserve">1: Guð kallar okkur til að læra af kenningum hans og lifa í samræmi við boðorð hans.</w:t>
      </w:r>
    </w:p>
    <w:p/>
    <w:p>
      <w:r xmlns:w="http://schemas.openxmlformats.org/wordprocessingml/2006/main">
        <w:t xml:space="preserve">2: Við ættum að gefa gaum að viðvörunum Guðs og hverfa frá brautum syndar og illsku.</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Rómverjabréfið 12:2 - Vertu ekki í samræmi við mynstur þessa heims, heldur umbreytist með endurnýjun hugar þíns. Þá munt þú geta prófað og samþykkt hver vilji Guðs er góður, ánægjulegur og fullkominn vilji hans.</w:t>
      </w:r>
    </w:p>
    <w:p/>
    <w:p>
      <w:r xmlns:w="http://schemas.openxmlformats.org/wordprocessingml/2006/main">
        <w:t xml:space="preserve">Sefanía 3:8 Bíðið því eftir mér, segir Drottinn, allt til þess dags, er ég rís upp til bráðabirgða, því að ég ætla að safna þjóðunum saman, til þess að safna saman konungsríkjunum og úthella reiði minni yfir þau, já alla. brennandi reiði mína, því að öll jörðin skal etin verða af eldi vandlætingar minnar.</w:t>
      </w:r>
    </w:p>
    <w:p/>
    <w:p>
      <w:r xmlns:w="http://schemas.openxmlformats.org/wordprocessingml/2006/main">
        <w:t xml:space="preserve">Drottinn býður fólki að bíða eftir honum til þess dags sem hann rís upp til að hefna sín á þjóðunum, því að hann mun úthella reiði sinni og heift yfir þær, og öll jörðin mun eyðast af afbrýði hans.</w:t>
      </w:r>
    </w:p>
    <w:p/>
    <w:p>
      <w:r xmlns:w="http://schemas.openxmlformats.org/wordprocessingml/2006/main">
        <w:t xml:space="preserve">1. Drottins dómur og miskunn</w:t>
      </w:r>
    </w:p>
    <w:p/>
    <w:p>
      <w:r xmlns:w="http://schemas.openxmlformats.org/wordprocessingml/2006/main">
        <w:t xml:space="preserve">2. Kraftur afbrýðisemi Guðs</w:t>
      </w:r>
    </w:p>
    <w:p/>
    <w:p>
      <w:r xmlns:w="http://schemas.openxmlformats.org/wordprocessingml/2006/main">
        <w:t xml:space="preserve">1. Sálmur 2:10-12 - Verið því vitir, þér konungar, verið fræddir, þér dómarar jarðarinnar. Þjónið Drottni með ótta og fagnið með ótta. Kysstu soninn, til þess að hann reiðist ekki og þér farist af veginum, þegar reiði hans upptendrast aðeins. Sælir eru allir þeir sem á hann treysta.</w:t>
      </w:r>
    </w:p>
    <w:p/>
    <w:p>
      <w:r xmlns:w="http://schemas.openxmlformats.org/wordprocessingml/2006/main">
        <w:t xml:space="preserve">2. Rómverjabréfið 12:19 - Elsku elskurnar, hefnið ekki sjálfs yðar, heldur gefið fremur stað fyrir reiði, því að ritað er: Mín er hefnd; Ég mun endurgjalda, segir Drottinn.</w:t>
      </w:r>
    </w:p>
    <w:p/>
    <w:p>
      <w:r xmlns:w="http://schemas.openxmlformats.org/wordprocessingml/2006/main">
        <w:t xml:space="preserve">Sefanía 3:9 Því að þá mun ég snúa til lýðsins hreinni tungu, svo að þeir ákalli allir nafn Drottins til að þjóna honum með einu samþykki.</w:t>
      </w:r>
    </w:p>
    <w:p/>
    <w:p>
      <w:r xmlns:w="http://schemas.openxmlformats.org/wordprocessingml/2006/main">
        <w:t xml:space="preserve">Guð mun snúa okkur að hreinu tungumáli sem allir geti ákallað nafn hans og þjónað honum með einu samþykki.</w:t>
      </w:r>
    </w:p>
    <w:p/>
    <w:p>
      <w:r xmlns:w="http://schemas.openxmlformats.org/wordprocessingml/2006/main">
        <w:t xml:space="preserve">1. Kraftur einingarinnar: Hvernig að vinna saman í sameiningu getur fært okkur nær Guði</w:t>
      </w:r>
    </w:p>
    <w:p/>
    <w:p>
      <w:r xmlns:w="http://schemas.openxmlformats.org/wordprocessingml/2006/main">
        <w:t xml:space="preserve">2. Gjöf hreinleikans: Hvernig að halda tungumálinu hreinu færir okkur nær Guði</w:t>
      </w:r>
    </w:p>
    <w:p/>
    <w:p>
      <w:r xmlns:w="http://schemas.openxmlformats.org/wordprocessingml/2006/main">
        <w:t xml:space="preserve">1. 1. Korintubréf 1:10 - Nú bið ég yður, bræður, í nafni Drottins vors Jesú Krists, að þér segið allir það sama og að ekki sé sundrung á meðal yðar, heldur að þér séuð fullkomlega sameinaðir í sama huga og sama dómgreind.</w:t>
      </w:r>
    </w:p>
    <w:p/>
    <w:p>
      <w:r xmlns:w="http://schemas.openxmlformats.org/wordprocessingml/2006/main">
        <w:t xml:space="preserve">2. Sálmur 133:1 - Sjá, hversu gott og hversu notalegt það er fyrir bræður að búa saman í einingu!</w:t>
      </w:r>
    </w:p>
    <w:p/>
    <w:p>
      <w:r xmlns:w="http://schemas.openxmlformats.org/wordprocessingml/2006/main">
        <w:t xml:space="preserve">Sefanía 3:10 Handan ám Eþíópíu skulu bændur mínir, dóttir hinna dreifðu, færa fórn mína.</w:t>
      </w:r>
    </w:p>
    <w:p/>
    <w:p>
      <w:r xmlns:w="http://schemas.openxmlformats.org/wordprocessingml/2006/main">
        <w:t xml:space="preserve">Fólk Guðs mun færa fórnir handan áranna í Eþíópíu, jafnvel frá dóttur þeirra sem tvístruðust.</w:t>
      </w:r>
    </w:p>
    <w:p/>
    <w:p>
      <w:r xmlns:w="http://schemas.openxmlformats.org/wordprocessingml/2006/main">
        <w:t xml:space="preserve">1. Kraftur fólks Guðs: Hvernig hin dreifða dóttir getur fært fórnir</w:t>
      </w:r>
    </w:p>
    <w:p/>
    <w:p>
      <w:r xmlns:w="http://schemas.openxmlformats.org/wordprocessingml/2006/main">
        <w:t xml:space="preserve">2. Ávextir trúarinnar: Verðlaunin fyrir að þjóna Drottni</w:t>
      </w:r>
    </w:p>
    <w:p/>
    <w:p>
      <w:r xmlns:w="http://schemas.openxmlformats.org/wordprocessingml/2006/main">
        <w:t xml:space="preserve">1. Jesaja 43:5-6 - Óttast ekki, því að ég er með þér. Ég mun leiða niðja þína úr austri, og úr vestri mun ég safna þér. Ég vil segja við norðan: Gefst upp, og til suðurs: Haltu ekki! Komdu með syni mína úr fjarska og dætur mínar frá endimörkum jarðar.</w:t>
      </w:r>
    </w:p>
    <w:p/>
    <w:p>
      <w:r xmlns:w="http://schemas.openxmlformats.org/wordprocessingml/2006/main">
        <w:t xml:space="preserve">2. Sálmur 68:31 - Höfðingjar munu koma út af Egyptalandi; Eþíópía mun flýta sér að rétta út hendur sínar til Guðs.</w:t>
      </w:r>
    </w:p>
    <w:p/>
    <w:p>
      <w:r xmlns:w="http://schemas.openxmlformats.org/wordprocessingml/2006/main">
        <w:t xml:space="preserve">Sefanía 3:11 Á þeim degi munt þú ekki verða til skammar fyrir allar gjörðir þínar, sem þú hefir brotið gegn mér, því að þá mun ég burt taka frá þér þá, sem gleðjast yfir drambsemi þínu, og þú skalt ekki framar vera drambsamur. vegna míns heilaga fjalls.</w:t>
      </w:r>
    </w:p>
    <w:p/>
    <w:p>
      <w:r xmlns:w="http://schemas.openxmlformats.org/wordprocessingml/2006/main">
        <w:t xml:space="preserve">Guð lofar að þeir sem hafa brotið gegn Guði verði ekki lengur stoltir vegna hans heilaga fjalls.</w:t>
      </w:r>
    </w:p>
    <w:p/>
    <w:p>
      <w:r xmlns:w="http://schemas.openxmlformats.org/wordprocessingml/2006/main">
        <w:t xml:space="preserve">1. Hroki fer fyrir fall: Hugleiðing um Sefanía 3:11</w:t>
      </w:r>
    </w:p>
    <w:p/>
    <w:p>
      <w:r xmlns:w="http://schemas.openxmlformats.org/wordprocessingml/2006/main">
        <w:t xml:space="preserve">2. Fagnaðu í auðmýkt: Að finna styrk í gegnum náð Guðs</w:t>
      </w:r>
    </w:p>
    <w:p/>
    <w:p>
      <w:r xmlns:w="http://schemas.openxmlformats.org/wordprocessingml/2006/main">
        <w:t xml:space="preserve">1. Rómverjabréfið 12:3 – „Því að af þeirri náð, sem mér er gefin, segi ég hverjum yðar á meðal að hugsa um sjálfan sig ekki hærra en þér ber að halda, heldur að hugsa með edru dómgreind, sérhver eftir mælikvarða trúarinnar á Guð. hefur úthlutað."</w:t>
      </w:r>
    </w:p>
    <w:p/>
    <w:p>
      <w:r xmlns:w="http://schemas.openxmlformats.org/wordprocessingml/2006/main">
        <w:t xml:space="preserve">2. Filippíbréfið 2:3-4 - "Gjörið ekkert af eigingirni eða yfirlæti, heldur teljið aðra merkilegri en ykkur sjálfir í auðmýkt.</w:t>
      </w:r>
    </w:p>
    <w:p/>
    <w:p>
      <w:r xmlns:w="http://schemas.openxmlformats.org/wordprocessingml/2006/main">
        <w:t xml:space="preserve">Sefanía 3:12 Og ég mun skilja eftir hjá þér þjáða og fátæka lýð, og þeir munu treysta á nafn Drottins.</w:t>
      </w:r>
    </w:p>
    <w:p/>
    <w:p>
      <w:r xmlns:w="http://schemas.openxmlformats.org/wordprocessingml/2006/main">
        <w:t xml:space="preserve">Guð mun skilja þjáða og fátæka eftir mitt á meðal fólks síns og þeir munu treysta á nafn Drottins.</w:t>
      </w:r>
    </w:p>
    <w:p/>
    <w:p>
      <w:r xmlns:w="http://schemas.openxmlformats.org/wordprocessingml/2006/main">
        <w:t xml:space="preserve">1. Kraftur trúarinnar í nafni Drottins</w:t>
      </w:r>
    </w:p>
    <w:p/>
    <w:p>
      <w:r xmlns:w="http://schemas.openxmlformats.org/wordprocessingml/2006/main">
        <w:t xml:space="preserve">2. Að sigrast á fátækt og eymd fyrir Drottin</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Jakobsbréfið 1:2-4 - Bræður mínir, teljið það vera gleði þegar þér fallið í margvíslegar freistingar. Þegar þú veist þetta, að tilraun trúar þinnar veldur þolinmæði. En þolgæðið hafi fullkomið verk hennar, svo að þér séuð fullkomnir og heilir og skortir ekkert.</w:t>
      </w:r>
    </w:p>
    <w:p/>
    <w:p>
      <w:r xmlns:w="http://schemas.openxmlformats.org/wordprocessingml/2006/main">
        <w:t xml:space="preserve">Sefanía 3:13 Leifar Ísraels skulu ekki misgjörðir fremja né segja lygar. Ekki mun svikul tunga finnast í munni þeirra, því að þeir munu eta og leggjast, og enginn skal hræða þá.</w:t>
      </w:r>
    </w:p>
    <w:p/>
    <w:p>
      <w:r xmlns:w="http://schemas.openxmlformats.org/wordprocessingml/2006/main">
        <w:t xml:space="preserve">Leifar Ísraels munu lifa sannleika og réttlæti, lausar við ótta.</w:t>
      </w:r>
    </w:p>
    <w:p/>
    <w:p>
      <w:r xmlns:w="http://schemas.openxmlformats.org/wordprocessingml/2006/main">
        <w:t xml:space="preserve">1. Að sigrast á óttanum með réttlæti</w:t>
      </w:r>
    </w:p>
    <w:p/>
    <w:p>
      <w:r xmlns:w="http://schemas.openxmlformats.org/wordprocessingml/2006/main">
        <w:t xml:space="preserve">2. Kraftur sannleikans í lífi okkar</w:t>
      </w:r>
    </w:p>
    <w:p/>
    <w:p>
      <w:r xmlns:w="http://schemas.openxmlformats.org/wordprocessingml/2006/main">
        <w:t xml:space="preserve">1. Sálmur 34:4 - Ég leitaði Drottins, og hann heyrði mig og frelsaði mig frá öllum ótta mínum.</w:t>
      </w:r>
    </w:p>
    <w:p/>
    <w:p>
      <w:r xmlns:w="http://schemas.openxmlformats.org/wordprocessingml/2006/main">
        <w:t xml:space="preserve">2. Jesaja 26:3 - Þú munt varðveita hann í fullkomnum friði, sem hefur hug sinn til þín, því að hann treystir á þig.</w:t>
      </w:r>
    </w:p>
    <w:p/>
    <w:p>
      <w:r xmlns:w="http://schemas.openxmlformats.org/wordprocessingml/2006/main">
        <w:t xml:space="preserve">Sefanía 3:14 Syng þú, dóttir Síonar! hrópa, Ísrael! Vertu glaður og fagnaðu af öllu hjarta, dóttir Jerúsalem.</w:t>
      </w:r>
    </w:p>
    <w:p/>
    <w:p>
      <w:r xmlns:w="http://schemas.openxmlformats.org/wordprocessingml/2006/main">
        <w:t xml:space="preserve">Drottinn kallar á fólkið í Síon og Jerúsalem að gleðjast af fögnuði og allt hjarta þeirra.</w:t>
      </w:r>
    </w:p>
    <w:p/>
    <w:p>
      <w:r xmlns:w="http://schemas.openxmlformats.org/wordprocessingml/2006/main">
        <w:t xml:space="preserve">1. Gleði kemur frá Drottni - Sefanía 3:14</w:t>
      </w:r>
    </w:p>
    <w:p/>
    <w:p>
      <w:r xmlns:w="http://schemas.openxmlformats.org/wordprocessingml/2006/main">
        <w:t xml:space="preserve">2. Fagnaðu með gleði - Sefanía 3:14</w:t>
      </w:r>
    </w:p>
    <w:p/>
    <w:p>
      <w:r xmlns:w="http://schemas.openxmlformats.org/wordprocessingml/2006/main">
        <w:t xml:space="preserve">1. Sálmur 100:1-2 - Látið fagna yfir Drottni, öll jörðin. Tilbiðjið Drottin með fögnuði; koma fyrir honum með gleðisöngva.</w:t>
      </w:r>
    </w:p>
    <w:p/>
    <w:p>
      <w:r xmlns:w="http://schemas.openxmlformats.org/wordprocessingml/2006/main">
        <w:t xml:space="preserve">2. Jesaja 12:2-3 - Vissulega er Guð mitt hjálpræði; Ég mun treysta og ekki vera hræddur. Drottinn, Drottinn, er styrkur minn og söngur minn; hann er orðinn hjálpræði mitt. Með gleði munt þú draga vatn úr brunnum hjálpræðisins.</w:t>
      </w:r>
    </w:p>
    <w:p/>
    <w:p>
      <w:r xmlns:w="http://schemas.openxmlformats.org/wordprocessingml/2006/main">
        <w:t xml:space="preserve">Sefanía 3:15 Drottinn hefur afnumið dóma þína, hann rekur óvin þinn burt. Ísraelskonungur, Drottinn, er mitt á meðal þín, þú munt ekki framar sjá illt.</w:t>
      </w:r>
    </w:p>
    <w:p/>
    <w:p>
      <w:r xmlns:w="http://schemas.openxmlformats.org/wordprocessingml/2006/main">
        <w:t xml:space="preserve">Drottinn hefur fjarlægt allan dóm og rekið óvininn burt, og hann er kominn til að búa mitt á meðal þjóðar sinnar, svo að þeir geti ekki lengur séð hið illa.</w:t>
      </w:r>
    </w:p>
    <w:p/>
    <w:p>
      <w:r xmlns:w="http://schemas.openxmlformats.org/wordprocessingml/2006/main">
        <w:t xml:space="preserve">1. Kraftur Drottins: Hvernig nærvera hans breytir öllu</w:t>
      </w:r>
    </w:p>
    <w:p/>
    <w:p>
      <w:r xmlns:w="http://schemas.openxmlformats.org/wordprocessingml/2006/main">
        <w:t xml:space="preserve">2. Huggun Drottins: Hvernig nærvera hans færir frið</w:t>
      </w:r>
    </w:p>
    <w:p/>
    <w:p>
      <w:r xmlns:w="http://schemas.openxmlformats.org/wordprocessingml/2006/main">
        <w:t xml:space="preserve">1. Sálmur 46:7-11 - Drottinn allsherjar er með okkur; Guð Jakobs er athvarf okkar.</w:t>
      </w:r>
    </w:p>
    <w:p/>
    <w:p>
      <w:r xmlns:w="http://schemas.openxmlformats.org/wordprocessingml/2006/main">
        <w:t xml:space="preserve">2. Jesaja 12:2 - Sjá, Guð er hjálpræði mitt; Ég mun treysta og ekki vera hræddur; Því að Drottinn Guð er styrkur minn og söngur minn. Hann er líka orðinn hjálpræði mitt.</w:t>
      </w:r>
    </w:p>
    <w:p/>
    <w:p>
      <w:r xmlns:w="http://schemas.openxmlformats.org/wordprocessingml/2006/main">
        <w:t xml:space="preserve">Sefanía 3:16 Á þeim degi skal sagt við Jerúsalem: Óttast þú ekki, og við Síon: Lát hendur þínar ekki slaka.</w:t>
      </w:r>
    </w:p>
    <w:p/>
    <w:p>
      <w:r xmlns:w="http://schemas.openxmlformats.org/wordprocessingml/2006/main">
        <w:t xml:space="preserve">Guð hvetur Jerúsalem og Síon til að vera ekki hrædd og halda höndum sínum uppteknum.</w:t>
      </w:r>
    </w:p>
    <w:p/>
    <w:p>
      <w:r xmlns:w="http://schemas.openxmlformats.org/wordprocessingml/2006/main">
        <w:t xml:space="preserve">1. "Vertu ekki hræddur: Gerðu vilja Guðs á tímum óvissu"</w:t>
      </w:r>
    </w:p>
    <w:p/>
    <w:p>
      <w:r xmlns:w="http://schemas.openxmlformats.org/wordprocessingml/2006/main">
        <w:t xml:space="preserve">2. „Máttur þrautseigju: Halda uppteknum hætti við að byggja upp ríki Guðs“</w:t>
      </w:r>
    </w:p>
    <w:p/>
    <w:p>
      <w:r xmlns:w="http://schemas.openxmlformats.org/wordprocessingml/2006/main">
        <w:t xml:space="preserve">1. Rómverjabréfið 8:31 - "Hvað eigum við þá að svara þessu? Ef Guð er með okkur, hver getur þá verið á móti okkur?"</w:t>
      </w:r>
    </w:p>
    <w:p/>
    <w:p>
      <w:r xmlns:w="http://schemas.openxmlformats.org/wordprocessingml/2006/main">
        <w:t xml:space="preserve">2. Jesaja 40:31 - En þeir sem vona á Drottin munu endurnýja kraft sinn. Þeir munu svífa á vængjum eins og ernir; þeir munu hlaupa og þreytast ekki, þeir ganga og verða ekki dauðþreyttir.</w:t>
      </w:r>
    </w:p>
    <w:p/>
    <w:p>
      <w:r xmlns:w="http://schemas.openxmlformats.org/wordprocessingml/2006/main">
        <w:t xml:space="preserve">Sefanía 3:17 Drottinn, Guð þinn, er voldugur mitt á meðal þín. hann mun frelsa, hann mun gleðjast yfir þér með fögnuði; hann mun hvíla í ást sinni, hann mun gleðjast yfir þér með söng.</w:t>
      </w:r>
    </w:p>
    <w:p/>
    <w:p>
      <w:r xmlns:w="http://schemas.openxmlformats.org/wordprocessingml/2006/main">
        <w:t xml:space="preserve">Drottinn er voldugur og mun frelsa og gleðjast yfir fólki sínu.</w:t>
      </w:r>
    </w:p>
    <w:p/>
    <w:p>
      <w:r xmlns:w="http://schemas.openxmlformats.org/wordprocessingml/2006/main">
        <w:t xml:space="preserve">1. Gleði Drottins: Að upplifa gleði Drottins í lífi okkar</w:t>
      </w:r>
    </w:p>
    <w:p/>
    <w:p>
      <w:r xmlns:w="http://schemas.openxmlformats.org/wordprocessingml/2006/main">
        <w:t xml:space="preserve">2. Hinn voldugi Guð sem bjargar: Að verða vitni að krafti Drottins í lífi okkar</w:t>
      </w:r>
    </w:p>
    <w:p/>
    <w:p>
      <w:r xmlns:w="http://schemas.openxmlformats.org/wordprocessingml/2006/main">
        <w:t xml:space="preserve">1. Jesaja 12:2, "Sjá, Guð er hjálpræði mitt, ég treysti og óttast ekki, því að Drottinn Drottinn er styrkur minn og söngur minn, hann er líka orðið mér til hjálpræðis."</w:t>
      </w:r>
    </w:p>
    <w:p/>
    <w:p>
      <w:r xmlns:w="http://schemas.openxmlformats.org/wordprocessingml/2006/main">
        <w:t xml:space="preserve">2. Rómverjabréfið 15:13, "En Guð vonarinnar fylli yður allri gleði og friði í trúnni, svo að þér megið auðug af voninni fyrir kraft heilags anda."</w:t>
      </w:r>
    </w:p>
    <w:p/>
    <w:p>
      <w:r xmlns:w="http://schemas.openxmlformats.org/wordprocessingml/2006/main">
        <w:t xml:space="preserve">Sefanía 3:18 Ég mun safna saman sorgmæddum vegna hátíðarsamkomunnar, sem eru af þér, sem svívirðingin vegna hennar var byrði.</w:t>
      </w:r>
    </w:p>
    <w:p/>
    <w:p>
      <w:r xmlns:w="http://schemas.openxmlformats.org/wordprocessingml/2006/main">
        <w:t xml:space="preserve">Guð lofar að safna sorgmæddu fólki á hátíðlega samkomu og létta þá af smánarbyrði þeirra.</w:t>
      </w:r>
    </w:p>
    <w:p/>
    <w:p>
      <w:r xmlns:w="http://schemas.openxmlformats.org/wordprocessingml/2006/main">
        <w:t xml:space="preserve">1. Gleðin yfir því að vera safnað af Guði</w:t>
      </w:r>
    </w:p>
    <w:p/>
    <w:p>
      <w:r xmlns:w="http://schemas.openxmlformats.org/wordprocessingml/2006/main">
        <w:t xml:space="preserve">2. Að taka á móti huggun fyrirheita Guðs</w:t>
      </w:r>
    </w:p>
    <w:p/>
    <w:p>
      <w:r xmlns:w="http://schemas.openxmlformats.org/wordprocessingml/2006/main">
        <w:t xml:space="preserve">1. Jesaja 40:1-2 "Hugga, hugga fólk mitt, segir Guð þinn. Talaðu blíðlega til Jerúsalem og kunngjöra henni að erfiðri þjónustu hennar sé lokið, að synd hennar hafi verið borguð, sem hún hafi fengið frá Hönd Drottins tvöföld fyrir allar syndir hennar."</w:t>
      </w:r>
    </w:p>
    <w:p/>
    <w:p>
      <w:r xmlns:w="http://schemas.openxmlformats.org/wordprocessingml/2006/main">
        <w:t xml:space="preserve">2. Sálmur 147:3 "Hann læknar þá sem hafa sundurmarið hjarta og bindur sár þeirra."</w:t>
      </w:r>
    </w:p>
    <w:p/>
    <w:p>
      <w:r xmlns:w="http://schemas.openxmlformats.org/wordprocessingml/2006/main">
        <w:t xml:space="preserve">Sefanía 3:19 Sjá, á þeim tíma mun ég leysa alla þá sem þjást af þér, og ég mun frelsa hana, sem stöðvast, og safna saman henni, sem hrakinn var. og ég mun fá þeim lof og frægð í hverju landi þar sem þeir hafa verið til skammar.</w:t>
      </w:r>
    </w:p>
    <w:p/>
    <w:p>
      <w:r xmlns:w="http://schemas.openxmlformats.org/wordprocessingml/2006/main">
        <w:t xml:space="preserve">Á þeim tíma mun Guð bjarga og endurheimta þá sem eru þjáðir og útskúfaðir.</w:t>
      </w:r>
    </w:p>
    <w:p/>
    <w:p>
      <w:r xmlns:w="http://schemas.openxmlformats.org/wordprocessingml/2006/main">
        <w:t xml:space="preserve">1. Loforð Guðs um endurreisn - Sýnir trúfesti Guðs á neyðartímum</w:t>
      </w:r>
    </w:p>
    <w:p/>
    <w:p>
      <w:r xmlns:w="http://schemas.openxmlformats.org/wordprocessingml/2006/main">
        <w:t xml:space="preserve">2. Von í miðri þjáningu - Að finna styrk í óbilandi kærleika Guðs</w:t>
      </w:r>
    </w:p>
    <w:p/>
    <w:p>
      <w:r xmlns:w="http://schemas.openxmlformats.org/wordprocessingml/2006/main">
        <w:t xml:space="preserve">1. Jesaja 40:29-31 - Hann gefur hinum þreytu vald, og þeim sem ekki hafa mátt eykur hann máttinn.</w:t>
      </w:r>
    </w:p>
    <w:p/>
    <w:p>
      <w:r xmlns:w="http://schemas.openxmlformats.org/wordprocessingml/2006/main">
        <w:t xml:space="preserve">2. Sálmur 147:3 - Hann læknar þá sem hafa sundurmarið hjarta og bindur sár þeirra.</w:t>
      </w:r>
    </w:p>
    <w:p/>
    <w:p>
      <w:r xmlns:w="http://schemas.openxmlformats.org/wordprocessingml/2006/main">
        <w:t xml:space="preserve">Sefanía 3:20 Á þeim tíma mun ég leiða þig aftur, jafnvel á þeim tíma sem ég safna þér saman, því að ég mun gjöra þig að nafni og lofsöng meðal allra jarðarbúa, þegar ég snúi aftur herfangi þínu fyrir augum þínum, segir Drottinn.</w:t>
      </w:r>
    </w:p>
    <w:p/>
    <w:p>
      <w:r xmlns:w="http://schemas.openxmlformats.org/wordprocessingml/2006/main">
        <w:t xml:space="preserve">Guð lofar að endurreisa fólk sitt og gera það nafn og lof meðal allra jarðarbúa.</w:t>
      </w:r>
    </w:p>
    <w:p/>
    <w:p>
      <w:r xmlns:w="http://schemas.openxmlformats.org/wordprocessingml/2006/main">
        <w:t xml:space="preserve">1. Loforð Guðs um endurreisn</w:t>
      </w:r>
    </w:p>
    <w:p/>
    <w:p>
      <w:r xmlns:w="http://schemas.openxmlformats.org/wordprocessingml/2006/main">
        <w:t xml:space="preserve">2. Trúfesti Drottins</w:t>
      </w:r>
    </w:p>
    <w:p/>
    <w:p>
      <w:r xmlns:w="http://schemas.openxmlformats.org/wordprocessingml/2006/main">
        <w:t xml:space="preserve">1. Jeremía 29:11 - Því að ég veit hvaða áform ég hef um yður, segir Drottinn, áætlanir um velferð en ekki til ills, til að gefa yður framtíð og von.</w:t>
      </w:r>
    </w:p>
    <w:p/>
    <w:p>
      <w:r xmlns:w="http://schemas.openxmlformats.org/wordprocessingml/2006/main">
        <w:t xml:space="preserve">2. Jesaja 43:4 - Þú ert dýrmætur í mínum augum og heiður, og ég elska þig.</w:t>
      </w:r>
    </w:p>
    <w:p/>
    <w:p>
      <w:r xmlns:w="http://schemas.openxmlformats.org/wordprocessingml/2006/main">
        <w:t xml:space="preserve">Haggaí kafli 1 ávarpar íbúa Júda sem hafa vanrækt endurreisn musteri Drottins. Í kaflanum er lögð áhersla á mikilvægi þess að forgangsraða húsi Guðs og afleiðingum afskiptaleysis þeirra.</w:t>
      </w:r>
    </w:p>
    <w:p/>
    <w:p>
      <w:r xmlns:w="http://schemas.openxmlformats.org/wordprocessingml/2006/main">
        <w:t xml:space="preserve">1. málsgrein: Kaflinn hefst á boðskap frá Drottni fyrir tilstilli Haggaí spámanns. Fólkið er ávítað fyrir að forgangsraða eigin húsum á meðan það vanrækir musterið. Þeir eru spurðir hvers vegna þeir búa á vel búnum heimilum sínum á meðan hús Guðs er í rúst (Haggaí 1:1-4).</w:t>
      </w:r>
    </w:p>
    <w:p/>
    <w:p>
      <w:r xmlns:w="http://schemas.openxmlformats.org/wordprocessingml/2006/main">
        <w:t xml:space="preserve">2. málsgrein: Í kaflanum er lögð áhersla á afleiðingar vanrækslu þeirra. Fólkið hefur sáð miklu en uppskorið lítið, upplifað skort á ánægju og skort í lífi sínu. Guð kallar þá til að huga að vegum sínum og hvetur þá til að fara upp á fjöllin, koma með við og endurbyggja musterið (Haggaí 1:5-8).</w:t>
      </w:r>
    </w:p>
    <w:p/>
    <w:p>
      <w:r xmlns:w="http://schemas.openxmlformats.org/wordprocessingml/2006/main">
        <w:t xml:space="preserve">3. málsgrein: Í kaflanum er lýst viðbrögðum fólksins við skilaboðunum. Þeir hlýða rödd Drottins og safna efni til að endurreisa musterið. Spámaðurinn Haggaí hvetur þá með fullvissu um að Guð sé með þeim og muni blessa viðleitni þeirra (Haggaí 1:12-15).</w:t>
      </w:r>
    </w:p>
    <w:p/>
    <w:p>
      <w:r xmlns:w="http://schemas.openxmlformats.org/wordprocessingml/2006/main">
        <w:t xml:space="preserve">Í stuttu máli,</w:t>
      </w:r>
    </w:p>
    <w:p>
      <w:r xmlns:w="http://schemas.openxmlformats.org/wordprocessingml/2006/main">
        <w:t xml:space="preserve">Haggaí kafli 1 ávarpar íbúa Júda sem hafa vanrækt endurreisn musteri Drottins.</w:t>
      </w:r>
    </w:p>
    <w:p/>
    <w:p>
      <w:r xmlns:w="http://schemas.openxmlformats.org/wordprocessingml/2006/main">
        <w:t xml:space="preserve">Ávítur fyrir að forgangsraða eigin húsum fram yfir musterið.</w:t>
      </w:r>
    </w:p>
    <w:p>
      <w:r xmlns:w="http://schemas.openxmlformats.org/wordprocessingml/2006/main">
        <w:t xml:space="preserve">Afleiðingar vanrækslu þeirra, upplifa skorts og óánægju.</w:t>
      </w:r>
    </w:p>
    <w:p>
      <w:r xmlns:w="http://schemas.openxmlformats.org/wordprocessingml/2006/main">
        <w:t xml:space="preserve">Viðbrögð fólksins við boðskapnum, hlýða rödd Drottins og hefja endurreisnina.</w:t>
      </w:r>
    </w:p>
    <w:p/>
    <w:p>
      <w:r xmlns:w="http://schemas.openxmlformats.org/wordprocessingml/2006/main">
        <w:t xml:space="preserve">Þessi kafli Haggaí hefst á boðskap frá Drottni, þar sem hann ávítar íbúa Júda fyrir að hafa forgangsraðað í byggingu þeirra eigin húsa en vanrækja endurreisn musterisins. Þeir eru spurðir hvers vegna þeir búa á vel búnum heimilum sínum á meðan hús Guðs er í rúst. Kaflinn dregur fram afleiðingar afskiptaleysis þeirra þar sem þau hafa upplifað skort á ánægju og skort í lífi sínu. Guð kallar þá til að huga að vegum sínum og hvetur þá til að safna efni og endurreisa musterið. Fólkið bregst við boðskapnum með því að hlýða rödd Drottins og hefja endurreisnarstarfið. Haggaí spámaður hvetur þá með fullvissu um að Guð sé með þeim og muni blessa viðleitni þeirra. Þessi kafli leggur áherslu á mikilvægi þess að forgangsraða húsi Guðs og nauðsyn þess að fólkið grípi til aðgerða við endurreisn musterisins.</w:t>
      </w:r>
    </w:p>
    <w:p/>
    <w:p>
      <w:r xmlns:w="http://schemas.openxmlformats.org/wordprocessingml/2006/main">
        <w:t xml:space="preserve">Haggaí 1:1 Á öðru ríkisári Daríusar konungs, í sjötta mánuðinum, á fyrsta degi mánaðarins, kom orð Drottins fyrir munn Haggaí spámanns til Serúbabels Sealtíelssonar, landstjóra í Júda, og Jósúa. sonur Jósedeks æðsta prests sagði:</w:t>
      </w:r>
    </w:p>
    <w:p/>
    <w:p>
      <w:r xmlns:w="http://schemas.openxmlformats.org/wordprocessingml/2006/main">
        <w:t xml:space="preserve">Guð býður Ísraelsmönnum að byggja musterið.</w:t>
      </w:r>
    </w:p>
    <w:p/>
    <w:p>
      <w:r xmlns:w="http://schemas.openxmlformats.org/wordprocessingml/2006/main">
        <w:t xml:space="preserve">1. Mikilvægi þess að hlýða boðorðum Guðs</w:t>
      </w:r>
    </w:p>
    <w:p/>
    <w:p>
      <w:r xmlns:w="http://schemas.openxmlformats.org/wordprocessingml/2006/main">
        <w:t xml:space="preserve">2. Blessun þess að fylgja vilja Guðs</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Jósúabók 1:9 - Hef ég ekki boðið þér? Vertu sterk og hugrökk. Vertu ekki hræddur og óttast ekki, því að Drottinn Guð þinn er með þér hvert sem þú ferð.</w:t>
      </w:r>
    </w:p>
    <w:p/>
    <w:p>
      <w:r xmlns:w="http://schemas.openxmlformats.org/wordprocessingml/2006/main">
        <w:t xml:space="preserve">Haggaí 1:2 Svo segir Drottinn allsherjar: "Þessi lýður segir: Tíminn er ekki kominn, tíminn, að hús Drottins skal reist."</w:t>
      </w:r>
    </w:p>
    <w:p/>
    <w:p>
      <w:r xmlns:w="http://schemas.openxmlformats.org/wordprocessingml/2006/main">
        <w:t xml:space="preserve">Drottinn allsherjar talar og tjáir viðbrögð fólksins að tíminn sé ekki kominn til að byggja hús Drottins.</w:t>
      </w:r>
    </w:p>
    <w:p/>
    <w:p>
      <w:r xmlns:w="http://schemas.openxmlformats.org/wordprocessingml/2006/main">
        <w:t xml:space="preserve">1. Tímasetning Guðs er fullkomin</w:t>
      </w:r>
    </w:p>
    <w:p/>
    <w:p>
      <w:r xmlns:w="http://schemas.openxmlformats.org/wordprocessingml/2006/main">
        <w:t xml:space="preserve">2. Hlýðni andspænis óvissu</w:t>
      </w:r>
    </w:p>
    <w:p/>
    <w:p>
      <w:r xmlns:w="http://schemas.openxmlformats.org/wordprocessingml/2006/main">
        <w:t xml:space="preserve">1. Prédikarinn 3:11 - Hann hefur gert allt fallegt á sínum tíma.</w:t>
      </w:r>
    </w:p>
    <w:p/>
    <w:p>
      <w:r xmlns:w="http://schemas.openxmlformats.org/wordprocessingml/2006/main">
        <w:t xml:space="preserve">2. Jakobsbréfið 4:17 - Þess vegna, þeim sem veit að gera gott og gjörir það ekki, honum er það synd.</w:t>
      </w:r>
    </w:p>
    <w:p/>
    <w:p>
      <w:r xmlns:w="http://schemas.openxmlformats.org/wordprocessingml/2006/main">
        <w:t xml:space="preserve">Haggaí 1:3 Þá kom orð Drottins fyrir munn Haggaí spámanns, svohljóðandi:</w:t>
      </w:r>
    </w:p>
    <w:p/>
    <w:p>
      <w:r xmlns:w="http://schemas.openxmlformats.org/wordprocessingml/2006/main">
        <w:t xml:space="preserve">Guð talaði í gegnum Haggaí spámann til að minna Ísraelsmenn á að endurreisa musterið.</w:t>
      </w:r>
    </w:p>
    <w:p/>
    <w:p>
      <w:r xmlns:w="http://schemas.openxmlformats.org/wordprocessingml/2006/main">
        <w:t xml:space="preserve">1. Guð er trúr: Mundu að endurreisa musterið</w:t>
      </w:r>
    </w:p>
    <w:p/>
    <w:p>
      <w:r xmlns:w="http://schemas.openxmlformats.org/wordprocessingml/2006/main">
        <w:t xml:space="preserve">2. Að forgangsraða verki Guðs: Köllun til að byggja musterið</w:t>
      </w:r>
    </w:p>
    <w:p/>
    <w:p>
      <w:r xmlns:w="http://schemas.openxmlformats.org/wordprocessingml/2006/main">
        <w:t xml:space="preserve">1. Hebreabréfið 13:8 - Jesús Kristur er hinn sami í gær og í dag og að eilífu.</w:t>
      </w:r>
    </w:p>
    <w:p/>
    <w:p>
      <w:r xmlns:w="http://schemas.openxmlformats.org/wordprocessingml/2006/main">
        <w:t xml:space="preserve">2. Sálmur 46:1 - Guð er okkar athvarf og styrkur, hjálp sem er alltaf til staðar í neyð.</w:t>
      </w:r>
    </w:p>
    <w:p/>
    <w:p>
      <w:r xmlns:w="http://schemas.openxmlformats.org/wordprocessingml/2006/main">
        <w:t xml:space="preserve">Haggaí 1:4 Er kominn tími fyrir yður, þér, að búa í yllu húsum yðar, og þetta hús liggur í auðn?</w:t>
      </w:r>
    </w:p>
    <w:p/>
    <w:p>
      <w:r xmlns:w="http://schemas.openxmlformats.org/wordprocessingml/2006/main">
        <w:t xml:space="preserve">Haggai spyr hvers vegna fólkið býr í glæsiheimilum á meðan musteri Guðs er í rúst.</w:t>
      </w:r>
    </w:p>
    <w:p/>
    <w:p>
      <w:r xmlns:w="http://schemas.openxmlformats.org/wordprocessingml/2006/main">
        <w:t xml:space="preserve">1. Guð vill að við setjum verk hans í forgang fram yfir okkar eigin.</w:t>
      </w:r>
    </w:p>
    <w:p/>
    <w:p>
      <w:r xmlns:w="http://schemas.openxmlformats.org/wordprocessingml/2006/main">
        <w:t xml:space="preserve">2. Við verðum alltaf að muna hver sannur meistari okkar er.</w:t>
      </w:r>
    </w:p>
    <w:p/>
    <w:p>
      <w:r xmlns:w="http://schemas.openxmlformats.org/wordprocessingml/2006/main">
        <w:t xml:space="preserve">1. Matteusarguðspjall 6:33 - En leitið fyrst Guðs ríkis og réttlætis hans. og allt þetta mun yður bætast.</w:t>
      </w:r>
    </w:p>
    <w:p/>
    <w:p>
      <w:r xmlns:w="http://schemas.openxmlformats.org/wordprocessingml/2006/main">
        <w:t xml:space="preserve">2. Rómverjabréfið 12:1 - Ég bið yður því, bræður, fyrir miskunn Guðs, að framreiða líkama yðar að lifandi fórn, heilögu, Guði þóknanleg, sem er sanngjarn þjónusta yðar.</w:t>
      </w:r>
    </w:p>
    <w:p/>
    <w:p>
      <w:r xmlns:w="http://schemas.openxmlformats.org/wordprocessingml/2006/main">
        <w:t xml:space="preserve">Haggaí 1:5 Fyrir því segir Drottinn allsherjar svo: Hugleiddu þínar leiðir.</w:t>
      </w:r>
    </w:p>
    <w:p/>
    <w:p>
      <w:r xmlns:w="http://schemas.openxmlformats.org/wordprocessingml/2006/main">
        <w:t xml:space="preserve">Drottinn allsherjar býður lýðnum að huga að vegum þeirra.</w:t>
      </w:r>
    </w:p>
    <w:p/>
    <w:p>
      <w:r xmlns:w="http://schemas.openxmlformats.org/wordprocessingml/2006/main">
        <w:t xml:space="preserve">1. Lifðu heilagleika lífi Hugleiddu þínar leiðir</w:t>
      </w:r>
    </w:p>
    <w:p/>
    <w:p>
      <w:r xmlns:w="http://schemas.openxmlformats.org/wordprocessingml/2006/main">
        <w:t xml:space="preserve">2. Elskuleg viðvörun Guðs Hugleiddu þínar leiðir</w:t>
      </w:r>
    </w:p>
    <w:p/>
    <w:p>
      <w:r xmlns:w="http://schemas.openxmlformats.org/wordprocessingml/2006/main">
        <w:t xml:space="preserve">1. Mósebók 8:11-20 - Íhugaðu trúfesti og ráðstöfun Guðs.</w:t>
      </w:r>
    </w:p>
    <w:p/>
    <w:p>
      <w:r xmlns:w="http://schemas.openxmlformats.org/wordprocessingml/2006/main">
        <w:t xml:space="preserve">2. Prédikarinn 12:13-14 - Hugleiddu verk þín og haltu boðorðum Guðs.</w:t>
      </w:r>
    </w:p>
    <w:p/>
    <w:p>
      <w:r xmlns:w="http://schemas.openxmlformats.org/wordprocessingml/2006/main">
        <w:t xml:space="preserve">Haggaí 1:6 Þér hafið sáð miklu og lítið flutt inn. þér etið, en hafið ekki nóg; Þér drekkið, en þér eruð ekki fullir af drykkju. þér klæðið yður, en enginn er hlýr; og sá sem vinnur sér laun fær laun til að setja það í poka með holum.</w:t>
      </w:r>
    </w:p>
    <w:p/>
    <w:p>
      <w:r xmlns:w="http://schemas.openxmlformats.org/wordprocessingml/2006/main">
        <w:t xml:space="preserve">Fólkið í Ísrael hefur lagt hart að sér en hefur ekki séð neina arðsemi fyrir erfiði sitt þar sem viðleitni þeirra dugar ekki til að sjá þeim fyrir mat, drykk eða fötum.</w:t>
      </w:r>
    </w:p>
    <w:p/>
    <w:p>
      <w:r xmlns:w="http://schemas.openxmlformats.org/wordprocessingml/2006/main">
        <w:t xml:space="preserve">1. Blessun trúarstarfs - Hvernig á að fá sem mest út úr vinnu okkar og trausti á guð</w:t>
      </w:r>
    </w:p>
    <w:p/>
    <w:p>
      <w:r xmlns:w="http://schemas.openxmlformats.org/wordprocessingml/2006/main">
        <w:t xml:space="preserve">2. Þrautseigja andspænis erfiðleikum - Mikilvægi þess að halda áfram að vinna hörðum höndum, jafnvel þótt umbunin sé lítil</w:t>
      </w:r>
    </w:p>
    <w:p/>
    <w:p>
      <w:r xmlns:w="http://schemas.openxmlformats.org/wordprocessingml/2006/main">
        <w:t xml:space="preserve">1. Matteusarguðspjall 6:19-21 - "Safnið yður ekki fjársjóðum á jörðu, þar sem mölur og meindýr eyða, og þar sem þjófar brjótast inn og stela. En safna yður fjársjóðum á himni, þar sem mölur og meindýr eyða ekki. , og þar sem þjófar brjótast ekki inn og stela, því að þar sem fjársjóður þinn er, þar mun og hjarta þitt vera.</w:t>
      </w:r>
    </w:p>
    <w:p/>
    <w:p>
      <w:r xmlns:w="http://schemas.openxmlformats.org/wordprocessingml/2006/main">
        <w:t xml:space="preserve">2. Kólossubréfið 3:23-24 "Hvað sem þú gerir, vinnið að því af öllu hjarta, eins og að vinna fyrir Drottin, ekki fyrir mennska herra, þar sem þú veist að þú munt fá arfleifð frá Drottni að launum. Það er Drottni Kristi sem þú þjónar.</w:t>
      </w:r>
    </w:p>
    <w:p/>
    <w:p>
      <w:r xmlns:w="http://schemas.openxmlformats.org/wordprocessingml/2006/main">
        <w:t xml:space="preserve">Haggaí 1:7 Svo segir Drottinn allsherjar: Hugleiddu þínar leiðir.</w:t>
      </w:r>
    </w:p>
    <w:p/>
    <w:p>
      <w:r xmlns:w="http://schemas.openxmlformats.org/wordprocessingml/2006/main">
        <w:t xml:space="preserve">Drottinn allsherjar krefst þess að Ísraelsmenn hugi að vegum sínum.</w:t>
      </w:r>
    </w:p>
    <w:p/>
    <w:p>
      <w:r xmlns:w="http://schemas.openxmlformats.org/wordprocessingml/2006/main">
        <w:t xml:space="preserve">1. Við verðum öll að íhuga leiðir okkar til að vera í náð Guðs.</w:t>
      </w:r>
    </w:p>
    <w:p/>
    <w:p>
      <w:r xmlns:w="http://schemas.openxmlformats.org/wordprocessingml/2006/main">
        <w:t xml:space="preserve">2. Drottinn allsherjar vill að við hugsum og gerum breytingar til hins betra.</w:t>
      </w:r>
    </w:p>
    <w:p/>
    <w:p>
      <w:r xmlns:w="http://schemas.openxmlformats.org/wordprocessingml/2006/main">
        <w:t xml:space="preserve">1. Jesaja 55:7 - Hinn óguðlegi láti af vegi sínum og rangláta manninn hugsanir sínar. og Guði vorum, því að hann mun ríkulega fyrirgefa.</w:t>
      </w:r>
    </w:p>
    <w:p/>
    <w:p>
      <w:r xmlns:w="http://schemas.openxmlformats.org/wordprocessingml/2006/main">
        <w:t xml:space="preserve">2. Jakobsbréfið 1:22-25 - En verið þér gjörendur orðsins en ekki aðeins áheyrendur, því að blekkja sjálfa yður. Því að ef einhver er heyrandi orðsins og ekki gjörandi, þá er hann líkur manni sem horfir á hið eðlilega andlit sitt í glasi, því að hann sér sjálfan sig og fer leiðar sinnar og gleymir þegar í stað hvers konar maður hann var. En hver sem lítur inn í hið fullkomna lögmál frelsisins og heldur áfram í því, þar sem hann er ekki gleyminn áheyrandi, heldur verksins gerandi, þessi maður mun blessast í verki sínu.</w:t>
      </w:r>
    </w:p>
    <w:p/>
    <w:p>
      <w:r xmlns:w="http://schemas.openxmlformats.org/wordprocessingml/2006/main">
        <w:t xml:space="preserve">Haggaí 1:8 Farið upp á fjallið og takið með við og byggið húsið. og ég mun hafa velþóknun á því og vegsamlega verða _ segir Drottinn.</w:t>
      </w:r>
    </w:p>
    <w:p/>
    <w:p>
      <w:r xmlns:w="http://schemas.openxmlformats.org/wordprocessingml/2006/main">
        <w:t xml:space="preserve">Þessi texti hvetur trúaða til að koma trú sinni í framkvæmd og vinna hörðum höndum að því að byggja hús Guðs.</w:t>
      </w:r>
    </w:p>
    <w:p/>
    <w:p>
      <w:r xmlns:w="http://schemas.openxmlformats.org/wordprocessingml/2006/main">
        <w:t xml:space="preserve">1. "Trú og verk: Hvað þýðir það að þjóna Guði?"</w:t>
      </w:r>
    </w:p>
    <w:p/>
    <w:p>
      <w:r xmlns:w="http://schemas.openxmlformats.org/wordprocessingml/2006/main">
        <w:t xml:space="preserve">2. "Hús byggt á trú: Það sem Haggaí kennir okkur um að þjóna Guði"</w:t>
      </w:r>
    </w:p>
    <w:p/>
    <w:p>
      <w:r xmlns:w="http://schemas.openxmlformats.org/wordprocessingml/2006/main">
        <w:t xml:space="preserve">1. Jakobsbréfið 2:14-17 - Hvað gagnar það, bræður mínir, ef einhver segist hafa trú en ekki hafa verkin? Getur sú trú bjargað honum?</w:t>
      </w:r>
    </w:p>
    <w:p/>
    <w:p>
      <w:r xmlns:w="http://schemas.openxmlformats.org/wordprocessingml/2006/main">
        <w:t xml:space="preserve">2. Hebreabréfið 11:6 - Og án trúar er ómögulegt að þóknast honum, því að hver sem vill nálgast Guð verður að trúa því að hann sé til og að hann umbunar þeim sem leita hans.</w:t>
      </w:r>
    </w:p>
    <w:p/>
    <w:p>
      <w:r xmlns:w="http://schemas.openxmlformats.org/wordprocessingml/2006/main">
        <w:t xml:space="preserve">Haggaí 1:9 Þér leituðuð eftir miklu, og sjá, það varð lítið. og þegar þér komuð með það heim, sprengdi ég í það. Hvers vegna? segir Drottinn allsherjar. Vegna húss míns, sem er auðn, hlaupið þér hver til síns húss.</w:t>
      </w:r>
    </w:p>
    <w:p/>
    <w:p>
      <w:r xmlns:w="http://schemas.openxmlformats.org/wordprocessingml/2006/main">
        <w:t xml:space="preserve">Drottinn refsar Júdamönnum fyrir að gæta ekki að musteri sínu meðan þeir byggja hús sín.</w:t>
      </w:r>
    </w:p>
    <w:p/>
    <w:p>
      <w:r xmlns:w="http://schemas.openxmlformats.org/wordprocessingml/2006/main">
        <w:t xml:space="preserve">1. Byggja hús Guðs: Köllun til að setja Guð í fyrsta sæti</w:t>
      </w:r>
    </w:p>
    <w:p/>
    <w:p>
      <w:r xmlns:w="http://schemas.openxmlformats.org/wordprocessingml/2006/main">
        <w:t xml:space="preserve">2. Blessun þess að hlýða boðorðum Guðs</w:t>
      </w:r>
    </w:p>
    <w:p/>
    <w:p>
      <w:r xmlns:w="http://schemas.openxmlformats.org/wordprocessingml/2006/main">
        <w:t xml:space="preserve">1. Matteusarguðspjall 6:33, En leitið fyrst ríkis Guðs og réttlætis, þá mun allt þetta veitast yður að auki.</w:t>
      </w:r>
    </w:p>
    <w:p/>
    <w:p>
      <w:r xmlns:w="http://schemas.openxmlformats.org/wordprocessingml/2006/main">
        <w:t xml:space="preserve">2. Malakí 3:10, Komið með fulla tíund inn í forðabúrið, svo að matur sé í húsi mínu. Og reyndu mig þar með, segir Drottinn allsherjar, hvort ég opni ekki glugga himinsins fyrir yður og úthelli yfir yður blessun, uns engin þörf er lengur.</w:t>
      </w:r>
    </w:p>
    <w:p/>
    <w:p>
      <w:r xmlns:w="http://schemas.openxmlformats.org/wordprocessingml/2006/main">
        <w:t xml:space="preserve">Haggaí 1:10 Fyrir því er himinninn yfir þér stöðvaður fyrir dögg og jörðin stöðvuð frá ávöxtum sínum.</w:t>
      </w:r>
    </w:p>
    <w:p/>
    <w:p>
      <w:r xmlns:w="http://schemas.openxmlformats.org/wordprocessingml/2006/main">
        <w:t xml:space="preserve">Guð hefur valdið þurrkum til að koma í veg fyrir að himnarnir gefi dögg og jörðin beri ávöxt.</w:t>
      </w:r>
    </w:p>
    <w:p/>
    <w:p>
      <w:r xmlns:w="http://schemas.openxmlformats.org/wordprocessingml/2006/main">
        <w:t xml:space="preserve">1. Miskunn Guðs: Af hverju Guð leyfir þjáningu</w:t>
      </w:r>
    </w:p>
    <w:p/>
    <w:p>
      <w:r xmlns:w="http://schemas.openxmlformats.org/wordprocessingml/2006/main">
        <w:t xml:space="preserve">2. Fullveldi Guðs: Að skilja tilganginn á bak við baráttu</w:t>
      </w:r>
    </w:p>
    <w:p/>
    <w:p>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Jakobsbréfið 1:2-4 - Teljið það alla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Haggaí 1:11 Og ég kallaði þurrka yfir landið og fjöllin og yfir kornið, yfir vínið og yfir olíuna og yfir það sem jörðin gefur af sér, yfir mennina og yfir nautgripi og af öllu striti handanna.</w:t>
      </w:r>
    </w:p>
    <w:p/>
    <w:p>
      <w:r xmlns:w="http://schemas.openxmlformats.org/wordprocessingml/2006/main">
        <w:t xml:space="preserve">Guð kallaði á þurrka á landinu, fjöllunum og öllu erfiði manna og dýra.</w:t>
      </w:r>
    </w:p>
    <w:p/>
    <w:p>
      <w:r xmlns:w="http://schemas.openxmlformats.org/wordprocessingml/2006/main">
        <w:t xml:space="preserve">1. Afleiðingar gjörða okkar - Haggaí 1:11</w:t>
      </w:r>
    </w:p>
    <w:p/>
    <w:p>
      <w:r xmlns:w="http://schemas.openxmlformats.org/wordprocessingml/2006/main">
        <w:t xml:space="preserve">2. Fullveldi Guðs á erfiðleikatímum - Haggaí 1:11</w:t>
      </w:r>
    </w:p>
    <w:p/>
    <w:p>
      <w:r xmlns:w="http://schemas.openxmlformats.org/wordprocessingml/2006/main">
        <w:t xml:space="preserve">1. Mósebók 28:23-24 - "Og himinn þinn, sem er yfir höfði þínu, skal vera eir og jörðin, sem undir þér er, járn. Drottinn mun gjöra regn lands þíns að dufti og mold, af himni stíg niður yfir þig, uns þú ert tortímt."</w:t>
      </w:r>
    </w:p>
    <w:p/>
    <w:p>
      <w:r xmlns:w="http://schemas.openxmlformats.org/wordprocessingml/2006/main">
        <w:t xml:space="preserve">2. Amos 4:7 - "Og ég hef líka haldið yður frá regni, þegar enn voru þrír mánuðir til uppskeru, og ég lét rigna yfir eina borg og ekki láta rigna yfir aðra borg: eitt stykki rigndi á, og stykkið, sem það rigndi á, visnaði ekki."</w:t>
      </w:r>
    </w:p>
    <w:p/>
    <w:p>
      <w:r xmlns:w="http://schemas.openxmlformats.org/wordprocessingml/2006/main">
        <w:t xml:space="preserve">Haggaí 1:12 Þá hlýddu Serúbabel Sealtíelsson og Jósúa Jósedeksson æðsti prestur ásamt öllum þeim sem eftir voru af lýðnum rödd Drottins Guðs síns og orðum Haggaí spámanns eins og Drottinn. Guð þeirra hafði sent hann, og fólkið óttaðist frammi fyrir Drottni.</w:t>
      </w:r>
    </w:p>
    <w:p/>
    <w:p>
      <w:r xmlns:w="http://schemas.openxmlformats.org/wordprocessingml/2006/main">
        <w:t xml:space="preserve">Serúbabel, Jósúa og aðrir menn hlýddu orði Drottins og Haggaí spámanns af lotningu fyrir Guði.</w:t>
      </w:r>
    </w:p>
    <w:p/>
    <w:p>
      <w:r xmlns:w="http://schemas.openxmlformats.org/wordprocessingml/2006/main">
        <w:t xml:space="preserve">1. Kraftur þess að hlýða orði Guðs</w:t>
      </w:r>
    </w:p>
    <w:p/>
    <w:p>
      <w:r xmlns:w="http://schemas.openxmlformats.org/wordprocessingml/2006/main">
        <w:t xml:space="preserve">2. Að óttast Guð í öllum hlutum</w:t>
      </w:r>
    </w:p>
    <w:p/>
    <w:p>
      <w:r xmlns:w="http://schemas.openxmlformats.org/wordprocessingml/2006/main">
        <w:t xml:space="preserve">1. Mósebók 6:5 - "Þú skalt elska Drottin Guð þinn af öllu hjarta þínu og allri sálu þinni og af öllum mætti þínum."</w:t>
      </w:r>
    </w:p>
    <w:p/>
    <w:p>
      <w:r xmlns:w="http://schemas.openxmlformats.org/wordprocessingml/2006/main">
        <w:t xml:space="preserve">2. Sálmur 111:10 - "Ótti Drottins er upphaf viskunnar; allir þeir, sem hana iðka, hafa góðan skilning. Lofgjörð hans varir að eilífu!"</w:t>
      </w:r>
    </w:p>
    <w:p/>
    <w:p>
      <w:r xmlns:w="http://schemas.openxmlformats.org/wordprocessingml/2006/main">
        <w:t xml:space="preserve">Haggaí 1:13 Þá talaði Haggaí sendiboði Drottins í orðsendingu Drottins til fólksins og sagði: ,,Ég er með yður, segir Drottinn.</w:t>
      </w:r>
    </w:p>
    <w:p/>
    <w:p>
      <w:r xmlns:w="http://schemas.openxmlformats.org/wordprocessingml/2006/main">
        <w:t xml:space="preserve">Haggaí, sendiboði Drottins, flutti boðskap frá Drottni til fólksins og fullvissaði það um að hann væri með þeim.</w:t>
      </w:r>
    </w:p>
    <w:p/>
    <w:p>
      <w:r xmlns:w="http://schemas.openxmlformats.org/wordprocessingml/2006/main">
        <w:t xml:space="preserve">1. Guð er alltaf með okkur: Finndu huggun í Haggaí 1:13</w:t>
      </w:r>
    </w:p>
    <w:p/>
    <w:p>
      <w:r xmlns:w="http://schemas.openxmlformats.org/wordprocessingml/2006/main">
        <w:t xml:space="preserve">2. Ganga með Guði: Lærðu að treysta fyrirheiti Guðs í Haggaí 1:13</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Hebreabréfið 13:5 - „Vertu laus við peningaást og vertu sáttur við það sem þú hefur, því að hann hefur sagt: Ég mun aldrei yfirgefa þig né yfirgefa þig.</w:t>
      </w:r>
    </w:p>
    <w:p/>
    <w:p>
      <w:r xmlns:w="http://schemas.openxmlformats.org/wordprocessingml/2006/main">
        <w:t xml:space="preserve">Haggaí 1:14 Og Drottinn vakti upp anda Serúbabels Sealtíelssonar, landstjóra í Júda, og anda Jósúa Jósedekssonar, æðsta prestsins, og anda allra þeirra sem eftir voru af lýðnum. og þeir komu og unnu verk í húsi Drottins allsherjar, Guðs síns,</w:t>
      </w:r>
    </w:p>
    <w:p/>
    <w:p>
      <w:r xmlns:w="http://schemas.openxmlformats.org/wordprocessingml/2006/main">
        <w:t xml:space="preserve">Drottinn vakti upp anda landstjórans, prestsins og Júdamanna, sem þá tóku að vinna að húsi Drottins.</w:t>
      </w:r>
    </w:p>
    <w:p/>
    <w:p>
      <w:r xmlns:w="http://schemas.openxmlformats.org/wordprocessingml/2006/main">
        <w:t xml:space="preserve">1. Kraftur andans: Hvernig Guð getur breytt hjörtum okkar og lífi okkar</w:t>
      </w:r>
    </w:p>
    <w:p/>
    <w:p>
      <w:r xmlns:w="http://schemas.openxmlformats.org/wordprocessingml/2006/main">
        <w:t xml:space="preserve">2. Vinna saman: Mikilvægi einingu og samfélags</w:t>
      </w:r>
    </w:p>
    <w:p/>
    <w:p>
      <w:r xmlns:w="http://schemas.openxmlformats.org/wordprocessingml/2006/main">
        <w:t xml:space="preserve">1. Postulasagan 2:1-4 - Þegar hvítasunnudagur var að fullu kominn, voru þeir allir í einu lagi á einum stað.</w:t>
      </w:r>
    </w:p>
    <w:p/>
    <w:p>
      <w:r xmlns:w="http://schemas.openxmlformats.org/wordprocessingml/2006/main">
        <w:t xml:space="preserve">2. Efesusbréfið 2:19-22 - Nú eruð þér því ekki lengur útlendingar og útlendingar, heldur samborgarar hinna heilögu og heimilismenn Guðs.</w:t>
      </w:r>
    </w:p>
    <w:p/>
    <w:p>
      <w:r xmlns:w="http://schemas.openxmlformats.org/wordprocessingml/2006/main">
        <w:t xml:space="preserve">Haggaí 1:15 Á tuttugasta og fjórum degi sjötta mánaðarins, á öðru ríkisári Daríusar konungs.</w:t>
      </w:r>
    </w:p>
    <w:p/>
    <w:p>
      <w:r xmlns:w="http://schemas.openxmlformats.org/wordprocessingml/2006/main">
        <w:t xml:space="preserve">Á 24. degi hins sjötta mánaðar á öðru ríkisári Daríusar konungs talaði Haggaí við Júdamenn.</w:t>
      </w:r>
    </w:p>
    <w:p/>
    <w:p>
      <w:r xmlns:w="http://schemas.openxmlformats.org/wordprocessingml/2006/main">
        <w:t xml:space="preserve">1. Misstu ekki sjónar á skyldum þínum - Haggaí 1:15</w:t>
      </w:r>
    </w:p>
    <w:p/>
    <w:p>
      <w:r xmlns:w="http://schemas.openxmlformats.org/wordprocessingml/2006/main">
        <w:t xml:space="preserve">2. Þegar Guð talar, hlustaðu og hlýðið - Haggaí 1:15</w:t>
      </w:r>
    </w:p>
    <w:p/>
    <w:p>
      <w:r xmlns:w="http://schemas.openxmlformats.org/wordprocessingml/2006/main">
        <w:t xml:space="preserve">1. Jeremía 29:5-7 - Leitið velferðar borgarinnar, þar sem ég sendi ykkur í útlegð, og biðjið til Drottins fyrir hennar hönd, því að í hennar velferð munt þú finna velferð þína.</w:t>
      </w:r>
    </w:p>
    <w:p/>
    <w:p>
      <w:r xmlns:w="http://schemas.openxmlformats.org/wordprocessingml/2006/main">
        <w:t xml:space="preserve">6. Filippíbréfið 4:6 - Verið ekki áhyggjufullir um neitt, heldur skuluð í öllu gera óskir yðar kunnar Guði með bæn og beiðni og þakkargjörð.</w:t>
      </w:r>
    </w:p>
    <w:p/>
    <w:p>
      <w:r xmlns:w="http://schemas.openxmlformats.org/wordprocessingml/2006/main">
        <w:t xml:space="preserve">Haggaí kafli 2 heldur áfram spádómi Haggaí, með áherslu á endurreisn musterisins og framtíðardýrð sem mun fara fram úr fyrra ástandi þess. Í kaflanum er einnig fjallað um vígsluóhreinleika og áhrif þess á fólkið.</w:t>
      </w:r>
    </w:p>
    <w:p/>
    <w:p>
      <w:r xmlns:w="http://schemas.openxmlformats.org/wordprocessingml/2006/main">
        <w:t xml:space="preserve">1. málsgrein: Kaflinn hefst á boðskap frá Drottni til Serúbabels, landstjóra Júda, og Jósúa, æðsta prests. Þeir eru hvattir til að vera sterkir og halda áfram endurreisn musterisins, þar sem Guð lofar að vera með þeim og veita blessanir sínar (Haggaí 2:1-5).</w:t>
      </w:r>
    </w:p>
    <w:p/>
    <w:p>
      <w:r xmlns:w="http://schemas.openxmlformats.org/wordprocessingml/2006/main">
        <w:t xml:space="preserve">2. málsgrein: Í kaflanum er fjallað um vígsluóþrif. Fólkið er minnt á að fórnir þeirra og starf mun hljóta blessun þegar það hreinsar sjálft sig og gjörðir sínar. Guð kallar þá til að huga að fortíðinni og hvernig óhreinleiki þeirra hafði áhrif á uppskeru þeirra, og hvetur þá til að vera hlýðnir og vígðir (Haggaí 2:10-19).</w:t>
      </w:r>
    </w:p>
    <w:p/>
    <w:p>
      <w:r xmlns:w="http://schemas.openxmlformats.org/wordprocessingml/2006/main">
        <w:t xml:space="preserve">3. málsgrein: Kaflinn flytur boðskap um framtíðardýrð. Guð fullvissar fólkið um að hann muni hrista himin og jörð, kollvarpa konungsríkjum og koma á tíma friðar og velmegunar. Dýrð síðara musterisins mun fara fram úr því fyrra og Guð mun blessa fólkið ríkulega (Haggaí 2:6-9, 20-23).</w:t>
      </w:r>
    </w:p>
    <w:p/>
    <w:p>
      <w:r xmlns:w="http://schemas.openxmlformats.org/wordprocessingml/2006/main">
        <w:t xml:space="preserve">Í stuttu máli,</w:t>
      </w:r>
    </w:p>
    <w:p>
      <w:r xmlns:w="http://schemas.openxmlformats.org/wordprocessingml/2006/main">
        <w:t xml:space="preserve">Haggaí kafli 2 fjallar um endurreisn musterisins, málið um óhreinleika helgiathafna og loforð um framtíðardýrð.</w:t>
      </w:r>
    </w:p>
    <w:p/>
    <w:p>
      <w:r xmlns:w="http://schemas.openxmlformats.org/wordprocessingml/2006/main">
        <w:t xml:space="preserve">Hvatning til Serúbabels og Jósúa til að halda áfram endurreisnarstarfinu.</w:t>
      </w:r>
    </w:p>
    <w:p>
      <w:r xmlns:w="http://schemas.openxmlformats.org/wordprocessingml/2006/main">
        <w:t xml:space="preserve">Fjallað um vígsluóhreinleika og nauðsyn hreinsunar.</w:t>
      </w:r>
    </w:p>
    <w:p>
      <w:r xmlns:w="http://schemas.openxmlformats.org/wordprocessingml/2006/main">
        <w:t xml:space="preserve">Boðskapur um framtíðardýrð, með fyrirheiti um blessanir Guðs og yfirgnæfandi dýrð síðara musterisins.</w:t>
      </w:r>
    </w:p>
    <w:p/>
    <w:p>
      <w:r xmlns:w="http://schemas.openxmlformats.org/wordprocessingml/2006/main">
        <w:t xml:space="preserve">Þessi kafli Haggaí hefst á boðskap frá Drottni til Serúbabels, landstjóra Júda, og Jósúa, æðsta prests, sem hvetur þá til að vera sterkir og halda áfram endurreisn musterisins. Þeir eru fullvissaðir um nærveru Guðs og lofað blessunum hans. Í kaflanum er síðan fjallað um óhreinleika helgiathafna og minnir fólkið á að fórnir þeirra og starf verði blessað þegar það hreinsar sjálft sig og gjörðir sínar. Þeir eru kallaðir til að huga að fortíðinni og áhrifum óhreinleika þeirra á uppskeru sína, og hvetja þá til að vera hlýðnir og helgaðir. Kaflanum lýkur með boðskap um framtíðardýrð, þar sem Guð lofar að hrista himin og jörð, kollvarpa konungsríkjum og koma á friðar- og velmegunartíma. Dýrð síðara musterisins mun fara fram úr hinu fyrra og Guð mun ríkulega blessa fólkið. Í þessum kafla er lögð áhersla á mikilvægi þrautseigju í endurreisnarstarfinu, þörfina fyrir hreinleika og vígslu og vonina um framtíðarblessun og dýrð.</w:t>
      </w:r>
    </w:p>
    <w:p/>
    <w:p>
      <w:r xmlns:w="http://schemas.openxmlformats.org/wordprocessingml/2006/main">
        <w:t xml:space="preserve">Haggaí 2:1 Í sjöunda mánuðinum, á einum og tuttugasta degi mánaðarins, kom orð Drottins fyrir munn Haggaí spámanns, svohljóðandi:</w:t>
      </w:r>
    </w:p>
    <w:p/>
    <w:p>
      <w:r xmlns:w="http://schemas.openxmlformats.org/wordprocessingml/2006/main">
        <w:t xml:space="preserve">Orð Drottins kom til Haggaí spámanns í sjöunda mánuðinum á tuttugasta og fyrsta degi.</w:t>
      </w:r>
    </w:p>
    <w:p/>
    <w:p>
      <w:r xmlns:w="http://schemas.openxmlformats.org/wordprocessingml/2006/main">
        <w:t xml:space="preserve">1. Vertu einbeittur að orði Guðs: Fordæmi spámannsins Haggaí</w:t>
      </w:r>
    </w:p>
    <w:p/>
    <w:p>
      <w:r xmlns:w="http://schemas.openxmlformats.org/wordprocessingml/2006/main">
        <w:t xml:space="preserve">2. Kraftur hlýðninnar: Hvernig Haggaí fylgdi skipun Drottins</w:t>
      </w:r>
    </w:p>
    <w:p/>
    <w:p>
      <w:r xmlns:w="http://schemas.openxmlformats.org/wordprocessingml/2006/main">
        <w:t xml:space="preserve">1. Jeremía 29:13 - "Þú munt leita mín og finna mig, þegar þú leitar mín af öllu hjarta."</w:t>
      </w:r>
    </w:p>
    <w:p/>
    <w:p>
      <w:r xmlns:w="http://schemas.openxmlformats.org/wordprocessingml/2006/main">
        <w:t xml:space="preserve">2. Jakobsbréfið 1:22 - "En verið gerendur orðsins en ekki aðeins áheyrendur, heldur blekkið sjálfa yður."</w:t>
      </w:r>
    </w:p>
    <w:p/>
    <w:p>
      <w:r xmlns:w="http://schemas.openxmlformats.org/wordprocessingml/2006/main">
        <w:t xml:space="preserve">Haggaí 2:2 Talaðu til Serúbabels Sealtíelssonar, landstjóra í Júda, og Jósúa Jósedekssonar æðsta prests og til annarra þjóðarinnar og segðu:</w:t>
      </w:r>
    </w:p>
    <w:p/>
    <w:p>
      <w:r xmlns:w="http://schemas.openxmlformats.org/wordprocessingml/2006/main">
        <w:t xml:space="preserve">Guð hvetur íbúa Júda til að halda áfram að endurbyggja musterið.</w:t>
      </w:r>
    </w:p>
    <w:p/>
    <w:p>
      <w:r xmlns:w="http://schemas.openxmlformats.org/wordprocessingml/2006/main">
        <w:t xml:space="preserve">1. Guð kallar okkur til að halda áfram að standa við fyrirheit sín</w:t>
      </w:r>
    </w:p>
    <w:p/>
    <w:p>
      <w:r xmlns:w="http://schemas.openxmlformats.org/wordprocessingml/2006/main">
        <w:t xml:space="preserve">2. Varanleg trú: Endurreisa musterið á móti ólíkindum</w:t>
      </w:r>
    </w:p>
    <w:p/>
    <w:p>
      <w:r xmlns:w="http://schemas.openxmlformats.org/wordprocessingml/2006/main">
        <w:t xml:space="preserve">1. Hebreabréfið 11:1 - En trúin er fullvissa um það sem menn vona, sannfæring um það sem ekki er séð.</w:t>
      </w:r>
    </w:p>
    <w:p/>
    <w:p>
      <w:r xmlns:w="http://schemas.openxmlformats.org/wordprocessingml/2006/main">
        <w:t xml:space="preserve">2. Efesusbréfið 2:10 - Því að vér erum verk hans, sköpuð í Kristi Jesú til góðra verka, sem Guð hafði áður búið til, til þess að vér ættum að ganga í þeim.</w:t>
      </w:r>
    </w:p>
    <w:p/>
    <w:p>
      <w:r xmlns:w="http://schemas.openxmlformats.org/wordprocessingml/2006/main">
        <w:t xml:space="preserve">Haggaí 2:3 Hver er eftir á meðal yðar, sem sá þetta hús í sinni fyrstu dýrð? og hvernig sérðu það núna? er það ekki í þínum augum miðað við það sem ekkert?</w:t>
      </w:r>
    </w:p>
    <w:p/>
    <w:p>
      <w:r xmlns:w="http://schemas.openxmlformats.org/wordprocessingml/2006/main">
        <w:t xml:space="preserve">Ísraelsmenn eru beðnir um að íhuga hvernig dýrð musterisins hefur minnkað og hvernig það er ekkert í samanburði við fyrri dýrð þess.</w:t>
      </w:r>
    </w:p>
    <w:p/>
    <w:p>
      <w:r xmlns:w="http://schemas.openxmlformats.org/wordprocessingml/2006/main">
        <w:t xml:space="preserve">1. "Dýrð Drottins er óbilandi"</w:t>
      </w:r>
    </w:p>
    <w:p/>
    <w:p>
      <w:r xmlns:w="http://schemas.openxmlformats.org/wordprocessingml/2006/main">
        <w:t xml:space="preserve">2. "Þörfin fyrir endurreisn"</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Sálmur 30:5 - "Grát getur dvalið um nóttina, en gleði kemur með morgni."</w:t>
      </w:r>
    </w:p>
    <w:p/>
    <w:p>
      <w:r xmlns:w="http://schemas.openxmlformats.org/wordprocessingml/2006/main">
        <w:t xml:space="preserve">Haggaí 2:4 Vertu nú samt sterkur, Serúbabel, segir Drottinn. Vertu sterkur, Jósúa, sonur Jósedeks, æðsta prestsins. Verið sterkir, allt fólkið í landinu, segir Drottinn, og vinnið, því að ég er með yður, segir Drottinn allsherjar.</w:t>
      </w:r>
    </w:p>
    <w:p/>
    <w:p>
      <w:r xmlns:w="http://schemas.openxmlformats.org/wordprocessingml/2006/main">
        <w:t xml:space="preserve">Drottinn hvetur Serúbabel, Jósúa og alla landsmenn til að vera sterkir og vinna, því að hann er með þeim.</w:t>
      </w:r>
    </w:p>
    <w:p/>
    <w:p>
      <w:r xmlns:w="http://schemas.openxmlformats.org/wordprocessingml/2006/main">
        <w:t xml:space="preserve">1: Vertu uppörvaður og treystu á Drottin, því að hann er með þér í öllum viðleitni þinni.</w:t>
      </w:r>
    </w:p>
    <w:p/>
    <w:p>
      <w:r xmlns:w="http://schemas.openxmlformats.org/wordprocessingml/2006/main">
        <w:t xml:space="preserve">2: Með Drottin við hlið, geturðu tekist á við hvaða áskorun sem er og náð árangri.</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Hebreabréfið 13:5-6 - Láttu samtal þitt vera án ágirnd; og vertu sáttur við það sem þér hafið, því að hann hefur sagt: Ég mun aldrei yfirgefa þig og ekki yfirgefa þig. Svo að við getum sagt með djörfung: Drottinn er minn hjálpari, og ég mun ekki óttast hvað maðurinn mun gjöra mér.</w:t>
      </w:r>
    </w:p>
    <w:p/>
    <w:p>
      <w:r xmlns:w="http://schemas.openxmlformats.org/wordprocessingml/2006/main">
        <w:t xml:space="preserve">Haggaí 2:5 Eins og ég gjörði sáttmála við yður, þá er þér fóruð af Egyptalandi, er andi minn áfram meðal yðar. Óttast ekki.</w:t>
      </w:r>
    </w:p>
    <w:p/>
    <w:p>
      <w:r xmlns:w="http://schemas.openxmlformats.org/wordprocessingml/2006/main">
        <w:t xml:space="preserve">Þessi texti talar um loforð Guðs til fólks síns um að andi hans verði hjá þeim og óttast ekki.</w:t>
      </w:r>
    </w:p>
    <w:p/>
    <w:p>
      <w:r xmlns:w="http://schemas.openxmlformats.org/wordprocessingml/2006/main">
        <w:t xml:space="preserve">1. "Óttast ekki: loforð Guðs um vernd"</w:t>
      </w:r>
    </w:p>
    <w:p/>
    <w:p>
      <w:r xmlns:w="http://schemas.openxmlformats.org/wordprocessingml/2006/main">
        <w:t xml:space="preserve">2. "Að vera áfram í návist Drottins: sáttmáli Guðs við okkur"</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Hebreabréfið 13:5 - Haltu lífi þínu lausu við peningaást og vertu sáttur við það sem þú hefur, því að hann hefur sagt: Ég mun aldrei yfirgefa þig né yfirgefa þig.</w:t>
      </w:r>
    </w:p>
    <w:p/>
    <w:p>
      <w:r xmlns:w="http://schemas.openxmlformats.org/wordprocessingml/2006/main">
        <w:t xml:space="preserve">Haggaí 2:6 Því að svo segir Drottinn allsherjar: Enn einu sinni, það er skammur tími, mun ég hrista himininn, jörðina, hafið og þurrlendið.</w:t>
      </w:r>
    </w:p>
    <w:p/>
    <w:p>
      <w:r xmlns:w="http://schemas.openxmlformats.org/wordprocessingml/2006/main">
        <w:t xml:space="preserve">Guð lofaði því að innan skamms myndi hann hrista himin, jörð, sjó og þurrt land.</w:t>
      </w:r>
    </w:p>
    <w:p/>
    <w:p>
      <w:r xmlns:w="http://schemas.openxmlformats.org/wordprocessingml/2006/main">
        <w:t xml:space="preserve">1. Loforð Guðs um nýjan himin og nýja jörð</w:t>
      </w:r>
    </w:p>
    <w:p/>
    <w:p>
      <w:r xmlns:w="http://schemas.openxmlformats.org/wordprocessingml/2006/main">
        <w:t xml:space="preserve">2. Kraftur orðs Guðs og loforð hans um endurreisn</w:t>
      </w:r>
    </w:p>
    <w:p/>
    <w:p>
      <w:r xmlns:w="http://schemas.openxmlformats.org/wordprocessingml/2006/main">
        <w:t xml:space="preserve">1. Hebreabréfið 12:26-27, "Á þeim tíma hristi rödd hans jörðina, en nú hefur hann lofað: Enn og aftur mun ég hrista ekki aðeins jörðina heldur líka himininn. hristur, það er að segja, skapaði hlutina þannig að það sem ekki er hægt að hrista megi vera eftir.</w:t>
      </w:r>
    </w:p>
    <w:p/>
    <w:p>
      <w:r xmlns:w="http://schemas.openxmlformats.org/wordprocessingml/2006/main">
        <w:t xml:space="preserve">2. Jesaja 51:16, „Ég hef lagt orð mín þér í munn og hulið þig skugga handar minnar, ég sem setti himininn á stað, sem grundvallaði jörðina og sagði við Síon: Þú ert minn. fólk."</w:t>
      </w:r>
    </w:p>
    <w:p/>
    <w:p>
      <w:r xmlns:w="http://schemas.openxmlformats.org/wordprocessingml/2006/main">
        <w:t xml:space="preserve">Haggaí 2:7 Og ég mun hrista allar þjóðir, og girnd allra þjóða mun koma, og ég mun fylla þetta hús dýrð, segir Drottinn allsherjar.</w:t>
      </w:r>
    </w:p>
    <w:p/>
    <w:p>
      <w:r xmlns:w="http://schemas.openxmlformats.org/wordprocessingml/2006/main">
        <w:t xml:space="preserve">Guð mun hrista allar þjóðir og uppfylla óskir allra manna, og dýrð hans mun fylla hús Drottins.</w:t>
      </w:r>
    </w:p>
    <w:p/>
    <w:p>
      <w:r xmlns:w="http://schemas.openxmlformats.org/wordprocessingml/2006/main">
        <w:t xml:space="preserve">1. Að lifa í dýrð Guðs: Að læra að taka á móti og deila nærveru hans</w:t>
      </w:r>
    </w:p>
    <w:p/>
    <w:p>
      <w:r xmlns:w="http://schemas.openxmlformats.org/wordprocessingml/2006/main">
        <w:t xml:space="preserve">2. Þjóðirnar og fyrirheitið: Hvað þýðir það að vera uppfylltur?</w:t>
      </w:r>
    </w:p>
    <w:p/>
    <w:p>
      <w:r xmlns:w="http://schemas.openxmlformats.org/wordprocessingml/2006/main">
        <w:t xml:space="preserve">1. Sálmur 145:3 - Mikill er Drottinn og mjög lofaður; og mikilleikur hans er órannsakanlegur.</w:t>
      </w:r>
    </w:p>
    <w:p/>
    <w:p>
      <w:r xmlns:w="http://schemas.openxmlformats.org/wordprocessingml/2006/main">
        <w:t xml:space="preserve">2. Jesaja 61:3 - Að útnefna þeim sem syrgja á Síon, að gefa þeim fegurð fyrir ösku, gleðiolíu til sorgar, lofgjörð fyrir anda þunglyndis; til þess að þau yrðu kölluð réttlætistré, gróðursetningu Drottins, til þess að hann yrði vegsamlegur.</w:t>
      </w:r>
    </w:p>
    <w:p/>
    <w:p>
      <w:r xmlns:w="http://schemas.openxmlformats.org/wordprocessingml/2006/main">
        <w:t xml:space="preserve">Haggaí 2:8 Mitt er silfrið og mitt er gullið, segir Drottinn allsherjar.</w:t>
      </w:r>
    </w:p>
    <w:p/>
    <w:p>
      <w:r xmlns:w="http://schemas.openxmlformats.org/wordprocessingml/2006/main">
        <w:t xml:space="preserve">Guð er Drottinn allra og hefur eignarrétt yfir öllu.</w:t>
      </w:r>
    </w:p>
    <w:p/>
    <w:p>
      <w:r xmlns:w="http://schemas.openxmlformats.org/wordprocessingml/2006/main">
        <w:t xml:space="preserve">1. Fullveldi Guðs: Drottinn allsherjar</w:t>
      </w:r>
    </w:p>
    <w:p/>
    <w:p>
      <w:r xmlns:w="http://schemas.openxmlformats.org/wordprocessingml/2006/main">
        <w:t xml:space="preserve">2. Framboð Guðs: Silfur og gull</w:t>
      </w:r>
    </w:p>
    <w:p/>
    <w:p>
      <w:r xmlns:w="http://schemas.openxmlformats.org/wordprocessingml/2006/main">
        <w:t xml:space="preserve">1. Sálmur 24:1 Jörðin er Drottins og fylling hennar; heiminn og þeir sem í honum búa.</w:t>
      </w:r>
    </w:p>
    <w:p/>
    <w:p>
      <w:r xmlns:w="http://schemas.openxmlformats.org/wordprocessingml/2006/main">
        <w:t xml:space="preserve">2. Jakobsbréfið 1:17 Sérhver góð gjöf og sérhver fullkomin gjöf er að ofan og kemur niður frá föður ljósanna, hjá hverjum er engin breytileiki né skuggi að snúa.</w:t>
      </w:r>
    </w:p>
    <w:p/>
    <w:p>
      <w:r xmlns:w="http://schemas.openxmlformats.org/wordprocessingml/2006/main">
        <w:t xml:space="preserve">Haggaí 2:9 Dýrð þessa síðara húss mun vera meiri en hins fyrra, segir Drottinn allsherjar, og á þessum stað mun ég gefa frið, segir Drottinn allsherjar.</w:t>
      </w:r>
    </w:p>
    <w:p/>
    <w:p>
      <w:r xmlns:w="http://schemas.openxmlformats.org/wordprocessingml/2006/main">
        <w:t xml:space="preserve">Drottinn lýsir því yfir að dýrð síðara hússins verði meiri en hins fyrra og að friður verði gefinn á þessum stað.</w:t>
      </w:r>
    </w:p>
    <w:p/>
    <w:p>
      <w:r xmlns:w="http://schemas.openxmlformats.org/wordprocessingml/2006/main">
        <w:t xml:space="preserve">1. Loforð Guðs um meiri dýrð og frið</w:t>
      </w:r>
    </w:p>
    <w:p/>
    <w:p>
      <w:r xmlns:w="http://schemas.openxmlformats.org/wordprocessingml/2006/main">
        <w:t xml:space="preserve">2. Loforð Drottins: Stærra hús og friður</w:t>
      </w:r>
    </w:p>
    <w:p/>
    <w:p>
      <w:r xmlns:w="http://schemas.openxmlformats.org/wordprocessingml/2006/main">
        <w:t xml:space="preserve">1. Jesaja 9:6-7 - Því að barn er oss fætt, sonur er oss gefinn; og stjórnin mun vera á herðum hans, og nafn hans mun heita Undursamlegur ráðgjafi, voldugur Guð, eilífur faðir, friðarhöfðingi.</w:t>
      </w:r>
    </w:p>
    <w:p/>
    <w:p>
      <w:r xmlns:w="http://schemas.openxmlformats.org/wordprocessingml/2006/main">
        <w:t xml:space="preserve">2. Sálmur 122:6-7 - Biðjið um frið í Jerúsalem! Megi þeir vera öruggir sem elska þig! Friður sé innan veggja þinna og öryggi innan turnanna þinna!</w:t>
      </w:r>
    </w:p>
    <w:p/>
    <w:p>
      <w:r xmlns:w="http://schemas.openxmlformats.org/wordprocessingml/2006/main">
        <w:t xml:space="preserve">Haggaí 2:10 Á tuttugasta og fjórða degi hins níunda mánaðar, á öðru ári Daríusar, kom orð Drottins fyrir munn Haggaí spámanns, svohljóðandi:</w:t>
      </w:r>
    </w:p>
    <w:p/>
    <w:p>
      <w:r xmlns:w="http://schemas.openxmlformats.org/wordprocessingml/2006/main">
        <w:t xml:space="preserve">Drottinn talaði við Haggaí spámann um 24. dag hins 9. mánaðar á öðru ári Daríusar.</w:t>
      </w:r>
    </w:p>
    <w:p/>
    <w:p>
      <w:r xmlns:w="http://schemas.openxmlformats.org/wordprocessingml/2006/main">
        <w:t xml:space="preserve">1. Tímasetning Guðs er fullkomin - Rannsókn á Haggaí 2:10</w:t>
      </w:r>
    </w:p>
    <w:p/>
    <w:p>
      <w:r xmlns:w="http://schemas.openxmlformats.org/wordprocessingml/2006/main">
        <w:t xml:space="preserve">2. Kraftur og vald raddar spámanns - Haggaí 2:10</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Postulasagan 1:7 - "Hann sagði við þá: Það er ekki þitt að vita tíma eða dagsetningar sem faðirinn hefur ákveðið af eigin valdi."</w:t>
      </w:r>
    </w:p>
    <w:p/>
    <w:p>
      <w:r xmlns:w="http://schemas.openxmlformats.org/wordprocessingml/2006/main">
        <w:t xml:space="preserve">Haggaí 2:11 Svo segir Drottinn allsherjar: Spyrjið nú prestana um lögmálið og segið:</w:t>
      </w:r>
    </w:p>
    <w:p/>
    <w:p>
      <w:r xmlns:w="http://schemas.openxmlformats.org/wordprocessingml/2006/main">
        <w:t xml:space="preserve">Drottinn allsherjar býður fólkinu að spyrja prestana um lögmálið.</w:t>
      </w:r>
    </w:p>
    <w:p/>
    <w:p>
      <w:r xmlns:w="http://schemas.openxmlformats.org/wordprocessingml/2006/main">
        <w:t xml:space="preserve">1. Mikilvægi þess að leita leiðsagnar frá heimildatölum</w:t>
      </w:r>
    </w:p>
    <w:p/>
    <w:p>
      <w:r xmlns:w="http://schemas.openxmlformats.org/wordprocessingml/2006/main">
        <w:t xml:space="preserve">2. Skyldan að þekkja og hlýða lögunum</w:t>
      </w:r>
    </w:p>
    <w:p/>
    <w:p>
      <w:r xmlns:w="http://schemas.openxmlformats.org/wordprocessingml/2006/main">
        <w:t xml:space="preserve">1. Jakobsbréfið 1:5 - Ef einhvern yðar skortir visku, þá biðji hann Guð, sem gefur öllum frjálslega og ámælir ekki. og honum skal það gefið.</w:t>
      </w:r>
    </w:p>
    <w:p/>
    <w:p>
      <w:r xmlns:w="http://schemas.openxmlformats.org/wordprocessingml/2006/main">
        <w:t xml:space="preserve">2. Jóhannesarguðspjall 7:16-17 - Jesús svaraði þeim og sagði: Mín kenning er ekki mín, heldur hans sem sendi mig. Ef einhver vill gera vilja hans, mun hann vita af kenningunni, hvort hún er frá Guði eða hvort ég tala af sjálfum mér.</w:t>
      </w:r>
    </w:p>
    <w:p/>
    <w:p>
      <w:r xmlns:w="http://schemas.openxmlformats.org/wordprocessingml/2006/main">
        <w:t xml:space="preserve">Haggaí 2:12 Ef einhver ber heilagt hold í skikkju sinni og snertir brauð eða keri eða vín eða olíu eða eitthvað kjöt með pilsi sínu, skal það þá vera heilagt? Og prestarnir svöruðu og sögðu: Nei.</w:t>
      </w:r>
    </w:p>
    <w:p/>
    <w:p>
      <w:r xmlns:w="http://schemas.openxmlformats.org/wordprocessingml/2006/main">
        <w:t xml:space="preserve">Prestarnir svöruðu að heilagt hold geti ekki helgað það, jafnvel þótt það snerti brauð, potta, vín, olíu eða kjöt.</w:t>
      </w:r>
    </w:p>
    <w:p/>
    <w:p>
      <w:r xmlns:w="http://schemas.openxmlformats.org/wordprocessingml/2006/main">
        <w:t xml:space="preserve">1: Við verðum að gæta þess að halda ekki að heilagleiki náist með félagsskap.</w:t>
      </w:r>
    </w:p>
    <w:p/>
    <w:p>
      <w:r xmlns:w="http://schemas.openxmlformats.org/wordprocessingml/2006/main">
        <w:t xml:space="preserve">2: Heilagleiki er ekki framseljanlegur; það verður að nást með eigin aðgerðum.</w:t>
      </w:r>
    </w:p>
    <w:p/>
    <w:p>
      <w:r xmlns:w="http://schemas.openxmlformats.org/wordprocessingml/2006/main">
        <w:t xml:space="preserve">1: Matteus 5:48 - Verið því fullkomnir, eins og faðir yðar á himnum er fullkominn.</w:t>
      </w:r>
    </w:p>
    <w:p/>
    <w:p>
      <w:r xmlns:w="http://schemas.openxmlformats.org/wordprocessingml/2006/main">
        <w:t xml:space="preserve">2: Rómverjabréfið 12:1-2 - Ég bið yður því, bræður, fyrir miskunn Guðs, að framreiða líkama yðar að lifandi fórn, heilögu, Guði þóknanleg, sem er sanngjörn þjónusta yðar. Og líkist ekki þessum heimi, heldur umbreytist með endurnýjun huga yðar, svo að þér megið reyna hvað er hinn góði, velþóknandi og fullkomni vilji Guðs.</w:t>
      </w:r>
    </w:p>
    <w:p/>
    <w:p>
      <w:r xmlns:w="http://schemas.openxmlformats.org/wordprocessingml/2006/main">
        <w:t xml:space="preserve">Haggaí 2:13 Þá sagði Haggaí: ,,Ef einhver sem er óhreinn af líki snertir eitthvað af þessu, mun það þá vera óhreint? Og prestarnir svöruðu og sögðu: Óhreint skal það vera.</w:t>
      </w:r>
    </w:p>
    <w:p/>
    <w:p>
      <w:r xmlns:w="http://schemas.openxmlformats.org/wordprocessingml/2006/main">
        <w:t xml:space="preserve">Haggaí leggur áherslu á mikilvægi heilagleika og að vera ekki saurgaður af dauðum.</w:t>
      </w:r>
    </w:p>
    <w:p/>
    <w:p>
      <w:r xmlns:w="http://schemas.openxmlformats.org/wordprocessingml/2006/main">
        <w:t xml:space="preserve">1. Að lifa heilögu lífi: Mikilvægi aðskilnaðar</w:t>
      </w:r>
    </w:p>
    <w:p/>
    <w:p>
      <w:r xmlns:w="http://schemas.openxmlformats.org/wordprocessingml/2006/main">
        <w:t xml:space="preserve">2. Helgað Guði: Þörfin fyrir að takast á við saurgun</w:t>
      </w:r>
    </w:p>
    <w:p/>
    <w:p>
      <w:r xmlns:w="http://schemas.openxmlformats.org/wordprocessingml/2006/main">
        <w:t xml:space="preserve">1. Rómverjabréfið 12:1-2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w:t>
      </w:r>
    </w:p>
    <w:p/>
    <w:p>
      <w:r xmlns:w="http://schemas.openxmlformats.org/wordprocessingml/2006/main">
        <w:t xml:space="preserve">2. Hebreabréfið 12:14 Leggðu kapp á að lifa í friði við alla og vera heilagur; án heilagleika mun enginn sjá Drottin.</w:t>
      </w:r>
    </w:p>
    <w:p/>
    <w:p>
      <w:r xmlns:w="http://schemas.openxmlformats.org/wordprocessingml/2006/main">
        <w:t xml:space="preserve">Haggaí 2:14 Þá svaraði Haggaí og sagði: ,,Svo er þetta fólk og þessi þjóð frammi fyrir mér, segir Drottinn. og svo er hvert verk þeirra handa; og það sem þeir bjóða þar er óhreint.</w:t>
      </w:r>
    </w:p>
    <w:p/>
    <w:p>
      <w:r xmlns:w="http://schemas.openxmlformats.org/wordprocessingml/2006/main">
        <w:t xml:space="preserve">Haggaí talar fyrir hönd Guðs og segir að fólkið og verk þess séu óhrein fyrir augum hans.</w:t>
      </w:r>
    </w:p>
    <w:p/>
    <w:p>
      <w:r xmlns:w="http://schemas.openxmlformats.org/wordprocessingml/2006/main">
        <w:t xml:space="preserve">1. Heilagleiki Guðs: Köllun til iðrunar</w:t>
      </w:r>
    </w:p>
    <w:p/>
    <w:p>
      <w:r xmlns:w="http://schemas.openxmlformats.org/wordprocessingml/2006/main">
        <w:t xml:space="preserve">2. Mikilvægi hlýðni við Guð</w:t>
      </w:r>
    </w:p>
    <w:p/>
    <w:p>
      <w:r xmlns:w="http://schemas.openxmlformats.org/wordprocessingml/2006/main">
        <w:t xml:space="preserve">1. Jesaja 6:3 - Og hver hrópaði til annars og sagði: Heilagur, heilagur, heilagur er Drottinn allsherjar, öll jörðin er full af dýrð hans.</w:t>
      </w:r>
    </w:p>
    <w:p/>
    <w:p>
      <w:r xmlns:w="http://schemas.openxmlformats.org/wordprocessingml/2006/main">
        <w:t xml:space="preserve">2. Rómverjabréfið 6:23 - Því að laun syndarinnar er dauði; en gjöf Guðs er eilíft líf fyrir Jesú Krist, Drottin vorn.</w:t>
      </w:r>
    </w:p>
    <w:p/>
    <w:p>
      <w:r xmlns:w="http://schemas.openxmlformats.org/wordprocessingml/2006/main">
        <w:t xml:space="preserve">Haggaí 2:15 Og nú, ég bið yður, athugaðu frá þessum degi og upp úr, frá því að steinn var lagður á stein í musteri Drottins.</w:t>
      </w:r>
    </w:p>
    <w:p/>
    <w:p>
      <w:r xmlns:w="http://schemas.openxmlformats.org/wordprocessingml/2006/main">
        <w:t xml:space="preserve">Haggaí hvetur Ísraelsmenn til að hugleiða framfarir í endurbyggingu musterisins frá fyrsta steini sem lagður var til dagsins í dag.</w:t>
      </w:r>
    </w:p>
    <w:p/>
    <w:p>
      <w:r xmlns:w="http://schemas.openxmlformats.org/wordprocessingml/2006/main">
        <w:t xml:space="preserve">1. Mikilvægi þess að líta til baka á framfarir okkar og meta þau skref sem við höfum tekið til að ná markmiðum okkar.</w:t>
      </w:r>
    </w:p>
    <w:p/>
    <w:p>
      <w:r xmlns:w="http://schemas.openxmlformats.org/wordprocessingml/2006/main">
        <w:t xml:space="preserve">2. Kraftur íhugunar til að hjálpa okkur að vera hvattir og hvattir í viðleitni okkar.</w:t>
      </w:r>
    </w:p>
    <w:p/>
    <w:p>
      <w:r xmlns:w="http://schemas.openxmlformats.org/wordprocessingml/2006/main">
        <w:t xml:space="preserve">1. Filippíbréfið 3:13-14 - "Bræður, ég tel mig ekki hafa gripið, en þetta eina gjöri ég, að ég gleymi því, sem að baki er, og teygi mig til þess, sem á undan er, þrýsti ég í átt að merkinu fyrir verðlaun hinnar háu köllunar Guðs í Kristi Jesú."</w:t>
      </w:r>
    </w:p>
    <w:p/>
    <w:p>
      <w:r xmlns:w="http://schemas.openxmlformats.org/wordprocessingml/2006/main">
        <w:t xml:space="preserve">2. Prédikarinn 3:15 - "Það sem verið hefur er nú, og það sem verður hefur þegar verið, og Guð krefst þess sem er liðinn."</w:t>
      </w:r>
    </w:p>
    <w:p/>
    <w:p>
      <w:r xmlns:w="http://schemas.openxmlformats.org/wordprocessingml/2006/main">
        <w:t xml:space="preserve">Haggaí 2:16 Frá þeim dögum, þegar maður kom að tuttugu mælum, voru þær aðeins tíu. Þegar maður kom að pressunni til að draga upp fimmtíu ílát úr pressunni, voru þau aðeins tuttugu.</w:t>
      </w:r>
    </w:p>
    <w:p/>
    <w:p>
      <w:r xmlns:w="http://schemas.openxmlformats.org/wordprocessingml/2006/main">
        <w:t xml:space="preserve">Íbúar Ísraels þjáðust af miklum auðlindaskorti.</w:t>
      </w:r>
    </w:p>
    <w:p/>
    <w:p>
      <w:r xmlns:w="http://schemas.openxmlformats.org/wordprocessingml/2006/main">
        <w:t xml:space="preserve">1. Guð er trúr - jafnvel þegar auðlindir okkar eru af skornum skammti mun hann veita.</w:t>
      </w:r>
    </w:p>
    <w:p/>
    <w:p>
      <w:r xmlns:w="http://schemas.openxmlformats.org/wordprocessingml/2006/main">
        <w:t xml:space="preserve">2. Úthlutun Guðs er nóg fyrir allar þarfir okkar.</w:t>
      </w:r>
    </w:p>
    <w:p/>
    <w:p>
      <w:r xmlns:w="http://schemas.openxmlformats.org/wordprocessingml/2006/main">
        <w:t xml:space="preserve">1. Haggaí 2:16-17</w:t>
      </w:r>
    </w:p>
    <w:p/>
    <w:p>
      <w:r xmlns:w="http://schemas.openxmlformats.org/wordprocessingml/2006/main">
        <w:t xml:space="preserve">2. Filippíbréfið 4:19 - Og Guð minn mun sjá um allar þarfir yðar eftir auðæfum sínum í dýrð í Kristi Jesú.</w:t>
      </w:r>
    </w:p>
    <w:p/>
    <w:p>
      <w:r xmlns:w="http://schemas.openxmlformats.org/wordprocessingml/2006/main">
        <w:t xml:space="preserve">Haggaí 2:17 Ég sló þig með sprengingu og myglu og hagli í öllu erfiði handa þinna. samt snúið þér ekki til mín, segir Drottinn.</w:t>
      </w:r>
    </w:p>
    <w:p/>
    <w:p>
      <w:r xmlns:w="http://schemas.openxmlformats.org/wordprocessingml/2006/main">
        <w:t xml:space="preserve">Guð refsaði íbúum Haggaí með ýmsum hörmungum, en samt iðruðust þeir ekki.</w:t>
      </w:r>
    </w:p>
    <w:p/>
    <w:p>
      <w:r xmlns:w="http://schemas.openxmlformats.org/wordprocessingml/2006/main">
        <w:t xml:space="preserve">1: Við verðum að snúa okkur til Guðs, jafnvel þrátt fyrir mótlæti, því að hann er okkar eina von.</w:t>
      </w:r>
    </w:p>
    <w:p/>
    <w:p>
      <w:r xmlns:w="http://schemas.openxmlformats.org/wordprocessingml/2006/main">
        <w:t xml:space="preserve">2: Við verðum að muna að Guð mun refsa okkur til að draga okkur aftur til sín.</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Matteus 4:17 - Frá þeim tíma tók Jesús að prédika og sagði: "Gjörið iðrun, því að himnaríki er í nánd."</w:t>
      </w:r>
    </w:p>
    <w:p/>
    <w:p>
      <w:r xmlns:w="http://schemas.openxmlformats.org/wordprocessingml/2006/main">
        <w:t xml:space="preserve">Haggaí 2:18 Lítið á það frá þessum degi og upp úr, frá tuttugasta og fjórum degi hins níunda mánaðar, allt frá þeim degi, sem grundvöllur musteri Drottins var lagður, og athugað það.</w:t>
      </w:r>
    </w:p>
    <w:p/>
    <w:p>
      <w:r xmlns:w="http://schemas.openxmlformats.org/wordprocessingml/2006/main">
        <w:t xml:space="preserve">Guð segir Ísraelsmönnum að hugleiða daginn sem grunnurinn að musteri Drottins var lagður, frá og með 24. hins níunda mánaðar.</w:t>
      </w:r>
    </w:p>
    <w:p/>
    <w:p>
      <w:r xmlns:w="http://schemas.openxmlformats.org/wordprocessingml/2006/main">
        <w:t xml:space="preserve">1. Mikilvægi þess að velta fyrir sér verkum Guðs</w:t>
      </w:r>
    </w:p>
    <w:p/>
    <w:p>
      <w:r xmlns:w="http://schemas.openxmlformats.org/wordprocessingml/2006/main">
        <w:t xml:space="preserve">2. Mikilvægi 24. dags níunda mánaðar</w:t>
      </w:r>
    </w:p>
    <w:p/>
    <w:p>
      <w:r xmlns:w="http://schemas.openxmlformats.org/wordprocessingml/2006/main">
        <w:t xml:space="preserve">1. Sálmur 105:4 Leitið Drottins og styrks hans, leitið auglitis hans stöðugt.</w:t>
      </w:r>
    </w:p>
    <w:p/>
    <w:p>
      <w:r xmlns:w="http://schemas.openxmlformats.org/wordprocessingml/2006/main">
        <w:t xml:space="preserve">2. Efesusbréfið 5:15-17 Skoðaðu þá vandlega hvernig þú gengur, ekki sem óvitur heldur sem vitur, og nýtir tímann sem best, því að dagarnir eru vondir. Verið því ekki heimskir, heldur skilið hver vilji Drottins er.</w:t>
      </w:r>
    </w:p>
    <w:p/>
    <w:p>
      <w:r xmlns:w="http://schemas.openxmlformats.org/wordprocessingml/2006/main">
        <w:t xml:space="preserve">Haggaí 2:19 Er sæðið enn í hlöðu? Já, enn þá hefur vínviðurinn, fíkjutréð, granatepli og olíutré ekki borið fram. Frá þessum degi mun ég blessa þig.</w:t>
      </w:r>
    </w:p>
    <w:p/>
    <w:p>
      <w:r xmlns:w="http://schemas.openxmlformats.org/wordprocessingml/2006/main">
        <w:t xml:space="preserve">Guð hvetur fólk sitt til að treysta honum jafnvel þótt núverandi ástand þeirra virðist vonlaust - hann mun blessa það frá þessum degi og áfram.</w:t>
      </w:r>
    </w:p>
    <w:p/>
    <w:p>
      <w:r xmlns:w="http://schemas.openxmlformats.org/wordprocessingml/2006/main">
        <w:t xml:space="preserve">1. Jafnvel á erfiðum tímum er Guð enn að blessa okkur</w:t>
      </w:r>
    </w:p>
    <w:p/>
    <w:p>
      <w:r xmlns:w="http://schemas.openxmlformats.org/wordprocessingml/2006/main">
        <w:t xml:space="preserve">2. Að treysta Guði í miðri óvissu</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Jakobsbréfið 1:17 - "Sérhver góð og fullkomin gjöf er að ofan, niðurkomin frá föður himneskra ljósa, sem breytist ekki eins og skuggar sem breytast."</w:t>
      </w:r>
    </w:p>
    <w:p/>
    <w:p>
      <w:r xmlns:w="http://schemas.openxmlformats.org/wordprocessingml/2006/main">
        <w:t xml:space="preserve">Haggaí 2:20 Og aftur kom orð Drottins til Haggaí á tuttugasta og fjóra degi mánaðarins, svohljóðandi:</w:t>
      </w:r>
    </w:p>
    <w:p/>
    <w:p>
      <w:r xmlns:w="http://schemas.openxmlformats.org/wordprocessingml/2006/main">
        <w:t xml:space="preserve">Drottinn talar við Haggaí 24. dag mánaðarins.</w:t>
      </w:r>
    </w:p>
    <w:p/>
    <w:p>
      <w:r xmlns:w="http://schemas.openxmlformats.org/wordprocessingml/2006/main">
        <w:t xml:space="preserve">1. Tímasetning Guðs er fullkomin - Haggaí 2:20</w:t>
      </w:r>
    </w:p>
    <w:p/>
    <w:p>
      <w:r xmlns:w="http://schemas.openxmlformats.org/wordprocessingml/2006/main">
        <w:t xml:space="preserve">2. Að leita leiðsagnar frá Drottni - Haggaí 2:20</w:t>
      </w:r>
    </w:p>
    <w:p/>
    <w:p>
      <w:r xmlns:w="http://schemas.openxmlformats.org/wordprocessingml/2006/main">
        <w:t xml:space="preserve">1. Jakobsbréfið 4:13-15 - Komið nú, þér sem segið: Í dag eða á morgun munum við fara inn í slíkan og slíkan bæ og dvelja þar eitt ár og versla og græða.</w:t>
      </w:r>
    </w:p>
    <w:p/>
    <w:p>
      <w:r xmlns:w="http://schemas.openxmlformats.org/wordprocessingml/2006/main">
        <w:t xml:space="preserve">2.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Haggaí 2:21 Tal við Serúbabel, landstjóra í Júda, og seg: Ég mun hrista himin og jörð.</w:t>
      </w:r>
    </w:p>
    <w:p/>
    <w:p>
      <w:r xmlns:w="http://schemas.openxmlformats.org/wordprocessingml/2006/main">
        <w:t xml:space="preserve">Guð hristir himin og jörð til að koma á breytingum.</w:t>
      </w:r>
    </w:p>
    <w:p/>
    <w:p>
      <w:r xmlns:w="http://schemas.openxmlformats.org/wordprocessingml/2006/main">
        <w:t xml:space="preserve">1: Ákall til aðgerða - Guð hristir himin og jörð til að koma á breytingum og við verðum að bregðast við kalli Guðs til aðgerða.</w:t>
      </w:r>
    </w:p>
    <w:p/>
    <w:p>
      <w:r xmlns:w="http://schemas.openxmlformats.org/wordprocessingml/2006/main">
        <w:t xml:space="preserve">2: Kraftur Guðs - Kraftur Guðs er máttugur og hann er fær um að hrista himin og jörð til að koma á breytingum.</w:t>
      </w:r>
    </w:p>
    <w:p/>
    <w:p>
      <w:r xmlns:w="http://schemas.openxmlformats.org/wordprocessingml/2006/main">
        <w:t xml:space="preserve">1: Rómverjabréfið 12:2 - "Samkvæmist þér ekki þessum heimi, heldur umbreytist með endurnýjun huga yðar, til þess að með prófraun getið þér greint hvað er vilji Guðs, hvað er gott og þóknanlegt og fullkomið."</w:t>
      </w:r>
    </w:p>
    <w:p/>
    <w:p>
      <w:r xmlns:w="http://schemas.openxmlformats.org/wordprocessingml/2006/main">
        <w:t xml:space="preserve">2: Efesusbréfið 6:10-13 - "Að lokum, verið sterkir í Drottni og í krafti máttar hans. Íklæddu þig alvæpni Guðs, svo að þér getið staðist fyrirætlanir djöfulsins. Því að við gerum það. ekki glíma við hold og blóð, heldur gegn höfðingjum, gegn yfirvöldum, gegn kosmískum öflum yfir þessu myrkri sem nú er, gegn andlegum öflum hins illa á himnum. að standa á móti á hinum vonda degi og standa staðfastir eftir að hafa gert allt."</w:t>
      </w:r>
    </w:p>
    <w:p/>
    <w:p>
      <w:r xmlns:w="http://schemas.openxmlformats.org/wordprocessingml/2006/main">
        <w:t xml:space="preserve">Haggaí 2:22 Og ég mun steypa hásæti konungsríkja úr sessi og tortíma styrk konungsríkja heiðingjanna. og ég mun steypa vögnunum og þeim sem á þeim fara. og hestarnir og reiðmenn þeirra skulu koma niður, hver fyrir sverði bróður síns.</w:t>
      </w:r>
    </w:p>
    <w:p/>
    <w:p>
      <w:r xmlns:w="http://schemas.openxmlformats.org/wordprocessingml/2006/main">
        <w:t xml:space="preserve">Guð mun kollvarpa konungsríkjum og tortíma styrk heiðinna þjóða, og vagnar þeirra og reiðmenn verða drepnir með sverðum hvers annars.</w:t>
      </w:r>
    </w:p>
    <w:p/>
    <w:p>
      <w:r xmlns:w="http://schemas.openxmlformats.org/wordprocessingml/2006/main">
        <w:t xml:space="preserve">1. Vald Guðs yfir þjóðum og ríki</w:t>
      </w:r>
    </w:p>
    <w:p/>
    <w:p>
      <w:r xmlns:w="http://schemas.openxmlformats.org/wordprocessingml/2006/main">
        <w:t xml:space="preserve">2. Endanlegar afleiðingar óhlýðni við Guð</w:t>
      </w:r>
    </w:p>
    <w:p/>
    <w:p>
      <w:r xmlns:w="http://schemas.openxmlformats.org/wordprocessingml/2006/main">
        <w:t xml:space="preserve">1. Jesaja 40:15-17 - "Sjá, þjóðirnar eru eins og dropi úr fötu og taldar sem rykið á voginni, sjá, hann tekur upp strandlöndin eins og fínt ryk. Líbanon myndi ekki nægja til eldsneytis, né eru skepnur þess nóg til brennifórnar.Allar þjóðir eru sem ekkert fyrir honum, þær eru af honum álitnar minna en ekkert og tóm.</w:t>
      </w:r>
    </w:p>
    <w:p/>
    <w:p>
      <w:r xmlns:w="http://schemas.openxmlformats.org/wordprocessingml/2006/main">
        <w:t xml:space="preserve">2. Daníel 4:34-35 - Í lok daganna hóf ég, Nebúkadnesar, augu mín til himins, og skynsemi mín sneri aftur til mín, og ég blessaði hinn hæsta, og lofaði og heiðraði þann sem lifir að eilífu, fyrir hans Valdið er eilíft ríki, og ríki hans varir frá kyni til kyns. allir íbúar jarðar eru til einskis taldir, og hann gjörir eftir vilja sínum meðal her himinsins og meðal íbúa jarðarinnar. og enginn getur stöðvað hönd hans eða sagt við hann: "Hvað hefur þú gert?"</w:t>
      </w:r>
    </w:p>
    <w:p/>
    <w:p>
      <w:r xmlns:w="http://schemas.openxmlformats.org/wordprocessingml/2006/main">
        <w:t xml:space="preserve">Haggaí 2:23 Á þeim degi, segir Drottinn allsherjar, mun ég taka þig, Serúbabel, þjón minn, son Sealtíels, segir Drottinn, og gjöra þig að innsigli, því að ég hef útvalið þig, segir Drottinn allsherjar.</w:t>
      </w:r>
    </w:p>
    <w:p/>
    <w:p>
      <w:r xmlns:w="http://schemas.openxmlformats.org/wordprocessingml/2006/main">
        <w:t xml:space="preserve">Drottinn mun velja Serúbabel sem innsigli og blessa hann fyrir að vera útvaldur.</w:t>
      </w:r>
    </w:p>
    <w:p/>
    <w:p>
      <w:r xmlns:w="http://schemas.openxmlformats.org/wordprocessingml/2006/main">
        <w:t xml:space="preserve">1. "Blessun Drottins yfir útvalda þjóna"</w:t>
      </w:r>
    </w:p>
    <w:p/>
    <w:p>
      <w:r xmlns:w="http://schemas.openxmlformats.org/wordprocessingml/2006/main">
        <w:t xml:space="preserve">2. "Að lifa í náð Drottins"</w:t>
      </w:r>
    </w:p>
    <w:p/>
    <w:p>
      <w:r xmlns:w="http://schemas.openxmlformats.org/wordprocessingml/2006/main">
        <w:t xml:space="preserve">1. Jesaja 43:1-5</w:t>
      </w:r>
    </w:p>
    <w:p/>
    <w:p>
      <w:r xmlns:w="http://schemas.openxmlformats.org/wordprocessingml/2006/main">
        <w:t xml:space="preserve">2. Rómverjabréfið 8:28-30</w:t>
      </w:r>
    </w:p>
    <w:p/>
    <w:p>
      <w:r xmlns:w="http://schemas.openxmlformats.org/wordprocessingml/2006/main">
        <w:t xml:space="preserve">Sakaría kafli 1 markar upphaf Sakaríabókar og kynnir röð sýna og skilaboða frá Drottni. Kaflinn fjallar um iðrun og loforð Ísraelsmanna um endurreisn.</w:t>
      </w:r>
    </w:p>
    <w:p/>
    <w:p>
      <w:r xmlns:w="http://schemas.openxmlformats.org/wordprocessingml/2006/main">
        <w:t xml:space="preserve">1. málsgrein: Kaflinn hefst með skilaboðum frá Drottni til Sakaría, þar sem fólkið er hvatt til að snúa aftur til hans og iðrast illra verka. Drottinn minnir á óhlýðni forfeðra þeirra og varar við afleiðingunum sem þeir stóðu frammi fyrir. Hann kallar þá til að gefa gaum að orðum spámannanna og snúa aftur til hans (Sakaría 1:1-6).</w:t>
      </w:r>
    </w:p>
    <w:p/>
    <w:p>
      <w:r xmlns:w="http://schemas.openxmlformats.org/wordprocessingml/2006/main">
        <w:t xml:space="preserve">2. málsgrein: Sakaría hefur síðan röð sýnar um nóttina. Fyrsta sýnin er af manni sem ríður á rauðum hesti meðal myrtutrjáa, sem táknar umhyggju Guðs og samúð með Jerúsalem. Maðurinn greinir frá því að þjóðirnar séu rólegar á meðan Jerúsalem er enn í rústum (Sakaría 1:7-17).</w:t>
      </w:r>
    </w:p>
    <w:p/>
    <w:p>
      <w:r xmlns:w="http://schemas.openxmlformats.org/wordprocessingml/2006/main">
        <w:t xml:space="preserve">3. málsgrein: kaflanum lýkur með túlkun fyrstu sýnarinnar. Drottinn lofar að vera kappsamur fyrir Jerúsalem og snúa aftur með miskunn og endurreisa borgina. Hann fullvissar Sakaría um að musterið verði endurreist og að Jerúsalem muni aftur fyllast af fólki og dafna (Sakaría 1:18-21).</w:t>
      </w:r>
    </w:p>
    <w:p/>
    <w:p>
      <w:r xmlns:w="http://schemas.openxmlformats.org/wordprocessingml/2006/main">
        <w:t xml:space="preserve">Í stuttu máli,</w:t>
      </w:r>
    </w:p>
    <w:p>
      <w:r xmlns:w="http://schemas.openxmlformats.org/wordprocessingml/2006/main">
        <w:t xml:space="preserve">Sakaría kafli 1 kynnir röð af sýnum og skilaboðum frá Drottni, með áherslu á kallið til iðrunar og fyrirheitið um endurreisn fyrir Ísraelsmenn.</w:t>
      </w:r>
    </w:p>
    <w:p/>
    <w:p>
      <w:r xmlns:w="http://schemas.openxmlformats.org/wordprocessingml/2006/main">
        <w:t xml:space="preserve">Skilaboð frá Drottni til Sakaría, hvetja fólkið til að iðrast.</w:t>
      </w:r>
    </w:p>
    <w:p>
      <w:r xmlns:w="http://schemas.openxmlformats.org/wordprocessingml/2006/main">
        <w:t xml:space="preserve">Sýn um mann sem ríður á rauðum hesti meðal myrtutré, sem táknar umhyggju Guðs fyrir Jerúsalem.</w:t>
      </w:r>
    </w:p>
    <w:p>
      <w:r xmlns:w="http://schemas.openxmlformats.org/wordprocessingml/2006/main">
        <w:t xml:space="preserve">Loforð um vandlætingu Guðs fyrir Jerúsalem, endurreisn musterisins og velmegun borgarinnar.</w:t>
      </w:r>
    </w:p>
    <w:p/>
    <w:p>
      <w:r xmlns:w="http://schemas.openxmlformats.org/wordprocessingml/2006/main">
        <w:t xml:space="preserve">Þessi kafli Sakaría hefst á skilaboðum frá Drottni til Sakaría, þar sem fólkið er hvatt til að snúa aftur til hans og iðrast illra verka sinna. Drottinn minnir þá á óhlýðni forfeðra þeirra og kallar þá til að gefa gaum að orðum spámannanna. Sakaría fær síðan röð sýnar um nóttina. Fyrsta sýnin er af manni sem ríður á rauðum hesti meðal myrtutrjáa, sem táknar umhyggju Guðs og samúð með Jerúsalem. Maðurinn greinir frá því að þjóðunum líði vel á meðan Jerúsalem er enn í rúst. Kaflanum lýkur með túlkun fyrstu sýnarinnar, þar sem Drottinn lofar að vera vandlátur fyrir Jerúsalem, snúa aftur með miskunn og endurreisa borgina. Hann fullvissar Sakaría um að musterið verði endurreist og að Jerúsalem muni aftur fyllast af fólki og dafna. Í þessum kafla er lögð áhersla á kallið til iðrunar, vonina um endurreisn og umhyggju Guðs fyrir útvöldu borg sinni.</w:t>
      </w:r>
    </w:p>
    <w:p/>
    <w:p>
      <w:r xmlns:w="http://schemas.openxmlformats.org/wordprocessingml/2006/main">
        <w:t xml:space="preserve">Sakaría 1:1 Á áttunda mánuðinum, á öðru ári Daríusar, kom orð Drottins til Sakaría, sonar Berekía, sonar Iddó spámanns, svohljóðandi:</w:t>
      </w:r>
    </w:p>
    <w:p/>
    <w:p>
      <w:r xmlns:w="http://schemas.openxmlformats.org/wordprocessingml/2006/main">
        <w:t xml:space="preserve">Orð Drottins kom til Sakaría, sonar Berekía.</w:t>
      </w:r>
    </w:p>
    <w:p/>
    <w:p>
      <w:r xmlns:w="http://schemas.openxmlformats.org/wordprocessingml/2006/main">
        <w:t xml:space="preserve">1. Trúfesti Guðs við að veita spámönnum</w:t>
      </w:r>
    </w:p>
    <w:p/>
    <w:p>
      <w:r xmlns:w="http://schemas.openxmlformats.org/wordprocessingml/2006/main">
        <w:t xml:space="preserve">2. Samþykkja köllun okkar til spámannlegrar þjónustu</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Jeremía 23:20-22 - Reiði Drottins mun ekki hverfa, fyrr en hann hefur framkvæmt og framkvæmt hugsanir hjarta síns. Ég hef ekki sent þessa spámenn, enn þeir hlupu, ég hef ekki talað við þá, enn þeir spáðu. En ef þeir hefðu staðist í ráðum mínum og látið þjóð mína heyra orð mín, þá hefðu þeir snúið þeim frá sínum illu vegi og frá illsku gjörða sinna.</w:t>
      </w:r>
    </w:p>
    <w:p/>
    <w:p>
      <w:r xmlns:w="http://schemas.openxmlformats.org/wordprocessingml/2006/main">
        <w:t xml:space="preserve">Sakaría 1:2 Drottni hefur verið mjög illa við feður yðar.</w:t>
      </w:r>
    </w:p>
    <w:p/>
    <w:p>
      <w:r xmlns:w="http://schemas.openxmlformats.org/wordprocessingml/2006/main">
        <w:t xml:space="preserve">Drottni er illa við gjörðir feðranna.</w:t>
      </w:r>
    </w:p>
    <w:p/>
    <w:p>
      <w:r xmlns:w="http://schemas.openxmlformats.org/wordprocessingml/2006/main">
        <w:t xml:space="preserve">1: Við verðum að læra af mistökum feðra okkar og leitast við að taka betri ákvarðanir í dag.</w:t>
      </w:r>
    </w:p>
    <w:p/>
    <w:p>
      <w:r xmlns:w="http://schemas.openxmlformats.org/wordprocessingml/2006/main">
        <w:t xml:space="preserve">2: Við verðum að auðmýkja okkur fyrir Drottni og biðjast fyrirgefningar fyrir syndir feðra okkar.</w:t>
      </w:r>
    </w:p>
    <w:p/>
    <w:p>
      <w:r xmlns:w="http://schemas.openxmlformats.org/wordprocessingml/2006/main">
        <w:t xml:space="preserve">1: Orðskviðirnir 22:6 - Fræðið sveininn hvernig hann á að fara, og þegar hann er gamall mun hann ekki víkja frá honum.</w:t>
      </w:r>
    </w:p>
    <w:p/>
    <w:p>
      <w:r xmlns:w="http://schemas.openxmlformats.org/wordprocessingml/2006/main">
        <w:t xml:space="preserve">2: Daníel 9:18-19 - Ó Guð minn, hneig eyra þitt og heyr. Opnaðu augu þín og sjáðu eyðimörk vorar og borgina, sem kölluð er eftir þínu nafni, því að vér berum ekki bænir vorar frammi fyrir þér vegna réttlætis vorra, heldur vegna mikillar miskunnar þinnar.</w:t>
      </w:r>
    </w:p>
    <w:p/>
    <w:p>
      <w:r xmlns:w="http://schemas.openxmlformats.org/wordprocessingml/2006/main">
        <w:t xml:space="preserve">Sakaría 1:3 Seg þú því við þá: Svo segir Drottinn allsherjar: Snúið þér til mín, segir Drottinn allsherjar, og ég mun snúa þér til yðar, segir Drottinn allsherjar.</w:t>
      </w:r>
    </w:p>
    <w:p/>
    <w:p>
      <w:r xmlns:w="http://schemas.openxmlformats.org/wordprocessingml/2006/main">
        <w:t xml:space="preserve">Guð kallar á fólk sitt að snúa sér til sín og í staðinn lofar hann að snúa sér til þeirra.</w:t>
      </w:r>
    </w:p>
    <w:p/>
    <w:p>
      <w:r xmlns:w="http://schemas.openxmlformats.org/wordprocessingml/2006/main">
        <w:t xml:space="preserve">1. "Fegurð iðrunar: Skoða fyrirheit Sakaría 1:3"</w:t>
      </w:r>
    </w:p>
    <w:p/>
    <w:p>
      <w:r xmlns:w="http://schemas.openxmlformats.org/wordprocessingml/2006/main">
        <w:t xml:space="preserve">2. "Boð Guðs um að snúa aftur: Miskunn Sakaría 1:3"</w:t>
      </w:r>
    </w:p>
    <w:p/>
    <w:p>
      <w:r xmlns:w="http://schemas.openxmlformats.org/wordprocessingml/2006/main">
        <w:t xml:space="preserve">1. Jóel 2:12-13 – „Því og nú, segir Drottinn, snúið yður til mín af öllu hjarta og með föstu, gráti og harmi. og snúið þér til Drottins Guðs yðar, því að hann er líknsamur og miskunnsamur, seinn til reiði og mikilli gæsku og iðrast hins illa."</w:t>
      </w:r>
    </w:p>
    <w:p/>
    <w:p>
      <w:r xmlns:w="http://schemas.openxmlformats.org/wordprocessingml/2006/main">
        <w:t xml:space="preserve">2. 2. Kroníkubók 7:14 - „Ef fólk mitt, sem kallað er eftir mínu nafni, auðmýkir sig og biðst fyrir og leitar auglits míns og snýr sér frá sínum óguðlegu vegum, þá mun ég heyra af himni og fyrirgefa þeim. syndga og lækna land þeirra."</w:t>
      </w:r>
    </w:p>
    <w:p/>
    <w:p>
      <w:r xmlns:w="http://schemas.openxmlformats.org/wordprocessingml/2006/main">
        <w:t xml:space="preserve">Sakaría 1:4 Verið ekki eins og feður yðar, sem hinir fyrri spámenn hafa hrópað til og sagt: Svo segir Drottinn allsherjar. Snúið þér nú frá yðar illu vegum og frá yðar illsku, en þeir heyrðu ekki og hlýddu mér ekki _ segir Drottinn.</w:t>
      </w:r>
    </w:p>
    <w:p/>
    <w:p>
      <w:r xmlns:w="http://schemas.openxmlformats.org/wordprocessingml/2006/main">
        <w:t xml:space="preserve">Drottinn allsherjar sendir boðskap til feðra fólksins og segir þeim að hverfa frá illum vegum sínum og gjörðum, en þeir neita að hlusta.</w:t>
      </w:r>
    </w:p>
    <w:p/>
    <w:p>
      <w:r xmlns:w="http://schemas.openxmlformats.org/wordprocessingml/2006/main">
        <w:t xml:space="preserve">1. Að sigrast á freistingum - Að læra að hlusta á rödd Guðs og snúa frá hinu illa.</w:t>
      </w:r>
    </w:p>
    <w:p/>
    <w:p>
      <w:r xmlns:w="http://schemas.openxmlformats.org/wordprocessingml/2006/main">
        <w:t xml:space="preserve">2. Kraftur iðrunar - Að finna styrk til að snúa frá synd og leita endurlausnar.</w:t>
      </w:r>
    </w:p>
    <w:p/>
    <w:p>
      <w:r xmlns:w="http://schemas.openxmlformats.org/wordprocessingml/2006/main">
        <w:t xml:space="preserve">1. Orðskviðirnir 14:12 - "Það er vegur sem manni sýnist réttur, en endir hans er vegurinn til dauða."</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Sakaría 1:5 Feður yðar, hvar eru þeir? og spámennirnir, lifa þeir að eilífu?</w:t>
      </w:r>
    </w:p>
    <w:p/>
    <w:p>
      <w:r xmlns:w="http://schemas.openxmlformats.org/wordprocessingml/2006/main">
        <w:t xml:space="preserve">Sakaría efast um dauðleika feðra og spámanna fyrri tíma.</w:t>
      </w:r>
    </w:p>
    <w:p/>
    <w:p>
      <w:r xmlns:w="http://schemas.openxmlformats.org/wordprocessingml/2006/main">
        <w:t xml:space="preserve">1. Feður okkar hafa skilið eftir okkur trúararf sem við verðum að leitast við að viðhalda.</w:t>
      </w:r>
    </w:p>
    <w:p/>
    <w:p>
      <w:r xmlns:w="http://schemas.openxmlformats.org/wordprocessingml/2006/main">
        <w:t xml:space="preserve">2. Við verðum að muna að jafnvel spámenn okkar og feður eru dauðlegir og að við munum líka einn daginn líða.</w:t>
      </w:r>
    </w:p>
    <w:p/>
    <w:p>
      <w:r xmlns:w="http://schemas.openxmlformats.org/wordprocessingml/2006/main">
        <w:t xml:space="preserve">1. Hebreabréfið 11:13-17 - Allir þessir dóu í trú, hafa ekki meðtekið fyrirheitin, heldur séð þau í fjarska, sannfært um þau, faðmað þau og játað að þeir væru útlendingar og pílagrímar á jörðinni.</w:t>
      </w:r>
    </w:p>
    <w:p/>
    <w:p>
      <w:r xmlns:w="http://schemas.openxmlformats.org/wordprocessingml/2006/main">
        <w:t xml:space="preserve">2. Prédikarinn 3:1-2 - Öllu hefur sinn tíma og sérhverri tilgangi undir himninum hefur sinn tíma: Að fæðast hefur sinn tíma og að deyja hefur sinn tíma.</w:t>
      </w:r>
    </w:p>
    <w:p/>
    <w:p>
      <w:r xmlns:w="http://schemas.openxmlformats.org/wordprocessingml/2006/main">
        <w:t xml:space="preserve">Sakaría 1:6 En orð mín og lög, sem ég bauð þjónum mínum, spámönnunum, tóku þau ekki feður yðar? Og þeir sneru aftur og sögðu: Eins og Drottinn allsherjar ætlaði að gjöra við oss, eftir breytni vorum og gjörðum vorum, svo hefir hann gjört við oss.</w:t>
      </w:r>
    </w:p>
    <w:p/>
    <w:p>
      <w:r xmlns:w="http://schemas.openxmlformats.org/wordprocessingml/2006/main">
        <w:t xml:space="preserve">1: Áætlun Guðs fyrir okkur er að koma okkur aftur til hans, sama hverjar syndir okkar og brot kunna að vera.</w:t>
      </w:r>
    </w:p>
    <w:p/>
    <w:p>
      <w:r xmlns:w="http://schemas.openxmlformats.org/wordprocessingml/2006/main">
        <w:t xml:space="preserve">2: Við ættum að fylgja lögum Guðs og treysta á áætlun hans fyrir líf okkar, jafnvel þegar aðstæður okkar virðast erfiðar.</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2:Jeremía 29:11 - Því að ég veit hvaða hugsanir ég hef til þín, segir Drottinn, hugsanir friðar en ekki ills, til að gera yður væntan enda.</w:t>
      </w:r>
    </w:p>
    <w:p/>
    <w:p>
      <w:r xmlns:w="http://schemas.openxmlformats.org/wordprocessingml/2006/main">
        <w:t xml:space="preserve">Sakaría 1:7 Á tuttugasta og fjórða degi hins ellefta mánaðar, sem er mánuðurinn Sebat, á öðru ári Daríusar, kom orð Drottins til Sakaría, sonar Berekía, sonar Iddó spámanns, svohljóðandi. ,</w:t>
      </w:r>
    </w:p>
    <w:p/>
    <w:p>
      <w:r xmlns:w="http://schemas.openxmlformats.org/wordprocessingml/2006/main">
        <w:t xml:space="preserve">Drottinn talaði við Sakaría, son Berkía og Íddó spámann, á 24. degi hins 11. mánaðar annars árs Daríusar.</w:t>
      </w:r>
    </w:p>
    <w:p/>
    <w:p>
      <w:r xmlns:w="http://schemas.openxmlformats.org/wordprocessingml/2006/main">
        <w:t xml:space="preserve">1. Tímasetning Guðs er fullkomin</w:t>
      </w:r>
    </w:p>
    <w:p/>
    <w:p>
      <w:r xmlns:w="http://schemas.openxmlformats.org/wordprocessingml/2006/main">
        <w:t xml:space="preserve">2. Kraftur spádóma</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Rómverjabréfið 8:28-29 - "Og vér vitum, að þeim, sem elska Guð, samverkar allt til góðs, þeim sem kallaðir eru samkvæmt fyrirætlun hans. Þeim sem hann þekkti fyrir fram, hefur hann einnig fyrirskipað til að verða sköpuð. í mynd sonar hans, til þess að hann yrði frumburður meðal margra bræðra."</w:t>
      </w:r>
    </w:p>
    <w:p/>
    <w:p>
      <w:r xmlns:w="http://schemas.openxmlformats.org/wordprocessingml/2006/main">
        <w:t xml:space="preserve">Sakaría 1:8 Ég sá um nóttina, og sjá mann ríða á rauðum hesti, og hann stóð meðal mýrtrjánna, sem voru í botninum. og fyrir aftan hann voru rauðir hestar, flekkóttir og hvítir.</w:t>
      </w:r>
    </w:p>
    <w:p/>
    <w:p>
      <w:r xmlns:w="http://schemas.openxmlformats.org/wordprocessingml/2006/main">
        <w:t xml:space="preserve">Sakaría sá mann ríða rauðum hesti standa meðal myrtutrjáa í botninum, með rauðum, flekkóttum og hvítum hestum á eftir sér.</w:t>
      </w:r>
    </w:p>
    <w:p/>
    <w:p>
      <w:r xmlns:w="http://schemas.openxmlformats.org/wordprocessingml/2006/main">
        <w:t xml:space="preserve">1: Guð vakir alltaf yfir okkur.</w:t>
      </w:r>
    </w:p>
    <w:p/>
    <w:p>
      <w:r xmlns:w="http://schemas.openxmlformats.org/wordprocessingml/2006/main">
        <w:t xml:space="preserve">2: Við ættum að leitast við að líkja eftir eiginleikum Guðs, styrk og réttlæti.</w:t>
      </w:r>
    </w:p>
    <w:p/>
    <w:p>
      <w:r xmlns:w="http://schemas.openxmlformats.org/wordprocessingml/2006/main">
        <w:t xml:space="preserve">1: Sálmur 121:3-4 - Hann lætur ekki fót þinn hreyfa; sá sem geymir þig mun ekki blunda. Sjá, sá sem varðveitir Ísrael mun hvorki blunda né sofa.</w:t>
      </w:r>
    </w:p>
    <w:p/>
    <w:p>
      <w:r xmlns:w="http://schemas.openxmlformats.org/wordprocessingml/2006/main">
        <w:t xml:space="preserve">2: Jesaja 40:31 - En þeir sem bíða Drottins munu endurnýja kraft sinn. þeir munu rísa upp með vængjum eins og ernir; þeir skulu hlaupa og þreytast ekki; þeir skulu ganga og verða ekki dauðir.</w:t>
      </w:r>
    </w:p>
    <w:p/>
    <w:p>
      <w:r xmlns:w="http://schemas.openxmlformats.org/wordprocessingml/2006/main">
        <w:t xml:space="preserve">Sakaría 1:9 Þá sagði ég: Herra minn, hvað eru þetta? Og engillinn, sem við mig talaði, sagði við mig: Ég skal segja þér hvað þetta er.</w:t>
      </w:r>
    </w:p>
    <w:p/>
    <w:p>
      <w:r xmlns:w="http://schemas.openxmlformats.org/wordprocessingml/2006/main">
        <w:t xml:space="preserve">Drottinn sendir engil til að svara spurningum Sakaría um sýnin sem hann sér.</w:t>
      </w:r>
    </w:p>
    <w:p/>
    <w:p>
      <w:r xmlns:w="http://schemas.openxmlformats.org/wordprocessingml/2006/main">
        <w:t xml:space="preserve">1. Hvernig á að leita svara frá Drottni</w:t>
      </w:r>
    </w:p>
    <w:p/>
    <w:p>
      <w:r xmlns:w="http://schemas.openxmlformats.org/wordprocessingml/2006/main">
        <w:t xml:space="preserve">2. Mikilvægi þess að spyrja spurninga</w:t>
      </w:r>
    </w:p>
    <w:p/>
    <w:p>
      <w:r xmlns:w="http://schemas.openxmlformats.org/wordprocessingml/2006/main">
        <w:t xml:space="preserve">1. Jakobsbréfið 1:5-8 - Ef einhvern yðar skortir visku, þá biðji hann Guð, sem gefur öllum frjálslega og ámælir ekki. og honum skal það gefið.</w:t>
      </w:r>
    </w:p>
    <w:p/>
    <w:p>
      <w:r xmlns:w="http://schemas.openxmlformats.org/wordprocessingml/2006/main">
        <w:t xml:space="preserve">2. Orðskviðirnir 2:2-5 - Svo að þú hneigir eyra þitt að visku og beitir hjarta þínu að skilningi. Já, ef þú hrópar eftir þekkingu og hefir upp raust þína til skilnings. Ef þú leitar hennar sem silfurs og leitar hennar eins og hulinna fjársjóða. Þá munt þú skilja ótta Drottins og finna þekkingu á Guði.</w:t>
      </w:r>
    </w:p>
    <w:p/>
    <w:p>
      <w:r xmlns:w="http://schemas.openxmlformats.org/wordprocessingml/2006/main">
        <w:t xml:space="preserve">Sakaría 1:10 Og maðurinn, sem stóð meðal mýrtrjánna, svaraði og sagði: ,,Þetta eru þeir, sem Drottinn hefur sent til að ganga um jörðina.</w:t>
      </w:r>
    </w:p>
    <w:p/>
    <w:p>
      <w:r xmlns:w="http://schemas.openxmlformats.org/wordprocessingml/2006/main">
        <w:t xml:space="preserve">Drottinn sendi fólk til að ganga um jörðina.</w:t>
      </w:r>
    </w:p>
    <w:p/>
    <w:p>
      <w:r xmlns:w="http://schemas.openxmlformats.org/wordprocessingml/2006/main">
        <w:t xml:space="preserve">1: Við erum kölluð til að ganga í fótspor Drottins.</w:t>
      </w:r>
    </w:p>
    <w:p/>
    <w:p>
      <w:r xmlns:w="http://schemas.openxmlformats.org/wordprocessingml/2006/main">
        <w:t xml:space="preserve">2: Taktu eftir fordæmi Drottins og gönguðu með tilgangi og ásetningi.</w:t>
      </w:r>
    </w:p>
    <w:p/>
    <w:p>
      <w:r xmlns:w="http://schemas.openxmlformats.org/wordprocessingml/2006/main">
        <w:t xml:space="preserve">1: Matteus 28:19-20 - Farið því og gjörið allar þjóðir að lærisveinum, skírið þá í nafni föður, sonar og heilags anda og kennið þeim að halda allt sem ég hef boðið yður. Og vissulega er ég með þér alla tíð, allt til enda veraldar.</w:t>
      </w:r>
    </w:p>
    <w:p/>
    <w:p>
      <w:r xmlns:w="http://schemas.openxmlformats.org/wordprocessingml/2006/main">
        <w:t xml:space="preserve">2: Kólossubréfið 1:10 - að þér megið lifa Drottni verðugt lífi og þóknast honum á allan hátt: bera ávöxt í hverju góðu verki, vaxa í þekkingu á Guði.</w:t>
      </w:r>
    </w:p>
    <w:p/>
    <w:p>
      <w:r xmlns:w="http://schemas.openxmlformats.org/wordprocessingml/2006/main">
        <w:t xml:space="preserve">Sakaría 1:11 Og þeir svöruðu engli Drottins, sem stóð meðal mýrtrjánna, og sögðu: Vér höfum gengið fram og aftur um jörðina, og sjá, öll jörðin situr kyrr og hvílir.</w:t>
      </w:r>
    </w:p>
    <w:p/>
    <w:p>
      <w:r xmlns:w="http://schemas.openxmlformats.org/wordprocessingml/2006/main">
        <w:t xml:space="preserve">Engill Drottins stóð meðal mýrtrjánna og fólkið svaraði honum og sagði að öll jörðin væri kyrr.</w:t>
      </w:r>
    </w:p>
    <w:p/>
    <w:p>
      <w:r xmlns:w="http://schemas.openxmlformats.org/wordprocessingml/2006/main">
        <w:t xml:space="preserve">1. Kraftur hvíldar: Hvernig á að endurhlaða líf okkar</w:t>
      </w:r>
    </w:p>
    <w:p/>
    <w:p>
      <w:r xmlns:w="http://schemas.openxmlformats.org/wordprocessingml/2006/main">
        <w:t xml:space="preserve">2. Mikilvægi kyrrðar: Að finna ró og frið í uppteknum heimi</w:t>
      </w:r>
    </w:p>
    <w:p/>
    <w:p>
      <w:r xmlns:w="http://schemas.openxmlformats.org/wordprocessingml/2006/main">
        <w:t xml:space="preserve">1. Sálmur 46:10 - "Vertu kyrr og veistu að ég er Guð."</w:t>
      </w:r>
    </w:p>
    <w:p/>
    <w:p>
      <w:r xmlns:w="http://schemas.openxmlformats.org/wordprocessingml/2006/main">
        <w:t xml:space="preserve">2. Matteusarguðspjall 11:28-30 - "Komið til mín, allir sem erfiða og þungar eru hlaðnir, og ég mun veita yður hvíld."</w:t>
      </w:r>
    </w:p>
    <w:p/>
    <w:p>
      <w:r xmlns:w="http://schemas.openxmlformats.org/wordprocessingml/2006/main">
        <w:t xml:space="preserve">Sakaría 1:12 Þá svaraði engill Drottins og sagði: Drottinn allsherjar, hversu lengi munt þú ekki miskunna þér Jerúsalem og Júdaborgum, sem þú hefur reitt þig á í sextíu og tíu ár?</w:t>
      </w:r>
    </w:p>
    <w:p/>
    <w:p>
      <w:r xmlns:w="http://schemas.openxmlformats.org/wordprocessingml/2006/main">
        <w:t xml:space="preserve">Engill Drottins spurði Drottin allsherjar hversu lengi hann myndi halda miskunn frá Jerúsalem og Júdaborgum, sem höfðu verið undir reiði hans í sjötíu ár.</w:t>
      </w:r>
    </w:p>
    <w:p/>
    <w:p>
      <w:r xmlns:w="http://schemas.openxmlformats.org/wordprocessingml/2006/main">
        <w:t xml:space="preserve">1. Miskunn Guðs: Að skilja kærleika Guðs og náð</w:t>
      </w:r>
    </w:p>
    <w:p/>
    <w:p>
      <w:r xmlns:w="http://schemas.openxmlformats.org/wordprocessingml/2006/main">
        <w:t xml:space="preserve">2. Fullveldi Guðs: Að treysta á fullkomna áætlun Guðs</w:t>
      </w:r>
    </w:p>
    <w:p/>
    <w:p>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Sálmur 103:8-10 - Drottinn er miskunnsamur og miskunnsamur, seinn til reiði og mikill í miskunn. Hann mun ekki ætíð hnykkja á, og ekki varðveita reiði sína að eilífu. Hann hefir ekki farið með oss eftir syndum vorum. né umbunað oss eftir misgjörðum vorum.</w:t>
      </w:r>
    </w:p>
    <w:p/>
    <w:p>
      <w:r xmlns:w="http://schemas.openxmlformats.org/wordprocessingml/2006/main">
        <w:t xml:space="preserve">Sakaría 1:13 Og Drottinn svaraði englinum, sem við mig talaði, með góðum orðum og þægilegum orðum.</w:t>
      </w:r>
    </w:p>
    <w:p/>
    <w:p>
      <w:r xmlns:w="http://schemas.openxmlformats.org/wordprocessingml/2006/main">
        <w:t xml:space="preserve">Drottinn svaraði engli með huggunarorðum.</w:t>
      </w:r>
    </w:p>
    <w:p/>
    <w:p>
      <w:r xmlns:w="http://schemas.openxmlformats.org/wordprocessingml/2006/main">
        <w:t xml:space="preserve">1. Huggun Drottins</w:t>
      </w:r>
    </w:p>
    <w:p/>
    <w:p>
      <w:r xmlns:w="http://schemas.openxmlformats.org/wordprocessingml/2006/main">
        <w:t xml:space="preserve">2. Að treysta á Guð á neyðartímum</w:t>
      </w:r>
    </w:p>
    <w:p/>
    <w:p>
      <w:r xmlns:w="http://schemas.openxmlformats.org/wordprocessingml/2006/main">
        <w:t xml:space="preserve">1. Jesaja 40:1-2 - "Huggaðu, huggaðu fólk mitt, segir Guð þinn. Talaðu blíðlega til Jerúsalem og kunngjöra henni að erfiðri þjónustu hennar sé lokið, að synd hennar sé gjaldfærð."</w:t>
      </w:r>
    </w:p>
    <w:p/>
    <w:p>
      <w:r xmlns:w="http://schemas.openxmlformats.org/wordprocessingml/2006/main">
        <w:t xml:space="preserve">2. Sálmur 18:2 - "Drottinn er bjarg mitt, vígi og frelsari, Guð minn er bjarg mitt, sem ég leita hælis hjá, skjöldur minn og horn hjálpræðis míns, vígi mitt."</w:t>
      </w:r>
    </w:p>
    <w:p/>
    <w:p>
      <w:r xmlns:w="http://schemas.openxmlformats.org/wordprocessingml/2006/main">
        <w:t xml:space="preserve">Sakaría 1:14 Þá sagði engillinn, sem talaði við mig, við mig: "Hrópaðu og segi: Svo segir Drottinn allsherjar; Ég er afbrýðisamur vegna Jerúsalem og Síonar með mikilli afbrýðisemi.</w:t>
      </w:r>
    </w:p>
    <w:p/>
    <w:p>
      <w:r xmlns:w="http://schemas.openxmlformats.org/wordprocessingml/2006/main">
        <w:t xml:space="preserve">Drottinn allsherjar lýsir yfir mikilli afbrýði sinni í garð Jerúsalem og Síonar.</w:t>
      </w:r>
    </w:p>
    <w:p/>
    <w:p>
      <w:r xmlns:w="http://schemas.openxmlformats.org/wordprocessingml/2006/main">
        <w:t xml:space="preserve">1. Ákall til að muna: Öfund Drottins í garð þjóðar sinnar</w:t>
      </w:r>
    </w:p>
    <w:p/>
    <w:p>
      <w:r xmlns:w="http://schemas.openxmlformats.org/wordprocessingml/2006/main">
        <w:t xml:space="preserve">2. Drottinn allsherjar: Gleðst yfir afbrýði sinni í Síon</w:t>
      </w:r>
    </w:p>
    <w:p/>
    <w:p>
      <w:r xmlns:w="http://schemas.openxmlformats.org/wordprocessingml/2006/main">
        <w:t xml:space="preserve">1. Mósebók 4:24 - "Því að Drottinn Guð þinn er eyðandi eldur, vandlátur Guð."</w:t>
      </w:r>
    </w:p>
    <w:p/>
    <w:p>
      <w:r xmlns:w="http://schemas.openxmlformats.org/wordprocessingml/2006/main">
        <w:t xml:space="preserve">2. Sálmur 78:58 - "Því að þeir reita hann til reiði með fórnarhæðum sínum og öfunduðu hann með útskornum líkneski."</w:t>
      </w:r>
    </w:p>
    <w:p/>
    <w:p>
      <w:r xmlns:w="http://schemas.openxmlformats.org/wordprocessingml/2006/main">
        <w:t xml:space="preserve">Sakaría 1:15 Og ég er mjög óánægður með heiðingjana, sem eru í friði, því að mér mislíkaði lítið, og þeir hjálpuðu til við að koma eymdinni áfram.</w:t>
      </w:r>
    </w:p>
    <w:p/>
    <w:p>
      <w:r xmlns:w="http://schemas.openxmlformats.org/wordprocessingml/2006/main">
        <w:t xml:space="preserve">Guð er reiður fólki sem lifir ekki í samræmi við vilja hans og notar þess í stað þrengingar annarra.</w:t>
      </w:r>
    </w:p>
    <w:p/>
    <w:p>
      <w:r xmlns:w="http://schemas.openxmlformats.org/wordprocessingml/2006/main">
        <w:t xml:space="preserve">1. Hættan á vellíðan: Hvers vegna þægindi geta leitt til hörmunga</w:t>
      </w:r>
    </w:p>
    <w:p/>
    <w:p>
      <w:r xmlns:w="http://schemas.openxmlformats.org/wordprocessingml/2006/main">
        <w:t xml:space="preserve">2. Reiði Guðs: Ógleymanleg viðvörun um vanþóknun hans</w:t>
      </w:r>
    </w:p>
    <w:p/>
    <w:p>
      <w:r xmlns:w="http://schemas.openxmlformats.org/wordprocessingml/2006/main">
        <w:t xml:space="preserve">1. Orðskviðirnir 3:5-6 - Treystu Drottni af öllu hjarta og reiddu þig ekki á eigin skilning. Lýgstu honum á öllum þínum vegum, og hann mun gjöra vegu þína slétta.</w:t>
      </w:r>
    </w:p>
    <w:p/>
    <w:p>
      <w:r xmlns:w="http://schemas.openxmlformats.org/wordprocessingml/2006/main">
        <w:t xml:space="preserve">2. Jakobsbréfið 4:17 - Þannig að hver sem veit hvað rétt er að gera og gerir það ekki, fyrir honum er það synd.</w:t>
      </w:r>
    </w:p>
    <w:p/>
    <w:p>
      <w:r xmlns:w="http://schemas.openxmlformats.org/wordprocessingml/2006/main">
        <w:t xml:space="preserve">Sakaría 1:16 Fyrir því segir Drottinn svo: Ég er kominn aftur til Jerúsalem með miskunnsemi, hús mitt skal reist í henni, segir Drottinn allsherjar, og lína skal strekkt yfir Jerúsalem.</w:t>
      </w:r>
    </w:p>
    <w:p/>
    <w:p>
      <w:r xmlns:w="http://schemas.openxmlformats.org/wordprocessingml/2006/main">
        <w:t xml:space="preserve">Drottinn lýsir því yfir að hann muni snúa aftur til Jerúsalem með miskunn og að hús hans verði reist í henni.</w:t>
      </w:r>
    </w:p>
    <w:p/>
    <w:p>
      <w:r xmlns:w="http://schemas.openxmlformats.org/wordprocessingml/2006/main">
        <w:t xml:space="preserve">1. Miskunn Guðs varir að eilífu</w:t>
      </w:r>
    </w:p>
    <w:p/>
    <w:p>
      <w:r xmlns:w="http://schemas.openxmlformats.org/wordprocessingml/2006/main">
        <w:t xml:space="preserve">2. Hvernig endurkoma Drottins færir blessun</w:t>
      </w:r>
    </w:p>
    <w:p/>
    <w:p>
      <w:r xmlns:w="http://schemas.openxmlformats.org/wordprocessingml/2006/main">
        <w:t xml:space="preserve">1. Sálmur 136:1 - "Þakkið Drottni, því að hann er góður, því að miskunn hans varir að eilífu."</w:t>
      </w:r>
    </w:p>
    <w:p/>
    <w:p>
      <w:r xmlns:w="http://schemas.openxmlformats.org/wordprocessingml/2006/main">
        <w:t xml:space="preserve">2. Lúkas 1:68-70 - Lofaður sé Drottinn, Guð Ísraels; Því að hann hefur vitjað og leyst lýð sinn og reist upp fyrir oss horn hjálpræðis í húsi Davíðs þjóns síns. Eins og hann talaði fyrir munn sinna heilögu spámanna, sem hafa verið frá upphafi heimsins:</w:t>
      </w:r>
    </w:p>
    <w:p/>
    <w:p>
      <w:r xmlns:w="http://schemas.openxmlformats.org/wordprocessingml/2006/main">
        <w:t xml:space="preserve">Sakaría 1:17 Hrópið enn og segið: Svo segir Drottinn allsherjar: Borgir mínar munu enn dreifast um velmegun; og Drottinn mun enn hugga Síon og enn velja Jerúsalem.</w:t>
      </w:r>
    </w:p>
    <w:p/>
    <w:p>
      <w:r xmlns:w="http://schemas.openxmlformats.org/wordprocessingml/2006/main">
        <w:t xml:space="preserve">Drottinn allsherjar boðar að borgir hans muni verða farsælar og að hann muni hugga Síon og velja Jerúsalem.</w:t>
      </w:r>
    </w:p>
    <w:p/>
    <w:p>
      <w:r xmlns:w="http://schemas.openxmlformats.org/wordprocessingml/2006/main">
        <w:t xml:space="preserve">1. Að skilja velþóknun Guðs á tímum mótlætis</w:t>
      </w:r>
    </w:p>
    <w:p/>
    <w:p>
      <w:r xmlns:w="http://schemas.openxmlformats.org/wordprocessingml/2006/main">
        <w:t xml:space="preserve">2. Huggun Drottins: Fullvissa á erfiðum tímum</w:t>
      </w:r>
    </w:p>
    <w:p/>
    <w:p>
      <w:r xmlns:w="http://schemas.openxmlformats.org/wordprocessingml/2006/main">
        <w:t xml:space="preserve">1. Jesaja 40:1-2 Hugga, hugga fólk mitt, segir Guð þinn. Talaðu blíðlega til Jerúsalem og hrópaðu til hennar, að hernaði hennar sé lokið, að misgjörð hennar sé fyrirgefin.</w:t>
      </w:r>
    </w:p>
    <w:p/>
    <w:p>
      <w:r xmlns:w="http://schemas.openxmlformats.org/wordprocessingml/2006/main">
        <w:t xml:space="preserve">2. Jesaja 62:1-2 Vegna Síonar vil ég ekki þegja, og vegna Jerúsalem mun ég ekki hvíla mig, uns réttlæti hennar fer fram sem ljós og hjálpræði hennar sem logandi lampi. Þjóðirnar munu sjá réttlæti þitt og allir konungar dýrð þína.</w:t>
      </w:r>
    </w:p>
    <w:p/>
    <w:p>
      <w:r xmlns:w="http://schemas.openxmlformats.org/wordprocessingml/2006/main">
        <w:t xml:space="preserve">Sakaría 1:18 Þá hóf ég upp augu mín og sá, og sjá fjögur horn.</w:t>
      </w:r>
    </w:p>
    <w:p/>
    <w:p>
      <w:r xmlns:w="http://schemas.openxmlformats.org/wordprocessingml/2006/main">
        <w:t xml:space="preserve">Sakaría sá fjögur horn, tákn um mátt Guðs og vald.</w:t>
      </w:r>
    </w:p>
    <w:p/>
    <w:p>
      <w:r xmlns:w="http://schemas.openxmlformats.org/wordprocessingml/2006/main">
        <w:t xml:space="preserve">1. Í Sakaría sýnir Guð almætti sitt og fullveldi</w:t>
      </w:r>
    </w:p>
    <w:p/>
    <w:p>
      <w:r xmlns:w="http://schemas.openxmlformats.org/wordprocessingml/2006/main">
        <w:t xml:space="preserve">2. Hvernig getum við viðurkennt drottinvald Guðs í lífi okkar?</w:t>
      </w:r>
    </w:p>
    <w:p/>
    <w:p>
      <w:r xmlns:w="http://schemas.openxmlformats.org/wordprocessingml/2006/main">
        <w:t xml:space="preserve">1. Daníel 7:7-8 „Eftir þetta sá ég í nætursýnum, og sjá fjórða dýrið, hræðilegt og hræðilegt og ákaflega sterkt, og það hafði miklar járntennur: það át og brotnaði í sundur og stappaði það sem eftir var. með fótum þess, og það var ólíkt öllum dýrunum, sem fyrir því voru, og það hafði tíu horn."</w:t>
      </w:r>
    </w:p>
    <w:p/>
    <w:p>
      <w:r xmlns:w="http://schemas.openxmlformats.org/wordprocessingml/2006/main">
        <w:t xml:space="preserve">2. Efesusbréfið 1:20-22 „sem hann gjörði í Kristi, þegar hann reisti hann upp frá dauðum og setti hann sér til hægri handar í himingeimnum, ofar öllu vald, vald, mátt og vald, og sérhvert nafn, sem nefnt er, ekki aðeins í þessum heimi, heldur einnig í því sem koma skal: Og hann lagði allt undir fætur honum og gaf hann að kirkjunni höfuð yfir öllu."</w:t>
      </w:r>
    </w:p>
    <w:p/>
    <w:p>
      <w:r xmlns:w="http://schemas.openxmlformats.org/wordprocessingml/2006/main">
        <w:t xml:space="preserve">Sakaría 1:19 Og ég sagði við engilinn, sem við mig talaði: ,,Hvað er þetta? Og hann svaraði mér: Þetta eru hornin, sem tvístrað hafa Júda, Ísrael og Jerúsalem.</w:t>
      </w:r>
    </w:p>
    <w:p/>
    <w:p>
      <w:r xmlns:w="http://schemas.openxmlformats.org/wordprocessingml/2006/main">
        <w:t xml:space="preserve">Engill útskýrir fyrir Sakaría að hornin tákni þjóðirnar sem hafa tvístrað Ísrael, Júda og Jerúsalem.</w:t>
      </w:r>
    </w:p>
    <w:p/>
    <w:p>
      <w:r xmlns:w="http://schemas.openxmlformats.org/wordprocessingml/2006/main">
        <w:t xml:space="preserve">1. Vernd Drottins yfir fólki sínu á erfiðleikatímum</w:t>
      </w:r>
    </w:p>
    <w:p/>
    <w:p>
      <w:r xmlns:w="http://schemas.openxmlformats.org/wordprocessingml/2006/main">
        <w:t xml:space="preserve">2. Hvernig við getum sigrast á kúgun og endurbyggt í trú</w:t>
      </w:r>
    </w:p>
    <w:p/>
    <w:p>
      <w:r xmlns:w="http://schemas.openxmlformats.org/wordprocessingml/2006/main">
        <w:t xml:space="preserve">1. Sálmur 46:1 - "Guð er vort hæli og styrkur, hjálp í neyð."</w:t>
      </w:r>
    </w:p>
    <w:p/>
    <w:p>
      <w:r xmlns:w="http://schemas.openxmlformats.org/wordprocessingml/2006/main">
        <w:t xml:space="preserve">2. Jesaja 54:17 - "Ekkert vopn, sem mótað er gegn þér, mun dafna, og hverja tungu, sem rís gegn þér í dómi, skalt þú fordæma."</w:t>
      </w:r>
    </w:p>
    <w:p/>
    <w:p>
      <w:r xmlns:w="http://schemas.openxmlformats.org/wordprocessingml/2006/main">
        <w:t xml:space="preserve">Sakaría 1:20 Og Drottinn sýndi mér fjóra smiða.</w:t>
      </w:r>
    </w:p>
    <w:p/>
    <w:p>
      <w:r xmlns:w="http://schemas.openxmlformats.org/wordprocessingml/2006/main">
        <w:t xml:space="preserve">Drottinn sýndi Sakaría fjóra smiði.</w:t>
      </w:r>
    </w:p>
    <w:p/>
    <w:p>
      <w:r xmlns:w="http://schemas.openxmlformats.org/wordprocessingml/2006/main">
        <w:t xml:space="preserve">1. Kraftur teymisvinnu: Að vinna saman að því að ná markmiðum Guðs</w:t>
      </w:r>
    </w:p>
    <w:p/>
    <w:p>
      <w:r xmlns:w="http://schemas.openxmlformats.org/wordprocessingml/2006/main">
        <w:t xml:space="preserve">2. Gildi handverks: Að vinna verk með ágætum Guði til dýrðar</w:t>
      </w:r>
    </w:p>
    <w:p/>
    <w:p>
      <w:r xmlns:w="http://schemas.openxmlformats.org/wordprocessingml/2006/main">
        <w:t xml:space="preserve">1. Prédikarinn 4:9-12</w:t>
      </w:r>
    </w:p>
    <w:p/>
    <w:p>
      <w:r xmlns:w="http://schemas.openxmlformats.org/wordprocessingml/2006/main">
        <w:t xml:space="preserve">2. Efesusbréfið 4:11-16</w:t>
      </w:r>
    </w:p>
    <w:p/>
    <w:p>
      <w:r xmlns:w="http://schemas.openxmlformats.org/wordprocessingml/2006/main">
        <w:t xml:space="preserve">Sakaría 1:21 Þá sagði ég: Hvað eiga þessir að gera? Og hann talaði og sagði: Þetta eru hornin, sem tvístrað hafa Júda, svo að enginn lyfti höfði sínu, en þessir eru komnir til að rífa þau, til að reka út horn heiðingjanna, sem hófu horn sitt yfir landið. Júda til að dreifa því.</w:t>
      </w:r>
    </w:p>
    <w:p/>
    <w:p>
      <w:r xmlns:w="http://schemas.openxmlformats.org/wordprocessingml/2006/main">
        <w:t xml:space="preserve">Í þessum kafla er talað um vernd Guðs yfir Júdamönnum gegn kúgun heiðingjanna.</w:t>
      </w:r>
    </w:p>
    <w:p/>
    <w:p>
      <w:r xmlns:w="http://schemas.openxmlformats.org/wordprocessingml/2006/main">
        <w:t xml:space="preserve">1. Guð mun alltaf vernda og sjá fyrir fólki sínu.</w:t>
      </w:r>
    </w:p>
    <w:p/>
    <w:p>
      <w:r xmlns:w="http://schemas.openxmlformats.org/wordprocessingml/2006/main">
        <w:t xml:space="preserve">2. Guð gleymir aldrei loforðum sínum og mun alltaf koma okkur til hjálpar.</w:t>
      </w:r>
    </w:p>
    <w:p/>
    <w:p>
      <w:r xmlns:w="http://schemas.openxmlformats.org/wordprocessingml/2006/main">
        <w:t xml:space="preserve">1. Sálmur 121:1-2 - Ég hef augu mín til fjallanna. Hvaðan kemur hjálp mín? Hjálp mín kemur frá Drottni, sem skapaði himin og jörð.</w:t>
      </w:r>
    </w:p>
    <w:p/>
    <w:p>
      <w:r xmlns:w="http://schemas.openxmlformats.org/wordprocessingml/2006/main">
        <w:t xml:space="preserve">2. Jesaja 54:17 - Ekkert vopn, sem smíðað er gegn þér, skal bera árangur, og þú skalt hrekja hverja tungu, sem rís gegn þér í dómi. Þetta er arfleifð þjóna Drottins og réttlæting þeirra frá mér, segir Drottinn.</w:t>
      </w:r>
    </w:p>
    <w:p/>
    <w:p>
      <w:r xmlns:w="http://schemas.openxmlformats.org/wordprocessingml/2006/main">
        <w:t xml:space="preserve">Sakaría kafli 2 heldur áfram röð sýna og skilaboða frá Drottni. Kaflinn fjallar um framtíðarendurreisn og stækkun Jerúsalem, sem og loforð um nærveru Guðs og vernd fyrir fólk sitt.</w:t>
      </w:r>
    </w:p>
    <w:p/>
    <w:p>
      <w:r xmlns:w="http://schemas.openxmlformats.org/wordprocessingml/2006/main">
        <w:t xml:space="preserve">1. málsgrein: Kaflinn hefst á sýn um mann með mælilínu, sem táknar mælingu og stækkun Jerúsalem. Engillinn lýsir því yfir að Jerúsalem muni verða að borg án múra vegna fjölda fólks og búfjár í henni. Guð lofar að vera verndarmúr elds umhverfis Jerúsalem og dýrð innan hennar (Sakaría 2:1-5).</w:t>
      </w:r>
    </w:p>
    <w:p/>
    <w:p>
      <w:r xmlns:w="http://schemas.openxmlformats.org/wordprocessingml/2006/main">
        <w:t xml:space="preserve">2. málsgrein: Kaflinn kallar síðan á fólkið að flýja frá Babýlon og ganga til liðs við fólk Drottins í Jerúsalem. Guð talar um ást sína til fólksins og löngun hans til að búa meðal þeirra. Hann lofar að leiða fólk sitt aftur úr haldi og blessa það, og hann varar þjóðirnar við sem hafa kúgað fólk hans (Sakaría 2:6-13).</w:t>
      </w:r>
    </w:p>
    <w:p/>
    <w:p>
      <w:r xmlns:w="http://schemas.openxmlformats.org/wordprocessingml/2006/main">
        <w:t xml:space="preserve">Í stuttu máli,</w:t>
      </w:r>
    </w:p>
    <w:p>
      <w:r xmlns:w="http://schemas.openxmlformats.org/wordprocessingml/2006/main">
        <w:t xml:space="preserve">Sakaría kafli 2 heldur áfram röð sýna og skilaboða frá Drottni, með áherslu á framtíðarendurreisn og stækkun Jerúsalem og loforð um nærveru Guðs og vernd fyrir fólk sitt.</w:t>
      </w:r>
    </w:p>
    <w:p/>
    <w:p>
      <w:r xmlns:w="http://schemas.openxmlformats.org/wordprocessingml/2006/main">
        <w:t xml:space="preserve">Sjón af manni með mælilínu, sem táknar mælingu og stækkun Jerúsalem.</w:t>
      </w:r>
    </w:p>
    <w:p>
      <w:r xmlns:w="http://schemas.openxmlformats.org/wordprocessingml/2006/main">
        <w:t xml:space="preserve">Loforð um verndandi nærveru Guðs sem eldvegg og dýrð hans í Jerúsalem.</w:t>
      </w:r>
    </w:p>
    <w:p>
      <w:r xmlns:w="http://schemas.openxmlformats.org/wordprocessingml/2006/main">
        <w:t xml:space="preserve">Kallaðu á fólkið að snúa aftur frá Babýlon og ganga til liðs við fólk Drottins í Jerúsalem.</w:t>
      </w:r>
    </w:p>
    <w:p>
      <w:r xmlns:w="http://schemas.openxmlformats.org/wordprocessingml/2006/main">
        <w:t xml:space="preserve">Loforð um kærleika Guðs, endurreisn og blessanir fyrir fólk sitt, með viðvörun til þjóðanna sem hafa kúgað þá.</w:t>
      </w:r>
    </w:p>
    <w:p/>
    <w:p>
      <w:r xmlns:w="http://schemas.openxmlformats.org/wordprocessingml/2006/main">
        <w:t xml:space="preserve">Þessi kafli Sakaría hefst á sýn um mann með mælilínu, sem táknar mælingu og stækkun Jerúsalem. Engillinn lýsir því yfir að Jerúsalem muni verða að borg án múra vegna fjölda fólks og búfjár í henni. Guð lofar að vera verndarmúr elds umhverfis Jerúsalem og dýrð innan hennar. Kaflinn kallar síðan á fólkið að flýja frá Babýlon og ganga til liðs við fólk Drottins í Jerúsalem. Guð talar um ást sína til fólksins og löngun hans til að búa meðal þeirra. Hann lofar að koma fólki sínu aftur úr haldi og blessa það, á sama tíma og hann varar þjóðirnar við sem hafa kúgað fólk hans. Í þessum kafla er lögð áhersla á framtíðarendurreisn og stækkun Jerúsalem, fyrirheitið um nærveru og vernd Guðs og ákallið um að fólk hans snúi aftur til hans.</w:t>
      </w:r>
    </w:p>
    <w:p/>
    <w:p>
      <w:r xmlns:w="http://schemas.openxmlformats.org/wordprocessingml/2006/main">
        <w:t xml:space="preserve">Sakaría 2:1 Ég hóf aftur upp augu mín og sá, og sá maður með mælisnúru í hendi.</w:t>
      </w:r>
    </w:p>
    <w:p/>
    <w:p>
      <w:r xmlns:w="http://schemas.openxmlformats.org/wordprocessingml/2006/main">
        <w:t xml:space="preserve">Sakaría sér mann með mælisnúru í hendinni.</w:t>
      </w:r>
    </w:p>
    <w:p/>
    <w:p>
      <w:r xmlns:w="http://schemas.openxmlformats.org/wordprocessingml/2006/main">
        <w:t xml:space="preserve">1. Mælikvarði á trúfesti Guðs</w:t>
      </w:r>
    </w:p>
    <w:p/>
    <w:p>
      <w:r xmlns:w="http://schemas.openxmlformats.org/wordprocessingml/2006/main">
        <w:t xml:space="preserve">2. Að mæla: Hugleiðing um Sakaría 2:1</w:t>
      </w:r>
    </w:p>
    <w:p/>
    <w:p>
      <w:r xmlns:w="http://schemas.openxmlformats.org/wordprocessingml/2006/main">
        <w:t xml:space="preserve">1. Jesaja 40:12-17 (Hver hefur mælt vötnin í holu handar sinnar og merkt himininn með spani?)</w:t>
      </w:r>
    </w:p>
    <w:p/>
    <w:p>
      <w:r xmlns:w="http://schemas.openxmlformats.org/wordprocessingml/2006/main">
        <w:t xml:space="preserve">2. Jeremía 31:35-36 (Svo segir Drottinn, sem gefur sólina að birtu að degi og fasta skipan tunglsins og stjörnurnar að birtu um nótt, sem vekur hafið svo að öldur þess öskra Drottinn gestgjafar heitir hann.)</w:t>
      </w:r>
    </w:p>
    <w:p/>
    <w:p>
      <w:r xmlns:w="http://schemas.openxmlformats.org/wordprocessingml/2006/main">
        <w:t xml:space="preserve">Sakaría 2:2 Þá sagði ég: Hvert ferðu? Og hann sagði við mig: Til að mæla Jerúsalem, til þess að sjá, hvað hún er breidd og lengd hennar.</w:t>
      </w:r>
    </w:p>
    <w:p/>
    <w:p>
      <w:r xmlns:w="http://schemas.openxmlformats.org/wordprocessingml/2006/main">
        <w:t xml:space="preserve">Engill Drottins var sendur til að mæla Jerúsalem.</w:t>
      </w:r>
    </w:p>
    <w:p/>
    <w:p>
      <w:r xmlns:w="http://schemas.openxmlformats.org/wordprocessingml/2006/main">
        <w:t xml:space="preserve">1. Umfang kærleika Guðs til okkar: Jerúsalem sem framsetning á kærleika Guðs</w:t>
      </w:r>
    </w:p>
    <w:p/>
    <w:p>
      <w:r xmlns:w="http://schemas.openxmlformats.org/wordprocessingml/2006/main">
        <w:t xml:space="preserve">2. Mikilvægi mælinga: Að tryggja að við mælum okkur</w:t>
      </w:r>
    </w:p>
    <w:p/>
    <w:p>
      <w:r xmlns:w="http://schemas.openxmlformats.org/wordprocessingml/2006/main">
        <w:t xml:space="preserve">1. Sálmur 48:1-2 - "Mikill er Drottinn og mjög lofaður í borg Guðs vors, á fjalli hans heilagleika. Fagurt til aðstæðna, gleði allrar jarðar er Síonfjall á hliðar norðursins, borg hins mikla konungs."</w:t>
      </w:r>
    </w:p>
    <w:p/>
    <w:p>
      <w:r xmlns:w="http://schemas.openxmlformats.org/wordprocessingml/2006/main">
        <w:t xml:space="preserve">2. Efesusbréfið 2:19-22 - „Því eruð þér nú ekki framar útlendingar og útlendingar, heldur samborgarar hinna heilögu og heimilisfólk Guðs, og eruð reistir á grundvelli postulanna og spámannanna, þar sem Jesús Kristur er sjálfur æðsti hornsteinn, í honum vex öll byggingin vel samanbyggð til heilagts musteris í Drottni.</w:t>
      </w:r>
    </w:p>
    <w:p/>
    <w:p>
      <w:r xmlns:w="http://schemas.openxmlformats.org/wordprocessingml/2006/main">
        <w:t xml:space="preserve">Sakaría 2:3 Og sjá, engillinn, sem talaði við mig, gekk út, og annar engill gekk út á móti honum.</w:t>
      </w:r>
    </w:p>
    <w:p/>
    <w:p>
      <w:r xmlns:w="http://schemas.openxmlformats.org/wordprocessingml/2006/main">
        <w:t xml:space="preserve">Í kaflanum er talað um að engill hafi farið út á móti öðrum.</w:t>
      </w:r>
    </w:p>
    <w:p/>
    <w:p>
      <w:r xmlns:w="http://schemas.openxmlformats.org/wordprocessingml/2006/main">
        <w:t xml:space="preserve">1: Við verðum öll að fara út til að hitta aðra í kærleika og góðvild.</w:t>
      </w:r>
    </w:p>
    <w:p/>
    <w:p>
      <w:r xmlns:w="http://schemas.openxmlformats.org/wordprocessingml/2006/main">
        <w:t xml:space="preserve">2: Við megum aldrei vera hrædd við að ná til annarra og mynda tengsl við aðra.</w:t>
      </w:r>
    </w:p>
    <w:p/>
    <w:p>
      <w:r xmlns:w="http://schemas.openxmlformats.org/wordprocessingml/2006/main">
        <w:t xml:space="preserve">1: Kólossubréfið 3:12-14 - Íklæðist því sem Guðs útvöldu, heilögu og elskuðu, meðaumkun, góðvild, auðmýkt, hógværð og þolinmæði.</w:t>
      </w:r>
    </w:p>
    <w:p/>
    <w:p>
      <w:r xmlns:w="http://schemas.openxmlformats.org/wordprocessingml/2006/main">
        <w:t xml:space="preserve">2: Efesusbréfið 4:32 - Verið góðir hver við annan, miskunnsamir, fyrirgefið hver öðrum, eins og Guð í Kristi fyrirgef yður.</w:t>
      </w:r>
    </w:p>
    <w:p/>
    <w:p>
      <w:r xmlns:w="http://schemas.openxmlformats.org/wordprocessingml/2006/main">
        <w:t xml:space="preserve">Sakaría 2:4 Og hann sagði við hann: ,,Hlaup þú, talaðu við þennan unga mann og seg: Jerúsalem mun verða byggð sem borgir án múra vegna fjölda manna og nautgripa sem þar eru.</w:t>
      </w:r>
    </w:p>
    <w:p/>
    <w:p>
      <w:r xmlns:w="http://schemas.openxmlformats.org/wordprocessingml/2006/main">
        <w:t xml:space="preserve">Guð gefur Sakaría fyrirmæli um að segja ungum manni að Jerúsalem verði byggð án múra vegna fjölda fólks og dýra sem þar munu búa.</w:t>
      </w:r>
    </w:p>
    <w:p/>
    <w:p>
      <w:r xmlns:w="http://schemas.openxmlformats.org/wordprocessingml/2006/main">
        <w:t xml:space="preserve">1. Sérstaða Jerúsalem: Kanna hvað það þýðir að lifa án múra</w:t>
      </w:r>
    </w:p>
    <w:p/>
    <w:p>
      <w:r xmlns:w="http://schemas.openxmlformats.org/wordprocessingml/2006/main">
        <w:t xml:space="preserve">2. Kraftur trúarinnar: Að viðurkenna áætlun Guðs fyrir líf okkar</w:t>
      </w:r>
    </w:p>
    <w:p/>
    <w:p>
      <w:r xmlns:w="http://schemas.openxmlformats.org/wordprocessingml/2006/main">
        <w:t xml:space="preserve">1. Sálmur 122:3-5 - "Jerúsalem er reist sem þétt saman borg: Þangað sem ættkvíslir fara upp, ættkvíslir Drottins, til vitnisburðar Ísraels, til að þakka nafni Drottins. þar eru sett dómsstólar, hásæti Davíðs húss. Biðjið um frið í Jerúsalem. Þeim mun farnast vel sem elska þig."</w:t>
      </w:r>
    </w:p>
    <w:p/>
    <w:p>
      <w:r xmlns:w="http://schemas.openxmlformats.org/wordprocessingml/2006/main">
        <w:t xml:space="preserve">2. Jeremía 29:7 - "Og leitið friðar í borginni þar sem ég hefi flutt yður til fanga og biðjið til Drottins um hana, því að í hennar friði skuluð þér hafa frið."</w:t>
      </w:r>
    </w:p>
    <w:p/>
    <w:p>
      <w:r xmlns:w="http://schemas.openxmlformats.org/wordprocessingml/2006/main">
        <w:t xml:space="preserve">Sakaría 2:5 Því að ég, segir Drottinn, mun vera henni eldveggur allt í kring og vera dýrð mitt á meðal hennar.</w:t>
      </w:r>
    </w:p>
    <w:p/>
    <w:p>
      <w:r xmlns:w="http://schemas.openxmlformats.org/wordprocessingml/2006/main">
        <w:t xml:space="preserve">Guð lofar að vera eldveggur umlykur og verndar fólk sitt og færa því dýrð.</w:t>
      </w:r>
    </w:p>
    <w:p/>
    <w:p>
      <w:r xmlns:w="http://schemas.openxmlformats.org/wordprocessingml/2006/main">
        <w:t xml:space="preserve">1. Vernd Guðs: Að læra að treysta á Drottin fyrir öryggi</w:t>
      </w:r>
    </w:p>
    <w:p/>
    <w:p>
      <w:r xmlns:w="http://schemas.openxmlformats.org/wordprocessingml/2006/main">
        <w:t xml:space="preserve">2. Dýrð Guðs: Að upplifa dýrð nærveru hans</w:t>
      </w:r>
    </w:p>
    <w:p/>
    <w:p>
      <w:r xmlns:w="http://schemas.openxmlformats.org/wordprocessingml/2006/main">
        <w:t xml:space="preserve">1. Sálmur 91:4 - Hann mun hylja þig fjöðrum sínum, og undir vængjum hans muntu finna skjól.</w:t>
      </w:r>
    </w:p>
    <w:p/>
    <w:p>
      <w:r xmlns:w="http://schemas.openxmlformats.org/wordprocessingml/2006/main">
        <w:t xml:space="preserve">2. Jesaja 60:2 - Því sjá, myrkur mun hylja jörðina og myrkur yfir þjóðirnar. en Drottinn mun rísa upp yfir þig, og dýrð hans mun sjást yfir þér.</w:t>
      </w:r>
    </w:p>
    <w:p/>
    <w:p>
      <w:r xmlns:w="http://schemas.openxmlformats.org/wordprocessingml/2006/main">
        <w:t xml:space="preserve">Sakaría 2:6 Hæ, hó, far þú út og flýðu frá landi norðursins, segir Drottinn, því að ég breiða yður út eins og fjóra vinda himinsins, segir Drottinn.</w:t>
      </w:r>
    </w:p>
    <w:p/>
    <w:p>
      <w:r xmlns:w="http://schemas.openxmlformats.org/wordprocessingml/2006/main">
        <w:t xml:space="preserve">1: Kraftur og fullveldi Guðs getur fært okkur í gegnum hvaða aðstæður sem er.</w:t>
      </w:r>
    </w:p>
    <w:p/>
    <w:p>
      <w:r xmlns:w="http://schemas.openxmlformats.org/wordprocessingml/2006/main">
        <w:t xml:space="preserve">2: Það er vilji Guðs að við treystum honum og hlýðum honum til að finna frelsi.</w:t>
      </w:r>
    </w:p>
    <w:p/>
    <w:p>
      <w:r xmlns:w="http://schemas.openxmlformats.org/wordprocessingml/2006/main">
        <w:t xml:space="preserve">1: Jesaja 43:2 -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2: Sálmur 37:23 - Skref góðs manns eru skipuð af Drottni, og hann hefur yndi af vegi hans.</w:t>
      </w:r>
    </w:p>
    <w:p/>
    <w:p>
      <w:r xmlns:w="http://schemas.openxmlformats.org/wordprocessingml/2006/main">
        <w:t xml:space="preserve">Sakaría 2:7 Frelsa sjálfan þig, þú Síon, sem býr hjá dóttur Babýlonar.</w:t>
      </w:r>
    </w:p>
    <w:p/>
    <w:p>
      <w:r xmlns:w="http://schemas.openxmlformats.org/wordprocessingml/2006/main">
        <w:t xml:space="preserve">Fólk Guðs er hvatt til að frelsa sig frá ræningjum sínum í Babýlon.</w:t>
      </w:r>
    </w:p>
    <w:p/>
    <w:p>
      <w:r xmlns:w="http://schemas.openxmlformats.org/wordprocessingml/2006/main">
        <w:t xml:space="preserve">1. Fangi og frelsun: Að finna frelsi í trú</w:t>
      </w:r>
    </w:p>
    <w:p/>
    <w:p>
      <w:r xmlns:w="http://schemas.openxmlformats.org/wordprocessingml/2006/main">
        <w:t xml:space="preserve">2. Að sigrast á kúgun: Kraftur fólks Guðs</w:t>
      </w:r>
    </w:p>
    <w:p/>
    <w:p>
      <w:r xmlns:w="http://schemas.openxmlformats.org/wordprocessingml/2006/main">
        <w:t xml:space="preserve">1. Jesaja 43:1-3 - "Óttast þú ekki, því að ég hef leyst þig, ég kallaði þig með þínu nafni, þú ert minn. Þegar þú ferð í gegnum vötnin, mun ég vera með þér, og í gegnum árnar, þær skal ekki flæða yfir þig: þegar þú gengur í gegnum eldinn, skalt þú ekki brenna þig, og logi skal ekki kveikja á þér."</w:t>
      </w:r>
    </w:p>
    <w:p/>
    <w:p>
      <w:r xmlns:w="http://schemas.openxmlformats.org/wordprocessingml/2006/main">
        <w:t xml:space="preserve">2. Mósebók 14:13-14 - „Og Móse sagði við fólkið: Óttist ekki, standið kyrr og sjáið hjálpræði Drottins, sem hann mun sýna yður í dag, vegna Egypta, sem þér hafið séð í dag. , þér munuð ekki framar sjá þá að eilífu. Drottinn mun berjast fyrir yður og þér skuluð þegja."</w:t>
      </w:r>
    </w:p>
    <w:p/>
    <w:p>
      <w:r xmlns:w="http://schemas.openxmlformats.org/wordprocessingml/2006/main">
        <w:t xml:space="preserve">Sakaría 2:8 Því að svo segir Drottinn allsherjar: Eftir dýrðina sendi hann mig til þjóðanna, sem rændu yður, því að sá, sem snertir yður, snertir auga sinn.</w:t>
      </w:r>
    </w:p>
    <w:p/>
    <w:p>
      <w:r xmlns:w="http://schemas.openxmlformats.org/wordprocessingml/2006/main">
        <w:t xml:space="preserve">Guð sendi dýrð sína til þjóðanna sem höfðu rænt fólk hans og hann lýsir djúpri umhyggju sinni fyrir fólki sínu með því að vísa til þeirra sem auga hans.</w:t>
      </w:r>
    </w:p>
    <w:p/>
    <w:p>
      <w:r xmlns:w="http://schemas.openxmlformats.org/wordprocessingml/2006/main">
        <w:t xml:space="preserve">1. Ást Guðs og vernd fyrir fólk sitt</w:t>
      </w:r>
    </w:p>
    <w:p/>
    <w:p>
      <w:r xmlns:w="http://schemas.openxmlformats.org/wordprocessingml/2006/main">
        <w:t xml:space="preserve">2. Gildi fólks Guðs</w:t>
      </w:r>
    </w:p>
    <w:p/>
    <w:p>
      <w:r xmlns:w="http://schemas.openxmlformats.org/wordprocessingml/2006/main">
        <w:t xml:space="preserve">1. Mósebók 32:10 - Hann fann hann í eyðilandi og í auðninni, æpandi eyðimörk; hann leiddi hann um, hann leiðbeindi honum, hann varðveitti hann eins og auga sinn.</w:t>
      </w:r>
    </w:p>
    <w:p/>
    <w:p>
      <w:r xmlns:w="http://schemas.openxmlformats.org/wordprocessingml/2006/main">
        <w:t xml:space="preserve">2. Sálmur 17:8 - Varðveit mig sem augastein, fel mig í skugga vængja þinna.</w:t>
      </w:r>
    </w:p>
    <w:p/>
    <w:p>
      <w:r xmlns:w="http://schemas.openxmlformats.org/wordprocessingml/2006/main">
        <w:t xml:space="preserve">Sakaría 2:9 Því að sjá, ég mun taka hönd mína yfir þá, og þeir munu verða þjónum þeirra að herfangi, og þér skuluð viðurkenna, að Drottinn allsherjar sendi mig.</w:t>
      </w:r>
    </w:p>
    <w:p/>
    <w:p>
      <w:r xmlns:w="http://schemas.openxmlformats.org/wordprocessingml/2006/main">
        <w:t xml:space="preserve">Drottinn allsherjar sendir boðskap um að þeir sem óhlýðnast honum verði refsað sem herfang fyrir þjóna sína.</w:t>
      </w:r>
    </w:p>
    <w:p/>
    <w:p>
      <w:r xmlns:w="http://schemas.openxmlformats.org/wordprocessingml/2006/main">
        <w:t xml:space="preserve">1. Afleiðingar óhlýðni: Að læra af orðum Sakaría</w:t>
      </w:r>
    </w:p>
    <w:p/>
    <w:p>
      <w:r xmlns:w="http://schemas.openxmlformats.org/wordprocessingml/2006/main">
        <w:t xml:space="preserve">2. Að skilja kraft Drottins allsherjar: Þjóna Guði með ótta og skjálfta</w:t>
      </w:r>
    </w:p>
    <w:p/>
    <w:p>
      <w:r xmlns:w="http://schemas.openxmlformats.org/wordprocessingml/2006/main">
        <w:t xml:space="preserve">1. Jósef: 1. Mósebók 50:20; Hvað þig snertir, þú ætlaðir mér illt, en Guð ætlaði það til góðs.</w:t>
      </w:r>
    </w:p>
    <w:p/>
    <w:p>
      <w:r xmlns:w="http://schemas.openxmlformats.org/wordprocessingml/2006/main">
        <w:t xml:space="preserve">2. Daníel: Daníel 3:17-18; Ef svo er, þá getur Guð vor, sem vér þjónum, frelsað oss úr brennandi eldsofninum, og hann mun frelsa oss af þinni hendi, konungur.</w:t>
      </w:r>
    </w:p>
    <w:p/>
    <w:p>
      <w:r xmlns:w="http://schemas.openxmlformats.org/wordprocessingml/2006/main">
        <w:t xml:space="preserve">Sakaría 2:10 Syngið og fagnið, þú Síonardóttir, því að sjá, ég kem og vil búa mitt á meðal þín, segir Drottinn.</w:t>
      </w:r>
    </w:p>
    <w:p/>
    <w:p>
      <w:r xmlns:w="http://schemas.openxmlformats.org/wordprocessingml/2006/main">
        <w:t xml:space="preserve">Guð þráir að koma og búa hjá okkur.</w:t>
      </w:r>
    </w:p>
    <w:p/>
    <w:p>
      <w:r xmlns:w="http://schemas.openxmlformats.org/wordprocessingml/2006/main">
        <w:t xml:space="preserve">1: Við erum blessuð að hafa nærveru Guðs í lífi okkar.</w:t>
      </w:r>
    </w:p>
    <w:p/>
    <w:p>
      <w:r xmlns:w="http://schemas.openxmlformats.org/wordprocessingml/2006/main">
        <w:t xml:space="preserve">2: Við getum glaðst yfir þeirri vitneskju að Guð er með okkur.</w:t>
      </w:r>
    </w:p>
    <w:p/>
    <w:p>
      <w:r xmlns:w="http://schemas.openxmlformats.org/wordprocessingml/2006/main">
        <w:t xml:space="preserve">1: Jesaja 43:1-3, "En nú segir Drottinn, sem skapaði þig, Jakob, og sá sem myndaði þig, Ísrael: Óttast ekki, því að ég hef leyst þig, ég kallaði þig með þínu nafni, þú ert mín.Þegar þú gengur í gegnum vötnin, mun ég vera með þér, og í gegnum árnar munu þær ekki flæða yfir þig, þegar þú gengur í gegnum eldinn, skalt þú ekki brennast, né skal logi kvikna yfir þér. er Drottinn Guð þinn, hinn heilagi í Ísrael, frelsari þinn."</w:t>
      </w:r>
    </w:p>
    <w:p/>
    <w:p>
      <w:r xmlns:w="http://schemas.openxmlformats.org/wordprocessingml/2006/main">
        <w:t xml:space="preserve">2: Sálmur 46:1-3, "Guð er athvarf vort og styrkur, hjálp í neyð. Þess vegna munum vér ekki óttast, þótt jörðin hverfi og fjöllin berast í hafið. vatn þess öskrar og skelfist, þótt fjöllin nötri af bólgu þeirra."</w:t>
      </w:r>
    </w:p>
    <w:p/>
    <w:p>
      <w:r xmlns:w="http://schemas.openxmlformats.org/wordprocessingml/2006/main">
        <w:t xml:space="preserve">Sakaría 2:11 Og margar þjóðir munu sameinast Drottni á þeim degi og verða mín þjóð, og ég mun búa mitt á meðal þín, og þú munt viðurkenna, að Drottinn allsherjar hefur sent mig til þín.</w:t>
      </w:r>
    </w:p>
    <w:p/>
    <w:p>
      <w:r xmlns:w="http://schemas.openxmlformats.org/wordprocessingml/2006/main">
        <w:t xml:space="preserve">Í Sakaría 2:11 lofar Guð að margar þjóðir muni ganga til liðs við hann og verða þjóð hans og að hann muni búa mitt á meðal þeirra.</w:t>
      </w:r>
    </w:p>
    <w:p/>
    <w:p>
      <w:r xmlns:w="http://schemas.openxmlformats.org/wordprocessingml/2006/main">
        <w:t xml:space="preserve">1. Kraftur fyrirheits Guðs: Að treysta á áætlun hans fyrir okkur</w:t>
      </w:r>
    </w:p>
    <w:p/>
    <w:p>
      <w:r xmlns:w="http://schemas.openxmlformats.org/wordprocessingml/2006/main">
        <w:t xml:space="preserve">2. Að búa í samfélagi: Að skilja blessun þess að þekkja nærveru Guðs</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43:5-7 - Vertu óhræddur, því að ég er með þér; Ég mun koma með börn þín úr austri og safna þér að vestri. Ég mun segja við norðan: Gefðu þá upp! og fyrir sunnan: Haltu þeim ekki aftur. Færð sonu mína úr fjarska og dætur mínar frá endimörkum jarðar hvern þann sem kallaður er með mínu nafni, sem ég skapaði mér til dýrðar, sem ég mótaði og gjörði.</w:t>
      </w:r>
    </w:p>
    <w:p/>
    <w:p>
      <w:r xmlns:w="http://schemas.openxmlformats.org/wordprocessingml/2006/main">
        <w:t xml:space="preserve">Sakaría 2:12 Og Drottinn mun erfa Júda hlut sinn í landinu helga og velja Jerúsalem aftur.</w:t>
      </w:r>
    </w:p>
    <w:p/>
    <w:p>
      <w:r xmlns:w="http://schemas.openxmlformats.org/wordprocessingml/2006/main">
        <w:t xml:space="preserve">Drottinn mun taka Júda til eignar og velja Jerúsalem sem sitt heilaga land.</w:t>
      </w:r>
    </w:p>
    <w:p/>
    <w:p>
      <w:r xmlns:w="http://schemas.openxmlformats.org/wordprocessingml/2006/main">
        <w:t xml:space="preserve">1. Ást Guðs til fólksins síns: Hvernig Drottinn endurheimtir Júda og velur Jerúsalem</w:t>
      </w:r>
    </w:p>
    <w:p/>
    <w:p>
      <w:r xmlns:w="http://schemas.openxmlformats.org/wordprocessingml/2006/main">
        <w:t xml:space="preserve">2. Kraftur trúfestisins: Fyrirheitið um arfleifð Drottins til Júda</w:t>
      </w:r>
    </w:p>
    <w:p/>
    <w:p>
      <w:r xmlns:w="http://schemas.openxmlformats.org/wordprocessingml/2006/main">
        <w:t xml:space="preserve">1. Jesaja 62:1-2: Vegna Síonar vil ég ekki þegja, og vegna Jerúsalem mun ég ekki hvíla mig, uns réttlæti hennar fer fram sem ljós og hjálpræði hennar sem logandi lampi.</w:t>
      </w:r>
    </w:p>
    <w:p/>
    <w:p>
      <w:r xmlns:w="http://schemas.openxmlformats.org/wordprocessingml/2006/main">
        <w:t xml:space="preserve">2. Jesaja 44:3: Því að ég mun hella vatni yfir þyrstann og flæða yfir þurrt land, ég mun úthella anda mínum yfir niðja þína og blessun minni yfir niðja þína.</w:t>
      </w:r>
    </w:p>
    <w:p/>
    <w:p>
      <w:r xmlns:w="http://schemas.openxmlformats.org/wordprocessingml/2006/main">
        <w:t xml:space="preserve">Sakaría 2:13 Þagið, allt hold, frammi fyrir Drottni, því að hann er risinn upp úr sinni helgu bústað.</w:t>
      </w:r>
    </w:p>
    <w:p/>
    <w:p>
      <w:r xmlns:w="http://schemas.openxmlformats.org/wordprocessingml/2006/main">
        <w:t xml:space="preserve">Drottinn er risinn upp úr sínum heilaga bústað og öll sköpunarverkið ætti að þegja fyrir honum.</w:t>
      </w:r>
    </w:p>
    <w:p/>
    <w:p>
      <w:r xmlns:w="http://schemas.openxmlformats.org/wordprocessingml/2006/main">
        <w:t xml:space="preserve">1. Hátign Drottins: Gleðjist í hans heilagleika</w:t>
      </w:r>
    </w:p>
    <w:p/>
    <w:p>
      <w:r xmlns:w="http://schemas.openxmlformats.org/wordprocessingml/2006/main">
        <w:t xml:space="preserve">2. Ákall til tilbeiðslu: Tími þagnar</w:t>
      </w:r>
    </w:p>
    <w:p/>
    <w:p>
      <w:r xmlns:w="http://schemas.openxmlformats.org/wordprocessingml/2006/main">
        <w:t xml:space="preserve">1. Sálmur 47:2: Því að Drottinn Hæsti er ógnvekjandi, hinn mikli konungur yfir allri jörðinni.</w:t>
      </w:r>
    </w:p>
    <w:p/>
    <w:p>
      <w:r xmlns:w="http://schemas.openxmlformats.org/wordprocessingml/2006/main">
        <w:t xml:space="preserve">2. Jesaja 6:3: Og hver kallaði á annan og sagði: Heilagur, heilagur, heilagur er Drottinn allsherjar; öll jörðin er full af dýrð hans!</w:t>
      </w:r>
    </w:p>
    <w:p/>
    <w:p>
      <w:r xmlns:w="http://schemas.openxmlformats.org/wordprocessingml/2006/main">
        <w:t xml:space="preserve">Sakaría kafli 3 sýnir sýn sem tekur þátt í Jósúa æðstapresti og táknræna framsetningu á hreinsun hans og endurreisn. Í kaflanum er lögð áhersla á fyrirgefningu Guðs, afnám sektarkenndar og fyrirheit um framtíðar Messías.</w:t>
      </w:r>
    </w:p>
    <w:p/>
    <w:p>
      <w:r xmlns:w="http://schemas.openxmlformats.org/wordprocessingml/2006/main">
        <w:t xml:space="preserve">1. málsgrein: Kaflinn hefst á sýn af Jósúa æðsta presti sem stendur frammi fyrir engli Drottins og Satan ásakar hann. Jósúa sést klæðast skítugum klæðum sem táknar synd sína og óhreinleika. Drottinn ávítar Satan og býður að klæði Jósúa verði skipt út fyrir hreinar skikkjur (Sakaría 3:1-5).</w:t>
      </w:r>
    </w:p>
    <w:p/>
    <w:p>
      <w:r xmlns:w="http://schemas.openxmlformats.org/wordprocessingml/2006/main">
        <w:t xml:space="preserve">2. málsgrein: Kaflinn sýnir mikilvægi hreinsunar og endurreisnar Jósúa. Drottinn lýsir því yfir að hann hafi tekið burt misgjörð Jósúa, táknuð með því að fjarlægja óhreina klæði hans. Hann lofar Jósúa heiðurs- og yfirvaldsstað, sem gerir honum kleift að stjórna og þjóna í musterinu (Sakaría 3:6-7).</w:t>
      </w:r>
    </w:p>
    <w:p/>
    <w:p>
      <w:r xmlns:w="http://schemas.openxmlformats.org/wordprocessingml/2006/main">
        <w:t xml:space="preserve">3. málsgrein: Kaflanum lýkur með spádómsboðskap um komandi Messías, nefndur greinin. Greinin er sýnd sem steinn með sjö augu, sem táknar guðlega þekkingu og innsæi. Því er lofað að greinin muni fjarlægja misgjörðir landsins á einum degi og koma á friði og endurreisn (Sakaría 3:8-10).</w:t>
      </w:r>
    </w:p>
    <w:p/>
    <w:p>
      <w:r xmlns:w="http://schemas.openxmlformats.org/wordprocessingml/2006/main">
        <w:t xml:space="preserve">Í stuttu máli,</w:t>
      </w:r>
    </w:p>
    <w:p>
      <w:r xmlns:w="http://schemas.openxmlformats.org/wordprocessingml/2006/main">
        <w:t xml:space="preserve">Sakaría kafli 3 sýnir sýn sem tekur þátt í Jósúa æðstapresti, þar sem lögð er áhersla á fyrirgefningu Guðs, afnám sektarkenndar og fyrirheit um framtíðar Messías.</w:t>
      </w:r>
    </w:p>
    <w:p/>
    <w:p>
      <w:r xmlns:w="http://schemas.openxmlformats.org/wordprocessingml/2006/main">
        <w:t xml:space="preserve">Sýn Jósúa æðsta prests með skítug klæði sem táknar synd og óhreinleika.</w:t>
      </w:r>
    </w:p>
    <w:p>
      <w:r xmlns:w="http://schemas.openxmlformats.org/wordprocessingml/2006/main">
        <w:t xml:space="preserve">Hreinsun og endurreisn Jósúa, með óhreinum klæðum hans skipt út fyrir hreinar skikkjur.</w:t>
      </w:r>
    </w:p>
    <w:p>
      <w:r xmlns:w="http://schemas.openxmlformats.org/wordprocessingml/2006/main">
        <w:t xml:space="preserve">Spámannlegur boðskapur um komandi Messías, nefndur greinin, sem mun fjarlægja ranglæti og koma á friði og endurreisn.</w:t>
      </w:r>
    </w:p>
    <w:p/>
    <w:p>
      <w:r xmlns:w="http://schemas.openxmlformats.org/wordprocessingml/2006/main">
        <w:t xml:space="preserve">Þessi kafli Sakaría hefst á sýn um Jósúa æðsta prest sem stendur frammi fyrir engli Drottins og Satan ásakar hann. Jósúa sést klæðast skítugum klæðum sem táknar synd sína og óhreinleika. Drottinn ávítar Satan og býður að klæði Jósúa verði skipt út fyrir hreinar skikkjur, sem táknar hreinsun hans og endurreisn. Mikilvægi hreinsunar Jósúa er dreginn fram þegar Drottinn lýsir því yfir að hann hafi tekið burt misgjörð Jósúa og lofar honum heiðurssæti og yfirvaldi í musterinu. Kaflanum lýkur með spámannlegum boðskap um komandi Messías, nefndur greinin. Greinin er sýnd sem steinn með sjö augu, sem táknar guðlega þekkingu og innsæi. Því er lofað að greinin muni fjarlægja misgjörð landsins á einum degi og koma á friði og endurreisn. Í þessum kafla er lögð áhersla á fyrirgefningu Guðs, afnám sektarkenndar og fyrirheit um framtíðar Messías sem mun koma á endurlausn og endurreisn.</w:t>
      </w:r>
    </w:p>
    <w:p/>
    <w:p>
      <w:r xmlns:w="http://schemas.openxmlformats.org/wordprocessingml/2006/main">
        <w:t xml:space="preserve">Sakaría 3:1 Og hann sýndi mér Jósúa æðsta prest standa frammi fyrir engli Drottins og Satan standa honum til hægri handar til að standa gegn honum.</w:t>
      </w:r>
    </w:p>
    <w:p/>
    <w:p>
      <w:r xmlns:w="http://schemas.openxmlformats.org/wordprocessingml/2006/main">
        <w:t xml:space="preserve">Þessi texti lýsir Jósúa æðsta presti sem stendur frammi fyrir engli Drottins, með Satan til hægri handar honum í andstöðu.</w:t>
      </w:r>
    </w:p>
    <w:p/>
    <w:p>
      <w:r xmlns:w="http://schemas.openxmlformats.org/wordprocessingml/2006/main">
        <w:t xml:space="preserve">1: Við verðum að vera reiðubúin að standa gegn freistingum Satans og láta ekki undan þeim.</w:t>
      </w:r>
    </w:p>
    <w:p/>
    <w:p>
      <w:r xmlns:w="http://schemas.openxmlformats.org/wordprocessingml/2006/main">
        <w:t xml:space="preserve">2: Við verðum að vera hugrökk og hugrökk í andstöðunni, jafnvel þó hún sé frá Satan sjálfum.</w:t>
      </w:r>
    </w:p>
    <w:p/>
    <w:p>
      <w:r xmlns:w="http://schemas.openxmlformats.org/wordprocessingml/2006/main">
        <w:t xml:space="preserve">1: Jakobsbréfið 4:7 - Gefið yður því undirgefið Guði. Standið gegn djöflinum, og hann mun flýja frá þér.</w:t>
      </w:r>
    </w:p>
    <w:p/>
    <w:p>
      <w:r xmlns:w="http://schemas.openxmlformats.org/wordprocessingml/2006/main">
        <w:t xml:space="preserve">2: Efesusbréfið 6:11-13 - Klæddu þig í alvæpni Guðs, svo að þér getið staðist fyrirætlanir djöfulsins. Því að við glímum ekki við hold og blóð, heldur við valdhafa, við yfirvöld, við alheimsveldin yfir þessu núverandi myrkri, við andleg öfl hins illa á himnum. Takið því alvæpni Guðs, svo að þér getið staðist á hinum vonda degi, og eftir að hafa gjört allt, standið yður.</w:t>
      </w:r>
    </w:p>
    <w:p/>
    <w:p>
      <w:r xmlns:w="http://schemas.openxmlformats.org/wordprocessingml/2006/main">
        <w:t xml:space="preserve">Sakaría 3:2 Og Drottinn sagði við Satan: Drottinn ávíta þig, Satan! Jafnvel Drottinn, sem hefir útvalið Jerúsalem, ávíti þig.</w:t>
      </w:r>
    </w:p>
    <w:p/>
    <w:p>
      <w:r xmlns:w="http://schemas.openxmlformats.org/wordprocessingml/2006/main">
        <w:t xml:space="preserve">Drottinn ávítar Satan og velur Jerúsalem.</w:t>
      </w:r>
    </w:p>
    <w:p/>
    <w:p>
      <w:r xmlns:w="http://schemas.openxmlformats.org/wordprocessingml/2006/main">
        <w:t xml:space="preserve">1: Að velja að fylgja Guði þrátt fyrir áskoranir</w:t>
      </w:r>
    </w:p>
    <w:p/>
    <w:p>
      <w:r xmlns:w="http://schemas.openxmlformats.org/wordprocessingml/2006/main">
        <w:t xml:space="preserve">2: Kraftur Guðs yfir Satan</w:t>
      </w:r>
    </w:p>
    <w:p/>
    <w:p>
      <w:r xmlns:w="http://schemas.openxmlformats.org/wordprocessingml/2006/main">
        <w:t xml:space="preserve">1: Lúkas 4:1-13 - Jesús sigrar freistingar Satans</w:t>
      </w:r>
    </w:p>
    <w:p/>
    <w:p>
      <w:r xmlns:w="http://schemas.openxmlformats.org/wordprocessingml/2006/main">
        <w:t xml:space="preserve">2: 1 Pétursbréf 5:8-9 - Vertu vakandi fyrir áætlunum Satans</w:t>
      </w:r>
    </w:p>
    <w:p/>
    <w:p>
      <w:r xmlns:w="http://schemas.openxmlformats.org/wordprocessingml/2006/main">
        <w:t xml:space="preserve">Sakaría 3:3 Jósúa var klæddur óhreinum klæðum og stóð frammi fyrir englinum.</w:t>
      </w:r>
    </w:p>
    <w:p/>
    <w:p>
      <w:r xmlns:w="http://schemas.openxmlformats.org/wordprocessingml/2006/main">
        <w:t xml:space="preserve">Jósúa var klæddur óhreinum klæðum, en stóð samt frammi fyrir englinum.</w:t>
      </w:r>
    </w:p>
    <w:p/>
    <w:p>
      <w:r xmlns:w="http://schemas.openxmlformats.org/wordprocessingml/2006/main">
        <w:t xml:space="preserve">1: Við eigum öll okkar augnablik bilunar og syndar, en náð Guðs og miskunn er okkur alltaf tiltæk þegar við leitum hennar.</w:t>
      </w:r>
    </w:p>
    <w:p/>
    <w:p>
      <w:r xmlns:w="http://schemas.openxmlformats.org/wordprocessingml/2006/main">
        <w:t xml:space="preserve">2: Jafnvel þegar við klæðumst okkar skítugustu fötum megum við ekki gleyma því að Guð er til staðar og hann getur endurreist okkur til heill.</w:t>
      </w:r>
    </w:p>
    <w:p/>
    <w:p>
      <w:r xmlns:w="http://schemas.openxmlformats.org/wordprocessingml/2006/main">
        <w:t xml:space="preserve">1: Jesaja 1:18 Komið, við skulum ræða saman, segir Drottinn. Þó syndir þínar séu sem skarlat, munu þær verða hvítar sem snjór. þótt þeir séu rauðir sem rauðir, þá skulu þeir vera sem ull.</w:t>
      </w:r>
    </w:p>
    <w:p/>
    <w:p>
      <w:r xmlns:w="http://schemas.openxmlformats.org/wordprocessingml/2006/main">
        <w:t xml:space="preserve">2: Rómverjabréfið 8:1 - Það er því nú engin fordæming fyrir þá sem eru í Kristi Jesú.</w:t>
      </w:r>
    </w:p>
    <w:p/>
    <w:p>
      <w:r xmlns:w="http://schemas.openxmlformats.org/wordprocessingml/2006/main">
        <w:t xml:space="preserve">Sakaría 3:4 Og hann svaraði og talaði við þá, sem fyrir honum stóðu, og sagði: Takið frá honum óhreinu klæðina. Og við hann sagði hann: Sjá, ég hef látið misgjörð þína líða hjá þér, og ég mun klæða þig klæðnaði.</w:t>
      </w:r>
    </w:p>
    <w:p/>
    <w:p>
      <w:r xmlns:w="http://schemas.openxmlformats.org/wordprocessingml/2006/main">
        <w:t xml:space="preserve">Guð talaði við viðstadda og bauð þeim að taka skítugu fötin af þeim sem fyrir þeim stóð og lofaði að hann myndi láta misgjörð mannsins líða undir lok og klæða þá klæðnaði.</w:t>
      </w:r>
    </w:p>
    <w:p/>
    <w:p>
      <w:r xmlns:w="http://schemas.openxmlformats.org/wordprocessingml/2006/main">
        <w:t xml:space="preserve">1. „Nýr fataskápur: klæddur auði náðar Guðs“</w:t>
      </w:r>
    </w:p>
    <w:p/>
    <w:p>
      <w:r xmlns:w="http://schemas.openxmlformats.org/wordprocessingml/2006/main">
        <w:t xml:space="preserve">2. „Nýtt upphaf: sigrast á misgjörðum með miskunn Guðs“</w:t>
      </w:r>
    </w:p>
    <w:p/>
    <w:p>
      <w:r xmlns:w="http://schemas.openxmlformats.org/wordprocessingml/2006/main">
        <w:t xml:space="preserve">1. Efesusbréfið 2:4-7 – „En Guð, sem er ríkur af miskunnsemi, hefur gert oss lifandi ásamt Kristi af náð, vegna þess mikla kærleika, sem hann elskaði oss með, jafnvel þegar við vorum dauðir fyrir misgjörðir okkar. og reisti oss upp með honum og setti oss með honum á himnum í Kristi Jesú."</w:t>
      </w:r>
    </w:p>
    <w:p/>
    <w:p>
      <w:r xmlns:w="http://schemas.openxmlformats.org/wordprocessingml/2006/main">
        <w:t xml:space="preserve">2. Rómverjabréfið 5:1-5 - "Þess vegna, þar sem vér höfum verið réttlættir af trú, þá höfum vér frið við Guð fyrir Drottin vorn Jesú Krist. Fyrir hann höfum vér og fyrir trú fengið aðgang að þessari náð, sem vér stöndum í, og vér gleðjumst í von um dýrð Guðs. Meira en það, vér gleðjumst yfir þjáningum okkar, vitandi að þjáning veldur þolgæði, og þolgæði framkallar karakter, og eðli framkallar von, og vonin gerir okkur ekki til skammar, því að kærleika Guðs er úthellt. inn í hjörtu okkar fyrir heilagan anda, sem okkur er gefinn."</w:t>
      </w:r>
    </w:p>
    <w:p/>
    <w:p>
      <w:r xmlns:w="http://schemas.openxmlformats.org/wordprocessingml/2006/main">
        <w:t xml:space="preserve">Sakaría 3:5 Og ég sagði: ,,Leyfið þeim að setja fagran tjald á höfuð hans. Síðan settu þeir fagran tígul á höfuð hans og klæddu hann klæði. Og engill Drottins stóð hjá.</w:t>
      </w:r>
    </w:p>
    <w:p/>
    <w:p>
      <w:r xmlns:w="http://schemas.openxmlformats.org/wordprocessingml/2006/main">
        <w:t xml:space="preserve">Sakaría 3:5 talar um mikilvægi þess að klæðast réttum, fallegum klæðum og höfuðklæðum til að heiðra Guð og vera samþykktur af honum.</w:t>
      </w:r>
    </w:p>
    <w:p/>
    <w:p>
      <w:r xmlns:w="http://schemas.openxmlformats.org/wordprocessingml/2006/main">
        <w:t xml:space="preserve">1. Guð vill að við séum fullklædd og skreytt þegar við nálgumst hann.</w:t>
      </w:r>
    </w:p>
    <w:p/>
    <w:p>
      <w:r xmlns:w="http://schemas.openxmlformats.org/wordprocessingml/2006/main">
        <w:t xml:space="preserve">2. Mikilvægi þess að heiðra Guð með útliti okkar.</w:t>
      </w:r>
    </w:p>
    <w:p/>
    <w:p>
      <w:r xmlns:w="http://schemas.openxmlformats.org/wordprocessingml/2006/main">
        <w:t xml:space="preserve">1. 1. Pétursbréf 3:3-4 - "Látið ekki skreytingar þína vera ytri, hárfléttingu og gullskartgripi eða klæðnað sem þú klæðist, heldur láttu skreytingar þína vera huldumann hjartans með óforgengilegri fegurð. af mildum og kyrrlátum anda, sem í augum Guðs er mjög dýrmætt."</w:t>
      </w:r>
    </w:p>
    <w:p/>
    <w:p>
      <w:r xmlns:w="http://schemas.openxmlformats.org/wordprocessingml/2006/main">
        <w:t xml:space="preserve">2. Orðskviðirnir 31:22 - "Hún býr sér rúmföt, klæði hennar er fínt hör og fjólublátt."</w:t>
      </w:r>
    </w:p>
    <w:p/>
    <w:p>
      <w:r xmlns:w="http://schemas.openxmlformats.org/wordprocessingml/2006/main">
        <w:t xml:space="preserve">Sakaría 3:6 Og engill Drottins mótmælti Jósúa og sagði:</w:t>
      </w:r>
    </w:p>
    <w:p/>
    <w:p>
      <w:r xmlns:w="http://schemas.openxmlformats.org/wordprocessingml/2006/main">
        <w:t xml:space="preserve">Í kaflanum er fjallað um engill Drottins sem mótmælir Jósúa.</w:t>
      </w:r>
    </w:p>
    <w:p/>
    <w:p>
      <w:r xmlns:w="http://schemas.openxmlformats.org/wordprocessingml/2006/main">
        <w:t xml:space="preserve">1. Guð er alltaf reiðubúinn til að hjálpa okkur</w:t>
      </w:r>
    </w:p>
    <w:p/>
    <w:p>
      <w:r xmlns:w="http://schemas.openxmlformats.org/wordprocessingml/2006/main">
        <w:t xml:space="preserve">2. Kraftur þess að mótmæla Guði</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Daníel 10:12 - Þá sagði hann við mig: Óttast ekki, Daníel, því frá fyrsta degi, sem þú lagðir hjarta þitt til að skilja og auðmýktir þig frammi fyrir Guði þínum, hafa orð þín heyrst, og ég er kominn vegna þíns vegna. orð.</w:t>
      </w:r>
    </w:p>
    <w:p/>
    <w:p>
      <w:r xmlns:w="http://schemas.openxmlformats.org/wordprocessingml/2006/main">
        <w:t xml:space="preserve">Sakaría 3:7 Svo segir Drottinn allsherjar: Ef þú gengur á mínum vegum og ef þú heldur boðorð mitt, þá skalt þú og dæma hús mitt og varðveita forgarða mína, og ég mun gefa þér staði til að ganga á meðal þeirra, sem hjá standa.</w:t>
      </w:r>
    </w:p>
    <w:p/>
    <w:p>
      <w:r xmlns:w="http://schemas.openxmlformats.org/wordprocessingml/2006/main">
        <w:t xml:space="preserve">Guð lofar þeim sem fylgja vegum hans og hlýða skipunum hans þeim forréttindum að dæma hús hans og hlúa að dómstólum hans.</w:t>
      </w:r>
    </w:p>
    <w:p/>
    <w:p>
      <w:r xmlns:w="http://schemas.openxmlformats.org/wordprocessingml/2006/main">
        <w:t xml:space="preserve">1. Laun hlýðni: Loforð Guðs um forréttindi</w:t>
      </w:r>
    </w:p>
    <w:p/>
    <w:p>
      <w:r xmlns:w="http://schemas.openxmlformats.org/wordprocessingml/2006/main">
        <w:t xml:space="preserve">2. Blessun trúfestisins: Stöðugjöf Guðs</w:t>
      </w:r>
    </w:p>
    <w:p/>
    <w:p>
      <w:r xmlns:w="http://schemas.openxmlformats.org/wordprocessingml/2006/main">
        <w:t xml:space="preserve">1. Mósebók 11:22 - "Því að ef þér haldið vandlega öll þessi boðorð, sem ég býð yður, að halda þau, að elska Drottin Guð yðar, ganga á öllum hans vegum og halda fast við hann."</w:t>
      </w:r>
    </w:p>
    <w:p/>
    <w:p>
      <w:r xmlns:w="http://schemas.openxmlformats.org/wordprocessingml/2006/main">
        <w:t xml:space="preserve">2. Jesaja 58:13 – „Ef þú snýr fæti þínum frá hvíldardegi, frá því að gera velþóknun þína á mínum helga degi, og kallar hvíldardaginn ánægjulegan, heilagan Drottins, virðulegan, og skalt heiðra hann og gera ekki þinn. eigin leiðir, né að finna þína eigin ánægju, né tala þín eigin orð:"</w:t>
      </w:r>
    </w:p>
    <w:p/>
    <w:p>
      <w:r xmlns:w="http://schemas.openxmlformats.org/wordprocessingml/2006/main">
        <w:t xml:space="preserve">Sakaría 3:8 Heyr þú, Jósúa æðsti prestur, þú og félagar þínir, sem fyrir þér sitja, því að þeir eru furðu lostnir.</w:t>
      </w:r>
    </w:p>
    <w:p/>
    <w:p>
      <w:r xmlns:w="http://schemas.openxmlformats.org/wordprocessingml/2006/main">
        <w:t xml:space="preserve">Guð talar til Jósúa æðsta prests og félaga hans og segir þeim að hlýða á hann, þar sem hann mun leiða fram þjón sinn, kvistinn.</w:t>
      </w:r>
    </w:p>
    <w:p/>
    <w:p>
      <w:r xmlns:w="http://schemas.openxmlformats.org/wordprocessingml/2006/main">
        <w:t xml:space="preserve">1. Beðið eftir Drottni: Fyrirheit greinarinnar</w:t>
      </w:r>
    </w:p>
    <w:p/>
    <w:p>
      <w:r xmlns:w="http://schemas.openxmlformats.org/wordprocessingml/2006/main">
        <w:t xml:space="preserve">2. Undur Guðs: Frá Jósúa til greinarinnar</w:t>
      </w:r>
    </w:p>
    <w:p/>
    <w:p>
      <w:r xmlns:w="http://schemas.openxmlformats.org/wordprocessingml/2006/main">
        <w:t xml:space="preserve">1. Jesaja 11:1-2 Og stafur mun koma fram af stofni Ísaí, og kvistur mun vaxa úr rótum hans, og andi Drottins mun hvíla yfir honum, andi visku og skilnings, andi ráðs og máttar, andi þekkingar og ótta Drottins.</w:t>
      </w:r>
    </w:p>
    <w:p/>
    <w:p>
      <w:r xmlns:w="http://schemas.openxmlformats.org/wordprocessingml/2006/main">
        <w:t xml:space="preserve">2. Jeremía 23:5 Sjá, þeir dagar koma, segir Drottinn, að ég mun reisa upp fyrir Davíð réttlátan kvist, og konungur mun ríkja og dafna, og hann mun framkvæma dóm og réttlæti á jörðu.</w:t>
      </w:r>
    </w:p>
    <w:p/>
    <w:p>
      <w:r xmlns:w="http://schemas.openxmlformats.org/wordprocessingml/2006/main">
        <w:t xml:space="preserve">Sakaría 3:9 Því að sjá steininn, sem ég hef lagt fyrir Jósúa. Á einum steini skulu vera sjö augu. Sjá, ég mun grafa skurð þess, segir Drottinn allsherjar, og afmá misgjörð þess lands á einum degi.</w:t>
      </w:r>
    </w:p>
    <w:p/>
    <w:p>
      <w:r xmlns:w="http://schemas.openxmlformats.org/wordprocessingml/2006/main">
        <w:t xml:space="preserve">Guð hefur lagt stein fyrir Jósúa og lofað að grafa hann og fjarlægja misgjörð landsins á einum degi.</w:t>
      </w:r>
    </w:p>
    <w:p/>
    <w:p>
      <w:r xmlns:w="http://schemas.openxmlformats.org/wordprocessingml/2006/main">
        <w:t xml:space="preserve">1. Óbilandi loforð Guðs um líf okkar</w:t>
      </w:r>
    </w:p>
    <w:p/>
    <w:p>
      <w:r xmlns:w="http://schemas.openxmlformats.org/wordprocessingml/2006/main">
        <w:t xml:space="preserve">2. Kraftur náðarinnar til að sigrast á misgjörðum okkar</w:t>
      </w:r>
    </w:p>
    <w:p/>
    <w:p>
      <w:r xmlns:w="http://schemas.openxmlformats.org/wordprocessingml/2006/main">
        <w:t xml:space="preserve">1. Jesaja 61:1-2 - Andi Drottins Guðs er yfir mér; Því að Drottinn hefur smurt mig til að boða hógværum fagnaðarerindið. Hann sendi mig til þess að binda sundurmarið hjarta, boða herteknum frelsi og vígslumönnum að opna fangelsið.</w:t>
      </w:r>
    </w:p>
    <w:p/>
    <w:p>
      <w:r xmlns:w="http://schemas.openxmlformats.org/wordprocessingml/2006/main">
        <w:t xml:space="preserve">2. Rómverjabréfið 8:1-2 - Því er nú engin fordæming yfir þeim, sem eru í Kristi Jesú, sem ganga ekki eftir holdinu, heldur eftir andanum. Því að lögmál anda lífsins í Kristi Jesú hefur frelsað mig frá lögmáli syndar og dauða.</w:t>
      </w:r>
    </w:p>
    <w:p/>
    <w:p>
      <w:r xmlns:w="http://schemas.openxmlformats.org/wordprocessingml/2006/main">
        <w:t xml:space="preserve">Sakaría 3:10 Á þeim degi, segir Drottinn allsherjar, skuluð þér kalla hvern annan undir vínviðnum og undir fíkjutrénu.</w:t>
      </w:r>
    </w:p>
    <w:p/>
    <w:p>
      <w:r xmlns:w="http://schemas.openxmlformats.org/wordprocessingml/2006/main">
        <w:t xml:space="preserve">Drottinn allsherjar lofar að á hjálpræðisdegi muni fólkið fá frið og öryggi og kalla á náunga sína í anda vináttu.</w:t>
      </w:r>
    </w:p>
    <w:p/>
    <w:p>
      <w:r xmlns:w="http://schemas.openxmlformats.org/wordprocessingml/2006/main">
        <w:t xml:space="preserve">1. Ákall til samfélags: Að finna frið og öryggi í einingu</w:t>
      </w:r>
    </w:p>
    <w:p/>
    <w:p>
      <w:r xmlns:w="http://schemas.openxmlformats.org/wordprocessingml/2006/main">
        <w:t xml:space="preserve">2. Gleði náungakærleika: Að gleðjast yfir vináttu og félagsskap</w:t>
      </w:r>
    </w:p>
    <w:p/>
    <w:p>
      <w:r xmlns:w="http://schemas.openxmlformats.org/wordprocessingml/2006/main">
        <w:t xml:space="preserve">1. Rómverjabréfið 12:18 - "Ef það er mögulegt, lifðu í friði með öllum mönnum, svo mikið sem í yður liggur."</w:t>
      </w:r>
    </w:p>
    <w:p/>
    <w:p>
      <w:r xmlns:w="http://schemas.openxmlformats.org/wordprocessingml/2006/main">
        <w:t xml:space="preserve">2. Sálmur 133:1 - "Sjá, hversu gott og ánægjulegt það er fyrir bræður að búa saman í einingu!"</w:t>
      </w:r>
    </w:p>
    <w:p/>
    <w:p>
      <w:r xmlns:w="http://schemas.openxmlformats.org/wordprocessingml/2006/main">
        <w:t xml:space="preserve">Sakaría kafli 4 sýnir sýn um gullljósastiku og tvö ólífutré, sem tákna endurreisn og eflingu fólks Guðs með anda hans. Í kaflanum er lögð áhersla á mikilvægi þess að treysta á styrk Guðs fremur en viðleitni manna.</w:t>
      </w:r>
    </w:p>
    <w:p/>
    <w:p>
      <w:r xmlns:w="http://schemas.openxmlformats.org/wordprocessingml/2006/main">
        <w:t xml:space="preserve">1. málsgrein: Kaflinn hefst á sýn um gullljósastiku, sem táknar endurreisn og ljós fólks Guðs. Ljósastikan er knúin áfram af ólífuolíu frá tveimur ólífutrjám, sem táknar gnægð anda Guðs. Engill útskýrir mikilvægi sýnarinnar fyrir Sakaría (Sakaría 4:1-5).</w:t>
      </w:r>
    </w:p>
    <w:p/>
    <w:p>
      <w:r xmlns:w="http://schemas.openxmlformats.org/wordprocessingml/2006/main">
        <w:t xml:space="preserve">2. málsgrein: Í kaflanum er lögð áhersla á boðskap sýnarinnar. Engillinn fullvissar Sakaría um að endurreisnin muni ekki eiga sér stað fyrir krafta mannsins eða mátt, heldur anda Guðs. Hann hvetur Serúbabel, landstjóra, til að ljúka endurbyggingu musterisins og fullvissar hann um að hann muni framkvæma það með anda Guðs (Sakaría 4:6-9).</w:t>
      </w:r>
    </w:p>
    <w:p/>
    <w:p>
      <w:r xmlns:w="http://schemas.openxmlformats.org/wordprocessingml/2006/main">
        <w:t xml:space="preserve">Þriðja málsgrein: Kaflinn heldur áfram með útskýringu á ólífutrjánum tveimur. Engillinn opinberar að ólífutrén tákna Serúbabel og Jósúa, tákna pólitíska og andlega forystu. Þeir munu fá kraft af anda Guðs til að sinna hlutverki sínu í endurreisninni (Sakaría 4:10-14).</w:t>
      </w:r>
    </w:p>
    <w:p/>
    <w:p>
      <w:r xmlns:w="http://schemas.openxmlformats.org/wordprocessingml/2006/main">
        <w:t xml:space="preserve">Í stuttu máli,</w:t>
      </w:r>
    </w:p>
    <w:p>
      <w:r xmlns:w="http://schemas.openxmlformats.org/wordprocessingml/2006/main">
        <w:t xml:space="preserve">Sakaría kafli 4 sýnir sýn um gullljósastiku og tvö ólífutré, sem tákna endurreisn og eflingu fólks Guðs með anda hans.</w:t>
      </w:r>
    </w:p>
    <w:p/>
    <w:p>
      <w:r xmlns:w="http://schemas.openxmlformats.org/wordprocessingml/2006/main">
        <w:t xml:space="preserve">Sýn um gullljósastiku sem táknar endurreisn og ljós fólks Guðs.</w:t>
      </w:r>
    </w:p>
    <w:p>
      <w:r xmlns:w="http://schemas.openxmlformats.org/wordprocessingml/2006/main">
        <w:t xml:space="preserve">Útskýring á sýninni, með áherslu á hlutverk anda Guðs í endurreisninni.</w:t>
      </w:r>
    </w:p>
    <w:p>
      <w:r xmlns:w="http://schemas.openxmlformats.org/wordprocessingml/2006/main">
        <w:t xml:space="preserve">Fullvissa um að endurreisninni verði ekki náð með mannlegum krafti, heldur með anda Guðs.</w:t>
      </w:r>
    </w:p>
    <w:p>
      <w:r xmlns:w="http://schemas.openxmlformats.org/wordprocessingml/2006/main">
        <w:t xml:space="preserve">Útskýring á ólífutrjánum tveimur sem tákna hina pólitísku og andlegu forystu sem er styrkt af anda Guðs.</w:t>
      </w:r>
    </w:p>
    <w:p/>
    <w:p>
      <w:r xmlns:w="http://schemas.openxmlformats.org/wordprocessingml/2006/main">
        <w:t xml:space="preserve">Þessi kafli Sakaría hefst á sýn um gullljósastiku, sem táknar endurreisn og ljós fólks Guðs. Ljósastikinn er knúinn af ólífuolíu frá tveimur ólífutrjám, sem táknar gnægð anda Guðs. Engill útskýrir mikilvægi sýnarinnar fyrir Sakaría og fullvissar hann um að endurreisnin verði ekki náð fyrir mannlegum krafti eða krafti, heldur með anda Guðs. Engillinn hvetur Serúbabel, landstjóra, til að ljúka endurbyggingu musterisins og fullvissar hann um að hann muni framkvæma það með krafti anda Guðs. Kaflinn heldur áfram með útskýringu á ólífutrjánum tveimur, sem tákna Serúbabel og Jósúa, sem tákna pólitíska og andlega forystu sem anda Guðs styrkir til að gegna hlutverki sínu í endurreisninni. Í þessum kafla er lögð áhersla á mikilvægi þess að treysta á styrk Guðs og kraft anda hans í endurreisnarstarfinu.</w:t>
      </w:r>
    </w:p>
    <w:p/>
    <w:p>
      <w:r xmlns:w="http://schemas.openxmlformats.org/wordprocessingml/2006/main">
        <w:t xml:space="preserve">Sakaría 4:1 Og engillinn, sem við mig talaði, kom aftur og vakti mig, eins og maður, sem er vakinn af svefni,</w:t>
      </w:r>
    </w:p>
    <w:p/>
    <w:p>
      <w:r xmlns:w="http://schemas.openxmlformats.org/wordprocessingml/2006/main">
        <w:t xml:space="preserve">Sakaría var vakinn af engli til að verða vitni að sýn frá Guði.</w:t>
      </w:r>
    </w:p>
    <w:p/>
    <w:p>
      <w:r xmlns:w="http://schemas.openxmlformats.org/wordprocessingml/2006/main">
        <w:t xml:space="preserve">1. Kraftur nærveru Guðs: Að læra að taka á móti sýn Guðs</w:t>
      </w:r>
    </w:p>
    <w:p/>
    <w:p>
      <w:r xmlns:w="http://schemas.openxmlformats.org/wordprocessingml/2006/main">
        <w:t xml:space="preserve">2. Að vera vakinn til aðgerða: Að bregðast við köllunum okkar</w:t>
      </w:r>
    </w:p>
    <w:p/>
    <w:p>
      <w:r xmlns:w="http://schemas.openxmlformats.org/wordprocessingml/2006/main">
        <w:t xml:space="preserve">1. Rómverjabréfið 8:19-22 - Stynur sköpunarverksins.</w:t>
      </w:r>
    </w:p>
    <w:p/>
    <w:p>
      <w:r xmlns:w="http://schemas.openxmlformats.org/wordprocessingml/2006/main">
        <w:t xml:space="preserve">2. Esekíel 37:1-10 - Dalur þurrra beina.</w:t>
      </w:r>
    </w:p>
    <w:p/>
    <w:p>
      <w:r xmlns:w="http://schemas.openxmlformats.org/wordprocessingml/2006/main">
        <w:t xml:space="preserve">Sakaría 4:2 Og sagði við mig: Hvað sérðu? Og ég sagði: ,,Ég hef séð, og sjá, þar er ljósastaki allur úr gulli, með skál ofan á honum, og sjö lampar hans á honum, og sjö pípur við lampana sjö, sem eru efst á honum.</w:t>
      </w:r>
    </w:p>
    <w:p/>
    <w:p>
      <w:r xmlns:w="http://schemas.openxmlformats.org/wordprocessingml/2006/main">
        <w:t xml:space="preserve">Sakaría spámaður sér kertastjaka með sjö lömpum og sjö pípum.</w:t>
      </w:r>
    </w:p>
    <w:p/>
    <w:p>
      <w:r xmlns:w="http://schemas.openxmlformats.org/wordprocessingml/2006/main">
        <w:t xml:space="preserve">1. Guðs ljós skín í myrkri tímum</w:t>
      </w:r>
    </w:p>
    <w:p/>
    <w:p>
      <w:r xmlns:w="http://schemas.openxmlformats.org/wordprocessingml/2006/main">
        <w:t xml:space="preserve">2. Kraftur lýsingar í lífi okkar</w:t>
      </w:r>
    </w:p>
    <w:p/>
    <w:p>
      <w:r xmlns:w="http://schemas.openxmlformats.org/wordprocessingml/2006/main">
        <w:t xml:space="preserve">1. Sálmur 119:105 - Orð þitt er lampi fóta minna og ljós á vegi mínum.</w:t>
      </w:r>
    </w:p>
    <w:p/>
    <w:p>
      <w:r xmlns:w="http://schemas.openxmlformats.org/wordprocessingml/2006/main">
        <w:t xml:space="preserve">2. Matteus 5:14-16 - Þú ert ljós heimsins. Borg sem staðsett er á hæð er ekki hægt að fela. Menn kveikja heldur ekki á lampa og setja hann undir körfu, heldur á standi, og það gefur öllum í húsinu ljós. Á sama hátt, lát ljós yðar skína fyrir öðrum, svo að þeir sjái góð verk yðar og vegsami föður yðar á himnum.</w:t>
      </w:r>
    </w:p>
    <w:p/>
    <w:p>
      <w:r xmlns:w="http://schemas.openxmlformats.org/wordprocessingml/2006/main">
        <w:t xml:space="preserve">Sakaría 4:3 Og tvö olíutré við hana, annað hægra megin á skálinni og hitt vinstra megin.</w:t>
      </w:r>
    </w:p>
    <w:p/>
    <w:p>
      <w:r xmlns:w="http://schemas.openxmlformats.org/wordprocessingml/2006/main">
        <w:t xml:space="preserve">Sakaría 4:3 lýsir tveimur ólífutré, eitt hægra megin og annað vinstra megin í skál.</w:t>
      </w:r>
    </w:p>
    <w:p/>
    <w:p>
      <w:r xmlns:w="http://schemas.openxmlformats.org/wordprocessingml/2006/main">
        <w:t xml:space="preserve">1. Kraftur tveggja: Kannaðu merkingu Sakaría 4:3</w:t>
      </w:r>
    </w:p>
    <w:p/>
    <w:p>
      <w:r xmlns:w="http://schemas.openxmlformats.org/wordprocessingml/2006/main">
        <w:t xml:space="preserve">2. Táknrænt mikilvægi olíutrjáa í Sakaría 4:3</w:t>
      </w:r>
    </w:p>
    <w:p/>
    <w:p>
      <w:r xmlns:w="http://schemas.openxmlformats.org/wordprocessingml/2006/main">
        <w:t xml:space="preserve">1. Orðskviðirnir 5:15-20 - Drekktu vatn úr brunni þínum og rennandi vatn úr eigin brunni.</w:t>
      </w:r>
    </w:p>
    <w:p/>
    <w:p>
      <w:r xmlns:w="http://schemas.openxmlformats.org/wordprocessingml/2006/main">
        <w:t xml:space="preserve">2. Opinberunarbókin 11:3-13 - Og ég mun gefa vottum mínum tveimur vald, og þeir munu spá í 1.260 daga, klæddir hærusekk.</w:t>
      </w:r>
    </w:p>
    <w:p/>
    <w:p>
      <w:r xmlns:w="http://schemas.openxmlformats.org/wordprocessingml/2006/main">
        <w:t xml:space="preserve">Sakaría 4:4 Þá svaraði ég og talaði við engilinn, sem við mig talaði, og sagði: "Hvað er þetta, herra minn?"</w:t>
      </w:r>
    </w:p>
    <w:p/>
    <w:p>
      <w:r xmlns:w="http://schemas.openxmlformats.org/wordprocessingml/2006/main">
        <w:t xml:space="preserve">Engill birtist Sakaría og hann spyr hvaða hlutir hann sér séu.</w:t>
      </w:r>
    </w:p>
    <w:p/>
    <w:p>
      <w:r xmlns:w="http://schemas.openxmlformats.org/wordprocessingml/2006/main">
        <w:t xml:space="preserve">1. Kraftur þess að spyrja spurninga - Sakaría 4:4</w:t>
      </w:r>
    </w:p>
    <w:p/>
    <w:p>
      <w:r xmlns:w="http://schemas.openxmlformats.org/wordprocessingml/2006/main">
        <w:t xml:space="preserve">2. Hugleiðing á tímum óvissu - Sakaría 4:4</w:t>
      </w:r>
    </w:p>
    <w:p/>
    <w:p>
      <w:r xmlns:w="http://schemas.openxmlformats.org/wordprocessingml/2006/main">
        <w:t xml:space="preserve">1. Postulasagan 8:34 - Og hirðmaðurinn svaraði Filippusi og sagði: Um hvern talar spámaðurinn þetta? af sjálfum sér eða einhverjum öðrum manni?</w:t>
      </w:r>
    </w:p>
    <w:p/>
    <w:p>
      <w:r xmlns:w="http://schemas.openxmlformats.org/wordprocessingml/2006/main">
        <w:t xml:space="preserve">2. Jobsbók 38:3 - Gyrð nú lendar þínar eins og maður; því að ég mun krefja þig og svara mér.</w:t>
      </w:r>
    </w:p>
    <w:p/>
    <w:p>
      <w:r xmlns:w="http://schemas.openxmlformats.org/wordprocessingml/2006/main">
        <w:t xml:space="preserve">Sakaría 4:5 Þá svaraði engillinn, sem við mig talaði, og sagði við mig: ,,Veistu ekki hvað þetta er? Og ég sagði: Nei, herra minn.</w:t>
      </w:r>
    </w:p>
    <w:p/>
    <w:p>
      <w:r xmlns:w="http://schemas.openxmlformats.org/wordprocessingml/2006/main">
        <w:t xml:space="preserve">Engill talar við Sakaría og spyr hann hvort hann viti hvaða hlutir eru fyrir framan hann, sem Sakaría svarar að hann geri ekki.</w:t>
      </w:r>
    </w:p>
    <w:p/>
    <w:p>
      <w:r xmlns:w="http://schemas.openxmlformats.org/wordprocessingml/2006/main">
        <w:t xml:space="preserve">1. Mikilvægi þess að spyrja spurninga</w:t>
      </w:r>
    </w:p>
    <w:p/>
    <w:p>
      <w:r xmlns:w="http://schemas.openxmlformats.org/wordprocessingml/2006/main">
        <w:t xml:space="preserve">2. Að treysta á leiðsögn Drottins</w:t>
      </w:r>
    </w:p>
    <w:p/>
    <w:p>
      <w:r xmlns:w="http://schemas.openxmlformats.org/wordprocessingml/2006/main">
        <w:t xml:space="preserve">1. Orðskviðirnir 3:5-6 "Treystu Drottni af öllu hjarta og reiddu þig ekki á eigið hyggjuvit, lútið honum á öllum vegum þínum, og hann mun gjöra stigu þína slétta."</w:t>
      </w:r>
    </w:p>
    <w:p/>
    <w:p>
      <w:r xmlns:w="http://schemas.openxmlformats.org/wordprocessingml/2006/main">
        <w:t xml:space="preserve">2. Jakobsbréfið 1:5-6 "Ef einhvern yðar skortir visku, þá skuluð þér biðja Guð, sem gefur öllum örlátlega án þess að finna sök, og yður mun gefast."</w:t>
      </w:r>
    </w:p>
    <w:p/>
    <w:p>
      <w:r xmlns:w="http://schemas.openxmlformats.org/wordprocessingml/2006/main">
        <w:t xml:space="preserve">Sakaría 4:6 Þá svaraði hann og talaði við mig og sagði: Þetta er orð Drottins til Serúbabels: Ekki með krafti né með krafti, heldur með anda mínum, segir Drottinn allsherjar.</w:t>
      </w:r>
    </w:p>
    <w:p/>
    <w:p>
      <w:r xmlns:w="http://schemas.openxmlformats.org/wordprocessingml/2006/main">
        <w:t xml:space="preserve">Þessi texti leggur áherslu á að Guð er uppspretta styrks og krafts, ekki mannlegur styrkur eða kraftur.</w:t>
      </w:r>
    </w:p>
    <w:p/>
    <w:p>
      <w:r xmlns:w="http://schemas.openxmlformats.org/wordprocessingml/2006/main">
        <w:t xml:space="preserve">1: Við verðum að treysta á Guð fyrir styrk og kraft í stað okkar eigin.</w:t>
      </w:r>
    </w:p>
    <w:p/>
    <w:p>
      <w:r xmlns:w="http://schemas.openxmlformats.org/wordprocessingml/2006/main">
        <w:t xml:space="preserve">2: Við verðum að leitast við að muna að styrkur okkar og kraftur kemur frá Guði.</w:t>
      </w:r>
    </w:p>
    <w:p/>
    <w:p>
      <w:r xmlns:w="http://schemas.openxmlformats.org/wordprocessingml/2006/main">
        <w:t xml:space="preserve">1: Filippíbréfið 4:13 - Allt get ég gert fyrir Krist sem styrkir mig.</w:t>
      </w:r>
    </w:p>
    <w:p/>
    <w:p>
      <w:r xmlns:w="http://schemas.openxmlformats.org/wordprocessingml/2006/main">
        <w:t xml:space="preserve">2:2 Korintubréf 12:9-10 - Og hann sagði við mig: Náð mín nægir þér, því að styrkur minn fullkomnast í veikleika. Því vil ég gjarnan hrósa mér af veikindum mínum, svo að kraftur Krists megi hvíla á mér.</w:t>
      </w:r>
    </w:p>
    <w:p/>
    <w:p>
      <w:r xmlns:w="http://schemas.openxmlformats.org/wordprocessingml/2006/main">
        <w:t xml:space="preserve">Sakaría 4:7 Hver ert þú, þú mikla fjall? frammi fyrir Serúbabel skalt þú verða að sléttlendi, og hann mun bera fram legstein hennar með hrópum og hrópa: Náð, náð yfir honum.</w:t>
      </w:r>
    </w:p>
    <w:p/>
    <w:p>
      <w:r xmlns:w="http://schemas.openxmlformats.org/wordprocessingml/2006/main">
        <w:t xml:space="preserve">Sakaría 4:7 hvetur til trúar á kraft Guðs til að sigrast á jafnvel erfiðustu hindrunum.</w:t>
      </w:r>
    </w:p>
    <w:p/>
    <w:p>
      <w:r xmlns:w="http://schemas.openxmlformats.org/wordprocessingml/2006/main">
        <w:t xml:space="preserve">1: Guð er við stjórn: Að treysta á styrk Guðs</w:t>
      </w:r>
    </w:p>
    <w:p/>
    <w:p>
      <w:r xmlns:w="http://schemas.openxmlformats.org/wordprocessingml/2006/main">
        <w:t xml:space="preserve">2: Að treysta á fyrirheit Guðs: Að sigrast á erfiðleikum</w:t>
      </w:r>
    </w:p>
    <w:p/>
    <w:p>
      <w:r xmlns:w="http://schemas.openxmlformats.org/wordprocessingml/2006/main">
        <w:t xml:space="preserve">1:2 Korintubréf 12:9-10 - Kraftur Guðs fullkomnast í veikleika okkar.</w:t>
      </w:r>
    </w:p>
    <w:p/>
    <w:p>
      <w:r xmlns:w="http://schemas.openxmlformats.org/wordprocessingml/2006/main">
        <w:t xml:space="preserve">2: Filippíbréfið 4:13 - Allt get ég gert fyrir Krist sem styrkir mig.</w:t>
      </w:r>
    </w:p>
    <w:p/>
    <w:p>
      <w:r xmlns:w="http://schemas.openxmlformats.org/wordprocessingml/2006/main">
        <w:t xml:space="preserve">Sakaría 4:8 Og orð Drottins kom til mín, svohljóðandi:</w:t>
      </w:r>
    </w:p>
    <w:p/>
    <w:p>
      <w:r xmlns:w="http://schemas.openxmlformats.org/wordprocessingml/2006/main">
        <w:t xml:space="preserve">Drottinn talaði við Sakaría og hvatti hann til að vera sterkur og láta ekki hugfallast.</w:t>
      </w:r>
    </w:p>
    <w:p/>
    <w:p>
      <w:r xmlns:w="http://schemas.openxmlformats.org/wordprocessingml/2006/main">
        <w:t xml:space="preserve">1: Guð er með okkur í baráttu okkar og mun gefa okkur styrk til að halda áfram.</w:t>
      </w:r>
    </w:p>
    <w:p/>
    <w:p>
      <w:r xmlns:w="http://schemas.openxmlformats.org/wordprocessingml/2006/main">
        <w:t xml:space="preserve">2: Við getum fundið hugrekki þegar okkur líður niður með því að líta til Drottins.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Hebreabréfið 13:5 - „Vertu laus við peningaást og vertu sáttur við það sem þú hefur, því að hann hefur sagt: Ég mun aldrei yfirgefa þig né yfirgefa þig.</w:t>
      </w:r>
    </w:p>
    <w:p/>
    <w:p>
      <w:r xmlns:w="http://schemas.openxmlformats.org/wordprocessingml/2006/main">
        <w:t xml:space="preserve">Sakaría 4:9 Hendur Serúbabels hafa lagt grundvöll þessa húss. hendur hans skulu og fullkomna það; og þú munt vita, að Drottinn allsherjar hefir sent mig til þín.</w:t>
      </w:r>
    </w:p>
    <w:p/>
    <w:p>
      <w:r xmlns:w="http://schemas.openxmlformats.org/wordprocessingml/2006/main">
        <w:t xml:space="preserve">Kraftur Guðs er augljós þegar musterið var fullgert, sem Serúbabel reisti þrátt fyrir mikla andstöðu.</w:t>
      </w:r>
    </w:p>
    <w:p/>
    <w:p>
      <w:r xmlns:w="http://schemas.openxmlformats.org/wordprocessingml/2006/main">
        <w:t xml:space="preserve">1. Kraftur trúarinnar: Saga Serúbabels um hugrekki og seiglu</w:t>
      </w:r>
    </w:p>
    <w:p/>
    <w:p>
      <w:r xmlns:w="http://schemas.openxmlformats.org/wordprocessingml/2006/main">
        <w:t xml:space="preserve">2. Að skilja vilja Guðs: Að treysta á hann þrátt fyrir krefjandi aðstæður</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Sakaría 4:10 Því að hver hefir fyrirlitið daginn smáa? Því að þeir munu gleðjast og sjá fossinn í hendi Serúbabels með þeim sjö. þau eru augu Drottins, sem ganga um alla jörðina.</w:t>
      </w:r>
    </w:p>
    <w:p/>
    <w:p>
      <w:r xmlns:w="http://schemas.openxmlformats.org/wordprocessingml/2006/main">
        <w:t xml:space="preserve">Drottinn blessar þá sem líta ekki niður á smámuni, og Serúbabel mun vera blessaður með sjö augum Drottins til að vaka yfir allri jörðinni.</w:t>
      </w:r>
    </w:p>
    <w:p/>
    <w:p>
      <w:r xmlns:w="http://schemas.openxmlformats.org/wordprocessingml/2006/main">
        <w:t xml:space="preserve">1. Treystu Drottni og líttu ekki niður á smámuni, því að Drottinn mun launa þeim sem eru trúfastir.</w:t>
      </w:r>
    </w:p>
    <w:p/>
    <w:p>
      <w:r xmlns:w="http://schemas.openxmlformats.org/wordprocessingml/2006/main">
        <w:t xml:space="preserve">2. Trúfesti Serúbabels var umbunað með gjöf sjö augna Drottins, sem minnti okkur á að Drottinn vakir alltaf yfir okkur.</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Sálmur 33:18 - Sjá, auga Drottins er á þeim sem óttast hann, á þeim sem vona á miskunn hans.</w:t>
      </w:r>
    </w:p>
    <w:p/>
    <w:p>
      <w:r xmlns:w="http://schemas.openxmlformats.org/wordprocessingml/2006/main">
        <w:t xml:space="preserve">Sakaría 4:11 Þá svaraði ég og sagði við hann: "Hvað eru þessi tvö olíutré hægra megin á ljósastikunni og vinstra megin hans?"</w:t>
      </w:r>
    </w:p>
    <w:p/>
    <w:p>
      <w:r xmlns:w="http://schemas.openxmlformats.org/wordprocessingml/2006/main">
        <w:t xml:space="preserve">Sakaría er að spyrja um olíutrén tvö við hlið ljósastikunnar.</w:t>
      </w:r>
    </w:p>
    <w:p/>
    <w:p>
      <w:r xmlns:w="http://schemas.openxmlformats.org/wordprocessingml/2006/main">
        <w:t xml:space="preserve">1. Kraftur þess að spyrja spurninga: Hugleiðing um Sakaría 4:11</w:t>
      </w:r>
    </w:p>
    <w:p/>
    <w:p>
      <w:r xmlns:w="http://schemas.openxmlformats.org/wordprocessingml/2006/main">
        <w:t xml:space="preserve">2. Mikilvægi olíutrjáa í biblíulegri frásögn</w:t>
      </w:r>
    </w:p>
    <w:p/>
    <w:p>
      <w:r xmlns:w="http://schemas.openxmlformats.org/wordprocessingml/2006/main">
        <w:t xml:space="preserve">1. Mósebók 25:31-37 - Guð leiðbeinir Móse um smíði ljósastikunnar.</w:t>
      </w:r>
    </w:p>
    <w:p/>
    <w:p>
      <w:r xmlns:w="http://schemas.openxmlformats.org/wordprocessingml/2006/main">
        <w:t xml:space="preserve">2. Sálmur 52:8 - Ólífutréð er tákn um trúfesti Guðs.</w:t>
      </w:r>
    </w:p>
    <w:p/>
    <w:p>
      <w:r xmlns:w="http://schemas.openxmlformats.org/wordprocessingml/2006/main">
        <w:t xml:space="preserve">Sakaría 4:12 Og ég svaraði aftur og sagði við hann: "Hverjar eru þessar tvær olíugreinar, sem tæma gullolíuna úr sér í gegnum tvær gullpípurnar?"</w:t>
      </w:r>
    </w:p>
    <w:p/>
    <w:p>
      <w:r xmlns:w="http://schemas.openxmlformats.org/wordprocessingml/2006/main">
        <w:t xml:space="preserve">Sakaría spámaður spurði engil Drottins um tvær ólífugreinar sem helltu út gylltri olíu úr tveimur gylltum pípum.</w:t>
      </w:r>
    </w:p>
    <w:p/>
    <w:p>
      <w:r xmlns:w="http://schemas.openxmlformats.org/wordprocessingml/2006/main">
        <w:t xml:space="preserve">1. Fyrirsjá Guðs í gegnum olíutréð: Hvernig Guð gefur okkur það sem við þurfum</w:t>
      </w:r>
    </w:p>
    <w:p/>
    <w:p>
      <w:r xmlns:w="http://schemas.openxmlformats.org/wordprocessingml/2006/main">
        <w:t xml:space="preserve">2. Mikilvægi ólífugreinarinnar: Tákn um frið og von</w:t>
      </w:r>
    </w:p>
    <w:p/>
    <w:p>
      <w:r xmlns:w="http://schemas.openxmlformats.org/wordprocessingml/2006/main">
        <w:t xml:space="preserve">1. Rómverjabréfið 11:17 - Og ef einhverjar greinar eru brotnar af og þú, sem ert villt ólífutré, græddist inn á meðal þeirra og með þeim neytt af rótum og feiti olíutrésins.</w:t>
      </w:r>
    </w:p>
    <w:p/>
    <w:p>
      <w:r xmlns:w="http://schemas.openxmlformats.org/wordprocessingml/2006/main">
        <w:t xml:space="preserve">2. Sálmur 52:8 - En ég er eins og grænt olíutré í húsi Guðs: Ég treysti á miskunn Guðs um aldir alda.</w:t>
      </w:r>
    </w:p>
    <w:p/>
    <w:p>
      <w:r xmlns:w="http://schemas.openxmlformats.org/wordprocessingml/2006/main">
        <w:t xml:space="preserve">Sakaría 4:13 Og hann svaraði mér og sagði: Veistu ekki hvað þetta er? Og ég sagði: Nei, herra minn.</w:t>
      </w:r>
    </w:p>
    <w:p/>
    <w:p>
      <w:r xmlns:w="http://schemas.openxmlformats.org/wordprocessingml/2006/main">
        <w:t xml:space="preserve">Sakaría spámaður spyr Guð spurningar og Guð svarar honum.</w:t>
      </w:r>
    </w:p>
    <w:p/>
    <w:p>
      <w:r xmlns:w="http://schemas.openxmlformats.org/wordprocessingml/2006/main">
        <w:t xml:space="preserve">1. Hvernig spurningar geta leitt til opinberunar</w:t>
      </w:r>
    </w:p>
    <w:p/>
    <w:p>
      <w:r xmlns:w="http://schemas.openxmlformats.org/wordprocessingml/2006/main">
        <w:t xml:space="preserve">2. Kraftur rannsóknar í leit að Guði</w:t>
      </w:r>
    </w:p>
    <w:p/>
    <w:p>
      <w:r xmlns:w="http://schemas.openxmlformats.org/wordprocessingml/2006/main">
        <w:t xml:space="preserve">1. Orðskviðirnir 3:5-6 - "Treystu Drottni af öllu hjarta og reiddu þig ekki á eigið hyggjuvit, viðurkenndu hann á öllum þínum vegum, og hann mun gjöra vegu þína slétta."</w:t>
      </w:r>
    </w:p>
    <w:p/>
    <w:p>
      <w:r xmlns:w="http://schemas.openxmlformats.org/wordprocessingml/2006/main">
        <w:t xml:space="preserve">2. Jakobsbréfið 1:5-6 - "Ef einhvern yðar skortir visku, þá skal hann biðja Guð, sem gefur öllum örlátlega án þess að finna sök, og honum mun gefast."</w:t>
      </w:r>
    </w:p>
    <w:p/>
    <w:p>
      <w:r xmlns:w="http://schemas.openxmlformats.org/wordprocessingml/2006/main">
        <w:t xml:space="preserve">Sakaría 4:14 Þá sagði hann: ,,Þetta eru hinir smurðu tveir, sem standa með Drottni allrar jarðar.</w:t>
      </w:r>
    </w:p>
    <w:p/>
    <w:p>
      <w:r xmlns:w="http://schemas.openxmlformats.org/wordprocessingml/2006/main">
        <w:t xml:space="preserve">Sakaría 4:14 talar um hina smurðu tvo sem standa hjá Drottni allrar jarðar.</w:t>
      </w:r>
    </w:p>
    <w:p/>
    <w:p>
      <w:r xmlns:w="http://schemas.openxmlformats.org/wordprocessingml/2006/main">
        <w:t xml:space="preserve">1: Hinir smurðu Drottins: Standa staðfastir í trúnni</w:t>
      </w:r>
    </w:p>
    <w:p/>
    <w:p>
      <w:r xmlns:w="http://schemas.openxmlformats.org/wordprocessingml/2006/main">
        <w:t xml:space="preserve">2: Vald Drottins: Að treysta á styrk hans</w:t>
      </w:r>
    </w:p>
    <w:p/>
    <w:p>
      <w:r xmlns:w="http://schemas.openxmlformats.org/wordprocessingml/2006/main">
        <w:t xml:space="preserve">1: Jesaja 41:10 - "Óttist ekki, því að ég er með þér, óttast ekki, því að ég er Guð þinn, ég mun styrkja þig, ég hjálpa þér, ég mun styðja þig með hægri hendi minni."</w:t>
      </w:r>
    </w:p>
    <w:p/>
    <w:p>
      <w:r xmlns:w="http://schemas.openxmlformats.org/wordprocessingml/2006/main">
        <w:t xml:space="preserve">2: Jakobsbréfið 1:12 - "Sæll er sá maður sem er staðfastur í prófraunum, því þegar hann hefur staðist prófið mun hann hljóta kórónu lífsins, sem Guð hefur heitið þeim sem elska hann."</w:t>
      </w:r>
    </w:p>
    <w:p/>
    <w:p>
      <w:r xmlns:w="http://schemas.openxmlformats.org/wordprocessingml/2006/main">
        <w:t xml:space="preserve">Sakaría kafli 5 heldur áfram með sýnum sem undirstrika þemu synd, dóms og hreinsunar. Kaflinn sýnir fljúgandi bókrollu og konu í körfu, sem táknar afleiðingar illsku og brottnám syndarinnar úr landinu.</w:t>
      </w:r>
    </w:p>
    <w:p/>
    <w:p>
      <w:r xmlns:w="http://schemas.openxmlformats.org/wordprocessingml/2006/main">
        <w:t xml:space="preserve">1. málsgrein: Kaflinn byrjar á sýn af fljúgandi bókrollu, sem táknar bölvun sem gengur yfir allt landið. Í bókrollunni eru skrifaðir dómar gegn þjófum og þeim sem sverja lygi í nafni Guðs. Bölvunin mun ganga inn í hús hinna seku og eyða þeim (Sakaría 5:1-4).</w:t>
      </w:r>
    </w:p>
    <w:p/>
    <w:p>
      <w:r xmlns:w="http://schemas.openxmlformats.org/wordprocessingml/2006/main">
        <w:t xml:space="preserve">2. málsgrein: Í kaflanum er síðan sýnd sýn af konu í körfu, sem táknar illsku. Konan er kölluð „illska“ og er lokuð inni í körfunni, þakin blýloki. Hún er flutt til Sínearlands, sem táknar brottnám illsku úr landinu (Sakaría 5:5-11).</w:t>
      </w:r>
    </w:p>
    <w:p/>
    <w:p>
      <w:r xmlns:w="http://schemas.openxmlformats.org/wordprocessingml/2006/main">
        <w:t xml:space="preserve">Í stuttu máli,</w:t>
      </w:r>
    </w:p>
    <w:p>
      <w:r xmlns:w="http://schemas.openxmlformats.org/wordprocessingml/2006/main">
        <w:t xml:space="preserve">Sakaría kafli 5 heldur áfram með sýnum sem undirstrika þemu synd, dóms og hreinsunar.</w:t>
      </w:r>
    </w:p>
    <w:p/>
    <w:p>
      <w:r xmlns:w="http://schemas.openxmlformats.org/wordprocessingml/2006/main">
        <w:t xml:space="preserve">Sýn um fljúgandi bókrollu sem inniheldur dóma gegn þjófum og þeim sem sverja rangt.</w:t>
      </w:r>
    </w:p>
    <w:p>
      <w:r xmlns:w="http://schemas.openxmlformats.org/wordprocessingml/2006/main">
        <w:t xml:space="preserve">Sýn um konu í körfu sem táknar illsku, sem er fjarlægð af landinu.</w:t>
      </w:r>
    </w:p>
    <w:p/>
    <w:p>
      <w:r xmlns:w="http://schemas.openxmlformats.org/wordprocessingml/2006/main">
        <w:t xml:space="preserve">Þessi kafli Sakaría hefst á sýn um fljúgandi bókrollu sem táknar bölvun sem fer yfir allt landið. Í bókrollunni eru skrifaðir dómar gegn þjófum og þeim sem sverja lygi í nafni Guðs. Bölvunin mun ganga inn í hús hinna seku og eyða þeim. Í kaflanum er síðan sýnd sýn af konu í körfu, sem táknar illsku. Konan er lokuð inni í körfunni, þakin blýloki og er flutt til Sínearlands, sem táknar brottnám illsku úr landinu. Þessi kafli leggur áherslu á afleiðingar syndarinnar, dóminn gegn illsku og hreinsun landsins.</w:t>
      </w:r>
    </w:p>
    <w:p/>
    <w:p>
      <w:r xmlns:w="http://schemas.openxmlformats.org/wordprocessingml/2006/main">
        <w:t xml:space="preserve">Sakaría 5:1 Þá sneri ég mér við og hóf upp augu mín og leit, og sjá fljúgandi rúllu.</w:t>
      </w:r>
    </w:p>
    <w:p/>
    <w:p>
      <w:r xmlns:w="http://schemas.openxmlformats.org/wordprocessingml/2006/main">
        <w:t xml:space="preserve">Þessi texti lýsir sýn af fljúgandi bókrollu sem Sakaría sá.</w:t>
      </w:r>
    </w:p>
    <w:p/>
    <w:p>
      <w:r xmlns:w="http://schemas.openxmlformats.org/wordprocessingml/2006/main">
        <w:t xml:space="preserve">1. Sýn um fljúgandi bókrollu: Viðvörun Guðs um komandi dóm</w:t>
      </w:r>
    </w:p>
    <w:p/>
    <w:p>
      <w:r xmlns:w="http://schemas.openxmlformats.org/wordprocessingml/2006/main">
        <w:t xml:space="preserve">2. Að skilja mikilvægi sýn í ritningunni</w:t>
      </w:r>
    </w:p>
    <w:p/>
    <w:p>
      <w:r xmlns:w="http://schemas.openxmlformats.org/wordprocessingml/2006/main">
        <w:t xml:space="preserve">1. Jeremía 36:2-3 - „Takaðu bókrollu og skrifaðu á hana öll þau orð sem ég hef talað gegn Ísrael, gegn Júda og öllum þjóðum, frá þeim degi sem ég talaði til þeirra, frá dögum. Jósía allt til þessa dags.Vera má, að Júda hús heyri alla þá ógæfu, sem ég ætla að gjöra þeim, til þess að hver snúi af sínum illu vegi, og ég fyrirgefi misgjörð þeirra og synd.</w:t>
      </w:r>
    </w:p>
    <w:p/>
    <w:p>
      <w:r xmlns:w="http://schemas.openxmlformats.org/wordprocessingml/2006/main">
        <w:t xml:space="preserve">2. Opinberunarbókin 5:1 - Þá sá ég í hægri hendi hans, sem sat í hásætinu, bókrollu, skrifaða að innan og aftan, innsiglaða með sjö innsiglum.</w:t>
      </w:r>
    </w:p>
    <w:p/>
    <w:p>
      <w:r xmlns:w="http://schemas.openxmlformats.org/wordprocessingml/2006/main">
        <w:t xml:space="preserve">Sakaría 5:2 Og hann sagði við mig: Hvað sérðu? Og ég svaraði: Ég sé fljúgandi rúllu; lengd þess er tuttugu álnir og breidd tíu álnir.</w:t>
      </w:r>
    </w:p>
    <w:p/>
    <w:p>
      <w:r xmlns:w="http://schemas.openxmlformats.org/wordprocessingml/2006/main">
        <w:t xml:space="preserve">Þessi leið lýsir sýn af fljúgandi rúllu sem er tuttugu álnir á lengd og tíu álnir á breidd.</w:t>
      </w:r>
    </w:p>
    <w:p/>
    <w:p>
      <w:r xmlns:w="http://schemas.openxmlformats.org/wordprocessingml/2006/main">
        <w:t xml:space="preserve">1. Orð Guðs er óstöðvandi - Sakaría 5:2</w:t>
      </w:r>
    </w:p>
    <w:p/>
    <w:p>
      <w:r xmlns:w="http://schemas.openxmlformats.org/wordprocessingml/2006/main">
        <w:t xml:space="preserve">2. Kraftur Drottins - Sakaría 5:2</w:t>
      </w:r>
    </w:p>
    <w:p/>
    <w:p>
      <w:r xmlns:w="http://schemas.openxmlformats.org/wordprocessingml/2006/main">
        <w:t xml:space="preserve">1. Habakkuk 2:2 "Og Drottinn svaraði mér og sagði: Skrifaðu sýnina og gjörðu hana skýra á töflum, svo að sá sem les hana megi hlaupa."</w:t>
      </w:r>
    </w:p>
    <w:p/>
    <w:p>
      <w:r xmlns:w="http://schemas.openxmlformats.org/wordprocessingml/2006/main">
        <w:t xml:space="preserve">2. Jesaja 55:11 "Svo mun orð mitt vera, sem út fer af munni mínum: það mun ekki hverfa aftur til mín tómt, heldur mun það framkvæma það, sem mér þóknast, og það mun dafna í því, sem ég sendi það til."</w:t>
      </w:r>
    </w:p>
    <w:p/>
    <w:p>
      <w:r xmlns:w="http://schemas.openxmlformats.org/wordprocessingml/2006/main">
        <w:t xml:space="preserve">Sakaría 5:3 Þá sagði hann við mig: ,,Þetta er bölvunin, sem fer yfir alla jörðina. og hver sá, sem sver, skal afmáður verða eins og hinum megin samkvæmt því.</w:t>
      </w:r>
    </w:p>
    <w:p/>
    <w:p>
      <w:r xmlns:w="http://schemas.openxmlformats.org/wordprocessingml/2006/main">
        <w:t xml:space="preserve">Sakaría fær sýn um bölvun sem mun fara yfir alla jörðina, að þeir sem stela og þeir sem sverja verði upprættir báðum megin.</w:t>
      </w:r>
    </w:p>
    <w:p/>
    <w:p>
      <w:r xmlns:w="http://schemas.openxmlformats.org/wordprocessingml/2006/main">
        <w:t xml:space="preserve">1. Afleiðingar syndarinnar: Hugleiðing um Sakaría 5:3</w:t>
      </w:r>
    </w:p>
    <w:p/>
    <w:p>
      <w:r xmlns:w="http://schemas.openxmlformats.org/wordprocessingml/2006/main">
        <w:t xml:space="preserve">2. Kraftur orðanna: Skoðaðu áhrif Sakaría 5:3</w:t>
      </w:r>
    </w:p>
    <w:p/>
    <w:p>
      <w:r xmlns:w="http://schemas.openxmlformats.org/wordprocessingml/2006/main">
        <w:t xml:space="preserve">1. Mósebók 20:15 - Þú skalt ekki stela.</w:t>
      </w:r>
    </w:p>
    <w:p/>
    <w:p>
      <w:r xmlns:w="http://schemas.openxmlformats.org/wordprocessingml/2006/main">
        <w:t xml:space="preserve">2. Matteusarguðspjall 5:33-37 - Aftur hafið þér heyrt að sagt hafi verið við þá forna: Þú skalt ekki sverja ljúg, heldur gjöra Drottni það sem þú hefur svarið.</w:t>
      </w:r>
    </w:p>
    <w:p/>
    <w:p>
      <w:r xmlns:w="http://schemas.openxmlformats.org/wordprocessingml/2006/main">
        <w:t xml:space="preserve">Sakaría 5:4 Ég mun leiða það fram, segir Drottinn allsherjar, og það mun ganga inn í hús þjófsins og í hús þess, sem sver ljúg eið við nafn mitt, og það skal vera mitt í húsi hans. , og skal eyða því með timbri þess og steinum.</w:t>
      </w:r>
    </w:p>
    <w:p/>
    <w:p>
      <w:r xmlns:w="http://schemas.openxmlformats.org/wordprocessingml/2006/main">
        <w:t xml:space="preserve">Drottinn allsherjar mun leiða fram dóm og eyða húsi þjófsins og þess sem sver ljúg eið við nafn hans.</w:t>
      </w:r>
    </w:p>
    <w:p/>
    <w:p>
      <w:r xmlns:w="http://schemas.openxmlformats.org/wordprocessingml/2006/main">
        <w:t xml:space="preserve">1. Afleiðingar syndarinnar: Rannsókn á Sakaría 5:4</w:t>
      </w:r>
    </w:p>
    <w:p/>
    <w:p>
      <w:r xmlns:w="http://schemas.openxmlformats.org/wordprocessingml/2006/main">
        <w:t xml:space="preserve">2. Reiði Guðs: Hvers vegna munu hinir óguðlegu þjást.</w:t>
      </w:r>
    </w:p>
    <w:p/>
    <w:p>
      <w:r xmlns:w="http://schemas.openxmlformats.org/wordprocessingml/2006/main">
        <w:t xml:space="preserve">1. Esekíel 22:3-4 - Segðu þá við þá: Svo segir Drottinn Guð: Borg sem úthellir blóði mitt á meðal hennar, hverrar tími er kominn, hverrar dagar eru liðnir, sem er orðin að djöfulsbæli, aðsetur. af öllum illum anda og hellir allra óhreinna og hatursfullra fugla! Vegna fjölda afbrota, hinna miklu og voldu manna og viðurstyggðanna, viðurstyggðanna og allra þeirra, sem illt fremja, er ég kominn til að eyða.</w:t>
      </w:r>
    </w:p>
    <w:p/>
    <w:p>
      <w:r xmlns:w="http://schemas.openxmlformats.org/wordprocessingml/2006/main">
        <w:t xml:space="preserve">2. Orðskviðirnir 6:16-19 - Það eru sex hlutir sem Drottinn hatar, sjö sem eru honum viðurstyggð: hrokafull augu, lygin tunga og hendur sem úthella saklausu blóði, hjarta sem hugsar rangar áætlanir, fætur sem gera. flýttu þér að hlaupa til hins illa, ljúgvitni sem blæs út lygum og sá sem sáir ósætti meðal bræðra.</w:t>
      </w:r>
    </w:p>
    <w:p/>
    <w:p>
      <w:r xmlns:w="http://schemas.openxmlformats.org/wordprocessingml/2006/main">
        <w:t xml:space="preserve">Sakaría 5:5 Þá gekk engillinn, sem við mig talaði, út og sagði við mig: Hef upp augu þín og sjá, hvað þetta er, sem fram fer.</w:t>
      </w:r>
    </w:p>
    <w:p/>
    <w:p>
      <w:r xmlns:w="http://schemas.openxmlformats.org/wordprocessingml/2006/main">
        <w:t xml:space="preserve">Þessi texti lýsir enggli sem birtist Sakaría spámanni og segir honum að líta og sjá hvað er að gerast.</w:t>
      </w:r>
    </w:p>
    <w:p/>
    <w:p>
      <w:r xmlns:w="http://schemas.openxmlformats.org/wordprocessingml/2006/main">
        <w:t xml:space="preserve">1. Að sjá hið óséða - Skoða hið andlega svið og það sem Guð opinberar okkur</w:t>
      </w:r>
    </w:p>
    <w:p/>
    <w:p>
      <w:r xmlns:w="http://schemas.openxmlformats.org/wordprocessingml/2006/main">
        <w:t xml:space="preserve">2. Að fylgja rödd Guðs - Að læra að greina og hlýða leiðsögn Guðs</w:t>
      </w:r>
    </w:p>
    <w:p/>
    <w:p>
      <w:r xmlns:w="http://schemas.openxmlformats.org/wordprocessingml/2006/main">
        <w:t xml:space="preserve">1. Jóhannesarguðspjall 1:18 - Enginn hefur nokkurn tíma séð Guð; hinn eingetni son, sem er í faðmi föðurins, hann hefur kunngjört hann.</w:t>
      </w:r>
    </w:p>
    <w:p/>
    <w:p>
      <w:r xmlns:w="http://schemas.openxmlformats.org/wordprocessingml/2006/main">
        <w:t xml:space="preserve">2. Jesaja 6:8 - Og ég heyrði raust Drottins, sem sagði: Hvern á ég að senda, og hver vill fara fyrir oss? Þá sagði ég: Hér er ég; Sendu mér.</w:t>
      </w:r>
    </w:p>
    <w:p/>
    <w:p>
      <w:r xmlns:w="http://schemas.openxmlformats.org/wordprocessingml/2006/main">
        <w:t xml:space="preserve">Sakaría 5:6 Og ég sagði: Hvað er það? Og hann sagði: Þetta er efa, sem gengur út. Hann sagði enn fremur: Þetta er líking þeirra um alla jörðina.</w:t>
      </w:r>
    </w:p>
    <w:p/>
    <w:p>
      <w:r xmlns:w="http://schemas.openxmlformats.org/wordprocessingml/2006/main">
        <w:t xml:space="preserve">Þessi texti lýsir sýn um efu sem táknar illskuna sem hægt er að sjá um allan heim.</w:t>
      </w:r>
    </w:p>
    <w:p/>
    <w:p>
      <w:r xmlns:w="http://schemas.openxmlformats.org/wordprocessingml/2006/main">
        <w:t xml:space="preserve">1. Hættan af veraldlegri hætti: Hvernig á að forðast freistingar og lifa guðlegu lífi</w:t>
      </w:r>
    </w:p>
    <w:p/>
    <w:p>
      <w:r xmlns:w="http://schemas.openxmlformats.org/wordprocessingml/2006/main">
        <w:t xml:space="preserve">2. Kraftur trúarinnar: Hvernig á að sigrast á illsku með styrk Guðs</w:t>
      </w:r>
    </w:p>
    <w:p/>
    <w:p>
      <w:r xmlns:w="http://schemas.openxmlformats.org/wordprocessingml/2006/main">
        <w:t xml:space="preserve">1. 1. Jóhannesarbréf 2:15-17 - Elskið ekki heiminn né það sem í heiminum er. Ef einhver elskar heiminn, þá er kærleikur föðurins ekki í honum.</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Sakaría 5:7 Og sjá, talentu blýs hófst, og þetta er kona, sem situr mitt í efu.</w:t>
      </w:r>
    </w:p>
    <w:p/>
    <w:p>
      <w:r xmlns:w="http://schemas.openxmlformats.org/wordprocessingml/2006/main">
        <w:t xml:space="preserve">Kona finnst sitja í miðri efu, sem er eins konar mæliílát úr blýi.</w:t>
      </w:r>
    </w:p>
    <w:p/>
    <w:p>
      <w:r xmlns:w="http://schemas.openxmlformats.org/wordprocessingml/2006/main">
        <w:t xml:space="preserve">1. Mál Guðs á réttlæti: Efan í Sakaría 5:7</w:t>
      </w:r>
    </w:p>
    <w:p/>
    <w:p>
      <w:r xmlns:w="http://schemas.openxmlformats.org/wordprocessingml/2006/main">
        <w:t xml:space="preserve">2. Mynd endurreisnarinnar: Konan í Efu Sakaría 5:7</w:t>
      </w:r>
    </w:p>
    <w:p/>
    <w:p>
      <w:r xmlns:w="http://schemas.openxmlformats.org/wordprocessingml/2006/main">
        <w:t xml:space="preserve">1. Jeremía 32:14 - Svo segir Drottinn allsherjar, Ísraels Guð; Taktu þessi sönnunargögn, þetta sönnunargagn um kaupið, bæði sem er innsiglað, og þetta sönnunargögn sem er opið; og settu þá í efu, svo að þeir megi lifa marga daga.</w:t>
      </w:r>
    </w:p>
    <w:p/>
    <w:p>
      <w:r xmlns:w="http://schemas.openxmlformats.org/wordprocessingml/2006/main">
        <w:t xml:space="preserve">2. Amos 8:5 - Með því að segja: Hvenær mun nýtt tungl hverfa, svo að við getum selt korn? og hvíldardaginn, að vér megum leggja fram hveiti, gera efuna litla og siklann mikinn og falsa vogina með svikum?</w:t>
      </w:r>
    </w:p>
    <w:p/>
    <w:p>
      <w:r xmlns:w="http://schemas.openxmlformats.org/wordprocessingml/2006/main">
        <w:t xml:space="preserve">Sakaría 5:8 Og hann sagði: ,,Þetta er illska. Og hann kastaði því í miðja efu. Og hann varpaði blýþunganum á munninn.</w:t>
      </w:r>
    </w:p>
    <w:p/>
    <w:p>
      <w:r xmlns:w="http://schemas.openxmlformats.org/wordprocessingml/2006/main">
        <w:t xml:space="preserve">Þessi texti lýsir dómi Guðs um illskuna með því að kasta henni í Efu og innsigla hana með blýi.</w:t>
      </w:r>
    </w:p>
    <w:p/>
    <w:p>
      <w:r xmlns:w="http://schemas.openxmlformats.org/wordprocessingml/2006/main">
        <w:t xml:space="preserve">1. Drottinn er réttlátur: Að skilja dóm Guðs yfir syndinni</w:t>
      </w:r>
    </w:p>
    <w:p/>
    <w:p>
      <w:r xmlns:w="http://schemas.openxmlformats.org/wordprocessingml/2006/main">
        <w:t xml:space="preserve">2. Vægi illskunnar: Athugun á afleiðingum syndarinnar</w:t>
      </w:r>
    </w:p>
    <w:p/>
    <w:p>
      <w:r xmlns:w="http://schemas.openxmlformats.org/wordprocessingml/2006/main">
        <w:t xml:space="preserve">1. Jesaja 5:20-21 - Vei þeim sem kalla illt gott og gott illt; sem setja myrkur að ljósi og ljós að myrkri; sem setti beiskt fyrir sætt og sætt fyrir beiskt!</w:t>
      </w:r>
    </w:p>
    <w:p/>
    <w:p>
      <w:r xmlns:w="http://schemas.openxmlformats.org/wordprocessingml/2006/main">
        <w:t xml:space="preserve">2. Orðskviðirnir 11:21 - Þótt hönd taki höndum saman, verður hinum óguðlegu ekki refsað, en niðjar réttlátra munu frelsast.</w:t>
      </w:r>
    </w:p>
    <w:p/>
    <w:p>
      <w:r xmlns:w="http://schemas.openxmlformats.org/wordprocessingml/2006/main">
        <w:t xml:space="preserve">Sakaría 5:9 Þá hóf ég upp augu mín og leit, og sjá, tvær konur komu út og vindur var í vængjum þeirra. Því að þeir höfðu vængi eins og vængi storks, og þeir lyftu upp efu milli jarðar og himins.</w:t>
      </w:r>
    </w:p>
    <w:p/>
    <w:p>
      <w:r xmlns:w="http://schemas.openxmlformats.org/wordprocessingml/2006/main">
        <w:t xml:space="preserve">Sakaría sá tvær konur með vængi eins og stork, sem báru efu milli jarðar og himins.</w:t>
      </w:r>
    </w:p>
    <w:p/>
    <w:p>
      <w:r xmlns:w="http://schemas.openxmlformats.org/wordprocessingml/2006/main">
        <w:t xml:space="preserve">1. Kraftur framtíðarsýnar: Hvernig að sjá möguleikana getur leitt til kraftaverka</w:t>
      </w:r>
    </w:p>
    <w:p/>
    <w:p>
      <w:r xmlns:w="http://schemas.openxmlformats.org/wordprocessingml/2006/main">
        <w:t xml:space="preserve">2. Vindurinn undir vængjum okkar: Að treysta á styrk Guðs til að ná markmiðum okkar</w:t>
      </w:r>
    </w:p>
    <w:p/>
    <w:p>
      <w:r xmlns:w="http://schemas.openxmlformats.org/wordprocessingml/2006/main">
        <w:t xml:space="preserve">1. Orðskviðirnir 29:18 - "Þar sem engin sýn er, farast fólkið"</w:t>
      </w:r>
    </w:p>
    <w:p/>
    <w:p>
      <w:r xmlns:w="http://schemas.openxmlformats.org/wordprocessingml/2006/main">
        <w:t xml:space="preserve">2.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Sakaría 5:10 Þá sagði ég við engilinn, sem við mig talaði: ,,Hvar bera þessir efu?</w:t>
      </w:r>
    </w:p>
    <w:p/>
    <w:p>
      <w:r xmlns:w="http://schemas.openxmlformats.org/wordprocessingml/2006/main">
        <w:t xml:space="preserve">Þessi texti lýsir sýn um engil sem ber körfu eða „efu“ illsku.</w:t>
      </w:r>
    </w:p>
    <w:p/>
    <w:p>
      <w:r xmlns:w="http://schemas.openxmlformats.org/wordprocessingml/2006/main">
        <w:t xml:space="preserve">1. Hættan á illsku: Hvernig val okkar hefur afleiðingar</w:t>
      </w:r>
    </w:p>
    <w:p/>
    <w:p>
      <w:r xmlns:w="http://schemas.openxmlformats.org/wordprocessingml/2006/main">
        <w:t xml:space="preserve">2. Kraftur Guðs: Hvernig hann sér og dæmir allt</w:t>
      </w:r>
    </w:p>
    <w:p/>
    <w:p>
      <w:r xmlns:w="http://schemas.openxmlformats.org/wordprocessingml/2006/main">
        <w:t xml:space="preserve">1. Orðskviðirnir 8:13 - "Að óttast Drottin er að hata hið illa; ég hata dramb og hroka, illt framferði og rangsnúið orðbragð."</w:t>
      </w:r>
    </w:p>
    <w:p/>
    <w:p>
      <w:r xmlns:w="http://schemas.openxmlformats.org/wordprocessingml/2006/main">
        <w:t xml:space="preserve">2. Jesaja 59:7 - "Fætur þeirra þjóta til syndar, þeir eru fljótir að úthella saklausu blóði. Hugsanir þeirra eru vondar hugsanir, tortíming og eymd marka vegu þeirra."</w:t>
      </w:r>
    </w:p>
    <w:p/>
    <w:p>
      <w:r xmlns:w="http://schemas.openxmlformats.org/wordprocessingml/2006/main">
        <w:t xml:space="preserve">Sakaría 5:11 Og hann sagði við mig: ,,Til að reisa því hús í Sínearlandi, og það skal festa í sessi og setja þar á bækistöð sína.</w:t>
      </w:r>
    </w:p>
    <w:p/>
    <w:p>
      <w:r xmlns:w="http://schemas.openxmlformats.org/wordprocessingml/2006/main">
        <w:t xml:space="preserve">Drottinn gefur Sakaría fyrirmæli um að byggja hús í Sínearlandi og reisa það á eigin bækistöð.</w:t>
      </w:r>
    </w:p>
    <w:p/>
    <w:p>
      <w:r xmlns:w="http://schemas.openxmlformats.org/wordprocessingml/2006/main">
        <w:t xml:space="preserve">1. Styrkur undirstöðunnar - Sakaría 5:11</w:t>
      </w:r>
    </w:p>
    <w:p/>
    <w:p>
      <w:r xmlns:w="http://schemas.openxmlformats.org/wordprocessingml/2006/main">
        <w:t xml:space="preserve">2. Stofna traustan grundvöll - Sakaría 5:11</w:t>
      </w:r>
    </w:p>
    <w:p/>
    <w:p>
      <w:r xmlns:w="http://schemas.openxmlformats.org/wordprocessingml/2006/main">
        <w:t xml:space="preserve">1. Sálmur 11:3 - "Ef undirstöðurnar verða eytt, hvað geta hinir réttlátu gert?"</w:t>
      </w:r>
    </w:p>
    <w:p/>
    <w:p>
      <w:r xmlns:w="http://schemas.openxmlformats.org/wordprocessingml/2006/main">
        <w:t xml:space="preserve">2. Jesaja 28:16 - "Þess vegna segir Drottinn Drottinn svo: Sjá, ég legg á Síon stein að grunni, reyndan stein, dýran hornstein, traustan grunn."</w:t>
      </w:r>
    </w:p>
    <w:p/>
    <w:p>
      <w:r xmlns:w="http://schemas.openxmlformats.org/wordprocessingml/2006/main">
        <w:t xml:space="preserve">Sakaría 6. kafli lýkur sýnunum með sýn um fjóra vagna og táknræna krýningu Jósúa æðsta prests. Í kaflanum er lögð áhersla á drottinvald Guðs, framtíðaráform hans og sameiningu hlutverka prests og konungs.</w:t>
      </w:r>
    </w:p>
    <w:p/>
    <w:p>
      <w:r xmlns:w="http://schemas.openxmlformats.org/wordprocessingml/2006/main">
        <w:t xml:space="preserve">1. málsgrein: Kaflinn hefst á sýn um fjóra vagna sem koma út á milli tveggja bronsfjalla. Vagnarnir tákna fjóra anda himinsins sem fara um alla jörðina. Þeir koma fram dómi Guðs og koma á stjórn hans yfir þjóðunum (Sakaría 6:1-8).</w:t>
      </w:r>
    </w:p>
    <w:p/>
    <w:p>
      <w:r xmlns:w="http://schemas.openxmlformats.org/wordprocessingml/2006/main">
        <w:t xml:space="preserve">2. málsgrein: Kaflinn heldur áfram með skipun um að taka silfur og gull úr þremur útlegðum og búa til kórónu handa Jósúa æðsta presti. Þessi táknræna krýning táknar sameiningu hlutverka prests og konungs, sem fyrirboðar komandi Messías sem mun gegna báðum hlutverkum. Kórónuna á að setja í musterið sem minnisvarði (Sakaría 6:9-15).</w:t>
      </w:r>
    </w:p>
    <w:p/>
    <w:p>
      <w:r xmlns:w="http://schemas.openxmlformats.org/wordprocessingml/2006/main">
        <w:t xml:space="preserve">Í stuttu máli,</w:t>
      </w:r>
    </w:p>
    <w:p>
      <w:r xmlns:w="http://schemas.openxmlformats.org/wordprocessingml/2006/main">
        <w:t xml:space="preserve">Sakaría 6. kafli lýkur sýnunum með sýn um fjóra vagna og táknræna krýningu Jósúa æðsta prests.</w:t>
      </w:r>
    </w:p>
    <w:p/>
    <w:p>
      <w:r xmlns:w="http://schemas.openxmlformats.org/wordprocessingml/2006/main">
        <w:t xml:space="preserve">Sýn um fjóra vagna sem tákna dóm Guðs og staðfestingu á stjórn hans.</w:t>
      </w:r>
    </w:p>
    <w:p>
      <w:r xmlns:w="http://schemas.openxmlformats.org/wordprocessingml/2006/main">
        <w:t xml:space="preserve">Táknræn krýning Jósúa æðsta prests, sem táknar sameiningu presta og konungshlutverka.</w:t>
      </w:r>
    </w:p>
    <w:p>
      <w:r xmlns:w="http://schemas.openxmlformats.org/wordprocessingml/2006/main">
        <w:t xml:space="preserve">Fyrirboði komandi Messíasar sem mun gegna báðum hlutverkum.</w:t>
      </w:r>
    </w:p>
    <w:p/>
    <w:p>
      <w:r xmlns:w="http://schemas.openxmlformats.org/wordprocessingml/2006/main">
        <w:t xml:space="preserve">Þessi kafli Sakaría hefst á sýn um fjóra vagna sem koma út á milli tveggja bronsfjalla. Vagnarnir tákna fjóra anda himinsins sem fara um alla jörðina, fullnægja dómi Guðs og koma á stjórn hans yfir þjóðunum. Kaflinn heldur áfram með skipun um að taka silfur og gull úr þremur útlegðum og búa til kórónu handa Jósúa æðsta presti. Þessi táknræna krýning táknar sameiningu hlutverka prests og konungs, sem fyrirboðar komandi Messías sem mun gegna báðum hlutverkum. Kórónuna á að setja í musterið sem minnisvarði. Þessi kafli leggur áherslu á drottinvald Guðs, framtíðaráform hans og sameiningu hlutverka prests og konungs í komandi Messíasi.</w:t>
      </w:r>
    </w:p>
    <w:p/>
    <w:p>
      <w:r xmlns:w="http://schemas.openxmlformats.org/wordprocessingml/2006/main">
        <w:t xml:space="preserve">Sakaría 6:1 Og ég sneri mér við og hóf upp augu mín og leit, og sjá, fjórir vagnar komu út á milli tveggja fjalla. og fjöllin voru fjöll af eiri.</w:t>
      </w:r>
    </w:p>
    <w:p/>
    <w:p>
      <w:r xmlns:w="http://schemas.openxmlformats.org/wordprocessingml/2006/main">
        <w:t xml:space="preserve">Sakaría spámaður sá fjóra vagna koma á milli tveggja eirifjalla.</w:t>
      </w:r>
    </w:p>
    <w:p/>
    <w:p>
      <w:r xmlns:w="http://schemas.openxmlformats.org/wordprocessingml/2006/main">
        <w:t xml:space="preserve">1. Hin ótrúlega sýn Sakaría: Hvernig á að ganga í trú og hlýðni</w:t>
      </w:r>
    </w:p>
    <w:p/>
    <w:p>
      <w:r xmlns:w="http://schemas.openxmlformats.org/wordprocessingml/2006/main">
        <w:t xml:space="preserve">2. Að stíga út í trú: Kraftur þess að flytja fjöll</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Jakobsbréfið 1:2-5 - Teljið það alla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Sakaría 6:2 Í fyrsta vagninum voru rauðir hestar. og í öðrum vagninum svartir hestar;</w:t>
      </w:r>
    </w:p>
    <w:p/>
    <w:p>
      <w:r xmlns:w="http://schemas.openxmlformats.org/wordprocessingml/2006/main">
        <w:t xml:space="preserve">Sakaría spámaður sá fjóra vagna dregna af mismunandi litum hestum.</w:t>
      </w:r>
    </w:p>
    <w:p/>
    <w:p>
      <w:r xmlns:w="http://schemas.openxmlformats.org/wordprocessingml/2006/main">
        <w:t xml:space="preserve">1. Kraftur tákna í trú: Kannaðu merkinguna á bak við Sakaría 6:2</w:t>
      </w:r>
    </w:p>
    <w:p/>
    <w:p>
      <w:r xmlns:w="http://schemas.openxmlformats.org/wordprocessingml/2006/main">
        <w:t xml:space="preserve">2. Mikilvægi rauðra og svartra hesta í Sakaría 6:2</w:t>
      </w:r>
    </w:p>
    <w:p/>
    <w:p>
      <w:r xmlns:w="http://schemas.openxmlformats.org/wordprocessingml/2006/main">
        <w:t xml:space="preserve">1. Opinberunarbókin 6:4-8 - Fjórir riddarar heimsenda</w:t>
      </w:r>
    </w:p>
    <w:p/>
    <w:p>
      <w:r xmlns:w="http://schemas.openxmlformats.org/wordprocessingml/2006/main">
        <w:t xml:space="preserve">2. Jobsbók 39:19-25 - Hátign hestanna í Biblíunni</w:t>
      </w:r>
    </w:p>
    <w:p/>
    <w:p>
      <w:r xmlns:w="http://schemas.openxmlformats.org/wordprocessingml/2006/main">
        <w:t xml:space="preserve">Sakaría 6:3 Og í þriðja vagninum hvítir hestar; og í fjórða vagninum grisled og bay hestar.</w:t>
      </w:r>
    </w:p>
    <w:p/>
    <w:p>
      <w:r xmlns:w="http://schemas.openxmlformats.org/wordprocessingml/2006/main">
        <w:t xml:space="preserve">Sakaría 6:3 lýsir vagnunum fjórum sem dregnir eru af mismunandi lituðum hestum.</w:t>
      </w:r>
    </w:p>
    <w:p/>
    <w:p>
      <w:r xmlns:w="http://schemas.openxmlformats.org/wordprocessingml/2006/main">
        <w:t xml:space="preserve">1. Kraftur fyrirbænarinnar: Að skilja Sakaría 6:3</w:t>
      </w:r>
    </w:p>
    <w:p/>
    <w:p>
      <w:r xmlns:w="http://schemas.openxmlformats.org/wordprocessingml/2006/main">
        <w:t xml:space="preserve">2. Áfram í trú: Notaðu lexíur Sakaría 6:3</w:t>
      </w:r>
    </w:p>
    <w:p/>
    <w:p>
      <w:r xmlns:w="http://schemas.openxmlformats.org/wordprocessingml/2006/main">
        <w:t xml:space="preserve">1. Jesaja 31:1 - "Vei þeim sem fara niður til Egyptalands til hjálpar, sem treysta á hesta, sem treysta á fjölda vagna sinna og á mikinn styrk riddara sinna, en líta ekki til hins heilaga. Ísrael, eða leitaðu hjálpar hjá Drottni."</w:t>
      </w:r>
    </w:p>
    <w:p/>
    <w:p>
      <w:r xmlns:w="http://schemas.openxmlformats.org/wordprocessingml/2006/main">
        <w:t xml:space="preserve">2. Opinberunarbókin 6:2 - "Og ég sá, og sjá, hvítan hest. Sá sem á honum sat hafði boga, og honum var gefin kóróna, og hann fór út sigrandi og til að sigra."</w:t>
      </w:r>
    </w:p>
    <w:p/>
    <w:p>
      <w:r xmlns:w="http://schemas.openxmlformats.org/wordprocessingml/2006/main">
        <w:t xml:space="preserve">Sakaría 6:4 Þá svaraði ég og sagði við engilinn, sem við mig talaði: ,,Hvað er þetta, herra minn?</w:t>
      </w:r>
    </w:p>
    <w:p/>
    <w:p>
      <w:r xmlns:w="http://schemas.openxmlformats.org/wordprocessingml/2006/main">
        <w:t xml:space="preserve">Engillinn sýnir Sakaría fjóra hesta og vagna og Sakaría spyr um tilgang þeirra.</w:t>
      </w:r>
    </w:p>
    <w:p/>
    <w:p>
      <w:r xmlns:w="http://schemas.openxmlformats.org/wordprocessingml/2006/main">
        <w:t xml:space="preserve">Sakaría hittir engil sem sýnir honum fjóra hesta og vagna og hann spyr um tilgang þeirra.</w:t>
      </w:r>
    </w:p>
    <w:p/>
    <w:p>
      <w:r xmlns:w="http://schemas.openxmlformats.org/wordprocessingml/2006/main">
        <w:t xml:space="preserve">1. Fullveldi Guðs: Að skilja tilgang hestanna og vagnanna fjögurra í Sakaría 6</w:t>
      </w:r>
    </w:p>
    <w:p/>
    <w:p>
      <w:r xmlns:w="http://schemas.openxmlformats.org/wordprocessingml/2006/main">
        <w:t xml:space="preserve">2. Mikilvægi fyrirspurnar Sakaría í Sakaría 6:4</w:t>
      </w:r>
    </w:p>
    <w:p/>
    <w:p>
      <w:r xmlns:w="http://schemas.openxmlformats.org/wordprocessingml/2006/main">
        <w:t xml:space="preserve">1. Sakaría 6:4</w:t>
      </w:r>
    </w:p>
    <w:p/>
    <w:p>
      <w:r xmlns:w="http://schemas.openxmlformats.org/wordprocessingml/2006/main">
        <w:t xml:space="preserve">2. Jesaja 41:10-13, „Óttast þú ekki, því að ég er með þér, óttast ekki, því að ég er Guð þinn, ég styrki þig, já, ég mun hjálpa þér, já, ég mun styðja þig með hægri hönd réttlætis míns. Sjá, allir þeir, sem rembtust gegn þér, munu verða til skammar og skammast sín, þeir skulu verða sem ekkert, og þeir, sem deila við þig, munu farast. Þú skalt leita þeirra og ekki finna þá, jafnvel þá sem þeir, sem herja á þig, munu verða sem ekkert og að engu. Því að ég, Drottinn Guð þinn, mun halda í hægri hönd þína og segi við þig: Óttast ekki, ég mun hjálpa þér."</w:t>
      </w:r>
    </w:p>
    <w:p/>
    <w:p>
      <w:r xmlns:w="http://schemas.openxmlformats.org/wordprocessingml/2006/main">
        <w:t xml:space="preserve">Sakaría 6:5 Og engillinn svaraði og sagði við mig: ,,Þetta eru fjórir andar himinsins, sem ganga út frá því að standa frammi fyrir Drottni allrar jarðarinnar.</w:t>
      </w:r>
    </w:p>
    <w:p/>
    <w:p>
      <w:r xmlns:w="http://schemas.openxmlformats.org/wordprocessingml/2006/main">
        <w:t xml:space="preserve">Engillinn í Sakaría 6:5 útskýrir að fjórir andar himinsins gangi út frá því að standa frammi fyrir Drottni allrar jarðar.</w:t>
      </w:r>
    </w:p>
    <w:p/>
    <w:p>
      <w:r xmlns:w="http://schemas.openxmlformats.org/wordprocessingml/2006/main">
        <w:t xml:space="preserve">1. Boða fullveldi Guðs: Skoðaðu fjóra anda himinsins</w:t>
      </w:r>
    </w:p>
    <w:p/>
    <w:p>
      <w:r xmlns:w="http://schemas.openxmlformats.org/wordprocessingml/2006/main">
        <w:t xml:space="preserve">2. Hvernig fjórir andar himinsins opinbera hátign Guðs</w:t>
      </w:r>
    </w:p>
    <w:p/>
    <w:p>
      <w:r xmlns:w="http://schemas.openxmlformats.org/wordprocessingml/2006/main">
        <w:t xml:space="preserve">1. Daníel 4:35 - "allir íbúar jarðarinnar eru taldir sem ekkert, og hann gerir eftir vilja sínum meðal himins her og meðal íbúa jarðarinnar, og enginn getur stöðvað hönd hans eða sagt við hann: 'Hvað hefurðu gert?'"</w:t>
      </w:r>
    </w:p>
    <w:p/>
    <w:p>
      <w:r xmlns:w="http://schemas.openxmlformats.org/wordprocessingml/2006/main">
        <w:t xml:space="preserve">2. Sálmur 103:19 - "Drottinn hefur staðfest hásæti sitt á himnum og ríki hans drottnar yfir öllu."</w:t>
      </w:r>
    </w:p>
    <w:p/>
    <w:p>
      <w:r xmlns:w="http://schemas.openxmlformats.org/wordprocessingml/2006/main">
        <w:t xml:space="preserve">Sakaría 6:6 Svartu hestarnir, sem þar eru, fara út í norðurlandið. og hvítan fer á eftir þeim; ok fara grislar fram til suðurlands.</w:t>
      </w:r>
    </w:p>
    <w:p/>
    <w:p>
      <w:r xmlns:w="http://schemas.openxmlformats.org/wordprocessingml/2006/main">
        <w:t xml:space="preserve">Þessi texti lýsir dómi Guðs yfir þjóðunum.</w:t>
      </w:r>
    </w:p>
    <w:p/>
    <w:p>
      <w:r xmlns:w="http://schemas.openxmlformats.org/wordprocessingml/2006/main">
        <w:t xml:space="preserve">1: Dómur Guðs er viss og óumflýjanlegur.</w:t>
      </w:r>
    </w:p>
    <w:p/>
    <w:p>
      <w:r xmlns:w="http://schemas.openxmlformats.org/wordprocessingml/2006/main">
        <w:t xml:space="preserve">2: Við verðum að hafa í huga gjörðir okkar og leitast við að gera vilja hans.</w:t>
      </w:r>
    </w:p>
    <w:p/>
    <w:p>
      <w:r xmlns:w="http://schemas.openxmlformats.org/wordprocessingml/2006/main">
        <w:t xml:space="preserve">1: Rómverjabréfið 2:12-16, Því að allir sem syndgað hafa án lögmáls munu einnig glatast án lögmáls, og allir sem syndgað hafa undir lögmálinu munu dæmdir verða af lögmálinu.</w:t>
      </w:r>
    </w:p>
    <w:p/>
    <w:p>
      <w:r xmlns:w="http://schemas.openxmlformats.org/wordprocessingml/2006/main">
        <w:t xml:space="preserve">2:Jeremía 17:10, Ég, Drottinn, rannsaka hjartað og prófa hugann, til að gefa hverjum manni eftir sínum vegum, eftir ávöxtum gjörða hans.</w:t>
      </w:r>
    </w:p>
    <w:p/>
    <w:p>
      <w:r xmlns:w="http://schemas.openxmlformats.org/wordprocessingml/2006/main">
        <w:t xml:space="preserve">Sakaría 6:7 Og flóinn gekk út og leitaðist við að ganga til og frá um jörðina. Svo gengu þeir til og frá um jörðina.</w:t>
      </w:r>
    </w:p>
    <w:p/>
    <w:p>
      <w:r xmlns:w="http://schemas.openxmlformats.org/wordprocessingml/2006/main">
        <w:t xml:space="preserve">Flóinn fékk leyfi til að fara um jörðina.</w:t>
      </w:r>
    </w:p>
    <w:p/>
    <w:p>
      <w:r xmlns:w="http://schemas.openxmlformats.org/wordprocessingml/2006/main">
        <w:t xml:space="preserve">1: Guð vill að við kannum jörðina og afhjúpum leyndarmál hennar.</w:t>
      </w:r>
    </w:p>
    <w:p/>
    <w:p>
      <w:r xmlns:w="http://schemas.openxmlformats.org/wordprocessingml/2006/main">
        <w:t xml:space="preserve">2: Við eigum að fara um heiminn og breiða út fagnaðarerindið um kærleika Guðs.</w:t>
      </w:r>
    </w:p>
    <w:p/>
    <w:p>
      <w:r xmlns:w="http://schemas.openxmlformats.org/wordprocessingml/2006/main">
        <w:t xml:space="preserve">1: Esekíel 1:20 - Þeir fóru hvert sem andinn vildi fara og hjólin risu með þeim.</w:t>
      </w:r>
    </w:p>
    <w:p/>
    <w:p>
      <w:r xmlns:w="http://schemas.openxmlformats.org/wordprocessingml/2006/main">
        <w:t xml:space="preserve">2: Sálmur 139:7-8 - Hvert get ég farið frá anda þínum? Hvert get ég flúið frá návist þinni? Ef ég fer upp til himins, þá ertu þar; ef ég bý rúmið mitt í djúpinu, þá ertu þar.</w:t>
      </w:r>
    </w:p>
    <w:p/>
    <w:p>
      <w:r xmlns:w="http://schemas.openxmlformats.org/wordprocessingml/2006/main">
        <w:t xml:space="preserve">Sakaría 6:8 Þá hrópaði hann yfir mig og talaði til mín og sagði: Sjá, þessir sem fara til norðurlandsins hafa kyrrt anda minn í norðurlandinu.</w:t>
      </w:r>
    </w:p>
    <w:p/>
    <w:p>
      <w:r xmlns:w="http://schemas.openxmlformats.org/wordprocessingml/2006/main">
        <w:t xml:space="preserve">Sakaría spámanni er sagt að líta á þá sem eru að ferðast norður og að það muni koma friði í anda Guðs.</w:t>
      </w:r>
    </w:p>
    <w:p/>
    <w:p>
      <w:r xmlns:w="http://schemas.openxmlformats.org/wordprocessingml/2006/main">
        <w:t xml:space="preserve">1. Kraftur stefnunnar: Að finna frið í návist Guðs</w:t>
      </w:r>
    </w:p>
    <w:p/>
    <w:p>
      <w:r xmlns:w="http://schemas.openxmlformats.org/wordprocessingml/2006/main">
        <w:t xml:space="preserve">2. Að velja leið friðarins: Ganga í einingu með Guði</w:t>
      </w:r>
    </w:p>
    <w:p/>
    <w:p>
      <w:r xmlns:w="http://schemas.openxmlformats.org/wordprocessingml/2006/main">
        <w:t xml:space="preserve">1. Jesaja 2:2-3 - Nú mun það gerast á hinum síðari dögum, að fjall húss Drottins mun standa á fjallstindinum og hátt verða yfir hæðunum. og allar þjóðir munu streyma þangað. Margt fólk mun koma og segja: Komið, við skulum fara upp á fjall Drottins, til húss Jakobs Guðs. Hann mun kenna okkur vegu sína og við munum ganga á hans stigum.</w:t>
      </w:r>
    </w:p>
    <w:p/>
    <w:p>
      <w:r xmlns:w="http://schemas.openxmlformats.org/wordprocessingml/2006/main">
        <w:t xml:space="preserve">2. Sálmur 37:37 - Taktu mark á hinum lýtalausa og gátu að hinum réttvísa; því að framtíð þess manns er friður.</w:t>
      </w:r>
    </w:p>
    <w:p/>
    <w:p>
      <w:r xmlns:w="http://schemas.openxmlformats.org/wordprocessingml/2006/main">
        <w:t xml:space="preserve">Sakaría 6:9 Og orð Drottins kom til mín, svohljóðandi:</w:t>
      </w:r>
    </w:p>
    <w:p/>
    <w:p>
      <w:r xmlns:w="http://schemas.openxmlformats.org/wordprocessingml/2006/main">
        <w:t xml:space="preserve">Orð Drottins kom til Sakaría.</w:t>
      </w:r>
    </w:p>
    <w:p/>
    <w:p>
      <w:r xmlns:w="http://schemas.openxmlformats.org/wordprocessingml/2006/main">
        <w:t xml:space="preserve">1: Mikilvægi þess að hlýða orði Drottins.</w:t>
      </w:r>
    </w:p>
    <w:p/>
    <w:p>
      <w:r xmlns:w="http://schemas.openxmlformats.org/wordprocessingml/2006/main">
        <w:t xml:space="preserve">2: Að hlusta og bregðast við orði Drottins.</w:t>
      </w:r>
    </w:p>
    <w:p/>
    <w:p>
      <w:r xmlns:w="http://schemas.openxmlformats.org/wordprocessingml/2006/main">
        <w:t xml:space="preserve">1: Mósebók 30:19-20 - "Ég hef lagt fyrir þig líf og dauða, blessun og bölvun. Veldu því lífið, svo að þú og niðjar þínir megið lifa, elskað Drottin Guð þinn, hlýðið rödd hans og haldið fast við hann. "</w:t>
      </w:r>
    </w:p>
    <w:p/>
    <w:p>
      <w:r xmlns:w="http://schemas.openxmlformats.org/wordprocessingml/2006/main">
        <w:t xml:space="preserve">2: Jóhannesarguðspjall 14:15 - "Ef þér elskið mig, munuð þér halda boðorð mín."</w:t>
      </w:r>
    </w:p>
    <w:p/>
    <w:p>
      <w:r xmlns:w="http://schemas.openxmlformats.org/wordprocessingml/2006/main">
        <w:t xml:space="preserve">Sakaría 6:10 Taktu af herleiddum, Heldaí, Tóbía og Jedaja, sem eru komnir frá Babýlon, og kom þú sama dag og far í hús Jósía Sefanjasonar.</w:t>
      </w:r>
    </w:p>
    <w:p/>
    <w:p>
      <w:r xmlns:w="http://schemas.openxmlformats.org/wordprocessingml/2006/main">
        <w:t xml:space="preserve">Sakaría spámaður skipar lýðnum að fara með Heldaí, Tobía og Jedaja, sem eru frá Babýlon, til húss Jósía Sefanjasonar sama dag.</w:t>
      </w:r>
    </w:p>
    <w:p/>
    <w:p>
      <w:r xmlns:w="http://schemas.openxmlformats.org/wordprocessingml/2006/main">
        <w:t xml:space="preserve">1. Kraftur hlýðni: Að læra að fylgja leiðbeiningum Guðs</w:t>
      </w:r>
    </w:p>
    <w:p/>
    <w:p>
      <w:r xmlns:w="http://schemas.openxmlformats.org/wordprocessingml/2006/main">
        <w:t xml:space="preserve">2. Blessanir einingarinnar: Að faðma fjölbreytileika og styrkja aðra</w:t>
      </w:r>
    </w:p>
    <w:p/>
    <w:p>
      <w:r xmlns:w="http://schemas.openxmlformats.org/wordprocessingml/2006/main">
        <w:t xml:space="preserve">1. Postulasagan 5:27-29 - "Og er þeir höfðu komið með þá, settu þeir þá fyrir ráðið, og æðsti presturinn spurði þá: Sagði: Bönnuðum vér yður ekki stranglega, að þér skylduð ekki kenna í þessu nafni? Sjá, þér hafið fyllt Jerúsalem með kenningu yðar og ætlið að koma blóði þessa manns yfir oss.</w:t>
      </w:r>
    </w:p>
    <w:p/>
    <w:p>
      <w:r xmlns:w="http://schemas.openxmlformats.org/wordprocessingml/2006/main">
        <w:t xml:space="preserve">2. Jakobsbréfið 1:22-24 - En verið þér gjörendur orðsins en ekki aðeins áheyrendur, því að blekkja sjálfa yður. Því að ef einhver er heyrandi orðsins og ekki gjörandi, þá er hann líkur manni sem horfir á hið eðlilega andlit sitt í glasi, því að hann sér sjálfan sig og fer leiðar sinnar og gleymir þegar í stað hvers konar maður hann var.</w:t>
      </w:r>
    </w:p>
    <w:p/>
    <w:p>
      <w:r xmlns:w="http://schemas.openxmlformats.org/wordprocessingml/2006/main">
        <w:t xml:space="preserve">Sakaría 6:11 Taktu þá silfur og gull og gjörðu kórónur og settu það á höfuð Jósúa Jósedekssonar æðsta prests.</w:t>
      </w:r>
    </w:p>
    <w:p/>
    <w:p>
      <w:r xmlns:w="http://schemas.openxmlformats.org/wordprocessingml/2006/main">
        <w:t xml:space="preserve">Jósúa æðsti prestur skal krýndur silfri og gulli.</w:t>
      </w:r>
    </w:p>
    <w:p/>
    <w:p>
      <w:r xmlns:w="http://schemas.openxmlformats.org/wordprocessingml/2006/main">
        <w:t xml:space="preserve">1: Við erum kölluð til að heiðra útvalda leiðtoga Guðs og til að fagna þeim með kórónum af silfri og gulli.</w:t>
      </w:r>
    </w:p>
    <w:p/>
    <w:p>
      <w:r xmlns:w="http://schemas.openxmlformats.org/wordprocessingml/2006/main">
        <w:t xml:space="preserve">2: Við erum kölluð af Guði til að heiðra þá sem Guð hefur aðskilið og viðurkenna einstaka stöðu þeirra.</w:t>
      </w:r>
    </w:p>
    <w:p/>
    <w:p>
      <w:r xmlns:w="http://schemas.openxmlformats.org/wordprocessingml/2006/main">
        <w:t xml:space="preserve">1:1 Pétursbréf 2:17 - Heiðra alla. Elska bræðralagið. Óttast Guð. Heiðra keisarann.</w:t>
      </w:r>
    </w:p>
    <w:p/>
    <w:p>
      <w:r xmlns:w="http://schemas.openxmlformats.org/wordprocessingml/2006/main">
        <w:t xml:space="preserve">2. Mósebók 28:2 - Og þú skalt gjöra heilög klæði handa Aroni bróður þínum til dýrðar og til fegurðar.</w:t>
      </w:r>
    </w:p>
    <w:p/>
    <w:p>
      <w:r xmlns:w="http://schemas.openxmlformats.org/wordprocessingml/2006/main">
        <w:t xml:space="preserve">Sakaría 6:12 Talaðu við hann og seg: Svo segir Drottinn allsherjar: Sjá, maðurinn, sem heitir Kvisturinn. og hann mun vaxa upp úr sínum stað og byggja musteri Drottins.</w:t>
      </w:r>
    </w:p>
    <w:p/>
    <w:p>
      <w:r xmlns:w="http://schemas.openxmlformats.org/wordprocessingml/2006/main">
        <w:t xml:space="preserve">Drottinn allsherjar talar við Sakaría um mann að nafni Kvisturinn sem mun byggja musteri Drottins.</w:t>
      </w:r>
    </w:p>
    <w:p/>
    <w:p>
      <w:r xmlns:w="http://schemas.openxmlformats.org/wordprocessingml/2006/main">
        <w:t xml:space="preserve">Besta</w:t>
      </w:r>
    </w:p>
    <w:p/>
    <w:p>
      <w:r xmlns:w="http://schemas.openxmlformats.org/wordprocessingml/2006/main">
        <w:t xml:space="preserve">1. Greinin: Tákn um von</w:t>
      </w:r>
    </w:p>
    <w:p/>
    <w:p>
      <w:r xmlns:w="http://schemas.openxmlformats.org/wordprocessingml/2006/main">
        <w:t xml:space="preserve">2. Að alast upp úr stað: Óbilandi ráðstöfun Guðs</w:t>
      </w:r>
    </w:p>
    <w:p/>
    <w:p>
      <w:r xmlns:w="http://schemas.openxmlformats.org/wordprocessingml/2006/main">
        <w:t xml:space="preserve">Besta</w:t>
      </w:r>
    </w:p>
    <w:p/>
    <w:p>
      <w:r xmlns:w="http://schemas.openxmlformats.org/wordprocessingml/2006/main">
        <w:t xml:space="preserve">1. Jesaja 11:1-2 (Og stafur mun koma fram af stöngli Ísaí, og kvistur mun vaxa úr rótum hans.)</w:t>
      </w:r>
    </w:p>
    <w:p/>
    <w:p>
      <w:r xmlns:w="http://schemas.openxmlformats.org/wordprocessingml/2006/main">
        <w:t xml:space="preserve">2. Haggaí 2:9 (Dýrð þessa síðara húss mun vera meiri en hins fyrra, segir Drottinn allsherjar)</w:t>
      </w:r>
    </w:p>
    <w:p/>
    <w:p>
      <w:r xmlns:w="http://schemas.openxmlformats.org/wordprocessingml/2006/main">
        <w:t xml:space="preserve">Sakaría 6:13 Jafnvel hann mun byggja musteri Drottins. og hann mun bera dýrðina og sitja og drottna í hásæti sínu. Og hann skal vera prestur í hásæti sínu, og friðarráð skal vera á milli þeirra beggja.</w:t>
      </w:r>
    </w:p>
    <w:p/>
    <w:p>
      <w:r xmlns:w="http://schemas.openxmlformats.org/wordprocessingml/2006/main">
        <w:t xml:space="preserve">Þessi texti talar um komu Messíasar, sem mun bæði byggja musteri Drottins og vera prestur í hásæti hans.</w:t>
      </w:r>
    </w:p>
    <w:p/>
    <w:p>
      <w:r xmlns:w="http://schemas.openxmlformats.org/wordprocessingml/2006/main">
        <w:t xml:space="preserve">1. Koma Messíasar: Hlutverk hans og mikilvægi</w:t>
      </w:r>
    </w:p>
    <w:p/>
    <w:p>
      <w:r xmlns:w="http://schemas.openxmlformats.org/wordprocessingml/2006/main">
        <w:t xml:space="preserve">2. Eðli sanns friðar: Að finna hann í lífi okkar</w:t>
      </w:r>
    </w:p>
    <w:p/>
    <w:p>
      <w:r xmlns:w="http://schemas.openxmlformats.org/wordprocessingml/2006/main">
        <w:t xml:space="preserve">1. Jesaja 9:6-7 - Því að barn er oss fætt, oss er sonur gefinn, og ríkið mun hvíla á hans herðum, og nafn hans skal kallað Dásamlegur, ráðgjafi, hinn voldugi Guð, hinn eilífi faðir. , Friðarprinsinn.</w:t>
      </w:r>
    </w:p>
    <w:p/>
    <w:p>
      <w:r xmlns:w="http://schemas.openxmlformats.org/wordprocessingml/2006/main">
        <w:t xml:space="preserve">2. Sálmur 85:8-10 - Ég mun heyra hvað Guð Drottinn mun tala, því að hann mun tala frið við þjóð sína og sína heilögu, en þeir skulu ekki snúa aftur til heimsku. Selah.</w:t>
      </w:r>
    </w:p>
    <w:p/>
    <w:p>
      <w:r xmlns:w="http://schemas.openxmlformats.org/wordprocessingml/2006/main">
        <w:t xml:space="preserve">Sakaría 6:14 Og kórónurnar skulu vera Helem, Tóbía, Jedaja og Hen Sefanjasonar til minningar í musteri Drottins.</w:t>
      </w:r>
    </w:p>
    <w:p/>
    <w:p>
      <w:r xmlns:w="http://schemas.openxmlformats.org/wordprocessingml/2006/main">
        <w:t xml:space="preserve">Í þessum kafla er talað um að fjórir einstaklingar fái krónur sem minnisvarða í musteri Drottins.</w:t>
      </w:r>
    </w:p>
    <w:p/>
    <w:p>
      <w:r xmlns:w="http://schemas.openxmlformats.org/wordprocessingml/2006/main">
        <w:t xml:space="preserve">1. Mikilvægi minningar í musteri Drottins</w:t>
      </w:r>
    </w:p>
    <w:p/>
    <w:p>
      <w:r xmlns:w="http://schemas.openxmlformats.org/wordprocessingml/2006/main">
        <w:t xml:space="preserve">2. Hvernig við getum fetað í fótspor Helem, Tobija, Jedaiah og Hen</w:t>
      </w:r>
    </w:p>
    <w:p/>
    <w:p>
      <w:r xmlns:w="http://schemas.openxmlformats.org/wordprocessingml/2006/main">
        <w:t xml:space="preserve">1. Síðari Kroníkubók 9:16-17 - Salómon gjörði tvö hundruð stóra skildi af hömruðu gulli; sex hundruð sikla gulls fóru í hvern skjöld. Og hann gjörði þrjú hundruð skildi af hömruðu gulli. þrjú hundruð sikla gulls fóru í hvern skjöld. Konungur setti þá í hús Líbanonskógar.</w:t>
      </w:r>
    </w:p>
    <w:p/>
    <w:p>
      <w:r xmlns:w="http://schemas.openxmlformats.org/wordprocessingml/2006/main">
        <w:t xml:space="preserve">2. Nehemíabók 7:2-3 - Ég gaf Hananí, einum af bræðrum mínum, mitt stóra innsigli, og Hananja hallarhöfðingja, því að ég hafði skipað hann sem yfirmann prestanna. Þá sagði ég við þá: "Látið ekki hlið Jerúsalem opnast fyrr en sólin er heit, og meðan þeir standa vörð, skulu þeir loka og loka dyrunum og skipa varðmenn úr hópi Jerúsalembúa, einn á vaktstöð sinni. og annar fyrir framan sitt eigið hús."</w:t>
      </w:r>
    </w:p>
    <w:p/>
    <w:p>
      <w:r xmlns:w="http://schemas.openxmlformats.org/wordprocessingml/2006/main">
        <w:t xml:space="preserve">Sakaría 6:15 Og þeir, sem fjarlægir eru, munu koma og byggja í musteri Drottins, og þér skuluð viðurkenna, að Drottinn allsherjar hefur sent mig til yðar. Og þetta mun gerast, ef þér hlýðið af kostgæfni rödd Drottins, Guðs yðar.</w:t>
      </w:r>
    </w:p>
    <w:p/>
    <w:p>
      <w:r xmlns:w="http://schemas.openxmlformats.org/wordprocessingml/2006/main">
        <w:t xml:space="preserve">Drottinn allsherjar hefur sent Sakaría til að segja fólkinu að hlýða rödd Drottins.</w:t>
      </w:r>
    </w:p>
    <w:p/>
    <w:p>
      <w:r xmlns:w="http://schemas.openxmlformats.org/wordprocessingml/2006/main">
        <w:t xml:space="preserve">1. Hlýðni er lykilatriði: Að skilja þörfina á að fylgja orði Guðs</w:t>
      </w:r>
    </w:p>
    <w:p/>
    <w:p>
      <w:r xmlns:w="http://schemas.openxmlformats.org/wordprocessingml/2006/main">
        <w:t xml:space="preserve">2. Blessanir trúrrar hlýðni við Guð</w:t>
      </w:r>
    </w:p>
    <w:p/>
    <w:p>
      <w:r xmlns:w="http://schemas.openxmlformats.org/wordprocessingml/2006/main">
        <w:t xml:space="preserve">1. 1. Jóhannesarbréf 5:3 - Því að þetta er kærleikur Guðs, að vér höldum boðorð hans, og boðorð hans eru ekki þung.</w:t>
      </w:r>
    </w:p>
    <w:p/>
    <w:p>
      <w:r xmlns:w="http://schemas.openxmlformats.org/wordprocessingml/2006/main">
        <w:t xml:space="preserve">2. Jósúabók 1:8 - Þessi lögmálsbók skal ekki víkja af munni þínum. en þú skalt hugleiða það dag og nótt, svo að þú gætir gæta þess að gjöra eftir öllu því, sem þar er ritað, því að þá munt þú gera veg þinn farsælan, og þá mun þér farnast vel.</w:t>
      </w:r>
    </w:p>
    <w:p/>
    <w:p>
      <w:r xmlns:w="http://schemas.openxmlformats.org/wordprocessingml/2006/main">
        <w:t xml:space="preserve">Sakaría kafli 7 fjallar um föstu og mikilvægi einlægrar hlýðni og réttlætis fram yfir trúarlega helgisiði. Í kaflanum er lögð áhersla á nauðsyn sannrar iðrunar og raunverulegrar hjartabreytingar.</w:t>
      </w:r>
    </w:p>
    <w:p/>
    <w:p>
      <w:r xmlns:w="http://schemas.openxmlformats.org/wordprocessingml/2006/main">
        <w:t xml:space="preserve">1. málsgrein: Kaflinn hefst með sendinefnd sem send var frá Betel til að spyrjast fyrir um áframhaldandi hefð að fasta á fimmta mánuðinum. Þeir leita leiðsagnar og samþykkis Drottins varðandi þessa framkvæmd (Sakaría 7:1-3).</w:t>
      </w:r>
    </w:p>
    <w:p/>
    <w:p>
      <w:r xmlns:w="http://schemas.openxmlformats.org/wordprocessingml/2006/main">
        <w:t xml:space="preserve">2. málsgrein: Sem svar minnir Sakaría fólkið á fyrri óhlýðni og uppreisn sem leiddi til útlegðar þeirra. Hann efast um hvatir þeirra að baki föstu og minnir þá á að Guð þrái einlæga réttlæti, miskunnsemi og samúð frekar en bara trúarathafnir (Sakaría 7:4-7).</w:t>
      </w:r>
    </w:p>
    <w:p/>
    <w:p>
      <w:r xmlns:w="http://schemas.openxmlformats.org/wordprocessingml/2006/main">
        <w:t xml:space="preserve">Þriðja málsgrein: Sakaría segir frá boðskapnum sem Guð gaf forfeðrum þeirra fyrir milligöngu spámannanna, og hvetur þá til að iðrast og snúa frá illum vegum sínum. Hins vegar neitaði fólkið að hlusta og mátti þola afleiðingar gjörða sinna (Sakaría 7:8-14).</w:t>
      </w:r>
    </w:p>
    <w:p/>
    <w:p>
      <w:r xmlns:w="http://schemas.openxmlformats.org/wordprocessingml/2006/main">
        <w:t xml:space="preserve">Í stuttu máli,</w:t>
      </w:r>
    </w:p>
    <w:p>
      <w:r xmlns:w="http://schemas.openxmlformats.org/wordprocessingml/2006/main">
        <w:t xml:space="preserve">Sakaría kafli 7 fjallar um föstu og leggur áherslu á mikilvægi einlægrar hlýðni og réttlætis umfram trúarathafnir.</w:t>
      </w:r>
    </w:p>
    <w:p/>
    <w:p>
      <w:r xmlns:w="http://schemas.openxmlformats.org/wordprocessingml/2006/main">
        <w:t xml:space="preserve">Fyrirspurn um áframhaldandi hefð að fasta á fimmta mánuðinum.</w:t>
      </w:r>
    </w:p>
    <w:p>
      <w:r xmlns:w="http://schemas.openxmlformats.org/wordprocessingml/2006/main">
        <w:t xml:space="preserve">Áminning Sakaría um mikilvægi sannrar iðrunar og sannra verka réttlætis, miskunnar og samúðar.</w:t>
      </w:r>
    </w:p>
    <w:p>
      <w:r xmlns:w="http://schemas.openxmlformats.org/wordprocessingml/2006/main">
        <w:t xml:space="preserve">Að rifja upp boðskap Guðs fyrir milligöngu spámannanna, hvetja til iðrunar og afleiðingar óhlýðni.</w:t>
      </w:r>
    </w:p>
    <w:p/>
    <w:p>
      <w:r xmlns:w="http://schemas.openxmlformats.org/wordprocessingml/2006/main">
        <w:t xml:space="preserve">Þessi kafli Sakaría hefst á því að sendinefnd frá Betel spyr um framhald hefðarinnar að fasta á fimmta mánuðinum. Þeir leita leiðsagnar og samþykkis Drottins varðandi þessa framkvæmd. Sem svar minnir Sakaría fólkið á fyrri óhlýðni og uppreisn sem leiddi til útlegðar þeirra. Hann efast um hvatir þeirra að baki föstu og leggur áherslu á að Guð þrái einlægar athafnir réttlætis, miskunnar og samúðar frekar en bara trúarathafna. Sakaría segir einnig frá boðskapnum sem Guð gaf forfeðrum þeirra fyrir milligöngu spámannanna og hvatti þá til að iðrast og snúa frá illum vegum sínum. Fólkið neitaði hins vegar að hlusta og mátti þola afleiðingar gjörða sinna. Þessi kafli undirstrikar mikilvægi sannrar iðrunar, ósvikinnar hlýðni og nauðsyn einlægrar hjartabreytingar frekar en tómra trúariðkana.</w:t>
      </w:r>
    </w:p>
    <w:p/>
    <w:p>
      <w:r xmlns:w="http://schemas.openxmlformats.org/wordprocessingml/2006/main">
        <w:t xml:space="preserve">Sakaría 7:1 Og svo bar við á fjórða ríkisári Daríusar konungs, að orð Drottins kom til Sakaría á fjórða degi hins níunda mánaðar, í Kisleu.</w:t>
      </w:r>
    </w:p>
    <w:p/>
    <w:p>
      <w:r xmlns:w="http://schemas.openxmlformats.org/wordprocessingml/2006/main">
        <w:t xml:space="preserve">Orð Drottins kom til Sakaría á fjórða ríkisári Daríusar konungs.</w:t>
      </w:r>
    </w:p>
    <w:p/>
    <w:p>
      <w:r xmlns:w="http://schemas.openxmlformats.org/wordprocessingml/2006/main">
        <w:t xml:space="preserve">1. Tímasetning Guðs er fullkomin: Að læra að bíða eftir Drottni</w:t>
      </w:r>
    </w:p>
    <w:p/>
    <w:p>
      <w:r xmlns:w="http://schemas.openxmlformats.org/wordprocessingml/2006/main">
        <w:t xml:space="preserve">2. Ganga með trú á óvissum tímum</w:t>
      </w:r>
    </w:p>
    <w:p/>
    <w:p>
      <w:r xmlns:w="http://schemas.openxmlformats.org/wordprocessingml/2006/main">
        <w:t xml:space="preserve">1. Jesaja 40:31 - "En þeir sem vænta Drottins munu endurnýja kraft sinn, þeir munu rísa upp með vængjum eins og ernir, þeir munu hlaupa og þreytast ekki, þeir munu ganga og ekki þreytast."</w:t>
      </w:r>
    </w:p>
    <w:p/>
    <w:p>
      <w:r xmlns:w="http://schemas.openxmlformats.org/wordprocessingml/2006/main">
        <w:t xml:space="preserve">2. Sálmur 27:14 - "Bíðið á Drottni, verið hughraustur, og hann mun styrkja hjarta þitt; bíðið, segi ég, á Drottni!"</w:t>
      </w:r>
    </w:p>
    <w:p/>
    <w:p>
      <w:r xmlns:w="http://schemas.openxmlformats.org/wordprocessingml/2006/main">
        <w:t xml:space="preserve">Sakaría 7:2 Þegar þeir höfðu sent til húss Guðs Seresers og Regemmelek og menn þeirra til að biðjast fyrir frammi fyrir Drottni,</w:t>
      </w:r>
    </w:p>
    <w:p/>
    <w:p>
      <w:r xmlns:w="http://schemas.openxmlformats.org/wordprocessingml/2006/main">
        <w:t xml:space="preserve">Fólkið í Betel sendi Sereser og Regemmelek til að biðjast fyrir í húsi Guðs.</w:t>
      </w:r>
    </w:p>
    <w:p/>
    <w:p>
      <w:r xmlns:w="http://schemas.openxmlformats.org/wordprocessingml/2006/main">
        <w:t xml:space="preserve">1. Að biðja saman: Að finna styrk í samfélaginu</w:t>
      </w:r>
    </w:p>
    <w:p/>
    <w:p>
      <w:r xmlns:w="http://schemas.openxmlformats.org/wordprocessingml/2006/main">
        <w:t xml:space="preserve">2. Að grípa til aðgerða: Kraftur bænarinnar í lífi okkar</w:t>
      </w:r>
    </w:p>
    <w:p/>
    <w:p>
      <w:r xmlns:w="http://schemas.openxmlformats.org/wordprocessingml/2006/main">
        <w:t xml:space="preserve">1. Jakobsbréfið 5:16 - "Játið því syndir yðar hver fyrir öðrum og biðjið hver fyrir öðrum, svo að þér megið læknast. Bæn réttláts manns hefur mikinn kraft þegar hún er að verki."</w:t>
      </w:r>
    </w:p>
    <w:p/>
    <w:p>
      <w:r xmlns:w="http://schemas.openxmlformats.org/wordprocessingml/2006/main">
        <w:t xml:space="preserve">2. 1. Jóh. 1:9 - "Ef vér játum syndir vorar, þá er hann trúr og réttlátur, svo að hann fyrirgefur oss syndirnar og hreinsar oss af öllu ranglæti."</w:t>
      </w:r>
    </w:p>
    <w:p/>
    <w:p>
      <w:r xmlns:w="http://schemas.openxmlformats.org/wordprocessingml/2006/main">
        <w:t xml:space="preserve">Sakaría 7:3 Og að tala við prestana, sem voru í húsi Drottins allsherjar, og spámennina og segja: "Á ég að gráta í fimmta mánuðinum og skilja mig frá, eins og ég hef gert í mörg ár?"</w:t>
      </w:r>
    </w:p>
    <w:p/>
    <w:p>
      <w:r xmlns:w="http://schemas.openxmlformats.org/wordprocessingml/2006/main">
        <w:t xml:space="preserve">Júdamenn spyrja hvort þeir eigi að halda árlegri föstu sinni í fimmta mánuðinum eins og þeir hafa gert í mörg ár.</w:t>
      </w:r>
    </w:p>
    <w:p/>
    <w:p>
      <w:r xmlns:w="http://schemas.openxmlformats.org/wordprocessingml/2006/main">
        <w:t xml:space="preserve">1. Guð þráir hlýðni hjartans, ekki bara helgisiði.</w:t>
      </w:r>
    </w:p>
    <w:p/>
    <w:p>
      <w:r xmlns:w="http://schemas.openxmlformats.org/wordprocessingml/2006/main">
        <w:t xml:space="preserve">2. Jafnvel í sársauka okkar er gleði að finna með hlýðni við Guð.</w:t>
      </w:r>
    </w:p>
    <w:p/>
    <w:p>
      <w:r xmlns:w="http://schemas.openxmlformats.org/wordprocessingml/2006/main">
        <w:t xml:space="preserve">1. Mósebók 6:5 - Elskaðu Drottin Guð þinn af öllu hjarta þínu og allri sálu þinni og af öllum mætti þínum.</w:t>
      </w:r>
    </w:p>
    <w:p/>
    <w:p>
      <w:r xmlns:w="http://schemas.openxmlformats.org/wordprocessingml/2006/main">
        <w:t xml:space="preserve">2. Sálmur 119:2 - Sælir eru þeir sem halda lög hans og leita hans af öllu hjarta.</w:t>
      </w:r>
    </w:p>
    <w:p/>
    <w:p>
      <w:r xmlns:w="http://schemas.openxmlformats.org/wordprocessingml/2006/main">
        <w:t xml:space="preserve">Sakaría 7:4 Þá kom orð Drottins allsherjar til mín, svohljóðandi:</w:t>
      </w:r>
    </w:p>
    <w:p/>
    <w:p>
      <w:r xmlns:w="http://schemas.openxmlformats.org/wordprocessingml/2006/main">
        <w:t xml:space="preserve">Drottinn allsherjar talar við Sakaría um réttlæti og miskunn.</w:t>
      </w:r>
    </w:p>
    <w:p/>
    <w:p>
      <w:r xmlns:w="http://schemas.openxmlformats.org/wordprocessingml/2006/main">
        <w:t xml:space="preserve">1. Réttlæti Guðs: Hvernig við ættum að lifa í ljósi miskunnar hans</w:t>
      </w:r>
    </w:p>
    <w:p/>
    <w:p>
      <w:r xmlns:w="http://schemas.openxmlformats.org/wordprocessingml/2006/main">
        <w:t xml:space="preserve">2. Að lifa í návist Drottins allsherjar</w:t>
      </w:r>
    </w:p>
    <w:p/>
    <w:p>
      <w:r xmlns:w="http://schemas.openxmlformats.org/wordprocessingml/2006/main">
        <w:t xml:space="preserve">1. Mósebók 10:17-19 - Því að Drottinn Guð þinn er Guð guða og Drottinn drottna, hinn mikli, voldugi og ógnvekjandi Guð, sem er ekki hlutdrægur og þiggur engar mútur. 18 Hann framkvæmir rétt fyrir munaðarlausum og ekkjum og elskar útlendinginn og gefur honum fæði og klæði. 19 Elskið því útlendinginn, því að þér voruð útlendingar í Egyptalandi.</w:t>
      </w:r>
    </w:p>
    <w:p/>
    <w:p>
      <w:r xmlns:w="http://schemas.openxmlformats.org/wordprocessingml/2006/main">
        <w:t xml:space="preserve">2. Sálmur 103:6-10 - Drottinn framkvæmir réttlæti og réttlæti fyrir alla sem eru kúgaðir. 7 Hann kunngjörti Móse vegu sína, verkum sínum Ísraelsmönnum. 8 Drottinn er miskunnsamur og miskunnsamur, seinn til reiði og ríkur af miskunnsemi. 9 Hann mun ekki ætíð hnykkja á og ekki varðveita reiði sína að eilífu. 10 Hann fer ekki með okkur eftir syndum vorum og endurgjaldar okkur ekki eftir misgjörðum okkar.</w:t>
      </w:r>
    </w:p>
    <w:p/>
    <w:p>
      <w:r xmlns:w="http://schemas.openxmlformats.org/wordprocessingml/2006/main">
        <w:t xml:space="preserve">Sakaría 7:5 Talaðu til alls landslýðsins og prestanna og segðu: Þegar þér föstuðuð og syrgðuð í fimmta og sjöunda mánuðinum, þessi sjötíu ár, föstuðuð þér þá við mig, jafnvel við mig?</w:t>
      </w:r>
    </w:p>
    <w:p/>
    <w:p>
      <w:r xmlns:w="http://schemas.openxmlformats.org/wordprocessingml/2006/main">
        <w:t xml:space="preserve">Fólkið í landinu og prestarnir eru kallaðir til að kanna hvort þeir hafi sannarlega fastað Drottni í sjötíu ára útlegð.</w:t>
      </w:r>
    </w:p>
    <w:p/>
    <w:p>
      <w:r xmlns:w="http://schemas.openxmlformats.org/wordprocessingml/2006/main">
        <w:t xml:space="preserve">1: Við verðum alltaf að ganga úr skugga um að við séum sannarlega að þjóna Drottni með föstu okkar og sorg.</w:t>
      </w:r>
    </w:p>
    <w:p/>
    <w:p>
      <w:r xmlns:w="http://schemas.openxmlformats.org/wordprocessingml/2006/main">
        <w:t xml:space="preserve">2: Við verðum að rannsaka hjörtu okkar og spyrja okkur hvort við séum sannarlega að fasta til Drottins.</w:t>
      </w:r>
    </w:p>
    <w:p/>
    <w:p>
      <w:r xmlns:w="http://schemas.openxmlformats.org/wordprocessingml/2006/main">
        <w:t xml:space="preserve">1: Kólossubréfið 3:17 Og hvað sem þér gjörið í orði eða verki, gjörið allt í nafni Drottins Jesú, og þakkað Guði og föður með honum.</w:t>
      </w:r>
    </w:p>
    <w:p/>
    <w:p>
      <w:r xmlns:w="http://schemas.openxmlformats.org/wordprocessingml/2006/main">
        <w:t xml:space="preserve">2: Matteusarguðspjall 6:16-18 Þegar þú fastar, líttu ekki dapra út eins og hræsnararnir gera, því að þeir afmynda andlit sitt til að sýna öðrum að þeir fasta. Sannlega segi ég yður: Þeir hafa fengið laun sín að fullu. En þegar þú fastar, þá berðu olíu á höfuðið og þvoðu andlit þitt, svo að ekki verði öðrum auðsætt, að þú fastir, heldur aðeins föður þínum, sem er ósýnilegur; og faðir yðar, sem sér það, sem gjört er í leynum, mun umbuna yður.</w:t>
      </w:r>
    </w:p>
    <w:p/>
    <w:p>
      <w:r xmlns:w="http://schemas.openxmlformats.org/wordprocessingml/2006/main">
        <w:t xml:space="preserve">Sakaría 7:6 Og þegar þér átuð og drakkuð, átuð þér þá ekki sjálfir og drakkuð sjálfir?</w:t>
      </w:r>
    </w:p>
    <w:p/>
    <w:p>
      <w:r xmlns:w="http://schemas.openxmlformats.org/wordprocessingml/2006/main">
        <w:t xml:space="preserve">Sakaría spurði Ísraelsmenn hvort þeir ættu bara að borða og drekka sjálfir.</w:t>
      </w:r>
    </w:p>
    <w:p/>
    <w:p>
      <w:r xmlns:w="http://schemas.openxmlformats.org/wordprocessingml/2006/main">
        <w:t xml:space="preserve">1. Kraftur sjálfsfórnarinnar: Hvernig við þjónum öðrum með gjörðum okkar</w:t>
      </w:r>
    </w:p>
    <w:p/>
    <w:p>
      <w:r xmlns:w="http://schemas.openxmlformats.org/wordprocessingml/2006/main">
        <w:t xml:space="preserve">2. Hættan af eigingirni: Hvernig við getum forðast að verða of einbeitt að okkur sjálfum</w:t>
      </w:r>
    </w:p>
    <w:p/>
    <w:p>
      <w:r xmlns:w="http://schemas.openxmlformats.org/wordprocessingml/2006/main">
        <w:t xml:space="preserve">1. Filippíbréfið 2:3-4 - Gerðu ekkert af eigingirni eða hégómi. Vertu frekar í auðmýkt öðrum fremur en sjálfum þér,</w:t>
      </w:r>
    </w:p>
    <w:p/>
    <w:p>
      <w:r xmlns:w="http://schemas.openxmlformats.org/wordprocessingml/2006/main">
        <w:t xml:space="preserve">2. Matteusarguðspjall 25:35-40 - Því að ég var svangur og þér gáfuð mér að eta, ég var þyrstur og þér gáfuð mér að drekka, ég var útlendingur og þér buðuð mér inn.</w:t>
      </w:r>
    </w:p>
    <w:p/>
    <w:p>
      <w:r xmlns:w="http://schemas.openxmlformats.org/wordprocessingml/2006/main">
        <w:t xml:space="preserve">Sakaría 7:7 Ætlið þér ekki að heyra þau orð, sem Drottinn hrópaði af fyrri spámönnum, þegar Jerúsalem var byggð og velmegun, og borgirnar umhverfis hana, þegar menn bjuggu suður og sléttlendi?</w:t>
      </w:r>
    </w:p>
    <w:p/>
    <w:p>
      <w:r xmlns:w="http://schemas.openxmlformats.org/wordprocessingml/2006/main">
        <w:t xml:space="preserve">Drottinn kallaði á fólk sitt að gefa gaum að orðum fyrri spámanna, jafnvel þegar Jerúsalem var byggð og velmegandi.</w:t>
      </w:r>
    </w:p>
    <w:p/>
    <w:p>
      <w:r xmlns:w="http://schemas.openxmlformats.org/wordprocessingml/2006/main">
        <w:t xml:space="preserve">1. Hættan á velmegun: Að læra af fyrrum spámönnum</w:t>
      </w:r>
    </w:p>
    <w:p/>
    <w:p>
      <w:r xmlns:w="http://schemas.openxmlformats.org/wordprocessingml/2006/main">
        <w:t xml:space="preserve">2. Að hlýða Drottni á tímum blessunar og huggunar</w:t>
      </w:r>
    </w:p>
    <w:p/>
    <w:p>
      <w:r xmlns:w="http://schemas.openxmlformats.org/wordprocessingml/2006/main">
        <w:t xml:space="preserve">1. Mósebók 6:1-3 Elskið Drottin af öllu hjarta</w:t>
      </w:r>
    </w:p>
    <w:p/>
    <w:p>
      <w:r xmlns:w="http://schemas.openxmlformats.org/wordprocessingml/2006/main">
        <w:t xml:space="preserve">2. Jesaja 1:16-17 Þvoið ykkur, hreinsið ykkur; Burt illsku gjörða þinna fyrir augum mínum. hætta að gera illt.</w:t>
      </w:r>
    </w:p>
    <w:p/>
    <w:p>
      <w:r xmlns:w="http://schemas.openxmlformats.org/wordprocessingml/2006/main">
        <w:t xml:space="preserve">Sakaría 7:8 Og orð Drottins kom til Sakaría, svohljóðandi:</w:t>
      </w:r>
    </w:p>
    <w:p/>
    <w:p>
      <w:r xmlns:w="http://schemas.openxmlformats.org/wordprocessingml/2006/main">
        <w:t xml:space="preserve">Guð bauð Sakaría að dæma með réttlæti og miskunn.</w:t>
      </w:r>
    </w:p>
    <w:p/>
    <w:p>
      <w:r xmlns:w="http://schemas.openxmlformats.org/wordprocessingml/2006/main">
        <w:t xml:space="preserve">1. Miskunn Guðs og réttlæti: Leiðbeinandi lífshættir</w:t>
      </w:r>
    </w:p>
    <w:p/>
    <w:p>
      <w:r xmlns:w="http://schemas.openxmlformats.org/wordprocessingml/2006/main">
        <w:t xml:space="preserve">2. Að elska náunga okkar með réttlæti og miskunn</w:t>
      </w:r>
    </w:p>
    <w:p/>
    <w:p>
      <w:r xmlns:w="http://schemas.openxmlformats.org/wordprocessingml/2006/main">
        <w:t xml:space="preserve">1. Míka 6:8, "Hann hefur sýnt þér, þú dauðlegi, hvað er gott. Og hvers krefst Drottinn af þér? Að þú breytir réttlátlega og elskir miskunn og gengur auðmjúklega með Guði þínum."</w:t>
      </w:r>
    </w:p>
    <w:p/>
    <w:p>
      <w:r xmlns:w="http://schemas.openxmlformats.org/wordprocessingml/2006/main">
        <w:t xml:space="preserve">2. Matteusarguðspjall 7:12, "Þannig skuluð þér í öllu gera öðrum það, sem þér viljið að þeir gjöri yður, því að þetta er samantekt lögmálsins og spámannanna."</w:t>
      </w:r>
    </w:p>
    <w:p/>
    <w:p>
      <w:r xmlns:w="http://schemas.openxmlformats.org/wordprocessingml/2006/main">
        <w:t xml:space="preserve">Sakaría 7:9 Svo segir Drottinn allsherjar: Veit þú sannan dóm og sýndu bróður sínum miskunn og miskunn.</w:t>
      </w:r>
    </w:p>
    <w:p/>
    <w:p>
      <w:r xmlns:w="http://schemas.openxmlformats.org/wordprocessingml/2006/main">
        <w:t xml:space="preserve">Dæmdu sannan dóm, sýndu miskunn og sýndu hvert öðru samúð.</w:t>
      </w:r>
    </w:p>
    <w:p/>
    <w:p>
      <w:r xmlns:w="http://schemas.openxmlformats.org/wordprocessingml/2006/main">
        <w:t xml:space="preserve">1. Mikilvægi réttlætis, miskunnar og samúðar í kristnu lífi</w:t>
      </w:r>
    </w:p>
    <w:p/>
    <w:p>
      <w:r xmlns:w="http://schemas.openxmlformats.org/wordprocessingml/2006/main">
        <w:t xml:space="preserve">2. Köllun til að elska náunga okkar eins og okkur sjálf</w:t>
      </w:r>
    </w:p>
    <w:p/>
    <w:p>
      <w:r xmlns:w="http://schemas.openxmlformats.org/wordprocessingml/2006/main">
        <w:t xml:space="preserve">1. Míka 6:8 - Hann hefur sýnt þér, ó dauðlegur, hvað er gott. Og hvers krefst Drottinn af þér? Að hegða sér réttlátlega og elska miskunn og ganga auðmjúklega með Guði þínum.</w:t>
      </w:r>
    </w:p>
    <w:p/>
    <w:p>
      <w:r xmlns:w="http://schemas.openxmlformats.org/wordprocessingml/2006/main">
        <w:t xml:space="preserve">2. Jakobsbréfið 2:8 - Ef þú heldur raunverulega konunglega lögmálið sem er að finna í Ritningunni, Elskaðu náunga þinn eins og sjálfan þig, þá gerir þú rétt.</w:t>
      </w:r>
    </w:p>
    <w:p/>
    <w:p>
      <w:r xmlns:w="http://schemas.openxmlformats.org/wordprocessingml/2006/main">
        <w:t xml:space="preserve">Sakaría 7:10 Og kúgið ekki ekkjuna né munaðarlausa, útlendinga né fátæka. og enginn yðar ímynda sér illt gegn bróður sínum í hjarta yðar.</w:t>
      </w:r>
    </w:p>
    <w:p/>
    <w:p>
      <w:r xmlns:w="http://schemas.openxmlformats.org/wordprocessingml/2006/main">
        <w:t xml:space="preserve">Þessi texti hvetur okkur til að vera örlát og góð við þá sem þurfa á því að halda og skaða ekki aðra með gjörðum okkar.</w:t>
      </w:r>
    </w:p>
    <w:p/>
    <w:p>
      <w:r xmlns:w="http://schemas.openxmlformats.org/wordprocessingml/2006/main">
        <w:t xml:space="preserve">1. "Gerðu við aðra: Umhyggja fyrir ekkjum, munaðarlausum börnum, ókunnugum og fátækum"</w:t>
      </w:r>
    </w:p>
    <w:p/>
    <w:p>
      <w:r xmlns:w="http://schemas.openxmlformats.org/wordprocessingml/2006/main">
        <w:t xml:space="preserve">2. "Elskaðu náunga þinn: Ákall til að forðast að ímynda þér illt gegn öðrum"</w:t>
      </w:r>
    </w:p>
    <w:p/>
    <w:p>
      <w:r xmlns:w="http://schemas.openxmlformats.org/wordprocessingml/2006/main">
        <w:t xml:space="preserve">1. Jakobsbréfið 1:27 - "Trú sem er hrein og óflekkuð frammi fyrir Guði föður er þessi: að vitja munaðarleysingja og ekkna í þrengingum þeirra og halda sjálfum sér óflekkaðri frá heiminum."</w:t>
      </w:r>
    </w:p>
    <w:p/>
    <w:p>
      <w:r xmlns:w="http://schemas.openxmlformats.org/wordprocessingml/2006/main">
        <w:t xml:space="preserve">2. Matteusarguðspjall 7:12 - "Allt sem þér viljið að aðrir gjöri yður, það skuluð þér og þeim gjöra, því að þetta er lögmálið og spámennirnir."</w:t>
      </w:r>
    </w:p>
    <w:p/>
    <w:p>
      <w:r xmlns:w="http://schemas.openxmlformats.org/wordprocessingml/2006/main">
        <w:t xml:space="preserve">Sakaría 7:11 En þeir vildu ekki hlýða, drógu öxlina frá og stöðvuðu eyrun, svo að þeir heyrðu ekki.</w:t>
      </w:r>
    </w:p>
    <w:p/>
    <w:p>
      <w:r xmlns:w="http://schemas.openxmlformats.org/wordprocessingml/2006/main">
        <w:t xml:space="preserve">Fólk neitaði að hlusta á orð Guðs og neitaði að hlýða því.</w:t>
      </w:r>
    </w:p>
    <w:p/>
    <w:p>
      <w:r xmlns:w="http://schemas.openxmlformats.org/wordprocessingml/2006/main">
        <w:t xml:space="preserve">1. Að hlusta á Guð er nauðsynlegt til að lifa trúarlífi.</w:t>
      </w:r>
    </w:p>
    <w:p/>
    <w:p>
      <w:r xmlns:w="http://schemas.openxmlformats.org/wordprocessingml/2006/main">
        <w:t xml:space="preserve">2. Hlýðni er lykillinn að lífi trúar og blessunar.</w:t>
      </w:r>
    </w:p>
    <w:p/>
    <w:p>
      <w:r xmlns:w="http://schemas.openxmlformats.org/wordprocessingml/2006/main">
        <w:t xml:space="preserve">1. Mósebók 11:26-28 - "Sjá, ég legg fram fyrir þig í dag blessun og bölvun: blessun ef þú hlýðir boðorðum Drottins Guðs þíns, sem ég býð þér í dag, og bölvun ef þú hlýðið ekki boðorðum Drottins Guðs þíns."</w:t>
      </w:r>
    </w:p>
    <w:p/>
    <w:p>
      <w:r xmlns:w="http://schemas.openxmlformats.org/wordprocessingml/2006/main">
        <w:t xml:space="preserve">2. Orðskviðirnir 3:5-6 - "Treystu Drottni af öllu hjarta og reiddu þig ekki á eigið hyggjuvit. Kannaðu hann á öllum þínum vegum, og hann mun gjöra brautir þínar greiða."</w:t>
      </w:r>
    </w:p>
    <w:p/>
    <w:p>
      <w:r xmlns:w="http://schemas.openxmlformats.org/wordprocessingml/2006/main">
        <w:t xml:space="preserve">Sakaría 7:12 Já, þeir gjörðu hjörtu sín að steini, svo að þeir heyrðu ekki lögmálið og þau orð, sem Drottinn allsherjar sendi í anda sínum með fyrri spámönnum. Fyrir því kom mikil reiði frá Drottni allsherjar. .</w:t>
      </w:r>
    </w:p>
    <w:p/>
    <w:p>
      <w:r xmlns:w="http://schemas.openxmlformats.org/wordprocessingml/2006/main">
        <w:t xml:space="preserve">Fólkið hafði neitað að hlusta á lögmálið og orð sem Drottinn sendi. Fyrir vikið stóðu þeir frammi fyrir mikilli reiði frá Drottni.</w:t>
      </w:r>
    </w:p>
    <w:p/>
    <w:p>
      <w:r xmlns:w="http://schemas.openxmlformats.org/wordprocessingml/2006/main">
        <w:t xml:space="preserve">1. Hlýðni er betri en fórn: Afleiðingar þess að óhlýðnast Guði</w:t>
      </w:r>
    </w:p>
    <w:p/>
    <w:p>
      <w:r xmlns:w="http://schemas.openxmlformats.org/wordprocessingml/2006/main">
        <w:t xml:space="preserve">2. Mikilvægi þess að hlusta á orð Guðs</w:t>
      </w:r>
    </w:p>
    <w:p/>
    <w:p>
      <w:r xmlns:w="http://schemas.openxmlformats.org/wordprocessingml/2006/main">
        <w:t xml:space="preserve">1. Sálmur 19:7-11 - Lögmál Drottins er fullkomið, lífgar sálina; Vitnisburður Drottins er öruggur, hann gerir hina einföldu vitur;</w:t>
      </w:r>
    </w:p>
    <w:p/>
    <w:p>
      <w:r xmlns:w="http://schemas.openxmlformats.org/wordprocessingml/2006/main">
        <w:t xml:space="preserve">2. Jeremía 7:23-24 - En þetta boð gaf ég þeim: Hlýðið rödd minni, og ég mun vera yðar Guð, og þú skalt vera mín þjóð. og gangið allan þann veg, sem ég býð þér, svo að þér megi vel fara.</w:t>
      </w:r>
    </w:p>
    <w:p/>
    <w:p>
      <w:r xmlns:w="http://schemas.openxmlformats.org/wordprocessingml/2006/main">
        <w:t xml:space="preserve">Sakaría 7:13 Þess vegna bar svo við, að þegar hann hrópaði, og þeir heyrðu ekki. Svo hrópuðu þeir, og ég vildi ekki heyra, segir Drottinn allsherjar.</w:t>
      </w:r>
    </w:p>
    <w:p/>
    <w:p>
      <w:r xmlns:w="http://schemas.openxmlformats.org/wordprocessingml/2006/main">
        <w:t xml:space="preserve">Drottinn allsherjar hlustar ekki á hróp fólksins af því að það neitaði að hlýða kalli hans.</w:t>
      </w:r>
    </w:p>
    <w:p/>
    <w:p>
      <w:r xmlns:w="http://schemas.openxmlformats.org/wordprocessingml/2006/main">
        <w:t xml:space="preserve">1. Mikilvægi þess að hlusta á kall Guðs</w:t>
      </w:r>
    </w:p>
    <w:p/>
    <w:p>
      <w:r xmlns:w="http://schemas.openxmlformats.org/wordprocessingml/2006/main">
        <w:t xml:space="preserve">2. Afleiðingar þess að hunsa rödd Guðs</w:t>
      </w:r>
    </w:p>
    <w:p/>
    <w:p>
      <w:r xmlns:w="http://schemas.openxmlformats.org/wordprocessingml/2006/main">
        <w:t xml:space="preserve">1. Jakobsbréfið 1:19-20 Vitið þetta, mínir elskuðu bræður: Sérhver maður sé fljótur að heyra, seinn til að tala, seinn til reiði. Því að reiði mannsins leiðir ekki af sér réttlæti Guðs.</w:t>
      </w:r>
    </w:p>
    <w:p/>
    <w:p>
      <w:r xmlns:w="http://schemas.openxmlformats.org/wordprocessingml/2006/main">
        <w:t xml:space="preserve">2. Orðskviðirnir 2:6 Því að Drottinn gefur visku; af hans munni kemur þekking og skilningur.</w:t>
      </w:r>
    </w:p>
    <w:p/>
    <w:p>
      <w:r xmlns:w="http://schemas.openxmlformats.org/wordprocessingml/2006/main">
        <w:t xml:space="preserve">Sakaría 7:14 En ég tvístraði þeim með stormviðri meðal allra þeirra þjóða, sem þeir þekktu ekki. Þannig varð landið í auðn eftir þá, að enginn fór þar um né sneri aftur, því að þeir lögðu hið yndislega land í auðn.</w:t>
      </w:r>
    </w:p>
    <w:p/>
    <w:p>
      <w:r xmlns:w="http://schemas.openxmlformats.org/wordprocessingml/2006/main">
        <w:t xml:space="preserve">Drottinn tvístraði Júdamönnum meðal allra þjóðanna og skildi landið eftir í auðn og óbyggð.</w:t>
      </w:r>
    </w:p>
    <w:p/>
    <w:p>
      <w:r xmlns:w="http://schemas.openxmlformats.org/wordprocessingml/2006/main">
        <w:t xml:space="preserve">1. Agi Drottins: Að treysta forsjón Guðs á þjáningartímum</w:t>
      </w:r>
    </w:p>
    <w:p/>
    <w:p>
      <w:r xmlns:w="http://schemas.openxmlformats.org/wordprocessingml/2006/main">
        <w:t xml:space="preserve">2. Óhlýðni Drottins: Afleiðingar þess að óhlýðnast boðorðum Guðs</w:t>
      </w:r>
    </w:p>
    <w:p/>
    <w:p>
      <w:r xmlns:w="http://schemas.openxmlformats.org/wordprocessingml/2006/main">
        <w:t xml:space="preserve">1. Jesaja 54:3, "Því að þú skalt brjótast fram til hægri og vinstri, og niðjar þínir munu erfa heiðingjana og gjöra eyðiborgirnar í byggð."</w:t>
      </w:r>
    </w:p>
    <w:p/>
    <w:p>
      <w:r xmlns:w="http://schemas.openxmlformats.org/wordprocessingml/2006/main">
        <w:t xml:space="preserve">2. Sálmur 106:44-46, "En hann leit á eymd þeirra, þegar hann heyrði hróp þeirra: og hann minntist sáttmála síns fyrir þá og iðraðist eftir mikilli miskunn sinni. sem flutti þá fanga."</w:t>
      </w:r>
    </w:p>
    <w:p/>
    <w:p>
      <w:r xmlns:w="http://schemas.openxmlformats.org/wordprocessingml/2006/main">
        <w:t xml:space="preserve">Sakaría kafli 8 sýnir sýn um endurreisn Guðs og blessanir yfir Jerúsalem. Í kaflanum er lögð áhersla á framtíðarfarsæld, frið og endurreisn sambands Guðs við fólk sitt.</w:t>
      </w:r>
    </w:p>
    <w:p/>
    <w:p>
      <w:r xmlns:w="http://schemas.openxmlformats.org/wordprocessingml/2006/main">
        <w:t xml:space="preserve">1. málsgrein: Kaflinn byrjar á loforði Drottins um að endurreisa Jerúsalem og búa á meðal fólks hans. Hann fullvissar þá um kostgæfni sína og kærleika til Jerúsalem og lýsir því yfir að borgin muni endurreisast og dafna aftur (Sakaría 8:1-5).</w:t>
      </w:r>
    </w:p>
    <w:p/>
    <w:p>
      <w:r xmlns:w="http://schemas.openxmlformats.org/wordprocessingml/2006/main">
        <w:t xml:space="preserve">2. málsgrein: Kaflinn heldur áfram með lýsingu á blessunum sem munu fylgja endurreisn Jerúsalem. Aldraðir og börn munu fylla göturnar og borgin verður þekkt fyrir velmegun, öryggi og gnægð. Fólk frá mismunandi þjóðum mun koma til að leita hylli Drottins í Jerúsalem (Sakaría 8:6-8).</w:t>
      </w:r>
    </w:p>
    <w:p/>
    <w:p>
      <w:r xmlns:w="http://schemas.openxmlformats.org/wordprocessingml/2006/main">
        <w:t xml:space="preserve">3. málsgrein: Í kaflanum er lögð áhersla á umbreytingu í lífi fólks. Drottinn lofar að safna fólki sínu frá þjóðunum, endurheimta örlög þeirra og koma því á fót sem heilaga þjóð. Hann fullvissar þá um að þeir muni þekkja nærveru hans og upplifa blessanir hans (Sakaría 8:9-13).</w:t>
      </w:r>
    </w:p>
    <w:p/>
    <w:p>
      <w:r xmlns:w="http://schemas.openxmlformats.org/wordprocessingml/2006/main">
        <w:t xml:space="preserve">4. málsgrein: Kaflanum lýkur með ákalli til réttlætis og réttlætis. Drottinn hvetur fólkið til að tala sannleikann, dæma sanngjarnan og sýna hvert öðru miskunn og samúð. Hann þráir samfélag sem einkennist af réttlæti og friði (Sakaría 8:14-17).</w:t>
      </w:r>
    </w:p>
    <w:p/>
    <w:p>
      <w:r xmlns:w="http://schemas.openxmlformats.org/wordprocessingml/2006/main">
        <w:t xml:space="preserve">Í stuttu máli,</w:t>
      </w:r>
    </w:p>
    <w:p>
      <w:r xmlns:w="http://schemas.openxmlformats.org/wordprocessingml/2006/main">
        <w:t xml:space="preserve">Sakaría kafli 8 sýnir sýn um endurreisn Guðs og blessanir yfir Jerúsalem.</w:t>
      </w:r>
    </w:p>
    <w:p/>
    <w:p>
      <w:r xmlns:w="http://schemas.openxmlformats.org/wordprocessingml/2006/main">
        <w:t xml:space="preserve">Loforð um endurreisn Jerúsalem og bústað Guðs á meðal fólks síns.</w:t>
      </w:r>
    </w:p>
    <w:p>
      <w:r xmlns:w="http://schemas.openxmlformats.org/wordprocessingml/2006/main">
        <w:t xml:space="preserve">Lýsing á blessunum sem munu fylgja endurreisninni, þar á meðal velmegun, öryggi og gnægð.</w:t>
      </w:r>
    </w:p>
    <w:p>
      <w:r xmlns:w="http://schemas.openxmlformats.org/wordprocessingml/2006/main">
        <w:t xml:space="preserve">Umbreyting á lífi fólksins, með söfnun hinna dreifðu, endurreisn auðs og staðfestu sem heilagt fólk.</w:t>
      </w:r>
    </w:p>
    <w:p>
      <w:r xmlns:w="http://schemas.openxmlformats.org/wordprocessingml/2006/main">
        <w:t xml:space="preserve">Köllun til réttlætis, réttlætis, sannleika og samúðar í uppbyggingu samfélags sem einkennist af friði.</w:t>
      </w:r>
    </w:p>
    <w:p/>
    <w:p>
      <w:r xmlns:w="http://schemas.openxmlformats.org/wordprocessingml/2006/main">
        <w:t xml:space="preserve">Þessi kafli Sakaría hefst á loforði Drottins um að endurreisa Jerúsalem og búa á meðal fólks hans. Hann fullvissar þá um ást sína og vandlætingu í garð Jerúsalem og lýsir því yfir að borgin verði endurreist og dafna á ný. Kaflinn heldur áfram með lýsingu á blessunum sem munu fylgja endurreisn Jerúsalem, þar á meðal nærveru aldraðra og barna á götum úti, velmegun, öryggi og gnægð. Fólk frá mismunandi þjóðum mun koma til að leita hylli Drottins í Jerúsalem. Í kaflanum er lögð áhersla á umbreytingu í lífi fólksins, með söfnun hinna dreifðu, endurreisn auðs og staðfestu sem heilagt fólk. Drottinn kallar fólkið til réttlætis, réttlætis, sannleika og samúðar, sem þráir samfélag sem einkennist af friði. Þessi kafli leggur áherslu á framtíðarfarsæld, frið og endurreisn sambands Guðs við fólk sitt.</w:t>
      </w:r>
    </w:p>
    <w:p/>
    <w:p>
      <w:r xmlns:w="http://schemas.openxmlformats.org/wordprocessingml/2006/main">
        <w:t xml:space="preserve">Sakaría 8:1 Aftur kom orð Drottins allsherjar til mín, svohljóðandi:</w:t>
      </w:r>
    </w:p>
    <w:p/>
    <w:p>
      <w:r xmlns:w="http://schemas.openxmlformats.org/wordprocessingml/2006/main">
        <w:t xml:space="preserve">Orð Guðs kom til Sakaría í gegnum sýn.</w:t>
      </w:r>
    </w:p>
    <w:p/>
    <w:p>
      <w:r xmlns:w="http://schemas.openxmlformats.org/wordprocessingml/2006/main">
        <w:t xml:space="preserve">1. Orð Guðs er kröftugt og skiptir máli í dag</w:t>
      </w:r>
    </w:p>
    <w:p/>
    <w:p>
      <w:r xmlns:w="http://schemas.openxmlformats.org/wordprocessingml/2006/main">
        <w:t xml:space="preserve">2. Mikilvægi þess að hlusta á orð Guðs</w:t>
      </w:r>
    </w:p>
    <w:p/>
    <w:p>
      <w:r xmlns:w="http://schemas.openxmlformats.org/wordprocessingml/2006/main">
        <w:t xml:space="preserve">1. Rómverjabréfið 10:17 Trúin kemur því af því að heyra og heyrnin fyrir orð Krists.</w:t>
      </w:r>
    </w:p>
    <w:p/>
    <w:p>
      <w:r xmlns:w="http://schemas.openxmlformats.org/wordprocessingml/2006/main">
        <w:t xml:space="preserve">2. 2. Tímóteusarbréf 3:16-17 Öll ritning er útönduð af Guði og nytsöm til fræðslu, til umvöndunar, til leiðréttingar og til þjálfunar í réttlæti, svo að guðsmaðurinn verði fullkominn, búinn til sérhvers góðs verks.</w:t>
      </w:r>
    </w:p>
    <w:p/>
    <w:p>
      <w:r xmlns:w="http://schemas.openxmlformats.org/wordprocessingml/2006/main">
        <w:t xml:space="preserve">Sakaría 8:2 Svo segir Drottinn allsherjar: Ég var afbrýðisamur fyrir Síon með mikilli afbrýðisemi, og ég afbrýði hana með mikilli heift.</w:t>
      </w:r>
    </w:p>
    <w:p/>
    <w:p>
      <w:r xmlns:w="http://schemas.openxmlformats.org/wordprocessingml/2006/main">
        <w:t xml:space="preserve">Drottinn allsherjar lýsir yfir mikilli afbrýðisemi sinni og heift í garð Síonar.</w:t>
      </w:r>
    </w:p>
    <w:p/>
    <w:p>
      <w:r xmlns:w="http://schemas.openxmlformats.org/wordprocessingml/2006/main">
        <w:t xml:space="preserve">1. "Guð sem er annt: afbrýðisemi Drottins í Síon"</w:t>
      </w:r>
    </w:p>
    <w:p/>
    <w:p>
      <w:r xmlns:w="http://schemas.openxmlformats.org/wordprocessingml/2006/main">
        <w:t xml:space="preserve">2. "Óbilandi skuldbinding Drottins við fólk sitt"</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Hósea 11:8 - "Hvernig get ég yfirgefið þig, Efraím? Hvernig get ég framselt þig, Ísrael? Hvernig get ég gert þig eins og Adma? Hvernig get ég komið fram við þig eins og Sebóím? Hjarta mitt hrökklast innra með mér. samúð mín hlýnar og blíður."</w:t>
      </w:r>
    </w:p>
    <w:p/>
    <w:p>
      <w:r xmlns:w="http://schemas.openxmlformats.org/wordprocessingml/2006/main">
        <w:t xml:space="preserve">Sakaría 8:3 Svo segir Drottinn: Ég er kominn aftur til Síonar og mun búa í miðri Jerúsalem, og Jerúsalem mun kallast borg sannleikans. og fjall Drottins allsherjar hið heilaga fjall.</w:t>
      </w:r>
    </w:p>
    <w:p/>
    <w:p>
      <w:r xmlns:w="http://schemas.openxmlformats.org/wordprocessingml/2006/main">
        <w:t xml:space="preserve">Guð snýr aftur til Síonar og mun búa í miðri Jerúsalem og segja hana borg sannleikans og fjall Drottins allsherjar hins helga fjalls.</w:t>
      </w:r>
    </w:p>
    <w:p/>
    <w:p>
      <w:r xmlns:w="http://schemas.openxmlformats.org/wordprocessingml/2006/main">
        <w:t xml:space="preserve">1. Óbilandi trúfesti Guðs</w:t>
      </w:r>
    </w:p>
    <w:p/>
    <w:p>
      <w:r xmlns:w="http://schemas.openxmlformats.org/wordprocessingml/2006/main">
        <w:t xml:space="preserve">2. Borg sannleikans</w:t>
      </w:r>
    </w:p>
    <w:p/>
    <w:p>
      <w:r xmlns:w="http://schemas.openxmlformats.org/wordprocessingml/2006/main">
        <w:t xml:space="preserve">1.Sálmur 48:1-2 „Mikill er Drottinn og mjög lofaður í borg Guðs vors! Hans heilaga fjall, fagurt á hæð, er fögnuður allrar jarðar, Síonfjall, í norðri, borg hins mikla konungs."</w:t>
      </w:r>
    </w:p>
    <w:p/>
    <w:p>
      <w:r xmlns:w="http://schemas.openxmlformats.org/wordprocessingml/2006/main">
        <w:t xml:space="preserve">2. Jesaja 52:7 „Hversu fagrir eru á fjöllunum fætur þess sem flytur fagnaðarerindið, sem boðar frið, sem flytur gleðitíðindi, sem boðar hjálpræði, sem segir við Síon: Guð þinn er konungur.</w:t>
      </w:r>
    </w:p>
    <w:p/>
    <w:p>
      <w:r xmlns:w="http://schemas.openxmlformats.org/wordprocessingml/2006/main">
        <w:t xml:space="preserve">Sakaría 8:4 Svo segir Drottinn allsherjar: Enn munu gamlir menn og gamlar konur búa á strætum Jerúsalem, og hver maður með staf sinn í hendi sér til aldurs.</w:t>
      </w:r>
    </w:p>
    <w:p/>
    <w:p>
      <w:r xmlns:w="http://schemas.openxmlformats.org/wordprocessingml/2006/main">
        <w:t xml:space="preserve">Þessi texti úr Sakaría 8:4 talar um Drottin allsherjar og sýnir sýn um gamalt fólk sem býr í Jerúsalem með staf í hendi sökum aldurs.</w:t>
      </w:r>
    </w:p>
    <w:p/>
    <w:p>
      <w:r xmlns:w="http://schemas.openxmlformats.org/wordprocessingml/2006/main">
        <w:t xml:space="preserve">1. Viska aldarinnar: Að faðma dýrmæta lexíu eldri borgara</w:t>
      </w:r>
    </w:p>
    <w:p/>
    <w:p>
      <w:r xmlns:w="http://schemas.openxmlformats.org/wordprocessingml/2006/main">
        <w:t xml:space="preserve">2. Loforð Guðs til fólks síns: Að finna von og styrk í Drottni allsherjar</w:t>
      </w:r>
    </w:p>
    <w:p/>
    <w:p>
      <w:r xmlns:w="http://schemas.openxmlformats.org/wordprocessingml/2006/main">
        <w:t xml:space="preserve">1. Jesaja 46:4 - Jafnvel fram að elli þinni og gráu hári er ég hann, ég er sá sem mun styðja þig. Ég hef skapað þig og ég mun bera þig; Ég mun styðja þig og ég mun bjarga þér.</w:t>
      </w:r>
    </w:p>
    <w:p/>
    <w:p>
      <w:r xmlns:w="http://schemas.openxmlformats.org/wordprocessingml/2006/main">
        <w:t xml:space="preserve">2. Sálmur 71:9 - Varpa mér ekki burt á elliárunum; yfirgefa mig ekki þegar kraftur minn er búinn.</w:t>
      </w:r>
    </w:p>
    <w:p/>
    <w:p>
      <w:r xmlns:w="http://schemas.openxmlformats.org/wordprocessingml/2006/main">
        <w:t xml:space="preserve">Sakaría 8:5 Og stræti borgarinnar skulu vera fullar af drengjum og stúlkum sem leika sér á strætum hennar.</w:t>
      </w:r>
    </w:p>
    <w:p/>
    <w:p>
      <w:r xmlns:w="http://schemas.openxmlformats.org/wordprocessingml/2006/main">
        <w:t xml:space="preserve">Sakaría 8:5 leggur áherslu á mikilvægi samfélags og gleði og hvetur götur til að vera fullar af börnum að leika sér.</w:t>
      </w:r>
    </w:p>
    <w:p/>
    <w:p>
      <w:r xmlns:w="http://schemas.openxmlformats.org/wordprocessingml/2006/main">
        <w:t xml:space="preserve">1. „Gleði samfélagsins: Að faðma gjöf samverunnar“</w:t>
      </w:r>
    </w:p>
    <w:p/>
    <w:p>
      <w:r xmlns:w="http://schemas.openxmlformats.org/wordprocessingml/2006/main">
        <w:t xml:space="preserve">2. "A Call to Play: Enduruppgötva töfra bernskunnar"</w:t>
      </w:r>
    </w:p>
    <w:p/>
    <w:p>
      <w:r xmlns:w="http://schemas.openxmlformats.org/wordprocessingml/2006/main">
        <w:t xml:space="preserve">1. Sálmur 133:1 - "Sjá, hversu gott og ánægjulegt það er fyrir bræður að búa saman í einingu!"</w:t>
      </w:r>
    </w:p>
    <w:p/>
    <w:p>
      <w:r xmlns:w="http://schemas.openxmlformats.org/wordprocessingml/2006/main">
        <w:t xml:space="preserve">2. Orðskviðirnir 22:6 - "Fræðið barn um þann veg sem hann á að fara, og þegar hann er gamall mun hann ekki víkja frá honum."</w:t>
      </w:r>
    </w:p>
    <w:p/>
    <w:p>
      <w:r xmlns:w="http://schemas.openxmlformats.org/wordprocessingml/2006/main">
        <w:t xml:space="preserve">Sakaría 8:6 Svo segir Drottinn allsherjar: Ef það er dásamlegt í augum leifar þessa fólks á þessum dögum, ætti það þá líka að vera dásamlegt í mínum augum? segir Drottinn allsherjar.</w:t>
      </w:r>
    </w:p>
    <w:p/>
    <w:p>
      <w:r xmlns:w="http://schemas.openxmlformats.org/wordprocessingml/2006/main">
        <w:t xml:space="preserve">Drottinn allsherjar spyr hvort það sé dásamlegt í hans augum, eins og það er í augum leifanna.</w:t>
      </w:r>
    </w:p>
    <w:p/>
    <w:p>
      <w:r xmlns:w="http://schemas.openxmlformats.org/wordprocessingml/2006/main">
        <w:t xml:space="preserve">1. Hvernig á að viðurkenna kærleika Guðs í daglegu lífi</w:t>
      </w:r>
    </w:p>
    <w:p/>
    <w:p>
      <w:r xmlns:w="http://schemas.openxmlformats.org/wordprocessingml/2006/main">
        <w:t xml:space="preserve">2. Köllun til að leita samþykkis Guðs í öllu sem við gerum</w:t>
      </w:r>
    </w:p>
    <w:p/>
    <w:p>
      <w:r xmlns:w="http://schemas.openxmlformats.org/wordprocessingml/2006/main">
        <w:t xml:space="preserve">1. Rómverjabréfið 8:28-39 - Ást Guðs og áætlun fyrir fólk sitt</w:t>
      </w:r>
    </w:p>
    <w:p/>
    <w:p>
      <w:r xmlns:w="http://schemas.openxmlformats.org/wordprocessingml/2006/main">
        <w:t xml:space="preserve">2. Efesusbréfið 2:10-14 - Góð verk Guðs í okkur</w:t>
      </w:r>
    </w:p>
    <w:p/>
    <w:p>
      <w:r xmlns:w="http://schemas.openxmlformats.org/wordprocessingml/2006/main">
        <w:t xml:space="preserve">Sakaría 8:7 Svo segir Drottinn allsherjar: Sjá, ég mun frelsa lýð minn úr austurlandinu og úr vesturlandinu.</w:t>
      </w:r>
    </w:p>
    <w:p/>
    <w:p>
      <w:r xmlns:w="http://schemas.openxmlformats.org/wordprocessingml/2006/main">
        <w:t xml:space="preserve">Guð mun bjarga fólki sínu frá öllum hliðum heimsins.</w:t>
      </w:r>
    </w:p>
    <w:p/>
    <w:p>
      <w:r xmlns:w="http://schemas.openxmlformats.org/wordprocessingml/2006/main">
        <w:t xml:space="preserve">1. Loforð Guðs um vernd: Fullvissu á óvissutímum</w:t>
      </w:r>
    </w:p>
    <w:p/>
    <w:p>
      <w:r xmlns:w="http://schemas.openxmlformats.org/wordprocessingml/2006/main">
        <w:t xml:space="preserve">2. Trúfesti Guðs: Að treysta á loforð hans á erfiðleikatímum</w:t>
      </w:r>
    </w:p>
    <w:p/>
    <w:p>
      <w:r xmlns:w="http://schemas.openxmlformats.org/wordprocessingml/2006/main">
        <w:t xml:space="preserve">1. Jesaja 41:10, Óttast ekki, því að ég er með þér. óttast ekki, því að ég er þinn Guð. Ég styrki þig, ég mun hjálpa þér, ég styð þig með hægri hendi minni.</w:t>
      </w:r>
    </w:p>
    <w:p/>
    <w:p>
      <w:r xmlns:w="http://schemas.openxmlformats.org/wordprocessingml/2006/main">
        <w:t xml:space="preserve">2. Jesaja 43:2,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Sakaría 8:8 Og ég mun leiða þá, og þeir munu búa í miðri Jerúsalem, og þeir skulu vera mín þjóð, og ég mun vera Guð þeirra í trúfesti og réttlæti.</w:t>
      </w:r>
    </w:p>
    <w:p/>
    <w:p>
      <w:r xmlns:w="http://schemas.openxmlformats.org/wordprocessingml/2006/main">
        <w:t xml:space="preserve">Guð mun leiða fólk til Jerúsalem og það mun vera hans fólk, og hann mun vera Guð þeirra með sannleika og réttlæti.</w:t>
      </w:r>
    </w:p>
    <w:p/>
    <w:p>
      <w:r xmlns:w="http://schemas.openxmlformats.org/wordprocessingml/2006/main">
        <w:t xml:space="preserve">1. Sáttmáli Guðs um sannleika og réttlæti</w:t>
      </w:r>
    </w:p>
    <w:p/>
    <w:p>
      <w:r xmlns:w="http://schemas.openxmlformats.org/wordprocessingml/2006/main">
        <w:t xml:space="preserve">2. Bústaður í miðri Jerúsalem</w:t>
      </w:r>
    </w:p>
    <w:p/>
    <w:p>
      <w:r xmlns:w="http://schemas.openxmlformats.org/wordprocessingml/2006/main">
        <w:t xml:space="preserve">1. Jesaja 55:3 - "Hneig eyra þitt og kom til mín, heyr, svo að sál þín lifi, og ég mun gjöra við þig eilífan sáttmála, mína staðföstu og öruggu ást til Davíðs."</w:t>
      </w:r>
    </w:p>
    <w:p/>
    <w:p>
      <w:r xmlns:w="http://schemas.openxmlformats.org/wordprocessingml/2006/main">
        <w:t xml:space="preserve">2. Sálmur 37:3 - "Treystu Drottni og gjör gott, svo munt þú búa í landinu og njóta öryggis."</w:t>
      </w:r>
    </w:p>
    <w:p/>
    <w:p>
      <w:r xmlns:w="http://schemas.openxmlformats.org/wordprocessingml/2006/main">
        <w:t xml:space="preserve">Sakaría 8:9 Svo segir Drottinn allsherjar: Verið sterkar hendur, þér sem heyrið á þessum dögum þessi orð fyrir munn spámannanna, sem voru á þeim degi, sem grundvöllur var lagður að musteri Drottins allsherjar, til þess að musterið yrði reist.</w:t>
      </w:r>
    </w:p>
    <w:p/>
    <w:p>
      <w:r xmlns:w="http://schemas.openxmlformats.org/wordprocessingml/2006/main">
        <w:t xml:space="preserve">Drottinn allsherjar býður þeim, sem hlýða, að heyra orð spámannanna, sem töluð voru á þeim dögum, þegar grundvöllur var lagður að musteri Drottins, svo að hægt væri að byggja það.</w:t>
      </w:r>
    </w:p>
    <w:p/>
    <w:p>
      <w:r xmlns:w="http://schemas.openxmlformats.org/wordprocessingml/2006/main">
        <w:t xml:space="preserve">1. Styrkurinn sem fæst við að heyra orð Drottins</w:t>
      </w:r>
    </w:p>
    <w:p/>
    <w:p>
      <w:r xmlns:w="http://schemas.openxmlformats.org/wordprocessingml/2006/main">
        <w:t xml:space="preserve">2. Að hlýða boði Drottins allsherjar</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Jakobsbréfið 1:22 - "En verið gjörendur orðsins en ekki aðeins áheyrendur, því að blekkja sjálfan þig."</w:t>
      </w:r>
    </w:p>
    <w:p/>
    <w:p>
      <w:r xmlns:w="http://schemas.openxmlformats.org/wordprocessingml/2006/main">
        <w:t xml:space="preserve">Sakaría 8:10 Því að fyrir þessa daga var engin laun fyrir menn, né laun fyrir skepnur. Enginn friður var þeim, sem út gekk eða kom inn vegna þrengingarinnar, því að ég hefi alla menn á móti náunga sínum.</w:t>
      </w:r>
    </w:p>
    <w:p/>
    <w:p>
      <w:r xmlns:w="http://schemas.openxmlformats.org/wordprocessingml/2006/main">
        <w:t xml:space="preserve">Guð minnir okkur á að fyrir náð hans voru allir í þrengingum og deilum hver við annan.</w:t>
      </w:r>
    </w:p>
    <w:p/>
    <w:p>
      <w:r xmlns:w="http://schemas.openxmlformats.org/wordprocessingml/2006/main">
        <w:t xml:space="preserve">1: Við erum blessuð að vera sátt við Guð og hvert annað, svo við skulum lifa í friði og einingu.</w:t>
      </w:r>
    </w:p>
    <w:p/>
    <w:p>
      <w:r xmlns:w="http://schemas.openxmlformats.org/wordprocessingml/2006/main">
        <w:t xml:space="preserve">2: Guð hefur gefið okkur úrræði og tækifæri til að lifa af, svo við skulum vinna af kostgæfni og trúmennsku.</w:t>
      </w:r>
    </w:p>
    <w:p/>
    <w:p>
      <w:r xmlns:w="http://schemas.openxmlformats.org/wordprocessingml/2006/main">
        <w:t xml:space="preserve">1: Rómverjabréfið 5:1-2 - Þar sem vér höfum verið réttlættir af trú, höfum við frið við Guð fyrir Drottin vorn Jesú Krist. Fyrir hann höfum vér og með trú fengið aðgang að þessari náð, sem vér stöndum í, og vér gleðjumst í von um dýrð Guðs.</w:t>
      </w:r>
    </w:p>
    <w:p/>
    <w:p>
      <w:r xmlns:w="http://schemas.openxmlformats.org/wordprocessingml/2006/main">
        <w:t xml:space="preserve">2: Efesusbréfið 2:14-16 - Því að sjálfur er hann friður vor, sem hefur gert okkur báða að einum og braut niður í holdi sínu múr fjandskaparins með því að afnema lögmál boðorðanna sem lýst er í helgiathöfnum, til þess að hann gæti skapað í sjálfum sér. einn nýr maður í stað þeirra tveggja, sem gerir frið og gæti sætt okkur báða við Guð í einum líkama í gegnum krossinn og drepið þar með fjandskapinn.</w:t>
      </w:r>
    </w:p>
    <w:p/>
    <w:p>
      <w:r xmlns:w="http://schemas.openxmlformats.org/wordprocessingml/2006/main">
        <w:t xml:space="preserve">Sakaría 8:11 En nú mun ég ekki vera í hópi þeirra sem eftir eru af þessu fólki eins og forðum daga, segir Drottinn allsherjar.</w:t>
      </w:r>
    </w:p>
    <w:p/>
    <w:p>
      <w:r xmlns:w="http://schemas.openxmlformats.org/wordprocessingml/2006/main">
        <w:t xml:space="preserve">Guð lofar að sýna fólkinu miskunn og góðvild og koma því aftur í betra ástand en áður.</w:t>
      </w:r>
    </w:p>
    <w:p/>
    <w:p>
      <w:r xmlns:w="http://schemas.openxmlformats.org/wordprocessingml/2006/main">
        <w:t xml:space="preserve">1. Miskunn Guðs og góðvild við fólk sitt</w:t>
      </w:r>
    </w:p>
    <w:p/>
    <w:p>
      <w:r xmlns:w="http://schemas.openxmlformats.org/wordprocessingml/2006/main">
        <w:t xml:space="preserve">2. Endurreisn í gegnum kærleika Guðs</w:t>
      </w:r>
    </w:p>
    <w:p/>
    <w:p>
      <w:r xmlns:w="http://schemas.openxmlformats.org/wordprocessingml/2006/main">
        <w:t xml:space="preserve">1. Jesaja 57:15-18 Því að svo segir hinn hái og háleiti, sem býr í eilífðinni, sem heitir heilagur; Ég bý á hæðum og helgum stað, hjá honum sem er sártryggur og auðmjúkur, til að lífga anda auðmjúkra og lífga hjarta hinna sundurkreyttu.</w:t>
      </w:r>
    </w:p>
    <w:p/>
    <w:p>
      <w:r xmlns:w="http://schemas.openxmlformats.org/wordprocessingml/2006/main">
        <w:t xml:space="preserve">2. Mósebók 7:9-10 Veistu því, að Drottinn Guð þinn, hann er Guð, hinn trúi Guð, sem heldur sáttmála og miskunn við þá, sem elska hann og halda boðorð hans í þúsund ættliði.</w:t>
      </w:r>
    </w:p>
    <w:p/>
    <w:p>
      <w:r xmlns:w="http://schemas.openxmlformats.org/wordprocessingml/2006/main">
        <w:t xml:space="preserve">Sakaría 8:12 Því að sæðið mun farnast vel. vínviðurinn mun gefa sinn ávöxt og jörðin mun gefa sínum ávöxt og himnarnir gefa dögg sína. og ég mun láta leifar þessa fólks til eignar allt þetta.</w:t>
      </w:r>
    </w:p>
    <w:p/>
    <w:p>
      <w:r xmlns:w="http://schemas.openxmlformats.org/wordprocessingml/2006/main">
        <w:t xml:space="preserve">Drottinn mun veita þeim sem eru honum trúir velmegun og gnægð.</w:t>
      </w:r>
    </w:p>
    <w:p/>
    <w:p>
      <w:r xmlns:w="http://schemas.openxmlformats.org/wordprocessingml/2006/main">
        <w:t xml:space="preserve">1: Uppskera blessana trúfestisins</w:t>
      </w:r>
    </w:p>
    <w:p/>
    <w:p>
      <w:r xmlns:w="http://schemas.openxmlformats.org/wordprocessingml/2006/main">
        <w:t xml:space="preserve">2: Nægur fyrirvara Guðs</w:t>
      </w:r>
    </w:p>
    <w:p/>
    <w:p>
      <w:r xmlns:w="http://schemas.openxmlformats.org/wordprocessingml/2006/main">
        <w:t xml:space="preserve">1: Jakobsbréfið 1:17 - Sérhver góð og fullkomin gjöf kemur að ofan, niður frá föður himnesku ljósanna, sem breytist ekki eins og skuggar sem breytast.</w:t>
      </w:r>
    </w:p>
    <w:p/>
    <w:p>
      <w:r xmlns:w="http://schemas.openxmlformats.org/wordprocessingml/2006/main">
        <w:t xml:space="preserve">2: Sálmur 65:11 - Þú krýnir árið með góðvild þinni og kerrur þínar eru yfirfullar af gnægð.</w:t>
      </w:r>
    </w:p>
    <w:p/>
    <w:p>
      <w:r xmlns:w="http://schemas.openxmlformats.org/wordprocessingml/2006/main">
        <w:t xml:space="preserve">Sakaría 8:13 Og svo mun bera við, að eins og þér voruð bölvun meðal heiðingjanna, þú Júda hús og Ísraels hús! Svo mun ég frelsa yður, og þér munuð verða blessun. Óttast ekki, heldur lát hendur yðar vera sterkar.</w:t>
      </w:r>
    </w:p>
    <w:p/>
    <w:p>
      <w:r xmlns:w="http://schemas.openxmlformats.org/wordprocessingml/2006/main">
        <w:t xml:space="preserve">Guð lofar að frelsa og blessa fólk sitt ef það treystir á hann.</w:t>
      </w:r>
    </w:p>
    <w:p/>
    <w:p>
      <w:r xmlns:w="http://schemas.openxmlformats.org/wordprocessingml/2006/main">
        <w:t xml:space="preserve">1: Treystu Drottni því að hann mun sjá fyrir</w:t>
      </w:r>
    </w:p>
    <w:p/>
    <w:p>
      <w:r xmlns:w="http://schemas.openxmlformats.org/wordprocessingml/2006/main">
        <w:t xml:space="preserve">2: Trúðu á Guð því hann mun vernda</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46:1 - Guð er athvarf okkar og styrkur, hjálp í nauðum.</w:t>
      </w:r>
    </w:p>
    <w:p/>
    <w:p>
      <w:r xmlns:w="http://schemas.openxmlformats.org/wordprocessingml/2006/main">
        <w:t xml:space="preserve">Sakaría 8:14 Því að svo segir Drottinn allsherjar: Eins og ég ætlaði að hegna yður, þegar feður yðar reiddu mig til reiði, segir Drottinn allsherjar, og ég iðraðist ekki.</w:t>
      </w:r>
    </w:p>
    <w:p/>
    <w:p>
      <w:r xmlns:w="http://schemas.openxmlformats.org/wordprocessingml/2006/main">
        <w:t xml:space="preserve">Kærleikur Guðs og miskunnsemi fyrir fólk sitt þrátt fyrir tíða óhlýðni okkar.</w:t>
      </w:r>
    </w:p>
    <w:p/>
    <w:p>
      <w:r xmlns:w="http://schemas.openxmlformats.org/wordprocessingml/2006/main">
        <w:t xml:space="preserve">1: Guð er góður og miskunnsamur - Rómverjabréfið 5:8</w:t>
      </w:r>
    </w:p>
    <w:p/>
    <w:p>
      <w:r xmlns:w="http://schemas.openxmlformats.org/wordprocessingml/2006/main">
        <w:t xml:space="preserve">2: Hjarta iðrunar - Jesaja 55:7</w:t>
      </w:r>
    </w:p>
    <w:p/>
    <w:p>
      <w:r xmlns:w="http://schemas.openxmlformats.org/wordprocessingml/2006/main">
        <w:t xml:space="preserve">1: Harmljóðin 3:22-23 - "Náð Drottins lýkur aldrei, miskunn hans endar aldrei, hún er ný á hverjum morgni, mikil er trúfesti þín."</w:t>
      </w:r>
    </w:p>
    <w:p/>
    <w:p>
      <w:r xmlns:w="http://schemas.openxmlformats.org/wordprocessingml/2006/main">
        <w:t xml:space="preserve">2: Sálmur 103:8-14 - "Drottinn er miskunnsamur og miskunnsamur, seinn til reiði og mikill miskunnar. né gjald oss eftir misgjörðum vorum, því að eins hátt og himinninn er yfir jörðu, svo mikil er miskunn hans til þeirra, sem óttast hann, svo langt sem austur er frá vestri, svo fjarlægir hann afbrot vor frá. okkur."</w:t>
      </w:r>
    </w:p>
    <w:p/>
    <w:p>
      <w:r xmlns:w="http://schemas.openxmlformats.org/wordprocessingml/2006/main">
        <w:t xml:space="preserve">Sakaría 8:15 Svo hef ég enn hugsað mér á þessum dögum að gjöra vel við Jerúsalem og Júda hús. Óttast ekki.</w:t>
      </w:r>
    </w:p>
    <w:p/>
    <w:p>
      <w:r xmlns:w="http://schemas.openxmlformats.org/wordprocessingml/2006/main">
        <w:t xml:space="preserve">Guð lýsir löngun sinni til að gera gott fyrir Jerúsalem og Júda og hvetur þau til að óttast ekki.</w:t>
      </w:r>
    </w:p>
    <w:p/>
    <w:p>
      <w:r xmlns:w="http://schemas.openxmlformats.org/wordprocessingml/2006/main">
        <w:t xml:space="preserve">1. Loforðið um vernd: Að finna styrk í orði Guðs</w:t>
      </w:r>
    </w:p>
    <w:p/>
    <w:p>
      <w:r xmlns:w="http://schemas.openxmlformats.org/wordprocessingml/2006/main">
        <w:t xml:space="preserve">2. Að sigrast á ótta: Að treysta á loforð Guðs</w:t>
      </w:r>
    </w:p>
    <w:p/>
    <w:p>
      <w:r xmlns:w="http://schemas.openxmlformats.org/wordprocessingml/2006/main">
        <w:t xml:space="preserve">1. Sálmur 46:1-3 Guð er athvarf okkar og styrkur, hjálp í nauðum. Þess vegna munum vér ekki óttast, þótt jörðin hverfi og þó fjöllin berist út í hafið. Þó að vötn þess æri og skelfist, þó að fjöllin nötri af þroti þeirra.</w:t>
      </w:r>
    </w:p>
    <w:p/>
    <w:p>
      <w:r xmlns:w="http://schemas.openxmlformats.org/wordprocessingml/2006/main">
        <w:t xml:space="preserve">2. Jesaja 41:10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Sakaría 8:16 Þetta er það sem þér skuluð gjöra. Talið þér hver og einn sannleika við náunga sinn. Fylgdu dómi sannleika og friðar í hliðum þínum.</w:t>
      </w:r>
    </w:p>
    <w:p/>
    <w:p>
      <w:r xmlns:w="http://schemas.openxmlformats.org/wordprocessingml/2006/main">
        <w:t xml:space="preserve">Við verðum að tala sannleikann til nágranna okkar og koma á friði í samfélögum okkar.</w:t>
      </w:r>
    </w:p>
    <w:p/>
    <w:p>
      <w:r xmlns:w="http://schemas.openxmlformats.org/wordprocessingml/2006/main">
        <w:t xml:space="preserve">1. Kraftur sannleikans: Notum orð okkar til góðs</w:t>
      </w:r>
    </w:p>
    <w:p/>
    <w:p>
      <w:r xmlns:w="http://schemas.openxmlformats.org/wordprocessingml/2006/main">
        <w:t xml:space="preserve">2. Að ná friði í samfélögum okkar</w:t>
      </w:r>
    </w:p>
    <w:p/>
    <w:p>
      <w:r xmlns:w="http://schemas.openxmlformats.org/wordprocessingml/2006/main">
        <w:t xml:space="preserve">1. Efesusbréfið 4:25 - Eftir að hafa afnumið lygina, segi hver yðar sannleika við náunga sinn, því að vér erum hver annars limur.</w:t>
      </w:r>
    </w:p>
    <w:p/>
    <w:p>
      <w:r xmlns:w="http://schemas.openxmlformats.org/wordprocessingml/2006/main">
        <w:t xml:space="preserve">2. Orðskviðirnir 3:17 - Vegir hennar eru ljúfir vegir og allir hennar vegir friður.</w:t>
      </w:r>
    </w:p>
    <w:p/>
    <w:p>
      <w:r xmlns:w="http://schemas.openxmlformats.org/wordprocessingml/2006/main">
        <w:t xml:space="preserve">Sakaría 8:17 Og enginn yðar ímyndi sér illt í hjörtum yðar gegn náunga sínum. og elskið engan falskan eið, því að allt er þetta, sem ég hata, segir Drottinn.</w:t>
      </w:r>
    </w:p>
    <w:p/>
    <w:p>
      <w:r xmlns:w="http://schemas.openxmlformats.org/wordprocessingml/2006/main">
        <w:t xml:space="preserve">Guð hatar hvers kyns illskuhugsanir hver við annan, sem og falska eiða.</w:t>
      </w:r>
    </w:p>
    <w:p/>
    <w:p>
      <w:r xmlns:w="http://schemas.openxmlformats.org/wordprocessingml/2006/main">
        <w:t xml:space="preserve">1. Elskaðu náungann: Mikilvægi einingu og góðvild</w:t>
      </w:r>
    </w:p>
    <w:p/>
    <w:p>
      <w:r xmlns:w="http://schemas.openxmlformats.org/wordprocessingml/2006/main">
        <w:t xml:space="preserve">2. Kraftur sannleiks: Að skilja gildi heiðarleika</w:t>
      </w:r>
    </w:p>
    <w:p/>
    <w:p>
      <w:r xmlns:w="http://schemas.openxmlformats.org/wordprocessingml/2006/main">
        <w:t xml:space="preserve">1. Lúkas 10:27 - "Og hann svaraði og sagði: Þú skalt elska Drottin Guð þinn af öllu hjarta þínu, allri sálu þinni, öllum mætti þínum og öllum huga þínum, og náunga þinn eins og sjálfan þig."</w:t>
      </w:r>
    </w:p>
    <w:p/>
    <w:p>
      <w:r xmlns:w="http://schemas.openxmlformats.org/wordprocessingml/2006/main">
        <w:t xml:space="preserve">2. Matteusarguðspjall 5:33-37 – „Enn hafið þér heyrt, að sagt hefur verið af þeim forðum daga: Þú skalt ekki sverja sjálfan þig, heldur halda Drottni eiðana þína. En ég segi yður: allt, hvorki við himininn, því að það er hásæti Guðs, né við jörðina, því að það er fótskör hans, hvorki við Jerúsalem, því að hún er borg hins mikla konungs. Ekki skalt þú sverja við höfuð þitt, því að þú getur ekki skapað eitt hár hvítt eða svart. En lát orð þín vera: Já, já, nei, nei, því að allt sem er meira en þetta kemur af illu.</w:t>
      </w:r>
    </w:p>
    <w:p/>
    <w:p>
      <w:r xmlns:w="http://schemas.openxmlformats.org/wordprocessingml/2006/main">
        <w:t xml:space="preserve">Sakaría 8:18 Og orð Drottins allsherjar kom til mín, svohljóðandi:</w:t>
      </w:r>
    </w:p>
    <w:p/>
    <w:p>
      <w:r xmlns:w="http://schemas.openxmlformats.org/wordprocessingml/2006/main">
        <w:t xml:space="preserve">Guð kallar á fólk sitt að virða réttlæti og elska miskunn.</w:t>
      </w:r>
    </w:p>
    <w:p/>
    <w:p>
      <w:r xmlns:w="http://schemas.openxmlformats.org/wordprocessingml/2006/main">
        <w:t xml:space="preserve">1: Vertu góð og réttlát - Við verðum að elska réttlæti og miskunn til að þóknast Guði.</w:t>
      </w:r>
    </w:p>
    <w:p/>
    <w:p>
      <w:r xmlns:w="http://schemas.openxmlformats.org/wordprocessingml/2006/main">
        <w:t xml:space="preserve">2: Köllunin um að elska miskunn - Við verðum að sýna öðrum miskunn til að uppfylla vilja Guðs.</w:t>
      </w:r>
    </w:p>
    <w:p/>
    <w:p>
      <w:r xmlns:w="http://schemas.openxmlformats.org/wordprocessingml/2006/main">
        <w:t xml:space="preserve">1: Míka 6:8: Hann hefur sýnt þér, maður, hvað gott er. Og hvers krefst Drottinn af þér annað en að gjöra rétt, elska miskunnina og ganga auðmjúkur með Guði þínum?</w:t>
      </w:r>
    </w:p>
    <w:p/>
    <w:p>
      <w:r xmlns:w="http://schemas.openxmlformats.org/wordprocessingml/2006/main">
        <w:t xml:space="preserve">2: Jakobsbréfið 2:13: Því að dómurinn er miskunnsamur þeim sem ekki hefur sýnt miskunn. Miskunnin sigrar dómgreind.</w:t>
      </w:r>
    </w:p>
    <w:p/>
    <w:p>
      <w:r xmlns:w="http://schemas.openxmlformats.org/wordprocessingml/2006/main">
        <w:t xml:space="preserve">Sakaría 8:19 Svo segir Drottinn allsherjar: Föstan í fjórða mánuðinum og fötan þann fimmta, föstan þann sjöunda og föstu þann tíunda skal vera Júda hús gleði og fögnuður og fjör. elskið því sannleikann og friðinn.</w:t>
      </w:r>
    </w:p>
    <w:p/>
    <w:p>
      <w:r xmlns:w="http://schemas.openxmlformats.org/wordprocessingml/2006/main">
        <w:t xml:space="preserve">Þessi texti talar um gleði og gleði sem fylgir kærleika og sannleika.</w:t>
      </w:r>
    </w:p>
    <w:p/>
    <w:p>
      <w:r xmlns:w="http://schemas.openxmlformats.org/wordprocessingml/2006/main">
        <w:t xml:space="preserve">1: Ástvinir, við höfum gleði og gleði þegar við elskum sannleika og frið.</w:t>
      </w:r>
    </w:p>
    <w:p/>
    <w:p>
      <w:r xmlns:w="http://schemas.openxmlformats.org/wordprocessingml/2006/main">
        <w:t xml:space="preserve">2: Kæru vinir, leitið gleði og gleði með því að elska sannleika og frið.</w:t>
      </w:r>
    </w:p>
    <w:p/>
    <w:p>
      <w:r xmlns:w="http://schemas.openxmlformats.org/wordprocessingml/2006/main">
        <w:t xml:space="preserve">1: Filippíbréfið 4:4-7 - Gleðjist ávallt í Drottni; aftur segi ég, fagnið. Láttu skynsemi þína vera öllum kunn. Drottinn er nálægur; Verið ekki áhyggjufullir um neitt, heldur skuluð í öllu gera óskir yðar kunnar Guði með bæn og beiðni með þakkargjörð. Og friður Guðs, sem er æðri öllum skilningi, mun varðveita hjörtu yðar og huga yðar í Kristi Jesú.</w:t>
      </w:r>
    </w:p>
    <w:p/>
    <w:p>
      <w:r xmlns:w="http://schemas.openxmlformats.org/wordprocessingml/2006/main">
        <w:t xml:space="preserve">2: Jóhannesarguðspjall 14:27 - Friður læt ég yður eftir; minn frið gef ég þér. Ekki gef ég þér eins og heimurinn gefur. Látið ekki hjörtu yðar skelfast né óttast.</w:t>
      </w:r>
    </w:p>
    <w:p/>
    <w:p>
      <w:r xmlns:w="http://schemas.openxmlformats.org/wordprocessingml/2006/main">
        <w:t xml:space="preserve">Sakaría 8:20 Svo segir Drottinn allsherjar: Enn mun svo koma, að fólk mun koma og íbúar margra borga.</w:t>
      </w:r>
    </w:p>
    <w:p/>
    <w:p>
      <w:r xmlns:w="http://schemas.openxmlformats.org/wordprocessingml/2006/main">
        <w:t xml:space="preserve">Drottinn allsherjar boðar að fólk muni koma frá mörgum borgum.</w:t>
      </w:r>
    </w:p>
    <w:p/>
    <w:p>
      <w:r xmlns:w="http://schemas.openxmlformats.org/wordprocessingml/2006/main">
        <w:t xml:space="preserve">1: Við ættum að keppa að einingu, sama hvernig ágreiningur okkar er, því Guð leiðir fólk frá mörgum borgum saman.</w:t>
      </w:r>
    </w:p>
    <w:p/>
    <w:p>
      <w:r xmlns:w="http://schemas.openxmlformats.org/wordprocessingml/2006/main">
        <w:t xml:space="preserve">2: Guð er að leiða saman fólk frá mörgum borgum og við ættum að vera opin fyrir návist annarra.</w:t>
      </w:r>
    </w:p>
    <w:p/>
    <w:p>
      <w:r xmlns:w="http://schemas.openxmlformats.org/wordprocessingml/2006/main">
        <w:t xml:space="preserve">1: Efesusbréfið 4:3-6 - Gerðu allt sem þú getur til að varðveita einingu andans í gegnum friðarböndin.</w:t>
      </w:r>
    </w:p>
    <w:p/>
    <w:p>
      <w:r xmlns:w="http://schemas.openxmlformats.org/wordprocessingml/2006/main">
        <w:t xml:space="preserve">2: Rómverjabréfið 12:15-16 - Gleðjist með þeim sem gleðjast; syrgja með þeim sem syrgja.</w:t>
      </w:r>
    </w:p>
    <w:p/>
    <w:p>
      <w:r xmlns:w="http://schemas.openxmlformats.org/wordprocessingml/2006/main">
        <w:t xml:space="preserve">Sakaría 8:21 Og íbúar einnar borgar munu fara til annarrar og segja: ,,Vér skulum fara skjótt til að biðja fyrir Drottni og leita Drottins allsherjar. Ég vil líka fara.</w:t>
      </w:r>
    </w:p>
    <w:p/>
    <w:p>
      <w:r xmlns:w="http://schemas.openxmlformats.org/wordprocessingml/2006/main">
        <w:t xml:space="preserve">Íbúar einnar borgar ættu að leita Drottins allsherjar með því að fara til annarrar borgar til að biðjast fyrir.</w:t>
      </w:r>
    </w:p>
    <w:p/>
    <w:p>
      <w:r xmlns:w="http://schemas.openxmlformats.org/wordprocessingml/2006/main">
        <w:t xml:space="preserve">1. Mikilvægi þess að leita Drottins í bæn</w:t>
      </w:r>
    </w:p>
    <w:p/>
    <w:p>
      <w:r xmlns:w="http://schemas.openxmlformats.org/wordprocessingml/2006/main">
        <w:t xml:space="preserve">2. Launin fyrir að leita að vilja Guðs</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Jesaja 55:6-7 - „Leitið Drottins meðan hann er að finna, ákallið hann meðan hann er nálægur, láti hinn óguðlega víkja frá vegi sínum og rangláta manninn hugsanir sínar, snúi sér til Drottins, að hann miskunna honum og Guði vorum, því að hann mun ríkulega fyrirgefa."</w:t>
      </w:r>
    </w:p>
    <w:p/>
    <w:p>
      <w:r xmlns:w="http://schemas.openxmlformats.org/wordprocessingml/2006/main">
        <w:t xml:space="preserve">Sakaría 8:22 Já, margt fólk og sterkar þjóðir munu koma til að leita Drottins allsherjar í Jerúsalem og biðjast fyrir frammi fyrir Drottni.</w:t>
      </w:r>
    </w:p>
    <w:p/>
    <w:p>
      <w:r xmlns:w="http://schemas.openxmlformats.org/wordprocessingml/2006/main">
        <w:t xml:space="preserve">Margt fólk frá sterkum þjóðum mun koma til Jerúsalem til að leita og biðja til Drottins allsherjar.</w:t>
      </w:r>
    </w:p>
    <w:p/>
    <w:p>
      <w:r xmlns:w="http://schemas.openxmlformats.org/wordprocessingml/2006/main">
        <w:t xml:space="preserve">1. Leitið Drottins allsherjar: Ávinningurinn af því að þekkja Guð</w:t>
      </w:r>
    </w:p>
    <w:p/>
    <w:p>
      <w:r xmlns:w="http://schemas.openxmlformats.org/wordprocessingml/2006/main">
        <w:t xml:space="preserve">2. Biðjið fyrir Drottni: Að meta kraft bænarinnar</w:t>
      </w:r>
    </w:p>
    <w:p/>
    <w:p>
      <w:r xmlns:w="http://schemas.openxmlformats.org/wordprocessingml/2006/main">
        <w:t xml:space="preserve">1. Sálmur 145:18 - Drottinn er nálægur öllum sem ákalla hann, öllum sem ákalla hann í sannleika.</w:t>
      </w:r>
    </w:p>
    <w:p/>
    <w:p>
      <w:r xmlns:w="http://schemas.openxmlformats.org/wordprocessingml/2006/main">
        <w:t xml:space="preserve">2. Jeremía 29:12-13 - Þá munt þú ákalla mig og koma og biðja til mín, og ég mun hlusta á þig. Þú munt leita mín og finna mig þegar þú leitar mín af öllu hjarta.</w:t>
      </w:r>
    </w:p>
    <w:p/>
    <w:p>
      <w:r xmlns:w="http://schemas.openxmlformats.org/wordprocessingml/2006/main">
        <w:t xml:space="preserve">Sakaría 8:23 Svo segir Drottinn allsherjar: Á þeim dögum mun svo verða, að tíu menn munu halda utan um allar tungur þjóðanna, jafnvel halda í pilslið Gyðinga og segja: Vér munum fara með þér, því að vér höfum heyrt það. Guð er með þér.</w:t>
      </w:r>
    </w:p>
    <w:p/>
    <w:p>
      <w:r xmlns:w="http://schemas.openxmlformats.org/wordprocessingml/2006/main">
        <w:t xml:space="preserve">Guð lofar að einn daginn muni fólk frá öllum þjóðum koma til Gyðinga og biðja um að vera með þeim, vitandi að Guð er með þeim.</w:t>
      </w:r>
    </w:p>
    <w:p/>
    <w:p>
      <w:r xmlns:w="http://schemas.openxmlformats.org/wordprocessingml/2006/main">
        <w:t xml:space="preserve">1. Nærvera Guðs: Kraftur óséðs Guðs</w:t>
      </w:r>
    </w:p>
    <w:p/>
    <w:p>
      <w:r xmlns:w="http://schemas.openxmlformats.org/wordprocessingml/2006/main">
        <w:t xml:space="preserve">2. Sameining í trú: Köllun til fylgjenda Guðs</w:t>
      </w:r>
    </w:p>
    <w:p/>
    <w:p>
      <w:r xmlns:w="http://schemas.openxmlformats.org/wordprocessingml/2006/main">
        <w:t xml:space="preserve">1. Jesaja 2:2-4 - Þjóðir streyma til húss Drottins</w:t>
      </w:r>
    </w:p>
    <w:p/>
    <w:p>
      <w:r xmlns:w="http://schemas.openxmlformats.org/wordprocessingml/2006/main">
        <w:t xml:space="preserve">2. Rómverjabréfið 10:12-15 - Að kalla alla til að trúa á Jesú</w:t>
      </w:r>
    </w:p>
    <w:p/>
    <w:p>
      <w:r xmlns:w="http://schemas.openxmlformats.org/wordprocessingml/2006/main">
        <w:t xml:space="preserve">Sakaría kafli 9 sýnir spádóm um komandi dóm, frelsun og sigur fólks Guðs. Í kaflanum er líka sagt fyrir um komu auðmjúks og réttláts konungs sem mun koma á friði og drottna yfir þjóðunum.</w:t>
      </w:r>
    </w:p>
    <w:p/>
    <w:p>
      <w:r xmlns:w="http://schemas.openxmlformats.org/wordprocessingml/2006/main">
        <w:t xml:space="preserve">1. málsgrein: Kaflinn hefst á spádómi um dóm yfir þjóðunum í kring. Áherslan er á borgirnar Hadrak, Damaskus, Týrus og Sídon, sem munu sæta guðlegri refsingu. Hins vegar verður fólk Guðs verndað og óvinir þeirra verða auðmýktir (Sakaría 9:1-8).</w:t>
      </w:r>
    </w:p>
    <w:p/>
    <w:p>
      <w:r xmlns:w="http://schemas.openxmlformats.org/wordprocessingml/2006/main">
        <w:t xml:space="preserve">2. málsgrein: Kaflinn færist yfir í boðskap um frelsun og sigur fyrir fólk Guðs. Drottinn lofar að verja þá og mun reisa upp auðmjúkan og réttlátan konung sem mun koma til þeirra hjólandi á asna. Þessi konungur mun koma á friði til þjóðanna, fjarlægja stríðstækin og koma á valdi sínu frá hafi til sjávar (Sakaría 9:9-10).</w:t>
      </w:r>
    </w:p>
    <w:p/>
    <w:p>
      <w:r xmlns:w="http://schemas.openxmlformats.org/wordprocessingml/2006/main">
        <w:t xml:space="preserve">3. málsgrein: Kaflinn heldur áfram með loforð Drottins um að bjarga fólki sínu úr haldi og endurheimta örlög þeirra. Þeir munu hljóta vernd og sigra í bardaga, og sáttmáli Drottins verður innsiglaður við þá með blóði sáttmálans (Sakaria 9:11-17).</w:t>
      </w:r>
    </w:p>
    <w:p/>
    <w:p>
      <w:r xmlns:w="http://schemas.openxmlformats.org/wordprocessingml/2006/main">
        <w:t xml:space="preserve">Í stuttu máli,</w:t>
      </w:r>
    </w:p>
    <w:p>
      <w:r xmlns:w="http://schemas.openxmlformats.org/wordprocessingml/2006/main">
        <w:t xml:space="preserve">Sakaría kafli 9 sýnir spádóm um komandi dóm, frelsun og sigur fólks Guðs.</w:t>
      </w:r>
    </w:p>
    <w:p/>
    <w:p>
      <w:r xmlns:w="http://schemas.openxmlformats.org/wordprocessingml/2006/main">
        <w:t xml:space="preserve">Spádómur yfir nærliggjandi þjóðum og vernd fyrir fólk Guðs.</w:t>
      </w:r>
    </w:p>
    <w:p>
      <w:r xmlns:w="http://schemas.openxmlformats.org/wordprocessingml/2006/main">
        <w:t xml:space="preserve">Loforð um auðmjúkan og réttlátan konung sem mun koma hjólandi á asna, koma á friði og staðfesta yfirráð sitt.</w:t>
      </w:r>
    </w:p>
    <w:p>
      <w:r xmlns:w="http://schemas.openxmlformats.org/wordprocessingml/2006/main">
        <w:t xml:space="preserve">Fullvissa um frelsun, endurreisn og sigur fyrir fólk Guðs, með innsiglun sáttmálans.</w:t>
      </w:r>
    </w:p>
    <w:p/>
    <w:p>
      <w:r xmlns:w="http://schemas.openxmlformats.org/wordprocessingml/2006/main">
        <w:t xml:space="preserve">Þessi kafli Sakaría hefst á spádómi um dóm yfir nærliggjandi þjóðum, með áherslu á tilteknar borgir. Fólk Guðs verður verndað og óvinir þeirra verða auðmýktir. Kaflinn færist síðan yfir í boðskap um frelsun og sigur. Drottinn lofar að reisa upp auðmjúkan og réttlátan konung sem mun koma hjólandi á asna. Þessi konungur mun koma á friði til þjóðanna, fjarlægja stríðstækin og koma á valdi sínu. Kaflinn heldur áfram með loforð Drottins um að bjarga fólki sínu úr haldi, endurheimta örlög þeirra og veita þeim sigur í bardaga. Sáttmáli Drottins verður innsiglaður við þá með blóði sáttmálans. Þessi kafli er fyrirboði komandi dóms, frelsunar og sigurs fólks Guðs, sem og komu auðmjúks og réttláts konungs sem mun koma á friði og drottna yfir þjóðunum.</w:t>
      </w:r>
    </w:p>
    <w:p/>
    <w:p>
      <w:r xmlns:w="http://schemas.openxmlformats.org/wordprocessingml/2006/main">
        <w:t xml:space="preserve">Sakaría 9:1 Byrðin af orði Drottins í landi Hadrak og Damaskus skal vera það sem eftir er af því, þegar augu mannsins, eins og allra ættkvísla Ísraels, munu beinast að Drottni.</w:t>
      </w:r>
    </w:p>
    <w:p/>
    <w:p>
      <w:r xmlns:w="http://schemas.openxmlformats.org/wordprocessingml/2006/main">
        <w:t xml:space="preserve">Drottinn hefur byrði í landi Hadrak og Damaskus, og allar ættkvíslir Ísraels munu líta til Drottins.</w:t>
      </w:r>
    </w:p>
    <w:p/>
    <w:p>
      <w:r xmlns:w="http://schemas.openxmlformats.org/wordprocessingml/2006/main">
        <w:t xml:space="preserve">1. Guð okkar er Guð réttlætis og vonar</w:t>
      </w:r>
    </w:p>
    <w:p/>
    <w:p>
      <w:r xmlns:w="http://schemas.openxmlformats.org/wordprocessingml/2006/main">
        <w:t xml:space="preserve">2. Trúfast bið: Að treysta Guði á tímum óvissu</w:t>
      </w:r>
    </w:p>
    <w:p/>
    <w:p>
      <w:r xmlns:w="http://schemas.openxmlformats.org/wordprocessingml/2006/main">
        <w:t xml:space="preserve">1. Jesaja 11:4-5 - En með réttlæti mun hann dæma hina fátæku og dæma með sanngirni fyrir hógværa jarðarinnar, og hann mun slá jörðina með sprota munns síns og með anda vara sinna. hann drepur óguðlega. Og réttlætið mun vera belti lenda hans og trúfesti taumbelti hans.</w:t>
      </w:r>
    </w:p>
    <w:p/>
    <w:p>
      <w:r xmlns:w="http://schemas.openxmlformats.org/wordprocessingml/2006/main">
        <w:t xml:space="preserve">2. Sálmur 33:18-19 - Sjá, auga Drottins er á þeim sem óttast hann, á þeim sem vona á miskunn hans; Til að frelsa sál þeirra frá dauða og halda þeim á lífi í hungursneyð.</w:t>
      </w:r>
    </w:p>
    <w:p/>
    <w:p>
      <w:r xmlns:w="http://schemas.openxmlformats.org/wordprocessingml/2006/main">
        <w:t xml:space="preserve">Sakaría 9:2 Og Hamat skal einnig liggja að því. Týrus og Sídon, þó það sé mjög viturlegt.</w:t>
      </w:r>
    </w:p>
    <w:p/>
    <w:p>
      <w:r xmlns:w="http://schemas.openxmlformats.org/wordprocessingml/2006/main">
        <w:t xml:space="preserve">Drottinn vakir yfir borgunum Hamat, Týrus og Sídon.</w:t>
      </w:r>
    </w:p>
    <w:p/>
    <w:p>
      <w:r xmlns:w="http://schemas.openxmlformats.org/wordprocessingml/2006/main">
        <w:t xml:space="preserve">1. Vernd Guðs er eilíf</w:t>
      </w:r>
    </w:p>
    <w:p/>
    <w:p>
      <w:r xmlns:w="http://schemas.openxmlformats.org/wordprocessingml/2006/main">
        <w:t xml:space="preserve">2. Speki Drottins</w:t>
      </w:r>
    </w:p>
    <w:p/>
    <w:p>
      <w:r xmlns:w="http://schemas.openxmlformats.org/wordprocessingml/2006/main">
        <w:t xml:space="preserve">1. Sálmur 121:7-8 - Drottinn mun varðveita þig frá öllu tjóni, hann mun vaka yfir lífi þínu; Drottinn mun vaka yfir komu þinni og fara, bæði nú og að eilífu.</w:t>
      </w:r>
    </w:p>
    <w:p/>
    <w:p>
      <w:r xmlns:w="http://schemas.openxmlformats.org/wordprocessingml/2006/main">
        <w:t xml:space="preserve">2. Orðskviðirnir 3:19-20 - Drottinn grundvallaði jörðina með visku; með skilningi stofnaði hann himininn; fyrir þekkingu hans brutust djúpin upp og skýin falla niður dögginni.</w:t>
      </w:r>
    </w:p>
    <w:p/>
    <w:p>
      <w:r xmlns:w="http://schemas.openxmlformats.org/wordprocessingml/2006/main">
        <w:t xml:space="preserve">Sakaría 9:3 Og Týrus byggði sér vígi og safnaði silfri eins og duftinu og fínu gulli sem saur á strætunum.</w:t>
      </w:r>
    </w:p>
    <w:p/>
    <w:p>
      <w:r xmlns:w="http://schemas.openxmlformats.org/wordprocessingml/2006/main">
        <w:t xml:space="preserve">Týrus var borg sem átti mikinn auð, sem var táknuð með styrkleika þeirra og gnægð silfurs og gulls.</w:t>
      </w:r>
    </w:p>
    <w:p/>
    <w:p>
      <w:r xmlns:w="http://schemas.openxmlformats.org/wordprocessingml/2006/main">
        <w:t xml:space="preserve">1. Guð vill að við notum auð okkar til að byggja upp ríki hans.</w:t>
      </w:r>
    </w:p>
    <w:p/>
    <w:p>
      <w:r xmlns:w="http://schemas.openxmlformats.org/wordprocessingml/2006/main">
        <w:t xml:space="preserve">2. Við ættum að hafa í huga hvernig aðrir kunna að skynja auð okkar og nota hann til að vegsama Guð.</w:t>
      </w:r>
    </w:p>
    <w:p/>
    <w:p>
      <w:r xmlns:w="http://schemas.openxmlformats.org/wordprocessingml/2006/main">
        <w:t xml:space="preserve">1. Matteus 6:19-21, Safnið yður ekki fjársjóðum á jörðu, þar sem mölur og ryð eyðileggja og þjófar brjótast inn og stela. En safna yður fjársjóðum á himni, þar sem hvorki mölur né ryð eyðir, og þar sem þjófar brjótast ekki inn eða stela. því að þar sem fjársjóður þinn er, þar mun og hjarta þitt vera.</w:t>
      </w:r>
    </w:p>
    <w:p/>
    <w:p>
      <w:r xmlns:w="http://schemas.openxmlformats.org/wordprocessingml/2006/main">
        <w:t xml:space="preserve">2. Orðskviðirnir 10:22, Blessun Drottins auðgar mann, og hann bætir enga sorg við hana.</w:t>
      </w:r>
    </w:p>
    <w:p/>
    <w:p>
      <w:r xmlns:w="http://schemas.openxmlformats.org/wordprocessingml/2006/main">
        <w:t xml:space="preserve">Sakaría 9:4 Sjá, Drottinn mun reka hana burt og slá mátt hennar í hafinu. og hún skal eta eldi.</w:t>
      </w:r>
    </w:p>
    <w:p/>
    <w:p>
      <w:r xmlns:w="http://schemas.openxmlformats.org/wordprocessingml/2006/main">
        <w:t xml:space="preserve">Drottinn mun reka burt og tortíma krafti þeirra sem eru á móti honum, svo að þeir eyðileggjast með eldi.</w:t>
      </w:r>
    </w:p>
    <w:p/>
    <w:p>
      <w:r xmlns:w="http://schemas.openxmlformats.org/wordprocessingml/2006/main">
        <w:t xml:space="preserve">1. Kraftur Drottins er óstöðvandi</w:t>
      </w:r>
    </w:p>
    <w:p/>
    <w:p>
      <w:r xmlns:w="http://schemas.openxmlformats.org/wordprocessingml/2006/main">
        <w:t xml:space="preserve">2. Drottinn er Guð réttlætis</w:t>
      </w:r>
    </w:p>
    <w:p/>
    <w:p>
      <w:r xmlns:w="http://schemas.openxmlformats.org/wordprocessingml/2006/main">
        <w:t xml:space="preserve">1. Jesaja 54:17 Ekkert vopn, sem smíðað er gegn þér, mun dafna; og hverja tungu, sem rís gegn þér í dómi, skalt þú dæma. Þetta er arfleifð þjóna Drottins, og réttlæti þeirra er frá mér, segir Drottinn.</w:t>
      </w:r>
    </w:p>
    <w:p/>
    <w:p>
      <w:r xmlns:w="http://schemas.openxmlformats.org/wordprocessingml/2006/main">
        <w:t xml:space="preserve">2. Opinberunarbókin 20:9 Og þeir fóru upp um breidd jarðar og umkringdu herbúðir hinna heilögu og hina elskuðu borg, og eldur féll frá Guði af himni og eyddi þeim.</w:t>
      </w:r>
    </w:p>
    <w:p/>
    <w:p>
      <w:r xmlns:w="http://schemas.openxmlformats.org/wordprocessingml/2006/main">
        <w:t xml:space="preserve">Sakaría 9:5 Askelon mun sjá það og óttast. Og Gasa mun sjá það og verða mjög hrygg, og Ekron. því að vænting hennar mun verða til skammar; og konungur mun farast frá Gasa, og Askalon skal ekki byggð.</w:t>
      </w:r>
    </w:p>
    <w:p/>
    <w:p>
      <w:r xmlns:w="http://schemas.openxmlformats.org/wordprocessingml/2006/main">
        <w:t xml:space="preserve">Ashkelon, Gaza og Ekron munu upplifa ótta, sorg og skömm þegar konungur ferst frá Gaza og Ashkelon verður óbyggð.</w:t>
      </w:r>
    </w:p>
    <w:p/>
    <w:p>
      <w:r xmlns:w="http://schemas.openxmlformats.org/wordprocessingml/2006/main">
        <w:t xml:space="preserve">1. Kraftur Guðs í dómi og afleiðingar syndar.</w:t>
      </w:r>
    </w:p>
    <w:p/>
    <w:p>
      <w:r xmlns:w="http://schemas.openxmlformats.org/wordprocessingml/2006/main">
        <w:t xml:space="preserve">2. Mikilvægi þess að treysta á Guð á neyðartímum.</w:t>
      </w:r>
    </w:p>
    <w:p/>
    <w:p>
      <w:r xmlns:w="http://schemas.openxmlformats.org/wordprocessingml/2006/main">
        <w:t xml:space="preserve">1. Jesaja 13:11 - "Ég mun refsa heiminum fyrir illsku hans og óguðlegum fyrir misgjörðir þeirra, ég mun binda enda á drambsemi hrokafullra og lægja hroka hinna miskunnarlausu."</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Sakaría 9:6 Og bastarður mun búa í Asdód, og ég mun uppræta dramb Filista.</w:t>
      </w:r>
    </w:p>
    <w:p/>
    <w:p>
      <w:r xmlns:w="http://schemas.openxmlformats.org/wordprocessingml/2006/main">
        <w:t xml:space="preserve">Guð mun leiða útlending til að búa í Asdód og uppræta dramb Filista.</w:t>
      </w:r>
    </w:p>
    <w:p/>
    <w:p>
      <w:r xmlns:w="http://schemas.openxmlformats.org/wordprocessingml/2006/main">
        <w:t xml:space="preserve">1. Kraftur auðmýktar: Hvernig Guð notar auðmjúka til að framkvæma vilja sinn</w:t>
      </w:r>
    </w:p>
    <w:p/>
    <w:p>
      <w:r xmlns:w="http://schemas.openxmlformats.org/wordprocessingml/2006/main">
        <w:t xml:space="preserve">2. Fullveldi Guðs yfir þjóðum: Fordæmi Filista</w:t>
      </w:r>
    </w:p>
    <w:p/>
    <w:p>
      <w:r xmlns:w="http://schemas.openxmlformats.org/wordprocessingml/2006/main">
        <w:t xml:space="preserve">1. Jakobsbréfið 4:10 - Auðmýkið yður fyrir augliti Drottins, og hann mun lyfta yður upp.</w:t>
      </w:r>
    </w:p>
    <w:p/>
    <w:p>
      <w:r xmlns:w="http://schemas.openxmlformats.org/wordprocessingml/2006/main">
        <w:t xml:space="preserve">2. Daníel 4:35 - Allir íbúar jarðar eru til einskis, og hann gerir eftir vilja sínum meðal himinshers og meðal íbúa jarðarinnar; og enginn getur stöðvað hönd hans eða sagt við hann: "Hvað hefur þú gert?"</w:t>
      </w:r>
    </w:p>
    <w:p/>
    <w:p>
      <w:r xmlns:w="http://schemas.openxmlformats.org/wordprocessingml/2006/main">
        <w:t xml:space="preserve">Sakaría 9:7 Og ég mun taka blóð hans úr munni hans og viðurstyggð hans á milli tanna hans, en sá sem eftir verður, hann skal vera Guði vorum, og hann skal vera landstjóri í Júda og Ekron. sem Jebúsíti.</w:t>
      </w:r>
    </w:p>
    <w:p/>
    <w:p>
      <w:r xmlns:w="http://schemas.openxmlformats.org/wordprocessingml/2006/main">
        <w:t xml:space="preserve">Drottinn mun hreinsa og hreinsa fólk sitt og þeir sem eftir eru munu þjóna honum.</w:t>
      </w:r>
    </w:p>
    <w:p/>
    <w:p>
      <w:r xmlns:w="http://schemas.openxmlformats.org/wordprocessingml/2006/main">
        <w:t xml:space="preserve">1. Hreinsandi kærleikur Guðs - hvernig Drottinn okkar hreinsar okkur af synd og aðgreinir okkur til að þjóna honum.</w:t>
      </w:r>
    </w:p>
    <w:p/>
    <w:p>
      <w:r xmlns:w="http://schemas.openxmlformats.org/wordprocessingml/2006/main">
        <w:t xml:space="preserve">2. Tilheyrandi okkar Guði - hvernig við erum ættleidd inn í fjölskyldu hans og fá þau forréttindi að þjóna honum.</w:t>
      </w:r>
    </w:p>
    <w:p/>
    <w:p>
      <w:r xmlns:w="http://schemas.openxmlformats.org/wordprocessingml/2006/main">
        <w:t xml:space="preserve">1. 1. Jóhannesarbréf 1:9 - Ef við játum syndir okkar, þá er hann trúr og réttlátur og mun fyrirgefa okkur syndir okkar og hreinsa okkur af öllu ranglæti.</w:t>
      </w:r>
    </w:p>
    <w:p/>
    <w:p>
      <w:r xmlns:w="http://schemas.openxmlformats.org/wordprocessingml/2006/main">
        <w:t xml:space="preserve">2. Jesaja 43:21 - Fólkið sem ég myndaði mér mun kunngjöra lof mitt.</w:t>
      </w:r>
    </w:p>
    <w:p/>
    <w:p>
      <w:r xmlns:w="http://schemas.openxmlformats.org/wordprocessingml/2006/main">
        <w:t xml:space="preserve">Sakaría 9:8 Og ég mun tjalda um hús mitt vegna hersins, vegna þess sem fer fram hjá og vegna þess sem snýr aftur, og enginn kúgari skal framar fara í gegnum þá, því að nú hef ég séð það með mínum augum.</w:t>
      </w:r>
    </w:p>
    <w:p/>
    <w:p>
      <w:r xmlns:w="http://schemas.openxmlformats.org/wordprocessingml/2006/main">
        <w:t xml:space="preserve">Guð mun gæta húss síns fyrir kúgarum og vernda fólk sitt fyrir tjóni.</w:t>
      </w:r>
    </w:p>
    <w:p/>
    <w:p>
      <w:r xmlns:w="http://schemas.openxmlformats.org/wordprocessingml/2006/main">
        <w:t xml:space="preserve">1. Guð er verndari okkar og vígi</w:t>
      </w:r>
    </w:p>
    <w:p/>
    <w:p>
      <w:r xmlns:w="http://schemas.openxmlformats.org/wordprocessingml/2006/main">
        <w:t xml:space="preserve">2. Að treysta á vernd Guðs á erfiðum tímum</w:t>
      </w:r>
    </w:p>
    <w:p/>
    <w:p>
      <w:r xmlns:w="http://schemas.openxmlformats.org/wordprocessingml/2006/main">
        <w:t xml:space="preserve">1. Jesaja 54:17 - "Ekkert vopn, sem smíðað er gegn þér, skal dafna, og hverja tungu, sem rís gegn þér í dómi, skalt þú fordæma. Þetta er arfleifð þjóna Drottins, og réttlæti þeirra er frá mér, segir Drottinn."</w:t>
      </w:r>
    </w:p>
    <w:p/>
    <w:p>
      <w:r xmlns:w="http://schemas.openxmlformats.org/wordprocessingml/2006/main">
        <w:t xml:space="preserve">2. Sálmur 18:2 - "Drottinn er bjarg mitt og vígi og frelsari, Guð minn, styrkur minn, sem ég mun treysta á, vígi minn og horn hjálpræðis míns og háturn minn."</w:t>
      </w:r>
    </w:p>
    <w:p/>
    <w:p>
      <w:r xmlns:w="http://schemas.openxmlformats.org/wordprocessingml/2006/main">
        <w:t xml:space="preserve">Sakaría 9:9 Gleðstu mjög, þú Síon dóttir! hrópaðu, dóttir Jerúsalem, sjá, konungur þinn kemur til þín. Hann er réttlátur og hefur hjálpræði. lítillátur og ríður á asna og á fola asna.</w:t>
      </w:r>
    </w:p>
    <w:p/>
    <w:p>
      <w:r xmlns:w="http://schemas.openxmlformats.org/wordprocessingml/2006/main">
        <w:t xml:space="preserve">Koma konungs Síonar er tilefni til mikillar gleði og fagnaðar.</w:t>
      </w:r>
    </w:p>
    <w:p/>
    <w:p>
      <w:r xmlns:w="http://schemas.openxmlformats.org/wordprocessingml/2006/main">
        <w:t xml:space="preserve">1. Koma konungs: Gleðst yfir hjálpræði Guðs</w:t>
      </w:r>
    </w:p>
    <w:p/>
    <w:p>
      <w:r xmlns:w="http://schemas.openxmlformats.org/wordprocessingml/2006/main">
        <w:t xml:space="preserve">2. Hógvær komu konungsins: Að hjóla á asna</w:t>
      </w:r>
    </w:p>
    <w:p/>
    <w:p>
      <w:r xmlns:w="http://schemas.openxmlformats.org/wordprocessingml/2006/main">
        <w:t xml:space="preserve">1. Jesaja 40:3-5 - Rödd eins sem kallar: "Byggið Drottni veg í eyðimörkinni, gjörið beint í eyðimörkinni að þjóðvegi fyrir Guði vorum. Sérhver dalur skal rísa upp, hvert fjall og hæð lægð. ; hrjúf jörð skal verða jöfn, hrikalegir staðir sléttlendi. Og dýrð Drottins mun opinberast, og allt mannkyn mun sjá það. Því að munnur Drottins hefur talað."</w:t>
      </w:r>
    </w:p>
    <w:p/>
    <w:p>
      <w:r xmlns:w="http://schemas.openxmlformats.org/wordprocessingml/2006/main">
        <w:t xml:space="preserve">2. Lúkasarguðspjall 19:37-40 - Þegar hann kom nálægt staðnum þar sem vegurinn liggur niður Olíufjallið, byrjaði allur lærisveinafjöldinn fagnandi að lofa Guð hárri röddu fyrir öll kraftaverkin sem þeir höfðu séð: „Blessaður sé konungur sem kemur í nafni Drottins!" "Friður á himni og dýrð í upphæðum!" Sumir faríseanna í hópnum sögðu við Jesú: "Meistari, ávíta lærisveina þína!" "Ég segi þér," svaraði hann, "ef þeir þegja, munu steinarnir hrópa."</w:t>
      </w:r>
    </w:p>
    <w:p/>
    <w:p>
      <w:r xmlns:w="http://schemas.openxmlformats.org/wordprocessingml/2006/main">
        <w:t xml:space="preserve">Sakaría 9:10 Og ég mun uppræta vagninn frá Efraím og hestinn úr Jerúsalem, og bardagaboginn mun afmáður verða, og hann mun tala frið við heiðingjana, og yfirráð hans mun vera frá hafi til sjávar, og frá ánni til endimarka jarðar.</w:t>
      </w:r>
    </w:p>
    <w:p/>
    <w:p>
      <w:r xmlns:w="http://schemas.openxmlformats.org/wordprocessingml/2006/main">
        <w:t xml:space="preserve">Guð mun nota kraft sinn til að koma á friði til allra þjóða, frá sjó til sjávar og frá ám til endimarka jarðar.</w:t>
      </w:r>
    </w:p>
    <w:p/>
    <w:p>
      <w:r xmlns:w="http://schemas.openxmlformats.org/wordprocessingml/2006/main">
        <w:t xml:space="preserve">1. Friðarloforð Guðs: Yfirráð hans frá sjó til sjávar</w:t>
      </w:r>
    </w:p>
    <w:p/>
    <w:p>
      <w:r xmlns:w="http://schemas.openxmlformats.org/wordprocessingml/2006/main">
        <w:t xml:space="preserve">2. Að treysta á Guð til að færa öllum þjóðum frið</w:t>
      </w:r>
    </w:p>
    <w:p/>
    <w:p>
      <w:r xmlns:w="http://schemas.openxmlformats.org/wordprocessingml/2006/main">
        <w:t xml:space="preserve">1. Jesaja 54:10 - "Því að fjöllin munu víkja og hæðir víkja, en miskunn mín skal ekki víkja frá þér og friðarsáttmáli minn skal ekki víkja, segir Drottinn, sem miskunnar þér."</w:t>
      </w:r>
    </w:p>
    <w:p/>
    <w:p>
      <w:r xmlns:w="http://schemas.openxmlformats.org/wordprocessingml/2006/main">
        <w:t xml:space="preserve">2. Sálmur 29:11 - "Drottinn mun veita lýð sínum styrk, Drottinn mun blessa þjóð sína með friði."</w:t>
      </w:r>
    </w:p>
    <w:p/>
    <w:p>
      <w:r xmlns:w="http://schemas.openxmlformats.org/wordprocessingml/2006/main">
        <w:t xml:space="preserve">Sakaría 9:11 Og þig, með blóði sáttmála þíns hef ég sent fanga þína upp úr gröfinni, þar sem ekkert vatn er.</w:t>
      </w:r>
    </w:p>
    <w:p/>
    <w:p>
      <w:r xmlns:w="http://schemas.openxmlformats.org/wordprocessingml/2006/main">
        <w:t xml:space="preserve">Drottinn mun frelsa fólk sitt úr útlegðinni og frelsa það af stað án vatns.</w:t>
      </w:r>
    </w:p>
    <w:p/>
    <w:p>
      <w:r xmlns:w="http://schemas.openxmlformats.org/wordprocessingml/2006/main">
        <w:t xml:space="preserve">1. Frelsunarsáttmáli Drottins</w:t>
      </w:r>
    </w:p>
    <w:p/>
    <w:p>
      <w:r xmlns:w="http://schemas.openxmlformats.org/wordprocessingml/2006/main">
        <w:t xml:space="preserve">2. Miskunn Drottins og endurlausn</w:t>
      </w:r>
    </w:p>
    <w:p/>
    <w:p>
      <w:r xmlns:w="http://schemas.openxmlformats.org/wordprocessingml/2006/main">
        <w:t xml:space="preserve">1. Jesaja 43:1-3 Óttast ekki, því að ég hef leyst þig; Ég hef kallað þig með nafni, þú ert minn. Þegar þú ferð í gegnum vötnin, mun ég vera með þér. og í gegnum árnar munu þær ekki yfirbuga þig. Þegar þú gengur í gegnum eld skalt þú ekki brenna þig og logi skal ekki eyða þér. Því að ég er Drottinn, Guð þinn, hinn heilagi í Ísrael, frelsari þinn.</w:t>
      </w:r>
    </w:p>
    <w:p/>
    <w:p>
      <w:r xmlns:w="http://schemas.openxmlformats.org/wordprocessingml/2006/main">
        <w:t xml:space="preserve">2. Sálmur 107:13-14 Þá hrópuðu þeir til Drottins í neyð sinni, og hann frelsaði þá úr neyð þeirra. Hann leiddi þá út úr myrkri og skugga dauðans og sleit sundur fjötra þeirra.</w:t>
      </w:r>
    </w:p>
    <w:p/>
    <w:p>
      <w:r xmlns:w="http://schemas.openxmlformats.org/wordprocessingml/2006/main">
        <w:t xml:space="preserve">Sakaría 9:12 Snúið yður til vígisins, þér vonarfangar! Enn í dag lýsi ég því yfir, að ég mun gjalda yður tvöfalt.</w:t>
      </w:r>
    </w:p>
    <w:p/>
    <w:p>
      <w:r xmlns:w="http://schemas.openxmlformats.org/wordprocessingml/2006/main">
        <w:t xml:space="preserve">Þessi texti hvetur okkur til að leita til Guðs til að fá von og styrk, þar sem hann mun blessa okkur ríkulega.</w:t>
      </w:r>
    </w:p>
    <w:p/>
    <w:p>
      <w:r xmlns:w="http://schemas.openxmlformats.org/wordprocessingml/2006/main">
        <w:t xml:space="preserve">1: Virki vonarinnar</w:t>
      </w:r>
    </w:p>
    <w:p/>
    <w:p>
      <w:r xmlns:w="http://schemas.openxmlformats.org/wordprocessingml/2006/main">
        <w:t xml:space="preserve">2: Ríkulegar blessanir Guðs</w:t>
      </w:r>
    </w:p>
    <w:p/>
    <w:p>
      <w:r xmlns:w="http://schemas.openxmlformats.org/wordprocessingml/2006/main">
        <w:t xml:space="preserve">1: Jesaja 40:31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18:2 Drottinn er bjarg mitt og vígi og frelsari minn; Guð minn, styrkur minn, sem ég mun treysta á; Bylgjuna mína og horn hjálpræðis míns og háa turninn minn.</w:t>
      </w:r>
    </w:p>
    <w:p/>
    <w:p>
      <w:r xmlns:w="http://schemas.openxmlformats.org/wordprocessingml/2006/main">
        <w:t xml:space="preserve">Sakaría 9:13 Þegar ég hef sveigt Júda fyrir mér, fyllt bogann af Efraím og reist syni þína, Síon, gegn sonum þínum, Grikkland, og gjört þig að sverði hetjumanns.</w:t>
      </w:r>
    </w:p>
    <w:p/>
    <w:p>
      <w:r xmlns:w="http://schemas.openxmlformats.org/wordprocessingml/2006/main">
        <w:t xml:space="preserve">Drottinn mun nota Júda og Efraím til að berjast gegn Grikklandi og gera Síon eins og voldugan stríðsmann með sverði.</w:t>
      </w:r>
    </w:p>
    <w:p/>
    <w:p>
      <w:r xmlns:w="http://schemas.openxmlformats.org/wordprocessingml/2006/main">
        <w:t xml:space="preserve">1. Kraftur Drottins: Hvernig styrkur Guðs gerir okkur kleift að yfirstíga allar líkur</w:t>
      </w:r>
    </w:p>
    <w:p/>
    <w:p>
      <w:r xmlns:w="http://schemas.openxmlformats.org/wordprocessingml/2006/main">
        <w:t xml:space="preserve">2. Ákall til vopna: Hvernig við getum tekið upp sverð Drottins og barist fyrir ríki hans</w:t>
      </w:r>
    </w:p>
    <w:p/>
    <w:p>
      <w:r xmlns:w="http://schemas.openxmlformats.org/wordprocessingml/2006/main">
        <w:t xml:space="preserve">1. Jesaja 40:29 - Hann gefur hinum þreytu vald; og þeim sem engan mátt hafa eykur hann styrk.</w:t>
      </w:r>
    </w:p>
    <w:p/>
    <w:p>
      <w:r xmlns:w="http://schemas.openxmlformats.org/wordprocessingml/2006/main">
        <w:t xml:space="preserve">2. Jesaja 54:17 - Ekkert vopn, sem mótað er gegn þér, mun dafna; og hverja tungu, sem rís gegn þér í dómi, skalt þú dæma. Þetta er arfleifð þjóna Drottins, og réttlæti þeirra er frá mér, segir Drottinn.</w:t>
      </w:r>
    </w:p>
    <w:p/>
    <w:p>
      <w:r xmlns:w="http://schemas.openxmlformats.org/wordprocessingml/2006/main">
        <w:t xml:space="preserve">Sakaría 9:14 Og Drottinn mun sjást yfir þeim, og ör hans mun fara fram eins og elding, og Drottinn Guð mun blása í lúðurinn og fara með stormvindum sunnanlands.</w:t>
      </w:r>
    </w:p>
    <w:p/>
    <w:p>
      <w:r xmlns:w="http://schemas.openxmlformats.org/wordprocessingml/2006/main">
        <w:t xml:space="preserve">Guð mun vernda fólk sitt og koma á réttlæti í krafti hans.</w:t>
      </w:r>
    </w:p>
    <w:p/>
    <w:p>
      <w:r xmlns:w="http://schemas.openxmlformats.org/wordprocessingml/2006/main">
        <w:t xml:space="preserve">1. Kraftur Guðs í verki</w:t>
      </w:r>
    </w:p>
    <w:p/>
    <w:p>
      <w:r xmlns:w="http://schemas.openxmlformats.org/wordprocessingml/2006/main">
        <w:t xml:space="preserve">2. Réttlæti Guðs í verki</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Opinberunarbókin 19:11-14 - Og ég sá himininn opinn, og sjá, hvítan hest. Og sá sem á honum sat var kallaður trúr og sannur, og í réttlæti dæmir hann og heyja stríð. Augu hans voru sem eldslogi, og á höfði hans voru margar krónur; og hann lét rita nafn, sem enginn vissi, nema hann sjálfur. Og hann var klæddur skikkju sem var dýft í blóði, og nafn hans er kallað Guðs orð. Og herirnir á himnum fylgdu honum á hvítum hestum, klæddir fínu líni, hvítum og hreinum.</w:t>
      </w:r>
    </w:p>
    <w:p/>
    <w:p>
      <w:r xmlns:w="http://schemas.openxmlformats.org/wordprocessingml/2006/main">
        <w:t xml:space="preserve">Sakaría 9:15 Drottinn allsherjar mun verja þá. Og þeir skulu eta og leggja undir sig með svigsteinum. Og þeir skulu drekka og láta hljóð eins og af víni. Og þeir skulu fylltir eins og skálar og eins og horn altarissins.</w:t>
      </w:r>
    </w:p>
    <w:p/>
    <w:p>
      <w:r xmlns:w="http://schemas.openxmlformats.org/wordprocessingml/2006/main">
        <w:t xml:space="preserve">Drottinn allsherjar mun verja þjóð sína og veita þeim sigur yfir óvinum þeirra. Þeir munu fyllast gleði og hátíð, eins og skál fyllt af víni.</w:t>
      </w:r>
    </w:p>
    <w:p/>
    <w:p>
      <w:r xmlns:w="http://schemas.openxmlformats.org/wordprocessingml/2006/main">
        <w:t xml:space="preserve">1: Guð er verndari okkar og mun gefa okkur sigur yfir óvinum okkar.</w:t>
      </w:r>
    </w:p>
    <w:p/>
    <w:p>
      <w:r xmlns:w="http://schemas.openxmlformats.org/wordprocessingml/2006/main">
        <w:t xml:space="preserve">2: Við getum fundið fyrir gleði og hátíð í lífi okkar, alveg eins og skál full af víni.</w:t>
      </w:r>
    </w:p>
    <w:p/>
    <w:p>
      <w:r xmlns:w="http://schemas.openxmlformats.org/wordprocessingml/2006/main">
        <w:t xml:space="preserve">1: Sálmur 18:2 - Drottinn er bjarg mitt, vígi og frelsari. Guð minn er bjarg mitt, sem ég leita hælis hjá, skjöldur minn og horn hjálpræðis míns, vígi mitt.</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Sakaría 9:16 Og Drottinn, Guð þeirra, mun frelsa þá á þeim degi eins og hjörð þjóðar hans, því að þeir munu verða sem kórónusteinar, reistir sem merki á landi hans.</w:t>
      </w:r>
    </w:p>
    <w:p/>
    <w:p>
      <w:r xmlns:w="http://schemas.openxmlformats.org/wordprocessingml/2006/main">
        <w:t xml:space="preserve">Í Sakaría 9:16 er Guð sýndur sem hirðir sem bjargar fólki sínu sem hjörð, og þeir munu upphafnir verða sem kóróna á landi hans.</w:t>
      </w:r>
    </w:p>
    <w:p/>
    <w:p>
      <w:r xmlns:w="http://schemas.openxmlformats.org/wordprocessingml/2006/main">
        <w:t xml:space="preserve">1. Góði hirðirinn: Umhyggja Guðs fyrir sínum eigin</w:t>
      </w:r>
    </w:p>
    <w:p/>
    <w:p>
      <w:r xmlns:w="http://schemas.openxmlformats.org/wordprocessingml/2006/main">
        <w:t xml:space="preserve">2. Upphefja fólk Drottins: Króna á landi hans</w:t>
      </w:r>
    </w:p>
    <w:p/>
    <w:p>
      <w:r xmlns:w="http://schemas.openxmlformats.org/wordprocessingml/2006/main">
        <w:t xml:space="preserve">1. Sálmur 23:1-3</w:t>
      </w:r>
    </w:p>
    <w:p/>
    <w:p>
      <w:r xmlns:w="http://schemas.openxmlformats.org/wordprocessingml/2006/main">
        <w:t xml:space="preserve">2. Jesaja 62:3-4</w:t>
      </w:r>
    </w:p>
    <w:p/>
    <w:p>
      <w:r xmlns:w="http://schemas.openxmlformats.org/wordprocessingml/2006/main">
        <w:t xml:space="preserve">Sakaría 9:17 Því að hversu mikil er gæska hans og hversu mikil er fegurð hans! Korn mun gleðja unga menn og vín ambáttirnar.</w:t>
      </w:r>
    </w:p>
    <w:p/>
    <w:p>
      <w:r xmlns:w="http://schemas.openxmlformats.org/wordprocessingml/2006/main">
        <w:t xml:space="preserve">Guðs gæska og fegurð er svo mikil að þau verða til þess að jafnvel ungmennin gleðjast og ambáttirnar gleðjast.</w:t>
      </w:r>
    </w:p>
    <w:p/>
    <w:p>
      <w:r xmlns:w="http://schemas.openxmlformats.org/wordprocessingml/2006/main">
        <w:t xml:space="preserve">1. Góðvild og fegurð Guðs: Uppspretta gleði</w:t>
      </w:r>
    </w:p>
    <w:p/>
    <w:p>
      <w:r xmlns:w="http://schemas.openxmlformats.org/wordprocessingml/2006/main">
        <w:t xml:space="preserve">2. Að gleðjast yfir gnægð Guðs</w:t>
      </w:r>
    </w:p>
    <w:p/>
    <w:p>
      <w:r xmlns:w="http://schemas.openxmlformats.org/wordprocessingml/2006/main">
        <w:t xml:space="preserve">1. Sálmur 126:2-3 Munnur vor fylltist hlátri og tungur vorar af fagnaðarópi; þá var sagt meðal þjóðanna: Stóra hluti hefir Drottinn við þá gjört.</w:t>
      </w:r>
    </w:p>
    <w:p/>
    <w:p>
      <w:r xmlns:w="http://schemas.openxmlformats.org/wordprocessingml/2006/main">
        <w:t xml:space="preserve">2. Jakobsbréfið 1:17 Sérhver góður hlutur sem gefinn er og sérhver fullkomin gjöf er að ofan, niðurkomin frá föður ljósanna, sem engin breytileiki eða breytilegur skuggi er hjá.</w:t>
      </w:r>
    </w:p>
    <w:p/>
    <w:p>
      <w:r xmlns:w="http://schemas.openxmlformats.org/wordprocessingml/2006/main">
        <w:t xml:space="preserve">Sakaría kafli 10 fjallar um endurreisnina og blessana sem Guð mun færa þjóð sinni, sem og fall kúgara þeirra. Það leggur áherslu á hlutverk Guðs sem sanna hirðisins sem mun safna saman og leiðbeina hjörð sinni.</w:t>
      </w:r>
    </w:p>
    <w:p/>
    <w:p>
      <w:r xmlns:w="http://schemas.openxmlformats.org/wordprocessingml/2006/main">
        <w:t xml:space="preserve">1. málsgrein: Kaflinn hefst á því að fólk Guðs biðji hann um rigningu á regntímanum. Drottinn lofar að veita ríkulega rigningu, sem leiðir af sér frjósöm uppskeru og blessun fyrir fólk sitt. Hann mun einnig steypa falshirðunum og leiðtogunum af stóli sem hafa villt og kúgað hjörð hans (Sakaría 10:1-3).</w:t>
      </w:r>
    </w:p>
    <w:p/>
    <w:p>
      <w:r xmlns:w="http://schemas.openxmlformats.org/wordprocessingml/2006/main">
        <w:t xml:space="preserve">2. málsgrein: Kaflinn heldur áfram með fullvissu um að Guð muni styrkja fólk sitt, gera það sterkt og hugrökkt. Þeir munu sigra óvini sína, þar á meðal þjóðirnar sem hafa kúgað þá. Drottinn mun styrkja ætt Júda og bjarga húsi Jósefs og sameina þá sem eina þjóð (Sakaría 10:4-7).</w:t>
      </w:r>
    </w:p>
    <w:p/>
    <w:p>
      <w:r xmlns:w="http://schemas.openxmlformats.org/wordprocessingml/2006/main">
        <w:t xml:space="preserve">3. málsgrein: Í kaflanum er lögð áhersla á endursöfnun fólks Guðs frá mismunandi löndum. Hann mun leiða þá aftur til síns eigin lands, og þeim mun fjölga. Drottinn mun endurreisa þá og blessa þá, og þeir munu viðurkenna og fylgja honum sem Guði sínum (Sakaría 10:8-12).</w:t>
      </w:r>
    </w:p>
    <w:p/>
    <w:p>
      <w:r xmlns:w="http://schemas.openxmlformats.org/wordprocessingml/2006/main">
        <w:t xml:space="preserve">Í stuttu máli,</w:t>
      </w:r>
    </w:p>
    <w:p>
      <w:r xmlns:w="http://schemas.openxmlformats.org/wordprocessingml/2006/main">
        <w:t xml:space="preserve">Sakaría kafli 10 fjallar um endurreisnina og blessana sem Guð mun veita fólki sínu, sem og fall kúgara þeirra.</w:t>
      </w:r>
    </w:p>
    <w:p/>
    <w:p>
      <w:r xmlns:w="http://schemas.openxmlformats.org/wordprocessingml/2006/main">
        <w:t xml:space="preserve">Kallaðu fólk Guðs til að biðja um rigningu og fyrirheit um mikla blessun.</w:t>
      </w:r>
    </w:p>
    <w:p>
      <w:r xmlns:w="http://schemas.openxmlformats.org/wordprocessingml/2006/main">
        <w:t xml:space="preserve">Fullvissa um valdeflingu, sigur yfir óvinum og sameiningu fólks Guðs.</w:t>
      </w:r>
    </w:p>
    <w:p>
      <w:r xmlns:w="http://schemas.openxmlformats.org/wordprocessingml/2006/main">
        <w:t xml:space="preserve">Endursöfnun fólks Guðs, endurreisn og viðurkenning á Drottni sem Guði sínum.</w:t>
      </w:r>
    </w:p>
    <w:p/>
    <w:p>
      <w:r xmlns:w="http://schemas.openxmlformats.org/wordprocessingml/2006/main">
        <w:t xml:space="preserve">Þessi kafli Sakaría hefst á því að fólk Guðs biðji hann um rigningu á regntímanum, með fyrirheiti um miklar blessanir og steypingu falshirða og leiðtoga. Kaflinn tryggir síðan að Guð muni styrkja fólk sitt, gera það sterka og hugrakka, sem leiðir til sigurs yfir óvinum þeirra og sameiningu Júda húss og húss Jósefs. Kaflinn dregur enn fremur áherslu á endursöfnun fólks Guðs frá mismunandi löndum, endurreisn þeirra og viðurkenningu þeirra og eftirfylgni á Drottni sem Guði sínum. Í þessum kafla er lögð áhersla á endurreisnina og blessunina sem Guð mun veita fólki sínu, sem og fall kúgara þeirra.</w:t>
      </w:r>
    </w:p>
    <w:p/>
    <w:p>
      <w:r xmlns:w="http://schemas.openxmlformats.org/wordprocessingml/2006/main">
        <w:t xml:space="preserve">Sakaría 10:1 Biðjið Drottin regn á tímum síðregnsins. Svo mun Drottinn gjöra björt ský og gefa þeim regnskúrir öllum grasi á vellinum.</w:t>
      </w:r>
    </w:p>
    <w:p/>
    <w:p>
      <w:r xmlns:w="http://schemas.openxmlformats.org/wordprocessingml/2006/main">
        <w:t xml:space="preserve">Drottinn mun veita regn hverjum þeim, sem biður, á tímum síðregnsins.</w:t>
      </w:r>
    </w:p>
    <w:p/>
    <w:p>
      <w:r xmlns:w="http://schemas.openxmlformats.org/wordprocessingml/2006/main">
        <w:t xml:space="preserve">1. Guð er trúr að veita</w:t>
      </w:r>
    </w:p>
    <w:p/>
    <w:p>
      <w:r xmlns:w="http://schemas.openxmlformats.org/wordprocessingml/2006/main">
        <w:t xml:space="preserve">2. Biðjið um fyrirvara Guðs</w:t>
      </w:r>
    </w:p>
    <w:p/>
    <w:p>
      <w:r xmlns:w="http://schemas.openxmlformats.org/wordprocessingml/2006/main">
        <w:t xml:space="preserve">1. Jakobsbréfið 1:17 - Sérhver góð og fullkomin gjöf kemur að ofan, niður frá föður himnesku ljósanna, sem breytist ekki eins og skuggar sem breytast.</w:t>
      </w:r>
    </w:p>
    <w:p/>
    <w:p>
      <w:r xmlns:w="http://schemas.openxmlformats.org/wordprocessingml/2006/main">
        <w:t xml:space="preserve">2. Sálmur 65:9-10 - Þú annast jörðina og vökvar hana, gerir hana auðuga og frjóa. Áin Guðs hefur nóg af vatni; það gefur ríkulega uppskeru af korni, því að þú hefur skipað því.</w:t>
      </w:r>
    </w:p>
    <w:p/>
    <w:p>
      <w:r xmlns:w="http://schemas.openxmlformats.org/wordprocessingml/2006/main">
        <w:t xml:space="preserve">Sakaría 10:2 Því að skurðgoðin hafa talað hégóma, og spásagnarmenn hafa séð lygar og sagt falsdrauma. þeir hugga til einskis. Þess vegna fóru þeir leiðar sinnar sem hjörð, urðu skelfd, af því að enginn hirðir var til.</w:t>
      </w:r>
    </w:p>
    <w:p/>
    <w:p>
      <w:r xmlns:w="http://schemas.openxmlformats.org/wordprocessingml/2006/main">
        <w:t xml:space="preserve">Skurðgoðin og spásagnamennirnir hafa talað rangt og veitt falska huggun og skilja fólkið eftir án hirðis.</w:t>
      </w:r>
    </w:p>
    <w:p/>
    <w:p>
      <w:r xmlns:w="http://schemas.openxmlformats.org/wordprocessingml/2006/main">
        <w:t xml:space="preserve">1: Guð er okkar hirðir og við ættum að treysta á hann umfram allt annað.</w:t>
      </w:r>
    </w:p>
    <w:p/>
    <w:p>
      <w:r xmlns:w="http://schemas.openxmlformats.org/wordprocessingml/2006/main">
        <w:t xml:space="preserve">2: Fölsk skurðgoð og spádómarar geta ekki veitt sanna huggun og leiðsögn, aðeins Guð getur það.</w:t>
      </w:r>
    </w:p>
    <w:p/>
    <w:p>
      <w:r xmlns:w="http://schemas.openxmlformats.org/wordprocessingml/2006/main">
        <w:t xml:space="preserve">1: Sálmur 23:1 "Drottinn er minn hirðir, mig mun ekkert bresta."</w:t>
      </w:r>
    </w:p>
    <w:p/>
    <w:p>
      <w:r xmlns:w="http://schemas.openxmlformats.org/wordprocessingml/2006/main">
        <w:t xml:space="preserve">2: Jeremía 23:4 "Og ég mun setja hirða yfir þá, sem munu gæta þeirra, og þeir skulu ekki framar óttast, né skelfast né skortir, segir Drottinn."</w:t>
      </w:r>
    </w:p>
    <w:p/>
    <w:p>
      <w:r xmlns:w="http://schemas.openxmlformats.org/wordprocessingml/2006/main">
        <w:t xml:space="preserve">Sakaría 10:3 Reiði mín upptendraðist gegn hirðunum, og ég refsaði höfrunum, því að Drottinn allsherjar vitjaði hjarðar sinnar, Júda húss, og gjörði þá að sínum góða hesti í bardaganum.</w:t>
      </w:r>
    </w:p>
    <w:p/>
    <w:p>
      <w:r xmlns:w="http://schemas.openxmlformats.org/wordprocessingml/2006/main">
        <w:t xml:space="preserve">Drottinn allsherjar hefur vitjað hjarðar sinnar í Júda húsi og gjört hana volduga í bardaga.</w:t>
      </w:r>
    </w:p>
    <w:p/>
    <w:p>
      <w:r xmlns:w="http://schemas.openxmlformats.org/wordprocessingml/2006/main">
        <w:t xml:space="preserve">1. "Drottinn hirðir okkar: að finna styrk í umhyggju hans"</w:t>
      </w:r>
    </w:p>
    <w:p/>
    <w:p>
      <w:r xmlns:w="http://schemas.openxmlformats.org/wordprocessingml/2006/main">
        <w:t xml:space="preserve">2. "Máttur Drottins: Leystu úr læðingi styrk hans fyrir fólk sitt"</w:t>
      </w:r>
    </w:p>
    <w:p/>
    <w:p>
      <w:r xmlns:w="http://schemas.openxmlformats.org/wordprocessingml/2006/main">
        <w:t xml:space="preserve">1. Jesaja 40:11 - "Hann mun gæta hjarðar sinnar eins og hirðir. Hann skal safna lömbunum með armi sínum og bera þau í faðmi sér og leiða þau sem eru með unga varlega."</w:t>
      </w:r>
    </w:p>
    <w:p/>
    <w:p>
      <w:r xmlns:w="http://schemas.openxmlformats.org/wordprocessingml/2006/main">
        <w:t xml:space="preserve">2. Sálmur 23:1-3 - "Drottinn er minn hirðir, mig mun ekkert bresta. Hann lætur mig hvílast í grænum haga, leiðir mig að kyrrum vötnum. Hann endurlífgar sál mína, leiðir mig um stígana. réttlætisins vegna nafns hans."</w:t>
      </w:r>
    </w:p>
    <w:p/>
    <w:p>
      <w:r xmlns:w="http://schemas.openxmlformats.org/wordprocessingml/2006/main">
        <w:t xml:space="preserve">Sakaría 10:4 Frá honum kom hornið, af honum naglinn, af honum bardagaboginn, af honum hver kúgari saman.</w:t>
      </w:r>
    </w:p>
    <w:p/>
    <w:p>
      <w:r xmlns:w="http://schemas.openxmlformats.org/wordprocessingml/2006/main">
        <w:t xml:space="preserve">Í Sakaría 10:4 er Guði lýst sem uppsprettu styrks og verndar gegn kúgarum.</w:t>
      </w:r>
    </w:p>
    <w:p/>
    <w:p>
      <w:r xmlns:w="http://schemas.openxmlformats.org/wordprocessingml/2006/main">
        <w:t xml:space="preserve">1: Guð er styrkur okkar og vernd gegn öllum kúgarum.</w:t>
      </w:r>
    </w:p>
    <w:p/>
    <w:p>
      <w:r xmlns:w="http://schemas.openxmlformats.org/wordprocessingml/2006/main">
        <w:t xml:space="preserve">2: Við getum treyst á Guð til að vernda okkur frá illsku heimsins.</w:t>
      </w:r>
    </w:p>
    <w:p/>
    <w:p>
      <w:r xmlns:w="http://schemas.openxmlformats.org/wordprocessingml/2006/main">
        <w:t xml:space="preserve">1: Jesaja 41:10 -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2: Sálmur 18:2 - "Drottinn er bjarg mitt, vígi mitt og frelsari, Guð minn er bjarg mitt, sem ég leita hælis hjá, skjöldur minn og horn hjálpræðis míns, vígi mitt."</w:t>
      </w:r>
    </w:p>
    <w:p/>
    <w:p>
      <w:r xmlns:w="http://schemas.openxmlformats.org/wordprocessingml/2006/main">
        <w:t xml:space="preserve">Sakaría 10:5 Og þeir munu verða sem kappar, sem troða óvini sína niður í saur strætanna í bardaganum, og þeir munu berjast, af því að Drottinn er með þeim, og reiðmenn á hestum munu verða til skammar.</w:t>
      </w:r>
    </w:p>
    <w:p/>
    <w:p>
      <w:r xmlns:w="http://schemas.openxmlformats.org/wordprocessingml/2006/main">
        <w:t xml:space="preserve">Í Sakaría 10:5 er skrifað að fólk Guðs verði voldugir menn, sem geta traðkað niður óvini sína í bardaga. Drottinn mun vera með þeim, og óvinir þeirra munu ruglast.</w:t>
      </w:r>
    </w:p>
    <w:p/>
    <w:p>
      <w:r xmlns:w="http://schemas.openxmlformats.org/wordprocessingml/2006/main">
        <w:t xml:space="preserve">1. Kraftur Guðs: Styrkur okkar í bardaga</w:t>
      </w:r>
    </w:p>
    <w:p/>
    <w:p>
      <w:r xmlns:w="http://schemas.openxmlformats.org/wordprocessingml/2006/main">
        <w:t xml:space="preserve">2. Traust trúaðra í stríði</w:t>
      </w:r>
    </w:p>
    <w:p/>
    <w:p>
      <w:r xmlns:w="http://schemas.openxmlformats.org/wordprocessingml/2006/main">
        <w:t xml:space="preserve">1.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2. Sálmur 20:7 - "Sumir treysta á vagna og sumir á hesta, en vér munum minnast nafns Drottins Guðs vors."</w:t>
      </w:r>
    </w:p>
    <w:p/>
    <w:p>
      <w:r xmlns:w="http://schemas.openxmlformats.org/wordprocessingml/2006/main">
        <w:t xml:space="preserve">Sakaría 10:6 Og ég mun styrkja Júda hús og frelsa hús Jósefs og leiða það aftur til að setja það. Því að ég miskunna þeim, og þeir munu verða eins og ég hefði ekki útskúfað þeim, því að ég er Drottinn, Guð þeirra, og mun hlýða þeim.</w:t>
      </w:r>
    </w:p>
    <w:p/>
    <w:p>
      <w:r xmlns:w="http://schemas.openxmlformats.org/wordprocessingml/2006/main">
        <w:t xml:space="preserve">Guð lofar að styrkja Júda hús og hús Jósefs, því að hann er þeim miskunnsamur og trúr.</w:t>
      </w:r>
    </w:p>
    <w:p/>
    <w:p>
      <w:r xmlns:w="http://schemas.openxmlformats.org/wordprocessingml/2006/main">
        <w:t xml:space="preserve">1. Miskunn Guðs varir að eilífu</w:t>
      </w:r>
    </w:p>
    <w:p/>
    <w:p>
      <w:r xmlns:w="http://schemas.openxmlformats.org/wordprocessingml/2006/main">
        <w:t xml:space="preserve">2. Kraftur trúfesti Guðs</w:t>
      </w:r>
    </w:p>
    <w:p/>
    <w:p>
      <w:r xmlns:w="http://schemas.openxmlformats.org/wordprocessingml/2006/main">
        <w:t xml:space="preserve">1. Jesaja 54:7-10</w:t>
      </w:r>
    </w:p>
    <w:p/>
    <w:p>
      <w:r xmlns:w="http://schemas.openxmlformats.org/wordprocessingml/2006/main">
        <w:t xml:space="preserve">2. Sálmur 136:1-26</w:t>
      </w:r>
    </w:p>
    <w:p/>
    <w:p>
      <w:r xmlns:w="http://schemas.openxmlformats.org/wordprocessingml/2006/main">
        <w:t xml:space="preserve">Sakaría 10:7 Og þeir frá Efraím munu verða sem kappar, og hjarta þeirra skal gleðjast eins og af víni, já, börn þeirra munu sjá það og gleðjast. hjarta þeirra skal gleðjast yfir Drottni.</w:t>
      </w:r>
    </w:p>
    <w:p/>
    <w:p>
      <w:r xmlns:w="http://schemas.openxmlformats.org/wordprocessingml/2006/main">
        <w:t xml:space="preserve">Efraím mun verða máttugur og gleði þeirra í Drottni verður sýnileg börnum þeirra.</w:t>
      </w:r>
    </w:p>
    <w:p/>
    <w:p>
      <w:r xmlns:w="http://schemas.openxmlformats.org/wordprocessingml/2006/main">
        <w:t xml:space="preserve">1. Að gleðjast yfir Drottni: Kraftur tilbeiðslu</w:t>
      </w:r>
    </w:p>
    <w:p/>
    <w:p>
      <w:r xmlns:w="http://schemas.openxmlformats.org/wordprocessingml/2006/main">
        <w:t xml:space="preserve">2. Gleði Drottins: Að kenna börnum okkar að gleðjast</w:t>
      </w:r>
    </w:p>
    <w:p/>
    <w:p>
      <w:r xmlns:w="http://schemas.openxmlformats.org/wordprocessingml/2006/main">
        <w:t xml:space="preserve">1. Rómverjabréfið 12:12 - Gleðjumst í voninni; sjúklingur í þrengingum; halda áfram samstundis í bæn</w:t>
      </w:r>
    </w:p>
    <w:p/>
    <w:p>
      <w:r xmlns:w="http://schemas.openxmlformats.org/wordprocessingml/2006/main">
        <w:t xml:space="preserve">2. Sálmur 95:1-2 - Komið, syngjum Drottni, látum fögnuð við bjarg hjálpræðis okkar. Komum fyrir augliti hans með þakkargjörð og gleðjum hann með sálmum.</w:t>
      </w:r>
    </w:p>
    <w:p/>
    <w:p>
      <w:r xmlns:w="http://schemas.openxmlformats.org/wordprocessingml/2006/main">
        <w:t xml:space="preserve">Sakaría 10:8 Ég mun hvæsa fyrir þeim og safna þeim saman. Því að ég hef leyst þá, og þeir munu fjölga eftir því sem þeir hafa fjölgað.</w:t>
      </w:r>
    </w:p>
    <w:p/>
    <w:p>
      <w:r xmlns:w="http://schemas.openxmlformats.org/wordprocessingml/2006/main">
        <w:t xml:space="preserve">Ég mun leiða Ísraelsmenn heim til sín og sjá um þá sem lausnara þeirra.</w:t>
      </w:r>
    </w:p>
    <w:p/>
    <w:p>
      <w:r xmlns:w="http://schemas.openxmlformats.org/wordprocessingml/2006/main">
        <w:t xml:space="preserve">1: Guð þráir að endurreisa okkur með ástríkri umhyggju sinni.</w:t>
      </w:r>
    </w:p>
    <w:p/>
    <w:p>
      <w:r xmlns:w="http://schemas.openxmlformats.org/wordprocessingml/2006/main">
        <w:t xml:space="preserve">2: Guð er lausnari sem sér um fólk sitt.</w:t>
      </w:r>
    </w:p>
    <w:p/>
    <w:p>
      <w:r xmlns:w="http://schemas.openxmlformats.org/wordprocessingml/2006/main">
        <w:t xml:space="preserve">1: Jesaja 43:1 - "En nú, svo segir Drottinn, sem skapaði þig, Jakob, og sá sem myndaði þig, Ísrael: Óttast ekki, því að ég hef leyst þig, ég kallaði þig með þínu nafni, þú eru mínar."</w:t>
      </w:r>
    </w:p>
    <w:p/>
    <w:p>
      <w:r xmlns:w="http://schemas.openxmlformats.org/wordprocessingml/2006/main">
        <w:t xml:space="preserve">2: Sálmur 107:2 - "Svo skulu hinir endurleystu Drottins segja, sem hann hefur leyst úr hendi óvinarins."</w:t>
      </w:r>
    </w:p>
    <w:p/>
    <w:p>
      <w:r xmlns:w="http://schemas.openxmlformats.org/wordprocessingml/2006/main">
        <w:t xml:space="preserve">Sakaría 10:9 Og ég mun sá þeim meðal fólksins, og þeir munu minnast mín í fjarlægum löndum. og þeir skulu búa hjá börnum sínum og snúa aftur.</w:t>
      </w:r>
    </w:p>
    <w:p/>
    <w:p>
      <w:r xmlns:w="http://schemas.openxmlformats.org/wordprocessingml/2006/main">
        <w:t xml:space="preserve">Guð mun sá þjóð sinni í fjarlæg lönd og þegar þeir minnast hans munu þeir búa með börnum sínum og snúa aftur.</w:t>
      </w:r>
    </w:p>
    <w:p/>
    <w:p>
      <w:r xmlns:w="http://schemas.openxmlformats.org/wordprocessingml/2006/main">
        <w:t xml:space="preserve">1. Trúfesti Guðs: Að muna eftir og snúa aftur til Drottins</w:t>
      </w:r>
    </w:p>
    <w:p/>
    <w:p>
      <w:r xmlns:w="http://schemas.openxmlformats.org/wordprocessingml/2006/main">
        <w:t xml:space="preserve">2. Loforð Guðs til fólks síns: Að búa með börnunum okkar</w:t>
      </w:r>
    </w:p>
    <w:p/>
    <w:p>
      <w:r xmlns:w="http://schemas.openxmlformats.org/wordprocessingml/2006/main">
        <w:t xml:space="preserve">1. Jesaja 43:5-7 Óttast ekki, því að ég er með þér. Ég mun leiða niðja þína úr austri og safna þér saman úr vestri. Ég vil segja við norðan: Gefðu upp; og til suðurs: Haldið ekki aftur, flytjið sonu mína úr fjarska og dætur mínar frá endimörkum jarðar.</w:t>
      </w:r>
    </w:p>
    <w:p/>
    <w:p>
      <w:r xmlns:w="http://schemas.openxmlformats.org/wordprocessingml/2006/main">
        <w:t xml:space="preserve">2. Galatabréfið 6:10 Þegar vér höfum því tækifæri, skulum vér gjöra öllum gott, einkum þeim, sem eru af ætt trúarinnar.</w:t>
      </w:r>
    </w:p>
    <w:p/>
    <w:p>
      <w:r xmlns:w="http://schemas.openxmlformats.org/wordprocessingml/2006/main">
        <w:t xml:space="preserve">Sakaría 10:10 Og ég mun leiða þá aftur út af Egyptalandi og safna þeim saman frá Assýríu. og ég mun leiða þá inn í Gíleaðland og Líbanon. og staður mun ekki finnast fyrir þá.</w:t>
      </w:r>
    </w:p>
    <w:p/>
    <w:p>
      <w:r xmlns:w="http://schemas.openxmlformats.org/wordprocessingml/2006/main">
        <w:t xml:space="preserve">Loforð Guðs um að koma þjóð sinni aftur til landsins sem þeir eiga heima í.</w:t>
      </w:r>
    </w:p>
    <w:p/>
    <w:p>
      <w:r xmlns:w="http://schemas.openxmlformats.org/wordprocessingml/2006/main">
        <w:t xml:space="preserve">1. Guð mun uppfylla fyrirheitin sem hann gefur fólki sínu.</w:t>
      </w:r>
    </w:p>
    <w:p/>
    <w:p>
      <w:r xmlns:w="http://schemas.openxmlformats.org/wordprocessingml/2006/main">
        <w:t xml:space="preserve">2. Við ættum að treysta á trúfesti Guðs og bíða eftir honum.</w:t>
      </w:r>
    </w:p>
    <w:p/>
    <w:p>
      <w:r xmlns:w="http://schemas.openxmlformats.org/wordprocessingml/2006/main">
        <w:t xml:space="preserve">1. Jesaja 43:5-6 - „Óttast ekki, því að ég er með þér. Ég mun leiða niðja þína úr austri og safna þér saman úr vestri, ég vil segja í norðri: Gefst upp, og til suðurs, Haldið ekki aftur, flytjið syni mína úr fjarska og dætur mínar frá endimörkum jarðar."</w:t>
      </w:r>
    </w:p>
    <w:p/>
    <w:p>
      <w:r xmlns:w="http://schemas.openxmlformats.org/wordprocessingml/2006/main">
        <w:t xml:space="preserve">2. Jeremía 31:10 - "Heyrið orð Drottins, þér þjóðir, og kunngjörið það á fjarlægum eyjum og segið: Sá sem tvístraði Ísrael mun safna honum saman og varðveita hann, eins og hirðir hjörð sinnar. "</w:t>
      </w:r>
    </w:p>
    <w:p/>
    <w:p>
      <w:r xmlns:w="http://schemas.openxmlformats.org/wordprocessingml/2006/main">
        <w:t xml:space="preserve">Sakaría 10:11 Og hann mun fara í gegnum hafið með eymd og slá öldurnar í hafinu, og allt djúp fljótsins mun þorna. fara burt.</w:t>
      </w:r>
    </w:p>
    <w:p/>
    <w:p>
      <w:r xmlns:w="http://schemas.openxmlformats.org/wordprocessingml/2006/main">
        <w:t xml:space="preserve">Drottinn mun fara um hafið með eymd og þurrka upp djúp fljótsins. Hroki Assýríu og veldissproti Egyptalands verður felldur.</w:t>
      </w:r>
    </w:p>
    <w:p/>
    <w:p>
      <w:r xmlns:w="http://schemas.openxmlformats.org/wordprocessingml/2006/main">
        <w:t xml:space="preserve">1. Styrkur Guðs á erfiðum tímum</w:t>
      </w:r>
    </w:p>
    <w:p/>
    <w:p>
      <w:r xmlns:w="http://schemas.openxmlformats.org/wordprocessingml/2006/main">
        <w:t xml:space="preserve">2. Fullveldi Guðs</w:t>
      </w:r>
    </w:p>
    <w:p/>
    <w:p>
      <w:r xmlns:w="http://schemas.openxmlformats.org/wordprocessingml/2006/main">
        <w:t xml:space="preserve">1. Jesaja 11:15 - Og Drottinn mun gjöreyða tungu Egyptahafs. Og með miklum vindi sínum mun hann hrista hönd sína yfir ána og berja hana í lækjunum sjö og láta menn fara yfir ána.</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Sakaría 10:12 Og ég mun styrkja þá í Drottni. Og þeir skulu ganga fram og aftur í hans nafni, segir Drottinn.</w:t>
      </w:r>
    </w:p>
    <w:p/>
    <w:p>
      <w:r xmlns:w="http://schemas.openxmlformats.org/wordprocessingml/2006/main">
        <w:t xml:space="preserve">Guð mun styrkja þá sem fylgja í hans nafni og þeir munu ganga í hans nafni.</w:t>
      </w:r>
    </w:p>
    <w:p/>
    <w:p>
      <w:r xmlns:w="http://schemas.openxmlformats.org/wordprocessingml/2006/main">
        <w:t xml:space="preserve">1. Ganga í Drottni: Að vera styrktur í hans nafni</w:t>
      </w:r>
    </w:p>
    <w:p/>
    <w:p>
      <w:r xmlns:w="http://schemas.openxmlformats.org/wordprocessingml/2006/main">
        <w:t xml:space="preserve">2. Að styrkja trú okkar: Að stíga skref í nafni Drottins</w:t>
      </w:r>
    </w:p>
    <w:p/>
    <w:p>
      <w:r xmlns:w="http://schemas.openxmlformats.org/wordprocessingml/2006/main">
        <w:t xml:space="preserve">1. Jesaja 40:31, "En þeir sem treysta á Drottin munu finna nýjan styrk. Þeir munu svífa á vængjum eins og ernir, þeir munu hlaupa og þreytast ekki, þeir munu ganga og ekki þreytast."</w:t>
      </w:r>
    </w:p>
    <w:p/>
    <w:p>
      <w:r xmlns:w="http://schemas.openxmlformats.org/wordprocessingml/2006/main">
        <w:t xml:space="preserve">2. Efesusbréfið 6:10-11, "Að lokum, vertu sterkir í Drottni og í voldugu mætti hans. Klæddu þig í alvæpni Guðs svo að þú getir tekið afstöðu gegn áformum djöfulsins."</w:t>
      </w:r>
    </w:p>
    <w:p/>
    <w:p>
      <w:r xmlns:w="http://schemas.openxmlformats.org/wordprocessingml/2006/main">
        <w:t xml:space="preserve">Sakaría kafli 11 dregur upp skæra allegóríska mynd af dómi og höfnun Drottins á leiðtogum Ísraels. Það er líka fyrirboði um komu góða hirðisins, sem mun sjá um og bjarga hjörð sinni.</w:t>
      </w:r>
    </w:p>
    <w:p/>
    <w:p>
      <w:r xmlns:w="http://schemas.openxmlformats.org/wordprocessingml/2006/main">
        <w:t xml:space="preserve">1. málsgrein: Kaflinn byrjar á því að Líbanon og Basan, táknrænar framsetningar leiðtoga Ísraels, biðji um að syrgja og harma. Dómur Drottins kemur yfir þá þegar dýrð þeirra er eytt (Sakaría 11:1-3).</w:t>
      </w:r>
    </w:p>
    <w:p/>
    <w:p>
      <w:r xmlns:w="http://schemas.openxmlformats.org/wordprocessingml/2006/main">
        <w:t xml:space="preserve">2. málsgrein: Sakaría starfar sem hirðir, táknar hlutverk Guðs sem hirðir fólks síns. Hann tekur tvo stafi, annan sem heitir „Fáð“ og hinn heitir „Samband“ og brýtur þá til að tákna ógildingu sáttmálans milli Guðs og þjóðar hans. Ísraelsmenn hafna Sakaría og Drottinn lýsir því yfir að hann muni einnig hafna þeim (Sakaría 11:4-14).</w:t>
      </w:r>
    </w:p>
    <w:p/>
    <w:p>
      <w:r xmlns:w="http://schemas.openxmlformats.org/wordprocessingml/2006/main">
        <w:t xml:space="preserve">3. málsgrein: Kaflanum lýkur með spádómi um komu góða hirðisins. Drottinn mun reisa upp nýjan hirði sem mun annast hjörðina, bjarga þeim frá kúgarum þeirra og endurreisa. Hins vegar mun fólkið ekki viðurkenna eða meta þennan hirði, sem leiðir til frekari dóms og klofnings meðal þeirra (Sakaría 11:15-17).</w:t>
      </w:r>
    </w:p>
    <w:p/>
    <w:p>
      <w:r xmlns:w="http://schemas.openxmlformats.org/wordprocessingml/2006/main">
        <w:t xml:space="preserve">Í stuttu máli,</w:t>
      </w:r>
    </w:p>
    <w:p>
      <w:r xmlns:w="http://schemas.openxmlformats.org/wordprocessingml/2006/main">
        <w:t xml:space="preserve">Sakaría kafli 11 lýsir dómi og höfnun Drottins á leiðtogum Ísraels, sem og fyrirboði um komu góða hirðisins.</w:t>
      </w:r>
    </w:p>
    <w:p/>
    <w:p>
      <w:r xmlns:w="http://schemas.openxmlformats.org/wordprocessingml/2006/main">
        <w:t xml:space="preserve">Kallaðu á harm og kvein þegar dómur Drottins kemur yfir leiðtoga Ísraels.</w:t>
      </w:r>
    </w:p>
    <w:p>
      <w:r xmlns:w="http://schemas.openxmlformats.org/wordprocessingml/2006/main">
        <w:t xml:space="preserve">Táknrænt brot á stöfunum sem táknar ógildingu sáttmálans milli Guðs og fólks hans.</w:t>
      </w:r>
    </w:p>
    <w:p>
      <w:r xmlns:w="http://schemas.openxmlformats.org/wordprocessingml/2006/main">
        <w:t xml:space="preserve">Spádómur um komu góða hirðisins sem mun sjá um og bjarga hjörð sinni.</w:t>
      </w:r>
    </w:p>
    <w:p/>
    <w:p>
      <w:r xmlns:w="http://schemas.openxmlformats.org/wordprocessingml/2006/main">
        <w:t xml:space="preserve">Þessi kafli Sakaría hefst á ákalli til Líbanon og Basan, sem eru fulltrúar leiðtoga Ísraels, til að syrgja og harma þegar dómur Drottins kemur yfir þá. Sakaría starfar sem hirðir, tekur tvo stafi sem heita „Guð“ og „Samband“ og slítur þá til að tákna ógildingu sáttmálans milli Guðs og þjóðar hans. Ísraelsmenn hafna Sakaría og Drottinn lýsir því yfir að hann muni einnig hafna þeim. Kaflanum lýkur með spádómi um komu Góða hirðisins sem mun sjá um og bjarga hjörð sinni. Hins vegar mun fólkið ekki kannast við eða kunna að meta þennan hirði, sem leiðir til frekari dóms og klofnings meðal þeirra. Þessi kafli dregur fram dóm Drottins og höfnun leiðtoga Ísraels, sem og eftirvæntingu eftir komu góða hirðisins.</w:t>
      </w:r>
    </w:p>
    <w:p/>
    <w:p>
      <w:r xmlns:w="http://schemas.openxmlformats.org/wordprocessingml/2006/main">
        <w:t xml:space="preserve">Sakaría 11:1 Opnaðu dyr þínar, Líbanon, svo að eldurinn eyði sedrusviði þín.</w:t>
      </w:r>
    </w:p>
    <w:p/>
    <w:p>
      <w:r xmlns:w="http://schemas.openxmlformats.org/wordprocessingml/2006/main">
        <w:t xml:space="preserve">Guð býður Líbanon að opna dyr sínar svo að eldur dóms hans geti eytt sedrusviðum hans.</w:t>
      </w:r>
    </w:p>
    <w:p/>
    <w:p>
      <w:r xmlns:w="http://schemas.openxmlformats.org/wordprocessingml/2006/main">
        <w:t xml:space="preserve">1. Afleiðingar uppreisnar: Rannsókn á Sakaría 11:1</w:t>
      </w:r>
    </w:p>
    <w:p/>
    <w:p>
      <w:r xmlns:w="http://schemas.openxmlformats.org/wordprocessingml/2006/main">
        <w:t xml:space="preserve">2. Óttast ekki: Guð er við stjórnvölinn, jafnvel í miðjum dómi</w:t>
      </w:r>
    </w:p>
    <w:p/>
    <w:p>
      <w:r xmlns:w="http://schemas.openxmlformats.org/wordprocessingml/2006/main">
        <w:t xml:space="preserve">1. Jesaja 10:17-19 - Og ljós Ísraels skal vera að eldi og hans heilagi að logi, og það mun brenna og eta þyrna hans og þistla á einum degi.</w:t>
      </w:r>
    </w:p>
    <w:p/>
    <w:p>
      <w:r xmlns:w="http://schemas.openxmlformats.org/wordprocessingml/2006/main">
        <w:t xml:space="preserve">2. Jeremía 22:19 - Hann skal grafinn með greftrun ösnu, dreginn og varpað út fyrir hlið Jerúsalem.</w:t>
      </w:r>
    </w:p>
    <w:p/>
    <w:p>
      <w:r xmlns:w="http://schemas.openxmlformats.org/wordprocessingml/2006/main">
        <w:t xml:space="preserve">Sakaría 11:2 Æpið, grenitré! því að sedrustréð er fallið; Því að voldugir eru rændir. Æpið, þér Basans eik! því að árgangsskógur er fallinn.</w:t>
      </w:r>
    </w:p>
    <w:p/>
    <w:p>
      <w:r xmlns:w="http://schemas.openxmlformats.org/wordprocessingml/2006/main">
        <w:t xml:space="preserve">Hinum voldugu hefur verið spillt, sem hefur í för með sér fall sedrusviðsins og skógur uppskerunnar.</w:t>
      </w:r>
    </w:p>
    <w:p/>
    <w:p>
      <w:r xmlns:w="http://schemas.openxmlformats.org/wordprocessingml/2006/main">
        <w:t xml:space="preserve">1. Að treysta á Drottin: Hvers vegna ættum við ekki að trúa á hið volduga</w:t>
      </w:r>
    </w:p>
    <w:p/>
    <w:p>
      <w:r xmlns:w="http://schemas.openxmlformats.org/wordprocessingml/2006/main">
        <w:t xml:space="preserve">2. Blessun þjáningarinnar: Hvernig tap getur leitt til andlegs vaxtar</w:t>
      </w:r>
    </w:p>
    <w:p/>
    <w:p>
      <w:r xmlns:w="http://schemas.openxmlformats.org/wordprocessingml/2006/main">
        <w:t xml:space="preserve">1. Jesaja 61:3, „Að gefa þeim fegurð fyrir ösku, gleðiolíu til sorgar, lofgjörð fyrir anda þunglyndis, til þess að þau verði kölluð réttlætistré, gróðursetningu Drottins, að hann megi kalla þau. verið vegsamaður."</w:t>
      </w:r>
    </w:p>
    <w:p/>
    <w:p>
      <w:r xmlns:w="http://schemas.openxmlformats.org/wordprocessingml/2006/main">
        <w:t xml:space="preserve">2. Sálmur 37:3-5, "Treystu Drottni og gjör gott, bústu í landinu og neyttu trúfesti hans. Gleðstu líka í Drottni, og hann mun gefa þér það sem hjarta þitt girnist. veginn til Drottins, treystu og á hann, og hann mun láta það gerast."</w:t>
      </w:r>
    </w:p>
    <w:p/>
    <w:p>
      <w:r xmlns:w="http://schemas.openxmlformats.org/wordprocessingml/2006/main">
        <w:t xml:space="preserve">Sakaría 11:3 Það heyrist óp hirðanna. því að dýrð þeirra er spillt: rödd öskrandi ungra ljóna; því að hroki Jórdanar er spillt.</w:t>
      </w:r>
    </w:p>
    <w:p/>
    <w:p>
      <w:r xmlns:w="http://schemas.openxmlformats.org/wordprocessingml/2006/main">
        <w:t xml:space="preserve">Þessi texti talar um rödd æpandi og öskrandi, sem táknar spillingu dýrðar og stolts.</w:t>
      </w:r>
    </w:p>
    <w:p/>
    <w:p>
      <w:r xmlns:w="http://schemas.openxmlformats.org/wordprocessingml/2006/main">
        <w:t xml:space="preserve">1. Að læra að umfaðma auðmýkt andspænis stolti</w:t>
      </w:r>
    </w:p>
    <w:p/>
    <w:p>
      <w:r xmlns:w="http://schemas.openxmlformats.org/wordprocessingml/2006/main">
        <w:t xml:space="preserve">2. Að skilja tap sem hluta af lífinu</w:t>
      </w:r>
    </w:p>
    <w:p/>
    <w:p>
      <w:r xmlns:w="http://schemas.openxmlformats.org/wordprocessingml/2006/main">
        <w:t xml:space="preserve">1. Jakobsbréfið 4:6-10 - "Guð stendur gegn dramblátum en auðmjúkum gefur hann náð."</w:t>
      </w:r>
    </w:p>
    <w:p/>
    <w:p>
      <w:r xmlns:w="http://schemas.openxmlformats.org/wordprocessingml/2006/main">
        <w:t xml:space="preserve">2. Jesaja 40:11 - Hann gætir hjarðar sinnar eins og hirðir: Hann safnar lömbunum í fang sér og ber þau að hjarta sínu; hann leiðir varlega þá sem unga eiga.</w:t>
      </w:r>
    </w:p>
    <w:p/>
    <w:p>
      <w:r xmlns:w="http://schemas.openxmlformats.org/wordprocessingml/2006/main">
        <w:t xml:space="preserve">Sakaría 11:4 Svo segir Drottinn, Guð minn: Fæða sláturhjörðina;</w:t>
      </w:r>
    </w:p>
    <w:p/>
    <w:p>
      <w:r xmlns:w="http://schemas.openxmlformats.org/wordprocessingml/2006/main">
        <w:t xml:space="preserve">Guð býður fólki sínu að hlúa að þeim sem hafa verið misþyrmt og vanrækt.</w:t>
      </w:r>
    </w:p>
    <w:p/>
    <w:p>
      <w:r xmlns:w="http://schemas.openxmlformats.org/wordprocessingml/2006/main">
        <w:t xml:space="preserve">1. „Umhyggja fyrir kúguðum“</w:t>
      </w:r>
    </w:p>
    <w:p/>
    <w:p>
      <w:r xmlns:w="http://schemas.openxmlformats.org/wordprocessingml/2006/main">
        <w:t xml:space="preserve">2. "Að lifa af kærleika Guðs"</w:t>
      </w:r>
    </w:p>
    <w:p/>
    <w:p>
      <w:r xmlns:w="http://schemas.openxmlformats.org/wordprocessingml/2006/main">
        <w:t xml:space="preserve">1. Jesaja 58:6-7 – „Er þetta ekki föstan, sem ég hef útvalið, að leysa bönd óguðleikans, leysa af þungum byrðum og sleppa kúguðum lausum og brjóta hvert ok?</w:t>
      </w:r>
    </w:p>
    <w:p/>
    <w:p>
      <w:r xmlns:w="http://schemas.openxmlformats.org/wordprocessingml/2006/main">
        <w:t xml:space="preserve">2. Jakobsbréfið 1:27 - Hrein og óflekkuð trú frammi fyrir Guði og föður er þessi: að vitja munaðarlausra barna og ekkna í neyð þeirra og halda sjálfum sér flekklausum frá heiminum.</w:t>
      </w:r>
    </w:p>
    <w:p/>
    <w:p>
      <w:r xmlns:w="http://schemas.openxmlformats.org/wordprocessingml/2006/main">
        <w:t xml:space="preserve">Sakaría 11:5 Eiginmenn þeirra drepa þá og halda sig saklausa, og þeir sem selja þá segja: Lofaður sé Drottinn! því að ég er ríkur, og hirðar þeirra aumka þá ekki.</w:t>
      </w:r>
    </w:p>
    <w:p/>
    <w:p>
      <w:r xmlns:w="http://schemas.openxmlformats.org/wordprocessingml/2006/main">
        <w:t xml:space="preserve">Sauðfjáreigendur hafa verið að drepa þá, en finna ekki til sektarkennd, og þeir sem selja þá lofa Drottin um leið og þeir verða ríkir, án nokkurrar samúðar með sauðum.</w:t>
      </w:r>
    </w:p>
    <w:p/>
    <w:p>
      <w:r xmlns:w="http://schemas.openxmlformats.org/wordprocessingml/2006/main">
        <w:t xml:space="preserve">1. Hættan á hræsni</w:t>
      </w:r>
    </w:p>
    <w:p/>
    <w:p>
      <w:r xmlns:w="http://schemas.openxmlformats.org/wordprocessingml/2006/main">
        <w:t xml:space="preserve">2. Samúð Guðs með hinum kúguðu</w:t>
      </w:r>
    </w:p>
    <w:p/>
    <w:p>
      <w:r xmlns:w="http://schemas.openxmlformats.org/wordprocessingml/2006/main">
        <w:t xml:space="preserve">1. Matteusarguðspjall 23:27-28 - "Vei yður, fræðimenn og farísear, hræsnarar, því að þér eruð eins og hvítþvegnar grafir, sem að ytra eru fagrar, en að innan eru fullar af dauðra manna beinum og allri óhreinleika. Þannig sýnist þér og hið ytra réttláta. öðrum, en innra með þér ertu fullur hræsni og lögleysi.</w:t>
      </w:r>
    </w:p>
    <w:p/>
    <w:p>
      <w:r xmlns:w="http://schemas.openxmlformats.org/wordprocessingml/2006/main">
        <w:t xml:space="preserve">2. Jakobsbréfið 1:27 - Trúarbrögð sem eru hrein og óflekkuð frammi fyrir Guði, föður, eru þessi: að vitja munaðarleysingja og ekkna í þrengingum þeirra og halda sjálfum sér óflekkaðri frá heiminum.</w:t>
      </w:r>
    </w:p>
    <w:p/>
    <w:p>
      <w:r xmlns:w="http://schemas.openxmlformats.org/wordprocessingml/2006/main">
        <w:t xml:space="preserve">Sakaría 11:6 Því að ég mun ekki framar aumka íbúum landsins, segir Drottinn, heldur mun ég gefa mennina hvern í hendur náunga síns og í hendur konungs síns, og þeir munu slá landið. , og úr hendi þeirra mun ég ekki frelsa þá.</w:t>
      </w:r>
    </w:p>
    <w:p/>
    <w:p>
      <w:r xmlns:w="http://schemas.openxmlformats.org/wordprocessingml/2006/main">
        <w:t xml:space="preserve">Guð mun ekki lengur sýna fólkinu í landinu miskunn, heldur mun hann leyfa þeim að vera sigraðir af nágrönnum sínum og konungum.</w:t>
      </w:r>
    </w:p>
    <w:p/>
    <w:p>
      <w:r xmlns:w="http://schemas.openxmlformats.org/wordprocessingml/2006/main">
        <w:t xml:space="preserve">1. Miskunn Guðs er ekki endalaus</w:t>
      </w:r>
    </w:p>
    <w:p/>
    <w:p>
      <w:r xmlns:w="http://schemas.openxmlformats.org/wordprocessingml/2006/main">
        <w:t xml:space="preserve">2. Aðgerðir okkar ákvarða viðbrögð Guðs</w:t>
      </w:r>
    </w:p>
    <w:p/>
    <w:p>
      <w:r xmlns:w="http://schemas.openxmlformats.org/wordprocessingml/2006/main">
        <w:t xml:space="preserve">1. Rómverjabréfið 2:4-5 - Eða dregur þú að auðæfum góðvildar hans, umburðarlyndi og þolinmæði, án þess að vita að góðvild Guðs er ætlað að leiða þig til iðrunar?</w:t>
      </w:r>
    </w:p>
    <w:p/>
    <w:p>
      <w:r xmlns:w="http://schemas.openxmlformats.org/wordprocessingml/2006/main">
        <w:t xml:space="preserve">2. Jeremía 18:7-8 - Ef ég segi einhvern tíma um þjóð eða ríki að ég mun rífa það upp og brjóta niður og tortíma henni, og ef sú þjóð, sem ég hef talað um, snýr sér frá illsku sinni, Ég mun gefa eftir hörmungunum sem ég ætlaði að gera við það.</w:t>
      </w:r>
    </w:p>
    <w:p/>
    <w:p>
      <w:r xmlns:w="http://schemas.openxmlformats.org/wordprocessingml/2006/main">
        <w:t xml:space="preserve">Sakaría 11:7 Og ég mun annast sláturhjörðina, þér, þér fátæku hjarðarinnar. Og ég tók til mín tvær stengur; þann sem ég kallaði Fegurð, en hinn kallaði ég Hljómsveitir; og ég gaf hjörðinni að borða.</w:t>
      </w:r>
    </w:p>
    <w:p/>
    <w:p>
      <w:r xmlns:w="http://schemas.openxmlformats.org/wordprocessingml/2006/main">
        <w:t xml:space="preserve">Drottinn sér fyrir þeim sem eru fátækir og kúgaðir.</w:t>
      </w:r>
    </w:p>
    <w:p/>
    <w:p>
      <w:r xmlns:w="http://schemas.openxmlformats.org/wordprocessingml/2006/main">
        <w:t xml:space="preserve">1. Fyrirsjá Guðs fyrir þurfandi</w:t>
      </w:r>
    </w:p>
    <w:p/>
    <w:p>
      <w:r xmlns:w="http://schemas.openxmlformats.org/wordprocessingml/2006/main">
        <w:t xml:space="preserve">2. Að treysta á umhyggju Drottins</w:t>
      </w:r>
    </w:p>
    <w:p/>
    <w:p>
      <w:r xmlns:w="http://schemas.openxmlformats.org/wordprocessingml/2006/main">
        <w:t xml:space="preserve">1. Galatabréfið 6:9-10 "Og þreytumst ekki á að gera vel, því að á sínum tíma munum vér uppskera, ef vér verðum ekki þreyttir. Þar sem við höfum því tækifæri, skulum vér gjöra öllum gott, einkum þeim sem eru af heimili trúarinnar."</w:t>
      </w:r>
    </w:p>
    <w:p/>
    <w:p>
      <w:r xmlns:w="http://schemas.openxmlformats.org/wordprocessingml/2006/main">
        <w:t xml:space="preserve">2. Sálmur 37:25 "Ég hef verið ungur og nú er ég gamall, samt hef ég ekki séð hinn réttláta yfirgefinn, né niðja hans biðja um brauð."</w:t>
      </w:r>
    </w:p>
    <w:p/>
    <w:p>
      <w:r xmlns:w="http://schemas.openxmlformats.org/wordprocessingml/2006/main">
        <w:t xml:space="preserve">Sakaría 11:8 Og þrjá hirða afmáði ég á einum mánuði. og sál mín hafði andstyggð á þeim, og sál þeirra hafði líka andstyggð á mér.</w:t>
      </w:r>
    </w:p>
    <w:p/>
    <w:p>
      <w:r xmlns:w="http://schemas.openxmlformats.org/wordprocessingml/2006/main">
        <w:t xml:space="preserve">Í Sakaría 11:8 talar Guð um að afmá þrjá hirða á einum mánuði, vegna þess að þeir og hann höfðu báðir andstyggð á hvor öðrum.</w:t>
      </w:r>
    </w:p>
    <w:p/>
    <w:p>
      <w:r xmlns:w="http://schemas.openxmlformats.org/wordprocessingml/2006/main">
        <w:t xml:space="preserve">1. Réttlæti Guðs: Hvernig Guð kemur réttlátlega fram við ótrúa hirða</w:t>
      </w:r>
    </w:p>
    <w:p/>
    <w:p>
      <w:r xmlns:w="http://schemas.openxmlformats.org/wordprocessingml/2006/main">
        <w:t xml:space="preserve">2. Andstyggð andspænis ranglæti: Að hafna synd og afleiðingum hennar</w:t>
      </w:r>
    </w:p>
    <w:p/>
    <w:p>
      <w:r xmlns:w="http://schemas.openxmlformats.org/wordprocessingml/2006/main">
        <w:t xml:space="preserve">1. Matteusarguðspjall 18:20 - Þar sem tveir eða þrír eru saman komnir í mínu nafni, þar er ég meðal þeirra.</w:t>
      </w:r>
    </w:p>
    <w:p/>
    <w:p>
      <w:r xmlns:w="http://schemas.openxmlformats.org/wordprocessingml/2006/main">
        <w:t xml:space="preserve">2. Títusarguðspjall 3:3-5 - Því að áður vorum við sjálfir heimskir, óhlýðnir, afvegaleiddir, þrælar ýmissa ástríðna og lystisemda, lifðum daga okkar í illsku og öfund, hataðir af öðrum og hötuðum hver annan. En þegar gæska og miskunn Guðs, frelsara vors, birtist, bjargaði hann oss, ekki vegna verka, sem vér gjörðum í réttlæti, heldur eftir eigin miskunnsemi.</w:t>
      </w:r>
    </w:p>
    <w:p/>
    <w:p>
      <w:r xmlns:w="http://schemas.openxmlformats.org/wordprocessingml/2006/main">
        <w:t xml:space="preserve">Sakaría 11:9 Þá sagði ég: Ég mun ekki gefa yður að eta. og það sem afmást skal, það skal afmá; og hinir skulu eta hvern annan hold annars.</w:t>
      </w:r>
    </w:p>
    <w:p/>
    <w:p>
      <w:r xmlns:w="http://schemas.openxmlformats.org/wordprocessingml/2006/main">
        <w:t xml:space="preserve">Dómur Guðs yfir þeim sem óhlýðnast honum er harður.</w:t>
      </w:r>
    </w:p>
    <w:p/>
    <w:p>
      <w:r xmlns:w="http://schemas.openxmlformats.org/wordprocessingml/2006/main">
        <w:t xml:space="preserve">1: Ósveigjanlegur Guð: Að lifa í hlýðni við orð Guðs</w:t>
      </w:r>
    </w:p>
    <w:p/>
    <w:p>
      <w:r xmlns:w="http://schemas.openxmlformats.org/wordprocessingml/2006/main">
        <w:t xml:space="preserve">2: Afleiðingar óhlýðni: Að læra af Sakaría 11:9</w:t>
      </w:r>
    </w:p>
    <w:p/>
    <w:p>
      <w:r xmlns:w="http://schemas.openxmlformats.org/wordprocessingml/2006/main">
        <w:t xml:space="preserve">1:Jeremía 5:3: "Ó Drottinn, eru augu þín ekki á sannleikanum? Þú hefir slegið þá, en þeir hryggðust ekki, þú upprættir þá, en þeir hafa neitað að þiggja leiðréttingu, þeir hafa gert andlit sín harðari en stein, þeir hafa neitað að snúa aftur."</w:t>
      </w:r>
    </w:p>
    <w:p/>
    <w:p>
      <w:r xmlns:w="http://schemas.openxmlformats.org/wordprocessingml/2006/main">
        <w:t xml:space="preserve">2: Hebreabréfið 10:31, "Óttalegt er að falla í hendur lifanda Guðs."</w:t>
      </w:r>
    </w:p>
    <w:p/>
    <w:p>
      <w:r xmlns:w="http://schemas.openxmlformats.org/wordprocessingml/2006/main">
        <w:t xml:space="preserve">Sakaría 11:10 Og ég tók staf minn, fegurð, og skar hann í sundur, til þess að brjóta sáttmála minn, sem ég hafði gjört við allan lýðinn.</w:t>
      </w:r>
    </w:p>
    <w:p/>
    <w:p>
      <w:r xmlns:w="http://schemas.openxmlformats.org/wordprocessingml/2006/main">
        <w:t xml:space="preserve">Sakaría tekur staf sinn, sem heitir Fegurð, og brýtur hann í sundur til að rjúfa sáttmála sinn við allan lýðinn.</w:t>
      </w:r>
    </w:p>
    <w:p/>
    <w:p>
      <w:r xmlns:w="http://schemas.openxmlformats.org/wordprocessingml/2006/main">
        <w:t xml:space="preserve">1. Kraftur sáttmálarofs: Að skilja afleiðingar þess að rjúfa loforð</w:t>
      </w:r>
    </w:p>
    <w:p/>
    <w:p>
      <w:r xmlns:w="http://schemas.openxmlformats.org/wordprocessingml/2006/main">
        <w:t xml:space="preserve">2. Mikilvægi fegurðar: Kanna hvað það þýðir að þykja vænt um verðmæta hluti</w:t>
      </w:r>
    </w:p>
    <w:p/>
    <w:p>
      <w:r xmlns:w="http://schemas.openxmlformats.org/wordprocessingml/2006/main">
        <w:t xml:space="preserve">1. Jesaja 24:5 - Jörðin er einnig saurguð undir íbúum hennar. af því að þeir hafa brotið lögin, breytt lögunum, rofið hinn eilífa sáttmála.</w:t>
      </w:r>
    </w:p>
    <w:p/>
    <w:p>
      <w:r xmlns:w="http://schemas.openxmlformats.org/wordprocessingml/2006/main">
        <w:t xml:space="preserve">2. Jeremía 34:8-10 - Þetta er orðið, sem kom til Jeremía frá Drottni, eftir að Sedekía konungur hafði gjört sáttmála við allt fólkið, sem var í Jerúsalem, um að boða þeim frelsi.</w:t>
      </w:r>
    </w:p>
    <w:p/>
    <w:p>
      <w:r xmlns:w="http://schemas.openxmlformats.org/wordprocessingml/2006/main">
        <w:t xml:space="preserve">Sakaría 11:11 Og það var brotið í sundur á þeim degi, og svo vissu hinir fátæku úr hjörðinni, sem á mig biðu, að það var orð Drottins.</w:t>
      </w:r>
    </w:p>
    <w:p/>
    <w:p>
      <w:r xmlns:w="http://schemas.openxmlformats.org/wordprocessingml/2006/main">
        <w:t xml:space="preserve">Orð Drottins var brotið á þeim degi, og fátækir hjarðarinnar þekktu það.</w:t>
      </w:r>
    </w:p>
    <w:p/>
    <w:p>
      <w:r xmlns:w="http://schemas.openxmlformats.org/wordprocessingml/2006/main">
        <w:t xml:space="preserve">1. Orð Guðs er óbrjótanlegt - Sakaría 11:11</w:t>
      </w:r>
    </w:p>
    <w:p/>
    <w:p>
      <w:r xmlns:w="http://schemas.openxmlformats.org/wordprocessingml/2006/main">
        <w:t xml:space="preserve">2. Misstu ekki trúna á Drottin - Sakaría 11:11</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Matteus 24:35 - Himinn og jörð munu líða undir lok, en orð mín munu aldrei líða undir lok.</w:t>
      </w:r>
    </w:p>
    <w:p/>
    <w:p>
      <w:r xmlns:w="http://schemas.openxmlformats.org/wordprocessingml/2006/main">
        <w:t xml:space="preserve">Sakaría 11:12 Og ég sagði við þá: ,,Ef þér þykir gott, þá gefðu mér verð mitt. og ef ekki, hafðu það. Þeir vógu því þrjátíu silfurpeninga fyrir mitt verð.</w:t>
      </w:r>
    </w:p>
    <w:p/>
    <w:p>
      <w:r xmlns:w="http://schemas.openxmlformats.org/wordprocessingml/2006/main">
        <w:t xml:space="preserve">Sakaría 11:12 talar um viðskipti þar sem þrjátíu silfurpeningar voru vegnir fyrir verðið á einhverju.</w:t>
      </w:r>
    </w:p>
    <w:p/>
    <w:p>
      <w:r xmlns:w="http://schemas.openxmlformats.org/wordprocessingml/2006/main">
        <w:t xml:space="preserve">1. Gildi sálar: Kannaðu þýðingu þrjátíu silfurstykkja</w:t>
      </w:r>
    </w:p>
    <w:p/>
    <w:p>
      <w:r xmlns:w="http://schemas.openxmlformats.org/wordprocessingml/2006/main">
        <w:t xml:space="preserve">2. Hinn sanni kostnaður við peninga: Skoðaðu verð málamiðlana í Sakaría 11:12</w:t>
      </w:r>
    </w:p>
    <w:p/>
    <w:p>
      <w:r xmlns:w="http://schemas.openxmlformats.org/wordprocessingml/2006/main">
        <w:t xml:space="preserve">1. Matteusarguðspjall 26:15 - Og sagði við þá: Hvað viljið þér gefa mér, og ég mun framselja hann yður? Og þeir gerðu sáttmála við hann um þrjátíu silfurpeninga.</w:t>
      </w:r>
    </w:p>
    <w:p/>
    <w:p>
      <w:r xmlns:w="http://schemas.openxmlformats.org/wordprocessingml/2006/main">
        <w:t xml:space="preserve">2. Esekíel 16:4 - Og hvað snertir fæðingu þína, daginn sem þú fæddist var nafli þinn ekki skorinn og þú varst ekki þveginn í vatni til að næra þig. þú varst alls ekki saltaður né reifaður.</w:t>
      </w:r>
    </w:p>
    <w:p/>
    <w:p>
      <w:r xmlns:w="http://schemas.openxmlformats.org/wordprocessingml/2006/main">
        <w:t xml:space="preserve">Sakaría 11:13 Og Drottinn sagði við mig: Kasta því til leirkerasmiðsins. Og ég tók silfurpeningana þrjátíu og kastaði þeim til leirkerasmiðsins í musteri Drottins.</w:t>
      </w:r>
    </w:p>
    <w:p/>
    <w:p>
      <w:r xmlns:w="http://schemas.openxmlformats.org/wordprocessingml/2006/main">
        <w:t xml:space="preserve">Drottinn bauð Sakaría að steypa þrjátíu silfurpeningum til leirkerasmiðsins í húsi Drottins sem verð sem hann var metinn fyrir.</w:t>
      </w:r>
    </w:p>
    <w:p/>
    <w:p>
      <w:r xmlns:w="http://schemas.openxmlformats.org/wordprocessingml/2006/main">
        <w:t xml:space="preserve">1: Gildi Guðs: Að viðurkenna gildi Drottins</w:t>
      </w:r>
    </w:p>
    <w:p/>
    <w:p>
      <w:r xmlns:w="http://schemas.openxmlformats.org/wordprocessingml/2006/main">
        <w:t xml:space="preserve">2: The Potter's House: Að finna endurlausn á ófyrirséðum stöðum</w:t>
      </w:r>
    </w:p>
    <w:p/>
    <w:p>
      <w:r xmlns:w="http://schemas.openxmlformats.org/wordprocessingml/2006/main">
        <w:t xml:space="preserve">1: Matteusarguðspjall 26:14-15 - Þá gekk einn af þeim tólf, að nafni Júdas Ískaríot, til æðstu prestanna og sagði við þá: Hvað viljið þér gefa mér, og ég mun framselja hann yður? Og þeir gerðu sáttmála við hann um þrjátíu silfurpeninga.</w:t>
      </w:r>
    </w:p>
    <w:p/>
    <w:p>
      <w:r xmlns:w="http://schemas.openxmlformats.org/wordprocessingml/2006/main">
        <w:t xml:space="preserve">2: Jeremía 32:9 Og ég keypti akur Hanamels, sonar frænda míns, sem var í Anatót, og vó honum peningana, sautján sikla silfurs.</w:t>
      </w:r>
    </w:p>
    <w:p/>
    <w:p>
      <w:r xmlns:w="http://schemas.openxmlformats.org/wordprocessingml/2006/main">
        <w:t xml:space="preserve">Sakaría 11:14 Þá hjó ég í sundur annan staf minn, flokka, til þess að brjóta bræðralagið milli Júda og Ísraels.</w:t>
      </w:r>
    </w:p>
    <w:p/>
    <w:p>
      <w:r xmlns:w="http://schemas.openxmlformats.org/wordprocessingml/2006/main">
        <w:t xml:space="preserve">Sakaría spámaður rauf bræðralagið milli Júda og Ísraels.</w:t>
      </w:r>
    </w:p>
    <w:p/>
    <w:p>
      <w:r xmlns:w="http://schemas.openxmlformats.org/wordprocessingml/2006/main">
        <w:t xml:space="preserve">1. Kraftur þess að brjóta bræðralag</w:t>
      </w:r>
    </w:p>
    <w:p/>
    <w:p>
      <w:r xmlns:w="http://schemas.openxmlformats.org/wordprocessingml/2006/main">
        <w:t xml:space="preserve">2. Áhrif óeiningu</w:t>
      </w:r>
    </w:p>
    <w:p/>
    <w:p>
      <w:r xmlns:w="http://schemas.openxmlformats.org/wordprocessingml/2006/main">
        <w:t xml:space="preserve">1. 1. Mósebók 13:8-9 (Og Abram sagði við Lot: "Lát ekki vera deilur milli mín og þín, og milli hirða minna og hirða þinna, því að við erum bræður. Er ekki allt landið fyrir þér. Skildu þig, ég bið þig, frá mér: ef þú vilt taka vinstri hönd, þá fer ég til hægri, eða ef þú ferð til hægri, þá fer ég til vinstri.)</w:t>
      </w:r>
    </w:p>
    <w:p/>
    <w:p>
      <w:r xmlns:w="http://schemas.openxmlformats.org/wordprocessingml/2006/main">
        <w:t xml:space="preserve">2. Orðskviðirnir 18:19 (Erfiðara er að vinna bróður sem hneykslast er en sterk borg, og deilur þeirra eru eins og kastalar.)</w:t>
      </w:r>
    </w:p>
    <w:p/>
    <w:p>
      <w:r xmlns:w="http://schemas.openxmlformats.org/wordprocessingml/2006/main">
        <w:t xml:space="preserve">Sakaría 11:15 Og Drottinn sagði við mig: Taktu þér enn áhöld heimskans hirðar.</w:t>
      </w:r>
    </w:p>
    <w:p/>
    <w:p>
      <w:r xmlns:w="http://schemas.openxmlformats.org/wordprocessingml/2006/main">
        <w:t xml:space="preserve">Drottinn býður Sakaría að taka verkfæri heimskans hirðis.</w:t>
      </w:r>
    </w:p>
    <w:p/>
    <w:p>
      <w:r xmlns:w="http://schemas.openxmlformats.org/wordprocessingml/2006/main">
        <w:t xml:space="preserve">1. "Heimska falshirða"</w:t>
      </w:r>
    </w:p>
    <w:p/>
    <w:p>
      <w:r xmlns:w="http://schemas.openxmlformats.org/wordprocessingml/2006/main">
        <w:t xml:space="preserve">2. "Vilji Drottins gegn heimskur hirðir"</w:t>
      </w:r>
    </w:p>
    <w:p/>
    <w:p>
      <w:r xmlns:w="http://schemas.openxmlformats.org/wordprocessingml/2006/main">
        <w:t xml:space="preserve">1. Esekíel 34:1-10 (Fordæming Guðs yfir falshirða)</w:t>
      </w:r>
    </w:p>
    <w:p/>
    <w:p>
      <w:r xmlns:w="http://schemas.openxmlformats.org/wordprocessingml/2006/main">
        <w:t xml:space="preserve">2. Jeremía 23:1-4 (þrá Guðs eftir sönnum hirðum)</w:t>
      </w:r>
    </w:p>
    <w:p/>
    <w:p>
      <w:r xmlns:w="http://schemas.openxmlformats.org/wordprocessingml/2006/main">
        <w:t xml:space="preserve">Sakaría 11:16 Því að sjá, ég mun reisa upp hirði í landinu, sem ekki mun vitja þeirra, sem upprættir eru, né leita ungans, né lækna það, sem brotið er, né fæða það, sem stendur. hann skal eta kjötið af fitunni og rífa klærnar þeirra í sundur.</w:t>
      </w:r>
    </w:p>
    <w:p/>
    <w:p>
      <w:r xmlns:w="http://schemas.openxmlformats.org/wordprocessingml/2006/main">
        <w:t xml:space="preserve">Guð mun reisa upp hirði sem mun ekki sjá um hina veiku eða slasaða heldur mun notfæra sér þá.</w:t>
      </w:r>
    </w:p>
    <w:p/>
    <w:p>
      <w:r xmlns:w="http://schemas.openxmlformats.org/wordprocessingml/2006/main">
        <w:t xml:space="preserve">1. "Réttlæti Guðs: hirðirinn sem ekki var"</w:t>
      </w:r>
    </w:p>
    <w:p/>
    <w:p>
      <w:r xmlns:w="http://schemas.openxmlformats.org/wordprocessingml/2006/main">
        <w:t xml:space="preserve">2. "Köllun hirðisins til að hlúa að hinum veiku"</w:t>
      </w:r>
    </w:p>
    <w:p/>
    <w:p>
      <w:r xmlns:w="http://schemas.openxmlformats.org/wordprocessingml/2006/main">
        <w:t xml:space="preserve">1. Sálmur 23:4 - "Já, þótt ég gangi um dal dauðans skugga, óttast ég ekkert illt, því að þú ert með mér, sproti þinn og stafur hugga mig."</w:t>
      </w:r>
    </w:p>
    <w:p/>
    <w:p>
      <w:r xmlns:w="http://schemas.openxmlformats.org/wordprocessingml/2006/main">
        <w:t xml:space="preserve">2. Matteusarguðspjall 25:31-46 - „Þegar Mannssonurinn kemur í dýrð sinni og allir heilagir englar með honum, þá mun hann sitja í dýrðarhásæti sínu, og fyrir honum munu allar þjóðir safnast saman. hann mun skilja þá hvern frá öðrum, eins og hirðir skilur sauði sína frá geitrum, og hann skal setja sauðina sér til hægri handar, en hafrana til vinstri. Þá mun konungur segja við þá til hægri handar: ,Komið. , þér blessaðir föður míns, erfið ríkið sem yður var búið frá grundvöllun heimsins.'“</w:t>
      </w:r>
    </w:p>
    <w:p/>
    <w:p>
      <w:r xmlns:w="http://schemas.openxmlformats.org/wordprocessingml/2006/main">
        <w:t xml:space="preserve">Sakaría 11:17 Vei skurðgoðahirðirinn sem yfirgefur hjörðina! sverðið skal vera á handlegg hans og hægra auga.</w:t>
      </w:r>
    </w:p>
    <w:p/>
    <w:p>
      <w:r xmlns:w="http://schemas.openxmlformats.org/wordprocessingml/2006/main">
        <w:t xml:space="preserve">Afleiðingar þess að vanrækja ábyrgð eru skelfilegar.</w:t>
      </w:r>
    </w:p>
    <w:p/>
    <w:p>
      <w:r xmlns:w="http://schemas.openxmlformats.org/wordprocessingml/2006/main">
        <w:t xml:space="preserve">1. "Að uppfylla skyldur þínar: ákall til aðgerða"</w:t>
      </w:r>
    </w:p>
    <w:p/>
    <w:p>
      <w:r xmlns:w="http://schemas.openxmlformats.org/wordprocessingml/2006/main">
        <w:t xml:space="preserve">2. "Hætturnar af því að vanrækja ábyrgð þína"</w:t>
      </w:r>
    </w:p>
    <w:p/>
    <w:p>
      <w:r xmlns:w="http://schemas.openxmlformats.org/wordprocessingml/2006/main">
        <w:t xml:space="preserve">1. Matteusarguðspjall 25:14-30 - Dæmisaga um hæfileikana</w:t>
      </w:r>
    </w:p>
    <w:p/>
    <w:p>
      <w:r xmlns:w="http://schemas.openxmlformats.org/wordprocessingml/2006/main">
        <w:t xml:space="preserve">2. Jeremía 23:1-4 - Köllun Guðs til hirða til að annast fólk sitt</w:t>
      </w:r>
    </w:p>
    <w:p/>
    <w:p>
      <w:r xmlns:w="http://schemas.openxmlformats.org/wordprocessingml/2006/main">
        <w:t xml:space="preserve">Sakaría kafli 12 spáir um framtíðaratburði varðandi Jerúsalem og þjóðirnar sem umkringja hana. Þar er talað um endurreisn og vernd Jerúsalem, sem og andlega umbreytingu og sorg sem mun eiga sér stað meðal fólksins.</w:t>
      </w:r>
    </w:p>
    <w:p/>
    <w:p>
      <w:r xmlns:w="http://schemas.openxmlformats.org/wordprocessingml/2006/main">
        <w:t xml:space="preserve">1. málsgrein: Kaflinn hefst á yfirlýsingu um að Guð muni gera Jerúsalem að bikar skjálfandi og íþyngjandi steini fyrir allar nærliggjandi þjóðir. Drottinn mun vernda og verja Jerúsalem og hver sá sem reynir að skaða hana verður dreginn til ábyrgðar. Kraftur Guðs mun birtast í varðveislu Jerúsalem (Sakaría 12:1-9).</w:t>
      </w:r>
    </w:p>
    <w:p/>
    <w:p>
      <w:r xmlns:w="http://schemas.openxmlformats.org/wordprocessingml/2006/main">
        <w:t xml:space="preserve">2. málsgrein: Kaflinn lýsir andlegri umbreytingu sem mun eiga sér stað meðal íbúa Jerúsalem. Þeir munu viðurkenna og syrgja þann sem þeir hafa stungið, gera sér grein fyrir sekt sinni og iðrast. Það verður mikill harmur í Jerúsalem, eins og að syrgja einkasoninn (Sakaría 12:10-14).</w:t>
      </w:r>
    </w:p>
    <w:p/>
    <w:p>
      <w:r xmlns:w="http://schemas.openxmlformats.org/wordprocessingml/2006/main">
        <w:t xml:space="preserve">Í stuttu máli,</w:t>
      </w:r>
    </w:p>
    <w:p>
      <w:r xmlns:w="http://schemas.openxmlformats.org/wordprocessingml/2006/main">
        <w:t xml:space="preserve">Sakaría kafli 12 talar um endurreisn og vernd Jerúsalem, sem og andlega umbreytingu og sorg sem mun eiga sér stað meðal fólksins.</w:t>
      </w:r>
    </w:p>
    <w:p/>
    <w:p>
      <w:r xmlns:w="http://schemas.openxmlformats.org/wordprocessingml/2006/main">
        <w:t xml:space="preserve">Yfirlýsing um Jerúsalem sem bikar skjálfandi og íþyngjandi steinn fyrir þjóðirnar í kring.</w:t>
      </w:r>
    </w:p>
    <w:p>
      <w:r xmlns:w="http://schemas.openxmlformats.org/wordprocessingml/2006/main">
        <w:t xml:space="preserve">Loforð um vernd Guðs og vörn Jerúsalem.</w:t>
      </w:r>
    </w:p>
    <w:p>
      <w:r xmlns:w="http://schemas.openxmlformats.org/wordprocessingml/2006/main">
        <w:t xml:space="preserve">Lýsing á andlegri umbreytingu og sorg sem mun eiga sér stað meðal fólksins.</w:t>
      </w:r>
    </w:p>
    <w:p/>
    <w:p>
      <w:r xmlns:w="http://schemas.openxmlformats.org/wordprocessingml/2006/main">
        <w:t xml:space="preserve">Þessi kafli Sakaría hefst á yfirlýsingu um að Guð muni gera Jerúsalem að bikar skjálfandi og íþyngjandi steini fyrir þjóðirnar í kring. Drottinn lofar að vernda og verja Jerúsalem og hver sá sem reynir að skaða hana verður dreginn til ábyrgðar. Í kaflanum er síðan lýst þeirri andlegu umbreytingu sem mun eiga sér stað meðal íbúa Jerúsalem. Þeir munu viðurkenna og syrgja þann sem þeir hafa stungið, gera sér grein fyrir sekt sinni og iðrast. Það verður mikill harmur í Jerúsalem, eins og að syrgja einkason. Í þessum kafla er talað um endurreisn og vernd Jerúsalem, svo og andlega umbreytingu og sorg sem mun eiga sér stað meðal fólksins.</w:t>
      </w:r>
    </w:p>
    <w:p/>
    <w:p>
      <w:r xmlns:w="http://schemas.openxmlformats.org/wordprocessingml/2006/main">
        <w:t xml:space="preserve">Sakaría 12:1 Byrði orðs Drottins fyrir Ísrael, segir Drottinn, sem teygir út himininn og grundar jörðina og myndar anda mannsins í honum.</w:t>
      </w:r>
    </w:p>
    <w:p/>
    <w:p>
      <w:r xmlns:w="http://schemas.openxmlformats.org/wordprocessingml/2006/main">
        <w:t xml:space="preserve">Drottinn hefur byrði orðsins fyrir Ísrael og hann er sá sem skapaði himin og jörð og myndaði anda mannsins.</w:t>
      </w:r>
    </w:p>
    <w:p/>
    <w:p>
      <w:r xmlns:w="http://schemas.openxmlformats.org/wordprocessingml/2006/main">
        <w:t xml:space="preserve">1. Byrði Drottins: Orð Drottins fyrir Ísrael</w:t>
      </w:r>
    </w:p>
    <w:p/>
    <w:p>
      <w:r xmlns:w="http://schemas.openxmlformats.org/wordprocessingml/2006/main">
        <w:t xml:space="preserve">2. Sköpun Drottins: Himnarnir, jörðin og andi mannsins</w:t>
      </w:r>
    </w:p>
    <w:p/>
    <w:p>
      <w:r xmlns:w="http://schemas.openxmlformats.org/wordprocessingml/2006/main">
        <w:t xml:space="preserve">1. Mósebók 1:1-2 - Í upphafi skapaði Guð himin og jörð.</w:t>
      </w:r>
    </w:p>
    <w:p/>
    <w:p>
      <w:r xmlns:w="http://schemas.openxmlformats.org/wordprocessingml/2006/main">
        <w:t xml:space="preserve">2. Jobsbók 32:8 - En andi er í manninum, og innblástur hins Almáttka veitir þeim skilning.</w:t>
      </w:r>
    </w:p>
    <w:p/>
    <w:p>
      <w:r xmlns:w="http://schemas.openxmlformats.org/wordprocessingml/2006/main">
        <w:t xml:space="preserve">Sakaría 12:2 Sjá, ég mun gjöra Jerúsalem að bikar skelfingar fyrir allan lýðinn allt í kring, þegar þeir verða í umsátri bæði gegn Júda og Jerúsalem.</w:t>
      </w:r>
    </w:p>
    <w:p/>
    <w:p>
      <w:r xmlns:w="http://schemas.openxmlformats.org/wordprocessingml/2006/main">
        <w:t xml:space="preserve">Guð mun gera Jerúsalem að uppsprettu mikillar ótta fyrir allar þjóðir í kringum hana þegar þær eru í miðri umsátri gegn Júda og Jerúsalem.</w:t>
      </w:r>
    </w:p>
    <w:p/>
    <w:p>
      <w:r xmlns:w="http://schemas.openxmlformats.org/wordprocessingml/2006/main">
        <w:t xml:space="preserve">1. Drottinn er styrkur okkar á erfiðleikatímum</w:t>
      </w:r>
    </w:p>
    <w:p/>
    <w:p>
      <w:r xmlns:w="http://schemas.openxmlformats.org/wordprocessingml/2006/main">
        <w:t xml:space="preserve">2. Ekkert getur aðskilið okkur frá kærleika Guðs</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Sálmur 46:1 - "Guð er vort athvarf og styrkur, hjálp sem er alltaf til staðar í neyð."</w:t>
      </w:r>
    </w:p>
    <w:p/>
    <w:p>
      <w:r xmlns:w="http://schemas.openxmlformats.org/wordprocessingml/2006/main">
        <w:t xml:space="preserve">Sakaría 12:3 Og á þeim degi mun ég gjöra Jerúsalem að íþyngjandi steini fyrir alla lýði. Allir þeir, sem leggja hann í byrði, skulu höggnir í sundur, þótt allir jarðarbúar safnist saman gegn henni.</w:t>
      </w:r>
    </w:p>
    <w:p/>
    <w:p>
      <w:r xmlns:w="http://schemas.openxmlformats.org/wordprocessingml/2006/main">
        <w:t xml:space="preserve">Guð lofar að hann muni vernda Jerúsalem, jafnvel þótt allar þjóðir safnist á móti henni.</w:t>
      </w:r>
    </w:p>
    <w:p/>
    <w:p>
      <w:r xmlns:w="http://schemas.openxmlformats.org/wordprocessingml/2006/main">
        <w:t xml:space="preserve">1. Vernd Guðs: Loforðið um Jerúsalem</w:t>
      </w:r>
    </w:p>
    <w:p/>
    <w:p>
      <w:r xmlns:w="http://schemas.openxmlformats.org/wordprocessingml/2006/main">
        <w:t xml:space="preserve">2. Hvernig Drottinn mun uppfylla sáttmálaloforð sitt um að vernda Jerúsalem</w:t>
      </w:r>
    </w:p>
    <w:p/>
    <w:p>
      <w:r xmlns:w="http://schemas.openxmlformats.org/wordprocessingml/2006/main">
        <w:t xml:space="preserve">1. Sálmur 46:5 "Guð er innra með henni, hún mun ekki falla, Guð mun hjálpa henni þegar líður á daginn."</w:t>
      </w:r>
    </w:p>
    <w:p/>
    <w:p>
      <w:r xmlns:w="http://schemas.openxmlformats.org/wordprocessingml/2006/main">
        <w:t xml:space="preserve">2. Jesaja 62:6-7 "Á múrum þínum, Jerúsalem, hef ég skipað varðmenn, þeir munu aldrei þegja allan daginn og alla nóttina. Þið sem minnir Drottin á, hvílið yður ekki, og gefið honum enga hvíld fyrr en Hann staðfestir og gjörir Jerúsalem að lofsöng á jörðu."</w:t>
      </w:r>
    </w:p>
    <w:p/>
    <w:p>
      <w:r xmlns:w="http://schemas.openxmlformats.org/wordprocessingml/2006/main">
        <w:t xml:space="preserve">Sakaría 12:4 Á þeim degi, segir Drottinn, mun ég slá alla hesta með undrun og reiðmenn hans með brjálæði, og ég mun opna augu mín yfir Júda hús og slá alla hesta lýðsins með blindu.</w:t>
      </w:r>
    </w:p>
    <w:p/>
    <w:p>
      <w:r xmlns:w="http://schemas.openxmlformats.org/wordprocessingml/2006/main">
        <w:t xml:space="preserve">Guð mun slá hesta og reiðmenn Júda með undrun og blindu.</w:t>
      </w:r>
    </w:p>
    <w:p/>
    <w:p>
      <w:r xmlns:w="http://schemas.openxmlformats.org/wordprocessingml/2006/main">
        <w:t xml:space="preserve">1. Ást Guðs til fólksins síns: Hvernig Guð verndar og sér fyrir þeim sem hann elskar</w:t>
      </w:r>
    </w:p>
    <w:p/>
    <w:p>
      <w:r xmlns:w="http://schemas.openxmlformats.org/wordprocessingml/2006/main">
        <w:t xml:space="preserve">2. Réttlæti Guðs: Guð mun refsa þeim sem gera rangt</w:t>
      </w:r>
    </w:p>
    <w:p/>
    <w:p>
      <w:r xmlns:w="http://schemas.openxmlformats.org/wordprocessingml/2006/main">
        <w:t xml:space="preserve">1. Jesaja 42:15 - "Ég mun gjöra þig að nýjum, beittum þreskisleða með mörgum tönnum, þú munt þreskja fjöllin og mylja þau og gera hæðir að hismi."</w:t>
      </w:r>
    </w:p>
    <w:p/>
    <w:p>
      <w:r xmlns:w="http://schemas.openxmlformats.org/wordprocessingml/2006/main">
        <w:t xml:space="preserve">2. Rómverjabréfið 12:19 - "Hefnið ekki, kæru vinir, heldur leyfið reiði Guðs rúm, því ritað er: Það er mitt að hefna, ég mun gjalda, segir Drottinn."</w:t>
      </w:r>
    </w:p>
    <w:p/>
    <w:p>
      <w:r xmlns:w="http://schemas.openxmlformats.org/wordprocessingml/2006/main">
        <w:t xml:space="preserve">Sakaría 12:5 Og landstjórar Júda munu segja í hjarta sínu: Jerúsalembúar skulu vera mér styrkur í Drottni allsherjar, Guði sínum.</w:t>
      </w:r>
    </w:p>
    <w:p/>
    <w:p>
      <w:r xmlns:w="http://schemas.openxmlformats.org/wordprocessingml/2006/main">
        <w:t xml:space="preserve">Landstjórar Júda munu viðurkenna Jerúsalem sem styrk sinn í Drottni allsherjar, Guði sínum.</w:t>
      </w:r>
    </w:p>
    <w:p/>
    <w:p>
      <w:r xmlns:w="http://schemas.openxmlformats.org/wordprocessingml/2006/main">
        <w:t xml:space="preserve">1. Styrkur Drottins: Hvað getur Guð gert í gegnum fólk sitt</w:t>
      </w:r>
    </w:p>
    <w:p/>
    <w:p>
      <w:r xmlns:w="http://schemas.openxmlformats.org/wordprocessingml/2006/main">
        <w:t xml:space="preserve">2. Að treysta á styrk Guðs á erfiðleikatímum</w:t>
      </w:r>
    </w:p>
    <w:p/>
    <w:p>
      <w:r xmlns:w="http://schemas.openxmlformats.org/wordprocessingml/2006/main">
        <w:t xml:space="preserve">1. Sálmur 46:1-3 Guð er athvarf okkar og styrkur, hjálp í nauðum. Þess vegna munum vér ekki óttast þó jörðin víki, þótt fjöllin færist inn í hjarta hafsins, þótt vötn þess æri og froði, þó að fjöllin nötri við bólgu þess.</w:t>
      </w:r>
    </w:p>
    <w:p/>
    <w:p>
      <w:r xmlns:w="http://schemas.openxmlformats.org/wordprocessingml/2006/main">
        <w:t xml:space="preserve">2. Efesusbréfið 6:10 Að lokum, verið sterkir í Drottni og í krafti máttar hans.</w:t>
      </w:r>
    </w:p>
    <w:p/>
    <w:p>
      <w:r xmlns:w="http://schemas.openxmlformats.org/wordprocessingml/2006/main">
        <w:t xml:space="preserve">Sakaría 12:6 Á þeim degi mun ég gjöra höfðingja Júda eins og eldsneið meðal viðarins og eins og kyndil í reipi. Og þeir munu eta allt fólkið allt í kring, hægra megin og vinstra megin, og Jerúsalem mun aftur verða byggð á sínum stað, í Jerúsalem.</w:t>
      </w:r>
    </w:p>
    <w:p/>
    <w:p>
      <w:r xmlns:w="http://schemas.openxmlformats.org/wordprocessingml/2006/main">
        <w:t xml:space="preserve">Á degi Drottins munu höfðingjar Júda verða eins og brennandi eldur til að eyða fólkinu á öllum hliðum. Á sama tíma verður Jerúsalem endurreist á réttan stað.</w:t>
      </w:r>
    </w:p>
    <w:p/>
    <w:p>
      <w:r xmlns:w="http://schemas.openxmlformats.org/wordprocessingml/2006/main">
        <w:t xml:space="preserve">1. Kraftur elds Guðs: Hvernig réttlæti Guðs mun endurreisa fólk sitt</w:t>
      </w:r>
    </w:p>
    <w:p/>
    <w:p>
      <w:r xmlns:w="http://schemas.openxmlformats.org/wordprocessingml/2006/main">
        <w:t xml:space="preserve">2. Dagur Drottins: Hvernig Guð kemur til endurlausnar með endurreisn</w:t>
      </w:r>
    </w:p>
    <w:p/>
    <w:p>
      <w:r xmlns:w="http://schemas.openxmlformats.org/wordprocessingml/2006/main">
        <w:t xml:space="preserve">1. Jesaja 9:6-7 - Því að barn er oss fætt, oss er sonur gefinn, og ríkið mun hvíla á hans herðum, og nafn hans skal kallað Dásamlegur, ráðgjafi, hinn voldugi Guð, hinn eilífi faðir. , Friðarprinsinn.</w:t>
      </w:r>
    </w:p>
    <w:p/>
    <w:p>
      <w:r xmlns:w="http://schemas.openxmlformats.org/wordprocessingml/2006/main">
        <w:t xml:space="preserve">2. Jesaja 11:1-5 - Og stafur mun koma fram af stöngli Ísaí, og kvistur mun vaxa af rótum hans, og andi Drottins mun hvíla yfir honum, andi visku og skilnings. , andi ráðs og máttar, andi þekkingar og ótta Drottins; Og hann skal gjöra hann skynsaman í ótta Drottins, og hann skal ekki dæma eftir augum hans, né ávíta, eftir því sem eyru hans heyra. hógvær jarðar, og hann mun slá jörðina með sprota munns síns og með anda vara sinna mun hann drepa óguðlega.</w:t>
      </w:r>
    </w:p>
    <w:p/>
    <w:p>
      <w:r xmlns:w="http://schemas.openxmlformats.org/wordprocessingml/2006/main">
        <w:t xml:space="preserve">Sakaría 12:7 Og Drottinn mun fyrst frelsa tjöld Júda, til þess að dýrð Davíðs húss og dýrð Jerúsalembúa verði ekki mikil gegn Júda.</w:t>
      </w:r>
    </w:p>
    <w:p/>
    <w:p>
      <w:r xmlns:w="http://schemas.openxmlformats.org/wordprocessingml/2006/main">
        <w:t xml:space="preserve">Drottinn mun fyrst vernda tjöld Júda, svo að dýrð Davíðs og dýrð Jerúsalem verði ekki hærri en Júda.</w:t>
      </w:r>
    </w:p>
    <w:p/>
    <w:p>
      <w:r xmlns:w="http://schemas.openxmlformats.org/wordprocessingml/2006/main">
        <w:t xml:space="preserve">1. Vernd Guðs fyrir hina veiku og viðkvæmu</w:t>
      </w:r>
    </w:p>
    <w:p/>
    <w:p>
      <w:r xmlns:w="http://schemas.openxmlformats.org/wordprocessingml/2006/main">
        <w:t xml:space="preserve">2. Mikilvægi auðmýktar og samheldni</w:t>
      </w:r>
    </w:p>
    <w:p/>
    <w:p>
      <w:r xmlns:w="http://schemas.openxmlformats.org/wordprocessingml/2006/main">
        <w:t xml:space="preserve">1. Sálmur 91:4 - Hann mun hylja þig fjöðrum sínum og undir vængjum hans leitar þú hælis; trúfesti hans skal vera skjöldur þinn og vígi.</w:t>
      </w:r>
    </w:p>
    <w:p/>
    <w:p>
      <w:r xmlns:w="http://schemas.openxmlformats.org/wordprocessingml/2006/main">
        <w:t xml:space="preserve">2. Orðskviðirnir 3:34 - Hann hæðist að hrokafullum spotta, en auðmjúkum veitir hann náð.</w:t>
      </w:r>
    </w:p>
    <w:p/>
    <w:p>
      <w:r xmlns:w="http://schemas.openxmlformats.org/wordprocessingml/2006/main">
        <w:t xml:space="preserve">Sakaría 12:8 Á þeim degi mun Drottinn verja Jerúsalembúa. Og sá sem er veikur meðal þeirra á þeim degi mun verða eins og Davíð. Og hús Davíðs skal vera eins og Guð, eins og engill Drottins fyrir þeim.</w:t>
      </w:r>
    </w:p>
    <w:p/>
    <w:p>
      <w:r xmlns:w="http://schemas.openxmlformats.org/wordprocessingml/2006/main">
        <w:t xml:space="preserve">Í þessum kafla lofar Guð að vernda Jerúsalembúa og gera þá eins sterka og Davíð konungur.</w:t>
      </w:r>
    </w:p>
    <w:p/>
    <w:p>
      <w:r xmlns:w="http://schemas.openxmlformats.org/wordprocessingml/2006/main">
        <w:t xml:space="preserve">1. "Styrkur Drottins: treysta á vernd Guðs"</w:t>
      </w:r>
    </w:p>
    <w:p/>
    <w:p>
      <w:r xmlns:w="http://schemas.openxmlformats.org/wordprocessingml/2006/main">
        <w:t xml:space="preserve">2. "Máttur Drottins: Standa staðfastur í trú"</w:t>
      </w:r>
    </w:p>
    <w:p/>
    <w:p>
      <w:r xmlns:w="http://schemas.openxmlformats.org/wordprocessingml/2006/main">
        <w:t xml:space="preserve">1. Sálmur 91:2: "Ég vil segja um Drottin: Hann er athvarf mitt og vígi, Guð minn, á hann treysti ég."</w:t>
      </w:r>
    </w:p>
    <w:p/>
    <w:p>
      <w:r xmlns:w="http://schemas.openxmlformats.org/wordprocessingml/2006/main">
        <w:t xml:space="preserve">2. Jesaja 41:10: "Óttast ekki, því að ég er með þér, óttast ekki, því að ég er Guð þinn, ég styrki þig, ég mun hjálpa þér, ég mun styðja þig með hægri hendi minni."</w:t>
      </w:r>
    </w:p>
    <w:p/>
    <w:p>
      <w:r xmlns:w="http://schemas.openxmlformats.org/wordprocessingml/2006/main">
        <w:t xml:space="preserve">Sakaría 12:9 Og á þeim degi mun ég leitast við að tortíma öllum þeim þjóðum, sem koma á móti Jerúsalem.</w:t>
      </w:r>
    </w:p>
    <w:p/>
    <w:p>
      <w:r xmlns:w="http://schemas.openxmlformats.org/wordprocessingml/2006/main">
        <w:t xml:space="preserve">Guð lofar að vernda og verja Jerúsalem fyrir öllum þeim sem leitast við að eyða henni.</w:t>
      </w:r>
    </w:p>
    <w:p/>
    <w:p>
      <w:r xmlns:w="http://schemas.openxmlformats.org/wordprocessingml/2006/main">
        <w:t xml:space="preserve">1. Guð er verndari okkar - Sakaría 12:9</w:t>
      </w:r>
    </w:p>
    <w:p/>
    <w:p>
      <w:r xmlns:w="http://schemas.openxmlformats.org/wordprocessingml/2006/main">
        <w:t xml:space="preserve">2. Að treysta á fyrirheit Guðs - Sakaría 12:9</w:t>
      </w:r>
    </w:p>
    <w:p/>
    <w:p>
      <w:r xmlns:w="http://schemas.openxmlformats.org/wordprocessingml/2006/main">
        <w:t xml:space="preserve">1. Sálmur 46:1-2 Guð er athvarf okkar og styrkur, hjálp sem er alltaf til staðar í neyð. Þess vegna munum vér ekki óttast, þótt jörðin víki og fjöllin falli í hjarta hafsins.</w:t>
      </w:r>
    </w:p>
    <w:p/>
    <w:p>
      <w:r xmlns:w="http://schemas.openxmlformats.org/wordprocessingml/2006/main">
        <w:t xml:space="preserve">2. Jesaja 41:10 Vertu því ekki hræddur, því að ég er með þér. óttast ekki, því að ég er þinn Guð. Ég mun styrkja þig og hjálpa þér; Ég mun styðja þig með minni réttlátu hægri hendi.</w:t>
      </w:r>
    </w:p>
    <w:p/>
    <w:p>
      <w:r xmlns:w="http://schemas.openxmlformats.org/wordprocessingml/2006/main">
        <w:t xml:space="preserve">Sakaría 12:10 Og ég mun úthella yfir hús Davíðs og yfir Jerúsalembúa anda náðar og grátbeiðna, og þeir munu líta á mig, sem þeir hafa stungið, og syrgja hann, eins og maður harmar. vegna einkasonar síns, og hann mun beiskja hann, eins og sá, sem er bitur yfir frumburði sínum.</w:t>
      </w:r>
    </w:p>
    <w:p/>
    <w:p>
      <w:r xmlns:w="http://schemas.openxmlformats.org/wordprocessingml/2006/main">
        <w:t xml:space="preserve">Íbúar Jerúsalem munu upplifa anda náðar og grátbeiðni og munu syrgja Jesú, sem var stunginn, eins og maður syrgir einkason.</w:t>
      </w:r>
    </w:p>
    <w:p/>
    <w:p>
      <w:r xmlns:w="http://schemas.openxmlformats.org/wordprocessingml/2006/main">
        <w:t xml:space="preserve">1. Andi náðar og grátbeiðni: Horft til Jesú, þess sem var stungið</w:t>
      </w:r>
    </w:p>
    <w:p/>
    <w:p>
      <w:r xmlns:w="http://schemas.openxmlformats.org/wordprocessingml/2006/main">
        <w:t xml:space="preserve">2. Syrgja eftir Jesú: Sönn sorg er upplifuð fyrir einkason</w:t>
      </w:r>
    </w:p>
    <w:p/>
    <w:p>
      <w:r xmlns:w="http://schemas.openxmlformats.org/wordprocessingml/2006/main">
        <w:t xml:space="preserve">1. Sálmur 34:18 - Drottinn er nálægur hinum sundurmarnu hjarta og frelsar þá sem eru sundurkramdir í anda.</w:t>
      </w:r>
    </w:p>
    <w:p/>
    <w:p>
      <w:r xmlns:w="http://schemas.openxmlformats.org/wordprocessingml/2006/main">
        <w:t xml:space="preserve">2. Jóhannesarguðspjall 19:37 - Og aftur segir önnur ritning: Þeir munu líta á þann, sem þeir hafa stungið.</w:t>
      </w:r>
    </w:p>
    <w:p/>
    <w:p>
      <w:r xmlns:w="http://schemas.openxmlformats.org/wordprocessingml/2006/main">
        <w:t xml:space="preserve">Sakaría 12:11 Á þeim degi mun mikill harmur verða í Jerúsalem, eins og harmur Hadadrimmons í Megiddondal.</w:t>
      </w:r>
    </w:p>
    <w:p/>
    <w:p>
      <w:r xmlns:w="http://schemas.openxmlformats.org/wordprocessingml/2006/main">
        <w:t xml:space="preserve">Mikill harmur í Jerúsalem er borinn saman við sorg Hadadrimmons í Megiddondal.</w:t>
      </w:r>
    </w:p>
    <w:p/>
    <w:p>
      <w:r xmlns:w="http://schemas.openxmlformats.org/wordprocessingml/2006/main">
        <w:t xml:space="preserve">1. Kostnaður við sorg: Að læra af sorg Hadadrimmons</w:t>
      </w:r>
    </w:p>
    <w:p/>
    <w:p>
      <w:r xmlns:w="http://schemas.openxmlformats.org/wordprocessingml/2006/main">
        <w:t xml:space="preserve">2. Huggun í sorg: Að finna von í Megiddondal</w:t>
      </w:r>
    </w:p>
    <w:p/>
    <w:p>
      <w:r xmlns:w="http://schemas.openxmlformats.org/wordprocessingml/2006/main">
        <w:t xml:space="preserve">1. Matteus 5:4 "Sælir eru þeir sem syrgja, því að þeir munu huggaðir verða."</w:t>
      </w:r>
    </w:p>
    <w:p/>
    <w:p>
      <w:r xmlns:w="http://schemas.openxmlformats.org/wordprocessingml/2006/main">
        <w:t xml:space="preserve">2. Harmljóðin 3:21-24 "En þetta minni ég á og þess vegna hef ég von: Vegna mikillar elsku Drottins eyðst vér ekki, því að miskunn hans bregst aldrei. Þau eru ný á hverjum morgni, mikil er trúfesti þín. Ég seg við sjálfan mig: Drottinn er hlutdeild mín, þess vegna mun ég bíða eftir honum.</w:t>
      </w:r>
    </w:p>
    <w:p/>
    <w:p>
      <w:r xmlns:w="http://schemas.openxmlformats.org/wordprocessingml/2006/main">
        <w:t xml:space="preserve">Sakaría 12:12 Og landið mun harma, sérhver ætt. kynkvísl Davíðs húss aðskildar og konur þeirra aðskildar. kynkvísl Natans húss aðskildum og konur þeirra aðskildar.</w:t>
      </w:r>
    </w:p>
    <w:p/>
    <w:p>
      <w:r xmlns:w="http://schemas.openxmlformats.org/wordprocessingml/2006/main">
        <w:t xml:space="preserve">Júdaland mun syrgja og hver fjölskylda syrgir fyrir sig.</w:t>
      </w:r>
    </w:p>
    <w:p/>
    <w:p>
      <w:r xmlns:w="http://schemas.openxmlformats.org/wordprocessingml/2006/main">
        <w:t xml:space="preserve">1. Að búa í sorgarlandi: Hvernig á að finna frið á sorgartímum</w:t>
      </w:r>
    </w:p>
    <w:p/>
    <w:p>
      <w:r xmlns:w="http://schemas.openxmlformats.org/wordprocessingml/2006/main">
        <w:t xml:space="preserve">2. Huggun Guðs á missi: Að finna styrk á sorgartímum</w:t>
      </w:r>
    </w:p>
    <w:p/>
    <w:p>
      <w:r xmlns:w="http://schemas.openxmlformats.org/wordprocessingml/2006/main">
        <w:t xml:space="preserve">1. Jesaja 61:2-3 - Til að boða náðarár Drottins og hefndardag Guðs vors; að hugga alla sem syrgja;</w:t>
      </w:r>
    </w:p>
    <w:p/>
    <w:p>
      <w:r xmlns:w="http://schemas.openxmlformats.org/wordprocessingml/2006/main">
        <w:t xml:space="preserve">2. 2. Korintubréf 1:3-4 - Lofaður sé Guð og faðir Drottins vors Jesú Krists, faðir miskunnar og Guð allrar huggunar, sem huggar oss í allri þrengingu okkar, svo að vér getum huggað þá sem erum í hvaða þrengingu sem er, með þeirri huggun sem við sjálf erum hugguð af Guði.</w:t>
      </w:r>
    </w:p>
    <w:p/>
    <w:p>
      <w:r xmlns:w="http://schemas.openxmlformats.org/wordprocessingml/2006/main">
        <w:t xml:space="preserve">Sakaría 12:13 Ættkvísl Leví ættar aðskildar og konur þeirra aðskildar. kynkvísl Símeí aðskildar og konur þeirra aðskildar.</w:t>
      </w:r>
    </w:p>
    <w:p/>
    <w:p>
      <w:r xmlns:w="http://schemas.openxmlformats.org/wordprocessingml/2006/main">
        <w:t xml:space="preserve">Guð kallar okkur til að aðskilja okkur frá veraldlegum truflunum til að heiðra hann.</w:t>
      </w:r>
    </w:p>
    <w:p/>
    <w:p>
      <w:r xmlns:w="http://schemas.openxmlformats.org/wordprocessingml/2006/main">
        <w:t xml:space="preserve">1: Til að lifa heilögu lífi verðum við að leitast við að aðskilja okkur frá hlutum þessa heims.</w:t>
      </w:r>
    </w:p>
    <w:p/>
    <w:p>
      <w:r xmlns:w="http://schemas.openxmlformats.org/wordprocessingml/2006/main">
        <w:t xml:space="preserve">2: Við eigum að leggja veraldlegar eigur okkar og skuldbindingar til hliðar til að heiðra Drottin okkar og frelsara.</w:t>
      </w:r>
    </w:p>
    <w:p/>
    <w:p>
      <w:r xmlns:w="http://schemas.openxmlformats.org/wordprocessingml/2006/main">
        <w:t xml:space="preserve">1: Matteus 6:24 - Enginn getur þjónað tveimur herrum, því annaðhvort mun hann hata annan og elska hinn, eða vera trúr öðrum og fyrirlíta hinn.</w:t>
      </w:r>
    </w:p>
    <w:p/>
    <w:p>
      <w:r xmlns:w="http://schemas.openxmlformats.org/wordprocessingml/2006/main">
        <w:t xml:space="preserve">2:1 Jóhannesarbréf 2:15-17 - Elskið ekki heiminn né það sem í heiminum er. Ef einhver elskar heiminn, þá er kærleikur föðurins ekki í honum. Því að allt sem er í heiminum, langanir holdsins og þrár augnanna og hroki yfir eignum er ekki frá föðurnum heldur frá heiminum. Og heimurinn er að líða undir lok með langanir hans, en hver sem gerir vilja Guðs varir að eilífu.</w:t>
      </w:r>
    </w:p>
    <w:p/>
    <w:p>
      <w:r xmlns:w="http://schemas.openxmlformats.org/wordprocessingml/2006/main">
        <w:t xml:space="preserve">Sakaría 12:14 Allar þær ættir, sem eftir eru, hver ætt fyrir sig og konur þeirra fyrir sig.</w:t>
      </w:r>
    </w:p>
    <w:p/>
    <w:p>
      <w:r xmlns:w="http://schemas.openxmlformats.org/wordprocessingml/2006/main">
        <w:t xml:space="preserve">Í Sakaría 12:14 er fjölskyldum sagt að skilja sig frá hver annarri.</w:t>
      </w:r>
    </w:p>
    <w:p/>
    <w:p>
      <w:r xmlns:w="http://schemas.openxmlformats.org/wordprocessingml/2006/main">
        <w:t xml:space="preserve">1. "Aðskilnaður fyrir félagsskap: Að skilja Sakaría 12:14"</w:t>
      </w:r>
    </w:p>
    <w:p/>
    <w:p>
      <w:r xmlns:w="http://schemas.openxmlformats.org/wordprocessingml/2006/main">
        <w:t xml:space="preserve">2. "Að rækta nánd með aðskilnaði: Að beita Sakaría 12:14"</w:t>
      </w:r>
    </w:p>
    <w:p/>
    <w:p>
      <w:r xmlns:w="http://schemas.openxmlformats.org/wordprocessingml/2006/main">
        <w:t xml:space="preserve">1. Postulasagan 2:42-47 - Fordæmi frumkirkjunnar um samfélag með aðskilnaði.</w:t>
      </w:r>
    </w:p>
    <w:p/>
    <w:p>
      <w:r xmlns:w="http://schemas.openxmlformats.org/wordprocessingml/2006/main">
        <w:t xml:space="preserve">2. Efesusbréfið 5:22-33 - Leiðbeiningar Páls um hjónaband sem dæmi um náinn aðskilnað.</w:t>
      </w:r>
    </w:p>
    <w:p/>
    <w:p>
      <w:r xmlns:w="http://schemas.openxmlformats.org/wordprocessingml/2006/main">
        <w:t xml:space="preserve">Sakaría kafli 13 heldur áfram spádómnum með áherslu á hreinsun, hreinsun og brottnám falsspámanna frá Ísraelslandi. Það talar líka um þjáningu og höfnun hirðisins, sem er auðkenndur sem Messías.</w:t>
      </w:r>
    </w:p>
    <w:p/>
    <w:p>
      <w:r xmlns:w="http://schemas.openxmlformats.org/wordprocessingml/2006/main">
        <w:t xml:space="preserve">1. málsgrein: Kaflinn hefst á loforði um lind sem verður opnaður fyrir ætt Davíðs og íbúa Jerúsalem til að hreinsa þá af synd og óhreinleika. Þessi hreinsun mun fela í sér brottnám skurðgoða og falsspámanna úr landinu (Sakaría 13:1-6).</w:t>
      </w:r>
    </w:p>
    <w:p/>
    <w:p>
      <w:r xmlns:w="http://schemas.openxmlformats.org/wordprocessingml/2006/main">
        <w:t xml:space="preserve">2. málsgrein: Í kaflanum er talað um þjáningu og höfnun hirðisins, sem er auðkenndur sem Messías. Hirðirinn mun verða sleginn og sauðirnir munu tvístrast. Þessi þjáning mun leiða til fágunar og hreinsunar fólks Guðs. Tveir þriðju hlutar fólksins verða upprættir og farast, en þriðjungur mun hreinsast og ákalla nafn Drottins (Sakaría 13:7-9).</w:t>
      </w:r>
    </w:p>
    <w:p/>
    <w:p>
      <w:r xmlns:w="http://schemas.openxmlformats.org/wordprocessingml/2006/main">
        <w:t xml:space="preserve">Í stuttu máli,</w:t>
      </w:r>
    </w:p>
    <w:p>
      <w:r xmlns:w="http://schemas.openxmlformats.org/wordprocessingml/2006/main">
        <w:t xml:space="preserve">Sakaría kafli 13 fjallar um hreinsun, hreinsun og brottnám falsspámanna frá Ísraelslandi. Það talar líka um þjáningu og höfnun hirðisins, auðkenndur sem Messías.</w:t>
      </w:r>
    </w:p>
    <w:p/>
    <w:p>
      <w:r xmlns:w="http://schemas.openxmlformats.org/wordprocessingml/2006/main">
        <w:t xml:space="preserve">Fyrirheit um hreinsandi lind fyrir hús Davíðs og íbúa Jerúsalem.</w:t>
      </w:r>
    </w:p>
    <w:p>
      <w:r xmlns:w="http://schemas.openxmlformats.org/wordprocessingml/2006/main">
        <w:t xml:space="preserve">Brottnám skurðgoða og falsspámanna úr landinu.</w:t>
      </w:r>
    </w:p>
    <w:p>
      <w:r xmlns:w="http://schemas.openxmlformats.org/wordprocessingml/2006/main">
        <w:t xml:space="preserve">Þjáning, höfnun og fágun hirðisins, sem leiðir til hreinsunar fólks Guðs.</w:t>
      </w:r>
    </w:p>
    <w:p/>
    <w:p>
      <w:r xmlns:w="http://schemas.openxmlformats.org/wordprocessingml/2006/main">
        <w:t xml:space="preserve">Þessi kafli Sakaría hefst á fyrirheiti um lind sem verður opnaður fyrir hús Davíðs og íbúa Jerúsalem til að hreinsa þá af synd og óhreinleika. Í kaflanum er síðan talað um brottnám skurðgoða og falsspámanna frá Ísraelslandi. Kaflinn færist yfir í lýsingu á þjáningu og höfnun hirðisins, sem er auðkenndur sem Messías. Hirðirinn mun verða sleginn og sauðirnir munu tvístrast. Þessi þjáning mun leiða til fágunar og hreinsunar fólks Guðs. Tveir þriðju hlutar þjóðarinnar munu verða upprættir og farast, en þriðjungur mun hreinsast og ákalla nafn Drottins. Þessi kafli fjallar um hreinsun, hreinsun og brottnám falsspámanna, sem og þjáningu og höfnun fjárhirðisins, sem skilgreindur er sem Messías.</w:t>
      </w:r>
    </w:p>
    <w:p/>
    <w:p>
      <w:r xmlns:w="http://schemas.openxmlformats.org/wordprocessingml/2006/main">
        <w:t xml:space="preserve">Sakaría 13:1 Á þeim degi mun opnast lind fyrir húsi Davíðs og Jerúsalembúum vegna syndar og óhreinleika.</w:t>
      </w:r>
    </w:p>
    <w:p/>
    <w:p>
      <w:r xmlns:w="http://schemas.openxmlformats.org/wordprocessingml/2006/main">
        <w:t xml:space="preserve">Í framtíðinni mun opnast lind fyrir hús Davíðs og Jerúsalembúa, sem mun hreinsa þá af syndum þeirra og óhreinleika.</w:t>
      </w:r>
    </w:p>
    <w:p/>
    <w:p>
      <w:r xmlns:w="http://schemas.openxmlformats.org/wordprocessingml/2006/main">
        <w:t xml:space="preserve">1. Kraftur fyrirgefningar - Hvernig náðarbrunnur Guðs hreinsar okkur af synd</w:t>
      </w:r>
    </w:p>
    <w:p/>
    <w:p>
      <w:r xmlns:w="http://schemas.openxmlformats.org/wordprocessingml/2006/main">
        <w:t xml:space="preserve">2. Blessun endurreisnarinnar - Upplifðu endurnýjun lífsins í gegnum lind náðar Guðs</w:t>
      </w:r>
    </w:p>
    <w:p/>
    <w:p>
      <w:r xmlns:w="http://schemas.openxmlformats.org/wordprocessingml/2006/main">
        <w:t xml:space="preserve">1. Jesaja 43:25 - Ég, ég er sá sem afmá misgjörðir þínar, mín vegna, og minnist ekki synda þinna framar.</w:t>
      </w:r>
    </w:p>
    <w:p/>
    <w:p>
      <w:r xmlns:w="http://schemas.openxmlformats.org/wordprocessingml/2006/main">
        <w:t xml:space="preserve">2. Esekíel 36:25-27 - Þá mun ég stökkva hreinu vatni yfir þig, og þú skalt verða hreinn af öllum óhreinindum þínum, og af öllum skurðgoðum þínum mun ég hreinsa þig. Og ég mun gefa þér nýtt hjarta, og nýjan anda mun ég setja innra með þér. Og ég mun fjarlægja steinhjarta úr holdi þínu og gefa þér hjarta af holdi. Og ég mun leggja anda minn innra með yður og láta yður fara eftir setningum mínum og gæta þess að hlýða reglum mínum.</w:t>
      </w:r>
    </w:p>
    <w:p/>
    <w:p>
      <w:r xmlns:w="http://schemas.openxmlformats.org/wordprocessingml/2006/main">
        <w:t xml:space="preserve">Sakaría 13:2 Og á þeim degi, segir Drottinn allsherjar, mun ég afmá nöfn skurðgoðanna úr landinu, og þeirra mun ekki framar minnst verða. og óhreinn andi fór úr landinu.</w:t>
      </w:r>
    </w:p>
    <w:p/>
    <w:p>
      <w:r xmlns:w="http://schemas.openxmlformats.org/wordprocessingml/2006/main">
        <w:t xml:space="preserve">Drottinn mun afmá skurðgoðadýrkun og fjarlægja spámenn og óhreina anda úr landinu.</w:t>
      </w:r>
    </w:p>
    <w:p/>
    <w:p>
      <w:r xmlns:w="http://schemas.openxmlformats.org/wordprocessingml/2006/main">
        <w:t xml:space="preserve">1. Dómur Drottins: Köllun til iðrunar</w:t>
      </w:r>
    </w:p>
    <w:p/>
    <w:p>
      <w:r xmlns:w="http://schemas.openxmlformats.org/wordprocessingml/2006/main">
        <w:t xml:space="preserve">2. Kraftur Drottins: Ákall til trúar</w:t>
      </w:r>
    </w:p>
    <w:p/>
    <w:p>
      <w:r xmlns:w="http://schemas.openxmlformats.org/wordprocessingml/2006/main">
        <w:t xml:space="preserve">1. Mósebók 20:3-5 - Þú skalt ekki hafa aðra guði en mér. Þú skalt ekki gjöra þér útskorið líkneski eða neina líkingu alls þess sem er á himni uppi eða því sem er á jörðu niðri eða því sem er í vatninu undir jörðu. Þú skalt ekki beygja þig fyrir þeim eða þjóna þeim, því að ég, Drottinn, Guð þinn, er vandlátur Guð.</w:t>
      </w:r>
    </w:p>
    <w:p/>
    <w:p>
      <w:r xmlns:w="http://schemas.openxmlformats.org/wordprocessingml/2006/main">
        <w:t xml:space="preserve">2. Jesaja 55:6-7 - Leitið Drottins meðan hann er að finna; kalla á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Sakaría 13:3 Og svo skal gerast, að þegar einhver spáir enn, þá munu faðir hans og móðir, sem gat hann, segja við hann: "Þú skalt ekki lifa. Því að þú talar lygar í nafni Drottins, og faðir hans og móðir, sem gat hann, munu knýja hann í gegn, þegar hann spáir.</w:t>
      </w:r>
    </w:p>
    <w:p/>
    <w:p>
      <w:r xmlns:w="http://schemas.openxmlformats.org/wordprocessingml/2006/main">
        <w:t xml:space="preserve">Þessi texti frá Sakaría lýsir því hvernig foreldrar falsspámanns munu hafna og refsa honum fyrir að ljúga í nafni Drottins.</w:t>
      </w:r>
    </w:p>
    <w:p/>
    <w:p>
      <w:r xmlns:w="http://schemas.openxmlformats.org/wordprocessingml/2006/main">
        <w:t xml:space="preserve">1. Foreldrastarf í ljósi Drottins: Lærðu hvað það þýðir að elska og vernda börnin þín</w:t>
      </w:r>
    </w:p>
    <w:p/>
    <w:p>
      <w:r xmlns:w="http://schemas.openxmlformats.org/wordprocessingml/2006/main">
        <w:t xml:space="preserve">2. Falsspámenn: Hættan við að tala í nafni Drottins</w:t>
      </w:r>
    </w:p>
    <w:p/>
    <w:p>
      <w:r xmlns:w="http://schemas.openxmlformats.org/wordprocessingml/2006/main">
        <w:t xml:space="preserve">1. Mósebók 5:16-17 - „Heiðra föður þinn og móður þína, eins og Drottinn Guð þinn hefur boðið þér, svo að dagar þínir verði langir og þér farist vel í landinu sem Drottinn Guð þinn gefur. þú."</w:t>
      </w:r>
    </w:p>
    <w:p/>
    <w:p>
      <w:r xmlns:w="http://schemas.openxmlformats.org/wordprocessingml/2006/main">
        <w:t xml:space="preserve">2. Jeremía 29:31-32 - " Sendu bæn þína um miskunn til Júdaborga, sem þú hefur verið svo reiður yfir. Því að þú hefur sjálfur sagt: "Vér höfum verið felldir, en vér munum læknast, vér höfum verið mjög niðurlægður, en við munum hugga okkur."</w:t>
      </w:r>
    </w:p>
    <w:p/>
    <w:p>
      <w:r xmlns:w="http://schemas.openxmlformats.org/wordprocessingml/2006/main">
        <w:t xml:space="preserve">Sakaría 13:4 Og á þeim degi munu spámennirnir verða sér til skammar fyrir sýn sína, þegar hann hefur spáð. Þeir skulu heldur ekki klæðast grófu klæðum til að blekkja.</w:t>
      </w:r>
    </w:p>
    <w:p/>
    <w:p>
      <w:r xmlns:w="http://schemas.openxmlformats.org/wordprocessingml/2006/main">
        <w:t xml:space="preserve">Á degi Drottins munu falsspámennirnir skammast sín og ekki lengur blekkja fólk með fölskum spádómum sínum.</w:t>
      </w:r>
    </w:p>
    <w:p/>
    <w:p>
      <w:r xmlns:w="http://schemas.openxmlformats.org/wordprocessingml/2006/main">
        <w:t xml:space="preserve">1. Hættan af falsspámönnum</w:t>
      </w:r>
    </w:p>
    <w:p/>
    <w:p>
      <w:r xmlns:w="http://schemas.openxmlformats.org/wordprocessingml/2006/main">
        <w:t xml:space="preserve">2. Gildi þess að halda orði Guðs</w:t>
      </w:r>
    </w:p>
    <w:p/>
    <w:p>
      <w:r xmlns:w="http://schemas.openxmlformats.org/wordprocessingml/2006/main">
        <w:t xml:space="preserve">1. Jeremía 23:25-32</w:t>
      </w:r>
    </w:p>
    <w:p/>
    <w:p>
      <w:r xmlns:w="http://schemas.openxmlformats.org/wordprocessingml/2006/main">
        <w:t xml:space="preserve">2. 1. Jóhannesarbréf 4:1-3</w:t>
      </w:r>
    </w:p>
    <w:p/>
    <w:p>
      <w:r xmlns:w="http://schemas.openxmlformats.org/wordprocessingml/2006/main">
        <w:t xml:space="preserve">Sakaría 13:5 En hann mun segja: "Ég er enginn spámaður, ég er bóndamaður." því að maðurinn kenndi mér að halda fénaði frá æsku.</w:t>
      </w:r>
    </w:p>
    <w:p/>
    <w:p>
      <w:r xmlns:w="http://schemas.openxmlformats.org/wordprocessingml/2006/main">
        <w:t xml:space="preserve">Maður neitar því að vera spámaður og heldur því fram að hann sé bóndi þar sem honum hafi verið kennt að sjá um búfé frá unga aldri.</w:t>
      </w:r>
    </w:p>
    <w:p/>
    <w:p>
      <w:r xmlns:w="http://schemas.openxmlformats.org/wordprocessingml/2006/main">
        <w:t xml:space="preserve">1. "Máttur uppeldis okkar: Hvernig upplifun í bernsku upplýsir líf okkar."</w:t>
      </w:r>
    </w:p>
    <w:p/>
    <w:p>
      <w:r xmlns:w="http://schemas.openxmlformats.org/wordprocessingml/2006/main">
        <w:t xml:space="preserve">2. "Gildi auðmýktar: Að faðma okkar sanna köllun."</w:t>
      </w:r>
    </w:p>
    <w:p/>
    <w:p>
      <w:r xmlns:w="http://schemas.openxmlformats.org/wordprocessingml/2006/main">
        <w:t xml:space="preserve">1. Orðskviðirnir 22:6: "Fræðið sveininn hvernig hann á að fara, og þegar hann er gamall mun hann ekki víkja frá honum."</w:t>
      </w:r>
    </w:p>
    <w:p/>
    <w:p>
      <w:r xmlns:w="http://schemas.openxmlformats.org/wordprocessingml/2006/main">
        <w:t xml:space="preserve">2. Filippíbréfið 4:13: "Allt get ég gert fyrir Krist, sem styrkir mig."</w:t>
      </w:r>
    </w:p>
    <w:p/>
    <w:p>
      <w:r xmlns:w="http://schemas.openxmlformats.org/wordprocessingml/2006/main">
        <w:t xml:space="preserve">Sakaría 13:6 Og maður mun segja við hann: "Hver eru þessi sár á höndum þínum?" Þá skal hann svara: "Þeir, sem ég var særður af í húsi vina minna."</w:t>
      </w:r>
    </w:p>
    <w:p/>
    <w:p>
      <w:r xmlns:w="http://schemas.openxmlformats.org/wordprocessingml/2006/main">
        <w:t xml:space="preserve">Í þessum kafla er talað um mann sem er spurður um sár á höndum hans og svarar hann að þau hafi verið veitt af vinum sínum.</w:t>
      </w:r>
    </w:p>
    <w:p/>
    <w:p>
      <w:r xmlns:w="http://schemas.openxmlformats.org/wordprocessingml/2006/main">
        <w:t xml:space="preserve">1. Sár svika: Hvernig á að vinna úr sársaukafullum upplifunum og halda áfram</w:t>
      </w:r>
    </w:p>
    <w:p/>
    <w:p>
      <w:r xmlns:w="http://schemas.openxmlformats.org/wordprocessingml/2006/main">
        <w:t xml:space="preserve">2. Kraftur fyrirgefningar: Að læra að sleppa takinu og endurheimta gleðina</w:t>
      </w:r>
    </w:p>
    <w:p/>
    <w:p>
      <w:r xmlns:w="http://schemas.openxmlformats.org/wordprocessingml/2006/main">
        <w:t xml:space="preserve">1. Rómverjabréfið 12:17-21 - Gjaldið engum illt með illu, heldur hugsið um það sem göfugt er í augum allra.</w:t>
      </w:r>
    </w:p>
    <w:p/>
    <w:p>
      <w:r xmlns:w="http://schemas.openxmlformats.org/wordprocessingml/2006/main">
        <w:t xml:space="preserve">2. Lúkasarguðspjall 6:27-38 - Elskið óvini ykkar, gerið þeim gott sem hata ykkur, blessið þá sem bölva ykkur og biðjið fyrir þeim sem fara illa með ykkur.</w:t>
      </w:r>
    </w:p>
    <w:p/>
    <w:p>
      <w:r xmlns:w="http://schemas.openxmlformats.org/wordprocessingml/2006/main">
        <w:t xml:space="preserve">Sakaría 13:7 Vakna þú, sverð, gegn hirði mínum og gegn manninum, sem er náungi minn, segir Drottinn allsherjar: slær hirðina, og sauðirnir munu tvístrast, og ég mun snúa hendi minni að smábörnum.</w:t>
      </w:r>
    </w:p>
    <w:p/>
    <w:p>
      <w:r xmlns:w="http://schemas.openxmlformats.org/wordprocessingml/2006/main">
        <w:t xml:space="preserve">Þessi texti frá Sakaría talar um dóm Guðs yfir fólki sínu og hvernig hann mun nota sitt eigið sverð til að berja hirðina og láta sauðina tvístra.</w:t>
      </w:r>
    </w:p>
    <w:p/>
    <w:p>
      <w:r xmlns:w="http://schemas.openxmlformats.org/wordprocessingml/2006/main">
        <w:t xml:space="preserve">1. Drottinn er réttlátur: Afleiðingar þess að óhlýðnast orði Guðs</w:t>
      </w:r>
    </w:p>
    <w:p/>
    <w:p>
      <w:r xmlns:w="http://schemas.openxmlformats.org/wordprocessingml/2006/main">
        <w:t xml:space="preserve">2. Kraftur Guðs: Vernd og styrkur fólks hans</w:t>
      </w:r>
    </w:p>
    <w:p/>
    <w:p>
      <w:r xmlns:w="http://schemas.openxmlformats.org/wordprocessingml/2006/main">
        <w:t xml:space="preserve">1. Esekíel 34:11-12 - "Því að svo segir Drottinn Guð: Sjá, ég mun bæði rannsaka sauði mína og leita þeirra. Eins og hirðir leitar hjarðar sinnar á þeim degi sem hann er meðal hans. dreifðum sauðum, svo mun ég leita sauða minna og frelsa þá úr öllum stöðum, þar sem þeir hafa verið tvístraðir á skýjuðum og dimmum degi."</w:t>
      </w:r>
    </w:p>
    <w:p/>
    <w:p>
      <w:r xmlns:w="http://schemas.openxmlformats.org/wordprocessingml/2006/main">
        <w:t xml:space="preserve">2. Matteusarguðspjall 26:31-32 - "Þá sagði Jesús við þá: "Þér munuð allir hneykslast vegna mín í nótt, því að ritað er: Ég mun slá hirðina, og sauðir hjarðarinnar munu tvístrast. En Eftir að ég er upprisinn, mun ég fara á undan þér til Galíleu."</w:t>
      </w:r>
    </w:p>
    <w:p/>
    <w:p>
      <w:r xmlns:w="http://schemas.openxmlformats.org/wordprocessingml/2006/main">
        <w:t xml:space="preserve">Sakaría 13:8 Og svo skal verða, að um allt landið, segir Drottinn, skulu tveir hlutar þess upprættir og deyja. en hinn þriðji skal vera eftir í því.</w:t>
      </w:r>
    </w:p>
    <w:p/>
    <w:p>
      <w:r xmlns:w="http://schemas.openxmlformats.org/wordprocessingml/2006/main">
        <w:t xml:space="preserve">Í þessum kafla er talað um tíma þegar tveir hlutar landsins munu verða upprættir og deyja, en þriðji hlutinn verður eftir.</w:t>
      </w:r>
    </w:p>
    <w:p/>
    <w:p>
      <w:r xmlns:w="http://schemas.openxmlformats.org/wordprocessingml/2006/main">
        <w:t xml:space="preserve">1. Kraftur trúarinnar: Að lifa erfiða tíma</w:t>
      </w:r>
    </w:p>
    <w:p/>
    <w:p>
      <w:r xmlns:w="http://schemas.openxmlformats.org/wordprocessingml/2006/main">
        <w:t xml:space="preserve">2. Loforð Guðs um fyrirvara og vernd</w:t>
      </w:r>
    </w:p>
    <w:p/>
    <w:p>
      <w:r xmlns:w="http://schemas.openxmlformats.org/wordprocessingml/2006/main">
        <w:t xml:space="preserve">1. Jesaja 43:1-3 - "Óttast þú ekki, því að ég hef leyst þig, ég kallaði þig með nafni, þú ert minn. Þegar þú ferð um vötnin, mun ég vera með þér, og í gegnum árnar, þau skulu ekki yfirbuga þig, þegar þú gengur í gegnum eld skalt þú ekki brennast og loginn skal ekki eyða þér."</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Sakaría 13:9 Og ég mun leiða þriðjunginn í gegnum eldinn og hreinsa þá eins og silfur er hreinsað og prófa þá eins og gull er reynt. Þeir munu ákalla nafn mitt og ég mun hlýða á þá. Það er lýður minn, og þeir munu segja: Drottinn er Guð minn.</w:t>
      </w:r>
    </w:p>
    <w:p/>
    <w:p>
      <w:r xmlns:w="http://schemas.openxmlformats.org/wordprocessingml/2006/main">
        <w:t xml:space="preserve">Guð mun betrumbæta og reyna fólk sitt, og í gegnum þetta ferli munu þeir ákalla nafn hans og hann mun heyra það.</w:t>
      </w:r>
    </w:p>
    <w:p/>
    <w:p>
      <w:r xmlns:w="http://schemas.openxmlformats.org/wordprocessingml/2006/main">
        <w:t xml:space="preserve">1: Hinn hreinsandi eldur Guðs - Hvernig hreinsunareldur Guðs mun hreinsa okkur og draga okkur nær honum.</w:t>
      </w:r>
    </w:p>
    <w:p/>
    <w:p>
      <w:r xmlns:w="http://schemas.openxmlformats.org/wordprocessingml/2006/main">
        <w:t xml:space="preserve">2: Guð er skjöldur okkar - Hvernig Guð mun vernda og sjá fyrir okkur þegar við þurfum.</w:t>
      </w:r>
    </w:p>
    <w:p/>
    <w:p>
      <w:r xmlns:w="http://schemas.openxmlformats.org/wordprocessingml/2006/main">
        <w:t xml:space="preserve">1: Jesaja 43:2-3 -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2: Sálmur 66:10-12 - Því að þú, ó Guð, hefur reynt oss, þú hefur reynt okkur, eins og silfur er reynt. Þú leiddir oss í netið; þú lagðir eymd á lendar okkar. Þú hefir látið menn ríða yfir höfuð oss; vér fórum í gegnum eld og í gegnum vatn, en þú leiddir oss út á auðugan stað.</w:t>
      </w:r>
    </w:p>
    <w:p/>
    <w:p>
      <w:r xmlns:w="http://schemas.openxmlformats.org/wordprocessingml/2006/main">
        <w:t xml:space="preserve">Sakaría kafli 14 sýnir spádóm um framtíðaratburðina í kringum Jerúsalem og komu Drottins. Það lýsir lokaorrustunni, sigursælri endurkomu Drottins og stofnun ríkis hans á jörðu.</w:t>
      </w:r>
    </w:p>
    <w:p/>
    <w:p>
      <w:r xmlns:w="http://schemas.openxmlformats.org/wordprocessingml/2006/main">
        <w:t xml:space="preserve">1. málsgrein: Kaflinn hefst á lýsingu á framtíðardegi þegar Jerúsalem verður fyrir árás þjóða. Borgin verður hertekin og íbúar hennar munu standa frammi fyrir miklum þjáningum. Hins vegar mun Drottinn grípa inn í og fara út til að berjast gegn þessum þjóðum. Fætur hans munu standa á Olíufjallinu og fjallið mun klofna í tvennt og skapa dal fyrir fólk hans til að komast undan (Sakaría 14:1-5).</w:t>
      </w:r>
    </w:p>
    <w:p/>
    <w:p>
      <w:r xmlns:w="http://schemas.openxmlformats.org/wordprocessingml/2006/main">
        <w:t xml:space="preserve">2. málsgrein: Kaflinn lýsir einstöku og umbreytandi eðli þess dags. Það verður dagur án ljóss eða myrkurs, en samfelldur dagur sem Drottni er þekktur. Lifandi vatn mun streyma fram úr Jerúsalem, og Drottinn mun vera konungur yfir allri jörðinni. Landið mun umbreytast og fólk af öllum þjóðum mun koma til að tilbiðja Drottin (Sakaría 14:6-11).</w:t>
      </w:r>
    </w:p>
    <w:p/>
    <w:p>
      <w:r xmlns:w="http://schemas.openxmlformats.org/wordprocessingml/2006/main">
        <w:t xml:space="preserve">3. málsgrein: Kaflanum lýkur með lýsingu á dóminum sem mun falla yfir þá sem standa gegn Drottni. Plágur og ringulreið munu koma yfir hold þeirra, og augu þeirra og tungur munu rotna. Þeir sem eftir lifa af þjóðunum munu koma til Jerúsalem til að tilbiðja Drottin og fagna laufskálahátíðinni (Sakaría 14:12-21).</w:t>
      </w:r>
    </w:p>
    <w:p/>
    <w:p>
      <w:r xmlns:w="http://schemas.openxmlformats.org/wordprocessingml/2006/main">
        <w:t xml:space="preserve">Í stuttu máli,</w:t>
      </w:r>
    </w:p>
    <w:p>
      <w:r xmlns:w="http://schemas.openxmlformats.org/wordprocessingml/2006/main">
        <w:t xml:space="preserve">Sakaría kafli 14 sýnir spádóm um framtíðaratburðina í kringum Jerúsalem og komu Drottins.</w:t>
      </w:r>
    </w:p>
    <w:p/>
    <w:p>
      <w:r xmlns:w="http://schemas.openxmlformats.org/wordprocessingml/2006/main">
        <w:t xml:space="preserve">Spádómur um árásina á Jerúsalem og íhlutun Drottins.</w:t>
      </w:r>
    </w:p>
    <w:p>
      <w:r xmlns:w="http://schemas.openxmlformats.org/wordprocessingml/2006/main">
        <w:t xml:space="preserve">Sigursæl heimkoma Drottins, með fætur hans á Olíufjallinu.</w:t>
      </w:r>
    </w:p>
    <w:p>
      <w:r xmlns:w="http://schemas.openxmlformats.org/wordprocessingml/2006/main">
        <w:t xml:space="preserve">Stofnun ríkis Drottins á jörðu, með lifandi vatni sem streymir frá Jerúsalem og fólk af öllum þjóðum sem kemur til að tilbiðja hann.</w:t>
      </w:r>
    </w:p>
    <w:p/>
    <w:p>
      <w:r xmlns:w="http://schemas.openxmlformats.org/wordprocessingml/2006/main">
        <w:t xml:space="preserve">Þessi kafli Sakaría hefst á spádómi um framtíðardag þegar Jerúsalem verður fyrir árás þjóða og íbúar hennar munu þjást. Hins vegar mun Drottinn grípa inn í, berjast gegn þessum þjóðum og koma á sigursælu ríki sínu. Fætur hans munu standa á Olíufjallinu, sem mun klofna í tvennt og búa til undankomudal fyrir fólk hans. Kaflinn lýsir síðan umbreytandi eðli þess dags, með stöðugu ljósi sem Drottinn þekkir, lifandi vötn streyma frá Jerúsalem og Drottinn verður konungur yfir allri jörðinni. Landið mun umbreytast og fólk af öllum þjóðum mun koma til að tilbiðja Drottin. Kaflanum lýkur með lýsingu á dóminum sem mun falla yfir þá sem standa gegn Drottni og þá sem eftir lifa af þjóðunum sem koma til Jerúsalem til að tilbiðja hann og halda hátíð laufskála. Þessi kafli kynnir spádóm um framtíðaratburðina í kringum Jerúsalem og komu Drottins.</w:t>
      </w:r>
    </w:p>
    <w:p/>
    <w:p>
      <w:r xmlns:w="http://schemas.openxmlformats.org/wordprocessingml/2006/main">
        <w:t xml:space="preserve">Sakaría 14:1 Sjá, dagur Drottins kemur og herfangi þínu skal skipt mitt á meðal þín.</w:t>
      </w:r>
    </w:p>
    <w:p/>
    <w:p>
      <w:r xmlns:w="http://schemas.openxmlformats.org/wordprocessingml/2006/main">
        <w:t xml:space="preserve">Dagur Drottins kemur og sundrung verður meðal fólksins.</w:t>
      </w:r>
    </w:p>
    <w:p/>
    <w:p>
      <w:r xmlns:w="http://schemas.openxmlformats.org/wordprocessingml/2006/main">
        <w:t xml:space="preserve">1: Við verðum að vera dugleg í trúnni þrátt fyrir sundrungu meðal okkar.</w:t>
      </w:r>
    </w:p>
    <w:p/>
    <w:p>
      <w:r xmlns:w="http://schemas.openxmlformats.org/wordprocessingml/2006/main">
        <w:t xml:space="preserve">2: Meðan við bíðum eftir komu Drottins, skulum við leitast eftir einingu.</w:t>
      </w:r>
    </w:p>
    <w:p/>
    <w:p>
      <w:r xmlns:w="http://schemas.openxmlformats.org/wordprocessingml/2006/main">
        <w:t xml:space="preserve">1: Rómverjabréfið 15:5-7 Megi Guð þolgæðis og hvatningar veita yður að lifa í slíkri sátt hver við annan, í samræmi við Krist Jesú, að þér megið saman einni röddu vegsama Guð og föður Drottins vors Jesú Krists.</w:t>
      </w:r>
    </w:p>
    <w:p/>
    <w:p>
      <w:r xmlns:w="http://schemas.openxmlformats.org/wordprocessingml/2006/main">
        <w:t xml:space="preserve">2: Filippíbréfið 2:2-4 Fullkomnaðu gleði mína með því að vera með sama hugarfari, hafa sama kærleika, vera í fullri sátt og einhugur. Gerið ekkert af eigingirni eða yfirlæti, heldur teljið aðra merkilegri en ykkur sjálf í auðmýkt.</w:t>
      </w:r>
    </w:p>
    <w:p/>
    <w:p>
      <w:r xmlns:w="http://schemas.openxmlformats.org/wordprocessingml/2006/main">
        <w:t xml:space="preserve">Sakaría 14:2 Því að ég mun safna öllum þjóðum á móti Jerúsalem til bardaga. Og borgin skal tekin og húsin rifin og konurnar svívirtar. og helmingur borgarinnar skal fara í útlegð, og leifar fólksins skulu ekki upprættir úr borginni.</w:t>
      </w:r>
    </w:p>
    <w:p/>
    <w:p>
      <w:r xmlns:w="http://schemas.openxmlformats.org/wordprocessingml/2006/main">
        <w:t xml:space="preserve">Allar þjóðir munu safnast saman til að berjast gegn Jerúsalem, sem leiðir til þess að borgin verður tekin og fólkið verður fyrir hræðilegum þjáningum.</w:t>
      </w:r>
    </w:p>
    <w:p/>
    <w:p>
      <w:r xmlns:w="http://schemas.openxmlformats.org/wordprocessingml/2006/main">
        <w:t xml:space="preserve">1. Kraftur stríðsins: Kannaðu hrikalegar afleiðingar átaka</w:t>
      </w:r>
    </w:p>
    <w:p/>
    <w:p>
      <w:r xmlns:w="http://schemas.openxmlformats.org/wordprocessingml/2006/main">
        <w:t xml:space="preserve">2. Stöndum saman andspænis mótlæti: Að faðma einingu í miðri ofsóknum</w:t>
      </w:r>
    </w:p>
    <w:p/>
    <w:p>
      <w:r xmlns:w="http://schemas.openxmlformats.org/wordprocessingml/2006/main">
        <w:t xml:space="preserve">1. Rómverjabréfið 12:18-21 - Ef það er mögulegt, lifðu í friði með öllum mönnum, svo mikið sem í þér liggur.</w:t>
      </w:r>
    </w:p>
    <w:p/>
    <w:p>
      <w:r xmlns:w="http://schemas.openxmlformats.org/wordprocessingml/2006/main">
        <w:t xml:space="preserve">2. Efesusbréfið 4:1-3 - Leitast við að varðveita einingu andans í bandi friðarins.</w:t>
      </w:r>
    </w:p>
    <w:p/>
    <w:p>
      <w:r xmlns:w="http://schemas.openxmlformats.org/wordprocessingml/2006/main">
        <w:t xml:space="preserve">Sakaría 14:3 Þá mun Drottinn ganga út og berjast við þessar þjóðir, eins og hann barðist á bardagadegi.</w:t>
      </w:r>
    </w:p>
    <w:p/>
    <w:p>
      <w:r xmlns:w="http://schemas.openxmlformats.org/wordprocessingml/2006/main">
        <w:t xml:space="preserve">Guð mun berjast fyrir þjóð sína gegn óvinum þeirra, alveg eins og hann gerði í fortíðinni.</w:t>
      </w:r>
    </w:p>
    <w:p/>
    <w:p>
      <w:r xmlns:w="http://schemas.openxmlformats.org/wordprocessingml/2006/main">
        <w:t xml:space="preserve">1. Guð mun vera verndari okkar gegn öllum óvinum.</w:t>
      </w:r>
    </w:p>
    <w:p/>
    <w:p>
      <w:r xmlns:w="http://schemas.openxmlformats.org/wordprocessingml/2006/main">
        <w:t xml:space="preserve">2. Við getum treyst á styrk og hugrekki Drottins til að sigra í öllum bardögum.</w:t>
      </w:r>
    </w:p>
    <w:p/>
    <w:p>
      <w:r xmlns:w="http://schemas.openxmlformats.org/wordprocessingml/2006/main">
        <w:t xml:space="preserve">1. Sálmur 46:1-3 - "Guð er athvarf okkar og styrkur, hjálp í neyð. Þess vegna óttumst vér ekki þó að jörðin víki, þó að fjöllin færist í hjarta hafsins, þótt vötn þess öskrandi og froða, þó að fjöllin nötruðu við uppblástur þess. Selah"</w:t>
      </w:r>
    </w:p>
    <w:p/>
    <w:p>
      <w:r xmlns:w="http://schemas.openxmlformats.org/wordprocessingml/2006/main">
        <w:t xml:space="preserve">2. Jesaja 40:31 - "En þeir sem bíða Drottins munu endurnýja kraft sinn, þeir munu rísa upp með vængjum eins og ernir, þeir munu hlaupa og þreytast ekki, þeir munu ganga og ekki þreytast."</w:t>
      </w:r>
    </w:p>
    <w:p/>
    <w:p>
      <w:r xmlns:w="http://schemas.openxmlformats.org/wordprocessingml/2006/main">
        <w:t xml:space="preserve">Sakaría 14:4 Og fætur hans munu á þeim degi standa á Olíufjallinu, sem er fyrir austan Jerúsalem, og Olíufjallið mun kljúfa í því miðju til austurs og vesturs, og þar mun verða mjög mikill dalur; og helmingur fjallsins skal víkja til norðurs og helmingur þess til suðurs.</w:t>
      </w:r>
    </w:p>
    <w:p/>
    <w:p>
      <w:r xmlns:w="http://schemas.openxmlformats.org/wordprocessingml/2006/main">
        <w:t xml:space="preserve">Á degi Drottins mun Olíufjallið klofna í tvennt, helmingur þess færist norður og hinn til suðurs og myndar mikinn dal.</w:t>
      </w:r>
    </w:p>
    <w:p/>
    <w:p>
      <w:r xmlns:w="http://schemas.openxmlformats.org/wordprocessingml/2006/main">
        <w:t xml:space="preserve">1. Olíufjallið: Tákn um trúfesti Guðs við að uppfylla loforð hans</w:t>
      </w:r>
    </w:p>
    <w:p/>
    <w:p>
      <w:r xmlns:w="http://schemas.openxmlformats.org/wordprocessingml/2006/main">
        <w:t xml:space="preserve">2. Dagur Drottins: Tími dóms og endurlausnar</w:t>
      </w:r>
    </w:p>
    <w:p/>
    <w:p>
      <w:r xmlns:w="http://schemas.openxmlformats.org/wordprocessingml/2006/main">
        <w:t xml:space="preserve">1. Opinberunarbókin 16:20, Og sérhver eyja flúði og fjöllin fundust ekki.</w:t>
      </w:r>
    </w:p>
    <w:p/>
    <w:p>
      <w:r xmlns:w="http://schemas.openxmlformats.org/wordprocessingml/2006/main">
        <w:t xml:space="preserve">2. Sálmur 46:2, Þess vegna óttumst vér ekki þótt jörðin víki, þó að fjöllin færist inn í hjarta hafsins.</w:t>
      </w:r>
    </w:p>
    <w:p/>
    <w:p>
      <w:r xmlns:w="http://schemas.openxmlformats.org/wordprocessingml/2006/main">
        <w:t xml:space="preserve">Sakaría 14:5 Og þér munuð flýja til fjalladalsins. Því að fjalladalurinn mun ná til Asal, já, þér munuð flýja, eins og þér flýðu fyrir jarðskjálftann á dögum Ússía Júdakonungs, og Drottinn Guð minn mun koma og allir heilagir með þér.</w:t>
      </w:r>
    </w:p>
    <w:p/>
    <w:p>
      <w:r xmlns:w="http://schemas.openxmlformats.org/wordprocessingml/2006/main">
        <w:t xml:space="preserve">Drottinn kemur með öllum heilögum til fjalladalsins.</w:t>
      </w:r>
    </w:p>
    <w:p/>
    <w:p>
      <w:r xmlns:w="http://schemas.openxmlformats.org/wordprocessingml/2006/main">
        <w:t xml:space="preserve">1. Endurkoma Drottins er í nánd - Sakaría 14:5</w:t>
      </w:r>
    </w:p>
    <w:p/>
    <w:p>
      <w:r xmlns:w="http://schemas.openxmlformats.org/wordprocessingml/2006/main">
        <w:t xml:space="preserve">2. Flýja til fjalladalsins - Sakaría 14:5</w:t>
      </w:r>
    </w:p>
    <w:p/>
    <w:p>
      <w:r xmlns:w="http://schemas.openxmlformats.org/wordprocessingml/2006/main">
        <w:t xml:space="preserve">1. Jesaja 64:1-3</w:t>
      </w:r>
    </w:p>
    <w:p/>
    <w:p>
      <w:r xmlns:w="http://schemas.openxmlformats.org/wordprocessingml/2006/main">
        <w:t xml:space="preserve">2. Opinberunarbókin 16:15-17</w:t>
      </w:r>
    </w:p>
    <w:p/>
    <w:p>
      <w:r xmlns:w="http://schemas.openxmlformats.org/wordprocessingml/2006/main">
        <w:t xml:space="preserve">Sakaría 14:6 Og á þeim degi mun ljósið hvorki vera bjart né dimmt.</w:t>
      </w:r>
    </w:p>
    <w:p/>
    <w:p>
      <w:r xmlns:w="http://schemas.openxmlformats.org/wordprocessingml/2006/main">
        <w:t xml:space="preserve">Á degi Drottins verður enginn skýr greinarmunur á ljósi og myrkri.</w:t>
      </w:r>
    </w:p>
    <w:p/>
    <w:p>
      <w:r xmlns:w="http://schemas.openxmlformats.org/wordprocessingml/2006/main">
        <w:t xml:space="preserve">1: Á degi Drottins verður enginn skýr greinarmunur á góðu og illu.</w:t>
      </w:r>
    </w:p>
    <w:p/>
    <w:p>
      <w:r xmlns:w="http://schemas.openxmlformats.org/wordprocessingml/2006/main">
        <w:t xml:space="preserve">2: Á degi Drottins verður enginn skýr munur á nóttu og degi.</w:t>
      </w:r>
    </w:p>
    <w:p/>
    <w:p>
      <w:r xmlns:w="http://schemas.openxmlformats.org/wordprocessingml/2006/main">
        <w:t xml:space="preserve">1: Rómverjabréfið 13:12 - Nóttin er langt komin, dagur er í nánd. Föstum því af okkur verkum myrkursins og klæðumst herklæðum ljóssins.</w:t>
      </w:r>
    </w:p>
    <w:p/>
    <w:p>
      <w:r xmlns:w="http://schemas.openxmlformats.org/wordprocessingml/2006/main">
        <w:t xml:space="preserve">2:2 Korintubréf 6:14 - Verið ekki í ójöfnu oki með vantrúuðum, því að hvaða samfélag hefur réttlæti við ranglæti? og hvaða samfélag hefur ljós við myrkur?</w:t>
      </w:r>
    </w:p>
    <w:p/>
    <w:p>
      <w:r xmlns:w="http://schemas.openxmlformats.org/wordprocessingml/2006/main">
        <w:t xml:space="preserve">Sakaría 14:7 En það mun verða einn dagur, sem Drottni verður kunnur, hvorki dagur né nótt.</w:t>
      </w:r>
    </w:p>
    <w:p/>
    <w:p>
      <w:r xmlns:w="http://schemas.openxmlformats.org/wordprocessingml/2006/main">
        <w:t xml:space="preserve">Þessi texti leggur áherslu á að Drottinn veit allt og er ekki bundinn af sömu takmörkunum og mennirnir.</w:t>
      </w:r>
    </w:p>
    <w:p/>
    <w:p>
      <w:r xmlns:w="http://schemas.openxmlformats.org/wordprocessingml/2006/main">
        <w:t xml:space="preserve">1. Órannsakanleg þekking Guðs - að kanna hvernig þekking Drottins er meiri en við getum skilið.</w:t>
      </w:r>
    </w:p>
    <w:p/>
    <w:p>
      <w:r xmlns:w="http://schemas.openxmlformats.org/wordprocessingml/2006/main">
        <w:t xml:space="preserve">2. Transcendence Guðs - ræða hvernig Guð er ofar öllum tímabundnum þvingunum.</w:t>
      </w:r>
    </w:p>
    <w:p/>
    <w:p>
      <w:r xmlns:w="http://schemas.openxmlformats.org/wordprocessingml/2006/main">
        <w:t xml:space="preserve">1. Jobsbók 37:5 - "Rödd Guðs þrumar á undursamlegan hátt, hann gerir mikla hluti umfram okkar skilning."</w:t>
      </w:r>
    </w:p>
    <w:p/>
    <w:p>
      <w:r xmlns:w="http://schemas.openxmlformats.org/wordprocessingml/2006/main">
        <w:t xml:space="preserve">2. Sálmur 147:5 - "Mikill er Drottinn vor og voldugur, skilningur hans á sér engin takmörk."</w:t>
      </w:r>
    </w:p>
    <w:p/>
    <w:p>
      <w:r xmlns:w="http://schemas.openxmlformats.org/wordprocessingml/2006/main">
        <w:t xml:space="preserve">Sakaría 14:8 Og á þeim degi mun lifandi vatn renna út úr Jerúsalem. helmingur þeirra í átt að fyrra hafinu og helmingur þeirra til bakhafs.</w:t>
      </w:r>
    </w:p>
    <w:p/>
    <w:p>
      <w:r xmlns:w="http://schemas.openxmlformats.org/wordprocessingml/2006/main">
        <w:t xml:space="preserve">Á þeim degi mun Guð útvega lifandi vatni frá Jerúsalem til að styðja fólk sitt.</w:t>
      </w:r>
    </w:p>
    <w:p/>
    <w:p>
      <w:r xmlns:w="http://schemas.openxmlformats.org/wordprocessingml/2006/main">
        <w:t xml:space="preserve">1: Guð blessar okkur með nærveru sinni og ríkulegum vistum.</w:t>
      </w:r>
    </w:p>
    <w:p/>
    <w:p>
      <w:r xmlns:w="http://schemas.openxmlformats.org/wordprocessingml/2006/main">
        <w:t xml:space="preserve">2: Við getum treyst á Guð til að halda okkur hress og lifandi.</w:t>
      </w:r>
    </w:p>
    <w:p/>
    <w:p>
      <w:r xmlns:w="http://schemas.openxmlformats.org/wordprocessingml/2006/main">
        <w:t xml:space="preserve">1: Jóhannesarguðspjall 4:14, En hvern sem drekkur af vatninu, sem ég mun gefa honum, mun aldrei að eilífu þyrsta. en vatnið, sem ég mun gefa honum, mun verða í honum að vatnsbrunnur, sem sprettur upp til eilífs lífs.</w:t>
      </w:r>
    </w:p>
    <w:p/>
    <w:p>
      <w:r xmlns:w="http://schemas.openxmlformats.org/wordprocessingml/2006/main">
        <w:t xml:space="preserve">2: Esekíel 47:1-2 Síðan leiddi hann mig aftur að dyrum hússins. Og sjá, að vatn rann út undan þröskuldi hússins í austurátt, því að framhlið hússins stóð í austur, og vatnið féll niður frá hægra megin við húsið, við suðurhlið altarsins. Síðan leiddi hann mig út fyrir hliðið í norður og leiddi mig um útveginn að ytra hliðinu þann veg, sem snýr til austurs. og sjá, vatn rann út hægra megin.</w:t>
      </w:r>
    </w:p>
    <w:p/>
    <w:p>
      <w:r xmlns:w="http://schemas.openxmlformats.org/wordprocessingml/2006/main">
        <w:t xml:space="preserve">Sakaría 14:9 Og Drottinn mun vera konungur yfir allri jörðinni. Á þeim degi mun Drottinn einn vera og nafn hans eitt.</w:t>
      </w:r>
    </w:p>
    <w:p/>
    <w:p>
      <w:r xmlns:w="http://schemas.openxmlformats.org/wordprocessingml/2006/main">
        <w:t xml:space="preserve">Á degi Drottins mun Drottinn vera hinn eini og sanni konungur yfir allri jörðinni, og nafn hans mun vera eitt.</w:t>
      </w:r>
    </w:p>
    <w:p/>
    <w:p>
      <w:r xmlns:w="http://schemas.openxmlformats.org/wordprocessingml/2006/main">
        <w:t xml:space="preserve">1. Eining í Drottni: Kraftur þess að vera einn</w:t>
      </w:r>
    </w:p>
    <w:p/>
    <w:p>
      <w:r xmlns:w="http://schemas.openxmlformats.org/wordprocessingml/2006/main">
        <w:t xml:space="preserve">2. Fullveldi Guðs: Að ríkja yfir allri jörðinni</w:t>
      </w:r>
    </w:p>
    <w:p/>
    <w:p>
      <w:r xmlns:w="http://schemas.openxmlformats.org/wordprocessingml/2006/main">
        <w:t xml:space="preserve">1. Jóhannesarguðspjall 17:21-23 - Til þess að þeir verði allir eitt; eins og þú, faðir, ert í mér og ég í þér, svo að þeir séu líka eitt í oss, svo að heimurinn trúi að þú hafir sent mig.</w:t>
      </w:r>
    </w:p>
    <w:p/>
    <w:p>
      <w:r xmlns:w="http://schemas.openxmlformats.org/wordprocessingml/2006/main">
        <w:t xml:space="preserve">2. Sálmur 47:7 - Því að Guð er konungur allrar jarðarinnar, lofsyngið af skilningi.</w:t>
      </w:r>
    </w:p>
    <w:p/>
    <w:p>
      <w:r xmlns:w="http://schemas.openxmlformats.org/wordprocessingml/2006/main">
        <w:t xml:space="preserve">Sakaría 14:10 Allt landið skal breytast sem sléttlendi frá Geba til Rimmon fyrir sunnan Jerúsalem, og það skal lyft upp og byggt á sínum stað, frá Benjamínshliði til stað fyrsta hliðsins, að hornhliðinu. og frá Hananeel-turni til vínþrúga konungs.</w:t>
      </w:r>
    </w:p>
    <w:p/>
    <w:p>
      <w:r xmlns:w="http://schemas.openxmlformats.org/wordprocessingml/2006/main">
        <w:t xml:space="preserve">Þessi kafla Sakaría 14:10 fjallar um endurreisn Jerúsalem og landa hennar í kring.</w:t>
      </w:r>
    </w:p>
    <w:p/>
    <w:p>
      <w:r xmlns:w="http://schemas.openxmlformats.org/wordprocessingml/2006/main">
        <w:t xml:space="preserve">1: Loforð Guðs um endurreisn og von um framtíðina.</w:t>
      </w:r>
    </w:p>
    <w:p/>
    <w:p>
      <w:r xmlns:w="http://schemas.openxmlformats.org/wordprocessingml/2006/main">
        <w:t xml:space="preserve">2: Að treysta á fyrirheit Guðs um endurreisn og endurnýjun.</w:t>
      </w:r>
    </w:p>
    <w:p/>
    <w:p>
      <w:r xmlns:w="http://schemas.openxmlformats.org/wordprocessingml/2006/main">
        <w:t xml:space="preserve">1: Jesaja 40:1-2 - Hugga, hugga fólk mitt, segir Guð þinn. Talaðu blíðlega til Jerúsalem og hrópaðu til hennar, að hernaði hennar sé lokið, að misgjörð hennar sé fyrirgefin.</w:t>
      </w:r>
    </w:p>
    <w:p/>
    <w:p>
      <w:r xmlns:w="http://schemas.openxmlformats.org/wordprocessingml/2006/main">
        <w:t xml:space="preserve">2: Esekíel 36:33-36 - Svo segir Drottinn Guð: Þann dag sem ég hreinsa þig af öllum misgjörðum þínum, mun ég láta byggja borgirnar og eyðistaðirnir verða endurreistir. Og landið, sem var í auðn, skal ræktað, í stað þess að vera sú auðn, sem það var í augum allra, sem þar um fóru.</w:t>
      </w:r>
    </w:p>
    <w:p/>
    <w:p>
      <w:r xmlns:w="http://schemas.openxmlformats.org/wordprocessingml/2006/main">
        <w:t xml:space="preserve">Sakaría 14:11 Og menn munu búa í því, og engin alger eyðilegging mun framar verða. en Jerúsalem skal búa óhult.</w:t>
      </w:r>
    </w:p>
    <w:p/>
    <w:p>
      <w:r xmlns:w="http://schemas.openxmlformats.org/wordprocessingml/2006/main">
        <w:t xml:space="preserve">Jerúsalem verður hernumin af fólki og verður vernduð fyrir eyðileggingu.</w:t>
      </w:r>
    </w:p>
    <w:p/>
    <w:p>
      <w:r xmlns:w="http://schemas.openxmlformats.org/wordprocessingml/2006/main">
        <w:t xml:space="preserve">1. Vernd Guðs: Hvernig Jesús varðveitir okkur frá glötun</w:t>
      </w:r>
    </w:p>
    <w:p/>
    <w:p>
      <w:r xmlns:w="http://schemas.openxmlformats.org/wordprocessingml/2006/main">
        <w:t xml:space="preserve">2. Að búa í Jerúsalemborg: Allegoría um bústað Guðs í hjörtum okkar</w:t>
      </w:r>
    </w:p>
    <w:p/>
    <w:p>
      <w:r xmlns:w="http://schemas.openxmlformats.org/wordprocessingml/2006/main">
        <w:t xml:space="preserve">1. Sálmur 46:1-3 Guð er athvarf okkar og styrkur, ætíð hjálp í neyð. Þess vegna munum vér ekki óttast, þó að jörðin víki og fjöllin falli í hjarta hafsins, þótt vötn þess öskra og froða og fjöllin nötra við suð.</w:t>
      </w:r>
    </w:p>
    <w:p/>
    <w:p>
      <w:r xmlns:w="http://schemas.openxmlformats.org/wordprocessingml/2006/main">
        <w:t xml:space="preserve">2. Opinberunarbókin 21:3-4 Og ég heyrði mikla rödd frá hásætinu segja: Sjáðu! Bústaður Guðs er nú meðal fólksins og hann mun búa hjá þeim. Þeir munu vera fólk hans og Guð sjálfur mun vera með þeim og vera Guð þeirra. Hann mun þerra hvert tár af augum þeirra. Það verður ekki lengur dauði, harmur eða grátur eða kvöl, því að hið gamla skipan er horfin.</w:t>
      </w:r>
    </w:p>
    <w:p/>
    <w:p>
      <w:r xmlns:w="http://schemas.openxmlformats.org/wordprocessingml/2006/main">
        <w:t xml:space="preserve">Sakaría 14:12 Og þetta skal vera plágan, sem Drottinn mun slá á allan þann lýð, sem barist hefur gegn Jerúsalem. Hold þeirra mun eyðast, meðan þeir standa á fætur, og augu þeirra munu eyðast í holum þeirra, og tunga þeirra mun eyðast í munni þeirra.</w:t>
      </w:r>
    </w:p>
    <w:p/>
    <w:p>
      <w:r xmlns:w="http://schemas.openxmlformats.org/wordprocessingml/2006/main">
        <w:t xml:space="preserve">Guð mun refsa þeim sem berjast gegn Jerúsalem með því að láta þá upplifa plágu sem mun eyða holdi þeirra, augum og tungum.</w:t>
      </w:r>
    </w:p>
    <w:p/>
    <w:p>
      <w:r xmlns:w="http://schemas.openxmlformats.org/wordprocessingml/2006/main">
        <w:t xml:space="preserve">1. Reiði Guðs: Afleiðingar þess að berjast gegn Jerúsalem</w:t>
      </w:r>
    </w:p>
    <w:p/>
    <w:p>
      <w:r xmlns:w="http://schemas.openxmlformats.org/wordprocessingml/2006/main">
        <w:t xml:space="preserve">2. Kraftur Drottins: Dómur Guðs yfir þeim sem standa gegn vilja hans</w:t>
      </w:r>
    </w:p>
    <w:p/>
    <w:p>
      <w:r xmlns:w="http://schemas.openxmlformats.org/wordprocessingml/2006/main">
        <w:t xml:space="preserve">1. Jesaja 30:12-14 - Fyrir því segir Hinn heilagi Ísraels svo: Af því að þér fyrirlítið þetta orð og treystið á kúgun og rangsnúning og dveljist á því. út í háan múr, sem brot hans kemur skyndilega á augabragði.</w:t>
      </w:r>
    </w:p>
    <w:p/>
    <w:p>
      <w:r xmlns:w="http://schemas.openxmlformats.org/wordprocessingml/2006/main">
        <w:t xml:space="preserve">2. Rómverjabréfið 12:19 - Elsku elskurnar, hefnið ekki sjálfs yðar, heldur gefið fremur stað fyrir reiði, því að ritað er: Mín er hefnd; Ég mun endurgjalda, segir Drottinn.</w:t>
      </w:r>
    </w:p>
    <w:p/>
    <w:p>
      <w:r xmlns:w="http://schemas.openxmlformats.org/wordprocessingml/2006/main">
        <w:t xml:space="preserve">Sakaría 14:13 Og á þeim degi mun mikil ólga frá Drottni verða meðal þeirra. Og þeir skulu grípa hver í hönd náunga síns, og hönd hans mun rísa upp í hendur náunga síns.</w:t>
      </w:r>
    </w:p>
    <w:p/>
    <w:p>
      <w:r xmlns:w="http://schemas.openxmlformats.org/wordprocessingml/2006/main">
        <w:t xml:space="preserve">Drottinn mun valda mikilli ólgu meðal lýðsins. Þeir munu skiptast svo að nágrannar munu snúast hver á móti öðrum.</w:t>
      </w:r>
    </w:p>
    <w:p/>
    <w:p>
      <w:r xmlns:w="http://schemas.openxmlformats.org/wordprocessingml/2006/main">
        <w:t xml:space="preserve">1. Hættan við skiptingu: Hvernig á að forðast og sigrast á ósamræmi</w:t>
      </w:r>
    </w:p>
    <w:p/>
    <w:p>
      <w:r xmlns:w="http://schemas.openxmlformats.org/wordprocessingml/2006/main">
        <w:t xml:space="preserve">2. Eining í líkama Krists: Vinnum saman að ríkinu</w:t>
      </w:r>
    </w:p>
    <w:p/>
    <w:p>
      <w:r xmlns:w="http://schemas.openxmlformats.org/wordprocessingml/2006/main">
        <w:t xml:space="preserve">1. Rómverjabréfið 12:16-18: Lifðu í sátt hver við annan; vertu ekki hrokafullur, heldur umgangast lítilmagnann; ekki vera yfirlætislaus.</w:t>
      </w:r>
    </w:p>
    <w:p/>
    <w:p>
      <w:r xmlns:w="http://schemas.openxmlformats.org/wordprocessingml/2006/main">
        <w:t xml:space="preserve">2. Orðskviðirnir 15:18: Heitlyndur maður vekur deilur, en sá sem er seinn til reiði róar deilur.</w:t>
      </w:r>
    </w:p>
    <w:p/>
    <w:p>
      <w:r xmlns:w="http://schemas.openxmlformats.org/wordprocessingml/2006/main">
        <w:t xml:space="preserve">Sakaría 14:14 Júdamenn munu einnig berjast við Jerúsalem. Og auður allra heiðingjanna í kring mun safnast saman, gulli, silfri og klæðnaði, í miklum mæli.</w:t>
      </w:r>
    </w:p>
    <w:p/>
    <w:p>
      <w:r xmlns:w="http://schemas.openxmlformats.org/wordprocessingml/2006/main">
        <w:t xml:space="preserve">Júda mun berjast við hlið Jerúsalem, og auður allra þjóðanna í kring mun safnast saman í miklum mæli.</w:t>
      </w:r>
    </w:p>
    <w:p/>
    <w:p>
      <w:r xmlns:w="http://schemas.openxmlformats.org/wordprocessingml/2006/main">
        <w:t xml:space="preserve">1. Kraftur einingar: Stöndum saman í trú</w:t>
      </w:r>
    </w:p>
    <w:p/>
    <w:p>
      <w:r xmlns:w="http://schemas.openxmlformats.org/wordprocessingml/2006/main">
        <w:t xml:space="preserve">2. Blessun gnægðsins: Fáðu rausnarlegar gjafir Guðs</w:t>
      </w:r>
    </w:p>
    <w:p/>
    <w:p>
      <w:r xmlns:w="http://schemas.openxmlformats.org/wordprocessingml/2006/main">
        <w:t xml:space="preserve">1. Sálmur 78:4-7 - Vér munum ekki fela þá fyrir börnum þeirra, heldur segja komandi kynslóð dýrðarverk Drottins, mátt hans og undur, sem hann hefur gjört. Hann stofnaði vitnisburð í Jakob og setti lög í Ísrael, sem hann bauð feðrum vorum að kenna börnum sínum, til þess að næsta kynslóð kynni að þekkja þau, ófædd börn, og rísa upp og segja börnum sínum frá þeim, svo að þau ættu Setja von sína til Guðs og gleyma ekki verkum Guðs, heldur halda boðorð hans;</w:t>
      </w:r>
    </w:p>
    <w:p/>
    <w:p>
      <w:r xmlns:w="http://schemas.openxmlformats.org/wordprocessingml/2006/main">
        <w:t xml:space="preserve">2. 1. Korintubréf 16:13 - Verið vakandi, staðfastir í trúnni, hagið ykkur eins og menn, verið sterkir.</w:t>
      </w:r>
    </w:p>
    <w:p/>
    <w:p>
      <w:r xmlns:w="http://schemas.openxmlformats.org/wordprocessingml/2006/main">
        <w:t xml:space="preserve">Sakaría 14:15 Og svo mun verða plága hestsins, múldýrsins, úlfaldans, asnans og allra dýranna, sem munu vera í þessum tjöldum, eins og þessi plága.</w:t>
      </w:r>
    </w:p>
    <w:p/>
    <w:p>
      <w:r xmlns:w="http://schemas.openxmlformats.org/wordprocessingml/2006/main">
        <w:t xml:space="preserve">Þessi texti frá Sakaría talar um plágu sem herjar ekki aðeins á menn, heldur líka dýr.</w:t>
      </w:r>
    </w:p>
    <w:p/>
    <w:p>
      <w:r xmlns:w="http://schemas.openxmlformats.org/wordprocessingml/2006/main">
        <w:t xml:space="preserve">1. Fullveldi Guðs á erfiðleikatímum</w:t>
      </w:r>
    </w:p>
    <w:p/>
    <w:p>
      <w:r xmlns:w="http://schemas.openxmlformats.org/wordprocessingml/2006/main">
        <w:t xml:space="preserve">2. Umhyggja fyrir sköpuninni á erfiðleikatímum</w:t>
      </w:r>
    </w:p>
    <w:p/>
    <w:p>
      <w:r xmlns:w="http://schemas.openxmlformats.org/wordprocessingml/2006/main">
        <w:t xml:space="preserve">1. Sálmur 91:3-4 "Sannlega mun hann frelsa þig úr snöru fuglafangsins og frá hættulegri drepsótt. Hann mun hylja þig fjöðrum sínum, og undir vængjum hans munt þú leita hælis, trúfesti hans skal vera þinn skjöldur og skúffu."</w:t>
      </w:r>
    </w:p>
    <w:p/>
    <w:p>
      <w:r xmlns:w="http://schemas.openxmlformats.org/wordprocessingml/2006/main">
        <w:t xml:space="preserve">2. Fjórða Mósebók 16:46-48 „Og Móse sagði við Aron: Taktu eldpönnu og legg eld í það frá altarinu, legg á það reykelsi og farðu með það í skyndi til söfnuðarins og friðþægðu fyrir þá, því að reiði er út runnið. frá Drottni. Plágan er hafin. Og Aron tók hana, eins og Móse hafði boðið, og hljóp inn í miðjan söfnuðinn, og plágan var þegar hafin meðal lýðsins. Síðan lagði hann í reykelsið og friðþægði fyrir lýðinn.</w:t>
      </w:r>
    </w:p>
    <w:p/>
    <w:p>
      <w:r xmlns:w="http://schemas.openxmlformats.org/wordprocessingml/2006/main">
        <w:t xml:space="preserve">Sakaría 14:16 Og svo skal verða, að allir þeir, sem eftir verða af öllum þjóðunum, sem komu í móti Jerúsalem, munu ár frá ári fara upp til að tilbiðja konunginn, Drottin allsherjar, og halda tjaldbúðahátíðina. .</w:t>
      </w:r>
    </w:p>
    <w:p/>
    <w:p>
      <w:r xmlns:w="http://schemas.openxmlformats.org/wordprocessingml/2006/main">
        <w:t xml:space="preserve">Þjóðirnar sem réðust á Jerúsalem munu árlega fara upp til að tilbiðja Drottin allsherjar og halda tjaldbúðahátíðina.</w:t>
      </w:r>
    </w:p>
    <w:p/>
    <w:p>
      <w:r xmlns:w="http://schemas.openxmlformats.org/wordprocessingml/2006/main">
        <w:t xml:space="preserve">1. Trúfesti Guðs og ráðstöfun á erfiðleikatímum</w:t>
      </w:r>
    </w:p>
    <w:p/>
    <w:p>
      <w:r xmlns:w="http://schemas.openxmlformats.org/wordprocessingml/2006/main">
        <w:t xml:space="preserve">2. Mikilvægi þess að tilbiðja og halda hátíðir Drottins</w:t>
      </w:r>
    </w:p>
    <w:p/>
    <w:p>
      <w:r xmlns:w="http://schemas.openxmlformats.org/wordprocessingml/2006/main">
        <w:t xml:space="preserve">1. Sálmur 33:12, Sæl er þjóðin sem Guð er Drottinn.</w:t>
      </w:r>
    </w:p>
    <w:p/>
    <w:p>
      <w:r xmlns:w="http://schemas.openxmlformats.org/wordprocessingml/2006/main">
        <w:t xml:space="preserve">2. Mósebók 16:16-17, Þrisvar á ári skal allt karlkyn þitt birtast frammi fyrir Drottni Guði þínum á þeim stað sem hann velur: á hátíð ósýrðra brauða, á viknahátíð og á laufskálahátíð; og þeir munu ekki birtast tómhentir frammi fyrir Drottni.</w:t>
      </w:r>
    </w:p>
    <w:p/>
    <w:p>
      <w:r xmlns:w="http://schemas.openxmlformats.org/wordprocessingml/2006/main">
        <w:t xml:space="preserve">Sakaría 14:17 Og hver sá, sem ekki vill fara upp af öllum ættum jarðarinnar til Jerúsalem til að tilbiðja konunginn, Drottin allsherjar, mun ekki rigna yfir þá.</w:t>
      </w:r>
    </w:p>
    <w:p/>
    <w:p>
      <w:r xmlns:w="http://schemas.openxmlformats.org/wordprocessingml/2006/main">
        <w:t xml:space="preserve">Þessi texti talar um afleiðingarnar fyrir þá sem koma ekki til Jerúsalem til að tilbiðja Drottin.</w:t>
      </w:r>
    </w:p>
    <w:p/>
    <w:p>
      <w:r xmlns:w="http://schemas.openxmlformats.org/wordprocessingml/2006/main">
        <w:t xml:space="preserve">1. "Nauðsyn þess að tilbiðja Drottin"</w:t>
      </w:r>
    </w:p>
    <w:p/>
    <w:p>
      <w:r xmlns:w="http://schemas.openxmlformats.org/wordprocessingml/2006/main">
        <w:t xml:space="preserve">2. „Blessun þess að hlýða boðorðum Guðs“</w:t>
      </w:r>
    </w:p>
    <w:p/>
    <w:p>
      <w:r xmlns:w="http://schemas.openxmlformats.org/wordprocessingml/2006/main">
        <w:t xml:space="preserve">1. Jóhannesarguðspjall 4:23-24 - "En sú stund kemur, og er nú, að sannir tilbiðjendur munu tilbiðja föðurinn í anda og sannleika, því að faðirinn leitar að slíkum til að tilbiðja hann. Guð er andi, og þeir sem tilbiðja hann verður að tilbiðja hann í anda og sannleika."</w:t>
      </w:r>
    </w:p>
    <w:p/>
    <w:p>
      <w:r xmlns:w="http://schemas.openxmlformats.org/wordprocessingml/2006/main">
        <w:t xml:space="preserve">2. Sálmur 122:1 - "Ég gladdist þegar þeir sögðu við mig: Göngum inn í hús Drottins."</w:t>
      </w:r>
    </w:p>
    <w:p/>
    <w:p>
      <w:r xmlns:w="http://schemas.openxmlformats.org/wordprocessingml/2006/main">
        <w:t xml:space="preserve">Sakaría 14:18 Og ef ætt Egyptalands fer ekki upp og kemur ekki, sem engin regn hefur. þar mun vera plágan, þar sem Drottinn mun slá þjóðirnar, sem ekki koma upp til að halda tjaldbúðahátíðina.</w:t>
      </w:r>
    </w:p>
    <w:p/>
    <w:p>
      <w:r xmlns:w="http://schemas.openxmlformats.org/wordprocessingml/2006/main">
        <w:t xml:space="preserve">Ef fjölskylda Egyptalands kemur ekki til að halda upp á laufskálahátíðina mun Guð refsa þeim með plágu.</w:t>
      </w:r>
    </w:p>
    <w:p/>
    <w:p>
      <w:r xmlns:w="http://schemas.openxmlformats.org/wordprocessingml/2006/main">
        <w:t xml:space="preserve">1. Kraftur hlýðni: Afleiðingar óhlýðni</w:t>
      </w:r>
    </w:p>
    <w:p/>
    <w:p>
      <w:r xmlns:w="http://schemas.openxmlformats.org/wordprocessingml/2006/main">
        <w:t xml:space="preserve">2. Blessun þess að halda boðorð Guðs</w:t>
      </w:r>
    </w:p>
    <w:p/>
    <w:p>
      <w:r xmlns:w="http://schemas.openxmlformats.org/wordprocessingml/2006/main">
        <w:t xml:space="preserve">1. 5. Mósebók 28:1-14</w:t>
      </w:r>
    </w:p>
    <w:p/>
    <w:p>
      <w:r xmlns:w="http://schemas.openxmlformats.org/wordprocessingml/2006/main">
        <w:t xml:space="preserve">2. Hebreabréfið 11:7</w:t>
      </w:r>
    </w:p>
    <w:p/>
    <w:p>
      <w:r xmlns:w="http://schemas.openxmlformats.org/wordprocessingml/2006/main">
        <w:t xml:space="preserve">Sakaría 14:19 Þetta skal vera refsing Egypta og refsing allra þjóða, sem ekki koma upp til að halda tjaldbúðahátíðina.</w:t>
      </w:r>
    </w:p>
    <w:p/>
    <w:p>
      <w:r xmlns:w="http://schemas.openxmlformats.org/wordprocessingml/2006/main">
        <w:t xml:space="preserve">Í þessum kafla er talað um refsingu Egypta og annarra þjóða sem halda ekki laufskálahátíðina.</w:t>
      </w:r>
    </w:p>
    <w:p/>
    <w:p>
      <w:r xmlns:w="http://schemas.openxmlformats.org/wordprocessingml/2006/main">
        <w:t xml:space="preserve">1. Mikilvægi þess að hlýða boðorðum Guðs</w:t>
      </w:r>
    </w:p>
    <w:p/>
    <w:p>
      <w:r xmlns:w="http://schemas.openxmlformats.org/wordprocessingml/2006/main">
        <w:t xml:space="preserve">2. Afleiðingar óhlýðni</w:t>
      </w:r>
    </w:p>
    <w:p/>
    <w:p>
      <w:r xmlns:w="http://schemas.openxmlformats.org/wordprocessingml/2006/main">
        <w:t xml:space="preserve">1. Mósebók 11:26-28 - Sjá, ég legg fram fyrir þig í dag blessun og bölvun: blessunina, ef þú hlýðir boðorðum Drottins Guðs þíns, sem ég býð þér í dag, og bölvunina, ef þú gjörir það. ekki hlýða boðorðum Drottins Guðs þíns.</w:t>
      </w:r>
    </w:p>
    <w:p/>
    <w:p>
      <w:r xmlns:w="http://schemas.openxmlformats.org/wordprocessingml/2006/main">
        <w:t xml:space="preserve">2. Hebreabréfið 10:26-31 - Því að ef við höldum áfram að syndga af ásettu ráði eftir að hafa hlotið þekkingu á sannleikanum, þá er ekki lengur eftir fórn fyrir syndirnar, heldur óttaleg eftirvænting dóms og heift elds sem eyðir andstæðingunum. .</w:t>
      </w:r>
    </w:p>
    <w:p/>
    <w:p>
      <w:r xmlns:w="http://schemas.openxmlformats.org/wordprocessingml/2006/main">
        <w:t xml:space="preserve">Sakaría 14:20 Á þeim degi mun vera á bjöllum hestanna: Heilagur Drottni. Og kerin í húsi Drottins skulu vera eins og skálarnar fyrir framan altarið.</w:t>
      </w:r>
    </w:p>
    <w:p/>
    <w:p>
      <w:r xmlns:w="http://schemas.openxmlformats.org/wordprocessingml/2006/main">
        <w:t xml:space="preserve">Í þessu versi, Sakaría 14:20, er Drottni lofað fyrir heilagleika hans og hvernig hús hans skal fyllast lotningu og virðingu.</w:t>
      </w:r>
    </w:p>
    <w:p/>
    <w:p>
      <w:r xmlns:w="http://schemas.openxmlformats.org/wordprocessingml/2006/main">
        <w:t xml:space="preserve">1. Að virða Drottin: Kraftur heilagleika</w:t>
      </w:r>
    </w:p>
    <w:p/>
    <w:p>
      <w:r xmlns:w="http://schemas.openxmlformats.org/wordprocessingml/2006/main">
        <w:t xml:space="preserve">2. Merking heilagleika: Virðing fyrir Drottni</w:t>
      </w:r>
    </w:p>
    <w:p/>
    <w:p>
      <w:r xmlns:w="http://schemas.openxmlformats.org/wordprocessingml/2006/main">
        <w:t xml:space="preserve">1. Mósebók 19:10-11 - Og Drottinn sagði við Móse: Farið til fólksins og helgið það í dag og á morgun, og látið þá þvo klæði sín og vera tilbúið á þriðja degi. Því að á þriðja degi mun Drottinn stíga niður á Sínaífjall í augsýn alls fólksins.</w:t>
      </w:r>
    </w:p>
    <w:p/>
    <w:p>
      <w:r xmlns:w="http://schemas.openxmlformats.org/wordprocessingml/2006/main">
        <w:t xml:space="preserve">2. Sálmur 111:9 - Hann sendi lýð sínum lausn; hann hefir boðið sáttmála sinn að eilífu. Heilagt og ógnvekjandi heitir hann!</w:t>
      </w:r>
    </w:p>
    <w:p/>
    <w:p>
      <w:r xmlns:w="http://schemas.openxmlformats.org/wordprocessingml/2006/main">
        <w:t xml:space="preserve">Sakaría 14:21 Já, sérhver pottur í Jerúsalem og í Júda skal heilagur vera Drottni allsherjar, og allir þeir, er fórna, munu koma og taka af þeim og sjá í því, og á þeim degi mun ekki framar vera Kanaaníti í hús Drottins allsherjar.</w:t>
      </w:r>
    </w:p>
    <w:p/>
    <w:p>
      <w:r xmlns:w="http://schemas.openxmlformats.org/wordprocessingml/2006/main">
        <w:t xml:space="preserve">Á degi Drottins munu allir pottar og áhöld í Jerúsalem og Júda vera Drottni heilög, og þeir sem færa fórnir munu geta tekið og tilbúið mat af þeim. Kanaanítar munu ekki framar vera í húsi Drottins.</w:t>
      </w:r>
    </w:p>
    <w:p/>
    <w:p>
      <w:r xmlns:w="http://schemas.openxmlformats.org/wordprocessingml/2006/main">
        <w:t xml:space="preserve">1. Heilagleiki Guðs: Hvað það þýðir fyrir okkur</w:t>
      </w:r>
    </w:p>
    <w:p/>
    <w:p>
      <w:r xmlns:w="http://schemas.openxmlformats.org/wordprocessingml/2006/main">
        <w:t xml:space="preserve">2. Kraftur dags Drottins: Hvernig hann umbreytir okkur</w:t>
      </w:r>
    </w:p>
    <w:p/>
    <w:p>
      <w:r xmlns:w="http://schemas.openxmlformats.org/wordprocessingml/2006/main">
        <w:t xml:space="preserve">1. Jesaja 60:21 - Þjóð þín skal öll vera réttlát; þeir munu eignast landið að eilífu, grein gróðursetningar minnar, verk handa minna, svo að ég megi vegsamlega verða.</w:t>
      </w:r>
    </w:p>
    <w:p/>
    <w:p>
      <w:r xmlns:w="http://schemas.openxmlformats.org/wordprocessingml/2006/main">
        <w:t xml:space="preserve">2. Mósebók 19:6 - Og þú skalt vera mér prestaríki og heilög þjóð.</w:t>
      </w:r>
    </w:p>
    <w:p/>
    <w:p>
      <w:r xmlns:w="http://schemas.openxmlformats.org/wordprocessingml/2006/main">
        <w:t xml:space="preserve">Malakí kafli 1 fjallar um skort fólksins á lotningu og hollustu í tilbeiðslu þeirra á Guði. Það leggur áherslu á mikilvægi þess að veita Guði viðeigandi heiður og virðingu.</w:t>
      </w:r>
    </w:p>
    <w:p/>
    <w:p>
      <w:r xmlns:w="http://schemas.openxmlformats.org/wordprocessingml/2006/main">
        <w:t xml:space="preserve">1. málsgrein: Kaflinn byrjar á yfirlýsingu frá Guði þar sem fram kemur ást hans til Ísraels. Hins vegar efast fólk um ást hans og spyr hvernig hann hafi sýnt það. Guð minnir þá á að hann hafi valið Jakob (Ísrael) fram yfir Esaú (Edóm) og sýnt kærleika sinn með blessunum sínum og velþóknun á Ísrael (Malakí 1:1-5).</w:t>
      </w:r>
    </w:p>
    <w:p/>
    <w:p>
      <w:r xmlns:w="http://schemas.openxmlformats.org/wordprocessingml/2006/main">
        <w:t xml:space="preserve">2. málsgrein: Í kaflanum er sjónum beint að vanvirðulegum tilbeiðsluaðferðum fólksins. Prestarnir eru gagnrýndir fyrir að færa saurgaðar fórnir og sýna nafni Guðs fyrirlitningu. Þeir færa lýtum og óviðunandi dýrum sem fórnir, sem endurspeglar skort þeirra á lotningu og tryggð. Guð lýsir vanþóknun sinni og segir að hann vilji frekar hafa dyr musterisins lokaðar en þiggja slíkar fórnir (Malakí 1:6-14).</w:t>
      </w:r>
    </w:p>
    <w:p/>
    <w:p>
      <w:r xmlns:w="http://schemas.openxmlformats.org/wordprocessingml/2006/main">
        <w:t xml:space="preserve">Í stuttu máli,</w:t>
      </w:r>
    </w:p>
    <w:p>
      <w:r xmlns:w="http://schemas.openxmlformats.org/wordprocessingml/2006/main">
        <w:t xml:space="preserve">Malakí kafli 1 fjallar um skort fólksins á lotningu og hollustu í tilbeiðslu þeirra á Guði.</w:t>
      </w:r>
    </w:p>
    <w:p/>
    <w:p>
      <w:r xmlns:w="http://schemas.openxmlformats.org/wordprocessingml/2006/main">
        <w:t xml:space="preserve">Yfirlýsing Guðs um kærleika til Ísraels og áminningu um útvalið fólk hans.</w:t>
      </w:r>
    </w:p>
    <w:p>
      <w:r xmlns:w="http://schemas.openxmlformats.org/wordprocessingml/2006/main">
        <w:t xml:space="preserve">Gagnrýni á prestana fyrir að færa saurgaðar fórnir og sýna nafni Guðs fyrirlitningu.</w:t>
      </w:r>
    </w:p>
    <w:p>
      <w:r xmlns:w="http://schemas.openxmlformats.org/wordprocessingml/2006/main">
        <w:t xml:space="preserve">Tjáning á vanþóknun Guðs á óviðunandi fórnum og þrá eftir sannri lotningu í tilbeiðslu.</w:t>
      </w:r>
    </w:p>
    <w:p/>
    <w:p>
      <w:r xmlns:w="http://schemas.openxmlformats.org/wordprocessingml/2006/main">
        <w:t xml:space="preserve">Þessi kafli Malakí hefst á yfirlýsingu frá Guði, þar sem hann tjáir ást sína á Ísrael og minnir þá á að hann hefur valið Jakob fram yfir Esaú. Í kaflanum er síðan fjallað um vanvirðandi tilbeiðsluhætti fólksins. Prestarnir eru gagnrýndir fyrir að færa saurgaðar fórnir og sýna nafni Guðs fyrirlitningu. Þeir færa lýtum og óviðunandi dýrum sem fórnir, sem endurspeglar skort þeirra á lotningu og tryggð. Guð lýsir vanþóknun sinni og segir að hann vilji frekar hafa dyr musterisins lokaðar en þiggja slíkar fórnir. Þessi kafli leggur áherslu á mikilvægi þess að veita Guði viðeigandi heiður og virðingu í tilbeiðslu.</w:t>
      </w:r>
    </w:p>
    <w:p/>
    <w:p>
      <w:r xmlns:w="http://schemas.openxmlformats.org/wordprocessingml/2006/main">
        <w:t xml:space="preserve">Malakí 1:1 Byrðin af orði Drottins til Ísraels af Malakí.</w:t>
      </w:r>
    </w:p>
    <w:p/>
    <w:p>
      <w:r xmlns:w="http://schemas.openxmlformats.org/wordprocessingml/2006/main">
        <w:t xml:space="preserve">Drottinn talar til Ísraels fyrir milligöngu spámannsins Malakí.</w:t>
      </w:r>
    </w:p>
    <w:p/>
    <w:p>
      <w:r xmlns:w="http://schemas.openxmlformats.org/wordprocessingml/2006/main">
        <w:t xml:space="preserve">1. Elskaðu náungann eins og þú elskar sjálfan þig. (3. Mósebók 19:18)</w:t>
      </w:r>
    </w:p>
    <w:p/>
    <w:p>
      <w:r xmlns:w="http://schemas.openxmlformats.org/wordprocessingml/2006/main">
        <w:t xml:space="preserve">2. Vertu trúr Drottni í öllu. (Jósúabók 24:15)</w:t>
      </w:r>
    </w:p>
    <w:p/>
    <w:p>
      <w:r xmlns:w="http://schemas.openxmlformats.org/wordprocessingml/2006/main">
        <w:t xml:space="preserve">1. Orðskviðirnir 15:1 - Mjúkt svar stöðvar reiði, en hörð orð vekur reiði.</w:t>
      </w:r>
    </w:p>
    <w:p/>
    <w:p>
      <w:r xmlns:w="http://schemas.openxmlformats.org/wordprocessingml/2006/main">
        <w:t xml:space="preserve">2. 1. Korintubréf 13:4-7 - Kærleikurinn er þolinmóður og góður; ástin öfunda ekki eða hrósa sér; það er ekki hrokafullt eða dónalegt. Það krefst ekki á eigin vegum; það er ekki pirrandi eða gremjulegt; það gleðst ekki yfir misgjörðum, heldur gleðst það með sannleikanum. Kærleikurinn umber allt, trúir öllu, vonar allt, umber allt.</w:t>
      </w:r>
    </w:p>
    <w:p/>
    <w:p>
      <w:r xmlns:w="http://schemas.openxmlformats.org/wordprocessingml/2006/main">
        <w:t xml:space="preserve">Malakí 1:2 Ég hef elskað þig, segir Drottinn. Samt segið þér: Í hverju hefur þú elskað oss? Var ekki Esaú bróðir Jakobs? segir Drottinn: samt elskaði ég Jakob,</w:t>
      </w:r>
    </w:p>
    <w:p/>
    <w:p>
      <w:r xmlns:w="http://schemas.openxmlformats.org/wordprocessingml/2006/main">
        <w:t xml:space="preserve">Drottinn lýsir því yfir að hann elskar fólk sitt, en þeir biðja hann um sönnun á kærleika hans. Hann bregst við með því að vitna í ást sína á Jakob, jafnvel þótt Jakob ætti bróður, Esaú.</w:t>
      </w:r>
    </w:p>
    <w:p/>
    <w:p>
      <w:r xmlns:w="http://schemas.openxmlformats.org/wordprocessingml/2006/main">
        <w:t xml:space="preserve">1. Ást Guðs er skilyrðislaus - Könnun á því hvernig Drottinn elskar okkur óháð aðstæðum okkar.</w:t>
      </w:r>
    </w:p>
    <w:p/>
    <w:p>
      <w:r xmlns:w="http://schemas.openxmlformats.org/wordprocessingml/2006/main">
        <w:t xml:space="preserve">2. The Power of Divine Favor - Könnun á því hvernig velþóknun Guðs getur veitt okkur blessanir sem við eigum ekki skilið.</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Jakobsbréfið 2:5 - "Heyrið, kæru bræður og systur: Hefur Guð ekki útvalið þá sem eru fátækir í augum heimsins til að vera ríkir í trú og til að erfa ríkið sem hann lofaði þeim sem elska hann?"</w:t>
      </w:r>
    </w:p>
    <w:p/>
    <w:p>
      <w:r xmlns:w="http://schemas.openxmlformats.org/wordprocessingml/2006/main">
        <w:t xml:space="preserve">Malakí 1:3 Og ég hataði Esaú og lagði fjöllin hans og arfleifð hans í auðn fyrir dreka eyðimerkurinnar.</w:t>
      </w:r>
    </w:p>
    <w:p/>
    <w:p>
      <w:r xmlns:w="http://schemas.openxmlformats.org/wordprocessingml/2006/main">
        <w:t xml:space="preserve">Guð lýsir hatri sínu á Esaú og eyðir fjöllum hans og arfleifð fyrir villidýrin.</w:t>
      </w:r>
    </w:p>
    <w:p/>
    <w:p>
      <w:r xmlns:w="http://schemas.openxmlformats.org/wordprocessingml/2006/main">
        <w:t xml:space="preserve">1. Reiði og réttlæti Guðs: Dæmi Esaú</w:t>
      </w:r>
    </w:p>
    <w:p/>
    <w:p>
      <w:r xmlns:w="http://schemas.openxmlformats.org/wordprocessingml/2006/main">
        <w:t xml:space="preserve">2. Að vita hvenær á að treysta á Guð: Sagan af Esaú</w:t>
      </w:r>
    </w:p>
    <w:p/>
    <w:p>
      <w:r xmlns:w="http://schemas.openxmlformats.org/wordprocessingml/2006/main">
        <w:t xml:space="preserve">1. Rómverjabréfið 9:13 - Eins og ritað er: Jakob elskaði ég, en Esaú hataði ég.</w:t>
      </w:r>
    </w:p>
    <w:p/>
    <w:p>
      <w:r xmlns:w="http://schemas.openxmlformats.org/wordprocessingml/2006/main">
        <w:t xml:space="preserve">2. Sálmur 2:1-2 - Hvers vegna reiðast þjóðirnar og þjóðirnar ráðgera til einskis? Konungar jarðarinnar setja sig upp, og höfðingjarnir ráða saman, gegn Drottni og gegn hans smurða.</w:t>
      </w:r>
    </w:p>
    <w:p/>
    <w:p>
      <w:r xmlns:w="http://schemas.openxmlformats.org/wordprocessingml/2006/main">
        <w:t xml:space="preserve">Malakí 1:4 Þar sem Edóm segir: Vér erum fátækir, en vér munum snúa aftur og byggja auðnirnar. Svo segir Drottinn allsherjar: Þeir munu byggja, en ég mun rífa niður. Og þeir skulu kalla þá: Land ranglætisins, og lýðinn, sem Drottinn reiðist að eilífu.</w:t>
      </w:r>
    </w:p>
    <w:p/>
    <w:p>
      <w:r xmlns:w="http://schemas.openxmlformats.org/wordprocessingml/2006/main">
        <w:t xml:space="preserve">Drottinn allsherjar ávítar Edóm fyrir að halda að þeir geti endurreist eyðistaðina og lýsir því yfir að hann muni eyða þeim.</w:t>
      </w:r>
    </w:p>
    <w:p/>
    <w:p>
      <w:r xmlns:w="http://schemas.openxmlformats.org/wordprocessingml/2006/main">
        <w:t xml:space="preserve">1. Reiði Guðs gegn hinum óguðlegu</w:t>
      </w:r>
    </w:p>
    <w:p/>
    <w:p>
      <w:r xmlns:w="http://schemas.openxmlformats.org/wordprocessingml/2006/main">
        <w:t xml:space="preserve">2. Að treysta á Drottin á neyðartímum</w:t>
      </w:r>
    </w:p>
    <w:p/>
    <w:p>
      <w:r xmlns:w="http://schemas.openxmlformats.org/wordprocessingml/2006/main">
        <w:t xml:space="preserve">1. Jesaja 5:20-21 - Vei þeim sem kalla illt gott og gott illt; sem setja myrkur að ljósi og ljós að myrkri; sem setti beiskt fyrir sætt og sætt fyrir beiskt!</w:t>
      </w:r>
    </w:p>
    <w:p/>
    <w:p>
      <w:r xmlns:w="http://schemas.openxmlformats.org/wordprocessingml/2006/main">
        <w:t xml:space="preserve">2. Prédikarinn 12:13-14 - Við skulum heyra niðurstöðu alls málsins: Óttast Guð og haldið boðorð hans, því að þetta er skylda mannsins. Því að Guð mun leiða hvert verk fyrir dóm, með öllu leyndu, hvort sem það er gott eða illt.</w:t>
      </w:r>
    </w:p>
    <w:p/>
    <w:p>
      <w:r xmlns:w="http://schemas.openxmlformats.org/wordprocessingml/2006/main">
        <w:t xml:space="preserve">Malakí 1:5 Og augu yðar munu sjá, og þér munuð segja: Drottinn mun verða mikill frá landamærum Ísraels.</w:t>
      </w:r>
    </w:p>
    <w:p/>
    <w:p>
      <w:r xmlns:w="http://schemas.openxmlformats.org/wordprocessingml/2006/main">
        <w:t xml:space="preserve">Dýrð Guðs mun sjást af öllum, jafnvel frá ytra horni Ísraels.</w:t>
      </w:r>
    </w:p>
    <w:p/>
    <w:p>
      <w:r xmlns:w="http://schemas.openxmlformats.org/wordprocessingml/2006/main">
        <w:t xml:space="preserve">1. Stækkun Drottins - Hvernig máttur og dýrð Guðs verður séð og viðurkennd af öllum.</w:t>
      </w:r>
    </w:p>
    <w:p/>
    <w:p>
      <w:r xmlns:w="http://schemas.openxmlformats.org/wordprocessingml/2006/main">
        <w:t xml:space="preserve">2. Landamæri Ísraels - Hvernig miskunn Guðs og náð ná yfir væntingar okkar.</w:t>
      </w:r>
    </w:p>
    <w:p/>
    <w:p>
      <w:r xmlns:w="http://schemas.openxmlformats.org/wordprocessingml/2006/main">
        <w:t xml:space="preserve">1. Rómverjabréfið 11:25-26 – „Því að ég vil ekki, bræður, að þér séuð ókunnugt um þennan leyndardóm, til þess að þér verðið ekki vitir í yðar eigin hugarfari, að blindni að hluta hefur komið yfir Ísrael, uns fyllingu Heiðingjar munu koma inn. Og þannig mun allur Ísrael verða hólpinn:"</w:t>
      </w:r>
    </w:p>
    <w:p/>
    <w:p>
      <w:r xmlns:w="http://schemas.openxmlformats.org/wordprocessingml/2006/main">
        <w:t xml:space="preserve">2. Sálmur 24:7-10 - "Lyfið upp höfði yðar, þér hlið, og lyftið upp, þér eilífu dyr, og konungur dýrðarinnar mun koma inn. Hver er þessi dýrðarkonungur? Drottinn sterki og voldugi. , Drottinn, voldugur í bardaga. Lyftið upp höfði yðar, þér hlið, lyftið þeim upp, þér eilífu dyr, og konungur dýrðarinnar mun inn ganga. Hver er þessi dýrðarkonungur? Drottinn allsherjar, hann er konungur dýrðar."</w:t>
      </w:r>
    </w:p>
    <w:p/>
    <w:p>
      <w:r xmlns:w="http://schemas.openxmlformats.org/wordprocessingml/2006/main">
        <w:t xml:space="preserve">Malakí 1:6 Sonur heiðrar föður sinn og þjónn húsbónda sinn. Ef ég er faðir, hvar er þá heiður minn? og ef ég er meistari, hvar er ótti minn? segir Drottinn allsherjar við yður, þér prestar, sem fyrirlíta nafn mitt. Og þér segið: Í hverju höfum vér fyrirlitið nafn þitt?</w:t>
      </w:r>
    </w:p>
    <w:p/>
    <w:p>
      <w:r xmlns:w="http://schemas.openxmlformats.org/wordprocessingml/2006/main">
        <w:t xml:space="preserve">Drottinn allsherjar talar við prestana og spyr hvers vegna þeir heiðra hann ekki og virða hann sem föður og húsbónda. Prestarnir svara með því að spyrja á hvaða hátt þeir hafi fyrirlít nafn hans.</w:t>
      </w:r>
    </w:p>
    <w:p/>
    <w:p>
      <w:r xmlns:w="http://schemas.openxmlformats.org/wordprocessingml/2006/main">
        <w:t xml:space="preserve">1. Mikilvægi þess að heiðra föður okkar og meistara: Rannsókn á Malakí 1:6</w:t>
      </w:r>
    </w:p>
    <w:p/>
    <w:p>
      <w:r xmlns:w="http://schemas.openxmlformats.org/wordprocessingml/2006/main">
        <w:t xml:space="preserve">2. Að virða nafn Guðs: Lærðu hlýðni frá Malakí 1:6</w:t>
      </w:r>
    </w:p>
    <w:p/>
    <w:p>
      <w:r xmlns:w="http://schemas.openxmlformats.org/wordprocessingml/2006/main">
        <w:t xml:space="preserve">1. Efesusbréfið 6:5-7 Þjónar, verið hlýðnir þeim, sem eru herrar yðar að holdinu, með ótta og skjálfti, í einlægni hjarta yðar, eins og Kristi. Ekki með augnþjónustu, sem menpleasers; en eins og þjónar Krists, sem gjöra vilja Guðs af hjarta. Þjóna með góðum vilja eins og Drottni, en ekki mönnum.</w:t>
      </w:r>
    </w:p>
    <w:p/>
    <w:p>
      <w:r xmlns:w="http://schemas.openxmlformats.org/wordprocessingml/2006/main">
        <w:t xml:space="preserve">2. Matteusarguðspjall 6:9-10 Þannig biðjið þér því: Faðir vor, sem ert á himnum, helgist nafn þitt. Komi þitt ríki. Verði þinn vilji á jörðu, eins og á himni.</w:t>
      </w:r>
    </w:p>
    <w:p/>
    <w:p>
      <w:r xmlns:w="http://schemas.openxmlformats.org/wordprocessingml/2006/main">
        <w:t xml:space="preserve">Malakí 1:7 Þér berið óhreint brauð á altari mitt. Og þér segið: Með hverju höfum vér saurgað þig? Með því að þér segið: Drottins borð er fyrirlitlegt.</w:t>
      </w:r>
    </w:p>
    <w:p/>
    <w:p>
      <w:r xmlns:w="http://schemas.openxmlformats.org/wordprocessingml/2006/main">
        <w:t xml:space="preserve">Drottni mislíkar fórnirnar, sem honum eru færðar, vegna þess að þær eru saurgaðar og hann lítur á borð Drottins fyrirlitlegt.</w:t>
      </w:r>
    </w:p>
    <w:p/>
    <w:p>
      <w:r xmlns:w="http://schemas.openxmlformats.org/wordprocessingml/2006/main">
        <w:t xml:space="preserve">1. Sönn tilbeiðslu er ómenguð af veraldleika</w:t>
      </w:r>
    </w:p>
    <w:p/>
    <w:p>
      <w:r xmlns:w="http://schemas.openxmlformats.org/wordprocessingml/2006/main">
        <w:t xml:space="preserve">2. Hvernig á að færa Guði hreina og óflekkaða fórn</w:t>
      </w:r>
    </w:p>
    <w:p/>
    <w:p>
      <w:r xmlns:w="http://schemas.openxmlformats.org/wordprocessingml/2006/main">
        <w:t xml:space="preserve">1. Jesaja 1:11-17 - Til hvers eru margar fórnir yðar mér til handa? segir Drottinn: Ég er fullur af brennifórnum hrúta og feiti fóðurdýra. og ég hef ekki unun af blóði nauta, lamba eða geita.</w:t>
      </w:r>
    </w:p>
    <w:p/>
    <w:p>
      <w:r xmlns:w="http://schemas.openxmlformats.org/wordprocessingml/2006/main">
        <w:t xml:space="preserve">12 Þegar þér komið til að birtast fyrir mér, hver hefir krafist þess af yðar hendi, að stíga forgarða mína?</w:t>
      </w:r>
    </w:p>
    <w:p/>
    <w:p>
      <w:r xmlns:w="http://schemas.openxmlformats.org/wordprocessingml/2006/main">
        <w:t xml:space="preserve">2. Sálmur 51:17 - Fórnir Guðs eru sundurkramur andi: sundurkramt og sundurkramið hjarta, ó Guð, þú fyrirlítur ekki.</w:t>
      </w:r>
    </w:p>
    <w:p/>
    <w:p>
      <w:r xmlns:w="http://schemas.openxmlformats.org/wordprocessingml/2006/main">
        <w:t xml:space="preserve">Malakí 1:8 Og ef þér færið blindum til fórnar, er það þá ekki illt? Og ef þér færið halta og sjúka, er það þá ekki illt? gefðu það nú landstjóra þínum. mun hann þóknast þér eða þiggja persónu þína? segir Drottinn allsherjar.</w:t>
      </w:r>
    </w:p>
    <w:p/>
    <w:p>
      <w:r xmlns:w="http://schemas.openxmlformats.org/wordprocessingml/2006/main">
        <w:t xml:space="preserve">Drottinn allsherjar spyr hvort það sé illt að færa blindu, haltu eða sjúku dýri sér til fórnar og skorar á fólkið að íhuga hvort landstjóri þeirra væri ánægður með slíka fórn.</w:t>
      </w:r>
    </w:p>
    <w:p/>
    <w:p>
      <w:r xmlns:w="http://schemas.openxmlformats.org/wordprocessingml/2006/main">
        <w:t xml:space="preserve">1. Fórn: Hjartamál - Það er ekki magn eða gæði fórna okkar sem skipta Guði máli, heldur viðhorf hjarta okkar þegar við gefum.</w:t>
      </w:r>
    </w:p>
    <w:p/>
    <w:p>
      <w:r xmlns:w="http://schemas.openxmlformats.org/wordprocessingml/2006/main">
        <w:t xml:space="preserve">2. Fórn til Drottins: Gæði skiptir máli - Við megum ekki bjóða Drottni neitt minna en okkar besta, því hann er verðugur okkar allra besta.</w:t>
      </w:r>
    </w:p>
    <w:p/>
    <w:p>
      <w:r xmlns:w="http://schemas.openxmlformats.org/wordprocessingml/2006/main">
        <w:t xml:space="preserve">1. Rómverjabréfið 12:1 - Þess vegna hvet ég yður, bræður og systur, í ljósi miskunnar Guðs, að færa líkama yðar sem lifandi fórn, heilaga og Guði þóknanleg - þetta er yðar sanna og rétta tilbeiðslu.</w:t>
      </w:r>
    </w:p>
    <w:p/>
    <w:p>
      <w:r xmlns:w="http://schemas.openxmlformats.org/wordprocessingml/2006/main">
        <w:t xml:space="preserve">2. Hebreabréfið 13:15-16 - Fyrir milligöngu Jesú skulum við því stöðugt færa Guði lofgjörðarfórn - ávöxt vara sem játa nafn hans opinberlega. Og ekki gleyma að gera gott og deila með öðrum, því að slíkar fórnir eru Guði þóknanlegar.</w:t>
      </w:r>
    </w:p>
    <w:p/>
    <w:p>
      <w:r xmlns:w="http://schemas.openxmlformats.org/wordprocessingml/2006/main">
        <w:t xml:space="preserve">Malakí 1:9 Og nú bið ég Guð að sýna okkur náð. segir Drottinn allsherjar.</w:t>
      </w:r>
    </w:p>
    <w:p/>
    <w:p>
      <w:r xmlns:w="http://schemas.openxmlformats.org/wordprocessingml/2006/main">
        <w:t xml:space="preserve">Drottinn allsherjar spyr hvort Guð vilji sýna þeim náð eins og þeir hafi gert.</w:t>
      </w:r>
    </w:p>
    <w:p/>
    <w:p>
      <w:r xmlns:w="http://schemas.openxmlformats.org/wordprocessingml/2006/main">
        <w:t xml:space="preserve">1. Miskunn Guðs: Að sýna þakklæti fyrir blessanir hans</w:t>
      </w:r>
    </w:p>
    <w:p/>
    <w:p>
      <w:r xmlns:w="http://schemas.openxmlformats.org/wordprocessingml/2006/main">
        <w:t xml:space="preserve">2. Hvernig gjörðir okkar hafa áhrif á samband okkar við Guð</w:t>
      </w:r>
    </w:p>
    <w:p/>
    <w:p>
      <w:r xmlns:w="http://schemas.openxmlformats.org/wordprocessingml/2006/main">
        <w:t xml:space="preserve">1. Jakobsbréfið 1:17 - Sérhver góð og fullkomin gjöf kemur að ofan, niður frá föður himnesku ljósanna, sem breytist ekki eins og skuggar sem breytast.</w:t>
      </w:r>
    </w:p>
    <w:p/>
    <w:p>
      <w:r xmlns:w="http://schemas.openxmlformats.org/wordprocessingml/2006/main">
        <w:t xml:space="preserve">2. Filippíbréfið 4:6 - Verið ekki áhyggjufullir um neitt, heldur berið Guði beiðnir ykkar fram í öllum aðstæðum með bæn og beiðni, með þakkargjörð.</w:t>
      </w:r>
    </w:p>
    <w:p/>
    <w:p>
      <w:r xmlns:w="http://schemas.openxmlformats.org/wordprocessingml/2006/main">
        <w:t xml:space="preserve">Malakí 1:10 Hver er jafnvel meðal yðar sem myndi loka dyrunum að engu? Ekki kveikið þér heldur eld á altari mínu að engu. Ég hef enga velþóknun á yður, segir Drottinn allsherjar, né vil ég þiggja fórn af yðar hendi.</w:t>
      </w:r>
    </w:p>
    <w:p/>
    <w:p>
      <w:r xmlns:w="http://schemas.openxmlformats.org/wordprocessingml/2006/main">
        <w:t xml:space="preserve">Guð er ekki ánægður með fórnirnar sem Ísraelsmenn gefa honum og hann mun ekki þiggja þær.</w:t>
      </w:r>
    </w:p>
    <w:p/>
    <w:p>
      <w:r xmlns:w="http://schemas.openxmlformats.org/wordprocessingml/2006/main">
        <w:t xml:space="preserve">1. Guð er ekki ánægður með hálfhjartaða skuldbindingu</w:t>
      </w:r>
    </w:p>
    <w:p/>
    <w:p>
      <w:r xmlns:w="http://schemas.openxmlformats.org/wordprocessingml/2006/main">
        <w:t xml:space="preserve">2. Nauðsyn sannrar tilbeiðslu</w:t>
      </w:r>
    </w:p>
    <w:p/>
    <w:p>
      <w:r xmlns:w="http://schemas.openxmlformats.org/wordprocessingml/2006/main">
        <w:t xml:space="preserve">1. Jakobsbréfið 5:16 - "Játið því syndir ykkar hver fyrir öðrum og biðjið hver fyrir öðrum, svo að þið verðið læknir. Bæn réttláts manns er kröftug og áhrifarík."</w:t>
      </w:r>
    </w:p>
    <w:p/>
    <w:p>
      <w:r xmlns:w="http://schemas.openxmlformats.org/wordprocessingml/2006/main">
        <w:t xml:space="preserve">2. Hebreabréfið 13:15-16 - "Fyrir Jesú skulum vér því stöðugt færa Guði lofgjörðarfórn ávöxt vara sem játa nafn hans opinberlega. Og gleymum ekki að gera gott og deila með öðrum, því að með slíkar fórnir er Guði þóknanlegur."</w:t>
      </w:r>
    </w:p>
    <w:p/>
    <w:p>
      <w:r xmlns:w="http://schemas.openxmlformats.org/wordprocessingml/2006/main">
        <w:t xml:space="preserve">Malakí 1:11 Því að frá upprás sólar til niðurgöngu hennar mun nafn mitt vera mikið meðal heiðingjanna. Og á hverjum stað skal færa nafni mínu reykelsi og hreinfórn, því að nafn mitt mun vera mikið meðal þjóðanna, segir Drottinn allsherjar.</w:t>
      </w:r>
    </w:p>
    <w:p/>
    <w:p>
      <w:r xmlns:w="http://schemas.openxmlformats.org/wordprocessingml/2006/main">
        <w:t xml:space="preserve">Drottinn boðar að nafn hans muni vera mikið meðal heiðingjanna frá sólarupprás til sólarlags og að á hverjum stað verði honum færð reykelsi og hreinfórn.</w:t>
      </w:r>
    </w:p>
    <w:p/>
    <w:p>
      <w:r xmlns:w="http://schemas.openxmlformats.org/wordprocessingml/2006/main">
        <w:t xml:space="preserve">1. Að þekkja nafn Guðs: Mikilvægi Malakí 1:11</w:t>
      </w:r>
    </w:p>
    <w:p/>
    <w:p>
      <w:r xmlns:w="http://schemas.openxmlformats.org/wordprocessingml/2006/main">
        <w:t xml:space="preserve">2. Hrein fórn til Drottins: Merking Malakí 1:11</w:t>
      </w:r>
    </w:p>
    <w:p/>
    <w:p>
      <w:r xmlns:w="http://schemas.openxmlformats.org/wordprocessingml/2006/main">
        <w:t xml:space="preserve">1. Mósebók 28:38 - Og það skal vera á enni Arons, svo að Aron megi bera misgjörð hinna helgu muna, sem Ísraelsmenn skulu helga í öllum sínum heilögu gjöfum. og það skal ætíð vera á enni hans, svo að þeir séu velþóknaðir frammi fyrir Drottni.</w:t>
      </w:r>
    </w:p>
    <w:p/>
    <w:p>
      <w:r xmlns:w="http://schemas.openxmlformats.org/wordprocessingml/2006/main">
        <w:t xml:space="preserve">2. Sálmur 50:7-15 - Heyr, þjóð mín, og ég mun tala; Ísrael, og ég mun vitna gegn þér: Ég er Guð, já Guð þinn. Ég mun ekki ávíta þig fyrir sláturfórnir þínar eða brennifórnir, þar sem þú hefur alltaf verið frammi fyrir mér. Ég mun engan uxa taka úr húsi þínu, né geitur úr sveitum þínum. Því að hvert dýr skógarins er mitt og fénaður á þúsund hæðum. Ég þekki alla fugla fjallanna, og villidýr merkurinnar eru mín. Ef ég væri svangur, myndi ég ekki segja þér það, því að heimurinn er minn og fylling hans. Mun ég eta hold nauta eða drekka blóð geita? Færðu Guði þakkargjörð; og borgaðu heit þín hinum hæsta.</w:t>
      </w:r>
    </w:p>
    <w:p/>
    <w:p>
      <w:r xmlns:w="http://schemas.openxmlformats.org/wordprocessingml/2006/main">
        <w:t xml:space="preserve">Malakí 1:12 En þér hafið vanhelgað það, með því að segja: "Borð Drottins er vanhelgað." og ávöxtur hans, matur hans, er fyrirlitlegur.</w:t>
      </w:r>
    </w:p>
    <w:p/>
    <w:p>
      <w:r xmlns:w="http://schemas.openxmlformats.org/wordprocessingml/2006/main">
        <w:t xml:space="preserve">Ísraelsmenn hafa vanhelgað nafn Guðs með því að segja að maturinn sem hann gefur sé fyrirlitlegur.</w:t>
      </w:r>
    </w:p>
    <w:p/>
    <w:p>
      <w:r xmlns:w="http://schemas.openxmlformats.org/wordprocessingml/2006/main">
        <w:t xml:space="preserve">1. Framfærsla Guðs er nægileg fyrir allar þarfir okkar</w:t>
      </w:r>
    </w:p>
    <w:p/>
    <w:p>
      <w:r xmlns:w="http://schemas.openxmlformats.org/wordprocessingml/2006/main">
        <w:t xml:space="preserve">2. Við ættum að sýna þakklæti fyrir það sem Guð gefur okkur</w:t>
      </w:r>
    </w:p>
    <w:p/>
    <w:p>
      <w:r xmlns:w="http://schemas.openxmlformats.org/wordprocessingml/2006/main">
        <w:t xml:space="preserve">1. Filippíbréfið 4:19 - Og Guð minn mun fullnægja öllum þörfum þínum í samræmi við auðlegð dýrðar sinnar í Kristi Jesú.</w:t>
      </w:r>
    </w:p>
    <w:p/>
    <w:p>
      <w:r xmlns:w="http://schemas.openxmlformats.org/wordprocessingml/2006/main">
        <w:t xml:space="preserve">2. Kólossubréfið 3:17 - Og hvað sem þér gerið, hvort sem er í orði eða verki, gjörið það allt í nafni Drottins Jesú og þakkað Guði föður fyrir hann.</w:t>
      </w:r>
    </w:p>
    <w:p/>
    <w:p>
      <w:r xmlns:w="http://schemas.openxmlformats.org/wordprocessingml/2006/main">
        <w:t xml:space="preserve">Malakí 1:13 Þér sögðuð líka: "Sjá, hvílík þreyta er það! Og þér hafið týnt því _ segir Drottinn allsherjar. Og þér fluttuð það, sem var rifið, og halta og sjúka. Þannig færðuð þér fórn. Á ég að þiggja þetta af yðar hendi? segir Drottinn.</w:t>
      </w:r>
    </w:p>
    <w:p/>
    <w:p>
      <w:r xmlns:w="http://schemas.openxmlformats.org/wordprocessingml/2006/main">
        <w:t xml:space="preserve">Guði er óánægður með fórnina sem fólkið gefur honum og spyr hvort hann eigi að þiggja það.</w:t>
      </w:r>
    </w:p>
    <w:p/>
    <w:p>
      <w:r xmlns:w="http://schemas.openxmlformats.org/wordprocessingml/2006/main">
        <w:t xml:space="preserve">1. "Guð á skilið okkar besta fórn"</w:t>
      </w:r>
    </w:p>
    <w:p/>
    <w:p>
      <w:r xmlns:w="http://schemas.openxmlformats.org/wordprocessingml/2006/main">
        <w:t xml:space="preserve">2. "Heiðra Guð með gjöfum okkar"</w:t>
      </w:r>
    </w:p>
    <w:p/>
    <w:p>
      <w:r xmlns:w="http://schemas.openxmlformats.org/wordprocessingml/2006/main">
        <w:t xml:space="preserve">1. Rómverjabréfið 12:1-2 - "Þess vegna hvet ég yður, bræður og systur, í ljósi miskunnar Guðs, að færa líkama yðar sem lifandi fórn, heilaga og Guði þóknanleg, þetta er yðar sanna og rétta tilbeiðslu. ekki í samræmi við mynstur þessa heims, heldur umbreytast með endurnýjun hugar þíns. Þá munt þú geta prófað og samþykkt hver vilji Guðs er góður, ánægjulegur og fullkominn vilji hans."</w:t>
      </w:r>
    </w:p>
    <w:p/>
    <w:p>
      <w:r xmlns:w="http://schemas.openxmlformats.org/wordprocessingml/2006/main">
        <w:t xml:space="preserve">2. Matteus 6:21 - "Því hvar sem fjársjóður þinn er, þar mun og hjarta þitt vera."</w:t>
      </w:r>
    </w:p>
    <w:p/>
    <w:p>
      <w:r xmlns:w="http://schemas.openxmlformats.org/wordprocessingml/2006/main">
        <w:t xml:space="preserve">Malakí 1:14 En bölvaður sé blekkingarmaðurinn, sem hefur karlkyn í hjörð sinni, hann heit og fórnar Drottni spilltu hlutum, því að ég er mikill konungur, segir Drottinn allsherjar, og nafn mitt er hræðilegt meðal heiðinn.</w:t>
      </w:r>
    </w:p>
    <w:p/>
    <w:p>
      <w:r xmlns:w="http://schemas.openxmlformats.org/wordprocessingml/2006/main">
        <w:t xml:space="preserve">Guð er mikill konungur, sem er dáið að nafni meðal þjóðanna, og þeir sem blekkja hann með fórnum af óæðri gæðum munu verða bölvaðir.</w:t>
      </w:r>
    </w:p>
    <w:p/>
    <w:p>
      <w:r xmlns:w="http://schemas.openxmlformats.org/wordprocessingml/2006/main">
        <w:t xml:space="preserve">1. Nafn Guðs er ofar öllum öðrum</w:t>
      </w:r>
    </w:p>
    <w:p/>
    <w:p>
      <w:r xmlns:w="http://schemas.openxmlformats.org/wordprocessingml/2006/main">
        <w:t xml:space="preserve">2. Óæðri fórnin er ekki boðleg Guði</w:t>
      </w:r>
    </w:p>
    <w:p/>
    <w:p>
      <w:r xmlns:w="http://schemas.openxmlformats.org/wordprocessingml/2006/main">
        <w:t xml:space="preserve">1. Jesaja 6:3 - Og hver hrópaði til annars og sagði: Heilagur, heilagur, heilagur er Drottinn allsherjar, öll jörðin er full af dýrð hans.</w:t>
      </w:r>
    </w:p>
    <w:p/>
    <w:p>
      <w:r xmlns:w="http://schemas.openxmlformats.org/wordprocessingml/2006/main">
        <w:t xml:space="preserve">2. Sálmur 9:2 - Ég vil gleðjast og gleðjast yfir þér: Ég vil lofsyngja nafni þínu, þú hæsti.</w:t>
      </w:r>
    </w:p>
    <w:p/>
    <w:p>
      <w:r xmlns:w="http://schemas.openxmlformats.org/wordprocessingml/2006/main">
        <w:t xml:space="preserve">Malakí kafli 2 heldur áfram að fjalla um prestana og að þeir hafi ekki staðið við skyldur sínar. Það undirstrikar einnig afleiðingar gjörða þeirra og leggur áherslu á mikilvægi trúfesti og réttlætis.</w:t>
      </w:r>
    </w:p>
    <w:p/>
    <w:p>
      <w:r xmlns:w="http://schemas.openxmlformats.org/wordprocessingml/2006/main">
        <w:t xml:space="preserve">1. málsgrein: Kaflinn byrjar á sterkri áminningu til prestanna fyrir að hafa ekki heiðrað nafn Guðs og staðið við sáttmála hans. Þeir hafa snúið af réttri braut og valdið mörgum til að hrasa í kenningum sínum. Guð varar við því að hann muni koma bölvun yfir þá og blessanir þeirra munu breytast í bölvun (Malakí 2:1-9).</w:t>
      </w:r>
    </w:p>
    <w:p/>
    <w:p>
      <w:r xmlns:w="http://schemas.openxmlformats.org/wordprocessingml/2006/main">
        <w:t xml:space="preserve">2. málsgrein: Í kaflanum er fjallað um ótrúmennsku prestanna. Þeir hafa gifst konum sem tilbiðja erlenda guði, brjóta sáttmálann og leiða fólkið afvega. Guð minnir þá á heilaga skyldu sína að varðveita hina sönnu trú og kallar eftir þeim að vera trú eiginkonum sínum og sáttmálanum (Malakí 2:10-16).</w:t>
      </w:r>
    </w:p>
    <w:p/>
    <w:p>
      <w:r xmlns:w="http://schemas.openxmlformats.org/wordprocessingml/2006/main">
        <w:t xml:space="preserve">3. málsgrein: Kaflanum lýkur með áminningu um mikilvægi réttlætis og guðsótta. Guð hvetur prestana til að kenna lögmál sannleikans og ganga í réttlæti. Hann lofar að þeir sem óttast hann og heiðra nafn hans munu vera dýrmæt eign hans og hljóta blessun hans (Malakí 2:17-3:5).</w:t>
      </w:r>
    </w:p>
    <w:p/>
    <w:p>
      <w:r xmlns:w="http://schemas.openxmlformats.org/wordprocessingml/2006/main">
        <w:t xml:space="preserve">Í stuttu máli,</w:t>
      </w:r>
    </w:p>
    <w:p>
      <w:r xmlns:w="http://schemas.openxmlformats.org/wordprocessingml/2006/main">
        <w:t xml:space="preserve">Malakí kafli 2 heldur áfram að fjalla um prestana og að þeir hafi ekki staðið við skyldur sínar.</w:t>
      </w:r>
    </w:p>
    <w:p/>
    <w:p>
      <w:r xmlns:w="http://schemas.openxmlformats.org/wordprocessingml/2006/main">
        <w:t xml:space="preserve">Ávíta prestana fyrir að hafa ekki heiðrað nafn Guðs og staðið við sáttmála hans.</w:t>
      </w:r>
    </w:p>
    <w:p>
      <w:r xmlns:w="http://schemas.openxmlformats.org/wordprocessingml/2006/main">
        <w:t xml:space="preserve">Afleiðingar gjörða þeirra og að breyta blessunum þeirra í bölvun.</w:t>
      </w:r>
    </w:p>
    <w:p>
      <w:r xmlns:w="http://schemas.openxmlformats.org/wordprocessingml/2006/main">
        <w:t xml:space="preserve">Að takast á við vandamálið um ótrú meðal prestanna og mikilvægi réttlætis og guðsótta.</w:t>
      </w:r>
    </w:p>
    <w:p/>
    <w:p>
      <w:r xmlns:w="http://schemas.openxmlformats.org/wordprocessingml/2006/main">
        <w:t xml:space="preserve">Þessi kafli Malakí hefst á sterkri ávítingu til prestanna fyrir að hafa ekki heiðrað nafn Guðs og staðið við sáttmála hans. Þeir hafa snúið af réttri braut og valdið mörgum til að hrasa í kenningum sínum. Í kaflanum er síðan fjallað um ótrúmennsku prestanna þar sem þeir hafa gifst konum sem tilbiðja erlenda guði, brjóta sáttmálann og leiða fólkið afvega. Guð minnir þá á heilaga skyldu sína að varðveita hina sönnu trú og kallar eftir þeim að vera trú eiginkonum sínum og sáttmálanum. Kaflanum lýkur með áminningu um mikilvægi réttlætis og guðsótta, þar sem prestarnir eru hvattir til að kenna lögmál sannleikans og ganga í réttlæti. Guð lofar að þeir sem óttast hann og heiðra nafn hans verði dýrmæt eign hans og hljóti blessun hans. Í þessum kafla er lögð áhersla á afleiðingar gjörða prestanna, mikilvægi trúmennsku og ákall til réttlætis og guðsótta.</w:t>
      </w:r>
    </w:p>
    <w:p/>
    <w:p>
      <w:r xmlns:w="http://schemas.openxmlformats.org/wordprocessingml/2006/main">
        <w:t xml:space="preserve">Malakí 2:1 Og nú, þér prestar, þetta boðorð er til yðar.</w:t>
      </w:r>
    </w:p>
    <w:p/>
    <w:p>
      <w:r xmlns:w="http://schemas.openxmlformats.org/wordprocessingml/2006/main">
        <w:t xml:space="preserve">Yfirferð Guð býður prestunum að hlýða orði hans.</w:t>
      </w:r>
    </w:p>
    <w:p/>
    <w:p>
      <w:r xmlns:w="http://schemas.openxmlformats.org/wordprocessingml/2006/main">
        <w:t xml:space="preserve">1. Orði Guðs verða allir að fylgja, jafnvel þeir sem eru í valdsstöðum.</w:t>
      </w:r>
    </w:p>
    <w:p/>
    <w:p>
      <w:r xmlns:w="http://schemas.openxmlformats.org/wordprocessingml/2006/main">
        <w:t xml:space="preserve">2. Mikilvægi þess að hlusta á og fylgja orði Guðs.</w:t>
      </w:r>
    </w:p>
    <w:p/>
    <w:p>
      <w:r xmlns:w="http://schemas.openxmlformats.org/wordprocessingml/2006/main">
        <w:t xml:space="preserve">1. Mósebók 19:5-6 - "Ef þér því nú hlýðið rödd minni og haldið sáttmála minn, þá skuluð þér vera mér sérlegur fjársjóður umfram allt fólk, því að öll jörðin er mín. mér er ríki presta og heilög þjóð."</w:t>
      </w:r>
    </w:p>
    <w:p/>
    <w:p>
      <w:r xmlns:w="http://schemas.openxmlformats.org/wordprocessingml/2006/main">
        <w:t xml:space="preserve">2. Mósebók 7:12 - "Þess vegna mun það gerast, að ef þér hlýðið á þessa dóma og varðveitið og gjörið þá, að Drottinn Guð þinn mun varðveita þér sáttmálann og miskunnina, sem hann sór feðrum þínum. "</w:t>
      </w:r>
    </w:p>
    <w:p/>
    <w:p>
      <w:r xmlns:w="http://schemas.openxmlformats.org/wordprocessingml/2006/main">
        <w:t xml:space="preserve">Malakí 2:2 Ef þér heyrið ekki, og ef þér viljið ekki leggja það á hjarta, til að vegsama nafn mitt, segir Drottinn allsherjar, mun ég senda bölvun yfir yður og bölva blessunum yðar. , Ég hef þegar bölvað þeim, af því að þér hafið það ekki í huga.</w:t>
      </w:r>
    </w:p>
    <w:p/>
    <w:p>
      <w:r xmlns:w="http://schemas.openxmlformats.org/wordprocessingml/2006/main">
        <w:t xml:space="preserve">Drottinn allsherjar varar við því að þeir sem vilja ekki heyra og hlýða orðum hans verði bölvaðir og blessanir þeirra teknar.</w:t>
      </w:r>
    </w:p>
    <w:p/>
    <w:p>
      <w:r xmlns:w="http://schemas.openxmlformats.org/wordprocessingml/2006/main">
        <w:t xml:space="preserve">1. Mikilvægi þess að hlusta og hlýða orði Guðs</w:t>
      </w:r>
    </w:p>
    <w:p/>
    <w:p>
      <w:r xmlns:w="http://schemas.openxmlformats.org/wordprocessingml/2006/main">
        <w:t xml:space="preserve">2. Afleiðingar óhlýðni við Guð</w:t>
      </w:r>
    </w:p>
    <w:p/>
    <w:p>
      <w:r xmlns:w="http://schemas.openxmlformats.org/wordprocessingml/2006/main">
        <w:t xml:space="preserve">1. Orðskviðirnir 4:20-22 - Sonur minn, fylgstu með orðum mínum; hneig eyra þitt að orðum mínum. Lát þá ekki víkja frá augum þínum. geymdu þá í hjarta þínu. Því að þeir eru líf þeim sem finna þá og heilsa fyrir allt hold þeirra.</w:t>
      </w:r>
    </w:p>
    <w:p/>
    <w:p>
      <w:r xmlns:w="http://schemas.openxmlformats.org/wordprocessingml/2006/main">
        <w:t xml:space="preserve">2. Jakobsbréfið 1:22-25 - En verið þér gjörendur orðsins en ekki aðeins áheyrendur, því að blekkja sjálfa yður. Því að ef einhver er heyrandi orðsins og ekki gjörandi, þá er hann líkur manni sem horfir á hið eðlilega andlit sitt í glasi, því að hann sér sjálfan sig og fer leiðar sinnar og gleymir þegar í stað hvers konar maður hann var. En hver sem lítur inn í hið fullkomna lögmál frelsisins og heldur áfram í því, þar sem hann er ekki gleyminn áheyrandi, heldur verksins gerandi, þessi maður mun blessast í verki sínu.</w:t>
      </w:r>
    </w:p>
    <w:p/>
    <w:p>
      <w:r xmlns:w="http://schemas.openxmlformats.org/wordprocessingml/2006/main">
        <w:t xml:space="preserve">Malakí 2:3 Sjá, ég mun spilla niðjum yðar og dreifa saur á andlit yðar, saur af hátíðarhátíðum yðar. og einn skal taka þig á brott með því.</w:t>
      </w:r>
    </w:p>
    <w:p/>
    <w:p>
      <w:r xmlns:w="http://schemas.openxmlformats.org/wordprocessingml/2006/main">
        <w:t xml:space="preserve">Guð mun refsa Ísraelsmönnum fyrir skort á trúmennsku með því að spilla niðjum þeirra og hylja andlit þeirra með saur af hátíðum þeirra.</w:t>
      </w:r>
    </w:p>
    <w:p/>
    <w:p>
      <w:r xmlns:w="http://schemas.openxmlformats.org/wordprocessingml/2006/main">
        <w:t xml:space="preserve">1. Afleiðingar ótrúmennsku: Rannsókn á Malakí 2:3</w:t>
      </w:r>
    </w:p>
    <w:p/>
    <w:p>
      <w:r xmlns:w="http://schemas.openxmlformats.org/wordprocessingml/2006/main">
        <w:t xml:space="preserve">2. Að lifa heilagleika lífi: Afleiðingar óhlýðni</w:t>
      </w:r>
    </w:p>
    <w:p/>
    <w:p>
      <w:r xmlns:w="http://schemas.openxmlformats.org/wordprocessingml/2006/main">
        <w:t xml:space="preserve">1. Orðskviðirnir 6:16-19 - Það eru sjö hlutir sem Drottinn hatar, og stoltur svipur er eitt þeirra.</w:t>
      </w:r>
    </w:p>
    <w:p/>
    <w:p>
      <w:r xmlns:w="http://schemas.openxmlformats.org/wordprocessingml/2006/main">
        <w:t xml:space="preserve">2. Jesaja 1:13-15 - Hættu að færa tilgangslausar fórnir! Reykelsi þitt er mér andstyggilegt. Ný tungl, hvíldardaga og samkomur. Ég get ekki borið yðar vondu samkomur.</w:t>
      </w:r>
    </w:p>
    <w:p/>
    <w:p>
      <w:r xmlns:w="http://schemas.openxmlformats.org/wordprocessingml/2006/main">
        <w:t xml:space="preserve">Malakí 2:4 Og þér skuluð viðurkenna, að ég hef sent yður þetta boðorð, til þess að sáttmáli minn verði við Leví, segir Drottinn allsherjar.</w:t>
      </w:r>
    </w:p>
    <w:p/>
    <w:p>
      <w:r xmlns:w="http://schemas.openxmlformats.org/wordprocessingml/2006/main">
        <w:t xml:space="preserve">Guð bauð fólkinu að sjá til þess að sáttmáli hans við levítana stæðist.</w:t>
      </w:r>
    </w:p>
    <w:p/>
    <w:p>
      <w:r xmlns:w="http://schemas.openxmlformats.org/wordprocessingml/2006/main">
        <w:t xml:space="preserve">1: Sáttmáli Guðs við levítana á að vernda og virða.</w:t>
      </w:r>
    </w:p>
    <w:p/>
    <w:p>
      <w:r xmlns:w="http://schemas.openxmlformats.org/wordprocessingml/2006/main">
        <w:t xml:space="preserve">2: Við ættum að leitast við að virða sáttmála Drottins við levítana.</w:t>
      </w:r>
    </w:p>
    <w:p/>
    <w:p>
      <w:r xmlns:w="http://schemas.openxmlformats.org/wordprocessingml/2006/main">
        <w:t xml:space="preserve">1:5. Mósebók 33:8-10 - Og um Leví sagði hann: Lát þú túmmím þinn og úrím vera hjá þínum heilaga, sem þú reyndir í Massa og sem þú deistaðir við við Meríbavötn. Hann sagði við föður sinn og móður sína: Ég hef ekki séð hann. Hann þekkti ekki bræður sína og þekkti ekki sín eigin börn, því að þeir hafa haldið orð þitt og haldið sáttmála þinn.</w:t>
      </w:r>
    </w:p>
    <w:p/>
    <w:p>
      <w:r xmlns:w="http://schemas.openxmlformats.org/wordprocessingml/2006/main">
        <w:t xml:space="preserve">2: Fjórða Mósebók 3:5-10 - Og Drottinn talaði við Móse og sagði: Komdu fram ættkvísl Leví og leggðu hana fram fyrir Aron prest, að þeir geti þjónað honum. Og þeir skulu annast vörn hans og alls safnaðarins frammi fyrir samfundatjaldinu, til þess að gegna þjónustu við tjaldbúðina. Og þeir skulu varðveita öll áhöld samfundatjaldsins og vörslu Ísraelsmanna til að gegna þjónustu við tjaldbúðina.</w:t>
      </w:r>
    </w:p>
    <w:p/>
    <w:p>
      <w:r xmlns:w="http://schemas.openxmlformats.org/wordprocessingml/2006/main">
        <w:t xml:space="preserve">Malakí 2:5 Sáttmáli minn var við hann um líf og frið. og ég gaf honum þá vegna óttans, sem hann óttaðist mig með og óttaðist nafn mitt.</w:t>
      </w:r>
    </w:p>
    <w:p/>
    <w:p>
      <w:r xmlns:w="http://schemas.openxmlformats.org/wordprocessingml/2006/main">
        <w:t xml:space="preserve">Guð gerði sáttmála við fólk sitt um líf og frið, gefinn í skiptum fyrir ótta við nafn hans.</w:t>
      </w:r>
    </w:p>
    <w:p/>
    <w:p>
      <w:r xmlns:w="http://schemas.openxmlformats.org/wordprocessingml/2006/main">
        <w:t xml:space="preserve">1. Ótti Drottins: Hvernig á að lifa í hlýðni við sáttmála Guðs</w:t>
      </w:r>
    </w:p>
    <w:p/>
    <w:p>
      <w:r xmlns:w="http://schemas.openxmlformats.org/wordprocessingml/2006/main">
        <w:t xml:space="preserve">2. Blessun lífs og friðar: Að upplifa sáttmála Guðs</w:t>
      </w:r>
    </w:p>
    <w:p/>
    <w:p>
      <w:r xmlns:w="http://schemas.openxmlformats.org/wordprocessingml/2006/main">
        <w:t xml:space="preserve">1. Mósebók 10:12-13 - "Og nú, Ísrael, hvers krefst Drottinn Guð þinn af þér, annað en að óttast Drottin Guð þinn, ganga á öllum hans vegum, elska hann, þjóna Drottni Guði þínum. af öllu hjarta þínu og allri sálu þinni og til að halda boðorð og lög Drottins, sem ég býð þér í dag þér til heilla?</w:t>
      </w:r>
    </w:p>
    <w:p/>
    <w:p>
      <w:r xmlns:w="http://schemas.openxmlformats.org/wordprocessingml/2006/main">
        <w:t xml:space="preserve">2. Sálmur 34:9 - "Ó, óttist Drottin, þér hans heilögu, því að þá sem óttast hann skortir ekki!"</w:t>
      </w:r>
    </w:p>
    <w:p/>
    <w:p>
      <w:r xmlns:w="http://schemas.openxmlformats.org/wordprocessingml/2006/main">
        <w:t xml:space="preserve">Malakí 2:6 Lögmál sannleikans var í munni hans, og misgjörð fannst ekki á vörum hans. Hann gekk með mér í friði og sanngirni og sneri mörgum frá ranglæti.</w:t>
      </w:r>
    </w:p>
    <w:p/>
    <w:p>
      <w:r xmlns:w="http://schemas.openxmlformats.org/wordprocessingml/2006/main">
        <w:t xml:space="preserve">Guð vill að við tölum sannleikann og göngum í friði og sanngirni og setjum öðrum til eftirbreytni.</w:t>
      </w:r>
    </w:p>
    <w:p/>
    <w:p>
      <w:r xmlns:w="http://schemas.openxmlformats.org/wordprocessingml/2006/main">
        <w:t xml:space="preserve">1. "Máttur sannleikans"</w:t>
      </w:r>
    </w:p>
    <w:p/>
    <w:p>
      <w:r xmlns:w="http://schemas.openxmlformats.org/wordprocessingml/2006/main">
        <w:t xml:space="preserve">2. "Göngum í friði og jöfnuði"</w:t>
      </w:r>
    </w:p>
    <w:p/>
    <w:p>
      <w:r xmlns:w="http://schemas.openxmlformats.org/wordprocessingml/2006/main">
        <w:t xml:space="preserve">1. Orðskviðirnir 12:17 - Sá sem talar sannleika sýnir réttlæti, en falsvottur svik.</w:t>
      </w:r>
    </w:p>
    <w:p/>
    <w:p>
      <w:r xmlns:w="http://schemas.openxmlformats.org/wordprocessingml/2006/main">
        <w:t xml:space="preserve">2. Matteusarguðspjall 5:9 - Sælir eru friðflytjendur, því að þeir munu Guðs börn kallast.</w:t>
      </w:r>
    </w:p>
    <w:p/>
    <w:p>
      <w:r xmlns:w="http://schemas.openxmlformats.org/wordprocessingml/2006/main">
        <w:t xml:space="preserve">Malakí 2:7 Því að varir prestsins ættu að varðveita þekkingu, og þeir ættu að leita lögmáls af munni hans, því að hann er sendiboði Drottins allsherjar.</w:t>
      </w:r>
    </w:p>
    <w:p/>
    <w:p>
      <w:r xmlns:w="http://schemas.openxmlformats.org/wordprocessingml/2006/main">
        <w:t xml:space="preserve">Hlutverk prestsins er að varðveita þekkingu og leita lögmálsins til Guðs.</w:t>
      </w:r>
    </w:p>
    <w:p/>
    <w:p>
      <w:r xmlns:w="http://schemas.openxmlformats.org/wordprocessingml/2006/main">
        <w:t xml:space="preserve">1. Leitaðu að lögmáli Guðs og þekkingu í öllum hlutum</w:t>
      </w:r>
    </w:p>
    <w:p/>
    <w:p>
      <w:r xmlns:w="http://schemas.openxmlformats.org/wordprocessingml/2006/main">
        <w:t xml:space="preserve">2. Presturinn sem sendiboði Drottins</w:t>
      </w:r>
    </w:p>
    <w:p/>
    <w:p>
      <w:r xmlns:w="http://schemas.openxmlformats.org/wordprocessingml/2006/main">
        <w:t xml:space="preserve">1. Orðskviðirnir 2:6-9 - Því að Drottinn gefur visku; af hans munni kemur þekking og skilningur.</w:t>
      </w:r>
    </w:p>
    <w:p/>
    <w:p>
      <w:r xmlns:w="http://schemas.openxmlformats.org/wordprocessingml/2006/main">
        <w:t xml:space="preserve">2. Jesaja 2:3 - Því að frá Síon mun lögmálið ganga og orð Drottins frá Jerúsalem.</w:t>
      </w:r>
    </w:p>
    <w:p/>
    <w:p>
      <w:r xmlns:w="http://schemas.openxmlformats.org/wordprocessingml/2006/main">
        <w:t xml:space="preserve">Malakí 2:8 En þér eruð horfin af vegi. þér hafið látið marga falla fyrir lögmálinu. þér hafið spillt sáttmála Leví, segir Drottinn allsherjar.</w:t>
      </w:r>
    </w:p>
    <w:p/>
    <w:p>
      <w:r xmlns:w="http://schemas.openxmlformats.org/wordprocessingml/2006/main">
        <w:t xml:space="preserve">Drottinn allsherjar hefur talað gegn þeim sem hafa vikið frá lögmálinu og spillt sáttmála Leví.</w:t>
      </w:r>
    </w:p>
    <w:p/>
    <w:p>
      <w:r xmlns:w="http://schemas.openxmlformats.org/wordprocessingml/2006/main">
        <w:t xml:space="preserve">1. Mikilvægi þess að vera trúr lögmáli Guðs</w:t>
      </w:r>
    </w:p>
    <w:p/>
    <w:p>
      <w:r xmlns:w="http://schemas.openxmlformats.org/wordprocessingml/2006/main">
        <w:t xml:space="preserve">2. Afleiðingar þess að spilla sáttmála Leví</w:t>
      </w:r>
    </w:p>
    <w:p/>
    <w:p>
      <w:r xmlns:w="http://schemas.openxmlformats.org/wordprocessingml/2006/main">
        <w:t xml:space="preserve">1. Mósebók 17:8-13 - Leiðbeiningin um að fylgja lögmáli Guðs</w:t>
      </w:r>
    </w:p>
    <w:p/>
    <w:p>
      <w:r xmlns:w="http://schemas.openxmlformats.org/wordprocessingml/2006/main">
        <w:t xml:space="preserve">2. Matteus 5:17-20 - Jesús um uppfyllingu lögmálsins</w:t>
      </w:r>
    </w:p>
    <w:p/>
    <w:p>
      <w:r xmlns:w="http://schemas.openxmlformats.org/wordprocessingml/2006/main">
        <w:t xml:space="preserve">Malakí 2:9 Fyrir því hef ég og gjört yður fyrirlitlegan og lítilsverðan frammi fyrir öllum lýðnum, eftir því sem þér hafið ekki varðveitt breytni mína, heldur verið hlutdrægir í lögmálinu.</w:t>
      </w:r>
    </w:p>
    <w:p/>
    <w:p>
      <w:r xmlns:w="http://schemas.openxmlformats.org/wordprocessingml/2006/main">
        <w:t xml:space="preserve">Guð hefur gert fólkið fyrirlitlegt og auðmjúkt frammi fyrir öllu fólkinu vegna þess að það hefur ekki haldið breytni hans og verið hluttekið í lögmálinu.</w:t>
      </w:r>
    </w:p>
    <w:p/>
    <w:p>
      <w:r xmlns:w="http://schemas.openxmlformats.org/wordprocessingml/2006/main">
        <w:t xml:space="preserve">1. Heilagleiki Guðs og réttlæti: Þörfin fyrir hlýðni</w:t>
      </w:r>
    </w:p>
    <w:p/>
    <w:p>
      <w:r xmlns:w="http://schemas.openxmlformats.org/wordprocessingml/2006/main">
        <w:t xml:space="preserve">2. Afleiðingar hlutdrægni í lögum</w:t>
      </w:r>
    </w:p>
    <w:p/>
    <w:p>
      <w:r xmlns:w="http://schemas.openxmlformats.org/wordprocessingml/2006/main">
        <w:t xml:space="preserve">1. 3. Mósebók 19:15 - "Þú skalt ekki gera ranglæti fyrir dómstólum. Þú skalt ekki vera hlutdrægur í garð hinna fátæku eða víkja fyrir hinum miklu, heldur skalt þú dæma náunga þinn með réttlæti."</w:t>
      </w:r>
    </w:p>
    <w:p/>
    <w:p>
      <w:r xmlns:w="http://schemas.openxmlformats.org/wordprocessingml/2006/main">
        <w:t xml:space="preserve">2. Jakobsbréfið 2:8-9 - "Ef þú uppfyllir hið konunglega lögmál samkvæmt ritningunni, þá skalt þú elska náunga þinn eins og sjálfan þig, gjörir þú vel. En ef þú sýnir hlutdrægni, drýgir þú synd og ert dæmdur af lög sem brotamenn."</w:t>
      </w:r>
    </w:p>
    <w:p/>
    <w:p>
      <w:r xmlns:w="http://schemas.openxmlformats.org/wordprocessingml/2006/main">
        <w:t xml:space="preserve">Malakí 2:10 Höfum vér ekki allir einn faðir? hefur ekki einn Guð skapað oss? Hvers vegna svikum vér svik, sérhver við bróður sinn, með því að vanhelga sáttmála feðra vorra?</w:t>
      </w:r>
    </w:p>
    <w:p/>
    <w:p>
      <w:r xmlns:w="http://schemas.openxmlformats.org/wordprocessingml/2006/main">
        <w:t xml:space="preserve">Við ættum ekki að brjóta sáttmála feðra okkar með því að svíkja hver annan.</w:t>
      </w:r>
    </w:p>
    <w:p/>
    <w:p>
      <w:r xmlns:w="http://schemas.openxmlformats.org/wordprocessingml/2006/main">
        <w:t xml:space="preserve">1. Sáttmáli feðra okkar: Köllun til trúrs bræðralags</w:t>
      </w:r>
    </w:p>
    <w:p/>
    <w:p>
      <w:r xmlns:w="http://schemas.openxmlformats.org/wordprocessingml/2006/main">
        <w:t xml:space="preserve">2. Að uppfylla sáttmálann: Heiðra bræður okkar og Guð</w:t>
      </w:r>
    </w:p>
    <w:p/>
    <w:p>
      <w:r xmlns:w="http://schemas.openxmlformats.org/wordprocessingml/2006/main">
        <w:t xml:space="preserve">1. Rómverjabréfið 12:10: „Elskið hver annan með bróðurást.</w:t>
      </w:r>
    </w:p>
    <w:p/>
    <w:p>
      <w:r xmlns:w="http://schemas.openxmlformats.org/wordprocessingml/2006/main">
        <w:t xml:space="preserve">2. Hebreabréfið 13:1: "Bræðrakærleikurinn haldi áfram."</w:t>
      </w:r>
    </w:p>
    <w:p/>
    <w:p>
      <w:r xmlns:w="http://schemas.openxmlformats.org/wordprocessingml/2006/main">
        <w:t xml:space="preserve">Malakí 2:11 Júda hefir svikið, og viðurstyggð er framin í Ísrael og Jerúsalem. Því að Júda hefir vanhelgað heilagleika Drottins, sem hann elskaði, og kvæntist dóttur útlendings guðs.</w:t>
      </w:r>
    </w:p>
    <w:p/>
    <w:p>
      <w:r xmlns:w="http://schemas.openxmlformats.org/wordprocessingml/2006/main">
        <w:t xml:space="preserve">Júda hefur syndgað gegn Guði með því að giftast erlendum konum.</w:t>
      </w:r>
    </w:p>
    <w:p/>
    <w:p>
      <w:r xmlns:w="http://schemas.openxmlformats.org/wordprocessingml/2006/main">
        <w:t xml:space="preserve">1. Guð þráir trúfesti og hollustu hjá fólki sínu.</w:t>
      </w:r>
    </w:p>
    <w:p/>
    <w:p>
      <w:r xmlns:w="http://schemas.openxmlformats.org/wordprocessingml/2006/main">
        <w:t xml:space="preserve">2. Varist hættuna af málamiðlun og að fara rangar leiðir.</w:t>
      </w:r>
    </w:p>
    <w:p/>
    <w:p>
      <w:r xmlns:w="http://schemas.openxmlformats.org/wordprocessingml/2006/main">
        <w:t xml:space="preserve">1. Mósebók 7:3-4 - Þú skalt ekki giftast þeim, gefa dætur þínar sonum þeirra eða taka dætur þeirra handa sonum þínum, því að þeir myndu snúa sonum þínum frá því að fylgja mér til að þjóna öðrum guðum. Þá myndi reiði Drottins upptendrast gegn þér.</w:t>
      </w:r>
    </w:p>
    <w:p/>
    <w:p>
      <w:r xmlns:w="http://schemas.openxmlformats.org/wordprocessingml/2006/main">
        <w:t xml:space="preserve">2. Orðskviðirnir 7:26-27 - Því að hún hefur varpað niður mörgum særðum, og allir, sem af henni voru drepnir, voru sterkir menn. Hús hennar er leiðin til Heljar, niður í herbergi dauðans.</w:t>
      </w:r>
    </w:p>
    <w:p/>
    <w:p>
      <w:r xmlns:w="http://schemas.openxmlformats.org/wordprocessingml/2006/main">
        <w:t xml:space="preserve">Malakí 2:12 Drottinn mun uppræta manninn, sem þetta gjörir, húsbóndann og fræðimanninn, úr tjaldbúðum Jakobs, og þann sem fórnar Drottni allsherjar.</w:t>
      </w:r>
    </w:p>
    <w:p/>
    <w:p>
      <w:r xmlns:w="http://schemas.openxmlformats.org/wordprocessingml/2006/main">
        <w:t xml:space="preserve">Drottinn mun refsa þeim sem sýna honum ekki viðeigandi lotningu, bæði meistara og nemanda.</w:t>
      </w:r>
    </w:p>
    <w:p/>
    <w:p>
      <w:r xmlns:w="http://schemas.openxmlformats.org/wordprocessingml/2006/main">
        <w:t xml:space="preserve">1. Guðs miskunn og réttlæti: Heilagleiki Guðs</w:t>
      </w:r>
    </w:p>
    <w:p/>
    <w:p>
      <w:r xmlns:w="http://schemas.openxmlformats.org/wordprocessingml/2006/main">
        <w:t xml:space="preserve">2. Köllun til trúrrar þjónustu: Að setja Guð í fyrsta sæti</w:t>
      </w:r>
    </w:p>
    <w:p/>
    <w:p>
      <w:r xmlns:w="http://schemas.openxmlformats.org/wordprocessingml/2006/main">
        <w:t xml:space="preserve">1. Jóhannesarguðspjall 3:16-17 - Því svo elskaði Guð heiminn, að hann gaf son sinn eingetinn, til þess að hver sem á hann trúir glatist ekki, heldur hafi eilíft líf.</w:t>
      </w:r>
    </w:p>
    <w:p/>
    <w:p>
      <w:r xmlns:w="http://schemas.openxmlformats.org/wordprocessingml/2006/main">
        <w:t xml:space="preserve">2. Efesusbréfið 2:8-9 - Því að af náð eruð þér hólpnir fyrir trú. og það ekki af yður sjálfum. Það er gjöf Guðs. Ekki af verkum, svo að enginn hrósaði sér.</w:t>
      </w:r>
    </w:p>
    <w:p/>
    <w:p>
      <w:r xmlns:w="http://schemas.openxmlformats.org/wordprocessingml/2006/main">
        <w:t xml:space="preserve">Malakí 2:13 Og þetta hafið þér aftur gjört, að hylja altari Drottins með tárum, með gráti og hrópi, svo að hann lítur ekki framar á fórnina eða tekur við henni með velvilja af yðar hendi.</w:t>
      </w:r>
    </w:p>
    <w:p/>
    <w:p>
      <w:r xmlns:w="http://schemas.openxmlformats.org/wordprocessingml/2006/main">
        <w:t xml:space="preserve">Þeir sem þjóna Guði hafa ekki heiðrað hann með fórnum sínum, heldur látið í ljós sorg og tár sem Guð þiggur ekki lengur.</w:t>
      </w:r>
    </w:p>
    <w:p/>
    <w:p>
      <w:r xmlns:w="http://schemas.openxmlformats.org/wordprocessingml/2006/main">
        <w:t xml:space="preserve">1. Grátur án tilbeiðslu: Að heiðra Guð í hjörtum okkar og fórnum</w:t>
      </w:r>
    </w:p>
    <w:p/>
    <w:p>
      <w:r xmlns:w="http://schemas.openxmlformats.org/wordprocessingml/2006/main">
        <w:t xml:space="preserve">2. Kostnaður samkenndar: Að muna kærleika Guðs í sorgum okkar</w:t>
      </w:r>
    </w:p>
    <w:p/>
    <w:p>
      <w:r xmlns:w="http://schemas.openxmlformats.org/wordprocessingml/2006/main">
        <w:t xml:space="preserve">1. Lúkas 18:9-14 - Dæmisagan um faríseann og tollheimtumanninn</w:t>
      </w:r>
    </w:p>
    <w:p/>
    <w:p>
      <w:r xmlns:w="http://schemas.openxmlformats.org/wordprocessingml/2006/main">
        <w:t xml:space="preserve">2. Sálmur 51:17 - Brotið og iðrandi hjarta, ó Guð, munt þú ekki fyrirlíta.</w:t>
      </w:r>
    </w:p>
    <w:p/>
    <w:p>
      <w:r xmlns:w="http://schemas.openxmlformats.org/wordprocessingml/2006/main">
        <w:t xml:space="preserve">Malakí 2:14 En þér segið: Hvers vegna? Vegna þess að Drottinn hefur verið vottur milli þín og konu æsku þinnar, sem þú hefir svikið, en hún er samt förunautur þinn og kona sáttmáls þíns.</w:t>
      </w:r>
    </w:p>
    <w:p/>
    <w:p>
      <w:r xmlns:w="http://schemas.openxmlformats.org/wordprocessingml/2006/main">
        <w:t xml:space="preserve">Þessi kafla úr bók Malakí fjallar um svik í hjónabandi, þar sem Guð er opinberaður sem vitni um gjörðir hins ótrúa maka.</w:t>
      </w:r>
    </w:p>
    <w:p/>
    <w:p>
      <w:r xmlns:w="http://schemas.openxmlformats.org/wordprocessingml/2006/main">
        <w:t xml:space="preserve">1. "Hjónabandssáttmálinn: Að standa við fyrirheitið"</w:t>
      </w:r>
    </w:p>
    <w:p/>
    <w:p>
      <w:r xmlns:w="http://schemas.openxmlformats.org/wordprocessingml/2006/main">
        <w:t xml:space="preserve">2. „Afleiðingar ótrúmennsku í hjónabandi“</w:t>
      </w:r>
    </w:p>
    <w:p/>
    <w:p>
      <w:r xmlns:w="http://schemas.openxmlformats.org/wordprocessingml/2006/main">
        <w:t xml:space="preserve">1. Efesusbréfið 5:22-33 - Kenning Páls um hjónaband milli eiginmanns og eiginkonu.</w:t>
      </w:r>
    </w:p>
    <w:p/>
    <w:p>
      <w:r xmlns:w="http://schemas.openxmlformats.org/wordprocessingml/2006/main">
        <w:t xml:space="preserve">2. Matteus 5:27-32 - Kennsla Jesú um mikilvægi þess að vera trúr í hjónabandi.</w:t>
      </w:r>
    </w:p>
    <w:p/>
    <w:p>
      <w:r xmlns:w="http://schemas.openxmlformats.org/wordprocessingml/2006/main">
        <w:t xml:space="preserve">Malakí 2:15 Og bjó hann ekki til einn? Samt hafði hann leifar andans. Og hvers vegna einn? Til þess að hann gæti leitað guðrækinnar sæðis. Gæt því að anda þínum og lát engan svika konu æsku sinnar.</w:t>
      </w:r>
    </w:p>
    <w:p/>
    <w:p>
      <w:r xmlns:w="http://schemas.openxmlformats.org/wordprocessingml/2006/main">
        <w:t xml:space="preserve">Guð gerir einn mann og eina konu og ætlast til þess að þau leiti guðrækinnar sæðis. Þess vegna ættu pör að gæta að anda sínum og vera ekki maka sínum ótrú.</w:t>
      </w:r>
    </w:p>
    <w:p/>
    <w:p>
      <w:r xmlns:w="http://schemas.openxmlformats.org/wordprocessingml/2006/main">
        <w:t xml:space="preserve">1. Trúfesta: Að standa við sáttmála Guðs í hjónabandi</w:t>
      </w:r>
    </w:p>
    <w:p/>
    <w:p>
      <w:r xmlns:w="http://schemas.openxmlformats.org/wordprocessingml/2006/main">
        <w:t xml:space="preserve">2. Blessun trúfesti í hjónabandi</w:t>
      </w:r>
    </w:p>
    <w:p/>
    <w:p>
      <w:r xmlns:w="http://schemas.openxmlformats.org/wordprocessingml/2006/main">
        <w:t xml:space="preserve">1. 1. Korintubréf 7:2-5 - En vegna freistingarinnar til siðleysis ætti hver maður að eiga sína eigin konu og hver kona sinn eiginmann. Eiginmaðurinn ætti að gefa konu sinni hjónabandsréttindi og sömuleiðis konan eiginmanni sínum. Því að konan hefur ekki vald yfir eigin líkama, en maðurinn hefur það. Sömuleiðis hefur maðurinn ekki vald yfir eigin líkama, en konan hefur það. Takið ekki hver annan, nema ef til vill með samkomulagi í takmarkaðan tíma, svo að þið getið helgað ykkur bæninni; en komdu síðan saman aftur, svo að Satan freisti þín ekki vegna skorts á sjálfsstjórn.</w:t>
      </w:r>
    </w:p>
    <w:p/>
    <w:p>
      <w:r xmlns:w="http://schemas.openxmlformats.org/wordprocessingml/2006/main">
        <w:t xml:space="preserve">2. Prédikarinn 4:9-12 - Tveir eru betri en einn, því þeir hafa góð laun fyrir strit sitt. Því að ef þeir falla mun maður lyfta félaga sínum upp. En vei þeim sem er einn þegar hann fellur og hefur engan annan til að lyfta sér upp! Aftur, ef tveir liggja saman halda þeir hita, en hvernig getur maður haldið á sér hita einn? Og þó að maður gæti sigrað á einum sem er einn, tveir munu standast honum, þrefaldur strengur slitnar ekki fljótt.</w:t>
      </w:r>
    </w:p>
    <w:p/>
    <w:p>
      <w:r xmlns:w="http://schemas.openxmlformats.org/wordprocessingml/2006/main">
        <w:t xml:space="preserve">Malakí 2:16 Því að Drottinn, Ísraels Guð, segir, að hann hatar að leggja burt, því að maður hylur ofbeldið með klæðum sínum, segir Drottinn allsherjar. Gæt því að anda yðar, að þér breytið ekki svik.</w:t>
      </w:r>
    </w:p>
    <w:p/>
    <w:p>
      <w:r xmlns:w="http://schemas.openxmlformats.org/wordprocessingml/2006/main">
        <w:t xml:space="preserve">Guð hatar þegar pör hætta saman og hann varar okkur við að vera ótrú.</w:t>
      </w:r>
    </w:p>
    <w:p/>
    <w:p>
      <w:r xmlns:w="http://schemas.openxmlformats.org/wordprocessingml/2006/main">
        <w:t xml:space="preserve">1. "Guð hatar skilnað: forðast ótrú í samböndum"</w:t>
      </w:r>
    </w:p>
    <w:p/>
    <w:p>
      <w:r xmlns:w="http://schemas.openxmlformats.org/wordprocessingml/2006/main">
        <w:t xml:space="preserve">2. "Máttur þekju: Hvernig á að bera ekki falsk vitni í sambandi"</w:t>
      </w:r>
    </w:p>
    <w:p/>
    <w:p>
      <w:r xmlns:w="http://schemas.openxmlformats.org/wordprocessingml/2006/main">
        <w:t xml:space="preserve">1. Matteusarguðspjall 5:32 - "En ég segi yður að hver sem skilur við konu sína af einhverjum ástæðum nema kynferðislegu siðleysi, veldur því að hún drýgir hór, og hver sem kvænist konu sem er fráskilin drýgir hór."</w:t>
      </w:r>
    </w:p>
    <w:p/>
    <w:p>
      <w:r xmlns:w="http://schemas.openxmlformats.org/wordprocessingml/2006/main">
        <w:t xml:space="preserve">2. Jakobsbréfið 5:12 - "En umfram allt, bræður mínir, sverjið ekki, hvorki við himin né við jörð eða við neinn annan eið. En já yðar sé já og nei, nei, til þess að þér fallið ekki í dóm. "</w:t>
      </w:r>
    </w:p>
    <w:p/>
    <w:p>
      <w:r xmlns:w="http://schemas.openxmlformats.org/wordprocessingml/2006/main">
        <w:t xml:space="preserve">Malakí 2:17 Þér hafið þreytt Drottin með orðum yðar. Samt segið þér: Í hverju höfum vér þreytt hann? Þegar þér segið: Hver sem illt gjörir, er góður í augum Drottins, og hann hefur þóknun á þeim. eða: Hvar er Guð dómsins?</w:t>
      </w:r>
    </w:p>
    <w:p/>
    <w:p>
      <w:r xmlns:w="http://schemas.openxmlformats.org/wordprocessingml/2006/main">
        <w:t xml:space="preserve">Ísraelsmenn hafa reitt Drottin til reiði með orðum sínum með því að halda því fram að hver sem gerir illt sé þóknanleg í augum hans.</w:t>
      </w:r>
    </w:p>
    <w:p/>
    <w:p>
      <w:r xmlns:w="http://schemas.openxmlformats.org/wordprocessingml/2006/main">
        <w:t xml:space="preserve">1. Drottinn er Guð réttlætis og dóms</w:t>
      </w:r>
    </w:p>
    <w:p/>
    <w:p>
      <w:r xmlns:w="http://schemas.openxmlformats.org/wordprocessingml/2006/main">
        <w:t xml:space="preserve">2. Orð okkar skipta Guði máli</w:t>
      </w:r>
    </w:p>
    <w:p/>
    <w:p>
      <w:r xmlns:w="http://schemas.openxmlformats.org/wordprocessingml/2006/main">
        <w:t xml:space="preserve">1. Jesaja 5:20-21, "Vei þeim sem kalla illt gott og gott illt, sem gera myrkur að ljósi og ljós að myrkri, sem gera beiskt að sætu og sætt að beiskt!"</w:t>
      </w:r>
    </w:p>
    <w:p/>
    <w:p>
      <w:r xmlns:w="http://schemas.openxmlformats.org/wordprocessingml/2006/main">
        <w:t xml:space="preserve">2. Jakobsbréfið 3:8-10, "En tungan getur enginn teymt, hún er óstýrilát illska, full af banvænu eitri. Þar með lofum vér Guð, já föðurinn, og þar með bölvum vér mennirnir, sem eru sköpuð eftir líkingu. Guðs."</w:t>
      </w:r>
    </w:p>
    <w:p/>
    <w:p>
      <w:r xmlns:w="http://schemas.openxmlformats.org/wordprocessingml/2006/main">
        <w:t xml:space="preserve">Malakí kafli 3 fjallar um þemað að betrumbæta og hreinsa fólk Guðs. Það talar um komu Drottins, sendiboða hans, og þörfina fyrir iðrun og trúa gjöf.</w:t>
      </w:r>
    </w:p>
    <w:p/>
    <w:p>
      <w:r xmlns:w="http://schemas.openxmlformats.org/wordprocessingml/2006/main">
        <w:t xml:space="preserve">1. málsgrein: Kaflinn byrjar á spádómi um komu Drottins og sendiboðans sem mun undirbúa veginn fyrir hann. Sendiboðinn mun hreinsa niðja Leví, prestanna, og hreinsa þá eins og gull og silfur. Þeir munu þá geta fært Drottni viðunandi fórnir (Malakí 3:1-4).</w:t>
      </w:r>
    </w:p>
    <w:p/>
    <w:p>
      <w:r xmlns:w="http://schemas.openxmlformats.org/wordprocessingml/2006/main">
        <w:t xml:space="preserve">2. málsgrein: Í kaflanum er fjallað um spurningar fólksins um trúfesti þess og réttlæti Guðs. Guð ávítar þá fyrir ótrúmennsku þeirra við að halda eftir tíundum og fórnum. Hann skorar á þá að prófa sig með því að koma með fulla tíundina inn í forðabúrið, og lofar að úthella blessunum yfir þá og ávíta þann sem etrar þeirra vegna (Malakí 3:5-12).</w:t>
      </w:r>
    </w:p>
    <w:p/>
    <w:p>
      <w:r xmlns:w="http://schemas.openxmlformats.org/wordprocessingml/2006/main">
        <w:t xml:space="preserve">3. málsgrein: Kaflanum lýkur með fyrirheiti um aðgreiningu og umbun fyrir þá sem óttast Drottin og hugleiða nafn hans. Guð mun hlífa þeim sem dýrmætri eign sinni á dómsdegi. Munurinn verður gerður á réttlátum og óguðlegum og endanleg örlög þeirra verða opinberuð (Malakí 3:13-18).</w:t>
      </w:r>
    </w:p>
    <w:p/>
    <w:p>
      <w:r xmlns:w="http://schemas.openxmlformats.org/wordprocessingml/2006/main">
        <w:t xml:space="preserve">Í stuttu máli,</w:t>
      </w:r>
    </w:p>
    <w:p>
      <w:r xmlns:w="http://schemas.openxmlformats.org/wordprocessingml/2006/main">
        <w:t xml:space="preserve">Malakí kafli 3 fjallar um þemað hreinsun, hreinsun og trúr gjöf.</w:t>
      </w:r>
    </w:p>
    <w:p/>
    <w:p>
      <w:r xmlns:w="http://schemas.openxmlformats.org/wordprocessingml/2006/main">
        <w:t xml:space="preserve">Spádómur um komu Drottins og sendiboðans sem mun hreinsa prestana.</w:t>
      </w:r>
    </w:p>
    <w:p>
      <w:r xmlns:w="http://schemas.openxmlformats.org/wordprocessingml/2006/main">
        <w:t xml:space="preserve">Ávíta fyrir ótrú við að halda eftir tíundum og fórnum.</w:t>
      </w:r>
    </w:p>
    <w:p>
      <w:r xmlns:w="http://schemas.openxmlformats.org/wordprocessingml/2006/main">
        <w:t xml:space="preserve">Fyrirheit um aðgreiningu og umbun fyrir þá sem óttast Drottin og hugleiða nafn hans.</w:t>
      </w:r>
    </w:p>
    <w:p/>
    <w:p>
      <w:r xmlns:w="http://schemas.openxmlformats.org/wordprocessingml/2006/main">
        <w:t xml:space="preserve">Þessi kafli Malakí hefst á spádómi um komu Drottins og sendiboðans sem mun hreinsa prestana. Í kaflanum er síðan fjallað um ótrúmennsku fólksins við að halda eftir tíundum og fórnum og ávíta það fyrir skort á trausti á ráðstöfun Guðs. Guð skorar á þá að prófa sig með því að koma með fulla tíund inn í forðabúrið og lofa blessunum og vernd í staðinn. Kaflanum lýkur með fyrirheiti um aðgreiningu og umbun fyrir þá sem óttast Drottin og hugleiða nafn hans. Guð mun hlífa þeim sem dýrmætri eign sinni á dómsdegi og skýr munur verður gerður á réttlátum og óguðlegum. Í þessum kafla er lögð áhersla á mikilvægi iðrunar, trúrrar gjafar og umbun fyrir þá sem óttast Drottin.</w:t>
      </w:r>
    </w:p>
    <w:p/>
    <w:p>
      <w:r xmlns:w="http://schemas.openxmlformats.org/wordprocessingml/2006/main">
        <w:t xml:space="preserve">Malakí 3:1 Sjá, ég mun senda sendiboða minn, og hann mun greiða veginn fyrir mér, og Drottinn, sem þér leitið, mun skyndilega koma í musteri sitt, boðberi sáttmálans, sem yður þóknast. hann mun koma, segir Drottinn allsherjar.</w:t>
      </w:r>
    </w:p>
    <w:p/>
    <w:p>
      <w:r xmlns:w="http://schemas.openxmlformats.org/wordprocessingml/2006/main">
        <w:t xml:space="preserve">Drottinn allsherjar lofar að senda sendiboða til að greiða veginn fyrir honum og koma skyndilega í musteri hans.</w:t>
      </w:r>
    </w:p>
    <w:p/>
    <w:p>
      <w:r xmlns:w="http://schemas.openxmlformats.org/wordprocessingml/2006/main">
        <w:t xml:space="preserve">1. Loforð Guðs um að senda boðbera sáttmálans</w:t>
      </w:r>
    </w:p>
    <w:p/>
    <w:p>
      <w:r xmlns:w="http://schemas.openxmlformats.org/wordprocessingml/2006/main">
        <w:t xml:space="preserve">2. Gleðin yfir komu Drottins</w:t>
      </w:r>
    </w:p>
    <w:p/>
    <w:p>
      <w:r xmlns:w="http://schemas.openxmlformats.org/wordprocessingml/2006/main">
        <w:t xml:space="preserve">1. Lúkas 7:24-27 - Jóhannes skírari undirbýr veginn</w:t>
      </w:r>
    </w:p>
    <w:p/>
    <w:p>
      <w:r xmlns:w="http://schemas.openxmlformats.org/wordprocessingml/2006/main">
        <w:t xml:space="preserve">2. Hebreabréfið 10:19-22 - Blóðsáttmáli Jesú</w:t>
      </w:r>
    </w:p>
    <w:p/>
    <w:p>
      <w:r xmlns:w="http://schemas.openxmlformats.org/wordprocessingml/2006/main">
        <w:t xml:space="preserve">Malakí 3:2 En hver getur staðist komu hans? og hver mun standa, þegar hann birtist? Því að hann er eins og eldur hreinsunarmannsins og sápa sem fyllist.</w:t>
      </w:r>
    </w:p>
    <w:p/>
    <w:p>
      <w:r xmlns:w="http://schemas.openxmlformats.org/wordprocessingml/2006/main">
        <w:t xml:space="preserve">Malakí talar um komu Drottins og spyr hver muni geta staðist hann, þar sem hann er eins og bæði hreinsunareldur og sápusápa.</w:t>
      </w:r>
    </w:p>
    <w:p/>
    <w:p>
      <w:r xmlns:w="http://schemas.openxmlformats.org/wordprocessingml/2006/main">
        <w:t xml:space="preserve">1. Koma Drottins: Hver getur staðist?</w:t>
      </w:r>
    </w:p>
    <w:p/>
    <w:p>
      <w:r xmlns:w="http://schemas.openxmlformats.org/wordprocessingml/2006/main">
        <w:t xml:space="preserve">2. Að standa í návist Drottins: Hreinsaður af eldi</w:t>
      </w:r>
    </w:p>
    <w:p/>
    <w:p>
      <w:r xmlns:w="http://schemas.openxmlformats.org/wordprocessingml/2006/main">
        <w:t xml:space="preserve">1. 1. Korintubréf 3:13 - "Verk sérhvers manns mun opinberast, því að dagurinn mun kunngjöra hann, því að hann mun opinberast í eldi, og eldurinn mun reyna hvers konar verk hvers manns."</w:t>
      </w:r>
    </w:p>
    <w:p/>
    <w:p>
      <w:r xmlns:w="http://schemas.openxmlformats.org/wordprocessingml/2006/main">
        <w:t xml:space="preserve">2. Jesaja 6:6-7 - "Þá flaug einn serafanna til mín með lifandi kol í hendi, sem hann hafði tekið með tönginni af altarinu, og hann lagði það á munn minn og sagði: Sjá, þetta hefur snert varir þínar, og misgjörð þín er afnumin og synd þín hreinsuð."</w:t>
      </w:r>
    </w:p>
    <w:p/>
    <w:p>
      <w:r xmlns:w="http://schemas.openxmlformats.org/wordprocessingml/2006/main">
        <w:t xml:space="preserve">Malakí 3:3 Og hann skal sitja sem hreinsari og hreinsari silfurs, og hann skal hreinsa sonu Leví og hreinsa þá eins og gull og silfur, svo að þeir megi færa Drottni fórn í réttlæti.</w:t>
      </w:r>
    </w:p>
    <w:p/>
    <w:p>
      <w:r xmlns:w="http://schemas.openxmlformats.org/wordprocessingml/2006/main">
        <w:t xml:space="preserve">Guð hreinsar og hreinsar sonu Leví, svo að þeir megi færa Drottni fórn í réttlæti.</w:t>
      </w:r>
    </w:p>
    <w:p/>
    <w:p>
      <w:r xmlns:w="http://schemas.openxmlformats.org/wordprocessingml/2006/main">
        <w:t xml:space="preserve">1. Hvernig Guð hreinsar okkur til dýrðar sinnar</w:t>
      </w:r>
    </w:p>
    <w:p/>
    <w:p>
      <w:r xmlns:w="http://schemas.openxmlformats.org/wordprocessingml/2006/main">
        <w:t xml:space="preserve">2. Blessun þess að vera hreinsaður af Guði</w:t>
      </w:r>
    </w:p>
    <w:p/>
    <w:p>
      <w:r xmlns:w="http://schemas.openxmlformats.org/wordprocessingml/2006/main">
        <w:t xml:space="preserve">1. Rómverjabréfið 8:28-29 - Og við vitum að Guð vinnur í öllu til heilla þeim sem elska hann, sem kallaðir eru eftir ásetningi hans. Því að þá, sem Guð þekkti fyrir fram, hefur hann einnig fyrirhugað að líkjast mynd sonar síns, til þess að hann yrði frumburður meðal margra bræðra og systra.</w:t>
      </w:r>
    </w:p>
    <w:p/>
    <w:p>
      <w:r xmlns:w="http://schemas.openxmlformats.org/wordprocessingml/2006/main">
        <w:t xml:space="preserve">2. Jesaja 1:18-20 - Kom nú, við skulum gera út um málið, segir Drottinn. Þó syndir þínar séu sem skarlat, munu þær verða hvítar sem snjór. þótt þeir séu rauðir sem rauðir, þá skulu þeir vera sem ull. Ef þú ert viljugur og hlýðinn, munt þú eta það góða í landinu; en ef þú stendur á móti og gjörir uppreisn, muntu verða eytt af sverði. Því að munnur Drottins hefur talað.</w:t>
      </w:r>
    </w:p>
    <w:p/>
    <w:p>
      <w:r xmlns:w="http://schemas.openxmlformats.org/wordprocessingml/2006/main">
        <w:t xml:space="preserve">Malakí 3:4 Þá mun fórnargjöf Júda og Jerúsalem vera Drottni ánægjuleg, eins og forðum daga og eins og fyrri ár.</w:t>
      </w:r>
    </w:p>
    <w:p/>
    <w:p>
      <w:r xmlns:w="http://schemas.openxmlformats.org/wordprocessingml/2006/main">
        <w:t xml:space="preserve">Guð vill að fórnir Júda og Jerúsalem verði færðar honum eins og þær voru í fortíðinni.</w:t>
      </w:r>
    </w:p>
    <w:p/>
    <w:p>
      <w:r xmlns:w="http://schemas.openxmlformats.org/wordprocessingml/2006/main">
        <w:t xml:space="preserve">1. Guð vill að tilbeiðslufórnir okkar séu einlægar og einlægar.</w:t>
      </w:r>
    </w:p>
    <w:p/>
    <w:p>
      <w:r xmlns:w="http://schemas.openxmlformats.org/wordprocessingml/2006/main">
        <w:t xml:space="preserve">2. Bjóddu tilbeiðslu þína til Guðs með trú og auðmýkt.</w:t>
      </w:r>
    </w:p>
    <w:p/>
    <w:p>
      <w:r xmlns:w="http://schemas.openxmlformats.org/wordprocessingml/2006/main">
        <w:t xml:space="preserve">1. Rómverjabréfið 12:1 - "Þess vegna hvet ég yður, bræður og systur, í ljósi miskunnar Guðs, að færa líkama yðar sem lifandi fórn, heilaga og Guði þóknanleg, þetta er yðar sanna og rétta tilbeiðsla."</w:t>
      </w:r>
    </w:p>
    <w:p/>
    <w:p>
      <w:r xmlns:w="http://schemas.openxmlformats.org/wordprocessingml/2006/main">
        <w:t xml:space="preserve">2. Hebreabréfið 13:15 - "Fyrir Jesú skulum vér því stöðugt færa Guði lofgjörðarfórn ávöxt vara sem játa nafn hans opinberlega."</w:t>
      </w:r>
    </w:p>
    <w:p/>
    <w:p>
      <w:r xmlns:w="http://schemas.openxmlformats.org/wordprocessingml/2006/main">
        <w:t xml:space="preserve">Malakí 3:5 Og ég mun nálgast yður til dóms. og ég mun vera skjótur vitni gegn galdramönnum og hórkarlum, og gegn fölskum sverjum og gegn þeim, sem kúga launþegann í launum hans, ekkjunni og munaðarlausum, og sem víkja útlendingnum frá rétti sínum og Óttast mig ekki, segir Drottinn allsherjar.</w:t>
      </w:r>
    </w:p>
    <w:p/>
    <w:p>
      <w:r xmlns:w="http://schemas.openxmlformats.org/wordprocessingml/2006/main">
        <w:t xml:space="preserve">Guð mun koma til að dæma þá sem kúga fátæka, ekkjur, munaðarlausa og útlendinga.</w:t>
      </w:r>
    </w:p>
    <w:p/>
    <w:p>
      <w:r xmlns:w="http://schemas.openxmlformats.org/wordprocessingml/2006/main">
        <w:t xml:space="preserve">1. Kraftur dóms Guðs</w:t>
      </w:r>
    </w:p>
    <w:p/>
    <w:p>
      <w:r xmlns:w="http://schemas.openxmlformats.org/wordprocessingml/2006/main">
        <w:t xml:space="preserve">2. Mikill samúð Guðs</w:t>
      </w:r>
    </w:p>
    <w:p/>
    <w:p>
      <w:r xmlns:w="http://schemas.openxmlformats.org/wordprocessingml/2006/main">
        <w:t xml:space="preserve">1. Mósebók 22:21-24</w:t>
      </w:r>
    </w:p>
    <w:p/>
    <w:p>
      <w:r xmlns:w="http://schemas.openxmlformats.org/wordprocessingml/2006/main">
        <w:t xml:space="preserve">2. Jesaja 1:17-20</w:t>
      </w:r>
    </w:p>
    <w:p/>
    <w:p>
      <w:r xmlns:w="http://schemas.openxmlformats.org/wordprocessingml/2006/main">
        <w:t xml:space="preserve">Malakí 3:6 Því að ég er Drottinn, ég breytist ekki. Þess vegna eruð þér synir Jakobs ekki eytt.</w:t>
      </w:r>
    </w:p>
    <w:p/>
    <w:p>
      <w:r xmlns:w="http://schemas.openxmlformats.org/wordprocessingml/2006/main">
        <w:t xml:space="preserve">Guð er óumbreytanleg og trúr og þess vegna hefur fólki hans verið forðað frá glötun.</w:t>
      </w:r>
    </w:p>
    <w:p/>
    <w:p>
      <w:r xmlns:w="http://schemas.openxmlformats.org/wordprocessingml/2006/main">
        <w:t xml:space="preserve">1. Óbreytanleg trúfesti Guðs</w:t>
      </w:r>
    </w:p>
    <w:p/>
    <w:p>
      <w:r xmlns:w="http://schemas.openxmlformats.org/wordprocessingml/2006/main">
        <w:t xml:space="preserve">2. Óbreyttur Guð í breytilegum heimi</w:t>
      </w:r>
    </w:p>
    <w:p/>
    <w:p>
      <w:r xmlns:w="http://schemas.openxmlformats.org/wordprocessingml/2006/main">
        <w:t xml:space="preserve">1. Jakobsbréfið 1:17 - "Sérhver góð gjöf og sérhver fullkomin gjöf er að ofan, niðurkomin frá föður ljósanna, sem engin afbrigði eða skuggi er hjá vegna breytinga."</w:t>
      </w:r>
    </w:p>
    <w:p/>
    <w:p>
      <w:r xmlns:w="http://schemas.openxmlformats.org/wordprocessingml/2006/main">
        <w:t xml:space="preserve">2. Hebreabréfið 13:8 - "Jesús Kristur er hinn sami í gær og í dag og að eilífu."</w:t>
      </w:r>
    </w:p>
    <w:p/>
    <w:p>
      <w:r xmlns:w="http://schemas.openxmlformats.org/wordprocessingml/2006/main">
        <w:t xml:space="preserve">Malakí 3:7 Jafnvel frá dögum feðra yðar hafið þér farið burt frá ákvæðum mínum og ekki haldið þær. Snúið aftur til mín, og ég mun hverfa til yðar, segir Drottinn allsherjar. En þér sögðuð: Hvert eigum vér að snúa aftur?</w:t>
      </w:r>
    </w:p>
    <w:p/>
    <w:p>
      <w:r xmlns:w="http://schemas.openxmlformats.org/wordprocessingml/2006/main">
        <w:t xml:space="preserve">Drottinn allsherjar býður lýðnum að snúa aftur til laga hans, sem feður þeirra höfðu yfirgefið, en fólkið spyr, hvernig það eigi að snúa aftur.</w:t>
      </w:r>
    </w:p>
    <w:p/>
    <w:p>
      <w:r xmlns:w="http://schemas.openxmlformats.org/wordprocessingml/2006/main">
        <w:t xml:space="preserve">1. Köllun Drottins til iðrunar</w:t>
      </w:r>
    </w:p>
    <w:p/>
    <w:p>
      <w:r xmlns:w="http://schemas.openxmlformats.org/wordprocessingml/2006/main">
        <w:t xml:space="preserve">2. Að halda helgiathafnir Guðs</w:t>
      </w:r>
    </w:p>
    <w:p/>
    <w:p>
      <w:r xmlns:w="http://schemas.openxmlformats.org/wordprocessingml/2006/main">
        <w:t xml:space="preserve">1. Jesaja 55:6-7 - Leitið Drottins meðan hann er að finna; ákalla hann meðan hann er nálægur. Hinn óguðlegi láti af vegi sínum og ranglátan mann hugsanir sínar. lát hann hverfa til Drottins, og hann mun miskunna sig yfir honum.</w:t>
      </w:r>
    </w:p>
    <w:p/>
    <w:p>
      <w:r xmlns:w="http://schemas.openxmlformats.org/wordprocessingml/2006/main">
        <w:t xml:space="preserve">2. Esekíel 33:11 - Segið þeim: Svo sannarlega sem ég lifi, segir Drottinn Guð, hef ég ekki þóknun á dauða hins óguðlega, heldur að hinn óguðlegi snúi sér frá vegi sínum og lifi. Snúið, snúið frá illum vegum þínum! Því að hvers vegna ættir þú að deyja, Ísraels hús?</w:t>
      </w:r>
    </w:p>
    <w:p/>
    <w:p>
      <w:r xmlns:w="http://schemas.openxmlformats.org/wordprocessingml/2006/main">
        <w:t xml:space="preserve">Malakí 3:8 Mun maður ræna Guði? Samt hafið þér rænt mig. En þér segið: Í hverju höfum vér rænt þér? Í tíundum og fórnum.</w:t>
      </w:r>
    </w:p>
    <w:p/>
    <w:p>
      <w:r xmlns:w="http://schemas.openxmlformats.org/wordprocessingml/2006/main">
        <w:t xml:space="preserve">Fólk Guðs hefur verið að stela frá honum með því að gefa honum ekki tíund og fórnir.</w:t>
      </w:r>
    </w:p>
    <w:p/>
    <w:p>
      <w:r xmlns:w="http://schemas.openxmlformats.org/wordprocessingml/2006/main">
        <w:t xml:space="preserve">1. Mikilvægi þess að gefa Guði sem hann ber</w:t>
      </w:r>
    </w:p>
    <w:p/>
    <w:p>
      <w:r xmlns:w="http://schemas.openxmlformats.org/wordprocessingml/2006/main">
        <w:t xml:space="preserve">2. Afleiðingar þess að neita að tíunda</w:t>
      </w:r>
    </w:p>
    <w:p/>
    <w:p>
      <w:r xmlns:w="http://schemas.openxmlformats.org/wordprocessingml/2006/main">
        <w:t xml:space="preserve">1. 2. Korintubréf 9:7 - "Sérhver gefur, eins og hann ákveður í hjarta sínu, ekki með ólæti eða nauðsyn, því að Guð elskar glaðan gjafara."</w:t>
      </w:r>
    </w:p>
    <w:p/>
    <w:p>
      <w:r xmlns:w="http://schemas.openxmlformats.org/wordprocessingml/2006/main">
        <w:t xml:space="preserve">2. Orðskviðirnir 3:9-10 - "Heiðra Drottin með fjármunum þínum og frumgróða allrar ávaxtar þíns. Þannig munu hlöður þínar fyllast af gnægð og pressurnar þínar springa út af víni."</w:t>
      </w:r>
    </w:p>
    <w:p/>
    <w:p>
      <w:r xmlns:w="http://schemas.openxmlformats.org/wordprocessingml/2006/main">
        <w:t xml:space="preserve">Malakí 3:9 Bölvaðir eruð þér með bölvun, því að þér hafið rænt mig, öll þessi þjóð.</w:t>
      </w:r>
    </w:p>
    <w:p/>
    <w:p>
      <w:r xmlns:w="http://schemas.openxmlformats.org/wordprocessingml/2006/main">
        <w:t xml:space="preserve">Ísraelsþjóð hafði verið bölvuð fyrir að ræna Guð tíundinni.</w:t>
      </w:r>
    </w:p>
    <w:p/>
    <w:p>
      <w:r xmlns:w="http://schemas.openxmlformats.org/wordprocessingml/2006/main">
        <w:t xml:space="preserve">1. Afleiðingar þess að ræna Guð</w:t>
      </w:r>
    </w:p>
    <w:p/>
    <w:p>
      <w:r xmlns:w="http://schemas.openxmlformats.org/wordprocessingml/2006/main">
        <w:t xml:space="preserve">2. Blessun tíundar</w:t>
      </w:r>
    </w:p>
    <w:p/>
    <w:p>
      <w:r xmlns:w="http://schemas.openxmlformats.org/wordprocessingml/2006/main">
        <w:t xml:space="preserve">1. Mósebók 28:1-14 - Blessun Guðs og bölvun fyrir hlýðni og óhlýðni</w:t>
      </w:r>
    </w:p>
    <w:p/>
    <w:p>
      <w:r xmlns:w="http://schemas.openxmlformats.org/wordprocessingml/2006/main">
        <w:t xml:space="preserve">2. 2. Korintubréf 9:7 - Hver maður á að gefa eftir því sem hann hefur ákveðið í hjarta sínu, ekki með tregðu eða nauðung.</w:t>
      </w:r>
    </w:p>
    <w:p/>
    <w:p>
      <w:r xmlns:w="http://schemas.openxmlformats.org/wordprocessingml/2006/main">
        <w:t xml:space="preserve">Malakí 3:10 Komið með alla tíundina inn í forðabúrið, svo að fæði sé í húsi mínu, og reynið mig nú með því, segir Drottinn allsherjar, ef ég opna ekki fyrir yður glugga himinsins og úthella fyrir yður. blessun, að ekki verði nóg pláss til að taka á móti því.</w:t>
      </w:r>
    </w:p>
    <w:p/>
    <w:p>
      <w:r xmlns:w="http://schemas.openxmlformats.org/wordprocessingml/2006/main">
        <w:t xml:space="preserve">Guð skipar fólki sínu að koma með alla sína tíund í forðabúrið og lofar að ef þeir geri það muni hann opna glugga himinsins og úthella blessunum svo miklum að það verði ekki nóg pláss til að geyma þær.</w:t>
      </w:r>
    </w:p>
    <w:p/>
    <w:p>
      <w:r xmlns:w="http://schemas.openxmlformats.org/wordprocessingml/2006/main">
        <w:t xml:space="preserve">1. Blessanir hlýðninnar: loforð Guðs um gnægð</w:t>
      </w:r>
    </w:p>
    <w:p/>
    <w:p>
      <w:r xmlns:w="http://schemas.openxmlformats.org/wordprocessingml/2006/main">
        <w:t xml:space="preserve">2. Kraftur tíundarinnar: Að sleppa úr læðingi fyrirsjá Guðs</w:t>
      </w:r>
    </w:p>
    <w:p/>
    <w:p>
      <w:r xmlns:w="http://schemas.openxmlformats.org/wordprocessingml/2006/main">
        <w:t xml:space="preserve">1. 2. Korintubréf 9:6-8 - Mundu þetta: Sá sem sáir sparlega mun og sparlega uppskera og sá sem sáir rausnarlega mun og rausnarlega uppskera. Hver og einn ykkar ætti að gefa það sem þið hafið ákveðið í hjarta ykkar að gefa, ekki með tregðu eða nauðung, því Guð elskar glaðan gjafara. Og Guð er megnugur að blessa þig ríkulega, svo að þú munt alltaf hafa allt, sem þú þarft, í öllu því góða sem þú þarft.</w:t>
      </w:r>
    </w:p>
    <w:p/>
    <w:p>
      <w:r xmlns:w="http://schemas.openxmlformats.org/wordprocessingml/2006/main">
        <w:t xml:space="preserve">2. Rómverjabréfið 8:31-32 - Hvað eigum við þá að segja sem svar við þessu? Ef Guð er með okkur, hver getur verið á móti okkur? Hann, sem ekki þyrmdi eigin syni, heldur gaf hann fram fyrir okkur öll, hvernig mun hann ekki líka, ásamt honum, gefa oss allt í náðinni?</w:t>
      </w:r>
    </w:p>
    <w:p/>
    <w:p>
      <w:r xmlns:w="http://schemas.openxmlformats.org/wordprocessingml/2006/main">
        <w:t xml:space="preserve">Malakí 3:11 Og ég mun refsa neytandanum yðar vegna, og hann mun ekki eyða ávöxtum lands yðar. Ekki skal vínviður yðar varpa ávöxtum sínum fyrr en tíminn er á akrinum, segir Drottinn allsherjar.</w:t>
      </w:r>
    </w:p>
    <w:p/>
    <w:p>
      <w:r xmlns:w="http://schemas.openxmlformats.org/wordprocessingml/2006/main">
        <w:t xml:space="preserve">Drottinn allsherjar lofar að vernda ávexti jarðar og vínvið Ísraelsmanna frá því að tortímast.</w:t>
      </w:r>
    </w:p>
    <w:p/>
    <w:p>
      <w:r xmlns:w="http://schemas.openxmlformats.org/wordprocessingml/2006/main">
        <w:t xml:space="preserve">1. Góðvild Drottins: Hvernig Guð verndar og veitir</w:t>
      </w:r>
    </w:p>
    <w:p/>
    <w:p>
      <w:r xmlns:w="http://schemas.openxmlformats.org/wordprocessingml/2006/main">
        <w:t xml:space="preserve">2. Að treysta Drottni: Að finna öryggi í fyrirheitum hans</w:t>
      </w:r>
    </w:p>
    <w:p/>
    <w:p>
      <w:r xmlns:w="http://schemas.openxmlformats.org/wordprocessingml/2006/main">
        <w:t xml:space="preserve">1. Sálmur 145:15-16 - Augu allra horfa til þín, og þú gefur þeim mat á réttum tíma. Þú opnar hönd þína; þú fullnægir þrá allra lífvera.</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Malakí 3:12 Og allar þjóðir munu kalla yður blessaða, því að þér munuð verða ljúffengt land, segir Drottinn allsherjar.</w:t>
      </w:r>
    </w:p>
    <w:p/>
    <w:p>
      <w:r xmlns:w="http://schemas.openxmlformats.org/wordprocessingml/2006/main">
        <w:t xml:space="preserve">Guð lofar að blessa Ísrael og gera þá að yndislegu landi fyrir allar þjóðir til að dást að.</w:t>
      </w:r>
    </w:p>
    <w:p/>
    <w:p>
      <w:r xmlns:w="http://schemas.openxmlformats.org/wordprocessingml/2006/main">
        <w:t xml:space="preserve">1. Loforð Guðs um blessun fyrir fólk sitt</w:t>
      </w:r>
    </w:p>
    <w:p/>
    <w:p>
      <w:r xmlns:w="http://schemas.openxmlformats.org/wordprocessingml/2006/main">
        <w:t xml:space="preserve">2. Dýrð fyrirheita Guðs</w:t>
      </w:r>
    </w:p>
    <w:p/>
    <w:p>
      <w:r xmlns:w="http://schemas.openxmlformats.org/wordprocessingml/2006/main">
        <w:t xml:space="preserve">1. Sálmur 33:12 - Sæl er þjóðin sem Guð er Drottinn, fólkið sem hann útvaldi sér til arfleifðar.</w:t>
      </w:r>
    </w:p>
    <w:p/>
    <w:p>
      <w:r xmlns:w="http://schemas.openxmlformats.org/wordprocessingml/2006/main">
        <w:t xml:space="preserve">2. Jesaja 60:15 - Þar sem þú varst yfirgefinn og hataður, svo að enginn fór í gegnum þig, mun ég gjöra þig að eilífri dáð, gleði frá kyni til kyns.</w:t>
      </w:r>
    </w:p>
    <w:p/>
    <w:p>
      <w:r xmlns:w="http://schemas.openxmlformats.org/wordprocessingml/2006/main">
        <w:t xml:space="preserve">Malakí 3:13 Orð þín hafa verið hörð gegn mér, segir Drottinn. En þér segið: Hvað höfum vér svo mikið talað gegn þér?</w:t>
      </w:r>
    </w:p>
    <w:p/>
    <w:p>
      <w:r xmlns:w="http://schemas.openxmlformats.org/wordprocessingml/2006/main">
        <w:t xml:space="preserve">Guð sakar fólkið um að tala gegn honum, en það neitar því.</w:t>
      </w:r>
    </w:p>
    <w:p/>
    <w:p>
      <w:r xmlns:w="http://schemas.openxmlformats.org/wordprocessingml/2006/main">
        <w:t xml:space="preserve">1. Lærðu að þekkja og viðurkenna syndir þínar</w:t>
      </w:r>
    </w:p>
    <w:p/>
    <w:p>
      <w:r xmlns:w="http://schemas.openxmlformats.org/wordprocessingml/2006/main">
        <w:t xml:space="preserve">2. Talaðu vingjarnlega og með virðingu við Guð</w:t>
      </w:r>
    </w:p>
    <w:p/>
    <w:p>
      <w:r xmlns:w="http://schemas.openxmlformats.org/wordprocessingml/2006/main">
        <w:t xml:space="preserve">1. Sálmur 145:18 - Drottinn er nálægur öllum sem ákalla hann, öllum sem ákalla hann í sannleika.</w:t>
      </w:r>
    </w:p>
    <w:p/>
    <w:p>
      <w:r xmlns:w="http://schemas.openxmlformats.org/wordprocessingml/2006/main">
        <w:t xml:space="preserve">2. 1. Pétursbréf 3:15 - En í hjörtum yðar virði Krist sem Drottin. Vertu alltaf reiðubúinn að svara öllum sem biðja þig um að gefa ástæðu fyrir voninni sem þú hefur.</w:t>
      </w:r>
    </w:p>
    <w:p/>
    <w:p>
      <w:r xmlns:w="http://schemas.openxmlformats.org/wordprocessingml/2006/main">
        <w:t xml:space="preserve">Malakí 3:14 Þér hafið sagt: ,,Það er hégómlegt að þjóna Guði, og hvaða gagn er það, að vér höfum haldið lög hans og gengið harmþrungnir frammi fyrir Drottni allsherjar?</w:t>
      </w:r>
    </w:p>
    <w:p/>
    <w:p>
      <w:r xmlns:w="http://schemas.openxmlformats.org/wordprocessingml/2006/main">
        <w:t xml:space="preserve">Fólk efast um gildi þess að þjóna Guði og spyr hvaða ávinningur sé af því að fylgja skipunum hans.</w:t>
      </w:r>
    </w:p>
    <w:p/>
    <w:p>
      <w:r xmlns:w="http://schemas.openxmlformats.org/wordprocessingml/2006/main">
        <w:t xml:space="preserve">1. Gildi hlýðni: Að læra að lifa með óséðum umbun Guðs</w:t>
      </w:r>
    </w:p>
    <w:p/>
    <w:p>
      <w:r xmlns:w="http://schemas.openxmlformats.org/wordprocessingml/2006/main">
        <w:t xml:space="preserve">2. Að treysta Guði og umfaðma vegu hans: Að sjá ávinninginn af trúri þjónustu</w:t>
      </w:r>
    </w:p>
    <w:p/>
    <w:p>
      <w:r xmlns:w="http://schemas.openxmlformats.org/wordprocessingml/2006/main">
        <w:t xml:space="preserve">1. Mósebók 10:12-13: Og nú, Ísrael, hvers krefst Drottinn Guð þinn af þér, annað en að óttast Drottin Guð þinn, ganga á öllum hans vegum, elska hann, þjóna Drottni Guði þínum með af öllu hjarta þínu og allri sálu þinni og til að halda boðorð og lög Drottins, sem ég býð þér í dag þér til heilla?</w:t>
      </w:r>
    </w:p>
    <w:p/>
    <w:p>
      <w:r xmlns:w="http://schemas.openxmlformats.org/wordprocessingml/2006/main">
        <w:t xml:space="preserve">2. Hebreabréfið 11:6: "Og án trúar er ómögulegt að þóknast honum, því að sá sem kemur til Guðs verður að trúa því að hann sé til og að hann sé umbun þeirra sem leita hans."</w:t>
      </w:r>
    </w:p>
    <w:p/>
    <w:p>
      <w:r xmlns:w="http://schemas.openxmlformats.org/wordprocessingml/2006/main">
        <w:t xml:space="preserve">Malakí 3:15 Og nú köllum vér hina stoltu hamingjusama. Já, þeir sem illsku vinna, eru settir upp; Já, þeir sem freista Guðs eru jafnvel frelsaðir.</w:t>
      </w:r>
    </w:p>
    <w:p/>
    <w:p>
      <w:r xmlns:w="http://schemas.openxmlformats.org/wordprocessingml/2006/main">
        <w:t xml:space="preserve">Hinum stoltu er fagnað og þeim sem vinna illsku er umbunað, jafnvel þeim sem freista Guðs er hlíft.</w:t>
      </w:r>
    </w:p>
    <w:p/>
    <w:p>
      <w:r xmlns:w="http://schemas.openxmlformats.org/wordprocessingml/2006/main">
        <w:t xml:space="preserve">1. Hættan af stolti</w:t>
      </w:r>
    </w:p>
    <w:p/>
    <w:p>
      <w:r xmlns:w="http://schemas.openxmlformats.org/wordprocessingml/2006/main">
        <w:t xml:space="preserve">2. Kraftur náðar Guðs</w:t>
      </w:r>
    </w:p>
    <w:p/>
    <w:p>
      <w:r xmlns:w="http://schemas.openxmlformats.org/wordprocessingml/2006/main">
        <w:t xml:space="preserve">1. Jakobsbréfið 4:6 - Guð er á móti stoltum en sýnir auðmjúkum náð.</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Malakí 3:16 Þá töluðu þeir sem óttuðust Drottin oft hver við annan, og Drottinn hlustaði og heyrði það, og minningarbók var skrifuð frammi fyrir honum fyrir þá, sem óttast Drottin og hugsuðu nafn hans.</w:t>
      </w:r>
    </w:p>
    <w:p/>
    <w:p>
      <w:r xmlns:w="http://schemas.openxmlformats.org/wordprocessingml/2006/main">
        <w:t xml:space="preserve">Trúaðir töluðu hver við annan og Drottinn hlustaði og skrifaði nöfn þeirra í minningarbók.</w:t>
      </w:r>
    </w:p>
    <w:p/>
    <w:p>
      <w:r xmlns:w="http://schemas.openxmlformats.org/wordprocessingml/2006/main">
        <w:t xml:space="preserve">1. Kraftur samfélags: Mikilvægi félagsskapar í trú</w:t>
      </w:r>
    </w:p>
    <w:p/>
    <w:p>
      <w:r xmlns:w="http://schemas.openxmlformats.org/wordprocessingml/2006/main">
        <w:t xml:space="preserve">2. Að minnast nafns hans: Blessun þess að tala nafn hans í bæn</w:t>
      </w:r>
    </w:p>
    <w:p/>
    <w:p>
      <w:r xmlns:w="http://schemas.openxmlformats.org/wordprocessingml/2006/main">
        <w:t xml:space="preserve">1. Hebreabréfið 10:24-25, „Og við skulum íhuga hvernig við getum uppörvað hver annan til kærleika og góðra verka, og vanrækjum ekki að hittast, eins og sumra er vani, heldur uppörvum hver annan, og því meira sem þér sjáið daginn nálgast."</w:t>
      </w:r>
    </w:p>
    <w:p/>
    <w:p>
      <w:r xmlns:w="http://schemas.openxmlformats.org/wordprocessingml/2006/main">
        <w:t xml:space="preserve">2. Jesaja 56:5, "Ég mun gefa þeim eilíft nafn sem ekki skal upprætt verða."</w:t>
      </w:r>
    </w:p>
    <w:p/>
    <w:p>
      <w:r xmlns:w="http://schemas.openxmlformats.org/wordprocessingml/2006/main">
        <w:t xml:space="preserve">Malakí 3:17 Og þeir skulu vera mínir, segir Drottinn allsherjar, á þeim degi, er ég gjöri skartgripi mína. og ég mun hlífa þeim, eins og maður þyrmir syni sínum, sem þjónar honum.</w:t>
      </w:r>
    </w:p>
    <w:p/>
    <w:p>
      <w:r xmlns:w="http://schemas.openxmlformats.org/wordprocessingml/2006/main">
        <w:t xml:space="preserve">Guð lofar að hlífa fólki sínu eins og faðir myndi miskunna eigin syni.</w:t>
      </w:r>
    </w:p>
    <w:p/>
    <w:p>
      <w:r xmlns:w="http://schemas.openxmlformats.org/wordprocessingml/2006/main">
        <w:t xml:space="preserve">1. Miskunn föðurins: Skilyrðislaus ást Guðs til fólksins síns</w:t>
      </w:r>
    </w:p>
    <w:p/>
    <w:p>
      <w:r xmlns:w="http://schemas.openxmlformats.org/wordprocessingml/2006/main">
        <w:t xml:space="preserve">2. Náð Guðs: Hvers vegna erum við blessuð þrátt fyrir baráttu okkar</w:t>
      </w:r>
    </w:p>
    <w:p/>
    <w:p>
      <w:r xmlns:w="http://schemas.openxmlformats.org/wordprocessingml/2006/main">
        <w:t xml:space="preserve">1. Rómverjabréfið 5:8 - En Guð sýnir kærleika sinn til okkar með því að Kristur dó fyrir okkur meðan við vorum enn syndarar.</w:t>
      </w:r>
    </w:p>
    <w:p/>
    <w:p>
      <w:r xmlns:w="http://schemas.openxmlformats.org/wordprocessingml/2006/main">
        <w:t xml:space="preserve">2. Efesusbréfið 2:4-5 - En Guð, sem var ríkur af miskunn, gjörði okkur lifandi með Kristi vegna hinnar miklu kærleika, sem hann elskaði okkur með, jafnvel þegar við vorum dauðir í afbrotum vorum.</w:t>
      </w:r>
    </w:p>
    <w:p/>
    <w:p>
      <w:r xmlns:w="http://schemas.openxmlformats.org/wordprocessingml/2006/main">
        <w:t xml:space="preserve">Malakí 3:18 Þá skuluð þér snúa aftur og gera greinarmun á réttlátum og óguðlegum, milli þess sem þjónar Guði og þess sem þjónar honum ekki.</w:t>
      </w:r>
    </w:p>
    <w:p/>
    <w:p>
      <w:r xmlns:w="http://schemas.openxmlformats.org/wordprocessingml/2006/main">
        <w:t xml:space="preserve">Malakí 3:18 kennir að hinir réttlátu og óguðlegu verði aðskildir og að munurinn á þeim er þjónustan við Guð.</w:t>
      </w:r>
    </w:p>
    <w:p/>
    <w:p>
      <w:r xmlns:w="http://schemas.openxmlformats.org/wordprocessingml/2006/main">
        <w:t xml:space="preserve">1. Munurinn á réttlátum og óguðlegum: Hvernig þjónusta Guð gerir gæfumuninn</w:t>
      </w:r>
    </w:p>
    <w:p/>
    <w:p>
      <w:r xmlns:w="http://schemas.openxmlformats.org/wordprocessingml/2006/main">
        <w:t xml:space="preserve">2. Malakí 3:18: Að velja að þjóna Guði og blessun réttlætisins</w:t>
      </w:r>
    </w:p>
    <w:p/>
    <w:p>
      <w:r xmlns:w="http://schemas.openxmlformats.org/wordprocessingml/2006/main">
        <w:t xml:space="preserve">1. Matteusarguðspjall 25:31-46 - Dæmisagan um sauðina og hafrana</w:t>
      </w:r>
    </w:p>
    <w:p/>
    <w:p>
      <w:r xmlns:w="http://schemas.openxmlformats.org/wordprocessingml/2006/main">
        <w:t xml:space="preserve">2. Jakobsbréfið 2:14-26 - Trú án verka er dauð</w:t>
      </w:r>
    </w:p>
    <w:p/>
    <w:p/>
    <w:p>
      <w:r xmlns:w="http://schemas.openxmlformats.org/wordprocessingml/2006/main">
        <w:t xml:space="preserve">Malakí kafli 4 er lokakafli bókarinnar og talar um komandi dag Drottins, dóm hinna óguðlegu og endurreisn hinna réttlátu.</w:t>
      </w:r>
    </w:p>
    <w:p/>
    <w:p>
      <w:r xmlns:w="http://schemas.openxmlformats.org/wordprocessingml/2006/main">
        <w:t xml:space="preserve">1. málsgrein: Kaflinn hefst á spádómi um komandi dag Drottins, lýst sem degi dóms og tortímingar hinna óguðlegu. Það mun vera dagur brennandi eins og ofn, og hrokafullir og illvirkjar munu eyðast eins og hálmur. En fyrir þá sem óttast Drottin, mun réttlætis sól renna upp með lækningu á vængjum sínum (Malakí 4:1-3).</w:t>
      </w:r>
    </w:p>
    <w:p/>
    <w:p>
      <w:r xmlns:w="http://schemas.openxmlformats.org/wordprocessingml/2006/main">
        <w:t xml:space="preserve">2. málsgrein: Í kaflanum er lögð áhersla á mikilvægi þess að muna og hlýða lögmáli Móse. Guð lofar að senda Elía spámann fyrir hinn mikla og hræðilega dag Drottins til að snúa hjörtum feðra til barna sinna og hjörtu barnanna til feðra sinna, svo að landið verði ekki barið bölvun (Malakí 4:4- 6).</w:t>
      </w:r>
    </w:p>
    <w:p/>
    <w:p>
      <w:r xmlns:w="http://schemas.openxmlformats.org/wordprocessingml/2006/main">
        <w:t xml:space="preserve">Í stuttu máli,</w:t>
      </w:r>
    </w:p>
    <w:p>
      <w:r xmlns:w="http://schemas.openxmlformats.org/wordprocessingml/2006/main">
        <w:t xml:space="preserve">Malakí kafli 4 talar um komandi dag Drottins, dóm hinna óguðlegu og endurreisn hinna réttlátu.</w:t>
      </w:r>
    </w:p>
    <w:p/>
    <w:p>
      <w:r xmlns:w="http://schemas.openxmlformats.org/wordprocessingml/2006/main">
        <w:t xml:space="preserve">Spádómur um komandi dag Drottins, dagur dóms og eyðingar hinna óguðlegu.</w:t>
      </w:r>
    </w:p>
    <w:p>
      <w:r xmlns:w="http://schemas.openxmlformats.org/wordprocessingml/2006/main">
        <w:t xml:space="preserve">Loforð um lækningu og endurreisn fyrir þá sem óttast Drottin.</w:t>
      </w:r>
    </w:p>
    <w:p>
      <w:r xmlns:w="http://schemas.openxmlformats.org/wordprocessingml/2006/main">
        <w:t xml:space="preserve">Mikilvægi þess að muna og hlýða lögmáli Móse.</w:t>
      </w:r>
    </w:p>
    <w:p>
      <w:r xmlns:w="http://schemas.openxmlformats.org/wordprocessingml/2006/main">
        <w:t xml:space="preserve">Loforð um komu Elía spámanns um að snúa hjörtum og koma í veg fyrir bölvun.</w:t>
      </w:r>
    </w:p>
    <w:p/>
    <w:p>
      <w:r xmlns:w="http://schemas.openxmlformats.org/wordprocessingml/2006/main">
        <w:t xml:space="preserve">Þessi lokakafli Malakí hefst á spádómi um komandi dag Drottins, sem lýst er sem degi dóms og tortímingar fyrir hina óguðlegu. Í kaflanum er lögð áhersla á greinarmuninn á réttlátum og óguðlegum, þar sem hinir óguðlegu standa frammi fyrir glötun eins og hálmlegg á meðan hinir réttlátu fá lækningu og endurreisn. Í kaflanum er einnig lögð áhersla á mikilvægi þess að muna og hlýða lögmáli Móse. Guð lofar að senda spámanninn Elía fyrir hinn mikla og hræðilega dag Drottins til að snúa hjörtum feðranna til barna sinna og hjörtu barnanna til feðra sinna, til að koma í veg fyrir bölvun yfir landinu. Þessi kafli fjallar um komandi dag Drottins, dóm hinna óguðlegu, endurreisn hinna réttlátu og mikilvægi þess að hlýða lögmáli Guðs.</w:t>
      </w:r>
    </w:p>
    <w:p/>
    <w:p>
      <w:r xmlns:w="http://schemas.openxmlformats.org/wordprocessingml/2006/main">
        <w:t xml:space="preserve">Malakí 4:1 Því sjá, sá dagur kemur, sem brennur sem ofn. Og allir dramblátir, já, og allir þeir, sem illt gjöra, munu verða hálmur, og dagurinn, sem kemur, mun brenna þá upp, segir Drottinn allsherjar, svo að hann mun hvorki skilja eftir rót né greinar.</w:t>
      </w:r>
    </w:p>
    <w:p/>
    <w:p>
      <w:r xmlns:w="http://schemas.openxmlformats.org/wordprocessingml/2006/main">
        <w:t xml:space="preserve">Dagur dóms Drottins kemur og allir hrokafullir og óguðlegir munu tortímast.</w:t>
      </w:r>
    </w:p>
    <w:p/>
    <w:p>
      <w:r xmlns:w="http://schemas.openxmlformats.org/wordprocessingml/2006/main">
        <w:t xml:space="preserve">1. Að lifa fyrir Guð í ljósi komandi dóms hans</w:t>
      </w:r>
    </w:p>
    <w:p/>
    <w:p>
      <w:r xmlns:w="http://schemas.openxmlformats.org/wordprocessingml/2006/main">
        <w:t xml:space="preserve">2. Þörfin fyrir auðmýkt andspænis reiði Guðs</w:t>
      </w:r>
    </w:p>
    <w:p/>
    <w:p>
      <w:r xmlns:w="http://schemas.openxmlformats.org/wordprocessingml/2006/main">
        <w:t xml:space="preserve">1. Rómverjabréfið 2:5-8 - En vegna harðs og iðrunarlauss hjarta þíns safnar þú reiði handa þér á degi reiðarinnar þegar réttlátur dómur Guðs verður opinberaður.</w:t>
      </w:r>
    </w:p>
    <w:p/>
    <w:p>
      <w:r xmlns:w="http://schemas.openxmlformats.org/wordprocessingml/2006/main">
        <w:t xml:space="preserve">6 Hann mun gjalda sérhverjum eftir verkum hans. 8 En fyrir þá sem eru sjálfsleitir og hlýða ekki sannleikanum, en hlýða ranglætinu, mun verða reiði og heift.</w:t>
      </w:r>
    </w:p>
    <w:p/>
    <w:p>
      <w:r xmlns:w="http://schemas.openxmlformats.org/wordprocessingml/2006/main">
        <w:t xml:space="preserve">2. Jakobsbréfið 4:6-10 - En hann gefur meiri náð. Því segir: Guð stendur gegn dramblátum, en auðmjúkum veitir hann náð. 7 Verið því undirgefnir Guði. Standið gegn djöflinum, og hann mun flýja frá þér. 8 Nálægið ykkur Guði, og hann mun nálgast ykkur. Hreinsið hendur yðar, þér syndarar, og hreinsið hjörtu yðar, þú tvísýnu. 9 Verið aumir, syrgið og grátið. Leyfðu hlátri þínum að breytast í sorg og gleði þinni að drunga. 10 Auðmýkið yður fyrir Drottni, og hann mun upphefja yður.</w:t>
      </w:r>
    </w:p>
    <w:p/>
    <w:p>
      <w:r xmlns:w="http://schemas.openxmlformats.org/wordprocessingml/2006/main">
        <w:t xml:space="preserve">Malakí 4:2 En yður, sem óttast nafn mitt, mun réttlætissólin renna upp með lækningu á vængjum sínum. Og þér skuluð fara út og vaxa upp sem kálfar.</w:t>
      </w:r>
    </w:p>
    <w:p/>
    <w:p>
      <w:r xmlns:w="http://schemas.openxmlformats.org/wordprocessingml/2006/main">
        <w:t xml:space="preserve">Þetta vers úr bók Malakí talar um komandi Messías sem mun koma lækningu og réttlæti til þeirra sem virða Drottin.</w:t>
      </w:r>
    </w:p>
    <w:p/>
    <w:p>
      <w:r xmlns:w="http://schemas.openxmlformats.org/wordprocessingml/2006/main">
        <w:t xml:space="preserve">1. Koma réttlætis sólar</w:t>
      </w:r>
    </w:p>
    <w:p/>
    <w:p>
      <w:r xmlns:w="http://schemas.openxmlformats.org/wordprocessingml/2006/main">
        <w:t xml:space="preserve">2. Virðing Drottins færir lækningu</w:t>
      </w:r>
    </w:p>
    <w:p/>
    <w:p>
      <w:r xmlns:w="http://schemas.openxmlformats.org/wordprocessingml/2006/main">
        <w:t xml:space="preserve">1. Jesaja 30:26 - Ennfremur mun ljós tunglsins vera sem ljós sólarinnar og ljós sólarinnar sjöfaldast sem ljós sjö daga, á þeim degi sem Drottinn bindur brotið á lýð hans og læknar sár þeirra.</w:t>
      </w:r>
    </w:p>
    <w:p/>
    <w:p>
      <w:r xmlns:w="http://schemas.openxmlformats.org/wordprocessingml/2006/main">
        <w:t xml:space="preserve">2. Sálmur 103:3 - Sem fyrirgefur allar þínar misgjörðir; sem læknar allar þínar sjúkdómar.</w:t>
      </w:r>
    </w:p>
    <w:p/>
    <w:p>
      <w:r xmlns:w="http://schemas.openxmlformats.org/wordprocessingml/2006/main">
        <w:t xml:space="preserve">Malakí 4:3 Og þér skuluð troða óguðlegu niður. Því að þær skulu verða aska undir iljum yðar á þeim degi, sem ég gjöri þetta, segir Drottinn allsherjar.</w:t>
      </w:r>
    </w:p>
    <w:p/>
    <w:p>
      <w:r xmlns:w="http://schemas.openxmlformats.org/wordprocessingml/2006/main">
        <w:t xml:space="preserve">Drottinn allsherjar lýsir því yfir að hinir óguðlegu verði troðnir niður og gerðir að ösku undir fótum réttlátra.</w:t>
      </w:r>
    </w:p>
    <w:p/>
    <w:p>
      <w:r xmlns:w="http://schemas.openxmlformats.org/wordprocessingml/2006/main">
        <w:t xml:space="preserve">1. Talaðu sannleikann jafnvel þegar hann er óvinsæll</w:t>
      </w:r>
    </w:p>
    <w:p/>
    <w:p>
      <w:r xmlns:w="http://schemas.openxmlformats.org/wordprocessingml/2006/main">
        <w:t xml:space="preserve">2. Kraftur orðs Guðs</w:t>
      </w:r>
    </w:p>
    <w:p/>
    <w:p>
      <w:r xmlns:w="http://schemas.openxmlformats.org/wordprocessingml/2006/main">
        <w:t xml:space="preserve">1. Jesaja 66:15-16 - Því að sjá, Drottinn mun koma með eldi og með vagna sína eins og hvirfilbyl, til þess að endurgreiða reiði sína með heift og ógnun sína með eldslogum. Því að með eldi og sverði sínu mun Drottinn fara í mál við allt hold, og drepnir Drottins munu margir verða.</w:t>
      </w:r>
    </w:p>
    <w:p/>
    <w:p>
      <w:r xmlns:w="http://schemas.openxmlformats.org/wordprocessingml/2006/main">
        <w:t xml:space="preserve">2. Rómverjabréfið 12:19 - Elsku elskurnar, hefnið ekki sjálfs yðar, heldur gefið fremur stað fyrir reiði, því að ritað er: Mín er hefnd; Ég mun endurgjalda, segir Drottinn.</w:t>
      </w:r>
    </w:p>
    <w:p/>
    <w:p>
      <w:r xmlns:w="http://schemas.openxmlformats.org/wordprocessingml/2006/main">
        <w:t xml:space="preserve">Malakí 4:4 Minnist lögmáls Móse, þjóns míns, sem ég bauð honum á Hóreb fyrir allan Ísrael, með lögum og lögum.</w:t>
      </w:r>
    </w:p>
    <w:p/>
    <w:p>
      <w:r xmlns:w="http://schemas.openxmlformats.org/wordprocessingml/2006/main">
        <w:t xml:space="preserve">Guð minnir fólkið á að muna eftir og fylgja lögmáli Móse og lögunum og dómunum sem Móse voru gefin á Hórebfjalli.</w:t>
      </w:r>
    </w:p>
    <w:p/>
    <w:p>
      <w:r xmlns:w="http://schemas.openxmlformats.org/wordprocessingml/2006/main">
        <w:t xml:space="preserve">1. Mikilvægi þess að muna lög Guðs</w:t>
      </w:r>
    </w:p>
    <w:p/>
    <w:p>
      <w:r xmlns:w="http://schemas.openxmlformats.org/wordprocessingml/2006/main">
        <w:t xml:space="preserve">2. Að hlýða boðorðum Guðs</w:t>
      </w:r>
    </w:p>
    <w:p/>
    <w:p>
      <w:r xmlns:w="http://schemas.openxmlformats.org/wordprocessingml/2006/main">
        <w:t xml:space="preserve">1. Mósebók 4:1-4 – „Hlýðið nú, Ísrael, á lögin og reglurnar, sem ég kenni þér, og gjörið eftir þeim, svo að þú megir lifa og fara inn og taka til eignar landið, sem Drottinn, Guð feðra þinna gefur þér.Þú skalt ekki bæta við það orð, sem ég býð þér, og ekki taka af því, til þess að þú haldir boðorð Drottins Guðs þíns, sem ég býð þér.Augu þín hafa séð hvað Drottinn gjörði við Baal Peór, því að Drottinn Guð þinn eyddi úr yðar hópi öllum þeim mönnum, sem fylgdu Baals Peór, en þér, sem hélduð fast við Drottin Guð þinn, eru allir á lífi í dag."</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Malakí 4:5 Sjá, ég mun senda yður Elía spámann áður en hinn mikli og hræðilegi dagur Drottins kemur.</w:t>
      </w:r>
    </w:p>
    <w:p/>
    <w:p>
      <w:r xmlns:w="http://schemas.openxmlformats.org/wordprocessingml/2006/main">
        <w:t xml:space="preserve">Samantekt nýrrar línu: Guð lofar að senda Elía spámann áður en hinn mikli og hræðilegi dagur Drottins kemur.</w:t>
      </w:r>
    </w:p>
    <w:p/>
    <w:p>
      <w:r xmlns:w="http://schemas.openxmlformats.org/wordprocessingml/2006/main">
        <w:t xml:space="preserve">1. Loforð Guðs: Elía og hinn mikli og hræðilegi dagur</w:t>
      </w:r>
    </w:p>
    <w:p/>
    <w:p>
      <w:r xmlns:w="http://schemas.openxmlformats.org/wordprocessingml/2006/main">
        <w:t xml:space="preserve">2. Elías: Tákn um von í erfiðum heimi</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 2. Jakobsbréfið 5:7-8 - Verið því þolinmóðir, bræður, til komu Drottins. Sjá, akuryrkjumaðurinn bíður eftir dýrmætum ávöxtum jarðarinnar og hefur langa þolinmæði fyrir honum, uns hann fær snemm- og síðregnið.</w:t>
      </w:r>
    </w:p>
    <w:p/>
    <w:p>
      <w:r xmlns:w="http://schemas.openxmlformats.org/wordprocessingml/2006/main">
        <w:t xml:space="preserve">Malakí 4:6 Og hann mun snúa hjörtu feðranna til barnanna og hjörtu barnanna til feðra þeirra, svo að ég komi ekki og slái jörðina með bölvun.</w:t>
      </w:r>
    </w:p>
    <w:p/>
    <w:p>
      <w:r xmlns:w="http://schemas.openxmlformats.org/wordprocessingml/2006/main">
        <w:t xml:space="preserve">Guð mun snúa hjörtum feðra og barna hvert til annars svo að hann þurfi ekki að koma bölvun yfir jörðina.</w:t>
      </w:r>
    </w:p>
    <w:p/>
    <w:p>
      <w:r xmlns:w="http://schemas.openxmlformats.org/wordprocessingml/2006/main">
        <w:t xml:space="preserve">1. Mikilvægi einingu fjölskyldunnar: Blessun Malakí 4:6</w:t>
      </w:r>
    </w:p>
    <w:p/>
    <w:p>
      <w:r xmlns:w="http://schemas.openxmlformats.org/wordprocessingml/2006/main">
        <w:t xml:space="preserve">2. Ákall til sátta: Hvernig Malakí 4:6 getur endurheimt rofin tengsl</w:t>
      </w:r>
    </w:p>
    <w:p/>
    <w:p>
      <w:r xmlns:w="http://schemas.openxmlformats.org/wordprocessingml/2006/main">
        <w:t xml:space="preserve">1. Orðskviðirnir 17:6 Barnabörn eru kóróna aldraðra og dýrð barna er feður þeirra.</w:t>
      </w:r>
    </w:p>
    <w:p/>
    <w:p>
      <w:r xmlns:w="http://schemas.openxmlformats.org/wordprocessingml/2006/main">
        <w:t xml:space="preserve">2. Rómverjabréfið 12:10 Elskið hvert annað með bróðurást. Framúr hver annan í að sýna heiður.</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is"/>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